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9293CE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D3872">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6495A44" w:rsidR="00ED79F1" w:rsidRPr="00226A9B" w:rsidRDefault="00AD3872" w:rsidP="00DC0E2D">
                            <w:pPr>
                              <w:jc w:val="center"/>
                              <w:rPr>
                                <w:rFonts w:ascii="Century Gothic" w:hAnsi="Century Gothic" w:cs="Arial"/>
                                <w:b/>
                                <w:color w:val="0000FF"/>
                                <w:sz w:val="28"/>
                              </w:rPr>
                            </w:pPr>
                            <w:r w:rsidRPr="00AD3872">
                              <w:rPr>
                                <w:rFonts w:ascii="Century Gothic" w:hAnsi="Century Gothic"/>
                                <w:b/>
                                <w:color w:val="0000FF"/>
                                <w:sz w:val="28"/>
                                <w:szCs w:val="18"/>
                                <w:lang w:val="es-AR"/>
                              </w:rPr>
                              <w:t>PROYECTO DE VIVIENDA CUALITATIVA EN EL MUNICIPIO DE YAPACANI -FASE(XXXIII)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5A209DD"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AD3872">
                              <w:rPr>
                                <w:rFonts w:ascii="Century Gothic" w:hAnsi="Century Gothic"/>
                                <w:b/>
                                <w:color w:val="0000FF"/>
                                <w:sz w:val="32"/>
                                <w:lang w:val="es-AR"/>
                              </w:rPr>
                              <w:t>-SC-DC 163</w:t>
                            </w:r>
                            <w:r w:rsidRPr="004669A0">
                              <w:rPr>
                                <w:rFonts w:ascii="Century Gothic" w:hAnsi="Century Gothic"/>
                                <w:b/>
                                <w:color w:val="0000FF"/>
                                <w:sz w:val="32"/>
                                <w:lang w:val="es-AR"/>
                              </w:rPr>
                              <w:t>/202</w:t>
                            </w:r>
                            <w:r w:rsidR="00AD3872">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9FD7342" w:rsidR="00ED79F1" w:rsidRDefault="00AD3872"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6495A44" w:rsidR="00ED79F1" w:rsidRPr="00226A9B" w:rsidRDefault="00AD3872" w:rsidP="00DC0E2D">
                      <w:pPr>
                        <w:jc w:val="center"/>
                        <w:rPr>
                          <w:rFonts w:ascii="Century Gothic" w:hAnsi="Century Gothic" w:cs="Arial"/>
                          <w:b/>
                          <w:color w:val="0000FF"/>
                          <w:sz w:val="28"/>
                        </w:rPr>
                      </w:pPr>
                      <w:r w:rsidRPr="00AD3872">
                        <w:rPr>
                          <w:rFonts w:ascii="Century Gothic" w:hAnsi="Century Gothic"/>
                          <w:b/>
                          <w:color w:val="0000FF"/>
                          <w:sz w:val="28"/>
                          <w:szCs w:val="18"/>
                          <w:lang w:val="es-AR"/>
                        </w:rPr>
                        <w:t>PROYECTO DE VIVIENDA CUALITATIVA EN EL MUNICIPIO DE YAPACANI -FASE(XXXIII)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5A209DD"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AD3872">
                        <w:rPr>
                          <w:rFonts w:ascii="Century Gothic" w:hAnsi="Century Gothic"/>
                          <w:b/>
                          <w:color w:val="0000FF"/>
                          <w:sz w:val="32"/>
                          <w:lang w:val="es-AR"/>
                        </w:rPr>
                        <w:t>-SC-DC 163</w:t>
                      </w:r>
                      <w:r w:rsidRPr="004669A0">
                        <w:rPr>
                          <w:rFonts w:ascii="Century Gothic" w:hAnsi="Century Gothic"/>
                          <w:b/>
                          <w:color w:val="0000FF"/>
                          <w:sz w:val="32"/>
                          <w:lang w:val="es-AR"/>
                        </w:rPr>
                        <w:t>/202</w:t>
                      </w:r>
                      <w:r w:rsidR="00AD3872">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9FD7342" w:rsidR="00ED79F1" w:rsidRDefault="00AD3872"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F849FD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D3872">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0D6EE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0D6EE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0D6EE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0D6EE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0D6EE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0D6EE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0D6EE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0D6EE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0D6EE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0D6EE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0D6EE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0D6EEE">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D6EEE">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D6EEE">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D6EEE">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641FF"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641F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641F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0D6EEE">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D6EEE">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D6EEE">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D6EEE">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79A218C8" w:rsidR="00FA28A3" w:rsidRPr="006516E0" w:rsidRDefault="00AD3872" w:rsidP="00AD3872">
            <w:pPr>
              <w:ind w:left="142" w:right="243"/>
              <w:rPr>
                <w:rFonts w:ascii="Verdana" w:hAnsi="Verdana" w:cs="Arial"/>
                <w:b/>
                <w:sz w:val="14"/>
                <w:szCs w:val="14"/>
                <w:lang w:val="es-ES_tradnl"/>
              </w:rPr>
            </w:pPr>
            <w:r w:rsidRPr="00AD3872">
              <w:rPr>
                <w:rFonts w:ascii="Century Gothic" w:hAnsi="Century Gothic"/>
                <w:b/>
                <w:color w:val="0000FF"/>
                <w:sz w:val="22"/>
                <w:szCs w:val="14"/>
                <w:lang w:val="es-AR"/>
              </w:rPr>
              <w:t>PROYECTO DE VIVIENDA CUALITATIVA EN EL MUNICIPIO DE YAPACANI -FASE(XXXIII)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11936BA" w:rsidR="00FA28A3" w:rsidRPr="00AD6FF4" w:rsidRDefault="00AD3872" w:rsidP="00D71125">
            <w:pPr>
              <w:rPr>
                <w:rFonts w:ascii="Arial" w:hAnsi="Arial" w:cs="Arial"/>
                <w:sz w:val="16"/>
                <w:szCs w:val="16"/>
                <w:lang w:val="es-BO"/>
              </w:rPr>
            </w:pPr>
            <w:r>
              <w:rPr>
                <w:rFonts w:ascii="Arial" w:hAnsi="Arial" w:cs="Arial"/>
                <w:sz w:val="16"/>
                <w:szCs w:val="16"/>
                <w:lang w:val="es-BO"/>
              </w:rPr>
              <w:t>AEV-SC-DC 163/2025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705C722" w:rsidR="00FA28A3" w:rsidRPr="00AD6FF4" w:rsidRDefault="00AD3872"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84DB07F" w:rsidR="00FA28A3" w:rsidRPr="00AD3872" w:rsidRDefault="00AD3872" w:rsidP="00D71125">
            <w:pPr>
              <w:rPr>
                <w:strike/>
                <w:sz w:val="14"/>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3.888.690,27</w:t>
            </w:r>
            <w:r w:rsidRPr="00F71767">
              <w:rPr>
                <w:rFonts w:ascii="Verdana" w:hAnsi="Verdana" w:cs="Tahoma"/>
                <w:b/>
                <w:color w:val="FF0000"/>
              </w:rPr>
              <w:t xml:space="preserve"> (</w:t>
            </w:r>
            <w:r>
              <w:rPr>
                <w:rFonts w:ascii="Verdana" w:hAnsi="Verdana" w:cs="Tahoma"/>
                <w:b/>
                <w:color w:val="FF0000"/>
              </w:rPr>
              <w:t>TRES MILLONES OCHOCIENTOS OCHENTA Y OCHO MIL SEISCIENTOS NOVENTA 27/100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7481DAA" w:rsidR="00FA28A3" w:rsidRPr="00AD6FF4" w:rsidRDefault="00AD3872" w:rsidP="00D71125">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D3B5CB0" w:rsidR="00FA28A3" w:rsidRPr="00AD6FF4" w:rsidRDefault="00AD3872"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95FA448" w:rsidR="00FA28A3" w:rsidRPr="00AD6FF4" w:rsidRDefault="00AD3872"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52E178D" w:rsidR="00FA28A3" w:rsidRPr="00AD6FF4" w:rsidRDefault="00AD3872"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44A5B4E" w:rsidR="00FA28A3" w:rsidRPr="00AD6FF4" w:rsidRDefault="00AD3872"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39DAC6F" w:rsidR="00FA28A3" w:rsidRPr="00AD6FF4" w:rsidRDefault="00AD3872"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AD3872"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AD3872" w:rsidRPr="00AD6FF4" w:rsidRDefault="00AD3872" w:rsidP="00AD387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AD3872" w:rsidRPr="00AD6FF4" w:rsidRDefault="00AD3872" w:rsidP="00AD387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AD3872" w:rsidRPr="00AD6FF4" w:rsidRDefault="00AD3872" w:rsidP="00AD387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AD3872" w:rsidRPr="00AD6FF4" w:rsidRDefault="00AD3872" w:rsidP="00AD3872">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AD3872" w:rsidRPr="00AD6FF4" w:rsidRDefault="00AD3872" w:rsidP="00AD3872">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3C068E1" w:rsidR="00AD3872" w:rsidRPr="00311E67" w:rsidRDefault="00AD3872" w:rsidP="00AD3872">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AD3872" w:rsidRPr="00311E67" w:rsidRDefault="00AD3872" w:rsidP="00AD3872">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7845323" w:rsidR="00AD3872" w:rsidRPr="00311E67" w:rsidRDefault="00AD3872" w:rsidP="00AD3872">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1A761F90" w:rsidR="00AD3872" w:rsidRPr="00AD6FF4" w:rsidRDefault="00AD3872" w:rsidP="00AD3872">
            <w:pPr>
              <w:rPr>
                <w:rFonts w:ascii="Arial" w:hAnsi="Arial" w:cs="Arial"/>
                <w:sz w:val="16"/>
                <w:szCs w:val="16"/>
                <w:lang w:val="es-BO"/>
              </w:rPr>
            </w:pPr>
            <w:r w:rsidRPr="00A478E3">
              <w:rPr>
                <w:rFonts w:ascii="Arial" w:hAnsi="Arial" w:cs="Arial"/>
                <w:sz w:val="16"/>
                <w:szCs w:val="16"/>
                <w:lang w:val="es-BO"/>
              </w:rPr>
              <w:t>Otros Recursos Específicos</w:t>
            </w: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5"/>
        <w:gridCol w:w="2847"/>
        <w:gridCol w:w="22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D3872">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AD3872">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7F73410D" w:rsidR="00FA28A3" w:rsidRPr="00653C8D" w:rsidRDefault="00AD3872"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AD3872">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AD3872" w:rsidRPr="00653C8D" w14:paraId="232942B7" w14:textId="77777777" w:rsidTr="00AD3872">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AD3872" w:rsidRPr="00653C8D" w:rsidRDefault="00AD3872" w:rsidP="00AD3872">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AD3872" w:rsidRPr="00653C8D" w:rsidRDefault="00AD3872" w:rsidP="00AD3872">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AD3872" w:rsidRPr="00653C8D" w:rsidRDefault="00AD3872" w:rsidP="00AD3872">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406CBD8" w:rsidR="00AD3872" w:rsidRPr="00653C8D" w:rsidRDefault="00AD3872" w:rsidP="00AD3872">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AD3872" w:rsidRPr="00653C8D" w:rsidRDefault="00AD3872" w:rsidP="00AD3872">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3C6FC54" w:rsidR="00AD3872" w:rsidRPr="00653C8D" w:rsidRDefault="00AD3872" w:rsidP="00AD3872">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AD3872" w:rsidRPr="00653C8D" w:rsidRDefault="00AD3872" w:rsidP="00AD3872">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13CAFAB6" w:rsidR="00AD3872" w:rsidRPr="00653C8D" w:rsidRDefault="00AD3872" w:rsidP="00AD3872">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AD3872" w:rsidRPr="00653C8D" w:rsidRDefault="00AD3872" w:rsidP="00AD3872">
            <w:pPr>
              <w:rPr>
                <w:rFonts w:ascii="Arial" w:hAnsi="Arial" w:cs="Arial"/>
                <w:sz w:val="16"/>
                <w:szCs w:val="16"/>
                <w:lang w:val="es-BO"/>
              </w:rPr>
            </w:pPr>
          </w:p>
        </w:tc>
      </w:tr>
      <w:tr w:rsidR="00FA28A3" w:rsidRPr="00653C8D" w14:paraId="0B8827F3" w14:textId="77777777" w:rsidTr="00AD3872">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AD3872" w:rsidRPr="00653C8D" w14:paraId="652E0E20" w14:textId="77777777" w:rsidTr="00AD3872">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AD3872" w:rsidRPr="00653C8D" w:rsidRDefault="00AD3872" w:rsidP="00AD3872">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2443431D" w:rsidR="00AD3872" w:rsidRPr="00653C8D" w:rsidRDefault="00AD3872" w:rsidP="00AD3872">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16B796FB" w:rsidR="00AD3872" w:rsidRPr="00653C8D" w:rsidRDefault="00AD3872" w:rsidP="00AD3872">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1C27CF30" w:rsidR="00AD3872" w:rsidRPr="00653C8D" w:rsidRDefault="00AD3872" w:rsidP="00AD3872">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55AC79CD" w:rsidR="00AD3872" w:rsidRPr="00653C8D" w:rsidRDefault="00AD3872" w:rsidP="00AD3872">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54C97E52" w14:textId="77777777" w:rsidR="00AD3872" w:rsidRDefault="000641FF" w:rsidP="00AD3872">
            <w:pPr>
              <w:jc w:val="center"/>
              <w:rPr>
                <w:rFonts w:ascii="Arial" w:hAnsi="Arial" w:cs="Arial"/>
                <w:sz w:val="16"/>
                <w:szCs w:val="16"/>
                <w:lang w:val="es-BO"/>
              </w:rPr>
            </w:pPr>
            <w:hyperlink r:id="rId9" w:history="1">
              <w:r w:rsidR="00AD3872" w:rsidRPr="00413AEC">
                <w:rPr>
                  <w:rStyle w:val="Hipervnculo"/>
                </w:rPr>
                <w:t>dayana.gallardo</w:t>
              </w:r>
              <w:r w:rsidR="00AD3872" w:rsidRPr="00413AEC">
                <w:rPr>
                  <w:rStyle w:val="Hipervnculo"/>
                  <w:rFonts w:ascii="Arial" w:hAnsi="Arial" w:cs="Arial"/>
                  <w:sz w:val="16"/>
                  <w:szCs w:val="16"/>
                  <w:lang w:val="es-BO"/>
                </w:rPr>
                <w:t>@aevivienda.gob.bo</w:t>
              </w:r>
            </w:hyperlink>
          </w:p>
          <w:p w14:paraId="289E62A1" w14:textId="50FFE941" w:rsidR="00AD3872" w:rsidRPr="00653C8D" w:rsidRDefault="000641FF" w:rsidP="00AD3872">
            <w:pPr>
              <w:jc w:val="center"/>
              <w:rPr>
                <w:rFonts w:ascii="Arial" w:hAnsi="Arial" w:cs="Arial"/>
                <w:sz w:val="16"/>
                <w:szCs w:val="16"/>
                <w:lang w:val="es-BO"/>
              </w:rPr>
            </w:pPr>
            <w:hyperlink r:id="rId10" w:history="1">
              <w:r w:rsidR="00AD3872" w:rsidRPr="00413AEC">
                <w:rPr>
                  <w:rStyle w:val="Hipervnculo"/>
                </w:rPr>
                <w:t>jhenifer.chino</w:t>
              </w:r>
              <w:r w:rsidR="00AD3872" w:rsidRPr="00413AEC">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AD3872" w:rsidRPr="00653C8D" w:rsidRDefault="00AD3872" w:rsidP="00AD3872">
            <w:pPr>
              <w:rPr>
                <w:rFonts w:ascii="Arial" w:hAnsi="Arial" w:cs="Arial"/>
                <w:sz w:val="16"/>
                <w:szCs w:val="16"/>
                <w:lang w:val="es-BO"/>
              </w:rPr>
            </w:pPr>
          </w:p>
        </w:tc>
      </w:tr>
      <w:tr w:rsidR="00FA28A3" w:rsidRPr="00653C8D" w14:paraId="729F0B2C" w14:textId="77777777" w:rsidTr="00AD3872">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7"/>
        <w:gridCol w:w="139"/>
        <w:gridCol w:w="986"/>
        <w:gridCol w:w="139"/>
        <w:gridCol w:w="906"/>
        <w:gridCol w:w="139"/>
        <w:gridCol w:w="752"/>
        <w:gridCol w:w="538"/>
        <w:gridCol w:w="251"/>
        <w:gridCol w:w="2444"/>
        <w:gridCol w:w="161"/>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AD3872">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AD3872">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AD3872" w:rsidRPr="00653C8D" w14:paraId="2DE57FC1" w14:textId="77777777" w:rsidTr="00AD3872">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AD3872" w:rsidRPr="00653C8D" w:rsidRDefault="00AD3872" w:rsidP="00AD3872">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AD3872" w:rsidRPr="00653C8D" w:rsidRDefault="00AD3872" w:rsidP="00AD3872">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AD3872" w:rsidRPr="00653C8D" w:rsidRDefault="00AD3872" w:rsidP="00AD3872">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3B607E65" w:rsidR="00AD3872" w:rsidRPr="00653C8D" w:rsidRDefault="00AD3872" w:rsidP="00AD3872">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AD3872" w:rsidRPr="00653C8D" w:rsidRDefault="00AD3872" w:rsidP="00AD3872">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7FDDB4AA" w:rsidR="00AD3872" w:rsidRPr="00653C8D" w:rsidRDefault="00AD3872" w:rsidP="00AD3872">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AD3872" w:rsidRPr="00653C8D" w:rsidRDefault="00AD3872" w:rsidP="00AD3872">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7768E500" w:rsidR="00AD3872" w:rsidRPr="00653C8D" w:rsidRDefault="00AD3872" w:rsidP="00AD3872">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AD3872" w:rsidRPr="00653C8D" w:rsidRDefault="00AD3872" w:rsidP="00AD3872">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E262BF6" w:rsidR="00AD3872" w:rsidRPr="00653C8D" w:rsidRDefault="00AD3872" w:rsidP="00AD3872">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AD3872" w:rsidRPr="00653C8D" w:rsidRDefault="00AD3872" w:rsidP="00AD3872">
            <w:pPr>
              <w:rPr>
                <w:rFonts w:ascii="Arial" w:hAnsi="Arial" w:cs="Arial"/>
                <w:sz w:val="16"/>
                <w:szCs w:val="16"/>
                <w:lang w:val="es-BO"/>
              </w:rPr>
            </w:pPr>
          </w:p>
        </w:tc>
      </w:tr>
      <w:tr w:rsidR="00FA28A3" w:rsidRPr="00653C8D" w14:paraId="2029661F" w14:textId="77777777" w:rsidTr="00AD3872">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AD3872">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AD3872" w:rsidRPr="00653C8D" w14:paraId="79CB2699" w14:textId="77777777" w:rsidTr="00AD3872">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AD3872" w:rsidRPr="00653C8D" w:rsidRDefault="00AD3872" w:rsidP="00AD3872">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AD3872" w:rsidRPr="00653C8D" w:rsidRDefault="00AD3872" w:rsidP="00AD3872">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AD3872" w:rsidRPr="00653C8D" w:rsidRDefault="00AD3872" w:rsidP="00AD3872">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48EC99C0" w:rsidR="00AD3872" w:rsidRPr="00653C8D" w:rsidRDefault="00AD3872" w:rsidP="00AD3872">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AD3872" w:rsidRPr="00653C8D" w:rsidRDefault="00AD3872" w:rsidP="00AD3872">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7D324DB" w:rsidR="00AD3872" w:rsidRPr="00653C8D" w:rsidRDefault="00AD3872" w:rsidP="00AD3872">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AD3872" w:rsidRPr="00653C8D" w:rsidRDefault="00AD3872" w:rsidP="00AD3872">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3A39B1B0" w:rsidR="00AD3872" w:rsidRPr="00653C8D" w:rsidRDefault="00AD3872" w:rsidP="00AD3872">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AD3872" w:rsidRPr="00653C8D" w:rsidRDefault="00AD3872" w:rsidP="00AD3872">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52627564" w:rsidR="00AD3872" w:rsidRPr="00653C8D" w:rsidRDefault="00AD3872" w:rsidP="00AD3872">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AD3872" w:rsidRPr="00653C8D" w:rsidRDefault="00AD3872" w:rsidP="00AD3872">
            <w:pPr>
              <w:rPr>
                <w:rFonts w:ascii="Arial" w:hAnsi="Arial" w:cs="Arial"/>
                <w:sz w:val="16"/>
                <w:szCs w:val="16"/>
                <w:lang w:val="es-BO"/>
              </w:rPr>
            </w:pPr>
          </w:p>
        </w:tc>
      </w:tr>
      <w:tr w:rsidR="00FA28A3" w:rsidRPr="00653C8D" w14:paraId="1E163B27" w14:textId="77777777" w:rsidTr="00AD3872">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AD3872">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AD3872" w:rsidRPr="00653C8D" w14:paraId="162E2C8D" w14:textId="77777777" w:rsidTr="00AD3872">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AD3872" w:rsidRPr="00653C8D" w:rsidRDefault="00AD3872" w:rsidP="00AD3872">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AD3872" w:rsidRPr="00653C8D" w:rsidRDefault="00AD3872" w:rsidP="00AD3872">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AD3872" w:rsidRPr="00653C8D" w:rsidRDefault="00AD3872" w:rsidP="00AD3872">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74B608B1" w:rsidR="00AD3872" w:rsidRPr="00653C8D" w:rsidRDefault="00AD3872" w:rsidP="00AD3872">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AD3872" w:rsidRPr="00653C8D" w:rsidRDefault="00AD3872" w:rsidP="00AD3872">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67860B8" w:rsidR="00AD3872" w:rsidRPr="00653C8D" w:rsidRDefault="00AD3872" w:rsidP="00AD3872">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AD3872" w:rsidRPr="00653C8D" w:rsidRDefault="00AD3872" w:rsidP="00AD3872">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3233468" w:rsidR="00AD3872" w:rsidRPr="00653C8D" w:rsidRDefault="00AD3872" w:rsidP="00AD3872">
            <w:pPr>
              <w:jc w:val="center"/>
              <w:rPr>
                <w:rFonts w:ascii="Arial" w:hAnsi="Arial" w:cs="Arial"/>
                <w:sz w:val="16"/>
                <w:szCs w:val="16"/>
                <w:lang w:val="es-BO"/>
              </w:rPr>
            </w:pPr>
            <w:r>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AD3872" w:rsidRPr="00653C8D" w:rsidRDefault="00AD3872" w:rsidP="00AD3872">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089E5127" w:rsidR="00AD3872" w:rsidRPr="00653C8D" w:rsidRDefault="00AD3872" w:rsidP="00AD3872">
            <w:pPr>
              <w:jc w:val="center"/>
              <w:rPr>
                <w:rFonts w:ascii="Arial" w:hAnsi="Arial" w:cs="Arial"/>
                <w:sz w:val="16"/>
                <w:szCs w:val="16"/>
                <w:lang w:val="es-BO"/>
              </w:rPr>
            </w:pPr>
            <w:r>
              <w:rPr>
                <w:rFonts w:ascii="Arial" w:hAnsi="Arial" w:cs="Arial"/>
                <w:sz w:val="16"/>
                <w:szCs w:val="16"/>
                <w:lang w:val="es-BO"/>
              </w:rPr>
              <w:t>TECNICO 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AD3872" w:rsidRPr="00653C8D" w:rsidRDefault="00AD3872" w:rsidP="00AD3872">
            <w:pPr>
              <w:rPr>
                <w:rFonts w:ascii="Arial" w:hAnsi="Arial" w:cs="Arial"/>
                <w:sz w:val="16"/>
                <w:szCs w:val="16"/>
                <w:lang w:val="es-BO"/>
              </w:rPr>
            </w:pPr>
          </w:p>
        </w:tc>
      </w:tr>
      <w:tr w:rsidR="00FA28A3" w:rsidRPr="00653C8D" w14:paraId="275E830D" w14:textId="77777777" w:rsidTr="00AD3872">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82"/>
        <w:gridCol w:w="121"/>
        <w:gridCol w:w="120"/>
        <w:gridCol w:w="324"/>
        <w:gridCol w:w="120"/>
        <w:gridCol w:w="348"/>
        <w:gridCol w:w="271"/>
        <w:gridCol w:w="470"/>
        <w:gridCol w:w="120"/>
        <w:gridCol w:w="120"/>
        <w:gridCol w:w="296"/>
        <w:gridCol w:w="120"/>
        <w:gridCol w:w="292"/>
        <w:gridCol w:w="120"/>
        <w:gridCol w:w="120"/>
        <w:gridCol w:w="2403"/>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D3872">
        <w:trPr>
          <w:trHeight w:val="284"/>
        </w:trPr>
        <w:tc>
          <w:tcPr>
            <w:tcW w:w="218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1254"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49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06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D387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72"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15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25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4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932"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AD3872" w:rsidRPr="00E169D4" w14:paraId="4A6565A9" w14:textId="77777777" w:rsidTr="00AD387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AD3872" w:rsidRPr="00E169D4" w:rsidRDefault="00AD3872" w:rsidP="00AD3872">
            <w:pPr>
              <w:adjustRightInd w:val="0"/>
              <w:snapToGrid w:val="0"/>
              <w:jc w:val="center"/>
              <w:rPr>
                <w:rFonts w:ascii="Arial" w:hAnsi="Arial" w:cs="Arial"/>
                <w:sz w:val="14"/>
                <w:szCs w:val="14"/>
                <w:lang w:val="es-BO"/>
              </w:rPr>
            </w:pPr>
          </w:p>
        </w:tc>
        <w:tc>
          <w:tcPr>
            <w:tcW w:w="1772" w:type="pct"/>
            <w:gridSpan w:val="2"/>
            <w:vMerge/>
            <w:tcBorders>
              <w:left w:val="single" w:sz="12" w:space="0" w:color="auto"/>
              <w:bottom w:val="nil"/>
              <w:right w:val="single" w:sz="12" w:space="0" w:color="auto"/>
            </w:tcBorders>
            <w:shd w:val="clear" w:color="auto" w:fill="auto"/>
            <w:vAlign w:val="bottom"/>
          </w:tcPr>
          <w:p w14:paraId="7DEE2771" w14:textId="77777777" w:rsidR="00AD3872" w:rsidRPr="00E169D4" w:rsidRDefault="00AD3872" w:rsidP="00AD3872">
            <w:pPr>
              <w:adjustRightInd w:val="0"/>
              <w:snapToGrid w:val="0"/>
              <w:ind w:left="113" w:right="113"/>
              <w:jc w:val="both"/>
              <w:rPr>
                <w:rFonts w:ascii="Arial" w:hAnsi="Arial" w:cs="Arial"/>
                <w:b/>
                <w:sz w:val="16"/>
                <w:szCs w:val="16"/>
                <w:lang w:val="es-BO"/>
              </w:rPr>
            </w:pPr>
          </w:p>
        </w:tc>
        <w:tc>
          <w:tcPr>
            <w:tcW w:w="158" w:type="pct"/>
            <w:tcBorders>
              <w:top w:val="nil"/>
              <w:left w:val="single" w:sz="12" w:space="0" w:color="auto"/>
              <w:bottom w:val="nil"/>
              <w:right w:val="single" w:sz="4" w:space="0" w:color="auto"/>
            </w:tcBorders>
            <w:shd w:val="clear" w:color="auto" w:fill="auto"/>
            <w:vAlign w:val="center"/>
          </w:tcPr>
          <w:p w14:paraId="346C02F4" w14:textId="77777777" w:rsidR="00AD3872" w:rsidRPr="00E169D4" w:rsidRDefault="00AD3872" w:rsidP="00AD387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A326427" w:rsidR="00AD3872" w:rsidRPr="00E169D4" w:rsidRDefault="00AD3872" w:rsidP="00AD3872">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158" w:type="pct"/>
            <w:tcBorders>
              <w:top w:val="nil"/>
              <w:left w:val="single" w:sz="4" w:space="0" w:color="auto"/>
              <w:bottom w:val="nil"/>
              <w:right w:val="single" w:sz="4" w:space="0" w:color="auto"/>
            </w:tcBorders>
            <w:shd w:val="clear" w:color="auto" w:fill="auto"/>
            <w:vAlign w:val="center"/>
          </w:tcPr>
          <w:p w14:paraId="320B82EA" w14:textId="77777777" w:rsidR="00AD3872" w:rsidRPr="00E169D4" w:rsidRDefault="00AD3872" w:rsidP="00AD387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A38E902" w:rsidR="00AD3872" w:rsidRPr="00E169D4" w:rsidRDefault="00AD3872" w:rsidP="00AD387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255" w:type="pct"/>
            <w:tcBorders>
              <w:top w:val="nil"/>
              <w:left w:val="single" w:sz="4" w:space="0" w:color="auto"/>
              <w:bottom w:val="nil"/>
              <w:right w:val="single" w:sz="4" w:space="0" w:color="auto"/>
            </w:tcBorders>
            <w:shd w:val="clear" w:color="auto" w:fill="auto"/>
            <w:vAlign w:val="center"/>
          </w:tcPr>
          <w:p w14:paraId="5E604101" w14:textId="77777777" w:rsidR="00AD3872" w:rsidRPr="00E169D4" w:rsidRDefault="00AD3872" w:rsidP="00AD387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44FDE74" w:rsidR="00AD3872" w:rsidRPr="00E169D4" w:rsidRDefault="00AD3872" w:rsidP="00AD387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AD3872" w:rsidRPr="00E169D4" w:rsidRDefault="00AD3872" w:rsidP="00AD3872">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AD3872" w:rsidRPr="00E169D4" w:rsidRDefault="00AD3872" w:rsidP="00AD3872">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681CA196"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AD3872" w:rsidRPr="00E169D4" w:rsidRDefault="00AD3872" w:rsidP="00AD3872">
            <w:pPr>
              <w:adjustRightInd w:val="0"/>
              <w:snapToGrid w:val="0"/>
              <w:jc w:val="center"/>
              <w:rPr>
                <w:rFonts w:ascii="Arial" w:hAnsi="Arial" w:cs="Arial"/>
                <w:sz w:val="16"/>
                <w:szCs w:val="16"/>
                <w:lang w:val="es-BO"/>
              </w:rPr>
            </w:pPr>
          </w:p>
        </w:tc>
        <w:tc>
          <w:tcPr>
            <w:tcW w:w="932"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AD3872" w:rsidRPr="00E169D4" w:rsidRDefault="00AD3872" w:rsidP="00AD3872">
            <w:pPr>
              <w:adjustRightInd w:val="0"/>
              <w:snapToGrid w:val="0"/>
              <w:rPr>
                <w:rFonts w:ascii="Arial" w:hAnsi="Arial" w:cs="Arial"/>
                <w:sz w:val="16"/>
                <w:szCs w:val="16"/>
                <w:lang w:val="es-BO"/>
              </w:rPr>
            </w:pPr>
          </w:p>
        </w:tc>
      </w:tr>
      <w:tr w:rsidR="00632123" w:rsidRPr="00E169D4" w14:paraId="4E0735F9" w14:textId="77777777" w:rsidTr="00AD387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07"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158"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932"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D387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07"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158"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41"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32"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D387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07"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158"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932"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D387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7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158"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158"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25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932"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D3872" w:rsidRPr="00E169D4" w14:paraId="5B53A678" w14:textId="77777777" w:rsidTr="00AD387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D3872" w:rsidRPr="00E169D4" w:rsidRDefault="00AD3872" w:rsidP="00AD3872">
            <w:pPr>
              <w:adjustRightInd w:val="0"/>
              <w:snapToGrid w:val="0"/>
              <w:jc w:val="center"/>
              <w:rPr>
                <w:rFonts w:ascii="Arial" w:hAnsi="Arial" w:cs="Arial"/>
                <w:sz w:val="14"/>
                <w:szCs w:val="14"/>
                <w:lang w:val="es-BO"/>
              </w:rPr>
            </w:pPr>
          </w:p>
        </w:tc>
        <w:tc>
          <w:tcPr>
            <w:tcW w:w="1772" w:type="pct"/>
            <w:gridSpan w:val="2"/>
            <w:vMerge/>
            <w:tcBorders>
              <w:left w:val="single" w:sz="12" w:space="0" w:color="auto"/>
              <w:bottom w:val="nil"/>
              <w:right w:val="single" w:sz="12" w:space="0" w:color="auto"/>
            </w:tcBorders>
            <w:shd w:val="clear" w:color="auto" w:fill="auto"/>
            <w:vAlign w:val="bottom"/>
          </w:tcPr>
          <w:p w14:paraId="040FEBFA" w14:textId="77777777" w:rsidR="00AD3872" w:rsidRPr="00E169D4" w:rsidRDefault="00AD3872" w:rsidP="00AD3872">
            <w:pPr>
              <w:adjustRightInd w:val="0"/>
              <w:snapToGrid w:val="0"/>
              <w:ind w:left="113" w:right="113"/>
              <w:jc w:val="both"/>
              <w:rPr>
                <w:rFonts w:ascii="Arial" w:hAnsi="Arial" w:cs="Arial"/>
                <w:b/>
                <w:sz w:val="16"/>
                <w:szCs w:val="16"/>
                <w:lang w:val="es-BO"/>
              </w:rPr>
            </w:pPr>
          </w:p>
        </w:tc>
        <w:tc>
          <w:tcPr>
            <w:tcW w:w="158" w:type="pct"/>
            <w:tcBorders>
              <w:top w:val="nil"/>
              <w:left w:val="single" w:sz="12" w:space="0" w:color="auto"/>
              <w:bottom w:val="nil"/>
              <w:right w:val="single" w:sz="4" w:space="0" w:color="auto"/>
            </w:tcBorders>
            <w:shd w:val="clear" w:color="auto" w:fill="auto"/>
            <w:vAlign w:val="center"/>
          </w:tcPr>
          <w:p w14:paraId="71DC77D6" w14:textId="77777777" w:rsidR="00AD3872" w:rsidRPr="00E169D4" w:rsidRDefault="00AD3872" w:rsidP="00AD387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F3F993F" w:rsidR="00AD3872" w:rsidRPr="00E169D4" w:rsidRDefault="00AD3872" w:rsidP="00AD3872">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158" w:type="pct"/>
            <w:tcBorders>
              <w:top w:val="nil"/>
              <w:left w:val="single" w:sz="4" w:space="0" w:color="auto"/>
              <w:bottom w:val="nil"/>
              <w:right w:val="single" w:sz="4" w:space="0" w:color="auto"/>
            </w:tcBorders>
            <w:shd w:val="clear" w:color="auto" w:fill="auto"/>
            <w:vAlign w:val="center"/>
          </w:tcPr>
          <w:p w14:paraId="1AF71519" w14:textId="77777777" w:rsidR="00AD3872" w:rsidRPr="00E169D4" w:rsidRDefault="00AD3872" w:rsidP="00AD387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5E6DFF3" w:rsidR="00AD3872" w:rsidRPr="00E169D4" w:rsidRDefault="00AD3872" w:rsidP="00AD387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255" w:type="pct"/>
            <w:tcBorders>
              <w:top w:val="nil"/>
              <w:left w:val="single" w:sz="4" w:space="0" w:color="auto"/>
              <w:bottom w:val="nil"/>
              <w:right w:val="single" w:sz="4" w:space="0" w:color="auto"/>
            </w:tcBorders>
            <w:shd w:val="clear" w:color="auto" w:fill="auto"/>
            <w:vAlign w:val="center"/>
          </w:tcPr>
          <w:p w14:paraId="26005EA9" w14:textId="77777777" w:rsidR="00AD3872" w:rsidRPr="00E169D4" w:rsidRDefault="00AD3872" w:rsidP="00AD387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152A53DB" w:rsidR="00AD3872" w:rsidRPr="00E169D4" w:rsidRDefault="00AD3872" w:rsidP="00AD387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D3872" w:rsidRPr="00E169D4" w:rsidRDefault="00AD3872" w:rsidP="00AD3872">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43EAA" w14:textId="77777777" w:rsidR="00AD3872" w:rsidRDefault="00790C23" w:rsidP="00AD3872">
            <w:pPr>
              <w:adjustRightInd w:val="0"/>
              <w:snapToGrid w:val="0"/>
              <w:jc w:val="center"/>
              <w:rPr>
                <w:rFonts w:ascii="Arial" w:hAnsi="Arial" w:cs="Arial"/>
                <w:sz w:val="16"/>
                <w:szCs w:val="16"/>
                <w:lang w:val="es-BO"/>
              </w:rPr>
            </w:pPr>
            <w:r>
              <w:rPr>
                <w:rFonts w:ascii="Arial" w:hAnsi="Arial" w:cs="Arial"/>
                <w:sz w:val="16"/>
                <w:szCs w:val="16"/>
                <w:lang w:val="es-BO"/>
              </w:rPr>
              <w:t>14</w:t>
            </w:r>
          </w:p>
          <w:p w14:paraId="68C87F8F" w14:textId="77777777" w:rsidR="00790C23" w:rsidRDefault="00790C23" w:rsidP="00AD3872">
            <w:pPr>
              <w:adjustRightInd w:val="0"/>
              <w:snapToGrid w:val="0"/>
              <w:jc w:val="center"/>
              <w:rPr>
                <w:rFonts w:ascii="Arial" w:hAnsi="Arial" w:cs="Arial"/>
                <w:sz w:val="16"/>
                <w:szCs w:val="16"/>
                <w:lang w:val="es-BO"/>
              </w:rPr>
            </w:pPr>
          </w:p>
          <w:p w14:paraId="5B8BB65A" w14:textId="1DF7E3C6" w:rsidR="00790C23" w:rsidRPr="00E169D4" w:rsidRDefault="00790C23" w:rsidP="00AD3872">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AD3872" w:rsidRPr="00E169D4" w:rsidRDefault="00AD3872" w:rsidP="00AD3872">
            <w:pPr>
              <w:adjustRightInd w:val="0"/>
              <w:snapToGrid w:val="0"/>
              <w:jc w:val="center"/>
              <w:rPr>
                <w:rFonts w:ascii="Arial" w:hAnsi="Arial" w:cs="Arial"/>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0D77DF" w14:textId="77777777" w:rsidR="00AD3872" w:rsidRDefault="00790C23" w:rsidP="00AD3872">
            <w:pPr>
              <w:adjustRightInd w:val="0"/>
              <w:snapToGrid w:val="0"/>
              <w:jc w:val="center"/>
              <w:rPr>
                <w:rFonts w:ascii="Arial" w:hAnsi="Arial" w:cs="Arial"/>
                <w:sz w:val="16"/>
                <w:szCs w:val="16"/>
                <w:lang w:val="es-BO"/>
              </w:rPr>
            </w:pPr>
            <w:r>
              <w:rPr>
                <w:rFonts w:ascii="Arial" w:hAnsi="Arial" w:cs="Arial"/>
                <w:sz w:val="16"/>
                <w:szCs w:val="16"/>
                <w:lang w:val="es-BO"/>
              </w:rPr>
              <w:t>00</w:t>
            </w:r>
          </w:p>
          <w:p w14:paraId="7D2E181B" w14:textId="77777777" w:rsidR="00790C23" w:rsidRDefault="00790C23" w:rsidP="00AD3872">
            <w:pPr>
              <w:adjustRightInd w:val="0"/>
              <w:snapToGrid w:val="0"/>
              <w:jc w:val="center"/>
              <w:rPr>
                <w:rFonts w:ascii="Arial" w:hAnsi="Arial" w:cs="Arial"/>
                <w:sz w:val="16"/>
                <w:szCs w:val="16"/>
                <w:lang w:val="es-BO"/>
              </w:rPr>
            </w:pPr>
          </w:p>
          <w:p w14:paraId="2D77F294" w14:textId="2E4ED71A" w:rsidR="00790C23" w:rsidRPr="00E169D4" w:rsidRDefault="00790C23" w:rsidP="00AD387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D3872" w:rsidRPr="00E169D4" w:rsidRDefault="00AD3872" w:rsidP="00AD3872">
            <w:pPr>
              <w:adjustRightInd w:val="0"/>
              <w:snapToGrid w:val="0"/>
              <w:jc w:val="center"/>
              <w:rPr>
                <w:rFonts w:ascii="Arial" w:hAnsi="Arial" w:cs="Arial"/>
                <w:sz w:val="16"/>
                <w:szCs w:val="16"/>
                <w:lang w:val="es-BO"/>
              </w:rPr>
            </w:pPr>
          </w:p>
        </w:tc>
        <w:tc>
          <w:tcPr>
            <w:tcW w:w="93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D757AB" w14:textId="77777777" w:rsidR="00AD3872" w:rsidRPr="00506BD7" w:rsidRDefault="00AD3872" w:rsidP="00AD3872">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2B4B1A48" w14:textId="77777777" w:rsidR="00AD3872" w:rsidRPr="00506BD7" w:rsidRDefault="00AD3872" w:rsidP="00AD3872">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7B3C09DB" w14:textId="77777777" w:rsidR="00AD3872" w:rsidRPr="00506BD7" w:rsidRDefault="00AD3872" w:rsidP="00AD3872">
            <w:pPr>
              <w:adjustRightInd w:val="0"/>
              <w:snapToGrid w:val="0"/>
              <w:jc w:val="both"/>
              <w:rPr>
                <w:rFonts w:ascii="Arial" w:hAnsi="Arial" w:cs="Arial"/>
                <w:iCs/>
                <w:sz w:val="16"/>
                <w:szCs w:val="16"/>
                <w:lang w:val="es-BO"/>
              </w:rPr>
            </w:pPr>
          </w:p>
          <w:p w14:paraId="4952FE42" w14:textId="77777777" w:rsidR="00AD3872" w:rsidRPr="00506BD7" w:rsidRDefault="00AD3872" w:rsidP="00AD3872">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0FF112CE" w14:textId="77777777" w:rsidR="00AD3872" w:rsidRDefault="00AD3872" w:rsidP="00AD3872">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6416CFCF" w:rsidR="00AD3872" w:rsidRPr="00E169D4" w:rsidRDefault="00AD3872" w:rsidP="00AD3872">
            <w:pPr>
              <w:adjustRightInd w:val="0"/>
              <w:snapToGrid w:val="0"/>
              <w:jc w:val="center"/>
              <w:rPr>
                <w:rFonts w:ascii="Arial" w:hAnsi="Arial" w:cs="Arial"/>
                <w:sz w:val="16"/>
                <w:szCs w:val="16"/>
                <w:lang w:val="es-BO"/>
              </w:rPr>
            </w:pPr>
            <w:r w:rsidRPr="00AD3872">
              <w:rPr>
                <w:i/>
                <w:iCs/>
                <w:color w:val="006BA8"/>
                <w:u w:val="single"/>
              </w:rPr>
              <w:t>https://meet.google.com/nvt-bkih-gpf</w:t>
            </w:r>
          </w:p>
        </w:tc>
        <w:tc>
          <w:tcPr>
            <w:tcW w:w="65" w:type="pct"/>
            <w:vMerge/>
            <w:tcBorders>
              <w:left w:val="single" w:sz="4" w:space="0" w:color="auto"/>
            </w:tcBorders>
            <w:shd w:val="clear" w:color="auto" w:fill="auto"/>
            <w:vAlign w:val="center"/>
          </w:tcPr>
          <w:p w14:paraId="2A7B680E" w14:textId="77777777" w:rsidR="00AD3872" w:rsidRPr="00E169D4" w:rsidRDefault="00AD3872" w:rsidP="00AD3872">
            <w:pPr>
              <w:adjustRightInd w:val="0"/>
              <w:snapToGrid w:val="0"/>
              <w:rPr>
                <w:rFonts w:ascii="Arial" w:hAnsi="Arial" w:cs="Arial"/>
                <w:sz w:val="16"/>
                <w:szCs w:val="16"/>
                <w:lang w:val="es-BO"/>
              </w:rPr>
            </w:pPr>
          </w:p>
        </w:tc>
      </w:tr>
      <w:tr w:rsidR="00AD3872" w:rsidRPr="00E169D4" w14:paraId="6E098ADD" w14:textId="77777777" w:rsidTr="00AD387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D3872" w:rsidRPr="00E169D4" w:rsidRDefault="00AD3872" w:rsidP="00AD3872">
            <w:pPr>
              <w:adjustRightInd w:val="0"/>
              <w:snapToGrid w:val="0"/>
              <w:jc w:val="center"/>
              <w:rPr>
                <w:rFonts w:ascii="Arial" w:hAnsi="Arial" w:cs="Arial"/>
                <w:sz w:val="14"/>
                <w:szCs w:val="14"/>
                <w:lang w:val="es-BO"/>
              </w:rPr>
            </w:pPr>
          </w:p>
        </w:tc>
        <w:tc>
          <w:tcPr>
            <w:tcW w:w="1707" w:type="pct"/>
            <w:tcBorders>
              <w:top w:val="nil"/>
              <w:left w:val="single" w:sz="12" w:space="0" w:color="auto"/>
              <w:bottom w:val="nil"/>
              <w:right w:val="nil"/>
            </w:tcBorders>
            <w:shd w:val="clear" w:color="auto" w:fill="auto"/>
            <w:vAlign w:val="bottom"/>
          </w:tcPr>
          <w:p w14:paraId="5DC1D61A" w14:textId="77777777" w:rsidR="00AD3872" w:rsidRPr="00E169D4" w:rsidRDefault="00AD3872" w:rsidP="00AD387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D3872" w:rsidRPr="00E169D4" w:rsidRDefault="00AD3872" w:rsidP="00AD3872">
            <w:pPr>
              <w:adjustRightInd w:val="0"/>
              <w:snapToGrid w:val="0"/>
              <w:ind w:left="113" w:right="113"/>
              <w:jc w:val="both"/>
              <w:rPr>
                <w:rFonts w:ascii="Arial" w:hAnsi="Arial" w:cs="Arial"/>
                <w:b/>
                <w:sz w:val="4"/>
                <w:szCs w:val="4"/>
                <w:lang w:val="es-BO"/>
              </w:rPr>
            </w:pPr>
          </w:p>
        </w:tc>
        <w:tc>
          <w:tcPr>
            <w:tcW w:w="158" w:type="pct"/>
            <w:tcBorders>
              <w:top w:val="nil"/>
              <w:left w:val="single" w:sz="12" w:space="0" w:color="auto"/>
              <w:bottom w:val="nil"/>
              <w:right w:val="nil"/>
            </w:tcBorders>
            <w:shd w:val="clear" w:color="auto" w:fill="auto"/>
            <w:vAlign w:val="center"/>
          </w:tcPr>
          <w:p w14:paraId="4F03C7B3" w14:textId="77777777" w:rsidR="00AD3872" w:rsidRPr="00E169D4" w:rsidRDefault="00AD3872" w:rsidP="00AD387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D3872" w:rsidRPr="00E169D4" w:rsidRDefault="00AD3872" w:rsidP="00AD3872">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29860B5F" w14:textId="77777777" w:rsidR="00AD3872" w:rsidRPr="00E169D4" w:rsidRDefault="00AD3872" w:rsidP="00AD387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D3872" w:rsidRPr="00E169D4" w:rsidRDefault="00AD3872" w:rsidP="00AD3872">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ED7EC44" w14:textId="77777777" w:rsidR="00AD3872" w:rsidRPr="00E169D4" w:rsidRDefault="00AD3872" w:rsidP="00AD387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D3872" w:rsidRPr="00E169D4" w:rsidRDefault="00AD3872" w:rsidP="00AD387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D3872" w:rsidRPr="00E169D4" w:rsidRDefault="00AD3872" w:rsidP="00AD387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D3872" w:rsidRPr="00E169D4" w:rsidRDefault="00AD3872" w:rsidP="00AD3872">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D3872" w:rsidRPr="00E169D4" w:rsidRDefault="00AD3872" w:rsidP="00AD387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D3872" w:rsidRPr="00E169D4" w:rsidRDefault="00AD3872" w:rsidP="00AD3872">
            <w:pPr>
              <w:adjustRightInd w:val="0"/>
              <w:snapToGrid w:val="0"/>
              <w:jc w:val="center"/>
              <w:rPr>
                <w:rFonts w:ascii="Arial" w:hAnsi="Arial" w:cs="Arial"/>
                <w:sz w:val="4"/>
                <w:szCs w:val="4"/>
                <w:lang w:val="es-BO"/>
              </w:rPr>
            </w:pPr>
          </w:p>
        </w:tc>
        <w:tc>
          <w:tcPr>
            <w:tcW w:w="141" w:type="pct"/>
            <w:tcBorders>
              <w:top w:val="single" w:sz="4" w:space="0" w:color="auto"/>
              <w:left w:val="nil"/>
              <w:bottom w:val="nil"/>
              <w:right w:val="nil"/>
            </w:tcBorders>
            <w:shd w:val="clear" w:color="auto" w:fill="auto"/>
            <w:vAlign w:val="center"/>
          </w:tcPr>
          <w:p w14:paraId="191BE9F2" w14:textId="77777777" w:rsidR="00AD3872" w:rsidRPr="00E169D4" w:rsidRDefault="00AD3872" w:rsidP="00AD387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D3872" w:rsidRPr="00E169D4" w:rsidRDefault="00AD3872" w:rsidP="00AD387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D3872" w:rsidRPr="00E169D4" w:rsidRDefault="00AD3872" w:rsidP="00AD3872">
            <w:pPr>
              <w:adjustRightInd w:val="0"/>
              <w:snapToGrid w:val="0"/>
              <w:jc w:val="center"/>
              <w:rPr>
                <w:rFonts w:ascii="Arial" w:hAnsi="Arial" w:cs="Arial"/>
                <w:sz w:val="4"/>
                <w:szCs w:val="4"/>
                <w:lang w:val="es-BO"/>
              </w:rPr>
            </w:pPr>
          </w:p>
        </w:tc>
        <w:tc>
          <w:tcPr>
            <w:tcW w:w="932" w:type="pct"/>
            <w:tcBorders>
              <w:top w:val="single" w:sz="4" w:space="0" w:color="auto"/>
              <w:left w:val="nil"/>
              <w:bottom w:val="nil"/>
              <w:right w:val="nil"/>
            </w:tcBorders>
            <w:shd w:val="clear" w:color="auto" w:fill="auto"/>
            <w:vAlign w:val="center"/>
          </w:tcPr>
          <w:p w14:paraId="31B7D2E6" w14:textId="77777777" w:rsidR="00AD3872" w:rsidRPr="00E169D4" w:rsidRDefault="00AD3872" w:rsidP="00AD3872">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D3872" w:rsidRPr="00E169D4" w:rsidRDefault="00AD3872" w:rsidP="00AD3872">
            <w:pPr>
              <w:adjustRightInd w:val="0"/>
              <w:snapToGrid w:val="0"/>
              <w:rPr>
                <w:rFonts w:ascii="Arial" w:hAnsi="Arial" w:cs="Arial"/>
                <w:sz w:val="4"/>
                <w:szCs w:val="4"/>
                <w:lang w:val="es-BO"/>
              </w:rPr>
            </w:pPr>
          </w:p>
        </w:tc>
      </w:tr>
      <w:tr w:rsidR="00AD3872" w:rsidRPr="00E169D4" w14:paraId="2B1B4FDE" w14:textId="77777777" w:rsidTr="00AD387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D3872" w:rsidRPr="00E169D4" w:rsidRDefault="00AD3872" w:rsidP="00AD3872">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7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D3872" w:rsidRPr="00E169D4" w:rsidRDefault="00AD3872" w:rsidP="00AD387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158"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D3872" w:rsidRPr="00E169D4" w:rsidRDefault="00AD3872" w:rsidP="00AD387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0AABDAD8" w:rsidR="00AD3872" w:rsidRPr="00E169D4" w:rsidRDefault="00AD3872" w:rsidP="00AD3872">
            <w:pPr>
              <w:adjustRightInd w:val="0"/>
              <w:snapToGrid w:val="0"/>
              <w:jc w:val="center"/>
              <w:rPr>
                <w:i/>
                <w:sz w:val="14"/>
                <w:szCs w:val="14"/>
                <w:lang w:val="es-BO"/>
              </w:rPr>
            </w:pPr>
            <w:r w:rsidRPr="00E169D4">
              <w:rPr>
                <w:i/>
                <w:sz w:val="14"/>
                <w:szCs w:val="14"/>
                <w:lang w:val="es-BO"/>
              </w:rPr>
              <w:t>Día</w:t>
            </w:r>
          </w:p>
        </w:tc>
        <w:tc>
          <w:tcPr>
            <w:tcW w:w="158" w:type="pct"/>
            <w:tcBorders>
              <w:top w:val="nil"/>
              <w:left w:val="nil"/>
              <w:bottom w:val="nil"/>
              <w:right w:val="nil"/>
            </w:tcBorders>
            <w:shd w:val="clear" w:color="auto" w:fill="auto"/>
            <w:tcMar>
              <w:left w:w="0" w:type="dxa"/>
              <w:right w:w="0" w:type="dxa"/>
            </w:tcMar>
            <w:vAlign w:val="center"/>
          </w:tcPr>
          <w:p w14:paraId="67CE7664" w14:textId="77777777" w:rsidR="00AD3872" w:rsidRPr="00E169D4" w:rsidRDefault="00AD3872" w:rsidP="00AD387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140474EC" w:rsidR="00AD3872" w:rsidRPr="00E169D4" w:rsidRDefault="00AD3872" w:rsidP="00AD3872">
            <w:pPr>
              <w:adjustRightInd w:val="0"/>
              <w:snapToGrid w:val="0"/>
              <w:jc w:val="center"/>
              <w:rPr>
                <w:i/>
                <w:sz w:val="14"/>
                <w:szCs w:val="14"/>
                <w:lang w:val="es-BO"/>
              </w:rPr>
            </w:pPr>
            <w:r w:rsidRPr="00E169D4">
              <w:rPr>
                <w:i/>
                <w:sz w:val="14"/>
                <w:szCs w:val="14"/>
                <w:lang w:val="es-BO"/>
              </w:rPr>
              <w:t>Mes</w:t>
            </w:r>
          </w:p>
        </w:tc>
        <w:tc>
          <w:tcPr>
            <w:tcW w:w="255" w:type="pct"/>
            <w:tcBorders>
              <w:top w:val="nil"/>
              <w:left w:val="nil"/>
              <w:bottom w:val="nil"/>
              <w:right w:val="nil"/>
            </w:tcBorders>
            <w:shd w:val="clear" w:color="auto" w:fill="auto"/>
            <w:tcMar>
              <w:left w:w="0" w:type="dxa"/>
              <w:right w:w="0" w:type="dxa"/>
            </w:tcMar>
            <w:vAlign w:val="center"/>
          </w:tcPr>
          <w:p w14:paraId="129094BB" w14:textId="77777777" w:rsidR="00AD3872" w:rsidRPr="00E169D4" w:rsidRDefault="00AD3872" w:rsidP="00AD387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D1CD44E" w:rsidR="00AD3872" w:rsidRPr="00E169D4" w:rsidRDefault="00AD3872" w:rsidP="00AD387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D3872" w:rsidRPr="00E169D4" w:rsidRDefault="00AD3872" w:rsidP="00AD387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D3872" w:rsidRPr="00E169D4" w:rsidRDefault="00AD3872" w:rsidP="00AD3872">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D3872" w:rsidRPr="00E169D4" w:rsidRDefault="00AD3872" w:rsidP="00AD3872">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D3872" w:rsidRPr="00E169D4" w:rsidRDefault="00AD3872" w:rsidP="00AD3872">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128F99C7" w14:textId="77777777" w:rsidR="00AD3872" w:rsidRPr="00E169D4" w:rsidRDefault="00AD3872" w:rsidP="00AD387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D3872" w:rsidRPr="00E169D4" w:rsidRDefault="00AD3872" w:rsidP="00AD387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D3872" w:rsidRPr="00E169D4" w:rsidRDefault="00AD3872" w:rsidP="00AD3872">
            <w:pPr>
              <w:adjustRightInd w:val="0"/>
              <w:snapToGrid w:val="0"/>
              <w:jc w:val="center"/>
              <w:rPr>
                <w:i/>
                <w:sz w:val="14"/>
                <w:szCs w:val="14"/>
                <w:lang w:val="es-BO"/>
              </w:rPr>
            </w:pPr>
          </w:p>
        </w:tc>
        <w:tc>
          <w:tcPr>
            <w:tcW w:w="932" w:type="pct"/>
            <w:tcBorders>
              <w:top w:val="nil"/>
              <w:left w:val="nil"/>
              <w:bottom w:val="nil"/>
              <w:right w:val="nil"/>
            </w:tcBorders>
            <w:shd w:val="clear" w:color="auto" w:fill="auto"/>
            <w:vAlign w:val="center"/>
          </w:tcPr>
          <w:p w14:paraId="3DE3D8AC" w14:textId="77777777" w:rsidR="00AD3872" w:rsidRPr="00E169D4" w:rsidRDefault="00AD3872" w:rsidP="00AD3872">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D3872" w:rsidRPr="00E169D4" w:rsidRDefault="00AD3872" w:rsidP="00AD3872">
            <w:pPr>
              <w:adjustRightInd w:val="0"/>
              <w:snapToGrid w:val="0"/>
              <w:rPr>
                <w:rFonts w:ascii="Arial" w:hAnsi="Arial" w:cs="Arial"/>
                <w:sz w:val="16"/>
                <w:szCs w:val="16"/>
                <w:lang w:val="es-BO"/>
              </w:rPr>
            </w:pPr>
          </w:p>
        </w:tc>
      </w:tr>
      <w:tr w:rsidR="00AD3872" w:rsidRPr="00E169D4" w14:paraId="36AA59D2" w14:textId="77777777" w:rsidTr="00AD387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D3872" w:rsidRPr="00E169D4" w:rsidRDefault="00AD3872" w:rsidP="00AD3872">
            <w:pPr>
              <w:adjustRightInd w:val="0"/>
              <w:snapToGrid w:val="0"/>
              <w:jc w:val="center"/>
              <w:rPr>
                <w:rFonts w:ascii="Arial" w:hAnsi="Arial" w:cs="Arial"/>
                <w:sz w:val="14"/>
                <w:szCs w:val="14"/>
                <w:lang w:val="es-BO"/>
              </w:rPr>
            </w:pPr>
          </w:p>
        </w:tc>
        <w:tc>
          <w:tcPr>
            <w:tcW w:w="1772" w:type="pct"/>
            <w:gridSpan w:val="2"/>
            <w:vMerge/>
            <w:tcBorders>
              <w:left w:val="single" w:sz="12" w:space="0" w:color="auto"/>
              <w:bottom w:val="nil"/>
              <w:right w:val="single" w:sz="12" w:space="0" w:color="auto"/>
            </w:tcBorders>
            <w:shd w:val="clear" w:color="auto" w:fill="auto"/>
            <w:vAlign w:val="bottom"/>
          </w:tcPr>
          <w:p w14:paraId="4477ACD6" w14:textId="77777777" w:rsidR="00AD3872" w:rsidRPr="00E169D4" w:rsidRDefault="00AD3872" w:rsidP="00AD3872">
            <w:pPr>
              <w:adjustRightInd w:val="0"/>
              <w:snapToGrid w:val="0"/>
              <w:ind w:left="113" w:right="113"/>
              <w:jc w:val="both"/>
              <w:rPr>
                <w:rFonts w:ascii="Arial" w:hAnsi="Arial" w:cs="Arial"/>
                <w:b/>
                <w:sz w:val="16"/>
                <w:szCs w:val="16"/>
                <w:lang w:val="es-BO"/>
              </w:rPr>
            </w:pPr>
          </w:p>
        </w:tc>
        <w:tc>
          <w:tcPr>
            <w:tcW w:w="158" w:type="pct"/>
            <w:tcBorders>
              <w:top w:val="nil"/>
              <w:left w:val="single" w:sz="12" w:space="0" w:color="auto"/>
              <w:bottom w:val="nil"/>
              <w:right w:val="single" w:sz="4" w:space="0" w:color="auto"/>
            </w:tcBorders>
            <w:shd w:val="clear" w:color="auto" w:fill="auto"/>
            <w:vAlign w:val="center"/>
          </w:tcPr>
          <w:p w14:paraId="3E2E56DF" w14:textId="77777777" w:rsidR="00AD3872" w:rsidRPr="00E169D4" w:rsidRDefault="00AD3872" w:rsidP="00AD387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60983AF" w:rsidR="00AD3872" w:rsidRPr="00E169D4" w:rsidRDefault="00AD3872" w:rsidP="00AD387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158" w:type="pct"/>
            <w:tcBorders>
              <w:top w:val="nil"/>
              <w:left w:val="single" w:sz="4" w:space="0" w:color="auto"/>
              <w:bottom w:val="nil"/>
              <w:right w:val="single" w:sz="4" w:space="0" w:color="auto"/>
            </w:tcBorders>
            <w:shd w:val="clear" w:color="auto" w:fill="auto"/>
            <w:vAlign w:val="center"/>
          </w:tcPr>
          <w:p w14:paraId="0C91A43F" w14:textId="77777777" w:rsidR="00AD3872" w:rsidRPr="00E169D4" w:rsidRDefault="00AD3872" w:rsidP="00AD387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60DB81F" w:rsidR="00AD3872" w:rsidRPr="00E169D4" w:rsidRDefault="00AD3872" w:rsidP="00AD387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255" w:type="pct"/>
            <w:tcBorders>
              <w:top w:val="nil"/>
              <w:left w:val="single" w:sz="4" w:space="0" w:color="auto"/>
              <w:bottom w:val="nil"/>
              <w:right w:val="single" w:sz="4" w:space="0" w:color="auto"/>
            </w:tcBorders>
            <w:shd w:val="clear" w:color="auto" w:fill="auto"/>
            <w:vAlign w:val="center"/>
          </w:tcPr>
          <w:p w14:paraId="7EE8370E" w14:textId="77777777" w:rsidR="00AD3872" w:rsidRPr="00E169D4" w:rsidRDefault="00AD3872" w:rsidP="00AD387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75D7E84" w:rsidR="00AD3872" w:rsidRPr="00E169D4" w:rsidRDefault="00AD3872" w:rsidP="00AD387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D3872" w:rsidRPr="00E169D4" w:rsidRDefault="00AD3872" w:rsidP="00AD3872">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D3872" w:rsidRPr="00E169D4" w:rsidRDefault="00AD3872" w:rsidP="00AD3872">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4E5C84F3"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D3872" w:rsidRPr="00E169D4" w:rsidRDefault="00AD3872" w:rsidP="00AD3872">
            <w:pPr>
              <w:adjustRightInd w:val="0"/>
              <w:snapToGrid w:val="0"/>
              <w:jc w:val="center"/>
              <w:rPr>
                <w:rFonts w:ascii="Arial" w:hAnsi="Arial" w:cs="Arial"/>
                <w:sz w:val="16"/>
                <w:szCs w:val="16"/>
                <w:lang w:val="es-BO"/>
              </w:rPr>
            </w:pPr>
          </w:p>
        </w:tc>
        <w:tc>
          <w:tcPr>
            <w:tcW w:w="932" w:type="pct"/>
            <w:tcBorders>
              <w:top w:val="nil"/>
              <w:left w:val="nil"/>
              <w:bottom w:val="nil"/>
              <w:right w:val="nil"/>
            </w:tcBorders>
            <w:shd w:val="clear" w:color="auto" w:fill="auto"/>
            <w:vAlign w:val="center"/>
          </w:tcPr>
          <w:p w14:paraId="23D7588A"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D3872" w:rsidRPr="00E169D4" w:rsidRDefault="00AD3872" w:rsidP="00AD3872">
            <w:pPr>
              <w:adjustRightInd w:val="0"/>
              <w:snapToGrid w:val="0"/>
              <w:rPr>
                <w:rFonts w:ascii="Arial" w:hAnsi="Arial" w:cs="Arial"/>
                <w:sz w:val="16"/>
                <w:szCs w:val="16"/>
                <w:lang w:val="es-BO"/>
              </w:rPr>
            </w:pPr>
          </w:p>
        </w:tc>
      </w:tr>
      <w:tr w:rsidR="00AD3872" w:rsidRPr="00E169D4" w14:paraId="3395D704" w14:textId="77777777" w:rsidTr="00AD387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D3872" w:rsidRPr="00E169D4" w:rsidRDefault="00AD3872" w:rsidP="00AD3872">
            <w:pPr>
              <w:adjustRightInd w:val="0"/>
              <w:snapToGrid w:val="0"/>
              <w:jc w:val="center"/>
              <w:rPr>
                <w:rFonts w:ascii="Arial" w:hAnsi="Arial" w:cs="Arial"/>
                <w:sz w:val="14"/>
                <w:szCs w:val="14"/>
                <w:lang w:val="es-BO"/>
              </w:rPr>
            </w:pPr>
          </w:p>
        </w:tc>
        <w:tc>
          <w:tcPr>
            <w:tcW w:w="1707" w:type="pct"/>
            <w:tcBorders>
              <w:top w:val="nil"/>
              <w:left w:val="single" w:sz="12" w:space="0" w:color="auto"/>
              <w:bottom w:val="nil"/>
              <w:right w:val="nil"/>
            </w:tcBorders>
            <w:shd w:val="clear" w:color="auto" w:fill="auto"/>
            <w:vAlign w:val="bottom"/>
          </w:tcPr>
          <w:p w14:paraId="25CF2306" w14:textId="77777777" w:rsidR="00AD3872" w:rsidRPr="00E169D4" w:rsidRDefault="00AD3872" w:rsidP="00AD387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D3872" w:rsidRPr="00E169D4" w:rsidRDefault="00AD3872" w:rsidP="00AD3872">
            <w:pPr>
              <w:adjustRightInd w:val="0"/>
              <w:snapToGrid w:val="0"/>
              <w:ind w:left="113" w:right="113"/>
              <w:jc w:val="both"/>
              <w:rPr>
                <w:rFonts w:ascii="Arial" w:hAnsi="Arial" w:cs="Arial"/>
                <w:b/>
                <w:sz w:val="4"/>
                <w:szCs w:val="4"/>
                <w:lang w:val="es-BO"/>
              </w:rPr>
            </w:pPr>
          </w:p>
        </w:tc>
        <w:tc>
          <w:tcPr>
            <w:tcW w:w="158" w:type="pct"/>
            <w:tcBorders>
              <w:top w:val="nil"/>
              <w:left w:val="single" w:sz="12" w:space="0" w:color="auto"/>
              <w:bottom w:val="nil"/>
              <w:right w:val="nil"/>
            </w:tcBorders>
            <w:shd w:val="clear" w:color="auto" w:fill="auto"/>
            <w:vAlign w:val="center"/>
          </w:tcPr>
          <w:p w14:paraId="2F1D797F" w14:textId="77777777" w:rsidR="00AD3872" w:rsidRPr="00E169D4" w:rsidRDefault="00AD3872" w:rsidP="00AD387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D3872" w:rsidRPr="00E169D4" w:rsidRDefault="00AD3872" w:rsidP="00AD3872">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35087023" w14:textId="77777777" w:rsidR="00AD3872" w:rsidRPr="00E169D4" w:rsidRDefault="00AD3872" w:rsidP="00AD387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D3872" w:rsidRPr="00E169D4" w:rsidRDefault="00AD3872" w:rsidP="00AD3872">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C27DD32" w14:textId="77777777" w:rsidR="00AD3872" w:rsidRPr="00E169D4" w:rsidRDefault="00AD3872" w:rsidP="00AD387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D3872" w:rsidRPr="00E169D4" w:rsidRDefault="00AD3872" w:rsidP="00AD387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D3872" w:rsidRPr="00E169D4" w:rsidRDefault="00AD3872" w:rsidP="00AD387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D3872" w:rsidRPr="00E169D4" w:rsidRDefault="00AD3872" w:rsidP="00AD3872">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D3872" w:rsidRPr="00E169D4" w:rsidRDefault="00AD3872" w:rsidP="00AD387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D3872" w:rsidRPr="00E169D4" w:rsidRDefault="00AD3872" w:rsidP="00AD3872">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09A4B68" w14:textId="77777777" w:rsidR="00AD3872" w:rsidRPr="00E169D4" w:rsidRDefault="00AD3872" w:rsidP="00AD387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D3872" w:rsidRPr="00E169D4" w:rsidRDefault="00AD3872" w:rsidP="00AD387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D3872" w:rsidRPr="00E169D4" w:rsidRDefault="00AD3872" w:rsidP="00AD3872">
            <w:pPr>
              <w:adjustRightInd w:val="0"/>
              <w:snapToGrid w:val="0"/>
              <w:jc w:val="center"/>
              <w:rPr>
                <w:rFonts w:ascii="Arial" w:hAnsi="Arial" w:cs="Arial"/>
                <w:sz w:val="4"/>
                <w:szCs w:val="4"/>
                <w:lang w:val="es-BO"/>
              </w:rPr>
            </w:pPr>
          </w:p>
        </w:tc>
        <w:tc>
          <w:tcPr>
            <w:tcW w:w="932" w:type="pct"/>
            <w:tcBorders>
              <w:top w:val="nil"/>
              <w:left w:val="nil"/>
              <w:bottom w:val="nil"/>
              <w:right w:val="nil"/>
            </w:tcBorders>
            <w:shd w:val="clear" w:color="auto" w:fill="auto"/>
            <w:vAlign w:val="center"/>
          </w:tcPr>
          <w:p w14:paraId="5824EC7D" w14:textId="77777777" w:rsidR="00AD3872" w:rsidRPr="00E169D4" w:rsidRDefault="00AD3872" w:rsidP="00AD387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D3872" w:rsidRPr="00E169D4" w:rsidRDefault="00AD3872" w:rsidP="00AD3872">
            <w:pPr>
              <w:adjustRightInd w:val="0"/>
              <w:snapToGrid w:val="0"/>
              <w:rPr>
                <w:rFonts w:ascii="Arial" w:hAnsi="Arial" w:cs="Arial"/>
                <w:sz w:val="4"/>
                <w:szCs w:val="4"/>
                <w:lang w:val="es-BO"/>
              </w:rPr>
            </w:pPr>
          </w:p>
        </w:tc>
      </w:tr>
      <w:tr w:rsidR="00AD3872" w:rsidRPr="00E169D4" w14:paraId="42AB97B9" w14:textId="77777777" w:rsidTr="00AD387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D3872" w:rsidRPr="00E169D4" w:rsidRDefault="00AD3872" w:rsidP="00AD3872">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72" w:type="pct"/>
            <w:gridSpan w:val="2"/>
            <w:vMerge w:val="restart"/>
            <w:tcBorders>
              <w:top w:val="nil"/>
              <w:left w:val="single" w:sz="12" w:space="0" w:color="auto"/>
              <w:right w:val="single" w:sz="12" w:space="0" w:color="auto"/>
            </w:tcBorders>
            <w:shd w:val="clear" w:color="auto" w:fill="auto"/>
            <w:vAlign w:val="center"/>
          </w:tcPr>
          <w:p w14:paraId="737CB24F" w14:textId="77777777" w:rsidR="00AD3872" w:rsidRPr="00E169D4" w:rsidRDefault="00AD3872" w:rsidP="00AD3872">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158" w:type="pct"/>
            <w:tcBorders>
              <w:top w:val="nil"/>
              <w:left w:val="single" w:sz="12" w:space="0" w:color="auto"/>
              <w:bottom w:val="nil"/>
              <w:right w:val="nil"/>
            </w:tcBorders>
            <w:shd w:val="clear" w:color="auto" w:fill="auto"/>
            <w:vAlign w:val="center"/>
          </w:tcPr>
          <w:p w14:paraId="11D17524" w14:textId="77777777" w:rsidR="00AD3872" w:rsidRPr="00E169D4" w:rsidRDefault="00AD3872" w:rsidP="00AD3872">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1A8294A6" w:rsidR="00AD3872" w:rsidRPr="00E169D4" w:rsidRDefault="00AD3872" w:rsidP="00AD3872">
            <w:pPr>
              <w:adjustRightInd w:val="0"/>
              <w:snapToGrid w:val="0"/>
              <w:jc w:val="center"/>
              <w:rPr>
                <w:i/>
                <w:sz w:val="14"/>
                <w:szCs w:val="14"/>
                <w:lang w:val="es-BO"/>
              </w:rPr>
            </w:pPr>
            <w:r w:rsidRPr="00E169D4">
              <w:rPr>
                <w:i/>
                <w:sz w:val="14"/>
                <w:szCs w:val="14"/>
                <w:lang w:val="es-BO"/>
              </w:rPr>
              <w:t>Día</w:t>
            </w:r>
          </w:p>
        </w:tc>
        <w:tc>
          <w:tcPr>
            <w:tcW w:w="158" w:type="pct"/>
            <w:tcBorders>
              <w:top w:val="nil"/>
              <w:left w:val="nil"/>
              <w:bottom w:val="nil"/>
              <w:right w:val="nil"/>
            </w:tcBorders>
            <w:shd w:val="clear" w:color="auto" w:fill="auto"/>
            <w:vAlign w:val="center"/>
          </w:tcPr>
          <w:p w14:paraId="0DAD1C28" w14:textId="77777777" w:rsidR="00AD3872" w:rsidRPr="00E169D4" w:rsidRDefault="00AD3872" w:rsidP="00AD387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339AB538" w:rsidR="00AD3872" w:rsidRPr="00E169D4" w:rsidRDefault="00AD3872" w:rsidP="00AD3872">
            <w:pPr>
              <w:adjustRightInd w:val="0"/>
              <w:snapToGrid w:val="0"/>
              <w:jc w:val="center"/>
              <w:rPr>
                <w:i/>
                <w:sz w:val="14"/>
                <w:szCs w:val="14"/>
                <w:lang w:val="es-BO"/>
              </w:rPr>
            </w:pPr>
            <w:r w:rsidRPr="00E169D4">
              <w:rPr>
                <w:i/>
                <w:sz w:val="14"/>
                <w:szCs w:val="14"/>
                <w:lang w:val="es-BO"/>
              </w:rPr>
              <w:t>Mes</w:t>
            </w:r>
          </w:p>
        </w:tc>
        <w:tc>
          <w:tcPr>
            <w:tcW w:w="255" w:type="pct"/>
            <w:tcBorders>
              <w:top w:val="nil"/>
              <w:left w:val="nil"/>
              <w:bottom w:val="nil"/>
              <w:right w:val="nil"/>
            </w:tcBorders>
            <w:shd w:val="clear" w:color="auto" w:fill="auto"/>
            <w:vAlign w:val="center"/>
          </w:tcPr>
          <w:p w14:paraId="259007C3" w14:textId="77777777" w:rsidR="00AD3872" w:rsidRPr="00E169D4" w:rsidRDefault="00AD3872" w:rsidP="00AD387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6040BDEF" w:rsidR="00AD3872" w:rsidRPr="00E169D4" w:rsidRDefault="00AD3872" w:rsidP="00AD387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D3872" w:rsidRPr="00E169D4" w:rsidRDefault="00AD3872" w:rsidP="00AD3872">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D3872" w:rsidRPr="00E169D4" w:rsidRDefault="00AD3872" w:rsidP="00AD3872">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D3872" w:rsidRPr="00E169D4" w:rsidRDefault="00AD3872" w:rsidP="00AD3872">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D3872" w:rsidRPr="00E169D4" w:rsidRDefault="00AD3872" w:rsidP="00AD3872">
            <w:pPr>
              <w:adjustRightInd w:val="0"/>
              <w:snapToGrid w:val="0"/>
              <w:jc w:val="center"/>
              <w:rPr>
                <w:rFonts w:ascii="Arial" w:hAnsi="Arial" w:cs="Arial"/>
                <w:sz w:val="14"/>
                <w:szCs w:val="14"/>
                <w:lang w:val="es-BO"/>
              </w:rPr>
            </w:pPr>
          </w:p>
        </w:tc>
        <w:tc>
          <w:tcPr>
            <w:tcW w:w="141" w:type="pct"/>
            <w:tcBorders>
              <w:top w:val="nil"/>
              <w:left w:val="nil"/>
              <w:bottom w:val="nil"/>
              <w:right w:val="nil"/>
            </w:tcBorders>
            <w:shd w:val="clear" w:color="auto" w:fill="auto"/>
            <w:vAlign w:val="center"/>
          </w:tcPr>
          <w:p w14:paraId="704E7191" w14:textId="77777777" w:rsidR="00AD3872" w:rsidRPr="00E169D4" w:rsidRDefault="00AD3872" w:rsidP="00AD3872">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D3872" w:rsidRPr="00E169D4" w:rsidRDefault="00AD3872" w:rsidP="00AD3872">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D3872" w:rsidRPr="00E169D4" w:rsidRDefault="00AD3872" w:rsidP="00AD3872">
            <w:pPr>
              <w:adjustRightInd w:val="0"/>
              <w:snapToGrid w:val="0"/>
              <w:jc w:val="center"/>
              <w:rPr>
                <w:rFonts w:ascii="Arial" w:hAnsi="Arial" w:cs="Arial"/>
                <w:sz w:val="14"/>
                <w:szCs w:val="14"/>
                <w:lang w:val="es-BO"/>
              </w:rPr>
            </w:pPr>
          </w:p>
        </w:tc>
        <w:tc>
          <w:tcPr>
            <w:tcW w:w="932" w:type="pct"/>
            <w:tcBorders>
              <w:top w:val="nil"/>
              <w:left w:val="nil"/>
              <w:bottom w:val="nil"/>
              <w:right w:val="nil"/>
            </w:tcBorders>
            <w:shd w:val="clear" w:color="auto" w:fill="auto"/>
            <w:vAlign w:val="center"/>
          </w:tcPr>
          <w:p w14:paraId="539B155E" w14:textId="77777777" w:rsidR="00AD3872" w:rsidRPr="00E169D4" w:rsidRDefault="00AD3872" w:rsidP="00AD3872">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D3872" w:rsidRPr="00E169D4" w:rsidRDefault="00AD3872" w:rsidP="00AD3872">
            <w:pPr>
              <w:adjustRightInd w:val="0"/>
              <w:snapToGrid w:val="0"/>
              <w:rPr>
                <w:rFonts w:ascii="Arial" w:hAnsi="Arial" w:cs="Arial"/>
                <w:sz w:val="14"/>
                <w:szCs w:val="14"/>
                <w:lang w:val="es-BO"/>
              </w:rPr>
            </w:pPr>
          </w:p>
        </w:tc>
      </w:tr>
      <w:tr w:rsidR="00AD3872" w:rsidRPr="00E169D4" w14:paraId="7910C838" w14:textId="77777777" w:rsidTr="00AD387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D3872" w:rsidRPr="00E169D4" w:rsidRDefault="00AD3872" w:rsidP="00AD3872">
            <w:pPr>
              <w:adjustRightInd w:val="0"/>
              <w:snapToGrid w:val="0"/>
              <w:jc w:val="center"/>
              <w:rPr>
                <w:rFonts w:ascii="Arial" w:hAnsi="Arial" w:cs="Arial"/>
                <w:sz w:val="14"/>
                <w:szCs w:val="14"/>
                <w:lang w:val="es-BO"/>
              </w:rPr>
            </w:pPr>
          </w:p>
        </w:tc>
        <w:tc>
          <w:tcPr>
            <w:tcW w:w="1772" w:type="pct"/>
            <w:gridSpan w:val="2"/>
            <w:vMerge/>
            <w:tcBorders>
              <w:left w:val="single" w:sz="12" w:space="0" w:color="auto"/>
              <w:bottom w:val="nil"/>
              <w:right w:val="single" w:sz="12" w:space="0" w:color="auto"/>
            </w:tcBorders>
            <w:shd w:val="clear" w:color="auto" w:fill="auto"/>
            <w:vAlign w:val="bottom"/>
          </w:tcPr>
          <w:p w14:paraId="2D45E5E1" w14:textId="77777777" w:rsidR="00AD3872" w:rsidRPr="00E169D4" w:rsidRDefault="00AD3872" w:rsidP="00AD3872">
            <w:pPr>
              <w:adjustRightInd w:val="0"/>
              <w:snapToGrid w:val="0"/>
              <w:ind w:left="113" w:right="113"/>
              <w:jc w:val="both"/>
              <w:rPr>
                <w:rFonts w:ascii="Arial" w:hAnsi="Arial" w:cs="Arial"/>
                <w:b/>
                <w:sz w:val="16"/>
                <w:szCs w:val="16"/>
                <w:lang w:val="es-BO"/>
              </w:rPr>
            </w:pPr>
          </w:p>
        </w:tc>
        <w:tc>
          <w:tcPr>
            <w:tcW w:w="158" w:type="pct"/>
            <w:tcBorders>
              <w:top w:val="nil"/>
              <w:left w:val="single" w:sz="12" w:space="0" w:color="auto"/>
              <w:bottom w:val="nil"/>
              <w:right w:val="single" w:sz="4" w:space="0" w:color="auto"/>
            </w:tcBorders>
            <w:shd w:val="clear" w:color="auto" w:fill="auto"/>
            <w:vAlign w:val="center"/>
          </w:tcPr>
          <w:p w14:paraId="6D90BB62" w14:textId="77777777" w:rsidR="00AD3872" w:rsidRPr="00E169D4" w:rsidRDefault="00AD3872" w:rsidP="00AD387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EC3663F" w:rsidR="00AD3872" w:rsidRPr="00E169D4" w:rsidRDefault="00AD3872" w:rsidP="00AD387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158" w:type="pct"/>
            <w:tcBorders>
              <w:top w:val="nil"/>
              <w:left w:val="single" w:sz="4" w:space="0" w:color="auto"/>
              <w:bottom w:val="nil"/>
              <w:right w:val="single" w:sz="4" w:space="0" w:color="auto"/>
            </w:tcBorders>
            <w:shd w:val="clear" w:color="auto" w:fill="auto"/>
            <w:vAlign w:val="center"/>
          </w:tcPr>
          <w:p w14:paraId="7228E1B8" w14:textId="77777777" w:rsidR="00AD3872" w:rsidRPr="00E169D4" w:rsidRDefault="00AD3872" w:rsidP="00AD387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936525C" w:rsidR="00AD3872" w:rsidRPr="00E169D4" w:rsidRDefault="00AD3872" w:rsidP="00AD387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255" w:type="pct"/>
            <w:tcBorders>
              <w:top w:val="nil"/>
              <w:left w:val="single" w:sz="4" w:space="0" w:color="auto"/>
              <w:bottom w:val="nil"/>
              <w:right w:val="single" w:sz="4" w:space="0" w:color="auto"/>
            </w:tcBorders>
            <w:shd w:val="clear" w:color="auto" w:fill="auto"/>
            <w:vAlign w:val="center"/>
          </w:tcPr>
          <w:p w14:paraId="2E88C609" w14:textId="77777777" w:rsidR="00AD3872" w:rsidRPr="00E169D4" w:rsidRDefault="00AD3872" w:rsidP="00AD387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5402543C" w:rsidR="00AD3872" w:rsidRPr="00E169D4" w:rsidRDefault="00AD3872" w:rsidP="00AD387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D3872" w:rsidRPr="00E169D4" w:rsidRDefault="00AD3872" w:rsidP="00AD3872">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D3872" w:rsidRPr="00E169D4" w:rsidRDefault="00AD3872" w:rsidP="00AD3872">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D3A60CC"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D3872" w:rsidRPr="00E169D4" w:rsidRDefault="00AD3872" w:rsidP="00AD3872">
            <w:pPr>
              <w:adjustRightInd w:val="0"/>
              <w:snapToGrid w:val="0"/>
              <w:jc w:val="center"/>
              <w:rPr>
                <w:rFonts w:ascii="Arial" w:hAnsi="Arial" w:cs="Arial"/>
                <w:sz w:val="16"/>
                <w:szCs w:val="16"/>
                <w:lang w:val="es-BO"/>
              </w:rPr>
            </w:pPr>
          </w:p>
        </w:tc>
        <w:tc>
          <w:tcPr>
            <w:tcW w:w="932" w:type="pct"/>
            <w:tcBorders>
              <w:top w:val="nil"/>
              <w:left w:val="nil"/>
              <w:bottom w:val="nil"/>
              <w:right w:val="nil"/>
            </w:tcBorders>
            <w:shd w:val="clear" w:color="auto" w:fill="auto"/>
            <w:vAlign w:val="center"/>
          </w:tcPr>
          <w:p w14:paraId="4AD4EB69"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D3872" w:rsidRPr="00E169D4" w:rsidRDefault="00AD3872" w:rsidP="00AD3872">
            <w:pPr>
              <w:adjustRightInd w:val="0"/>
              <w:snapToGrid w:val="0"/>
              <w:rPr>
                <w:rFonts w:ascii="Arial" w:hAnsi="Arial" w:cs="Arial"/>
                <w:sz w:val="16"/>
                <w:szCs w:val="16"/>
                <w:lang w:val="es-BO"/>
              </w:rPr>
            </w:pPr>
          </w:p>
        </w:tc>
      </w:tr>
      <w:tr w:rsidR="00AD3872" w:rsidRPr="00E169D4" w14:paraId="6172DB70" w14:textId="77777777" w:rsidTr="00AD387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D3872" w:rsidRPr="00E169D4" w:rsidRDefault="00AD3872" w:rsidP="00AD3872">
            <w:pPr>
              <w:adjustRightInd w:val="0"/>
              <w:snapToGrid w:val="0"/>
              <w:jc w:val="center"/>
              <w:rPr>
                <w:rFonts w:ascii="Arial" w:hAnsi="Arial" w:cs="Arial"/>
                <w:sz w:val="14"/>
                <w:szCs w:val="14"/>
                <w:lang w:val="es-BO"/>
              </w:rPr>
            </w:pPr>
          </w:p>
        </w:tc>
        <w:tc>
          <w:tcPr>
            <w:tcW w:w="1707" w:type="pct"/>
            <w:tcBorders>
              <w:top w:val="nil"/>
              <w:left w:val="single" w:sz="12" w:space="0" w:color="auto"/>
              <w:bottom w:val="nil"/>
              <w:right w:val="nil"/>
            </w:tcBorders>
            <w:shd w:val="clear" w:color="auto" w:fill="auto"/>
            <w:vAlign w:val="bottom"/>
          </w:tcPr>
          <w:p w14:paraId="45698D13" w14:textId="77777777" w:rsidR="00AD3872" w:rsidRPr="00E169D4" w:rsidRDefault="00AD3872" w:rsidP="00AD387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D3872" w:rsidRPr="00E169D4" w:rsidRDefault="00AD3872" w:rsidP="00AD3872">
            <w:pPr>
              <w:adjustRightInd w:val="0"/>
              <w:snapToGrid w:val="0"/>
              <w:ind w:left="113" w:right="113"/>
              <w:jc w:val="both"/>
              <w:rPr>
                <w:rFonts w:ascii="Arial" w:hAnsi="Arial" w:cs="Arial"/>
                <w:b/>
                <w:sz w:val="4"/>
                <w:szCs w:val="4"/>
                <w:lang w:val="es-BO"/>
              </w:rPr>
            </w:pPr>
          </w:p>
        </w:tc>
        <w:tc>
          <w:tcPr>
            <w:tcW w:w="158" w:type="pct"/>
            <w:tcBorders>
              <w:top w:val="nil"/>
              <w:left w:val="single" w:sz="12" w:space="0" w:color="auto"/>
              <w:bottom w:val="nil"/>
              <w:right w:val="nil"/>
            </w:tcBorders>
            <w:shd w:val="clear" w:color="auto" w:fill="auto"/>
            <w:vAlign w:val="center"/>
          </w:tcPr>
          <w:p w14:paraId="66EAEB0B" w14:textId="77777777" w:rsidR="00AD3872" w:rsidRPr="00E169D4" w:rsidRDefault="00AD3872" w:rsidP="00AD387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D3872" w:rsidRPr="00E169D4" w:rsidRDefault="00AD3872" w:rsidP="00AD3872">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2C4A663D" w14:textId="77777777" w:rsidR="00AD3872" w:rsidRPr="00E169D4" w:rsidRDefault="00AD3872" w:rsidP="00AD387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D3872" w:rsidRPr="00E169D4" w:rsidRDefault="00AD3872" w:rsidP="00AD3872">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222FCF0" w14:textId="77777777" w:rsidR="00AD3872" w:rsidRPr="00E169D4" w:rsidRDefault="00AD3872" w:rsidP="00AD387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D3872" w:rsidRPr="00E169D4" w:rsidRDefault="00AD3872" w:rsidP="00AD387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D3872" w:rsidRPr="00E169D4" w:rsidRDefault="00AD3872" w:rsidP="00AD387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D3872" w:rsidRPr="00E169D4" w:rsidRDefault="00AD3872" w:rsidP="00AD3872">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D3872" w:rsidRPr="00E169D4" w:rsidRDefault="00AD3872" w:rsidP="00AD387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D3872" w:rsidRPr="00E169D4" w:rsidRDefault="00AD3872" w:rsidP="00AD3872">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E44A2BA" w14:textId="77777777" w:rsidR="00AD3872" w:rsidRPr="00E169D4" w:rsidRDefault="00AD3872" w:rsidP="00AD387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D3872" w:rsidRPr="00E169D4" w:rsidRDefault="00AD3872" w:rsidP="00AD387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D3872" w:rsidRPr="00E169D4" w:rsidRDefault="00AD3872" w:rsidP="00AD3872">
            <w:pPr>
              <w:adjustRightInd w:val="0"/>
              <w:snapToGrid w:val="0"/>
              <w:jc w:val="center"/>
              <w:rPr>
                <w:rFonts w:ascii="Arial" w:hAnsi="Arial" w:cs="Arial"/>
                <w:sz w:val="4"/>
                <w:szCs w:val="4"/>
                <w:lang w:val="es-BO"/>
              </w:rPr>
            </w:pPr>
          </w:p>
        </w:tc>
        <w:tc>
          <w:tcPr>
            <w:tcW w:w="932" w:type="pct"/>
            <w:tcBorders>
              <w:top w:val="nil"/>
              <w:left w:val="nil"/>
              <w:bottom w:val="nil"/>
              <w:right w:val="nil"/>
            </w:tcBorders>
            <w:shd w:val="clear" w:color="auto" w:fill="auto"/>
            <w:vAlign w:val="center"/>
          </w:tcPr>
          <w:p w14:paraId="62EC9F87" w14:textId="77777777" w:rsidR="00AD3872" w:rsidRPr="00E169D4" w:rsidRDefault="00AD3872" w:rsidP="00AD3872">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D3872" w:rsidRPr="00E169D4" w:rsidRDefault="00AD3872" w:rsidP="00AD3872">
            <w:pPr>
              <w:adjustRightInd w:val="0"/>
              <w:snapToGrid w:val="0"/>
              <w:rPr>
                <w:rFonts w:ascii="Arial" w:hAnsi="Arial" w:cs="Arial"/>
                <w:sz w:val="4"/>
                <w:szCs w:val="4"/>
                <w:lang w:val="es-BO"/>
              </w:rPr>
            </w:pPr>
          </w:p>
        </w:tc>
      </w:tr>
      <w:tr w:rsidR="00AD3872" w:rsidRPr="00E169D4" w14:paraId="103375D2" w14:textId="77777777" w:rsidTr="00AD387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D3872" w:rsidRPr="00E169D4" w:rsidRDefault="00AD3872" w:rsidP="00AD3872">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7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D3872" w:rsidRPr="00E169D4" w:rsidRDefault="00AD3872" w:rsidP="00AD387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158"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D3872" w:rsidRPr="00E169D4" w:rsidRDefault="00AD3872" w:rsidP="00AD387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0A85A600" w:rsidR="00AD3872" w:rsidRPr="00E169D4" w:rsidRDefault="00AD3872" w:rsidP="00AD3872">
            <w:pPr>
              <w:adjustRightInd w:val="0"/>
              <w:snapToGrid w:val="0"/>
              <w:jc w:val="center"/>
              <w:rPr>
                <w:i/>
                <w:sz w:val="14"/>
                <w:szCs w:val="14"/>
                <w:lang w:val="es-BO"/>
              </w:rPr>
            </w:pPr>
            <w:r w:rsidRPr="00E169D4">
              <w:rPr>
                <w:i/>
                <w:sz w:val="14"/>
                <w:szCs w:val="14"/>
                <w:lang w:val="es-BO"/>
              </w:rPr>
              <w:t>Día</w:t>
            </w:r>
          </w:p>
        </w:tc>
        <w:tc>
          <w:tcPr>
            <w:tcW w:w="158" w:type="pct"/>
            <w:tcBorders>
              <w:top w:val="nil"/>
              <w:left w:val="nil"/>
              <w:bottom w:val="nil"/>
              <w:right w:val="nil"/>
            </w:tcBorders>
            <w:shd w:val="clear" w:color="auto" w:fill="auto"/>
            <w:tcMar>
              <w:left w:w="0" w:type="dxa"/>
              <w:right w:w="0" w:type="dxa"/>
            </w:tcMar>
            <w:vAlign w:val="center"/>
          </w:tcPr>
          <w:p w14:paraId="3E9475D9" w14:textId="77777777" w:rsidR="00AD3872" w:rsidRPr="00E169D4" w:rsidRDefault="00AD3872" w:rsidP="00AD387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1C4F5A07" w:rsidR="00AD3872" w:rsidRPr="00E169D4" w:rsidRDefault="00AD3872" w:rsidP="00AD3872">
            <w:pPr>
              <w:adjustRightInd w:val="0"/>
              <w:snapToGrid w:val="0"/>
              <w:jc w:val="center"/>
              <w:rPr>
                <w:i/>
                <w:sz w:val="14"/>
                <w:szCs w:val="14"/>
                <w:lang w:val="es-BO"/>
              </w:rPr>
            </w:pPr>
            <w:r w:rsidRPr="00E169D4">
              <w:rPr>
                <w:i/>
                <w:sz w:val="14"/>
                <w:szCs w:val="14"/>
                <w:lang w:val="es-BO"/>
              </w:rPr>
              <w:t>Mes</w:t>
            </w:r>
          </w:p>
        </w:tc>
        <w:tc>
          <w:tcPr>
            <w:tcW w:w="255" w:type="pct"/>
            <w:tcBorders>
              <w:top w:val="nil"/>
              <w:left w:val="nil"/>
              <w:bottom w:val="nil"/>
              <w:right w:val="nil"/>
            </w:tcBorders>
            <w:shd w:val="clear" w:color="auto" w:fill="auto"/>
            <w:tcMar>
              <w:left w:w="0" w:type="dxa"/>
              <w:right w:w="0" w:type="dxa"/>
            </w:tcMar>
            <w:vAlign w:val="center"/>
          </w:tcPr>
          <w:p w14:paraId="3DCBC390" w14:textId="77777777" w:rsidR="00AD3872" w:rsidRPr="00E169D4" w:rsidRDefault="00AD3872" w:rsidP="00AD387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6EDEC066" w:rsidR="00AD3872" w:rsidRPr="00E169D4" w:rsidRDefault="00AD3872" w:rsidP="00AD387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D3872" w:rsidRPr="00E169D4" w:rsidRDefault="00AD3872" w:rsidP="00AD387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D3872" w:rsidRPr="00E169D4" w:rsidRDefault="00AD3872" w:rsidP="00AD3872">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D3872" w:rsidRPr="00E169D4" w:rsidRDefault="00AD3872" w:rsidP="00AD3872">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D3872" w:rsidRPr="00E169D4" w:rsidRDefault="00AD3872" w:rsidP="00AD3872">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32FAB284" w14:textId="77777777" w:rsidR="00AD3872" w:rsidRPr="00E169D4" w:rsidRDefault="00AD3872" w:rsidP="00AD387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D3872" w:rsidRPr="00E169D4" w:rsidRDefault="00AD3872" w:rsidP="00AD387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D3872" w:rsidRPr="00E169D4" w:rsidRDefault="00AD3872" w:rsidP="00AD3872">
            <w:pPr>
              <w:adjustRightInd w:val="0"/>
              <w:snapToGrid w:val="0"/>
              <w:jc w:val="center"/>
              <w:rPr>
                <w:i/>
                <w:sz w:val="14"/>
                <w:szCs w:val="14"/>
                <w:lang w:val="es-BO"/>
              </w:rPr>
            </w:pPr>
          </w:p>
        </w:tc>
        <w:tc>
          <w:tcPr>
            <w:tcW w:w="932" w:type="pct"/>
            <w:tcBorders>
              <w:top w:val="nil"/>
              <w:left w:val="nil"/>
              <w:bottom w:val="nil"/>
              <w:right w:val="nil"/>
            </w:tcBorders>
            <w:shd w:val="clear" w:color="auto" w:fill="auto"/>
            <w:vAlign w:val="center"/>
          </w:tcPr>
          <w:p w14:paraId="6C06B2FB" w14:textId="77777777" w:rsidR="00AD3872" w:rsidRPr="00E169D4" w:rsidRDefault="00AD3872" w:rsidP="00AD3872">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D3872" w:rsidRPr="00E169D4" w:rsidRDefault="00AD3872" w:rsidP="00AD3872">
            <w:pPr>
              <w:adjustRightInd w:val="0"/>
              <w:snapToGrid w:val="0"/>
              <w:rPr>
                <w:rFonts w:ascii="Arial" w:hAnsi="Arial" w:cs="Arial"/>
                <w:sz w:val="16"/>
                <w:szCs w:val="16"/>
                <w:lang w:val="es-BO"/>
              </w:rPr>
            </w:pPr>
          </w:p>
        </w:tc>
      </w:tr>
      <w:tr w:rsidR="00AD3872" w:rsidRPr="00E169D4" w14:paraId="2DF57AE5" w14:textId="77777777" w:rsidTr="00AD387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D3872" w:rsidRPr="00E169D4" w:rsidRDefault="00AD3872" w:rsidP="00AD3872">
            <w:pPr>
              <w:adjustRightInd w:val="0"/>
              <w:snapToGrid w:val="0"/>
              <w:jc w:val="center"/>
              <w:rPr>
                <w:rFonts w:ascii="Arial" w:hAnsi="Arial" w:cs="Arial"/>
                <w:sz w:val="14"/>
                <w:szCs w:val="14"/>
                <w:lang w:val="es-BO"/>
              </w:rPr>
            </w:pPr>
          </w:p>
        </w:tc>
        <w:tc>
          <w:tcPr>
            <w:tcW w:w="1772" w:type="pct"/>
            <w:gridSpan w:val="2"/>
            <w:vMerge/>
            <w:tcBorders>
              <w:left w:val="single" w:sz="12" w:space="0" w:color="auto"/>
              <w:right w:val="single" w:sz="12" w:space="0" w:color="auto"/>
            </w:tcBorders>
            <w:shd w:val="clear" w:color="auto" w:fill="auto"/>
            <w:vAlign w:val="bottom"/>
          </w:tcPr>
          <w:p w14:paraId="07ECDD90" w14:textId="77777777" w:rsidR="00AD3872" w:rsidRPr="00E169D4" w:rsidRDefault="00AD3872" w:rsidP="00AD3872">
            <w:pPr>
              <w:adjustRightInd w:val="0"/>
              <w:snapToGrid w:val="0"/>
              <w:ind w:left="113" w:right="113"/>
              <w:jc w:val="both"/>
              <w:rPr>
                <w:rFonts w:ascii="Arial" w:hAnsi="Arial" w:cs="Arial"/>
                <w:b/>
                <w:sz w:val="16"/>
                <w:szCs w:val="16"/>
                <w:lang w:val="es-BO"/>
              </w:rPr>
            </w:pPr>
          </w:p>
        </w:tc>
        <w:tc>
          <w:tcPr>
            <w:tcW w:w="158" w:type="pct"/>
            <w:vMerge w:val="restart"/>
            <w:tcBorders>
              <w:top w:val="nil"/>
              <w:left w:val="single" w:sz="12" w:space="0" w:color="auto"/>
              <w:right w:val="single" w:sz="4" w:space="0" w:color="auto"/>
            </w:tcBorders>
            <w:shd w:val="clear" w:color="auto" w:fill="auto"/>
            <w:vAlign w:val="center"/>
          </w:tcPr>
          <w:p w14:paraId="24FC8ADF" w14:textId="77777777" w:rsidR="00AD3872" w:rsidRPr="00E169D4" w:rsidRDefault="00AD3872" w:rsidP="00AD387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2880BF4" w:rsidR="00AD3872" w:rsidRPr="00E169D4" w:rsidRDefault="00AD3872" w:rsidP="00AD3872">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58" w:type="pct"/>
            <w:vMerge w:val="restart"/>
            <w:tcBorders>
              <w:top w:val="nil"/>
              <w:left w:val="single" w:sz="4" w:space="0" w:color="auto"/>
              <w:right w:val="single" w:sz="4" w:space="0" w:color="auto"/>
            </w:tcBorders>
            <w:shd w:val="clear" w:color="auto" w:fill="auto"/>
            <w:vAlign w:val="center"/>
          </w:tcPr>
          <w:p w14:paraId="4802B01D" w14:textId="77777777" w:rsidR="00AD3872" w:rsidRPr="00E169D4" w:rsidRDefault="00AD3872" w:rsidP="00AD387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83F7611" w:rsidR="00AD3872" w:rsidRPr="00E169D4" w:rsidRDefault="00AD3872" w:rsidP="00AD387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255" w:type="pct"/>
            <w:vMerge w:val="restart"/>
            <w:tcBorders>
              <w:top w:val="nil"/>
              <w:left w:val="single" w:sz="4" w:space="0" w:color="auto"/>
              <w:right w:val="single" w:sz="4" w:space="0" w:color="auto"/>
            </w:tcBorders>
            <w:shd w:val="clear" w:color="auto" w:fill="auto"/>
            <w:vAlign w:val="center"/>
          </w:tcPr>
          <w:p w14:paraId="53655376" w14:textId="77777777" w:rsidR="00AD3872" w:rsidRPr="00E169D4" w:rsidRDefault="00AD3872" w:rsidP="00AD387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5A14FB4" w:rsidR="00AD3872" w:rsidRPr="00E169D4" w:rsidRDefault="00AD3872" w:rsidP="00AD387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D3872" w:rsidRPr="00E169D4" w:rsidRDefault="00AD3872" w:rsidP="00AD3872">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D3872" w:rsidRPr="00E169D4" w:rsidRDefault="00AD3872" w:rsidP="00AD3872">
            <w:pPr>
              <w:adjustRightInd w:val="0"/>
              <w:snapToGrid w:val="0"/>
              <w:jc w:val="center"/>
              <w:rPr>
                <w:rFonts w:ascii="Arial" w:hAnsi="Arial" w:cs="Arial"/>
                <w:sz w:val="16"/>
                <w:szCs w:val="16"/>
                <w:lang w:val="es-BO"/>
              </w:rPr>
            </w:pPr>
          </w:p>
        </w:tc>
        <w:tc>
          <w:tcPr>
            <w:tcW w:w="141" w:type="pct"/>
            <w:vMerge w:val="restart"/>
            <w:tcBorders>
              <w:top w:val="nil"/>
              <w:left w:val="nil"/>
              <w:right w:val="nil"/>
            </w:tcBorders>
            <w:shd w:val="clear" w:color="auto" w:fill="auto"/>
            <w:vAlign w:val="center"/>
          </w:tcPr>
          <w:p w14:paraId="115A949D"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D3872" w:rsidRPr="00E169D4" w:rsidRDefault="00AD3872" w:rsidP="00AD3872">
            <w:pPr>
              <w:adjustRightInd w:val="0"/>
              <w:snapToGrid w:val="0"/>
              <w:jc w:val="center"/>
              <w:rPr>
                <w:rFonts w:ascii="Arial" w:hAnsi="Arial" w:cs="Arial"/>
                <w:sz w:val="16"/>
                <w:szCs w:val="16"/>
                <w:lang w:val="es-BO"/>
              </w:rPr>
            </w:pPr>
          </w:p>
        </w:tc>
        <w:tc>
          <w:tcPr>
            <w:tcW w:w="932" w:type="pct"/>
            <w:vMerge w:val="restart"/>
            <w:tcBorders>
              <w:top w:val="nil"/>
              <w:left w:val="nil"/>
              <w:right w:val="nil"/>
            </w:tcBorders>
            <w:shd w:val="clear" w:color="auto" w:fill="auto"/>
            <w:vAlign w:val="center"/>
          </w:tcPr>
          <w:p w14:paraId="477FCE49"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D3872" w:rsidRPr="00E169D4" w:rsidRDefault="00AD3872" w:rsidP="00AD3872">
            <w:pPr>
              <w:adjustRightInd w:val="0"/>
              <w:snapToGrid w:val="0"/>
              <w:rPr>
                <w:rFonts w:ascii="Arial" w:hAnsi="Arial" w:cs="Arial"/>
                <w:sz w:val="16"/>
                <w:szCs w:val="16"/>
                <w:lang w:val="es-BO"/>
              </w:rPr>
            </w:pPr>
          </w:p>
        </w:tc>
      </w:tr>
      <w:tr w:rsidR="00AD3872" w:rsidRPr="00E169D4" w14:paraId="4BAD5C44" w14:textId="77777777" w:rsidTr="00AD387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D3872" w:rsidRPr="00E169D4" w:rsidRDefault="00AD3872" w:rsidP="00AD3872">
            <w:pPr>
              <w:adjustRightInd w:val="0"/>
              <w:snapToGrid w:val="0"/>
              <w:jc w:val="center"/>
              <w:rPr>
                <w:rFonts w:ascii="Arial" w:hAnsi="Arial" w:cs="Arial"/>
                <w:sz w:val="14"/>
                <w:szCs w:val="14"/>
                <w:lang w:val="es-BO"/>
              </w:rPr>
            </w:pPr>
          </w:p>
        </w:tc>
        <w:tc>
          <w:tcPr>
            <w:tcW w:w="1772" w:type="pct"/>
            <w:gridSpan w:val="2"/>
            <w:vMerge/>
            <w:tcBorders>
              <w:left w:val="single" w:sz="12" w:space="0" w:color="auto"/>
              <w:bottom w:val="nil"/>
              <w:right w:val="single" w:sz="12" w:space="0" w:color="auto"/>
            </w:tcBorders>
            <w:shd w:val="clear" w:color="auto" w:fill="auto"/>
            <w:vAlign w:val="bottom"/>
          </w:tcPr>
          <w:p w14:paraId="4E033FE3" w14:textId="77777777" w:rsidR="00AD3872" w:rsidRPr="00E169D4" w:rsidRDefault="00AD3872" w:rsidP="00AD3872">
            <w:pPr>
              <w:adjustRightInd w:val="0"/>
              <w:snapToGrid w:val="0"/>
              <w:ind w:left="113" w:right="113"/>
              <w:jc w:val="both"/>
              <w:rPr>
                <w:rFonts w:ascii="Arial" w:hAnsi="Arial" w:cs="Arial"/>
                <w:b/>
                <w:sz w:val="16"/>
                <w:szCs w:val="16"/>
                <w:lang w:val="es-BO"/>
              </w:rPr>
            </w:pPr>
          </w:p>
        </w:tc>
        <w:tc>
          <w:tcPr>
            <w:tcW w:w="158" w:type="pct"/>
            <w:vMerge/>
            <w:tcBorders>
              <w:left w:val="single" w:sz="12" w:space="0" w:color="auto"/>
              <w:bottom w:val="nil"/>
              <w:right w:val="nil"/>
            </w:tcBorders>
            <w:shd w:val="clear" w:color="auto" w:fill="auto"/>
            <w:vAlign w:val="center"/>
          </w:tcPr>
          <w:p w14:paraId="6DB6B8AF" w14:textId="77777777" w:rsidR="00AD3872" w:rsidRPr="00E169D4" w:rsidRDefault="00AD3872" w:rsidP="00AD3872">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D3872" w:rsidRPr="00E169D4" w:rsidRDefault="00AD3872" w:rsidP="00AD3872">
            <w:pPr>
              <w:adjustRightInd w:val="0"/>
              <w:snapToGrid w:val="0"/>
              <w:jc w:val="center"/>
              <w:rPr>
                <w:rFonts w:ascii="Arial" w:hAnsi="Arial" w:cs="Arial"/>
                <w:sz w:val="2"/>
                <w:szCs w:val="2"/>
                <w:lang w:val="es-BO"/>
              </w:rPr>
            </w:pPr>
          </w:p>
        </w:tc>
        <w:tc>
          <w:tcPr>
            <w:tcW w:w="158" w:type="pct"/>
            <w:vMerge/>
            <w:tcBorders>
              <w:left w:val="nil"/>
              <w:bottom w:val="nil"/>
              <w:right w:val="nil"/>
            </w:tcBorders>
            <w:shd w:val="clear" w:color="auto" w:fill="auto"/>
            <w:vAlign w:val="center"/>
          </w:tcPr>
          <w:p w14:paraId="1C9957C4" w14:textId="77777777" w:rsidR="00AD3872" w:rsidRPr="00E169D4" w:rsidRDefault="00AD3872" w:rsidP="00AD3872">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D3872" w:rsidRPr="00E169D4" w:rsidRDefault="00AD3872" w:rsidP="00AD3872">
            <w:pPr>
              <w:adjustRightInd w:val="0"/>
              <w:snapToGrid w:val="0"/>
              <w:jc w:val="center"/>
              <w:rPr>
                <w:rFonts w:ascii="Arial" w:hAnsi="Arial" w:cs="Arial"/>
                <w:sz w:val="2"/>
                <w:szCs w:val="2"/>
                <w:lang w:val="es-BO"/>
              </w:rPr>
            </w:pPr>
          </w:p>
        </w:tc>
        <w:tc>
          <w:tcPr>
            <w:tcW w:w="255" w:type="pct"/>
            <w:vMerge/>
            <w:tcBorders>
              <w:left w:val="nil"/>
              <w:bottom w:val="nil"/>
              <w:right w:val="nil"/>
            </w:tcBorders>
            <w:shd w:val="clear" w:color="auto" w:fill="auto"/>
            <w:vAlign w:val="center"/>
          </w:tcPr>
          <w:p w14:paraId="4F142BD5" w14:textId="77777777" w:rsidR="00AD3872" w:rsidRPr="00E169D4" w:rsidRDefault="00AD3872" w:rsidP="00AD3872">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D3872" w:rsidRPr="00E169D4" w:rsidRDefault="00AD3872" w:rsidP="00AD3872">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D3872" w:rsidRPr="00E169D4" w:rsidRDefault="00AD3872" w:rsidP="00AD3872">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D3872" w:rsidRPr="00E169D4" w:rsidRDefault="00AD3872" w:rsidP="00AD3872">
            <w:pPr>
              <w:adjustRightInd w:val="0"/>
              <w:snapToGrid w:val="0"/>
              <w:jc w:val="center"/>
              <w:rPr>
                <w:rFonts w:ascii="Arial" w:hAnsi="Arial" w:cs="Arial"/>
                <w:sz w:val="16"/>
                <w:szCs w:val="16"/>
                <w:lang w:val="es-BO"/>
              </w:rPr>
            </w:pPr>
          </w:p>
        </w:tc>
        <w:tc>
          <w:tcPr>
            <w:tcW w:w="141" w:type="pct"/>
            <w:vMerge/>
            <w:tcBorders>
              <w:left w:val="nil"/>
              <w:bottom w:val="nil"/>
              <w:right w:val="nil"/>
            </w:tcBorders>
            <w:shd w:val="clear" w:color="auto" w:fill="auto"/>
            <w:vAlign w:val="center"/>
          </w:tcPr>
          <w:p w14:paraId="5AB467CA"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D3872" w:rsidRPr="00E169D4" w:rsidRDefault="00AD3872" w:rsidP="00AD3872">
            <w:pPr>
              <w:adjustRightInd w:val="0"/>
              <w:snapToGrid w:val="0"/>
              <w:jc w:val="center"/>
              <w:rPr>
                <w:rFonts w:ascii="Arial" w:hAnsi="Arial" w:cs="Arial"/>
                <w:sz w:val="16"/>
                <w:szCs w:val="16"/>
                <w:lang w:val="es-BO"/>
              </w:rPr>
            </w:pPr>
          </w:p>
        </w:tc>
        <w:tc>
          <w:tcPr>
            <w:tcW w:w="932" w:type="pct"/>
            <w:vMerge/>
            <w:tcBorders>
              <w:left w:val="nil"/>
              <w:bottom w:val="nil"/>
              <w:right w:val="nil"/>
            </w:tcBorders>
            <w:shd w:val="clear" w:color="auto" w:fill="auto"/>
            <w:vAlign w:val="center"/>
          </w:tcPr>
          <w:p w14:paraId="1F5F15F4"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D3872" w:rsidRPr="00E169D4" w:rsidRDefault="00AD3872" w:rsidP="00AD3872">
            <w:pPr>
              <w:adjustRightInd w:val="0"/>
              <w:snapToGrid w:val="0"/>
              <w:rPr>
                <w:rFonts w:ascii="Arial" w:hAnsi="Arial" w:cs="Arial"/>
                <w:sz w:val="16"/>
                <w:szCs w:val="16"/>
                <w:lang w:val="es-BO"/>
              </w:rPr>
            </w:pPr>
          </w:p>
        </w:tc>
      </w:tr>
      <w:tr w:rsidR="00AD3872" w:rsidRPr="00E169D4" w14:paraId="539F648D" w14:textId="77777777" w:rsidTr="00AD387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D3872" w:rsidRPr="00E169D4" w:rsidRDefault="00AD3872" w:rsidP="00AD3872">
            <w:pPr>
              <w:adjustRightInd w:val="0"/>
              <w:snapToGrid w:val="0"/>
              <w:jc w:val="center"/>
              <w:rPr>
                <w:rFonts w:ascii="Arial" w:hAnsi="Arial" w:cs="Arial"/>
                <w:sz w:val="14"/>
                <w:szCs w:val="14"/>
                <w:lang w:val="es-BO"/>
              </w:rPr>
            </w:pPr>
          </w:p>
        </w:tc>
        <w:tc>
          <w:tcPr>
            <w:tcW w:w="1707" w:type="pct"/>
            <w:tcBorders>
              <w:top w:val="nil"/>
              <w:left w:val="single" w:sz="12" w:space="0" w:color="auto"/>
              <w:bottom w:val="nil"/>
              <w:right w:val="nil"/>
            </w:tcBorders>
            <w:shd w:val="clear" w:color="auto" w:fill="auto"/>
            <w:vAlign w:val="bottom"/>
          </w:tcPr>
          <w:p w14:paraId="6D60FD7F" w14:textId="77777777" w:rsidR="00AD3872" w:rsidRPr="00E169D4" w:rsidRDefault="00AD3872" w:rsidP="00AD387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D3872" w:rsidRPr="00E169D4" w:rsidRDefault="00AD3872" w:rsidP="00AD3872">
            <w:pPr>
              <w:adjustRightInd w:val="0"/>
              <w:snapToGrid w:val="0"/>
              <w:ind w:left="113" w:right="113"/>
              <w:jc w:val="both"/>
              <w:rPr>
                <w:rFonts w:ascii="Arial" w:hAnsi="Arial" w:cs="Arial"/>
                <w:b/>
                <w:sz w:val="4"/>
                <w:szCs w:val="4"/>
                <w:lang w:val="es-BO"/>
              </w:rPr>
            </w:pPr>
          </w:p>
        </w:tc>
        <w:tc>
          <w:tcPr>
            <w:tcW w:w="158" w:type="pct"/>
            <w:tcBorders>
              <w:top w:val="nil"/>
              <w:left w:val="single" w:sz="12" w:space="0" w:color="auto"/>
              <w:bottom w:val="nil"/>
              <w:right w:val="nil"/>
            </w:tcBorders>
            <w:shd w:val="clear" w:color="auto" w:fill="auto"/>
            <w:vAlign w:val="center"/>
          </w:tcPr>
          <w:p w14:paraId="751BD0F0" w14:textId="77777777" w:rsidR="00AD3872" w:rsidRPr="00E169D4" w:rsidRDefault="00AD3872" w:rsidP="00AD3872">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D3872" w:rsidRPr="00E169D4" w:rsidRDefault="00AD3872" w:rsidP="00AD3872">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06ECDD" w14:textId="77777777" w:rsidR="00AD3872" w:rsidRPr="00E169D4" w:rsidRDefault="00AD3872" w:rsidP="00AD3872">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D3872" w:rsidRPr="00E169D4" w:rsidRDefault="00AD3872" w:rsidP="00AD3872">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191797C0" w14:textId="77777777" w:rsidR="00AD3872" w:rsidRPr="00E169D4" w:rsidRDefault="00AD3872" w:rsidP="00AD3872">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D3872" w:rsidRPr="00E169D4" w:rsidRDefault="00AD3872" w:rsidP="00AD387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D3872" w:rsidRPr="00E169D4" w:rsidRDefault="00AD3872" w:rsidP="00AD387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D3872" w:rsidRPr="00E169D4" w:rsidRDefault="00AD3872" w:rsidP="00AD3872">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D3872" w:rsidRPr="00E169D4" w:rsidRDefault="00AD3872" w:rsidP="00AD387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D3872" w:rsidRPr="00E169D4" w:rsidRDefault="00AD3872" w:rsidP="00AD3872">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82FD92" w14:textId="77777777" w:rsidR="00AD3872" w:rsidRPr="00E169D4" w:rsidRDefault="00AD3872" w:rsidP="00AD387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D3872" w:rsidRPr="00E169D4" w:rsidRDefault="00AD3872" w:rsidP="00AD387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D3872" w:rsidRPr="00E169D4" w:rsidRDefault="00AD3872" w:rsidP="00AD3872">
            <w:pPr>
              <w:adjustRightInd w:val="0"/>
              <w:snapToGrid w:val="0"/>
              <w:jc w:val="center"/>
              <w:rPr>
                <w:rFonts w:ascii="Arial" w:hAnsi="Arial" w:cs="Arial"/>
                <w:sz w:val="4"/>
                <w:szCs w:val="4"/>
                <w:lang w:val="es-BO"/>
              </w:rPr>
            </w:pPr>
          </w:p>
        </w:tc>
        <w:tc>
          <w:tcPr>
            <w:tcW w:w="932" w:type="pct"/>
            <w:tcBorders>
              <w:top w:val="nil"/>
              <w:left w:val="nil"/>
              <w:bottom w:val="nil"/>
              <w:right w:val="nil"/>
            </w:tcBorders>
            <w:shd w:val="clear" w:color="auto" w:fill="auto"/>
            <w:vAlign w:val="center"/>
          </w:tcPr>
          <w:p w14:paraId="0A8B3860" w14:textId="77777777" w:rsidR="00AD3872" w:rsidRPr="00E169D4" w:rsidRDefault="00AD3872" w:rsidP="00AD3872">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D3872" w:rsidRPr="00E169D4" w:rsidRDefault="00AD3872" w:rsidP="00AD3872">
            <w:pPr>
              <w:adjustRightInd w:val="0"/>
              <w:snapToGrid w:val="0"/>
              <w:rPr>
                <w:rFonts w:ascii="Arial" w:hAnsi="Arial" w:cs="Arial"/>
                <w:sz w:val="4"/>
                <w:szCs w:val="4"/>
                <w:lang w:val="es-BO"/>
              </w:rPr>
            </w:pPr>
          </w:p>
        </w:tc>
      </w:tr>
      <w:tr w:rsidR="00AD3872" w:rsidRPr="00E169D4" w14:paraId="62F54B46" w14:textId="77777777" w:rsidTr="00AD387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D3872" w:rsidRPr="00E169D4" w:rsidRDefault="00AD3872" w:rsidP="00AD387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7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D3872" w:rsidRPr="00E169D4" w:rsidRDefault="00AD3872" w:rsidP="00AD387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158"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D3872" w:rsidRPr="00E169D4" w:rsidRDefault="00AD3872" w:rsidP="00AD387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368E6EF5" w:rsidR="00AD3872" w:rsidRPr="00E169D4" w:rsidRDefault="00AD3872" w:rsidP="00AD3872">
            <w:pPr>
              <w:adjustRightInd w:val="0"/>
              <w:snapToGrid w:val="0"/>
              <w:jc w:val="center"/>
              <w:rPr>
                <w:i/>
                <w:sz w:val="14"/>
                <w:szCs w:val="14"/>
                <w:lang w:val="es-BO"/>
              </w:rPr>
            </w:pPr>
            <w:r w:rsidRPr="00E169D4">
              <w:rPr>
                <w:i/>
                <w:sz w:val="14"/>
                <w:szCs w:val="14"/>
                <w:lang w:val="es-BO"/>
              </w:rPr>
              <w:t>Día</w:t>
            </w:r>
          </w:p>
        </w:tc>
        <w:tc>
          <w:tcPr>
            <w:tcW w:w="158" w:type="pct"/>
            <w:tcBorders>
              <w:top w:val="nil"/>
              <w:left w:val="nil"/>
              <w:bottom w:val="nil"/>
              <w:right w:val="nil"/>
            </w:tcBorders>
            <w:shd w:val="clear" w:color="auto" w:fill="auto"/>
            <w:tcMar>
              <w:left w:w="0" w:type="dxa"/>
              <w:right w:w="0" w:type="dxa"/>
            </w:tcMar>
            <w:vAlign w:val="center"/>
          </w:tcPr>
          <w:p w14:paraId="420A74FA" w14:textId="77777777" w:rsidR="00AD3872" w:rsidRPr="00E169D4" w:rsidRDefault="00AD3872" w:rsidP="00AD387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7E08F65" w:rsidR="00AD3872" w:rsidRPr="00E169D4" w:rsidRDefault="00AD3872" w:rsidP="00AD3872">
            <w:pPr>
              <w:adjustRightInd w:val="0"/>
              <w:snapToGrid w:val="0"/>
              <w:jc w:val="center"/>
              <w:rPr>
                <w:i/>
                <w:sz w:val="14"/>
                <w:szCs w:val="14"/>
                <w:lang w:val="es-BO"/>
              </w:rPr>
            </w:pPr>
            <w:r w:rsidRPr="00E169D4">
              <w:rPr>
                <w:i/>
                <w:sz w:val="14"/>
                <w:szCs w:val="14"/>
                <w:lang w:val="es-BO"/>
              </w:rPr>
              <w:t>Mes</w:t>
            </w:r>
          </w:p>
        </w:tc>
        <w:tc>
          <w:tcPr>
            <w:tcW w:w="255" w:type="pct"/>
            <w:tcBorders>
              <w:top w:val="nil"/>
              <w:left w:val="nil"/>
              <w:bottom w:val="nil"/>
              <w:right w:val="nil"/>
            </w:tcBorders>
            <w:shd w:val="clear" w:color="auto" w:fill="auto"/>
            <w:tcMar>
              <w:left w:w="0" w:type="dxa"/>
              <w:right w:w="0" w:type="dxa"/>
            </w:tcMar>
            <w:vAlign w:val="center"/>
          </w:tcPr>
          <w:p w14:paraId="124BA763" w14:textId="77777777" w:rsidR="00AD3872" w:rsidRPr="00E169D4" w:rsidRDefault="00AD3872" w:rsidP="00AD387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29DB54F0" w:rsidR="00AD3872" w:rsidRPr="00E169D4" w:rsidRDefault="00AD3872" w:rsidP="00AD387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D3872" w:rsidRPr="00E169D4" w:rsidRDefault="00AD3872" w:rsidP="00AD387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D3872" w:rsidRPr="00E169D4" w:rsidRDefault="00AD3872" w:rsidP="00AD3872">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D3872" w:rsidRPr="00E169D4" w:rsidRDefault="00AD3872" w:rsidP="00AD3872">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D3872" w:rsidRPr="00E169D4" w:rsidRDefault="00AD3872" w:rsidP="00AD3872">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02FFFE7A" w14:textId="77777777" w:rsidR="00AD3872" w:rsidRPr="00E169D4" w:rsidRDefault="00AD3872" w:rsidP="00AD387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D3872" w:rsidRPr="00E169D4" w:rsidRDefault="00AD3872" w:rsidP="00AD387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D3872" w:rsidRPr="00E169D4" w:rsidRDefault="00AD3872" w:rsidP="00AD3872">
            <w:pPr>
              <w:adjustRightInd w:val="0"/>
              <w:snapToGrid w:val="0"/>
              <w:jc w:val="center"/>
              <w:rPr>
                <w:i/>
                <w:sz w:val="14"/>
                <w:szCs w:val="14"/>
                <w:lang w:val="es-BO"/>
              </w:rPr>
            </w:pPr>
          </w:p>
        </w:tc>
        <w:tc>
          <w:tcPr>
            <w:tcW w:w="932" w:type="pct"/>
            <w:tcBorders>
              <w:top w:val="nil"/>
              <w:left w:val="nil"/>
              <w:bottom w:val="nil"/>
              <w:right w:val="nil"/>
            </w:tcBorders>
            <w:shd w:val="clear" w:color="auto" w:fill="auto"/>
            <w:vAlign w:val="center"/>
          </w:tcPr>
          <w:p w14:paraId="45BDEB64" w14:textId="77777777" w:rsidR="00AD3872" w:rsidRPr="00E169D4" w:rsidRDefault="00AD3872" w:rsidP="00AD3872">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D3872" w:rsidRPr="00E169D4" w:rsidRDefault="00AD3872" w:rsidP="00AD3872">
            <w:pPr>
              <w:adjustRightInd w:val="0"/>
              <w:snapToGrid w:val="0"/>
              <w:rPr>
                <w:rFonts w:ascii="Arial" w:hAnsi="Arial" w:cs="Arial"/>
                <w:sz w:val="16"/>
                <w:szCs w:val="16"/>
                <w:lang w:val="es-BO"/>
              </w:rPr>
            </w:pPr>
          </w:p>
        </w:tc>
      </w:tr>
      <w:tr w:rsidR="00AD3872" w:rsidRPr="00E169D4" w14:paraId="747F34ED" w14:textId="77777777" w:rsidTr="00AD387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D3872" w:rsidRPr="00E169D4" w:rsidRDefault="00AD3872" w:rsidP="00AD3872">
            <w:pPr>
              <w:adjustRightInd w:val="0"/>
              <w:snapToGrid w:val="0"/>
              <w:jc w:val="center"/>
              <w:rPr>
                <w:rFonts w:ascii="Arial" w:hAnsi="Arial" w:cs="Arial"/>
                <w:sz w:val="14"/>
                <w:szCs w:val="14"/>
                <w:lang w:val="es-BO"/>
              </w:rPr>
            </w:pPr>
          </w:p>
        </w:tc>
        <w:tc>
          <w:tcPr>
            <w:tcW w:w="1772" w:type="pct"/>
            <w:gridSpan w:val="2"/>
            <w:vMerge/>
            <w:tcBorders>
              <w:left w:val="single" w:sz="12" w:space="0" w:color="auto"/>
              <w:bottom w:val="nil"/>
              <w:right w:val="single" w:sz="12" w:space="0" w:color="auto"/>
            </w:tcBorders>
            <w:shd w:val="clear" w:color="auto" w:fill="auto"/>
            <w:vAlign w:val="bottom"/>
          </w:tcPr>
          <w:p w14:paraId="2DFBF27E" w14:textId="77777777" w:rsidR="00AD3872" w:rsidRPr="00E169D4" w:rsidRDefault="00AD3872" w:rsidP="00AD3872">
            <w:pPr>
              <w:adjustRightInd w:val="0"/>
              <w:snapToGrid w:val="0"/>
              <w:ind w:left="113" w:right="113"/>
              <w:jc w:val="both"/>
              <w:rPr>
                <w:rFonts w:ascii="Arial" w:hAnsi="Arial" w:cs="Arial"/>
                <w:b/>
                <w:sz w:val="16"/>
                <w:szCs w:val="16"/>
                <w:lang w:val="es-BO"/>
              </w:rPr>
            </w:pPr>
          </w:p>
        </w:tc>
        <w:tc>
          <w:tcPr>
            <w:tcW w:w="158" w:type="pct"/>
            <w:tcBorders>
              <w:top w:val="nil"/>
              <w:left w:val="single" w:sz="12" w:space="0" w:color="auto"/>
              <w:bottom w:val="nil"/>
              <w:right w:val="single" w:sz="4" w:space="0" w:color="auto"/>
            </w:tcBorders>
            <w:shd w:val="clear" w:color="auto" w:fill="auto"/>
            <w:vAlign w:val="center"/>
          </w:tcPr>
          <w:p w14:paraId="35929607" w14:textId="77777777" w:rsidR="00AD3872" w:rsidRPr="00E169D4" w:rsidRDefault="00AD3872" w:rsidP="00AD387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E56351B" w:rsidR="00AD3872" w:rsidRPr="00E169D4" w:rsidRDefault="00AD3872" w:rsidP="00AD3872">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158" w:type="pct"/>
            <w:tcBorders>
              <w:top w:val="nil"/>
              <w:left w:val="single" w:sz="4" w:space="0" w:color="auto"/>
              <w:bottom w:val="nil"/>
              <w:right w:val="single" w:sz="4" w:space="0" w:color="auto"/>
            </w:tcBorders>
            <w:shd w:val="clear" w:color="auto" w:fill="auto"/>
            <w:vAlign w:val="center"/>
          </w:tcPr>
          <w:p w14:paraId="322A74E3" w14:textId="77777777" w:rsidR="00AD3872" w:rsidRPr="00E169D4" w:rsidRDefault="00AD3872" w:rsidP="00AD387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C40364F" w:rsidR="00AD3872" w:rsidRPr="00E169D4" w:rsidRDefault="00AD3872" w:rsidP="00AD387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255" w:type="pct"/>
            <w:tcBorders>
              <w:top w:val="nil"/>
              <w:left w:val="single" w:sz="4" w:space="0" w:color="auto"/>
              <w:bottom w:val="nil"/>
              <w:right w:val="single" w:sz="4" w:space="0" w:color="auto"/>
            </w:tcBorders>
            <w:shd w:val="clear" w:color="auto" w:fill="auto"/>
            <w:vAlign w:val="center"/>
          </w:tcPr>
          <w:p w14:paraId="3520B220" w14:textId="77777777" w:rsidR="00AD3872" w:rsidRPr="00E169D4" w:rsidRDefault="00AD3872" w:rsidP="00AD387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67044F3" w:rsidR="00AD3872" w:rsidRPr="00E169D4" w:rsidRDefault="00AD3872" w:rsidP="00AD387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D3872" w:rsidRPr="00E169D4" w:rsidRDefault="00AD3872" w:rsidP="00AD3872">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D3872" w:rsidRPr="00E169D4" w:rsidRDefault="00AD3872" w:rsidP="00AD3872">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3F7FCDD3"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D3872" w:rsidRPr="00E169D4" w:rsidRDefault="00AD3872" w:rsidP="00AD3872">
            <w:pPr>
              <w:adjustRightInd w:val="0"/>
              <w:snapToGrid w:val="0"/>
              <w:jc w:val="center"/>
              <w:rPr>
                <w:rFonts w:ascii="Arial" w:hAnsi="Arial" w:cs="Arial"/>
                <w:sz w:val="16"/>
                <w:szCs w:val="16"/>
                <w:lang w:val="es-BO"/>
              </w:rPr>
            </w:pPr>
          </w:p>
        </w:tc>
        <w:tc>
          <w:tcPr>
            <w:tcW w:w="932" w:type="pct"/>
            <w:tcBorders>
              <w:top w:val="nil"/>
              <w:left w:val="nil"/>
              <w:bottom w:val="nil"/>
              <w:right w:val="nil"/>
            </w:tcBorders>
            <w:shd w:val="clear" w:color="auto" w:fill="auto"/>
            <w:vAlign w:val="center"/>
          </w:tcPr>
          <w:p w14:paraId="7F03AA25"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D3872" w:rsidRPr="00E169D4" w:rsidRDefault="00AD3872" w:rsidP="00AD3872">
            <w:pPr>
              <w:adjustRightInd w:val="0"/>
              <w:snapToGrid w:val="0"/>
              <w:rPr>
                <w:rFonts w:ascii="Arial" w:hAnsi="Arial" w:cs="Arial"/>
                <w:sz w:val="16"/>
                <w:szCs w:val="16"/>
                <w:lang w:val="es-BO"/>
              </w:rPr>
            </w:pPr>
          </w:p>
        </w:tc>
      </w:tr>
      <w:tr w:rsidR="00AD3872" w:rsidRPr="00E169D4" w14:paraId="15BB3235" w14:textId="77777777" w:rsidTr="00AD387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D3872" w:rsidRPr="00E169D4" w:rsidRDefault="00AD3872" w:rsidP="00AD3872">
            <w:pPr>
              <w:adjustRightInd w:val="0"/>
              <w:snapToGrid w:val="0"/>
              <w:jc w:val="center"/>
              <w:rPr>
                <w:rFonts w:ascii="Arial" w:hAnsi="Arial" w:cs="Arial"/>
                <w:sz w:val="14"/>
                <w:szCs w:val="14"/>
                <w:lang w:val="es-BO"/>
              </w:rPr>
            </w:pPr>
          </w:p>
        </w:tc>
        <w:tc>
          <w:tcPr>
            <w:tcW w:w="1707" w:type="pct"/>
            <w:tcBorders>
              <w:top w:val="nil"/>
              <w:left w:val="single" w:sz="12" w:space="0" w:color="auto"/>
              <w:bottom w:val="nil"/>
              <w:right w:val="nil"/>
            </w:tcBorders>
            <w:shd w:val="clear" w:color="auto" w:fill="auto"/>
            <w:vAlign w:val="bottom"/>
          </w:tcPr>
          <w:p w14:paraId="5B4F5268" w14:textId="77777777" w:rsidR="00AD3872" w:rsidRPr="00E169D4" w:rsidRDefault="00AD3872" w:rsidP="00AD387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D3872" w:rsidRPr="00E169D4" w:rsidRDefault="00AD3872" w:rsidP="00AD3872">
            <w:pPr>
              <w:adjustRightInd w:val="0"/>
              <w:snapToGrid w:val="0"/>
              <w:ind w:left="113" w:right="113"/>
              <w:jc w:val="both"/>
              <w:rPr>
                <w:rFonts w:ascii="Arial" w:hAnsi="Arial" w:cs="Arial"/>
                <w:b/>
                <w:sz w:val="4"/>
                <w:szCs w:val="4"/>
                <w:lang w:val="es-BO"/>
              </w:rPr>
            </w:pPr>
          </w:p>
        </w:tc>
        <w:tc>
          <w:tcPr>
            <w:tcW w:w="158" w:type="pct"/>
            <w:tcBorders>
              <w:top w:val="nil"/>
              <w:left w:val="single" w:sz="12" w:space="0" w:color="auto"/>
              <w:bottom w:val="nil"/>
              <w:right w:val="nil"/>
            </w:tcBorders>
            <w:shd w:val="clear" w:color="auto" w:fill="auto"/>
            <w:vAlign w:val="center"/>
          </w:tcPr>
          <w:p w14:paraId="1E95D9FA" w14:textId="10656D5B" w:rsidR="00AD3872" w:rsidRPr="00E169D4" w:rsidRDefault="00AD3872" w:rsidP="00AD387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D3872" w:rsidRPr="00E169D4" w:rsidRDefault="00AD3872" w:rsidP="00AD3872">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7A8F3699" w14:textId="1822F6DE" w:rsidR="00AD3872" w:rsidRPr="00E169D4" w:rsidRDefault="00AD3872" w:rsidP="00AD387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D3872" w:rsidRPr="00E169D4" w:rsidRDefault="00AD3872" w:rsidP="00AD3872">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95F8AAB" w14:textId="4F234BE2" w:rsidR="00AD3872" w:rsidRPr="00E169D4" w:rsidRDefault="00AD3872" w:rsidP="00AD387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D3872" w:rsidRPr="00E169D4" w:rsidRDefault="00AD3872" w:rsidP="00AD387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D3872" w:rsidRPr="00E169D4" w:rsidRDefault="00AD3872" w:rsidP="00AD387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D3872" w:rsidRPr="00E169D4" w:rsidRDefault="00AD3872" w:rsidP="00AD3872">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D3872" w:rsidRPr="00E169D4" w:rsidRDefault="00AD3872" w:rsidP="00AD387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D3872" w:rsidRPr="00E169D4" w:rsidRDefault="00AD3872" w:rsidP="00AD3872">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6DBCEC0A" w14:textId="77777777" w:rsidR="00AD3872" w:rsidRPr="00E169D4" w:rsidRDefault="00AD3872" w:rsidP="00AD387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D3872" w:rsidRPr="00E169D4" w:rsidRDefault="00AD3872" w:rsidP="00AD387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D3872" w:rsidRPr="00E169D4" w:rsidRDefault="00AD3872" w:rsidP="00AD3872">
            <w:pPr>
              <w:adjustRightInd w:val="0"/>
              <w:snapToGrid w:val="0"/>
              <w:jc w:val="center"/>
              <w:rPr>
                <w:rFonts w:ascii="Arial" w:hAnsi="Arial" w:cs="Arial"/>
                <w:sz w:val="4"/>
                <w:szCs w:val="4"/>
                <w:lang w:val="es-BO"/>
              </w:rPr>
            </w:pPr>
          </w:p>
        </w:tc>
        <w:tc>
          <w:tcPr>
            <w:tcW w:w="932" w:type="pct"/>
            <w:tcBorders>
              <w:top w:val="nil"/>
              <w:left w:val="nil"/>
              <w:bottom w:val="nil"/>
              <w:right w:val="nil"/>
            </w:tcBorders>
            <w:shd w:val="clear" w:color="auto" w:fill="auto"/>
            <w:vAlign w:val="center"/>
          </w:tcPr>
          <w:p w14:paraId="31E5E67A" w14:textId="77777777" w:rsidR="00AD3872" w:rsidRPr="00E169D4" w:rsidRDefault="00AD3872" w:rsidP="00AD3872">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D3872" w:rsidRPr="00E169D4" w:rsidRDefault="00AD3872" w:rsidP="00AD3872">
            <w:pPr>
              <w:adjustRightInd w:val="0"/>
              <w:snapToGrid w:val="0"/>
              <w:rPr>
                <w:rFonts w:ascii="Arial" w:hAnsi="Arial" w:cs="Arial"/>
                <w:sz w:val="4"/>
                <w:szCs w:val="4"/>
                <w:lang w:val="es-BO"/>
              </w:rPr>
            </w:pPr>
          </w:p>
        </w:tc>
      </w:tr>
      <w:tr w:rsidR="00AD3872" w:rsidRPr="00E169D4" w14:paraId="796A72C6" w14:textId="77777777" w:rsidTr="00AD387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D3872" w:rsidRPr="00E169D4" w:rsidRDefault="00AD3872" w:rsidP="00AD387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7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D3872" w:rsidRPr="00E169D4" w:rsidRDefault="00AD3872" w:rsidP="00AD387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158"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D3872" w:rsidRPr="00E169D4" w:rsidRDefault="00AD3872" w:rsidP="00AD387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24421" w:rsidR="00AD3872" w:rsidRPr="00E169D4" w:rsidRDefault="00AD3872" w:rsidP="00AD3872">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4D75FE5A" w14:textId="77777777" w:rsidR="00AD3872" w:rsidRPr="00E169D4" w:rsidRDefault="00AD3872" w:rsidP="00AD387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5AC8EBC" w:rsidR="00AD3872" w:rsidRPr="00E169D4" w:rsidRDefault="00AD3872" w:rsidP="00AD3872">
            <w:pPr>
              <w:adjustRightInd w:val="0"/>
              <w:snapToGrid w:val="0"/>
              <w:jc w:val="center"/>
              <w:rPr>
                <w:i/>
                <w:sz w:val="14"/>
                <w:szCs w:val="14"/>
                <w:lang w:val="es-BO"/>
              </w:rPr>
            </w:pPr>
          </w:p>
        </w:tc>
        <w:tc>
          <w:tcPr>
            <w:tcW w:w="255" w:type="pct"/>
            <w:tcBorders>
              <w:top w:val="nil"/>
              <w:left w:val="nil"/>
              <w:bottom w:val="nil"/>
              <w:right w:val="nil"/>
            </w:tcBorders>
            <w:shd w:val="clear" w:color="auto" w:fill="auto"/>
            <w:tcMar>
              <w:left w:w="0" w:type="dxa"/>
              <w:right w:w="0" w:type="dxa"/>
            </w:tcMar>
            <w:vAlign w:val="center"/>
          </w:tcPr>
          <w:p w14:paraId="4B4DD4B4" w14:textId="77777777" w:rsidR="00AD3872" w:rsidRPr="00E169D4" w:rsidRDefault="00AD3872" w:rsidP="00AD387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ECC019" w:rsidR="00AD3872" w:rsidRPr="00E169D4" w:rsidRDefault="00AD3872" w:rsidP="00AD387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D3872" w:rsidRPr="00E169D4" w:rsidRDefault="00AD3872" w:rsidP="00AD387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D3872" w:rsidRPr="00E169D4" w:rsidRDefault="00AD3872" w:rsidP="00AD3872">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D3872" w:rsidRPr="00E169D4" w:rsidRDefault="00AD3872" w:rsidP="00AD3872">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D3872" w:rsidRPr="00E169D4" w:rsidRDefault="00AD3872" w:rsidP="00AD3872">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639896CA" w14:textId="77777777" w:rsidR="00AD3872" w:rsidRPr="00E169D4" w:rsidRDefault="00AD3872" w:rsidP="00AD387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D3872" w:rsidRPr="00E169D4" w:rsidRDefault="00AD3872" w:rsidP="00AD387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D3872" w:rsidRPr="00E169D4" w:rsidRDefault="00AD3872" w:rsidP="00AD3872">
            <w:pPr>
              <w:adjustRightInd w:val="0"/>
              <w:snapToGrid w:val="0"/>
              <w:jc w:val="center"/>
              <w:rPr>
                <w:i/>
                <w:sz w:val="14"/>
                <w:szCs w:val="14"/>
                <w:lang w:val="es-BO"/>
              </w:rPr>
            </w:pPr>
          </w:p>
        </w:tc>
        <w:tc>
          <w:tcPr>
            <w:tcW w:w="932" w:type="pct"/>
            <w:tcBorders>
              <w:top w:val="nil"/>
              <w:left w:val="nil"/>
              <w:bottom w:val="nil"/>
              <w:right w:val="nil"/>
            </w:tcBorders>
            <w:shd w:val="clear" w:color="auto" w:fill="auto"/>
            <w:vAlign w:val="center"/>
          </w:tcPr>
          <w:p w14:paraId="6C95D394" w14:textId="77777777" w:rsidR="00AD3872" w:rsidRPr="00E169D4" w:rsidRDefault="00AD3872" w:rsidP="00AD3872">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D3872" w:rsidRPr="00E169D4" w:rsidRDefault="00AD3872" w:rsidP="00AD3872">
            <w:pPr>
              <w:adjustRightInd w:val="0"/>
              <w:snapToGrid w:val="0"/>
              <w:rPr>
                <w:rFonts w:ascii="Arial" w:hAnsi="Arial" w:cs="Arial"/>
                <w:sz w:val="16"/>
                <w:szCs w:val="16"/>
                <w:lang w:val="es-BO"/>
              </w:rPr>
            </w:pPr>
          </w:p>
        </w:tc>
      </w:tr>
      <w:tr w:rsidR="00AD3872" w:rsidRPr="00E169D4" w14:paraId="7C55E0EC" w14:textId="77777777" w:rsidTr="00AD387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D3872" w:rsidRPr="00E169D4" w:rsidRDefault="00AD3872" w:rsidP="00AD3872">
            <w:pPr>
              <w:adjustRightInd w:val="0"/>
              <w:snapToGrid w:val="0"/>
              <w:jc w:val="right"/>
              <w:rPr>
                <w:rFonts w:ascii="Arial" w:hAnsi="Arial" w:cs="Arial"/>
                <w:sz w:val="16"/>
                <w:szCs w:val="16"/>
                <w:lang w:val="es-BO"/>
              </w:rPr>
            </w:pPr>
          </w:p>
        </w:tc>
        <w:tc>
          <w:tcPr>
            <w:tcW w:w="1772" w:type="pct"/>
            <w:gridSpan w:val="2"/>
            <w:vMerge/>
            <w:tcBorders>
              <w:left w:val="single" w:sz="12" w:space="0" w:color="auto"/>
              <w:bottom w:val="nil"/>
              <w:right w:val="single" w:sz="12" w:space="0" w:color="auto"/>
            </w:tcBorders>
            <w:shd w:val="clear" w:color="auto" w:fill="auto"/>
            <w:vAlign w:val="bottom"/>
          </w:tcPr>
          <w:p w14:paraId="469316C9" w14:textId="77777777" w:rsidR="00AD3872" w:rsidRPr="00E169D4" w:rsidRDefault="00AD3872" w:rsidP="00AD3872">
            <w:pPr>
              <w:adjustRightInd w:val="0"/>
              <w:snapToGrid w:val="0"/>
              <w:jc w:val="right"/>
              <w:rPr>
                <w:rFonts w:ascii="Arial" w:hAnsi="Arial" w:cs="Arial"/>
                <w:b/>
                <w:sz w:val="16"/>
                <w:szCs w:val="16"/>
                <w:lang w:val="es-BO"/>
              </w:rPr>
            </w:pPr>
          </w:p>
        </w:tc>
        <w:tc>
          <w:tcPr>
            <w:tcW w:w="158" w:type="pct"/>
            <w:tcBorders>
              <w:top w:val="nil"/>
              <w:left w:val="single" w:sz="12" w:space="0" w:color="auto"/>
              <w:bottom w:val="nil"/>
              <w:right w:val="single" w:sz="4" w:space="0" w:color="auto"/>
            </w:tcBorders>
            <w:shd w:val="clear" w:color="auto" w:fill="auto"/>
            <w:vAlign w:val="center"/>
          </w:tcPr>
          <w:p w14:paraId="13DE09AB" w14:textId="77777777" w:rsidR="00AD3872" w:rsidRPr="00E169D4" w:rsidRDefault="00AD3872" w:rsidP="00AD387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77ACB91" w:rsidR="00AD3872" w:rsidRPr="00E169D4" w:rsidRDefault="000220F3" w:rsidP="00AD3872">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158" w:type="pct"/>
            <w:tcBorders>
              <w:top w:val="nil"/>
              <w:left w:val="single" w:sz="4" w:space="0" w:color="auto"/>
              <w:bottom w:val="nil"/>
              <w:right w:val="single" w:sz="4" w:space="0" w:color="auto"/>
            </w:tcBorders>
            <w:shd w:val="clear" w:color="auto" w:fill="auto"/>
            <w:vAlign w:val="center"/>
          </w:tcPr>
          <w:p w14:paraId="67899E2A" w14:textId="77777777" w:rsidR="00AD3872" w:rsidRPr="00E169D4" w:rsidRDefault="00AD3872" w:rsidP="00AD387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71795B9" w:rsidR="00AD3872" w:rsidRPr="00E169D4" w:rsidRDefault="000220F3" w:rsidP="00AD387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255" w:type="pct"/>
            <w:tcBorders>
              <w:top w:val="nil"/>
              <w:left w:val="single" w:sz="4" w:space="0" w:color="auto"/>
              <w:bottom w:val="nil"/>
              <w:right w:val="single" w:sz="4" w:space="0" w:color="auto"/>
            </w:tcBorders>
            <w:shd w:val="clear" w:color="auto" w:fill="auto"/>
            <w:vAlign w:val="center"/>
          </w:tcPr>
          <w:p w14:paraId="101085EE" w14:textId="77777777" w:rsidR="00AD3872" w:rsidRPr="00E169D4" w:rsidRDefault="00AD3872" w:rsidP="00AD387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5A1FD72" w:rsidR="00AD3872" w:rsidRPr="00E169D4" w:rsidRDefault="000220F3" w:rsidP="00AD387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D3872" w:rsidRPr="00E169D4" w:rsidRDefault="00AD3872" w:rsidP="00AD3872">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D3872" w:rsidRPr="00E169D4" w:rsidRDefault="00AD3872" w:rsidP="00AD3872">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9F8A39C"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D3872" w:rsidRPr="00E169D4" w:rsidRDefault="00AD3872" w:rsidP="00AD3872">
            <w:pPr>
              <w:adjustRightInd w:val="0"/>
              <w:snapToGrid w:val="0"/>
              <w:jc w:val="center"/>
              <w:rPr>
                <w:rFonts w:ascii="Arial" w:hAnsi="Arial" w:cs="Arial"/>
                <w:sz w:val="16"/>
                <w:szCs w:val="16"/>
                <w:lang w:val="es-BO"/>
              </w:rPr>
            </w:pPr>
          </w:p>
        </w:tc>
        <w:tc>
          <w:tcPr>
            <w:tcW w:w="932" w:type="pct"/>
            <w:tcBorders>
              <w:top w:val="nil"/>
              <w:left w:val="nil"/>
              <w:bottom w:val="nil"/>
              <w:right w:val="nil"/>
            </w:tcBorders>
            <w:shd w:val="clear" w:color="auto" w:fill="auto"/>
            <w:vAlign w:val="center"/>
          </w:tcPr>
          <w:p w14:paraId="1C8B5F6E" w14:textId="77777777" w:rsidR="00AD3872" w:rsidRPr="00E169D4" w:rsidRDefault="00AD3872" w:rsidP="00AD3872">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D3872" w:rsidRPr="00E169D4" w:rsidRDefault="00AD3872" w:rsidP="00AD3872">
            <w:pPr>
              <w:adjustRightInd w:val="0"/>
              <w:snapToGrid w:val="0"/>
              <w:rPr>
                <w:rFonts w:ascii="Arial" w:hAnsi="Arial" w:cs="Arial"/>
                <w:sz w:val="16"/>
                <w:szCs w:val="16"/>
                <w:lang w:val="es-BO"/>
              </w:rPr>
            </w:pPr>
          </w:p>
        </w:tc>
      </w:tr>
      <w:tr w:rsidR="00AE691F" w:rsidRPr="00E169D4" w14:paraId="4DBAA2AD" w14:textId="77777777" w:rsidTr="00AD387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07"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158"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932"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94C5529" w14:textId="39F5D99C" w:rsidR="00CD2EA7" w:rsidRDefault="00CD2EA7" w:rsidP="001D0769">
      <w:pPr>
        <w:jc w:val="center"/>
        <w:rPr>
          <w:rFonts w:ascii="Verdana" w:hAnsi="Verdana" w:cs="Arial"/>
          <w:b/>
          <w:sz w:val="18"/>
          <w:szCs w:val="16"/>
        </w:rPr>
      </w:pPr>
    </w:p>
    <w:p w14:paraId="00040450" w14:textId="77777777" w:rsidR="00AD3872" w:rsidRPr="00882269" w:rsidRDefault="00AD3872" w:rsidP="00AD387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5260EBC" w14:textId="77777777" w:rsidR="00AD3872" w:rsidRPr="00882269" w:rsidRDefault="00AD3872" w:rsidP="00AD387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D3872" w:rsidRPr="00882269" w14:paraId="54ACCEDE" w14:textId="77777777" w:rsidTr="00F43F86">
        <w:trPr>
          <w:trHeight w:val="615"/>
        </w:trPr>
        <w:tc>
          <w:tcPr>
            <w:tcW w:w="8788" w:type="dxa"/>
            <w:shd w:val="clear" w:color="auto" w:fill="2E74B5" w:themeFill="accent1" w:themeFillShade="BF"/>
            <w:vAlign w:val="center"/>
          </w:tcPr>
          <w:p w14:paraId="10101971" w14:textId="77777777" w:rsidR="00AD3872" w:rsidRPr="00882269" w:rsidRDefault="00AD3872" w:rsidP="00F43F86">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YAPACANI  -FASE(XXXIII) 2025- SANTA CRUZ</w:t>
            </w:r>
          </w:p>
        </w:tc>
      </w:tr>
    </w:tbl>
    <w:p w14:paraId="0488EF6F" w14:textId="77777777" w:rsidR="00AD3872" w:rsidRPr="00882269" w:rsidRDefault="00AD3872" w:rsidP="00AD387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D3872" w:rsidRPr="00882269" w14:paraId="75204F68" w14:textId="77777777" w:rsidTr="00F43F86">
        <w:tc>
          <w:tcPr>
            <w:tcW w:w="5070" w:type="dxa"/>
            <w:shd w:val="clear" w:color="auto" w:fill="auto"/>
            <w:vAlign w:val="center"/>
          </w:tcPr>
          <w:p w14:paraId="145629C7" w14:textId="77777777" w:rsidR="00AD3872" w:rsidRPr="00882269" w:rsidRDefault="00AD3872" w:rsidP="00F43F86">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88D7077" w14:textId="77777777" w:rsidR="00AD3872" w:rsidRPr="00882269" w:rsidRDefault="00AD3872" w:rsidP="00F43F86">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AD3872" w:rsidRPr="00882269" w14:paraId="6CA08C84" w14:textId="77777777" w:rsidTr="00F43F86">
        <w:tc>
          <w:tcPr>
            <w:tcW w:w="5070" w:type="dxa"/>
            <w:shd w:val="clear" w:color="auto" w:fill="auto"/>
            <w:vAlign w:val="center"/>
          </w:tcPr>
          <w:p w14:paraId="7393423D" w14:textId="77777777" w:rsidR="00AD3872" w:rsidRPr="0058097C" w:rsidRDefault="00AD3872" w:rsidP="00F43F86">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736108EE" w14:textId="77777777" w:rsidR="00AD3872" w:rsidRPr="0058097C" w:rsidRDefault="00AD3872" w:rsidP="00F43F86">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AD3872" w:rsidRPr="00882269" w14:paraId="21DA820F" w14:textId="77777777" w:rsidTr="00F43F86">
        <w:tc>
          <w:tcPr>
            <w:tcW w:w="5070" w:type="dxa"/>
            <w:shd w:val="clear" w:color="auto" w:fill="auto"/>
            <w:vAlign w:val="center"/>
          </w:tcPr>
          <w:p w14:paraId="663BA01B" w14:textId="77777777" w:rsidR="00AD3872" w:rsidRPr="0058097C" w:rsidRDefault="00AD3872" w:rsidP="00F43F86">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187A2B44" w14:textId="77777777" w:rsidR="00AD3872" w:rsidRPr="0058097C" w:rsidRDefault="00AD3872" w:rsidP="00F43F86">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AD3872" w:rsidRPr="00882269" w14:paraId="4B5F0875" w14:textId="77777777" w:rsidTr="00F43F86">
        <w:tc>
          <w:tcPr>
            <w:tcW w:w="5070" w:type="dxa"/>
            <w:shd w:val="clear" w:color="auto" w:fill="auto"/>
            <w:vAlign w:val="center"/>
          </w:tcPr>
          <w:p w14:paraId="56BC2F52" w14:textId="77777777" w:rsidR="00AD3872" w:rsidRPr="00882269" w:rsidRDefault="00AD3872" w:rsidP="00F43F86">
            <w:pPr>
              <w:spacing w:afterLines="100" w:after="240"/>
              <w:ind w:right="616"/>
              <w:rPr>
                <w:rFonts w:ascii="Tahoma" w:hAnsi="Tahoma" w:cs="Tahoma"/>
                <w:b/>
                <w:color w:val="FF0000"/>
                <w:lang w:val="es-ES_tradnl"/>
              </w:rPr>
            </w:pPr>
            <w:r w:rsidRPr="00882269">
              <w:rPr>
                <w:rFonts w:ascii="Tahoma" w:hAnsi="Tahoma" w:cs="Tahoma"/>
                <w:b/>
                <w:lang w:val="es-ES_tradnl"/>
              </w:rPr>
              <w:lastRenderedPageBreak/>
              <w:t>Forma de Adjudicación:</w:t>
            </w:r>
          </w:p>
        </w:tc>
        <w:tc>
          <w:tcPr>
            <w:tcW w:w="3365" w:type="dxa"/>
            <w:shd w:val="clear" w:color="auto" w:fill="auto"/>
            <w:vAlign w:val="center"/>
          </w:tcPr>
          <w:p w14:paraId="0C704DA2" w14:textId="77777777" w:rsidR="00AD3872" w:rsidRPr="00882269" w:rsidRDefault="00AD3872" w:rsidP="00F43F86">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7D44AB8" w14:textId="77777777" w:rsidR="00AD3872" w:rsidRPr="00882269" w:rsidRDefault="00AD3872" w:rsidP="00AD3872">
      <w:pPr>
        <w:rPr>
          <w:lang w:val="es-ES_tradnl"/>
        </w:rPr>
      </w:pPr>
    </w:p>
    <w:p w14:paraId="464342FE" w14:textId="77777777" w:rsidR="00AD3872" w:rsidRPr="00882269" w:rsidRDefault="00AD3872" w:rsidP="00AD3872">
      <w:pPr>
        <w:rPr>
          <w:lang w:val="es-ES_tradnl"/>
        </w:rPr>
      </w:pPr>
    </w:p>
    <w:p w14:paraId="1D6DF56C" w14:textId="77777777" w:rsidR="00AD3872" w:rsidRPr="00882269" w:rsidRDefault="00AD3872" w:rsidP="00AD3872">
      <w:pPr>
        <w:rPr>
          <w:lang w:val="es-ES_tradnl"/>
        </w:rPr>
      </w:pPr>
    </w:p>
    <w:p w14:paraId="1E6D0056" w14:textId="77777777" w:rsidR="00AD3872" w:rsidRPr="00882269" w:rsidRDefault="00AD3872" w:rsidP="00AD3872">
      <w:pPr>
        <w:rPr>
          <w:lang w:val="es-ES_tradnl"/>
        </w:rPr>
      </w:pPr>
    </w:p>
    <w:p w14:paraId="56B29D63" w14:textId="77777777" w:rsidR="00AD3872" w:rsidRPr="00882269" w:rsidRDefault="00AD3872" w:rsidP="00AD3872">
      <w:pPr>
        <w:rPr>
          <w:lang w:val="es-ES_tradnl"/>
        </w:rPr>
      </w:pPr>
    </w:p>
    <w:p w14:paraId="1D4CB702" w14:textId="77777777" w:rsidR="00AD3872" w:rsidRPr="00882269" w:rsidRDefault="00AD3872" w:rsidP="00AD3872">
      <w:pPr>
        <w:rPr>
          <w:lang w:val="es-ES_tradnl"/>
        </w:rPr>
      </w:pPr>
    </w:p>
    <w:p w14:paraId="23158B9D" w14:textId="77777777" w:rsidR="00AD3872" w:rsidRPr="00882269" w:rsidRDefault="00AD3872" w:rsidP="00AD3872">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0C99CF3E" w14:textId="77777777" w:rsidR="00AD3872" w:rsidRPr="00882269" w:rsidRDefault="00AD3872" w:rsidP="000D6EEE">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03B042C3" w14:textId="77777777" w:rsidR="00AD3872" w:rsidRPr="00882269" w:rsidRDefault="00AD3872" w:rsidP="00AD3872">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BFDE006" w14:textId="77777777" w:rsidR="00AD3872" w:rsidRPr="00882269" w:rsidRDefault="00AD3872" w:rsidP="00AD387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5880DF5" w14:textId="77777777" w:rsidR="00AD3872" w:rsidRPr="007F6518" w:rsidRDefault="00AD3872" w:rsidP="00AD387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F8C70A7" w14:textId="77777777" w:rsidR="00AD3872" w:rsidRPr="007F6518" w:rsidRDefault="00AD3872" w:rsidP="00AD3872">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9CAB239" w14:textId="77777777" w:rsidR="00AD3872" w:rsidRPr="007F6518" w:rsidRDefault="00AD3872" w:rsidP="00AD387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PROYECTO DE VIVIENDA CUALITATIVA EN EL MUNICIPIO DE YAPACANI  -FASE(XXXIII) 2025- SANTA CRUZ</w:t>
      </w:r>
      <w:r w:rsidRPr="007F6518">
        <w:rPr>
          <w:rFonts w:ascii="Tahoma" w:hAnsi="Tahoma" w:cs="Tahoma"/>
          <w:b/>
        </w:rPr>
        <w:t xml:space="preserve"> </w:t>
      </w:r>
    </w:p>
    <w:p w14:paraId="002422C8" w14:textId="77777777" w:rsidR="00AD3872" w:rsidRPr="00882269" w:rsidRDefault="00AD3872" w:rsidP="000D6EEE">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0556FF9E" w14:textId="77777777" w:rsidR="00AD3872" w:rsidRPr="00882269" w:rsidRDefault="00AD3872" w:rsidP="00AD3872">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YAPACANI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5990346" w14:textId="77777777" w:rsidR="00AD3872" w:rsidRPr="00882269" w:rsidRDefault="00AD3872" w:rsidP="000D6EEE">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A1F8975" w14:textId="77777777" w:rsidR="00AD3872" w:rsidRPr="00882269" w:rsidRDefault="00AD3872" w:rsidP="000D6EEE">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6E905EC" w14:textId="77777777" w:rsidR="00AD3872" w:rsidRPr="00882269" w:rsidRDefault="00AD3872" w:rsidP="000D6EEE">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64952651" w14:textId="77777777" w:rsidR="00AD3872" w:rsidRPr="00882269" w:rsidRDefault="00AD3872" w:rsidP="000D6EE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8EBEDBB" w14:textId="77777777" w:rsidR="00AD3872" w:rsidRPr="00882269" w:rsidRDefault="00AD3872" w:rsidP="000D6EE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E0C05E3" w14:textId="77777777" w:rsidR="00AD3872" w:rsidRPr="00882269" w:rsidRDefault="00AD3872" w:rsidP="000D6EEE">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E4A9EF8" w14:textId="77777777" w:rsidR="00AD3872" w:rsidRPr="00882269" w:rsidRDefault="00AD3872" w:rsidP="000D6EEE">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lastRenderedPageBreak/>
        <w:t>DESCRIPCIÓN DEL PROYECTO</w:t>
      </w:r>
      <w:r w:rsidRPr="00882269">
        <w:rPr>
          <w:rFonts w:ascii="Tahoma" w:hAnsi="Tahoma" w:cs="Tahoma"/>
          <w:bCs/>
          <w:color w:val="000000"/>
          <w:kern w:val="32"/>
          <w:sz w:val="32"/>
          <w:szCs w:val="32"/>
          <w:lang w:val="es-ES_tradnl"/>
        </w:rPr>
        <w:t>.</w:t>
      </w:r>
      <w:bookmarkEnd w:id="29"/>
    </w:p>
    <w:p w14:paraId="1FC17134" w14:textId="77777777" w:rsidR="00AD3872" w:rsidRPr="007F6518" w:rsidRDefault="00AD3872" w:rsidP="00AD3872">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5B209AF3" w14:textId="77777777" w:rsidR="00AD3872" w:rsidRPr="007F6518" w:rsidRDefault="00AD3872" w:rsidP="00AD3872">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CE54BED" w14:textId="77777777" w:rsidR="00AD3872" w:rsidRPr="009D0290" w:rsidRDefault="00AD3872" w:rsidP="00AD3872">
      <w:pPr>
        <w:pStyle w:val="Prrafodelista"/>
        <w:spacing w:line="260" w:lineRule="atLeast"/>
        <w:jc w:val="both"/>
        <w:rPr>
          <w:rFonts w:ascii="Tahoma" w:hAnsi="Tahoma" w:cs="Tahoma"/>
          <w:b/>
          <w:color w:val="FF0000"/>
          <w:lang w:val="es-ES_tradnl" w:eastAsia="es-ES"/>
        </w:rPr>
      </w:pPr>
      <w:bookmarkStart w:id="30" w:name="_Hlk176855547"/>
      <w:bookmarkStart w:id="31" w:name="_Hlk176858604"/>
      <w:r w:rsidRPr="009D0290">
        <w:rPr>
          <w:rFonts w:ascii="Tahoma" w:hAnsi="Tahoma" w:cs="Tahoma"/>
          <w:b/>
          <w:lang w:val="es-ES_tradnl" w:eastAsia="es-ES"/>
        </w:rPr>
        <w:t xml:space="preserve">MODULO: VIVIENDA TIPO </w:t>
      </w:r>
      <w:r w:rsidRPr="009D0290">
        <w:rPr>
          <w:rFonts w:ascii="Tahoma" w:hAnsi="Tahoma" w:cs="Tahoma"/>
          <w:b/>
          <w:color w:val="FF0000"/>
          <w:lang w:val="es-ES_tradnl" w:eastAsia="es-ES"/>
        </w:rPr>
        <w:t xml:space="preserve">TAJIBO  – </w:t>
      </w:r>
    </w:p>
    <w:p w14:paraId="539E68F0" w14:textId="77777777" w:rsidR="00AD3872" w:rsidRPr="009D0290" w:rsidRDefault="00AD3872" w:rsidP="00AD3872">
      <w:pPr>
        <w:pStyle w:val="Prrafodelista"/>
        <w:spacing w:line="260" w:lineRule="atLeast"/>
        <w:jc w:val="both"/>
        <w:rPr>
          <w:rFonts w:ascii="Tahoma" w:hAnsi="Tahoma" w:cs="Tahoma"/>
          <w:b/>
          <w:color w:val="FF0000"/>
          <w:lang w:val="es-ES_tradnl" w:eastAsia="es-ES"/>
        </w:rPr>
      </w:pPr>
      <w:r w:rsidRPr="009D0290">
        <w:rPr>
          <w:rFonts w:ascii="Tahoma" w:hAnsi="Tahoma" w:cs="Tahoma"/>
          <w:b/>
          <w:lang w:val="es-ES_tradnl" w:eastAsia="es-ES"/>
        </w:rPr>
        <w:t xml:space="preserve">CANTIDAD DE VIVIENDAS </w:t>
      </w:r>
      <w:r w:rsidRPr="009D0290">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AD3872" w:rsidRPr="00882269" w14:paraId="0BD05FA5" w14:textId="77777777" w:rsidTr="00F43F8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F2C8E9C" w14:textId="77777777" w:rsidR="00AD3872" w:rsidRPr="00882269" w:rsidRDefault="00AD3872" w:rsidP="00F43F86">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6B67E530" w14:textId="77777777" w:rsidR="00AD3872" w:rsidRPr="00882269" w:rsidRDefault="00AD3872" w:rsidP="00F43F86">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D3872" w:rsidRPr="00882269" w14:paraId="45D52A95" w14:textId="77777777" w:rsidTr="00F43F8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3F2047F" w14:textId="77777777" w:rsidR="00AD3872" w:rsidRPr="00882269" w:rsidRDefault="00AD3872" w:rsidP="00F43F86">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06A367E3" w14:textId="77777777" w:rsidR="00AD3872" w:rsidRPr="00882269" w:rsidRDefault="00AD3872" w:rsidP="00F43F86">
            <w:pPr>
              <w:jc w:val="right"/>
              <w:rPr>
                <w:rFonts w:ascii="Tahoma" w:hAnsi="Tahoma" w:cs="Tahoma"/>
                <w:color w:val="FF0000"/>
                <w:lang w:eastAsia="es-BO"/>
              </w:rPr>
            </w:pPr>
            <w:r>
              <w:rPr>
                <w:rFonts w:ascii="Tahoma" w:hAnsi="Tahoma" w:cs="Tahoma"/>
                <w:color w:val="FF0000"/>
                <w:lang w:eastAsia="es-BO"/>
              </w:rPr>
              <w:t>10.5</w:t>
            </w:r>
          </w:p>
        </w:tc>
      </w:tr>
      <w:tr w:rsidR="00AD3872" w:rsidRPr="00882269" w14:paraId="1FAE26FE" w14:textId="77777777" w:rsidTr="00F43F8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DCF7C09" w14:textId="77777777" w:rsidR="00AD3872" w:rsidRPr="00882269" w:rsidRDefault="00AD3872" w:rsidP="00F43F86">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3BD619F2" w14:textId="77777777" w:rsidR="00AD3872" w:rsidRPr="00882269" w:rsidRDefault="00AD3872" w:rsidP="00F43F86">
            <w:pPr>
              <w:jc w:val="right"/>
              <w:rPr>
                <w:rFonts w:ascii="Tahoma" w:hAnsi="Tahoma" w:cs="Tahoma"/>
                <w:color w:val="FF0000"/>
                <w:lang w:eastAsia="es-BO"/>
              </w:rPr>
            </w:pPr>
            <w:r>
              <w:rPr>
                <w:rFonts w:ascii="Tahoma" w:hAnsi="Tahoma" w:cs="Tahoma"/>
                <w:color w:val="FF0000"/>
                <w:lang w:eastAsia="es-BO"/>
              </w:rPr>
              <w:t>10.5</w:t>
            </w:r>
          </w:p>
        </w:tc>
      </w:tr>
      <w:tr w:rsidR="00AD3872" w:rsidRPr="00882269" w14:paraId="6780D189" w14:textId="77777777" w:rsidTr="00F43F8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71A9C16" w14:textId="77777777" w:rsidR="00AD3872" w:rsidRPr="00882269" w:rsidRDefault="00AD3872" w:rsidP="00F43F86">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52E2F293" w14:textId="77777777" w:rsidR="00AD3872" w:rsidRPr="00882269" w:rsidRDefault="00AD3872" w:rsidP="00F43F86">
            <w:pPr>
              <w:jc w:val="right"/>
              <w:rPr>
                <w:rFonts w:ascii="Tahoma" w:hAnsi="Tahoma" w:cs="Tahoma"/>
                <w:color w:val="FF0000"/>
                <w:lang w:eastAsia="es-BO"/>
              </w:rPr>
            </w:pPr>
            <w:r>
              <w:rPr>
                <w:rFonts w:ascii="Tahoma" w:hAnsi="Tahoma" w:cs="Tahoma"/>
                <w:color w:val="FF0000"/>
                <w:lang w:eastAsia="es-BO"/>
              </w:rPr>
              <w:t>12.93</w:t>
            </w:r>
          </w:p>
        </w:tc>
      </w:tr>
      <w:tr w:rsidR="00AD3872" w:rsidRPr="00882269" w14:paraId="7B9DF4D7" w14:textId="77777777" w:rsidTr="00F43F8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3F35055" w14:textId="77777777" w:rsidR="00AD3872" w:rsidRPr="00882269" w:rsidRDefault="00AD3872" w:rsidP="00F43F86">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385DA55F" w14:textId="77777777" w:rsidR="00AD3872" w:rsidRPr="00882269" w:rsidRDefault="00AD3872" w:rsidP="00F43F86">
            <w:pPr>
              <w:jc w:val="right"/>
              <w:rPr>
                <w:rFonts w:ascii="Tahoma" w:hAnsi="Tahoma" w:cs="Tahoma"/>
                <w:color w:val="FF0000"/>
                <w:lang w:eastAsia="es-BO"/>
              </w:rPr>
            </w:pPr>
            <w:r>
              <w:rPr>
                <w:rFonts w:ascii="Tahoma" w:hAnsi="Tahoma" w:cs="Tahoma"/>
                <w:color w:val="FF0000"/>
                <w:lang w:eastAsia="es-BO"/>
              </w:rPr>
              <w:t>3.10</w:t>
            </w:r>
          </w:p>
        </w:tc>
      </w:tr>
      <w:tr w:rsidR="00AD3872" w:rsidRPr="00882269" w14:paraId="4E912E38" w14:textId="77777777" w:rsidTr="00F43F8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5C6D94F" w14:textId="77777777" w:rsidR="00AD3872" w:rsidRPr="00882269" w:rsidRDefault="00AD3872" w:rsidP="00F43F86">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688B999E" w14:textId="77777777" w:rsidR="00AD3872" w:rsidRPr="00882269" w:rsidRDefault="00AD3872" w:rsidP="00F43F86">
            <w:pPr>
              <w:jc w:val="right"/>
              <w:rPr>
                <w:rFonts w:ascii="Tahoma" w:hAnsi="Tahoma" w:cs="Tahoma"/>
                <w:color w:val="FF0000"/>
                <w:lang w:eastAsia="es-BO"/>
              </w:rPr>
            </w:pPr>
            <w:r>
              <w:rPr>
                <w:rFonts w:ascii="Tahoma" w:hAnsi="Tahoma" w:cs="Tahoma"/>
                <w:color w:val="FF0000"/>
                <w:lang w:eastAsia="es-BO"/>
              </w:rPr>
              <w:t>3.03</w:t>
            </w:r>
          </w:p>
        </w:tc>
      </w:tr>
      <w:tr w:rsidR="00AD3872" w:rsidRPr="00882269" w14:paraId="76E4A174" w14:textId="77777777" w:rsidTr="00F43F8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2A702CC" w14:textId="77777777" w:rsidR="00AD3872" w:rsidRDefault="00AD3872" w:rsidP="00F43F86">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4C230787" w14:textId="77777777" w:rsidR="00AD3872" w:rsidRDefault="00AD3872" w:rsidP="00F43F86">
            <w:pPr>
              <w:jc w:val="right"/>
              <w:rPr>
                <w:rFonts w:ascii="Tahoma" w:hAnsi="Tahoma" w:cs="Tahoma"/>
                <w:color w:val="FF0000"/>
                <w:lang w:eastAsia="es-BO"/>
              </w:rPr>
            </w:pPr>
            <w:r>
              <w:rPr>
                <w:rFonts w:ascii="Tahoma" w:hAnsi="Tahoma" w:cs="Tahoma"/>
                <w:color w:val="FF0000"/>
                <w:lang w:eastAsia="es-BO"/>
              </w:rPr>
              <w:t>6.18</w:t>
            </w:r>
          </w:p>
        </w:tc>
      </w:tr>
      <w:tr w:rsidR="00AD3872" w:rsidRPr="00882269" w14:paraId="6A185F24" w14:textId="77777777" w:rsidTr="00F43F8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C12D00F" w14:textId="77777777" w:rsidR="00AD3872" w:rsidRDefault="00AD3872" w:rsidP="00F43F86">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38C49F19" w14:textId="77777777" w:rsidR="00AD3872" w:rsidRDefault="00AD3872" w:rsidP="00F43F86">
            <w:pPr>
              <w:jc w:val="right"/>
              <w:rPr>
                <w:rFonts w:ascii="Tahoma" w:hAnsi="Tahoma" w:cs="Tahoma"/>
                <w:color w:val="FF0000"/>
                <w:lang w:eastAsia="es-BO"/>
              </w:rPr>
            </w:pPr>
            <w:r>
              <w:rPr>
                <w:rFonts w:ascii="Tahoma" w:hAnsi="Tahoma" w:cs="Tahoma"/>
                <w:color w:val="FF0000"/>
                <w:lang w:eastAsia="es-BO"/>
              </w:rPr>
              <w:t>3.09</w:t>
            </w:r>
          </w:p>
        </w:tc>
      </w:tr>
      <w:tr w:rsidR="00AD3872" w:rsidRPr="00882269" w14:paraId="51CCDFED" w14:textId="77777777" w:rsidTr="00F43F86">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406D8D8" w14:textId="77777777" w:rsidR="00AD3872" w:rsidRPr="00882269" w:rsidRDefault="00AD3872" w:rsidP="00F43F86">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55B9BE78" w14:textId="77777777" w:rsidR="00AD3872" w:rsidRPr="00882269" w:rsidRDefault="00AD3872" w:rsidP="00F43F86">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0"/>
    </w:tbl>
    <w:p w14:paraId="3BB77B3D" w14:textId="77777777" w:rsidR="00AD3872" w:rsidRDefault="00AD3872" w:rsidP="00AD3872">
      <w:pPr>
        <w:pStyle w:val="Prrafodelista"/>
        <w:rPr>
          <w:rFonts w:ascii="Tahoma" w:hAnsi="Tahoma" w:cs="Tahoma"/>
          <w:u w:val="single"/>
        </w:rPr>
      </w:pPr>
    </w:p>
    <w:bookmarkEnd w:id="31"/>
    <w:p w14:paraId="08FF9B78" w14:textId="77777777" w:rsidR="00AD3872" w:rsidRDefault="00AD3872" w:rsidP="000D6EEE">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0FC08EF" w14:textId="77777777" w:rsidR="00AD3872" w:rsidRPr="00F71767" w:rsidRDefault="00AD3872" w:rsidP="000D6EEE">
      <w:pPr>
        <w:numPr>
          <w:ilvl w:val="0"/>
          <w:numId w:val="75"/>
        </w:numPr>
        <w:ind w:left="284"/>
        <w:jc w:val="both"/>
        <w:rPr>
          <w:rFonts w:ascii="Verdana" w:hAnsi="Verdana" w:cs="Tahoma"/>
          <w:lang w:val="es-ES_tradnl" w:eastAsia="es-ES"/>
        </w:rPr>
      </w:pPr>
      <w:bookmarkStart w:id="32"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2"/>
    </w:p>
    <w:p w14:paraId="6FEF9775" w14:textId="77777777" w:rsidR="00AD3872" w:rsidRDefault="00AD3872" w:rsidP="00AD3872">
      <w:pPr>
        <w:pStyle w:val="Prrafodelista"/>
        <w:jc w:val="center"/>
        <w:rPr>
          <w:rFonts w:ascii="Tahoma" w:hAnsi="Tahoma" w:cs="Tahoma"/>
          <w:u w:val="single"/>
        </w:rPr>
      </w:pPr>
    </w:p>
    <w:p w14:paraId="55924D27" w14:textId="77777777" w:rsidR="00AD3872" w:rsidRDefault="00AD3872" w:rsidP="00AD3872">
      <w:pPr>
        <w:pStyle w:val="Prrafodelista"/>
        <w:jc w:val="center"/>
        <w:rPr>
          <w:rFonts w:ascii="Tahoma" w:hAnsi="Tahoma" w:cs="Tahoma"/>
          <w:u w:val="single"/>
        </w:rPr>
      </w:pPr>
      <w:bookmarkStart w:id="33" w:name="_Hlk176855574"/>
      <w:r w:rsidRPr="008C3C1D">
        <w:rPr>
          <w:rFonts w:ascii="Tahoma" w:hAnsi="Tahoma" w:cs="Tahoma"/>
          <w:u w:val="single"/>
        </w:rPr>
        <w:t xml:space="preserve">PLANOS REFERENCIALES DE LA VIVIENDA </w:t>
      </w:r>
    </w:p>
    <w:p w14:paraId="68A6AF80" w14:textId="77777777" w:rsidR="00AD3872" w:rsidRDefault="00AD3872" w:rsidP="00AD3872">
      <w:pPr>
        <w:pStyle w:val="Prrafodelista"/>
        <w:jc w:val="center"/>
        <w:rPr>
          <w:rFonts w:ascii="Tahoma" w:hAnsi="Tahoma" w:cs="Tahoma"/>
          <w:u w:val="single"/>
        </w:rPr>
      </w:pPr>
    </w:p>
    <w:bookmarkEnd w:id="33"/>
    <w:p w14:paraId="5DA7B5A3" w14:textId="77777777" w:rsidR="00AD3872" w:rsidRDefault="00AD3872" w:rsidP="00AD3872">
      <w:pPr>
        <w:pStyle w:val="Prrafodelista"/>
        <w:jc w:val="center"/>
        <w:rPr>
          <w:rFonts w:ascii="Tahoma" w:hAnsi="Tahoma" w:cs="Tahoma"/>
          <w:u w:val="single"/>
        </w:rPr>
      </w:pPr>
      <w:r>
        <w:rPr>
          <w:rFonts w:ascii="Tahoma" w:hAnsi="Tahoma" w:cs="Tahoma"/>
          <w:noProof/>
          <w:u w:val="single"/>
        </w:rPr>
        <w:lastRenderedPageBreak/>
        <mc:AlternateContent>
          <mc:Choice Requires="wpg">
            <w:drawing>
              <wp:inline distT="0" distB="0" distL="0" distR="0" wp14:anchorId="12AF3EA1" wp14:editId="680272FD">
                <wp:extent cx="5401945" cy="3162300"/>
                <wp:effectExtent l="0" t="0" r="8255" b="0"/>
                <wp:docPr id="19" name="Grupo 19"/>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20" name="Imagen 20" descr="Z:\Arq Ronald Arze Sejas\CATALOGO RENOVACION\FRONTAL RENOVACION.PNG"/>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Imagen 25" descr="Z:\Arq Ronald Arze Sejas\CATALOGO RENOVACION\PLANTA RENOVACION (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26" name="Imagen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12571F41" id="Grupo 19" o:spid="_x0000_s1026" style="width:425.35pt;height:249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">
                  <v:imagedata r:id="rId15" o:title="FRONTAL RENOVACION" cropleft="12870f" cropright="3958f"/>
                </v:shape>
                <v:shape id="Imagen 25"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">
                  <v:imagedata r:id="rId16"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">
                  <v:imagedata r:id="rId17" o:title=""/>
                </v:shape>
                <w10:anchorlock/>
              </v:group>
            </w:pict>
          </mc:Fallback>
        </mc:AlternateContent>
      </w:r>
    </w:p>
    <w:p w14:paraId="05F01CE3" w14:textId="77777777" w:rsidR="00AD3872" w:rsidRDefault="00AD3872" w:rsidP="00AD3872">
      <w:pPr>
        <w:jc w:val="center"/>
        <w:rPr>
          <w:rFonts w:ascii="Tahoma" w:hAnsi="Tahoma" w:cs="Tahoma"/>
          <w:u w:val="single"/>
        </w:rPr>
      </w:pPr>
    </w:p>
    <w:p w14:paraId="6790EECE" w14:textId="77777777" w:rsidR="00AD3872" w:rsidRPr="00882269" w:rsidRDefault="00AD3872" w:rsidP="000D6EEE">
      <w:pPr>
        <w:numPr>
          <w:ilvl w:val="0"/>
          <w:numId w:val="47"/>
        </w:numPr>
        <w:autoSpaceDE w:val="0"/>
        <w:autoSpaceDN w:val="0"/>
        <w:adjustRightInd w:val="0"/>
        <w:contextualSpacing/>
        <w:jc w:val="both"/>
        <w:rPr>
          <w:rFonts w:ascii="Tahoma" w:hAnsi="Tahoma" w:cs="Tahoma"/>
          <w:bCs/>
          <w:lang w:val="es-ES_tradnl" w:eastAsia="es-ES_tradnl"/>
        </w:rPr>
      </w:pPr>
      <w:bookmarkStart w:id="34" w:name="_Hlk145576767"/>
      <w:bookmarkStart w:id="35"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4"/>
    <w:p w14:paraId="3E263379" w14:textId="77777777" w:rsidR="00AD3872" w:rsidRPr="00882269" w:rsidRDefault="00AD3872" w:rsidP="000D6EE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5"/>
    </w:p>
    <w:p w14:paraId="5A916C3E" w14:textId="77777777" w:rsidR="00AD3872" w:rsidRPr="009D0290" w:rsidRDefault="00AD3872" w:rsidP="00AD3872">
      <w:pPr>
        <w:spacing w:line="260" w:lineRule="atLeast"/>
        <w:jc w:val="both"/>
        <w:rPr>
          <w:rFonts w:ascii="Tahoma" w:hAnsi="Tahoma" w:cs="Tahoma"/>
        </w:rPr>
      </w:pPr>
      <w:r w:rsidRPr="009D0290">
        <w:rPr>
          <w:rFonts w:ascii="Verdana" w:hAnsi="Verdana" w:cs="Tahoma"/>
          <w:lang w:val="es-ES_tradnl"/>
        </w:rPr>
        <w:t xml:space="preserve">El proyecto se desarrollará en el municipio de </w:t>
      </w:r>
      <w:proofErr w:type="spellStart"/>
      <w:r w:rsidRPr="009D0290">
        <w:rPr>
          <w:rFonts w:ascii="Verdana" w:hAnsi="Verdana" w:cs="Tahoma"/>
          <w:lang w:val="es-ES_tradnl"/>
        </w:rPr>
        <w:t>Yapacani</w:t>
      </w:r>
      <w:proofErr w:type="spellEnd"/>
      <w:r w:rsidRPr="009D0290">
        <w:rPr>
          <w:rFonts w:ascii="Verdana" w:hAnsi="Verdana" w:cs="Tahoma"/>
          <w:lang w:val="es-ES_tradnl"/>
        </w:rPr>
        <w:t xml:space="preserve"> el cual se encuentra ubicado geográficamente en la tercera sección de la provincia Ichilo, distante a 126 km al noroeste de la ciudad de Santa Cruz de la Sierra, comprendida entre las coordenadas latitud sur 15°47´58” 17º 38´ 22" y longitud oeste 64º 49´ 51" y 63º 50´ 14".</w:t>
      </w:r>
    </w:p>
    <w:p w14:paraId="17F264B6" w14:textId="77777777" w:rsidR="00AD3872" w:rsidRDefault="00AD3872" w:rsidP="00AD3872">
      <w:pPr>
        <w:adjustRightInd w:val="0"/>
        <w:spacing w:line="276" w:lineRule="auto"/>
        <w:jc w:val="center"/>
        <w:rPr>
          <w:rFonts w:ascii="Verdana" w:hAnsi="Verdana"/>
        </w:rPr>
      </w:pPr>
      <w:r>
        <w:rPr>
          <w:rFonts w:ascii="Verdana" w:eastAsia="Verdana" w:hAnsi="Verdana" w:cs="Verdana"/>
          <w:b/>
          <w:bCs/>
          <w:noProof/>
          <w:color w:val="000000"/>
          <w:lang w:eastAsia="es-ES"/>
        </w:rPr>
        <mc:AlternateContent>
          <mc:Choice Requires="wpg">
            <w:drawing>
              <wp:anchor distT="0" distB="0" distL="114300" distR="114300" simplePos="0" relativeHeight="251700224" behindDoc="0" locked="0" layoutInCell="1" allowOverlap="1" wp14:anchorId="41023F35" wp14:editId="0E3FB24B">
                <wp:simplePos x="0" y="0"/>
                <wp:positionH relativeFrom="column">
                  <wp:posOffset>433070</wp:posOffset>
                </wp:positionH>
                <wp:positionV relativeFrom="paragraph">
                  <wp:posOffset>300481</wp:posOffset>
                </wp:positionV>
                <wp:extent cx="4251960" cy="2971966"/>
                <wp:effectExtent l="0" t="0" r="0" b="0"/>
                <wp:wrapNone/>
                <wp:docPr id="2" name="Grupo 2"/>
                <wp:cNvGraphicFramePr/>
                <a:graphic xmlns:a="http://schemas.openxmlformats.org/drawingml/2006/main">
                  <a:graphicData uri="http://schemas.microsoft.com/office/word/2010/wordprocessingGroup">
                    <wpg:wgp>
                      <wpg:cNvGrpSpPr/>
                      <wpg:grpSpPr>
                        <a:xfrm>
                          <a:off x="0" y="0"/>
                          <a:ext cx="4251960" cy="2971966"/>
                          <a:chOff x="-1199997" y="-283150"/>
                          <a:chExt cx="6766247" cy="6058475"/>
                        </a:xfrm>
                      </wpg:grpSpPr>
                      <pic:pic xmlns:pic="http://schemas.openxmlformats.org/drawingml/2006/picture">
                        <pic:nvPicPr>
                          <pic:cNvPr id="3" name="Imagen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632041" y="-283150"/>
                            <a:ext cx="1934209" cy="2745106"/>
                          </a:xfrm>
                          <a:prstGeom prst="rect">
                            <a:avLst/>
                          </a:prstGeom>
                        </pic:spPr>
                      </pic:pic>
                      <wps:wsp>
                        <wps:cNvPr id="6" name="Elipse 6"/>
                        <wps:cNvSpPr/>
                        <wps:spPr>
                          <a:xfrm rot="1486035">
                            <a:off x="2659380" y="4236720"/>
                            <a:ext cx="1641475" cy="111061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Conector curvado 34"/>
                        <wps:cNvCnPr/>
                        <wps:spPr>
                          <a:xfrm flipH="1">
                            <a:off x="1021080" y="5173980"/>
                            <a:ext cx="1762125" cy="142875"/>
                          </a:xfrm>
                          <a:prstGeom prst="curvedConnector3">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 name="Cuadro de texto 8"/>
                        <wps:cNvSpPr txBox="1"/>
                        <wps:spPr>
                          <a:xfrm>
                            <a:off x="-1199997" y="4892839"/>
                            <a:ext cx="2764002" cy="8824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C78CE2" w14:textId="77777777" w:rsidR="00AD3872" w:rsidRPr="0013561B" w:rsidRDefault="00AD3872" w:rsidP="00AD3872">
                              <w:pPr>
                                <w:rPr>
                                  <w:rFonts w:ascii="Verdana" w:hAnsi="Verdana"/>
                                  <w:sz w:val="18"/>
                                </w:rPr>
                              </w:pPr>
                              <w:r w:rsidRPr="0013561B">
                                <w:rPr>
                                  <w:rFonts w:ascii="Verdana" w:hAnsi="Verdana"/>
                                  <w:sz w:val="18"/>
                                </w:rPr>
                                <w:t>AREA DE INTERVENCION DISTRITOS</w:t>
                              </w:r>
                              <w:r>
                                <w:rPr>
                                  <w:rFonts w:ascii="Verdana" w:hAnsi="Verdana"/>
                                  <w:sz w:val="18"/>
                                </w:rPr>
                                <w:t xml:space="preserve"> 1,2,3,4,5.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023F35" id="Grupo 2" o:spid="_x0000_s1028" style="position:absolute;left:0;text-align:left;margin-left:34.1pt;margin-top:23.65pt;width:334.8pt;height:234pt;z-index:251700224;mso-width-relative:margin;mso-height-relative:margin" coordorigin="-11999,-2831" coordsize="67662,6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9" type="#_x0000_t75" style="position:absolute;left:36320;top:-2831;width:19342;height:27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">
                  <v:imagedata r:id="rId19" o:title=""/>
                </v:shape>
                <v:oval id="Elipse 6" o:spid="_x0000_s1030" style="position:absolute;left:26593;top:42367;width:16415;height:11106;rotation:16231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" filled="f" strokecolor="red" strokeweight="2.25pt">
                  <v:stroke joinstyle="miter"/>
                </v:oval>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34" o:spid="_x0000_s1031" type="#_x0000_t38" style="position:absolute;left:10210;top:51739;width:17622;height:1429;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" adj="10800" strokecolor="red" strokeweight=".5pt">
                  <v:stroke startarrow="block" endarrow="block" joinstyle="miter"/>
                </v:shape>
                <v:shapetype id="_x0000_t202" coordsize="21600,21600" o:spt="202" path="m,l,21600r21600,l21600,xe">
                  <v:stroke joinstyle="miter"/>
                  <v:path gradientshapeok="t" o:connecttype="rect"/>
                </v:shapetype>
                <v:shape id="Cuadro de texto 8" o:spid="_x0000_s1032" type="#_x0000_t202" style="position:absolute;left:-11999;top:48928;width:27639;height:8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1BC78CE2" w14:textId="77777777" w:rsidR="00AD3872" w:rsidRPr="0013561B" w:rsidRDefault="00AD3872" w:rsidP="00AD3872">
                        <w:pPr>
                          <w:rPr>
                            <w:rFonts w:ascii="Verdana" w:hAnsi="Verdana"/>
                            <w:sz w:val="18"/>
                          </w:rPr>
                        </w:pPr>
                        <w:r w:rsidRPr="0013561B">
                          <w:rPr>
                            <w:rFonts w:ascii="Verdana" w:hAnsi="Verdana"/>
                            <w:sz w:val="18"/>
                          </w:rPr>
                          <w:t>AREA DE INTERVENCION DISTRITOS</w:t>
                        </w:r>
                        <w:r>
                          <w:rPr>
                            <w:rFonts w:ascii="Verdana" w:hAnsi="Verdana"/>
                            <w:sz w:val="18"/>
                          </w:rPr>
                          <w:t xml:space="preserve"> 1,2,3,4,5.</w:t>
                        </w:r>
                      </w:p>
                    </w:txbxContent>
                  </v:textbox>
                </v:shape>
              </v:group>
            </w:pict>
          </mc:Fallback>
        </mc:AlternateContent>
      </w:r>
      <w:r w:rsidRPr="0013561B">
        <w:rPr>
          <w:rFonts w:ascii="Calibri" w:hAnsi="Calibri" w:cs="Calibri"/>
          <w:b/>
          <w:lang w:eastAsia="es-ES"/>
        </w:rPr>
        <w:t>IDENTIFICACIÓN DEL ESPACIO URBANO A INTERVENIR DEL MUNICIPIO DE YAPACANI</w:t>
      </w:r>
      <w:r w:rsidRPr="0013561B">
        <w:rPr>
          <w:rFonts w:ascii="Verdana" w:eastAsia="Verdana" w:hAnsi="Verdana" w:cs="Verdana"/>
          <w:b/>
          <w:bCs/>
          <w:noProof/>
          <w:color w:val="000000"/>
          <w:lang w:eastAsia="es-ES"/>
        </w:rPr>
        <w:drawing>
          <wp:inline distT="0" distB="0" distL="0" distR="0" wp14:anchorId="3CA79926" wp14:editId="04AB1F99">
            <wp:extent cx="1973580" cy="3198681"/>
            <wp:effectExtent l="0" t="0" r="762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566" t="5723" r="7792" b="2193"/>
                    <a:stretch/>
                  </pic:blipFill>
                  <pic:spPr bwMode="auto">
                    <a:xfrm>
                      <a:off x="0" y="0"/>
                      <a:ext cx="1988128" cy="3222259"/>
                    </a:xfrm>
                    <a:prstGeom prst="rect">
                      <a:avLst/>
                    </a:prstGeom>
                    <a:ln>
                      <a:noFill/>
                    </a:ln>
                    <a:extLst>
                      <a:ext uri="{53640926-AAD7-44D8-BBD7-CCE9431645EC}">
                        <a14:shadowObscured xmlns:a14="http://schemas.microsoft.com/office/drawing/2010/main"/>
                      </a:ext>
                    </a:extLst>
                  </pic:spPr>
                </pic:pic>
              </a:graphicData>
            </a:graphic>
          </wp:inline>
        </w:drawing>
      </w:r>
    </w:p>
    <w:p w14:paraId="490E59F5" w14:textId="77777777" w:rsidR="00AD3872" w:rsidRDefault="00AD3872" w:rsidP="000D6EE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6" w:name="_Toc71811147"/>
      <w:r w:rsidRPr="00882269">
        <w:rPr>
          <w:rFonts w:ascii="Tahoma" w:hAnsi="Tahoma" w:cs="Tahoma"/>
          <w:b/>
          <w:bCs/>
          <w:color w:val="000000"/>
          <w:kern w:val="32"/>
          <w:lang w:val="es-ES_tradnl"/>
        </w:rPr>
        <w:lastRenderedPageBreak/>
        <w:t>NUMERO DE VIVIENDAS A SER INTERVENIDAS</w:t>
      </w:r>
      <w:bookmarkEnd w:id="36"/>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AD3872" w:rsidRPr="00C31D49" w14:paraId="7FCE8A48" w14:textId="77777777" w:rsidTr="00F43F86">
        <w:trPr>
          <w:trHeight w:val="283"/>
          <w:jc w:val="center"/>
        </w:trPr>
        <w:tc>
          <w:tcPr>
            <w:tcW w:w="557" w:type="pct"/>
            <w:shd w:val="clear" w:color="auto" w:fill="auto"/>
          </w:tcPr>
          <w:p w14:paraId="469DDC8D" w14:textId="77777777" w:rsidR="00AD3872" w:rsidRPr="00C31D49" w:rsidRDefault="00AD3872" w:rsidP="00F43F86">
            <w:pPr>
              <w:contextualSpacing/>
              <w:jc w:val="center"/>
              <w:rPr>
                <w:rFonts w:ascii="Verdana" w:hAnsi="Verdana"/>
                <w:b/>
              </w:rPr>
            </w:pPr>
          </w:p>
          <w:p w14:paraId="3122F12E" w14:textId="77777777" w:rsidR="00AD3872" w:rsidRPr="00C31D49" w:rsidRDefault="00AD3872" w:rsidP="00F43F86">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248B3107" w14:textId="77777777" w:rsidR="00AD3872" w:rsidRPr="00C31D49" w:rsidRDefault="00AD3872" w:rsidP="00F43F86">
            <w:pPr>
              <w:contextualSpacing/>
              <w:jc w:val="center"/>
              <w:rPr>
                <w:rFonts w:ascii="Verdana" w:hAnsi="Verdana"/>
                <w:b/>
              </w:rPr>
            </w:pPr>
            <w:r>
              <w:rPr>
                <w:rFonts w:ascii="Verdana" w:hAnsi="Verdana"/>
                <w:b/>
              </w:rPr>
              <w:t>DITRITOS/ BARRIOS/COMNIDADES</w:t>
            </w:r>
          </w:p>
        </w:tc>
        <w:tc>
          <w:tcPr>
            <w:tcW w:w="1431" w:type="pct"/>
            <w:shd w:val="clear" w:color="auto" w:fill="auto"/>
          </w:tcPr>
          <w:p w14:paraId="0AE49FAE" w14:textId="77777777" w:rsidR="00AD3872" w:rsidRPr="00C31D49" w:rsidRDefault="00AD3872" w:rsidP="00F43F86">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AD3872" w:rsidRPr="00C31D49" w14:paraId="30EC161F" w14:textId="77777777" w:rsidTr="00F43F86">
        <w:trPr>
          <w:trHeight w:val="283"/>
          <w:jc w:val="center"/>
        </w:trPr>
        <w:tc>
          <w:tcPr>
            <w:tcW w:w="557" w:type="pct"/>
          </w:tcPr>
          <w:p w14:paraId="319BF593" w14:textId="77777777" w:rsidR="00AD3872" w:rsidRPr="00C31D49" w:rsidRDefault="00AD3872" w:rsidP="00F43F86">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4728E756" w14:textId="77777777" w:rsidR="00AD3872" w:rsidRPr="009D0290" w:rsidRDefault="00AD3872" w:rsidP="00F43F86">
            <w:pPr>
              <w:rPr>
                <w:rFonts w:ascii="Verdana" w:hAnsi="Verdana"/>
                <w:bCs/>
              </w:rPr>
            </w:pPr>
            <w:r w:rsidRPr="009D0290">
              <w:rPr>
                <w:rFonts w:ascii="Verdana" w:hAnsi="Verdana"/>
                <w:bCs/>
              </w:rPr>
              <w:t>DISTRITO 1, DISTRITO 2, DISTRITO 3, DISTRITO 4, DISTRITO 5 / AREA URBANA DEL MUNICIPIO DE YAPACANI</w:t>
            </w:r>
          </w:p>
        </w:tc>
        <w:tc>
          <w:tcPr>
            <w:tcW w:w="1431" w:type="pct"/>
          </w:tcPr>
          <w:p w14:paraId="073FAD68" w14:textId="77777777" w:rsidR="00AD3872" w:rsidRPr="00C31D49" w:rsidRDefault="00AD3872" w:rsidP="00F43F86">
            <w:pPr>
              <w:jc w:val="center"/>
            </w:pPr>
            <w:r>
              <w:t>50</w:t>
            </w:r>
          </w:p>
        </w:tc>
      </w:tr>
      <w:tr w:rsidR="00AD3872" w:rsidRPr="00C31D49" w14:paraId="7A5F6AAC" w14:textId="77777777" w:rsidTr="00F43F86">
        <w:trPr>
          <w:trHeight w:val="283"/>
          <w:jc w:val="center"/>
        </w:trPr>
        <w:tc>
          <w:tcPr>
            <w:tcW w:w="557" w:type="pct"/>
            <w:tcBorders>
              <w:top w:val="single" w:sz="4" w:space="0" w:color="auto"/>
              <w:bottom w:val="single" w:sz="4" w:space="0" w:color="auto"/>
              <w:right w:val="nil"/>
            </w:tcBorders>
          </w:tcPr>
          <w:p w14:paraId="6C196499" w14:textId="77777777" w:rsidR="00AD3872" w:rsidRPr="00C31D49" w:rsidRDefault="00AD3872" w:rsidP="00F43F86">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25352A69" w14:textId="77777777" w:rsidR="00AD3872" w:rsidRPr="00C31D49" w:rsidRDefault="00AD3872" w:rsidP="00F43F86">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03A8B61F" w14:textId="77777777" w:rsidR="00AD3872" w:rsidRPr="00C31D49" w:rsidRDefault="00AD3872" w:rsidP="00F43F86">
            <w:pPr>
              <w:contextualSpacing/>
              <w:jc w:val="center"/>
              <w:rPr>
                <w:rFonts w:ascii="Verdana" w:hAnsi="Verdana"/>
                <w:b/>
              </w:rPr>
            </w:pPr>
            <w:r>
              <w:rPr>
                <w:rFonts w:ascii="Verdana" w:hAnsi="Verdana"/>
                <w:b/>
              </w:rPr>
              <w:t>50</w:t>
            </w:r>
          </w:p>
        </w:tc>
      </w:tr>
    </w:tbl>
    <w:p w14:paraId="398C3727" w14:textId="77777777" w:rsidR="00AD3872" w:rsidRPr="0038211F" w:rsidRDefault="00AD3872" w:rsidP="00AD3872">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532CB7F2" w14:textId="77777777" w:rsidR="00AD3872" w:rsidRDefault="00AD3872" w:rsidP="000D6EE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r w:rsidRPr="00882269">
        <w:rPr>
          <w:rFonts w:ascii="Tahoma" w:hAnsi="Tahoma" w:cs="Tahoma"/>
          <w:b/>
          <w:bCs/>
          <w:color w:val="000000"/>
          <w:kern w:val="32"/>
          <w:lang w:val="es-ES_tradnl"/>
        </w:rPr>
        <w:t>ACCESO A LAS COMUNIDADES O BARRIO/ZONA/URBANIZACIÓN/JUNTA VECINAL BENEFICIADAS</w:t>
      </w:r>
      <w:bookmarkEnd w:id="37"/>
    </w:p>
    <w:tbl>
      <w:tblPr>
        <w:tblStyle w:val="TablaconcuadrculaCOPA3"/>
        <w:tblW w:w="9634" w:type="dxa"/>
        <w:tblLayout w:type="fixed"/>
        <w:tblLook w:val="04A0" w:firstRow="1" w:lastRow="0" w:firstColumn="1" w:lastColumn="0" w:noHBand="0" w:noVBand="1"/>
      </w:tblPr>
      <w:tblGrid>
        <w:gridCol w:w="551"/>
        <w:gridCol w:w="1996"/>
        <w:gridCol w:w="1843"/>
        <w:gridCol w:w="1559"/>
        <w:gridCol w:w="1417"/>
        <w:gridCol w:w="2268"/>
      </w:tblGrid>
      <w:tr w:rsidR="00AD3872" w:rsidRPr="00A14DB1" w14:paraId="7B1C46A4" w14:textId="77777777" w:rsidTr="00F43F86">
        <w:tc>
          <w:tcPr>
            <w:tcW w:w="551" w:type="dxa"/>
            <w:tcBorders>
              <w:top w:val="single" w:sz="4" w:space="0" w:color="auto"/>
              <w:left w:val="single" w:sz="4" w:space="0" w:color="auto"/>
              <w:bottom w:val="single" w:sz="4" w:space="0" w:color="auto"/>
              <w:right w:val="single" w:sz="4" w:space="0" w:color="auto"/>
            </w:tcBorders>
            <w:shd w:val="clear" w:color="auto" w:fill="1F4E79"/>
            <w:vAlign w:val="center"/>
          </w:tcPr>
          <w:p w14:paraId="7599A484" w14:textId="77777777" w:rsidR="00AD3872" w:rsidRPr="00A14DB1" w:rsidRDefault="00AD3872" w:rsidP="00F43F86">
            <w:pPr>
              <w:adjustRightInd w:val="0"/>
              <w:spacing w:after="120"/>
              <w:jc w:val="center"/>
              <w:outlineLvl w:val="0"/>
              <w:rPr>
                <w:rFonts w:ascii="Calibri" w:hAnsi="Calibri" w:cs="Calibri"/>
                <w:b/>
                <w:color w:val="000000"/>
                <w:sz w:val="18"/>
                <w:szCs w:val="18"/>
                <w:lang w:eastAsia="es-BO"/>
              </w:rPr>
            </w:pPr>
            <w:proofErr w:type="spellStart"/>
            <w:r w:rsidRPr="00A14DB1">
              <w:rPr>
                <w:rFonts w:ascii="Calibri" w:hAnsi="Calibri" w:cs="Calibri"/>
                <w:b/>
                <w:bCs/>
                <w:color w:val="FFFFFF"/>
                <w:w w:val="110"/>
                <w:sz w:val="18"/>
                <w:szCs w:val="18"/>
                <w:lang w:val="es-ES_tradnl" w:eastAsia="es-BO"/>
              </w:rPr>
              <w:t>Nº</w:t>
            </w:r>
            <w:proofErr w:type="spellEnd"/>
          </w:p>
        </w:tc>
        <w:tc>
          <w:tcPr>
            <w:tcW w:w="1996" w:type="dxa"/>
            <w:tcBorders>
              <w:top w:val="single" w:sz="4" w:space="0" w:color="auto"/>
              <w:left w:val="single" w:sz="4" w:space="0" w:color="auto"/>
              <w:bottom w:val="single" w:sz="4" w:space="0" w:color="auto"/>
              <w:right w:val="single" w:sz="4" w:space="0" w:color="auto"/>
            </w:tcBorders>
            <w:shd w:val="clear" w:color="auto" w:fill="1F4E79"/>
            <w:vAlign w:val="center"/>
          </w:tcPr>
          <w:p w14:paraId="2249417C" w14:textId="77777777" w:rsidR="00AD3872" w:rsidRPr="00A14DB1" w:rsidRDefault="00AD3872" w:rsidP="00F43F86">
            <w:pPr>
              <w:adjustRightInd w:val="0"/>
              <w:spacing w:after="120"/>
              <w:jc w:val="center"/>
              <w:outlineLvl w:val="0"/>
              <w:rPr>
                <w:rFonts w:ascii="Calibri" w:hAnsi="Calibri" w:cs="Calibri"/>
                <w:b/>
                <w:color w:val="000000"/>
                <w:sz w:val="18"/>
                <w:szCs w:val="18"/>
                <w:lang w:eastAsia="es-BO"/>
              </w:rPr>
            </w:pPr>
            <w:r w:rsidRPr="00A14DB1">
              <w:rPr>
                <w:rFonts w:ascii="Calibri" w:hAnsi="Calibri" w:cs="Calibri"/>
                <w:b/>
                <w:bCs/>
                <w:color w:val="FFFFFF"/>
                <w:w w:val="110"/>
                <w:sz w:val="18"/>
                <w:szCs w:val="18"/>
                <w:lang w:val="es-ES_tradnl" w:eastAsia="es-BO"/>
              </w:rPr>
              <w:t>DESDE</w:t>
            </w:r>
          </w:p>
        </w:tc>
        <w:tc>
          <w:tcPr>
            <w:tcW w:w="1843" w:type="dxa"/>
            <w:tcBorders>
              <w:top w:val="single" w:sz="4" w:space="0" w:color="auto"/>
              <w:left w:val="single" w:sz="4" w:space="0" w:color="auto"/>
              <w:bottom w:val="single" w:sz="4" w:space="0" w:color="auto"/>
              <w:right w:val="single" w:sz="4" w:space="0" w:color="auto"/>
            </w:tcBorders>
            <w:shd w:val="clear" w:color="auto" w:fill="1F4E79"/>
            <w:vAlign w:val="center"/>
          </w:tcPr>
          <w:p w14:paraId="6F61EA51" w14:textId="77777777" w:rsidR="00AD3872" w:rsidRPr="00A14DB1" w:rsidRDefault="00AD3872" w:rsidP="00F43F86">
            <w:pPr>
              <w:adjustRightInd w:val="0"/>
              <w:spacing w:after="120"/>
              <w:jc w:val="center"/>
              <w:outlineLvl w:val="0"/>
              <w:rPr>
                <w:rFonts w:ascii="Calibri" w:hAnsi="Calibri" w:cs="Calibri"/>
                <w:b/>
                <w:color w:val="000000"/>
                <w:sz w:val="18"/>
                <w:szCs w:val="18"/>
                <w:lang w:eastAsia="es-BO"/>
              </w:rPr>
            </w:pPr>
            <w:r w:rsidRPr="00A14DB1">
              <w:rPr>
                <w:rFonts w:ascii="Calibri" w:hAnsi="Calibri" w:cs="Calibri"/>
                <w:b/>
                <w:bCs/>
                <w:color w:val="FFFFFF"/>
                <w:w w:val="110"/>
                <w:sz w:val="18"/>
                <w:szCs w:val="18"/>
                <w:lang w:val="es-ES_tradnl" w:eastAsia="es-BO"/>
              </w:rPr>
              <w:t>DISTRITOS/ZONAS/BARRIOS</w:t>
            </w:r>
          </w:p>
        </w:tc>
        <w:tc>
          <w:tcPr>
            <w:tcW w:w="1559" w:type="dxa"/>
            <w:tcBorders>
              <w:top w:val="single" w:sz="4" w:space="0" w:color="auto"/>
              <w:left w:val="single" w:sz="4" w:space="0" w:color="auto"/>
              <w:bottom w:val="single" w:sz="4" w:space="0" w:color="auto"/>
              <w:right w:val="single" w:sz="4" w:space="0" w:color="auto"/>
            </w:tcBorders>
            <w:shd w:val="clear" w:color="auto" w:fill="1F4E79"/>
            <w:vAlign w:val="center"/>
          </w:tcPr>
          <w:p w14:paraId="1A670F14" w14:textId="77777777" w:rsidR="00AD3872" w:rsidRPr="00A14DB1" w:rsidRDefault="00AD3872" w:rsidP="00F43F86">
            <w:pPr>
              <w:adjustRightInd w:val="0"/>
              <w:spacing w:after="120"/>
              <w:jc w:val="center"/>
              <w:outlineLvl w:val="0"/>
              <w:rPr>
                <w:rFonts w:ascii="Calibri" w:hAnsi="Calibri" w:cs="Calibri"/>
                <w:b/>
                <w:color w:val="000000"/>
                <w:sz w:val="18"/>
                <w:szCs w:val="18"/>
                <w:lang w:eastAsia="es-BO"/>
              </w:rPr>
            </w:pPr>
            <w:r w:rsidRPr="00A14DB1">
              <w:rPr>
                <w:rFonts w:ascii="Calibri" w:hAnsi="Calibri" w:cs="Calibri"/>
                <w:b/>
                <w:bCs/>
                <w:color w:val="FFFFFF"/>
                <w:w w:val="110"/>
                <w:sz w:val="18"/>
                <w:szCs w:val="18"/>
                <w:lang w:val="es-ES_tradnl" w:eastAsia="es-BO"/>
              </w:rPr>
              <w:t>DISTANCIA</w:t>
            </w:r>
          </w:p>
        </w:tc>
        <w:tc>
          <w:tcPr>
            <w:tcW w:w="1417" w:type="dxa"/>
            <w:tcBorders>
              <w:top w:val="single" w:sz="4" w:space="0" w:color="auto"/>
              <w:left w:val="single" w:sz="4" w:space="0" w:color="auto"/>
              <w:bottom w:val="single" w:sz="4" w:space="0" w:color="auto"/>
              <w:right w:val="single" w:sz="4" w:space="0" w:color="auto"/>
            </w:tcBorders>
            <w:shd w:val="clear" w:color="auto" w:fill="1F4E79"/>
            <w:vAlign w:val="center"/>
          </w:tcPr>
          <w:p w14:paraId="7EBA2A3C" w14:textId="77777777" w:rsidR="00AD3872" w:rsidRPr="00A14DB1" w:rsidRDefault="00AD3872" w:rsidP="00F43F86">
            <w:pPr>
              <w:adjustRightInd w:val="0"/>
              <w:spacing w:after="120"/>
              <w:jc w:val="center"/>
              <w:outlineLvl w:val="0"/>
              <w:rPr>
                <w:rFonts w:ascii="Calibri" w:hAnsi="Calibri" w:cs="Calibri"/>
                <w:b/>
                <w:color w:val="000000"/>
                <w:sz w:val="18"/>
                <w:szCs w:val="18"/>
                <w:lang w:eastAsia="es-BO"/>
              </w:rPr>
            </w:pPr>
            <w:r w:rsidRPr="00A14DB1">
              <w:rPr>
                <w:rFonts w:ascii="Calibri" w:hAnsi="Calibri" w:cs="Calibri"/>
                <w:b/>
                <w:bCs/>
                <w:color w:val="FFFFFF"/>
                <w:w w:val="110"/>
                <w:sz w:val="18"/>
                <w:szCs w:val="18"/>
                <w:lang w:val="es-ES_tradnl" w:eastAsia="es-BO"/>
              </w:rPr>
              <w:t>TIEMPO</w:t>
            </w:r>
          </w:p>
        </w:tc>
        <w:tc>
          <w:tcPr>
            <w:tcW w:w="2268" w:type="dxa"/>
            <w:tcBorders>
              <w:top w:val="single" w:sz="4" w:space="0" w:color="auto"/>
              <w:left w:val="single" w:sz="4" w:space="0" w:color="auto"/>
              <w:bottom w:val="single" w:sz="4" w:space="0" w:color="auto"/>
              <w:right w:val="single" w:sz="4" w:space="0" w:color="auto"/>
            </w:tcBorders>
            <w:shd w:val="clear" w:color="auto" w:fill="1F4E79"/>
            <w:vAlign w:val="center"/>
          </w:tcPr>
          <w:p w14:paraId="46F333F0" w14:textId="77777777" w:rsidR="00AD3872" w:rsidRPr="00A14DB1" w:rsidRDefault="00AD3872" w:rsidP="00F43F86">
            <w:pPr>
              <w:adjustRightInd w:val="0"/>
              <w:spacing w:after="120"/>
              <w:jc w:val="center"/>
              <w:outlineLvl w:val="0"/>
              <w:rPr>
                <w:rFonts w:ascii="Calibri" w:hAnsi="Calibri" w:cs="Calibri"/>
                <w:b/>
                <w:color w:val="000000"/>
                <w:sz w:val="18"/>
                <w:szCs w:val="18"/>
                <w:lang w:eastAsia="es-BO"/>
              </w:rPr>
            </w:pPr>
            <w:r w:rsidRPr="00A14DB1">
              <w:rPr>
                <w:rFonts w:ascii="Calibri" w:hAnsi="Calibri" w:cs="Calibri"/>
                <w:b/>
                <w:bCs/>
                <w:color w:val="FFFFFF"/>
                <w:w w:val="110"/>
                <w:sz w:val="18"/>
                <w:szCs w:val="18"/>
                <w:lang w:val="es-ES_tradnl" w:eastAsia="es-BO"/>
              </w:rPr>
              <w:t>TIPO DE RODADURA</w:t>
            </w:r>
          </w:p>
        </w:tc>
      </w:tr>
      <w:tr w:rsidR="00AD3872" w:rsidRPr="00A14DB1" w14:paraId="5F855EA2" w14:textId="77777777" w:rsidTr="00F43F86">
        <w:tc>
          <w:tcPr>
            <w:tcW w:w="551" w:type="dxa"/>
            <w:tcBorders>
              <w:top w:val="single" w:sz="4" w:space="0" w:color="auto"/>
              <w:left w:val="single" w:sz="4" w:space="0" w:color="auto"/>
              <w:bottom w:val="single" w:sz="4" w:space="0" w:color="auto"/>
              <w:right w:val="single" w:sz="4" w:space="0" w:color="auto"/>
            </w:tcBorders>
            <w:vAlign w:val="center"/>
          </w:tcPr>
          <w:p w14:paraId="06CEF439" w14:textId="77777777" w:rsidR="00AD3872" w:rsidRPr="00A14DB1" w:rsidRDefault="00AD3872" w:rsidP="00F43F86">
            <w:pPr>
              <w:adjustRightInd w:val="0"/>
              <w:spacing w:after="120"/>
              <w:jc w:val="center"/>
              <w:outlineLvl w:val="0"/>
              <w:rPr>
                <w:rFonts w:ascii="Calibri" w:hAnsi="Calibri" w:cs="Calibri"/>
                <w:b/>
                <w:color w:val="000000"/>
                <w:sz w:val="18"/>
                <w:szCs w:val="18"/>
                <w:lang w:eastAsia="es-BO"/>
              </w:rPr>
            </w:pPr>
            <w:r w:rsidRPr="00A14DB1">
              <w:rPr>
                <w:rFonts w:ascii="Calibri" w:hAnsi="Calibri" w:cs="Calibri"/>
                <w:w w:val="110"/>
                <w:sz w:val="18"/>
                <w:szCs w:val="18"/>
                <w:lang w:val="es-MX"/>
              </w:rPr>
              <w:t>1</w:t>
            </w:r>
          </w:p>
        </w:tc>
        <w:tc>
          <w:tcPr>
            <w:tcW w:w="1996" w:type="dxa"/>
            <w:tcBorders>
              <w:top w:val="single" w:sz="4" w:space="0" w:color="auto"/>
              <w:left w:val="single" w:sz="4" w:space="0" w:color="auto"/>
              <w:bottom w:val="single" w:sz="4" w:space="0" w:color="auto"/>
              <w:right w:val="single" w:sz="4" w:space="0" w:color="auto"/>
            </w:tcBorders>
            <w:vAlign w:val="center"/>
          </w:tcPr>
          <w:p w14:paraId="4C7BDEE3" w14:textId="77777777" w:rsidR="00AD3872" w:rsidRPr="00A14DB1" w:rsidRDefault="00AD3872" w:rsidP="00F43F86">
            <w:pPr>
              <w:adjustRightInd w:val="0"/>
              <w:spacing w:after="120"/>
              <w:jc w:val="center"/>
              <w:outlineLvl w:val="0"/>
              <w:rPr>
                <w:rFonts w:ascii="Calibri" w:hAnsi="Calibri" w:cs="Calibri"/>
                <w:b/>
                <w:color w:val="000000"/>
                <w:sz w:val="18"/>
                <w:szCs w:val="18"/>
                <w:lang w:eastAsia="es-BO"/>
              </w:rPr>
            </w:pPr>
            <w:r w:rsidRPr="00A14DB1">
              <w:rPr>
                <w:rFonts w:ascii="Calibri" w:hAnsi="Calibri" w:cs="Calibri"/>
                <w:sz w:val="18"/>
                <w:szCs w:val="18"/>
                <w:lang w:val="es-MX"/>
              </w:rPr>
              <w:t>Santa Cruz de la Sierra (centro)</w:t>
            </w:r>
          </w:p>
        </w:tc>
        <w:tc>
          <w:tcPr>
            <w:tcW w:w="1843" w:type="dxa"/>
            <w:tcBorders>
              <w:top w:val="single" w:sz="4" w:space="0" w:color="auto"/>
              <w:left w:val="single" w:sz="4" w:space="0" w:color="auto"/>
              <w:bottom w:val="single" w:sz="4" w:space="0" w:color="auto"/>
              <w:right w:val="single" w:sz="4" w:space="0" w:color="auto"/>
            </w:tcBorders>
            <w:vAlign w:val="center"/>
          </w:tcPr>
          <w:p w14:paraId="47227C70" w14:textId="77777777" w:rsidR="00AD3872" w:rsidRPr="00A14DB1" w:rsidRDefault="00AD3872" w:rsidP="00F43F86">
            <w:pPr>
              <w:adjustRightInd w:val="0"/>
              <w:spacing w:after="120"/>
              <w:jc w:val="center"/>
              <w:outlineLvl w:val="0"/>
              <w:rPr>
                <w:rFonts w:ascii="Calibri" w:hAnsi="Calibri" w:cs="Calibri"/>
                <w:b/>
                <w:color w:val="000000"/>
                <w:sz w:val="18"/>
                <w:szCs w:val="18"/>
                <w:lang w:eastAsia="es-BO"/>
              </w:rPr>
            </w:pPr>
            <w:r w:rsidRPr="00A14DB1">
              <w:rPr>
                <w:rFonts w:ascii="Calibri" w:hAnsi="Calibri" w:cs="Calibri"/>
                <w:w w:val="110"/>
                <w:sz w:val="18"/>
                <w:szCs w:val="18"/>
                <w:lang w:eastAsia="es-BO"/>
              </w:rPr>
              <w:t>Municipio de YAPACANI</w:t>
            </w:r>
          </w:p>
        </w:tc>
        <w:tc>
          <w:tcPr>
            <w:tcW w:w="1559" w:type="dxa"/>
            <w:tcBorders>
              <w:top w:val="single" w:sz="4" w:space="0" w:color="auto"/>
              <w:left w:val="single" w:sz="4" w:space="0" w:color="auto"/>
              <w:bottom w:val="single" w:sz="4" w:space="0" w:color="auto"/>
              <w:right w:val="single" w:sz="4" w:space="0" w:color="auto"/>
            </w:tcBorders>
            <w:vAlign w:val="center"/>
          </w:tcPr>
          <w:p w14:paraId="110CA397" w14:textId="77777777" w:rsidR="00AD3872" w:rsidRPr="00A14DB1" w:rsidRDefault="00AD3872" w:rsidP="00F43F86">
            <w:pPr>
              <w:adjustRightInd w:val="0"/>
              <w:spacing w:after="120"/>
              <w:jc w:val="center"/>
              <w:outlineLvl w:val="0"/>
              <w:rPr>
                <w:rFonts w:ascii="Calibri" w:hAnsi="Calibri" w:cs="Calibri"/>
                <w:b/>
                <w:color w:val="000000"/>
                <w:sz w:val="18"/>
                <w:szCs w:val="18"/>
                <w:lang w:eastAsia="es-BO"/>
              </w:rPr>
            </w:pPr>
            <w:r w:rsidRPr="00A14DB1">
              <w:rPr>
                <w:rFonts w:ascii="Calibri" w:hAnsi="Calibri" w:cs="Calibri"/>
                <w:bCs/>
                <w:w w:val="110"/>
                <w:sz w:val="18"/>
                <w:szCs w:val="18"/>
                <w:lang w:val="es-MX"/>
              </w:rPr>
              <w:t>124 Km.</w:t>
            </w:r>
          </w:p>
        </w:tc>
        <w:tc>
          <w:tcPr>
            <w:tcW w:w="1417" w:type="dxa"/>
            <w:tcBorders>
              <w:top w:val="single" w:sz="4" w:space="0" w:color="auto"/>
              <w:left w:val="single" w:sz="4" w:space="0" w:color="auto"/>
              <w:bottom w:val="single" w:sz="4" w:space="0" w:color="auto"/>
              <w:right w:val="single" w:sz="4" w:space="0" w:color="auto"/>
            </w:tcBorders>
            <w:vAlign w:val="center"/>
          </w:tcPr>
          <w:p w14:paraId="2CEC9599" w14:textId="77777777" w:rsidR="00AD3872" w:rsidRPr="00A14DB1" w:rsidRDefault="00AD3872" w:rsidP="00F43F86">
            <w:pPr>
              <w:adjustRightInd w:val="0"/>
              <w:spacing w:after="120"/>
              <w:outlineLvl w:val="0"/>
              <w:rPr>
                <w:rFonts w:ascii="Calibri" w:hAnsi="Calibri" w:cs="Calibri"/>
                <w:b/>
                <w:color w:val="000000"/>
                <w:sz w:val="18"/>
                <w:szCs w:val="18"/>
                <w:lang w:eastAsia="es-BO"/>
              </w:rPr>
            </w:pPr>
            <w:r w:rsidRPr="00A14DB1">
              <w:rPr>
                <w:rFonts w:ascii="Calibri" w:hAnsi="Calibri" w:cs="Calibri"/>
                <w:bCs/>
                <w:w w:val="110"/>
                <w:sz w:val="18"/>
                <w:szCs w:val="18"/>
                <w:lang w:val="es-MX"/>
              </w:rPr>
              <w:t xml:space="preserve">2 </w:t>
            </w:r>
            <w:proofErr w:type="spellStart"/>
            <w:r w:rsidRPr="00A14DB1">
              <w:rPr>
                <w:rFonts w:ascii="Calibri" w:hAnsi="Calibri" w:cs="Calibri"/>
                <w:bCs/>
                <w:w w:val="110"/>
                <w:sz w:val="18"/>
                <w:szCs w:val="18"/>
                <w:lang w:val="es-MX"/>
              </w:rPr>
              <w:t>hrs</w:t>
            </w:r>
            <w:proofErr w:type="spellEnd"/>
            <w:r w:rsidRPr="00A14DB1">
              <w:rPr>
                <w:rFonts w:ascii="Calibri" w:hAnsi="Calibri" w:cs="Calibri"/>
                <w:bCs/>
                <w:w w:val="110"/>
                <w:sz w:val="18"/>
                <w:szCs w:val="18"/>
                <w:lang w:val="es-MX"/>
              </w:rPr>
              <w:t xml:space="preserve"> 27 Min.</w:t>
            </w:r>
          </w:p>
        </w:tc>
        <w:tc>
          <w:tcPr>
            <w:tcW w:w="2268" w:type="dxa"/>
            <w:tcBorders>
              <w:top w:val="single" w:sz="4" w:space="0" w:color="auto"/>
              <w:left w:val="single" w:sz="4" w:space="0" w:color="auto"/>
              <w:bottom w:val="single" w:sz="4" w:space="0" w:color="auto"/>
              <w:right w:val="single" w:sz="4" w:space="0" w:color="auto"/>
            </w:tcBorders>
            <w:vAlign w:val="center"/>
          </w:tcPr>
          <w:p w14:paraId="0B33DBD6" w14:textId="77777777" w:rsidR="00AD3872" w:rsidRPr="00A14DB1" w:rsidRDefault="00AD3872" w:rsidP="00F43F86">
            <w:pPr>
              <w:adjustRightInd w:val="0"/>
              <w:spacing w:after="120"/>
              <w:jc w:val="center"/>
              <w:outlineLvl w:val="0"/>
              <w:rPr>
                <w:rFonts w:ascii="Calibri" w:hAnsi="Calibri" w:cs="Calibri"/>
                <w:b/>
                <w:color w:val="000000"/>
                <w:sz w:val="18"/>
                <w:szCs w:val="18"/>
                <w:lang w:eastAsia="es-BO"/>
              </w:rPr>
            </w:pPr>
            <w:r w:rsidRPr="00A14DB1">
              <w:rPr>
                <w:rFonts w:ascii="Calibri" w:hAnsi="Calibri" w:cs="Calibri"/>
                <w:bCs/>
                <w:w w:val="110"/>
                <w:sz w:val="18"/>
                <w:szCs w:val="18"/>
                <w:lang w:val="es-MX"/>
              </w:rPr>
              <w:t>Asfalto</w:t>
            </w:r>
          </w:p>
        </w:tc>
      </w:tr>
      <w:tr w:rsidR="00AD3872" w:rsidRPr="00A14DB1" w14:paraId="2A604250" w14:textId="77777777" w:rsidTr="00F43F86">
        <w:tc>
          <w:tcPr>
            <w:tcW w:w="551" w:type="dxa"/>
            <w:tcBorders>
              <w:top w:val="single" w:sz="4" w:space="0" w:color="auto"/>
              <w:left w:val="single" w:sz="4" w:space="0" w:color="auto"/>
              <w:bottom w:val="single" w:sz="4" w:space="0" w:color="auto"/>
              <w:right w:val="single" w:sz="4" w:space="0" w:color="auto"/>
            </w:tcBorders>
            <w:vAlign w:val="center"/>
          </w:tcPr>
          <w:p w14:paraId="1A8C480B" w14:textId="77777777" w:rsidR="00AD3872" w:rsidRPr="00A14DB1" w:rsidRDefault="00AD3872" w:rsidP="00F43F86">
            <w:pPr>
              <w:adjustRightInd w:val="0"/>
              <w:spacing w:after="120"/>
              <w:jc w:val="center"/>
              <w:outlineLvl w:val="0"/>
              <w:rPr>
                <w:rFonts w:ascii="Calibri" w:hAnsi="Calibri" w:cs="Calibri"/>
                <w:b/>
                <w:color w:val="000000"/>
                <w:sz w:val="18"/>
                <w:szCs w:val="18"/>
                <w:lang w:eastAsia="es-BO"/>
              </w:rPr>
            </w:pPr>
            <w:r w:rsidRPr="00A14DB1">
              <w:rPr>
                <w:rFonts w:ascii="Calibri" w:hAnsi="Calibri" w:cs="Calibri"/>
                <w:sz w:val="18"/>
                <w:szCs w:val="18"/>
              </w:rPr>
              <w:t>2</w:t>
            </w:r>
          </w:p>
        </w:tc>
        <w:tc>
          <w:tcPr>
            <w:tcW w:w="1996" w:type="dxa"/>
            <w:vMerge w:val="restart"/>
            <w:tcBorders>
              <w:top w:val="single" w:sz="4" w:space="0" w:color="auto"/>
              <w:left w:val="single" w:sz="4" w:space="0" w:color="auto"/>
              <w:right w:val="single" w:sz="4" w:space="0" w:color="auto"/>
            </w:tcBorders>
            <w:vAlign w:val="center"/>
          </w:tcPr>
          <w:p w14:paraId="12B483A6" w14:textId="77777777" w:rsidR="00AD3872" w:rsidRPr="00A14DB1" w:rsidRDefault="00AD3872" w:rsidP="00F43F86">
            <w:pPr>
              <w:adjustRightInd w:val="0"/>
              <w:spacing w:after="120"/>
              <w:jc w:val="center"/>
              <w:outlineLvl w:val="0"/>
              <w:rPr>
                <w:rFonts w:ascii="Calibri" w:hAnsi="Calibri" w:cs="Calibri"/>
                <w:b/>
                <w:color w:val="000000"/>
                <w:sz w:val="18"/>
                <w:szCs w:val="18"/>
                <w:lang w:eastAsia="es-BO"/>
              </w:rPr>
            </w:pPr>
            <w:r w:rsidRPr="00A14DB1">
              <w:rPr>
                <w:rFonts w:ascii="Calibri" w:hAnsi="Calibri" w:cs="Calibri"/>
                <w:sz w:val="18"/>
                <w:szCs w:val="18"/>
              </w:rPr>
              <w:t>Municipio de YAPACANI</w:t>
            </w:r>
          </w:p>
        </w:tc>
        <w:tc>
          <w:tcPr>
            <w:tcW w:w="1843" w:type="dxa"/>
            <w:tcBorders>
              <w:top w:val="single" w:sz="4" w:space="0" w:color="auto"/>
              <w:left w:val="single" w:sz="4" w:space="0" w:color="auto"/>
              <w:bottom w:val="single" w:sz="4" w:space="0" w:color="auto"/>
              <w:right w:val="single" w:sz="4" w:space="0" w:color="auto"/>
            </w:tcBorders>
            <w:vAlign w:val="center"/>
          </w:tcPr>
          <w:p w14:paraId="322B2CE1" w14:textId="77777777" w:rsidR="00AD3872" w:rsidRPr="00A14DB1" w:rsidRDefault="00AD3872" w:rsidP="00F43F86">
            <w:pPr>
              <w:rPr>
                <w:rFonts w:ascii="Calibri" w:hAnsi="Calibri" w:cs="Calibri"/>
                <w:b/>
                <w:sz w:val="18"/>
                <w:szCs w:val="18"/>
              </w:rPr>
            </w:pPr>
            <w:r>
              <w:rPr>
                <w:rFonts w:ascii="Calibri" w:hAnsi="Calibri" w:cs="Calibri"/>
                <w:b/>
                <w:sz w:val="18"/>
                <w:szCs w:val="18"/>
              </w:rPr>
              <w:t>DISTRITO 1</w:t>
            </w:r>
          </w:p>
        </w:tc>
        <w:tc>
          <w:tcPr>
            <w:tcW w:w="1559" w:type="dxa"/>
            <w:tcBorders>
              <w:top w:val="single" w:sz="4" w:space="0" w:color="auto"/>
              <w:left w:val="single" w:sz="4" w:space="0" w:color="auto"/>
              <w:bottom w:val="single" w:sz="4" w:space="0" w:color="auto"/>
              <w:right w:val="single" w:sz="4" w:space="0" w:color="auto"/>
            </w:tcBorders>
            <w:vAlign w:val="center"/>
          </w:tcPr>
          <w:p w14:paraId="3D6588B5" w14:textId="77777777" w:rsidR="00AD3872" w:rsidRPr="00A14DB1" w:rsidRDefault="00AD3872" w:rsidP="00F43F86">
            <w:pPr>
              <w:adjustRightInd w:val="0"/>
              <w:spacing w:after="120"/>
              <w:jc w:val="center"/>
              <w:outlineLvl w:val="0"/>
              <w:rPr>
                <w:rFonts w:ascii="Calibri" w:hAnsi="Calibri" w:cs="Calibri"/>
                <w:b/>
                <w:color w:val="000000"/>
                <w:sz w:val="18"/>
                <w:szCs w:val="18"/>
                <w:lang w:eastAsia="es-BO"/>
              </w:rPr>
            </w:pPr>
            <w:r>
              <w:rPr>
                <w:rFonts w:ascii="Calibri" w:hAnsi="Calibri" w:cs="Calibri"/>
                <w:bCs/>
                <w:w w:val="110"/>
                <w:sz w:val="18"/>
                <w:szCs w:val="18"/>
                <w:lang w:val="es-MX"/>
              </w:rPr>
              <w:t>11</w:t>
            </w:r>
            <w:r w:rsidRPr="00A14DB1">
              <w:rPr>
                <w:rFonts w:ascii="Calibri" w:hAnsi="Calibri" w:cs="Calibri"/>
                <w:bCs/>
                <w:w w:val="110"/>
                <w:sz w:val="18"/>
                <w:szCs w:val="18"/>
                <w:lang w:val="es-MX"/>
              </w:rPr>
              <w:t>.8 Km</w:t>
            </w:r>
          </w:p>
        </w:tc>
        <w:tc>
          <w:tcPr>
            <w:tcW w:w="1417" w:type="dxa"/>
            <w:tcBorders>
              <w:top w:val="single" w:sz="4" w:space="0" w:color="auto"/>
              <w:left w:val="single" w:sz="4" w:space="0" w:color="auto"/>
              <w:bottom w:val="single" w:sz="4" w:space="0" w:color="auto"/>
              <w:right w:val="single" w:sz="4" w:space="0" w:color="auto"/>
            </w:tcBorders>
            <w:vAlign w:val="center"/>
          </w:tcPr>
          <w:p w14:paraId="7B3A60D7" w14:textId="77777777" w:rsidR="00AD3872" w:rsidRPr="00A14DB1" w:rsidRDefault="00AD3872" w:rsidP="00F43F86">
            <w:pPr>
              <w:adjustRightInd w:val="0"/>
              <w:spacing w:after="120"/>
              <w:jc w:val="center"/>
              <w:outlineLvl w:val="0"/>
              <w:rPr>
                <w:rFonts w:ascii="Calibri" w:hAnsi="Calibri" w:cs="Calibri"/>
                <w:b/>
                <w:color w:val="000000"/>
                <w:sz w:val="18"/>
                <w:szCs w:val="18"/>
                <w:lang w:eastAsia="es-BO"/>
              </w:rPr>
            </w:pPr>
            <w:r w:rsidRPr="00A14DB1">
              <w:rPr>
                <w:rFonts w:ascii="Calibri" w:hAnsi="Calibri" w:cs="Calibri"/>
                <w:bCs/>
                <w:w w:val="110"/>
                <w:sz w:val="18"/>
                <w:szCs w:val="18"/>
                <w:lang w:val="es-MX"/>
              </w:rPr>
              <w:t>1</w:t>
            </w:r>
            <w:r>
              <w:rPr>
                <w:rFonts w:ascii="Calibri" w:hAnsi="Calibri" w:cs="Calibri"/>
                <w:bCs/>
                <w:w w:val="110"/>
                <w:sz w:val="18"/>
                <w:szCs w:val="18"/>
                <w:lang w:val="es-MX"/>
              </w:rPr>
              <w:t>6</w:t>
            </w:r>
            <w:r w:rsidRPr="00A14DB1">
              <w:rPr>
                <w:rFonts w:ascii="Calibri" w:hAnsi="Calibri" w:cs="Calibri"/>
                <w:bCs/>
                <w:w w:val="110"/>
                <w:sz w:val="18"/>
                <w:szCs w:val="18"/>
                <w:lang w:val="es-MX"/>
              </w:rPr>
              <w:t xml:space="preserve"> min</w:t>
            </w:r>
          </w:p>
        </w:tc>
        <w:tc>
          <w:tcPr>
            <w:tcW w:w="2268" w:type="dxa"/>
            <w:tcBorders>
              <w:top w:val="single" w:sz="4" w:space="0" w:color="auto"/>
              <w:left w:val="single" w:sz="4" w:space="0" w:color="auto"/>
              <w:bottom w:val="single" w:sz="4" w:space="0" w:color="auto"/>
              <w:right w:val="single" w:sz="4" w:space="0" w:color="auto"/>
            </w:tcBorders>
            <w:vAlign w:val="center"/>
          </w:tcPr>
          <w:p w14:paraId="09A21730" w14:textId="77777777" w:rsidR="00AD3872" w:rsidRPr="00A14DB1" w:rsidRDefault="00AD3872" w:rsidP="00F43F86">
            <w:pPr>
              <w:adjustRightInd w:val="0"/>
              <w:spacing w:after="120"/>
              <w:jc w:val="center"/>
              <w:outlineLvl w:val="0"/>
              <w:rPr>
                <w:rFonts w:ascii="Calibri" w:hAnsi="Calibri" w:cs="Calibri"/>
                <w:b/>
                <w:color w:val="000000"/>
                <w:sz w:val="18"/>
                <w:szCs w:val="18"/>
                <w:lang w:eastAsia="es-BO"/>
              </w:rPr>
            </w:pPr>
            <w:r w:rsidRPr="00A14DB1">
              <w:rPr>
                <w:rFonts w:ascii="Calibri" w:hAnsi="Calibri" w:cs="Calibri"/>
                <w:bCs/>
                <w:w w:val="110"/>
                <w:sz w:val="18"/>
                <w:szCs w:val="18"/>
                <w:lang w:val="es-MX"/>
              </w:rPr>
              <w:t>Asfalto - Ripio - Tierra</w:t>
            </w:r>
          </w:p>
        </w:tc>
      </w:tr>
      <w:tr w:rsidR="00AD3872" w:rsidRPr="00A14DB1" w14:paraId="46CAA908" w14:textId="77777777" w:rsidTr="00F43F86">
        <w:tc>
          <w:tcPr>
            <w:tcW w:w="551" w:type="dxa"/>
            <w:tcBorders>
              <w:top w:val="single" w:sz="4" w:space="0" w:color="auto"/>
              <w:left w:val="single" w:sz="4" w:space="0" w:color="auto"/>
              <w:bottom w:val="single" w:sz="4" w:space="0" w:color="auto"/>
              <w:right w:val="single" w:sz="4" w:space="0" w:color="auto"/>
            </w:tcBorders>
            <w:vAlign w:val="center"/>
          </w:tcPr>
          <w:p w14:paraId="49DCC18A" w14:textId="77777777" w:rsidR="00AD3872" w:rsidRPr="00A14DB1" w:rsidRDefault="00AD3872" w:rsidP="00F43F86">
            <w:pPr>
              <w:adjustRightInd w:val="0"/>
              <w:spacing w:after="120"/>
              <w:jc w:val="center"/>
              <w:outlineLvl w:val="0"/>
              <w:rPr>
                <w:rFonts w:ascii="Calibri" w:hAnsi="Calibri" w:cs="Calibri"/>
                <w:sz w:val="18"/>
                <w:szCs w:val="18"/>
              </w:rPr>
            </w:pPr>
            <w:r w:rsidRPr="00A14DB1">
              <w:rPr>
                <w:rFonts w:ascii="Calibri" w:hAnsi="Calibri" w:cs="Calibri"/>
                <w:sz w:val="18"/>
                <w:szCs w:val="18"/>
              </w:rPr>
              <w:t>3</w:t>
            </w:r>
          </w:p>
        </w:tc>
        <w:tc>
          <w:tcPr>
            <w:tcW w:w="1996" w:type="dxa"/>
            <w:vMerge/>
            <w:tcBorders>
              <w:left w:val="single" w:sz="4" w:space="0" w:color="auto"/>
              <w:right w:val="single" w:sz="4" w:space="0" w:color="auto"/>
            </w:tcBorders>
            <w:vAlign w:val="center"/>
          </w:tcPr>
          <w:p w14:paraId="34F9BA1A" w14:textId="77777777" w:rsidR="00AD3872" w:rsidRPr="00A14DB1" w:rsidRDefault="00AD3872" w:rsidP="00F43F86">
            <w:pPr>
              <w:adjustRightInd w:val="0"/>
              <w:spacing w:after="120"/>
              <w:jc w:val="center"/>
              <w:outlineLvl w:val="0"/>
              <w:rPr>
                <w:rFonts w:ascii="Calibri" w:hAnsi="Calibri" w:cs="Calibri"/>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14:paraId="6B6551A8" w14:textId="77777777" w:rsidR="00AD3872" w:rsidRPr="00A14DB1" w:rsidRDefault="00AD3872" w:rsidP="00F43F86">
            <w:pPr>
              <w:rPr>
                <w:rFonts w:ascii="Calibri" w:hAnsi="Calibri" w:cs="Calibri"/>
                <w:b/>
                <w:sz w:val="18"/>
                <w:szCs w:val="18"/>
              </w:rPr>
            </w:pPr>
            <w:r>
              <w:rPr>
                <w:rFonts w:ascii="Calibri" w:hAnsi="Calibri" w:cs="Calibri"/>
                <w:b/>
                <w:sz w:val="18"/>
                <w:szCs w:val="18"/>
              </w:rPr>
              <w:t>DISTRITO 2</w:t>
            </w:r>
          </w:p>
        </w:tc>
        <w:tc>
          <w:tcPr>
            <w:tcW w:w="1559" w:type="dxa"/>
            <w:tcBorders>
              <w:top w:val="single" w:sz="4" w:space="0" w:color="auto"/>
              <w:left w:val="single" w:sz="4" w:space="0" w:color="auto"/>
              <w:bottom w:val="single" w:sz="4" w:space="0" w:color="auto"/>
              <w:right w:val="single" w:sz="4" w:space="0" w:color="auto"/>
            </w:tcBorders>
            <w:vAlign w:val="center"/>
          </w:tcPr>
          <w:p w14:paraId="28FA8E8C" w14:textId="77777777" w:rsidR="00AD3872" w:rsidRPr="00A14DB1" w:rsidRDefault="00AD3872" w:rsidP="00F43F86">
            <w:pPr>
              <w:adjustRightInd w:val="0"/>
              <w:spacing w:after="120"/>
              <w:jc w:val="center"/>
              <w:outlineLvl w:val="0"/>
              <w:rPr>
                <w:rFonts w:ascii="Calibri" w:hAnsi="Calibri" w:cs="Calibri"/>
                <w:bCs/>
                <w:w w:val="110"/>
                <w:sz w:val="18"/>
                <w:szCs w:val="18"/>
                <w:lang w:val="es-MX"/>
              </w:rPr>
            </w:pPr>
            <w:r>
              <w:rPr>
                <w:rFonts w:ascii="Calibri" w:hAnsi="Calibri" w:cs="Calibri"/>
                <w:bCs/>
                <w:w w:val="110"/>
                <w:sz w:val="18"/>
                <w:szCs w:val="18"/>
                <w:lang w:val="es-MX"/>
              </w:rPr>
              <w:t>9</w:t>
            </w:r>
            <w:r w:rsidRPr="00A14DB1">
              <w:rPr>
                <w:rFonts w:ascii="Calibri" w:hAnsi="Calibri" w:cs="Calibri"/>
                <w:bCs/>
                <w:w w:val="110"/>
                <w:sz w:val="18"/>
                <w:szCs w:val="18"/>
                <w:lang w:val="es-MX"/>
              </w:rPr>
              <w:t>.2 Km</w:t>
            </w:r>
          </w:p>
        </w:tc>
        <w:tc>
          <w:tcPr>
            <w:tcW w:w="1417" w:type="dxa"/>
            <w:tcBorders>
              <w:top w:val="single" w:sz="4" w:space="0" w:color="auto"/>
              <w:left w:val="single" w:sz="4" w:space="0" w:color="auto"/>
              <w:bottom w:val="single" w:sz="4" w:space="0" w:color="auto"/>
              <w:right w:val="single" w:sz="4" w:space="0" w:color="auto"/>
            </w:tcBorders>
            <w:vAlign w:val="center"/>
          </w:tcPr>
          <w:p w14:paraId="2F3B55B8" w14:textId="77777777" w:rsidR="00AD3872" w:rsidRPr="00A14DB1" w:rsidRDefault="00AD3872" w:rsidP="00F43F86">
            <w:pPr>
              <w:adjustRightInd w:val="0"/>
              <w:spacing w:after="120"/>
              <w:jc w:val="center"/>
              <w:outlineLvl w:val="0"/>
              <w:rPr>
                <w:rFonts w:ascii="Calibri" w:hAnsi="Calibri" w:cs="Calibri"/>
                <w:bCs/>
                <w:w w:val="110"/>
                <w:sz w:val="18"/>
                <w:szCs w:val="18"/>
                <w:lang w:val="es-MX"/>
              </w:rPr>
            </w:pPr>
            <w:r w:rsidRPr="00A14DB1">
              <w:rPr>
                <w:rFonts w:ascii="Calibri" w:hAnsi="Calibri" w:cs="Calibri"/>
                <w:bCs/>
                <w:w w:val="110"/>
                <w:sz w:val="18"/>
                <w:szCs w:val="18"/>
                <w:lang w:val="es-MX"/>
              </w:rPr>
              <w:t>15 min</w:t>
            </w:r>
          </w:p>
        </w:tc>
        <w:tc>
          <w:tcPr>
            <w:tcW w:w="2268" w:type="dxa"/>
            <w:tcBorders>
              <w:top w:val="single" w:sz="4" w:space="0" w:color="auto"/>
              <w:left w:val="single" w:sz="4" w:space="0" w:color="auto"/>
              <w:bottom w:val="single" w:sz="4" w:space="0" w:color="auto"/>
              <w:right w:val="single" w:sz="4" w:space="0" w:color="auto"/>
            </w:tcBorders>
            <w:vAlign w:val="center"/>
          </w:tcPr>
          <w:p w14:paraId="12544AEA" w14:textId="77777777" w:rsidR="00AD3872" w:rsidRPr="00A14DB1" w:rsidRDefault="00AD3872" w:rsidP="00F43F86">
            <w:pPr>
              <w:adjustRightInd w:val="0"/>
              <w:spacing w:after="120"/>
              <w:jc w:val="center"/>
              <w:outlineLvl w:val="0"/>
              <w:rPr>
                <w:rFonts w:ascii="Calibri" w:hAnsi="Calibri" w:cs="Calibri"/>
                <w:bCs/>
                <w:w w:val="110"/>
                <w:sz w:val="18"/>
                <w:szCs w:val="18"/>
                <w:lang w:val="es-MX"/>
              </w:rPr>
            </w:pPr>
            <w:r w:rsidRPr="00A14DB1">
              <w:rPr>
                <w:rFonts w:ascii="Calibri" w:hAnsi="Calibri" w:cs="Calibri"/>
                <w:bCs/>
                <w:w w:val="110"/>
                <w:sz w:val="18"/>
                <w:szCs w:val="18"/>
                <w:lang w:val="es-MX"/>
              </w:rPr>
              <w:t>Asfalto - Ripio - Tierra</w:t>
            </w:r>
          </w:p>
        </w:tc>
      </w:tr>
      <w:tr w:rsidR="00AD3872" w:rsidRPr="00A14DB1" w14:paraId="47772D66" w14:textId="77777777" w:rsidTr="00F43F86">
        <w:tc>
          <w:tcPr>
            <w:tcW w:w="551" w:type="dxa"/>
            <w:tcBorders>
              <w:top w:val="single" w:sz="4" w:space="0" w:color="auto"/>
              <w:left w:val="single" w:sz="4" w:space="0" w:color="auto"/>
              <w:bottom w:val="single" w:sz="4" w:space="0" w:color="auto"/>
              <w:right w:val="single" w:sz="4" w:space="0" w:color="auto"/>
            </w:tcBorders>
            <w:vAlign w:val="center"/>
          </w:tcPr>
          <w:p w14:paraId="67C37052" w14:textId="77777777" w:rsidR="00AD3872" w:rsidRPr="00A14DB1" w:rsidRDefault="00AD3872" w:rsidP="00F43F86">
            <w:pPr>
              <w:adjustRightInd w:val="0"/>
              <w:spacing w:after="120"/>
              <w:jc w:val="center"/>
              <w:outlineLvl w:val="0"/>
              <w:rPr>
                <w:rFonts w:ascii="Calibri" w:hAnsi="Calibri" w:cs="Calibri"/>
                <w:sz w:val="18"/>
                <w:szCs w:val="18"/>
              </w:rPr>
            </w:pPr>
            <w:r w:rsidRPr="00A14DB1">
              <w:rPr>
                <w:rFonts w:ascii="Calibri" w:hAnsi="Calibri" w:cs="Calibri"/>
                <w:sz w:val="18"/>
                <w:szCs w:val="18"/>
              </w:rPr>
              <w:t>4</w:t>
            </w:r>
          </w:p>
        </w:tc>
        <w:tc>
          <w:tcPr>
            <w:tcW w:w="1996" w:type="dxa"/>
            <w:vMerge/>
            <w:tcBorders>
              <w:left w:val="single" w:sz="4" w:space="0" w:color="auto"/>
              <w:right w:val="single" w:sz="4" w:space="0" w:color="auto"/>
            </w:tcBorders>
            <w:vAlign w:val="center"/>
          </w:tcPr>
          <w:p w14:paraId="4FB8E084" w14:textId="77777777" w:rsidR="00AD3872" w:rsidRPr="00A14DB1" w:rsidRDefault="00AD3872" w:rsidP="00F43F86">
            <w:pPr>
              <w:adjustRightInd w:val="0"/>
              <w:spacing w:after="120"/>
              <w:jc w:val="center"/>
              <w:outlineLvl w:val="0"/>
              <w:rPr>
                <w:rFonts w:ascii="Calibri" w:hAnsi="Calibri" w:cs="Calibri"/>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14:paraId="028A02EC" w14:textId="77777777" w:rsidR="00AD3872" w:rsidRPr="00A14DB1" w:rsidRDefault="00AD3872" w:rsidP="00F43F86">
            <w:pPr>
              <w:rPr>
                <w:rFonts w:ascii="Calibri" w:hAnsi="Calibri" w:cs="Calibri"/>
                <w:b/>
                <w:sz w:val="18"/>
                <w:szCs w:val="18"/>
              </w:rPr>
            </w:pPr>
            <w:r w:rsidRPr="00A14DB1">
              <w:rPr>
                <w:rFonts w:ascii="Calibri" w:hAnsi="Calibri" w:cs="Calibri"/>
                <w:b/>
                <w:sz w:val="18"/>
                <w:szCs w:val="18"/>
              </w:rPr>
              <w:t>DISTRITO 3</w:t>
            </w:r>
          </w:p>
        </w:tc>
        <w:tc>
          <w:tcPr>
            <w:tcW w:w="1559" w:type="dxa"/>
            <w:tcBorders>
              <w:top w:val="single" w:sz="4" w:space="0" w:color="auto"/>
              <w:left w:val="single" w:sz="4" w:space="0" w:color="auto"/>
              <w:bottom w:val="single" w:sz="4" w:space="0" w:color="auto"/>
              <w:right w:val="single" w:sz="4" w:space="0" w:color="auto"/>
            </w:tcBorders>
            <w:vAlign w:val="center"/>
          </w:tcPr>
          <w:p w14:paraId="039EB87B" w14:textId="77777777" w:rsidR="00AD3872" w:rsidRPr="00A14DB1" w:rsidRDefault="00AD3872" w:rsidP="00F43F86">
            <w:pPr>
              <w:adjustRightInd w:val="0"/>
              <w:spacing w:after="120"/>
              <w:jc w:val="center"/>
              <w:outlineLvl w:val="0"/>
              <w:rPr>
                <w:rFonts w:ascii="Calibri" w:hAnsi="Calibri" w:cs="Calibri"/>
                <w:bCs/>
                <w:w w:val="110"/>
                <w:sz w:val="18"/>
                <w:szCs w:val="18"/>
                <w:lang w:val="es-MX"/>
              </w:rPr>
            </w:pPr>
            <w:r w:rsidRPr="00A14DB1">
              <w:rPr>
                <w:rFonts w:ascii="Calibri" w:hAnsi="Calibri" w:cs="Calibri"/>
                <w:bCs/>
                <w:w w:val="110"/>
                <w:sz w:val="18"/>
                <w:szCs w:val="18"/>
                <w:lang w:val="es-MX"/>
              </w:rPr>
              <w:t>8.8 Km</w:t>
            </w:r>
          </w:p>
        </w:tc>
        <w:tc>
          <w:tcPr>
            <w:tcW w:w="1417" w:type="dxa"/>
            <w:tcBorders>
              <w:top w:val="single" w:sz="4" w:space="0" w:color="auto"/>
              <w:left w:val="single" w:sz="4" w:space="0" w:color="auto"/>
              <w:bottom w:val="single" w:sz="4" w:space="0" w:color="auto"/>
              <w:right w:val="single" w:sz="4" w:space="0" w:color="auto"/>
            </w:tcBorders>
            <w:vAlign w:val="center"/>
          </w:tcPr>
          <w:p w14:paraId="7B18089F" w14:textId="77777777" w:rsidR="00AD3872" w:rsidRPr="00A14DB1" w:rsidRDefault="00AD3872" w:rsidP="00F43F86">
            <w:pPr>
              <w:adjustRightInd w:val="0"/>
              <w:spacing w:after="120"/>
              <w:jc w:val="center"/>
              <w:outlineLvl w:val="0"/>
              <w:rPr>
                <w:rFonts w:ascii="Calibri" w:hAnsi="Calibri" w:cs="Calibri"/>
                <w:bCs/>
                <w:w w:val="110"/>
                <w:sz w:val="18"/>
                <w:szCs w:val="18"/>
                <w:lang w:val="es-MX"/>
              </w:rPr>
            </w:pPr>
            <w:r w:rsidRPr="00A14DB1">
              <w:rPr>
                <w:rFonts w:ascii="Calibri" w:hAnsi="Calibri" w:cs="Calibri"/>
                <w:bCs/>
                <w:w w:val="110"/>
                <w:sz w:val="18"/>
                <w:szCs w:val="18"/>
                <w:lang w:val="es-MX"/>
              </w:rPr>
              <w:t>14 min</w:t>
            </w:r>
          </w:p>
        </w:tc>
        <w:tc>
          <w:tcPr>
            <w:tcW w:w="2268" w:type="dxa"/>
            <w:tcBorders>
              <w:top w:val="single" w:sz="4" w:space="0" w:color="auto"/>
              <w:left w:val="single" w:sz="4" w:space="0" w:color="auto"/>
              <w:bottom w:val="single" w:sz="4" w:space="0" w:color="auto"/>
              <w:right w:val="single" w:sz="4" w:space="0" w:color="auto"/>
            </w:tcBorders>
            <w:vAlign w:val="center"/>
          </w:tcPr>
          <w:p w14:paraId="640FA699" w14:textId="77777777" w:rsidR="00AD3872" w:rsidRPr="00A14DB1" w:rsidRDefault="00AD3872" w:rsidP="00F43F86">
            <w:pPr>
              <w:adjustRightInd w:val="0"/>
              <w:spacing w:after="120"/>
              <w:jc w:val="center"/>
              <w:outlineLvl w:val="0"/>
              <w:rPr>
                <w:rFonts w:ascii="Calibri" w:hAnsi="Calibri" w:cs="Calibri"/>
                <w:bCs/>
                <w:w w:val="110"/>
                <w:sz w:val="18"/>
                <w:szCs w:val="18"/>
                <w:lang w:val="es-MX"/>
              </w:rPr>
            </w:pPr>
            <w:r w:rsidRPr="00A14DB1">
              <w:rPr>
                <w:rFonts w:ascii="Calibri" w:hAnsi="Calibri" w:cs="Calibri"/>
                <w:bCs/>
                <w:w w:val="110"/>
                <w:sz w:val="18"/>
                <w:szCs w:val="18"/>
                <w:lang w:val="es-MX"/>
              </w:rPr>
              <w:t>Asfalto - Ripio - Tierra</w:t>
            </w:r>
          </w:p>
        </w:tc>
      </w:tr>
      <w:tr w:rsidR="00AD3872" w:rsidRPr="00A14DB1" w14:paraId="4BE96ABC" w14:textId="77777777" w:rsidTr="00F43F86">
        <w:tc>
          <w:tcPr>
            <w:tcW w:w="551" w:type="dxa"/>
            <w:tcBorders>
              <w:top w:val="single" w:sz="4" w:space="0" w:color="auto"/>
              <w:left w:val="single" w:sz="4" w:space="0" w:color="auto"/>
              <w:bottom w:val="single" w:sz="4" w:space="0" w:color="auto"/>
              <w:right w:val="single" w:sz="4" w:space="0" w:color="auto"/>
            </w:tcBorders>
            <w:vAlign w:val="center"/>
          </w:tcPr>
          <w:p w14:paraId="42157886" w14:textId="77777777" w:rsidR="00AD3872" w:rsidRPr="00A14DB1" w:rsidRDefault="00AD3872" w:rsidP="00F43F86">
            <w:pPr>
              <w:adjustRightInd w:val="0"/>
              <w:spacing w:after="120"/>
              <w:jc w:val="center"/>
              <w:outlineLvl w:val="0"/>
              <w:rPr>
                <w:rFonts w:ascii="Calibri" w:hAnsi="Calibri" w:cs="Calibri"/>
                <w:sz w:val="18"/>
                <w:szCs w:val="18"/>
              </w:rPr>
            </w:pPr>
            <w:r w:rsidRPr="00A14DB1">
              <w:rPr>
                <w:rFonts w:ascii="Calibri" w:hAnsi="Calibri" w:cs="Calibri"/>
                <w:sz w:val="18"/>
                <w:szCs w:val="18"/>
              </w:rPr>
              <w:t>5</w:t>
            </w:r>
          </w:p>
        </w:tc>
        <w:tc>
          <w:tcPr>
            <w:tcW w:w="1996" w:type="dxa"/>
            <w:vMerge/>
            <w:tcBorders>
              <w:left w:val="single" w:sz="4" w:space="0" w:color="auto"/>
              <w:right w:val="single" w:sz="4" w:space="0" w:color="auto"/>
            </w:tcBorders>
            <w:vAlign w:val="center"/>
          </w:tcPr>
          <w:p w14:paraId="4CBD77AF" w14:textId="77777777" w:rsidR="00AD3872" w:rsidRPr="00A14DB1" w:rsidRDefault="00AD3872" w:rsidP="00F43F86">
            <w:pPr>
              <w:adjustRightInd w:val="0"/>
              <w:spacing w:after="120"/>
              <w:jc w:val="center"/>
              <w:outlineLvl w:val="0"/>
              <w:rPr>
                <w:rFonts w:ascii="Calibri" w:hAnsi="Calibri" w:cs="Calibri"/>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14:paraId="1BA54799" w14:textId="77777777" w:rsidR="00AD3872" w:rsidRPr="00A14DB1" w:rsidRDefault="00AD3872" w:rsidP="00F43F86">
            <w:pPr>
              <w:adjustRightInd w:val="0"/>
              <w:spacing w:after="120"/>
              <w:outlineLvl w:val="0"/>
              <w:rPr>
                <w:rFonts w:ascii="Calibri" w:hAnsi="Calibri" w:cs="Calibri"/>
                <w:b/>
                <w:color w:val="000000"/>
                <w:sz w:val="18"/>
                <w:szCs w:val="18"/>
                <w:highlight w:val="yellow"/>
                <w:lang w:eastAsia="es-BO"/>
              </w:rPr>
            </w:pPr>
            <w:r w:rsidRPr="00A14DB1">
              <w:rPr>
                <w:rFonts w:ascii="Calibri" w:hAnsi="Calibri" w:cs="Calibri"/>
                <w:b/>
                <w:sz w:val="18"/>
                <w:szCs w:val="18"/>
              </w:rPr>
              <w:t>DISTRITO 4</w:t>
            </w:r>
          </w:p>
        </w:tc>
        <w:tc>
          <w:tcPr>
            <w:tcW w:w="1559" w:type="dxa"/>
            <w:tcBorders>
              <w:top w:val="single" w:sz="4" w:space="0" w:color="auto"/>
              <w:left w:val="single" w:sz="4" w:space="0" w:color="auto"/>
              <w:bottom w:val="single" w:sz="4" w:space="0" w:color="auto"/>
              <w:right w:val="single" w:sz="4" w:space="0" w:color="auto"/>
            </w:tcBorders>
            <w:vAlign w:val="center"/>
          </w:tcPr>
          <w:p w14:paraId="2EB875F3" w14:textId="77777777" w:rsidR="00AD3872" w:rsidRPr="00A14DB1" w:rsidRDefault="00AD3872" w:rsidP="00F43F86">
            <w:pPr>
              <w:adjustRightInd w:val="0"/>
              <w:spacing w:after="120"/>
              <w:jc w:val="center"/>
              <w:outlineLvl w:val="0"/>
              <w:rPr>
                <w:rFonts w:ascii="Calibri" w:hAnsi="Calibri" w:cs="Calibri"/>
                <w:bCs/>
                <w:w w:val="110"/>
                <w:sz w:val="18"/>
                <w:szCs w:val="18"/>
                <w:highlight w:val="yellow"/>
                <w:lang w:val="es-MX"/>
              </w:rPr>
            </w:pPr>
            <w:r w:rsidRPr="00A14DB1">
              <w:rPr>
                <w:rFonts w:ascii="Calibri" w:hAnsi="Calibri" w:cs="Calibri"/>
                <w:bCs/>
                <w:w w:val="110"/>
                <w:sz w:val="18"/>
                <w:szCs w:val="18"/>
                <w:lang w:val="es-MX"/>
              </w:rPr>
              <w:t>10.2 Km</w:t>
            </w:r>
          </w:p>
        </w:tc>
        <w:tc>
          <w:tcPr>
            <w:tcW w:w="1417" w:type="dxa"/>
            <w:tcBorders>
              <w:top w:val="single" w:sz="4" w:space="0" w:color="auto"/>
              <w:left w:val="single" w:sz="4" w:space="0" w:color="auto"/>
              <w:bottom w:val="single" w:sz="4" w:space="0" w:color="auto"/>
              <w:right w:val="single" w:sz="4" w:space="0" w:color="auto"/>
            </w:tcBorders>
            <w:vAlign w:val="center"/>
          </w:tcPr>
          <w:p w14:paraId="7591BC0C" w14:textId="77777777" w:rsidR="00AD3872" w:rsidRPr="00A14DB1" w:rsidRDefault="00AD3872" w:rsidP="00F43F86">
            <w:pPr>
              <w:adjustRightInd w:val="0"/>
              <w:spacing w:after="120"/>
              <w:jc w:val="center"/>
              <w:outlineLvl w:val="0"/>
              <w:rPr>
                <w:rFonts w:ascii="Calibri" w:hAnsi="Calibri" w:cs="Calibri"/>
                <w:bCs/>
                <w:w w:val="110"/>
                <w:sz w:val="18"/>
                <w:szCs w:val="18"/>
                <w:highlight w:val="yellow"/>
                <w:lang w:val="es-MX"/>
              </w:rPr>
            </w:pPr>
            <w:r w:rsidRPr="00A14DB1">
              <w:rPr>
                <w:rFonts w:ascii="Calibri" w:hAnsi="Calibri" w:cs="Calibri"/>
                <w:bCs/>
                <w:w w:val="110"/>
                <w:sz w:val="18"/>
                <w:szCs w:val="18"/>
                <w:lang w:val="es-MX"/>
              </w:rPr>
              <w:t>15 min</w:t>
            </w:r>
          </w:p>
        </w:tc>
        <w:tc>
          <w:tcPr>
            <w:tcW w:w="2268" w:type="dxa"/>
            <w:tcBorders>
              <w:top w:val="single" w:sz="4" w:space="0" w:color="auto"/>
              <w:left w:val="single" w:sz="4" w:space="0" w:color="auto"/>
              <w:bottom w:val="single" w:sz="4" w:space="0" w:color="auto"/>
              <w:right w:val="single" w:sz="4" w:space="0" w:color="auto"/>
            </w:tcBorders>
            <w:vAlign w:val="center"/>
          </w:tcPr>
          <w:p w14:paraId="72E81137" w14:textId="77777777" w:rsidR="00AD3872" w:rsidRPr="00A14DB1" w:rsidRDefault="00AD3872" w:rsidP="00F43F86">
            <w:pPr>
              <w:adjustRightInd w:val="0"/>
              <w:spacing w:after="120"/>
              <w:jc w:val="center"/>
              <w:outlineLvl w:val="0"/>
              <w:rPr>
                <w:rFonts w:ascii="Calibri" w:hAnsi="Calibri" w:cs="Calibri"/>
                <w:bCs/>
                <w:w w:val="110"/>
                <w:sz w:val="18"/>
                <w:szCs w:val="18"/>
                <w:highlight w:val="yellow"/>
                <w:lang w:val="es-MX"/>
              </w:rPr>
            </w:pPr>
            <w:r w:rsidRPr="00A14DB1">
              <w:rPr>
                <w:rFonts w:ascii="Calibri" w:hAnsi="Calibri" w:cs="Calibri"/>
                <w:bCs/>
                <w:w w:val="110"/>
                <w:sz w:val="18"/>
                <w:szCs w:val="18"/>
                <w:lang w:val="es-MX"/>
              </w:rPr>
              <w:t>Asfalto - Ripio - Tierra</w:t>
            </w:r>
          </w:p>
        </w:tc>
      </w:tr>
      <w:tr w:rsidR="00AD3872" w:rsidRPr="00A14DB1" w14:paraId="73602BE0" w14:textId="77777777" w:rsidTr="00F43F86">
        <w:tc>
          <w:tcPr>
            <w:tcW w:w="551" w:type="dxa"/>
            <w:tcBorders>
              <w:top w:val="single" w:sz="4" w:space="0" w:color="auto"/>
              <w:left w:val="single" w:sz="4" w:space="0" w:color="auto"/>
              <w:bottom w:val="single" w:sz="4" w:space="0" w:color="auto"/>
              <w:right w:val="single" w:sz="4" w:space="0" w:color="auto"/>
            </w:tcBorders>
            <w:vAlign w:val="center"/>
          </w:tcPr>
          <w:p w14:paraId="54B07C99" w14:textId="77777777" w:rsidR="00AD3872" w:rsidRPr="00A14DB1" w:rsidRDefault="00AD3872" w:rsidP="00F43F86">
            <w:pPr>
              <w:adjustRightInd w:val="0"/>
              <w:spacing w:after="120"/>
              <w:jc w:val="center"/>
              <w:outlineLvl w:val="0"/>
              <w:rPr>
                <w:rFonts w:ascii="Calibri" w:hAnsi="Calibri" w:cs="Calibri"/>
                <w:sz w:val="18"/>
                <w:szCs w:val="18"/>
              </w:rPr>
            </w:pPr>
            <w:r w:rsidRPr="00A14DB1">
              <w:rPr>
                <w:rFonts w:ascii="Calibri" w:hAnsi="Calibri" w:cs="Calibri"/>
                <w:sz w:val="18"/>
                <w:szCs w:val="18"/>
              </w:rPr>
              <w:t>6</w:t>
            </w:r>
          </w:p>
        </w:tc>
        <w:tc>
          <w:tcPr>
            <w:tcW w:w="1996" w:type="dxa"/>
            <w:vMerge/>
            <w:tcBorders>
              <w:left w:val="single" w:sz="4" w:space="0" w:color="auto"/>
              <w:bottom w:val="single" w:sz="4" w:space="0" w:color="auto"/>
              <w:right w:val="single" w:sz="4" w:space="0" w:color="auto"/>
            </w:tcBorders>
            <w:vAlign w:val="center"/>
          </w:tcPr>
          <w:p w14:paraId="11A8CC4E" w14:textId="77777777" w:rsidR="00AD3872" w:rsidRPr="00A14DB1" w:rsidRDefault="00AD3872" w:rsidP="00F43F86">
            <w:pPr>
              <w:adjustRightInd w:val="0"/>
              <w:spacing w:after="120"/>
              <w:jc w:val="center"/>
              <w:outlineLvl w:val="0"/>
              <w:rPr>
                <w:rFonts w:ascii="Calibri" w:hAnsi="Calibri" w:cs="Calibri"/>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14:paraId="13B29432" w14:textId="77777777" w:rsidR="00AD3872" w:rsidRPr="00A14DB1" w:rsidRDefault="00AD3872" w:rsidP="00F43F86">
            <w:pPr>
              <w:adjustRightInd w:val="0"/>
              <w:spacing w:after="120"/>
              <w:outlineLvl w:val="0"/>
              <w:rPr>
                <w:rFonts w:ascii="Calibri" w:hAnsi="Calibri" w:cs="Calibri"/>
                <w:b/>
                <w:color w:val="000000"/>
                <w:sz w:val="18"/>
                <w:szCs w:val="18"/>
                <w:highlight w:val="yellow"/>
                <w:lang w:eastAsia="es-BO"/>
              </w:rPr>
            </w:pPr>
            <w:r w:rsidRPr="00A14DB1">
              <w:rPr>
                <w:rFonts w:ascii="Calibri" w:hAnsi="Calibri" w:cs="Calibri"/>
                <w:b/>
                <w:sz w:val="18"/>
                <w:szCs w:val="18"/>
              </w:rPr>
              <w:t>DISTRITO 5</w:t>
            </w:r>
          </w:p>
        </w:tc>
        <w:tc>
          <w:tcPr>
            <w:tcW w:w="1559" w:type="dxa"/>
            <w:tcBorders>
              <w:top w:val="single" w:sz="4" w:space="0" w:color="auto"/>
              <w:left w:val="single" w:sz="4" w:space="0" w:color="auto"/>
              <w:bottom w:val="single" w:sz="4" w:space="0" w:color="auto"/>
              <w:right w:val="single" w:sz="4" w:space="0" w:color="auto"/>
            </w:tcBorders>
            <w:vAlign w:val="center"/>
          </w:tcPr>
          <w:p w14:paraId="44EBFD0F" w14:textId="77777777" w:rsidR="00AD3872" w:rsidRPr="00A14DB1" w:rsidRDefault="00AD3872" w:rsidP="00F43F86">
            <w:pPr>
              <w:adjustRightInd w:val="0"/>
              <w:spacing w:after="120"/>
              <w:jc w:val="center"/>
              <w:outlineLvl w:val="0"/>
              <w:rPr>
                <w:rFonts w:ascii="Calibri" w:hAnsi="Calibri" w:cs="Calibri"/>
                <w:bCs/>
                <w:w w:val="110"/>
                <w:sz w:val="18"/>
                <w:szCs w:val="18"/>
                <w:highlight w:val="yellow"/>
                <w:lang w:val="es-MX"/>
              </w:rPr>
            </w:pPr>
            <w:r w:rsidRPr="00A14DB1">
              <w:rPr>
                <w:rFonts w:ascii="Calibri" w:hAnsi="Calibri" w:cs="Calibri"/>
                <w:bCs/>
                <w:w w:val="110"/>
                <w:sz w:val="18"/>
                <w:szCs w:val="18"/>
                <w:lang w:val="es-MX"/>
              </w:rPr>
              <w:t>17.7 Km</w:t>
            </w:r>
          </w:p>
        </w:tc>
        <w:tc>
          <w:tcPr>
            <w:tcW w:w="1417" w:type="dxa"/>
            <w:tcBorders>
              <w:top w:val="single" w:sz="4" w:space="0" w:color="auto"/>
              <w:left w:val="single" w:sz="4" w:space="0" w:color="auto"/>
              <w:bottom w:val="single" w:sz="4" w:space="0" w:color="auto"/>
              <w:right w:val="single" w:sz="4" w:space="0" w:color="auto"/>
            </w:tcBorders>
            <w:vAlign w:val="center"/>
          </w:tcPr>
          <w:p w14:paraId="2C57F973" w14:textId="77777777" w:rsidR="00AD3872" w:rsidRPr="00A14DB1" w:rsidRDefault="00AD3872" w:rsidP="00F43F86">
            <w:pPr>
              <w:adjustRightInd w:val="0"/>
              <w:spacing w:after="120"/>
              <w:jc w:val="center"/>
              <w:outlineLvl w:val="0"/>
              <w:rPr>
                <w:rFonts w:ascii="Calibri" w:hAnsi="Calibri" w:cs="Calibri"/>
                <w:bCs/>
                <w:w w:val="110"/>
                <w:sz w:val="18"/>
                <w:szCs w:val="18"/>
                <w:highlight w:val="yellow"/>
                <w:lang w:val="es-MX"/>
              </w:rPr>
            </w:pPr>
            <w:r w:rsidRPr="00A14DB1">
              <w:rPr>
                <w:rFonts w:ascii="Calibri" w:hAnsi="Calibri" w:cs="Calibri"/>
                <w:bCs/>
                <w:w w:val="110"/>
                <w:sz w:val="18"/>
                <w:szCs w:val="18"/>
                <w:lang w:val="es-MX"/>
              </w:rPr>
              <w:t>22 min</w:t>
            </w:r>
          </w:p>
        </w:tc>
        <w:tc>
          <w:tcPr>
            <w:tcW w:w="2268" w:type="dxa"/>
            <w:tcBorders>
              <w:top w:val="single" w:sz="4" w:space="0" w:color="auto"/>
              <w:left w:val="single" w:sz="4" w:space="0" w:color="auto"/>
              <w:bottom w:val="single" w:sz="4" w:space="0" w:color="auto"/>
              <w:right w:val="single" w:sz="4" w:space="0" w:color="auto"/>
            </w:tcBorders>
            <w:vAlign w:val="center"/>
          </w:tcPr>
          <w:p w14:paraId="460971D1" w14:textId="77777777" w:rsidR="00AD3872" w:rsidRPr="00A14DB1" w:rsidRDefault="00AD3872" w:rsidP="00F43F86">
            <w:pPr>
              <w:adjustRightInd w:val="0"/>
              <w:spacing w:after="120"/>
              <w:jc w:val="center"/>
              <w:outlineLvl w:val="0"/>
              <w:rPr>
                <w:rFonts w:ascii="Calibri" w:hAnsi="Calibri" w:cs="Calibri"/>
                <w:bCs/>
                <w:w w:val="110"/>
                <w:sz w:val="18"/>
                <w:szCs w:val="18"/>
                <w:highlight w:val="yellow"/>
                <w:lang w:val="es-MX"/>
              </w:rPr>
            </w:pPr>
            <w:r w:rsidRPr="00A14DB1">
              <w:rPr>
                <w:rFonts w:ascii="Calibri" w:hAnsi="Calibri" w:cs="Calibri"/>
                <w:bCs/>
                <w:w w:val="110"/>
                <w:sz w:val="18"/>
                <w:szCs w:val="18"/>
                <w:lang w:val="es-MX"/>
              </w:rPr>
              <w:t>Asfalto - Ripio - Tierra</w:t>
            </w:r>
          </w:p>
        </w:tc>
      </w:tr>
    </w:tbl>
    <w:p w14:paraId="4B801F1E" w14:textId="77777777" w:rsidR="00AD3872" w:rsidRPr="0053408B" w:rsidRDefault="00AD3872" w:rsidP="000D6EEE">
      <w:pPr>
        <w:pStyle w:val="Prrafodelista"/>
        <w:widowControl w:val="0"/>
        <w:numPr>
          <w:ilvl w:val="0"/>
          <w:numId w:val="47"/>
        </w:numPr>
        <w:autoSpaceDE w:val="0"/>
        <w:autoSpaceDN w:val="0"/>
        <w:rPr>
          <w:rFonts w:ascii="Tahoma" w:hAnsi="Tahoma" w:cs="Tahoma"/>
          <w:bCs/>
          <w:i/>
          <w:iCs/>
        </w:rPr>
      </w:pPr>
      <w:bookmarkStart w:id="38" w:name="_Toc49530406"/>
      <w:bookmarkStart w:id="39" w:name="_Toc49531233"/>
      <w:bookmarkStart w:id="40" w:name="_Toc100250568"/>
      <w:bookmarkStart w:id="41"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0D36ADB9" w14:textId="77777777" w:rsidR="00AD3872" w:rsidRPr="00882269" w:rsidRDefault="00AD3872" w:rsidP="000D6EEE">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05B3544C" w14:textId="77777777" w:rsidR="00AD3872" w:rsidRPr="00882269" w:rsidRDefault="00AD3872" w:rsidP="00AD3872">
      <w:pPr>
        <w:spacing w:line="260" w:lineRule="atLeast"/>
        <w:jc w:val="both"/>
        <w:rPr>
          <w:rFonts w:ascii="Tahoma" w:hAnsi="Tahoma" w:cs="Tahoma"/>
          <w:b/>
          <w:lang w:val="es-ES_tradnl"/>
        </w:rPr>
      </w:pPr>
      <w:r w:rsidRPr="00882269">
        <w:rPr>
          <w:rFonts w:ascii="Tahoma" w:hAnsi="Tahoma" w:cs="Tahoma"/>
          <w:b/>
          <w:lang w:val="es-ES_tradnl"/>
        </w:rPr>
        <w:t>GENERAL</w:t>
      </w:r>
    </w:p>
    <w:p w14:paraId="4BB5A307" w14:textId="77777777" w:rsidR="00AD3872" w:rsidRPr="00F71767" w:rsidRDefault="00AD3872" w:rsidP="00AD3872">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YAPACANI  -FASE(XXXIII)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123C1EF5" w14:textId="77777777" w:rsidR="00AD3872" w:rsidRPr="00882269" w:rsidRDefault="00AD3872" w:rsidP="00AD3872">
      <w:pPr>
        <w:spacing w:line="260" w:lineRule="atLeast"/>
        <w:jc w:val="both"/>
        <w:rPr>
          <w:rFonts w:ascii="Tahoma" w:hAnsi="Tahoma" w:cs="Tahoma"/>
          <w:lang w:val="es-ES_tradnl"/>
        </w:rPr>
      </w:pPr>
    </w:p>
    <w:p w14:paraId="277C678F" w14:textId="77777777" w:rsidR="00AD3872" w:rsidRPr="00882269" w:rsidRDefault="00AD3872" w:rsidP="00AD3872">
      <w:pPr>
        <w:spacing w:line="260" w:lineRule="atLeast"/>
        <w:jc w:val="both"/>
        <w:rPr>
          <w:rFonts w:ascii="Tahoma" w:hAnsi="Tahoma" w:cs="Tahoma"/>
          <w:b/>
          <w:lang w:val="es-ES_tradnl"/>
        </w:rPr>
      </w:pPr>
      <w:r w:rsidRPr="00882269">
        <w:rPr>
          <w:rFonts w:ascii="Tahoma" w:hAnsi="Tahoma" w:cs="Tahoma"/>
          <w:b/>
          <w:lang w:val="es-ES_tradnl"/>
        </w:rPr>
        <w:t>ESPECIFICO</w:t>
      </w:r>
    </w:p>
    <w:p w14:paraId="6A9DA885" w14:textId="77777777" w:rsidR="00AD3872" w:rsidRPr="00882269" w:rsidRDefault="00AD3872" w:rsidP="00AD387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D56F2C6" w14:textId="77777777" w:rsidR="00AD3872" w:rsidRPr="00882269" w:rsidRDefault="00AD3872" w:rsidP="000D6EEE">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BAC6474" w14:textId="77777777" w:rsidR="00AD3872" w:rsidRPr="00882269" w:rsidRDefault="00AD3872" w:rsidP="000D6EEE">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F969DC5" w14:textId="77777777" w:rsidR="00AD3872" w:rsidRPr="001A2367" w:rsidRDefault="00AD3872" w:rsidP="00AD3872">
      <w:pPr>
        <w:spacing w:line="260" w:lineRule="atLeast"/>
        <w:contextualSpacing/>
        <w:jc w:val="both"/>
        <w:rPr>
          <w:rFonts w:ascii="Tahoma" w:hAnsi="Tahoma" w:cs="Tahoma"/>
          <w:lang w:val="es-ES_tradnl"/>
        </w:rPr>
      </w:pPr>
      <w:bookmarkStart w:id="42"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2"/>
    <w:p w14:paraId="402F4A0F" w14:textId="77777777" w:rsidR="00AD3872" w:rsidRPr="00882269" w:rsidRDefault="00AD3872" w:rsidP="00AD3872">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13903D4" w14:textId="77777777" w:rsidR="00AD3872" w:rsidRPr="00882269" w:rsidRDefault="00AD3872" w:rsidP="000D6EE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3" w:name="_Toc71811150"/>
      <w:r w:rsidRPr="00882269">
        <w:rPr>
          <w:rFonts w:ascii="Tahoma" w:hAnsi="Tahoma" w:cs="Tahoma"/>
          <w:b/>
          <w:bCs/>
          <w:color w:val="000000"/>
          <w:kern w:val="32"/>
          <w:lang w:val="es-ES_tradnl"/>
        </w:rPr>
        <w:t>ALCANCE DE LA CONSULTORÍA.</w:t>
      </w:r>
      <w:bookmarkEnd w:id="43"/>
    </w:p>
    <w:p w14:paraId="3354C8D0" w14:textId="77777777" w:rsidR="00AD3872" w:rsidRPr="00882269" w:rsidRDefault="00AD3872" w:rsidP="00AD3872">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6A8A383" w14:textId="77777777" w:rsidR="00AD3872" w:rsidRPr="008C58B2" w:rsidRDefault="00AD3872" w:rsidP="00AD3872">
      <w:pPr>
        <w:spacing w:line="260" w:lineRule="atLeast"/>
        <w:jc w:val="both"/>
        <w:rPr>
          <w:rFonts w:ascii="Tahoma" w:hAnsi="Tahoma" w:cs="Tahoma"/>
          <w:sz w:val="18"/>
          <w:szCs w:val="18"/>
          <w:lang w:val="es-ES_tradnl"/>
        </w:rPr>
      </w:pPr>
    </w:p>
    <w:p w14:paraId="1E95AB2A" w14:textId="77777777" w:rsidR="00AD3872" w:rsidRPr="008C58B2" w:rsidRDefault="00AD3872" w:rsidP="00AD3872">
      <w:pPr>
        <w:tabs>
          <w:tab w:val="num" w:pos="720"/>
        </w:tabs>
        <w:spacing w:line="260" w:lineRule="atLeast"/>
        <w:contextualSpacing/>
        <w:jc w:val="both"/>
        <w:rPr>
          <w:rFonts w:ascii="Tahoma" w:hAnsi="Tahoma" w:cs="Tahoma"/>
          <w:b/>
          <w:color w:val="000000"/>
          <w:lang w:val="es-ES_tradnl"/>
        </w:rPr>
      </w:pPr>
      <w:bookmarkStart w:id="44"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6ED4242D" w14:textId="77777777" w:rsidR="00AD3872" w:rsidRPr="008C58B2" w:rsidRDefault="00AD3872" w:rsidP="000D6EEE">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5B7CBBD8" w14:textId="77777777" w:rsidR="00AD3872" w:rsidRPr="0058097C" w:rsidRDefault="00AD3872" w:rsidP="000D6EEE">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5B3F4414" w14:textId="77777777" w:rsidR="00AD3872" w:rsidRPr="0058097C" w:rsidRDefault="00AD3872" w:rsidP="000D6EEE">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2523A1B6" w14:textId="77777777" w:rsidR="00AD3872" w:rsidRDefault="00AD3872" w:rsidP="000D6EEE">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62FF92EA" w14:textId="77777777" w:rsidR="00AD3872" w:rsidRPr="00C57852" w:rsidRDefault="00AD3872" w:rsidP="000D6EEE">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1B40602" w14:textId="77777777" w:rsidR="00AD3872" w:rsidRPr="00E651DA" w:rsidRDefault="00AD3872" w:rsidP="000D6EEE">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4"/>
    <w:p w14:paraId="72573CE3" w14:textId="77777777" w:rsidR="00AD3872" w:rsidRPr="00882269" w:rsidRDefault="00AD3872" w:rsidP="00AD3872">
      <w:pPr>
        <w:spacing w:line="260" w:lineRule="atLeast"/>
        <w:jc w:val="both"/>
        <w:rPr>
          <w:rFonts w:ascii="Tahoma" w:hAnsi="Tahoma" w:cs="Tahoma"/>
          <w:lang w:val="es-ES_tradnl"/>
        </w:rPr>
      </w:pPr>
    </w:p>
    <w:p w14:paraId="17C7B938" w14:textId="77777777" w:rsidR="00AD3872" w:rsidRPr="00882269" w:rsidRDefault="00AD3872" w:rsidP="00AD3872">
      <w:pPr>
        <w:tabs>
          <w:tab w:val="num" w:pos="720"/>
        </w:tabs>
        <w:spacing w:line="260" w:lineRule="atLeast"/>
        <w:contextualSpacing/>
        <w:jc w:val="both"/>
        <w:rPr>
          <w:rFonts w:ascii="Tahoma" w:hAnsi="Tahoma" w:cs="Tahoma"/>
          <w:b/>
          <w:vanish/>
          <w:lang w:val="es-ES_tradnl"/>
        </w:rPr>
      </w:pPr>
    </w:p>
    <w:p w14:paraId="64196159" w14:textId="77777777" w:rsidR="00AD3872" w:rsidRPr="00882269" w:rsidRDefault="00AD3872" w:rsidP="000D6EEE">
      <w:pPr>
        <w:numPr>
          <w:ilvl w:val="0"/>
          <w:numId w:val="48"/>
        </w:numPr>
        <w:tabs>
          <w:tab w:val="num" w:pos="720"/>
        </w:tabs>
        <w:spacing w:line="260" w:lineRule="atLeast"/>
        <w:ind w:left="0"/>
        <w:contextualSpacing/>
        <w:jc w:val="both"/>
        <w:rPr>
          <w:rFonts w:ascii="Tahoma" w:hAnsi="Tahoma" w:cs="Tahoma"/>
          <w:b/>
          <w:vanish/>
          <w:lang w:val="es-ES_tradnl"/>
        </w:rPr>
      </w:pPr>
    </w:p>
    <w:p w14:paraId="3CB88287" w14:textId="77777777" w:rsidR="00AD3872" w:rsidRPr="0058097C" w:rsidRDefault="00AD3872" w:rsidP="00AD3872">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0D743DCD" w14:textId="77777777" w:rsidR="00AD3872" w:rsidRPr="0058097C" w:rsidRDefault="00AD3872" w:rsidP="000D6EEE">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3F73A343" w14:textId="77777777" w:rsidR="00AD3872" w:rsidRPr="00882269" w:rsidRDefault="00AD3872" w:rsidP="000D6EEE">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24B073F" w14:textId="77777777" w:rsidR="00AD3872" w:rsidRPr="00882269" w:rsidRDefault="00AD3872" w:rsidP="000D6EE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361E7C9" w14:textId="77777777" w:rsidR="00AD3872" w:rsidRPr="00882269" w:rsidRDefault="00AD3872" w:rsidP="000D6EEE">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E05D312" w14:textId="77777777" w:rsidR="00AD3872" w:rsidRPr="005B4B6D" w:rsidRDefault="00AD3872" w:rsidP="000D6EE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07F5D90" w14:textId="77777777" w:rsidR="00AD3872" w:rsidRPr="005B4B6D" w:rsidRDefault="00AD3872" w:rsidP="000D6EEE">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135393F" w14:textId="77777777" w:rsidR="00AD3872" w:rsidRPr="00882269" w:rsidRDefault="00AD3872" w:rsidP="00AD3872">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21E22139" w14:textId="77777777" w:rsidR="00AD3872" w:rsidRPr="00882269" w:rsidRDefault="00AD3872" w:rsidP="00AD3872">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w:t>
      </w:r>
      <w:r w:rsidRPr="00882269">
        <w:rPr>
          <w:rFonts w:ascii="Tahoma" w:hAnsi="Tahoma" w:cs="Tahoma"/>
          <w:lang w:val="es-ES_tradnl"/>
        </w:rPr>
        <w:lastRenderedPageBreak/>
        <w:t>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7B213A94" w14:textId="77777777" w:rsidR="00AD3872" w:rsidRPr="00882269" w:rsidRDefault="00AD3872" w:rsidP="00AD387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4D14CC8" w14:textId="77777777" w:rsidR="00AD3872" w:rsidRPr="00882269" w:rsidRDefault="00AD3872" w:rsidP="00AD387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C7B68CD" w14:textId="77777777" w:rsidR="00AD3872" w:rsidRPr="00882269" w:rsidRDefault="00AD3872" w:rsidP="000D6EE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57059A4" w14:textId="77777777" w:rsidR="00AD3872" w:rsidRPr="00882269" w:rsidRDefault="00AD3872" w:rsidP="000D6EE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22BA1E7" w14:textId="77777777" w:rsidR="00AD3872" w:rsidRPr="00882269" w:rsidRDefault="00AD3872" w:rsidP="000D6EE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EEECCAC" w14:textId="77777777" w:rsidR="00AD3872" w:rsidRPr="00882269" w:rsidRDefault="00AD3872" w:rsidP="000D6EE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A2EAD57" w14:textId="77777777" w:rsidR="00AD3872" w:rsidRPr="00882269" w:rsidRDefault="00AD3872" w:rsidP="000D6EE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BBCA7B1" w14:textId="77777777" w:rsidR="00AD3872" w:rsidRPr="005B4B6D" w:rsidRDefault="00AD3872" w:rsidP="000D6EE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F79F6E8" w14:textId="77777777" w:rsidR="00AD3872" w:rsidRPr="00882269" w:rsidRDefault="00AD3872" w:rsidP="000D6EEE">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50218AA" w14:textId="77777777" w:rsidR="00AD3872" w:rsidRPr="00882269" w:rsidRDefault="00AD3872" w:rsidP="000D6EE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C7931AA" w14:textId="77777777" w:rsidR="00AD3872" w:rsidRPr="00882269" w:rsidRDefault="00AD3872" w:rsidP="000D6EE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072FC8E" w14:textId="77777777" w:rsidR="00AD3872" w:rsidRPr="00882269" w:rsidRDefault="00AD3872" w:rsidP="000D6EE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64FBD77" w14:textId="77777777" w:rsidR="00AD3872" w:rsidRPr="00882269" w:rsidRDefault="00AD3872" w:rsidP="000D6EE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C2424AB" w14:textId="77777777" w:rsidR="00AD3872" w:rsidRPr="00882269" w:rsidRDefault="00AD3872" w:rsidP="000D6EE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19F94ED" w14:textId="77777777" w:rsidR="00AD3872" w:rsidRPr="0058097C" w:rsidRDefault="00AD3872" w:rsidP="000D6EEE">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2213C02" w14:textId="77777777" w:rsidR="00AD3872" w:rsidRPr="0058097C" w:rsidRDefault="00AD3872" w:rsidP="00AD3872">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000818DC" w14:textId="77777777" w:rsidR="00AD3872" w:rsidRPr="0058097C" w:rsidRDefault="00AD3872" w:rsidP="000D6EEE">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5" w:name="_Hlk170292239"/>
      <w:bookmarkStart w:id="46" w:name="_Hlk170292260"/>
    </w:p>
    <w:p w14:paraId="51AE5469" w14:textId="77777777" w:rsidR="00AD3872" w:rsidRPr="0058097C" w:rsidRDefault="00AD3872" w:rsidP="000D6EEE">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5"/>
      <w:r w:rsidRPr="0058097C">
        <w:rPr>
          <w:rFonts w:ascii="Tahoma" w:hAnsi="Tahoma" w:cs="Tahoma"/>
          <w:lang w:val="es-ES_tradnl"/>
        </w:rPr>
        <w:t>de no Propiedad previo a la ejecución física de la obra.</w:t>
      </w:r>
      <w:bookmarkEnd w:id="46"/>
    </w:p>
    <w:p w14:paraId="27E92B98" w14:textId="77777777" w:rsidR="00AD3872" w:rsidRPr="00882269" w:rsidRDefault="00AD3872" w:rsidP="00AD3872">
      <w:pPr>
        <w:spacing w:line="260" w:lineRule="atLeast"/>
        <w:ind w:left="284"/>
        <w:contextualSpacing/>
        <w:jc w:val="both"/>
        <w:rPr>
          <w:rFonts w:ascii="Tahoma" w:hAnsi="Tahoma" w:cs="Tahoma"/>
          <w:lang w:val="es-ES_tradnl"/>
        </w:rPr>
      </w:pPr>
    </w:p>
    <w:p w14:paraId="373A3977" w14:textId="77777777" w:rsidR="00AD3872" w:rsidRPr="00882269" w:rsidRDefault="00AD3872" w:rsidP="00AD387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FBB5C80" w14:textId="77777777" w:rsidR="00AD3872" w:rsidRPr="00C57852" w:rsidRDefault="00AD3872" w:rsidP="000D6EEE">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61D88545" w14:textId="77777777" w:rsidR="00AD3872" w:rsidRPr="009F7AC5" w:rsidRDefault="00AD3872" w:rsidP="00AD3872">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A7DA20D" w14:textId="77777777" w:rsidR="00AD3872" w:rsidRPr="005B4B6D" w:rsidRDefault="00AD3872" w:rsidP="000D6EEE">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50BE9B79" w14:textId="77777777" w:rsidR="00AD3872" w:rsidRDefault="00AD3872" w:rsidP="000D6EE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B5F4720" w14:textId="77777777" w:rsidR="00AD3872" w:rsidRPr="0058097C" w:rsidRDefault="00AD3872" w:rsidP="000D6EEE">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lastRenderedPageBreak/>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51386C1E" w14:textId="77777777" w:rsidR="00AD3872" w:rsidRPr="00882269" w:rsidRDefault="00AD3872" w:rsidP="000D6EE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7C989E66" w14:textId="77777777" w:rsidR="00AD3872" w:rsidRPr="00882269" w:rsidRDefault="00AD3872" w:rsidP="000D6EEE">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0601B7A7" w14:textId="77777777" w:rsidR="00AD3872" w:rsidRPr="00882269" w:rsidRDefault="00AD3872" w:rsidP="000D6EE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AEF3A3E" w14:textId="77777777" w:rsidR="00AD3872" w:rsidRPr="00882269" w:rsidRDefault="00AD3872" w:rsidP="000D6EE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69A1552" w14:textId="77777777" w:rsidR="00AD3872" w:rsidRPr="00882269" w:rsidRDefault="00AD3872" w:rsidP="000D6EEE">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030B87E" w14:textId="77777777" w:rsidR="00AD3872" w:rsidRPr="00882269" w:rsidRDefault="00AD3872" w:rsidP="000D6EE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8227B1C" w14:textId="77777777" w:rsidR="00AD3872" w:rsidRPr="009F7AC5" w:rsidRDefault="00AD3872" w:rsidP="000D6EE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3DD9C9FF" w14:textId="77777777" w:rsidR="00AD3872" w:rsidRPr="009F7AC5" w:rsidRDefault="00AD3872" w:rsidP="000D6EEE">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72719E5" w14:textId="77777777" w:rsidR="00AD3872" w:rsidRPr="00882269" w:rsidRDefault="00AD3872" w:rsidP="000D6EEE">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219535C" w14:textId="77777777" w:rsidR="00AD3872" w:rsidRPr="00882269" w:rsidRDefault="00AD3872" w:rsidP="000D6EE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09FE337" w14:textId="77777777" w:rsidR="00AD3872" w:rsidRPr="00882269" w:rsidRDefault="00AD3872" w:rsidP="000D6EE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0DC72F3" w14:textId="77777777" w:rsidR="00AD3872" w:rsidRPr="00882269" w:rsidRDefault="00AD3872" w:rsidP="000D6EE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4329012" w14:textId="77777777" w:rsidR="00AD3872" w:rsidRPr="00882269" w:rsidRDefault="00AD3872" w:rsidP="000D6EE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2CDE5EE" w14:textId="77777777" w:rsidR="00AD3872" w:rsidRPr="00882269" w:rsidRDefault="00AD3872" w:rsidP="000D6EE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FFAC689" w14:textId="77777777" w:rsidR="00AD3872" w:rsidRPr="00882269" w:rsidRDefault="00AD3872" w:rsidP="000D6EE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29F3EE7" w14:textId="77777777" w:rsidR="00AD3872" w:rsidRPr="00882269" w:rsidRDefault="00AD3872" w:rsidP="000D6EE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23CE230" w14:textId="77777777" w:rsidR="00AD3872" w:rsidRPr="00882269" w:rsidRDefault="00AD3872" w:rsidP="000D6EE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4BDFCBD" w14:textId="77777777" w:rsidR="00AD3872" w:rsidRPr="00882269" w:rsidRDefault="00AD3872" w:rsidP="000D6EE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795CC6F" w14:textId="77777777" w:rsidR="00AD3872" w:rsidRPr="00882269" w:rsidRDefault="00AD3872" w:rsidP="00AD3872">
      <w:pPr>
        <w:spacing w:line="260" w:lineRule="atLeast"/>
        <w:contextualSpacing/>
        <w:jc w:val="both"/>
        <w:rPr>
          <w:rFonts w:ascii="Tahoma" w:hAnsi="Tahoma" w:cs="Tahoma"/>
          <w:color w:val="000000"/>
          <w:lang w:val="es-ES_tradnl"/>
        </w:rPr>
      </w:pPr>
    </w:p>
    <w:p w14:paraId="08D08CC7" w14:textId="77777777" w:rsidR="00AD3872" w:rsidRPr="00882269" w:rsidRDefault="00AD3872" w:rsidP="00AD387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3B56896" w14:textId="77777777" w:rsidR="00AD3872" w:rsidRPr="0058097C" w:rsidRDefault="00AD3872" w:rsidP="000D6EEE">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17A2879" w14:textId="77777777" w:rsidR="00AD3872" w:rsidRPr="004F01D5" w:rsidRDefault="00AD3872" w:rsidP="000D6EEE">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66F6599" w14:textId="77777777" w:rsidR="00AD3872" w:rsidRPr="0038211F" w:rsidRDefault="00AD3872" w:rsidP="000D6EE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A998EE6" w14:textId="77777777" w:rsidR="00AD3872" w:rsidRPr="0038211F" w:rsidRDefault="00AD3872" w:rsidP="000D6EE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00BF21C" w14:textId="77777777" w:rsidR="00AD3872" w:rsidRPr="0038211F" w:rsidRDefault="00AD3872" w:rsidP="000D6EE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7553ECDE" w14:textId="77777777" w:rsidR="00AD3872" w:rsidRPr="0038211F" w:rsidRDefault="00AD3872" w:rsidP="000D6EE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2FB2F28A" w14:textId="77777777" w:rsidR="00AD3872" w:rsidRPr="0038211F" w:rsidRDefault="00AD3872" w:rsidP="000D6EE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F0F7591" w14:textId="77777777" w:rsidR="00AD3872" w:rsidRPr="0038211F" w:rsidRDefault="00AD3872" w:rsidP="000D6EEE">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F1E28ED" w14:textId="77777777" w:rsidR="00AD3872" w:rsidRPr="0038211F" w:rsidRDefault="00AD3872" w:rsidP="000D6EEE">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1314B948" w14:textId="77777777" w:rsidR="00AD3872" w:rsidRPr="00882269" w:rsidRDefault="00AD3872" w:rsidP="00AD3872">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D14C6F1" w14:textId="77777777" w:rsidR="00AD3872" w:rsidRDefault="00AD3872" w:rsidP="00AD3872">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4120BF7A" w14:textId="77777777" w:rsidR="00AD3872" w:rsidRPr="00882269" w:rsidRDefault="00AD3872" w:rsidP="00AD3872">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205E8071" w14:textId="77777777" w:rsidR="00AD3872" w:rsidRPr="00882269" w:rsidRDefault="00AD3872" w:rsidP="000D6EE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4722FB6" w14:textId="77777777" w:rsidR="00AD3872" w:rsidRPr="00882269" w:rsidRDefault="00AD3872" w:rsidP="000D6EE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B9D4FF5" w14:textId="77777777" w:rsidR="00AD3872" w:rsidRPr="00882269" w:rsidRDefault="00AD3872" w:rsidP="000D6EE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D1120A1" w14:textId="77777777" w:rsidR="00AD3872" w:rsidRPr="00882269" w:rsidRDefault="00AD3872" w:rsidP="000D6EE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51D83ED" w14:textId="77777777" w:rsidR="00AD3872" w:rsidRPr="00882269" w:rsidRDefault="00AD3872" w:rsidP="000D6EE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85AE0DB" w14:textId="77777777" w:rsidR="00AD3872" w:rsidRPr="00882269" w:rsidRDefault="00AD3872" w:rsidP="000D6EE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1710F85" w14:textId="77777777" w:rsidR="00AD3872" w:rsidRPr="00882269" w:rsidRDefault="00AD3872" w:rsidP="000D6EE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96D329D" w14:textId="77777777" w:rsidR="00AD3872" w:rsidRPr="00882269" w:rsidRDefault="00AD3872" w:rsidP="000D6EE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D3B8DF2" w14:textId="77777777" w:rsidR="00AD3872" w:rsidRPr="00882269" w:rsidRDefault="00AD3872" w:rsidP="000D6EE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0C15FC0" w14:textId="77777777" w:rsidR="00AD3872" w:rsidRPr="00882269" w:rsidRDefault="00AD3872" w:rsidP="000D6EE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582EC45" w14:textId="77777777" w:rsidR="00AD3872" w:rsidRPr="00882269" w:rsidRDefault="00AD3872" w:rsidP="000D6EE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5AAECA4A" w14:textId="77777777" w:rsidR="00AD3872" w:rsidRPr="00882269" w:rsidRDefault="00AD3872" w:rsidP="000D6EE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E935933" w14:textId="77777777" w:rsidR="00AD3872" w:rsidRPr="00882269" w:rsidRDefault="00AD3872" w:rsidP="000D6EE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5D1F9A7" w14:textId="77777777" w:rsidR="00AD3872" w:rsidRPr="00882269" w:rsidRDefault="00AD3872" w:rsidP="000D6EE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3636CE3" w14:textId="77777777" w:rsidR="00AD3872" w:rsidRPr="00882269" w:rsidRDefault="00AD3872" w:rsidP="000D6EE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855059F" w14:textId="77777777" w:rsidR="00AD3872" w:rsidRPr="00882269" w:rsidRDefault="00AD3872" w:rsidP="00AD3872">
      <w:pPr>
        <w:spacing w:line="260" w:lineRule="atLeast"/>
        <w:contextualSpacing/>
        <w:jc w:val="both"/>
        <w:rPr>
          <w:rFonts w:ascii="Tahoma" w:hAnsi="Tahoma" w:cs="Tahoma"/>
          <w:lang w:val="es-ES_tradnl"/>
        </w:rPr>
      </w:pPr>
    </w:p>
    <w:p w14:paraId="20C597B4" w14:textId="77777777" w:rsidR="00AD3872" w:rsidRPr="00882269" w:rsidRDefault="00AD3872" w:rsidP="00AD387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759A04B" w14:textId="77777777" w:rsidR="00AD3872" w:rsidRPr="00882269" w:rsidRDefault="00AD3872" w:rsidP="000D6EEE">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4673729" w14:textId="77777777" w:rsidR="00AD3872" w:rsidRPr="00882269" w:rsidRDefault="00AD3872" w:rsidP="000D6EE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6BBF889" w14:textId="77777777" w:rsidR="00AD3872" w:rsidRPr="00882269" w:rsidRDefault="00AD3872" w:rsidP="000D6EE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43A750A" w14:textId="77777777" w:rsidR="00AD3872" w:rsidRPr="00882269" w:rsidRDefault="00AD3872" w:rsidP="000D6EE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21A8CF3C" w14:textId="77777777" w:rsidR="00AD3872" w:rsidRPr="00882269" w:rsidRDefault="00AD3872" w:rsidP="000D6EE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lastRenderedPageBreak/>
        <w:t>FASES DE LA CONSULTORÍA.</w:t>
      </w:r>
      <w:bookmarkEnd w:id="56"/>
    </w:p>
    <w:p w14:paraId="6422F907" w14:textId="77777777" w:rsidR="00AD3872" w:rsidRPr="00882269" w:rsidRDefault="00AD3872" w:rsidP="00AD387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CB85F48" w14:textId="77777777" w:rsidR="00AD3872" w:rsidRPr="00882269" w:rsidRDefault="00AD3872" w:rsidP="00AD3872">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33E7ED6D" wp14:editId="638C34F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F4862A2" w14:textId="77777777" w:rsidR="00AD3872" w:rsidRPr="00845632" w:rsidRDefault="00AD3872" w:rsidP="00AD3872">
                            <w:pPr>
                              <w:jc w:val="center"/>
                              <w:rPr>
                                <w:rFonts w:ascii="Tahoma" w:hAnsi="Tahoma" w:cs="Tahoma"/>
                                <w:b/>
                                <w:color w:val="FFFFFF"/>
                              </w:rPr>
                            </w:pPr>
                            <w:r w:rsidRPr="00845632">
                              <w:rPr>
                                <w:rFonts w:ascii="Tahoma" w:hAnsi="Tahoma" w:cs="Tahoma"/>
                                <w:b/>
                                <w:color w:val="FFFFFF"/>
                              </w:rPr>
                              <w:t>FASE 1</w:t>
                            </w:r>
                          </w:p>
                          <w:p w14:paraId="16FCEC98" w14:textId="77777777" w:rsidR="00AD3872" w:rsidRPr="00845632" w:rsidRDefault="00AD3872" w:rsidP="00AD387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3E7ED6D" id="Rectángulo 11" o:spid="_x0000_s1033"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Na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eSha6NKNZvfQ&#10;p9AYgfiw1+DQaPuAUQc7osTux5ZYjpF8r6A35llRhKUShWI8HYFghy+b4QtRFFz1tQf2gnDt+1W0&#10;NVbUDcTKIitKX8KEVCI27yMuSCcIsAliYoetFVbNUI5aj7t1+Rs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j5RNa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F4862A2" w14:textId="77777777" w:rsidR="00AD3872" w:rsidRPr="00845632" w:rsidRDefault="00AD3872" w:rsidP="00AD3872">
                      <w:pPr>
                        <w:jc w:val="center"/>
                        <w:rPr>
                          <w:rFonts w:ascii="Tahoma" w:hAnsi="Tahoma" w:cs="Tahoma"/>
                          <w:b/>
                          <w:color w:val="FFFFFF"/>
                        </w:rPr>
                      </w:pPr>
                      <w:r w:rsidRPr="00845632">
                        <w:rPr>
                          <w:rFonts w:ascii="Tahoma" w:hAnsi="Tahoma" w:cs="Tahoma"/>
                          <w:b/>
                          <w:color w:val="FFFFFF"/>
                        </w:rPr>
                        <w:t>FASE 1</w:t>
                      </w:r>
                    </w:p>
                    <w:p w14:paraId="16FCEC98" w14:textId="77777777" w:rsidR="00AD3872" w:rsidRPr="00845632" w:rsidRDefault="00AD3872" w:rsidP="00AD387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14D863FD" wp14:editId="4C80913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5929E7" w14:textId="77777777" w:rsidR="00AD3872" w:rsidRPr="00845632" w:rsidRDefault="00AD3872" w:rsidP="00AD3872">
                            <w:pPr>
                              <w:jc w:val="center"/>
                              <w:rPr>
                                <w:rFonts w:ascii="Tahoma" w:hAnsi="Tahoma" w:cs="Tahoma"/>
                                <w:b/>
                                <w:color w:val="FFFFFF"/>
                              </w:rPr>
                            </w:pPr>
                            <w:r w:rsidRPr="00845632">
                              <w:rPr>
                                <w:rFonts w:ascii="Tahoma" w:hAnsi="Tahoma" w:cs="Tahoma"/>
                                <w:b/>
                                <w:color w:val="FFFFFF"/>
                              </w:rPr>
                              <w:t>FASE 2</w:t>
                            </w:r>
                          </w:p>
                          <w:p w14:paraId="69A939FD" w14:textId="77777777" w:rsidR="00AD3872" w:rsidRPr="00845632" w:rsidRDefault="00AD3872" w:rsidP="00AD387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4D863FD" id="_x0000_s1034"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xc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w9FC1260ewe&#10;+hQaIxAf9hocGm0fMOpgR5TY/dgSyzGS7xX0xjzL87BUopAX0xEIdviyGb4QRcFVX3tgLwjXvl9F&#10;W2NF3UCsLLKi9CVMSCVi8z7ignSCAJsgJnbYWmHVDOWo9bhbl78B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A21/Fy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1A5929E7" w14:textId="77777777" w:rsidR="00AD3872" w:rsidRPr="00845632" w:rsidRDefault="00AD3872" w:rsidP="00AD3872">
                      <w:pPr>
                        <w:jc w:val="center"/>
                        <w:rPr>
                          <w:rFonts w:ascii="Tahoma" w:hAnsi="Tahoma" w:cs="Tahoma"/>
                          <w:b/>
                          <w:color w:val="FFFFFF"/>
                        </w:rPr>
                      </w:pPr>
                      <w:r w:rsidRPr="00845632">
                        <w:rPr>
                          <w:rFonts w:ascii="Tahoma" w:hAnsi="Tahoma" w:cs="Tahoma"/>
                          <w:b/>
                          <w:color w:val="FFFFFF"/>
                        </w:rPr>
                        <w:t>FASE 2</w:t>
                      </w:r>
                    </w:p>
                    <w:p w14:paraId="69A939FD" w14:textId="77777777" w:rsidR="00AD3872" w:rsidRPr="00845632" w:rsidRDefault="00AD3872" w:rsidP="00AD387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7B50B111" wp14:editId="61A5C63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C938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82C098D" w14:textId="77777777" w:rsidR="00AD3872" w:rsidRPr="00882269" w:rsidRDefault="00AD3872" w:rsidP="00AD3872">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4864" behindDoc="0" locked="0" layoutInCell="1" allowOverlap="1" wp14:anchorId="2FB15118" wp14:editId="4080D2E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6EB0EE6"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5888" behindDoc="0" locked="0" layoutInCell="1" allowOverlap="1" wp14:anchorId="2927787B" wp14:editId="6A45BFA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6738E56" w14:textId="77777777" w:rsidR="00AD3872" w:rsidRPr="00845632" w:rsidRDefault="00AD3872" w:rsidP="00AD3872">
                            <w:pPr>
                              <w:jc w:val="center"/>
                              <w:rPr>
                                <w:rFonts w:ascii="Tahoma" w:hAnsi="Tahoma" w:cs="Tahoma"/>
                                <w:b/>
                                <w:color w:val="FFFFFF"/>
                              </w:rPr>
                            </w:pPr>
                            <w:r w:rsidRPr="00845632">
                              <w:rPr>
                                <w:rFonts w:ascii="Tahoma" w:hAnsi="Tahoma" w:cs="Tahoma"/>
                                <w:b/>
                                <w:color w:val="FFFFFF"/>
                              </w:rPr>
                              <w:t>FASE 3</w:t>
                            </w:r>
                          </w:p>
                          <w:p w14:paraId="4A2867E9" w14:textId="77777777" w:rsidR="00AD3872" w:rsidRPr="00845632" w:rsidRDefault="00AD3872" w:rsidP="00AD387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927787B" id="_x0000_s1035"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zUOw4b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76738E56" w14:textId="77777777" w:rsidR="00AD3872" w:rsidRPr="00845632" w:rsidRDefault="00AD3872" w:rsidP="00AD3872">
                      <w:pPr>
                        <w:jc w:val="center"/>
                        <w:rPr>
                          <w:rFonts w:ascii="Tahoma" w:hAnsi="Tahoma" w:cs="Tahoma"/>
                          <w:b/>
                          <w:color w:val="FFFFFF"/>
                        </w:rPr>
                      </w:pPr>
                      <w:r w:rsidRPr="00845632">
                        <w:rPr>
                          <w:rFonts w:ascii="Tahoma" w:hAnsi="Tahoma" w:cs="Tahoma"/>
                          <w:b/>
                          <w:color w:val="FFFFFF"/>
                        </w:rPr>
                        <w:t>FASE 3</w:t>
                      </w:r>
                    </w:p>
                    <w:p w14:paraId="4A2867E9" w14:textId="77777777" w:rsidR="00AD3872" w:rsidRPr="00845632" w:rsidRDefault="00AD3872" w:rsidP="00AD387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C772923" w14:textId="77777777" w:rsidR="00AD3872" w:rsidRPr="00882269" w:rsidRDefault="00AD3872" w:rsidP="00AD3872">
      <w:pPr>
        <w:spacing w:line="260" w:lineRule="atLeast"/>
        <w:jc w:val="both"/>
        <w:rPr>
          <w:rFonts w:ascii="Tahoma" w:hAnsi="Tahoma" w:cs="Tahoma"/>
        </w:rPr>
      </w:pPr>
    </w:p>
    <w:p w14:paraId="5271DF0F" w14:textId="77777777" w:rsidR="00AD3872" w:rsidRPr="00882269" w:rsidRDefault="00AD3872" w:rsidP="00AD3872">
      <w:pPr>
        <w:spacing w:line="260" w:lineRule="atLeast"/>
        <w:jc w:val="both"/>
        <w:rPr>
          <w:rFonts w:ascii="Tahoma" w:hAnsi="Tahoma" w:cs="Tahoma"/>
        </w:rPr>
      </w:pPr>
    </w:p>
    <w:p w14:paraId="758716E4" w14:textId="77777777" w:rsidR="00AD3872" w:rsidRPr="00882269" w:rsidRDefault="00AD3872" w:rsidP="00AD3872">
      <w:pPr>
        <w:spacing w:line="260" w:lineRule="atLeast"/>
        <w:jc w:val="both"/>
        <w:rPr>
          <w:rFonts w:ascii="Tahoma" w:hAnsi="Tahoma" w:cs="Tahoma"/>
        </w:rPr>
      </w:pPr>
    </w:p>
    <w:p w14:paraId="5A861DDD" w14:textId="77777777" w:rsidR="00AD3872" w:rsidRPr="00882269" w:rsidRDefault="00AD3872" w:rsidP="00AD3872">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6349CFF" w14:textId="77777777" w:rsidR="00AD3872" w:rsidRPr="00882269" w:rsidRDefault="00AD3872" w:rsidP="00AD3872">
      <w:pPr>
        <w:spacing w:line="260" w:lineRule="atLeast"/>
        <w:jc w:val="both"/>
        <w:rPr>
          <w:rFonts w:ascii="Tahoma" w:hAnsi="Tahoma" w:cs="Tahoma"/>
        </w:rPr>
      </w:pPr>
    </w:p>
    <w:p w14:paraId="0B77CA31" w14:textId="77777777" w:rsidR="00AD3872" w:rsidRPr="00882269" w:rsidRDefault="00AD3872" w:rsidP="00AD3872">
      <w:pPr>
        <w:spacing w:line="260" w:lineRule="atLeast"/>
        <w:jc w:val="both"/>
        <w:rPr>
          <w:rFonts w:ascii="Tahoma" w:hAnsi="Tahoma" w:cs="Tahoma"/>
          <w:b/>
        </w:rPr>
      </w:pPr>
      <w:r w:rsidRPr="00882269">
        <w:rPr>
          <w:rFonts w:ascii="Tahoma" w:hAnsi="Tahoma" w:cs="Tahoma"/>
          <w:b/>
        </w:rPr>
        <w:t xml:space="preserve">FASE 1 - ACTIVIDADES PRELIMINARES: </w:t>
      </w:r>
    </w:p>
    <w:p w14:paraId="0D946E54" w14:textId="77777777" w:rsidR="00AD3872" w:rsidRPr="00882269" w:rsidRDefault="00AD3872" w:rsidP="00AD387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2594CA8" w14:textId="77777777" w:rsidR="00AD3872" w:rsidRPr="00882269" w:rsidRDefault="00AD3872" w:rsidP="00AD387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6DE8F18" w14:textId="77777777" w:rsidR="00AD3872" w:rsidRPr="00882269" w:rsidRDefault="00AD3872" w:rsidP="00AD3872">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232438D4" w14:textId="77777777" w:rsidR="00AD3872" w:rsidRPr="00882269" w:rsidRDefault="00AD3872" w:rsidP="00AD3872">
      <w:pPr>
        <w:spacing w:line="260" w:lineRule="atLeast"/>
        <w:jc w:val="both"/>
        <w:rPr>
          <w:rFonts w:ascii="Tahoma" w:hAnsi="Tahoma" w:cs="Tahoma"/>
        </w:rPr>
      </w:pPr>
    </w:p>
    <w:p w14:paraId="3FA4DDD4" w14:textId="77777777" w:rsidR="00AD3872" w:rsidRPr="0058097C" w:rsidRDefault="00AD3872" w:rsidP="00AD3872">
      <w:pPr>
        <w:spacing w:line="260" w:lineRule="atLeast"/>
        <w:jc w:val="both"/>
        <w:rPr>
          <w:rFonts w:ascii="Tahoma" w:hAnsi="Tahoma" w:cs="Tahoma"/>
          <w:b/>
        </w:rPr>
      </w:pPr>
      <w:r w:rsidRPr="0058097C">
        <w:rPr>
          <w:rFonts w:ascii="Tahoma" w:hAnsi="Tahoma" w:cs="Tahoma"/>
          <w:b/>
        </w:rPr>
        <w:t>Resultados principales de la FASE 1:</w:t>
      </w:r>
    </w:p>
    <w:p w14:paraId="32DEEC6D" w14:textId="77777777" w:rsidR="00AD3872" w:rsidRPr="0058097C" w:rsidRDefault="00AD3872" w:rsidP="000D6EEE">
      <w:pPr>
        <w:numPr>
          <w:ilvl w:val="0"/>
          <w:numId w:val="52"/>
        </w:numPr>
        <w:spacing w:line="260" w:lineRule="atLeast"/>
        <w:ind w:left="284" w:hanging="284"/>
        <w:contextualSpacing/>
        <w:jc w:val="both"/>
        <w:rPr>
          <w:rFonts w:ascii="Tahoma" w:hAnsi="Tahoma" w:cs="Tahoma"/>
        </w:rPr>
      </w:pPr>
      <w:bookmarkStart w:id="57" w:name="_Hlk164185315"/>
      <w:r w:rsidRPr="0058097C">
        <w:rPr>
          <w:rFonts w:ascii="Tahoma" w:hAnsi="Tahoma" w:cs="Tahoma"/>
        </w:rPr>
        <w:t>Gestión y presentación de los Certificados de no Propiedad a nivel nacional de los beneficiarios del proyecto.</w:t>
      </w:r>
    </w:p>
    <w:bookmarkEnd w:id="57"/>
    <w:p w14:paraId="2D20E658" w14:textId="77777777" w:rsidR="00AD3872" w:rsidRPr="0058097C" w:rsidRDefault="00AD3872" w:rsidP="000D6EEE">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62318227" w14:textId="77777777" w:rsidR="00AD3872" w:rsidRPr="00882269" w:rsidRDefault="00AD3872" w:rsidP="000D6EEE">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205AF740" w14:textId="77777777" w:rsidR="00AD3872" w:rsidRPr="00757EF6" w:rsidRDefault="00AD3872" w:rsidP="000D6EEE">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CCC0700" w14:textId="77777777" w:rsidR="00AD3872" w:rsidRPr="00882269" w:rsidRDefault="00AD3872" w:rsidP="000D6EEE">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A35600C" w14:textId="77777777" w:rsidR="00AD3872" w:rsidRPr="00882269" w:rsidRDefault="00AD3872" w:rsidP="00AD3872">
      <w:pPr>
        <w:spacing w:line="260" w:lineRule="atLeast"/>
        <w:ind w:left="284"/>
        <w:contextualSpacing/>
        <w:jc w:val="both"/>
        <w:rPr>
          <w:rFonts w:ascii="Tahoma" w:hAnsi="Tahoma" w:cs="Tahoma"/>
        </w:rPr>
      </w:pPr>
    </w:p>
    <w:p w14:paraId="0CB2660F" w14:textId="77777777" w:rsidR="00AD3872" w:rsidRPr="00882269" w:rsidRDefault="00AD3872" w:rsidP="00AD3872">
      <w:pPr>
        <w:spacing w:line="260" w:lineRule="atLeast"/>
        <w:jc w:val="both"/>
        <w:rPr>
          <w:rFonts w:ascii="Tahoma" w:hAnsi="Tahoma" w:cs="Tahoma"/>
          <w:b/>
        </w:rPr>
      </w:pPr>
      <w:r w:rsidRPr="00882269">
        <w:rPr>
          <w:rFonts w:ascii="Tahoma" w:hAnsi="Tahoma" w:cs="Tahoma"/>
          <w:b/>
        </w:rPr>
        <w:t>FASE 2 - EJECUCIÓN FÍSICA DEL PROYECTO:</w:t>
      </w:r>
    </w:p>
    <w:p w14:paraId="3301FBAE" w14:textId="77777777" w:rsidR="00AD3872" w:rsidRPr="00882269" w:rsidRDefault="00AD3872" w:rsidP="00AD3872">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E211ED2" w14:textId="77777777" w:rsidR="00AD3872" w:rsidRPr="00882269" w:rsidRDefault="00AD3872" w:rsidP="00AD387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7A84B9D" w14:textId="77777777" w:rsidR="00AD3872" w:rsidRPr="00882269" w:rsidRDefault="00AD3872" w:rsidP="00AD3872">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E697A1C" w14:textId="77777777" w:rsidR="00AD3872" w:rsidRPr="00882269" w:rsidRDefault="00AD3872" w:rsidP="00AD3872">
      <w:pPr>
        <w:spacing w:line="260" w:lineRule="atLeast"/>
        <w:jc w:val="both"/>
        <w:rPr>
          <w:rFonts w:ascii="Tahoma" w:hAnsi="Tahoma" w:cs="Tahoma"/>
        </w:rPr>
      </w:pPr>
    </w:p>
    <w:p w14:paraId="0F7E673B" w14:textId="77777777" w:rsidR="00AD3872" w:rsidRPr="00882269" w:rsidRDefault="00AD3872" w:rsidP="00AD3872">
      <w:pPr>
        <w:spacing w:line="260" w:lineRule="atLeast"/>
        <w:jc w:val="both"/>
        <w:rPr>
          <w:rFonts w:ascii="Tahoma" w:hAnsi="Tahoma" w:cs="Tahoma"/>
          <w:b/>
        </w:rPr>
      </w:pPr>
      <w:r w:rsidRPr="00882269">
        <w:rPr>
          <w:rFonts w:ascii="Tahoma" w:hAnsi="Tahoma" w:cs="Tahoma"/>
          <w:b/>
        </w:rPr>
        <w:t>Resultados principales de la FASE 2:</w:t>
      </w:r>
    </w:p>
    <w:p w14:paraId="7F4AFADA" w14:textId="77777777" w:rsidR="00AD3872" w:rsidRPr="00DF74B4" w:rsidRDefault="00AD3872" w:rsidP="000D6EE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A8674C7" w14:textId="77777777" w:rsidR="00AD3872" w:rsidRPr="00DF74B4" w:rsidRDefault="00AD3872" w:rsidP="000D6EE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33AF29A" w14:textId="77777777" w:rsidR="00AD3872" w:rsidRPr="00DF74B4" w:rsidRDefault="00AD3872" w:rsidP="000D6EE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779BE9B" w14:textId="77777777" w:rsidR="00AD3872" w:rsidRPr="00DF74B4" w:rsidRDefault="00AD3872" w:rsidP="000D6EE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4923724" w14:textId="77777777" w:rsidR="00AD3872" w:rsidRPr="00DF74B4" w:rsidRDefault="00AD3872" w:rsidP="000D6EE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85A636E" w14:textId="77777777" w:rsidR="00AD3872" w:rsidRPr="00DF74B4" w:rsidRDefault="00AD3872" w:rsidP="000D6EE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EA53679" w14:textId="77777777" w:rsidR="00AD3872" w:rsidRPr="00DF74B4" w:rsidRDefault="00AD3872" w:rsidP="000D6EE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3278CB0" w14:textId="77777777" w:rsidR="00AD3872" w:rsidRPr="00DF74B4" w:rsidRDefault="00AD3872" w:rsidP="000D6EE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ha realizado la </w:t>
      </w:r>
      <w:r>
        <w:rPr>
          <w:rFonts w:ascii="Tahoma" w:hAnsi="Tahoma" w:cs="Tahoma"/>
        </w:rPr>
        <w:t>Recepción</w:t>
      </w:r>
      <w:r w:rsidRPr="00DF74B4">
        <w:rPr>
          <w:rFonts w:ascii="Tahoma" w:hAnsi="Tahoma" w:cs="Tahoma"/>
          <w:lang w:val="es-BO"/>
        </w:rPr>
        <w:t xml:space="preserve"> Provisional de las viviendas.</w:t>
      </w:r>
    </w:p>
    <w:p w14:paraId="6F4CEF69" w14:textId="77777777" w:rsidR="00AD3872" w:rsidRPr="00882269" w:rsidRDefault="00AD3872" w:rsidP="00AD3872">
      <w:pPr>
        <w:spacing w:line="260" w:lineRule="atLeast"/>
        <w:jc w:val="both"/>
        <w:rPr>
          <w:rFonts w:ascii="Tahoma" w:hAnsi="Tahoma" w:cs="Tahoma"/>
        </w:rPr>
      </w:pPr>
    </w:p>
    <w:p w14:paraId="7589872D" w14:textId="77777777" w:rsidR="00AD3872" w:rsidRPr="00882269" w:rsidRDefault="00AD3872" w:rsidP="00AD3872">
      <w:pPr>
        <w:spacing w:line="260" w:lineRule="atLeast"/>
        <w:jc w:val="both"/>
        <w:rPr>
          <w:rFonts w:ascii="Tahoma" w:hAnsi="Tahoma" w:cs="Tahoma"/>
        </w:rPr>
      </w:pPr>
      <w:r w:rsidRPr="00882269">
        <w:rPr>
          <w:rFonts w:ascii="Tahoma" w:hAnsi="Tahoma" w:cs="Tahoma"/>
          <w:b/>
        </w:rPr>
        <w:t>FASE 3 - CIERRE ADMINISTRATIVO DEL PROYECTO:</w:t>
      </w:r>
    </w:p>
    <w:p w14:paraId="3813C940" w14:textId="77777777" w:rsidR="00AD3872" w:rsidRPr="00882269" w:rsidRDefault="00AD3872" w:rsidP="00AD387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A1C787C" w14:textId="77777777" w:rsidR="00AD3872" w:rsidRPr="00882269" w:rsidRDefault="00AD3872" w:rsidP="00AD387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1471DE3" w14:textId="77777777" w:rsidR="00AD3872" w:rsidRPr="00882269" w:rsidRDefault="00AD3872" w:rsidP="00AD3872">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0527C70" w14:textId="77777777" w:rsidR="00AD3872" w:rsidRPr="00882269" w:rsidRDefault="00AD3872" w:rsidP="00AD3872">
      <w:pPr>
        <w:spacing w:line="260" w:lineRule="atLeast"/>
        <w:jc w:val="both"/>
        <w:rPr>
          <w:rFonts w:ascii="Tahoma" w:hAnsi="Tahoma" w:cs="Tahoma"/>
          <w:b/>
        </w:rPr>
      </w:pPr>
      <w:r w:rsidRPr="00882269">
        <w:rPr>
          <w:rFonts w:ascii="Tahoma" w:hAnsi="Tahoma" w:cs="Tahoma"/>
          <w:b/>
        </w:rPr>
        <w:t xml:space="preserve">Resultados principales de la FASE 3: </w:t>
      </w:r>
    </w:p>
    <w:p w14:paraId="777C8889" w14:textId="77777777" w:rsidR="00AD3872" w:rsidRPr="00882269" w:rsidRDefault="00AD3872" w:rsidP="000D6EE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7F8EE448" w14:textId="77777777" w:rsidR="00AD3872" w:rsidRPr="00882269" w:rsidRDefault="00AD3872" w:rsidP="000D6EEE">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7D897C4" w14:textId="77777777" w:rsidR="00AD3872" w:rsidRPr="00882269" w:rsidRDefault="00AD3872" w:rsidP="000D6EE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B430C8D" w14:textId="77777777" w:rsidR="00AD3872" w:rsidRPr="00882269" w:rsidRDefault="00AD3872" w:rsidP="000D6EEE">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645489A" w14:textId="77777777" w:rsidR="00AD3872" w:rsidRPr="00882269" w:rsidRDefault="00AD3872" w:rsidP="000D6EE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AFF0B71" w14:textId="77777777" w:rsidR="00AD3872" w:rsidRPr="00882269" w:rsidRDefault="00AD3872" w:rsidP="000D6EEE">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566E38A" w14:textId="77777777" w:rsidR="00AD3872" w:rsidRPr="00882269" w:rsidRDefault="00AD3872" w:rsidP="00AD3872">
      <w:pPr>
        <w:spacing w:line="260" w:lineRule="atLeast"/>
        <w:ind w:left="284"/>
        <w:contextualSpacing/>
        <w:jc w:val="both"/>
        <w:rPr>
          <w:rFonts w:ascii="Tahoma" w:hAnsi="Tahoma" w:cs="Tahoma"/>
        </w:rPr>
      </w:pPr>
    </w:p>
    <w:p w14:paraId="7733F7C7" w14:textId="77777777" w:rsidR="00AD3872" w:rsidRPr="00882269" w:rsidRDefault="00AD3872" w:rsidP="00AD387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FB5748C" w14:textId="77777777" w:rsidR="00AD3872" w:rsidRPr="00882269" w:rsidRDefault="00AD3872" w:rsidP="000D6EE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0F44DE07" w14:textId="77777777" w:rsidR="00AD3872" w:rsidRPr="00882269" w:rsidRDefault="00AD3872" w:rsidP="00AD387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0066ABD" w14:textId="77777777" w:rsidR="00AD3872" w:rsidRPr="00882269" w:rsidRDefault="00AD3872" w:rsidP="000D6EE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7139B757" w14:textId="77777777" w:rsidR="00AD3872" w:rsidRPr="0058097C" w:rsidRDefault="00AD3872" w:rsidP="00AD387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4E3B66E9" w14:textId="77777777" w:rsidR="00AD3872" w:rsidRPr="00882269" w:rsidRDefault="00AD3872" w:rsidP="00AD3872">
      <w:pPr>
        <w:spacing w:line="260" w:lineRule="atLeast"/>
        <w:jc w:val="both"/>
        <w:rPr>
          <w:rFonts w:ascii="Tahoma" w:hAnsi="Tahoma" w:cs="Tahoma"/>
          <w:szCs w:val="16"/>
        </w:rPr>
      </w:pPr>
      <w:bookmarkStart w:id="60"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57E7DE79" w14:textId="77777777" w:rsidR="00AD3872" w:rsidRDefault="00AD3872" w:rsidP="00AD3872">
      <w:pPr>
        <w:spacing w:line="260" w:lineRule="atLeast"/>
        <w:jc w:val="both"/>
        <w:rPr>
          <w:rFonts w:ascii="Tahoma" w:hAnsi="Tahoma" w:cs="Tahoma"/>
          <w:szCs w:val="16"/>
        </w:rPr>
      </w:pPr>
    </w:p>
    <w:p w14:paraId="754E9C06" w14:textId="77777777" w:rsidR="00AD3872" w:rsidRDefault="00AD3872" w:rsidP="00AD3872">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D3872" w:rsidRPr="00882269" w14:paraId="2B5E97A6" w14:textId="77777777" w:rsidTr="00F43F86">
        <w:trPr>
          <w:trHeight w:val="961"/>
          <w:jc w:val="center"/>
        </w:trPr>
        <w:tc>
          <w:tcPr>
            <w:tcW w:w="287" w:type="pct"/>
            <w:shd w:val="clear" w:color="auto" w:fill="D9E2F3" w:themeFill="accent5" w:themeFillTint="33"/>
            <w:vAlign w:val="center"/>
          </w:tcPr>
          <w:p w14:paraId="63C48ABD" w14:textId="77777777" w:rsidR="00AD3872" w:rsidRPr="00882269" w:rsidRDefault="00AD3872" w:rsidP="00F43F86">
            <w:pPr>
              <w:jc w:val="center"/>
              <w:rPr>
                <w:rFonts w:ascii="Tahoma" w:hAnsi="Tahoma" w:cs="Tahoma"/>
                <w:b/>
                <w:bCs/>
                <w:sz w:val="18"/>
                <w:szCs w:val="18"/>
                <w:lang w:eastAsia="es-BO"/>
              </w:rPr>
            </w:pPr>
            <w:bookmarkStart w:id="61"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60B588B" w14:textId="77777777" w:rsidR="00AD3872" w:rsidRPr="00882269" w:rsidRDefault="00AD3872" w:rsidP="00F43F86">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C5084D7" w14:textId="77777777" w:rsidR="00AD3872" w:rsidRPr="00882269" w:rsidRDefault="00AD3872" w:rsidP="00F43F86">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8051CB9" w14:textId="77777777" w:rsidR="00AD3872" w:rsidRPr="00882269" w:rsidRDefault="00AD3872" w:rsidP="00F43F86">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72BBF59" w14:textId="77777777" w:rsidR="00AD3872" w:rsidRPr="00882269" w:rsidRDefault="00AD3872" w:rsidP="00F43F86">
            <w:pPr>
              <w:spacing w:line="320" w:lineRule="exact"/>
              <w:jc w:val="center"/>
              <w:rPr>
                <w:rFonts w:ascii="Tahoma" w:hAnsi="Tahoma" w:cs="Tahoma"/>
                <w:b/>
                <w:sz w:val="18"/>
                <w:szCs w:val="18"/>
              </w:rPr>
            </w:pPr>
          </w:p>
          <w:p w14:paraId="24588084" w14:textId="77777777" w:rsidR="00AD3872" w:rsidRPr="00882269" w:rsidRDefault="00AD3872" w:rsidP="00F43F86">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24710DB" w14:textId="77777777" w:rsidR="00AD3872" w:rsidRPr="00882269" w:rsidRDefault="00AD3872" w:rsidP="00F43F86">
            <w:pPr>
              <w:spacing w:line="320" w:lineRule="exact"/>
              <w:jc w:val="center"/>
              <w:rPr>
                <w:rFonts w:ascii="Tahoma" w:hAnsi="Tahoma" w:cs="Tahoma"/>
                <w:b/>
                <w:sz w:val="18"/>
                <w:szCs w:val="18"/>
              </w:rPr>
            </w:pPr>
          </w:p>
        </w:tc>
      </w:tr>
      <w:tr w:rsidR="00AD3872" w:rsidRPr="00882269" w14:paraId="4A5FA22A" w14:textId="77777777" w:rsidTr="00F43F86">
        <w:trPr>
          <w:trHeight w:hRule="exact" w:val="859"/>
          <w:jc w:val="center"/>
        </w:trPr>
        <w:tc>
          <w:tcPr>
            <w:tcW w:w="287" w:type="pct"/>
            <w:vMerge w:val="restart"/>
            <w:shd w:val="clear" w:color="auto" w:fill="auto"/>
            <w:noWrap/>
            <w:vAlign w:val="center"/>
          </w:tcPr>
          <w:p w14:paraId="66EC78F8" w14:textId="77777777" w:rsidR="00AD3872" w:rsidRPr="00882269" w:rsidRDefault="00AD3872" w:rsidP="00F43F86">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8E9AEBE" w14:textId="77777777" w:rsidR="00AD3872" w:rsidRPr="00882269" w:rsidRDefault="00AD3872" w:rsidP="00F43F86">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57E17109" w14:textId="77777777" w:rsidR="00AD3872" w:rsidRPr="00882269" w:rsidRDefault="00AD3872" w:rsidP="00F43F86">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7EBA4114" w14:textId="77777777" w:rsidR="00AD3872" w:rsidRPr="00882269" w:rsidRDefault="00AD3872" w:rsidP="00F43F86">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7152" behindDoc="0" locked="0" layoutInCell="1" allowOverlap="1" wp14:anchorId="10D55F21" wp14:editId="64AF2E15">
                      <wp:simplePos x="0" y="0"/>
                      <wp:positionH relativeFrom="column">
                        <wp:posOffset>37796</wp:posOffset>
                      </wp:positionH>
                      <wp:positionV relativeFrom="paragraph">
                        <wp:posOffset>105410</wp:posOffset>
                      </wp:positionV>
                      <wp:extent cx="381635" cy="174625"/>
                      <wp:effectExtent l="19050" t="19050" r="37465" b="53975"/>
                      <wp:wrapNone/>
                      <wp:docPr id="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C38B54" id="Rectángulo redondeado 10" o:spid="_x0000_s1026" style="position:absolute;margin-left:3pt;margin-top:8.3pt;width:30.05pt;height:1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mD9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CU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A76mD9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2F87C534" wp14:editId="06A5331C">
                      <wp:simplePos x="0" y="0"/>
                      <wp:positionH relativeFrom="column">
                        <wp:posOffset>446736</wp:posOffset>
                      </wp:positionH>
                      <wp:positionV relativeFrom="paragraph">
                        <wp:posOffset>184785</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2BEB439"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w48w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DJ2nDjzAQAAvw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AD3872" w:rsidRPr="00882269" w14:paraId="4554A45B" w14:textId="77777777" w:rsidTr="00F43F86">
        <w:trPr>
          <w:trHeight w:hRule="exact" w:val="859"/>
          <w:jc w:val="center"/>
        </w:trPr>
        <w:tc>
          <w:tcPr>
            <w:tcW w:w="287" w:type="pct"/>
            <w:vMerge/>
            <w:shd w:val="clear" w:color="auto" w:fill="auto"/>
            <w:noWrap/>
            <w:vAlign w:val="center"/>
          </w:tcPr>
          <w:p w14:paraId="51DCEF83" w14:textId="77777777" w:rsidR="00AD3872" w:rsidRPr="00882269" w:rsidRDefault="00AD3872" w:rsidP="00F43F86">
            <w:pPr>
              <w:spacing w:line="300" w:lineRule="auto"/>
              <w:jc w:val="both"/>
              <w:rPr>
                <w:rFonts w:ascii="Tahoma" w:hAnsi="Tahoma" w:cs="Tahoma"/>
              </w:rPr>
            </w:pPr>
          </w:p>
        </w:tc>
        <w:tc>
          <w:tcPr>
            <w:tcW w:w="1232" w:type="pct"/>
            <w:vMerge/>
            <w:shd w:val="clear" w:color="auto" w:fill="auto"/>
            <w:noWrap/>
            <w:vAlign w:val="center"/>
          </w:tcPr>
          <w:p w14:paraId="23DD4EA8" w14:textId="77777777" w:rsidR="00AD3872" w:rsidRPr="00882269" w:rsidRDefault="00AD3872" w:rsidP="00F43F86">
            <w:pPr>
              <w:rPr>
                <w:rFonts w:ascii="Tahoma" w:hAnsi="Tahoma" w:cs="Tahoma"/>
                <w:b/>
                <w:sz w:val="18"/>
                <w:szCs w:val="18"/>
              </w:rPr>
            </w:pPr>
          </w:p>
        </w:tc>
        <w:tc>
          <w:tcPr>
            <w:tcW w:w="798" w:type="pct"/>
            <w:vAlign w:val="center"/>
          </w:tcPr>
          <w:p w14:paraId="7C1F433E" w14:textId="77777777" w:rsidR="00AD3872" w:rsidRPr="00882269" w:rsidRDefault="00AD3872" w:rsidP="00F43F86">
            <w:pPr>
              <w:spacing w:line="200" w:lineRule="exact"/>
              <w:jc w:val="center"/>
              <w:rPr>
                <w:rFonts w:ascii="Tahoma" w:hAnsi="Tahoma" w:cs="Tahoma"/>
                <w:color w:val="FF0000"/>
              </w:rPr>
            </w:pPr>
            <w:r>
              <w:rPr>
                <w:rFonts w:ascii="Tahoma" w:hAnsi="Tahoma" w:cs="Tahoma"/>
                <w:color w:val="FF0000"/>
              </w:rPr>
              <w:t>20</w:t>
            </w:r>
          </w:p>
        </w:tc>
        <w:tc>
          <w:tcPr>
            <w:tcW w:w="2683" w:type="pct"/>
          </w:tcPr>
          <w:p w14:paraId="566394E9" w14:textId="77777777" w:rsidR="00AD3872" w:rsidRPr="00882269" w:rsidRDefault="00AD3872" w:rsidP="00F43F86">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9200" behindDoc="0" locked="0" layoutInCell="1" allowOverlap="1" wp14:anchorId="0AA67D23" wp14:editId="301B5187">
                      <wp:simplePos x="0" y="0"/>
                      <wp:positionH relativeFrom="column">
                        <wp:posOffset>449911</wp:posOffset>
                      </wp:positionH>
                      <wp:positionV relativeFrom="paragraph">
                        <wp:posOffset>124460</wp:posOffset>
                      </wp:positionV>
                      <wp:extent cx="318053" cy="159026"/>
                      <wp:effectExtent l="19050" t="19050" r="44450" b="50800"/>
                      <wp:wrapNone/>
                      <wp:docPr id="1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A7F14B" id="Rectángulo redondeado 10" o:spid="_x0000_s1026" style="position:absolute;margin-left:35.45pt;margin-top:9.8pt;width:25.0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" fillcolor="#70ad47" strokecolor="#f2f2f2" strokeweight="3pt">
                      <v:shadow on="t" color="#385723" opacity=".5" offset="1pt"/>
                    </v:roundrect>
                  </w:pict>
                </mc:Fallback>
              </mc:AlternateContent>
            </w:r>
          </w:p>
        </w:tc>
      </w:tr>
      <w:tr w:rsidR="00AD3872" w:rsidRPr="00882269" w14:paraId="15BA9900" w14:textId="77777777" w:rsidTr="00F43F86">
        <w:trPr>
          <w:trHeight w:hRule="exact" w:val="859"/>
          <w:jc w:val="center"/>
        </w:trPr>
        <w:tc>
          <w:tcPr>
            <w:tcW w:w="287" w:type="pct"/>
            <w:vMerge w:val="restart"/>
            <w:shd w:val="clear" w:color="auto" w:fill="auto"/>
            <w:noWrap/>
            <w:vAlign w:val="center"/>
          </w:tcPr>
          <w:p w14:paraId="5B321E9C" w14:textId="77777777" w:rsidR="00AD3872" w:rsidRPr="00882269" w:rsidRDefault="00AD3872" w:rsidP="00F43F86">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CCD2190" w14:textId="77777777" w:rsidR="00AD3872" w:rsidRPr="00882269" w:rsidRDefault="00AD3872" w:rsidP="00F43F86">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48D5173" w14:textId="77777777" w:rsidR="00AD3872" w:rsidRPr="00882269" w:rsidRDefault="00AD3872" w:rsidP="00F43F86">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4C7A9533" w14:textId="77777777" w:rsidR="00AD3872" w:rsidRPr="00882269" w:rsidRDefault="00AD3872" w:rsidP="00F43F86">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23136928" wp14:editId="3AB5F774">
                      <wp:simplePos x="0" y="0"/>
                      <wp:positionH relativeFrom="column">
                        <wp:posOffset>1554811</wp:posOffset>
                      </wp:positionH>
                      <wp:positionV relativeFrom="paragraph">
                        <wp:posOffset>341630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DA755E" id="Conector recto de flecha 9" o:spid="_x0000_s1026" type="#_x0000_t32" style="position:absolute;margin-left:122.45pt;margin-top:26.9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71E2E166" wp14:editId="27EDF21A">
                      <wp:simplePos x="0" y="0"/>
                      <wp:positionH relativeFrom="column">
                        <wp:posOffset>723596</wp:posOffset>
                      </wp:positionH>
                      <wp:positionV relativeFrom="paragraph">
                        <wp:posOffset>214630</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AF926D5" w14:textId="77777777" w:rsidR="00AD3872" w:rsidRDefault="00AD3872" w:rsidP="00AD38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E2E166" id="Rectángulo redondeado 8" o:spid="_x0000_s1036" style="position:absolute;left:0;text-align:left;margin-left:57pt;margin-top:16.9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lhN/W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7AF926D5" w14:textId="77777777" w:rsidR="00AD3872" w:rsidRDefault="00AD3872" w:rsidP="00AD3872"/>
                        </w:txbxContent>
                      </v:textbox>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6E6DA696" wp14:editId="7F9CABD8">
                      <wp:simplePos x="0" y="0"/>
                      <wp:positionH relativeFrom="column">
                        <wp:posOffset>767411</wp:posOffset>
                      </wp:positionH>
                      <wp:positionV relativeFrom="paragraph">
                        <wp:posOffset>-262200</wp:posOffset>
                      </wp:positionV>
                      <wp:extent cx="1270" cy="471805"/>
                      <wp:effectExtent l="95250" t="19050" r="74930" b="42545"/>
                      <wp:wrapNone/>
                      <wp:docPr id="2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37984E"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z1i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mc9Y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AD3872" w:rsidRPr="00882269" w14:paraId="2E1A4FFB" w14:textId="77777777" w:rsidTr="00F43F86">
        <w:trPr>
          <w:trHeight w:val="1122"/>
          <w:jc w:val="center"/>
        </w:trPr>
        <w:tc>
          <w:tcPr>
            <w:tcW w:w="287" w:type="pct"/>
            <w:vMerge/>
            <w:shd w:val="clear" w:color="auto" w:fill="auto"/>
            <w:noWrap/>
            <w:vAlign w:val="center"/>
          </w:tcPr>
          <w:p w14:paraId="328C55D0" w14:textId="77777777" w:rsidR="00AD3872" w:rsidRPr="00882269" w:rsidRDefault="00AD3872" w:rsidP="00F43F86">
            <w:pPr>
              <w:spacing w:line="300" w:lineRule="auto"/>
              <w:jc w:val="both"/>
              <w:rPr>
                <w:rFonts w:ascii="Tahoma" w:hAnsi="Tahoma" w:cs="Tahoma"/>
              </w:rPr>
            </w:pPr>
          </w:p>
        </w:tc>
        <w:tc>
          <w:tcPr>
            <w:tcW w:w="1232" w:type="pct"/>
            <w:shd w:val="clear" w:color="auto" w:fill="auto"/>
            <w:noWrap/>
            <w:vAlign w:val="center"/>
          </w:tcPr>
          <w:p w14:paraId="4CC4EAF9" w14:textId="77777777" w:rsidR="00AD3872" w:rsidRPr="00FC2A49" w:rsidRDefault="00AD3872" w:rsidP="00F43F86">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39772734" w14:textId="77777777" w:rsidR="00AD3872" w:rsidRPr="00882269" w:rsidRDefault="00AD3872" w:rsidP="00F43F86">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2B27BA14" w14:textId="77777777" w:rsidR="00AD3872" w:rsidRPr="00882269" w:rsidRDefault="00AD3872" w:rsidP="00F43F86">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38797847" wp14:editId="27080A8B">
                      <wp:simplePos x="0" y="0"/>
                      <wp:positionH relativeFrom="column">
                        <wp:posOffset>2549719</wp:posOffset>
                      </wp:positionH>
                      <wp:positionV relativeFrom="paragraph">
                        <wp:posOffset>380972</wp:posOffset>
                      </wp:positionV>
                      <wp:extent cx="11042" cy="1083576"/>
                      <wp:effectExtent l="95250" t="19050" r="65405" b="40640"/>
                      <wp:wrapNone/>
                      <wp:docPr id="22" name="Conector recto de flecha 2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04D3F9" id="Conector recto de flecha 22" o:spid="_x0000_s1026" type="#_x0000_t32" style="position:absolute;margin-left:200.75pt;margin-top:30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at5r4u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7A894CA9" wp14:editId="004EEB41">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668F71" id="Rectángulo redondeado 4" o:spid="_x0000_s1026" style="position:absolute;margin-left:120.45pt;margin-top:20.0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AD3872" w:rsidRPr="00882269" w14:paraId="393854DF" w14:textId="77777777" w:rsidTr="00F43F86">
        <w:trPr>
          <w:trHeight w:hRule="exact" w:val="761"/>
          <w:jc w:val="center"/>
        </w:trPr>
        <w:tc>
          <w:tcPr>
            <w:tcW w:w="287" w:type="pct"/>
            <w:vMerge/>
            <w:shd w:val="clear" w:color="auto" w:fill="auto"/>
            <w:noWrap/>
            <w:vAlign w:val="center"/>
          </w:tcPr>
          <w:p w14:paraId="427B2B4C" w14:textId="77777777" w:rsidR="00AD3872" w:rsidRPr="00882269" w:rsidRDefault="00AD3872" w:rsidP="00F43F86">
            <w:pPr>
              <w:spacing w:line="300" w:lineRule="auto"/>
              <w:jc w:val="both"/>
              <w:rPr>
                <w:rFonts w:ascii="Tahoma" w:hAnsi="Tahoma" w:cs="Tahoma"/>
              </w:rPr>
            </w:pPr>
          </w:p>
        </w:tc>
        <w:tc>
          <w:tcPr>
            <w:tcW w:w="1232" w:type="pct"/>
            <w:shd w:val="clear" w:color="auto" w:fill="auto"/>
            <w:noWrap/>
            <w:vAlign w:val="center"/>
          </w:tcPr>
          <w:p w14:paraId="0A38D7A8" w14:textId="77777777" w:rsidR="00AD3872" w:rsidRPr="00882269" w:rsidRDefault="00AD3872" w:rsidP="00F43F86">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1B601BA" w14:textId="77777777" w:rsidR="00AD3872" w:rsidRPr="00882269" w:rsidRDefault="00AD3872" w:rsidP="00F43F86">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7E6D1129" w14:textId="77777777" w:rsidR="00AD3872" w:rsidRPr="00882269" w:rsidRDefault="00AD3872" w:rsidP="00F43F86">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6EA3D9D4" wp14:editId="1EE88338">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D319B1" id="Rectángulo redondeado 2" o:spid="_x0000_s1026" style="position:absolute;margin-left:.6pt;margin-top:10.7pt;width:197.2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58FEBE1B" wp14:editId="3FCFE594">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FC3C6B3" w14:textId="77777777" w:rsidR="00AD3872" w:rsidRDefault="00AD3872" w:rsidP="00AD387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EBE1B" id="Cuadro de texto 29" o:spid="_x0000_s1037"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" filled="f" stroked="f" strokeweight=".5pt">
                      <v:textbox>
                        <w:txbxContent>
                          <w:p w14:paraId="7FC3C6B3" w14:textId="77777777" w:rsidR="00AD3872" w:rsidRDefault="00AD3872" w:rsidP="00AD387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D3872" w:rsidRPr="00882269" w14:paraId="62042266" w14:textId="77777777" w:rsidTr="00F43F86">
        <w:trPr>
          <w:trHeight w:val="760"/>
          <w:jc w:val="center"/>
        </w:trPr>
        <w:tc>
          <w:tcPr>
            <w:tcW w:w="287" w:type="pct"/>
            <w:vMerge w:val="restart"/>
            <w:shd w:val="clear" w:color="auto" w:fill="auto"/>
            <w:noWrap/>
            <w:vAlign w:val="center"/>
          </w:tcPr>
          <w:p w14:paraId="411CB5F8" w14:textId="77777777" w:rsidR="00AD3872" w:rsidRPr="00882269" w:rsidRDefault="00AD3872" w:rsidP="00F43F86">
            <w:pPr>
              <w:spacing w:line="300" w:lineRule="auto"/>
              <w:jc w:val="both"/>
              <w:rPr>
                <w:rFonts w:ascii="Tahoma" w:hAnsi="Tahoma" w:cs="Tahoma"/>
              </w:rPr>
            </w:pPr>
            <w:r w:rsidRPr="00882269">
              <w:rPr>
                <w:rFonts w:ascii="Tahoma" w:hAnsi="Tahoma" w:cs="Tahoma"/>
              </w:rPr>
              <w:t>3</w:t>
            </w:r>
          </w:p>
          <w:p w14:paraId="057DC576" w14:textId="77777777" w:rsidR="00AD3872" w:rsidRPr="00882269" w:rsidRDefault="00AD3872" w:rsidP="00F43F86">
            <w:pPr>
              <w:spacing w:line="300" w:lineRule="auto"/>
              <w:jc w:val="both"/>
              <w:rPr>
                <w:rFonts w:ascii="Tahoma" w:hAnsi="Tahoma" w:cs="Tahoma"/>
              </w:rPr>
            </w:pPr>
          </w:p>
        </w:tc>
        <w:tc>
          <w:tcPr>
            <w:tcW w:w="1232" w:type="pct"/>
            <w:shd w:val="clear" w:color="auto" w:fill="auto"/>
            <w:noWrap/>
            <w:vAlign w:val="center"/>
          </w:tcPr>
          <w:p w14:paraId="450CF597" w14:textId="77777777" w:rsidR="00AD3872" w:rsidRPr="00882269" w:rsidRDefault="00AD3872" w:rsidP="00F43F86">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1D3684C3" w14:textId="77777777" w:rsidR="00AD3872" w:rsidRPr="00882269" w:rsidRDefault="00AD3872" w:rsidP="00F43F86">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4F8FFDB0" w14:textId="77777777" w:rsidR="00AD3872" w:rsidRPr="00882269" w:rsidRDefault="00AD3872" w:rsidP="00F43F86">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6912" behindDoc="0" locked="0" layoutInCell="1" allowOverlap="1" wp14:anchorId="25A73B74" wp14:editId="1BA09F12">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730C57" id="Rectángulo redondeado 10" o:spid="_x0000_s1026" style="position:absolute;margin-left:205.15pt;margin-top:14.55pt;width:40.05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AD3872" w:rsidRPr="00882269" w14:paraId="64FCFCB3" w14:textId="77777777" w:rsidTr="00F43F86">
        <w:trPr>
          <w:trHeight w:hRule="exact" w:val="708"/>
          <w:jc w:val="center"/>
        </w:trPr>
        <w:tc>
          <w:tcPr>
            <w:tcW w:w="287" w:type="pct"/>
            <w:vMerge/>
            <w:shd w:val="clear" w:color="auto" w:fill="auto"/>
            <w:noWrap/>
            <w:vAlign w:val="center"/>
          </w:tcPr>
          <w:p w14:paraId="53A89E9C" w14:textId="77777777" w:rsidR="00AD3872" w:rsidRPr="00882269" w:rsidRDefault="00AD3872" w:rsidP="00F43F86">
            <w:pPr>
              <w:spacing w:line="300" w:lineRule="auto"/>
              <w:jc w:val="both"/>
              <w:rPr>
                <w:rFonts w:ascii="Tahoma" w:hAnsi="Tahoma" w:cs="Tahoma"/>
              </w:rPr>
            </w:pPr>
          </w:p>
        </w:tc>
        <w:tc>
          <w:tcPr>
            <w:tcW w:w="1232" w:type="pct"/>
            <w:shd w:val="clear" w:color="auto" w:fill="auto"/>
            <w:noWrap/>
            <w:vAlign w:val="center"/>
          </w:tcPr>
          <w:p w14:paraId="06D9B4AC" w14:textId="77777777" w:rsidR="00AD3872" w:rsidRPr="00882269" w:rsidRDefault="00AD3872" w:rsidP="00F43F86">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8F4D079" w14:textId="77777777" w:rsidR="00AD3872" w:rsidRPr="00882269" w:rsidRDefault="00AD3872" w:rsidP="00F43F86">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12EE8F52" w14:textId="77777777" w:rsidR="00AD3872" w:rsidRPr="00882269" w:rsidRDefault="00AD3872" w:rsidP="00F43F86">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7C03256A" wp14:editId="1FBF5656">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556841" id="Rectángulo redondeado 1" o:spid="_x0000_s1026" style="position:absolute;margin-left:2.45pt;margin-top:10.9pt;width:241.0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0A5FDA6B" wp14:editId="1A4ADEB0">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2628D2E" w14:textId="77777777" w:rsidR="00AD3872" w:rsidRDefault="00AD3872" w:rsidP="00AD387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FDA6B" id="Cuadro de texto 33" o:spid="_x0000_s1038" type="#_x0000_t202" style="position:absolute;left:0;text-align:left;margin-left:239.3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AjLVK43AgAAYAQAAA4AAAAAAAAA&#10;AAAAAAAALgIAAGRycy9lMm9Eb2MueG1sUEsBAi0AFAAGAAgAAAAhANYJcbPgAAAACQEAAA8AAAAA&#10;AAAAAAAAAAAAkQQAAGRycy9kb3ducmV2LnhtbFBLBQYAAAAABAAEAPMAAACeBQAAAAA=&#10;" filled="f" stroked="f" strokeweight=".5pt">
                      <v:textbox>
                        <w:txbxContent>
                          <w:p w14:paraId="72628D2E" w14:textId="77777777" w:rsidR="00AD3872" w:rsidRDefault="00AD3872" w:rsidP="00AD387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1"/>
    </w:tbl>
    <w:p w14:paraId="58775CE8" w14:textId="77777777" w:rsidR="00AD3872" w:rsidRDefault="00AD3872" w:rsidP="00AD3872">
      <w:pPr>
        <w:spacing w:line="260" w:lineRule="atLeast"/>
        <w:jc w:val="both"/>
        <w:rPr>
          <w:rFonts w:ascii="Tahoma" w:hAnsi="Tahoma" w:cs="Tahoma"/>
          <w:szCs w:val="16"/>
        </w:rPr>
      </w:pPr>
    </w:p>
    <w:p w14:paraId="7634101D" w14:textId="77777777" w:rsidR="00AD3872" w:rsidRPr="00882269" w:rsidRDefault="00AD3872" w:rsidP="00AD387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65B0E96" w14:textId="77777777" w:rsidR="00AD3872" w:rsidRPr="00882269" w:rsidRDefault="00AD3872" w:rsidP="000D6EE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E4B799E" w14:textId="77777777" w:rsidR="00AD3872" w:rsidRPr="00882269" w:rsidRDefault="00AD3872" w:rsidP="000D6EE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085762C" w14:textId="77777777" w:rsidR="00AD3872" w:rsidRPr="00882269" w:rsidRDefault="00AD3872" w:rsidP="000D6EE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B132C4F" w14:textId="77777777" w:rsidR="00AD3872" w:rsidRPr="00882269" w:rsidRDefault="00AD3872" w:rsidP="000D6EE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997A09F" w14:textId="77777777" w:rsidR="00AD3872" w:rsidRPr="00882269" w:rsidRDefault="00AD3872" w:rsidP="000D6EE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8F9F05D" w14:textId="77777777" w:rsidR="00AD3872" w:rsidRDefault="00AD3872" w:rsidP="000D6EE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787229D" w14:textId="77777777" w:rsidR="00AD3872" w:rsidRPr="008C7740" w:rsidRDefault="00AD3872" w:rsidP="000D6EEE">
      <w:pPr>
        <w:numPr>
          <w:ilvl w:val="1"/>
          <w:numId w:val="59"/>
        </w:numPr>
        <w:spacing w:line="240" w:lineRule="atLeast"/>
        <w:ind w:left="426"/>
        <w:jc w:val="both"/>
        <w:rPr>
          <w:rFonts w:ascii="Tahoma" w:hAnsi="Tahoma" w:cs="Tahoma"/>
          <w:lang w:val="es-ES_tradnl"/>
        </w:rPr>
      </w:pPr>
      <w:bookmarkStart w:id="62" w:name="_Hlk170197918"/>
      <w:bookmarkStart w:id="63"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06479A36" w14:textId="77777777" w:rsidR="00AD3872" w:rsidRPr="0058097C" w:rsidRDefault="00AD3872" w:rsidP="000D6EEE">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2"/>
    <w:p w14:paraId="03F3AD70" w14:textId="77777777" w:rsidR="00AD3872" w:rsidRPr="00581897" w:rsidRDefault="00AD3872" w:rsidP="00AD3872">
      <w:pPr>
        <w:spacing w:line="240" w:lineRule="atLeast"/>
        <w:ind w:left="66"/>
        <w:jc w:val="both"/>
        <w:rPr>
          <w:rFonts w:ascii="Tahoma" w:hAnsi="Tahoma" w:cs="Tahoma"/>
          <w:highlight w:val="yellow"/>
          <w:lang w:val="es-ES_tradnl"/>
        </w:rPr>
      </w:pPr>
    </w:p>
    <w:bookmarkEnd w:id="63"/>
    <w:p w14:paraId="36514E6C" w14:textId="77777777" w:rsidR="00AD3872" w:rsidRPr="00882269" w:rsidRDefault="00AD3872" w:rsidP="00AD3872">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83A4991" w14:textId="77777777" w:rsidR="00AD3872" w:rsidRPr="00882269" w:rsidRDefault="00AD3872" w:rsidP="00AD3872">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F2532B1" w14:textId="77777777" w:rsidR="00AD3872" w:rsidRPr="00882269" w:rsidRDefault="00AD3872" w:rsidP="00AD3872">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116832B" w14:textId="77777777" w:rsidR="00AD3872" w:rsidRPr="00D44F87" w:rsidRDefault="00AD3872" w:rsidP="00AD3872">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4"/>
    <w:p w14:paraId="07B304C8" w14:textId="77777777" w:rsidR="00AD3872" w:rsidRPr="00882269" w:rsidRDefault="00AD3872" w:rsidP="000D6EE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79CB1F61" w14:textId="77777777" w:rsidR="00AD3872" w:rsidRPr="00882269" w:rsidRDefault="00AD3872" w:rsidP="00AD3872">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6" w:name="_Hlk174093512"/>
      <w:r w:rsidRPr="00F71767">
        <w:rPr>
          <w:rFonts w:ascii="Verdana" w:hAnsi="Verdana" w:cs="Tahoma"/>
          <w:b/>
          <w:color w:val="FF0000"/>
        </w:rPr>
        <w:t xml:space="preserve">Bs. </w:t>
      </w:r>
      <w:r>
        <w:rPr>
          <w:rFonts w:ascii="Verdana" w:hAnsi="Verdana" w:cs="Tahoma"/>
          <w:b/>
          <w:color w:val="FF0000"/>
        </w:rPr>
        <w:t>3.888.690,27</w:t>
      </w:r>
      <w:r w:rsidRPr="00F71767">
        <w:rPr>
          <w:rFonts w:ascii="Verdana" w:hAnsi="Verdana" w:cs="Tahoma"/>
          <w:b/>
          <w:color w:val="FF0000"/>
        </w:rPr>
        <w:t xml:space="preserve"> (</w:t>
      </w:r>
      <w:r>
        <w:rPr>
          <w:rFonts w:ascii="Verdana" w:hAnsi="Verdana" w:cs="Tahoma"/>
          <w:b/>
          <w:color w:val="FF0000"/>
        </w:rPr>
        <w:t xml:space="preserve">TRES MILLONES OCHOCIENTOS OCHENTA Y OCHO MIL SEISCIENTOS NOVENTA 27/100 </w:t>
      </w:r>
      <w:r>
        <w:rPr>
          <w:rFonts w:ascii="Verdana" w:hAnsi="Verdana" w:cs="Tahoma"/>
          <w:b/>
          <w:color w:val="FF0000"/>
        </w:rPr>
        <w:lastRenderedPageBreak/>
        <w:t>BOLIVIANOS</w:t>
      </w:r>
      <w:r w:rsidRPr="00F71767">
        <w:rPr>
          <w:rFonts w:ascii="Verdana" w:hAnsi="Verdana" w:cs="Tahoma"/>
          <w:b/>
          <w:color w:val="FF0000"/>
        </w:rPr>
        <w:t>).</w:t>
      </w:r>
      <w:r w:rsidRPr="00F71767">
        <w:rPr>
          <w:rFonts w:ascii="Verdana" w:hAnsi="Verdana" w:cs="Tahoma"/>
          <w:color w:val="FF0000"/>
        </w:rPr>
        <w:t xml:space="preserve"> </w:t>
      </w:r>
      <w:bookmarkEnd w:id="66"/>
      <w:r w:rsidRPr="00882269">
        <w:rPr>
          <w:rFonts w:ascii="Tahoma" w:hAnsi="Tahoma" w:cs="Tahoma"/>
        </w:rPr>
        <w:t>Que contempla los costos de todos los componentes del Proyecto de: Capacitación, Asistencia Técnica y Seguimiento y Provisión/Dotación de Materiales de Construcción.</w:t>
      </w:r>
    </w:p>
    <w:p w14:paraId="007FCB52" w14:textId="77777777" w:rsidR="00AD3872" w:rsidRPr="0058097C" w:rsidRDefault="00AD3872" w:rsidP="000D6EE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58097C">
        <w:rPr>
          <w:rFonts w:ascii="Tahoma" w:hAnsi="Tahoma" w:cs="Tahoma"/>
          <w:b/>
          <w:bCs/>
          <w:color w:val="000000"/>
          <w:kern w:val="32"/>
          <w:lang w:val="es-ES_tradnl"/>
        </w:rPr>
        <w:t>FORMA DE PAGO.</w:t>
      </w:r>
      <w:bookmarkEnd w:id="67"/>
    </w:p>
    <w:p w14:paraId="41A7BEAA" w14:textId="77777777" w:rsidR="00AD3872" w:rsidRPr="0058097C" w:rsidRDefault="00AD3872" w:rsidP="00AD3872">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394" w:type="dxa"/>
        <w:tblLook w:val="04A0" w:firstRow="1" w:lastRow="0" w:firstColumn="1" w:lastColumn="0" w:noHBand="0" w:noVBand="1"/>
      </w:tblPr>
      <w:tblGrid>
        <w:gridCol w:w="802"/>
        <w:gridCol w:w="800"/>
        <w:gridCol w:w="1246"/>
        <w:gridCol w:w="125"/>
        <w:gridCol w:w="851"/>
        <w:gridCol w:w="1421"/>
        <w:gridCol w:w="1709"/>
        <w:gridCol w:w="2219"/>
        <w:gridCol w:w="222"/>
      </w:tblGrid>
      <w:tr w:rsidR="00AD3872" w:rsidRPr="00C57F6A" w14:paraId="13837BFD" w14:textId="77777777" w:rsidTr="00F43F86">
        <w:trPr>
          <w:gridAfter w:val="1"/>
          <w:wAfter w:w="222" w:type="dxa"/>
          <w:trHeight w:val="423"/>
        </w:trPr>
        <w:tc>
          <w:tcPr>
            <w:tcW w:w="80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B4A4A3D" w14:textId="77777777" w:rsidR="00AD3872" w:rsidRPr="00C57F6A" w:rsidRDefault="00AD3872" w:rsidP="00F43F86">
            <w:pPr>
              <w:rPr>
                <w:rFonts w:ascii="Tahoma" w:hAnsi="Tahoma" w:cs="Tahoma"/>
                <w:b/>
                <w:bCs/>
                <w:color w:val="000000"/>
                <w:sz w:val="18"/>
                <w:szCs w:val="18"/>
              </w:rPr>
            </w:pPr>
            <w:bookmarkStart w:id="68" w:name="_Hlk174093530"/>
            <w:proofErr w:type="spellStart"/>
            <w:r w:rsidRPr="00C57F6A">
              <w:rPr>
                <w:rFonts w:ascii="Tahoma" w:hAnsi="Tahoma" w:cs="Tahoma"/>
                <w:b/>
                <w:bCs/>
                <w:color w:val="000000"/>
                <w:sz w:val="18"/>
                <w:szCs w:val="18"/>
              </w:rPr>
              <w:t>N°</w:t>
            </w:r>
            <w:proofErr w:type="spellEnd"/>
            <w:r w:rsidRPr="00C57F6A">
              <w:rPr>
                <w:rFonts w:ascii="Tahoma" w:hAnsi="Tahoma" w:cs="Tahoma"/>
                <w:b/>
                <w:bCs/>
                <w:color w:val="000000"/>
                <w:sz w:val="18"/>
                <w:szCs w:val="18"/>
              </w:rPr>
              <w:t xml:space="preserve"> de </w:t>
            </w:r>
            <w:r w:rsidRPr="00C57F6A">
              <w:rPr>
                <w:rFonts w:ascii="Tahoma" w:hAnsi="Tahoma" w:cs="Tahoma"/>
                <w:b/>
                <w:bCs/>
                <w:color w:val="000000"/>
                <w:sz w:val="18"/>
                <w:szCs w:val="18"/>
              </w:rPr>
              <w:br/>
              <w:t xml:space="preserve"> Pago</w:t>
            </w:r>
          </w:p>
        </w:tc>
        <w:tc>
          <w:tcPr>
            <w:tcW w:w="44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C0EDA3B" w14:textId="77777777" w:rsidR="00AD3872" w:rsidRPr="00C57F6A" w:rsidRDefault="00AD3872" w:rsidP="00F43F86">
            <w:pPr>
              <w:rPr>
                <w:rFonts w:ascii="Tahoma" w:hAnsi="Tahoma" w:cs="Tahoma"/>
                <w:b/>
                <w:bCs/>
                <w:color w:val="000000"/>
                <w:sz w:val="18"/>
                <w:szCs w:val="18"/>
              </w:rPr>
            </w:pPr>
            <w:r w:rsidRPr="00C57F6A">
              <w:rPr>
                <w:rFonts w:ascii="Tahoma" w:hAnsi="Tahoma" w:cs="Tahoma"/>
                <w:b/>
                <w:bCs/>
                <w:color w:val="000000"/>
                <w:sz w:val="18"/>
                <w:szCs w:val="18"/>
              </w:rPr>
              <w:t>Componentes de Financiamiento</w:t>
            </w:r>
          </w:p>
        </w:tc>
        <w:tc>
          <w:tcPr>
            <w:tcW w:w="170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D6DBA1" w14:textId="77777777" w:rsidR="00AD3872" w:rsidRPr="00C57F6A" w:rsidRDefault="00AD3872" w:rsidP="00F43F86">
            <w:pPr>
              <w:rPr>
                <w:rFonts w:ascii="Tahoma" w:hAnsi="Tahoma" w:cs="Tahoma"/>
                <w:b/>
                <w:bCs/>
                <w:color w:val="000000"/>
                <w:sz w:val="18"/>
                <w:szCs w:val="18"/>
              </w:rPr>
            </w:pPr>
            <w:r w:rsidRPr="00C57F6A">
              <w:rPr>
                <w:rFonts w:ascii="Tahoma" w:hAnsi="Tahoma" w:cs="Tahoma"/>
                <w:b/>
                <w:bCs/>
                <w:color w:val="000000"/>
                <w:sz w:val="18"/>
                <w:szCs w:val="18"/>
              </w:rPr>
              <w:t>TOTAL</w:t>
            </w:r>
          </w:p>
        </w:tc>
        <w:tc>
          <w:tcPr>
            <w:tcW w:w="221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B4934A" w14:textId="77777777" w:rsidR="00AD3872" w:rsidRPr="00C57F6A" w:rsidRDefault="00AD3872" w:rsidP="00F43F86">
            <w:pPr>
              <w:rPr>
                <w:rFonts w:ascii="Tahoma" w:hAnsi="Tahoma" w:cs="Tahoma"/>
                <w:b/>
                <w:bCs/>
                <w:color w:val="000000"/>
                <w:sz w:val="18"/>
                <w:szCs w:val="18"/>
              </w:rPr>
            </w:pPr>
            <w:r w:rsidRPr="00C57F6A">
              <w:rPr>
                <w:rFonts w:ascii="Tahoma" w:hAnsi="Tahoma" w:cs="Tahoma"/>
                <w:b/>
                <w:bCs/>
                <w:color w:val="000000"/>
                <w:sz w:val="18"/>
                <w:szCs w:val="18"/>
              </w:rPr>
              <w:t xml:space="preserve">Requisito para proceder con el pago </w:t>
            </w:r>
            <w:r w:rsidRPr="00C57F6A">
              <w:rPr>
                <w:rFonts w:ascii="Tahoma" w:hAnsi="Tahoma" w:cs="Tahoma"/>
                <w:b/>
                <w:bCs/>
                <w:color w:val="000000"/>
                <w:sz w:val="18"/>
                <w:szCs w:val="18"/>
              </w:rPr>
              <w:br/>
              <w:t>(*)</w:t>
            </w:r>
          </w:p>
        </w:tc>
      </w:tr>
      <w:tr w:rsidR="00AD3872" w:rsidRPr="00C57F6A" w14:paraId="5E002584" w14:textId="77777777" w:rsidTr="00F43F86">
        <w:trPr>
          <w:trHeight w:val="204"/>
        </w:trPr>
        <w:tc>
          <w:tcPr>
            <w:tcW w:w="801" w:type="dxa"/>
            <w:vMerge/>
            <w:tcBorders>
              <w:top w:val="single" w:sz="4" w:space="0" w:color="000000"/>
              <w:left w:val="single" w:sz="4" w:space="0" w:color="000000"/>
              <w:bottom w:val="single" w:sz="4" w:space="0" w:color="000000"/>
              <w:right w:val="single" w:sz="4" w:space="0" w:color="000000"/>
            </w:tcBorders>
            <w:vAlign w:val="center"/>
            <w:hideMark/>
          </w:tcPr>
          <w:p w14:paraId="3638675C" w14:textId="77777777" w:rsidR="00AD3872" w:rsidRPr="00C57F6A" w:rsidRDefault="00AD3872" w:rsidP="00F43F86">
            <w:pPr>
              <w:rPr>
                <w:rFonts w:ascii="Tahoma" w:hAnsi="Tahoma" w:cs="Tahoma"/>
                <w:b/>
                <w:bCs/>
                <w:color w:val="000000"/>
                <w:sz w:val="18"/>
                <w:szCs w:val="18"/>
              </w:rPr>
            </w:pPr>
          </w:p>
        </w:tc>
        <w:tc>
          <w:tcPr>
            <w:tcW w:w="204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CE21515" w14:textId="77777777" w:rsidR="00AD3872" w:rsidRPr="00C57F6A" w:rsidRDefault="00AD3872" w:rsidP="00F43F86">
            <w:pPr>
              <w:rPr>
                <w:rFonts w:ascii="Tahoma" w:hAnsi="Tahoma" w:cs="Tahoma"/>
                <w:b/>
                <w:bCs/>
                <w:color w:val="000000"/>
                <w:sz w:val="18"/>
                <w:szCs w:val="18"/>
              </w:rPr>
            </w:pPr>
            <w:r w:rsidRPr="00C57F6A">
              <w:rPr>
                <w:rFonts w:ascii="Tahoma" w:hAnsi="Tahoma" w:cs="Tahoma"/>
                <w:b/>
                <w:bCs/>
                <w:color w:val="000000"/>
                <w:sz w:val="18"/>
                <w:szCs w:val="18"/>
              </w:rPr>
              <w:t xml:space="preserve">Capacitación, Asistencia </w:t>
            </w:r>
            <w:r w:rsidRPr="00C57F6A">
              <w:rPr>
                <w:rFonts w:ascii="Tahoma" w:hAnsi="Tahoma" w:cs="Tahoma"/>
                <w:b/>
                <w:bCs/>
                <w:color w:val="000000"/>
                <w:sz w:val="18"/>
                <w:szCs w:val="18"/>
              </w:rPr>
              <w:br/>
              <w:t xml:space="preserve"> Técnica, Seguimiento</w:t>
            </w:r>
          </w:p>
        </w:tc>
        <w:tc>
          <w:tcPr>
            <w:tcW w:w="23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84F863D" w14:textId="77777777" w:rsidR="00AD3872" w:rsidRPr="00C57F6A" w:rsidRDefault="00AD3872" w:rsidP="00F43F86">
            <w:pPr>
              <w:rPr>
                <w:rFonts w:ascii="Tahoma" w:hAnsi="Tahoma" w:cs="Tahoma"/>
                <w:b/>
                <w:bCs/>
                <w:color w:val="000000"/>
                <w:sz w:val="18"/>
                <w:szCs w:val="18"/>
              </w:rPr>
            </w:pPr>
            <w:r w:rsidRPr="00C57F6A">
              <w:rPr>
                <w:rFonts w:ascii="Tahoma" w:hAnsi="Tahoma" w:cs="Tahoma"/>
                <w:b/>
                <w:bCs/>
                <w:color w:val="000000"/>
                <w:sz w:val="18"/>
                <w:szCs w:val="18"/>
              </w:rPr>
              <w:t xml:space="preserve">Provisión/dotación de </w:t>
            </w:r>
            <w:r w:rsidRPr="00C57F6A">
              <w:rPr>
                <w:rFonts w:ascii="Tahoma" w:hAnsi="Tahoma" w:cs="Tahoma"/>
                <w:b/>
                <w:bCs/>
                <w:color w:val="000000"/>
                <w:sz w:val="18"/>
                <w:szCs w:val="18"/>
              </w:rPr>
              <w:br/>
              <w:t xml:space="preserve"> Materiales de </w:t>
            </w:r>
            <w:r w:rsidRPr="00C57F6A">
              <w:rPr>
                <w:rFonts w:ascii="Tahoma" w:hAnsi="Tahoma" w:cs="Tahoma"/>
                <w:b/>
                <w:bCs/>
                <w:color w:val="000000"/>
                <w:sz w:val="18"/>
                <w:szCs w:val="18"/>
              </w:rPr>
              <w:br/>
              <w:t xml:space="preserve"> Construcción </w:t>
            </w:r>
            <w:r w:rsidRPr="00C57F6A">
              <w:rPr>
                <w:rFonts w:ascii="Tahoma" w:hAnsi="Tahoma" w:cs="Tahoma"/>
                <w:b/>
                <w:bCs/>
                <w:color w:val="000000"/>
                <w:sz w:val="18"/>
                <w:szCs w:val="18"/>
              </w:rPr>
              <w:br/>
              <w:t xml:space="preserve"> (referencial) **</w:t>
            </w:r>
          </w:p>
        </w:tc>
        <w:tc>
          <w:tcPr>
            <w:tcW w:w="1709" w:type="dxa"/>
            <w:vMerge/>
            <w:tcBorders>
              <w:top w:val="single" w:sz="4" w:space="0" w:color="000000"/>
              <w:left w:val="single" w:sz="4" w:space="0" w:color="000000"/>
              <w:bottom w:val="single" w:sz="4" w:space="0" w:color="000000"/>
              <w:right w:val="single" w:sz="4" w:space="0" w:color="000000"/>
            </w:tcBorders>
            <w:vAlign w:val="center"/>
            <w:hideMark/>
          </w:tcPr>
          <w:p w14:paraId="1DDDDA88" w14:textId="77777777" w:rsidR="00AD3872" w:rsidRPr="00C57F6A" w:rsidRDefault="00AD3872" w:rsidP="00F43F86">
            <w:pPr>
              <w:rPr>
                <w:rFonts w:ascii="Tahoma" w:hAnsi="Tahoma" w:cs="Tahoma"/>
                <w:b/>
                <w:bCs/>
                <w:color w:val="000000"/>
                <w:sz w:val="18"/>
                <w:szCs w:val="18"/>
              </w:rPr>
            </w:pPr>
          </w:p>
        </w:tc>
        <w:tc>
          <w:tcPr>
            <w:tcW w:w="2219" w:type="dxa"/>
            <w:vMerge/>
            <w:tcBorders>
              <w:top w:val="single" w:sz="4" w:space="0" w:color="000000"/>
              <w:left w:val="single" w:sz="4" w:space="0" w:color="000000"/>
              <w:bottom w:val="single" w:sz="4" w:space="0" w:color="000000"/>
              <w:right w:val="single" w:sz="4" w:space="0" w:color="000000"/>
            </w:tcBorders>
            <w:vAlign w:val="center"/>
            <w:hideMark/>
          </w:tcPr>
          <w:p w14:paraId="63155D5C" w14:textId="77777777" w:rsidR="00AD3872" w:rsidRPr="00C57F6A" w:rsidRDefault="00AD3872" w:rsidP="00F43F86">
            <w:pPr>
              <w:rPr>
                <w:rFonts w:ascii="Tahoma" w:hAnsi="Tahoma" w:cs="Tahoma"/>
                <w:b/>
                <w:bCs/>
                <w:color w:val="000000"/>
                <w:sz w:val="18"/>
                <w:szCs w:val="18"/>
              </w:rPr>
            </w:pPr>
          </w:p>
        </w:tc>
        <w:tc>
          <w:tcPr>
            <w:tcW w:w="222" w:type="dxa"/>
            <w:vAlign w:val="center"/>
            <w:hideMark/>
          </w:tcPr>
          <w:p w14:paraId="45AB76FA" w14:textId="77777777" w:rsidR="00AD3872" w:rsidRPr="00C57F6A" w:rsidRDefault="00AD3872" w:rsidP="00F43F86">
            <w:pPr>
              <w:rPr>
                <w:rFonts w:ascii="Tahoma" w:hAnsi="Tahoma" w:cs="Tahoma"/>
                <w:sz w:val="18"/>
                <w:szCs w:val="18"/>
              </w:rPr>
            </w:pPr>
          </w:p>
        </w:tc>
      </w:tr>
      <w:tr w:rsidR="00AD3872" w:rsidRPr="00C57F6A" w14:paraId="3E61BFA7" w14:textId="77777777" w:rsidTr="00F43F86">
        <w:trPr>
          <w:trHeight w:val="204"/>
        </w:trPr>
        <w:tc>
          <w:tcPr>
            <w:tcW w:w="801" w:type="dxa"/>
            <w:vMerge/>
            <w:tcBorders>
              <w:top w:val="single" w:sz="4" w:space="0" w:color="000000"/>
              <w:left w:val="single" w:sz="4" w:space="0" w:color="000000"/>
              <w:bottom w:val="single" w:sz="4" w:space="0" w:color="000000"/>
              <w:right w:val="single" w:sz="4" w:space="0" w:color="000000"/>
            </w:tcBorders>
            <w:vAlign w:val="center"/>
            <w:hideMark/>
          </w:tcPr>
          <w:p w14:paraId="46AC2AD8" w14:textId="77777777" w:rsidR="00AD3872" w:rsidRPr="00C57F6A" w:rsidRDefault="00AD3872" w:rsidP="00F43F86">
            <w:pPr>
              <w:rPr>
                <w:rFonts w:ascii="Tahoma" w:hAnsi="Tahoma" w:cs="Tahoma"/>
                <w:b/>
                <w:bCs/>
                <w:color w:val="000000"/>
                <w:sz w:val="18"/>
                <w:szCs w:val="18"/>
              </w:rPr>
            </w:pPr>
          </w:p>
        </w:tc>
        <w:tc>
          <w:tcPr>
            <w:tcW w:w="2046" w:type="dxa"/>
            <w:gridSpan w:val="2"/>
            <w:vMerge/>
            <w:tcBorders>
              <w:top w:val="single" w:sz="4" w:space="0" w:color="000000"/>
              <w:left w:val="single" w:sz="4" w:space="0" w:color="000000"/>
              <w:bottom w:val="single" w:sz="4" w:space="0" w:color="000000"/>
              <w:right w:val="single" w:sz="4" w:space="0" w:color="000000"/>
            </w:tcBorders>
            <w:vAlign w:val="center"/>
            <w:hideMark/>
          </w:tcPr>
          <w:p w14:paraId="55F47DE7" w14:textId="77777777" w:rsidR="00AD3872" w:rsidRPr="00C57F6A" w:rsidRDefault="00AD3872" w:rsidP="00F43F86">
            <w:pPr>
              <w:rPr>
                <w:rFonts w:ascii="Tahoma" w:hAnsi="Tahoma" w:cs="Tahoma"/>
                <w:b/>
                <w:bCs/>
                <w:color w:val="000000"/>
                <w:sz w:val="18"/>
                <w:szCs w:val="18"/>
              </w:rPr>
            </w:pPr>
          </w:p>
        </w:tc>
        <w:tc>
          <w:tcPr>
            <w:tcW w:w="2397" w:type="dxa"/>
            <w:gridSpan w:val="3"/>
            <w:vMerge/>
            <w:tcBorders>
              <w:top w:val="single" w:sz="4" w:space="0" w:color="000000"/>
              <w:left w:val="single" w:sz="4" w:space="0" w:color="000000"/>
              <w:bottom w:val="single" w:sz="4" w:space="0" w:color="000000"/>
              <w:right w:val="single" w:sz="4" w:space="0" w:color="000000"/>
            </w:tcBorders>
            <w:vAlign w:val="center"/>
            <w:hideMark/>
          </w:tcPr>
          <w:p w14:paraId="1F8EF42A" w14:textId="77777777" w:rsidR="00AD3872" w:rsidRPr="00C57F6A" w:rsidRDefault="00AD3872" w:rsidP="00F43F86">
            <w:pPr>
              <w:rPr>
                <w:rFonts w:ascii="Tahoma" w:hAnsi="Tahoma" w:cs="Tahoma"/>
                <w:b/>
                <w:bCs/>
                <w:color w:val="000000"/>
                <w:sz w:val="18"/>
                <w:szCs w:val="18"/>
              </w:rPr>
            </w:pPr>
          </w:p>
        </w:tc>
        <w:tc>
          <w:tcPr>
            <w:tcW w:w="1709" w:type="dxa"/>
            <w:vMerge/>
            <w:tcBorders>
              <w:top w:val="single" w:sz="4" w:space="0" w:color="000000"/>
              <w:left w:val="single" w:sz="4" w:space="0" w:color="000000"/>
              <w:bottom w:val="single" w:sz="4" w:space="0" w:color="000000"/>
              <w:right w:val="single" w:sz="4" w:space="0" w:color="000000"/>
            </w:tcBorders>
            <w:vAlign w:val="center"/>
            <w:hideMark/>
          </w:tcPr>
          <w:p w14:paraId="4A39C2A7" w14:textId="77777777" w:rsidR="00AD3872" w:rsidRPr="00C57F6A" w:rsidRDefault="00AD3872" w:rsidP="00F43F86">
            <w:pPr>
              <w:rPr>
                <w:rFonts w:ascii="Tahoma" w:hAnsi="Tahoma" w:cs="Tahoma"/>
                <w:b/>
                <w:bCs/>
                <w:color w:val="000000"/>
                <w:sz w:val="18"/>
                <w:szCs w:val="18"/>
              </w:rPr>
            </w:pPr>
          </w:p>
        </w:tc>
        <w:tc>
          <w:tcPr>
            <w:tcW w:w="2219" w:type="dxa"/>
            <w:vMerge/>
            <w:tcBorders>
              <w:top w:val="single" w:sz="4" w:space="0" w:color="000000"/>
              <w:left w:val="single" w:sz="4" w:space="0" w:color="000000"/>
              <w:bottom w:val="single" w:sz="4" w:space="0" w:color="000000"/>
              <w:right w:val="single" w:sz="4" w:space="0" w:color="000000"/>
            </w:tcBorders>
            <w:vAlign w:val="center"/>
            <w:hideMark/>
          </w:tcPr>
          <w:p w14:paraId="24ED60E1" w14:textId="77777777" w:rsidR="00AD3872" w:rsidRPr="00C57F6A" w:rsidRDefault="00AD3872" w:rsidP="00F43F86">
            <w:pPr>
              <w:rPr>
                <w:rFonts w:ascii="Tahoma" w:hAnsi="Tahoma" w:cs="Tahoma"/>
                <w:b/>
                <w:bCs/>
                <w:color w:val="000000"/>
                <w:sz w:val="18"/>
                <w:szCs w:val="18"/>
              </w:rPr>
            </w:pPr>
          </w:p>
        </w:tc>
        <w:tc>
          <w:tcPr>
            <w:tcW w:w="222" w:type="dxa"/>
            <w:tcBorders>
              <w:top w:val="nil"/>
              <w:left w:val="nil"/>
              <w:bottom w:val="nil"/>
              <w:right w:val="nil"/>
            </w:tcBorders>
            <w:shd w:val="clear" w:color="auto" w:fill="auto"/>
            <w:noWrap/>
            <w:vAlign w:val="bottom"/>
            <w:hideMark/>
          </w:tcPr>
          <w:p w14:paraId="41AA53E8" w14:textId="77777777" w:rsidR="00AD3872" w:rsidRPr="00C57F6A" w:rsidRDefault="00AD3872" w:rsidP="00F43F86">
            <w:pPr>
              <w:rPr>
                <w:rFonts w:ascii="Tahoma" w:hAnsi="Tahoma" w:cs="Tahoma"/>
                <w:b/>
                <w:bCs/>
                <w:color w:val="000000"/>
                <w:sz w:val="18"/>
                <w:szCs w:val="18"/>
              </w:rPr>
            </w:pPr>
          </w:p>
        </w:tc>
      </w:tr>
      <w:tr w:rsidR="00AD3872" w:rsidRPr="00C57F6A" w14:paraId="3B0F5CD9" w14:textId="77777777" w:rsidTr="00F43F86">
        <w:trPr>
          <w:trHeight w:val="204"/>
        </w:trPr>
        <w:tc>
          <w:tcPr>
            <w:tcW w:w="801" w:type="dxa"/>
            <w:vMerge/>
            <w:tcBorders>
              <w:top w:val="single" w:sz="4" w:space="0" w:color="000000"/>
              <w:left w:val="single" w:sz="4" w:space="0" w:color="000000"/>
              <w:bottom w:val="single" w:sz="4" w:space="0" w:color="000000"/>
              <w:right w:val="single" w:sz="4" w:space="0" w:color="000000"/>
            </w:tcBorders>
            <w:vAlign w:val="center"/>
            <w:hideMark/>
          </w:tcPr>
          <w:p w14:paraId="47023160" w14:textId="77777777" w:rsidR="00AD3872" w:rsidRPr="00C57F6A" w:rsidRDefault="00AD3872" w:rsidP="00F43F86">
            <w:pPr>
              <w:rPr>
                <w:rFonts w:ascii="Tahoma" w:hAnsi="Tahoma" w:cs="Tahoma"/>
                <w:b/>
                <w:bCs/>
                <w:color w:val="000000"/>
                <w:sz w:val="18"/>
                <w:szCs w:val="18"/>
              </w:rPr>
            </w:pPr>
          </w:p>
        </w:tc>
        <w:tc>
          <w:tcPr>
            <w:tcW w:w="800" w:type="dxa"/>
            <w:tcBorders>
              <w:top w:val="nil"/>
              <w:left w:val="nil"/>
              <w:bottom w:val="single" w:sz="4" w:space="0" w:color="000000"/>
              <w:right w:val="single" w:sz="4" w:space="0" w:color="000000"/>
            </w:tcBorders>
            <w:shd w:val="clear" w:color="auto" w:fill="auto"/>
            <w:noWrap/>
            <w:vAlign w:val="bottom"/>
            <w:hideMark/>
          </w:tcPr>
          <w:p w14:paraId="3A2D0332" w14:textId="77777777" w:rsidR="00AD3872" w:rsidRPr="00C57F6A" w:rsidRDefault="00AD3872" w:rsidP="00F43F86">
            <w:pPr>
              <w:rPr>
                <w:rFonts w:ascii="Tahoma" w:hAnsi="Tahoma" w:cs="Tahoma"/>
                <w:b/>
                <w:bCs/>
                <w:color w:val="000000"/>
                <w:sz w:val="18"/>
                <w:szCs w:val="18"/>
              </w:rPr>
            </w:pPr>
            <w:r w:rsidRPr="00C57F6A">
              <w:rPr>
                <w:rFonts w:ascii="Tahoma" w:hAnsi="Tahoma" w:cs="Tahoma"/>
                <w:b/>
                <w:bCs/>
                <w:color w:val="000000"/>
                <w:sz w:val="18"/>
                <w:szCs w:val="18"/>
              </w:rPr>
              <w:t>%</w:t>
            </w:r>
          </w:p>
        </w:tc>
        <w:tc>
          <w:tcPr>
            <w:tcW w:w="1246" w:type="dxa"/>
            <w:tcBorders>
              <w:top w:val="nil"/>
              <w:left w:val="nil"/>
              <w:bottom w:val="single" w:sz="4" w:space="0" w:color="000000"/>
              <w:right w:val="single" w:sz="4" w:space="0" w:color="000000"/>
            </w:tcBorders>
            <w:shd w:val="clear" w:color="auto" w:fill="auto"/>
            <w:noWrap/>
            <w:vAlign w:val="bottom"/>
            <w:hideMark/>
          </w:tcPr>
          <w:p w14:paraId="6BE06E67" w14:textId="77777777" w:rsidR="00AD3872" w:rsidRPr="00C57F6A" w:rsidRDefault="00AD3872" w:rsidP="00F43F86">
            <w:pPr>
              <w:rPr>
                <w:rFonts w:ascii="Tahoma" w:hAnsi="Tahoma" w:cs="Tahoma"/>
                <w:b/>
                <w:bCs/>
                <w:color w:val="000000"/>
                <w:sz w:val="18"/>
                <w:szCs w:val="18"/>
              </w:rPr>
            </w:pPr>
            <w:r w:rsidRPr="00C57F6A">
              <w:rPr>
                <w:rFonts w:ascii="Tahoma" w:hAnsi="Tahoma" w:cs="Tahoma"/>
                <w:b/>
                <w:bCs/>
                <w:color w:val="000000"/>
                <w:sz w:val="18"/>
                <w:szCs w:val="18"/>
              </w:rPr>
              <w:t>Bs.</w:t>
            </w:r>
          </w:p>
        </w:tc>
        <w:tc>
          <w:tcPr>
            <w:tcW w:w="976" w:type="dxa"/>
            <w:gridSpan w:val="2"/>
            <w:tcBorders>
              <w:top w:val="nil"/>
              <w:left w:val="nil"/>
              <w:bottom w:val="single" w:sz="4" w:space="0" w:color="000000"/>
              <w:right w:val="single" w:sz="4" w:space="0" w:color="000000"/>
            </w:tcBorders>
            <w:shd w:val="clear" w:color="auto" w:fill="auto"/>
            <w:noWrap/>
            <w:vAlign w:val="bottom"/>
            <w:hideMark/>
          </w:tcPr>
          <w:p w14:paraId="1BF84C13" w14:textId="77777777" w:rsidR="00AD3872" w:rsidRPr="00C57F6A" w:rsidRDefault="00AD3872" w:rsidP="00F43F86">
            <w:pPr>
              <w:rPr>
                <w:rFonts w:ascii="Tahoma" w:hAnsi="Tahoma" w:cs="Tahoma"/>
                <w:b/>
                <w:bCs/>
                <w:color w:val="000000"/>
                <w:sz w:val="18"/>
                <w:szCs w:val="18"/>
              </w:rPr>
            </w:pPr>
            <w:r w:rsidRPr="00C57F6A">
              <w:rPr>
                <w:rFonts w:ascii="Tahoma" w:hAnsi="Tahoma" w:cs="Tahoma"/>
                <w:b/>
                <w:bCs/>
                <w:color w:val="000000"/>
                <w:sz w:val="18"/>
                <w:szCs w:val="18"/>
              </w:rPr>
              <w:t>%</w:t>
            </w:r>
          </w:p>
        </w:tc>
        <w:tc>
          <w:tcPr>
            <w:tcW w:w="1421" w:type="dxa"/>
            <w:tcBorders>
              <w:top w:val="nil"/>
              <w:left w:val="nil"/>
              <w:bottom w:val="single" w:sz="4" w:space="0" w:color="000000"/>
              <w:right w:val="single" w:sz="4" w:space="0" w:color="000000"/>
            </w:tcBorders>
            <w:shd w:val="clear" w:color="auto" w:fill="auto"/>
            <w:noWrap/>
            <w:vAlign w:val="bottom"/>
            <w:hideMark/>
          </w:tcPr>
          <w:p w14:paraId="1F8B22B0" w14:textId="77777777" w:rsidR="00AD3872" w:rsidRPr="00C57F6A" w:rsidRDefault="00AD3872" w:rsidP="00F43F86">
            <w:pPr>
              <w:rPr>
                <w:rFonts w:ascii="Tahoma" w:hAnsi="Tahoma" w:cs="Tahoma"/>
                <w:b/>
                <w:bCs/>
                <w:color w:val="000000"/>
                <w:sz w:val="18"/>
                <w:szCs w:val="18"/>
              </w:rPr>
            </w:pPr>
            <w:r w:rsidRPr="00C57F6A">
              <w:rPr>
                <w:rFonts w:ascii="Tahoma" w:hAnsi="Tahoma" w:cs="Tahoma"/>
                <w:b/>
                <w:bCs/>
                <w:color w:val="000000"/>
                <w:sz w:val="18"/>
                <w:szCs w:val="18"/>
              </w:rPr>
              <w:t>Bs.</w:t>
            </w:r>
          </w:p>
        </w:tc>
        <w:tc>
          <w:tcPr>
            <w:tcW w:w="1709" w:type="dxa"/>
            <w:tcBorders>
              <w:top w:val="nil"/>
              <w:left w:val="nil"/>
              <w:bottom w:val="single" w:sz="4" w:space="0" w:color="000000"/>
              <w:right w:val="single" w:sz="4" w:space="0" w:color="000000"/>
            </w:tcBorders>
            <w:shd w:val="clear" w:color="auto" w:fill="auto"/>
            <w:noWrap/>
            <w:vAlign w:val="bottom"/>
            <w:hideMark/>
          </w:tcPr>
          <w:p w14:paraId="37BE6CBD" w14:textId="77777777" w:rsidR="00AD3872" w:rsidRPr="00C57F6A" w:rsidRDefault="00AD3872" w:rsidP="00F43F86">
            <w:pPr>
              <w:rPr>
                <w:rFonts w:ascii="Tahoma" w:hAnsi="Tahoma" w:cs="Tahoma"/>
                <w:b/>
                <w:bCs/>
                <w:color w:val="000000"/>
                <w:sz w:val="18"/>
                <w:szCs w:val="18"/>
              </w:rPr>
            </w:pPr>
            <w:r w:rsidRPr="00C57F6A">
              <w:rPr>
                <w:rFonts w:ascii="Tahoma" w:hAnsi="Tahoma" w:cs="Tahoma"/>
                <w:b/>
                <w:bCs/>
                <w:color w:val="000000"/>
                <w:sz w:val="18"/>
                <w:szCs w:val="18"/>
              </w:rPr>
              <w:t>Bs.</w:t>
            </w:r>
          </w:p>
        </w:tc>
        <w:tc>
          <w:tcPr>
            <w:tcW w:w="2219" w:type="dxa"/>
            <w:vMerge/>
            <w:tcBorders>
              <w:top w:val="single" w:sz="4" w:space="0" w:color="000000"/>
              <w:left w:val="single" w:sz="4" w:space="0" w:color="000000"/>
              <w:bottom w:val="single" w:sz="4" w:space="0" w:color="000000"/>
              <w:right w:val="single" w:sz="4" w:space="0" w:color="000000"/>
            </w:tcBorders>
            <w:vAlign w:val="center"/>
            <w:hideMark/>
          </w:tcPr>
          <w:p w14:paraId="1F5E6E59" w14:textId="77777777" w:rsidR="00AD3872" w:rsidRPr="00C57F6A" w:rsidRDefault="00AD3872" w:rsidP="00F43F86">
            <w:pPr>
              <w:rPr>
                <w:rFonts w:ascii="Tahoma" w:hAnsi="Tahoma" w:cs="Tahoma"/>
                <w:b/>
                <w:bCs/>
                <w:color w:val="000000"/>
                <w:sz w:val="18"/>
                <w:szCs w:val="18"/>
              </w:rPr>
            </w:pPr>
          </w:p>
        </w:tc>
        <w:tc>
          <w:tcPr>
            <w:tcW w:w="222" w:type="dxa"/>
            <w:vAlign w:val="center"/>
            <w:hideMark/>
          </w:tcPr>
          <w:p w14:paraId="04BBFE17" w14:textId="77777777" w:rsidR="00AD3872" w:rsidRPr="00C57F6A" w:rsidRDefault="00AD3872" w:rsidP="00F43F86">
            <w:pPr>
              <w:rPr>
                <w:rFonts w:ascii="Tahoma" w:hAnsi="Tahoma" w:cs="Tahoma"/>
                <w:sz w:val="18"/>
                <w:szCs w:val="18"/>
              </w:rPr>
            </w:pPr>
          </w:p>
        </w:tc>
      </w:tr>
      <w:tr w:rsidR="00AD3872" w:rsidRPr="00C57F6A" w14:paraId="17DBB49A" w14:textId="77777777" w:rsidTr="00F43F86">
        <w:trPr>
          <w:trHeight w:val="204"/>
        </w:trPr>
        <w:tc>
          <w:tcPr>
            <w:tcW w:w="8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69B5EA"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74BDFC" w14:textId="77777777" w:rsidR="00AD3872" w:rsidRPr="00C57F6A" w:rsidRDefault="00AD3872" w:rsidP="00F43F86">
            <w:pPr>
              <w:jc w:val="center"/>
              <w:rPr>
                <w:rFonts w:ascii="Tahoma" w:hAnsi="Tahoma" w:cs="Tahoma"/>
                <w:b/>
                <w:bCs/>
                <w:color w:val="000000"/>
                <w:sz w:val="18"/>
                <w:szCs w:val="18"/>
              </w:rPr>
            </w:pPr>
            <w:r w:rsidRPr="00C57F6A">
              <w:rPr>
                <w:rFonts w:ascii="Tahoma" w:hAnsi="Tahoma" w:cs="Tahoma"/>
                <w:b/>
                <w:bCs/>
                <w:color w:val="000000"/>
                <w:sz w:val="18"/>
                <w:szCs w:val="18"/>
              </w:rPr>
              <w:t>10</w:t>
            </w:r>
          </w:p>
        </w:tc>
        <w:tc>
          <w:tcPr>
            <w:tcW w:w="1371"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52A91635"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52.261,35</w:t>
            </w:r>
          </w:p>
        </w:tc>
        <w:tc>
          <w:tcPr>
            <w:tcW w:w="851" w:type="dxa"/>
            <w:tcBorders>
              <w:top w:val="nil"/>
              <w:left w:val="nil"/>
              <w:bottom w:val="single" w:sz="4" w:space="0" w:color="000000"/>
              <w:right w:val="single" w:sz="4" w:space="0" w:color="000000"/>
            </w:tcBorders>
            <w:shd w:val="clear" w:color="auto" w:fill="auto"/>
            <w:vAlign w:val="bottom"/>
            <w:hideMark/>
          </w:tcPr>
          <w:p w14:paraId="3BC5C8CB" w14:textId="77777777" w:rsidR="00AD3872" w:rsidRPr="00C57F6A" w:rsidRDefault="00AD3872" w:rsidP="00F43F86">
            <w:pPr>
              <w:jc w:val="center"/>
              <w:rPr>
                <w:rFonts w:ascii="Tahoma" w:hAnsi="Tahoma" w:cs="Tahoma"/>
                <w:b/>
                <w:bCs/>
                <w:color w:val="000000"/>
                <w:sz w:val="18"/>
                <w:szCs w:val="18"/>
              </w:rPr>
            </w:pPr>
            <w:r w:rsidRPr="00C57F6A">
              <w:rPr>
                <w:rFonts w:ascii="Tahoma" w:hAnsi="Tahoma" w:cs="Tahoma"/>
                <w:b/>
                <w:bCs/>
                <w:color w:val="000000"/>
                <w:sz w:val="18"/>
                <w:szCs w:val="18"/>
              </w:rPr>
              <w:t>Hasta</w:t>
            </w:r>
          </w:p>
        </w:tc>
        <w:tc>
          <w:tcPr>
            <w:tcW w:w="14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B4EFE9"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1.683.038,38</w:t>
            </w:r>
          </w:p>
        </w:tc>
        <w:tc>
          <w:tcPr>
            <w:tcW w:w="17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648128" w14:textId="77777777" w:rsidR="00AD3872" w:rsidRPr="00C57F6A" w:rsidRDefault="00AD3872" w:rsidP="00F43F86">
            <w:pPr>
              <w:jc w:val="right"/>
              <w:rPr>
                <w:rFonts w:ascii="Tahoma" w:hAnsi="Tahoma" w:cs="Tahoma"/>
                <w:b/>
                <w:bCs/>
                <w:color w:val="000000"/>
                <w:sz w:val="18"/>
                <w:szCs w:val="18"/>
              </w:rPr>
            </w:pPr>
            <w:r w:rsidRPr="00C57F6A">
              <w:rPr>
                <w:rFonts w:ascii="Tahoma" w:hAnsi="Tahoma" w:cs="Tahoma"/>
                <w:b/>
                <w:bCs/>
                <w:color w:val="000000"/>
                <w:sz w:val="18"/>
                <w:szCs w:val="18"/>
              </w:rPr>
              <w:t>1.735.299,73</w:t>
            </w:r>
          </w:p>
        </w:tc>
        <w:tc>
          <w:tcPr>
            <w:tcW w:w="221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BBA842"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Aprobación del informe Inicial</w:t>
            </w:r>
          </w:p>
        </w:tc>
        <w:tc>
          <w:tcPr>
            <w:tcW w:w="222" w:type="dxa"/>
            <w:vAlign w:val="center"/>
            <w:hideMark/>
          </w:tcPr>
          <w:p w14:paraId="5532C5D1" w14:textId="77777777" w:rsidR="00AD3872" w:rsidRPr="00C57F6A" w:rsidRDefault="00AD3872" w:rsidP="00F43F86">
            <w:pPr>
              <w:rPr>
                <w:rFonts w:ascii="Tahoma" w:hAnsi="Tahoma" w:cs="Tahoma"/>
                <w:sz w:val="18"/>
                <w:szCs w:val="18"/>
              </w:rPr>
            </w:pPr>
          </w:p>
        </w:tc>
      </w:tr>
      <w:tr w:rsidR="00AD3872" w:rsidRPr="00C57F6A" w14:paraId="4E3616D7" w14:textId="77777777" w:rsidTr="00F43F86">
        <w:trPr>
          <w:trHeight w:val="204"/>
        </w:trPr>
        <w:tc>
          <w:tcPr>
            <w:tcW w:w="801" w:type="dxa"/>
            <w:vMerge/>
            <w:tcBorders>
              <w:top w:val="nil"/>
              <w:left w:val="single" w:sz="4" w:space="0" w:color="000000"/>
              <w:bottom w:val="single" w:sz="4" w:space="0" w:color="000000"/>
              <w:right w:val="single" w:sz="4" w:space="0" w:color="000000"/>
            </w:tcBorders>
            <w:vAlign w:val="center"/>
            <w:hideMark/>
          </w:tcPr>
          <w:p w14:paraId="62AC2AF8" w14:textId="77777777" w:rsidR="00AD3872" w:rsidRPr="00C57F6A" w:rsidRDefault="00AD3872" w:rsidP="00F43F86">
            <w:pPr>
              <w:rPr>
                <w:rFonts w:ascii="Tahoma" w:hAnsi="Tahoma" w:cs="Tahoma"/>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14:paraId="01F960B0" w14:textId="77777777" w:rsidR="00AD3872" w:rsidRPr="00C57F6A" w:rsidRDefault="00AD3872" w:rsidP="00F43F86">
            <w:pPr>
              <w:jc w:val="center"/>
              <w:rPr>
                <w:rFonts w:ascii="Tahoma" w:hAnsi="Tahoma" w:cs="Tahoma"/>
                <w:b/>
                <w:bCs/>
                <w:color w:val="000000"/>
                <w:sz w:val="18"/>
                <w:szCs w:val="18"/>
              </w:rPr>
            </w:pPr>
          </w:p>
        </w:tc>
        <w:tc>
          <w:tcPr>
            <w:tcW w:w="1371" w:type="dxa"/>
            <w:gridSpan w:val="2"/>
            <w:vMerge/>
            <w:tcBorders>
              <w:top w:val="nil"/>
              <w:left w:val="single" w:sz="4" w:space="0" w:color="000000"/>
              <w:bottom w:val="single" w:sz="4" w:space="0" w:color="000000"/>
              <w:right w:val="single" w:sz="4" w:space="0" w:color="000000"/>
            </w:tcBorders>
            <w:vAlign w:val="center"/>
            <w:hideMark/>
          </w:tcPr>
          <w:p w14:paraId="56FEE553" w14:textId="77777777" w:rsidR="00AD3872" w:rsidRPr="00C57F6A" w:rsidRDefault="00AD3872" w:rsidP="00F43F86">
            <w:pPr>
              <w:jc w:val="right"/>
              <w:rPr>
                <w:rFonts w:ascii="Tahoma" w:hAnsi="Tahoma" w:cs="Tahoma"/>
                <w:color w:val="000000"/>
                <w:sz w:val="18"/>
                <w:szCs w:val="18"/>
              </w:rPr>
            </w:pPr>
          </w:p>
        </w:tc>
        <w:tc>
          <w:tcPr>
            <w:tcW w:w="851" w:type="dxa"/>
            <w:tcBorders>
              <w:top w:val="nil"/>
              <w:left w:val="nil"/>
              <w:bottom w:val="single" w:sz="4" w:space="0" w:color="000000"/>
              <w:right w:val="single" w:sz="4" w:space="0" w:color="000000"/>
            </w:tcBorders>
            <w:shd w:val="clear" w:color="auto" w:fill="auto"/>
            <w:noWrap/>
            <w:vAlign w:val="bottom"/>
            <w:hideMark/>
          </w:tcPr>
          <w:p w14:paraId="0BB09380" w14:textId="77777777" w:rsidR="00AD3872" w:rsidRPr="00C57F6A" w:rsidRDefault="00AD3872" w:rsidP="00F43F86">
            <w:pPr>
              <w:jc w:val="center"/>
              <w:rPr>
                <w:rFonts w:ascii="Tahoma" w:hAnsi="Tahoma" w:cs="Tahoma"/>
                <w:b/>
                <w:bCs/>
                <w:color w:val="000000"/>
                <w:sz w:val="18"/>
                <w:szCs w:val="18"/>
              </w:rPr>
            </w:pPr>
            <w:r w:rsidRPr="00C57F6A">
              <w:rPr>
                <w:rFonts w:ascii="Tahoma" w:hAnsi="Tahoma" w:cs="Tahoma"/>
                <w:b/>
                <w:bCs/>
                <w:color w:val="000000"/>
                <w:sz w:val="18"/>
                <w:szCs w:val="18"/>
              </w:rPr>
              <w:t>50%</w:t>
            </w:r>
          </w:p>
        </w:tc>
        <w:tc>
          <w:tcPr>
            <w:tcW w:w="1421" w:type="dxa"/>
            <w:vMerge/>
            <w:tcBorders>
              <w:top w:val="nil"/>
              <w:left w:val="single" w:sz="4" w:space="0" w:color="000000"/>
              <w:bottom w:val="single" w:sz="4" w:space="0" w:color="000000"/>
              <w:right w:val="single" w:sz="4" w:space="0" w:color="000000"/>
            </w:tcBorders>
            <w:vAlign w:val="center"/>
            <w:hideMark/>
          </w:tcPr>
          <w:p w14:paraId="101740A9" w14:textId="77777777" w:rsidR="00AD3872" w:rsidRPr="00C57F6A" w:rsidRDefault="00AD3872" w:rsidP="00F43F86">
            <w:pPr>
              <w:jc w:val="right"/>
              <w:rPr>
                <w:rFonts w:ascii="Tahoma" w:hAnsi="Tahoma" w:cs="Tahoma"/>
                <w:color w:val="000000"/>
                <w:sz w:val="18"/>
                <w:szCs w:val="18"/>
              </w:rPr>
            </w:pPr>
          </w:p>
        </w:tc>
        <w:tc>
          <w:tcPr>
            <w:tcW w:w="1709" w:type="dxa"/>
            <w:vMerge/>
            <w:tcBorders>
              <w:top w:val="nil"/>
              <w:left w:val="single" w:sz="4" w:space="0" w:color="000000"/>
              <w:bottom w:val="single" w:sz="4" w:space="0" w:color="000000"/>
              <w:right w:val="single" w:sz="4" w:space="0" w:color="000000"/>
            </w:tcBorders>
            <w:vAlign w:val="center"/>
            <w:hideMark/>
          </w:tcPr>
          <w:p w14:paraId="67185ED8" w14:textId="77777777" w:rsidR="00AD3872" w:rsidRPr="00C57F6A" w:rsidRDefault="00AD3872" w:rsidP="00F43F86">
            <w:pPr>
              <w:jc w:val="right"/>
              <w:rPr>
                <w:rFonts w:ascii="Tahoma" w:hAnsi="Tahoma" w:cs="Tahoma"/>
                <w:b/>
                <w:bCs/>
                <w:color w:val="000000"/>
                <w:sz w:val="18"/>
                <w:szCs w:val="18"/>
              </w:rPr>
            </w:pPr>
          </w:p>
        </w:tc>
        <w:tc>
          <w:tcPr>
            <w:tcW w:w="2219" w:type="dxa"/>
            <w:vMerge/>
            <w:tcBorders>
              <w:top w:val="nil"/>
              <w:left w:val="single" w:sz="4" w:space="0" w:color="000000"/>
              <w:bottom w:val="single" w:sz="4" w:space="0" w:color="000000"/>
              <w:right w:val="single" w:sz="4" w:space="0" w:color="000000"/>
            </w:tcBorders>
            <w:vAlign w:val="center"/>
            <w:hideMark/>
          </w:tcPr>
          <w:p w14:paraId="2CFB814D" w14:textId="77777777" w:rsidR="00AD3872" w:rsidRPr="00C57F6A" w:rsidRDefault="00AD3872" w:rsidP="00F43F86">
            <w:pPr>
              <w:rPr>
                <w:rFonts w:ascii="Tahoma" w:hAnsi="Tahoma" w:cs="Tahoma"/>
                <w:color w:val="000000"/>
                <w:sz w:val="18"/>
                <w:szCs w:val="18"/>
              </w:rPr>
            </w:pPr>
          </w:p>
        </w:tc>
        <w:tc>
          <w:tcPr>
            <w:tcW w:w="222" w:type="dxa"/>
            <w:vAlign w:val="center"/>
            <w:hideMark/>
          </w:tcPr>
          <w:p w14:paraId="479C31FA" w14:textId="77777777" w:rsidR="00AD3872" w:rsidRPr="00C57F6A" w:rsidRDefault="00AD3872" w:rsidP="00F43F86">
            <w:pPr>
              <w:rPr>
                <w:rFonts w:ascii="Tahoma" w:hAnsi="Tahoma" w:cs="Tahoma"/>
                <w:sz w:val="18"/>
                <w:szCs w:val="18"/>
              </w:rPr>
            </w:pPr>
          </w:p>
        </w:tc>
      </w:tr>
      <w:tr w:rsidR="00AD3872" w:rsidRPr="00C57F6A" w14:paraId="2F6EBBD7" w14:textId="77777777" w:rsidTr="00F43F86">
        <w:trPr>
          <w:trHeight w:val="204"/>
        </w:trPr>
        <w:tc>
          <w:tcPr>
            <w:tcW w:w="8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1719D7"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46F783" w14:textId="77777777" w:rsidR="00AD3872" w:rsidRPr="00C57F6A" w:rsidRDefault="00AD3872" w:rsidP="00F43F86">
            <w:pPr>
              <w:jc w:val="center"/>
              <w:rPr>
                <w:rFonts w:ascii="Tahoma" w:hAnsi="Tahoma" w:cs="Tahoma"/>
                <w:b/>
                <w:bCs/>
                <w:color w:val="000000"/>
                <w:sz w:val="18"/>
                <w:szCs w:val="18"/>
              </w:rPr>
            </w:pPr>
            <w:r w:rsidRPr="00C57F6A">
              <w:rPr>
                <w:rFonts w:ascii="Tahoma" w:hAnsi="Tahoma" w:cs="Tahoma"/>
                <w:b/>
                <w:bCs/>
                <w:color w:val="000000"/>
                <w:sz w:val="18"/>
                <w:szCs w:val="18"/>
              </w:rPr>
              <w:t>20</w:t>
            </w:r>
          </w:p>
        </w:tc>
        <w:tc>
          <w:tcPr>
            <w:tcW w:w="1371"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56925573"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104.522,70</w:t>
            </w:r>
          </w:p>
        </w:tc>
        <w:tc>
          <w:tcPr>
            <w:tcW w:w="851" w:type="dxa"/>
            <w:tcBorders>
              <w:top w:val="nil"/>
              <w:left w:val="nil"/>
              <w:bottom w:val="single" w:sz="4" w:space="0" w:color="000000"/>
              <w:right w:val="single" w:sz="4" w:space="0" w:color="000000"/>
            </w:tcBorders>
            <w:shd w:val="clear" w:color="auto" w:fill="auto"/>
            <w:vAlign w:val="bottom"/>
            <w:hideMark/>
          </w:tcPr>
          <w:p w14:paraId="46E4F62B" w14:textId="77777777" w:rsidR="00AD3872" w:rsidRPr="00C57F6A" w:rsidRDefault="00AD3872" w:rsidP="00F43F86">
            <w:pPr>
              <w:jc w:val="center"/>
              <w:rPr>
                <w:rFonts w:ascii="Tahoma" w:hAnsi="Tahoma" w:cs="Tahoma"/>
                <w:b/>
                <w:bCs/>
                <w:color w:val="000000"/>
                <w:sz w:val="18"/>
                <w:szCs w:val="18"/>
              </w:rPr>
            </w:pPr>
            <w:r w:rsidRPr="00C57F6A">
              <w:rPr>
                <w:rFonts w:ascii="Tahoma" w:hAnsi="Tahoma" w:cs="Tahoma"/>
                <w:b/>
                <w:bCs/>
                <w:color w:val="000000"/>
                <w:sz w:val="18"/>
                <w:szCs w:val="18"/>
              </w:rPr>
              <w:t>Hasta</w:t>
            </w:r>
          </w:p>
        </w:tc>
        <w:tc>
          <w:tcPr>
            <w:tcW w:w="14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C49DD8"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1.683.038,37</w:t>
            </w:r>
          </w:p>
        </w:tc>
        <w:tc>
          <w:tcPr>
            <w:tcW w:w="17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E85997" w14:textId="77777777" w:rsidR="00AD3872" w:rsidRPr="00C57F6A" w:rsidRDefault="00AD3872" w:rsidP="00F43F86">
            <w:pPr>
              <w:jc w:val="right"/>
              <w:rPr>
                <w:rFonts w:ascii="Tahoma" w:hAnsi="Tahoma" w:cs="Tahoma"/>
                <w:b/>
                <w:bCs/>
                <w:color w:val="000000"/>
                <w:sz w:val="18"/>
                <w:szCs w:val="18"/>
              </w:rPr>
            </w:pPr>
            <w:r w:rsidRPr="00C57F6A">
              <w:rPr>
                <w:rFonts w:ascii="Tahoma" w:hAnsi="Tahoma" w:cs="Tahoma"/>
                <w:b/>
                <w:bCs/>
                <w:color w:val="000000"/>
                <w:sz w:val="18"/>
                <w:szCs w:val="18"/>
              </w:rPr>
              <w:t>1.787.561,07</w:t>
            </w:r>
          </w:p>
        </w:tc>
        <w:tc>
          <w:tcPr>
            <w:tcW w:w="221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C19B7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Aprobación del informe de avance al 50%</w:t>
            </w:r>
          </w:p>
        </w:tc>
        <w:tc>
          <w:tcPr>
            <w:tcW w:w="222" w:type="dxa"/>
            <w:vAlign w:val="center"/>
            <w:hideMark/>
          </w:tcPr>
          <w:p w14:paraId="6B762B79" w14:textId="77777777" w:rsidR="00AD3872" w:rsidRPr="00C57F6A" w:rsidRDefault="00AD3872" w:rsidP="00F43F86">
            <w:pPr>
              <w:rPr>
                <w:rFonts w:ascii="Tahoma" w:hAnsi="Tahoma" w:cs="Tahoma"/>
                <w:sz w:val="18"/>
                <w:szCs w:val="18"/>
              </w:rPr>
            </w:pPr>
          </w:p>
        </w:tc>
      </w:tr>
      <w:tr w:rsidR="00AD3872" w:rsidRPr="00C57F6A" w14:paraId="778F2A1E" w14:textId="77777777" w:rsidTr="00F43F86">
        <w:trPr>
          <w:trHeight w:val="204"/>
        </w:trPr>
        <w:tc>
          <w:tcPr>
            <w:tcW w:w="801" w:type="dxa"/>
            <w:vMerge/>
            <w:tcBorders>
              <w:top w:val="nil"/>
              <w:left w:val="single" w:sz="4" w:space="0" w:color="000000"/>
              <w:bottom w:val="single" w:sz="4" w:space="0" w:color="000000"/>
              <w:right w:val="single" w:sz="4" w:space="0" w:color="000000"/>
            </w:tcBorders>
            <w:vAlign w:val="center"/>
            <w:hideMark/>
          </w:tcPr>
          <w:p w14:paraId="4628FCC0" w14:textId="77777777" w:rsidR="00AD3872" w:rsidRPr="00C57F6A" w:rsidRDefault="00AD3872" w:rsidP="00F43F86">
            <w:pPr>
              <w:rPr>
                <w:rFonts w:ascii="Tahoma" w:hAnsi="Tahoma" w:cs="Tahoma"/>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14:paraId="2D751CD4" w14:textId="77777777" w:rsidR="00AD3872" w:rsidRPr="00C57F6A" w:rsidRDefault="00AD3872" w:rsidP="00F43F86">
            <w:pPr>
              <w:jc w:val="center"/>
              <w:rPr>
                <w:rFonts w:ascii="Tahoma" w:hAnsi="Tahoma" w:cs="Tahoma"/>
                <w:b/>
                <w:bCs/>
                <w:color w:val="000000"/>
                <w:sz w:val="18"/>
                <w:szCs w:val="18"/>
              </w:rPr>
            </w:pPr>
          </w:p>
        </w:tc>
        <w:tc>
          <w:tcPr>
            <w:tcW w:w="1371" w:type="dxa"/>
            <w:gridSpan w:val="2"/>
            <w:vMerge/>
            <w:tcBorders>
              <w:top w:val="nil"/>
              <w:left w:val="single" w:sz="4" w:space="0" w:color="000000"/>
              <w:bottom w:val="single" w:sz="4" w:space="0" w:color="000000"/>
              <w:right w:val="single" w:sz="4" w:space="0" w:color="000000"/>
            </w:tcBorders>
            <w:vAlign w:val="center"/>
            <w:hideMark/>
          </w:tcPr>
          <w:p w14:paraId="00DFCB02" w14:textId="77777777" w:rsidR="00AD3872" w:rsidRPr="00C57F6A" w:rsidRDefault="00AD3872" w:rsidP="00F43F86">
            <w:pPr>
              <w:jc w:val="right"/>
              <w:rPr>
                <w:rFonts w:ascii="Tahoma" w:hAnsi="Tahoma" w:cs="Tahoma"/>
                <w:color w:val="000000"/>
                <w:sz w:val="18"/>
                <w:szCs w:val="18"/>
              </w:rPr>
            </w:pPr>
          </w:p>
        </w:tc>
        <w:tc>
          <w:tcPr>
            <w:tcW w:w="851" w:type="dxa"/>
            <w:tcBorders>
              <w:top w:val="nil"/>
              <w:left w:val="nil"/>
              <w:bottom w:val="single" w:sz="4" w:space="0" w:color="000000"/>
              <w:right w:val="single" w:sz="4" w:space="0" w:color="000000"/>
            </w:tcBorders>
            <w:shd w:val="clear" w:color="auto" w:fill="auto"/>
            <w:noWrap/>
            <w:vAlign w:val="bottom"/>
            <w:hideMark/>
          </w:tcPr>
          <w:p w14:paraId="247BC4F9" w14:textId="77777777" w:rsidR="00AD3872" w:rsidRPr="00C57F6A" w:rsidRDefault="00AD3872" w:rsidP="00F43F86">
            <w:pPr>
              <w:jc w:val="center"/>
              <w:rPr>
                <w:rFonts w:ascii="Tahoma" w:hAnsi="Tahoma" w:cs="Tahoma"/>
                <w:b/>
                <w:bCs/>
                <w:color w:val="000000"/>
                <w:sz w:val="18"/>
                <w:szCs w:val="18"/>
              </w:rPr>
            </w:pPr>
            <w:r w:rsidRPr="00C57F6A">
              <w:rPr>
                <w:rFonts w:ascii="Tahoma" w:hAnsi="Tahoma" w:cs="Tahoma"/>
                <w:b/>
                <w:bCs/>
                <w:color w:val="000000"/>
                <w:sz w:val="18"/>
                <w:szCs w:val="18"/>
              </w:rPr>
              <w:t>50%</w:t>
            </w:r>
          </w:p>
        </w:tc>
        <w:tc>
          <w:tcPr>
            <w:tcW w:w="1421" w:type="dxa"/>
            <w:vMerge/>
            <w:tcBorders>
              <w:top w:val="nil"/>
              <w:left w:val="single" w:sz="4" w:space="0" w:color="000000"/>
              <w:bottom w:val="single" w:sz="4" w:space="0" w:color="000000"/>
              <w:right w:val="single" w:sz="4" w:space="0" w:color="000000"/>
            </w:tcBorders>
            <w:vAlign w:val="center"/>
            <w:hideMark/>
          </w:tcPr>
          <w:p w14:paraId="3B40559B" w14:textId="77777777" w:rsidR="00AD3872" w:rsidRPr="00C57F6A" w:rsidRDefault="00AD3872" w:rsidP="00F43F86">
            <w:pPr>
              <w:jc w:val="right"/>
              <w:rPr>
                <w:rFonts w:ascii="Tahoma" w:hAnsi="Tahoma" w:cs="Tahoma"/>
                <w:color w:val="000000"/>
                <w:sz w:val="18"/>
                <w:szCs w:val="18"/>
              </w:rPr>
            </w:pPr>
          </w:p>
        </w:tc>
        <w:tc>
          <w:tcPr>
            <w:tcW w:w="1709" w:type="dxa"/>
            <w:vMerge/>
            <w:tcBorders>
              <w:top w:val="nil"/>
              <w:left w:val="single" w:sz="4" w:space="0" w:color="000000"/>
              <w:bottom w:val="single" w:sz="4" w:space="0" w:color="000000"/>
              <w:right w:val="single" w:sz="4" w:space="0" w:color="000000"/>
            </w:tcBorders>
            <w:vAlign w:val="center"/>
            <w:hideMark/>
          </w:tcPr>
          <w:p w14:paraId="2E20F5C9" w14:textId="77777777" w:rsidR="00AD3872" w:rsidRPr="00C57F6A" w:rsidRDefault="00AD3872" w:rsidP="00F43F86">
            <w:pPr>
              <w:jc w:val="right"/>
              <w:rPr>
                <w:rFonts w:ascii="Tahoma" w:hAnsi="Tahoma" w:cs="Tahoma"/>
                <w:b/>
                <w:bCs/>
                <w:color w:val="000000"/>
                <w:sz w:val="18"/>
                <w:szCs w:val="18"/>
              </w:rPr>
            </w:pPr>
          </w:p>
        </w:tc>
        <w:tc>
          <w:tcPr>
            <w:tcW w:w="2219" w:type="dxa"/>
            <w:vMerge/>
            <w:tcBorders>
              <w:top w:val="nil"/>
              <w:left w:val="single" w:sz="4" w:space="0" w:color="000000"/>
              <w:bottom w:val="single" w:sz="4" w:space="0" w:color="000000"/>
              <w:right w:val="single" w:sz="4" w:space="0" w:color="000000"/>
            </w:tcBorders>
            <w:vAlign w:val="center"/>
            <w:hideMark/>
          </w:tcPr>
          <w:p w14:paraId="4181F357" w14:textId="77777777" w:rsidR="00AD3872" w:rsidRPr="00C57F6A" w:rsidRDefault="00AD3872" w:rsidP="00F43F86">
            <w:pPr>
              <w:rPr>
                <w:rFonts w:ascii="Tahoma" w:hAnsi="Tahoma" w:cs="Tahoma"/>
                <w:color w:val="000000"/>
                <w:sz w:val="18"/>
                <w:szCs w:val="18"/>
              </w:rPr>
            </w:pPr>
          </w:p>
        </w:tc>
        <w:tc>
          <w:tcPr>
            <w:tcW w:w="222" w:type="dxa"/>
            <w:vAlign w:val="center"/>
            <w:hideMark/>
          </w:tcPr>
          <w:p w14:paraId="316129D9" w14:textId="77777777" w:rsidR="00AD3872" w:rsidRPr="00C57F6A" w:rsidRDefault="00AD3872" w:rsidP="00F43F86">
            <w:pPr>
              <w:rPr>
                <w:rFonts w:ascii="Tahoma" w:hAnsi="Tahoma" w:cs="Tahoma"/>
                <w:sz w:val="18"/>
                <w:szCs w:val="18"/>
              </w:rPr>
            </w:pPr>
          </w:p>
        </w:tc>
      </w:tr>
      <w:tr w:rsidR="00AD3872" w:rsidRPr="00C57F6A" w14:paraId="1DA60A9F" w14:textId="77777777" w:rsidTr="00F43F86">
        <w:trPr>
          <w:trHeight w:val="204"/>
        </w:trPr>
        <w:tc>
          <w:tcPr>
            <w:tcW w:w="8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4FBB42"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CF9E47" w14:textId="77777777" w:rsidR="00AD3872" w:rsidRPr="00C57F6A" w:rsidRDefault="00AD3872" w:rsidP="00F43F86">
            <w:pPr>
              <w:jc w:val="center"/>
              <w:rPr>
                <w:rFonts w:ascii="Tahoma" w:hAnsi="Tahoma" w:cs="Tahoma"/>
                <w:b/>
                <w:bCs/>
                <w:color w:val="000000"/>
                <w:sz w:val="18"/>
                <w:szCs w:val="18"/>
              </w:rPr>
            </w:pPr>
            <w:r w:rsidRPr="00C57F6A">
              <w:rPr>
                <w:rFonts w:ascii="Tahoma" w:hAnsi="Tahoma" w:cs="Tahoma"/>
                <w:b/>
                <w:bCs/>
                <w:color w:val="000000"/>
                <w:sz w:val="18"/>
                <w:szCs w:val="18"/>
              </w:rPr>
              <w:t>20</w:t>
            </w:r>
          </w:p>
        </w:tc>
        <w:tc>
          <w:tcPr>
            <w:tcW w:w="1371"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0AF7F8B1"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104.522,70</w:t>
            </w:r>
          </w:p>
        </w:tc>
        <w:tc>
          <w:tcPr>
            <w:tcW w:w="8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0C4B2E" w14:textId="77777777" w:rsidR="00AD3872" w:rsidRPr="00C57F6A" w:rsidRDefault="00AD3872" w:rsidP="00F43F86">
            <w:pPr>
              <w:jc w:val="center"/>
              <w:rPr>
                <w:rFonts w:ascii="Tahoma" w:hAnsi="Tahoma" w:cs="Tahoma"/>
                <w:b/>
                <w:bCs/>
                <w:color w:val="000000"/>
                <w:sz w:val="18"/>
                <w:szCs w:val="18"/>
              </w:rPr>
            </w:pPr>
            <w:r w:rsidRPr="00C57F6A">
              <w:rPr>
                <w:rFonts w:ascii="Tahoma" w:hAnsi="Tahoma" w:cs="Tahoma"/>
                <w:b/>
                <w:bCs/>
                <w:color w:val="000000"/>
                <w:sz w:val="18"/>
                <w:szCs w:val="18"/>
              </w:rPr>
              <w:t>0%</w:t>
            </w:r>
          </w:p>
        </w:tc>
        <w:tc>
          <w:tcPr>
            <w:tcW w:w="14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AD1C5A"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0,00</w:t>
            </w:r>
          </w:p>
        </w:tc>
        <w:tc>
          <w:tcPr>
            <w:tcW w:w="17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2546BF" w14:textId="77777777" w:rsidR="00AD3872" w:rsidRPr="00C57F6A" w:rsidRDefault="00AD3872" w:rsidP="00F43F86">
            <w:pPr>
              <w:jc w:val="right"/>
              <w:rPr>
                <w:rFonts w:ascii="Tahoma" w:hAnsi="Tahoma" w:cs="Tahoma"/>
                <w:b/>
                <w:bCs/>
                <w:color w:val="000000"/>
                <w:sz w:val="18"/>
                <w:szCs w:val="18"/>
              </w:rPr>
            </w:pPr>
            <w:r w:rsidRPr="00C57F6A">
              <w:rPr>
                <w:rFonts w:ascii="Tahoma" w:hAnsi="Tahoma" w:cs="Tahoma"/>
                <w:b/>
                <w:bCs/>
                <w:color w:val="000000"/>
                <w:sz w:val="18"/>
                <w:szCs w:val="18"/>
              </w:rPr>
              <w:t>104.522,70</w:t>
            </w:r>
          </w:p>
        </w:tc>
        <w:tc>
          <w:tcPr>
            <w:tcW w:w="221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17BAA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Aprobación del informe de avance al 100%</w:t>
            </w:r>
          </w:p>
        </w:tc>
        <w:tc>
          <w:tcPr>
            <w:tcW w:w="222" w:type="dxa"/>
            <w:vAlign w:val="center"/>
            <w:hideMark/>
          </w:tcPr>
          <w:p w14:paraId="62602631" w14:textId="77777777" w:rsidR="00AD3872" w:rsidRPr="00C57F6A" w:rsidRDefault="00AD3872" w:rsidP="00F43F86">
            <w:pPr>
              <w:rPr>
                <w:rFonts w:ascii="Tahoma" w:hAnsi="Tahoma" w:cs="Tahoma"/>
                <w:sz w:val="18"/>
                <w:szCs w:val="18"/>
              </w:rPr>
            </w:pPr>
          </w:p>
        </w:tc>
      </w:tr>
      <w:tr w:rsidR="00AD3872" w:rsidRPr="00C57F6A" w14:paraId="2C1B9881" w14:textId="77777777" w:rsidTr="00F43F86">
        <w:trPr>
          <w:trHeight w:val="204"/>
        </w:trPr>
        <w:tc>
          <w:tcPr>
            <w:tcW w:w="801" w:type="dxa"/>
            <w:vMerge/>
            <w:tcBorders>
              <w:top w:val="nil"/>
              <w:left w:val="single" w:sz="4" w:space="0" w:color="000000"/>
              <w:bottom w:val="single" w:sz="4" w:space="0" w:color="000000"/>
              <w:right w:val="single" w:sz="4" w:space="0" w:color="000000"/>
            </w:tcBorders>
            <w:vAlign w:val="center"/>
            <w:hideMark/>
          </w:tcPr>
          <w:p w14:paraId="05F22545" w14:textId="77777777" w:rsidR="00AD3872" w:rsidRPr="00C57F6A" w:rsidRDefault="00AD3872" w:rsidP="00F43F86">
            <w:pPr>
              <w:rPr>
                <w:rFonts w:ascii="Tahoma" w:hAnsi="Tahoma" w:cs="Tahoma"/>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14:paraId="358C81B0" w14:textId="77777777" w:rsidR="00AD3872" w:rsidRPr="00C57F6A" w:rsidRDefault="00AD3872" w:rsidP="00F43F86">
            <w:pPr>
              <w:jc w:val="center"/>
              <w:rPr>
                <w:rFonts w:ascii="Tahoma" w:hAnsi="Tahoma" w:cs="Tahoma"/>
                <w:b/>
                <w:bCs/>
                <w:color w:val="000000"/>
                <w:sz w:val="18"/>
                <w:szCs w:val="18"/>
              </w:rPr>
            </w:pPr>
          </w:p>
        </w:tc>
        <w:tc>
          <w:tcPr>
            <w:tcW w:w="1371" w:type="dxa"/>
            <w:gridSpan w:val="2"/>
            <w:vMerge/>
            <w:tcBorders>
              <w:top w:val="nil"/>
              <w:left w:val="single" w:sz="4" w:space="0" w:color="000000"/>
              <w:bottom w:val="single" w:sz="4" w:space="0" w:color="000000"/>
              <w:right w:val="single" w:sz="4" w:space="0" w:color="000000"/>
            </w:tcBorders>
            <w:vAlign w:val="center"/>
            <w:hideMark/>
          </w:tcPr>
          <w:p w14:paraId="6A580A90" w14:textId="77777777" w:rsidR="00AD3872" w:rsidRPr="00C57F6A" w:rsidRDefault="00AD3872" w:rsidP="00F43F86">
            <w:pPr>
              <w:jc w:val="right"/>
              <w:rPr>
                <w:rFonts w:ascii="Tahoma" w:hAnsi="Tahoma" w:cs="Tahoma"/>
                <w:color w:val="000000"/>
                <w:sz w:val="18"/>
                <w:szCs w:val="18"/>
              </w:rPr>
            </w:pPr>
          </w:p>
        </w:tc>
        <w:tc>
          <w:tcPr>
            <w:tcW w:w="851" w:type="dxa"/>
            <w:vMerge/>
            <w:tcBorders>
              <w:top w:val="nil"/>
              <w:left w:val="single" w:sz="4" w:space="0" w:color="000000"/>
              <w:bottom w:val="single" w:sz="4" w:space="0" w:color="000000"/>
              <w:right w:val="single" w:sz="4" w:space="0" w:color="000000"/>
            </w:tcBorders>
            <w:vAlign w:val="center"/>
            <w:hideMark/>
          </w:tcPr>
          <w:p w14:paraId="4E9A170B" w14:textId="77777777" w:rsidR="00AD3872" w:rsidRPr="00C57F6A" w:rsidRDefault="00AD3872" w:rsidP="00F43F86">
            <w:pPr>
              <w:jc w:val="center"/>
              <w:rPr>
                <w:rFonts w:ascii="Tahoma" w:hAnsi="Tahoma" w:cs="Tahoma"/>
                <w:b/>
                <w:bCs/>
                <w:color w:val="000000"/>
                <w:sz w:val="18"/>
                <w:szCs w:val="18"/>
              </w:rPr>
            </w:pPr>
          </w:p>
        </w:tc>
        <w:tc>
          <w:tcPr>
            <w:tcW w:w="1421" w:type="dxa"/>
            <w:vMerge/>
            <w:tcBorders>
              <w:top w:val="nil"/>
              <w:left w:val="single" w:sz="4" w:space="0" w:color="000000"/>
              <w:bottom w:val="single" w:sz="4" w:space="0" w:color="000000"/>
              <w:right w:val="single" w:sz="4" w:space="0" w:color="000000"/>
            </w:tcBorders>
            <w:vAlign w:val="center"/>
            <w:hideMark/>
          </w:tcPr>
          <w:p w14:paraId="0872EDF2" w14:textId="77777777" w:rsidR="00AD3872" w:rsidRPr="00C57F6A" w:rsidRDefault="00AD3872" w:rsidP="00F43F86">
            <w:pPr>
              <w:jc w:val="right"/>
              <w:rPr>
                <w:rFonts w:ascii="Tahoma" w:hAnsi="Tahoma" w:cs="Tahoma"/>
                <w:color w:val="000000"/>
                <w:sz w:val="18"/>
                <w:szCs w:val="18"/>
              </w:rPr>
            </w:pPr>
          </w:p>
        </w:tc>
        <w:tc>
          <w:tcPr>
            <w:tcW w:w="1709" w:type="dxa"/>
            <w:vMerge/>
            <w:tcBorders>
              <w:top w:val="nil"/>
              <w:left w:val="single" w:sz="4" w:space="0" w:color="000000"/>
              <w:bottom w:val="single" w:sz="4" w:space="0" w:color="000000"/>
              <w:right w:val="single" w:sz="4" w:space="0" w:color="000000"/>
            </w:tcBorders>
            <w:vAlign w:val="center"/>
            <w:hideMark/>
          </w:tcPr>
          <w:p w14:paraId="3C1F1470" w14:textId="77777777" w:rsidR="00AD3872" w:rsidRPr="00C57F6A" w:rsidRDefault="00AD3872" w:rsidP="00F43F86">
            <w:pPr>
              <w:jc w:val="right"/>
              <w:rPr>
                <w:rFonts w:ascii="Tahoma" w:hAnsi="Tahoma" w:cs="Tahoma"/>
                <w:b/>
                <w:bCs/>
                <w:color w:val="000000"/>
                <w:sz w:val="18"/>
                <w:szCs w:val="18"/>
              </w:rPr>
            </w:pPr>
          </w:p>
        </w:tc>
        <w:tc>
          <w:tcPr>
            <w:tcW w:w="2219" w:type="dxa"/>
            <w:vMerge/>
            <w:tcBorders>
              <w:top w:val="nil"/>
              <w:left w:val="single" w:sz="4" w:space="0" w:color="000000"/>
              <w:bottom w:val="single" w:sz="4" w:space="0" w:color="000000"/>
              <w:right w:val="single" w:sz="4" w:space="0" w:color="000000"/>
            </w:tcBorders>
            <w:vAlign w:val="center"/>
            <w:hideMark/>
          </w:tcPr>
          <w:p w14:paraId="0F5FD705" w14:textId="77777777" w:rsidR="00AD3872" w:rsidRPr="00C57F6A" w:rsidRDefault="00AD3872" w:rsidP="00F43F86">
            <w:pPr>
              <w:rPr>
                <w:rFonts w:ascii="Tahoma" w:hAnsi="Tahoma" w:cs="Tahoma"/>
                <w:color w:val="000000"/>
                <w:sz w:val="18"/>
                <w:szCs w:val="18"/>
              </w:rPr>
            </w:pPr>
          </w:p>
        </w:tc>
        <w:tc>
          <w:tcPr>
            <w:tcW w:w="222" w:type="dxa"/>
            <w:tcBorders>
              <w:top w:val="nil"/>
              <w:left w:val="nil"/>
              <w:bottom w:val="nil"/>
              <w:right w:val="nil"/>
            </w:tcBorders>
            <w:shd w:val="clear" w:color="auto" w:fill="auto"/>
            <w:noWrap/>
            <w:vAlign w:val="bottom"/>
            <w:hideMark/>
          </w:tcPr>
          <w:p w14:paraId="6AC8957C" w14:textId="77777777" w:rsidR="00AD3872" w:rsidRPr="00C57F6A" w:rsidRDefault="00AD3872" w:rsidP="00F43F86">
            <w:pPr>
              <w:rPr>
                <w:rFonts w:ascii="Tahoma" w:hAnsi="Tahoma" w:cs="Tahoma"/>
                <w:color w:val="000000"/>
                <w:sz w:val="18"/>
                <w:szCs w:val="18"/>
              </w:rPr>
            </w:pPr>
          </w:p>
        </w:tc>
      </w:tr>
      <w:tr w:rsidR="00AD3872" w:rsidRPr="00C57F6A" w14:paraId="770CBF06" w14:textId="77777777" w:rsidTr="00F43F86">
        <w:trPr>
          <w:trHeight w:val="204"/>
        </w:trPr>
        <w:tc>
          <w:tcPr>
            <w:tcW w:w="8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B65A6A"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B76E46" w14:textId="77777777" w:rsidR="00AD3872" w:rsidRPr="00C57F6A" w:rsidRDefault="00AD3872" w:rsidP="00F43F86">
            <w:pPr>
              <w:jc w:val="center"/>
              <w:rPr>
                <w:rFonts w:ascii="Tahoma" w:hAnsi="Tahoma" w:cs="Tahoma"/>
                <w:b/>
                <w:bCs/>
                <w:color w:val="000000"/>
                <w:sz w:val="18"/>
                <w:szCs w:val="18"/>
              </w:rPr>
            </w:pPr>
            <w:r w:rsidRPr="00C57F6A">
              <w:rPr>
                <w:rFonts w:ascii="Tahoma" w:hAnsi="Tahoma" w:cs="Tahoma"/>
                <w:b/>
                <w:bCs/>
                <w:color w:val="000000"/>
                <w:sz w:val="18"/>
                <w:szCs w:val="18"/>
              </w:rPr>
              <w:t>50</w:t>
            </w:r>
          </w:p>
        </w:tc>
        <w:tc>
          <w:tcPr>
            <w:tcW w:w="1371"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4F0E3E22"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261.306,77</w:t>
            </w:r>
          </w:p>
        </w:tc>
        <w:tc>
          <w:tcPr>
            <w:tcW w:w="8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727BDC" w14:textId="77777777" w:rsidR="00AD3872" w:rsidRPr="00C57F6A" w:rsidRDefault="00AD3872" w:rsidP="00F43F86">
            <w:pPr>
              <w:jc w:val="center"/>
              <w:rPr>
                <w:rFonts w:ascii="Tahoma" w:hAnsi="Tahoma" w:cs="Tahoma"/>
                <w:b/>
                <w:bCs/>
                <w:color w:val="000000"/>
                <w:sz w:val="18"/>
                <w:szCs w:val="18"/>
              </w:rPr>
            </w:pPr>
            <w:r w:rsidRPr="00C57F6A">
              <w:rPr>
                <w:rFonts w:ascii="Tahoma" w:hAnsi="Tahoma" w:cs="Tahoma"/>
                <w:b/>
                <w:bCs/>
                <w:color w:val="000000"/>
                <w:sz w:val="18"/>
                <w:szCs w:val="18"/>
              </w:rPr>
              <w:t>0%</w:t>
            </w:r>
          </w:p>
        </w:tc>
        <w:tc>
          <w:tcPr>
            <w:tcW w:w="14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069B22"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0,00</w:t>
            </w:r>
          </w:p>
        </w:tc>
        <w:tc>
          <w:tcPr>
            <w:tcW w:w="17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7A5D10" w14:textId="77777777" w:rsidR="00AD3872" w:rsidRPr="00C57F6A" w:rsidRDefault="00AD3872" w:rsidP="00F43F86">
            <w:pPr>
              <w:jc w:val="right"/>
              <w:rPr>
                <w:rFonts w:ascii="Tahoma" w:hAnsi="Tahoma" w:cs="Tahoma"/>
                <w:b/>
                <w:bCs/>
                <w:color w:val="000000"/>
                <w:sz w:val="18"/>
                <w:szCs w:val="18"/>
              </w:rPr>
            </w:pPr>
            <w:r w:rsidRPr="00C57F6A">
              <w:rPr>
                <w:rFonts w:ascii="Tahoma" w:hAnsi="Tahoma" w:cs="Tahoma"/>
                <w:b/>
                <w:bCs/>
                <w:color w:val="000000"/>
                <w:sz w:val="18"/>
                <w:szCs w:val="18"/>
              </w:rPr>
              <w:t>261.306,77</w:t>
            </w:r>
          </w:p>
        </w:tc>
        <w:tc>
          <w:tcPr>
            <w:tcW w:w="221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51166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Aprobación del informe de Producto final</w:t>
            </w:r>
          </w:p>
        </w:tc>
        <w:tc>
          <w:tcPr>
            <w:tcW w:w="222" w:type="dxa"/>
            <w:vAlign w:val="center"/>
            <w:hideMark/>
          </w:tcPr>
          <w:p w14:paraId="65D6A88B" w14:textId="77777777" w:rsidR="00AD3872" w:rsidRPr="00C57F6A" w:rsidRDefault="00AD3872" w:rsidP="00F43F86">
            <w:pPr>
              <w:rPr>
                <w:rFonts w:ascii="Tahoma" w:hAnsi="Tahoma" w:cs="Tahoma"/>
                <w:sz w:val="18"/>
                <w:szCs w:val="18"/>
              </w:rPr>
            </w:pPr>
          </w:p>
        </w:tc>
      </w:tr>
      <w:tr w:rsidR="00AD3872" w:rsidRPr="00C57F6A" w14:paraId="6D806DA9" w14:textId="77777777" w:rsidTr="00F43F86">
        <w:trPr>
          <w:trHeight w:val="204"/>
        </w:trPr>
        <w:tc>
          <w:tcPr>
            <w:tcW w:w="801" w:type="dxa"/>
            <w:vMerge/>
            <w:tcBorders>
              <w:top w:val="nil"/>
              <w:left w:val="single" w:sz="4" w:space="0" w:color="000000"/>
              <w:bottom w:val="single" w:sz="4" w:space="0" w:color="000000"/>
              <w:right w:val="single" w:sz="4" w:space="0" w:color="000000"/>
            </w:tcBorders>
            <w:vAlign w:val="center"/>
            <w:hideMark/>
          </w:tcPr>
          <w:p w14:paraId="3F0943EA" w14:textId="77777777" w:rsidR="00AD3872" w:rsidRPr="00C57F6A" w:rsidRDefault="00AD3872" w:rsidP="00F43F86">
            <w:pPr>
              <w:rPr>
                <w:rFonts w:ascii="Tahoma" w:hAnsi="Tahoma" w:cs="Tahoma"/>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14:paraId="617F2FDD" w14:textId="77777777" w:rsidR="00AD3872" w:rsidRPr="00C57F6A" w:rsidRDefault="00AD3872" w:rsidP="00F43F86">
            <w:pPr>
              <w:rPr>
                <w:rFonts w:ascii="Tahoma" w:hAnsi="Tahoma" w:cs="Tahoma"/>
                <w:b/>
                <w:bCs/>
                <w:color w:val="000000"/>
                <w:sz w:val="18"/>
                <w:szCs w:val="18"/>
              </w:rPr>
            </w:pPr>
          </w:p>
        </w:tc>
        <w:tc>
          <w:tcPr>
            <w:tcW w:w="1371" w:type="dxa"/>
            <w:gridSpan w:val="2"/>
            <w:vMerge/>
            <w:tcBorders>
              <w:top w:val="nil"/>
              <w:left w:val="single" w:sz="4" w:space="0" w:color="000000"/>
              <w:bottom w:val="single" w:sz="4" w:space="0" w:color="000000"/>
              <w:right w:val="single" w:sz="4" w:space="0" w:color="000000"/>
            </w:tcBorders>
            <w:vAlign w:val="center"/>
            <w:hideMark/>
          </w:tcPr>
          <w:p w14:paraId="675C128A" w14:textId="77777777" w:rsidR="00AD3872" w:rsidRPr="00C57F6A" w:rsidRDefault="00AD3872" w:rsidP="00F43F86">
            <w:pPr>
              <w:jc w:val="right"/>
              <w:rPr>
                <w:rFonts w:ascii="Tahoma" w:hAnsi="Tahoma" w:cs="Tahoma"/>
                <w:color w:val="000000"/>
                <w:sz w:val="18"/>
                <w:szCs w:val="18"/>
              </w:rPr>
            </w:pPr>
          </w:p>
        </w:tc>
        <w:tc>
          <w:tcPr>
            <w:tcW w:w="851" w:type="dxa"/>
            <w:vMerge/>
            <w:tcBorders>
              <w:top w:val="nil"/>
              <w:left w:val="single" w:sz="4" w:space="0" w:color="000000"/>
              <w:bottom w:val="single" w:sz="4" w:space="0" w:color="000000"/>
              <w:right w:val="single" w:sz="4" w:space="0" w:color="000000"/>
            </w:tcBorders>
            <w:vAlign w:val="center"/>
            <w:hideMark/>
          </w:tcPr>
          <w:p w14:paraId="52402F7E" w14:textId="77777777" w:rsidR="00AD3872" w:rsidRPr="00C57F6A" w:rsidRDefault="00AD3872" w:rsidP="00F43F86">
            <w:pPr>
              <w:jc w:val="center"/>
              <w:rPr>
                <w:rFonts w:ascii="Tahoma" w:hAnsi="Tahoma" w:cs="Tahoma"/>
                <w:b/>
                <w:bCs/>
                <w:color w:val="000000"/>
                <w:sz w:val="18"/>
                <w:szCs w:val="18"/>
              </w:rPr>
            </w:pPr>
          </w:p>
        </w:tc>
        <w:tc>
          <w:tcPr>
            <w:tcW w:w="1421" w:type="dxa"/>
            <w:vMerge/>
            <w:tcBorders>
              <w:top w:val="nil"/>
              <w:left w:val="single" w:sz="4" w:space="0" w:color="000000"/>
              <w:bottom w:val="single" w:sz="4" w:space="0" w:color="000000"/>
              <w:right w:val="single" w:sz="4" w:space="0" w:color="000000"/>
            </w:tcBorders>
            <w:vAlign w:val="center"/>
            <w:hideMark/>
          </w:tcPr>
          <w:p w14:paraId="036ADC2E" w14:textId="77777777" w:rsidR="00AD3872" w:rsidRPr="00C57F6A" w:rsidRDefault="00AD3872" w:rsidP="00F43F86">
            <w:pPr>
              <w:jc w:val="right"/>
              <w:rPr>
                <w:rFonts w:ascii="Tahoma" w:hAnsi="Tahoma" w:cs="Tahoma"/>
                <w:color w:val="000000"/>
                <w:sz w:val="18"/>
                <w:szCs w:val="18"/>
              </w:rPr>
            </w:pPr>
          </w:p>
        </w:tc>
        <w:tc>
          <w:tcPr>
            <w:tcW w:w="1709" w:type="dxa"/>
            <w:vMerge/>
            <w:tcBorders>
              <w:top w:val="nil"/>
              <w:left w:val="single" w:sz="4" w:space="0" w:color="000000"/>
              <w:bottom w:val="single" w:sz="4" w:space="0" w:color="000000"/>
              <w:right w:val="single" w:sz="4" w:space="0" w:color="000000"/>
            </w:tcBorders>
            <w:vAlign w:val="center"/>
            <w:hideMark/>
          </w:tcPr>
          <w:p w14:paraId="358D774D" w14:textId="77777777" w:rsidR="00AD3872" w:rsidRPr="00C57F6A" w:rsidRDefault="00AD3872" w:rsidP="00F43F86">
            <w:pPr>
              <w:jc w:val="right"/>
              <w:rPr>
                <w:rFonts w:ascii="Tahoma" w:hAnsi="Tahoma" w:cs="Tahoma"/>
                <w:b/>
                <w:bCs/>
                <w:color w:val="000000"/>
                <w:sz w:val="18"/>
                <w:szCs w:val="18"/>
              </w:rPr>
            </w:pPr>
          </w:p>
        </w:tc>
        <w:tc>
          <w:tcPr>
            <w:tcW w:w="2219" w:type="dxa"/>
            <w:vMerge/>
            <w:tcBorders>
              <w:top w:val="nil"/>
              <w:left w:val="single" w:sz="4" w:space="0" w:color="000000"/>
              <w:bottom w:val="single" w:sz="4" w:space="0" w:color="000000"/>
              <w:right w:val="single" w:sz="4" w:space="0" w:color="000000"/>
            </w:tcBorders>
            <w:vAlign w:val="center"/>
            <w:hideMark/>
          </w:tcPr>
          <w:p w14:paraId="0F268D5B" w14:textId="77777777" w:rsidR="00AD3872" w:rsidRPr="00C57F6A" w:rsidRDefault="00AD3872" w:rsidP="00F43F86">
            <w:pPr>
              <w:rPr>
                <w:rFonts w:ascii="Tahoma" w:hAnsi="Tahoma" w:cs="Tahoma"/>
                <w:color w:val="000000"/>
                <w:sz w:val="18"/>
                <w:szCs w:val="18"/>
              </w:rPr>
            </w:pPr>
          </w:p>
        </w:tc>
        <w:tc>
          <w:tcPr>
            <w:tcW w:w="222" w:type="dxa"/>
            <w:tcBorders>
              <w:top w:val="nil"/>
              <w:left w:val="nil"/>
              <w:bottom w:val="nil"/>
              <w:right w:val="nil"/>
            </w:tcBorders>
            <w:shd w:val="clear" w:color="auto" w:fill="auto"/>
            <w:noWrap/>
            <w:vAlign w:val="bottom"/>
            <w:hideMark/>
          </w:tcPr>
          <w:p w14:paraId="5509A15E" w14:textId="77777777" w:rsidR="00AD3872" w:rsidRPr="00C57F6A" w:rsidRDefault="00AD3872" w:rsidP="00F43F86">
            <w:pPr>
              <w:rPr>
                <w:rFonts w:ascii="Tahoma" w:hAnsi="Tahoma" w:cs="Tahoma"/>
                <w:color w:val="000000"/>
                <w:sz w:val="18"/>
                <w:szCs w:val="18"/>
              </w:rPr>
            </w:pPr>
          </w:p>
        </w:tc>
      </w:tr>
      <w:tr w:rsidR="00AD3872" w:rsidRPr="00C57F6A" w14:paraId="310761B8" w14:textId="77777777" w:rsidTr="00F43F86">
        <w:trPr>
          <w:trHeight w:val="204"/>
        </w:trPr>
        <w:tc>
          <w:tcPr>
            <w:tcW w:w="801" w:type="dxa"/>
            <w:tcBorders>
              <w:top w:val="nil"/>
              <w:left w:val="single" w:sz="4" w:space="0" w:color="000000"/>
              <w:bottom w:val="single" w:sz="4" w:space="0" w:color="000000"/>
              <w:right w:val="single" w:sz="4" w:space="0" w:color="000000"/>
            </w:tcBorders>
            <w:shd w:val="clear" w:color="auto" w:fill="auto"/>
            <w:noWrap/>
            <w:vAlign w:val="bottom"/>
            <w:hideMark/>
          </w:tcPr>
          <w:p w14:paraId="72FBD66A" w14:textId="77777777" w:rsidR="00AD3872" w:rsidRPr="00C57F6A" w:rsidRDefault="00AD3872" w:rsidP="00F43F86">
            <w:pPr>
              <w:rPr>
                <w:rFonts w:ascii="Tahoma" w:hAnsi="Tahoma" w:cs="Tahoma"/>
                <w:b/>
                <w:bCs/>
                <w:color w:val="000000"/>
                <w:sz w:val="18"/>
                <w:szCs w:val="18"/>
              </w:rPr>
            </w:pPr>
            <w:r w:rsidRPr="00C57F6A">
              <w:rPr>
                <w:rFonts w:ascii="Tahoma" w:hAnsi="Tahoma" w:cs="Tahoma"/>
                <w:b/>
                <w:bCs/>
                <w:color w:val="000000"/>
                <w:sz w:val="18"/>
                <w:szCs w:val="18"/>
              </w:rPr>
              <w:t>TOTAL</w:t>
            </w:r>
          </w:p>
        </w:tc>
        <w:tc>
          <w:tcPr>
            <w:tcW w:w="800" w:type="dxa"/>
            <w:tcBorders>
              <w:top w:val="nil"/>
              <w:left w:val="nil"/>
              <w:bottom w:val="single" w:sz="4" w:space="0" w:color="000000"/>
              <w:right w:val="single" w:sz="4" w:space="0" w:color="000000"/>
            </w:tcBorders>
            <w:shd w:val="clear" w:color="auto" w:fill="auto"/>
            <w:noWrap/>
            <w:vAlign w:val="bottom"/>
            <w:hideMark/>
          </w:tcPr>
          <w:p w14:paraId="425DA19C" w14:textId="77777777" w:rsidR="00AD3872" w:rsidRPr="00C57F6A" w:rsidRDefault="00AD3872" w:rsidP="00F43F86">
            <w:pPr>
              <w:rPr>
                <w:rFonts w:ascii="Tahoma" w:hAnsi="Tahoma" w:cs="Tahoma"/>
                <w:b/>
                <w:bCs/>
                <w:color w:val="000000"/>
                <w:sz w:val="18"/>
                <w:szCs w:val="18"/>
              </w:rPr>
            </w:pPr>
            <w:r w:rsidRPr="00C57F6A">
              <w:rPr>
                <w:rFonts w:ascii="Tahoma" w:hAnsi="Tahoma" w:cs="Tahoma"/>
                <w:b/>
                <w:bCs/>
                <w:color w:val="000000"/>
                <w:sz w:val="18"/>
                <w:szCs w:val="18"/>
              </w:rPr>
              <w:t>100%</w:t>
            </w:r>
          </w:p>
        </w:tc>
        <w:tc>
          <w:tcPr>
            <w:tcW w:w="1371" w:type="dxa"/>
            <w:gridSpan w:val="2"/>
            <w:tcBorders>
              <w:top w:val="nil"/>
              <w:left w:val="nil"/>
              <w:bottom w:val="single" w:sz="4" w:space="0" w:color="000000"/>
              <w:right w:val="single" w:sz="4" w:space="0" w:color="000000"/>
            </w:tcBorders>
            <w:shd w:val="clear" w:color="auto" w:fill="auto"/>
            <w:noWrap/>
            <w:vAlign w:val="bottom"/>
            <w:hideMark/>
          </w:tcPr>
          <w:p w14:paraId="1D0DB651" w14:textId="77777777" w:rsidR="00AD3872" w:rsidRPr="00C57F6A" w:rsidRDefault="00AD3872" w:rsidP="00F43F86">
            <w:pPr>
              <w:jc w:val="right"/>
              <w:rPr>
                <w:rFonts w:ascii="Tahoma" w:hAnsi="Tahoma" w:cs="Tahoma"/>
                <w:b/>
                <w:bCs/>
                <w:color w:val="000000"/>
                <w:sz w:val="18"/>
                <w:szCs w:val="18"/>
              </w:rPr>
            </w:pPr>
            <w:r w:rsidRPr="00C57F6A">
              <w:rPr>
                <w:rFonts w:ascii="Tahoma" w:hAnsi="Tahoma" w:cs="Tahoma"/>
                <w:b/>
                <w:bCs/>
                <w:color w:val="000000"/>
                <w:sz w:val="18"/>
                <w:szCs w:val="18"/>
              </w:rPr>
              <w:t>522.613,52</w:t>
            </w:r>
          </w:p>
        </w:tc>
        <w:tc>
          <w:tcPr>
            <w:tcW w:w="851" w:type="dxa"/>
            <w:tcBorders>
              <w:top w:val="nil"/>
              <w:left w:val="nil"/>
              <w:bottom w:val="single" w:sz="4" w:space="0" w:color="000000"/>
              <w:right w:val="single" w:sz="4" w:space="0" w:color="000000"/>
            </w:tcBorders>
            <w:shd w:val="clear" w:color="auto" w:fill="auto"/>
            <w:noWrap/>
            <w:vAlign w:val="bottom"/>
            <w:hideMark/>
          </w:tcPr>
          <w:p w14:paraId="3217F055" w14:textId="77777777" w:rsidR="00AD3872" w:rsidRPr="00C57F6A" w:rsidRDefault="00AD3872" w:rsidP="00F43F86">
            <w:pPr>
              <w:jc w:val="center"/>
              <w:rPr>
                <w:rFonts w:ascii="Tahoma" w:hAnsi="Tahoma" w:cs="Tahoma"/>
                <w:b/>
                <w:bCs/>
                <w:color w:val="000000"/>
                <w:sz w:val="18"/>
                <w:szCs w:val="18"/>
              </w:rPr>
            </w:pPr>
            <w:r w:rsidRPr="00C57F6A">
              <w:rPr>
                <w:rFonts w:ascii="Tahoma" w:hAnsi="Tahoma" w:cs="Tahoma"/>
                <w:b/>
                <w:bCs/>
                <w:color w:val="000000"/>
                <w:sz w:val="18"/>
                <w:szCs w:val="18"/>
              </w:rPr>
              <w:t>100%</w:t>
            </w:r>
          </w:p>
        </w:tc>
        <w:tc>
          <w:tcPr>
            <w:tcW w:w="1421" w:type="dxa"/>
            <w:tcBorders>
              <w:top w:val="nil"/>
              <w:left w:val="nil"/>
              <w:bottom w:val="single" w:sz="4" w:space="0" w:color="000000"/>
              <w:right w:val="single" w:sz="4" w:space="0" w:color="000000"/>
            </w:tcBorders>
            <w:shd w:val="clear" w:color="auto" w:fill="auto"/>
            <w:noWrap/>
            <w:vAlign w:val="bottom"/>
            <w:hideMark/>
          </w:tcPr>
          <w:p w14:paraId="5B6BBB7A" w14:textId="77777777" w:rsidR="00AD3872" w:rsidRPr="00C57F6A" w:rsidRDefault="00AD3872" w:rsidP="00F43F86">
            <w:pPr>
              <w:jc w:val="right"/>
              <w:rPr>
                <w:rFonts w:ascii="Tahoma" w:hAnsi="Tahoma" w:cs="Tahoma"/>
                <w:b/>
                <w:bCs/>
                <w:color w:val="000000"/>
                <w:sz w:val="18"/>
                <w:szCs w:val="18"/>
              </w:rPr>
            </w:pPr>
            <w:r w:rsidRPr="00C57F6A">
              <w:rPr>
                <w:rFonts w:ascii="Tahoma" w:hAnsi="Tahoma" w:cs="Tahoma"/>
                <w:b/>
                <w:bCs/>
                <w:color w:val="000000"/>
                <w:sz w:val="18"/>
                <w:szCs w:val="18"/>
              </w:rPr>
              <w:t>3.366.076,75</w:t>
            </w:r>
          </w:p>
        </w:tc>
        <w:tc>
          <w:tcPr>
            <w:tcW w:w="1709" w:type="dxa"/>
            <w:tcBorders>
              <w:top w:val="nil"/>
              <w:left w:val="nil"/>
              <w:bottom w:val="single" w:sz="4" w:space="0" w:color="000000"/>
              <w:right w:val="single" w:sz="4" w:space="0" w:color="000000"/>
            </w:tcBorders>
            <w:shd w:val="clear" w:color="auto" w:fill="auto"/>
            <w:noWrap/>
            <w:vAlign w:val="bottom"/>
            <w:hideMark/>
          </w:tcPr>
          <w:p w14:paraId="4F0425EA" w14:textId="77777777" w:rsidR="00AD3872" w:rsidRPr="00C57F6A" w:rsidRDefault="00AD3872" w:rsidP="00F43F86">
            <w:pPr>
              <w:jc w:val="right"/>
              <w:rPr>
                <w:rFonts w:ascii="Tahoma" w:hAnsi="Tahoma" w:cs="Tahoma"/>
                <w:b/>
                <w:bCs/>
                <w:color w:val="000000"/>
                <w:sz w:val="18"/>
                <w:szCs w:val="18"/>
              </w:rPr>
            </w:pPr>
            <w:r w:rsidRPr="00C57F6A">
              <w:rPr>
                <w:rFonts w:ascii="Tahoma" w:hAnsi="Tahoma" w:cs="Tahoma"/>
                <w:b/>
                <w:bCs/>
                <w:color w:val="000000"/>
                <w:sz w:val="18"/>
                <w:szCs w:val="18"/>
              </w:rPr>
              <w:t>3.888.690,27</w:t>
            </w:r>
          </w:p>
        </w:tc>
        <w:tc>
          <w:tcPr>
            <w:tcW w:w="2219" w:type="dxa"/>
            <w:tcBorders>
              <w:top w:val="nil"/>
              <w:left w:val="nil"/>
              <w:bottom w:val="single" w:sz="4" w:space="0" w:color="000000"/>
              <w:right w:val="single" w:sz="4" w:space="0" w:color="000000"/>
            </w:tcBorders>
            <w:shd w:val="clear" w:color="auto" w:fill="auto"/>
            <w:noWrap/>
            <w:vAlign w:val="bottom"/>
            <w:hideMark/>
          </w:tcPr>
          <w:p w14:paraId="6D2F5FBE"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 </w:t>
            </w:r>
          </w:p>
        </w:tc>
        <w:tc>
          <w:tcPr>
            <w:tcW w:w="222" w:type="dxa"/>
            <w:vAlign w:val="center"/>
            <w:hideMark/>
          </w:tcPr>
          <w:p w14:paraId="4D78DEC7" w14:textId="77777777" w:rsidR="00AD3872" w:rsidRPr="00C57F6A" w:rsidRDefault="00AD3872" w:rsidP="00F43F86">
            <w:pPr>
              <w:rPr>
                <w:rFonts w:ascii="Tahoma" w:hAnsi="Tahoma" w:cs="Tahoma"/>
                <w:sz w:val="18"/>
                <w:szCs w:val="18"/>
              </w:rPr>
            </w:pPr>
          </w:p>
        </w:tc>
      </w:tr>
    </w:tbl>
    <w:p w14:paraId="033C9921" w14:textId="77777777" w:rsidR="00AD3872" w:rsidRPr="0058097C" w:rsidRDefault="00AD3872" w:rsidP="00AD3872">
      <w:pPr>
        <w:spacing w:line="260" w:lineRule="atLeast"/>
        <w:jc w:val="center"/>
        <w:rPr>
          <w:rFonts w:ascii="Verdana" w:hAnsi="Verdana" w:cs="Tahoma"/>
          <w:b/>
          <w:color w:val="FF0000"/>
          <w:lang w:val="es-ES_tradnl"/>
        </w:rPr>
      </w:pPr>
    </w:p>
    <w:bookmarkEnd w:id="68"/>
    <w:p w14:paraId="46CB2CD4" w14:textId="77777777" w:rsidR="00AD3872" w:rsidRPr="0058097C" w:rsidRDefault="00AD3872" w:rsidP="00AD3872">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7B839070" w14:textId="77777777" w:rsidR="00AD3872" w:rsidRPr="0058097C" w:rsidRDefault="00AD3872" w:rsidP="00AD3872">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1491E37" w14:textId="77777777" w:rsidR="00AD3872" w:rsidRPr="0058097C" w:rsidRDefault="00AD3872" w:rsidP="00AD3872">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D18CB77" w14:textId="77777777" w:rsidR="00AD3872" w:rsidRPr="0058097C" w:rsidRDefault="00AD3872" w:rsidP="00AD3872">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6B4289DE" w14:textId="77777777" w:rsidR="00AD3872" w:rsidRPr="0058097C" w:rsidRDefault="00AD3872" w:rsidP="00AD3872">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2AFF5C4" w14:textId="77777777" w:rsidR="00AD3872" w:rsidRPr="0058097C" w:rsidRDefault="00AD3872" w:rsidP="000D6EE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58097C">
        <w:rPr>
          <w:rFonts w:ascii="Tahoma" w:hAnsi="Tahoma" w:cs="Tahoma"/>
          <w:b/>
          <w:bCs/>
          <w:color w:val="000000"/>
          <w:kern w:val="32"/>
          <w:lang w:val="es-ES_tradnl"/>
        </w:rPr>
        <w:t>SEGUROS</w:t>
      </w:r>
      <w:bookmarkEnd w:id="69"/>
    </w:p>
    <w:p w14:paraId="63746499" w14:textId="77777777" w:rsidR="00AD3872" w:rsidRPr="0058097C" w:rsidRDefault="00AD3872" w:rsidP="00AD3872">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344404A" w14:textId="77777777" w:rsidR="00AD3872" w:rsidRPr="0058097C" w:rsidRDefault="00AD3872" w:rsidP="000D6EEE">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C631047" w14:textId="77777777" w:rsidR="00AD3872" w:rsidRPr="0058097C" w:rsidRDefault="00AD3872" w:rsidP="000D6EEE">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2F7452E1" w14:textId="77777777" w:rsidR="00AD3872" w:rsidRPr="0058097C" w:rsidRDefault="00AD3872" w:rsidP="000D6EEE">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1C9C5F7A" w14:textId="77777777" w:rsidR="00AD3872" w:rsidRPr="0058097C" w:rsidRDefault="00AD3872" w:rsidP="00AD3872">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0" w:name="_Hlk144978880"/>
      <w:r w:rsidRPr="0058097C">
        <w:rPr>
          <w:rFonts w:ascii="Tahoma" w:hAnsi="Tahoma" w:cs="Tahoma"/>
          <w:lang w:eastAsia="es-BO"/>
        </w:rPr>
        <w:t xml:space="preserve">hábiles </w:t>
      </w:r>
      <w:bookmarkEnd w:id="70"/>
      <w:r w:rsidRPr="0058097C">
        <w:rPr>
          <w:rFonts w:ascii="Tahoma" w:hAnsi="Tahoma" w:cs="Tahoma"/>
          <w:lang w:eastAsia="es-BO"/>
        </w:rPr>
        <w:t>después de emitida la orden de proceder.</w:t>
      </w:r>
    </w:p>
    <w:p w14:paraId="360787B7" w14:textId="77777777" w:rsidR="00AD3872" w:rsidRPr="0058097C" w:rsidRDefault="00AD3872" w:rsidP="000D6EE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58097C">
        <w:rPr>
          <w:rFonts w:ascii="Tahoma" w:hAnsi="Tahoma" w:cs="Tahoma"/>
          <w:b/>
          <w:bCs/>
          <w:color w:val="000000"/>
          <w:kern w:val="32"/>
          <w:lang w:val="es-ES_tradnl"/>
        </w:rPr>
        <w:t>PAGO DE IMPUESTOS</w:t>
      </w:r>
      <w:bookmarkEnd w:id="71"/>
    </w:p>
    <w:p w14:paraId="59EE3A64" w14:textId="77777777" w:rsidR="00AD3872" w:rsidRPr="0058097C" w:rsidRDefault="00AD3872" w:rsidP="00AD3872">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2342F009" w14:textId="77777777" w:rsidR="00AD3872" w:rsidRPr="0058097C" w:rsidRDefault="00AD3872" w:rsidP="000D6EE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58097C">
        <w:rPr>
          <w:rFonts w:ascii="Tahoma" w:hAnsi="Tahoma" w:cs="Tahoma"/>
          <w:b/>
          <w:bCs/>
          <w:color w:val="000000"/>
          <w:kern w:val="32"/>
          <w:lang w:val="es-ES_tradnl"/>
        </w:rPr>
        <w:lastRenderedPageBreak/>
        <w:t>APORTES AL SISTEMA INTEGRADO DE PENSIONES</w:t>
      </w:r>
      <w:bookmarkEnd w:id="72"/>
    </w:p>
    <w:p w14:paraId="59FF5DB6" w14:textId="77777777" w:rsidR="00AD3872" w:rsidRPr="0058097C" w:rsidRDefault="00AD3872" w:rsidP="00AD3872">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34BB0428" w14:textId="77777777" w:rsidR="00AD3872" w:rsidRPr="0058097C" w:rsidRDefault="00AD3872" w:rsidP="000D6EE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58097C">
        <w:rPr>
          <w:rFonts w:ascii="Tahoma" w:hAnsi="Tahoma" w:cs="Tahoma"/>
          <w:b/>
          <w:bCs/>
          <w:color w:val="000000"/>
          <w:kern w:val="32"/>
          <w:lang w:val="es-ES_tradnl"/>
        </w:rPr>
        <w:t>GARANTÍAS</w:t>
      </w:r>
    </w:p>
    <w:p w14:paraId="059B41BC" w14:textId="77777777" w:rsidR="00AD3872" w:rsidRDefault="00AD3872" w:rsidP="00AD3872">
      <w:pPr>
        <w:rPr>
          <w:rFonts w:ascii="Tahoma" w:hAnsi="Tahoma" w:cs="Tahoma"/>
          <w:lang w:eastAsia="es-BO"/>
        </w:rPr>
      </w:pPr>
      <w:bookmarkStart w:id="74" w:name="_Toc81314438"/>
      <w:bookmarkStart w:id="75" w:name="_Toc100250575"/>
      <w:bookmarkEnd w:id="73"/>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0357C8D" w14:textId="77777777" w:rsidR="00AD3872" w:rsidRDefault="00AD3872" w:rsidP="00AD3872">
      <w:pPr>
        <w:rPr>
          <w:rFonts w:ascii="Tahoma" w:hAnsi="Tahoma" w:cs="Tahoma"/>
          <w:lang w:eastAsia="es-BO"/>
        </w:rPr>
      </w:pPr>
    </w:p>
    <w:p w14:paraId="0EF7E9FE" w14:textId="77777777" w:rsidR="00AD3872" w:rsidRPr="0058097C" w:rsidRDefault="00AD3872" w:rsidP="00AD3872">
      <w:pPr>
        <w:rPr>
          <w:rFonts w:ascii="Tahoma" w:hAnsi="Tahoma" w:cs="Tahoma"/>
          <w:b/>
          <w:lang w:val="es-ES_tradnl"/>
        </w:rPr>
      </w:pPr>
      <w:r w:rsidRPr="0058097C">
        <w:rPr>
          <w:rFonts w:ascii="Tahoma" w:hAnsi="Tahoma" w:cs="Tahoma"/>
          <w:b/>
          <w:lang w:val="es-ES_tradnl"/>
        </w:rPr>
        <w:t>GARANTÍA DE SERIEDAD DE PROPUESTA:</w:t>
      </w:r>
      <w:bookmarkEnd w:id="74"/>
      <w:bookmarkEnd w:id="75"/>
    </w:p>
    <w:p w14:paraId="57D874A9" w14:textId="77777777" w:rsidR="00AD3872" w:rsidRPr="0058097C" w:rsidRDefault="00AD3872" w:rsidP="00AD3872">
      <w:pPr>
        <w:spacing w:line="260" w:lineRule="atLeast"/>
        <w:jc w:val="both"/>
        <w:rPr>
          <w:rFonts w:ascii="Tahoma" w:hAnsi="Tahoma" w:cs="Tahoma"/>
          <w:lang w:eastAsia="es-BO"/>
        </w:rPr>
      </w:pPr>
      <w:bookmarkStart w:id="76" w:name="_Toc81229597"/>
      <w:bookmarkStart w:id="77"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8"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8"/>
      <w:r w:rsidRPr="0058097C">
        <w:rPr>
          <w:rFonts w:ascii="Tahoma" w:hAnsi="Tahoma" w:cs="Tahoma"/>
          <w:lang w:eastAsia="es-BO"/>
        </w:rPr>
        <w:t xml:space="preserve">del precio referencial de la contratación.  </w:t>
      </w:r>
    </w:p>
    <w:p w14:paraId="26006ADC" w14:textId="77777777" w:rsidR="00AD3872" w:rsidRPr="0058097C" w:rsidRDefault="00AD3872" w:rsidP="00AD3872">
      <w:pPr>
        <w:spacing w:line="260" w:lineRule="atLeast"/>
        <w:jc w:val="both"/>
        <w:rPr>
          <w:rFonts w:ascii="Tahoma" w:hAnsi="Tahoma" w:cs="Tahoma"/>
          <w:lang w:eastAsia="es-BO"/>
        </w:rPr>
      </w:pPr>
      <w:bookmarkStart w:id="79" w:name="_Toc81229598"/>
      <w:bookmarkStart w:id="80" w:name="_Toc81314440"/>
      <w:bookmarkEnd w:id="76"/>
      <w:bookmarkEnd w:id="77"/>
      <w:r w:rsidRPr="0058097C">
        <w:rPr>
          <w:rFonts w:ascii="Tahoma" w:hAnsi="Tahoma" w:cs="Tahoma"/>
          <w:lang w:eastAsia="es-BO"/>
        </w:rPr>
        <w:t xml:space="preserve">La vigencia de esta garantía deberá tener noventa (90) días calendario a partir de la apertura de la propuesta establecida en el DCD. </w:t>
      </w:r>
      <w:bookmarkEnd w:id="79"/>
      <w:bookmarkEnd w:id="80"/>
    </w:p>
    <w:p w14:paraId="7910503C" w14:textId="77777777" w:rsidR="00AD3872" w:rsidRPr="0058097C" w:rsidRDefault="00AD3872" w:rsidP="00AD3872">
      <w:pPr>
        <w:spacing w:line="260" w:lineRule="atLeast"/>
        <w:jc w:val="both"/>
        <w:rPr>
          <w:rFonts w:ascii="Tahoma" w:hAnsi="Tahoma" w:cs="Tahoma"/>
          <w:lang w:eastAsia="es-BO"/>
        </w:rPr>
      </w:pPr>
      <w:bookmarkStart w:id="81" w:name="_Toc81229599"/>
      <w:bookmarkStart w:id="82" w:name="_Toc81314441"/>
      <w:r w:rsidRPr="0058097C">
        <w:rPr>
          <w:rFonts w:ascii="Tahoma" w:hAnsi="Tahoma" w:cs="Tahoma"/>
          <w:lang w:eastAsia="es-BO"/>
        </w:rPr>
        <w:t>La Garantía de Seriedad de Propuesta será devuelta conforme a lo establecido en el DCD.</w:t>
      </w:r>
      <w:bookmarkEnd w:id="81"/>
      <w:bookmarkEnd w:id="82"/>
    </w:p>
    <w:p w14:paraId="01E31798" w14:textId="77777777" w:rsidR="00AD3872" w:rsidRPr="0058097C" w:rsidRDefault="00AD3872" w:rsidP="00AD3872">
      <w:pPr>
        <w:spacing w:line="260" w:lineRule="atLeast"/>
        <w:jc w:val="both"/>
        <w:rPr>
          <w:rFonts w:ascii="Tahoma" w:hAnsi="Tahoma" w:cs="Tahoma"/>
          <w:lang w:eastAsia="es-BO"/>
        </w:rPr>
      </w:pPr>
    </w:p>
    <w:p w14:paraId="000CD733" w14:textId="77777777" w:rsidR="00AD3872" w:rsidRPr="0058097C" w:rsidRDefault="00AD3872" w:rsidP="00AD3872">
      <w:pPr>
        <w:rPr>
          <w:rFonts w:ascii="Tahoma" w:hAnsi="Tahoma" w:cs="Tahoma"/>
          <w:b/>
          <w:bCs/>
          <w:color w:val="000000"/>
          <w:kern w:val="32"/>
          <w:lang w:val="es-ES_tradnl"/>
        </w:rPr>
      </w:pPr>
      <w:bookmarkStart w:id="83" w:name="_Toc71811161"/>
      <w:r w:rsidRPr="0058097C">
        <w:rPr>
          <w:rFonts w:ascii="Tahoma" w:hAnsi="Tahoma" w:cs="Tahoma"/>
          <w:b/>
          <w:bCs/>
          <w:color w:val="000000"/>
          <w:kern w:val="32"/>
          <w:lang w:val="es-ES_tradnl"/>
        </w:rPr>
        <w:t>GARANTÍA DE CUMPLIMIENTO DE CONTRATO</w:t>
      </w:r>
      <w:bookmarkEnd w:id="83"/>
    </w:p>
    <w:p w14:paraId="07A85CC1" w14:textId="77777777" w:rsidR="00AD3872" w:rsidRPr="0058097C" w:rsidRDefault="00AD3872" w:rsidP="00AD387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0FB1C71" w14:textId="77777777" w:rsidR="00AD3872" w:rsidRPr="00A21D91" w:rsidRDefault="00AD3872" w:rsidP="00AD3872">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1C7EFD19" w14:textId="77777777" w:rsidR="00AD3872" w:rsidRPr="00A21D91" w:rsidRDefault="00AD3872" w:rsidP="00AD3872">
      <w:pPr>
        <w:autoSpaceDE w:val="0"/>
        <w:autoSpaceDN w:val="0"/>
        <w:adjustRightInd w:val="0"/>
        <w:spacing w:line="260" w:lineRule="atLeast"/>
        <w:jc w:val="both"/>
        <w:rPr>
          <w:rFonts w:ascii="Tahoma" w:eastAsia="Calibri" w:hAnsi="Tahoma" w:cs="Tahoma"/>
          <w:lang w:eastAsia="es-BO"/>
        </w:rPr>
      </w:pPr>
      <w:bookmarkStart w:id="84" w:name="_Hlk144978977"/>
      <w:r w:rsidRPr="00A21D91">
        <w:rPr>
          <w:rFonts w:ascii="Tahoma" w:eastAsia="Calibri" w:hAnsi="Tahoma" w:cs="Tahoma"/>
          <w:lang w:eastAsia="es-BO"/>
        </w:rPr>
        <w:t>La garantía, será devuelta a la Entidad Ejecutora, una vez que se cuente con el pago final del servicio de consultoría</w:t>
      </w:r>
      <w:bookmarkEnd w:id="84"/>
      <w:r w:rsidRPr="00A21D91">
        <w:rPr>
          <w:rFonts w:ascii="Tahoma" w:eastAsia="Calibri" w:hAnsi="Tahoma" w:cs="Tahoma"/>
          <w:lang w:eastAsia="es-BO"/>
        </w:rPr>
        <w:t>.</w:t>
      </w:r>
    </w:p>
    <w:p w14:paraId="4EC06260" w14:textId="77777777" w:rsidR="00AD3872" w:rsidRDefault="00AD3872" w:rsidP="00AD3872">
      <w:pPr>
        <w:autoSpaceDE w:val="0"/>
        <w:autoSpaceDN w:val="0"/>
        <w:adjustRightInd w:val="0"/>
        <w:spacing w:line="260" w:lineRule="atLeast"/>
        <w:jc w:val="both"/>
        <w:rPr>
          <w:rFonts w:ascii="Tahoma" w:eastAsia="Calibri" w:hAnsi="Tahoma" w:cs="Tahoma"/>
          <w:lang w:eastAsia="es-BO"/>
        </w:rPr>
      </w:pPr>
    </w:p>
    <w:p w14:paraId="458AE2DA" w14:textId="77777777" w:rsidR="00AD3872" w:rsidRPr="0058097C" w:rsidRDefault="00AD3872" w:rsidP="00AD3872">
      <w:pPr>
        <w:rPr>
          <w:rFonts w:ascii="Tahoma" w:hAnsi="Tahoma" w:cs="Tahoma"/>
          <w:b/>
          <w:bCs/>
          <w:color w:val="000000"/>
          <w:kern w:val="32"/>
          <w:lang w:val="es-ES_tradnl"/>
        </w:rPr>
      </w:pPr>
      <w:bookmarkStart w:id="85"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5"/>
    </w:p>
    <w:p w14:paraId="7C2DA733" w14:textId="77777777" w:rsidR="00AD3872" w:rsidRPr="0058097C" w:rsidRDefault="00AD3872" w:rsidP="00AD3872">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E743FD7" w14:textId="77777777" w:rsidR="00AD3872" w:rsidRPr="0058097C" w:rsidRDefault="00AD3872" w:rsidP="00AD3872">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CC22619" w14:textId="77777777" w:rsidR="00AD3872" w:rsidRPr="0058097C" w:rsidRDefault="00AD3872" w:rsidP="00AD3872">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F3C64D3" w14:textId="77777777" w:rsidR="00AD3872" w:rsidRPr="0058097C" w:rsidRDefault="00AD3872" w:rsidP="00AD3872">
      <w:pPr>
        <w:autoSpaceDE w:val="0"/>
        <w:autoSpaceDN w:val="0"/>
        <w:adjustRightInd w:val="0"/>
        <w:spacing w:line="260" w:lineRule="atLeast"/>
        <w:jc w:val="both"/>
        <w:rPr>
          <w:rFonts w:ascii="Tahoma" w:hAnsi="Tahoma" w:cs="Tahoma"/>
          <w:lang w:eastAsia="es-BO"/>
        </w:rPr>
      </w:pPr>
      <w:bookmarkStart w:id="86"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58097C">
        <w:rPr>
          <w:rFonts w:ascii="Tahoma" w:hAnsi="Tahoma" w:cs="Tahoma"/>
          <w:lang w:eastAsia="es-BO"/>
        </w:rPr>
        <w:t>.</w:t>
      </w:r>
    </w:p>
    <w:p w14:paraId="5AF4C107" w14:textId="77777777" w:rsidR="00AD3872" w:rsidRPr="0058097C" w:rsidRDefault="00AD3872" w:rsidP="00AD387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A9E033B" w14:textId="77777777" w:rsidR="00AD3872" w:rsidRPr="0058097C" w:rsidRDefault="00AD3872" w:rsidP="000D6EEE">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1AEED889" w14:textId="77777777" w:rsidR="00AD3872" w:rsidRPr="0058097C" w:rsidRDefault="00AD3872" w:rsidP="000D6EEE">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57F5BB09" w14:textId="77777777" w:rsidR="00AD3872" w:rsidRPr="0058097C" w:rsidRDefault="00AD3872" w:rsidP="00AD3872">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09153C1D" w14:textId="77777777" w:rsidR="00AD3872" w:rsidRPr="0058097C" w:rsidRDefault="00AD3872" w:rsidP="00AD3872">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0EAFD0F9" w14:textId="77777777" w:rsidR="00AD3872" w:rsidRPr="0058097C" w:rsidRDefault="00AD3872" w:rsidP="000D6EE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0"/>
      <w:r w:rsidRPr="0058097C">
        <w:rPr>
          <w:rFonts w:ascii="Tahoma" w:hAnsi="Tahoma" w:cs="Tahoma"/>
          <w:b/>
          <w:bCs/>
          <w:color w:val="000000"/>
          <w:kern w:val="32"/>
          <w:lang w:val="es-ES_tradnl"/>
        </w:rPr>
        <w:t>LIBERACIÓN DE GARANTÍA DE ANTICIPO</w:t>
      </w:r>
      <w:bookmarkEnd w:id="87"/>
    </w:p>
    <w:p w14:paraId="09F088EC" w14:textId="77777777" w:rsidR="00AD3872" w:rsidRPr="0058097C" w:rsidRDefault="00AD3872" w:rsidP="00AD387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6BC17C81" w14:textId="77777777" w:rsidR="00AD3872" w:rsidRPr="0058097C" w:rsidRDefault="00AD3872" w:rsidP="000D6EE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8" w:name="_Toc71811162"/>
      <w:r w:rsidRPr="0058097C">
        <w:rPr>
          <w:rFonts w:ascii="Tahoma" w:hAnsi="Tahoma" w:cs="Tahoma"/>
          <w:b/>
          <w:bCs/>
          <w:color w:val="000000"/>
          <w:kern w:val="32"/>
          <w:lang w:val="es-ES_tradnl"/>
        </w:rPr>
        <w:t>MULTAS</w:t>
      </w:r>
      <w:bookmarkEnd w:id="88"/>
      <w:r w:rsidRPr="0058097C">
        <w:rPr>
          <w:rFonts w:ascii="Tahoma" w:hAnsi="Tahoma" w:cs="Tahoma"/>
          <w:b/>
          <w:bCs/>
          <w:color w:val="000000"/>
          <w:kern w:val="32"/>
          <w:lang w:val="es-ES_tradnl"/>
        </w:rPr>
        <w:t xml:space="preserve"> Y SANCIONES</w:t>
      </w:r>
    </w:p>
    <w:p w14:paraId="78D25898" w14:textId="77777777" w:rsidR="00AD3872" w:rsidRPr="0058097C" w:rsidRDefault="00AD3872" w:rsidP="000D6EEE">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389DC99D" w14:textId="77777777" w:rsidR="00AD3872" w:rsidRPr="0058097C" w:rsidRDefault="00AD3872" w:rsidP="00AD3872">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184C5265" w14:textId="77777777" w:rsidR="00AD3872" w:rsidRPr="0058097C" w:rsidRDefault="00AD3872" w:rsidP="000D6EEE">
      <w:pPr>
        <w:numPr>
          <w:ilvl w:val="0"/>
          <w:numId w:val="45"/>
        </w:numPr>
        <w:spacing w:line="260" w:lineRule="atLeast"/>
        <w:ind w:left="567" w:hanging="283"/>
        <w:jc w:val="both"/>
        <w:rPr>
          <w:rFonts w:ascii="Tahoma" w:hAnsi="Tahoma" w:cs="Tahoma"/>
          <w:lang w:val="es-ES_tradnl"/>
        </w:rPr>
      </w:pPr>
      <w:bookmarkStart w:id="89" w:name="_Hlk118649982"/>
      <w:r w:rsidRPr="0058097C">
        <w:rPr>
          <w:rFonts w:ascii="Tahoma" w:hAnsi="Tahoma" w:cs="Tahoma"/>
          <w:lang w:val="es-ES_tradnl"/>
        </w:rPr>
        <w:t>Cuando la Entidad Ejecutora, no cumpla con la entrega de los productos en los plazos establecidos.</w:t>
      </w:r>
    </w:p>
    <w:p w14:paraId="4301B5AC" w14:textId="77777777" w:rsidR="00AD3872" w:rsidRPr="0058097C" w:rsidRDefault="00AD3872" w:rsidP="000D6EE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3A35E2D" w14:textId="77777777" w:rsidR="00AD3872" w:rsidRPr="0058097C" w:rsidRDefault="00AD3872" w:rsidP="000D6EE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9"/>
    <w:p w14:paraId="1D60C442" w14:textId="77777777" w:rsidR="00AD3872" w:rsidRPr="0058097C" w:rsidRDefault="00AD3872" w:rsidP="000D6EE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455DEA3" w14:textId="77777777" w:rsidR="00AD3872" w:rsidRPr="0058097C" w:rsidRDefault="00AD3872" w:rsidP="000D6EEE">
      <w:pPr>
        <w:numPr>
          <w:ilvl w:val="0"/>
          <w:numId w:val="45"/>
        </w:numPr>
        <w:spacing w:line="260" w:lineRule="atLeast"/>
        <w:ind w:left="567" w:hanging="283"/>
        <w:jc w:val="both"/>
        <w:rPr>
          <w:rFonts w:ascii="Tahoma" w:hAnsi="Tahoma" w:cs="Tahoma"/>
          <w:strike/>
          <w:color w:val="000000" w:themeColor="text1"/>
          <w:lang w:val="es-ES_tradnl"/>
        </w:rPr>
      </w:pPr>
      <w:bookmarkStart w:id="90" w:name="_Hlk170235409"/>
      <w:bookmarkStart w:id="91" w:name="_Hlk118650022"/>
      <w:r w:rsidRPr="0058097C">
        <w:rPr>
          <w:rFonts w:ascii="Tahoma" w:hAnsi="Tahoma" w:cs="Tahoma"/>
          <w:lang w:val="es-ES_tradnl"/>
        </w:rPr>
        <w:t xml:space="preserve">Cuando la Entidad Ejecutora contratada, retrase, incumpla o </w:t>
      </w:r>
      <w:bookmarkStart w:id="92" w:name="_Hlk144979071"/>
      <w:r w:rsidRPr="0058097C">
        <w:rPr>
          <w:rFonts w:ascii="Tahoma" w:hAnsi="Tahoma" w:cs="Tahoma"/>
          <w:lang w:val="es-ES_tradnl"/>
        </w:rPr>
        <w:t xml:space="preserve">no se encuentre en obra </w:t>
      </w:r>
      <w:bookmarkEnd w:id="92"/>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0"/>
    <w:p w14:paraId="0D4AD1B5" w14:textId="77777777" w:rsidR="00AD3872" w:rsidRPr="0058097C" w:rsidRDefault="00AD3872" w:rsidP="00AD3872">
      <w:pPr>
        <w:spacing w:line="260" w:lineRule="atLeast"/>
        <w:ind w:left="567"/>
        <w:jc w:val="both"/>
        <w:rPr>
          <w:rFonts w:ascii="Tahoma" w:hAnsi="Tahoma" w:cs="Tahoma"/>
          <w:strike/>
          <w:color w:val="000000" w:themeColor="text1"/>
          <w:lang w:val="es-ES_tradnl"/>
        </w:rPr>
      </w:pPr>
    </w:p>
    <w:p w14:paraId="0A5BD2F7" w14:textId="77777777" w:rsidR="00AD3872" w:rsidRPr="0058097C" w:rsidRDefault="00AD3872" w:rsidP="000D6EEE">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7FB908C5" w14:textId="77777777" w:rsidR="00AD3872" w:rsidRPr="0058097C" w:rsidRDefault="00AD3872" w:rsidP="00AD3872">
      <w:pPr>
        <w:ind w:left="720"/>
        <w:rPr>
          <w:rFonts w:ascii="Tahoma" w:hAnsi="Tahoma" w:cs="Tahoma"/>
        </w:rPr>
      </w:pPr>
    </w:p>
    <w:p w14:paraId="789272DC" w14:textId="77777777" w:rsidR="00AD3872" w:rsidRPr="00F911FC" w:rsidRDefault="00AD3872" w:rsidP="000D6EEE">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54D6785" w14:textId="77777777" w:rsidR="00AD3872" w:rsidRPr="00DA06D1" w:rsidRDefault="00AD3872" w:rsidP="000D6EEE">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25892E10" w14:textId="77777777" w:rsidR="00AD3872" w:rsidRPr="0058097C" w:rsidRDefault="00AD3872" w:rsidP="00AD3872">
      <w:pPr>
        <w:spacing w:line="260" w:lineRule="atLeast"/>
        <w:ind w:left="567"/>
        <w:jc w:val="both"/>
        <w:rPr>
          <w:rFonts w:ascii="Tahoma" w:hAnsi="Tahoma" w:cs="Tahoma"/>
        </w:rPr>
      </w:pPr>
    </w:p>
    <w:p w14:paraId="1AB8E000" w14:textId="77777777" w:rsidR="00AD3872" w:rsidRPr="0058097C" w:rsidRDefault="00AD3872" w:rsidP="000D6EEE">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lastRenderedPageBreak/>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1761EB7" w14:textId="77777777" w:rsidR="00AD3872" w:rsidRPr="0058097C" w:rsidRDefault="00AD3872" w:rsidP="000D6EE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6B852D97" w14:textId="77777777" w:rsidR="00AD3872" w:rsidRPr="0058097C" w:rsidRDefault="00AD3872" w:rsidP="000D6EE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1"/>
    <w:p w14:paraId="6F32F543" w14:textId="77777777" w:rsidR="00AD3872" w:rsidRPr="0058097C" w:rsidRDefault="00AD3872" w:rsidP="00AD3872">
      <w:pPr>
        <w:spacing w:line="260" w:lineRule="atLeast"/>
        <w:jc w:val="both"/>
        <w:rPr>
          <w:rFonts w:ascii="Tahoma" w:hAnsi="Tahoma" w:cs="Tahoma"/>
          <w:i/>
        </w:rPr>
      </w:pPr>
      <w:r w:rsidRPr="0058097C">
        <w:rPr>
          <w:rFonts w:ascii="Tahoma" w:hAnsi="Tahoma" w:cs="Tahoma"/>
          <w:i/>
        </w:rPr>
        <w:t xml:space="preserve">Nota: </w:t>
      </w:r>
    </w:p>
    <w:p w14:paraId="10F7EB7A" w14:textId="77777777" w:rsidR="00AD3872" w:rsidRPr="0058097C" w:rsidRDefault="00AD3872" w:rsidP="00AD3872">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12115C99" w14:textId="77777777" w:rsidR="00AD3872" w:rsidRPr="0058097C" w:rsidRDefault="00AD3872" w:rsidP="00AD3872">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3F1A12AE" w14:textId="77777777" w:rsidR="00AD3872" w:rsidRPr="0058097C" w:rsidRDefault="00AD3872" w:rsidP="00AD3872">
      <w:pPr>
        <w:spacing w:line="260" w:lineRule="atLeast"/>
        <w:jc w:val="both"/>
        <w:rPr>
          <w:rFonts w:ascii="Tahoma" w:hAnsi="Tahoma" w:cs="Tahoma"/>
          <w:i/>
        </w:rPr>
      </w:pPr>
    </w:p>
    <w:p w14:paraId="664B606B" w14:textId="77777777" w:rsidR="00AD3872" w:rsidRPr="0058097C" w:rsidRDefault="00AD3872" w:rsidP="000D6EEE">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74BEE673" w14:textId="77777777" w:rsidR="00AD3872" w:rsidRPr="0058097C" w:rsidRDefault="00AD3872" w:rsidP="00AD3872">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5A9BB419" w14:textId="77777777" w:rsidR="00AD3872" w:rsidRPr="0058097C" w:rsidRDefault="00AD3872" w:rsidP="000D6EE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225919B2" w14:textId="77777777" w:rsidR="00AD3872" w:rsidRPr="0058097C" w:rsidRDefault="00AD3872" w:rsidP="000D6EE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4F3B89BF" w14:textId="77777777" w:rsidR="00AD3872" w:rsidRDefault="00AD3872" w:rsidP="000D6EE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3A203430" w14:textId="77777777" w:rsidR="00AD3872" w:rsidRPr="0058097C" w:rsidRDefault="00AD3872" w:rsidP="000D6EEE">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007EDA13" w14:textId="77777777" w:rsidR="00AD3872" w:rsidRPr="0058097C" w:rsidRDefault="00AD3872" w:rsidP="000D6EEE">
      <w:pPr>
        <w:widowControl w:val="0"/>
        <w:numPr>
          <w:ilvl w:val="0"/>
          <w:numId w:val="46"/>
        </w:numPr>
        <w:spacing w:line="260" w:lineRule="atLeast"/>
        <w:ind w:left="567" w:hanging="284"/>
        <w:contextualSpacing/>
        <w:jc w:val="both"/>
        <w:rPr>
          <w:rFonts w:ascii="Tahoma" w:hAnsi="Tahoma" w:cs="Tahoma"/>
          <w:iCs/>
        </w:rPr>
      </w:pPr>
      <w:bookmarkStart w:id="93"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3"/>
    </w:p>
    <w:p w14:paraId="1D80CD11" w14:textId="77777777" w:rsidR="00AD3872" w:rsidRPr="0058097C" w:rsidRDefault="00AD3872" w:rsidP="00AD3872">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7147C790" w14:textId="77777777" w:rsidR="00AD3872" w:rsidRPr="0058097C" w:rsidRDefault="00AD3872" w:rsidP="00AD3872">
      <w:pPr>
        <w:spacing w:line="260" w:lineRule="atLeast"/>
        <w:jc w:val="both"/>
        <w:rPr>
          <w:rFonts w:ascii="Tahoma" w:hAnsi="Tahoma" w:cs="Tahoma"/>
          <w:i/>
        </w:rPr>
      </w:pPr>
      <w:bookmarkStart w:id="94" w:name="_Hlk144979166"/>
    </w:p>
    <w:p w14:paraId="69BFC21A" w14:textId="77777777" w:rsidR="00AD3872" w:rsidRPr="0058097C" w:rsidRDefault="00AD3872" w:rsidP="000D6EEE">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4"/>
    <w:p w14:paraId="7C865F7F" w14:textId="77777777" w:rsidR="00AD3872" w:rsidRPr="00882269" w:rsidRDefault="00AD3872" w:rsidP="00AD3872">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4A0A753C" w14:textId="77777777" w:rsidR="00AD3872" w:rsidRPr="00882269" w:rsidRDefault="00AD3872" w:rsidP="000D6EEE">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E40606F" w14:textId="77777777" w:rsidR="00AD3872" w:rsidRPr="00882269" w:rsidRDefault="00AD3872" w:rsidP="000D6EEE">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6C02970" w14:textId="77777777" w:rsidR="00AD3872" w:rsidRPr="00882269" w:rsidRDefault="00AD3872" w:rsidP="00AD3872">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502807C" w14:textId="77777777" w:rsidR="00AD3872" w:rsidRPr="00845632" w:rsidRDefault="00AD3872" w:rsidP="000D6EEE">
      <w:pPr>
        <w:keepNext/>
        <w:numPr>
          <w:ilvl w:val="0"/>
          <w:numId w:val="44"/>
        </w:numPr>
        <w:spacing w:before="240"/>
        <w:ind w:left="360" w:hanging="360"/>
        <w:outlineLvl w:val="0"/>
        <w:rPr>
          <w:lang w:val="es-ES_tradnl"/>
        </w:rPr>
      </w:pPr>
      <w:bookmarkStart w:id="95" w:name="_Toc71811163"/>
      <w:r w:rsidRPr="00845632">
        <w:rPr>
          <w:rFonts w:ascii="Tahoma" w:hAnsi="Tahoma" w:cs="Tahoma"/>
          <w:b/>
          <w:bCs/>
          <w:color w:val="000000"/>
          <w:kern w:val="32"/>
          <w:lang w:val="es-ES_tradnl"/>
        </w:rPr>
        <w:t>MODIFICACIONES AL CONTRATO</w:t>
      </w:r>
      <w:bookmarkEnd w:id="95"/>
    </w:p>
    <w:p w14:paraId="6C07E3DE" w14:textId="77777777" w:rsidR="00AD3872" w:rsidRPr="00845632" w:rsidRDefault="00AD3872" w:rsidP="000D6EEE">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5BDBF27" w14:textId="77777777" w:rsidR="00AD3872" w:rsidRPr="00845632" w:rsidRDefault="00AD3872" w:rsidP="00AD3872">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B5AE640" w14:textId="77777777" w:rsidR="00AD3872" w:rsidRPr="00845632" w:rsidRDefault="00AD3872" w:rsidP="00AD3872">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9401019" w14:textId="77777777" w:rsidR="00AD3872" w:rsidRPr="00845632" w:rsidRDefault="00AD3872" w:rsidP="00AD3872">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9B669AC" w14:textId="77777777" w:rsidR="00AD3872" w:rsidRPr="00845632" w:rsidRDefault="00AD3872" w:rsidP="00AD3872">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600B61D" w14:textId="77777777" w:rsidR="00AD3872" w:rsidRPr="00845632" w:rsidRDefault="00AD3872" w:rsidP="00AD3872">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4574D15" w14:textId="77777777" w:rsidR="00AD3872" w:rsidRDefault="00AD3872" w:rsidP="00AD3872">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434CA3D" w14:textId="77777777" w:rsidR="00AD3872" w:rsidRPr="00882269" w:rsidRDefault="00AD3872" w:rsidP="00AD3872">
      <w:pPr>
        <w:spacing w:line="260" w:lineRule="atLeast"/>
        <w:jc w:val="both"/>
        <w:rPr>
          <w:rFonts w:ascii="Tahoma" w:hAnsi="Tahoma" w:cs="Tahoma"/>
          <w:lang w:val="es-ES_tradnl"/>
        </w:rPr>
      </w:pPr>
      <w:r w:rsidRPr="00882269">
        <w:rPr>
          <w:rFonts w:ascii="Tahoma" w:hAnsi="Tahoma" w:cs="Tahoma"/>
          <w:lang w:val="es-ES_tradnl"/>
        </w:rPr>
        <w:lastRenderedPageBreak/>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183F5510" w14:textId="77777777" w:rsidR="00AD3872" w:rsidRPr="00845632" w:rsidRDefault="00AD3872" w:rsidP="00AD3872">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6"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6"/>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0AF048D" w14:textId="77777777" w:rsidR="00AD3872" w:rsidRPr="00882269" w:rsidRDefault="00AD3872" w:rsidP="000D6EEE">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54E88D6" w14:textId="77777777" w:rsidR="00AD3872" w:rsidRPr="00882269" w:rsidRDefault="00AD3872" w:rsidP="00AD3872">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0E45E00" w14:textId="77777777" w:rsidR="00AD3872" w:rsidRPr="00882269" w:rsidRDefault="00AD3872" w:rsidP="00AD3872">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3F6DAD4" w14:textId="77777777" w:rsidR="00AD3872" w:rsidRDefault="00AD3872" w:rsidP="00AD3872">
      <w:pPr>
        <w:spacing w:line="260" w:lineRule="atLeast"/>
        <w:jc w:val="both"/>
        <w:rPr>
          <w:rFonts w:ascii="Tahoma" w:hAnsi="Tahoma" w:cs="Tahoma"/>
          <w:color w:val="000000"/>
          <w:lang w:val="es-ES_tradnl"/>
        </w:rPr>
      </w:pPr>
      <w:bookmarkStart w:id="97"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035ACAA" w14:textId="77777777" w:rsidR="00AD3872" w:rsidRPr="00882269" w:rsidRDefault="00AD3872" w:rsidP="00AD3872">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7"/>
    <w:p w14:paraId="362DD1B2" w14:textId="77777777" w:rsidR="00AD3872" w:rsidRPr="00882269" w:rsidRDefault="00AD3872" w:rsidP="00AD3872">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6D26EA3" w14:textId="77777777" w:rsidR="00AD3872" w:rsidRPr="00882269" w:rsidRDefault="00AD3872" w:rsidP="00AD3872">
      <w:pPr>
        <w:spacing w:line="260" w:lineRule="atLeast"/>
        <w:jc w:val="both"/>
        <w:rPr>
          <w:rFonts w:ascii="Tahoma" w:hAnsi="Tahoma" w:cs="Tahoma"/>
          <w:color w:val="0000FF"/>
          <w:lang w:val="es-ES_tradnl"/>
        </w:rPr>
      </w:pPr>
    </w:p>
    <w:p w14:paraId="21EB15F2" w14:textId="77777777" w:rsidR="00AD3872" w:rsidRPr="00882269" w:rsidRDefault="00AD3872" w:rsidP="000D6EEE">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2B59744" w14:textId="77777777" w:rsidR="00AD3872" w:rsidRPr="00882269" w:rsidRDefault="00AD3872" w:rsidP="00AD3872">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8" w:name="_Hlk144979275"/>
      <w:r w:rsidRPr="00882269">
        <w:rPr>
          <w:rFonts w:ascii="Tahoma" w:hAnsi="Tahoma" w:cs="Tahoma"/>
          <w:color w:val="000000"/>
        </w:rPr>
        <w:t xml:space="preserve">directa </w:t>
      </w:r>
      <w:bookmarkEnd w:id="98"/>
      <w:r w:rsidRPr="00882269">
        <w:rPr>
          <w:rFonts w:ascii="Tahoma" w:hAnsi="Tahoma" w:cs="Tahoma"/>
          <w:color w:val="000000"/>
        </w:rPr>
        <w:t xml:space="preserve">consecuencia sobre el cumplimiento del presente Contrato. </w:t>
      </w:r>
    </w:p>
    <w:p w14:paraId="1B78E7F1" w14:textId="77777777" w:rsidR="00AD3872" w:rsidRPr="00882269" w:rsidRDefault="00AD3872" w:rsidP="00AD3872">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0866D309" w14:textId="77777777" w:rsidR="00AD3872" w:rsidRPr="00882269" w:rsidRDefault="00AD3872" w:rsidP="00AD3872">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882269">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6BBAA282" w14:textId="77777777" w:rsidR="00AD3872" w:rsidRPr="00882269" w:rsidRDefault="00AD3872" w:rsidP="00AD387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1F955CD" w14:textId="77777777" w:rsidR="00AD3872" w:rsidRPr="00882269" w:rsidRDefault="00AD3872" w:rsidP="00AD387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55D8DFD" w14:textId="77777777" w:rsidR="00AD3872" w:rsidRPr="00882269" w:rsidRDefault="00AD3872" w:rsidP="00AD3872">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11CE7C4" w14:textId="77777777" w:rsidR="00AD3872" w:rsidRPr="00882269" w:rsidRDefault="00AD3872" w:rsidP="00AD387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CF447A1" w14:textId="77777777" w:rsidR="00AD3872" w:rsidRPr="00882269" w:rsidRDefault="00AD3872" w:rsidP="000D6EE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9" w:name="_Toc71811164"/>
      <w:r w:rsidRPr="00882269">
        <w:rPr>
          <w:rFonts w:ascii="Tahoma" w:hAnsi="Tahoma" w:cs="Tahoma"/>
          <w:b/>
          <w:bCs/>
          <w:color w:val="000000"/>
          <w:kern w:val="32"/>
          <w:lang w:val="es-ES_tradnl"/>
        </w:rPr>
        <w:t>INFORMES / PRODUCTOS ESPERADOS:</w:t>
      </w:r>
      <w:bookmarkEnd w:id="99"/>
    </w:p>
    <w:p w14:paraId="426CEE63" w14:textId="77777777" w:rsidR="00AD3872" w:rsidRPr="00882269" w:rsidRDefault="00AD3872" w:rsidP="00AD387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D3872" w:rsidRPr="00882269" w14:paraId="2E54CF40" w14:textId="77777777" w:rsidTr="00F43F86">
        <w:trPr>
          <w:trHeight w:val="362"/>
          <w:jc w:val="center"/>
        </w:trPr>
        <w:tc>
          <w:tcPr>
            <w:tcW w:w="459" w:type="pct"/>
            <w:shd w:val="clear" w:color="auto" w:fill="D9E2F3" w:themeFill="accent5" w:themeFillTint="33"/>
            <w:vAlign w:val="center"/>
            <w:hideMark/>
          </w:tcPr>
          <w:p w14:paraId="68023264" w14:textId="77777777" w:rsidR="00AD3872" w:rsidRPr="00882269" w:rsidRDefault="00AD3872" w:rsidP="00F43F86">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37540BC8" w14:textId="77777777" w:rsidR="00AD3872" w:rsidRPr="00882269" w:rsidRDefault="00AD3872" w:rsidP="00F43F86">
            <w:pPr>
              <w:spacing w:line="300" w:lineRule="auto"/>
              <w:jc w:val="center"/>
              <w:rPr>
                <w:rFonts w:ascii="Tahoma" w:hAnsi="Tahoma" w:cs="Tahoma"/>
                <w:b/>
                <w:bCs/>
              </w:rPr>
            </w:pPr>
            <w:r w:rsidRPr="00882269">
              <w:rPr>
                <w:rFonts w:ascii="Tahoma" w:hAnsi="Tahoma" w:cs="Tahoma"/>
                <w:b/>
                <w:bCs/>
              </w:rPr>
              <w:t>INFORMES/ PRODUCTOS</w:t>
            </w:r>
          </w:p>
        </w:tc>
      </w:tr>
      <w:tr w:rsidR="00AD3872" w:rsidRPr="00882269" w14:paraId="3E3C2500" w14:textId="77777777" w:rsidTr="00F43F86">
        <w:trPr>
          <w:trHeight w:val="216"/>
          <w:jc w:val="center"/>
        </w:trPr>
        <w:tc>
          <w:tcPr>
            <w:tcW w:w="459" w:type="pct"/>
            <w:shd w:val="clear" w:color="auto" w:fill="auto"/>
            <w:noWrap/>
            <w:vAlign w:val="center"/>
          </w:tcPr>
          <w:p w14:paraId="069F8AB1" w14:textId="77777777" w:rsidR="00AD3872" w:rsidRPr="00882269" w:rsidRDefault="00AD3872" w:rsidP="00F43F86">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19863DF" w14:textId="77777777" w:rsidR="00AD3872" w:rsidRPr="00882269" w:rsidRDefault="00AD3872" w:rsidP="00F43F86">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AD3872" w:rsidRPr="00882269" w14:paraId="3ADF2904" w14:textId="77777777" w:rsidTr="00F43F86">
        <w:trPr>
          <w:trHeight w:val="216"/>
          <w:jc w:val="center"/>
        </w:trPr>
        <w:tc>
          <w:tcPr>
            <w:tcW w:w="459" w:type="pct"/>
            <w:shd w:val="clear" w:color="auto" w:fill="auto"/>
            <w:noWrap/>
            <w:vAlign w:val="center"/>
          </w:tcPr>
          <w:p w14:paraId="24643350" w14:textId="77777777" w:rsidR="00AD3872" w:rsidRPr="00882269" w:rsidRDefault="00AD3872" w:rsidP="00F43F86">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3115463" w14:textId="77777777" w:rsidR="00AD3872" w:rsidRPr="00882269" w:rsidRDefault="00AD3872" w:rsidP="00F43F86">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AD3872" w:rsidRPr="00882269" w14:paraId="5CDF116C" w14:textId="77777777" w:rsidTr="00F43F86">
        <w:trPr>
          <w:trHeight w:val="216"/>
          <w:jc w:val="center"/>
        </w:trPr>
        <w:tc>
          <w:tcPr>
            <w:tcW w:w="459" w:type="pct"/>
            <w:shd w:val="clear" w:color="auto" w:fill="auto"/>
            <w:noWrap/>
            <w:vAlign w:val="center"/>
          </w:tcPr>
          <w:p w14:paraId="1E354A22" w14:textId="77777777" w:rsidR="00AD3872" w:rsidRPr="00882269" w:rsidRDefault="00AD3872" w:rsidP="00F43F86">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D69BF5B" w14:textId="77777777" w:rsidR="00AD3872" w:rsidRPr="00882269" w:rsidRDefault="00AD3872" w:rsidP="00F43F86">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AD3872" w:rsidRPr="00882269" w14:paraId="1C106146" w14:textId="77777777" w:rsidTr="00F43F86">
        <w:trPr>
          <w:trHeight w:val="216"/>
          <w:jc w:val="center"/>
        </w:trPr>
        <w:tc>
          <w:tcPr>
            <w:tcW w:w="459" w:type="pct"/>
            <w:shd w:val="clear" w:color="auto" w:fill="auto"/>
            <w:noWrap/>
            <w:vAlign w:val="center"/>
          </w:tcPr>
          <w:p w14:paraId="74AC56BD" w14:textId="77777777" w:rsidR="00AD3872" w:rsidRPr="00882269" w:rsidRDefault="00AD3872" w:rsidP="00F43F86">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2889031" w14:textId="77777777" w:rsidR="00AD3872" w:rsidRPr="00882269" w:rsidRDefault="00AD3872" w:rsidP="00F43F86">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B707A1F" w14:textId="77777777" w:rsidR="00AD3872" w:rsidRDefault="00AD3872" w:rsidP="00AD3872">
      <w:pPr>
        <w:spacing w:line="260" w:lineRule="atLeast"/>
        <w:jc w:val="both"/>
        <w:rPr>
          <w:rFonts w:ascii="Tahoma" w:hAnsi="Tahoma" w:cs="Tahoma"/>
        </w:rPr>
      </w:pPr>
    </w:p>
    <w:p w14:paraId="6509B9DF" w14:textId="77777777" w:rsidR="00AD3872" w:rsidRPr="00882269" w:rsidRDefault="00AD3872" w:rsidP="00AD3872">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12C8C35" w14:textId="77777777" w:rsidR="00AD3872" w:rsidRPr="00882269" w:rsidRDefault="00AD3872" w:rsidP="000D6EEE">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50BB22E" w14:textId="77777777" w:rsidR="00AD3872" w:rsidRPr="00882269" w:rsidRDefault="00AD3872" w:rsidP="000D6EEE">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CBF8241" w14:textId="77777777" w:rsidR="00AD3872" w:rsidRPr="00882269" w:rsidRDefault="00AD3872" w:rsidP="000D6EEE">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9F4AE8A" w14:textId="77777777" w:rsidR="00AD3872" w:rsidRPr="00882269" w:rsidRDefault="00AD3872" w:rsidP="00AD387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AD89D14" w14:textId="77777777" w:rsidR="00AD3872" w:rsidRPr="00882269" w:rsidRDefault="00AD3872" w:rsidP="000D6EEE">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30EE3E7" w14:textId="77777777" w:rsidR="00AD3872" w:rsidRPr="00882269" w:rsidRDefault="00AD3872" w:rsidP="000D6EEE">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D49F460" w14:textId="77777777" w:rsidR="00AD3872" w:rsidRPr="00882269" w:rsidRDefault="00AD3872" w:rsidP="000D6EEE">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930F074" w14:textId="77777777" w:rsidR="00AD3872" w:rsidRPr="00882269" w:rsidRDefault="00AD3872" w:rsidP="00AD3872">
      <w:pPr>
        <w:spacing w:line="260" w:lineRule="atLeast"/>
        <w:ind w:left="720"/>
        <w:jc w:val="both"/>
        <w:rPr>
          <w:rFonts w:ascii="Tahoma" w:hAnsi="Tahoma" w:cs="Tahoma"/>
        </w:rPr>
      </w:pPr>
    </w:p>
    <w:p w14:paraId="05854313" w14:textId="77777777" w:rsidR="00AD3872" w:rsidRPr="00882269" w:rsidRDefault="00AD3872" w:rsidP="00AD3872">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46AD477" w14:textId="77777777" w:rsidR="00AD3872" w:rsidRPr="00882269" w:rsidRDefault="00AD3872" w:rsidP="00AD387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165CBA5" w14:textId="77777777" w:rsidR="00AD3872" w:rsidRPr="00882269" w:rsidRDefault="00AD3872" w:rsidP="00AD3872">
      <w:pPr>
        <w:spacing w:line="260" w:lineRule="atLeast"/>
        <w:jc w:val="both"/>
        <w:rPr>
          <w:rFonts w:ascii="Tahoma" w:hAnsi="Tahoma" w:cs="Tahoma"/>
        </w:rPr>
      </w:pPr>
    </w:p>
    <w:p w14:paraId="694260CA" w14:textId="77777777" w:rsidR="00AD3872" w:rsidRPr="00882269" w:rsidRDefault="00AD3872" w:rsidP="00AD387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2881C4C" w14:textId="77777777" w:rsidR="00AD3872" w:rsidRPr="0058097C" w:rsidRDefault="00AD3872" w:rsidP="00AD3872">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2AB24D34" w14:textId="77777777" w:rsidR="00AD3872" w:rsidRPr="0058097C" w:rsidRDefault="00AD3872" w:rsidP="000D6EEE">
      <w:pPr>
        <w:numPr>
          <w:ilvl w:val="0"/>
          <w:numId w:val="54"/>
        </w:numPr>
        <w:spacing w:line="260" w:lineRule="atLeast"/>
        <w:ind w:left="426" w:hanging="425"/>
        <w:jc w:val="both"/>
        <w:rPr>
          <w:rFonts w:ascii="Tahoma" w:hAnsi="Tahoma" w:cs="Tahoma"/>
          <w:lang w:val="es-ES_tradnl"/>
        </w:rPr>
      </w:pPr>
      <w:bookmarkStart w:id="100"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0"/>
    </w:p>
    <w:p w14:paraId="15488335" w14:textId="77777777" w:rsidR="00AD3872" w:rsidRDefault="00AD3872" w:rsidP="000D6EEE">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9DE4E64" w14:textId="77777777" w:rsidR="00AD3872" w:rsidRPr="00D65E51" w:rsidRDefault="00AD3872" w:rsidP="000D6EEE">
      <w:pPr>
        <w:numPr>
          <w:ilvl w:val="0"/>
          <w:numId w:val="54"/>
        </w:numPr>
        <w:spacing w:line="260" w:lineRule="atLeast"/>
        <w:ind w:left="426" w:hanging="425"/>
        <w:jc w:val="both"/>
        <w:rPr>
          <w:rFonts w:ascii="Tahoma" w:hAnsi="Tahoma" w:cs="Tahoma"/>
          <w:sz w:val="18"/>
          <w:szCs w:val="18"/>
          <w:lang w:val="es-ES_tradnl"/>
        </w:rPr>
      </w:pPr>
      <w:bookmarkStart w:id="101" w:name="_Hlk170288826"/>
      <w:r w:rsidRPr="00D65E51">
        <w:rPr>
          <w:rFonts w:ascii="Tahoma" w:hAnsi="Tahoma" w:cs="Tahoma"/>
          <w:lang w:val="es-ES_tradnl"/>
        </w:rPr>
        <w:t>Nota de Consolidación de la lista de Beneficiarios emitida por la AEVIVIENDA (copia simple).</w:t>
      </w:r>
    </w:p>
    <w:p w14:paraId="00720668" w14:textId="77777777" w:rsidR="00AD3872" w:rsidRPr="00882269" w:rsidRDefault="00AD3872" w:rsidP="000D6EEE">
      <w:pPr>
        <w:numPr>
          <w:ilvl w:val="0"/>
          <w:numId w:val="54"/>
        </w:numPr>
        <w:spacing w:line="260" w:lineRule="atLeast"/>
        <w:ind w:left="426" w:hanging="425"/>
        <w:jc w:val="both"/>
        <w:rPr>
          <w:rFonts w:ascii="Tahoma" w:hAnsi="Tahoma" w:cs="Tahoma"/>
          <w:lang w:val="es-ES_tradnl"/>
        </w:rPr>
      </w:pPr>
      <w:bookmarkStart w:id="102" w:name="_Hlk126939647"/>
      <w:bookmarkEnd w:id="101"/>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316C8079" w14:textId="77777777" w:rsidR="00AD3872" w:rsidRPr="00882269" w:rsidRDefault="00AD3872" w:rsidP="000D6EE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A8980BE" w14:textId="77777777" w:rsidR="00AD3872" w:rsidRPr="00882269" w:rsidRDefault="00AD3872" w:rsidP="000D6EE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81CD5BE" w14:textId="77777777" w:rsidR="00AD3872" w:rsidRPr="00882269" w:rsidRDefault="00AD3872" w:rsidP="000D6EE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0540E4FB" w14:textId="77777777" w:rsidR="00AD3872" w:rsidRPr="00882269" w:rsidRDefault="00AD3872" w:rsidP="000D6EE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Programación de provisión/dotación de materiales de construcción inicial y hasta la finalización del proyecto.</w:t>
      </w:r>
    </w:p>
    <w:p w14:paraId="259D324C" w14:textId="77777777" w:rsidR="00AD3872" w:rsidRPr="00882269" w:rsidRDefault="00AD3872" w:rsidP="000D6EE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A9F6188" w14:textId="77777777" w:rsidR="00AD3872" w:rsidRPr="00882269" w:rsidRDefault="00AD3872" w:rsidP="000D6EE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F6D62AA" w14:textId="77777777" w:rsidR="00AD3872" w:rsidRPr="00882269" w:rsidRDefault="00AD3872" w:rsidP="000D6EE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26EFFCE" w14:textId="77777777" w:rsidR="00AD3872" w:rsidRPr="00882269" w:rsidRDefault="00AD3872" w:rsidP="000D6EE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75858FB" w14:textId="77777777" w:rsidR="00AD3872" w:rsidRPr="00882269" w:rsidRDefault="00AD3872" w:rsidP="000D6EE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35A522C" w14:textId="77777777" w:rsidR="00AD3872" w:rsidRPr="0058097C" w:rsidRDefault="00AD3872" w:rsidP="000D6EEE">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1B0F5CA5" w14:textId="77777777" w:rsidR="00AD3872" w:rsidRPr="0058097C" w:rsidRDefault="00AD3872" w:rsidP="000D6EEE">
      <w:pPr>
        <w:numPr>
          <w:ilvl w:val="0"/>
          <w:numId w:val="54"/>
        </w:numPr>
        <w:autoSpaceDE w:val="0"/>
        <w:autoSpaceDN w:val="0"/>
        <w:adjustRightInd w:val="0"/>
        <w:contextualSpacing/>
        <w:jc w:val="both"/>
        <w:rPr>
          <w:rFonts w:ascii="Tahoma" w:hAnsi="Tahoma" w:cs="Tahoma"/>
          <w:bCs/>
          <w:lang w:val="es-ES_tradnl" w:eastAsia="es-ES_tradnl"/>
        </w:rPr>
      </w:pPr>
      <w:bookmarkStart w:id="103"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3"/>
    </w:p>
    <w:p w14:paraId="3761E6AE" w14:textId="77777777" w:rsidR="00AD3872" w:rsidRPr="00882269" w:rsidRDefault="00AD3872" w:rsidP="00AD3872">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41DB78A7" w14:textId="77777777" w:rsidR="00AD3872" w:rsidRPr="00882269" w:rsidRDefault="00AD3872" w:rsidP="00AD387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BB07789" w14:textId="77777777" w:rsidR="00AD3872" w:rsidRPr="00882269" w:rsidRDefault="00AD3872" w:rsidP="00AD3872">
      <w:pPr>
        <w:spacing w:line="260" w:lineRule="atLeast"/>
        <w:jc w:val="both"/>
        <w:rPr>
          <w:rFonts w:ascii="Tahoma" w:hAnsi="Tahoma" w:cs="Tahoma"/>
          <w:lang w:val="es-ES_tradnl"/>
        </w:rPr>
      </w:pPr>
    </w:p>
    <w:p w14:paraId="5BE68694" w14:textId="77777777" w:rsidR="00AD3872" w:rsidRPr="00882269" w:rsidRDefault="00AD3872" w:rsidP="00AD3872">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5C5C45E" w14:textId="77777777" w:rsidR="00AD3872" w:rsidRPr="00882269" w:rsidRDefault="00AD3872" w:rsidP="00AD387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F0B1380" w14:textId="77777777" w:rsidR="00AD3872" w:rsidRPr="00882269" w:rsidRDefault="00AD3872" w:rsidP="000D6EEE">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6F80F08" w14:textId="77777777" w:rsidR="00AD3872" w:rsidRPr="00882269" w:rsidRDefault="00AD3872" w:rsidP="000D6EEE">
      <w:pPr>
        <w:numPr>
          <w:ilvl w:val="0"/>
          <w:numId w:val="72"/>
        </w:numPr>
        <w:spacing w:line="260" w:lineRule="atLeast"/>
        <w:ind w:left="426" w:hanging="426"/>
        <w:jc w:val="both"/>
        <w:rPr>
          <w:rFonts w:ascii="Tahoma" w:hAnsi="Tahoma" w:cs="Tahoma"/>
        </w:rPr>
      </w:pPr>
      <w:bookmarkStart w:id="10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4"/>
    <w:p w14:paraId="556597B9" w14:textId="77777777" w:rsidR="00AD3872" w:rsidRPr="00882269" w:rsidRDefault="00AD3872" w:rsidP="000D6EEE">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57A6AAD" w14:textId="77777777" w:rsidR="00AD3872" w:rsidRPr="00882269" w:rsidRDefault="00AD3872" w:rsidP="000D6EEE">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345B39DA" w14:textId="77777777" w:rsidR="00AD3872" w:rsidRPr="00882269" w:rsidRDefault="00AD3872" w:rsidP="000D6EEE">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2AC73338" w14:textId="77777777" w:rsidR="00AD3872" w:rsidRPr="00882269" w:rsidRDefault="00AD3872" w:rsidP="000D6EEE">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704A8B6" w14:textId="77777777" w:rsidR="00AD3872" w:rsidRPr="00882269" w:rsidRDefault="00AD3872" w:rsidP="00AD3872">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8C91EE4" w14:textId="77777777" w:rsidR="00AD3872" w:rsidRPr="00882269" w:rsidRDefault="00AD3872" w:rsidP="00AD3872">
      <w:pPr>
        <w:spacing w:line="260" w:lineRule="atLeast"/>
        <w:contextualSpacing/>
        <w:jc w:val="both"/>
        <w:rPr>
          <w:rFonts w:ascii="Tahoma" w:hAnsi="Tahoma" w:cs="Tahoma"/>
          <w:lang w:val="es-ES_tradnl"/>
        </w:rPr>
      </w:pPr>
    </w:p>
    <w:p w14:paraId="66B2E352" w14:textId="77777777" w:rsidR="00AD3872" w:rsidRPr="00882269" w:rsidRDefault="00AD3872" w:rsidP="00AD3872">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7C7C077" w14:textId="77777777" w:rsidR="00AD3872" w:rsidRPr="00882269" w:rsidRDefault="00AD3872" w:rsidP="00AD387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52F82DA" w14:textId="77777777" w:rsidR="00AD3872" w:rsidRPr="00882269" w:rsidRDefault="00AD3872" w:rsidP="00AD3872">
      <w:pPr>
        <w:spacing w:line="260" w:lineRule="atLeast"/>
        <w:jc w:val="both"/>
        <w:rPr>
          <w:rFonts w:ascii="Tahoma" w:hAnsi="Tahoma" w:cs="Tahoma"/>
          <w:lang w:val="es-ES_tradnl"/>
        </w:rPr>
      </w:pPr>
    </w:p>
    <w:p w14:paraId="4ABBB525" w14:textId="77777777" w:rsidR="00AD3872" w:rsidRDefault="00AD3872" w:rsidP="00AD3872">
      <w:pPr>
        <w:jc w:val="both"/>
        <w:rPr>
          <w:rFonts w:ascii="Tahoma" w:hAnsi="Tahoma" w:cs="Tahoma"/>
          <w:lang w:eastAsia="es-ES"/>
        </w:rPr>
      </w:pPr>
      <w:bookmarkStart w:id="105" w:name="_Hlk158993206"/>
      <w:bookmarkStart w:id="106"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7" w:name="_Hlk158887837"/>
      <w:r w:rsidRPr="000E6D8A">
        <w:rPr>
          <w:rFonts w:ascii="Tahoma" w:hAnsi="Tahoma" w:cs="Tahoma"/>
          <w:color w:val="000000"/>
          <w:szCs w:val="16"/>
          <w:lang w:val="es-ES_tradnl"/>
        </w:rPr>
        <w:t>posteriores a la recepción de la solicitud</w:t>
      </w:r>
      <w:bookmarkEnd w:id="10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5"/>
    <w:p w14:paraId="1E211F04" w14:textId="77777777" w:rsidR="00AD3872" w:rsidRPr="00882269" w:rsidRDefault="00AD3872" w:rsidP="00AD3872">
      <w:pPr>
        <w:jc w:val="both"/>
        <w:rPr>
          <w:rFonts w:ascii="Tahoma" w:hAnsi="Tahoma" w:cs="Tahoma"/>
          <w:lang w:eastAsia="es-ES"/>
        </w:rPr>
      </w:pPr>
    </w:p>
    <w:bookmarkEnd w:id="106"/>
    <w:p w14:paraId="77AF965F" w14:textId="77777777" w:rsidR="00AD3872" w:rsidRPr="00882269" w:rsidRDefault="00AD3872" w:rsidP="00AD387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628A403" w14:textId="77777777" w:rsidR="00AD3872" w:rsidRPr="00882269" w:rsidRDefault="00AD3872" w:rsidP="00AD3872">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0028D758" w14:textId="77777777" w:rsidR="00AD3872" w:rsidRPr="00882269" w:rsidRDefault="00AD3872" w:rsidP="00AD3872">
      <w:pPr>
        <w:spacing w:line="260" w:lineRule="atLeast"/>
        <w:jc w:val="both"/>
        <w:rPr>
          <w:rFonts w:ascii="Tahoma" w:hAnsi="Tahoma" w:cs="Tahoma"/>
          <w:szCs w:val="16"/>
          <w:lang w:val="es-ES_tradnl"/>
        </w:rPr>
      </w:pPr>
    </w:p>
    <w:p w14:paraId="39D9ECB0" w14:textId="77777777" w:rsidR="00AD3872" w:rsidRPr="00882269" w:rsidRDefault="00AD3872" w:rsidP="00AD3872">
      <w:pPr>
        <w:spacing w:line="260" w:lineRule="atLeast"/>
        <w:jc w:val="both"/>
        <w:rPr>
          <w:rFonts w:ascii="Tahoma" w:hAnsi="Tahoma" w:cs="Tahoma"/>
          <w:szCs w:val="16"/>
          <w:lang w:val="es-ES_tradnl"/>
        </w:rPr>
      </w:pPr>
      <w:bookmarkStart w:id="10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8"/>
    <w:p w14:paraId="7859EBBC" w14:textId="77777777" w:rsidR="00AD3872" w:rsidRPr="008A09D6" w:rsidRDefault="00AD3872" w:rsidP="00AD3872">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CB584AF" w14:textId="77777777" w:rsidR="00AD3872" w:rsidRPr="008A09D6" w:rsidRDefault="00AD3872" w:rsidP="00AD3872">
      <w:pPr>
        <w:tabs>
          <w:tab w:val="num" w:pos="360"/>
          <w:tab w:val="num" w:pos="1260"/>
        </w:tabs>
        <w:spacing w:line="260" w:lineRule="atLeast"/>
        <w:jc w:val="both"/>
        <w:rPr>
          <w:rFonts w:ascii="Tahoma" w:hAnsi="Tahoma" w:cs="Tahoma"/>
          <w:lang w:val="es-ES_tradnl"/>
        </w:rPr>
      </w:pPr>
    </w:p>
    <w:p w14:paraId="4AAFEAF1" w14:textId="77777777" w:rsidR="00AD3872" w:rsidRPr="008A09D6" w:rsidRDefault="00AD3872" w:rsidP="000D6EEE">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9D4F052" w14:textId="77777777" w:rsidR="00AD3872" w:rsidRPr="0035538D" w:rsidRDefault="00AD3872" w:rsidP="000D6EEE">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591472A6" w14:textId="77777777" w:rsidR="00AD3872" w:rsidRPr="00F041F4" w:rsidRDefault="00AD3872" w:rsidP="000D6EEE">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007F23A0" w14:textId="77777777" w:rsidR="00AD3872" w:rsidRPr="008A09D6" w:rsidRDefault="00AD3872" w:rsidP="000D6EEE">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8865205" w14:textId="77777777" w:rsidR="00AD3872" w:rsidRPr="008A09D6" w:rsidRDefault="00AD3872" w:rsidP="000D6EEE">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40559B1" w14:textId="77777777" w:rsidR="00AD3872" w:rsidRPr="008A09D6" w:rsidRDefault="00AD3872" w:rsidP="000D6EEE">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C4EB268" w14:textId="77777777" w:rsidR="00AD3872" w:rsidRPr="008A09D6" w:rsidRDefault="00AD3872" w:rsidP="000D6EEE">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21F0C83" w14:textId="77777777" w:rsidR="00AD3872" w:rsidRPr="008A09D6" w:rsidRDefault="00AD3872" w:rsidP="000D6EEE">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4C2FB111" w14:textId="77777777" w:rsidR="00AD3872" w:rsidRPr="008A09D6" w:rsidRDefault="00AD3872" w:rsidP="000D6EEE">
      <w:pPr>
        <w:numPr>
          <w:ilvl w:val="0"/>
          <w:numId w:val="55"/>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p>
    <w:p w14:paraId="5CA8AAD9" w14:textId="77777777" w:rsidR="00AD3872" w:rsidRPr="008A09D6" w:rsidRDefault="00AD3872" w:rsidP="000D6EEE">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4DAF2039" w14:textId="77777777" w:rsidR="00AD3872" w:rsidRPr="008A09D6" w:rsidRDefault="00AD3872" w:rsidP="000D6EEE">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273F8EE" w14:textId="77777777" w:rsidR="00AD3872" w:rsidRPr="00D44F87" w:rsidRDefault="00AD3872" w:rsidP="00AD3872">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4621B494" w14:textId="77777777" w:rsidR="00AD3872" w:rsidRPr="00882269" w:rsidRDefault="00AD3872" w:rsidP="00AD3872">
      <w:pPr>
        <w:spacing w:line="260" w:lineRule="atLeast"/>
        <w:ind w:left="1"/>
        <w:contextualSpacing/>
        <w:jc w:val="both"/>
        <w:rPr>
          <w:rFonts w:ascii="Tahoma" w:hAnsi="Tahoma" w:cs="Tahoma"/>
          <w:lang w:val="es-ES_tradnl"/>
        </w:rPr>
      </w:pPr>
      <w:bookmarkStart w:id="109" w:name="_Hlk146908551"/>
      <w:r w:rsidRPr="00D44F87">
        <w:rPr>
          <w:rFonts w:ascii="Tahoma" w:hAnsi="Tahoma" w:cs="Tahoma"/>
        </w:rPr>
        <w:t>Se debe mencionar que, una vez entregado el penúltimo producto se dará inicio al periodo contractual del plazo para el ultimo producto.</w:t>
      </w:r>
    </w:p>
    <w:bookmarkEnd w:id="109"/>
    <w:p w14:paraId="16195DBF" w14:textId="77777777" w:rsidR="00AD3872" w:rsidRPr="00882269" w:rsidRDefault="00AD3872" w:rsidP="00AD3872">
      <w:pPr>
        <w:spacing w:line="260" w:lineRule="atLeast"/>
        <w:ind w:left="426"/>
        <w:rPr>
          <w:rFonts w:ascii="Tahoma" w:hAnsi="Tahoma" w:cs="Tahoma"/>
          <w:lang w:val="es-ES_tradnl"/>
        </w:rPr>
      </w:pPr>
    </w:p>
    <w:p w14:paraId="662E22E7" w14:textId="77777777" w:rsidR="00AD3872" w:rsidRPr="00882269" w:rsidRDefault="00AD3872" w:rsidP="00AD387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2FDF2CE" w14:textId="77777777" w:rsidR="00AD3872" w:rsidRPr="00882269" w:rsidRDefault="00AD3872" w:rsidP="00AD387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358781E" w14:textId="77777777" w:rsidR="00AD3872" w:rsidRPr="00882269" w:rsidRDefault="00AD3872" w:rsidP="00AD387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404E1FA" w14:textId="77777777" w:rsidR="00AD3872" w:rsidRPr="00882269" w:rsidRDefault="00AD3872" w:rsidP="00AD3872">
      <w:pPr>
        <w:spacing w:line="260" w:lineRule="atLeast"/>
        <w:jc w:val="both"/>
        <w:rPr>
          <w:rFonts w:ascii="Tahoma" w:hAnsi="Tahoma" w:cs="Tahoma"/>
          <w:szCs w:val="16"/>
          <w:lang w:val="es-ES_tradnl"/>
        </w:rPr>
      </w:pPr>
    </w:p>
    <w:p w14:paraId="2A5E0DD0" w14:textId="77777777" w:rsidR="00AD3872" w:rsidRDefault="00AD3872" w:rsidP="00AD3872">
      <w:pPr>
        <w:jc w:val="both"/>
        <w:rPr>
          <w:rFonts w:ascii="Tahoma" w:hAnsi="Tahoma" w:cs="Tahoma"/>
          <w:lang w:eastAsia="es-ES"/>
        </w:rPr>
      </w:pPr>
      <w:bookmarkStart w:id="110"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1"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989"/>
      <w:bookmarkEnd w:id="111"/>
      <w:r w:rsidRPr="000E6D8A">
        <w:rPr>
          <w:rFonts w:ascii="Tahoma" w:hAnsi="Tahoma" w:cs="Tahoma"/>
          <w:color w:val="000000"/>
          <w:szCs w:val="16"/>
          <w:lang w:val="es-ES_tradnl"/>
        </w:rPr>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0"/>
    <w:p w14:paraId="75449DCE" w14:textId="77777777" w:rsidR="00AD3872" w:rsidRPr="00882269" w:rsidRDefault="00AD3872" w:rsidP="00AD3872">
      <w:pPr>
        <w:jc w:val="both"/>
        <w:rPr>
          <w:rFonts w:ascii="Tahoma" w:hAnsi="Tahoma" w:cs="Tahoma"/>
          <w:lang w:eastAsia="es-ES"/>
        </w:rPr>
      </w:pPr>
    </w:p>
    <w:p w14:paraId="6466DF58" w14:textId="77777777" w:rsidR="00AD3872" w:rsidRPr="00882269" w:rsidRDefault="00AD3872" w:rsidP="00AD387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9932861" w14:textId="77777777" w:rsidR="00AD3872" w:rsidRPr="00882269" w:rsidRDefault="00AD3872" w:rsidP="00AD3872">
      <w:pPr>
        <w:spacing w:line="260" w:lineRule="atLeast"/>
        <w:jc w:val="both"/>
        <w:rPr>
          <w:rFonts w:ascii="Tahoma" w:hAnsi="Tahoma" w:cs="Tahoma"/>
          <w:szCs w:val="16"/>
          <w:lang w:val="es-ES_tradnl"/>
        </w:rPr>
      </w:pPr>
    </w:p>
    <w:p w14:paraId="7D810347" w14:textId="77777777" w:rsidR="00AD3872" w:rsidRPr="00882269" w:rsidRDefault="00AD3872" w:rsidP="00AD3872">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967A62A" w14:textId="77777777" w:rsidR="00AD3872" w:rsidRPr="00882269" w:rsidRDefault="00AD3872" w:rsidP="000D6EE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85E7E55" w14:textId="77777777" w:rsidR="00AD3872" w:rsidRPr="00882269" w:rsidRDefault="00AD3872" w:rsidP="000D6EE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C21845B" w14:textId="77777777" w:rsidR="00AD3872" w:rsidRPr="00882269" w:rsidRDefault="00AD3872" w:rsidP="000D6EEE">
      <w:pPr>
        <w:numPr>
          <w:ilvl w:val="0"/>
          <w:numId w:val="74"/>
        </w:numPr>
        <w:spacing w:line="260" w:lineRule="atLeast"/>
        <w:ind w:left="426" w:hanging="426"/>
        <w:jc w:val="both"/>
        <w:rPr>
          <w:rFonts w:ascii="Tahoma" w:hAnsi="Tahoma" w:cs="Tahoma"/>
          <w:lang w:val="es-ES_tradnl"/>
        </w:rPr>
      </w:pPr>
      <w:bookmarkStart w:id="113"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0CDF6C1B" w14:textId="77777777" w:rsidR="00AD3872" w:rsidRPr="00882269" w:rsidRDefault="00AD3872" w:rsidP="000D6EEE">
      <w:pPr>
        <w:numPr>
          <w:ilvl w:val="0"/>
          <w:numId w:val="74"/>
        </w:numPr>
        <w:spacing w:line="260" w:lineRule="atLeast"/>
        <w:ind w:left="426" w:hanging="426"/>
        <w:jc w:val="both"/>
        <w:rPr>
          <w:rFonts w:ascii="Tahoma" w:hAnsi="Tahoma" w:cs="Tahoma"/>
          <w:szCs w:val="16"/>
          <w:lang w:val="es-ES_tradnl"/>
        </w:rPr>
      </w:pPr>
      <w:bookmarkStart w:id="114" w:name="_Hlk117853529"/>
      <w:bookmarkEnd w:id="113"/>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4"/>
    <w:p w14:paraId="72430180" w14:textId="77777777" w:rsidR="00AD3872" w:rsidRPr="00882269" w:rsidRDefault="00AD3872" w:rsidP="000D6EEE">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0F9D8676" w14:textId="77777777" w:rsidR="00AD3872" w:rsidRPr="00882269" w:rsidRDefault="00AD3872" w:rsidP="000D6EEE">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93C1331" w14:textId="77777777" w:rsidR="00AD3872" w:rsidRPr="00882269" w:rsidRDefault="00AD3872" w:rsidP="000D6EEE">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0B90CBB" w14:textId="77777777" w:rsidR="00AD3872" w:rsidRPr="00882269" w:rsidRDefault="00AD3872" w:rsidP="00AD3872">
      <w:pPr>
        <w:tabs>
          <w:tab w:val="left" w:pos="1260"/>
        </w:tabs>
        <w:spacing w:line="260" w:lineRule="atLeast"/>
        <w:jc w:val="both"/>
        <w:rPr>
          <w:rFonts w:ascii="Tahoma" w:hAnsi="Tahoma" w:cs="Tahoma"/>
          <w:i/>
          <w:color w:val="FF0000"/>
        </w:rPr>
      </w:pPr>
    </w:p>
    <w:p w14:paraId="562A11D0" w14:textId="77777777" w:rsidR="00AD3872" w:rsidRPr="00882269" w:rsidRDefault="00AD3872" w:rsidP="00AD387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6FA3507" w14:textId="77777777" w:rsidR="00AD3872" w:rsidRPr="00882269" w:rsidRDefault="00AD3872" w:rsidP="00AD3872">
      <w:pPr>
        <w:spacing w:line="260" w:lineRule="atLeast"/>
        <w:rPr>
          <w:rFonts w:ascii="Tahoma" w:hAnsi="Tahoma" w:cs="Tahoma"/>
          <w:b/>
          <w:sz w:val="24"/>
          <w:u w:val="single"/>
          <w:lang w:val="es-ES_tradnl"/>
        </w:rPr>
      </w:pPr>
    </w:p>
    <w:p w14:paraId="67D11206" w14:textId="77777777" w:rsidR="00AD3872" w:rsidRPr="00882269" w:rsidRDefault="00AD3872" w:rsidP="00AD387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AAD7121" w14:textId="77777777" w:rsidR="00AD3872" w:rsidRPr="00882269" w:rsidRDefault="00AD3872" w:rsidP="000D6EEE">
      <w:pPr>
        <w:keepNext/>
        <w:numPr>
          <w:ilvl w:val="0"/>
          <w:numId w:val="44"/>
        </w:numPr>
        <w:spacing w:before="240" w:after="60"/>
        <w:ind w:left="360" w:hanging="360"/>
        <w:outlineLvl w:val="0"/>
        <w:rPr>
          <w:rFonts w:ascii="Tahoma" w:hAnsi="Tahoma" w:cs="Tahoma"/>
          <w:b/>
          <w:bCs/>
          <w:color w:val="000000"/>
          <w:kern w:val="32"/>
          <w:lang w:val="es-ES_tradnl"/>
        </w:rPr>
      </w:pPr>
      <w:bookmarkStart w:id="115" w:name="_Toc536520830"/>
      <w:bookmarkStart w:id="116" w:name="_Toc71811165"/>
      <w:r w:rsidRPr="00882269">
        <w:rPr>
          <w:rFonts w:ascii="Tahoma" w:hAnsi="Tahoma" w:cs="Tahoma"/>
          <w:b/>
          <w:bCs/>
          <w:color w:val="000000"/>
          <w:kern w:val="32"/>
          <w:lang w:val="es-ES_tradnl"/>
        </w:rPr>
        <w:t>PERFIL DEL PROPONENTE</w:t>
      </w:r>
      <w:bookmarkEnd w:id="115"/>
      <w:bookmarkEnd w:id="116"/>
    </w:p>
    <w:p w14:paraId="4AD9EFFB" w14:textId="77777777" w:rsidR="00AD3872" w:rsidRPr="00882269" w:rsidRDefault="00AD3872" w:rsidP="00AD3872">
      <w:pPr>
        <w:ind w:firstLine="360"/>
        <w:jc w:val="both"/>
        <w:rPr>
          <w:rFonts w:ascii="Tahoma" w:hAnsi="Tahoma" w:cs="Tahoma"/>
          <w:b/>
          <w:lang w:val="es-ES_tradnl"/>
        </w:rPr>
      </w:pPr>
    </w:p>
    <w:p w14:paraId="25D846BA" w14:textId="77777777" w:rsidR="00AD3872" w:rsidRPr="00882269" w:rsidRDefault="00AD3872" w:rsidP="00AD387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51E1F8A" w14:textId="77777777" w:rsidR="00AD3872" w:rsidRPr="00882269" w:rsidRDefault="00AD3872" w:rsidP="00AD3872">
      <w:pPr>
        <w:ind w:firstLine="426"/>
        <w:jc w:val="both"/>
        <w:rPr>
          <w:rFonts w:ascii="Tahoma" w:hAnsi="Tahoma" w:cs="Tahoma"/>
          <w:b/>
          <w:lang w:val="es-ES_tradnl"/>
        </w:rPr>
      </w:pPr>
    </w:p>
    <w:p w14:paraId="1FACE666" w14:textId="77777777" w:rsidR="00AD3872" w:rsidRPr="00882269" w:rsidRDefault="00AD3872" w:rsidP="000D6EEE">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70F94DF" w14:textId="77777777" w:rsidR="00AD3872" w:rsidRPr="0058097C" w:rsidRDefault="00AD3872" w:rsidP="00AD3872">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3BCF033B" w14:textId="77777777" w:rsidR="00AD3872" w:rsidRPr="0058097C" w:rsidRDefault="00AD3872" w:rsidP="00AD3872">
      <w:pPr>
        <w:spacing w:line="260" w:lineRule="atLeast"/>
        <w:ind w:left="426"/>
        <w:jc w:val="both"/>
        <w:rPr>
          <w:rFonts w:ascii="Tahoma" w:hAnsi="Tahoma" w:cs="Tahoma"/>
          <w:color w:val="FF0000"/>
        </w:rPr>
      </w:pPr>
    </w:p>
    <w:p w14:paraId="0FBBCE92" w14:textId="77777777" w:rsidR="00AD3872" w:rsidRPr="0058097C" w:rsidRDefault="00AD3872" w:rsidP="000D6EEE">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2F06C3D" w14:textId="77777777" w:rsidR="00AD3872" w:rsidRPr="00882269" w:rsidRDefault="00AD3872" w:rsidP="00AD3872">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C7538A6" w14:textId="77777777" w:rsidR="00AD3872" w:rsidRDefault="00AD3872" w:rsidP="00AD3872">
      <w:pPr>
        <w:spacing w:line="260" w:lineRule="atLeast"/>
        <w:jc w:val="both"/>
        <w:rPr>
          <w:rFonts w:ascii="Tahoma" w:hAnsi="Tahoma" w:cs="Tahoma"/>
          <w:b/>
          <w:i/>
        </w:rPr>
      </w:pPr>
    </w:p>
    <w:p w14:paraId="480B2600" w14:textId="77777777" w:rsidR="00AD3872" w:rsidRPr="00882269" w:rsidRDefault="00AD3872" w:rsidP="00AD3872">
      <w:pPr>
        <w:spacing w:line="260" w:lineRule="atLeast"/>
        <w:ind w:left="426"/>
        <w:jc w:val="both"/>
        <w:rPr>
          <w:rFonts w:ascii="Tahoma" w:hAnsi="Tahoma" w:cs="Tahoma"/>
          <w:b/>
          <w:i/>
        </w:rPr>
      </w:pPr>
      <w:r w:rsidRPr="00882269">
        <w:rPr>
          <w:rFonts w:ascii="Tahoma" w:hAnsi="Tahoma" w:cs="Tahoma"/>
          <w:b/>
          <w:i/>
        </w:rPr>
        <w:t>Nota:</w:t>
      </w:r>
    </w:p>
    <w:p w14:paraId="6EBDA4D7" w14:textId="77777777" w:rsidR="00AD3872" w:rsidRPr="00882269" w:rsidRDefault="00AD3872" w:rsidP="00AD3872">
      <w:pPr>
        <w:spacing w:line="260" w:lineRule="atLeast"/>
        <w:ind w:left="426"/>
        <w:jc w:val="both"/>
        <w:rPr>
          <w:rFonts w:ascii="Tahoma" w:hAnsi="Tahoma" w:cs="Tahoma"/>
        </w:rPr>
      </w:pPr>
      <w:r w:rsidRPr="00882269">
        <w:rPr>
          <w:rFonts w:ascii="Tahoma" w:hAnsi="Tahoma" w:cs="Tahoma"/>
        </w:rPr>
        <w:t>OBRAS SIMILARES: Se tienen las siguientes:</w:t>
      </w:r>
    </w:p>
    <w:p w14:paraId="7C69B9F2" w14:textId="77777777" w:rsidR="00AD3872" w:rsidRPr="00882269" w:rsidRDefault="00AD3872" w:rsidP="000D6EEE">
      <w:pPr>
        <w:numPr>
          <w:ilvl w:val="0"/>
          <w:numId w:val="66"/>
        </w:numPr>
        <w:spacing w:line="260" w:lineRule="atLeast"/>
        <w:jc w:val="both"/>
        <w:rPr>
          <w:rFonts w:ascii="Tahoma" w:hAnsi="Tahoma" w:cs="Tahoma"/>
        </w:rPr>
      </w:pPr>
      <w:r w:rsidRPr="00882269">
        <w:rPr>
          <w:rFonts w:ascii="Tahoma" w:hAnsi="Tahoma" w:cs="Tahoma"/>
        </w:rPr>
        <w:t>POR SU SIMILITUD</w:t>
      </w:r>
    </w:p>
    <w:p w14:paraId="7F0F8434" w14:textId="77777777" w:rsidR="00AD3872" w:rsidRPr="00882269" w:rsidRDefault="00AD3872" w:rsidP="00AD387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14FB282" w14:textId="77777777" w:rsidR="00AD3872" w:rsidRPr="00882269" w:rsidRDefault="00AD3872" w:rsidP="00AD3872">
      <w:pPr>
        <w:spacing w:line="260" w:lineRule="atLeast"/>
        <w:ind w:left="426"/>
        <w:jc w:val="both"/>
        <w:rPr>
          <w:rFonts w:ascii="Tahoma" w:hAnsi="Tahoma" w:cs="Tahoma"/>
        </w:rPr>
      </w:pPr>
    </w:p>
    <w:p w14:paraId="397FE331" w14:textId="77777777" w:rsidR="00AD3872" w:rsidRPr="00882269" w:rsidRDefault="00AD3872" w:rsidP="00AD3872">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A3BB0F4" w14:textId="77777777" w:rsidR="00AD3872" w:rsidRPr="00882269" w:rsidRDefault="00AD3872" w:rsidP="00AD3872">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F007EE5" w14:textId="77777777" w:rsidR="00AD3872" w:rsidRPr="00882269" w:rsidRDefault="00AD3872" w:rsidP="00AD3872">
      <w:pPr>
        <w:spacing w:line="260" w:lineRule="atLeast"/>
        <w:ind w:left="426"/>
        <w:jc w:val="both"/>
        <w:rPr>
          <w:rFonts w:ascii="Tahoma" w:hAnsi="Tahoma" w:cs="Tahoma"/>
        </w:rPr>
      </w:pPr>
      <w:r w:rsidRPr="00882269">
        <w:rPr>
          <w:rFonts w:ascii="Tahoma" w:hAnsi="Tahoma" w:cs="Tahoma"/>
        </w:rPr>
        <w:t>Obras Viales: Accesos, Puentes, Viaductos.</w:t>
      </w:r>
    </w:p>
    <w:p w14:paraId="3110F394" w14:textId="77777777" w:rsidR="00AD3872" w:rsidRPr="00882269" w:rsidRDefault="00AD3872" w:rsidP="00AD3872">
      <w:pPr>
        <w:spacing w:line="260" w:lineRule="atLeast"/>
        <w:ind w:left="426"/>
        <w:jc w:val="both"/>
        <w:rPr>
          <w:rFonts w:ascii="Tahoma" w:hAnsi="Tahoma" w:cs="Tahoma"/>
        </w:rPr>
      </w:pPr>
    </w:p>
    <w:p w14:paraId="725D4D2E" w14:textId="77777777" w:rsidR="00AD3872" w:rsidRPr="00250D00" w:rsidRDefault="00AD3872" w:rsidP="00AD3872">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066C471" w14:textId="77777777" w:rsidR="00AD3872" w:rsidRPr="00250D00" w:rsidRDefault="00AD3872" w:rsidP="000D6EEE">
      <w:pPr>
        <w:pStyle w:val="Prrafodelista"/>
        <w:widowControl w:val="0"/>
        <w:numPr>
          <w:ilvl w:val="0"/>
          <w:numId w:val="79"/>
        </w:numPr>
        <w:autoSpaceDE w:val="0"/>
        <w:autoSpaceDN w:val="0"/>
        <w:spacing w:line="260" w:lineRule="atLeast"/>
        <w:jc w:val="both"/>
        <w:rPr>
          <w:rFonts w:ascii="Tahoma" w:hAnsi="Tahoma" w:cs="Tahoma"/>
        </w:rPr>
      </w:pPr>
      <w:bookmarkStart w:id="117" w:name="_Hlk179960365"/>
      <w:r w:rsidRPr="00250D00">
        <w:rPr>
          <w:rFonts w:ascii="Tahoma" w:hAnsi="Tahoma" w:cs="Tahoma"/>
        </w:rPr>
        <w:t xml:space="preserve">Para la experiencia con Entidades Públicas, Actas de Entrega Definitiva, Actas de Recepción </w:t>
      </w:r>
      <w:r w:rsidRPr="00250D00">
        <w:rPr>
          <w:rFonts w:ascii="Tahoma" w:hAnsi="Tahoma" w:cs="Tahoma"/>
        </w:rPr>
        <w:lastRenderedPageBreak/>
        <w:t xml:space="preserve">Definitiva, Certificados de Terminación de Obra, Contrato con documento de respaldo de conclusión u otro documento que acredite su experiencia. </w:t>
      </w:r>
    </w:p>
    <w:p w14:paraId="018AD7BB" w14:textId="77777777" w:rsidR="00AD3872" w:rsidRPr="00250D00" w:rsidRDefault="00AD3872" w:rsidP="000D6EEE">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4682C8A6" w14:textId="77777777" w:rsidR="00AD3872" w:rsidRPr="00882269" w:rsidRDefault="00AD3872" w:rsidP="000D6EE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8" w:name="_Toc536520831"/>
      <w:bookmarkStart w:id="119" w:name="_Toc71811166"/>
      <w:bookmarkEnd w:id="117"/>
      <w:r w:rsidRPr="00882269">
        <w:rPr>
          <w:rFonts w:ascii="Tahoma" w:hAnsi="Tahoma" w:cs="Tahoma"/>
          <w:b/>
          <w:bCs/>
          <w:color w:val="000000"/>
          <w:kern w:val="32"/>
          <w:lang w:val="es-ES_tradnl"/>
        </w:rPr>
        <w:t>PERSONAL REQUERIDO</w:t>
      </w:r>
      <w:bookmarkEnd w:id="118"/>
      <w:bookmarkEnd w:id="119"/>
    </w:p>
    <w:p w14:paraId="2258547F" w14:textId="77777777" w:rsidR="00AD3872" w:rsidRPr="00882269" w:rsidRDefault="00AD3872" w:rsidP="00AD387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1AE502C" w14:textId="77777777" w:rsidR="00AD3872" w:rsidRPr="00882269" w:rsidRDefault="00AD3872" w:rsidP="00AD3872">
      <w:pPr>
        <w:spacing w:line="260" w:lineRule="atLeast"/>
        <w:jc w:val="both"/>
        <w:rPr>
          <w:rFonts w:ascii="Tahoma" w:hAnsi="Tahoma" w:cs="Tahoma"/>
        </w:rPr>
      </w:pPr>
      <w:bookmarkStart w:id="120" w:name="_Hlk144979420"/>
    </w:p>
    <w:p w14:paraId="07467F21" w14:textId="77777777" w:rsidR="00AD3872" w:rsidRPr="00882269" w:rsidRDefault="00AD3872" w:rsidP="00AD3872">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D3872" w:rsidRPr="00882269" w14:paraId="2897CFC3" w14:textId="77777777" w:rsidTr="00F43F86">
        <w:trPr>
          <w:trHeight w:val="267"/>
        </w:trPr>
        <w:tc>
          <w:tcPr>
            <w:tcW w:w="1029" w:type="pct"/>
            <w:vMerge w:val="restart"/>
            <w:shd w:val="clear" w:color="auto" w:fill="D9E2F3" w:themeFill="accent5" w:themeFillTint="33"/>
            <w:vAlign w:val="center"/>
          </w:tcPr>
          <w:p w14:paraId="3687D1FB" w14:textId="77777777" w:rsidR="00AD3872" w:rsidRPr="00882269" w:rsidRDefault="00AD3872" w:rsidP="00F43F86">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38F5E7B" w14:textId="77777777" w:rsidR="00AD3872" w:rsidRPr="00882269" w:rsidRDefault="00AD3872" w:rsidP="00F43F86">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E28556B" w14:textId="77777777" w:rsidR="00AD3872" w:rsidRPr="00882269" w:rsidRDefault="00AD3872" w:rsidP="00F43F86">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C61E7AC" w14:textId="77777777" w:rsidR="00AD3872" w:rsidRPr="00882269" w:rsidRDefault="00AD3872" w:rsidP="00F43F86">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301B0CB" w14:textId="77777777" w:rsidR="00AD3872" w:rsidRPr="00882269" w:rsidRDefault="00AD3872" w:rsidP="00F43F86">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2E8003C" w14:textId="77777777" w:rsidR="00AD3872" w:rsidRPr="00882269" w:rsidRDefault="00AD3872" w:rsidP="00F43F86">
            <w:pPr>
              <w:jc w:val="center"/>
              <w:rPr>
                <w:rFonts w:ascii="Tahoma" w:hAnsi="Tahoma" w:cs="Tahoma"/>
                <w:b/>
              </w:rPr>
            </w:pPr>
          </w:p>
          <w:p w14:paraId="495DE93F" w14:textId="77777777" w:rsidR="00AD3872" w:rsidRPr="00882269" w:rsidRDefault="00AD3872" w:rsidP="00F43F86">
            <w:pPr>
              <w:jc w:val="center"/>
              <w:rPr>
                <w:rFonts w:ascii="Tahoma" w:hAnsi="Tahoma" w:cs="Tahoma"/>
                <w:b/>
              </w:rPr>
            </w:pPr>
          </w:p>
          <w:p w14:paraId="32C9F293" w14:textId="77777777" w:rsidR="00AD3872" w:rsidRPr="00882269" w:rsidRDefault="00AD3872" w:rsidP="00F43F86">
            <w:pPr>
              <w:jc w:val="center"/>
              <w:rPr>
                <w:rFonts w:ascii="Tahoma" w:hAnsi="Tahoma" w:cs="Tahoma"/>
                <w:b/>
                <w:sz w:val="18"/>
                <w:szCs w:val="18"/>
              </w:rPr>
            </w:pPr>
            <w:r w:rsidRPr="00882269">
              <w:rPr>
                <w:rFonts w:ascii="Tahoma" w:hAnsi="Tahoma" w:cs="Tahoma"/>
                <w:b/>
                <w:sz w:val="18"/>
                <w:szCs w:val="18"/>
              </w:rPr>
              <w:t>Tiempo de participación en este Proyecto</w:t>
            </w:r>
          </w:p>
          <w:p w14:paraId="086BBF55" w14:textId="77777777" w:rsidR="00AD3872" w:rsidRPr="00882269" w:rsidRDefault="00AD3872" w:rsidP="00F43F86">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D3872" w:rsidRPr="00882269" w14:paraId="72A6F103" w14:textId="77777777" w:rsidTr="00F43F86">
        <w:trPr>
          <w:trHeight w:val="854"/>
        </w:trPr>
        <w:tc>
          <w:tcPr>
            <w:tcW w:w="1029" w:type="pct"/>
            <w:vMerge/>
            <w:shd w:val="clear" w:color="auto" w:fill="DBE5F1"/>
            <w:vAlign w:val="center"/>
          </w:tcPr>
          <w:p w14:paraId="630A21F0" w14:textId="77777777" w:rsidR="00AD3872" w:rsidRPr="00882269" w:rsidRDefault="00AD3872" w:rsidP="00F43F86">
            <w:pPr>
              <w:jc w:val="both"/>
              <w:rPr>
                <w:rFonts w:ascii="Tahoma" w:hAnsi="Tahoma" w:cs="Tahoma"/>
                <w:sz w:val="18"/>
                <w:szCs w:val="18"/>
              </w:rPr>
            </w:pPr>
          </w:p>
        </w:tc>
        <w:tc>
          <w:tcPr>
            <w:tcW w:w="806" w:type="pct"/>
            <w:vMerge/>
            <w:shd w:val="clear" w:color="auto" w:fill="DBE5F1"/>
            <w:vAlign w:val="center"/>
          </w:tcPr>
          <w:p w14:paraId="16C4D393" w14:textId="77777777" w:rsidR="00AD3872" w:rsidRPr="00882269" w:rsidRDefault="00AD3872" w:rsidP="00F43F86">
            <w:pPr>
              <w:jc w:val="both"/>
              <w:rPr>
                <w:rFonts w:ascii="Tahoma" w:hAnsi="Tahoma" w:cs="Tahoma"/>
                <w:sz w:val="18"/>
                <w:szCs w:val="18"/>
              </w:rPr>
            </w:pPr>
          </w:p>
        </w:tc>
        <w:tc>
          <w:tcPr>
            <w:tcW w:w="367" w:type="pct"/>
            <w:vMerge/>
            <w:shd w:val="clear" w:color="auto" w:fill="DBE5F1"/>
            <w:vAlign w:val="center"/>
          </w:tcPr>
          <w:p w14:paraId="17F56AA6" w14:textId="77777777" w:rsidR="00AD3872" w:rsidRPr="00882269" w:rsidRDefault="00AD3872" w:rsidP="00F43F86">
            <w:pPr>
              <w:jc w:val="both"/>
              <w:rPr>
                <w:rFonts w:ascii="Tahoma" w:hAnsi="Tahoma" w:cs="Tahoma"/>
                <w:b/>
                <w:sz w:val="18"/>
                <w:szCs w:val="18"/>
              </w:rPr>
            </w:pPr>
          </w:p>
        </w:tc>
        <w:tc>
          <w:tcPr>
            <w:tcW w:w="1177" w:type="pct"/>
            <w:vMerge/>
            <w:shd w:val="clear" w:color="auto" w:fill="DBE5F1"/>
            <w:vAlign w:val="center"/>
          </w:tcPr>
          <w:p w14:paraId="3D091748" w14:textId="77777777" w:rsidR="00AD3872" w:rsidRPr="00882269" w:rsidRDefault="00AD3872" w:rsidP="00F43F86">
            <w:pPr>
              <w:jc w:val="center"/>
              <w:rPr>
                <w:rFonts w:ascii="Tahoma" w:hAnsi="Tahoma" w:cs="Tahoma"/>
                <w:b/>
                <w:sz w:val="18"/>
                <w:szCs w:val="18"/>
              </w:rPr>
            </w:pPr>
          </w:p>
        </w:tc>
        <w:tc>
          <w:tcPr>
            <w:tcW w:w="588" w:type="pct"/>
            <w:shd w:val="clear" w:color="auto" w:fill="D9E2F3" w:themeFill="accent5" w:themeFillTint="33"/>
          </w:tcPr>
          <w:p w14:paraId="20CEE8BE" w14:textId="77777777" w:rsidR="00AD3872" w:rsidRPr="00882269" w:rsidRDefault="00AD3872" w:rsidP="00F43F86">
            <w:pPr>
              <w:jc w:val="center"/>
              <w:rPr>
                <w:rFonts w:ascii="Tahoma" w:hAnsi="Tahoma" w:cs="Tahoma"/>
                <w:b/>
                <w:sz w:val="18"/>
                <w:szCs w:val="18"/>
              </w:rPr>
            </w:pPr>
          </w:p>
          <w:p w14:paraId="3CC394B8" w14:textId="77777777" w:rsidR="00AD3872" w:rsidRPr="00882269" w:rsidRDefault="00AD3872" w:rsidP="00F43F86">
            <w:pPr>
              <w:jc w:val="center"/>
              <w:rPr>
                <w:rFonts w:ascii="Tahoma" w:hAnsi="Tahoma" w:cs="Tahoma"/>
                <w:b/>
                <w:sz w:val="18"/>
                <w:szCs w:val="18"/>
              </w:rPr>
            </w:pPr>
          </w:p>
          <w:p w14:paraId="362D2C90" w14:textId="77777777" w:rsidR="00AD3872" w:rsidRPr="00882269" w:rsidRDefault="00AD3872" w:rsidP="00F43F86">
            <w:pPr>
              <w:jc w:val="center"/>
              <w:rPr>
                <w:rFonts w:ascii="Tahoma" w:hAnsi="Tahoma" w:cs="Tahoma"/>
                <w:b/>
                <w:sz w:val="18"/>
                <w:szCs w:val="18"/>
              </w:rPr>
            </w:pPr>
            <w:r w:rsidRPr="00882269">
              <w:rPr>
                <w:rFonts w:ascii="Tahoma" w:hAnsi="Tahoma" w:cs="Tahoma"/>
                <w:b/>
                <w:sz w:val="18"/>
                <w:szCs w:val="18"/>
              </w:rPr>
              <w:t xml:space="preserve">Experiencia </w:t>
            </w:r>
          </w:p>
          <w:p w14:paraId="7E13625B" w14:textId="77777777" w:rsidR="00AD3872" w:rsidRPr="00882269" w:rsidRDefault="00AD3872" w:rsidP="00F43F86">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8B1394A" w14:textId="77777777" w:rsidR="00AD3872" w:rsidRPr="00882269" w:rsidRDefault="00AD3872" w:rsidP="00F43F86">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1EFAC04" w14:textId="77777777" w:rsidR="00AD3872" w:rsidRPr="00882269" w:rsidRDefault="00AD3872" w:rsidP="00F43F86">
            <w:pPr>
              <w:jc w:val="center"/>
              <w:rPr>
                <w:rFonts w:ascii="Tahoma" w:hAnsi="Tahoma" w:cs="Tahoma"/>
                <w:b/>
                <w:sz w:val="18"/>
                <w:szCs w:val="18"/>
              </w:rPr>
            </w:pPr>
          </w:p>
        </w:tc>
      </w:tr>
      <w:tr w:rsidR="00AD3872" w:rsidRPr="00882269" w14:paraId="03719C35" w14:textId="77777777" w:rsidTr="00F43F86">
        <w:trPr>
          <w:trHeight w:val="1633"/>
        </w:trPr>
        <w:tc>
          <w:tcPr>
            <w:tcW w:w="1029" w:type="pct"/>
            <w:shd w:val="clear" w:color="auto" w:fill="auto"/>
            <w:vAlign w:val="center"/>
          </w:tcPr>
          <w:p w14:paraId="0978FEF2" w14:textId="77777777" w:rsidR="00AD3872" w:rsidRPr="00882269" w:rsidRDefault="00AD3872" w:rsidP="00F43F86">
            <w:pPr>
              <w:jc w:val="both"/>
              <w:rPr>
                <w:rFonts w:ascii="Tahoma" w:hAnsi="Tahoma" w:cs="Tahoma"/>
                <w:sz w:val="18"/>
                <w:szCs w:val="18"/>
              </w:rPr>
            </w:pPr>
          </w:p>
          <w:p w14:paraId="01D95153" w14:textId="77777777" w:rsidR="00AD3872" w:rsidRPr="00882269" w:rsidRDefault="00AD3872" w:rsidP="00F43F86">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911949A" w14:textId="77777777" w:rsidR="00AD3872" w:rsidRPr="00882269" w:rsidRDefault="00AD3872" w:rsidP="00F43F86">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27E9B50" w14:textId="77777777" w:rsidR="00AD3872" w:rsidRPr="00882269" w:rsidRDefault="00AD3872" w:rsidP="00F43F86">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E18FB7B" w14:textId="77777777" w:rsidR="00AD3872" w:rsidRPr="00882269" w:rsidRDefault="00AD3872" w:rsidP="00F43F86">
            <w:pPr>
              <w:spacing w:line="300" w:lineRule="auto"/>
              <w:rPr>
                <w:rFonts w:ascii="Tahoma" w:hAnsi="Tahoma" w:cs="Tahoma"/>
                <w:sz w:val="18"/>
                <w:szCs w:val="18"/>
              </w:rPr>
            </w:pPr>
            <w:r w:rsidRPr="00882269">
              <w:rPr>
                <w:rFonts w:ascii="Tahoma" w:hAnsi="Tahoma" w:cs="Tahoma"/>
                <w:sz w:val="18"/>
                <w:szCs w:val="18"/>
              </w:rPr>
              <w:t>Supervisión, Fiscalización,</w:t>
            </w:r>
          </w:p>
          <w:p w14:paraId="2F748DCF" w14:textId="77777777" w:rsidR="00AD3872" w:rsidRPr="00882269" w:rsidRDefault="00AD3872" w:rsidP="00F43F86">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57105E8" w14:textId="77777777" w:rsidR="00AD3872" w:rsidRPr="00882269" w:rsidRDefault="00AD3872" w:rsidP="00F43F86">
            <w:pPr>
              <w:jc w:val="both"/>
              <w:rPr>
                <w:rFonts w:ascii="Tahoma" w:hAnsi="Tahoma" w:cs="Tahoma"/>
                <w:b/>
                <w:sz w:val="18"/>
                <w:szCs w:val="18"/>
              </w:rPr>
            </w:pPr>
          </w:p>
          <w:p w14:paraId="7BFC6899" w14:textId="77777777" w:rsidR="00AD3872" w:rsidRPr="00882269" w:rsidRDefault="00AD3872" w:rsidP="00F43F86">
            <w:pPr>
              <w:jc w:val="both"/>
              <w:rPr>
                <w:rFonts w:ascii="Tahoma" w:hAnsi="Tahoma" w:cs="Tahoma"/>
                <w:b/>
                <w:sz w:val="18"/>
                <w:szCs w:val="18"/>
              </w:rPr>
            </w:pPr>
          </w:p>
          <w:p w14:paraId="1D45B530" w14:textId="77777777" w:rsidR="00AD3872" w:rsidRPr="00882269" w:rsidRDefault="00AD3872" w:rsidP="00F43F86">
            <w:pPr>
              <w:jc w:val="both"/>
              <w:rPr>
                <w:rFonts w:ascii="Tahoma" w:hAnsi="Tahoma" w:cs="Tahoma"/>
                <w:b/>
                <w:sz w:val="18"/>
                <w:szCs w:val="18"/>
              </w:rPr>
            </w:pPr>
          </w:p>
          <w:p w14:paraId="1644B2CE" w14:textId="77777777" w:rsidR="00AD3872" w:rsidRPr="00882269" w:rsidRDefault="00AD3872" w:rsidP="00F43F8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48C3D6F" w14:textId="77777777" w:rsidR="00AD3872" w:rsidRPr="0058097C" w:rsidRDefault="00AD3872" w:rsidP="00F43F86">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731DB8CB" w14:textId="77777777" w:rsidR="00AD3872" w:rsidRPr="0058097C" w:rsidRDefault="00AD3872" w:rsidP="00F43F86">
            <w:pPr>
              <w:jc w:val="both"/>
              <w:rPr>
                <w:rFonts w:ascii="Tahoma" w:hAnsi="Tahoma" w:cs="Tahoma"/>
                <w:b/>
                <w:sz w:val="18"/>
                <w:szCs w:val="18"/>
              </w:rPr>
            </w:pPr>
          </w:p>
        </w:tc>
        <w:tc>
          <w:tcPr>
            <w:tcW w:w="496" w:type="pct"/>
            <w:vAlign w:val="center"/>
          </w:tcPr>
          <w:p w14:paraId="56472C0C" w14:textId="77777777" w:rsidR="00AD3872" w:rsidRPr="00882269" w:rsidRDefault="00AD3872" w:rsidP="00F43F86">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AD3872" w:rsidRPr="00882269" w14:paraId="19A9E98D" w14:textId="77777777" w:rsidTr="00F43F86">
        <w:trPr>
          <w:trHeight w:val="1633"/>
        </w:trPr>
        <w:tc>
          <w:tcPr>
            <w:tcW w:w="1029" w:type="pct"/>
            <w:shd w:val="clear" w:color="auto" w:fill="auto"/>
            <w:vAlign w:val="center"/>
          </w:tcPr>
          <w:p w14:paraId="38825A8C" w14:textId="77777777" w:rsidR="00AD3872" w:rsidRPr="00882269" w:rsidRDefault="00AD3872" w:rsidP="00F43F86">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7BD876A9" w14:textId="77777777" w:rsidR="00AD3872" w:rsidRPr="00882269" w:rsidRDefault="00AD3872" w:rsidP="00F43F86">
            <w:pPr>
              <w:jc w:val="center"/>
              <w:rPr>
                <w:rFonts w:ascii="Tahoma" w:hAnsi="Tahoma" w:cs="Tahoma"/>
                <w:b/>
                <w:color w:val="0000FF"/>
                <w:sz w:val="18"/>
                <w:szCs w:val="18"/>
              </w:rPr>
            </w:pPr>
            <w:bookmarkStart w:id="121"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1"/>
          </w:p>
        </w:tc>
        <w:tc>
          <w:tcPr>
            <w:tcW w:w="367" w:type="pct"/>
            <w:vAlign w:val="center"/>
          </w:tcPr>
          <w:p w14:paraId="3A4D2E60" w14:textId="77777777" w:rsidR="00AD3872" w:rsidRDefault="00AD3872" w:rsidP="00F43F86">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3DF8F1D1" w14:textId="77777777" w:rsidR="00AD3872" w:rsidRPr="00882269" w:rsidRDefault="00AD3872" w:rsidP="00F43F86">
            <w:pPr>
              <w:rPr>
                <w:rFonts w:ascii="Tahoma" w:hAnsi="Tahoma" w:cs="Tahoma"/>
                <w:sz w:val="18"/>
                <w:szCs w:val="18"/>
              </w:rPr>
            </w:pPr>
            <w:r w:rsidRPr="00882269">
              <w:rPr>
                <w:rFonts w:ascii="Tahoma" w:hAnsi="Tahoma" w:cs="Tahoma"/>
                <w:sz w:val="18"/>
                <w:szCs w:val="18"/>
              </w:rPr>
              <w:t>Supervisión, Fiscalización,</w:t>
            </w:r>
          </w:p>
          <w:p w14:paraId="1261A9B5" w14:textId="77777777" w:rsidR="00AD3872" w:rsidRPr="00882269" w:rsidRDefault="00AD3872" w:rsidP="00F43F86">
            <w:pPr>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47B842DF" w14:textId="77777777" w:rsidR="00AD3872" w:rsidRPr="00882269" w:rsidRDefault="00AD3872" w:rsidP="00F43F8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2EA2EBF" w14:textId="77777777" w:rsidR="00AD3872" w:rsidRDefault="00AD3872" w:rsidP="00F43F86">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6D0FFEAB" w14:textId="77777777" w:rsidR="00AD3872" w:rsidRDefault="00AD3872" w:rsidP="00F43F86">
            <w:pPr>
              <w:jc w:val="right"/>
              <w:rPr>
                <w:rFonts w:ascii="Verdana" w:hAnsi="Verdana" w:cs="Tahoma"/>
                <w:b/>
                <w:bCs/>
                <w:color w:val="FF0000"/>
              </w:rPr>
            </w:pPr>
            <w:r w:rsidRPr="00BE6FB6">
              <w:rPr>
                <w:rFonts w:ascii="Verdana" w:hAnsi="Verdana" w:cs="Tahoma"/>
                <w:b/>
                <w:bCs/>
                <w:color w:val="FF0000"/>
              </w:rPr>
              <w:t>2 meses</w:t>
            </w:r>
          </w:p>
        </w:tc>
      </w:tr>
      <w:tr w:rsidR="00AD3872" w:rsidRPr="00882269" w14:paraId="53BC2848" w14:textId="77777777" w:rsidTr="00F43F86">
        <w:trPr>
          <w:trHeight w:val="2016"/>
        </w:trPr>
        <w:tc>
          <w:tcPr>
            <w:tcW w:w="1029" w:type="pct"/>
            <w:shd w:val="clear" w:color="auto" w:fill="auto"/>
            <w:vAlign w:val="center"/>
          </w:tcPr>
          <w:p w14:paraId="26718158" w14:textId="77777777" w:rsidR="00AD3872" w:rsidRPr="00882269" w:rsidRDefault="00AD3872" w:rsidP="00F43F86">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B7BCC81" w14:textId="77777777" w:rsidR="00AD3872" w:rsidRPr="00882269" w:rsidRDefault="00AD3872" w:rsidP="00F43F86">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7617245" w14:textId="77777777" w:rsidR="00AD3872" w:rsidRPr="00882269" w:rsidRDefault="00AD3872" w:rsidP="00F43F86">
            <w:pPr>
              <w:jc w:val="center"/>
              <w:rPr>
                <w:rFonts w:ascii="Tahoma" w:hAnsi="Tahoma" w:cs="Tahoma"/>
                <w:b/>
                <w:color w:val="0000FF"/>
                <w:sz w:val="18"/>
                <w:szCs w:val="18"/>
              </w:rPr>
            </w:pPr>
          </w:p>
        </w:tc>
        <w:tc>
          <w:tcPr>
            <w:tcW w:w="367" w:type="pct"/>
            <w:shd w:val="clear" w:color="auto" w:fill="auto"/>
            <w:vAlign w:val="center"/>
          </w:tcPr>
          <w:p w14:paraId="406968DB" w14:textId="77777777" w:rsidR="00AD3872" w:rsidRPr="00882269" w:rsidRDefault="00AD3872" w:rsidP="00F43F86">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6E85E58" w14:textId="77777777" w:rsidR="00AD3872" w:rsidRPr="00882269" w:rsidRDefault="00AD3872" w:rsidP="00F43F8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B782611" w14:textId="77777777" w:rsidR="00AD3872" w:rsidRPr="00882269" w:rsidRDefault="00AD3872" w:rsidP="00F43F8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B593AB0" w14:textId="77777777" w:rsidR="00AD3872" w:rsidRPr="0058097C" w:rsidRDefault="00AD3872" w:rsidP="00F43F86">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792D239D" w14:textId="77777777" w:rsidR="00AD3872" w:rsidRPr="00882269" w:rsidRDefault="00AD3872" w:rsidP="00F43F86">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AD3872" w:rsidRPr="00882269" w14:paraId="185AE1DF" w14:textId="77777777" w:rsidTr="00F43F86">
        <w:trPr>
          <w:trHeight w:val="2016"/>
        </w:trPr>
        <w:tc>
          <w:tcPr>
            <w:tcW w:w="1029" w:type="pct"/>
            <w:shd w:val="clear" w:color="auto" w:fill="auto"/>
            <w:vAlign w:val="center"/>
          </w:tcPr>
          <w:p w14:paraId="746241DF" w14:textId="77777777" w:rsidR="00AD3872" w:rsidRPr="00882269" w:rsidRDefault="00AD3872" w:rsidP="00F43F86">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7886018B" w14:textId="77777777" w:rsidR="00AD3872" w:rsidRPr="00B62B2A" w:rsidRDefault="00AD3872" w:rsidP="00F43F86">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47F62350" w14:textId="77777777" w:rsidR="00AD3872" w:rsidRPr="00882269" w:rsidRDefault="00AD3872" w:rsidP="00F43F86">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48B58A9B" w14:textId="77777777" w:rsidR="00AD3872" w:rsidRDefault="00AD3872" w:rsidP="00F43F86">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77932E47" w14:textId="77777777" w:rsidR="00AD3872" w:rsidRPr="00882269" w:rsidRDefault="00AD3872" w:rsidP="00F43F8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4634F0E" w14:textId="77777777" w:rsidR="00AD3872" w:rsidRPr="00882269" w:rsidRDefault="00AD3872" w:rsidP="00F43F8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0DCB044" w14:textId="77777777" w:rsidR="00AD3872" w:rsidRDefault="00AD3872" w:rsidP="00F43F86">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3D62F4EC" w14:textId="77777777" w:rsidR="00AD3872" w:rsidRDefault="00AD3872" w:rsidP="00F43F86">
            <w:pPr>
              <w:jc w:val="right"/>
              <w:rPr>
                <w:rFonts w:ascii="Verdana" w:hAnsi="Verdana" w:cs="Tahoma"/>
                <w:b/>
                <w:bCs/>
                <w:color w:val="FF0000"/>
              </w:rPr>
            </w:pPr>
            <w:r w:rsidRPr="00BE6FB6">
              <w:rPr>
                <w:rFonts w:ascii="Verdana" w:hAnsi="Verdana" w:cs="Tahoma"/>
                <w:b/>
                <w:bCs/>
                <w:color w:val="FF0000"/>
              </w:rPr>
              <w:t>2 meses</w:t>
            </w:r>
          </w:p>
        </w:tc>
      </w:tr>
      <w:tr w:rsidR="00AD3872" w:rsidRPr="0058097C" w14:paraId="1CA28B6A" w14:textId="77777777" w:rsidTr="00F43F86">
        <w:trPr>
          <w:trHeight w:val="511"/>
        </w:trPr>
        <w:tc>
          <w:tcPr>
            <w:tcW w:w="1029" w:type="pct"/>
            <w:shd w:val="clear" w:color="auto" w:fill="auto"/>
            <w:vAlign w:val="center"/>
          </w:tcPr>
          <w:p w14:paraId="7197DD35" w14:textId="77777777" w:rsidR="00AD3872" w:rsidRPr="0058097C" w:rsidRDefault="00AD3872" w:rsidP="00F43F86">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A0E391B" w14:textId="77777777" w:rsidR="00AD3872" w:rsidRPr="0058097C" w:rsidRDefault="00AD3872" w:rsidP="00F43F86">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3EB1AE94" w14:textId="77777777" w:rsidR="00AD3872" w:rsidRPr="0058097C" w:rsidRDefault="00AD3872" w:rsidP="00F43F86">
            <w:pPr>
              <w:jc w:val="center"/>
              <w:rPr>
                <w:rFonts w:ascii="Tahoma" w:hAnsi="Tahoma" w:cs="Tahoma"/>
                <w:b/>
                <w:color w:val="0000FF"/>
                <w:sz w:val="18"/>
                <w:szCs w:val="18"/>
              </w:rPr>
            </w:pPr>
          </w:p>
        </w:tc>
        <w:tc>
          <w:tcPr>
            <w:tcW w:w="367" w:type="pct"/>
            <w:vAlign w:val="center"/>
          </w:tcPr>
          <w:p w14:paraId="41834193" w14:textId="77777777" w:rsidR="00AD3872" w:rsidRPr="0058097C" w:rsidRDefault="00AD3872" w:rsidP="00F43F86">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3778E20" w14:textId="77777777" w:rsidR="00AD3872" w:rsidRPr="0058097C" w:rsidRDefault="00AD3872" w:rsidP="00F43F86">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7C9446C6" w14:textId="77777777" w:rsidR="00AD3872" w:rsidRPr="0058097C" w:rsidRDefault="00AD3872" w:rsidP="00F43F86">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5F6C225F" w14:textId="77777777" w:rsidR="00AD3872" w:rsidRPr="0058097C" w:rsidRDefault="00AD3872" w:rsidP="00F43F86">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526F8DDF" w14:textId="77777777" w:rsidR="00AD3872" w:rsidRPr="0058097C" w:rsidRDefault="00AD3872" w:rsidP="00F43F86">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22CB2E76" w14:textId="77777777" w:rsidR="00AD3872" w:rsidRPr="0058097C" w:rsidRDefault="00AD3872" w:rsidP="00AD3872">
      <w:pPr>
        <w:jc w:val="both"/>
        <w:rPr>
          <w:rFonts w:ascii="Tahoma" w:hAnsi="Tahoma" w:cs="Tahoma"/>
          <w:i/>
          <w:iCs/>
          <w:sz w:val="18"/>
          <w:szCs w:val="18"/>
        </w:rPr>
      </w:pPr>
    </w:p>
    <w:p w14:paraId="67C22D3F" w14:textId="77777777" w:rsidR="00AD3872" w:rsidRPr="008A5BA6" w:rsidRDefault="00AD3872" w:rsidP="00AD3872">
      <w:pPr>
        <w:jc w:val="both"/>
        <w:rPr>
          <w:rFonts w:ascii="Tahoma" w:hAnsi="Tahoma" w:cs="Tahoma"/>
          <w:i/>
          <w:iCs/>
          <w:sz w:val="18"/>
          <w:szCs w:val="18"/>
        </w:rPr>
      </w:pPr>
      <w:bookmarkStart w:id="122"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3" w:name="_Hlk179909354"/>
      <w:r w:rsidRPr="008A5BA6">
        <w:rPr>
          <w:rFonts w:ascii="Tahoma" w:hAnsi="Tahoma" w:cs="Tahoma"/>
          <w:i/>
          <w:iCs/>
          <w:sz w:val="18"/>
          <w:szCs w:val="18"/>
        </w:rPr>
        <w:t>desempeñado cargos similares o superiores al requerido por la AEVIVIENDA, que deberán ser acreditados con:</w:t>
      </w:r>
    </w:p>
    <w:p w14:paraId="1F4EB590" w14:textId="77777777" w:rsidR="00AD3872" w:rsidRPr="008A5BA6" w:rsidRDefault="00AD3872" w:rsidP="00AD3872">
      <w:pPr>
        <w:jc w:val="both"/>
        <w:rPr>
          <w:rFonts w:ascii="Tahoma" w:hAnsi="Tahoma" w:cs="Tahoma"/>
          <w:i/>
          <w:iCs/>
          <w:sz w:val="18"/>
          <w:szCs w:val="18"/>
        </w:rPr>
      </w:pPr>
    </w:p>
    <w:p w14:paraId="29980977" w14:textId="77777777" w:rsidR="00AD3872" w:rsidRPr="008A5BA6" w:rsidRDefault="00AD3872" w:rsidP="000D6EEE">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8AFDDE4" w14:textId="77777777" w:rsidR="00AD3872" w:rsidRPr="008A5BA6" w:rsidRDefault="00AD3872" w:rsidP="000D6EEE">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2"/>
    <w:bookmarkEnd w:id="123"/>
    <w:p w14:paraId="1DE04E7E" w14:textId="77777777" w:rsidR="00AD3872" w:rsidRDefault="00AD3872" w:rsidP="00AD3872">
      <w:pPr>
        <w:jc w:val="both"/>
        <w:rPr>
          <w:rFonts w:ascii="Tahoma" w:hAnsi="Tahoma" w:cs="Tahoma"/>
          <w:b/>
        </w:rPr>
      </w:pPr>
    </w:p>
    <w:p w14:paraId="4130095F" w14:textId="77777777" w:rsidR="00AD3872" w:rsidRPr="00882269" w:rsidRDefault="00AD3872" w:rsidP="00AD3872">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D3872" w:rsidRPr="00882269" w14:paraId="41B59C1D" w14:textId="77777777" w:rsidTr="00F43F86">
        <w:trPr>
          <w:trHeight w:val="261"/>
        </w:trPr>
        <w:tc>
          <w:tcPr>
            <w:tcW w:w="1018" w:type="pct"/>
            <w:vMerge w:val="restart"/>
            <w:shd w:val="clear" w:color="auto" w:fill="D9E2F3" w:themeFill="accent5" w:themeFillTint="33"/>
            <w:vAlign w:val="center"/>
          </w:tcPr>
          <w:p w14:paraId="6AE453EE" w14:textId="77777777" w:rsidR="00AD3872" w:rsidRPr="00882269" w:rsidRDefault="00AD3872" w:rsidP="00F43F86">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474CA2B" w14:textId="77777777" w:rsidR="00AD3872" w:rsidRPr="00882269" w:rsidRDefault="00AD3872" w:rsidP="00F43F86">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F7CC571" w14:textId="77777777" w:rsidR="00AD3872" w:rsidRPr="00882269" w:rsidRDefault="00AD3872" w:rsidP="00F43F86">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10AF3028" w14:textId="77777777" w:rsidR="00AD3872" w:rsidRPr="00882269" w:rsidRDefault="00AD3872" w:rsidP="00F43F86">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BD73989" w14:textId="77777777" w:rsidR="00AD3872" w:rsidRPr="00882269" w:rsidRDefault="00AD3872" w:rsidP="00F43F86">
            <w:pPr>
              <w:jc w:val="center"/>
              <w:rPr>
                <w:rFonts w:ascii="Tahoma" w:hAnsi="Tahoma" w:cs="Tahoma"/>
                <w:b/>
                <w:sz w:val="18"/>
                <w:szCs w:val="18"/>
              </w:rPr>
            </w:pPr>
            <w:r w:rsidRPr="00882269">
              <w:rPr>
                <w:rFonts w:ascii="Tahoma" w:hAnsi="Tahoma" w:cs="Tahoma"/>
                <w:b/>
                <w:sz w:val="18"/>
                <w:szCs w:val="18"/>
              </w:rPr>
              <w:t>Tiempo de participación en este Proyecto</w:t>
            </w:r>
          </w:p>
          <w:p w14:paraId="7AC70FC9" w14:textId="77777777" w:rsidR="00AD3872" w:rsidRPr="00882269" w:rsidRDefault="00AD3872" w:rsidP="00F43F86">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D3872" w:rsidRPr="00882269" w14:paraId="46AB9796" w14:textId="77777777" w:rsidTr="00F43F86">
        <w:trPr>
          <w:trHeight w:val="836"/>
        </w:trPr>
        <w:tc>
          <w:tcPr>
            <w:tcW w:w="1018" w:type="pct"/>
            <w:vMerge/>
            <w:shd w:val="clear" w:color="auto" w:fill="DBE5F1"/>
            <w:vAlign w:val="center"/>
          </w:tcPr>
          <w:p w14:paraId="6F32D561" w14:textId="77777777" w:rsidR="00AD3872" w:rsidRPr="00882269" w:rsidRDefault="00AD3872" w:rsidP="00F43F86">
            <w:pPr>
              <w:jc w:val="both"/>
              <w:rPr>
                <w:rFonts w:ascii="Tahoma" w:hAnsi="Tahoma" w:cs="Tahoma"/>
                <w:sz w:val="18"/>
                <w:szCs w:val="18"/>
              </w:rPr>
            </w:pPr>
          </w:p>
        </w:tc>
        <w:tc>
          <w:tcPr>
            <w:tcW w:w="1178" w:type="pct"/>
            <w:vMerge/>
            <w:shd w:val="clear" w:color="auto" w:fill="DBE5F1"/>
            <w:vAlign w:val="center"/>
          </w:tcPr>
          <w:p w14:paraId="0C30EA12" w14:textId="77777777" w:rsidR="00AD3872" w:rsidRPr="00882269" w:rsidRDefault="00AD3872" w:rsidP="00F43F86">
            <w:pPr>
              <w:jc w:val="both"/>
              <w:rPr>
                <w:rFonts w:ascii="Tahoma" w:hAnsi="Tahoma" w:cs="Tahoma"/>
                <w:sz w:val="18"/>
                <w:szCs w:val="18"/>
              </w:rPr>
            </w:pPr>
          </w:p>
        </w:tc>
        <w:tc>
          <w:tcPr>
            <w:tcW w:w="368" w:type="pct"/>
            <w:vMerge/>
            <w:shd w:val="clear" w:color="auto" w:fill="DBE5F1"/>
            <w:vAlign w:val="center"/>
          </w:tcPr>
          <w:p w14:paraId="4B906385" w14:textId="77777777" w:rsidR="00AD3872" w:rsidRPr="00882269" w:rsidRDefault="00AD3872" w:rsidP="00F43F86">
            <w:pPr>
              <w:jc w:val="center"/>
              <w:rPr>
                <w:rFonts w:ascii="Tahoma" w:hAnsi="Tahoma" w:cs="Tahoma"/>
                <w:b/>
                <w:sz w:val="18"/>
                <w:szCs w:val="18"/>
              </w:rPr>
            </w:pPr>
          </w:p>
        </w:tc>
        <w:tc>
          <w:tcPr>
            <w:tcW w:w="1777" w:type="pct"/>
            <w:vMerge/>
            <w:shd w:val="clear" w:color="auto" w:fill="DBE5F1"/>
            <w:vAlign w:val="center"/>
          </w:tcPr>
          <w:p w14:paraId="7D46BAE2" w14:textId="77777777" w:rsidR="00AD3872" w:rsidRPr="00882269" w:rsidRDefault="00AD3872" w:rsidP="00F43F86">
            <w:pPr>
              <w:jc w:val="center"/>
              <w:rPr>
                <w:rFonts w:ascii="Tahoma" w:hAnsi="Tahoma" w:cs="Tahoma"/>
                <w:b/>
                <w:sz w:val="18"/>
                <w:szCs w:val="18"/>
              </w:rPr>
            </w:pPr>
          </w:p>
        </w:tc>
        <w:tc>
          <w:tcPr>
            <w:tcW w:w="659" w:type="pct"/>
            <w:vMerge/>
            <w:shd w:val="clear" w:color="auto" w:fill="DBE5F1"/>
            <w:vAlign w:val="center"/>
          </w:tcPr>
          <w:p w14:paraId="1D7C5A94" w14:textId="77777777" w:rsidR="00AD3872" w:rsidRPr="00882269" w:rsidRDefault="00AD3872" w:rsidP="00F43F86">
            <w:pPr>
              <w:jc w:val="center"/>
              <w:rPr>
                <w:rFonts w:ascii="Tahoma" w:hAnsi="Tahoma" w:cs="Tahoma"/>
                <w:b/>
                <w:sz w:val="18"/>
                <w:szCs w:val="18"/>
              </w:rPr>
            </w:pPr>
          </w:p>
        </w:tc>
      </w:tr>
      <w:tr w:rsidR="00AD3872" w:rsidRPr="00882269" w14:paraId="44205242" w14:textId="77777777" w:rsidTr="00F43F86">
        <w:trPr>
          <w:trHeight w:val="874"/>
        </w:trPr>
        <w:tc>
          <w:tcPr>
            <w:tcW w:w="1018" w:type="pct"/>
            <w:shd w:val="clear" w:color="auto" w:fill="auto"/>
            <w:vAlign w:val="center"/>
          </w:tcPr>
          <w:p w14:paraId="3FE33BB2" w14:textId="77777777" w:rsidR="00AD3872" w:rsidRPr="00882269" w:rsidRDefault="00AD3872" w:rsidP="00F43F86">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B75EC37" w14:textId="77777777" w:rsidR="00AD3872" w:rsidRPr="00882269" w:rsidRDefault="00AD3872" w:rsidP="00F43F86">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5F3B792" w14:textId="77777777" w:rsidR="00AD3872" w:rsidRPr="00882269" w:rsidRDefault="00AD3872" w:rsidP="00F43F86">
            <w:pPr>
              <w:jc w:val="center"/>
              <w:rPr>
                <w:rFonts w:ascii="Tahoma" w:hAnsi="Tahoma" w:cs="Tahoma"/>
                <w:b/>
                <w:color w:val="FF0000"/>
                <w:sz w:val="18"/>
                <w:szCs w:val="18"/>
              </w:rPr>
            </w:pPr>
            <w:r>
              <w:rPr>
                <w:rFonts w:ascii="Verdana" w:hAnsi="Verdana" w:cs="Tahoma"/>
                <w:b/>
                <w:color w:val="FF0000"/>
              </w:rPr>
              <w:t>5</w:t>
            </w:r>
          </w:p>
        </w:tc>
        <w:tc>
          <w:tcPr>
            <w:tcW w:w="1777" w:type="pct"/>
            <w:shd w:val="clear" w:color="auto" w:fill="auto"/>
            <w:vAlign w:val="center"/>
          </w:tcPr>
          <w:p w14:paraId="31D641B8" w14:textId="77777777" w:rsidR="00AD3872" w:rsidRPr="00882269" w:rsidRDefault="00AD3872" w:rsidP="00F43F8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3A3F5FB" w14:textId="77777777" w:rsidR="00AD3872" w:rsidRPr="00882269" w:rsidRDefault="00AD3872" w:rsidP="00F43F86">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AD3872" w:rsidRPr="00882269" w14:paraId="28ECE618" w14:textId="77777777" w:rsidTr="00F43F86">
        <w:trPr>
          <w:trHeight w:val="785"/>
        </w:trPr>
        <w:tc>
          <w:tcPr>
            <w:tcW w:w="1018" w:type="pct"/>
            <w:shd w:val="clear" w:color="auto" w:fill="auto"/>
          </w:tcPr>
          <w:p w14:paraId="27009109" w14:textId="77777777" w:rsidR="00AD3872" w:rsidRPr="00882269" w:rsidRDefault="00AD3872" w:rsidP="00F43F86">
            <w:pPr>
              <w:rPr>
                <w:rFonts w:ascii="Tahoma" w:hAnsi="Tahoma" w:cs="Tahoma"/>
                <w:sz w:val="18"/>
                <w:szCs w:val="18"/>
              </w:rPr>
            </w:pPr>
          </w:p>
          <w:p w14:paraId="5BC8BEB0" w14:textId="77777777" w:rsidR="00AD3872" w:rsidRPr="00882269" w:rsidRDefault="00AD3872" w:rsidP="00F43F86">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F485D86" w14:textId="77777777" w:rsidR="00AD3872" w:rsidRPr="00882269" w:rsidRDefault="00AD3872" w:rsidP="00F43F86">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638B39F" w14:textId="77777777" w:rsidR="00AD3872" w:rsidRPr="00882269" w:rsidRDefault="00AD3872" w:rsidP="00F43F86">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84FC1B6" w14:textId="77777777" w:rsidR="00AD3872" w:rsidRPr="00882269" w:rsidRDefault="00AD3872" w:rsidP="00F43F86">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06C752FD" w14:textId="77777777" w:rsidR="00AD3872" w:rsidRPr="00882269" w:rsidRDefault="00AD3872" w:rsidP="00F43F8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7C76EA8" w14:textId="77777777" w:rsidR="00AD3872" w:rsidRPr="00882269" w:rsidRDefault="00AD3872" w:rsidP="00F43F86">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AD3872" w:rsidRPr="00882269" w14:paraId="10218ED4" w14:textId="77777777" w:rsidTr="00F43F86">
        <w:trPr>
          <w:trHeight w:val="959"/>
        </w:trPr>
        <w:tc>
          <w:tcPr>
            <w:tcW w:w="1018" w:type="pct"/>
            <w:shd w:val="clear" w:color="auto" w:fill="auto"/>
          </w:tcPr>
          <w:p w14:paraId="2343F000" w14:textId="77777777" w:rsidR="00AD3872" w:rsidRPr="00882269" w:rsidRDefault="00AD3872" w:rsidP="00F43F86">
            <w:pPr>
              <w:rPr>
                <w:rFonts w:ascii="Tahoma" w:hAnsi="Tahoma" w:cs="Tahoma"/>
                <w:sz w:val="18"/>
                <w:szCs w:val="18"/>
              </w:rPr>
            </w:pPr>
            <w:r w:rsidRPr="00882269">
              <w:rPr>
                <w:rFonts w:ascii="Tahoma" w:hAnsi="Tahoma" w:cs="Tahoma"/>
                <w:sz w:val="18"/>
                <w:szCs w:val="18"/>
              </w:rPr>
              <w:t>Formación no excluyente</w:t>
            </w:r>
          </w:p>
          <w:p w14:paraId="005AFC35" w14:textId="77777777" w:rsidR="00AD3872" w:rsidRPr="00882269" w:rsidRDefault="00AD3872" w:rsidP="00F43F86">
            <w:pPr>
              <w:rPr>
                <w:sz w:val="18"/>
                <w:szCs w:val="18"/>
              </w:rPr>
            </w:pPr>
          </w:p>
        </w:tc>
        <w:tc>
          <w:tcPr>
            <w:tcW w:w="1178" w:type="pct"/>
            <w:shd w:val="clear" w:color="auto" w:fill="auto"/>
            <w:vAlign w:val="center"/>
          </w:tcPr>
          <w:p w14:paraId="3D8A2651" w14:textId="77777777" w:rsidR="00AD3872" w:rsidRPr="00882269" w:rsidRDefault="00AD3872" w:rsidP="00F43F8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7ECB995" w14:textId="77777777" w:rsidR="00AD3872" w:rsidRPr="00882269" w:rsidRDefault="00AD3872" w:rsidP="00F43F86">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4F986E48" w14:textId="77777777" w:rsidR="00AD3872" w:rsidRPr="00882269" w:rsidRDefault="00AD3872" w:rsidP="00F43F8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5CBA264" w14:textId="77777777" w:rsidR="00AD3872" w:rsidRPr="00882269" w:rsidRDefault="00AD3872" w:rsidP="00F43F86">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AD3872" w:rsidRPr="00882269" w14:paraId="63CE718C" w14:textId="77777777" w:rsidTr="00F43F86">
        <w:trPr>
          <w:trHeight w:val="1098"/>
        </w:trPr>
        <w:tc>
          <w:tcPr>
            <w:tcW w:w="1018" w:type="pct"/>
            <w:shd w:val="clear" w:color="auto" w:fill="auto"/>
          </w:tcPr>
          <w:p w14:paraId="72710CD7" w14:textId="77777777" w:rsidR="00AD3872" w:rsidRPr="004D3DDA" w:rsidRDefault="00AD3872" w:rsidP="00F43F86">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6068C4A" w14:textId="77777777" w:rsidR="00AD3872" w:rsidRPr="00882269" w:rsidRDefault="00AD3872" w:rsidP="00F43F86">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440DA35" w14:textId="77777777" w:rsidR="00AD3872" w:rsidRPr="00882269" w:rsidRDefault="00AD3872" w:rsidP="00F43F86">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77000FAC" w14:textId="77777777" w:rsidR="00AD3872" w:rsidRPr="00882269" w:rsidRDefault="00AD3872" w:rsidP="00F43F8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8663364" w14:textId="77777777" w:rsidR="00AD3872" w:rsidRPr="00882269" w:rsidRDefault="00AD3872" w:rsidP="00F43F86">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AD3872" w:rsidRPr="00882269" w14:paraId="468137F7" w14:textId="77777777" w:rsidTr="00F43F86">
        <w:trPr>
          <w:trHeight w:val="410"/>
        </w:trPr>
        <w:tc>
          <w:tcPr>
            <w:tcW w:w="1018" w:type="pct"/>
            <w:shd w:val="clear" w:color="auto" w:fill="auto"/>
          </w:tcPr>
          <w:p w14:paraId="01E6E91F" w14:textId="77777777" w:rsidR="00AD3872" w:rsidRPr="00882269" w:rsidRDefault="00AD3872" w:rsidP="00F43F86">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1289F4E6" w14:textId="77777777" w:rsidR="00AD3872" w:rsidRPr="00882269" w:rsidRDefault="00AD3872" w:rsidP="00F43F86">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5184DC98" w14:textId="77777777" w:rsidR="00AD3872" w:rsidRPr="00882269" w:rsidRDefault="00AD3872" w:rsidP="00F43F86">
            <w:pPr>
              <w:jc w:val="center"/>
              <w:rPr>
                <w:rFonts w:ascii="Tahoma" w:hAnsi="Tahoma" w:cs="Tahoma"/>
                <w:b/>
                <w:color w:val="0000FF"/>
                <w:lang w:val="es-ES_tradnl"/>
              </w:rPr>
            </w:pPr>
            <w:r>
              <w:rPr>
                <w:rFonts w:ascii="Verdana" w:hAnsi="Verdana" w:cs="Tahoma"/>
                <w:b/>
                <w:color w:val="FF0000"/>
              </w:rPr>
              <w:t>2</w:t>
            </w:r>
          </w:p>
        </w:tc>
        <w:tc>
          <w:tcPr>
            <w:tcW w:w="1777" w:type="pct"/>
            <w:shd w:val="clear" w:color="auto" w:fill="auto"/>
            <w:vAlign w:val="center"/>
          </w:tcPr>
          <w:p w14:paraId="710F972C" w14:textId="77777777" w:rsidR="00AD3872" w:rsidRPr="00882269" w:rsidRDefault="00AD3872" w:rsidP="00F43F86">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7E2758A9" w14:textId="77777777" w:rsidR="00AD3872" w:rsidRPr="00882269" w:rsidRDefault="00AD3872" w:rsidP="00F43F86">
            <w:pPr>
              <w:jc w:val="right"/>
              <w:rPr>
                <w:rFonts w:ascii="Tahoma" w:hAnsi="Tahoma" w:cs="Tahoma"/>
                <w:color w:val="FF0000"/>
              </w:rPr>
            </w:pPr>
            <w:r w:rsidRPr="00C10458">
              <w:rPr>
                <w:rFonts w:ascii="Verdana" w:hAnsi="Verdana" w:cs="Tahoma"/>
                <w:b/>
                <w:bCs/>
                <w:color w:val="FF0000"/>
              </w:rPr>
              <w:t>1 mes</w:t>
            </w:r>
          </w:p>
        </w:tc>
      </w:tr>
      <w:bookmarkEnd w:id="120"/>
    </w:tbl>
    <w:p w14:paraId="664CE036" w14:textId="77777777" w:rsidR="00AD3872" w:rsidRPr="00882269" w:rsidRDefault="00AD3872" w:rsidP="00AD3872">
      <w:pPr>
        <w:spacing w:line="260" w:lineRule="atLeast"/>
        <w:ind w:left="709"/>
        <w:jc w:val="both"/>
        <w:rPr>
          <w:rFonts w:ascii="Tahoma" w:hAnsi="Tahoma" w:cs="Tahoma"/>
          <w:b/>
          <w:i/>
        </w:rPr>
      </w:pPr>
    </w:p>
    <w:p w14:paraId="2E425D85" w14:textId="77777777" w:rsidR="00AD3872" w:rsidRPr="00882269" w:rsidRDefault="00AD3872" w:rsidP="00AD3872">
      <w:pPr>
        <w:spacing w:line="260" w:lineRule="atLeast"/>
        <w:jc w:val="both"/>
        <w:rPr>
          <w:rFonts w:ascii="Tahoma" w:hAnsi="Tahoma" w:cs="Tahoma"/>
          <w:b/>
          <w:i/>
        </w:rPr>
      </w:pPr>
      <w:r w:rsidRPr="00882269">
        <w:rPr>
          <w:rFonts w:ascii="Tahoma" w:hAnsi="Tahoma" w:cs="Tahoma"/>
          <w:b/>
          <w:i/>
        </w:rPr>
        <w:t>NOTAS:</w:t>
      </w:r>
    </w:p>
    <w:p w14:paraId="430A925B" w14:textId="77777777" w:rsidR="00AD3872" w:rsidRPr="00882269" w:rsidRDefault="00AD3872" w:rsidP="00AD3872">
      <w:pPr>
        <w:spacing w:line="260" w:lineRule="atLeast"/>
        <w:ind w:left="708" w:hanging="282"/>
        <w:contextualSpacing/>
        <w:jc w:val="both"/>
        <w:rPr>
          <w:rFonts w:ascii="Tahoma" w:hAnsi="Tahoma" w:cs="Tahoma"/>
        </w:rPr>
      </w:pPr>
      <w:r w:rsidRPr="00882269">
        <w:rPr>
          <w:rFonts w:ascii="Tahoma" w:hAnsi="Tahoma" w:cs="Tahoma"/>
        </w:rPr>
        <w:lastRenderedPageBreak/>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079D7B23" w14:textId="77777777" w:rsidR="00AD3872" w:rsidRDefault="00AD3872" w:rsidP="000D6EEE">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F89AB88" w14:textId="77777777" w:rsidR="00AD3872" w:rsidRDefault="00AD3872" w:rsidP="000D6EEE">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F8654A1" w14:textId="77777777" w:rsidR="00AD3872" w:rsidRPr="008A5BA6" w:rsidRDefault="00AD3872" w:rsidP="000D6EEE">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F695E41" w14:textId="77777777" w:rsidR="00AD3872" w:rsidRPr="00882269" w:rsidRDefault="00AD3872" w:rsidP="00AD3872">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4" w:name="_Hlk143872192"/>
      <w:r w:rsidRPr="00882269">
        <w:rPr>
          <w:rFonts w:ascii="Tahoma" w:hAnsi="Tahoma" w:cs="Tahoma"/>
        </w:rPr>
        <w:t>el reemplazante deberá tener un perfil igual o mayor al profesional ofertado en su propuesta.</w:t>
      </w:r>
      <w:bookmarkEnd w:id="12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851E58B" w14:textId="77777777" w:rsidR="00AD3872" w:rsidRPr="00882269" w:rsidRDefault="00AD3872" w:rsidP="000D6EEE">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8DFB7C6" w14:textId="77777777" w:rsidR="00AD3872" w:rsidRPr="00882269" w:rsidRDefault="00AD3872" w:rsidP="00AD3872">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999FC33" w14:textId="77777777" w:rsidR="00AD3872" w:rsidRPr="00882269" w:rsidRDefault="00AD3872" w:rsidP="00AD387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36CFF21" w14:textId="77777777" w:rsidR="00AD3872" w:rsidRPr="00882269" w:rsidRDefault="00AD3872" w:rsidP="00AD3872">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7845D37" w14:textId="77777777" w:rsidR="00AD3872" w:rsidRPr="00882269" w:rsidRDefault="00AD3872" w:rsidP="00AD387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BF90B15" w14:textId="77777777" w:rsidR="00AD3872" w:rsidRPr="00882269" w:rsidRDefault="00AD3872" w:rsidP="00AD3872">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0C2AE119" w14:textId="77777777" w:rsidR="00AD3872" w:rsidRPr="00882269" w:rsidRDefault="00AD3872" w:rsidP="000D6EEE">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40A45F6" w14:textId="77777777" w:rsidR="00AD3872" w:rsidRPr="00882269" w:rsidRDefault="00AD3872" w:rsidP="00AD387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92ACBF3" w14:textId="77777777" w:rsidR="00AD3872" w:rsidRPr="0058097C" w:rsidRDefault="00AD3872" w:rsidP="00AD3872">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79DF2475" w14:textId="77777777" w:rsidR="00AD3872" w:rsidRPr="0058097C" w:rsidRDefault="00AD3872" w:rsidP="000D6EE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5" w:name="_Toc536520832"/>
      <w:bookmarkStart w:id="126" w:name="_Toc71811167"/>
      <w:r w:rsidRPr="0058097C">
        <w:rPr>
          <w:rFonts w:ascii="Tahoma" w:hAnsi="Tahoma" w:cs="Tahoma"/>
          <w:b/>
          <w:bCs/>
          <w:color w:val="000000"/>
          <w:kern w:val="32"/>
          <w:lang w:val="es-ES_tradnl"/>
        </w:rPr>
        <w:t>OFICINAS Y ALMACENES.</w:t>
      </w:r>
      <w:bookmarkEnd w:id="125"/>
      <w:bookmarkEnd w:id="126"/>
    </w:p>
    <w:p w14:paraId="00868E06" w14:textId="77777777" w:rsidR="00AD3872" w:rsidRDefault="00AD3872" w:rsidP="00AD3872">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450336D9" w14:textId="77777777" w:rsidR="00AD3872" w:rsidRDefault="00AD3872" w:rsidP="00AD3872">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2"/>
        <w:gridCol w:w="1899"/>
        <w:gridCol w:w="2041"/>
      </w:tblGrid>
      <w:tr w:rsidR="00AD3872" w:rsidRPr="00882269" w14:paraId="2D80DB8D" w14:textId="77777777" w:rsidTr="00F43F86">
        <w:trPr>
          <w:trHeight w:val="480"/>
          <w:jc w:val="center"/>
        </w:trPr>
        <w:tc>
          <w:tcPr>
            <w:tcW w:w="4902" w:type="dxa"/>
            <w:shd w:val="clear" w:color="auto" w:fill="17365D"/>
            <w:vAlign w:val="center"/>
          </w:tcPr>
          <w:p w14:paraId="275C054A" w14:textId="77777777" w:rsidR="00AD3872" w:rsidRPr="00882269" w:rsidRDefault="00AD3872" w:rsidP="00F43F86">
            <w:pPr>
              <w:jc w:val="center"/>
              <w:rPr>
                <w:rFonts w:ascii="Tahoma" w:hAnsi="Tahoma" w:cs="Tahoma"/>
                <w:b/>
                <w:lang w:eastAsia="es-ES"/>
              </w:rPr>
            </w:pPr>
            <w:bookmarkStart w:id="127" w:name="_Hlk182495836"/>
            <w:r w:rsidRPr="00882269">
              <w:rPr>
                <w:rFonts w:ascii="Tahoma" w:hAnsi="Tahoma" w:cs="Tahoma"/>
                <w:b/>
                <w:lang w:eastAsia="es-ES"/>
              </w:rPr>
              <w:t>Nombre de la Comunidad</w:t>
            </w:r>
          </w:p>
        </w:tc>
        <w:tc>
          <w:tcPr>
            <w:tcW w:w="1899" w:type="dxa"/>
            <w:shd w:val="clear" w:color="auto" w:fill="17365D"/>
            <w:vAlign w:val="center"/>
          </w:tcPr>
          <w:p w14:paraId="1043C0C0" w14:textId="77777777" w:rsidR="00AD3872" w:rsidRPr="00882269" w:rsidRDefault="00AD3872" w:rsidP="00F43F86">
            <w:pPr>
              <w:jc w:val="center"/>
              <w:rPr>
                <w:rFonts w:ascii="Tahoma" w:hAnsi="Tahoma" w:cs="Tahoma"/>
                <w:b/>
                <w:lang w:eastAsia="es-ES"/>
              </w:rPr>
            </w:pPr>
            <w:r w:rsidRPr="00882269">
              <w:rPr>
                <w:rFonts w:ascii="Tahoma" w:hAnsi="Tahoma" w:cs="Tahoma"/>
                <w:b/>
                <w:lang w:eastAsia="es-ES"/>
              </w:rPr>
              <w:t>Oficina</w:t>
            </w:r>
          </w:p>
        </w:tc>
        <w:tc>
          <w:tcPr>
            <w:tcW w:w="2041" w:type="dxa"/>
            <w:shd w:val="clear" w:color="auto" w:fill="17365D"/>
            <w:vAlign w:val="center"/>
          </w:tcPr>
          <w:p w14:paraId="12464990" w14:textId="77777777" w:rsidR="00AD3872" w:rsidRPr="00882269" w:rsidRDefault="00AD3872" w:rsidP="00F43F86">
            <w:pPr>
              <w:jc w:val="center"/>
              <w:rPr>
                <w:rFonts w:ascii="Tahoma" w:hAnsi="Tahoma" w:cs="Tahoma"/>
                <w:b/>
                <w:lang w:eastAsia="es-ES"/>
              </w:rPr>
            </w:pPr>
            <w:r w:rsidRPr="00882269">
              <w:rPr>
                <w:rFonts w:ascii="Tahoma" w:hAnsi="Tahoma" w:cs="Tahoma"/>
                <w:b/>
                <w:lang w:eastAsia="es-ES"/>
              </w:rPr>
              <w:t>Almacén</w:t>
            </w:r>
          </w:p>
        </w:tc>
      </w:tr>
      <w:tr w:rsidR="00AD3872" w:rsidRPr="00882269" w14:paraId="20E6814E" w14:textId="77777777" w:rsidTr="00F43F86">
        <w:trPr>
          <w:trHeight w:hRule="exact" w:val="533"/>
          <w:jc w:val="center"/>
        </w:trPr>
        <w:tc>
          <w:tcPr>
            <w:tcW w:w="4902" w:type="dxa"/>
            <w:shd w:val="clear" w:color="auto" w:fill="auto"/>
          </w:tcPr>
          <w:p w14:paraId="43737994" w14:textId="77777777" w:rsidR="00AD3872" w:rsidRPr="00393CBC" w:rsidRDefault="00AD3872" w:rsidP="00F43F86">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899" w:type="dxa"/>
            <w:shd w:val="clear" w:color="auto" w:fill="auto"/>
          </w:tcPr>
          <w:p w14:paraId="400BF5F0" w14:textId="77777777" w:rsidR="00AD3872" w:rsidRPr="00C57F6A" w:rsidRDefault="00AD3872" w:rsidP="00F43F86">
            <w:pPr>
              <w:spacing w:line="300" w:lineRule="auto"/>
              <w:jc w:val="center"/>
              <w:rPr>
                <w:rFonts w:ascii="Tahoma" w:hAnsi="Tahoma" w:cs="Tahoma"/>
                <w:color w:val="FF0000"/>
                <w:lang w:eastAsia="es-ES"/>
              </w:rPr>
            </w:pPr>
            <w:r w:rsidRPr="00C57F6A">
              <w:rPr>
                <w:rFonts w:ascii="Tahoma" w:hAnsi="Tahoma" w:cs="Tahoma"/>
                <w:color w:val="FF0000"/>
                <w:lang w:eastAsia="es-ES"/>
              </w:rPr>
              <w:t>SI</w:t>
            </w:r>
          </w:p>
        </w:tc>
        <w:tc>
          <w:tcPr>
            <w:tcW w:w="2041" w:type="dxa"/>
            <w:shd w:val="clear" w:color="auto" w:fill="auto"/>
          </w:tcPr>
          <w:p w14:paraId="25E6C37E" w14:textId="77777777" w:rsidR="00AD3872" w:rsidRPr="00C57F6A" w:rsidRDefault="00AD3872" w:rsidP="00F43F86">
            <w:pPr>
              <w:jc w:val="center"/>
              <w:rPr>
                <w:rFonts w:ascii="Tahoma" w:hAnsi="Tahoma" w:cs="Tahoma"/>
                <w:color w:val="FF0000"/>
              </w:rPr>
            </w:pPr>
            <w:r w:rsidRPr="00C57F6A">
              <w:rPr>
                <w:rFonts w:ascii="Tahoma" w:hAnsi="Tahoma" w:cs="Tahoma"/>
                <w:color w:val="FF0000"/>
                <w:lang w:eastAsia="es-ES"/>
              </w:rPr>
              <w:t>SI</w:t>
            </w:r>
          </w:p>
        </w:tc>
      </w:tr>
      <w:tr w:rsidR="00AD3872" w:rsidRPr="00882269" w14:paraId="208CD5A3" w14:textId="77777777" w:rsidTr="00F43F86">
        <w:trPr>
          <w:trHeight w:hRule="exact" w:val="278"/>
          <w:jc w:val="center"/>
        </w:trPr>
        <w:tc>
          <w:tcPr>
            <w:tcW w:w="4902" w:type="dxa"/>
            <w:shd w:val="clear" w:color="auto" w:fill="BFBFBF"/>
          </w:tcPr>
          <w:p w14:paraId="45FB6095" w14:textId="77777777" w:rsidR="00AD3872" w:rsidRPr="00393CBC" w:rsidRDefault="00AD3872" w:rsidP="00F43F86">
            <w:pPr>
              <w:spacing w:line="300" w:lineRule="auto"/>
              <w:jc w:val="right"/>
              <w:rPr>
                <w:rFonts w:ascii="Tahoma" w:hAnsi="Tahoma" w:cs="Tahoma"/>
                <w:b/>
                <w:lang w:eastAsia="es-ES"/>
              </w:rPr>
            </w:pPr>
            <w:r w:rsidRPr="00393CBC">
              <w:rPr>
                <w:rFonts w:ascii="Tahoma" w:hAnsi="Tahoma" w:cs="Tahoma"/>
                <w:b/>
                <w:lang w:eastAsia="es-BO"/>
              </w:rPr>
              <w:t>TOTAL</w:t>
            </w:r>
          </w:p>
        </w:tc>
        <w:tc>
          <w:tcPr>
            <w:tcW w:w="1899" w:type="dxa"/>
            <w:shd w:val="clear" w:color="auto" w:fill="BFBFBF"/>
          </w:tcPr>
          <w:p w14:paraId="57B50666" w14:textId="77777777" w:rsidR="00AD3872" w:rsidRPr="00393CBC" w:rsidRDefault="00AD3872" w:rsidP="00F43F86">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2041" w:type="dxa"/>
            <w:shd w:val="clear" w:color="auto" w:fill="BFBFBF"/>
          </w:tcPr>
          <w:p w14:paraId="56C361D4" w14:textId="77777777" w:rsidR="00AD3872" w:rsidRPr="00393CBC" w:rsidRDefault="00AD3872" w:rsidP="00F43F86">
            <w:pPr>
              <w:jc w:val="center"/>
              <w:rPr>
                <w:rFonts w:ascii="Tahoma" w:hAnsi="Tahoma" w:cs="Tahoma"/>
                <w:b/>
                <w:bCs/>
                <w:color w:val="FF0000"/>
              </w:rPr>
            </w:pPr>
            <w:r w:rsidRPr="00393CBC">
              <w:rPr>
                <w:rFonts w:ascii="Tahoma" w:hAnsi="Tahoma" w:cs="Tahoma"/>
                <w:b/>
                <w:bCs/>
                <w:color w:val="FF0000"/>
                <w:lang w:eastAsia="es-ES"/>
              </w:rPr>
              <w:t>1</w:t>
            </w:r>
          </w:p>
        </w:tc>
      </w:tr>
    </w:tbl>
    <w:bookmarkEnd w:id="127"/>
    <w:p w14:paraId="55EC9CF7" w14:textId="77777777" w:rsidR="00AD3872" w:rsidRPr="00882269" w:rsidRDefault="00AD3872" w:rsidP="00AD387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14E85E5" w14:textId="77777777" w:rsidR="00AD3872" w:rsidRPr="00882269" w:rsidRDefault="00AD3872" w:rsidP="000D6EEE">
      <w:pPr>
        <w:numPr>
          <w:ilvl w:val="1"/>
          <w:numId w:val="74"/>
        </w:numPr>
        <w:spacing w:line="260" w:lineRule="atLeast"/>
        <w:ind w:left="426"/>
        <w:jc w:val="both"/>
        <w:rPr>
          <w:rFonts w:ascii="Tahoma" w:hAnsi="Tahoma" w:cs="Tahoma"/>
        </w:rPr>
      </w:pPr>
      <w:r w:rsidRPr="00882269">
        <w:rPr>
          <w:rFonts w:ascii="Tahoma" w:hAnsi="Tahoma" w:cs="Tahoma"/>
        </w:rPr>
        <w:lastRenderedPageBreak/>
        <w:t>La Entidad Ejecutora deberá instalar una oficina de apoyo logístico en el departamento, obligatoriamente, con la dirección y enlace correspondiente.</w:t>
      </w:r>
    </w:p>
    <w:p w14:paraId="6C739E0C" w14:textId="77777777" w:rsidR="00AD3872" w:rsidRPr="00882269" w:rsidRDefault="00AD3872" w:rsidP="000D6EEE">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A8315F1" w14:textId="77777777" w:rsidR="00AD3872" w:rsidRPr="00882269" w:rsidRDefault="00AD3872" w:rsidP="000D6EEE">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1ED8177" w14:textId="77777777" w:rsidR="00AD3872" w:rsidRPr="00882269" w:rsidRDefault="00AD3872" w:rsidP="000D6EEE">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F8C6D94" w14:textId="77777777" w:rsidR="00AD3872" w:rsidRPr="00882269" w:rsidRDefault="00AD3872" w:rsidP="000D6EEE">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95474DA" w14:textId="77777777" w:rsidR="00AD3872" w:rsidRPr="00882269" w:rsidRDefault="00AD3872" w:rsidP="000D6EEE">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8" w:name="_Toc536520833"/>
      <w:bookmarkStart w:id="129" w:name="_Toc71811168"/>
      <w:r w:rsidRPr="00882269">
        <w:rPr>
          <w:rFonts w:ascii="Tahoma" w:hAnsi="Tahoma" w:cs="Tahoma"/>
          <w:b/>
          <w:bCs/>
          <w:color w:val="000000"/>
          <w:kern w:val="32"/>
          <w:lang w:val="es-ES_tradnl"/>
        </w:rPr>
        <w:t>EQUIPO, MAQUINARIA, VEHÍCULOS Y OTROS</w:t>
      </w:r>
      <w:bookmarkEnd w:id="128"/>
      <w:bookmarkEnd w:id="129"/>
    </w:p>
    <w:p w14:paraId="58138E82" w14:textId="77777777" w:rsidR="00AD3872" w:rsidRPr="00882269" w:rsidRDefault="00AD3872" w:rsidP="00AD3872">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D3872" w:rsidRPr="00882269" w14:paraId="4725A264" w14:textId="77777777" w:rsidTr="00F43F86">
        <w:trPr>
          <w:jc w:val="center"/>
        </w:trPr>
        <w:tc>
          <w:tcPr>
            <w:tcW w:w="421" w:type="dxa"/>
            <w:shd w:val="clear" w:color="auto" w:fill="D9E2F3" w:themeFill="accent5" w:themeFillTint="33"/>
            <w:vAlign w:val="center"/>
          </w:tcPr>
          <w:p w14:paraId="014EFDBA" w14:textId="77777777" w:rsidR="00AD3872" w:rsidRPr="00882269" w:rsidRDefault="00AD3872" w:rsidP="00F43F86">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4E687CA5" w14:textId="77777777" w:rsidR="00AD3872" w:rsidRPr="00882269" w:rsidRDefault="00AD3872" w:rsidP="00F43F86">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982A900" w14:textId="77777777" w:rsidR="00AD3872" w:rsidRPr="00882269" w:rsidRDefault="00AD3872" w:rsidP="00F43F86">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49A28E3" w14:textId="77777777" w:rsidR="00AD3872" w:rsidRPr="00882269" w:rsidRDefault="00AD3872" w:rsidP="00F43F86">
            <w:pPr>
              <w:jc w:val="center"/>
              <w:rPr>
                <w:rFonts w:ascii="Tahoma" w:hAnsi="Tahoma" w:cs="Tahoma"/>
                <w:b/>
              </w:rPr>
            </w:pPr>
          </w:p>
          <w:p w14:paraId="691F55AB" w14:textId="77777777" w:rsidR="00AD3872" w:rsidRPr="00882269" w:rsidRDefault="00AD3872" w:rsidP="00F43F86">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2266CB7" w14:textId="77777777" w:rsidR="00AD3872" w:rsidRPr="00882269" w:rsidRDefault="00AD3872" w:rsidP="00F43F86">
            <w:pPr>
              <w:jc w:val="center"/>
              <w:rPr>
                <w:rFonts w:ascii="Tahoma" w:hAnsi="Tahoma" w:cs="Tahoma"/>
                <w:b/>
              </w:rPr>
            </w:pPr>
            <w:r w:rsidRPr="00882269">
              <w:rPr>
                <w:rFonts w:ascii="Tahoma" w:hAnsi="Tahoma" w:cs="Tahoma"/>
                <w:b/>
              </w:rPr>
              <w:t>Tiempo de participación en este Proyecto</w:t>
            </w:r>
          </w:p>
        </w:tc>
      </w:tr>
      <w:tr w:rsidR="00AD3872" w:rsidRPr="00882269" w14:paraId="76518E6B" w14:textId="77777777" w:rsidTr="00F43F86">
        <w:trPr>
          <w:jc w:val="center"/>
        </w:trPr>
        <w:tc>
          <w:tcPr>
            <w:tcW w:w="421" w:type="dxa"/>
            <w:shd w:val="clear" w:color="auto" w:fill="auto"/>
            <w:vAlign w:val="center"/>
          </w:tcPr>
          <w:p w14:paraId="09D39E30" w14:textId="77777777" w:rsidR="00AD3872" w:rsidRPr="00882269" w:rsidRDefault="00AD3872" w:rsidP="00F43F86">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6685256" w14:textId="77777777" w:rsidR="00AD3872" w:rsidRPr="00882269" w:rsidRDefault="00AD3872" w:rsidP="00F43F86">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B2B57E1" w14:textId="77777777" w:rsidR="00AD3872" w:rsidRPr="00C57F6A" w:rsidRDefault="00AD3872" w:rsidP="00F43F86">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08D713C8" w14:textId="77777777" w:rsidR="00AD3872" w:rsidRPr="00882269" w:rsidRDefault="00AD3872" w:rsidP="00F43F86">
            <w:pPr>
              <w:spacing w:line="300" w:lineRule="auto"/>
              <w:contextualSpacing/>
              <w:jc w:val="center"/>
              <w:rPr>
                <w:rFonts w:ascii="Tahoma" w:hAnsi="Tahoma" w:cs="Tahoma"/>
                <w:b/>
                <w:sz w:val="18"/>
                <w:szCs w:val="18"/>
              </w:rPr>
            </w:pPr>
          </w:p>
          <w:p w14:paraId="3E1E863F" w14:textId="77777777" w:rsidR="00AD3872" w:rsidRPr="00882269" w:rsidRDefault="00AD3872" w:rsidP="00F43F86">
            <w:pPr>
              <w:spacing w:line="300" w:lineRule="auto"/>
              <w:contextualSpacing/>
              <w:jc w:val="center"/>
              <w:rPr>
                <w:rFonts w:ascii="Tahoma" w:hAnsi="Tahoma" w:cs="Tahoma"/>
                <w:b/>
                <w:sz w:val="18"/>
                <w:szCs w:val="18"/>
              </w:rPr>
            </w:pPr>
          </w:p>
          <w:p w14:paraId="3410E745" w14:textId="77777777" w:rsidR="00AD3872" w:rsidRPr="00882269" w:rsidRDefault="00AD3872" w:rsidP="00F43F86">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7850761" w14:textId="77777777" w:rsidR="00AD3872" w:rsidRPr="00882269" w:rsidRDefault="00AD3872" w:rsidP="00F43F86">
            <w:pPr>
              <w:spacing w:line="300" w:lineRule="auto"/>
              <w:jc w:val="center"/>
              <w:rPr>
                <w:rFonts w:ascii="Tahoma" w:hAnsi="Tahoma" w:cs="Tahoma"/>
                <w:b/>
                <w:sz w:val="18"/>
                <w:szCs w:val="18"/>
              </w:rPr>
            </w:pPr>
          </w:p>
          <w:p w14:paraId="1578C864" w14:textId="77777777" w:rsidR="00AD3872" w:rsidRPr="00882269" w:rsidRDefault="00AD3872" w:rsidP="00F43F86">
            <w:pPr>
              <w:spacing w:line="300" w:lineRule="auto"/>
              <w:jc w:val="center"/>
              <w:rPr>
                <w:rFonts w:ascii="Tahoma" w:hAnsi="Tahoma" w:cs="Tahoma"/>
                <w:b/>
                <w:sz w:val="18"/>
                <w:szCs w:val="18"/>
              </w:rPr>
            </w:pPr>
          </w:p>
          <w:p w14:paraId="55AC67FD" w14:textId="77777777" w:rsidR="00AD3872" w:rsidRPr="00882269" w:rsidRDefault="00AD3872" w:rsidP="00F43F86">
            <w:pPr>
              <w:spacing w:line="300" w:lineRule="auto"/>
              <w:jc w:val="center"/>
              <w:rPr>
                <w:rFonts w:ascii="Tahoma" w:hAnsi="Tahoma" w:cs="Tahoma"/>
                <w:b/>
                <w:sz w:val="18"/>
                <w:szCs w:val="18"/>
              </w:rPr>
            </w:pPr>
          </w:p>
          <w:p w14:paraId="521E2F93" w14:textId="77777777" w:rsidR="00AD3872" w:rsidRPr="00882269" w:rsidRDefault="00AD3872" w:rsidP="00F43F86">
            <w:pPr>
              <w:spacing w:line="300" w:lineRule="auto"/>
              <w:jc w:val="center"/>
              <w:rPr>
                <w:rFonts w:ascii="Tahoma" w:hAnsi="Tahoma" w:cs="Tahoma"/>
                <w:b/>
                <w:sz w:val="18"/>
                <w:szCs w:val="18"/>
              </w:rPr>
            </w:pPr>
          </w:p>
          <w:p w14:paraId="6B13EBFF" w14:textId="77777777" w:rsidR="00AD3872" w:rsidRPr="00882269" w:rsidRDefault="00AD3872" w:rsidP="00F43F86">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D3872" w:rsidRPr="00882269" w14:paraId="1DD6E252" w14:textId="77777777" w:rsidTr="00F43F86">
        <w:trPr>
          <w:jc w:val="center"/>
        </w:trPr>
        <w:tc>
          <w:tcPr>
            <w:tcW w:w="421" w:type="dxa"/>
            <w:shd w:val="clear" w:color="auto" w:fill="auto"/>
            <w:vAlign w:val="center"/>
          </w:tcPr>
          <w:p w14:paraId="31D19795" w14:textId="77777777" w:rsidR="00AD3872" w:rsidRPr="00882269" w:rsidRDefault="00AD3872" w:rsidP="00F43F86">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0B0FA95" w14:textId="77777777" w:rsidR="00AD3872" w:rsidRPr="00882269" w:rsidRDefault="00AD3872" w:rsidP="00F43F86">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089FC99" w14:textId="77777777" w:rsidR="00AD3872" w:rsidRPr="00C57F6A" w:rsidRDefault="00AD3872" w:rsidP="00F43F86">
            <w:pPr>
              <w:jc w:val="center"/>
              <w:rPr>
                <w:b/>
                <w:bCs/>
                <w:sz w:val="18"/>
                <w:szCs w:val="18"/>
              </w:rPr>
            </w:pPr>
            <w:r w:rsidRPr="00C57F6A">
              <w:rPr>
                <w:rFonts w:ascii="Tahoma" w:hAnsi="Tahoma" w:cs="Tahoma"/>
                <w:b/>
                <w:bCs/>
                <w:color w:val="FF0000"/>
                <w:sz w:val="18"/>
                <w:szCs w:val="18"/>
              </w:rPr>
              <w:t>1</w:t>
            </w:r>
          </w:p>
        </w:tc>
        <w:tc>
          <w:tcPr>
            <w:tcW w:w="1702" w:type="dxa"/>
            <w:vMerge/>
            <w:vAlign w:val="center"/>
          </w:tcPr>
          <w:p w14:paraId="38AC4496" w14:textId="77777777" w:rsidR="00AD3872" w:rsidRPr="00882269" w:rsidRDefault="00AD3872" w:rsidP="00F43F86">
            <w:pPr>
              <w:spacing w:line="300" w:lineRule="auto"/>
              <w:contextualSpacing/>
              <w:jc w:val="center"/>
              <w:rPr>
                <w:rFonts w:ascii="Tahoma" w:hAnsi="Tahoma" w:cs="Tahoma"/>
                <w:b/>
                <w:sz w:val="18"/>
                <w:szCs w:val="18"/>
              </w:rPr>
            </w:pPr>
          </w:p>
        </w:tc>
        <w:tc>
          <w:tcPr>
            <w:tcW w:w="2268" w:type="dxa"/>
            <w:vMerge/>
            <w:vAlign w:val="center"/>
          </w:tcPr>
          <w:p w14:paraId="43D00183" w14:textId="77777777" w:rsidR="00AD3872" w:rsidRPr="00882269" w:rsidRDefault="00AD3872" w:rsidP="00F43F86">
            <w:pPr>
              <w:spacing w:line="300" w:lineRule="auto"/>
              <w:jc w:val="center"/>
              <w:rPr>
                <w:rFonts w:ascii="Tahoma" w:hAnsi="Tahoma" w:cs="Tahoma"/>
                <w:b/>
                <w:sz w:val="18"/>
                <w:szCs w:val="18"/>
              </w:rPr>
            </w:pPr>
          </w:p>
        </w:tc>
      </w:tr>
      <w:tr w:rsidR="00AD3872" w:rsidRPr="00882269" w14:paraId="3580B674" w14:textId="77777777" w:rsidTr="00F43F86">
        <w:trPr>
          <w:jc w:val="center"/>
        </w:trPr>
        <w:tc>
          <w:tcPr>
            <w:tcW w:w="421" w:type="dxa"/>
            <w:shd w:val="clear" w:color="auto" w:fill="auto"/>
            <w:vAlign w:val="center"/>
          </w:tcPr>
          <w:p w14:paraId="57B53490" w14:textId="77777777" w:rsidR="00AD3872" w:rsidRPr="00882269" w:rsidRDefault="00AD3872" w:rsidP="00F43F86">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DAE4ACF" w14:textId="77777777" w:rsidR="00AD3872" w:rsidRPr="00882269" w:rsidRDefault="00AD3872" w:rsidP="00F43F86">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278C085" w14:textId="77777777" w:rsidR="00AD3872" w:rsidRPr="00C57F6A" w:rsidRDefault="00AD3872" w:rsidP="00F43F86">
            <w:pPr>
              <w:jc w:val="center"/>
              <w:rPr>
                <w:b/>
                <w:bCs/>
                <w:sz w:val="18"/>
                <w:szCs w:val="18"/>
              </w:rPr>
            </w:pPr>
            <w:r>
              <w:rPr>
                <w:rFonts w:ascii="Tahoma" w:hAnsi="Tahoma" w:cs="Tahoma"/>
                <w:b/>
                <w:bCs/>
                <w:color w:val="FF0000"/>
                <w:sz w:val="18"/>
                <w:szCs w:val="18"/>
              </w:rPr>
              <w:t>3</w:t>
            </w:r>
          </w:p>
        </w:tc>
        <w:tc>
          <w:tcPr>
            <w:tcW w:w="1702" w:type="dxa"/>
            <w:vMerge/>
            <w:vAlign w:val="center"/>
          </w:tcPr>
          <w:p w14:paraId="6D7E4F35" w14:textId="77777777" w:rsidR="00AD3872" w:rsidRPr="00882269" w:rsidRDefault="00AD3872" w:rsidP="00F43F86">
            <w:pPr>
              <w:spacing w:line="300" w:lineRule="auto"/>
              <w:contextualSpacing/>
              <w:jc w:val="center"/>
              <w:rPr>
                <w:rFonts w:ascii="Tahoma" w:hAnsi="Tahoma" w:cs="Tahoma"/>
                <w:b/>
                <w:sz w:val="18"/>
                <w:szCs w:val="18"/>
              </w:rPr>
            </w:pPr>
          </w:p>
        </w:tc>
        <w:tc>
          <w:tcPr>
            <w:tcW w:w="2268" w:type="dxa"/>
            <w:vMerge/>
            <w:vAlign w:val="center"/>
          </w:tcPr>
          <w:p w14:paraId="21B19A7F" w14:textId="77777777" w:rsidR="00AD3872" w:rsidRPr="00882269" w:rsidRDefault="00AD3872" w:rsidP="00F43F86">
            <w:pPr>
              <w:spacing w:line="300" w:lineRule="auto"/>
              <w:jc w:val="center"/>
              <w:rPr>
                <w:rFonts w:ascii="Tahoma" w:hAnsi="Tahoma" w:cs="Tahoma"/>
                <w:b/>
                <w:sz w:val="18"/>
                <w:szCs w:val="18"/>
              </w:rPr>
            </w:pPr>
          </w:p>
        </w:tc>
      </w:tr>
      <w:tr w:rsidR="00AD3872" w:rsidRPr="00882269" w14:paraId="7C951ECD" w14:textId="77777777" w:rsidTr="00F43F86">
        <w:trPr>
          <w:trHeight w:val="273"/>
          <w:jc w:val="center"/>
        </w:trPr>
        <w:tc>
          <w:tcPr>
            <w:tcW w:w="421" w:type="dxa"/>
            <w:shd w:val="clear" w:color="auto" w:fill="auto"/>
            <w:vAlign w:val="center"/>
          </w:tcPr>
          <w:p w14:paraId="25E46273" w14:textId="77777777" w:rsidR="00AD3872" w:rsidRPr="00882269" w:rsidRDefault="00AD3872" w:rsidP="00F43F86">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5A1953E" w14:textId="77777777" w:rsidR="00AD3872" w:rsidRPr="00882269" w:rsidRDefault="00AD3872" w:rsidP="00F43F86">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2E73F97" w14:textId="77777777" w:rsidR="00AD3872" w:rsidRPr="00C57F6A" w:rsidRDefault="00AD3872" w:rsidP="00F43F86">
            <w:pPr>
              <w:jc w:val="center"/>
              <w:rPr>
                <w:b/>
                <w:bCs/>
                <w:sz w:val="18"/>
                <w:szCs w:val="18"/>
              </w:rPr>
            </w:pPr>
            <w:r>
              <w:rPr>
                <w:rFonts w:ascii="Tahoma" w:hAnsi="Tahoma" w:cs="Tahoma"/>
                <w:b/>
                <w:bCs/>
                <w:color w:val="FF0000"/>
                <w:sz w:val="18"/>
                <w:szCs w:val="18"/>
              </w:rPr>
              <w:t>3</w:t>
            </w:r>
          </w:p>
        </w:tc>
        <w:tc>
          <w:tcPr>
            <w:tcW w:w="1702" w:type="dxa"/>
            <w:vMerge/>
            <w:vAlign w:val="center"/>
          </w:tcPr>
          <w:p w14:paraId="5C7F7C6A" w14:textId="77777777" w:rsidR="00AD3872" w:rsidRPr="00882269" w:rsidRDefault="00AD3872" w:rsidP="00F43F86">
            <w:pPr>
              <w:spacing w:line="300" w:lineRule="auto"/>
              <w:jc w:val="center"/>
              <w:rPr>
                <w:rFonts w:ascii="Tahoma" w:hAnsi="Tahoma" w:cs="Tahoma"/>
                <w:b/>
                <w:sz w:val="18"/>
                <w:szCs w:val="18"/>
              </w:rPr>
            </w:pPr>
          </w:p>
        </w:tc>
        <w:tc>
          <w:tcPr>
            <w:tcW w:w="2268" w:type="dxa"/>
            <w:vMerge/>
            <w:vAlign w:val="center"/>
          </w:tcPr>
          <w:p w14:paraId="21D4D251" w14:textId="77777777" w:rsidR="00AD3872" w:rsidRPr="00882269" w:rsidRDefault="00AD3872" w:rsidP="00F43F86">
            <w:pPr>
              <w:spacing w:line="300" w:lineRule="auto"/>
              <w:jc w:val="center"/>
              <w:rPr>
                <w:rFonts w:ascii="Tahoma" w:hAnsi="Tahoma" w:cs="Tahoma"/>
                <w:sz w:val="18"/>
                <w:szCs w:val="18"/>
              </w:rPr>
            </w:pPr>
          </w:p>
        </w:tc>
      </w:tr>
      <w:tr w:rsidR="00AD3872" w:rsidRPr="00882269" w14:paraId="476AE96C" w14:textId="77777777" w:rsidTr="00F43F86">
        <w:trPr>
          <w:trHeight w:val="221"/>
          <w:jc w:val="center"/>
        </w:trPr>
        <w:tc>
          <w:tcPr>
            <w:tcW w:w="421" w:type="dxa"/>
            <w:tcBorders>
              <w:bottom w:val="single" w:sz="4" w:space="0" w:color="auto"/>
            </w:tcBorders>
            <w:shd w:val="clear" w:color="auto" w:fill="auto"/>
            <w:vAlign w:val="center"/>
          </w:tcPr>
          <w:p w14:paraId="7FCB9335" w14:textId="77777777" w:rsidR="00AD3872" w:rsidRPr="00882269" w:rsidRDefault="00AD3872" w:rsidP="00F43F86">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FDB5875" w14:textId="77777777" w:rsidR="00AD3872" w:rsidRPr="00882269" w:rsidRDefault="00AD3872" w:rsidP="00F43F86">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CDD5240" w14:textId="77777777" w:rsidR="00AD3872" w:rsidRPr="00C57F6A" w:rsidRDefault="00AD3872" w:rsidP="00F43F86">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31A9419C" w14:textId="77777777" w:rsidR="00AD3872" w:rsidRPr="00882269" w:rsidRDefault="00AD3872" w:rsidP="00F43F86">
            <w:pPr>
              <w:spacing w:line="300" w:lineRule="auto"/>
              <w:rPr>
                <w:rFonts w:ascii="Tahoma" w:hAnsi="Tahoma" w:cs="Tahoma"/>
                <w:sz w:val="18"/>
                <w:szCs w:val="18"/>
              </w:rPr>
            </w:pPr>
          </w:p>
        </w:tc>
        <w:tc>
          <w:tcPr>
            <w:tcW w:w="2268" w:type="dxa"/>
            <w:vMerge/>
            <w:tcBorders>
              <w:bottom w:val="single" w:sz="4" w:space="0" w:color="auto"/>
            </w:tcBorders>
            <w:vAlign w:val="center"/>
          </w:tcPr>
          <w:p w14:paraId="4546C7C7" w14:textId="77777777" w:rsidR="00AD3872" w:rsidRPr="00882269" w:rsidRDefault="00AD3872" w:rsidP="00F43F86">
            <w:pPr>
              <w:spacing w:line="300" w:lineRule="auto"/>
              <w:rPr>
                <w:rFonts w:ascii="Tahoma" w:hAnsi="Tahoma" w:cs="Tahoma"/>
                <w:sz w:val="18"/>
                <w:szCs w:val="18"/>
              </w:rPr>
            </w:pPr>
          </w:p>
        </w:tc>
      </w:tr>
      <w:tr w:rsidR="00AD3872" w:rsidRPr="00882269" w14:paraId="157E0EB5" w14:textId="77777777" w:rsidTr="00F43F86">
        <w:trPr>
          <w:trHeight w:val="331"/>
          <w:jc w:val="center"/>
        </w:trPr>
        <w:tc>
          <w:tcPr>
            <w:tcW w:w="421" w:type="dxa"/>
            <w:shd w:val="clear" w:color="auto" w:fill="FFFFFF"/>
            <w:vAlign w:val="center"/>
          </w:tcPr>
          <w:p w14:paraId="6B899CB0" w14:textId="77777777" w:rsidR="00AD3872" w:rsidRPr="00882269" w:rsidRDefault="00AD3872" w:rsidP="00F43F86">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94CFE95" w14:textId="77777777" w:rsidR="00AD3872" w:rsidRPr="00882269" w:rsidRDefault="00AD3872" w:rsidP="00F43F86">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9CF4A4F" w14:textId="77777777" w:rsidR="00AD3872" w:rsidRPr="00C57F6A" w:rsidRDefault="00AD3872" w:rsidP="00F43F86">
            <w:pPr>
              <w:jc w:val="center"/>
              <w:rPr>
                <w:rFonts w:ascii="Tahoma" w:hAnsi="Tahoma" w:cs="Tahoma"/>
                <w:b/>
                <w:bCs/>
                <w:sz w:val="18"/>
                <w:szCs w:val="18"/>
              </w:rPr>
            </w:pPr>
            <w:r w:rsidRPr="00C57F6A">
              <w:rPr>
                <w:rFonts w:ascii="Tahoma" w:hAnsi="Tahoma" w:cs="Tahoma"/>
                <w:b/>
                <w:bCs/>
                <w:color w:val="FF0000"/>
                <w:sz w:val="18"/>
                <w:szCs w:val="18"/>
              </w:rPr>
              <w:t>1</w:t>
            </w:r>
          </w:p>
        </w:tc>
        <w:tc>
          <w:tcPr>
            <w:tcW w:w="1702" w:type="dxa"/>
            <w:vMerge w:val="restart"/>
            <w:shd w:val="clear" w:color="auto" w:fill="FFFFFF"/>
            <w:vAlign w:val="center"/>
          </w:tcPr>
          <w:p w14:paraId="60628AAB" w14:textId="77777777" w:rsidR="00AD3872" w:rsidRPr="00882269" w:rsidRDefault="00AD3872" w:rsidP="00F43F86">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F6EB762" w14:textId="77777777" w:rsidR="00AD3872" w:rsidRPr="00882269" w:rsidRDefault="00AD3872" w:rsidP="00F43F86">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D3872" w:rsidRPr="00882269" w14:paraId="618D1C71" w14:textId="77777777" w:rsidTr="00F43F86">
        <w:trPr>
          <w:trHeight w:val="289"/>
          <w:jc w:val="center"/>
        </w:trPr>
        <w:tc>
          <w:tcPr>
            <w:tcW w:w="421" w:type="dxa"/>
            <w:shd w:val="clear" w:color="auto" w:fill="auto"/>
            <w:vAlign w:val="center"/>
          </w:tcPr>
          <w:p w14:paraId="20070302" w14:textId="77777777" w:rsidR="00AD3872" w:rsidRPr="00882269" w:rsidRDefault="00AD3872" w:rsidP="00F43F86">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80B219E" w14:textId="77777777" w:rsidR="00AD3872" w:rsidRPr="00882269" w:rsidRDefault="00AD3872" w:rsidP="00F43F86">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E158595" w14:textId="77777777" w:rsidR="00AD3872" w:rsidRPr="00C57F6A" w:rsidRDefault="00AD3872" w:rsidP="00F43F86">
            <w:pPr>
              <w:jc w:val="center"/>
              <w:rPr>
                <w:b/>
                <w:bCs/>
                <w:sz w:val="18"/>
                <w:szCs w:val="18"/>
              </w:rPr>
            </w:pPr>
            <w:r>
              <w:rPr>
                <w:rFonts w:ascii="Tahoma" w:hAnsi="Tahoma" w:cs="Tahoma"/>
                <w:b/>
                <w:bCs/>
                <w:color w:val="FF0000"/>
                <w:sz w:val="18"/>
                <w:szCs w:val="18"/>
              </w:rPr>
              <w:t>2</w:t>
            </w:r>
          </w:p>
        </w:tc>
        <w:tc>
          <w:tcPr>
            <w:tcW w:w="1702" w:type="dxa"/>
            <w:vMerge/>
          </w:tcPr>
          <w:p w14:paraId="4AB2A781" w14:textId="77777777" w:rsidR="00AD3872" w:rsidRPr="00882269" w:rsidRDefault="00AD3872" w:rsidP="00F43F86">
            <w:pPr>
              <w:spacing w:line="300" w:lineRule="auto"/>
              <w:rPr>
                <w:rFonts w:ascii="Tahoma" w:hAnsi="Tahoma" w:cs="Tahoma"/>
              </w:rPr>
            </w:pPr>
          </w:p>
        </w:tc>
        <w:tc>
          <w:tcPr>
            <w:tcW w:w="2268" w:type="dxa"/>
            <w:vMerge/>
          </w:tcPr>
          <w:p w14:paraId="42D0DBCD" w14:textId="77777777" w:rsidR="00AD3872" w:rsidRPr="00882269" w:rsidRDefault="00AD3872" w:rsidP="00F43F86">
            <w:pPr>
              <w:spacing w:line="300" w:lineRule="auto"/>
              <w:rPr>
                <w:rFonts w:ascii="Tahoma" w:hAnsi="Tahoma" w:cs="Tahoma"/>
              </w:rPr>
            </w:pPr>
          </w:p>
        </w:tc>
      </w:tr>
      <w:tr w:rsidR="00AD3872" w:rsidRPr="00882269" w14:paraId="2BF77F05" w14:textId="77777777" w:rsidTr="00F43F86">
        <w:trPr>
          <w:trHeight w:val="239"/>
          <w:jc w:val="center"/>
        </w:trPr>
        <w:tc>
          <w:tcPr>
            <w:tcW w:w="421" w:type="dxa"/>
            <w:shd w:val="clear" w:color="auto" w:fill="auto"/>
            <w:vAlign w:val="center"/>
          </w:tcPr>
          <w:p w14:paraId="7D88F423" w14:textId="77777777" w:rsidR="00AD3872" w:rsidRPr="00882269" w:rsidRDefault="00AD3872" w:rsidP="00F43F86">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A0AE1CC" w14:textId="77777777" w:rsidR="00AD3872" w:rsidRPr="00882269" w:rsidRDefault="00AD3872" w:rsidP="00F43F86">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E8504FB" w14:textId="77777777" w:rsidR="00AD3872" w:rsidRPr="00C57F6A" w:rsidRDefault="00AD3872" w:rsidP="00F43F86">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301D0207" w14:textId="77777777" w:rsidR="00AD3872" w:rsidRPr="00882269" w:rsidRDefault="00AD3872" w:rsidP="00F43F86">
            <w:pPr>
              <w:spacing w:line="300" w:lineRule="auto"/>
              <w:rPr>
                <w:rFonts w:ascii="Tahoma" w:hAnsi="Tahoma" w:cs="Tahoma"/>
              </w:rPr>
            </w:pPr>
          </w:p>
        </w:tc>
        <w:tc>
          <w:tcPr>
            <w:tcW w:w="2268" w:type="dxa"/>
            <w:vMerge/>
          </w:tcPr>
          <w:p w14:paraId="63E38F26" w14:textId="77777777" w:rsidR="00AD3872" w:rsidRPr="00882269" w:rsidRDefault="00AD3872" w:rsidP="00F43F86">
            <w:pPr>
              <w:spacing w:line="300" w:lineRule="auto"/>
              <w:rPr>
                <w:rFonts w:ascii="Tahoma" w:hAnsi="Tahoma" w:cs="Tahoma"/>
              </w:rPr>
            </w:pPr>
          </w:p>
        </w:tc>
      </w:tr>
    </w:tbl>
    <w:p w14:paraId="50D0B0F7" w14:textId="77777777" w:rsidR="00AD3872" w:rsidRPr="00882269" w:rsidRDefault="00AD3872" w:rsidP="00AD3872">
      <w:pPr>
        <w:jc w:val="both"/>
        <w:rPr>
          <w:rFonts w:ascii="Tahoma" w:hAnsi="Tahoma" w:cs="Tahoma"/>
          <w:b/>
          <w:bCs/>
          <w:i/>
          <w:iCs/>
          <w:sz w:val="16"/>
          <w:szCs w:val="16"/>
        </w:rPr>
      </w:pPr>
      <w:bookmarkStart w:id="130" w:name="_Hlk142555946"/>
      <w:bookmarkStart w:id="131" w:name="_Hlk144980305"/>
      <w:bookmarkStart w:id="132" w:name="_Toc536520834"/>
      <w:bookmarkStart w:id="133"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0"/>
    <w:p w14:paraId="7121DEE0" w14:textId="77777777" w:rsidR="00AD3872" w:rsidRPr="00882269" w:rsidRDefault="00AD3872" w:rsidP="00AD3872">
      <w:pPr>
        <w:jc w:val="both"/>
        <w:rPr>
          <w:rFonts w:ascii="Tahoma" w:hAnsi="Tahoma" w:cs="Tahoma"/>
          <w:b/>
          <w:bCs/>
          <w:i/>
          <w:sz w:val="16"/>
          <w:szCs w:val="16"/>
        </w:rPr>
      </w:pPr>
    </w:p>
    <w:p w14:paraId="3B702DD6" w14:textId="77777777" w:rsidR="00AD3872" w:rsidRPr="00A36FBE" w:rsidRDefault="00AD3872" w:rsidP="00AD387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599B4B53" w14:textId="77777777" w:rsidR="00AD3872" w:rsidRPr="00A36FBE" w:rsidRDefault="00AD3872" w:rsidP="00AD387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35A58E2A" w14:textId="77777777" w:rsidR="00AD3872" w:rsidRPr="00101768" w:rsidRDefault="00AD3872" w:rsidP="00AD387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2B4BA106" w14:textId="77777777" w:rsidR="00AD3872" w:rsidRPr="008A5BA6" w:rsidRDefault="00AD3872" w:rsidP="00AD3872">
      <w:pPr>
        <w:jc w:val="both"/>
        <w:rPr>
          <w:rFonts w:ascii="Tahoma" w:hAnsi="Tahoma" w:cs="Tahoma"/>
          <w:b/>
          <w:bCs/>
          <w:i/>
          <w:sz w:val="16"/>
          <w:szCs w:val="16"/>
          <w:lang w:val="es-ES_tradnl"/>
        </w:rPr>
      </w:pPr>
    </w:p>
    <w:p w14:paraId="0F6D2CC3" w14:textId="77777777" w:rsidR="00AD3872" w:rsidRPr="004D3DDA" w:rsidRDefault="00AD3872" w:rsidP="00AD3872">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1"/>
    </w:p>
    <w:p w14:paraId="6A5AF68D" w14:textId="77777777" w:rsidR="00AD3872" w:rsidRPr="0058097C" w:rsidRDefault="00AD3872" w:rsidP="000D6EE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2"/>
      <w:bookmarkEnd w:id="133"/>
      <w:r w:rsidRPr="0058097C">
        <w:rPr>
          <w:rFonts w:ascii="Tahoma" w:hAnsi="Tahoma" w:cs="Tahoma"/>
          <w:b/>
          <w:bCs/>
          <w:color w:val="000000"/>
          <w:kern w:val="32"/>
          <w:lang w:val="es-ES_tradnl"/>
        </w:rPr>
        <w:t xml:space="preserve"> OPERATIVOS</w:t>
      </w:r>
    </w:p>
    <w:p w14:paraId="3EB16487" w14:textId="77777777" w:rsidR="00AD3872" w:rsidRPr="0058097C" w:rsidRDefault="00AD3872" w:rsidP="00AD3872">
      <w:pPr>
        <w:spacing w:line="260" w:lineRule="atLeast"/>
        <w:jc w:val="both"/>
        <w:rPr>
          <w:rFonts w:ascii="Tahoma" w:hAnsi="Tahoma" w:cs="Tahoma"/>
          <w:color w:val="000000"/>
          <w:lang w:val="es-ES_tradnl" w:eastAsia="es-BO"/>
        </w:rPr>
      </w:pPr>
      <w:bookmarkStart w:id="134"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5" w:name="_Toc536520840"/>
      <w:r w:rsidRPr="0058097C">
        <w:rPr>
          <w:rFonts w:ascii="Tahoma" w:hAnsi="Tahoma" w:cs="Tahoma"/>
          <w:color w:val="000000"/>
          <w:lang w:val="es-ES_tradnl" w:eastAsia="es-BO"/>
        </w:rPr>
        <w:t xml:space="preserve"> </w:t>
      </w:r>
    </w:p>
    <w:p w14:paraId="366A58B3" w14:textId="77777777" w:rsidR="00AD3872" w:rsidRPr="0085600F" w:rsidRDefault="00AD3872" w:rsidP="00AD3872">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28D993B6" w14:textId="77777777" w:rsidR="00AD3872" w:rsidRPr="0058097C" w:rsidRDefault="00AD3872" w:rsidP="000D6EE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6" w:name="_Toc71811170"/>
      <w:bookmarkEnd w:id="134"/>
      <w:r w:rsidRPr="0058097C">
        <w:rPr>
          <w:rFonts w:ascii="Tahoma" w:hAnsi="Tahoma" w:cs="Tahoma"/>
          <w:b/>
          <w:bCs/>
          <w:color w:val="000000"/>
          <w:kern w:val="32"/>
          <w:lang w:val="es-ES_tradnl"/>
        </w:rPr>
        <w:lastRenderedPageBreak/>
        <w:t>CONTROL Y SEGUIMIENTO DE LA CONSULTORÍA</w:t>
      </w:r>
      <w:bookmarkEnd w:id="135"/>
      <w:bookmarkEnd w:id="136"/>
    </w:p>
    <w:p w14:paraId="3E0467F0" w14:textId="77777777" w:rsidR="00AD3872" w:rsidRPr="0058097C" w:rsidRDefault="00AD3872" w:rsidP="00AD3872">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A142C37" w14:textId="77777777" w:rsidR="00AD3872" w:rsidRPr="0058097C" w:rsidRDefault="00AD3872" w:rsidP="000D6EE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02F12582" w14:textId="77777777" w:rsidR="00AD3872" w:rsidRPr="0058097C" w:rsidRDefault="00AD3872" w:rsidP="000D6EE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78389270" w14:textId="77777777" w:rsidR="00AD3872" w:rsidRPr="0058097C" w:rsidRDefault="00AD3872" w:rsidP="000D6EE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D56C4F5" w14:textId="77777777" w:rsidR="00AD3872" w:rsidRPr="0058097C" w:rsidRDefault="00AD3872" w:rsidP="000D6EEE">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74CEB58E" w14:textId="77777777" w:rsidR="00AD3872" w:rsidRPr="0058097C" w:rsidRDefault="00AD3872" w:rsidP="000D6EE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7" w:name="_Hlk170236919"/>
    </w:p>
    <w:p w14:paraId="3917FE86" w14:textId="77777777" w:rsidR="00AD3872" w:rsidRPr="0058097C" w:rsidRDefault="00AD3872" w:rsidP="000D6EEE">
      <w:pPr>
        <w:numPr>
          <w:ilvl w:val="1"/>
          <w:numId w:val="72"/>
        </w:numPr>
        <w:spacing w:line="260" w:lineRule="atLeast"/>
        <w:ind w:left="426"/>
        <w:jc w:val="both"/>
        <w:rPr>
          <w:rFonts w:ascii="Tahoma" w:hAnsi="Tahoma" w:cs="Tahoma"/>
          <w:lang w:val="es-ES_tradnl"/>
        </w:rPr>
      </w:pPr>
      <w:bookmarkStart w:id="138"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7"/>
    <w:bookmarkEnd w:id="138"/>
    <w:p w14:paraId="688C30EC" w14:textId="77777777" w:rsidR="00AD3872" w:rsidRPr="00882269" w:rsidRDefault="00AD3872" w:rsidP="00AD3872">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653DAA32" w14:textId="77777777" w:rsidR="00AD3872" w:rsidRPr="00882269" w:rsidRDefault="00AD3872" w:rsidP="00AD387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9" w:name="_Toc536520844"/>
      <w:r w:rsidRPr="00882269">
        <w:rPr>
          <w:rFonts w:ascii="Tahoma" w:hAnsi="Tahoma" w:cs="Tahoma"/>
          <w:color w:val="000000"/>
          <w:lang w:val="es-ES_tradnl"/>
        </w:rPr>
        <w:t xml:space="preserve"> </w:t>
      </w:r>
      <w:bookmarkStart w:id="140" w:name="_Toc536520845"/>
      <w:bookmarkEnd w:id="139"/>
    </w:p>
    <w:p w14:paraId="09B71F8D" w14:textId="77777777" w:rsidR="00AD3872" w:rsidRPr="00882269" w:rsidRDefault="00AD3872" w:rsidP="000D6EE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1" w:name="_Toc49774783"/>
      <w:bookmarkStart w:id="142" w:name="_Toc71811171"/>
      <w:r w:rsidRPr="00882269">
        <w:rPr>
          <w:rFonts w:ascii="Tahoma" w:hAnsi="Tahoma" w:cs="Tahoma"/>
          <w:b/>
          <w:bCs/>
          <w:color w:val="000000"/>
          <w:kern w:val="32"/>
          <w:lang w:val="es-ES_tradnl"/>
        </w:rPr>
        <w:t>DETALLE REFERENCIAL DE LOS COMPONENTE</w:t>
      </w:r>
      <w:bookmarkEnd w:id="141"/>
      <w:r w:rsidRPr="00882269">
        <w:rPr>
          <w:rFonts w:ascii="Tahoma" w:hAnsi="Tahoma" w:cs="Tahoma"/>
          <w:b/>
          <w:bCs/>
          <w:color w:val="000000"/>
          <w:kern w:val="32"/>
          <w:lang w:val="es-ES_tradnl"/>
        </w:rPr>
        <w:t>S (PROVISIÓN Y DOTACIÓN DE MATERIALES DE CONSTRUCCIÓN Y APORTE PROPIO).</w:t>
      </w:r>
      <w:bookmarkEnd w:id="142"/>
    </w:p>
    <w:p w14:paraId="51422077" w14:textId="77777777" w:rsidR="00AD3872" w:rsidRPr="00882269" w:rsidRDefault="00AD3872" w:rsidP="00AD3872">
      <w:pPr>
        <w:rPr>
          <w:lang w:val="es-ES_tradnl"/>
        </w:rPr>
      </w:pPr>
    </w:p>
    <w:p w14:paraId="70E45091" w14:textId="77777777" w:rsidR="00AD3872" w:rsidRPr="00882269" w:rsidRDefault="00AD3872" w:rsidP="000D6EEE">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1F3B4A1" w14:textId="77777777" w:rsidR="00AD3872" w:rsidRPr="0058097C" w:rsidRDefault="00AD3872" w:rsidP="00AD3872">
      <w:pPr>
        <w:pStyle w:val="Prrafodelista"/>
        <w:spacing w:line="260" w:lineRule="atLeast"/>
        <w:ind w:left="1778"/>
        <w:rPr>
          <w:rFonts w:ascii="Verdana" w:hAnsi="Verdana"/>
          <w:lang w:val="es-ES_tradnl"/>
        </w:rPr>
      </w:pP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99"/>
        <w:gridCol w:w="108"/>
        <w:gridCol w:w="4874"/>
        <w:gridCol w:w="25"/>
        <w:gridCol w:w="1301"/>
        <w:gridCol w:w="100"/>
        <w:gridCol w:w="1852"/>
        <w:gridCol w:w="337"/>
      </w:tblGrid>
      <w:tr w:rsidR="00AD3872" w:rsidRPr="00C57F6A" w14:paraId="764F7927" w14:textId="77777777" w:rsidTr="00F43F86">
        <w:trPr>
          <w:trHeight w:val="863"/>
          <w:jc w:val="center"/>
        </w:trPr>
        <w:tc>
          <w:tcPr>
            <w:tcW w:w="1207" w:type="dxa"/>
            <w:gridSpan w:val="2"/>
            <w:shd w:val="clear" w:color="auto" w:fill="D9E2F3" w:themeFill="accent5" w:themeFillTint="33"/>
            <w:noWrap/>
            <w:vAlign w:val="center"/>
            <w:hideMark/>
          </w:tcPr>
          <w:p w14:paraId="7D6531F7" w14:textId="77777777" w:rsidR="00AD3872" w:rsidRPr="00C57F6A" w:rsidRDefault="00AD3872" w:rsidP="00F43F86">
            <w:pPr>
              <w:spacing w:line="320" w:lineRule="exact"/>
              <w:jc w:val="center"/>
              <w:rPr>
                <w:rFonts w:ascii="Tahoma" w:hAnsi="Tahoma" w:cs="Tahoma"/>
                <w:b/>
                <w:sz w:val="18"/>
                <w:szCs w:val="18"/>
              </w:rPr>
            </w:pPr>
            <w:proofErr w:type="spellStart"/>
            <w:r w:rsidRPr="00C57F6A">
              <w:rPr>
                <w:rFonts w:ascii="Tahoma" w:hAnsi="Tahoma" w:cs="Tahoma"/>
                <w:b/>
                <w:sz w:val="18"/>
                <w:szCs w:val="18"/>
              </w:rPr>
              <w:t>N°</w:t>
            </w:r>
            <w:proofErr w:type="spellEnd"/>
            <w:r w:rsidRPr="00C57F6A">
              <w:rPr>
                <w:rFonts w:ascii="Tahoma" w:hAnsi="Tahoma" w:cs="Tahoma"/>
                <w:b/>
                <w:sz w:val="18"/>
                <w:szCs w:val="18"/>
              </w:rPr>
              <w:t xml:space="preserve"> </w:t>
            </w:r>
          </w:p>
        </w:tc>
        <w:tc>
          <w:tcPr>
            <w:tcW w:w="4874" w:type="dxa"/>
            <w:shd w:val="clear" w:color="auto" w:fill="D9E2F3" w:themeFill="accent5" w:themeFillTint="33"/>
            <w:noWrap/>
            <w:vAlign w:val="center"/>
            <w:hideMark/>
          </w:tcPr>
          <w:p w14:paraId="2E3ADAC1" w14:textId="77777777" w:rsidR="00AD3872" w:rsidRPr="00C57F6A" w:rsidRDefault="00AD3872" w:rsidP="00F43F86">
            <w:pPr>
              <w:spacing w:line="320" w:lineRule="exact"/>
              <w:jc w:val="center"/>
              <w:rPr>
                <w:rFonts w:ascii="Tahoma" w:hAnsi="Tahoma" w:cs="Tahoma"/>
                <w:b/>
                <w:sz w:val="18"/>
                <w:szCs w:val="18"/>
              </w:rPr>
            </w:pPr>
            <w:r w:rsidRPr="00C57F6A">
              <w:rPr>
                <w:rFonts w:ascii="Tahoma" w:hAnsi="Tahoma" w:cs="Tahoma"/>
                <w:b/>
                <w:sz w:val="18"/>
                <w:szCs w:val="18"/>
              </w:rPr>
              <w:t>DESCRIPCIÓN DE INSUMOS</w:t>
            </w:r>
          </w:p>
        </w:tc>
        <w:tc>
          <w:tcPr>
            <w:tcW w:w="1426" w:type="dxa"/>
            <w:gridSpan w:val="3"/>
            <w:shd w:val="clear" w:color="auto" w:fill="D9E2F3" w:themeFill="accent5" w:themeFillTint="33"/>
            <w:noWrap/>
            <w:vAlign w:val="center"/>
            <w:hideMark/>
          </w:tcPr>
          <w:p w14:paraId="22E6D8A2" w14:textId="77777777" w:rsidR="00AD3872" w:rsidRPr="00C57F6A" w:rsidRDefault="00AD3872" w:rsidP="00F43F86">
            <w:pPr>
              <w:spacing w:line="320" w:lineRule="exact"/>
              <w:jc w:val="center"/>
              <w:rPr>
                <w:rFonts w:ascii="Tahoma" w:hAnsi="Tahoma" w:cs="Tahoma"/>
                <w:b/>
                <w:sz w:val="18"/>
                <w:szCs w:val="18"/>
              </w:rPr>
            </w:pPr>
            <w:r w:rsidRPr="00C57F6A">
              <w:rPr>
                <w:rFonts w:ascii="Tahoma" w:hAnsi="Tahoma" w:cs="Tahoma"/>
                <w:b/>
                <w:sz w:val="18"/>
                <w:szCs w:val="18"/>
              </w:rPr>
              <w:t>UNIDAD</w:t>
            </w:r>
          </w:p>
        </w:tc>
        <w:tc>
          <w:tcPr>
            <w:tcW w:w="2189" w:type="dxa"/>
            <w:gridSpan w:val="2"/>
            <w:shd w:val="clear" w:color="auto" w:fill="D9E2F3" w:themeFill="accent5" w:themeFillTint="33"/>
            <w:vAlign w:val="center"/>
            <w:hideMark/>
          </w:tcPr>
          <w:p w14:paraId="0D119360" w14:textId="77777777" w:rsidR="00AD3872" w:rsidRPr="00C57F6A" w:rsidRDefault="00AD3872" w:rsidP="00F43F86">
            <w:pPr>
              <w:spacing w:line="320" w:lineRule="exact"/>
              <w:jc w:val="center"/>
              <w:rPr>
                <w:rFonts w:ascii="Tahoma" w:hAnsi="Tahoma" w:cs="Tahoma"/>
                <w:b/>
                <w:sz w:val="18"/>
                <w:szCs w:val="18"/>
              </w:rPr>
            </w:pPr>
            <w:r w:rsidRPr="00C57F6A">
              <w:rPr>
                <w:rFonts w:ascii="Tahoma" w:hAnsi="Tahoma" w:cs="Tahoma"/>
                <w:b/>
                <w:sz w:val="18"/>
                <w:szCs w:val="18"/>
              </w:rPr>
              <w:t xml:space="preserve">CANTIDAD (para el total de las viviendas) </w:t>
            </w:r>
          </w:p>
        </w:tc>
      </w:tr>
      <w:tr w:rsidR="00AD3872" w:rsidRPr="00C57F6A" w14:paraId="128840D0" w14:textId="77777777" w:rsidTr="00F43F86">
        <w:trPr>
          <w:trHeight w:val="246"/>
          <w:jc w:val="center"/>
        </w:trPr>
        <w:tc>
          <w:tcPr>
            <w:tcW w:w="9696" w:type="dxa"/>
            <w:gridSpan w:val="8"/>
            <w:shd w:val="clear" w:color="auto" w:fill="D9E2F3" w:themeFill="accent5" w:themeFillTint="33"/>
            <w:noWrap/>
            <w:vAlign w:val="center"/>
            <w:hideMark/>
          </w:tcPr>
          <w:p w14:paraId="61E7BE9C" w14:textId="77777777" w:rsidR="00AD3872" w:rsidRPr="00C57F6A" w:rsidRDefault="00AD3872" w:rsidP="00F43F86">
            <w:pPr>
              <w:spacing w:line="320" w:lineRule="exact"/>
              <w:jc w:val="center"/>
              <w:rPr>
                <w:rFonts w:ascii="Tahoma" w:hAnsi="Tahoma" w:cs="Tahoma"/>
                <w:sz w:val="18"/>
                <w:szCs w:val="18"/>
                <w:lang w:eastAsia="es-ES"/>
              </w:rPr>
            </w:pPr>
            <w:r w:rsidRPr="00C57F6A">
              <w:rPr>
                <w:rFonts w:ascii="Tahoma" w:hAnsi="Tahoma" w:cs="Tahoma"/>
                <w:sz w:val="18"/>
                <w:szCs w:val="18"/>
                <w:lang w:eastAsia="es-ES"/>
              </w:rPr>
              <w:t xml:space="preserve">(*) </w:t>
            </w:r>
            <w:r w:rsidRPr="00C57F6A">
              <w:rPr>
                <w:rFonts w:ascii="Tahoma" w:hAnsi="Tahoma" w:cs="Tahoma"/>
                <w:b/>
                <w:sz w:val="18"/>
                <w:szCs w:val="18"/>
                <w:lang w:eastAsia="es-ES"/>
              </w:rPr>
              <w:t xml:space="preserve">Componente PROVISIÓN Y DOTACIÓN DE MATERIALES DE CONSTRUCCIÓN </w:t>
            </w:r>
          </w:p>
        </w:tc>
      </w:tr>
      <w:tr w:rsidR="00AD3872" w:rsidRPr="00C57F6A" w14:paraId="5282EDE9"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B32BF"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w:t>
            </w:r>
          </w:p>
        </w:tc>
        <w:tc>
          <w:tcPr>
            <w:tcW w:w="5007"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6924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ALAMBRE DE AMARRE</w:t>
            </w:r>
          </w:p>
        </w:tc>
        <w:tc>
          <w:tcPr>
            <w:tcW w:w="13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716F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KG</w:t>
            </w:r>
          </w:p>
        </w:tc>
        <w:tc>
          <w:tcPr>
            <w:tcW w:w="1952"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90C1F"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318,90</w:t>
            </w:r>
          </w:p>
        </w:tc>
      </w:tr>
      <w:tr w:rsidR="00AD3872" w:rsidRPr="00C57F6A" w14:paraId="4E39C3F3"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DDCAA"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7112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 xml:space="preserve">ALAMBRE DE COBRE </w:t>
            </w:r>
            <w:proofErr w:type="spellStart"/>
            <w:r w:rsidRPr="00C57F6A">
              <w:rPr>
                <w:rFonts w:ascii="Tahoma" w:hAnsi="Tahoma" w:cs="Tahoma"/>
                <w:color w:val="000000"/>
                <w:sz w:val="18"/>
                <w:szCs w:val="18"/>
              </w:rPr>
              <w:t>Nº</w:t>
            </w:r>
            <w:proofErr w:type="spellEnd"/>
            <w:r w:rsidRPr="00C57F6A">
              <w:rPr>
                <w:rFonts w:ascii="Tahoma" w:hAnsi="Tahoma" w:cs="Tahoma"/>
                <w:color w:val="000000"/>
                <w:sz w:val="18"/>
                <w:szCs w:val="18"/>
              </w:rPr>
              <w:t xml:space="preserve"> 10 AWG</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9726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7FCCA"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1.300,00</w:t>
            </w:r>
          </w:p>
        </w:tc>
      </w:tr>
      <w:tr w:rsidR="00AD3872" w:rsidRPr="00C57F6A" w14:paraId="56AE6B44"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F10C7"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3716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 xml:space="preserve">ALAMBRE DE COBRE </w:t>
            </w:r>
            <w:proofErr w:type="spellStart"/>
            <w:r w:rsidRPr="00C57F6A">
              <w:rPr>
                <w:rFonts w:ascii="Tahoma" w:hAnsi="Tahoma" w:cs="Tahoma"/>
                <w:color w:val="000000"/>
                <w:sz w:val="18"/>
                <w:szCs w:val="18"/>
              </w:rPr>
              <w:t>Nº</w:t>
            </w:r>
            <w:proofErr w:type="spellEnd"/>
            <w:r w:rsidRPr="00C57F6A">
              <w:rPr>
                <w:rFonts w:ascii="Tahoma" w:hAnsi="Tahoma" w:cs="Tahoma"/>
                <w:color w:val="000000"/>
                <w:sz w:val="18"/>
                <w:szCs w:val="18"/>
              </w:rPr>
              <w:t xml:space="preserve"> 12 AWG</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2E88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EF735"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8.200,00</w:t>
            </w:r>
          </w:p>
        </w:tc>
      </w:tr>
      <w:tr w:rsidR="00AD3872" w:rsidRPr="00C57F6A" w14:paraId="32FC929C"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606B0"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B78DD"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 xml:space="preserve">ALAMBRE DE COBRE </w:t>
            </w:r>
            <w:proofErr w:type="spellStart"/>
            <w:r w:rsidRPr="00C57F6A">
              <w:rPr>
                <w:rFonts w:ascii="Tahoma" w:hAnsi="Tahoma" w:cs="Tahoma"/>
                <w:color w:val="000000"/>
                <w:sz w:val="18"/>
                <w:szCs w:val="18"/>
              </w:rPr>
              <w:t>Nº</w:t>
            </w:r>
            <w:proofErr w:type="spellEnd"/>
            <w:r w:rsidRPr="00C57F6A">
              <w:rPr>
                <w:rFonts w:ascii="Tahoma" w:hAnsi="Tahoma" w:cs="Tahoma"/>
                <w:color w:val="000000"/>
                <w:sz w:val="18"/>
                <w:szCs w:val="18"/>
              </w:rPr>
              <w:t xml:space="preserve"> 14 AWG</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8718D"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9220F"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4.250,00</w:t>
            </w:r>
          </w:p>
        </w:tc>
      </w:tr>
      <w:tr w:rsidR="00AD3872" w:rsidRPr="00C57F6A" w14:paraId="5302477B"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13980"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79A4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ALAMBRE TEJIDO (ROLLO 40M X 0,80M)</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640CD"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M2</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0DC5B"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3.742,72</w:t>
            </w:r>
          </w:p>
        </w:tc>
      </w:tr>
      <w:tr w:rsidR="00AD3872" w:rsidRPr="00C57F6A" w14:paraId="0BD12968"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D0AE9"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83C3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ALQUITRÁN</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B3DA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KG</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9460C"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480,38</w:t>
            </w:r>
          </w:p>
        </w:tc>
      </w:tr>
      <w:tr w:rsidR="00AD3872" w:rsidRPr="00C57F6A" w14:paraId="79487534"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E35BF"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7</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0DEB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BARNIZ</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CF5E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LT</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2C6FC"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318,50</w:t>
            </w:r>
          </w:p>
        </w:tc>
      </w:tr>
      <w:tr w:rsidR="00AD3872" w:rsidRPr="00C57F6A" w14:paraId="0ACD61A6"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54CEA"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8</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4A51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BISAGRA DE 4"</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F505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99DF3"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750,00</w:t>
            </w:r>
          </w:p>
        </w:tc>
      </w:tr>
      <w:tr w:rsidR="00AD3872" w:rsidRPr="00C57F6A" w14:paraId="2E86D583"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7E637"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9</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7755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CADENA DE LLUVIA  C/ ACCESORIOS</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D6EA2"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A2980"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450,00</w:t>
            </w:r>
          </w:p>
        </w:tc>
      </w:tr>
      <w:tr w:rsidR="00AD3872" w:rsidRPr="00C57F6A" w14:paraId="7FAC764C"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9DD68"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F97F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CAJA DE REGISTRO DE PVC</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535D2"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E8C63"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50,00</w:t>
            </w:r>
          </w:p>
        </w:tc>
      </w:tr>
      <w:tr w:rsidR="00AD3872" w:rsidRPr="00C57F6A" w14:paraId="736FF8C4"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334A1"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11</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6B112"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CAJA PARA 1 TÉRMICO</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3DC4D"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74ADD"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50,00</w:t>
            </w:r>
          </w:p>
        </w:tc>
      </w:tr>
      <w:tr w:rsidR="00AD3872" w:rsidRPr="00C57F6A" w14:paraId="70859990"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77A67"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12</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F9D5C"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CAJA PARA 3 TÉRMICOS</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4810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6C2A2"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50,00</w:t>
            </w:r>
          </w:p>
        </w:tc>
      </w:tr>
      <w:tr w:rsidR="00AD3872" w:rsidRPr="00C57F6A" w14:paraId="01428B7A"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12BE9"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13</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E7A9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CAJA PLÁSTICA CIRCULAR</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0B5E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E9B90"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1.000,00</w:t>
            </w:r>
          </w:p>
        </w:tc>
      </w:tr>
      <w:tr w:rsidR="00AD3872" w:rsidRPr="00C57F6A" w14:paraId="5814224D"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D8895"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14</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D9DFC"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 xml:space="preserve">CAJA PLÁSTICA RECTANGULAR </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2BA7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852FA"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1.000,00</w:t>
            </w:r>
          </w:p>
        </w:tc>
      </w:tr>
      <w:tr w:rsidR="00AD3872" w:rsidRPr="00C57F6A" w14:paraId="0C2F27BD"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4C9E1"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15</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1716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CAJA SIFONADA PVC INC/REJILLA DE PISO</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8BD9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DE175"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50,00</w:t>
            </w:r>
          </w:p>
        </w:tc>
      </w:tr>
      <w:tr w:rsidR="00AD3872" w:rsidRPr="00C57F6A" w14:paraId="128DDEFF"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43629"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16</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E74B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CAJONERÍA ALTA MAS ACCESORIOS</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0AF0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786DE"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170,00</w:t>
            </w:r>
          </w:p>
        </w:tc>
      </w:tr>
      <w:tr w:rsidR="00AD3872" w:rsidRPr="00C57F6A" w14:paraId="41717E7D"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0A923"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17</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58F02"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CAJONERÍA BAJA PARA COCINA</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C442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E57F7"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170,00</w:t>
            </w:r>
          </w:p>
        </w:tc>
      </w:tr>
      <w:tr w:rsidR="00AD3872" w:rsidRPr="00C57F6A" w14:paraId="24BE71C8"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E607F"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18</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8AEDE"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CÁMARA SÉPTICA PVC DE 900 LT</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9667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CF20B"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50,00</w:t>
            </w:r>
          </w:p>
        </w:tc>
      </w:tr>
      <w:tr w:rsidR="00AD3872" w:rsidRPr="00C57F6A" w14:paraId="6D4983A9"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FC62C"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19</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2488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CAMPANA EXTRACTORA DE CALAMINA NRO 28 MÁS TUBO 4"</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4FB8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GLB</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2EC8C"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50,00</w:t>
            </w:r>
          </w:p>
        </w:tc>
      </w:tr>
      <w:tr w:rsidR="00AD3872" w:rsidRPr="00C57F6A" w14:paraId="27E8A4BE"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CCB34"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lastRenderedPageBreak/>
              <w:t>20</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C577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CANALETA DE CALAMINA GALVANIZADA NRO 28 CORTE 33</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363D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913C8"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826,00</w:t>
            </w:r>
          </w:p>
        </w:tc>
      </w:tr>
      <w:tr w:rsidR="00AD3872" w:rsidRPr="00C57F6A" w14:paraId="34B48E7F"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4D2A2"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21</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160E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CANALETA DE CALAMINA GALVANIZADA NRO 28 CORTE 50</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E4AE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CCF2C"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131,50</w:t>
            </w:r>
          </w:p>
        </w:tc>
      </w:tr>
      <w:tr w:rsidR="00AD3872" w:rsidRPr="00C57F6A" w14:paraId="1987CC7A"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B6ADE"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22</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F912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CAÑERÍA DE ALUMINIO 1/2" (BRAZO DE DUCHA)</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F679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60C6F"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50,00</w:t>
            </w:r>
          </w:p>
        </w:tc>
      </w:tr>
      <w:tr w:rsidR="00AD3872" w:rsidRPr="00C57F6A" w14:paraId="3B19267C"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C291C"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23</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1C0E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CEMENTO BLANCO</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264C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KG</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1716D"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1.318,89</w:t>
            </w:r>
          </w:p>
        </w:tc>
      </w:tr>
      <w:tr w:rsidR="00AD3872" w:rsidRPr="00C57F6A" w14:paraId="4333750D"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62C40"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24</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C7ED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CEMENTO COLA</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B1E6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KG</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93718"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20.376,72</w:t>
            </w:r>
          </w:p>
        </w:tc>
      </w:tr>
      <w:tr w:rsidR="00AD3872" w:rsidRPr="00C57F6A" w14:paraId="66918909"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E4BB1"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25</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A823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CEMENTO PORTLAND</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26BAC"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BL</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96A58"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6.332,75</w:t>
            </w:r>
          </w:p>
        </w:tc>
      </w:tr>
      <w:tr w:rsidR="00AD3872" w:rsidRPr="00C57F6A" w14:paraId="53B0BC1B"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2FAA7"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26</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6D772"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CERÁMICA NACIONAL</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4172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M2</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89B0B"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3.544,68</w:t>
            </w:r>
          </w:p>
        </w:tc>
      </w:tr>
      <w:tr w:rsidR="00AD3872" w:rsidRPr="00C57F6A" w14:paraId="5A6988CB"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D30C0"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27</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4008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CERÁMICA NACIONAL TIPO PORCELANATO (60X60)</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51F8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M2</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72168"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239,80</w:t>
            </w:r>
          </w:p>
        </w:tc>
      </w:tr>
      <w:tr w:rsidR="00AD3872" w:rsidRPr="00C57F6A" w14:paraId="05FE8D08"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1B0CF"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28</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8BF9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CHAPA EXTERIOR</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B5EF2"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6483F"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100,00</w:t>
            </w:r>
          </w:p>
        </w:tc>
      </w:tr>
      <w:tr w:rsidR="00AD3872" w:rsidRPr="00C57F6A" w14:paraId="3ECE7F5C"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50DDA"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29</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1228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CHAPA INTERIOR</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6C06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01912"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150,00</w:t>
            </w:r>
          </w:p>
        </w:tc>
      </w:tr>
      <w:tr w:rsidR="00AD3872" w:rsidRPr="00C57F6A" w14:paraId="2CC3B006"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8D2A1"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30</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514AC"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CHICOTILLO</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6EE7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62484"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100,00</w:t>
            </w:r>
          </w:p>
        </w:tc>
      </w:tr>
      <w:tr w:rsidR="00AD3872" w:rsidRPr="00C57F6A" w14:paraId="5C44364A"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4A860"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31</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C4EAD"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CINTA AISLANTE</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340F3"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F9F05"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192,50</w:t>
            </w:r>
          </w:p>
        </w:tc>
      </w:tr>
      <w:tr w:rsidR="00AD3872" w:rsidRPr="00C57F6A" w14:paraId="525B4C70"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3ACEB"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32</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D8CC3"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CLAVOS</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DE31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KG</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CCEED"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1.105,28</w:t>
            </w:r>
          </w:p>
        </w:tc>
      </w:tr>
      <w:tr w:rsidR="00AD3872" w:rsidRPr="00C57F6A" w14:paraId="4DAEC0BF"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04593"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33</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9C68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CODO FG GALVANIZADO DE 1/2"</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3319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25F4B"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50,00</w:t>
            </w:r>
          </w:p>
        </w:tc>
      </w:tr>
      <w:tr w:rsidR="00AD3872" w:rsidRPr="00C57F6A" w14:paraId="46DC7677"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54D02"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34</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8159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CODO PVC DE 1/2"</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1808C"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D5F44"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50,00</w:t>
            </w:r>
          </w:p>
        </w:tc>
      </w:tr>
      <w:tr w:rsidR="00AD3872" w:rsidRPr="00C57F6A" w14:paraId="53EE9381"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98701"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35</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CE7A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CODO PVC DE 5/8"</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118DD"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3AC87"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2.500,00</w:t>
            </w:r>
          </w:p>
        </w:tc>
      </w:tr>
      <w:tr w:rsidR="00AD3872" w:rsidRPr="00C57F6A" w14:paraId="08A7AC42"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D9B40"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36</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9A27D"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CODO PVC DESAGÜE 2"</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B971D"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10E20"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150,00</w:t>
            </w:r>
          </w:p>
        </w:tc>
      </w:tr>
      <w:tr w:rsidR="00AD3872" w:rsidRPr="00C57F6A" w14:paraId="471AD82A"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81028"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37</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0A08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CODO PVC DESAGÜE 4"</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A43C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673F2"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50,00</w:t>
            </w:r>
          </w:p>
        </w:tc>
      </w:tr>
      <w:tr w:rsidR="00AD3872" w:rsidRPr="00C57F6A" w14:paraId="5897F94A"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3A782"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38</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E27C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COPLA PVC DE 1/2"</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8D962"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84125"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100,00</w:t>
            </w:r>
          </w:p>
        </w:tc>
      </w:tr>
      <w:tr w:rsidR="00AD3872" w:rsidRPr="00C57F6A" w14:paraId="68C394E3"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36559"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39</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3DC8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CORDEL</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FEEAE"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42F33"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650,00</w:t>
            </w:r>
          </w:p>
        </w:tc>
      </w:tr>
      <w:tr w:rsidR="00AD3872" w:rsidRPr="00C57F6A" w14:paraId="6FD4D9C7"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3AEBE"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40</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3868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DUCHA PLÁSTICA ELÉCTRICA</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D3BF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258C9"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50,00</w:t>
            </w:r>
          </w:p>
        </w:tc>
      </w:tr>
      <w:tr w:rsidR="00AD3872" w:rsidRPr="00C57F6A" w14:paraId="4378A1E6"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3A16D"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41</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4AF6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ESQUINERO DE ALUMINIO</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B113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F2C71"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348,80</w:t>
            </w:r>
          </w:p>
        </w:tc>
      </w:tr>
      <w:tr w:rsidR="00AD3872" w:rsidRPr="00C57F6A" w14:paraId="292D9EC7"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7CCE6"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42</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C4CF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FIERRO CORRUGADO 1/4"</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0E55C"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BR</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BE785"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1.259,54</w:t>
            </w:r>
          </w:p>
        </w:tc>
      </w:tr>
      <w:tr w:rsidR="00AD3872" w:rsidRPr="00C57F6A" w14:paraId="0CC51A7D"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0FA61"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43</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23D0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FIERRO CORRUGADO 3/8"</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BC43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BR</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3D5FD"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1.136,99</w:t>
            </w:r>
          </w:p>
        </w:tc>
      </w:tr>
      <w:tr w:rsidR="00AD3872" w:rsidRPr="00C57F6A" w14:paraId="745B68B8"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5DD25"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44</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17C9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FIERRO CORRUGADO 5/16"</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60793"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BR</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D5966"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157,21</w:t>
            </w:r>
          </w:p>
        </w:tc>
      </w:tr>
      <w:tr w:rsidR="00AD3872" w:rsidRPr="00C57F6A" w14:paraId="180A8962"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D4816"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45</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36DE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GRAVA</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BFEC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M3</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9D343"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178,39</w:t>
            </w:r>
          </w:p>
        </w:tc>
      </w:tr>
      <w:tr w:rsidR="00AD3872" w:rsidRPr="00C57F6A" w14:paraId="5B0250D6"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5387C"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46</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4DC9D"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GRIFERÍA PARA LAVAMANOS</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05EA3"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B4066"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50,00</w:t>
            </w:r>
          </w:p>
        </w:tc>
      </w:tr>
      <w:tr w:rsidR="00AD3872" w:rsidRPr="00C57F6A" w14:paraId="17052ADB"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3FC09"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47</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8940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GRIFERÍA PARA LAVAPLATOS</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3913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685BA"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50,00</w:t>
            </w:r>
          </w:p>
        </w:tc>
      </w:tr>
      <w:tr w:rsidR="00AD3872" w:rsidRPr="00C57F6A" w14:paraId="1203BE93"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9D7D2"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48</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958F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GRIFO DE PARED 1/2"</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71F73"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E5446"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50,00</w:t>
            </w:r>
          </w:p>
        </w:tc>
      </w:tr>
      <w:tr w:rsidR="00AD3872" w:rsidRPr="00C57F6A" w14:paraId="1160B4F8"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2C946"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49</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051EE"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INODORO T/BAJO MAS ACCESORIOS</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3E69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1DB24"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50,00</w:t>
            </w:r>
          </w:p>
        </w:tc>
      </w:tr>
      <w:tr w:rsidR="00AD3872" w:rsidRPr="00C57F6A" w14:paraId="7EE823B7"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B4D1C"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9FBCC"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INTERRUPTOR</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D85A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DD2AD"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350,00</w:t>
            </w:r>
          </w:p>
        </w:tc>
      </w:tr>
      <w:tr w:rsidR="00AD3872" w:rsidRPr="00C57F6A" w14:paraId="238B0A2E"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F20C3"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51</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8A74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 xml:space="preserve">LADRILLO 6H (24X15X10) </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6A28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66E1D"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135.462,50</w:t>
            </w:r>
          </w:p>
        </w:tc>
      </w:tr>
      <w:tr w:rsidR="00AD3872" w:rsidRPr="00C57F6A" w14:paraId="4F1B8295"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250AB"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52</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D6E4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LADRILLO ADOBITO (20X10X5)</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DC3C2"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BDB5D"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258.686,50</w:t>
            </w:r>
          </w:p>
        </w:tc>
      </w:tr>
      <w:tr w:rsidR="00AD3872" w:rsidRPr="00C57F6A" w14:paraId="4E628809"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D7B72"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53</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5C52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LAVAMANOS CON PEDESTAL MAS ACCESORIOS</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8D25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937E8"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50,00</w:t>
            </w:r>
          </w:p>
        </w:tc>
      </w:tr>
      <w:tr w:rsidR="00AD3872" w:rsidRPr="00C57F6A" w14:paraId="4E14E409"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9A96C"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54</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55A2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LAVANDERÍA DE CEMENTO MAS ACCESORIOS</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002F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EF9DF"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50,00</w:t>
            </w:r>
          </w:p>
        </w:tc>
      </w:tr>
      <w:tr w:rsidR="00AD3872" w:rsidRPr="00C57F6A" w14:paraId="515AEEE3"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D0936"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55</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70B3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LAVAPLATOS 1 FOSA Y 1 FREGADERO MAS SOPAPA Y SIFÓN</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662CD"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904D3"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50,00</w:t>
            </w:r>
          </w:p>
        </w:tc>
      </w:tr>
      <w:tr w:rsidR="00AD3872" w:rsidRPr="00C57F6A" w14:paraId="3CA1CAA9"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B6B4F"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56</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07E4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LIJA P/PARED</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A508D"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0FF60"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1.608,07</w:t>
            </w:r>
          </w:p>
        </w:tc>
      </w:tr>
      <w:tr w:rsidR="00AD3872" w:rsidRPr="00C57F6A" w14:paraId="6CA504B6"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8857F"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57</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6134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LISTON DE MADERA SEMIDURA (2"X2")</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E8932"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P2</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22D69"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4.081,33</w:t>
            </w:r>
          </w:p>
        </w:tc>
      </w:tr>
      <w:tr w:rsidR="00AD3872" w:rsidRPr="00C57F6A" w14:paraId="0A9B36BF"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2A5CB"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58</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F10F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LLAVE DE PASO 1/2"</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AEB1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98189"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100,00</w:t>
            </w:r>
          </w:p>
        </w:tc>
      </w:tr>
      <w:tr w:rsidR="00AD3872" w:rsidRPr="00C57F6A" w14:paraId="29260A40"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FE5EB"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59</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472D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LLAVE DE PASO 1/2" PARA DUCHA</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66F5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ADA50"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50,00</w:t>
            </w:r>
          </w:p>
        </w:tc>
      </w:tr>
      <w:tr w:rsidR="00AD3872" w:rsidRPr="00C57F6A" w14:paraId="2F4E8B2D"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41543"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60</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0874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MADERA DE CONSTRUCCIÓN (3 USOS)</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283C3"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P2</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5A8EE"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6.185,50</w:t>
            </w:r>
          </w:p>
        </w:tc>
      </w:tr>
      <w:tr w:rsidR="00AD3872" w:rsidRPr="00C57F6A" w14:paraId="60014C79"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E1995"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61</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859F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MADERA DURA (2"X6")</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06E3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P2</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0F5C4"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12.176,53</w:t>
            </w:r>
          </w:p>
        </w:tc>
      </w:tr>
      <w:tr w:rsidR="00AD3872" w:rsidRPr="00C57F6A" w14:paraId="75DD102B"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FA9DB"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62</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3FF9E"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MADERA DURA (4"X6")</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207B2"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P2</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E1374"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1.086,75</w:t>
            </w:r>
          </w:p>
        </w:tc>
      </w:tr>
      <w:tr w:rsidR="00AD3872" w:rsidRPr="00C57F6A" w14:paraId="6968620F"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24951"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63</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3807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MARCO DE ALUMINIO LÍNEA 20 C/MALLA MILIMÉTRICA</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43F7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M2</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41AE4"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193,50</w:t>
            </w:r>
          </w:p>
        </w:tc>
      </w:tr>
      <w:tr w:rsidR="00AD3872" w:rsidRPr="00C57F6A" w14:paraId="7797860A"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6D35B"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64</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7383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MASA ACRÍLICA</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3FD2E"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LT</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4A2D4"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505,32</w:t>
            </w:r>
          </w:p>
        </w:tc>
      </w:tr>
      <w:tr w:rsidR="00AD3872" w:rsidRPr="00C57F6A" w14:paraId="5E184BB0"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E2479"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65</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9ECB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MASA CORRIDA</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B934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LT</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EFB37"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1.273,95</w:t>
            </w:r>
          </w:p>
        </w:tc>
      </w:tr>
      <w:tr w:rsidR="00AD3872" w:rsidRPr="00C57F6A" w14:paraId="248ABA57"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C8F8E"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66</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C14A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NIPLE PVC DE 1/2"</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10AE2"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B4D20"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100,00</w:t>
            </w:r>
          </w:p>
        </w:tc>
      </w:tr>
      <w:tr w:rsidR="00AD3872" w:rsidRPr="00C57F6A" w14:paraId="0CD1B043"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B5CCA"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67</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3B2A3"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PAJA</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8D76D"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KG</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D63FE"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292,40</w:t>
            </w:r>
          </w:p>
        </w:tc>
      </w:tr>
      <w:tr w:rsidR="00AD3872" w:rsidRPr="00C57F6A" w14:paraId="573E41DA"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3BB87"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68</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E04E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PANEL LED 24W EMPOTRABLE</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004F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B3DCB"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350,00</w:t>
            </w:r>
          </w:p>
        </w:tc>
      </w:tr>
      <w:tr w:rsidR="00AD3872" w:rsidRPr="00C57F6A" w14:paraId="64D876BA"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12F60"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69</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32DEC"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PEGAMENTO PARA PVC</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58B7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LT</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4B1DF"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25,50</w:t>
            </w:r>
          </w:p>
        </w:tc>
      </w:tr>
      <w:tr w:rsidR="00AD3872" w:rsidRPr="00C57F6A" w14:paraId="608877B1"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F98AE"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70</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1469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PIEDRA MANZANA</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EFB7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M3</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18C19"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61,28</w:t>
            </w:r>
          </w:p>
        </w:tc>
      </w:tr>
      <w:tr w:rsidR="00AD3872" w:rsidRPr="00C57F6A" w14:paraId="294A02CF"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4AE9E"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71</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BE42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PINTURA IMPERMEABILIZANTE PARA EXTERIORES</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B7BDD"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LT</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B97C3"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545,28</w:t>
            </w:r>
          </w:p>
        </w:tc>
      </w:tr>
      <w:tr w:rsidR="00AD3872" w:rsidRPr="00C57F6A" w14:paraId="62E35213"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A997E"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72</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F258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 xml:space="preserve">PINTURA LATEX </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F9313"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LT</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9EA03"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5.771,73</w:t>
            </w:r>
          </w:p>
        </w:tc>
      </w:tr>
      <w:tr w:rsidR="00AD3872" w:rsidRPr="00C57F6A" w14:paraId="4C538927"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08CB3"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73</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29B2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PLACA ONDULADA PREPINTADA DE FIBROCEMENTO</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6DEC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M2</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CD6A7"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3.710,30</w:t>
            </w:r>
          </w:p>
        </w:tc>
      </w:tr>
      <w:tr w:rsidR="00AD3872" w:rsidRPr="00C57F6A" w14:paraId="13B0AF06"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177C2"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74</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C181C"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PLANTIN</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59A5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UND</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F40AA"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200,00</w:t>
            </w:r>
          </w:p>
        </w:tc>
      </w:tr>
      <w:tr w:rsidR="00AD3872" w:rsidRPr="00C57F6A" w14:paraId="780E54A5"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736FE"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lastRenderedPageBreak/>
              <w:t>75</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5A8D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PLETINA DE 1/8" X 3/4"</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BB9B2"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F96F0"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478,75</w:t>
            </w:r>
          </w:p>
        </w:tc>
      </w:tr>
      <w:tr w:rsidR="00AD3872" w:rsidRPr="00C57F6A" w14:paraId="3BA82CAC"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22784"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76</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2CA3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POLIESTIRENO E=1CM</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59DD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M2</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426FA"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46,40</w:t>
            </w:r>
          </w:p>
        </w:tc>
      </w:tr>
      <w:tr w:rsidR="00AD3872" w:rsidRPr="00C57F6A" w14:paraId="3115531E"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692E2"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77</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DBE2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POLIETILENO 200 MICRONES</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372D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M2</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8A7AC"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2.113,65</w:t>
            </w:r>
          </w:p>
        </w:tc>
      </w:tr>
      <w:tr w:rsidR="00AD3872" w:rsidRPr="00C57F6A" w14:paraId="2058D31E"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27360"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78</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0FCAC"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PUERTA PLACA PREFABRICADA (0,90X2,10) INC/MARCO</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A214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CB0D6"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150,00</w:t>
            </w:r>
          </w:p>
        </w:tc>
      </w:tr>
      <w:tr w:rsidR="00AD3872" w:rsidRPr="00C57F6A" w14:paraId="30032185"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7E36B"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79</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C383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 xml:space="preserve">PUERTA TABLERO DE MADERA SEMIDURA (1,00X2,10) INC/MARCO </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5869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975A6"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100,00</w:t>
            </w:r>
          </w:p>
        </w:tc>
      </w:tr>
      <w:tr w:rsidR="00AD3872" w:rsidRPr="00C57F6A" w14:paraId="12C6D86D"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9B859"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80</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1D75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REJILLA DE PISO METÁLICA</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E25F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3D9CA"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50,00</w:t>
            </w:r>
          </w:p>
        </w:tc>
      </w:tr>
      <w:tr w:rsidR="00AD3872" w:rsidRPr="00C57F6A" w14:paraId="4300A723"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9905B"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81</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3ED3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SELLA ROSCA</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F4DA3"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24226"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50,00</w:t>
            </w:r>
          </w:p>
        </w:tc>
      </w:tr>
      <w:tr w:rsidR="00AD3872" w:rsidRPr="00C57F6A" w14:paraId="6CB1ADEF"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8C2CF"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82</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F6318D"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 xml:space="preserve">SELLADOR DE PARED </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7CA7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LT</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EDB59"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1.990,25</w:t>
            </w:r>
          </w:p>
        </w:tc>
      </w:tr>
      <w:tr w:rsidR="00AD3872" w:rsidRPr="00C57F6A" w14:paraId="049C8E4D"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AAA66"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83</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7FF9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SIFÓN DE PVC</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448E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D76A0"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50,00</w:t>
            </w:r>
          </w:p>
        </w:tc>
      </w:tr>
      <w:tr w:rsidR="00AD3872" w:rsidRPr="00C57F6A" w14:paraId="43DBB348"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BDFF7"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84</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BBED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SIFÓN DE PVC PARA LAVANDERÍA</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58CE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B86B4"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50,00</w:t>
            </w:r>
          </w:p>
        </w:tc>
      </w:tr>
      <w:tr w:rsidR="00AD3872" w:rsidRPr="00C57F6A" w14:paraId="250E3972"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9AFCA"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85</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9C20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TEE PVC D=1/2"</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58B1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5D7A1"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150,00</w:t>
            </w:r>
          </w:p>
        </w:tc>
      </w:tr>
      <w:tr w:rsidR="00AD3872" w:rsidRPr="00C57F6A" w14:paraId="2D524B0C"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E8AEE"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86</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48F0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TEE PVC DESAGÜE 2"</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EB1DE"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A5456"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100,00</w:t>
            </w:r>
          </w:p>
        </w:tc>
      </w:tr>
      <w:tr w:rsidR="00AD3872" w:rsidRPr="00C57F6A" w14:paraId="68B46400"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5E31A"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87</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62AD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TEE PVC DESAGÜE 4"</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593F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AC7EB"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50,00</w:t>
            </w:r>
          </w:p>
        </w:tc>
      </w:tr>
      <w:tr w:rsidR="00AD3872" w:rsidRPr="00C57F6A" w14:paraId="7A929327"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D47D6"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88</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9D5E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TEE PVC DESAGÜE 4" A 2"</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FCDD2"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7AF09"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50,00</w:t>
            </w:r>
          </w:p>
        </w:tc>
      </w:tr>
      <w:tr w:rsidR="00AD3872" w:rsidRPr="00C57F6A" w14:paraId="1AB8D4F4"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449C9"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89</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F7F5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TEFLÓN 3/4"</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5B002"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E106B"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205,00</w:t>
            </w:r>
          </w:p>
        </w:tc>
      </w:tr>
      <w:tr w:rsidR="00AD3872" w:rsidRPr="00C57F6A" w14:paraId="29DB5F9D"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E66B0"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90</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643CE"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TÉRMICO DE 20 AMP</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415D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5E6FD"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50,00</w:t>
            </w:r>
          </w:p>
        </w:tc>
      </w:tr>
      <w:tr w:rsidR="00AD3872" w:rsidRPr="00C57F6A" w14:paraId="4FD5FD72"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FCC7F"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91</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5026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TÉRMICO DE 25 AMP</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9C9DD"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1EFB6"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50,00</w:t>
            </w:r>
          </w:p>
        </w:tc>
      </w:tr>
      <w:tr w:rsidR="00AD3872" w:rsidRPr="00C57F6A" w14:paraId="5AED3C18"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8E0A5"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92</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EF8CD"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TÉRMICO DE 32 AMP</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BA8A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25394"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100,00</w:t>
            </w:r>
          </w:p>
        </w:tc>
      </w:tr>
      <w:tr w:rsidR="00AD3872" w:rsidRPr="00C57F6A" w14:paraId="1C4D3FF2"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741B4"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93</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0803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TIRAFONDOS DE 4"(1/2X1/4)</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29D9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354EA"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4.047,60</w:t>
            </w:r>
          </w:p>
        </w:tc>
      </w:tr>
      <w:tr w:rsidR="00AD3872" w:rsidRPr="00C57F6A" w14:paraId="54E16B78"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ADD76"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94</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EDAB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TOMACORRIENTE DOBLE</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8CEE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677DE"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650,00</w:t>
            </w:r>
          </w:p>
        </w:tc>
      </w:tr>
      <w:tr w:rsidR="00AD3872" w:rsidRPr="00C57F6A" w14:paraId="5F885345"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4C30B"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95</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B5EC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TOPE DE PUERTA</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FD3B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9914E"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250,00</w:t>
            </w:r>
          </w:p>
        </w:tc>
      </w:tr>
      <w:tr w:rsidR="00AD3872" w:rsidRPr="00C57F6A" w14:paraId="5FA2A630"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F7AAD"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96</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1F4F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TUBO PVC 1/2"</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EC74C"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0914A"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510,00</w:t>
            </w:r>
          </w:p>
        </w:tc>
      </w:tr>
      <w:tr w:rsidR="00AD3872" w:rsidRPr="00C57F6A" w14:paraId="512D115A"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E6543"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97</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FB5C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TUBO PVC 5/8"</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D3F4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1523E"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6.125,00</w:t>
            </w:r>
          </w:p>
        </w:tc>
      </w:tr>
      <w:tr w:rsidR="00AD3872" w:rsidRPr="00C57F6A" w14:paraId="4304A926"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F9B36"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98</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2479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TUBO PVC DESAGUE 2"</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0ADE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BD55A"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480,00</w:t>
            </w:r>
          </w:p>
        </w:tc>
      </w:tr>
      <w:tr w:rsidR="00AD3872" w:rsidRPr="00C57F6A" w14:paraId="1AEE4CCD"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9ED46"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99</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0616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TUBO PVC DESAGÜE 4"</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6B25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4BDB3"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600,00</w:t>
            </w:r>
          </w:p>
        </w:tc>
      </w:tr>
      <w:tr w:rsidR="00AD3872" w:rsidRPr="00C57F6A" w14:paraId="559EDBD9"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526F8"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100</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4D16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VENTANA DE ALUMINIO LÍNEA 20 C/VIDRIO 4MM MAS ACCESORIOS</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2706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M2</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EEF4A"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423,00</w:t>
            </w:r>
          </w:p>
        </w:tc>
      </w:tr>
      <w:tr w:rsidR="00AD3872" w:rsidRPr="00C57F6A" w14:paraId="4A712B26"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4F83C"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101</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3FEEC"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YEE PVC DESAGÜE 4" A 2"</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7778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06C8C"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100,00</w:t>
            </w:r>
          </w:p>
        </w:tc>
      </w:tr>
      <w:tr w:rsidR="00AD3872" w:rsidRPr="00C57F6A" w14:paraId="4E84F479" w14:textId="77777777" w:rsidTr="00F43F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1"/>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1270B"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102</w:t>
            </w:r>
          </w:p>
        </w:tc>
        <w:tc>
          <w:tcPr>
            <w:tcW w:w="5007"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3D3D2"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YESO</w:t>
            </w:r>
          </w:p>
        </w:tc>
        <w:tc>
          <w:tcPr>
            <w:tcW w:w="13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1FED2"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KG</w:t>
            </w:r>
          </w:p>
        </w:tc>
        <w:tc>
          <w:tcPr>
            <w:tcW w:w="195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9AED5"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47.081,40</w:t>
            </w:r>
          </w:p>
        </w:tc>
      </w:tr>
    </w:tbl>
    <w:p w14:paraId="5DA3B0A7" w14:textId="77777777" w:rsidR="00AD3872" w:rsidRPr="0058097C" w:rsidRDefault="00AD3872" w:rsidP="00AD3872">
      <w:pPr>
        <w:spacing w:line="260" w:lineRule="atLeast"/>
        <w:ind w:firstLine="708"/>
        <w:jc w:val="center"/>
        <w:rPr>
          <w:rFonts w:ascii="Verdana" w:hAnsi="Verdana" w:cs="Tahoma"/>
          <w:highlight w:val="green"/>
        </w:rPr>
      </w:pP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4"/>
        <w:gridCol w:w="6647"/>
        <w:gridCol w:w="522"/>
        <w:gridCol w:w="314"/>
        <w:gridCol w:w="1531"/>
      </w:tblGrid>
      <w:tr w:rsidR="00AD3872" w:rsidRPr="00F71767" w14:paraId="495DB172" w14:textId="77777777" w:rsidTr="00F43F86">
        <w:trPr>
          <w:trHeight w:val="20"/>
          <w:jc w:val="center"/>
        </w:trPr>
        <w:tc>
          <w:tcPr>
            <w:tcW w:w="0" w:type="auto"/>
            <w:gridSpan w:val="5"/>
            <w:shd w:val="clear" w:color="auto" w:fill="D9E2F3" w:themeFill="accent5" w:themeFillTint="33"/>
            <w:noWrap/>
            <w:vAlign w:val="center"/>
            <w:hideMark/>
          </w:tcPr>
          <w:p w14:paraId="6BBCE9AE" w14:textId="77777777" w:rsidR="00AD3872" w:rsidRPr="00F71767" w:rsidRDefault="00AD3872" w:rsidP="00F43F86">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AD3872" w:rsidRPr="00F71767" w14:paraId="1D24E20C" w14:textId="77777777" w:rsidTr="00F43F86">
        <w:trPr>
          <w:trHeight w:val="20"/>
          <w:jc w:val="center"/>
        </w:trPr>
        <w:tc>
          <w:tcPr>
            <w:tcW w:w="0" w:type="auto"/>
            <w:shd w:val="clear" w:color="000000" w:fill="F2F2F2"/>
            <w:noWrap/>
            <w:vAlign w:val="center"/>
            <w:hideMark/>
          </w:tcPr>
          <w:p w14:paraId="2A6D385C" w14:textId="77777777" w:rsidR="00AD3872" w:rsidRPr="00F71767" w:rsidRDefault="00AD3872" w:rsidP="00F43F86">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3B17E203" w14:textId="77777777" w:rsidR="00AD3872" w:rsidRPr="00F71767" w:rsidRDefault="00AD3872" w:rsidP="00F43F86">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1E465699" w14:textId="77777777" w:rsidR="00AD3872" w:rsidRPr="00F71767" w:rsidRDefault="00AD3872" w:rsidP="00F43F86">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0B74E654" w14:textId="77777777" w:rsidR="00AD3872" w:rsidRPr="00F71767" w:rsidRDefault="00AD3872" w:rsidP="00F43F86">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1EB4E794" w14:textId="77777777" w:rsidR="00AD3872" w:rsidRPr="00F71767" w:rsidRDefault="00AD3872" w:rsidP="00F43F86">
            <w:pPr>
              <w:jc w:val="right"/>
              <w:rPr>
                <w:rFonts w:ascii="Verdana" w:hAnsi="Verdana" w:cs="Tahoma"/>
                <w:color w:val="FF0000"/>
                <w:lang w:eastAsia="es-ES"/>
              </w:rPr>
            </w:pPr>
            <w:r>
              <w:rPr>
                <w:rFonts w:ascii="Verdana" w:hAnsi="Verdana" w:cs="Tahoma"/>
                <w:color w:val="FF0000"/>
                <w:lang w:eastAsia="es-ES"/>
              </w:rPr>
              <w:t>522.613,52</w:t>
            </w:r>
          </w:p>
        </w:tc>
      </w:tr>
    </w:tbl>
    <w:p w14:paraId="2B00B290" w14:textId="77777777" w:rsidR="00AD3872" w:rsidRDefault="00AD3872" w:rsidP="00AD3872">
      <w:pPr>
        <w:spacing w:line="260" w:lineRule="atLeast"/>
        <w:jc w:val="both"/>
        <w:rPr>
          <w:rFonts w:ascii="Tahoma" w:hAnsi="Tahoma" w:cs="Tahoma"/>
          <w:b/>
          <w:i/>
          <w:color w:val="000000"/>
          <w:lang w:val="es-ES_tradnl"/>
        </w:rPr>
      </w:pPr>
    </w:p>
    <w:p w14:paraId="54CF0DBC" w14:textId="77777777" w:rsidR="00AD3872" w:rsidRPr="00882269" w:rsidRDefault="00AD3872" w:rsidP="00AD387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64ED3D1" w14:textId="77777777" w:rsidR="00AD3872" w:rsidRPr="00882269" w:rsidRDefault="00AD3872" w:rsidP="00AD387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3920CFB2" w14:textId="77777777" w:rsidR="00AD3872" w:rsidRPr="00882269" w:rsidRDefault="00AD3872" w:rsidP="00AD387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ACCA02E" w14:textId="77777777" w:rsidR="00AD3872" w:rsidRPr="00882269" w:rsidRDefault="00AD3872" w:rsidP="00AD3872">
      <w:pPr>
        <w:spacing w:line="260" w:lineRule="atLeast"/>
        <w:jc w:val="both"/>
        <w:rPr>
          <w:rFonts w:ascii="Tahoma" w:hAnsi="Tahoma" w:cs="Tahoma"/>
          <w:lang w:val="es-ES_tradnl"/>
        </w:rPr>
      </w:pPr>
    </w:p>
    <w:p w14:paraId="5729C73F" w14:textId="77777777" w:rsidR="00AD3872" w:rsidRDefault="00AD3872" w:rsidP="000D6EEE">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6599" w:type="dxa"/>
        <w:jc w:val="center"/>
        <w:tblCellMar>
          <w:left w:w="0" w:type="dxa"/>
          <w:right w:w="0" w:type="dxa"/>
        </w:tblCellMar>
        <w:tblLook w:val="04A0" w:firstRow="1" w:lastRow="0" w:firstColumn="1" w:lastColumn="0" w:noHBand="0" w:noVBand="1"/>
      </w:tblPr>
      <w:tblGrid>
        <w:gridCol w:w="4809"/>
        <w:gridCol w:w="1790"/>
      </w:tblGrid>
      <w:tr w:rsidR="00AD3872" w:rsidRPr="00C57F6A" w14:paraId="485E4D72" w14:textId="77777777" w:rsidTr="00F43F86">
        <w:trPr>
          <w:trHeight w:val="283"/>
          <w:jc w:val="center"/>
        </w:trPr>
        <w:tc>
          <w:tcPr>
            <w:tcW w:w="48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8CDA11D" w14:textId="77777777" w:rsidR="00AD3872" w:rsidRPr="00C57F6A" w:rsidRDefault="00AD3872" w:rsidP="00F43F86">
            <w:pPr>
              <w:jc w:val="center"/>
              <w:rPr>
                <w:rFonts w:ascii="Tahoma" w:hAnsi="Tahoma" w:cs="Tahoma"/>
                <w:color w:val="000000"/>
                <w:sz w:val="18"/>
                <w:szCs w:val="18"/>
              </w:rPr>
            </w:pPr>
            <w:r w:rsidRPr="00C57F6A">
              <w:rPr>
                <w:rFonts w:ascii="Tahoma" w:hAnsi="Tahoma" w:cs="Tahoma"/>
                <w:color w:val="000000"/>
                <w:sz w:val="18"/>
                <w:szCs w:val="18"/>
              </w:rPr>
              <w:t>NOMBRE DEL INSUMO</w:t>
            </w:r>
          </w:p>
        </w:tc>
        <w:tc>
          <w:tcPr>
            <w:tcW w:w="179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3AABE97" w14:textId="77777777" w:rsidR="00AD3872" w:rsidRPr="00C57F6A" w:rsidRDefault="00AD3872" w:rsidP="00F43F86">
            <w:pPr>
              <w:jc w:val="center"/>
              <w:rPr>
                <w:rFonts w:ascii="Tahoma" w:hAnsi="Tahoma" w:cs="Tahoma"/>
                <w:color w:val="000000"/>
                <w:sz w:val="18"/>
                <w:szCs w:val="18"/>
              </w:rPr>
            </w:pPr>
            <w:r w:rsidRPr="00C57F6A">
              <w:rPr>
                <w:rFonts w:ascii="Tahoma" w:hAnsi="Tahoma" w:cs="Tahoma"/>
                <w:color w:val="000000"/>
                <w:sz w:val="18"/>
                <w:szCs w:val="18"/>
              </w:rPr>
              <w:t>UNIDAD</w:t>
            </w:r>
          </w:p>
        </w:tc>
      </w:tr>
      <w:tr w:rsidR="00AD3872" w:rsidRPr="00C57F6A" w14:paraId="2F608463" w14:textId="77777777" w:rsidTr="00F43F86">
        <w:trPr>
          <w:trHeight w:val="28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DD6C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6156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HR</w:t>
            </w:r>
          </w:p>
        </w:tc>
      </w:tr>
      <w:tr w:rsidR="00AD3872" w:rsidRPr="00C57F6A" w14:paraId="5EA6CFFA" w14:textId="77777777" w:rsidTr="00F43F86">
        <w:trPr>
          <w:trHeight w:val="28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38DA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D0DC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M3</w:t>
            </w:r>
          </w:p>
        </w:tc>
      </w:tr>
      <w:tr w:rsidR="00AD3872" w:rsidRPr="00C57F6A" w14:paraId="6ED2F04C" w14:textId="77777777" w:rsidTr="00F43F86">
        <w:trPr>
          <w:trHeight w:val="28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5A2AE"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EC68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M3</w:t>
            </w:r>
          </w:p>
        </w:tc>
      </w:tr>
      <w:tr w:rsidR="00AD3872" w:rsidRPr="00C57F6A" w14:paraId="20EAE779" w14:textId="77777777" w:rsidTr="00F43F86">
        <w:trPr>
          <w:trHeight w:val="28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5989D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A159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HR</w:t>
            </w:r>
          </w:p>
        </w:tc>
      </w:tr>
      <w:tr w:rsidR="00AD3872" w:rsidRPr="00C57F6A" w14:paraId="595778BF" w14:textId="77777777" w:rsidTr="00F43F86">
        <w:trPr>
          <w:trHeight w:val="28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EC77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767D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HR</w:t>
            </w:r>
          </w:p>
        </w:tc>
      </w:tr>
      <w:tr w:rsidR="00AD3872" w:rsidRPr="00C57F6A" w14:paraId="094430FA" w14:textId="77777777" w:rsidTr="00F43F86">
        <w:trPr>
          <w:trHeight w:val="28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028D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B270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HR</w:t>
            </w:r>
          </w:p>
        </w:tc>
      </w:tr>
      <w:tr w:rsidR="00AD3872" w:rsidRPr="00C57F6A" w14:paraId="5012D33A" w14:textId="77777777" w:rsidTr="00F43F86">
        <w:trPr>
          <w:trHeight w:val="28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7919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9B64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HR</w:t>
            </w:r>
          </w:p>
        </w:tc>
      </w:tr>
      <w:tr w:rsidR="00AD3872" w:rsidRPr="00C57F6A" w14:paraId="5DD74C4A" w14:textId="77777777" w:rsidTr="00F43F86">
        <w:trPr>
          <w:trHeight w:val="28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E478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lastRenderedPageBreak/>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C43F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HR</w:t>
            </w:r>
          </w:p>
        </w:tc>
      </w:tr>
      <w:tr w:rsidR="00AD3872" w:rsidRPr="00C57F6A" w14:paraId="50B31DE0" w14:textId="77777777" w:rsidTr="00F43F86">
        <w:trPr>
          <w:trHeight w:val="28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6A79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95873"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M3</w:t>
            </w:r>
          </w:p>
        </w:tc>
      </w:tr>
    </w:tbl>
    <w:p w14:paraId="028DFC03" w14:textId="77777777" w:rsidR="00AD3872" w:rsidRPr="0058097C" w:rsidRDefault="00AD3872" w:rsidP="00AD3872">
      <w:pPr>
        <w:spacing w:line="260" w:lineRule="atLeast"/>
        <w:jc w:val="center"/>
        <w:rPr>
          <w:rFonts w:ascii="Verdana" w:hAnsi="Verdana" w:cs="Tahoma"/>
          <w:b/>
          <w:lang w:eastAsia="es-BO"/>
        </w:rPr>
      </w:pPr>
    </w:p>
    <w:p w14:paraId="1C09A634" w14:textId="77777777" w:rsidR="00AD3872" w:rsidRDefault="00AD3872" w:rsidP="000D6EEE">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536520829"/>
      <w:bookmarkStart w:id="144" w:name="_Toc71811172"/>
      <w:r w:rsidRPr="00882269">
        <w:rPr>
          <w:rFonts w:ascii="Tahoma" w:hAnsi="Tahoma" w:cs="Tahoma"/>
          <w:b/>
          <w:bCs/>
          <w:color w:val="000000"/>
          <w:kern w:val="32"/>
          <w:lang w:val="es-ES_tradnl"/>
        </w:rPr>
        <w:t>PLANILLA DE INSUMOS OPERATIVOS DE LA ENTIDAD EJECUTORA</w:t>
      </w:r>
      <w:bookmarkEnd w:id="143"/>
      <w:bookmarkEnd w:id="144"/>
    </w:p>
    <w:tbl>
      <w:tblPr>
        <w:tblW w:w="9202" w:type="dxa"/>
        <w:tblCellMar>
          <w:left w:w="0" w:type="dxa"/>
          <w:right w:w="0" w:type="dxa"/>
        </w:tblCellMar>
        <w:tblLook w:val="04A0" w:firstRow="1" w:lastRow="0" w:firstColumn="1" w:lastColumn="0" w:noHBand="0" w:noVBand="1"/>
      </w:tblPr>
      <w:tblGrid>
        <w:gridCol w:w="6999"/>
        <w:gridCol w:w="1127"/>
        <w:gridCol w:w="1127"/>
      </w:tblGrid>
      <w:tr w:rsidR="00AD3872" w:rsidRPr="00C57F6A" w14:paraId="167D9AC7" w14:textId="77777777" w:rsidTr="00F43F86">
        <w:trPr>
          <w:trHeight w:val="274"/>
        </w:trPr>
        <w:tc>
          <w:tcPr>
            <w:tcW w:w="6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9EBB1" w14:textId="77777777" w:rsidR="00AD3872" w:rsidRPr="00C57F6A" w:rsidRDefault="00AD3872" w:rsidP="00F43F86">
            <w:pPr>
              <w:jc w:val="center"/>
              <w:rPr>
                <w:rFonts w:ascii="Tahoma" w:hAnsi="Tahoma" w:cs="Tahoma"/>
                <w:color w:val="000000"/>
                <w:sz w:val="18"/>
                <w:szCs w:val="18"/>
              </w:rPr>
            </w:pPr>
            <w:r w:rsidRPr="00C57F6A">
              <w:rPr>
                <w:rFonts w:ascii="Tahoma" w:hAnsi="Tahoma" w:cs="Tahoma"/>
                <w:color w:val="000000"/>
                <w:sz w:val="18"/>
                <w:szCs w:val="18"/>
              </w:rPr>
              <w:t>ITEM</w:t>
            </w:r>
          </w:p>
        </w:tc>
        <w:tc>
          <w:tcPr>
            <w:tcW w:w="1375"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3A4C3" w14:textId="77777777" w:rsidR="00AD3872" w:rsidRPr="00C57F6A" w:rsidRDefault="00AD3872" w:rsidP="00F43F86">
            <w:pPr>
              <w:jc w:val="center"/>
              <w:rPr>
                <w:rFonts w:ascii="Tahoma" w:hAnsi="Tahoma" w:cs="Tahoma"/>
                <w:color w:val="000000"/>
                <w:sz w:val="18"/>
                <w:szCs w:val="18"/>
              </w:rPr>
            </w:pPr>
            <w:r w:rsidRPr="00C57F6A">
              <w:rPr>
                <w:rFonts w:ascii="Tahoma" w:hAnsi="Tahoma" w:cs="Tahoma"/>
                <w:color w:val="000000"/>
                <w:sz w:val="18"/>
                <w:szCs w:val="18"/>
              </w:rPr>
              <w:t>UNIDAD</w:t>
            </w:r>
          </w:p>
        </w:tc>
        <w:tc>
          <w:tcPr>
            <w:tcW w:w="1375"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4C746" w14:textId="77777777" w:rsidR="00AD3872" w:rsidRPr="00C57F6A" w:rsidRDefault="00AD3872" w:rsidP="00F43F86">
            <w:pPr>
              <w:jc w:val="center"/>
              <w:rPr>
                <w:rFonts w:ascii="Tahoma" w:hAnsi="Tahoma" w:cs="Tahoma"/>
                <w:color w:val="000000"/>
                <w:sz w:val="18"/>
                <w:szCs w:val="18"/>
              </w:rPr>
            </w:pPr>
            <w:r w:rsidRPr="00C57F6A">
              <w:rPr>
                <w:rFonts w:ascii="Tahoma" w:hAnsi="Tahoma" w:cs="Tahoma"/>
                <w:color w:val="000000"/>
                <w:sz w:val="18"/>
                <w:szCs w:val="18"/>
              </w:rPr>
              <w:t>CANTIDAD</w:t>
            </w:r>
          </w:p>
        </w:tc>
      </w:tr>
      <w:tr w:rsidR="00AD3872" w:rsidRPr="00C57F6A" w14:paraId="163F88FC" w14:textId="77777777" w:rsidTr="00F43F86">
        <w:trPr>
          <w:trHeight w:val="274"/>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BA78FA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MUEBLES Y ENSERES</w:t>
            </w:r>
          </w:p>
        </w:tc>
      </w:tr>
      <w:tr w:rsidR="00AD3872" w:rsidRPr="00C57F6A" w14:paraId="2AFA31BE"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6FAC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E4B0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02221"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20</w:t>
            </w:r>
          </w:p>
        </w:tc>
      </w:tr>
      <w:tr w:rsidR="00AD3872" w:rsidRPr="00C57F6A" w14:paraId="7E2B4071"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3132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188F2"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F68FB"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w:t>
            </w:r>
          </w:p>
        </w:tc>
      </w:tr>
      <w:tr w:rsidR="00AD3872" w:rsidRPr="00C57F6A" w14:paraId="67F4927F"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54386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4529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0FA72"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w:t>
            </w:r>
          </w:p>
        </w:tc>
      </w:tr>
      <w:tr w:rsidR="00AD3872" w:rsidRPr="00C57F6A" w14:paraId="317A4583"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4FCFC"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A2A22"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F4B58"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w:t>
            </w:r>
          </w:p>
        </w:tc>
      </w:tr>
      <w:tr w:rsidR="00AD3872" w:rsidRPr="00C57F6A" w14:paraId="7E300474"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9849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F573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196B8"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w:t>
            </w:r>
          </w:p>
        </w:tc>
      </w:tr>
      <w:tr w:rsidR="00AD3872" w:rsidRPr="00C57F6A" w14:paraId="5BF371BF"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7E0D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92D9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79888"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w:t>
            </w:r>
          </w:p>
        </w:tc>
      </w:tr>
      <w:tr w:rsidR="00AD3872" w:rsidRPr="00C57F6A" w14:paraId="5D904686" w14:textId="77777777" w:rsidTr="00F43F86">
        <w:trPr>
          <w:trHeight w:val="274"/>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55F8C2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EQUIPO DE COMPUTACIÓN</w:t>
            </w:r>
          </w:p>
        </w:tc>
      </w:tr>
      <w:tr w:rsidR="00AD3872" w:rsidRPr="00C57F6A" w14:paraId="6A588D4F"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E6FC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2EAC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4B033"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w:t>
            </w:r>
          </w:p>
        </w:tc>
      </w:tr>
      <w:tr w:rsidR="00AD3872" w:rsidRPr="00C57F6A" w14:paraId="0329AED7"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2086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96F8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8372E"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w:t>
            </w:r>
          </w:p>
        </w:tc>
      </w:tr>
      <w:tr w:rsidR="00AD3872" w:rsidRPr="00C57F6A" w14:paraId="7EC99035"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51A63"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22F3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A4D70"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w:t>
            </w:r>
          </w:p>
        </w:tc>
      </w:tr>
      <w:tr w:rsidR="00AD3872" w:rsidRPr="00C57F6A" w14:paraId="5B22DF74" w14:textId="77777777" w:rsidTr="00F43F86">
        <w:trPr>
          <w:trHeight w:val="274"/>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5AE4F3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EQUIPO ELECTRÓNICO</w:t>
            </w:r>
          </w:p>
        </w:tc>
      </w:tr>
      <w:tr w:rsidR="00AD3872" w:rsidRPr="00C57F6A" w14:paraId="2A67687A"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34E7D"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6FA1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4EE51"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w:t>
            </w:r>
          </w:p>
        </w:tc>
      </w:tr>
      <w:tr w:rsidR="00AD3872" w:rsidRPr="00C57F6A" w14:paraId="0E30A015"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FDBF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47B102"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E7EBB"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w:t>
            </w:r>
          </w:p>
        </w:tc>
      </w:tr>
      <w:tr w:rsidR="00AD3872" w:rsidRPr="00C57F6A" w14:paraId="7CC13F2B"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9F86D"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C73A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D5923"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w:t>
            </w:r>
          </w:p>
        </w:tc>
      </w:tr>
      <w:tr w:rsidR="00AD3872" w:rsidRPr="00C57F6A" w14:paraId="76455D1E" w14:textId="77777777" w:rsidTr="00F43F86">
        <w:trPr>
          <w:trHeight w:val="274"/>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CA1625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MATERIAL INFORMATIVO</w:t>
            </w:r>
          </w:p>
        </w:tc>
      </w:tr>
      <w:tr w:rsidR="00AD3872" w:rsidRPr="00C57F6A" w14:paraId="5E8126CD"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241B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08A42"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4F252"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w:t>
            </w:r>
          </w:p>
        </w:tc>
      </w:tr>
      <w:tr w:rsidR="00AD3872" w:rsidRPr="00C57F6A" w14:paraId="03E6E220"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A7FB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2188C"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48BE0"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w:t>
            </w:r>
          </w:p>
        </w:tc>
      </w:tr>
      <w:tr w:rsidR="00AD3872" w:rsidRPr="00C57F6A" w14:paraId="769ACABF"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7D9F9E"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160DE"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DF0C7"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w:t>
            </w:r>
          </w:p>
        </w:tc>
      </w:tr>
      <w:tr w:rsidR="00AD3872" w:rsidRPr="00C57F6A" w14:paraId="635D5AA1"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0F40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E871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128F7"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w:t>
            </w:r>
          </w:p>
        </w:tc>
      </w:tr>
      <w:tr w:rsidR="00AD3872" w:rsidRPr="00C57F6A" w14:paraId="36F72505"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AB69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BB27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A89D8"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w:t>
            </w:r>
          </w:p>
        </w:tc>
      </w:tr>
      <w:tr w:rsidR="00AD3872" w:rsidRPr="00C57F6A" w14:paraId="2D7FDCD3" w14:textId="77777777" w:rsidTr="00F43F86">
        <w:trPr>
          <w:trHeight w:val="274"/>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2540CE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MATERIAL DE APOYO AL MEJORAMIENTO DE VIVIENDA</w:t>
            </w:r>
          </w:p>
        </w:tc>
      </w:tr>
      <w:tr w:rsidR="00AD3872" w:rsidRPr="00C57F6A" w14:paraId="5F2909BA"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75B8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E16F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3D6ED"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w:t>
            </w:r>
          </w:p>
        </w:tc>
      </w:tr>
      <w:tr w:rsidR="00AD3872" w:rsidRPr="00C57F6A" w14:paraId="06753EF9"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7174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528E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E2603"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w:t>
            </w:r>
          </w:p>
        </w:tc>
      </w:tr>
      <w:tr w:rsidR="00AD3872" w:rsidRPr="00C57F6A" w14:paraId="1CB9B57E"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D8FED"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75D2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D63C9"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100</w:t>
            </w:r>
          </w:p>
        </w:tc>
      </w:tr>
      <w:tr w:rsidR="00AD3872" w:rsidRPr="00C57F6A" w14:paraId="27C290F6"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4615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7216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9E568"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100</w:t>
            </w:r>
          </w:p>
        </w:tc>
      </w:tr>
      <w:tr w:rsidR="00AD3872" w:rsidRPr="00C57F6A" w14:paraId="46E99563"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0007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E999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61C54"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100</w:t>
            </w:r>
          </w:p>
        </w:tc>
      </w:tr>
      <w:tr w:rsidR="00AD3872" w:rsidRPr="00C57F6A" w14:paraId="5B00077D" w14:textId="77777777" w:rsidTr="00F43F86">
        <w:trPr>
          <w:trHeight w:val="274"/>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A14CCC3"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MATERIAL DE ESCRITORIO</w:t>
            </w:r>
          </w:p>
        </w:tc>
      </w:tr>
      <w:tr w:rsidR="00AD3872" w:rsidRPr="00C57F6A" w14:paraId="706A6EC4"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C3E8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754AC"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83AF4"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15</w:t>
            </w:r>
          </w:p>
        </w:tc>
      </w:tr>
      <w:tr w:rsidR="00AD3872" w:rsidRPr="00C57F6A" w14:paraId="4585E17B"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8440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6668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84CC4"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15</w:t>
            </w:r>
          </w:p>
        </w:tc>
      </w:tr>
      <w:tr w:rsidR="00AD3872" w:rsidRPr="00C57F6A" w14:paraId="367A50EF"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80333"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F9B5C"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7FE78"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15</w:t>
            </w:r>
          </w:p>
        </w:tc>
      </w:tr>
      <w:tr w:rsidR="00AD3872" w:rsidRPr="00C57F6A" w14:paraId="48535B0F"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FA6BC"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C3FD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9976F"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w:t>
            </w:r>
          </w:p>
        </w:tc>
      </w:tr>
      <w:tr w:rsidR="00AD3872" w:rsidRPr="00C57F6A" w14:paraId="775C1D2C"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9313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1812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509F7"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25</w:t>
            </w:r>
          </w:p>
        </w:tc>
      </w:tr>
      <w:tr w:rsidR="00AD3872" w:rsidRPr="00C57F6A" w14:paraId="6F05871B"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8160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1B38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12999"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12</w:t>
            </w:r>
          </w:p>
        </w:tc>
      </w:tr>
      <w:tr w:rsidR="00AD3872" w:rsidRPr="00C57F6A" w14:paraId="0AF29143"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CFD5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EAC1E"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DF4BC"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25</w:t>
            </w:r>
          </w:p>
        </w:tc>
      </w:tr>
      <w:tr w:rsidR="00AD3872" w:rsidRPr="00C57F6A" w14:paraId="382DFBC4"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B7D53"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3A5A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6E2F7"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12</w:t>
            </w:r>
          </w:p>
        </w:tc>
      </w:tr>
      <w:tr w:rsidR="00AD3872" w:rsidRPr="00C57F6A" w14:paraId="5AE6478E"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0667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7E263"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4ACCE"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w:t>
            </w:r>
          </w:p>
        </w:tc>
      </w:tr>
      <w:tr w:rsidR="00AD3872" w:rsidRPr="00C57F6A" w14:paraId="23373C21"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4020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lastRenderedPageBreak/>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DBE0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FC7F8"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30</w:t>
            </w:r>
          </w:p>
        </w:tc>
      </w:tr>
      <w:tr w:rsidR="00AD3872" w:rsidRPr="00C57F6A" w14:paraId="5EEABF33"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A78F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F26F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6DB60"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w:t>
            </w:r>
          </w:p>
        </w:tc>
      </w:tr>
      <w:tr w:rsidR="00AD3872" w:rsidRPr="00C57F6A" w14:paraId="3D748138"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5F2B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E86D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6DC76"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15</w:t>
            </w:r>
          </w:p>
        </w:tc>
      </w:tr>
      <w:tr w:rsidR="00AD3872" w:rsidRPr="00C57F6A" w14:paraId="6A01887E"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E1FF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6DA37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510C8"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15</w:t>
            </w:r>
          </w:p>
        </w:tc>
      </w:tr>
      <w:tr w:rsidR="00AD3872" w:rsidRPr="00C57F6A" w14:paraId="4F672457"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E40A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45D8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4E9B9"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w:t>
            </w:r>
          </w:p>
        </w:tc>
      </w:tr>
      <w:tr w:rsidR="00AD3872" w:rsidRPr="00C57F6A" w14:paraId="5368A273"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9F80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DDA10E"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84E81"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15</w:t>
            </w:r>
          </w:p>
        </w:tc>
      </w:tr>
      <w:tr w:rsidR="00AD3872" w:rsidRPr="00C57F6A" w14:paraId="5E00CEE2"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CEBB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BD8CD"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8D3C4"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w:t>
            </w:r>
          </w:p>
        </w:tc>
      </w:tr>
      <w:tr w:rsidR="00AD3872" w:rsidRPr="00C57F6A" w14:paraId="5A2EFD2D"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D954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24DB8D"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77562"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w:t>
            </w:r>
          </w:p>
        </w:tc>
      </w:tr>
      <w:tr w:rsidR="00AD3872" w:rsidRPr="00C57F6A" w14:paraId="375A63A4"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3999D"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8F5F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043EA"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30</w:t>
            </w:r>
          </w:p>
        </w:tc>
      </w:tr>
      <w:tr w:rsidR="00AD3872" w:rsidRPr="00C57F6A" w14:paraId="55166BAE"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D595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8C1B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B2C12"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30</w:t>
            </w:r>
          </w:p>
        </w:tc>
      </w:tr>
      <w:tr w:rsidR="00AD3872" w:rsidRPr="00C57F6A" w14:paraId="713BD1E8" w14:textId="77777777" w:rsidTr="00F43F86">
        <w:trPr>
          <w:trHeight w:val="274"/>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82DD47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CAPACITACIÓN TALLER EN TÉCNICAS CONSTRUCTIVAS</w:t>
            </w:r>
          </w:p>
        </w:tc>
      </w:tr>
      <w:tr w:rsidR="00AD3872" w:rsidRPr="00C57F6A" w14:paraId="3A751874"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0AFD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676A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23983"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w:t>
            </w:r>
          </w:p>
        </w:tc>
      </w:tr>
      <w:tr w:rsidR="00AD3872" w:rsidRPr="00C57F6A" w14:paraId="4C2FE46C"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7E70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66C3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2DCDC"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w:t>
            </w:r>
          </w:p>
        </w:tc>
      </w:tr>
      <w:tr w:rsidR="00AD3872" w:rsidRPr="00C57F6A" w14:paraId="4A061A80"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AF0D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D6D16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D5AED"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w:t>
            </w:r>
          </w:p>
        </w:tc>
      </w:tr>
      <w:tr w:rsidR="00AD3872" w:rsidRPr="00C57F6A" w14:paraId="1C4780AB"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3899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392E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737E1"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25</w:t>
            </w:r>
          </w:p>
        </w:tc>
      </w:tr>
      <w:tr w:rsidR="00AD3872" w:rsidRPr="00C57F6A" w14:paraId="1EED9B99"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FCFF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B6C7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CCA68"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w:t>
            </w:r>
          </w:p>
        </w:tc>
      </w:tr>
      <w:tr w:rsidR="00AD3872" w:rsidRPr="00C57F6A" w14:paraId="5034D976"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70FAE"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14A8C"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5A983"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w:t>
            </w:r>
          </w:p>
        </w:tc>
      </w:tr>
      <w:tr w:rsidR="00AD3872" w:rsidRPr="00C57F6A" w14:paraId="0E1D8D30"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759A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7816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C6AE5"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w:t>
            </w:r>
          </w:p>
        </w:tc>
      </w:tr>
      <w:tr w:rsidR="00AD3872" w:rsidRPr="00C57F6A" w14:paraId="7B273E68"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E348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284A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D6B694"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w:t>
            </w:r>
          </w:p>
        </w:tc>
      </w:tr>
      <w:tr w:rsidR="00AD3872" w:rsidRPr="00C57F6A" w14:paraId="1C76E4AF" w14:textId="77777777" w:rsidTr="00F43F86">
        <w:trPr>
          <w:trHeight w:val="274"/>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B92092E"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REFRIGERIOS PARA CAPACITACIONES O TALLERES</w:t>
            </w:r>
          </w:p>
        </w:tc>
      </w:tr>
      <w:tr w:rsidR="00AD3872" w:rsidRPr="00C57F6A" w14:paraId="053153CA"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FBF2E"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604A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C61D1"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130</w:t>
            </w:r>
          </w:p>
        </w:tc>
      </w:tr>
      <w:tr w:rsidR="00AD3872" w:rsidRPr="00C57F6A" w14:paraId="59662365"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81D1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0B16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1AEA7"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130</w:t>
            </w:r>
          </w:p>
        </w:tc>
      </w:tr>
      <w:tr w:rsidR="00AD3872" w:rsidRPr="00C57F6A" w14:paraId="51EA3802" w14:textId="77777777" w:rsidTr="00F43F86">
        <w:trPr>
          <w:trHeight w:val="274"/>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E68B4B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ROPA DE TRABAJO</w:t>
            </w:r>
          </w:p>
        </w:tc>
      </w:tr>
      <w:tr w:rsidR="00AD3872" w:rsidRPr="00C57F6A" w14:paraId="1CF6386B"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388E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8008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80EA3"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13</w:t>
            </w:r>
          </w:p>
        </w:tc>
      </w:tr>
      <w:tr w:rsidR="00AD3872" w:rsidRPr="00C57F6A" w14:paraId="346B85B1"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F130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8AE5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4C9B8"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w:t>
            </w:r>
          </w:p>
        </w:tc>
      </w:tr>
      <w:tr w:rsidR="00AD3872" w:rsidRPr="00C57F6A" w14:paraId="0C82C780"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495DE"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632D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8A5F1"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18</w:t>
            </w:r>
          </w:p>
        </w:tc>
      </w:tr>
      <w:tr w:rsidR="00AD3872" w:rsidRPr="00C57F6A" w14:paraId="629B6F90"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C2EC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B4CE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198AF"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18</w:t>
            </w:r>
          </w:p>
        </w:tc>
      </w:tr>
      <w:tr w:rsidR="00AD3872" w:rsidRPr="00C57F6A" w14:paraId="6E80A788"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3E4D2"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E094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6E373"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18</w:t>
            </w:r>
          </w:p>
        </w:tc>
      </w:tr>
      <w:tr w:rsidR="00AD3872" w:rsidRPr="00C57F6A" w14:paraId="40C4FC2F" w14:textId="77777777" w:rsidTr="00F43F86">
        <w:trPr>
          <w:trHeight w:val="274"/>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8A8049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HERRAMIENTAS</w:t>
            </w:r>
          </w:p>
        </w:tc>
      </w:tr>
      <w:tr w:rsidR="00AD3872" w:rsidRPr="00C57F6A" w14:paraId="457C3A70"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B5D0E"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DD4F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F5993"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w:t>
            </w:r>
          </w:p>
        </w:tc>
      </w:tr>
      <w:tr w:rsidR="00AD3872" w:rsidRPr="00C57F6A" w14:paraId="7E7EA5FA"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AB2F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0136E"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6462B"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w:t>
            </w:r>
          </w:p>
        </w:tc>
      </w:tr>
      <w:tr w:rsidR="00AD3872" w:rsidRPr="00C57F6A" w14:paraId="7D5A49DF"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2572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6BD1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155ED"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w:t>
            </w:r>
          </w:p>
        </w:tc>
      </w:tr>
      <w:tr w:rsidR="00AD3872" w:rsidRPr="00C57F6A" w14:paraId="640F14A8"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0FBF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F8B5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71B3E4"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w:t>
            </w:r>
          </w:p>
        </w:tc>
      </w:tr>
      <w:tr w:rsidR="00AD3872" w:rsidRPr="00C57F6A" w14:paraId="4C939695"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8614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8980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CA646"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w:t>
            </w:r>
          </w:p>
        </w:tc>
      </w:tr>
      <w:tr w:rsidR="00AD3872" w:rsidRPr="00C57F6A" w14:paraId="3C581AB5"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4B31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72E7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EF635"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w:t>
            </w:r>
          </w:p>
        </w:tc>
      </w:tr>
      <w:tr w:rsidR="00AD3872" w:rsidRPr="00C57F6A" w14:paraId="5334FC72"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5683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C1DB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8CA223"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w:t>
            </w:r>
          </w:p>
        </w:tc>
      </w:tr>
      <w:tr w:rsidR="00AD3872" w:rsidRPr="00C57F6A" w14:paraId="2FD48356"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5723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A6DE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84324"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w:t>
            </w:r>
          </w:p>
        </w:tc>
      </w:tr>
      <w:tr w:rsidR="00AD3872" w:rsidRPr="00C57F6A" w14:paraId="04439D0C"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F4A1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B2C8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70EE8"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w:t>
            </w:r>
          </w:p>
        </w:tc>
      </w:tr>
      <w:tr w:rsidR="00AD3872" w:rsidRPr="00C57F6A" w14:paraId="5AEFB75B"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C82C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175E3"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479C1"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w:t>
            </w:r>
          </w:p>
        </w:tc>
      </w:tr>
      <w:tr w:rsidR="00AD3872" w:rsidRPr="00C57F6A" w14:paraId="4C9BBA30"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9FA8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C9FB3"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778A2"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7</w:t>
            </w:r>
          </w:p>
        </w:tc>
      </w:tr>
      <w:tr w:rsidR="00AD3872" w:rsidRPr="00C57F6A" w14:paraId="5DF62195"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2AD6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0282A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B631D"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w:t>
            </w:r>
          </w:p>
        </w:tc>
      </w:tr>
      <w:tr w:rsidR="00AD3872" w:rsidRPr="00C57F6A" w14:paraId="0B9A37B3"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326F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BE49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E7563"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w:t>
            </w:r>
          </w:p>
        </w:tc>
      </w:tr>
      <w:tr w:rsidR="00AD3872" w:rsidRPr="00C57F6A" w14:paraId="55666ED3"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7949C"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D028E"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7F248"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w:t>
            </w:r>
          </w:p>
        </w:tc>
      </w:tr>
      <w:tr w:rsidR="00AD3872" w:rsidRPr="00C57F6A" w14:paraId="7E31DB60"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6771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43A92"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7E53B"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w:t>
            </w:r>
          </w:p>
        </w:tc>
      </w:tr>
      <w:tr w:rsidR="00AD3872" w:rsidRPr="00C57F6A" w14:paraId="2F97A1AE"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9F50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lastRenderedPageBreak/>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8D60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8440D"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w:t>
            </w:r>
          </w:p>
        </w:tc>
      </w:tr>
      <w:tr w:rsidR="00AD3872" w:rsidRPr="00C57F6A" w14:paraId="3B720D5B"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26CD2"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5A19C"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5B80A"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w:t>
            </w:r>
          </w:p>
        </w:tc>
      </w:tr>
      <w:tr w:rsidR="00AD3872" w:rsidRPr="00C57F6A" w14:paraId="6340E1C6"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73EF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75A93"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AB93A"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w:t>
            </w:r>
          </w:p>
        </w:tc>
      </w:tr>
      <w:tr w:rsidR="00AD3872" w:rsidRPr="00C57F6A" w14:paraId="36504DE9"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264F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7164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E08B1"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w:t>
            </w:r>
          </w:p>
        </w:tc>
      </w:tr>
      <w:tr w:rsidR="00AD3872" w:rsidRPr="00C57F6A" w14:paraId="326266AD"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9C042"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16AEE"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02D30"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w:t>
            </w:r>
          </w:p>
        </w:tc>
      </w:tr>
      <w:tr w:rsidR="00AD3872" w:rsidRPr="00C57F6A" w14:paraId="017BA97A"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9C55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3F02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FAF7A"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w:t>
            </w:r>
          </w:p>
        </w:tc>
      </w:tr>
      <w:tr w:rsidR="00AD3872" w:rsidRPr="00C57F6A" w14:paraId="258C9EA4"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14BB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3882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9F945"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w:t>
            </w:r>
          </w:p>
        </w:tc>
      </w:tr>
      <w:tr w:rsidR="00AD3872" w:rsidRPr="00C57F6A" w14:paraId="4CF67E50"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EB38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8F8A3"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75576"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w:t>
            </w:r>
          </w:p>
        </w:tc>
      </w:tr>
      <w:tr w:rsidR="00AD3872" w:rsidRPr="00C57F6A" w14:paraId="41EFC8F1"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892DD"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6ECEC"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BDBE6"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w:t>
            </w:r>
          </w:p>
        </w:tc>
      </w:tr>
      <w:tr w:rsidR="00AD3872" w:rsidRPr="00C57F6A" w14:paraId="7D011AED"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C9CD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9E0DC"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44252"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w:t>
            </w:r>
          </w:p>
        </w:tc>
      </w:tr>
      <w:tr w:rsidR="00AD3872" w:rsidRPr="00C57F6A" w14:paraId="2BB7D0A3"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2FFD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CC96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61030"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w:t>
            </w:r>
          </w:p>
        </w:tc>
      </w:tr>
      <w:tr w:rsidR="00AD3872" w:rsidRPr="00C57F6A" w14:paraId="51D06E44"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CBD6D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D662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47F33"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w:t>
            </w:r>
          </w:p>
        </w:tc>
      </w:tr>
      <w:tr w:rsidR="00AD3872" w:rsidRPr="00C57F6A" w14:paraId="5ED71CC9"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2FD0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18C4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E2827"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w:t>
            </w:r>
          </w:p>
        </w:tc>
      </w:tr>
      <w:tr w:rsidR="00AD3872" w:rsidRPr="00C57F6A" w14:paraId="7E9C3E4A"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822D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D411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6BEA3"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w:t>
            </w:r>
          </w:p>
        </w:tc>
      </w:tr>
      <w:tr w:rsidR="00AD3872" w:rsidRPr="00C57F6A" w14:paraId="2E308754"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E9D3C"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2E67C"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0D4CE"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w:t>
            </w:r>
          </w:p>
        </w:tc>
      </w:tr>
      <w:tr w:rsidR="00AD3872" w:rsidRPr="00C57F6A" w14:paraId="26D0F437"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4669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0E78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0029C"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w:t>
            </w:r>
          </w:p>
        </w:tc>
      </w:tr>
      <w:tr w:rsidR="00AD3872" w:rsidRPr="00C57F6A" w14:paraId="62A9452B"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597C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C972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01958"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w:t>
            </w:r>
          </w:p>
        </w:tc>
      </w:tr>
      <w:tr w:rsidR="00AD3872" w:rsidRPr="00C57F6A" w14:paraId="2626CBD3"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F7ABC"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4384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05F5B"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w:t>
            </w:r>
          </w:p>
        </w:tc>
      </w:tr>
      <w:tr w:rsidR="00AD3872" w:rsidRPr="00C57F6A" w14:paraId="36A90E74"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6261C"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0E37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2A677"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w:t>
            </w:r>
          </w:p>
        </w:tc>
      </w:tr>
      <w:tr w:rsidR="00AD3872" w:rsidRPr="00C57F6A" w14:paraId="1B205601"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C4F3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780A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EEBFE"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w:t>
            </w:r>
          </w:p>
        </w:tc>
      </w:tr>
      <w:tr w:rsidR="00AD3872" w:rsidRPr="00C57F6A" w14:paraId="214B5DD8"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018F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A82D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A340A"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w:t>
            </w:r>
          </w:p>
        </w:tc>
      </w:tr>
      <w:tr w:rsidR="00AD3872" w:rsidRPr="00C57F6A" w14:paraId="0AD4ED18"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BE4D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6B68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4B874"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w:t>
            </w:r>
          </w:p>
        </w:tc>
      </w:tr>
      <w:tr w:rsidR="00AD3872" w:rsidRPr="00C57F6A" w14:paraId="481EFB1B"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878F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5DEB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D1E45"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w:t>
            </w:r>
          </w:p>
        </w:tc>
      </w:tr>
      <w:tr w:rsidR="00AD3872" w:rsidRPr="00C57F6A" w14:paraId="79D53C34"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423EE"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35B9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DB2E9"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w:t>
            </w:r>
          </w:p>
        </w:tc>
      </w:tr>
      <w:tr w:rsidR="00AD3872" w:rsidRPr="00C57F6A" w14:paraId="0363E1C6"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3938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E629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98444"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7</w:t>
            </w:r>
          </w:p>
        </w:tc>
      </w:tr>
      <w:tr w:rsidR="00AD3872" w:rsidRPr="00C57F6A" w14:paraId="095A3100" w14:textId="77777777" w:rsidTr="00F43F86">
        <w:trPr>
          <w:trHeight w:val="274"/>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9D91DD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ALQUILERES</w:t>
            </w:r>
          </w:p>
        </w:tc>
      </w:tr>
      <w:tr w:rsidR="00AD3872" w:rsidRPr="00C57F6A" w14:paraId="227E9883"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67E73"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DFD7C"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2539E"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w:t>
            </w:r>
          </w:p>
        </w:tc>
      </w:tr>
      <w:tr w:rsidR="00AD3872" w:rsidRPr="00C57F6A" w14:paraId="5DCA005C"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D915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D6F7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9A7011"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w:t>
            </w:r>
          </w:p>
        </w:tc>
      </w:tr>
      <w:tr w:rsidR="00AD3872" w:rsidRPr="00C57F6A" w14:paraId="2F3F3F9D" w14:textId="77777777" w:rsidTr="00F43F86">
        <w:trPr>
          <w:trHeight w:val="274"/>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97CAE8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GASTOS VARIOS</w:t>
            </w:r>
          </w:p>
        </w:tc>
      </w:tr>
      <w:tr w:rsidR="00AD3872" w:rsidRPr="00C57F6A" w14:paraId="34198200"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83F1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8C253"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3BEBF"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w:t>
            </w:r>
          </w:p>
        </w:tc>
      </w:tr>
      <w:tr w:rsidR="00AD3872" w:rsidRPr="00C57F6A" w14:paraId="54D4A3B4"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D00F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A915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79F3C"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w:t>
            </w:r>
          </w:p>
        </w:tc>
      </w:tr>
      <w:tr w:rsidR="00AD3872" w:rsidRPr="00C57F6A" w14:paraId="7C09AE29"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9013C"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15AA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E8178"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w:t>
            </w:r>
          </w:p>
        </w:tc>
      </w:tr>
      <w:tr w:rsidR="00AD3872" w:rsidRPr="00C57F6A" w14:paraId="2CE01A2E"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B455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1055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67414"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8000</w:t>
            </w:r>
          </w:p>
        </w:tc>
      </w:tr>
      <w:tr w:rsidR="00AD3872" w:rsidRPr="00C57F6A" w14:paraId="26AE39EA"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9144E"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CB3A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4D3CE"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100</w:t>
            </w:r>
          </w:p>
        </w:tc>
      </w:tr>
      <w:tr w:rsidR="00AD3872" w:rsidRPr="00C57F6A" w14:paraId="19D2EBD0" w14:textId="77777777" w:rsidTr="00F43F86">
        <w:trPr>
          <w:trHeight w:val="274"/>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4F082B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COMBUSTIBLES Y LUBRICANTES</w:t>
            </w:r>
          </w:p>
        </w:tc>
      </w:tr>
      <w:tr w:rsidR="00AD3872" w:rsidRPr="00C57F6A" w14:paraId="609DA24B"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D5BC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703F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FDB52"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6300</w:t>
            </w:r>
          </w:p>
        </w:tc>
      </w:tr>
      <w:tr w:rsidR="00AD3872" w:rsidRPr="00C57F6A" w14:paraId="0B9A84B4"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7F85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F7E1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6348A"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w:t>
            </w:r>
          </w:p>
        </w:tc>
      </w:tr>
      <w:tr w:rsidR="00AD3872" w:rsidRPr="00C57F6A" w14:paraId="19CD43C1"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1967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5A84D"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64261"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28</w:t>
            </w:r>
          </w:p>
        </w:tc>
      </w:tr>
      <w:tr w:rsidR="00AD3872" w:rsidRPr="00C57F6A" w14:paraId="72BE9688" w14:textId="77777777" w:rsidTr="00F43F86">
        <w:trPr>
          <w:trHeight w:val="274"/>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2AD05A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MANTENIMIENTO Y REPARACIÓN DE MOTORIZADOS</w:t>
            </w:r>
          </w:p>
        </w:tc>
      </w:tr>
      <w:tr w:rsidR="00AD3872" w:rsidRPr="00C57F6A" w14:paraId="48126516"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1C88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6DD4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2C3E8"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w:t>
            </w:r>
          </w:p>
        </w:tc>
      </w:tr>
      <w:tr w:rsidR="00AD3872" w:rsidRPr="00C57F6A" w14:paraId="75715D0A"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CD39D"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EE09C"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BB1D0"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w:t>
            </w:r>
          </w:p>
        </w:tc>
      </w:tr>
      <w:tr w:rsidR="00AD3872" w:rsidRPr="00C57F6A" w14:paraId="5E8C0738" w14:textId="77777777" w:rsidTr="00F43F86">
        <w:trPr>
          <w:trHeight w:val="274"/>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90B38B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 xml:space="preserve">PERSONAL DE PROYECTO </w:t>
            </w:r>
          </w:p>
        </w:tc>
      </w:tr>
      <w:tr w:rsidR="00AD3872" w:rsidRPr="00C57F6A" w14:paraId="5FDD5A3C"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DCC6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77C2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3FF14"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w:t>
            </w:r>
          </w:p>
        </w:tc>
      </w:tr>
      <w:tr w:rsidR="00AD3872" w:rsidRPr="00C57F6A" w14:paraId="65F93AF4"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BA3E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 xml:space="preserve">TÉCNICO DE APOYO DEL TOA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CF67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92479"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w:t>
            </w:r>
          </w:p>
        </w:tc>
      </w:tr>
      <w:tr w:rsidR="00AD3872" w:rsidRPr="00C57F6A" w14:paraId="02B62CFE"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78C5E"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lastRenderedPageBreak/>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0B0F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0C944"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w:t>
            </w:r>
          </w:p>
        </w:tc>
      </w:tr>
      <w:tr w:rsidR="00AD3872" w:rsidRPr="00C57F6A" w14:paraId="0675047F"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8C65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DEF0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85802"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w:t>
            </w:r>
          </w:p>
        </w:tc>
      </w:tr>
      <w:tr w:rsidR="00AD3872" w:rsidRPr="00C57F6A" w14:paraId="3539D5AB"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3A1F5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1A7C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E15DE"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w:t>
            </w:r>
          </w:p>
        </w:tc>
      </w:tr>
      <w:tr w:rsidR="00AD3872" w:rsidRPr="00C57F6A" w14:paraId="63EA442C"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6C9E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3B7E8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1C6F3"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w:t>
            </w:r>
          </w:p>
        </w:tc>
      </w:tr>
      <w:tr w:rsidR="00AD3872" w:rsidRPr="00C57F6A" w14:paraId="4CDC0B31"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63B6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1BC13"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9270E"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w:t>
            </w:r>
          </w:p>
        </w:tc>
      </w:tr>
      <w:tr w:rsidR="00AD3872" w:rsidRPr="00C57F6A" w14:paraId="6320C616"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63F1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F9C4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BA689"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w:t>
            </w:r>
          </w:p>
        </w:tc>
      </w:tr>
      <w:tr w:rsidR="00AD3872" w:rsidRPr="00C57F6A" w14:paraId="5AAAB3A0"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C1E8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CB18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4868D"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w:t>
            </w:r>
          </w:p>
        </w:tc>
      </w:tr>
      <w:tr w:rsidR="00AD3872" w:rsidRPr="00C57F6A" w14:paraId="204463CA" w14:textId="77777777" w:rsidTr="00F43F86">
        <w:trPr>
          <w:trHeight w:val="27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9EA3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C6D0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F3580"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w:t>
            </w:r>
          </w:p>
        </w:tc>
      </w:tr>
    </w:tbl>
    <w:p w14:paraId="7AB5129F" w14:textId="77777777" w:rsidR="00AD3872" w:rsidRPr="00882269" w:rsidRDefault="00AD3872" w:rsidP="00AD3872">
      <w:pPr>
        <w:jc w:val="center"/>
      </w:pPr>
    </w:p>
    <w:p w14:paraId="0F986097" w14:textId="77777777" w:rsidR="00AD3872" w:rsidRPr="00882269" w:rsidRDefault="00AD3872" w:rsidP="000D6EEE">
      <w:pPr>
        <w:keepNext/>
        <w:numPr>
          <w:ilvl w:val="0"/>
          <w:numId w:val="44"/>
        </w:numPr>
        <w:spacing w:before="240" w:after="60"/>
        <w:ind w:left="360" w:hanging="360"/>
        <w:outlineLvl w:val="0"/>
        <w:rPr>
          <w:rFonts w:ascii="Tahoma" w:hAnsi="Tahoma" w:cs="Tahoma"/>
          <w:b/>
          <w:bCs/>
          <w:color w:val="000000"/>
          <w:kern w:val="32"/>
          <w:lang w:val="es-ES_tradnl"/>
        </w:rPr>
      </w:pPr>
      <w:bookmarkStart w:id="145" w:name="_Toc71811173"/>
      <w:r w:rsidRPr="00882269">
        <w:rPr>
          <w:rFonts w:ascii="Tahoma" w:hAnsi="Tahoma" w:cs="Tahoma"/>
          <w:b/>
          <w:bCs/>
          <w:color w:val="000000"/>
          <w:kern w:val="32"/>
          <w:lang w:val="es-ES_tradnl"/>
        </w:rPr>
        <w:t>DETALLE DE ÍTEMS DEL PROYECTO</w:t>
      </w:r>
      <w:bookmarkEnd w:id="145"/>
    </w:p>
    <w:p w14:paraId="63BE3A06" w14:textId="77777777" w:rsidR="00AD3872" w:rsidRPr="00882269" w:rsidRDefault="00AD3872" w:rsidP="00AD387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3C4E8BA" w14:textId="77777777" w:rsidR="00AD3872" w:rsidRPr="00882269" w:rsidRDefault="00AD3872" w:rsidP="00AD3872">
      <w:pPr>
        <w:rPr>
          <w:lang w:val="es-ES_tradnl"/>
        </w:rPr>
      </w:pPr>
    </w:p>
    <w:tbl>
      <w:tblPr>
        <w:tblW w:w="9634" w:type="dxa"/>
        <w:tblLayout w:type="fixed"/>
        <w:tblCellMar>
          <w:left w:w="0" w:type="dxa"/>
          <w:right w:w="0" w:type="dxa"/>
        </w:tblCellMar>
        <w:tblLook w:val="04A0" w:firstRow="1" w:lastRow="0" w:firstColumn="1" w:lastColumn="0" w:noHBand="0" w:noVBand="1"/>
      </w:tblPr>
      <w:tblGrid>
        <w:gridCol w:w="646"/>
        <w:gridCol w:w="7287"/>
        <w:gridCol w:w="1701"/>
      </w:tblGrid>
      <w:tr w:rsidR="00AD3872" w:rsidRPr="00C57F6A" w14:paraId="0802B0AA" w14:textId="77777777" w:rsidTr="00F43F86">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420D44E" w14:textId="77777777" w:rsidR="00AD3872" w:rsidRPr="00C57F6A" w:rsidRDefault="00AD3872" w:rsidP="00F43F86">
            <w:pPr>
              <w:jc w:val="center"/>
              <w:rPr>
                <w:rFonts w:ascii="Tahoma" w:hAnsi="Tahoma" w:cs="Tahoma"/>
                <w:color w:val="000000"/>
                <w:sz w:val="18"/>
                <w:szCs w:val="18"/>
              </w:rPr>
            </w:pPr>
            <w:bookmarkStart w:id="146" w:name="_Hlk174093739"/>
            <w:bookmarkStart w:id="147" w:name="_Toc71811174"/>
            <w:r w:rsidRPr="00C57F6A">
              <w:rPr>
                <w:rFonts w:ascii="Tahoma" w:hAnsi="Tahoma" w:cs="Tahoma"/>
                <w:color w:val="000000"/>
                <w:sz w:val="18"/>
                <w:szCs w:val="18"/>
              </w:rPr>
              <w:t>NUM ITEM</w:t>
            </w:r>
          </w:p>
        </w:tc>
        <w:tc>
          <w:tcPr>
            <w:tcW w:w="7287"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A7D78AB" w14:textId="77777777" w:rsidR="00AD3872" w:rsidRPr="00C57F6A" w:rsidRDefault="00AD3872" w:rsidP="00F43F86">
            <w:pPr>
              <w:jc w:val="center"/>
              <w:rPr>
                <w:rFonts w:ascii="Tahoma" w:hAnsi="Tahoma" w:cs="Tahoma"/>
                <w:color w:val="000000"/>
                <w:sz w:val="18"/>
                <w:szCs w:val="18"/>
              </w:rPr>
            </w:pPr>
            <w:r w:rsidRPr="00C57F6A">
              <w:rPr>
                <w:rFonts w:ascii="Tahoma" w:hAnsi="Tahoma" w:cs="Tahoma"/>
                <w:color w:val="000000"/>
                <w:sz w:val="18"/>
                <w:szCs w:val="18"/>
              </w:rPr>
              <w:t>NOMBRE DEL ITEM</w:t>
            </w:r>
          </w:p>
        </w:tc>
        <w:tc>
          <w:tcPr>
            <w:tcW w:w="1701"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A8B2B23" w14:textId="77777777" w:rsidR="00AD3872" w:rsidRPr="00C57F6A" w:rsidRDefault="00AD3872" w:rsidP="00F43F86">
            <w:pPr>
              <w:jc w:val="center"/>
              <w:rPr>
                <w:rFonts w:ascii="Tahoma" w:hAnsi="Tahoma" w:cs="Tahoma"/>
                <w:color w:val="000000"/>
                <w:sz w:val="18"/>
                <w:szCs w:val="18"/>
              </w:rPr>
            </w:pPr>
            <w:r w:rsidRPr="00C57F6A">
              <w:rPr>
                <w:rFonts w:ascii="Tahoma" w:hAnsi="Tahoma" w:cs="Tahoma"/>
                <w:color w:val="000000"/>
                <w:sz w:val="18"/>
                <w:szCs w:val="18"/>
              </w:rPr>
              <w:t>UNIDAD DE MEDIDA</w:t>
            </w:r>
          </w:p>
        </w:tc>
      </w:tr>
      <w:tr w:rsidR="00AD3872" w:rsidRPr="00C57F6A" w14:paraId="6958E5AD"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02027"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E736D"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TRAZADO Y REPLANTEO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EEEB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GLOBAL</w:t>
            </w:r>
          </w:p>
        </w:tc>
      </w:tr>
      <w:tr w:rsidR="00AD3872" w:rsidRPr="00C57F6A" w14:paraId="039B6F55"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02013"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B46E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EXCAVACIÓN DE 0 A 2,50 M (SIN AGOTAMIENTO)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BE92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 CUBICO</w:t>
            </w:r>
          </w:p>
        </w:tc>
      </w:tr>
      <w:tr w:rsidR="00AD3872" w:rsidRPr="00C57F6A" w14:paraId="7C92C443"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AC945"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8618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CIMIENTO HORMIGÓN ARMADO "T" INVERTIDA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1CBC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 CUBICO</w:t>
            </w:r>
          </w:p>
        </w:tc>
      </w:tr>
      <w:tr w:rsidR="00AD3872" w:rsidRPr="00C57F6A" w14:paraId="0F1E5299"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04909"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E9A23"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VIGA DE ARRIOSTRE DE HORMIGÓN ARMADO (0,15X0,20)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C0F93"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 CUBICO</w:t>
            </w:r>
          </w:p>
        </w:tc>
      </w:tr>
      <w:tr w:rsidR="00AD3872" w:rsidRPr="00C57F6A" w14:paraId="10E98533"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3630B"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B5DF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BASE DE HORMIGÓN CICLÓPEO PARA COLUMNA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06C5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 CUBICO</w:t>
            </w:r>
          </w:p>
        </w:tc>
      </w:tr>
      <w:tr w:rsidR="00AD3872" w:rsidRPr="00C57F6A" w14:paraId="3AC44FDD"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7BA76"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6</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91EE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RELLENO Y COMPACTADO C/ MATERIAL SELECCIONADO Y COMPACTADOR MANUAL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35C3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 CUBICO</w:t>
            </w:r>
          </w:p>
        </w:tc>
      </w:tr>
      <w:tr w:rsidR="00AD3872" w:rsidRPr="00C57F6A" w14:paraId="3C9CBC92"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8B47E"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7</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710C2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CONTRAPISO DE LADRILLO ADOBITO (20x10x5)</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B3D5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 CUADRADO</w:t>
            </w:r>
          </w:p>
        </w:tc>
      </w:tr>
      <w:tr w:rsidR="00AD3872" w:rsidRPr="00C57F6A" w14:paraId="2A0C866C"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B0CF2"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8</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C8CF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ACERA DE CEMENTO E=5 CM CON EMPEDRADO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791AE"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 CUADRADO</w:t>
            </w:r>
          </w:p>
        </w:tc>
      </w:tr>
      <w:tr w:rsidR="00AD3872" w:rsidRPr="00C57F6A" w14:paraId="3E1CE3C9"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D9847"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9</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7BAB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IMPERMEABILIZACIÓN CON POLIETILENO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350B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w:t>
            </w:r>
          </w:p>
        </w:tc>
      </w:tr>
      <w:tr w:rsidR="00AD3872" w:rsidRPr="00C57F6A" w14:paraId="41A8FE2E"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B654A"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10</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9CED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MURO DE LADRILLO DE 6H C/MORTERO DE CEMENTO (24X15X10) E=10 cm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07A1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 CUADRADO</w:t>
            </w:r>
          </w:p>
        </w:tc>
      </w:tr>
      <w:tr w:rsidR="00AD3872" w:rsidRPr="00C57F6A" w14:paraId="34CE8C79"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BF02D"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11</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9958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MURO DE LADRILLO ADOBITO VISTO (CARA EXTERIOR)</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A828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 CUADRADO</w:t>
            </w:r>
          </w:p>
        </w:tc>
      </w:tr>
      <w:tr w:rsidR="00AD3872" w:rsidRPr="00C57F6A" w14:paraId="04360C78"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EFDB77"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12</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3587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IMPERMEABILIZANTE PARA MURO LADRILLO VISTO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4DCC3"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 CUADRADO</w:t>
            </w:r>
          </w:p>
        </w:tc>
      </w:tr>
      <w:tr w:rsidR="00AD3872" w:rsidRPr="00C57F6A" w14:paraId="0A3C08A7"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91317"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13</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E156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COLUMNA DE LADRILLO ADOBITO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76CA5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w:t>
            </w:r>
          </w:p>
        </w:tc>
      </w:tr>
      <w:tr w:rsidR="00AD3872" w:rsidRPr="00C57F6A" w14:paraId="4225EAA8"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49AE0"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14</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663A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VIGA CADENA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A0D8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 CUBICO</w:t>
            </w:r>
          </w:p>
        </w:tc>
      </w:tr>
      <w:tr w:rsidR="00AD3872" w:rsidRPr="00C57F6A" w14:paraId="258A5FE7"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7F71D"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15</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FE35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VIGA DE ARRIOSTRE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11EE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 CUBICO</w:t>
            </w:r>
          </w:p>
        </w:tc>
      </w:tr>
      <w:tr w:rsidR="00AD3872" w:rsidRPr="00C57F6A" w14:paraId="6A72A1EC"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DE34E"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16</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5FEA2"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VIGA DE MADERA DURA (4"X6")</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6316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w:t>
            </w:r>
          </w:p>
        </w:tc>
      </w:tr>
      <w:tr w:rsidR="00AD3872" w:rsidRPr="00C57F6A" w14:paraId="4ACD3063"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AC296"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17</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C7C4E3"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CUBIERTA DE PLACA ONDULADA DE FIBROCEMENTO PREPINTADA C/ESTRUCTURA DE MADERA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934D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 CUADRADO</w:t>
            </w:r>
          </w:p>
        </w:tc>
      </w:tr>
      <w:tr w:rsidR="00AD3872" w:rsidRPr="00C57F6A" w14:paraId="4539FB4A"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631CA"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18</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0D47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 xml:space="preserve">CANALETA DE CALAMINA GALVANIZADA </w:t>
            </w:r>
            <w:proofErr w:type="spellStart"/>
            <w:r w:rsidRPr="00C57F6A">
              <w:rPr>
                <w:rFonts w:ascii="Tahoma" w:hAnsi="Tahoma" w:cs="Tahoma"/>
                <w:color w:val="000000"/>
                <w:sz w:val="18"/>
                <w:szCs w:val="18"/>
              </w:rPr>
              <w:t>Nro</w:t>
            </w:r>
            <w:proofErr w:type="spellEnd"/>
            <w:r w:rsidRPr="00C57F6A">
              <w:rPr>
                <w:rFonts w:ascii="Tahoma" w:hAnsi="Tahoma" w:cs="Tahoma"/>
                <w:color w:val="000000"/>
                <w:sz w:val="18"/>
                <w:szCs w:val="18"/>
              </w:rPr>
              <w:t xml:space="preserve"> 28 CORTE 33</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3E15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w:t>
            </w:r>
          </w:p>
        </w:tc>
      </w:tr>
      <w:tr w:rsidR="00AD3872" w:rsidRPr="00C57F6A" w14:paraId="3DB378ED"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A106F"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19</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56842"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 xml:space="preserve">CANALETA DE CALAMINA GALVANIZADA </w:t>
            </w:r>
            <w:proofErr w:type="spellStart"/>
            <w:r w:rsidRPr="00C57F6A">
              <w:rPr>
                <w:rFonts w:ascii="Tahoma" w:hAnsi="Tahoma" w:cs="Tahoma"/>
                <w:color w:val="000000"/>
                <w:sz w:val="18"/>
                <w:szCs w:val="18"/>
              </w:rPr>
              <w:t>Nro</w:t>
            </w:r>
            <w:proofErr w:type="spellEnd"/>
            <w:r w:rsidRPr="00C57F6A">
              <w:rPr>
                <w:rFonts w:ascii="Tahoma" w:hAnsi="Tahoma" w:cs="Tahoma"/>
                <w:color w:val="000000"/>
                <w:sz w:val="18"/>
                <w:szCs w:val="18"/>
              </w:rPr>
              <w:t xml:space="preserve"> 28 CORTE 50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DA86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w:t>
            </w:r>
          </w:p>
        </w:tc>
      </w:tr>
      <w:tr w:rsidR="00AD3872" w:rsidRPr="00C57F6A" w14:paraId="6211E9A3"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2E455"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20</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E484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BAJANTE CADENA DE LLUVIA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6A20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w:t>
            </w:r>
          </w:p>
        </w:tc>
      </w:tr>
      <w:tr w:rsidR="00AD3872" w:rsidRPr="00C57F6A" w14:paraId="759FAD29"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CF3EB"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21</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66792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MESÓN DE HORMIGÓN ARMADO PARA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3A863"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 CUADRADO</w:t>
            </w:r>
          </w:p>
        </w:tc>
      </w:tr>
      <w:tr w:rsidR="00AD3872" w:rsidRPr="00C57F6A" w14:paraId="6E35C97A"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2FDE0"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22</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2372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PROVISIÓN Y COLOCADO DE LAVAPLATOS DE UNA FOSA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A45D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PIEZA</w:t>
            </w:r>
          </w:p>
        </w:tc>
      </w:tr>
      <w:tr w:rsidR="00AD3872" w:rsidRPr="00C57F6A" w14:paraId="7FA9B5AF"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F4A01"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23</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6C56E"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PROVISIÓN Y COLOCADO DE  PUERTA TABLERO DE MADERA SEMIDURA C/BARNIZ (1,00X2,10)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0E83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PIEZA</w:t>
            </w:r>
          </w:p>
        </w:tc>
      </w:tr>
      <w:tr w:rsidR="00AD3872" w:rsidRPr="00C57F6A" w14:paraId="3E6D2403"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BF8C1"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24</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72D97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PROVISIÓN Y COLOCADO DE  PUERTA PLACA PREFABRICADA (0,90X2,10)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D3313"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PIEZA</w:t>
            </w:r>
          </w:p>
        </w:tc>
      </w:tr>
      <w:tr w:rsidR="00AD3872" w:rsidRPr="00C57F6A" w14:paraId="6E4ACBAD"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B6532"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25</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634C3"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REVOQUE EXTERIOR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2F19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 CUADRADO</w:t>
            </w:r>
          </w:p>
        </w:tc>
      </w:tr>
      <w:tr w:rsidR="00AD3872" w:rsidRPr="00C57F6A" w14:paraId="0BF2C059"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490ED"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lastRenderedPageBreak/>
              <w:t>26</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8AF4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REVOQUE INTERIOR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95F8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 CUADRADO</w:t>
            </w:r>
          </w:p>
        </w:tc>
      </w:tr>
      <w:tr w:rsidR="00AD3872" w:rsidRPr="00C57F6A" w14:paraId="143916E5"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9D08C"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27</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2903C"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REVOQUE DE CIELO RASO B/CUBIERTA DE PLACA DE FIBROCEMENTO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740D9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 CUADRADO</w:t>
            </w:r>
          </w:p>
        </w:tc>
      </w:tr>
      <w:tr w:rsidR="00AD3872" w:rsidRPr="00C57F6A" w14:paraId="23C76778"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010E7"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28</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5533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PISO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67B5D"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 CUADRADO</w:t>
            </w:r>
          </w:p>
        </w:tc>
      </w:tr>
      <w:tr w:rsidR="00AD3872" w:rsidRPr="00C57F6A" w14:paraId="0DD581D4"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9216A"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29</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3A98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ZÓCALO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BD84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w:t>
            </w:r>
          </w:p>
        </w:tc>
      </w:tr>
      <w:tr w:rsidR="00AD3872" w:rsidRPr="00C57F6A" w14:paraId="40CB1159"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2478E"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30</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FEC8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REVESTIMIENTO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0C32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 CUADRADO</w:t>
            </w:r>
          </w:p>
        </w:tc>
      </w:tr>
      <w:tr w:rsidR="00AD3872" w:rsidRPr="00C57F6A" w14:paraId="627F6F0B"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551EE"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31</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05060E"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REVESTIMIENTO DE CERÁMICA PARA MESÓN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624D3"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 CUADRADO</w:t>
            </w:r>
          </w:p>
        </w:tc>
      </w:tr>
      <w:tr w:rsidR="00AD3872" w:rsidRPr="00C57F6A" w14:paraId="4DD2138D"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3E245"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32</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C52C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PROVISIÓN Y COLOCADO VENTANA DE ALUMINIO LÍNEA 20 C/VIDRIO 4MM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04A6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 CUADRADO</w:t>
            </w:r>
          </w:p>
        </w:tc>
      </w:tr>
      <w:tr w:rsidR="00AD3872" w:rsidRPr="00C57F6A" w14:paraId="31FDA91F"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4D76D"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33</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923D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PROVISIÓN Y COLOCADO MARCO DE ALUMINIO LÍNEA 20 C/MALLA MILIMÉTRICA PARA VENTANA DE ALUMINIO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11EF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 CUADRADO</w:t>
            </w:r>
          </w:p>
        </w:tc>
      </w:tr>
      <w:tr w:rsidR="00AD3872" w:rsidRPr="00C57F6A" w14:paraId="58461DC9"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DD783"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34</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1A0D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PINTURA LATEX CIELO RASO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459CE"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 CUADRADO</w:t>
            </w:r>
          </w:p>
        </w:tc>
      </w:tr>
      <w:tr w:rsidR="00AD3872" w:rsidRPr="00C57F6A" w14:paraId="363AF445"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17BB8"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35</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3F13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PINTURA INTERIOR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90392"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 CUADRADO</w:t>
            </w:r>
          </w:p>
        </w:tc>
      </w:tr>
      <w:tr w:rsidR="00AD3872" w:rsidRPr="00C57F6A" w14:paraId="3E65F52A"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9DB34"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36</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B0F1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PINTURA EXTERIOR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EBDD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 CUADRADO</w:t>
            </w:r>
          </w:p>
        </w:tc>
      </w:tr>
      <w:tr w:rsidR="00AD3872" w:rsidRPr="00C57F6A" w14:paraId="2506F9FB"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B2319"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37</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E63ED"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PROVISIÓN Y COLOCADO DE CAJONERÍA ALTA DE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C5FE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w:t>
            </w:r>
          </w:p>
        </w:tc>
      </w:tr>
      <w:tr w:rsidR="00AD3872" w:rsidRPr="00C57F6A" w14:paraId="3FD8FF9C"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0D15A"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38</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C21E3"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PROVISIÓN Y COLOCADO DE CAJONERÍA BAJA DE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D0A82"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METRO</w:t>
            </w:r>
          </w:p>
        </w:tc>
      </w:tr>
      <w:tr w:rsidR="00AD3872" w:rsidRPr="00C57F6A" w14:paraId="021DD9B9"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2CA1C"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39</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03DC1"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CAMPANA EXTRACTORA DE HUMO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6E0E0C"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GLOBAL</w:t>
            </w:r>
          </w:p>
        </w:tc>
      </w:tr>
      <w:tr w:rsidR="00AD3872" w:rsidRPr="00C57F6A" w14:paraId="737DB937"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64F52"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40</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DD0B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PROVISIÓN Y COLOCADO DE LAVANDERÍA DE CEMENTO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CB162"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PIEZA</w:t>
            </w:r>
          </w:p>
        </w:tc>
      </w:tr>
      <w:tr w:rsidR="00AD3872" w:rsidRPr="00C57F6A" w14:paraId="10EFBE0C"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77129"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41</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D073D"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INSTALACIÓN SANITARIA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B84B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GLOBAL</w:t>
            </w:r>
          </w:p>
        </w:tc>
      </w:tr>
      <w:tr w:rsidR="00AD3872" w:rsidRPr="00C57F6A" w14:paraId="5F2D348A"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A8A2E"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42</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3ECE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INSTALACIÓN DE AGUA POTABLE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49D8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GLOBAL</w:t>
            </w:r>
          </w:p>
        </w:tc>
      </w:tr>
      <w:tr w:rsidR="00AD3872" w:rsidRPr="00C57F6A" w14:paraId="3B375F80"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577CF"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43</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22CB2"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PROVISIÓN Y COLOCADO DE LAVAMANOS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9831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PIEZA</w:t>
            </w:r>
          </w:p>
        </w:tc>
      </w:tr>
      <w:tr w:rsidR="00AD3872" w:rsidRPr="00C57F6A" w14:paraId="312099C2"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79049"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44</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711BD"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PROVISIÓN Y COLOCADO DE DUCHA ELÉCTRICA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07BF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PIEZA</w:t>
            </w:r>
          </w:p>
        </w:tc>
      </w:tr>
      <w:tr w:rsidR="00AD3872" w:rsidRPr="00C57F6A" w14:paraId="6E49E0D5"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777F3"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45</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18243"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PROVISIÓN Y COLOCADO DE INODORO C/TANQUE BAJO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F2E24"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PIEZA</w:t>
            </w:r>
          </w:p>
        </w:tc>
      </w:tr>
      <w:tr w:rsidR="00AD3872" w:rsidRPr="00C57F6A" w14:paraId="734B2C71"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34FB4"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46</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57DD6"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CÁMARA DE INSPECCIÓN DE LADRILLO ADOBITO (20X10X5) (0,60X0,60)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96597"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PIEZA</w:t>
            </w:r>
          </w:p>
        </w:tc>
      </w:tr>
      <w:tr w:rsidR="00AD3872" w:rsidRPr="00C57F6A" w14:paraId="40D002B5"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4DC0B"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47</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A688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CÁMARA SÉPTICA DE PVC 900 LTS (1,20X1,20)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9481B"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GLOBAL</w:t>
            </w:r>
          </w:p>
        </w:tc>
      </w:tr>
      <w:tr w:rsidR="00AD3872" w:rsidRPr="00C57F6A" w14:paraId="0FB2695A"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04BDDD"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48</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46E2C"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POZO ABSORBENTE DE LADRILLO ADOBITO H=3M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3723D"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GLOBAL</w:t>
            </w:r>
          </w:p>
        </w:tc>
      </w:tr>
      <w:tr w:rsidR="00AD3872" w:rsidRPr="00C57F6A" w14:paraId="30225B57"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05758"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49</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3A6E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TABLERO DE DISTRIBUCIÓN (3 CIRCUITOS)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46E73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GLOBAL</w:t>
            </w:r>
          </w:p>
        </w:tc>
      </w:tr>
      <w:tr w:rsidR="00AD3872" w:rsidRPr="00C57F6A" w14:paraId="36D2A4FD"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6F166"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50</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792E5"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INSTALACIÓN ELÉCTRICA (PUNTO DE ILUMINACIÓN PANEL LED 24W)</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B47E9"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PUNTO</w:t>
            </w:r>
          </w:p>
        </w:tc>
      </w:tr>
      <w:tr w:rsidR="00AD3872" w:rsidRPr="00C57F6A" w14:paraId="55C7C9E8"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0549A"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51</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A77D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INSTALACIÓN ELÉCTRICA (PUNTO TOMACORRIENTE DOBLE)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4D338"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PUNTO</w:t>
            </w:r>
          </w:p>
        </w:tc>
      </w:tr>
      <w:tr w:rsidR="00AD3872" w:rsidRPr="00C57F6A" w14:paraId="4E6CF8A0"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9BCD1"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52</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DA193"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INSTALACIÓN ELÉCTRICA (TOMA DE FUERZA)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C63CA"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PUNTO</w:t>
            </w:r>
          </w:p>
        </w:tc>
      </w:tr>
      <w:tr w:rsidR="00AD3872" w:rsidRPr="00C57F6A" w14:paraId="0CC8138F"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AED76"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53</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4B1D0"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PROVISIÓN Y COLOCADO DE PLANTÍN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6729E"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PIEZA</w:t>
            </w:r>
          </w:p>
        </w:tc>
      </w:tr>
      <w:tr w:rsidR="00AD3872" w:rsidRPr="00C57F6A" w14:paraId="5ECD6BC6" w14:textId="77777777" w:rsidTr="00F43F8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307AC" w14:textId="77777777" w:rsidR="00AD3872" w:rsidRPr="00C57F6A" w:rsidRDefault="00AD3872" w:rsidP="00F43F86">
            <w:pPr>
              <w:jc w:val="right"/>
              <w:rPr>
                <w:rFonts w:ascii="Tahoma" w:hAnsi="Tahoma" w:cs="Tahoma"/>
                <w:color w:val="000000"/>
                <w:sz w:val="18"/>
                <w:szCs w:val="18"/>
              </w:rPr>
            </w:pPr>
            <w:r w:rsidRPr="00C57F6A">
              <w:rPr>
                <w:rFonts w:ascii="Tahoma" w:hAnsi="Tahoma" w:cs="Tahoma"/>
                <w:color w:val="000000"/>
                <w:sz w:val="18"/>
                <w:szCs w:val="18"/>
              </w:rPr>
              <w:t>54</w:t>
            </w:r>
          </w:p>
        </w:tc>
        <w:tc>
          <w:tcPr>
            <w:tcW w:w="7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A508F"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LIMPIEZA GENERAL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1808C" w14:textId="77777777" w:rsidR="00AD3872" w:rsidRPr="00C57F6A" w:rsidRDefault="00AD3872" w:rsidP="00F43F86">
            <w:pPr>
              <w:rPr>
                <w:rFonts w:ascii="Tahoma" w:hAnsi="Tahoma" w:cs="Tahoma"/>
                <w:color w:val="000000"/>
                <w:sz w:val="18"/>
                <w:szCs w:val="18"/>
              </w:rPr>
            </w:pPr>
            <w:r w:rsidRPr="00C57F6A">
              <w:rPr>
                <w:rFonts w:ascii="Tahoma" w:hAnsi="Tahoma" w:cs="Tahoma"/>
                <w:color w:val="000000"/>
                <w:sz w:val="18"/>
                <w:szCs w:val="18"/>
              </w:rPr>
              <w:t>GLOBAL</w:t>
            </w:r>
          </w:p>
        </w:tc>
      </w:tr>
    </w:tbl>
    <w:p w14:paraId="09AC80DF" w14:textId="77777777" w:rsidR="00AD3872" w:rsidRPr="00F71767" w:rsidRDefault="00AD3872" w:rsidP="00AD3872">
      <w:pPr>
        <w:jc w:val="center"/>
        <w:rPr>
          <w:rFonts w:ascii="Verdana" w:hAnsi="Verdana" w:cs="Tahoma"/>
          <w:b/>
          <w:bCs/>
          <w:color w:val="FF0000"/>
          <w:lang w:val="es-ES_tradnl"/>
        </w:rPr>
      </w:pPr>
    </w:p>
    <w:bookmarkEnd w:id="146"/>
    <w:p w14:paraId="39D89ABE" w14:textId="77777777" w:rsidR="00AD3872" w:rsidRPr="0053408B" w:rsidRDefault="00AD3872" w:rsidP="00AD3872"/>
    <w:p w14:paraId="45B5398C" w14:textId="77777777" w:rsidR="00AD3872" w:rsidRPr="00882269" w:rsidRDefault="00AD3872" w:rsidP="000D6EEE">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0"/>
      <w:r w:rsidRPr="00882269">
        <w:rPr>
          <w:rFonts w:ascii="Tahoma" w:hAnsi="Tahoma" w:cs="Tahoma"/>
          <w:b/>
          <w:bCs/>
          <w:color w:val="000000"/>
          <w:kern w:val="32"/>
          <w:lang w:val="es-ES_tradnl"/>
        </w:rPr>
        <w:t>CONSTRUCCIÓN</w:t>
      </w:r>
      <w:bookmarkEnd w:id="147"/>
    </w:p>
    <w:p w14:paraId="546D977C" w14:textId="77777777" w:rsidR="00AD3872" w:rsidRPr="00882269" w:rsidRDefault="00AD3872" w:rsidP="00AD3872">
      <w:pPr>
        <w:rPr>
          <w:lang w:val="es-ES_tradnl"/>
        </w:rPr>
      </w:pPr>
    </w:p>
    <w:p w14:paraId="0B5951E8" w14:textId="77777777" w:rsidR="00AD3872" w:rsidRPr="0058097C" w:rsidRDefault="00AD3872" w:rsidP="00AD3872">
      <w:pPr>
        <w:jc w:val="both"/>
        <w:rPr>
          <w:rFonts w:ascii="Tahoma" w:hAnsi="Tahoma" w:cs="Tahoma"/>
        </w:rPr>
      </w:pPr>
      <w:bookmarkStart w:id="148" w:name="_Hlk170208442"/>
      <w:r w:rsidRPr="0058097C">
        <w:rPr>
          <w:rFonts w:ascii="Tahoma" w:hAnsi="Tahoma" w:cs="Tahoma"/>
        </w:rPr>
        <w:t>Si la calidad de algún material no se encuentra especificada, obligatoriamente deberá merecer la aprobación del Inspector de Proyecto.</w:t>
      </w:r>
    </w:p>
    <w:p w14:paraId="7CA7ED4C" w14:textId="77777777" w:rsidR="00AD3872" w:rsidRDefault="00AD3872" w:rsidP="00AD3872">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51476968" w14:textId="77777777" w:rsidR="00AD3872" w:rsidRPr="00DA06D1" w:rsidRDefault="00AD3872" w:rsidP="00AD3872">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3BA38ABB" w14:textId="77777777" w:rsidR="00AD3872" w:rsidRPr="00DA06D1" w:rsidRDefault="00AD3872" w:rsidP="00AD3872">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8"/>
    <w:p w14:paraId="0C0DFA82" w14:textId="77777777" w:rsidR="00AD3872" w:rsidRPr="00882269" w:rsidRDefault="00AD3872" w:rsidP="00AD387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w:t>
      </w:r>
      <w:r w:rsidRPr="00882269">
        <w:rPr>
          <w:rFonts w:ascii="Tahoma" w:hAnsi="Tahoma" w:cs="Tahoma"/>
          <w:color w:val="000000"/>
          <w:lang w:eastAsia="x-none"/>
        </w:rPr>
        <w:lastRenderedPageBreak/>
        <w:t xml:space="preserve">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0F500726" w14:textId="77777777" w:rsidR="00AD3872" w:rsidRPr="0058097C" w:rsidRDefault="00AD3872" w:rsidP="00AD3872">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C2EFFF2" w14:textId="77777777" w:rsidR="00AD3872" w:rsidRPr="0058097C" w:rsidRDefault="00AD3872" w:rsidP="00AD3872">
      <w:pPr>
        <w:jc w:val="both"/>
        <w:rPr>
          <w:rFonts w:ascii="Tahoma" w:hAnsi="Tahoma" w:cs="Tahoma"/>
          <w:lang w:val="es-ES_tradnl"/>
        </w:rPr>
      </w:pPr>
    </w:p>
    <w:p w14:paraId="021D90CE" w14:textId="77777777" w:rsidR="00AD3872" w:rsidRPr="0058097C" w:rsidRDefault="00AD3872" w:rsidP="00AD3872">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4348D08E" w14:textId="77777777" w:rsidR="00AD3872" w:rsidRPr="00882269" w:rsidRDefault="00AD3872" w:rsidP="00AD3872">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B75A763" w14:textId="77777777" w:rsidR="00AD3872" w:rsidRPr="00882269" w:rsidRDefault="00AD3872" w:rsidP="00AD387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BA35C9A" w14:textId="77777777" w:rsidR="00AD3872" w:rsidRPr="00882269" w:rsidRDefault="00AD3872" w:rsidP="00AD387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5245F67" w14:textId="77777777" w:rsidR="00AD3872" w:rsidRPr="00882269" w:rsidRDefault="00AD3872" w:rsidP="00AD3872">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9" w:name="_Hlk118650468"/>
      <w:r w:rsidRPr="00882269">
        <w:rPr>
          <w:rFonts w:ascii="Tahoma" w:hAnsi="Tahoma" w:cs="Tahoma"/>
          <w:b/>
          <w:lang w:val="es-ES_tradnl"/>
        </w:rPr>
        <w:t>de construcción</w:t>
      </w:r>
      <w:bookmarkEnd w:id="149"/>
      <w:r w:rsidRPr="00882269">
        <w:rPr>
          <w:rFonts w:ascii="Tahoma" w:hAnsi="Tahoma" w:cs="Tahoma"/>
          <w:b/>
          <w:lang w:val="es-ES_tradnl"/>
        </w:rPr>
        <w:t>.</w:t>
      </w:r>
    </w:p>
    <w:p w14:paraId="6F6CDBFD" w14:textId="77777777" w:rsidR="00AD3872" w:rsidRPr="00882269" w:rsidRDefault="00AD3872" w:rsidP="00AD387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E40767E" w14:textId="77777777" w:rsidR="00AD3872" w:rsidRPr="00882269" w:rsidRDefault="00AD3872" w:rsidP="00AD387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A0E83BC" w14:textId="77777777" w:rsidR="00AD3872" w:rsidRPr="00882269" w:rsidRDefault="00AD3872" w:rsidP="00AD3872">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9E09379" w14:textId="77777777" w:rsidR="00AD3872" w:rsidRPr="00882269" w:rsidRDefault="00AD3872" w:rsidP="00AD387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7864A12" w14:textId="77777777" w:rsidR="00AD3872" w:rsidRPr="00882269" w:rsidRDefault="00AD3872" w:rsidP="00AD387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5D46875" w14:textId="77777777" w:rsidR="00AD3872" w:rsidRPr="00882269" w:rsidRDefault="00AD3872" w:rsidP="00AD387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w:t>
      </w:r>
      <w:r w:rsidRPr="00882269">
        <w:rPr>
          <w:rFonts w:ascii="Tahoma" w:hAnsi="Tahoma" w:cs="Tahoma"/>
          <w:lang w:val="es-ES_tradnl"/>
        </w:rPr>
        <w:lastRenderedPageBreak/>
        <w:t>entrega de materiales de construcción por beneficiario en las carpetas familiares (1 carpeta familiar en almacén y 1 carpeta familiar del beneficiario).</w:t>
      </w:r>
    </w:p>
    <w:p w14:paraId="20B83B21" w14:textId="77777777" w:rsidR="00AD3872" w:rsidRPr="004D3DDA" w:rsidRDefault="00AD3872" w:rsidP="000D6EEE">
      <w:pPr>
        <w:keepNext/>
        <w:numPr>
          <w:ilvl w:val="0"/>
          <w:numId w:val="44"/>
        </w:numPr>
        <w:spacing w:before="240" w:after="60" w:line="260" w:lineRule="atLeast"/>
        <w:ind w:left="360" w:hanging="360"/>
        <w:outlineLvl w:val="0"/>
        <w:rPr>
          <w:rFonts w:ascii="Tahoma" w:hAnsi="Tahoma" w:cs="Tahoma"/>
          <w:b/>
          <w:bCs/>
          <w:kern w:val="32"/>
          <w:lang w:val="es-ES_tradnl"/>
        </w:rPr>
      </w:pPr>
      <w:bookmarkStart w:id="150" w:name="_Toc71811175"/>
      <w:r w:rsidRPr="004D3DDA">
        <w:rPr>
          <w:rFonts w:ascii="Tahoma" w:hAnsi="Tahoma" w:cs="Tahoma"/>
          <w:b/>
          <w:bCs/>
          <w:kern w:val="32"/>
          <w:lang w:val="es-ES_tradnl"/>
        </w:rPr>
        <w:t>PROVISIÓN E IMPLEMENTACIÓN DE PLANTÍN:</w:t>
      </w:r>
      <w:bookmarkEnd w:id="150"/>
    </w:p>
    <w:p w14:paraId="56C126AC" w14:textId="77777777" w:rsidR="00AD3872" w:rsidRPr="004D3DDA" w:rsidRDefault="00AD3872" w:rsidP="000D6EEE">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AF56B7A" w14:textId="77777777" w:rsidR="00AD3872" w:rsidRPr="004D3DDA" w:rsidRDefault="00AD3872" w:rsidP="000D6EEE">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4428FCBD" w14:textId="77777777" w:rsidR="00AD3872" w:rsidRPr="004D3DDA" w:rsidRDefault="00AD3872" w:rsidP="000D6EEE">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7374BB32" w14:textId="77777777" w:rsidR="00AD3872" w:rsidRPr="004D3DDA" w:rsidRDefault="00AD3872" w:rsidP="00AD3872">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603E5384" w14:textId="77777777" w:rsidR="00AD3872" w:rsidRDefault="00AD3872" w:rsidP="000D6EE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536520846"/>
      <w:bookmarkStart w:id="152" w:name="_Toc71811176"/>
      <w:r w:rsidRPr="00882269">
        <w:rPr>
          <w:rFonts w:ascii="Tahoma" w:hAnsi="Tahoma" w:cs="Tahoma"/>
          <w:b/>
          <w:bCs/>
          <w:color w:val="000000"/>
          <w:kern w:val="32"/>
          <w:lang w:val="es-ES_tradnl"/>
        </w:rPr>
        <w:t>ESPECIFICACIONES TÉCNICAS DE MATERIALES</w:t>
      </w:r>
      <w:bookmarkEnd w:id="151"/>
      <w:r w:rsidRPr="00882269">
        <w:rPr>
          <w:rFonts w:ascii="Tahoma" w:hAnsi="Tahoma" w:cs="Tahoma"/>
          <w:b/>
          <w:bCs/>
          <w:color w:val="000000"/>
          <w:kern w:val="32"/>
          <w:lang w:val="es-ES_tradnl"/>
        </w:rPr>
        <w:t xml:space="preserve"> DE CONSTRUCCIÓN</w:t>
      </w:r>
      <w:bookmarkEnd w:id="152"/>
    </w:p>
    <w:p w14:paraId="5216CD96" w14:textId="77777777" w:rsidR="00AD3872" w:rsidRDefault="00AD3872" w:rsidP="00AD3872">
      <w:pPr>
        <w:spacing w:line="300" w:lineRule="auto"/>
        <w:jc w:val="both"/>
        <w:rPr>
          <w:rFonts w:ascii="Arial" w:hAnsi="Arial" w:cs="Arial"/>
        </w:rPr>
      </w:pPr>
    </w:p>
    <w:p w14:paraId="4FD9DD24"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D3872" w:rsidRPr="000C4E35" w14:paraId="3673A6F4" w14:textId="77777777" w:rsidTr="00F43F86">
        <w:tc>
          <w:tcPr>
            <w:tcW w:w="2263" w:type="dxa"/>
            <w:shd w:val="pct5" w:color="auto" w:fill="auto"/>
          </w:tcPr>
          <w:p w14:paraId="74058C43" w14:textId="77777777" w:rsidR="00AD3872" w:rsidRPr="000C4E35" w:rsidRDefault="00AD3872" w:rsidP="00F43F86">
            <w:pPr>
              <w:rPr>
                <w:rFonts w:ascii="Tahoma" w:hAnsi="Tahoma" w:cs="Tahoma"/>
                <w:b/>
              </w:rPr>
            </w:pPr>
            <w:r w:rsidRPr="000C4E35">
              <w:rPr>
                <w:rFonts w:ascii="Tahoma" w:hAnsi="Tahoma" w:cs="Tahoma"/>
                <w:b/>
              </w:rPr>
              <w:t>MATERIAL</w:t>
            </w:r>
          </w:p>
        </w:tc>
        <w:tc>
          <w:tcPr>
            <w:tcW w:w="1276" w:type="dxa"/>
            <w:shd w:val="pct5" w:color="auto" w:fill="auto"/>
          </w:tcPr>
          <w:p w14:paraId="13E2CC8C" w14:textId="77777777" w:rsidR="00AD3872" w:rsidRPr="000C4E35" w:rsidRDefault="00AD3872" w:rsidP="00F43F86">
            <w:pPr>
              <w:rPr>
                <w:rFonts w:ascii="Tahoma" w:hAnsi="Tahoma" w:cs="Tahoma"/>
                <w:b/>
              </w:rPr>
            </w:pPr>
            <w:r w:rsidRPr="000C4E35">
              <w:rPr>
                <w:rFonts w:ascii="Tahoma" w:hAnsi="Tahoma" w:cs="Tahoma"/>
                <w:b/>
              </w:rPr>
              <w:t>UNIDAD</w:t>
            </w:r>
          </w:p>
        </w:tc>
        <w:tc>
          <w:tcPr>
            <w:tcW w:w="5812" w:type="dxa"/>
            <w:shd w:val="pct5" w:color="auto" w:fill="auto"/>
          </w:tcPr>
          <w:p w14:paraId="7ECDC10A"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624B4552" w14:textId="77777777" w:rsidTr="00F43F86">
        <w:trPr>
          <w:trHeight w:val="685"/>
        </w:trPr>
        <w:tc>
          <w:tcPr>
            <w:tcW w:w="2263" w:type="dxa"/>
            <w:shd w:val="clear" w:color="auto" w:fill="auto"/>
            <w:vAlign w:val="center"/>
          </w:tcPr>
          <w:p w14:paraId="0DD89E1C" w14:textId="77777777" w:rsidR="00AD3872" w:rsidRPr="000C4E35" w:rsidRDefault="00AD3872" w:rsidP="00F43F86">
            <w:pPr>
              <w:rPr>
                <w:rFonts w:ascii="Tahoma" w:hAnsi="Tahoma" w:cs="Tahoma"/>
                <w:b/>
              </w:rPr>
            </w:pPr>
            <w:bookmarkStart w:id="153" w:name="_Hlk199321010"/>
            <w:r w:rsidRPr="000C4E35">
              <w:rPr>
                <w:rFonts w:ascii="Tahoma" w:hAnsi="Tahoma" w:cs="Tahoma"/>
                <w:b/>
              </w:rPr>
              <w:t>ALAMBRE DE AMARRE</w:t>
            </w:r>
          </w:p>
        </w:tc>
        <w:tc>
          <w:tcPr>
            <w:tcW w:w="1276" w:type="dxa"/>
            <w:shd w:val="clear" w:color="auto" w:fill="auto"/>
            <w:vAlign w:val="center"/>
          </w:tcPr>
          <w:p w14:paraId="4A3645E1" w14:textId="77777777" w:rsidR="00AD3872" w:rsidRPr="000C4E35" w:rsidRDefault="00AD3872" w:rsidP="00F43F86">
            <w:pPr>
              <w:rPr>
                <w:rFonts w:ascii="Tahoma" w:hAnsi="Tahoma" w:cs="Tahoma"/>
                <w:b/>
              </w:rPr>
            </w:pPr>
            <w:r w:rsidRPr="000C4E35">
              <w:rPr>
                <w:rFonts w:ascii="Tahoma" w:hAnsi="Tahoma" w:cs="Tahoma"/>
                <w:b/>
              </w:rPr>
              <w:t>KG</w:t>
            </w:r>
          </w:p>
        </w:tc>
        <w:tc>
          <w:tcPr>
            <w:tcW w:w="5812" w:type="dxa"/>
            <w:shd w:val="clear" w:color="auto" w:fill="auto"/>
          </w:tcPr>
          <w:p w14:paraId="1F239AF0" w14:textId="77777777" w:rsidR="00AD3872" w:rsidRPr="000C4E35" w:rsidRDefault="00AD3872" w:rsidP="00F43F86">
            <w:pPr>
              <w:rPr>
                <w:rFonts w:ascii="Tahoma" w:hAnsi="Tahoma" w:cs="Tahoma"/>
                <w:b/>
                <w:bCs/>
              </w:rPr>
            </w:pPr>
            <w:r w:rsidRPr="000C4E35">
              <w:rPr>
                <w:rFonts w:ascii="Tahoma" w:hAnsi="Tahoma" w:cs="Tahoma"/>
                <w:b/>
                <w:bCs/>
              </w:rPr>
              <w:t>1. Requisitos sobre el producto:</w:t>
            </w:r>
          </w:p>
          <w:p w14:paraId="33FBA6A1" w14:textId="77777777" w:rsidR="00AD3872" w:rsidRPr="000C4E35" w:rsidRDefault="00AD3872" w:rsidP="00F43F86">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5834463A" w14:textId="77777777" w:rsidR="00AD3872" w:rsidRPr="000C4E35" w:rsidRDefault="00AD3872" w:rsidP="00F43F86">
            <w:pPr>
              <w:jc w:val="both"/>
              <w:rPr>
                <w:rFonts w:ascii="Tahoma" w:hAnsi="Tahoma" w:cs="Tahoma"/>
              </w:rPr>
            </w:pPr>
            <w:r w:rsidRPr="000C4E35">
              <w:rPr>
                <w:rFonts w:ascii="Tahoma" w:hAnsi="Tahoma" w:cs="Tahoma"/>
              </w:rPr>
              <w:t>El   material   deberá   ser   de   buena   calidad   y   de   marca reconocida.</w:t>
            </w:r>
          </w:p>
          <w:p w14:paraId="687713CE" w14:textId="77777777" w:rsidR="00AD3872" w:rsidRPr="000C4E35" w:rsidRDefault="00AD3872" w:rsidP="00F43F86">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3B3FC5E4" w14:textId="77777777" w:rsidR="00AD3872" w:rsidRPr="000C4E35" w:rsidRDefault="00AD3872" w:rsidP="00F43F86">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18977F91" w14:textId="77777777" w:rsidR="00AD3872" w:rsidRPr="000C4E35" w:rsidRDefault="00AD3872" w:rsidP="00F43F86">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070598F3" w14:textId="77777777" w:rsidR="00AD3872" w:rsidRPr="000C4E35" w:rsidRDefault="00AD3872" w:rsidP="00F43F86">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7CC94963" w14:textId="77777777" w:rsidR="00AD3872" w:rsidRPr="000C4E35" w:rsidRDefault="00AD3872" w:rsidP="00F43F86">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51115420" w14:textId="77777777" w:rsidR="00AD3872" w:rsidRPr="000C4E35" w:rsidRDefault="00AD3872" w:rsidP="00F43F86">
            <w:pPr>
              <w:jc w:val="both"/>
              <w:rPr>
                <w:rFonts w:ascii="Tahoma" w:hAnsi="Tahoma" w:cs="Tahoma"/>
              </w:rPr>
            </w:pPr>
            <w:r w:rsidRPr="000C4E35">
              <w:rPr>
                <w:rFonts w:ascii="Tahoma" w:hAnsi="Tahoma" w:cs="Tahoma"/>
              </w:rPr>
              <w:t>El alambre de amarre no deberá presentar oxidación el cual debe ser verificado antes de su aplicación.</w:t>
            </w:r>
          </w:p>
          <w:p w14:paraId="20D51E87" w14:textId="77777777" w:rsidR="00AD3872" w:rsidRPr="000C4E35" w:rsidRDefault="00AD3872" w:rsidP="00F43F86">
            <w:pPr>
              <w:jc w:val="both"/>
              <w:rPr>
                <w:rFonts w:ascii="Tahoma" w:hAnsi="Tahoma" w:cs="Tahoma"/>
              </w:rPr>
            </w:pPr>
            <w:r w:rsidRPr="000C4E35">
              <w:rPr>
                <w:rFonts w:ascii="Tahoma" w:hAnsi="Tahoma" w:cs="Tahoma"/>
              </w:rPr>
              <w:lastRenderedPageBreak/>
              <w:t>La Entidad Ejecutora deberá presentar el Certificado de Calidad del material especificado a la Inspectoría.</w:t>
            </w:r>
          </w:p>
          <w:p w14:paraId="2B00DEC9" w14:textId="77777777" w:rsidR="00AD3872" w:rsidRPr="000C4E35" w:rsidRDefault="00AD3872" w:rsidP="00F43F86">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5B6F9245" w14:textId="77777777" w:rsidR="00AD3872" w:rsidRPr="000C4E35" w:rsidRDefault="00AD3872" w:rsidP="00F43F86">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3"/>
    </w:tbl>
    <w:p w14:paraId="7CAF35F9" w14:textId="77777777" w:rsidR="00AD3872" w:rsidRPr="000C4E35" w:rsidRDefault="00AD3872" w:rsidP="00AD3872">
      <w:pPr>
        <w:pStyle w:val="Prrafodelista"/>
        <w:spacing w:line="300" w:lineRule="auto"/>
        <w:jc w:val="both"/>
        <w:rPr>
          <w:rFonts w:ascii="Tahoma" w:hAnsi="Tahoma" w:cs="Tahoma"/>
          <w:b/>
        </w:rPr>
      </w:pPr>
    </w:p>
    <w:p w14:paraId="68B693D5"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33D49E5F" w14:textId="77777777" w:rsidTr="00F43F86">
        <w:tc>
          <w:tcPr>
            <w:tcW w:w="2315" w:type="dxa"/>
            <w:shd w:val="pct5" w:color="auto" w:fill="auto"/>
          </w:tcPr>
          <w:p w14:paraId="3F522E51"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4EC7AE65"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5D7A31C8"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64D84A24" w14:textId="77777777" w:rsidTr="00F43F86">
        <w:trPr>
          <w:trHeight w:val="553"/>
        </w:trPr>
        <w:tc>
          <w:tcPr>
            <w:tcW w:w="2315" w:type="dxa"/>
            <w:shd w:val="clear" w:color="auto" w:fill="auto"/>
            <w:vAlign w:val="center"/>
          </w:tcPr>
          <w:p w14:paraId="7ECC7EBF" w14:textId="77777777" w:rsidR="00AD3872" w:rsidRPr="000C4E35" w:rsidRDefault="00AD3872" w:rsidP="00F43F86">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0627563C" w14:textId="77777777" w:rsidR="00AD3872" w:rsidRPr="000C4E35" w:rsidRDefault="00AD3872" w:rsidP="00F43F86">
            <w:pPr>
              <w:rPr>
                <w:rFonts w:ascii="Tahoma" w:hAnsi="Tahoma" w:cs="Tahoma"/>
                <w:b/>
              </w:rPr>
            </w:pPr>
            <w:r w:rsidRPr="000C4E35">
              <w:rPr>
                <w:rFonts w:ascii="Tahoma" w:hAnsi="Tahoma" w:cs="Tahoma"/>
                <w:b/>
              </w:rPr>
              <w:t>M</w:t>
            </w:r>
          </w:p>
        </w:tc>
        <w:tc>
          <w:tcPr>
            <w:tcW w:w="5841" w:type="dxa"/>
            <w:shd w:val="clear" w:color="auto" w:fill="auto"/>
          </w:tcPr>
          <w:p w14:paraId="2E23DE31" w14:textId="77777777" w:rsidR="00AD3872" w:rsidRPr="000C4E35" w:rsidRDefault="00AD3872" w:rsidP="00F43F86">
            <w:pPr>
              <w:rPr>
                <w:rFonts w:ascii="Tahoma" w:hAnsi="Tahoma" w:cs="Tahoma"/>
                <w:b/>
                <w:bCs/>
              </w:rPr>
            </w:pPr>
            <w:r w:rsidRPr="000C4E35">
              <w:rPr>
                <w:rFonts w:ascii="Tahoma" w:hAnsi="Tahoma" w:cs="Tahoma"/>
                <w:b/>
                <w:bCs/>
              </w:rPr>
              <w:t>1. Requisitos sobre el producto:</w:t>
            </w:r>
          </w:p>
          <w:p w14:paraId="310FBF97" w14:textId="77777777" w:rsidR="00AD3872" w:rsidRPr="000C4E35" w:rsidRDefault="00AD3872" w:rsidP="00F43F86">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4435C9C3" w14:textId="77777777" w:rsidR="00AD3872" w:rsidRPr="000C4E35" w:rsidRDefault="00AD3872" w:rsidP="00F43F86">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5E8A29BC"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57000B6"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A12304" w14:textId="77777777" w:rsidR="00AD3872" w:rsidRPr="000C4E35" w:rsidRDefault="00AD3872" w:rsidP="00AD3872">
      <w:pPr>
        <w:spacing w:line="300" w:lineRule="auto"/>
        <w:jc w:val="both"/>
        <w:rPr>
          <w:rFonts w:ascii="Tahoma" w:hAnsi="Tahoma" w:cs="Tahoma"/>
          <w:b/>
        </w:rPr>
      </w:pPr>
    </w:p>
    <w:p w14:paraId="38C9256C"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349D5405" w14:textId="77777777" w:rsidTr="00F43F86">
        <w:tc>
          <w:tcPr>
            <w:tcW w:w="2315" w:type="dxa"/>
            <w:shd w:val="pct5" w:color="auto" w:fill="auto"/>
          </w:tcPr>
          <w:p w14:paraId="17AD7954"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75143DDD"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249649E3"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1100A6E1" w14:textId="77777777" w:rsidTr="00F43F86">
        <w:trPr>
          <w:trHeight w:val="2034"/>
        </w:trPr>
        <w:tc>
          <w:tcPr>
            <w:tcW w:w="2315" w:type="dxa"/>
            <w:shd w:val="clear" w:color="auto" w:fill="auto"/>
            <w:vAlign w:val="center"/>
          </w:tcPr>
          <w:p w14:paraId="12AD1365" w14:textId="77777777" w:rsidR="00AD3872" w:rsidRPr="000C4E35" w:rsidRDefault="00AD3872" w:rsidP="00F43F86">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14CDB96C" w14:textId="77777777" w:rsidR="00AD3872" w:rsidRPr="000C4E35" w:rsidRDefault="00AD3872" w:rsidP="00F43F86">
            <w:pPr>
              <w:rPr>
                <w:rFonts w:ascii="Tahoma" w:hAnsi="Tahoma" w:cs="Tahoma"/>
                <w:b/>
              </w:rPr>
            </w:pPr>
            <w:r w:rsidRPr="000C4E35">
              <w:rPr>
                <w:rFonts w:ascii="Tahoma" w:hAnsi="Tahoma" w:cs="Tahoma"/>
                <w:b/>
              </w:rPr>
              <w:t>M</w:t>
            </w:r>
          </w:p>
        </w:tc>
        <w:tc>
          <w:tcPr>
            <w:tcW w:w="5841" w:type="dxa"/>
            <w:shd w:val="clear" w:color="auto" w:fill="auto"/>
          </w:tcPr>
          <w:p w14:paraId="334F32C3" w14:textId="77777777" w:rsidR="00AD3872" w:rsidRPr="000C4E35" w:rsidRDefault="00AD3872" w:rsidP="00F43F86">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005B241B" w14:textId="77777777" w:rsidR="00AD3872" w:rsidRPr="000C4E35" w:rsidRDefault="00AD3872" w:rsidP="00F43F86">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4384DB4D"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ADDFB5B"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0ED0E4" w14:textId="77777777" w:rsidR="00AD3872" w:rsidRPr="000C4E35" w:rsidRDefault="00AD3872" w:rsidP="00AD3872">
      <w:pPr>
        <w:spacing w:line="300" w:lineRule="auto"/>
        <w:jc w:val="both"/>
        <w:rPr>
          <w:rFonts w:ascii="Tahoma" w:hAnsi="Tahoma" w:cs="Tahoma"/>
          <w:b/>
        </w:rPr>
      </w:pPr>
    </w:p>
    <w:p w14:paraId="10709BCA"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409E675C" w14:textId="77777777" w:rsidTr="00F43F86">
        <w:tc>
          <w:tcPr>
            <w:tcW w:w="2315" w:type="dxa"/>
            <w:shd w:val="pct5" w:color="auto" w:fill="auto"/>
          </w:tcPr>
          <w:p w14:paraId="4B154982"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0AB1D1C1"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62C87E33"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3A091E7F" w14:textId="77777777" w:rsidTr="00F43F86">
        <w:trPr>
          <w:trHeight w:val="553"/>
        </w:trPr>
        <w:tc>
          <w:tcPr>
            <w:tcW w:w="2315" w:type="dxa"/>
            <w:shd w:val="clear" w:color="auto" w:fill="auto"/>
            <w:vAlign w:val="center"/>
          </w:tcPr>
          <w:p w14:paraId="17EFFF6E" w14:textId="77777777" w:rsidR="00AD3872" w:rsidRPr="000C4E35" w:rsidRDefault="00AD3872" w:rsidP="00F43F86">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6D26CB9E" w14:textId="77777777" w:rsidR="00AD3872" w:rsidRPr="000C4E35" w:rsidRDefault="00AD3872" w:rsidP="00F43F86">
            <w:pPr>
              <w:rPr>
                <w:rFonts w:ascii="Tahoma" w:hAnsi="Tahoma" w:cs="Tahoma"/>
                <w:b/>
              </w:rPr>
            </w:pPr>
            <w:r w:rsidRPr="000C4E35">
              <w:rPr>
                <w:rFonts w:ascii="Tahoma" w:hAnsi="Tahoma" w:cs="Tahoma"/>
                <w:b/>
              </w:rPr>
              <w:t>M</w:t>
            </w:r>
          </w:p>
        </w:tc>
        <w:tc>
          <w:tcPr>
            <w:tcW w:w="5841" w:type="dxa"/>
            <w:shd w:val="clear" w:color="auto" w:fill="auto"/>
          </w:tcPr>
          <w:p w14:paraId="045E5022" w14:textId="77777777" w:rsidR="00AD3872" w:rsidRPr="000C4E35" w:rsidRDefault="00AD3872" w:rsidP="00F43F86">
            <w:pPr>
              <w:jc w:val="both"/>
              <w:rPr>
                <w:rFonts w:ascii="Tahoma" w:hAnsi="Tahoma" w:cs="Tahoma"/>
              </w:rPr>
            </w:pPr>
            <w:r w:rsidRPr="000C4E35">
              <w:rPr>
                <w:rFonts w:ascii="Tahoma" w:hAnsi="Tahoma" w:cs="Tahoma"/>
                <w:b/>
                <w:bCs/>
              </w:rPr>
              <w:t>1. Requisitos sobre el producto:</w:t>
            </w:r>
          </w:p>
          <w:p w14:paraId="3134D2D6" w14:textId="77777777" w:rsidR="00AD3872" w:rsidRPr="000C4E35" w:rsidRDefault="00AD3872" w:rsidP="00F43F86">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52893535" w14:textId="77777777" w:rsidR="00AD3872" w:rsidRPr="000C4E35" w:rsidRDefault="00AD3872" w:rsidP="00F43F86">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74CB0772"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BE98E69"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AE3CB80" w14:textId="77777777" w:rsidR="00AD3872" w:rsidRPr="000C4E35" w:rsidRDefault="00AD3872" w:rsidP="00AD3872">
      <w:pPr>
        <w:spacing w:line="300" w:lineRule="auto"/>
        <w:jc w:val="both"/>
        <w:rPr>
          <w:rFonts w:ascii="Tahoma" w:hAnsi="Tahoma" w:cs="Tahoma"/>
          <w:b/>
        </w:rPr>
      </w:pPr>
    </w:p>
    <w:p w14:paraId="6002AD6A"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69C9F80D" w14:textId="77777777" w:rsidTr="00F43F86">
        <w:tc>
          <w:tcPr>
            <w:tcW w:w="2315" w:type="dxa"/>
            <w:shd w:val="pct5" w:color="auto" w:fill="auto"/>
          </w:tcPr>
          <w:p w14:paraId="61C39306" w14:textId="77777777" w:rsidR="00AD3872" w:rsidRPr="000C4E35" w:rsidRDefault="00AD3872" w:rsidP="00F43F86">
            <w:pPr>
              <w:jc w:val="both"/>
              <w:rPr>
                <w:rFonts w:ascii="Tahoma" w:hAnsi="Tahoma" w:cs="Tahoma"/>
                <w:b/>
              </w:rPr>
            </w:pPr>
            <w:r w:rsidRPr="000C4E35">
              <w:rPr>
                <w:rFonts w:ascii="Tahoma" w:hAnsi="Tahoma" w:cs="Tahoma"/>
                <w:b/>
              </w:rPr>
              <w:t>MATERIAL</w:t>
            </w:r>
          </w:p>
        </w:tc>
        <w:tc>
          <w:tcPr>
            <w:tcW w:w="1195" w:type="dxa"/>
            <w:shd w:val="pct5" w:color="auto" w:fill="auto"/>
          </w:tcPr>
          <w:p w14:paraId="26EC2D04" w14:textId="77777777" w:rsidR="00AD3872" w:rsidRPr="000C4E35" w:rsidRDefault="00AD3872" w:rsidP="00F43F86">
            <w:pPr>
              <w:jc w:val="both"/>
              <w:rPr>
                <w:rFonts w:ascii="Tahoma" w:hAnsi="Tahoma" w:cs="Tahoma"/>
                <w:b/>
              </w:rPr>
            </w:pPr>
            <w:r w:rsidRPr="000C4E35">
              <w:rPr>
                <w:rFonts w:ascii="Tahoma" w:hAnsi="Tahoma" w:cs="Tahoma"/>
                <w:b/>
              </w:rPr>
              <w:t>UNIDAD</w:t>
            </w:r>
          </w:p>
        </w:tc>
        <w:tc>
          <w:tcPr>
            <w:tcW w:w="5841" w:type="dxa"/>
            <w:shd w:val="pct5" w:color="auto" w:fill="auto"/>
          </w:tcPr>
          <w:p w14:paraId="4D87B224" w14:textId="77777777" w:rsidR="00AD3872" w:rsidRPr="000C4E35" w:rsidRDefault="00AD3872" w:rsidP="00F43F86">
            <w:pPr>
              <w:jc w:val="both"/>
              <w:rPr>
                <w:rFonts w:ascii="Tahoma" w:hAnsi="Tahoma" w:cs="Tahoma"/>
                <w:b/>
              </w:rPr>
            </w:pPr>
            <w:r w:rsidRPr="000C4E35">
              <w:rPr>
                <w:rFonts w:ascii="Tahoma" w:hAnsi="Tahoma" w:cs="Tahoma"/>
                <w:b/>
              </w:rPr>
              <w:t>DESCRIPCION</w:t>
            </w:r>
          </w:p>
        </w:tc>
      </w:tr>
      <w:tr w:rsidR="00AD3872" w:rsidRPr="000C4E35" w14:paraId="7C23F364" w14:textId="77777777" w:rsidTr="00F43F86">
        <w:trPr>
          <w:trHeight w:val="276"/>
        </w:trPr>
        <w:tc>
          <w:tcPr>
            <w:tcW w:w="2315" w:type="dxa"/>
            <w:shd w:val="clear" w:color="auto" w:fill="auto"/>
            <w:vAlign w:val="center"/>
          </w:tcPr>
          <w:p w14:paraId="043DF6EC" w14:textId="77777777" w:rsidR="00AD3872" w:rsidRPr="000C4E35" w:rsidRDefault="00AD3872" w:rsidP="00F43F86">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58367A4C" w14:textId="77777777" w:rsidR="00AD3872" w:rsidRPr="000C4E35" w:rsidRDefault="00AD3872" w:rsidP="00F43F86">
            <w:pPr>
              <w:jc w:val="center"/>
              <w:rPr>
                <w:rFonts w:ascii="Tahoma" w:hAnsi="Tahoma" w:cs="Tahoma"/>
                <w:b/>
              </w:rPr>
            </w:pPr>
            <w:r w:rsidRPr="000C4E35">
              <w:rPr>
                <w:rFonts w:ascii="Tahoma" w:hAnsi="Tahoma" w:cs="Tahoma"/>
                <w:b/>
              </w:rPr>
              <w:t>M2</w:t>
            </w:r>
          </w:p>
        </w:tc>
        <w:tc>
          <w:tcPr>
            <w:tcW w:w="5841" w:type="dxa"/>
            <w:shd w:val="clear" w:color="auto" w:fill="auto"/>
          </w:tcPr>
          <w:p w14:paraId="3CFEA926" w14:textId="77777777" w:rsidR="00AD3872" w:rsidRPr="000C4E35" w:rsidRDefault="00AD3872" w:rsidP="00F43F86">
            <w:pPr>
              <w:tabs>
                <w:tab w:val="left" w:pos="360"/>
              </w:tabs>
              <w:adjustRightInd w:val="0"/>
              <w:jc w:val="both"/>
              <w:rPr>
                <w:rFonts w:ascii="Tahoma" w:hAnsi="Tahoma" w:cs="Tahoma"/>
              </w:rPr>
            </w:pPr>
            <w:r w:rsidRPr="000C4E35">
              <w:rPr>
                <w:rFonts w:ascii="Tahoma" w:hAnsi="Tahoma" w:cs="Tahoma"/>
                <w:b/>
                <w:bCs/>
              </w:rPr>
              <w:t>1. Requisitos sobre el producto:</w:t>
            </w:r>
          </w:p>
          <w:p w14:paraId="10ABF418" w14:textId="77777777" w:rsidR="00AD3872" w:rsidRPr="000C4E35" w:rsidRDefault="00AD3872" w:rsidP="00F43F86">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2FBFF5AA" w14:textId="77777777" w:rsidR="00AD3872" w:rsidRPr="000C4E35" w:rsidRDefault="00AD3872" w:rsidP="00F43F86">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72405664" w14:textId="77777777" w:rsidR="00AD3872" w:rsidRPr="000C4E35" w:rsidRDefault="00AD3872" w:rsidP="00F43F86">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293F4027" w14:textId="77777777" w:rsidR="00AD3872" w:rsidRPr="000C4E35" w:rsidRDefault="00AD3872" w:rsidP="00F43F86">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7A8CDB86"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8CEAF33" w14:textId="77777777" w:rsidR="00AD3872" w:rsidRPr="000C4E35" w:rsidRDefault="00AD3872" w:rsidP="00F43F86">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A3D488E" w14:textId="77777777" w:rsidR="00AD3872" w:rsidRPr="000C4E35" w:rsidRDefault="00AD3872" w:rsidP="00AD3872">
      <w:pPr>
        <w:spacing w:line="300" w:lineRule="auto"/>
        <w:jc w:val="both"/>
        <w:rPr>
          <w:rFonts w:ascii="Tahoma" w:hAnsi="Tahoma" w:cs="Tahoma"/>
          <w:b/>
        </w:rPr>
      </w:pPr>
    </w:p>
    <w:p w14:paraId="6C152190"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AD3872" w:rsidRPr="000C4E35" w14:paraId="20AD762B" w14:textId="77777777" w:rsidTr="00F43F86">
        <w:tc>
          <w:tcPr>
            <w:tcW w:w="2405" w:type="dxa"/>
            <w:shd w:val="pct5" w:color="auto" w:fill="auto"/>
          </w:tcPr>
          <w:p w14:paraId="01B57113" w14:textId="77777777" w:rsidR="00AD3872" w:rsidRPr="000C4E35" w:rsidRDefault="00AD3872" w:rsidP="00F43F86">
            <w:pPr>
              <w:rPr>
                <w:rFonts w:ascii="Tahoma" w:hAnsi="Tahoma" w:cs="Tahoma"/>
                <w:b/>
              </w:rPr>
            </w:pPr>
            <w:r w:rsidRPr="000C4E35">
              <w:rPr>
                <w:rFonts w:ascii="Tahoma" w:hAnsi="Tahoma" w:cs="Tahoma"/>
                <w:b/>
              </w:rPr>
              <w:t>MATERIAL</w:t>
            </w:r>
          </w:p>
        </w:tc>
        <w:tc>
          <w:tcPr>
            <w:tcW w:w="1145" w:type="dxa"/>
            <w:shd w:val="pct5" w:color="auto" w:fill="auto"/>
          </w:tcPr>
          <w:p w14:paraId="28BF9EC6" w14:textId="77777777" w:rsidR="00AD3872" w:rsidRPr="000C4E35" w:rsidRDefault="00AD3872" w:rsidP="00F43F86">
            <w:pPr>
              <w:rPr>
                <w:rFonts w:ascii="Tahoma" w:hAnsi="Tahoma" w:cs="Tahoma"/>
                <w:b/>
              </w:rPr>
            </w:pPr>
            <w:r w:rsidRPr="000C4E35">
              <w:rPr>
                <w:rFonts w:ascii="Tahoma" w:hAnsi="Tahoma" w:cs="Tahoma"/>
                <w:b/>
              </w:rPr>
              <w:t>UNIDAD</w:t>
            </w:r>
          </w:p>
        </w:tc>
        <w:tc>
          <w:tcPr>
            <w:tcW w:w="5801" w:type="dxa"/>
            <w:shd w:val="pct5" w:color="auto" w:fill="auto"/>
          </w:tcPr>
          <w:p w14:paraId="5A3AE69A"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1846A2BE" w14:textId="77777777" w:rsidTr="00F43F86">
        <w:trPr>
          <w:trHeight w:val="553"/>
        </w:trPr>
        <w:tc>
          <w:tcPr>
            <w:tcW w:w="2405" w:type="dxa"/>
            <w:shd w:val="clear" w:color="auto" w:fill="auto"/>
            <w:vAlign w:val="center"/>
          </w:tcPr>
          <w:p w14:paraId="399B0964" w14:textId="77777777" w:rsidR="00AD3872" w:rsidRPr="000C4E35" w:rsidRDefault="00AD3872" w:rsidP="00F43F86">
            <w:pPr>
              <w:rPr>
                <w:rFonts w:ascii="Tahoma" w:hAnsi="Tahoma" w:cs="Tahoma"/>
                <w:b/>
              </w:rPr>
            </w:pPr>
            <w:r w:rsidRPr="000C4E35">
              <w:rPr>
                <w:rFonts w:ascii="Tahoma" w:hAnsi="Tahoma" w:cs="Tahoma"/>
                <w:b/>
              </w:rPr>
              <w:t>ALQUITRÁN</w:t>
            </w:r>
          </w:p>
        </w:tc>
        <w:tc>
          <w:tcPr>
            <w:tcW w:w="1145" w:type="dxa"/>
            <w:shd w:val="clear" w:color="auto" w:fill="auto"/>
            <w:vAlign w:val="center"/>
          </w:tcPr>
          <w:p w14:paraId="0BC41CE5" w14:textId="77777777" w:rsidR="00AD3872" w:rsidRPr="000C4E35" w:rsidRDefault="00AD3872" w:rsidP="00F43F86">
            <w:pPr>
              <w:rPr>
                <w:rFonts w:ascii="Tahoma" w:hAnsi="Tahoma" w:cs="Tahoma"/>
                <w:b/>
              </w:rPr>
            </w:pPr>
            <w:r w:rsidRPr="000C4E35">
              <w:rPr>
                <w:rFonts w:ascii="Tahoma" w:hAnsi="Tahoma" w:cs="Tahoma"/>
                <w:b/>
              </w:rPr>
              <w:t>KG</w:t>
            </w:r>
          </w:p>
        </w:tc>
        <w:tc>
          <w:tcPr>
            <w:tcW w:w="5801" w:type="dxa"/>
            <w:shd w:val="clear" w:color="auto" w:fill="auto"/>
            <w:vAlign w:val="bottom"/>
          </w:tcPr>
          <w:p w14:paraId="7D952F51" w14:textId="77777777" w:rsidR="00AD3872" w:rsidRPr="000C4E35" w:rsidRDefault="00AD3872" w:rsidP="00F43F86">
            <w:pPr>
              <w:rPr>
                <w:rFonts w:ascii="Tahoma" w:hAnsi="Tahoma" w:cs="Tahoma"/>
                <w:b/>
              </w:rPr>
            </w:pPr>
            <w:r w:rsidRPr="000C4E35">
              <w:rPr>
                <w:rFonts w:ascii="Tahoma" w:hAnsi="Tahoma" w:cs="Tahoma"/>
                <w:b/>
              </w:rPr>
              <w:t>1. Requisitos sobre el Producto</w:t>
            </w:r>
          </w:p>
          <w:p w14:paraId="5F45241F" w14:textId="77777777" w:rsidR="00AD3872" w:rsidRPr="000C4E35" w:rsidRDefault="00AD3872" w:rsidP="00F43F86">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A87901A" w14:textId="77777777" w:rsidR="00AD3872" w:rsidRPr="000C4E35" w:rsidRDefault="00AD3872" w:rsidP="00F43F86">
            <w:pPr>
              <w:jc w:val="both"/>
              <w:rPr>
                <w:rFonts w:ascii="Tahoma" w:hAnsi="Tahoma" w:cs="Tahoma"/>
              </w:rPr>
            </w:pPr>
            <w:r w:rsidRPr="000C4E35">
              <w:rPr>
                <w:rFonts w:ascii="Tahoma" w:hAnsi="Tahoma" w:cs="Tahoma"/>
              </w:rPr>
              <w:t>Es de aspecto viscoso, color negro, con una densidad de 0.93+/-0.02 kg/l</w:t>
            </w:r>
          </w:p>
          <w:p w14:paraId="3DB0234A"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946B2D0" w14:textId="77777777" w:rsidR="00AD3872" w:rsidRPr="000C4E35" w:rsidRDefault="00AD3872" w:rsidP="00F43F86">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DE09F2" w14:textId="77777777" w:rsidR="00AD3872" w:rsidRPr="000C4E35" w:rsidRDefault="00AD3872" w:rsidP="00AD3872">
      <w:pPr>
        <w:spacing w:line="300" w:lineRule="auto"/>
        <w:jc w:val="both"/>
        <w:rPr>
          <w:rFonts w:ascii="Tahoma" w:hAnsi="Tahoma" w:cs="Tahoma"/>
          <w:b/>
        </w:rPr>
      </w:pPr>
    </w:p>
    <w:p w14:paraId="29306839"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6D0DFF33" w14:textId="77777777" w:rsidTr="00F43F86">
        <w:tc>
          <w:tcPr>
            <w:tcW w:w="2315" w:type="dxa"/>
            <w:shd w:val="pct5" w:color="auto" w:fill="auto"/>
          </w:tcPr>
          <w:p w14:paraId="411B2E58"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4ACDC56D"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531BD02C"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1063F8BB" w14:textId="77777777" w:rsidTr="00F43F86">
        <w:trPr>
          <w:trHeight w:val="568"/>
        </w:trPr>
        <w:tc>
          <w:tcPr>
            <w:tcW w:w="2315" w:type="dxa"/>
            <w:shd w:val="clear" w:color="auto" w:fill="auto"/>
            <w:vAlign w:val="center"/>
          </w:tcPr>
          <w:p w14:paraId="4D0431DA" w14:textId="77777777" w:rsidR="00AD3872" w:rsidRPr="000C4E35" w:rsidRDefault="00AD3872" w:rsidP="00F43F86">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34F94872" w14:textId="77777777" w:rsidR="00AD3872" w:rsidRPr="000C4E35" w:rsidRDefault="00AD3872" w:rsidP="00F43F86">
            <w:pPr>
              <w:rPr>
                <w:rFonts w:ascii="Tahoma" w:hAnsi="Tahoma" w:cs="Tahoma"/>
                <w:b/>
              </w:rPr>
            </w:pPr>
            <w:r w:rsidRPr="000C4E35">
              <w:rPr>
                <w:rFonts w:ascii="Tahoma" w:hAnsi="Tahoma" w:cs="Tahoma"/>
                <w:b/>
              </w:rPr>
              <w:t>LT</w:t>
            </w:r>
          </w:p>
        </w:tc>
        <w:tc>
          <w:tcPr>
            <w:tcW w:w="5841" w:type="dxa"/>
            <w:shd w:val="clear" w:color="auto" w:fill="auto"/>
          </w:tcPr>
          <w:p w14:paraId="5A5D057E" w14:textId="77777777" w:rsidR="00AD3872" w:rsidRPr="000C4E35" w:rsidRDefault="00AD3872" w:rsidP="00F43F86">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3DA8A8F0" w14:textId="77777777" w:rsidR="00AD3872" w:rsidRPr="000C4E35" w:rsidRDefault="00AD3872" w:rsidP="00F43F86">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0A65C3D3" w14:textId="77777777" w:rsidR="00AD3872" w:rsidRPr="000C4E35" w:rsidRDefault="00AD3872" w:rsidP="00F43F86">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7D1637D0" w14:textId="77777777" w:rsidR="00AD3872" w:rsidRPr="000C4E35" w:rsidRDefault="00AD3872" w:rsidP="00F43F86">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58680F50"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B204781"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649E1BE" w14:textId="77777777" w:rsidR="00AD3872" w:rsidRPr="000C4E35" w:rsidRDefault="00AD3872" w:rsidP="00AD3872">
      <w:pPr>
        <w:spacing w:line="300" w:lineRule="auto"/>
        <w:jc w:val="both"/>
        <w:rPr>
          <w:rFonts w:ascii="Tahoma" w:hAnsi="Tahoma" w:cs="Tahoma"/>
          <w:b/>
        </w:rPr>
      </w:pPr>
    </w:p>
    <w:p w14:paraId="3B661EA0"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AD3872" w:rsidRPr="000C4E35" w14:paraId="6AEEE8D0" w14:textId="77777777" w:rsidTr="00F43F86">
        <w:tc>
          <w:tcPr>
            <w:tcW w:w="1838" w:type="dxa"/>
            <w:shd w:val="pct5" w:color="auto" w:fill="auto"/>
          </w:tcPr>
          <w:p w14:paraId="57B1A97B" w14:textId="77777777" w:rsidR="00AD3872" w:rsidRPr="000C4E35" w:rsidRDefault="00AD3872" w:rsidP="00F43F86">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55BFA6DA" w14:textId="77777777" w:rsidR="00AD3872" w:rsidRPr="000C4E35" w:rsidRDefault="00AD3872" w:rsidP="00F43F86">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3470EADD" w14:textId="77777777" w:rsidR="00AD3872" w:rsidRPr="000C4E35" w:rsidRDefault="00AD3872" w:rsidP="00F43F86">
            <w:pPr>
              <w:spacing w:after="120"/>
              <w:jc w:val="both"/>
              <w:rPr>
                <w:rFonts w:ascii="Tahoma" w:hAnsi="Tahoma" w:cs="Tahoma"/>
                <w:b/>
              </w:rPr>
            </w:pPr>
            <w:r w:rsidRPr="000C4E35">
              <w:rPr>
                <w:rFonts w:ascii="Tahoma" w:hAnsi="Tahoma" w:cs="Tahoma"/>
                <w:b/>
              </w:rPr>
              <w:t>DESCRIPCIÓN</w:t>
            </w:r>
          </w:p>
        </w:tc>
      </w:tr>
      <w:tr w:rsidR="00AD3872" w:rsidRPr="000C4E35" w14:paraId="22946C1C" w14:textId="77777777" w:rsidTr="00F43F86">
        <w:trPr>
          <w:trHeight w:val="685"/>
        </w:trPr>
        <w:tc>
          <w:tcPr>
            <w:tcW w:w="1838" w:type="dxa"/>
            <w:shd w:val="clear" w:color="auto" w:fill="auto"/>
            <w:vAlign w:val="center"/>
          </w:tcPr>
          <w:p w14:paraId="6A666D2B" w14:textId="77777777" w:rsidR="00AD3872" w:rsidRPr="000C4E35" w:rsidRDefault="00AD3872" w:rsidP="00F43F86">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76770354" w14:textId="77777777" w:rsidR="00AD3872" w:rsidRPr="000C4E35" w:rsidRDefault="00AD3872" w:rsidP="00F43F86">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4EC79F42" w14:textId="77777777" w:rsidR="00AD3872" w:rsidRPr="000C4E35" w:rsidRDefault="00AD3872" w:rsidP="00F43F86">
            <w:pPr>
              <w:jc w:val="both"/>
              <w:rPr>
                <w:rFonts w:ascii="Tahoma" w:hAnsi="Tahoma" w:cs="Tahoma"/>
              </w:rPr>
            </w:pPr>
            <w:r w:rsidRPr="000C4E35">
              <w:rPr>
                <w:rFonts w:ascii="Tahoma" w:hAnsi="Tahoma" w:cs="Tahoma"/>
                <w:b/>
                <w:bCs/>
              </w:rPr>
              <w:t>1. Requisitos sobre el Producto:</w:t>
            </w:r>
          </w:p>
          <w:p w14:paraId="5B3576A0" w14:textId="77777777" w:rsidR="00AD3872" w:rsidRPr="000C4E35" w:rsidRDefault="00AD3872" w:rsidP="00F43F86">
            <w:pPr>
              <w:jc w:val="both"/>
              <w:rPr>
                <w:rFonts w:ascii="Tahoma" w:hAnsi="Tahoma" w:cs="Tahoma"/>
              </w:rPr>
            </w:pPr>
            <w:r w:rsidRPr="000C4E35">
              <w:rPr>
                <w:rFonts w:ascii="Tahoma" w:hAnsi="Tahoma" w:cs="Tahoma"/>
              </w:rPr>
              <w:t>Bisagras dobles de 4" con sus correspondientes tornillos. De buena calidad y marca reconocida en el medio.</w:t>
            </w:r>
          </w:p>
          <w:p w14:paraId="2D14B530" w14:textId="77777777" w:rsidR="00AD3872" w:rsidRPr="000C4E35" w:rsidRDefault="00AD3872" w:rsidP="00F43F8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E77BCD8" w14:textId="77777777" w:rsidR="00AD3872" w:rsidRPr="000C4E35" w:rsidRDefault="00AD3872" w:rsidP="00F43F8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3042625" w14:textId="77777777" w:rsidR="00AD3872" w:rsidRPr="000C4E35" w:rsidRDefault="00AD3872" w:rsidP="00AD3872">
      <w:pPr>
        <w:spacing w:line="300" w:lineRule="auto"/>
        <w:jc w:val="both"/>
        <w:rPr>
          <w:rFonts w:ascii="Tahoma" w:hAnsi="Tahoma" w:cs="Tahoma"/>
          <w:b/>
        </w:rPr>
      </w:pPr>
    </w:p>
    <w:p w14:paraId="41382738"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CADENA DE LLUVIA  C/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1DB0B213" w14:textId="77777777" w:rsidTr="00F43F86">
        <w:tc>
          <w:tcPr>
            <w:tcW w:w="2315" w:type="dxa"/>
            <w:shd w:val="pct5" w:color="auto" w:fill="auto"/>
          </w:tcPr>
          <w:p w14:paraId="224557A7" w14:textId="77777777" w:rsidR="00AD3872" w:rsidRPr="000C4E35" w:rsidRDefault="00AD3872" w:rsidP="00F43F86">
            <w:pPr>
              <w:jc w:val="center"/>
              <w:rPr>
                <w:rFonts w:ascii="Tahoma" w:hAnsi="Tahoma" w:cs="Tahoma"/>
                <w:b/>
              </w:rPr>
            </w:pPr>
            <w:r w:rsidRPr="000C4E35">
              <w:rPr>
                <w:rFonts w:ascii="Tahoma" w:hAnsi="Tahoma" w:cs="Tahoma"/>
                <w:b/>
              </w:rPr>
              <w:t>MATERIAL</w:t>
            </w:r>
          </w:p>
        </w:tc>
        <w:tc>
          <w:tcPr>
            <w:tcW w:w="1195" w:type="dxa"/>
            <w:shd w:val="pct5" w:color="auto" w:fill="auto"/>
          </w:tcPr>
          <w:p w14:paraId="59406002" w14:textId="77777777" w:rsidR="00AD3872" w:rsidRPr="000C4E35" w:rsidRDefault="00AD3872" w:rsidP="00F43F86">
            <w:pPr>
              <w:jc w:val="center"/>
              <w:rPr>
                <w:rFonts w:ascii="Tahoma" w:hAnsi="Tahoma" w:cs="Tahoma"/>
                <w:b/>
              </w:rPr>
            </w:pPr>
            <w:r w:rsidRPr="000C4E35">
              <w:rPr>
                <w:rFonts w:ascii="Tahoma" w:hAnsi="Tahoma" w:cs="Tahoma"/>
                <w:b/>
              </w:rPr>
              <w:t>UNIDAD</w:t>
            </w:r>
          </w:p>
        </w:tc>
        <w:tc>
          <w:tcPr>
            <w:tcW w:w="5841" w:type="dxa"/>
            <w:shd w:val="pct5" w:color="auto" w:fill="auto"/>
          </w:tcPr>
          <w:p w14:paraId="15B00B5D" w14:textId="77777777" w:rsidR="00AD3872" w:rsidRPr="000C4E35" w:rsidRDefault="00AD3872" w:rsidP="00F43F86">
            <w:pPr>
              <w:jc w:val="center"/>
              <w:rPr>
                <w:rFonts w:ascii="Tahoma" w:hAnsi="Tahoma" w:cs="Tahoma"/>
                <w:b/>
              </w:rPr>
            </w:pPr>
            <w:r w:rsidRPr="000C4E35">
              <w:rPr>
                <w:rFonts w:ascii="Tahoma" w:hAnsi="Tahoma" w:cs="Tahoma"/>
                <w:b/>
              </w:rPr>
              <w:t>DESCRIPCION</w:t>
            </w:r>
          </w:p>
        </w:tc>
      </w:tr>
      <w:tr w:rsidR="00AD3872" w:rsidRPr="000C4E35" w14:paraId="6A46C555" w14:textId="77777777" w:rsidTr="00F43F86">
        <w:trPr>
          <w:trHeight w:val="685"/>
        </w:trPr>
        <w:tc>
          <w:tcPr>
            <w:tcW w:w="2315" w:type="dxa"/>
            <w:shd w:val="clear" w:color="auto" w:fill="auto"/>
            <w:vAlign w:val="center"/>
          </w:tcPr>
          <w:p w14:paraId="1EAC3ABA" w14:textId="77777777" w:rsidR="00AD3872" w:rsidRPr="000C4E35" w:rsidRDefault="00AD3872" w:rsidP="00F43F86">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5055B169" w14:textId="77777777" w:rsidR="00AD3872" w:rsidRPr="000C4E35" w:rsidRDefault="00AD3872" w:rsidP="00F43F86">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0283D9B2" w14:textId="77777777" w:rsidR="00AD3872" w:rsidRPr="000C4E35" w:rsidRDefault="00AD3872" w:rsidP="000D6EEE">
            <w:pPr>
              <w:widowControl w:val="0"/>
              <w:numPr>
                <w:ilvl w:val="0"/>
                <w:numId w:val="83"/>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17433F42" w14:textId="77777777" w:rsidR="00AD3872" w:rsidRPr="000C4E35" w:rsidRDefault="00AD3872" w:rsidP="00F43F86">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09DE864C" w14:textId="77777777" w:rsidR="00AD3872" w:rsidRPr="000C4E35" w:rsidRDefault="00AD3872" w:rsidP="000D6EEE">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38D2C862" w14:textId="77777777" w:rsidR="00AD3872" w:rsidRPr="000C4E35" w:rsidRDefault="00AD3872" w:rsidP="000D6EEE">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095E28FA" w14:textId="77777777" w:rsidR="00AD3872" w:rsidRPr="000C4E35" w:rsidRDefault="00AD3872" w:rsidP="000D6EEE">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7C56BC55" w14:textId="77777777" w:rsidR="00AD3872" w:rsidRPr="000C4E35" w:rsidRDefault="00AD3872" w:rsidP="00F43F86">
            <w:pPr>
              <w:tabs>
                <w:tab w:val="left" w:pos="0"/>
              </w:tabs>
              <w:adjustRightInd w:val="0"/>
              <w:contextualSpacing/>
              <w:jc w:val="both"/>
              <w:rPr>
                <w:rFonts w:ascii="Tahoma" w:hAnsi="Tahoma" w:cs="Tahoma"/>
                <w:bCs/>
              </w:rPr>
            </w:pPr>
          </w:p>
          <w:p w14:paraId="26840DF4" w14:textId="77777777" w:rsidR="00AD3872" w:rsidRPr="000C4E35" w:rsidRDefault="00AD3872" w:rsidP="00F43F86">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331813E5" w14:textId="77777777" w:rsidR="00AD3872" w:rsidRPr="000C4E35" w:rsidRDefault="00AD3872" w:rsidP="00F43F86">
            <w:pPr>
              <w:tabs>
                <w:tab w:val="left" w:pos="0"/>
              </w:tabs>
              <w:adjustRightInd w:val="0"/>
              <w:ind w:left="360"/>
              <w:contextualSpacing/>
              <w:jc w:val="both"/>
              <w:rPr>
                <w:rFonts w:ascii="Tahoma" w:hAnsi="Tahoma" w:cs="Tahoma"/>
                <w:bCs/>
              </w:rPr>
            </w:pPr>
          </w:p>
          <w:p w14:paraId="3DC01241" w14:textId="77777777" w:rsidR="00AD3872" w:rsidRPr="000C4E35" w:rsidRDefault="00AD3872" w:rsidP="00F43F86">
            <w:pPr>
              <w:tabs>
                <w:tab w:val="left" w:pos="0"/>
              </w:tabs>
              <w:adjustRightInd w:val="0"/>
              <w:contextualSpacing/>
              <w:jc w:val="both"/>
              <w:rPr>
                <w:rFonts w:ascii="Tahoma" w:hAnsi="Tahoma" w:cs="Tahoma"/>
                <w:bCs/>
              </w:rPr>
            </w:pPr>
            <w:r w:rsidRPr="000C4E35">
              <w:rPr>
                <w:rFonts w:ascii="Tahoma" w:hAnsi="Tahoma" w:cs="Tahoma"/>
                <w:bCs/>
              </w:rPr>
              <w:lastRenderedPageBreak/>
              <w:t>Al momento de la colocación del insumo la Entidad Ejecutora deberá asegurarse que la cadena esta sujetada correctamente y brinde la seguridad respectiva, para así evitar accidentes futuros.</w:t>
            </w:r>
          </w:p>
          <w:p w14:paraId="0C892E32" w14:textId="77777777" w:rsidR="00AD3872" w:rsidRPr="000C4E35" w:rsidRDefault="00AD3872" w:rsidP="00F43F86">
            <w:pPr>
              <w:jc w:val="both"/>
              <w:rPr>
                <w:rFonts w:ascii="Tahoma" w:hAnsi="Tahoma" w:cs="Tahoma"/>
                <w:bCs/>
              </w:rPr>
            </w:pPr>
            <w:r w:rsidRPr="000C4E35">
              <w:rPr>
                <w:rFonts w:ascii="Tahoma" w:hAnsi="Tahoma" w:cs="Tahoma"/>
                <w:bCs/>
              </w:rPr>
              <w:t>La Entidad Ejecutora deberá garantizar que el material de referencia sea de buena calidad.</w:t>
            </w:r>
          </w:p>
          <w:p w14:paraId="05BDDAD5" w14:textId="77777777" w:rsidR="00AD3872" w:rsidRPr="000C4E35" w:rsidRDefault="00AD3872" w:rsidP="00F43F86">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5F80C65D" w14:textId="77777777" w:rsidR="00AD3872" w:rsidRPr="000C4E35" w:rsidRDefault="00AD3872" w:rsidP="00F43F86">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380D4F22" w14:textId="77777777" w:rsidR="00AD3872" w:rsidRPr="000C4E35" w:rsidRDefault="00AD3872" w:rsidP="00AD3872">
      <w:pPr>
        <w:spacing w:line="300" w:lineRule="auto"/>
        <w:jc w:val="both"/>
        <w:rPr>
          <w:rFonts w:ascii="Tahoma" w:hAnsi="Tahoma" w:cs="Tahoma"/>
          <w:b/>
        </w:rPr>
      </w:pPr>
    </w:p>
    <w:p w14:paraId="71A18B7D"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5228BD07" w14:textId="77777777" w:rsidTr="00F43F86">
        <w:tc>
          <w:tcPr>
            <w:tcW w:w="2315" w:type="dxa"/>
            <w:shd w:val="pct5" w:color="auto" w:fill="auto"/>
          </w:tcPr>
          <w:p w14:paraId="5D7126D4" w14:textId="77777777" w:rsidR="00AD3872" w:rsidRPr="000C4E35" w:rsidRDefault="00AD3872" w:rsidP="00F43F86">
            <w:pPr>
              <w:jc w:val="both"/>
              <w:rPr>
                <w:rFonts w:ascii="Tahoma" w:hAnsi="Tahoma" w:cs="Tahoma"/>
                <w:b/>
              </w:rPr>
            </w:pPr>
            <w:r w:rsidRPr="000C4E35">
              <w:rPr>
                <w:rFonts w:ascii="Tahoma" w:hAnsi="Tahoma" w:cs="Tahoma"/>
                <w:b/>
              </w:rPr>
              <w:t>MATERIAL</w:t>
            </w:r>
          </w:p>
        </w:tc>
        <w:tc>
          <w:tcPr>
            <w:tcW w:w="1195" w:type="dxa"/>
            <w:shd w:val="pct5" w:color="auto" w:fill="auto"/>
          </w:tcPr>
          <w:p w14:paraId="58EB8CEC" w14:textId="77777777" w:rsidR="00AD3872" w:rsidRPr="000C4E35" w:rsidRDefault="00AD3872" w:rsidP="00F43F86">
            <w:pPr>
              <w:jc w:val="both"/>
              <w:rPr>
                <w:rFonts w:ascii="Tahoma" w:hAnsi="Tahoma" w:cs="Tahoma"/>
                <w:b/>
              </w:rPr>
            </w:pPr>
            <w:r w:rsidRPr="000C4E35">
              <w:rPr>
                <w:rFonts w:ascii="Tahoma" w:hAnsi="Tahoma" w:cs="Tahoma"/>
                <w:b/>
              </w:rPr>
              <w:t>UNIDAD</w:t>
            </w:r>
          </w:p>
        </w:tc>
        <w:tc>
          <w:tcPr>
            <w:tcW w:w="5841" w:type="dxa"/>
            <w:shd w:val="pct5" w:color="auto" w:fill="auto"/>
          </w:tcPr>
          <w:p w14:paraId="5F8A27E1" w14:textId="77777777" w:rsidR="00AD3872" w:rsidRPr="000C4E35" w:rsidRDefault="00AD3872" w:rsidP="00F43F86">
            <w:pPr>
              <w:jc w:val="both"/>
              <w:rPr>
                <w:rFonts w:ascii="Tahoma" w:hAnsi="Tahoma" w:cs="Tahoma"/>
                <w:b/>
              </w:rPr>
            </w:pPr>
            <w:r w:rsidRPr="000C4E35">
              <w:rPr>
                <w:rFonts w:ascii="Tahoma" w:hAnsi="Tahoma" w:cs="Tahoma"/>
                <w:b/>
              </w:rPr>
              <w:t>DESCRIPCIÓN</w:t>
            </w:r>
          </w:p>
        </w:tc>
      </w:tr>
      <w:tr w:rsidR="00AD3872" w:rsidRPr="000C4E35" w14:paraId="3B2099BD" w14:textId="77777777" w:rsidTr="00F43F86">
        <w:trPr>
          <w:trHeight w:val="410"/>
        </w:trPr>
        <w:tc>
          <w:tcPr>
            <w:tcW w:w="2315" w:type="dxa"/>
            <w:shd w:val="clear" w:color="auto" w:fill="auto"/>
            <w:vAlign w:val="center"/>
          </w:tcPr>
          <w:p w14:paraId="7FE88AA8" w14:textId="77777777" w:rsidR="00AD3872" w:rsidRPr="000C4E35" w:rsidRDefault="00AD3872" w:rsidP="00F43F86">
            <w:pPr>
              <w:jc w:val="both"/>
              <w:rPr>
                <w:rFonts w:ascii="Tahoma" w:hAnsi="Tahoma" w:cs="Tahoma"/>
                <w:b/>
                <w:color w:val="000000"/>
              </w:rPr>
            </w:pPr>
          </w:p>
          <w:p w14:paraId="171C5C6C" w14:textId="77777777" w:rsidR="00AD3872" w:rsidRPr="000C4E35" w:rsidRDefault="00AD3872" w:rsidP="00F43F86">
            <w:pPr>
              <w:spacing w:line="300" w:lineRule="auto"/>
              <w:jc w:val="both"/>
              <w:rPr>
                <w:rFonts w:ascii="Tahoma" w:hAnsi="Tahoma" w:cs="Tahoma"/>
                <w:b/>
                <w:bCs/>
              </w:rPr>
            </w:pPr>
            <w:r w:rsidRPr="000C4E35">
              <w:rPr>
                <w:rFonts w:ascii="Tahoma" w:hAnsi="Tahoma" w:cs="Tahoma"/>
                <w:b/>
                <w:bCs/>
              </w:rPr>
              <w:t>CAJA DE REGISTRO DE PVC</w:t>
            </w:r>
          </w:p>
          <w:p w14:paraId="36126BC9" w14:textId="77777777" w:rsidR="00AD3872" w:rsidRPr="000C4E35" w:rsidRDefault="00AD3872" w:rsidP="00F43F86">
            <w:pPr>
              <w:jc w:val="both"/>
              <w:rPr>
                <w:rFonts w:ascii="Tahoma" w:hAnsi="Tahoma" w:cs="Tahoma"/>
                <w:b/>
                <w:color w:val="000000"/>
              </w:rPr>
            </w:pPr>
          </w:p>
        </w:tc>
        <w:tc>
          <w:tcPr>
            <w:tcW w:w="1195" w:type="dxa"/>
            <w:shd w:val="clear" w:color="auto" w:fill="auto"/>
            <w:vAlign w:val="center"/>
          </w:tcPr>
          <w:p w14:paraId="7BBDBB9B" w14:textId="77777777" w:rsidR="00AD3872" w:rsidRPr="000C4E35" w:rsidRDefault="00AD3872" w:rsidP="00F43F86">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38D3355A" w14:textId="77777777" w:rsidR="00AD3872" w:rsidRPr="000C4E35" w:rsidRDefault="00AD3872" w:rsidP="00F43F86">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19B283E8" w14:textId="77777777" w:rsidR="00AD3872" w:rsidRPr="000C4E35" w:rsidRDefault="00AD3872" w:rsidP="00F43F86">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707B1652" w14:textId="77777777" w:rsidR="00AD3872" w:rsidRPr="000C4E35" w:rsidRDefault="00AD3872" w:rsidP="00F43F86">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D144D16" w14:textId="77777777" w:rsidR="00AD3872" w:rsidRPr="000C4E35" w:rsidRDefault="00AD3872" w:rsidP="00F43F8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EDE243A" w14:textId="77777777" w:rsidR="00AD3872" w:rsidRPr="000C4E35" w:rsidRDefault="00AD3872" w:rsidP="00F43F86">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6CB6CB3D" w14:textId="77777777" w:rsidR="00AD3872" w:rsidRPr="000C4E35" w:rsidRDefault="00AD3872" w:rsidP="00AD3872">
      <w:pPr>
        <w:spacing w:line="300" w:lineRule="auto"/>
        <w:jc w:val="both"/>
        <w:rPr>
          <w:rFonts w:ascii="Tahoma" w:hAnsi="Tahoma" w:cs="Tahoma"/>
          <w:b/>
        </w:rPr>
      </w:pPr>
    </w:p>
    <w:p w14:paraId="3B9FCC5C"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019AD216" w14:textId="77777777" w:rsidTr="00F43F86">
        <w:tc>
          <w:tcPr>
            <w:tcW w:w="2315" w:type="dxa"/>
            <w:shd w:val="pct5" w:color="auto" w:fill="auto"/>
          </w:tcPr>
          <w:p w14:paraId="7C6FC028"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662BBD75"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37102651"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71DA4044" w14:textId="77777777" w:rsidTr="00F43F86">
        <w:trPr>
          <w:trHeight w:val="841"/>
        </w:trPr>
        <w:tc>
          <w:tcPr>
            <w:tcW w:w="2315" w:type="dxa"/>
            <w:shd w:val="clear" w:color="auto" w:fill="auto"/>
            <w:vAlign w:val="center"/>
          </w:tcPr>
          <w:p w14:paraId="2B7A559C" w14:textId="77777777" w:rsidR="00AD3872" w:rsidRPr="000C4E35" w:rsidRDefault="00AD3872" w:rsidP="00F43F86">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0F32FD52" w14:textId="77777777" w:rsidR="00AD3872" w:rsidRPr="000C4E35" w:rsidRDefault="00AD3872" w:rsidP="00F43F86">
            <w:pPr>
              <w:rPr>
                <w:rFonts w:ascii="Tahoma" w:hAnsi="Tahoma" w:cs="Tahoma"/>
                <w:b/>
              </w:rPr>
            </w:pPr>
            <w:r w:rsidRPr="000C4E35">
              <w:rPr>
                <w:rFonts w:ascii="Tahoma" w:hAnsi="Tahoma" w:cs="Tahoma"/>
                <w:b/>
              </w:rPr>
              <w:t>PZA</w:t>
            </w:r>
          </w:p>
        </w:tc>
        <w:tc>
          <w:tcPr>
            <w:tcW w:w="5841" w:type="dxa"/>
            <w:shd w:val="clear" w:color="auto" w:fill="auto"/>
          </w:tcPr>
          <w:p w14:paraId="322CE1E2" w14:textId="77777777" w:rsidR="00AD3872" w:rsidRPr="000C4E35" w:rsidRDefault="00AD3872" w:rsidP="00F43F86">
            <w:pPr>
              <w:rPr>
                <w:rFonts w:ascii="Tahoma" w:hAnsi="Tahoma" w:cs="Tahoma"/>
                <w:b/>
              </w:rPr>
            </w:pPr>
            <w:r w:rsidRPr="000C4E35">
              <w:rPr>
                <w:rFonts w:ascii="Tahoma" w:hAnsi="Tahoma" w:cs="Tahoma"/>
                <w:b/>
              </w:rPr>
              <w:t xml:space="preserve">1. Requisitos sobre el producto:                                                                           </w:t>
            </w:r>
          </w:p>
          <w:p w14:paraId="7EE267F0" w14:textId="77777777" w:rsidR="00AD3872" w:rsidRPr="000C4E35" w:rsidRDefault="00AD3872" w:rsidP="00F43F86">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4EBA59A9" w14:textId="77777777" w:rsidR="00AD3872" w:rsidRPr="000C4E35" w:rsidRDefault="00AD3872" w:rsidP="00F43F86">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5E0E872D" w14:textId="77777777" w:rsidR="00AD3872" w:rsidRPr="000C4E35" w:rsidRDefault="00AD3872" w:rsidP="00F43F86">
            <w:pPr>
              <w:jc w:val="both"/>
              <w:rPr>
                <w:rFonts w:ascii="Tahoma" w:hAnsi="Tahoma" w:cs="Tahoma"/>
              </w:rPr>
            </w:pPr>
            <w:r w:rsidRPr="000C4E35">
              <w:rPr>
                <w:rFonts w:ascii="Tahoma" w:hAnsi="Tahoma" w:cs="Tahoma"/>
              </w:rPr>
              <w:t>El material deberá ser de buena calidad y de marca reconocida.</w:t>
            </w:r>
          </w:p>
          <w:p w14:paraId="6E64C0EE" w14:textId="77777777" w:rsidR="00AD3872" w:rsidRPr="000C4E35" w:rsidRDefault="00AD3872" w:rsidP="00F43F86">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A4A66C5" w14:textId="77777777" w:rsidR="00AD3872" w:rsidRPr="000C4E35" w:rsidRDefault="00AD3872" w:rsidP="00F43F86">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0355543C"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B8D2BE7"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CE07181" w14:textId="77777777" w:rsidR="00AD3872" w:rsidRPr="000C4E35" w:rsidRDefault="00AD3872" w:rsidP="00AD3872">
      <w:pPr>
        <w:spacing w:line="300" w:lineRule="auto"/>
        <w:jc w:val="both"/>
        <w:rPr>
          <w:rFonts w:ascii="Tahoma" w:hAnsi="Tahoma" w:cs="Tahoma"/>
          <w:b/>
        </w:rPr>
      </w:pPr>
    </w:p>
    <w:p w14:paraId="296F44FF"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1B91CA69" w14:textId="77777777" w:rsidTr="00F43F86">
        <w:tc>
          <w:tcPr>
            <w:tcW w:w="2315" w:type="dxa"/>
            <w:shd w:val="pct5" w:color="auto" w:fill="auto"/>
          </w:tcPr>
          <w:p w14:paraId="2CB6AA07"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76A59BA4"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4A50DF42"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78A09961" w14:textId="77777777" w:rsidTr="00F43F86">
        <w:trPr>
          <w:trHeight w:val="685"/>
        </w:trPr>
        <w:tc>
          <w:tcPr>
            <w:tcW w:w="2315" w:type="dxa"/>
            <w:shd w:val="clear" w:color="auto" w:fill="auto"/>
            <w:vAlign w:val="center"/>
          </w:tcPr>
          <w:p w14:paraId="430ED30B" w14:textId="77777777" w:rsidR="00AD3872" w:rsidRPr="000C4E35" w:rsidRDefault="00AD3872" w:rsidP="00F43F86">
            <w:pPr>
              <w:rPr>
                <w:rFonts w:ascii="Tahoma" w:hAnsi="Tahoma" w:cs="Tahoma"/>
                <w:b/>
              </w:rPr>
            </w:pPr>
            <w:r w:rsidRPr="000C4E35">
              <w:rPr>
                <w:rFonts w:ascii="Tahoma" w:hAnsi="Tahoma" w:cs="Tahoma"/>
                <w:b/>
              </w:rPr>
              <w:lastRenderedPageBreak/>
              <w:t>CAJA PARA 3 TERMICOS</w:t>
            </w:r>
          </w:p>
        </w:tc>
        <w:tc>
          <w:tcPr>
            <w:tcW w:w="1195" w:type="dxa"/>
            <w:shd w:val="clear" w:color="auto" w:fill="auto"/>
            <w:vAlign w:val="center"/>
          </w:tcPr>
          <w:p w14:paraId="2AC32FFA" w14:textId="77777777" w:rsidR="00AD3872" w:rsidRPr="000C4E35" w:rsidRDefault="00AD3872" w:rsidP="00F43F86">
            <w:pPr>
              <w:rPr>
                <w:rFonts w:ascii="Tahoma" w:hAnsi="Tahoma" w:cs="Tahoma"/>
                <w:b/>
              </w:rPr>
            </w:pPr>
            <w:r w:rsidRPr="000C4E35">
              <w:rPr>
                <w:rFonts w:ascii="Tahoma" w:hAnsi="Tahoma" w:cs="Tahoma"/>
                <w:b/>
              </w:rPr>
              <w:t>PZA</w:t>
            </w:r>
          </w:p>
        </w:tc>
        <w:tc>
          <w:tcPr>
            <w:tcW w:w="5841" w:type="dxa"/>
            <w:shd w:val="clear" w:color="auto" w:fill="auto"/>
          </w:tcPr>
          <w:p w14:paraId="1D1461A4" w14:textId="77777777" w:rsidR="00AD3872" w:rsidRPr="000C4E35" w:rsidRDefault="00AD3872" w:rsidP="00F43F86">
            <w:pPr>
              <w:rPr>
                <w:rFonts w:ascii="Tahoma" w:hAnsi="Tahoma" w:cs="Tahoma"/>
                <w:b/>
              </w:rPr>
            </w:pPr>
            <w:r w:rsidRPr="000C4E35">
              <w:rPr>
                <w:rFonts w:ascii="Tahoma" w:hAnsi="Tahoma" w:cs="Tahoma"/>
                <w:b/>
              </w:rPr>
              <w:t xml:space="preserve">1. Requisitos sobre el producto:                                                                           </w:t>
            </w:r>
          </w:p>
          <w:p w14:paraId="31F27F8F" w14:textId="77777777" w:rsidR="00AD3872" w:rsidRPr="000C4E35" w:rsidRDefault="00AD3872" w:rsidP="00F43F86">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3F146685" w14:textId="77777777" w:rsidR="00AD3872" w:rsidRPr="000C4E35" w:rsidRDefault="00AD3872" w:rsidP="00F43F86">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0CADC06E" w14:textId="77777777" w:rsidR="00AD3872" w:rsidRPr="000C4E35" w:rsidRDefault="00AD3872" w:rsidP="00F43F86">
            <w:pPr>
              <w:jc w:val="both"/>
              <w:rPr>
                <w:rFonts w:ascii="Tahoma" w:hAnsi="Tahoma" w:cs="Tahoma"/>
              </w:rPr>
            </w:pPr>
            <w:r w:rsidRPr="000C4E35">
              <w:rPr>
                <w:rFonts w:ascii="Tahoma" w:hAnsi="Tahoma" w:cs="Tahoma"/>
              </w:rPr>
              <w:t>El material deberá ser de buena calidad y de marca reconocida.</w:t>
            </w:r>
          </w:p>
          <w:p w14:paraId="00BBF3B6" w14:textId="77777777" w:rsidR="00AD3872" w:rsidRPr="000C4E35" w:rsidRDefault="00AD3872" w:rsidP="00F43F86">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458145FD" w14:textId="77777777" w:rsidR="00AD3872" w:rsidRPr="000C4E35" w:rsidRDefault="00AD3872" w:rsidP="00F43F86">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0B66CF95"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2364FD0"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4290EA2" w14:textId="77777777" w:rsidR="00AD3872" w:rsidRPr="000C4E35" w:rsidRDefault="00AD3872" w:rsidP="00AD3872">
      <w:pPr>
        <w:spacing w:line="300" w:lineRule="auto"/>
        <w:jc w:val="both"/>
        <w:rPr>
          <w:rFonts w:ascii="Tahoma" w:hAnsi="Tahoma" w:cs="Tahoma"/>
          <w:b/>
        </w:rPr>
      </w:pPr>
    </w:p>
    <w:p w14:paraId="76233916"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355CEBCB" w14:textId="77777777" w:rsidTr="00F43F86">
        <w:tc>
          <w:tcPr>
            <w:tcW w:w="2315" w:type="dxa"/>
            <w:shd w:val="pct5" w:color="auto" w:fill="auto"/>
          </w:tcPr>
          <w:p w14:paraId="4051F1D6"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22B76780"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710A5B49"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44BE36E1" w14:textId="77777777" w:rsidTr="00F43F86">
        <w:trPr>
          <w:trHeight w:val="685"/>
        </w:trPr>
        <w:tc>
          <w:tcPr>
            <w:tcW w:w="2315" w:type="dxa"/>
            <w:shd w:val="clear" w:color="auto" w:fill="auto"/>
            <w:vAlign w:val="center"/>
          </w:tcPr>
          <w:p w14:paraId="48CE905B" w14:textId="77777777" w:rsidR="00AD3872" w:rsidRPr="000C4E35" w:rsidRDefault="00AD3872" w:rsidP="00F43F86">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3784C315" w14:textId="77777777" w:rsidR="00AD3872" w:rsidRPr="000C4E35" w:rsidRDefault="00AD3872" w:rsidP="00F43F86">
            <w:pPr>
              <w:rPr>
                <w:rFonts w:ascii="Tahoma" w:hAnsi="Tahoma" w:cs="Tahoma"/>
                <w:b/>
              </w:rPr>
            </w:pPr>
            <w:r w:rsidRPr="000C4E35">
              <w:rPr>
                <w:rFonts w:ascii="Tahoma" w:hAnsi="Tahoma" w:cs="Tahoma"/>
                <w:b/>
              </w:rPr>
              <w:t>PZA</w:t>
            </w:r>
          </w:p>
        </w:tc>
        <w:tc>
          <w:tcPr>
            <w:tcW w:w="5841" w:type="dxa"/>
            <w:shd w:val="clear" w:color="auto" w:fill="auto"/>
          </w:tcPr>
          <w:p w14:paraId="7B3CD62A" w14:textId="77777777" w:rsidR="00AD3872" w:rsidRPr="000C4E35" w:rsidRDefault="00AD3872" w:rsidP="00F43F86">
            <w:pPr>
              <w:rPr>
                <w:rFonts w:ascii="Tahoma" w:hAnsi="Tahoma" w:cs="Tahoma"/>
                <w:b/>
              </w:rPr>
            </w:pPr>
            <w:r w:rsidRPr="000C4E35">
              <w:rPr>
                <w:rFonts w:ascii="Tahoma" w:hAnsi="Tahoma" w:cs="Tahoma"/>
                <w:b/>
              </w:rPr>
              <w:t xml:space="preserve">1. Requisitos sobre el producto:  </w:t>
            </w:r>
          </w:p>
          <w:p w14:paraId="67F10BC8" w14:textId="77777777" w:rsidR="00AD3872" w:rsidRPr="000C4E35" w:rsidRDefault="00AD3872" w:rsidP="00F43F86">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255DE1AF" w14:textId="77777777" w:rsidR="00AD3872" w:rsidRPr="000C4E35" w:rsidRDefault="00AD3872" w:rsidP="00F43F86">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1DA7AAE0"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45324F9"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4C2815" w14:textId="77777777" w:rsidR="00AD3872" w:rsidRPr="000C4E35" w:rsidRDefault="00AD3872" w:rsidP="00AD3872">
      <w:pPr>
        <w:spacing w:line="300" w:lineRule="auto"/>
        <w:jc w:val="both"/>
        <w:rPr>
          <w:rFonts w:ascii="Tahoma" w:hAnsi="Tahoma" w:cs="Tahoma"/>
          <w:b/>
        </w:rPr>
      </w:pPr>
    </w:p>
    <w:p w14:paraId="14AA9F5F"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497A8E60" w14:textId="77777777" w:rsidTr="00F43F86">
        <w:tc>
          <w:tcPr>
            <w:tcW w:w="2315" w:type="dxa"/>
            <w:shd w:val="pct5" w:color="auto" w:fill="auto"/>
          </w:tcPr>
          <w:p w14:paraId="70B0CF02"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4A027537"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5B5791A0"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48B9F593" w14:textId="77777777" w:rsidTr="00F43F86">
        <w:trPr>
          <w:trHeight w:val="685"/>
        </w:trPr>
        <w:tc>
          <w:tcPr>
            <w:tcW w:w="2315" w:type="dxa"/>
            <w:shd w:val="clear" w:color="auto" w:fill="auto"/>
            <w:vAlign w:val="center"/>
          </w:tcPr>
          <w:p w14:paraId="7DB4DE40" w14:textId="77777777" w:rsidR="00AD3872" w:rsidRPr="000C4E35" w:rsidRDefault="00AD3872" w:rsidP="00F43F86">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1EBF343D" w14:textId="77777777" w:rsidR="00AD3872" w:rsidRPr="000C4E35" w:rsidRDefault="00AD3872" w:rsidP="00F43F86">
            <w:pPr>
              <w:rPr>
                <w:rFonts w:ascii="Tahoma" w:hAnsi="Tahoma" w:cs="Tahoma"/>
                <w:b/>
              </w:rPr>
            </w:pPr>
            <w:r w:rsidRPr="000C4E35">
              <w:rPr>
                <w:rFonts w:ascii="Tahoma" w:hAnsi="Tahoma" w:cs="Tahoma"/>
                <w:b/>
              </w:rPr>
              <w:t>PZA</w:t>
            </w:r>
          </w:p>
        </w:tc>
        <w:tc>
          <w:tcPr>
            <w:tcW w:w="5841" w:type="dxa"/>
            <w:shd w:val="clear" w:color="auto" w:fill="auto"/>
          </w:tcPr>
          <w:p w14:paraId="2843CCB9" w14:textId="77777777" w:rsidR="00AD3872" w:rsidRPr="000C4E35" w:rsidRDefault="00AD3872" w:rsidP="00F43F86">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4C119066" w14:textId="77777777" w:rsidR="00AD3872" w:rsidRPr="000C4E35" w:rsidRDefault="00AD3872" w:rsidP="00F43F86">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58DD85ED" w14:textId="77777777" w:rsidR="00AD3872" w:rsidRPr="000C4E35" w:rsidRDefault="00AD3872" w:rsidP="00F43F86">
            <w:pPr>
              <w:jc w:val="both"/>
              <w:rPr>
                <w:rFonts w:ascii="Tahoma" w:hAnsi="Tahoma" w:cs="Tahoma"/>
              </w:rPr>
            </w:pPr>
            <w:r w:rsidRPr="000C4E35">
              <w:rPr>
                <w:rFonts w:ascii="Tahoma" w:hAnsi="Tahoma" w:cs="Tahoma"/>
              </w:rPr>
              <w:t>El material deberá ser de buena calidad y de marca reconocida.</w:t>
            </w:r>
          </w:p>
          <w:p w14:paraId="4567AC04" w14:textId="77777777" w:rsidR="00AD3872" w:rsidRPr="000C4E35" w:rsidRDefault="00AD3872" w:rsidP="00F43F8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53EE3E7" w14:textId="77777777" w:rsidR="00AD3872" w:rsidRPr="000C4E35" w:rsidRDefault="00AD3872" w:rsidP="00F43F8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0EEE62" w14:textId="77777777" w:rsidR="00AD3872" w:rsidRPr="000C4E35" w:rsidRDefault="00AD3872" w:rsidP="00AD3872">
      <w:pPr>
        <w:spacing w:line="300" w:lineRule="auto"/>
        <w:jc w:val="both"/>
        <w:rPr>
          <w:rFonts w:ascii="Tahoma" w:hAnsi="Tahoma" w:cs="Tahoma"/>
          <w:b/>
        </w:rPr>
      </w:pPr>
    </w:p>
    <w:p w14:paraId="54DBE13E"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3B23473F" w14:textId="77777777" w:rsidTr="00F43F86">
        <w:tc>
          <w:tcPr>
            <w:tcW w:w="2315" w:type="dxa"/>
            <w:shd w:val="pct5" w:color="auto" w:fill="auto"/>
          </w:tcPr>
          <w:p w14:paraId="125CF7D8"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139CD7AA"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030A3F19"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5298A2CD" w14:textId="77777777" w:rsidTr="00F43F86">
        <w:trPr>
          <w:trHeight w:val="709"/>
        </w:trPr>
        <w:tc>
          <w:tcPr>
            <w:tcW w:w="2315" w:type="dxa"/>
            <w:shd w:val="clear" w:color="auto" w:fill="auto"/>
            <w:vAlign w:val="center"/>
          </w:tcPr>
          <w:p w14:paraId="53711953" w14:textId="77777777" w:rsidR="00AD3872" w:rsidRPr="000C4E35" w:rsidRDefault="00AD3872" w:rsidP="00F43F86">
            <w:pPr>
              <w:rPr>
                <w:rFonts w:ascii="Tahoma" w:hAnsi="Tahoma" w:cs="Tahoma"/>
                <w:b/>
              </w:rPr>
            </w:pPr>
          </w:p>
          <w:p w14:paraId="34E5630A" w14:textId="77777777" w:rsidR="00AD3872" w:rsidRPr="000C4E35" w:rsidRDefault="00AD3872" w:rsidP="00F43F86">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5F1540F6" w14:textId="77777777" w:rsidR="00AD3872" w:rsidRPr="000C4E35" w:rsidRDefault="00AD3872" w:rsidP="00F43F86">
            <w:pPr>
              <w:jc w:val="both"/>
              <w:rPr>
                <w:rFonts w:ascii="Tahoma" w:hAnsi="Tahoma" w:cs="Tahoma"/>
                <w:b/>
              </w:rPr>
            </w:pPr>
            <w:r w:rsidRPr="000C4E35">
              <w:rPr>
                <w:rFonts w:ascii="Tahoma" w:hAnsi="Tahoma" w:cs="Tahoma"/>
                <w:b/>
              </w:rPr>
              <w:t>PZA</w:t>
            </w:r>
          </w:p>
        </w:tc>
        <w:tc>
          <w:tcPr>
            <w:tcW w:w="5841" w:type="dxa"/>
            <w:shd w:val="clear" w:color="auto" w:fill="auto"/>
          </w:tcPr>
          <w:p w14:paraId="4D69FE66" w14:textId="77777777" w:rsidR="00AD3872" w:rsidRPr="000C4E35" w:rsidRDefault="00AD3872" w:rsidP="00F43F86">
            <w:pPr>
              <w:jc w:val="both"/>
              <w:rPr>
                <w:rFonts w:ascii="Tahoma" w:hAnsi="Tahoma" w:cs="Tahoma"/>
              </w:rPr>
            </w:pPr>
            <w:r w:rsidRPr="000C4E35">
              <w:rPr>
                <w:rFonts w:ascii="Tahoma" w:hAnsi="Tahoma" w:cs="Tahoma"/>
                <w:b/>
                <w:bCs/>
              </w:rPr>
              <w:t>1. Requisitos sobre el producto:</w:t>
            </w:r>
          </w:p>
          <w:p w14:paraId="76517182" w14:textId="77777777" w:rsidR="00AD3872" w:rsidRPr="000C4E35" w:rsidRDefault="00AD3872" w:rsidP="00F43F86">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D7C7BFE" w14:textId="77777777" w:rsidR="00AD3872" w:rsidRPr="000C4E35" w:rsidRDefault="00AD3872" w:rsidP="00F43F86">
            <w:pPr>
              <w:spacing w:line="276" w:lineRule="auto"/>
              <w:jc w:val="both"/>
              <w:rPr>
                <w:rFonts w:ascii="Tahoma" w:hAnsi="Tahoma" w:cs="Tahoma"/>
              </w:rPr>
            </w:pPr>
          </w:p>
          <w:p w14:paraId="1BAD8B2E" w14:textId="77777777" w:rsidR="00AD3872" w:rsidRPr="000C4E35" w:rsidRDefault="00AD3872" w:rsidP="00F43F86">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6BC11742" w14:textId="77777777" w:rsidR="00AD3872" w:rsidRPr="000C4E35" w:rsidRDefault="00AD3872" w:rsidP="000D6EEE">
            <w:pPr>
              <w:numPr>
                <w:ilvl w:val="1"/>
                <w:numId w:val="84"/>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69A63DFA" w14:textId="77777777" w:rsidR="00AD3872" w:rsidRPr="000C4E35" w:rsidRDefault="00AD3872" w:rsidP="000D6EEE">
            <w:pPr>
              <w:numPr>
                <w:ilvl w:val="1"/>
                <w:numId w:val="84"/>
              </w:numPr>
              <w:spacing w:line="276" w:lineRule="auto"/>
              <w:ind w:left="493"/>
              <w:jc w:val="both"/>
              <w:rPr>
                <w:rFonts w:ascii="Tahoma" w:hAnsi="Tahoma" w:cs="Tahoma"/>
              </w:rPr>
            </w:pPr>
            <w:r w:rsidRPr="000C4E35">
              <w:rPr>
                <w:rFonts w:ascii="Tahoma" w:hAnsi="Tahoma" w:cs="Tahoma"/>
              </w:rPr>
              <w:t>Caja sifonada con sifón interno extraíble</w:t>
            </w:r>
          </w:p>
          <w:p w14:paraId="29A49B87" w14:textId="77777777" w:rsidR="00AD3872" w:rsidRPr="000C4E35" w:rsidRDefault="00AD3872" w:rsidP="000D6EEE">
            <w:pPr>
              <w:numPr>
                <w:ilvl w:val="1"/>
                <w:numId w:val="84"/>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2AEF5F9D" w14:textId="77777777" w:rsidR="00AD3872" w:rsidRPr="000C4E35" w:rsidRDefault="00AD3872" w:rsidP="000D6EEE">
            <w:pPr>
              <w:numPr>
                <w:ilvl w:val="1"/>
                <w:numId w:val="84"/>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3C33CE25" w14:textId="77777777" w:rsidR="00AD3872" w:rsidRPr="000C4E35" w:rsidRDefault="00AD3872" w:rsidP="000D6EEE">
            <w:pPr>
              <w:numPr>
                <w:ilvl w:val="1"/>
                <w:numId w:val="84"/>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2A783F8E" w14:textId="77777777" w:rsidR="00AD3872" w:rsidRPr="000C4E35" w:rsidRDefault="00AD3872" w:rsidP="000D6EEE">
            <w:pPr>
              <w:numPr>
                <w:ilvl w:val="1"/>
                <w:numId w:val="84"/>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622AE374" w14:textId="77777777" w:rsidR="00AD3872" w:rsidRPr="000C4E35" w:rsidRDefault="00AD3872" w:rsidP="000D6EEE">
            <w:pPr>
              <w:numPr>
                <w:ilvl w:val="1"/>
                <w:numId w:val="84"/>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2264D42D" w14:textId="77777777" w:rsidR="00AD3872" w:rsidRPr="000C4E35" w:rsidRDefault="00AD3872" w:rsidP="00F43F86">
            <w:pPr>
              <w:spacing w:line="276" w:lineRule="auto"/>
              <w:jc w:val="both"/>
              <w:rPr>
                <w:rFonts w:ascii="Tahoma" w:hAnsi="Tahoma" w:cs="Tahoma"/>
              </w:rPr>
            </w:pPr>
          </w:p>
          <w:p w14:paraId="112C7F91" w14:textId="77777777" w:rsidR="00AD3872" w:rsidRPr="000C4E35" w:rsidRDefault="00AD3872" w:rsidP="00F43F86">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7326A082" w14:textId="77777777" w:rsidR="00AD3872" w:rsidRPr="000C4E35" w:rsidRDefault="00AD3872" w:rsidP="00F43F86">
            <w:pPr>
              <w:spacing w:line="276" w:lineRule="auto"/>
              <w:jc w:val="both"/>
              <w:rPr>
                <w:rFonts w:ascii="Tahoma" w:hAnsi="Tahoma" w:cs="Tahoma"/>
              </w:rPr>
            </w:pPr>
            <w:r w:rsidRPr="000C4E35">
              <w:rPr>
                <w:rFonts w:ascii="Tahoma" w:hAnsi="Tahoma" w:cs="Tahoma"/>
              </w:rPr>
              <w:t xml:space="preserve"> </w:t>
            </w:r>
          </w:p>
          <w:p w14:paraId="2BE89C54" w14:textId="77777777" w:rsidR="00AD3872" w:rsidRPr="000C4E35" w:rsidRDefault="00AD3872" w:rsidP="00F43F8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5C21B29" w14:textId="77777777" w:rsidR="00AD3872" w:rsidRPr="000C4E35" w:rsidRDefault="00AD3872" w:rsidP="00F43F86">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44AA6113" w14:textId="77777777" w:rsidR="00AD3872" w:rsidRPr="000C4E35" w:rsidRDefault="00AD3872" w:rsidP="00AD3872">
      <w:pPr>
        <w:spacing w:line="300" w:lineRule="auto"/>
        <w:jc w:val="both"/>
        <w:rPr>
          <w:rFonts w:ascii="Tahoma" w:hAnsi="Tahoma" w:cs="Tahoma"/>
          <w:b/>
        </w:rPr>
      </w:pPr>
    </w:p>
    <w:p w14:paraId="575ADE22"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AD3872" w:rsidRPr="000C4E35" w14:paraId="1921C71B" w14:textId="77777777" w:rsidTr="00F43F86">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54089C16" w14:textId="77777777" w:rsidR="00AD3872" w:rsidRPr="000C4E35" w:rsidRDefault="00AD3872" w:rsidP="00F43F86">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6958DABF" w14:textId="77777777" w:rsidR="00AD3872" w:rsidRPr="000C4E35" w:rsidRDefault="00AD3872" w:rsidP="00F43F86">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10CCBAAA" w14:textId="77777777" w:rsidR="00AD3872" w:rsidRPr="000C4E35" w:rsidRDefault="00AD3872" w:rsidP="00F43F86">
            <w:pPr>
              <w:jc w:val="center"/>
              <w:rPr>
                <w:rFonts w:ascii="Tahoma" w:hAnsi="Tahoma" w:cs="Tahoma"/>
                <w:b/>
                <w:lang w:eastAsia="es-ES"/>
              </w:rPr>
            </w:pPr>
            <w:r w:rsidRPr="000C4E35">
              <w:rPr>
                <w:rFonts w:ascii="Tahoma" w:hAnsi="Tahoma" w:cs="Tahoma"/>
                <w:b/>
                <w:lang w:eastAsia="es-ES"/>
              </w:rPr>
              <w:t>DESCRIPCION</w:t>
            </w:r>
          </w:p>
        </w:tc>
      </w:tr>
      <w:tr w:rsidR="00AD3872" w:rsidRPr="000C4E35" w14:paraId="65B4DA3C" w14:textId="77777777" w:rsidTr="00F43F86">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3FE004E4" w14:textId="77777777" w:rsidR="00AD3872" w:rsidRPr="000C4E35" w:rsidRDefault="00AD3872" w:rsidP="00F43F86">
            <w:pPr>
              <w:jc w:val="center"/>
              <w:rPr>
                <w:rFonts w:ascii="Tahoma" w:hAnsi="Tahoma" w:cs="Tahoma"/>
                <w:b/>
                <w:lang w:eastAsia="es-ES"/>
              </w:rPr>
            </w:pPr>
            <w:r w:rsidRPr="000C4E35">
              <w:rPr>
                <w:rFonts w:ascii="Tahoma" w:hAnsi="Tahoma" w:cs="Tahoma"/>
                <w:b/>
                <w:lang w:eastAsia="es-ES"/>
              </w:rPr>
              <w:t>CAJONERÍA ALTA MAS ACCESORIOS</w:t>
            </w:r>
          </w:p>
          <w:p w14:paraId="10286D82" w14:textId="77777777" w:rsidR="00AD3872" w:rsidRPr="000C4E35" w:rsidRDefault="00AD3872" w:rsidP="00F43F86">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79FDBD0F" w14:textId="77777777" w:rsidR="00AD3872" w:rsidRPr="000C4E35" w:rsidRDefault="00AD3872" w:rsidP="00F43F86">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164AE86E" w14:textId="77777777" w:rsidR="00AD3872" w:rsidRPr="000C4E35" w:rsidRDefault="00AD3872" w:rsidP="00F43F86">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52C380BA" w14:textId="77777777" w:rsidR="00AD3872" w:rsidRPr="000C4E35" w:rsidRDefault="00AD3872" w:rsidP="00F43F86">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312E4553" w14:textId="77777777" w:rsidR="00AD3872" w:rsidRPr="000C4E35" w:rsidRDefault="00AD3872" w:rsidP="000D6EEE">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57264E41" w14:textId="77777777" w:rsidR="00AD3872" w:rsidRPr="000C4E35" w:rsidRDefault="00AD3872" w:rsidP="000D6EEE">
            <w:pPr>
              <w:numPr>
                <w:ilvl w:val="0"/>
                <w:numId w:val="85"/>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7394E9EE" w14:textId="77777777" w:rsidR="00AD3872" w:rsidRPr="000C4E35" w:rsidRDefault="00AD3872" w:rsidP="000D6EEE">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32DF32E4" w14:textId="77777777" w:rsidR="00AD3872" w:rsidRPr="000C4E35" w:rsidRDefault="00AD3872" w:rsidP="000D6EEE">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37B0302B" w14:textId="77777777" w:rsidR="00AD3872" w:rsidRPr="000C4E35" w:rsidRDefault="00AD3872" w:rsidP="000D6EEE">
            <w:pPr>
              <w:numPr>
                <w:ilvl w:val="0"/>
                <w:numId w:val="85"/>
              </w:numPr>
              <w:tabs>
                <w:tab w:val="left" w:pos="360"/>
              </w:tabs>
              <w:adjustRightInd w:val="0"/>
              <w:jc w:val="both"/>
              <w:rPr>
                <w:rFonts w:ascii="Tahoma" w:hAnsi="Tahoma" w:cs="Tahoma"/>
              </w:rPr>
            </w:pPr>
            <w:r w:rsidRPr="000C4E35">
              <w:rPr>
                <w:rFonts w:ascii="Tahoma" w:hAnsi="Tahoma" w:cs="Tahoma"/>
              </w:rPr>
              <w:lastRenderedPageBreak/>
              <w:t>Accesorios menores</w:t>
            </w:r>
          </w:p>
          <w:p w14:paraId="7D34A534" w14:textId="77777777" w:rsidR="00AD3872" w:rsidRPr="000C4E35" w:rsidRDefault="00AD3872" w:rsidP="00F43F86">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67B2B5F2" w14:textId="77777777" w:rsidR="00AD3872" w:rsidRPr="000C4E35" w:rsidRDefault="00AD3872" w:rsidP="00F43F86">
            <w:pPr>
              <w:tabs>
                <w:tab w:val="left" w:pos="360"/>
              </w:tabs>
              <w:adjustRightInd w:val="0"/>
              <w:jc w:val="both"/>
              <w:rPr>
                <w:rFonts w:ascii="Tahoma" w:hAnsi="Tahoma" w:cs="Tahoma"/>
              </w:rPr>
            </w:pPr>
          </w:p>
          <w:p w14:paraId="4DFB0112" w14:textId="77777777" w:rsidR="00AD3872" w:rsidRPr="000C4E35" w:rsidRDefault="00AD3872" w:rsidP="00F43F8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64E88E" w14:textId="77777777" w:rsidR="00AD3872" w:rsidRPr="000C4E35" w:rsidRDefault="00AD3872" w:rsidP="00F43F86">
            <w:pPr>
              <w:jc w:val="both"/>
              <w:rPr>
                <w:rFonts w:ascii="Tahoma" w:hAnsi="Tahoma" w:cs="Tahoma"/>
              </w:rPr>
            </w:pPr>
          </w:p>
          <w:p w14:paraId="073A6156" w14:textId="77777777" w:rsidR="00AD3872" w:rsidRPr="000C4E35" w:rsidRDefault="00AD3872" w:rsidP="00F43F86">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66252043" w14:textId="77777777" w:rsidR="00AD3872" w:rsidRPr="000C4E35" w:rsidRDefault="00AD3872" w:rsidP="00AD3872">
      <w:pPr>
        <w:spacing w:line="300" w:lineRule="auto"/>
        <w:jc w:val="both"/>
        <w:rPr>
          <w:rFonts w:ascii="Tahoma" w:hAnsi="Tahoma" w:cs="Tahoma"/>
          <w:b/>
          <w:highlight w:val="yellow"/>
        </w:rPr>
      </w:pPr>
    </w:p>
    <w:p w14:paraId="39539CD5"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AD3872" w:rsidRPr="000C4E35" w14:paraId="792682A6" w14:textId="77777777" w:rsidTr="00F43F86">
        <w:tc>
          <w:tcPr>
            <w:tcW w:w="2263" w:type="dxa"/>
            <w:shd w:val="pct5" w:color="auto" w:fill="auto"/>
          </w:tcPr>
          <w:p w14:paraId="57B45FD5" w14:textId="77777777" w:rsidR="00AD3872" w:rsidRPr="000C4E35" w:rsidRDefault="00AD3872" w:rsidP="00F43F86">
            <w:pPr>
              <w:jc w:val="both"/>
              <w:rPr>
                <w:rFonts w:ascii="Tahoma" w:hAnsi="Tahoma" w:cs="Tahoma"/>
                <w:b/>
              </w:rPr>
            </w:pPr>
            <w:r w:rsidRPr="000C4E35">
              <w:rPr>
                <w:rFonts w:ascii="Tahoma" w:hAnsi="Tahoma" w:cs="Tahoma"/>
                <w:b/>
              </w:rPr>
              <w:t>MATERIAL</w:t>
            </w:r>
          </w:p>
        </w:tc>
        <w:tc>
          <w:tcPr>
            <w:tcW w:w="1238" w:type="dxa"/>
            <w:shd w:val="pct5" w:color="auto" w:fill="auto"/>
          </w:tcPr>
          <w:p w14:paraId="3DCD6105" w14:textId="77777777" w:rsidR="00AD3872" w:rsidRPr="000C4E35" w:rsidRDefault="00AD3872" w:rsidP="00F43F86">
            <w:pPr>
              <w:jc w:val="both"/>
              <w:rPr>
                <w:rFonts w:ascii="Tahoma" w:hAnsi="Tahoma" w:cs="Tahoma"/>
                <w:b/>
              </w:rPr>
            </w:pPr>
            <w:r w:rsidRPr="000C4E35">
              <w:rPr>
                <w:rFonts w:ascii="Tahoma" w:hAnsi="Tahoma" w:cs="Tahoma"/>
                <w:b/>
              </w:rPr>
              <w:t>UNIDAD</w:t>
            </w:r>
          </w:p>
        </w:tc>
        <w:tc>
          <w:tcPr>
            <w:tcW w:w="5850" w:type="dxa"/>
            <w:shd w:val="pct5" w:color="auto" w:fill="auto"/>
          </w:tcPr>
          <w:p w14:paraId="0B0FD336" w14:textId="77777777" w:rsidR="00AD3872" w:rsidRPr="000C4E35" w:rsidRDefault="00AD3872" w:rsidP="00F43F86">
            <w:pPr>
              <w:jc w:val="both"/>
              <w:rPr>
                <w:rFonts w:ascii="Tahoma" w:hAnsi="Tahoma" w:cs="Tahoma"/>
                <w:b/>
              </w:rPr>
            </w:pPr>
            <w:r w:rsidRPr="000C4E35">
              <w:rPr>
                <w:rFonts w:ascii="Tahoma" w:hAnsi="Tahoma" w:cs="Tahoma"/>
                <w:b/>
              </w:rPr>
              <w:t>DESCRIPCION</w:t>
            </w:r>
          </w:p>
        </w:tc>
      </w:tr>
      <w:tr w:rsidR="00AD3872" w:rsidRPr="000C4E35" w14:paraId="3CAF46FF" w14:textId="77777777" w:rsidTr="00F43F86">
        <w:trPr>
          <w:trHeight w:val="553"/>
        </w:trPr>
        <w:tc>
          <w:tcPr>
            <w:tcW w:w="2263" w:type="dxa"/>
            <w:shd w:val="clear" w:color="auto" w:fill="auto"/>
            <w:vAlign w:val="center"/>
          </w:tcPr>
          <w:p w14:paraId="556F17CF" w14:textId="77777777" w:rsidR="00AD3872" w:rsidRPr="000C4E35" w:rsidRDefault="00AD3872" w:rsidP="00F43F86">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21F143A2" w14:textId="77777777" w:rsidR="00AD3872" w:rsidRPr="000C4E35" w:rsidRDefault="00AD3872" w:rsidP="00F43F86">
            <w:pPr>
              <w:jc w:val="both"/>
              <w:rPr>
                <w:rFonts w:ascii="Tahoma" w:hAnsi="Tahoma" w:cs="Tahoma"/>
                <w:b/>
              </w:rPr>
            </w:pPr>
            <w:r w:rsidRPr="000C4E35">
              <w:rPr>
                <w:rFonts w:ascii="Tahoma" w:hAnsi="Tahoma" w:cs="Tahoma"/>
                <w:b/>
              </w:rPr>
              <w:t>M</w:t>
            </w:r>
          </w:p>
        </w:tc>
        <w:tc>
          <w:tcPr>
            <w:tcW w:w="5850" w:type="dxa"/>
            <w:shd w:val="clear" w:color="auto" w:fill="auto"/>
          </w:tcPr>
          <w:p w14:paraId="3FBC52C0" w14:textId="77777777" w:rsidR="00AD3872" w:rsidRPr="000C4E35" w:rsidRDefault="00AD3872" w:rsidP="00F43F86">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36BF72BB" w14:textId="77777777" w:rsidR="00AD3872" w:rsidRPr="000C4E35" w:rsidRDefault="00AD3872" w:rsidP="00F43F86">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69A147BF" w14:textId="77777777" w:rsidR="00AD3872" w:rsidRPr="000C4E35" w:rsidRDefault="00AD3872" w:rsidP="000D6EEE">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6B4A6617" w14:textId="77777777" w:rsidR="00AD3872" w:rsidRPr="000C4E35" w:rsidRDefault="00AD3872" w:rsidP="000D6EEE">
            <w:pPr>
              <w:numPr>
                <w:ilvl w:val="0"/>
                <w:numId w:val="85"/>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203B7C4A" w14:textId="77777777" w:rsidR="00AD3872" w:rsidRPr="000C4E35" w:rsidRDefault="00AD3872" w:rsidP="000D6EEE">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251BE725" w14:textId="77777777" w:rsidR="00AD3872" w:rsidRPr="000C4E35" w:rsidRDefault="00AD3872" w:rsidP="000D6EEE">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3A7F3C20" w14:textId="77777777" w:rsidR="00AD3872" w:rsidRPr="000C4E35" w:rsidRDefault="00AD3872" w:rsidP="000D6EEE">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3E326E9E" w14:textId="77777777" w:rsidR="00AD3872" w:rsidRPr="000C4E35" w:rsidRDefault="00AD3872" w:rsidP="00F43F86">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2FCA78D1" w14:textId="77777777" w:rsidR="00AD3872" w:rsidRPr="000C4E35" w:rsidRDefault="00AD3872" w:rsidP="00F43F86">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0589C677" w14:textId="77777777" w:rsidR="00AD3872" w:rsidRPr="000C4E35" w:rsidRDefault="00AD3872" w:rsidP="00F43F86">
            <w:pPr>
              <w:tabs>
                <w:tab w:val="left" w:pos="360"/>
              </w:tabs>
              <w:adjustRightInd w:val="0"/>
              <w:jc w:val="both"/>
              <w:rPr>
                <w:rFonts w:ascii="Tahoma" w:hAnsi="Tahoma" w:cs="Tahoma"/>
              </w:rPr>
            </w:pPr>
          </w:p>
          <w:p w14:paraId="118F8339" w14:textId="77777777" w:rsidR="00AD3872" w:rsidRPr="000C4E35" w:rsidRDefault="00AD3872" w:rsidP="00F43F8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9A9D9D4" w14:textId="77777777" w:rsidR="00AD3872" w:rsidRPr="000C4E35" w:rsidRDefault="00AD3872" w:rsidP="00F43F86">
            <w:pPr>
              <w:jc w:val="both"/>
              <w:rPr>
                <w:rFonts w:ascii="Tahoma" w:hAnsi="Tahoma" w:cs="Tahoma"/>
              </w:rPr>
            </w:pPr>
          </w:p>
          <w:p w14:paraId="141675BB" w14:textId="77777777" w:rsidR="00AD3872" w:rsidRPr="000C4E35" w:rsidRDefault="00AD3872" w:rsidP="00F43F8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2B438A17" w14:textId="77777777" w:rsidR="00AD3872" w:rsidRPr="000C4E35" w:rsidRDefault="00AD3872" w:rsidP="00AD3872">
      <w:pPr>
        <w:spacing w:line="300" w:lineRule="auto"/>
        <w:jc w:val="both"/>
        <w:rPr>
          <w:rFonts w:ascii="Tahoma" w:hAnsi="Tahoma" w:cs="Tahoma"/>
          <w:b/>
        </w:rPr>
      </w:pPr>
    </w:p>
    <w:p w14:paraId="59156BF2"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AD3872" w:rsidRPr="000C4E35" w14:paraId="42902673" w14:textId="77777777" w:rsidTr="00F43F86">
        <w:tc>
          <w:tcPr>
            <w:tcW w:w="1696" w:type="dxa"/>
            <w:shd w:val="pct5" w:color="auto" w:fill="auto"/>
          </w:tcPr>
          <w:p w14:paraId="25DB09B8" w14:textId="77777777" w:rsidR="00AD3872" w:rsidRPr="000C4E35" w:rsidRDefault="00AD3872" w:rsidP="00F43F86">
            <w:pPr>
              <w:jc w:val="both"/>
              <w:rPr>
                <w:rFonts w:ascii="Tahoma" w:hAnsi="Tahoma" w:cs="Tahoma"/>
                <w:b/>
              </w:rPr>
            </w:pPr>
            <w:r w:rsidRPr="000C4E35">
              <w:rPr>
                <w:rFonts w:ascii="Tahoma" w:hAnsi="Tahoma" w:cs="Tahoma"/>
                <w:b/>
              </w:rPr>
              <w:t>MATERIAL</w:t>
            </w:r>
          </w:p>
        </w:tc>
        <w:tc>
          <w:tcPr>
            <w:tcW w:w="1276" w:type="dxa"/>
            <w:shd w:val="pct5" w:color="auto" w:fill="auto"/>
          </w:tcPr>
          <w:p w14:paraId="5F109369" w14:textId="77777777" w:rsidR="00AD3872" w:rsidRPr="000C4E35" w:rsidRDefault="00AD3872" w:rsidP="00F43F86">
            <w:pPr>
              <w:jc w:val="both"/>
              <w:rPr>
                <w:rFonts w:ascii="Tahoma" w:hAnsi="Tahoma" w:cs="Tahoma"/>
                <w:b/>
              </w:rPr>
            </w:pPr>
            <w:r w:rsidRPr="000C4E35">
              <w:rPr>
                <w:rFonts w:ascii="Tahoma" w:hAnsi="Tahoma" w:cs="Tahoma"/>
                <w:b/>
              </w:rPr>
              <w:t>UNIDAD</w:t>
            </w:r>
          </w:p>
        </w:tc>
        <w:tc>
          <w:tcPr>
            <w:tcW w:w="6379" w:type="dxa"/>
            <w:shd w:val="pct5" w:color="auto" w:fill="auto"/>
          </w:tcPr>
          <w:p w14:paraId="19F40C7F" w14:textId="77777777" w:rsidR="00AD3872" w:rsidRPr="000C4E35" w:rsidRDefault="00AD3872" w:rsidP="00F43F86">
            <w:pPr>
              <w:jc w:val="both"/>
              <w:rPr>
                <w:rFonts w:ascii="Tahoma" w:hAnsi="Tahoma" w:cs="Tahoma"/>
                <w:b/>
              </w:rPr>
            </w:pPr>
            <w:r w:rsidRPr="000C4E35">
              <w:rPr>
                <w:rFonts w:ascii="Tahoma" w:hAnsi="Tahoma" w:cs="Tahoma"/>
                <w:b/>
              </w:rPr>
              <w:t>DESCRIPCIÓN</w:t>
            </w:r>
          </w:p>
        </w:tc>
      </w:tr>
      <w:tr w:rsidR="00AD3872" w:rsidRPr="000C4E35" w14:paraId="3C40DC0D" w14:textId="77777777" w:rsidTr="00F43F86">
        <w:trPr>
          <w:trHeight w:val="685"/>
        </w:trPr>
        <w:tc>
          <w:tcPr>
            <w:tcW w:w="1696" w:type="dxa"/>
            <w:shd w:val="clear" w:color="auto" w:fill="auto"/>
            <w:vAlign w:val="center"/>
          </w:tcPr>
          <w:p w14:paraId="2F1FDA1A" w14:textId="77777777" w:rsidR="00AD3872" w:rsidRPr="000C4E35" w:rsidRDefault="00AD3872" w:rsidP="00F43F86">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73FEE67E" w14:textId="77777777" w:rsidR="00AD3872" w:rsidRPr="000C4E35" w:rsidRDefault="00AD3872" w:rsidP="00F43F86">
            <w:pPr>
              <w:jc w:val="both"/>
              <w:rPr>
                <w:rFonts w:ascii="Tahoma" w:hAnsi="Tahoma" w:cs="Tahoma"/>
                <w:b/>
              </w:rPr>
            </w:pPr>
            <w:r w:rsidRPr="000C4E35">
              <w:rPr>
                <w:rFonts w:ascii="Tahoma" w:hAnsi="Tahoma" w:cs="Tahoma"/>
                <w:b/>
              </w:rPr>
              <w:t>PZA</w:t>
            </w:r>
          </w:p>
        </w:tc>
        <w:tc>
          <w:tcPr>
            <w:tcW w:w="6379" w:type="dxa"/>
            <w:shd w:val="clear" w:color="auto" w:fill="auto"/>
          </w:tcPr>
          <w:p w14:paraId="14DD61D1" w14:textId="77777777" w:rsidR="00AD3872" w:rsidRPr="000C4E35" w:rsidRDefault="00AD3872" w:rsidP="00F43F86">
            <w:pPr>
              <w:jc w:val="both"/>
              <w:rPr>
                <w:rFonts w:ascii="Tahoma" w:hAnsi="Tahoma" w:cs="Tahoma"/>
                <w:b/>
              </w:rPr>
            </w:pPr>
            <w:r w:rsidRPr="000C4E35">
              <w:rPr>
                <w:rFonts w:ascii="Tahoma" w:hAnsi="Tahoma" w:cs="Tahoma"/>
                <w:b/>
              </w:rPr>
              <w:t>1. Requisitos sobre el producto:</w:t>
            </w:r>
          </w:p>
          <w:p w14:paraId="0BFE5417" w14:textId="77777777" w:rsidR="00AD3872" w:rsidRPr="000C4E35" w:rsidRDefault="00AD3872" w:rsidP="00F43F86">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36EC9C92" w14:textId="77777777" w:rsidR="00AD3872" w:rsidRPr="000C4E35" w:rsidRDefault="00AD3872" w:rsidP="000D6EEE">
            <w:pPr>
              <w:pStyle w:val="Prrafodelista"/>
              <w:widowControl w:val="0"/>
              <w:numPr>
                <w:ilvl w:val="0"/>
                <w:numId w:val="87"/>
              </w:numPr>
              <w:autoSpaceDE w:val="0"/>
              <w:autoSpaceDN w:val="0"/>
              <w:jc w:val="both"/>
              <w:rPr>
                <w:rFonts w:ascii="Tahoma" w:hAnsi="Tahoma" w:cs="Tahoma"/>
              </w:rPr>
            </w:pPr>
            <w:r w:rsidRPr="000C4E35">
              <w:rPr>
                <w:rFonts w:ascii="Tahoma" w:hAnsi="Tahoma" w:cs="Tahoma"/>
              </w:rPr>
              <w:t xml:space="preserve">Ser de marca reconocida  </w:t>
            </w:r>
          </w:p>
          <w:p w14:paraId="2E3F58F1" w14:textId="77777777" w:rsidR="00AD3872" w:rsidRPr="000C4E35" w:rsidRDefault="00AD3872" w:rsidP="000D6EEE">
            <w:pPr>
              <w:numPr>
                <w:ilvl w:val="0"/>
                <w:numId w:val="86"/>
              </w:numPr>
              <w:jc w:val="both"/>
              <w:rPr>
                <w:rFonts w:ascii="Tahoma" w:hAnsi="Tahoma" w:cs="Tahoma"/>
              </w:rPr>
            </w:pPr>
            <w:r w:rsidRPr="000C4E35">
              <w:rPr>
                <w:rFonts w:ascii="Tahoma" w:hAnsi="Tahoma" w:cs="Tahoma"/>
              </w:rPr>
              <w:t xml:space="preserve">Tanques Bicapa. </w:t>
            </w:r>
          </w:p>
          <w:p w14:paraId="4F43EF77" w14:textId="77777777" w:rsidR="00AD3872" w:rsidRPr="000C4E35" w:rsidRDefault="00AD3872" w:rsidP="000D6EEE">
            <w:pPr>
              <w:numPr>
                <w:ilvl w:val="0"/>
                <w:numId w:val="86"/>
              </w:numPr>
              <w:jc w:val="both"/>
              <w:rPr>
                <w:rFonts w:ascii="Tahoma" w:hAnsi="Tahoma" w:cs="Tahoma"/>
              </w:rPr>
            </w:pPr>
            <w:r w:rsidRPr="000C4E35">
              <w:rPr>
                <w:rFonts w:ascii="Tahoma" w:hAnsi="Tahoma" w:cs="Tahoma"/>
              </w:rPr>
              <w:t>Capa externa negra.</w:t>
            </w:r>
          </w:p>
          <w:p w14:paraId="7C4680DE" w14:textId="77777777" w:rsidR="00AD3872" w:rsidRPr="000C4E35" w:rsidRDefault="00AD3872" w:rsidP="000D6EEE">
            <w:pPr>
              <w:numPr>
                <w:ilvl w:val="0"/>
                <w:numId w:val="86"/>
              </w:numPr>
              <w:jc w:val="both"/>
              <w:rPr>
                <w:rFonts w:ascii="Tahoma" w:hAnsi="Tahoma" w:cs="Tahoma"/>
              </w:rPr>
            </w:pPr>
            <w:r w:rsidRPr="000C4E35">
              <w:rPr>
                <w:rFonts w:ascii="Tahoma" w:hAnsi="Tahoma" w:cs="Tahoma"/>
              </w:rPr>
              <w:t>Elaborada con aditivos U.V.</w:t>
            </w:r>
          </w:p>
          <w:p w14:paraId="37CAC048" w14:textId="77777777" w:rsidR="00AD3872" w:rsidRPr="000C4E35" w:rsidRDefault="00AD3872" w:rsidP="000D6EEE">
            <w:pPr>
              <w:numPr>
                <w:ilvl w:val="0"/>
                <w:numId w:val="86"/>
              </w:numPr>
              <w:jc w:val="both"/>
              <w:rPr>
                <w:rFonts w:ascii="Tahoma" w:hAnsi="Tahoma" w:cs="Tahoma"/>
              </w:rPr>
            </w:pPr>
            <w:r w:rsidRPr="000C4E35">
              <w:rPr>
                <w:rFonts w:ascii="Tahoma" w:hAnsi="Tahoma" w:cs="Tahoma"/>
              </w:rPr>
              <w:t>Capa interna blanca.</w:t>
            </w:r>
          </w:p>
          <w:p w14:paraId="783F58E7" w14:textId="77777777" w:rsidR="00AD3872" w:rsidRPr="000C4E35" w:rsidRDefault="00AD3872" w:rsidP="000D6EEE">
            <w:pPr>
              <w:numPr>
                <w:ilvl w:val="0"/>
                <w:numId w:val="86"/>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31429273" w14:textId="77777777" w:rsidR="00AD3872" w:rsidRPr="000C4E35" w:rsidRDefault="00AD3872" w:rsidP="00F43F86">
            <w:pPr>
              <w:ind w:left="360"/>
              <w:jc w:val="both"/>
              <w:rPr>
                <w:rFonts w:ascii="Tahoma" w:hAnsi="Tahoma" w:cs="Tahoma"/>
              </w:rPr>
            </w:pPr>
          </w:p>
          <w:p w14:paraId="61F91B6B" w14:textId="77777777" w:rsidR="00AD3872" w:rsidRPr="000C4E35" w:rsidRDefault="00AD3872" w:rsidP="00F43F86">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2C9DC950" w14:textId="77777777" w:rsidR="00AD3872" w:rsidRPr="000C4E35" w:rsidRDefault="00AD3872" w:rsidP="00F43F8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46BE55" w14:textId="77777777" w:rsidR="00AD3872" w:rsidRPr="000C4E35" w:rsidRDefault="00AD3872" w:rsidP="00AD3872">
      <w:pPr>
        <w:spacing w:line="300" w:lineRule="auto"/>
        <w:jc w:val="both"/>
        <w:rPr>
          <w:rFonts w:ascii="Tahoma" w:hAnsi="Tahoma" w:cs="Tahoma"/>
          <w:b/>
        </w:rPr>
      </w:pPr>
    </w:p>
    <w:p w14:paraId="78009406"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668D85E4" w14:textId="77777777" w:rsidTr="00F43F86">
        <w:tc>
          <w:tcPr>
            <w:tcW w:w="2315" w:type="dxa"/>
            <w:shd w:val="pct5" w:color="auto" w:fill="auto"/>
          </w:tcPr>
          <w:p w14:paraId="493B9F84" w14:textId="77777777" w:rsidR="00AD3872" w:rsidRPr="000C4E35" w:rsidRDefault="00AD3872" w:rsidP="00F43F86">
            <w:pPr>
              <w:jc w:val="center"/>
              <w:rPr>
                <w:rFonts w:ascii="Tahoma" w:hAnsi="Tahoma" w:cs="Tahoma"/>
                <w:b/>
              </w:rPr>
            </w:pPr>
            <w:r w:rsidRPr="000C4E35">
              <w:rPr>
                <w:rFonts w:ascii="Tahoma" w:hAnsi="Tahoma" w:cs="Tahoma"/>
                <w:b/>
              </w:rPr>
              <w:t>MATERIAL</w:t>
            </w:r>
          </w:p>
        </w:tc>
        <w:tc>
          <w:tcPr>
            <w:tcW w:w="1195" w:type="dxa"/>
            <w:shd w:val="pct5" w:color="auto" w:fill="auto"/>
          </w:tcPr>
          <w:p w14:paraId="0F63762E" w14:textId="77777777" w:rsidR="00AD3872" w:rsidRPr="000C4E35" w:rsidRDefault="00AD3872" w:rsidP="00F43F86">
            <w:pPr>
              <w:jc w:val="center"/>
              <w:rPr>
                <w:rFonts w:ascii="Tahoma" w:hAnsi="Tahoma" w:cs="Tahoma"/>
                <w:b/>
              </w:rPr>
            </w:pPr>
            <w:r w:rsidRPr="000C4E35">
              <w:rPr>
                <w:rFonts w:ascii="Tahoma" w:hAnsi="Tahoma" w:cs="Tahoma"/>
                <w:b/>
              </w:rPr>
              <w:t>UNIDAD</w:t>
            </w:r>
          </w:p>
        </w:tc>
        <w:tc>
          <w:tcPr>
            <w:tcW w:w="5841" w:type="dxa"/>
            <w:shd w:val="pct5" w:color="auto" w:fill="auto"/>
          </w:tcPr>
          <w:p w14:paraId="75B97369" w14:textId="77777777" w:rsidR="00AD3872" w:rsidRPr="000C4E35" w:rsidRDefault="00AD3872" w:rsidP="00F43F86">
            <w:pPr>
              <w:jc w:val="center"/>
              <w:rPr>
                <w:rFonts w:ascii="Tahoma" w:hAnsi="Tahoma" w:cs="Tahoma"/>
                <w:b/>
              </w:rPr>
            </w:pPr>
            <w:r w:rsidRPr="000C4E35">
              <w:rPr>
                <w:rFonts w:ascii="Tahoma" w:hAnsi="Tahoma" w:cs="Tahoma"/>
                <w:b/>
              </w:rPr>
              <w:t>DESCRIPCION</w:t>
            </w:r>
          </w:p>
        </w:tc>
      </w:tr>
      <w:tr w:rsidR="00AD3872" w:rsidRPr="000C4E35" w14:paraId="5D0DC736" w14:textId="77777777" w:rsidTr="00F43F86">
        <w:trPr>
          <w:trHeight w:val="685"/>
        </w:trPr>
        <w:tc>
          <w:tcPr>
            <w:tcW w:w="2315" w:type="dxa"/>
            <w:shd w:val="clear" w:color="auto" w:fill="auto"/>
            <w:vAlign w:val="center"/>
          </w:tcPr>
          <w:p w14:paraId="5E567AAE" w14:textId="77777777" w:rsidR="00AD3872" w:rsidRPr="000C4E35" w:rsidRDefault="00AD3872" w:rsidP="00F43F86">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36AD52E8" w14:textId="77777777" w:rsidR="00AD3872" w:rsidRPr="000C4E35" w:rsidRDefault="00AD3872" w:rsidP="00F43F86">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32526520" w14:textId="77777777" w:rsidR="00AD3872" w:rsidRPr="000C4E35" w:rsidRDefault="00AD3872" w:rsidP="00F43F86">
            <w:pPr>
              <w:rPr>
                <w:rFonts w:ascii="Tahoma" w:hAnsi="Tahoma" w:cs="Tahoma"/>
                <w:b/>
                <w:bCs/>
                <w:color w:val="000000"/>
              </w:rPr>
            </w:pPr>
            <w:r w:rsidRPr="000C4E35">
              <w:rPr>
                <w:rFonts w:ascii="Tahoma" w:hAnsi="Tahoma" w:cs="Tahoma"/>
                <w:b/>
                <w:bCs/>
                <w:color w:val="000000"/>
              </w:rPr>
              <w:t>1. Requisitos sobre el producto:</w:t>
            </w:r>
          </w:p>
          <w:p w14:paraId="1DFE441C" w14:textId="77777777" w:rsidR="00AD3872" w:rsidRPr="000C4E35" w:rsidRDefault="00AD3872" w:rsidP="00F43F86">
            <w:pPr>
              <w:pStyle w:val="Prrafodelista"/>
              <w:jc w:val="both"/>
              <w:rPr>
                <w:rFonts w:ascii="Tahoma" w:hAnsi="Tahoma" w:cs="Tahoma"/>
                <w:color w:val="000000"/>
              </w:rPr>
            </w:pPr>
          </w:p>
          <w:p w14:paraId="3E87A496" w14:textId="77777777" w:rsidR="00AD3872" w:rsidRPr="000C4E35" w:rsidRDefault="00AD3872" w:rsidP="000D6EEE">
            <w:pPr>
              <w:pStyle w:val="Prrafodelista"/>
              <w:widowControl w:val="0"/>
              <w:numPr>
                <w:ilvl w:val="0"/>
                <w:numId w:val="89"/>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74C1F418" w14:textId="77777777" w:rsidR="00AD3872" w:rsidRPr="000C4E35" w:rsidRDefault="00AD3872" w:rsidP="00F43F86">
            <w:pPr>
              <w:ind w:left="210" w:hanging="142"/>
              <w:jc w:val="both"/>
              <w:rPr>
                <w:rFonts w:ascii="Tahoma" w:hAnsi="Tahoma" w:cs="Tahoma"/>
                <w:color w:val="000000"/>
              </w:rPr>
            </w:pPr>
          </w:p>
          <w:p w14:paraId="4FBE223F" w14:textId="77777777" w:rsidR="00AD3872" w:rsidRPr="000C4E35" w:rsidRDefault="00AD3872" w:rsidP="000D6EEE">
            <w:pPr>
              <w:pStyle w:val="Prrafodelista"/>
              <w:widowControl w:val="0"/>
              <w:numPr>
                <w:ilvl w:val="0"/>
                <w:numId w:val="88"/>
              </w:numPr>
              <w:autoSpaceDE w:val="0"/>
              <w:autoSpaceDN w:val="0"/>
              <w:ind w:left="210" w:hanging="142"/>
              <w:jc w:val="both"/>
              <w:rPr>
                <w:rFonts w:ascii="Tahoma" w:hAnsi="Tahoma" w:cs="Tahoma"/>
                <w:color w:val="000000"/>
              </w:rPr>
            </w:pPr>
            <w:r w:rsidRPr="000C4E35">
              <w:rPr>
                <w:rFonts w:ascii="Tahoma" w:hAnsi="Tahoma" w:cs="Tahoma"/>
                <w:color w:val="000000"/>
              </w:rPr>
              <w:t>Tubo de 4" hecha del mismo material de la campana, de longitud suficiente que permita sobresalir mínimamente 50 cm de la solera de la cubierta.</w:t>
            </w:r>
          </w:p>
          <w:p w14:paraId="4C34A985" w14:textId="77777777" w:rsidR="00AD3872" w:rsidRPr="000C4E35" w:rsidRDefault="00AD3872" w:rsidP="00F43F86">
            <w:pPr>
              <w:ind w:left="210" w:hanging="142"/>
              <w:jc w:val="both"/>
              <w:rPr>
                <w:rFonts w:ascii="Tahoma" w:hAnsi="Tahoma" w:cs="Tahoma"/>
                <w:color w:val="000000"/>
              </w:rPr>
            </w:pPr>
          </w:p>
          <w:p w14:paraId="1B583CF8" w14:textId="77777777" w:rsidR="00AD3872" w:rsidRPr="000C4E35" w:rsidRDefault="00AD3872" w:rsidP="000D6EEE">
            <w:pPr>
              <w:pStyle w:val="Prrafodelista"/>
              <w:widowControl w:val="0"/>
              <w:numPr>
                <w:ilvl w:val="0"/>
                <w:numId w:val="88"/>
              </w:numPr>
              <w:autoSpaceDE w:val="0"/>
              <w:autoSpaceDN w:val="0"/>
              <w:ind w:left="210" w:hanging="142"/>
              <w:jc w:val="both"/>
              <w:rPr>
                <w:rFonts w:ascii="Tahoma" w:hAnsi="Tahoma" w:cs="Tahoma"/>
                <w:color w:val="000000"/>
              </w:rPr>
            </w:pPr>
            <w:r w:rsidRPr="000C4E35">
              <w:rPr>
                <w:rFonts w:ascii="Tahoma" w:hAnsi="Tahoma" w:cs="Tahoma"/>
                <w:color w:val="000000"/>
              </w:rPr>
              <w:t>Extractor de humo de 4" elaborado del mismo material que la campana, deberá tener rodamientos nuevos en perfecto estado tal que permita girar sin ofrecer resistencia alguna al viento.</w:t>
            </w:r>
          </w:p>
          <w:p w14:paraId="2327ADEB" w14:textId="77777777" w:rsidR="00AD3872" w:rsidRPr="000C4E35" w:rsidRDefault="00AD3872" w:rsidP="00F43F86">
            <w:pPr>
              <w:jc w:val="both"/>
              <w:rPr>
                <w:rFonts w:ascii="Tahoma" w:hAnsi="Tahoma" w:cs="Tahoma"/>
                <w:color w:val="000000"/>
              </w:rPr>
            </w:pPr>
          </w:p>
          <w:p w14:paraId="4447D036" w14:textId="77777777" w:rsidR="00AD3872" w:rsidRPr="000C4E35" w:rsidRDefault="00AD3872" w:rsidP="00F43F8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20B782B" w14:textId="77777777" w:rsidR="00AD3872" w:rsidRPr="000C4E35" w:rsidRDefault="00AD3872" w:rsidP="00F43F86">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A0484B" w14:textId="77777777" w:rsidR="00AD3872" w:rsidRPr="000C4E35" w:rsidRDefault="00AD3872" w:rsidP="00AD3872">
      <w:pPr>
        <w:spacing w:line="300" w:lineRule="auto"/>
        <w:jc w:val="both"/>
        <w:rPr>
          <w:rFonts w:ascii="Tahoma" w:hAnsi="Tahoma" w:cs="Tahoma"/>
          <w:b/>
        </w:rPr>
      </w:pPr>
    </w:p>
    <w:p w14:paraId="440251BE"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7DBD2489" w14:textId="77777777" w:rsidTr="00F43F86">
        <w:tc>
          <w:tcPr>
            <w:tcW w:w="2315" w:type="dxa"/>
            <w:shd w:val="pct5" w:color="auto" w:fill="auto"/>
          </w:tcPr>
          <w:p w14:paraId="2806C077" w14:textId="77777777" w:rsidR="00AD3872" w:rsidRPr="000C4E35" w:rsidRDefault="00AD3872" w:rsidP="00F43F86">
            <w:pPr>
              <w:jc w:val="both"/>
              <w:rPr>
                <w:rFonts w:ascii="Tahoma" w:hAnsi="Tahoma" w:cs="Tahoma"/>
                <w:b/>
              </w:rPr>
            </w:pPr>
            <w:r w:rsidRPr="000C4E35">
              <w:rPr>
                <w:rFonts w:ascii="Tahoma" w:hAnsi="Tahoma" w:cs="Tahoma"/>
                <w:b/>
              </w:rPr>
              <w:t>MATERIAL</w:t>
            </w:r>
          </w:p>
        </w:tc>
        <w:tc>
          <w:tcPr>
            <w:tcW w:w="1195" w:type="dxa"/>
            <w:shd w:val="pct5" w:color="auto" w:fill="auto"/>
          </w:tcPr>
          <w:p w14:paraId="261251ED" w14:textId="77777777" w:rsidR="00AD3872" w:rsidRPr="000C4E35" w:rsidRDefault="00AD3872" w:rsidP="00F43F86">
            <w:pPr>
              <w:jc w:val="both"/>
              <w:rPr>
                <w:rFonts w:ascii="Tahoma" w:hAnsi="Tahoma" w:cs="Tahoma"/>
                <w:b/>
              </w:rPr>
            </w:pPr>
            <w:r w:rsidRPr="000C4E35">
              <w:rPr>
                <w:rFonts w:ascii="Tahoma" w:hAnsi="Tahoma" w:cs="Tahoma"/>
                <w:b/>
              </w:rPr>
              <w:t>UNIDAD</w:t>
            </w:r>
          </w:p>
        </w:tc>
        <w:tc>
          <w:tcPr>
            <w:tcW w:w="5841" w:type="dxa"/>
            <w:shd w:val="pct5" w:color="auto" w:fill="auto"/>
          </w:tcPr>
          <w:p w14:paraId="27DDA985" w14:textId="77777777" w:rsidR="00AD3872" w:rsidRPr="000C4E35" w:rsidRDefault="00AD3872" w:rsidP="00F43F86">
            <w:pPr>
              <w:jc w:val="both"/>
              <w:rPr>
                <w:rFonts w:ascii="Tahoma" w:hAnsi="Tahoma" w:cs="Tahoma"/>
                <w:b/>
              </w:rPr>
            </w:pPr>
            <w:r w:rsidRPr="000C4E35">
              <w:rPr>
                <w:rFonts w:ascii="Tahoma" w:hAnsi="Tahoma" w:cs="Tahoma"/>
                <w:b/>
              </w:rPr>
              <w:t>DESCRIPCIÓN</w:t>
            </w:r>
          </w:p>
        </w:tc>
      </w:tr>
      <w:tr w:rsidR="00AD3872" w:rsidRPr="000C4E35" w14:paraId="17BFCE70" w14:textId="77777777" w:rsidTr="00F43F86">
        <w:trPr>
          <w:trHeight w:val="685"/>
        </w:trPr>
        <w:tc>
          <w:tcPr>
            <w:tcW w:w="2315" w:type="dxa"/>
            <w:shd w:val="clear" w:color="auto" w:fill="auto"/>
            <w:vAlign w:val="center"/>
          </w:tcPr>
          <w:p w14:paraId="5C2F9813" w14:textId="77777777" w:rsidR="00AD3872" w:rsidRPr="000C4E35" w:rsidRDefault="00AD3872" w:rsidP="00F43F86">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28E9F7EE" w14:textId="77777777" w:rsidR="00AD3872" w:rsidRPr="000C4E35" w:rsidRDefault="00AD3872" w:rsidP="00F43F86">
            <w:pPr>
              <w:jc w:val="both"/>
              <w:rPr>
                <w:rFonts w:ascii="Tahoma" w:hAnsi="Tahoma" w:cs="Tahoma"/>
                <w:b/>
              </w:rPr>
            </w:pPr>
            <w:r w:rsidRPr="000C4E35">
              <w:rPr>
                <w:rFonts w:ascii="Tahoma" w:hAnsi="Tahoma" w:cs="Tahoma"/>
                <w:b/>
              </w:rPr>
              <w:t>M</w:t>
            </w:r>
          </w:p>
        </w:tc>
        <w:tc>
          <w:tcPr>
            <w:tcW w:w="5841" w:type="dxa"/>
            <w:shd w:val="clear" w:color="auto" w:fill="auto"/>
          </w:tcPr>
          <w:p w14:paraId="32D935EF" w14:textId="77777777" w:rsidR="00AD3872" w:rsidRPr="000C4E35" w:rsidRDefault="00AD3872" w:rsidP="00F43F86">
            <w:pPr>
              <w:jc w:val="both"/>
              <w:rPr>
                <w:rFonts w:ascii="Tahoma" w:hAnsi="Tahoma" w:cs="Tahoma"/>
                <w:b/>
              </w:rPr>
            </w:pPr>
            <w:r w:rsidRPr="000C4E35">
              <w:rPr>
                <w:rFonts w:ascii="Tahoma" w:hAnsi="Tahoma" w:cs="Tahoma"/>
                <w:b/>
              </w:rPr>
              <w:t>1. Requisitos sobre el producto:</w:t>
            </w:r>
          </w:p>
          <w:p w14:paraId="51F6EECF" w14:textId="77777777" w:rsidR="00AD3872" w:rsidRPr="000C4E35" w:rsidRDefault="00AD3872" w:rsidP="00F43F86">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09346500" w14:textId="77777777" w:rsidR="00AD3872" w:rsidRPr="000C4E35" w:rsidRDefault="00AD3872" w:rsidP="00F43F8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A1376C2" w14:textId="77777777" w:rsidR="00AD3872" w:rsidRPr="000C4E35" w:rsidRDefault="00AD3872" w:rsidP="00F43F8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5F6FFC" w14:textId="77777777" w:rsidR="00AD3872" w:rsidRPr="000C4E35" w:rsidRDefault="00AD3872" w:rsidP="00AD3872">
      <w:pPr>
        <w:spacing w:line="300" w:lineRule="auto"/>
        <w:jc w:val="both"/>
        <w:rPr>
          <w:rFonts w:ascii="Tahoma" w:hAnsi="Tahoma" w:cs="Tahoma"/>
          <w:b/>
        </w:rPr>
      </w:pPr>
    </w:p>
    <w:p w14:paraId="4C57F375"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6B79E2A6" w14:textId="77777777" w:rsidTr="00F43F86">
        <w:tc>
          <w:tcPr>
            <w:tcW w:w="2315" w:type="dxa"/>
            <w:shd w:val="pct5" w:color="auto" w:fill="auto"/>
          </w:tcPr>
          <w:p w14:paraId="6523B255" w14:textId="77777777" w:rsidR="00AD3872" w:rsidRPr="000C4E35" w:rsidRDefault="00AD3872" w:rsidP="00F43F86">
            <w:pPr>
              <w:jc w:val="both"/>
              <w:rPr>
                <w:rFonts w:ascii="Tahoma" w:hAnsi="Tahoma" w:cs="Tahoma"/>
                <w:b/>
              </w:rPr>
            </w:pPr>
            <w:r w:rsidRPr="000C4E35">
              <w:rPr>
                <w:rFonts w:ascii="Tahoma" w:hAnsi="Tahoma" w:cs="Tahoma"/>
                <w:b/>
              </w:rPr>
              <w:t>MATERIAL</w:t>
            </w:r>
          </w:p>
        </w:tc>
        <w:tc>
          <w:tcPr>
            <w:tcW w:w="1195" w:type="dxa"/>
            <w:shd w:val="pct5" w:color="auto" w:fill="auto"/>
          </w:tcPr>
          <w:p w14:paraId="257D5720" w14:textId="77777777" w:rsidR="00AD3872" w:rsidRPr="000C4E35" w:rsidRDefault="00AD3872" w:rsidP="00F43F86">
            <w:pPr>
              <w:jc w:val="both"/>
              <w:rPr>
                <w:rFonts w:ascii="Tahoma" w:hAnsi="Tahoma" w:cs="Tahoma"/>
                <w:b/>
              </w:rPr>
            </w:pPr>
            <w:r w:rsidRPr="000C4E35">
              <w:rPr>
                <w:rFonts w:ascii="Tahoma" w:hAnsi="Tahoma" w:cs="Tahoma"/>
                <w:b/>
              </w:rPr>
              <w:t>UNIDAD</w:t>
            </w:r>
          </w:p>
        </w:tc>
        <w:tc>
          <w:tcPr>
            <w:tcW w:w="5841" w:type="dxa"/>
            <w:shd w:val="pct5" w:color="auto" w:fill="auto"/>
          </w:tcPr>
          <w:p w14:paraId="54841DD9" w14:textId="77777777" w:rsidR="00AD3872" w:rsidRPr="000C4E35" w:rsidRDefault="00AD3872" w:rsidP="00F43F86">
            <w:pPr>
              <w:jc w:val="both"/>
              <w:rPr>
                <w:rFonts w:ascii="Tahoma" w:hAnsi="Tahoma" w:cs="Tahoma"/>
                <w:b/>
              </w:rPr>
            </w:pPr>
            <w:r w:rsidRPr="000C4E35">
              <w:rPr>
                <w:rFonts w:ascii="Tahoma" w:hAnsi="Tahoma" w:cs="Tahoma"/>
                <w:b/>
              </w:rPr>
              <w:t>DESCRIPCIÓN</w:t>
            </w:r>
          </w:p>
        </w:tc>
      </w:tr>
      <w:tr w:rsidR="00AD3872" w:rsidRPr="000C4E35" w14:paraId="4EBA4393" w14:textId="77777777" w:rsidTr="00F43F86">
        <w:trPr>
          <w:trHeight w:val="685"/>
        </w:trPr>
        <w:tc>
          <w:tcPr>
            <w:tcW w:w="2315" w:type="dxa"/>
            <w:shd w:val="clear" w:color="auto" w:fill="auto"/>
            <w:vAlign w:val="center"/>
          </w:tcPr>
          <w:p w14:paraId="3DF8EBD2" w14:textId="77777777" w:rsidR="00AD3872" w:rsidRPr="000C4E35" w:rsidRDefault="00AD3872" w:rsidP="00F43F86">
            <w:pPr>
              <w:jc w:val="both"/>
              <w:rPr>
                <w:rFonts w:ascii="Tahoma" w:hAnsi="Tahoma" w:cs="Tahoma"/>
                <w:b/>
              </w:rPr>
            </w:pPr>
            <w:r w:rsidRPr="000C4E35">
              <w:rPr>
                <w:rFonts w:ascii="Tahoma" w:hAnsi="Tahoma" w:cs="Tahoma"/>
                <w:b/>
              </w:rPr>
              <w:t xml:space="preserve">CANALETA DE CALAMINA </w:t>
            </w:r>
            <w:r w:rsidRPr="000C4E35">
              <w:rPr>
                <w:rFonts w:ascii="Tahoma" w:hAnsi="Tahoma" w:cs="Tahoma"/>
                <w:b/>
              </w:rPr>
              <w:lastRenderedPageBreak/>
              <w:t>GALVANIZADA NRO 28 CORTE 50</w:t>
            </w:r>
          </w:p>
        </w:tc>
        <w:tc>
          <w:tcPr>
            <w:tcW w:w="1195" w:type="dxa"/>
            <w:shd w:val="clear" w:color="auto" w:fill="auto"/>
            <w:vAlign w:val="center"/>
          </w:tcPr>
          <w:p w14:paraId="117BB853" w14:textId="77777777" w:rsidR="00AD3872" w:rsidRPr="000C4E35" w:rsidRDefault="00AD3872" w:rsidP="00F43F86">
            <w:pPr>
              <w:jc w:val="center"/>
              <w:rPr>
                <w:rFonts w:ascii="Tahoma" w:hAnsi="Tahoma" w:cs="Tahoma"/>
                <w:b/>
              </w:rPr>
            </w:pPr>
            <w:r w:rsidRPr="000C4E35">
              <w:rPr>
                <w:rFonts w:ascii="Tahoma" w:hAnsi="Tahoma" w:cs="Tahoma"/>
                <w:b/>
              </w:rPr>
              <w:lastRenderedPageBreak/>
              <w:t>M</w:t>
            </w:r>
          </w:p>
        </w:tc>
        <w:tc>
          <w:tcPr>
            <w:tcW w:w="5841" w:type="dxa"/>
            <w:shd w:val="clear" w:color="auto" w:fill="auto"/>
          </w:tcPr>
          <w:p w14:paraId="525B043E" w14:textId="77777777" w:rsidR="00AD3872" w:rsidRPr="000C4E35" w:rsidRDefault="00AD3872" w:rsidP="00F43F86">
            <w:pPr>
              <w:jc w:val="both"/>
              <w:rPr>
                <w:rFonts w:ascii="Tahoma" w:hAnsi="Tahoma" w:cs="Tahoma"/>
                <w:b/>
              </w:rPr>
            </w:pPr>
            <w:r w:rsidRPr="000C4E35">
              <w:rPr>
                <w:rFonts w:ascii="Tahoma" w:hAnsi="Tahoma" w:cs="Tahoma"/>
                <w:b/>
              </w:rPr>
              <w:t>1. Requisitos sobre el producto:</w:t>
            </w:r>
          </w:p>
          <w:p w14:paraId="08BEB24B" w14:textId="77777777" w:rsidR="00AD3872" w:rsidRPr="000C4E35" w:rsidRDefault="00AD3872" w:rsidP="00F43F86">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w:t>
            </w:r>
            <w:r w:rsidRPr="000C4E35">
              <w:rPr>
                <w:rFonts w:ascii="Tahoma" w:hAnsi="Tahoma" w:cs="Tahoma"/>
              </w:rPr>
              <w:lastRenderedPageBreak/>
              <w:t xml:space="preserve">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6CA8CB7" w14:textId="77777777" w:rsidR="00AD3872" w:rsidRPr="000C4E35" w:rsidRDefault="00AD3872" w:rsidP="00F43F8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384F50F" w14:textId="77777777" w:rsidR="00AD3872" w:rsidRPr="000C4E35" w:rsidRDefault="00AD3872" w:rsidP="00F43F8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ABF3372" w14:textId="77777777" w:rsidR="00AD3872" w:rsidRPr="000C4E35" w:rsidRDefault="00AD3872" w:rsidP="00AD3872">
      <w:pPr>
        <w:spacing w:line="300" w:lineRule="auto"/>
        <w:jc w:val="both"/>
        <w:rPr>
          <w:rFonts w:ascii="Tahoma" w:hAnsi="Tahoma" w:cs="Tahoma"/>
          <w:b/>
        </w:rPr>
      </w:pPr>
    </w:p>
    <w:p w14:paraId="74257C78"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1A8A3E49" w14:textId="77777777" w:rsidTr="00F43F86">
        <w:tc>
          <w:tcPr>
            <w:tcW w:w="2315" w:type="dxa"/>
            <w:shd w:val="pct5" w:color="auto" w:fill="auto"/>
          </w:tcPr>
          <w:p w14:paraId="5D25028D" w14:textId="77777777" w:rsidR="00AD3872" w:rsidRPr="000C4E35" w:rsidRDefault="00AD3872" w:rsidP="00F43F86">
            <w:pPr>
              <w:jc w:val="both"/>
              <w:rPr>
                <w:rFonts w:ascii="Tahoma" w:hAnsi="Tahoma" w:cs="Tahoma"/>
                <w:b/>
              </w:rPr>
            </w:pPr>
            <w:r w:rsidRPr="000C4E35">
              <w:rPr>
                <w:rFonts w:ascii="Tahoma" w:hAnsi="Tahoma" w:cs="Tahoma"/>
                <w:b/>
              </w:rPr>
              <w:t>MATERIAL</w:t>
            </w:r>
          </w:p>
        </w:tc>
        <w:tc>
          <w:tcPr>
            <w:tcW w:w="1195" w:type="dxa"/>
            <w:shd w:val="pct5" w:color="auto" w:fill="auto"/>
          </w:tcPr>
          <w:p w14:paraId="6FDFB7E8" w14:textId="77777777" w:rsidR="00AD3872" w:rsidRPr="000C4E35" w:rsidRDefault="00AD3872" w:rsidP="00F43F86">
            <w:pPr>
              <w:jc w:val="both"/>
              <w:rPr>
                <w:rFonts w:ascii="Tahoma" w:hAnsi="Tahoma" w:cs="Tahoma"/>
                <w:b/>
              </w:rPr>
            </w:pPr>
            <w:r w:rsidRPr="000C4E35">
              <w:rPr>
                <w:rFonts w:ascii="Tahoma" w:hAnsi="Tahoma" w:cs="Tahoma"/>
                <w:b/>
              </w:rPr>
              <w:t>UNIDAD</w:t>
            </w:r>
          </w:p>
        </w:tc>
        <w:tc>
          <w:tcPr>
            <w:tcW w:w="5841" w:type="dxa"/>
            <w:shd w:val="pct5" w:color="auto" w:fill="auto"/>
          </w:tcPr>
          <w:p w14:paraId="749F3391" w14:textId="77777777" w:rsidR="00AD3872" w:rsidRPr="000C4E35" w:rsidRDefault="00AD3872" w:rsidP="00F43F86">
            <w:pPr>
              <w:jc w:val="both"/>
              <w:rPr>
                <w:rFonts w:ascii="Tahoma" w:hAnsi="Tahoma" w:cs="Tahoma"/>
                <w:b/>
              </w:rPr>
            </w:pPr>
            <w:r w:rsidRPr="000C4E35">
              <w:rPr>
                <w:rFonts w:ascii="Tahoma" w:hAnsi="Tahoma" w:cs="Tahoma"/>
                <w:b/>
              </w:rPr>
              <w:t>DESCRIPCIÓN</w:t>
            </w:r>
          </w:p>
        </w:tc>
      </w:tr>
      <w:tr w:rsidR="00AD3872" w:rsidRPr="000C4E35" w14:paraId="739BF6B8" w14:textId="77777777" w:rsidTr="00F43F86">
        <w:trPr>
          <w:trHeight w:val="685"/>
        </w:trPr>
        <w:tc>
          <w:tcPr>
            <w:tcW w:w="2315" w:type="dxa"/>
            <w:shd w:val="clear" w:color="auto" w:fill="auto"/>
            <w:vAlign w:val="center"/>
          </w:tcPr>
          <w:p w14:paraId="44842CB1" w14:textId="77777777" w:rsidR="00AD3872" w:rsidRPr="000C4E35" w:rsidRDefault="00AD3872" w:rsidP="00F43F86">
            <w:pPr>
              <w:jc w:val="both"/>
              <w:rPr>
                <w:rFonts w:ascii="Tahoma" w:hAnsi="Tahoma" w:cs="Tahoma"/>
                <w:b/>
              </w:rPr>
            </w:pPr>
          </w:p>
          <w:p w14:paraId="1DB368A8" w14:textId="77777777" w:rsidR="00AD3872" w:rsidRPr="000C4E35" w:rsidRDefault="00AD3872" w:rsidP="00F43F86">
            <w:pPr>
              <w:jc w:val="both"/>
              <w:rPr>
                <w:rFonts w:ascii="Tahoma" w:hAnsi="Tahoma" w:cs="Tahoma"/>
                <w:b/>
              </w:rPr>
            </w:pPr>
            <w:r w:rsidRPr="000C4E35">
              <w:rPr>
                <w:rFonts w:ascii="Tahoma" w:hAnsi="Tahoma" w:cs="Tahoma"/>
                <w:b/>
              </w:rPr>
              <w:t>CAÑERIA DE ALUMINIO 1/2” (BRAZO DE DUCHA)</w:t>
            </w:r>
          </w:p>
          <w:p w14:paraId="06C2AD28" w14:textId="77777777" w:rsidR="00AD3872" w:rsidRPr="000C4E35" w:rsidRDefault="00AD3872" w:rsidP="00F43F86">
            <w:pPr>
              <w:jc w:val="both"/>
              <w:rPr>
                <w:rFonts w:ascii="Tahoma" w:hAnsi="Tahoma" w:cs="Tahoma"/>
                <w:b/>
              </w:rPr>
            </w:pPr>
          </w:p>
        </w:tc>
        <w:tc>
          <w:tcPr>
            <w:tcW w:w="1195" w:type="dxa"/>
            <w:shd w:val="clear" w:color="auto" w:fill="auto"/>
            <w:vAlign w:val="center"/>
          </w:tcPr>
          <w:p w14:paraId="75798CE1" w14:textId="77777777" w:rsidR="00AD3872" w:rsidRPr="000C4E35" w:rsidRDefault="00AD3872" w:rsidP="00F43F86">
            <w:pPr>
              <w:jc w:val="both"/>
              <w:rPr>
                <w:rFonts w:ascii="Tahoma" w:hAnsi="Tahoma" w:cs="Tahoma"/>
                <w:b/>
              </w:rPr>
            </w:pPr>
            <w:r w:rsidRPr="000C4E35">
              <w:rPr>
                <w:rFonts w:ascii="Tahoma" w:hAnsi="Tahoma" w:cs="Tahoma"/>
                <w:b/>
              </w:rPr>
              <w:t>PZA</w:t>
            </w:r>
          </w:p>
        </w:tc>
        <w:tc>
          <w:tcPr>
            <w:tcW w:w="5841" w:type="dxa"/>
            <w:shd w:val="clear" w:color="auto" w:fill="auto"/>
          </w:tcPr>
          <w:p w14:paraId="531E7A2A" w14:textId="77777777" w:rsidR="00AD3872" w:rsidRPr="000C4E35" w:rsidRDefault="00AD3872" w:rsidP="00F43F86">
            <w:pPr>
              <w:jc w:val="both"/>
              <w:rPr>
                <w:rFonts w:ascii="Tahoma" w:hAnsi="Tahoma" w:cs="Tahoma"/>
                <w:b/>
              </w:rPr>
            </w:pPr>
            <w:r w:rsidRPr="000C4E35">
              <w:rPr>
                <w:rFonts w:ascii="Tahoma" w:hAnsi="Tahoma" w:cs="Tahoma"/>
                <w:b/>
              </w:rPr>
              <w:t>1. Requisitos sobre el producto:</w:t>
            </w:r>
          </w:p>
          <w:p w14:paraId="534182C9" w14:textId="77777777" w:rsidR="00AD3872" w:rsidRPr="000C4E35" w:rsidRDefault="00AD3872" w:rsidP="00F43F86">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13433795" w14:textId="77777777" w:rsidR="00AD3872" w:rsidRPr="000C4E35" w:rsidRDefault="00AD3872" w:rsidP="00F43F8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B80B73" w14:textId="77777777" w:rsidR="00AD3872" w:rsidRPr="000C4E35" w:rsidRDefault="00AD3872" w:rsidP="00F43F86">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54D6AC" w14:textId="77777777" w:rsidR="00AD3872" w:rsidRPr="000C4E35" w:rsidRDefault="00AD3872" w:rsidP="00AD3872">
      <w:pPr>
        <w:spacing w:line="300" w:lineRule="auto"/>
        <w:jc w:val="both"/>
        <w:rPr>
          <w:rFonts w:ascii="Tahoma" w:hAnsi="Tahoma" w:cs="Tahoma"/>
          <w:b/>
          <w:lang w:val="es-ES_tradnl"/>
        </w:rPr>
      </w:pPr>
    </w:p>
    <w:p w14:paraId="6EBC58A0"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AD3872" w:rsidRPr="000C4E35" w14:paraId="72BD9932" w14:textId="77777777" w:rsidTr="00F43F86">
        <w:tc>
          <w:tcPr>
            <w:tcW w:w="2405" w:type="dxa"/>
            <w:shd w:val="pct5" w:color="auto" w:fill="auto"/>
          </w:tcPr>
          <w:p w14:paraId="4AA0F1A7"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1B637381" w14:textId="77777777" w:rsidR="00AD3872" w:rsidRPr="000C4E35" w:rsidRDefault="00AD3872" w:rsidP="00F43F86">
            <w:pPr>
              <w:rPr>
                <w:rFonts w:ascii="Tahoma" w:hAnsi="Tahoma" w:cs="Tahoma"/>
                <w:b/>
              </w:rPr>
            </w:pPr>
            <w:r w:rsidRPr="000C4E35">
              <w:rPr>
                <w:rFonts w:ascii="Tahoma" w:hAnsi="Tahoma" w:cs="Tahoma"/>
                <w:b/>
              </w:rPr>
              <w:t>UNIDAD</w:t>
            </w:r>
          </w:p>
        </w:tc>
        <w:tc>
          <w:tcPr>
            <w:tcW w:w="5751" w:type="dxa"/>
            <w:shd w:val="pct5" w:color="auto" w:fill="auto"/>
          </w:tcPr>
          <w:p w14:paraId="5152DB8D"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16BDA1DB" w14:textId="77777777" w:rsidTr="00F43F86">
        <w:trPr>
          <w:trHeight w:val="555"/>
        </w:trPr>
        <w:tc>
          <w:tcPr>
            <w:tcW w:w="2405" w:type="dxa"/>
            <w:shd w:val="clear" w:color="auto" w:fill="auto"/>
            <w:vAlign w:val="center"/>
          </w:tcPr>
          <w:p w14:paraId="6EAAFF5C" w14:textId="77777777" w:rsidR="00AD3872" w:rsidRPr="000C4E35" w:rsidRDefault="00AD3872" w:rsidP="00F43F86">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3113515A" w14:textId="77777777" w:rsidR="00AD3872" w:rsidRPr="000C4E35" w:rsidRDefault="00AD3872" w:rsidP="00F43F86">
            <w:pPr>
              <w:rPr>
                <w:rFonts w:ascii="Tahoma" w:hAnsi="Tahoma" w:cs="Tahoma"/>
                <w:b/>
                <w:bCs/>
              </w:rPr>
            </w:pPr>
            <w:r w:rsidRPr="000C4E35">
              <w:rPr>
                <w:rFonts w:ascii="Tahoma" w:hAnsi="Tahoma" w:cs="Tahoma"/>
                <w:b/>
                <w:bCs/>
              </w:rPr>
              <w:t>KG</w:t>
            </w:r>
          </w:p>
        </w:tc>
        <w:tc>
          <w:tcPr>
            <w:tcW w:w="5751" w:type="dxa"/>
            <w:shd w:val="clear" w:color="auto" w:fill="auto"/>
          </w:tcPr>
          <w:p w14:paraId="4D24B6F2" w14:textId="77777777" w:rsidR="00AD3872" w:rsidRPr="000C4E35" w:rsidRDefault="00AD3872" w:rsidP="00F43F86">
            <w:pPr>
              <w:rPr>
                <w:rFonts w:ascii="Tahoma" w:hAnsi="Tahoma" w:cs="Tahoma"/>
                <w:b/>
              </w:rPr>
            </w:pPr>
            <w:r w:rsidRPr="000C4E35">
              <w:rPr>
                <w:rFonts w:ascii="Tahoma" w:hAnsi="Tahoma" w:cs="Tahoma"/>
                <w:b/>
              </w:rPr>
              <w:t>1. Requisitos sobre el Producto</w:t>
            </w:r>
          </w:p>
          <w:p w14:paraId="148B462C" w14:textId="77777777" w:rsidR="00AD3872" w:rsidRPr="000C4E35" w:rsidRDefault="00AD3872" w:rsidP="00F43F86">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E0FBACF" w14:textId="77777777" w:rsidR="00AD3872" w:rsidRPr="000C4E35" w:rsidRDefault="00AD3872" w:rsidP="00F43F86">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7C7E7335" w14:textId="77777777" w:rsidR="00AD3872" w:rsidRPr="000C4E35" w:rsidRDefault="00AD3872" w:rsidP="00F43F86">
            <w:pPr>
              <w:jc w:val="both"/>
              <w:rPr>
                <w:rFonts w:ascii="Tahoma" w:hAnsi="Tahoma" w:cs="Tahoma"/>
              </w:rPr>
            </w:pPr>
            <w:r w:rsidRPr="000C4E35">
              <w:rPr>
                <w:rFonts w:ascii="Tahoma" w:hAnsi="Tahoma" w:cs="Tahoma"/>
              </w:rPr>
              <w:t>Regulado bajo la Norma ASTM C-150</w:t>
            </w:r>
          </w:p>
          <w:p w14:paraId="1A16BA8F" w14:textId="77777777" w:rsidR="00AD3872" w:rsidRPr="000C4E35" w:rsidRDefault="00AD3872" w:rsidP="00F43F86">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74FFAEA0" w14:textId="77777777" w:rsidR="00AD3872" w:rsidRPr="000C4E35" w:rsidRDefault="00AD3872" w:rsidP="00F43F86">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0FDB368D" w14:textId="77777777" w:rsidR="00AD3872" w:rsidRPr="000C4E35" w:rsidRDefault="00AD3872" w:rsidP="00F43F86">
            <w:pPr>
              <w:jc w:val="both"/>
              <w:rPr>
                <w:rFonts w:ascii="Tahoma" w:hAnsi="Tahoma" w:cs="Tahoma"/>
              </w:rPr>
            </w:pPr>
            <w:r w:rsidRPr="000C4E35">
              <w:rPr>
                <w:rFonts w:ascii="Tahoma" w:hAnsi="Tahoma" w:cs="Tahoma"/>
              </w:rPr>
              <w:t xml:space="preserve">Se podrán utilizar otros materiales similares de mejores o iguales características. </w:t>
            </w:r>
          </w:p>
          <w:p w14:paraId="67C86D9A"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F21977F"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F70350" w14:textId="77777777" w:rsidR="00AD3872" w:rsidRPr="000C4E35" w:rsidRDefault="00AD3872" w:rsidP="00AD3872">
      <w:pPr>
        <w:spacing w:line="300" w:lineRule="auto"/>
        <w:jc w:val="both"/>
        <w:rPr>
          <w:rFonts w:ascii="Tahoma" w:hAnsi="Tahoma" w:cs="Tahoma"/>
          <w:b/>
        </w:rPr>
      </w:pPr>
    </w:p>
    <w:p w14:paraId="3646C2BE"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686FE4BE" w14:textId="77777777" w:rsidTr="00F43F86">
        <w:tc>
          <w:tcPr>
            <w:tcW w:w="2315" w:type="dxa"/>
            <w:shd w:val="pct5" w:color="auto" w:fill="auto"/>
          </w:tcPr>
          <w:p w14:paraId="53A9D315"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3513A139"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4D1CE451"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337385DA" w14:textId="77777777" w:rsidTr="00F43F86">
        <w:trPr>
          <w:trHeight w:val="551"/>
        </w:trPr>
        <w:tc>
          <w:tcPr>
            <w:tcW w:w="2315" w:type="dxa"/>
            <w:shd w:val="clear" w:color="auto" w:fill="auto"/>
            <w:vAlign w:val="center"/>
          </w:tcPr>
          <w:p w14:paraId="27A74DC1" w14:textId="77777777" w:rsidR="00AD3872" w:rsidRPr="000C4E35" w:rsidRDefault="00AD3872" w:rsidP="00F43F86">
            <w:pPr>
              <w:rPr>
                <w:rFonts w:ascii="Tahoma" w:hAnsi="Tahoma" w:cs="Tahoma"/>
                <w:b/>
              </w:rPr>
            </w:pPr>
            <w:r w:rsidRPr="000C4E35">
              <w:rPr>
                <w:rFonts w:ascii="Tahoma" w:hAnsi="Tahoma" w:cs="Tahoma"/>
                <w:b/>
              </w:rPr>
              <w:t>CEMENTO COLA</w:t>
            </w:r>
          </w:p>
        </w:tc>
        <w:tc>
          <w:tcPr>
            <w:tcW w:w="1195" w:type="dxa"/>
            <w:shd w:val="clear" w:color="auto" w:fill="auto"/>
            <w:vAlign w:val="center"/>
          </w:tcPr>
          <w:p w14:paraId="585E9AD6" w14:textId="77777777" w:rsidR="00AD3872" w:rsidRPr="000C4E35" w:rsidRDefault="00AD3872" w:rsidP="00F43F86">
            <w:pPr>
              <w:rPr>
                <w:rFonts w:ascii="Tahoma" w:hAnsi="Tahoma" w:cs="Tahoma"/>
                <w:b/>
              </w:rPr>
            </w:pPr>
            <w:r w:rsidRPr="000C4E35">
              <w:rPr>
                <w:rFonts w:ascii="Tahoma" w:hAnsi="Tahoma" w:cs="Tahoma"/>
                <w:b/>
              </w:rPr>
              <w:t>KG</w:t>
            </w:r>
          </w:p>
        </w:tc>
        <w:tc>
          <w:tcPr>
            <w:tcW w:w="5841" w:type="dxa"/>
            <w:shd w:val="clear" w:color="auto" w:fill="auto"/>
            <w:vAlign w:val="bottom"/>
          </w:tcPr>
          <w:p w14:paraId="4066E6A6" w14:textId="77777777" w:rsidR="00AD3872" w:rsidRPr="000C4E35" w:rsidRDefault="00AD3872" w:rsidP="00F43F86">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46AB3F27" w14:textId="77777777" w:rsidR="00AD3872" w:rsidRPr="000C4E35" w:rsidRDefault="00AD3872" w:rsidP="000D6EEE">
            <w:pPr>
              <w:widowControl w:val="0"/>
              <w:numPr>
                <w:ilvl w:val="0"/>
                <w:numId w:val="90"/>
              </w:numPr>
              <w:autoSpaceDE w:val="0"/>
              <w:autoSpaceDN w:val="0"/>
              <w:rPr>
                <w:rFonts w:ascii="Tahoma" w:hAnsi="Tahoma" w:cs="Tahoma"/>
                <w:color w:val="000000"/>
              </w:rPr>
            </w:pPr>
            <w:r w:rsidRPr="000C4E35">
              <w:rPr>
                <w:rFonts w:ascii="Tahoma" w:hAnsi="Tahoma" w:cs="Tahoma"/>
                <w:color w:val="000000"/>
              </w:rPr>
              <w:t>Excelente grado de retención de agua Conforme UNE-</w:t>
            </w:r>
            <w:r w:rsidRPr="000C4E35">
              <w:rPr>
                <w:rFonts w:ascii="Tahoma" w:hAnsi="Tahoma" w:cs="Tahoma"/>
                <w:color w:val="000000"/>
              </w:rPr>
              <w:lastRenderedPageBreak/>
              <w:t>EN 12004-Anexo ZA Agua de amasado 26 ± 2%</w:t>
            </w:r>
          </w:p>
          <w:p w14:paraId="32A294A2" w14:textId="77777777" w:rsidR="00AD3872" w:rsidRPr="000C4E35" w:rsidRDefault="00AD3872" w:rsidP="000D6EEE">
            <w:pPr>
              <w:widowControl w:val="0"/>
              <w:numPr>
                <w:ilvl w:val="0"/>
                <w:numId w:val="90"/>
              </w:numPr>
              <w:autoSpaceDE w:val="0"/>
              <w:autoSpaceDN w:val="0"/>
              <w:rPr>
                <w:rFonts w:ascii="Tahoma" w:hAnsi="Tahoma" w:cs="Tahoma"/>
                <w:color w:val="000000"/>
              </w:rPr>
            </w:pPr>
            <w:r w:rsidRPr="000C4E35">
              <w:rPr>
                <w:rFonts w:ascii="Tahoma" w:hAnsi="Tahoma" w:cs="Tahoma"/>
                <w:color w:val="000000"/>
              </w:rPr>
              <w:t>Temperatura de aplicación +5ºC a +35ºC</w:t>
            </w:r>
          </w:p>
          <w:p w14:paraId="222CE00C" w14:textId="77777777" w:rsidR="00AD3872" w:rsidRPr="000C4E35" w:rsidRDefault="00AD3872" w:rsidP="000D6EEE">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de vida de la mezcla 2 horas</w:t>
            </w:r>
          </w:p>
          <w:p w14:paraId="2E9BF3FE" w14:textId="77777777" w:rsidR="00AD3872" w:rsidRPr="000C4E35" w:rsidRDefault="00AD3872" w:rsidP="000D6EEE">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2FEC23A0" w14:textId="77777777" w:rsidR="00AD3872" w:rsidRPr="000C4E35" w:rsidRDefault="00AD3872" w:rsidP="000D6EEE">
            <w:pPr>
              <w:widowControl w:val="0"/>
              <w:numPr>
                <w:ilvl w:val="0"/>
                <w:numId w:val="90"/>
              </w:numPr>
              <w:autoSpaceDE w:val="0"/>
              <w:autoSpaceDN w:val="0"/>
              <w:rPr>
                <w:rFonts w:ascii="Tahoma" w:hAnsi="Tahoma" w:cs="Tahoma"/>
                <w:color w:val="000000"/>
              </w:rPr>
            </w:pPr>
            <w:r w:rsidRPr="000C4E35">
              <w:rPr>
                <w:rFonts w:ascii="Tahoma" w:hAnsi="Tahoma" w:cs="Tahoma"/>
                <w:color w:val="000000"/>
              </w:rPr>
              <w:t>Relleno de juntas 24 horas</w:t>
            </w:r>
          </w:p>
          <w:p w14:paraId="111F8E7D" w14:textId="77777777" w:rsidR="00AD3872" w:rsidRPr="000C4E35" w:rsidRDefault="00AD3872" w:rsidP="000D6EEE">
            <w:pPr>
              <w:widowControl w:val="0"/>
              <w:numPr>
                <w:ilvl w:val="0"/>
                <w:numId w:val="90"/>
              </w:numPr>
              <w:autoSpaceDE w:val="0"/>
              <w:autoSpaceDN w:val="0"/>
              <w:rPr>
                <w:rFonts w:ascii="Tahoma" w:hAnsi="Tahoma" w:cs="Tahoma"/>
                <w:color w:val="000000"/>
              </w:rPr>
            </w:pPr>
            <w:r w:rsidRPr="000C4E35">
              <w:rPr>
                <w:rFonts w:ascii="Tahoma" w:hAnsi="Tahoma" w:cs="Tahoma"/>
                <w:color w:val="000000"/>
              </w:rPr>
              <w:t>Reacción al fuego</w:t>
            </w:r>
          </w:p>
          <w:p w14:paraId="02AA1154" w14:textId="77777777" w:rsidR="00AD3872" w:rsidRPr="000C4E35" w:rsidRDefault="00AD3872" w:rsidP="000D6EEE">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abierto 20 minutos</w:t>
            </w:r>
          </w:p>
          <w:p w14:paraId="516774AB" w14:textId="77777777" w:rsidR="00AD3872" w:rsidRPr="000C4E35" w:rsidRDefault="00AD3872" w:rsidP="000D6EEE">
            <w:pPr>
              <w:widowControl w:val="0"/>
              <w:numPr>
                <w:ilvl w:val="0"/>
                <w:numId w:val="90"/>
              </w:numPr>
              <w:autoSpaceDE w:val="0"/>
              <w:autoSpaceDN w:val="0"/>
              <w:rPr>
                <w:rFonts w:ascii="Tahoma" w:hAnsi="Tahoma" w:cs="Tahoma"/>
                <w:color w:val="000000"/>
              </w:rPr>
            </w:pPr>
            <w:r w:rsidRPr="000C4E35">
              <w:rPr>
                <w:rFonts w:ascii="Tahoma" w:hAnsi="Tahoma" w:cs="Tahoma"/>
                <w:color w:val="000000"/>
              </w:rPr>
              <w:t>Adherencia inicial ≥ 0,5 N/mm</w:t>
            </w:r>
          </w:p>
          <w:p w14:paraId="08F3A3F6" w14:textId="77777777" w:rsidR="00AD3872" w:rsidRPr="000C4E35" w:rsidRDefault="00AD3872" w:rsidP="000D6EEE">
            <w:pPr>
              <w:widowControl w:val="0"/>
              <w:numPr>
                <w:ilvl w:val="0"/>
                <w:numId w:val="90"/>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05E5C4B3" w14:textId="77777777" w:rsidR="00AD3872" w:rsidRPr="000C4E35" w:rsidRDefault="00AD3872" w:rsidP="000D6EEE">
            <w:pPr>
              <w:widowControl w:val="0"/>
              <w:numPr>
                <w:ilvl w:val="0"/>
                <w:numId w:val="90"/>
              </w:numPr>
              <w:autoSpaceDE w:val="0"/>
              <w:autoSpaceDN w:val="0"/>
              <w:rPr>
                <w:rFonts w:ascii="Tahoma" w:hAnsi="Tahoma" w:cs="Tahoma"/>
                <w:color w:val="000000"/>
              </w:rPr>
            </w:pPr>
            <w:r w:rsidRPr="000C4E35">
              <w:rPr>
                <w:rFonts w:ascii="Tahoma" w:hAnsi="Tahoma" w:cs="Tahoma"/>
                <w:color w:val="000000"/>
              </w:rPr>
              <w:t>No requiere mezclas, basta agregar agua.</w:t>
            </w:r>
          </w:p>
          <w:p w14:paraId="5AB7C092" w14:textId="77777777" w:rsidR="00AD3872" w:rsidRPr="000C4E35" w:rsidRDefault="00AD3872" w:rsidP="000D6EEE">
            <w:pPr>
              <w:widowControl w:val="0"/>
              <w:numPr>
                <w:ilvl w:val="0"/>
                <w:numId w:val="90"/>
              </w:numPr>
              <w:autoSpaceDE w:val="0"/>
              <w:autoSpaceDN w:val="0"/>
              <w:rPr>
                <w:rFonts w:ascii="Tahoma" w:hAnsi="Tahoma" w:cs="Tahoma"/>
                <w:color w:val="000000"/>
              </w:rPr>
            </w:pPr>
            <w:r w:rsidRPr="000C4E35">
              <w:rPr>
                <w:rFonts w:ascii="Tahoma" w:hAnsi="Tahoma" w:cs="Tahoma"/>
                <w:color w:val="000000"/>
              </w:rPr>
              <w:t xml:space="preserve">Excelente adherencia. </w:t>
            </w:r>
          </w:p>
          <w:p w14:paraId="56638E0F" w14:textId="77777777" w:rsidR="00AD3872" w:rsidRPr="000C4E35" w:rsidRDefault="00AD3872" w:rsidP="00F43F86">
            <w:pPr>
              <w:jc w:val="both"/>
              <w:rPr>
                <w:rFonts w:ascii="Tahoma" w:hAnsi="Tahoma" w:cs="Tahoma"/>
                <w:color w:val="000000"/>
              </w:rPr>
            </w:pPr>
          </w:p>
          <w:p w14:paraId="444DBA4E" w14:textId="77777777" w:rsidR="00AD3872" w:rsidRPr="000C4E35" w:rsidRDefault="00AD3872" w:rsidP="00F43F86">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4F1088A" w14:textId="77777777" w:rsidR="00AD3872" w:rsidRPr="000C4E35" w:rsidRDefault="00AD3872" w:rsidP="00F43F86">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5DE19DE7" w14:textId="77777777" w:rsidR="00AD3872" w:rsidRPr="000C4E35" w:rsidRDefault="00AD3872" w:rsidP="00F43F86">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1E2DB5A" w14:textId="77777777" w:rsidR="00AD3872" w:rsidRPr="000C4E35" w:rsidRDefault="00AD3872" w:rsidP="00AD3872">
      <w:pPr>
        <w:spacing w:line="300" w:lineRule="auto"/>
        <w:jc w:val="both"/>
        <w:rPr>
          <w:rFonts w:ascii="Tahoma" w:hAnsi="Tahoma" w:cs="Tahoma"/>
          <w:b/>
        </w:rPr>
      </w:pPr>
    </w:p>
    <w:p w14:paraId="2705FFC3"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D3872" w:rsidRPr="000C4E35" w14:paraId="3C5195E6" w14:textId="77777777" w:rsidTr="00F43F86">
        <w:tc>
          <w:tcPr>
            <w:tcW w:w="2263" w:type="dxa"/>
            <w:shd w:val="pct5" w:color="auto" w:fill="auto"/>
          </w:tcPr>
          <w:p w14:paraId="2C319D41" w14:textId="77777777" w:rsidR="00AD3872" w:rsidRPr="000C4E35" w:rsidRDefault="00AD3872" w:rsidP="00F43F86">
            <w:pPr>
              <w:rPr>
                <w:rFonts w:ascii="Tahoma" w:hAnsi="Tahoma" w:cs="Tahoma"/>
                <w:b/>
              </w:rPr>
            </w:pPr>
            <w:r w:rsidRPr="000C4E35">
              <w:rPr>
                <w:rFonts w:ascii="Tahoma" w:hAnsi="Tahoma" w:cs="Tahoma"/>
                <w:b/>
              </w:rPr>
              <w:t>MATERIAL</w:t>
            </w:r>
          </w:p>
        </w:tc>
        <w:tc>
          <w:tcPr>
            <w:tcW w:w="1276" w:type="dxa"/>
            <w:shd w:val="pct5" w:color="auto" w:fill="auto"/>
          </w:tcPr>
          <w:p w14:paraId="066A900C" w14:textId="77777777" w:rsidR="00AD3872" w:rsidRPr="000C4E35" w:rsidRDefault="00AD3872" w:rsidP="00F43F86">
            <w:pPr>
              <w:rPr>
                <w:rFonts w:ascii="Tahoma" w:hAnsi="Tahoma" w:cs="Tahoma"/>
                <w:b/>
              </w:rPr>
            </w:pPr>
            <w:r w:rsidRPr="000C4E35">
              <w:rPr>
                <w:rFonts w:ascii="Tahoma" w:hAnsi="Tahoma" w:cs="Tahoma"/>
                <w:b/>
              </w:rPr>
              <w:t>UNIDAD</w:t>
            </w:r>
          </w:p>
        </w:tc>
        <w:tc>
          <w:tcPr>
            <w:tcW w:w="5812" w:type="dxa"/>
            <w:shd w:val="pct5" w:color="auto" w:fill="auto"/>
          </w:tcPr>
          <w:p w14:paraId="4124D023"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19B7FDD6" w14:textId="77777777" w:rsidTr="00F43F86">
        <w:trPr>
          <w:trHeight w:val="685"/>
        </w:trPr>
        <w:tc>
          <w:tcPr>
            <w:tcW w:w="2263" w:type="dxa"/>
            <w:shd w:val="clear" w:color="auto" w:fill="auto"/>
            <w:vAlign w:val="center"/>
          </w:tcPr>
          <w:p w14:paraId="20F06176" w14:textId="77777777" w:rsidR="00AD3872" w:rsidRPr="000C4E35" w:rsidRDefault="00AD3872" w:rsidP="00F43F86">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40D7BB97" w14:textId="77777777" w:rsidR="00AD3872" w:rsidRPr="000C4E35" w:rsidRDefault="00AD3872" w:rsidP="00F43F86">
            <w:pPr>
              <w:rPr>
                <w:rFonts w:ascii="Tahoma" w:hAnsi="Tahoma" w:cs="Tahoma"/>
                <w:b/>
              </w:rPr>
            </w:pPr>
            <w:r w:rsidRPr="000C4E35">
              <w:rPr>
                <w:rFonts w:ascii="Tahoma" w:hAnsi="Tahoma" w:cs="Tahoma"/>
                <w:b/>
              </w:rPr>
              <w:t>BL</w:t>
            </w:r>
          </w:p>
        </w:tc>
        <w:tc>
          <w:tcPr>
            <w:tcW w:w="5812" w:type="dxa"/>
            <w:shd w:val="clear" w:color="auto" w:fill="auto"/>
            <w:vAlign w:val="bottom"/>
          </w:tcPr>
          <w:p w14:paraId="2F4473E3" w14:textId="77777777" w:rsidR="00AD3872" w:rsidRPr="000C4E35" w:rsidRDefault="00AD3872" w:rsidP="00F43F86">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701E91BF" w14:textId="77777777" w:rsidR="00AD3872" w:rsidRPr="000C4E35" w:rsidRDefault="00AD3872" w:rsidP="00F43F86">
            <w:pPr>
              <w:jc w:val="both"/>
              <w:rPr>
                <w:rFonts w:ascii="Tahoma" w:hAnsi="Tahoma" w:cs="Tahoma"/>
              </w:rPr>
            </w:pPr>
            <w:r w:rsidRPr="000C4E35">
              <w:rPr>
                <w:rFonts w:ascii="Tahoma" w:hAnsi="Tahoma" w:cs="Tahoma"/>
              </w:rPr>
              <w:t>El cemento provisto deberá cumplir las exigencias de las Normas Bolivianas.</w:t>
            </w:r>
          </w:p>
          <w:p w14:paraId="5FCA34C3" w14:textId="77777777" w:rsidR="00AD3872" w:rsidRPr="000C4E35" w:rsidRDefault="00AD3872" w:rsidP="00F43F86">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6B56F7BA" w14:textId="77777777" w:rsidR="00AD3872" w:rsidRPr="000C4E35" w:rsidRDefault="00AD3872" w:rsidP="00F43F86">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026A8114" w14:textId="77777777" w:rsidR="00AD3872" w:rsidRPr="000C4E35" w:rsidRDefault="00AD3872" w:rsidP="00F43F86">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4AE67BF6" w14:textId="77777777" w:rsidR="00AD3872" w:rsidRPr="000C4E35" w:rsidRDefault="00AD3872" w:rsidP="00F43F86">
            <w:pPr>
              <w:jc w:val="both"/>
              <w:rPr>
                <w:rFonts w:ascii="Tahoma" w:hAnsi="Tahoma" w:cs="Tahoma"/>
              </w:rPr>
            </w:pPr>
            <w:r w:rsidRPr="000C4E35">
              <w:rPr>
                <w:rFonts w:ascii="Tahoma" w:hAnsi="Tahoma" w:cs="Tahoma"/>
              </w:rPr>
              <w:t>El Proveedor garantizará, la calidad de los materiales en función a los requisitos exigidos.</w:t>
            </w:r>
          </w:p>
          <w:p w14:paraId="072E5FD8" w14:textId="77777777" w:rsidR="00AD3872" w:rsidRPr="000C4E35" w:rsidRDefault="00AD3872" w:rsidP="00F43F86">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191F92ED" w14:textId="77777777" w:rsidR="00AD3872" w:rsidRPr="000C4E35" w:rsidRDefault="00AD3872" w:rsidP="00F43F86">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6B543D13" w14:textId="77777777" w:rsidR="00AD3872" w:rsidRPr="000C4E35" w:rsidRDefault="00AD3872" w:rsidP="00F43F86">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291BF01" w14:textId="77777777" w:rsidR="00AD3872" w:rsidRPr="000C4E35" w:rsidRDefault="00AD3872" w:rsidP="00AD3872">
      <w:pPr>
        <w:spacing w:line="300" w:lineRule="auto"/>
        <w:jc w:val="both"/>
        <w:rPr>
          <w:rFonts w:ascii="Tahoma" w:hAnsi="Tahoma" w:cs="Tahoma"/>
          <w:b/>
          <w:lang w:val="es-ES_tradnl"/>
        </w:rPr>
      </w:pPr>
    </w:p>
    <w:p w14:paraId="6C594F0B"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63FC53C8" w14:textId="77777777" w:rsidTr="00F43F86">
        <w:tc>
          <w:tcPr>
            <w:tcW w:w="2315" w:type="dxa"/>
            <w:shd w:val="pct5" w:color="auto" w:fill="auto"/>
          </w:tcPr>
          <w:p w14:paraId="393A565A" w14:textId="77777777" w:rsidR="00AD3872" w:rsidRPr="000C4E35" w:rsidRDefault="00AD3872" w:rsidP="00F43F86">
            <w:pPr>
              <w:jc w:val="both"/>
              <w:rPr>
                <w:rFonts w:ascii="Tahoma" w:hAnsi="Tahoma" w:cs="Tahoma"/>
                <w:b/>
              </w:rPr>
            </w:pPr>
            <w:r w:rsidRPr="000C4E35">
              <w:rPr>
                <w:rFonts w:ascii="Tahoma" w:hAnsi="Tahoma" w:cs="Tahoma"/>
                <w:b/>
              </w:rPr>
              <w:t>MATERIAL</w:t>
            </w:r>
          </w:p>
        </w:tc>
        <w:tc>
          <w:tcPr>
            <w:tcW w:w="1195" w:type="dxa"/>
            <w:shd w:val="pct5" w:color="auto" w:fill="auto"/>
          </w:tcPr>
          <w:p w14:paraId="0E0F9031" w14:textId="77777777" w:rsidR="00AD3872" w:rsidRPr="000C4E35" w:rsidRDefault="00AD3872" w:rsidP="00F43F86">
            <w:pPr>
              <w:jc w:val="both"/>
              <w:rPr>
                <w:rFonts w:ascii="Tahoma" w:hAnsi="Tahoma" w:cs="Tahoma"/>
                <w:b/>
              </w:rPr>
            </w:pPr>
            <w:r w:rsidRPr="000C4E35">
              <w:rPr>
                <w:rFonts w:ascii="Tahoma" w:hAnsi="Tahoma" w:cs="Tahoma"/>
                <w:b/>
              </w:rPr>
              <w:t>UNIDAD</w:t>
            </w:r>
          </w:p>
        </w:tc>
        <w:tc>
          <w:tcPr>
            <w:tcW w:w="5841" w:type="dxa"/>
            <w:shd w:val="pct5" w:color="auto" w:fill="auto"/>
          </w:tcPr>
          <w:p w14:paraId="061B64F2" w14:textId="77777777" w:rsidR="00AD3872" w:rsidRPr="000C4E35" w:rsidRDefault="00AD3872" w:rsidP="00F43F86">
            <w:pPr>
              <w:jc w:val="both"/>
              <w:rPr>
                <w:rFonts w:ascii="Tahoma" w:hAnsi="Tahoma" w:cs="Tahoma"/>
                <w:b/>
              </w:rPr>
            </w:pPr>
            <w:r w:rsidRPr="000C4E35">
              <w:rPr>
                <w:rFonts w:ascii="Tahoma" w:hAnsi="Tahoma" w:cs="Tahoma"/>
                <w:b/>
              </w:rPr>
              <w:t>DESCRIPCIÓN</w:t>
            </w:r>
          </w:p>
        </w:tc>
      </w:tr>
      <w:tr w:rsidR="00AD3872" w:rsidRPr="000C4E35" w14:paraId="09A0B82B" w14:textId="77777777" w:rsidTr="00F43F86">
        <w:trPr>
          <w:trHeight w:val="979"/>
        </w:trPr>
        <w:tc>
          <w:tcPr>
            <w:tcW w:w="2315" w:type="dxa"/>
            <w:shd w:val="clear" w:color="auto" w:fill="auto"/>
            <w:vAlign w:val="center"/>
          </w:tcPr>
          <w:p w14:paraId="6226FE84" w14:textId="77777777" w:rsidR="00AD3872" w:rsidRPr="000C4E35" w:rsidRDefault="00AD3872" w:rsidP="00F43F86">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0CFEE626" w14:textId="77777777" w:rsidR="00AD3872" w:rsidRPr="000C4E35" w:rsidRDefault="00AD3872" w:rsidP="00F43F86">
            <w:pPr>
              <w:jc w:val="both"/>
              <w:rPr>
                <w:rFonts w:ascii="Tahoma" w:hAnsi="Tahoma" w:cs="Tahoma"/>
                <w:b/>
                <w:bCs/>
              </w:rPr>
            </w:pPr>
            <w:r w:rsidRPr="000C4E35">
              <w:rPr>
                <w:rFonts w:ascii="Tahoma" w:hAnsi="Tahoma" w:cs="Tahoma"/>
                <w:b/>
                <w:bCs/>
              </w:rPr>
              <w:t>M2</w:t>
            </w:r>
          </w:p>
        </w:tc>
        <w:tc>
          <w:tcPr>
            <w:tcW w:w="5841" w:type="dxa"/>
            <w:shd w:val="clear" w:color="auto" w:fill="auto"/>
          </w:tcPr>
          <w:p w14:paraId="29CFEB44" w14:textId="77777777" w:rsidR="00AD3872" w:rsidRPr="000C4E35" w:rsidRDefault="00AD3872" w:rsidP="00F43F86">
            <w:pPr>
              <w:jc w:val="both"/>
              <w:rPr>
                <w:rFonts w:ascii="Tahoma" w:hAnsi="Tahoma" w:cs="Tahoma"/>
                <w:b/>
                <w:bCs/>
                <w:lang w:val="es-ES_tradnl"/>
              </w:rPr>
            </w:pPr>
            <w:r w:rsidRPr="000C4E35">
              <w:rPr>
                <w:rFonts w:ascii="Tahoma" w:hAnsi="Tahoma" w:cs="Tahoma"/>
                <w:b/>
                <w:bCs/>
                <w:lang w:val="es-ES_tradnl"/>
              </w:rPr>
              <w:t>1. Requisitos sobre el producto:</w:t>
            </w:r>
          </w:p>
          <w:p w14:paraId="288150AB" w14:textId="77777777" w:rsidR="00AD3872" w:rsidRPr="000C4E35" w:rsidRDefault="00AD3872" w:rsidP="00F43F86">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0400761C" w14:textId="77777777" w:rsidR="00AD3872" w:rsidRPr="000C4E35" w:rsidRDefault="00AD3872" w:rsidP="00F43F86">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20BFB650" w14:textId="77777777" w:rsidR="00AD3872" w:rsidRPr="000C4E35" w:rsidRDefault="00AD3872" w:rsidP="00F43F86">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75C1DFFE" w14:textId="77777777" w:rsidR="00AD3872" w:rsidRPr="000C4E35" w:rsidRDefault="00AD3872" w:rsidP="00F43F86">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29BB17AC" w14:textId="77777777" w:rsidR="00AD3872" w:rsidRPr="000C4E35" w:rsidRDefault="00AD3872" w:rsidP="00F43F86">
            <w:pPr>
              <w:jc w:val="both"/>
              <w:rPr>
                <w:rFonts w:ascii="Tahoma" w:hAnsi="Tahoma" w:cs="Tahoma"/>
                <w:lang w:val="es-ES_tradnl"/>
              </w:rPr>
            </w:pPr>
            <w:r w:rsidRPr="000C4E35">
              <w:rPr>
                <w:rFonts w:ascii="Tahoma" w:hAnsi="Tahoma" w:cs="Tahoma"/>
                <w:lang w:val="es-ES_tradnl"/>
              </w:rPr>
              <w:t>Deberán ser esmaltadas y con un mínimo PEI-3</w:t>
            </w:r>
          </w:p>
          <w:p w14:paraId="0987F9D4" w14:textId="77777777" w:rsidR="00AD3872" w:rsidRPr="000C4E35" w:rsidRDefault="00AD3872" w:rsidP="00F43F86">
            <w:pPr>
              <w:jc w:val="both"/>
              <w:rPr>
                <w:rFonts w:ascii="Tahoma" w:hAnsi="Tahoma" w:cs="Tahoma"/>
                <w:lang w:val="es-ES_tradnl"/>
              </w:rPr>
            </w:pPr>
          </w:p>
          <w:p w14:paraId="4087F369" w14:textId="77777777" w:rsidR="00AD3872" w:rsidRPr="000C4E35" w:rsidRDefault="00AD3872" w:rsidP="00F43F8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A91E23B" w14:textId="77777777" w:rsidR="00AD3872" w:rsidRPr="000C4E35" w:rsidRDefault="00AD3872" w:rsidP="00F43F86">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5C60F14" w14:textId="77777777" w:rsidR="00AD3872" w:rsidRPr="000C4E35" w:rsidRDefault="00AD3872" w:rsidP="00AD3872">
      <w:pPr>
        <w:spacing w:line="300" w:lineRule="auto"/>
        <w:jc w:val="both"/>
        <w:rPr>
          <w:rFonts w:ascii="Tahoma" w:hAnsi="Tahoma" w:cs="Tahoma"/>
          <w:b/>
        </w:rPr>
      </w:pPr>
    </w:p>
    <w:p w14:paraId="4A3D5AB7"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AD3872" w:rsidRPr="000C4E35" w14:paraId="11FAFB1B" w14:textId="77777777" w:rsidTr="00F43F86">
        <w:tc>
          <w:tcPr>
            <w:tcW w:w="1976" w:type="dxa"/>
            <w:shd w:val="pct5" w:color="auto" w:fill="auto"/>
          </w:tcPr>
          <w:p w14:paraId="2ECE006A" w14:textId="77777777" w:rsidR="00AD3872" w:rsidRPr="000C4E35" w:rsidRDefault="00AD3872" w:rsidP="00F43F86">
            <w:pPr>
              <w:jc w:val="center"/>
              <w:rPr>
                <w:rFonts w:ascii="Tahoma" w:hAnsi="Tahoma" w:cs="Tahoma"/>
                <w:b/>
              </w:rPr>
            </w:pPr>
            <w:r w:rsidRPr="000C4E35">
              <w:rPr>
                <w:rFonts w:ascii="Tahoma" w:hAnsi="Tahoma" w:cs="Tahoma"/>
                <w:b/>
              </w:rPr>
              <w:t>MATERIAL</w:t>
            </w:r>
          </w:p>
        </w:tc>
        <w:tc>
          <w:tcPr>
            <w:tcW w:w="1273" w:type="dxa"/>
            <w:shd w:val="pct5" w:color="auto" w:fill="auto"/>
          </w:tcPr>
          <w:p w14:paraId="2FF2A57F" w14:textId="77777777" w:rsidR="00AD3872" w:rsidRPr="000C4E35" w:rsidRDefault="00AD3872" w:rsidP="00F43F86">
            <w:pPr>
              <w:jc w:val="center"/>
              <w:rPr>
                <w:rFonts w:ascii="Tahoma" w:hAnsi="Tahoma" w:cs="Tahoma"/>
                <w:b/>
              </w:rPr>
            </w:pPr>
            <w:r w:rsidRPr="000C4E35">
              <w:rPr>
                <w:rFonts w:ascii="Tahoma" w:hAnsi="Tahoma" w:cs="Tahoma"/>
                <w:b/>
              </w:rPr>
              <w:t>UNIDAD</w:t>
            </w:r>
          </w:p>
        </w:tc>
        <w:tc>
          <w:tcPr>
            <w:tcW w:w="6102" w:type="dxa"/>
            <w:shd w:val="pct5" w:color="auto" w:fill="auto"/>
          </w:tcPr>
          <w:p w14:paraId="0AC3BB74" w14:textId="77777777" w:rsidR="00AD3872" w:rsidRPr="000C4E35" w:rsidRDefault="00AD3872" w:rsidP="00F43F86">
            <w:pPr>
              <w:jc w:val="center"/>
              <w:rPr>
                <w:rFonts w:ascii="Tahoma" w:hAnsi="Tahoma" w:cs="Tahoma"/>
                <w:b/>
              </w:rPr>
            </w:pPr>
            <w:r w:rsidRPr="000C4E35">
              <w:rPr>
                <w:rFonts w:ascii="Tahoma" w:hAnsi="Tahoma" w:cs="Tahoma"/>
                <w:b/>
              </w:rPr>
              <w:t>DESCRIPCION</w:t>
            </w:r>
          </w:p>
        </w:tc>
      </w:tr>
      <w:tr w:rsidR="00AD3872" w:rsidRPr="000C4E35" w14:paraId="2FA5FB78" w14:textId="77777777" w:rsidTr="00F43F86">
        <w:trPr>
          <w:trHeight w:val="685"/>
        </w:trPr>
        <w:tc>
          <w:tcPr>
            <w:tcW w:w="1976" w:type="dxa"/>
            <w:shd w:val="clear" w:color="auto" w:fill="auto"/>
            <w:vAlign w:val="center"/>
          </w:tcPr>
          <w:p w14:paraId="647FE37E" w14:textId="77777777" w:rsidR="00AD3872" w:rsidRPr="000C4E35" w:rsidRDefault="00AD3872" w:rsidP="00F43F86">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19474AD1" w14:textId="77777777" w:rsidR="00AD3872" w:rsidRPr="000C4E35" w:rsidRDefault="00AD3872" w:rsidP="00F43F86">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5F0DF8EF" w14:textId="77777777" w:rsidR="00AD3872" w:rsidRPr="000C4E35" w:rsidRDefault="00AD3872" w:rsidP="00F43F86">
            <w:pPr>
              <w:jc w:val="both"/>
              <w:rPr>
                <w:rFonts w:ascii="Tahoma" w:hAnsi="Tahoma" w:cs="Tahoma"/>
                <w:b/>
                <w:bCs/>
                <w:lang w:val="es-ES_tradnl"/>
              </w:rPr>
            </w:pPr>
            <w:r w:rsidRPr="000C4E35">
              <w:rPr>
                <w:rFonts w:ascii="Tahoma" w:hAnsi="Tahoma" w:cs="Tahoma"/>
                <w:b/>
                <w:bCs/>
                <w:lang w:val="es-ES_tradnl"/>
              </w:rPr>
              <w:t>1. Requisitos sobre el producto:</w:t>
            </w:r>
          </w:p>
          <w:p w14:paraId="3613CDD4" w14:textId="77777777" w:rsidR="00AD3872" w:rsidRPr="000C4E35" w:rsidRDefault="00AD3872" w:rsidP="00F43F86">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30CC1229" w14:textId="77777777" w:rsidR="00AD3872" w:rsidRPr="000C4E35" w:rsidRDefault="00AD3872" w:rsidP="00F43F86">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1FE18810" w14:textId="77777777" w:rsidR="00AD3872" w:rsidRPr="000C4E35" w:rsidRDefault="00AD3872" w:rsidP="00F43F8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A2D8722" w14:textId="77777777" w:rsidR="00AD3872" w:rsidRPr="000C4E35" w:rsidRDefault="00AD3872" w:rsidP="00F43F86">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ACF573" w14:textId="77777777" w:rsidR="00AD3872" w:rsidRPr="000C4E35" w:rsidRDefault="00AD3872" w:rsidP="00AD3872">
      <w:pPr>
        <w:spacing w:line="300" w:lineRule="auto"/>
        <w:jc w:val="both"/>
        <w:rPr>
          <w:rFonts w:ascii="Tahoma" w:hAnsi="Tahoma" w:cs="Tahoma"/>
          <w:b/>
        </w:rPr>
      </w:pPr>
    </w:p>
    <w:p w14:paraId="3F5101DD"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38584E7B" w14:textId="77777777" w:rsidTr="00F43F86">
        <w:tc>
          <w:tcPr>
            <w:tcW w:w="2315" w:type="dxa"/>
            <w:shd w:val="pct5" w:color="auto" w:fill="auto"/>
          </w:tcPr>
          <w:p w14:paraId="21C140E5" w14:textId="77777777" w:rsidR="00AD3872" w:rsidRPr="000C4E35" w:rsidRDefault="00AD3872" w:rsidP="00F43F86">
            <w:pPr>
              <w:jc w:val="both"/>
              <w:rPr>
                <w:rFonts w:ascii="Tahoma" w:hAnsi="Tahoma" w:cs="Tahoma"/>
                <w:b/>
              </w:rPr>
            </w:pPr>
            <w:r w:rsidRPr="000C4E35">
              <w:rPr>
                <w:rFonts w:ascii="Tahoma" w:hAnsi="Tahoma" w:cs="Tahoma"/>
                <w:b/>
              </w:rPr>
              <w:t>MATERIAL</w:t>
            </w:r>
          </w:p>
        </w:tc>
        <w:tc>
          <w:tcPr>
            <w:tcW w:w="1195" w:type="dxa"/>
            <w:shd w:val="pct5" w:color="auto" w:fill="auto"/>
          </w:tcPr>
          <w:p w14:paraId="0DE36138" w14:textId="77777777" w:rsidR="00AD3872" w:rsidRPr="000C4E35" w:rsidRDefault="00AD3872" w:rsidP="00F43F86">
            <w:pPr>
              <w:jc w:val="both"/>
              <w:rPr>
                <w:rFonts w:ascii="Tahoma" w:hAnsi="Tahoma" w:cs="Tahoma"/>
                <w:b/>
              </w:rPr>
            </w:pPr>
            <w:r w:rsidRPr="000C4E35">
              <w:rPr>
                <w:rFonts w:ascii="Tahoma" w:hAnsi="Tahoma" w:cs="Tahoma"/>
                <w:b/>
              </w:rPr>
              <w:t>UNIDAD</w:t>
            </w:r>
          </w:p>
        </w:tc>
        <w:tc>
          <w:tcPr>
            <w:tcW w:w="5841" w:type="dxa"/>
            <w:shd w:val="pct5" w:color="auto" w:fill="auto"/>
          </w:tcPr>
          <w:p w14:paraId="67155485" w14:textId="77777777" w:rsidR="00AD3872" w:rsidRPr="000C4E35" w:rsidRDefault="00AD3872" w:rsidP="00F43F86">
            <w:pPr>
              <w:jc w:val="both"/>
              <w:rPr>
                <w:rFonts w:ascii="Tahoma" w:hAnsi="Tahoma" w:cs="Tahoma"/>
                <w:b/>
              </w:rPr>
            </w:pPr>
            <w:r w:rsidRPr="000C4E35">
              <w:rPr>
                <w:rFonts w:ascii="Tahoma" w:hAnsi="Tahoma" w:cs="Tahoma"/>
                <w:b/>
              </w:rPr>
              <w:t>DESCRIPCIÓN</w:t>
            </w:r>
          </w:p>
        </w:tc>
      </w:tr>
      <w:tr w:rsidR="00AD3872" w:rsidRPr="000C4E35" w14:paraId="4F0AB5AF" w14:textId="77777777" w:rsidTr="00F43F86">
        <w:trPr>
          <w:trHeight w:val="685"/>
        </w:trPr>
        <w:tc>
          <w:tcPr>
            <w:tcW w:w="2315" w:type="dxa"/>
            <w:shd w:val="clear" w:color="auto" w:fill="auto"/>
            <w:vAlign w:val="center"/>
          </w:tcPr>
          <w:p w14:paraId="2EC78832" w14:textId="77777777" w:rsidR="00AD3872" w:rsidRPr="000C4E35" w:rsidRDefault="00AD3872" w:rsidP="00F43F86">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37C0B2E4" w14:textId="77777777" w:rsidR="00AD3872" w:rsidRPr="000C4E35" w:rsidRDefault="00AD3872" w:rsidP="00F43F86">
            <w:pPr>
              <w:jc w:val="both"/>
              <w:rPr>
                <w:rFonts w:ascii="Tahoma" w:hAnsi="Tahoma" w:cs="Tahoma"/>
                <w:b/>
              </w:rPr>
            </w:pPr>
            <w:r w:rsidRPr="000C4E35">
              <w:rPr>
                <w:rFonts w:ascii="Tahoma" w:hAnsi="Tahoma" w:cs="Tahoma"/>
                <w:b/>
              </w:rPr>
              <w:t>PZA</w:t>
            </w:r>
          </w:p>
        </w:tc>
        <w:tc>
          <w:tcPr>
            <w:tcW w:w="5841" w:type="dxa"/>
            <w:shd w:val="clear" w:color="auto" w:fill="auto"/>
          </w:tcPr>
          <w:p w14:paraId="769BAEAA" w14:textId="77777777" w:rsidR="00AD3872" w:rsidRPr="000C4E35" w:rsidRDefault="00AD3872" w:rsidP="00F43F86">
            <w:pPr>
              <w:jc w:val="both"/>
              <w:rPr>
                <w:rFonts w:ascii="Tahoma" w:hAnsi="Tahoma" w:cs="Tahoma"/>
                <w:b/>
                <w:bCs/>
              </w:rPr>
            </w:pPr>
            <w:r w:rsidRPr="000C4E35">
              <w:rPr>
                <w:rFonts w:ascii="Tahoma" w:hAnsi="Tahoma" w:cs="Tahoma"/>
                <w:b/>
                <w:bCs/>
              </w:rPr>
              <w:t xml:space="preserve">1. Requisitos sobre el producto: </w:t>
            </w:r>
          </w:p>
          <w:p w14:paraId="4D88A7CB" w14:textId="77777777" w:rsidR="00AD3872" w:rsidRPr="000C4E35" w:rsidRDefault="00AD3872" w:rsidP="00F43F86">
            <w:pPr>
              <w:jc w:val="both"/>
              <w:rPr>
                <w:rFonts w:ascii="Tahoma" w:hAnsi="Tahoma" w:cs="Tahoma"/>
                <w:bCs/>
              </w:rPr>
            </w:pPr>
            <w:r w:rsidRPr="000C4E35">
              <w:rPr>
                <w:rFonts w:ascii="Tahoma" w:hAnsi="Tahoma" w:cs="Tahoma"/>
                <w:bCs/>
              </w:rPr>
              <w:t>Este insumo comprende el suministro de chapa exterior de buena calidad.</w:t>
            </w:r>
          </w:p>
          <w:p w14:paraId="0E99F04A" w14:textId="77777777" w:rsidR="00AD3872" w:rsidRPr="000C4E35" w:rsidRDefault="00AD3872" w:rsidP="00F43F86">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42A3FCAE" w14:textId="77777777" w:rsidR="00AD3872" w:rsidRPr="000C4E35" w:rsidRDefault="00AD3872" w:rsidP="00F43F86">
            <w:pPr>
              <w:jc w:val="both"/>
              <w:rPr>
                <w:rFonts w:ascii="Tahoma" w:hAnsi="Tahoma" w:cs="Tahoma"/>
                <w:bCs/>
              </w:rPr>
            </w:pPr>
            <w:r w:rsidRPr="000C4E35">
              <w:rPr>
                <w:rFonts w:ascii="Tahoma" w:hAnsi="Tahoma" w:cs="Tahoma"/>
                <w:bCs/>
              </w:rPr>
              <w:t>Su provisión en obra se efectuará en los embalajes y envases de fábrica.</w:t>
            </w:r>
          </w:p>
          <w:p w14:paraId="28218916" w14:textId="77777777" w:rsidR="00AD3872" w:rsidRPr="000C4E35" w:rsidRDefault="00AD3872" w:rsidP="00F43F8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994DDB8" w14:textId="77777777" w:rsidR="00AD3872" w:rsidRPr="000C4E35" w:rsidRDefault="00AD3872" w:rsidP="00F43F86">
            <w:pPr>
              <w:jc w:val="both"/>
              <w:rPr>
                <w:rFonts w:ascii="Tahoma" w:hAnsi="Tahoma" w:cs="Tahoma"/>
                <w:bCs/>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E8CC3E" w14:textId="77777777" w:rsidR="00AD3872" w:rsidRPr="000C4E35" w:rsidRDefault="00AD3872" w:rsidP="00AD3872">
      <w:pPr>
        <w:spacing w:line="300" w:lineRule="auto"/>
        <w:jc w:val="both"/>
        <w:rPr>
          <w:rFonts w:ascii="Tahoma" w:hAnsi="Tahoma" w:cs="Tahoma"/>
          <w:b/>
        </w:rPr>
      </w:pPr>
    </w:p>
    <w:p w14:paraId="45F06647"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6F67F67C" w14:textId="77777777" w:rsidTr="00F43F86">
        <w:tc>
          <w:tcPr>
            <w:tcW w:w="2315" w:type="dxa"/>
            <w:shd w:val="pct5" w:color="auto" w:fill="auto"/>
          </w:tcPr>
          <w:p w14:paraId="32908005" w14:textId="77777777" w:rsidR="00AD3872" w:rsidRPr="000C4E35" w:rsidRDefault="00AD3872" w:rsidP="00F43F86">
            <w:pPr>
              <w:jc w:val="both"/>
              <w:rPr>
                <w:rFonts w:ascii="Tahoma" w:hAnsi="Tahoma" w:cs="Tahoma"/>
                <w:b/>
              </w:rPr>
            </w:pPr>
            <w:r w:rsidRPr="000C4E35">
              <w:rPr>
                <w:rFonts w:ascii="Tahoma" w:hAnsi="Tahoma" w:cs="Tahoma"/>
                <w:b/>
              </w:rPr>
              <w:t>MATERIAL</w:t>
            </w:r>
          </w:p>
        </w:tc>
        <w:tc>
          <w:tcPr>
            <w:tcW w:w="1195" w:type="dxa"/>
            <w:shd w:val="pct5" w:color="auto" w:fill="auto"/>
          </w:tcPr>
          <w:p w14:paraId="6C8C0B91" w14:textId="77777777" w:rsidR="00AD3872" w:rsidRPr="000C4E35" w:rsidRDefault="00AD3872" w:rsidP="00F43F86">
            <w:pPr>
              <w:jc w:val="both"/>
              <w:rPr>
                <w:rFonts w:ascii="Tahoma" w:hAnsi="Tahoma" w:cs="Tahoma"/>
                <w:b/>
              </w:rPr>
            </w:pPr>
            <w:r w:rsidRPr="000C4E35">
              <w:rPr>
                <w:rFonts w:ascii="Tahoma" w:hAnsi="Tahoma" w:cs="Tahoma"/>
                <w:b/>
              </w:rPr>
              <w:t>UNIDAD</w:t>
            </w:r>
          </w:p>
        </w:tc>
        <w:tc>
          <w:tcPr>
            <w:tcW w:w="5841" w:type="dxa"/>
            <w:shd w:val="pct5" w:color="auto" w:fill="auto"/>
          </w:tcPr>
          <w:p w14:paraId="53A4AC04" w14:textId="77777777" w:rsidR="00AD3872" w:rsidRPr="000C4E35" w:rsidRDefault="00AD3872" w:rsidP="00F43F86">
            <w:pPr>
              <w:jc w:val="both"/>
              <w:rPr>
                <w:rFonts w:ascii="Tahoma" w:hAnsi="Tahoma" w:cs="Tahoma"/>
                <w:b/>
              </w:rPr>
            </w:pPr>
            <w:r w:rsidRPr="000C4E35">
              <w:rPr>
                <w:rFonts w:ascii="Tahoma" w:hAnsi="Tahoma" w:cs="Tahoma"/>
                <w:b/>
              </w:rPr>
              <w:t>DESCRIPCIÓN</w:t>
            </w:r>
          </w:p>
        </w:tc>
      </w:tr>
      <w:tr w:rsidR="00AD3872" w:rsidRPr="000C4E35" w14:paraId="04294409" w14:textId="77777777" w:rsidTr="00F43F86">
        <w:trPr>
          <w:trHeight w:val="685"/>
        </w:trPr>
        <w:tc>
          <w:tcPr>
            <w:tcW w:w="2315" w:type="dxa"/>
            <w:shd w:val="clear" w:color="auto" w:fill="auto"/>
            <w:vAlign w:val="center"/>
          </w:tcPr>
          <w:p w14:paraId="0267D582" w14:textId="77777777" w:rsidR="00AD3872" w:rsidRPr="000C4E35" w:rsidRDefault="00AD3872" w:rsidP="00F43F86">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6476836A" w14:textId="77777777" w:rsidR="00AD3872" w:rsidRPr="000C4E35" w:rsidRDefault="00AD3872" w:rsidP="00F43F86">
            <w:pPr>
              <w:jc w:val="both"/>
              <w:rPr>
                <w:rFonts w:ascii="Tahoma" w:hAnsi="Tahoma" w:cs="Tahoma"/>
                <w:b/>
              </w:rPr>
            </w:pPr>
            <w:r w:rsidRPr="000C4E35">
              <w:rPr>
                <w:rFonts w:ascii="Tahoma" w:hAnsi="Tahoma" w:cs="Tahoma"/>
                <w:b/>
              </w:rPr>
              <w:t>PZA</w:t>
            </w:r>
          </w:p>
        </w:tc>
        <w:tc>
          <w:tcPr>
            <w:tcW w:w="5841" w:type="dxa"/>
            <w:shd w:val="clear" w:color="auto" w:fill="auto"/>
          </w:tcPr>
          <w:p w14:paraId="319C5347" w14:textId="77777777" w:rsidR="00AD3872" w:rsidRPr="000C4E35" w:rsidRDefault="00AD3872" w:rsidP="00F43F86">
            <w:pPr>
              <w:jc w:val="both"/>
              <w:rPr>
                <w:rFonts w:ascii="Tahoma" w:hAnsi="Tahoma" w:cs="Tahoma"/>
                <w:b/>
                <w:bCs/>
              </w:rPr>
            </w:pPr>
            <w:r w:rsidRPr="000C4E35">
              <w:rPr>
                <w:rFonts w:ascii="Tahoma" w:hAnsi="Tahoma" w:cs="Tahoma"/>
                <w:b/>
                <w:bCs/>
              </w:rPr>
              <w:t xml:space="preserve">1. Requisitos sobre el producto: </w:t>
            </w:r>
          </w:p>
          <w:p w14:paraId="55338623" w14:textId="77777777" w:rsidR="00AD3872" w:rsidRPr="000C4E35" w:rsidRDefault="00AD3872" w:rsidP="00F43F86">
            <w:pPr>
              <w:jc w:val="both"/>
              <w:rPr>
                <w:rFonts w:ascii="Tahoma" w:hAnsi="Tahoma" w:cs="Tahoma"/>
                <w:bCs/>
              </w:rPr>
            </w:pPr>
            <w:r w:rsidRPr="000C4E35">
              <w:rPr>
                <w:rFonts w:ascii="Tahoma" w:hAnsi="Tahoma" w:cs="Tahoma"/>
                <w:bCs/>
              </w:rPr>
              <w:t>Este insumo comprende el suministro de chapa interior de buena calidad.</w:t>
            </w:r>
          </w:p>
          <w:p w14:paraId="34ADC129" w14:textId="77777777" w:rsidR="00AD3872" w:rsidRPr="000C4E35" w:rsidRDefault="00AD3872" w:rsidP="00F43F86">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08D81093" w14:textId="77777777" w:rsidR="00AD3872" w:rsidRPr="000C4E35" w:rsidRDefault="00AD3872" w:rsidP="00F43F86">
            <w:pPr>
              <w:jc w:val="both"/>
              <w:rPr>
                <w:rFonts w:ascii="Tahoma" w:hAnsi="Tahoma" w:cs="Tahoma"/>
                <w:bCs/>
              </w:rPr>
            </w:pPr>
          </w:p>
          <w:p w14:paraId="6400803D" w14:textId="77777777" w:rsidR="00AD3872" w:rsidRPr="000C4E35" w:rsidRDefault="00AD3872" w:rsidP="00F43F86">
            <w:pPr>
              <w:jc w:val="both"/>
              <w:rPr>
                <w:rFonts w:ascii="Tahoma" w:hAnsi="Tahoma" w:cs="Tahoma"/>
                <w:bCs/>
              </w:rPr>
            </w:pPr>
            <w:r w:rsidRPr="000C4E35">
              <w:rPr>
                <w:rFonts w:ascii="Tahoma" w:hAnsi="Tahoma" w:cs="Tahoma"/>
                <w:bCs/>
              </w:rPr>
              <w:t>Su provisión en obra se efectuará en los embalajes y envases de fábrica.</w:t>
            </w:r>
          </w:p>
          <w:p w14:paraId="02447DC7" w14:textId="77777777" w:rsidR="00AD3872" w:rsidRPr="000C4E35" w:rsidRDefault="00AD3872" w:rsidP="00F43F86">
            <w:pPr>
              <w:jc w:val="both"/>
              <w:rPr>
                <w:rFonts w:ascii="Tahoma" w:hAnsi="Tahoma" w:cs="Tahoma"/>
                <w:bCs/>
              </w:rPr>
            </w:pPr>
          </w:p>
          <w:p w14:paraId="1899F810" w14:textId="77777777" w:rsidR="00AD3872" w:rsidRPr="000C4E35" w:rsidRDefault="00AD3872" w:rsidP="00F43F86">
            <w:pPr>
              <w:jc w:val="both"/>
              <w:rPr>
                <w:rFonts w:ascii="Tahoma" w:hAnsi="Tahoma" w:cs="Tahoma"/>
                <w:bCs/>
              </w:rPr>
            </w:pPr>
            <w:r w:rsidRPr="000C4E35">
              <w:rPr>
                <w:rFonts w:ascii="Tahoma" w:hAnsi="Tahoma" w:cs="Tahoma"/>
                <w:bCs/>
              </w:rPr>
              <w:t>Las chapas a colocarse en las puertas interiores serán de embutir</w:t>
            </w:r>
          </w:p>
          <w:p w14:paraId="65CE3D34" w14:textId="77777777" w:rsidR="00AD3872" w:rsidRPr="000C4E35" w:rsidRDefault="00AD3872" w:rsidP="00F43F86">
            <w:pPr>
              <w:jc w:val="both"/>
              <w:rPr>
                <w:rFonts w:ascii="Tahoma" w:hAnsi="Tahoma" w:cs="Tahoma"/>
                <w:bCs/>
              </w:rPr>
            </w:pPr>
          </w:p>
          <w:p w14:paraId="340ED7FF" w14:textId="77777777" w:rsidR="00AD3872" w:rsidRPr="000C4E35" w:rsidRDefault="00AD3872" w:rsidP="000D6EEE">
            <w:pPr>
              <w:pStyle w:val="Prrafodelista"/>
              <w:widowControl w:val="0"/>
              <w:numPr>
                <w:ilvl w:val="0"/>
                <w:numId w:val="83"/>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38811EE3" w14:textId="77777777" w:rsidR="00AD3872" w:rsidRPr="000C4E35" w:rsidRDefault="00AD3872" w:rsidP="00F43F86">
            <w:pPr>
              <w:pStyle w:val="Prrafodelista"/>
              <w:ind w:left="360"/>
              <w:jc w:val="both"/>
              <w:rPr>
                <w:rFonts w:ascii="Tahoma" w:hAnsi="Tahoma" w:cs="Tahoma"/>
              </w:rPr>
            </w:pPr>
          </w:p>
          <w:p w14:paraId="4C8ACEB8" w14:textId="77777777" w:rsidR="00AD3872" w:rsidRPr="000C4E35" w:rsidRDefault="00AD3872" w:rsidP="00F43F86">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E23C2EB" w14:textId="77777777" w:rsidR="00AD3872" w:rsidRPr="000C4E35" w:rsidRDefault="00AD3872" w:rsidP="00AD3872">
      <w:pPr>
        <w:spacing w:line="300" w:lineRule="auto"/>
        <w:jc w:val="both"/>
        <w:rPr>
          <w:rFonts w:ascii="Tahoma" w:hAnsi="Tahoma" w:cs="Tahoma"/>
          <w:b/>
        </w:rPr>
      </w:pPr>
    </w:p>
    <w:p w14:paraId="7CF98D4E"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36F611E6" w14:textId="77777777" w:rsidTr="00F43F86">
        <w:tc>
          <w:tcPr>
            <w:tcW w:w="2315" w:type="dxa"/>
            <w:shd w:val="pct5" w:color="auto" w:fill="auto"/>
          </w:tcPr>
          <w:p w14:paraId="0CAEE4AC"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2C874D5D"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5DAFA912"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4245B265" w14:textId="77777777" w:rsidTr="00F43F86">
        <w:trPr>
          <w:trHeight w:val="685"/>
        </w:trPr>
        <w:tc>
          <w:tcPr>
            <w:tcW w:w="2315" w:type="dxa"/>
            <w:shd w:val="clear" w:color="auto" w:fill="auto"/>
            <w:vAlign w:val="center"/>
          </w:tcPr>
          <w:p w14:paraId="19196FC9" w14:textId="77777777" w:rsidR="00AD3872" w:rsidRPr="000C4E35" w:rsidRDefault="00AD3872" w:rsidP="00F43F86">
            <w:pPr>
              <w:rPr>
                <w:rFonts w:ascii="Tahoma" w:hAnsi="Tahoma" w:cs="Tahoma"/>
                <w:b/>
              </w:rPr>
            </w:pPr>
            <w:r w:rsidRPr="000C4E35">
              <w:rPr>
                <w:rFonts w:ascii="Tahoma" w:hAnsi="Tahoma" w:cs="Tahoma"/>
                <w:b/>
              </w:rPr>
              <w:t>CHICOTILLO</w:t>
            </w:r>
          </w:p>
        </w:tc>
        <w:tc>
          <w:tcPr>
            <w:tcW w:w="1195" w:type="dxa"/>
            <w:shd w:val="clear" w:color="auto" w:fill="auto"/>
            <w:vAlign w:val="center"/>
          </w:tcPr>
          <w:p w14:paraId="7FE23394" w14:textId="77777777" w:rsidR="00AD3872" w:rsidRPr="000C4E35" w:rsidRDefault="00AD3872" w:rsidP="00F43F86">
            <w:pPr>
              <w:rPr>
                <w:rFonts w:ascii="Tahoma" w:hAnsi="Tahoma" w:cs="Tahoma"/>
                <w:b/>
              </w:rPr>
            </w:pPr>
            <w:r w:rsidRPr="000C4E35">
              <w:rPr>
                <w:rFonts w:ascii="Tahoma" w:hAnsi="Tahoma" w:cs="Tahoma"/>
                <w:b/>
              </w:rPr>
              <w:t>PZA</w:t>
            </w:r>
          </w:p>
        </w:tc>
        <w:tc>
          <w:tcPr>
            <w:tcW w:w="5841" w:type="dxa"/>
            <w:shd w:val="clear" w:color="auto" w:fill="auto"/>
          </w:tcPr>
          <w:p w14:paraId="23E1B27F" w14:textId="77777777" w:rsidR="00AD3872" w:rsidRPr="000C4E35" w:rsidRDefault="00AD3872" w:rsidP="00F43F86">
            <w:pPr>
              <w:rPr>
                <w:rFonts w:ascii="Tahoma" w:hAnsi="Tahoma" w:cs="Tahoma"/>
                <w:b/>
                <w:bCs/>
              </w:rPr>
            </w:pPr>
            <w:r w:rsidRPr="000C4E35">
              <w:rPr>
                <w:rFonts w:ascii="Tahoma" w:hAnsi="Tahoma" w:cs="Tahoma"/>
                <w:b/>
                <w:bCs/>
              </w:rPr>
              <w:t>1. Requisitos sobre el producto:</w:t>
            </w:r>
          </w:p>
          <w:p w14:paraId="2489842F" w14:textId="77777777" w:rsidR="00AD3872" w:rsidRPr="000C4E35" w:rsidRDefault="00AD3872" w:rsidP="00F43F86">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4AA0D4F1"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7160189"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6D9AD6D" w14:textId="77777777" w:rsidR="00AD3872" w:rsidRPr="000C4E35" w:rsidRDefault="00AD3872" w:rsidP="00AD3872">
      <w:pPr>
        <w:spacing w:line="300" w:lineRule="auto"/>
        <w:jc w:val="both"/>
        <w:rPr>
          <w:rFonts w:ascii="Tahoma" w:hAnsi="Tahoma" w:cs="Tahoma"/>
          <w:b/>
        </w:rPr>
      </w:pPr>
    </w:p>
    <w:p w14:paraId="67DEF52E"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48570C4E" w14:textId="77777777" w:rsidTr="00F43F86">
        <w:tc>
          <w:tcPr>
            <w:tcW w:w="2315" w:type="dxa"/>
            <w:shd w:val="pct5" w:color="auto" w:fill="auto"/>
          </w:tcPr>
          <w:p w14:paraId="6F70C398"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540C8EE9"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00D361AE"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2BD1EDFC" w14:textId="77777777" w:rsidTr="00F43F86">
        <w:trPr>
          <w:trHeight w:val="685"/>
        </w:trPr>
        <w:tc>
          <w:tcPr>
            <w:tcW w:w="2315" w:type="dxa"/>
            <w:shd w:val="clear" w:color="auto" w:fill="auto"/>
            <w:vAlign w:val="center"/>
          </w:tcPr>
          <w:p w14:paraId="4E7FD9BD" w14:textId="77777777" w:rsidR="00AD3872" w:rsidRPr="000C4E35" w:rsidRDefault="00AD3872" w:rsidP="00F43F86">
            <w:pPr>
              <w:rPr>
                <w:rFonts w:ascii="Tahoma" w:hAnsi="Tahoma" w:cs="Tahoma"/>
                <w:b/>
              </w:rPr>
            </w:pPr>
            <w:r w:rsidRPr="000C4E35">
              <w:rPr>
                <w:rFonts w:ascii="Tahoma" w:hAnsi="Tahoma" w:cs="Tahoma"/>
                <w:b/>
              </w:rPr>
              <w:t>CINTA AISLANTE</w:t>
            </w:r>
          </w:p>
        </w:tc>
        <w:tc>
          <w:tcPr>
            <w:tcW w:w="1195" w:type="dxa"/>
            <w:shd w:val="clear" w:color="auto" w:fill="auto"/>
            <w:vAlign w:val="center"/>
          </w:tcPr>
          <w:p w14:paraId="19D0FEF4" w14:textId="77777777" w:rsidR="00AD3872" w:rsidRPr="000C4E35" w:rsidRDefault="00AD3872" w:rsidP="00F43F86">
            <w:pPr>
              <w:rPr>
                <w:rFonts w:ascii="Tahoma" w:hAnsi="Tahoma" w:cs="Tahoma"/>
                <w:b/>
              </w:rPr>
            </w:pPr>
            <w:r w:rsidRPr="000C4E35">
              <w:rPr>
                <w:rFonts w:ascii="Tahoma" w:hAnsi="Tahoma" w:cs="Tahoma"/>
                <w:b/>
              </w:rPr>
              <w:t>PZA</w:t>
            </w:r>
          </w:p>
        </w:tc>
        <w:tc>
          <w:tcPr>
            <w:tcW w:w="5841" w:type="dxa"/>
            <w:shd w:val="clear" w:color="auto" w:fill="auto"/>
          </w:tcPr>
          <w:p w14:paraId="01D1A193" w14:textId="77777777" w:rsidR="00AD3872" w:rsidRPr="000C4E35" w:rsidRDefault="00AD3872" w:rsidP="00F43F86">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62302A17" w14:textId="77777777" w:rsidR="00AD3872" w:rsidRPr="000C4E35" w:rsidRDefault="00AD3872" w:rsidP="00F43F86">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21"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22"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23"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4"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5"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6CCB9C35" w14:textId="77777777" w:rsidR="00AD3872" w:rsidRPr="000C4E35" w:rsidRDefault="00AD3872" w:rsidP="00F43F86">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5A3484A7"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A3A4EE" w14:textId="77777777" w:rsidR="00AD3872" w:rsidRPr="000C4E35" w:rsidRDefault="00AD3872" w:rsidP="00AD3872">
      <w:pPr>
        <w:spacing w:line="300" w:lineRule="auto"/>
        <w:jc w:val="both"/>
        <w:rPr>
          <w:rFonts w:ascii="Tahoma" w:hAnsi="Tahoma" w:cs="Tahoma"/>
          <w:b/>
        </w:rPr>
      </w:pPr>
    </w:p>
    <w:p w14:paraId="33FB03C5"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AD3872" w:rsidRPr="000C4E35" w14:paraId="67139D74" w14:textId="77777777" w:rsidTr="00F43F86">
        <w:tc>
          <w:tcPr>
            <w:tcW w:w="2405" w:type="dxa"/>
            <w:shd w:val="pct5" w:color="auto" w:fill="auto"/>
          </w:tcPr>
          <w:p w14:paraId="3FCC7715" w14:textId="77777777" w:rsidR="00AD3872" w:rsidRPr="000C4E35" w:rsidRDefault="00AD3872" w:rsidP="00F43F86">
            <w:pPr>
              <w:rPr>
                <w:rFonts w:ascii="Tahoma" w:hAnsi="Tahoma" w:cs="Tahoma"/>
                <w:b/>
              </w:rPr>
            </w:pPr>
            <w:r w:rsidRPr="000C4E35">
              <w:rPr>
                <w:rFonts w:ascii="Tahoma" w:hAnsi="Tahoma" w:cs="Tahoma"/>
                <w:b/>
              </w:rPr>
              <w:t>MATERIAL</w:t>
            </w:r>
          </w:p>
        </w:tc>
        <w:tc>
          <w:tcPr>
            <w:tcW w:w="1276" w:type="dxa"/>
            <w:shd w:val="pct5" w:color="auto" w:fill="auto"/>
          </w:tcPr>
          <w:p w14:paraId="2201244B" w14:textId="77777777" w:rsidR="00AD3872" w:rsidRPr="000C4E35" w:rsidRDefault="00AD3872" w:rsidP="00F43F86">
            <w:pPr>
              <w:rPr>
                <w:rFonts w:ascii="Tahoma" w:hAnsi="Tahoma" w:cs="Tahoma"/>
                <w:b/>
              </w:rPr>
            </w:pPr>
            <w:r w:rsidRPr="000C4E35">
              <w:rPr>
                <w:rFonts w:ascii="Tahoma" w:hAnsi="Tahoma" w:cs="Tahoma"/>
                <w:b/>
              </w:rPr>
              <w:t>UNIDAD</w:t>
            </w:r>
          </w:p>
        </w:tc>
        <w:tc>
          <w:tcPr>
            <w:tcW w:w="5670" w:type="dxa"/>
            <w:shd w:val="pct5" w:color="auto" w:fill="auto"/>
          </w:tcPr>
          <w:p w14:paraId="20DA058C"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728EAF37" w14:textId="77777777" w:rsidTr="00F43F86">
        <w:trPr>
          <w:trHeight w:val="553"/>
        </w:trPr>
        <w:tc>
          <w:tcPr>
            <w:tcW w:w="2405" w:type="dxa"/>
            <w:shd w:val="clear" w:color="auto" w:fill="auto"/>
            <w:vAlign w:val="center"/>
          </w:tcPr>
          <w:p w14:paraId="768C63EC" w14:textId="77777777" w:rsidR="00AD3872" w:rsidRPr="000C4E35" w:rsidRDefault="00AD3872" w:rsidP="00F43F86">
            <w:pPr>
              <w:rPr>
                <w:rFonts w:ascii="Tahoma" w:hAnsi="Tahoma" w:cs="Tahoma"/>
                <w:b/>
              </w:rPr>
            </w:pPr>
            <w:r w:rsidRPr="000C4E35">
              <w:rPr>
                <w:rFonts w:ascii="Tahoma" w:hAnsi="Tahoma" w:cs="Tahoma"/>
                <w:b/>
              </w:rPr>
              <w:t>CLAVOS</w:t>
            </w:r>
          </w:p>
        </w:tc>
        <w:tc>
          <w:tcPr>
            <w:tcW w:w="1276" w:type="dxa"/>
            <w:shd w:val="clear" w:color="auto" w:fill="auto"/>
            <w:vAlign w:val="center"/>
          </w:tcPr>
          <w:p w14:paraId="02E24D73" w14:textId="77777777" w:rsidR="00AD3872" w:rsidRPr="000C4E35" w:rsidRDefault="00AD3872" w:rsidP="00F43F86">
            <w:pPr>
              <w:rPr>
                <w:rFonts w:ascii="Tahoma" w:hAnsi="Tahoma" w:cs="Tahoma"/>
                <w:b/>
              </w:rPr>
            </w:pPr>
            <w:r w:rsidRPr="000C4E35">
              <w:rPr>
                <w:rFonts w:ascii="Tahoma" w:hAnsi="Tahoma" w:cs="Tahoma"/>
                <w:b/>
              </w:rPr>
              <w:t>KG</w:t>
            </w:r>
          </w:p>
        </w:tc>
        <w:tc>
          <w:tcPr>
            <w:tcW w:w="5670" w:type="dxa"/>
            <w:shd w:val="clear" w:color="auto" w:fill="auto"/>
          </w:tcPr>
          <w:p w14:paraId="3EC1D9DE" w14:textId="77777777" w:rsidR="00AD3872" w:rsidRPr="000C4E35" w:rsidRDefault="00AD3872" w:rsidP="00F43F86">
            <w:pPr>
              <w:rPr>
                <w:rFonts w:ascii="Tahoma" w:hAnsi="Tahoma" w:cs="Tahoma"/>
                <w:b/>
                <w:bCs/>
                <w:lang w:val="es-ES_tradnl"/>
              </w:rPr>
            </w:pPr>
            <w:r w:rsidRPr="000C4E35">
              <w:rPr>
                <w:rFonts w:ascii="Tahoma" w:hAnsi="Tahoma" w:cs="Tahoma"/>
                <w:b/>
                <w:bCs/>
                <w:lang w:val="es-ES_tradnl"/>
              </w:rPr>
              <w:t>1. Requisitos sobre el Producto</w:t>
            </w:r>
          </w:p>
          <w:p w14:paraId="2DCFF01F" w14:textId="77777777" w:rsidR="00AD3872" w:rsidRPr="000C4E35" w:rsidRDefault="00AD3872" w:rsidP="00F43F86">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1D3B90E8" w14:textId="77777777" w:rsidR="00AD3872" w:rsidRPr="000C4E35" w:rsidRDefault="00AD3872" w:rsidP="00F43F86">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1132DE3D" w14:textId="77777777" w:rsidR="00AD3872" w:rsidRPr="000C4E35" w:rsidRDefault="00AD3872" w:rsidP="00F43F86">
            <w:pPr>
              <w:jc w:val="both"/>
              <w:rPr>
                <w:rFonts w:ascii="Tahoma" w:hAnsi="Tahoma" w:cs="Tahoma"/>
                <w:bCs/>
              </w:rPr>
            </w:pPr>
            <w:r w:rsidRPr="000C4E35">
              <w:rPr>
                <w:rFonts w:ascii="Tahoma" w:hAnsi="Tahoma" w:cs="Tahoma"/>
                <w:bCs/>
              </w:rPr>
              <w:t>Se requerirá principalmente clavos de 2”; 2 1/2”;3”; 4”.</w:t>
            </w:r>
          </w:p>
          <w:p w14:paraId="67848859"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26FB564"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6E4D4C7" w14:textId="77777777" w:rsidR="00AD3872" w:rsidRPr="000C4E35" w:rsidRDefault="00AD3872" w:rsidP="00AD3872">
      <w:pPr>
        <w:spacing w:line="300" w:lineRule="auto"/>
        <w:jc w:val="both"/>
        <w:rPr>
          <w:rFonts w:ascii="Tahoma" w:hAnsi="Tahoma" w:cs="Tahoma"/>
          <w:b/>
        </w:rPr>
      </w:pPr>
    </w:p>
    <w:p w14:paraId="73C3C39C"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3C1C582D" w14:textId="77777777" w:rsidTr="00F43F86">
        <w:tc>
          <w:tcPr>
            <w:tcW w:w="2315" w:type="dxa"/>
            <w:shd w:val="pct5" w:color="auto" w:fill="auto"/>
          </w:tcPr>
          <w:p w14:paraId="38343866"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46647D4B"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182770BA"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30BDF0CB" w14:textId="77777777" w:rsidTr="00F43F86">
        <w:trPr>
          <w:trHeight w:val="685"/>
        </w:trPr>
        <w:tc>
          <w:tcPr>
            <w:tcW w:w="2315" w:type="dxa"/>
            <w:shd w:val="clear" w:color="auto" w:fill="auto"/>
            <w:vAlign w:val="center"/>
          </w:tcPr>
          <w:p w14:paraId="266F9090" w14:textId="77777777" w:rsidR="00AD3872" w:rsidRPr="000C4E35" w:rsidRDefault="00AD3872" w:rsidP="00F43F86">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2109B277" w14:textId="77777777" w:rsidR="00AD3872" w:rsidRPr="000C4E35" w:rsidRDefault="00AD3872" w:rsidP="00F43F86">
            <w:pPr>
              <w:rPr>
                <w:rFonts w:ascii="Tahoma" w:hAnsi="Tahoma" w:cs="Tahoma"/>
                <w:b/>
              </w:rPr>
            </w:pPr>
            <w:r w:rsidRPr="000C4E35">
              <w:rPr>
                <w:rFonts w:ascii="Tahoma" w:hAnsi="Tahoma" w:cs="Tahoma"/>
                <w:b/>
              </w:rPr>
              <w:t>PZA</w:t>
            </w:r>
          </w:p>
        </w:tc>
        <w:tc>
          <w:tcPr>
            <w:tcW w:w="5841" w:type="dxa"/>
            <w:shd w:val="clear" w:color="auto" w:fill="auto"/>
          </w:tcPr>
          <w:p w14:paraId="0C104405" w14:textId="77777777" w:rsidR="00AD3872" w:rsidRPr="000C4E35" w:rsidRDefault="00AD3872" w:rsidP="00F43F86">
            <w:pPr>
              <w:rPr>
                <w:rFonts w:ascii="Tahoma" w:hAnsi="Tahoma" w:cs="Tahoma"/>
                <w:b/>
                <w:bCs/>
                <w:lang w:val="es-ES_tradnl"/>
              </w:rPr>
            </w:pPr>
            <w:r w:rsidRPr="000C4E35">
              <w:rPr>
                <w:rFonts w:ascii="Tahoma" w:hAnsi="Tahoma" w:cs="Tahoma"/>
                <w:b/>
                <w:bCs/>
                <w:lang w:val="es-ES_tradnl"/>
              </w:rPr>
              <w:t>1. Requisitos sobre el Producto</w:t>
            </w:r>
          </w:p>
          <w:p w14:paraId="670E1D8D" w14:textId="77777777" w:rsidR="00AD3872" w:rsidRPr="000C4E35" w:rsidRDefault="00AD3872" w:rsidP="00F43F86">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23908ABB" w14:textId="77777777" w:rsidR="00AD3872" w:rsidRPr="000C4E35" w:rsidRDefault="00AD3872" w:rsidP="00F43F86">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B26FFF9" w14:textId="77777777" w:rsidR="00AD3872" w:rsidRPr="000C4E35" w:rsidRDefault="00AD3872" w:rsidP="00F43F86">
            <w:pPr>
              <w:rPr>
                <w:rFonts w:ascii="Tahoma" w:hAnsi="Tahoma" w:cs="Tahoma"/>
                <w:b/>
                <w:bCs/>
                <w:lang w:val="es-ES_tradnl"/>
              </w:rPr>
            </w:pPr>
            <w:r w:rsidRPr="000C4E35">
              <w:rPr>
                <w:rFonts w:ascii="Tahoma" w:hAnsi="Tahoma" w:cs="Tahoma"/>
                <w:b/>
                <w:bCs/>
                <w:lang w:val="es-ES_tradnl"/>
              </w:rPr>
              <w:t xml:space="preserve">DESCRIPCIÓN </w:t>
            </w:r>
          </w:p>
          <w:p w14:paraId="2236DDB5" w14:textId="77777777" w:rsidR="00AD3872" w:rsidRPr="000C4E35" w:rsidRDefault="00AD3872" w:rsidP="00F43F86">
            <w:pPr>
              <w:ind w:left="482"/>
              <w:rPr>
                <w:rFonts w:ascii="Tahoma" w:hAnsi="Tahoma" w:cs="Tahoma"/>
                <w:bCs/>
                <w:lang w:val="es-ES_tradnl"/>
              </w:rPr>
            </w:pPr>
            <w:r w:rsidRPr="000C4E35">
              <w:rPr>
                <w:rFonts w:ascii="Tahoma" w:hAnsi="Tahoma" w:cs="Tahoma"/>
                <w:bCs/>
                <w:lang w:val="es-ES_tradnl"/>
              </w:rPr>
              <w:t>-     DIMENSIONES:</w:t>
            </w:r>
          </w:p>
          <w:p w14:paraId="2DE4321C" w14:textId="77777777" w:rsidR="00AD3872" w:rsidRPr="000C4E35" w:rsidRDefault="00AD3872" w:rsidP="00F43F86">
            <w:pPr>
              <w:ind w:left="482"/>
              <w:rPr>
                <w:rFonts w:ascii="Tahoma" w:hAnsi="Tahoma" w:cs="Tahoma"/>
                <w:bCs/>
                <w:lang w:val="es-ES_tradnl"/>
              </w:rPr>
            </w:pPr>
            <w:r w:rsidRPr="000C4E35">
              <w:rPr>
                <w:rFonts w:ascii="Tahoma" w:hAnsi="Tahoma" w:cs="Tahoma"/>
                <w:bCs/>
                <w:lang w:val="es-ES_tradnl"/>
              </w:rPr>
              <w:t xml:space="preserve">-     DIÁMETRO NOMINAL: 15 mm (½") </w:t>
            </w:r>
          </w:p>
          <w:p w14:paraId="26632F58" w14:textId="77777777" w:rsidR="00AD3872" w:rsidRPr="000C4E35" w:rsidRDefault="00AD3872" w:rsidP="00F43F86">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461C0E46" w14:textId="77777777" w:rsidR="00AD3872" w:rsidRPr="000C4E35" w:rsidRDefault="00AD3872" w:rsidP="00F43F86">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3D5C5BF6" w14:textId="77777777" w:rsidR="00AD3872" w:rsidRPr="000C4E35" w:rsidRDefault="00AD3872" w:rsidP="00F43F86">
            <w:pPr>
              <w:ind w:left="482"/>
              <w:rPr>
                <w:rFonts w:ascii="Tahoma" w:hAnsi="Tahoma" w:cs="Tahoma"/>
                <w:bCs/>
                <w:lang w:val="es-ES_tradnl"/>
              </w:rPr>
            </w:pPr>
            <w:r w:rsidRPr="000C4E35">
              <w:rPr>
                <w:rFonts w:ascii="Tahoma" w:hAnsi="Tahoma" w:cs="Tahoma"/>
                <w:bCs/>
                <w:lang w:val="es-ES_tradnl"/>
              </w:rPr>
              <w:t>-     LONGITUD DE PRESENTACIÓN: 15 mm ± 1,5 mm</w:t>
            </w:r>
          </w:p>
          <w:p w14:paraId="1B40BF9D" w14:textId="77777777" w:rsidR="00AD3872" w:rsidRPr="000C4E35" w:rsidRDefault="00AD3872" w:rsidP="00F43F86">
            <w:pPr>
              <w:rPr>
                <w:rFonts w:ascii="Tahoma" w:hAnsi="Tahoma" w:cs="Tahoma"/>
                <w:bCs/>
                <w:lang w:val="es-ES_tradnl"/>
              </w:rPr>
            </w:pPr>
          </w:p>
          <w:p w14:paraId="1E03BC4F"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5BE71D"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1CB6A80" w14:textId="77777777" w:rsidR="00AD3872" w:rsidRPr="000C4E35" w:rsidRDefault="00AD3872" w:rsidP="00AD3872">
      <w:pPr>
        <w:spacing w:line="300" w:lineRule="auto"/>
        <w:jc w:val="both"/>
        <w:rPr>
          <w:rFonts w:ascii="Tahoma" w:hAnsi="Tahoma" w:cs="Tahoma"/>
          <w:b/>
        </w:rPr>
      </w:pPr>
    </w:p>
    <w:p w14:paraId="73C1604D"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56584727" w14:textId="77777777" w:rsidTr="00F43F86">
        <w:tc>
          <w:tcPr>
            <w:tcW w:w="2315" w:type="dxa"/>
            <w:shd w:val="pct5" w:color="auto" w:fill="auto"/>
          </w:tcPr>
          <w:p w14:paraId="5C9865D4"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5D877086"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2FF49DD8"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509725B8" w14:textId="77777777" w:rsidTr="00F43F86">
        <w:trPr>
          <w:trHeight w:val="685"/>
        </w:trPr>
        <w:tc>
          <w:tcPr>
            <w:tcW w:w="2315" w:type="dxa"/>
            <w:shd w:val="clear" w:color="auto" w:fill="auto"/>
            <w:vAlign w:val="center"/>
          </w:tcPr>
          <w:p w14:paraId="13AE7B49" w14:textId="77777777" w:rsidR="00AD3872" w:rsidRPr="000C4E35" w:rsidRDefault="00AD3872" w:rsidP="00F43F86">
            <w:pPr>
              <w:rPr>
                <w:rFonts w:ascii="Tahoma" w:hAnsi="Tahoma" w:cs="Tahoma"/>
                <w:b/>
              </w:rPr>
            </w:pPr>
            <w:r w:rsidRPr="000C4E35">
              <w:rPr>
                <w:rFonts w:ascii="Tahoma" w:hAnsi="Tahoma" w:cs="Tahoma"/>
                <w:b/>
              </w:rPr>
              <w:t>CODO PVC DE 1/2"</w:t>
            </w:r>
          </w:p>
          <w:p w14:paraId="27BC6A60" w14:textId="77777777" w:rsidR="00AD3872" w:rsidRPr="000C4E35" w:rsidRDefault="00AD3872" w:rsidP="00F43F86">
            <w:pPr>
              <w:rPr>
                <w:rFonts w:ascii="Tahoma" w:hAnsi="Tahoma" w:cs="Tahoma"/>
                <w:b/>
              </w:rPr>
            </w:pPr>
          </w:p>
        </w:tc>
        <w:tc>
          <w:tcPr>
            <w:tcW w:w="1195" w:type="dxa"/>
            <w:shd w:val="clear" w:color="auto" w:fill="auto"/>
            <w:vAlign w:val="center"/>
          </w:tcPr>
          <w:p w14:paraId="0249A9F7" w14:textId="77777777" w:rsidR="00AD3872" w:rsidRPr="000C4E35" w:rsidRDefault="00AD3872" w:rsidP="00F43F86">
            <w:pPr>
              <w:rPr>
                <w:rFonts w:ascii="Tahoma" w:hAnsi="Tahoma" w:cs="Tahoma"/>
                <w:b/>
              </w:rPr>
            </w:pPr>
            <w:r w:rsidRPr="000C4E35">
              <w:rPr>
                <w:rFonts w:ascii="Tahoma" w:hAnsi="Tahoma" w:cs="Tahoma"/>
                <w:b/>
              </w:rPr>
              <w:t>PZA</w:t>
            </w:r>
          </w:p>
        </w:tc>
        <w:tc>
          <w:tcPr>
            <w:tcW w:w="5841" w:type="dxa"/>
            <w:shd w:val="clear" w:color="auto" w:fill="auto"/>
          </w:tcPr>
          <w:p w14:paraId="5F0A07F9" w14:textId="77777777" w:rsidR="00AD3872" w:rsidRPr="000C4E35" w:rsidRDefault="00AD3872" w:rsidP="000D6EEE">
            <w:pPr>
              <w:numPr>
                <w:ilvl w:val="0"/>
                <w:numId w:val="92"/>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1EE0D1D9" w14:textId="77777777" w:rsidR="00AD3872" w:rsidRPr="000C4E35" w:rsidRDefault="00AD3872" w:rsidP="000D6EEE">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31DF3C03" w14:textId="77777777" w:rsidR="00AD3872" w:rsidRPr="000C4E35" w:rsidRDefault="00AD3872" w:rsidP="000D6EEE">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5C0E122F" w14:textId="77777777" w:rsidR="00AD3872" w:rsidRPr="000C4E35" w:rsidRDefault="00AD3872" w:rsidP="000D6EEE">
            <w:pPr>
              <w:numPr>
                <w:ilvl w:val="0"/>
                <w:numId w:val="91"/>
              </w:numPr>
              <w:jc w:val="both"/>
              <w:rPr>
                <w:rFonts w:ascii="Tahoma" w:hAnsi="Tahoma" w:cs="Tahoma"/>
                <w:lang w:val="es-ES_tradnl"/>
              </w:rPr>
            </w:pPr>
            <w:r w:rsidRPr="000C4E35">
              <w:rPr>
                <w:rFonts w:ascii="Tahoma" w:hAnsi="Tahoma" w:cs="Tahoma"/>
                <w:lang w:val="es-ES_tradnl"/>
              </w:rPr>
              <w:t>Diámetro 1/2” Roscable</w:t>
            </w:r>
          </w:p>
          <w:p w14:paraId="22DC7FC6" w14:textId="77777777" w:rsidR="00AD3872" w:rsidRPr="000C4E35" w:rsidRDefault="00AD3872" w:rsidP="000D6EEE">
            <w:pPr>
              <w:numPr>
                <w:ilvl w:val="0"/>
                <w:numId w:val="91"/>
              </w:numPr>
              <w:jc w:val="both"/>
              <w:rPr>
                <w:rFonts w:ascii="Tahoma" w:hAnsi="Tahoma" w:cs="Tahoma"/>
                <w:lang w:val="es-ES_tradnl"/>
              </w:rPr>
            </w:pPr>
            <w:r w:rsidRPr="000C4E35">
              <w:rPr>
                <w:rFonts w:ascii="Tahoma" w:hAnsi="Tahoma" w:cs="Tahoma"/>
                <w:lang w:val="es-ES_tradnl"/>
              </w:rPr>
              <w:lastRenderedPageBreak/>
              <w:t>Codo 90º</w:t>
            </w:r>
          </w:p>
          <w:p w14:paraId="001E9B96" w14:textId="77777777" w:rsidR="00AD3872" w:rsidRPr="000C4E35" w:rsidRDefault="00AD3872" w:rsidP="000D6EEE">
            <w:pPr>
              <w:numPr>
                <w:ilvl w:val="0"/>
                <w:numId w:val="91"/>
              </w:numPr>
              <w:jc w:val="both"/>
              <w:rPr>
                <w:rFonts w:ascii="Tahoma" w:hAnsi="Tahoma" w:cs="Tahoma"/>
                <w:lang w:val="es-ES_tradnl"/>
              </w:rPr>
            </w:pPr>
            <w:r w:rsidRPr="000C4E35">
              <w:rPr>
                <w:rFonts w:ascii="Tahoma" w:hAnsi="Tahoma" w:cs="Tahoma"/>
                <w:lang w:val="es-ES_tradnl"/>
              </w:rPr>
              <w:t>Material de PVC</w:t>
            </w:r>
          </w:p>
          <w:p w14:paraId="31437600" w14:textId="77777777" w:rsidR="00AD3872" w:rsidRPr="000C4E35" w:rsidRDefault="00AD3872" w:rsidP="000D6EEE">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412B3CC" w14:textId="77777777" w:rsidR="00AD3872" w:rsidRPr="000C4E35" w:rsidRDefault="00AD3872" w:rsidP="000D6EEE">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C885A25" w14:textId="77777777" w:rsidR="00AD3872" w:rsidRPr="000C4E35" w:rsidRDefault="00AD3872" w:rsidP="00F43F86">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5F730C1" w14:textId="77777777" w:rsidR="00AD3872" w:rsidRPr="000C4E35" w:rsidRDefault="00AD3872" w:rsidP="00F43F86">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7164ADC" w14:textId="77777777" w:rsidR="00AD3872" w:rsidRPr="000C4E35" w:rsidRDefault="00AD3872" w:rsidP="000D6EEE">
            <w:pPr>
              <w:numPr>
                <w:ilvl w:val="0"/>
                <w:numId w:val="92"/>
              </w:numPr>
              <w:ind w:left="205" w:hanging="283"/>
              <w:jc w:val="both"/>
              <w:rPr>
                <w:rFonts w:ascii="Tahoma" w:hAnsi="Tahoma" w:cs="Tahoma"/>
                <w:b/>
                <w:bCs/>
                <w:lang w:val="es-ES_tradnl"/>
              </w:rPr>
            </w:pPr>
            <w:r w:rsidRPr="000C4E35">
              <w:rPr>
                <w:rFonts w:ascii="Tahoma" w:hAnsi="Tahoma" w:cs="Tahoma"/>
                <w:b/>
                <w:bCs/>
                <w:lang w:val="es-ES_tradnl"/>
              </w:rPr>
              <w:t>Calidad:</w:t>
            </w:r>
          </w:p>
          <w:p w14:paraId="1D429F62" w14:textId="77777777" w:rsidR="00AD3872" w:rsidRPr="000C4E35" w:rsidRDefault="00AD3872" w:rsidP="00F43F86">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1FE934B1" w14:textId="77777777" w:rsidR="00AD3872" w:rsidRPr="000C4E35" w:rsidRDefault="00AD3872" w:rsidP="00F43F8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8EDF41" w14:textId="77777777" w:rsidR="00AD3872" w:rsidRPr="000C4E35" w:rsidRDefault="00AD3872" w:rsidP="00AD3872">
      <w:pPr>
        <w:spacing w:line="300" w:lineRule="auto"/>
        <w:jc w:val="both"/>
        <w:rPr>
          <w:rFonts w:ascii="Tahoma" w:hAnsi="Tahoma" w:cs="Tahoma"/>
          <w:b/>
        </w:rPr>
      </w:pPr>
    </w:p>
    <w:p w14:paraId="7117B187"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324E04D6" w14:textId="77777777" w:rsidTr="00F43F86">
        <w:tc>
          <w:tcPr>
            <w:tcW w:w="2315" w:type="dxa"/>
            <w:shd w:val="pct5" w:color="auto" w:fill="auto"/>
          </w:tcPr>
          <w:p w14:paraId="35027DFB"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3BA7DC6D"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31C01E0F"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3FA6CCEF" w14:textId="77777777" w:rsidTr="00F43F86">
        <w:trPr>
          <w:trHeight w:val="685"/>
        </w:trPr>
        <w:tc>
          <w:tcPr>
            <w:tcW w:w="2315" w:type="dxa"/>
            <w:shd w:val="clear" w:color="auto" w:fill="auto"/>
            <w:vAlign w:val="center"/>
          </w:tcPr>
          <w:p w14:paraId="761C41FB" w14:textId="77777777" w:rsidR="00AD3872" w:rsidRPr="000C4E35" w:rsidRDefault="00AD3872" w:rsidP="00F43F86">
            <w:pPr>
              <w:rPr>
                <w:rFonts w:ascii="Tahoma" w:hAnsi="Tahoma" w:cs="Tahoma"/>
                <w:b/>
              </w:rPr>
            </w:pPr>
            <w:r w:rsidRPr="000C4E35">
              <w:rPr>
                <w:rFonts w:ascii="Tahoma" w:hAnsi="Tahoma" w:cs="Tahoma"/>
                <w:b/>
              </w:rPr>
              <w:t>CODO PVC DE 5/8”</w:t>
            </w:r>
          </w:p>
        </w:tc>
        <w:tc>
          <w:tcPr>
            <w:tcW w:w="1195" w:type="dxa"/>
            <w:shd w:val="clear" w:color="auto" w:fill="auto"/>
            <w:vAlign w:val="center"/>
          </w:tcPr>
          <w:p w14:paraId="351C3BE3" w14:textId="77777777" w:rsidR="00AD3872" w:rsidRPr="000C4E35" w:rsidRDefault="00AD3872" w:rsidP="00F43F86">
            <w:pPr>
              <w:rPr>
                <w:rFonts w:ascii="Tahoma" w:hAnsi="Tahoma" w:cs="Tahoma"/>
                <w:b/>
              </w:rPr>
            </w:pPr>
            <w:r w:rsidRPr="000C4E35">
              <w:rPr>
                <w:rFonts w:ascii="Tahoma" w:hAnsi="Tahoma" w:cs="Tahoma"/>
                <w:b/>
              </w:rPr>
              <w:t>PZA</w:t>
            </w:r>
          </w:p>
        </w:tc>
        <w:tc>
          <w:tcPr>
            <w:tcW w:w="5841" w:type="dxa"/>
            <w:shd w:val="clear" w:color="auto" w:fill="auto"/>
            <w:vAlign w:val="bottom"/>
          </w:tcPr>
          <w:p w14:paraId="17323721" w14:textId="77777777" w:rsidR="00AD3872" w:rsidRPr="000C4E35" w:rsidRDefault="00AD3872" w:rsidP="00F43F86">
            <w:pPr>
              <w:rPr>
                <w:rFonts w:ascii="Tahoma" w:hAnsi="Tahoma" w:cs="Tahoma"/>
                <w:b/>
                <w:bCs/>
              </w:rPr>
            </w:pPr>
            <w:r w:rsidRPr="000C4E35">
              <w:rPr>
                <w:rFonts w:ascii="Tahoma" w:hAnsi="Tahoma" w:cs="Tahoma"/>
                <w:b/>
                <w:bCs/>
              </w:rPr>
              <w:t>1. Requisitos sobre el producto:</w:t>
            </w:r>
          </w:p>
          <w:p w14:paraId="7C79A149" w14:textId="77777777" w:rsidR="00AD3872" w:rsidRPr="000C4E35" w:rsidRDefault="00AD3872" w:rsidP="00F43F86">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612D657A" w14:textId="77777777" w:rsidR="00AD3872" w:rsidRPr="000C4E35" w:rsidRDefault="00AD3872" w:rsidP="00AD3872">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259AF22E" w14:textId="77777777" w:rsidR="00AD3872" w:rsidRPr="000C4E35" w:rsidRDefault="00AD3872" w:rsidP="00AD3872">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4449A807" w14:textId="77777777" w:rsidR="00AD3872" w:rsidRPr="000C4E35" w:rsidRDefault="00AD3872" w:rsidP="00AD3872">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58BFDBCC" w14:textId="77777777" w:rsidR="00AD3872" w:rsidRPr="000C4E35" w:rsidRDefault="00AD3872" w:rsidP="00F43F86">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53601758" w14:textId="77777777" w:rsidR="00AD3872" w:rsidRPr="000C4E35" w:rsidRDefault="00AD3872" w:rsidP="00F43F86">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86C7CF0" w14:textId="77777777" w:rsidR="00AD3872" w:rsidRPr="000C4E35" w:rsidRDefault="00AD3872" w:rsidP="00F43F86">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501C13A"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F5EB733"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10C982" w14:textId="77777777" w:rsidR="00AD3872" w:rsidRPr="000C4E35" w:rsidRDefault="00AD3872" w:rsidP="00AD3872">
      <w:pPr>
        <w:spacing w:line="300" w:lineRule="auto"/>
        <w:jc w:val="both"/>
        <w:rPr>
          <w:rFonts w:ascii="Tahoma" w:hAnsi="Tahoma" w:cs="Tahoma"/>
          <w:b/>
        </w:rPr>
      </w:pPr>
    </w:p>
    <w:p w14:paraId="080F7485"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6882A6D4" w14:textId="77777777" w:rsidTr="00F43F86">
        <w:tc>
          <w:tcPr>
            <w:tcW w:w="2315" w:type="dxa"/>
            <w:shd w:val="pct5" w:color="auto" w:fill="auto"/>
          </w:tcPr>
          <w:p w14:paraId="53F5C232"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1627D4A1"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1114DD83"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3559FB65" w14:textId="77777777" w:rsidTr="00F43F86">
        <w:trPr>
          <w:trHeight w:val="553"/>
        </w:trPr>
        <w:tc>
          <w:tcPr>
            <w:tcW w:w="2315" w:type="dxa"/>
            <w:shd w:val="clear" w:color="auto" w:fill="auto"/>
            <w:vAlign w:val="center"/>
          </w:tcPr>
          <w:p w14:paraId="774714B7" w14:textId="77777777" w:rsidR="00AD3872" w:rsidRPr="000C4E35" w:rsidRDefault="00AD3872" w:rsidP="00F43F86">
            <w:pPr>
              <w:rPr>
                <w:rFonts w:ascii="Tahoma" w:hAnsi="Tahoma" w:cs="Tahoma"/>
              </w:rPr>
            </w:pPr>
          </w:p>
          <w:p w14:paraId="7CF29A6D" w14:textId="77777777" w:rsidR="00AD3872" w:rsidRPr="000C4E35" w:rsidRDefault="00AD3872" w:rsidP="00F43F86">
            <w:pPr>
              <w:rPr>
                <w:rFonts w:ascii="Tahoma" w:hAnsi="Tahoma" w:cs="Tahoma"/>
                <w:b/>
              </w:rPr>
            </w:pPr>
            <w:r w:rsidRPr="000C4E35">
              <w:rPr>
                <w:rFonts w:ascii="Tahoma" w:hAnsi="Tahoma" w:cs="Tahoma"/>
                <w:b/>
              </w:rPr>
              <w:t>CODO PVC DESAGÜE 2”</w:t>
            </w:r>
          </w:p>
          <w:p w14:paraId="021B41CF" w14:textId="77777777" w:rsidR="00AD3872" w:rsidRPr="000C4E35" w:rsidRDefault="00AD3872" w:rsidP="00F43F86">
            <w:pPr>
              <w:rPr>
                <w:rFonts w:ascii="Tahoma" w:hAnsi="Tahoma" w:cs="Tahoma"/>
              </w:rPr>
            </w:pPr>
          </w:p>
        </w:tc>
        <w:tc>
          <w:tcPr>
            <w:tcW w:w="1195" w:type="dxa"/>
            <w:shd w:val="clear" w:color="auto" w:fill="auto"/>
            <w:vAlign w:val="center"/>
          </w:tcPr>
          <w:p w14:paraId="6AB85F90" w14:textId="77777777" w:rsidR="00AD3872" w:rsidRPr="000C4E35" w:rsidRDefault="00AD3872" w:rsidP="00F43F86">
            <w:pPr>
              <w:rPr>
                <w:rFonts w:ascii="Tahoma" w:hAnsi="Tahoma" w:cs="Tahoma"/>
                <w:b/>
              </w:rPr>
            </w:pPr>
            <w:r w:rsidRPr="000C4E35">
              <w:rPr>
                <w:rFonts w:ascii="Tahoma" w:hAnsi="Tahoma" w:cs="Tahoma"/>
                <w:b/>
              </w:rPr>
              <w:t>PZA</w:t>
            </w:r>
          </w:p>
        </w:tc>
        <w:tc>
          <w:tcPr>
            <w:tcW w:w="5841" w:type="dxa"/>
            <w:shd w:val="clear" w:color="auto" w:fill="auto"/>
          </w:tcPr>
          <w:p w14:paraId="3E370E74" w14:textId="77777777" w:rsidR="00AD3872" w:rsidRPr="000C4E35" w:rsidRDefault="00AD3872" w:rsidP="00F43F86">
            <w:pPr>
              <w:jc w:val="both"/>
              <w:rPr>
                <w:rFonts w:ascii="Tahoma" w:hAnsi="Tahoma" w:cs="Tahoma"/>
              </w:rPr>
            </w:pPr>
            <w:r w:rsidRPr="000C4E35">
              <w:rPr>
                <w:rFonts w:ascii="Tahoma" w:hAnsi="Tahoma" w:cs="Tahoma"/>
                <w:b/>
                <w:bCs/>
              </w:rPr>
              <w:t>1. Requisitos sobre el producto:</w:t>
            </w:r>
          </w:p>
          <w:p w14:paraId="61323B46" w14:textId="77777777" w:rsidR="00AD3872" w:rsidRPr="000C4E35" w:rsidRDefault="00AD3872" w:rsidP="00F43F86">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5F18E30A" w14:textId="77777777" w:rsidR="00AD3872" w:rsidRPr="000C4E35" w:rsidRDefault="00AD3872" w:rsidP="000D6EEE">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58CAE513" w14:textId="77777777" w:rsidR="00AD3872" w:rsidRPr="000C4E35" w:rsidRDefault="00AD3872" w:rsidP="000D6EEE">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AC30010" w14:textId="77777777" w:rsidR="00AD3872" w:rsidRPr="000C4E35" w:rsidRDefault="00AD3872" w:rsidP="000D6EEE">
            <w:pPr>
              <w:numPr>
                <w:ilvl w:val="0"/>
                <w:numId w:val="91"/>
              </w:numPr>
              <w:jc w:val="both"/>
              <w:rPr>
                <w:rFonts w:ascii="Tahoma" w:hAnsi="Tahoma" w:cs="Tahoma"/>
                <w:lang w:val="es-ES_tradnl"/>
              </w:rPr>
            </w:pPr>
            <w:r w:rsidRPr="000C4E35">
              <w:rPr>
                <w:rFonts w:ascii="Tahoma" w:hAnsi="Tahoma" w:cs="Tahoma"/>
                <w:lang w:val="es-ES_tradnl"/>
              </w:rPr>
              <w:t xml:space="preserve">Diámetro 2” </w:t>
            </w:r>
          </w:p>
          <w:p w14:paraId="25E650D0" w14:textId="77777777" w:rsidR="00AD3872" w:rsidRPr="000C4E35" w:rsidRDefault="00AD3872" w:rsidP="000D6EEE">
            <w:pPr>
              <w:numPr>
                <w:ilvl w:val="0"/>
                <w:numId w:val="91"/>
              </w:numPr>
              <w:jc w:val="both"/>
              <w:rPr>
                <w:rFonts w:ascii="Tahoma" w:hAnsi="Tahoma" w:cs="Tahoma"/>
                <w:lang w:val="es-ES_tradnl"/>
              </w:rPr>
            </w:pPr>
            <w:r w:rsidRPr="000C4E35">
              <w:rPr>
                <w:rFonts w:ascii="Tahoma" w:hAnsi="Tahoma" w:cs="Tahoma"/>
                <w:lang w:val="es-ES_tradnl"/>
              </w:rPr>
              <w:t>Codo 90º</w:t>
            </w:r>
          </w:p>
          <w:p w14:paraId="0FB6FDBA" w14:textId="77777777" w:rsidR="00AD3872" w:rsidRPr="000C4E35" w:rsidRDefault="00AD3872" w:rsidP="000D6EEE">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A308AF4" w14:textId="77777777" w:rsidR="00AD3872" w:rsidRPr="000C4E35" w:rsidRDefault="00AD3872" w:rsidP="000D6EEE">
            <w:pPr>
              <w:numPr>
                <w:ilvl w:val="0"/>
                <w:numId w:val="91"/>
              </w:numPr>
              <w:jc w:val="both"/>
              <w:rPr>
                <w:rFonts w:ascii="Tahoma" w:hAnsi="Tahoma" w:cs="Tahoma"/>
                <w:lang w:val="es-ES_tradnl"/>
              </w:rPr>
            </w:pPr>
            <w:r w:rsidRPr="000C4E35">
              <w:rPr>
                <w:rFonts w:ascii="Tahoma" w:hAnsi="Tahoma" w:cs="Tahoma"/>
                <w:lang w:val="es-ES_tradnl"/>
              </w:rPr>
              <w:lastRenderedPageBreak/>
              <w:t xml:space="preserve">El accesorio deberá ser de color uniforme.   </w:t>
            </w:r>
          </w:p>
          <w:p w14:paraId="334FB04C" w14:textId="77777777" w:rsidR="00AD3872" w:rsidRPr="000C4E35" w:rsidRDefault="00AD3872" w:rsidP="00F43F86">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32B1E9E" w14:textId="77777777" w:rsidR="00AD3872" w:rsidRPr="000C4E35" w:rsidRDefault="00AD3872" w:rsidP="00F43F86">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842400D" w14:textId="77777777" w:rsidR="00AD3872" w:rsidRPr="000C4E35" w:rsidRDefault="00AD3872" w:rsidP="00F43F86">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0A03CD1" w14:textId="77777777" w:rsidR="00AD3872" w:rsidRPr="000C4E35" w:rsidRDefault="00AD3872" w:rsidP="00F43F8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49EEC6" w14:textId="77777777" w:rsidR="00AD3872" w:rsidRPr="000C4E35" w:rsidRDefault="00AD3872" w:rsidP="00F43F8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0E26E2" w14:textId="77777777" w:rsidR="00AD3872" w:rsidRPr="000C4E35" w:rsidRDefault="00AD3872" w:rsidP="00AD3872">
      <w:pPr>
        <w:spacing w:line="300" w:lineRule="auto"/>
        <w:jc w:val="both"/>
        <w:rPr>
          <w:rFonts w:ascii="Tahoma" w:hAnsi="Tahoma" w:cs="Tahoma"/>
          <w:b/>
        </w:rPr>
      </w:pPr>
    </w:p>
    <w:p w14:paraId="31F69A19"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601DEDB6" w14:textId="77777777" w:rsidTr="00F43F86">
        <w:tc>
          <w:tcPr>
            <w:tcW w:w="2315" w:type="dxa"/>
            <w:shd w:val="pct5" w:color="auto" w:fill="auto"/>
          </w:tcPr>
          <w:p w14:paraId="5C827D6F"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1512E8B0"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117567DB"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61F7DC3C" w14:textId="77777777" w:rsidTr="00F43F86">
        <w:trPr>
          <w:trHeight w:val="552"/>
        </w:trPr>
        <w:tc>
          <w:tcPr>
            <w:tcW w:w="2315" w:type="dxa"/>
            <w:shd w:val="clear" w:color="auto" w:fill="auto"/>
            <w:vAlign w:val="center"/>
          </w:tcPr>
          <w:p w14:paraId="77353EF3" w14:textId="77777777" w:rsidR="00AD3872" w:rsidRPr="000C4E35" w:rsidRDefault="00AD3872" w:rsidP="00F43F86">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50BCD654" w14:textId="77777777" w:rsidR="00AD3872" w:rsidRPr="000C4E35" w:rsidRDefault="00AD3872" w:rsidP="00F43F86">
            <w:pPr>
              <w:rPr>
                <w:rFonts w:ascii="Tahoma" w:hAnsi="Tahoma" w:cs="Tahoma"/>
                <w:b/>
              </w:rPr>
            </w:pPr>
            <w:r w:rsidRPr="000C4E35">
              <w:rPr>
                <w:rFonts w:ascii="Tahoma" w:hAnsi="Tahoma" w:cs="Tahoma"/>
                <w:b/>
              </w:rPr>
              <w:t>PZA</w:t>
            </w:r>
          </w:p>
        </w:tc>
        <w:tc>
          <w:tcPr>
            <w:tcW w:w="5841" w:type="dxa"/>
            <w:shd w:val="clear" w:color="auto" w:fill="auto"/>
          </w:tcPr>
          <w:p w14:paraId="77773DA3" w14:textId="77777777" w:rsidR="00AD3872" w:rsidRPr="000C4E35" w:rsidRDefault="00AD3872" w:rsidP="00F43F86">
            <w:pPr>
              <w:rPr>
                <w:rFonts w:ascii="Tahoma" w:hAnsi="Tahoma" w:cs="Tahoma"/>
              </w:rPr>
            </w:pPr>
            <w:r w:rsidRPr="000C4E35">
              <w:rPr>
                <w:rFonts w:ascii="Tahoma" w:hAnsi="Tahoma" w:cs="Tahoma"/>
                <w:b/>
                <w:bCs/>
              </w:rPr>
              <w:t>1. Requisitos sobre el producto:</w:t>
            </w:r>
          </w:p>
          <w:p w14:paraId="34849059" w14:textId="77777777" w:rsidR="00AD3872" w:rsidRPr="000C4E35" w:rsidRDefault="00AD3872" w:rsidP="00F43F86">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5CA2832B" w14:textId="77777777" w:rsidR="00AD3872" w:rsidRPr="000C4E35" w:rsidRDefault="00AD3872" w:rsidP="000D6EEE">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618EE47B" w14:textId="77777777" w:rsidR="00AD3872" w:rsidRPr="000C4E35" w:rsidRDefault="00AD3872" w:rsidP="000D6EEE">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41E0370C" w14:textId="77777777" w:rsidR="00AD3872" w:rsidRPr="000C4E35" w:rsidRDefault="00AD3872" w:rsidP="000D6EEE">
            <w:pPr>
              <w:numPr>
                <w:ilvl w:val="0"/>
                <w:numId w:val="91"/>
              </w:numPr>
              <w:jc w:val="both"/>
              <w:rPr>
                <w:rFonts w:ascii="Tahoma" w:hAnsi="Tahoma" w:cs="Tahoma"/>
                <w:lang w:val="es-ES_tradnl"/>
              </w:rPr>
            </w:pPr>
            <w:r w:rsidRPr="000C4E35">
              <w:rPr>
                <w:rFonts w:ascii="Tahoma" w:hAnsi="Tahoma" w:cs="Tahoma"/>
                <w:lang w:val="es-ES_tradnl"/>
              </w:rPr>
              <w:t xml:space="preserve">Diámetro 4” </w:t>
            </w:r>
          </w:p>
          <w:p w14:paraId="51ACA492" w14:textId="77777777" w:rsidR="00AD3872" w:rsidRPr="000C4E35" w:rsidRDefault="00AD3872" w:rsidP="000D6EEE">
            <w:pPr>
              <w:numPr>
                <w:ilvl w:val="0"/>
                <w:numId w:val="91"/>
              </w:numPr>
              <w:jc w:val="both"/>
              <w:rPr>
                <w:rFonts w:ascii="Tahoma" w:hAnsi="Tahoma" w:cs="Tahoma"/>
                <w:lang w:val="es-ES_tradnl"/>
              </w:rPr>
            </w:pPr>
            <w:r w:rsidRPr="000C4E35">
              <w:rPr>
                <w:rFonts w:ascii="Tahoma" w:hAnsi="Tahoma" w:cs="Tahoma"/>
                <w:lang w:val="es-ES_tradnl"/>
              </w:rPr>
              <w:t>Codo 90º</w:t>
            </w:r>
          </w:p>
          <w:p w14:paraId="67324D61" w14:textId="77777777" w:rsidR="00AD3872" w:rsidRPr="000C4E35" w:rsidRDefault="00AD3872" w:rsidP="000D6EEE">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FCF6200" w14:textId="77777777" w:rsidR="00AD3872" w:rsidRPr="000C4E35" w:rsidRDefault="00AD3872" w:rsidP="000D6EEE">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1EF52B9" w14:textId="77777777" w:rsidR="00AD3872" w:rsidRPr="000C4E35" w:rsidRDefault="00AD3872" w:rsidP="00F43F86">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54549F0" w14:textId="77777777" w:rsidR="00AD3872" w:rsidRPr="000C4E35" w:rsidRDefault="00AD3872" w:rsidP="00F43F86">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E326801" w14:textId="77777777" w:rsidR="00AD3872" w:rsidRPr="000C4E35" w:rsidRDefault="00AD3872" w:rsidP="00F43F86">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ECCFD40" w14:textId="77777777" w:rsidR="00AD3872" w:rsidRPr="000C4E35" w:rsidRDefault="00AD3872" w:rsidP="00F43F8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91C6913" w14:textId="77777777" w:rsidR="00AD3872" w:rsidRPr="000C4E35" w:rsidRDefault="00AD3872" w:rsidP="00F43F8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CC8DDEF" w14:textId="77777777" w:rsidR="00AD3872" w:rsidRPr="000C4E35" w:rsidRDefault="00AD3872" w:rsidP="00AD3872">
      <w:pPr>
        <w:spacing w:line="300" w:lineRule="auto"/>
        <w:jc w:val="both"/>
        <w:rPr>
          <w:rFonts w:ascii="Tahoma" w:hAnsi="Tahoma" w:cs="Tahoma"/>
          <w:b/>
        </w:rPr>
      </w:pPr>
    </w:p>
    <w:p w14:paraId="40F7087E"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7630D344" w14:textId="77777777" w:rsidTr="00F43F86">
        <w:tc>
          <w:tcPr>
            <w:tcW w:w="2315" w:type="dxa"/>
            <w:shd w:val="pct5" w:color="auto" w:fill="auto"/>
          </w:tcPr>
          <w:p w14:paraId="600DAE8D"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07EE3CD4"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59A0502E"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782EC13F" w14:textId="77777777" w:rsidTr="00F43F86">
        <w:trPr>
          <w:trHeight w:val="699"/>
        </w:trPr>
        <w:tc>
          <w:tcPr>
            <w:tcW w:w="2315" w:type="dxa"/>
            <w:shd w:val="clear" w:color="auto" w:fill="auto"/>
            <w:vAlign w:val="center"/>
          </w:tcPr>
          <w:p w14:paraId="4A25E0BF" w14:textId="77777777" w:rsidR="00AD3872" w:rsidRPr="000C4E35" w:rsidRDefault="00AD3872" w:rsidP="00F43F86">
            <w:pPr>
              <w:rPr>
                <w:rFonts w:ascii="Tahoma" w:hAnsi="Tahoma" w:cs="Tahoma"/>
                <w:b/>
              </w:rPr>
            </w:pPr>
            <w:r w:rsidRPr="000C4E35">
              <w:rPr>
                <w:rFonts w:ascii="Tahoma" w:hAnsi="Tahoma" w:cs="Tahoma"/>
                <w:b/>
              </w:rPr>
              <w:t>COPLA PVC DE 1/2"</w:t>
            </w:r>
          </w:p>
        </w:tc>
        <w:tc>
          <w:tcPr>
            <w:tcW w:w="1195" w:type="dxa"/>
            <w:shd w:val="clear" w:color="auto" w:fill="auto"/>
            <w:vAlign w:val="center"/>
          </w:tcPr>
          <w:p w14:paraId="2A2BE1C5" w14:textId="77777777" w:rsidR="00AD3872" w:rsidRPr="000C4E35" w:rsidRDefault="00AD3872" w:rsidP="00F43F86">
            <w:pPr>
              <w:rPr>
                <w:rFonts w:ascii="Tahoma" w:hAnsi="Tahoma" w:cs="Tahoma"/>
                <w:b/>
              </w:rPr>
            </w:pPr>
            <w:r w:rsidRPr="000C4E35">
              <w:rPr>
                <w:rFonts w:ascii="Tahoma" w:hAnsi="Tahoma" w:cs="Tahoma"/>
                <w:b/>
              </w:rPr>
              <w:t>PZA</w:t>
            </w:r>
          </w:p>
        </w:tc>
        <w:tc>
          <w:tcPr>
            <w:tcW w:w="5841" w:type="dxa"/>
            <w:shd w:val="clear" w:color="auto" w:fill="auto"/>
          </w:tcPr>
          <w:p w14:paraId="708108FF" w14:textId="77777777" w:rsidR="00AD3872" w:rsidRPr="000C4E35" w:rsidRDefault="00AD3872" w:rsidP="000D6EEE">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214314F3" w14:textId="77777777" w:rsidR="00AD3872" w:rsidRPr="000C4E35" w:rsidRDefault="00AD3872" w:rsidP="000D6EEE">
            <w:pPr>
              <w:numPr>
                <w:ilvl w:val="0"/>
                <w:numId w:val="91"/>
              </w:numPr>
              <w:ind w:left="493"/>
              <w:rPr>
                <w:rFonts w:ascii="Tahoma" w:hAnsi="Tahoma" w:cs="Tahoma"/>
                <w:lang w:val="es-ES_tradnl"/>
              </w:rPr>
            </w:pPr>
            <w:r w:rsidRPr="000C4E35">
              <w:rPr>
                <w:rFonts w:ascii="Tahoma" w:hAnsi="Tahoma" w:cs="Tahoma"/>
                <w:lang w:val="es-ES_tradnl"/>
              </w:rPr>
              <w:t>Deberá ser de PVC de primera calidad y marca conocida.</w:t>
            </w:r>
          </w:p>
          <w:p w14:paraId="258780ED" w14:textId="77777777" w:rsidR="00AD3872" w:rsidRPr="000C4E35" w:rsidRDefault="00AD3872" w:rsidP="000D6EEE">
            <w:pPr>
              <w:numPr>
                <w:ilvl w:val="0"/>
                <w:numId w:val="91"/>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5A69C4FC" w14:textId="77777777" w:rsidR="00AD3872" w:rsidRPr="000C4E35" w:rsidRDefault="00AD3872" w:rsidP="000D6EEE">
            <w:pPr>
              <w:numPr>
                <w:ilvl w:val="0"/>
                <w:numId w:val="91"/>
              </w:numPr>
              <w:ind w:left="493"/>
              <w:rPr>
                <w:rFonts w:ascii="Tahoma" w:hAnsi="Tahoma" w:cs="Tahoma"/>
                <w:lang w:val="es-ES_tradnl"/>
              </w:rPr>
            </w:pPr>
            <w:r w:rsidRPr="000C4E35">
              <w:rPr>
                <w:rFonts w:ascii="Tahoma" w:hAnsi="Tahoma" w:cs="Tahoma"/>
                <w:lang w:val="es-ES_tradnl"/>
              </w:rPr>
              <w:lastRenderedPageBreak/>
              <w:t>La superficie del accesorio deberá ser lisa y libre de grietas, fisuras y otros defectos que alteren su calidad.</w:t>
            </w:r>
          </w:p>
          <w:p w14:paraId="26B6DCED" w14:textId="77777777" w:rsidR="00AD3872" w:rsidRPr="000C4E35" w:rsidRDefault="00AD3872" w:rsidP="000D6EEE">
            <w:pPr>
              <w:numPr>
                <w:ilvl w:val="0"/>
                <w:numId w:val="91"/>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504640B8" w14:textId="77777777" w:rsidR="00AD3872" w:rsidRPr="000C4E35" w:rsidRDefault="00AD3872" w:rsidP="00F43F86">
            <w:pPr>
              <w:ind w:left="493"/>
              <w:rPr>
                <w:rFonts w:ascii="Tahoma" w:hAnsi="Tahoma" w:cs="Tahoma"/>
                <w:lang w:val="es-ES_tradnl"/>
              </w:rPr>
            </w:pPr>
            <w:r w:rsidRPr="000C4E35">
              <w:rPr>
                <w:rFonts w:ascii="Tahoma" w:hAnsi="Tahoma" w:cs="Tahoma"/>
                <w:lang w:val="es-ES_tradnl"/>
              </w:rPr>
              <w:t xml:space="preserve"> </w:t>
            </w:r>
          </w:p>
          <w:p w14:paraId="322DBDC5" w14:textId="77777777" w:rsidR="00AD3872" w:rsidRPr="000C4E35" w:rsidRDefault="00AD3872" w:rsidP="00F43F86">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FD5E9C3" w14:textId="77777777" w:rsidR="00AD3872" w:rsidRPr="000C4E35" w:rsidRDefault="00AD3872" w:rsidP="00F43F8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75A458"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B882B3" w14:textId="77777777" w:rsidR="00AD3872" w:rsidRPr="000C4E35" w:rsidRDefault="00AD3872" w:rsidP="00AD3872">
      <w:pPr>
        <w:spacing w:line="300" w:lineRule="auto"/>
        <w:jc w:val="both"/>
        <w:rPr>
          <w:rFonts w:ascii="Tahoma" w:hAnsi="Tahoma" w:cs="Tahoma"/>
          <w:b/>
        </w:rPr>
      </w:pPr>
    </w:p>
    <w:p w14:paraId="257AEDC3"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291E61C3" w14:textId="77777777" w:rsidTr="00F43F86">
        <w:tc>
          <w:tcPr>
            <w:tcW w:w="2315" w:type="dxa"/>
            <w:shd w:val="pct5" w:color="auto" w:fill="auto"/>
          </w:tcPr>
          <w:p w14:paraId="7800186B"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36B5C51F"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765800AA"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74A03822" w14:textId="77777777" w:rsidTr="00F43F86">
        <w:trPr>
          <w:trHeight w:val="685"/>
        </w:trPr>
        <w:tc>
          <w:tcPr>
            <w:tcW w:w="2315" w:type="dxa"/>
            <w:shd w:val="clear" w:color="auto" w:fill="auto"/>
            <w:vAlign w:val="center"/>
          </w:tcPr>
          <w:p w14:paraId="0D992DD1" w14:textId="77777777" w:rsidR="00AD3872" w:rsidRPr="000C4E35" w:rsidRDefault="00AD3872" w:rsidP="00F43F86">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487F5256" w14:textId="77777777" w:rsidR="00AD3872" w:rsidRPr="000C4E35" w:rsidRDefault="00AD3872" w:rsidP="00F43F86">
            <w:pPr>
              <w:rPr>
                <w:rFonts w:ascii="Tahoma" w:hAnsi="Tahoma" w:cs="Tahoma"/>
                <w:b/>
                <w:bCs/>
              </w:rPr>
            </w:pPr>
            <w:r w:rsidRPr="000C4E35">
              <w:rPr>
                <w:rFonts w:ascii="Tahoma" w:hAnsi="Tahoma" w:cs="Tahoma"/>
                <w:b/>
                <w:bCs/>
              </w:rPr>
              <w:t>M</w:t>
            </w:r>
          </w:p>
        </w:tc>
        <w:tc>
          <w:tcPr>
            <w:tcW w:w="5841" w:type="dxa"/>
            <w:shd w:val="clear" w:color="auto" w:fill="auto"/>
            <w:vAlign w:val="bottom"/>
          </w:tcPr>
          <w:p w14:paraId="57869BE9" w14:textId="77777777" w:rsidR="00AD3872" w:rsidRPr="000C4E35" w:rsidRDefault="00AD3872" w:rsidP="00F43F86">
            <w:pPr>
              <w:rPr>
                <w:rFonts w:ascii="Tahoma" w:hAnsi="Tahoma" w:cs="Tahoma"/>
                <w:b/>
                <w:bCs/>
                <w:lang w:val="es-ES_tradnl"/>
              </w:rPr>
            </w:pPr>
            <w:r w:rsidRPr="000C4E35">
              <w:rPr>
                <w:rFonts w:ascii="Tahoma" w:hAnsi="Tahoma" w:cs="Tahoma"/>
                <w:b/>
                <w:bCs/>
                <w:lang w:val="es-ES_tradnl"/>
              </w:rPr>
              <w:t>1. Requisitos sobre el Producto</w:t>
            </w:r>
          </w:p>
          <w:p w14:paraId="62181E59" w14:textId="77777777" w:rsidR="00AD3872" w:rsidRPr="000C4E35" w:rsidRDefault="00AD3872" w:rsidP="00F43F86">
            <w:pPr>
              <w:rPr>
                <w:rFonts w:ascii="Tahoma" w:hAnsi="Tahoma" w:cs="Tahoma"/>
              </w:rPr>
            </w:pPr>
            <w:r w:rsidRPr="000C4E35">
              <w:rPr>
                <w:rFonts w:ascii="Tahoma" w:hAnsi="Tahoma" w:cs="Tahoma"/>
              </w:rPr>
              <w:t>La Entidad Ejecutora deberá garantizar que el material de referencia sea de buena calidad y de marca reconocida.</w:t>
            </w:r>
          </w:p>
          <w:p w14:paraId="52511AF7" w14:textId="77777777" w:rsidR="00AD3872" w:rsidRPr="000C4E35" w:rsidRDefault="00AD3872" w:rsidP="00F43F86">
            <w:pPr>
              <w:rPr>
                <w:rFonts w:ascii="Tahoma" w:hAnsi="Tahoma" w:cs="Tahoma"/>
              </w:rPr>
            </w:pPr>
            <w:r w:rsidRPr="000C4E35">
              <w:rPr>
                <w:rFonts w:ascii="Tahoma" w:hAnsi="Tahoma" w:cs="Tahoma"/>
              </w:rPr>
              <w:t>El insumo deberá tener los siguientes requisitos:</w:t>
            </w:r>
          </w:p>
          <w:p w14:paraId="0C845F62" w14:textId="77777777" w:rsidR="00AD3872" w:rsidRPr="000C4E35" w:rsidRDefault="00AD3872" w:rsidP="00F43F86">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4D4BEA6C" w14:textId="77777777" w:rsidR="00AD3872" w:rsidRPr="000C4E35" w:rsidRDefault="00AD3872" w:rsidP="00F43F86">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746D176F" w14:textId="77777777" w:rsidR="00AD3872" w:rsidRPr="000C4E35" w:rsidRDefault="00AD3872" w:rsidP="00F43F86">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1828F43D" w14:textId="77777777" w:rsidR="00AD3872" w:rsidRPr="000C4E35" w:rsidRDefault="00AD3872" w:rsidP="00F43F86">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762E85D3"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D0DC4C"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96592D" w14:textId="77777777" w:rsidR="00AD3872" w:rsidRPr="000C4E35" w:rsidRDefault="00AD3872" w:rsidP="00AD3872">
      <w:pPr>
        <w:spacing w:line="300" w:lineRule="auto"/>
        <w:jc w:val="both"/>
        <w:rPr>
          <w:rFonts w:ascii="Tahoma" w:hAnsi="Tahoma" w:cs="Tahoma"/>
          <w:b/>
        </w:rPr>
      </w:pPr>
    </w:p>
    <w:p w14:paraId="3FE7F1AF"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68CDBD06" w14:textId="77777777" w:rsidTr="00F43F86">
        <w:tc>
          <w:tcPr>
            <w:tcW w:w="2315" w:type="dxa"/>
            <w:shd w:val="pct5" w:color="auto" w:fill="auto"/>
          </w:tcPr>
          <w:p w14:paraId="402F945A"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7C5B08FF"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4B7529B4"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30B06FE9" w14:textId="77777777" w:rsidTr="00F43F86">
        <w:trPr>
          <w:trHeight w:val="979"/>
        </w:trPr>
        <w:tc>
          <w:tcPr>
            <w:tcW w:w="2315" w:type="dxa"/>
            <w:shd w:val="clear" w:color="auto" w:fill="auto"/>
            <w:vAlign w:val="center"/>
          </w:tcPr>
          <w:p w14:paraId="37D978D4" w14:textId="77777777" w:rsidR="00AD3872" w:rsidRPr="000C4E35" w:rsidRDefault="00AD3872" w:rsidP="00F43F86">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2CFD3B34" w14:textId="77777777" w:rsidR="00AD3872" w:rsidRPr="000C4E35" w:rsidRDefault="00AD3872" w:rsidP="00F43F86">
            <w:pPr>
              <w:rPr>
                <w:rFonts w:ascii="Tahoma" w:hAnsi="Tahoma" w:cs="Tahoma"/>
                <w:b/>
              </w:rPr>
            </w:pPr>
            <w:r w:rsidRPr="000C4E35">
              <w:rPr>
                <w:rFonts w:ascii="Tahoma" w:hAnsi="Tahoma" w:cs="Tahoma"/>
                <w:b/>
              </w:rPr>
              <w:t>PZA</w:t>
            </w:r>
          </w:p>
        </w:tc>
        <w:tc>
          <w:tcPr>
            <w:tcW w:w="5841" w:type="dxa"/>
            <w:shd w:val="clear" w:color="auto" w:fill="auto"/>
          </w:tcPr>
          <w:p w14:paraId="09D4F9BC" w14:textId="77777777" w:rsidR="00AD3872" w:rsidRPr="000C4E35" w:rsidRDefault="00AD3872" w:rsidP="00F43F86">
            <w:pPr>
              <w:rPr>
                <w:rFonts w:ascii="Tahoma" w:hAnsi="Tahoma" w:cs="Tahoma"/>
              </w:rPr>
            </w:pPr>
            <w:r w:rsidRPr="000C4E35">
              <w:rPr>
                <w:rFonts w:ascii="Tahoma" w:hAnsi="Tahoma" w:cs="Tahoma"/>
                <w:b/>
                <w:bCs/>
              </w:rPr>
              <w:t>1. Requisitos sobre el producto:</w:t>
            </w:r>
          </w:p>
          <w:p w14:paraId="4A7D4B7B" w14:textId="77777777" w:rsidR="00AD3872" w:rsidRPr="000C4E35" w:rsidRDefault="00AD3872" w:rsidP="00F43F86">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43C591A3" w14:textId="77777777" w:rsidR="00AD3872" w:rsidRPr="000C4E35" w:rsidRDefault="00AD3872" w:rsidP="00F43F86">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0D70FFE5" w14:textId="77777777" w:rsidR="00AD3872" w:rsidRPr="000C4E35" w:rsidRDefault="00AD3872" w:rsidP="00F43F86">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4315BA53" w14:textId="77777777" w:rsidR="00AD3872" w:rsidRPr="000C4E35" w:rsidRDefault="00AD3872" w:rsidP="00F43F8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399DC98" w14:textId="77777777" w:rsidR="00AD3872" w:rsidRPr="000C4E35" w:rsidRDefault="00AD3872" w:rsidP="00F43F86">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BC21C6D" w14:textId="77777777" w:rsidR="00AD3872" w:rsidRPr="000C4E35" w:rsidRDefault="00AD3872" w:rsidP="00AD3872">
      <w:pPr>
        <w:spacing w:line="300" w:lineRule="auto"/>
        <w:jc w:val="both"/>
        <w:rPr>
          <w:rFonts w:ascii="Tahoma" w:hAnsi="Tahoma" w:cs="Tahoma"/>
          <w:b/>
        </w:rPr>
      </w:pPr>
    </w:p>
    <w:p w14:paraId="60C9792E"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AD3872" w:rsidRPr="000C4E35" w14:paraId="15F002A1" w14:textId="77777777" w:rsidTr="00F43F86">
        <w:tc>
          <w:tcPr>
            <w:tcW w:w="1980" w:type="dxa"/>
            <w:shd w:val="pct5" w:color="auto" w:fill="auto"/>
          </w:tcPr>
          <w:p w14:paraId="2C3AD605" w14:textId="77777777" w:rsidR="00AD3872" w:rsidRPr="000C4E35" w:rsidRDefault="00AD3872" w:rsidP="00F43F86">
            <w:pPr>
              <w:jc w:val="center"/>
              <w:rPr>
                <w:rFonts w:ascii="Tahoma" w:hAnsi="Tahoma" w:cs="Tahoma"/>
                <w:b/>
              </w:rPr>
            </w:pPr>
            <w:r w:rsidRPr="000C4E35">
              <w:rPr>
                <w:rFonts w:ascii="Tahoma" w:hAnsi="Tahoma" w:cs="Tahoma"/>
                <w:b/>
              </w:rPr>
              <w:t>MATERIAL</w:t>
            </w:r>
          </w:p>
        </w:tc>
        <w:tc>
          <w:tcPr>
            <w:tcW w:w="1276" w:type="dxa"/>
            <w:shd w:val="pct5" w:color="auto" w:fill="auto"/>
          </w:tcPr>
          <w:p w14:paraId="68313E67" w14:textId="77777777" w:rsidR="00AD3872" w:rsidRPr="000C4E35" w:rsidRDefault="00AD3872" w:rsidP="00F43F86">
            <w:pPr>
              <w:jc w:val="center"/>
              <w:rPr>
                <w:rFonts w:ascii="Tahoma" w:hAnsi="Tahoma" w:cs="Tahoma"/>
                <w:b/>
              </w:rPr>
            </w:pPr>
            <w:r w:rsidRPr="000C4E35">
              <w:rPr>
                <w:rFonts w:ascii="Tahoma" w:hAnsi="Tahoma" w:cs="Tahoma"/>
                <w:b/>
              </w:rPr>
              <w:t>UNIDAD</w:t>
            </w:r>
          </w:p>
        </w:tc>
        <w:tc>
          <w:tcPr>
            <w:tcW w:w="6095" w:type="dxa"/>
            <w:shd w:val="pct5" w:color="auto" w:fill="auto"/>
          </w:tcPr>
          <w:p w14:paraId="4433E549" w14:textId="77777777" w:rsidR="00AD3872" w:rsidRPr="000C4E35" w:rsidRDefault="00AD3872" w:rsidP="00F43F86">
            <w:pPr>
              <w:jc w:val="center"/>
              <w:rPr>
                <w:rFonts w:ascii="Tahoma" w:hAnsi="Tahoma" w:cs="Tahoma"/>
                <w:b/>
              </w:rPr>
            </w:pPr>
            <w:r w:rsidRPr="000C4E35">
              <w:rPr>
                <w:rFonts w:ascii="Tahoma" w:hAnsi="Tahoma" w:cs="Tahoma"/>
                <w:b/>
              </w:rPr>
              <w:t>DESCRIPCION</w:t>
            </w:r>
          </w:p>
        </w:tc>
      </w:tr>
      <w:tr w:rsidR="00AD3872" w:rsidRPr="000C4E35" w14:paraId="56262336" w14:textId="77777777" w:rsidTr="00F43F86">
        <w:trPr>
          <w:trHeight w:val="685"/>
        </w:trPr>
        <w:tc>
          <w:tcPr>
            <w:tcW w:w="1980" w:type="dxa"/>
            <w:shd w:val="clear" w:color="auto" w:fill="auto"/>
            <w:vAlign w:val="center"/>
          </w:tcPr>
          <w:p w14:paraId="33A19D8D" w14:textId="77777777" w:rsidR="00AD3872" w:rsidRPr="000C4E35" w:rsidRDefault="00AD3872" w:rsidP="00F43F86">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5A25F380" w14:textId="77777777" w:rsidR="00AD3872" w:rsidRPr="000C4E35" w:rsidRDefault="00AD3872" w:rsidP="00F43F86">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7CFB6810" w14:textId="77777777" w:rsidR="00AD3872" w:rsidRPr="000C4E35" w:rsidRDefault="00AD3872" w:rsidP="00F43F86">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 xml:space="preserve">El esquinero perfil de aluminio será utilizado para la protección y decoración de las esquinas del mesón de cocina. El fabricante de este tipo de carpintería, deberá entregar las piezas correctamente </w:t>
            </w:r>
            <w:r w:rsidRPr="000C4E35">
              <w:rPr>
                <w:rFonts w:ascii="Tahoma" w:hAnsi="Tahoma" w:cs="Tahoma"/>
                <w:color w:val="000000"/>
              </w:rPr>
              <w:lastRenderedPageBreak/>
              <w:t>terminadas. No se admitirá defectos de uniones u otro que pudiera afectar la firmeza de la misma.</w:t>
            </w:r>
          </w:p>
          <w:p w14:paraId="53D42399" w14:textId="77777777" w:rsidR="00AD3872" w:rsidRPr="000C4E35" w:rsidRDefault="00AD3872" w:rsidP="00F43F86">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0C66931B" w14:textId="77777777" w:rsidR="00AD3872" w:rsidRPr="000C4E35" w:rsidRDefault="00AD3872" w:rsidP="00F43F86">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021B57F" w14:textId="77777777" w:rsidR="00AD3872" w:rsidRPr="000C4E35" w:rsidRDefault="00AD3872" w:rsidP="00AD3872">
      <w:pPr>
        <w:spacing w:line="300" w:lineRule="auto"/>
        <w:jc w:val="both"/>
        <w:rPr>
          <w:rFonts w:ascii="Tahoma" w:hAnsi="Tahoma" w:cs="Tahoma"/>
          <w:b/>
        </w:rPr>
      </w:pPr>
    </w:p>
    <w:p w14:paraId="783C8BAC"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D3872" w:rsidRPr="000C4E35" w14:paraId="5C88B8EE" w14:textId="77777777" w:rsidTr="00F43F86">
        <w:tc>
          <w:tcPr>
            <w:tcW w:w="2263" w:type="dxa"/>
            <w:shd w:val="pct5" w:color="auto" w:fill="auto"/>
          </w:tcPr>
          <w:p w14:paraId="45C72AB6" w14:textId="77777777" w:rsidR="00AD3872" w:rsidRPr="000C4E35" w:rsidRDefault="00AD3872" w:rsidP="00F43F86">
            <w:pPr>
              <w:rPr>
                <w:rFonts w:ascii="Tahoma" w:hAnsi="Tahoma" w:cs="Tahoma"/>
                <w:b/>
              </w:rPr>
            </w:pPr>
            <w:r w:rsidRPr="000C4E35">
              <w:rPr>
                <w:rFonts w:ascii="Tahoma" w:hAnsi="Tahoma" w:cs="Tahoma"/>
                <w:b/>
              </w:rPr>
              <w:t>MATERIAL</w:t>
            </w:r>
          </w:p>
        </w:tc>
        <w:tc>
          <w:tcPr>
            <w:tcW w:w="1276" w:type="dxa"/>
            <w:shd w:val="pct5" w:color="auto" w:fill="auto"/>
          </w:tcPr>
          <w:p w14:paraId="04BE713F" w14:textId="77777777" w:rsidR="00AD3872" w:rsidRPr="000C4E35" w:rsidRDefault="00AD3872" w:rsidP="00F43F86">
            <w:pPr>
              <w:rPr>
                <w:rFonts w:ascii="Tahoma" w:hAnsi="Tahoma" w:cs="Tahoma"/>
                <w:b/>
              </w:rPr>
            </w:pPr>
            <w:r w:rsidRPr="000C4E35">
              <w:rPr>
                <w:rFonts w:ascii="Tahoma" w:hAnsi="Tahoma" w:cs="Tahoma"/>
                <w:b/>
              </w:rPr>
              <w:t>UNIDAD</w:t>
            </w:r>
          </w:p>
        </w:tc>
        <w:tc>
          <w:tcPr>
            <w:tcW w:w="5812" w:type="dxa"/>
            <w:shd w:val="pct5" w:color="auto" w:fill="auto"/>
          </w:tcPr>
          <w:p w14:paraId="190B2B4C"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41D2A0A3" w14:textId="77777777" w:rsidTr="00F43F86">
        <w:trPr>
          <w:trHeight w:val="685"/>
        </w:trPr>
        <w:tc>
          <w:tcPr>
            <w:tcW w:w="2263" w:type="dxa"/>
            <w:shd w:val="clear" w:color="auto" w:fill="auto"/>
            <w:vAlign w:val="center"/>
          </w:tcPr>
          <w:p w14:paraId="042B76C1" w14:textId="77777777" w:rsidR="00AD3872" w:rsidRPr="000C4E35" w:rsidRDefault="00AD3872" w:rsidP="00F43F86">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127779FF" w14:textId="77777777" w:rsidR="00AD3872" w:rsidRPr="000C4E35" w:rsidRDefault="00AD3872" w:rsidP="00F43F86">
            <w:pPr>
              <w:rPr>
                <w:rFonts w:ascii="Tahoma" w:hAnsi="Tahoma" w:cs="Tahoma"/>
                <w:b/>
              </w:rPr>
            </w:pPr>
            <w:r w:rsidRPr="000C4E35">
              <w:rPr>
                <w:rFonts w:ascii="Tahoma" w:hAnsi="Tahoma" w:cs="Tahoma"/>
                <w:b/>
              </w:rPr>
              <w:t>BR</w:t>
            </w:r>
          </w:p>
        </w:tc>
        <w:tc>
          <w:tcPr>
            <w:tcW w:w="5812" w:type="dxa"/>
            <w:shd w:val="clear" w:color="auto" w:fill="auto"/>
          </w:tcPr>
          <w:p w14:paraId="0C8FE1BD" w14:textId="77777777" w:rsidR="00AD3872" w:rsidRPr="000C4E35" w:rsidRDefault="00AD3872" w:rsidP="00F43F86">
            <w:pPr>
              <w:rPr>
                <w:rFonts w:ascii="Tahoma" w:hAnsi="Tahoma" w:cs="Tahoma"/>
                <w:b/>
              </w:rPr>
            </w:pPr>
            <w:r w:rsidRPr="000C4E35">
              <w:rPr>
                <w:rFonts w:ascii="Tahoma" w:hAnsi="Tahoma" w:cs="Tahoma"/>
                <w:b/>
              </w:rPr>
              <w:t>1.Requisitos sobre el producto</w:t>
            </w:r>
          </w:p>
          <w:p w14:paraId="06D3C8AF" w14:textId="77777777" w:rsidR="00AD3872" w:rsidRPr="000C4E35" w:rsidRDefault="00AD3872" w:rsidP="00F43F86">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05C69DD2" w14:textId="77777777" w:rsidR="00AD3872" w:rsidRPr="000C4E35" w:rsidRDefault="00AD3872" w:rsidP="00F43F86">
            <w:pPr>
              <w:rPr>
                <w:rFonts w:ascii="Tahoma" w:hAnsi="Tahoma" w:cs="Tahoma"/>
              </w:rPr>
            </w:pPr>
            <w:r w:rsidRPr="000C4E35">
              <w:rPr>
                <w:rFonts w:ascii="Tahoma" w:hAnsi="Tahoma" w:cs="Tahoma"/>
              </w:rPr>
              <w:t>Las corrugas de ambos sectores en las barras tienen que tener una misma separación y una misma inclinación.</w:t>
            </w:r>
          </w:p>
          <w:p w14:paraId="2FA13644" w14:textId="77777777" w:rsidR="00AD3872" w:rsidRPr="000C4E35" w:rsidRDefault="00AD3872" w:rsidP="00F43F86">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56AB924A" w14:textId="77777777" w:rsidR="00AD3872" w:rsidRPr="000C4E35" w:rsidRDefault="00AD3872" w:rsidP="00F43F86">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0F17F495" w14:textId="77777777" w:rsidR="00AD3872" w:rsidRPr="000C4E35" w:rsidRDefault="00AD3872" w:rsidP="00F43F86">
            <w:pPr>
              <w:rPr>
                <w:rFonts w:ascii="Tahoma" w:hAnsi="Tahoma" w:cs="Tahoma"/>
              </w:rPr>
            </w:pPr>
          </w:p>
          <w:p w14:paraId="250EA77C" w14:textId="77777777" w:rsidR="00AD3872" w:rsidRPr="000C4E35" w:rsidRDefault="00AD3872" w:rsidP="00F43F86">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3E3C1218" w14:textId="77777777" w:rsidR="00AD3872" w:rsidRPr="000C4E35" w:rsidRDefault="00AD3872" w:rsidP="00F43F86">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218EF897" w14:textId="77777777" w:rsidR="00AD3872" w:rsidRPr="000C4E35" w:rsidRDefault="00AD3872" w:rsidP="00F43F86">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04E3727B" w14:textId="77777777" w:rsidR="00AD3872" w:rsidRPr="000C4E35" w:rsidRDefault="00AD3872" w:rsidP="000D6EEE">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 xml:space="preserve">Diámetro de barra                        ¼” </w:t>
            </w:r>
          </w:p>
          <w:p w14:paraId="24AB7FF3" w14:textId="77777777" w:rsidR="00AD3872" w:rsidRPr="000C4E35" w:rsidRDefault="00AD3872" w:rsidP="000D6EEE">
            <w:pPr>
              <w:pStyle w:val="Prrafodelista"/>
              <w:widowControl w:val="0"/>
              <w:numPr>
                <w:ilvl w:val="0"/>
                <w:numId w:val="93"/>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625847A5" w14:textId="77777777" w:rsidR="00AD3872" w:rsidRPr="000C4E35" w:rsidRDefault="00AD3872" w:rsidP="000D6EEE">
            <w:pPr>
              <w:pStyle w:val="Prrafodelista"/>
              <w:widowControl w:val="0"/>
              <w:numPr>
                <w:ilvl w:val="0"/>
                <w:numId w:val="93"/>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6FC171E2" w14:textId="77777777" w:rsidR="00AD3872" w:rsidRPr="000C4E35" w:rsidRDefault="00AD3872" w:rsidP="000D6EEE">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6B3AEF59" w14:textId="77777777" w:rsidR="00AD3872" w:rsidRPr="000C4E35" w:rsidRDefault="00AD3872" w:rsidP="000D6EEE">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4EFD1A19" w14:textId="77777777" w:rsidR="00AD3872" w:rsidRPr="000C4E35" w:rsidRDefault="00AD3872" w:rsidP="000D6EEE">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5EDF1928" w14:textId="77777777" w:rsidR="00AD3872" w:rsidRPr="000C4E35" w:rsidRDefault="00AD3872" w:rsidP="000D6EEE">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2FD4F8D6" w14:textId="77777777" w:rsidR="00AD3872" w:rsidRPr="000C4E35" w:rsidRDefault="00AD3872" w:rsidP="000D6EEE">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185AF366" w14:textId="77777777" w:rsidR="00AD3872" w:rsidRPr="000C4E35" w:rsidRDefault="00AD3872" w:rsidP="000D6EEE">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743858BB" w14:textId="77777777" w:rsidR="00AD3872" w:rsidRPr="000C4E35" w:rsidRDefault="00AD3872" w:rsidP="000D6EEE">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30B1057B" w14:textId="77777777" w:rsidR="00AD3872" w:rsidRPr="000C4E35" w:rsidRDefault="00AD3872" w:rsidP="000D6EEE">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122C09CA" w14:textId="77777777" w:rsidR="00AD3872" w:rsidRPr="000C4E35" w:rsidRDefault="00AD3872" w:rsidP="00F43F86">
            <w:pPr>
              <w:spacing w:line="276" w:lineRule="auto"/>
              <w:ind w:left="458"/>
              <w:rPr>
                <w:rFonts w:ascii="Tahoma" w:hAnsi="Tahoma" w:cs="Tahoma"/>
              </w:rPr>
            </w:pPr>
          </w:p>
          <w:p w14:paraId="3E805683"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C83A80B"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869639B" w14:textId="77777777" w:rsidR="00AD3872" w:rsidRPr="000C4E35" w:rsidRDefault="00AD3872" w:rsidP="00AD3872">
      <w:pPr>
        <w:spacing w:line="300" w:lineRule="auto"/>
        <w:jc w:val="both"/>
        <w:rPr>
          <w:rFonts w:ascii="Tahoma" w:hAnsi="Tahoma" w:cs="Tahoma"/>
          <w:b/>
        </w:rPr>
      </w:pPr>
    </w:p>
    <w:p w14:paraId="0E1F1BB6"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D3872" w:rsidRPr="000C4E35" w14:paraId="65C29F44" w14:textId="77777777" w:rsidTr="00F43F86">
        <w:tc>
          <w:tcPr>
            <w:tcW w:w="2263" w:type="dxa"/>
            <w:shd w:val="pct5" w:color="auto" w:fill="auto"/>
          </w:tcPr>
          <w:p w14:paraId="5A76C5E5" w14:textId="77777777" w:rsidR="00AD3872" w:rsidRPr="000C4E35" w:rsidRDefault="00AD3872" w:rsidP="00F43F86">
            <w:pPr>
              <w:rPr>
                <w:rFonts w:ascii="Tahoma" w:hAnsi="Tahoma" w:cs="Tahoma"/>
                <w:b/>
              </w:rPr>
            </w:pPr>
            <w:r w:rsidRPr="000C4E35">
              <w:rPr>
                <w:rFonts w:ascii="Tahoma" w:hAnsi="Tahoma" w:cs="Tahoma"/>
                <w:b/>
              </w:rPr>
              <w:t>MATERIAL</w:t>
            </w:r>
          </w:p>
        </w:tc>
        <w:tc>
          <w:tcPr>
            <w:tcW w:w="1276" w:type="dxa"/>
            <w:shd w:val="pct5" w:color="auto" w:fill="auto"/>
          </w:tcPr>
          <w:p w14:paraId="1992C58D" w14:textId="77777777" w:rsidR="00AD3872" w:rsidRPr="000C4E35" w:rsidRDefault="00AD3872" w:rsidP="00F43F86">
            <w:pPr>
              <w:rPr>
                <w:rFonts w:ascii="Tahoma" w:hAnsi="Tahoma" w:cs="Tahoma"/>
                <w:b/>
              </w:rPr>
            </w:pPr>
            <w:r w:rsidRPr="000C4E35">
              <w:rPr>
                <w:rFonts w:ascii="Tahoma" w:hAnsi="Tahoma" w:cs="Tahoma"/>
                <w:b/>
              </w:rPr>
              <w:t>UNIDAD</w:t>
            </w:r>
          </w:p>
        </w:tc>
        <w:tc>
          <w:tcPr>
            <w:tcW w:w="5812" w:type="dxa"/>
            <w:shd w:val="pct5" w:color="auto" w:fill="auto"/>
          </w:tcPr>
          <w:p w14:paraId="2EB16028"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1947F201" w14:textId="77777777" w:rsidTr="00F43F86">
        <w:trPr>
          <w:trHeight w:val="685"/>
        </w:trPr>
        <w:tc>
          <w:tcPr>
            <w:tcW w:w="2263" w:type="dxa"/>
            <w:shd w:val="clear" w:color="auto" w:fill="auto"/>
            <w:vAlign w:val="center"/>
          </w:tcPr>
          <w:p w14:paraId="7664F181" w14:textId="77777777" w:rsidR="00AD3872" w:rsidRPr="000C4E35" w:rsidRDefault="00AD3872" w:rsidP="00F43F86">
            <w:pPr>
              <w:rPr>
                <w:rFonts w:ascii="Tahoma" w:hAnsi="Tahoma" w:cs="Tahoma"/>
                <w:b/>
              </w:rPr>
            </w:pPr>
            <w:r w:rsidRPr="000C4E35">
              <w:rPr>
                <w:rFonts w:ascii="Tahoma" w:hAnsi="Tahoma" w:cs="Tahoma"/>
                <w:b/>
              </w:rPr>
              <w:lastRenderedPageBreak/>
              <w:t>FIERRO CORRUGADO 3/8"</w:t>
            </w:r>
          </w:p>
        </w:tc>
        <w:tc>
          <w:tcPr>
            <w:tcW w:w="1276" w:type="dxa"/>
            <w:shd w:val="clear" w:color="auto" w:fill="auto"/>
            <w:vAlign w:val="center"/>
          </w:tcPr>
          <w:p w14:paraId="1991E118" w14:textId="77777777" w:rsidR="00AD3872" w:rsidRPr="000C4E35" w:rsidRDefault="00AD3872" w:rsidP="00F43F86">
            <w:pPr>
              <w:rPr>
                <w:rFonts w:ascii="Tahoma" w:hAnsi="Tahoma" w:cs="Tahoma"/>
                <w:b/>
              </w:rPr>
            </w:pPr>
            <w:r w:rsidRPr="000C4E35">
              <w:rPr>
                <w:rFonts w:ascii="Tahoma" w:hAnsi="Tahoma" w:cs="Tahoma"/>
                <w:b/>
              </w:rPr>
              <w:t>BR</w:t>
            </w:r>
          </w:p>
        </w:tc>
        <w:tc>
          <w:tcPr>
            <w:tcW w:w="5812" w:type="dxa"/>
            <w:shd w:val="clear" w:color="auto" w:fill="auto"/>
          </w:tcPr>
          <w:p w14:paraId="0C7519AF" w14:textId="77777777" w:rsidR="00AD3872" w:rsidRPr="000C4E35" w:rsidRDefault="00AD3872" w:rsidP="00F43F86">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0366F863" w14:textId="77777777" w:rsidR="00AD3872" w:rsidRPr="000C4E35" w:rsidRDefault="00AD3872" w:rsidP="00F43F86">
            <w:pPr>
              <w:rPr>
                <w:rFonts w:ascii="Tahoma" w:hAnsi="Tahoma" w:cs="Tahoma"/>
              </w:rPr>
            </w:pPr>
            <w:r w:rsidRPr="000C4E35">
              <w:rPr>
                <w:rFonts w:ascii="Tahoma" w:hAnsi="Tahoma" w:cs="Tahoma"/>
              </w:rPr>
              <w:t>Barras de 12 m. de longitud, siendo necesario el siguiente diámetro: 3/8”.</w:t>
            </w:r>
          </w:p>
          <w:p w14:paraId="2053AF14" w14:textId="77777777" w:rsidR="00AD3872" w:rsidRPr="000C4E35" w:rsidRDefault="00AD3872" w:rsidP="00F43F86">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4570662F" w14:textId="77777777" w:rsidR="00AD3872" w:rsidRPr="000C4E35" w:rsidRDefault="00AD3872" w:rsidP="00F43F86">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40D03B3" w14:textId="77777777" w:rsidR="00AD3872" w:rsidRPr="000C4E35" w:rsidRDefault="00AD3872" w:rsidP="00F43F86">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0253AFB7" w14:textId="77777777" w:rsidR="00AD3872" w:rsidRPr="000C4E35" w:rsidRDefault="00AD3872" w:rsidP="00F43F86">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5F88B01B" w14:textId="77777777" w:rsidR="00AD3872" w:rsidRPr="000C4E35" w:rsidRDefault="00AD3872" w:rsidP="000D6EEE">
            <w:pPr>
              <w:pStyle w:val="Prrafodelista"/>
              <w:widowControl w:val="0"/>
              <w:numPr>
                <w:ilvl w:val="0"/>
                <w:numId w:val="94"/>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19D8F798" w14:textId="77777777" w:rsidR="00AD3872" w:rsidRPr="000C4E35" w:rsidRDefault="00AD3872" w:rsidP="000D6EEE">
            <w:pPr>
              <w:pStyle w:val="Prrafodelista"/>
              <w:widowControl w:val="0"/>
              <w:numPr>
                <w:ilvl w:val="0"/>
                <w:numId w:val="94"/>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339F4F65" w14:textId="77777777" w:rsidR="00AD3872" w:rsidRPr="000C4E35" w:rsidRDefault="00AD3872" w:rsidP="000D6EEE">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01B5B2FB" w14:textId="77777777" w:rsidR="00AD3872" w:rsidRPr="000C4E35" w:rsidRDefault="00AD3872" w:rsidP="000D6EEE">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32A00021" w14:textId="77777777" w:rsidR="00AD3872" w:rsidRPr="000C4E35" w:rsidRDefault="00AD3872" w:rsidP="000D6EEE">
            <w:pPr>
              <w:pStyle w:val="Prrafodelista"/>
              <w:widowControl w:val="0"/>
              <w:numPr>
                <w:ilvl w:val="0"/>
                <w:numId w:val="94"/>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3F31CDA1" w14:textId="77777777" w:rsidR="00AD3872" w:rsidRPr="000C4E35" w:rsidRDefault="00AD3872" w:rsidP="000D6EEE">
            <w:pPr>
              <w:pStyle w:val="Prrafodelista"/>
              <w:widowControl w:val="0"/>
              <w:numPr>
                <w:ilvl w:val="0"/>
                <w:numId w:val="94"/>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74AA6995" w14:textId="77777777" w:rsidR="00AD3872" w:rsidRPr="000C4E35" w:rsidRDefault="00AD3872" w:rsidP="000D6EEE">
            <w:pPr>
              <w:pStyle w:val="Prrafodelista"/>
              <w:widowControl w:val="0"/>
              <w:numPr>
                <w:ilvl w:val="0"/>
                <w:numId w:val="94"/>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 mínimo</w:t>
            </w:r>
            <w:r w:rsidRPr="000C4E35">
              <w:rPr>
                <w:rFonts w:ascii="Tahoma" w:hAnsi="Tahoma" w:cs="Tahoma"/>
              </w:rPr>
              <w:br w:type="page"/>
              <w:t xml:space="preserve">         </w:t>
            </w:r>
          </w:p>
          <w:p w14:paraId="48A18000" w14:textId="77777777" w:rsidR="00AD3872" w:rsidRPr="000C4E35" w:rsidRDefault="00AD3872" w:rsidP="000D6EEE">
            <w:pPr>
              <w:pStyle w:val="Prrafodelista"/>
              <w:widowControl w:val="0"/>
              <w:numPr>
                <w:ilvl w:val="0"/>
                <w:numId w:val="94"/>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76B8580A" w14:textId="77777777" w:rsidR="00AD3872" w:rsidRPr="000C4E35" w:rsidRDefault="00AD3872" w:rsidP="000D6EEE">
            <w:pPr>
              <w:pStyle w:val="Prrafodelista"/>
              <w:widowControl w:val="0"/>
              <w:numPr>
                <w:ilvl w:val="0"/>
                <w:numId w:val="94"/>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191661E2" w14:textId="77777777" w:rsidR="00AD3872" w:rsidRPr="000C4E35" w:rsidRDefault="00AD3872" w:rsidP="000D6EEE">
            <w:pPr>
              <w:pStyle w:val="Prrafodelista"/>
              <w:widowControl w:val="0"/>
              <w:numPr>
                <w:ilvl w:val="0"/>
                <w:numId w:val="94"/>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0AB5E476" w14:textId="77777777" w:rsidR="00AD3872" w:rsidRPr="000C4E35" w:rsidRDefault="00AD3872" w:rsidP="000D6EEE">
            <w:pPr>
              <w:pStyle w:val="Prrafodelista"/>
              <w:widowControl w:val="0"/>
              <w:numPr>
                <w:ilvl w:val="0"/>
                <w:numId w:val="94"/>
              </w:numPr>
              <w:autoSpaceDE w:val="0"/>
              <w:autoSpaceDN w:val="0"/>
              <w:rPr>
                <w:rFonts w:ascii="Tahoma" w:hAnsi="Tahoma" w:cs="Tahoma"/>
              </w:rPr>
            </w:pPr>
            <w:r w:rsidRPr="000C4E35">
              <w:rPr>
                <w:rFonts w:ascii="Tahoma" w:hAnsi="Tahoma" w:cs="Tahoma"/>
              </w:rPr>
              <w:t xml:space="preserve">Doblado a 180º =                                Bueno  </w:t>
            </w:r>
          </w:p>
          <w:p w14:paraId="7F0A2FAC" w14:textId="77777777" w:rsidR="00AD3872" w:rsidRPr="000C4E35" w:rsidRDefault="00AD3872" w:rsidP="00F43F86">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44D3CB27" w14:textId="77777777" w:rsidR="00AD3872" w:rsidRPr="000C4E35" w:rsidRDefault="00AD3872" w:rsidP="00F43F86">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0C255FC7" w14:textId="77777777" w:rsidR="00AD3872" w:rsidRPr="000C4E35" w:rsidRDefault="00AD3872" w:rsidP="00F43F86">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10D80926"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AE39E97"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1BE075" w14:textId="77777777" w:rsidR="00AD3872" w:rsidRPr="000C4E35" w:rsidRDefault="00AD3872" w:rsidP="00AD3872">
      <w:pPr>
        <w:spacing w:line="300" w:lineRule="auto"/>
        <w:jc w:val="both"/>
        <w:rPr>
          <w:rFonts w:ascii="Tahoma" w:hAnsi="Tahoma" w:cs="Tahoma"/>
          <w:b/>
        </w:rPr>
      </w:pPr>
    </w:p>
    <w:p w14:paraId="607EEF60"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D3872" w:rsidRPr="000C4E35" w14:paraId="2E9C08C6" w14:textId="77777777" w:rsidTr="00F43F86">
        <w:tc>
          <w:tcPr>
            <w:tcW w:w="2263" w:type="dxa"/>
            <w:shd w:val="pct5" w:color="auto" w:fill="auto"/>
          </w:tcPr>
          <w:p w14:paraId="00B20DEC" w14:textId="77777777" w:rsidR="00AD3872" w:rsidRPr="000C4E35" w:rsidRDefault="00AD3872" w:rsidP="00F43F86">
            <w:pPr>
              <w:rPr>
                <w:rFonts w:ascii="Tahoma" w:hAnsi="Tahoma" w:cs="Tahoma"/>
                <w:b/>
              </w:rPr>
            </w:pPr>
            <w:r w:rsidRPr="000C4E35">
              <w:rPr>
                <w:rFonts w:ascii="Tahoma" w:hAnsi="Tahoma" w:cs="Tahoma"/>
                <w:b/>
              </w:rPr>
              <w:t>MATERIAL</w:t>
            </w:r>
          </w:p>
        </w:tc>
        <w:tc>
          <w:tcPr>
            <w:tcW w:w="1276" w:type="dxa"/>
            <w:shd w:val="pct5" w:color="auto" w:fill="auto"/>
          </w:tcPr>
          <w:p w14:paraId="49CCB441" w14:textId="77777777" w:rsidR="00AD3872" w:rsidRPr="000C4E35" w:rsidRDefault="00AD3872" w:rsidP="00F43F86">
            <w:pPr>
              <w:rPr>
                <w:rFonts w:ascii="Tahoma" w:hAnsi="Tahoma" w:cs="Tahoma"/>
                <w:b/>
              </w:rPr>
            </w:pPr>
            <w:r w:rsidRPr="000C4E35">
              <w:rPr>
                <w:rFonts w:ascii="Tahoma" w:hAnsi="Tahoma" w:cs="Tahoma"/>
                <w:b/>
              </w:rPr>
              <w:t>UNIDAD</w:t>
            </w:r>
          </w:p>
        </w:tc>
        <w:tc>
          <w:tcPr>
            <w:tcW w:w="5812" w:type="dxa"/>
            <w:shd w:val="pct5" w:color="auto" w:fill="auto"/>
          </w:tcPr>
          <w:p w14:paraId="4D2C112F"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63BB9B0B" w14:textId="77777777" w:rsidTr="00F43F86">
        <w:trPr>
          <w:trHeight w:val="685"/>
        </w:trPr>
        <w:tc>
          <w:tcPr>
            <w:tcW w:w="2263" w:type="dxa"/>
            <w:shd w:val="clear" w:color="auto" w:fill="auto"/>
            <w:vAlign w:val="center"/>
          </w:tcPr>
          <w:p w14:paraId="33095F75" w14:textId="77777777" w:rsidR="00AD3872" w:rsidRPr="000C4E35" w:rsidRDefault="00AD3872" w:rsidP="00F43F86">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099FE8F1" w14:textId="77777777" w:rsidR="00AD3872" w:rsidRPr="000C4E35" w:rsidRDefault="00AD3872" w:rsidP="00F43F86">
            <w:pPr>
              <w:rPr>
                <w:rFonts w:ascii="Tahoma" w:hAnsi="Tahoma" w:cs="Tahoma"/>
                <w:b/>
              </w:rPr>
            </w:pPr>
            <w:r w:rsidRPr="000C4E35">
              <w:rPr>
                <w:rFonts w:ascii="Tahoma" w:hAnsi="Tahoma" w:cs="Tahoma"/>
                <w:b/>
              </w:rPr>
              <w:t>BR</w:t>
            </w:r>
          </w:p>
        </w:tc>
        <w:tc>
          <w:tcPr>
            <w:tcW w:w="5812" w:type="dxa"/>
            <w:shd w:val="clear" w:color="auto" w:fill="auto"/>
          </w:tcPr>
          <w:p w14:paraId="56B82C6F" w14:textId="77777777" w:rsidR="00AD3872" w:rsidRPr="000C4E35" w:rsidRDefault="00AD3872" w:rsidP="00F43F86">
            <w:pPr>
              <w:rPr>
                <w:rFonts w:ascii="Tahoma" w:hAnsi="Tahoma" w:cs="Tahoma"/>
                <w:b/>
              </w:rPr>
            </w:pPr>
            <w:r w:rsidRPr="000C4E35">
              <w:rPr>
                <w:rFonts w:ascii="Tahoma" w:hAnsi="Tahoma" w:cs="Tahoma"/>
                <w:b/>
              </w:rPr>
              <w:t>1. Requisitos sobre el producto</w:t>
            </w:r>
          </w:p>
          <w:p w14:paraId="728D71B7" w14:textId="77777777" w:rsidR="00AD3872" w:rsidRPr="000C4E35" w:rsidRDefault="00AD3872" w:rsidP="00F43F86">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3750800D" w14:textId="77777777" w:rsidR="00AD3872" w:rsidRPr="000C4E35" w:rsidRDefault="00AD3872" w:rsidP="00F43F86">
            <w:pPr>
              <w:rPr>
                <w:rFonts w:ascii="Tahoma" w:hAnsi="Tahoma" w:cs="Tahoma"/>
              </w:rPr>
            </w:pPr>
            <w:r w:rsidRPr="000C4E35">
              <w:rPr>
                <w:rFonts w:ascii="Tahoma" w:hAnsi="Tahoma" w:cs="Tahoma"/>
              </w:rPr>
              <w:t>Las corrugas de ambos sectores en las barras tienen que tener una misma separación y una misma inclinación.</w:t>
            </w:r>
          </w:p>
          <w:p w14:paraId="264D5541" w14:textId="77777777" w:rsidR="00AD3872" w:rsidRPr="000C4E35" w:rsidRDefault="00AD3872" w:rsidP="00F43F86">
            <w:pPr>
              <w:rPr>
                <w:rFonts w:ascii="Tahoma" w:hAnsi="Tahoma" w:cs="Tahoma"/>
              </w:rPr>
            </w:pPr>
            <w:r w:rsidRPr="000C4E35">
              <w:rPr>
                <w:rFonts w:ascii="Tahoma" w:hAnsi="Tahoma" w:cs="Tahoma"/>
              </w:rPr>
              <w:lastRenderedPageBreak/>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7FCC72FB" w14:textId="77777777" w:rsidR="00AD3872" w:rsidRPr="000C4E35" w:rsidRDefault="00AD3872" w:rsidP="00F43F86">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6163F540" w14:textId="77777777" w:rsidR="00AD3872" w:rsidRPr="000C4E35" w:rsidRDefault="00AD3872" w:rsidP="00F43F86">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52C49202" w14:textId="77777777" w:rsidR="00AD3872" w:rsidRPr="000C4E35" w:rsidRDefault="00AD3872" w:rsidP="00F43F86">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5A2236EF" w14:textId="77777777" w:rsidR="00AD3872" w:rsidRPr="000C4E35" w:rsidRDefault="00AD3872" w:rsidP="000D6EEE">
            <w:pPr>
              <w:pStyle w:val="Prrafodelista"/>
              <w:widowControl w:val="0"/>
              <w:numPr>
                <w:ilvl w:val="0"/>
                <w:numId w:val="95"/>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6DA2515A" w14:textId="77777777" w:rsidR="00AD3872" w:rsidRPr="000C4E35" w:rsidRDefault="00AD3872" w:rsidP="000D6EEE">
            <w:pPr>
              <w:pStyle w:val="Prrafodelista"/>
              <w:widowControl w:val="0"/>
              <w:numPr>
                <w:ilvl w:val="0"/>
                <w:numId w:val="95"/>
              </w:numPr>
              <w:autoSpaceDE w:val="0"/>
              <w:autoSpaceDN w:val="0"/>
              <w:rPr>
                <w:rFonts w:ascii="Tahoma" w:hAnsi="Tahoma" w:cs="Tahoma"/>
              </w:rPr>
            </w:pPr>
            <w:r w:rsidRPr="000C4E35">
              <w:rPr>
                <w:rFonts w:ascii="Tahoma" w:hAnsi="Tahoma" w:cs="Tahoma"/>
              </w:rPr>
              <w:t xml:space="preserve">Diámetro (mm):                             7,94 mm      </w:t>
            </w:r>
          </w:p>
          <w:p w14:paraId="0717E46F" w14:textId="77777777" w:rsidR="00AD3872" w:rsidRPr="000C4E35" w:rsidRDefault="00AD3872" w:rsidP="000D6EEE">
            <w:pPr>
              <w:pStyle w:val="Prrafodelista"/>
              <w:widowControl w:val="0"/>
              <w:numPr>
                <w:ilvl w:val="0"/>
                <w:numId w:val="95"/>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3AA317D1" w14:textId="77777777" w:rsidR="00AD3872" w:rsidRPr="000C4E35" w:rsidRDefault="00AD3872" w:rsidP="000D6EEE">
            <w:pPr>
              <w:pStyle w:val="Prrafodelista"/>
              <w:widowControl w:val="0"/>
              <w:numPr>
                <w:ilvl w:val="0"/>
                <w:numId w:val="95"/>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1DD58E2F" w14:textId="77777777" w:rsidR="00AD3872" w:rsidRPr="000C4E35" w:rsidRDefault="00AD3872" w:rsidP="000D6EEE">
            <w:pPr>
              <w:pStyle w:val="Prrafodelista"/>
              <w:widowControl w:val="0"/>
              <w:numPr>
                <w:ilvl w:val="0"/>
                <w:numId w:val="9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24BC7213" w14:textId="77777777" w:rsidR="00AD3872" w:rsidRPr="000C4E35" w:rsidRDefault="00AD3872" w:rsidP="000D6EEE">
            <w:pPr>
              <w:pStyle w:val="Prrafodelista"/>
              <w:widowControl w:val="0"/>
              <w:numPr>
                <w:ilvl w:val="0"/>
                <w:numId w:val="95"/>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6C7103F0" w14:textId="77777777" w:rsidR="00AD3872" w:rsidRPr="000C4E35" w:rsidRDefault="00AD3872" w:rsidP="000D6EEE">
            <w:pPr>
              <w:pStyle w:val="Prrafodelista"/>
              <w:widowControl w:val="0"/>
              <w:numPr>
                <w:ilvl w:val="0"/>
                <w:numId w:val="95"/>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46B10181" w14:textId="77777777" w:rsidR="00AD3872" w:rsidRPr="000C4E35" w:rsidRDefault="00AD3872" w:rsidP="000D6EEE">
            <w:pPr>
              <w:pStyle w:val="Prrafodelista"/>
              <w:widowControl w:val="0"/>
              <w:numPr>
                <w:ilvl w:val="0"/>
                <w:numId w:val="95"/>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0F937A52" w14:textId="77777777" w:rsidR="00AD3872" w:rsidRPr="000C4E35" w:rsidRDefault="00AD3872" w:rsidP="000D6EEE">
            <w:pPr>
              <w:pStyle w:val="Prrafodelista"/>
              <w:widowControl w:val="0"/>
              <w:numPr>
                <w:ilvl w:val="0"/>
                <w:numId w:val="95"/>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27C86811" w14:textId="77777777" w:rsidR="00AD3872" w:rsidRPr="000C4E35" w:rsidRDefault="00AD3872" w:rsidP="000D6EEE">
            <w:pPr>
              <w:pStyle w:val="Prrafodelista"/>
              <w:widowControl w:val="0"/>
              <w:numPr>
                <w:ilvl w:val="0"/>
                <w:numId w:val="95"/>
              </w:numPr>
              <w:autoSpaceDE w:val="0"/>
              <w:autoSpaceDN w:val="0"/>
              <w:rPr>
                <w:rFonts w:ascii="Tahoma" w:hAnsi="Tahoma" w:cs="Tahoma"/>
              </w:rPr>
            </w:pPr>
            <w:r w:rsidRPr="000C4E35">
              <w:rPr>
                <w:rFonts w:ascii="Tahoma" w:hAnsi="Tahoma" w:cs="Tahoma"/>
              </w:rPr>
              <w:t>Doblado a 180º = Bueno</w:t>
            </w:r>
          </w:p>
          <w:p w14:paraId="4E4D2A91"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166E714"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37D85B" w14:textId="77777777" w:rsidR="00AD3872" w:rsidRPr="000C4E35" w:rsidRDefault="00AD3872" w:rsidP="00AD3872">
      <w:pPr>
        <w:spacing w:line="300" w:lineRule="auto"/>
        <w:jc w:val="both"/>
        <w:rPr>
          <w:rFonts w:ascii="Tahoma" w:hAnsi="Tahoma" w:cs="Tahoma"/>
          <w:b/>
        </w:rPr>
      </w:pPr>
    </w:p>
    <w:p w14:paraId="0C73D475"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AD3872" w:rsidRPr="000C4E35" w14:paraId="5C3B81B2" w14:textId="77777777" w:rsidTr="00F43F86">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52AA4539" w14:textId="77777777" w:rsidR="00AD3872" w:rsidRPr="000C4E35" w:rsidRDefault="00AD3872" w:rsidP="00F43F86">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692E88CD" w14:textId="77777777" w:rsidR="00AD3872" w:rsidRPr="000C4E35" w:rsidRDefault="00AD3872" w:rsidP="00F43F86">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39430C4C" w14:textId="77777777" w:rsidR="00AD3872" w:rsidRPr="000C4E35" w:rsidRDefault="00AD3872" w:rsidP="00F43F86">
            <w:pPr>
              <w:jc w:val="center"/>
              <w:rPr>
                <w:rFonts w:ascii="Tahoma" w:hAnsi="Tahoma" w:cs="Tahoma"/>
                <w:b/>
              </w:rPr>
            </w:pPr>
            <w:r w:rsidRPr="000C4E35">
              <w:rPr>
                <w:rFonts w:ascii="Tahoma" w:hAnsi="Tahoma" w:cs="Tahoma"/>
                <w:b/>
              </w:rPr>
              <w:t>DESCRIPCIÓN</w:t>
            </w:r>
          </w:p>
        </w:tc>
      </w:tr>
      <w:tr w:rsidR="00AD3872" w:rsidRPr="000C4E35" w14:paraId="5DDEE77B" w14:textId="77777777" w:rsidTr="00F43F86">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71EB6B71" w14:textId="77777777" w:rsidR="00AD3872" w:rsidRPr="000C4E35" w:rsidRDefault="00AD3872" w:rsidP="00F43F86">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6F85CFD3" w14:textId="77777777" w:rsidR="00AD3872" w:rsidRPr="000C4E35" w:rsidRDefault="00AD3872" w:rsidP="00F43F86">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7B82C291" w14:textId="77777777" w:rsidR="00AD3872" w:rsidRPr="000C4E35" w:rsidRDefault="00AD3872" w:rsidP="00F43F86">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626F2AB0" w14:textId="77777777" w:rsidR="00AD3872" w:rsidRPr="000C4E35" w:rsidRDefault="00AD3872" w:rsidP="00F43F86">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5DC57F12" w14:textId="77777777" w:rsidR="00AD3872" w:rsidRPr="000C4E35" w:rsidRDefault="00AD3872" w:rsidP="00F43F86">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7CA8CD45" w14:textId="77777777" w:rsidR="00AD3872" w:rsidRPr="000C4E35" w:rsidRDefault="00AD3872" w:rsidP="00F43F86">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72D7DA4E" w14:textId="77777777" w:rsidR="00AD3872" w:rsidRPr="000C4E35" w:rsidRDefault="00AD3872" w:rsidP="00F43F86">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4B635158" w14:textId="77777777" w:rsidR="00AD3872" w:rsidRPr="000C4E35" w:rsidRDefault="00AD3872" w:rsidP="00AD3872">
      <w:pPr>
        <w:spacing w:line="300" w:lineRule="auto"/>
        <w:jc w:val="both"/>
        <w:rPr>
          <w:rFonts w:ascii="Tahoma" w:hAnsi="Tahoma" w:cs="Tahoma"/>
          <w:b/>
        </w:rPr>
      </w:pPr>
    </w:p>
    <w:p w14:paraId="3C3479E1"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1C1914D3" w14:textId="77777777" w:rsidTr="00F43F86">
        <w:tc>
          <w:tcPr>
            <w:tcW w:w="2315" w:type="dxa"/>
            <w:shd w:val="pct5" w:color="auto" w:fill="auto"/>
          </w:tcPr>
          <w:p w14:paraId="44348F92"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2F749DEB"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27DB1DF5"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3446A105" w14:textId="77777777" w:rsidTr="00F43F86">
        <w:trPr>
          <w:trHeight w:val="685"/>
        </w:trPr>
        <w:tc>
          <w:tcPr>
            <w:tcW w:w="2315" w:type="dxa"/>
            <w:shd w:val="clear" w:color="auto" w:fill="auto"/>
            <w:vAlign w:val="center"/>
          </w:tcPr>
          <w:p w14:paraId="0940ADCF" w14:textId="77777777" w:rsidR="00AD3872" w:rsidRPr="000C4E35" w:rsidRDefault="00AD3872" w:rsidP="00F43F86">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115898CC" w14:textId="77777777" w:rsidR="00AD3872" w:rsidRPr="000C4E35" w:rsidRDefault="00AD3872" w:rsidP="00F43F86">
            <w:pPr>
              <w:rPr>
                <w:rFonts w:ascii="Tahoma" w:hAnsi="Tahoma" w:cs="Tahoma"/>
                <w:b/>
              </w:rPr>
            </w:pPr>
            <w:r w:rsidRPr="000C4E35">
              <w:rPr>
                <w:rFonts w:ascii="Tahoma" w:hAnsi="Tahoma" w:cs="Tahoma"/>
                <w:b/>
              </w:rPr>
              <w:t>PZA</w:t>
            </w:r>
          </w:p>
        </w:tc>
        <w:tc>
          <w:tcPr>
            <w:tcW w:w="5841" w:type="dxa"/>
            <w:shd w:val="clear" w:color="auto" w:fill="auto"/>
          </w:tcPr>
          <w:p w14:paraId="0EEA7F3D" w14:textId="77777777" w:rsidR="00AD3872" w:rsidRPr="000C4E35" w:rsidRDefault="00AD3872" w:rsidP="00F43F86">
            <w:pPr>
              <w:rPr>
                <w:rFonts w:ascii="Tahoma" w:hAnsi="Tahoma" w:cs="Tahoma"/>
                <w:b/>
              </w:rPr>
            </w:pPr>
            <w:r w:rsidRPr="000C4E35">
              <w:rPr>
                <w:rFonts w:ascii="Tahoma" w:hAnsi="Tahoma" w:cs="Tahoma"/>
                <w:b/>
              </w:rPr>
              <w:t>1. Requisitos sobre el producto:</w:t>
            </w:r>
          </w:p>
          <w:p w14:paraId="551FF251" w14:textId="77777777" w:rsidR="00AD3872" w:rsidRPr="000C4E35" w:rsidRDefault="00AD3872" w:rsidP="00F43F86">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459FFF3E" w14:textId="77777777" w:rsidR="00AD3872" w:rsidRPr="000C4E35" w:rsidRDefault="00AD3872" w:rsidP="00F43F86">
            <w:pPr>
              <w:jc w:val="both"/>
              <w:rPr>
                <w:rFonts w:ascii="Tahoma" w:hAnsi="Tahoma" w:cs="Tahoma"/>
              </w:rPr>
            </w:pPr>
            <w:r w:rsidRPr="000C4E35">
              <w:rPr>
                <w:rFonts w:ascii="Tahoma" w:hAnsi="Tahoma" w:cs="Tahoma"/>
              </w:rPr>
              <w:t xml:space="preserve">Todos los accesorios deberán ser de aleación altamente resistente a la corrosión, debiendo ajustarse a las normas ASTM B-62 o ASTM B-584. Los grifos o llaves finales deberán ser tipo </w:t>
            </w:r>
            <w:r w:rsidRPr="000C4E35">
              <w:rPr>
                <w:rFonts w:ascii="Tahoma" w:hAnsi="Tahoma" w:cs="Tahoma"/>
              </w:rPr>
              <w:lastRenderedPageBreak/>
              <w:t>globo con vástago desplazable (ascendente), con rosca externa (macho) tipo BSP cónica y ajustarse a las normas ISO R-7 y DIN 29910.</w:t>
            </w:r>
          </w:p>
          <w:p w14:paraId="260FC3FE" w14:textId="77777777" w:rsidR="00AD3872" w:rsidRPr="000C4E35" w:rsidRDefault="00AD3872" w:rsidP="00F43F86">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45DEB247" w14:textId="77777777" w:rsidR="00AD3872" w:rsidRPr="000C4E35" w:rsidRDefault="00AD3872" w:rsidP="00F43F86">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0B6A20D1" w14:textId="77777777" w:rsidR="00AD3872" w:rsidRPr="000C4E35" w:rsidRDefault="00AD3872" w:rsidP="00F43F86">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0179AF4C" w14:textId="77777777" w:rsidR="00AD3872" w:rsidRPr="000C4E35" w:rsidRDefault="00AD3872" w:rsidP="00F43F86">
            <w:pPr>
              <w:rPr>
                <w:rFonts w:ascii="Tahoma" w:hAnsi="Tahoma" w:cs="Tahoma"/>
              </w:rPr>
            </w:pPr>
            <w:r w:rsidRPr="000C4E35">
              <w:rPr>
                <w:rFonts w:ascii="Tahoma" w:hAnsi="Tahoma" w:cs="Tahoma"/>
              </w:rPr>
              <w:t>Se debe almacenar en lugares techados y protegidos del medio ambiente.</w:t>
            </w:r>
          </w:p>
        </w:tc>
      </w:tr>
    </w:tbl>
    <w:p w14:paraId="149C0F51" w14:textId="77777777" w:rsidR="00AD3872" w:rsidRPr="000C4E35" w:rsidRDefault="00AD3872" w:rsidP="00AD3872">
      <w:pPr>
        <w:spacing w:line="300" w:lineRule="auto"/>
        <w:jc w:val="both"/>
        <w:rPr>
          <w:rFonts w:ascii="Tahoma" w:hAnsi="Tahoma" w:cs="Tahoma"/>
          <w:b/>
        </w:rPr>
      </w:pPr>
    </w:p>
    <w:p w14:paraId="420454E1"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1A1F09CB" w14:textId="77777777" w:rsidTr="00F43F86">
        <w:tc>
          <w:tcPr>
            <w:tcW w:w="2315" w:type="dxa"/>
            <w:shd w:val="pct5" w:color="auto" w:fill="auto"/>
          </w:tcPr>
          <w:p w14:paraId="3B3911A5"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1766B744"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5A917AC0"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08CB24C3" w14:textId="77777777" w:rsidTr="00F43F86">
        <w:trPr>
          <w:trHeight w:val="685"/>
        </w:trPr>
        <w:tc>
          <w:tcPr>
            <w:tcW w:w="2315" w:type="dxa"/>
            <w:shd w:val="clear" w:color="auto" w:fill="auto"/>
            <w:vAlign w:val="center"/>
          </w:tcPr>
          <w:p w14:paraId="33C775C2" w14:textId="77777777" w:rsidR="00AD3872" w:rsidRPr="000C4E35" w:rsidRDefault="00AD3872" w:rsidP="00F43F86">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05FD521F" w14:textId="77777777" w:rsidR="00AD3872" w:rsidRPr="000C4E35" w:rsidRDefault="00AD3872" w:rsidP="00F43F86">
            <w:pPr>
              <w:rPr>
                <w:rFonts w:ascii="Tahoma" w:hAnsi="Tahoma" w:cs="Tahoma"/>
                <w:b/>
              </w:rPr>
            </w:pPr>
            <w:r w:rsidRPr="000C4E35">
              <w:rPr>
                <w:rFonts w:ascii="Tahoma" w:hAnsi="Tahoma" w:cs="Tahoma"/>
                <w:b/>
              </w:rPr>
              <w:t>PZA</w:t>
            </w:r>
          </w:p>
        </w:tc>
        <w:tc>
          <w:tcPr>
            <w:tcW w:w="5841" w:type="dxa"/>
            <w:shd w:val="clear" w:color="auto" w:fill="auto"/>
          </w:tcPr>
          <w:p w14:paraId="62441D0B" w14:textId="77777777" w:rsidR="00AD3872" w:rsidRPr="000C4E35" w:rsidRDefault="00AD3872" w:rsidP="00F43F86">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6A1B0829" w14:textId="77777777" w:rsidR="00AD3872" w:rsidRPr="000C4E35" w:rsidRDefault="00AD3872" w:rsidP="00F43F86">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2A14EC94" w14:textId="77777777" w:rsidR="00AD3872" w:rsidRPr="000C4E35" w:rsidRDefault="00AD3872" w:rsidP="00F43F86">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7FC4C1E1" w14:textId="77777777" w:rsidR="00AD3872" w:rsidRPr="000C4E35" w:rsidRDefault="00AD3872" w:rsidP="00F43F86">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3A4EC5F5" w14:textId="77777777" w:rsidR="00AD3872" w:rsidRPr="000C4E35" w:rsidRDefault="00AD3872" w:rsidP="00F43F86">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7B0D0D29" w14:textId="77777777" w:rsidR="00AD3872" w:rsidRPr="000C4E35" w:rsidRDefault="00AD3872" w:rsidP="00F43F86">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3EBED0D6" w14:textId="77777777" w:rsidR="00AD3872" w:rsidRPr="000C4E35" w:rsidRDefault="00AD3872" w:rsidP="000D6EEE">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395E6DCC" w14:textId="77777777" w:rsidR="00AD3872" w:rsidRPr="000C4E35" w:rsidRDefault="00AD3872" w:rsidP="000D6EEE">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76A6EC98" w14:textId="77777777" w:rsidR="00AD3872" w:rsidRPr="000C4E35" w:rsidRDefault="00AD3872" w:rsidP="000D6EEE">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7CCF79FA" w14:textId="77777777" w:rsidR="00AD3872" w:rsidRPr="000C4E35" w:rsidRDefault="00AD3872" w:rsidP="000D6EEE">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3E876847" w14:textId="77777777" w:rsidR="00AD3872" w:rsidRPr="000C4E35" w:rsidRDefault="00AD3872" w:rsidP="000D6EEE">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6BB83A64" w14:textId="77777777" w:rsidR="00AD3872" w:rsidRPr="000C4E35" w:rsidRDefault="00AD3872" w:rsidP="00F43F86">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15A4FCED" w14:textId="77777777" w:rsidR="00AD3872" w:rsidRPr="000C4E35" w:rsidRDefault="00AD3872" w:rsidP="00F43F86">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587C777" w14:textId="77777777" w:rsidR="00AD3872" w:rsidRPr="000C4E35" w:rsidRDefault="00AD3872" w:rsidP="00F43F86">
            <w:pPr>
              <w:adjustRightInd w:val="0"/>
              <w:spacing w:line="276" w:lineRule="auto"/>
              <w:contextualSpacing/>
              <w:jc w:val="both"/>
              <w:rPr>
                <w:rFonts w:ascii="Tahoma" w:hAnsi="Tahoma" w:cs="Tahoma"/>
                <w:b/>
                <w:bCs/>
                <w:lang w:val="es-ES_tradnl"/>
              </w:rPr>
            </w:pPr>
          </w:p>
          <w:p w14:paraId="74FC2959" w14:textId="77777777" w:rsidR="00AD3872" w:rsidRPr="000C4E35" w:rsidRDefault="00AD3872" w:rsidP="00F43F86">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744DEFD4" w14:textId="77777777" w:rsidR="00AD3872" w:rsidRPr="000C4E35" w:rsidRDefault="00AD3872" w:rsidP="00AD3872">
      <w:pPr>
        <w:spacing w:line="300" w:lineRule="auto"/>
        <w:jc w:val="both"/>
        <w:rPr>
          <w:rFonts w:ascii="Tahoma" w:hAnsi="Tahoma" w:cs="Tahoma"/>
          <w:b/>
          <w:lang w:val="es-ES_tradnl"/>
        </w:rPr>
      </w:pPr>
    </w:p>
    <w:p w14:paraId="6CF6918C"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AD3872" w:rsidRPr="000C4E35" w14:paraId="56D946DF" w14:textId="77777777" w:rsidTr="00F43F86">
        <w:tc>
          <w:tcPr>
            <w:tcW w:w="2249" w:type="dxa"/>
            <w:shd w:val="pct5" w:color="auto" w:fill="auto"/>
          </w:tcPr>
          <w:p w14:paraId="4A3A99AD" w14:textId="77777777" w:rsidR="00AD3872" w:rsidRPr="000C4E35" w:rsidRDefault="00AD3872" w:rsidP="00F43F86">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45265864" w14:textId="77777777" w:rsidR="00AD3872" w:rsidRPr="000C4E35" w:rsidRDefault="00AD3872" w:rsidP="00F43F86">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6B19C64C" w14:textId="77777777" w:rsidR="00AD3872" w:rsidRPr="000C4E35" w:rsidRDefault="00AD3872" w:rsidP="00F43F86">
            <w:pPr>
              <w:spacing w:line="300" w:lineRule="auto"/>
              <w:rPr>
                <w:rFonts w:ascii="Tahoma" w:hAnsi="Tahoma" w:cs="Tahoma"/>
                <w:b/>
              </w:rPr>
            </w:pPr>
            <w:r w:rsidRPr="000C4E35">
              <w:rPr>
                <w:rFonts w:ascii="Tahoma" w:hAnsi="Tahoma" w:cs="Tahoma"/>
                <w:b/>
              </w:rPr>
              <w:t>DESCRIPCIÓN</w:t>
            </w:r>
          </w:p>
        </w:tc>
      </w:tr>
      <w:tr w:rsidR="00AD3872" w:rsidRPr="000C4E35" w14:paraId="73C10FC6" w14:textId="77777777" w:rsidTr="00F43F86">
        <w:trPr>
          <w:trHeight w:val="699"/>
        </w:trPr>
        <w:tc>
          <w:tcPr>
            <w:tcW w:w="2249" w:type="dxa"/>
            <w:shd w:val="clear" w:color="auto" w:fill="auto"/>
            <w:vAlign w:val="center"/>
          </w:tcPr>
          <w:p w14:paraId="6880BD30" w14:textId="77777777" w:rsidR="00AD3872" w:rsidRPr="000C4E35" w:rsidRDefault="00AD3872" w:rsidP="00F43F86">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2DE6D506" w14:textId="77777777" w:rsidR="00AD3872" w:rsidRPr="000C4E35" w:rsidRDefault="00AD3872" w:rsidP="00F43F86">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0B8700F4" w14:textId="77777777" w:rsidR="00AD3872" w:rsidRPr="000C4E35" w:rsidRDefault="00AD3872" w:rsidP="000D6EEE">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553C45D7" w14:textId="77777777" w:rsidR="00AD3872" w:rsidRPr="000C4E35" w:rsidRDefault="00AD3872" w:rsidP="00F43F86">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 xml:space="preserve">Todos los accesorios deberán ser de aleación altamente resistente a la corrosión, debiendo ajustarse a las normas ASTM B-62 o ASTM B-58, </w:t>
            </w:r>
            <w:r w:rsidRPr="000C4E35">
              <w:rPr>
                <w:rFonts w:ascii="Tahoma" w:hAnsi="Tahoma" w:cs="Tahoma"/>
              </w:rPr>
              <w:lastRenderedPageBreak/>
              <w:t>estar</w:t>
            </w:r>
            <w:r w:rsidRPr="000C4E35">
              <w:rPr>
                <w:rFonts w:ascii="Tahoma" w:hAnsi="Tahoma" w:cs="Tahoma"/>
                <w:bCs/>
                <w:lang w:val="es-ES_tradnl"/>
              </w:rPr>
              <w:t xml:space="preserve"> dentro el mercado local y que cumplan las exigencias técnicas del proyecto.</w:t>
            </w:r>
          </w:p>
          <w:p w14:paraId="0450219A" w14:textId="77777777" w:rsidR="00AD3872" w:rsidRPr="000C4E35" w:rsidRDefault="00AD3872" w:rsidP="000D6EEE">
            <w:pPr>
              <w:numPr>
                <w:ilvl w:val="0"/>
                <w:numId w:val="97"/>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1125B1EB" w14:textId="77777777" w:rsidR="00AD3872" w:rsidRPr="000C4E35" w:rsidRDefault="00AD3872" w:rsidP="00F43F86">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E2734D9" w14:textId="77777777" w:rsidR="00AD3872" w:rsidRPr="000C4E35" w:rsidRDefault="00AD3872" w:rsidP="000D6EEE">
            <w:pPr>
              <w:numPr>
                <w:ilvl w:val="0"/>
                <w:numId w:val="97"/>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712356AD" w14:textId="77777777" w:rsidR="00AD3872" w:rsidRPr="000C4E35" w:rsidRDefault="00AD3872" w:rsidP="00F43F86">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5087128B" w14:textId="77777777" w:rsidR="00AD3872" w:rsidRPr="000C4E35" w:rsidRDefault="00AD3872" w:rsidP="00AD3872">
      <w:pPr>
        <w:spacing w:line="300" w:lineRule="auto"/>
        <w:jc w:val="both"/>
        <w:rPr>
          <w:rFonts w:ascii="Tahoma" w:hAnsi="Tahoma" w:cs="Tahoma"/>
          <w:b/>
          <w:lang w:val="es-ES_tradnl"/>
        </w:rPr>
      </w:pPr>
    </w:p>
    <w:p w14:paraId="68DF42D3"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73F1AE91" w14:textId="77777777" w:rsidTr="00F43F86">
        <w:tc>
          <w:tcPr>
            <w:tcW w:w="2315" w:type="dxa"/>
            <w:shd w:val="pct5" w:color="auto" w:fill="auto"/>
          </w:tcPr>
          <w:p w14:paraId="58137ACF" w14:textId="77777777" w:rsidR="00AD3872" w:rsidRPr="000C4E35" w:rsidRDefault="00AD3872" w:rsidP="00F43F86">
            <w:pPr>
              <w:jc w:val="center"/>
              <w:rPr>
                <w:rFonts w:ascii="Tahoma" w:hAnsi="Tahoma" w:cs="Tahoma"/>
                <w:b/>
              </w:rPr>
            </w:pPr>
            <w:r w:rsidRPr="000C4E35">
              <w:rPr>
                <w:rFonts w:ascii="Tahoma" w:hAnsi="Tahoma" w:cs="Tahoma"/>
                <w:b/>
              </w:rPr>
              <w:t>MATERIAL</w:t>
            </w:r>
          </w:p>
        </w:tc>
        <w:tc>
          <w:tcPr>
            <w:tcW w:w="1195" w:type="dxa"/>
            <w:shd w:val="pct5" w:color="auto" w:fill="auto"/>
          </w:tcPr>
          <w:p w14:paraId="7E5B2F16" w14:textId="77777777" w:rsidR="00AD3872" w:rsidRPr="000C4E35" w:rsidRDefault="00AD3872" w:rsidP="00F43F86">
            <w:pPr>
              <w:jc w:val="center"/>
              <w:rPr>
                <w:rFonts w:ascii="Tahoma" w:hAnsi="Tahoma" w:cs="Tahoma"/>
                <w:b/>
              </w:rPr>
            </w:pPr>
            <w:r w:rsidRPr="000C4E35">
              <w:rPr>
                <w:rFonts w:ascii="Tahoma" w:hAnsi="Tahoma" w:cs="Tahoma"/>
                <w:b/>
              </w:rPr>
              <w:t>UNIDAD</w:t>
            </w:r>
          </w:p>
        </w:tc>
        <w:tc>
          <w:tcPr>
            <w:tcW w:w="5841" w:type="dxa"/>
            <w:shd w:val="pct5" w:color="auto" w:fill="auto"/>
          </w:tcPr>
          <w:p w14:paraId="0B2A61AC" w14:textId="77777777" w:rsidR="00AD3872" w:rsidRPr="000C4E35" w:rsidRDefault="00AD3872" w:rsidP="00F43F86">
            <w:pPr>
              <w:jc w:val="center"/>
              <w:rPr>
                <w:rFonts w:ascii="Tahoma" w:hAnsi="Tahoma" w:cs="Tahoma"/>
                <w:b/>
              </w:rPr>
            </w:pPr>
            <w:r w:rsidRPr="000C4E35">
              <w:rPr>
                <w:rFonts w:ascii="Tahoma" w:hAnsi="Tahoma" w:cs="Tahoma"/>
                <w:b/>
              </w:rPr>
              <w:t>DESCRIPCION</w:t>
            </w:r>
          </w:p>
        </w:tc>
      </w:tr>
      <w:tr w:rsidR="00AD3872" w:rsidRPr="000C4E35" w14:paraId="10CE9F65" w14:textId="77777777" w:rsidTr="00F43F86">
        <w:trPr>
          <w:trHeight w:val="685"/>
        </w:trPr>
        <w:tc>
          <w:tcPr>
            <w:tcW w:w="2315" w:type="dxa"/>
            <w:shd w:val="clear" w:color="auto" w:fill="auto"/>
            <w:vAlign w:val="center"/>
          </w:tcPr>
          <w:p w14:paraId="19C2DB87" w14:textId="77777777" w:rsidR="00AD3872" w:rsidRPr="000C4E35" w:rsidRDefault="00AD3872" w:rsidP="00F43F86">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636C7E6A" w14:textId="77777777" w:rsidR="00AD3872" w:rsidRPr="000C4E35" w:rsidRDefault="00AD3872" w:rsidP="00F43F86">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543AA76F" w14:textId="77777777" w:rsidR="00AD3872" w:rsidRPr="000C4E35" w:rsidRDefault="00AD3872" w:rsidP="00F43F86">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693641FC" w14:textId="77777777" w:rsidR="00AD3872" w:rsidRPr="000C4E35" w:rsidRDefault="00AD3872" w:rsidP="00F43F86">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618E59A1" w14:textId="77777777" w:rsidR="00AD3872" w:rsidRPr="000C4E35" w:rsidRDefault="00AD3872" w:rsidP="00F43F86">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2D1163B6" w14:textId="77777777" w:rsidR="00AD3872" w:rsidRPr="000C4E35" w:rsidRDefault="00AD3872" w:rsidP="000D6EEE">
            <w:pPr>
              <w:pStyle w:val="Prrafodelista"/>
              <w:widowControl w:val="0"/>
              <w:numPr>
                <w:ilvl w:val="0"/>
                <w:numId w:val="98"/>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0F2AF804" w14:textId="77777777" w:rsidR="00AD3872" w:rsidRPr="000C4E35" w:rsidRDefault="00AD3872" w:rsidP="00F43F86">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7E795C15" w14:textId="77777777" w:rsidR="00AD3872" w:rsidRPr="000C4E35" w:rsidRDefault="00AD3872" w:rsidP="00F43F86">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61C5B2A4" w14:textId="77777777" w:rsidR="00AD3872" w:rsidRPr="000C4E35" w:rsidRDefault="00AD3872" w:rsidP="00AD3872">
      <w:pPr>
        <w:spacing w:line="300" w:lineRule="auto"/>
        <w:jc w:val="both"/>
        <w:rPr>
          <w:rFonts w:ascii="Tahoma" w:hAnsi="Tahoma" w:cs="Tahoma"/>
          <w:b/>
        </w:rPr>
      </w:pPr>
    </w:p>
    <w:p w14:paraId="78632C52"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AD3872" w:rsidRPr="000C4E35" w14:paraId="1A179BE5" w14:textId="77777777" w:rsidTr="00F43F86">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A83177"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7E5675" w14:textId="77777777" w:rsidR="00AD3872" w:rsidRPr="000C4E35" w:rsidRDefault="00AD3872" w:rsidP="00F43F86">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C79123"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5A95A154" w14:textId="77777777" w:rsidTr="00F43F86">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16C4722A" w14:textId="77777777" w:rsidR="00AD3872" w:rsidRPr="000C4E35" w:rsidRDefault="00AD3872" w:rsidP="00F43F86">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95C8429" w14:textId="77777777" w:rsidR="00AD3872" w:rsidRPr="000C4E35" w:rsidRDefault="00AD3872" w:rsidP="00F43F86">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3D46D6A3" w14:textId="77777777" w:rsidR="00AD3872" w:rsidRPr="000C4E35" w:rsidRDefault="00AD3872" w:rsidP="00F43F86">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61A4F877" w14:textId="77777777" w:rsidR="00AD3872" w:rsidRPr="000C4E35" w:rsidRDefault="00AD3872" w:rsidP="00F43F86">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10DCD17D" w14:textId="77777777" w:rsidR="00AD3872" w:rsidRPr="000C4E35" w:rsidRDefault="00AD3872" w:rsidP="00F43F86">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025D5D3D" w14:textId="77777777" w:rsidR="00AD3872" w:rsidRPr="000C4E35" w:rsidRDefault="00AD3872" w:rsidP="00F43F86">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AD3872" w:rsidRPr="000C4E35" w14:paraId="6D4019AF" w14:textId="77777777" w:rsidTr="00F43F86">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EA2CF" w14:textId="77777777" w:rsidR="00AD3872" w:rsidRPr="000C4E35" w:rsidRDefault="00AD3872" w:rsidP="00F43F86">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5C48BB23" w14:textId="77777777" w:rsidR="00AD3872" w:rsidRPr="000C4E35" w:rsidRDefault="00AD3872" w:rsidP="00F43F86">
                  <w:pPr>
                    <w:contextualSpacing/>
                    <w:jc w:val="center"/>
                    <w:rPr>
                      <w:rFonts w:ascii="Tahoma" w:hAnsi="Tahoma" w:cs="Tahoma"/>
                      <w:b/>
                      <w:bCs/>
                    </w:rPr>
                  </w:pPr>
                  <w:r w:rsidRPr="000C4E35">
                    <w:rPr>
                      <w:rFonts w:ascii="Tahoma" w:hAnsi="Tahoma" w:cs="Tahoma"/>
                      <w:b/>
                      <w:bCs/>
                    </w:rPr>
                    <w:t>Detalle</w:t>
                  </w:r>
                </w:p>
              </w:tc>
            </w:tr>
            <w:tr w:rsidR="00AD3872" w:rsidRPr="000C4E35" w14:paraId="7E822271" w14:textId="77777777" w:rsidTr="00F43F86">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F2644F6" w14:textId="77777777" w:rsidR="00AD3872" w:rsidRPr="000C4E35" w:rsidRDefault="00AD3872" w:rsidP="00F43F86">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A306AE9" w14:textId="77777777" w:rsidR="00AD3872" w:rsidRPr="000C4E35" w:rsidRDefault="00AD3872" w:rsidP="00F43F86">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AD3872" w:rsidRPr="000C4E35" w14:paraId="4B9DAA5D" w14:textId="77777777" w:rsidTr="00F43F8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17032EC" w14:textId="77777777" w:rsidR="00AD3872" w:rsidRPr="000C4E35" w:rsidRDefault="00AD3872" w:rsidP="00F43F86">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285E7AE7" w14:textId="77777777" w:rsidR="00AD3872" w:rsidRPr="000C4E35" w:rsidRDefault="00AD3872" w:rsidP="00F43F86">
                  <w:pPr>
                    <w:contextualSpacing/>
                    <w:rPr>
                      <w:rFonts w:ascii="Tahoma" w:hAnsi="Tahoma" w:cs="Tahoma"/>
                    </w:rPr>
                  </w:pPr>
                  <w:r w:rsidRPr="000C4E35">
                    <w:rPr>
                      <w:rFonts w:ascii="Tahoma" w:hAnsi="Tahoma" w:cs="Tahoma"/>
                    </w:rPr>
                    <w:t>PVC</w:t>
                  </w:r>
                </w:p>
              </w:tc>
            </w:tr>
            <w:tr w:rsidR="00AD3872" w:rsidRPr="000C4E35" w14:paraId="12E07795" w14:textId="77777777" w:rsidTr="00F43F8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A9D7F55" w14:textId="77777777" w:rsidR="00AD3872" w:rsidRPr="000C4E35" w:rsidRDefault="00AD3872" w:rsidP="00F43F86">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072AE003" w14:textId="77777777" w:rsidR="00AD3872" w:rsidRPr="000C4E35" w:rsidRDefault="00AD3872" w:rsidP="00F43F86">
                  <w:pPr>
                    <w:contextualSpacing/>
                    <w:rPr>
                      <w:rFonts w:ascii="Tahoma" w:hAnsi="Tahoma" w:cs="Tahoma"/>
                    </w:rPr>
                  </w:pPr>
                  <w:r w:rsidRPr="000C4E35">
                    <w:rPr>
                      <w:rFonts w:ascii="Tahoma" w:hAnsi="Tahoma" w:cs="Tahoma"/>
                    </w:rPr>
                    <w:t>1 toma</w:t>
                  </w:r>
                </w:p>
              </w:tc>
            </w:tr>
            <w:tr w:rsidR="00AD3872" w:rsidRPr="000C4E35" w14:paraId="3F957BE1" w14:textId="77777777" w:rsidTr="00F43F8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8585436" w14:textId="77777777" w:rsidR="00AD3872" w:rsidRPr="000C4E35" w:rsidRDefault="00AD3872" w:rsidP="00F43F86">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7FA38796" w14:textId="77777777" w:rsidR="00AD3872" w:rsidRPr="000C4E35" w:rsidRDefault="00AD3872" w:rsidP="00F43F86">
                  <w:pPr>
                    <w:contextualSpacing/>
                    <w:rPr>
                      <w:rFonts w:ascii="Tahoma" w:hAnsi="Tahoma" w:cs="Tahoma"/>
                    </w:rPr>
                  </w:pPr>
                  <w:r w:rsidRPr="000C4E35">
                    <w:rPr>
                      <w:rFonts w:ascii="Tahoma" w:hAnsi="Tahoma" w:cs="Tahoma"/>
                    </w:rPr>
                    <w:t>10 A</w:t>
                  </w:r>
                </w:p>
              </w:tc>
            </w:tr>
            <w:tr w:rsidR="00AD3872" w:rsidRPr="000C4E35" w14:paraId="3E34DD84" w14:textId="77777777" w:rsidTr="00F43F8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4BE4047" w14:textId="77777777" w:rsidR="00AD3872" w:rsidRPr="000C4E35" w:rsidRDefault="00AD3872" w:rsidP="00F43F86">
                  <w:pPr>
                    <w:contextualSpacing/>
                    <w:rPr>
                      <w:rFonts w:ascii="Tahoma" w:hAnsi="Tahoma" w:cs="Tahoma"/>
                    </w:rPr>
                  </w:pPr>
                  <w:r w:rsidRPr="000C4E35">
                    <w:rPr>
                      <w:rFonts w:ascii="Tahoma" w:hAnsi="Tahoma" w:cs="Tahoma"/>
                    </w:rPr>
                    <w:lastRenderedPageBreak/>
                    <w:t>Voltaje</w:t>
                  </w:r>
                </w:p>
              </w:tc>
              <w:tc>
                <w:tcPr>
                  <w:tcW w:w="3961" w:type="dxa"/>
                  <w:tcBorders>
                    <w:top w:val="nil"/>
                    <w:left w:val="nil"/>
                    <w:bottom w:val="single" w:sz="4" w:space="0" w:color="auto"/>
                    <w:right w:val="single" w:sz="4" w:space="0" w:color="auto"/>
                  </w:tcBorders>
                  <w:shd w:val="clear" w:color="auto" w:fill="auto"/>
                  <w:vAlign w:val="center"/>
                  <w:hideMark/>
                </w:tcPr>
                <w:p w14:paraId="71B4BFF4" w14:textId="77777777" w:rsidR="00AD3872" w:rsidRPr="000C4E35" w:rsidRDefault="00AD3872" w:rsidP="00F43F86">
                  <w:pPr>
                    <w:contextualSpacing/>
                    <w:rPr>
                      <w:rFonts w:ascii="Tahoma" w:hAnsi="Tahoma" w:cs="Tahoma"/>
                    </w:rPr>
                  </w:pPr>
                  <w:r w:rsidRPr="000C4E35">
                    <w:rPr>
                      <w:rFonts w:ascii="Tahoma" w:hAnsi="Tahoma" w:cs="Tahoma"/>
                    </w:rPr>
                    <w:t>250 V.</w:t>
                  </w:r>
                </w:p>
              </w:tc>
            </w:tr>
            <w:tr w:rsidR="00AD3872" w:rsidRPr="000C4E35" w14:paraId="1E2FCC4A" w14:textId="77777777" w:rsidTr="00F43F8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D22DDC2" w14:textId="77777777" w:rsidR="00AD3872" w:rsidRPr="000C4E35" w:rsidRDefault="00AD3872" w:rsidP="00F43F86">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0DA215ED" w14:textId="77777777" w:rsidR="00AD3872" w:rsidRPr="000C4E35" w:rsidRDefault="00AD3872" w:rsidP="00F43F86">
                  <w:pPr>
                    <w:contextualSpacing/>
                    <w:rPr>
                      <w:rFonts w:ascii="Tahoma" w:hAnsi="Tahoma" w:cs="Tahoma"/>
                    </w:rPr>
                  </w:pPr>
                  <w:r w:rsidRPr="000C4E35">
                    <w:rPr>
                      <w:rFonts w:ascii="Tahoma" w:hAnsi="Tahoma" w:cs="Tahoma"/>
                    </w:rPr>
                    <w:t>Blanco</w:t>
                  </w:r>
                </w:p>
              </w:tc>
            </w:tr>
            <w:tr w:rsidR="00AD3872" w:rsidRPr="000C4E35" w14:paraId="1694ED38" w14:textId="77777777" w:rsidTr="00F43F86">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ABCE649" w14:textId="77777777" w:rsidR="00AD3872" w:rsidRPr="000C4E35" w:rsidRDefault="00AD3872" w:rsidP="00F43F86">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2BDB4939" w14:textId="77777777" w:rsidR="00AD3872" w:rsidRPr="000C4E35" w:rsidRDefault="00AD3872" w:rsidP="00F43F86">
                  <w:pPr>
                    <w:contextualSpacing/>
                    <w:rPr>
                      <w:rFonts w:ascii="Tahoma" w:hAnsi="Tahoma" w:cs="Tahoma"/>
                    </w:rPr>
                  </w:pPr>
                  <w:r w:rsidRPr="000C4E35">
                    <w:rPr>
                      <w:rFonts w:ascii="Tahoma" w:hAnsi="Tahoma" w:cs="Tahoma"/>
                    </w:rPr>
                    <w:t>Ideal para desviar o interrumpir el curso de una corriente eléctrica.</w:t>
                  </w:r>
                </w:p>
              </w:tc>
            </w:tr>
            <w:tr w:rsidR="00AD3872" w:rsidRPr="000C4E35" w14:paraId="4D8A8545" w14:textId="77777777" w:rsidTr="00F43F86">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A5D4B31" w14:textId="77777777" w:rsidR="00AD3872" w:rsidRPr="000C4E35" w:rsidRDefault="00AD3872" w:rsidP="00F43F86">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181A8C71" w14:textId="77777777" w:rsidR="00AD3872" w:rsidRPr="000C4E35" w:rsidRDefault="00AD3872" w:rsidP="00F43F86">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AD3872" w:rsidRPr="000C4E35" w14:paraId="52D45E7C" w14:textId="77777777" w:rsidTr="00F43F86">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6278713" w14:textId="77777777" w:rsidR="00AD3872" w:rsidRPr="000C4E35" w:rsidRDefault="00AD3872" w:rsidP="00F43F86">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4575CA08" w14:textId="77777777" w:rsidR="00AD3872" w:rsidRPr="000C4E35" w:rsidRDefault="00AD3872" w:rsidP="00F43F86">
                  <w:pPr>
                    <w:contextualSpacing/>
                    <w:rPr>
                      <w:rFonts w:ascii="Tahoma" w:hAnsi="Tahoma" w:cs="Tahoma"/>
                    </w:rPr>
                  </w:pPr>
                  <w:r w:rsidRPr="000C4E35">
                    <w:rPr>
                      <w:rFonts w:ascii="Tahoma" w:hAnsi="Tahoma" w:cs="Tahoma"/>
                    </w:rPr>
                    <w:t>Placas armadas</w:t>
                  </w:r>
                </w:p>
              </w:tc>
            </w:tr>
          </w:tbl>
          <w:p w14:paraId="3839A320" w14:textId="77777777" w:rsidR="00AD3872" w:rsidRPr="000C4E35" w:rsidRDefault="00AD3872" w:rsidP="00F43F86">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1633C191" w14:textId="77777777" w:rsidR="00AD3872" w:rsidRPr="000C4E35" w:rsidRDefault="00AD3872" w:rsidP="00F43F86">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395B028F" w14:textId="77777777" w:rsidR="00AD3872" w:rsidRPr="000C4E35" w:rsidRDefault="00AD3872" w:rsidP="00AD3872">
      <w:pPr>
        <w:spacing w:line="300" w:lineRule="auto"/>
        <w:jc w:val="both"/>
        <w:rPr>
          <w:rFonts w:ascii="Tahoma" w:hAnsi="Tahoma" w:cs="Tahoma"/>
          <w:b/>
        </w:rPr>
      </w:pPr>
    </w:p>
    <w:p w14:paraId="737E0921"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AD3872" w:rsidRPr="000C4E35" w14:paraId="34BE7CC6" w14:textId="77777777" w:rsidTr="00F43F86">
        <w:tc>
          <w:tcPr>
            <w:tcW w:w="1951" w:type="dxa"/>
            <w:shd w:val="pct5" w:color="auto" w:fill="auto"/>
          </w:tcPr>
          <w:p w14:paraId="45312761" w14:textId="77777777" w:rsidR="00AD3872" w:rsidRPr="000C4E35" w:rsidRDefault="00AD3872" w:rsidP="00F43F86">
            <w:pPr>
              <w:jc w:val="both"/>
              <w:rPr>
                <w:rFonts w:ascii="Tahoma" w:hAnsi="Tahoma" w:cs="Tahoma"/>
                <w:b/>
              </w:rPr>
            </w:pPr>
            <w:r w:rsidRPr="000C4E35">
              <w:rPr>
                <w:rFonts w:ascii="Tahoma" w:hAnsi="Tahoma" w:cs="Tahoma"/>
                <w:b/>
              </w:rPr>
              <w:t>MATERIAL</w:t>
            </w:r>
          </w:p>
        </w:tc>
        <w:tc>
          <w:tcPr>
            <w:tcW w:w="1145" w:type="dxa"/>
            <w:shd w:val="pct5" w:color="auto" w:fill="auto"/>
          </w:tcPr>
          <w:p w14:paraId="09C09FC4" w14:textId="77777777" w:rsidR="00AD3872" w:rsidRPr="000C4E35" w:rsidRDefault="00AD3872" w:rsidP="00F43F86">
            <w:pPr>
              <w:jc w:val="both"/>
              <w:rPr>
                <w:rFonts w:ascii="Tahoma" w:hAnsi="Tahoma" w:cs="Tahoma"/>
                <w:b/>
              </w:rPr>
            </w:pPr>
            <w:r w:rsidRPr="000C4E35">
              <w:rPr>
                <w:rFonts w:ascii="Tahoma" w:hAnsi="Tahoma" w:cs="Tahoma"/>
                <w:b/>
              </w:rPr>
              <w:t>UNIDAD</w:t>
            </w:r>
          </w:p>
        </w:tc>
        <w:tc>
          <w:tcPr>
            <w:tcW w:w="6255" w:type="dxa"/>
            <w:shd w:val="pct5" w:color="auto" w:fill="auto"/>
          </w:tcPr>
          <w:p w14:paraId="3DBDC86B" w14:textId="77777777" w:rsidR="00AD3872" w:rsidRPr="000C4E35" w:rsidRDefault="00AD3872" w:rsidP="00F43F86">
            <w:pPr>
              <w:jc w:val="both"/>
              <w:rPr>
                <w:rFonts w:ascii="Tahoma" w:hAnsi="Tahoma" w:cs="Tahoma"/>
                <w:b/>
              </w:rPr>
            </w:pPr>
            <w:r w:rsidRPr="000C4E35">
              <w:rPr>
                <w:rFonts w:ascii="Tahoma" w:hAnsi="Tahoma" w:cs="Tahoma"/>
                <w:b/>
              </w:rPr>
              <w:t>DESCRIPCION</w:t>
            </w:r>
          </w:p>
        </w:tc>
      </w:tr>
      <w:tr w:rsidR="00AD3872" w:rsidRPr="000C4E35" w14:paraId="15A742DB" w14:textId="77777777" w:rsidTr="00F43F86">
        <w:trPr>
          <w:trHeight w:val="685"/>
        </w:trPr>
        <w:tc>
          <w:tcPr>
            <w:tcW w:w="1951" w:type="dxa"/>
            <w:shd w:val="clear" w:color="auto" w:fill="auto"/>
            <w:vAlign w:val="center"/>
          </w:tcPr>
          <w:p w14:paraId="0AC591D9" w14:textId="77777777" w:rsidR="00AD3872" w:rsidRPr="000C4E35" w:rsidRDefault="00AD3872" w:rsidP="00F43F86">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5878E41C" w14:textId="77777777" w:rsidR="00AD3872" w:rsidRPr="000C4E35" w:rsidRDefault="00AD3872" w:rsidP="00F43F86">
            <w:pPr>
              <w:jc w:val="both"/>
              <w:rPr>
                <w:rFonts w:ascii="Tahoma" w:hAnsi="Tahoma" w:cs="Tahoma"/>
                <w:b/>
              </w:rPr>
            </w:pPr>
            <w:r w:rsidRPr="000C4E35">
              <w:rPr>
                <w:rFonts w:ascii="Tahoma" w:hAnsi="Tahoma" w:cs="Tahoma"/>
                <w:b/>
              </w:rPr>
              <w:t>PZA</w:t>
            </w:r>
          </w:p>
        </w:tc>
        <w:tc>
          <w:tcPr>
            <w:tcW w:w="6255" w:type="dxa"/>
            <w:shd w:val="clear" w:color="auto" w:fill="auto"/>
          </w:tcPr>
          <w:p w14:paraId="30D3DB71" w14:textId="77777777" w:rsidR="00AD3872" w:rsidRPr="000C4E35" w:rsidRDefault="00AD3872" w:rsidP="00F43F86">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4A964CA6" w14:textId="77777777" w:rsidR="00AD3872" w:rsidRPr="000C4E35" w:rsidRDefault="00AD3872" w:rsidP="00F43F86">
            <w:pPr>
              <w:jc w:val="both"/>
              <w:rPr>
                <w:rFonts w:ascii="Tahoma" w:hAnsi="Tahoma" w:cs="Tahoma"/>
              </w:rPr>
            </w:pPr>
            <w:r w:rsidRPr="000C4E35">
              <w:rPr>
                <w:rFonts w:ascii="Tahoma" w:hAnsi="Tahoma" w:cs="Tahoma"/>
              </w:rPr>
              <w:t xml:space="preserve">De producción nacional. Debiendo cumplir con los certificados de calidad ISO 9001:2008 </w:t>
            </w:r>
          </w:p>
          <w:p w14:paraId="03076AE7" w14:textId="77777777" w:rsidR="00AD3872" w:rsidRPr="000C4E35" w:rsidRDefault="00AD3872" w:rsidP="00F43F86">
            <w:pPr>
              <w:jc w:val="both"/>
              <w:rPr>
                <w:rFonts w:ascii="Tahoma" w:hAnsi="Tahoma" w:cs="Tahoma"/>
              </w:rPr>
            </w:pPr>
            <w:r w:rsidRPr="000C4E35">
              <w:rPr>
                <w:rFonts w:ascii="Tahoma" w:hAnsi="Tahoma" w:cs="Tahoma"/>
              </w:rPr>
              <w:t>Cumple con la Norma Boliviana NB1211001/1211002</w:t>
            </w:r>
          </w:p>
          <w:p w14:paraId="4E9CD74A" w14:textId="77777777" w:rsidR="00AD3872" w:rsidRPr="000C4E35" w:rsidRDefault="00AD3872" w:rsidP="00F43F86">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1FC14A3" w14:textId="77777777" w:rsidR="00AD3872" w:rsidRPr="000C4E35" w:rsidRDefault="00AD3872" w:rsidP="00F43F86">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EB0B17D" w14:textId="77777777" w:rsidR="00AD3872" w:rsidRPr="000C4E35" w:rsidRDefault="00AD3872" w:rsidP="00F43F8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B96076B" w14:textId="77777777" w:rsidR="00AD3872" w:rsidRPr="000C4E35" w:rsidRDefault="00AD3872" w:rsidP="00F43F8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CBC7AC3" w14:textId="77777777" w:rsidR="00AD3872" w:rsidRPr="000C4E35" w:rsidRDefault="00AD3872" w:rsidP="00AD3872">
      <w:pPr>
        <w:spacing w:line="300" w:lineRule="auto"/>
        <w:jc w:val="both"/>
        <w:rPr>
          <w:rFonts w:ascii="Tahoma" w:hAnsi="Tahoma" w:cs="Tahoma"/>
          <w:b/>
        </w:rPr>
      </w:pPr>
    </w:p>
    <w:p w14:paraId="75BE754F"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578146D1" w14:textId="77777777" w:rsidTr="00F43F86">
        <w:tc>
          <w:tcPr>
            <w:tcW w:w="2315" w:type="dxa"/>
            <w:shd w:val="pct5" w:color="auto" w:fill="auto"/>
          </w:tcPr>
          <w:p w14:paraId="26A75C2D" w14:textId="77777777" w:rsidR="00AD3872" w:rsidRPr="000C4E35" w:rsidRDefault="00AD3872" w:rsidP="00F43F86">
            <w:pPr>
              <w:jc w:val="both"/>
              <w:rPr>
                <w:rFonts w:ascii="Tahoma" w:hAnsi="Tahoma" w:cs="Tahoma"/>
                <w:b/>
              </w:rPr>
            </w:pPr>
            <w:r w:rsidRPr="000C4E35">
              <w:rPr>
                <w:rFonts w:ascii="Tahoma" w:hAnsi="Tahoma" w:cs="Tahoma"/>
                <w:b/>
              </w:rPr>
              <w:t>MATERIAL</w:t>
            </w:r>
          </w:p>
        </w:tc>
        <w:tc>
          <w:tcPr>
            <w:tcW w:w="1195" w:type="dxa"/>
            <w:shd w:val="pct5" w:color="auto" w:fill="auto"/>
          </w:tcPr>
          <w:p w14:paraId="7D87E337" w14:textId="77777777" w:rsidR="00AD3872" w:rsidRPr="000C4E35" w:rsidRDefault="00AD3872" w:rsidP="00F43F86">
            <w:pPr>
              <w:jc w:val="both"/>
              <w:rPr>
                <w:rFonts w:ascii="Tahoma" w:hAnsi="Tahoma" w:cs="Tahoma"/>
                <w:b/>
              </w:rPr>
            </w:pPr>
            <w:r w:rsidRPr="000C4E35">
              <w:rPr>
                <w:rFonts w:ascii="Tahoma" w:hAnsi="Tahoma" w:cs="Tahoma"/>
                <w:b/>
              </w:rPr>
              <w:t>UNIDAD</w:t>
            </w:r>
          </w:p>
        </w:tc>
        <w:tc>
          <w:tcPr>
            <w:tcW w:w="5841" w:type="dxa"/>
            <w:shd w:val="pct5" w:color="auto" w:fill="auto"/>
          </w:tcPr>
          <w:p w14:paraId="6124B003" w14:textId="77777777" w:rsidR="00AD3872" w:rsidRPr="000C4E35" w:rsidRDefault="00AD3872" w:rsidP="00F43F86">
            <w:pPr>
              <w:jc w:val="both"/>
              <w:rPr>
                <w:rFonts w:ascii="Tahoma" w:hAnsi="Tahoma" w:cs="Tahoma"/>
                <w:b/>
              </w:rPr>
            </w:pPr>
            <w:r w:rsidRPr="000C4E35">
              <w:rPr>
                <w:rFonts w:ascii="Tahoma" w:hAnsi="Tahoma" w:cs="Tahoma"/>
                <w:b/>
              </w:rPr>
              <w:t>DESCRIPCION</w:t>
            </w:r>
          </w:p>
        </w:tc>
      </w:tr>
      <w:tr w:rsidR="00AD3872" w:rsidRPr="000C4E35" w14:paraId="1262435E" w14:textId="77777777" w:rsidTr="00F43F86">
        <w:trPr>
          <w:trHeight w:val="685"/>
        </w:trPr>
        <w:tc>
          <w:tcPr>
            <w:tcW w:w="2315" w:type="dxa"/>
            <w:shd w:val="clear" w:color="auto" w:fill="auto"/>
            <w:vAlign w:val="center"/>
          </w:tcPr>
          <w:p w14:paraId="1586B711" w14:textId="77777777" w:rsidR="00AD3872" w:rsidRPr="000C4E35" w:rsidRDefault="00AD3872" w:rsidP="00F43F86">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6C29B34E" w14:textId="77777777" w:rsidR="00AD3872" w:rsidRPr="000C4E35" w:rsidRDefault="00AD3872" w:rsidP="00F43F86">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16D0B704" w14:textId="77777777" w:rsidR="00AD3872" w:rsidRPr="000C4E35" w:rsidRDefault="00AD3872" w:rsidP="00F43F86">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6009DBB5" w14:textId="77777777" w:rsidR="00AD3872" w:rsidRPr="000C4E35" w:rsidRDefault="00AD3872" w:rsidP="00F43F86">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753EA4FD" w14:textId="77777777" w:rsidR="00AD3872" w:rsidRPr="000C4E35" w:rsidRDefault="00AD3872" w:rsidP="00F43F86">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7F4C6FDF" w14:textId="77777777" w:rsidR="00AD3872" w:rsidRPr="000C4E35" w:rsidRDefault="00AD3872" w:rsidP="00F43F8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26CC8DB" w14:textId="77777777" w:rsidR="00AD3872" w:rsidRPr="000C4E35" w:rsidRDefault="00AD3872" w:rsidP="00F43F86">
            <w:pPr>
              <w:jc w:val="both"/>
              <w:rPr>
                <w:rFonts w:ascii="Tahoma" w:hAnsi="Tahoma" w:cs="Tahoma"/>
                <w:lang w:val="es-ES_tradnl"/>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BF1D67" w14:textId="77777777" w:rsidR="00AD3872" w:rsidRPr="000C4E35" w:rsidRDefault="00AD3872" w:rsidP="00AD3872">
      <w:pPr>
        <w:spacing w:line="300" w:lineRule="auto"/>
        <w:jc w:val="both"/>
        <w:rPr>
          <w:rFonts w:ascii="Tahoma" w:hAnsi="Tahoma" w:cs="Tahoma"/>
          <w:b/>
          <w:lang w:val="es-ES_tradnl"/>
        </w:rPr>
      </w:pPr>
    </w:p>
    <w:p w14:paraId="64D7D15B"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AD3872" w:rsidRPr="000C4E35" w14:paraId="13D56C28" w14:textId="77777777" w:rsidTr="00F43F86">
        <w:tc>
          <w:tcPr>
            <w:tcW w:w="2547" w:type="dxa"/>
            <w:shd w:val="pct5" w:color="auto" w:fill="auto"/>
          </w:tcPr>
          <w:p w14:paraId="46878133"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57746601" w14:textId="77777777" w:rsidR="00AD3872" w:rsidRPr="000C4E35" w:rsidRDefault="00AD3872" w:rsidP="00F43F86">
            <w:pPr>
              <w:rPr>
                <w:rFonts w:ascii="Tahoma" w:hAnsi="Tahoma" w:cs="Tahoma"/>
                <w:b/>
              </w:rPr>
            </w:pPr>
            <w:r w:rsidRPr="000C4E35">
              <w:rPr>
                <w:rFonts w:ascii="Tahoma" w:hAnsi="Tahoma" w:cs="Tahoma"/>
                <w:b/>
              </w:rPr>
              <w:t>UNIDAD</w:t>
            </w:r>
          </w:p>
        </w:tc>
        <w:tc>
          <w:tcPr>
            <w:tcW w:w="5609" w:type="dxa"/>
            <w:shd w:val="pct5" w:color="auto" w:fill="auto"/>
          </w:tcPr>
          <w:p w14:paraId="277A2475"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421BC00D" w14:textId="77777777" w:rsidTr="00F43F86">
        <w:trPr>
          <w:trHeight w:val="685"/>
        </w:trPr>
        <w:tc>
          <w:tcPr>
            <w:tcW w:w="2547" w:type="dxa"/>
            <w:shd w:val="clear" w:color="auto" w:fill="auto"/>
            <w:vAlign w:val="center"/>
          </w:tcPr>
          <w:p w14:paraId="7DA2F13A" w14:textId="77777777" w:rsidR="00AD3872" w:rsidRPr="000C4E35" w:rsidRDefault="00AD3872" w:rsidP="00F43F86">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6F0D2ED6" w14:textId="77777777" w:rsidR="00AD3872" w:rsidRPr="000C4E35" w:rsidRDefault="00AD3872" w:rsidP="00F43F86">
            <w:pPr>
              <w:rPr>
                <w:rFonts w:ascii="Tahoma" w:hAnsi="Tahoma" w:cs="Tahoma"/>
                <w:b/>
              </w:rPr>
            </w:pPr>
            <w:r w:rsidRPr="000C4E35">
              <w:rPr>
                <w:rFonts w:ascii="Tahoma" w:hAnsi="Tahoma" w:cs="Tahoma"/>
                <w:b/>
              </w:rPr>
              <w:t>PZA</w:t>
            </w:r>
          </w:p>
        </w:tc>
        <w:tc>
          <w:tcPr>
            <w:tcW w:w="5609" w:type="dxa"/>
            <w:shd w:val="clear" w:color="auto" w:fill="auto"/>
          </w:tcPr>
          <w:p w14:paraId="67CAAFD1" w14:textId="77777777" w:rsidR="00AD3872" w:rsidRPr="000C4E35" w:rsidRDefault="00AD3872" w:rsidP="00F43F86">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65C7CA4D" w14:textId="77777777" w:rsidR="00AD3872" w:rsidRPr="000C4E35" w:rsidRDefault="00AD3872" w:rsidP="000D6EEE">
            <w:pPr>
              <w:numPr>
                <w:ilvl w:val="0"/>
                <w:numId w:val="99"/>
              </w:numPr>
              <w:rPr>
                <w:rFonts w:ascii="Tahoma" w:hAnsi="Tahoma" w:cs="Tahoma"/>
                <w:bCs/>
              </w:rPr>
            </w:pPr>
            <w:r w:rsidRPr="000C4E35">
              <w:rPr>
                <w:rFonts w:ascii="Tahoma" w:hAnsi="Tahoma" w:cs="Tahoma"/>
                <w:bCs/>
              </w:rPr>
              <w:t>Uñetas</w:t>
            </w:r>
            <w:r w:rsidRPr="000C4E35">
              <w:rPr>
                <w:rFonts w:ascii="Tahoma" w:hAnsi="Tahoma" w:cs="Tahoma"/>
                <w:bCs/>
              </w:rPr>
              <w:tab/>
            </w:r>
          </w:p>
          <w:p w14:paraId="3CA8E2F6" w14:textId="77777777" w:rsidR="00AD3872" w:rsidRPr="000C4E35" w:rsidRDefault="00AD3872" w:rsidP="000D6EEE">
            <w:pPr>
              <w:numPr>
                <w:ilvl w:val="0"/>
                <w:numId w:val="99"/>
              </w:numPr>
              <w:rPr>
                <w:rFonts w:ascii="Tahoma" w:hAnsi="Tahoma" w:cs="Tahoma"/>
                <w:bCs/>
              </w:rPr>
            </w:pPr>
            <w:r w:rsidRPr="000C4E35">
              <w:rPr>
                <w:rFonts w:ascii="Tahoma" w:hAnsi="Tahoma" w:cs="Tahoma"/>
                <w:bCs/>
              </w:rPr>
              <w:t>Tapón</w:t>
            </w:r>
            <w:r w:rsidRPr="000C4E35">
              <w:rPr>
                <w:rFonts w:ascii="Tahoma" w:hAnsi="Tahoma" w:cs="Tahoma"/>
                <w:bCs/>
              </w:rPr>
              <w:tab/>
            </w:r>
          </w:p>
          <w:p w14:paraId="3617BBED" w14:textId="77777777" w:rsidR="00AD3872" w:rsidRPr="000C4E35" w:rsidRDefault="00AD3872" w:rsidP="000D6EEE">
            <w:pPr>
              <w:numPr>
                <w:ilvl w:val="0"/>
                <w:numId w:val="99"/>
              </w:numPr>
              <w:rPr>
                <w:rFonts w:ascii="Tahoma" w:hAnsi="Tahoma" w:cs="Tahoma"/>
              </w:rPr>
            </w:pPr>
            <w:r w:rsidRPr="000C4E35">
              <w:rPr>
                <w:rFonts w:ascii="Tahoma" w:hAnsi="Tahoma" w:cs="Tahoma"/>
                <w:bCs/>
              </w:rPr>
              <w:t>Desagüe</w:t>
            </w:r>
            <w:r w:rsidRPr="000C4E35">
              <w:rPr>
                <w:rFonts w:ascii="Tahoma" w:hAnsi="Tahoma" w:cs="Tahoma"/>
              </w:rPr>
              <w:t xml:space="preserve"> </w:t>
            </w:r>
          </w:p>
          <w:p w14:paraId="479154A7" w14:textId="77777777" w:rsidR="00AD3872" w:rsidRPr="000C4E35" w:rsidRDefault="00AD3872" w:rsidP="00F43F86">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2D69778A" w14:textId="77777777" w:rsidR="00AD3872" w:rsidRPr="000C4E35" w:rsidRDefault="00AD3872" w:rsidP="00F43F86">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A3812C" w14:textId="77777777" w:rsidR="00AD3872" w:rsidRPr="000C4E35" w:rsidRDefault="00AD3872" w:rsidP="00AD3872">
      <w:pPr>
        <w:spacing w:line="300" w:lineRule="auto"/>
        <w:jc w:val="both"/>
        <w:rPr>
          <w:rFonts w:ascii="Tahoma" w:hAnsi="Tahoma" w:cs="Tahoma"/>
          <w:b/>
        </w:rPr>
      </w:pPr>
    </w:p>
    <w:p w14:paraId="449F55A4"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AD3872" w:rsidRPr="000C4E35" w14:paraId="26271C9D" w14:textId="77777777" w:rsidTr="00F43F86">
        <w:tc>
          <w:tcPr>
            <w:tcW w:w="2547" w:type="dxa"/>
            <w:shd w:val="pct5" w:color="auto" w:fill="auto"/>
          </w:tcPr>
          <w:p w14:paraId="2FA55A8F" w14:textId="77777777" w:rsidR="00AD3872" w:rsidRPr="000C4E35" w:rsidRDefault="00AD3872" w:rsidP="00F43F86">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758FDB97" w14:textId="77777777" w:rsidR="00AD3872" w:rsidRPr="000C4E35" w:rsidRDefault="00AD3872" w:rsidP="00F43F86">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2AE8202D" w14:textId="77777777" w:rsidR="00AD3872" w:rsidRPr="000C4E35" w:rsidRDefault="00AD3872" w:rsidP="00F43F86">
            <w:pPr>
              <w:spacing w:line="300" w:lineRule="auto"/>
              <w:rPr>
                <w:rFonts w:ascii="Tahoma" w:hAnsi="Tahoma" w:cs="Tahoma"/>
                <w:b/>
              </w:rPr>
            </w:pPr>
            <w:r w:rsidRPr="000C4E35">
              <w:rPr>
                <w:rFonts w:ascii="Tahoma" w:hAnsi="Tahoma" w:cs="Tahoma"/>
                <w:b/>
              </w:rPr>
              <w:t>DESCRIPCIÓN</w:t>
            </w:r>
          </w:p>
        </w:tc>
      </w:tr>
      <w:tr w:rsidR="00AD3872" w:rsidRPr="000C4E35" w14:paraId="0FC1D423" w14:textId="77777777" w:rsidTr="00F43F86">
        <w:trPr>
          <w:trHeight w:val="685"/>
        </w:trPr>
        <w:tc>
          <w:tcPr>
            <w:tcW w:w="2547" w:type="dxa"/>
            <w:shd w:val="clear" w:color="auto" w:fill="auto"/>
            <w:vAlign w:val="center"/>
          </w:tcPr>
          <w:p w14:paraId="45818AB4" w14:textId="77777777" w:rsidR="00AD3872" w:rsidRPr="000C4E35" w:rsidRDefault="00AD3872" w:rsidP="00F43F86">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15B2E2CD" w14:textId="77777777" w:rsidR="00AD3872" w:rsidRPr="000C4E35" w:rsidRDefault="00AD3872" w:rsidP="00F43F86">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0AB389EC" w14:textId="77777777" w:rsidR="00AD3872" w:rsidRPr="000C4E35" w:rsidRDefault="00AD3872" w:rsidP="00F43F86">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24BEE619" w14:textId="77777777" w:rsidR="00AD3872" w:rsidRPr="000C4E35" w:rsidRDefault="00AD3872" w:rsidP="00F43F86">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4A8E0BDF" w14:textId="77777777" w:rsidR="00AD3872" w:rsidRPr="000C4E35" w:rsidRDefault="00AD3872" w:rsidP="00F43F86">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466A4C18" w14:textId="77777777" w:rsidR="00AD3872" w:rsidRPr="000C4E35" w:rsidRDefault="00AD3872" w:rsidP="00F43F86">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76F605A3" w14:textId="77777777" w:rsidR="00AD3872" w:rsidRPr="000C4E35" w:rsidRDefault="00AD3872" w:rsidP="00F43F86">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57434502" w14:textId="77777777" w:rsidR="00AD3872" w:rsidRPr="000C4E35" w:rsidRDefault="00AD3872" w:rsidP="00F43F86">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4ABB553D" w14:textId="77777777" w:rsidR="00AD3872" w:rsidRPr="000C4E35" w:rsidRDefault="00AD3872" w:rsidP="00F43F86">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19F4076D" w14:textId="77777777" w:rsidR="00AD3872" w:rsidRPr="000C4E35" w:rsidRDefault="00AD3872" w:rsidP="00AD3872">
      <w:pPr>
        <w:spacing w:line="300" w:lineRule="auto"/>
        <w:jc w:val="both"/>
        <w:rPr>
          <w:rFonts w:ascii="Tahoma" w:hAnsi="Tahoma" w:cs="Tahoma"/>
          <w:b/>
          <w:lang w:val="es-ES_tradnl"/>
        </w:rPr>
      </w:pPr>
    </w:p>
    <w:p w14:paraId="41CDA9BA"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AD3872" w:rsidRPr="000C4E35" w14:paraId="5F30F8D9" w14:textId="77777777" w:rsidTr="00F43F86">
        <w:tc>
          <w:tcPr>
            <w:tcW w:w="2547" w:type="dxa"/>
            <w:shd w:val="pct5" w:color="auto" w:fill="auto"/>
          </w:tcPr>
          <w:p w14:paraId="09F52934"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1D3A6132" w14:textId="77777777" w:rsidR="00AD3872" w:rsidRPr="000C4E35" w:rsidRDefault="00AD3872" w:rsidP="00F43F86">
            <w:pPr>
              <w:rPr>
                <w:rFonts w:ascii="Tahoma" w:hAnsi="Tahoma" w:cs="Tahoma"/>
                <w:b/>
              </w:rPr>
            </w:pPr>
            <w:r w:rsidRPr="000C4E35">
              <w:rPr>
                <w:rFonts w:ascii="Tahoma" w:hAnsi="Tahoma" w:cs="Tahoma"/>
                <w:b/>
              </w:rPr>
              <w:t>UNIDAD</w:t>
            </w:r>
          </w:p>
        </w:tc>
        <w:tc>
          <w:tcPr>
            <w:tcW w:w="5609" w:type="dxa"/>
            <w:shd w:val="pct5" w:color="auto" w:fill="auto"/>
          </w:tcPr>
          <w:p w14:paraId="63AF8292"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4F5A7F81" w14:textId="77777777" w:rsidTr="00F43F86">
        <w:trPr>
          <w:trHeight w:val="685"/>
        </w:trPr>
        <w:tc>
          <w:tcPr>
            <w:tcW w:w="2547" w:type="dxa"/>
            <w:shd w:val="clear" w:color="auto" w:fill="auto"/>
            <w:vAlign w:val="center"/>
          </w:tcPr>
          <w:p w14:paraId="74C7868E" w14:textId="77777777" w:rsidR="00AD3872" w:rsidRPr="000C4E35" w:rsidRDefault="00AD3872" w:rsidP="00F43F86">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2581DABE" w14:textId="77777777" w:rsidR="00AD3872" w:rsidRPr="000C4E35" w:rsidRDefault="00AD3872" w:rsidP="00F43F86">
            <w:pPr>
              <w:rPr>
                <w:rFonts w:ascii="Tahoma" w:hAnsi="Tahoma" w:cs="Tahoma"/>
                <w:b/>
              </w:rPr>
            </w:pPr>
            <w:r w:rsidRPr="000C4E35">
              <w:rPr>
                <w:rFonts w:ascii="Tahoma" w:hAnsi="Tahoma" w:cs="Tahoma"/>
                <w:b/>
              </w:rPr>
              <w:t>PZA</w:t>
            </w:r>
          </w:p>
        </w:tc>
        <w:tc>
          <w:tcPr>
            <w:tcW w:w="5609" w:type="dxa"/>
            <w:shd w:val="clear" w:color="auto" w:fill="auto"/>
          </w:tcPr>
          <w:p w14:paraId="01B166E5" w14:textId="77777777" w:rsidR="00AD3872" w:rsidRPr="000C4E35" w:rsidRDefault="00AD3872" w:rsidP="00F43F86">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AD3872" w:rsidRPr="000C4E35" w14:paraId="455B41D0" w14:textId="77777777" w:rsidTr="00F43F86">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0DC517B1" w14:textId="77777777" w:rsidR="00AD3872" w:rsidRPr="000C4E35" w:rsidRDefault="00AD3872" w:rsidP="00F43F86">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5D2A9321" w14:textId="77777777" w:rsidR="00AD3872" w:rsidRPr="000C4E35" w:rsidRDefault="00AD3872" w:rsidP="00F43F86">
                  <w:pPr>
                    <w:rPr>
                      <w:rFonts w:ascii="Tahoma" w:hAnsi="Tahoma" w:cs="Tahoma"/>
                    </w:rPr>
                  </w:pPr>
                  <w:r w:rsidRPr="000C4E35">
                    <w:rPr>
                      <w:rFonts w:ascii="Tahoma" w:hAnsi="Tahoma" w:cs="Tahoma"/>
                    </w:rPr>
                    <w:t>Detalle</w:t>
                  </w:r>
                </w:p>
              </w:tc>
            </w:tr>
            <w:tr w:rsidR="00AD3872" w:rsidRPr="000C4E35" w14:paraId="5905824B" w14:textId="77777777" w:rsidTr="00F43F86">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58F8A6D2" w14:textId="77777777" w:rsidR="00AD3872" w:rsidRPr="000C4E35" w:rsidRDefault="00AD3872" w:rsidP="00F43F86">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5624B375" w14:textId="77777777" w:rsidR="00AD3872" w:rsidRPr="000C4E35" w:rsidRDefault="00AD3872" w:rsidP="00F43F86">
                  <w:pPr>
                    <w:rPr>
                      <w:rFonts w:ascii="Tahoma" w:hAnsi="Tahoma" w:cs="Tahoma"/>
                    </w:rPr>
                  </w:pPr>
                  <w:r w:rsidRPr="000C4E35">
                    <w:rPr>
                      <w:rFonts w:ascii="Tahoma" w:hAnsi="Tahoma" w:cs="Tahoma"/>
                    </w:rPr>
                    <w:t>Sobreponer</w:t>
                  </w:r>
                </w:p>
              </w:tc>
            </w:tr>
            <w:tr w:rsidR="00AD3872" w:rsidRPr="000C4E35" w14:paraId="0B615DD8" w14:textId="77777777" w:rsidTr="00F43F86">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43645B93" w14:textId="77777777" w:rsidR="00AD3872" w:rsidRPr="000C4E35" w:rsidRDefault="00AD3872" w:rsidP="00F43F86">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7C19F88E" w14:textId="77777777" w:rsidR="00AD3872" w:rsidRPr="000C4E35" w:rsidRDefault="00AD3872" w:rsidP="00F43F86">
                  <w:pPr>
                    <w:rPr>
                      <w:rFonts w:ascii="Tahoma" w:hAnsi="Tahoma" w:cs="Tahoma"/>
                    </w:rPr>
                  </w:pPr>
                  <w:r w:rsidRPr="000C4E35">
                    <w:rPr>
                      <w:rFonts w:ascii="Tahoma" w:hAnsi="Tahoma" w:cs="Tahoma"/>
                    </w:rPr>
                    <w:t>Acero inoxidable</w:t>
                  </w:r>
                </w:p>
              </w:tc>
            </w:tr>
            <w:tr w:rsidR="00AD3872" w:rsidRPr="000C4E35" w14:paraId="25EE2F2B" w14:textId="77777777" w:rsidTr="00F43F86">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159DD7E" w14:textId="77777777" w:rsidR="00AD3872" w:rsidRPr="000C4E35" w:rsidRDefault="00AD3872" w:rsidP="00F43F86">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5F930330" w14:textId="77777777" w:rsidR="00AD3872" w:rsidRPr="000C4E35" w:rsidRDefault="00AD3872" w:rsidP="00F43F86">
                  <w:pPr>
                    <w:rPr>
                      <w:rFonts w:ascii="Tahoma" w:hAnsi="Tahoma" w:cs="Tahoma"/>
                    </w:rPr>
                  </w:pPr>
                  <w:r w:rsidRPr="000C4E35">
                    <w:rPr>
                      <w:rFonts w:ascii="Tahoma" w:hAnsi="Tahoma" w:cs="Tahoma"/>
                    </w:rPr>
                    <w:t>44 cm aprox.</w:t>
                  </w:r>
                </w:p>
              </w:tc>
            </w:tr>
            <w:tr w:rsidR="00AD3872" w:rsidRPr="000C4E35" w14:paraId="6A6641DC" w14:textId="77777777" w:rsidTr="00F43F86">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D943939" w14:textId="77777777" w:rsidR="00AD3872" w:rsidRPr="000C4E35" w:rsidRDefault="00AD3872" w:rsidP="00F43F86">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7A6406D0" w14:textId="77777777" w:rsidR="00AD3872" w:rsidRPr="000C4E35" w:rsidRDefault="00AD3872" w:rsidP="00F43F86">
                  <w:pPr>
                    <w:rPr>
                      <w:rFonts w:ascii="Tahoma" w:hAnsi="Tahoma" w:cs="Tahoma"/>
                    </w:rPr>
                  </w:pPr>
                  <w:r w:rsidRPr="000C4E35">
                    <w:rPr>
                      <w:rFonts w:ascii="Tahoma" w:hAnsi="Tahoma" w:cs="Tahoma"/>
                    </w:rPr>
                    <w:t>78 cm aprox.</w:t>
                  </w:r>
                </w:p>
              </w:tc>
            </w:tr>
            <w:tr w:rsidR="00AD3872" w:rsidRPr="000C4E35" w14:paraId="70C22BE5" w14:textId="77777777" w:rsidTr="00F43F86">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6FF98F21" w14:textId="77777777" w:rsidR="00AD3872" w:rsidRPr="000C4E35" w:rsidRDefault="00AD3872" w:rsidP="00F43F86">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53F4C8A4" w14:textId="77777777" w:rsidR="00AD3872" w:rsidRPr="000C4E35" w:rsidRDefault="00AD3872" w:rsidP="00F43F86">
                  <w:pPr>
                    <w:rPr>
                      <w:rFonts w:ascii="Tahoma" w:hAnsi="Tahoma" w:cs="Tahoma"/>
                    </w:rPr>
                  </w:pPr>
                  <w:r w:rsidRPr="000C4E35">
                    <w:rPr>
                      <w:rFonts w:ascii="Tahoma" w:hAnsi="Tahoma" w:cs="Tahoma"/>
                    </w:rPr>
                    <w:t>Izquierda/derecha</w:t>
                  </w:r>
                </w:p>
              </w:tc>
            </w:tr>
            <w:tr w:rsidR="00AD3872" w:rsidRPr="000C4E35" w14:paraId="3357FB43" w14:textId="77777777" w:rsidTr="00F43F86">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641AD4BE" w14:textId="77777777" w:rsidR="00AD3872" w:rsidRPr="000C4E35" w:rsidRDefault="00AD3872" w:rsidP="00F43F86">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7460743B" w14:textId="77777777" w:rsidR="00AD3872" w:rsidRPr="000C4E35" w:rsidRDefault="00AD3872" w:rsidP="00F43F86">
                  <w:pPr>
                    <w:rPr>
                      <w:rFonts w:ascii="Tahoma" w:hAnsi="Tahoma" w:cs="Tahoma"/>
                    </w:rPr>
                  </w:pPr>
                  <w:r w:rsidRPr="000C4E35">
                    <w:rPr>
                      <w:rFonts w:ascii="Tahoma" w:hAnsi="Tahoma" w:cs="Tahoma"/>
                    </w:rPr>
                    <w:t>Incluido</w:t>
                  </w:r>
                </w:p>
              </w:tc>
            </w:tr>
            <w:tr w:rsidR="00AD3872" w:rsidRPr="000C4E35" w14:paraId="6AE4C08D" w14:textId="77777777" w:rsidTr="00F43F86">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514F0EAF" w14:textId="77777777" w:rsidR="00AD3872" w:rsidRPr="000C4E35" w:rsidRDefault="00AD3872" w:rsidP="00F43F86">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60F32524" w14:textId="77777777" w:rsidR="00AD3872" w:rsidRPr="000C4E35" w:rsidRDefault="00AD3872" w:rsidP="00F43F86">
                  <w:pPr>
                    <w:rPr>
                      <w:rFonts w:ascii="Tahoma" w:hAnsi="Tahoma" w:cs="Tahoma"/>
                    </w:rPr>
                  </w:pPr>
                  <w:r w:rsidRPr="000C4E35">
                    <w:rPr>
                      <w:rFonts w:ascii="Tahoma" w:hAnsi="Tahoma" w:cs="Tahoma"/>
                    </w:rPr>
                    <w:t>Incluido</w:t>
                  </w:r>
                </w:p>
              </w:tc>
            </w:tr>
          </w:tbl>
          <w:p w14:paraId="64BBBF55" w14:textId="77777777" w:rsidR="00AD3872" w:rsidRPr="000C4E35" w:rsidRDefault="00AD3872" w:rsidP="00F43F86">
            <w:pPr>
              <w:rPr>
                <w:rFonts w:ascii="Tahoma" w:hAnsi="Tahoma" w:cs="Tahoma"/>
              </w:rPr>
            </w:pPr>
          </w:p>
          <w:p w14:paraId="11A7FF1E" w14:textId="77777777" w:rsidR="00AD3872" w:rsidRPr="000C4E35" w:rsidRDefault="00AD3872" w:rsidP="00F43F86">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74F2D034" w14:textId="77777777" w:rsidR="00AD3872" w:rsidRPr="000C4E35" w:rsidRDefault="00AD3872" w:rsidP="00F43F86">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22A3E79" w14:textId="77777777" w:rsidR="00AD3872" w:rsidRPr="000C4E35" w:rsidRDefault="00AD3872" w:rsidP="00F43F86">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49AB6ADE" w14:textId="77777777" w:rsidR="00AD3872" w:rsidRPr="000C4E35" w:rsidRDefault="00AD3872" w:rsidP="00F43F8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02FA85B" w14:textId="77777777" w:rsidR="00AD3872" w:rsidRPr="000C4E35" w:rsidRDefault="00AD3872" w:rsidP="00F43F8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DA4689" w14:textId="77777777" w:rsidR="00AD3872" w:rsidRPr="000C4E35" w:rsidRDefault="00AD3872" w:rsidP="00AD3872">
      <w:pPr>
        <w:spacing w:line="300" w:lineRule="auto"/>
        <w:jc w:val="both"/>
        <w:rPr>
          <w:rFonts w:ascii="Tahoma" w:hAnsi="Tahoma" w:cs="Tahoma"/>
          <w:b/>
        </w:rPr>
      </w:pPr>
    </w:p>
    <w:p w14:paraId="19D0EB56"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2D4FB775" w14:textId="77777777" w:rsidTr="00F43F86">
        <w:tc>
          <w:tcPr>
            <w:tcW w:w="2315" w:type="dxa"/>
            <w:shd w:val="pct5" w:color="auto" w:fill="auto"/>
          </w:tcPr>
          <w:p w14:paraId="7EE0F57D"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1736C5E8"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2B5314BF"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36B64EB5" w14:textId="77777777" w:rsidTr="00F43F86">
        <w:trPr>
          <w:trHeight w:val="1390"/>
        </w:trPr>
        <w:tc>
          <w:tcPr>
            <w:tcW w:w="2315" w:type="dxa"/>
            <w:shd w:val="clear" w:color="auto" w:fill="auto"/>
            <w:vAlign w:val="center"/>
          </w:tcPr>
          <w:p w14:paraId="663DD5B3" w14:textId="77777777" w:rsidR="00AD3872" w:rsidRPr="000C4E35" w:rsidRDefault="00AD3872" w:rsidP="00F43F86">
            <w:pPr>
              <w:rPr>
                <w:rFonts w:ascii="Tahoma" w:hAnsi="Tahoma" w:cs="Tahoma"/>
                <w:b/>
              </w:rPr>
            </w:pPr>
            <w:r w:rsidRPr="000C4E35">
              <w:rPr>
                <w:rFonts w:ascii="Tahoma" w:hAnsi="Tahoma" w:cs="Tahoma"/>
                <w:b/>
              </w:rPr>
              <w:t>LIJA P/PARED</w:t>
            </w:r>
          </w:p>
        </w:tc>
        <w:tc>
          <w:tcPr>
            <w:tcW w:w="1195" w:type="dxa"/>
            <w:shd w:val="clear" w:color="auto" w:fill="auto"/>
            <w:vAlign w:val="center"/>
          </w:tcPr>
          <w:p w14:paraId="6D3C17D4" w14:textId="77777777" w:rsidR="00AD3872" w:rsidRPr="000C4E35" w:rsidRDefault="00AD3872" w:rsidP="00F43F86">
            <w:pPr>
              <w:rPr>
                <w:rFonts w:ascii="Tahoma" w:hAnsi="Tahoma" w:cs="Tahoma"/>
                <w:b/>
              </w:rPr>
            </w:pPr>
            <w:r w:rsidRPr="000C4E35">
              <w:rPr>
                <w:rFonts w:ascii="Tahoma" w:hAnsi="Tahoma" w:cs="Tahoma"/>
                <w:b/>
              </w:rPr>
              <w:t>M</w:t>
            </w:r>
          </w:p>
        </w:tc>
        <w:tc>
          <w:tcPr>
            <w:tcW w:w="5841" w:type="dxa"/>
            <w:shd w:val="clear" w:color="auto" w:fill="auto"/>
          </w:tcPr>
          <w:p w14:paraId="356B1E1F" w14:textId="77777777" w:rsidR="00AD3872" w:rsidRPr="000C4E35" w:rsidRDefault="00AD3872" w:rsidP="00F43F86">
            <w:pPr>
              <w:rPr>
                <w:rFonts w:ascii="Tahoma" w:hAnsi="Tahoma" w:cs="Tahoma"/>
              </w:rPr>
            </w:pPr>
            <w:r w:rsidRPr="000C4E35">
              <w:rPr>
                <w:rFonts w:ascii="Tahoma" w:hAnsi="Tahoma" w:cs="Tahoma"/>
                <w:b/>
                <w:bCs/>
              </w:rPr>
              <w:t>1. Requisitos sobre el producto:</w:t>
            </w:r>
          </w:p>
          <w:p w14:paraId="696F59B6" w14:textId="77777777" w:rsidR="00AD3872" w:rsidRPr="000C4E35" w:rsidRDefault="00AD3872" w:rsidP="00F43F86">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FD17BC6" w14:textId="77777777" w:rsidR="00AD3872" w:rsidRPr="000C4E35" w:rsidRDefault="00AD3872" w:rsidP="00F43F86">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528640E8" w14:textId="77777777" w:rsidR="00AD3872" w:rsidRPr="000C4E35" w:rsidRDefault="00AD3872" w:rsidP="00F43F86">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deberá garantizar que el material de referencia sea de buena calidad y de marca reconocida.</w:t>
            </w:r>
          </w:p>
          <w:p w14:paraId="0374E65E" w14:textId="77777777" w:rsidR="00AD3872" w:rsidRPr="000C4E35" w:rsidRDefault="00AD3872" w:rsidP="00F43F86">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0AF65631" w14:textId="77777777" w:rsidR="00AD3872" w:rsidRPr="000C4E35" w:rsidRDefault="00AD3872" w:rsidP="00AD3872">
      <w:pPr>
        <w:spacing w:line="300" w:lineRule="auto"/>
        <w:jc w:val="both"/>
        <w:rPr>
          <w:rFonts w:ascii="Tahoma" w:hAnsi="Tahoma" w:cs="Tahoma"/>
          <w:b/>
        </w:rPr>
      </w:pPr>
    </w:p>
    <w:p w14:paraId="27554083"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7A4E447D" w14:textId="77777777" w:rsidTr="00F43F86">
        <w:tc>
          <w:tcPr>
            <w:tcW w:w="2315" w:type="dxa"/>
            <w:shd w:val="pct5" w:color="auto" w:fill="auto"/>
          </w:tcPr>
          <w:p w14:paraId="0C98A999" w14:textId="77777777" w:rsidR="00AD3872" w:rsidRPr="000C4E35" w:rsidRDefault="00AD3872" w:rsidP="00F43F86">
            <w:pPr>
              <w:jc w:val="both"/>
              <w:rPr>
                <w:rFonts w:ascii="Tahoma" w:hAnsi="Tahoma" w:cs="Tahoma"/>
                <w:b/>
              </w:rPr>
            </w:pPr>
            <w:r w:rsidRPr="000C4E35">
              <w:rPr>
                <w:rFonts w:ascii="Tahoma" w:hAnsi="Tahoma" w:cs="Tahoma"/>
                <w:b/>
              </w:rPr>
              <w:t>MATERIAL</w:t>
            </w:r>
          </w:p>
        </w:tc>
        <w:tc>
          <w:tcPr>
            <w:tcW w:w="1195" w:type="dxa"/>
            <w:shd w:val="pct5" w:color="auto" w:fill="auto"/>
          </w:tcPr>
          <w:p w14:paraId="57AF1B69" w14:textId="77777777" w:rsidR="00AD3872" w:rsidRPr="000C4E35" w:rsidRDefault="00AD3872" w:rsidP="00F43F86">
            <w:pPr>
              <w:jc w:val="both"/>
              <w:rPr>
                <w:rFonts w:ascii="Tahoma" w:hAnsi="Tahoma" w:cs="Tahoma"/>
                <w:b/>
              </w:rPr>
            </w:pPr>
            <w:r w:rsidRPr="000C4E35">
              <w:rPr>
                <w:rFonts w:ascii="Tahoma" w:hAnsi="Tahoma" w:cs="Tahoma"/>
                <w:b/>
              </w:rPr>
              <w:t>UNIDAD</w:t>
            </w:r>
          </w:p>
        </w:tc>
        <w:tc>
          <w:tcPr>
            <w:tcW w:w="5841" w:type="dxa"/>
            <w:shd w:val="pct5" w:color="auto" w:fill="auto"/>
          </w:tcPr>
          <w:p w14:paraId="73BB7A43" w14:textId="77777777" w:rsidR="00AD3872" w:rsidRPr="000C4E35" w:rsidRDefault="00AD3872" w:rsidP="00F43F86">
            <w:pPr>
              <w:jc w:val="both"/>
              <w:rPr>
                <w:rFonts w:ascii="Tahoma" w:hAnsi="Tahoma" w:cs="Tahoma"/>
                <w:b/>
              </w:rPr>
            </w:pPr>
            <w:r w:rsidRPr="000C4E35">
              <w:rPr>
                <w:rFonts w:ascii="Tahoma" w:hAnsi="Tahoma" w:cs="Tahoma"/>
                <w:b/>
              </w:rPr>
              <w:t>DESCRIPCION</w:t>
            </w:r>
          </w:p>
        </w:tc>
      </w:tr>
      <w:tr w:rsidR="00AD3872" w:rsidRPr="000C4E35" w14:paraId="393F5789" w14:textId="77777777" w:rsidTr="00F43F86">
        <w:trPr>
          <w:trHeight w:val="276"/>
        </w:trPr>
        <w:tc>
          <w:tcPr>
            <w:tcW w:w="2315" w:type="dxa"/>
            <w:shd w:val="clear" w:color="auto" w:fill="auto"/>
            <w:vAlign w:val="center"/>
          </w:tcPr>
          <w:p w14:paraId="27A65BD5" w14:textId="77777777" w:rsidR="00AD3872" w:rsidRPr="000C4E35" w:rsidRDefault="00AD3872" w:rsidP="00F43F86">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341DCDED" w14:textId="77777777" w:rsidR="00AD3872" w:rsidRPr="000C4E35" w:rsidRDefault="00AD3872" w:rsidP="00F43F86">
            <w:pPr>
              <w:jc w:val="center"/>
              <w:rPr>
                <w:rFonts w:ascii="Tahoma" w:hAnsi="Tahoma" w:cs="Tahoma"/>
                <w:b/>
              </w:rPr>
            </w:pPr>
            <w:r w:rsidRPr="000C4E35">
              <w:rPr>
                <w:rFonts w:ascii="Tahoma" w:hAnsi="Tahoma" w:cs="Tahoma"/>
                <w:b/>
              </w:rPr>
              <w:t>P2</w:t>
            </w:r>
          </w:p>
        </w:tc>
        <w:tc>
          <w:tcPr>
            <w:tcW w:w="5841" w:type="dxa"/>
            <w:shd w:val="clear" w:color="auto" w:fill="auto"/>
          </w:tcPr>
          <w:p w14:paraId="7671C4E0" w14:textId="77777777" w:rsidR="00AD3872" w:rsidRPr="000C4E35" w:rsidRDefault="00AD3872" w:rsidP="00F43F86">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059AC608" w14:textId="77777777" w:rsidR="00AD3872" w:rsidRPr="000C4E35" w:rsidRDefault="00AD3872" w:rsidP="00F43F86">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DABCFBD" w14:textId="77777777" w:rsidR="00AD3872" w:rsidRPr="000C4E35" w:rsidRDefault="00AD3872" w:rsidP="00F43F86">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634D4D4A" w14:textId="77777777" w:rsidR="00AD3872" w:rsidRPr="000C4E35" w:rsidRDefault="00AD3872" w:rsidP="00F43F86">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279B029A" w14:textId="77777777" w:rsidR="00AD3872" w:rsidRPr="000C4E35" w:rsidRDefault="00AD3872" w:rsidP="00F43F86">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0BF84F2" w14:textId="77777777" w:rsidR="00AD3872" w:rsidRPr="000C4E35" w:rsidRDefault="00AD3872" w:rsidP="00F43F86">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4E5BF7D4" w14:textId="77777777" w:rsidR="00AD3872" w:rsidRPr="000C4E35" w:rsidRDefault="00AD3872" w:rsidP="00F43F86">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4E0DE7B4" w14:textId="77777777" w:rsidR="00AD3872" w:rsidRPr="000C4E35" w:rsidRDefault="00AD3872" w:rsidP="00AD3872">
      <w:pPr>
        <w:spacing w:line="300" w:lineRule="auto"/>
        <w:jc w:val="both"/>
        <w:rPr>
          <w:rFonts w:ascii="Tahoma" w:hAnsi="Tahoma" w:cs="Tahoma"/>
          <w:b/>
        </w:rPr>
      </w:pPr>
    </w:p>
    <w:p w14:paraId="067EC26E"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4C667687" w14:textId="77777777" w:rsidTr="00F43F86">
        <w:tc>
          <w:tcPr>
            <w:tcW w:w="2315" w:type="dxa"/>
            <w:shd w:val="pct5" w:color="auto" w:fill="auto"/>
          </w:tcPr>
          <w:p w14:paraId="47F5A7DD"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3635A213"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4297961C"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1A6C10F5" w14:textId="77777777" w:rsidTr="00F43F86">
        <w:trPr>
          <w:trHeight w:val="685"/>
        </w:trPr>
        <w:tc>
          <w:tcPr>
            <w:tcW w:w="2315" w:type="dxa"/>
            <w:shd w:val="clear" w:color="auto" w:fill="auto"/>
            <w:vAlign w:val="center"/>
          </w:tcPr>
          <w:p w14:paraId="11DE0864" w14:textId="77777777" w:rsidR="00AD3872" w:rsidRPr="000C4E35" w:rsidRDefault="00AD3872" w:rsidP="00F43F86">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0DF494A9" w14:textId="77777777" w:rsidR="00AD3872" w:rsidRPr="000C4E35" w:rsidRDefault="00AD3872" w:rsidP="00F43F86">
            <w:pPr>
              <w:rPr>
                <w:rFonts w:ascii="Tahoma" w:hAnsi="Tahoma" w:cs="Tahoma"/>
                <w:b/>
              </w:rPr>
            </w:pPr>
            <w:r w:rsidRPr="000C4E35">
              <w:rPr>
                <w:rFonts w:ascii="Tahoma" w:hAnsi="Tahoma" w:cs="Tahoma"/>
                <w:b/>
              </w:rPr>
              <w:t>PZA</w:t>
            </w:r>
          </w:p>
        </w:tc>
        <w:tc>
          <w:tcPr>
            <w:tcW w:w="5841" w:type="dxa"/>
            <w:shd w:val="clear" w:color="auto" w:fill="auto"/>
          </w:tcPr>
          <w:p w14:paraId="7AF7D0F0" w14:textId="77777777" w:rsidR="00AD3872" w:rsidRPr="000C4E35" w:rsidRDefault="00AD3872" w:rsidP="00F43F86">
            <w:pPr>
              <w:rPr>
                <w:rFonts w:ascii="Tahoma" w:hAnsi="Tahoma" w:cs="Tahoma"/>
                <w:b/>
                <w:bCs/>
                <w:lang w:val="es-ES_tradnl"/>
              </w:rPr>
            </w:pPr>
            <w:r w:rsidRPr="000C4E35">
              <w:rPr>
                <w:rFonts w:ascii="Tahoma" w:hAnsi="Tahoma" w:cs="Tahoma"/>
                <w:b/>
                <w:bCs/>
                <w:lang w:val="es-ES_tradnl"/>
              </w:rPr>
              <w:t>1. Requisitos sobre el Producto</w:t>
            </w:r>
          </w:p>
          <w:p w14:paraId="10177436" w14:textId="77777777" w:rsidR="00AD3872" w:rsidRPr="000C4E35" w:rsidRDefault="00AD3872" w:rsidP="000D6EEE">
            <w:pPr>
              <w:numPr>
                <w:ilvl w:val="0"/>
                <w:numId w:val="100"/>
              </w:numPr>
              <w:jc w:val="both"/>
              <w:rPr>
                <w:rFonts w:ascii="Tahoma" w:hAnsi="Tahoma" w:cs="Tahoma"/>
                <w:lang w:val="es-ES_tradnl"/>
              </w:rPr>
            </w:pPr>
            <w:r w:rsidRPr="000C4E35">
              <w:rPr>
                <w:rFonts w:ascii="Tahoma" w:hAnsi="Tahoma" w:cs="Tahoma"/>
                <w:lang w:val="es-ES_tradnl"/>
              </w:rPr>
              <w:t>Deberá ser de primera calidad y marca conocida.</w:t>
            </w:r>
          </w:p>
          <w:p w14:paraId="6ED1FA2E" w14:textId="77777777" w:rsidR="00AD3872" w:rsidRPr="000C4E35" w:rsidRDefault="00AD3872" w:rsidP="000D6EEE">
            <w:pPr>
              <w:numPr>
                <w:ilvl w:val="0"/>
                <w:numId w:val="100"/>
              </w:numPr>
              <w:jc w:val="both"/>
              <w:rPr>
                <w:rFonts w:ascii="Tahoma" w:hAnsi="Tahoma" w:cs="Tahoma"/>
                <w:lang w:val="es-ES_tradnl"/>
              </w:rPr>
            </w:pPr>
            <w:r w:rsidRPr="000C4E35">
              <w:rPr>
                <w:rFonts w:ascii="Tahoma" w:hAnsi="Tahoma" w:cs="Tahoma"/>
                <w:lang w:val="es-ES_tradnl"/>
              </w:rPr>
              <w:t>El proveedor deberá especificar el tipo, y resistencia.</w:t>
            </w:r>
          </w:p>
          <w:p w14:paraId="0877AA41" w14:textId="77777777" w:rsidR="00AD3872" w:rsidRPr="000C4E35" w:rsidRDefault="00AD3872" w:rsidP="000D6EEE">
            <w:pPr>
              <w:numPr>
                <w:ilvl w:val="0"/>
                <w:numId w:val="10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1CB36AF" w14:textId="77777777" w:rsidR="00AD3872" w:rsidRPr="000C4E35" w:rsidRDefault="00AD3872" w:rsidP="000D6EEE">
            <w:pPr>
              <w:numPr>
                <w:ilvl w:val="0"/>
                <w:numId w:val="10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BFDC4D2" w14:textId="77777777" w:rsidR="00AD3872" w:rsidRPr="000C4E35" w:rsidRDefault="00AD3872" w:rsidP="00F43F86">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1747FD5" w14:textId="77777777" w:rsidR="00AD3872" w:rsidRPr="000C4E35" w:rsidRDefault="00AD3872" w:rsidP="00F43F86">
            <w:pPr>
              <w:jc w:val="both"/>
              <w:rPr>
                <w:rFonts w:ascii="Tahoma" w:hAnsi="Tahoma" w:cs="Tahoma"/>
                <w:b/>
              </w:rPr>
            </w:pPr>
            <w:r w:rsidRPr="000C4E35">
              <w:rPr>
                <w:rFonts w:ascii="Tahoma" w:hAnsi="Tahoma" w:cs="Tahoma"/>
                <w:b/>
              </w:rPr>
              <w:t>2. Calidad:</w:t>
            </w:r>
          </w:p>
          <w:p w14:paraId="1D58FC87" w14:textId="77777777" w:rsidR="00AD3872" w:rsidRPr="000C4E35" w:rsidRDefault="00AD3872" w:rsidP="00F43F86">
            <w:pPr>
              <w:jc w:val="both"/>
              <w:rPr>
                <w:rFonts w:ascii="Tahoma" w:hAnsi="Tahoma" w:cs="Tahoma"/>
              </w:rPr>
            </w:pPr>
            <w:r w:rsidRPr="000C4E35">
              <w:rPr>
                <w:rFonts w:ascii="Tahoma" w:hAnsi="Tahoma" w:cs="Tahoma"/>
              </w:rPr>
              <w:t xml:space="preserve"> La Entidad Ejecutora garantizará, la calidad en función a los requisitos exigidos.</w:t>
            </w:r>
          </w:p>
          <w:p w14:paraId="79DC7B1D"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ED33F93" w14:textId="77777777" w:rsidR="00AD3872" w:rsidRPr="000C4E35" w:rsidRDefault="00AD3872" w:rsidP="00AD3872">
      <w:pPr>
        <w:spacing w:line="300" w:lineRule="auto"/>
        <w:jc w:val="both"/>
        <w:rPr>
          <w:rFonts w:ascii="Tahoma" w:hAnsi="Tahoma" w:cs="Tahoma"/>
          <w:b/>
        </w:rPr>
      </w:pPr>
    </w:p>
    <w:p w14:paraId="493AC990"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5B9F3296" w14:textId="77777777" w:rsidTr="00F43F86">
        <w:tc>
          <w:tcPr>
            <w:tcW w:w="2315" w:type="dxa"/>
            <w:shd w:val="pct5" w:color="auto" w:fill="auto"/>
          </w:tcPr>
          <w:p w14:paraId="6F536703"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6DA3C5CA"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3EE7BF35"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11E3C6F2" w14:textId="77777777" w:rsidTr="00F43F86">
        <w:trPr>
          <w:trHeight w:val="685"/>
        </w:trPr>
        <w:tc>
          <w:tcPr>
            <w:tcW w:w="2315" w:type="dxa"/>
            <w:shd w:val="clear" w:color="auto" w:fill="auto"/>
            <w:vAlign w:val="center"/>
          </w:tcPr>
          <w:p w14:paraId="056498A3" w14:textId="77777777" w:rsidR="00AD3872" w:rsidRPr="000C4E35" w:rsidRDefault="00AD3872" w:rsidP="00F43F86">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7F404727" w14:textId="77777777" w:rsidR="00AD3872" w:rsidRPr="000C4E35" w:rsidRDefault="00AD3872" w:rsidP="00F43F86">
            <w:pPr>
              <w:rPr>
                <w:rFonts w:ascii="Tahoma" w:hAnsi="Tahoma" w:cs="Tahoma"/>
                <w:b/>
              </w:rPr>
            </w:pPr>
            <w:r w:rsidRPr="000C4E35">
              <w:rPr>
                <w:rFonts w:ascii="Tahoma" w:hAnsi="Tahoma" w:cs="Tahoma"/>
                <w:b/>
              </w:rPr>
              <w:t>PZA</w:t>
            </w:r>
          </w:p>
        </w:tc>
        <w:tc>
          <w:tcPr>
            <w:tcW w:w="5841" w:type="dxa"/>
            <w:shd w:val="clear" w:color="auto" w:fill="auto"/>
          </w:tcPr>
          <w:p w14:paraId="5FF6AE3C" w14:textId="77777777" w:rsidR="00AD3872" w:rsidRPr="000C4E35" w:rsidRDefault="00AD3872" w:rsidP="000D6EEE">
            <w:pPr>
              <w:numPr>
                <w:ilvl w:val="0"/>
                <w:numId w:val="101"/>
              </w:numPr>
              <w:ind w:left="346"/>
              <w:rPr>
                <w:rFonts w:ascii="Tahoma" w:hAnsi="Tahoma" w:cs="Tahoma"/>
                <w:b/>
                <w:bCs/>
                <w:lang w:val="es-ES_tradnl"/>
              </w:rPr>
            </w:pPr>
            <w:r w:rsidRPr="000C4E35">
              <w:rPr>
                <w:rFonts w:ascii="Tahoma" w:hAnsi="Tahoma" w:cs="Tahoma"/>
                <w:b/>
                <w:bCs/>
                <w:lang w:val="es-ES_tradnl"/>
              </w:rPr>
              <w:t>Requisitos sobre el Producto</w:t>
            </w:r>
          </w:p>
          <w:p w14:paraId="1587126F" w14:textId="77777777" w:rsidR="00AD3872" w:rsidRPr="000C4E35" w:rsidRDefault="00AD3872" w:rsidP="000D6EEE">
            <w:pPr>
              <w:numPr>
                <w:ilvl w:val="0"/>
                <w:numId w:val="100"/>
              </w:numPr>
              <w:jc w:val="both"/>
              <w:rPr>
                <w:rFonts w:ascii="Tahoma" w:hAnsi="Tahoma" w:cs="Tahoma"/>
                <w:lang w:val="es-ES_tradnl"/>
              </w:rPr>
            </w:pPr>
            <w:r w:rsidRPr="000C4E35">
              <w:rPr>
                <w:rFonts w:ascii="Tahoma" w:hAnsi="Tahoma" w:cs="Tahoma"/>
                <w:lang w:val="es-ES_tradnl"/>
              </w:rPr>
              <w:t>Deberá ser de primera calidad y marca conocida.</w:t>
            </w:r>
          </w:p>
          <w:p w14:paraId="79DAEF9B" w14:textId="77777777" w:rsidR="00AD3872" w:rsidRPr="000C4E35" w:rsidRDefault="00AD3872" w:rsidP="000D6EEE">
            <w:pPr>
              <w:numPr>
                <w:ilvl w:val="0"/>
                <w:numId w:val="100"/>
              </w:numPr>
              <w:jc w:val="both"/>
              <w:rPr>
                <w:rFonts w:ascii="Tahoma" w:hAnsi="Tahoma" w:cs="Tahoma"/>
                <w:lang w:val="es-ES_tradnl"/>
              </w:rPr>
            </w:pPr>
            <w:r w:rsidRPr="000C4E35">
              <w:rPr>
                <w:rFonts w:ascii="Tahoma" w:hAnsi="Tahoma" w:cs="Tahoma"/>
                <w:lang w:val="es-ES_tradnl"/>
              </w:rPr>
              <w:t>El proveedor deberá especificar el tipo, y resistencia.</w:t>
            </w:r>
          </w:p>
          <w:p w14:paraId="5F2711DB" w14:textId="77777777" w:rsidR="00AD3872" w:rsidRPr="000C4E35" w:rsidRDefault="00AD3872" w:rsidP="000D6EEE">
            <w:pPr>
              <w:numPr>
                <w:ilvl w:val="0"/>
                <w:numId w:val="10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8E4E4D5" w14:textId="77777777" w:rsidR="00AD3872" w:rsidRPr="000C4E35" w:rsidRDefault="00AD3872" w:rsidP="000D6EEE">
            <w:pPr>
              <w:numPr>
                <w:ilvl w:val="0"/>
                <w:numId w:val="100"/>
              </w:numPr>
              <w:jc w:val="both"/>
              <w:rPr>
                <w:rFonts w:ascii="Tahoma" w:hAnsi="Tahoma" w:cs="Tahoma"/>
                <w:lang w:val="es-ES_tradnl"/>
              </w:rPr>
            </w:pPr>
            <w:r w:rsidRPr="000C4E35">
              <w:rPr>
                <w:rFonts w:ascii="Tahoma" w:hAnsi="Tahoma" w:cs="Tahoma"/>
                <w:lang w:val="es-ES_tradnl"/>
              </w:rPr>
              <w:t>El accesorio deberá ser de color uniforme.</w:t>
            </w:r>
          </w:p>
          <w:p w14:paraId="002BBD43" w14:textId="77777777" w:rsidR="00AD3872" w:rsidRPr="000C4E35" w:rsidRDefault="00AD3872" w:rsidP="00F43F86">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29086CD0" w14:textId="77777777" w:rsidR="00AD3872" w:rsidRPr="000C4E35" w:rsidRDefault="00AD3872" w:rsidP="00F43F86">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3432741" w14:textId="77777777" w:rsidR="00AD3872" w:rsidRPr="000C4E35" w:rsidRDefault="00AD3872" w:rsidP="00F43F86">
            <w:pPr>
              <w:jc w:val="both"/>
              <w:rPr>
                <w:rFonts w:ascii="Tahoma" w:hAnsi="Tahoma" w:cs="Tahoma"/>
                <w:b/>
              </w:rPr>
            </w:pPr>
            <w:r w:rsidRPr="000C4E35">
              <w:rPr>
                <w:rFonts w:ascii="Tahoma" w:hAnsi="Tahoma" w:cs="Tahoma"/>
                <w:b/>
              </w:rPr>
              <w:t>2. Calidad:</w:t>
            </w:r>
          </w:p>
          <w:p w14:paraId="0245B99D" w14:textId="77777777" w:rsidR="00AD3872" w:rsidRPr="000C4E35" w:rsidRDefault="00AD3872" w:rsidP="00F43F86">
            <w:pPr>
              <w:jc w:val="both"/>
              <w:rPr>
                <w:rFonts w:ascii="Tahoma" w:hAnsi="Tahoma" w:cs="Tahoma"/>
              </w:rPr>
            </w:pPr>
            <w:r w:rsidRPr="000C4E35">
              <w:rPr>
                <w:rFonts w:ascii="Tahoma" w:hAnsi="Tahoma" w:cs="Tahoma"/>
              </w:rPr>
              <w:t xml:space="preserve"> La Entidad Ejecutora garantizará, la calidad en función a los requisitos exigidos.</w:t>
            </w:r>
          </w:p>
          <w:p w14:paraId="47EE7D13" w14:textId="77777777" w:rsidR="00AD3872" w:rsidRPr="000C4E35" w:rsidRDefault="00AD3872" w:rsidP="00F43F86">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23410EDC" w14:textId="77777777" w:rsidR="00AD3872" w:rsidRPr="000C4E35" w:rsidRDefault="00AD3872" w:rsidP="00F43F86">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6A53EE27" w14:textId="77777777" w:rsidR="00AD3872" w:rsidRPr="000C4E35" w:rsidRDefault="00AD3872" w:rsidP="00AD3872">
      <w:pPr>
        <w:spacing w:line="300" w:lineRule="auto"/>
        <w:jc w:val="both"/>
        <w:rPr>
          <w:rFonts w:ascii="Tahoma" w:hAnsi="Tahoma" w:cs="Tahoma"/>
          <w:b/>
          <w:lang w:val="es-ES_tradnl"/>
        </w:rPr>
      </w:pPr>
    </w:p>
    <w:p w14:paraId="30E44FDF"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AD3872" w:rsidRPr="000C4E35" w14:paraId="4E3156A3" w14:textId="77777777" w:rsidTr="00F43F86">
        <w:tc>
          <w:tcPr>
            <w:tcW w:w="2263" w:type="dxa"/>
            <w:shd w:val="pct5" w:color="auto" w:fill="auto"/>
          </w:tcPr>
          <w:p w14:paraId="41D8E199" w14:textId="77777777" w:rsidR="00AD3872" w:rsidRPr="000C4E35" w:rsidRDefault="00AD3872" w:rsidP="00F43F86">
            <w:pPr>
              <w:jc w:val="both"/>
              <w:rPr>
                <w:rFonts w:ascii="Tahoma" w:hAnsi="Tahoma" w:cs="Tahoma"/>
                <w:b/>
              </w:rPr>
            </w:pPr>
            <w:r w:rsidRPr="000C4E35">
              <w:rPr>
                <w:rFonts w:ascii="Tahoma" w:hAnsi="Tahoma" w:cs="Tahoma"/>
                <w:b/>
              </w:rPr>
              <w:t>MATERIAL</w:t>
            </w:r>
          </w:p>
        </w:tc>
        <w:tc>
          <w:tcPr>
            <w:tcW w:w="1667" w:type="dxa"/>
            <w:shd w:val="pct5" w:color="auto" w:fill="auto"/>
          </w:tcPr>
          <w:p w14:paraId="38537E47" w14:textId="77777777" w:rsidR="00AD3872" w:rsidRPr="000C4E35" w:rsidRDefault="00AD3872" w:rsidP="00F43F86">
            <w:pPr>
              <w:jc w:val="both"/>
              <w:rPr>
                <w:rFonts w:ascii="Tahoma" w:hAnsi="Tahoma" w:cs="Tahoma"/>
                <w:b/>
              </w:rPr>
            </w:pPr>
            <w:r w:rsidRPr="000C4E35">
              <w:rPr>
                <w:rFonts w:ascii="Tahoma" w:hAnsi="Tahoma" w:cs="Tahoma"/>
                <w:b/>
              </w:rPr>
              <w:t>UNIDAD</w:t>
            </w:r>
          </w:p>
        </w:tc>
        <w:tc>
          <w:tcPr>
            <w:tcW w:w="5421" w:type="dxa"/>
            <w:shd w:val="pct5" w:color="auto" w:fill="auto"/>
          </w:tcPr>
          <w:p w14:paraId="76203F82" w14:textId="77777777" w:rsidR="00AD3872" w:rsidRPr="000C4E35" w:rsidRDefault="00AD3872" w:rsidP="00F43F86">
            <w:pPr>
              <w:jc w:val="both"/>
              <w:rPr>
                <w:rFonts w:ascii="Tahoma" w:hAnsi="Tahoma" w:cs="Tahoma"/>
                <w:b/>
              </w:rPr>
            </w:pPr>
            <w:r w:rsidRPr="000C4E35">
              <w:rPr>
                <w:rFonts w:ascii="Tahoma" w:hAnsi="Tahoma" w:cs="Tahoma"/>
                <w:b/>
              </w:rPr>
              <w:t>DESCRIPCION</w:t>
            </w:r>
          </w:p>
        </w:tc>
      </w:tr>
      <w:tr w:rsidR="00AD3872" w:rsidRPr="000C4E35" w14:paraId="33738E77" w14:textId="77777777" w:rsidTr="00F43F86">
        <w:trPr>
          <w:trHeight w:val="685"/>
        </w:trPr>
        <w:tc>
          <w:tcPr>
            <w:tcW w:w="2263" w:type="dxa"/>
            <w:shd w:val="clear" w:color="auto" w:fill="auto"/>
            <w:vAlign w:val="center"/>
          </w:tcPr>
          <w:p w14:paraId="55D58128" w14:textId="77777777" w:rsidR="00AD3872" w:rsidRPr="000C4E35" w:rsidRDefault="00AD3872" w:rsidP="00F43F86">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7AC8C27B" w14:textId="77777777" w:rsidR="00AD3872" w:rsidRPr="000C4E35" w:rsidRDefault="00AD3872" w:rsidP="00F43F86">
            <w:pPr>
              <w:jc w:val="both"/>
              <w:rPr>
                <w:rFonts w:ascii="Tahoma" w:hAnsi="Tahoma" w:cs="Tahoma"/>
                <w:b/>
              </w:rPr>
            </w:pPr>
            <w:r w:rsidRPr="000C4E35">
              <w:rPr>
                <w:rFonts w:ascii="Tahoma" w:hAnsi="Tahoma" w:cs="Tahoma"/>
                <w:b/>
              </w:rPr>
              <w:t>P2</w:t>
            </w:r>
          </w:p>
        </w:tc>
        <w:tc>
          <w:tcPr>
            <w:tcW w:w="5421" w:type="dxa"/>
            <w:shd w:val="clear" w:color="auto" w:fill="auto"/>
          </w:tcPr>
          <w:p w14:paraId="02D9D88E" w14:textId="77777777" w:rsidR="00AD3872" w:rsidRPr="000C4E35" w:rsidRDefault="00AD3872" w:rsidP="00F43F86">
            <w:pPr>
              <w:jc w:val="both"/>
              <w:rPr>
                <w:rFonts w:ascii="Tahoma" w:hAnsi="Tahoma" w:cs="Tahoma"/>
                <w:b/>
              </w:rPr>
            </w:pPr>
            <w:r w:rsidRPr="000C4E35">
              <w:rPr>
                <w:rFonts w:ascii="Tahoma" w:hAnsi="Tahoma" w:cs="Tahoma"/>
                <w:b/>
              </w:rPr>
              <w:t>1. Requisitos sobre el producto:</w:t>
            </w:r>
          </w:p>
          <w:p w14:paraId="7A557A67" w14:textId="77777777" w:rsidR="00AD3872" w:rsidRPr="000C4E35" w:rsidRDefault="00AD3872" w:rsidP="00F43F86">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3C45B1D0" w14:textId="77777777" w:rsidR="00AD3872" w:rsidRPr="000C4E35" w:rsidRDefault="00AD3872" w:rsidP="00F43F86">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58C354CC" w14:textId="77777777" w:rsidR="00AD3872" w:rsidRPr="000C4E35" w:rsidRDefault="00AD3872" w:rsidP="00F43F86">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589906F3" w14:textId="77777777" w:rsidR="00AD3872" w:rsidRPr="000C4E35" w:rsidRDefault="00AD3872" w:rsidP="00F43F86">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01AC8740" w14:textId="77777777" w:rsidR="00AD3872" w:rsidRPr="000C4E35" w:rsidRDefault="00AD3872" w:rsidP="00F43F86">
            <w:pPr>
              <w:jc w:val="both"/>
              <w:rPr>
                <w:rFonts w:ascii="Tahoma" w:hAnsi="Tahoma" w:cs="Tahoma"/>
              </w:rPr>
            </w:pPr>
            <w:r w:rsidRPr="000C4E35">
              <w:rPr>
                <w:rFonts w:ascii="Tahoma" w:hAnsi="Tahoma" w:cs="Tahoma"/>
              </w:rPr>
              <w:t xml:space="preserve">Las viguetas por ser piezas destinadas a puntales, deben ser de madera dura. </w:t>
            </w:r>
          </w:p>
          <w:p w14:paraId="52CD5619" w14:textId="77777777" w:rsidR="00AD3872" w:rsidRPr="000C4E35" w:rsidRDefault="00AD3872" w:rsidP="00F43F86">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2A6CF199" w14:textId="77777777" w:rsidR="00AD3872" w:rsidRPr="000C4E35" w:rsidRDefault="00AD3872" w:rsidP="00F43F86">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07D565F" w14:textId="77777777" w:rsidR="00AD3872" w:rsidRPr="000C4E35" w:rsidRDefault="00AD3872" w:rsidP="00F43F86">
            <w:pPr>
              <w:jc w:val="both"/>
              <w:rPr>
                <w:rFonts w:ascii="Tahoma" w:hAnsi="Tahoma" w:cs="Tahoma"/>
              </w:rPr>
            </w:pPr>
            <w:r w:rsidRPr="000C4E35">
              <w:rPr>
                <w:rFonts w:ascii="Tahoma" w:hAnsi="Tahoma" w:cs="Tahoma"/>
              </w:rPr>
              <w:t xml:space="preserve">La madera semidura de fibras regularmente compactas. Se utiliza para gulas, parales, largueros, tornapuntas y otros. </w:t>
            </w:r>
            <w:r w:rsidRPr="000C4E35">
              <w:rPr>
                <w:rFonts w:ascii="Tahoma" w:hAnsi="Tahoma" w:cs="Tahoma"/>
              </w:rPr>
              <w:lastRenderedPageBreak/>
              <w:t>No se recomienda utilizar en tablas, ya que se dificulta el clavado y tiende a rajarse y torcerse fácilmente.</w:t>
            </w:r>
          </w:p>
          <w:p w14:paraId="5367418B" w14:textId="77777777" w:rsidR="00AD3872" w:rsidRPr="000C4E35" w:rsidRDefault="00AD3872" w:rsidP="00F43F86">
            <w:pPr>
              <w:jc w:val="both"/>
              <w:rPr>
                <w:rFonts w:ascii="Tahoma" w:hAnsi="Tahoma" w:cs="Tahoma"/>
              </w:rPr>
            </w:pPr>
            <w:r w:rsidRPr="000C4E35">
              <w:rPr>
                <w:rFonts w:ascii="Tahoma" w:hAnsi="Tahoma" w:cs="Tahoma"/>
              </w:rPr>
              <w:t>La madera muy dura y con gran contracción. Se utilizará para puntales.</w:t>
            </w:r>
          </w:p>
          <w:p w14:paraId="3B4A52D4" w14:textId="77777777" w:rsidR="00AD3872" w:rsidRPr="000C4E35" w:rsidRDefault="00AD3872" w:rsidP="00F43F8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D5866FC" w14:textId="77777777" w:rsidR="00AD3872" w:rsidRPr="000C4E35" w:rsidRDefault="00AD3872" w:rsidP="00F43F8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2D388E" w14:textId="77777777" w:rsidR="00AD3872" w:rsidRPr="000C4E35" w:rsidRDefault="00AD3872" w:rsidP="00AD3872">
      <w:pPr>
        <w:spacing w:line="300" w:lineRule="auto"/>
        <w:jc w:val="both"/>
        <w:rPr>
          <w:rFonts w:ascii="Tahoma" w:hAnsi="Tahoma" w:cs="Tahoma"/>
          <w:b/>
        </w:rPr>
      </w:pPr>
    </w:p>
    <w:p w14:paraId="28DF8ACF"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09D0C980" w14:textId="77777777" w:rsidTr="00F43F86">
        <w:tc>
          <w:tcPr>
            <w:tcW w:w="2315" w:type="dxa"/>
            <w:shd w:val="pct5" w:color="auto" w:fill="auto"/>
          </w:tcPr>
          <w:p w14:paraId="22DCFE58" w14:textId="77777777" w:rsidR="00AD3872" w:rsidRPr="000C4E35" w:rsidRDefault="00AD3872" w:rsidP="00F43F86">
            <w:pPr>
              <w:jc w:val="both"/>
              <w:rPr>
                <w:rFonts w:ascii="Tahoma" w:hAnsi="Tahoma" w:cs="Tahoma"/>
                <w:b/>
              </w:rPr>
            </w:pPr>
            <w:r w:rsidRPr="000C4E35">
              <w:rPr>
                <w:rFonts w:ascii="Tahoma" w:hAnsi="Tahoma" w:cs="Tahoma"/>
                <w:b/>
              </w:rPr>
              <w:t>MATERIAL</w:t>
            </w:r>
          </w:p>
        </w:tc>
        <w:tc>
          <w:tcPr>
            <w:tcW w:w="1195" w:type="dxa"/>
            <w:shd w:val="pct5" w:color="auto" w:fill="auto"/>
          </w:tcPr>
          <w:p w14:paraId="131632F7" w14:textId="77777777" w:rsidR="00AD3872" w:rsidRPr="000C4E35" w:rsidRDefault="00AD3872" w:rsidP="00F43F86">
            <w:pPr>
              <w:jc w:val="both"/>
              <w:rPr>
                <w:rFonts w:ascii="Tahoma" w:hAnsi="Tahoma" w:cs="Tahoma"/>
                <w:b/>
              </w:rPr>
            </w:pPr>
            <w:r w:rsidRPr="000C4E35">
              <w:rPr>
                <w:rFonts w:ascii="Tahoma" w:hAnsi="Tahoma" w:cs="Tahoma"/>
                <w:b/>
              </w:rPr>
              <w:t>UNIDAD</w:t>
            </w:r>
          </w:p>
        </w:tc>
        <w:tc>
          <w:tcPr>
            <w:tcW w:w="5841" w:type="dxa"/>
            <w:shd w:val="pct5" w:color="auto" w:fill="auto"/>
          </w:tcPr>
          <w:p w14:paraId="55ADDBA9" w14:textId="77777777" w:rsidR="00AD3872" w:rsidRPr="000C4E35" w:rsidRDefault="00AD3872" w:rsidP="00F43F86">
            <w:pPr>
              <w:jc w:val="both"/>
              <w:rPr>
                <w:rFonts w:ascii="Tahoma" w:hAnsi="Tahoma" w:cs="Tahoma"/>
                <w:b/>
              </w:rPr>
            </w:pPr>
            <w:r w:rsidRPr="000C4E35">
              <w:rPr>
                <w:rFonts w:ascii="Tahoma" w:hAnsi="Tahoma" w:cs="Tahoma"/>
                <w:b/>
              </w:rPr>
              <w:t>DESCRIPCION</w:t>
            </w:r>
          </w:p>
        </w:tc>
      </w:tr>
      <w:tr w:rsidR="00AD3872" w:rsidRPr="000C4E35" w14:paraId="75183461" w14:textId="77777777" w:rsidTr="00F43F86">
        <w:trPr>
          <w:trHeight w:val="276"/>
        </w:trPr>
        <w:tc>
          <w:tcPr>
            <w:tcW w:w="2315" w:type="dxa"/>
            <w:shd w:val="clear" w:color="auto" w:fill="auto"/>
            <w:vAlign w:val="center"/>
          </w:tcPr>
          <w:p w14:paraId="29CEE494" w14:textId="77777777" w:rsidR="00AD3872" w:rsidRPr="000C4E35" w:rsidRDefault="00AD3872" w:rsidP="00F43F86">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0123DAA2" w14:textId="77777777" w:rsidR="00AD3872" w:rsidRPr="000C4E35" w:rsidRDefault="00AD3872" w:rsidP="00F43F86">
            <w:pPr>
              <w:jc w:val="center"/>
              <w:rPr>
                <w:rFonts w:ascii="Tahoma" w:hAnsi="Tahoma" w:cs="Tahoma"/>
                <w:b/>
              </w:rPr>
            </w:pPr>
            <w:r w:rsidRPr="000C4E35">
              <w:rPr>
                <w:rFonts w:ascii="Tahoma" w:hAnsi="Tahoma" w:cs="Tahoma"/>
                <w:b/>
              </w:rPr>
              <w:t>P2</w:t>
            </w:r>
          </w:p>
        </w:tc>
        <w:tc>
          <w:tcPr>
            <w:tcW w:w="5841" w:type="dxa"/>
            <w:shd w:val="clear" w:color="auto" w:fill="auto"/>
          </w:tcPr>
          <w:p w14:paraId="57873CA9" w14:textId="77777777" w:rsidR="00AD3872" w:rsidRPr="000C4E35" w:rsidRDefault="00AD3872" w:rsidP="000D6EEE">
            <w:pPr>
              <w:numPr>
                <w:ilvl w:val="0"/>
                <w:numId w:val="102"/>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7A2F07FE" w14:textId="77777777" w:rsidR="00AD3872" w:rsidRPr="000C4E35" w:rsidRDefault="00AD3872" w:rsidP="00F43F86">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9529674" w14:textId="77777777" w:rsidR="00AD3872" w:rsidRPr="000C4E35" w:rsidRDefault="00AD3872" w:rsidP="00F43F86">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7062D1A8" w14:textId="77777777" w:rsidR="00AD3872" w:rsidRPr="000C4E35" w:rsidRDefault="00AD3872" w:rsidP="00F43F86">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1A11FB11" w14:textId="77777777" w:rsidR="00AD3872" w:rsidRPr="000C4E35" w:rsidRDefault="00AD3872" w:rsidP="00F43F86">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ED97758" w14:textId="77777777" w:rsidR="00AD3872" w:rsidRPr="000C4E35" w:rsidRDefault="00AD3872" w:rsidP="00F43F86">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7C43F57" w14:textId="77777777" w:rsidR="00AD3872" w:rsidRPr="000C4E35" w:rsidRDefault="00AD3872" w:rsidP="00F43F8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EBEB44F" w14:textId="77777777" w:rsidR="00AD3872" w:rsidRPr="000C4E35" w:rsidRDefault="00AD3872" w:rsidP="00F43F86">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C9E6CD7" w14:textId="77777777" w:rsidR="00AD3872" w:rsidRPr="000C4E35" w:rsidRDefault="00AD3872" w:rsidP="00AD3872">
      <w:pPr>
        <w:spacing w:line="300" w:lineRule="auto"/>
        <w:jc w:val="both"/>
        <w:rPr>
          <w:rFonts w:ascii="Tahoma" w:hAnsi="Tahoma" w:cs="Tahoma"/>
          <w:b/>
        </w:rPr>
      </w:pPr>
    </w:p>
    <w:p w14:paraId="24C25AD6"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2BA302BD" w14:textId="77777777" w:rsidTr="00F43F86">
        <w:tc>
          <w:tcPr>
            <w:tcW w:w="2315" w:type="dxa"/>
            <w:shd w:val="pct5" w:color="auto" w:fill="auto"/>
          </w:tcPr>
          <w:p w14:paraId="4F237857" w14:textId="77777777" w:rsidR="00AD3872" w:rsidRPr="000C4E35" w:rsidRDefault="00AD3872" w:rsidP="00F43F86">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1ECC8F14" w14:textId="77777777" w:rsidR="00AD3872" w:rsidRPr="000C4E35" w:rsidRDefault="00AD3872" w:rsidP="00F43F86">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2899B434" w14:textId="77777777" w:rsidR="00AD3872" w:rsidRPr="000C4E35" w:rsidRDefault="00AD3872" w:rsidP="00F43F86">
            <w:pPr>
              <w:jc w:val="center"/>
              <w:rPr>
                <w:rFonts w:ascii="Tahoma" w:hAnsi="Tahoma" w:cs="Tahoma"/>
                <w:b/>
                <w:lang w:eastAsia="es-ES"/>
              </w:rPr>
            </w:pPr>
            <w:r w:rsidRPr="000C4E35">
              <w:rPr>
                <w:rFonts w:ascii="Tahoma" w:hAnsi="Tahoma" w:cs="Tahoma"/>
                <w:b/>
                <w:lang w:eastAsia="es-ES"/>
              </w:rPr>
              <w:t>DESCRIPCION</w:t>
            </w:r>
          </w:p>
        </w:tc>
      </w:tr>
      <w:tr w:rsidR="00AD3872" w:rsidRPr="000C4E35" w14:paraId="07E1F9CB" w14:textId="77777777" w:rsidTr="00F43F86">
        <w:trPr>
          <w:trHeight w:val="685"/>
        </w:trPr>
        <w:tc>
          <w:tcPr>
            <w:tcW w:w="2315" w:type="dxa"/>
            <w:shd w:val="clear" w:color="auto" w:fill="auto"/>
            <w:vAlign w:val="center"/>
          </w:tcPr>
          <w:p w14:paraId="27ACC9F4" w14:textId="77777777" w:rsidR="00AD3872" w:rsidRPr="000C4E35" w:rsidRDefault="00AD3872" w:rsidP="00F43F86">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2ACC5F72" w14:textId="77777777" w:rsidR="00AD3872" w:rsidRPr="000C4E35" w:rsidRDefault="00AD3872" w:rsidP="00F43F86">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7D766F07" w14:textId="77777777" w:rsidR="00AD3872" w:rsidRPr="000C4E35" w:rsidRDefault="00AD3872" w:rsidP="00F43F86">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438E5ED9" w14:textId="77777777" w:rsidR="00AD3872" w:rsidRPr="000C4E35" w:rsidRDefault="00AD3872" w:rsidP="00F43F86">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47D975AF" w14:textId="77777777" w:rsidR="00AD3872" w:rsidRPr="000C4E35" w:rsidRDefault="00AD3872" w:rsidP="00F43F86">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7C84A605" w14:textId="77777777" w:rsidR="00AD3872" w:rsidRPr="000C4E35" w:rsidRDefault="00AD3872" w:rsidP="00F43F86">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388A7C" w14:textId="77777777" w:rsidR="00AD3872" w:rsidRPr="000C4E35" w:rsidRDefault="00AD3872" w:rsidP="00AD3872">
      <w:pPr>
        <w:spacing w:line="300" w:lineRule="auto"/>
        <w:jc w:val="both"/>
        <w:rPr>
          <w:rFonts w:ascii="Tahoma" w:hAnsi="Tahoma" w:cs="Tahoma"/>
          <w:b/>
        </w:rPr>
      </w:pPr>
    </w:p>
    <w:p w14:paraId="2B257131"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AD3872" w:rsidRPr="000C4E35" w14:paraId="17D80C60" w14:textId="77777777" w:rsidTr="00F43F86">
        <w:tc>
          <w:tcPr>
            <w:tcW w:w="2311" w:type="dxa"/>
            <w:shd w:val="pct5" w:color="auto" w:fill="auto"/>
          </w:tcPr>
          <w:p w14:paraId="56743CD8" w14:textId="77777777" w:rsidR="00AD3872" w:rsidRPr="000C4E35" w:rsidRDefault="00AD3872" w:rsidP="00F43F86">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444F055B" w14:textId="77777777" w:rsidR="00AD3872" w:rsidRPr="000C4E35" w:rsidRDefault="00AD3872" w:rsidP="00F43F86">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268D5A90" w14:textId="77777777" w:rsidR="00AD3872" w:rsidRPr="000C4E35" w:rsidRDefault="00AD3872" w:rsidP="00F43F86">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AD3872" w:rsidRPr="000C4E35" w14:paraId="3FD318AD" w14:textId="77777777" w:rsidTr="00F43F86">
        <w:trPr>
          <w:trHeight w:val="1390"/>
        </w:trPr>
        <w:tc>
          <w:tcPr>
            <w:tcW w:w="2311" w:type="dxa"/>
            <w:shd w:val="clear" w:color="auto" w:fill="auto"/>
            <w:vAlign w:val="center"/>
          </w:tcPr>
          <w:p w14:paraId="565F6BFB" w14:textId="77777777" w:rsidR="00AD3872" w:rsidRPr="000C4E35" w:rsidRDefault="00AD3872" w:rsidP="00F43F86">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25BE635D" w14:textId="77777777" w:rsidR="00AD3872" w:rsidRPr="000C4E35" w:rsidRDefault="00AD3872" w:rsidP="00F43F86">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13F69ED6" w14:textId="77777777" w:rsidR="00AD3872" w:rsidRPr="000C4E35" w:rsidRDefault="00AD3872" w:rsidP="00F43F86">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7738261F" w14:textId="77777777" w:rsidR="00AD3872" w:rsidRPr="000C4E35" w:rsidRDefault="00AD3872" w:rsidP="00F43F86">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01B5DCF" w14:textId="77777777" w:rsidR="00AD3872" w:rsidRPr="000C4E35" w:rsidRDefault="00AD3872" w:rsidP="00F43F86">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74EAB36D" w14:textId="77777777" w:rsidR="00AD3872" w:rsidRPr="000C4E35" w:rsidRDefault="00AD3872" w:rsidP="00F43F86">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6AF245A5" w14:textId="77777777" w:rsidR="00AD3872" w:rsidRPr="000C4E35" w:rsidRDefault="00AD3872" w:rsidP="00F43F86">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6B66BE41" w14:textId="77777777" w:rsidR="00AD3872" w:rsidRPr="000C4E35" w:rsidRDefault="00AD3872" w:rsidP="00F43F86">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5F9DB26E" w14:textId="77777777" w:rsidR="00AD3872" w:rsidRPr="000C4E35" w:rsidRDefault="00AD3872" w:rsidP="00F43F86">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20668236" w14:textId="77777777" w:rsidR="00AD3872" w:rsidRPr="000C4E35" w:rsidRDefault="00AD3872" w:rsidP="00AD3872">
      <w:pPr>
        <w:spacing w:line="300" w:lineRule="auto"/>
        <w:jc w:val="both"/>
        <w:rPr>
          <w:rFonts w:ascii="Tahoma" w:hAnsi="Tahoma" w:cs="Tahoma"/>
          <w:b/>
        </w:rPr>
      </w:pPr>
    </w:p>
    <w:p w14:paraId="179E1189"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D3872" w:rsidRPr="000C4E35" w14:paraId="37AEC68C" w14:textId="77777777" w:rsidTr="00F43F86">
        <w:tc>
          <w:tcPr>
            <w:tcW w:w="2263" w:type="dxa"/>
            <w:shd w:val="pct5" w:color="auto" w:fill="auto"/>
          </w:tcPr>
          <w:p w14:paraId="261365ED" w14:textId="77777777" w:rsidR="00AD3872" w:rsidRPr="000C4E35" w:rsidRDefault="00AD3872" w:rsidP="00F43F86">
            <w:pPr>
              <w:rPr>
                <w:rFonts w:ascii="Tahoma" w:hAnsi="Tahoma" w:cs="Tahoma"/>
                <w:b/>
              </w:rPr>
            </w:pPr>
            <w:r w:rsidRPr="000C4E35">
              <w:rPr>
                <w:rFonts w:ascii="Tahoma" w:hAnsi="Tahoma" w:cs="Tahoma"/>
                <w:b/>
              </w:rPr>
              <w:t>MATERIAL</w:t>
            </w:r>
          </w:p>
        </w:tc>
        <w:tc>
          <w:tcPr>
            <w:tcW w:w="1276" w:type="dxa"/>
            <w:shd w:val="pct5" w:color="auto" w:fill="auto"/>
          </w:tcPr>
          <w:p w14:paraId="5139EE91" w14:textId="77777777" w:rsidR="00AD3872" w:rsidRPr="000C4E35" w:rsidRDefault="00AD3872" w:rsidP="00F43F86">
            <w:pPr>
              <w:rPr>
                <w:rFonts w:ascii="Tahoma" w:hAnsi="Tahoma" w:cs="Tahoma"/>
                <w:b/>
              </w:rPr>
            </w:pPr>
            <w:r w:rsidRPr="000C4E35">
              <w:rPr>
                <w:rFonts w:ascii="Tahoma" w:hAnsi="Tahoma" w:cs="Tahoma"/>
                <w:b/>
              </w:rPr>
              <w:t>UNIDAD</w:t>
            </w:r>
          </w:p>
        </w:tc>
        <w:tc>
          <w:tcPr>
            <w:tcW w:w="5812" w:type="dxa"/>
            <w:shd w:val="pct5" w:color="auto" w:fill="auto"/>
          </w:tcPr>
          <w:p w14:paraId="368216BB"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1EBCB75D" w14:textId="77777777" w:rsidTr="00F43F86">
        <w:trPr>
          <w:trHeight w:val="813"/>
        </w:trPr>
        <w:tc>
          <w:tcPr>
            <w:tcW w:w="2263" w:type="dxa"/>
            <w:shd w:val="clear" w:color="auto" w:fill="auto"/>
            <w:vAlign w:val="center"/>
          </w:tcPr>
          <w:p w14:paraId="4703AEB1" w14:textId="77777777" w:rsidR="00AD3872" w:rsidRPr="000C4E35" w:rsidRDefault="00AD3872" w:rsidP="00F43F86">
            <w:pPr>
              <w:rPr>
                <w:rFonts w:ascii="Tahoma" w:hAnsi="Tahoma" w:cs="Tahoma"/>
                <w:b/>
              </w:rPr>
            </w:pPr>
            <w:r w:rsidRPr="000C4E35">
              <w:rPr>
                <w:rFonts w:ascii="Tahoma" w:hAnsi="Tahoma" w:cs="Tahoma"/>
                <w:b/>
              </w:rPr>
              <w:t>MASA ACRÍLICA</w:t>
            </w:r>
          </w:p>
        </w:tc>
        <w:tc>
          <w:tcPr>
            <w:tcW w:w="1276" w:type="dxa"/>
            <w:shd w:val="clear" w:color="auto" w:fill="auto"/>
            <w:vAlign w:val="center"/>
          </w:tcPr>
          <w:p w14:paraId="7351A13A" w14:textId="77777777" w:rsidR="00AD3872" w:rsidRPr="000C4E35" w:rsidRDefault="00AD3872" w:rsidP="00F43F86">
            <w:pPr>
              <w:jc w:val="center"/>
              <w:rPr>
                <w:rFonts w:ascii="Tahoma" w:hAnsi="Tahoma" w:cs="Tahoma"/>
                <w:b/>
              </w:rPr>
            </w:pPr>
            <w:r w:rsidRPr="000C4E35">
              <w:rPr>
                <w:rFonts w:ascii="Tahoma" w:hAnsi="Tahoma" w:cs="Tahoma"/>
                <w:b/>
              </w:rPr>
              <w:t>LT</w:t>
            </w:r>
          </w:p>
        </w:tc>
        <w:tc>
          <w:tcPr>
            <w:tcW w:w="5812" w:type="dxa"/>
            <w:shd w:val="clear" w:color="auto" w:fill="auto"/>
          </w:tcPr>
          <w:p w14:paraId="1DA3219D" w14:textId="77777777" w:rsidR="00AD3872" w:rsidRPr="000C4E35" w:rsidRDefault="00AD3872" w:rsidP="00F43F86">
            <w:pPr>
              <w:rPr>
                <w:rFonts w:ascii="Tahoma" w:hAnsi="Tahoma" w:cs="Tahoma"/>
              </w:rPr>
            </w:pPr>
            <w:r w:rsidRPr="000C4E35">
              <w:rPr>
                <w:rFonts w:ascii="Tahoma" w:hAnsi="Tahoma" w:cs="Tahoma"/>
                <w:b/>
                <w:bCs/>
              </w:rPr>
              <w:t>1. Requisitos sobre el producto:</w:t>
            </w:r>
          </w:p>
          <w:p w14:paraId="164D3B1C" w14:textId="77777777" w:rsidR="00AD3872" w:rsidRPr="000C4E35" w:rsidRDefault="00AD3872" w:rsidP="00F43F86">
            <w:pPr>
              <w:jc w:val="both"/>
              <w:rPr>
                <w:rFonts w:ascii="Tahoma" w:hAnsi="Tahoma" w:cs="Tahoma"/>
              </w:rPr>
            </w:pPr>
            <w:r w:rsidRPr="000C4E35">
              <w:rPr>
                <w:rFonts w:ascii="Tahoma" w:hAnsi="Tahoma" w:cs="Tahoma"/>
              </w:rPr>
              <w:t>La Entidad Ejecutora deberá garantizar que el material de referencia sea de buena calidad.</w:t>
            </w:r>
          </w:p>
          <w:p w14:paraId="2BE1680E" w14:textId="77777777" w:rsidR="00AD3872" w:rsidRPr="000C4E35" w:rsidRDefault="00AD3872" w:rsidP="00F43F86">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0161B47C" w14:textId="77777777" w:rsidR="00AD3872" w:rsidRPr="000C4E35" w:rsidRDefault="00AD3872" w:rsidP="00F43F8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55B2E5" w14:textId="77777777" w:rsidR="00AD3872" w:rsidRPr="000C4E35" w:rsidRDefault="00AD3872" w:rsidP="00F43F8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8D3244B" w14:textId="77777777" w:rsidR="00AD3872" w:rsidRPr="000C4E35" w:rsidRDefault="00AD3872" w:rsidP="00AD3872">
      <w:pPr>
        <w:spacing w:line="300" w:lineRule="auto"/>
        <w:jc w:val="both"/>
        <w:rPr>
          <w:rFonts w:ascii="Tahoma" w:hAnsi="Tahoma" w:cs="Tahoma"/>
          <w:b/>
        </w:rPr>
      </w:pPr>
    </w:p>
    <w:p w14:paraId="67242799"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AD3872" w:rsidRPr="000C4E35" w14:paraId="6D633EF8" w14:textId="77777777" w:rsidTr="00F43F86">
        <w:tc>
          <w:tcPr>
            <w:tcW w:w="2405" w:type="dxa"/>
            <w:shd w:val="pct5" w:color="auto" w:fill="auto"/>
          </w:tcPr>
          <w:p w14:paraId="711012B6"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10AAD32C" w14:textId="77777777" w:rsidR="00AD3872" w:rsidRPr="000C4E35" w:rsidRDefault="00AD3872" w:rsidP="00F43F86">
            <w:pPr>
              <w:rPr>
                <w:rFonts w:ascii="Tahoma" w:hAnsi="Tahoma" w:cs="Tahoma"/>
                <w:b/>
              </w:rPr>
            </w:pPr>
            <w:r w:rsidRPr="000C4E35">
              <w:rPr>
                <w:rFonts w:ascii="Tahoma" w:hAnsi="Tahoma" w:cs="Tahoma"/>
                <w:b/>
              </w:rPr>
              <w:t>UNIDAD</w:t>
            </w:r>
          </w:p>
        </w:tc>
        <w:tc>
          <w:tcPr>
            <w:tcW w:w="5751" w:type="dxa"/>
            <w:shd w:val="pct5" w:color="auto" w:fill="auto"/>
          </w:tcPr>
          <w:p w14:paraId="0473E6A0"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18FCA58A" w14:textId="77777777" w:rsidTr="00F43F86">
        <w:trPr>
          <w:trHeight w:val="813"/>
        </w:trPr>
        <w:tc>
          <w:tcPr>
            <w:tcW w:w="2405" w:type="dxa"/>
            <w:shd w:val="clear" w:color="auto" w:fill="auto"/>
            <w:vAlign w:val="center"/>
          </w:tcPr>
          <w:p w14:paraId="1373AECD" w14:textId="77777777" w:rsidR="00AD3872" w:rsidRPr="000C4E35" w:rsidRDefault="00AD3872" w:rsidP="00F43F86">
            <w:pPr>
              <w:rPr>
                <w:rFonts w:ascii="Tahoma" w:hAnsi="Tahoma" w:cs="Tahoma"/>
                <w:b/>
              </w:rPr>
            </w:pPr>
            <w:r w:rsidRPr="000C4E35">
              <w:rPr>
                <w:rFonts w:ascii="Tahoma" w:hAnsi="Tahoma" w:cs="Tahoma"/>
                <w:b/>
              </w:rPr>
              <w:lastRenderedPageBreak/>
              <w:t>MASA CORRIDA</w:t>
            </w:r>
          </w:p>
        </w:tc>
        <w:tc>
          <w:tcPr>
            <w:tcW w:w="1195" w:type="dxa"/>
            <w:shd w:val="clear" w:color="auto" w:fill="auto"/>
            <w:vAlign w:val="center"/>
          </w:tcPr>
          <w:p w14:paraId="5805A7F1" w14:textId="77777777" w:rsidR="00AD3872" w:rsidRPr="000C4E35" w:rsidRDefault="00AD3872" w:rsidP="00F43F86">
            <w:pPr>
              <w:rPr>
                <w:rFonts w:ascii="Tahoma" w:hAnsi="Tahoma" w:cs="Tahoma"/>
                <w:b/>
              </w:rPr>
            </w:pPr>
            <w:r w:rsidRPr="000C4E35">
              <w:rPr>
                <w:rFonts w:ascii="Tahoma" w:hAnsi="Tahoma" w:cs="Tahoma"/>
                <w:b/>
              </w:rPr>
              <w:t>LT</w:t>
            </w:r>
          </w:p>
        </w:tc>
        <w:tc>
          <w:tcPr>
            <w:tcW w:w="5751" w:type="dxa"/>
            <w:shd w:val="clear" w:color="auto" w:fill="auto"/>
          </w:tcPr>
          <w:p w14:paraId="6C08AE9A" w14:textId="77777777" w:rsidR="00AD3872" w:rsidRPr="000C4E35" w:rsidRDefault="00AD3872" w:rsidP="00F43F86">
            <w:pPr>
              <w:jc w:val="both"/>
              <w:rPr>
                <w:rFonts w:ascii="Tahoma" w:hAnsi="Tahoma" w:cs="Tahoma"/>
              </w:rPr>
            </w:pPr>
            <w:r w:rsidRPr="000C4E35">
              <w:rPr>
                <w:rFonts w:ascii="Tahoma" w:hAnsi="Tahoma" w:cs="Tahoma"/>
                <w:b/>
                <w:bCs/>
              </w:rPr>
              <w:t>1. Requisitos sobre el producto:</w:t>
            </w:r>
          </w:p>
          <w:p w14:paraId="241F32EC" w14:textId="77777777" w:rsidR="00AD3872" w:rsidRPr="000C4E35" w:rsidRDefault="00AD3872" w:rsidP="00F43F86">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BF14DA4" w14:textId="77777777" w:rsidR="00AD3872" w:rsidRPr="000C4E35" w:rsidRDefault="00AD3872" w:rsidP="00F43F86">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533C7879" w14:textId="77777777" w:rsidR="00AD3872" w:rsidRPr="000C4E35" w:rsidRDefault="00AD3872" w:rsidP="00F43F8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E6A960" w14:textId="77777777" w:rsidR="00AD3872" w:rsidRPr="000C4E35" w:rsidRDefault="00AD3872" w:rsidP="00F43F8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67548F" w14:textId="77777777" w:rsidR="00AD3872" w:rsidRPr="000C4E35" w:rsidRDefault="00AD3872" w:rsidP="00AD3872">
      <w:pPr>
        <w:spacing w:line="300" w:lineRule="auto"/>
        <w:jc w:val="both"/>
        <w:rPr>
          <w:rFonts w:ascii="Tahoma" w:hAnsi="Tahoma" w:cs="Tahoma"/>
          <w:b/>
        </w:rPr>
      </w:pPr>
    </w:p>
    <w:p w14:paraId="2A23B8FC"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AD3872" w:rsidRPr="000C4E35" w14:paraId="3D18CAFF" w14:textId="77777777" w:rsidTr="00F43F86">
        <w:tc>
          <w:tcPr>
            <w:tcW w:w="2405" w:type="dxa"/>
            <w:shd w:val="pct5" w:color="auto" w:fill="auto"/>
          </w:tcPr>
          <w:p w14:paraId="377C5684"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380FDDEB" w14:textId="77777777" w:rsidR="00AD3872" w:rsidRPr="000C4E35" w:rsidRDefault="00AD3872" w:rsidP="00F43F86">
            <w:pPr>
              <w:rPr>
                <w:rFonts w:ascii="Tahoma" w:hAnsi="Tahoma" w:cs="Tahoma"/>
                <w:b/>
              </w:rPr>
            </w:pPr>
            <w:r w:rsidRPr="000C4E35">
              <w:rPr>
                <w:rFonts w:ascii="Tahoma" w:hAnsi="Tahoma" w:cs="Tahoma"/>
                <w:b/>
              </w:rPr>
              <w:t>UNIDAD</w:t>
            </w:r>
          </w:p>
        </w:tc>
        <w:tc>
          <w:tcPr>
            <w:tcW w:w="5751" w:type="dxa"/>
            <w:shd w:val="pct5" w:color="auto" w:fill="auto"/>
          </w:tcPr>
          <w:p w14:paraId="53C163A6"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71C58B5A" w14:textId="77777777" w:rsidTr="00F43F86">
        <w:trPr>
          <w:trHeight w:val="685"/>
        </w:trPr>
        <w:tc>
          <w:tcPr>
            <w:tcW w:w="2405" w:type="dxa"/>
            <w:shd w:val="clear" w:color="auto" w:fill="auto"/>
            <w:vAlign w:val="center"/>
          </w:tcPr>
          <w:p w14:paraId="7B305D7E" w14:textId="77777777" w:rsidR="00AD3872" w:rsidRPr="000C4E35" w:rsidRDefault="00AD3872" w:rsidP="00F43F86">
            <w:pPr>
              <w:rPr>
                <w:rFonts w:ascii="Tahoma" w:hAnsi="Tahoma" w:cs="Tahoma"/>
                <w:b/>
              </w:rPr>
            </w:pPr>
            <w:r w:rsidRPr="000C4E35">
              <w:rPr>
                <w:rFonts w:ascii="Tahoma" w:hAnsi="Tahoma" w:cs="Tahoma"/>
                <w:b/>
              </w:rPr>
              <w:t>NIPLE PVC DE 1/2"</w:t>
            </w:r>
          </w:p>
        </w:tc>
        <w:tc>
          <w:tcPr>
            <w:tcW w:w="1195" w:type="dxa"/>
            <w:shd w:val="clear" w:color="auto" w:fill="auto"/>
            <w:vAlign w:val="center"/>
          </w:tcPr>
          <w:p w14:paraId="097FA835" w14:textId="77777777" w:rsidR="00AD3872" w:rsidRPr="000C4E35" w:rsidRDefault="00AD3872" w:rsidP="00F43F86">
            <w:pPr>
              <w:rPr>
                <w:rFonts w:ascii="Tahoma" w:hAnsi="Tahoma" w:cs="Tahoma"/>
                <w:b/>
              </w:rPr>
            </w:pPr>
            <w:r w:rsidRPr="000C4E35">
              <w:rPr>
                <w:rFonts w:ascii="Tahoma" w:hAnsi="Tahoma" w:cs="Tahoma"/>
                <w:b/>
              </w:rPr>
              <w:t>PZA</w:t>
            </w:r>
          </w:p>
        </w:tc>
        <w:tc>
          <w:tcPr>
            <w:tcW w:w="5751" w:type="dxa"/>
            <w:shd w:val="clear" w:color="auto" w:fill="auto"/>
          </w:tcPr>
          <w:p w14:paraId="0164AF6E" w14:textId="77777777" w:rsidR="00AD3872" w:rsidRPr="000C4E35" w:rsidRDefault="00AD3872" w:rsidP="00F43F86">
            <w:pPr>
              <w:rPr>
                <w:rFonts w:ascii="Tahoma" w:hAnsi="Tahoma" w:cs="Tahoma"/>
                <w:b/>
                <w:bCs/>
                <w:lang w:val="es-ES_tradnl"/>
              </w:rPr>
            </w:pPr>
            <w:r w:rsidRPr="000C4E35">
              <w:rPr>
                <w:rFonts w:ascii="Tahoma" w:hAnsi="Tahoma" w:cs="Tahoma"/>
                <w:b/>
                <w:bCs/>
                <w:lang w:val="es-ES_tradnl"/>
              </w:rPr>
              <w:t>1. Requisitos sobre el Producto:</w:t>
            </w:r>
          </w:p>
          <w:p w14:paraId="0EAACEF4" w14:textId="77777777" w:rsidR="00AD3872" w:rsidRPr="000C4E35" w:rsidRDefault="00AD3872" w:rsidP="000D6EEE">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49D21EC3" w14:textId="77777777" w:rsidR="00AD3872" w:rsidRPr="000C4E35" w:rsidRDefault="00AD3872" w:rsidP="000D6EEE">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1CF3060E" w14:textId="77777777" w:rsidR="00AD3872" w:rsidRPr="000C4E35" w:rsidRDefault="00AD3872" w:rsidP="000D6EEE">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23C15C3" w14:textId="77777777" w:rsidR="00AD3872" w:rsidRPr="000C4E35" w:rsidRDefault="00AD3872" w:rsidP="000D6EEE">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61BA90A" w14:textId="77777777" w:rsidR="00AD3872" w:rsidRPr="000C4E35" w:rsidRDefault="00AD3872" w:rsidP="00F43F86">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2E30BE40" w14:textId="77777777" w:rsidR="00AD3872" w:rsidRPr="000C4E35" w:rsidRDefault="00AD3872" w:rsidP="00F43F86">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EFF5A05" w14:textId="77777777" w:rsidR="00AD3872" w:rsidRPr="000C4E35" w:rsidRDefault="00AD3872" w:rsidP="00F43F8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52D3135" w14:textId="77777777" w:rsidR="00AD3872" w:rsidRPr="000C4E35" w:rsidRDefault="00AD3872" w:rsidP="00F43F8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27FF860" w14:textId="77777777" w:rsidR="00AD3872" w:rsidRPr="000C4E35" w:rsidRDefault="00AD3872" w:rsidP="00AD3872">
      <w:pPr>
        <w:spacing w:line="300" w:lineRule="auto"/>
        <w:jc w:val="both"/>
        <w:rPr>
          <w:rFonts w:ascii="Tahoma" w:hAnsi="Tahoma" w:cs="Tahoma"/>
          <w:b/>
        </w:rPr>
      </w:pPr>
    </w:p>
    <w:p w14:paraId="42685E4E"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3C62C855" w14:textId="77777777" w:rsidTr="00F43F86">
        <w:tc>
          <w:tcPr>
            <w:tcW w:w="2315" w:type="dxa"/>
            <w:shd w:val="pct5" w:color="auto" w:fill="auto"/>
          </w:tcPr>
          <w:p w14:paraId="38F6B199" w14:textId="77777777" w:rsidR="00AD3872" w:rsidRPr="000C4E35" w:rsidRDefault="00AD3872" w:rsidP="00F43F86">
            <w:pPr>
              <w:jc w:val="both"/>
              <w:rPr>
                <w:rFonts w:ascii="Tahoma" w:hAnsi="Tahoma" w:cs="Tahoma"/>
                <w:b/>
              </w:rPr>
            </w:pPr>
            <w:r w:rsidRPr="000C4E35">
              <w:rPr>
                <w:rFonts w:ascii="Tahoma" w:hAnsi="Tahoma" w:cs="Tahoma"/>
                <w:b/>
              </w:rPr>
              <w:t>MATERIAL</w:t>
            </w:r>
          </w:p>
        </w:tc>
        <w:tc>
          <w:tcPr>
            <w:tcW w:w="1195" w:type="dxa"/>
            <w:shd w:val="pct5" w:color="auto" w:fill="auto"/>
          </w:tcPr>
          <w:p w14:paraId="6B081D8F" w14:textId="77777777" w:rsidR="00AD3872" w:rsidRPr="000C4E35" w:rsidRDefault="00AD3872" w:rsidP="00F43F86">
            <w:pPr>
              <w:jc w:val="both"/>
              <w:rPr>
                <w:rFonts w:ascii="Tahoma" w:hAnsi="Tahoma" w:cs="Tahoma"/>
                <w:b/>
              </w:rPr>
            </w:pPr>
            <w:r w:rsidRPr="000C4E35">
              <w:rPr>
                <w:rFonts w:ascii="Tahoma" w:hAnsi="Tahoma" w:cs="Tahoma"/>
                <w:b/>
              </w:rPr>
              <w:t>UNIDAD</w:t>
            </w:r>
          </w:p>
        </w:tc>
        <w:tc>
          <w:tcPr>
            <w:tcW w:w="5841" w:type="dxa"/>
            <w:shd w:val="pct5" w:color="auto" w:fill="auto"/>
          </w:tcPr>
          <w:p w14:paraId="3162F521" w14:textId="77777777" w:rsidR="00AD3872" w:rsidRPr="000C4E35" w:rsidRDefault="00AD3872" w:rsidP="00F43F86">
            <w:pPr>
              <w:jc w:val="both"/>
              <w:rPr>
                <w:rFonts w:ascii="Tahoma" w:hAnsi="Tahoma" w:cs="Tahoma"/>
                <w:b/>
              </w:rPr>
            </w:pPr>
            <w:r w:rsidRPr="000C4E35">
              <w:rPr>
                <w:rFonts w:ascii="Tahoma" w:hAnsi="Tahoma" w:cs="Tahoma"/>
                <w:b/>
              </w:rPr>
              <w:t>DESCRIPCION</w:t>
            </w:r>
          </w:p>
        </w:tc>
      </w:tr>
      <w:tr w:rsidR="00AD3872" w:rsidRPr="000C4E35" w14:paraId="70EE99E1" w14:textId="77777777" w:rsidTr="00F43F86">
        <w:trPr>
          <w:trHeight w:val="276"/>
        </w:trPr>
        <w:tc>
          <w:tcPr>
            <w:tcW w:w="2315" w:type="dxa"/>
            <w:shd w:val="clear" w:color="auto" w:fill="auto"/>
            <w:vAlign w:val="center"/>
          </w:tcPr>
          <w:p w14:paraId="34AC3A73" w14:textId="77777777" w:rsidR="00AD3872" w:rsidRPr="000C4E35" w:rsidRDefault="00AD3872" w:rsidP="00F43F86">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4E4B11E3" w14:textId="77777777" w:rsidR="00AD3872" w:rsidRPr="000C4E35" w:rsidRDefault="00AD3872" w:rsidP="00F43F86">
            <w:pPr>
              <w:jc w:val="center"/>
              <w:rPr>
                <w:rFonts w:ascii="Tahoma" w:hAnsi="Tahoma" w:cs="Tahoma"/>
                <w:b/>
              </w:rPr>
            </w:pPr>
            <w:r w:rsidRPr="000C4E35">
              <w:rPr>
                <w:rFonts w:ascii="Tahoma" w:hAnsi="Tahoma" w:cs="Tahoma"/>
                <w:b/>
              </w:rPr>
              <w:t>KG</w:t>
            </w:r>
          </w:p>
        </w:tc>
        <w:tc>
          <w:tcPr>
            <w:tcW w:w="5841" w:type="dxa"/>
            <w:shd w:val="clear" w:color="auto" w:fill="auto"/>
          </w:tcPr>
          <w:p w14:paraId="30FA0F93" w14:textId="77777777" w:rsidR="00AD3872" w:rsidRPr="000C4E35" w:rsidRDefault="00AD3872" w:rsidP="00F43F86">
            <w:pPr>
              <w:rPr>
                <w:rFonts w:ascii="Tahoma" w:hAnsi="Tahoma" w:cs="Tahoma"/>
                <w:b/>
                <w:bCs/>
                <w:lang w:val="es-ES_tradnl"/>
              </w:rPr>
            </w:pPr>
            <w:r w:rsidRPr="000C4E35">
              <w:rPr>
                <w:rFonts w:ascii="Tahoma" w:hAnsi="Tahoma" w:cs="Tahoma"/>
                <w:b/>
                <w:bCs/>
                <w:lang w:val="es-ES_tradnl"/>
              </w:rPr>
              <w:t>1. Requisitos sobre el Producto:</w:t>
            </w:r>
          </w:p>
          <w:p w14:paraId="043459A4" w14:textId="77777777" w:rsidR="00AD3872" w:rsidRPr="000C4E35" w:rsidRDefault="00AD3872" w:rsidP="00F43F86">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675F96E2" w14:textId="77777777" w:rsidR="00AD3872" w:rsidRPr="000C4E35" w:rsidRDefault="00AD3872" w:rsidP="00F43F86">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592C3FAE" w14:textId="77777777" w:rsidR="00AD3872" w:rsidRPr="000C4E35" w:rsidRDefault="00AD3872" w:rsidP="00F43F86">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1193DF6A" w14:textId="77777777" w:rsidR="00AD3872" w:rsidRPr="000C4E35" w:rsidRDefault="00AD3872" w:rsidP="00F43F86">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0C924BAC" w14:textId="77777777" w:rsidR="00AD3872" w:rsidRPr="000C4E35" w:rsidRDefault="00AD3872" w:rsidP="00AD3872">
      <w:pPr>
        <w:spacing w:line="300" w:lineRule="auto"/>
        <w:jc w:val="both"/>
        <w:rPr>
          <w:rFonts w:ascii="Tahoma" w:hAnsi="Tahoma" w:cs="Tahoma"/>
          <w:b/>
        </w:rPr>
      </w:pPr>
    </w:p>
    <w:p w14:paraId="636DAD92"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2C9374E9" w14:textId="77777777" w:rsidTr="00F43F86">
        <w:tc>
          <w:tcPr>
            <w:tcW w:w="2315" w:type="dxa"/>
            <w:shd w:val="pct5" w:color="auto" w:fill="auto"/>
          </w:tcPr>
          <w:p w14:paraId="01A89AB3"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3C4384A4"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05446997"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5BEE4B98" w14:textId="77777777" w:rsidTr="00F43F86">
        <w:trPr>
          <w:trHeight w:val="685"/>
        </w:trPr>
        <w:tc>
          <w:tcPr>
            <w:tcW w:w="2315" w:type="dxa"/>
            <w:shd w:val="clear" w:color="auto" w:fill="auto"/>
            <w:vAlign w:val="center"/>
          </w:tcPr>
          <w:p w14:paraId="2FF8EB2F" w14:textId="77777777" w:rsidR="00AD3872" w:rsidRPr="000C4E35" w:rsidRDefault="00AD3872" w:rsidP="00F43F86">
            <w:pPr>
              <w:rPr>
                <w:rFonts w:ascii="Tahoma" w:hAnsi="Tahoma" w:cs="Tahoma"/>
                <w:b/>
              </w:rPr>
            </w:pPr>
            <w:r w:rsidRPr="000C4E35">
              <w:rPr>
                <w:rFonts w:ascii="Tahoma" w:hAnsi="Tahoma" w:cs="Tahoma"/>
                <w:b/>
              </w:rPr>
              <w:lastRenderedPageBreak/>
              <w:t>PANEL LED 24W EMPOTRABLE</w:t>
            </w:r>
          </w:p>
        </w:tc>
        <w:tc>
          <w:tcPr>
            <w:tcW w:w="1195" w:type="dxa"/>
            <w:shd w:val="clear" w:color="auto" w:fill="auto"/>
            <w:vAlign w:val="center"/>
          </w:tcPr>
          <w:p w14:paraId="7B632A0F" w14:textId="77777777" w:rsidR="00AD3872" w:rsidRPr="000C4E35" w:rsidRDefault="00AD3872" w:rsidP="00F43F86">
            <w:pPr>
              <w:rPr>
                <w:rFonts w:ascii="Tahoma" w:hAnsi="Tahoma" w:cs="Tahoma"/>
                <w:b/>
              </w:rPr>
            </w:pPr>
            <w:r w:rsidRPr="000C4E35">
              <w:rPr>
                <w:rFonts w:ascii="Tahoma" w:hAnsi="Tahoma" w:cs="Tahoma"/>
                <w:b/>
              </w:rPr>
              <w:t>PZA</w:t>
            </w:r>
          </w:p>
        </w:tc>
        <w:tc>
          <w:tcPr>
            <w:tcW w:w="5841" w:type="dxa"/>
            <w:shd w:val="clear" w:color="auto" w:fill="auto"/>
          </w:tcPr>
          <w:p w14:paraId="2651864D" w14:textId="77777777" w:rsidR="00AD3872" w:rsidRPr="000C4E35" w:rsidRDefault="00AD3872" w:rsidP="00F43F86">
            <w:pPr>
              <w:rPr>
                <w:rFonts w:ascii="Tahoma" w:hAnsi="Tahoma" w:cs="Tahoma"/>
                <w:b/>
                <w:bCs/>
              </w:rPr>
            </w:pPr>
            <w:r w:rsidRPr="000C4E35">
              <w:rPr>
                <w:rFonts w:ascii="Tahoma" w:hAnsi="Tahoma" w:cs="Tahoma"/>
                <w:b/>
                <w:bCs/>
              </w:rPr>
              <w:t>1. Requisitos sobre el producto:</w:t>
            </w:r>
          </w:p>
          <w:p w14:paraId="2099ED66" w14:textId="77777777" w:rsidR="00AD3872" w:rsidRPr="000C4E35" w:rsidRDefault="00AD3872" w:rsidP="00F43F86">
            <w:pPr>
              <w:rPr>
                <w:rFonts w:ascii="Tahoma" w:hAnsi="Tahoma" w:cs="Tahoma"/>
              </w:rPr>
            </w:pPr>
            <w:r w:rsidRPr="000C4E35">
              <w:rPr>
                <w:rFonts w:ascii="Tahoma" w:hAnsi="Tahoma" w:cs="Tahoma"/>
              </w:rPr>
              <w:t>El insumo deberá tener las siguientes características:</w:t>
            </w:r>
          </w:p>
          <w:p w14:paraId="4C352916" w14:textId="77777777" w:rsidR="00AD3872" w:rsidRPr="000C4E35" w:rsidRDefault="00AD3872" w:rsidP="000D6EEE">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2E761253" w14:textId="77777777" w:rsidR="00AD3872" w:rsidRPr="000C4E35" w:rsidRDefault="00AD3872" w:rsidP="000D6EEE">
            <w:pPr>
              <w:pStyle w:val="Prrafodelista"/>
              <w:widowControl w:val="0"/>
              <w:numPr>
                <w:ilvl w:val="0"/>
                <w:numId w:val="103"/>
              </w:numPr>
              <w:autoSpaceDE w:val="0"/>
              <w:autoSpaceDN w:val="0"/>
              <w:rPr>
                <w:rFonts w:ascii="Tahoma" w:hAnsi="Tahoma" w:cs="Tahoma"/>
                <w:bCs/>
              </w:rPr>
            </w:pPr>
            <w:r w:rsidRPr="000C4E35">
              <w:rPr>
                <w:rFonts w:ascii="Tahoma" w:hAnsi="Tahoma" w:cs="Tahoma"/>
                <w:bCs/>
              </w:rPr>
              <w:t>Factor e Potencia ≥ 0.5.</w:t>
            </w:r>
          </w:p>
          <w:p w14:paraId="02A9D21F" w14:textId="77777777" w:rsidR="00AD3872" w:rsidRPr="000C4E35" w:rsidRDefault="00AD3872" w:rsidP="000D6EEE">
            <w:pPr>
              <w:pStyle w:val="Prrafodelista"/>
              <w:widowControl w:val="0"/>
              <w:numPr>
                <w:ilvl w:val="0"/>
                <w:numId w:val="103"/>
              </w:numPr>
              <w:autoSpaceDE w:val="0"/>
              <w:autoSpaceDN w:val="0"/>
              <w:rPr>
                <w:rFonts w:ascii="Tahoma" w:hAnsi="Tahoma" w:cs="Tahoma"/>
                <w:bCs/>
              </w:rPr>
            </w:pPr>
            <w:r w:rsidRPr="000C4E35">
              <w:rPr>
                <w:rFonts w:ascii="Tahoma" w:hAnsi="Tahoma" w:cs="Tahoma"/>
                <w:bCs/>
              </w:rPr>
              <w:t>Alta resistencia de aislamiento.</w:t>
            </w:r>
          </w:p>
          <w:p w14:paraId="47EEAC2E" w14:textId="77777777" w:rsidR="00AD3872" w:rsidRPr="000C4E35" w:rsidRDefault="00AD3872" w:rsidP="000D6EEE">
            <w:pPr>
              <w:pStyle w:val="Prrafodelista"/>
              <w:widowControl w:val="0"/>
              <w:numPr>
                <w:ilvl w:val="0"/>
                <w:numId w:val="103"/>
              </w:numPr>
              <w:autoSpaceDE w:val="0"/>
              <w:autoSpaceDN w:val="0"/>
              <w:rPr>
                <w:rFonts w:ascii="Tahoma" w:hAnsi="Tahoma" w:cs="Tahoma"/>
                <w:bCs/>
              </w:rPr>
            </w:pPr>
            <w:r w:rsidRPr="000C4E35">
              <w:rPr>
                <w:rFonts w:ascii="Tahoma" w:hAnsi="Tahoma" w:cs="Tahoma"/>
                <w:bCs/>
              </w:rPr>
              <w:t>Vida útil de ≥ 35.000 horas</w:t>
            </w:r>
          </w:p>
          <w:p w14:paraId="2A502E0A" w14:textId="77777777" w:rsidR="00AD3872" w:rsidRPr="000C4E35" w:rsidRDefault="00AD3872" w:rsidP="000D6EEE">
            <w:pPr>
              <w:pStyle w:val="Prrafodelista"/>
              <w:widowControl w:val="0"/>
              <w:numPr>
                <w:ilvl w:val="0"/>
                <w:numId w:val="103"/>
              </w:numPr>
              <w:autoSpaceDE w:val="0"/>
              <w:autoSpaceDN w:val="0"/>
              <w:rPr>
                <w:rFonts w:ascii="Tahoma" w:hAnsi="Tahoma" w:cs="Tahoma"/>
                <w:bCs/>
              </w:rPr>
            </w:pPr>
            <w:r w:rsidRPr="000C4E35">
              <w:rPr>
                <w:rFonts w:ascii="Tahoma" w:hAnsi="Tahoma" w:cs="Tahoma"/>
                <w:bCs/>
              </w:rPr>
              <w:t>CRI ≥ 70</w:t>
            </w:r>
          </w:p>
          <w:p w14:paraId="6103117E" w14:textId="77777777" w:rsidR="00AD3872" w:rsidRPr="000C4E35" w:rsidRDefault="00AD3872" w:rsidP="000D6EEE">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Uso Interior </w:t>
            </w:r>
          </w:p>
          <w:p w14:paraId="4DC30323" w14:textId="77777777" w:rsidR="00AD3872" w:rsidRPr="000C4E35" w:rsidRDefault="00AD3872" w:rsidP="000D6EEE">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Casas, apartamentos, locales comerciales </w:t>
            </w:r>
          </w:p>
          <w:p w14:paraId="4D5C32ED" w14:textId="77777777" w:rsidR="00AD3872" w:rsidRPr="000C4E35" w:rsidRDefault="00AD3872" w:rsidP="000D6EEE">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Centros Comerciales </w:t>
            </w:r>
          </w:p>
          <w:p w14:paraId="651A8670" w14:textId="77777777" w:rsidR="00AD3872" w:rsidRPr="000C4E35" w:rsidRDefault="00AD3872" w:rsidP="000D6EEE">
            <w:pPr>
              <w:pStyle w:val="Prrafodelista"/>
              <w:widowControl w:val="0"/>
              <w:numPr>
                <w:ilvl w:val="0"/>
                <w:numId w:val="103"/>
              </w:numPr>
              <w:autoSpaceDE w:val="0"/>
              <w:autoSpaceDN w:val="0"/>
              <w:rPr>
                <w:rFonts w:ascii="Tahoma" w:hAnsi="Tahoma" w:cs="Tahoma"/>
                <w:bCs/>
              </w:rPr>
            </w:pPr>
            <w:r w:rsidRPr="000C4E35">
              <w:rPr>
                <w:rFonts w:ascii="Tahoma" w:hAnsi="Tahoma" w:cs="Tahoma"/>
                <w:bCs/>
              </w:rPr>
              <w:t>Potencias (W) 24</w:t>
            </w:r>
          </w:p>
          <w:p w14:paraId="45A45672" w14:textId="77777777" w:rsidR="00AD3872" w:rsidRPr="000C4E35" w:rsidRDefault="00AD3872" w:rsidP="000D6EEE">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4C95327F" w14:textId="77777777" w:rsidR="00AD3872" w:rsidRPr="000C4E35" w:rsidRDefault="00AD3872" w:rsidP="000D6EEE">
            <w:pPr>
              <w:pStyle w:val="Prrafodelista"/>
              <w:widowControl w:val="0"/>
              <w:numPr>
                <w:ilvl w:val="0"/>
                <w:numId w:val="103"/>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12BF1F3C" w14:textId="77777777" w:rsidR="00AD3872" w:rsidRPr="000C4E35" w:rsidRDefault="00AD3872" w:rsidP="000D6EEE">
            <w:pPr>
              <w:pStyle w:val="Prrafodelista"/>
              <w:widowControl w:val="0"/>
              <w:numPr>
                <w:ilvl w:val="0"/>
                <w:numId w:val="103"/>
              </w:numPr>
              <w:autoSpaceDE w:val="0"/>
              <w:autoSpaceDN w:val="0"/>
              <w:rPr>
                <w:rFonts w:ascii="Tahoma" w:hAnsi="Tahoma" w:cs="Tahoma"/>
                <w:bCs/>
              </w:rPr>
            </w:pPr>
            <w:r w:rsidRPr="000C4E35">
              <w:rPr>
                <w:rFonts w:ascii="Tahoma" w:hAnsi="Tahoma" w:cs="Tahoma"/>
                <w:bCs/>
              </w:rPr>
              <w:t>Tensión máxima de operación UMAX 1.1 * UN</w:t>
            </w:r>
          </w:p>
          <w:p w14:paraId="491E0641"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FE2D411"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D6E1A1" w14:textId="77777777" w:rsidR="00AD3872" w:rsidRPr="000C4E35" w:rsidRDefault="00AD3872" w:rsidP="00AD3872">
      <w:pPr>
        <w:spacing w:line="300" w:lineRule="auto"/>
        <w:jc w:val="both"/>
        <w:rPr>
          <w:rFonts w:ascii="Tahoma" w:hAnsi="Tahoma" w:cs="Tahoma"/>
          <w:b/>
        </w:rPr>
      </w:pPr>
    </w:p>
    <w:p w14:paraId="519ACE68"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6D69E3ED" w14:textId="77777777" w:rsidTr="00F43F86">
        <w:tc>
          <w:tcPr>
            <w:tcW w:w="2315" w:type="dxa"/>
            <w:shd w:val="pct5" w:color="auto" w:fill="auto"/>
          </w:tcPr>
          <w:p w14:paraId="3AED3B5B"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3A0AE827"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4F78EEB1"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50B25CAC" w14:textId="77777777" w:rsidTr="00F43F86">
        <w:trPr>
          <w:trHeight w:val="557"/>
        </w:trPr>
        <w:tc>
          <w:tcPr>
            <w:tcW w:w="2315" w:type="dxa"/>
            <w:shd w:val="clear" w:color="auto" w:fill="auto"/>
            <w:vAlign w:val="center"/>
          </w:tcPr>
          <w:p w14:paraId="1259DCF5" w14:textId="77777777" w:rsidR="00AD3872" w:rsidRPr="000C4E35" w:rsidRDefault="00AD3872" w:rsidP="00F43F86">
            <w:pPr>
              <w:rPr>
                <w:rFonts w:ascii="Tahoma" w:hAnsi="Tahoma" w:cs="Tahoma"/>
                <w:b/>
              </w:rPr>
            </w:pPr>
            <w:r w:rsidRPr="000C4E35">
              <w:rPr>
                <w:rFonts w:ascii="Tahoma" w:hAnsi="Tahoma" w:cs="Tahoma"/>
                <w:b/>
              </w:rPr>
              <w:t>PEGAMENTO PARA PVC</w:t>
            </w:r>
          </w:p>
          <w:p w14:paraId="1C7E5F2C" w14:textId="77777777" w:rsidR="00AD3872" w:rsidRPr="000C4E35" w:rsidRDefault="00AD3872" w:rsidP="00F43F86">
            <w:pPr>
              <w:rPr>
                <w:rFonts w:ascii="Tahoma" w:hAnsi="Tahoma" w:cs="Tahoma"/>
                <w:b/>
              </w:rPr>
            </w:pPr>
          </w:p>
        </w:tc>
        <w:tc>
          <w:tcPr>
            <w:tcW w:w="1195" w:type="dxa"/>
            <w:shd w:val="clear" w:color="auto" w:fill="auto"/>
            <w:vAlign w:val="center"/>
          </w:tcPr>
          <w:p w14:paraId="3715EF5B" w14:textId="77777777" w:rsidR="00AD3872" w:rsidRPr="000C4E35" w:rsidRDefault="00AD3872" w:rsidP="00F43F86">
            <w:pPr>
              <w:rPr>
                <w:rFonts w:ascii="Tahoma" w:hAnsi="Tahoma" w:cs="Tahoma"/>
                <w:b/>
              </w:rPr>
            </w:pPr>
            <w:r w:rsidRPr="000C4E35">
              <w:rPr>
                <w:rFonts w:ascii="Tahoma" w:hAnsi="Tahoma" w:cs="Tahoma"/>
                <w:b/>
              </w:rPr>
              <w:t>LT</w:t>
            </w:r>
          </w:p>
        </w:tc>
        <w:tc>
          <w:tcPr>
            <w:tcW w:w="5841" w:type="dxa"/>
            <w:shd w:val="clear" w:color="auto" w:fill="auto"/>
          </w:tcPr>
          <w:p w14:paraId="5F8C3DC3" w14:textId="77777777" w:rsidR="00AD3872" w:rsidRPr="000C4E35" w:rsidRDefault="00AD3872" w:rsidP="00F43F86">
            <w:pPr>
              <w:rPr>
                <w:rFonts w:ascii="Tahoma" w:hAnsi="Tahoma" w:cs="Tahoma"/>
              </w:rPr>
            </w:pPr>
            <w:r w:rsidRPr="000C4E35">
              <w:rPr>
                <w:rFonts w:ascii="Tahoma" w:hAnsi="Tahoma" w:cs="Tahoma"/>
                <w:b/>
                <w:bCs/>
              </w:rPr>
              <w:t>1. Requisitos sobre el producto:</w:t>
            </w:r>
          </w:p>
          <w:p w14:paraId="222A5B87" w14:textId="77777777" w:rsidR="00AD3872" w:rsidRPr="000C4E35" w:rsidRDefault="00AD3872" w:rsidP="00F43F86">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4E05FCEB" w14:textId="77777777" w:rsidR="00AD3872" w:rsidRPr="000C4E35" w:rsidRDefault="00AD3872" w:rsidP="00F43F86">
            <w:pPr>
              <w:rPr>
                <w:rFonts w:ascii="Tahoma" w:hAnsi="Tahoma" w:cs="Tahoma"/>
                <w:b/>
                <w:bCs/>
              </w:rPr>
            </w:pPr>
            <w:r w:rsidRPr="000C4E35">
              <w:rPr>
                <w:rFonts w:ascii="Tahoma" w:hAnsi="Tahoma" w:cs="Tahoma"/>
                <w:b/>
                <w:bCs/>
              </w:rPr>
              <w:t>CARACTERÍSTICAS</w:t>
            </w:r>
          </w:p>
          <w:p w14:paraId="56C4AA06" w14:textId="77777777" w:rsidR="00AD3872" w:rsidRPr="000C4E35" w:rsidRDefault="00AD3872" w:rsidP="00F43F86">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51BB7C2C" w14:textId="77777777" w:rsidR="00AD3872" w:rsidRPr="000C4E35" w:rsidRDefault="00AD3872" w:rsidP="00F43F86">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20979594" w14:textId="77777777" w:rsidR="00AD3872" w:rsidRPr="000C4E35" w:rsidRDefault="00AD3872" w:rsidP="00F43F86">
            <w:pPr>
              <w:jc w:val="both"/>
              <w:rPr>
                <w:rFonts w:ascii="Tahoma" w:hAnsi="Tahoma" w:cs="Tahoma"/>
              </w:rPr>
            </w:pPr>
            <w:r w:rsidRPr="000C4E35">
              <w:rPr>
                <w:rFonts w:ascii="Tahoma" w:hAnsi="Tahoma" w:cs="Tahoma"/>
              </w:rPr>
              <w:t>Debe   ser   antiadherente    para   una   buena   manipulación durante su uso lo que impide el agarrotamiento.</w:t>
            </w:r>
          </w:p>
          <w:p w14:paraId="72521053" w14:textId="77777777" w:rsidR="00AD3872" w:rsidRPr="000C4E35" w:rsidRDefault="00AD3872" w:rsidP="00F43F86">
            <w:pPr>
              <w:jc w:val="both"/>
              <w:rPr>
                <w:rFonts w:ascii="Tahoma" w:hAnsi="Tahoma" w:cs="Tahoma"/>
              </w:rPr>
            </w:pPr>
            <w:r w:rsidRPr="000C4E35">
              <w:rPr>
                <w:rFonts w:ascii="Tahoma" w:hAnsi="Tahoma" w:cs="Tahoma"/>
              </w:rPr>
              <w:t>Temperatura de almacenamiento +5 a +35ºC Almacenamiento 12 meses +5 a +35ºC en lugar seco</w:t>
            </w:r>
          </w:p>
          <w:p w14:paraId="51493DE2"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1D7D927" w14:textId="77777777" w:rsidR="00AD3872" w:rsidRPr="000C4E35" w:rsidRDefault="00AD3872" w:rsidP="00F43F86">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59A1278" w14:textId="77777777" w:rsidR="00AD3872" w:rsidRPr="000C4E35" w:rsidRDefault="00AD3872" w:rsidP="00AD3872">
      <w:pPr>
        <w:spacing w:line="300" w:lineRule="auto"/>
        <w:jc w:val="both"/>
        <w:rPr>
          <w:rFonts w:ascii="Tahoma" w:hAnsi="Tahoma" w:cs="Tahoma"/>
          <w:b/>
        </w:rPr>
      </w:pPr>
    </w:p>
    <w:p w14:paraId="62C36A38"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AD3872" w:rsidRPr="000C4E35" w14:paraId="2516E654" w14:textId="77777777" w:rsidTr="00F43F86">
        <w:tc>
          <w:tcPr>
            <w:tcW w:w="1794" w:type="dxa"/>
            <w:shd w:val="pct5" w:color="auto" w:fill="auto"/>
          </w:tcPr>
          <w:p w14:paraId="7DCEE45F" w14:textId="77777777" w:rsidR="00AD3872" w:rsidRPr="000C4E35" w:rsidRDefault="00AD3872" w:rsidP="00F43F86">
            <w:pPr>
              <w:jc w:val="both"/>
              <w:rPr>
                <w:rFonts w:ascii="Tahoma" w:hAnsi="Tahoma" w:cs="Tahoma"/>
                <w:b/>
              </w:rPr>
            </w:pPr>
            <w:r w:rsidRPr="000C4E35">
              <w:rPr>
                <w:rFonts w:ascii="Tahoma" w:hAnsi="Tahoma" w:cs="Tahoma"/>
                <w:b/>
              </w:rPr>
              <w:t>MATERIAL</w:t>
            </w:r>
          </w:p>
        </w:tc>
        <w:tc>
          <w:tcPr>
            <w:tcW w:w="1271" w:type="dxa"/>
            <w:shd w:val="pct5" w:color="auto" w:fill="auto"/>
          </w:tcPr>
          <w:p w14:paraId="051BFE49" w14:textId="77777777" w:rsidR="00AD3872" w:rsidRPr="000C4E35" w:rsidRDefault="00AD3872" w:rsidP="00F43F86">
            <w:pPr>
              <w:jc w:val="both"/>
              <w:rPr>
                <w:rFonts w:ascii="Tahoma" w:hAnsi="Tahoma" w:cs="Tahoma"/>
                <w:b/>
              </w:rPr>
            </w:pPr>
            <w:r w:rsidRPr="000C4E35">
              <w:rPr>
                <w:rFonts w:ascii="Tahoma" w:hAnsi="Tahoma" w:cs="Tahoma"/>
                <w:b/>
              </w:rPr>
              <w:t>UNIDAD</w:t>
            </w:r>
          </w:p>
        </w:tc>
        <w:tc>
          <w:tcPr>
            <w:tcW w:w="6286" w:type="dxa"/>
            <w:shd w:val="pct5" w:color="auto" w:fill="auto"/>
          </w:tcPr>
          <w:p w14:paraId="1DF6EE0B" w14:textId="77777777" w:rsidR="00AD3872" w:rsidRPr="000C4E35" w:rsidRDefault="00AD3872" w:rsidP="00F43F86">
            <w:pPr>
              <w:jc w:val="both"/>
              <w:rPr>
                <w:rFonts w:ascii="Tahoma" w:hAnsi="Tahoma" w:cs="Tahoma"/>
                <w:b/>
              </w:rPr>
            </w:pPr>
            <w:r w:rsidRPr="000C4E35">
              <w:rPr>
                <w:rFonts w:ascii="Tahoma" w:hAnsi="Tahoma" w:cs="Tahoma"/>
                <w:b/>
              </w:rPr>
              <w:t>DESCRIPCION</w:t>
            </w:r>
          </w:p>
        </w:tc>
      </w:tr>
      <w:tr w:rsidR="00AD3872" w:rsidRPr="000C4E35" w14:paraId="63D3F144" w14:textId="77777777" w:rsidTr="00F43F86">
        <w:trPr>
          <w:trHeight w:val="685"/>
        </w:trPr>
        <w:tc>
          <w:tcPr>
            <w:tcW w:w="1794" w:type="dxa"/>
            <w:shd w:val="clear" w:color="auto" w:fill="auto"/>
            <w:vAlign w:val="center"/>
          </w:tcPr>
          <w:p w14:paraId="7A8EDF2E" w14:textId="77777777" w:rsidR="00AD3872" w:rsidRPr="000C4E35" w:rsidRDefault="00AD3872" w:rsidP="00F43F86">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5614F087" w14:textId="77777777" w:rsidR="00AD3872" w:rsidRPr="000C4E35" w:rsidRDefault="00AD3872" w:rsidP="00F43F86">
            <w:pPr>
              <w:jc w:val="both"/>
              <w:rPr>
                <w:rFonts w:ascii="Tahoma" w:hAnsi="Tahoma" w:cs="Tahoma"/>
                <w:b/>
              </w:rPr>
            </w:pPr>
            <w:r w:rsidRPr="000C4E35">
              <w:rPr>
                <w:rFonts w:ascii="Tahoma" w:hAnsi="Tahoma" w:cs="Tahoma"/>
                <w:b/>
              </w:rPr>
              <w:t>M3</w:t>
            </w:r>
          </w:p>
        </w:tc>
        <w:tc>
          <w:tcPr>
            <w:tcW w:w="6286" w:type="dxa"/>
            <w:shd w:val="clear" w:color="auto" w:fill="auto"/>
          </w:tcPr>
          <w:p w14:paraId="7C5C5EF4" w14:textId="77777777" w:rsidR="00AD3872" w:rsidRPr="000C4E35" w:rsidRDefault="00AD3872" w:rsidP="00F43F86">
            <w:pPr>
              <w:jc w:val="both"/>
              <w:rPr>
                <w:rFonts w:ascii="Tahoma" w:hAnsi="Tahoma" w:cs="Tahoma"/>
                <w:b/>
                <w:bCs/>
              </w:rPr>
            </w:pPr>
            <w:r w:rsidRPr="000C4E35">
              <w:rPr>
                <w:rFonts w:ascii="Tahoma" w:hAnsi="Tahoma" w:cs="Tahoma"/>
                <w:b/>
                <w:bCs/>
              </w:rPr>
              <w:t>1. Requisitos sobre el producto:</w:t>
            </w:r>
          </w:p>
          <w:p w14:paraId="7EB3B6C4" w14:textId="77777777" w:rsidR="00AD3872" w:rsidRPr="000C4E35" w:rsidRDefault="00AD3872" w:rsidP="00F43F86">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4F776E6B" w14:textId="77777777" w:rsidR="00AD3872" w:rsidRPr="000C4E35" w:rsidRDefault="00AD3872" w:rsidP="00F43F8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3D3EA65" w14:textId="77777777" w:rsidR="00AD3872" w:rsidRPr="000C4E35" w:rsidRDefault="00AD3872" w:rsidP="00F43F86">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54DBAFF8" w14:textId="77777777" w:rsidR="00AD3872" w:rsidRPr="000C4E35" w:rsidRDefault="00AD3872" w:rsidP="00AD3872">
      <w:pPr>
        <w:spacing w:line="300" w:lineRule="auto"/>
        <w:jc w:val="both"/>
        <w:rPr>
          <w:rFonts w:ascii="Tahoma" w:hAnsi="Tahoma" w:cs="Tahoma"/>
          <w:b/>
        </w:rPr>
      </w:pPr>
    </w:p>
    <w:p w14:paraId="0AFA9703"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AD3872" w:rsidRPr="000C4E35" w14:paraId="2DA48830" w14:textId="77777777" w:rsidTr="00F43F86">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A80005E" w14:textId="77777777" w:rsidR="00AD3872" w:rsidRPr="000C4E35" w:rsidRDefault="00AD3872" w:rsidP="00F43F86">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B9AEB6B" w14:textId="77777777" w:rsidR="00AD3872" w:rsidRPr="000C4E35" w:rsidRDefault="00AD3872" w:rsidP="00F43F86">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1463678" w14:textId="77777777" w:rsidR="00AD3872" w:rsidRPr="000C4E35" w:rsidRDefault="00AD3872" w:rsidP="00F43F86">
            <w:pPr>
              <w:jc w:val="center"/>
              <w:rPr>
                <w:rFonts w:ascii="Tahoma" w:hAnsi="Tahoma" w:cs="Tahoma"/>
                <w:b/>
              </w:rPr>
            </w:pPr>
            <w:r w:rsidRPr="000C4E35">
              <w:rPr>
                <w:rFonts w:ascii="Tahoma" w:hAnsi="Tahoma" w:cs="Tahoma"/>
                <w:b/>
              </w:rPr>
              <w:t>DESCRIPCION</w:t>
            </w:r>
          </w:p>
        </w:tc>
      </w:tr>
      <w:tr w:rsidR="00AD3872" w:rsidRPr="000C4E35" w14:paraId="7E860C46" w14:textId="77777777" w:rsidTr="00F43F86">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1C09772D" w14:textId="77777777" w:rsidR="00AD3872" w:rsidRPr="000C4E35" w:rsidRDefault="00AD3872" w:rsidP="00F43F86">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2DB5BE" w14:textId="77777777" w:rsidR="00AD3872" w:rsidRPr="000C4E35" w:rsidRDefault="00AD3872" w:rsidP="00F43F86">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1EA1FCF0" w14:textId="77777777" w:rsidR="00AD3872" w:rsidRPr="000C4E35" w:rsidRDefault="00AD3872" w:rsidP="00F43F86">
            <w:pPr>
              <w:jc w:val="both"/>
              <w:rPr>
                <w:rFonts w:ascii="Tahoma" w:hAnsi="Tahoma" w:cs="Tahoma"/>
                <w:b/>
                <w:bCs/>
              </w:rPr>
            </w:pPr>
            <w:r w:rsidRPr="000C4E35">
              <w:rPr>
                <w:rFonts w:ascii="Tahoma" w:hAnsi="Tahoma" w:cs="Tahoma"/>
                <w:b/>
                <w:bCs/>
              </w:rPr>
              <w:t>1. Requisitos sobre el producto:</w:t>
            </w:r>
          </w:p>
          <w:p w14:paraId="47713E88" w14:textId="77777777" w:rsidR="00AD3872" w:rsidRPr="000C4E35" w:rsidRDefault="00AD3872" w:rsidP="00F43F86">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5E78BBD9" w14:textId="77777777" w:rsidR="00AD3872" w:rsidRPr="000C4E35" w:rsidRDefault="00AD3872" w:rsidP="00F43F86">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58CB68DE" w14:textId="77777777" w:rsidR="00AD3872" w:rsidRPr="000C4E35" w:rsidRDefault="00AD3872" w:rsidP="00F43F86">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0E830237" w14:textId="77777777" w:rsidR="00AD3872" w:rsidRPr="000C4E35" w:rsidRDefault="00AD3872" w:rsidP="00F43F86">
            <w:pPr>
              <w:jc w:val="both"/>
              <w:rPr>
                <w:rFonts w:ascii="Tahoma" w:hAnsi="Tahoma" w:cs="Tahoma"/>
                <w:b/>
              </w:rPr>
            </w:pPr>
            <w:r w:rsidRPr="000C4E35">
              <w:rPr>
                <w:rFonts w:ascii="Tahoma" w:hAnsi="Tahoma" w:cs="Tahoma"/>
                <w:b/>
              </w:rPr>
              <w:t>2. Calidad:</w:t>
            </w:r>
          </w:p>
          <w:p w14:paraId="52F8AB3B" w14:textId="77777777" w:rsidR="00AD3872" w:rsidRPr="000C4E35" w:rsidRDefault="00AD3872" w:rsidP="00F43F86">
            <w:pPr>
              <w:jc w:val="both"/>
              <w:rPr>
                <w:rFonts w:ascii="Tahoma" w:hAnsi="Tahoma" w:cs="Tahoma"/>
              </w:rPr>
            </w:pPr>
            <w:r w:rsidRPr="000C4E35">
              <w:rPr>
                <w:rFonts w:ascii="Tahoma" w:hAnsi="Tahoma" w:cs="Tahoma"/>
              </w:rPr>
              <w:t>La Entidad Ejecutora garantizará, la calidad en función a los requisitos exigidos.</w:t>
            </w:r>
          </w:p>
          <w:p w14:paraId="28CDD991" w14:textId="77777777" w:rsidR="00AD3872" w:rsidRPr="000C4E35" w:rsidRDefault="00AD3872" w:rsidP="00F43F86">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7C204F10" w14:textId="77777777" w:rsidR="00AD3872" w:rsidRPr="000C4E35" w:rsidRDefault="00AD3872" w:rsidP="00F43F86">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7791D62F" w14:textId="77777777" w:rsidR="00AD3872" w:rsidRPr="000C4E35" w:rsidRDefault="00AD3872" w:rsidP="00AD3872">
      <w:pPr>
        <w:spacing w:line="300" w:lineRule="auto"/>
        <w:jc w:val="both"/>
        <w:rPr>
          <w:rFonts w:ascii="Tahoma" w:hAnsi="Tahoma" w:cs="Tahoma"/>
          <w:b/>
          <w:highlight w:val="yellow"/>
        </w:rPr>
      </w:pPr>
    </w:p>
    <w:p w14:paraId="30D2B38C"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AD3872" w:rsidRPr="000C4E35" w14:paraId="40DE89EF" w14:textId="77777777" w:rsidTr="00F43F86">
        <w:tc>
          <w:tcPr>
            <w:tcW w:w="2068" w:type="dxa"/>
            <w:shd w:val="pct5" w:color="auto" w:fill="auto"/>
          </w:tcPr>
          <w:p w14:paraId="1E3EE00C" w14:textId="77777777" w:rsidR="00AD3872" w:rsidRPr="000C4E35" w:rsidRDefault="00AD3872" w:rsidP="00F43F86">
            <w:pPr>
              <w:rPr>
                <w:rFonts w:ascii="Tahoma" w:hAnsi="Tahoma" w:cs="Tahoma"/>
                <w:b/>
              </w:rPr>
            </w:pPr>
            <w:r w:rsidRPr="000C4E35">
              <w:rPr>
                <w:rFonts w:ascii="Tahoma" w:hAnsi="Tahoma" w:cs="Tahoma"/>
                <w:b/>
              </w:rPr>
              <w:t>MATERIAL</w:t>
            </w:r>
          </w:p>
        </w:tc>
        <w:tc>
          <w:tcPr>
            <w:tcW w:w="1162" w:type="dxa"/>
            <w:shd w:val="pct5" w:color="auto" w:fill="auto"/>
          </w:tcPr>
          <w:p w14:paraId="6D25EC32" w14:textId="77777777" w:rsidR="00AD3872" w:rsidRPr="000C4E35" w:rsidRDefault="00AD3872" w:rsidP="00F43F86">
            <w:pPr>
              <w:rPr>
                <w:rFonts w:ascii="Tahoma" w:hAnsi="Tahoma" w:cs="Tahoma"/>
                <w:b/>
              </w:rPr>
            </w:pPr>
            <w:r w:rsidRPr="000C4E35">
              <w:rPr>
                <w:rFonts w:ascii="Tahoma" w:hAnsi="Tahoma" w:cs="Tahoma"/>
                <w:b/>
              </w:rPr>
              <w:t>UNIDAD</w:t>
            </w:r>
          </w:p>
        </w:tc>
        <w:tc>
          <w:tcPr>
            <w:tcW w:w="6121" w:type="dxa"/>
            <w:shd w:val="pct5" w:color="auto" w:fill="auto"/>
          </w:tcPr>
          <w:p w14:paraId="62E33113"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51E61FC7" w14:textId="77777777" w:rsidTr="00F43F86">
        <w:trPr>
          <w:trHeight w:val="47"/>
        </w:trPr>
        <w:tc>
          <w:tcPr>
            <w:tcW w:w="2068" w:type="dxa"/>
            <w:shd w:val="clear" w:color="auto" w:fill="auto"/>
            <w:vAlign w:val="center"/>
          </w:tcPr>
          <w:p w14:paraId="345E5C1C" w14:textId="77777777" w:rsidR="00AD3872" w:rsidRPr="000C4E35" w:rsidRDefault="00AD3872" w:rsidP="00F43F86">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23006030" w14:textId="77777777" w:rsidR="00AD3872" w:rsidRPr="000C4E35" w:rsidRDefault="00AD3872" w:rsidP="00F43F86">
            <w:pPr>
              <w:rPr>
                <w:rFonts w:ascii="Tahoma" w:hAnsi="Tahoma" w:cs="Tahoma"/>
                <w:b/>
              </w:rPr>
            </w:pPr>
            <w:r w:rsidRPr="000C4E35">
              <w:rPr>
                <w:rFonts w:ascii="Tahoma" w:hAnsi="Tahoma" w:cs="Tahoma"/>
                <w:b/>
              </w:rPr>
              <w:t>LT</w:t>
            </w:r>
          </w:p>
        </w:tc>
        <w:tc>
          <w:tcPr>
            <w:tcW w:w="6121" w:type="dxa"/>
            <w:shd w:val="clear" w:color="auto" w:fill="auto"/>
          </w:tcPr>
          <w:p w14:paraId="6076C5E3" w14:textId="77777777" w:rsidR="00AD3872" w:rsidRPr="000C4E35" w:rsidRDefault="00AD3872" w:rsidP="00F43F86">
            <w:pPr>
              <w:rPr>
                <w:rFonts w:ascii="Tahoma" w:hAnsi="Tahoma" w:cs="Tahoma"/>
              </w:rPr>
            </w:pPr>
            <w:r w:rsidRPr="000C4E35">
              <w:rPr>
                <w:rFonts w:ascii="Tahoma" w:hAnsi="Tahoma" w:cs="Tahoma"/>
                <w:b/>
                <w:bCs/>
              </w:rPr>
              <w:t>1. Requisitos sobre el producto:</w:t>
            </w:r>
          </w:p>
          <w:p w14:paraId="47927500" w14:textId="77777777" w:rsidR="00AD3872" w:rsidRPr="000C4E35" w:rsidRDefault="00AD3872" w:rsidP="00F43F86">
            <w:pPr>
              <w:rPr>
                <w:rFonts w:ascii="Tahoma" w:hAnsi="Tahoma" w:cs="Tahoma"/>
              </w:rPr>
            </w:pPr>
            <w:r w:rsidRPr="000C4E35">
              <w:rPr>
                <w:rFonts w:ascii="Tahoma" w:hAnsi="Tahoma" w:cs="Tahoma"/>
              </w:rPr>
              <w:t>La Entidad Ejecutora deberá garantizar que el material de referencia sea de buena calidad y de marca reconocida.</w:t>
            </w:r>
          </w:p>
          <w:p w14:paraId="589F4B2E" w14:textId="77777777" w:rsidR="00AD3872" w:rsidRPr="000C4E35" w:rsidRDefault="00AD3872" w:rsidP="00F43F86">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7213F6CE" w14:textId="77777777" w:rsidR="00AD3872" w:rsidRPr="000C4E35" w:rsidRDefault="00AD3872" w:rsidP="00F43F86">
            <w:pPr>
              <w:rPr>
                <w:rFonts w:ascii="Tahoma" w:hAnsi="Tahoma" w:cs="Tahoma"/>
              </w:rPr>
            </w:pPr>
            <w:r w:rsidRPr="000C4E35">
              <w:rPr>
                <w:rFonts w:ascii="Tahoma" w:hAnsi="Tahoma" w:cs="Tahoma"/>
                <w:b/>
              </w:rPr>
              <w:t>Características:</w:t>
            </w:r>
          </w:p>
          <w:p w14:paraId="02F0278A" w14:textId="77777777" w:rsidR="00AD3872" w:rsidRPr="000C4E35" w:rsidRDefault="00AD3872" w:rsidP="000D6EEE">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52297F6C" w14:textId="77777777" w:rsidR="00AD3872" w:rsidRPr="000C4E35" w:rsidRDefault="00AD3872" w:rsidP="000D6EEE">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Buena resistencia a la luz y a la intemperie.</w:t>
            </w:r>
          </w:p>
          <w:p w14:paraId="1D0A251C" w14:textId="77777777" w:rsidR="00AD3872" w:rsidRPr="000C4E35" w:rsidRDefault="00AD3872" w:rsidP="000D6EEE">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293E699B" w14:textId="77777777" w:rsidR="00AD3872" w:rsidRPr="000C4E35" w:rsidRDefault="00AD3872" w:rsidP="000D6EEE">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Uso: Interiores y exteriores</w:t>
            </w:r>
          </w:p>
          <w:p w14:paraId="5A662F41" w14:textId="77777777" w:rsidR="00AD3872" w:rsidRPr="000C4E35" w:rsidRDefault="00AD3872" w:rsidP="00F43F86">
            <w:pPr>
              <w:pStyle w:val="Prrafodelista"/>
              <w:ind w:left="342"/>
              <w:jc w:val="both"/>
              <w:rPr>
                <w:rFonts w:ascii="Tahoma" w:hAnsi="Tahoma" w:cs="Tahoma"/>
              </w:rPr>
            </w:pPr>
          </w:p>
          <w:p w14:paraId="1D2FC98D"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D53E024"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25CAAE94" w14:textId="77777777" w:rsidR="00AD3872" w:rsidRPr="000C4E35" w:rsidRDefault="00AD3872" w:rsidP="00F43F86">
            <w:pPr>
              <w:rPr>
                <w:rFonts w:ascii="Tahoma" w:hAnsi="Tahoma" w:cs="Tahoma"/>
                <w:b/>
              </w:rPr>
            </w:pPr>
            <w:r w:rsidRPr="000C4E35">
              <w:rPr>
                <w:rFonts w:ascii="Tahoma" w:hAnsi="Tahoma" w:cs="Tahoma"/>
                <w:b/>
              </w:rPr>
              <w:t>COLOR. -</w:t>
            </w:r>
          </w:p>
          <w:p w14:paraId="6B983403" w14:textId="77777777" w:rsidR="00AD3872" w:rsidRPr="000C4E35" w:rsidRDefault="00AD3872" w:rsidP="00F43F86">
            <w:pPr>
              <w:rPr>
                <w:rFonts w:ascii="Tahoma" w:hAnsi="Tahoma" w:cs="Tahoma"/>
                <w:b/>
                <w:lang w:val="es-MX"/>
              </w:rPr>
            </w:pPr>
            <w:r w:rsidRPr="000C4E35">
              <w:rPr>
                <w:rFonts w:ascii="Tahoma" w:hAnsi="Tahoma" w:cs="Tahoma"/>
                <w:lang w:val="es-MX"/>
              </w:rPr>
              <w:lastRenderedPageBreak/>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49104589" w14:textId="77777777" w:rsidR="00AD3872" w:rsidRPr="000C4E35" w:rsidRDefault="00AD3872" w:rsidP="00F43F86">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104868B9" w14:textId="77777777" w:rsidR="00AD3872" w:rsidRPr="000C4E35" w:rsidRDefault="00AD3872" w:rsidP="00F43F86">
            <w:pPr>
              <w:jc w:val="both"/>
              <w:rPr>
                <w:rFonts w:ascii="Tahoma" w:hAnsi="Tahoma" w:cs="Tahoma"/>
              </w:rPr>
            </w:pPr>
          </w:p>
          <w:p w14:paraId="44E62D6A" w14:textId="77777777" w:rsidR="00AD3872" w:rsidRPr="000C4E35" w:rsidRDefault="00AD3872" w:rsidP="00F43F86">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4D691BCA" w14:textId="77777777" w:rsidR="00AD3872" w:rsidRPr="000C4E35" w:rsidRDefault="00AD3872" w:rsidP="00F43F86">
            <w:pPr>
              <w:jc w:val="both"/>
              <w:rPr>
                <w:rFonts w:ascii="Tahoma" w:hAnsi="Tahoma" w:cs="Tahoma"/>
              </w:rPr>
            </w:pPr>
          </w:p>
          <w:p w14:paraId="545BFDE2" w14:textId="77777777" w:rsidR="00AD3872" w:rsidRPr="000C4E35" w:rsidRDefault="00AD3872" w:rsidP="00F43F86">
            <w:pPr>
              <w:jc w:val="both"/>
              <w:rPr>
                <w:rFonts w:ascii="Tahoma" w:hAnsi="Tahoma" w:cs="Tahoma"/>
              </w:rPr>
            </w:pPr>
            <w:r w:rsidRPr="000C4E35">
              <w:rPr>
                <w:rFonts w:ascii="Tahoma" w:hAnsi="Tahoma" w:cs="Tahoma"/>
                <w:noProof/>
                <w:lang w:eastAsia="es-ES"/>
              </w:rPr>
              <w:drawing>
                <wp:anchor distT="0" distB="0" distL="114300" distR="114300" simplePos="0" relativeHeight="251701248" behindDoc="1" locked="0" layoutInCell="1" allowOverlap="1" wp14:anchorId="454DD908" wp14:editId="568BF29A">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68279759" w14:textId="77777777" w:rsidR="00AD3872" w:rsidRPr="000C4E35" w:rsidRDefault="00AD3872" w:rsidP="00F43F86">
            <w:pPr>
              <w:rPr>
                <w:rFonts w:ascii="Tahoma" w:hAnsi="Tahoma" w:cs="Tahoma"/>
                <w:b/>
                <w:bCs/>
              </w:rPr>
            </w:pPr>
          </w:p>
        </w:tc>
      </w:tr>
    </w:tbl>
    <w:p w14:paraId="045DE518" w14:textId="77777777" w:rsidR="00AD3872" w:rsidRPr="000C4E35" w:rsidRDefault="00AD3872" w:rsidP="00AD3872">
      <w:pPr>
        <w:spacing w:line="300" w:lineRule="auto"/>
        <w:jc w:val="both"/>
        <w:rPr>
          <w:rFonts w:ascii="Tahoma" w:hAnsi="Tahoma" w:cs="Tahoma"/>
          <w:b/>
        </w:rPr>
      </w:pPr>
    </w:p>
    <w:p w14:paraId="212A8E5B"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298A09C3" w14:textId="77777777" w:rsidTr="00F43F86">
        <w:tc>
          <w:tcPr>
            <w:tcW w:w="2315" w:type="dxa"/>
            <w:shd w:val="pct5" w:color="auto" w:fill="auto"/>
          </w:tcPr>
          <w:p w14:paraId="78A3FB38"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45E97C18"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294A7C29"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66774651" w14:textId="77777777" w:rsidTr="00F43F86">
        <w:trPr>
          <w:trHeight w:val="685"/>
        </w:trPr>
        <w:tc>
          <w:tcPr>
            <w:tcW w:w="2315" w:type="dxa"/>
            <w:shd w:val="clear" w:color="auto" w:fill="auto"/>
            <w:vAlign w:val="center"/>
          </w:tcPr>
          <w:p w14:paraId="2FA541A7" w14:textId="77777777" w:rsidR="00AD3872" w:rsidRPr="000C4E35" w:rsidRDefault="00AD3872" w:rsidP="00F43F86">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71D465E7" w14:textId="77777777" w:rsidR="00AD3872" w:rsidRPr="000C4E35" w:rsidRDefault="00AD3872" w:rsidP="00F43F86">
            <w:pPr>
              <w:rPr>
                <w:rFonts w:ascii="Tahoma" w:hAnsi="Tahoma" w:cs="Tahoma"/>
                <w:b/>
              </w:rPr>
            </w:pPr>
            <w:r w:rsidRPr="000C4E35">
              <w:rPr>
                <w:rFonts w:ascii="Tahoma" w:hAnsi="Tahoma" w:cs="Tahoma"/>
                <w:b/>
              </w:rPr>
              <w:t>M2</w:t>
            </w:r>
          </w:p>
        </w:tc>
        <w:tc>
          <w:tcPr>
            <w:tcW w:w="5841" w:type="dxa"/>
            <w:shd w:val="clear" w:color="auto" w:fill="auto"/>
          </w:tcPr>
          <w:p w14:paraId="7C563EA2" w14:textId="77777777" w:rsidR="00AD3872" w:rsidRPr="000C4E35" w:rsidRDefault="00AD3872" w:rsidP="00F43F86">
            <w:pPr>
              <w:rPr>
                <w:rFonts w:ascii="Tahoma" w:hAnsi="Tahoma" w:cs="Tahoma"/>
                <w:b/>
                <w:lang w:val="es-ES_tradnl"/>
              </w:rPr>
            </w:pPr>
            <w:r w:rsidRPr="000C4E35">
              <w:rPr>
                <w:rFonts w:ascii="Tahoma" w:hAnsi="Tahoma" w:cs="Tahoma"/>
                <w:b/>
                <w:lang w:val="es-ES_tradnl"/>
              </w:rPr>
              <w:t>1. Requisitos sobre el producto:</w:t>
            </w:r>
          </w:p>
          <w:p w14:paraId="13ADC677" w14:textId="77777777" w:rsidR="00AD3872" w:rsidRPr="000C4E35" w:rsidRDefault="00AD3872" w:rsidP="000D6EEE">
            <w:pPr>
              <w:numPr>
                <w:ilvl w:val="0"/>
                <w:numId w:val="91"/>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0CA36F38" w14:textId="77777777" w:rsidR="00AD3872" w:rsidRPr="000C4E35" w:rsidRDefault="00AD3872" w:rsidP="000D6EEE">
            <w:pPr>
              <w:numPr>
                <w:ilvl w:val="0"/>
                <w:numId w:val="91"/>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74EE5C5B" w14:textId="77777777" w:rsidR="00AD3872" w:rsidRPr="000C4E35" w:rsidRDefault="00AD3872" w:rsidP="000D6EEE">
            <w:pPr>
              <w:numPr>
                <w:ilvl w:val="0"/>
                <w:numId w:val="91"/>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775A04EB" w14:textId="77777777" w:rsidR="00AD3872" w:rsidRPr="000C4E35" w:rsidRDefault="00AD3872" w:rsidP="000D6EEE">
            <w:pPr>
              <w:numPr>
                <w:ilvl w:val="0"/>
                <w:numId w:val="91"/>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537BA0EF" w14:textId="77777777" w:rsidR="00AD3872" w:rsidRPr="000C4E35" w:rsidRDefault="00AD3872" w:rsidP="000D6EEE">
            <w:pPr>
              <w:numPr>
                <w:ilvl w:val="0"/>
                <w:numId w:val="91"/>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48D9CA83" w14:textId="77777777" w:rsidR="00AD3872" w:rsidRPr="000C4E35" w:rsidRDefault="00AD3872" w:rsidP="000D6EEE">
            <w:pPr>
              <w:numPr>
                <w:ilvl w:val="0"/>
                <w:numId w:val="91"/>
              </w:numPr>
              <w:jc w:val="both"/>
              <w:rPr>
                <w:rFonts w:ascii="Tahoma" w:hAnsi="Tahoma" w:cs="Tahoma"/>
                <w:b/>
                <w:bCs/>
                <w:lang w:val="es-ES_tradnl"/>
              </w:rPr>
            </w:pPr>
            <w:r w:rsidRPr="000C4E35">
              <w:rPr>
                <w:rFonts w:ascii="Tahoma" w:hAnsi="Tahoma" w:cs="Tahoma"/>
                <w:lang w:val="es-ES_tradnl"/>
              </w:rPr>
              <w:lastRenderedPageBreak/>
              <w:t>La procedencia de los materiales solicitados deberá ser de industria nacional o su equivalente.</w:t>
            </w:r>
            <w:r w:rsidRPr="000C4E35">
              <w:rPr>
                <w:rFonts w:ascii="Tahoma" w:hAnsi="Tahoma" w:cs="Tahoma"/>
              </w:rPr>
              <w:t xml:space="preserve">  </w:t>
            </w:r>
          </w:p>
          <w:p w14:paraId="663AEDB0" w14:textId="77777777" w:rsidR="00AD3872" w:rsidRPr="000C4E35" w:rsidRDefault="00AD3872" w:rsidP="00F43F86">
            <w:pPr>
              <w:ind w:left="720"/>
              <w:jc w:val="both"/>
              <w:rPr>
                <w:rFonts w:ascii="Tahoma" w:hAnsi="Tahoma" w:cs="Tahoma"/>
                <w:b/>
                <w:bCs/>
                <w:lang w:val="es-ES_tradnl"/>
              </w:rPr>
            </w:pPr>
          </w:p>
          <w:p w14:paraId="7DBD5A91"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4486083"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47AB7AE6" w14:textId="77777777" w:rsidR="00AD3872" w:rsidRPr="000C4E35" w:rsidRDefault="00AD3872" w:rsidP="00F43F86">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1896A652" w14:textId="77777777" w:rsidR="00AD3872" w:rsidRPr="000C4E35" w:rsidRDefault="00AD3872" w:rsidP="00F43F86">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2272" behindDoc="0" locked="0" layoutInCell="1" allowOverlap="1" wp14:anchorId="51E6F0F6" wp14:editId="23B6E03D">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27ECA0A7" w14:textId="77777777" w:rsidR="00AD3872" w:rsidRPr="00167840" w:rsidRDefault="00AD3872" w:rsidP="00AD3872">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6F0F6" id="Cuadro de texto 706046930" o:spid="_x0000_s1039" type="#_x0000_t202" style="position:absolute;left:0;text-align:left;margin-left:226.1pt;margin-top:185.95pt;width:76.2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LHB56W&#10;VG5Bn6PdVHorFzXgb5Hhg3AYQzCG1Qr3OCpNyIn2Emcrcr//po/+mA5YOWsx1gX3v9bCKRT+3WBu&#10;xr3BIO5BugwuRn1c3GvL8rXFrJs5gbweltjKJEb/oA9i5ah5xgbOYlSYhJGIXfBwEOdht2zYYKlm&#10;s+SEybci3JpHKyN07FSk9al7Fs7u+xxH7o4OCyAm79q9840vDc3Wgao6zULkecfqnn5sTZqm/YbH&#10;tXx9T16n79D0D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voaGKWQCAADPBAAADgAAAAAAAAAAAAAAAAAuAgAAZHJz&#10;L2Uyb0RvYy54bWxQSwECLQAUAAYACAAAACEAP8ccj98AAAALAQAADwAAAAAAAAAAAAAAAAC+BAAA&#10;ZHJzL2Rvd25yZXYueG1sUEsFBgAAAAAEAAQA8wAAAMoFAAAAAA==&#10;" fillcolor="window" strokeweight=".5pt">
                      <v:textbox>
                        <w:txbxContent>
                          <w:p w14:paraId="27ECA0A7" w14:textId="77777777" w:rsidR="00AD3872" w:rsidRPr="00167840" w:rsidRDefault="00AD3872" w:rsidP="00AD3872">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39C559F4" wp14:editId="6318BEA7">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08D189EA" w14:textId="77777777" w:rsidR="00AD3872" w:rsidRPr="000C4E35" w:rsidRDefault="00AD3872" w:rsidP="00AD3872">
      <w:pPr>
        <w:spacing w:line="300" w:lineRule="auto"/>
        <w:jc w:val="both"/>
        <w:rPr>
          <w:rFonts w:ascii="Tahoma" w:hAnsi="Tahoma" w:cs="Tahoma"/>
          <w:b/>
        </w:rPr>
      </w:pPr>
    </w:p>
    <w:p w14:paraId="69A48C7A"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299B17B2" w14:textId="77777777" w:rsidTr="00F43F86">
        <w:tc>
          <w:tcPr>
            <w:tcW w:w="2315" w:type="dxa"/>
            <w:shd w:val="pct5" w:color="auto" w:fill="auto"/>
          </w:tcPr>
          <w:p w14:paraId="68AE268B" w14:textId="77777777" w:rsidR="00AD3872" w:rsidRPr="000C4E35" w:rsidRDefault="00AD3872" w:rsidP="00F43F86">
            <w:pPr>
              <w:jc w:val="both"/>
              <w:rPr>
                <w:rFonts w:ascii="Tahoma" w:hAnsi="Tahoma" w:cs="Tahoma"/>
                <w:b/>
              </w:rPr>
            </w:pPr>
            <w:r w:rsidRPr="000C4E35">
              <w:rPr>
                <w:rFonts w:ascii="Tahoma" w:hAnsi="Tahoma" w:cs="Tahoma"/>
                <w:b/>
              </w:rPr>
              <w:t>MATERIAL</w:t>
            </w:r>
          </w:p>
        </w:tc>
        <w:tc>
          <w:tcPr>
            <w:tcW w:w="1195" w:type="dxa"/>
            <w:shd w:val="pct5" w:color="auto" w:fill="auto"/>
          </w:tcPr>
          <w:p w14:paraId="7C0996DB" w14:textId="77777777" w:rsidR="00AD3872" w:rsidRPr="000C4E35" w:rsidRDefault="00AD3872" w:rsidP="00F43F86">
            <w:pPr>
              <w:jc w:val="both"/>
              <w:rPr>
                <w:rFonts w:ascii="Tahoma" w:hAnsi="Tahoma" w:cs="Tahoma"/>
                <w:b/>
              </w:rPr>
            </w:pPr>
            <w:r w:rsidRPr="000C4E35">
              <w:rPr>
                <w:rFonts w:ascii="Tahoma" w:hAnsi="Tahoma" w:cs="Tahoma"/>
                <w:b/>
              </w:rPr>
              <w:t>UNIDAD</w:t>
            </w:r>
          </w:p>
        </w:tc>
        <w:tc>
          <w:tcPr>
            <w:tcW w:w="5841" w:type="dxa"/>
            <w:shd w:val="pct5" w:color="auto" w:fill="auto"/>
          </w:tcPr>
          <w:p w14:paraId="16ED5323" w14:textId="77777777" w:rsidR="00AD3872" w:rsidRPr="000C4E35" w:rsidRDefault="00AD3872" w:rsidP="00F43F86">
            <w:pPr>
              <w:jc w:val="both"/>
              <w:rPr>
                <w:rFonts w:ascii="Tahoma" w:hAnsi="Tahoma" w:cs="Tahoma"/>
                <w:b/>
              </w:rPr>
            </w:pPr>
            <w:r w:rsidRPr="000C4E35">
              <w:rPr>
                <w:rFonts w:ascii="Tahoma" w:hAnsi="Tahoma" w:cs="Tahoma"/>
                <w:b/>
              </w:rPr>
              <w:t>DESCRIPCION</w:t>
            </w:r>
          </w:p>
        </w:tc>
      </w:tr>
      <w:tr w:rsidR="00AD3872" w:rsidRPr="000C4E35" w14:paraId="4BB7239E" w14:textId="77777777" w:rsidTr="00F43F86">
        <w:trPr>
          <w:trHeight w:val="685"/>
        </w:trPr>
        <w:tc>
          <w:tcPr>
            <w:tcW w:w="2315" w:type="dxa"/>
            <w:shd w:val="clear" w:color="auto" w:fill="auto"/>
            <w:vAlign w:val="center"/>
          </w:tcPr>
          <w:p w14:paraId="3DE8C10F" w14:textId="77777777" w:rsidR="00AD3872" w:rsidRPr="000C4E35" w:rsidRDefault="00AD3872" w:rsidP="00F43F86">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25433B89" w14:textId="77777777" w:rsidR="00AD3872" w:rsidRPr="000C4E35" w:rsidRDefault="00AD3872" w:rsidP="00F43F86">
            <w:pPr>
              <w:jc w:val="both"/>
              <w:rPr>
                <w:rFonts w:ascii="Tahoma" w:hAnsi="Tahoma" w:cs="Tahoma"/>
                <w:b/>
              </w:rPr>
            </w:pPr>
          </w:p>
        </w:tc>
        <w:tc>
          <w:tcPr>
            <w:tcW w:w="1195" w:type="dxa"/>
            <w:shd w:val="clear" w:color="auto" w:fill="auto"/>
            <w:vAlign w:val="center"/>
          </w:tcPr>
          <w:p w14:paraId="1F4FBD81" w14:textId="77777777" w:rsidR="00AD3872" w:rsidRPr="000C4E35" w:rsidRDefault="00AD3872" w:rsidP="00F43F86">
            <w:pPr>
              <w:jc w:val="both"/>
              <w:rPr>
                <w:rFonts w:ascii="Tahoma" w:hAnsi="Tahoma" w:cs="Tahoma"/>
                <w:b/>
              </w:rPr>
            </w:pPr>
            <w:r w:rsidRPr="000C4E35">
              <w:rPr>
                <w:rFonts w:ascii="Tahoma" w:hAnsi="Tahoma" w:cs="Tahoma"/>
                <w:b/>
              </w:rPr>
              <w:t>UND</w:t>
            </w:r>
          </w:p>
        </w:tc>
        <w:tc>
          <w:tcPr>
            <w:tcW w:w="5841" w:type="dxa"/>
            <w:shd w:val="clear" w:color="auto" w:fill="auto"/>
          </w:tcPr>
          <w:p w14:paraId="5125C352" w14:textId="77777777" w:rsidR="00AD3872" w:rsidRPr="000C4E35" w:rsidRDefault="00AD3872" w:rsidP="00F43F86">
            <w:pPr>
              <w:tabs>
                <w:tab w:val="left" w:pos="8711"/>
              </w:tabs>
              <w:jc w:val="both"/>
              <w:rPr>
                <w:rFonts w:ascii="Tahoma" w:hAnsi="Tahoma" w:cs="Tahoma"/>
                <w:b/>
              </w:rPr>
            </w:pPr>
            <w:r w:rsidRPr="000C4E35">
              <w:rPr>
                <w:rFonts w:ascii="Tahoma" w:hAnsi="Tahoma" w:cs="Tahoma"/>
                <w:b/>
              </w:rPr>
              <w:t>1. Requisitos sobre el producto:</w:t>
            </w:r>
          </w:p>
          <w:p w14:paraId="30C3093E" w14:textId="77777777" w:rsidR="00AD3872" w:rsidRPr="000C4E35" w:rsidRDefault="00AD3872" w:rsidP="00F43F86">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45464AF1" w14:textId="77777777" w:rsidR="00AD3872" w:rsidRPr="000C4E35" w:rsidRDefault="00AD3872" w:rsidP="00F43F86">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4B5DAF7" w14:textId="77777777" w:rsidR="00AD3872" w:rsidRPr="000C4E35" w:rsidRDefault="00AD3872" w:rsidP="00F43F86">
            <w:pPr>
              <w:tabs>
                <w:tab w:val="left" w:pos="571"/>
              </w:tabs>
              <w:adjustRightInd w:val="0"/>
              <w:contextualSpacing/>
              <w:jc w:val="both"/>
              <w:rPr>
                <w:rFonts w:ascii="Tahoma" w:hAnsi="Tahoma" w:cs="Tahoma"/>
              </w:rPr>
            </w:pPr>
          </w:p>
          <w:p w14:paraId="3F9E0049" w14:textId="77777777" w:rsidR="00AD3872" w:rsidRPr="000C4E35" w:rsidRDefault="00AD3872" w:rsidP="00F43F8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7DC018" w14:textId="77777777" w:rsidR="00AD3872" w:rsidRPr="000C4E35" w:rsidRDefault="00AD3872" w:rsidP="00F43F86">
            <w:pPr>
              <w:jc w:val="both"/>
              <w:rPr>
                <w:rFonts w:ascii="Tahoma" w:hAnsi="Tahoma" w:cs="Tahoma"/>
                <w:b/>
              </w:rPr>
            </w:pPr>
          </w:p>
          <w:p w14:paraId="123F2ED1" w14:textId="77777777" w:rsidR="00AD3872" w:rsidRPr="000C4E35" w:rsidRDefault="00AD3872" w:rsidP="00F43F86">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CF3B017" w14:textId="77777777" w:rsidR="00AD3872" w:rsidRPr="000C4E35" w:rsidRDefault="00AD3872" w:rsidP="00F43F86">
            <w:pPr>
              <w:jc w:val="both"/>
              <w:rPr>
                <w:rFonts w:ascii="Tahoma" w:hAnsi="Tahoma" w:cs="Tahoma"/>
              </w:rPr>
            </w:pPr>
            <w:r w:rsidRPr="000C4E35">
              <w:rPr>
                <w:rFonts w:ascii="Tahoma" w:hAnsi="Tahoma" w:cs="Tahoma"/>
              </w:rPr>
              <w:t>Se debe almacenar en lugares adecuados, protegidos del medio ambiente y cercanos al proyecto.</w:t>
            </w:r>
          </w:p>
        </w:tc>
      </w:tr>
    </w:tbl>
    <w:p w14:paraId="4BDE4641" w14:textId="77777777" w:rsidR="00AD3872" w:rsidRPr="000C4E35" w:rsidRDefault="00AD3872" w:rsidP="00AD3872">
      <w:pPr>
        <w:spacing w:line="300" w:lineRule="auto"/>
        <w:jc w:val="both"/>
        <w:rPr>
          <w:rFonts w:ascii="Tahoma" w:hAnsi="Tahoma" w:cs="Tahoma"/>
          <w:b/>
        </w:rPr>
      </w:pPr>
    </w:p>
    <w:p w14:paraId="293A0DFF"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5D04569D" w14:textId="77777777" w:rsidTr="00F43F86">
        <w:tc>
          <w:tcPr>
            <w:tcW w:w="2315" w:type="dxa"/>
            <w:shd w:val="pct5" w:color="auto" w:fill="auto"/>
          </w:tcPr>
          <w:p w14:paraId="3337B612" w14:textId="77777777" w:rsidR="00AD3872" w:rsidRPr="000C4E35" w:rsidRDefault="00AD3872" w:rsidP="00F43F86">
            <w:pPr>
              <w:jc w:val="both"/>
              <w:rPr>
                <w:rFonts w:ascii="Tahoma" w:hAnsi="Tahoma" w:cs="Tahoma"/>
                <w:b/>
              </w:rPr>
            </w:pPr>
            <w:r w:rsidRPr="000C4E35">
              <w:rPr>
                <w:rFonts w:ascii="Tahoma" w:hAnsi="Tahoma" w:cs="Tahoma"/>
                <w:b/>
              </w:rPr>
              <w:t>MATERIAL</w:t>
            </w:r>
          </w:p>
        </w:tc>
        <w:tc>
          <w:tcPr>
            <w:tcW w:w="1195" w:type="dxa"/>
            <w:shd w:val="pct5" w:color="auto" w:fill="auto"/>
          </w:tcPr>
          <w:p w14:paraId="7B50A07C" w14:textId="77777777" w:rsidR="00AD3872" w:rsidRPr="000C4E35" w:rsidRDefault="00AD3872" w:rsidP="00F43F86">
            <w:pPr>
              <w:jc w:val="both"/>
              <w:rPr>
                <w:rFonts w:ascii="Tahoma" w:hAnsi="Tahoma" w:cs="Tahoma"/>
                <w:b/>
              </w:rPr>
            </w:pPr>
            <w:r w:rsidRPr="000C4E35">
              <w:rPr>
                <w:rFonts w:ascii="Tahoma" w:hAnsi="Tahoma" w:cs="Tahoma"/>
                <w:b/>
              </w:rPr>
              <w:t>UNIDAD</w:t>
            </w:r>
          </w:p>
        </w:tc>
        <w:tc>
          <w:tcPr>
            <w:tcW w:w="5841" w:type="dxa"/>
            <w:shd w:val="pct5" w:color="auto" w:fill="auto"/>
          </w:tcPr>
          <w:p w14:paraId="5F29ADFB" w14:textId="77777777" w:rsidR="00AD3872" w:rsidRPr="000C4E35" w:rsidRDefault="00AD3872" w:rsidP="00F43F86">
            <w:pPr>
              <w:jc w:val="both"/>
              <w:rPr>
                <w:rFonts w:ascii="Tahoma" w:hAnsi="Tahoma" w:cs="Tahoma"/>
                <w:b/>
              </w:rPr>
            </w:pPr>
            <w:r w:rsidRPr="000C4E35">
              <w:rPr>
                <w:rFonts w:ascii="Tahoma" w:hAnsi="Tahoma" w:cs="Tahoma"/>
                <w:b/>
              </w:rPr>
              <w:t>DESCRIPCION</w:t>
            </w:r>
          </w:p>
        </w:tc>
      </w:tr>
      <w:tr w:rsidR="00AD3872" w:rsidRPr="000C4E35" w14:paraId="7D4E0659" w14:textId="77777777" w:rsidTr="00F43F86">
        <w:trPr>
          <w:trHeight w:val="685"/>
        </w:trPr>
        <w:tc>
          <w:tcPr>
            <w:tcW w:w="2315" w:type="dxa"/>
            <w:shd w:val="clear" w:color="auto" w:fill="auto"/>
            <w:vAlign w:val="center"/>
          </w:tcPr>
          <w:p w14:paraId="0A7BBC79" w14:textId="77777777" w:rsidR="00AD3872" w:rsidRPr="000C4E35" w:rsidRDefault="00AD3872" w:rsidP="00F43F86">
            <w:pPr>
              <w:jc w:val="both"/>
              <w:rPr>
                <w:rFonts w:ascii="Tahoma" w:hAnsi="Tahoma" w:cs="Tahoma"/>
                <w:b/>
              </w:rPr>
            </w:pPr>
            <w:r w:rsidRPr="000C4E35">
              <w:rPr>
                <w:rFonts w:ascii="Tahoma" w:hAnsi="Tahoma" w:cs="Tahoma"/>
                <w:b/>
              </w:rPr>
              <w:lastRenderedPageBreak/>
              <w:br/>
              <w:t>PLETINA DE 1/8” X 3/4"</w:t>
            </w:r>
          </w:p>
          <w:p w14:paraId="47FA35F7" w14:textId="77777777" w:rsidR="00AD3872" w:rsidRPr="000C4E35" w:rsidRDefault="00AD3872" w:rsidP="00F43F86">
            <w:pPr>
              <w:jc w:val="both"/>
              <w:rPr>
                <w:rFonts w:ascii="Tahoma" w:hAnsi="Tahoma" w:cs="Tahoma"/>
                <w:b/>
              </w:rPr>
            </w:pPr>
          </w:p>
        </w:tc>
        <w:tc>
          <w:tcPr>
            <w:tcW w:w="1195" w:type="dxa"/>
            <w:shd w:val="clear" w:color="auto" w:fill="auto"/>
            <w:vAlign w:val="center"/>
          </w:tcPr>
          <w:p w14:paraId="64F50D8F" w14:textId="77777777" w:rsidR="00AD3872" w:rsidRPr="000C4E35" w:rsidRDefault="00AD3872" w:rsidP="00F43F86">
            <w:pPr>
              <w:jc w:val="center"/>
              <w:rPr>
                <w:rFonts w:ascii="Tahoma" w:hAnsi="Tahoma" w:cs="Tahoma"/>
                <w:b/>
              </w:rPr>
            </w:pPr>
            <w:r w:rsidRPr="000C4E35">
              <w:rPr>
                <w:rFonts w:ascii="Tahoma" w:hAnsi="Tahoma" w:cs="Tahoma"/>
                <w:b/>
              </w:rPr>
              <w:t>M</w:t>
            </w:r>
          </w:p>
        </w:tc>
        <w:tc>
          <w:tcPr>
            <w:tcW w:w="5841" w:type="dxa"/>
            <w:shd w:val="clear" w:color="auto" w:fill="auto"/>
          </w:tcPr>
          <w:p w14:paraId="28161612" w14:textId="77777777" w:rsidR="00AD3872" w:rsidRPr="000C4E35" w:rsidRDefault="00AD3872" w:rsidP="00F43F86">
            <w:pPr>
              <w:jc w:val="both"/>
              <w:rPr>
                <w:rFonts w:ascii="Tahoma" w:hAnsi="Tahoma" w:cs="Tahoma"/>
                <w:b/>
              </w:rPr>
            </w:pPr>
            <w:r w:rsidRPr="000C4E35">
              <w:rPr>
                <w:rFonts w:ascii="Tahoma" w:hAnsi="Tahoma" w:cs="Tahoma"/>
                <w:b/>
              </w:rPr>
              <w:t>1. Requisitos sobre el producto:</w:t>
            </w:r>
          </w:p>
          <w:p w14:paraId="72597253" w14:textId="77777777" w:rsidR="00AD3872" w:rsidRPr="000C4E35" w:rsidRDefault="00AD3872" w:rsidP="00F43F86">
            <w:pPr>
              <w:jc w:val="both"/>
              <w:rPr>
                <w:rFonts w:ascii="Tahoma" w:hAnsi="Tahoma" w:cs="Tahoma"/>
              </w:rPr>
            </w:pPr>
            <w:r w:rsidRPr="000C4E35">
              <w:rPr>
                <w:rFonts w:ascii="Tahoma" w:hAnsi="Tahoma" w:cs="Tahoma"/>
              </w:rPr>
              <w:t xml:space="preserve">Las pletinas serán elaboradas de fierro de 1/8” x 3/4". </w:t>
            </w:r>
          </w:p>
          <w:p w14:paraId="6C83C66C" w14:textId="77777777" w:rsidR="00AD3872" w:rsidRPr="000C4E35" w:rsidRDefault="00AD3872" w:rsidP="00F43F8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600935" w14:textId="77777777" w:rsidR="00AD3872" w:rsidRPr="000C4E35" w:rsidRDefault="00AD3872" w:rsidP="00F43F86">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5568B34" w14:textId="77777777" w:rsidR="00AD3872" w:rsidRPr="000C4E35" w:rsidRDefault="00AD3872" w:rsidP="00AD3872">
      <w:pPr>
        <w:spacing w:line="300" w:lineRule="auto"/>
        <w:jc w:val="both"/>
        <w:rPr>
          <w:rFonts w:ascii="Tahoma" w:hAnsi="Tahoma" w:cs="Tahoma"/>
          <w:b/>
          <w:lang w:val="es-ES_tradnl"/>
        </w:rPr>
      </w:pPr>
    </w:p>
    <w:p w14:paraId="542721EE"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51776661" w14:textId="77777777" w:rsidTr="00F43F86">
        <w:tc>
          <w:tcPr>
            <w:tcW w:w="2315" w:type="dxa"/>
            <w:shd w:val="pct5" w:color="auto" w:fill="auto"/>
          </w:tcPr>
          <w:p w14:paraId="7C4D91B5" w14:textId="77777777" w:rsidR="00AD3872" w:rsidRPr="000C4E35" w:rsidRDefault="00AD3872" w:rsidP="00F43F86">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46DBBC52" w14:textId="77777777" w:rsidR="00AD3872" w:rsidRPr="000C4E35" w:rsidRDefault="00AD3872" w:rsidP="00F43F86">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76D48175" w14:textId="77777777" w:rsidR="00AD3872" w:rsidRPr="000C4E35" w:rsidRDefault="00AD3872" w:rsidP="00F43F86">
            <w:pPr>
              <w:spacing w:line="300" w:lineRule="auto"/>
              <w:rPr>
                <w:rFonts w:ascii="Tahoma" w:hAnsi="Tahoma" w:cs="Tahoma"/>
                <w:b/>
              </w:rPr>
            </w:pPr>
            <w:r w:rsidRPr="000C4E35">
              <w:rPr>
                <w:rFonts w:ascii="Tahoma" w:hAnsi="Tahoma" w:cs="Tahoma"/>
                <w:b/>
              </w:rPr>
              <w:t>DESCRIPCIÓN</w:t>
            </w:r>
          </w:p>
        </w:tc>
      </w:tr>
      <w:tr w:rsidR="00AD3872" w:rsidRPr="000C4E35" w14:paraId="1D197A5D" w14:textId="77777777" w:rsidTr="00F43F86">
        <w:trPr>
          <w:trHeight w:val="685"/>
        </w:trPr>
        <w:tc>
          <w:tcPr>
            <w:tcW w:w="2315" w:type="dxa"/>
            <w:shd w:val="clear" w:color="auto" w:fill="auto"/>
            <w:vAlign w:val="center"/>
          </w:tcPr>
          <w:p w14:paraId="6C9F8142" w14:textId="77777777" w:rsidR="00AD3872" w:rsidRPr="000C4E35" w:rsidRDefault="00AD3872" w:rsidP="00F43F86">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3E2EC201" w14:textId="77777777" w:rsidR="00AD3872" w:rsidRPr="000C4E35" w:rsidRDefault="00AD3872" w:rsidP="00F43F86">
            <w:pPr>
              <w:spacing w:line="300" w:lineRule="auto"/>
              <w:rPr>
                <w:rFonts w:ascii="Tahoma" w:hAnsi="Tahoma" w:cs="Tahoma"/>
                <w:b/>
              </w:rPr>
            </w:pPr>
            <w:r w:rsidRPr="000C4E35">
              <w:rPr>
                <w:rFonts w:ascii="Tahoma" w:hAnsi="Tahoma" w:cs="Tahoma"/>
                <w:b/>
              </w:rPr>
              <w:t>M2</w:t>
            </w:r>
          </w:p>
        </w:tc>
        <w:tc>
          <w:tcPr>
            <w:tcW w:w="5841" w:type="dxa"/>
            <w:shd w:val="clear" w:color="auto" w:fill="auto"/>
          </w:tcPr>
          <w:p w14:paraId="22D5721D" w14:textId="77777777" w:rsidR="00AD3872" w:rsidRPr="000C4E35" w:rsidRDefault="00AD3872" w:rsidP="00F43F86">
            <w:pPr>
              <w:jc w:val="both"/>
              <w:rPr>
                <w:rFonts w:ascii="Tahoma" w:hAnsi="Tahoma" w:cs="Tahoma"/>
                <w:b/>
              </w:rPr>
            </w:pPr>
            <w:r w:rsidRPr="000C4E35">
              <w:rPr>
                <w:rFonts w:ascii="Tahoma" w:hAnsi="Tahoma" w:cs="Tahoma"/>
                <w:b/>
              </w:rPr>
              <w:t>1. Requisitos sobre el producto:</w:t>
            </w:r>
          </w:p>
          <w:p w14:paraId="71877C87" w14:textId="77777777" w:rsidR="00AD3872" w:rsidRPr="000C4E35" w:rsidRDefault="00AD3872" w:rsidP="00F43F86">
            <w:pPr>
              <w:jc w:val="both"/>
              <w:rPr>
                <w:rFonts w:ascii="Tahoma" w:hAnsi="Tahoma" w:cs="Tahoma"/>
                <w:color w:val="000000"/>
              </w:rPr>
            </w:pPr>
            <w:r w:rsidRPr="000C4E35">
              <w:rPr>
                <w:rFonts w:ascii="Tahoma" w:hAnsi="Tahoma" w:cs="Tahoma"/>
                <w:color w:val="000000"/>
              </w:rPr>
              <w:t>El material deberá cumplir con las siguientes características:</w:t>
            </w:r>
          </w:p>
          <w:p w14:paraId="75C13782" w14:textId="77777777" w:rsidR="00AD3872" w:rsidRPr="000C4E35" w:rsidRDefault="00AD3872" w:rsidP="000D6EEE">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107B68CC" w14:textId="77777777" w:rsidR="00AD3872" w:rsidRPr="000C4E35" w:rsidRDefault="00AD3872" w:rsidP="000D6EEE">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Color: blanco.</w:t>
            </w:r>
          </w:p>
          <w:p w14:paraId="6970033E" w14:textId="77777777" w:rsidR="00AD3872" w:rsidRPr="000C4E35" w:rsidRDefault="00AD3872" w:rsidP="000D6EEE">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09395704" w14:textId="77777777" w:rsidR="00AD3872" w:rsidRPr="000C4E35" w:rsidRDefault="00AD3872" w:rsidP="00F43F86">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77CBE0BC" w14:textId="77777777" w:rsidR="00AD3872" w:rsidRPr="000C4E35" w:rsidRDefault="00AD3872" w:rsidP="00F43F86">
            <w:pPr>
              <w:jc w:val="both"/>
              <w:rPr>
                <w:rFonts w:ascii="Tahoma" w:hAnsi="Tahoma" w:cs="Tahoma"/>
                <w:b/>
              </w:rPr>
            </w:pPr>
          </w:p>
          <w:p w14:paraId="6379738C" w14:textId="77777777" w:rsidR="00AD3872" w:rsidRPr="000C4E35" w:rsidRDefault="00AD3872" w:rsidP="00F43F8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552A763" w14:textId="77777777" w:rsidR="00AD3872" w:rsidRPr="000C4E35" w:rsidRDefault="00AD3872" w:rsidP="00F43F86">
            <w:pPr>
              <w:jc w:val="both"/>
              <w:rPr>
                <w:rFonts w:ascii="Tahoma" w:hAnsi="Tahoma" w:cs="Tahoma"/>
              </w:rPr>
            </w:pPr>
          </w:p>
          <w:p w14:paraId="0EEC5F87" w14:textId="77777777" w:rsidR="00AD3872" w:rsidRPr="000C4E35" w:rsidRDefault="00AD3872" w:rsidP="00F43F86">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577FDBA" w14:textId="77777777" w:rsidR="00AD3872" w:rsidRPr="000C4E35" w:rsidRDefault="00AD3872" w:rsidP="00AD3872">
      <w:pPr>
        <w:spacing w:line="300" w:lineRule="auto"/>
        <w:jc w:val="both"/>
        <w:rPr>
          <w:rFonts w:ascii="Tahoma" w:hAnsi="Tahoma" w:cs="Tahoma"/>
          <w:b/>
        </w:rPr>
      </w:pPr>
    </w:p>
    <w:p w14:paraId="174DAE67"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AD3872" w:rsidRPr="000C4E35" w14:paraId="648110A9" w14:textId="77777777" w:rsidTr="00F43F86">
        <w:tc>
          <w:tcPr>
            <w:tcW w:w="2263" w:type="dxa"/>
            <w:shd w:val="pct5" w:color="auto" w:fill="auto"/>
          </w:tcPr>
          <w:p w14:paraId="1A285334" w14:textId="77777777" w:rsidR="00AD3872" w:rsidRPr="000C4E35" w:rsidRDefault="00AD3872" w:rsidP="00F43F86">
            <w:pPr>
              <w:rPr>
                <w:rFonts w:ascii="Tahoma" w:hAnsi="Tahoma" w:cs="Tahoma"/>
                <w:b/>
              </w:rPr>
            </w:pPr>
            <w:r w:rsidRPr="000C4E35">
              <w:rPr>
                <w:rFonts w:ascii="Tahoma" w:hAnsi="Tahoma" w:cs="Tahoma"/>
                <w:b/>
              </w:rPr>
              <w:t>MATERIAL</w:t>
            </w:r>
          </w:p>
        </w:tc>
        <w:tc>
          <w:tcPr>
            <w:tcW w:w="1145" w:type="dxa"/>
            <w:shd w:val="pct5" w:color="auto" w:fill="auto"/>
          </w:tcPr>
          <w:p w14:paraId="180CA4B2" w14:textId="77777777" w:rsidR="00AD3872" w:rsidRPr="000C4E35" w:rsidRDefault="00AD3872" w:rsidP="00F43F86">
            <w:pPr>
              <w:rPr>
                <w:rFonts w:ascii="Tahoma" w:hAnsi="Tahoma" w:cs="Tahoma"/>
                <w:b/>
              </w:rPr>
            </w:pPr>
            <w:r w:rsidRPr="000C4E35">
              <w:rPr>
                <w:rFonts w:ascii="Tahoma" w:hAnsi="Tahoma" w:cs="Tahoma"/>
                <w:b/>
              </w:rPr>
              <w:t>UNIDAD</w:t>
            </w:r>
          </w:p>
        </w:tc>
        <w:tc>
          <w:tcPr>
            <w:tcW w:w="5943" w:type="dxa"/>
            <w:shd w:val="pct5" w:color="auto" w:fill="auto"/>
          </w:tcPr>
          <w:p w14:paraId="3816F9FC"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1E67AD63" w14:textId="77777777" w:rsidTr="00F43F86">
        <w:trPr>
          <w:trHeight w:val="1286"/>
        </w:trPr>
        <w:tc>
          <w:tcPr>
            <w:tcW w:w="2263" w:type="dxa"/>
            <w:shd w:val="clear" w:color="auto" w:fill="auto"/>
            <w:vAlign w:val="center"/>
          </w:tcPr>
          <w:p w14:paraId="4669149C" w14:textId="77777777" w:rsidR="00AD3872" w:rsidRPr="000C4E35" w:rsidRDefault="00AD3872" w:rsidP="00F43F86">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4848901E" w14:textId="77777777" w:rsidR="00AD3872" w:rsidRPr="000C4E35" w:rsidRDefault="00AD3872" w:rsidP="00F43F86">
            <w:pPr>
              <w:rPr>
                <w:rFonts w:ascii="Tahoma" w:hAnsi="Tahoma" w:cs="Tahoma"/>
                <w:b/>
              </w:rPr>
            </w:pPr>
            <w:r w:rsidRPr="000C4E35">
              <w:rPr>
                <w:rFonts w:ascii="Tahoma" w:hAnsi="Tahoma" w:cs="Tahoma"/>
                <w:b/>
              </w:rPr>
              <w:t>M2</w:t>
            </w:r>
          </w:p>
        </w:tc>
        <w:tc>
          <w:tcPr>
            <w:tcW w:w="5943" w:type="dxa"/>
            <w:shd w:val="clear" w:color="auto" w:fill="auto"/>
          </w:tcPr>
          <w:p w14:paraId="22CDBADF" w14:textId="77777777" w:rsidR="00AD3872" w:rsidRPr="000C4E35" w:rsidRDefault="00AD3872" w:rsidP="00F43F86">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4986CD09" w14:textId="77777777" w:rsidR="00AD3872" w:rsidRPr="000C4E35" w:rsidRDefault="00AD3872" w:rsidP="00F43F86">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5374ABCF" w14:textId="77777777" w:rsidR="00AD3872" w:rsidRPr="000C4E35" w:rsidRDefault="00AD3872" w:rsidP="00F43F86">
            <w:pPr>
              <w:rPr>
                <w:rFonts w:ascii="Tahoma" w:hAnsi="Tahoma" w:cs="Tahoma"/>
                <w:b/>
              </w:rPr>
            </w:pPr>
            <w:r w:rsidRPr="000C4E35">
              <w:rPr>
                <w:rFonts w:ascii="Tahoma" w:hAnsi="Tahoma" w:cs="Tahoma"/>
                <w:b/>
              </w:rPr>
              <w:t>Características:</w:t>
            </w:r>
          </w:p>
          <w:p w14:paraId="3DF0005D" w14:textId="77777777" w:rsidR="00AD3872" w:rsidRPr="000C4E35" w:rsidRDefault="00AD3872" w:rsidP="000D6EEE">
            <w:pPr>
              <w:pStyle w:val="Prrafodelista"/>
              <w:widowControl w:val="0"/>
              <w:numPr>
                <w:ilvl w:val="0"/>
                <w:numId w:val="106"/>
              </w:numPr>
              <w:autoSpaceDE w:val="0"/>
              <w:autoSpaceDN w:val="0"/>
              <w:jc w:val="both"/>
              <w:rPr>
                <w:rFonts w:ascii="Tahoma" w:hAnsi="Tahoma" w:cs="Tahoma"/>
              </w:rPr>
            </w:pPr>
            <w:r w:rsidRPr="000C4E35">
              <w:rPr>
                <w:rFonts w:ascii="Tahoma" w:hAnsi="Tahoma" w:cs="Tahoma"/>
              </w:rPr>
              <w:t>Plástico en material 100 % recuperado</w:t>
            </w:r>
          </w:p>
          <w:p w14:paraId="3B4AB34C" w14:textId="77777777" w:rsidR="00AD3872" w:rsidRPr="000C4E35" w:rsidRDefault="00AD3872" w:rsidP="000D6EEE">
            <w:pPr>
              <w:pStyle w:val="Prrafodelista"/>
              <w:widowControl w:val="0"/>
              <w:numPr>
                <w:ilvl w:val="0"/>
                <w:numId w:val="106"/>
              </w:numPr>
              <w:autoSpaceDE w:val="0"/>
              <w:autoSpaceDN w:val="0"/>
              <w:jc w:val="both"/>
              <w:rPr>
                <w:rFonts w:ascii="Tahoma" w:hAnsi="Tahoma" w:cs="Tahoma"/>
              </w:rPr>
            </w:pPr>
            <w:r w:rsidRPr="000C4E35">
              <w:rPr>
                <w:rFonts w:ascii="Tahoma" w:hAnsi="Tahoma" w:cs="Tahoma"/>
              </w:rPr>
              <w:t>Composición: pigmento-polietileno de baja densidad</w:t>
            </w:r>
          </w:p>
          <w:p w14:paraId="3BCD3756" w14:textId="77777777" w:rsidR="00AD3872" w:rsidRPr="000C4E35" w:rsidRDefault="00AD3872" w:rsidP="000D6EEE">
            <w:pPr>
              <w:pStyle w:val="Prrafodelista"/>
              <w:widowControl w:val="0"/>
              <w:numPr>
                <w:ilvl w:val="0"/>
                <w:numId w:val="106"/>
              </w:numPr>
              <w:autoSpaceDE w:val="0"/>
              <w:autoSpaceDN w:val="0"/>
              <w:jc w:val="both"/>
              <w:rPr>
                <w:rFonts w:ascii="Tahoma" w:hAnsi="Tahoma" w:cs="Tahoma"/>
              </w:rPr>
            </w:pPr>
            <w:r w:rsidRPr="000C4E35">
              <w:rPr>
                <w:rFonts w:ascii="Tahoma" w:hAnsi="Tahoma" w:cs="Tahoma"/>
              </w:rPr>
              <w:t>Tonalidad: negro</w:t>
            </w:r>
          </w:p>
          <w:p w14:paraId="4AD0B815" w14:textId="77777777" w:rsidR="00AD3872" w:rsidRPr="000C4E35" w:rsidRDefault="00AD3872" w:rsidP="000D6EEE">
            <w:pPr>
              <w:pStyle w:val="Prrafodelista"/>
              <w:widowControl w:val="0"/>
              <w:numPr>
                <w:ilvl w:val="0"/>
                <w:numId w:val="106"/>
              </w:numPr>
              <w:autoSpaceDE w:val="0"/>
              <w:autoSpaceDN w:val="0"/>
              <w:jc w:val="both"/>
              <w:rPr>
                <w:rFonts w:ascii="Tahoma" w:hAnsi="Tahoma" w:cs="Tahoma"/>
              </w:rPr>
            </w:pPr>
            <w:r w:rsidRPr="000C4E35">
              <w:rPr>
                <w:rFonts w:ascii="Tahoma" w:hAnsi="Tahoma" w:cs="Tahoma"/>
              </w:rPr>
              <w:t>Mono capa</w:t>
            </w:r>
          </w:p>
          <w:p w14:paraId="4432CF4D" w14:textId="77777777" w:rsidR="00AD3872" w:rsidRPr="000C4E35" w:rsidRDefault="00AD3872" w:rsidP="000D6EEE">
            <w:pPr>
              <w:pStyle w:val="Prrafodelista"/>
              <w:widowControl w:val="0"/>
              <w:numPr>
                <w:ilvl w:val="0"/>
                <w:numId w:val="106"/>
              </w:numPr>
              <w:autoSpaceDE w:val="0"/>
              <w:autoSpaceDN w:val="0"/>
              <w:jc w:val="both"/>
              <w:rPr>
                <w:rFonts w:ascii="Tahoma" w:hAnsi="Tahoma" w:cs="Tahoma"/>
              </w:rPr>
            </w:pPr>
            <w:r w:rsidRPr="000C4E35">
              <w:rPr>
                <w:rFonts w:ascii="Tahoma" w:hAnsi="Tahoma" w:cs="Tahoma"/>
              </w:rPr>
              <w:t>Producto:</w:t>
            </w:r>
          </w:p>
          <w:p w14:paraId="6C47965C" w14:textId="77777777" w:rsidR="00AD3872" w:rsidRPr="000C4E35" w:rsidRDefault="00AD3872" w:rsidP="000D6EEE">
            <w:pPr>
              <w:pStyle w:val="Prrafodelista"/>
              <w:widowControl w:val="0"/>
              <w:numPr>
                <w:ilvl w:val="0"/>
                <w:numId w:val="106"/>
              </w:numPr>
              <w:autoSpaceDE w:val="0"/>
              <w:autoSpaceDN w:val="0"/>
              <w:jc w:val="both"/>
              <w:rPr>
                <w:rFonts w:ascii="Tahoma" w:hAnsi="Tahoma" w:cs="Tahoma"/>
              </w:rPr>
            </w:pPr>
            <w:r w:rsidRPr="000C4E35">
              <w:rPr>
                <w:rFonts w:ascii="Tahoma" w:hAnsi="Tahoma" w:cs="Tahoma"/>
              </w:rPr>
              <w:t>Rollo Ancho de Hule, Color Negro, Fabricado en POLIETILENO.</w:t>
            </w:r>
          </w:p>
          <w:p w14:paraId="11603C03" w14:textId="77777777" w:rsidR="00AD3872" w:rsidRPr="000C4E35" w:rsidRDefault="00AD3872" w:rsidP="000D6EEE">
            <w:pPr>
              <w:pStyle w:val="Prrafodelista"/>
              <w:widowControl w:val="0"/>
              <w:numPr>
                <w:ilvl w:val="0"/>
                <w:numId w:val="106"/>
              </w:numPr>
              <w:autoSpaceDE w:val="0"/>
              <w:autoSpaceDN w:val="0"/>
              <w:jc w:val="both"/>
              <w:rPr>
                <w:rFonts w:ascii="Tahoma" w:hAnsi="Tahoma" w:cs="Tahoma"/>
              </w:rPr>
            </w:pPr>
            <w:r w:rsidRPr="000C4E35">
              <w:rPr>
                <w:rFonts w:ascii="Tahoma" w:hAnsi="Tahoma" w:cs="Tahoma"/>
              </w:rPr>
              <w:t>Materia Prima Original: Polietileno.</w:t>
            </w:r>
          </w:p>
          <w:p w14:paraId="33EB0AD8" w14:textId="77777777" w:rsidR="00AD3872" w:rsidRPr="000C4E35" w:rsidRDefault="00AD3872" w:rsidP="000D6EEE">
            <w:pPr>
              <w:pStyle w:val="Prrafodelista"/>
              <w:widowControl w:val="0"/>
              <w:numPr>
                <w:ilvl w:val="0"/>
                <w:numId w:val="106"/>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5B0BCC72" w14:textId="77777777" w:rsidR="00AD3872" w:rsidRPr="000C4E35" w:rsidRDefault="00AD3872" w:rsidP="000D6EEE">
            <w:pPr>
              <w:pStyle w:val="Prrafodelista"/>
              <w:widowControl w:val="0"/>
              <w:numPr>
                <w:ilvl w:val="0"/>
                <w:numId w:val="106"/>
              </w:numPr>
              <w:autoSpaceDE w:val="0"/>
              <w:autoSpaceDN w:val="0"/>
              <w:jc w:val="both"/>
              <w:rPr>
                <w:rFonts w:ascii="Tahoma" w:hAnsi="Tahoma" w:cs="Tahoma"/>
              </w:rPr>
            </w:pPr>
            <w:r w:rsidRPr="000C4E35">
              <w:rPr>
                <w:rFonts w:ascii="Tahoma" w:hAnsi="Tahoma" w:cs="Tahoma"/>
              </w:rPr>
              <w:t>Densidad Aproximada 0.92 – 0.95 gr/cm2.</w:t>
            </w:r>
          </w:p>
          <w:p w14:paraId="6EAF124B" w14:textId="77777777" w:rsidR="00AD3872" w:rsidRPr="000C4E35" w:rsidRDefault="00AD3872" w:rsidP="00F43F86">
            <w:pPr>
              <w:pStyle w:val="Prrafodelista"/>
              <w:jc w:val="both"/>
              <w:rPr>
                <w:rFonts w:ascii="Tahoma" w:hAnsi="Tahoma" w:cs="Tahoma"/>
              </w:rPr>
            </w:pPr>
          </w:p>
          <w:p w14:paraId="4D5DC221" w14:textId="77777777" w:rsidR="00AD3872" w:rsidRPr="000C4E35" w:rsidRDefault="00AD3872" w:rsidP="00F43F86">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20ED41A2" w14:textId="77777777" w:rsidR="00AD3872" w:rsidRPr="000C4E35" w:rsidRDefault="00AD3872" w:rsidP="00F43F86">
            <w:pPr>
              <w:jc w:val="both"/>
              <w:rPr>
                <w:rFonts w:ascii="Tahoma" w:hAnsi="Tahoma" w:cs="Tahoma"/>
              </w:rPr>
            </w:pPr>
            <w:r w:rsidRPr="000C4E35">
              <w:rPr>
                <w:rFonts w:ascii="Tahoma" w:hAnsi="Tahoma" w:cs="Tahoma"/>
              </w:rPr>
              <w:lastRenderedPageBreak/>
              <w:br w:type="page"/>
              <w:t xml:space="preserve">   </w:t>
            </w:r>
          </w:p>
          <w:p w14:paraId="48FBAEEE"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A72BA72"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0A73801E" w14:textId="77777777" w:rsidR="00AD3872" w:rsidRPr="000C4E35" w:rsidRDefault="00AD3872" w:rsidP="00AD3872">
      <w:pPr>
        <w:spacing w:line="300" w:lineRule="auto"/>
        <w:jc w:val="both"/>
        <w:rPr>
          <w:rFonts w:ascii="Tahoma" w:hAnsi="Tahoma" w:cs="Tahoma"/>
          <w:b/>
        </w:rPr>
      </w:pPr>
    </w:p>
    <w:p w14:paraId="0C06A783"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AD3872" w:rsidRPr="000C4E35" w14:paraId="5E769291" w14:textId="77777777" w:rsidTr="00F43F86">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7655114C" w14:textId="77777777" w:rsidR="00AD3872" w:rsidRPr="000C4E35" w:rsidRDefault="00AD3872" w:rsidP="00F43F86">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3885801A" w14:textId="77777777" w:rsidR="00AD3872" w:rsidRPr="000C4E35" w:rsidRDefault="00AD3872" w:rsidP="00F43F86">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74904A12" w14:textId="77777777" w:rsidR="00AD3872" w:rsidRPr="000C4E35" w:rsidRDefault="00AD3872" w:rsidP="00F43F86">
            <w:pPr>
              <w:jc w:val="center"/>
              <w:rPr>
                <w:rFonts w:ascii="Tahoma" w:hAnsi="Tahoma" w:cs="Tahoma"/>
                <w:b/>
              </w:rPr>
            </w:pPr>
            <w:r w:rsidRPr="000C4E35">
              <w:rPr>
                <w:rFonts w:ascii="Tahoma" w:hAnsi="Tahoma" w:cs="Tahoma"/>
                <w:b/>
              </w:rPr>
              <w:t>DESCRIPCION</w:t>
            </w:r>
          </w:p>
        </w:tc>
      </w:tr>
      <w:tr w:rsidR="00AD3872" w:rsidRPr="000C4E35" w14:paraId="564463C4" w14:textId="77777777" w:rsidTr="00F43F86">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05E1B299" w14:textId="77777777" w:rsidR="00AD3872" w:rsidRPr="000C4E35" w:rsidRDefault="00AD3872" w:rsidP="00F43F86">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3E8D5CF7" w14:textId="77777777" w:rsidR="00AD3872" w:rsidRPr="000C4E35" w:rsidRDefault="00AD3872" w:rsidP="00F43F86">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50345136" w14:textId="77777777" w:rsidR="00AD3872" w:rsidRPr="000C4E35" w:rsidRDefault="00AD3872" w:rsidP="000D6EEE">
            <w:pPr>
              <w:pStyle w:val="Prrafodelista"/>
              <w:widowControl w:val="0"/>
              <w:numPr>
                <w:ilvl w:val="0"/>
                <w:numId w:val="119"/>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021C6A86" w14:textId="77777777" w:rsidR="00AD3872" w:rsidRPr="000C4E35" w:rsidRDefault="00AD3872" w:rsidP="00F43F86">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172F4B5B" w14:textId="77777777" w:rsidR="00AD3872" w:rsidRPr="000C4E35" w:rsidRDefault="00AD3872" w:rsidP="00F43F86">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C6AB024"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3F40388" w14:textId="77777777" w:rsidR="00AD3872" w:rsidRPr="000C4E35" w:rsidRDefault="00AD3872" w:rsidP="00F43F8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733869EB" w14:textId="77777777" w:rsidR="00AD3872" w:rsidRPr="000C4E35" w:rsidRDefault="00AD3872" w:rsidP="00F43F86">
            <w:pPr>
              <w:jc w:val="both"/>
              <w:rPr>
                <w:rFonts w:ascii="Tahoma" w:hAnsi="Tahoma" w:cs="Tahoma"/>
                <w:b/>
                <w:bCs/>
                <w:color w:val="000000"/>
              </w:rPr>
            </w:pPr>
          </w:p>
        </w:tc>
      </w:tr>
    </w:tbl>
    <w:p w14:paraId="18B438BD" w14:textId="77777777" w:rsidR="00AD3872" w:rsidRPr="000C4E35" w:rsidRDefault="00AD3872" w:rsidP="00AD3872">
      <w:pPr>
        <w:spacing w:line="300" w:lineRule="auto"/>
        <w:jc w:val="both"/>
        <w:rPr>
          <w:rFonts w:ascii="Tahoma" w:hAnsi="Tahoma" w:cs="Tahoma"/>
          <w:b/>
          <w:highlight w:val="yellow"/>
        </w:rPr>
      </w:pPr>
    </w:p>
    <w:p w14:paraId="54F158AA"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AD3872" w:rsidRPr="000C4E35" w14:paraId="5044D456" w14:textId="77777777" w:rsidTr="00F43F86">
        <w:tc>
          <w:tcPr>
            <w:tcW w:w="2394" w:type="dxa"/>
            <w:shd w:val="pct5" w:color="auto" w:fill="auto"/>
          </w:tcPr>
          <w:p w14:paraId="49E35FD4" w14:textId="77777777" w:rsidR="00AD3872" w:rsidRPr="000C4E35" w:rsidRDefault="00AD3872" w:rsidP="00F43F86">
            <w:pPr>
              <w:jc w:val="center"/>
              <w:rPr>
                <w:rFonts w:ascii="Tahoma" w:hAnsi="Tahoma" w:cs="Tahoma"/>
                <w:b/>
              </w:rPr>
            </w:pPr>
            <w:r w:rsidRPr="000C4E35">
              <w:rPr>
                <w:rFonts w:ascii="Tahoma" w:hAnsi="Tahoma" w:cs="Tahoma"/>
                <w:b/>
              </w:rPr>
              <w:t>MATERIAL</w:t>
            </w:r>
          </w:p>
        </w:tc>
        <w:tc>
          <w:tcPr>
            <w:tcW w:w="1145" w:type="dxa"/>
            <w:shd w:val="pct5" w:color="auto" w:fill="auto"/>
          </w:tcPr>
          <w:p w14:paraId="32E01B56" w14:textId="77777777" w:rsidR="00AD3872" w:rsidRPr="000C4E35" w:rsidRDefault="00AD3872" w:rsidP="00F43F86">
            <w:pPr>
              <w:jc w:val="center"/>
              <w:rPr>
                <w:rFonts w:ascii="Tahoma" w:hAnsi="Tahoma" w:cs="Tahoma"/>
                <w:b/>
              </w:rPr>
            </w:pPr>
            <w:r w:rsidRPr="000C4E35">
              <w:rPr>
                <w:rFonts w:ascii="Tahoma" w:hAnsi="Tahoma" w:cs="Tahoma"/>
                <w:b/>
              </w:rPr>
              <w:t>UNIDAD</w:t>
            </w:r>
          </w:p>
        </w:tc>
        <w:tc>
          <w:tcPr>
            <w:tcW w:w="5812" w:type="dxa"/>
            <w:shd w:val="pct5" w:color="auto" w:fill="auto"/>
          </w:tcPr>
          <w:p w14:paraId="5A858B7B" w14:textId="77777777" w:rsidR="00AD3872" w:rsidRPr="000C4E35" w:rsidRDefault="00AD3872" w:rsidP="00F43F86">
            <w:pPr>
              <w:jc w:val="center"/>
              <w:rPr>
                <w:rFonts w:ascii="Tahoma" w:hAnsi="Tahoma" w:cs="Tahoma"/>
                <w:b/>
              </w:rPr>
            </w:pPr>
            <w:r w:rsidRPr="000C4E35">
              <w:rPr>
                <w:rFonts w:ascii="Tahoma" w:hAnsi="Tahoma" w:cs="Tahoma"/>
                <w:b/>
              </w:rPr>
              <w:t>DESCRIPCION</w:t>
            </w:r>
          </w:p>
        </w:tc>
      </w:tr>
      <w:tr w:rsidR="00AD3872" w:rsidRPr="000C4E35" w14:paraId="46F77A7C" w14:textId="77777777" w:rsidTr="00F43F86">
        <w:trPr>
          <w:trHeight w:val="685"/>
        </w:trPr>
        <w:tc>
          <w:tcPr>
            <w:tcW w:w="2394" w:type="dxa"/>
            <w:shd w:val="clear" w:color="auto" w:fill="auto"/>
            <w:vAlign w:val="center"/>
          </w:tcPr>
          <w:p w14:paraId="7B92BB3C" w14:textId="77777777" w:rsidR="00AD3872" w:rsidRPr="000C4E35" w:rsidRDefault="00AD3872" w:rsidP="00F43F86">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4725DE63" w14:textId="77777777" w:rsidR="00AD3872" w:rsidRPr="000C4E35" w:rsidRDefault="00AD3872" w:rsidP="00F43F86">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12D163E5" w14:textId="77777777" w:rsidR="00AD3872" w:rsidRPr="000C4E35" w:rsidRDefault="00AD3872" w:rsidP="000D6EEE">
            <w:pPr>
              <w:pStyle w:val="Prrafodelista"/>
              <w:widowControl w:val="0"/>
              <w:numPr>
                <w:ilvl w:val="0"/>
                <w:numId w:val="107"/>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05F1F933" w14:textId="77777777" w:rsidR="00AD3872" w:rsidRPr="000C4E35" w:rsidRDefault="00AD3872" w:rsidP="00F43F86">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2EF1C510" w14:textId="77777777" w:rsidR="00AD3872" w:rsidRPr="000C4E35" w:rsidRDefault="00AD3872" w:rsidP="00F43F86">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0C21BEBF" w14:textId="77777777" w:rsidR="00AD3872" w:rsidRPr="000C4E35" w:rsidRDefault="00AD3872" w:rsidP="00F43F86">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059F6741" w14:textId="77777777" w:rsidR="00AD3872" w:rsidRPr="000C4E35" w:rsidRDefault="00AD3872" w:rsidP="00F43F86">
            <w:pPr>
              <w:jc w:val="both"/>
              <w:rPr>
                <w:rFonts w:ascii="Tahoma" w:hAnsi="Tahoma" w:cs="Tahoma"/>
                <w:color w:val="000000"/>
              </w:rPr>
            </w:pPr>
            <w:r w:rsidRPr="000C4E35">
              <w:rPr>
                <w:rFonts w:ascii="Tahoma" w:hAnsi="Tahoma" w:cs="Tahoma"/>
                <w:color w:val="000000"/>
              </w:rPr>
              <w:t xml:space="preserve">Los elementos de madera que formen los largueros y travesaños de puertas serán de una sola pieza en toda su longitud. Los encuentros entre molduras se realizarán por contra perfiles.  Cuando las uniones precisen el empleo de falsas espigas, estas </w:t>
            </w:r>
            <w:r w:rsidRPr="000C4E35">
              <w:rPr>
                <w:rFonts w:ascii="Tahoma" w:hAnsi="Tahoma" w:cs="Tahoma"/>
                <w:color w:val="000000"/>
              </w:rPr>
              <w:lastRenderedPageBreak/>
              <w:t>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4F48CF20" w14:textId="77777777" w:rsidR="00AD3872" w:rsidRPr="000C4E35" w:rsidRDefault="00AD3872" w:rsidP="00F43F86">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373EE667" w14:textId="77777777" w:rsidR="00AD3872" w:rsidRPr="000C4E35" w:rsidRDefault="00AD3872" w:rsidP="00F43F86">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0319C6DA" w14:textId="77777777" w:rsidR="00AD3872" w:rsidRPr="000C4E35" w:rsidRDefault="00AD3872" w:rsidP="00F43F86">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0EEE4CF9"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0BB3A4" w14:textId="77777777" w:rsidR="00AD3872" w:rsidRPr="000C4E35" w:rsidRDefault="00AD3872" w:rsidP="00F43F8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22D412" w14:textId="77777777" w:rsidR="00AD3872" w:rsidRPr="000C4E35" w:rsidRDefault="00AD3872" w:rsidP="00AD3872">
      <w:pPr>
        <w:spacing w:line="300" w:lineRule="auto"/>
        <w:jc w:val="both"/>
        <w:rPr>
          <w:rFonts w:ascii="Tahoma" w:hAnsi="Tahoma" w:cs="Tahoma"/>
          <w:b/>
        </w:rPr>
      </w:pPr>
    </w:p>
    <w:p w14:paraId="162E7508"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AD3872" w:rsidRPr="000C4E35" w14:paraId="59BC2334" w14:textId="77777777" w:rsidTr="00F43F86">
        <w:tc>
          <w:tcPr>
            <w:tcW w:w="2308" w:type="dxa"/>
            <w:shd w:val="pct5" w:color="auto" w:fill="auto"/>
          </w:tcPr>
          <w:p w14:paraId="0F4C7A1E" w14:textId="77777777" w:rsidR="00AD3872" w:rsidRPr="000C4E35" w:rsidRDefault="00AD3872" w:rsidP="00F43F86">
            <w:pPr>
              <w:jc w:val="both"/>
              <w:rPr>
                <w:rFonts w:ascii="Tahoma" w:hAnsi="Tahoma" w:cs="Tahoma"/>
                <w:b/>
              </w:rPr>
            </w:pPr>
            <w:r w:rsidRPr="000C4E35">
              <w:rPr>
                <w:rFonts w:ascii="Tahoma" w:hAnsi="Tahoma" w:cs="Tahoma"/>
                <w:b/>
              </w:rPr>
              <w:t>MATERIAL</w:t>
            </w:r>
          </w:p>
        </w:tc>
        <w:tc>
          <w:tcPr>
            <w:tcW w:w="1238" w:type="dxa"/>
            <w:shd w:val="pct5" w:color="auto" w:fill="auto"/>
          </w:tcPr>
          <w:p w14:paraId="03F58BF2" w14:textId="77777777" w:rsidR="00AD3872" w:rsidRPr="000C4E35" w:rsidRDefault="00AD3872" w:rsidP="00F43F86">
            <w:pPr>
              <w:jc w:val="both"/>
              <w:rPr>
                <w:rFonts w:ascii="Tahoma" w:hAnsi="Tahoma" w:cs="Tahoma"/>
                <w:b/>
              </w:rPr>
            </w:pPr>
            <w:r w:rsidRPr="000C4E35">
              <w:rPr>
                <w:rFonts w:ascii="Tahoma" w:hAnsi="Tahoma" w:cs="Tahoma"/>
                <w:b/>
              </w:rPr>
              <w:t>UNIDAD</w:t>
            </w:r>
          </w:p>
        </w:tc>
        <w:tc>
          <w:tcPr>
            <w:tcW w:w="5805" w:type="dxa"/>
            <w:shd w:val="pct5" w:color="auto" w:fill="auto"/>
          </w:tcPr>
          <w:p w14:paraId="7E067B7B" w14:textId="77777777" w:rsidR="00AD3872" w:rsidRPr="000C4E35" w:rsidRDefault="00AD3872" w:rsidP="00F43F86">
            <w:pPr>
              <w:jc w:val="both"/>
              <w:rPr>
                <w:rFonts w:ascii="Tahoma" w:hAnsi="Tahoma" w:cs="Tahoma"/>
                <w:b/>
              </w:rPr>
            </w:pPr>
            <w:r w:rsidRPr="000C4E35">
              <w:rPr>
                <w:rFonts w:ascii="Tahoma" w:hAnsi="Tahoma" w:cs="Tahoma"/>
                <w:b/>
              </w:rPr>
              <w:t>DESCRIPCION</w:t>
            </w:r>
          </w:p>
        </w:tc>
      </w:tr>
      <w:tr w:rsidR="00AD3872" w:rsidRPr="000C4E35" w14:paraId="3AD09D41" w14:textId="77777777" w:rsidTr="00F43F86">
        <w:trPr>
          <w:trHeight w:val="1390"/>
        </w:trPr>
        <w:tc>
          <w:tcPr>
            <w:tcW w:w="2308" w:type="dxa"/>
            <w:shd w:val="clear" w:color="auto" w:fill="auto"/>
            <w:vAlign w:val="center"/>
          </w:tcPr>
          <w:p w14:paraId="219F761B" w14:textId="77777777" w:rsidR="00AD3872" w:rsidRPr="000C4E35" w:rsidRDefault="00AD3872" w:rsidP="00F43F86">
            <w:pPr>
              <w:jc w:val="both"/>
              <w:rPr>
                <w:rFonts w:ascii="Tahoma" w:hAnsi="Tahoma" w:cs="Tahoma"/>
                <w:color w:val="000000"/>
              </w:rPr>
            </w:pPr>
          </w:p>
          <w:p w14:paraId="7D82B914" w14:textId="77777777" w:rsidR="00AD3872" w:rsidRPr="000C4E35" w:rsidRDefault="00AD3872" w:rsidP="00F43F86">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1B033B37" w14:textId="77777777" w:rsidR="00AD3872" w:rsidRPr="000C4E35" w:rsidRDefault="00AD3872" w:rsidP="00F43F86">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660365B3" w14:textId="77777777" w:rsidR="00AD3872" w:rsidRPr="000C4E35" w:rsidRDefault="00AD3872" w:rsidP="00F43F86">
            <w:pPr>
              <w:ind w:right="49"/>
              <w:jc w:val="both"/>
              <w:rPr>
                <w:rFonts w:ascii="Tahoma" w:hAnsi="Tahoma" w:cs="Tahoma"/>
                <w:b/>
                <w:color w:val="000000"/>
              </w:rPr>
            </w:pPr>
            <w:r w:rsidRPr="000C4E35">
              <w:rPr>
                <w:rFonts w:ascii="Tahoma" w:hAnsi="Tahoma" w:cs="Tahoma"/>
                <w:b/>
                <w:color w:val="000000"/>
              </w:rPr>
              <w:t>1. Requisitos sobre el Producto:</w:t>
            </w:r>
          </w:p>
          <w:p w14:paraId="2B617120" w14:textId="77777777" w:rsidR="00AD3872" w:rsidRPr="000C4E35" w:rsidRDefault="00AD3872" w:rsidP="00F43F86">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543D9E15" w14:textId="77777777" w:rsidR="00AD3872" w:rsidRPr="000C4E35" w:rsidRDefault="00AD3872" w:rsidP="00F43F86">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5AE67414" w14:textId="77777777" w:rsidR="00AD3872" w:rsidRPr="000C4E35" w:rsidRDefault="00AD3872" w:rsidP="000D6EEE">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5600050C" w14:textId="77777777" w:rsidR="00AD3872" w:rsidRPr="000C4E35" w:rsidRDefault="00AD3872" w:rsidP="000D6EEE">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59CE78C5" w14:textId="77777777" w:rsidR="00AD3872" w:rsidRPr="000C4E35" w:rsidRDefault="00AD3872" w:rsidP="000D6EEE">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60FC0E7B" w14:textId="77777777" w:rsidR="00AD3872" w:rsidRPr="000C4E35" w:rsidRDefault="00AD3872" w:rsidP="000D6EEE">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40C47A9F" w14:textId="77777777" w:rsidR="00AD3872" w:rsidRPr="000C4E35" w:rsidRDefault="00AD3872" w:rsidP="000D6EEE">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4CA0FBDB" w14:textId="77777777" w:rsidR="00AD3872" w:rsidRPr="000C4E35" w:rsidRDefault="00AD3872" w:rsidP="000D6EEE">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56EACF15" w14:textId="77777777" w:rsidR="00AD3872" w:rsidRPr="000C4E35" w:rsidRDefault="00AD3872" w:rsidP="000D6EEE">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09174042" w14:textId="77777777" w:rsidR="00AD3872" w:rsidRPr="000C4E35" w:rsidRDefault="00AD3872" w:rsidP="00F43F86">
            <w:pPr>
              <w:jc w:val="both"/>
              <w:rPr>
                <w:rFonts w:ascii="Tahoma" w:hAnsi="Tahoma" w:cs="Tahoma"/>
                <w:color w:val="000000" w:themeColor="text1"/>
              </w:rPr>
            </w:pPr>
          </w:p>
          <w:p w14:paraId="5C08DF78" w14:textId="77777777" w:rsidR="00AD3872" w:rsidRPr="000C4E35" w:rsidRDefault="00AD3872" w:rsidP="00F43F86">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B71E0F9" w14:textId="77777777" w:rsidR="00AD3872" w:rsidRPr="000C4E35" w:rsidRDefault="00AD3872" w:rsidP="00F43F8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2D968F" w14:textId="77777777" w:rsidR="00AD3872" w:rsidRPr="000C4E35" w:rsidRDefault="00AD3872" w:rsidP="00AD3872">
      <w:pPr>
        <w:spacing w:line="300" w:lineRule="auto"/>
        <w:jc w:val="both"/>
        <w:rPr>
          <w:rFonts w:ascii="Tahoma" w:hAnsi="Tahoma" w:cs="Tahoma"/>
          <w:b/>
        </w:rPr>
      </w:pPr>
    </w:p>
    <w:p w14:paraId="1FF5E4E3"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6E24D126" w14:textId="77777777" w:rsidTr="00F43F86">
        <w:tc>
          <w:tcPr>
            <w:tcW w:w="2315" w:type="dxa"/>
            <w:shd w:val="pct5" w:color="auto" w:fill="auto"/>
          </w:tcPr>
          <w:p w14:paraId="375A9289" w14:textId="77777777" w:rsidR="00AD3872" w:rsidRPr="000C4E35" w:rsidRDefault="00AD3872" w:rsidP="00F43F86">
            <w:pPr>
              <w:rPr>
                <w:rFonts w:ascii="Tahoma" w:hAnsi="Tahoma" w:cs="Tahoma"/>
                <w:b/>
              </w:rPr>
            </w:pPr>
            <w:r w:rsidRPr="000C4E35">
              <w:rPr>
                <w:rFonts w:ascii="Tahoma" w:hAnsi="Tahoma" w:cs="Tahoma"/>
                <w:b/>
              </w:rPr>
              <w:lastRenderedPageBreak/>
              <w:t>MATERIAL</w:t>
            </w:r>
          </w:p>
        </w:tc>
        <w:tc>
          <w:tcPr>
            <w:tcW w:w="1195" w:type="dxa"/>
            <w:shd w:val="pct5" w:color="auto" w:fill="auto"/>
          </w:tcPr>
          <w:p w14:paraId="28B462D8"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2B40C07A"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5E4A700C" w14:textId="77777777" w:rsidTr="00F43F86">
        <w:trPr>
          <w:trHeight w:val="685"/>
        </w:trPr>
        <w:tc>
          <w:tcPr>
            <w:tcW w:w="2315" w:type="dxa"/>
            <w:shd w:val="clear" w:color="auto" w:fill="auto"/>
            <w:vAlign w:val="center"/>
          </w:tcPr>
          <w:p w14:paraId="15788DED" w14:textId="77777777" w:rsidR="00AD3872" w:rsidRPr="000C4E35" w:rsidRDefault="00AD3872" w:rsidP="00F43F86">
            <w:pPr>
              <w:rPr>
                <w:rFonts w:ascii="Tahoma" w:hAnsi="Tahoma" w:cs="Tahoma"/>
                <w:b/>
              </w:rPr>
            </w:pPr>
            <w:r w:rsidRPr="000C4E35">
              <w:rPr>
                <w:rFonts w:ascii="Tahoma" w:hAnsi="Tahoma" w:cs="Tahoma"/>
                <w:b/>
              </w:rPr>
              <w:t>SELLA ROSCA</w:t>
            </w:r>
          </w:p>
        </w:tc>
        <w:tc>
          <w:tcPr>
            <w:tcW w:w="1195" w:type="dxa"/>
            <w:shd w:val="clear" w:color="auto" w:fill="auto"/>
            <w:vAlign w:val="center"/>
          </w:tcPr>
          <w:p w14:paraId="4CE97EF6" w14:textId="77777777" w:rsidR="00AD3872" w:rsidRPr="000C4E35" w:rsidRDefault="00AD3872" w:rsidP="00F43F86">
            <w:pPr>
              <w:rPr>
                <w:rFonts w:ascii="Tahoma" w:hAnsi="Tahoma" w:cs="Tahoma"/>
                <w:b/>
              </w:rPr>
            </w:pPr>
            <w:r w:rsidRPr="000C4E35">
              <w:rPr>
                <w:rFonts w:ascii="Tahoma" w:hAnsi="Tahoma" w:cs="Tahoma"/>
                <w:b/>
              </w:rPr>
              <w:t>PZA</w:t>
            </w:r>
          </w:p>
        </w:tc>
        <w:tc>
          <w:tcPr>
            <w:tcW w:w="5841" w:type="dxa"/>
            <w:shd w:val="clear" w:color="auto" w:fill="auto"/>
          </w:tcPr>
          <w:p w14:paraId="34B8703F" w14:textId="77777777" w:rsidR="00AD3872" w:rsidRPr="000C4E35" w:rsidRDefault="00AD3872" w:rsidP="00F43F86">
            <w:pPr>
              <w:rPr>
                <w:rFonts w:ascii="Tahoma" w:hAnsi="Tahoma" w:cs="Tahoma"/>
                <w:b/>
                <w:bCs/>
                <w:lang w:val="es-ES_tradnl"/>
              </w:rPr>
            </w:pPr>
            <w:r w:rsidRPr="000C4E35">
              <w:rPr>
                <w:rFonts w:ascii="Tahoma" w:hAnsi="Tahoma" w:cs="Tahoma"/>
                <w:b/>
                <w:bCs/>
                <w:lang w:val="es-ES_tradnl"/>
              </w:rPr>
              <w:t>1. Requisitos sobre el Producto:</w:t>
            </w:r>
          </w:p>
          <w:p w14:paraId="22B6E24D" w14:textId="77777777" w:rsidR="00AD3872" w:rsidRPr="000C4E35" w:rsidRDefault="00AD3872" w:rsidP="000D6EEE">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5D146D67" w14:textId="77777777" w:rsidR="00AD3872" w:rsidRPr="000C4E35" w:rsidRDefault="00AD3872" w:rsidP="000D6EEE">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73B5E28E" w14:textId="77777777" w:rsidR="00AD3872" w:rsidRPr="000C4E35" w:rsidRDefault="00AD3872" w:rsidP="000D6EEE">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23C14F22" w14:textId="77777777" w:rsidR="00AD3872" w:rsidRPr="000C4E35" w:rsidRDefault="00AD3872" w:rsidP="00F43F86">
            <w:pPr>
              <w:pStyle w:val="Prrafodelista"/>
              <w:ind w:left="340"/>
              <w:jc w:val="both"/>
              <w:rPr>
                <w:rFonts w:ascii="Tahoma" w:hAnsi="Tahoma" w:cs="Tahoma"/>
                <w:lang w:val="es-ES_tradnl"/>
              </w:rPr>
            </w:pPr>
          </w:p>
          <w:p w14:paraId="4A059468" w14:textId="77777777" w:rsidR="00AD3872" w:rsidRPr="000C4E35" w:rsidRDefault="00AD3872" w:rsidP="00F43F86">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31B3771" w14:textId="77777777" w:rsidR="00AD3872" w:rsidRPr="000C4E35" w:rsidRDefault="00AD3872" w:rsidP="00F43F86">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62AC5D6" w14:textId="77777777" w:rsidR="00AD3872" w:rsidRPr="000C4E35" w:rsidRDefault="00AD3872" w:rsidP="00F43F86">
            <w:pPr>
              <w:jc w:val="both"/>
              <w:rPr>
                <w:rFonts w:ascii="Tahoma" w:hAnsi="Tahoma" w:cs="Tahoma"/>
                <w:bCs/>
                <w:color w:val="000000"/>
              </w:rPr>
            </w:pPr>
          </w:p>
          <w:p w14:paraId="41F49023" w14:textId="77777777" w:rsidR="00AD3872" w:rsidRPr="000C4E35" w:rsidRDefault="00AD3872" w:rsidP="00F43F8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B95453" w14:textId="77777777" w:rsidR="00AD3872" w:rsidRPr="000C4E35" w:rsidRDefault="00AD3872" w:rsidP="00AD3872">
      <w:pPr>
        <w:spacing w:line="300" w:lineRule="auto"/>
        <w:jc w:val="both"/>
        <w:rPr>
          <w:rFonts w:ascii="Tahoma" w:hAnsi="Tahoma" w:cs="Tahoma"/>
          <w:b/>
        </w:rPr>
      </w:pPr>
    </w:p>
    <w:p w14:paraId="28E4D76F"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AD3872" w:rsidRPr="000C4E35" w14:paraId="63EE8D6D" w14:textId="77777777" w:rsidTr="00F43F86">
        <w:tc>
          <w:tcPr>
            <w:tcW w:w="2308" w:type="dxa"/>
            <w:shd w:val="pct5" w:color="auto" w:fill="auto"/>
          </w:tcPr>
          <w:p w14:paraId="6E298AA6" w14:textId="77777777" w:rsidR="00AD3872" w:rsidRPr="000C4E35" w:rsidRDefault="00AD3872" w:rsidP="00F43F86">
            <w:pPr>
              <w:jc w:val="both"/>
              <w:rPr>
                <w:rFonts w:ascii="Tahoma" w:hAnsi="Tahoma" w:cs="Tahoma"/>
                <w:b/>
              </w:rPr>
            </w:pPr>
            <w:r w:rsidRPr="000C4E35">
              <w:rPr>
                <w:rFonts w:ascii="Tahoma" w:hAnsi="Tahoma" w:cs="Tahoma"/>
                <w:b/>
              </w:rPr>
              <w:t>MATERIAL</w:t>
            </w:r>
          </w:p>
        </w:tc>
        <w:tc>
          <w:tcPr>
            <w:tcW w:w="1238" w:type="dxa"/>
            <w:shd w:val="pct5" w:color="auto" w:fill="auto"/>
          </w:tcPr>
          <w:p w14:paraId="4AB8ED87" w14:textId="77777777" w:rsidR="00AD3872" w:rsidRPr="000C4E35" w:rsidRDefault="00AD3872" w:rsidP="00F43F86">
            <w:pPr>
              <w:jc w:val="both"/>
              <w:rPr>
                <w:rFonts w:ascii="Tahoma" w:hAnsi="Tahoma" w:cs="Tahoma"/>
                <w:b/>
              </w:rPr>
            </w:pPr>
            <w:r w:rsidRPr="000C4E35">
              <w:rPr>
                <w:rFonts w:ascii="Tahoma" w:hAnsi="Tahoma" w:cs="Tahoma"/>
                <w:b/>
              </w:rPr>
              <w:t>UNIDAD</w:t>
            </w:r>
          </w:p>
        </w:tc>
        <w:tc>
          <w:tcPr>
            <w:tcW w:w="5805" w:type="dxa"/>
            <w:shd w:val="pct5" w:color="auto" w:fill="auto"/>
          </w:tcPr>
          <w:p w14:paraId="337D2B30" w14:textId="77777777" w:rsidR="00AD3872" w:rsidRPr="000C4E35" w:rsidRDefault="00AD3872" w:rsidP="00F43F86">
            <w:pPr>
              <w:jc w:val="both"/>
              <w:rPr>
                <w:rFonts w:ascii="Tahoma" w:hAnsi="Tahoma" w:cs="Tahoma"/>
                <w:b/>
              </w:rPr>
            </w:pPr>
            <w:r w:rsidRPr="000C4E35">
              <w:rPr>
                <w:rFonts w:ascii="Tahoma" w:hAnsi="Tahoma" w:cs="Tahoma"/>
                <w:b/>
              </w:rPr>
              <w:t>DESCRIPCION</w:t>
            </w:r>
          </w:p>
        </w:tc>
      </w:tr>
      <w:tr w:rsidR="00AD3872" w:rsidRPr="000C4E35" w14:paraId="429ABEB0" w14:textId="77777777" w:rsidTr="00F43F86">
        <w:trPr>
          <w:trHeight w:val="699"/>
        </w:trPr>
        <w:tc>
          <w:tcPr>
            <w:tcW w:w="2308" w:type="dxa"/>
            <w:shd w:val="clear" w:color="auto" w:fill="auto"/>
            <w:vAlign w:val="center"/>
          </w:tcPr>
          <w:p w14:paraId="51B48941" w14:textId="77777777" w:rsidR="00AD3872" w:rsidRPr="000C4E35" w:rsidRDefault="00AD3872" w:rsidP="00F43F86">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160269B8" w14:textId="77777777" w:rsidR="00AD3872" w:rsidRPr="000C4E35" w:rsidRDefault="00AD3872" w:rsidP="00F43F86">
            <w:pPr>
              <w:jc w:val="both"/>
              <w:rPr>
                <w:rFonts w:ascii="Tahoma" w:hAnsi="Tahoma" w:cs="Tahoma"/>
                <w:b/>
              </w:rPr>
            </w:pPr>
            <w:r w:rsidRPr="000C4E35">
              <w:rPr>
                <w:rFonts w:ascii="Tahoma" w:hAnsi="Tahoma" w:cs="Tahoma"/>
                <w:b/>
              </w:rPr>
              <w:t>LT</w:t>
            </w:r>
          </w:p>
        </w:tc>
        <w:tc>
          <w:tcPr>
            <w:tcW w:w="5805" w:type="dxa"/>
            <w:shd w:val="clear" w:color="auto" w:fill="auto"/>
          </w:tcPr>
          <w:p w14:paraId="759E68EB" w14:textId="77777777" w:rsidR="00AD3872" w:rsidRPr="000C4E35" w:rsidRDefault="00AD3872" w:rsidP="00F43F86">
            <w:pPr>
              <w:jc w:val="both"/>
              <w:rPr>
                <w:rFonts w:ascii="Tahoma" w:hAnsi="Tahoma" w:cs="Tahoma"/>
              </w:rPr>
            </w:pPr>
            <w:r w:rsidRPr="000C4E35">
              <w:rPr>
                <w:rFonts w:ascii="Tahoma" w:hAnsi="Tahoma" w:cs="Tahoma"/>
                <w:b/>
                <w:bCs/>
              </w:rPr>
              <w:t>1. Requisitos sobre el producto:</w:t>
            </w:r>
          </w:p>
          <w:p w14:paraId="592BFE99" w14:textId="77777777" w:rsidR="00AD3872" w:rsidRPr="000C4E35" w:rsidRDefault="00AD3872" w:rsidP="000D6EEE">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7D31DE9" w14:textId="77777777" w:rsidR="00AD3872" w:rsidRPr="000C4E35" w:rsidRDefault="00AD3872" w:rsidP="000D6EEE">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492F1D74" w14:textId="77777777" w:rsidR="00AD3872" w:rsidRPr="000C4E35" w:rsidRDefault="00AD3872" w:rsidP="000D6EEE">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2F89D29E" w14:textId="77777777" w:rsidR="00AD3872" w:rsidRPr="000C4E35" w:rsidRDefault="00AD3872" w:rsidP="000D6EEE">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5561CB51" w14:textId="77777777" w:rsidR="00AD3872" w:rsidRPr="000C4E35" w:rsidRDefault="00AD3872" w:rsidP="000D6EEE">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23C1CD0D" w14:textId="77777777" w:rsidR="00AD3872" w:rsidRPr="000C4E35" w:rsidRDefault="00AD3872" w:rsidP="000D6EEE">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5CE43168" w14:textId="77777777" w:rsidR="00AD3872" w:rsidRPr="000C4E35" w:rsidRDefault="00AD3872" w:rsidP="00F43F86">
            <w:pPr>
              <w:jc w:val="both"/>
              <w:rPr>
                <w:rFonts w:ascii="Tahoma" w:hAnsi="Tahoma" w:cs="Tahoma"/>
              </w:rPr>
            </w:pPr>
          </w:p>
          <w:p w14:paraId="394839C6" w14:textId="77777777" w:rsidR="00AD3872" w:rsidRPr="000C4E35" w:rsidRDefault="00AD3872" w:rsidP="00F43F86">
            <w:pPr>
              <w:jc w:val="both"/>
              <w:rPr>
                <w:rFonts w:ascii="Tahoma" w:hAnsi="Tahoma" w:cs="Tahoma"/>
              </w:rPr>
            </w:pPr>
            <w:r w:rsidRPr="000C4E35">
              <w:rPr>
                <w:rFonts w:ascii="Tahoma" w:hAnsi="Tahoma" w:cs="Tahoma"/>
              </w:rPr>
              <w:t>Preparación de la Superficie:</w:t>
            </w:r>
          </w:p>
          <w:p w14:paraId="22DD365A" w14:textId="77777777" w:rsidR="00AD3872" w:rsidRPr="000C4E35" w:rsidRDefault="00AD3872" w:rsidP="000D6EEE">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1B7AD0DF" w14:textId="77777777" w:rsidR="00AD3872" w:rsidRPr="000C4E35" w:rsidRDefault="00AD3872" w:rsidP="000D6EEE">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51ABBB00" w14:textId="77777777" w:rsidR="00AD3872" w:rsidRPr="000C4E35" w:rsidRDefault="00AD3872" w:rsidP="000D6EEE">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Al tacto: 12 minutos</w:t>
            </w:r>
          </w:p>
          <w:p w14:paraId="4431CD7C" w14:textId="77777777" w:rsidR="00AD3872" w:rsidRPr="000C4E35" w:rsidRDefault="00AD3872" w:rsidP="000D6EEE">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Duro: 4 horas</w:t>
            </w:r>
          </w:p>
          <w:p w14:paraId="45A4E9C2" w14:textId="77777777" w:rsidR="00AD3872" w:rsidRPr="000C4E35" w:rsidRDefault="00AD3872" w:rsidP="000D6EEE">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Pintura final: 4 horas</w:t>
            </w:r>
          </w:p>
          <w:p w14:paraId="62A89DE7" w14:textId="77777777" w:rsidR="00AD3872" w:rsidRPr="000C4E35" w:rsidRDefault="00AD3872" w:rsidP="00F43F86">
            <w:pPr>
              <w:pStyle w:val="Prrafodelista"/>
              <w:ind w:left="310"/>
              <w:jc w:val="both"/>
              <w:rPr>
                <w:rFonts w:ascii="Tahoma" w:hAnsi="Tahoma" w:cs="Tahoma"/>
              </w:rPr>
            </w:pPr>
          </w:p>
          <w:p w14:paraId="79BE8C5E" w14:textId="77777777" w:rsidR="00AD3872" w:rsidRPr="000C4E35" w:rsidRDefault="00AD3872" w:rsidP="00F43F86">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1E1BF01B" w14:textId="77777777" w:rsidR="00AD3872" w:rsidRPr="000C4E35" w:rsidRDefault="00AD3872" w:rsidP="00F43F86">
            <w:pPr>
              <w:ind w:right="49"/>
              <w:jc w:val="both"/>
              <w:rPr>
                <w:rFonts w:ascii="Tahoma" w:hAnsi="Tahoma" w:cs="Tahoma"/>
                <w:bCs/>
                <w:color w:val="000000"/>
              </w:rPr>
            </w:pPr>
          </w:p>
          <w:p w14:paraId="30D6FC53" w14:textId="77777777" w:rsidR="00AD3872" w:rsidRPr="000C4E35" w:rsidRDefault="00AD3872" w:rsidP="00F43F8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5924B2A" w14:textId="77777777" w:rsidR="00AD3872" w:rsidRPr="000C4E35" w:rsidRDefault="00AD3872" w:rsidP="00AD3872">
      <w:pPr>
        <w:spacing w:line="300" w:lineRule="auto"/>
        <w:jc w:val="both"/>
        <w:rPr>
          <w:rFonts w:ascii="Tahoma" w:hAnsi="Tahoma" w:cs="Tahoma"/>
          <w:b/>
        </w:rPr>
      </w:pPr>
    </w:p>
    <w:p w14:paraId="185A734F"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0990DE05" w14:textId="77777777" w:rsidTr="00F43F86">
        <w:tc>
          <w:tcPr>
            <w:tcW w:w="2315" w:type="dxa"/>
            <w:shd w:val="pct5" w:color="auto" w:fill="auto"/>
          </w:tcPr>
          <w:p w14:paraId="61066A80"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4E30914F"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38435140"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30B8DD44" w14:textId="77777777" w:rsidTr="00F43F86">
        <w:trPr>
          <w:trHeight w:val="685"/>
        </w:trPr>
        <w:tc>
          <w:tcPr>
            <w:tcW w:w="2315" w:type="dxa"/>
            <w:shd w:val="clear" w:color="auto" w:fill="auto"/>
            <w:vAlign w:val="center"/>
          </w:tcPr>
          <w:p w14:paraId="15A20A29" w14:textId="77777777" w:rsidR="00AD3872" w:rsidRPr="000C4E35" w:rsidRDefault="00AD3872" w:rsidP="00F43F86">
            <w:pPr>
              <w:rPr>
                <w:rFonts w:ascii="Tahoma" w:hAnsi="Tahoma" w:cs="Tahoma"/>
                <w:b/>
              </w:rPr>
            </w:pPr>
            <w:r w:rsidRPr="000C4E35">
              <w:rPr>
                <w:rFonts w:ascii="Tahoma" w:hAnsi="Tahoma" w:cs="Tahoma"/>
                <w:b/>
              </w:rPr>
              <w:t>SIFÓN DE PVC</w:t>
            </w:r>
          </w:p>
        </w:tc>
        <w:tc>
          <w:tcPr>
            <w:tcW w:w="1195" w:type="dxa"/>
            <w:shd w:val="clear" w:color="auto" w:fill="auto"/>
            <w:vAlign w:val="center"/>
          </w:tcPr>
          <w:p w14:paraId="046C7E0C" w14:textId="77777777" w:rsidR="00AD3872" w:rsidRPr="000C4E35" w:rsidRDefault="00AD3872" w:rsidP="00F43F86">
            <w:pPr>
              <w:rPr>
                <w:rFonts w:ascii="Tahoma" w:hAnsi="Tahoma" w:cs="Tahoma"/>
                <w:b/>
              </w:rPr>
            </w:pPr>
            <w:r w:rsidRPr="000C4E35">
              <w:rPr>
                <w:rFonts w:ascii="Tahoma" w:hAnsi="Tahoma" w:cs="Tahoma"/>
                <w:b/>
              </w:rPr>
              <w:t>PZA</w:t>
            </w:r>
          </w:p>
        </w:tc>
        <w:tc>
          <w:tcPr>
            <w:tcW w:w="5841" w:type="dxa"/>
            <w:shd w:val="clear" w:color="auto" w:fill="auto"/>
          </w:tcPr>
          <w:p w14:paraId="512C39D9" w14:textId="77777777" w:rsidR="00AD3872" w:rsidRPr="000C4E35" w:rsidRDefault="00AD3872" w:rsidP="00F43F86">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28B4091C" w14:textId="77777777" w:rsidR="00AD3872" w:rsidRPr="000C4E35" w:rsidRDefault="00AD3872" w:rsidP="00F43F86">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DCE3165" w14:textId="77777777" w:rsidR="00AD3872" w:rsidRPr="000C4E35" w:rsidRDefault="00AD3872" w:rsidP="00F43F86">
            <w:pPr>
              <w:jc w:val="both"/>
              <w:rPr>
                <w:rFonts w:ascii="Tahoma" w:eastAsiaTheme="minorEastAsia" w:hAnsi="Tahoma" w:cs="Tahoma"/>
                <w:color w:val="000000" w:themeColor="text1"/>
              </w:rPr>
            </w:pPr>
          </w:p>
          <w:p w14:paraId="0A49A857" w14:textId="77777777" w:rsidR="00AD3872" w:rsidRPr="000C4E35" w:rsidRDefault="00AD3872" w:rsidP="00F43F86">
            <w:pPr>
              <w:rPr>
                <w:rFonts w:ascii="Tahoma" w:hAnsi="Tahoma" w:cs="Tahoma"/>
                <w:b/>
                <w:bCs/>
                <w:lang w:val="es-ES_tradnl"/>
              </w:rPr>
            </w:pPr>
            <w:r w:rsidRPr="000C4E35">
              <w:rPr>
                <w:rFonts w:ascii="Tahoma" w:hAnsi="Tahoma" w:cs="Tahoma"/>
                <w:b/>
                <w:bCs/>
                <w:lang w:val="es-ES_tradnl"/>
              </w:rPr>
              <w:t>Características:</w:t>
            </w:r>
          </w:p>
          <w:p w14:paraId="46CBD15F" w14:textId="77777777" w:rsidR="00AD3872" w:rsidRPr="000C4E35" w:rsidRDefault="000641FF" w:rsidP="000D6EEE">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hyperlink r:id="rId29" w:history="1">
              <w:r w:rsidR="00AD3872" w:rsidRPr="000C4E35">
                <w:rPr>
                  <w:rFonts w:ascii="Tahoma" w:hAnsi="Tahoma" w:cs="Tahoma"/>
                  <w:bCs/>
                  <w:color w:val="000000" w:themeColor="text1"/>
                  <w:lang w:val="es-ES_tradnl"/>
                </w:rPr>
                <w:t>1 1/4" Desagüe Lavatorio con Cola PVC y Tapón</w:t>
              </w:r>
            </w:hyperlink>
          </w:p>
          <w:p w14:paraId="142BF318" w14:textId="77777777" w:rsidR="00AD3872" w:rsidRPr="000C4E35" w:rsidRDefault="00AD3872" w:rsidP="000D6EEE">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30" w:tooltip="Ácido" w:history="1">
              <w:r w:rsidRPr="000C4E35">
                <w:rPr>
                  <w:rFonts w:ascii="Tahoma" w:hAnsi="Tahoma" w:cs="Tahoma"/>
                  <w:bCs/>
                  <w:color w:val="000000" w:themeColor="text1"/>
                  <w:lang w:val="es-ES_tradnl"/>
                </w:rPr>
                <w:t>ácidos</w:t>
              </w:r>
            </w:hyperlink>
          </w:p>
          <w:p w14:paraId="7519A16E" w14:textId="77777777" w:rsidR="00AD3872" w:rsidRPr="000C4E35" w:rsidRDefault="00AD3872" w:rsidP="000D6EEE">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7352DE43" w14:textId="77777777" w:rsidR="00AD3872" w:rsidRPr="000C4E35" w:rsidRDefault="00AD3872" w:rsidP="000D6EEE">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4D25A05B" w14:textId="77777777" w:rsidR="00AD3872" w:rsidRPr="000C4E35" w:rsidRDefault="00AD3872" w:rsidP="000D6EEE">
            <w:pPr>
              <w:pStyle w:val="Prrafodelista"/>
              <w:widowControl w:val="0"/>
              <w:numPr>
                <w:ilvl w:val="0"/>
                <w:numId w:val="112"/>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3785B22E" w14:textId="77777777" w:rsidR="00AD3872" w:rsidRPr="000C4E35" w:rsidRDefault="00AD3872" w:rsidP="000D6EEE">
            <w:pPr>
              <w:pStyle w:val="Prrafodelista"/>
              <w:widowControl w:val="0"/>
              <w:numPr>
                <w:ilvl w:val="0"/>
                <w:numId w:val="112"/>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1F115080" w14:textId="77777777" w:rsidR="00AD3872" w:rsidRPr="000C4E35" w:rsidRDefault="00AD3872" w:rsidP="00F43F86">
            <w:pPr>
              <w:pStyle w:val="Prrafodelista"/>
              <w:ind w:left="199"/>
              <w:jc w:val="both"/>
              <w:rPr>
                <w:rFonts w:ascii="Tahoma" w:hAnsi="Tahoma" w:cs="Tahoma"/>
                <w:bCs/>
                <w:lang w:val="es-ES_tradnl"/>
              </w:rPr>
            </w:pPr>
          </w:p>
          <w:p w14:paraId="764A0468"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97F5AE"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0D575D" w14:textId="77777777" w:rsidR="00AD3872" w:rsidRPr="000C4E35" w:rsidRDefault="00AD3872" w:rsidP="00AD3872">
      <w:pPr>
        <w:spacing w:line="300" w:lineRule="auto"/>
        <w:jc w:val="both"/>
        <w:rPr>
          <w:rFonts w:ascii="Tahoma" w:hAnsi="Tahoma" w:cs="Tahoma"/>
          <w:b/>
        </w:rPr>
      </w:pPr>
    </w:p>
    <w:p w14:paraId="7DDD6692"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AD3872" w:rsidRPr="000C4E35" w14:paraId="05E5B4EC" w14:textId="77777777" w:rsidTr="00F43F86">
        <w:tc>
          <w:tcPr>
            <w:tcW w:w="2789" w:type="dxa"/>
            <w:shd w:val="pct5" w:color="auto" w:fill="auto"/>
          </w:tcPr>
          <w:p w14:paraId="31B4DC70" w14:textId="77777777" w:rsidR="00AD3872" w:rsidRPr="000C4E35" w:rsidRDefault="00AD3872" w:rsidP="00F43F86">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02796FA9" w14:textId="77777777" w:rsidR="00AD3872" w:rsidRPr="000C4E35" w:rsidRDefault="00AD3872" w:rsidP="00F43F86">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07BD5800" w14:textId="77777777" w:rsidR="00AD3872" w:rsidRPr="000C4E35" w:rsidRDefault="00AD3872" w:rsidP="00F43F86">
            <w:pPr>
              <w:spacing w:line="300" w:lineRule="auto"/>
              <w:rPr>
                <w:rFonts w:ascii="Tahoma" w:hAnsi="Tahoma" w:cs="Tahoma"/>
                <w:b/>
              </w:rPr>
            </w:pPr>
            <w:r w:rsidRPr="000C4E35">
              <w:rPr>
                <w:rFonts w:ascii="Tahoma" w:hAnsi="Tahoma" w:cs="Tahoma"/>
                <w:b/>
              </w:rPr>
              <w:t>DESCRIPCIÓN</w:t>
            </w:r>
          </w:p>
        </w:tc>
      </w:tr>
      <w:tr w:rsidR="00AD3872" w:rsidRPr="000C4E35" w14:paraId="20CDEEA9" w14:textId="77777777" w:rsidTr="00F43F86">
        <w:trPr>
          <w:trHeight w:val="685"/>
        </w:trPr>
        <w:tc>
          <w:tcPr>
            <w:tcW w:w="2789" w:type="dxa"/>
            <w:shd w:val="clear" w:color="auto" w:fill="auto"/>
            <w:vAlign w:val="center"/>
          </w:tcPr>
          <w:p w14:paraId="585A7FB1" w14:textId="77777777" w:rsidR="00AD3872" w:rsidRPr="000C4E35" w:rsidRDefault="00AD3872" w:rsidP="00F43F86">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22E17C34" w14:textId="77777777" w:rsidR="00AD3872" w:rsidRPr="000C4E35" w:rsidRDefault="00AD3872" w:rsidP="00F43F86">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3F668DBD" w14:textId="77777777" w:rsidR="00AD3872" w:rsidRPr="000C4E35" w:rsidRDefault="00AD3872" w:rsidP="00F43F86">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5C586400" w14:textId="77777777" w:rsidR="00AD3872" w:rsidRPr="000C4E35" w:rsidRDefault="00AD3872" w:rsidP="00F43F86">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60133C2" w14:textId="77777777" w:rsidR="00AD3872" w:rsidRPr="000C4E35" w:rsidRDefault="00AD3872" w:rsidP="00F43F86">
            <w:pPr>
              <w:jc w:val="both"/>
              <w:rPr>
                <w:rFonts w:ascii="Tahoma" w:eastAsiaTheme="minorEastAsia" w:hAnsi="Tahoma" w:cs="Tahoma"/>
                <w:color w:val="000000" w:themeColor="text1"/>
              </w:rPr>
            </w:pPr>
          </w:p>
          <w:p w14:paraId="372B7890" w14:textId="77777777" w:rsidR="00AD3872" w:rsidRPr="000C4E35" w:rsidRDefault="00AD3872" w:rsidP="00F43F86">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19BCF30C" w14:textId="77777777" w:rsidR="00AD3872" w:rsidRPr="000C4E35" w:rsidRDefault="00AD3872" w:rsidP="00F43F86">
            <w:pPr>
              <w:spacing w:line="300" w:lineRule="auto"/>
              <w:rPr>
                <w:rFonts w:ascii="Tahoma" w:hAnsi="Tahoma" w:cs="Tahoma"/>
                <w:lang w:val="es-ES_tradnl"/>
              </w:rPr>
            </w:pPr>
          </w:p>
          <w:p w14:paraId="00C4D8D2"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ABEB261" w14:textId="77777777" w:rsidR="00AD3872" w:rsidRPr="000C4E35" w:rsidRDefault="00AD3872" w:rsidP="00F43F86">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74989F3" w14:textId="77777777" w:rsidR="00AD3872" w:rsidRPr="000C4E35" w:rsidRDefault="00AD3872" w:rsidP="00AD3872">
      <w:pPr>
        <w:spacing w:line="300" w:lineRule="auto"/>
        <w:jc w:val="both"/>
        <w:rPr>
          <w:rFonts w:ascii="Tahoma" w:hAnsi="Tahoma" w:cs="Tahoma"/>
          <w:b/>
          <w:lang w:val="es-ES_tradnl"/>
        </w:rPr>
      </w:pPr>
    </w:p>
    <w:p w14:paraId="7B3DE21D"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73822392" w14:textId="77777777" w:rsidTr="00F43F86">
        <w:tc>
          <w:tcPr>
            <w:tcW w:w="2315" w:type="dxa"/>
            <w:shd w:val="pct5" w:color="auto" w:fill="auto"/>
          </w:tcPr>
          <w:p w14:paraId="101868E3"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137C8F61"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2C953795"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634DAC0D" w14:textId="77777777" w:rsidTr="00F43F86">
        <w:trPr>
          <w:trHeight w:val="412"/>
        </w:trPr>
        <w:tc>
          <w:tcPr>
            <w:tcW w:w="2315" w:type="dxa"/>
            <w:shd w:val="clear" w:color="auto" w:fill="auto"/>
            <w:vAlign w:val="center"/>
          </w:tcPr>
          <w:p w14:paraId="629B8D13" w14:textId="77777777" w:rsidR="00AD3872" w:rsidRPr="000C4E35" w:rsidRDefault="00AD3872" w:rsidP="00F43F86">
            <w:pPr>
              <w:rPr>
                <w:rFonts w:ascii="Tahoma" w:hAnsi="Tahoma" w:cs="Tahoma"/>
                <w:b/>
              </w:rPr>
            </w:pPr>
            <w:r w:rsidRPr="000C4E35">
              <w:rPr>
                <w:rFonts w:ascii="Tahoma" w:hAnsi="Tahoma" w:cs="Tahoma"/>
                <w:b/>
              </w:rPr>
              <w:t>TEE PVC D=1/2"</w:t>
            </w:r>
          </w:p>
        </w:tc>
        <w:tc>
          <w:tcPr>
            <w:tcW w:w="1195" w:type="dxa"/>
            <w:shd w:val="clear" w:color="auto" w:fill="auto"/>
            <w:vAlign w:val="center"/>
          </w:tcPr>
          <w:p w14:paraId="0480079E" w14:textId="77777777" w:rsidR="00AD3872" w:rsidRPr="000C4E35" w:rsidRDefault="00AD3872" w:rsidP="00F43F86">
            <w:pPr>
              <w:rPr>
                <w:rFonts w:ascii="Tahoma" w:hAnsi="Tahoma" w:cs="Tahoma"/>
                <w:b/>
              </w:rPr>
            </w:pPr>
            <w:r w:rsidRPr="000C4E35">
              <w:rPr>
                <w:rFonts w:ascii="Tahoma" w:hAnsi="Tahoma" w:cs="Tahoma"/>
                <w:b/>
              </w:rPr>
              <w:t>PZA</w:t>
            </w:r>
          </w:p>
        </w:tc>
        <w:tc>
          <w:tcPr>
            <w:tcW w:w="5841" w:type="dxa"/>
            <w:shd w:val="clear" w:color="auto" w:fill="auto"/>
          </w:tcPr>
          <w:p w14:paraId="3EB0F996" w14:textId="77777777" w:rsidR="00AD3872" w:rsidRPr="000C4E35" w:rsidRDefault="00AD3872" w:rsidP="00F43F86">
            <w:pPr>
              <w:rPr>
                <w:rFonts w:ascii="Tahoma" w:hAnsi="Tahoma" w:cs="Tahoma"/>
                <w:b/>
                <w:bCs/>
                <w:lang w:val="es-ES_tradnl"/>
              </w:rPr>
            </w:pPr>
            <w:r w:rsidRPr="000C4E35">
              <w:rPr>
                <w:rFonts w:ascii="Tahoma" w:hAnsi="Tahoma" w:cs="Tahoma"/>
                <w:b/>
                <w:bCs/>
                <w:lang w:val="es-ES_tradnl"/>
              </w:rPr>
              <w:t>1. Requisitos sobre el Producto:</w:t>
            </w:r>
          </w:p>
          <w:p w14:paraId="2663CA62" w14:textId="77777777" w:rsidR="00AD3872" w:rsidRPr="000C4E35" w:rsidRDefault="00AD3872" w:rsidP="00F43F86">
            <w:pPr>
              <w:rPr>
                <w:rFonts w:ascii="Tahoma" w:hAnsi="Tahoma" w:cs="Tahoma"/>
                <w:bCs/>
                <w:lang w:val="es-ES_tradnl"/>
              </w:rPr>
            </w:pPr>
            <w:r w:rsidRPr="000C4E35">
              <w:rPr>
                <w:rFonts w:ascii="Tahoma" w:hAnsi="Tahoma" w:cs="Tahoma"/>
                <w:bCs/>
                <w:lang w:val="es-ES_tradnl"/>
              </w:rPr>
              <w:t>El material deberá contar con las siguientes características:</w:t>
            </w:r>
          </w:p>
          <w:p w14:paraId="5D57D1BD" w14:textId="77777777" w:rsidR="00AD3872" w:rsidRPr="000C4E35" w:rsidRDefault="00AD3872" w:rsidP="000D6EEE">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0D162C16" w14:textId="77777777" w:rsidR="00AD3872" w:rsidRPr="000C4E35" w:rsidRDefault="00AD3872" w:rsidP="000D6EEE">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6A5F51A" w14:textId="77777777" w:rsidR="00AD3872" w:rsidRPr="000C4E35" w:rsidRDefault="00AD3872" w:rsidP="000D6EEE">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7B8A742" w14:textId="77777777" w:rsidR="00AD3872" w:rsidRPr="000C4E35" w:rsidRDefault="00AD3872" w:rsidP="000D6EEE">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1F56D64" w14:textId="77777777" w:rsidR="00AD3872" w:rsidRPr="000C4E35" w:rsidRDefault="00AD3872" w:rsidP="00F43F86">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F7243B6" w14:textId="77777777" w:rsidR="00AD3872" w:rsidRPr="000C4E35" w:rsidRDefault="00AD3872" w:rsidP="00F43F8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D9C614E" w14:textId="77777777" w:rsidR="00AD3872" w:rsidRPr="000C4E35" w:rsidRDefault="00AD3872" w:rsidP="00F43F8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5CE49D6" w14:textId="77777777" w:rsidR="00AD3872" w:rsidRPr="000C4E35" w:rsidRDefault="00AD3872" w:rsidP="00AD3872">
      <w:pPr>
        <w:spacing w:line="300" w:lineRule="auto"/>
        <w:jc w:val="both"/>
        <w:rPr>
          <w:rFonts w:ascii="Tahoma" w:hAnsi="Tahoma" w:cs="Tahoma"/>
          <w:b/>
        </w:rPr>
      </w:pPr>
    </w:p>
    <w:p w14:paraId="45F36BC9"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5B4953BA" w14:textId="77777777" w:rsidTr="00F43F86">
        <w:tc>
          <w:tcPr>
            <w:tcW w:w="2315" w:type="dxa"/>
            <w:shd w:val="pct5" w:color="auto" w:fill="auto"/>
          </w:tcPr>
          <w:p w14:paraId="267ADE14"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52A679DC"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579DC988"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697E76BF" w14:textId="77777777" w:rsidTr="00F43F86">
        <w:trPr>
          <w:trHeight w:val="557"/>
        </w:trPr>
        <w:tc>
          <w:tcPr>
            <w:tcW w:w="2315" w:type="dxa"/>
            <w:shd w:val="clear" w:color="auto" w:fill="auto"/>
            <w:vAlign w:val="center"/>
          </w:tcPr>
          <w:p w14:paraId="271DE0F0" w14:textId="77777777" w:rsidR="00AD3872" w:rsidRPr="000C4E35" w:rsidRDefault="00AD3872" w:rsidP="00F43F86">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404B0CE9" w14:textId="77777777" w:rsidR="00AD3872" w:rsidRPr="000C4E35" w:rsidRDefault="00AD3872" w:rsidP="00F43F86">
            <w:pPr>
              <w:rPr>
                <w:rFonts w:ascii="Tahoma" w:hAnsi="Tahoma" w:cs="Tahoma"/>
                <w:b/>
              </w:rPr>
            </w:pPr>
            <w:r w:rsidRPr="000C4E35">
              <w:rPr>
                <w:rFonts w:ascii="Tahoma" w:hAnsi="Tahoma" w:cs="Tahoma"/>
                <w:b/>
              </w:rPr>
              <w:t>PZA</w:t>
            </w:r>
          </w:p>
        </w:tc>
        <w:tc>
          <w:tcPr>
            <w:tcW w:w="5841" w:type="dxa"/>
            <w:shd w:val="clear" w:color="auto" w:fill="auto"/>
          </w:tcPr>
          <w:p w14:paraId="1A3B298D" w14:textId="77777777" w:rsidR="00AD3872" w:rsidRPr="000C4E35" w:rsidRDefault="00AD3872" w:rsidP="00F43F86">
            <w:pPr>
              <w:rPr>
                <w:rFonts w:ascii="Tahoma" w:hAnsi="Tahoma" w:cs="Tahoma"/>
              </w:rPr>
            </w:pPr>
            <w:r w:rsidRPr="000C4E35">
              <w:rPr>
                <w:rFonts w:ascii="Tahoma" w:hAnsi="Tahoma" w:cs="Tahoma"/>
                <w:b/>
                <w:bCs/>
              </w:rPr>
              <w:t>1. Requisitos sobre el producto:</w:t>
            </w:r>
          </w:p>
          <w:p w14:paraId="6AB5D711" w14:textId="77777777" w:rsidR="00AD3872" w:rsidRPr="000C4E35" w:rsidRDefault="00AD3872" w:rsidP="00F43F86">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D08A701" w14:textId="77777777" w:rsidR="00AD3872" w:rsidRPr="000C4E35" w:rsidRDefault="00AD3872" w:rsidP="00F43F86">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FFBA68F" w14:textId="77777777" w:rsidR="00AD3872" w:rsidRPr="000C4E35" w:rsidRDefault="00AD3872" w:rsidP="00F43F86">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4318394" w14:textId="77777777" w:rsidR="00AD3872" w:rsidRPr="000C4E35" w:rsidRDefault="00AD3872" w:rsidP="00F43F86">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5A91B77B" w14:textId="77777777" w:rsidR="00AD3872" w:rsidRPr="000C4E35" w:rsidRDefault="00AD3872" w:rsidP="00F43F86">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2338C70C" w14:textId="77777777" w:rsidR="00AD3872" w:rsidRPr="000C4E35" w:rsidRDefault="00AD3872" w:rsidP="00F43F86">
            <w:pPr>
              <w:jc w:val="both"/>
              <w:rPr>
                <w:rFonts w:ascii="Tahoma" w:hAnsi="Tahoma" w:cs="Tahoma"/>
              </w:rPr>
            </w:pPr>
          </w:p>
          <w:p w14:paraId="5438D746"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3A76FF3"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39E6371" w14:textId="77777777" w:rsidR="00AD3872" w:rsidRPr="000C4E35" w:rsidRDefault="00AD3872" w:rsidP="00AD3872">
      <w:pPr>
        <w:spacing w:line="300" w:lineRule="auto"/>
        <w:jc w:val="both"/>
        <w:rPr>
          <w:rFonts w:ascii="Tahoma" w:hAnsi="Tahoma" w:cs="Tahoma"/>
          <w:b/>
        </w:rPr>
      </w:pPr>
    </w:p>
    <w:p w14:paraId="5E59A8A9"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AD3872" w:rsidRPr="000C4E35" w14:paraId="0B89E774" w14:textId="77777777" w:rsidTr="00F43F86">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30A84798" w14:textId="77777777" w:rsidR="00AD3872" w:rsidRPr="000C4E35" w:rsidRDefault="00AD3872" w:rsidP="00F43F86">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42CF50C9" w14:textId="77777777" w:rsidR="00AD3872" w:rsidRPr="000C4E35" w:rsidRDefault="00AD3872" w:rsidP="00F43F86">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265AFC33" w14:textId="77777777" w:rsidR="00AD3872" w:rsidRPr="000C4E35" w:rsidRDefault="00AD3872" w:rsidP="00F43F86">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AD3872" w:rsidRPr="000C4E35" w14:paraId="4978848D" w14:textId="77777777" w:rsidTr="00F43F86">
        <w:tc>
          <w:tcPr>
            <w:tcW w:w="2126" w:type="dxa"/>
            <w:tcBorders>
              <w:top w:val="single" w:sz="5" w:space="0" w:color="000000"/>
              <w:left w:val="single" w:sz="5" w:space="0" w:color="000000"/>
              <w:bottom w:val="single" w:sz="5" w:space="0" w:color="000000"/>
              <w:right w:val="single" w:sz="5" w:space="0" w:color="000000"/>
            </w:tcBorders>
            <w:vAlign w:val="center"/>
          </w:tcPr>
          <w:p w14:paraId="44810616" w14:textId="77777777" w:rsidR="00AD3872" w:rsidRPr="000C4E35" w:rsidRDefault="00AD3872" w:rsidP="00F43F86">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24D355A2" w14:textId="77777777" w:rsidR="00AD3872" w:rsidRPr="000C4E35" w:rsidRDefault="00AD3872" w:rsidP="00F43F86">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5A88E0F2" w14:textId="77777777" w:rsidR="00AD3872" w:rsidRPr="000C4E35" w:rsidRDefault="00AD3872" w:rsidP="00F43F86">
            <w:pPr>
              <w:spacing w:before="240" w:after="60"/>
              <w:outlineLvl w:val="0"/>
              <w:rPr>
                <w:rFonts w:ascii="Tahoma" w:hAnsi="Tahoma" w:cs="Tahoma"/>
                <w:kern w:val="28"/>
              </w:rPr>
            </w:pPr>
            <w:r w:rsidRPr="000C4E35">
              <w:rPr>
                <w:rFonts w:ascii="Tahoma" w:hAnsi="Tahoma" w:cs="Tahoma"/>
                <w:b/>
                <w:bCs/>
                <w:kern w:val="28"/>
              </w:rPr>
              <w:t>1. Requisitos sobre el producto:</w:t>
            </w:r>
          </w:p>
          <w:p w14:paraId="502A8D7D" w14:textId="77777777" w:rsidR="00AD3872" w:rsidRPr="000C4E35" w:rsidRDefault="00AD3872" w:rsidP="00F43F86">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0B82CBA1" w14:textId="77777777" w:rsidR="00AD3872" w:rsidRPr="000C4E35" w:rsidRDefault="00AD3872" w:rsidP="00F43F86">
            <w:pPr>
              <w:jc w:val="both"/>
              <w:outlineLvl w:val="0"/>
              <w:rPr>
                <w:rFonts w:ascii="Tahoma" w:hAnsi="Tahoma" w:cs="Tahoma"/>
                <w:kern w:val="28"/>
              </w:rPr>
            </w:pPr>
            <w:r w:rsidRPr="000C4E35">
              <w:rPr>
                <w:rFonts w:ascii="Tahoma" w:hAnsi="Tahoma" w:cs="Tahoma"/>
                <w:bCs/>
                <w:kern w:val="28"/>
              </w:rPr>
              <w:lastRenderedPageBreak/>
              <w:t>Superficie externa e interna lisas y estar libres de grietas, fisuras, ondulaciones y otros defectos que alteren su calidad.</w:t>
            </w:r>
          </w:p>
          <w:p w14:paraId="33CAA373" w14:textId="77777777" w:rsidR="00AD3872" w:rsidRPr="000C4E35" w:rsidRDefault="00AD3872" w:rsidP="00F43F86">
            <w:pPr>
              <w:jc w:val="both"/>
              <w:outlineLvl w:val="0"/>
              <w:rPr>
                <w:rFonts w:ascii="Tahoma" w:hAnsi="Tahoma" w:cs="Tahoma"/>
                <w:kern w:val="28"/>
              </w:rPr>
            </w:pPr>
            <w:r w:rsidRPr="000C4E35">
              <w:rPr>
                <w:rFonts w:ascii="Tahoma" w:hAnsi="Tahoma" w:cs="Tahoma"/>
                <w:bCs/>
                <w:kern w:val="28"/>
              </w:rPr>
              <w:t>Los accesorios deberán ser de color uniforme.</w:t>
            </w:r>
          </w:p>
          <w:p w14:paraId="7FED42F2" w14:textId="77777777" w:rsidR="00AD3872" w:rsidRPr="000C4E35" w:rsidRDefault="00AD3872" w:rsidP="00F43F86">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4C2E4BC1" w14:textId="77777777" w:rsidR="00AD3872" w:rsidRPr="000C4E35" w:rsidRDefault="00AD3872" w:rsidP="00F43F86">
            <w:pPr>
              <w:jc w:val="both"/>
              <w:outlineLvl w:val="0"/>
              <w:rPr>
                <w:rFonts w:ascii="Tahoma" w:hAnsi="Tahoma" w:cs="Tahoma"/>
                <w:kern w:val="28"/>
              </w:rPr>
            </w:pPr>
          </w:p>
          <w:p w14:paraId="271CFF1C" w14:textId="77777777" w:rsidR="00AD3872" w:rsidRPr="000C4E35" w:rsidRDefault="00AD3872" w:rsidP="00F43F86">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1E73A067" w14:textId="77777777" w:rsidR="00AD3872" w:rsidRPr="000C4E35" w:rsidRDefault="00AD3872" w:rsidP="00F43F86">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54DD50FB" w14:textId="77777777" w:rsidR="00AD3872" w:rsidRPr="000C4E35" w:rsidRDefault="00AD3872" w:rsidP="00F43F86">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2F81E71F" w14:textId="77777777" w:rsidR="00AD3872" w:rsidRPr="000C4E35" w:rsidRDefault="00AD3872" w:rsidP="00AD3872">
      <w:pPr>
        <w:spacing w:line="300" w:lineRule="auto"/>
        <w:jc w:val="both"/>
        <w:rPr>
          <w:rFonts w:ascii="Tahoma" w:hAnsi="Tahoma" w:cs="Tahoma"/>
          <w:b/>
        </w:rPr>
      </w:pPr>
    </w:p>
    <w:p w14:paraId="258C5832"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56BE52BC" w14:textId="77777777" w:rsidTr="00F43F86">
        <w:tc>
          <w:tcPr>
            <w:tcW w:w="2315" w:type="dxa"/>
            <w:shd w:val="pct5" w:color="auto" w:fill="auto"/>
          </w:tcPr>
          <w:p w14:paraId="14203807"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3312316C"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5BFEBDA5"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770CD9F8" w14:textId="77777777" w:rsidTr="00F43F86">
        <w:trPr>
          <w:trHeight w:val="1390"/>
        </w:trPr>
        <w:tc>
          <w:tcPr>
            <w:tcW w:w="2315" w:type="dxa"/>
            <w:shd w:val="clear" w:color="auto" w:fill="auto"/>
            <w:vAlign w:val="center"/>
          </w:tcPr>
          <w:p w14:paraId="5E78D06F" w14:textId="77777777" w:rsidR="00AD3872" w:rsidRPr="000C4E35" w:rsidRDefault="00AD3872" w:rsidP="00F43F86">
            <w:pPr>
              <w:rPr>
                <w:rFonts w:ascii="Tahoma" w:hAnsi="Tahoma" w:cs="Tahoma"/>
                <w:b/>
                <w:bCs/>
                <w:lang w:val="en-AU"/>
              </w:rPr>
            </w:pPr>
          </w:p>
          <w:p w14:paraId="5BE11FDE" w14:textId="77777777" w:rsidR="00AD3872" w:rsidRPr="000C4E35" w:rsidRDefault="00AD3872" w:rsidP="00F43F86">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669076EA" w14:textId="77777777" w:rsidR="00AD3872" w:rsidRPr="000C4E35" w:rsidRDefault="00AD3872" w:rsidP="00F43F86">
            <w:pPr>
              <w:rPr>
                <w:rFonts w:ascii="Tahoma" w:hAnsi="Tahoma" w:cs="Tahoma"/>
                <w:b/>
              </w:rPr>
            </w:pPr>
          </w:p>
        </w:tc>
        <w:tc>
          <w:tcPr>
            <w:tcW w:w="1195" w:type="dxa"/>
            <w:shd w:val="clear" w:color="auto" w:fill="auto"/>
            <w:vAlign w:val="center"/>
          </w:tcPr>
          <w:p w14:paraId="4F2EE518" w14:textId="77777777" w:rsidR="00AD3872" w:rsidRPr="000C4E35" w:rsidRDefault="00AD3872" w:rsidP="00F43F86">
            <w:pPr>
              <w:rPr>
                <w:rFonts w:ascii="Tahoma" w:hAnsi="Tahoma" w:cs="Tahoma"/>
                <w:b/>
              </w:rPr>
            </w:pPr>
            <w:r w:rsidRPr="000C4E35">
              <w:rPr>
                <w:rFonts w:ascii="Tahoma" w:hAnsi="Tahoma" w:cs="Tahoma"/>
                <w:b/>
              </w:rPr>
              <w:t>PZA</w:t>
            </w:r>
          </w:p>
        </w:tc>
        <w:tc>
          <w:tcPr>
            <w:tcW w:w="5841" w:type="dxa"/>
            <w:shd w:val="clear" w:color="auto" w:fill="auto"/>
          </w:tcPr>
          <w:p w14:paraId="5517ADBF" w14:textId="77777777" w:rsidR="00AD3872" w:rsidRPr="000C4E35" w:rsidRDefault="00AD3872" w:rsidP="00F43F86">
            <w:pPr>
              <w:rPr>
                <w:rFonts w:ascii="Tahoma" w:hAnsi="Tahoma" w:cs="Tahoma"/>
              </w:rPr>
            </w:pPr>
            <w:r w:rsidRPr="000C4E35">
              <w:rPr>
                <w:rFonts w:ascii="Tahoma" w:hAnsi="Tahoma" w:cs="Tahoma"/>
                <w:b/>
                <w:bCs/>
              </w:rPr>
              <w:t>1. Requisitos sobre el producto:</w:t>
            </w:r>
          </w:p>
          <w:p w14:paraId="08716509" w14:textId="77777777" w:rsidR="00AD3872" w:rsidRPr="000C4E35" w:rsidRDefault="00AD3872" w:rsidP="00F43F86">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13DCC49" w14:textId="77777777" w:rsidR="00AD3872" w:rsidRPr="000C4E35" w:rsidRDefault="00AD3872" w:rsidP="00F43F86">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AD2C0F8" w14:textId="77777777" w:rsidR="00AD3872" w:rsidRPr="000C4E35" w:rsidRDefault="00AD3872" w:rsidP="00F43F86">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4241C9A1" w14:textId="77777777" w:rsidR="00AD3872" w:rsidRPr="000C4E35" w:rsidRDefault="00AD3872" w:rsidP="00F43F86">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0E0FB21" w14:textId="77777777" w:rsidR="00AD3872" w:rsidRPr="000C4E35" w:rsidRDefault="00AD3872" w:rsidP="00F43F86">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20F126F" w14:textId="77777777" w:rsidR="00AD3872" w:rsidRPr="000C4E35" w:rsidRDefault="00AD3872" w:rsidP="00F43F86">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742E01A" w14:textId="77777777" w:rsidR="00AD3872" w:rsidRPr="000C4E35" w:rsidRDefault="00AD3872" w:rsidP="00F43F86">
            <w:pPr>
              <w:jc w:val="both"/>
              <w:rPr>
                <w:rFonts w:ascii="Tahoma" w:hAnsi="Tahoma" w:cs="Tahoma"/>
              </w:rPr>
            </w:pPr>
          </w:p>
          <w:p w14:paraId="7B9C0CA0"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C9D5C66" w14:textId="77777777" w:rsidR="00AD3872" w:rsidRPr="000C4E35" w:rsidRDefault="00AD3872" w:rsidP="00F43F86">
            <w:pPr>
              <w:rPr>
                <w:rFonts w:ascii="Tahoma" w:hAnsi="Tahoma" w:cs="Tahoma"/>
              </w:rPr>
            </w:pPr>
          </w:p>
          <w:p w14:paraId="2BEE7BB7"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12EBAA" w14:textId="77777777" w:rsidR="00AD3872" w:rsidRPr="000C4E35" w:rsidRDefault="00AD3872" w:rsidP="00AD3872">
      <w:pPr>
        <w:spacing w:line="300" w:lineRule="auto"/>
        <w:jc w:val="both"/>
        <w:rPr>
          <w:rFonts w:ascii="Tahoma" w:hAnsi="Tahoma" w:cs="Tahoma"/>
          <w:b/>
        </w:rPr>
      </w:pPr>
    </w:p>
    <w:p w14:paraId="47E7BA3D"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290E7C3F" w14:textId="77777777" w:rsidTr="00F43F86">
        <w:tc>
          <w:tcPr>
            <w:tcW w:w="2315" w:type="dxa"/>
            <w:shd w:val="pct5" w:color="auto" w:fill="auto"/>
          </w:tcPr>
          <w:p w14:paraId="1FE09C11"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06CFECDB"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71BE3545"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37317548" w14:textId="77777777" w:rsidTr="00F43F86">
        <w:trPr>
          <w:trHeight w:val="685"/>
        </w:trPr>
        <w:tc>
          <w:tcPr>
            <w:tcW w:w="2315" w:type="dxa"/>
            <w:shd w:val="clear" w:color="auto" w:fill="auto"/>
            <w:vAlign w:val="center"/>
          </w:tcPr>
          <w:p w14:paraId="2BC1512F" w14:textId="77777777" w:rsidR="00AD3872" w:rsidRPr="000C4E35" w:rsidRDefault="00AD3872" w:rsidP="00F43F86">
            <w:pPr>
              <w:rPr>
                <w:rFonts w:ascii="Tahoma" w:hAnsi="Tahoma" w:cs="Tahoma"/>
                <w:b/>
              </w:rPr>
            </w:pPr>
            <w:r w:rsidRPr="000C4E35">
              <w:rPr>
                <w:rFonts w:ascii="Tahoma" w:hAnsi="Tahoma" w:cs="Tahoma"/>
                <w:b/>
              </w:rPr>
              <w:t>TEFLÓN 3/4"</w:t>
            </w:r>
          </w:p>
        </w:tc>
        <w:tc>
          <w:tcPr>
            <w:tcW w:w="1195" w:type="dxa"/>
            <w:shd w:val="clear" w:color="auto" w:fill="auto"/>
            <w:vAlign w:val="center"/>
          </w:tcPr>
          <w:p w14:paraId="325438D0" w14:textId="77777777" w:rsidR="00AD3872" w:rsidRPr="000C4E35" w:rsidRDefault="00AD3872" w:rsidP="00F43F86">
            <w:pPr>
              <w:rPr>
                <w:rFonts w:ascii="Tahoma" w:hAnsi="Tahoma" w:cs="Tahoma"/>
                <w:b/>
              </w:rPr>
            </w:pPr>
            <w:r w:rsidRPr="000C4E35">
              <w:rPr>
                <w:rFonts w:ascii="Tahoma" w:hAnsi="Tahoma" w:cs="Tahoma"/>
                <w:b/>
              </w:rPr>
              <w:t>PZA</w:t>
            </w:r>
          </w:p>
        </w:tc>
        <w:tc>
          <w:tcPr>
            <w:tcW w:w="5841" w:type="dxa"/>
            <w:shd w:val="clear" w:color="auto" w:fill="auto"/>
          </w:tcPr>
          <w:p w14:paraId="64145B00" w14:textId="77777777" w:rsidR="00AD3872" w:rsidRPr="000C4E35" w:rsidRDefault="00AD3872" w:rsidP="00F43F86">
            <w:pPr>
              <w:rPr>
                <w:rFonts w:ascii="Tahoma" w:hAnsi="Tahoma" w:cs="Tahoma"/>
                <w:b/>
                <w:bCs/>
              </w:rPr>
            </w:pPr>
            <w:r w:rsidRPr="000C4E35">
              <w:rPr>
                <w:rFonts w:ascii="Tahoma" w:hAnsi="Tahoma" w:cs="Tahoma"/>
                <w:b/>
                <w:bCs/>
              </w:rPr>
              <w:t>1. Requisitos sobre el producto:</w:t>
            </w:r>
          </w:p>
          <w:p w14:paraId="7BF40E3A" w14:textId="77777777" w:rsidR="00AD3872" w:rsidRPr="000C4E35" w:rsidRDefault="00AD3872" w:rsidP="00F43F86">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w:t>
            </w:r>
            <w:r w:rsidRPr="000C4E35">
              <w:rPr>
                <w:rFonts w:ascii="Tahoma" w:hAnsi="Tahoma" w:cs="Tahoma"/>
              </w:rPr>
              <w:lastRenderedPageBreak/>
              <w:t xml:space="preserve">entre tuberías, llaves de paso, grifos, manguitos, machones, reducciones u otras queden estancas. </w:t>
            </w:r>
          </w:p>
          <w:p w14:paraId="5CD2B13E" w14:textId="77777777" w:rsidR="00AD3872" w:rsidRPr="000C4E35" w:rsidRDefault="00AD3872" w:rsidP="00F43F86">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19E68033" w14:textId="77777777" w:rsidR="00AD3872" w:rsidRPr="000C4E35" w:rsidRDefault="00AD3872" w:rsidP="00F43F86">
            <w:pPr>
              <w:rPr>
                <w:rFonts w:ascii="Tahoma" w:hAnsi="Tahoma" w:cs="Tahoma"/>
                <w:b/>
              </w:rPr>
            </w:pPr>
            <w:r w:rsidRPr="000C4E35">
              <w:rPr>
                <w:rFonts w:ascii="Tahoma" w:hAnsi="Tahoma" w:cs="Tahoma"/>
                <w:b/>
              </w:rPr>
              <w:t>Propiedades Generales:</w:t>
            </w:r>
          </w:p>
          <w:p w14:paraId="3AD0F4DA" w14:textId="77777777" w:rsidR="00AD3872" w:rsidRPr="000C4E35" w:rsidRDefault="00AD3872" w:rsidP="00F43F86">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7D4E1E3E" w14:textId="77777777" w:rsidR="00AD3872" w:rsidRPr="000C4E35" w:rsidRDefault="00AD3872" w:rsidP="00F43F86">
            <w:pPr>
              <w:rPr>
                <w:rFonts w:ascii="Tahoma" w:hAnsi="Tahoma" w:cs="Tahoma"/>
              </w:rPr>
            </w:pPr>
            <w:r w:rsidRPr="000C4E35">
              <w:rPr>
                <w:rFonts w:ascii="Tahoma" w:hAnsi="Tahoma" w:cs="Tahoma"/>
              </w:rPr>
              <w:t>- Densidad: &gt;1.4 g/cm³.</w:t>
            </w:r>
          </w:p>
          <w:p w14:paraId="38EB2291" w14:textId="77777777" w:rsidR="00AD3872" w:rsidRPr="000C4E35" w:rsidRDefault="00AD3872" w:rsidP="00F43F86">
            <w:pPr>
              <w:rPr>
                <w:rFonts w:ascii="Tahoma" w:hAnsi="Tahoma" w:cs="Tahoma"/>
              </w:rPr>
            </w:pPr>
            <w:r w:rsidRPr="000C4E35">
              <w:rPr>
                <w:rFonts w:ascii="Tahoma" w:hAnsi="Tahoma" w:cs="Tahoma"/>
              </w:rPr>
              <w:t>- Resistencia a la tracción: 8 N/mm².</w:t>
            </w:r>
          </w:p>
          <w:p w14:paraId="2F99D9D6" w14:textId="77777777" w:rsidR="00AD3872" w:rsidRPr="000C4E35" w:rsidRDefault="00AD3872" w:rsidP="00F43F86">
            <w:pPr>
              <w:rPr>
                <w:rFonts w:ascii="Tahoma" w:hAnsi="Tahoma" w:cs="Tahoma"/>
              </w:rPr>
            </w:pPr>
            <w:r w:rsidRPr="000C4E35">
              <w:rPr>
                <w:rFonts w:ascii="Tahoma" w:hAnsi="Tahoma" w:cs="Tahoma"/>
              </w:rPr>
              <w:t>- Elongación: ≥50%.</w:t>
            </w:r>
          </w:p>
          <w:p w14:paraId="3C46B352" w14:textId="77777777" w:rsidR="00AD3872" w:rsidRPr="000C4E35" w:rsidRDefault="00AD3872" w:rsidP="00F43F86">
            <w:pPr>
              <w:rPr>
                <w:rFonts w:ascii="Tahoma" w:hAnsi="Tahoma" w:cs="Tahoma"/>
              </w:rPr>
            </w:pPr>
            <w:r w:rsidRPr="000C4E35">
              <w:rPr>
                <w:rFonts w:ascii="Tahoma" w:hAnsi="Tahoma" w:cs="Tahoma"/>
              </w:rPr>
              <w:t>- Elementos volátiles: &lt;0.5 %.</w:t>
            </w:r>
          </w:p>
          <w:p w14:paraId="7F5A1CB0" w14:textId="77777777" w:rsidR="00AD3872" w:rsidRPr="000C4E35" w:rsidRDefault="00AD3872" w:rsidP="00F43F86">
            <w:pPr>
              <w:rPr>
                <w:rFonts w:ascii="Tahoma" w:hAnsi="Tahoma" w:cs="Tahoma"/>
              </w:rPr>
            </w:pPr>
            <w:r w:rsidRPr="000C4E35">
              <w:rPr>
                <w:rFonts w:ascii="Tahoma" w:hAnsi="Tahoma" w:cs="Tahoma"/>
              </w:rPr>
              <w:t>- Temperatura máxima: +370°C.</w:t>
            </w:r>
          </w:p>
          <w:p w14:paraId="3F0B8C37" w14:textId="77777777" w:rsidR="00AD3872" w:rsidRPr="000C4E35" w:rsidRDefault="00AD3872" w:rsidP="00F43F86">
            <w:pPr>
              <w:rPr>
                <w:rFonts w:ascii="Tahoma" w:hAnsi="Tahoma" w:cs="Tahoma"/>
              </w:rPr>
            </w:pPr>
            <w:r w:rsidRPr="000C4E35">
              <w:rPr>
                <w:rFonts w:ascii="Tahoma" w:hAnsi="Tahoma" w:cs="Tahoma"/>
              </w:rPr>
              <w:t>- Temperatura mínima: -190°C.</w:t>
            </w:r>
          </w:p>
          <w:p w14:paraId="390EF29F" w14:textId="77777777" w:rsidR="00AD3872" w:rsidRPr="000C4E35" w:rsidRDefault="00AD3872" w:rsidP="00F43F86">
            <w:pPr>
              <w:rPr>
                <w:rFonts w:ascii="Tahoma" w:hAnsi="Tahoma" w:cs="Tahoma"/>
              </w:rPr>
            </w:pPr>
            <w:r w:rsidRPr="000C4E35">
              <w:rPr>
                <w:rFonts w:ascii="Tahoma" w:hAnsi="Tahoma" w:cs="Tahoma"/>
              </w:rPr>
              <w:t>- Resistencia a la presión: 150 – 200 kg/cm².</w:t>
            </w:r>
          </w:p>
          <w:p w14:paraId="0D7E9309" w14:textId="77777777" w:rsidR="00AD3872" w:rsidRPr="000C4E35" w:rsidRDefault="00AD3872" w:rsidP="00F43F86">
            <w:pPr>
              <w:rPr>
                <w:rFonts w:ascii="Tahoma" w:hAnsi="Tahoma" w:cs="Tahoma"/>
              </w:rPr>
            </w:pPr>
            <w:r w:rsidRPr="000C4E35">
              <w:rPr>
                <w:rFonts w:ascii="Tahoma" w:hAnsi="Tahoma" w:cs="Tahoma"/>
              </w:rPr>
              <w:t>- Pureza: Mínimo 99.5 % PTFE.</w:t>
            </w:r>
          </w:p>
          <w:p w14:paraId="4BDB6881" w14:textId="77777777" w:rsidR="00AD3872" w:rsidRPr="000C4E35" w:rsidRDefault="00AD3872" w:rsidP="00F43F86">
            <w:pPr>
              <w:rPr>
                <w:rFonts w:ascii="Tahoma" w:hAnsi="Tahoma" w:cs="Tahoma"/>
              </w:rPr>
            </w:pPr>
            <w:r w:rsidRPr="000C4E35">
              <w:rPr>
                <w:rFonts w:ascii="Tahoma" w:hAnsi="Tahoma" w:cs="Tahoma"/>
              </w:rPr>
              <w:t xml:space="preserve">- Color: Blanco. </w:t>
            </w:r>
          </w:p>
          <w:p w14:paraId="3B450B75" w14:textId="77777777" w:rsidR="00AD3872" w:rsidRPr="000C4E35" w:rsidRDefault="00AD3872" w:rsidP="00F43F86">
            <w:pPr>
              <w:rPr>
                <w:rFonts w:ascii="Tahoma" w:hAnsi="Tahoma" w:cs="Tahoma"/>
              </w:rPr>
            </w:pPr>
          </w:p>
          <w:p w14:paraId="62D5653D"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F99B7EB"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6D2CDC" w14:textId="77777777" w:rsidR="00AD3872" w:rsidRPr="000C4E35" w:rsidRDefault="00AD3872" w:rsidP="00AD3872">
      <w:pPr>
        <w:spacing w:line="300" w:lineRule="auto"/>
        <w:jc w:val="both"/>
        <w:rPr>
          <w:rFonts w:ascii="Tahoma" w:hAnsi="Tahoma" w:cs="Tahoma"/>
          <w:b/>
        </w:rPr>
      </w:pPr>
    </w:p>
    <w:p w14:paraId="1A5EEEBB"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16223A76" w14:textId="77777777" w:rsidTr="00F43F86">
        <w:tc>
          <w:tcPr>
            <w:tcW w:w="2315" w:type="dxa"/>
            <w:shd w:val="pct5" w:color="auto" w:fill="auto"/>
          </w:tcPr>
          <w:p w14:paraId="46F94AAF"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64B2F1BD"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3FF0DB84"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05198804" w14:textId="77777777" w:rsidTr="00F43F86">
        <w:trPr>
          <w:trHeight w:val="685"/>
        </w:trPr>
        <w:tc>
          <w:tcPr>
            <w:tcW w:w="2315" w:type="dxa"/>
            <w:shd w:val="clear" w:color="auto" w:fill="auto"/>
            <w:vAlign w:val="center"/>
          </w:tcPr>
          <w:p w14:paraId="3A297CBC" w14:textId="77777777" w:rsidR="00AD3872" w:rsidRPr="000C4E35" w:rsidRDefault="00AD3872" w:rsidP="00F43F86">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64A31727" w14:textId="77777777" w:rsidR="00AD3872" w:rsidRPr="000C4E35" w:rsidRDefault="00AD3872" w:rsidP="00F43F86">
            <w:pPr>
              <w:rPr>
                <w:rFonts w:ascii="Tahoma" w:hAnsi="Tahoma" w:cs="Tahoma"/>
                <w:b/>
              </w:rPr>
            </w:pPr>
            <w:r w:rsidRPr="000C4E35">
              <w:rPr>
                <w:rFonts w:ascii="Tahoma" w:hAnsi="Tahoma" w:cs="Tahoma"/>
                <w:b/>
              </w:rPr>
              <w:t>PZA</w:t>
            </w:r>
          </w:p>
        </w:tc>
        <w:tc>
          <w:tcPr>
            <w:tcW w:w="5841" w:type="dxa"/>
            <w:shd w:val="clear" w:color="auto" w:fill="auto"/>
          </w:tcPr>
          <w:p w14:paraId="5FBC31B8" w14:textId="77777777" w:rsidR="00AD3872" w:rsidRPr="000C4E35" w:rsidRDefault="00AD3872" w:rsidP="00F43F86">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51CC5807" w14:textId="77777777" w:rsidR="00AD3872" w:rsidRPr="000C4E35" w:rsidRDefault="00AD3872" w:rsidP="00F43F86">
            <w:pPr>
              <w:rPr>
                <w:rFonts w:ascii="Tahoma" w:hAnsi="Tahoma" w:cs="Tahoma"/>
                <w:b/>
              </w:rPr>
            </w:pPr>
            <w:r w:rsidRPr="000C4E35">
              <w:rPr>
                <w:rFonts w:ascii="Tahoma" w:hAnsi="Tahoma" w:cs="Tahoma"/>
                <w:b/>
              </w:rPr>
              <w:t>Características Técnicas:</w:t>
            </w:r>
          </w:p>
          <w:p w14:paraId="2759EBDF" w14:textId="77777777" w:rsidR="00AD3872" w:rsidRPr="000C4E35" w:rsidRDefault="00AD3872" w:rsidP="00F43F86">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FBA8FFF"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332F623"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83B920" w14:textId="77777777" w:rsidR="00AD3872" w:rsidRPr="000C4E35" w:rsidRDefault="00AD3872" w:rsidP="00AD3872">
      <w:pPr>
        <w:spacing w:line="300" w:lineRule="auto"/>
        <w:jc w:val="both"/>
        <w:rPr>
          <w:rFonts w:ascii="Tahoma" w:hAnsi="Tahoma" w:cs="Tahoma"/>
          <w:b/>
        </w:rPr>
      </w:pPr>
    </w:p>
    <w:p w14:paraId="3B61D8E4"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214BE02E" w14:textId="77777777" w:rsidTr="00F43F86">
        <w:tc>
          <w:tcPr>
            <w:tcW w:w="2315" w:type="dxa"/>
            <w:shd w:val="pct5" w:color="auto" w:fill="auto"/>
          </w:tcPr>
          <w:p w14:paraId="33CA7B9F"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79F53F9A"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5095E3AA"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04B46D5C" w14:textId="77777777" w:rsidTr="00F43F86">
        <w:trPr>
          <w:trHeight w:val="685"/>
        </w:trPr>
        <w:tc>
          <w:tcPr>
            <w:tcW w:w="2315" w:type="dxa"/>
            <w:shd w:val="clear" w:color="auto" w:fill="auto"/>
            <w:vAlign w:val="center"/>
          </w:tcPr>
          <w:p w14:paraId="76E3FC01" w14:textId="77777777" w:rsidR="00AD3872" w:rsidRPr="000C4E35" w:rsidRDefault="00AD3872" w:rsidP="00F43F86">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2347B484" w14:textId="77777777" w:rsidR="00AD3872" w:rsidRPr="000C4E35" w:rsidRDefault="00AD3872" w:rsidP="00F43F86">
            <w:pPr>
              <w:rPr>
                <w:rFonts w:ascii="Tahoma" w:hAnsi="Tahoma" w:cs="Tahoma"/>
                <w:b/>
              </w:rPr>
            </w:pPr>
            <w:r w:rsidRPr="000C4E35">
              <w:rPr>
                <w:rFonts w:ascii="Tahoma" w:hAnsi="Tahoma" w:cs="Tahoma"/>
                <w:b/>
              </w:rPr>
              <w:t>PZA</w:t>
            </w:r>
          </w:p>
        </w:tc>
        <w:tc>
          <w:tcPr>
            <w:tcW w:w="5841" w:type="dxa"/>
            <w:shd w:val="clear" w:color="auto" w:fill="auto"/>
          </w:tcPr>
          <w:p w14:paraId="10E4F310" w14:textId="77777777" w:rsidR="00AD3872" w:rsidRPr="000C4E35" w:rsidRDefault="00AD3872" w:rsidP="00F43F86">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3A4D6EC0" w14:textId="77777777" w:rsidR="00AD3872" w:rsidRPr="000C4E35" w:rsidRDefault="00AD3872" w:rsidP="00F43F86">
            <w:pPr>
              <w:rPr>
                <w:rFonts w:ascii="Tahoma" w:hAnsi="Tahoma" w:cs="Tahoma"/>
                <w:b/>
              </w:rPr>
            </w:pPr>
            <w:r w:rsidRPr="000C4E35">
              <w:rPr>
                <w:rFonts w:ascii="Tahoma" w:hAnsi="Tahoma" w:cs="Tahoma"/>
                <w:b/>
              </w:rPr>
              <w:t>Características Técnicas:</w:t>
            </w:r>
          </w:p>
          <w:p w14:paraId="479E8F98" w14:textId="77777777" w:rsidR="00AD3872" w:rsidRPr="000C4E35" w:rsidRDefault="00AD3872" w:rsidP="00F43F86">
            <w:pPr>
              <w:jc w:val="both"/>
              <w:rPr>
                <w:rFonts w:ascii="Tahoma" w:hAnsi="Tahoma" w:cs="Tahoma"/>
              </w:rPr>
            </w:pPr>
            <w:r w:rsidRPr="000C4E35">
              <w:rPr>
                <w:rFonts w:ascii="Tahoma" w:hAnsi="Tahoma" w:cs="Tahoma"/>
              </w:rPr>
              <w:t xml:space="preserve">Los interruptores termo magnéticos se construyen con características de disparo termo magnética “C” y “D”, según los clasifica la norma IEC 60898 y poder de interrupción de 3KA y </w:t>
            </w:r>
            <w:r w:rsidRPr="000C4E35">
              <w:rPr>
                <w:rFonts w:ascii="Tahoma" w:hAnsi="Tahoma" w:cs="Tahoma"/>
              </w:rPr>
              <w:lastRenderedPageBreak/>
              <w:t>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8F79DE0" w14:textId="77777777" w:rsidR="00AD3872" w:rsidRPr="000C4E35" w:rsidRDefault="00AD3872" w:rsidP="00F43F86">
            <w:pPr>
              <w:jc w:val="both"/>
              <w:rPr>
                <w:rFonts w:ascii="Tahoma" w:hAnsi="Tahoma" w:cs="Tahoma"/>
              </w:rPr>
            </w:pPr>
          </w:p>
          <w:p w14:paraId="3E70642E"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C00F53" w14:textId="77777777" w:rsidR="00AD3872" w:rsidRPr="000C4E35" w:rsidRDefault="00AD3872" w:rsidP="00F43F86">
            <w:pPr>
              <w:rPr>
                <w:rFonts w:ascii="Tahoma" w:hAnsi="Tahoma" w:cs="Tahoma"/>
              </w:rPr>
            </w:pPr>
          </w:p>
          <w:p w14:paraId="7B18E274"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D42795" w14:textId="77777777" w:rsidR="00AD3872" w:rsidRPr="000C4E35" w:rsidRDefault="00AD3872" w:rsidP="00AD3872">
      <w:pPr>
        <w:spacing w:line="300" w:lineRule="auto"/>
        <w:jc w:val="both"/>
        <w:rPr>
          <w:rFonts w:ascii="Tahoma" w:hAnsi="Tahoma" w:cs="Tahoma"/>
          <w:b/>
        </w:rPr>
      </w:pPr>
    </w:p>
    <w:p w14:paraId="1DFF4BB5"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2062D0DB" w14:textId="77777777" w:rsidTr="00F43F86">
        <w:tc>
          <w:tcPr>
            <w:tcW w:w="2315" w:type="dxa"/>
            <w:shd w:val="pct5" w:color="auto" w:fill="auto"/>
          </w:tcPr>
          <w:p w14:paraId="66082AA7"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625948F2"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1650448F"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094252C1" w14:textId="77777777" w:rsidTr="00F43F86">
        <w:trPr>
          <w:trHeight w:val="685"/>
        </w:trPr>
        <w:tc>
          <w:tcPr>
            <w:tcW w:w="2315" w:type="dxa"/>
            <w:shd w:val="clear" w:color="auto" w:fill="auto"/>
            <w:vAlign w:val="center"/>
          </w:tcPr>
          <w:p w14:paraId="09F33029" w14:textId="77777777" w:rsidR="00AD3872" w:rsidRPr="000C4E35" w:rsidRDefault="00AD3872" w:rsidP="00F43F86">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518B5D20" w14:textId="77777777" w:rsidR="00AD3872" w:rsidRPr="000C4E35" w:rsidRDefault="00AD3872" w:rsidP="00F43F86">
            <w:pPr>
              <w:rPr>
                <w:rFonts w:ascii="Tahoma" w:hAnsi="Tahoma" w:cs="Tahoma"/>
                <w:b/>
              </w:rPr>
            </w:pPr>
            <w:r w:rsidRPr="000C4E35">
              <w:rPr>
                <w:rFonts w:ascii="Tahoma" w:hAnsi="Tahoma" w:cs="Tahoma"/>
                <w:b/>
              </w:rPr>
              <w:t>PZA</w:t>
            </w:r>
          </w:p>
        </w:tc>
        <w:tc>
          <w:tcPr>
            <w:tcW w:w="5841" w:type="dxa"/>
            <w:shd w:val="clear" w:color="auto" w:fill="auto"/>
          </w:tcPr>
          <w:p w14:paraId="6A80725C" w14:textId="77777777" w:rsidR="00AD3872" w:rsidRPr="000C4E35" w:rsidRDefault="00AD3872" w:rsidP="00F43F86">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5CB0162D" w14:textId="77777777" w:rsidR="00AD3872" w:rsidRPr="000C4E35" w:rsidRDefault="00AD3872" w:rsidP="00F43F86">
            <w:pPr>
              <w:rPr>
                <w:rFonts w:ascii="Tahoma" w:hAnsi="Tahoma" w:cs="Tahoma"/>
                <w:b/>
              </w:rPr>
            </w:pPr>
            <w:r w:rsidRPr="000C4E35">
              <w:rPr>
                <w:rFonts w:ascii="Tahoma" w:hAnsi="Tahoma" w:cs="Tahoma"/>
                <w:b/>
              </w:rPr>
              <w:t>Características Técnicas:</w:t>
            </w:r>
          </w:p>
          <w:p w14:paraId="6A4FA59F" w14:textId="77777777" w:rsidR="00AD3872" w:rsidRPr="000C4E35" w:rsidRDefault="00AD3872" w:rsidP="00F43F86">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C91A679" w14:textId="77777777" w:rsidR="00AD3872" w:rsidRPr="000C4E35" w:rsidRDefault="00AD3872" w:rsidP="00F43F86">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4AAC1E0A" w14:textId="77777777" w:rsidR="00AD3872" w:rsidRPr="000C4E35" w:rsidRDefault="00AD3872" w:rsidP="00F43F86">
            <w:pPr>
              <w:jc w:val="both"/>
              <w:rPr>
                <w:rFonts w:ascii="Tahoma" w:hAnsi="Tahoma" w:cs="Tahoma"/>
              </w:rPr>
            </w:pPr>
          </w:p>
          <w:p w14:paraId="4809344F"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42889E7" w14:textId="77777777" w:rsidR="00AD3872" w:rsidRPr="000C4E35" w:rsidRDefault="00AD3872" w:rsidP="00F43F86">
            <w:pPr>
              <w:rPr>
                <w:rFonts w:ascii="Tahoma" w:hAnsi="Tahoma" w:cs="Tahoma"/>
              </w:rPr>
            </w:pPr>
          </w:p>
          <w:p w14:paraId="423F162B"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6D7580" w14:textId="77777777" w:rsidR="00AD3872" w:rsidRPr="000C4E35" w:rsidRDefault="00AD3872" w:rsidP="00AD3872">
      <w:pPr>
        <w:spacing w:line="300" w:lineRule="auto"/>
        <w:jc w:val="both"/>
        <w:rPr>
          <w:rFonts w:ascii="Tahoma" w:hAnsi="Tahoma" w:cs="Tahoma"/>
          <w:b/>
        </w:rPr>
      </w:pPr>
    </w:p>
    <w:p w14:paraId="1241A2F8"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3F5A07CB" w14:textId="77777777" w:rsidTr="00F43F86">
        <w:tc>
          <w:tcPr>
            <w:tcW w:w="2315" w:type="dxa"/>
            <w:shd w:val="pct5" w:color="auto" w:fill="auto"/>
          </w:tcPr>
          <w:p w14:paraId="7B15B40B" w14:textId="77777777" w:rsidR="00AD3872" w:rsidRPr="000C4E35" w:rsidRDefault="00AD3872" w:rsidP="00F43F86">
            <w:pPr>
              <w:jc w:val="both"/>
              <w:rPr>
                <w:rFonts w:ascii="Tahoma" w:hAnsi="Tahoma" w:cs="Tahoma"/>
                <w:b/>
              </w:rPr>
            </w:pPr>
            <w:r w:rsidRPr="000C4E35">
              <w:rPr>
                <w:rFonts w:ascii="Tahoma" w:hAnsi="Tahoma" w:cs="Tahoma"/>
                <w:b/>
              </w:rPr>
              <w:t>MATERIAL</w:t>
            </w:r>
          </w:p>
        </w:tc>
        <w:tc>
          <w:tcPr>
            <w:tcW w:w="1195" w:type="dxa"/>
            <w:shd w:val="pct5" w:color="auto" w:fill="auto"/>
          </w:tcPr>
          <w:p w14:paraId="0AA913CB" w14:textId="77777777" w:rsidR="00AD3872" w:rsidRPr="000C4E35" w:rsidRDefault="00AD3872" w:rsidP="00F43F86">
            <w:pPr>
              <w:jc w:val="both"/>
              <w:rPr>
                <w:rFonts w:ascii="Tahoma" w:hAnsi="Tahoma" w:cs="Tahoma"/>
                <w:b/>
              </w:rPr>
            </w:pPr>
            <w:r w:rsidRPr="000C4E35">
              <w:rPr>
                <w:rFonts w:ascii="Tahoma" w:hAnsi="Tahoma" w:cs="Tahoma"/>
                <w:b/>
              </w:rPr>
              <w:t>UNIDAD</w:t>
            </w:r>
          </w:p>
        </w:tc>
        <w:tc>
          <w:tcPr>
            <w:tcW w:w="5841" w:type="dxa"/>
            <w:shd w:val="pct5" w:color="auto" w:fill="auto"/>
          </w:tcPr>
          <w:p w14:paraId="136907B9" w14:textId="77777777" w:rsidR="00AD3872" w:rsidRPr="000C4E35" w:rsidRDefault="00AD3872" w:rsidP="00F43F86">
            <w:pPr>
              <w:jc w:val="both"/>
              <w:rPr>
                <w:rFonts w:ascii="Tahoma" w:hAnsi="Tahoma" w:cs="Tahoma"/>
                <w:b/>
              </w:rPr>
            </w:pPr>
            <w:r w:rsidRPr="000C4E35">
              <w:rPr>
                <w:rFonts w:ascii="Tahoma" w:hAnsi="Tahoma" w:cs="Tahoma"/>
                <w:b/>
              </w:rPr>
              <w:t>DESCRIPCION</w:t>
            </w:r>
          </w:p>
        </w:tc>
      </w:tr>
      <w:tr w:rsidR="00AD3872" w:rsidRPr="000C4E35" w14:paraId="4837885B" w14:textId="77777777" w:rsidTr="00F43F86">
        <w:trPr>
          <w:trHeight w:val="274"/>
        </w:trPr>
        <w:tc>
          <w:tcPr>
            <w:tcW w:w="2315" w:type="dxa"/>
            <w:shd w:val="clear" w:color="auto" w:fill="auto"/>
            <w:vAlign w:val="center"/>
          </w:tcPr>
          <w:p w14:paraId="7BE9CA70" w14:textId="77777777" w:rsidR="00AD3872" w:rsidRPr="000C4E35" w:rsidRDefault="00AD3872" w:rsidP="00F43F86">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530826C5" w14:textId="77777777" w:rsidR="00AD3872" w:rsidRPr="000C4E35" w:rsidRDefault="00AD3872" w:rsidP="00F43F86">
            <w:pPr>
              <w:jc w:val="center"/>
              <w:rPr>
                <w:rFonts w:ascii="Tahoma" w:hAnsi="Tahoma" w:cs="Tahoma"/>
                <w:b/>
              </w:rPr>
            </w:pPr>
            <w:r w:rsidRPr="000C4E35">
              <w:rPr>
                <w:rFonts w:ascii="Tahoma" w:hAnsi="Tahoma" w:cs="Tahoma"/>
                <w:b/>
              </w:rPr>
              <w:t>PZA</w:t>
            </w:r>
          </w:p>
        </w:tc>
        <w:tc>
          <w:tcPr>
            <w:tcW w:w="5841" w:type="dxa"/>
            <w:shd w:val="clear" w:color="auto" w:fill="auto"/>
          </w:tcPr>
          <w:p w14:paraId="7AC4259C" w14:textId="77777777" w:rsidR="00AD3872" w:rsidRPr="000C4E35" w:rsidRDefault="00AD3872" w:rsidP="000D6EEE">
            <w:pPr>
              <w:numPr>
                <w:ilvl w:val="0"/>
                <w:numId w:val="114"/>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51E3CDE7" w14:textId="77777777" w:rsidR="00AD3872" w:rsidRPr="000C4E35" w:rsidRDefault="00AD3872" w:rsidP="000D6EEE">
            <w:pPr>
              <w:pStyle w:val="Prrafodelista"/>
              <w:widowControl w:val="0"/>
              <w:numPr>
                <w:ilvl w:val="0"/>
                <w:numId w:val="115"/>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2B5EF70D" w14:textId="77777777" w:rsidR="00AD3872" w:rsidRPr="000C4E35" w:rsidRDefault="00AD3872" w:rsidP="000D6EEE">
            <w:pPr>
              <w:numPr>
                <w:ilvl w:val="0"/>
                <w:numId w:val="113"/>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31"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 xml:space="preserve">que tiene la capacidad de avanzar a medida que se hace girar, creando al mismo </w:t>
            </w:r>
            <w:r w:rsidRPr="000C4E35">
              <w:rPr>
                <w:rFonts w:ascii="Tahoma" w:hAnsi="Tahoma" w:cs="Tahoma"/>
                <w:color w:val="252525"/>
              </w:rPr>
              <w:lastRenderedPageBreak/>
              <w:t>tiempo su propia rosca. Esta capacidad es a veces posible gracias a un vacío en la continuidad de la rosca del tornillo.</w:t>
            </w:r>
          </w:p>
          <w:p w14:paraId="75388948" w14:textId="77777777" w:rsidR="00AD3872" w:rsidRPr="000C4E35" w:rsidRDefault="00AD3872" w:rsidP="000D6EEE">
            <w:pPr>
              <w:numPr>
                <w:ilvl w:val="0"/>
                <w:numId w:val="113"/>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14F78E03" w14:textId="77777777" w:rsidR="00AD3872" w:rsidRPr="000C4E35" w:rsidRDefault="00AD3872" w:rsidP="00F43F86">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780FD07E" w14:textId="77777777" w:rsidR="00AD3872" w:rsidRPr="000C4E35" w:rsidRDefault="00AD3872" w:rsidP="00F43F86">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11BE75F3" w14:textId="77777777" w:rsidR="00AD3872" w:rsidRPr="000C4E35" w:rsidRDefault="00AD3872" w:rsidP="00F43F86">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52BFAEA3" w14:textId="77777777" w:rsidR="00AD3872" w:rsidRPr="000C4E35" w:rsidRDefault="00AD3872" w:rsidP="00F43F86">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E9B885F"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FCB603B"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76EB7F" w14:textId="77777777" w:rsidR="00AD3872" w:rsidRPr="000C4E35" w:rsidRDefault="00AD3872" w:rsidP="00AD3872">
      <w:pPr>
        <w:spacing w:line="300" w:lineRule="auto"/>
        <w:jc w:val="both"/>
        <w:rPr>
          <w:rFonts w:ascii="Tahoma" w:hAnsi="Tahoma" w:cs="Tahoma"/>
          <w:b/>
        </w:rPr>
      </w:pPr>
    </w:p>
    <w:p w14:paraId="0E3511D9"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6A01C5B3" w14:textId="77777777" w:rsidTr="00F43F86">
        <w:tc>
          <w:tcPr>
            <w:tcW w:w="2315" w:type="dxa"/>
            <w:shd w:val="pct5" w:color="auto" w:fill="auto"/>
          </w:tcPr>
          <w:p w14:paraId="24FA79D7"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3820F5F0"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6387C0F1"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276D2B96" w14:textId="77777777" w:rsidTr="00F43F86">
        <w:trPr>
          <w:trHeight w:val="685"/>
        </w:trPr>
        <w:tc>
          <w:tcPr>
            <w:tcW w:w="2315" w:type="dxa"/>
            <w:shd w:val="clear" w:color="auto" w:fill="auto"/>
            <w:vAlign w:val="center"/>
          </w:tcPr>
          <w:p w14:paraId="610A504C" w14:textId="77777777" w:rsidR="00AD3872" w:rsidRPr="000C4E35" w:rsidRDefault="00AD3872" w:rsidP="00F43F86">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63B75F81" w14:textId="77777777" w:rsidR="00AD3872" w:rsidRPr="000C4E35" w:rsidRDefault="00AD3872" w:rsidP="00F43F86">
            <w:pPr>
              <w:rPr>
                <w:rFonts w:ascii="Tahoma" w:hAnsi="Tahoma" w:cs="Tahoma"/>
                <w:b/>
              </w:rPr>
            </w:pPr>
            <w:r w:rsidRPr="000C4E35">
              <w:rPr>
                <w:rFonts w:ascii="Tahoma" w:hAnsi="Tahoma" w:cs="Tahoma"/>
                <w:b/>
              </w:rPr>
              <w:t>PZA</w:t>
            </w:r>
          </w:p>
        </w:tc>
        <w:tc>
          <w:tcPr>
            <w:tcW w:w="5841" w:type="dxa"/>
            <w:shd w:val="clear" w:color="auto" w:fill="auto"/>
          </w:tcPr>
          <w:p w14:paraId="0CD7C749" w14:textId="77777777" w:rsidR="00AD3872" w:rsidRPr="000C4E35" w:rsidRDefault="00AD3872" w:rsidP="00F43F86">
            <w:pPr>
              <w:rPr>
                <w:rFonts w:ascii="Tahoma" w:hAnsi="Tahoma" w:cs="Tahoma"/>
                <w:b/>
                <w:bCs/>
              </w:rPr>
            </w:pPr>
            <w:r w:rsidRPr="000C4E35">
              <w:rPr>
                <w:rFonts w:ascii="Tahoma" w:hAnsi="Tahoma" w:cs="Tahoma"/>
                <w:b/>
                <w:bCs/>
              </w:rPr>
              <w:t>1. Requisitos sobre el Producto</w:t>
            </w:r>
          </w:p>
          <w:p w14:paraId="4D04F2D1" w14:textId="77777777" w:rsidR="00AD3872" w:rsidRPr="000C4E35" w:rsidRDefault="00AD3872" w:rsidP="00F43F86">
            <w:pPr>
              <w:jc w:val="both"/>
              <w:rPr>
                <w:rFonts w:ascii="Tahoma" w:hAnsi="Tahoma" w:cs="Tahoma"/>
                <w:bCs/>
                <w:lang w:val="es-ES_tradnl"/>
              </w:rPr>
            </w:pPr>
            <w:r w:rsidRPr="000C4E35">
              <w:rPr>
                <w:rFonts w:ascii="Tahoma" w:hAnsi="Tahoma" w:cs="Tahoma"/>
                <w:bCs/>
                <w:lang w:val="es-ES_tradnl"/>
              </w:rPr>
              <w:t>Deberá tener las siguientes características:</w:t>
            </w:r>
          </w:p>
          <w:p w14:paraId="51E417B6" w14:textId="77777777" w:rsidR="00AD3872" w:rsidRPr="000C4E35" w:rsidRDefault="00AD3872" w:rsidP="000D6EEE">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366E8E83" w14:textId="77777777" w:rsidR="00AD3872" w:rsidRPr="000C4E35" w:rsidRDefault="00AD3872" w:rsidP="000D6EEE">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4A5E18EC" w14:textId="77777777" w:rsidR="00AD3872" w:rsidRPr="000C4E35" w:rsidRDefault="00AD3872" w:rsidP="000D6EEE">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16EEEDB4" w14:textId="77777777" w:rsidR="00AD3872" w:rsidRPr="000C4E35" w:rsidRDefault="00AD3872" w:rsidP="000D6EEE">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6721CF4E" w14:textId="77777777" w:rsidR="00AD3872" w:rsidRPr="000C4E35" w:rsidRDefault="00AD3872" w:rsidP="000D6EEE">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71AD707" w14:textId="77777777" w:rsidR="00AD3872" w:rsidRPr="000C4E35" w:rsidRDefault="00AD3872" w:rsidP="00F43F86">
            <w:pPr>
              <w:pStyle w:val="Prrafodelista"/>
              <w:ind w:left="349"/>
              <w:jc w:val="both"/>
              <w:rPr>
                <w:rFonts w:ascii="Tahoma" w:hAnsi="Tahoma" w:cs="Tahoma"/>
                <w:bCs/>
                <w:lang w:val="es-ES_tradnl"/>
              </w:rPr>
            </w:pPr>
          </w:p>
          <w:p w14:paraId="7BB7EC66"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9F5027C"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2DD97C" w14:textId="77777777" w:rsidR="00AD3872" w:rsidRPr="000C4E35" w:rsidRDefault="00AD3872" w:rsidP="00AD3872">
      <w:pPr>
        <w:spacing w:line="300" w:lineRule="auto"/>
        <w:jc w:val="both"/>
        <w:rPr>
          <w:rFonts w:ascii="Tahoma" w:hAnsi="Tahoma" w:cs="Tahoma"/>
          <w:b/>
        </w:rPr>
      </w:pPr>
    </w:p>
    <w:p w14:paraId="53FD222B"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278E7BFA" w14:textId="77777777" w:rsidTr="00F43F86">
        <w:tc>
          <w:tcPr>
            <w:tcW w:w="2315" w:type="dxa"/>
            <w:shd w:val="pct5" w:color="auto" w:fill="auto"/>
          </w:tcPr>
          <w:p w14:paraId="3114A756"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00644E4F"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231CEBCA"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53660083" w14:textId="77777777" w:rsidTr="00F43F86">
        <w:trPr>
          <w:trHeight w:val="685"/>
        </w:trPr>
        <w:tc>
          <w:tcPr>
            <w:tcW w:w="2315" w:type="dxa"/>
            <w:shd w:val="clear" w:color="auto" w:fill="auto"/>
            <w:vAlign w:val="center"/>
          </w:tcPr>
          <w:p w14:paraId="2036F4A6" w14:textId="77777777" w:rsidR="00AD3872" w:rsidRPr="000C4E35" w:rsidRDefault="00AD3872" w:rsidP="00F43F86">
            <w:pPr>
              <w:rPr>
                <w:rFonts w:ascii="Tahoma" w:hAnsi="Tahoma" w:cs="Tahoma"/>
                <w:b/>
              </w:rPr>
            </w:pPr>
            <w:r w:rsidRPr="000C4E35">
              <w:rPr>
                <w:rFonts w:ascii="Tahoma" w:hAnsi="Tahoma" w:cs="Tahoma"/>
                <w:b/>
              </w:rPr>
              <w:t>TOPE DE PUERTA</w:t>
            </w:r>
          </w:p>
        </w:tc>
        <w:tc>
          <w:tcPr>
            <w:tcW w:w="1195" w:type="dxa"/>
            <w:shd w:val="clear" w:color="auto" w:fill="auto"/>
            <w:vAlign w:val="center"/>
          </w:tcPr>
          <w:p w14:paraId="77543B13" w14:textId="77777777" w:rsidR="00AD3872" w:rsidRPr="000C4E35" w:rsidRDefault="00AD3872" w:rsidP="00F43F86">
            <w:pPr>
              <w:rPr>
                <w:rFonts w:ascii="Tahoma" w:hAnsi="Tahoma" w:cs="Tahoma"/>
                <w:b/>
              </w:rPr>
            </w:pPr>
            <w:r w:rsidRPr="000C4E35">
              <w:rPr>
                <w:rFonts w:ascii="Tahoma" w:hAnsi="Tahoma" w:cs="Tahoma"/>
                <w:b/>
              </w:rPr>
              <w:t>PZA</w:t>
            </w:r>
          </w:p>
        </w:tc>
        <w:tc>
          <w:tcPr>
            <w:tcW w:w="5841" w:type="dxa"/>
            <w:shd w:val="clear" w:color="auto" w:fill="auto"/>
            <w:vAlign w:val="bottom"/>
          </w:tcPr>
          <w:p w14:paraId="756B3FA3" w14:textId="77777777" w:rsidR="00AD3872" w:rsidRPr="000C4E35" w:rsidRDefault="00AD3872" w:rsidP="000D6EEE">
            <w:pPr>
              <w:numPr>
                <w:ilvl w:val="0"/>
                <w:numId w:val="116"/>
              </w:numPr>
              <w:ind w:left="346"/>
              <w:rPr>
                <w:rFonts w:ascii="Tahoma" w:hAnsi="Tahoma" w:cs="Tahoma"/>
              </w:rPr>
            </w:pPr>
            <w:r w:rsidRPr="000C4E35">
              <w:rPr>
                <w:rFonts w:ascii="Tahoma" w:hAnsi="Tahoma" w:cs="Tahoma"/>
                <w:b/>
                <w:bCs/>
              </w:rPr>
              <w:t>Requisitos sobre el Producto</w:t>
            </w:r>
          </w:p>
          <w:p w14:paraId="2E75343F" w14:textId="77777777" w:rsidR="00AD3872" w:rsidRPr="000C4E35" w:rsidRDefault="00AD3872" w:rsidP="00F43F86">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61621B3E" w14:textId="77777777" w:rsidR="00AD3872" w:rsidRPr="000C4E35" w:rsidRDefault="00AD3872" w:rsidP="00F43F86">
            <w:pPr>
              <w:widowControl w:val="0"/>
              <w:tabs>
                <w:tab w:val="left" w:pos="560"/>
              </w:tabs>
              <w:autoSpaceDE w:val="0"/>
              <w:autoSpaceDN w:val="0"/>
              <w:jc w:val="both"/>
              <w:rPr>
                <w:rFonts w:ascii="Tahoma" w:eastAsia="Arial" w:hAnsi="Tahoma" w:cs="Tahoma"/>
                <w:color w:val="000000"/>
              </w:rPr>
            </w:pPr>
          </w:p>
          <w:p w14:paraId="0BBC08DF"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7AD0357" w14:textId="77777777" w:rsidR="00AD3872" w:rsidRPr="000C4E35" w:rsidRDefault="00AD3872" w:rsidP="00F43F86">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2E8E9D" w14:textId="77777777" w:rsidR="00AD3872" w:rsidRPr="000C4E35" w:rsidRDefault="00AD3872" w:rsidP="00AD3872">
      <w:pPr>
        <w:spacing w:line="300" w:lineRule="auto"/>
        <w:jc w:val="both"/>
        <w:rPr>
          <w:rFonts w:ascii="Tahoma" w:hAnsi="Tahoma" w:cs="Tahoma"/>
          <w:b/>
        </w:rPr>
      </w:pPr>
    </w:p>
    <w:p w14:paraId="1421DB87"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AD3872" w:rsidRPr="000C4E35" w14:paraId="130FE9E4" w14:textId="77777777" w:rsidTr="00F43F86">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71EF9040" w14:textId="77777777" w:rsidR="00AD3872" w:rsidRPr="000C4E35" w:rsidRDefault="00AD3872" w:rsidP="00F43F86">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0E7DC8A9" w14:textId="77777777" w:rsidR="00AD3872" w:rsidRPr="000C4E35" w:rsidRDefault="00AD3872" w:rsidP="00F43F86">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0A87B3F8" w14:textId="77777777" w:rsidR="00AD3872" w:rsidRPr="000C4E35" w:rsidRDefault="00AD3872" w:rsidP="00F43F86">
            <w:pPr>
              <w:rPr>
                <w:rFonts w:ascii="Tahoma" w:hAnsi="Tahoma" w:cs="Tahoma"/>
              </w:rPr>
            </w:pPr>
            <w:r w:rsidRPr="000C4E35">
              <w:rPr>
                <w:rFonts w:ascii="Tahoma" w:hAnsi="Tahoma" w:cs="Tahoma"/>
                <w:b/>
              </w:rPr>
              <w:t xml:space="preserve">                 DESCRIPCIÓN</w:t>
            </w:r>
          </w:p>
        </w:tc>
      </w:tr>
      <w:tr w:rsidR="00AD3872" w:rsidRPr="000C4E35" w14:paraId="0B4C2714" w14:textId="77777777" w:rsidTr="00F43F86">
        <w:trPr>
          <w:trHeight w:val="1272"/>
        </w:trPr>
        <w:tc>
          <w:tcPr>
            <w:tcW w:w="2096" w:type="dxa"/>
            <w:tcBorders>
              <w:top w:val="single" w:sz="5" w:space="0" w:color="000000"/>
              <w:left w:val="single" w:sz="5" w:space="0" w:color="000000"/>
              <w:bottom w:val="single" w:sz="5" w:space="0" w:color="000000"/>
              <w:right w:val="single" w:sz="5" w:space="0" w:color="000000"/>
            </w:tcBorders>
          </w:tcPr>
          <w:p w14:paraId="648C9D87" w14:textId="77777777" w:rsidR="00AD3872" w:rsidRPr="000C4E35" w:rsidRDefault="00AD3872" w:rsidP="00F43F86">
            <w:pPr>
              <w:rPr>
                <w:rFonts w:ascii="Tahoma" w:hAnsi="Tahoma" w:cs="Tahoma"/>
              </w:rPr>
            </w:pPr>
          </w:p>
          <w:p w14:paraId="01842BBF" w14:textId="77777777" w:rsidR="00AD3872" w:rsidRPr="000C4E35" w:rsidRDefault="00AD3872" w:rsidP="00F43F86">
            <w:pPr>
              <w:rPr>
                <w:rFonts w:ascii="Tahoma" w:hAnsi="Tahoma" w:cs="Tahoma"/>
              </w:rPr>
            </w:pPr>
          </w:p>
          <w:p w14:paraId="468F00D9" w14:textId="77777777" w:rsidR="00AD3872" w:rsidRPr="000C4E35" w:rsidRDefault="00AD3872" w:rsidP="00F43F86">
            <w:pPr>
              <w:rPr>
                <w:rFonts w:ascii="Tahoma" w:hAnsi="Tahoma" w:cs="Tahoma"/>
              </w:rPr>
            </w:pPr>
          </w:p>
          <w:p w14:paraId="77206317" w14:textId="77777777" w:rsidR="00AD3872" w:rsidRPr="000C4E35" w:rsidRDefault="00AD3872" w:rsidP="00F43F86">
            <w:pPr>
              <w:rPr>
                <w:rFonts w:ascii="Tahoma" w:hAnsi="Tahoma" w:cs="Tahoma"/>
              </w:rPr>
            </w:pPr>
          </w:p>
          <w:p w14:paraId="308661FE" w14:textId="77777777" w:rsidR="00AD3872" w:rsidRPr="000C4E35" w:rsidRDefault="00AD3872" w:rsidP="00F43F86">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2E6A11D6" w14:textId="77777777" w:rsidR="00AD3872" w:rsidRPr="000C4E35" w:rsidRDefault="00AD3872" w:rsidP="00F43F86">
            <w:pPr>
              <w:rPr>
                <w:rFonts w:ascii="Tahoma" w:hAnsi="Tahoma" w:cs="Tahoma"/>
              </w:rPr>
            </w:pPr>
          </w:p>
          <w:p w14:paraId="363AF9F0" w14:textId="77777777" w:rsidR="00AD3872" w:rsidRPr="000C4E35" w:rsidRDefault="00AD3872" w:rsidP="00F43F86">
            <w:pPr>
              <w:rPr>
                <w:rFonts w:ascii="Tahoma" w:hAnsi="Tahoma" w:cs="Tahoma"/>
              </w:rPr>
            </w:pPr>
          </w:p>
          <w:p w14:paraId="0F9332B3" w14:textId="77777777" w:rsidR="00AD3872" w:rsidRPr="000C4E35" w:rsidRDefault="00AD3872" w:rsidP="00F43F86">
            <w:pPr>
              <w:rPr>
                <w:rFonts w:ascii="Tahoma" w:hAnsi="Tahoma" w:cs="Tahoma"/>
              </w:rPr>
            </w:pPr>
          </w:p>
          <w:p w14:paraId="1D0CAD95" w14:textId="77777777" w:rsidR="00AD3872" w:rsidRPr="000C4E35" w:rsidRDefault="00AD3872" w:rsidP="00F43F86">
            <w:pPr>
              <w:rPr>
                <w:rFonts w:ascii="Tahoma" w:hAnsi="Tahoma" w:cs="Tahoma"/>
              </w:rPr>
            </w:pPr>
          </w:p>
          <w:p w14:paraId="0A6BFB95" w14:textId="77777777" w:rsidR="00AD3872" w:rsidRPr="000C4E35" w:rsidRDefault="00AD3872" w:rsidP="00F43F86">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6B9F3D6C" w14:textId="77777777" w:rsidR="00AD3872" w:rsidRPr="000C4E35" w:rsidRDefault="00AD3872" w:rsidP="00F43F86">
            <w:pPr>
              <w:rPr>
                <w:rFonts w:ascii="Tahoma" w:hAnsi="Tahoma" w:cs="Tahoma"/>
                <w:b/>
              </w:rPr>
            </w:pPr>
            <w:r w:rsidRPr="000C4E35">
              <w:rPr>
                <w:rFonts w:ascii="Tahoma" w:hAnsi="Tahoma" w:cs="Tahoma"/>
                <w:b/>
              </w:rPr>
              <w:t>1. Requisitos sobre el Producto:</w:t>
            </w:r>
          </w:p>
          <w:p w14:paraId="57043E36" w14:textId="77777777" w:rsidR="00AD3872" w:rsidRPr="000C4E35" w:rsidRDefault="00AD3872" w:rsidP="00F43F86">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58D37FB2" w14:textId="77777777" w:rsidR="00AD3872" w:rsidRPr="000C4E35" w:rsidRDefault="00AD3872" w:rsidP="000D6EEE">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Peso metro: 0.2 kg.</w:t>
            </w:r>
          </w:p>
          <w:p w14:paraId="44D6C6F3" w14:textId="77777777" w:rsidR="00AD3872" w:rsidRPr="000C4E35" w:rsidRDefault="00AD3872" w:rsidP="000D6EEE">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7E9B38B5" w14:textId="77777777" w:rsidR="00AD3872" w:rsidRPr="000C4E35" w:rsidRDefault="00AD3872" w:rsidP="000D6EEE">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23DB6F31" w14:textId="77777777" w:rsidR="00AD3872" w:rsidRPr="000C4E35" w:rsidRDefault="00AD3872" w:rsidP="000D6EEE">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Color: Blanco.</w:t>
            </w:r>
          </w:p>
          <w:p w14:paraId="344572F5" w14:textId="77777777" w:rsidR="00AD3872" w:rsidRPr="000C4E35" w:rsidRDefault="00AD3872" w:rsidP="000D6EEE">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Norma técnica Colombiana - NTC 369 - Aguas.</w:t>
            </w:r>
          </w:p>
          <w:p w14:paraId="6757F7C5" w14:textId="77777777" w:rsidR="00AD3872" w:rsidRPr="000C4E35" w:rsidRDefault="00AD3872" w:rsidP="000D6EEE">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34C92772" w14:textId="77777777" w:rsidR="00AD3872" w:rsidRPr="000C4E35" w:rsidRDefault="00AD3872" w:rsidP="000D6EEE">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Aguas, (ASTM D1784).</w:t>
            </w:r>
          </w:p>
          <w:p w14:paraId="23FB02F4" w14:textId="77777777" w:rsidR="00AD3872" w:rsidRPr="000C4E35" w:rsidRDefault="00AD3872" w:rsidP="000D6EEE">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Norma técnica Colombiana - NTC 382 - Plásticos, Tubos de Poli (Cloruro de Vinilo)</w:t>
            </w:r>
          </w:p>
          <w:p w14:paraId="6FAD0981" w14:textId="77777777" w:rsidR="00AD3872" w:rsidRPr="000C4E35" w:rsidRDefault="00AD3872" w:rsidP="000D6EEE">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(PVC) Clasificados según la Presión (Serie RDE),(ASTM D2241).</w:t>
            </w:r>
          </w:p>
          <w:p w14:paraId="5C5282E9" w14:textId="77777777" w:rsidR="00AD3872" w:rsidRPr="000C4E35" w:rsidRDefault="00AD3872" w:rsidP="000D6EEE">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Norma técnica Colombiana - NTC 1339 –</w:t>
            </w:r>
          </w:p>
          <w:p w14:paraId="647517F5" w14:textId="77777777" w:rsidR="00AD3872" w:rsidRPr="000C4E35" w:rsidRDefault="00AD3872" w:rsidP="000D6EEE">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7B2500BF" w14:textId="77777777" w:rsidR="00AD3872" w:rsidRPr="000C4E35" w:rsidRDefault="00AD3872" w:rsidP="000D6EEE">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Norma técnica Colombiana - NTC 1062 - Sistema de Distribución de Agua Caliente y Fría con Tubería Plástica de Poli (Cloruro de Vinilo) Clorado (CPVC), (ASTM D2846)</w:t>
            </w:r>
          </w:p>
          <w:p w14:paraId="559A8B0F" w14:textId="77777777" w:rsidR="00AD3872" w:rsidRPr="000C4E35" w:rsidRDefault="00AD3872" w:rsidP="00F43F86">
            <w:pPr>
              <w:pStyle w:val="Prrafodelista"/>
              <w:ind w:left="358"/>
              <w:rPr>
                <w:rFonts w:ascii="Tahoma" w:hAnsi="Tahoma" w:cs="Tahoma"/>
              </w:rPr>
            </w:pPr>
          </w:p>
          <w:p w14:paraId="24D5990A"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5CDF43" w14:textId="77777777" w:rsidR="00AD3872" w:rsidRPr="000C4E35" w:rsidRDefault="00AD3872" w:rsidP="00F43F86">
            <w:pPr>
              <w:rPr>
                <w:rFonts w:ascii="Tahoma" w:hAnsi="Tahoma" w:cs="Tahoma"/>
              </w:rPr>
            </w:pPr>
          </w:p>
          <w:p w14:paraId="52EDE3E2"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83D2CE" w14:textId="77777777" w:rsidR="00AD3872" w:rsidRPr="000C4E35" w:rsidRDefault="00AD3872" w:rsidP="00AD3872">
      <w:pPr>
        <w:spacing w:line="300" w:lineRule="auto"/>
        <w:jc w:val="both"/>
        <w:rPr>
          <w:rFonts w:ascii="Tahoma" w:hAnsi="Tahoma" w:cs="Tahoma"/>
          <w:b/>
        </w:rPr>
      </w:pPr>
    </w:p>
    <w:p w14:paraId="733AE693"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0E600775" w14:textId="77777777" w:rsidTr="00F43F86">
        <w:tc>
          <w:tcPr>
            <w:tcW w:w="2315" w:type="dxa"/>
            <w:shd w:val="pct5" w:color="auto" w:fill="auto"/>
          </w:tcPr>
          <w:p w14:paraId="35AC8905"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371142C8"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2C3BD4D0"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139AAB6E" w14:textId="77777777" w:rsidTr="00F43F86">
        <w:trPr>
          <w:trHeight w:val="685"/>
        </w:trPr>
        <w:tc>
          <w:tcPr>
            <w:tcW w:w="2315" w:type="dxa"/>
            <w:shd w:val="clear" w:color="auto" w:fill="auto"/>
            <w:vAlign w:val="center"/>
          </w:tcPr>
          <w:p w14:paraId="150AC975" w14:textId="77777777" w:rsidR="00AD3872" w:rsidRPr="000C4E35" w:rsidRDefault="00AD3872" w:rsidP="00F43F86">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59DF3896" w14:textId="77777777" w:rsidR="00AD3872" w:rsidRPr="000C4E35" w:rsidRDefault="00AD3872" w:rsidP="00F43F86">
            <w:pPr>
              <w:rPr>
                <w:rFonts w:ascii="Tahoma" w:hAnsi="Tahoma" w:cs="Tahoma"/>
                <w:b/>
              </w:rPr>
            </w:pPr>
            <w:r w:rsidRPr="000C4E35">
              <w:rPr>
                <w:rFonts w:ascii="Tahoma" w:hAnsi="Tahoma" w:cs="Tahoma"/>
                <w:b/>
              </w:rPr>
              <w:t>M</w:t>
            </w:r>
          </w:p>
        </w:tc>
        <w:tc>
          <w:tcPr>
            <w:tcW w:w="5841" w:type="dxa"/>
            <w:shd w:val="clear" w:color="auto" w:fill="auto"/>
          </w:tcPr>
          <w:p w14:paraId="638ABD57" w14:textId="77777777" w:rsidR="00AD3872" w:rsidRPr="000C4E35" w:rsidRDefault="00AD3872" w:rsidP="00F43F86">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5C8E8D31" w14:textId="77777777" w:rsidR="00AD3872" w:rsidRPr="000C4E35" w:rsidRDefault="00AD3872" w:rsidP="00F43F86">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63CB81CA" w14:textId="77777777" w:rsidR="00AD3872" w:rsidRPr="000C4E35" w:rsidRDefault="00AD3872" w:rsidP="000D6EEE">
            <w:pPr>
              <w:numPr>
                <w:ilvl w:val="0"/>
                <w:numId w:val="82"/>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113F1F4B" w14:textId="77777777" w:rsidR="00AD3872" w:rsidRPr="000C4E35" w:rsidRDefault="00AD3872" w:rsidP="000D6EEE">
            <w:pPr>
              <w:numPr>
                <w:ilvl w:val="0"/>
                <w:numId w:val="82"/>
              </w:numPr>
              <w:jc w:val="both"/>
              <w:rPr>
                <w:rFonts w:ascii="Tahoma" w:hAnsi="Tahoma" w:cs="Tahoma"/>
                <w:bCs/>
                <w:lang w:val="es-ES_tradnl"/>
              </w:rPr>
            </w:pPr>
            <w:r w:rsidRPr="000C4E35">
              <w:rPr>
                <w:rFonts w:ascii="Tahoma" w:hAnsi="Tahoma" w:cs="Tahoma"/>
                <w:bCs/>
                <w:lang w:val="es-ES_tradnl"/>
              </w:rPr>
              <w:t>Los tubos deberán ser de color uniforme.</w:t>
            </w:r>
          </w:p>
          <w:p w14:paraId="3DA02BDB" w14:textId="77777777" w:rsidR="00AD3872" w:rsidRPr="000C4E35" w:rsidRDefault="00AD3872" w:rsidP="000D6EEE">
            <w:pPr>
              <w:numPr>
                <w:ilvl w:val="0"/>
                <w:numId w:val="82"/>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44BF3F75" w14:textId="77777777" w:rsidR="00AD3872" w:rsidRPr="000C4E35" w:rsidRDefault="00AD3872" w:rsidP="000D6EEE">
            <w:pPr>
              <w:numPr>
                <w:ilvl w:val="0"/>
                <w:numId w:val="82"/>
              </w:numPr>
              <w:jc w:val="both"/>
              <w:rPr>
                <w:rFonts w:ascii="Tahoma" w:hAnsi="Tahoma" w:cs="Tahoma"/>
                <w:bCs/>
                <w:lang w:val="es-ES_tradnl"/>
              </w:rPr>
            </w:pPr>
            <w:r w:rsidRPr="000C4E35">
              <w:rPr>
                <w:rFonts w:ascii="Tahoma" w:hAnsi="Tahoma" w:cs="Tahoma"/>
                <w:bCs/>
                <w:lang w:val="es-ES_tradnl"/>
              </w:rPr>
              <w:t>Las juntas serán del Tipo campana – espiga</w:t>
            </w:r>
          </w:p>
          <w:p w14:paraId="77F24F9B" w14:textId="77777777" w:rsidR="00AD3872" w:rsidRPr="000C4E35" w:rsidRDefault="00AD3872" w:rsidP="00F43F86">
            <w:pPr>
              <w:jc w:val="both"/>
              <w:rPr>
                <w:rFonts w:ascii="Tahoma" w:hAnsi="Tahoma" w:cs="Tahoma"/>
                <w:bCs/>
                <w:lang w:val="es-ES_tradnl"/>
              </w:rPr>
            </w:pPr>
          </w:p>
          <w:p w14:paraId="25E4E0ED" w14:textId="77777777" w:rsidR="00AD3872" w:rsidRPr="000C4E35" w:rsidRDefault="00AD3872" w:rsidP="00F43F86">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5895A210" w14:textId="77777777" w:rsidR="00AD3872" w:rsidRPr="000C4E35" w:rsidRDefault="00AD3872" w:rsidP="00F43F86">
            <w:pPr>
              <w:jc w:val="both"/>
              <w:rPr>
                <w:rFonts w:ascii="Tahoma" w:hAnsi="Tahoma" w:cs="Tahoma"/>
                <w:bCs/>
                <w:lang w:val="es-ES_tradnl"/>
              </w:rPr>
            </w:pPr>
            <w:r w:rsidRPr="000C4E35">
              <w:rPr>
                <w:rFonts w:ascii="Tahoma" w:hAnsi="Tahoma" w:cs="Tahoma"/>
                <w:bCs/>
                <w:lang w:val="es-ES_tradnl"/>
              </w:rPr>
              <w:tab/>
              <w:t xml:space="preserve">-Normas Bolivianas :        </w:t>
            </w:r>
            <w:r w:rsidRPr="000C4E35">
              <w:rPr>
                <w:rFonts w:ascii="Tahoma" w:hAnsi="Tahoma" w:cs="Tahoma"/>
                <w:bCs/>
                <w:lang w:val="es-ES_tradnl"/>
              </w:rPr>
              <w:tab/>
              <w:t>NB 213-77</w:t>
            </w:r>
          </w:p>
          <w:p w14:paraId="7F7721F7" w14:textId="77777777" w:rsidR="00AD3872" w:rsidRPr="000C4E35" w:rsidRDefault="00AD3872" w:rsidP="00F43F86">
            <w:pPr>
              <w:jc w:val="both"/>
              <w:rPr>
                <w:rFonts w:ascii="Tahoma" w:hAnsi="Tahoma" w:cs="Tahoma"/>
                <w:bCs/>
                <w:lang w:val="es-ES_tradnl"/>
              </w:rPr>
            </w:pPr>
            <w:r w:rsidRPr="000C4E35">
              <w:rPr>
                <w:rFonts w:ascii="Tahoma" w:hAnsi="Tahoma" w:cs="Tahoma"/>
                <w:bCs/>
                <w:lang w:val="es-ES_tradnl"/>
              </w:rPr>
              <w:tab/>
              <w:t xml:space="preserve">-Normas ASTM : </w:t>
            </w:r>
            <w:r w:rsidRPr="000C4E35">
              <w:rPr>
                <w:rFonts w:ascii="Tahoma" w:hAnsi="Tahoma" w:cs="Tahoma"/>
                <w:bCs/>
                <w:lang w:val="es-ES_tradnl"/>
              </w:rPr>
              <w:tab/>
            </w:r>
            <w:r w:rsidRPr="000C4E35">
              <w:rPr>
                <w:rFonts w:ascii="Tahoma" w:hAnsi="Tahoma" w:cs="Tahoma"/>
                <w:bCs/>
                <w:lang w:val="es-ES_tradnl"/>
              </w:rPr>
              <w:tab/>
              <w:t>D-1785 y D-2241</w:t>
            </w:r>
          </w:p>
          <w:p w14:paraId="185EFEFD" w14:textId="77777777" w:rsidR="00AD3872" w:rsidRPr="000C4E35" w:rsidRDefault="00AD3872" w:rsidP="00F43F86">
            <w:pPr>
              <w:jc w:val="both"/>
              <w:rPr>
                <w:rFonts w:ascii="Tahoma" w:hAnsi="Tahoma" w:cs="Tahoma"/>
                <w:bCs/>
                <w:lang w:val="es-ES_tradnl"/>
              </w:rPr>
            </w:pPr>
          </w:p>
          <w:p w14:paraId="0F68E5F0" w14:textId="77777777" w:rsidR="00AD3872" w:rsidRPr="000C4E35" w:rsidRDefault="00AD3872" w:rsidP="00F43F86">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649DA3D" w14:textId="77777777" w:rsidR="00AD3872" w:rsidRPr="000C4E35" w:rsidRDefault="00AD3872" w:rsidP="00F43F8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A463CE4" w14:textId="77777777" w:rsidR="00AD3872" w:rsidRPr="000C4E35" w:rsidRDefault="00AD3872" w:rsidP="00F43F8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AF6212" w14:textId="77777777" w:rsidR="00AD3872" w:rsidRPr="000C4E35" w:rsidRDefault="00AD3872" w:rsidP="00AD3872">
      <w:pPr>
        <w:spacing w:line="300" w:lineRule="auto"/>
        <w:jc w:val="both"/>
        <w:rPr>
          <w:rFonts w:ascii="Tahoma" w:hAnsi="Tahoma" w:cs="Tahoma"/>
          <w:b/>
        </w:rPr>
      </w:pPr>
    </w:p>
    <w:p w14:paraId="76520E79"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0750B613" w14:textId="77777777" w:rsidTr="00F43F86">
        <w:tc>
          <w:tcPr>
            <w:tcW w:w="2315" w:type="dxa"/>
            <w:shd w:val="pct5" w:color="auto" w:fill="auto"/>
          </w:tcPr>
          <w:p w14:paraId="4502322A"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004B58FE"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65A1B2AE"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6EBB9A10" w14:textId="77777777" w:rsidTr="00F43F86">
        <w:trPr>
          <w:trHeight w:val="1390"/>
        </w:trPr>
        <w:tc>
          <w:tcPr>
            <w:tcW w:w="2315" w:type="dxa"/>
            <w:shd w:val="clear" w:color="auto" w:fill="auto"/>
            <w:vAlign w:val="center"/>
          </w:tcPr>
          <w:p w14:paraId="3E65B83E" w14:textId="77777777" w:rsidR="00AD3872" w:rsidRPr="000C4E35" w:rsidRDefault="00AD3872" w:rsidP="00F43F86">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5F59E4FC" w14:textId="77777777" w:rsidR="00AD3872" w:rsidRPr="000C4E35" w:rsidRDefault="00AD3872" w:rsidP="00F43F86">
            <w:pPr>
              <w:rPr>
                <w:rFonts w:ascii="Tahoma" w:hAnsi="Tahoma" w:cs="Tahoma"/>
                <w:b/>
              </w:rPr>
            </w:pPr>
            <w:r w:rsidRPr="000C4E35">
              <w:rPr>
                <w:rFonts w:ascii="Tahoma" w:hAnsi="Tahoma" w:cs="Tahoma"/>
                <w:b/>
              </w:rPr>
              <w:t>M</w:t>
            </w:r>
          </w:p>
        </w:tc>
        <w:tc>
          <w:tcPr>
            <w:tcW w:w="5841" w:type="dxa"/>
            <w:shd w:val="clear" w:color="auto" w:fill="auto"/>
          </w:tcPr>
          <w:p w14:paraId="16B275CF" w14:textId="77777777" w:rsidR="00AD3872" w:rsidRPr="000C4E35" w:rsidRDefault="00AD3872" w:rsidP="00F43F86">
            <w:pPr>
              <w:jc w:val="both"/>
              <w:rPr>
                <w:rFonts w:ascii="Tahoma" w:hAnsi="Tahoma" w:cs="Tahoma"/>
              </w:rPr>
            </w:pPr>
            <w:r w:rsidRPr="000C4E35">
              <w:rPr>
                <w:rFonts w:ascii="Tahoma" w:hAnsi="Tahoma" w:cs="Tahoma"/>
                <w:b/>
                <w:bCs/>
              </w:rPr>
              <w:t>1. Requisitos sobre el producto:</w:t>
            </w:r>
          </w:p>
          <w:p w14:paraId="575E4D01" w14:textId="77777777" w:rsidR="00AD3872" w:rsidRPr="000C4E35" w:rsidRDefault="00AD3872" w:rsidP="00F43F86">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7BD1227" w14:textId="77777777" w:rsidR="00AD3872" w:rsidRPr="000C4E35" w:rsidRDefault="00AD3872" w:rsidP="00F43F86">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B6E4680" w14:textId="77777777" w:rsidR="00AD3872" w:rsidRPr="000C4E35" w:rsidRDefault="00AD3872" w:rsidP="00F43F86">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093584C" w14:textId="77777777" w:rsidR="00AD3872" w:rsidRPr="000C4E35" w:rsidRDefault="00AD3872" w:rsidP="00F43F86">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FAF0D23" w14:textId="77777777" w:rsidR="00AD3872" w:rsidRPr="000C4E35" w:rsidRDefault="00AD3872" w:rsidP="00F43F86">
            <w:pPr>
              <w:jc w:val="both"/>
              <w:rPr>
                <w:rFonts w:ascii="Tahoma" w:hAnsi="Tahoma" w:cs="Tahoma"/>
              </w:rPr>
            </w:pPr>
          </w:p>
          <w:p w14:paraId="0997D408" w14:textId="77777777" w:rsidR="00AD3872" w:rsidRPr="000C4E35" w:rsidRDefault="00AD3872" w:rsidP="00F43F8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0ADE1FE" w14:textId="77777777" w:rsidR="00AD3872" w:rsidRPr="000C4E35" w:rsidRDefault="00AD3872" w:rsidP="00F43F86">
            <w:pPr>
              <w:jc w:val="both"/>
              <w:rPr>
                <w:rFonts w:ascii="Tahoma" w:hAnsi="Tahoma" w:cs="Tahoma"/>
              </w:rPr>
            </w:pPr>
          </w:p>
          <w:p w14:paraId="49C391C2" w14:textId="77777777" w:rsidR="00AD3872" w:rsidRPr="000C4E35" w:rsidRDefault="00AD3872" w:rsidP="00F43F8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E1248CE" w14:textId="77777777" w:rsidR="00AD3872" w:rsidRPr="000C4E35" w:rsidRDefault="00AD3872" w:rsidP="00AD3872">
      <w:pPr>
        <w:spacing w:line="300" w:lineRule="auto"/>
        <w:jc w:val="both"/>
        <w:rPr>
          <w:rFonts w:ascii="Tahoma" w:hAnsi="Tahoma" w:cs="Tahoma"/>
          <w:b/>
        </w:rPr>
      </w:pPr>
    </w:p>
    <w:p w14:paraId="0E7FDD62" w14:textId="77777777" w:rsidR="00AD3872" w:rsidRPr="000C4E35" w:rsidRDefault="00AD3872" w:rsidP="000D6EE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6A9B52B3" w14:textId="77777777" w:rsidTr="00F43F86">
        <w:tc>
          <w:tcPr>
            <w:tcW w:w="2315" w:type="dxa"/>
            <w:shd w:val="pct5" w:color="auto" w:fill="auto"/>
          </w:tcPr>
          <w:p w14:paraId="5A5CA435"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2F147A85"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3FACFE0F"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520E3528" w14:textId="77777777" w:rsidTr="00F43F86">
        <w:trPr>
          <w:trHeight w:val="1390"/>
        </w:trPr>
        <w:tc>
          <w:tcPr>
            <w:tcW w:w="2315" w:type="dxa"/>
            <w:shd w:val="clear" w:color="auto" w:fill="auto"/>
            <w:vAlign w:val="center"/>
          </w:tcPr>
          <w:p w14:paraId="63C08148" w14:textId="77777777" w:rsidR="00AD3872" w:rsidRPr="000C4E35" w:rsidRDefault="00AD3872" w:rsidP="00F43F86">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6B2C8257" w14:textId="77777777" w:rsidR="00AD3872" w:rsidRPr="000C4E35" w:rsidRDefault="00AD3872" w:rsidP="00F43F86">
            <w:pPr>
              <w:rPr>
                <w:rFonts w:ascii="Tahoma" w:hAnsi="Tahoma" w:cs="Tahoma"/>
                <w:b/>
              </w:rPr>
            </w:pPr>
            <w:r w:rsidRPr="000C4E35">
              <w:rPr>
                <w:rFonts w:ascii="Tahoma" w:hAnsi="Tahoma" w:cs="Tahoma"/>
                <w:b/>
              </w:rPr>
              <w:t>M</w:t>
            </w:r>
          </w:p>
        </w:tc>
        <w:tc>
          <w:tcPr>
            <w:tcW w:w="5841" w:type="dxa"/>
            <w:shd w:val="clear" w:color="auto" w:fill="auto"/>
          </w:tcPr>
          <w:p w14:paraId="259145FC" w14:textId="77777777" w:rsidR="00AD3872" w:rsidRPr="000C4E35" w:rsidRDefault="00AD3872" w:rsidP="00F43F86">
            <w:pPr>
              <w:rPr>
                <w:rFonts w:ascii="Tahoma" w:hAnsi="Tahoma" w:cs="Tahoma"/>
              </w:rPr>
            </w:pPr>
            <w:r w:rsidRPr="000C4E35">
              <w:rPr>
                <w:rFonts w:ascii="Tahoma" w:hAnsi="Tahoma" w:cs="Tahoma"/>
                <w:b/>
                <w:bCs/>
              </w:rPr>
              <w:t>1. Requisitos sobre el producto:</w:t>
            </w:r>
          </w:p>
          <w:p w14:paraId="51368A1F" w14:textId="77777777" w:rsidR="00AD3872" w:rsidRPr="000C4E35" w:rsidRDefault="00AD3872" w:rsidP="00F43F86">
            <w:pPr>
              <w:rPr>
                <w:rFonts w:ascii="Tahoma" w:hAnsi="Tahoma" w:cs="Tahoma"/>
              </w:rPr>
            </w:pPr>
            <w:r w:rsidRPr="000C4E35">
              <w:rPr>
                <w:rFonts w:ascii="Tahoma" w:hAnsi="Tahoma" w:cs="Tahoma"/>
              </w:rPr>
              <w:t>La Entidad Ejecutora deberá garantizar que el material de referencia sea de buena calidad y de marca reconocida.</w:t>
            </w:r>
          </w:p>
          <w:p w14:paraId="345D9C3B" w14:textId="77777777" w:rsidR="00AD3872" w:rsidRPr="000C4E35" w:rsidRDefault="00AD3872" w:rsidP="00F43F86">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63F5C87" w14:textId="77777777" w:rsidR="00AD3872" w:rsidRPr="000C4E35" w:rsidRDefault="00AD3872" w:rsidP="00F43F86">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7CD5965" w14:textId="77777777" w:rsidR="00AD3872" w:rsidRPr="000C4E35" w:rsidRDefault="00AD3872" w:rsidP="00F43F86">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BEB53EE"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FF9BF0"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61A19D3" w14:textId="77777777" w:rsidR="00AD3872" w:rsidRPr="000C4E35" w:rsidRDefault="00AD3872" w:rsidP="00AD3872">
      <w:pPr>
        <w:spacing w:line="300" w:lineRule="auto"/>
        <w:jc w:val="both"/>
        <w:rPr>
          <w:rFonts w:ascii="Tahoma" w:hAnsi="Tahoma" w:cs="Tahoma"/>
          <w:b/>
        </w:rPr>
      </w:pPr>
    </w:p>
    <w:p w14:paraId="325D6269" w14:textId="77777777" w:rsidR="00AD3872" w:rsidRPr="000C4E35" w:rsidRDefault="00AD3872" w:rsidP="000D6EEE">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lastRenderedPageBreak/>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3872" w:rsidRPr="000C4E35" w14:paraId="3E1EC765" w14:textId="77777777" w:rsidTr="00F43F86">
        <w:tc>
          <w:tcPr>
            <w:tcW w:w="2315" w:type="dxa"/>
            <w:shd w:val="pct5" w:color="auto" w:fill="auto"/>
          </w:tcPr>
          <w:p w14:paraId="439516CF" w14:textId="77777777" w:rsidR="00AD3872" w:rsidRPr="000C4E35" w:rsidRDefault="00AD3872" w:rsidP="00F43F86">
            <w:pPr>
              <w:rPr>
                <w:rFonts w:ascii="Tahoma" w:hAnsi="Tahoma" w:cs="Tahoma"/>
                <w:b/>
              </w:rPr>
            </w:pPr>
            <w:r w:rsidRPr="000C4E35">
              <w:rPr>
                <w:rFonts w:ascii="Tahoma" w:hAnsi="Tahoma" w:cs="Tahoma"/>
                <w:b/>
              </w:rPr>
              <w:t>MATERIAL</w:t>
            </w:r>
          </w:p>
        </w:tc>
        <w:tc>
          <w:tcPr>
            <w:tcW w:w="1195" w:type="dxa"/>
            <w:shd w:val="pct5" w:color="auto" w:fill="auto"/>
          </w:tcPr>
          <w:p w14:paraId="4998D3AC" w14:textId="77777777" w:rsidR="00AD3872" w:rsidRPr="000C4E35" w:rsidRDefault="00AD3872" w:rsidP="00F43F86">
            <w:pPr>
              <w:rPr>
                <w:rFonts w:ascii="Tahoma" w:hAnsi="Tahoma" w:cs="Tahoma"/>
                <w:b/>
              </w:rPr>
            </w:pPr>
            <w:r w:rsidRPr="000C4E35">
              <w:rPr>
                <w:rFonts w:ascii="Tahoma" w:hAnsi="Tahoma" w:cs="Tahoma"/>
                <w:b/>
              </w:rPr>
              <w:t>UNIDAD</w:t>
            </w:r>
          </w:p>
        </w:tc>
        <w:tc>
          <w:tcPr>
            <w:tcW w:w="5841" w:type="dxa"/>
            <w:shd w:val="pct5" w:color="auto" w:fill="auto"/>
          </w:tcPr>
          <w:p w14:paraId="06FD4A79"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6603FC2B" w14:textId="77777777" w:rsidTr="00F43F86">
        <w:trPr>
          <w:trHeight w:val="1390"/>
        </w:trPr>
        <w:tc>
          <w:tcPr>
            <w:tcW w:w="2315" w:type="dxa"/>
            <w:shd w:val="clear" w:color="auto" w:fill="auto"/>
            <w:vAlign w:val="center"/>
          </w:tcPr>
          <w:p w14:paraId="3DD43373" w14:textId="77777777" w:rsidR="00AD3872" w:rsidRPr="000C4E35" w:rsidRDefault="00AD3872" w:rsidP="00F43F86">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10C6A0BE" w14:textId="77777777" w:rsidR="00AD3872" w:rsidRPr="000C4E35" w:rsidRDefault="00AD3872" w:rsidP="00F43F86">
            <w:pPr>
              <w:rPr>
                <w:rFonts w:ascii="Tahoma" w:hAnsi="Tahoma" w:cs="Tahoma"/>
                <w:b/>
              </w:rPr>
            </w:pPr>
            <w:r w:rsidRPr="000C4E35">
              <w:rPr>
                <w:rFonts w:ascii="Tahoma" w:hAnsi="Tahoma" w:cs="Tahoma"/>
                <w:b/>
              </w:rPr>
              <w:t>M2</w:t>
            </w:r>
          </w:p>
        </w:tc>
        <w:tc>
          <w:tcPr>
            <w:tcW w:w="5841" w:type="dxa"/>
            <w:shd w:val="clear" w:color="auto" w:fill="auto"/>
          </w:tcPr>
          <w:p w14:paraId="2F1143F5" w14:textId="77777777" w:rsidR="00AD3872" w:rsidRPr="000C4E35" w:rsidRDefault="00AD3872" w:rsidP="00F43F86">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4468EAEA" w14:textId="77777777" w:rsidR="00AD3872" w:rsidRPr="000C4E35" w:rsidRDefault="00AD3872" w:rsidP="00F43F86">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0808F5D8" w14:textId="77777777" w:rsidR="00AD3872" w:rsidRPr="000C4E35" w:rsidRDefault="00AD3872" w:rsidP="00F43F86">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5ACC02FC" w14:textId="77777777" w:rsidR="00AD3872" w:rsidRPr="000C4E35" w:rsidRDefault="00AD3872" w:rsidP="00F43F8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F9B5B21" w14:textId="77777777" w:rsidR="00AD3872" w:rsidRPr="000C4E35" w:rsidRDefault="00AD3872" w:rsidP="00F43F8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EDEF23" w14:textId="77777777" w:rsidR="00AD3872" w:rsidRPr="000C4E35" w:rsidRDefault="00AD3872" w:rsidP="00AD3872">
      <w:pPr>
        <w:spacing w:line="300" w:lineRule="auto"/>
        <w:jc w:val="both"/>
        <w:rPr>
          <w:rFonts w:ascii="Tahoma" w:hAnsi="Tahoma" w:cs="Tahoma"/>
          <w:b/>
        </w:rPr>
      </w:pPr>
    </w:p>
    <w:p w14:paraId="5FFBF2AC" w14:textId="77777777" w:rsidR="00AD3872" w:rsidRPr="000C4E35" w:rsidRDefault="00AD3872" w:rsidP="000D6EEE">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D3872" w:rsidRPr="000C4E35" w14:paraId="5735ABAE" w14:textId="77777777" w:rsidTr="00F43F86">
        <w:tc>
          <w:tcPr>
            <w:tcW w:w="2315" w:type="dxa"/>
            <w:shd w:val="pct5" w:color="auto" w:fill="auto"/>
          </w:tcPr>
          <w:p w14:paraId="5F998BF8" w14:textId="77777777" w:rsidR="00AD3872" w:rsidRPr="000C4E35" w:rsidRDefault="00AD3872" w:rsidP="00F43F86">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209BA0FB" w14:textId="77777777" w:rsidR="00AD3872" w:rsidRPr="000C4E35" w:rsidRDefault="00AD3872" w:rsidP="00F43F86">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0D7B88A4" w14:textId="77777777" w:rsidR="00AD3872" w:rsidRPr="000C4E35" w:rsidRDefault="00AD3872" w:rsidP="00F43F86">
            <w:pPr>
              <w:spacing w:line="300" w:lineRule="auto"/>
              <w:rPr>
                <w:rFonts w:ascii="Tahoma" w:hAnsi="Tahoma" w:cs="Tahoma"/>
                <w:b/>
              </w:rPr>
            </w:pPr>
            <w:r w:rsidRPr="000C4E35">
              <w:rPr>
                <w:rFonts w:ascii="Tahoma" w:hAnsi="Tahoma" w:cs="Tahoma"/>
                <w:b/>
              </w:rPr>
              <w:t>DESCRIPCIÓN</w:t>
            </w:r>
          </w:p>
        </w:tc>
      </w:tr>
      <w:tr w:rsidR="00AD3872" w:rsidRPr="000C4E35" w14:paraId="031D5BF6" w14:textId="77777777" w:rsidTr="00F43F86">
        <w:trPr>
          <w:trHeight w:val="410"/>
        </w:trPr>
        <w:tc>
          <w:tcPr>
            <w:tcW w:w="2315" w:type="dxa"/>
            <w:shd w:val="clear" w:color="auto" w:fill="auto"/>
            <w:vAlign w:val="center"/>
          </w:tcPr>
          <w:p w14:paraId="41082394" w14:textId="77777777" w:rsidR="00AD3872" w:rsidRPr="000C4E35" w:rsidRDefault="00AD3872" w:rsidP="00F43F86">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7049B7C9" w14:textId="77777777" w:rsidR="00AD3872" w:rsidRPr="000C4E35" w:rsidRDefault="00AD3872" w:rsidP="00F43F86">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571C7DBF" w14:textId="77777777" w:rsidR="00AD3872" w:rsidRPr="000C4E35" w:rsidRDefault="00AD3872" w:rsidP="00F43F86">
            <w:pPr>
              <w:spacing w:line="300" w:lineRule="auto"/>
              <w:jc w:val="both"/>
              <w:rPr>
                <w:rFonts w:ascii="Tahoma" w:hAnsi="Tahoma" w:cs="Tahoma"/>
              </w:rPr>
            </w:pPr>
            <w:r w:rsidRPr="000C4E35">
              <w:rPr>
                <w:rFonts w:ascii="Tahoma" w:hAnsi="Tahoma" w:cs="Tahoma"/>
                <w:b/>
                <w:bCs/>
              </w:rPr>
              <w:t>1. Requisitos sobre el producto:</w:t>
            </w:r>
          </w:p>
          <w:p w14:paraId="7B10FF98" w14:textId="77777777" w:rsidR="00AD3872" w:rsidRPr="000C4E35" w:rsidRDefault="00AD3872" w:rsidP="00F43F86">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62A6A0C" w14:textId="77777777" w:rsidR="00AD3872" w:rsidRPr="000C4E35" w:rsidRDefault="00AD3872" w:rsidP="00F43F86">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43323B4" w14:textId="77777777" w:rsidR="00AD3872" w:rsidRPr="000C4E35" w:rsidRDefault="00AD3872" w:rsidP="00F43F86">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28ED85F6" w14:textId="77777777" w:rsidR="00AD3872" w:rsidRPr="000C4E35" w:rsidRDefault="00AD3872" w:rsidP="00F43F86">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B38F27A" w14:textId="77777777" w:rsidR="00AD3872" w:rsidRPr="000C4E35" w:rsidRDefault="00AD3872" w:rsidP="00F43F86">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2BB106F" w14:textId="77777777" w:rsidR="00AD3872" w:rsidRPr="000C4E35" w:rsidRDefault="00AD3872" w:rsidP="00F43F86">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D722B32" w14:textId="77777777" w:rsidR="00AD3872" w:rsidRPr="000C4E35" w:rsidRDefault="00AD3872" w:rsidP="00F43F86">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FEFF1D6" w14:textId="77777777" w:rsidR="00AD3872" w:rsidRPr="000C4E35" w:rsidRDefault="00AD3872" w:rsidP="00F43F86">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5DAF35" w14:textId="77777777" w:rsidR="00AD3872" w:rsidRPr="000C4E35" w:rsidRDefault="00AD3872" w:rsidP="00AD3872">
      <w:pPr>
        <w:spacing w:line="300" w:lineRule="auto"/>
        <w:jc w:val="both"/>
        <w:rPr>
          <w:rFonts w:ascii="Tahoma" w:hAnsi="Tahoma" w:cs="Tahoma"/>
          <w:b/>
          <w:highlight w:val="yellow"/>
        </w:rPr>
      </w:pPr>
    </w:p>
    <w:p w14:paraId="5D1738A1" w14:textId="77777777" w:rsidR="00AD3872" w:rsidRPr="000C4E35" w:rsidRDefault="00AD3872" w:rsidP="000D6EEE">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AD3872" w:rsidRPr="000C4E35" w14:paraId="18A3521F" w14:textId="77777777" w:rsidTr="00F43F86">
        <w:tc>
          <w:tcPr>
            <w:tcW w:w="2405" w:type="dxa"/>
            <w:shd w:val="pct5" w:color="auto" w:fill="auto"/>
          </w:tcPr>
          <w:p w14:paraId="5EE4680E" w14:textId="77777777" w:rsidR="00AD3872" w:rsidRPr="000C4E35" w:rsidRDefault="00AD3872" w:rsidP="00F43F86">
            <w:pPr>
              <w:rPr>
                <w:rFonts w:ascii="Tahoma" w:hAnsi="Tahoma" w:cs="Tahoma"/>
                <w:b/>
              </w:rPr>
            </w:pPr>
            <w:r w:rsidRPr="000C4E35">
              <w:rPr>
                <w:rFonts w:ascii="Tahoma" w:hAnsi="Tahoma" w:cs="Tahoma"/>
                <w:b/>
              </w:rPr>
              <w:t>MATERIAL</w:t>
            </w:r>
          </w:p>
        </w:tc>
        <w:tc>
          <w:tcPr>
            <w:tcW w:w="1238" w:type="dxa"/>
            <w:shd w:val="pct5" w:color="auto" w:fill="auto"/>
          </w:tcPr>
          <w:p w14:paraId="7B78CCAE" w14:textId="77777777" w:rsidR="00AD3872" w:rsidRPr="000C4E35" w:rsidRDefault="00AD3872" w:rsidP="00F43F86">
            <w:pPr>
              <w:rPr>
                <w:rFonts w:ascii="Tahoma" w:hAnsi="Tahoma" w:cs="Tahoma"/>
                <w:b/>
              </w:rPr>
            </w:pPr>
            <w:r w:rsidRPr="000C4E35">
              <w:rPr>
                <w:rFonts w:ascii="Tahoma" w:hAnsi="Tahoma" w:cs="Tahoma"/>
                <w:b/>
              </w:rPr>
              <w:t>UNIDAD</w:t>
            </w:r>
          </w:p>
        </w:tc>
        <w:tc>
          <w:tcPr>
            <w:tcW w:w="5708" w:type="dxa"/>
            <w:shd w:val="pct5" w:color="auto" w:fill="auto"/>
          </w:tcPr>
          <w:p w14:paraId="6451291E" w14:textId="77777777" w:rsidR="00AD3872" w:rsidRPr="000C4E35" w:rsidRDefault="00AD3872" w:rsidP="00F43F86">
            <w:pPr>
              <w:rPr>
                <w:rFonts w:ascii="Tahoma" w:hAnsi="Tahoma" w:cs="Tahoma"/>
                <w:b/>
              </w:rPr>
            </w:pPr>
            <w:r w:rsidRPr="000C4E35">
              <w:rPr>
                <w:rFonts w:ascii="Tahoma" w:hAnsi="Tahoma" w:cs="Tahoma"/>
                <w:b/>
              </w:rPr>
              <w:t>DESCRIPCIÓN</w:t>
            </w:r>
          </w:p>
        </w:tc>
      </w:tr>
      <w:tr w:rsidR="00AD3872" w:rsidRPr="000C4E35" w14:paraId="6C2E2F94" w14:textId="77777777" w:rsidTr="00F43F86">
        <w:trPr>
          <w:trHeight w:val="685"/>
        </w:trPr>
        <w:tc>
          <w:tcPr>
            <w:tcW w:w="2405" w:type="dxa"/>
            <w:shd w:val="clear" w:color="auto" w:fill="auto"/>
            <w:vAlign w:val="center"/>
          </w:tcPr>
          <w:p w14:paraId="4C922A28" w14:textId="77777777" w:rsidR="00AD3872" w:rsidRPr="000C4E35" w:rsidRDefault="00AD3872" w:rsidP="00F43F86">
            <w:pPr>
              <w:rPr>
                <w:rFonts w:ascii="Tahoma" w:hAnsi="Tahoma" w:cs="Tahoma"/>
                <w:b/>
                <w:bCs/>
              </w:rPr>
            </w:pPr>
            <w:r w:rsidRPr="000C4E35">
              <w:rPr>
                <w:rFonts w:ascii="Tahoma" w:hAnsi="Tahoma" w:cs="Tahoma"/>
                <w:b/>
                <w:bCs/>
              </w:rPr>
              <w:lastRenderedPageBreak/>
              <w:t>YESO</w:t>
            </w:r>
          </w:p>
        </w:tc>
        <w:tc>
          <w:tcPr>
            <w:tcW w:w="1238" w:type="dxa"/>
            <w:shd w:val="clear" w:color="auto" w:fill="auto"/>
            <w:vAlign w:val="center"/>
          </w:tcPr>
          <w:p w14:paraId="1E681188" w14:textId="77777777" w:rsidR="00AD3872" w:rsidRPr="000C4E35" w:rsidRDefault="00AD3872" w:rsidP="00F43F86">
            <w:pPr>
              <w:rPr>
                <w:rFonts w:ascii="Tahoma" w:hAnsi="Tahoma" w:cs="Tahoma"/>
                <w:b/>
              </w:rPr>
            </w:pPr>
            <w:r w:rsidRPr="000C4E35">
              <w:rPr>
                <w:rFonts w:ascii="Tahoma" w:hAnsi="Tahoma" w:cs="Tahoma"/>
                <w:b/>
              </w:rPr>
              <w:t>KG</w:t>
            </w:r>
          </w:p>
        </w:tc>
        <w:tc>
          <w:tcPr>
            <w:tcW w:w="5708" w:type="dxa"/>
            <w:shd w:val="clear" w:color="auto" w:fill="auto"/>
            <w:vAlign w:val="bottom"/>
          </w:tcPr>
          <w:p w14:paraId="19754F72" w14:textId="77777777" w:rsidR="00AD3872" w:rsidRPr="000C4E35" w:rsidRDefault="00AD3872" w:rsidP="00F43F86">
            <w:pPr>
              <w:rPr>
                <w:rFonts w:ascii="Tahoma" w:hAnsi="Tahoma" w:cs="Tahoma"/>
                <w:b/>
              </w:rPr>
            </w:pPr>
            <w:r w:rsidRPr="000C4E35">
              <w:rPr>
                <w:rFonts w:ascii="Tahoma" w:hAnsi="Tahoma" w:cs="Tahoma"/>
                <w:b/>
              </w:rPr>
              <w:t>1. Requisitos sobre el producto:</w:t>
            </w:r>
          </w:p>
          <w:p w14:paraId="4475955E" w14:textId="77777777" w:rsidR="00AD3872" w:rsidRPr="000C4E35" w:rsidRDefault="00AD3872" w:rsidP="00F43F86">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DEFFF87" w14:textId="77777777" w:rsidR="00AD3872" w:rsidRPr="000C4E35" w:rsidRDefault="00AD3872" w:rsidP="00F43F86">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2B2AC9B7" w14:textId="77777777" w:rsidR="00AD3872" w:rsidRPr="000C4E35" w:rsidRDefault="00AD3872" w:rsidP="00F43F86">
            <w:pPr>
              <w:rPr>
                <w:rFonts w:ascii="Tahoma" w:hAnsi="Tahoma" w:cs="Tahoma"/>
                <w:b/>
              </w:rPr>
            </w:pPr>
            <w:r w:rsidRPr="000C4E35">
              <w:rPr>
                <w:rFonts w:ascii="Tahoma" w:hAnsi="Tahoma" w:cs="Tahoma"/>
                <w:b/>
              </w:rPr>
              <w:t>Características:</w:t>
            </w:r>
          </w:p>
          <w:p w14:paraId="23894C12" w14:textId="77777777" w:rsidR="00AD3872" w:rsidRPr="000C4E35" w:rsidRDefault="00AD3872" w:rsidP="000D6EEE">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Reacción al fuego</w:t>
            </w:r>
          </w:p>
          <w:p w14:paraId="6538192A" w14:textId="77777777" w:rsidR="00AD3872" w:rsidRPr="000C4E35" w:rsidRDefault="00AD3872" w:rsidP="000D6EEE">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342A5D2A" w14:textId="77777777" w:rsidR="00AD3872" w:rsidRPr="000C4E35" w:rsidRDefault="00AD3872" w:rsidP="000D6EEE">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Resistencia térmica</w:t>
            </w:r>
          </w:p>
          <w:p w14:paraId="5844E63A" w14:textId="77777777" w:rsidR="00AD3872" w:rsidRPr="000C4E35" w:rsidRDefault="00AD3872" w:rsidP="000D6EEE">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66413455" w14:textId="77777777" w:rsidR="00AD3872" w:rsidRPr="000C4E35" w:rsidRDefault="00AD3872" w:rsidP="000D6EEE">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6E8184FB" w14:textId="77777777" w:rsidR="00AD3872" w:rsidRPr="000C4E35" w:rsidRDefault="00AD3872" w:rsidP="000D6EEE">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79D784CB" w14:textId="77777777" w:rsidR="00AD3872" w:rsidRPr="000C4E35" w:rsidRDefault="00AD3872" w:rsidP="000D6EEE">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5C0E6A70" w14:textId="77777777" w:rsidR="00AD3872" w:rsidRPr="000C4E35" w:rsidRDefault="00AD3872" w:rsidP="000D6EEE">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30162CEB" w14:textId="77777777" w:rsidR="00AD3872" w:rsidRPr="000C4E35" w:rsidRDefault="00AD3872" w:rsidP="000D6EEE">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5DC6123B" w14:textId="77777777" w:rsidR="00AD3872" w:rsidRPr="000C4E35" w:rsidRDefault="00AD3872" w:rsidP="000D6EEE">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12B639A1" w14:textId="77777777" w:rsidR="00AD3872" w:rsidRPr="000C4E35" w:rsidRDefault="00AD3872" w:rsidP="00F43F86">
            <w:pPr>
              <w:jc w:val="both"/>
              <w:rPr>
                <w:rFonts w:ascii="Tahoma" w:hAnsi="Tahoma" w:cs="Tahoma"/>
                <w:bCs/>
              </w:rPr>
            </w:pPr>
          </w:p>
          <w:p w14:paraId="73CD80F2" w14:textId="77777777" w:rsidR="00AD3872" w:rsidRPr="000C4E35" w:rsidRDefault="00AD3872" w:rsidP="00F43F8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DD8AB3E" w14:textId="77777777" w:rsidR="00AD3872" w:rsidRPr="000C4E35" w:rsidRDefault="00AD3872" w:rsidP="00F43F8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2E43A99" w14:textId="77777777" w:rsidR="00AD3872" w:rsidRDefault="00AD3872" w:rsidP="00AD3872">
      <w:pPr>
        <w:spacing w:line="300" w:lineRule="auto"/>
        <w:jc w:val="both"/>
        <w:rPr>
          <w:rFonts w:ascii="Arial" w:hAnsi="Arial" w:cs="Arial"/>
          <w:b/>
          <w:i/>
          <w:u w:val="single"/>
        </w:rPr>
      </w:pPr>
    </w:p>
    <w:p w14:paraId="48A8E6E8" w14:textId="77777777" w:rsidR="00AD3872" w:rsidRPr="00593A04" w:rsidRDefault="00AD3872" w:rsidP="00AD3872">
      <w:pPr>
        <w:spacing w:line="300" w:lineRule="auto"/>
        <w:jc w:val="both"/>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7AA0805" w14:textId="41027332" w:rsidR="00AD3872" w:rsidRDefault="00AD3872" w:rsidP="001D0769">
      <w:pPr>
        <w:jc w:val="center"/>
        <w:rPr>
          <w:rFonts w:ascii="Verdana" w:hAnsi="Verdana" w:cs="Arial"/>
          <w:b/>
          <w:sz w:val="18"/>
          <w:szCs w:val="16"/>
        </w:rPr>
      </w:pPr>
    </w:p>
    <w:p w14:paraId="160A14AA" w14:textId="77777777" w:rsidR="00AD3872" w:rsidRPr="00653C8D" w:rsidRDefault="00AD3872"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lastRenderedPageBreak/>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D6EEE">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lastRenderedPageBreak/>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4" w:name="_Hlk146219645"/>
      <w:r w:rsidRPr="00843294">
        <w:rPr>
          <w:rFonts w:ascii="Verdana" w:hAnsi="Verdana" w:cs="Arial"/>
          <w:sz w:val="18"/>
          <w:szCs w:val="18"/>
          <w:lang w:val="es-BO"/>
        </w:rPr>
        <w:t>vigente hasta la suscripción del contrato.</w:t>
      </w:r>
      <w:bookmarkEnd w:id="15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lastRenderedPageBreak/>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D6EEE">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D6EEE">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D6EEE">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D6EEE">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D6EEE">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D6EEE">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D6EEE">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D6EEE">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D6EEE">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D6EEE">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D6EEE">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D6EEE">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D6EEE">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D6EEE">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D6EEE">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D6EEE">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D6EEE">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0D6EEE">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0D6EEE">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D6EEE">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D6EEE">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0D6EEE">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6F13CD">
      <w:pPr>
        <w:rPr>
          <w:rFonts w:ascii="Verdana" w:hAnsi="Verdana" w:cs="Arial"/>
          <w:b/>
          <w:sz w:val="18"/>
          <w:szCs w:val="18"/>
        </w:rPr>
      </w:pPr>
    </w:p>
    <w:p w14:paraId="1C99F030" w14:textId="77777777" w:rsidR="006F13CD" w:rsidRPr="007204C6" w:rsidRDefault="006F13CD" w:rsidP="006F13CD">
      <w:pPr>
        <w:jc w:val="center"/>
        <w:rPr>
          <w:rFonts w:ascii="Tahoma" w:hAnsi="Tahoma" w:cs="Tahoma"/>
          <w:b/>
        </w:rPr>
      </w:pPr>
      <w:r w:rsidRPr="007204C6">
        <w:rPr>
          <w:rFonts w:ascii="Tahoma" w:hAnsi="Tahoma" w:cs="Tahoma"/>
          <w:b/>
        </w:rPr>
        <w:lastRenderedPageBreak/>
        <w:t>FORMULARIO C-2</w:t>
      </w:r>
    </w:p>
    <w:p w14:paraId="58A01FB4" w14:textId="77777777" w:rsidR="006F13CD" w:rsidRPr="007204C6" w:rsidRDefault="006F13CD" w:rsidP="006F13CD">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6F13CD" w:rsidRPr="007204C6" w14:paraId="316F915F" w14:textId="77777777" w:rsidTr="00F43F86">
        <w:trPr>
          <w:trHeight w:val="20"/>
          <w:tblHeader/>
          <w:jc w:val="center"/>
        </w:trPr>
        <w:tc>
          <w:tcPr>
            <w:tcW w:w="0" w:type="auto"/>
            <w:gridSpan w:val="3"/>
            <w:shd w:val="clear" w:color="auto" w:fill="BDD6EE"/>
            <w:vAlign w:val="center"/>
          </w:tcPr>
          <w:p w14:paraId="11ED140F" w14:textId="77777777" w:rsidR="006F13CD" w:rsidRPr="007204C6" w:rsidRDefault="006F13CD" w:rsidP="00F43F86">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4F274ADB" w14:textId="77777777" w:rsidR="006F13CD" w:rsidRPr="007204C6" w:rsidRDefault="006F13CD" w:rsidP="00F43F86">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6F13CD" w:rsidRPr="007204C6" w14:paraId="0BF89E7B" w14:textId="77777777" w:rsidTr="00F43F86">
        <w:trPr>
          <w:trHeight w:val="20"/>
          <w:jc w:val="center"/>
        </w:trPr>
        <w:tc>
          <w:tcPr>
            <w:tcW w:w="0" w:type="auto"/>
            <w:shd w:val="clear" w:color="auto" w:fill="BFBFBF"/>
            <w:vAlign w:val="center"/>
          </w:tcPr>
          <w:p w14:paraId="2028ACE0" w14:textId="77777777" w:rsidR="006F13CD" w:rsidRPr="007204C6" w:rsidRDefault="006F13CD" w:rsidP="00F43F86">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537CCC2A" w14:textId="77777777" w:rsidR="006F13CD" w:rsidRPr="007204C6" w:rsidRDefault="006F13CD" w:rsidP="00F43F86">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75B14956" w14:textId="77777777" w:rsidR="006F13CD" w:rsidRPr="007204C6" w:rsidRDefault="006F13CD" w:rsidP="00F43F86">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2D575F88" w14:textId="77777777" w:rsidR="006F13CD" w:rsidRPr="007204C6" w:rsidRDefault="006F13CD" w:rsidP="00F43F86">
            <w:pPr>
              <w:jc w:val="center"/>
              <w:rPr>
                <w:rFonts w:ascii="Tahoma" w:hAnsi="Tahoma" w:cs="Tahoma"/>
                <w:b/>
                <w:sz w:val="16"/>
                <w:szCs w:val="16"/>
              </w:rPr>
            </w:pPr>
            <w:r w:rsidRPr="007204C6">
              <w:rPr>
                <w:rFonts w:ascii="Tahoma" w:hAnsi="Tahoma" w:cs="Tahoma"/>
                <w:b/>
                <w:sz w:val="16"/>
                <w:szCs w:val="16"/>
              </w:rPr>
              <w:t>Condiciones Adicionales Propuestas (***)</w:t>
            </w:r>
          </w:p>
        </w:tc>
      </w:tr>
      <w:tr w:rsidR="006F13CD" w:rsidRPr="007204C6" w14:paraId="220D8AE9" w14:textId="77777777" w:rsidTr="00F43F86">
        <w:trPr>
          <w:trHeight w:val="20"/>
          <w:jc w:val="center"/>
        </w:trPr>
        <w:tc>
          <w:tcPr>
            <w:tcW w:w="0" w:type="auto"/>
            <w:shd w:val="clear" w:color="auto" w:fill="auto"/>
            <w:vAlign w:val="center"/>
          </w:tcPr>
          <w:p w14:paraId="5BE47F64" w14:textId="77777777" w:rsidR="006F13CD" w:rsidRPr="007204C6" w:rsidRDefault="006F13CD" w:rsidP="00F43F86">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67F80DB2" w14:textId="77777777" w:rsidR="006F13CD" w:rsidRPr="007204C6" w:rsidRDefault="006F13CD" w:rsidP="00F43F86">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323254DC" w14:textId="77777777" w:rsidR="006F13CD" w:rsidRPr="007204C6" w:rsidRDefault="006F13CD" w:rsidP="00F43F86">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FEE44AD" w14:textId="77777777" w:rsidR="006F13CD" w:rsidRPr="007204C6" w:rsidRDefault="006F13CD" w:rsidP="00F43F86">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02CD8901" w14:textId="77777777" w:rsidR="006F13CD" w:rsidRPr="007204C6" w:rsidRDefault="006F13CD" w:rsidP="00F43F8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6F13CD" w:rsidRPr="007204C6" w14:paraId="7FD478D7" w14:textId="77777777" w:rsidTr="00F43F86">
        <w:trPr>
          <w:trHeight w:val="20"/>
          <w:jc w:val="center"/>
        </w:trPr>
        <w:tc>
          <w:tcPr>
            <w:tcW w:w="0" w:type="auto"/>
            <w:shd w:val="clear" w:color="auto" w:fill="auto"/>
            <w:vAlign w:val="center"/>
          </w:tcPr>
          <w:p w14:paraId="7C96D22D" w14:textId="77777777" w:rsidR="006F13CD" w:rsidRPr="007204C6" w:rsidRDefault="006F13CD" w:rsidP="00F43F86">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10A0EC5" w14:textId="77777777" w:rsidR="006F13CD" w:rsidRPr="007204C6" w:rsidRDefault="006F13CD" w:rsidP="00F43F86">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39E57050" w14:textId="77777777" w:rsidR="006F13CD" w:rsidRPr="007204C6" w:rsidRDefault="006F13CD" w:rsidP="00F43F86">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2127140" w14:textId="77777777" w:rsidR="006F13CD" w:rsidRPr="007204C6" w:rsidRDefault="006F13CD" w:rsidP="00F43F86">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88F62F8" w14:textId="77777777" w:rsidR="006F13CD" w:rsidRPr="007204C6" w:rsidRDefault="006F13CD" w:rsidP="00F43F8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F13CD" w:rsidRPr="007204C6" w14:paraId="4F24A326" w14:textId="77777777" w:rsidTr="00F43F86">
        <w:trPr>
          <w:trHeight w:val="20"/>
          <w:jc w:val="center"/>
        </w:trPr>
        <w:tc>
          <w:tcPr>
            <w:tcW w:w="0" w:type="auto"/>
            <w:shd w:val="clear" w:color="auto" w:fill="auto"/>
            <w:vAlign w:val="center"/>
          </w:tcPr>
          <w:p w14:paraId="152CCB84" w14:textId="77777777" w:rsidR="006F13CD" w:rsidRPr="007204C6" w:rsidRDefault="006F13CD" w:rsidP="00F43F86">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28840B8" w14:textId="77777777" w:rsidR="006F13CD" w:rsidRPr="007204C6" w:rsidRDefault="006F13CD" w:rsidP="00F43F86">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7027D4C4" w14:textId="77777777" w:rsidR="006F13CD" w:rsidRPr="007204C6" w:rsidRDefault="006F13CD" w:rsidP="00F43F86">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31A6235" w14:textId="77777777" w:rsidR="006F13CD" w:rsidRPr="007204C6" w:rsidRDefault="006F13CD" w:rsidP="00F43F86">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6366098" w14:textId="77777777" w:rsidR="006F13CD" w:rsidRPr="007204C6" w:rsidRDefault="006F13CD" w:rsidP="00F43F8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F13CD" w:rsidRPr="007204C6" w14:paraId="53A42533" w14:textId="77777777" w:rsidTr="00F43F86">
        <w:trPr>
          <w:trHeight w:val="20"/>
          <w:jc w:val="center"/>
        </w:trPr>
        <w:tc>
          <w:tcPr>
            <w:tcW w:w="0" w:type="auto"/>
            <w:shd w:val="clear" w:color="auto" w:fill="auto"/>
            <w:vAlign w:val="center"/>
          </w:tcPr>
          <w:p w14:paraId="4B93D347" w14:textId="77777777" w:rsidR="006F13CD" w:rsidRPr="007204C6" w:rsidRDefault="006F13CD" w:rsidP="00F43F86">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011D28E8" w14:textId="77777777" w:rsidR="006F13CD" w:rsidRPr="007204C6" w:rsidRDefault="006F13CD" w:rsidP="00F43F86">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56B70527" w14:textId="77777777" w:rsidR="006F13CD" w:rsidRPr="007204C6" w:rsidRDefault="006F13CD" w:rsidP="00F43F86">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464D7DD7" w14:textId="77777777" w:rsidR="006F13CD" w:rsidRPr="007204C6" w:rsidRDefault="006F13CD" w:rsidP="00F43F86">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25E169CA" w14:textId="77777777" w:rsidR="006F13CD" w:rsidRPr="007204C6" w:rsidRDefault="006F13CD" w:rsidP="00F43F8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F13CD" w:rsidRPr="007204C6" w14:paraId="7CE715A5" w14:textId="77777777" w:rsidTr="00F43F86">
        <w:trPr>
          <w:trHeight w:val="20"/>
          <w:jc w:val="center"/>
        </w:trPr>
        <w:tc>
          <w:tcPr>
            <w:tcW w:w="0" w:type="auto"/>
            <w:shd w:val="clear" w:color="auto" w:fill="auto"/>
            <w:vAlign w:val="center"/>
          </w:tcPr>
          <w:p w14:paraId="5B3405EB" w14:textId="77777777" w:rsidR="006F13CD" w:rsidRPr="007204C6" w:rsidRDefault="006F13CD" w:rsidP="00F43F86">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75D3F3E4" w14:textId="77777777" w:rsidR="006F13CD" w:rsidRPr="007204C6" w:rsidRDefault="006F13CD" w:rsidP="00F43F86">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5F4064C4" w14:textId="77777777" w:rsidR="006F13CD" w:rsidRPr="007204C6" w:rsidRDefault="006F13CD" w:rsidP="00F43F86">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466A59E" w14:textId="77777777" w:rsidR="006F13CD" w:rsidRPr="007204C6" w:rsidRDefault="006F13CD" w:rsidP="00F43F86">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0EC8640" w14:textId="77777777" w:rsidR="006F13CD" w:rsidRPr="007204C6" w:rsidRDefault="006F13CD" w:rsidP="00F43F86">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6F13CD" w:rsidRPr="007204C6" w14:paraId="0E670DE7" w14:textId="77777777" w:rsidTr="00F43F86">
        <w:trPr>
          <w:trHeight w:val="20"/>
          <w:jc w:val="center"/>
        </w:trPr>
        <w:tc>
          <w:tcPr>
            <w:tcW w:w="0" w:type="auto"/>
            <w:shd w:val="clear" w:color="auto" w:fill="auto"/>
            <w:vAlign w:val="center"/>
          </w:tcPr>
          <w:p w14:paraId="48365752" w14:textId="77777777" w:rsidR="006F13CD" w:rsidRPr="007204C6" w:rsidRDefault="006F13CD" w:rsidP="00F43F86">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7C0D2B5" w14:textId="77777777" w:rsidR="006F13CD" w:rsidRPr="007204C6" w:rsidRDefault="006F13CD" w:rsidP="00F43F86">
            <w:pPr>
              <w:jc w:val="both"/>
              <w:rPr>
                <w:rFonts w:ascii="Tahoma" w:hAnsi="Tahoma" w:cs="Tahoma"/>
                <w:b/>
                <w:bCs/>
                <w:sz w:val="16"/>
                <w:szCs w:val="16"/>
              </w:rPr>
            </w:pPr>
            <w:r w:rsidRPr="007204C6">
              <w:rPr>
                <w:rFonts w:ascii="Tahoma" w:hAnsi="Tahoma" w:cs="Tahoma"/>
                <w:b/>
                <w:bCs/>
                <w:sz w:val="16"/>
                <w:szCs w:val="16"/>
              </w:rPr>
              <w:t>CONSTRUCTOR ESPECIALISTA ADICIONAL</w:t>
            </w:r>
          </w:p>
          <w:p w14:paraId="6B605580" w14:textId="77777777" w:rsidR="006F13CD" w:rsidRPr="007204C6" w:rsidRDefault="006F13CD" w:rsidP="00F43F86">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9BCF0FB" w14:textId="77777777" w:rsidR="006F13CD" w:rsidRPr="007204C6" w:rsidRDefault="006F13CD" w:rsidP="00F43F86">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075B32A" w14:textId="77777777" w:rsidR="006F13CD" w:rsidRPr="007204C6" w:rsidRDefault="006F13CD" w:rsidP="00F43F86">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6F13CD" w:rsidRPr="007204C6" w14:paraId="7B0D2870" w14:textId="77777777" w:rsidTr="00F43F86">
        <w:trPr>
          <w:trHeight w:val="20"/>
          <w:jc w:val="center"/>
        </w:trPr>
        <w:tc>
          <w:tcPr>
            <w:tcW w:w="0" w:type="auto"/>
            <w:shd w:val="clear" w:color="auto" w:fill="auto"/>
            <w:vAlign w:val="center"/>
          </w:tcPr>
          <w:p w14:paraId="228D20E0" w14:textId="77777777" w:rsidR="006F13CD" w:rsidRPr="007204C6" w:rsidRDefault="006F13CD" w:rsidP="00F43F86">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1B32EF91" w14:textId="77777777" w:rsidR="006F13CD" w:rsidRPr="007204C6" w:rsidRDefault="006F13CD" w:rsidP="00F43F86">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C1D5E61" w14:textId="77777777" w:rsidR="006F13CD" w:rsidRPr="007204C6" w:rsidRDefault="006F13CD" w:rsidP="00F43F86">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DBA5467" w14:textId="77777777" w:rsidR="006F13CD" w:rsidRPr="007204C6" w:rsidRDefault="006F13CD" w:rsidP="00F43F86">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044D0DA" w14:textId="77777777" w:rsidR="006F13CD" w:rsidRPr="007204C6" w:rsidRDefault="006F13CD" w:rsidP="00F43F86">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6F13CD" w:rsidRPr="007204C6" w14:paraId="3BCB0B4F" w14:textId="77777777" w:rsidTr="00F43F86">
        <w:trPr>
          <w:trHeight w:val="307"/>
          <w:jc w:val="center"/>
        </w:trPr>
        <w:tc>
          <w:tcPr>
            <w:tcW w:w="0" w:type="auto"/>
            <w:vMerge w:val="restart"/>
            <w:shd w:val="clear" w:color="auto" w:fill="auto"/>
            <w:vAlign w:val="center"/>
          </w:tcPr>
          <w:p w14:paraId="42D54A72" w14:textId="77777777" w:rsidR="006F13CD" w:rsidRPr="007204C6" w:rsidRDefault="006F13CD" w:rsidP="00F43F86">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0B95D7B3" w14:textId="77777777" w:rsidR="006F13CD" w:rsidRPr="007204C6" w:rsidRDefault="006F13CD" w:rsidP="00F43F86">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E80B12B" w14:textId="77777777" w:rsidR="006F13CD" w:rsidRPr="007204C6" w:rsidRDefault="006F13CD" w:rsidP="00F43F86">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7A196881" w14:textId="77777777" w:rsidR="006F13CD" w:rsidRPr="007204C6" w:rsidRDefault="006F13CD" w:rsidP="00F43F86">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6F13CD" w:rsidRPr="007204C6" w14:paraId="36F9E713" w14:textId="77777777" w:rsidTr="00F43F86">
        <w:trPr>
          <w:trHeight w:val="700"/>
          <w:jc w:val="center"/>
        </w:trPr>
        <w:tc>
          <w:tcPr>
            <w:tcW w:w="0" w:type="auto"/>
            <w:vMerge/>
            <w:shd w:val="clear" w:color="auto" w:fill="auto"/>
            <w:vAlign w:val="center"/>
          </w:tcPr>
          <w:p w14:paraId="777DA5A5" w14:textId="77777777" w:rsidR="006F13CD" w:rsidRPr="007204C6" w:rsidRDefault="006F13CD" w:rsidP="00F43F86">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A48A3E1" w14:textId="77777777" w:rsidR="006F13CD" w:rsidRPr="007204C6" w:rsidRDefault="006F13CD" w:rsidP="00F43F86">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3FC3A8CF" w14:textId="77777777" w:rsidR="006F13CD" w:rsidRPr="007204C6" w:rsidRDefault="006F13CD" w:rsidP="000D6EEE">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502FDE45" w14:textId="77777777" w:rsidR="006F13CD" w:rsidRPr="007204C6" w:rsidRDefault="006F13CD" w:rsidP="000D6EEE">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576EEB6F" w14:textId="77777777" w:rsidR="006F13CD" w:rsidRPr="007204C6" w:rsidRDefault="006F13CD" w:rsidP="00F43F86">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554AF084" w14:textId="77777777" w:rsidR="006F13CD" w:rsidRPr="007204C6" w:rsidRDefault="006F13CD" w:rsidP="00F43F86">
            <w:pPr>
              <w:jc w:val="center"/>
              <w:rPr>
                <w:rFonts w:ascii="Tahoma" w:hAnsi="Tahoma" w:cs="Tahoma"/>
                <w:b/>
                <w:i/>
                <w:color w:val="FF0000"/>
                <w:sz w:val="16"/>
                <w:szCs w:val="16"/>
                <w:lang w:eastAsia="es-BO"/>
              </w:rPr>
            </w:pPr>
          </w:p>
        </w:tc>
      </w:tr>
      <w:tr w:rsidR="006F13CD" w:rsidRPr="007204C6" w14:paraId="2D207B5E" w14:textId="77777777" w:rsidTr="00F43F86">
        <w:trPr>
          <w:trHeight w:val="179"/>
          <w:jc w:val="center"/>
        </w:trPr>
        <w:tc>
          <w:tcPr>
            <w:tcW w:w="0" w:type="auto"/>
            <w:vMerge/>
            <w:shd w:val="clear" w:color="auto" w:fill="auto"/>
            <w:vAlign w:val="center"/>
          </w:tcPr>
          <w:p w14:paraId="2C2285B1" w14:textId="77777777" w:rsidR="006F13CD" w:rsidRPr="007204C6" w:rsidRDefault="006F13CD" w:rsidP="00F43F86">
            <w:pPr>
              <w:jc w:val="center"/>
              <w:rPr>
                <w:rFonts w:ascii="Tahoma" w:hAnsi="Tahoma" w:cs="Tahoma"/>
                <w:sz w:val="16"/>
                <w:szCs w:val="16"/>
              </w:rPr>
            </w:pPr>
          </w:p>
        </w:tc>
        <w:tc>
          <w:tcPr>
            <w:tcW w:w="0" w:type="auto"/>
            <w:vMerge/>
            <w:shd w:val="clear" w:color="auto" w:fill="auto"/>
            <w:vAlign w:val="center"/>
          </w:tcPr>
          <w:p w14:paraId="436F9D36" w14:textId="77777777" w:rsidR="006F13CD" w:rsidRPr="007204C6" w:rsidRDefault="006F13CD" w:rsidP="00F43F86">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BEEE627" w14:textId="77777777" w:rsidR="006F13CD" w:rsidRPr="007204C6" w:rsidRDefault="006F13CD" w:rsidP="00F43F86">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07002F3A" w14:textId="77777777" w:rsidR="006F13CD" w:rsidRPr="007204C6" w:rsidRDefault="006F13CD" w:rsidP="00F43F86">
            <w:pPr>
              <w:jc w:val="center"/>
              <w:rPr>
                <w:rFonts w:ascii="Tahoma" w:hAnsi="Tahoma" w:cs="Tahoma"/>
                <w:b/>
                <w:i/>
                <w:color w:val="FF0000"/>
                <w:sz w:val="16"/>
                <w:szCs w:val="16"/>
                <w:lang w:eastAsia="es-BO"/>
              </w:rPr>
            </w:pPr>
          </w:p>
        </w:tc>
      </w:tr>
      <w:tr w:rsidR="006F13CD" w:rsidRPr="007204C6" w14:paraId="317A23D1" w14:textId="77777777" w:rsidTr="00F43F86">
        <w:trPr>
          <w:trHeight w:val="20"/>
          <w:jc w:val="center"/>
        </w:trPr>
        <w:tc>
          <w:tcPr>
            <w:tcW w:w="0" w:type="auto"/>
            <w:gridSpan w:val="2"/>
            <w:shd w:val="clear" w:color="auto" w:fill="BFBFBF"/>
            <w:vAlign w:val="center"/>
          </w:tcPr>
          <w:p w14:paraId="5229A0EF" w14:textId="77777777" w:rsidR="006F13CD" w:rsidRPr="007204C6" w:rsidRDefault="006F13CD" w:rsidP="00F43F86">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220FDE39" w14:textId="77777777" w:rsidR="006F13CD" w:rsidRPr="007204C6" w:rsidRDefault="006F13CD" w:rsidP="00F43F86">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55CCEBAD" w14:textId="77777777" w:rsidR="006F13CD" w:rsidRPr="007204C6" w:rsidRDefault="006F13CD" w:rsidP="00F43F86">
            <w:pPr>
              <w:jc w:val="center"/>
              <w:rPr>
                <w:rFonts w:ascii="Tahoma" w:hAnsi="Tahoma" w:cs="Tahoma"/>
                <w:b/>
                <w:sz w:val="24"/>
                <w:szCs w:val="24"/>
              </w:rPr>
            </w:pPr>
          </w:p>
        </w:tc>
      </w:tr>
    </w:tbl>
    <w:p w14:paraId="35BCC5D8" w14:textId="77777777" w:rsidR="006F13CD" w:rsidRPr="007204C6" w:rsidRDefault="006F13CD" w:rsidP="006F13CD">
      <w:pPr>
        <w:jc w:val="both"/>
        <w:rPr>
          <w:rFonts w:ascii="Tahoma" w:hAnsi="Tahoma" w:cs="Tahoma"/>
          <w:sz w:val="18"/>
          <w:szCs w:val="18"/>
        </w:rPr>
      </w:pPr>
    </w:p>
    <w:p w14:paraId="25FEBCCC" w14:textId="77777777" w:rsidR="006F13CD" w:rsidRPr="007204C6" w:rsidRDefault="006F13CD" w:rsidP="006F13CD">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89DA2F8" w14:textId="77777777" w:rsidR="006F13CD" w:rsidRPr="007204C6" w:rsidRDefault="006F13CD" w:rsidP="006F13CD">
      <w:pPr>
        <w:jc w:val="both"/>
        <w:rPr>
          <w:rFonts w:ascii="Tahoma" w:hAnsi="Tahoma" w:cs="Tahoma"/>
          <w:sz w:val="18"/>
          <w:szCs w:val="18"/>
        </w:rPr>
      </w:pPr>
    </w:p>
    <w:p w14:paraId="1281DB2A" w14:textId="77777777" w:rsidR="006F13CD" w:rsidRPr="007204C6" w:rsidRDefault="006F13CD" w:rsidP="006F13CD">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1AC19049" w14:textId="77777777" w:rsidR="006F13CD" w:rsidRPr="007204C6" w:rsidRDefault="006F13CD" w:rsidP="006F13CD">
      <w:pPr>
        <w:jc w:val="both"/>
        <w:rPr>
          <w:rFonts w:ascii="Tahoma" w:hAnsi="Tahoma" w:cs="Tahoma"/>
          <w:sz w:val="18"/>
          <w:szCs w:val="18"/>
        </w:rPr>
      </w:pPr>
    </w:p>
    <w:p w14:paraId="0EC8F293" w14:textId="77777777" w:rsidR="006F13CD" w:rsidRPr="007204C6" w:rsidRDefault="006F13CD" w:rsidP="006F13CD">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4E0EB1C4" w14:textId="77777777" w:rsidR="006F13CD" w:rsidRPr="007204C6" w:rsidRDefault="006F13CD" w:rsidP="006F13CD">
      <w:pPr>
        <w:jc w:val="both"/>
        <w:rPr>
          <w:rFonts w:ascii="Tahoma" w:hAnsi="Tahoma" w:cs="Tahoma"/>
          <w:sz w:val="18"/>
          <w:szCs w:val="18"/>
        </w:rPr>
      </w:pPr>
    </w:p>
    <w:p w14:paraId="24C6872B" w14:textId="77777777" w:rsidR="006F13CD" w:rsidRPr="007204C6" w:rsidRDefault="006F13CD" w:rsidP="006F13CD">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F3C43BA" w14:textId="77777777" w:rsidR="006F13CD" w:rsidRPr="007204C6" w:rsidRDefault="006F13CD" w:rsidP="000D6EEE">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5FF1EDE" w14:textId="77777777" w:rsidR="006F13CD" w:rsidRPr="007204C6" w:rsidRDefault="006F13CD" w:rsidP="006F13CD">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75024DB" w14:textId="77777777" w:rsidR="006F13CD" w:rsidRPr="007204C6" w:rsidRDefault="006F13CD" w:rsidP="006F13CD">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38A2C94A" w14:textId="77777777" w:rsidR="006F13CD" w:rsidRPr="007204C6" w:rsidRDefault="006F13CD" w:rsidP="000D6EEE">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 xml:space="preserve">En caso de empate, se recomendará la adjudicación en el siguiente orden de prelación: Al proponente que </w:t>
      </w:r>
      <w:r w:rsidRPr="007204C6">
        <w:rPr>
          <w:rFonts w:ascii="Tahoma" w:eastAsiaTheme="minorHAnsi" w:hAnsi="Tahoma" w:cs="Tahoma"/>
          <w:color w:val="0000CC"/>
          <w:sz w:val="18"/>
          <w:szCs w:val="18"/>
          <w:lang w:val="es-BO"/>
        </w:rPr>
        <w:lastRenderedPageBreak/>
        <w:t>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2"/>
          <w:footerReference w:type="default" r:id="rId33"/>
          <w:headerReference w:type="first" r:id="rId3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FF82D" w14:textId="77777777" w:rsidR="000641FF" w:rsidRDefault="000641FF">
      <w:r>
        <w:separator/>
      </w:r>
    </w:p>
  </w:endnote>
  <w:endnote w:type="continuationSeparator" w:id="0">
    <w:p w14:paraId="181B7F03" w14:textId="77777777" w:rsidR="000641FF" w:rsidRDefault="00064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8249A" w14:textId="77777777" w:rsidR="000641FF" w:rsidRDefault="000641FF">
      <w:r>
        <w:separator/>
      </w:r>
    </w:p>
  </w:footnote>
  <w:footnote w:type="continuationSeparator" w:id="0">
    <w:p w14:paraId="4312837E" w14:textId="77777777" w:rsidR="000641FF" w:rsidRDefault="000641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641F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1"/>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4"/>
  </w:num>
  <w:num w:numId="62">
    <w:abstractNumId w:val="37"/>
  </w:num>
  <w:num w:numId="63">
    <w:abstractNumId w:val="54"/>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39"/>
  </w:num>
  <w:num w:numId="82">
    <w:abstractNumId w:val="1"/>
  </w:num>
  <w:num w:numId="83">
    <w:abstractNumId w:val="3"/>
  </w:num>
  <w:num w:numId="84">
    <w:abstractNumId w:val="28"/>
  </w:num>
  <w:num w:numId="85">
    <w:abstractNumId w:val="93"/>
  </w:num>
  <w:num w:numId="86">
    <w:abstractNumId w:val="16"/>
  </w:num>
  <w:num w:numId="87">
    <w:abstractNumId w:val="103"/>
  </w:num>
  <w:num w:numId="88">
    <w:abstractNumId w:val="52"/>
  </w:num>
  <w:num w:numId="89">
    <w:abstractNumId w:val="105"/>
  </w:num>
  <w:num w:numId="90">
    <w:abstractNumId w:val="62"/>
  </w:num>
  <w:num w:numId="91">
    <w:abstractNumId w:val="68"/>
  </w:num>
  <w:num w:numId="92">
    <w:abstractNumId w:val="55"/>
  </w:num>
  <w:num w:numId="93">
    <w:abstractNumId w:val="5"/>
  </w:num>
  <w:num w:numId="94">
    <w:abstractNumId w:val="117"/>
  </w:num>
  <w:num w:numId="95">
    <w:abstractNumId w:val="75"/>
  </w:num>
  <w:num w:numId="96">
    <w:abstractNumId w:val="66"/>
  </w:num>
  <w:num w:numId="97">
    <w:abstractNumId w:val="85"/>
  </w:num>
  <w:num w:numId="98">
    <w:abstractNumId w:val="2"/>
  </w:num>
  <w:num w:numId="99">
    <w:abstractNumId w:val="49"/>
  </w:num>
  <w:num w:numId="100">
    <w:abstractNumId w:val="10"/>
  </w:num>
  <w:num w:numId="101">
    <w:abstractNumId w:val="48"/>
  </w:num>
  <w:num w:numId="102">
    <w:abstractNumId w:val="67"/>
  </w:num>
  <w:num w:numId="103">
    <w:abstractNumId w:val="112"/>
  </w:num>
  <w:num w:numId="104">
    <w:abstractNumId w:val="45"/>
  </w:num>
  <w:num w:numId="105">
    <w:abstractNumId w:val="56"/>
  </w:num>
  <w:num w:numId="106">
    <w:abstractNumId w:val="95"/>
  </w:num>
  <w:num w:numId="107">
    <w:abstractNumId w:val="98"/>
  </w:num>
  <w:num w:numId="108">
    <w:abstractNumId w:val="69"/>
  </w:num>
  <w:num w:numId="109">
    <w:abstractNumId w:val="32"/>
  </w:num>
  <w:num w:numId="110">
    <w:abstractNumId w:val="76"/>
  </w:num>
  <w:num w:numId="111">
    <w:abstractNumId w:val="4"/>
  </w:num>
  <w:num w:numId="112">
    <w:abstractNumId w:val="46"/>
  </w:num>
  <w:num w:numId="113">
    <w:abstractNumId w:val="31"/>
  </w:num>
  <w:num w:numId="114">
    <w:abstractNumId w:val="106"/>
  </w:num>
  <w:num w:numId="115">
    <w:abstractNumId w:val="113"/>
  </w:num>
  <w:num w:numId="116">
    <w:abstractNumId w:val="22"/>
  </w:num>
  <w:num w:numId="117">
    <w:abstractNumId w:val="26"/>
  </w:num>
  <w:num w:numId="118">
    <w:abstractNumId w:val="9"/>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0F3"/>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41FF"/>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6EEE"/>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3CD"/>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C23"/>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229"/>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872"/>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412"/>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002"/>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0.jpeg"/><Relationship Id="rId21" Type="http://schemas.openxmlformats.org/officeDocument/2006/relationships/hyperlink" Target="https://es.wikipedia.org/wiki/Cinta_adhesiva" TargetMode="External"/><Relationship Id="rId34" Type="http://schemas.openxmlformats.org/officeDocument/2006/relationships/header" Target="head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hyperlink" Target="https://es.wikipedia.org/wiki/PVC"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www.sodimac.cl/sodimac-cl/product/238902/1-1-4--Desague-Lavatorio-con-Cola-PVC-y-Tapon/2389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s.wikipedia.org/wiki/Voltaje" TargetMode="External"/><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Cable_el%C3%A9ctrico" TargetMode="External"/><Relationship Id="rId28" Type="http://schemas.microsoft.com/office/2007/relationships/hdphoto" Target="media/hdphoto2.wdp"/><Relationship Id="rId36" Type="http://schemas.openxmlformats.org/officeDocument/2006/relationships/fontTable" Target="fontTable.xml"/><Relationship Id="rId10" Type="http://schemas.openxmlformats.org/officeDocument/2006/relationships/hyperlink" Target="mailto:jhenifer.chino@aevivienda.gob.bo" TargetMode="External"/><Relationship Id="rId19" Type="http://schemas.openxmlformats.org/officeDocument/2006/relationships/image" Target="media/image8.png"/><Relationship Id="rId31" Type="http://schemas.openxmlformats.org/officeDocument/2006/relationships/hyperlink" Target="https://es.wikipedia.org/wiki/Tornillo" TargetMode="External"/><Relationship Id="rId4" Type="http://schemas.openxmlformats.org/officeDocument/2006/relationships/settings" Target="settings.xml"/><Relationship Id="rId9" Type="http://schemas.openxmlformats.org/officeDocument/2006/relationships/hyperlink" Target="mailto:dayana.gallardo@aevivienda.gob.bo" TargetMode="External"/><Relationship Id="rId14" Type="http://schemas.openxmlformats.org/officeDocument/2006/relationships/image" Target="media/image4.jpeg"/><Relationship Id="rId22" Type="http://schemas.openxmlformats.org/officeDocument/2006/relationships/hyperlink" Target="https://es.wikipedia.org/wiki/Aislamiento_el%C3%A9ctrico" TargetMode="External"/><Relationship Id="rId27" Type="http://schemas.openxmlformats.org/officeDocument/2006/relationships/image" Target="media/image11.png"/><Relationship Id="rId30" Type="http://schemas.openxmlformats.org/officeDocument/2006/relationships/hyperlink" Target="https://es.wikipedia.org/wiki/%C3%81cido"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281669"/>
    <w:rsid w:val="002A547B"/>
    <w:rsid w:val="003E58CF"/>
    <w:rsid w:val="00450D7E"/>
    <w:rsid w:val="0047078B"/>
    <w:rsid w:val="004818A4"/>
    <w:rsid w:val="005F51BF"/>
    <w:rsid w:val="00667B1B"/>
    <w:rsid w:val="00723F6B"/>
    <w:rsid w:val="00894B0A"/>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118</Pages>
  <Words>43800</Words>
  <Characters>240903</Characters>
  <Application>Microsoft Office Word</Application>
  <DocSecurity>0</DocSecurity>
  <Lines>2007</Lines>
  <Paragraphs>568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10</cp:revision>
  <cp:lastPrinted>2025-04-11T23:23:00Z</cp:lastPrinted>
  <dcterms:created xsi:type="dcterms:W3CDTF">2025-04-15T13:33:00Z</dcterms:created>
  <dcterms:modified xsi:type="dcterms:W3CDTF">2025-07-25T17:38:00Z</dcterms:modified>
</cp:coreProperties>
</file>