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F1261A5"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AE039C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57662">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3B043EC" w:rsidR="00ED79F1" w:rsidRPr="00457662" w:rsidRDefault="00457662" w:rsidP="00DC0E2D">
                            <w:pPr>
                              <w:jc w:val="center"/>
                              <w:rPr>
                                <w:rFonts w:ascii="Century Gothic" w:hAnsi="Century Gothic" w:cs="Arial"/>
                                <w:b/>
                                <w:color w:val="0000FF"/>
                                <w:sz w:val="28"/>
                                <w:lang w:val="es-BO"/>
                              </w:rPr>
                            </w:pPr>
                            <w:r w:rsidRPr="00457662">
                              <w:rPr>
                                <w:rFonts w:ascii="Century Gothic" w:hAnsi="Century Gothic" w:cs="Arial"/>
                                <w:b/>
                                <w:color w:val="0000FF"/>
                                <w:sz w:val="28"/>
                              </w:rPr>
                              <w:t>PROYECTO DE VIVIENDA CUALITATIVA EN EL MUNICIPIO DE MORO MORO -FASE(IV)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04F6DF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57662">
                              <w:rPr>
                                <w:rFonts w:ascii="Century Gothic" w:hAnsi="Century Gothic"/>
                                <w:b/>
                                <w:color w:val="0000FF"/>
                                <w:sz w:val="32"/>
                                <w:lang w:val="es-AR"/>
                              </w:rPr>
                              <w:t>-SC-DC 168</w:t>
                            </w:r>
                            <w:r w:rsidRPr="004669A0">
                              <w:rPr>
                                <w:rFonts w:ascii="Century Gothic" w:hAnsi="Century Gothic"/>
                                <w:b/>
                                <w:color w:val="0000FF"/>
                                <w:sz w:val="32"/>
                                <w:lang w:val="es-AR"/>
                              </w:rPr>
                              <w:t>/202</w:t>
                            </w:r>
                            <w:r w:rsidR="0045766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44C84BD" w:rsidR="00ED79F1" w:rsidRDefault="0045766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3B043EC" w:rsidR="00ED79F1" w:rsidRPr="00457662" w:rsidRDefault="00457662" w:rsidP="00DC0E2D">
                      <w:pPr>
                        <w:jc w:val="center"/>
                        <w:rPr>
                          <w:rFonts w:ascii="Century Gothic" w:hAnsi="Century Gothic" w:cs="Arial"/>
                          <w:b/>
                          <w:color w:val="0000FF"/>
                          <w:sz w:val="28"/>
                          <w:lang w:val="es-BO"/>
                        </w:rPr>
                      </w:pPr>
                      <w:r w:rsidRPr="00457662">
                        <w:rPr>
                          <w:rFonts w:ascii="Century Gothic" w:hAnsi="Century Gothic" w:cs="Arial"/>
                          <w:b/>
                          <w:color w:val="0000FF"/>
                          <w:sz w:val="28"/>
                        </w:rPr>
                        <w:t>PROYECTO DE VIVIENDA CUALITATIVA EN EL MUNICIPIO DE MORO MORO -FASE(IV)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04F6DF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57662">
                        <w:rPr>
                          <w:rFonts w:ascii="Century Gothic" w:hAnsi="Century Gothic"/>
                          <w:b/>
                          <w:color w:val="0000FF"/>
                          <w:sz w:val="32"/>
                          <w:lang w:val="es-AR"/>
                        </w:rPr>
                        <w:t>-SC-DC 168</w:t>
                      </w:r>
                      <w:r w:rsidRPr="004669A0">
                        <w:rPr>
                          <w:rFonts w:ascii="Century Gothic" w:hAnsi="Century Gothic"/>
                          <w:b/>
                          <w:color w:val="0000FF"/>
                          <w:sz w:val="32"/>
                          <w:lang w:val="es-AR"/>
                        </w:rPr>
                        <w:t>/202</w:t>
                      </w:r>
                      <w:r w:rsidR="0045766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44C84BD" w:rsidR="00ED79F1" w:rsidRDefault="0045766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758DE937" w:rsidR="00FC038C" w:rsidRDefault="00FC038C" w:rsidP="00384D92">
      <w:pPr>
        <w:jc w:val="center"/>
        <w:rPr>
          <w:rFonts w:ascii="Verdana" w:hAnsi="Verdana" w:cs="Arial"/>
          <w:b/>
          <w:color w:val="0000FF"/>
          <w:sz w:val="18"/>
          <w:szCs w:val="18"/>
        </w:rPr>
      </w:pPr>
      <w:r w:rsidRPr="00653C8D">
        <w:rPr>
          <w:rFonts w:ascii="Verdana" w:hAnsi="Verdana" w:cs="Arial"/>
          <w:b/>
          <w:szCs w:val="18"/>
        </w:rPr>
        <w:t>GESTIÓ</w:t>
      </w:r>
      <w:r w:rsidR="00457662">
        <w:rPr>
          <w:rFonts w:ascii="Verdana" w:hAnsi="Verdana" w:cs="Arial"/>
          <w:b/>
          <w:szCs w:val="18"/>
        </w:rPr>
        <w:t>N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96490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96490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6490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6490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6490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6038C788" w:rsidR="00384D92" w:rsidRDefault="00384D92" w:rsidP="00384D92">
      <w:pPr>
        <w:ind w:left="567"/>
        <w:jc w:val="both"/>
        <w:rPr>
          <w:rFonts w:ascii="Verdana" w:hAnsi="Verdana" w:cs="Arial"/>
          <w:sz w:val="6"/>
          <w:szCs w:val="18"/>
        </w:rPr>
      </w:pPr>
    </w:p>
    <w:p w14:paraId="7D4BA39D" w14:textId="59D0BDDD" w:rsidR="00457662" w:rsidRDefault="00457662" w:rsidP="00384D92">
      <w:pPr>
        <w:ind w:left="567"/>
        <w:jc w:val="both"/>
        <w:rPr>
          <w:rFonts w:ascii="Verdana" w:hAnsi="Verdana" w:cs="Arial"/>
          <w:sz w:val="6"/>
          <w:szCs w:val="18"/>
        </w:rPr>
      </w:pPr>
    </w:p>
    <w:p w14:paraId="38109CA1" w14:textId="7055A20E" w:rsidR="00457662" w:rsidRDefault="00457662" w:rsidP="00384D92">
      <w:pPr>
        <w:ind w:left="567"/>
        <w:jc w:val="both"/>
        <w:rPr>
          <w:rFonts w:ascii="Verdana" w:hAnsi="Verdana" w:cs="Arial"/>
          <w:sz w:val="6"/>
          <w:szCs w:val="18"/>
        </w:rPr>
      </w:pPr>
    </w:p>
    <w:p w14:paraId="2036DD90" w14:textId="73DE9522" w:rsidR="00457662" w:rsidRDefault="00457662" w:rsidP="00384D92">
      <w:pPr>
        <w:ind w:left="567"/>
        <w:jc w:val="both"/>
        <w:rPr>
          <w:rFonts w:ascii="Verdana" w:hAnsi="Verdana" w:cs="Arial"/>
          <w:sz w:val="6"/>
          <w:szCs w:val="18"/>
        </w:rPr>
      </w:pPr>
    </w:p>
    <w:p w14:paraId="3D0C1F8E" w14:textId="15235B23" w:rsidR="00457662" w:rsidRDefault="00457662" w:rsidP="00384D92">
      <w:pPr>
        <w:ind w:left="567"/>
        <w:jc w:val="both"/>
        <w:rPr>
          <w:rFonts w:ascii="Verdana" w:hAnsi="Verdana" w:cs="Arial"/>
          <w:sz w:val="6"/>
          <w:szCs w:val="18"/>
        </w:rPr>
      </w:pPr>
    </w:p>
    <w:p w14:paraId="086C0B4F" w14:textId="33FA9504" w:rsidR="00457662" w:rsidRDefault="00457662" w:rsidP="00384D92">
      <w:pPr>
        <w:ind w:left="567"/>
        <w:jc w:val="both"/>
        <w:rPr>
          <w:rFonts w:ascii="Verdana" w:hAnsi="Verdana" w:cs="Arial"/>
          <w:sz w:val="6"/>
          <w:szCs w:val="18"/>
        </w:rPr>
      </w:pPr>
    </w:p>
    <w:p w14:paraId="2F338096" w14:textId="65D8D4EE" w:rsidR="00457662" w:rsidRDefault="00457662" w:rsidP="00384D92">
      <w:pPr>
        <w:ind w:left="567"/>
        <w:jc w:val="both"/>
        <w:rPr>
          <w:rFonts w:ascii="Verdana" w:hAnsi="Verdana" w:cs="Arial"/>
          <w:sz w:val="6"/>
          <w:szCs w:val="18"/>
        </w:rPr>
      </w:pPr>
    </w:p>
    <w:p w14:paraId="4A6D9184" w14:textId="687453BC" w:rsidR="00457662" w:rsidRDefault="00457662" w:rsidP="00384D92">
      <w:pPr>
        <w:ind w:left="567"/>
        <w:jc w:val="both"/>
        <w:rPr>
          <w:rFonts w:ascii="Verdana" w:hAnsi="Verdana" w:cs="Arial"/>
          <w:sz w:val="6"/>
          <w:szCs w:val="18"/>
        </w:rPr>
      </w:pPr>
    </w:p>
    <w:p w14:paraId="51BD4AE2" w14:textId="65EE960B" w:rsidR="00457662" w:rsidRDefault="00457662" w:rsidP="00384D92">
      <w:pPr>
        <w:ind w:left="567"/>
        <w:jc w:val="both"/>
        <w:rPr>
          <w:rFonts w:ascii="Verdana" w:hAnsi="Verdana" w:cs="Arial"/>
          <w:sz w:val="6"/>
          <w:szCs w:val="18"/>
        </w:rPr>
      </w:pPr>
    </w:p>
    <w:p w14:paraId="0CFF0AF3" w14:textId="2F53D5C9" w:rsidR="00457662" w:rsidRDefault="00457662" w:rsidP="00384D92">
      <w:pPr>
        <w:ind w:left="567"/>
        <w:jc w:val="both"/>
        <w:rPr>
          <w:rFonts w:ascii="Verdana" w:hAnsi="Verdana" w:cs="Arial"/>
          <w:sz w:val="6"/>
          <w:szCs w:val="18"/>
        </w:rPr>
      </w:pPr>
    </w:p>
    <w:p w14:paraId="3E3D3AC4" w14:textId="4E043443" w:rsidR="00457662" w:rsidRDefault="00457662" w:rsidP="00384D92">
      <w:pPr>
        <w:ind w:left="567"/>
        <w:jc w:val="both"/>
        <w:rPr>
          <w:rFonts w:ascii="Verdana" w:hAnsi="Verdana" w:cs="Arial"/>
          <w:sz w:val="6"/>
          <w:szCs w:val="18"/>
        </w:rPr>
      </w:pPr>
    </w:p>
    <w:p w14:paraId="1255DDFC" w14:textId="0331D8C1" w:rsidR="00457662" w:rsidRDefault="00457662" w:rsidP="00384D92">
      <w:pPr>
        <w:ind w:left="567"/>
        <w:jc w:val="both"/>
        <w:rPr>
          <w:rFonts w:ascii="Verdana" w:hAnsi="Verdana" w:cs="Arial"/>
          <w:sz w:val="6"/>
          <w:szCs w:val="18"/>
        </w:rPr>
      </w:pPr>
    </w:p>
    <w:p w14:paraId="2A550D2D" w14:textId="1BE73F82" w:rsidR="00457662" w:rsidRDefault="00457662" w:rsidP="00384D92">
      <w:pPr>
        <w:ind w:left="567"/>
        <w:jc w:val="both"/>
        <w:rPr>
          <w:rFonts w:ascii="Verdana" w:hAnsi="Verdana" w:cs="Arial"/>
          <w:sz w:val="6"/>
          <w:szCs w:val="18"/>
        </w:rPr>
      </w:pPr>
    </w:p>
    <w:p w14:paraId="77C65E1E" w14:textId="77777777" w:rsidR="00457662" w:rsidRPr="00980C79" w:rsidRDefault="0045766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0292898F" w14:textId="45429F61" w:rsidR="000255DC" w:rsidRPr="00457662" w:rsidRDefault="0096490F" w:rsidP="00457662">
      <w:pPr>
        <w:tabs>
          <w:tab w:val="left" w:pos="567"/>
        </w:tabs>
        <w:ind w:left="708"/>
        <w:jc w:val="center"/>
        <w:rPr>
          <w:rFonts w:ascii="Verdana" w:hAnsi="Verdana" w:cs="Arial"/>
          <w:sz w:val="24"/>
          <w:szCs w:val="18"/>
          <w:lang w:val="es-BO"/>
        </w:rPr>
      </w:pPr>
      <m:oMathPara>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m:oMathPara>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6490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6490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96490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6490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6490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6490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61"/>
        <w:gridCol w:w="220"/>
        <w:gridCol w:w="152"/>
        <w:gridCol w:w="1463"/>
        <w:gridCol w:w="997"/>
        <w:gridCol w:w="610"/>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45766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259B161" w:rsidR="00FA28A3" w:rsidRPr="00457662" w:rsidRDefault="00457662" w:rsidP="00457662">
            <w:pPr>
              <w:rPr>
                <w:rFonts w:ascii="Arial" w:hAnsi="Arial" w:cs="Arial"/>
                <w:b/>
                <w:bCs/>
                <w:color w:val="000000"/>
                <w:sz w:val="15"/>
                <w:szCs w:val="15"/>
                <w:lang w:eastAsia="es-BO"/>
              </w:rPr>
            </w:pPr>
            <w:r>
              <w:rPr>
                <w:rFonts w:ascii="Arial" w:hAnsi="Arial" w:cs="Arial"/>
                <w:b/>
                <w:bCs/>
                <w:color w:val="000000"/>
                <w:sz w:val="15"/>
                <w:szCs w:val="15"/>
              </w:rPr>
              <w:t xml:space="preserve">PROYECTO DE VIVIENDA CUALITATIVA EN EL MUNICIPIO DE MORO </w:t>
            </w:r>
            <w:proofErr w:type="spellStart"/>
            <w:r>
              <w:rPr>
                <w:rFonts w:ascii="Arial" w:hAnsi="Arial" w:cs="Arial"/>
                <w:b/>
                <w:bCs/>
                <w:color w:val="000000"/>
                <w:sz w:val="15"/>
                <w:szCs w:val="15"/>
              </w:rPr>
              <w:t>MORO</w:t>
            </w:r>
            <w:proofErr w:type="spellEnd"/>
            <w:r>
              <w:rPr>
                <w:rFonts w:ascii="Arial" w:hAnsi="Arial" w:cs="Arial"/>
                <w:b/>
                <w:bCs/>
                <w:color w:val="000000"/>
                <w:sz w:val="15"/>
                <w:szCs w:val="15"/>
              </w:rPr>
              <w:t xml:space="preserve"> -FASE(IV) 2025-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A9D149" w14:textId="77777777" w:rsidR="00457662" w:rsidRPr="00457662" w:rsidRDefault="00457662" w:rsidP="00457662">
            <w:pPr>
              <w:rPr>
                <w:rFonts w:ascii="Arial" w:hAnsi="Arial" w:cs="Arial"/>
                <w:b/>
                <w:sz w:val="16"/>
                <w:szCs w:val="16"/>
                <w:lang w:val="es-AR"/>
              </w:rPr>
            </w:pPr>
            <w:r w:rsidRPr="00457662">
              <w:rPr>
                <w:rFonts w:ascii="Arial" w:hAnsi="Arial" w:cs="Arial"/>
                <w:b/>
                <w:sz w:val="16"/>
                <w:szCs w:val="16"/>
                <w:lang w:val="es-AR"/>
              </w:rPr>
              <w:t>AEV-SC-DC 168/2025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DFAB7BB" w:rsidR="00FA28A3" w:rsidRPr="00AD6FF4" w:rsidRDefault="00457662"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45766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20CFA93" w:rsidR="00FA28A3" w:rsidRPr="00457662" w:rsidRDefault="00457662" w:rsidP="00D71125">
            <w:pPr>
              <w:rPr>
                <w:rFonts w:ascii="Tahoma" w:hAnsi="Tahoma" w:cs="Tahoma"/>
                <w:strike/>
                <w:sz w:val="14"/>
              </w:rPr>
            </w:pPr>
            <w:r w:rsidRPr="00457662">
              <w:rPr>
                <w:rFonts w:ascii="Tahoma" w:hAnsi="Tahoma" w:cs="Tahoma"/>
              </w:rPr>
              <w:t xml:space="preserve">El Precio Referencial destinado al Objeto de Contratación es de </w:t>
            </w:r>
            <w:bookmarkStart w:id="25" w:name="_Hlk174093512"/>
            <w:r w:rsidRPr="00457662">
              <w:rPr>
                <w:rFonts w:ascii="Tahoma" w:hAnsi="Tahoma" w:cs="Tahoma"/>
                <w:b/>
                <w:color w:val="FF0000"/>
              </w:rPr>
              <w:t>Bs. 3.875.898,21 (TRES MILLONES OCHOCIENTOS SETENTA Y CINCO MIL OCHOCIENTOS NOVENTA Y OCHO 21/100 BOLIVIANOS).</w:t>
            </w:r>
            <w:r w:rsidRPr="00457662">
              <w:rPr>
                <w:rFonts w:ascii="Tahoma" w:hAnsi="Tahoma" w:cs="Tahoma"/>
                <w:color w:val="FF0000"/>
              </w:rPr>
              <w:t xml:space="preserve"> </w:t>
            </w:r>
            <w:bookmarkEnd w:id="25"/>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45766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BA6D811" w:rsidR="00FA28A3" w:rsidRPr="00AD6FF4" w:rsidRDefault="00457662"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7B0CCC" w:rsidR="00FA28A3" w:rsidRPr="00AD6FF4" w:rsidRDefault="0045766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5A6CF38" w:rsidR="00FA28A3" w:rsidRPr="00AD6FF4" w:rsidRDefault="0045766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B685A67" w:rsidR="00FA28A3" w:rsidRPr="00AD6FF4" w:rsidRDefault="0045766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D611110" w:rsidR="00FA28A3" w:rsidRPr="00AD6FF4" w:rsidRDefault="0045766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FD85F04" w:rsidR="00FA28A3" w:rsidRPr="00AD6FF4" w:rsidRDefault="0045766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5766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57662" w:rsidRPr="00AD6FF4" w:rsidRDefault="00457662" w:rsidP="0045766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57662" w:rsidRPr="00AD6FF4" w:rsidRDefault="00457662" w:rsidP="0045766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57662" w:rsidRPr="00AD6FF4" w:rsidRDefault="00457662" w:rsidP="0045766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57662" w:rsidRPr="00AD6FF4" w:rsidRDefault="00457662" w:rsidP="0045766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57662" w:rsidRPr="00AD6FF4" w:rsidRDefault="00457662" w:rsidP="0045766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99D752" w:rsidR="00457662" w:rsidRPr="00311E67" w:rsidRDefault="00457662" w:rsidP="00457662">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57662" w:rsidRPr="00311E67" w:rsidRDefault="00457662" w:rsidP="00457662">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9E654A9" w:rsidR="00457662" w:rsidRPr="00311E67" w:rsidRDefault="00457662" w:rsidP="00457662">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57662" w:rsidRPr="00AD6FF4" w:rsidRDefault="00457662" w:rsidP="0045766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7"/>
        <w:gridCol w:w="1067"/>
        <w:gridCol w:w="823"/>
        <w:gridCol w:w="168"/>
        <w:gridCol w:w="120"/>
        <w:gridCol w:w="1274"/>
        <w:gridCol w:w="123"/>
        <w:gridCol w:w="1408"/>
        <w:gridCol w:w="123"/>
        <w:gridCol w:w="285"/>
        <w:gridCol w:w="2776"/>
        <w:gridCol w:w="23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5766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457662" w:rsidRPr="00653C8D" w14:paraId="552C48BE" w14:textId="77777777" w:rsidTr="0045766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457662" w:rsidRPr="00653C8D" w:rsidRDefault="00457662" w:rsidP="0045766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457662" w:rsidRPr="00653C8D" w:rsidRDefault="00457662" w:rsidP="0045766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457662" w:rsidRPr="00653C8D" w:rsidRDefault="00457662" w:rsidP="0045766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9BE57F8" w:rsidR="00457662" w:rsidRPr="00653C8D" w:rsidRDefault="00457662" w:rsidP="00457662">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457662" w:rsidRPr="00653C8D" w:rsidRDefault="00457662" w:rsidP="00457662">
            <w:pPr>
              <w:rPr>
                <w:rFonts w:ascii="Arial" w:hAnsi="Arial" w:cs="Arial"/>
                <w:sz w:val="16"/>
                <w:szCs w:val="16"/>
                <w:lang w:val="es-BO"/>
              </w:rPr>
            </w:pPr>
          </w:p>
        </w:tc>
      </w:tr>
      <w:tr w:rsidR="00934146" w:rsidRPr="00653C8D" w14:paraId="2CF19C2F" w14:textId="77777777" w:rsidTr="0045766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457662" w:rsidRPr="00653C8D" w:rsidRDefault="00457662" w:rsidP="0045766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457662" w:rsidRPr="00653C8D" w:rsidRDefault="00457662" w:rsidP="0045766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457662" w:rsidRPr="00653C8D" w:rsidRDefault="00457662" w:rsidP="0045766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457662" w:rsidRPr="00653C8D" w:rsidRDefault="00457662" w:rsidP="0045766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457662" w:rsidRPr="00653C8D" w:rsidRDefault="00457662" w:rsidP="0045766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457662" w:rsidRPr="00653C8D" w:rsidRDefault="00457662" w:rsidP="0045766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457662" w:rsidRPr="00653C8D" w:rsidRDefault="00457662" w:rsidP="0045766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457662" w:rsidRPr="00653C8D" w:rsidRDefault="00457662" w:rsidP="0045766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457662" w:rsidRPr="00653C8D" w:rsidRDefault="00457662" w:rsidP="0045766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457662" w:rsidRPr="00653C8D" w:rsidRDefault="00457662" w:rsidP="00457662">
            <w:pPr>
              <w:rPr>
                <w:i/>
                <w:sz w:val="16"/>
                <w:szCs w:val="16"/>
                <w:lang w:val="es-BO"/>
              </w:rPr>
            </w:pPr>
          </w:p>
        </w:tc>
      </w:tr>
      <w:tr w:rsidR="00934146" w:rsidRPr="00653C8D" w14:paraId="232942B7" w14:textId="77777777" w:rsidTr="0045766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57662" w:rsidRPr="00653C8D" w:rsidRDefault="00457662" w:rsidP="0045766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57662" w:rsidRPr="00653C8D" w:rsidRDefault="00457662" w:rsidP="0045766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57662" w:rsidRPr="00653C8D" w:rsidRDefault="00457662" w:rsidP="0045766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77B8B56" w:rsidR="00457662" w:rsidRPr="00653C8D" w:rsidRDefault="00457662" w:rsidP="00457662">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457662" w:rsidRPr="00653C8D" w:rsidRDefault="00457662" w:rsidP="00457662">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99D1950" w:rsidR="00457662" w:rsidRPr="00653C8D" w:rsidRDefault="00457662" w:rsidP="00457662">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457662" w:rsidRPr="00653C8D" w:rsidRDefault="00457662" w:rsidP="00457662">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AE0FF4F" w:rsidR="00457662" w:rsidRPr="00653C8D" w:rsidRDefault="00457662" w:rsidP="00457662">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457662" w:rsidRPr="00653C8D" w:rsidRDefault="00457662" w:rsidP="00457662">
            <w:pPr>
              <w:rPr>
                <w:rFonts w:ascii="Arial" w:hAnsi="Arial" w:cs="Arial"/>
                <w:sz w:val="16"/>
                <w:szCs w:val="16"/>
                <w:lang w:val="es-BO"/>
              </w:rPr>
            </w:pPr>
          </w:p>
        </w:tc>
      </w:tr>
      <w:tr w:rsidR="00457662" w:rsidRPr="00653C8D" w14:paraId="0B8827F3" w14:textId="77777777" w:rsidTr="0045766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457662" w:rsidRPr="00653C8D" w:rsidRDefault="00457662" w:rsidP="0045766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457662" w:rsidRPr="00653C8D" w:rsidRDefault="00457662" w:rsidP="0045766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457662" w:rsidRPr="00653C8D" w:rsidRDefault="00457662" w:rsidP="00457662">
            <w:pPr>
              <w:rPr>
                <w:rFonts w:ascii="Arial" w:hAnsi="Arial" w:cs="Arial"/>
                <w:sz w:val="16"/>
                <w:szCs w:val="16"/>
                <w:lang w:val="es-BO"/>
              </w:rPr>
            </w:pPr>
          </w:p>
        </w:tc>
      </w:tr>
      <w:tr w:rsidR="00457662" w:rsidRPr="00653C8D" w14:paraId="652E0E20" w14:textId="77777777" w:rsidTr="0045766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57662" w:rsidRPr="00653C8D" w:rsidRDefault="00457662" w:rsidP="0045766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22B84A9" w14:textId="77777777" w:rsidR="00457662" w:rsidRPr="00932EA3" w:rsidRDefault="00457662" w:rsidP="00457662">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A8D1C83" w:rsidR="00457662" w:rsidRPr="00653C8D" w:rsidRDefault="00457662" w:rsidP="00457662">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049CE1E0" w:rsidR="00457662" w:rsidRPr="00653C8D" w:rsidRDefault="00457662" w:rsidP="0045766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1920500" w:rsidR="00457662" w:rsidRPr="00653C8D" w:rsidRDefault="00457662" w:rsidP="00457662">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8095273" w:rsidR="00457662" w:rsidRPr="00653C8D" w:rsidRDefault="00457662" w:rsidP="0045766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DED9FA2" w:rsidR="00457662" w:rsidRPr="00653C8D" w:rsidRDefault="00934146" w:rsidP="00457662">
            <w:pPr>
              <w:jc w:val="center"/>
              <w:rPr>
                <w:rFonts w:ascii="Arial" w:hAnsi="Arial" w:cs="Arial"/>
                <w:sz w:val="16"/>
                <w:szCs w:val="16"/>
                <w:lang w:val="es-BO"/>
              </w:rPr>
            </w:pPr>
            <w:r>
              <w:rPr>
                <w:rFonts w:ascii="Arial" w:hAnsi="Arial" w:cs="Arial"/>
                <w:sz w:val="16"/>
                <w:szCs w:val="16"/>
                <w:lang w:val="es-BO"/>
              </w:rPr>
              <w:t>patricia.justiniano</w:t>
            </w:r>
            <w:r w:rsidR="00457662">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457662" w:rsidRPr="00653C8D" w:rsidRDefault="00457662" w:rsidP="00457662">
            <w:pPr>
              <w:rPr>
                <w:rFonts w:ascii="Arial" w:hAnsi="Arial" w:cs="Arial"/>
                <w:sz w:val="16"/>
                <w:szCs w:val="16"/>
                <w:lang w:val="es-BO"/>
              </w:rPr>
            </w:pPr>
          </w:p>
        </w:tc>
      </w:tr>
      <w:tr w:rsidR="00457662" w:rsidRPr="00653C8D" w14:paraId="729F0B2C" w14:textId="77777777" w:rsidTr="0045766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457662" w:rsidRPr="00653C8D" w:rsidRDefault="00457662" w:rsidP="0045766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457662" w:rsidRPr="00653C8D" w:rsidRDefault="00457662" w:rsidP="0045766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457662" w:rsidRPr="00653C8D" w:rsidRDefault="00457662" w:rsidP="0045766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79"/>
        <w:gridCol w:w="132"/>
        <w:gridCol w:w="1066"/>
        <w:gridCol w:w="132"/>
        <w:gridCol w:w="894"/>
        <w:gridCol w:w="133"/>
        <w:gridCol w:w="745"/>
        <w:gridCol w:w="531"/>
        <w:gridCol w:w="244"/>
        <w:gridCol w:w="2437"/>
        <w:gridCol w:w="15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3414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3414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34146" w:rsidRPr="00653C8D" w14:paraId="2DE57FC1" w14:textId="77777777" w:rsidTr="0093414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34146" w:rsidRPr="00653C8D" w:rsidRDefault="00934146" w:rsidP="0093414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934146" w:rsidRPr="00653C8D" w:rsidRDefault="00934146" w:rsidP="0093414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34146" w:rsidRPr="00653C8D" w:rsidRDefault="00934146" w:rsidP="009341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23C7288" w:rsidR="00934146" w:rsidRPr="00653C8D" w:rsidRDefault="00934146" w:rsidP="00934146">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34146" w:rsidRPr="00653C8D" w:rsidRDefault="00934146" w:rsidP="0093414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402A014" w:rsidR="00934146" w:rsidRPr="00653C8D" w:rsidRDefault="00934146" w:rsidP="00934146">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34146" w:rsidRPr="00653C8D" w:rsidRDefault="00934146" w:rsidP="0093414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3C3DC7C" w:rsidR="00934146" w:rsidRPr="00653C8D" w:rsidRDefault="00934146" w:rsidP="00934146">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34146" w:rsidRPr="00653C8D" w:rsidRDefault="00934146" w:rsidP="0093414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BEE43E2" w:rsidR="00934146" w:rsidRPr="00653C8D" w:rsidRDefault="00934146" w:rsidP="00934146">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934146" w:rsidRPr="00653C8D" w:rsidRDefault="00934146" w:rsidP="00934146">
            <w:pPr>
              <w:rPr>
                <w:rFonts w:ascii="Arial" w:hAnsi="Arial" w:cs="Arial"/>
                <w:sz w:val="16"/>
                <w:szCs w:val="16"/>
                <w:lang w:val="es-BO"/>
              </w:rPr>
            </w:pPr>
          </w:p>
        </w:tc>
      </w:tr>
      <w:tr w:rsidR="00934146" w:rsidRPr="00653C8D" w14:paraId="2029661F" w14:textId="77777777" w:rsidTr="0093414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934146" w:rsidRPr="00653C8D" w:rsidRDefault="00934146" w:rsidP="0093414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934146" w:rsidRPr="00653C8D" w:rsidRDefault="00934146" w:rsidP="0093414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934146" w:rsidRPr="00653C8D" w:rsidRDefault="00934146" w:rsidP="0093414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934146" w:rsidRPr="00653C8D" w:rsidRDefault="00934146" w:rsidP="0093414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934146" w:rsidRPr="00653C8D" w:rsidRDefault="00934146" w:rsidP="0093414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934146" w:rsidRPr="00653C8D" w:rsidRDefault="00934146" w:rsidP="0093414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934146" w:rsidRPr="00653C8D" w:rsidRDefault="00934146" w:rsidP="0093414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934146" w:rsidRPr="00653C8D" w:rsidRDefault="00934146" w:rsidP="0093414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934146" w:rsidRPr="00653C8D" w:rsidRDefault="00934146" w:rsidP="0093414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934146" w:rsidRPr="00653C8D" w:rsidRDefault="00934146" w:rsidP="0093414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934146" w:rsidRPr="00653C8D" w:rsidRDefault="00934146" w:rsidP="00934146">
            <w:pPr>
              <w:jc w:val="center"/>
              <w:rPr>
                <w:sz w:val="16"/>
                <w:szCs w:val="16"/>
                <w:lang w:val="es-BO"/>
              </w:rPr>
            </w:pPr>
          </w:p>
        </w:tc>
      </w:tr>
      <w:tr w:rsidR="00934146" w:rsidRPr="00653C8D" w14:paraId="73DB6E00" w14:textId="77777777" w:rsidTr="0093414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34146" w:rsidRPr="00653C8D" w:rsidRDefault="00934146" w:rsidP="0093414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934146" w:rsidRPr="00653C8D" w:rsidRDefault="00934146" w:rsidP="009341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934146" w:rsidRPr="00653C8D" w:rsidRDefault="00934146" w:rsidP="009341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FF83AB" w:rsidR="00934146" w:rsidRPr="00653C8D" w:rsidRDefault="00934146" w:rsidP="009341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934146" w:rsidRPr="00653C8D" w:rsidRDefault="00934146" w:rsidP="009341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77B90D1" w:rsidR="00934146" w:rsidRPr="00653C8D" w:rsidRDefault="00934146" w:rsidP="009341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934146" w:rsidRPr="00653C8D" w:rsidRDefault="00934146" w:rsidP="009341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04832C2" w:rsidR="00934146" w:rsidRPr="00653C8D" w:rsidRDefault="00934146" w:rsidP="009341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934146" w:rsidRPr="00653C8D" w:rsidRDefault="00934146" w:rsidP="009341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41208D3" w:rsidR="00934146" w:rsidRPr="00653C8D" w:rsidRDefault="00934146" w:rsidP="0093414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934146" w:rsidRPr="00653C8D" w:rsidRDefault="00934146" w:rsidP="00934146">
            <w:pPr>
              <w:rPr>
                <w:rFonts w:ascii="Arial" w:hAnsi="Arial" w:cs="Arial"/>
                <w:sz w:val="16"/>
                <w:szCs w:val="16"/>
                <w:lang w:val="es-BO"/>
              </w:rPr>
            </w:pPr>
          </w:p>
        </w:tc>
      </w:tr>
      <w:tr w:rsidR="00934146" w:rsidRPr="00653C8D" w14:paraId="79CB2699" w14:textId="77777777" w:rsidTr="0093414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34146" w:rsidRPr="00653C8D" w:rsidRDefault="00934146" w:rsidP="0093414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934146" w:rsidRPr="00653C8D" w:rsidRDefault="00934146" w:rsidP="0093414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34146" w:rsidRPr="00653C8D" w:rsidRDefault="00934146" w:rsidP="009341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E961D8"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34146" w:rsidRPr="00653C8D" w:rsidRDefault="00934146" w:rsidP="0093414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E5B511E"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34146" w:rsidRPr="00653C8D" w:rsidRDefault="00934146" w:rsidP="0093414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043C7D7"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34146" w:rsidRPr="00653C8D" w:rsidRDefault="00934146" w:rsidP="0093414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35648B6"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934146" w:rsidRPr="00653C8D" w:rsidRDefault="00934146" w:rsidP="00934146">
            <w:pPr>
              <w:rPr>
                <w:rFonts w:ascii="Arial" w:hAnsi="Arial" w:cs="Arial"/>
                <w:sz w:val="16"/>
                <w:szCs w:val="16"/>
                <w:lang w:val="es-BO"/>
              </w:rPr>
            </w:pPr>
          </w:p>
        </w:tc>
      </w:tr>
      <w:tr w:rsidR="00934146" w:rsidRPr="00653C8D" w14:paraId="1E163B27" w14:textId="77777777" w:rsidTr="0093414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934146" w:rsidRPr="00653C8D" w:rsidRDefault="00934146" w:rsidP="0093414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934146" w:rsidRPr="00653C8D" w:rsidRDefault="00934146" w:rsidP="0093414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934146" w:rsidRPr="00653C8D" w:rsidRDefault="00934146" w:rsidP="0093414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934146" w:rsidRPr="00653C8D" w:rsidRDefault="00934146" w:rsidP="0093414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934146" w:rsidRPr="00653C8D" w:rsidRDefault="00934146" w:rsidP="0093414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934146" w:rsidRPr="00653C8D" w:rsidRDefault="00934146" w:rsidP="00934146">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934146" w:rsidRPr="00653C8D" w:rsidRDefault="00934146" w:rsidP="0093414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934146" w:rsidRPr="00653C8D" w:rsidRDefault="00934146" w:rsidP="0093414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934146" w:rsidRPr="00653C8D" w:rsidRDefault="00934146" w:rsidP="0093414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934146" w:rsidRPr="00653C8D" w:rsidRDefault="00934146" w:rsidP="0093414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934146" w:rsidRPr="00653C8D" w:rsidRDefault="00934146" w:rsidP="00934146">
            <w:pPr>
              <w:jc w:val="center"/>
              <w:rPr>
                <w:sz w:val="16"/>
                <w:szCs w:val="16"/>
                <w:lang w:val="es-BO"/>
              </w:rPr>
            </w:pPr>
          </w:p>
        </w:tc>
      </w:tr>
      <w:tr w:rsidR="00934146" w:rsidRPr="00653C8D" w14:paraId="60FE552A" w14:textId="77777777" w:rsidTr="0093414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934146" w:rsidRPr="00653C8D" w:rsidRDefault="00934146" w:rsidP="009341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934146" w:rsidRPr="00653C8D" w:rsidRDefault="00934146" w:rsidP="009341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934146" w:rsidRPr="00653C8D" w:rsidRDefault="00934146" w:rsidP="009341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8C8267" w:rsidR="00934146" w:rsidRPr="00653C8D" w:rsidRDefault="00934146" w:rsidP="009341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934146" w:rsidRPr="00653C8D" w:rsidRDefault="00934146" w:rsidP="009341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42D87707" w:rsidR="00934146" w:rsidRPr="00653C8D" w:rsidRDefault="00934146" w:rsidP="009341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934146" w:rsidRPr="00653C8D" w:rsidRDefault="00934146" w:rsidP="009341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116D7D2F" w:rsidR="00934146" w:rsidRPr="00653C8D" w:rsidRDefault="00934146" w:rsidP="009341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934146" w:rsidRPr="00653C8D" w:rsidRDefault="00934146" w:rsidP="009341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A90920E" w:rsidR="00934146" w:rsidRPr="00653C8D" w:rsidRDefault="00934146" w:rsidP="0093414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934146" w:rsidRPr="00653C8D" w:rsidRDefault="00934146" w:rsidP="00934146">
            <w:pPr>
              <w:rPr>
                <w:rFonts w:ascii="Arial" w:hAnsi="Arial" w:cs="Arial"/>
                <w:sz w:val="16"/>
                <w:szCs w:val="16"/>
                <w:lang w:val="es-BO"/>
              </w:rPr>
            </w:pPr>
          </w:p>
        </w:tc>
      </w:tr>
      <w:tr w:rsidR="00934146" w:rsidRPr="00653C8D" w14:paraId="162E2C8D" w14:textId="77777777" w:rsidTr="0093414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34146" w:rsidRPr="00653C8D" w:rsidRDefault="00934146" w:rsidP="00934146">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934146" w:rsidRPr="00653C8D" w:rsidRDefault="00934146" w:rsidP="0093414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34146" w:rsidRPr="00653C8D" w:rsidRDefault="00934146" w:rsidP="009341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F60AC9E"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JUSTINIAN</w:t>
            </w:r>
            <w:r>
              <w:rPr>
                <w:rFonts w:ascii="Arial" w:hAnsi="Arial" w:cs="Arial"/>
                <w:sz w:val="16"/>
                <w:szCs w:val="16"/>
                <w:lang w:val="es-BO"/>
              </w:rPr>
              <w:t>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34146" w:rsidRPr="00653C8D" w:rsidRDefault="00934146" w:rsidP="0093414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688743B"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C</w:t>
            </w:r>
            <w:r>
              <w:rPr>
                <w:rFonts w:ascii="Arial" w:hAnsi="Arial" w:cs="Arial"/>
                <w:sz w:val="16"/>
                <w:szCs w:val="16"/>
                <w:lang w:val="es-BO"/>
              </w:rPr>
              <w:t>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34146" w:rsidRPr="00653C8D" w:rsidRDefault="00934146" w:rsidP="0093414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46385E7"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34146" w:rsidRPr="00653C8D" w:rsidRDefault="00934146" w:rsidP="0093414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914B7D3" w:rsidR="00934146" w:rsidRPr="00653C8D" w:rsidRDefault="00934146" w:rsidP="00934146">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934146" w:rsidRPr="00653C8D" w:rsidRDefault="00934146" w:rsidP="00934146">
            <w:pPr>
              <w:rPr>
                <w:rFonts w:ascii="Arial" w:hAnsi="Arial" w:cs="Arial"/>
                <w:sz w:val="16"/>
                <w:szCs w:val="16"/>
                <w:lang w:val="es-BO"/>
              </w:rPr>
            </w:pPr>
          </w:p>
        </w:tc>
      </w:tr>
      <w:tr w:rsidR="00FA28A3" w:rsidRPr="00653C8D" w14:paraId="275E830D" w14:textId="77777777" w:rsidTr="0093414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34146">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3414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2CD8B1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gramStart"/>
            <w:r w:rsidRPr="006C5602">
              <w:rPr>
                <w:rFonts w:ascii="Arial" w:hAnsi="Arial" w:cs="Arial"/>
                <w:sz w:val="16"/>
                <w:szCs w:val="16"/>
                <w:lang w:val="es-BO"/>
              </w:rPr>
              <w:t>AEVIVIENDA</w:t>
            </w:r>
            <w:r w:rsidR="00632123" w:rsidRPr="006C5602">
              <w:rPr>
                <w:rFonts w:ascii="Arial" w:hAnsi="Arial" w:cs="Arial"/>
                <w:sz w:val="16"/>
                <w:szCs w:val="16"/>
                <w:lang w:val="es-BO"/>
              </w:rPr>
              <w:t xml:space="preserve"> </w:t>
            </w:r>
            <w:r w:rsidR="00632123" w:rsidRPr="00843294">
              <w:rPr>
                <w:rFonts w:ascii="Arial" w:hAnsi="Arial" w:cs="Arial"/>
                <w:sz w:val="16"/>
                <w:szCs w:val="16"/>
                <w:lang w:val="es-BO"/>
              </w:rPr>
              <w:t>.</w:t>
            </w:r>
            <w:proofErr w:type="gramEnd"/>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34146" w:rsidRPr="00E169D4" w14:paraId="4A6565A9" w14:textId="77777777" w:rsidTr="0093414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59B1541"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8B2439"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9F96EBC"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469AA12"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4E0735F9" w14:textId="77777777" w:rsidTr="009341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934146" w:rsidRPr="00E169D4" w:rsidRDefault="00934146" w:rsidP="009341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934146" w:rsidRPr="00E169D4" w:rsidRDefault="00934146" w:rsidP="009341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934146" w:rsidRPr="00E169D4" w:rsidRDefault="00934146" w:rsidP="0093414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3B9D7BEB" w14:textId="77777777" w:rsidTr="0093414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934146" w:rsidRPr="007B28E0" w:rsidRDefault="00934146" w:rsidP="0093414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934146" w:rsidRPr="007B28E0" w:rsidRDefault="00934146" w:rsidP="0093414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934146" w:rsidRPr="007B28E0" w:rsidRDefault="00934146" w:rsidP="0093414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541A8718" w14:textId="77777777" w:rsidTr="0093414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934146" w:rsidRPr="00E169D4" w:rsidRDefault="00934146" w:rsidP="009341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934146" w:rsidRPr="00E169D4" w:rsidRDefault="00934146" w:rsidP="009341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3EEFE4CA" w14:textId="77777777" w:rsidTr="009341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34146" w:rsidRPr="00E169D4" w:rsidRDefault="00934146" w:rsidP="0093414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34146" w:rsidRPr="00E169D4" w:rsidRDefault="00934146" w:rsidP="009341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71F5F1F" w:rsidR="00934146" w:rsidRPr="00E169D4" w:rsidRDefault="00934146" w:rsidP="009341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34146" w:rsidRPr="00E169D4" w:rsidRDefault="00934146" w:rsidP="009341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7B1D7A8" w:rsidR="00934146" w:rsidRPr="00E169D4" w:rsidRDefault="00934146" w:rsidP="009341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34146" w:rsidRPr="00E169D4" w:rsidRDefault="00934146" w:rsidP="0093414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0C3F39B0" w:rsidR="00934146" w:rsidRPr="00E169D4" w:rsidRDefault="00934146" w:rsidP="009341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34146" w:rsidRPr="00E169D4" w:rsidRDefault="00934146" w:rsidP="00934146">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934146" w:rsidRPr="00E169D4" w:rsidRDefault="00934146" w:rsidP="00934146">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934146" w:rsidRPr="00E169D4" w:rsidRDefault="00934146" w:rsidP="00934146">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934146" w:rsidRPr="00E169D4" w:rsidRDefault="00934146" w:rsidP="0093414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34146" w:rsidRPr="00E169D4" w:rsidRDefault="00934146" w:rsidP="00934146">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934146" w:rsidRPr="00E169D4" w:rsidRDefault="00934146" w:rsidP="0093414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34146" w:rsidRPr="00E169D4" w:rsidRDefault="00934146" w:rsidP="00934146">
            <w:pPr>
              <w:adjustRightInd w:val="0"/>
              <w:snapToGrid w:val="0"/>
              <w:rPr>
                <w:rFonts w:ascii="Arial" w:hAnsi="Arial" w:cs="Arial"/>
                <w:sz w:val="16"/>
                <w:szCs w:val="16"/>
                <w:lang w:val="es-BO"/>
              </w:rPr>
            </w:pPr>
          </w:p>
        </w:tc>
      </w:tr>
      <w:tr w:rsidR="00934146" w:rsidRPr="00934146" w14:paraId="5B53A678" w14:textId="77777777" w:rsidTr="009341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094C7F6"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6C81CF5" w:rsidR="00934146" w:rsidRPr="00E169D4" w:rsidRDefault="00934146" w:rsidP="00934146">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60BAEC2" w:rsidR="00934146" w:rsidRPr="00E169D4" w:rsidRDefault="00934146" w:rsidP="00934146">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34146" w:rsidRPr="00E169D4" w:rsidRDefault="00934146" w:rsidP="00934146">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5DEDA3" w14:textId="77777777" w:rsidR="00934146" w:rsidRDefault="00934146" w:rsidP="00934146">
            <w:pPr>
              <w:adjustRightInd w:val="0"/>
              <w:snapToGrid w:val="0"/>
              <w:jc w:val="center"/>
              <w:rPr>
                <w:rFonts w:ascii="Arial" w:hAnsi="Arial" w:cs="Arial"/>
                <w:sz w:val="16"/>
                <w:szCs w:val="16"/>
                <w:lang w:val="es-BO"/>
              </w:rPr>
            </w:pPr>
          </w:p>
          <w:p w14:paraId="0D060F59" w14:textId="77777777" w:rsidR="00934146" w:rsidRDefault="00934146" w:rsidP="00934146">
            <w:pPr>
              <w:adjustRightInd w:val="0"/>
              <w:snapToGrid w:val="0"/>
              <w:jc w:val="center"/>
              <w:rPr>
                <w:rFonts w:ascii="Arial" w:hAnsi="Arial" w:cs="Arial"/>
                <w:sz w:val="16"/>
                <w:szCs w:val="16"/>
                <w:lang w:val="es-BO"/>
              </w:rPr>
            </w:pPr>
          </w:p>
          <w:p w14:paraId="460A2B2F" w14:textId="6029B5E1" w:rsidR="00934146" w:rsidRPr="00934146" w:rsidRDefault="00934146" w:rsidP="00934146">
            <w:pPr>
              <w:adjustRightInd w:val="0"/>
              <w:snapToGrid w:val="0"/>
              <w:jc w:val="center"/>
              <w:rPr>
                <w:rFonts w:ascii="Arial" w:hAnsi="Arial" w:cs="Arial"/>
                <w:sz w:val="16"/>
                <w:szCs w:val="16"/>
                <w:lang w:val="es-BO"/>
              </w:rPr>
            </w:pPr>
            <w:r w:rsidRPr="00934146">
              <w:rPr>
                <w:rFonts w:ascii="Arial" w:hAnsi="Arial" w:cs="Arial"/>
                <w:sz w:val="16"/>
                <w:szCs w:val="16"/>
                <w:lang w:val="es-BO"/>
              </w:rPr>
              <w:t>09:</w:t>
            </w:r>
            <w:r>
              <w:rPr>
                <w:rFonts w:ascii="Arial" w:hAnsi="Arial" w:cs="Arial"/>
                <w:sz w:val="16"/>
                <w:szCs w:val="16"/>
                <w:lang w:val="es-BO"/>
              </w:rPr>
              <w:t>45</w:t>
            </w:r>
          </w:p>
          <w:p w14:paraId="0F27912E" w14:textId="77777777" w:rsidR="00934146" w:rsidRPr="00934146" w:rsidRDefault="00934146" w:rsidP="00934146">
            <w:pPr>
              <w:adjustRightInd w:val="0"/>
              <w:snapToGrid w:val="0"/>
              <w:jc w:val="center"/>
              <w:rPr>
                <w:rFonts w:ascii="Arial" w:hAnsi="Arial" w:cs="Arial"/>
                <w:sz w:val="16"/>
                <w:szCs w:val="16"/>
                <w:lang w:val="es-BO"/>
              </w:rPr>
            </w:pPr>
          </w:p>
          <w:p w14:paraId="7BF942C9" w14:textId="77777777" w:rsidR="00934146" w:rsidRPr="00934146" w:rsidRDefault="00934146" w:rsidP="00934146">
            <w:pPr>
              <w:adjustRightInd w:val="0"/>
              <w:snapToGrid w:val="0"/>
              <w:jc w:val="center"/>
              <w:rPr>
                <w:rFonts w:ascii="Arial" w:hAnsi="Arial" w:cs="Arial"/>
                <w:sz w:val="16"/>
                <w:szCs w:val="16"/>
                <w:lang w:val="es-BO"/>
              </w:rPr>
            </w:pPr>
          </w:p>
          <w:p w14:paraId="24841840" w14:textId="77777777" w:rsidR="00934146" w:rsidRPr="00934146" w:rsidRDefault="00934146" w:rsidP="00934146">
            <w:pPr>
              <w:adjustRightInd w:val="0"/>
              <w:snapToGrid w:val="0"/>
              <w:jc w:val="center"/>
              <w:rPr>
                <w:rFonts w:ascii="Arial" w:hAnsi="Arial" w:cs="Arial"/>
                <w:sz w:val="16"/>
                <w:szCs w:val="16"/>
                <w:lang w:val="es-BO"/>
              </w:rPr>
            </w:pPr>
          </w:p>
          <w:p w14:paraId="7AA31335" w14:textId="77777777" w:rsidR="00934146" w:rsidRPr="00934146" w:rsidRDefault="00934146" w:rsidP="00934146">
            <w:pPr>
              <w:adjustRightInd w:val="0"/>
              <w:snapToGrid w:val="0"/>
              <w:jc w:val="center"/>
              <w:rPr>
                <w:rFonts w:ascii="Arial" w:hAnsi="Arial" w:cs="Arial"/>
                <w:sz w:val="16"/>
                <w:szCs w:val="16"/>
                <w:lang w:val="es-BO"/>
              </w:rPr>
            </w:pPr>
          </w:p>
          <w:p w14:paraId="5D24CECA" w14:textId="77777777" w:rsidR="00934146" w:rsidRPr="00934146" w:rsidRDefault="00934146" w:rsidP="00934146">
            <w:pPr>
              <w:adjustRightInd w:val="0"/>
              <w:snapToGrid w:val="0"/>
              <w:jc w:val="center"/>
              <w:rPr>
                <w:rFonts w:ascii="Arial" w:hAnsi="Arial" w:cs="Arial"/>
                <w:sz w:val="16"/>
                <w:szCs w:val="16"/>
                <w:lang w:val="es-BO"/>
              </w:rPr>
            </w:pPr>
          </w:p>
          <w:p w14:paraId="681E0302" w14:textId="77777777" w:rsidR="00934146" w:rsidRPr="00934146" w:rsidRDefault="00934146" w:rsidP="00934146">
            <w:pPr>
              <w:adjustRightInd w:val="0"/>
              <w:snapToGrid w:val="0"/>
              <w:jc w:val="center"/>
              <w:rPr>
                <w:rFonts w:ascii="Arial" w:hAnsi="Arial" w:cs="Arial"/>
                <w:sz w:val="16"/>
                <w:szCs w:val="16"/>
                <w:lang w:val="es-BO"/>
              </w:rPr>
            </w:pPr>
          </w:p>
          <w:p w14:paraId="62664595" w14:textId="77777777" w:rsidR="00934146" w:rsidRPr="00934146" w:rsidRDefault="00934146" w:rsidP="00934146">
            <w:pPr>
              <w:adjustRightInd w:val="0"/>
              <w:snapToGrid w:val="0"/>
              <w:jc w:val="center"/>
              <w:rPr>
                <w:rFonts w:ascii="Arial" w:hAnsi="Arial" w:cs="Arial"/>
                <w:sz w:val="16"/>
                <w:szCs w:val="16"/>
                <w:lang w:val="es-BO"/>
              </w:rPr>
            </w:pPr>
          </w:p>
          <w:p w14:paraId="08884783" w14:textId="77777777" w:rsidR="00934146" w:rsidRPr="00934146" w:rsidRDefault="00934146" w:rsidP="00934146">
            <w:pPr>
              <w:adjustRightInd w:val="0"/>
              <w:snapToGrid w:val="0"/>
              <w:jc w:val="center"/>
              <w:rPr>
                <w:rFonts w:ascii="Arial" w:hAnsi="Arial" w:cs="Arial"/>
                <w:sz w:val="16"/>
                <w:szCs w:val="16"/>
                <w:lang w:val="es-BO"/>
              </w:rPr>
            </w:pPr>
          </w:p>
          <w:p w14:paraId="2D77F294" w14:textId="32B165B4"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10</w:t>
            </w:r>
            <w:r w:rsidRPr="00934146">
              <w:rPr>
                <w:rFonts w:ascii="Arial" w:hAnsi="Arial" w:cs="Arial"/>
                <w:sz w:val="16"/>
                <w:szCs w:val="16"/>
                <w:lang w:val="es-BO"/>
              </w:rPr>
              <w:t>:</w:t>
            </w: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619C4E" w14:textId="77777777" w:rsidR="00934146" w:rsidRPr="00F11274" w:rsidRDefault="00934146" w:rsidP="00934146">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55B64B61" w14:textId="77777777" w:rsidR="00934146" w:rsidRPr="00F11274" w:rsidRDefault="00934146" w:rsidP="00934146">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w:t>
            </w:r>
            <w:r w:rsidRPr="00F11274">
              <w:rPr>
                <w:rFonts w:ascii="Arial" w:hAnsi="Arial" w:cs="Arial"/>
                <w:i/>
                <w:sz w:val="16"/>
                <w:szCs w:val="16"/>
              </w:rPr>
              <w:lastRenderedPageBreak/>
              <w:t>461 entre calles Mercado y Monseñor Salvatierra (Zona Centro)</w:t>
            </w:r>
          </w:p>
          <w:p w14:paraId="4D76A96B" w14:textId="77777777" w:rsidR="00934146" w:rsidRPr="00F11274" w:rsidRDefault="00934146" w:rsidP="00934146">
            <w:pPr>
              <w:adjustRightInd w:val="0"/>
              <w:snapToGrid w:val="0"/>
              <w:jc w:val="center"/>
              <w:rPr>
                <w:rFonts w:ascii="Arial" w:hAnsi="Arial" w:cs="Arial"/>
                <w:i/>
                <w:sz w:val="16"/>
                <w:szCs w:val="16"/>
              </w:rPr>
            </w:pPr>
          </w:p>
          <w:p w14:paraId="5C4E5E43" w14:textId="77777777" w:rsidR="00934146" w:rsidRPr="00F11274" w:rsidRDefault="00934146" w:rsidP="00934146">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45831BDD" w14:textId="77777777" w:rsidR="00934146" w:rsidRPr="00F11274" w:rsidRDefault="00934146" w:rsidP="00934146">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51D0B9DC" w14:textId="77777777" w:rsidR="00934146" w:rsidRDefault="00934146" w:rsidP="00934146">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4F771F30" w14:textId="77777777" w:rsidR="00934146" w:rsidRPr="00F11274" w:rsidRDefault="00934146" w:rsidP="00934146">
            <w:pPr>
              <w:adjustRightInd w:val="0"/>
              <w:snapToGrid w:val="0"/>
              <w:jc w:val="center"/>
              <w:rPr>
                <w:rFonts w:ascii="Arial" w:hAnsi="Arial" w:cs="Arial"/>
                <w:i/>
                <w:sz w:val="16"/>
                <w:szCs w:val="16"/>
                <w:lang w:val="en-US"/>
              </w:rPr>
            </w:pPr>
          </w:p>
          <w:p w14:paraId="020C3C8C" w14:textId="0CA1DAC7" w:rsidR="00934146" w:rsidRPr="00934146" w:rsidRDefault="00934146" w:rsidP="00934146">
            <w:pPr>
              <w:adjustRightInd w:val="0"/>
              <w:snapToGrid w:val="0"/>
              <w:jc w:val="center"/>
              <w:rPr>
                <w:rFonts w:ascii="Arial" w:hAnsi="Arial" w:cs="Arial"/>
                <w:sz w:val="16"/>
                <w:szCs w:val="16"/>
                <w:lang w:val="en-US"/>
              </w:rPr>
            </w:pPr>
            <w:r w:rsidRPr="00934146">
              <w:rPr>
                <w:rFonts w:ascii="Arial" w:hAnsi="Arial" w:cs="Arial"/>
                <w:b/>
                <w:bCs/>
                <w:i/>
                <w:color w:val="002060"/>
                <w:sz w:val="16"/>
                <w:szCs w:val="16"/>
                <w:lang w:val="en-US"/>
              </w:rPr>
              <w:t>meet.google.com/</w:t>
            </w:r>
            <w:proofErr w:type="spellStart"/>
            <w:r w:rsidRPr="00934146">
              <w:rPr>
                <w:rFonts w:ascii="Arial" w:hAnsi="Arial" w:cs="Arial"/>
                <w:b/>
                <w:bCs/>
                <w:i/>
                <w:color w:val="002060"/>
                <w:sz w:val="16"/>
                <w:szCs w:val="16"/>
                <w:lang w:val="en-US"/>
              </w:rPr>
              <w:t>quy-ufut-kdx</w:t>
            </w:r>
            <w:proofErr w:type="spellEnd"/>
          </w:p>
        </w:tc>
        <w:tc>
          <w:tcPr>
            <w:tcW w:w="65" w:type="pct"/>
            <w:vMerge/>
            <w:tcBorders>
              <w:left w:val="single" w:sz="4" w:space="0" w:color="auto"/>
            </w:tcBorders>
            <w:shd w:val="clear" w:color="auto" w:fill="auto"/>
            <w:vAlign w:val="center"/>
          </w:tcPr>
          <w:p w14:paraId="2A7B680E" w14:textId="77777777" w:rsidR="00934146" w:rsidRPr="00934146" w:rsidRDefault="00934146" w:rsidP="00934146">
            <w:pPr>
              <w:adjustRightInd w:val="0"/>
              <w:snapToGrid w:val="0"/>
              <w:rPr>
                <w:rFonts w:ascii="Arial" w:hAnsi="Arial" w:cs="Arial"/>
                <w:sz w:val="16"/>
                <w:szCs w:val="16"/>
                <w:lang w:val="en-US"/>
              </w:rPr>
            </w:pPr>
          </w:p>
        </w:tc>
      </w:tr>
      <w:tr w:rsidR="00934146" w:rsidRPr="00934146" w14:paraId="6E098ADD" w14:textId="77777777" w:rsidTr="009341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34146" w:rsidRPr="00934146" w:rsidRDefault="00934146" w:rsidP="00934146">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934146" w:rsidRPr="00934146" w:rsidRDefault="00934146" w:rsidP="00934146">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934146" w:rsidRPr="00934146" w:rsidRDefault="00934146" w:rsidP="00934146">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934146" w:rsidRPr="00934146" w:rsidRDefault="00934146" w:rsidP="00934146">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934146" w:rsidRPr="00934146" w:rsidRDefault="00934146" w:rsidP="00934146">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934146" w:rsidRPr="00934146" w:rsidRDefault="00934146" w:rsidP="00934146">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934146" w:rsidRPr="00934146" w:rsidRDefault="00934146" w:rsidP="00934146">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934146" w:rsidRPr="00934146" w:rsidRDefault="00934146" w:rsidP="00934146">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934146" w:rsidRPr="00934146" w:rsidRDefault="00934146" w:rsidP="00934146">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934146" w:rsidRPr="00934146" w:rsidRDefault="00934146" w:rsidP="00934146">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934146" w:rsidRPr="00934146" w:rsidRDefault="00934146" w:rsidP="00934146">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934146" w:rsidRPr="00934146" w:rsidRDefault="00934146" w:rsidP="00934146">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934146" w:rsidRPr="00934146" w:rsidRDefault="00934146" w:rsidP="00934146">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934146" w:rsidRPr="00934146" w:rsidRDefault="00934146" w:rsidP="00934146">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934146" w:rsidRPr="00934146" w:rsidRDefault="00934146" w:rsidP="00934146">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934146" w:rsidRPr="00934146" w:rsidRDefault="00934146" w:rsidP="00934146">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934146" w:rsidRPr="00934146" w:rsidRDefault="00934146" w:rsidP="00934146">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934146" w:rsidRPr="00934146" w:rsidRDefault="00934146" w:rsidP="00934146">
            <w:pPr>
              <w:adjustRightInd w:val="0"/>
              <w:snapToGrid w:val="0"/>
              <w:rPr>
                <w:rFonts w:ascii="Arial" w:hAnsi="Arial" w:cs="Arial"/>
                <w:sz w:val="4"/>
                <w:szCs w:val="4"/>
                <w:lang w:val="en-US"/>
              </w:rPr>
            </w:pPr>
          </w:p>
        </w:tc>
      </w:tr>
      <w:tr w:rsidR="00934146" w:rsidRPr="00E169D4" w14:paraId="2B1B4FDE" w14:textId="77777777" w:rsidTr="009341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34146" w:rsidRPr="00E169D4" w:rsidRDefault="00934146" w:rsidP="0093414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34146" w:rsidRPr="00E169D4" w:rsidRDefault="00934146" w:rsidP="009341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0E98705" w:rsidR="00934146" w:rsidRPr="00E169D4" w:rsidRDefault="00934146" w:rsidP="00934146">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34146" w:rsidRPr="00E169D4" w:rsidRDefault="00934146" w:rsidP="009341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41C639AC" w:rsidR="00934146" w:rsidRPr="00E169D4" w:rsidRDefault="00934146" w:rsidP="00934146">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34146" w:rsidRPr="00E169D4" w:rsidRDefault="00934146" w:rsidP="0093414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3562DC4D" w:rsidR="00934146" w:rsidRPr="00E169D4" w:rsidRDefault="00934146" w:rsidP="00934146">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34146" w:rsidRPr="00E169D4" w:rsidRDefault="00934146" w:rsidP="0093414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934146" w:rsidRPr="00E169D4" w:rsidRDefault="00934146" w:rsidP="0093414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934146" w:rsidRPr="00E169D4" w:rsidRDefault="00934146" w:rsidP="0093414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934146" w:rsidRPr="00E169D4" w:rsidRDefault="00934146" w:rsidP="009341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34146" w:rsidRPr="00E169D4" w:rsidRDefault="00934146" w:rsidP="0093414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934146" w:rsidRPr="00E169D4" w:rsidRDefault="00934146" w:rsidP="0093414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36AA59D2" w14:textId="77777777" w:rsidTr="009341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CAA55A8"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A4E626"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A1E0AA8"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3395D704" w14:textId="77777777" w:rsidTr="0093414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934146" w:rsidRPr="00E169D4" w:rsidRDefault="00934146" w:rsidP="009341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34146" w:rsidRPr="00E169D4" w:rsidRDefault="00934146" w:rsidP="009341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42AB97B9" w14:textId="77777777" w:rsidTr="0093414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34146" w:rsidRPr="00E169D4" w:rsidRDefault="00934146" w:rsidP="0093414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934146" w:rsidRPr="00E169D4" w:rsidRDefault="00934146" w:rsidP="0093414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34146" w:rsidRPr="00E169D4" w:rsidRDefault="00934146" w:rsidP="0093414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47DC64C" w:rsidR="00934146" w:rsidRPr="00E169D4" w:rsidRDefault="00934146" w:rsidP="00934146">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34146" w:rsidRPr="00E169D4" w:rsidRDefault="00934146" w:rsidP="009341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0B05F9C" w:rsidR="00934146" w:rsidRPr="00E169D4" w:rsidRDefault="00934146" w:rsidP="00934146">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34146" w:rsidRPr="00E169D4" w:rsidRDefault="00934146" w:rsidP="0093414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41C7A78" w:rsidR="00934146" w:rsidRPr="00E169D4" w:rsidRDefault="00934146" w:rsidP="00934146">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934146" w:rsidRPr="00E169D4" w:rsidRDefault="00934146" w:rsidP="0093414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34146" w:rsidRPr="00E169D4" w:rsidRDefault="00934146" w:rsidP="00934146">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934146" w:rsidRPr="00E169D4" w:rsidRDefault="00934146" w:rsidP="00934146">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934146" w:rsidRPr="00E169D4" w:rsidRDefault="00934146" w:rsidP="00934146">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934146" w:rsidRPr="00E169D4" w:rsidRDefault="00934146" w:rsidP="0093414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34146" w:rsidRPr="00E169D4" w:rsidRDefault="00934146" w:rsidP="0093414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34146" w:rsidRPr="00E169D4" w:rsidRDefault="00934146" w:rsidP="00934146">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934146" w:rsidRPr="00E169D4" w:rsidRDefault="00934146" w:rsidP="0093414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34146" w:rsidRPr="00E169D4" w:rsidRDefault="00934146" w:rsidP="00934146">
            <w:pPr>
              <w:adjustRightInd w:val="0"/>
              <w:snapToGrid w:val="0"/>
              <w:rPr>
                <w:rFonts w:ascii="Arial" w:hAnsi="Arial" w:cs="Arial"/>
                <w:sz w:val="14"/>
                <w:szCs w:val="14"/>
                <w:lang w:val="es-BO"/>
              </w:rPr>
            </w:pPr>
          </w:p>
        </w:tc>
      </w:tr>
      <w:tr w:rsidR="00934146" w:rsidRPr="00E169D4" w14:paraId="7910C838" w14:textId="77777777" w:rsidTr="009341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931A53"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D6595A0"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D2A132A"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6172DB70" w14:textId="77777777" w:rsidTr="009341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934146" w:rsidRPr="00E169D4" w:rsidRDefault="00934146" w:rsidP="009341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34146" w:rsidRPr="00E169D4" w:rsidRDefault="00934146" w:rsidP="009341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934146" w:rsidRPr="00E169D4" w:rsidRDefault="00934146" w:rsidP="0093414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103375D2" w14:textId="77777777" w:rsidTr="009341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34146" w:rsidRPr="00E169D4" w:rsidRDefault="00934146" w:rsidP="0093414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34146" w:rsidRPr="00E169D4" w:rsidRDefault="00934146" w:rsidP="009341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5C1EFBE" w:rsidR="00934146" w:rsidRPr="00E169D4" w:rsidRDefault="00934146" w:rsidP="00934146">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34146" w:rsidRPr="00E169D4" w:rsidRDefault="00934146" w:rsidP="009341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2B7B70F" w:rsidR="00934146" w:rsidRPr="00E169D4" w:rsidRDefault="00934146" w:rsidP="00934146">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34146" w:rsidRPr="00E169D4" w:rsidRDefault="00934146" w:rsidP="0093414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5F2229D" w:rsidR="00934146" w:rsidRPr="00E169D4" w:rsidRDefault="00934146" w:rsidP="00934146">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34146" w:rsidRPr="00E169D4" w:rsidRDefault="00934146" w:rsidP="0093414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934146" w:rsidRPr="00E169D4" w:rsidRDefault="00934146" w:rsidP="0093414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934146" w:rsidRPr="00E169D4" w:rsidRDefault="00934146" w:rsidP="0093414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934146" w:rsidRPr="00E169D4" w:rsidRDefault="00934146" w:rsidP="009341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34146" w:rsidRPr="00E169D4" w:rsidRDefault="00934146" w:rsidP="0093414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934146" w:rsidRPr="00E169D4" w:rsidRDefault="00934146" w:rsidP="0093414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2DF57AE5" w14:textId="77777777" w:rsidTr="0093414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526CDAE"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CAD74BD"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564390C"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4BAD5C44" w14:textId="77777777" w:rsidTr="0093414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934146" w:rsidRPr="00E169D4" w:rsidRDefault="00934146" w:rsidP="0093414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934146" w:rsidRPr="00E169D4" w:rsidRDefault="00934146" w:rsidP="0093414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934146" w:rsidRPr="00E169D4" w:rsidRDefault="00934146" w:rsidP="0093414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934146" w:rsidRPr="00E169D4" w:rsidRDefault="00934146" w:rsidP="0093414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934146" w:rsidRPr="00E169D4" w:rsidRDefault="00934146" w:rsidP="00934146">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539F648D" w14:textId="77777777" w:rsidTr="009341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934146" w:rsidRPr="00E169D4" w:rsidRDefault="00934146" w:rsidP="009341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934146" w:rsidRPr="00E169D4" w:rsidRDefault="00934146" w:rsidP="009341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934146" w:rsidRPr="00E169D4" w:rsidRDefault="00934146" w:rsidP="0093414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62F54B46" w14:textId="77777777" w:rsidTr="009341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934146" w:rsidRPr="00E169D4" w:rsidRDefault="00934146" w:rsidP="0093414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934146" w:rsidRPr="00E169D4" w:rsidRDefault="00934146" w:rsidP="009341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C6EC999" w:rsidR="00934146" w:rsidRPr="00E169D4" w:rsidRDefault="00934146" w:rsidP="00934146">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934146" w:rsidRPr="00E169D4" w:rsidRDefault="00934146" w:rsidP="009341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8F634B3" w:rsidR="00934146" w:rsidRPr="00E169D4" w:rsidRDefault="00934146" w:rsidP="00934146">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934146" w:rsidRPr="00E169D4" w:rsidRDefault="00934146" w:rsidP="0093414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A27F466" w:rsidR="00934146" w:rsidRPr="00E169D4" w:rsidRDefault="00934146" w:rsidP="00934146">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934146" w:rsidRPr="00E169D4" w:rsidRDefault="00934146" w:rsidP="0093414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934146" w:rsidRPr="00E169D4" w:rsidRDefault="00934146" w:rsidP="0093414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934146" w:rsidRPr="00E169D4" w:rsidRDefault="00934146" w:rsidP="0093414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934146" w:rsidRPr="00E169D4" w:rsidRDefault="00934146" w:rsidP="009341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934146" w:rsidRPr="00E169D4" w:rsidRDefault="00934146" w:rsidP="0093414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934146" w:rsidRPr="00E169D4" w:rsidRDefault="00934146" w:rsidP="0093414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747F34ED" w14:textId="77777777" w:rsidTr="009341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34146" w:rsidRPr="00E169D4" w:rsidRDefault="00934146" w:rsidP="0093414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934146" w:rsidRPr="00E169D4" w:rsidRDefault="00934146" w:rsidP="009341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D7DAF9"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F86E34"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DA8A286"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15BB3235" w14:textId="77777777" w:rsidTr="009341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34146" w:rsidRPr="00E169D4" w:rsidRDefault="00934146" w:rsidP="0093414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934146" w:rsidRPr="00E169D4" w:rsidRDefault="00934146" w:rsidP="009341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34146" w:rsidRPr="00E169D4" w:rsidRDefault="00934146" w:rsidP="009341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934146" w:rsidRPr="00E169D4" w:rsidRDefault="00934146" w:rsidP="0093414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34146" w:rsidRPr="00E169D4" w:rsidRDefault="00934146" w:rsidP="00934146">
            <w:pPr>
              <w:adjustRightInd w:val="0"/>
              <w:snapToGrid w:val="0"/>
              <w:rPr>
                <w:rFonts w:ascii="Arial" w:hAnsi="Arial" w:cs="Arial"/>
                <w:sz w:val="4"/>
                <w:szCs w:val="4"/>
                <w:lang w:val="es-BO"/>
              </w:rPr>
            </w:pPr>
          </w:p>
        </w:tc>
      </w:tr>
      <w:tr w:rsidR="00934146" w:rsidRPr="00E169D4" w14:paraId="796A72C6" w14:textId="77777777" w:rsidTr="009341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34146" w:rsidRPr="00E169D4" w:rsidRDefault="00934146" w:rsidP="0093414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34146" w:rsidRPr="00E169D4" w:rsidRDefault="00934146" w:rsidP="009341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E921D53" w:rsidR="00934146" w:rsidRPr="00E169D4" w:rsidRDefault="00934146" w:rsidP="00934146">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34146" w:rsidRPr="00E169D4" w:rsidRDefault="00934146" w:rsidP="009341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B735CBE" w:rsidR="00934146" w:rsidRPr="00E169D4" w:rsidRDefault="00934146" w:rsidP="00934146">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34146" w:rsidRPr="00E169D4" w:rsidRDefault="00934146" w:rsidP="0093414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6972491" w:rsidR="00934146" w:rsidRPr="00E169D4" w:rsidRDefault="00934146" w:rsidP="00934146">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34146" w:rsidRPr="00E169D4" w:rsidRDefault="00934146" w:rsidP="0093414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934146" w:rsidRPr="00E169D4" w:rsidRDefault="00934146" w:rsidP="0093414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934146" w:rsidRPr="00E169D4" w:rsidRDefault="00934146" w:rsidP="0093414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934146" w:rsidRPr="00E169D4" w:rsidRDefault="00934146" w:rsidP="009341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34146" w:rsidRPr="00E169D4" w:rsidRDefault="00934146" w:rsidP="009341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34146" w:rsidRPr="00E169D4" w:rsidRDefault="00934146" w:rsidP="0093414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934146" w:rsidRPr="00E169D4" w:rsidRDefault="00934146" w:rsidP="0093414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7C55E0EC" w14:textId="77777777" w:rsidTr="0093414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34146" w:rsidRPr="00E169D4" w:rsidRDefault="00934146" w:rsidP="00934146">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934146" w:rsidRPr="00E169D4" w:rsidRDefault="00934146" w:rsidP="0093414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34146" w:rsidRPr="00E169D4" w:rsidRDefault="00934146" w:rsidP="009341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F62D3C0" w:rsidR="00934146" w:rsidRPr="00E169D4" w:rsidRDefault="00934146" w:rsidP="0093414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34146" w:rsidRPr="00E169D4" w:rsidRDefault="00934146" w:rsidP="009341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D623701"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34146" w:rsidRPr="00E169D4" w:rsidRDefault="00934146" w:rsidP="0093414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BE4FB6E" w:rsidR="00934146" w:rsidRPr="00E169D4" w:rsidRDefault="00934146" w:rsidP="00934146">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34146" w:rsidRPr="00E169D4" w:rsidRDefault="00934146" w:rsidP="0093414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934146" w:rsidRPr="00E169D4" w:rsidRDefault="00934146" w:rsidP="0093414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934146" w:rsidRPr="00E169D4" w:rsidRDefault="00934146" w:rsidP="0093414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34146" w:rsidRPr="00E169D4" w:rsidRDefault="00934146" w:rsidP="0093414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934146" w:rsidRPr="00E169D4" w:rsidRDefault="00934146" w:rsidP="0093414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34146" w:rsidRPr="00E169D4" w:rsidRDefault="00934146" w:rsidP="00934146">
            <w:pPr>
              <w:adjustRightInd w:val="0"/>
              <w:snapToGrid w:val="0"/>
              <w:rPr>
                <w:rFonts w:ascii="Arial" w:hAnsi="Arial" w:cs="Arial"/>
                <w:sz w:val="16"/>
                <w:szCs w:val="16"/>
                <w:lang w:val="es-BO"/>
              </w:rPr>
            </w:pPr>
          </w:p>
        </w:tc>
      </w:tr>
      <w:tr w:rsidR="00934146" w:rsidRPr="00E169D4" w14:paraId="4DBAA2AD" w14:textId="77777777" w:rsidTr="0093414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934146" w:rsidRPr="00E169D4" w:rsidRDefault="00934146" w:rsidP="00934146">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934146" w:rsidRPr="00E169D4" w:rsidRDefault="00934146" w:rsidP="0093414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934146" w:rsidRPr="00E169D4" w:rsidRDefault="00934146" w:rsidP="0093414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934146" w:rsidRPr="00E169D4" w:rsidRDefault="00934146" w:rsidP="0093414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934146" w:rsidRPr="00E169D4" w:rsidRDefault="00934146" w:rsidP="0093414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934146" w:rsidRPr="00E169D4" w:rsidRDefault="00934146" w:rsidP="0093414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934146" w:rsidRPr="00E169D4" w:rsidRDefault="00934146" w:rsidP="00934146">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934146" w:rsidRPr="00E169D4" w:rsidRDefault="00934146" w:rsidP="00934146">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934146" w:rsidRPr="00E169D4" w:rsidRDefault="00934146" w:rsidP="00934146">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934146" w:rsidRPr="00E169D4" w:rsidRDefault="00934146" w:rsidP="00934146">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934146" w:rsidRPr="00E169D4" w:rsidRDefault="00934146" w:rsidP="0093414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934146" w:rsidRPr="00E169D4" w:rsidRDefault="00934146" w:rsidP="00934146">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934146" w:rsidRPr="00E169D4" w:rsidRDefault="00934146" w:rsidP="0093414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934146" w:rsidRPr="00E169D4" w:rsidRDefault="00934146" w:rsidP="0093414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23FB815" w14:textId="77777777" w:rsidR="00934146" w:rsidRPr="00455B62" w:rsidRDefault="00934146" w:rsidP="00934146">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3185BB72" w14:textId="77777777" w:rsidR="00934146" w:rsidRDefault="00934146" w:rsidP="00934146">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274D8A1" w14:textId="77777777" w:rsidR="00934146" w:rsidRPr="009A7E02" w:rsidRDefault="00934146" w:rsidP="00934146">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6FA6FA92" w:rsidR="008C3309" w:rsidRDefault="008C3309" w:rsidP="008C3309"/>
    <w:p w14:paraId="2E471243" w14:textId="77777777" w:rsidR="00934146" w:rsidRPr="00882269" w:rsidRDefault="00934146" w:rsidP="0093414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7945969" w14:textId="77777777" w:rsidR="00934146" w:rsidRPr="00882269" w:rsidRDefault="00934146" w:rsidP="0093414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34146" w:rsidRPr="00882269" w14:paraId="09100011" w14:textId="77777777" w:rsidTr="005846C2">
        <w:trPr>
          <w:trHeight w:val="615"/>
        </w:trPr>
        <w:tc>
          <w:tcPr>
            <w:tcW w:w="8788" w:type="dxa"/>
            <w:shd w:val="clear" w:color="auto" w:fill="2E74B5" w:themeFill="accent1" w:themeFillShade="BF"/>
            <w:vAlign w:val="center"/>
          </w:tcPr>
          <w:p w14:paraId="1137143C" w14:textId="77777777" w:rsidR="00934146" w:rsidRPr="00882269" w:rsidRDefault="00934146" w:rsidP="005846C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MORO </w:t>
            </w:r>
            <w:proofErr w:type="spellStart"/>
            <w:proofErr w:type="gramStart"/>
            <w:r>
              <w:rPr>
                <w:rFonts w:ascii="Verdana" w:eastAsia="Calibri" w:hAnsi="Verdana" w:cs="Tahoma"/>
                <w:b/>
                <w:bCs/>
                <w:color w:val="FFFFFF" w:themeColor="background1"/>
              </w:rPr>
              <w:t>MORO</w:t>
            </w:r>
            <w:proofErr w:type="spellEnd"/>
            <w:r>
              <w:rPr>
                <w:rFonts w:ascii="Verdana" w:eastAsia="Calibri" w:hAnsi="Verdana" w:cs="Tahoma"/>
                <w:b/>
                <w:bCs/>
                <w:color w:val="FFFFFF" w:themeColor="background1"/>
              </w:rPr>
              <w:t xml:space="preserve">  -</w:t>
            </w:r>
            <w:proofErr w:type="gramEnd"/>
            <w:r>
              <w:rPr>
                <w:rFonts w:ascii="Verdana" w:eastAsia="Calibri" w:hAnsi="Verdana" w:cs="Tahoma"/>
                <w:b/>
                <w:bCs/>
                <w:color w:val="FFFFFF" w:themeColor="background1"/>
              </w:rPr>
              <w:t>FASE(IV) 2025- SANTA CRUZ</w:t>
            </w:r>
          </w:p>
        </w:tc>
      </w:tr>
    </w:tbl>
    <w:p w14:paraId="45DF3D7B" w14:textId="77777777" w:rsidR="00934146" w:rsidRPr="00882269" w:rsidRDefault="00934146" w:rsidP="009341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34146" w:rsidRPr="00882269" w14:paraId="0843DBFC" w14:textId="77777777" w:rsidTr="005846C2">
        <w:tc>
          <w:tcPr>
            <w:tcW w:w="5070" w:type="dxa"/>
            <w:shd w:val="clear" w:color="auto" w:fill="auto"/>
            <w:vAlign w:val="center"/>
          </w:tcPr>
          <w:p w14:paraId="20465F18" w14:textId="77777777" w:rsidR="00934146" w:rsidRPr="00882269" w:rsidRDefault="00934146" w:rsidP="005846C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6BAD32A" w14:textId="77777777" w:rsidR="00934146" w:rsidRPr="00882269" w:rsidRDefault="00934146" w:rsidP="005846C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34146" w:rsidRPr="00882269" w14:paraId="16C12B14" w14:textId="77777777" w:rsidTr="005846C2">
        <w:tc>
          <w:tcPr>
            <w:tcW w:w="5070" w:type="dxa"/>
            <w:shd w:val="clear" w:color="auto" w:fill="auto"/>
            <w:vAlign w:val="center"/>
          </w:tcPr>
          <w:p w14:paraId="2E5B1157" w14:textId="77777777" w:rsidR="00934146" w:rsidRPr="0058097C" w:rsidRDefault="00934146" w:rsidP="005846C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6B4F252" w14:textId="77777777" w:rsidR="00934146" w:rsidRPr="0058097C" w:rsidRDefault="00934146" w:rsidP="005846C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34146" w:rsidRPr="00882269" w14:paraId="7272676E" w14:textId="77777777" w:rsidTr="005846C2">
        <w:tc>
          <w:tcPr>
            <w:tcW w:w="5070" w:type="dxa"/>
            <w:shd w:val="clear" w:color="auto" w:fill="auto"/>
            <w:vAlign w:val="center"/>
          </w:tcPr>
          <w:p w14:paraId="0B9E5857" w14:textId="77777777" w:rsidR="00934146" w:rsidRPr="0058097C" w:rsidRDefault="00934146" w:rsidP="005846C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4AFAC50" w14:textId="77777777" w:rsidR="00934146" w:rsidRPr="0058097C" w:rsidRDefault="00934146" w:rsidP="005846C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34146" w:rsidRPr="00882269" w14:paraId="134029AC" w14:textId="77777777" w:rsidTr="005846C2">
        <w:tc>
          <w:tcPr>
            <w:tcW w:w="5070" w:type="dxa"/>
            <w:shd w:val="clear" w:color="auto" w:fill="auto"/>
            <w:vAlign w:val="center"/>
          </w:tcPr>
          <w:p w14:paraId="29F6D628" w14:textId="77777777" w:rsidR="00934146" w:rsidRPr="00882269" w:rsidRDefault="00934146" w:rsidP="005846C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D828548" w14:textId="77777777" w:rsidR="00934146" w:rsidRPr="00882269" w:rsidRDefault="00934146" w:rsidP="005846C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F8B718B" w14:textId="77777777" w:rsidR="00934146" w:rsidRPr="00882269" w:rsidRDefault="00934146" w:rsidP="00934146">
      <w:pPr>
        <w:rPr>
          <w:lang w:val="es-ES_tradnl"/>
        </w:rPr>
      </w:pPr>
    </w:p>
    <w:p w14:paraId="438FB4F7" w14:textId="77777777" w:rsidR="00934146" w:rsidRPr="00882269" w:rsidRDefault="00934146" w:rsidP="00934146">
      <w:pPr>
        <w:rPr>
          <w:lang w:val="es-ES_tradnl"/>
        </w:rPr>
      </w:pPr>
    </w:p>
    <w:p w14:paraId="7B1E4EE7" w14:textId="77777777" w:rsidR="00934146" w:rsidRPr="00882269" w:rsidRDefault="00934146" w:rsidP="00934146">
      <w:pPr>
        <w:rPr>
          <w:lang w:val="es-ES_tradnl"/>
        </w:rPr>
      </w:pPr>
    </w:p>
    <w:p w14:paraId="54C5F8B1" w14:textId="77777777" w:rsidR="00934146" w:rsidRPr="00882269" w:rsidRDefault="00934146" w:rsidP="00934146">
      <w:pPr>
        <w:rPr>
          <w:lang w:val="es-ES_tradnl"/>
        </w:rPr>
      </w:pPr>
    </w:p>
    <w:p w14:paraId="49E2730B" w14:textId="77777777" w:rsidR="00934146" w:rsidRPr="00882269" w:rsidRDefault="00934146" w:rsidP="00934146">
      <w:pPr>
        <w:rPr>
          <w:lang w:val="es-ES_tradnl"/>
        </w:rPr>
      </w:pPr>
    </w:p>
    <w:p w14:paraId="0F64578C" w14:textId="77777777" w:rsidR="00934146" w:rsidRPr="00882269" w:rsidRDefault="00934146" w:rsidP="00934146">
      <w:pPr>
        <w:rPr>
          <w:lang w:val="es-ES_tradnl"/>
        </w:rPr>
      </w:pPr>
    </w:p>
    <w:p w14:paraId="177F5494" w14:textId="77777777" w:rsidR="00934146" w:rsidRPr="00882269" w:rsidRDefault="00934146" w:rsidP="00934146">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0ADC6685"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455AAFF"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8DD8B2"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BEF942" w14:textId="77777777" w:rsidR="00934146" w:rsidRPr="007F6518"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26D3597" w14:textId="77777777" w:rsidR="00934146" w:rsidRPr="007F6518" w:rsidRDefault="00934146" w:rsidP="0093414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2ADA8D1" w14:textId="77777777" w:rsidR="00934146" w:rsidRPr="007F6518" w:rsidRDefault="00934146" w:rsidP="009341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MORO </w:t>
      </w:r>
      <w:proofErr w:type="spellStart"/>
      <w:proofErr w:type="gramStart"/>
      <w:r>
        <w:rPr>
          <w:rFonts w:ascii="Verdana" w:eastAsia="Calibri" w:hAnsi="Verdana" w:cs="Tahoma"/>
          <w:b/>
          <w:bCs/>
          <w:color w:val="FF0000"/>
        </w:rPr>
        <w:t>MORO</w:t>
      </w:r>
      <w:proofErr w:type="spellEnd"/>
      <w:r>
        <w:rPr>
          <w:rFonts w:ascii="Verdana" w:eastAsia="Calibri" w:hAnsi="Verdana" w:cs="Tahoma"/>
          <w:b/>
          <w:bCs/>
          <w:color w:val="FF0000"/>
        </w:rPr>
        <w:t xml:space="preserve">  -</w:t>
      </w:r>
      <w:proofErr w:type="gramEnd"/>
      <w:r>
        <w:rPr>
          <w:rFonts w:ascii="Verdana" w:eastAsia="Calibri" w:hAnsi="Verdana" w:cs="Tahoma"/>
          <w:b/>
          <w:bCs/>
          <w:color w:val="FF0000"/>
        </w:rPr>
        <w:t>FASE(IV) 2025- SANTA CRUZ</w:t>
      </w:r>
      <w:r w:rsidRPr="007F6518">
        <w:rPr>
          <w:rFonts w:ascii="Tahoma" w:hAnsi="Tahoma" w:cs="Tahoma"/>
          <w:b/>
        </w:rPr>
        <w:t xml:space="preserve"> </w:t>
      </w:r>
    </w:p>
    <w:p w14:paraId="7B320DEC" w14:textId="77777777" w:rsidR="00934146" w:rsidRPr="00882269" w:rsidRDefault="00934146" w:rsidP="0096490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A4D192F" w14:textId="77777777" w:rsidR="00934146" w:rsidRPr="00882269" w:rsidRDefault="00934146" w:rsidP="0093414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MORO </w:t>
      </w:r>
      <w:proofErr w:type="spellStart"/>
      <w:r>
        <w:rPr>
          <w:rFonts w:ascii="Verdana" w:hAnsi="Verdana" w:cs="Tahoma"/>
          <w:b/>
          <w:bCs/>
          <w:color w:val="FF0000"/>
          <w:lang w:val="es-ES_tradnl"/>
        </w:rPr>
        <w:t>MORO</w:t>
      </w:r>
      <w:proofErr w:type="spellEnd"/>
      <w:r>
        <w:rPr>
          <w:rFonts w:ascii="Verdana" w:hAnsi="Verdana" w:cs="Tahoma"/>
          <w:b/>
          <w:bCs/>
          <w:color w:val="FF0000"/>
          <w:lang w:val="es-ES_tradnl"/>
        </w:rPr>
        <w:t xml:space="preserv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ACC030F" w14:textId="77777777" w:rsidR="00934146" w:rsidRPr="00882269" w:rsidRDefault="00934146" w:rsidP="0096490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F9E07E7" w14:textId="77777777" w:rsidR="00934146" w:rsidRPr="00882269" w:rsidRDefault="00934146" w:rsidP="0096490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CA1FE42" w14:textId="77777777" w:rsidR="00934146" w:rsidRPr="00882269" w:rsidRDefault="00934146" w:rsidP="0096490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DA425E8" w14:textId="77777777" w:rsidR="00934146" w:rsidRPr="00882269" w:rsidRDefault="00934146" w:rsidP="0096490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4F1FE7" w14:textId="77777777" w:rsidR="00934146" w:rsidRPr="00882269" w:rsidRDefault="00934146" w:rsidP="0096490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F87CD09" w14:textId="77777777" w:rsidR="00934146" w:rsidRPr="00882269" w:rsidRDefault="00934146" w:rsidP="0096490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7D1D698" w14:textId="77777777" w:rsidR="00934146" w:rsidRPr="00882269" w:rsidRDefault="00934146" w:rsidP="0096490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82256AA" w14:textId="77777777" w:rsidR="00934146" w:rsidRPr="007F6518" w:rsidRDefault="00934146" w:rsidP="0093414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863A29B" w14:textId="77777777" w:rsidR="00934146" w:rsidRPr="007F6518" w:rsidRDefault="00934146" w:rsidP="00934146">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61EEE5" w14:textId="77777777" w:rsidR="00934146" w:rsidRDefault="00934146" w:rsidP="00934146">
      <w:pPr>
        <w:spacing w:line="260" w:lineRule="atLeast"/>
        <w:jc w:val="both"/>
        <w:rPr>
          <w:rFonts w:ascii="Tahoma" w:hAnsi="Tahoma" w:cs="Tahoma"/>
          <w:b/>
          <w:color w:val="FF0000"/>
          <w:lang w:val="es-ES_tradnl" w:eastAsia="es-ES"/>
        </w:rPr>
      </w:pPr>
      <w:bookmarkStart w:id="31" w:name="_Hlk176858604"/>
      <w:bookmarkStart w:id="32" w:name="_Hlk176855547"/>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w:t>
      </w:r>
    </w:p>
    <w:p w14:paraId="0516B830" w14:textId="77777777" w:rsidR="00934146" w:rsidRDefault="00934146" w:rsidP="0093414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p w14:paraId="53A4B99E" w14:textId="77777777" w:rsidR="00934146" w:rsidRPr="00882269" w:rsidRDefault="00934146" w:rsidP="00934146">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934146" w:rsidRPr="00882269" w14:paraId="47BBF353" w14:textId="77777777" w:rsidTr="005846C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71B45E" w14:textId="77777777" w:rsidR="00934146" w:rsidRPr="00882269" w:rsidRDefault="00934146" w:rsidP="005846C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2216F6A" w14:textId="77777777" w:rsidR="00934146" w:rsidRPr="00882269" w:rsidRDefault="00934146" w:rsidP="005846C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34146" w:rsidRPr="00882269" w14:paraId="29B4E481"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728B60" w14:textId="77777777" w:rsidR="00934146" w:rsidRPr="00882269" w:rsidRDefault="00934146" w:rsidP="005846C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5599BA6" w14:textId="77777777" w:rsidR="00934146" w:rsidRPr="00882269" w:rsidRDefault="00934146" w:rsidP="005846C2">
            <w:pPr>
              <w:jc w:val="right"/>
              <w:rPr>
                <w:rFonts w:ascii="Tahoma" w:hAnsi="Tahoma" w:cs="Tahoma"/>
                <w:color w:val="FF0000"/>
                <w:lang w:eastAsia="es-BO"/>
              </w:rPr>
            </w:pPr>
            <w:r>
              <w:rPr>
                <w:rFonts w:ascii="Tahoma" w:hAnsi="Tahoma" w:cs="Tahoma"/>
                <w:color w:val="FF0000"/>
                <w:lang w:eastAsia="es-BO"/>
              </w:rPr>
              <w:t>10.5</w:t>
            </w:r>
          </w:p>
        </w:tc>
      </w:tr>
      <w:tr w:rsidR="00934146" w:rsidRPr="00882269" w14:paraId="0E951E2C"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AF015B" w14:textId="77777777" w:rsidR="00934146" w:rsidRPr="00882269" w:rsidRDefault="00934146" w:rsidP="005846C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3D3C764" w14:textId="77777777" w:rsidR="00934146" w:rsidRPr="00882269" w:rsidRDefault="00934146" w:rsidP="005846C2">
            <w:pPr>
              <w:jc w:val="right"/>
              <w:rPr>
                <w:rFonts w:ascii="Tahoma" w:hAnsi="Tahoma" w:cs="Tahoma"/>
                <w:color w:val="FF0000"/>
                <w:lang w:eastAsia="es-BO"/>
              </w:rPr>
            </w:pPr>
            <w:r>
              <w:rPr>
                <w:rFonts w:ascii="Tahoma" w:hAnsi="Tahoma" w:cs="Tahoma"/>
                <w:color w:val="FF0000"/>
                <w:lang w:eastAsia="es-BO"/>
              </w:rPr>
              <w:t>10.5</w:t>
            </w:r>
          </w:p>
        </w:tc>
      </w:tr>
      <w:tr w:rsidR="00934146" w:rsidRPr="00882269" w14:paraId="7784F154"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B34578" w14:textId="77777777" w:rsidR="00934146" w:rsidRPr="00882269" w:rsidRDefault="00934146" w:rsidP="005846C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D7CCB02" w14:textId="77777777" w:rsidR="00934146" w:rsidRPr="00882269" w:rsidRDefault="00934146" w:rsidP="005846C2">
            <w:pPr>
              <w:jc w:val="right"/>
              <w:rPr>
                <w:rFonts w:ascii="Tahoma" w:hAnsi="Tahoma" w:cs="Tahoma"/>
                <w:color w:val="FF0000"/>
                <w:lang w:eastAsia="es-BO"/>
              </w:rPr>
            </w:pPr>
            <w:r>
              <w:rPr>
                <w:rFonts w:ascii="Tahoma" w:hAnsi="Tahoma" w:cs="Tahoma"/>
                <w:color w:val="FF0000"/>
                <w:lang w:eastAsia="es-BO"/>
              </w:rPr>
              <w:t>12.93</w:t>
            </w:r>
          </w:p>
        </w:tc>
      </w:tr>
      <w:tr w:rsidR="00934146" w:rsidRPr="00882269" w14:paraId="07720F24"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2B090B" w14:textId="77777777" w:rsidR="00934146" w:rsidRPr="00882269" w:rsidRDefault="00934146" w:rsidP="005846C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806C9A2" w14:textId="77777777" w:rsidR="00934146" w:rsidRPr="00882269" w:rsidRDefault="00934146" w:rsidP="005846C2">
            <w:pPr>
              <w:jc w:val="right"/>
              <w:rPr>
                <w:rFonts w:ascii="Tahoma" w:hAnsi="Tahoma" w:cs="Tahoma"/>
                <w:color w:val="FF0000"/>
                <w:lang w:eastAsia="es-BO"/>
              </w:rPr>
            </w:pPr>
            <w:r>
              <w:rPr>
                <w:rFonts w:ascii="Tahoma" w:hAnsi="Tahoma" w:cs="Tahoma"/>
                <w:color w:val="FF0000"/>
                <w:lang w:eastAsia="es-BO"/>
              </w:rPr>
              <w:t>3.10</w:t>
            </w:r>
          </w:p>
        </w:tc>
      </w:tr>
      <w:tr w:rsidR="00934146" w:rsidRPr="00882269" w14:paraId="2502F307"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BB8FE6" w14:textId="77777777" w:rsidR="00934146" w:rsidRPr="00882269" w:rsidRDefault="00934146" w:rsidP="005846C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F8C50C1" w14:textId="77777777" w:rsidR="00934146" w:rsidRPr="00882269" w:rsidRDefault="00934146" w:rsidP="005846C2">
            <w:pPr>
              <w:jc w:val="right"/>
              <w:rPr>
                <w:rFonts w:ascii="Tahoma" w:hAnsi="Tahoma" w:cs="Tahoma"/>
                <w:color w:val="FF0000"/>
                <w:lang w:eastAsia="es-BO"/>
              </w:rPr>
            </w:pPr>
            <w:r>
              <w:rPr>
                <w:rFonts w:ascii="Tahoma" w:hAnsi="Tahoma" w:cs="Tahoma"/>
                <w:color w:val="FF0000"/>
                <w:lang w:eastAsia="es-BO"/>
              </w:rPr>
              <w:t>3.03</w:t>
            </w:r>
          </w:p>
        </w:tc>
      </w:tr>
      <w:tr w:rsidR="00934146" w:rsidRPr="00882269" w14:paraId="0E27981E"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321121" w14:textId="77777777" w:rsidR="00934146" w:rsidRDefault="00934146" w:rsidP="005846C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4C82B08" w14:textId="77777777" w:rsidR="00934146" w:rsidRDefault="00934146" w:rsidP="005846C2">
            <w:pPr>
              <w:jc w:val="right"/>
              <w:rPr>
                <w:rFonts w:ascii="Tahoma" w:hAnsi="Tahoma" w:cs="Tahoma"/>
                <w:color w:val="FF0000"/>
                <w:lang w:eastAsia="es-BO"/>
              </w:rPr>
            </w:pPr>
            <w:r>
              <w:rPr>
                <w:rFonts w:ascii="Tahoma" w:hAnsi="Tahoma" w:cs="Tahoma"/>
                <w:color w:val="FF0000"/>
                <w:lang w:eastAsia="es-BO"/>
              </w:rPr>
              <w:t>6.18</w:t>
            </w:r>
          </w:p>
        </w:tc>
      </w:tr>
      <w:tr w:rsidR="00934146" w:rsidRPr="00882269" w14:paraId="3D73B935"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0371F2" w14:textId="77777777" w:rsidR="00934146" w:rsidRDefault="00934146" w:rsidP="005846C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F37097C" w14:textId="77777777" w:rsidR="00934146" w:rsidRDefault="00934146" w:rsidP="005846C2">
            <w:pPr>
              <w:jc w:val="right"/>
              <w:rPr>
                <w:rFonts w:ascii="Tahoma" w:hAnsi="Tahoma" w:cs="Tahoma"/>
                <w:color w:val="FF0000"/>
                <w:lang w:eastAsia="es-BO"/>
              </w:rPr>
            </w:pPr>
            <w:r>
              <w:rPr>
                <w:rFonts w:ascii="Tahoma" w:hAnsi="Tahoma" w:cs="Tahoma"/>
                <w:color w:val="FF0000"/>
                <w:lang w:eastAsia="es-BO"/>
              </w:rPr>
              <w:t>3.09</w:t>
            </w:r>
          </w:p>
        </w:tc>
      </w:tr>
      <w:tr w:rsidR="00934146" w:rsidRPr="00882269" w14:paraId="403C556E"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94F3F5" w14:textId="77777777" w:rsidR="00934146" w:rsidRPr="00882269" w:rsidRDefault="00934146" w:rsidP="005846C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C5FBF58" w14:textId="77777777" w:rsidR="00934146" w:rsidRPr="00882269" w:rsidRDefault="00934146" w:rsidP="005846C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bookmarkEnd w:id="32"/>
    <w:p w14:paraId="65A63B38" w14:textId="77777777" w:rsidR="00934146" w:rsidRDefault="00934146" w:rsidP="0096490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53AC084" w14:textId="77777777" w:rsidR="00934146" w:rsidRDefault="00934146" w:rsidP="00934146">
      <w:pPr>
        <w:jc w:val="both"/>
        <w:rPr>
          <w:rFonts w:ascii="Tahoma" w:hAnsi="Tahoma" w:cs="Tahoma"/>
          <w:szCs w:val="24"/>
          <w:lang w:val="es-ES_tradnl" w:eastAsia="es-ES"/>
        </w:rPr>
      </w:pPr>
    </w:p>
    <w:p w14:paraId="29F85462" w14:textId="77777777" w:rsidR="00934146" w:rsidRPr="00F71767" w:rsidRDefault="00934146" w:rsidP="0096490F">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039BA98F" w14:textId="77777777" w:rsidR="00934146" w:rsidRDefault="00934146" w:rsidP="00934146">
      <w:pPr>
        <w:pStyle w:val="Prrafodelista"/>
        <w:jc w:val="center"/>
        <w:rPr>
          <w:rFonts w:ascii="Tahoma" w:hAnsi="Tahoma" w:cs="Tahoma"/>
          <w:u w:val="single"/>
        </w:rPr>
      </w:pPr>
    </w:p>
    <w:p w14:paraId="05C49351" w14:textId="77777777" w:rsidR="00934146" w:rsidRDefault="00934146" w:rsidP="00934146">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t xml:space="preserve">PLANOS REFERENCIALES DE LA VIVIENDA </w:t>
      </w:r>
    </w:p>
    <w:p w14:paraId="61543F06" w14:textId="77777777" w:rsidR="00934146" w:rsidRDefault="00934146" w:rsidP="00934146">
      <w:pPr>
        <w:pStyle w:val="Prrafodelista"/>
        <w:jc w:val="center"/>
        <w:rPr>
          <w:rFonts w:ascii="Tahoma" w:hAnsi="Tahoma" w:cs="Tahoma"/>
          <w:u w:val="single"/>
        </w:rPr>
      </w:pPr>
    </w:p>
    <w:bookmarkEnd w:id="34"/>
    <w:p w14:paraId="7802B6A6" w14:textId="77777777" w:rsidR="00934146" w:rsidRDefault="00934146" w:rsidP="00934146">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D520F1E" wp14:editId="601ADAF2">
                <wp:extent cx="4786685" cy="2472856"/>
                <wp:effectExtent l="0" t="0" r="0" b="3810"/>
                <wp:docPr id="2" name="Grupo 2"/>
                <wp:cNvGraphicFramePr/>
                <a:graphic xmlns:a="http://schemas.openxmlformats.org/drawingml/2006/main">
                  <a:graphicData uri="http://schemas.microsoft.com/office/word/2010/wordprocessingGroup">
                    <wpg:wgp>
                      <wpg:cNvGrpSpPr/>
                      <wpg:grpSpPr>
                        <a:xfrm>
                          <a:off x="0" y="0"/>
                          <a:ext cx="4786685" cy="2472856"/>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00680E22" id="Grupo 2" o:spid="_x0000_s1026" style="width:376.9pt;height:194.7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pDqFoDAAA+CwAADgAAAGRycy9lMm9Eb2MueG1s7JZb&#10;b9MwFMffkfgOVp7ggaVJ07SN1k3VLtWk0VbbAAntxXWcxCyxje2uG5+eYyfp1nYINDEQEpOW+pZz&#10;+fvnE+8f3lUluqVKM8FHXrDX8RDlRKSM5yPvw9Xpu4GHtME8xaXgdOTdU+0dHrx+tb+SCQ1FIcqU&#10;KgRGuE5WcuQVxsjE9zUpaIX1npCUw2QmVIUNdFXupwqvwHpV+mGnE/sroVKpBKFaw+hxPekdOPtZ&#10;RomZZZmmBpUjD2Iz7qncc2Gf/sE+TnKFZcFIEwZ+RhQVZhycrk0dY4PRUrEdUxUjSmiRmT0iKl9k&#10;GSPU5QDZBJ2tbCZKLKXLJU9WuVzLBNJu6fRss2R6O1eIpSMv9BDHFWzRRC2lQKGVZiXzBFZMlLyU&#10;c9UM5HXPZnuXqcr+Qh7ozol6vxaV3hlEYDDqD+J40PMQgbkw6oeDXlzLTgrYm533SHHSvNmLOsEw&#10;at7sBnHY7bgN81vHvo1vHY5kJIH/RiVo7aj0c5rgLbNU1GuMVL9ko8LqZinfwYZKbNiClczcOzhh&#10;62xQ/HbOyFzVnQfBu63gZxXOKUfQT6kmAOfn5HqsvqILwXGZorH6RtEl/YL19dH4anw+m8zQxcl0&#10;9nF8dDabXp9ezKYw+mhobz6dWIWtb+uudo6tOOeC3GjExVGBeU7HWsIBgWNrV/uby113I/JFyeQp&#10;K0ukhPnETHFZYAm4BI57O9mIBgls0fmE7jX5x4IsK8pNfZQVLUE/wXXBpPaQSmi1oECmOksDwAfK&#10;iAF/UjFuaoC0IheQgD3bwTDuQqkB33GnO2ymjaKGFG1ubfy1MBqARovVe5GCTbw0wqXxJNBB0O9G&#10;g6ZWtFiHvSCKgUeHdTAEqIFU66qFE/RW2kyoqJBtQBoQqnOCb8+1qZe2S+wh4sKqC+M4KfnGANi0&#10;I25LbNxNEzaszgUa/wz18Rb10H8O9fPzMVD/CHr0Jnj7wuDbPXlhzqEI/5hzh4auobaxZICL5b9G&#10;aT3hMHkG7OGgG8UREA11uh+HO7zH/W5nXYx7UVyfiP+8w5m2pXOjVj5U+f4W7+67ullqf1tl/gOA&#10;wkfqrwFao7nDZQh/bR2OhgNblOsT0Rbztsi+aB12dxG4pLkvQHOhtLfAx31oP772HnwHAAD//wMA&#10;UEsDBAoAAAAAAAAAIQCo4jNwK/MKACvzCgAUAAAAZHJzL21lZGlhL2ltYWdlMS5wbmeJUE5HDQoa&#10;CgAAAA1JSERSAAAC1QAAAdcIBgAAAQSUlmsAAAABc1JHQgCuzhzpAAAABGdBTUEAALGPC/xhBQAA&#10;AAlwSFlzAAAh1QAAIdUBBJy0nQAA/6VJREFUeF7s/XlIVt3/PYx3001RUSQaiqKiqCiKiqKoKIqK&#10;oqgoioqiqCiKA5pSppRFZdFII42SDVhWNNNMM83RTHM0R3M0i9Z61tpep7d3n/vz/X6+v9/zPH89&#10;h1Z7n3Od61znrL32a+99qes1CP/f9v/aZshOWPMZiR0f0bDzK+JXv0Xehk9I4n70ineIXvoGUcvf&#10;InLZG9bfIobHYomGHd8w68AnLD7ag+2Xe/DkI3DnDbD+3E+cfwj8NJcH3n8BPnwHLj8HVp8FvvYC&#10;558Bq84D224CORveo+MSEN7xGaG8bjA/J4SfF7byPUJWvjPHDFgPW/3BIJT3ZiGIx4NXvTdlCF8T&#10;dDxkzUeEd35G2JpPphQi1n4xiFz31UD1aJbJ3b2I2/ANFXu+oWDbdyRu/IaU7h9I2PgVCV3fEc/X&#10;4ru+IGFDP5LWfkbNnl7U7/mBup1fkLr+I+LXfkD8uk+IW/eR+ITY9R+QQCR2vkP2urdIWPehn+wk&#10;3lgKL5C65j0SOj6YfQvxq94hbsV7xK7ixVZ+QPjKt6y/QwIfqmHXd5Rs/ISi7s9IX/sJ4/f3YtGp&#10;Psw5/h03SO4PMv7xK/CYjXDgLrDxIrCP5axj31G+swcHbwG7bgMT9vdh8QUSvvodSf9IQkkuCRSx&#10;2lfdIlfkWeVAmGMil89hIXzdl9+lIXj9Z0SRuOgN3xG7sQdxm3pNPWHTD2Rs70UmiU7b2ofUzd+R&#10;2v2N5Q8S/wNJREIXied7RXbyBoqSBOd3syE6yZMhlyTz82PXvjf7yRTsrot92HnuB5rYIFN2vuon&#10;O5U3k9z5iYR/RI5ag4QLFuEJq98jzgaRHtvBRuHx3E3fcegecJIo3fIVlbt7kLHpG7I29mHK/q/Y&#10;dh343AO8+wbsvw9MOtCD6r0/kUrFpG7pRcO+H4b8kl1fUX2gj2R8QpSUx5sWEjb0/Fbln7DUGUkC&#10;ItZTpTZo30IUValjKqNJmBCzqQexVLLKuE19SCahKSJ4B1C+6ycuP2GvYw8cv/8n5p8Gcrf/QM7m&#10;zxTHdxJInthIRZu/YPaRHuzk85V2f0TNjq/YeOYHus/3YN2pHzhzsxeLj3zGbPb6pUc/49jNPhy6&#10;9r2f7DTekAiXugWLZDWABXOMXV0kJ7M1E4l0tvCyM8DU47wG67mbeJ2N35G19RvKtn7mDfeh7VAf&#10;ynb1UCG9yNrWYxQS18VuaVTy3ZAdw2NZfOhYNl4sXxOJUeu/IZ3nJ/IBVRciBRuRFnn/Botci9i4&#10;zX2I7+5j+RPxqhOp236i9CDv/RTQdgyo2w/suAJsJfawt2248BPjKY7Jh3owfu8PLD75Ez19wIIj&#10;XzFpHzDj8HeM5fHSzd9wis9wiz15I8k+e/cXdpwlwTx2hNdZeeQLVpzpQfPB3n6y0/lwQsY6hhKG&#10;g1QSmcLShBY2QhrVlko1iXTtl237gXQ+TOG2Pkw48BPjDv5EOruUiE4mYSmsq1QsTKQSkqigfoh0&#10;dkuWKVt4nOdVUunZ23sQr+Nb+pC7h2GN3Tpx40+S/4NdmYTxGjG8djRjaQyvG8/ek8Tj8ezusYyt&#10;cSq3/GRJYkmqiI1nz0kgErf8QvJ2oQ/pO3tJ8nek7+jDbKp24lEYdU4/3ocd7J3bOYYs5fGtPCbS&#10;D9wArpHE15/FErdf/MfQ+Ik9dTdfe/GBr71j7+W49JLlE4bLRy95Tb63ff8nhs1fKNzMHr/9O3K2&#10;/OgnO7u7B5kcADLX90Okp9uIF+EZVFQWFZfF7p9B1aRSWZmspxFSZP7WXmRsYbwjgUIKiUjb+sOQ&#10;LWL7Se6v65iQQnVZSCI5iWyMvF0khYTX7O5FCZG2VUrke3l/cSLVENtDwn4ZZeazoTJ3MeZTnTk7&#10;fyKKD1R3BChkg4ngtO08voeNyf2M3cBeEnqA4ezEI5JJsjRoH+ZgfuMFcO81iSJZz94Cby1yB2wa&#10;2L8xJH4m0W/ek1xOCN4RL/ieGww9InvflV40MjRWMqwUUkD523pRtP0rand8RsOer/1k55KgLKol&#10;28Tbr6YUwRkin904q+uHITeXxGZTjdlb2ThUk96XzWNZLHOpnDwimwNNLh88c0d/LBSZRuEkTPVU&#10;NowFs09FWueYOgkWRFTqVpLP1xJJbCKvlUConrHzF/LZlbNIdAY/K5tE5rKhTj7l2PAAqKdiixgW&#10;MvYCy6nWWeeAVoa6neza2+4Am4jLJPg2iTrJmdF9lk+o0i+cNX35QZDYpyT9Cwd3VvGBBEvFaox3&#10;VPEtvvcCCT7MHnCYoaL7Uh/mn/mJWjZ+EeN+wY5eFO6gqnd8R9WePsw7wTHscE8/2XlUYS6VmUsC&#10;80QcCcyjSv6zz25gjvWggA9cwBaTmgt5vJD1un29WMgHWnrmF4o4SObxA/vxC9ksM9kAGbyBDHVl&#10;IoPdOFMNstNW7mAYYkhKI5Hp2xj/DfqPZfKm04kMDmAZO3ncKJaEk2iRrfdnk9QJnErO4xTyAJU6&#10;9zJQQXJbONDN4PFxDA0tVL96QMdVhguRTSUffQycItmfSPAtdv+vjMki9zZfe0uiT5DQPewBp9mI&#10;OzlzOs5rbyTBG3iNM+wlu1hXbN7CBlU4LOL9FLIs5jMXc5wq3teHSYd/opPx/yp7kyE7fytJJeH5&#10;JDhfhKqkelU3+yS4mPGvbNs3jN32CS+pgINsUbXqNd7scj7QTA4Yu3kDFRzFG/kBRRwcC0lCnkAV&#10;Zu/+hRzejEop0aiRrwk57Ob9x/uRpUbiMXNcr/8LcqlcXTefpeoFBzirYQgpO0xQ2eUs513jAMgp&#10;ZTn3a04A03ify0neYpI1m9PQbSRqPuOrlP6YIeE7Y/JDKvgQidnDHqIQc4ahZgHPnXQSGMtrTDj2&#10;C0f5nHtI8CU2xiZeax0bdxXF1swBd9qxXuzg587jODCdA++isz9xnJ9zhw1myC7eQUI58heS4FKS&#10;XkCCi6hG7ReZuPOdFwG6zrPpbdvuqz9xhwq4yQ/cyfpzNsB53lgVB8xKPngpUU4SyngDqquV1fWF&#10;PBFEwkSURZgF7Qu/ySREpIU8q36IKuK1RXCdZhR82EaSUUKUE5VELVFFkmr5eh3V3ciZUx3RxGPj&#10;ud9K5U9guZFkH+FzTONrLcQkXkulzlGPmES0EmqgFSRXjTSR15jPxrvI951h42ynyhX37zLErGMD&#10;ruY19lKMmv5qzSFRGrK1wCjhSN1AombxBmfyg9QARZxj6k3POWDUcqBR7LK2w2zZrxwwrO0hB40a&#10;ElBNIkR2FetCBcmopMrKWZbwuFBEkoRivl7C1wz4ehHLYpU6rte1b4NeF6TSEoH1UgpAxJaxLCMZ&#10;FazXkASLYKGehDXweYSxJLeJ++NFMp9rIlU/i0qfTmW2k8QpJK+VhLaxnETM4vFZPPcOVX+DMXwO&#10;X2vldaYQIryFn7eG5yh+v+Dza/GmUDOP157L9+/mObtJuI6vuvCrn+yavT2o3EOwLN/9g5P7r1jI&#10;m7rM1vhBQj8R269YC/D+Tcvw27yBO4S1qRWvc1Sew4eYww+sJSEarOqIehHBsoLElYoownR3EUYo&#10;xlba6jpuvVbG4yJUrwuqW5B6q3mftQMgBY8VSJIhl8SI3GaihffUQhJE8hTG96kkzxCtqRoxncem&#10;2Y6rXErcIIm7GFJm8thkvl+qn0ZM5WfM4rVEula/G/j+lTx/PutT+XobP3cy0cHp32R+9izWDdnN&#10;JKCOsbaGcbaWZS0HvAXH+nCe3eMVW3XTxQEStm3fNJLYNs07td1+BXQyXrWQlOn8wEaW7XpYKq2R&#10;EOF1PCb1VbOuOGpK7isU1AtSpV5nvYpQqddqrNJGaD2va6FRn2URy3ozoVJoJSFtJGAyiTAEk1xh&#10;luI273U+BTKX5Xoqcil7q+pz9BqhwXQDj81RY/C9wnSSPouYx2vOZTlTjcXPWKjXWSrUSGwamGez&#10;nM97WMHXblgxezwHtDYqTS0zjqumhv29GMuu3EiMIxbzQc5xZWRtu3mDf24XebEvbJO7VPY9DjKr&#10;eK0P3H/yqT+eSl3qghNEiAiS+kieSpGkUscF7Q+EXhvH94/jdZr4EMJ4QjOQZj6QyhaWItaolgSI&#10;XKlzGutSr6XgGSRwpgYwkjifIWQNu3knY7YGzk6qdAmfbRNnKUu4r2OLuL+A7xHhggbUhbzWMh6f&#10;w1LErmS5iucsJdYS6/m+Ln7GWkKzl05GhQ/kxJA9gV1W0Ipq0pE+HOZoe5/BvotdwNrmc51/mjej&#10;7RkJ/bdtIx9gPxWyjw/wgOHlM6dUUvhJDhCL+aHtvDHNCCYTZhASSKLipwibqONUhggTca0sReJE&#10;Hmsh9NpAtJFMQUq1CLVIFaFSrjCHnz2XBIjc+bzHBZzGLSKW2YhexWMrVPJYB59xpfYJ7asUsUt4&#10;nYUsl7NcRIjYZfzs5fysk2ycZ4wA9/jMIn0VX+/mZz0iwfoGVIukexw4DdkTGRuFSSRbk//5p3u4&#10;bO0zc05tD3kRKfR/un3hpOUVZyeaw95kw2zgQ63jwyzmDczkDc4QGYQVH60YKRj16TWSZlRpqxsi&#10;WRd0jsKAylYRybpIFaFzuS/VLiAW2khdxM8Xlopg3oewnIISsatY7yDWqOQ5KtfwuI518Hwpv5ur&#10;zgcco7bxPWt43f3sxdcYMjUp6PvPBA0/SJhC6Uf2aC2C9LWzyrs89spSdhsJbiPR0xkrhXZ272mn&#10;fmEzH+Ih36D4tJEPojChzYrg76ncKyT0z+0ZFwRfOJ4e4U2dZ0Od5TnXOSLv4RiwgKRo/qu4aEgS&#10;cTbyBB03r4k8QWQKep+ItBEqhQqP5hXjfWcDbi+fhHkilSQJi4mlJG0ZCVrO+gqWwkoeWy2SCRG7&#10;lkQK6/iaKTkYCuuJyySoh537Mcek/XyGk1TnLR7Touc88c1GtJbqbwaI8ZctILxmA2l5/458iHhD&#10;9jQbybMYG2ewW88guRp9FeQXsK5AL8wiNEIvIhmL+brIXkWitEnN1kZRYy+7z33ewDd+8GfiKQ9u&#10;oFKW2BRnYKtLhSLRKNK2L0UuFnksl4hA1rUvaN8QSZxfuwzX17bj4JQ6Q+wKHhOhq1hfTfLWEJ2s&#10;C4ZYliJ2PesbSOhG3ucmiqCboWATp3BbbNhK7KUiD5DkcxTKeeI5n1crzwsk9zzxiOHhLBvgGEX1&#10;nMRq+8Bjp3lsC6+/ifdxgdfYzPolvs+QPZcELxCxJFKrpcXssqd5Ax958UdsERG6lEQv4uuLifkk&#10;W1MekfqUF1fLb+NNH+KN7WF5jTciZe/hh3bxvE4SJKwkccsIxcHl3BcUK62uvVT7Os66SOsgKcIa&#10;YrUNIrGDN7+GRKk8OKUKT9a04fGWZnNuJ4/9SWgX72kDn2cjocFP6CaZm0nSVt7zNht2cGwxYH0X&#10;y10s97LcaSt38XkeU6VHWd/Pa+zgNc6wES7y+A7un+L1Dqih+HkiWIRv5+erfERODNnzbQQvFamE&#10;ZhKruL+XD6z4o+0hP6Sb+8tI9Ap26dXsyp0krZPkbSA5a1nfzQ9ax/2NIoKlsJ7vWSvwHCsuriY0&#10;MK2zXiMs9UmVKqXItbyO1a0NYSw1RdtAdPH9CRWPcWV2Dd5tW4LzyxvM53aR0C4boVKqSN1CEraL&#10;UJK03YII0tehxG6qTyreTxy0lfuoRAO+bvZ1Ht9zlMcO8HoHeY1zPH6ekPp38vN28fhOft4Olgas&#10;a38372k/S0O2CF5BrBRIZofIZNlJrGH33kQi17LsIETqGhKtgUIQ2WtJnrCOOMOecIFqP88Qcoml&#10;cJG4wMbS8avE7KVbMHH+Fkya14/WuZvRqnLhNrTO34qJC7ahZfFeTFx5EFPXHEfzkmcITr+P4KhH&#10;qBt/ETPXHsS2M0/Ajodbm7txumM2ji2chMzyB9hiI1WQSi1Sd4lYErOL2C3CbNhPZR5keYhjy0HW&#10;VR5meZQ4Qhzmayc5EB7i+w4Th0S+wOvu4/UPqiSkfGGPQOL3s9zNeznJ9yjea9+QbQiWUknyWpbC&#10;OhFLdBIiUSRLtYq760XsH6UUvIGKPMsB5LLIZQwTyZdYqn7eVhf5s5ZvxqQFWzF50Xa0kWDVhYlz&#10;9yC/7hyCo58gKOYWG+I6lmw+gj1X7+MEH0Dxct3WvSgrLkBSRCiW1hfh3cpaPN80F882TEXvlTvo&#10;bN+NsJhzCI18hPDMyzhIhYlUQySh8jepJPEIu/cx4ijrBrz/EwLrxyic43ztOOuCaQBeSzhEKJZr&#10;xqY1nfWN4Rv+d4zkq1HUEKaRWB7kviF7jY1kESwyhS4SqC9oFOQ3EN0kUnHIxCJ2Vwub1XX5Wje7&#10;tnCaN3jFRq7IFlQ3ZBOX+dqcZV2YMH87UgsvIiDuHmLj72HhmvNYv+sqDt75hHMcia6//ollqzpQ&#10;lpmEtNhIZCfGoSQnC6W5eVjeWo1b26ZhU3s1rszMwv0Vtbi9ZSnu79yBB9s3486BfXjz5jPuP3yD&#10;7vXXEBpxC0FR1/lZL9DFsek4e53IPMH7EU5pn+VpgXWrPEOc5fOot55hA6g8xVI4zUY4o2sQpzTj&#10;IvEqj6lBSLDCzVESfJz1E6oThuwNVK0hWOSKVBuRW4ntjDcWNAgoBgmKT4pLGjzMYEKofp4ffvHj&#10;T5z91IdLvLmLusm3P5FS8pyKfYjk7HNYtOoCNp64g6P3vuEsb+Lum2+Yv3ABUqKDkBEfg4K0RFTn&#10;56Iqvwj1ZWWYUFuB8cU5qEyKxNTibEzPSUFNUgR87Ibhwsp2nF3QiO2TGvDx4Wt8fvwOHx6/xVtO&#10;bp9Q6TeOnsPpLTvx8PFHXH7xEVt2Xkds9GX4Rd1FYNR9NC1/jTMkV2HuInHJBlOnZNUrrd5p9VDh&#10;HBtCUGOYBuFzq0FMY7AhTnN/IPSaIVsDnyCCt1OdCvYWoYJiz25bDNpLKFYZ2OKViV9sRUHKDk54&#10;TCXdQ0HtKbSv24bu44+5Kv2BC3zP0Yu3MH3qVCRGBpPcYJSlp6MsKwe1RaWoLCpGY3klilJi0ZCV&#10;jEVjK7CouggtOWmIdHNEgOMoBDqNRojTCMS6jkGUqx2erZ2Ib5tbcX9LK76xR/x48wNf3/bi89s+&#10;vH/di1cvvuHpk694eP8dblx9jDPHr2HXpn04c+6++bZuO5fFOaVnSfwt+DN05Tc/xzVOCq5yqqXS&#10;1Dk4WLjC44Ia5DIbQzCNowYj+SrVCFb9IhtIUAMZskXwDirXjKi8AQV5E29sOEwSj7I8ZusWgukm&#10;/wK18DG+f+qK3dhy5ALGNdQhItAfUaGBKMvNRkNRAaqLSlBfUo7GsmLkREdgUnEeloyrxeKGCkzO&#10;z0Sksz0i3O0Q40VC3e0R7+2EVH9XpHg5oCI2AsFOo+A1ejjch/+NJ8ua8GrZWFxYMZdEf0ff+z58&#10;ff8TH9/9wnsq7BXv6Tm79lOWjxia7r/ow60n33GNi4Dz117gyOnb6N58ABt3nsI5ienaW5RPOIbg&#10;iCcIjL+E8LT7uEaibjIm3yTxNxmTbwisXyf5Fq6xAa6SeOGKGoIEqxSsY4ZszY+FwwKJOkJij5NY&#10;kavR9KQUyxs+yRs+pdhEnGZ8snCGD6XwcU5gixa0tlPduchOjkdlXi4q8vJRQ+VG+oWjKb8QmUFO&#10;yEiIRiHjsC9VGkFCoz3GINZzDIl1QKa/F+LcHVGdGo9wV3sEOAxHsONIhDoMQ6TrSEQ7O8J51HA4&#10;2tnh5Y6VODuvFkcXNeDn2x/oJdHf3v8i2cBbQqu75wSjCx4S+v7iLu9fP3+8yWe7/uInrj7rxXmu&#10;x0/ceIu9pznI7jiOeWv24PSDr9hPTFpwA4ExUv89+MfexhGOW3dJ/l2SbkobTGMQt0j+TRJ8iw1g&#10;wP3bPG7IlhI1gh5neYKlyD3BGxGpZ0QmcZY3epZkCucYKs4TVnmFMFM8xTXGpvPvexmnehCWUAPf&#10;wAB4OzoiNSIInmOGIS3IByuqAhHkOALhnvaI8nBAor8nSpPiEGA3gqq1RyhDRbjLSMS7OSDMzRke&#10;9lSxsws8XFzh6epmoLqzszNeLS3Hh5XVuNExxXyP8JPjxWeS/Yn3+Y4Q2fqJuchmJDHfSgr6Hl7f&#10;x1+jgISrxGU+9yUK7vyTXpx58A2Hb7zHjrMP0bHrDKYu2czp5n0cftqLBVsvITLtKgKj7zL0PMJ9&#10;rpCFe1zIWbAaYOAxQ/YZftBJEmtGVNalYqlVIUGEapC7bItBV2y4SmKvsWsIN2xQC17m+y586MN5&#10;YsKlB2i79BBeMUmI9HFDmI872rJS4TtmJDrK0hgiHFmnap1GUt0OCHYZDU8nO3i6ecLT3Qvenj4G&#10;Pl6+xH/qXh7e5nUPnvf18FrG7dl4sG2eHuUf2y8+rJbPRtUkVmTfsUFE60sy/QTmOnGF0JL6Mp/9&#10;IssLxDmSf/bFL5x80oPjJP/AzffYdv4prtx7iFuPn+LC7RfooMxv8DqMvgaMyODQB0ZkUwq8pHnN&#10;kK0vXISLAwM7YS1KLpPIK+wW11leZ3lT3WQAbrOrqNvcY7dSw4jscx9/ofXSPUw48hAhE7vhGrQT&#10;fl7+aEkKRwxJX1GejRpO6Xwd7eDmRvI8/ODtHQBfwt83yIZgU/r5BrIMhJ9PIF/3N/D2FOk+OMMV&#10;5M1103BsWrke5X+58fbNl0MiXWRbRAtXeeyyCBfIjnCR0HcbWiWeVSjluKZfl7j3+CU6N+9BTfNE&#10;PGWDXnjWB54CdgowMGDV3i2mPHrzMusbUDuvGllNpf1k/1YmcVNQvLHt32b9DskU7rGb3iehD4iH&#10;/JDfYBd5yG6k8iJ7wgWGkYvsFaHTtiJ08laEta6Dd/g5+ETPxPycRKT4uKI1JxlN6XFGsf4BoQgM&#10;DENgULgpg1kGDQSPCQH+IfD364efL8OTpx/ezi7C+50LcXNeqR7l/2jj4+Ad/7tDgVyhkkWuUfYA&#10;XLBB3/IVegXgNFl9SIGxbcC3gdrEQ17j8quXmLluNk49e4r9185gw8FOFLcVIb0hEzGcWcUXp/aT&#10;zVkZ7pHMB3yTIFKl0rsD6g9I5AMbsU8Evs8CG9u0qiBl1x+4jerdDwzZ4VO2IHzSBvhEnoZXxBy0&#10;llUhKzgET1ZWYV52FEIikhEUSbAMDbchNJGINwgJiUNIcDQbgLMQIiiQDRIg4sPhS6Xf65qFK12L&#10;cWdHJz/9/7+NNIDjK+5T/SJdBOvbPovsolFOOEOFU4MG1KEpLzz/ji1nDqJ5cQvq57Vh3oZ2tK0e&#10;h5S6dCRWZSAsOQbhcbH9ZD/jBzDu4wXxnIRycDalBb1uztG5hLqIug0/35QC7wfsgchddghhM3Yi&#10;atp2+MY9gF/sQ+I+7NxKkFM2B9PzUpHi542X2+bj+fIyhEenE2m/ERaVirCIFK76SDgRHh6PsLA4&#10;Eh9L4mMQTOKDAiNJeATVHYxLS8bj7OQCXFo2gZ/+f+9GnRnl6ltMKTrN0QU32RBXn9/H2oPbze+g&#10;kx5cf/kDdz89Q8mkKizZ1omtp/dj3Pwa5I4vQkZZFkKjwxEQFdZP9sKtMzFxZTPmdi/E1M6JmLJ6&#10;EhZumWcIvPrqhSHx+c8fOPf0niHYIvb5z14wWmAcH/TgtXO4+/kVUuatRzjJjp62HwHx9+HP5Xgg&#10;S0e3euRXL8HK0jIkBfjj7hqSc/0gwmOzDcJiMhERk/Gb/IgoEh+eiPjYZMTFpCAmioNseBwiQmMQ&#10;RGUH+YbA190b7zrG41NHNW7y/v+f2kS6tsV2buAQhszKfC7UjuNZH8MBt+vPXyKtLg/hualoXToV&#10;kxbPQlZ9nlF0fH4yAsLC4BMUZCN72yxUz6rGuMVVKJ9WiAnLxqFwQiHGL2nA2AUV6Ni/AAu6J2LB&#10;lml8bSxS61LQtmIqcieUo2F2HaJLMpFRn81u1Iy4GZ2ImLkLMdMPICiRK8nEhyT7ARzd6+ESWIHZ&#10;Ta1ICwzG9+0zGKfWIyI+n8hFZHwOYom4uBzEx2UjLjYDsVEpyErIRm5KLnLSC5CZnIus1HykJWUj&#10;ITIF4UGReLprBV5sasezY5vw7foDRIRHYSSnmu6urvD28IIfB9MwTj9DvDx/I9jTA4Ge7vB3c4OX&#10;ixO8nBwxxt4B9qPsMHrEKAwdbo8Ro+3N7/1Zm2idP8bNiG1aZ4s5dvfzQ1x5dRfn7t1H0ZRyRGbF&#10;o2RiBeZumIOilhLEFSQjIjYegeFUNgk3ZNfM5GpuaQNK28tRNbsCratq0bKqAXnjipA4NhUVM0tR&#10;ODmPjVHOY4VIqk4juQVoWNiK8im1iEiJ4z7PLctE5YrjKFt8FxVLL6Jg7C0Uj7+JknG3kVawFKkV&#10;c7GgNBkJgRF4tXc5R9/liEkqQmxSIeISC5CQlI+kpDwkJ+YhiYuixJh0FGYWoiyzCNmJ6chJzuBi&#10;KA3JcSlIjE4l2VG4PbcZtxa14QZnI5+uPUBkaDTy2jagbvY2NC7YjyaiYvwcjG+ahwnjF2B883x4&#10;ekdg3Pj5aJ6w0KBp/FyUztiCar4nf9J6zhxWYNhIe/PDk4HbNDtXXGdXTq8uxJRV7Zi6egbmdc/H&#10;oWu30TC3CbFZiYjMTULT3BrElaQiIJyhLoxjS3AwvPwC+8lOr81FWXsZSqYVo25uEaasrEEW403l&#10;tBo0LqlHbFkGpy9jEVeejLSSHIyd0YD8lnLE8MJx2SmIZHeJyUhBcWsFl7dnEJD0GP4Jr+DoOQHO&#10;Xs1w8mzEYAcPZJVORMf4OiT5e+Pm0lqOuNuRmFJqkJBcQhQZwpOTSTrJjo5LQ0FaPsqySlCaWYyi&#10;9CLkphUiOyUbKbHpiAyJxrfDqxlGKnFr1RR8uX7fKLt4+la0LD+MlmXHMXnNOdS1rcSElkUG4ycs&#10;gIdPhKm3Tlzy+1jd0hNoWHqE793GHrsWw0c54IN++c+2XV24DDPs3cyvaWw4Uo7V+6qx7lgJNh2b&#10;ilP3riCthqEuLwI5FdlsjFTEZSVwyR+G0IRYVDfVwIOzJ0N2WVMtxs6vx7iFjShqy0BOUy5CcqIx&#10;jquz5iXliC1Kw9h5rZw5xKBiXA1Cc2OQUJyO6MxExKUxlsbHIjYzFfkNFQjLOIfA5CcISHgDJ68W&#10;G8ZjyBhPFFRPxYyqOmSH+uP7vvHAo8OITylHgiG8BEkpxUhVmEjOQwYVLsJFdDGVncdQIuLzUwsY&#10;WrKQGZ+FOMbwp5uX4cnWuXh2YBO+3LhPZUehfP5+TF59Am2rTmH6+guon9phiJ04aSlaJi6GX1Ac&#10;yyW/MWEiCV97AU3slcUzd7AXb8QIuzHmN8Gsbe2Q0Vjg4GRmHxOXFWJGZz4Wb0lD4/wk7D6/H7nj&#10;svj8aQiOC8fkVXymqmCEkpfkgkx4BXKNEGwLI1M7SzBvYyFW7ErHyj3lGL8okxdLwaLNWVjYnYEZ&#10;azMxa0MtwpOiEBQbjpKxFRxhIxEay7kxl+HBESEITohB9cwyROcdQ1DKUwQmvYCzd+tvsv+294Bn&#10;WA42jitHXGgAHuxZzxG2kySXIzG1DClEGsNDTKA/SS0gCpGRnIW6/HLU5LDXZWaRdD5QahryUxjG&#10;EjMYtxPwfvtUPNvYhte7lthidjSqFh7ClM4TmLLmNBasv4zG9vWYOnk5pkxegUltSxEQFI+JbcvQ&#10;SvJVTmADNHddxliSXcTxJrdlLUba2/1D2R2D/8Jce1fz48HJyzLQvDwF0YXRKJ0WiVM39yO11hdp&#10;9WFIqUpEfmswGueloGVJNjKq4uHD9YFvYEg/2XO60tC2PBk5zcEkPQMTV2QguykGtXOSMGFxGkMI&#10;B6zKYIQkhCMqNRHBMeGcPUShdUkuL5jA6U4B6uck8CZSEJE1GV7hc+AbRkRMh0/ENJZT4OwTj5Ti&#10;yVheVoECxq/3Kxs4ST+OpPQqpKaVIzO9HAdnTYDjoL/g4+yKQoaMQsbysbklGFdQjNq8CpRT5fls&#10;hNyUPGQlZyM+NA6v1kzF021T8WLjfHxhzA5nnKxfehAHLzzFzO7zWNZ9Hc3zN2Je+0rMnr4KM6cv&#10;Q2BwIqZMWYXJU1diEhtBmLj5Kuo5bS1jr8hqXYmRds7/IHv9X4Mw2d7ZrDRjC0PRtrKMyo3kBCEH&#10;W07tRnJFGIonFqBlZSZDSgAKmhhKcoIQk57ERVsQ3Hx8+snOHBfFAS4Y2eOS2EIxyBgbhckr8xFZ&#10;wIVEchialqQiMIxKTgiCN7tEclUEqiZnIYofmlafjnGLePNrsjhwhnPx0khiJ8HFcxKcvKlqQnF7&#10;mJ0X0vOa0V5ZjOyQEHxaVs9l6zakZ9QgPbMKxdlFGDN0MJyH/o0QJ3sUppWS1EI05hRhQkEZSlPT&#10;UZwsVaczjKQgL51xPSIBV9bOwK2DGzj1m47PjNlRHCAbVx7Dw0ev0bXnMvYee4Kde05j8aw1mD9j&#10;FWbNXI7gsETMmL4a04gp01ahbcpyTNt6E7VLDqJq8WHkTVxDsp3+MUBuGTQIc+wccV8DZAnVW5sJ&#10;39AgDnz+6Nq5FyHxwZwoRCOlKBneQf4ISQrjgsYLHnw9jI0SnRrTT3ZYciQSi4NRMj2crRVmFOwV&#10;GMTZSSyyxnLFxngTHBENTwb5mNQ4+HOEDc0OQWhMKAfUVCSVRiMiOQ5BUXxfaBPJboOrNwdHhpF+&#10;TMDQ0V4orZ+FxaU5SOX7Xx5fCtzajIyMKmRnVjJ+30ZphLd5sENlMShMKUNBciGai0pRXVCOlsIi&#10;NBUUoCI7GyWpWWyMPCRGxOL56lq8WFGL5x1tnI08RERYFMatOoxHj1+j+9BVdB++i50Hz2PJ7A4s&#10;nNOJ+bNXIYQr09kzO0h8J6bP6MCU6QwxO29ykDyE6mXHUNDWyZjt+FvZXONhHXvcIgdXs8gJiYyC&#10;n38oPP0C4E9uNm7bA9+gEHgHBJKnSHj7BiIwJBTNi3LInz+yGiLg7W+bZweEhvLkIPiHM7YEBcOH&#10;iw5P3yDE5saZ495+QYZowTsolHE7lvPGEPgE+iEuJRXB7LqB4VxC8zo+4eNJ7mS4+lDRJNrFZyKV&#10;PQHDR3siv2I61kxuRWaIH14vLQLudSMrs9qQXZnKlaWjHeojPVDh64PyFA6GiSSbIaQ8rxiN6cWo&#10;YWgp5QBalJaLopQsJIbH4N2JdXjZ0YB7HbPx9do9MxsZu+IAHjx9g64Dl7F+/0107TiO1fNWY9nc&#10;1VgwaxWCQ0j2LJHdgXaqfeq05Wjfe8/0iPpVJ1A0Vcom2foNI22fe7Fq0N+cjbjiCld0fsEhCOFA&#10;6OUdAHdvP+w6dMpwo+mdX3AoXLjY8grwRV59JiLTuPqlCD18/PvJ9vT3NyfqgN6kCwRGk0y2loef&#10;n2kVHfNiqTASEhkCv5Agnu+HoOgIuPsE8AG4SmLLeoeNhbNvG9U9AaMc/DHCwY+DjR+G2PsjIKIQ&#10;raUlSA4Jx+vFjcDDwzayq5CbycHV0QklXGzE2w1BRXwccjg7GZfFuJ2Tj+K4eBTExCA3KgrpoWGM&#10;5wxbYRG4vmoebixvxe3tHfh0+TbCQiNQOWMD7r58ic4dp7B0E0NIxw5sXLQSnQs6sHJeB4KDYqns&#10;5ZjRvoJkr0T7tGWYtvseG+koxpLskmmdGDn6P2TvLCxAF8mewqnfFcZsFy6WnPQVr58PnzkYnZt2&#10;GP7EnYTn4uGDoqYcKpyLKS7TPb184eppi9kBJEqjpUi1CPf08oevHwnnxcxxkp5Qlca4HWbmjK4k&#10;2otLZlcvb/jqa1B2Hx139qsi0VL2BKrDB6PsfTGcGOLAm/NPxuqSXKSxt9zZuIIDZDcyTRgh0svM&#10;g31/epn/f0NbfhIy2VvGU9ljMzNZVqAuowhljNXFnGeXpeYinip6v6ENP9fX4v3+5Xh39hYiowOQ&#10;UxODSVxYjJ/ahpXrNiC7Ng4FKSHIjI5GPHukA3tQXm4pSkpqUVRUg9yCKsQWjEUoB+uwrGpEZVRi&#10;OFeRVsze/PdIrOUAOdvexfweY0J1EBLKU7igy0MKx7XNu3djYns1KsfnoXYce2BzLkrrMlBUm4G8&#10;sjQkpCfD1de3n+zJMwOxZG0gOrqi0LEpGO3zXNG1JRar10Zi8bJwrFgViUUrQjF3eQQWrUlBVUsc&#10;cssT8dfwkRjsOASD/iaGD8IoVzeM8dUAORkuHBhFtjCMGGrvhdS8BswszkZUsDe+rq0GXhztJzut&#10;GtPSc3AjJx6LXcdgW0YYKlIjkOLrjBpO9ao5HpQlJKEkIRFF8YnIjIhAQWIK4gICcH9hBV5um4eb&#10;25bj7KllaFmfyJ5lB+9MOwREeSJ3YhCGj/yLMXgogtOduYBjqORiKCQ6n8LJQCRXrhGpRYhO5/I6&#10;qwKJuVUksBY55ePMl0zaNDiuYsyezeX6SwbwwaM5kIeMhl+iO2oXJuLyw9MkOxwVjQwdFS4oqHVD&#10;cX0AiqqDuQ5xQnKuIwqrPfvJnjI3GFXjfVAz0Ytv8ERSlityK92RWOCK0ORR8Im2h1fMGHhGOmNM&#10;gAscAl05bx5Gkgfjr8HEX39htKMjyf+bs5BGzkDa/kH2yNG+GDaaA0VJMyaUlCKZA8jjpQwjdw4j&#10;Ja0S8emcBkI/YzsHvHyCiZzPd+U5I8lzJDJ8nVBDsquTUlAWn4DyxCTkx8QiNy4REV5euLx2Mc7P&#10;KsPFmY2cEaWRKB+EpjB8Of2NuApPpJVxcbY+EO5hozFkxF8IS+fMKt0TUXkByGtvQAinsvbhXK3m&#10;l8EnNgvdt76bbzEHbhup6uV8xilU9tXXvRg6ZjB8450RkeuFtAJ77DvLgbUmCGk5TqhtCEFxhS8y&#10;cl2p8hA0TYpAzfhgriJty/WIRAe4+I+Ao/dwjAkaCpdARzgHjIG99yg4+Y1haLCHW+AYuAQ4wSvC&#10;Aw5+jlSxHWcYIzCIN/L3sKGG9EFDBnEgpJLtA6gkEsxyqF0/howKgJNvEuYXZiIxNAQ3uxcC17uQ&#10;nFKBFMbmD23peN29Gu93b8f6+e14OUdfQqWbn6ZXczAqZ9go5aCoEJLP41nRCQh1d8PTVRPQt2sq&#10;Pm2eiAkcDyJj/ODgPBIzDyVhlOcw1LbnYtioIfCKc0R4pS/q5sXBJ9QNwRmeGO03EsMc/+a6wAlj&#10;PBxwnNPFf9vW8Rm3Dh4K33JnnGVLjPFhz4lxQlCaOwJTnbF13yo0TBmD1IIhyK2wQ0mlI0NYKBrb&#10;AlFQ44D8emcU17j0ky0y7b1Hwj3EGY5+dnANcoSd1whe1B6jPezMMe3bebIkRnuNwXDnERjpMAyD&#10;Bw/B4CF/Y8iwURjNAWT4aGeq2Q/DSbBUPWK0N0aM8sCQkZ5w9IjB1NJSJHBa+WZmCad+O5GYVEYU&#10;4ce2GXiX6o+diQH42pKM8JF/c0WZidroMJQrDnOJnx3ij+QAb77fF0khwQh0dcGdTYtxd/Ni3N4w&#10;l/NcL7hHumC0+0j8PeovCmEwQ9hIjh8uGDpS9SEY7T2UzzMMCQXBGOb8N2LzOBNLdkDZ9GTceKSf&#10;GP5n+4lF+AEH1gYjvH4Y/Coc8YAd8K9RgzHSZTgcwkegmhFh98nVDLPRaJ7hhvo2V2SW2SGz0glJ&#10;Oa5ILxyFhNzhSC9w7ifbL4qjapSTIdk1yAFO/oIdHKhske3gMxJ2fAB7T+67jcYwpyEY6ToMQ3jz&#10;gwcPYxj5G6Oc3DCCKyxN8UycHu3XTzQxjHNsu+EkKZlz5ex8RJCwu+umAs/OIDq2CFHxxZzMfkN7&#10;TDQ2TBkPlLBRyjmPjkpDVrA/MgI8UciFTEF8CjK4RE/R99o+vvBzccbFOQ04Nb8G5xY048mtG+hY&#10;vBAZ4yIYMtjTBg9C/YJo0+P8o50wbORwBMS78J5Go6otE4MYh4faD2a4CcaqHem4/jQEPRhKRv4m&#10;/iJEz1/YfdcV3tWDEFjtigefASeX0ShrLUNNSz7S8z1x+NQJpOa4IC1/JEOGD5IyRqGq2RMFjN+F&#10;1c7IqbCnEBh2eTU4+ow26h7tPoxhYzRGuQ1nGKGi/UfDLcSeShjMcxhmfEfwdRLv+bepu/jb89wh&#10;cPAayXIoRlEpQ+3tMHyUGxvCG8FU6dARznDydOLo7o+Y+DwszE1Csn8gHq6bDlzdicjIFCREpCIj&#10;NgfZCXGoiY9BY2o0KmOSUcpQkRMWgLRAKpoLiDhOMWO9fZDB2VO0dxCC/Rxws6MMj9aPx7O101A1&#10;joPVjSNoHT8ekamRsLOz572MwWiuBsvKq+HKBchmTgffvnmOtlkRGDacz8Tn/t47BtfvOXLUGEM1&#10;jyBEyyD8whCWdvBpGgz/mkHwy3fHkXu9yC71Rl19Eqa2p+P+w9fYe3gXEjLHIKvUHpPmBHJwHYPK&#10;JjfOTgKQWcKGncDBstY2QIbGumKM12D4BDvAI4gXD3VGQIIzB8ZRXF16IDzNBWGJzohM8eCAwtfi&#10;hiMoYRT8Y9kYjPF+kRxAwx0RluKDiknx8Agbg84T0+Gb4IjpuziP5kp02rJapMeWYHxmFuK83PB9&#10;BwfIx3vwccsk4Fwr8GAc8Hoi8KGZ8z++9pqzlUd1wDUe39+A54trcGhcBWbncUGTEQ0752EIjnZD&#10;eUsE2hakwjvWHkH5HpgwrRyV7cnwcOOYMpQ9cORIODk54O/hQxGWUcfzV+DVq3fo+fENbq4eWNe9&#10;BxcvXcC4icHIqpiF509e49vXH2gez4GuyAnpaa5I4jPnFbtw0TYSITEjSV4IkjkYltT6oGpsJIqr&#10;vVBQ6Y2MEmeW7kgrdEPdhGAsXJ6D+SviMG6KP/IqbTG7a1cBVm9KwbjmIE7QEzBzAVdwY70wbVEA&#10;ZyluGD/RD5OmuGF5ZzSa+HDrt6SjsHIMZzEumLsgEM31Lpg0MxjuwXzYVcXwT/aGfegoOAS5IL4m&#10;BAGpXjhw5Bh2HTuIk4cv4uCBk7hx+gweXrqM2+fO4NqZw7jB8saZoyT9Ok7v24Mzhw7jxP5d2LNt&#10;M/bt3IyDe/Zh8/puzJndjkULZqN+XDnsXZyQ3RCJEc5DEM9pVlSRK8IZJ9vWZiI2zREhCUMRn22P&#10;9CIHQ1JWuSOiUu2QkueK4lpX5HHAq232R12zD9JyObtIGobCUi/UVvqgst6LoHg4jUtOdcHY1kik&#10;ZNkjIcMRQRwcIxPGICbFGVlFDBVlwUjIckFerSNncW5Iy/OgMO0Ql2GH4kYP1LR5oaTJInt7EhZ3&#10;emLGPHfsPZKIzs4QzFroi/lLA7CqKwGbNieia2sETl4uwaKOZKrHB/vP5iG73hUNSxORN4NL1WR+&#10;6OJwTD+Qh5L5QUgsiWQcH8nYzoE30h3RRZ5Yc7wceSUemDIrEQ/uvsDt6w9x//Zj3Lxxn7O+i8CR&#10;9Xi+fBq6N2/Dtcv3cPPafdzgEvzerUd4cPsJbly5i4YWP4YnVzj4DoMre1bi2EAEJvnAJcoZnmlj&#10;4F/kjaqp7shtskNwkj3C4kdROB6c69ohvYzTyfxh7MkcIElaQbkXqse5onliCNKyHRhvAzig2aO+&#10;JYBi4nvyXZGWOQrRcfaIT7ND4wR/JPE509M8kZDA+TPn0HV1QchN90cup4ErV5chOd2HK3I1WgAa&#10;mvxRXRGIKdNSkZdj+25k43Z/7DgYZBYym3dw4bI8FAsXs3u2e2MpG2HKHE9UjhuF6fPD4R83CiPG&#10;DOO0xxVxxZ5wjuNEflEYymZkwzF8JBLqo+FH9Qx3Gsau+xfsOJ205yKjaWoi5m5Iws5d63D16g1c&#10;JZk3bjzAVZJ5/epD3L37kqQ/wsMXn/HgwRvcu/8MFy7cxr7957Fm/X4sXs5VWtsihLLhRlLJzkFj&#10;MMxtGDzinTDCheOID0tvO859feEW7YKMxhDG7dEctJw47fJAcZ0r8hucUT7BGSV13micFsY5sgNy&#10;S30wfW4yw0EIapuCkJXngLhUe64CQxHB2UZjcwSyc3j+2GDMmJKP8kI/pKd6Ii7WHclJzkjJdEN6&#10;phMys9yRTuWXc9FUSqKDeH8R0Q5ITXdHbIw7cjJsy/UtO2Mxb2U0yQzFtHmeWLomEkvX+mPGnChc&#10;vjiDjZCGlRszqPYIFHG+GJTogr/s/oZHMmckY4bCWQOlB+fn0e5sDC9EUF21S9IxZ1smGriSGtcY&#10;jOaGKJy7eAuXSeyFy1QslXr1xkNcv/UYt+69YP0JbpPw2/df4c69V3jw6B0ePflgSuEuB6LcinAk&#10;FbjAKcSVA/IoDBvDleuIIRjB+DzMaSjs3blw4XTULcwDKSR71qZSRLIrxySPQEl9MPwoBo+A4fAM&#10;GoK4TEckZrjBgwN9ChdBiXymCi5GCsq80MTZTMfyXEyfGo2W5hCsXpmK5qoYzJ9Vg8xUb9RXh8Hb&#10;dxSyi7kqzubzRoxBcWUIG8oXoaGjEZ/kihKGtUSOc7Ex3ohPcEBSkrdN2Tui0d7uj/nzYrBwfjLm&#10;cbo0abYfxk7zwIquaMxd6ovFq6PROJktxpsaTII17RvjRdLth+LvEaO4aOFDu/xtFJdY4IeWyRGM&#10;q/5o4gCyqnMaTp67gFOnr+DchVs4dZblxTumfu3WfVy59gC3bj/Hg4evOLp/xPlLd3HwyCXsO3wF&#10;qzYcxtSFe1HetAwNY2PgTyLHeDshpSwUf3EZPvjvIfAOduMgHorBIwahcnIup6pcSqe7ILeVauMK&#10;r6E5DBlFjmiYxPl5ljOapnBmk2WHDM59qxp9kJjO+Jtsh+QMZ8ZuB4xrDUJZpTPKqj1QP4HjERco&#10;mVmcuqY7IrPQFf4hIxGVNBJ1rWFcnnshq5hhhOXYKVEoqvfmvQaivNkP0xZk8PNdOSsJ5zjh1k/2&#10;rEXemDHfG5MXBKGSN5RZPBoT2oOQwfgVleSA6FRXBMZ6UDHORjmDuUD4i6uqQYOIv//CX8P+5gJi&#10;CFdsDBk+ozipD0Apu+7KXdk4d+kmVfkMd++/JpFvqeKXuE5ir99+ZiAlX77+CKfO3cKFKw9w/PR1&#10;nL14F0eO32ADPcRFHtt74gbWbj3F9YAb3AK02OL0lLORYY7DuXj5G8Pth2GEK1fBfM07mrOo0DG8&#10;ZwcUUxzRqUMRGDECaRwkRXx1qx1Si4czlDggp8SdinRkqKG68xiCEjiIcgYSzcEth7OH3CoOeuUu&#10;KK3ibKSM4YJz6jgSLkXHJI8m0b6oqA9hA7ihtNbPDLz+YcMRHDWGM7RR8AsZDr/Q4QiNdoR/pF0/&#10;2f/f9v/ONii+4xMSV79F6ab3SFj1Hvnr3yFjzSdjGRqz/DUilr421qBRsgklope/RcGmr2jdC4zb&#10;3YOOU73GFlTYrr+RPPkNd/T7abbt/Vfg6Xsd/2F+Wv38E8+7ASw40Wf+lmfBsV4krv1mLEFlA6oy&#10;fNUHYwdqnCptxywHS8v+U1BdtqD/Zg36p6OlZQeqUi6Vqses/2ZsQWUBGrfhC1oP/UIy60kbvyFx&#10;U7/3YD++/MMeVKZkOV0fMf5AHwq2fkTc2g+IW/cBsZ2yBmW5tr9M7fyAjHUfkb1evzdGsuXVl8ib&#10;S1nzAdm8QPwAp0q5VsoSVJ6ssgiNWfkekTbnyhRecPkZoGXvN+R3fUP1jh9oP/INzQd+4OwTmD+Q&#10;1999y5HgGQlez5mdPJVWs9Sf/HVfJ+lEy94f2HUL/NzPv61Bw3j9gfagxiL0Dwwk8vf+2v/YggoD&#10;68bdcv1nQ3RM1w/j/WdsQllP2vwDZQeAlC3fkb61B6mbv5nSeBJu/GGMHOM2/MceNGn9F6Rv+Izs&#10;TTx/41ckr/uEeDZeHLmMN/agH1C05SNOX/2CNSfeI2eDflmPZMu3r9+VUk6UJHzDf4j+TTghglXK&#10;HjSODaN9ucdw4oDand8IuaF9QcHmrxh3oBf1u37027f18hx+VrucHw7/RGLXVxTKcIvnLr8ANOz/&#10;heqdX3mjJKPzs7EHjSBxUazHUPEiUXaglmntP6xBBRLwb/agcq0cCLlXWjAulpt6Eb+5FymyvTMu&#10;a71YdOYXrlIQTfuAOaeA1oN9yOB9tvDes+RTyOukUdXN+/qw9ESvcURLXP8Bs/Z/xYX7wIyDX3Hn&#10;IbDu7HesOduHiVteYteVPuzVL7iL7D+tQQVL2da+sQdVuBFUJ9lqnJLuL9h46Rcqd/Uiff13FG/7&#10;jrzub8R31Oz+jpbDXzGXN50t21A+WGp3vzVoLFUSx8+VLV370Z9UT7+bbwJVZGxASWIM9+UdGMXz&#10;rGMDiRxoA/rfwbIGVTnQHjRlm3wDe1G+uw8zeH8y15pMQvdc/Wm8Ulac43SYvU7GCWP39pn9CyTx&#10;OaNB/a4ezDoqo8cfyN/cg3UUzKVHP3D4xg+sPf0NNx4Duy/3out8D3Zc+YF57O1TD+mXi0l2JruS&#10;DBPTSbicgv9jD9pPtKxBZR2qMolEq2EqqOQ8ElG69SsaeTN5m3kuSUzeKGtQKoDxzpTdllPlf6xB&#10;BZklykQxjl1RfnjGOpnnpfD8+K4eZG5hg2z6wW4tf9Z+e1DLGlTI53iRwK4v98p4EcrGVd3yXDUu&#10;lzJd5Ockbe13r0zeQRXuAlJ3/EIFlTvxODDtBNDJsHbuOck++g2rL/xCN8ed9STwxmvgxD0Y66Y/&#10;t5VHP0Fffb94B3xgiJRr5afvwMePoJJ7SXofFp/6iXb25Jytn1G6/Yt536BMGdXyYY0zJRUne1CR&#10;LntQi2zLGlSulelUluxBNUjIHrSAXVAOlrIFlW9q2haSZur9nqv96CfbsgsV2aqnyZGSZSIJSma3&#10;TuG+XCrloFZ9BIi2/FQte1BeX/ahcrQs3SfnSqCUjS3ruRQSmrcbxnlMvquyEJV1aONREszjpXt6&#10;+r1WzwMPSFL1gV84SxXq72Fk36G/IHvP8eUN8d32a2ffB/zeSC/Docxb3pLcSw/68JrEGp8Rhso7&#10;z4CbnBR0nv6J6t29qOVnybqvYNsPFLMHtOzrv9AgY/FJ4mQPKj9WyyLU2INSeQOtQeVaOdAeVPuy&#10;Bs3byvdsBzK39yBnWy9ydvQZh2ANPIZkEaTuq0aQLaitHGgNakqeZ3xWSZzKFDUKj8sSVKTLHjSJ&#10;jSvnNJkwKhRk7ZGbJRucxM7iw8rAMXsP74HqlYI3MSx0XwNmXwJ2sn6cpOx7ADwkaRdfwnjvvaLw&#10;npO8N+zt+rnje5ZSqmyX5Cwss/XXPF++fTdI7EWq/Sjj9dE7vBavve1SL8ejXyja+ROFO9n4jP8F&#10;23+ifE8fyhgF2g/p1+ZJtpwpjT0oycszFqGqk1iS2l9nSXJUz+cDy1hRas5lDM7jw5fs+I6JfPgu&#10;DpYaSIoUVjgA5vPhVWbxBmQELmvQNDZEOuuy9MzYIZAsniPL0HTFUaraQHVC58ge1FiDWvagxi6U&#10;Dcu6lJtF0uVsuZ7dX+4HsvSU+W3xQU4rL5Nw1uViJj/A6YzBMr6VdcUZnrtTf89IZcrpRn9RpsGc&#10;/8zs6Q7POcRG2UNCz/GaarDzLDt4zeMML12Xf2ELZ1V7b/zEpIO9HH+Akj0/qeRfKOVkoYTjQdOB&#10;Hg6yP3BJf7IhsgupwDzZgxpLUBEqMC6SYAMqsIiKq+IgWMxucYAtepDd8TFvUn98eYYXOkO1aEo3&#10;9SwHFD6cTBMte1DjUEnkkBhjC2qVhGUPqvqfFqGyBzXnySbUdp5KQ67tmoJcLmWeWHKsz1jZyUBR&#10;JoxzqWT561VQADo+lsflQrmcA58sQ2WIu52kzed5h/kMUrNsmfTneEdJ8kaKR3/+Ld+VlSR6MgfS&#10;sbyWnIov8Hw5UMoOej1fX3HuJ6bytWZ+7l5eV3F/PHlYdOYndl/rMTM2Q7acKguptgIq1liBkuCC&#10;7T9M3Rzbzjn03l+YxhHY2vQXs1vPfsPuSz/M71Yolh1h12pkV6pg/KzgdK6cH6y6rEFLGR8LZP9p&#10;IyfXVgqKtyot8gRZg1rnFPJ1Yweq86jWPEKl9mUPKis6WdbJvVJ2oDJdrCCxVazLaFEegfIBbKMY&#10;VNbKso6lLO+MMS6J1181y1FCVngWmgW+V9efyPNlhDiZ+2dJtNwoG1jXM8tfewnP2Xr1lwk1mg7K&#10;x+8yx4PVF3/hEl+/S2gbVEm5S/ayA5WLu8xay0mwrEEFXaBu1ycs4wNZm7raRf115YBtAluyhg9f&#10;SZKqVBLVVLgcKivZhUtJvrEGFfjaP+xB+d6B1qAKASUq1UNYGrtQvmYsRnkt1VVabpayB5W6Zboo&#10;V0uZMhr/VcKyBrXsQeUbKGs7Y65IyAOwnZjGxphE4g30Gs+Ra7GIfcOYLt+VSXy/eodchBawLnOb&#10;bvaAKwwv6hnyppX7kBplOa8pyAb6BCOAtkFyp6zayznnLrm0/0AlR8/5vGD3xV6c4xu1TdjLIXrA&#10;1st4f4fdbRe7lOX0pS635Bjn3byR1bxBWYLWkSzFT7lUVpOQygGEWRagxvJTr9lK67hlD2pZgQ60&#10;BpVyDbksa3iv/7AGtREsYmV0K2Uae1CWsgYVyZMV8gjLA1BQXZZ2lvXdDBItv6ebJEtefnKqnMIG&#10;mMjryB5UxC/kMWOCw7ChcLOBdfm0Wvag8nGdy0F7Eu9L26CmAz8xlmv8aq6Kqkl8LcsJXDkdI5Gy&#10;lZcJoEbhPzdZqGmT3VoPyf9MuWtwkotaKy/exLBTR0LkoCYr5AZBiiMsS1DLHlTH/s0adKA9qJQq&#10;a1DZgf5pD2p8V1la1qAWLHNbhRA5WMpsURahIlfGijJVnEMiF7Auw0QZPcrmTpZ3C/mavLD01YKI&#10;t+xB23ktWYFO43WnE7IEncdjcrKUQeRMgftzWKpXLCS28draBskadDy76UyqqIMv1DO+Nh36xVIx&#10;+AeaqMRDnB59ZFdS+HjPaZBG7vecKlmbpqWvOKJ/Jemv2Ak6+cGat75lPN/Frmbsk0mGuqBipWX5&#10;ORCKo+risgHV6wNhrEF1nPdnWYMaYllO4IPJ7VLuwHK4NJ6rUqgIYTnQxVLWoIJFtGzsutjFZfS1&#10;hM+4jMfk4ibfQdmDyqlS1qDyH5Q1qEqRKlMyDcDyYl3CUjagy1nKcVizFc1iZHC2TQ3Gc2V8rm1Q&#10;85Ffxhq0maROP9JjiDrBDzzGG7nBGYe2O1ymKvWJZeH8n6HyP9t6vm8RH1ZTK3m19jG8XOQoLNsj&#10;mYFPJyFShWyTFSsnkrwJRKsUyH1ZhVq2n8YaVMd4PeOxymOyCP03a9DJfKiBpFrEWragFix7UMsa&#10;VO6VsrnTvcnyTpagcmWTU+UKnqdS1niyxTPE83oifylL2YMu4WcsJmRmfovi09h2jM8uc7MNfI/s&#10;NTQn1yr0rjX1s6xB5cOq7wemnvxl/KLkVWdtt3mxY2yt/+n2ma2h6dNj9obj/FA578rUS+6UcuWV&#10;/ecMllNI5EB7UBGl48YqVCXxm0S+509r0Bl8aPkMitgF3JejpUiVCaNlxPgbUq4gcimA1SxlD6rS&#10;WILaICs8ES1XS70uq1DjEM/nWMPryLf1AYmVeaLs+7Upw4c2DYbv2f0fvyXRnI3c57j2ghHgoy3k&#10;DppEgpWnRUTruwLLHnTBmV8mJCw4+8u4Vl4fQL4m/drusXzNsPLndpCteZMfcpgx/Bzfp98i0t9+&#10;KyZaFsr/sAdVaTv2D2tQQefb3mOsQQnjEEws5rFX62fg/eH1WGwj1LIGXUKS5GgpZ0vLGlSQLahl&#10;DSr/wP/OHlR+gPo7dv2Ktv6cWn4s10iiHPDl5qBfHVaGqe8kV0kntOLU9tXWANoe8byn5EFLfG2D&#10;ptgInk6CZzJuKsDLCnQuY6WC/Bx2dSlTg8MyErOUKutgqb8HfMQWG3Dt39trDZa8eVuD4wVvRH4e&#10;6o5SmWUPKnKkQMtXVV18vo5bEHksRZ5VH2gNuprveXB0Hw4smYOlNjJlwmjAunG2JESqhf9iDUrI&#10;GnQzIdNF2YIacA4tX8BjVLSs4tRL75C0q3yOQzwut/jzVO5DqlnuDdp62TBn+dohXktucYr/p7h/&#10;lOFE2yBZg8pQW+qVPai65SaSouWqyFLyGzmfyxrUsgfVheTLwc833h1bScQ2PoASTMiJ5w1b4AYb&#10;opsPtEkPS5LkXilrUK3cTCwUSNxAe1BZgxolsi7CLHtQYaA1aAevq3ItG/3s+jV4sWWhsRA11qCE&#10;CLVIldOlZQ/6D2tQQk6Wlj2oXCwte9CdhNwp5egmEzKZJqqU44SsQY/oPL2XUO/fw2vJn2QfP0eu&#10;nb8t+bi/ifd6w1K2pjGLqFbLHlTOlfJelbHivf6f5hirh328WY2sK9ilNWobL0ASt5qkiUy5Wm7T&#10;g/BDZINs7JEJWYDqwWUHKhh7UFtdlqHGIlSvEyLUeK/qGsRa3qzVraVEYw9KdBGtXUBIzBU8P9KB&#10;5xsW9ZPKe5Q16EaRyocWqd02Qv9hD0oiLWtQOVnKGlRWoLIBPcB9Uyd5e1m3rEGNyxtL2YLqO5jb&#10;DCPq2bJ3PsTPMVag/FxxYNmDGqtQnruPpbZBS0jyb2tQQqsjYw1KMmUDuk4gkR2E9rWSsuxBRbJl&#10;DSpoQJHzjmxAr7E1jW8Uu9vVT33mmKyPLrM+cV43Wud2o01WoHO3GmvQ5nmb0TK/3za0ZeFutC0/&#10;hMmrj2AqV0jFzW/hG30b4XHXMGvZGazeeQ6HZWDN7dqubjw/uBdxUaexhqHw36xBLXvQXSRR9qCG&#10;VBuhKv90spQt6G97UJ4ri1A5VOqY3mtIF/mEGuK3NSiJlXvcPpayAxXkGic3OW2DpGC5mct/9U97&#10;UBG7loTKAtSCnCwHWoOaOkmWNajmrOcZW2QPashmXbj26ZcpjS0SX5tMsmULOhCTFmzG+NnbEZV6&#10;DUExz5FV9Biz1x7CpqO3cfDuF5x59gtnbr/E9BmzkBoXjYyoIGwcX4RPK0rx5fhmfLz9FLf3nkJW&#10;1HlERN1DcMwdjFv85R+EWn6rwmGGP1mDHrXAXixrUFmCynt1oDWosQ/le3/bg5LwYyzfMkar17+h&#10;yj9yXNK3hqdIvkzKZAcqiz41luqGbIWDThu566nWgfagmiNvJIGyZZYtseKQjg20B9XrikuCLJMv&#10;Sb0k9DpLy2vq6geSzVI4/1XK3orqKbsZBu4jMO4OahseYOnGY9h67i1OPPqMS3qYi/fROmE8sqMC&#10;kUZy89NSUJqTg+rCPJzpbMH1HfMwNiUE97YuxIXVk3Fq3QY82LkDN7Z04c3t+yah2qVzD1BdIou4&#10;uwiIuYesupeGwGMkThahwkkLFINsQeVeaUoekxOlrPMse9DThBpCrpQneB35zsoZTragstw7oQbh&#10;51r2oJr2yuhMdUO2kiFYJG8kkZY9qKxBNZr+d/agJh4pLrHLWFA8vMQbuCAlf+jFBU4wL/DmZq99&#10;heCEZwiOeIHpHJGXbzqJPVdf49TTz8ZpbOe+Q2hsqEBSVBiKU+NQkpmG8uwsVOTno6mqClPqK5AV&#10;6ofWvFS056eiOTMRKf6ecB8+GM9P7sa29vF4cuUxvjx5h49P3+P9gzd4fusZHp25hrO7DuLKybO4&#10;/uoXTt94jclTrsIv8rZx1AzNeIqzIpPyvEDIDtS4TxKmTkgs6o0D7UEtW1CrlEucLEBVN43Bhhho&#10;CyoYsrWCEmQPKpNty7XSsgc11qAD8A97ULbiQGtQDSLneeGgmEcIjb2MtkVHsWTbaey9/srk57r6&#10;7Bs2bNiI0qI8RAR7Iy8lFlXZ2SjPyUdlURGqiovRUlOG9BBfzCPBS+rKMLM8B7kRAQgaMxoBxhpU&#10;Jop2iPcYgxC7Ibi3cx0+7p6NF/dfG2vQH2968eVNvzXom1c/8OL5Vzx+/Bl3b7/C5Qt3cWTPGezc&#10;dhg3KZ6T939g5opDCAp7gICom/CLvYstnOZaNqD/nT2oZQkqqG4ahMRb+G0PqtBpayRD9jYq+B/W&#10;oCRTgV22oMKf1qCqm5KK/BMaUI4xtu649hIH7r7H1HlLkZuShCB/X4aCGNQW5KMqLw0NBeWoL6tE&#10;bWEuMsJDsLCxFkvGVmI+ic4M8UeUu4OxB432dECM5xgk+boiy98VOUFeSAv2hffI4fAaNQSBo4fh&#10;8qY5uNkxFZ8fvEfvu170vOs3UTSOlbwfWYMKT3jPD1704O7zHhL9FZduv8Gpiw+x7+A5rFmzAydu&#10;MMQ86cGSzTcRkXQSAdE3EBj9EHM3cDnOFbFsQY1FKEvZg15nI/y2BhXYCJY9qCB7UIVNyyLUkC1/&#10;6YH2oLIGVdwRuScIuVfKWHGgLeif9qBysZSiTcmH9E/MRURMCupKClBDxVYXlSI/MQ0tRWXork5H&#10;bmwSylITEOHrDl/H4YbcGA8HJPg6IsXLFUneriiJDUdGkDcCHYYhcMwIhDqORJjjCMS7jIHnqOFw&#10;trOD5xh7HFu+EHf3b8WP55/Q974HvST6M+/jA/Ga96YfdAiywVc6F/0Oi6xBb5H8Gy9+4trzPlzi&#10;HO70nQ84fPkFth2+iiXr92Lz0Rs4QT66TtxBavFFhp2bnBHdRfGEF7hDso0jpVUSt9UYbICB9qC3&#10;WaouGLKNNSgx0BrUgAQb50renPDbGpSkGltQdhMz22Ap90p1F+Nq+b4X54jjdz8gJK0CXm6uSI+J&#10;hp+HIxJ8PDCjwA+ZAc4IcbFHjJczIt3sURgXgeRAX/jaDUeI4yiGiuGIdnVgqHCGv8NoeIxxMHag&#10;/7AHdXbleWPwaGEl3u9eBvTwaamg71xjS9ki+w0JljXov9mDWo6Vlj3oFZJ/6cUvXHjyE+ce9eDk&#10;3c/Yf+UFZ0PXsWDtPszu3IuTT35gC5eQ5S0XEBhzHUGRT1Ew7uH/1hpUdUO2LEE1Yhrf1YEEi1wS&#10;q1WTfLA1SJiZBUmVa6VlDaoWlAGj+QC24IV3Pcax8pIcKzloJTXNgK9fFCL8PBHh5IayuCjUMmYv&#10;zIqGK8NAIGNwiPMohgxHeDvYwc3F3diDygL0T2tQQccte9AQdzc8Xz8LT/dv6X+agRsJ+Mr7UoI1&#10;qfrfiBaMWyWfWT5+FmQNKpdK/Tzy9LM+nHzcg8Ncq+9mi1y8cQe3njzDLU53Tj58h8vkRjMvRmAw&#10;Ght7UNU5SQMjNB7zPqhhsw3S7EHWoCqtQK9SUMwx1qA2Yi170BvqJjbcIeSkK8NFkX3+ww9DtlTe&#10;evkRwqZsRkhjJ+Lz6mE3YhhaOXWbOn4SNs1sh7+9HQkfDXd3EunlD29vf2MB+qc9qLEI5fE/7UFD&#10;vbxwbedGHJ75v7cGlbh4a+aLIZne6icwN1nqyyXBEE3yB1qDaqZkjBSJU1T9sZc9+MoetLZrO5au&#10;3Yj5a7pxjefxn/E8ZHAwvocql+1ajZoZDThw9STyGnJ4hGRLlSLRsge9RTIH2oPKFlQWoSJS7pWy&#10;BpVF6J/WoI8I7Z9n3Dz9uQ+Lzr5EyJStCJu0GRHNHXALPAYn9xYsrKvH2PwUTKuvgZePN3x9AhAQ&#10;EIoA2YPabEAte9DAIFmG9h8L9A8ZYA8aCB8SH+3thjf71+Npx/+5px9vG5/4n1KhWMa3F21kW9ag&#10;guVWKadK5U9bueXgP6xBVedbsWDTIlRMazI+h3WzJyBnbD6yxuWieUEzQjk+aRska1DOgH7bg6ou&#10;MmUJKtwngYJlDWrZg6ol1V0E1dWiwu4nH1C19wHq9t9GxNStCG/rRmTLBniGnISb9wrUVtTj8eJm&#10;XF03HSER8b/tQS1r0LCwpH9agw6wB5U1qCBrUD+/MET4++HCzjW4d+Bfwsj/DxsjJF7y+WUnd5EM&#10;Wj6sgkKKfn9E54ho6s+Yc6ne3jEd0zsno3HhRNz5+BpLd8xF6eRSpNRno3BsOaLSbWQ/7OnBc5FH&#10;Yl+SUIao/9Ya1CKVn2vMBAWrzvsxCGvfjtD2HYidtRd+8bIGfQD/2IcY5VoIZ4doTC8vwaO9m/D8&#10;yAaER8mdMt1Ygg60Bg2LIOE2e9CB1qDGHjQoytiDBviHIsLHD+eXTMGDHSv4yf/3buyoxjhR32Aq&#10;L8Phqy/N363P6VqB6WtmG7JJCx6RozufXqBxfh2qpjfh1vuXqJlej8aZTZi4ZCKiE2MppnCeSbJX&#10;71+IBVvaUTWnHhuOdWHKmmYcv38a87tW4fKLZ7+tQB98+Wa6jPatbsTwh1MPbqJ4SgUef+/F2PmV&#10;CG/fZhwrE+bsQ2ACFwvx9xGQeA/2rqVwsU/DfM6x7+5egyvrZiAyNg0RcTkIi8n6hzVoeFQ/EmNT&#10;kBCbjNjoJESFJyAyLBZhwZEIJtF+HDhjvT3wcmUjXh/s4p38P7OJUHZ47EzIBBfGVPEihoiy39/V&#10;ayufVIHMhkLEl6Vhz8WzmNYxGWkVOYgsSIJ/RCifL8acN2jWhtmomlmDBrZM+9oJGLesAXVzazBx&#10;Ocs55Zi8ZiwbowWz1k1DVXsZJq4ci/lbp6F6ejlmbpiKzNZiXjgXuePL0LSkEZHTtxuyE+ft/489&#10;KMke7VYKe8cMzJgyE5+O7MaHXYsRRaJlDxoZn/tfrUGJ4ox849+XlcJVZHohMlPyDFJi0pEQnYyk&#10;kGg8PnkUN3atMT/if7JjH2O5J1ydXODq7AJvzloCOCaEeHsbW9BQH85gbBahAR4e8HF1gZezI+EE&#10;+5GjYUfIHnTEaAf2smRDkLXN+2uIsX6uba/HgZv7fiv/yTdOBSfVonRiNRKKc3D09lmkV+cgozQb&#10;0enxxhY0KCLCXGNQ7rgitK6qR+WcWrSS6JZV4xl7KhBdlMwu04LksVloXFCHmWvHo3RqCRulFkmV&#10;JKU0DUWTqpBVW4jY3BQkc1mdXM9ji66ifMk9VKy+g6Km2yge128RmpA/Aymp1ZhRXYSDK5fh49Xj&#10;iIspMfagsgZNTCa4GJI1qJCYkIPqgjKUZBQhMy4NWYmpyE7KQHJcEuKjEpFIsjMYZm7sXIhzc8fi&#10;y50XeLB1F/xDklA1azPq2jehed4u5FS1o6lprrEGbWleiPHjiWbZhC4w1qATxs+Ho3eYcTwrmtqF&#10;4mmbeK9N7FkphiBrmzlokJnBxOQnoXxKDWZtaEfbihno2L8OtbNrUTurHgllGZi6ehoSyF1QDNcO&#10;ednGEsovKNRcY5CISy7PRf7UYrQsr0fTwhIUTMxEZEYSKttLUDmtCjnjipE1PhPhSdGon16NkpYa&#10;ROWwe5dmIDIlDmEJMQjPTsKU1XPgH//MOFZGZj4yBorOnjLoGouRI53hNnQUlkxchKMLanFl60LE&#10;JVQOsActMoTLGjRZnqxUe1V+qSG7OLOQZTHy0ouQk5KNrKQsJMYkIz0sHO9P7cAzzkY+keyHJNs3&#10;JBHjlhzE+Pm7MLHzOMobSOz4Rb99V8eRcFmCGqJZthJOvpEo5mBetWA/quftQ0pJy38he/Wgv/CO&#10;saNkYhjWH6nDltMt2HulGTPWTkNFWxnCskIRnhqDsuZyxOUnIiKWY0x0BKLTZGpmIzsqMx7JlRlo&#10;XTIBhRNLkFafhIIJuchsTGMcKuD0hd26IKU//kSFomB8BcbOGo/4gjSEJEQhKoGzhehIJBVmYerS&#10;2ST7uSE7Ovuxza2ShPuMx+iRbobw+soJ+L5vHt5sbyfB+cYeVGTLGjQ5rRDpyURSHjISc9BQWI6K&#10;7FLkJufYLELzDDLj05EWm4m08HBc6lqKN+cP4v29l7i/ZQeCGPObVxxD2/KDmLLhHKpFdMsSYw8q&#10;NLcsxoTWxb+tQSey7hYYjcJpW1G/9AjqlhxGSvlEhEf+k2wZvLzlqDhuYTpjchmWbsvH1jP1DLfl&#10;DKFJyJ8YiZDYeMTmJaOwPhmRuaGQl18QY7Z3QLC5xiA5BI9dkIQl2/KwbFsO6ufGoGVFCprmBWLO&#10;ujSqNYVTGRJRlcaYlIKs0nyERYcbe9CgqBDjhBaZGo2s6mw2kj+C4p8Ye9DIrGfGas6Y3/o2k2xn&#10;jBluj/n50bhz6gTuctUnD9bktEqiHOmplZhZnQsPriLz04qQn1qIiUUVaCyoRFl6HkqyOI1Ky0BR&#10;agZyEkl2XCZyIsJwb3kBXp/Yh/d3X5HsXXzgDLSsPoK2VQcxd/Nl1Iydh+lTV/Xbg7atwKRJy3/b&#10;gvZjKTwCo1A0ZSMaV55A7ZKjxlnzT7LbBw3GLc4UchqCMburEOMWZ3JAjMa6/RMwozOV9XBGgiys&#10;3ldGgQZjwvJ8NloYwhIjjamZtkFr92Zi9oZsZDRFoXpWCmaS4OgCf0xeloWc5hi0r89GQmUYoktD&#10;EBwRhUB2jeCIWKSXZqF2bgIaZiUiZ7wfp0MJKG8Ph1v4PGMPGpw6Dz7h0+EbMQ3e0VPh7BEBP7co&#10;zC2vwKsDW7lS2IrklBKkpFchI70cSyfPRoG3A0YMHcKBsQSFGSS7sBTj8stQxYGyOrfcuAznUNlZ&#10;ibxfkp0XHoKXnW34eGI9Pt97jvubd3Dkz8H07ivYdeA8OnbdR/nY2Zgzc6WxB505ldO2qSsxecpy&#10;tE1Z0Q8ecw+IQsGUDWhadQz1y44iuZRkDwgjby9dwDTGbP0kLqWCvaAlCoXjkjBpRSFaFlUgKteP&#10;xwORWR2JaZ3FXNQko2pqBtJL0hCfmmzMFrUNymqOQnpdECIL/VE6Iw/5rbEonpSIxhUKH5GomCyy&#10;QxCbnszYE4Kk8mSGkEiUTE9CTE40XwtGWmUcZqzLN0awzt5tcPKeCM/wqf+xB/VvxfDRLhjOUDJn&#10;QiseHtiEb7vaqeZqZGRWIyu9grOJ97D7exAchg3D2JwcEpuHtqIyTGDcLkxMQTlVXZCchpykdCRz&#10;cMxMyEB2BGcjZ09hf+dMfLjPMLJ5F8I4q9l48Cr2HruBi9ffMIzMx+J5nVg0s8PYg86Z1oF2Et8+&#10;Y43xYm2butwou3DaRjR3njLmt6mlrf9QdpebJ9b+NRgfGbPjcqMRlRqFkIxgBISEchCU3UYiQuKC&#10;EZQUjJBQrnbDg5FVw/DKff/QUASFh5nrDApPiUZociimrMpGSmkE38gYXhCH6OQQho1gRGUHwY/L&#10;ZXn7+QYEIiQ9BM0LixGaFIGculQOoEkIjGUoyYxEKCfvzr4TGaPb4EFVW/agTn4txpTQYYQjFk9s&#10;x9nd6/Hy1CZkprLLkexMYnl1HFdRJ7l+PoDmBG8UppZS2cVYs2oT6goL0JSfj6rsHKIAZZwKZpPs&#10;gsgIvD69BS/WjiPZr3CvezvCOHVcv/cSdh69ihv33qCYM5HOFd1YPJtkz+rAXJLe71bZaQifTrgH&#10;xKJizna0dJ5GA8lOLmbMHqDs7r+GYhVjtvLw+gR6GyNJLVbkf+gfEgZ3b1/GZfJE8v0CQhAQHArf&#10;8FBMXlnI8BsJvzBPc51BgaEh7HpcKHAu6B8UbOwt5Tzp5R8IfxkrMt4o5hhjRV8/+PL8kLQwBHMm&#10;EJaUaKwyI+PjERwcjsDQ4H4le0+GV+iMfmtQQ/YEjBjlipHEzGkLcX9VI3r2LOScuRLZWTUkvIoE&#10;FmNnZSl21nI24uuMIsbzlvwCnDx9HRXpHCwzS1GWVoDitFzkJeciOz4FuRzxP1zcj2ebZzNmv8ad&#10;jdsQxcF1/aGr2HPsOh4++4gCkr1t416smLOShK/C3FmrMHvmasxsX40ZLKeRbFc/jlMdRzFByl55&#10;DElFrQiL/M88u+uvvzCZYUTfn7j7+FKpEcYTWy6VUQlp/aQHU5Ak3MPTF+5EUFIQKloTER4fyTAS&#10;aK4zyC+k35UyICTcvNlCbnOKsY/XhaxjQWGRxpo4MLzfwTI8PsZYhsqy2DcwCCHhkVS1DG8nMV63&#10;99uD2vthmHMkhoxyx4gR7qgrLsaTTQvxae9y5KSWG7JzSHZOZi3KovwRNWwk4v2DSXYxJuTloam0&#10;FsWcWhbFx6EwLg45kfrJehRyYpNQzPLk/Cl4cfIg3t55jBvrOEdOy8Gaoxdx6PRtfPryCxWc2h3a&#10;fRzr5q/A6nmrsGjuSsyZtQIzZQtKTJvRwTAXiUlrTxiyG1YcQVJxC8lOMgRp6+a0by6hebYHF0my&#10;RQ0Mi4C7lx+iSbYbV7Ny+tR82pul6kHxAcb+2tXT03CobZA/laxWcdF3xDz42yKU5AaG9rvjevmH&#10;MWRkMF4lw4dEePM9niR4lLsjfNiNRrk5wkXfPfNcZ19N9SbDPWyysQYV7BwCGLNd4T7EGdtapuP6&#10;/o24trMTuQwjFtn92xec27+J5Ssk+fuiKTsRtYzVY7NzUcepX0V6PoqSs1HKMJIVFY9ChhGc2YuX&#10;B9bixeUHuLRqHeZvruRcOQ7zF07mfHgDpq4cj6TUAMQFOPP9yUhQLw4ORFlZPYqL6lBYWAVHr1DE&#10;l4xDTO5YRPB+vAK5doj4D9kbB/2N9YzZ+pYwPC8cMWWhCM3zQXw+JwrkpHZ8Ppqnc9bUkIn6lkJU&#10;N2WjuCELBTWpyChKQ2BUkLnOoMkzIzBrYTS2HozB+m3hWLA8BKs3RGOzrIyWh2Hp8lDMXeCPZevi&#10;sWhNLOomRWDsZCl1CIZymjbYbiT+dhiOv+wHY7THKIYOmd6S7NApxnJOGDUmyEz9XIaPxIS6ZtzZ&#10;uhy4tB2pqQ3GHjQ9owKfm5OxIdgL8SOH4dC4VOSEeaAiwhO1yUkojYlBeVIKFZ6IgoQEpHNgzIyM&#10;Qn5YMF7u6MDrPetx+9BetHVwCtoQykVNAQqnhyN9cgwHaneGPl94hjkgKNMR9VPLERqRjOC4HIQn&#10;5HGhVoCodK5kM7i4yq1Ccn410osb0LFxuyFI2waSPX8wV5AMI8VtsfCOc8II92GIrw9CZVM4xrdF&#10;kmhvFFS7oKLJC5XNQcgsdUNKjgdLF5Q2+JnrDGqZ4YHSek9MmBmM8nF+yCyyR2GFH9KKvBGWbAev&#10;qBHwjHKBS7A9PKLc4eDH2OvhiEEjhmLQ4L+MNeggTtfkXPnXqGEkeoqxB3UbQLadvQ/JdoL9UDc0&#10;jR2HRzvX4O2uJUhKK0NaejWK40uAH+/w4dZJ1Dm7Y2L4SEyKtUOy1wjUKEFDYgKqU1JRkZSMgph4&#10;Yw+axpAm0/N7R3bj6OxGLlRyMHlpGnJLEzHGZzgiy3xh7zkadkEjjAVeQLQ7hg0fCq/4MITnOiKy&#10;OhOLj62Em68rGpcehpO/D+bsOotdt/T12n+2uys2oItET2DMVqK3iIoALviikd0Sh4opYZi3ohKV&#10;VV7IL/ZAbokXyqsCUDeOy/9ib0yQ2QvPrx7nb641KCWfoSBiFJesI6jMkXAMHgGXABe4BbP1XIfB&#10;0ceer8n3bwzV6gangDEY6W6Hv0YMxmCSbMjmjQwaKodIqd0bw+z9+aBxGGazBh3p4MNpnyscGY8n&#10;NDXiytrVuL9/A1K4WpQ9aAaX6XcSvXBuwWzM5YLpUXsKigIc0EKi6+MiUZ2UxqlfTv/iJjUb2XHp&#10;jOsBJNsb949txNeD87Fn7jxExfKz7ElskjPym+MwatRopJYHYfDIvxCU64LimeEoYDj0ivZAemsA&#10;cuo5VQ0YhZBUNxy88hgfeg0n/9jWjHHE2kHDUOP2N2686oOdz1AMHT0Eo3yHIK42AOPa09A4zQVl&#10;Y+1Q1+KO3Eo7LqS8UFbvjsY2Kp8LvbGTbGQ7+doZd0oPEimLUAcfhoLAMcaL1dnfCWNItI4PdxkO&#10;ey+e6+eE4a6jMIoY6eSAv4YNJZF2GO3ghL+GD6GSvQk/2LmEGlXLsdLOgb1huBMchjpg+tipuD9n&#10;LD5un4nEuEIkJHKpnliAtYvGY0ZyGGrtR8DPbgSyOWaMTwxBaYQ/8iP8kB3sh/QQfyQF+SHWnwOT&#10;rzfSSPijXdvwZO9auFEM4el+cPBywEjXEcaN8u+//8IQxtrhDn9TGINg52HPHucAT293eEY6UlxD&#10;GAIHI7zAjyu/xeZbvP9sL9GDePQa58oh8G4ajDc9QGJBGBLKwuAV44yofHe0To7FnEWhaJnhhvbF&#10;ocivHslZ2nDGczuk5DohMX8YkvJlMUqyZQ3qFe4G73AP47fq6DeKxDNsBDoYa1DXIHsSS6I9R8GR&#10;K7xRbiP4MMMx0kXuZsMxbNgIzjh4zhhXDGZo6SfbB/aukYZoYaS9N4ZyJjJ8hBOq0zPxdOMyPDq8&#10;DbEx2cYeNDO9DGsinbAhPBw+o0diSkUBptTWoTjMF1n+3sjnrKMgIQXZMclIDotBfFAUgt3dkOzn&#10;hTOz67n0X415ba24fPI4ItLZi9xkXSrvqsH46+/BFNNIOHsOQ3tXHYaMGAH/ZGfe11DOwfMQmuGD&#10;nAnReP/ZB1fuupHc0aTlP9agsgoNbBwE95JBuPz8FxzGDIFnoCv2HNyJ1Hx7pOZ5Iy7FAQXl7iio&#10;8ERusSPDsAdyit2MxV168Whkl7vwOryirD1lC2rnMZxK7rcJtfMYBnufESR9DNwY85z97Ej2MIYX&#10;hhmGG2f/fptQyxZURlyjXeRC9jeGj/LCiJFsOCcR7Ax/LlAG23PaN8obzhxQWzOScXfPJtztmICo&#10;kDjERKYiNSodqdFhaEwIRSofpCImEeVcJRZHRCItgEvhoEDOTgIR5+uPGF8fpAVFoI6LoHhPP7yY&#10;V4jre1ZgwZYJuHT9BrZ0bUJySTzOnT2B4cMc4BBqj9HsKfFc/i/cPglPnr/HuVtVSE33wlAOxk4M&#10;eV963fD15wh8wwj8IsmCSO4lwsYORlDDIDhnD8KpR70cVO2QX+qLJUvr0Tp9Hr58/8ZjoxCTOhLV&#10;zT6obHRHdYsHqpq9UDfRDXkVbsitsusnOz7DA54hQxEc48aFjSM8gh249PRCQLwrItM8kMouFsWY&#10;FpHqiLAEN8TkOyMowR7BSaPhGzUcvhGjuYIcg6gMThdD7DjYZKBxWQ7qN8QjsSoEubNC0L6rFKlc&#10;+ZWnl2N8ZRPu7+vG141NeLxsHHr3NwPXW7h6bMakbA+GDA/gw1juV3N0Ynl2HL51j8W1GTXYWFmM&#10;puRkhEZ7stcNRUSBJ1eMVGZaEKJLA5Fay0GzLhoJ+UFcWDgYB2R7h9EYMmQYQhMKuQyfiSuXbuHT&#10;h484y2V+8+QZ2LzjOJomJCGrIh/nLj7G+zef0bl2BhrGcXpYzl6V44aE1FGcQ4/g4m0M4tNdkJjl&#10;hZxSV+Oa1jw5BZXjfBCdOgYV47g+qPI2E41ps5PRMi0Yda2uKK7x6id7+oIQzFgYhYnT4jFvSTh2&#10;HY7B9HnemDg7GKu6crFkdSBjkj+mtvuifrw7Zi6IxbotcVjSFYLKage0TQ/A4qWxSCrkaO8yEoFZ&#10;ThjtaQ/HyNFwCHHgfNQPXfvWYevR7dh39AiOHj2BC8fO4Na5E7h34RIeXD6Jm+dP4u6VY8D5dagv&#10;TMeB7dtxdPduHN69Hft3bMOOLV3Ysr4b6zs2Yd7MWWif3oryifGmBzqyhwWlucCDcX3ZmUpE17hi&#10;Slcmp3HOyKtxQkzmKC7Y/kZQ1FCkFI1CdmkQ8stdUc4BrLDaFaU8P6vQCfllHigs8UBlpQfn3x6Y&#10;zMG0dUoEyip8EZ/qgPIGT5TUBHEhZ4+gGAcu1z24gOJAXObNGZwnZ28eqJ/MZXyqQssYCnOUsSXN&#10;rnHAhDm2b/22H4hF6wwXLOv0R+cmX8ye64e1m8IwZ2EINmzNwNS5/th3JBsru/2w+0gmattcMH+J&#10;P2ZtCsaURaPRvjsHk/bEw4eqr1oRgah6b4xbGYm/R4/gXHw4fGK8EF0UiNpFSejcXckbdsH5Cydx&#10;79Zj3L7xEHdvPMD167exZWUHJiaHYnpROs6duoKb13j8iixCH+Dh3efmvImTi1BSG8gZ0Uh4sTGT&#10;6/zhn+KJ8uWJqF6Ui4zWaNQtzEVZoweKJkUhPtMBEYlDkZQ3lLMFTsuavBEUywEx1h5F5f7Gcnns&#10;eC8kp7uipMoTVeN9OV/mPJnn5ZQ5MyY7oqkhDHHpw5FX7oHsXE8uwjyRl+fOOsNFXRBmtKVhfEMi&#10;GptCkcGemVcYitzCQIxrC0ZtdSgqqv2RmujaT/bG7WFY0+mOybMdsedoODZvi8Ss2T5YuNoF6zYH&#10;Yd7icLTN9kbjJHvUTgqAAwdK5yBH5PCmRvmMhkvoaDhGOMM3YwyCS50QW+WLhKo4/D1kBIZqduI1&#10;DMGxrmiZG4+GyWG4dOEWrly+jRtXH+ISu/St249x99YLPHz0CbevP8Xjh1/x8OFb3L33HKdOXcX2&#10;HaexvGM35i3ciqCwUXDw+Jtjxhg4BTOU+PDaaX7wSHLluGMPz1gXOLI3xVb5I7PW3Vjkp+a7IDqF&#10;ISdhJKKSR3NqZo/qCW7IKnE2s4XaCRGcEzujtFakO2HcpEgUVnExkuuLmvpg5GS7oqzSCxPHhaKu&#10;OArlhb5ITWZvyPJGVFS/8WLduEgkMMQkpNohO88f8UkuSEnxRnw8B8y8AK4lbMv1ru3x6N6ShEUr&#10;vE1iifkr/bByfYTBqvU52Lm/GJ1bsjC23Q8ZhXLRtedsxA5DHIfCOWQM5+KsuzjBLcqR9dGIzPdC&#10;XKUnpmwuwIptBagoCsCk5mBs3bIdF6/cxcWr93Hl+iNcu/kIl65SuXee4sqNx7h244kxWLx15wXu&#10;yYuVkD3o46cfcffBS1ygygtqveEb74GRno6cWo7CYC5SfOPcMZiLKXm/KvGDEl54p/qhlAuKqZ0J&#10;DCcjEJvlAFdfKjrBkbF7BLwYVsJT7OEXwTGH64qa6mAq1Q3Vyg+W7o6GulDMmZmChYuTUV7rj3mt&#10;qVi3eixKC8OQxAZN5HgWHDwKmQyRGRmeVLQ74jjD8QkYhgqOU5m8VibVHxY1BqlpXBxGaYZDspd2&#10;+KFzfQz27ONctzMbGzeno45Tltqx3qhmjN5zJB6lFSPR2OLNUdWfSrVjHAznImYoZyiOxg91uMMw&#10;TgU52eeD+kQ7o6olActXp2FyWyja2oNx8vwlnDx9EafPXWcIeYAz527iwqV7uHD5Lsl+zEa4jydP&#10;3uP+g8/Gh/X0+Ts4duo6tu++gNVdx1Ha2MFFwlQurTmF89U00x5jOCNSzoW/uJD62/Evkj0cDt5K&#10;G8BZFefSSfU+iEnnfL3YCVkcSOMyuLxOdzQm4km5dkjKHoWyOh+k5zkiPMYOkXH2SOPcuILHUvLH&#10;IL/CEUXVbiitHMNGiEJTczzPJ9k5JDvDjWNaEpfnnOszPsencAwYH4yalihkFHuioN6Ly3SuKusD&#10;EZEygg3u1k/25p2JmL4oAPlVI3gDY1BQY48mroTieaOxaRyFw4cjjKu7oZxbj/AYYew4Bw3jMl2r&#10;Rj7o4CF/8aH/xhD7IRjGFadnpCsaJnhh6pJkzFrUijsPXhi13rj1DPcfv+P+m9/WoDfuPDfWoOcv&#10;3yfBtw3OXLiDU+du4+gJ7l94wv272HHkEvzCnOAeOBIuXHSN5ucMHsFppvNIDPp7kJlPO/hJwSEY&#10;SbKDwu1QNS8R2RVjkJxFaLDkLKG0wQnt7LkVTS5Y0BHPKZo/IpMYzxkSo1KGc8Abg9hkB8Rnj0Za&#10;iR3KaoM5xgRg/OQkJKZxJpbK0JPjgbBYB9SMi+b8egxqGhk22YjpBaMRk2GH1BxfeAaNYi/ioO07&#10;FB5+nAnF2WK2/pNrpcHqT0ha/QHTDwONW78gbtkbpHS8wapzQOu+76jf/h7FG98ja80r4/8XvewV&#10;opb0O1pazpZC9PLXiF3xxljSZcpFbfU7pK3/jNqtH7HiZB+WH/yKKy+AjRf6sOUSzO9Nf9VS+Wf/&#10;HwEpnesTHjt1nzM/G2SWck2/kvW/2GSmpb8Zl73QjD3vzF/nanvLa15+pF8ogvm7/LaDv1C4qd9U&#10;LGzZW5Rt+4qElS8RuOIF/Jd+QBCf5U8E87nknCkEsR68guVylrbjlrNmiMqVMoL8YCAzSMtRU2aP&#10;wdwXrH29pn2VgbomSwsDzzXnrOZ+R//7/oRlJjnQ/9AqBdn1WU6dgqz75KEoRK/9ivgNPxDDMnod&#10;93luLNsrgaWOxfCYnDsTu74bI8n/OHn2u30KqsvNzkK83m9z+JSXY4qxNPyI5LUfkNr1DSXdH1Hb&#10;/R6zj/ZiwfHvmHXkJzLWf0Jc5zukr32Hsu1fUbzlA3I2fkTWunco7P6Aos0y+3yDxHVvkbjhLYq6&#10;P6FkyycUb3qDybvfsc0/I2MtBcDNCDuBZMkhNJ7EyGGumG+o2P4DCSQ0jgTHreSFdE7HeyQRCave&#10;IZ7Q8Rg2bjTFEUNEsWHlJBq99C1il79DFBs9jAKP4LmxbBiZXCbyxjM6P6JqyxdM3fsFNVs/oXlf&#10;Lyq3fkP91q9YcKwPmy//wpG7wOarwNqLwOT933D4NvDwNfCeoh+4yTXpIZ/l/hvgBYV9hh1g3Zle&#10;nKSQ9VOs19+AW++BgxS0bKzaDv/C0XvAYV5/7rEvWH2G5dEeLDz1E3U7flLk3xC26qu579CV7w1C&#10;VlK8hLGHNfv94jVWsdqnIFUPJ1+WJawR7sD6ABFaGHiuJeCB58pS1tjKdlK0Eq5KIlyCZcAQLEdU&#10;44Sq4xSx8ZtcL/H+09xTwjYCl3C7fhjE8Fjcxh9IkgXj5h6kbPqOcUf7/yRWzh6LyZlcUor2/ELW&#10;jl6ksp3knCrrxni+VzAOqoSxrJU/pgRv3FQFm7h5L0nrPiGZ4k2m0FMp/oz175C38RtSeSxhHfW1&#10;9pNBHM+L4fkxfJ4EPncSIcHLeTV+/RvE8lxZBs9mu9VseonGLW+Rvf4tEta+QXqnfvHUJmzLADSF&#10;gkvUhXhB1XP54WXqFYRlGPonjOBXf6TY5dL63iCejRNv9j8gkvsRbPhoCiWO5yasUgd6j7yuj1h3&#10;HhRy/y/irjn/CxP39/L4F2Rt/I409uxMfn4hP7t0m0aL79hDorddB/Yz8krIbz5xXf+FEb6HdZYP&#10;38H4junPaNexQRaeYqc4AZTu7CF5H1G3pwfF+zgaHfxp/rx2M3GQo0Hd7h5jEioT0GnHexG5+itC&#10;+Pyy25UrbARHnnDeu2XDq/3Izv56mA3hPM+CseD9F1jRU/gdWX+j/7hEbM7RPiPlQAx0mh3oPmvB&#10;GKdStAYUTzQjY5SOUXyy+o2WkCXo7l7EbCI29hhRx2+S9S852ibHxe8s5TnKfYo9nULP3PwV6Tye&#10;vOUHMoxF5nfjTJvR/RXJm38Y+0zjQ7rpC9I38zx+bpIEv151RuuNX3iNHmTzvFxeq5Tva2QQq9/x&#10;GQ1s80RG8gRZB3f+QDZFK9/qJSd+MtBRA9RJJSP3Aop42v7vmLD3KzrP92DXxc/YcL4XzdtfY96x&#10;H1hy+As6znzDQdvfihlhy1zVcr617Ibl12xgBKxo/R+fZwv95/5H9AmEbIj/DbIljud1dY6ccws3&#10;fsCkfV+NA8yFZ/1CLN3+DUWbPmLyQUWJXjQd7OODfUPxzl5kdPUaS7YJB/oo9i+Yww5xgFH8Mt97&#10;mVMU/QXSadYXU5xVO7+jdn+PMRjM26xh9StiNURu+mwcd6NIeAobruXAD2NXWbHzK4dLDmlya+S1&#10;M7eCjc7Ipihng4ZsywI5mvefzRGtmPeiSDhweLdgHRt4/LfobDARlMP4/ykk4D8dfi1YFsoD7ZQt&#10;919jVCtz2s29RshyrUzZ+h3Fu3pQse8n8jla5e8GZp76hR03YSw5ZV548zmDyc2fWH6W7cSp4/E7&#10;QPvRfsu8op19GLu/D41ECTnJ2cL22vHDjLhnOTJWUcg57Ax57ABthzT9/IUNFyjcYz2YcvQT5h/9&#10;hbW85tnbfTjJzzxyvQ/7L/Zg9ek+jNv5yQSzs9d/ouvUN0zc/QVNOz6ikR1iK0V95FYfDl/9ge0X&#10;erDz8g8cvtmHrrP9P5IwwpaRrWydZXArpFLgEvlAm+eBArZEbb02sGOYc9dw2On4zM5gs3/msUz2&#10;XPm8ap6letY6DmmMHrV7fmDe8Z+oJCkljBQpbOwUiixtPSMBh7AURpViDn+5OxhBKDZ5nWaTpGIO&#10;i9kUuobQZN5/yqZ+R/dkXjOhW67ujASqy+GdI4Dmh4oqspHWnDCJZeLGT5jNKcgsRut0OR7zmDxh&#10;9Xos32Mano0in225HCva9YPzym7e7x4YKPpJpH/CEqIluvgtfSwZPf8Q3/8KljAHwhKpJVQhYesv&#10;UyZu+WXuN3Gr6n1I2dbH6YNsWfuMPWsmp1v5vOfGI7/QfpoCPQmMPdCLOoquhVMO+Xyd5rTtCsV8&#10;+SWwnKNqF8XVeZnnHqew+foSHpvA82fxvcuJzXL1OPkTC4/1mr85sjY55z3lWunwlR84Q5FrrTZ1&#10;/1dMOtCD+Uc+YfHh78bdc9PJT7jNKeS9Z79w8loPTt3qwf5rv3CF9/GE93D6zi+KlmskBqGDt36h&#10;4/R3bD7/DR1nv2Lawe8Yv/8Hphz6gRlEBTuDNiNsYyLMhjCmwkSmSs5xBOPsbLPTNvhDyCplrS38&#10;fr9Ey33zmtVpuJjIo3CzJWqbg7QEKx9wWcCWb+9lxOD5rMuGO5XnJHMYlAV3Pzi/k9e55oHc73eI&#10;/ndIwJaTtOrWfgobWg0sg2OVSmmQwSE1i5+dupni4JAcR8jGO4cdJ3NbD4r2w1yzci+Mn3nu9l9I&#10;4D0k8N6MyCiieI0KGtZZj2NHi+X9yeJbUD2OHS2DHTKZYkvme2WunLadwqPgZEyfur3HzF9l0Cln&#10;1ASeZwlW4k3QvRFJRqjsbLIB53tlCa566k5OJ1kKsgiXwf0SzY05Ysn0SD5rspPZSAGepoBkUKf5&#10;8zaK5TAFJzPN41yTvKAmTnJf65M9jNYnWN6ksK4zar/lVE/ewLLC6jPSAb4zOL7iOqZHfwLzx/bT&#10;Osm26dynH/r/JLWX66LPvJamkV+5BlL92ZufkIPq87e/8IFrpdtcN91mJ+m+1MfR+RuWnv2Bjis/&#10;MZtTlJo9P1GoYMfRJpdT1JK9PLZbo0YPgyMvys0I2+SlYBSUa7ZMnLMZ5WRZbtmWD4QWl0IGRZtB&#10;AQsSsTpGJs/PoTAUkY0DtwGP83rprAvGeZvIJDIE2zEZRucQWVyYGFBUGWzwdHYGU/JYhsygWaZR&#10;/IqsA9Ev5H8K27h122B86P+AdVxlUjdB8cgyXe9NlXX65l/mWAEjXAPFkSeXbo4sqVs4b6TA4uTm&#10;TUhksk7XEJ9AyJO+36O+h+LknJSvCcZLeReHZYo3l9fMZ4OkczivPMSG2vcL+QcoTl43cTujIkU4&#10;kwvbnXf6jUmmUKjZezjcU6wytZbPchavN5/H93ONsogibeN6opD3qPfuZnSTOd4h4jhfv01B3eR0&#10;7fwLYDunCRKpnMJvULhXKCDZYsrH7THPu81jsqmRHabcZT9TuNo3TuI8Zm19A+pm476E/43nvVdH&#10;oEDldPiYIpVNgzqIrMtkKnvuHiMyO9klGw7d6MM13udlYi+fdzmju4Sat/MHCjha5+8kP4Ts341F&#10;M0cf1Us47czlyD2bQWcaR4OKbQPm2HmMIEZYEreER7EZgUt0A6BjORSqhG8w4DxFYAlZ75fZtpDH&#10;a/6G7TN+g59lQJHmcDGSx5uU1Xw+F4oFjKK5PF/W6rmcr+Vy8ZfLiCfXc9VzjHs5IXdzot9enoJn&#10;Kf9/sz8Ais5COqOkYO0LGXI91zF5/w8Qu4Fs6SlIY1M/AGkCz0/fht/O6qkUo/VaCpHEaGqSLBCy&#10;sU/n/coEXO7q+sx+SNh9yKZAja09xSqz8UnHfhpT71MUwlb5RnExXMupQznXHjKllXF4GeuNMmLk&#10;/lIuqGcxCmtRLTc1GXy3UxhLGJVnsJQv4GROI7op/tMU9hGKZz/FvYPiP0FRy29ankv6+xVZJD+n&#10;ID+w/owilJD1rak6gWzzFaFloa9vnO7bvo3SN1FHeL96rwzVH3L6cZfi1bdY94nDFOp+ftZxfuYp&#10;nnee5x/j/Fhf9W67zGflfWrhPp9z+KoDP1G0m22/h/phFC7a9R+bfZWFDASF1EApBd10UPN0zvUZ&#10;LCZyejPnyHd0XewfKoywjRM8oamCgXGIl0BV18SfgmM5ULB/7ptjtuMFfG8hBVvM65RQqIVsNJmf&#10;F3HIVpqViXs4tHB+p0RAU49wCNn9DbWcksxig8xmZFx0ohczj/aygfv6Pbj39qKM0aqA0aiAw1A+&#10;H1iLHEVSRb5sPrwc5bNYZkoo7NlZFI3EIqt/C7L6l3j6Swt8v+2YkMn3/ic9AOsc2mX931/2X0el&#10;dS0LGXq/rjPgmJC16z9pAjL1Ht3vH+cYt3tOeYyJO6O23DtryMN8+ShSlDLYnUfIfVlpBGoo0skU&#10;wmoKQuZn8ieXPbYxE6bQa8ljC/mV7+0WCmono7ackuUfq2gtixP9lfJRTjVk7CiX+7MsFdkvsnxJ&#10;4cp503KOfse6TBX01eljRmCds4NilamxfB8lVHWOg7y2bK7W8p6X8N71TVMrR5Fph39gA4+d5Oij&#10;c0/wHH1Fe5qff5H7u3lfO4i1539hCuf5jQd/YRyfaSxFXnvwJ9qpg02aShGyGW/iaxUHfnGK9Qst&#10;h7hgJDdbL3w3I8GDV/0/vDDClhl8IQVoCVzpDgoI5ZAQGkj4BH6ALLUL+bpes6DXjWs/MYmLkDkk&#10;fyqHywZ+8Joztp+Q2DbyY4a+ZxqaGBU033tKorRYmc6Jv36wcpWkXeM59xkRGg70cbXeh/L9v1DJ&#10;Bhf63fzZkBSCUEwU8f4sKOLlDYARvk1AEr9EJAx0+7dgvWZB5/8DOsbzTGldi58v/Ov1eNycb73O&#10;+zZpGrivzAJWdgFlEahgY8nSWx7rSs9QRfHKYFmCVWYBebOrLr93eZ4vpBDqdB4hf3fZj8tOXFbk&#10;cs5WegdlF5B1eCPbpJ7HVFpu2bP4WbMVySlAea7LxlGOp/cZcR+T+wtso13sNJoGqUMoRYQ8hdt4&#10;nWl8/xTep/J2LOIx+bJP4PFmfuYEfQbvqZF1pZeYwXMvaiHKttXcfQOvpe/GF/Ezp/KclWd7cYZC&#10;P3j9l1kDHOdnKg/IjOM/Mf/Ed2zh8c4LPzHvRJ9xyVan2cJrbL3yC6vOM9rzvi7y2konoR/q3aB+&#10;tBlhlzO0l3HIl8CV3UAiL9j6xeTsmEwyx7HnlGz7hiK9TigVRTHnMiU8p5xRuY4NXMJJfM3+n2je&#10;20NBcz725/zLtml1+5DEaQ72b5u+XqpmhK7e32dW6koLVCUocrOsVEmU8bXfkDBYKpVFMc8p4b4l&#10;eJWFNii1hWDERFgZFwZCIrPSWPxOZ6H3qSSMKG3HB55rZWQQdNyUNgw8bl6jiK3MDpZoJWSlwqgi&#10;30o8ILEqwYBeq7RB+4Lx0id0frXqFJmEa+Ef2R0IJSEQZANvkhBQVL9dytl5NH+XzbFylSjNhhIH&#10;aESYyGPy1ZezuVzOW21QAgJdZyI/V6PCjLO/jAX9Kr5XqZWUSEaJCeTqK9HP5jkSewufazyjrN6n&#10;KdRmLV4ZxeXyKxt8ua3rB3Fy7XqgAEihXmLQU6qODRS7EhxI3Pv5nlXsEB22pDVK7XH9yS/cevoT&#10;5zn6aDPCrqCQKvb0mMwSFbt/oIb7Tft7Keg+NLFBqjllaOG8r4IdoJgT9+Z9PVhw7Duu8sP7ehmJ&#10;KWLpeNW5XjTs+W6S1/z6l98m12JD0foBh8JnjAxaFf+5yTdIPx1URJCANUroO9ZKCr1eSRnU6Lwn&#10;ky6E4qimOGqIWh7X8C0oe4VSM0noEr3ShyhdiMRkUoYMgM77E4qMJlL+cdxKOWLtm2vYzjXns/GU&#10;TuR3VgwKzxyjSK3S1G0opyhNdgw9qw0m1wsFKMEqucNAWClJLAGPJZS3QOI1AqbofucqYKlsGiZH&#10;AQWmHAXKqiFYyR8sV3jjCG+rC8Y1XqK0nWcSRdj2LczgMfl8H+Soq5/4vucC8z7bTq7IWtBqFDCd&#10;wNYRlLhIkX4Oj2ua1Mrnk52+vkbUlEjTklOM1hKppisXiAMU8BYKuoP3JjdmfcMzi++X57i8x+fx&#10;Pk5plOc6QT+PmH6KOuVxbUbYzUcYaTnXlXCUOqVsdw+qTEYPikqCJ2op5jmc92qupKnC/hs/zO9u&#10;fOc8jAEYF3lTi07/Mg/4v9pkQ6+vjo7wphsOfscKPuzT/oXs701/PXuP8zcRdZKfMZUPMoE9fSkf&#10;pJ3nT6AomigcpSPRUNjIfQ3LDSwFCaCOD2gyhHBfQ3s5S5OWxQalXxEUKc1QTuh8K6uIIqLEJfwj&#10;YnJfpfaVrkXiNWK0nWfq/HyzzwYUrAhrwNesuqYOBmx4I1Q+j8lKwtKIVcdsxxvZoCZTia0uNLE+&#10;jqURL+uadli5IdpskCBNDh6KQhlMJGClN5AD/yxGaJPGgLDyQigtgtIamNwQhF6fyX1BJvWzVPL9&#10;Byg8GZfpb/iV22KBoj1fV2aTqfw8C5NtUO4fLXCn87k0SizndTTlkFin874lenUGte88vi7RLmAp&#10;c3xhLveVwENpa5QpRSPBAtbX8Bq6juzIF5CrAwMj9vhDyphCcTMCNR3uo+B+oJ7z2moOu/UUtFLX&#10;1BP6Sd44Tu7HHfiBKewIC3nxmWyg1fxQ5amUe9u/be84j9bXPLLW06pa2f/+bVP+hfOM5ge4CNl1&#10;rf/H3soAcIy9UmkGJlE4U4//whWt3Dlh38jXNTeUwLVwaqZoNL/UAmqcwLrmlSY3EEulvxkY/QRr&#10;X6/pPAmpyXYNq7SGdRMpVRISo2CO28rfdZ5n9nlfBmwwA9bHsrTE2USYKKs6y3FsMJMJxgZFWkFZ&#10;YAzYkCoVcX+n3LHBirqKtlYUtiKwILFa4lXuDaWMWMhSWMS60k9YCUqWcsQ1HvRsB2VEMGkmKB7z&#10;HpZKYCKf+iWE5tnzeG1lmDEpK7ivvCEWzD7vRZ1CAl3IfWWZMYLlM2jqoxQ/Er2+vVFiFJVK9yMx&#10;S+CK1lZWGuVcUlICiV9THU15rCQFhzlX/0ytabNF7F/9oLDHU7DjGB31UyUJbBIXdcoUNoURsvVQ&#10;LyYzyiorQpsi5umfmH3wm/F91O9ctBzuwfxTv3Do5k+8fG+ubzYJXqmS/ycbA7pZaJjEgJyu7GZk&#10;lx/9Zs6ztpBkZX/RKKHtKKOGVv3KE6IfSCijzEzemxJRKdWaMoIJEwmTAYcwwzNFJ9FbqYcMJCwb&#10;rOhnMuYQpk7o+ECYa6mu1wSJUefbYOok34IVTa3pgETawgZpJbRvMu4QSmVkckTZYIn2t0hZV9S1&#10;IqkVZZXiaCa5Ekw0tkpiDrkxeU/Io9J4mJQeLLeROxl0byGXSiaznHwrOYKSIigTxXrOcZVoQHb0&#10;S7ivjD7LeS2lB9HXjCqVR0WQ4CV8pU7S4naRSglR4L5SKM3jfc9lqY6iTiFB6nd79DWlAtkOfu4+&#10;trGc3NXu+uZnMV9XOpODvNfVfI+ytCnV0m0GuzO8P/3Clr6jV8YJJajRZoQ9QaLlUGxBWTM10Z9E&#10;aNK/5OxPnOSFlPzx9IOf2HCx9x/eatam70Ck323Xe833ov+2yZD2f7fpS/4nxFYSrySTygqnXCWv&#10;qHp99aSp+TN+0DNW9N2tSNfXYRoK5xAmHxUfXtFCc0EJQUOYBc0fNTxbwjd1HbPBDJ8srexEFszc&#10;k9Biy4jPKgkN9dpv42cKZugnBr7fympkMhyxMUxWI97rdN07j5kox2Nm+NcxlWxYlUakNihyWkl6&#10;TKIewqSTknBt9YWs/845QywmRxKlES+hFCnK7KE0U8psZMBAprQpVuopHVvNaynBxWpCKVgEvW7O&#10;UZ3Hxb8B33OAU0c5TCpfzDZOC7r4fkV3iXEv2+oqg2AX37OTn3OfwUs/9NGvG6vNVRekI+WdUUKf&#10;PbyGxL2B79nPDniJYlauNQVKBbj3PEfvv0ONqPyiyMjNCNtKcdUqgRP6EewU7k+lyPXTLOUzbCOm&#10;Ea0nfmL9pV+4yx5ibTJ7Va9RksnD/HB9vfM/3ZSc+H+y6QcE+mUpzekUvffyc+QOLF/ULSRU6RGV&#10;p0FpBA/wPA1fyoA3m6KwhkgzLLJuohzr/wDv3YB1KzIKEpXeb66h9/KYGWIlugH71nXN3HUANPxL&#10;nILqZp8NLWiIvzO/EHe6l+Dusnbcmt+Ci/MaTVS1skopMZLqguoLKSBBmaWsCDoQJoUXYYnXgkmM&#10;xHIVYQRNdPKYoCmHoHQ1f5YWrHPMcUI8X+ao/JRCfMdgpd99V4aqBxSdcvMoL4ZSmm3g5+xgXb86&#10;rL/1V/peJZBSajD9RNNsfK8SUEvc2nr4mr4Rkc+5prFG6X9sd3k95fFXR/igIKpr8Ho/9J0yNyPs&#10;aRSwMMUGfb9opRSzyhkctg04bLcT+nHvAkY7zW9ms5zPKKeclEvO9pp5kBJ8yo5angbyjdU0oosC&#10;OMcHO8worJ98maGHD/8/3RSt+RzGjVS/h61nUCQXmQ9tPzljp8Vd/qd0DYspdM0fF9igeaTEYsC6&#10;jv1OWcZ7tlKZWUn1TB44QqUVCa33S1ymbjtu5YozoMAG4nc2r4F1vl/z2Ke71+HZsV14uLIJ9zbO&#10;x531S0xaNJPFi1AWr4FQzrkV5G8FSyuTlyKtUgJZeeisuvBbjBSnSZtmlYRyK2mqYUFJqUweJUJ1&#10;k6RqIHiOSuVWknf9Q7aBvt47TxHK3175kyRq/fj+LQOWou4Hik1p6F7xXK2V5Bksm5Y3bDwl+dYf&#10;lrykeF+yzWRprp9U/hnr1Nb6Sai+eLjLz3pIQV/mNRXx9fWwMopplDjIe9tm05MRtn5CpJRtc2xQ&#10;djGzMrXAYVkrUH2xvvj8L/NbWot4fBH3JWh9vaMFgc5TLk9N/M1ciqJXKWgupYdXIj/9DoK16adc&#10;yomq7TWf6ABvbjdxhQ+pOfQdlsrFpx8eKG/qFjbMI75nJ885zoeSh/3JV/3HlWpH6TE0RCqbozKX&#10;mYUQy4FQNLMimxXpTI69f4GGcInYDOV6D4WjeejvaEjRWCIbGCF1TCIUjPh4f0olp1JCVMJDpVg6&#10;s3Qa9swciwvz6vBgfxfOr5iOFXyGVRTev6Wd+xPrJFCbSC0MFKsRrA0SrDIHWcm/lKrOQLxyCrFF&#10;JaEMaYLJsEZsY12lYLKtcV/Q8UPkXJkxlGNK2TGUGEfm18rxcpC4TRG+ZnsdV9vw2kq+o9QlSmGi&#10;TqKfVN5j8NvO46f4ftnBK++iMo3qCwd9UaDkYMqIpFHAZBMlNvPZt/M60pSyu+mnq/qBkrShzQhb&#10;whSsFaZZZUqMNuirmVWMausZuUxGeN7wn9/qaTQ4yQ/YLAHwfH1Hqa/itMpVStCljIQqtcDTHEvf&#10;d+7gtTZyfxMFtFU3y30lx9nLBznHh1KiAaX7P8fyCEnUQ2gEUK6WTr5nPc/dQCiJmUnmaIPmhyZb&#10;Jo+bOeQAWBHNGo4tmKSQJMvMM7kvWK9JpBKiOUd13mcnG0SwIp8VBZWm7/drKq3XbVjHBrDOXX/1&#10;F97umoEXSyrwvnM63h/diuf7J6Obn9kl0ep84rdAWTfp/ggrS52EqrR/lkgtcf4brCRrJnsdObSw&#10;g9hpg0m4RuwhlCbQJEpj4LCgjHYq9bqVjGgvz/svoEY0n1bQUd3KEmVSD7ItlVxNkV46+sJApy8K&#10;TvJ15QzTYnUbn0tQ8FJWPGXDU45IQXW9ZmWmUv0070NrMaXS1WaErd8GE5YR+vVGC5rwa8VqErtx&#10;34K+O9RXL+tYbqXA5G33gIJTUskt3N9A4SqLnr6K66BwhYH1gVCmPQu/s+2xrsWIUrae4IMqRZTy&#10;dh2n2PXgR/gQJssTH3ofSVJH2C2yuK9ebJJmsuGVe1J5zhTRzPUoSiuX5Bq+phySZmgWeI4i4MDS&#10;es1ETZ1LWGIzIhNsglOOSyXFl9BMGkSW+knc2M7vCMu/Y5zwg2KvIjz+MoqqL2PJ2rs4eOYerq6d&#10;gAd71+P1zk4837cZd/YsMNMopRfbwmuoISVKK4pakXQgrBSLRqSsG5CjP0UrMSrFosT5bzhAfpXQ&#10;TknuLFhJ7v6xz9LKMmi9dpjlUR47SS2onZSsTtFcmQStTFzKInhA53BfSaYk7l08buXZVPtZmQbV&#10;nuoA6gwaHf7M+iWY8/maUkJqXaX3SBPajLAtISsroaDUjxKv5sB/wspWqKR6JgWk6hSiYOoU60Ao&#10;H5wgsVpQBkOr/AcYqQQTiSkoQWlxrAyHglJyDcx0aLIc/j7+y+Qh+v0aj5sMiMSs5ZvRNneTSS05&#10;acHW/4L/enwjJs7dgslz12PS3G5MmrcJk+d1oHXWTpQ1HkZ85lWExd5DcPQTBMfeRnLqZbRMvoQ5&#10;y09icdcxrNt/FrvOP8IhLjSOP/yGM097cOX5Nw7LP3H63Hl0rFqOBa11uDe7GI85BXm0ZSHOLW7G&#10;4dkVSI46hMjoK4iKvImYyEuIiLmDjJJbmNnNxqPgTX5QCsTKE2oES3FZAt1PcVmwBPlblBIig4Re&#10;U4bGwyoFHrMyNP63YIARlLlR+0o0qAyNytaorI2qW1DWRpOJkfV/3APv9SCPW/vK0Ku0muoEClaK&#10;9splqs6hKcYJQiO10iUpCdgBvi4ojZ3OUz4qXUP7B2zQZoRtIrJEOkC4gr5lGFgXJFIrO6QFs/qV&#10;GCnKjf8Ca170b1ACRL1XQ6/mUFYmSZWKhKcpSkvUA4VtpSiyoCSByjCp0soyaUHH5izeRnFS3Aso&#10;4MWdaJu/G5MXbadYt2PivL2on3EI2ZXnEZH4EMExjxEcdxPRMc9RWH0JbQvPYkHXUazecQJbT97C&#10;gWsvcYwr1lPP+nCRZOtboVNX72JtVzcmTmxDWWEeUmPCkUykxkUiKyEO+empKE7LRHtVCfbObMDB&#10;OWNxZlUz7s3Jx5sT6/F2VQWedjbj/uqJWDe+Cle6t+DLnfvoefERn158wYtbr3D5+AN0LDiL/Nwb&#10;CIwiYojoW/CPuoWghIeomfkOG9mWh23CEw6w4Q8TligtYQrHOcoe42vHiRMC93VMOEWOhRPkTlB2&#10;TOvYab4unLThBK9lYLuORG5SlBIaaY+Rn+PsBAasS4z6EsDaVGfTmYW/fsdIX+PqywBlBNJU1Mzj&#10;CWXUFEydx5XpTtAIbr0maDPCNgl5/xvxKrWpESeFZ0DxaR6sFKeCJv9KbapS0OLAwsDsnNYwqro1&#10;L9rOIXYglLZZpeZQKpWLWyQoidkVQvm3FH2vsX6JS2sdv/T5G+t9uMD61Q8/TZo+JT6T2JVIZu1x&#10;IKfxKYXKqUDUQwQQCalP0DD5CuZ3nsLSriNYf/Aa9lx6hKN33lOsvTj/4ieukqDLz7/j4LnrWLR4&#10;BVobG1CQnojEiCCkxYYiPyUOBSnJKM5MQ1l2JirzClBWkIdKorG8FFPG1mJSbRnmNDega049KmP8&#10;kB/qh7F837jUOJTFhyPO2xnP93bi6fE9uLd8LL4c34T7GxfhwclLeHX1Ht7dfIB31+/jzeXbeHnh&#10;Bp6dOocHh47i9u59uLL7EB5cuotnjz/iwcse3Hj4CScvPMWGrmuorj/HKH8bQeE3ERB9HUHRt9kB&#10;HiCh8BFWH2LjqyNSOMrApxSuJ1k/RTGdFWc6TiiACOdYN7Dt/xt+Bxe2jaCEc7+zkbItDNg+A6E0&#10;sVbdykaq1LCCpjNWplIzBbUdE07o3nnsT1jvEbQZYW+gkLso4j+jq1aeRqw2wRqhDhCiBaW7tlbK&#10;1iLBgPu7NPfh8KD5lJkbqSQ0t7LmV3sssOftoaBMSWg+KAKUaU8J5ZT2UGI+yg5VNP0WYjh3DYh8&#10;TDwwjZdXfg0T5xzHrI5jWLL9BLqPXMe+S09w9N5znGAYOM1rX6fYL979iO279mLu7LmoLitCcnQY&#10;YoL9kRYTgZKMZFRkZqAyPwfVebkUqrKtFqO+rBTVhfmoKynExPoatFRXojApHlnhQahLjUd7eQ7m&#10;VhViQUUBZpVmo60wFQ3pscgM8UGI6xj4jhkFnzEj4O04Al4Ow03uSr+Rw3FhbiUOzKjGjQW1uL9r&#10;La6sbMXzmy/x+ckXfH35Dd9efcf3Vz348uoHvrz8ik/E+xff8ObpZ7ykqJ89eIsHt57jzrVHuH7u&#10;Fi4cvYiTe07i0NZdOMLy2s3XuPmcUzS2xelb77Ht0D1Mnn4JSbnX4RfJaE/e/Cl6/6g7CEu6i4ZZ&#10;n80PVy5/J0/fWDKcqrzEfR0z0HHBtm9lef03mMyvEr86AcVuid50Ctv+7+NsX6W5tDqDgprVCSR8&#10;0xEGHP8TJs8yS21G2Po2wkRdilcw0ZQPZwTL0sqDbE3WtWAbCC0EzNyHpVa01lxHC4dDf4Ji/V1a&#10;dULDi3XMvE8lhaiHuvD+J0pbO5CaPxaRmTVYd+gWdl56jkP3P+Dokz6c5mede9KLwxfvYfHqTWhi&#10;tMxLT0BkUACCvT0QGxqFgqQk1GYlobEwF2OLC9BIwdbmFqCysABVhYUYX1uFhvIiRt5MlKYmoSAi&#10;Ak356Vg4rhYrx9dh2dhKLKkvx9zKArTk8PXwAER72CPCdTTCXe0R7izYIcLdkcfsEc3j8d6OSPK2&#10;R7KfM+K8HBDD4ykB7sgKC0QU78t39DC87GrBp5PdeLG6Gk+3LsS7A0vw9v57fGcU7nnbg963vfjx&#10;tg9fic9vf+Hj25/4wOj0nnj35hdevf6JF69+4im5evLyF54878XjZz148Owb7j7+jJsP3uPGnTe4&#10;fP05zlx8jKMnb2Lf3gvYtukwNnXvw/4TV3H20Qecf9mHEw9/cl3wGvO6zqGo5hKi4q/DN/Ie/KIe&#10;wTf2DnzjbyKl/AXWn+gX83V9R00oM6VVv947ALbjA1MeD8yye+W/gbJfWuskZeEV/hwdTE5Xgeda&#10;51sdSZsR9l6KV98VClphDoRWm5qkWyI1cxuSaEDxaUIvHOf+CRv05f3AunKl6vtmfcNhDSkD8efw&#10;oiHIlISGM30Heoj3okhy5v5HJCalwtfPGwFBQYgJC0NWYhIq8vKIHNSUFBlD/5rsNGyfVoPuaY3Y&#10;vbAOVbk5iPfzQ7y/Nxoy09FeUYJ59dVYSMytqcCMyhKMzUpHor8vgl3sGWUdEOtBeI5BrJc9y9GI&#10;8RqDJB9nJHk5IdnXCVkhniYLQyKPF0QEoDIxCnnh/ghzsoeP3Sh4Ubg+9iPgL39khxEIsB+CcMeR&#10;iHQejWCnUQhyGImrS5txe/Mq3OhehTMdM3F942p8efoePe9+oO99n0Hv+1/4ZstA/PHdr35Rkxul&#10;fTbZiFk+477+ItzCI0LfA+sHHvolfP11iX7P+SbFf53iv/bkO64oPfSDzxzB3uPMzVc4ztHt4Km7&#10;2HPgArq2HsWqtXuxpusADlx4hDNPergA/on9XAyvOXgH42acRFzWSQRH3eaI+YhTnfuM/HcQmnoT&#10;DTO+mm/IbnG+fNsG1S0ovbRSS6u0cIPCV7bjW+oc6gjqBLaOINxQR6JwB+Imjwl6TbD2tRlhS6wG&#10;FLFWokds0PfFlnAl5OMSLOtW5uQzPKbvm5XYVwl+Byb5NSDZ/6gTZl5nK60sy9bwonmyBX2boamH&#10;6kprfY4Ne/TVN4TllsEvrhQ56bmoKCpAVlImI3MY574xqM7OxYSKIkzktKCtIh8XOybh4prJ+Li7&#10;DsVBbojxdIPLqL/g5zgaIe6jEU3RKkFwrPsYM9+N93VFnI8Lkv3dkOjrgjQ/d5REh6I8OQ4ZwX4m&#10;IgfZD0cwpxX+nFYEUaChjqMQxjKM14zilCPawwnhbmMQ6GgHD/vRcLR3gKuTK1wdXeDkNIZ1Z7gQ&#10;rmOcEDbGHnc2zcP9PRtwa04hLs4px/m5zfj58jP63n6nqHsp6p8mh7mE/YUcfSJnyvj8lpwo6/NL&#10;wkqzbbI/S9SsyzxI0E/zlHbb/BkXS6XfVs6AGyw1LbvOUhmNhP51Bdcuz7hWecq1BsV89sF3nLzz&#10;BcdufsShKy+x5+x9dB+9js5dJ7Fo3X7MWbkDHVxUH7zB9QmDz5GH37GZHaF9wwUU1J9GaOJlThMf&#10;cKF7j/P9B/CLfojsmgdYy7m+UuUOzB79GzymrK7K8GrSfFPoSvt9W+IfAB37N2gzwtaX6IJ+8qMv&#10;uk9JuNYxPrwlWgOS8junOkmzcE4iJczijaUFMzcWKNArHEIEJUwWTDZrDh23+YA6fpV1PaygVLZK&#10;Y3tFgueS+SIjl1KJn3/Xx4VkL6ZcuY/KlbvgGZ3JiJEETw9vjBk9Cu4UWjAjZiTFFe5qhyg3O0Za&#10;V4qXEZdTAkXdIIrS38kOIb4eCHJ3hufokfAeNcyIVWnIQyVUFzsKllMLRm5dK8bTGdG8ji8F6zbG&#10;Dq4uTnB2d4W7qwc83Ah3H3h4eMDL3R3e7h7w8fD8De0LXm79r3m5uMHV1RWhrk543DkBLw5vwddd&#10;k/Bm/2w82TnTNMw/tl/8xwbrZZT6St4+khMJW9H6JWGlNDfC5nErtfnArNuChG3EbYN+5eEGS4lb&#10;pUl9zvpVlhYuS+zERWpDvwOk39c5T5x9zCngox6copCP3P+Cgzc/YM+V19hx7iGFfw2rd57BwrW7&#10;MX3RajROXoSNJ8/jyINeCp8zhBsfsOLgeVTPPImItIvo2M3OyGdUWmIOyiZzt6A06n/CEv+/vWZB&#10;mxH2OT6UoqJ+HCqobu2biGorrah60QaJ1RKpJVTBSrtuQcPGwPqfsNKzCyb5NQUt3CbMPbzvzyAu&#10;nDeZxH+ZTOITrzwmHqH16jNUbjwFV0Zyb7c0eHtGw9V+DJxH/Y2GrBQUJyYihPPdaVnxmJ8Ww7ly&#10;KZoTIxFMAbuOHgpvJwe42NvBxUH58l0oVk+4s6O4e/jAy9PPlt69H77efv9HsNLDD0wNr7TwHm6e&#10;CGFHeLhzJc7tWIVzKxbh9sEjuL5tpWmY/5ON7Wz+ikm/U6HfcJN3h6K1IrUl5j8FPRBKwC3or5f0&#10;00L9AcEV1geWfybmFpR+3kpBL5x98QtnGPFPMdqfZLQ//oiif/gDbz5+wtvP3/GOePX+C3YdPIbF&#10;HRuwdP0OlDY1IK1mEmat2G5SQLP/mNTP7ENmn4NAf/5tClalUtVzxox71IrOecTnntG5HB37FmDx&#10;1unoPneGR23Cvqpo+Qeu/YtAf0OvDXj9t0AZZQVlZ1cUFpTmXjBp7m2wEon/TihugzUsKbG4SS7O&#10;Y+o859lilrAvfezDdaL5zCPEzN+N0ClbENrWjdDW9QhtWg2vsNNw9l+GkKhCRnBvLMyNxrysKKT6&#10;uGHB5OmYX12C+a2tqI2JQqiLK3w4PXB3GMNoSxF6+cNXqfKVMl+p85VC3y/YZHT/rwj9A8r4znMJ&#10;kwWe5X/S8f8nFb+vdwCF7k+B+yLMywP3FjXg+sJKPFrVgld71zGCTzEN83/nRhrNL4yRPvOrv4/Y&#10;vncofkvUVylSS9gSshEzX7vE8jd4zp/Q73WotLLPC+dsQm8sGoeLT37iDJW6YfMObNh2CEtXb8P6&#10;nafxjHrg5cHLmhTbEvINtrN1bFbXCpOhXseVrf/2559oWToV8zavxo7zh1E8MQ+V06pRMa0Ukzua&#10;0TCnEcUTythB8pFSkc132YR9hw97VyJkaUH71jFlujfzHJtIf4v1D9yTaCVe1iVUI072sAcUq3qW&#10;oB73J9QDrVKweqmO6Tvp8x841/vwE123P6B+1x3UHHyA0GlbET51K0Inb0ZYGzGxy2TL9444A4+w&#10;Xcir7YCPywLMLy3HnIY6pAX6Yf7/xd6fgGTV/e+/+PPwRFFRFCWJkaGoKIqKoqgoioqiqCiKiqKo&#10;KIomTqgpmWKlVCaNZIM00kwzzTTTHM00R3M0R3M0XP/rWt7b5376PJ/v+R3+55z/OX/OTVdr7bWH&#10;ew+v9V7XWnvv20lNWFmXhy1TizE5NgAB/mHwCYiEX1A0/IMi+xUQHGVkTff9YXcpnArrl7/+7riV&#10;6u+1GIUYWX9x39cnyMjbqw98VRZPzwBWIh+Eu7vi0bJa3FvSgDurZxPsNbi+dg6P/P+6D0+xeZpO&#10;4H/khH5y+RGvuX4lQH+Z7gJJMxGa0BrZQP5vEtwnSWTmyLHmVweUZz0yz9Dbi/HQpJonmGnlaWuu&#10;M5i9Q2lHOS48e4gpSzux7tRu9O7dgtnrlqJn63LUzapCRl06shqyEV0Qjey6DCQVpSIoPhKRKQkI&#10;TrD9XXX9d58g0i7hgZ3YkuCRUh7of5NZjul9O9F64YEAtomV1ugRT5rV1EhqRixZZaqh9hLc2exl&#10;BHRspLbCb+oWBLduRvTMffCJvE7dgG/kNfbIr8JHNySiT8FhbCGVg9CYCRjjGI7GtCi0TO1CrJ8X&#10;nuxeiy+72/BtZzOuTStEeEg8AkMTERSWxDThv0p/jtBSYEhsvwKCYxAUFGXAt+TvH27kR8gtCXg/&#10;31ACHsLIHmwg9/TwQ5CXL45ML8LjM4dxcmYlds5oxKFlM3jU//f6CH5e6r6oz2v5nBN6io622kR3&#10;AW0NIJyiTj/5gewR48xAwylGcK23+9IhE5GVP8ueLpHrF+uRgXvnxcNomjuFlmI+sifmoaKjHvO3&#10;LMcz7kBFexXq5zZjyY75SCxLIdj5yJlYjLIp1QiICSXUvDYxEQiJjuSWbGAv3UN/snUaFm6bjYM3&#10;j3AnTkC/O8J9wlOCeubBQ5y8e8s0Gy9Y/pQHZ8FopDLJlreHU9uQWJHN+jo4+7wOSOpaP5c95e1m&#10;npohzetYOQtZi3YieBqB7thmFNa+G9EzdsEn+s4/FUXF3IKDcyVGji1AcPxEuIyIwJq6esypmWTu&#10;GO5aNBVXFzfjxs5l+HBkCoJDsxEcmd6voIg0KhUhESlGweHJNiURflYAQR4ixSOYaWBwHCN6rE0x&#10;8AuMRoAUIDHq20NOsL1t8vQOYdQOQoS3L77vW4Kne9fhyYIiPJiTj4vzm3jk/8/6KPrqmXhZGXVS&#10;9yzbiHYHZ/PE3j2Wz9u4FLPWLMDUJbPQ0bug/3Y6Uen/3KYPn7thHjad2IeytjJE5aTQVmRg4/Hd&#10;uPryBaYvm4WJc1uRWZeGgsZShKTGonJ6BTLLMhAUx1Y3PAy+wcHQ34rVx4DduW4a2la0o7q7ClNX&#10;tmHaminIby1C86KJyG0vxvT17ahdWIPGnhYkVOegbXkTWhZVI3dSJopay7Dz9F4D4rK9q1k+iTu3&#10;FqsPLcf5xzcNpIJ41obZZhmpe2M36rpqeLDdaJzditLOWqTX5iK7oRjlPKjqGfVoXNDIddoRNa2X&#10;YG9DSOd2hE7fgfApexE1Yyd8Y+7bdPdvuAX2+CqMGleIyMQ2dgajMbe8EDMmtiLZxwu3V0zCi1kl&#10;eLNjNq/EFoRGprGGZ9uUiZCoDCqdYjkVZlN4ZKpNyQiPSkZYRBLCw+ORl5aNqMjEPkUkIyIiEZER&#10;CcxLKksw0xFcNiw0FiGBUQj2Z2T3pV3xCkQ8rcqj1V14fmAv3u+ciW+HutmqLOQZ6vs8P30BkaHR&#10;XD+W247gd8YxH2e+O5TbC2V5SFgcFWv+fHNAWDzFShYW868KoAI5P4CVMoAtlV94IvypAFZaf04H&#10;sgIHcDuBLAvk/gfxeIMjk4zMcUex0semISIm3Twv/W8fxjy0Dx2OKaOc+p6lp6Vpm9+BjUeOoHp6&#10;S99C/DylCbEAFxOXnr5AUm0mspvyEZOdjKiCFOTVFaFgcrFh6NC1Q0goi2WkzkFgbAhCMiIRlMSg&#10;ER6EmKQkXq8oePj5cd/DzTYN2BPnN9CE1xPqRnSsaUX+lAJUzSHkyyeigrDXzq9BIX1p3ewydK6t&#10;R1ZTNpcpRU1XOaEsRE5bLjJbM1E/r4KVYQJmrWtmL7UdRR35KJ/KZTpK0Ll6Koq4k3Wz65DbVICC&#10;qRWo6W5A47wmmv50RGWmISo9HulV+YivyEF56wR+/yQkzFyDwGm7EMJoHUq4w6fsQdyM/eahnz7d&#10;6VP0baa34TCuEcNdilBcvRxOY+IxuzgTs+vrkOofiGdbevByByPkobX0OZsJSSnCY3ONImKyEWmU&#10;hejYPsXGZiImJgOx0f9UTHQ6YghDcXoeshJ4MeIzUZCcg4zYVKRTmfHpSCUAKQkZSIhJQVJUCuII&#10;S3xEPGIJYkxoDIL9wpHEKH9rVQsubliCC4un4d7pg7i6ogvv7rzAR/0Nr807EBEcAW+/KCRUzkXW&#10;xB6eu8XIqZ2HvOYVKJq4hOd0FRJym5BV0oLGum40Nc4xamzoxsTG2Whs7EYD0/GuQWicqPwsW8qg&#10;onkNjIRKWebg6o+0mnlIrepGet18JFXPQVLlbKTWzEfyhG6Ep5Rj8NARCOGxaATm948isLR8wEDM&#10;JNh6zlq/JlDVXobk2kJMWd7AqNuMY/dOkpGF6Nm2Cj3bl9JPX8f2MyeRVplFa1GEKcsmIyQxGuE5&#10;ifTQxYzMVeQhDyGZUcity0VSfhrLc+ETFgD/iBBWxjATqfUXu/WH//UxYNd2NfNAsghZPdImpiKn&#10;vYTgFRpQW5c1oWNFI6pm5aGwLQfxNalILMpGZlUeEioSeMIzUTK1jBE+G+3soWa2ZKJiZgnKZpah&#10;YFIBYkpSUDatmrUxFwkTsljrshFTkIqMqlzEV2YjND0O0VlJiE6jX42NQEQGo11uMnLri5FZn4fI&#10;rBPwjroP79h78Im7T4AfIDT1HhzdmjDGtYkRug6OLvVUA8a41WLgKFcMGzoWaTn1cBg6GHNzE9E7&#10;oQ6RHq64c2QLbiybhPv7e9kB2IqoqBJEx3MfE6h4Rgoq1igPMXG5iI3jvlLxcVn9iovJRByjeyQj&#10;WFl2AfJT85CbmI2S9ALkJmUjNzUfmZzOTMxBCitFEiN+HCtCAtdL5HQ0I2FcJDs5tCTJQaF42FOE&#10;l1sW4MvGyfh0ajOeLm/Hx+uMZwJ703aEBPOiBcYhb8pG1M7bTZ+5GzUzt7BFox9ddACTlhxHHkGs&#10;aJ5HYOcSVME8BxOZV9owcTbqmbq4h3A+pwm5pLylJpU3zYajZwhKZ+9jK70RlXP3oLhrG/KnbkLp&#10;zJ3InLgMCflNGDJ8tGkd3lp/4Oe3z7d7L7BwwJ9YONoZd2lFXhPulBJ29HISkFabjrlbZmD2hmlo&#10;XlhPyOswf9t0TF/dhhN3r6C1px7p5CuSywbEhyKQEdk7MhBxhUlo4bzQ9HCE59EKxoXQMkYiuywX&#10;fiGB8AzyQVhCdN+fqve2/ZVv/RdVkIzY3FQkleUjuyUHRdMJ1aR0TJhRyKhZy4ichKaFhZi8pB7B&#10;KTGISEtEYmUqYkuSUT2nEuWMyMpH5MajZHoJshpzEZoZR0Mfi7CsBK5fxCam0ETp+Go27xnxrH3s&#10;uCVGIpgwh8ZGstbRj4Zzh5mPL0hn56GIFScTQcnH4R39mFA/gG/8Q9qNFwhLu0+oJxq4Hd0a4UQ5&#10;utXByaMOA0a7YNgwRzZXZRg5aBxmVlZgVmUVUrw98GTPKrxdUYv3O7qBG9sREVdImKmEPsUaFVCE&#10;m4oj4HFxeQQ6GwnxBJwRPJ6RPJ5gR8ekIT85C0XphSjJ4LGlFSAvMR1FyWlUKkpS0lGcnIKipGTk&#10;JaUiKz4J6XFJBD0ZCWziI9jpTA8Oxd1Vc/F8Rw+ermXE3tqLKwsm4+2tZ/hw9W+wfejpC9jPaFp0&#10;CBMXHkATAW9ZfAxtq05g2urzKKmZg6rWJYR0HponzUcTIVcqTZxEwJvmwd07zAA9sYnTglnL2ZZp&#10;ZpkqgJNXKKoXn0Qewa7tOYwJ8w+Y762csw95k9fyujRhqMBmX+PfIrY+PSGRmPTXYLSNGoer9BDy&#10;3TVdQVQMrWYUOpelY/mOEuy/MgFda8tpZ+MwcUEhjt7m903PRX5LIpp6slE7KxkZDJyh9M9xWZnI&#10;ayxBeHoUpvL6TZicwj5NENx9/ZFdWQjvcF+4+ehP//dJHwN2OHuUWY3ZqJ9NeBfnoGNVBWpn59Dr&#10;ZtGGZKBtaRZmrGK+Oxgdy3MwnfnWJZlomJ9NT815KyuR1RyJlIo4FLQUckenIL4wFX5xQQQ1HFFp&#10;sYhM7xuK8Y8JQWAkPWZUOMLiGaUjwhHKnqzSiOR4+IWFIDgpCvVdlajvLqKXOkawHxqojWJfIiL9&#10;oYHayb3ZBrfUgHGejRjg4IoRw8bBIyQDI4aOQnt+ARprWpEW6IerO1YBx3rwblM7zd9GxMWWIjqh&#10;2CgmoQhxiVIhEqQkRvHgILTW1TDCxiEjKQ8ZibnISMhGBq1HUnwWqrMKUJpWiIqMYpRkFiM/JReF&#10;jNxFBD0/NZew80Kl5SA3JQvZiZnITc5GCm1JYmQKooIJdmgILi9qw63923BnVTMuru7ApdXT8f7m&#10;cwP2nY1bEUYr4k9PX9S1G01LjtAyHkXr4gNMj2PaunPoXHMe5Q1zUTN1GUFdiEktC/6h5hYBvAC+&#10;ATEEfC6nVfa3Jk1eiBamqgDOvmFoYkXJZetQQ7CrFx5CXgfBJuCZk1YhVmCPdGAnOh5vv/x7xN7w&#10;x0DM+WsgwXbGvQ/AlXc/aZtC0DQnBSWtyShqCWMLn0grG43G+aHoWpWPss5cbD19BLVzolHeHY4J&#10;ney4JwbAwz+ArVMq6ufkoWdzHJbuyEXrgjQkFIQiPNeHVrYQoYlBjNpBGO/lbaD2CQwx+2HALmuL&#10;R05zMqYtT8estcnsuSYw9McQ6HjM35KMlgW8CA3BrLUxKG6LQuvSTJR3BhG8aHrnBFTNDCPgqWju&#10;SeDOZbDnGs8dCzOABsfxwkSFICYzicY+lJ2UYJMGRIXCLzIYAfRICbQf2dXJrFj8vg3FmNwTh8KW&#10;UKw9ICtykB3ER/BLeAT/xMfwi3+GsPQnBmpLFthOAnuUC4YPG4PcqmkYO2Qo5meGY371BKR7+mJ7&#10;Ww1Ozq3FlS1z2X3fyKjMaJxUapSQVILk5FKkJJYgNbEA6X4eaMpOxIhBf2Hs0IGIC46k1cgnnLQe&#10;BvIMtOSVoD63FLWZRajMKkFhUibhpt9OyUZeMkFOyUEmy7LotbMIdgo7YalxtCWM2AI7JzQcL7qK&#10;8eHAKrzeNw9vVkzErXm1eHdTHvsOwVbEjuA5SsaEeQfQvPQQOlafYnA5xGt1Al0bLmDO6ksor+lC&#10;w/S16Jjai+lTF6FzSg86pizCtPYetLcvQmvbYvj4x6Clteff1bYQzZMXwMUnDM3rLiO3bR2qCXb9&#10;0uMonrUHVQuPIH3icsTnt2DYyJF9VuS/gN076A+s/vNPzBzphPffgRe0Ipm1UcioD0fT/CS0LSlh&#10;PhqJFTGIKQpA/uRwVM1Ixq7TO1DdnYzmBakoaotB3qQEhOd7oHdPGab2pqF4SjgqCXnFlFQUtsej&#10;qJEWNjOC1zmbHcgQePr6wcPH3/hsfQzYzQsT0bIwDR0rY9C5Kh7hxV6ILAxESI4vcidHYsKsJG44&#10;jJYjBuXTIpHZ4EF/lIQqNi81s9kzz/NGQWsIitsT4RXpjwh+YWpxOq2FhmACTY0qbEpEZiPXbQxn&#10;jQ3BhK54VHelIJLflcqDrpkTz2YmB40LY1lBeCFnhLAVSIR3mCxHMxzc6aepMe6TMS5kMpxcCbXk&#10;NtFoLO3IGK96DB7hSrAdkcPO1KjBo9BdWYdpde1IcXPH0/nleLmkDC8PrWbn8RiSkml3ktmxSa5A&#10;ckoJ0lJLkUG4Tx/YgwRPN5RG+sBj8AAM4oVyGDyMUZg+WmAzMufF56IltwhNBeVozClBXQ7hTs2g&#10;0lGRkoZy5ouT05GfmIKCxDQuz34FrYggT4lKRVxIDNJCQvFgbSce71uFq1vn4cHeFTi7eBZe33mF&#10;z5dvm4gdQrsSHJGJWvrpxXtu4uqd99h/6CKW7LiAQyeeYvO+eyit68KclXswe0YvujuWGHV19GLG&#10;1CWY2bEI0zuWwS8gFlM4PWVKL9qmLEFr+2KjyW0En/Arco/3DsXkzVcJ9mpULtiPhqVHUUIbIsjT&#10;Jy1BXP5kDGen8L9ZkZP1zVj8x5+Yx/M1R8N9tCEvyX/mhCj4pfjymmYS7EoExPrBPywQATGMsGFB&#10;rDAxWLt1N4Kjg9kqRKGoOQHJZclILIhFRmUswlNDkF3Dvkp+HErao9A8Lwc59VGISPVDVGIUPP39&#10;4ermBRdGbQ356WPAjq8IIWABiC2PRtn0OOQ3xyK1NJnWIRwBSQScGw5MCUNohh8y+UWhyYHInpDK&#10;ZoK9/GL6Y86PLmZkTvJGYAgjcmSEicoevkGIzIhBcmUkoosiUEEPlTs5DGEFgYhMjeYF43oFfpi8&#10;PAUxpf4IzYpATHECK1Em/OO4HcojsJqdmkmMxi1G4wi2S3C7idL/jNgE23MiBhHsQSPGwtEnCcOH&#10;j0JXViwmZWQgw98Pb05swefjS3Bjaw899mZGZ0KdUoGU1HKkpJUjlWBf2LkZqzoqMLWmCEd66cWf&#10;nkYRW5fakgxUxXkYX52bzEickItJObRdBLqZkbuB+ZqMXNRkEXDak6qMIpSwEhSm5CEnIYv+mxaG&#10;vlz5tJgUA3Ymwb6xoArn59bj8vq5uHtoPe6umIrXt57j3eV7uL1hG8ICwxDEzmft4kNYs/ci7j94&#10;gV2Hr2LTviu4dOMNth+4h7L6Wdi17yzmd6/A3M5eoznT+zRr5lKCvpxgR2N651J0TluGjs7lmEbY&#10;p9rUPm0JJhNuZ59QTNl8nR3G9SibQ+vDVqFiwSEDdnbLCiQUNjFijzER2x5sK3avGjwEvX/8hSl/&#10;/IG2kWPNbXo9Z+IbHkAeIuAbFML+AvtRycHwC/aDN62GG2FMoIdetWknvPRIgm8gfHwCEBIbhgSy&#10;4B/ly2jsTasaCp+gYG4jAD6hAQiI9kNSQTQaaHE8I1zZ0QxmBzUavgys+hiwfUP8qQD4RQQiMCoM&#10;MTTpwSnszLGpDKDn9Qrwg2cAI28ovYyHm7k17B8dBK8gf9a+AETlRsIz2B9efuyh+tqGXZi60/N4&#10;cWcSCmN5IBEompQBn0iNNdKGcAdTJrCXm0ZbwprqzzKvwACEx0UjMEwHwH1h6h5Yz04hwfZoNRrn&#10;MZFgdxigx7Lc8thO7ozsXk2M2G4YNnwsRrvHYtzQ0eguSMWi+kmIdnPBxb3rcW0NvezKWuDuaqQx&#10;YqcR6vS0CmSmTEAOIzG+3UBVuA8KkpPxesN2VCXEAqd2Y2VjBcpCvFDADmYu/XhubA6ac/NQn5OP&#10;Iycu4/rt5zh56DgqEhNRFBuN4njaqagY5mNREBOD3Ej2QcKjkB2XhsyYZGNt8njMTxZW4O2WBXi6&#10;qAoPN3Th8YbpeHP3Ca3Ibdxav9l0HkNiMtHYexBr913Cg4cvse3gJazecx437r2iXbuJvPoubNx9&#10;AmuXbcWirmWYP2Mp5lLzZvZi9kxGbwKuG0YzmEqd02hZCHRH5zIC3ku4lxNugu0ZgSm7bqB63i5U&#10;LzqIict5PD1H2KE8gpzWZYjPm0SwHfs89r+Miqz96w9sZLReQrCn0WO/+Nb31KCbjwfGe3oy9SFH&#10;ZMnPD+5efnD19DGsRMYlY+XGHYYX2Qlv/yA4u3nC1csHYTx3LszrgTTJ2d0TddPprbMYZOt8mc9E&#10;TEY0fHjNvAN94WrfedTAth9rkjYqWYAq7+JBU84vl8wX08uMD3DlPO4UpR1WubWTyivtW8/HNA3a&#10;flR6DMKSIo0t0bSHD7fp58NoFMbeLXcqIMgsq/1QTfYNZMXx4/cHVDISN2C010Q4ENxR3rVwDmll&#10;WSMcPBqMxrg3wNG9EaN96th59CHc45CR24SRw8ZiaskEdgA7Eeftj7eHN+Dr+k681RN0947QS/8N&#10;dnpqGTKMipGVUgbPIQMI9B7gzgGcnJaFGrfRCHIajbLEJOTSg2fSnzfn5KCBcB8m2DnsMOYkpKI6&#10;LZ92JBtlSekoS85AOTuOJew0ljDS58Sm0JKkIyM6EdEBIchlFLuwch4eHt+GG8un4NTyBTg6qwmv&#10;bz8zHvvGmo0IDWbnmz69fvEerDx2GXeev8T+4zexntH71dtvWL33GpvrDvSu24ddWw5g1ZylWDZ7&#10;CZbMWooeQj1fEXvGYvjTiszoWGykyC1No2WR2qctxdT2BXDyDkPH7nuYvOIY6thRnbjiBGqXHkMN&#10;W4vc1qW0DH0ROygk7j889pNt27GGQK+iVlOzRo0xv9z1nvPGu7pjvLuXAdad113X39Xb2zAyztWD&#10;ViIYc5esNNMWS5Zf9uE8ZxfPPtBZPt7VF4EJZIU2MTotGkGxIWQmkPNs8/k9+hiw3Vh7XDz6wJQs&#10;SAW4vsiC1ZS7E8b4cLh79E1rZyx5+Qeanqk7l9Hwi5e3D0LNF7MWcltePDBtx13bcvNjL9wd7rad&#10;kbSuaR247HhzkFw2qJaRmlGZFkQReywBHh/USq/n+Q8NoUaO9mHn0Q1DGFXyCmhRBrtgVl4WWioa&#10;kcjoeGXPcjzdvhx3D+4CLq1CZuKEv8FOKTVKSyvF7AnVwKEd+LlxES5UxeHSga3YG+WNiztXoKc8&#10;jp1HRt34LLRmpdF+ZKMuIxNVqZkoiktERSpBZseyJDEdJYS6kP7adCrj05ARlWjyqWHRiOa5yqYV&#10;udPbhutbN+P22snct2m4t24qnl17gndn7+LKyjWIiqFF5DYL6mtROGkCTp6+hN5VmzF70XbsO7sL&#10;c5fuRGlDFybNWcdo3ImO8jIsbWlFQ2YypuRmYcGkDizsnIsQ/wj67QXomtZDqAX3YnQS6o5pizFt&#10;6kK0T51LqxeKSUsOopmtw4Se3ahZuh8V83eiesFuFHdtQnhmNe0drQgjtv6KmP1nmaMz1v75Bz32&#10;H+hkOmv0OPOc92MuN87VDeNcvODs6smWO4QtgyMtpQtc3d3IkBdh98PS1WswZtx4TntjrIsbXMiD&#10;JwObP22MK6EeN94FLtxOcByDrp83PLwDEJkcQWY8yBUriJszxjm7czk3sz8GbIVwD/oYV29nLuhu&#10;IHXz9CCELrQd9NfBvohLcUZVYxTaZ7ATMjMcLZ3emLHIF+1zPNCzKgyd89zRvcQdi9dHYlZPOCZ3&#10;+qGjOwSzF8Zg9hyu1xUNZz8HDB07DMPHjYSDy0gMdhyCP0YPxDAXBwxjfti4URgxZjhGODvANWg0&#10;2rpj4BZSAievBjsr0gyXoHZGDo9/aDA13MEPgwj28KFO8A7OwOhhozAnLxodJbmId/bC6a4G3FnS&#10;hE976bGvzENmXA1SGZ2l9OQSpuxAphQBr64BpWm4vngiVlRNwKzKTMzJz8DahkrMKkpGrOswlEV7&#10;oDTUCxVJKSih3ahiJC+PjzVWpCwhCUUx8ShgeWFsHLJpQzLDw+mpQwh4EtIjohDLDk9hsA/uL6rG&#10;3Y2z8HhJM54sqsOt+fU4cXgbLh/Ygr290xCd4UlbNgptKwvhnzsCnjHuaF6Uw4vviNR2X7QuzEFo&#10;vhscxg8hLMN5gZ3Yio5lYHGBX6QLIlLcEJ7gjpGODqaF9A0KhXdQGEXrFxDBljKSeSo4yk590z4h&#10;0ZwXR5uawOl4k0oBIfHmRyWtj26jr6cFWUuoV/4xAG1MWxhcLj7TY63f4B49Fl6xo+CbQDsR4ISi&#10;KckIL/BCfkMASurdMHVWJvZePIC8ajeUNbujqF7yQEGtC8oavJFb7orEXEcU1HgivXgsyhoDkTvB&#10;GXmVzsivGY/cSg+kF41F3oSxKKlzNftkwF6xOQDdi7wxsc0Dk6b4YvJUXyxZHomlK6Ixb0k45i0O&#10;xPzeKHQvCMW8heHo7ArG4pXRWLE+GotWhGDl+hj0LAvCnPneWL46DFO7QlDd5I+MYjf4xBI0byeM&#10;cnckuEMJ3xD8NfAPDBo6BAOkwYPw54C/8Mdff+KPQX/iL1qAAcMGYYjDcPwxdCCcXBWx2wzUitpj&#10;3ZvgHNj2H2APG+GJUaM9aUO8MZQWJCi+GMOZLpk+C1OnzkYcfd7jhQ14uqQCT3ctocfeg5T4IiQm&#10;2TqQycXsTE7ArdpyYOdSbIqLx/yCPKxnJyd56Aj0xHmjKswF4e5DUOA3DPHuI5HhNQzlMSGojIvF&#10;hJhIQp2BijR2INmhLGdalZ6H6owCVKTnoygxC/kJ6ciJZo+fUSuSTXEabdm9Q9twfudWnF/UiCfH&#10;d+DOig7c23kQD3cewLFVC3mhQxFdxyiZOYp9iOEonxGPydvYCkxOhFfUWGRPDGdQGMyK/ScjHoH2&#10;dYJ75GjEFfljjNswOLgRKnr7kKxUpEwsRh47lrWrTyKvqwP16y+gctlupLb0oG3TRWS19KLr6GN0&#10;HbqP2fvvYf7J21h88hUWn3qBRdT6i4/+9eejfzx9iVX016up9QR74R9/oo1WRH9l7PrbH8ibGcvr&#10;+ieiSr0QXuTOfYiEY8BQhGR7I7rEEzWTYrH1wB4U1/ojKc8BWeXOKCKsyWnOSGOlzeA6acWsEIS9&#10;uN4LpRPdUDPFD6VNHiisG48qVvCMSkdklLsgrdTR7JMBe/2WWKxZn4w162KwYk0UNm5OxNoN0Zi/&#10;NBQNHe5IyR+BsFRndhSdMdZvBJx8R8I5YDRcg8dhnN8YuAU50Z+NprVwwjjvsRjj6gDPEA+4U+MD&#10;XeHApmeYywj8NXIg/hw+AH8Q7L/+Isxssv5g7f6TtV2pkQDnfKPBf8LJrRSjXCdxm/TVrgTblRHb&#10;r5kws5M4wgXDR7iys+iKIcPdMNrBGwOHE27Oi89phsMIZ0zPTsXkxGikskV6cvYw3h7fhHNb5tFj&#10;b0AiwU5ILDVwpyQWIpER+8fsMtAL4POJOfh0Zjs+MkIvIoAN7LkfyHfAhQZ/ZHsPRaTbCCS6Dkdx&#10;ZCgqqHJ2ugsiQ5ATHow89uCz2enOZGc7jR3sZHbM4/x9GKV9kRYRgXj2IYJdXZDNlvLuvFrc7a7E&#10;82V1eLa7Fzc2NaBosjeaV0Ri8tpclLZlITw3EKN5fh3cHBBe4oLRnsORMSGClmswwlMCEVFIv1ns&#10;h2HOgzB0zCAMJORuoS7wT3ThtRqO9NII+Iaz4xU4ktePFbKWNlPvck5L5TqD4REcBL+oULiGObMC&#10;OCBuQizmHr6CjTd+4qp+KfR/47M2MhareS1X/jEIywj1Ml7P4vhxeP4d5s+uVM3KwBAGBFf/cewb&#10;OcDBbxS8kseiYnYcI+x4ZOS748iZvZg4yYeWKByNzSHIItA5xa6obCTA1Z5I4n7lVngQeE+U1fmj&#10;tiUImcUuyCuXm2BlKHTlcjzX2XZgO/qOwBif4RjtMQxOPqMwxncURnmNZLMxjjZgGBxZPsZrNHeK&#10;FsJDUvRw4PIjMcJlOMZwehTBdfIag5FMR7oOJszDCb8DT+QoWgd6qoCxGOk2EgMI98CRtB2jRhDe&#10;AfjTBvSQkZzmSflTsBv9xUg+EEOGjSfAXhhq0xBF5/HBxnr0a4Q7Bg33wJDR7hgw3JdWxBGRCcVw&#10;GDICG5rKMCcjAYke7ji7fz2ebpyG+3OrgNurER9Titi4IsQxukvJcQX4UBKI/VG+eHlyLg6NH4v1&#10;7dWoiYnAy/hgeA8ahOihA5AbFIGk6DQ0xgehLDwIJWG+BNsf+fTxRYz0BdGxyI2MJuTRyAqNRAo7&#10;gMls/pMCGZFCghHp5Qn/8c5I8nHH933sPK6YiGdr2/D20FZ82dOJUzu3Y/bUZkTTX/sGumGk0wgM&#10;Hz0CA4f+haEOAzBoEO3byL8wkC1deLoPBo0YyYDxB8aHD+e5Hk3POh4D/2IUH/4nqmfkwyd6HP5i&#10;aziQUXPg0EHmekSk+WPEuOGIrQxCSmUIPENdWSkGormzEQmZ0Yx+KSieXIC565biFiPyv32s6N07&#10;cBDWhAzAs/UeeP/OE455f8KzYrz5k3p6U2eow58YPWYk08HsAw0gG8NYiRwQmeOEuo5INHQm4OSl&#10;wygoo/WocUVm0WhkFDggIWMowhOHI7XAEUkFo5GcNwYRsSMQn+rIfocDYR+PvDIvpOfTkpR5oKLc&#10;GxNK7W7QOLBZHelCgAmzkw8jg+cojPVhJA52ZiR2MGWjCe94guroPYypI9yDxzNaj4JfjDMj81g4&#10;+ztxHtfzdSDAg7n8EOYZIVhJXAId4Ro6nvNZKfzGYpQbLYnLYPxJyIcOGYlBY0aZqD1itDNGOHlh&#10;+FgvjBzHCES/PJiR2ETnkZ5GshqjxgUTcvd/aAij9ohR4zBoGDuPQ8bywCsweOgYtFZWo6l1BpLZ&#10;2Xi1Zxkescn/eHwDI/ZxxEQVICq6T5GxfQ88vWLHsiXYGyt9nNHq5ogKFwI4YBCQ6Ykwweg4Epns&#10;BCVGJqMmwgeltCr5wfSLIb5IDwxCemg4UkPCkMY0JUSKMJ3F+MAwhPsGG28d4uYCL8cxSGBHaV9P&#10;E27t34Erq5Zi/9waHJvbglU7p6JuSgGa2irRNWMKdm5eh+KWVIwJ1fkfyc7yINo5BgEqITcYA/4a&#10;ANcQRVsXhNH+xU/0RjojXUJ+GAIiPdlqjkJSeRgis10xkOuotVTqFzKeLeQgXiPZQl4LWsPhToMZ&#10;mIYhszwTwYlsqabU0k/34gf0OOhwajB+4U9OD2T+T2ogp/8i5IMwYe5AeFQNxLhsRuc8Jxx78NP8&#10;5d/h4wbzmgyDb5QbBgwawO8YjqwJrPi1QWhbHEoLHI3pvQtQUEEbPD0GhZWuSMkZg+ziccif4Eor&#10;MgYFVe7GotRPDkT1RD9Mn5tJuxuG4KjhiEl3QhCBD4kaBr/wEdwnG9jjaCEUhcd4jOWJG0HwFHWH&#10;EVZHU+7gMcLYjPF+jhjtPozQDjfAOnozQgSONVHewXMEI/soRm3m3UfzYIZhCE/S0LGDOD2MKQ+I&#10;zd5gxwH02oM5fwhGssMzmlIUGjF2MIEdhOHj/8KwsUPZgRzOCDIAQ2gnho7w6Ad4MKP2cMcgDB7W&#10;Zz8sWRVgxEBX+vfxCA5LxfDBw9GZFImO4nJEEaKd82bgUHcTruxaRfO3AWHBBQgJy+5TaD6Ki9rw&#10;+cc3PLt5ChsWTsGm7ql4cXQXumvygTcPEB4WjtiIGESFpCI8OBGJ7JFHerggSm/Be+iHcAKRyWXk&#10;oaX4gECCHIBowhzm7YVQLw8EuLjCx3kc3J3GcD0nPGxPwdMdS/F6RzvudOViX10Btq7djOVLlrLn&#10;78ZIyia5JBvHzhzGtGkttBZjEBQZiLFjHU0LN3joUEJK0AnMCEdGdp67qAIPJFU700LGYffJVcgq&#10;i8NQ2pTM6lCeZwdGTVpCtpJeYePYav6FbM5v6MpnBB0Hl5ghKKP9XLJREAvY0UwF8F82KS9spL6y&#10;TxgHn9oB8Kz/A57VjNYTBsCDUOrH3k88/AAPWrZho8gNW+WQ6HCcPXkWT57fRU1zGDJzae1KwzBv&#10;2XykFIxB2URPlLBiNnUEorRqHAGnNcpyQnL+eKQWOiG/nJE61wmhCUMRkeSAMEV02pAkzs8opb1p&#10;8eY+2cAe6fYXI/RQRucRhHAoHGkjhvNEjPV2pAgwoXViNBfczozeTpwe7TbE2A1F71HccUfC7xo4&#10;mpWEFsbfwUjbHOs7DC4Bo1hOayJ/zsow3p8tgPtgRn1HVhZ5c7YStDvjWFn0fWO5XSdWnpEu3C//&#10;wYjJY/PmMwAl7TGYtDIVPvHDMGFBElz4XbltAZiyMwM9R4pR0JiMkMBkBPsnEtoUpPtGoSsrGo01&#10;LYhz88JjNvdPe9lBXNcFXGJHKbMIC4vKsLlmAo631+JSdx1u9VTg5Ypa3FxRjWT/Ifi0uxzp/q64&#10;sJxwn6ru04kJwN58fNmUg5dLs/BoXh6uTc3EkZokbC2Ox9LsOMxIiUFzbASqoyNRTM+dQLuSnxeF&#10;2rpUZCRFYWJHCuqn+WH+gnj09rbiwN4iLG9OwM6d09G8NAPtK8vQsLgc3Zz3+N5D7Di4GTUzytgP&#10;WoX5cxdiwIABGDyY9mSwAwpaEzB4EAPSiGHwZwviFhCLkJRSlDYvwoYdB3Hi3AV8+fwOX9mZu3an&#10;F2WlrozUwxjxByKjLAlOo0fi04/R+P7TgZA6M++CLz888OhREX58XI7v3wtZ4QMof7z56IWvP0Op&#10;QHz5moKZyyOQPS0c5QtS2ClMQPHMHKRPjEPhzFzsOncP1x49RtVkPzRNYz8jawQrqQfKawIIbTAr&#10;ni+mTJ+IhqZSLF05j97ZC2m5Y5GYMZ7+eTxK611RUuuC3LIxhHkYCmuckFvlhIZp3EajG3InjGYZ&#10;O5q0L93LYjFraTDq2zz/BrtrricmtQRjzqJobNufi845AVi2PhYd3S5YtjIYu/dnY+X6OGzbl4LV&#10;68KxfUc6du9N4UmOxtZtSehZG8CNBrKmjcXk7hBMaA5A80wfTFvoiYap/qic5IHsEjcksgNQVuvH&#10;A/BGfPpw7jxrYJk/opMd2ZsfxEg0gnl30zka7DgUHiGj4ZfgiIRKPza1jvBK8GIkYvM+JQgOrFDj&#10;00ZjfCIPujYc+W0p8I73RkJDNrdZiqy0IhSm16Kxoho5edXwc3bF7XkNuD61AI9XTKP524l76+bg&#10;0eb5eLF9Ht7t7MKrLe34tL8TP07MAC7MxsHJZfh4ZjLqwtzxZlMJ7hC0y905uEv4r3SV4mR7IfbU&#10;5WNzWTaW5OWhOyMXbSmZmJSajcqETJTEZ6GQ9qYgOhfZCekIC/E3Q3FOPk4Y5TwKoSl+SC8PMa1b&#10;UK4LAqKC4RI+Bq7hLojJD4RvHDtaoUPhFslOOVs2R+eBcHYbBjevIfD1H0vf/Recxg/D2PFDMZ6B&#10;wsOH1s9zCPwi/eEdmYTQpHz4x+di/uJVOHn2Im7cvEpdwRZWnrS80UjNcUR+qTsmtsaguj4KTS3Z&#10;qGJUzygIQWxmIioaq1FRXYjdu9dhx9blmNnRhI7ObOTmuSMtayxyC3j9itxRUjUetQ0+KCKMOflj&#10;OW9c3zXOYHTNHoPETEZb+uTcci5PsPO4XJCubdAIJKSpRfJAeoEL+WArljQK0emjyBCtUwq3RW6C&#10;EkawUoxC25woVLa60XePQFoBrUmZD2LSnBCX5ojQaGdGcCdGf7sXDVZsisHqbXGYs9wbbbO8cOh8&#10;KQqrx2HmIjYRq3jAHT5Yuz0WdW2jMGOhG9btjEPbDFdMmjYeU2Z7Y9oCd8xcGIjupezJz3RH59wA&#10;TJjkQKBdUFnPGjXBAQ3tfqhpdUTZpPGY1OWGjqUOaO5wxfzNUVhzPBezVyejeVUoCjoj6RudWDEi&#10;0boxFU2bIjFtUwpymqMMAE7eTuyQOpt+gDpBo91HsWdPPx8wBu4JzohmRyiKzXDHZla8fVnomhnD&#10;C8cT0uiL1CxnrF+/EDcvPMDN63dxg7p9i/mbt3H35j3cvX4P9zh9/dpNXDu8k1G7jZF9J72zB+5e&#10;vYunj17g2YPneHjnMR7ffYaHt5/i3o1HuHnlLq5fvI3bV7mNG/dxh9uV1m9YgrR8J8TnMhKVhmB8&#10;NM9DdzaGENDqrmSkVEeioCscCTWe7HsMR9PSdLjGjKGdGIipO/KR3R2BstmMfgui0b0zB23L0tDG&#10;qNQxJ4hN8hhklIxCbNZwRKcNQFz6CDMs5htEe+g5GE7uA+AVMgQh8UORU+GGvCpnBpMRhGcEWmZE&#10;I7vIyQSW4ipfgshrwZYvNcMRyekuSEhl059C0BJGIz1lPAoIclWVD7IzeV3oa8sJclz8GESz4qXn&#10;jUNuvqvxvdn8/qxCD6QQ7KmdqTzfbiivDUVUIvsl+W6cZoVNcuR8Z2RwnapGH1TU+aKqJggFBT7I&#10;zfBCbmYg0rN8EJs8GlmENyKecLOyxKePRSm3FUeQ1WlMLxqJCS1uaJkZjKoWL/pyVhB+d0LqmL/B&#10;Xr3JD0tWeWD/8RDsOhSNFWuDsHCxL2YtcEPzNAcsXx+B2T1u2Hs8BTsOhWPr7nRs3eePY6fjML9n&#10;LA4dicY+rnvxWhL2HPLE5n3haJ4RjqhML7jwgnmGOiJ9Qiij7xC09Tgju248YsqDkVrqAL/s0Qgr&#10;dEbxwmCkTY6CR6IL8maGIXlqICI0ljk5BAXz2UmbHQOfFHdkN8ejdmY+vGI88dfQAfhj8B/saA7F&#10;OFqk5LxwBBKe7HJPFFW5YkpXJJqb3dG7qgMXzl/ByRNncfjgMRw6cAxnTl/GubNXcfzYOZZfwMUL&#10;13H2zEWWn+UxnMDqlRswe9FibF66Fps3bMG+Awdx7PhRzj+FI0cO4TTTU6dOYvvO3ehZtBTNLVNR&#10;39DKi97CnnuWkX80O80BjMbxnvCO82LfRRaPHXW3sRgXOA4Bqa6M1O4ISPShFRuKyLoAOIW4YKjP&#10;EJ4HV7jFu8E/3RX+SZ4ISPdCWHkQCjsikFM9BvmVDuamV1LuCDbpg1HZ7Ib0wiFsmscgs2Q0JjSN&#10;JTijUT6RgaWWAFO1k0MRHDvMdLJikoejvMGVkdWNHTJ/lLJJn1DvjaqJ7ACzMsouTKj3R3G1O5Iz&#10;xiA4ZCiyGVHrqtgCVwShtMgf6fS4NRMi0NkcgYpiH5SU+yA6ZhSjPv1xiR+qK3ndCgKQnjwe5eUB&#10;jOiuqGQFWbK0GPGx41FYGI6gwJFIjBvDZTyRkuCJ8jLamlJfJCd5sUM/BinpHiirjGSU90LtxChU&#10;TAhDXn4Q6pp8kcXOcElxCJIynBHFlj0x3ZmRW30DG9idcyMZXUdh7twQtEx3Q+/KSPSuDcHSdcE8&#10;Qc6sDeOQmDscFc08EROdMGtJMCYyWnfMH8tInoCZPZ6YNteJEdwdG2hN9p8Nw57Dicgspfkvc4VX&#10;9Hh2JIdjwOiBTAfBMXwwvBNHmyHFQa7s8IwfjiD25kd5usAxeBiGeYxGUJYXnCNHY2y4M/wyBHQk&#10;InJ8EJnni9gKZ2TVR2M0fby71wgE+IxA62SeYPrutu5YTGkPxqJ5Zbh08Tpu33yF+/df4cHDV7j3&#10;4CXuMb3L9M6957h77wXu3H+B28ozVdnDx29w49YzXL76EFevPcLFy/dx/uJdXLh0D2fP38aZc7f6&#10;09Nnb+LchTtm+ujxK9R1nDx5H6fP3MLajQtQUqNRCVqooCHImxBEO+YCNx9n/DniT/YfxmDQmKHs&#10;nwwh7MPw18gB+Iud6IGj2Jl2GgoHLx5bhAec/J0YELzgkzgeiWUhCCkcj+QGBp2NiYTVGwExwxGS&#10;OBjRKSMQnMgOVfIo+IYPQkjcKHgEDYJ3yCDT6cquYATOH440drQCo4ehoCqIkdwVobHDzRhwWg4r&#10;QoM/UhhoEtMdEMHOWSBtUWyiAwFyQxYjbFjccCTmjCIj4ahtCcTM7hQ0cJ3J7SGop8VsZGWY1hKL&#10;rvYw1FT7orEhCEmM0Fk57ozGjKbx4xjpnRAT74KgoKGIT/BFeIQjomIGI7dwHKITRjGae5k7rdGJ&#10;tBdRo5DESlFQ7I2ahlhExDgiM9OXLQlblHRakAS2FqX02mSnstEf4TGj4cU+nD4G7I2bAjBv/jhs&#10;3xaOi+fL6MPKsHx5LLpnxKNnXhx6FxWifYo/5i+JYYQOIzTJtCJhaGAEKK70Qmc3a3fDMJSzSfBK&#10;GINx0WxO2dEc6DIKQ10cMFg/JUZfGJA8loDGwSFkDAbSG/41mr354QOMlRjs5Ig/h/2FEfSLA0aO&#10;wp8jB2OwCzuRoc5wiXOBu7xYWzya1+Zh6ekKtK+JYAWMZxPpjoREJ4RFjEFcbDAhvI0Tp87j0KFT&#10;2LPvJA4fvYBTZ1h2+jxBJHinr+HshZsEVkDewIWrLDt7AecuXWQLdAInzpxm+VXs3XcEG7fsxNpN&#10;q7D3wAms37QLm7btxV5Fc0bwxcuWYd2mdZg7r4e+sxszZ3ajurYcc+bMRPfc2Zg2na1gbxiWr0pE&#10;foUnfEOGYdT4gYR4KP505HHy2Abw+AcMGcyoLt/tgD+H/omBtCEa5x3GADDIiR10v5FIyYuEBy2K&#10;T+gw2g1nVDFalbMJj88cwSZ5NOJpR9LzxyAgfACCGbFCY0YgMmE43P0GMUKPILxj4B8xjMAPYcfy&#10;Ly7vxuWGIiBipKkEY13/QlS8MyLjnJDIc1le5oH2yYmENgSVE6IZURncsvyQlemD9ARX5Kd7IzvV&#10;HyUF3pg0KZ5RNADLVxYwGgcjJ9eDXj0MpaWeqKVvL60MZKT2QUoqW+mYcYz+Y5FJi1FQ7ksrw4pD&#10;SHNL2GqFMeLmqC/myfnjWTYe4bFsfYt9kVnkgcg0Vx6TM5ppcTLY/5jQGITiZj8UkL/y+lBaFlaK&#10;Ag/EZjj9DfauQ8WM2oGYNs8XKzbEoHtJEGbMcUNnlztaOhzQ2DoW02b4oGu+P4oqR9Psj0RZ4xhU&#10;THTElLkemDqb3qhsFGs+wS1hr5a13zNiOPIakzGWTY2j9xgMHTsCgxiNdDdRQ4Yh7DgNH+eAPwb8&#10;CdewEajqyINrhAv+orX4Y+CfGDBsALwjxpvxbkffkXDwHwpPRv6wzDHImkCPx6anlr3mBax0127e&#10;wJWbL3Dz9nPcvvvS6M69V7jz4LXR7ft9usWyW/deGt1mFL9x5zmu3XqKqzefUEqf4tGzT7j78C3L&#10;nxmp7Ca3J11iBL9w5QG27zmD1VuOYO6Sreju2cPj345JMzejrn0jaqZuYKSLg7PXGIx2HQNHz9EY&#10;M36M6QwPdRyJgYzKfwwfSBs1EH8O6LsZ9ecff5obUn/8+ScGDx7Kc/KHedzgr1F/YpjbUHYEx8KH&#10;F9Uzdhw7kqNMVI5IG4Ep89LZQRtJOzIWkYljTRqWMAgJGYyMGYQ7mZGw0hUZpaPZ+RqOggku5lZ1&#10;WpEj4jIH08OyIxY3iBVHHUkHgq2K4wi/UG6TzXtZtQ8a2wKRV6JxZUdC5MlW2w1FdZ4opm0prvZA&#10;9SRGU6q1PQjJDD65RV4IYYWJSxMHtKCltAnp7Diyg6iKE0v/HsMWIa2Ivr/UAwVlbohOZn8h35Od&#10;0CAD54TJ9PtF45HCZRJzXVFY589WbxA82foEE+DgaPZbuA359QRGbu+gAfAJGsZzwIrCvkE/2LOW&#10;+KG0fhh61sRgSncIyui9Js/0ReXkwaifOoYajcbpww3Q1ZN8kJo3CnGpg1FS58CmYxRP5kh4BP8J&#10;H0YEZx+CGuyEwezFD3EdhTGe4zB09Aj8NWIABjsMZjoYfw7WsyEC+A8MHM0LOZARI9cbDrQkA8cO&#10;xRjvEeztD2QtHonOebGY2JGECbOjUcAIkls8GkWl3oyih3FGEZcWQbp67TEuETrllV678QSXrz8y&#10;0F5hXoBeuf4YV68/wfWbtBqcJ12x2Q0tLwtyhxXg3iNVBFYUdhCVv/uAdobpfQJ/V/MfvDEW5uGT&#10;t2b5W3docx6+43b4/RfvsINGyHKcERzF5jzGHSHs1YfEO9ISOMPZewi8wsfCLXQsIuij/cIdMNJx&#10;EIaMHgBPWpaIbBfE5Xgjip2noOgh9NKumLcxH9GFI5BZRi9aNMqUl7BjXlhNeLKHIX+CI5dz4zoj&#10;EJU0BKX01hlFGt+l5agYhfy6Qaib5MgOvAe9uDvy2JlMzBnK6OeNmJRBhHs4Mgu5jQmjuT4rRBL7&#10;Bdx3wRkUPRgxqaxIiSMw3msA/MIYYAIGsUM4HGHxw3htwhnUGDUnstOYw/VZ6WIzR9IK6cbJGJ4L&#10;J9P5y6/l/PRx8AtxMIGvrNadHV8HJLOjmUlPHxkzkp1LtrxsScKj2e9iBU7JdGHlc2ZrMwr+YcMI&#10;7wjuhwecPUbBh61+ar4vvENHwd13KJJzfeDq6wD/SLsbNP/v5//9/P/T54/v/C+6971NH5G+7AXm&#10;H/mFtKWvEb7kDRp3fsbMPW8xkWnNtnfIW/sOGSteI2rxC4QvfI7QBS8RsuCFUejCl0YRPS8QveQ1&#10;kpa9RfLyd0jqfYXUVe/QffgnFp/6iUPXfuLATWDB/vc4eK3vTwl/sT0CqT9P/OodcOUZcPQGcPER&#10;cOw2cO4u8Ea/YPhfPt9/AjefA1dfAKsuAZef9j3H8OkHt3Gf814DOy4Cq88DWas/I2/dewQvfo30&#10;tZ9Rf+AXvBe9QcD8R/DjcfybAnpeIWjxG/jz+HwXsqznpSnXtOYFLnptFMBtBvK8BS19a/L+zAcw&#10;H9j7zsh+2s82X6nvoldGylvl1rJmGU33Mk9Z25KClr3vzwcv/4CQFR+NrLxSKWbDz3+Uh1LhKz8h&#10;lNORKz8jatUXTrNs1Wej2NUfELHiC/URkas+IHbNF8TwvMUwjWYateqTSa1pU8Z1jFa+57If+xXH&#10;c5zIsqSVbxDHNHPtR1Rt+YzmnR/Rdewb5hz8gglbPiJhxVtu9w2vz1vkrn+N1JWvkbX+AzJXv0bO&#10;WpaveY24pWRr5StkbPiAvPVvkb3qNeq2v8XsPe9Rsu41t/Hib6hjeHKil75BwtKX/LLPSFv+GpGc&#10;TuR00fqPyODOJPLExS57h8gl7wjucwOvPcySpsMJesTC15x+gUheoAiWx/LilG36ivpdX9Cx7yva&#10;9/9A667P6D0BbCaEJwjt4/cwP1JOG4sjhH7Fya9YeZbzL/7C1YfAa/043G+fZ/oxFpbrRQ79CYp9&#10;d4D6rZ/Mn6j4QqBfs8LcfQOsPfMJW1hJZh//iYXHfmHTVWDygR+o3/kVO1meuuINYgQN99UC1ALW&#10;AtqSBa613D/EcgFtSVDaQ20vC+jfZS1vv16AxHMvCWTBqfT3vAGWsCq1z4cRVMm+PILTksBM3PiT&#10;QArWj4hf8wFtR4HCTZ+Qufk7gf6GaIItOOM3fEXsOgH8n1BHr/loZA+0pZQ13NbGLyja/AnFW76i&#10;ZsdH1O3+hvzNH5G5/g2iVqgyEGqCHb3yHfOaViq9R+QKW7rqLSvhW8TxeiUse4N4cprGypK77i1i&#10;tC6nDdS6mII1hhBncqdqdv8gwK9NtI2ilMZxA7FUHJfVclGLXyFy0UuEGYBfIZwXPswmTUcv5sUg&#10;9MFcLowRKIoXUJUmibWwbON3NBPotgMEa993lGx4h+qtXzF593esIMQHbwEbz//ExsvAzKM/sJTg&#10;X2K01R+P/6Qdtn30QtJzQn2dwNPqgn1Gs87O64zUTwj0F5ZznbOM2utY3kaIF54GTjH6H+A6M4/9&#10;wLILQDfTlr2/0LAXiGXUCmBFDmTkDrQBHLCY0zwOTVtlBmrleWwWyME2gA2Mdnl7OO1lzbOPyv3L&#10;2gAOJKhGy/sUxIsfTCiDbamm+8usKKwITDjDKAvq8NVfDNQmErMset13RKz5ahS99gviNnxDzPqf&#10;yN78Ge1Hf2Elz1cPW7Vpx4Fy8pC2+SuSthD+TV+QsEEQC2pGb64ft/Yrwe2DOorwxnBen/6GOo6t&#10;QBwBjWc+gctlMAJnMGInE96E1QyoBDZmxXvE8hgjWBbBY4phPpbHHrWcvC0nQ4J5+Vuy+RzlG16j&#10;89BX1G16jdL1r5C44iViuP2qbR/wh56ujefKcTyBCdxQglnpLdJYI2JtAEfzhGu+vax5Ubz4UiSj&#10;VDgVuYS1jdPRi98ihJVBUIdTUdoOL1g0K0b2ms+Ydwpo2P4JbftBoD+hYjstD09Q1qr3aNj1A7U7&#10;v2PBiZ+YdvAbqna8x5YrhJaW5AqB/EBY9Yv9Xwj4K0Z3/Wr/bQJ9jVpDSAX2Xkb6U/dAuwPMPUF4&#10;2RpU7eJJ2PkJexil998GNnG5Ocd+oorRYw4rz3p+RzMrWsiylwgmWFJfxH1tpGkDs03/XIZQa76d&#10;FDntp+3LLVnT/zHfBuvvCiYcln4vCxHMNoURHkkwS4JXqWxI5Npv/dOSoI5d/5XAfkPW9h/I3vaN&#10;kbsvKiexLIVKYiubsP4zkgl34oYviF/3DbGEWTJ5Ruy4tZ8YwQUxI7iRHdSsYFIswUxnpJdSuF4C&#10;r3c8FavIvJougBE5mvsfxXMQwWgcRUUT9hTOi2VFyeDxtu/9iMMXv+LQhS/YSs088AEpK57RHn/E&#10;6hOf+6AWzAJbimVtj6UPTmYozybY5bzgSb0v/wNqC+zYpYzwtCMCP9ImAy+hDteFpvcMY8SOVNRX&#10;uVn3LXfsC73UD2w7B+xmZF14/AfKt/5ABg80kd+dtZ4nmLankJGjcPMXLDoJbCeMawji8ds/8Zi+&#10;+w2txTvqA+F+QrjPEPiOg5+w4OQvLDsD1uTvPHlvkc8Kk7+FlYPNXRJPjvnT2IxC+9kizONylTt/&#10;YPqhbyaKZzMSBao553GF8MSGcH9DuL/BPFYL4lBWfHnRIAFokyJzMJe3twK/S/OsaCpZ0dVEXK1n&#10;ZFvODl4DLD2sFEpYJGv6H+WMwpbNCGPEDGfwCLOApiIIcyQjdOR6RmnlCWSkDeh4tp7JPEdJisiM&#10;2vEbviNt41ekEOTMbd+RsOkHUgh6IsuSeI6yNxPI9YzaG78hbp3A/ooMWpU4fm8cAVeLF0eY4wm6&#10;7Ewqt5fFypDDKN+4C2ytP5n+WhqvcSz7W9E8xujlH9G84yuWn/iOSdvfI5XXKp3+uX3vN/Qc/Y7q&#10;bV8wY88HbLv4GTsufcfsQ19Qv+0tuve9wdyD77HxzGccvvD2b6jtwU5gbZESCXc+DXk8L6oAtkD+&#10;PZVkLaKZKiKbqGzy8t/0QL0s4zakGK4jVW3+gLVnf+IcbcUNRuCV7MTlbfiIvM0/CN935G36jFyd&#10;ZB6wQE9nOuUwAdzxGQsJrf6Qzyu97cwOpvqY92lD9Ad+5jIydx4D2g8x6u7/hWRGBHk0nfA0RR+e&#10;5Oo9v0yzup5evZvWpojQ13H5VkKdwAsRwQsSxvMhcMMInNQH+HuTj2anKoY+M5h9EXtY7YE10P5W&#10;blkBK5pacP4bpFb57wojMFaqZZTaK5ygRvB8WalkILbyhDqKil7/w1iOeIKWsOknEjf/MlE5aRuv&#10;w7ZfqOU12M6+xjXaOHXYa3b9wlSeo2lHqAOfMJ/nqnw3W1depxQFH0b3ur0/kL/tJ7f5CYmsWHGs&#10;UHH8rrR1H4yP7j7yC537PmPV6Z/sJ/1kf+oHImk9stkBVCdv3oEvOMlAs+fcF3QfeIdpu9/jLKcv&#10;3/mF7Wc+YM6hj+g9+QPzCfO0PZ8wc/drrD/9HQev/sLey1+wh7Dvu8xIrRGCRNaSf4M6gWFfUdVE&#10;cBvEllRmP208OSWYJfu8BbSitMrlm2rpYdcR5IO0CbIK0w9/Yy3+iCJGjE6CVrLjG4ros9MIZRYv&#10;Siphq9sDlO74iSaCrXUF9nV2KqWzrBhbuJ0aWRdamlpegKJtOrG8uGzeItfSt7FiKIpF8WQXbPuB&#10;XkbpuWwBEvm9WaxMij5p/P5IQhtBcOQ9LVlwK5/G5VLZwUkhAAZOe1ApC2orb5X3R1FKzb4gtAD9&#10;X5W1vKD9Xf8KMfOWotkZjGXEjKMSNv5AElvGvN1AMc9ZMe1extbvKOR5199cV+t5lUBfp06yE7+U&#10;LdsyQniQ+U3Ml3G5nC0/GRC+YRLPdemWz5z+Ys7j8nM/cZod9qUMMJn83kxG53ye43lHvmETr9vy&#10;07/QuJsRmf2nus3vsf8arx+X30srcZLfu+nMd0wj/G1szU9f/YYjjMqdez+jZdsbTNjyCV1732P7&#10;ua84fO07dl/6wQj9BfuvfMWOy7SZxz/2QZ3EGi+wLVmR2z6C2wMs/V0B/q4MkoG/lz1lygLYmHt2&#10;BAS+lET/pA7CFHbclp76hQ5G4AnbviKHkSKeUTKVvexC1vi0dZ/ou74Y/5XBZrGAqtlFILd8xExG&#10;jLbDjLiHfjAlmGr+CGQsL2QSo08WoY3n+maoic2wfKPJKwIawD9hFiP6bkaCJNob9eIztzB6EY4Y&#10;biuK09GMxuFsTi0oJcEYz+Y6mRcqnU1xpJp2HpsFqwWvFVktWVDaQ/jf4Pw3/b6sBWzUhh9/i9FX&#10;EViKoneWolkuxdM+JG5mROY5SqVvLmGAqN1Hu3YUmEH4Gg/8QuvhHyjb+Qvzj37FfgaIbbRpGhmS&#10;1hD0nlM/sIFQzmO0rOJ1UCtXv+s7anZ+QzuvwVJayZXH3psO+lv2cw5wvcnso9SyAmhQYOlJWogd&#10;H/ldQC6vaTavUxev49bz33COUF/X34+8/x1bz37BkiMfsJ9288r9XzjO7ey5+AOHuU/rTn/G3ms/&#10;sYs2dPVJ9s0YvWUbuw5/xqR9X9G4/2cf1Mk86QZsNpNJjCwC1R5uC9h/A/rfKkP8MnYKCLUBmtPJ&#10;q+ipGGlTVmv5d8imD0tcQa+2/hO6CVYFT3Ipo3I6PVo8L14ipX1KpO/LIED5hC6RECUzbywJl5vA&#10;dVI2MerwAieuIcxcNpH5GFaCWEIZu1Zlmv7U16HhNgWuFMnmUOOyDYzoixgtstmEJnDbmpekoS1W&#10;gniCkbkTrAzfTHNtjRSYCMvmNpmgVBGKBC5vdbjsZUFsD2MMwYrg/glAK5L+T7KPsvayB1nRN2bT&#10;rz4pEm9kSphjVMGNrSDM/N5k2q8UVtqMrUDhnu9oJ8ztBEpWrZy2oZFQTiFsRx/03RdQp3sfIeo5&#10;9csA3XXkB+awVethBWg/9NN0qGdzG8s4vYGALWCHu+cgOzq2z8dvMH/998zNXzh48RtWMYIu5LKt&#10;B76hddcHbGeFmbnznRnp2nfhKx6xpb186yd2nP+IY9d/YR/XucdW4jZb490E+hiXO8392nDhJ9Yz&#10;Sq89zb4TW46Jez6jjhVsJvtEzXvJx9b3+EPDYqm8CMmMMCmMMCZlFJUSaT/6RX8tWeBaUiWQtJ6k&#10;ipHIaQt6KZ3A1O35gXR6rVT2YPO3sJljUzeBxr+VvldNVxU9m/xZEiFIIFSJjKzxBKBPfdBJZlop&#10;L646KII3bh0jbL/Ucfm7Z26vJF5gKY6VIobeOofQlu9l08nmV8NUMdxW9Fp2XNb/4jLsOLHSpDLi&#10;R7PSFG7/ye+3Ac40mvuRyuZXLYAB0HS8BKMg/mzSvrwqEY+HUKWyuY+ij03c+oupoi0B1/a4XvRG&#10;5vuh5fdY0FrRl5ZBoEZLGn4TtAQ4bhMQv+WXUZw6ajo+gcsKF0eIk+mPk/l9mTuAqYRqpoLI3p+Y&#10;wbSb0zsJ7hzasHWE7BgBWsxI3Ev7sJmWYA7twgrOM8OkjKS9J77hwkPgENfZx/nnWAGk27R/Hxmd&#10;7T/f1dGx+1zmtrsPvMV5duYfssII+KfUG/aFPrKz/5p5/Uns1x+BF6wb+oOrGq49c/sntlwgzPTO&#10;s/d/xfSD37CSLcIS9quqdn41Q5A5mz+hhK13LoNfGs9rP9QCWlI+ddVHpBG+ZMIsJdlBbR+VlSYR&#10;ZAvq/m3QQphyy9YwTVtLuNncpK75iFRezExe6Ap2Lgq30ioQHg3Kp3AHkwiBgLag7oP5OyO1pB63&#10;pgXuP2GOX//Tlu8D+ne4VQkS+T1p2wkBD1xSzz2RkTyTHcUYE5FpO2zLC4osgpBOIGJpQZpplSoZ&#10;2WVvtG6kgFQzz/2JWv/ZAC1ABaQFdCTnRXBeHCtMBiuQmv94fafgYypbEMdtpW5jFGVZDi1BPPcx&#10;ejNM5LWHOpb5eEXeLdwHRl4pgfuWzH1MIMRSHOclsSyflXQJo2vjQUZT+t85hELjzgfuEU52zGex&#10;ud5BKNcS4PVcTh3sW4To0RvOZ/khLrONy+uv7157DjwgbBo21Z3fzxpZ0IfgaOTp7Sdm7e4d6PNT&#10;zb9k93nI7Wj7H7jOF1aAd1zvHQH+wvQ1t33vyS/cedpXLuA1RHtIo2InvqPr+Ff00qLMPcVozCCo&#10;m0I5tKIZxsd/Y3T+wo7tN5Rs/YDcjfTUBmoCpGgq4NIYwQR1OqOlUsmK3AZypoK8P1LbwZzGdYy0&#10;DW4rhVHX2AibkgiHOn5SEpfRyEQWL2o2L2SGouImRtONbC2YT9LF57wkRqQEwaxpRrMk+lhNW9D+&#10;LV5oYzn+LhPIlpIISQLBsKQ7aCqz5scKHCpu7U+CzKjMfdCoQByb8uJdQDOb2jKCXsVmuoyK2QBE&#10;cj9M1KRiWdGkPsgplkmap5GFeHbMErk9dS7LWDlSWZHSWcEE81RGw2y2VLl7uI8CXv6XlThj10+0&#10;scmXVUhghUhgNE4g8GakggCnsaJUENwidvYSub1UAi7NILQHGEE30YtuZlTdSFD1Z6Avs4lvoeWY&#10;y/lXOa3O9Q7Ov8b0LcF8ysh4m+Dd4jz9rfU3hE1l72kl3hO2bxbQts/vP1v2iyB/5TKfufxXbu8T&#10;o7XuIwjahwT1Bu2EKscLbvMlo/F9gvyK+Uf8vjPsgD4iyA9ZgY5c/4EtrGyTCGoFPXvFjq+o3PWN&#10;nVOxwr4XO+rZCgKMzLnbPrH/Rah3fMKkvd9RtotQa2fkZY0ImZHAZKS2oLaXoE5hmsJoLFkRWhE+&#10;nZVDUFvbSWO0kpLZHFsQW9+VSmBTmArwDOYzCW06JbA1uiClsBYa8QCMaFsM1CZS/xPav6P231Db&#10;A/y7rHKlZn3CK8Uy2poy27S8dRlhKyXQaYqoW+np2cuPYdMvKyAbIPVVgD5rIFlQxxFmAa0InUur&#10;o+NJI4DZ7JCl7fhponMNoU0noKnbuS3CmsxjX8VO0kz6/R2Mrl1sbktYkdK5vJZTxVBauJs9f0I5&#10;i+DX0BeX0+eqNVnDCLyN6+tnDPZxfd1RvW8bx9/Daf1U7ysC94Bg6SfF9FiCxvo/sOwal33BZT8K&#10;SkL6itH0vSIrI+zX36Lv758Pir5cVtsRyG84/YyV5AGhvUPdIrS3+X2XaGHOEuILrHgXmdfoyqGr&#10;v3Cd+3dIvpn7rw5s4c6fbEW/IYdWNXvbT2Qz2AjqPNq4HFqr3C300Ns+omir+mY/0LLrK7LY2huo&#10;+6Dq66gJsn4oCaKVt6YtgNXxk9IYjXUnMFUVQctQWbyAGdyWtitplEAD+ZZSNTqh6Mx5aYKZ+Sz6&#10;6cxN3BY9YTqjUiYBTqXSCXOGbspQaayRgkLjqYqkAkVAGggJjqCyphOYN9Gdy/0uM88OarO+rXL0&#10;T9tgFKyCSDcfFB2lREV9rhuv5ag4Kpb7LMVR6hBKVpk8dCajvQDOJoyyIsn048n064rYaYqwvGhJ&#10;vGj5u79jCe3CCkbZrbzA8rsVh3iBCWwBlc3tJFOK0lMYcXtpE5ZSumM6l8vWMRKvpf+VV17BsoME&#10;RRF7J+E5yO3p2ZprhPoyITupThiXPUW4nhLkZ5SekzHWgGDqsQRF3m+E+TkrgGzBK5bJP8t26GEx&#10;BW9BrOWfc30jLqOKYoCm5Kc1PKiH045yv/aws3eS+7Lryi8zwrHpwi/s5j4uPvkJLQe+o5Yd2SJW&#10;+lyeH8lAzeuuNJfnUkOJuQwspTt/MEp/RNWOz+g6+B2T97KPtu9LH9SKkiZS/gb178oUpIy86UaM&#10;sFxeqQW/BbHshCS4TUpZ86zvymIUM/DTUmRoeIygZrIW6o6e1snkjmdxxzO3cT0CncWLr7zubske&#10;pEqsrer4JTBSaqgqmfl/wMvtCx6rg2hA+pdp6T+iOGEW0JasJr/vJgW9LG2AUkvyukayGraOW5/P&#10;5TzuazrBFbyqICnywvpeQb2DtoFAS2mcLmCk3UcAN/Ci66/X7mSvf7KG2gQ25+Wyxchl5Sin7Zh0&#10;nCBrFIEwb+FyemCr6URf+TwCPVkpPfVcVpIudgoPE6r9hHizOoXM7+Z3HOJ6DxVVGYmfMr1N6OWd&#10;Fa31VKSglWVWpNXDYwJWd28F630ue4nAHqUHv8gIf4cgq+wWU1mNx6wEGkk5zvl7GIlPMSIL6rOs&#10;RHpUYT33a+vFn1jPSmkem9incfIfyGOfIHsHAd7OPDvoAttKc3n989iiVRH8loM/ULX/J8oYzTvZ&#10;51lw9CPWs3UzUGcRJklQCbJMRVKmgk4g/1OEkDAr3ze/b1lTrvm2dfrAZnQirNmMWjmMuNkESTBn&#10;MFJmM80mLHk0/CXbv6Bu7y9MZZSZd/IXNtEDTucFqdjHA9nJ5djsZvPi67kEwW2vNB6sRhX6rQpB&#10;l1XREFaSUkb7FM1XJSA4fXmpr1xWQNL8ZI0WMLJKgjtJ4ApikypKq0zz9X22ikVADaQEOIVKVSpw&#10;qWQCrY6bRh+MVE4fncpUHVYTpal0Rl5F72LakxJepLU8/kWyDwRmP+3CeuYnHuM8gqxo3cBz08Tp&#10;BYSzls10KctmMmov5nKVLK9kWRvTLpbtJkAHuJ2D1AU2/xepg4KKsG0n0Fc4/ZTwagjuAYG8QXhf&#10;clodwm/scDEAm0h8g8u9YnS+R2C1jmzNToK6jZVnByvTedoKPXagZ2/UCT3JirmZsPZyehWlse7j&#10;/M697Pxt5H5vJ9ybmB7lOhsv/cTiE98wkRW3gNc6n5VfjzYU0H7ksq+Rx3OlO5a6YZZP6AvJRBE1&#10;mVBX7/6KWUe/YzeP/Tor1tHLP/qglk+RsgiYESE10wTSRFsDYF/0NZFXZXZ5Sxp/VlkO18/jukX0&#10;NxpXFrymx0rYWxhpOgnvIkaQVkLbeuAXmnkwjbt/Yg4vxCxekDmMNjOO/0LNgZ88sO8o4QHk8WCy&#10;eZDZSg3krDBqygl7OsE2cPOg0whu+jbCQglaEwEteBQt+/N905as8lSzngBX2gdqn/oiqub9vY2/&#10;101Rmd32+sr74E41AFMq5z7bLyOY09nRy6TkuaUGngdF28WEYhoj2BKC0EzfXMHzUspz1cHI3MHy&#10;1QSlneX5hL2c562V5ROY1nHddi67khd6M0FazfVn05cvZ3pI0ZpQnyJ0xwjiXkK1h9H7OKePEtR7&#10;tBl6lFdQ64nIj0yfEXI9hqBfPr3FCL2H3yto7zGv59fPcHsnqc3c/mp+51LC2sX9Uksx+dAPzOa+&#10;7OSxaLnD/D5VEFkSrXOC372RHnoXK8J8rlO39ydq9v1APStqGZmoo51YoT4Ct72Q4Lfw+KvYf9Cw&#10;5OSDvzDj6E/Tfzh08ys7mb/o03/2Qa3hETX7VsTOpu/th5oROJsw5ig15TZ47SFWJKb/zOd0PtNy&#10;NgdFtA759MlLT/zEDTZDesh/9clvOMsTd54Hc5Qn5TRTPcy//MxP7GN+Iw98EpsgPRPddfwH6tg5&#10;Kt7zE5MO/0IFm94CVoi8PWyC2DzlMrpJWZYIhQGEcGXY1AeOPbwsV0Wg5HHt1Q8Yl1EF+Xvd/5S1&#10;DSNrXaaStT1r2oBuWy5D8NI6aF/7xekMKofHls8LWUHlUaU89ioCWsC0gnBoiFHl9QR+HgGdTrUS&#10;7GpOK1IX82LXC3yuowowk0FjNmEQzD0ERp3OdmouI+sSQneAcM/nMt2cv4jT23jOBahGKaxO4ht6&#10;54uM3KoIx2kn9Liu8ee2SnCGZYrY8vI9vHZTuZ8aydE+VjNwVXOfFvI7NKZ9hsvv5bq6yyio97BM&#10;17v39Bes5n4uOf0NvVxWD641ENhmHvckarVagis/aVN+YDnnT2Kga+TxdvG7uo99w9oLP3CM+3NO&#10;lYwV5eL9X31Q57NHr4FrK2LnEN5cwivLoCfktJF62oN8DXCrnPOtZfK4jFRIgDt5Qrt4QIq81Vs/&#10;mNul1kdDh5rWlz9hDRfoGmK6zeZsBaGew528x+ZPtf8ufdt6HnwZe/clPMBSNct7fqGQF7+Q+QKm&#10;+bvZPCml9PyC9A/IbdJdQQtYScD9Ayo7GRjtlrPy/eIyRrb5iq6CVOl/bEvlVJotzbYry7Yph8ei&#10;VJ3ASQSu/vBP1PI8FAhQRrcKnstCXlhNK81n2sblOmgrWjhfQ4ulhKeU572MqZavYtrIeYrWkwh9&#10;o8DndK2trI7TLVy/myDpAa5Obm86tZ/XRVH4LiPyPXrmI4R5F4FVJ3QmwV9AuKYR2Clcv43bmcOy&#10;GSqntZjEbcseNapC6TuYr5U4vZ7wCuILrBiyJT1cp5vf23X8J9oOfsNxgniGnls3WNRZPMyWZeqR&#10;XyaorTz7AxtoTWZxm4vP/MASQr3i3E9s4r6sPa8nMb9z+V9mNEVMXX/8C2fv2CJ1Ac23wNb4n5RL&#10;sPtApY0wAGtMkMZ9y1eCzShJmC3l0WLkbdGzGt9Qsf0rFvIETd33FY95cn7/aEhn8ZnPOMUdP3jt&#10;F47e+GnGQ1+ReL35IvAF/QlGgNU8meWM0iWUoC5idLaHupgqUTkjmMoKWekKuKw6UQLIXoqGkgW0&#10;BdXvcEn28+0hlSwo+5dhqhENWQZtw17Z3K8sphlMlbfKctjiKK8On/KVBKKccMo+CGRF50KqiRe+&#10;kIAWMy8VMS8J4CoCoyG+EqYCuZwXfYJNdQKM0a6a0rYnCGqWC2ptX/MEu6S8LMsSwraF1+Qwz/12&#10;RV4CJvAncX6Tlme+idtQvtGSprk9q7yZeQE9kfs4i/BN4XQ7v+Mgt6mIvogwy0pVc7+bjrFzSMtw&#10;gq3zRUJ9hfN3cHo1v1edWDMaQxskj3+cUXgpmdJTnLO5Hye4f7Is6wi2XvA4cOMXrrC1v01d4Xed&#10;e2Dz1HoaTsojtFLOlk/I3fgJFds+0vPypG79RI/MKM1Ol+CXija9RwGhz6f10O3uIkYvPSAzjeb9&#10;AE/Sv31uMiofZm3UrVAB/G+ftr3fUEqLocdPzS1sRmTd9CimvzIRm1KHqohASMVKOb+EUpqvFoWg&#10;WdFbeYEuWQBayuPyVmrJwKdlmVqyprMpVQ77eZIAzeN+SFY+105WuTVPHlhWQqlAFaCKtAK7hNG4&#10;SBGYKiawJgoLYs2jSi2QVU7JmlRSVYTIkoC2VEspOtcxFdSqLFIzYW6hFPmnULOpZbxupozLT2aq&#10;5SYybyqB1lG5tiHxO5WfIYC5rCL1KYJ1iq3vMgYkgd3G+dO1Pc5r4PFM5PE20gPrRtZ8ft8ugqyn&#10;AXcSZD2tuY95PQuisezHBPo2Yd/Psi2UtqlnR3ZxOdkVvYe69Ow3A/l1VgyNcV+hnz5w+Vsf1KXs&#10;fBXrlvX2HyZqF+34ioY939HJHe/kzkw+9BMTeREEvIDWMuoA1m//ZF6Q1Zsoiw++RAU7dZN5Ubac&#10;0yDQf35O3fxuhnh0T//Hv1Ct3vZmRuwKdhQqCYugLiNEgllg6waIpDtykm42aERAKrPli5jKfxZw&#10;HUsWsPYA5wsuSqMJRlxXsoCzoFNqwShPr2E1ed9/k7UNqYiSz5V16JdtnqyEYFYEVrQtZl4gmzJO&#10;C9ZSnnvBW8IygS14BbIVkaV/g9hSDQGoJYgCWRakUeDZYLbUTvCmE442RrypBGUKp1U2lcC1UlpG&#10;tkiAC3ZLmi/rIZ/ewe/awsipIcCn7GDKJwtYVZbJnKcorkowl+U7CN5yfs9kHkcXt2NGRlgur32J&#10;8/Rm02tGaI2JawhRjxbvIy967HUq913fpRGdtYR8A6Vb/7p585TWQ+vruxectnlqjS4UE+Ti7V9Q&#10;tus76gmVHkWs2fcTZTu+oJrRs4ZNex6jeQEj+BxueCtr9VubZ9bdKGGsZ3EX8GQ/+hfroY/GPe+y&#10;9mksU4P3eh3L/qM/I7zy7E96S0YWwiOgK+iri/jdFYree7+b28ICu5zzNRKgaWkC15EEerHgYarI&#10;baI3lzVQCjw7FXK5Im5DqSXjX38vsy1rpVbeQCpYbTKwMpUErKYtab5lIWQviihF3TKeLwFsrzJC&#10;YA+vpGhsH5EFrvHJTGskQcy0nqkR8w2CmXBNJIBNhEgyEVrAsWyqYLapQ57ZBvZUzhOUrUy1nKRp&#10;qZ3rt3NaPnwOdYPX+iU50Ni2RkQ0wqLRGUV3RXZZGEV+WZEWHrM8vKJ8JxnSO5BbyNERdTw1aEA2&#10;ZEfksU8yAuvpPz0hKN+uzqy8eCe3M5XnTS8Ga+jzJmHWXchF53+YEaNWykBdsUv32NnsE+4SwU2Q&#10;y3bTYjDVGHIZy5v3fcd0XpAFR7/hCDeiMcdHtBP6fPnGmsKa1UxwrtLT/LePbqGa5wu43q5rP3CY&#10;O6/nCuw/mlxw9Ct2cd4RniSdqAbCo8ce1QTpjpmBmKolLJWEq4r5SpbLj5ZrPst1c6KUUvQ2ENpS&#10;qR88LicpGlqp6XjZpiVrWXv1lyvVsvxeS9qG2Z5dWf88XgwDLvOyFAK6gseloTpFYmmCgKbkhyX5&#10;4RqlEpcVvJYEtCR4DcSU/K4sg6KyBbEkQNsIURtTQWngtQEtmC2Zac4zUZt5k9qWV9pJaeRFz5Qc&#10;I4R6EOowQdTNH93O17rqgLZR8uUt3BcLaqmVx6FRG3U+lxPYdbQgi/k9i5UnuCpbwv1YwfwSXm91&#10;TtUyaBvTuE47t6kWQNuZx3JVjKknfpmOcwvP1ZwTNvvRSB88kRZDUVFRu4x+ViMPpTbJjujZ254T&#10;P80zttd5IPsIpW6Z6qN0MXuiesb1f/ooMOthlgfUrKOf0cTvPUa7oduw1kdQP2Tzo1EQPVyzmrVR&#10;vWg9WaahrDpCrGd/m7k/GppSzRTQZgiJMjcfBAdTDW9phEDNuySfKplOFqcleVmVmcrA5dXkG89q&#10;k7ECNglKA6a2qzxTC1ZNK/Iaz8vvL+VJLmGqTpy1TSPbtAVtJS+QgZepVCXxAirqCmbLRtjDrGlj&#10;LWySvRDEEwlAkyIhNVni+ZKNkH1otUE6lWkHU9mO6YRGqaL0DOV5PpWXupm35ncSMq0jYGU7ZrPs&#10;MltbPRB1h9dIt+rlrRXh5c9NNNd32tRGyXfLXwvoTqZLub1FXE93QzWiImmdbkovLehOqMDX93Vw&#10;m4u4vCqNtq9lFekXcHol97NH+8dzupYV5DB5MlDX7/tlpFuPAltNvTRB0jQtSdXur+a25EYe0HEN&#10;oPOAnvHA9ETXLnqiA9d+mlut/9NHNlr6/NVM9n/08Iv19/wE/nPalIuMAhoPnckLK4jVZE1jXmnj&#10;ke/mJsNETqtDopprhpCoapYrYvdLsAomSp5UMvDa8pZUCUzzbonTkiqJ5kkCVFKEtWSVGUCZClqT&#10;clqyj7oG2H/RP4BVyjJZiAZeOEVhpY3K/yYrEhuAKUVjwWsiMiWIpSm86JIF70yCIHUTAsHbJbG8&#10;lwFrJaHQncr5nDdHy3IdSXBrXS23mIFmKaeXcJlNXKeHy8+wQW/Bb2SDUKnsikBV5O1kqvHsDi2v&#10;ZXiMAncu91EjLxpj13paR+ridBdTVRpVjFnUDGo2JUvSw3U0VHiCrbt4NFA37KePpX9uOEgfvf87&#10;qvXIH/1sNaGu2fuTnlp+lnlFyQM/0LD3CyPtL3Tz5C/kxmYTsieMrnrA5d8+dxnZNe8VK4F6tf/2&#10;0RNdD9jZOMCTqlesTnPnOo58M299HyTcy3ki1WvWUJ86JOe4zTX0b/M4rbtnGmJqYGrGYql6WyrQ&#10;ayg147/7UwOrLW+aeR6PhsTMNmxpjeYJPjsoTXS15S3ZR1ptp5oXql888UoNuMwrytYp5bRSMzpB&#10;1fMiNdikjp38sAGXqRHPtaKwOm+TmBfAAtneHli2wqSExJIFswCeRQnoOUzn8bx2c56eIVnE/EKJ&#10;8xZQSwislu1iXutpudnM63a8ltGNHEHYzbRL0PN7OjltabpNgljwdjPVzZ4ulfO4BPIUTivVPEXu&#10;uUznc/4s2/IalZnHaVUidSr12Kymu1luoOZy8twaw9ZzKW/e2Yb0Gg4QaEqv6ExjVJzHFdfwIDqO&#10;/ETl3l+E+ztqCX3dfub38gKx81VLuGsId8NB3eH5aW5janhFvVY9V2sNbvxgXneT9ETWr/9ut81H&#10;fxznHoF9x3CtkZAnjNgv6MP1gIzuaMl+bL/yEx+4zWesRHpm4TRbjJW8ELrhYHr3BEpSj1vjsIrm&#10;8pmKePKf6lwJVEl5q7NlzdNogbypvazOl7Xcf5O1nKJoHU/477KAlU2QrE7cRKW2MkEreM3IA1N1&#10;6lp50RR5rSisEYopLJMMtEptsvfGlpWQrTBAE8RZlInQ1AKet3XqkKmDx0DSyxZXZT2ct5x9JoG9&#10;jOtt5fweAj6b8+ZwewsIl6K1HppSNNeNHElgz7Sl0ixbeTf3ZaHW4bbUsiryKtXoie54LmB+ub6L&#10;yyzi8rrOeslB/lp3GWVvNnPf9NKv7lDO5/y1LNvFaY2mKErr7vRnsvLklQ1qPUjSyCitNyUaDmnk&#10;o28lPdNbQ6jlp1tlAQhxx+Ef5kESWZHphz5jOw9OdwKnHPhiHmZfePSTgdB6vUdwv2AN+q0/+F8/&#10;euPhKW3MPfruMwRWv6w0m6DIimjERfP0ecLtr+L0Oh7sMVYk1V4NE6lDId+mzspkm8wYK2WacMFn&#10;g9ce4H4gmbf3qEZa11Zmhse0HKXlzbRtWTNsRim6mrxgtZPldw2wyvNiSIrCLUwl44N54UwE5jEp&#10;4loy4DK1mnl5XUkQWwB3EhzJ+GGl1Exex1k8V92UwJTmMggtJai62bLFBvV8Ti/SUBnPqZ436SU0&#10;G3neN3OZxWoVWa7b4YrSJpozP4+pWktJgMtvKxX8konm3D/lBfksXSemgl1RWX5YkVYWRmPPuu2u&#10;1ngpy1cw7bGtv577psdpBb24vKSbLeygrrWtp0dezdg22euH2l6Cu5XQdrNjqPv58sx68OUqm/yL&#10;rBE7udG1577gjV3k1W/WrTj5HXotfvvlX8YXWx89GPP2Nx/9hDzX4AAA//RJREFU3z66RasnvdQb&#10;1jikHpfcx5MrW6LHFj9zW3pYXXec9PBMCyE8y4qwnZFlJaUmcBohkdRTVgfFDE8xVYdJQ01NlBkh&#10;sOUFmYGYUt6CzgJNssrMfKYWoFZkVVQ1FoEXykTY/0GTuYyir1LJ8r8m8v6LrOhrwSsrYcnyx/ZS&#10;RLai8WzCKAliaT61gNdzISWo1/Gcrea1Fcw9Sgm87jAu5XxFay0jwFVu5jEvCXKrTE8ULuT3zqcU&#10;kWdbedu0brFrnFqwz+cxLKAEqmyGXlrQy75HmD5Uy8zrr0dbLxBaXd+FXFfLK5Kv4XfpVTM9q32H&#10;LOpO5BaWa3m9LqbhvbuWp25iFNZogqWJmibYkxiVGwn5QW5IT1FpKE+1Rc8I/NtHUbnvSSzLfPzz&#10;8+vfi//xuc+dUlTfwZN2jjurB1+esMLogDVqYp4aYwVRJbrK/VjB+aoAM3mC5N003GQ1g/JxkiKb&#10;OhlW79yMCBBgSwZ4lXG+5pkeO1PTzNtJnlVDYpYN6O+Y8butshZb+vu6gtNYBk1z36ZyH411YDqN&#10;5SbyKmWZNSJhSdG2k0Ao+s5g3lgIHrexE0wNvLbU0hxOWyBLCyiBLPVQi3kde22WQxK8izgtH60O&#10;o6BWR3AZtZTq5fqSyiWT53es4Dqrubyuw2ZyIpt4gkFmLwFbx2VkXxSFNUpxnGV7GJx080Rv4+h+&#10;hgYInvM6arhXb9fo5+R+khPZTz1/LeuxkstryPAQW5SHjMZ6w+Y12ZDd0Eu69wm5HomVO3jB+QZq&#10;PQ1lLz3eJ7sx+cgPc/uz6/h3zD/1E4t5ofVroc9t1sL66Hnb06xpGobTQ0oa5vk/8qMGQR3JNzxg&#10;vbqvRyf1TO8Dgq5bs7t5suTTFG30OKYijXrsgtxIgFPW0JTAMtASSnvZQyiZKCnYbOubcq1vk300&#10;tZa375zZ+11FWTOMRlkRVw8FtfBim0ooaJlO5flVx0sdtP5Omsp4TJZ1kObwWPuh5TH/I09Z0Xgh&#10;gTMiFD0MSoJZAC9jXlBbEC9jfplSTXM9e5lyzjfLUUusMmo5tZoWZQeB02ti1wjZXl6fVdyXXu73&#10;UqXc3yssv0udpmU4T/AVlPSrtFbnS+8/WjFPwU+PUtxjgLtFSPWLtnoz5xHX1+3wq5Ru4D0mZy8p&#10;vVWjx2U1tKy3bQzUeqpOMCuV9OMw8tG6azOZUOvevZ7MkmeefuoXjhHgNzY7wW2ZX0bS0IoeBt94&#10;8Yf58v/Vz0frSP43Pmod7rBmC2J1KM7wgB+xcqkDsZknfD21hTX7NE+sooYeuxQoMwiILInphTO1&#10;wP4PEUpJwPUDSmla6/+jZ8+8AOyftpVZ5Wae1uH3K8IKYKWWZbB87/5lK3BpUT2Ozm3HrfkduNlV&#10;jM0nX2E6QTAQM1UkNtGYeU3P4fHO5fmWFH3tZaIwy61ovIh5aTHPjWCWBLEFtXy0kfKUwLVSK28/&#10;z5Rxu2s4fYpB5Tqvx3M2q+8IpB5XVUf/KAFbz/lW9N5KVhS5rzCSakTL/FwcgX7H9RijDMkaWNDP&#10;JOiFXX30Qzh66k73NL5xu7+38LphpxeHZVU+kQG9IKyNfeP3f+W0gVqRebKtM6hnNwT0FAIs6Zak&#10;1MFOlX5/bgY97GICrBqk5mP5uV/mrQtFHZl+2RO96/Y7q4rusg7WRx09PeZ4mjXcHNz/8OFx4Qib&#10;tkfceVl1ve60lyfrAivPSbYMN5jqyT61EKd4sCepFQKA4GgcVppFmKwxV6uHrtQC1oJR0JlU83+T&#10;xmj/Q9z2P2RXLptgIq0tb3XWLJ1b0omnK6fgSW8THi6fhJurpmLppZ8mCtvDK82zRLAWEBr534VM&#10;JdmGRUr/RUs4TyCblLKirWBewQhrL/VJpH+UMVDYazWvwwGe31u8EOrbKLa95gW6Rh6OEFjNO8T0&#10;LIPLBdkC2UZeN/2RfnX89eaNLIf6RvqIE70T+YLzX5IbveirH9C3Pp8475MNdusj26EOoR7P0HMi&#10;D8nRG64rb32P32ugnkKI9bNRbYrONqAFsCUBbaCmdO9dv3WnkQYNxWisUGVzTv80wzC9BET360+y&#10;idA7dpf45Xt1Qnih9XaznuKST9bP5i5n2Yvfdvi/fXTwquE6F7o1+4kFOjl3eMKkZzx4RQyeU5zh&#10;Cdaw1FxK46qW+oHid1vqh9CCV2Vcth9QLad17dYXcP3bsm273xoQyN9lIKX6bYJS6syGFXiyZRHO&#10;LW3H3RXtuLyk2TzQr3HgBQTPsg32MhZCYl5awrzxxpQisGRNS/YReIUlO2BXMThIgnWNTcpbWmen&#10;tVxO6U5Ce4PnW899XKKO85oeZFDRKIlaykeKurwO8scKRJpW4NnNddW66iVdtfQKci85T/c49H6k&#10;3m7XD+///pFV0e+FPOd36tprOXGlwKp3IxXQ9BKx3vLRa2N9UBPcKbaIrNEOQTtdIBNWPZCu25qS&#10;xhUVlfW7Eho81wC47u7oVucM5nVLU3eA1IyrTLexBf5clq3ghVKPdxdPsN5S1u9M6IVLvS9nfQTu&#10;199DPD8CWSfpAg/oBHf+DGs7j88sq3mqF690AlkowA+TbD0Ao7tiGne1YBJY9pAJTnWoLCAtUPuH&#10;v7hMf7NPWb5VQ1v9gNqk4TBFUgtYsxynVW5pAY9dMnBSu3qX49i8ybi4YRFOL+vCsUXTzC8kLeb6&#10;VqS14LWHWFAvJZTLbLK3CZYErVIr+q7itKXViriUgdQG6npeB0vrJLaG0iaJwchKN3OetIX5vbwO&#10;Bwj0SaYW2Hd4DR5TDwnvRV6vS5x3gVH4EOcdZf4i84JcfaLTBFN2Ui/xbud+KdqrIlifjwRfgwN6&#10;xuQEl9Mz3xpilNVcy7zelFfk385j0Zv32g/5dQO1ABbIuiWtd8sEqqRorFR3bWQvBOdipvpBPj2h&#10;pbs9BmyWCfhZ1jRB1l0jM8jOVK8N7eFJ0fijRjKsj9zIa1uk/syDOcOD3MadUy/3Ag/wNHdQnUHt&#10;+Gke1DGmelPiPGvqcS4r/3aEAOtXh7bxwDbzgFcSHg05mbFUpTbJY5o8U8t/2vtRe0D/IRugVsdL&#10;ntXyqkY8wZKA659mKmjNEJltnomulKBcyuleprsXL8S5ubU4NLMWR7obcH71DNOpUuerl8fy34CV&#10;TLRlulLHzGO3lxV9TQS2yYrCawmkpQ02bSQcRhbANm3mud6iCKhpztvK872N07oZo3l7eO4PUvt5&#10;bXZx+iSviQA+TMC3c53zBFI30HTvYSenN/K7VL6NqcbG13Ffj3Nd3THWWzYavtXzPh8Ihh65uMrt&#10;6afQNnE5QbyO501ay/MjuDVAoHsUu7U/XEbgP+T6BupZjMh6hV4PDel3JvRTVUYCmalubOiBkm3c&#10;2G3u6AvWRAMka6N+IGXFmR8GePPUlNbhstZ6ut+vAfmFzGtndnLnNSSn9WU99ELnfUbXI9whDfVs&#10;4k7v0METIP2Qy2GW661qLaNesDomO3lyN3HeBl0kHqzGWZdzXQMD11PvXM24BbTGUjWuKrB7bOk/&#10;wKT6RwkoA7DW0/LK25axABaQv8saTVjKVDIR1TYtQBVZdTNjGaVpadPEepwk0JdWNuHZxha83Fhv&#10;3gjp4bzlEpfth/c3WdF2jYC1yQDMcyKtpUzEtWk9L7yku4dGgozaxHO7medTkBqImZcEsL128Dps&#10;Z7qTwO5gKrh1HWRFtlN7OH8Xpy0dIMhi5Qav217OO8JpRXKNkqhSCG6tbx5cU0Rnuon7eZTLnqH0&#10;C1M7qX1cbguPZaOuN497A8+HOqK6/ipfz3OgyqF7GbcY7OTJDdSKxAZigWkD0oJSg996q1n+V3dv&#10;NA6pp+isj9Va6AdSdvHLZDM0wK7BdjPQzvUtabxSfnE3d0gRWU9VyQfpQNcSnl08YRpgV/Q9R51S&#10;TeUBKgIc5vfqybBzzOugBPFqporM6pELaAO1TdZ4qhlvtclMa96/SJ0oAfj7KIFSTQtYaxkTQXkS&#10;LW9qL5WbeTYJTisvreSxC1Itc7m3Fe+XT8CjxRV4sqEFr/ZOxdbrv7CS36Mo+4+oy7wFsRV5LXCt&#10;iGuiLs/lv0nw9gNMbeF5tbTNpu2KsIKWMvCybDfTXbwW9tI8XSvNM/O5nCWBuptStNbzOfuZV5kq&#10;geBXxdDLAns5X3ZR9lF3ic+y/BDXP8JUwAvaPTweRe8tzBvLo+PgMZs8UyPO28H0Mr9LTw2eJx8G&#10;aisym8hK6U6PpDs5ui2p51v1q0FKNcKxjuCd4Jfp4XDtlPV5S8JPcaf0RWZZgi1vu8gGtDpvGrvU&#10;7U89oKRX+AWbibKc1q8SqWwrQdABqHauIVBreJHX8IKaO11altPmZgDnCYAVTHUTQHnNM2Oo2q5g&#10;ZCoJUAO/vsO2juZb61mdKKt5N9GW5QZiW5lg7gea+2ago6zUwMZUEoD2QArGtUwX0OIVTHsL37ib&#10;2NvaiQcLq3FtbRcerG7F9bll5mcGlvEireGFM5aBqb1lsLyuZKIvr0N/xKWMXZB0HQiJSW15aSsv&#10;vKVtNgliC9jdjKi7mcpaSPsoAbiHsGielQpqC2xrWQtyQb2d3yVbso95SRZBqQKUOpmXGZk1IqLo&#10;LRuhVBZ1C49RFUCttXy7rMpmlm9l3l7bWGakaaayL3oGfz+nDdQWxHqETxBLyutOnaRRDQM21cu8&#10;HjTRz1xpBEPNxEPWNPWE9RNWshCrCV8v5wlgMwDPvGRNS3ofzkolAd0vTq9iqqh9its9xoM/wpp4&#10;jCfkIHWCEVvN3R4evE7ILh6UosBulpmIxYPTT2+paVKqmwOK6P12gdPGBjBvwSwwDdScp4hrNfPK&#10;WyBrGen3Jt90tJiuZ2pg4z6s4/dN3wOkNj2BX+It+ITfhV/EecSn30JzxzWs3nYFV1fPx821bXiy&#10;uQcvd6/F1bVLsIPbX8ULrGNQVDJRlsf4u9f9h13gcRsx328ZCNc2gmZFYSu6/gNeO+3led1HqfNn&#10;L5VZ5Vbegri/jOkxtt7qoCtCa1hvP1NJ1sN8L/dJVuUIl9/PdA+njaWRmDfWhuWK4lYquI2Y1/Xd&#10;YScto59Sk5ffSyndxeUOc/v9UFtRWTI9cEkwM6oaIJUKZkVZ5SndAtVt1A3UaoHJVG8sGFg1jzJP&#10;X9nyWtaC2ERnShBbqSU9UCNpAP/Cxx84S18mnX9PyJk+YPNwXtPUBVt6hiID/cvqFvsF6hLzrBdo&#10;7VqHSbM2oKV7I1pmWdqElq5NaJ65gfM2opnzJ3J+k/KzN6O5exPznDeby3G6ad5OTFqwB5MW7cOk&#10;xfvQ2nsAU5adQvuy66ic/gwxeQ/hE3cLvuF34Bt2B4npnMfe8jQuO3vDMaw7eAM72T5ef8FOBT+X&#10;NyzB7R0LcXHdfBxbNBNH589FTNx2hKScRV33BzNEZtkFSybaMpV+j76KupaFENDbCdt2pjuYWhBa&#10;qckLUBuU+wUbA4cFriWVSQomh5Ry2UPMa1q+WdL0UQaa/doOpWXMeDXL93FfTORnKglySRHdPm/s&#10;C4/JkoHWlpplCOxeTqsymApBya6oo6gWQcvtlgi6gdqCWRHZ+rFBgftvErSSPbSyDkbK20lP0enX&#10;gRR5JZUp1b18K+0XAba0is2+/LKGny69/27A7YP3lwH2AW3OeXYIpHMqZ3qWYoDEOVu5Bb0kqAXo&#10;JAIrtRhI/wd1b0Bz1wZM7lpLrSL861i2jhVjJerbDiK1+ATC4u7AL/w+Ab6LkOgrKC6/jA72tLuW&#10;HMbiLYex4cg17LrwBAdvvcfxh19x5vE33H7xBQ+fvsLWbVswp7MN5ztycHFhLe6tm05fXY2bC0pQ&#10;lbAOMSGXEBJ2DRGhFxEafpXfdQWFk5+b355T1BOwsgwmpXYRIku7CdIewmfJAtiCdK/KbPMO2LSf&#10;QB6QFWD6X6X51CHbcgL8MCVwD3NaMnmWWVCrskjWPkiK3qayKM9lVClMGSXoBat+Ik3DfxogOMEy&#10;jX0f5bLy51ZFEPiHOO8k90frC3QDPdcxUFs2Q0DLNghegW0BbC95XskC1wBrB6c9rAJ6jS3iWmWy&#10;FZI1bZVZMFtA/1eoGX3vE2oLZkuCWpHaglrzFa0FNRNCvbkf2slz+vJK7fN98xWxGaUZocsmHURc&#10;9jkER99EYOhbWojbCIy8ggmN9zCl5whmr9mP3p2nsOXEfey5/gwH7/0yfQ3dwr/8/Bt2Hz2PuT1L&#10;UV9Xi6zURMSFBiMmyB+VyRFY3VCAu/PL8HxJMd6vmoQvm1rwdM0UvOcGPlx7irfHL+PoqgOYXHIF&#10;kYQ8OPwagsLuIiDkPvyiLiOt+i5WHOVF5HfZQ2OAsUQYLJhNOacPED4jO4gPM2+gtEHbL0YD6TCt&#10;xTGbDVReOsLl+8VyS0e1vA12SYDb6wDLjjPVzRi1V7xU5p6DflpYt85170E3ZTTy+5n5q/purmNs&#10;KNcT/NIBgq1KIWlYcR+nrXkGatkL3Sixj8QC93eYrchrL8sqrCKUGrLT881KLVlji/9NGo7TswSm&#10;M0jJA2uIRqmGb87zCH+P1BbU9joj2HksyttHaYn/aC+2onXWFrTMWc2ou9WodQ5h7tqGpq7dKJp4&#10;CLGZN+Af8ZDe9zaCQp4jKf0GatrOYgYtxrwNu7B6z1lsP30P+268wdEHX9kp/ml+zPz0vffYceAY&#10;Zs2Zh6oJlciIj0Z8eDASIkKQEh3O6ThkJyWhPDUNaybXYHdnFY7Mb8T1zmx8WDsJT9dNxbOecjxd&#10;UYflZdnY2zULT0+cwPfHr/Dx+Se8ffAe9y48xr7N19BSexARURfgEX4P/uGX2VLQr0dfRXzxC3Rt&#10;77vIBwiABew+QmFFWftoKx0RoFxWIMoTa1pS/jjP5zHqKE+epGnpBOdJxylrvaPclhGnDdz2wBNw&#10;+Vz79H6f+zIfDe0Kat1q/8JUL4W8YP4Kt6MbOorGisQC15Ju+Mh6yL8ftGQ330BtfPJvAEu/Aywp&#10;8trDajpiTCVNa1B8I6EUkJKG35Sq7N9kAWzBLJlOF6VhHUEtL21BfYYn8X8P1BcYCpgwUm9B85wN&#10;qJ+5C3nVpxGecBkB4Q/hG3UL/pE3kZZ+Dy2dF7Fg7VH0bjyFNYceYseltzh87yNOPvqMs89+mrtj&#10;lx59xOZdB9A5fTpqinORHR2MtDA/JEeFITU2CtkJschPS0VRVgaKMjOZZmNyaS729UzG+dXNuLOz&#10;C8dWtKOzJAEHGnLwYtF03OhtwJWeetxa14a9C3pxbcMa3N2xHXe3bcbtTWtwaeM63D95Gq8ePceT&#10;l99w/+kn3Lj6DPt30/JMPoPomEvwDZGPvwLfiBtsUe4hIOEeJi8mAGySTSQmTALPgMtzJf0OrPLH&#10;eL5OSMwbsfwk05NWGdc/qTKmpyzZpk8SaiPmTzA9Luj5nfY6TtCl01xG6UnqBPftGHWK0k01a1qV&#10;oh9cG7CHeA0klWvoV1FcVsUqlwzUGmLT866/wyyA/wExAdUtSg2CC17d6fldpnNjkzWW2H+rlaZ3&#10;K2XKWWav/vFH5q1UwznnZT94ci7yJJx//xPnmOpXGNQJ1LzzH76aO4xnmTewc9mzPHlnmOq32SYt&#10;+oK4vEfwDb3LqPYUQZF3kVVyAR0LLmHOyv1YsuUkNp+4iwOE5Mj9zzj5hN/HE3bp2Q+cvPUMKzfv&#10;QMeUqagsyEFSlKJvINJjgpGXFIechHgUpqWgOCMNpTm5KM7PRlVBPprKStEyoRiTqRUz6tBZnoRs&#10;P1eUR4eiPjEGVXFhSA/1wamlc/F83zocm1GLx1u68WhZGy7tPoinZ2/g9dU7fbp0Cy8vXMfzU+fx&#10;4PBx3Ny9H5e27MSNQ2fw+PZzPHr2DTcef8WFG6+xf99tdM+9imR2UANCrxH0G/AKJ/Bht+GfcANl&#10;U15jG6+fwD0mQHmOBOsxhkqBe4r5U8yfZio7d4bSDwRImv5vsg8saknVaT/NvCxDv3iNLNlXCFWC&#10;E7xeSgWyJNhVps6nie6UNc+ab6+jnG8/baBeLVtBWfZCY8NrbRBb2kBgJXuA+wfAf5PAlfrHEu1k&#10;bpMy7R9vpLHXcM6/perxXnjzhcD+pOSnvzMq/MJdjX68/8ET+dlAfO7dL/MSQ2XbSwQnPINXyG0E&#10;hD1EYPgVlNZfwJyF5zF/2XEs3nkWm08/wr5r73GEluHEk8/m1ryaujNXbmP5yjVom9KMgqwkRAf5&#10;0gMHIZNWIi8pFrnJ8SghvGWMwMVZuSjJziHIOYzWxWisKMOkqhK0VRajMIbABnqhPjUWbXlp6MxP&#10;QQe315oWi/oUbivUGyHjRmP80AFY2daI/V31ONvbhcNzm3F4ejXO7TuN1zcf4eOD10bvH73B24ev&#10;8ebeK7y58xLPbzzFw0t3cP/MZdw6cg7n9hzFmU1bcWz7bty4fA+3nrKSs0KeufcW+48/wLyFp5Gf&#10;J7DvMILTqoTehg/zvlF3kFz1CFtZ8RV5T+vusCAVwNR5mloj5W3T5+zLbdP2UP8Ou+C2l0C3l6C2&#10;UgM4r4OGawW4ptUqmAhvB6wk4C31tw526odab2ZrbNWyFbIN5v00wmtFXhNlCaS9NPBtZAdpvzit&#10;3qyGZvrHGJk3d5boiaSdlhgdd7I5MalN6s2e/fAdF7mjZ3kw55kXhAu5YHL1DYQkMfqG0gOH30Fk&#10;4mVUTjqL9vkH0E0LsXT3KWw7eQcHr77AsYevcPTZLxOBr9IHHz5+Hr29y9HSOBEZibGI8PdETIg/&#10;vW8kSlKTUZqZjjIpO4sWIgMVjL6Vhfkoy8tGfWkhJtdUoionC+lhjNjhQZiUnYyu8lzMKsvBrMJM&#10;TCHITdlxKGZEj/Z2gc+YkfAYNQweDkPgNnowXEcOhvvwoTgwtRTnO3Nwqbsax2bX4/ryKbh37Bze&#10;3XqPj08/4vPzL/jKSPz5+Vd8fPYZH57RX7P89ZNPePnwPZ7ce4MHbE1uX32Eaxfu4NLxKzjNSnF4&#10;6wHs27IHpzl97d4nXNB5vP0N+88+xjJ2fkprL8Mv+iKtCiEPuwFvQU7bklT0GHPoyxVtL9L3niO4&#10;ZwUvgb9AXVTKaSNb2X+U28lUBsJtOu4Cndvth17536RIbwDn9T5N9dsaSdPWPKW/SRVTVkkVwUAt&#10;mGUrrFReV37WgMzIKxsgbSe8VrQ1Yl6D5PaD4oLWSs2AOKU7TP8hAiaZmyiUbpxYZf3zuNwZgpzb&#10;dBk+EY/YMbpDXUFC5mVUt5/AtMU7MWPNLvTuvo4t5x9g380PjMC0DQ9pUx7/xOVH77Bt33HMmzMX&#10;tTVVhDYKof4eiAzwYASOYPSNRXFKCioy6H3Ts1DKCFxWUEB481Gan4+K/AI0lVegPCsZScHeKIgK&#10;RXtxDubVlmBeVRHmV+SjmyBPyU9DCa1FjNdY+BNg39HD4T1mOHycRsJvzFAEOA5DoONwRDiNQvR4&#10;R0SOH4WAMcMIdAGerW7Hy7Xt+LJzJj5sqsHjM2fwjj2pL+wxfX35Fd/Ya/ry8js+Mf348gfeUm+Y&#10;l148+4JnBPzx48949PAjHhDyu7de4vrVJ7h0/g7OnLiGo/vOYu+WQ9iyfhf2Mn/p5idc5TXR29cH&#10;r77G4h1HMaF5L8JjrjOaXyPktC2R1+DNqB6Seg9TVzEYELjLbB0vE/SrtH6XmF7+9rc0/W8S7Pay&#10;QLdP++GnTLQnmJasacFuRXerXJXEXqZS2GSgtjptBmRCLOl2pb2FsO70yBLYyxoMV1S1xgmVaohF&#10;g+L/IcLan9ry6s0qb92JMuva0jPvvmErTXNCYTmiM8rQs+0sNp16gD2MwAfZiTvCfdCt+RM3nmHd&#10;ziOYNnUqSgoyEBcWAH93N4R4eyAxPBplqXGozExGbV4WanPpfWkfyrP6LERlYRFqS4tQnpfB6JxG&#10;CxGFfNqIaRUFWNBQjUX1FVhQXYzZnJ5amI5KVogEb2eEOA+nlRiFoLGjECIR2pDxDggdNxIRrqMR&#10;5+GAWPfRiPVwRITzCES6OCA12BOJfl7wdByNK7MK8WZzO55umY5bS5vwflMznp27jI8Pv+Pbq299&#10;ItBfXv3Ax1c/8f7VL7xl+oap/pjmixe/8OzFT/Mn24zYmX3IPsG9R19x9xE7k/fe4frtV7h87RnO&#10;XHyMI6duY9/+i9i25RjWrd6DTdsP4ejF+zhLG3bikf6o0Acs33MTDZ3nEJtyzvhyRXGvsAfwiLoK&#10;34SbqJ9D704+BPgV6qoN9isasSDgJrXyLLeg708J9yWCfPG/SbALcoKqTr5kWRvZHQM0ZebbLWuk&#10;PGWglsVQRP49KluRWDBrsFuw/gNQSkAaMW8Ns6hXaqX/KNP0bz3V/0la/szbHyY98uQH2pfswJrD&#10;N7D7+hP0rNuB+tYOlOXnIJY2wM/HC4G+tBFB7MixE1eakY6q3FxMoAcuzSGIOcWoyClAbXEZLUQR&#10;qtipy0uMQ0KAHwoS4jCrshRzasuxoI5iOruyBNOL89i5C0OksyPCxjkgzGUUgl0JLqGNdHNAuMto&#10;hDLqRrqPQZzXOMQT9FSfcUj2GINE97EoCgtEfkQw54+F5whajhFD4DqcFmT4QIwfNADHpxTh1pKJ&#10;OD+vBY9XTsXNeeV4dvEevjx9b4D+8eYHvr8m1G9+4tObX3j/+hfe0Ya9pZfUDwM95znSX43VX4qV&#10;zN8h5Ll6+PwX7j//gbtPv+EO/fUNQn7j4Rdcu/8Jl269wflrL3DqwiMcPnULuw9exJath7Bq1Xas&#10;WLsfe0/cxOn7P3CK1/zA3c/YcPwp2uafQUrhIULOaB5xna3mBcLOfNQ9ZFW9Mj/De5MgX2cUvyYR&#10;3muctpfgN7LB/m9S5bCg/12CXakgt0a1VGZkm2/JQL2LEOv24h5FXjvpnrpkHkoRwEw1bmju8QtQ&#10;5u2h1V0fSYPkVqohGmvYRbLvwSr9R8+V0/JOKjedAJadZCdw36Of5s856DHEA4dOwMM/AF7ehDgo&#10;jBE5DLmpaSjPyUB5fi7BZfSlF17ZVoeNU6qxoaMBLQXRyIyOR6i7M7LCQ9DCaD2zogRdVWXonlCK&#10;GeVFmEzIc6MiGGnHIIC2IZwRN4rgRrk6INKVEFNRHk6Id3NCDMuTfZ2R7DeekZhAMxKXxoSiMDKI&#10;88bCb/RIgjuIEA+F98ih8Bo5BF6jh9ByDEEobUcwo7qXwzAcn1GHU/OacXPDYnPL/NrGHjy5eh9f&#10;X3wwMAtqSVB/5nkR1G95bt7wvLxk/iXPnaDW713oz8FZekDp7WrpDs85bTeu83pIV5/+wOXHX3Hp&#10;wWdcIORnb7/D6RsvcfzyE+w/dR97Dl/Bxh3HsGzNfvT0bsGWvRdwnB7/1KMfOHrvMzadfYSZK84j&#10;r+oEguTLQ/VYwH12Qm/CJ+o6EovuY/WxPkhv/KJ+9um6JUIvuA38Nlmw32B6namB2wa4dEUiuPa6&#10;xjLpqp2sMgO1YNFDJpb015yMCPFBQmtJEFtR+Cil++76YziWdKfohCClLKA15qjUkqZ/lxmrpDQM&#10;p+G40/Z6/42R+T7co9PgHZuNupbp8PbxQ0lOGibk5RmAy3KyUZKdy4hML5xViqigGDSzbGJuISZy&#10;mUPTYhEf6YnU6AhkxIajNCUB8QE+8KV1cCdo/oy44bQGiryRhDic0TeasEa7OyCaAKd4uiDNx50R&#10;m/bBzwPFceH01yGE3gl+DkONvAmtL4ENIKyB3Gbg6KEIHTscYfTW0eMc4TdyOJyHDcHYEcPgOGIk&#10;HEaNxOW1C3Fjcy8OdDXg1OKpONQ9Ec+u38Kvp58J81d8/w3qDzwfb3meXjPVTwG84Ll7ylR/jUES&#10;3Pr1/fucrx8Y0s+96Vll8yfgLPG6GLjZcb7C1u8ydekxO+MPv+IcIT99+z2OX3+Nw5dfYO+Zh9h2&#10;5BrW7j6Dxev3o2vpNizccAj7Lz01d04PPvqCrVfe0hLeQmnDBQTFnSDc6oBeZXof3pF3EJp2A1OW&#10;sqUgpDcJ8C1LhLc//5uuC3rOtyTQr3N96RqBvk5w+2Urt3SDyxqo+8ElyHrtRo8BSiYS22QsgCKt&#10;DWC93KrXcU4KTMFqyxvxpPYPzyiv9DedYrl6uP1ir/UsdVEdA06riblInXn31bxzeJIXdtam/XCP&#10;SEVYYiWK6IsLMvIRGxqNQC8/5MQkoK4gF02lhWgozsKJRZNxflkrzvW24tn6DAQ4D0Yw7YPzyIGE&#10;mV6YnjdCMAtgV0dEe45DFBXt7mhsRDwtQ2agN8riI5EdEUSAFYHZ6XMYbuCVgpxGGAUS3FDZEyrU&#10;RZF+NDxGj8DYUaPg6OCIsWPGUo5wchwDZ0fmnZzgPHoMDnfW4OLcRhzrqsHVWUW42pmFD6zAv15+&#10;wM833/4V6ndUP9RUP9A87yZKM29BLVlQ32QqXWdeP0qkt0r0SpWkPxQqXXzKTuGTnzj7+AfOPPqO&#10;U/e/4MSdzzhy/T0OXHmNPWcfYPOJ21i9h5AT7lm92zB3+W5sPX4Lx+7/xNGHv7Dr+iss3Hse1Z1n&#10;EZN1Bn5hN+DHKK6HvHzCHyAg/iZaFrw2v0ctgG9LjOD2uqMygn2LUnqToApWe8nu/Ju0TQO1HsC3&#10;pDdQ9KC2pLcQJPtoLFthIq5N/SDbdIonUsBasoA1Yl53BA3AgldiXm+FG3Ha3AmkL1KP9hLT82+/&#10;48yb74za3wn2V5x+/QONM9YjPDYf/okZcBs/Hm5OY+AzbjwyYsIR7usGF0bIQNcxSPDxQLK/B16s&#10;yUNyiBuC6IWDGJ0Dxo1AKCNyhLuT8cSyGqlBPihKiEZ2ZCg98xh4DBsMXwLs7zgSgY6Cl6nTEHYI&#10;RzLyjkKMC332+LHwJ8CyGS6E2NnRgd89rl+u45z/Qyof59QH+Y35jMyzS/BiaS3uzq/Eo2XNfdTq&#10;RzAYhfSjgd+Nn/5hPPUHyoJav3dhoOY5F9CSbIeBmtJftpX0cqolQa0/ICXp55j1TqD+qL4l3THV&#10;X+PS0Kd0/skvnGMH8uzDn/TZ3wj5Vxy/8wmHb7zDPq6w89wjA/ma/ZfQs/EIOns2o23BZizZfgIH&#10;br01nfidd95i2dHHaFl4DnHZx+EbedFYFf+w2/ANewa/6Ge4yQh7h4d7h3ZF+h1ySbBa0JrK8C/z&#10;rXIDtbERlJ6IkpSXlbBkAWzEkyEZeO0kq6AIK51jXtI7aoJVd/wErCLvZYJqHgkVtJQeGL+iMubV&#10;tNzixbxJ3eKB3ucBnn37i9v5we19x3n2/E+//YY9Tz9g1hk2cUmlcA9Lgo9/sAHFcdRweDiMIHgO&#10;CHEeTe86HDEaeWCUjfFkZGYnL9LNER4jGbU9XODr6gxPx1EYP3QwPNiR8x3DqEtoJUEs7xtKyxFG&#10;nx3JbQQ6O2E8v2OckwPGOo+D8zgXjKdcnF3hMp6ViRXMfbwLPFxc+6VpS27OffPHE25n7u+5ORNx&#10;f+VMPNjcgQ97puHdjhb8669osugXz8cXnqP3PKfqJFr2438VaitS/w61fo9DkVvpZco8CmCT3g01&#10;cFPnGNz0dspZtuanCflJQn7i3lccYSTff/M99l5+ha3nnmDzsRtYuecCejYcJOSr0dQ5H/NW7sKe&#10;q0/MT4btZ2jecPYu2tccQ3rlBQTH3cIDXmcG7n7dpSzAf5cF8b/Ns2Sg1mtT+sERdejUWdO03swV&#10;xBbU/dGYsErW7c+zgtimvlvXLCO8irSCWOBaMEuatvLSNYkwX2V6hfPUtFj+6A7z51+xKSTQZwU2&#10;O0+n3n0n1J/RdP4eJl16gPajV+AcngSPkBgE+oxDiLsHQr2cEUSgauJjUB8TgeQAL7iOHYMZGTFY&#10;mhuDptRoA6fbqCHwcRzGaEwv7MTorghOby1r4u0wykRfFwIscF0JruTm4g53V49/yMPN06a+vH25&#10;lreXqQCU89jxuLaiC4/XTMfDtW24tWYyHm2dyqvxL1D//uFF/c7z857n6xXPu/HSvDb3Kflowaw/&#10;x3yTsqD+HWZLBmhKQF9keoll+r2O8wKaqZXX7xVKegJR0q/NSidpV47TqugBr6P3vuDQ7Y/Yd/0t&#10;dnODOwnvnnO3cf72Y1y9/xDXHz7GtfuPcOn2Mxznjh668w610zcYZvRTCw95aJYE9z2bBLmm6W7M&#10;tKK6yiyxroGNgtFdC2o9r6oOmiV5WKWWfbD3v/K9ev7Cir6WLIAtaNVDtU+t/O+ygLZkb/4FuOyG&#10;gJbOsxk+9e4H9hLq5gv30XLpIZovP8Rk9siDJ3QiIHwCPFzjMdbBGU4jhtNORKAsNQUpESGI9XDA&#10;/OQ4dBHs1tggBNFaeDkMIdzD4MJO3NhRo+Hs4EDYGEmd3eDs4gFXV4HqBU93LwOo0v89sgfckgW2&#10;KsrJRd24uWMRTqydg0NLp+H6trm6HP+7P6oGehtfP9Vl/WF8q5P4e4TWu6T2UEuCWhLQFtQC3ILa&#10;gM1pvR9q6Xe4pVP05Cfoxy3Ij939iKvPv+D5+y948/ErXn34glv3n6BnxRrM7d2NGT09mNSxAAll&#10;k3DywXuwMQA3Y1ILVAHOxqE/z0YCB2/f7IdY81buXoSF26ajZUmrgd9AfZ7QGk9LaCU9h2wGvJn2&#10;38Gxk/UEnDVe+PuYoeyEkQ3cqwRUMuOXv0l+SnZDvWOrR6vOgdVBOENPbUF96t0v+nF2Rp59RPP5&#10;u2i5+AiJC/fDf/IG+DdsQP6UW3BwnwJ3Xz84jhyGstgQNCWGoiYzDcnBgZhSVYuumnJMSYphh280&#10;PfMIuI+WnXCBszNhc2FkdfWCu5s33N294eHuA08PH3h5+sLb0+83+ffLi9N/L+MLL48+eXIb9lIF&#10;cWdFceP3uI53x57p9Tg6owone6fg5IIanJxRyBDMg/7/4sNAZZ5Tfk/S9ba/fmNFHUcLbHUUFa1N&#10;Z1EQM7WH2sBsJ73Iai97sM8Sakm/w2IAp06SSP2Wx/Gn39jZ/GV+hUu/pLRj31H0rtqMlZt3oalj&#10;BorrmnH0+hOQf3SvPwJuzoibMBLUSgXtw2+/sPLwPpMX9As2z8HuSwew4fguXHj8EBOmV6JpTi3i&#10;y9IxecWcPqj1ypO9Ltui7f+K+sGlDKgCk/kbApUStGb4xiYLWEt3bLI6AeoN37WTPdQmWr/+ir1P&#10;PiB/81kEtG1EwOT1CGxZh4D6dSicdg/O/rvh6FkOB8dQtGQlYV5aFFqTQ5DgF4hJxUWY21iGqekp&#10;CBrjxE6eI1xHsYNHoAVyH8QE0kDaJ28vf/h4B/ymwN/UV65lfZlKv1eCv0H3IdiC2wun5tTj7uxy&#10;XJtdinurOnF9eSetBQ/6/+CPIP9A2unizBvc+qFGgW2BLOuhvIC2oFZk/oe4zH8ATpgN3JTAFtTS&#10;+Uc/cPDmW8L9HTvP3MbabQexbM0uzF+yGceuvTRvInEVI66GO9xBfgVY93Dy0TUD9O7L17Hv6nkD&#10;8a1Pr9A4v5X7+hztDACtiyeickY58iYVYPqqGaiaXovYkiSE5yQhOj+2D+qrhFje1lgAAnmdqb1k&#10;ESxp+oZdqihrIq1d/jZ38rYApvREnQWudI/X7B9icyLdleSZKHUQrTJBff71T5yh7RDUurNZt+4C&#10;Ats3IaB1M4JaNiBo0loENq5ByfQHcAs8gJDkbQiM7UFdZg7mpUahMSsTqZ4uaOABV2eGoyUnE+5e&#10;fnCl/5YP9vQNho9PIHx9g+BD+foF/52n/Ch/lkl+Nvn6sdyWWstYEtR9kNuLUd1LYPuYyiOor00v&#10;wos5E3BnZSue9dbgYXcO8I0n9v/kj6oNLxN4OvGc102/aiUbop/yukiZSMzp89QFUmcA/hcJZntZ&#10;YJ+59x7777zF0Zc/sP74Lew9d9dAa4ErqGkAjPgVuMd9sObNWr0Qi3csQ1nHBMze2GPKr799hTVH&#10;tuHc4xuo7MxB/axm5LTwmtbmoryjBDG5CQhKjkVocgyymgv6oL7JjZpRB1v6H7JFW2MV7GXNs8kC&#10;2cDME2ZApQSonnWWTE/XTqZTYEstWX5J/sh0Et98w8GXv9B06C6Kd91G5fqLBurg1o0IpPUIalmP&#10;oKbVKJv5BB7+l+DiewiuHj1oLaxCV2kR2kuKkRwUiCVNVVjXlI1Z+RnwDoiFd2A0vP0j4BcUDf+g&#10;SKOA4Cgja9o/kGUBNgWGMw0z8g8Ihb+/TX4Sy4xCjPxYUXx9CDilaN4HdZ9V8fTwY8vghesLJ+FR&#10;bwWeL5+Et6un4P6yNh7x/7Ufnnrzs228lHjLiWec0A8H6ecLNIbdDzTz0u8g/y5BvXHzUUbqV+Y5&#10;6PvcLmOmETfb//qWNS3Ar/G7uCh2X7mIlvntqJndgh1nj2Li/BZTfur+Fdx8/wAzVsxHx6qJSKlK&#10;R1RBDMrbSpBZlY2gpAiEpyYiPDEGGdWFfVCbyEqpGZDuCkqbNG1FXkXa/7APhNc+b0BWSllRWC/K&#10;yuAb8fss02+fSvJM9lLZKUI9/dxjlO68haKdd1Cy8zaq151H0JRNCCHUIbQgwbQfQU0rUdb1GB5B&#10;JxCffwJhiatRWVCLiZUVyE/NRU2kF54vqMTtmSVYWVsKv5BE+IYmISAk3sgvtE+Bwf+poKBYBAbG&#10;UNH/UEAAK4ARgfcn8JQFtQX2P+EONhLUsjnHF0/F/W09uLhsBm6vasejbYt5xP+///DSGcjfE/KX&#10;vK6PGeyu07LIf+sHagSvorJJqd+hbqloweFbr8xjEbq+XN10/pRaEtgW3BcZrjef3omamU248vou&#10;GubWYPWRjWiY3Yybn75i59ltmLuhA1OWTkJeaxLSarKR1VKA5NospJRmIyAhDEHxBDshFkEREX1Q&#10;31ftpB7Y9JB6pJQH9G+iZerP37eT3kgx+g1k9heMBKoOzurdSta0JP9kLw3feM7YAv9pNk3ZRm1C&#10;6Yz78Im8Tt2Ab8Q1I++Iiyhr3gqHcXk8sGr4R5SgLisdjQVFKMnLRn54CN7uW4Avm1vwZNlkhISk&#10;IYhQB4YmIihMacJ/EaEOjTMKDCHcNgUExyAoWHBH9isgIIKRm2BTfoza/fINNfL1CTFQe7FzKbCP&#10;LZiKo73TcHR+B47MqsWpBZN4xP/3+whyxjUD4Etez8dqoekd9ItZiuRnCLqe3dFQsJTn5ocjt16b&#10;37ZTK3zlxSNsOb3fwKxrrm1ZEthkH9tOH8GqA1vQOKsJZdMqkNdcjFrmWZcwZ80CZNblYdKiycht&#10;JMiVOShoKUZGTR4iU+LgHxWCsGSmocEIjLFBffHVWzwRfARTor/HMx7JE0kHwfQxy8z0b3qs+b/p&#10;98hrwStQWZHNQViyypXn+TCSj5JU5jNtB4I76JGnbUXANKUbUTLzHjyj7sIr+h68IqW7nL6N4slr&#10;MdK5ACOcMzFibBImZuVgWm4WJqZEIzMsBA/Wz8bTLb34eXgOgsJT4ReehuDwZKOgsESmSf3StBHB&#10;Dgrpkz3UkqAOCooy+h3ufsBttsQCW1DLYwvqk7Mn4kxvJ4605uHYjDpcnFf+f0pH8f/oDy+xsSwC&#10;Ur78Pmk3Q3q8eCd4gfMGDsWpmx9M1N5+4SJ2nT+E+u5m1HX12QmtL+lILagffH2H1Qd2YevJjcgi&#10;uEkVOSibUmuWv/b2IUqnVKJ1QRsSSmJQ3FSM4illKG8tR1BkCEJjwhEYGQpPP19EZCT1Qb1o50zM&#10;3dyBY/eOYs/VI8a8W3A9IcxnHt7F/U8/+yDk3jxn7bOi61Plf5u2Iq0AtqTtWdvUPKX6Hm1zw8m9&#10;WH1og1lO5eowXHv3EauP7Ydv504DdUjndgJNqDu2MFI/gU/0nX/IK+omSlq3wXFsEeKyupGc0Yqp&#10;uROwtKqSUKciNyESx5e24vyKWaxpexESEQ/fqBQER6b3KygijeUpRhbsFuSK2sGK6oQ7mHYlMDiO&#10;0ZrRgdbEj9bEPyiGqSyJTb9FbF8C7U15EmoPL8ojEBcXtuLR2hm4MacETxYU4XZ3/r/fUfy/8Udw&#10;sj9ofkZM9zBuMoI3//knHr75iovPfmHlnr2YubILHctmY/bqHjzlskSkX/pcfvIWKw+swrqjO3Do&#10;xknkTSxBeFYKo3MRFmxejXMPrmLBpl5UzahFXn0ukgozEVOYiAntpYjNTGa0ToB3cBC8AgJ4HSP7&#10;oJ5Nv9K1rg1tvY1oXtSC+nn1uPrmJuZvm4epK5sxa1MHpi7rxIJtC9FE837txSv2RB9i2e6d4H4b&#10;EKX7n7/gBnuqh29cNR2Af4u+AvnBty9mvnTp2RPM3DgDExe1Yt3xraZs98UTaGenqaFnCqHui9SC&#10;OqiD6txK7/zUgOwbcxfejNBKfaJvoXTyNjg5F2OEaxFGOadjWkEDevSYaUY28kL8zXjw2UXN3LFj&#10;CAzPQGBU1v8C1H+DHUKbIgXTtoTSfsRExvcrkpUkPCwO4aGxCOO80KAIhFBB6ljKX9NT+9F2+Hky&#10;SuvGjpMz7iybhlc9ZXi0uh13lzTiwaJqHv3/s6DWR1Fbsj5LBg7Aa0Kt0Y2rz16ied4UZFUXoWzq&#10;RDyW5+CHsbL/84x2ZtrSqchpKsKMVbORUJ6NqMJUxBSlYd6mpca2ZNZmo6KzjNvJRUxOImJyU5BO&#10;+xFHqL2DA+Dh5wff4GAkpqf3QT2ptwktvW0EeiKaFzeibv5ElHVOQFZrIWGbiCnscXZtmYumpS3I&#10;bJa3qUR5ZwFSq9PRvWYmo/c3XH75Csv2rcCqQ71YsX8x1h5eR2/+yQB9+OZlRvGfBmhF44kLajF1&#10;8RRsP7MXTQvakdVUSPNfgNqZ9Wid34qarjo0cJm0xjz4dOwyQEvBBDywYzPKu54R5Ps2Cei+aF0+&#10;ZQfGjCtnB7AB4z3z0VZWgwX/H/b+NKSttW3/x1taWlpRFBVFUVFUFEVFUVSUhCQkJCQhIWIkIaKi&#10;KA444YjVUq3SkWpbOtORznSmM53pXDrTedPu7oF27w50Lh2O33EuTevu3X0/zxf+L/4vHuHsWlnz&#10;cFyf8zivtZJWl6K7sgJ16nS8WNuk/LYGfj+KdLULWRonsjVFSuRoCpGtLmBQ2IwcRq6EyoY8b6gt&#10;SuRQ6FaDHTq1mWI2Qp1v4tCMPIZ8ViLPiPw8EfvwMJdiz5aCMiUXGcksICnuG0u78WDDbDzb2os3&#10;hwbx7sh8uR3Df1RJT0kJ8rmeKl+DvDwtQz+8LTaeHE7P4efsXB0b2bD3T+d4Wi6zxk8iXYLriKXK&#10;YJGczqyTlsfg5zSOZ+RbGBzyuNM5PZPnIpGlYqNWWZXzztbyGmgd0BicIwf5k78XH9A1bgz+YIF/&#10;kSn9yOWbWLx9EzYfO4H7r0Xm34vFv0dYLT/QPlVEPa0MjpoiGMsLYKoshIninrVuOY7eOYsFm+ag&#10;Z9VU1HbXIceqhb6E19rKLJmdDZ2Fws7IUCI5M3NY1HM2D6B/DTfa5VEo3bKA/mVFMwbWt6NraQc3&#10;1oq2he1oX9wIV5sdTYNVijC7ljRzWh1mb+7C4p0z0L+6EUNbemhlZmLKkiYMbpuDlqEa1M6qYBZo&#10;xtDWIfQum40CVq0dizrRvaQN5f2V0NQU8iDtLAIqmGKa4e4qQy+LOUdHNdL69nwTdaYMZ+xA9Zwn&#10;SNU9GolfhomtuYeqabsQElkNg3MO1AX96KjuQl9TL7qrK1GRk4vH2xfi6cZBpo6DLCiKKGrXP0Qt&#10;odIUDAcFrlaCN3Ek1Ly5EvkUeIGRF543v5A3uNDIatzqQpHdjUKLGwUMq9EJu6kINmMhLPoCGDU2&#10;6CggHQWoytYgJT6NVmg67u5ZjNvbF+Px3hV4cWD4Mfn7h7/j+dnb6HbyOHIy4RcciIDAYIQFhSIk&#10;IAjR4ZGIjYxGTEQM4mMSkBAbjbT4OKTHxnyLjLhYZMTHKuOp0dFIjYlBSkwUkjmeHBmJxMgIxEeE&#10;M8IQGxqCuLBQRISGI8DXH4H+AQjw4dCPQ36WmOQfAh+/IIRHpzCTmb5Zhx//ru05iqFx4/HHi4+4&#10;wbS7bMd2zNgwhIbZdVh/ZLeyzL3XT7D2yBbcf/sYj968xpGrl7F2/0Zoq0ww1Ymg7dAoJC7FtKVD&#10;mEbgukhlK4tFW4Udafpc5NpUyFTnKSIWSiekpSnDuJQUr6ino39tNwVdhW5Su2yghqJrpKBb0bS4&#10;E9PWTEH7fAp4UQ2mrW5DUVcpOhZz3hwKdm4Vauc1onTARdq3sGW1YcH2Tgxun4aKgTI4WwpRR1F3&#10;k0pdpHADq3xLfSFaWOnXzWyk+HtQ3FLNVmdAllUNV3sVyjrqlf25O1qRMoNCpu3IpgUR65HZvxu1&#10;Mylq7S8jcV+JFM1NVE/dDf+oagTElLBgLESnuwQLqqvR5HKhOicVL3cvxocDi+h/tpM8IuoS5Onc&#10;SqgocgmNzqmEVkffpi2AlgLXjYReW6gMNSS4y1IEi8YCl1m+FsbgZyeFXmBwwK6zwcKhmUMjCWgi&#10;5XS5BoYeBiF7DqlLD35m3hT8smUFi8UeXNi8AudWzMLzy3fx4fYTPD19Hd0FbEg5aphq50Fd1gdH&#10;03xSrB+ezlUsilfD07Yc7pbFCIxIQVM7rWHrPHS0DaKdw/a24Whj1DX0oql5FsfnonUk2tpl3ly0&#10;tM5Fe/sgYhJzUdI2H9bGITia50NXNRO25gUw183j/Rqi2AbhR3HLOzE5bNj/9nesijAbNw7PXn9Q&#10;MvPeU8dgrXGibVEbBrf2Yf+1I5i/bSlmrpuHkw8uYvu5vTj7y0OSuptQqmIx2QBzpQmaIhvMFYSM&#10;24ipi1pQ3EZQ1HmQb9cgx5RP0etZ6GcjX69XBB2bmIL45DQkp5PU0uKqp9eSvPVoZMFS0leCgu4S&#10;NA/WoW1+PTx9pbQlLLaW1KB5qAqebgrAY+Hydajsd8M+xUV7MkOZVzGzCp0U/qxNnWicx89sHK1z&#10;WtC0oA2GaofS8mz0RLluHe1FD2yNRcj3GJDv0CPTpIahgiKqckBVaIaj1cXj6YFj6B5KBu+ibME9&#10;eBbeQ/Gim5i69gFb7i14mm+zQdxCSettlLZextSlJ2Fyz0Jl11oUNy/BtLJSzCvVo8FVhMJsNR7t&#10;XopHB9eymt0JlY6+WMv0rueFYmj0bqh1LugMLmj1RdBR1Hq9E3oK3DASImoJrcYBF8lspajdZheK&#10;Jfi5gCK2c7tOk5XitsFEr21QG0hpI7S0D+psHTQktZaiVtMunGSjv764DKeGBnBpsAM3ekvx9tR5&#10;vL31lyLqLgfTfZYK9vblMNTO5bVfBVPNXIJhD5rn7EJ13xbGRgRFp6F5ylK0Ns1BWwtFKqIeEXhr&#10;6yDqG3vR3DKHYp6niLiNIpZxGbZ3DHGZeRREHmpmbIKb2yznNs1Ni1A+Ywst4Ap4pq5HQftK+PsH&#10;IyIyjqK2KQL+2d/cyER0jxuLh0/e4czTL1i0dSe0xYWw1hYo937p3iWYt2UQzXPbMbhlCWasG8D+&#10;y1dR2OJC5+JuJQobeB9cFhRRL4VNJZiysA3uVgdMZfTaTiOFy4KbGSwlL1cpDmOTk5FEMYuoE1Mz&#10;hkltaShELxFfMZ2iay9EwRQ3bUM9hUdaL2/GlMU1aJpXgeIpHqjKLRShAYVtLhr/GjjbPRRfA2lc&#10;RqJ3oqjHRXGXoaiN5OqkaNjSaud0wtLkQR4bQ2FTORwNxSilN9KU2ZBrZ6FVaKAdyIOOrTPHoaNY&#10;K9EwswXuxkrEksaJuodIUkKsxq8o7TiI0NgOJUKimxEa04qwqGaUtcyDj28EomLyERmbhqlFJiwt&#10;d2OQF0iVm4fLq/vxYMcCeupjFLUTOYZi+sMSaI0Mjms5rjN4KGoWIyJshpbCNoyEV9RCa6GzhSIu&#10;ptUotrpRavOgpJA3gdMlCowUPUlvZuPQkexmfSE0tCsaklpL75uelIUbc+vxdMciPN/cjSdbZuD3&#10;TTPx6vxVRdR/UdTtDisLzlwUTlkLU8NC1jlbSc35aFl0hLXIYQpjP6/7DoRGp6Ojfz3aKFhFrELr&#10;9iFl2Mqoa+r7JmqvmL0hohZSx6fko27uHhTP3IfqWbthpYgr5+6Fs3sDSqZv433d8E3U2cw+P/uT&#10;npB5E32xfMJYPP3rrdKfvfngAeQWaqD2aNE8j7XZxh4KeRqW7JqDqcumYOn+6bj8+y/oIo17aHW1&#10;pYSck7VDgR66YgGcHrUDlbQkagrdoRSKKVm50NoM0Nh0FHMGMvXZSKG3TqCgFVHLgWRxp00z21Ex&#10;rRYNFLKz24Pa2RWomemmF25A38oGTFlag6IOF9RuC9SsPmv6y9AwrxpFbARF7cXQVTtpCxpgaWGq&#10;WdyBDHM+1Ham2iI9GgcalOf1+koH8otZhFi0MFY5aTc0yLfpoS8wI0OThyy9Gnq3A9kFWlT21cJW&#10;VYpY/R1F0Mn6R0jS02boSO7O76IOj21DGEUdGt1EWlPU/lHwC0xjRGGgqgyrOuj9XeVw5sTh8qJa&#10;XFrEQvHlFaiMzBgmD3TG0n+EVkStxHdqGwzD8U3UFGsJ6WzSmJVhsZ2N1O5BmYPCthYzPCjgdPHX&#10;TrMTDqMddhaWZo0VepUZGkXUmbizvBdP9y/HvSWNeL6qEY+GyvDk4nW8ufMEf4+IOptUElHbWpej&#10;esZ2WOsXoG3Zcd6PY7RohwmMnQgjqbtmbxm2G6PEKsOWUaL2TuvonP8tZFoHIy5ZRSu5C2VzDnK4&#10;D9bOtahdcBjuaVsIqV0omrYJfvTU/03U8reBlO6n/fjr1Wfl/2BZsWMt+tcVYMvJBgysLsCOc91Y&#10;c6QKu87XYv3RJrQvcOH47WuomFoMc60e5hob3M0s2K0UrtsAW7EFmfZs0psFPPWiPGwhnVOzSerc&#10;LOTotShpKEFyViZik1KRlp2HMZ9p+XPZGsxVHpK3Ac6eQrh6PIpg56xvo+2oRvFUC6Ysq6Koy5Bn&#10;NcHZXIocp44FnYs2pQZ5JWp6PjMKWgtR2EUPPdDCQo3ipaVwdVTC2lAAe6uHF6iCNoSe1G6FrtSu&#10;iF4lr4Hm57LqzkUyDzLfZoRRKl9mD2djFWJ1/xR1quEBRX3gm6jDRNQSJHYpU+1k/0jobXUw2CvQ&#10;WlyJHqa+/tomVOYm4MXmqXi5poX2Qx6jlyDbKOKlkP8hbDZQCQpbzzDoXcOilmJPx6FiQwpQSTKb&#10;dVZUOUoVUQutS8x2FBstKLXYON+BCqudXtuKIgMzlN4MG+2KWcWiU3ohkrNwa9lcPFzcjF9J6zur&#10;Z+DO0h48vXgTL+/9iScnrg6LOiMHRUz/IuraWTthb1yErpWnCJvTtHpHKUCKOiYD/Yv2olMEOkqw&#10;nV1sAB3z0dDc/w9Ct8t8zpP5MhRhxyfno2FwLyqHjjITHKWtXI96Dj1921Axaw/cvZu/ifq/2Y/5&#10;Y8eic9wYPHz2SXkQc/jaDtgbsjGwpgbF3VoMbXBi1V4HFux0oWGWG80LzDh9/zxmbaRNnedBaa+Z&#10;51WAiikmOgINUnOyqLcqZNtz4W4qxoy1VUhT0WYkszjMymAdUIqUjHTEUNDRCclIJcXHfPz6CSqH&#10;hR60jB7XoVSpjbOqUdpTjvbBSjg6OI+EdnXQtBdrSGUP6ueSfO0O0qIFncsaYaxjkUVv7G6tQGFr&#10;GbJN0o0kT3mykFeoQ+fCXtjqnbBW0Y9KyzOraTnM0DnMSM/NpqBzkMFhqiqHojbRflTDVMEU3lqF&#10;RM09RdAphl8p6nsU9SOUdn0X9TdxR7ehvH0BJgbGsVJPhm9ANDrKqtFdRWtUxIunTwQO9uPl+nrg&#10;8W7kUdQaQwU0xnIlvKLWU9BKkOIGE2lMG2Ehsc0G+kJS20obIlai2uFkoWileEtI6RJ4KGq3xaVE&#10;kcnJApLXjOE0ktQ6+kkK2sqC0ZJvhz7XiKzkTFxYPAt3Nw7hxoa5uLV9CZ4fX4enl+7h3e3HeHL6&#10;GjptFHUWSd1DUbevQt2c3bDT63avPoHeVRdYXJ3itB2ITszBnFVHKOphIXdNWaiEjLd3LkBjSz+H&#10;FPyIiL3RKcvIshxPTteifv5eVM0/hpbFLO5IakXU/dtRMWcviqdvVexHZBQLxfyfF4ofnjzBagp6&#10;+YQx+I32Q16Quv74LAra6NcHstG1sJS0tmH9kUoO87HqUB1a59sp6rO0tgboq3KZoQvQMs9FO5oL&#10;nduK5LxM2ljWKpUZ6F5UCWNDMtIMeUjLz4aDHtvD4jEhKQ1JGVmKqNNz8jHm09fP9LU6prEyFh/0&#10;1qtYJA4Vo2MBPfKqSrQstGNgZRH6V1nQu5yx0oHuJWaUTtOhe4UNbUMlbIX0wINlcLe7WMx4UNRK&#10;Olfaka6hSK065NEn55npgeiTsuWRJq1GjlGHVEXQucjVqpGpVSFNnYt0hqHMRM9Yx+LEigTN7W+i&#10;TiGlRdRlU4ZFHRbX+U3U4TEdKG9biIkBcchSuZkiDWh2FmFKaRnai0vg0hrw8cBsfNzWDzw8CrWp&#10;FCqK1itqvalMCQPFbjRzHr2smgSoLS6G3cQ6w8wC2iheuQg2CryOoi7QO1BXUIGKgjKUkNYi7PLC&#10;4fESB8ltp9CtTgrdqfSMOHR2CpuiprfOTs3C2dltuLJ6Nq6yWHqwdRbur2vDs3M38fb2n0qh2MmM&#10;lpOdQ0pugpUFm5C0sHUpetadxvTVlzCNtG5esA8xyblYuOE0poyIWWJKN4k+ItqmtgG0ktBeEX8T&#10;syzDEPEnpWnQuGA/KuaT1EuOwda1Do1LjqN4YMewqPtGRB2doNiPn3Xp/bJjO5ZS1J3jx+DPV1+U&#10;LwysO7yVGT6bBa0e8zZUw9OhQsWAmUA0YWiLGxV9GsxdvxZVM0won26EqyuV9pbipA7U9NamShXW&#10;H67Fqn0OLN5dyHqKjbxBw4xF29HmQJYhCwnJUiwOk1qxHx+/fISFxV8ZW1LbAhPmbS7E4h0OzFlr&#10;x8IdTnQvM6FziRXl07RoW2jAEqaNGavNmLlGg9lrzViypxhLdldjNXc8baUF7jYzsi15SoiotQ4T&#10;anuakE5qZ45QWUScpaa5z0mlN0pFDk8gmWSXEzGWWGlXjGgfKmAhYUcc6SyiTjU+RrruNyQbH6Cs&#10;a58iaImQmHZF1BEUdVnHQtqPOOTq6JfVBZhZ4cLSKjfmWjJhz7Pgzq41uLdnPfBkB71ZMdTGKhjM&#10;lUqIoI2mcpg5tFLwf5zZixpmksSIUGgyc+iN2TDMbiXsFHYzhVykt6CJIq4qKEF1QTEq7UUottFy&#10;WG1cjteC1sNpMMHNcafeBLt2+KGNIZ/WjKR+wHrlt7XNtCCNeLa+G+8O9OPvi7dJaor65DW02iwK&#10;qUv6t8LeQftBq+GkqLvW036sOoeutedQt+wAYlJysXTTRfT1LEJvzxJM616MqRxO7V5CoS+moGfS&#10;hgx9E7Ei5BFRewUuom5adBCVC46hbdUpFHStR8OykyidtRcVcw+gbMY2ijp8mNQq609FfYDXYN6Y&#10;MZhFYf8pX7374wt2ntqJ3hUVLGrzqQ/CYF4+qWyFpkzNIteJKYt1OHxhNxZsLaK1KECaPQGq0hTY&#10;m3ne3Tos2jaApXs9cHZo2YjNsDblsIHoCF2r8sg836ZWHrrExCcjjhYkQ0gtB7NgRwsK2IKmLtVh&#10;7kYrWgZz0THfjAXbjehenMtCkQVeaTocrXlMDyoK3cZK1YyeJUZ0LFYzXRjQQ4rXzMxDSY8FOo8a&#10;eSwAxdRLGsmi3cjkMI3mXgx+loqiN6qRRtGnZKQh05iKphmkKhvP/I0ObtOIORscWLTVhjiKWCid&#10;ZvoNGfrfkWL+BeVTvovaS+vw6HaUU9STSOpJgQnw84/B1AINFrII7qwqgi4rFccHO3GaVTZ+P0FK&#10;V0JLIntFbTJXwGqphI2iLrW70GrIRvjkcQiaMA6hkybRG5dSrMUUKi8whd1WWI5Sc4Ei7vqictQ6&#10;S1FOKpdS2B4L6xJrEQtEB2x6Kwql/1rPYlFrg0XrFXUG7vVX4Pf59Xi+thPvV9fg6RIP3pLUr++K&#10;qK+jjaTOzsxCKQVl71yOOora3b4c0zadRf/a85iy7hyaaDuikrKxcttVzOhdjBl9SzAwbRGmT1us&#10;xNSpyyjqWYpwp/Qs/tdITtOidfER1C09hY7VZ4ZFvfykIujKeQdRPmMHAvzCERWd+K+k3hIUhw1j&#10;xmHh+LF4+nK4n3rZ1rXQV2eie2kRepe4aCnzkFeczoI3G4aqNDTO1uL49XNoX6iBZ0oW9VYIQ20a&#10;rI25aJrjxKKdDtRMz0VFvwEVPRrWb5koaktHYV0+kvKykJKfpWT72MRkxJDUI116n7BsVwFthYn2&#10;Qk9hGuBoy6Y4TWieJyLXo3GuCraGDHhoB7QlyehfY4OuLoc7TsHUlXqmQAtySxNQMpUtsCYP5d0l&#10;NPg5Sud4miqXVaqKO1bTP7MlqXQo77KhfpYB3ctNqJ/JhjGkUxpScXc+06oVM1eaUT9HjfZlRkTl&#10;DCA2axZiM2chPmsmi4OZbKkHkZDdh/jMXg6/R2PfaoTEaZh5psJT2oqZ5U1YXFGGmU5eGB7Dg83z&#10;8GbnVODpeagN5RQ1PZq1GkZLFSyWctgsrAmslXhEurzasRrOnDT4TJyAySSPh0IWQYuwXRy2ejwo&#10;ZqHYWlhKe1OJZtcwrWucFShn8VhKr+2xFcNB/+2ULj4DawoRNUVupqhzWSj+vmQK/lzZw+J1Ct7v&#10;GMRf62fh5fmrSu/HX6euo8NhQ05mNuqGtpFUK9DFYrC0Zw0u3HmKFXtvom/7BbSvOIK45Dys2n0F&#10;c3oXYc70pZjN6J9KgfcuxXRGR8ccdPcswNRpS9E9dYkSPSPjImgZF1K3LT2M+uWnKeqTcHYLqY+j&#10;nNajau4elM/cQVCEjRSKPyf1xvG+WE5Rd44biwdP3ir/sevCzeuhLVXTduiZ7fW8x2oCLYMW0sEG&#10;mo/C5kzsPHsApX2sryxxMFQnwFxppNjdtLJ5cHVmU5sssOvSaEsS0DBAi9uuZ2ZPo910IT4jFenZ&#10;2SR1EiLi4lgwJgyTuoO2o2pqDlYdYHqdkoJsZxrS7RmKb7a3ZaButo4UdaNrsRM1/WZ6aBtThxF9&#10;q11MFelome+hRXFAVZSHXHMuMpnupd85PScbiempSGG1WtSmQsk0NaoH9FyeRckcCyqmW6CuSOaJ&#10;is/KhLkhmrTQ0fbQm/axQJ2qI4U7ERzXgeD4DgTFy3gXSjv3IIx2Q4nYdiVCOV7VPh8+/tEICMtA&#10;RFg8ppRUYmZ9JzqLy9GYGok/F7rxbMUU4O8LtB4sDilmE8NqqYHVWgGHrQp2Swm2dFVjVqEd6ugg&#10;xIQGw4fkcbJA9Iq6iF68iX69jCRuJ6VbPEyvFHW9zYFaRjWjylaAMqU3xAaPwYYinUWxH3aK3JRn&#10;RHZiBi4uGcAfO+fil43z8Svj9pLp+PPiI3y481gRdZudsKD1aVq0i4RbhLkr96K2bz3+fPkVJy79&#10;hrUnb2Jg23n6yTzsO3kP8yjmuf3LMIcxa/pyzOxbhpkDK9DTPYSeqQvR27ccU3uXKSL2ito7TErV&#10;oGPFMTSuOENRi/1YS1IfU0RdPbhPyRYiarEf2bRyP/tbN3YCBseNxwJerz+fvce9N8CqXWthKFHD&#10;WJOLMkKvbnopIUfbScKmqfKRqk3Bxn07WGdlIkWdBn1tJtKNJHWVBqZyDbJMmdB6VMz2maicZoaL&#10;lC6oz0NVtwGxaUmIo77EdkRT1PIQJiEtRUT9FZqqZLYUPRz1KtTOpg9sNcLIFXOLk+Fo1lLUFrag&#10;LJp6esuuZGhrM5DEgzFVULgGCnZKBltUOlLVbDX0xiY3SWTgATMVqFkkasu1pDdvpJmptNcAQ002&#10;smzpyCmgv2Y6aV9UCDdbZessGwrbU+i5cpHhSkEeC4Ww2H6ExU9BKMUcKnYjtgvlnXs5zgJxVITQ&#10;glS0LaKoY2hJNEyTWWhwOdFbVYHWhh7UZcXgt9VT8GRtnfKWnp5UNlrrYLVVMyqVPmULx9fMX4hF&#10;9UZMmOCj/B5IqF8Awv0moywtGSUs+DwUvYvLdrlLUGGmVXKWoMVVyiCZjWaUm60oNbFBGq1wGeil&#10;OXTozTCrDDCqTLQk8s6IgaLOxPF5PbhAMf+yYwMLxWW4vGw6nl24hbd3flMKxTaLCTkZebR5e5SH&#10;IX2rDxMKm/Di5Secv/0C28/ewdxdl3kzs3Hm2q+Y378C82esxLz+5Yq4JWb2LaW3HkTvtAXop6in&#10;969UxN03nWKnoL0iF1J3ktANS06iY+3pYVIvP47qoYOooajLZnzv/fg3UW+mn944Zjxms1B8/uoj&#10;Hr+ntV29FpoiPbSFzNbabHhaC6ArMrLmUdN60oqytjp78w6SOZ5EsRtdOhidrD3KaNPK9EjMSEJq&#10;VibFmoSU7BSkGlIIyBwUNGlI6TRExcchU61CjnQ05KQjS5cl/dQf4Z5ioWfOpMCyKa5UEpdis+XB&#10;UWtHjkOFbId0zWmYMkxQF2Uh15qF/qXVnJ6CHFc+TNVcv4QtjykhJTMdSVnSxZKOuExSfnolHE16&#10;ZBdl0pNnsFHwZAzcuSYXuaYMVPazcJjGk3Nls4GoKXo7shz03loGC8fQuOkIS5gyHPFdCI+bwoJw&#10;7394ahF1ZdtiFooxyLfXQm8vJkUtmFNgQHuBDQ3GPLy7tB3PDyykpz4Og62coq4dFrWdoraVwmEt&#10;w8fb++nInqFMkw18fIjrOxYjIWACVi2cjnanAUUjom4vdKHMYEWXq4xWhEFhNxS6UU/rUW8vRQ2j&#10;glSXR+guoxNFhgI4NDYSvwAWijsnKQuX57bh1sJa3F8xF4/WD+H6yll4dv4aXt7+C09I6nYrC0WK&#10;un/VYdi71rDQOojamVvwUv5rkHuvsfP8XSzYfx0xFPXlu08xRDqLqAdJ58EZwzGH47098zG9bxFm&#10;UND9DBG2RN9IiLCF1N3rTqOVBWjHmlOKqBspankAUz2PtofFasB/eUz+6ZfHWD92DOZS2PKW3r0/&#10;3uHEH18xa+laJGaSwqwN4lPSKVordIU60jWZPjiJdVYaZixcPvzoW751z8giGJ21LtjLLUjJSkEi&#10;6RudmDBMYuoqISee9ZoKjTOLUN5uIcUJ0nIzcqy5SsNQuvQyjTmkaD4ySN2OQTt6VhXSRzuRqUlH&#10;Wn4G1Z8LG3eQocvkwSShcZYL1uYMpoU8+h6tIuJ0HlR6Zh4S0inm5DQlJdidNhRUFyI5OxXaglxm&#10;BFobC4tDbieNJr+cVWwZbY+nzYhUiigmPRHGYhNSVaQ+L0QSTy40lqKO7/4Wiqg7d/5D1MPRheqO&#10;pZhIUU8MTCRVYtHtLsTy+kpMLSuBxaDH/cNLcW31dODlGZhYKJrpn61WWg57NWwUd5nVTYqfw/SS&#10;Ijw+shq4uou36zGe7Z2JDRkx6GR2sYunNnvQVOhECSkslN6y+ygaioTYRWgpcqPFTXHLTwo7aEMc&#10;hUqvSInRDhc9uBSMljwdspLS8WBuNZ7vGcKfW+fiyeIq/LWiFq9F1HefKb0fbVYzsjJyMWvtUdqB&#10;1SzQ9zNrbsVLkvrig5fYc/4XrNp3laLOwe1fXmDBDIp65goMMQZnrcJcino2p/VOHUQ/rcksCn7G&#10;gMQqDDCGhU3Rk9qJKWoWoBT0yjNoJ6ldUzfSipxAzUKKemgfiqdvhr9vyMgTxf/sp765eBHW00+v&#10;oKhXjRuHx3+9wV803gtWrGaDySKJ5bXQdIo3G3EpSbQLiYiKS0QihXrozOVh+0ChJ6ZlKi8lpWYR&#10;kiwAYxISESM/KERNxXN+QgptTLsNTXMtaBtijVKXRV+uQ/dgrWJ1E5JpPz58/IBkijI1O13xwRla&#10;iphUS9fnKbSV3gp5aSQlJ0P5kZh4peskSSF5clY6covSoHOaOJ6hHJi8VCKClqGENJjU/DTkszVl&#10;FfLEuE6amgfNaQUN+ci15LGg5D64rySedAa9ltA+NYtFplo8tYi6ZySmDou6ayfCSW0vpYeHnQqp&#10;JwZGQ2WmtTC4MNXtwGB1KaY7C6FlqrqzYwGurWgH/tzBwrACZorZTjE77DUoILXf3buEYwNViA3y&#10;xe+nDuK33YvxbONq/DqrH7aYULTbacdsRfTUHlK5kJ6ZF5eilir/11u/ocxkRYWehbBBhwqDEWVa&#10;LUo0GpRw6MxjRstWKcS25uuRn5aN+7Nq8H7LIH5d0YW7C5vw29pO/H2RheLd3xVRt9rkywhqDG0+&#10;SVGvQffSfaxFtuHVK4r6l1fYd/FXbD1yG7Epebj/6DUWU8yLZlLYs5ZT2DL8LuoB8dkzV9Jjr8QA&#10;RaxQm+PTKWoRdmKKFtM3n0fnitNoJ7FHi7pmwX54+jZS1KHDov6J/diq1mMzSb1uzFhMHzsOT199&#10;weW/P2DW4pWIlm/Qp6WRthRnuugjRXmrTumt4PjW/ceQlJ6liDwlI1uZJ1qS5xjRFHVEZKwibIks&#10;ZvnSbh0pXYa5G2qhoqa0BXrk6DJIcm6XjWTM+w8fFCqmZbM1UUwpMp6TydafONxiWH3Hc+GE1OEu&#10;kzgSJjGP3oY+JyObLSkxWTmApJQM5aBkGQmvcY+XlpdLMaszkEgCp3GdxNQkxHB56cfOzGfjSRue&#10;npadw31S0LJfFpmpeRqKtY+ipaBjexAqoo6digqSOpxCFmF/E3dMJ6rblyikjkk288LkYXpDI5b3&#10;dKO+uAz1qji8Xd+IZytZKD47BLO5CmYWiF5RC6mLWQiW01JoE6PQmhmLk7yAm9jY2sw66AL90KBP&#10;oveWJ4bFtBh20teCpqJSXPv9FRqsLrTaS9BoL0OdlX6bFqWC23PTQ5dYimhBaD9UFmUdU44Guhw1&#10;ffQCPD+xCTeXtePJxml4uLQRLy7co6cWUV9FK0mdnZGPRTvOopCknrbkAFrm7cIb2o9L8tsaV//A&#10;sStPWfHn4t7jN1g+dzmWzl6OxbOWYsHMZbQiLBoZ00TU0ylqhdQrOL5cGU6n95bo4+dE2o+BbRfR&#10;veasQmr3tE2oW3YMtYsOo3bhAbimrYO/34iof3j3Q77Mss4nmIIeh9kU9RTaj8dP3uPIHx8xc9Fq&#10;3jPCjkBMTCcw9fmIjqM2FC0J/FKx9/h56igVETHx1ELmNzhGk8xC9HCKOpraEn3lymunHg1KO8zQ&#10;OjOhpg2Jp57iuJ0I+fUrNpIxbylq6bxWXuFjC5GNeiOBHkgEKjuQoXxOyEplWsj49kJ2FHcq87wt&#10;TzkYHpSMywvcIuxEtk59iZGfM0h+2gxZlh4pS5vPfbPlcjuJFLbMS6X3kkhM5XSmqhCKOCihHYEJ&#10;bfBPkh6QdpRO2YQQfg6Ob0VIXCvFLsM2VHSswiS/BASFpSMwLBl1BcXodJWjp7oVlXlM91sW49XG&#10;ebQYF0jqatqPsu+ktlUpUciisdHmQEZEGL33WeDYMtTnR8ND0pRmJ8JpLoXLVIrWAgfcegPqCz14&#10;8A6opHCr6aPrSPJamxOVLCKrrYUsJgtRbilEsfSAaKzwyHvWeVpk8RqcnTUdpxZ14PrWJbi8ciYu&#10;LZmGP5Qnir/hyYkraLGy4M7MV/6nseKetRhYvB8dQxT1a4qa9kN+GP383Ze8kbm48/s7rB1chjXz&#10;lmHFnKVYQnEvJLHnzxJRz8NA32LM7F9KQi+joJfTfoiglynRR2uSmKLCjO1X0LPuDNrWnEFx3xbU&#10;LD7EwvEIqgf3oGjaGopa7EesQurRXXryUtz6seMp6jFYy1jKQvH3v2k/PgODi5YpPxwkuhARy3cI&#10;haiRsQmKiGNi47Fy0y6Ey/iIfkS8oqe45HRlOa+go9gYUlVZyDZJtk9jA8lRbKz0eCSkDOtO9jHm&#10;zbt3yk4kNXix7xWx90Bkw7JRGTdVaOiJKULxzhSjdxnvOt4NSwOQ74zJdqPjE5Cen6pUu7KOPM6M&#10;S05Cto6tTLYhjYXrpKTSglDMCdKqOUzKyadYpypeOpS2I1jx1N3wNC6AX1AifOmdfUbCNzgR5W3z&#10;MME3GRZnI0wFNaj3VKCztBg1DhvKVbn4c3EnflnWBzw4RFHTT9v+U9RFnFZJi5Dg64Pa5Hh06rKR&#10;MckH2vAElOYkw03r4TSVoJmkdmsttAhO1FU2odPuQDEr+mLaDbdKzciHMzcXDmafQtYGFjZUS3Y+&#10;3DoWirkqZDGtXps9HTeW9ODCoj6cW9yPh3vX4I+Lt/DmxgP8fuwimkwGZDNTLt9xHC7WC0NrjqJ9&#10;cDtePH9DT/2MxeJb7D/zC+9bNq4+eIENFPXaeUsUYa8Uas9ZQWFLX/U82o7FmMUY6F9Cfz0c0yly&#10;iX7SOoGiHth+Ga1LD6Ft9RnUDu5H9aLvonZNW0tRS6FIUf/k4cs2UnozY9m4CeggqX9//gXHfvuK&#10;Ocs2IDI6VtGWItYkgViSItCYBMKN04aWr1e0IyKX5WQoD1HScnKoKzaA6HiER8dBYzTCWq2nD6fG&#10;0qgXWuKElGRExcYpy3jXHfPu/QflEWMsdyATZeMiSu/QS2sRqxxUfLr4FjH6w5+9DUGELwWiQmH5&#10;sUSSN4qCVjNdJPMAhfwiXhF/PE8smTc7MpFphetKyLzh75kxY8j+uZ04+s6w+GkUtBSJtB8yjO2C&#10;s34QfvLUcFT4B8SjuGUQPn4x8GGR6BsQi3YWakMVpWjzuFFkVuPqtjX49cBO1n5HSOkmWKw1iqCV&#10;YNEoorbZinGxsx6/s7jEstnYp05Gf0o87vX3Ar8dp6jVtBJFaDDpUaozoslWQDLbaEcobhaElUJm&#10;FoXV1iJ67AKF0OUcd2rMSkixaKTVyqFtuzqvDrfX9ePB5un4c/sA/tjSgT/PXMGL64/x2+GzaLbq&#10;kM2GsXrbUViqDOidMxONvUvx6u8XOH3rGrYePIih1Ud47bU4fPkpKqwGrO3tRX9NLapp9+bVNWFx&#10;71zMnDYHswfmY3b/YsygmEXYMwaWKj67r3cx+voW8t7lYPraE+hcfggtKw6jcflB1Czag3pmh5p5&#10;O5kpNmCcXyAio+KULyH/Q9Qfv2LTuLEKqecw5DH5Hy8+4/yfwIYdR0jaaEREJ/I44wm5WPrqONZm&#10;JDNhFx+fivkrlimNRaGy2A0KWIFkmoibOouJo3C5HnWXzlosQTw5xaxz6LicrBOD8ChGRCzCwiMx&#10;5uOnTyRoFtIpMmkdIjARsVfIIlqvcBWh0/RLI5Cdiqn3ij9KCkiZxkKwbGopks1ZLCY1SKdVkfWT&#10;M3MQSxL7hUUgkfSJpF8KT4hGJEkt88PieeJJbCRpGYgYaSCxaVmc3qsI2htSKDob/l3Ufr7xyFY7&#10;kaNxYDqLuRUVxVhSVgoDj+vM5tW4snGN8s0XIwVt+QmpqytaeJfe4suT6xy+xtO9m4GHN3Bi80J8&#10;OrUVGmYoHa1XGwtct1aPBosDlSYj6q02tLvpqQukS6+EQi9GpXx5wFQIj97GIQWuF7pb6alZNPPm&#10;PVhQg7e7ZuDdzpl4vrYXb7dPwR8nL+HFpbt4dOA4GgwGlDWp0bW4FAV1mdCWxpHY+di7dTc2n1qN&#10;6p5i9JHIRZ20eamxqC5jhmDBlBkXxMbE4pT+1aRiIZ7GexkdCoPejLLSepSW1qGkpBbFxbXweGrg&#10;cleRcOkwlLRCU9wMtasJeQUNjHpkWKuQX1iPHEMVJjBjiXB+LBTf3LqPdRTyurFjsYbiHqL9eDLy&#10;mHzRhq0oHbDA2aFXHnGnO9JRP7sExlIzzCUa6K3JOHbuCsqqC9DcVYImRv2UEtR1edA8pQK1bcWo&#10;7XCiusWB0nozCit4TZqd8NSaUVxnh6PMAnORFWn5mYRkHCKYAVgovleKwHgqPyYpSmkp8YkkZ1Ic&#10;EuJzkEohZuVGw1wQj/ZpKkzpy8XAPBWae4MwY2EyZi9JwowFCZi7NAkb9hoxbSgeA4PZGFyqQ+/s&#10;LMybr8Hs+SpYi+MREBMO/6hAjPOfAI0jG5NCQ+AbG05vRB/k74OAqABM9vdHQk4UjCUhcDfQfsRL&#10;//So3o/Ybop6iCSOV0IErQxJ5pLmQUwipTPzC0k4E9oLdBgq1qCi2ANzajRuL2rGXyvq6JV3wGZ2&#10;wcpiUURtk249SwWHFTh7bCMe9tRjIy/+2o4yvLhzHn+ePARcPIB5JfmoUFNcFE2XPgaFLGRrKbxq&#10;kwV1ZhNqaRdqzdIDYlRsSKleD4+G4qIVKWAqLcjOg0tPUjMj5ZBU96ZX4NniKlxf0Ianq6fit/m1&#10;uHlkE24c34lj25ehmfvLVEUg2xgKewfTsTMSGjdrG10YSqdpMW9Hu/KaQXROOK/DWFrCWPiF+PB+&#10;pSMgYhKS8kKRZ46Cf+gkFtORzIKslTJzkZRFgLEATUxnTZOu4mf1qPj+OTlbwzByHT2SswxI4Xh6&#10;tp6kNg2reeTv5qx52ExRr2eRKN9P7Bg7BneevsGJ34AVO3fA3a1GaIYPUnjNIrICYW/NRWF1Lkpa&#10;4yjgFKzZvRZVLWm83+FonJaJmq5UFNWEo7otCeWNSSipT4atNAyu2miUt6SgsjUVVW3xKGmMQnlr&#10;Emwl4XBWhqOiJQqF5WHyRPEDuvszMH+5FkvW6rFqB0U6GI+1W3OxZF08hpYlY9GKHCxamYX5yxKx&#10;bmMeVq3NxbJV+ZgzlIrB+SmYPTcRvf2RWLQsG1MHIil0inqFBss26tE6PQtGdxJPIgId022YFDgO&#10;4/0mYGLQJPhFRmJCSADG+ozB+KBAjPEbw/EJnDYRAbGB8ImWp4Ozv4k6VHpBYrpRWDf4TdTfxC2i&#10;bh1SRD3JNxbBgTGY5rahk5TuKa9HcUIs/l5Zgxe75wJ/X4bOWg2drUQRtITVwqGxGKjJxo6sKOzW&#10;pmIgzB97Sbo16hRMNSaj2pwCW5QfjAn+8CT6K565VqdGrcWCWqMO1SwcSzV6lKi1KBkRdBF9tpPF&#10;kT0nF1Z6ankF1sgCOovp9O7cFjxa3odft8zGk+0L8Mv2Fbi3cycunV2HxVsrMH1NPlqWmpGiiUR4&#10;mi9U9fEoH6AY+nVI1kejYWkR0qzBCI4IRFiEPwJD/BCdEoKoLD8k6P1hbciEvjQN2QY1MnLUzJp2&#10;FlZuZGrlm0YFLNSLkK13IcvoZvHlQZ6lBPnWUqjs5VDbK6FzVkNfWAWjqwYmTx2F1UQ6dmDn/mMj&#10;ch7+25Cew0JxHFaPGY8h2o/548fhPkV95zWw6+xRxGjCEZsXjkkh45FlT0FIij8yCuNR0JuNlnk6&#10;HDi5C129uZg6S4XOvhwSORZlDXFwV0fDVRWG4vooeOpjKOp42Mui4ayKhakwBhpLGMkdA7MrGEXl&#10;cahsSURBabSI+i0pG4tFq3LRPzcHMwe1mL84C0uW52PtJhP6Zydj2VoV5izMxrxF+egfSFeGK9dr&#10;KXwJPTbuMGHBskxs3KrBwqV5aOxMhKcmGrnWBMTkxsA3OoDEDYV/uC9CI4IxfuI4FnqBmOAzmSlt&#10;IsYwZY2dNB5jOF2GkwN9SfNJGB/oj/D4vhFBS7HIojFmCkX9ndTe8AmIRpFC6jjSqQQ5uRbMmTqA&#10;xTPnosrlRkV6NP6cX46/FrUC767BZJT3pisUXy3hNJai0ExRt1TgQF4SthXRF0eEYqNNi016iiJs&#10;PBaqgrCqIA2mWB/oY/1RlB6OGq0aDUYtKijgOun9KKT1cHhQX1CMRo5X2zyosrlRwuKzmJR2qXSK&#10;fcmMicHNXRvxy35SeUkfbm6eh0ure3F380483nsCd7Ztx/SeQlTOUMHVx32WZCA8NQiLT9WgaCAN&#10;PkHj4RlQ04f6YZLfeASEhWAir118fggS1KHMhKnwjw5EOC1dqtGA4mnt0DW1oWXdacw6fBSVczeh&#10;a8d5VC7YC2vTPNSuPI7eg79g9tGH6N9/DfOPPcSCc39h6Zm/sOTcE8Yf+EV+MfInfxsn+iqPyNcz&#10;1oyZgD7x1G8+Kf+dxoE7x2lhImlh0pRXMXSNCXBP0SLDkYxsN7NdYzwu37qKQlcUzJ5wlDbRYtWS&#10;uO5oFJYmUEcpsJZEwl0XSTBGorYrGVWdMajrTkF9Twqa+lJR35uBoroYeNgQXI301PI7SQMLstDc&#10;E4uGzlQOU1DdFYpior24LgSuikhUNCTC6oqBs5wtxB0OvSsSuZYQtu5AJGkCEJPji0R1BKJyApUI&#10;TwtCoiYGQSmhCEuNQkByGAITwzA2aDLFOpniHY+xbM1K0IeN4cWY4DsZ4ydzHqeNmTCGy1Dofj4U&#10;9LCnHhY1hxR1Qe28/xC1fNOlsGkuJrNQ9A1NQhCJXU4/W+2wo8HtQnFWLu6vnobf13YDj05AbamG&#10;2loMk9JfTWpby2ChF8Y0F271VePcsiEMeopwbdYcnKipxnp3Kg6VJ2KRwR/2uInQUdTmeD9Uqkhr&#10;etcqrYpBWhtNtB/0ffTb5TodbYiWQtbQfuSR1ox8HVRJLHiionCkfyqOzO7FsaEOnJtbh0uza7Gw&#10;pR7t07XDr//OscLt1iPDEI/IjAAEhk+iONKRT2BEkHZ5tCLjmd0sU2LRvEDDmsQX/onj6CuDMJ6+&#10;NjIpHlkOGxKMCch2xCHHmYiyXjMqFg4gxpyLvHIbYjKiKfiVmLpwNfKL20nULATFR0JfMxWbb3zA&#10;1luvcfLRh5++lef920BKb6GY19J2TOe97GDcffoWh3/9jI3H9yFFG4E0SwxyXfH01NRRF7NZdx5K&#10;2xJQVB+HnUf3oKk9AxWVsSj2JNBfJ8JOUVfVJaOhORsFrmh4KqNhp+6KSuM5Pw3tU3PR2ZsPT1UC&#10;7J4YdPbnUqfUbovylt5nLFudj/Wk8obNOmzdacWRI05s2WnD3FV5qJuSwPQTjBxLFGKzghGRFsgI&#10;QkQ6x1NDeFGY7tJCEJEcgsjkcIRTvKEJoYjLpmlPiyZdIhGUwIscPJHVM2nsQxHz5EXIQmhlODoo&#10;eK+ox/j4Iyi6ByExFDO9dAgjIroFzupF8PWXXo5oFogUsV+0QurSliFMCEhASIIB0bHZaHcVYbrT&#10;iGaHCtUqA15fPII/D6wEcQidoRw6UyWMDBG2g4VQmXb4l4du9LTi7R93UOHOAS7tw4e/HqMjMQAb&#10;iyNxsDoJjtjx0EZPgiU1ntvNYuSjUpNLAefAnZcNd242CnMyYc9KgzkzlR46FdrUBOhYFNvz8qFl&#10;/ZIWGY4Hc7sYNXi4pBl3lnbit23T0d2Vge5lZkzZaELDEBtjdwECk/3hGzYB8epIRGh9EJUZigwT&#10;zzt8LCaET4C2IQnJalb/vM6TgibAP2IyonMDmSEnKtlSZSPlkwMRmU7o5AcjMtMPUaoQpJviMJke&#10;3C8sGD6xQUixR8LZzPQ/dyY23/uCnbffKr+k9D/9baKoN9JPrxkzGSs4HJo8HtdfvsLfH1korl8B&#10;Q20KJvE4QxMCEJsdiWgVPfAU2raBDJTWROD81fMUYxTa2hPQ2ZULT3k0LIVhnMfit4m0psUop68u&#10;qIhCaW0i2qblobYzHVZ3JCxOArgqBUVlscq4zR0sLzS9QL4pCBkqP8TQt0VRsFHJfgjjAYSmTqSx&#10;90doih/JEEaxULhptBExkxGWJIKOQhCJFRznT3vB5eg1w3jzQxMpeC4fTtGHp4YiOCUYvlH+8Ann&#10;zWFMDJhIKk8ath4U8lgWF5P9fDFWxifQc9NXjyFpxnD6pIB02pFkevEkjiexkEyAo2o6xzmNMXEk&#10;ROSuhnlMxbFIyilEanIuup0OzC62Y2YxfSK97687V+L8/KnAH8eg1ZdDayqFwVihCFtjLqdVKMGD&#10;gTb0R4ThUKMe8yuM+JWZ6cOfN1But+JYcQQuT9XDwoKvhl7bk52FWlUmqvNzUJaXiypTESoshbQa&#10;NpRZnCgxFSjhMdhRqDFT0HqKPAfZsTFIiwjHncFG3F3Th993zgIOD+Ljrg5cWdGP9R0DKHFZkZHN&#10;wiqGtUXAOEzg9erZko+OtU5mPdq5uAClNpm3pZ7XlNeT1i001R+JphCkFIbD2JqG1lUGqEtIaH0m&#10;chwJbBwByCiNJK1NSNWx9ggdg/wiFpfMANHiw7OjmN67sevKXZx79OK/0vnb39uvJLW8nTeWnnoi&#10;Fk9g47NNoJ/+hAP3aW3XbUZCfiQm+o5jlh4HjScVoWxcmZ546GqS2eDCMLRqALMW6VDXE4iSBn8W&#10;hoEoKPeh7fClkANQVh+BuuY4NE9JVUjsqQ2m1w5Bw5RE1DDK6aUrW6NR38mispb24/X7lxRtIIIT&#10;J1GMQQhP4QWjGEOTg/nZl4KdhEh6ORFykAg3SaZLBNCz+VLEwSz42NojJ1P0Qcq84AQ/JSIzSIX0&#10;IKY0XrgYCjrSj4XgOAREs0IdTxJ7Sc2hj7//d1rzAo2lLxNh+/qm86Ymcr4EvTPFa6zso6DjlZgs&#10;Q06fxPn2+gWYSPsxyS8Ogb5h6C8twspqB6YW5MGQrcadNS34fXkH8HQ3tLoSaPRV0OnLoCe11eYy&#10;zMiy4Gt7Bbbrs/Dm3E50B4Xihr0QZ4p10LCgzRozDioWYzZdIapUTIvpiajOSUYNU3ZZbjqLRB3K&#10;dCwQaTdceRpSWwtrJgtEiaxsEjsNurR0ZEZHIiksDA/XzcTzdR34hV764fq5eHVwEI+PbMe6hQtR&#10;XVEAtS4TamMe/ENYBMp/f8f7IgCYNHkiIcBrRyHH5ARwOAZBiZMRkxfEZXj9gwMxbvwElLcaYa/T&#10;sthmEc7MN2nyBATG+CA2h/47YDyJGUSfncZCNAITA8fDXMwittBIwVhhrrTA016EA+dOser6+Z+I&#10;/tHZy1gZPBYXmoLx6gY9b38QYkrG4sHzLzj08DUGV6zFxMljMXHiBASEB0LtzEZAvA+S1EEo60pD&#10;PW3D0k2LUFYTg/rWJNQ0xSs2uLA0FFqHD3SOQJhLguCqieI9mkQQhUBr9oeK1tdYQA9eQ/tBW9LQ&#10;mI5KWpPasiSMefnmBYVJUcf5IYQVvQg3mMQNYDEUGOfLaSRvEqvr5CCOM32lhyGIlAigSANJERG2&#10;Mo3rhZPIsl5ESjin+3G5QATGBiA4KRyTI/wwMWQy6cDiMGgiL+oETPTxwXi27LE8YRFzSHgc6T0Z&#10;gcHRnCdEH0cCk8IUtYQffbIfRWusnP7NS/uwMJSY7EeC1y0kEWIQn2JARnI+WlweTK+sQZO7FK6k&#10;GLyeWYnHg1XAXyeh0nqg1nsUUUvY1B5scbrwaMcA/i7Ix4GpLeiICMBvBXo82TvIopEVu98kJE4Y&#10;C6vOgWp1DhyZvAk59HGZaSR1Kgqykyh02pM01iAZyTClJtJyxNNuJECblAB1chJtSCrSoiKQHBGB&#10;Kwvm4uGmxbixcQFubliIO5tmoq+pGjaXCrm2RGSakxGWEUoLFgS/KF9MDmVmkww2lhaNKT8sKoTi&#10;pa0jFELooyf4sjZh6h8/aSwmB/vQfkxCSJIPwUIYxQbCT/67aXsCp/OaB4xFyxw3xvuOZw3kjwRm&#10;a2N9LtafnIejl47i179f/xdSH8YXVFPsCRyfxPGxHPrg1AM2qiZfxFWPw6MXr5WffZ61cimtqXTl&#10;+iKAehJNJdHKRmT7wy3ddSwKT17aheVrtBhakoepM+IxfX4yps1LQmNPAlr6WPzVBcFWSktSHAZz&#10;WQjc9UnQsKZzV0XDUR4BTcEEqO2+sLhDKHzWZa/eviI5ubMYkpXWwjdqsiLiRNI1iIWQCDUiheTm&#10;NKFuJP1zTGYEp4u39qNHCkF0xrCIxWNLhCbRhtDDhTHdRaVzWgZ9tnzmdgIo/pDYSfCNod2YMGlY&#10;0NLzwYLRPywFAREJCI7KZEqMJ3VpWxRRS190giLoYVH3fRPzd1HHw1w1yMYQSQ+uQkRoPOpKy9FW&#10;1YCOmiaUZiThl3VDeLKhD/j7BvI0pcjXkNDaEiUMebVY6nbzfm3CGrcdd1iQuYJ8cdykwoncaJjC&#10;fJAxYTyKKVCzyoJK0ln+8/3KrCRUZaWjiBQuYDFqz6bYWRDacvJh4WdLVj5MmflQJbPAS06FJjkR&#10;SeGhSI+JwYkBFopLp+Lyxnm4umYQR2a24eThVZi7ugnVbU4sWDALK1bMx/adqxCSF0AhhCI0PoDC&#10;ZSZjQV3TVYhxrEHG8folGSOQXxoHHYslC1NyljMC2YZUxGeGI0kbjaKeHIRG+3A9KdLH8rpO4rUa&#10;iwiCyj9yEu3LRFq8SQQR72NaGMqaK1DZXoIrt7dTtC2MaAp3ImMCx8dxOJ4hYh7Dz2PwHmFIbB6D&#10;xKoxCHWMwc1n77Dz7lss3LpD2bY0xpBoWtCAyayJzDB7klE3I5s1WzgWb1oNN4tEc1EQqlriSWA/&#10;aK2+cNeGwlESguL6BDRPy+A47VFzEnqma1DfngWV0R+ZWn9YPFHIVE1GjjYAyZK53n18h+B4Co4e&#10;OTEvUhGjCDkqPZxiDVM+C4WF1MPjvhTtsPXwo08OTvBVpgnRA6L8EMjpoQmBSkMJiqFtieSQtA6k&#10;6H3o3cSmTAodjwmk3tgJkzGW1Bk3Tjz0OPgEh8AnJAq+QeEUdBDGTiJtRoisBAXtT/uhK+/9D1H7&#10;+sbCUDOPPpP+bXIUfAIT6JGdqLO5UKLLJ1UTcWv5AP5cuZCe+ghy1C7kqMqRry5WQpfnAU7uAO6c&#10;wL5yFoxvH8PJdD07OQMrGm0oZRabVuumvVDBobHCmZkOQ1IsCpITYEmOhSkpDh61Hi6NAUVqAxz5&#10;EvTQOVoYMtXQZ+RDk5aF3KREpJDSMUGBuDCjAxdn1eL8zCpcn9OGa4NTMKu1Aif378K9q5dxcNtW&#10;eEoccLJ4zCnIYhHM2sN/IsaSxlJsT19Wifh82rZx4zExaBytRxDiMuSa+dLyhcDZk49xPmMoJN4b&#10;pv4IzSTk6BK5vFi7cbwXzDzZEchxp8DakoPijhzce+rAry/jcfBMLF4jEB9I4E/wHRHwsIi/x1jS&#10;XKaNQ3rTeCQ0jEF0GaN8LO48f41bf3/CguVbkK6NQ3xCNFTuXDT3tKCy0YXe2bz2xgDYiqLQO2+A&#10;liIMBnsEXOXMuMVBKCKByxsjWfgFwOQIgLkgEK6yMLirY+AsCYPV40+bFAwHye2spFUp9GFDCYa1&#10;OFo89WulqBv2yfTHTFmTIyZSpEG0DuKNeTE4P4oFXzhpHZ5C30xRxwk1WJWL9RA6R6aFKz0gvlw3&#10;gGKfHDqJKceHgha/PZHTJyhDHxY1Er4UeHD0ZPhzGCiePJSiDmNwOWkcsr4vfeywjx4R7gipVZ5u&#10;TKLNmMyiUKbL0J+i1lfMoqgjEBmTjYjoTOV3M+ZatOgsKoQlIxMnVw1hz2AvSX0dmXmFSM9zIDu3&#10;aDhUWkybNQ1vPzzHlT07sLLMiT76Znx6gQ0VlWgidbX5KqiyjcjLNMGYnIys2EhoYiKhToxCPscL&#10;sjJJaKFzNumcBX16BoWcBlVKCnISE5AZG0vrEYPE8DBE0iPf7CvHr3NL8HxpB57Nq8TlKXZsGJyL&#10;XZu3wllYQJFGwuAxYtHKGdi9axvyDFnwZ1EeEROBccxs4+mbA4ODaDdYdLO4DgjzZcEXhqmrXTDJ&#10;1+RmVaG1r5QFfTCyLMx8wcHw4T0YQws1jnYvOT8M0XGRKG4xYeqScgQljEX7UjPKO+Lw90c/inUS&#10;Y7Ii2u8xWtTDn91zJ5DS45DQNIbCHo8ICvvX1x9w+zWweO1aJKRHwJdWU2PMhaOgCK9pee89uEQB&#10;x8FelIyTV89Ba6cdqYtBU28qSlti0T5NejSYMerToHeGweiieKsiYHT6wuiOgMoSiCydL/Jt/rQf&#10;QbCXhzO7JKCiPULsx0uleBDxSZeLiE8o6xc5AeEUrfRqeCMwVp70sWAknUOTWEQm+lD8E0j5iWwQ&#10;DPHiMRNIfh8OxzOVSTqbxO1w2fiJLDjp7RJpdbgd2V8I7c1kCtkr+EmhLBj52S9sPO0Hj4O+faJv&#10;OAu/KIo4ggKmHeHndLMLQRGRJBKJTrq3zawmjSKQq63HxElh8AtIhl9gJDodesy1GdFpNcCWmU3P&#10;ugh3l7awuiGpM8zIzNYhlyLNzzZBn2OCNd8Gk9oIU7YG86a30v9GoLXcBXteBhrkxf88PQtEI0py&#10;9SimxXBmpcGalgRLShKpnQgj/bIxMRmaeFb1CclQJyQiLz4BhtQ0WFIzoUukyJNJ67RkpHGZG4Ms&#10;XIfK8OvSJlw4VIcHq5oxrboeCw7WY2DmAE5e2Ivz50+gv6ePlX8tSjtLsXjpQuVdjomT6FGZygsb&#10;8nndwxHCRhISGoziskZeZzau+mps3LcBazbuw99//4Xrtw5g7ooINLaHwceXmdQ/gILIZREaiKHB&#10;ZFqIyXjwVyJthC/ekdB/vwvitPGMiQqNv34T8niOT2D4K6LefyUEyY1+jHFIrh+jFInh1vG49vgp&#10;Nt96iTnLlsLuZm1hD0VtUx66u13YsasXVbXFmLNwE148e42b9x/BVBhJyxEErS0EZSR0YVkE7MUB&#10;6JqVhAqKtbU3HXVdURR5HKo6k5XeDmeVPyoaY2F1B6FpWiJsJcEob4oRUr+gyESAE3gxKJrI8Swc&#10;WfQl0YKkBSM+ix6V4otIZlUdG4RwCj+AaUt6N8SOyPSwBFa89ONe0YbTS8dl0Wun01OzCIlIoV9X&#10;5rHxUOQi+jA2CpkWwgYSIb0vcRQ5txkhPlwsEBtIUPx4dM+v5Lb8UdljwYxNxchxRGDajkLE5AbQ&#10;Hk1G3zYP+vc6UNpPP2lXK2LNyXRARZr2UdCzK1jUFRSjPCMWf69vxA35z4JeHkObzY257jqsq6vH&#10;gY56XJjZitsLG/FoWQ2eb6lFEYvdQlqwMtYWltQA4GwdcL6JwwbgWBk+7/bg9QYPfltYgAezi3C+&#10;w4IDNUZsLNFjiMVlj4GFqiYfNapcuNVZ8Di1sFpTeDO1KC3TQF+UhXUr7SyWsnBjxQA2bmjAgzWz&#10;0b7NgdrZLnQur8OsDU3YvGkT/v7rCWasmYKeOZ3YTopHkfbSC+LjMwktsx0EgB/iWHz6+E5EhlqN&#10;hFwXMi0V6Jq9FtfvPcLzF8/x5eMnPH78O2bO9cOEiePowycgRR1PYEzG/kNp+PA+jFYjmMVfJD5+&#10;Ialf5OD537Pw+cMMvP+Ug9cfU/D2Szo+fM7Dp685tGc5ePGhAPbpJpTPYyOX3+WY40T5DDcaFjhx&#10;8MJVnHnwENsPrUTT1EzlsbeDNsFgC4KpIBhqCri6pQCtLVVo72lCYUmC8qDP7gmDxRWKogqKt1ke&#10;l4ejpi0BtcweTVMTYSkJQGVzMIqqA1HTHk9Rx3E8CAOLUzFlViqKa8PkfeoXRH8k0lVBSM0PRmwG&#10;LQUr5kQWhXG5LAwptOjMICSyOIzLDECCKhTR2X68cIFIyPNHljEEebYoZJnCkKENZ+th2i2IY4tL&#10;RjrnJaj9kKTyg94Vi1xLOGKzxqOoLk1ZLyk/UHlZJybdFxn6EKSrYxDFfRTW6GlzZL0AGOmhLC1p&#10;SNVFQd8ZC3V7KFOkA3HqcNQuNaJgIB0qFhdTtpZg9tZaerY2mI0lKNRWYFppNdqKilDtrkJRagxe&#10;7J2O12soyj934Ma8evy9rhPvdnYBR1uBS5300+2keDPwtBMvdkzDdCfpoI/AZt4wvKao/2aDeML4&#10;jeMPGoFbpP4lxvEGirwBz5bXUOA1ONNdjV0N5VjkcaHHZkMtKV9YlItwwiE0JkC5lgV1alR36Wkx&#10;AtFYm4euOcWY0etEFC1BMqlVzYbiaTCgpN6A0qkGVPZaEJfA+xMXDP8AFnbjJrMWobB9JyOY2Sow&#10;yA+TKNTQmCRkmqqRZW1Bfe9aHDhxGy+evyQRX+Alxf3xwwfaOB+oNCbMGFqKTTuOYM/+k9i2cyFq&#10;mtNRVpsBXXEnlqw5jgcPnuLtq0948+oDHv92D1XVqSirikF1VSqaKTSHPR5uTyQcjhhojcGorE+C&#10;1hSMtIwQ1ixBSM6arPjmDJUPMvV+HA+kRw6HocCXHjqIHjkRBcW0ILQTTawbGqZkQm0OgKcuHYVV&#10;0ShvYLHflgm9IxQVrQRCazLcFVFonZLMzJWFoeVGdM/MoifPYCMIJ6UT4CxXHpO/wbKVZsyal4ae&#10;GfGYuyQDHb1xWLkxH/OWxLP6TsOKDRqs2qjCmauV2LbdjG07dKzITUwjVqzalo3pC2O4Uz9MHcxl&#10;xRyFgspg9C9OQlUHaVcVhJaePDTyoF3lPMj2DBYACeidY4Da5AOtJQz5+mAks4FYCiKRqolhtmCV&#10;TDuSpApGnM4f6fZw+Mf6IsmeCfdgFtIsmdBU50DbnIUQtS8KuzQwFKuQUZSH2q52FBS64LLWYVpj&#10;D2qZzg0ZWTDHR+F6XzVuDVCMTw7h7vrZeLx1CH/uWoC/9s3Hi139+GtbN94dGwCuzserYzOxd1oh&#10;ftuyFE+3teO3tfW4vaAE1+a4cGtOOS4NVOBoRwl2N7ixvtyNBUUuDLAo7WZx2mIuQpXRiVK9k0Vq&#10;EUnthEGrQlx8BGuTCBbZzEwszlN0wTzfOASn+dDKsX5IGo/g9Emw1xuRpAmBrU6FKIIlPiscMcls&#10;5MlhCI4ch6gYZruwyQhkwR1Fjx0V44f4FBbrnBebzmuZm48UlYMgqYC+sBqnzl7C7Ts38eTJYxw9&#10;vgFtU9WwFTNV1yWhpjEd9a25qG7QoaQkGdaCaOSa8qChdWtob+C9XosTJ7bj0L4taGuxo7omC47C&#10;RDRQZIVFzGSV8bQV8kJbDlopQHthMMUaBZ3Nh/43iEL2R7bWF6aiINS2R8Nkp/91xiJfG80glZ0R&#10;CpUrGkWYCbQczIzF4VDbQqEpDGABGAprKRtOZQha+pPhod1QmYcLwhxDIOEZhlx9ALK0bExsPEZn&#10;1LCoe+cmYdlGB5ZvMqG7Px+rN+ko8jy0d2Vi7zEDtuzNweI12Vi8Tk1yRGD+GjPWbDWjdzAJs9lK&#10;2qdGorU7GgNzE7BwsRZTp0ejpZMkbU5CA+m6YYcNsxdFo7UrHh0zJZUEobI2EMtXabFyDefNS8T0&#10;vmysWJ9PXxRL45+GyeFBiNWGoGqmGfGGIEyM4E2MC4e9U00BhCNaFYtJ9OkZnjjkFKXDWqvHyUsn&#10;sXrHOizfugoHTp3C4QMncfzweRw9dBYHDxzB9dNncOv8Ody7cA73L1zG9ZOnOO0Abpw6gTuXT+Hu&#10;5fO4deEUbpw/hJvHDmDbVA+2tjmxb8cOHN+7Ewe2bsPR3XtwZPc2HGIc27+HRd1G7N62mbERO7eu&#10;x97tu7F1/RZsWLmZ59SFWQPTMW/mXEzpbkD/zKnI0cbRNgUjgufgHz0RNdMsyrlJfdC2xoAAFt2J&#10;FPrCIy0om5mMJGsgyubkoG6RDfUz85mio5FnDoS1JALm4kDkmAI5DIbBEYz0XB8Wk0HI1Phwmh90&#10;FEUGM6WesLC4AlBF8VU1RSspu7IliSSUFB+Blu50FJWGKk/rrO5AmJzhKKbASsviUVYRg+7OHJTz&#10;vtQ3McX35VLEaRR8jPKUz+mKhsEUCocrHBrSV2DV2pNM+sYohDVRtOlsmDn6KAouFilZAUhnhtaa&#10;YknrCGaHNJSzodhd8XCUJMFVk4qKtjQ09aWheTprEU8EhRsMjSWIx8ZtaX2QrvGDkedWzv1Xdyei&#10;hdm6ekoUqui5nTWhivPH5r0WFhGp6ByIxJodFsxekYAOtgp3bTjqp4SjuTcEK7fmKh3i85bHYdqc&#10;GMxZlIR6VpoDi9LQ1heFBWvSMXVuPJq6IzGNYi9tDEdnXwy6emM4PwZVbX6omxKBucvZGBakYfYS&#10;Lr8gCtNX5mDNsRLYqyPQu9+CdIs/iiuj0LnSgKm7zFh8sgzmThYRrlyMD5iIeFUCPWQA/KSwZSEb&#10;GEPx0/eH5YUg05MMY1sq2thYFu0vwtrNRRgcsqDAE41GFhd1Tfk4c/w0bly7h9u3HuDO7Ye4e+e+&#10;Mn73+l08vPMI9+49xK2LF/Dl5nZ05SRh11Qzzp24iN8e/IY/Hv2J3375HY/v/45f7/3O5X/DvRtc&#10;98YvuH/rEeMh7t28z+EvuHPjDm9UGP1eEq0Z7R2tV1WfFflF0Uzv6UigGD29OahaqIe6Mhnjgsei&#10;aXUBwmKCUTFLg45NPO8eim+JBu0bHGhfpMeiPR60z0tFUbkfKhoiYHT7w+jxp2AoYhdtoD4M0SzY&#10;I1gfJWXTGjLLmXgM8s5x27QslFQnoJo+1F0ZiZYuWo26BFqGdDS1J6GEad3MhmF2sMHYouHyJKKU&#10;Iitkg7BaolBcQqFTVI3NGRxPJHFDGKFIz/RVXjaS7VtJyRJalMKiCI5HooxitVHsWpLVSQKb7VGc&#10;HstpUahvIZlLo9BA8FVXZ6K5OR8GdQQ8RamwOGLhoJjVpnBkMROX1ifSdmSQ0IFsvOHI5LQ5tB4z&#10;llIjc/PR1a9CFTOOu5yNtiFLRP0JG7bnY8nqbAyuTEZHny9Wb03C1t252H/UgI1btdi6zYb1mzOx&#10;ckMuBhdnY9suG7r6YjG4VIPtB0uwhZ83bdbi/uNubN6VTepnYun6JAzMT0FddwQLHDaEmYno6ffH&#10;rFUpKJ+WgZW7iyjoFLSv0WD+sRY0bGS644EmaKJRytY+dLIeDWtz4RnKgbOXdFichtYhJ2/+OIz3&#10;9VGenE3wZ9pOCERMfgwSDfHQlidDWxOPoX3l2HauAdUkk7OM3qw+Gpu3z8CtG/dx79Zj3L1JMd98&#10;ROH9grsU9C2K/Pq1O7h44Qr27z2IS+uX4dfls/Dr+kFcW9GPwbmzcXT/MVy5eAc3rt7HzWv3cf3K&#10;PW7vHsd/wbUrd3Dv9iM8uPsb7t/8hULntMvXmFr9ecHzYfakKO9DR7DgTDNEIacgkZZJjSQKvXKO&#10;CXH07RnOOJTTV6ur02HrykWaOxappGPtAiOsjUlomZ6AMkKkvCcdpZ35iM+YqPQoSG+B1uKL6rYY&#10;lDbEwFUdiQKm/1yLD9pnp5KO/lwmFIlp45GaPRl6kt9cGEGaZiuFWBfhNWueDkZLMMXGAqwsmGKP&#10;R0FpGLcZB3dNJCk5Ee7qUE4LhknsAAXnrAglLYMwtUtLscfSNkSikKGzBcJVymNhw3E4kmCnkFV5&#10;gbDQZublTaY1FPqnoMgTj7Z2FVYtK0NnswWlrkxUl9P68rpM6VbBzXOXRqA38r6aKXIW1vbCWLh5&#10;btPncJkpeswfdGP6QAEqquJQWpwCgy4WhbRGFPVbHD1TwIJCiyu3C7F0VRp2H8jHtj1axXIsWpWF&#10;7fut2HnYhOOXHDhzpQLL1idgz8FMrFoXgyvXzbj7sBSHT+px8xcN1q5Ppp1JgZrkSORFjGQhVNTA&#10;G1uRita52WgfiEDnRi1iWVhW0Y6UTNNj9Zk+1HBfwTkxKJ6uQsl8PfRdCUgsCoalLxHtG01QVacg&#10;lX6vqteBsm47xgeNV974Gzd5LAvbEKXHJY8pzcgiq6SBBKqLxhRWy01t6bh67RzOnbmK82fP4/TJ&#10;szh54gLOnrmC8+euKXHm9GVcungDZ86cV2LHniNYsnARVi9fh9UrV9K6HMbho0c57xT95XElLtDG&#10;HDi4D8uXr2U2WIiW1m7U1bWzLqhCRr4VuToN02QkC28elyMT4VkRCIyVXp5whKQEwS+eabiQqZtF&#10;cyD9dWZ5AjILMpHrzkZgWjgCsnzg7LAiPJMWozAV0aSlZ7r8HJyQl+KmDSwoD4XZPQlmpy+rfn90&#10;DKQxfUuhFU57IC/X+8JWKk/mAuAopke1+UHDQs7qjCbtw0nAMIrRj9RORvu0HLRMzWShFYLiqngU&#10;UVTNU9Jh94TA6ohAVs4E1FA8btK41JOAKa15KClORkNZKrqak1FUFIo8lZ9iR3TaUHS256CkiF65&#10;JBVVFGuhMxRlPMf2LtLbFgWNlgTXUvg2Zo/KDKQlBKCoMEYhttUcA5M5HnZmNbWOvr06jZYnB20U&#10;ckEBHQQh0dmtRXlFEky2GDjcccwabDS6IBaeI18SWLY2AYdPqXDwWC7WbkvDmi05OHXRhq170uh5&#10;U7BuUwamTY9TaDy0NIH+OBGbdmopdDV9NFvOXBYO9NDtvQmkPdNJfTgvcBx0TFlCJ9/gyZgYMgHp&#10;5mToylgZF/LG5oUhLj8aceoE9G+uRyLTUjQr/yi7P6kVi9DMIKga0qCqSUO2KwZ5vIBxefTR/r6Y&#10;MH4SK38WVdH02Yk+mBQ1CZEpfsgxhqJ1eg46BvMxf5MFM+aU4QyFfPnyTVy5cgNXLt8lVe/j6tV7&#10;/HyH0+/g+vUHuEm63rrxG+3I73jw8G/cvfsE10nz+/ef47fHL/Hwl+d4+Ogl7j/4E7dI5Bs3HuHE&#10;ySs4SL++a/c5bNpyFEtX7sGiZXswtHAna4StyMxmo0wLQLy8pps0/DQ1JjMS0VmhCEoOhI+8S1KY&#10;hGRzmFIYx+jDERgViklhfvCL80N0Xgw0pRkITJmEoDQWf2ysGloZS30CCmriKLYIWotA6GgZ9A4W&#10;X55gUjmA/jkIRpcfVCS1mmJv5j0xOn1IXHr2/hSKn163IICfCRD6VzVTet88C9N3Ii1NAu9jCio5&#10;NBcEs5DzQ3Ujqc3CzWhnYckCP1vljyInrVx9Frp7DfCUxMDGeSZzOOkajllseN3yY6CFLEAp5tIi&#10;AqYkBToNj1PHDJLDRudJhUZF+2KNJdmDkav2J73j4CmPQnlpGjzFtEhlcZi9wM6iMpHEj2JxGocC&#10;VxqMpgTk5Ebwczb3nYq83BDodJHIyg6BqygHHme8iPoduqZnoHN6ItNQKpav1WLHAQPWbdehbz6L&#10;g84Epe/PzrTUM5hMCgairiuQHjwdC9ckY8GKZPQNpWPrfjM6p8q3YuJZXKrovTNhLWNLrMlkQRTM&#10;m+hLYbOws6QggcSIzg+Cb6w/YrOz4OrTIIj08okl2XOjMTluImLow0LlvRK2VEuTGmmsctPsschh&#10;AaKuCIGhLJfLBTC1xaGpLh+VzdGYvawAvTM1LMzycOnsZdy9/RQPH4gg/6JYn+K+N355gnuMBw//&#10;wp37f+A2/bFMk2Ue/voC1278ipu3fqPgH+HS5fu4cu0hLly6h4scP3fhDs6ev/0tvNOOn7yGk6fu&#10;4sKFuzh1+ioMBaEUXBxScgOQkDWJhVkWkjL9ERwRxiLYFwG8JmP9xilPZEOjwzGZDXNSoC98wynq&#10;SB/EMGslahIRnBSIBG0Er4uf4sPN9LRtK9So6YhCnjWARXUwklTjKGx5shaAbH0gkvPoqXMmcb+T&#10;oWGxVlQTQW/PFE7LkMEiMilnPLJN/vSovqQbM2lJNIz00g43s1x1DD13HFTGYKRkBKKY6b6kNB46&#10;K7dTlaBYlva+TMxZ7MaC+VZ0T1WhsioJVWUx6GzJxlwKvZuFZ0+3Bg5mhLZ2NbS8hw5rDLKzA9HQ&#10;mIeM9HCoNTz+vCjYHNFobmehz/MQv52Y7ovMPH+oDWxIphCYLZHwlCVCpQ1GaoYf7Uw8qqrSUcDG&#10;UlSaBI0hhMVmIvS2ICQk+SI9PUhE/RqtXSEYXOSP9p4wdPYGY9bSTCxZm40hCrZnZhRmLoykf07G&#10;ig35WLdNjeWrDDh4vBUnTvfQky7H4tXivQ3YsqcTS+iNOwYSUd+RgFz9ZKa+IOSSviEJYRgXNA5j&#10;fScgMNUHmTyByWE+mBwagGgD6ZUYgYkRFHN6LOLoO4OSo+AX7Y9MazxSmdqyWOxVzNGhYakNM3YV&#10;YTZJvOVgM9oactDemI/mJha3JHtDox2nTtFOXPsNFy7fwyWS+eLVB7jA4XUWc1fpd6+QzpevPcAV&#10;jt+881gR9TV6bSVE0CT27Xuksjfu/IE790T0zyj+v78NJX559FyJh4+f4QELyet3HtDOnUIhiyed&#10;MxB5zgSEpocigBZJKBwc7YeACD9MDpqMyf6cb0tFCOeND5Vv/kzCxOAJiE6N4nAiJgRNwljaLL/Y&#10;AETmxyOFtJIXk0poFWZtKUJ9fw6yjfTJtHp6+ms9yR2dOo5FojzAGo/4zAmIS5sEXUEEG1cgBe+P&#10;VIpausLScn0QFj2OwvVDRm44U74Ug+mwWKOY3mMwY4aN6T0ODS2ZtFWsaeoy0dudhwVzC9BYm8CM&#10;ZMPMgRxU16bzmidjzlQ1egiX5po81FXlY3Z/Dcpppcwm2gNDDArtCSR1LNRsoDoDhxSji5mogNfH&#10;ZI5GaqofhS0vLKmQowpXGlFy8mTaliToTRFQ0VpU1FHMLDiLSPL8/GCkMZvb7SkwmaKUfnK1mg0n&#10;K3CY1EeO23HkgAq7aCmOH7dg3fo8rCT19mytxIrlbvqnNAzNN2LaQC6WLNZi3jwj5iyxMlUlYmCe&#10;m+k2lVU1N1wUjxi2yvDcePgkBWByjB98o4IRljSZqdcfhZ0aJLLFToifgAmhPvBhTA5nRPphnL+/&#10;8q7IWL8JyncTx4f4UPyhiOaBxlijoallYTPoQDfFPHjIiaVbzKhvjEGRK4KtOQEatvzd+7bjAou5&#10;U6fP48ixSzhx6irOnLuB46dP4/SZOzh/6Q5O8/O5Czcp3l8o+pu4dPUmTp+/hKu3rlP8l3DsOL3y&#10;oRPYvns/Nm/bjkPH92Pv/hPYtvMg7dkZbNq+h+O7sXr9WswbWoAFC+XXjgYxZ+4sfp7JazEDff2V&#10;6J2WgFXyxVn60kw1BRQ7EaExwTzviZjExiuv4o73H49xPuMxMZQWg1lrjM8YkjmAGW0cxvmNhU+M&#10;PG0NonDjkGOJIWEnorguAjUtsdDYJ8NS7MvCMAr5Rh+lXzg1dwKSWcdkqicjkYVkqmoy/X0AErMm&#10;0t8LoSchz+LPz5OhttCrk+qRiWMpmEjEJU+ElhaovDwRrS0pqKlIpiDDUcyUb9ZGw1WYDIclFiZt&#10;FGpKszkegYqyZDQ156CeYOmYkoGS8nh0dFrR1UVh16ejglm6vCYZFjOtE3222UwLQbsivSQmeyRy&#10;eWwFriSo2NhUxkgWoDwvI7NDZRKzRRSMBWHKK6Za1h759NlOTxocZbHwVCfD05DIwjmJ22NDF2/t&#10;SqCbiKHVihsm9dzlsRgaiseKVRpM76d33uRAe2s86uhxOrrjlZtTWhrOFhKKho5o1LUlYzmJPXNR&#10;JpZvkW+Wp6F7IJ6iT0VZjQ88tAdzVxTCXBaP+PxYjAsnhQLGwDdmIsb6TMJ4P/HY9MIkl/INcnmV&#10;cvJ4UnwM58kLT/LexySSejJ8okku0sRWlkJ/l057kU2vrMZU0qqrTY3WjhS0djKDbF+PY2dOUNDX&#10;cPrsRYr4Js5dvIUz51kAnr+Ic+cf0C7col24pwj9Av30Jfrqm3ce4tpNsRi/KFbi9z/ooR8N0/iX&#10;h29pV/4iuUn9S3dx7NR1HD15HYePX8Peg1ewZuspZqlDWLT6KOqnbEBl20qUN6yB3ZWFwvJIpOWH&#10;ICUnFmHxYUo35Fj/cUh3hPPcx/M85TpMYG0wCWPGy0tck5HE+iI4PoiEHosxvBYlrU4SOhgBkb4I&#10;SwtErCYcGWzE7mnxcDREwVxED80smK/3YSqOgacqEdWtycojaUNhAAxOpv3iANS2xaK6g5bCSqtB&#10;sdg98r3TBIrIj8IJZOomxdUkNv2y0c4CzuhLEfkpD0Y05smobUlCKb24syycViCC+4mEqdAf1c1R&#10;vB8s2qbkopEWQOyG0RjDRiLL0P+zDpDXRdPyfbn9IGTQVrT26pSGKF+oLaqKhZXZp7ollY0yAjZP&#10;EjyNcShrzkJ5WzzKW5JR3iw//xuGRt7vio40tDI76Fl0GlzBqGexaPZQ/Jyfaw5SHtSoLOHDop69&#10;NAsr1loxf0U2Fq7OwpTpEViyKptFkAFzaUW6+yjunnjUtgbCYPdBdVsoLJ4J6JodwhsZiJ7+RMwm&#10;uYurpUvHHymaSdC405BIagfG+8AvKgCTKGKlt2LCBJT0qhGaxJ1PnoBQptYUUzSKp7owIXC88i0O&#10;+SaMPE6W11nlHZPAZHrw3GB6yxBY6AuL2VKLy2Mwa0YGVq7tJ2UfK5ZBLILXJog3fvDrc9x/9Ax3&#10;aRMk7jx4yiF9NIcSt+8/wc27fygW4+bdP/Ho99f49Y83nPcXp8m8P3GD1kPWvc7tX73xGCfP3Ma2&#10;feewfP0BzFqwiw17H3rn7UbnjB1onrYVDV3L6JH9WRyGK1++CAgLgB8b76QQFou0W2Ple5q0YPLN&#10;n7Hj2aCV72vKN4AYY0loTh9PQY/1JcVDx7CwDEGaMQqp8mJ9FqmrpUDoh0tbE+Gpj4e9OAbp9NDZ&#10;ugnIM1KUhcFIV01QnuC5alhAGccRCEEoKJWvRdEbs6hrmpqhLO+iIDQO1iec5iwLhItiLa5NhoHZ&#10;tIDCr6bAKrhOWW0cXJXxKKmPhK00VPm5i+apafTWGeiZYURFpXxrJVXp49YZY5XfiNGyodROyUFN&#10;ZzZsJfTEBhawdvlZg6Dhp4GqAKU4tbni0dqjh8EWS/H7sQZjDddAmpfGwl2fyLqBBSuL2dS8QORb&#10;QxBDOyX0VptYTxmkEJ+AXF0IM5IfsjViqwJE1K/QyMJvxbpkrNpkxMwFLERmJrIgDIWrzg+aIlbO&#10;VZMwlS2k0DmZB0gvVMkdmXy58QjEZY1HSvZEhMRPRjhTmHwlLJ4FjvJlUVb4E+Ub5AFCJt7MCWMw&#10;Tm6ivM+r3ETGhLGY5ONHi8KDGSPpWF5TZdEUxbTMYUJeLJKZuqbOMqOlk15/YwmGNjuZXTw4eOIM&#10;bt77jcXeY9y9/xQ3WNyJqEXg8llEe52UFVGKQGVcQrzz1Zu/fvPR4rcvsyg8zcLPGyfO3CCRL+Ps&#10;xbs4T4KfYTF46uxdHD91G0dP38ap878wEwxPP3r2NvacuIZN+05j0aqNiGOxE0aLFZk8CdnaBApc&#10;XuP1RWAkPfJkCtd3LItBf0wOmaxck7HydSwhOecFsJGHpU5mg/aFnp7UP06+qMFryoYtVsFaHovS&#10;viwYKn1JuhAS0BdZhIiDaT1NMwFZhomwlgSjroOULA1CzTRfVHWF8775wV0tb73FwM75WlsAaRpM&#10;GodwuRAUlgUor3+anLQEpVHKg4/qplSKLhpZJLiKRanREwQzyS9PMuW3Nsrqk5BAUbV05GPabCNa&#10;ejJhL0pSijwtxaihL3aWpnBb1As9dBZpLe96yBdm9bYQWItoZVriUFqTCBML68x8ZnkWtZUshh3M&#10;8qk5PswUMcjh/U/Pj6SdCkJY3FjarTBSPwzxvE4a8eMsQBOYzePS/VmgK/89xiu2uDg0dYfyhAMx&#10;f20WW/sk1Pf4o6E7jOIOpo+bhGbakLL6YJQ2BKF/fhq0lskorgpHrnEC/Rq9mzYMMSmTERQ9iTcl&#10;iKIkoegh/cKDaD0mYFIwLUig2A965onDP4Pgy3lj+Fne3c5h4Sik9gnxR3DUJBaZTJcsaHrlidEq&#10;WplapqSGFDiZaipri+iNLytFnViGaySot3fi0pUHiqiluBMBX7nxSBHsNQr+xq3fcf0mh3dIXYr6&#10;8vWHSkNQGgAbwz0S+v6jv9gYhM5PlHGJX379e7gQFEvCovABpz16LMPhuMP17/3yTNn39FmtqO/M&#10;pQgiSJGJiE4LQJ45mIVjjOJxfVn4xeWFIDyJNUPkeCRlhGESr4vGkohMTQRis6OQafRDIe2Escgf&#10;5lIW8AvUKG5O4j1JRrZhEjNjFgvwEOUHXqzFfrQZE6G2+iLP4M9sEUdvORlVbbQCznGo6fBHVYs8&#10;RpcMS8tAK1JQRgpz/oxFGdDRW4utMDv9lUZiUB5th1BQkymkiRQJBWkMos2hrWABry8MU4pMPfeX&#10;z0ZQ3kgrwGUqmpJoadKgJ/nTNRNJV9Kf/ryyKZ3n78vGE0jrkkEfL9kkBBr6ZXd1LCxuNhBbsNIL&#10;U1WrhoH+28hrZ6IdsRbQ5rDA1FjDkUlBqw3SmxSIKGZw6VXK0kTCQluamceiMi8IMel+LIIVT/1/&#10;f//3939///f3f3////6nwPoTQ7Pi1T9Ct/Il1MtfQrvsOWwr/0LLrncYOgV07P2CwtUvoVn8DLlL&#10;nkG//C+41jxB/9GvmHbgPWq3v0Xl5lcoWsXpa1/CvvYVrFxev/xvbusZdMufIW/Rn4wnSuQueIqc&#10;hX8hZ9HPI3vhUyVyuUweQ5aXYf7iv6FZMhz65S+gWfqM40+h5fZlX551f6Nr7wcMHPqIGUc+YPaB&#10;z9hxHdh/C1h+9iu697zB3KMfsfbcF+y5Cpy8A9z4DaAhwe9/sYJ+C3z4CLx8A/zFePIa+PM5wFIT&#10;p+8BB7id7Zc+YdvFT9h/E9hx5TP23/iKS78CdNu4/Sfw4t9+XmDU37vPwBveAPntcgn5e8/Pvz/j&#10;Np4AV7mdc78DW64APQc/o//AW9zitDdc+COX+/SV49zG0/fAdS53+TFw4gGw9wawh8e1m7HyAtB7&#10;+Csatr7E4FlgxrHPmHoMKNz0Cmrem4qdX9B98AvmneAy219Bu/oVcpY/R8bCP5C06AXSeB/+t5FB&#10;TWQu5bqjhum8V0rwHqXxfn0L7/RRIct711HGuU4GNeiNTN5rb8hnZZuMVEY6p0lkrHj5LbzTRod3&#10;nqwjkcbtSHg/jw7vvP8WP24/bQWHbD+jI3Plq/8I73H8OO6NrFWvkb36zf86cta8Rd6698hf/0EZ&#10;5q59p0z7cRllOUY+58tQQsVxDdfRbfioDNVr3zLeKKFax+Vkuxzq2Z4Lt7yFZyeg5ToyT6XM+8Dh&#10;B2jWv4Nu/dtvod/wAfpNH6DbKNt+By3na7iON7Tr33+L0dM1695wW9z/utffQrOWwzXkE4dazveG&#10;fFam8Vj1q1/DxGWsXNe+4TWcG3m8HFrWvUDRhueo3/UeTTvfom33W/Qd/oLeQ+/Rtu8tGnc+J+Pe&#10;oHzza1jXkFcrn0O76jlUq55Btfo5dJxm4j7M6zhc8xxGhp5hWMvgtnVrnsHEeZb13mVewMD1NKvI&#10;KC6n4nISmnXPYV7P5Va/UPZj5HJmLudY+zfcG/5G2fo/0brtBeq2vCI7uW3O13Lb8vcfsNau5ElT&#10;KIYVf0G7ggdMoZm4Yc/Gl2ja9RZVW1/BvOIJocidE76qZX9DvfRvBcJGLm9c+QwGnqie4zplSHgy&#10;hpd/jnw2ANWSJwwB7jB4vWDOZQPNYwOVoTe+zVvIeQufIX8Rt8HI4ecsmcft5HKb2Yu923jO43kB&#10;0ypJEq/g2vAG7k3PUUzR1O58j7rtLzHl4Ccmlk+YSpi3bXuDrj0f0bn3M7r3vcPcE5+xinDbeOEz&#10;TvxCMD8CzhCA5zlUYEiYHyGod10DNpz/gjXnvmIZAbj49FdsusxlBdRc5uHfwN+E/Ecvgf/l79U7&#10;4A/ei1+eAhfufcUdgvglwfvHSyYOwvryH4Quk8PKU28xdOQdDnP7v3HbL5hIPnDbr7nsU0kkjF+Z&#10;HBSwMymt5/HNP/0F0w6/x2ye0wbCfisBvvbcZ6xngll+4QvmnPyK3v2fsZDHL+ew6zawicuUbXpD&#10;AX2kgN7CzEaWtYxwHAHvz+JnsJXlR4dAV8Aq8Q2+o7bx4zrfPnO50YD+WYwGpRd6/1N8Ayu3/28x&#10;Gtg/28a/BttMBvU3OgS8P4vRYP63GA3Z0eD1xuh53nEvqEeHd3mZJ4BVIDsyrhFgEqb6Te9h2f6F&#10;w4/I3/AJaoEoAe3c8RH1h75iFnWyilpadh6YefwzBk4CXYeBapq4om2fYN1COLPNGTa+hWnzB5j4&#10;2bD5nRI6TpPQrJP4T1iPDgH1jzEa0P8WhjWENDVrIdxt61+hfPt7FG97h8LN7+HZ8QWuzW/gIcNK&#10;dnDaptcEuvCN0CTjDGv+IphpCglPFYEvoSZDxLwIMLVrGVxOs4pmlffle3A5hoZw13BdNQEvoSFo&#10;VQSyitvXch1hqY7zjZxXyHkF3KZt1VPY1/yNwrX8zLBymnnNU4Ke/BVQc1kTl5E/BdY0Zswkkk2+&#10;h0BbRxFZmU0ckk3X8QQ3veUGmRV4UAJkDR2EmhBWgoJWU/w/bscbOi4rIdCW0BD0AnkllvDi0Knn&#10;L/pbGarYUAXaEvlssErIdIYsK5FHZ5ZJUGdxfYlsbi9PtqUkBS43clyaFUwkvMCWVcysvKA1zJwz&#10;6CpnH/uE9n0fCaaX6KTrbiW4K3lT7bxAboqtiOJwMoqZ8Vp3vsb0g28VR77szGcsOA2svsg4/5mQ&#10;+4w+zmvb/YYu/h020qUfvwtcIbAfEcJPCFCB6VvJiD/8yXUXMD8lmP98MRwP6dzvE8Z/vALucX1J&#10;GNsIX4HsLrrk/awAThDedwjyB1zuGmF+iolkr4D28hdsIqTXXgJWMBr2vEMNE+yCc8BRQl4Szmlu&#10;7yDHF578gOVcZhO3vYzDLlYa0w7RaRz5ymsDLOI5zmZDnEJHXrL1Ex3Ge2SueKpc60yBt4CR93x4&#10;KAAmqEcik4k7k9feC2Xvsj8LL3BHLyPjWYSexE9h+F9itDP9Wfxsnf+noJZ/BLFEJh3dj+Gdl0WA&#10;/Ft4l/3ZvKwfYCyRSyBJ5LBdKuNMqALf0SHO2uuuZageFbpNn2HY8hUqOmjvcsoy4qg30P0S0oYt&#10;nzh8T2B/ho33vpQgbqYmWo58wZQTQPMBmhy60sZDn1G9+z2q931GMeHn2v4Ozp2fYd/2AZZt72Ha&#10;+o5BcMrnrR8J7/eEOKFN46TlPofjo+LmDRuHQ5y4ViAu8BVIE+xqJWTaj/GfsNaLux4V4sTVBKaO&#10;3DKSY+J8xXEXbOKxbv0MC6+XOHG7JBbuT89x3ZrXdOhkINfT8LOG90CrDMkvwlZHgGrpmNX8rFbA&#10;PQxjFaE+DHhCmpHPz+KkDdyWmvCtoXOfe+QTVp/5hN1XvmDLhU8YOvgCq069x4Kjr9Gx6xlK6KiN&#10;BLZegfpzVNBo9u0fLtG/wdpIwUgYKK7h4Ml5x7lTAzOIQNfIkLLCQ/clYLNygwW0/eblf8PA+BHS&#10;/y280NbQCUt4QaxiCKAF1iqCQcK7jHYZLw6H+ZwmpboCD0JbYJ3P8IJaEomGjV7L0KxkomA4eNOL&#10;WfpL6bOMAOvkxWve/gELKcBFxz9i+j6Cm+56CiHeQoEWb6HwmOXNvBYWNh4zb0AhnUERb2zp5leY&#10;QqcxhYLtOEgxHwTq9n5E96GPWM1tn3pAl/vrMGwPErDSnfEbnfbfhPMzuukXjJcSvA8vOP25zCPU&#10;HxPW9wjixwT4DcJ4JwG9lE5/FZPAOjqa1ee/YjunbZHPhOwSuvnm/Z/QS7BOp9vxbHxBp/NFcUAd&#10;PK+yvUDpro/oOfxRcdb7CWqB/zauL8e1lzHr2EeeA5TKY+pRQpoOXqC/kcst4T5rWXlo17wneAhT&#10;JmkvSL+HwFWmC2gF1BLDwP0RyN51Ro+Pjh+n/xSYI/G/AfBoUP9PIS5Whj/bzjenOwLW0VD2wvVn&#10;0/4t/jfLKHD+B4gJbC+kv8VwF8Xo8ALYO67d8gUagjeP46qNTLyE44/rCMi1G4djGNgfYSZkrTs+&#10;wU4Am9lOLNs+Q7+ZcBWYbyb0uU0j24gSbBMGOloznbRxy/DQLC6dgDYT2MpnhonrG7gPA/eh51AJ&#10;6SpheIEtYSTUZV2dAmxx1tKtQtc9Aurh8TffulsklM8ErQLbEViLOzUQ1I4NbPvct0vAzOVsBLGZ&#10;AC2Sbg8aUQPbtpg66eaR9QwEtIBeukDMhLObx1HIzw7eFwM1oqEm1Cv/pqkVcEsvwjNy8DUr+Oeo&#10;3vwMZRuewUMXX8ck1r7zI83cC6w49RoHLn/AkavvceT6ewL7I9aceY+Z+59hxp4/MP/4O0w/8BZ1&#10;m37H9MNvsfjkO2w//wZHr46CtVTqJh6EN/4JbW9IqTAcBrpUI8PGg69g9mze8wmeDVyGjfVnUP7f&#10;hLhuGXoBPtzF8t0hjw4FxAz18tdc5hWh/kIJgXU+QaHicagJZwkpPSRkPRk6eGN69n/AWrriVWe/&#10;YCOBd41QfUgXe+N34Ahd8XqCrJlOu5g3spwOwbX1C6p2scwj6J28AW6KyM4bY6cYTSy17OtfopiC&#10;LKAzcVGwjTveYOj0Z6yg+15y+iMd6lfMICy3XPqMs3S3dwnkP+iiBdovPwz3Wb9lxnzHG/HqIx02&#10;wf2Ax3Oe7nwrgTmDMJ1NpzufAJ577CvmHgcGCOLO/e/QeOALbFtYvkrpSddgkW6fbV/g3voB7u0f&#10;UbgbMPPeVO/5oAC879gXzD7xBWsIYQH1fiaTWacI5N28h6ycOgjr7sOf0XPwI+Yw6bQQ/NZNbOQr&#10;CYZVhAjvv8A5m4LNIby8IZ8lRoNWwjs9m/cij40ml4k/f807fibUVvwTjF5g/hjiLmU4Gqyjl/23&#10;6T+GtxtA6RKgzn8GSAkvSP9f4Ds6sgWqBIo3cgkWb8hn73wZ/ixGL59HiI3+/N8in5CTkHUkvJ8V&#10;QG/8rEQ+x5XgPRUwCyy11LE4aQOBaySkZSiwNlFDxm2ENoFtoZasmwlQOtKiXTQA1EsjHXXfIerz&#10;MDBIs9BPXVZvf0tn/QUFXKeEFamd7aJo+2d4dhOU216ibvc7zKauGmgA3EwC4rZlP+Ytb5kI3sLI&#10;4zDTEHno0st2fYJDuiq4TyuX09Mkamm49Excw4CmwSTUpcvFymUc1G8RE4mTx17GdivGo/sITcu+&#10;T+hjhTif7XDh8Q9YdprtnsZlGdtU1XZJBOKApauDvGCIu3aseY5KHk/f7pfYxYpVujbP3/6Mwze+&#10;Yv35j1h0ipX5ns9oZ1sfPPwOOy9/xaErn3H8+hccJJCXn3iPnr1v0LPvFdac/YA9l99j2/m3WHv6&#10;DZYef4sZ+96gbftL1G76C9N2P8PSk++x/tQbbGSsP8PhubfYSlDvvfIOB678i7P2wvo/gf0d1t+h&#10;zewkrpOZxcjGKBnH290xGsI/m+Ydl22PXkZCy/AC+TuYv4NaoCuZzdvPLg9CJQTSXlAr/Upczgtr&#10;73oeiq9uF7PZkffYThAeowM+S2Dd/IPulyGfpVugcgdFtvE1yra8QQnLpbbdBBhLwcrtr+DhtDom&#10;qKq9X1lWUSi82W66kIJNn1jCUHhscJUUc8sBKF0t5Ts+opLCnHuG8KZQd3K/l5kY7tI5//aK4BZH&#10;TSf9jND+g/flNqffJNBPMolsI1D7BcwUWyfFV73rLVopwHZG88GvKOG2LWx8Gin55CEMBaynaI1s&#10;WHaeq5rHly/zpDuLjdBOmLdx3Xl04WuYTPYxOclDxyY2Og9duIkJqXTfV5Tu/ICK/V/ZyD5RvLyG&#10;dNaqtYQNnUcutSGAziX4fowf4S3j8gBLQK+no9MzoYm7MvH45Li8IBXIekv90WD1wlUB7Khp3vCu&#10;/2/reNcb/Vlcao7ECEwFkN7xfwsvEH82zxujwfmz+N8s82P8CN7/ADE1J+H9/ON0CbXoYyS0dMMS&#10;ihveSr0SlNJFUUgA27d/YdBJE6526X/muHUnCN6vKN/zHtOpw9lM7NJffXikq+/mU1aC1OpdDqX9&#10;7L0l8P6EQS63hDHn+GcsP/0J22mANrMKnEeod9Bk1HF7nh0fCPIPcG4VOL9FAzUoFWrDPqlUv6KG&#10;BkPaWgGhaSesK3m87Tu/opXjnTu/MDEwgfDemTbSUGwWSL9HGbdXu+cLug58xIITn5R9rzj1Aeto&#10;zjZfImjPfsICwnL5hXdYfnL4WZWT7bx0419YzvYgz52kal0vffME8lauc4jtdcu5z1hy7B3m85za&#10;9r4n5F9jysFXyvOkq2yn1x58xmm21Y1nPhDEr9C19zXb7Vf00S0383MrHXPXgVeYtvcl9/+BwP+M&#10;XVe/Yt/lTzhw9TNh/gGHbnzBoWvvcfjaWxwkoA9e+4D91z/TgdPR8e+bs/YCWkAjwJanqt6QTnvD&#10;yPz/FgJeL4T/Lbzw9y7/sxi9vAJvQlpHKOtX8HhGQj6PhvloKHtDLcMRdy1vt8g+rcyYZdve8ULT&#10;XRLKGy58xvZrX3GU4pOHbP2H6YyZ/SuZ1cWdWje8g42NpoROpGE/KCDeqJ3vUL2TYiMMLczsVrqB&#10;QmbzQkLIzlLPvomAJ7xruHzlLuk3/kDgv+P23hLenxRgL6Yo1t8E9vAGS3fEgdvADgp9BR3vTDrf&#10;IYJ9Jo9HHpA46BoKKUQXj7t870dUU9TOXdwX928g/NQEaR7vWx5dR57AmSWfikMBtDzVV41ENkEt&#10;wBRYlvD4h+gs9vK8l1xgEtgtDusNS2Tpq2SDZclbRHdUwP0aWbJatkHp08zn9chnGTn8JsFwaZ7H&#10;z14o/iwEjnkMG5OeczeBwPMQ51VE168SJ6qsywqJZah3O97S3wvXb5/lPP6HGIaiOFIBmwDu438A&#10;UIZeeHoB+N9i9Pr/Lf4ncI/e5miwjgasd7qa49J9IbCVEIecJ90Zo0Il8zf/MzS8v1rpquD1lhju&#10;uqBbJtzsrBALd4jzBQoJ5Bom5m4CtHkfKy9CWN4S6qC+Whn1nFfJYTm1MXTuK1Ze/IrN14Yfru8k&#10;ZE6ySrzAuERoy3OUfXSrYoDWU8MCvo0cHhEzRJid5FCqRKniKuiqG1gRdh/5ig668jq2kyq61Aaa&#10;myqapPJtr2mWpN185ucPaFGc8Qcco1bvP6GhYdX5Kw3NAe6zZ+8rFNN9OwlwJ01KKYfVBHbvoS9Y&#10;wXa25vwXQvsjZrKyncWqsv/gB6UnoH73G3Qe+kiofsbMg++xmce6//onnLrzCRcfMhH98hW3pApm&#10;XOexn7j9FdsuvMeK07wWJz9j4NB7wvst9vOcz/E45A2wU2zDB3iOOwj7RUffYOGRd1hGhz105C0G&#10;D73EzqtfcJTO/Oi1Txx+xGGCeOf5D1h17g0r8DdYcfYdthLcW6+8Z3J5iwVHn2HWoeeYcYiOjn/f&#10;YC2Q9sborhAviP9b/BtkJUZPk/AuO3o9GR/t6EfPk1DWHYG1bjmdOEMrrxVyugJiWUZZ5wXXpdsn&#10;pOShgYUQkYcK3krAvp5l3FqWfqvfKcu46SLbD/Bm0WUP8oY2UDCSlUUwJdKtsZGgYsMzrOOQDc3E&#10;xm9mWNmQ7BSGmaA2EQRFbBClBKeTDqCAQrER8jbCXfrJqunIa+UhDCFbRpfaSnFKeVbBxuHhskpp&#10;ufEVXBy3S9kpDWvDJ+6Hx8j1Zb/ab66IDZD7ltArr0G9gZbLDD89Hw55EKPmuvJQxvtkffg1LEJ1&#10;A6+bzGeYuc8eHou8ObKfjWABE0MhXbqspxNgc/tmJiDr1i9KH6I8FJLtqjhdxvWcZma5q+Ly+Zw+&#10;up9UYjRgJfK4T5XyNgC3KyUr3ZycfxHBYdyK4XV4z/5t/dHxPzlUAaEsMxqM3un/vwwvVEfHvy3j&#10;BfHo+BGyP4aA2gvrb8MtXwhxAfIXZVxHh6wfFQbeLzMTrYku1EynLGHjfbLTibpZKdUQvi287y3U&#10;vTznEEMgAO2mJjsJaqm62pWHiay2OJTuinmcL6biGCEmD6rPEF4nOTzE2HTxC/bQZBwmsA5zmb0c&#10;Lj4rbxp9wUIajpU0RIvOfsUCJoK+Y5/Ryv20crtdjGmMqdxPHx37rONQDIp0pyzmsgLalRyuPvcF&#10;FwlMeUXV+/dBKtDnoJP9jIPy/IYaXnTiMxYTossZ8+moh+joZf1uuvzSrQT61teoYRus2/UatVuk&#10;Yv5IsH9A4463mH/8I5Yef4Ptlz4q4L3B8zt/5yOu8vzOCoCvfcGms2+x9uxHLKNLX0W3vo/7vHrv&#10;M24//IK7v37FdUlIPP/dF97ixM2vOH79gwJwOcadl1nFX/mCA5y//RId/sXPWHHmDRaf/ojBo1+U&#10;SmTawU/oZjUgLytMP/AGfQfEUL5nEn3LKoSlN/8UWMt1sLGBWNkQzHQyZjobC4cSMj4cBCDdj1kJ&#10;OnAOjaNC4KhAkfAc7hIZiVHQHR2jwWzi9pVgKfttfNQ0I0tkowwZAm5xyfKmip7bkfBuz06QuJll&#10;qwnb4q1vYKOTNK7hsfLYbOsIZ4LRxXKpkI3HSTfsocNrYtYWkfQeYem1/zM/f0A53WSRuGWK3MIG&#10;ZyDojOt5bAI5XicZGgkpcbXyUMUoXSGEt1NKSDpGM9cffvL9HmbCV15/M4k7ZUOyshE5CHaj9M9J&#10;3yAbrTyoEcdrWC9DNkqGbiPLVZZ3Wg51St8iAaoMh8EpT9KVIY9BXrmS8W9BMBnZ2E3SgLme8kqW&#10;0jcpD2GGn67Lq1AuuvbWo3Q3bDTyMLKajbmYLke6KOQpvJbHJPuTrgv1uuE3BlTcjo7QkO0X7GGS&#10;p1sz06EJTPJ53NIvKseUr8CRLnH9F+UVsHyulyt933IOvBYOXqvi3V8VlyefBV7ihL3Q/xayLUYe&#10;zyGPSUEJmcbzUqYp02V/TBgcz2cy0DAZFOz5CjuPz0hYaXgdVKwaLPys5n1R8d5Kn20ut6HAlOc1&#10;DFQGz13F66TiNvL5WXGwsgyPW8XlVcpyo6DLa+F1vt9COR8mPt770aGh9kaPK8BlaCUEvNTbt6BW&#10;9NTKcMg0VjYMHa+XgbrVcBkDw0QtmXbwXnO6ecdXWAhly/avsPFzEcdLeM61B+mOCelSOtc23uuZ&#10;1Hs3AdwvMKULlMpKgFm3n0Zl7ydlvrzCeYSgkgfkAukdhOJRgky67+TB+VFOW0s32kf4ziBoV9Jt&#10;Lyb457IqnH38C2YSuoPcziJOE0e+mnCbcfw9+jhv/umvyquku7mPQwT9UULsAMcPcBuHODzI4XHu&#10;W57b/Ozv3YfhV17l+whv5YH9Syjfh3jD6fJm1SlCcpAGbMre15h98BV2ch87Ccvdlz7gPI9dHuBL&#10;18UFmpQHT+meHwN3+Pkxpz97AbxgIviT0x/99gU37r/Frd8/K9uVh//Ka7m8Bs94bPK9i984FFAf&#10;uf4Vu1ltHLzxhUFAX/mEzZflbTFg3rH3TCbvsPkSIX/1k9L9sfTUR/QS0tVbXqFi52uUbn/Niv0N&#10;WpWXG96jdscblLGCd9I02rbxJPn3D1h7gf3zeAvb2jewEn4SFgXa/wzTqpf/EaOh/LMQR/09IQyH&#10;JAnvfr9NW83kwTCPcv2yrjeUqoCAKdz4RunC8Gzj8RLWBWw8DjbuQoJR3rUs3PwGJXR08kCtieVd&#10;O8uxGjpqD4HjpvCrWKY3soQq3kX3x1LMxvVMhIGJ2xgdBoJBYOwNIxv/6HHvZ3GoEso8mcYGrgBw&#10;JOS1JXHSEnqC7ucxDGiJ0euOnv5jmLd9/eaw5L1ZeXAk47adbPAEmrxPW7CbjZhwLtn7VXlrpGwf&#10;lGSiOHaes8BazW1pePya9SytmUysCgjkwZC8HcCkx/XEtQ0nj3coZtk6g42/izCoY0O2Syku4OL5&#10;C+xkqOb108i1IPDlIdfwPIEhIScJYVQosOb8b2BmyGcJFbchkafAl9slYAVSxYSTg+dm2c5rRzAq&#10;by/wOpoEdvJmhIBSAbiAlefHZfRcRs/jsewAx+UhmyxPGBKAMl89ss5w0N1yvjcU2I6EJC3pghjd&#10;DSFh4HXzdk945+m5fQmZZ9jOxMJ9e2N4mszjvRMQc2jl+dQf/Iopp9leec0LWAVWErDF1KyTn4uZ&#10;oCpY1ncQnvJwWN61P0iXuJfwWnqR94Rl/1y6zbUE5wKCdK3AkVDcR5jJl7yOEDq7uOwlQuseYXWR&#10;YJJ1Z9Ktigufz/u6gnBfxm0torvcQdid5TLnCLuTHD9HgEsf9i2Bmjx34XbuE2hPCLQ35M1rAvbV&#10;22EoPmI8+AP4RfbF4WMuL29Ffftm2L/8fSGgP38c+fCTP/ki281HX3CJxyTH84jw/Z3bfsf9vuX2&#10;X9Gk/sXjESjL+Hse01vOky/ByTE+57TfnnzmsX1S1nvy4qvy5tYbxl9c5zHPT6b/xfO6z+O+8OAL&#10;wfwBG698xipel+Wn3mPVmXdYzWs1RMc+yGsnrwr3HP6KnoPkDWHcsIeQJnPc22kqtpJZrKjtBHIh&#10;o4zVbfXOjyjf+UF5maGAzLJTj/L3HdZsbAJr+7chhU8HqUCaELQSiAJpAbZd+Tw8PjoUiI/EN4Ar&#10;QBbHPBw/wlpCAPwjpGXfEnZCQwkeh12mc2iVfclynG7hMl5YGznNxHnGda+UtyLsbIiFbNw2wsfG&#10;87Fw3CLr0AnLS/MFLMuLCe4SAsZDALl4Ucp44Tws0Qs4bpHXjXixzASJmcDxhomfBcbDD8o4jY1P&#10;wiQNnGFkw1aCAJGuBAlZTvp+9UweEsOQHg7vtO8xDGkvxIeXG4bwj7AeduayzvfP5q1s6BxKl4qJ&#10;UBBAy7iEAFzAbZRj5rg3wUiYOF1cs5b7HHaIBCnPQbpgxPEXcDvFBLqb4djF0poQsclDKDo/01a6&#10;bIKskvPkXdx6OjkXr2shYefYBcWFuwh2cfnSF5vP65TPoUpxmHSaBO1w8DP3pwwZw8fwQ3D50aHh&#10;sStvM7Cise78ChPdvoHXwKh0CdBtEnQeArySELMTbMZtvHeEoX6LhHQdvIeToGuStwNYlttZmbkJ&#10;QTerLrdUGjxHI5fXEvb53KaaUNZxXa0C4uGHcNLHL9fBSOjKNmXfRu5bEoSEwFc/CtCKE97FhMpr&#10;Y+O1sXAoztjE4zfK/RoJE6fLORWwAbczAW4mVLfQ5S4iGOS1Snkdcwud6SJCeCudr7yaeZKgEoie&#10;/5OfOU0A3XjoPWYQ4Nu4/Bm65aMEs7wJJM8sVl0eBrS8XirfEfiFLvIp4fUrwXWB27nNz/Iw/Aa3&#10;K9/wvU9gyRez5Fu28m3aexyXL3XJ66cCZHkl9RXBJ07386jui9F/3u8YvJeR/+FP+P2F/0j3xydy&#10;66tM4Ha/MmTae06T+MhtveIx/MnjleORZCDdJfJ6rABZ5klCEPjKa7J/cblnHL4egfjfrwh3eVhK&#10;5yznefvRV6V/XJaTPvJrv37Fmbtfce6RuP8vWHqaID7yAd2HPqHzwEele3PakU8Y4LQZxz9jGp1z&#10;2/5PKN8unPkEFw1hEdnilFDg/BZFBHYJo5wVTen2N2jgsGU3Hfae1+jkdpv3y8sJPDj+fYO1fOtH&#10;wsHGoATdl30DAekNAk4gLeEg+LzjEj9C2wvu0fD+DnGJYTh/c80j3S1eUEtIspAQVyzhPY4CNkoZ&#10;2pRgNTAqzDzG7yFw5jpyHgyHrMeh9APLQ0Hvg0EbQ861gE7RyYYnUcCQPlUbYS39z/KtLAmbTBsJ&#10;Ky+8991ReZou4f3sBbT3ywDD75cO90f/6Kx/HsOw/h7/uYwX0qNjuOuDIBgJ+Swxev6Py0iM3p58&#10;EUK+ODE6DJu4LQ5tBJGZ56EsS1hJ6AkuI8EoXTvSjdJCSDcSjLWEXqm4Pjq9ysNSgn9F0V5eN4He&#10;5q/I4/VRj7jMb0Fw638IBeQ/xI+w1jIMBKRJgaMclySiT7AThuKu5dUwgbFj10cU0o0WShfJrs8o&#10;3McqYfdXFO79gtK9dD1MMtKnK/PdPIciJh4BvY7nrQQTUvGeD5jCRinLNh39ivmE5jrCczMhN5cw&#10;bDzEKoVOysakYCaQBeRyTBbpoqBjls9KENDijOsOfMIgt7GBUG1mYmiigy2kS3ZyGal8JMkV8Tya&#10;D37BKu5nN2F9kMvKF6Rk/DCBu41DeSd+B0F8mfB8SAcobxld57j3bZ8pRz5jO13072z38mqoOE6B&#10;7BUC7TLBJk5Y3uiQN5PeEwjCUAGafPlK3pSSnz54QJDJF7eecf3X0hVB2MpPMUg8F0hzmgBPvlUr&#10;8Bzdz/zjn0D2fzDReD+yj3dcVhzzO4a4X29IYnhOCD/lMUmXhID1Dx6jOHXpmpDuDumm+JVD6cL4&#10;TYLnqXzxjNfmJmEswwecLw8ubxHSZ+99xak7XxTQP+E2lZ994PTTd7/gwPWPWHf+A5ac/UIgf1Tu&#10;dSn14N75Dp7tw2+3SLgZLn6WV2elWnf9I2gKqUmZ5yKwS+igPbsI890fCe23vE/c9rHP6CPopxyU&#10;B6zSXcmLyj8F1vJXsIXAGgnHZgJZACcQG4GZg45I3iMWUHtjNLD/LYZd8HCIQxdnLA55dHi7X7xd&#10;McPBY+D+BNgFdLIOSSQjx/TtuH4IG12whLxz6Y0fl5FvKklZId0b32N4HXmTQyAt72kWclwBNxt9&#10;AS+yPDgsYImiDBl2jtt4U74Fp0k/7Oiw8YbYeGME7MPQ/ic8fxbD4GT5+4/4z+W84B0dP0L43+LH&#10;5b2fZbsCawGwxDCQZVzAKcvQ9W3iNA6Hg46RIQ8I7XSAbjrnEkJOAGgWsIurpMOUbRgpUm//qzjL&#10;YVf6PWSa0l0gyyvrcJwh0/4BdIZmVMh2xLGKk5Xlh930Z+U4pDvExXKz+ADgIYQFfBJKVcCQCsPM&#10;5FHAYy9lUnEpIOd8nodFvgjCe2zieUi3hJXQribQ99FdCvTm0K0uuQYcIxSW0eF2MTnVMxoI22qG&#10;fdd7uOTVRx6Dk9CX/nOJAo5LeAjmFkJ/KQG77QGDjnglAbzgKrCQ211PyMqDuIr9n9HJxLCa0w5w&#10;ue100dK9sV/6SaXbgsdyiNOvErTijOXnCWRc3PUhQv0cHaL8RMINKeHZ5sVZ/s54yPF7hNEFLic/&#10;qSD90HcIMnl19BlB+DdBqCxLYAvUBe4KOAlM+TbuGwkS/QWnScg05XduOP8pt/1qBLRKXzKnfSC4&#10;Bd4Sn0npT//iqAXgn/jPR64jXRICYEkAsh3Zj2z7CZ2uxF+cLyHu+QGBep/nKWCWLpwr8hYHz02+&#10;O3GeCU2+pLbv2lelb1xe1ZU4wWt8mtf9NOfJK3L7b37FXi4jb50c5XXdT/e8k8vLdyXk93Xmn/yE&#10;6XTMLYcJUTpeDxOwPCAvolY8bOsetnk3K/R/BKcJpGWoVO/kgUuW4/LFrJbklUX3zjdMzp9QQc3M&#10;OvEZs468o2P/hG5WdvW7PqB0Ny8m/77BWl49E3epvII2Mi4x2pl+A/dIeN3u6Gk/htchD3dpyHB4&#10;nX8Gtzsq5EHhaDcsIQD1hvQ/DwN15JhHjlW6LgoJRXmfWMaHhyPjcuwMZRuExrfzHFnOG/K5gE6s&#10;kBdUATVvhrhG19Z3SrhZMnuYEQt4sR0Cb0Yhx+VzAW+GuCJvFDBrOghyxw55FY7lMkPpR2Z4v4Aw&#10;/O0vb4xAWKYJrATK/5g/DNjh+bIuYcNteWP0Z+VtgFHz5LM8cPQCWrpKvOGd5o3R+xr9+fv+GYTi&#10;fwsF1qOD7nL0Pn+2XyUxSHfB6JBzlaHA/If4x3Jyjmw80mVQSNg6CUMBr/TtWrl/pa9dHK04XOn/&#10;5X0VIFsF3COAttHBWnkPvWHhMuUEcDmBW0ngS3eDdBtIn+2ay2zwhMJOgScb9EzCu4HwrWQFIeuI&#10;K1e6XjjNw3UF0HaG7Eemy+uXXWeAnuNfsIDbW0t3vOgSMJtQ2MTx3dzuNunC4DxZronOWN7cWEaY&#10;byNo1nOZgVNfsZDreB8SLuAxDTFxiNtfzXF5CHiesLpCgJ0nxE8QyKcY0sd8hNs4TEid4PgOwn8f&#10;4SQuW74cJj9aJt0g4sDlpw9+IaifCCwZ0qUg3RfiWH/ndIG3/P6NAlmCWCAt7vUpl30oTp1QFYcu&#10;ztsLV+l6eEboyjT5Ypgs8yuBKwnhgYCX25bvHTzidn7nZy+g5Ytk0k8sTlgeDEpfuGxL3L+8MSL9&#10;1PKTCifojM/z3C/yXC8w5Pd6jt34jPMcnuc1Pcuh8uNrvG7SXy+vHMr4qjMfsezcJ2xglbLi/FfM&#10;PPURnce+onbvJ1aN1AKHbrZpNzVTtJvVl0Ca4zL0hottXUKmF5EJP8Lbs+Ot8gW1xgOf0Syx/wOq&#10;+LmEUJZvCvcd531lxSY/MjX9yHvMPP4e844zE/LvG6y9XQBeiHlBqEDaOxyJ4Yd138M7fXQIqIfH&#10;5UdUZPz70LvM9/Wle+N7yDeRvPtVYMxj8YK6iMeoBF2V64f4Nm8kvOv8Y12WzN5Q1iHMpRxxbfvA&#10;+e+VKOZFlYeQFTveoWEfy53db5UHLM37PvMiA1W8KRUsc8vkIQHLFycvtoMXWylf2eDl/WEZOll2&#10;F+3iPri8kw1f+m8LlP5HluRcVkKBiYCDGVdKdzOTjbhwAbuNAFJcuQSTh5lJQ8LE+aNhLACSoUDI&#10;GzLNG9+nyzLekG3KunIMAjJZlusRbPJO9WigjgasMk1ipMvBC+MfP//H9FHblO3/a3Cd0aEcD0PZ&#10;FkNc7o/7UPp3eexeWCvnR7f8PYanC6xHh4BaQgCqOF/eN3kw6Q1x2vV0t6WH6XYJxb0EgIBxJRv3&#10;KbpY+dGsnYScuGvpA17KZTpO0zEzpBuojOuVs/G5CWZx17Ucb6ZLFvh2yY8gcflphLz0RbdyXj2X&#10;7z43DO4t3MdWQmXqya+o4bxqrtcoy3HYzc/9BHcnh4PcxlqCZw2PayOPRV7B3MjPJwk1Ob6jhPIR&#10;Auq4HCu3e4CfxY2LU5dEc4xwu0jIyYNAcdTimF8znhO6jwlH6QK58xfBOQLNZ4S14qYJWfnWrUDa&#10;+ydvZ4h7vyEOl8sLYGUdge4jjt/n9uTh4yVu8wyvpTj6UzyeUxyXVwJ3XP+qvA54jfC9wesr3TjS&#10;rSPz5a0UGUof+hWei/zImcB5L891k/Td8/z38JopP1h2+Yvy4FQctUBbfnjtEM/1ABPtposfsJJQ&#10;XnH2C9YxqW2/9FVx3Ht5PeQXKlfxeg4c/YgpR76ijiAtIUBL2dY91EMxw7ObkN7Fak2C4xICZu/w&#10;x5DuDQkPWVC8W96A+kTof0Y9nXnPsS/oZbKuHwF2E1kjr+6tPCvvWn/GoVufcIr37ijPS/6+wVqs&#10;ehEdpTechJdEIeGlxBZxpT8EoaFAXmBI+DlH4Ds6vKAcDWjvtJ+FAtlR4U0cTumWYEgHvYTyMJCf&#10;S7e9VX5Vq5jAdRNqHh6rfAFFhvKlFhe34RaYbyaQN31A+cbnqGbJIb/v4eZ2ZBn5tTApUSrZYGsI&#10;4wY6n8Z9XyDvgCrf2OINVF7/4c1cfeGr8mCnh42okTe0ksuWEeJyA9y8qa7dn5WsOwxrgfdwfJ/2&#10;z5CS3Bt2Ql1Cfo9hdEhXyuiQtwKGYfs9RjtCSQD/FlL+27gPCRmXft3R4V1u9Pb+A/oC3/8Rut4E&#10;4Y3R2/t+jP/cN7fJ/ShvPghMf4CrN6TLReLbccmQ00eHd5qNy3nDu973+L5v6R6xE9oOcb8cF7jK&#10;F0JqCetylqQbeO8XEgjTqIUZBKw4251sSDsIl40c3yNdFBxfRFfWS5crwC6jqy4VaDPEbU8jiDuk&#10;/5iaWiJOjssu43YF3hWyDJcXMLdy/kyCZDZ11kaTUEdAV/M4pD97GqfL/vsE6mzEWwilA4TecUJs&#10;P+G1lcexWcDEzydGgC3uWr7AIiA8w2kCyeNMLic5/QLd6RXC9DSheIEAlIeJDwnk+4Ss/JCYPFiU&#10;bhBx1uKapUtDQro83pPU8suPUqQL4AXiAmRxxs85/pLLya9BCqylz1t+vVLeid7F6yUPQOVbutJ1&#10;c4bHIl8KE2Bf5DHJl2gErvIlMenyEacrv1Uj627nOUuykYesi3ktpIqYdYqJ79gn5ctk8jMK4paP&#10;cb6ATr5leYTb2sTrfYzwll/OPMPzF3DLPqUbRLpD5OeENxHa0u2xm0P5du983hdhQC3bdDmNWal0&#10;qdF8lfBzCRO5fOXeIw8G2f7LFGf8SfmdoBm8T/Jtz+bd71FHAMsXjyq4fCWXLZYHhvu5HDU1VX4Y&#10;S76ZfOiL8lMS65k4NjPRHLz5VUl4vzz5ijty/3ge8vcN1qNBPRrW34Lw80L62zIKOIdhLU5Xcaz8&#10;/P8aPwJb2Z7X/W4W0MrwrfJFFc+WdyhRwCzlCF0Ly+ESHov8sJL8gIq8XD6HYu+luFt4cRfxgssP&#10;F4lQpdyT7CkiWMnMuv7iV+Ud0mOcJw9r5CHN3BMflddvpISUl/2lr2raIV5YNiT5fY5+3ohu3ojW&#10;wyxlCOtyKY/kwRobWQ/nt3N++V5mVTZ2N4du3sgiZmcJ995h1y3hIhAkpFQvIMglZFz5PBLDMBWI&#10;iwsXNz4cdgkFbt8h7AXf6PHRLnE4ZNpwePch8eNyXoD9GF7IDn8WcA4D1hteCA5D9ft6PzueH/er&#10;nC+H3r5db4xe5t/iG4w5/i1kXYEvQ7ogpGtk9DlLyLTRofQnS/cJhy4Oi5i4nQx597zmOO81NSBu&#10;WaA5hY1L4CtfHBGQNvP+d4jzZVTLA1WCXh40lnNcgD+FOhy8TLAQJgOE7SCH4oqXUGO9BIO4boF6&#10;qeyDUcfPbVynQbbH8XpqrkX2y2nyamQPt7GSsNlI7a6kbpdyewKu+SPb72XM5PZXcJlNhNF2Amon&#10;4xSheZ5xjBCQvvIN4jYJs61cTvrETxMSxzmUb9XKrznKq3jysFK6RuTBohfSEtJP/YLxJ+H+gJC/&#10;RTct3S3yA2R3OX6bcZnjx7kd+bVIMTuH2a6uENDSXy4PQmX7l/hZumgOcd5BDvcRqtI3v4THP/T/&#10;sfcnIFltff8//tzcN8/Dc27O4RzOOZxDUVFUFImKoqgoioqimCiKiqKoKIoDpuGIWtggVopZ0Uwj&#10;zTTTTDPN0UxzVDbQcE7RHA3v3/u9vNZ1ttex7nM/3+8Xvvz/34verbXXHr2uvV/rvT577bX5nXXy&#10;753Gv3sc/37zwI5LlfyeFPdX320NdKYnJzVA2UF+J8e5DfUTV4xaT1eqG6FGwdRNx5Pcj5bR0BL6&#10;W+XI15ENctpy6SuYTjvwwQzzoMHa6vhb1vO3qSVU9TDPeP4mtfxd1cpu5HkxnSzRk53qN76df+P2&#10;ix95HOQLj302zxGNtaMHkcZyW1U7P6GeaSuPuZWGb/ze95h3/L25Obz9wgc6/HdsdXzGNR7n7Yef&#10;cP3+Z5y909N+ccM6ywCQ7pOuNMPoDygbKVzgkhxpJiXnm0F459LZVhBKDfyjNMCQ7paP2cmaSMMm&#10;cl2zvGN9qwy6XSlr3UdkE7pKe/QeBTwG9YFWzTaO0iAxAmUVgVew4Z0Zs2MWvzQ1mZwf1fDqenOX&#10;J5hulhzgD6UXAjyUS2BNfp61+0Wuo6FCVcuqeXeeJ4sG6xfYVdupK5OaW6co/ZB6GEDbOc/1T3B9&#10;xRbH8m8s2fkZxbvkrllz8odTXFMxy2K6bSmfyuWFnsOaVWk202yCPYuu3eSpTAsGpumCOVMr9WGW&#10;3BB3Ab0X2AVeAZiw+jPI/oCyzXsC6ktyrmfX9dzeV6VluB0rwdOua/chJ6s4rluu8q8pVeKyVtp2&#10;EqX1Nc+9LL9TC2pJTtlT6paXKSAzlVKVZ7keHmniBVvJC7OM51wNwSzHa1wyyyxINS+X54GUx3LJ&#10;THO5bKbZTEupSYSNYtrq+6ybh1O57TpW7GN4rZRSxdxeAdctpIooTZfz3C7nMgp/aDlVAk3cRi2P&#10;Re5c4ZLJ3M4kaiK3r0pgHNMaHtdYridnL9UoZVkD15nEdeYR7CsJqtk8DrnzZrsu50/gtOLn+3iO&#10;6yblLQL6Aq+VK8wrfm3CI9R9uubbnCfnfYTX0HZuT60KVRoKwehm6WJeN0tYEag1opboIlZKiynl&#10;V3LeKl5P8wRIOVpqPL/LBqqWf2sjj2U8j7mZx97IaX1/MkL1LFOFVcnvR6qixnG+3LRCPRdYUejG&#10;oeljzQpiF2Etg7bx4mfTX1zHuYbHI4B2HPmMTu6nna58EVvLm3lMcvN6fFzjmKzkemvPfjJGbhf/&#10;DjlfdaXTjeQJ3O8E/r5TeEyzjvaMFa+w1TKup8HbNL2S+UXkyKzjn9Fh9sMWOX+/lSxTqGUW/6ZZ&#10;Rz4Yx7/14ifsufIJx1iJnKZuPvyMO4/lqnsctp6E1McN65yNPY//WvXEcHtk3XRP2IDLKWxA5TAv&#10;V2uVT8DnEaI569SvkBDe8IYVQM/yFth/ALpnumd7f+xX0rGUElwVhNqYrW9NzdTIykBPGNbvfI2l&#10;x9/iAU+er33UgV03Qc7xj9Wd8av8IZ8Q3o94oh2+Sud87bMBvU64s5x/ivM380cZv/ON+aEE+hd0&#10;Ebpzrg77utEiByGHcZzrqSlbwspENx0KtlOEsAY+kgp43ErzCABd+AK1O7XitClzSe7NU4K5wJ5B&#10;6Djh3ZfcMHPA0EoAyuD2nKCy5c75nsvY+c7tfGmep/qCqnO+5/p2//9KBqz8viQB2UBZqcqYahlT&#10;+bGi7CXXPO1XgJZrzmS5eomo14jgWMoLsIqpQFzLC7GBGs8Lq5KpIJ3D+XK69bzoqnnBF/KizSUs&#10;Cqh85q0E7XyWCdwCr3qIVDAVoFt4sZa7wKz11fdbQC6WuFypS6oIDLAprS9Ay70rr/7gArCgXM60&#10;zCXBvYLLm/kuGVhzXamOxz2Bf894gqKZeQFcf+MUHpOAPYcwXU2nqd4uCovInJwlqM8pzkztY9la&#10;wmQ2wdTOdfQEpCoAQX8c87a1oTBQA4+jjmX6LnUMqmykakrzVDko/DNRx8R1FOsXqNUyVQul1i7P&#10;Mkl/u+L6Rpyu4XIqb+N2dLyneGwXdayUWsUaVW+B/i79jfvpbOlk6/Z/whTuay6BqkpDT1eq9awY&#10;+EVe/xfICj1Kv42VzqLjH80wDAK+AL6Oy6/msSqkohuW58gMrSdDt5frCM4d/BtmcPuL9F3yO1DL&#10;YNEJbof7UI+T/axQFHpZffYzlrBVv/zMZ7N/9Xs/dv2D6cd+h8cvbunmrPp6az9n7vT0gXTDOn/T&#10;ezphQpeQlQTNLEnhBqbmJpzLccstZ64lZAnlPJblE+aZEsFsuqq4lL2RQFcXFcI3l3l1b1GXFd1s&#10;S99AB73+I3IoxZjlznPWv0LBplcE9WtU0a027u2p/TSQvt7esoUQVVeiv/JRz6D7b/jH0lXLRRsw&#10;u74A9ZvUDZSer+DrH52os0/zWPZRbPJM5EkykSdRJWvYYgJZ0lNkxbz4raO2sC5gmVUhy/OZym1L&#10;eQ7ZMlOuZageuNORM82mW5f0MIqkh0us1AVMcjpyA3bKDUKVcRlBTKDqJVd5FvNSX/Mt6CzsnNO2&#10;zMpdJnF9C1QLUitt2513TUvq39yX7DwB1hPE2o9S57KCsQGypHJC2Yj5bDZJ7bSAWsqLrIi/q+LK&#10;hZyWuy3jbzyGMBnLtJjTcr4CsMpqeNEKtJrOowolThsxr5uKArhTgrGgrJCGXU77LOb2S6hSidMC&#10;roGuUpbZvCoM3WDU/iVTzlQSsJWOcS3jhLUkaAr2TtW5UgF7HOHVSrDNEODoctXne41cKdMFBJfC&#10;Lrqh2cLtNDNtJJAa+R1o/VrmBeQGlWmeS9qunLDUyGNQpaDKSs5f8FZlaI6LqeCsymc811GIQS67&#10;kVJe7rWV86bwGNo5fwaPs1POlECcxuPWcKsrCdD1BKveYKNlW7iOHqdXpaAWsDRZfwOn1edc8W7d&#10;WNXNR0kPAqm7nmAqsCqcobFJNF68nPDSE5/pfHsqAzFEN14Vw9cDNOoauIvraDkTSiErFhLEGshK&#10;j9/rJSXmxij3px43ejHIEh7nAsJ9AVPF5A9xvul2STCr98p5bvMSdY7ryEgevuEB6wLziGOP8gVt&#10;prmbCFuCtsd1K0yi0eQI0y3vzRCdire07f+MKfwyJvEEVJOkjhdCwUZCnK7a9D10rW+3pad1BOUe&#10;x839sTKYsP21uXGw+uR7TD+gvoUaYvQdSuSuqUZeYPqjd/DE0XjPf+WjP0+13kp+0etPvDdfqrod&#10;vdfdkH/jozCJxj0o5zEYCDMtJlwUAikhCCRN68m9njAIp7UMpZuPkkIkVhqjQSrk9yTZaae0DztP&#10;MVLFP6WvuXA16S1w1TXM5j2leU7lcLtfk5ynE3S9wOcs57a/BltJ2/KU5/wc/r1WdhlnmVO5Likv&#10;AEvuvOe6PF9tyMLmnU7YuGOX2xWYiwRT5bmcpt1imZnnAq1k11Fq11Mqp2xlHXNfUsUgCcpfkoW0&#10;VSVBYMR5YzktyT278yxXyEQgrSd4rBoI2UaCq4lS2EQu2zhtXl+SnLec9nQCTW57vMpZJqCr54pi&#10;5XLlBtbaJtdVKoDLWRuQe8iU8ziMmBdMBdouXs+zeN13cj8tOh7Oa+P3sJz7V4tYTyLqIR05/P2c&#10;XkEozyDk5MQVFlH8vkF/H2UqAq6rMInCKROPfDI3e9VzRyNcTuO2x/F30XjtrczP4vGv49+o+1ca&#10;EtX0JuF1rnCnwhECp8KkelrTdEEkoPXgjX3cXK3t6zyukzSCB+i0BX/zZCn/ji5+Xwp5qXNCF/cj&#10;hy9Az9Yr9eimN/LvkPtefOqdGQ5A3Q2v0dnrwR1t+zbBfdk4am6Xx6e4uz5uWBdtVXc0Nuc3E6BU&#10;vlsfka+7oZyn7iWVO/QI5XuC+jOaeIJqjOexKtcAJLs+YNw+iidqBeGhN5QI2IJ04eYPKGIlULLp&#10;Deq2vTPDhKo20wG+5f7Vd1PdgT4wr1jZlANcZ8tblG3TWNJvMJNNGA0/KOD+lY+YfpfNCT3NpJfc&#10;XuMXoH6hamLoSzePmRLcGhPgS5+Xn2DGF9AoXrU7P5hXG2nUsHKCuZRwEbBLqSK5a5bly01Thfzb&#10;bfy6kK7bQJvgKJaYV6qbUHq0Wf1wi6ki5akS5kuYqsyUUwK3oJ3P9dyO3Jmn1JR3A5b5vmBswObI&#10;S4rDfk2Kv1rAOWXKXbJA7AVH5m0lo65vFqpWzmnnNuw2daPNpp4y0FTqkilnWS/Zcud8XqySHLHT&#10;9Rby4paKeHFJzrI8pSpnKuja5YwbZl4yrpmpkavcHcYgRPqSAbBLlYSN9CcgO1RFwNhUGsvrRxKg&#10;FVOXw1WYo86VKlSjvFILaQtqpQL0BEJkMiE1meCYRGlaaiW0JjGVNG8i4WNj44KqgTulbTWy3MJf&#10;Urlg7pRi7YK8KgLF2eVy25gqjq8Hi7YSTOcJqSe8+F+rrzYvXvXTvsHrVj1I9Bj9XIGdy6oCse69&#10;md+HxkmRaxe4xzOdROmG5AIuO5/HP537mKpj43xVYGopzeQ2FENXOERDEmtAKt38PEJXq3j3Gabq&#10;zqgeLHqXquEGpZuTapmfpxS62E7obr782fRO0WP887i/acdoXrm/idyXwkStrrSLZQs5X/fDuvh7&#10;TGXZ/FOfzOv4NDiUHo8XsPUilG1XP2P+ibdoO0qWHiJnD3o461JCpWS7BtSXBMp3RkVbXfnNb1FO&#10;yFbt+oQKgrlM4zpz+SKCupAAVofusbzYdJe2bDPLNshdv8VYwrZxuwbt/mi6v6nfpzrm62kp3bBw&#10;ftTBXuEL3cRQQL+YsG+n01acR+D8q59P3IiegtITVLqD3U1Aq7+oakE9Vqp3F6rf58MXhPq/iIWw&#10;/sAd/qcxGRT/msMfVrVmFf/WWsK4kz+G+rmO262O8/xbeZFOoubxIlB8TDdJKggLwVk3m0qZqg+u&#10;HooQlO20Tcu4rHoP6CaWlXobWBl4c7k/OXPmewHWlf+S1OPAStO93ONXZNdx5vtSX/vxnCeAOmO9&#10;njIwVerat3Gwttwh97KuvHPaU3aegS5Vwt/n31EZJdhaNyy5Y8u8AP+VrCOuYt664L5k4sxMTdiA&#10;Mi5Z4jll5Jq2YG4gDBoETko3Rz0lZyzJKav7ocA5keCwUpdAlRlou+Ypr1TTZp7KXXltQ/F8t1zb&#10;Ntv3kCA/kWkrtydw6tpYRtDpRqMel7/sCi2oB8k1Xpd69H03y9VdUjdEp3H7k7UP/t0KlZhQDNXE&#10;aalZKb8jXWu6MSnJeSsUov0ppm5cveZTirPrCVQNxSo3rBcIaKxtSb061P9cXfvUW2Q3063kj0Yd&#10;lAsXmLWc3l2q4V/1HlP1wZ/M7bZyX6qEJPXI0bRi+Irn69hUseiYNH64Hn5S18uddOXbuf+V5z9j&#10;DuGt45p49DMayUv1vzfxfa6njxvWgrCeqpEEY70EswfcHwysC+hyCwjrQs6T1FdQILcw1yORuVxG&#10;g+1P2f8Rq/gjL+cBzT/8weR1p/U0mxX7r37C1gsfse/qR1whQF87whrqCnSNYF1+6g2qtr5BM/ej&#10;TvT/04/qAlUAGulLnfnV6V+P3XYdeonxBz5jKh2z4lOqPd+plvjCR7M0uM06/h26EambGAfZRDlH&#10;8OvVW1v5hc/iPLnuFoJAcTHF2XWXu+3wZ3NTRBeWbjLp5pIetFBXPz1OrJskehjCPKrM9cdovsoc&#10;UqxTvQbUvUvrCuiKo0pueDPtBUTOc8JRqQGdQyZ2+hWZJr1r/1a6Yea5nIGp0q/IxHVdstNOiFon&#10;6yl7DE6p3LnOl9aXA1ZazJNdrtcZdlCMWPAt5YVkZUH8NZk4sX5LK04LrooTW9AaN8x5Bsq8WJ2y&#10;5WMpe+PPyg1kh0xsmes53bEzL9fqdLEKbVhIWsgaZ+zSZJ6n1kk7ZRz2F+RezrUts01OT3CVCaRy&#10;3sZ9ax73YSV3buDFVL1g9MIN3bw8Tp3jdScw3+A1r/7fGka1i7BU7Hyq9q3tSfyblMqdSwrHKBRi&#10;IC3xO7I3N3UMLcpTWkZxb8FScXGVKfyiLpPmyU/uS90Wl3J/CpXIXE3kMlI796meMeq1ISfczm10&#10;MpVDVrxZYQzFz22f98lMDaypqfpOOK0WhGmNcL7i/apEWngck5gqFCMwd3Ef2o9aAIq/a7CtZjJD&#10;xzyFWssKQt0o9XHDunbvJ9TtI1j26JU6H1BJeGt821IXtNWhW867tz4aWagL3GUEbM2u9yb2pHFt&#10;9bYIxXT0xNFl/iB6q4TGK1AAXQPAyDELpnpKSnc+1bxQTaf+zwK1g+X/9kdPVGlQmffch/qHPuX+&#10;FAa5Sae85ORrrDj1zjxqqju+6oyvzv8v6bQ9zbZg/YrbMI/GvuQ2dHOBUjc+1cQaWF1xOHX10h1t&#10;/Xg6MfXlqxa33Y3GMq3e/xl1zE/g9zNDJw2/nw6matIJ3JV9SF231AvASgDXgxK93DenTY8CK5ZZ&#10;OWHrVF/LmEqB+7BusVx5l9TTQHKWSVregtDKGa/9d2RutEmuvLkBx+/WwtaAlt+VpHLN13J9gfVf&#10;yd6gc8rC1FMWthayFsyShW0N50t22ik7z8q4Y543csY2hGEBbGXDDHLGJk/1crMeaiE8rAxIXRKc&#10;2wgYaQrPV2mah2z5FC4jULYz365U4vpdvE46BFPCdgY1XUBluZadwtTK7kcu2uS1jOYxr77lm+lW&#10;97BlrQd5djI9QuNzlNfeFl73i3kddmhZHr8gZysYgVo9TARpA2rmDcRd5VaabqUEzJk8fg2QJfgZ&#10;Z8vfQA8azeZxKAyix/Ll2OWA9aJpXbMTuIxSTZsySjdWNWqhQhvatpafrGUo5bVNSfts4/ZUGWj7&#10;nfoNOF+gtttsZap1xQa1zlVBKFSj8IkqhZnUfB63KpKlTLfw+9h14YMZ70UfN6yrd/EkYnNanb2V&#10;H7urpyO3XshaRiCXsYlfSjctle3sSStYZkRwS+WUli2nxihcspPgplMfv/cjph54T0f71rxTUB3g&#10;Fcg3g5gT5IoV6Y7sjCOfMOPQC3MzUE9D6emof+eje4caMcyuJtduRgnjtpR+xTy7Px+50JMXrEC4&#10;MTnzJ5zuJqTv0lmrmaY7u7t4zMt5sqr7zxx+qXrTxmRCuIVqVKVH+Kl7kQb0byJgVEvrTrVuaMzh&#10;D6GO9QoXCexaRn1JTZ9SXfjcluJqevDC6k/w5vYluWybN+DkegKnhacTzAZ0HhKY7XxB0KQsN5B2&#10;SD0MviZ1Z/Ncx4YIrKyTdUplnsvZm2n2xpot1zbdlQXL/wRdXlRK1TPCqpcD7ktahhrDvGSh7IS0&#10;ha0TzH8CL8tMrJiyseK+5Jyn3hPGFbLMuGOeI85Qggkn8FzxVF9gthKgLaQFaAvgqRJBO02AZSp1&#10;Mi8JwErbmRpxWUlAXshrcj6dnbSA4FjAdB41i/PmUfMFV9c60whBycDbtT+7f21X3f0U0tD1osGq&#10;plMdPGaZFY2Rrf7YKtNTm4K1nLhpBThk4e0WvyO5bz22L3dvpWnFw1U5yAhN5bqqLFSuPtsG7JTp&#10;IUJZWFuo6mGimZT6gcv1qveJ3HgHl9Wrzyzge4Fa86hpLFfMXK5ZeUnXv4AviGusF9uLRcuoXODW&#10;TUk9vyGAK5a+9vxnXGLrQyMKaohWfRzOusdVW1Xv/tzriZ16ljWyKa23Y+tNDwu4E3VhGyNQ7/xM&#10;OFME8xhCXoP3V+lpHWos8+bJHZYr1XYbdn80j1uO3fUWVVynac9bNHN62v4P2MOT4ToPUv2a1U1P&#10;g73IIX/tozdH3KUL18MremxU4wlooBf1tda6ZtSvf8OiPyft9ZitKpT153oeQVWn+2OsRPRSUDnr&#10;k9zfGp585oWZzGtMhLvc3w1+sQqLdPIL14+wkie0mnz6WxRqkcvXaGXmqS8ur073GrhH4zro5NDd&#10;bdMvlRIEzM0j5nW3W6lk+s4qz3m2e5bKBHkDeuZNVy/K3MTS7+SQgOdMJbu8BbC7Wc/U7uNrsje+&#10;FIt13hj7mrTsv1reLOPatlyt0kp+r/9KWtYpC1m5WSv1lZbUFc9Iy7hkY8N1vNC+pHr+xpLixXLA&#10;gnETL7i+pJ4W45hKBri8KD1lwgtMrXqFMhzlkgEyAeSZShbIkgDtBjHVIUBT6omhcIN6YwikM2mi&#10;2nketvP66aRmMr+YZQLyLOZnKOU6knpZzNUyPF+nM69tzaRmuPIG4JTmaXmzDPchwAv4gv8c7VPr&#10;U5085g6Jf4PycvLGtUv8WwVv2xfc5s00JbhLCj1Igmc7ywV/VQ5K5XLV40Tb17YVL5ZMeMYl5QVi&#10;AVkhTQ0HoNi6KhNBVveqNFCWtqPKZg41m3k5YYVTFH/WvSuFcjQEwDa2IBSL3si8fRJTLWmFO/QS&#10;B41HrtEaZd60fUn70jJqrV8nRxQVeMn0ye898HLD2kJa0Daiq1Y3vDqCtXHPR4yjO56w+w0m7fuA&#10;ifs+mSd4Ju15jdodb+m66WQIbMW7q+i0pbGEtxEdeDVddpUrldPUTTg1OTTiWD2du+CtR7k7Dn9C&#10;i8DN6fZDHzH/+GfTGV0xG4VQFDbROLmehluO+TmhbDqTE5xazvPz8V/cSPzS5w3X041IfV/87kxY&#10;Ru79GSsIDX5zlE5b4RCBfAudiJp0GtRHj8vqKa7l/PFOEvzdhDN5DVWSV7neMQJ8D5uCGiPhKCsW&#10;3WjRj6wTTjdRdDPEdk2yMTkjTmuevSNupe5L5mEOSs5NwLEPTljpgY9KfvdKrdzzbV7rOMUyC2R7&#10;s8t5w0v7spWKlfbrlrb5L2S271regtK5PStTTlXzhJdqeNL3Kc5zQlkyztYl625ruaxVHS8e0w2N&#10;yzplbtxRpteDxDKpiWWmuxtT0wWOv5vtTfEn16t5LvUCrhXPcad6LeMqsyB2TqvXhi2X2niuSW5I&#10;Ex5SByUAOzVdwGS6hufvFp6/u3ge7qF28JzcTC0TZCgtM1vi9hYyXUYALeK5bQBPyWnrsfV9vD53&#10;UitoPlSmrn/STEq9OARtAV2Vg0AvqUxwN8Dm39RL/HsMwCkBti/JmVt1cbkZ3I6ezDSVAMskgbqd&#10;3/s0ppKAr1Rlct1ytAKzeo8IzpKm1UtEMl3suLyeTNRYJIK0wha6+ak37qivtKZtK1tdBRVn1qPz&#10;GtlQNyHl0rUfwXkzv7sj/L7Vn9qMfsjlNMyF2S/PIz3Qo5utusemYWEfkh03H/cQr5ezriOAzfv4&#10;HFKZVOtK1V9x7snP5vFK3SzQmxFaWL6AO9Kr5led+YyFJz5iOXeuu6b7+EMe4kHroPQ2i6bdHzBh&#10;/2dzJ3bLhc+4oDvBJJg7dMGMXsbZeYSOey8vAm5bL+BUDNs8Os5UQzDKMTsHN1deQyYqhOEJ8//V&#10;j/pbrjz9GQf45WowmAM8Bj3dpIFwDvEE38r8Gv14/DHUh3IXT3bdZdYdZQ0ko1i3xvNVzxPB/iGn&#10;9ZjuXH5fGs9BtfkWfk8XCHHzI3Odg/wbNeqaam811dQH1cbsxlO60WJTyXmTSc1r9W81YBLkCEG3&#10;NO2Qha8FmLN5b0MAzvlSX0BzTjuXtTJOlfM8Zfdlp61rdS5jXCzTvmT37Uydci+racGWF42nbLnp&#10;NcHfRP2KrWz4wYJYwLWO1wnVvmTB2pcU01VTX1IT3cR5ebH3Eq8fqzZeb5Ig7CkLZSecDaAJDcmC&#10;s4t5OWRJzlmhjVU873SebeM5t5qpxhuZR83meTyH5+9cppqWK9bY2xp4yoZGlvNa0NgkGnt7Hc95&#10;gVpjnRi4O2SXn8v1tR1TAXBa4RQrgd+If6uVnLoArJuOArqVwCx3q3LTQmAqQMtFmzKJ368Zf0Xi&#10;d2zcNSWHq5CG4GndriAqR7yUUqrH5ffy79E4KXpWQz3J1JVPLXe9+EHhTD3MsoLLLmaqa1T9v+W8&#10;NUaLIL6V341ctR7B1+vTNjIVN8QDvV1H5tOOu63H1Bef+mxa7xou9pFa6I9ghsbQfTyFhfVxw9pC&#10;+atywVuDmpi7mlQtXXYDyzoOvDX9DgXUvfzx9NSg/kg99SPQLifgN/GgNO6sag7B62sfvUniMa2s&#10;XmG/ll+C/nCNpnWLMFY8+0sf9dfWaF//Oz+qTE7wODTW7hXWePOPvzN3fhVz0gAym/jj6gdULFtd&#10;jtTRXb1FFOb4jQ5czl8ViPqQ6tgE72ucd4Dfj0IlugGi4TU387uTS1miE5g/rtyFQK1mmuJpbfwe&#10;nDE6xd3szRXbA0D9YG1fWEmuz0Cc6ys2KleoeKkRQWxlHl6g3HBzycZW7XwbXzXNeonH4ZQcpn3A&#10;wjpPSU7U3iQzDtU57Sqz3cxsXuWCrF1eZc5tu/fLvPZrU6d6lfH7k6zjNXleXHbaDWTqT+B1qVcZ&#10;15XstNPlqlypdb8mbuwUf19PTbMitCRT5kg1z4YxPJ2ydctdvE5mMHVKYFYoQ5rtAvE8SjFphTqW&#10;MpVrFqj1BON8lgnSFtYKhZiYtYfksDVQlIWxAboVj9GIebu8Xc4pzVeq/es4VpEV6gOtcvWt1ttx&#10;dE2Y8Ua0LZapUliidZg3/amZzqEUnjHQphS2EIRN3Jnfv26MCuy6wajhYfWE5gaWyf1epcm7RXOk&#10;ZzHUl1r3px6zGayX5D7j9a431ehlCZJCqmpVqweZRg9cwu2ZWDxThUTUmlbvEo1xrkfe9/BYNbaK&#10;uQ/GbWk8b7X+FabVA3eXCO9zhLE6Lmhf5k02OgbO1/71qjSl+rhhLeA6pVi1U3pNvVt69JrLNCt/&#10;oGd+Fy94uUm9il5fgmK5GklKr19Xx/YTtz8aSP2rjxj+hF+GbvAJcJLG8zjoqpX+BeP/9BEo/1c/&#10;zn0+4491iz/uUx6f6gSNFaLRvDT62EvuTNIygvQ9SpWLRiTT0JMneTLosVINMqWK6AGlroR69dIG&#10;SrEvNc0EX91gkvtSbE3x7xnM60RUk8/cdRccWG5lukyxvBdMWOaUvXFlASqQ9yku44YcU3dF4JKn&#10;q3Q28W3eAtAtlXnKMV83xmxe+3VOe8oJVSsnNCXPm1POeWZZyoYg7J3+CbzgDGipifyulU5gOp4X&#10;o246tXLa3DxTSikVQKe4ZKDLc964XeY1r515C1gjXhtu8WKXrAN2i/OMmBeAnXK64y9ppkuzeO3N&#10;ssB1QVcuWfl5LDdS3jVP4HXC2ErlnlLsWVqolMdqp3stz+1aWbALuILzAu2TqaR5umej+zsCnSS3&#10;v4cQO8hrXqMEnibEpCPM7yJPNhLgWl5OWAAX2OXcNeysxhfXPafbhOEdXmvq6aWWvZ7x0AsWBEa9&#10;gszZgUHvdtTTzXpDzVtel+/IKk3r3Y+6/t3ifwqDqsOCXvqrAaM0vocct1y4ptVFWW/g0YBxVwhm&#10;DXol46aB5O4++Qy9jEEP9ykSYN4FqeNkXk9tnuWx6wEcM244j0Ggvs/19OkF615wdoDbqtml8QS0&#10;1Hzgg3nlkMbc1QAsetJmHCXXrcH6NaarnvNX30R1JtfTQXoyqa/PC34p6nOpsIkentHgLJvOf8Bx&#10;frmK4+y4/MH8wf+3f97w71DvE1U4inML6ld53OqutI4Xh060Y/ybFP5R7PoMf9D9LNOJuZ5/s96n&#10;J2jLMazhCaC3TW/nSbaZ34FOSjUDe3WVInCMlCc8TPPaQ57AsrC0YO1LnlC25XbaSrCTtB/n/u06&#10;nst7yhOynrLb/6uyztb2RDDdx1xlVnK7E/ldLtn7CBt2ncSa/ZexmlRYwKbO6qO/Y+XRl1hz8jVW&#10;n3pp3NkkLjuFILAAdgJXMO4rDGHBO52/aZ/iPIH3r8DXKbliG6L4kuZ6SHAWHK0W8bxaxHLJlvUC&#10;q2ue1WIuL31tGU/1WpZawDLtR454Of8Ojbtt3rxDuClOrpciHOc1oRbnA0LqKa+dJ9R9Xj96me8O&#10;nv963FzrG/evlFrG62Mpy+VoN3AbJ7gN3fC/QPidYl7xYfU20yPr6hggAMoZvxSUabDU++uzHJ2g&#10;LBq7Pnqojv/++HDeO17XTwlPPWQnd6wno7t5DetZDvdHMOdyr7kfdXyQG5ej1rsiNZCc6aLMa10D&#10;R+mpxUesTBSbFpz1pKQ6VCik+5rb0At+nxPmz7iMPn9y1hbWepTciGWSXHQLAT2BAPaUHgQxeYJZ&#10;MoMdSSwbd+iDcYYaLlDvilNYQ2+BeMqD0xOMTMyYtxoqUHdK1VlcvUw6mFdsfA1/hHXnPps/UDcO&#10;e32B/4sfwVRPM2osAMWRnd/5/+Sj3/w2j3EPT2zdbNQDNBp+VelW7kMuYDdPnKNq+rBcXQEV315O&#10;eOjk1ahmByg10XRy7lNNzeM7xx9Lg8vv4XZ28ceWm+ngOqbLlBW/P9t1ykruzykB3QD+K7KwdYu/&#10;m4Ec825x2s63MHTu90v7N67UJQvTvypnCMFMu8Apyc1ad2tlQwlWWmYqL3Kb6kbc5sWrsXNqDVZN&#10;m4SzK+fg0OIZODpvGg7Pn47tXa04Mq8Ve+fNM/HPVgJBTem+ANzpIZV1aXmHZvB8MGJ+JlPjeh1S&#10;bwwDW6VOqcwhTxDLNVt5umUrC2QLZcFT8F3ikAWyU875bikE4ZJZxjH9JS3jub2C5/MWStf6NQLo&#10;AUHGS850j9V1J5FPEJfUXVat0ou8PuSk9/K8387rRsOwbuX1soXS9bSOf4de+qBXk8nUXSLsLhKk&#10;l7gPjRYoU6Q3vAvc6gwgEArS6o3lea1/EmRZ+EzHxvXlaDUchbk3Jk4xL+jKEetlvW8owV1AFmzV&#10;c4PZr34EdfUKu8vlNUa4QqJy99qmngER0I3D57aMu+cG1YtN+9fHDWs55nGUdc0a88MplQnWbhC7&#10;pLi1p/TopZXAq2fjzeOYzOuOqsaVVSznML/kbfzCZx7nBURIm64zzE8/8RnT6cb1+KWGK93JH+Yk&#10;v3i95kePiSvWc+PhZzzml69eIPqSNBj6ff6xCjeo77YGF1fsybwjjvOf84vV05FnCTsNhK5tHuY2&#10;z6h25BfH2f9bPtrOPf4geiGpepLYz0OeIHprx1WW6xgu8MTS33SSZRqk/Ypqa/5gchb3+ENpeFZu&#10;Bk/5911muXqP7OZJqhHG5Fx0M8Z2ibL9ZZ2yXbWMG+R3aIHu2Sf2L4nbkJzgdG/TJef+3OJxOdUr&#10;HOChfzXfLQLzT+pjmX/lbPW9HduwHheWduL0khnYNWsqDnTV4dzMCpyY04TrW5bh2OwmXOqowIIz&#10;n0zcVz0bBGPrcgXYL0nhB2d+FsE2m/oTbCVXuQXtfE4bcdotW+YhOVbFng2IXXnjnD3kCeGlhNy/&#10;0nKX5F6NlKd7dcou45bKPLSK5+1qwnY3AXqS5/cNXrcPeY7r3pNGv3zMc72b+Su8Nk7zOjikc53m&#10;RLHqdbxO1ctEAzmdYKoXHGj533hdvKAUbnzE7dl3RWrcbT0XoWtM4RANj6yXITzmcoKjwh96/kJx&#10;aGv8zEsUyA69F1LO+Sm3I8erm31yzuqSq1j11z5y4q+4bYVRnDDR0Bdy2S95XIL8PW5T74y8z+3L&#10;4atS0MN4Gjdc0nsoFT/XcBzqWaYbnXokXR83rPWixomEslK9ZUVu2SkT1ugDxhbEBsbM6ykdPTVk&#10;ZZ7ykThPg5dI6lHSwVQjUulpHYFZsNajm7avo2QeOFE586YvJLenIVPlthU6UM8J3XhUTwx1pVF/&#10;Rj0Cqv6K6k6j+JXKFpz9ZHpp6Kaf7sjqxoC65ajD+/zTH3GTP9T/7o/COqo8HvNE0MlznieqOWk4&#10;zX/mo5NF8S+dLPqNTbybeTX/tNw9rifdJbXVf1sxO91oUWxOfWQlAcQ2pyUT2xRUJOZ7ictb2WX+&#10;BD5+Zwb2ArCFMMsl61INWF3La7tfir06Y629yvmbGSnPbTjlbPJLumHWS/wd+8p7rmdB2VeZNJ9/&#10;w/45bbi5dh4uzqrD1S1LcXBaOa615+Da9DJc6CrH5WmZuNFRZno2zeH66sEwk6AzcLUiHL+meVxm&#10;Hn8zk1ILmF/AdCHlhinLJCdQvyTrVt3T1FIPWbi6y5Qn+KwsdN1A5TXhTqkVvE6klR4y5QSgtNKl&#10;tS6t4TzJPU2t5rQRt6l5mwjcA4TxEYL0FM9npYLyXsJZ7vkAYaWW5UFKrczd1H6W3+J1pHCiQouC&#10;rp4yFqifEn7qEis3rdCHjNplwu4ot7Od+9vF9c8QtjI/5m3tXFf3vwREGTkNodzNa0v3oCR1ILjE&#10;VC1hhSdloMwryrhenx8ex3seh+7F3eK6MoOqNPTSYcWq1aVXb8bRW+jl/vUw4DZ+z3uYV88y8Uj3&#10;8/ROysME8w7OU0thM9O1/N00gJVa1IK4Pn/A2rplwti4YeYljRrV5pKAqydvjAumFLIQQAVjPb2j&#10;xyjNY9aUntQxD4Yoz/mdLhCr87me8FEcewan5ap1E03rq0O76aTumnbKdoQ3fSU5rRtx2r7dl6Zn&#10;nKQDIoSXn//c81ogLquYr+LDuunn+XnAL1o3LhU71o/v/KhyVPdGxdn1xasmV9c7G9d6oR+KqSbJ&#10;WDOtmxk3+eNf4vb0SL3GA1a/S91xvqgTlD/iDpapuaYTyIjbletWs+8a11ec7RR/8LNc5hS3c5rp&#10;Ia6rbS0nLBSv0wMFf+r2JJAISNQspXaaqXvayrWcW455Ap+BK7fpBLtTzsrBXUFoPUrTBoyUbeLb&#10;OOtfkWez33O+/habN/O1HL+bL2kuf38jLucEqLppnV40F1dnNuFOZwmudNXg5sJG3F9UjSvzGvBo&#10;62Jcnl+PWzNLsPrcB7OO2Sa39Sd3Swm+bnEfni7XznODmVrCC9MpJ1AlC2bP8l7ifLfzdcnpdFfw&#10;3HNqJc93SQB1ysLWCVxPCcBWa3ldSOu/oA08/42Y38jl9Vqx9dRGzXeV7+C5Ltd8QC6SOkYdJJh2&#10;E1wKFyoEcpZQVbxZAzxd4vVxjHm9kkzhw53chsB+jtfJbV5LCpvoRcGC/FammzlfPbV2cFvqeaXt&#10;CX5adxO/iw38fgRHvepMNwFlprZxWYVZLmqa+7SgNyERXvCfmCpModCHXLJct1rGB3lMeieneLOJ&#10;29R7MHUDdDXLVvE8UIvYag3n67vQfSpBWi0GdQPWgzS6cbqdeVViOlaFS/WCFH3csJ5KGBu53K9e&#10;RWOlAUwEW8HRgJHSI5SCrsqs1H/RjHdBzSYoBUu9sl/PuOslnYrV7ubB7+QBqXP4Iq4zn9tQaEQO&#10;WM/Gy+0K5Hqu3ykNeNLFbZlO7nQ66hSvvpJmHlOT5zz1ljA38vilr2Gqh1XUG0Ow5nf8p49MtWrt&#10;5wSm5ksatElNENVwq3ic6ku6XF84wbWL5XLxAqdG3lJtqVCK7lgrbqYaXj+6ugN18wdVuEMAv8sf&#10;/BjLtM2jLNN21nC76ueqfcgx68c1+6H0xo7lLF/CMtOlivvTwwbqxypAy+U5pb6rknnggNOSlrfr&#10;SGY5bssZ59S0U7ZrV18SKD1lyinrWO2ydj/uOColqH1VXMZCztyQsvJYzhOWkoEhv0MLQ0853alA&#10;qbeBH5zVigvzJuDa4km4tXsjrq7pxO8bp+Lxti482DMfT/fOwMMNnebJNDlihZ+Uan03bLUtl3rF&#10;dj1kl7GOty+weoYYnLKu16kvOWCnVvH8dGo1AaaQhBvCnF4n8dr8k1zzBFcDWIc28vx1ypYp3cTr&#10;wLnMZmqL4Ml0E7dnAM75W6jdvG70ot9tmq91md/C45Lb1j0aI+Z3ct1truW0zlleWxrjR6FDXd8a&#10;FErGRmON7NB++bcLvLrONL2JeVNRuKS/Ww8EbaR0jar3iHqLCJZ6WE3xdd1H2sFjOs5rWjA3YwJx&#10;WRkvsUzPWOgBOL31fpOW5/prKPFCgBZ/BGsLbEm9XLSc3rijCkxOe73W477EA0muWv20z/PvUlhU&#10;NzL1ccNafYadkhuWnMC0z8jb1Ijl6gyu0IOVejOoK9p2HoB59Jt/pO7wapxaGydyfjgLjzhPkFNo&#10;Q30XzbaYOju3Ky9gK9Shfao7m+nS5pLGFjAd5pm3/R7Vz1Kp+jDrpsNlAvOGak3WhrpTrJ4maqbo&#10;ht52Sj+O3la9nBeoXjQqgArOG7i+fsC9XOc8t6HHzdWM28IvV0011ZAmBs552racwDP+seoZcpc1&#10;gkCtH2IFtyMJykr1pJjuZgvKGsjGdG/itFP2rrrtSmW7YPUSj9mqz/lc/6/IAFwpj8828z3drt2H&#10;lXnSTfO0Daamny5Tt5NVGbfldJa9QCrxXFHqLDOOlOmXJHAv5HrKa/1FVpxexJPdKT15Z753zjMA&#10;PP8GZ1Yswv2dS3BneRturpmPy6sm4vayGbi2bhoubViNO5umoXvjDKxjJS2wLuDFpdTTEVsH7Bb3&#10;4xmScMqA2ZVK1vWu8pCn+3XK6YQ9JQgLsm4gO2QB7ITyep67G/rQRp7PTm1imYDr1BZe357aqpTL&#10;K7XStNVWrvclCcZ9SfMEd0mO+oQAymtLNw8Pc/t6m7se7NHY2AK7AL3dNS2HrQpCErT1xOYOblMu&#10;/B6vTd3kU8P6FVvHuvEpTuzid7xVy/L7VMjVuHlOC6Jy5ZuZFy/UAtBDbDomwde0IFhugMzf1lMq&#10;38D5ArQqA8nE5jXN80X389SS130vvRle/b3VvU8fN6ytY5acMBYYjZSnBEkLZ5vX45l63NK8qobT&#10;RpxWXHgJ84so9XjYw4O6TCCr54XuyOpLUlc3hRM8P4rjKgh/hz+I3q+mTuZ6Gkj70bP72r+eHDLi&#10;fs2z+tyHW1xW4QJ1WF/AVA+aaBsrCBb19ZRrNX06BWXm1c9T3eP0YyzXsirjF6fl9dy/7kbrkdp9&#10;OhH4g5gmC79cdRfazfL9rO13MdVJojI1d9YSUhu5DdXW2r7ArJ4cktyyQKzjWMblTPcjV5mkl41K&#10;ynt2hXLKCXBPCfy682/Tr2mx9kWZrlf8u9zN9z727exdYG9s6SaYzbu3wb/dKQF1Cb8bq6WUYqUm&#10;hkoZ98n1LOQs1Mw8u4wr/auyLnQRfzNBW+vroYuO3fxdZs3HyVVzcXFJKw4snIq9s5txuH089nSN&#10;xdVtm3FtfTsBPtM8rbuS6y3hdpS6Y732+JW69mMcbx/6V45XcsLWgLUvEQyeoHWmNu8s38Dz0moj&#10;ryXntJUBL1OFD9xygXYbz20j5rd7aIeH3MtS2wk9yVlmxOU8t/MvxeNReEDHpf3oWpRJkvOWC9d1&#10;J1gL5gK08gLyNpZv57SW141LxcUVcpBjVW+wJ+TLHQL7Ms2Veqqo659CkIp1H+G0nLkcuhy/Yu42&#10;pCPnLpArlKGutRo1UKGNDZr/NfFc0LpOCfympcF97KYUb1eXRu1XUqWjjxvWJsxAWSibUAalUaAk&#10;hTUsnC0k9ZSQ4Cnp2fb5EvOe0qhaArie9tPQf6t58usOp4L4NwlkDWqk8IP9CN56g7J5mzi/vC2E&#10;gIZWVLNCEFQfZL1hwv2U1Fe0sA8tIoxt2pcW82K2kuM1fUMpgVup+okKbAKtQG/7fwq2S5g30FVe&#10;22O5KgulekrLuW0BWg5bA7EbMa+nuAysXDIA5TyVu2HOvDtcwGkjzjNiXk5WTtc8CKF5Wo7qBWCX&#10;LKTd0j4FVkl5x7R1jnY7dltK7fq22W/W4W9m1hPomFpn6ZR1lwasPOGdYFPehImolZonKFKaNusw&#10;r+0KwHLMatFN3QnULgKyxn9AcPZdeMVdw6iIq/AKvg2voFvwCb2MgMgziEs6h83103CopRQnpzTi&#10;/NY1OL98Cu6tnYjL86twfkYprs2qxqHpBdjA30pOdxEvpNXaP49LqZq8RjxWJ2StbLm52aZ1HTJx&#10;X5fc4QZe+L3Ei9QZdjCOl9CR3BBmasMNVgpDSJsJpz+J19yWPgC6xVUubeV1t5XpDpZ5aifLnVJX&#10;UslOKw7tFsud2s71Jed+LdAtlHeyTJc+HkMAAP/0SURBVJLxUexZklNWuofltqzXfObN+toml7US&#10;1AXzC65wpPpxC/CHmOoGplrRAqSBMMud36HcuOYJpNJWLiOpzJRTJqTCMqXm96MUavmazLa0TeZt&#10;BWD2xTIZQsXXjaNnmQn7UAoD6eOGtQWxDWWYmDPTvmSG8aPswCcG1LxQBGvjrj0kWOsZeivBVo+K&#10;SoKjoKY+k7pzqse11bRQ8H+54EbQmdfaC3xMrez6csmeZXLgJq8ylwTHvmAsGSALhI68p5Zy3lKm&#10;JmxBya0u57aO8SQ49+o9zrGpctpDZ15+wCnOO/HqLc6/eofbbEWcesUyNhusTrLtdZIn00kub9Mz&#10;rMAuPfuEbjbLzmpbnLY6RZ2kjlvREUgnKH5tmLpkH8bP2YHG+bvRsGAvxi0+YNSy9DAmrTyB1lWn&#10;MGXNGUxdd5Y6j7ZNN9DJqnwWz+o5+x5h/uHn1EssOPoKC6lFx15j8cl3WCqdfo+lp95jgV4IyvNA&#10;cFSPmyX8fvX9q8LSd6NKyEoV0HLCW7CVKzXNfQFZ04KxK+8sUw+CNTxJTTiA29Cr+6fvAko73iKm&#10;9C4C0q4TwrcwIuwehgc9hnfQA/gFdyMo8hqiU04ju/QEGlvPYsq885i+/Ai6Vu7A3HX7sXzrcWw9&#10;cBa39Mp6fm4umo1LnQ24TyA/aC3DvblFuL+q0QD7+d6FuLWyHY9XTcKCZd1YfaCnchFcV/HYVlLL&#10;lfJiU/xTss7WOlpn3hlecIuA+JpM6MElC9tNBJK0mcAxcpVLBrgCFvPGvTJvZWHrLhMgKTdMmfcE&#10;8P9Uuz3Fbdr8Lm3fNW3zdlqx6L1MD9HV7me6n+VqsfK0xF6J0wK2tI/zVaZWrXp9CNb6m50uX1K5&#10;HLYcsqBvKwUta0IvnGfCLB5yQl+ysHZqC8slxdrl6AVduXr3fEfeSstKgrBi9apMVIHohqKJr2s5&#10;13paRq5aIR593LAWnO2NQUkDkrjdskuCrrTIU7xo/yTXPANoXtBOWC/UfBdUjQRTK8FUUNU6toyy&#10;ILYwlmwYQ6mA4Vzevb5re4K9YKLUTCv/NRE6fwK2Cz42bCG3K1ifffGBQP4D0m69+IwTTAXg8wTr&#10;HcL6T8twvVNMJU1rWW3rHNcls3oArmWc0vLcnpVZjykPBVPmrkVD+zo0Tl2JhmlrjBrbpbW91NSx&#10;ziXl/1DPsmv+mO6w624w0jr1HSvQ0LGc0yswbtpKNFON01YbNUzlPqdy3WkbeQwbuP+1qJ+6CvXt&#10;ParjsnVTNmJsy14U1R5Acv5+AvYEQmIvwD/qKkZGXMHIMLrh4BvwCb4Lv/BrCIo7j6T8MyhrPs99&#10;nkLbrH2YtuAgOpYdwOz1x7Bw2wms2H8J647fwaazj7D1ynPsvvoa+2+8xtHbr02f1XfmLO/5qAfP&#10;y+cvcWnBJNyfWoBH88rxes9y3Fk1AU+3z8KzZXW4u2wi7nbm4ey0GmSHrEdQ8DEEhVxGRNBZhAVd&#10;QEjYBYQmXEJC4U0UT36Azh2EOM8HhTPW8qLbQBisU8oLUWA2jo35zZRgYGK+rmkLWbleTzkdr9v1&#10;SvybJANcD3lC17haLeuQE67STod2/dajPVzOSHmnbHlf8/rQPpf2cnkj7kOwNcDlcUrK7+cy0j5t&#10;l2WS5gniNi9Q23Xs32mlv91dObnK5LzVLVASGNXTRHC3ILfOfKerzFZ05gYnZcIvSrmejYWb9Zma&#10;yoH7UshFoD3OYz+qv4nTArGWM9t2rSsJ7qokdPxy+IqFq6eKgK1lTdye6wvSArekMI4+blg7XbKF&#10;tBywW5x2AtoJX0lP531JBqauvMBtYWvlBqoFpfIuWfg6y6xMSIKy4Qnjfh3r22lP/av5xkFbILsk&#10;d+jUClcz3jhrF6zPEJpOnX7pcs0EqWBtnDXLDZhZbuUss3A+T1jTZBrYC9DO5aUzLrlhTTGLtjmE&#10;Zft6jGtfjaZOwtil5unr3XKW96U/L0P4dmq7hDHVyMqgWeA2EF9FoEvr0ThlF8aOP4S88oMYnX3R&#10;wCww5hp8wm8RvrfgE3Kdugb/yCsIiLqA2KTzKKq4hvoJl9A24yTaFxxC+7K9mLnmIOZuOYple09h&#10;zeFL2Hj6NnZceoRd155h7+232HX7Hfbd+2hij8d4sZx+9Aln77/FiRuPsfPYRazashvzFy/DtI4O&#10;jGusx5iiHGSlxCE5OgipoSNRHueL6RVpuLm0GQ+XE8prJuLp+jY82TATd7Yuw++bO3FnzzpcWz4J&#10;twnw0yu2Yt+KzdjQcRxdzcdRnr0f8eEHER5yFSF09CFMA0JOIzCcFU7QHfgGXYVvyAX4Rp1DZPpV&#10;ZNc9Rd0ini8nebHyR5WTE4QFTYF3Gy/ybUydwLVyQtSpXVzXSPkvaDfnG3H7ntrbl+hopX2O9N+V&#10;YKu+1CbltPSlZcxyPD5JyznXMeWaTx3kNSaAW8C7QU9ZqHvKAt7p6m1e8Wt111NX2rPc7nHmdZPS&#10;nEucf5EXkvpsX+E1pVCsnsNQ/211LLjMeYpvX+G06apLaXwfvZbsENdXP3Gr/ZQb2C4pfCOwq0Wg&#10;loG6Le7jcdnKwbQU+pA+vWFN6GoEK8nAmdNOqDoB/CUZt+vSMgJRslCVllkgekrulalitzbcILnX&#10;Vd5K8KRsv0XbLUZDNRqxzC0ub1I7z067ZLcl2WUUR7YyPQgEZzXhXbFRq5XUEf5Qp198NLD9n8Da&#10;TlsZJ85lzz1zwJpyO3HXtNNVS1qOk5gyi46abriJzleA7YEtHW7nZjRN53QXwdq1Gs1dBG7XWmqV&#10;KWtiWQPnj6NzHj9tE93yZozTOoRy9eStKKrZi4zC04hLuYLgOAI3+hq86Hq9I25iVOht+AV1IzD0&#10;GiITziMj/wrKGs7QYZ/B5Dkn0LH8CAFMF7xhPxbvPI0VB67QBd/D9vNPsZtn/b6bz3Hgzmsc7v5g&#10;xnHQDWXdzzj7+DPO3nmJI2dvY9ueY1i+Yi1mdM3EhPFNqCwvQnFuGjITIzA6MhAxIX6IDvJGbIgv&#10;EsIDkRwbheSYaGTGRqN4dAw6yvKwqKYUS8bmY0V1LlY0FWLv5DE42dWECyvasW/5fBxe0IUTi9px&#10;ct4kXNmxBedWzsaFVZ04snIp7p3ei4/XHuD9g+d4/fgFXt1/jae3XuPR1We4e+oyLuw9h90rzmJJ&#10;22mMKz6L/KSTCA8+DH9C24ffS0DQZQQFXaduIjjwJstvwpctiOD460gs7EZ1x0d0bqUL57mmsIBA&#10;bVwzL2Y5Ywtd40yZup0rp90plzNyzHcC+GsSIA+65AYmz23pAOFkxPxBpkY82aQDDh3kOSiwHqYO&#10;KeVy0iFPaTtSH/t0lmkZWy5YW7hb0At0kgmZfE1cRq5XvUees1mlltWXPrxETacHPdSm1tjrj5xW&#10;t15K8zSEs7r66uEcNtpMX2w9hGNASylko+GNBWpVCibOLrnmy92r3DwIpGlKMDbzVKZ1mJp1HNLH&#10;DWsT5iBsTZiBoO3LMTtB7ISxU04wSwaOX5CFrQBt4WjzgqaFsLrQ2Xxfsv0YbZ/GNYToX5XG8BV0&#10;rQRnpfbGlrmh5MhbKb6q7jZH+GOdfvXJHVP2hLUgeoLlnrD+kuzyX4N1X9Jy/IepMwlduVw562kE&#10;csdG5rdRuwhrgptAbmzfhLop21DVshsF1UeRkn8KEUlX4R/RDe+wbkL4Jt0w3WHoDQSE3UFI9HXE&#10;Jl9ATtk51LScx8RZ2zB92Q7MWLEHc9YcwsJNp7Bk7zW64DvYfOYxttNq7L32EodvvcXRO+9x8v5H&#10;6hPOPPyAsw/f4dyD1zh96zccPnsdG3ccxOLla9A6pQONDfWoLctFYUYC0uNCkBTug7hgX0QH+iA2&#10;2J8QDkZSVDghHIXU2Fikx49GdlIactMykZ+RjcJ0pskpKEoejbaSDKxtq8bB+Y04vqAGZ5bV4cra&#10;FlxYPQGX1rbi3Lp2HJpah421KTg2tRHXD23F/vZ6HG3Jw/FJ5dgzeSxOdZbjbFcF1tWNwZbWJuzv&#10;asex2TNwfO4MnFowlyBfhlvbt+HhyRN4du0WXt37DS8fvcHTh2/x9ME7PLnzjjB/hdunH+HS3os4&#10;vOkCVsw8i9a6k8hJu4ToyLN05mfgH3iVld0teIVdYMV3Cd6Eu3fwXeoOK0MCPvka8sc9x5Q1PPd4&#10;TappLFjtI8x2UTuZl8uW05T2C24OafpP4HXJQvcQddghTdt5Vod5gh35CzpKE+Ke5nq6Ro4ydUpl&#10;f0UCv6cU0/bUQX4HntPSYaX8bg4xVS8P/iTG1DALno7mMXeeprjF8qtvgAvcp7rfXiWI1ROtm+XX&#10;+PdoaOTLlO5NqZfIQVakelhND/HoZqUA65SJsXtIDlrLCuTmac0vSMA3bpuplT5uWBsg9wFoKwvn&#10;vwJiC2GrP8GVMHTKdCJ3yMJSHcXXCopMTT9E0kvTVpq2stPqPtOnvjBPg6arg7o6yEtOIEu23Gqt&#10;lqd0E0zry1mfevkBp/kjS2d5JugG4RlNK2bNvG7+XWB6m7WzccT8wU+9/ETRkXOekatc0PV01lpf&#10;ZU4nbQFu49jaD89RTJy2F4XVB5BZfIRN8PMIiDsL38grhPBNeIXcg0/YPeavs+wywhKuISPnJipq&#10;rmJSx3l0zaMDXrYHXct3Yc66g1iy4zRWH7qCtSdvYdvlh9hx9TF233qBQ3ff4Ni9dzjx4ANdMAHM&#10;E0vNxXP33+Hk9SfYdewi1m/Zgdmz52Ba22SMq6nCmPxsgjUGKdHBSAzzRRKVLAccEcqyMKTTCWcl&#10;xCI3joqPQ+7o0chPTUF+ejpyUlORlZJKwKUhj9Ml2ZkYU5CLqqI81FUUonFMPjrqi7F5Zj1h3Iar&#10;a1pxbOF4bJxYjOlFSSgK5768ByHReyCSfIci2X8koocPxIYxGTjRmorrHeNwYt54nGrLx6W2HJya&#10;Nga31s7G5bnVuDF/LC4sX40L2/bixoFjuH34FO4eO437x07gwdGjeHD4CB7uP4b7+w7h7u7duLVj&#10;O25s2Y7LG7bg0vqtuL5tN+4d5LLnb+HJjad4zO/twcNPuPfoA252v8HVW69w7tLvOMqWxt6tF7Fi&#10;6VFMaTuGkpLTiBl9Af7hZ+EXSncewpZM6HWMCj4P75BLdOv8TVnmw981MO4mYvJuoW72B8zbS0fO&#10;81YgOcwTQhJo9/NcMc6X58ohlw47xXkGtC4pb8oJKOkIdVRimXTMpeMeMuVczs63yxzj9uwy5hz3&#10;lKvcLR6zvXnulsqoY8xLbqjzGrSphbkBO9OjTBWqNADnMqqgjqjcIcH3iMAuqGs55o2TF4wp5ZVq&#10;vpYzy1IK0ZiQDM9/QVY3RK3TV5l19rYFYMRy/TZOHXaKy6hycbceXNLHDWv1JV4udywoU54O2gln&#10;N4g9IOwEsXkiR2J+rUO2I7jpDM6TylPqh+jUl8qd/RTV0d0+odRLrnIzzy7vWk5dZr4m5zJ2e+5p&#10;SjeO1N3mOH9c3WAUcM1JyJNOJ1/PSfeRJ+lnc6KeJZxv0lmffvnOwPwUT6DTXPc021unnhParmml&#10;J7mts88+9cD6xXueHJ/Miw3m7nyPstZuJJRcQVgqL+Coc8YB+9CB+YTe5QV9EwFRFxGWdARZZUfQ&#10;PPkk2mYcR+eCfZi5hE543V7M234cy+jyVh2+gS2nH2D3pUfYd5Uu9/YrHCGEj9z/bGJ46jKp+J2e&#10;yLxECJ+59ht27T+HxUu3YFbXDEwe34T6MSUozUlFakwoEsICjfuND/FHIiGcFhWGjNhI5BDAeYnx&#10;KExNIqxHIycpGXkpKchOZJqWjqKsbLriLLrjDOSwPDc1GcU5GagqLUAdt19fXoxmpq31VegcV48p&#10;dLlNBZnIi6Hz9huBRN/hyKT7LksIR3VKHJrSk9CUlkzFoSE5Bg1J0agfHYHK+EgURgYjI8QXsT7D&#10;EDLgB2ybPAa/bZuL66um4PbO5TjfWYH7M/Nwe24Jrs0sR7fGBuksw62du3D3+EXcv9iN3689wKub&#10;D/H61iOTvrr5AM9v3Mfv1zlPunYXv128hafnb+LJ+Rt4cPoKuo9fwJ2jp3Hj0Elc3XcU53fsx8XN&#10;23B2/Uac3bwF53buxvXjZ3D98iN0d7/CXbY+rj94z+/9E87T8p27+hKnTj/EPrZe1q06g+kdJ1FT&#10;dx6J6acQEnnNxMi9gy8T3hcNyL0D5cwJ9yCWCfA8R8LSbyBt7G10biTMeZ3aMIWBL8/PQy4oC9AC&#10;8xHBk6lTp6jTdJ9/VVreU57z7T2aHgPzhyzAvyYLdnfPKMpz+muy0O9LBuKEpFMCv4G/5lOeLt46&#10;eadUMfRV9iV9aRl93LBeLiA7RShLJq7rSgVnA2iFHVzqBWaHrPs1jlaAJSiNNO0JX9c8A1IrTX9B&#10;FsDqKmNEeJruM8w75ZxnZYFr5bwr7xbLnE9cSWY5R7nu7qs5eplNqet0zDeY3vrMlECWTBnTqxLn&#10;3X4PcBVc1JOabF5d4IkqKC4/9BbN824jr+E2YrK6ERhL5xt+ixcdm8ChdzCSAPaLuIzg6LNIzjqD&#10;itrzaJx0EpNm7MLU+bvogvfQBe/Fsm2nsGL3RWw6cRfbzz3CrktPceDqcxy6/ZYQfodjD+ny2fxS&#10;LPgcQXyJED59+wX2E0LrN+/B4sXL0TWtA+OamlBWXIS0pHjERQQhOtgHkYFeiAvxM044IyqUzjcS&#10;+UlxyE9OQH5KD3yzEhMJYAKZ+aKsLJTl5hDkWSjOymQ+G8UZ6SgjmCtz6YaLC1FfVoiGUqbFhHJR&#10;PqryspGXEI1U7i/NfxTyw/xRlRCB+uQ4TMxKxZT8DEzNT8fUvFRMzkvBpJxkTM5OxISMeIxLi0J9&#10;ShQqE6KQFxmE0YRx+OD+8O/3A0b89A2GfP+fGPz9f/fou28w8Lt/Yvg//xMnuiaie04t7naV4M6C&#10;Jtxf3ITHCyvpphvwYMsCXJ9bi0sza+ioj+P+BYH4MZ7feYaX3S/w6t4rvHnwGq+ptw/eGL25z2mW&#10;v7z/Ai/uPcfz7t/x7O7v+P3O73h8m7r5BI9vPMSja/dx79ID3OE2b527iRunr+HKiYu4fOQ0LnBf&#10;53Ydwokte3Bo4xbsW78JB7bswpE9hPyp67hy+SVu3P6Ay/fYonnwDmfvvceJm69w6OIT7Dh+B6t3&#10;XsDsxcfQ1HISRUUXERt7Cn4h5zEqkE48+CbPq9s8r9TKugUvTiv1DruN4MTrSCm9i6qOZ1i4j8BQ&#10;Ze0CqhOw0hmev+485zvlXO7f0RmHTnM7FshO0PclJ7wlC3BPCc59lTvVC+KCskvGgbtAbWFtgM1l&#10;bahG0Jazdy5nJdh6lpn1Pcqs7Pady+jjhrV5rJoyY2E4pHixlQbDl6xLNq/bofTEnqTn7K02CaqC&#10;q8BLaNoO4H3JE6hGLjh+UVzGPK0kcdop0zeSQP1TOctM1xwCyy1O276XVn0t4yktpxsD+rFOvPxg&#10;3PAJ1YqP3mPTxXeYtu4tKqc8RUrZLYQmXoZvmNzPXYwMfkLdoxO+Af+wC4hOOIvMgrMY03QcTe17&#10;MXHudrQt34GONbswY8M+LNx+BGv2n8HmY9ew4+xd7L34CPuvvcSemx+x/+5n8544jX+iwWDIaFy8&#10;9xZnLndjH5veG9gUnzd3PqZMmoiG6ioU5WQiNSEGUcF+CPEehlCf4Qj39UJsUACSo8KRl6zQQxIK&#10;UlNQkEYRxIV0ukVpaQa2xVkZKMqmCN3iLME4FyWEb0luLsoKclBVnI86OuGmyjI0V5QSxgWozE5D&#10;Tmw4kgK9Mdp/JHLpbisI5XG56WgrzkVneQGmj6Eq8jC9JAszCrMxvSALHQUZaKNrb8lIJogTjCtO&#10;DRiJyGH9EUxX7Pfrt/D66Z8YSQnIo35W/ht4/fIdRv3yLbxZLnn9+A2X/R5+/b6lvocv5/v+9C18&#10;f/wWxzvrcHP5NNxdMRV3dm1G96rJeL5xIh5vm44XR5bj3b45eLp9Fe4eu4AH1+/ixZ17hPMLvHlE&#10;OD9+69Y7/uZvH7/HG+rVk/d4/egDXj3+gJcuPWf571zmdzrmZw+ZErKP77/BQ7roh90v8eDuC9y7&#10;/Rzdt5/h9s3fcOv6E9y48hDX6eSvnLuDi6dv4tzxqzh95BJOHjiFw7uO4sD2Q9i9cQ92rNmKbau2&#10;YteWfTi07zTOne/GGVbQem+o3jxyhtff0buvcPAGW0Zn7mPDvhtYsPoMxk8/hpLqo0jLuozwULlw&#10;GYM7GB5yAyPCrjC9DK/A2zxXb2B46GWMir6KkLQ7KBj3GlPXwDzUJsCdo/k4TXiffecSAXqOwD3H&#10;/HmaFEnLaPosl1P6NWkZAfvsX5BnReGU+wa+Q6oEJOve7TJO9XL2DikU6Sn3PFUETtA75F6W89xy&#10;bLcvmYqFx3JceZf0ccPaANkFY7dcUHaLYFbs2O2W+4CzZJ/6sU/ruEVg95KrTP0KrdS/0Kk/lfMk&#10;VB9HSZ3Fe0llHrJdX9xlyhO0brnmO2WXMd1uXMuoY71k11OfTJXrBopgfYK155iJPQ9nhEadQUzi&#10;MaTlbkde5XaMbd2OlrnbMGnxNrQvP4hZG45h4Y5zWHnwJtae7MbmC4+w4+oT7Kbz2nfnJQ7f/oTj&#10;9z7ihMIPT97g/GM64xtPsevEJazZtgdds+dhckszqstLCM00uto4JIf5INp3KCE8FP5ewxDkRwiH&#10;BCBRN+Tioul4k1CSloQxWSko5zolGVRmJkrpgksyMlGUThinZ6DEOOEcjCnIR2VhIcrzcgykK/Jz&#10;UV2Yj6byclQX59Elp9FlhxHCfsjgfuRoa9JGo4Xut6OyCF1VJZhZVYyZlYWYWZGPGYJxaQ46SnMx&#10;pTgLLXmEcFoMymODkRk0CnHDByJ00E/wI4h9+/8An/7fw5t5bwGWDtm/348I7P8T/Pv/CF/BmvMD&#10;+n+HoAHfIWTg93TSPxHkvyBKGvoLYgh1bTNmaD+EcnsBBHQAQe3PvN/Anwj4b3GwqxYXV0zDRQL7&#10;4r49OLtqFs4tbce5tQtxdMUs3N3YhVurF6L72GU8vvWArvk+3jx82QPoJ+/c+vDkI94//Yh31Bvq&#10;NadfPfmMV08/4/nTT3j2RPqM3x9/cuvp4494+ugjnhDsjwnwhw/e496Dj7h3/wO6jd7jzr03uE3Q&#10;3nLpBltC128+w9XrT3Hl2hNcuPQQp88/xMmz93HyVDeOHb2JIwcv4dDuI9hNeG/duBvr12zDxlUb&#10;sHHtZmzafgA7j17GQa536vZrA3K9CPY4r99jvN4PkLKbaamXb72OqQuOoXLScaQWHkVU/GUE8bxW&#10;eMUr8Dq8g+7Sod+AV+gVAv4hRobdxIiIswhIOo2k8gcYNxdYdlDGheaBLczzBPB5gvgCwf0lnXcB&#10;3am+yr4kQb5PEeqqPFSJuOWa53TzfxJhKTnvEXnKPY8MkAy0OW0duvIW0H2t15dMd9w+pI8b1gbM&#10;DhibG3oOMLsBTRh7hiyMa3bJPDpJcAqwBqpKvyBPoDql/oZWnndazd1WR94upy4xTqkbjO0y05dM&#10;txqP6b8q9dnUvtVMOvnsHU7SVasmPfLwLcbPXQWvyBSMDIqhS0nHysN3sPXqc+y6/RIH73zCoe4P&#10;OMYL8/Dd1zh87SF2nriKJevppucsQt34iRgzthoFhQVISx2N6LAABI0aAb/hQ+DnNRyBPl4I8w1A&#10;dHAwUqKikBUfi6LkBJRnJKCCIC4jhCsJ3LFUZWYW4ZyF0ky6YTrjSjrgsXl5qM7PR3VBgVFlPsGb&#10;nWWcc1F6KvKTEpEeScAr9hzghbzYUNRkJWNKeRHdbynmja3EXDrnuVXU2DKCuBgzOK+9LA9Ti3Mw&#10;mY64KWM0yuPCkREwCrHD6YQH/kDQfofAgT8iePDPbgUQuoGUTUOG/IIwQjd40A8IIoCDBnzPdX9C&#10;BMEbO3IA4kf1RyKV4jPI3DAczbIYrhMx+FeC/mfEjhqK5EAvpIeyAgnyRQJbDqFDfoUPXfjw7/4L&#10;Q7/5Bwb98z/R/7/+jhGcPjypAFdmj0H3mkm4uq4Lhxe049LMKhxf3IHT2zfh+OxqnFrSijunr+AZ&#10;He8ruuq3T94SzO+NPvz2wa33v33C298/4bXRZ7ykXvxGWFPPnsLoN8L7d54nT6UnwCOeQw8pvWPv&#10;vlKeV051U3cffnbrzsNPuEWo36Izv3n/La53v8a17re4xtbUVZ5Ll3l+Xbz5HBeuP8PZK0/ZwnqC&#10;U2yJnaDFPnLqFg4dvc4W1yXs2nMWW3cdw4atB7Fq3S4sWbEFi5duxsq1u7Fx+0nsP3UPx648w+m7&#10;b3H63gcc7/6IA7ffYe+1x9h2/i6W7b+O9lUXUNN+FLm1exGdvhvBUcfhb+Lk3XTjdzEqRF06r1Is&#10;C75PsFORdxCceg+lE59g0U5gPzmiXlMXPwGXJULbhAldcsNceZURsGy09lrmT9I2BH8uZ8R1rIzj&#10;/4vqBXzJBXoL8T7F+da9u8XyXq7dMf2n1oBDnvP0ccNagxhJGpxE6uWIXbLPqjunnS7Y6XwNhCk9&#10;MaS+hX1JMFVXFoFXqemy4pLtxqJuLl/q6qLuM1Jf8yQ9qmoeWdVy9i4rLwzJlhu5ltWdWrdcyznL&#10;nMvYu8M9zZ3PZjQ+PTIq7bjz2YzQpUFz9tEhbT14HglJ+UhNzUNKYgxiw4MQHuCNUO8RCPAaBX8f&#10;H8oXAX4BCA4IRGxoEJJiIpEaH4O8dAKYsC3LyenpBZGVjvpcwjiHDjgtFaXpaYR0NqoJ5oqMbC5D&#10;V8z5dYUENcFcwnXzEpMI4GgkEWCJ/qOQGRGM4sRYNHC5SSUFmEoITx1TimnU9DGEMtVVWYJ2gnhq&#10;WSHaSnIxno65Ji0BeVGBiPMdgqAhPyGAQA0c8iOCBv+IEMIydDBhK+BSwZzvP4juV86X+XA63shh&#10;vxpF0Pn26GdEj+iHeII33msQ4kYNRNyIAYgd1g/RQ39FFLeT7D0QWYEjURjpj4KoIGSG8m/wHYHw&#10;Qb8i4Gc68B++xajvvzHwHf5tj4Z9/98YSg1j2UimIzX/B+Z/VP6/MeqHf9Jp/xMnJuThZlcZrs2u&#10;wtU1HTg0qx4X5jXiwswGXJoyBtcm5OJ8awlenDqDt7cf46XCHU974Pzx949GnrB+Q0i/Yv6FUW9Y&#10;C9TSE5YJ1k+oxyzXa6QMsDlP0huunbrL8026Q91+9LmXbhgB1wnzaw8+4er9j7hMZ2516d57nL/L&#10;1tmdVzh/m7r5Amev/Y7TV3/DiUuPcZStusOE+b4zD2gaurH9yE1sPXAFm3afx5qNR7B87X4sXrUT&#10;8wjz+cvWYgXhvmXPeRw58xSnr79jC5Dm4y5hfvcD9hDoOy68xHpeGPPY3J409wIqJ55EYuE5hCSc&#10;hF/oRfgGdsNHzjzwNnRj3CvkErzCz2Ak53lHXUBw4mUkFXdjwvxP2HCCgKQZEqSv0KFf+syUrLok&#10;sHPaiPlLmuchC22n3NDvY55k50uXXFLlcEHOncCU3DD3mLY6r7J/oQtczqnzfchzGX3csNaLXJ3S&#10;45Ke0ohQTu0hmDTqlJV9pFOplYGwSwaKSlkuqY+iEcuc0uhYehpI0o0OSY9mesp2dzFdb6heXWA8&#10;5jmX8SzrS0d50WhYU/X20KuIlGraLU1TPU2e9wbcq88/x5pzv2PDhRfYcvEVtl55hb1n7+DAgeOI&#10;iRmNEV6BCPQLQkRoGOKjo5CamIhCwraMEK4qyCNcswjbNORlJCM7NQm5nJefkYmcTPUhZhnBnZeS&#10;gE2djdjaXo0t02qxaUoN1k2sxK2VRTg8PR4xw70RE+6PFPXIiAxBdkI4SlNj0JiVhJa8TIznPloK&#10;czCuOBdNhdloyk5HeVIs0sIDEDZyEHz6/4RRP32PkT9/D+9ffySQf6Fr/ZEA/hnhVMign9xgDqdr&#10;DR/aD5F0zwpBRA7/1cBXQBZ044YPQJL3EDrhYYTuUCSMGIgIuusorp/kNQTZof4oig41yuPxptKJ&#10;R/AY/Pr/AK+f/8nj+IYiXH/8BiMJWIUuRurYfviO+gbenO/943/B95d/wv/XfyKI7j2k/7cI6fct&#10;Ivr9gLABdOkDfzYx6xE/fYdB3/03+n33n/hFEP/5v3GsrRh3Z5Th4bp2PFo7Cw+WN+H3ldW4u2IC&#10;ftu3CjcXT8TNWc14ef4a3nc/NzcRP/z2jpCW6KwFawLaQJuQtrB+w/PlJc8N6TnPlWcS879RctWP&#10;JZ4v0kPmH1AW1E7do/TWa0lvH9Hbut1vNeG6kt6Y7dQVXheXPcXr6DKvqUsPPuPi/U+4cO+j0Xm2&#10;8M7dfY+zd97hzK1XOH3rJU4R5ifozI9f/R1HLj/FwfMPcfDCQ+w5fRe7jt/G9sM3sOXgFazfewGr&#10;t5/Csg0HsWDVbsxeug1dizdj5pJtWLLpCLYcu4F9V17g6O33OKaHnQj1/Xc+Yse1t6Yv/vJ919G1&#10;5gJq206gsOYMItPPwDf6OHyjLprwyoignu6mcujmZihT75Cr8Iu6iujsG8htuoPZWz/huP4uwkww&#10;1818gdq4dKXUFQL3mkQYG7HMnXfpKuerE8DXJHA7Yd6XBPZLrFicukg4W+k4rS5znltc70vS8Uv6&#10;uGHthK6RQOwJY085oGxlXaqVfU2P8zFMA2PqKE8kSeNCf0l6g4TUF1D/pzIg5onvlG4CuKddcNZN&#10;Q9MHmtMmJuUqVypp3nHln9NhsPz484/c/jssPHAa4cV1GBFBQIclYFR4ErxDE+EfGEXopqAgPR4F&#10;aYkoychBWW4uirOyUEhXnJ+WhezEdKRExCPWPxTR/kGIDwpBOsFenBiJ0qxUjCVs59cVYUFtKRbV&#10;l2FxYymWjivD0bZkbKsJQlz/YQj1/RXxAYPp3Idh1JB+GNrvJwz76QcM/vGfGEJHOfwXAo8w8yXI&#10;TJhhsFxsP8QM7mfcbASdcjgVMZTzCGi54OgR/REzkq6X7jd2JKE87EckePfHaF9CeSTXHUpXPGwg&#10;Un1HIickAPkEcGFMGLIJ4SS/kYgiuIMJab9fv4MvQewj0ColWCVvwtb7529Y/k/C91v46Ubgz98a&#10;BXCdoAE/IJQKp1uPoOuO1PZ4rD79vscw/j0D6LD7E+K/Uv1++hG/8u/99eef8csvP+PXX35l2o9p&#10;P5P+8tOvGPHzTzg+dwoebl+Me5sX4v7+7Tg/rxnd8ypwe2Edri2egCudxbg1axxeX7iBD/ee4/2T&#10;V4Ty2z5h7XTWgvUrng+C9QueawbYzH8J1n+CNMulbuqOxLIvwVqvkdI7/CQLbI2FImlcZDewlXdM&#10;X+K1edGlC3TlRoT5ebrzcwT6OcL8LCF7hjpNoJ8i0E/cfoPjt17j2I2XOHz1OQ5e+g0HLj3F3nOP&#10;sJvOfPuJO9h69Do2HriEdXvOYvW241i28RDmrt2LrqVb0b5gAzoXbcKslTuxfOdxbDtxAwevvMTR&#10;W2QEzd++u5+x++YrbLr0EKuP3casTVfosC+huPkMUkpOITT5ErzDzxPcV03M3DvsCrzCrnL6NgFP&#10;mIfdgE/kdYQkX0FW9S00zv4Nqw7RqfL3uEbwCdTXCfJr1HW69KsCN0EoGKv8azKQp7SsBejlPmTn&#10;uZfpA7z/jmxloY8b1hqn+UsyTlipQxp8pJccMJb+5JZ5gliXrLc5GPHk0cAnFshuMLPMgtrTyfYp&#10;/hhfk4Daa1qQdcnd+Z7lpq+zSxbQNs5kxLzu1pqU6yhOJdd9ihfuKV6wJ599JLg/ch8fcJQ6xPI9&#10;916ges5qjIgvhX9CNYLDChDoHQvv4ZEEpi+GDxiIYQP7Y1C/XzCkf38Tiy5KSkI5oV6dm4aavBTU&#10;0P1WZyWjPDUBFYnR2DCVznpqDZ31WGydVo2Nk8fg5sp8YGcapucOQYTPIAT1+xm+dJr+dMW+A743&#10;3dh86ToDB32LoIHfEdLfI4QuVyGMMLricLliwlhQjqYrlgTFMLrnSEI42d+L4A1CYWwECuMikRkW&#10;hATfUZw/gGClC6f7Vc8LX+YFZMFXsWK/fj3Q9SGAR3HaWzf4CF0flgcQtCE8rtD+rBhYYURwX9pf&#10;ACsRb5aNoLsfTOgO+uknDCZ4B0m//IKB1KBf+2FgvwEY0H8gBv46EIOpIf2sBmBQ/34YzO9zcD+r&#10;fhhA9fv1Vwz4+Rd4/dofO2fOxPmVM3FqVhtub1uDy2tn48qSiTi+cDIOL5uBY3ObcLC9Am/v3iFt&#10;+aM/4w/+/D0+P1cY5ANBrbj1R7yjDKif9cSqbczawJp6TnnC+okrNbDmee4Me1gZUEtcxsCauuEh&#10;vfdPbzlxysLaSmPIO6W3f+tFH5LeDfolqXfRWYnXr14icpowtzpFoJ+kWz559xNO0DFLx2/zvL/F&#10;VuaNNzh07RUOaCgBAn3XhSfYcfYBtp3qxubjN7Hu4A2s3ncVS3eewfwthzBrzW5MX7wNU+aux4RZ&#10;q9C2YD1mrN6BlXtPY8f5Rzhw8z0O8Sc4xP3tZV7ufP3Z51jMbbSvPYm6jqPIqjiM2Iyj8I6+jJHh&#10;dOfhV+nKqWA9PCSw06GH3cIoAt2f7j0m4woqWx9j7lYy6W4PTAXwP8kCW6D/F7JAt1CXnGX/E9n9&#10;6+OGtSdcnbIhiS/JQtgpC9y+QhIWyr3CCg4Zl+qSdbF/VYKop3SXVeBVXm5YNzUUbzIpZeJMTCVN&#10;S+d4XSpWdJFSn2grLav0IudfUqplbHOH6zmlcXTPvqJLefkJV5k/8eg92ukoEsY0on9EOoYGx8En&#10;JAY+AREYPtSrB9wEy4BfBmLAT7+gH11ifzb/+333Twxk838gm/5Df/4OwwkxvwG/IoSgDB8xGJGU&#10;nsgrDfwZ00ujkOj9K5K9ByBqxC8IpTM24QSzzo/wH/QTfJh6EYbeChMM7Y+EIG+kRwYhMzIYicEB&#10;iPQeyeX6YQT3OYz7HP79f2GE4r1mO4QwwSv5mi5xgvP3BK9uIqrHRo+CWVGEspII5b5CFccezGMZ&#10;/BMCOD2Sf8MwbnsQ3e2gn3/FYLrdIYTnYGoQ4TtowCAMcGkwNYTfizR04KBeGjZosJFneZ8S1PsP&#10;QH8CfCBB783p3bOm4dLyNpye305wt2LPzBacmkdAz5uEm/s34+qGGTi3dCLwjhbH88ML2bx8kxe5&#10;BmP/zN//A3/jt9Sb5wL1JwPsF5SFtUAtYD+ReP4/oh5SX4U113GGQvqEtYc8YX3FQwbYXE4SsMlS&#10;I5t3w/oLMgCnBPAeiPfoFE3cyXuf3TrR/QnH7xLi1LE7H3Dk1jscvvkWB6+/wn46832E+W7udAdr&#10;ha2E+ZaT3dh0/A5hfh2r9l7Gsu1nsWjTccxfewAzlm1H6zyNZ7MMzdOXYtzMFehctRfL9l/A9kv3&#10;se/2Cxy8+wH7b3/E7uuvsfnSEyw5cg2dW8+jYd5JFLecQWLBOYQmnjUDbHkT6KNCLhPidOsR5zFm&#10;ylXznARNvklvu1IzTd106QbL/pXcgP+L+tr6tkwfN6w9wWvyVq4yp5zLShbOnlLIwYgnqBHzfcG5&#10;F3Bd0LVdYgxoHXkrC1Y9EWgBKwmoBsDMO8tNnjrPvAEvU0FX4wComSTwum8cUGYeL8SbqnWZauwA&#10;jQ9wmeXXmWcljzM6ZjaBT9BZn6CbPkF3fYyOS9KoXvrbjrgc97ZHb1F95hbqztxA7blu1B+/grS2&#10;OegfnY7BoQkYERwDr8BQjBg6HD9/9z2GDyRY1dSnw/XVDT3Czn/oj/Bh6jWwH3wG9TfypgKH/cqy&#10;QfAiAEf+8g3C/YYiw3cYcgJHICdgONJ9ByOAEB3603cY8ON3+OGb/8RP6hlBDWKFMPznH+h86cLp&#10;fv37/ZMA/obL04mrFwddcFB/9cz4wSiIwA2i+1XsWqGNAB6nL538KG7Di5XCSO5jON3v4F9+NZAd&#10;MIAOeOBgDBk4AkMHjSBgXRo8DMOGDMXQwUN6pPwQlQ/F8MGDMHyINJji9Ndklv9Dw7gtq6EG5j0a&#10;zO9n4MAeaPsPHIBt48pweGoZDnWNx+n1i3FyYQuuzqvBlcVNuLi8FdeXVOLC0lpeHaLy/+Cji4yr&#10;fuD5847nyyueO895rj7juW2gzfPjEaUbjAbQzEt3mZcMpLmcIG1CH5QArReoSgbMrtQNaqovOHs6&#10;675gfUF5ygwdwGtaT68aMa8hBTx1hjqtlMtIymsQrpNWBLikZwCMCHO9SPo4QX6MLvlo90ccIWAP&#10;UwcI8wN05gfozPfzYtt9/SV2XX+OnfyDtl14hC2E+SZufAM3sJYwX73nkoH5QsJ86sJVWLh+DTYf&#10;3IPdB09h//Fz2HfqNHafOoHdFy5jz9VuHLnz1rwH9iDJu+MasJkX+/LD3WhevAfN8/fwOv6Msy/e&#10;m5CJFQ23WwbeDgnczmlb5izXOm7IU9ddqS1zznNuw67rLvOE9XH+SE65Iau8S57LuGHMvJUBME8w&#10;QcpIMKOceTeUedIKwmYAJKWclix8nfpTdxfmLYQ9ZdwvL46/JC5rbwDICdu8U7ohIJD3ij9xWtKb&#10;yE+xGXyScD7BprFCIVanfuuB9/EXH/k3fcb2+6/QcOa2UePZO2g6dxdN5++gkfCeePo66rYehE/h&#10;WAwIjseIgFiEBUchZJg//Ab5wGvAUIzo9ysd6S8Ebj9E+/iiISkGnWkRmBLvg6agESgPGUXn+j1d&#10;8WC01jajoqAADfl5mFhQiPE5BWhNjEJluJ8JUwz7+RsM/P7vBDXd+i/fwVthEspHIQi6dq/+P2Nk&#10;vx8xnAAf+svPdL4/YTCBPLgfISwXTGcq+A3mvoYMEmyH9dKwIcONhg8d4daIYSO/qJHDR31Vfa3j&#10;3LaV3a+V85gGDxxiNLD/IPgN/hVnFjXg6dbJeLK8Bg87S3FnbhmeLm5B98p6PN25Cs+2jMeTDS3A&#10;J54Y/wc+NE54T5i/YaWvt2f/zvNJ79zTu/f05ux7vGa6eT3JYeulqZKJU7PMxKeZN9K0S306aZZb&#10;OHtKsDbAdsjAmjrLvHSOy1kYO+HsKQNr6qRLp7nuKZZLtkzSy6WtdINQOvbgM47e/+ROj9wjyF06&#10;dFdhkHeE+Vvsv/ka++jM91x7iX2Xn2DHpWc4fuMpbt9/hJuPnuPO49/RzaZL99NnRg+e/o77j3/D&#10;XTZhrt15gEME+YIVK9C1YCGWrt+G9TtPoW32Fuy+8QJ7b7/GKVYgh1mRyJAJ0qxbjFjPuPPdLlmQ&#10;sw4wEmA1rXl2OecyNm/Lbaplt5w5gyvP7rFC2o3Vh7awVXIRu69eMDcgta4+blibMSl4ckjO2G2v&#10;GK5LFqp9Pp3jITOokYc02JGRC8QWss68lXXJTqhKmvYErwlHUM78X5G9K+u8W+uU5tkYlNUVSjcU&#10;VOEIyHLVTlAbWNNtH2d6jK5asN7x4M2fYc10/Ll7qNhxBaGdWzCyeR1G1S+Hf9UcpFZsxa9DyvHz&#10;sFzkV06Hl38kBvbrb26i/frf/4mq2AiMiwlHS3wUWnIzUZoYjzA60eiRQ1ASG46q+FDUxgWjPjES&#10;E3Iy0ZwSh8LwQLpnunO6X7+fv8VIgrv/d9/QyX+L/r/0R/9+Cj8QaAOHYtCgYZSAR0c8ZGSPho7C&#10;EDr/odSIYSMwauhIeA0jUAnPviD7f1IW2H8F4BbYQwYNNQoa0h8nJxTj3pRy3O2sxZPdq3B5eTNe&#10;rZ+Ou0srcWvhZFzvSsWpzkpa4z7CIP+HPwI5TzHznlIN0/mSh/A7z8NHPB/NW7Z53t3itXiDus5r&#10;1oQ8CEXJE9bGSUseoHbKCWsDbEqQtrJAtgB3Ttu8pPFkBGmnLLD7Aren3BCnjhHiRwnvI4K3S4cF&#10;7+73OECAH6b2d39mJfUZr9++Y4X3Ca/ff8aL1x/w+LeXOHP+Cpau2YKuRasxa+laLFi3CbNXrkX9&#10;pMnIKs5HSnYGsvKLsGD9EdQs3Imi6Ruw6ezvBp7cPbh7I5tXavNsKBiAW4gLvCo7fPtxL1jb/Lpj&#10;h9E4ZyKuvfyIS8/fYfqG5bjy+gWu8fcUjFcd2ovx8xrQvnI8JiysQcXUbOSNz0D9zFbcettjrd2w&#10;Pssf38gJU4cMaAlTE+flyfK/U84+iO5+hjwxe8kFaANrzpcu0Y0Ycb5xvDyhPdXXHVa3BF2m110y&#10;d4wlXhzuLj0uaeyPmyxXasTltI6ptBT+4A/gCesTzz4R5p/YxPqIC8/fY/u9Z6g7fQNNp+6g9vBt&#10;pK44jKDJ6+E/fjX8mqlGqoGgrlkD/7GLkDvhJgb57cPw4DVoX3QOI/3jEBwUjf4/DcYP/zkUTTkl&#10;mFSQj6bCfDRW1KGmoAQJowYjz3cgljVUobOwBEsz4rFoTD42j29CW2o8MgO94dP/V4ykex7+y490&#10;6t9h6A//xKAff6DjFKCH0y0PxxAXoIcRztLwYV5GI4Z799LIET5Go0b6/gX5/QX9eT0vh0ZpXy6N&#10;1P6/oBE6Vh2zjt2lYaps+HcN4d8XPGQoLs9uxfWlE3Fr+QQ8WN6Ox8um4NHKaXiyfi6ebFmGK4vb&#10;cX3dHNcV8n/HRxDnadgDcuoNr+NXLGTjzbwAVuMsP+A10s3r9bZATtAqNGJvKloYX2SZBtM/x/xZ&#10;5R3zPGHtBrTEaU8Y95Jg/RckB25lIN2HBGw3tKkT9z5jEa+ZgzdfGMd9khQ8QlpefPgBx06dw6ot&#10;uzB3zSYsXL8dyzbtxuJ1OwjpjZg2bzWmzF2JZVsP4cTNJwa2PFTwMEzKXRnoXuJ3JgnI/DONtIyW&#10;P/HosclrnoY6VtltfddMLbTPPb6PpXvWo27OZOy/ddPM6+ayF58+wezNXehcNRkNs6rRxpZbPdOF&#10;2zdg1YFtGD9nKrJqC1DWNgYpNSlIKk9EckUaUsfmI640A7HlKdySA9YWhlY2ruuUbqj9T+W+IedK&#10;pcsE7td0hRC2uubSdUGSElRNnieo1Q1JIHXkb0o8kU36JfELdepPgX/mb3nKtd6XYH3KBelTArZa&#10;JFxuGa+WyK4d8Ju4Dn4t6+EzbiMCxm1AQNNaag0CGlcioGExYb0KATULUNB6G8MDT2GI/14M8NqK&#10;oLilGOBbAb+QyRjwC3/c9FLU52eiIi8HFen5KIhPQvyIocjzGoC5WdGYQzjPz0jDgtwkLKkdh/q4&#10;WFQlxMHr118wsn8/jCKwRw3oj5H9enpYDB7ihaEOKHtC2GuUn1veXv59ysc7wKivMh/vwK/K26v3&#10;eu71lWqf2rcL2l+TJ9Cd4BawpaAhI3Bq3kxc3boAl7bMx/WNq3F66UwcXjgF+xdMwbUdq7Fv9iQc&#10;mDXp66PV/1/64elpXjzNSwa81MxY52zo4TEL9ILqbhbcJpjkzAVzgdzGqi2sLaQ9Yd2X/l1Ye8qE&#10;E6mTzEt/gjbpePL+O5SEx2PXjec4fVf3zd4ZiG89cQsr1mzFzMUbMWMRYb12L/aeuYt75AMPzQwd&#10;bFOJl6IZz9pK87hr7L/xgm79jRvimqdlZ26Yj40ndpryex/fYdbGJZi/dTXmbV2CA7fvGXBfe/0J&#10;uy+dRcvCDszduhTtq2bj2J2LmL5yBjpWT0Dt9Fq0LWtFSlUm8poLUchWXVV7NcZOL0RlZxmKJxYi&#10;fUwGRhekIig1EuFZoxHElnB0zmiEZYZzDw5Ya3Btp9zAtPBU2Rdk47dmWZ4MTjnneUo372wq+Cq1&#10;crtch5xgvs6zUbohEBOaknW/Tt1ySbXhHV50Sv+KtKxTNt5kZZZjuYX10ees3c0Nxg8G0IrJ7370&#10;EYtOP0bN9quo2HYN5avOwX/COvi3rEOgNG4t/MfRRTcT1FLTasKazrp2GYLqlqKorRtDAw9jmN9R&#10;DPLdiVHh2xCU0A6vwFl0vu2oyS5AU0oKGjJS0FhWg7G5+Yj3HYnEAH+0NzVhPqcXpyZjVkEyllfk&#10;Y1JSEqamRWO4TyTh6I+RPiEY5RuMUX6h8PIPM/L2C4GPh0yZf6hbmvaU758UZOTjKxHGDnn7EMrU&#10;n8uY9w72kMosyHvkNcrfqG9nLqly8TYaOcLLaPhwH1ZC3q6WwkgEDB+BLW2NODqjAYdmjcf5nZvN&#10;G2MurpmH6/MasXtqA851luNAR22Pnf3/sY9A7oS53qDyO//OJ7yGHrCwm4W3CPRrPL+vkHBy4iaO&#10;TdnYtVyxAG5gq2mlfckFYk9ZMP8rCdh6G8vhs/eQ+uMg7GVz4UQ34cp5x1h+iQZQwGXd8yepkuJs&#10;k3rKLmMhfp7buvn2k4G0yuWWeZisDPYirykX7Ws60blmFhrmTMD4+W0mXXtqv1lG+99w9ABmb1yJ&#10;OZuXEdDzse3MYcxYMxXTVjYgZUwqogsSUNJajoJJRSibUo688QUonVyG9Mo0xHNeWEoMwpLiEZyY&#10;gICYSARGhSIkJQrxlRncugPW1rm6HSwhKl3jj2bTGyz/mtRjwjpftwPmGeHUVY8yC11PCcK9pDKX&#10;DIR5YpmuNQ7phbR3HdK0J2y/BmBP2ZhTX9J8xZoE6+P25iJPqrW33qD5yF0U7rqMvO03ULzlNvK2&#10;3UTpDgJ79WnCej0CqCBp/DoEjF9roG1EYAc2rUBA/XIEUyXTHmB4yBGM8D9Dd70TA3y2IT53LgYO&#10;68LQgXMwLrcQs3MSMSs7DNMywzAxLQYpI4cgM9AXB+azZl85CyeXTMalrnHYN6ke84pyMT0jCt4B&#10;cfAPDIdXUBx8A2N6yScwqpd8Kb9/pYAoBFD+/pHw84twKeyr8vUN7VusQCQ/5iVfH0K/D3kC3Ckn&#10;yC3YR470Z2tBwFarwQuhw4fhTHstbs2uxo1ZY3Bldg3uLJmECyvn4u6KNtzYuRGXF0zA3UUNtKm6&#10;3P//68PLw9kz0QCPjUXwNMcTFj4kE7pZeIPUu8pr4IJgTmoZB87r4DTB577h6AFeyVn2NTmd9bzp&#10;y5D1fT/su/4UJ3kBavgIQVzXoeCrSkcpD81Ix2zzTqncU4KtXtF14t5rbD93GGsOrUfn2gW4+uYR&#10;5m9bio617Whd1o5rLx4Zx1w8sRw1nQ2Yt3M1jtztxuVnd3Hpt6voWNVFTcPM9XTUK6fTfc+gc85B&#10;dlM20moyEVeWgMKWEkQVxCCpIhnJFSkIpYEK57Ubm5OMwLhw+MWEwj+a5394MIJiIpj3cNae4FV3&#10;NXVNc4vTitFIdzgt3foLsqEGhQ1M6MCWOeb1yjskR+zOO3TbppzvlBPOVn2B1lM25mSlGwKe8pyn&#10;eJS09PxjjNt9GaXL9iNz6RFkLTuKzCWudMUpFKw8hdy1p1Cy7iLGr32MjNabyKQyJvcou+0m8qbc&#10;MsqdchM5rbeRO+0Kp2+iZckdpJceQWrpIYwu3I3icYcRX7wEObWbEZfQiYm5pZiRE4MF5ZmYWtuE&#10;cXm5SPIahuxgX+yZ2Ybji6bj6pppOMCT6ua2JTg5owU7xybDOygRAUF018Gx8COwJf/geCO/IJX1&#10;LcHcmUr+wVo3BgHBBDblz+32SPlot5xw9w2INPLzDyfgvywn1H0IcE9503lbOd24t1cQAR1IWAvc&#10;gUYjR/gaWFsFDR+FE2yGPphXgYfrO/Bg/ybcWd2F7rmluDu7AHcWVOPenDJcWTiev7LQ9f8+zo++&#10;EV5uPe8pdOklC3+nHvNafMAZ3STjLZJQL5m9QLsqkAvgJwRh6jjzxyRNE7oGzCqnVGalp5w1Hntp&#10;eCJyvu9PZ/3UjB90nBfkMV6E3dynKhQdw4PPH3HqQTeuPH/tPi5J8z2hbaX5ArZe73Xh8Uucf3Id&#10;53+7gZb50zBt+SysO7iJ8J2Fqo4qlNAJz9ywEHVdkzBxURtBvtKESniIWLh1Lipbi+mWS1A9oxbF&#10;U8owbfVU5DZlIaE0EUllWchvKkJ2fT7iStKQwOu2ZHIVghMiERQfAd+oYIQm8lqJCaezjkBQRBgC&#10;wkIRFB3BrTtgrXeT6YWSNIYmvUuAeqrbpXsEpdRtxR/nLtNeyzrn/wvdEWi/oLsSz4q7/EGsDGSV&#10;umQB6p52lCmeJPG3NbKQtRKAbarlldplPaUfxIrnkClLm7kbXpO2wX/SRvhM3mzkPWmTkd/ELQiZ&#10;sInzNiC8dScKp97F0MirRsOirvUo4gp1GcOZWg2NPI/hURfZ9NqE7waU4fuBRUxz8f2ALKQVzsR3&#10;A9Pxwy+xaMguwLSsJHTl56OzchwmZucjYdQopAf749b2pXi0pQMPV9fi/uJqPFpVhVc72nCxMxs+&#10;4cmstRPgzZM/MHR0LwWECNoCcJzJOxUYmmDkWW6WDySUqYAggptygtpTFtr+gWzqUQEBEb30JXB/&#10;0ZET3FZOaEsW1qPorOW0LbRDhg/H+fax6J5ThQdrp+Px2tm4OqcB12dW4MzMOpxbNg03FtfhLpuw&#10;PZfz//v8ux9ehj3dEykLUwH9NxY+FEdYeIeFN2mH9TZx9W0+QaDr6WY92SxQH+FFZoakuPUK2T/0&#10;Q+LP/XDo6jMc5kVrbjo++UynfQu7zh3FhDlTsHrffkxdNo/AvoLp6xbwen5LJ3yLEH5mWgpOET3u&#10;G7Vy5HsvPcJd8u/W6xeoah+HtYd24uyDqxg3qxmZtRnIay5AQlkKnXEFutbNJczbMGvTEhy/c59M&#10;+ITtpw9jJ4+jcHw5JixoRfuqTtS1V6B8YjGSSpOQUpmF5KoMFNBZ5zTko6xlDGJyEhCWEGVCHl7B&#10;fib1paP2DQ1iC9gfvmHBiMlM5dE5YD2d7mLhzvk4/fAMFmxfhsPXrppYzCN+uQZMTB/xL7zPL/iB&#10;UkrpQ33xlAB/591HPGTZI04/4reg/APm77mWl5S/pzKH7nPbkjuv1FFuxGPoJZYJwk7wOqFspWMX&#10;XO2yFrRWdp5Nb715g1P37psKR3+/yrUd5Z268uIZLr56j7Q5uzBq8g4EENaBkzcZBSnltAAe0rIF&#10;fpPXIbxtK4ra7sCLMDYisHspQtK8yxgZcYll11DYvAE/DyjHr/2K8EO/PPhGjIN/RC2G+RXinwPi&#10;0Tl5JhZ3tGN+O10286Up6UjyGY7G4FF4NLceLxdX4feuAjxe0Iw3W2eynboP3asn0gGnIDAoDd4R&#10;BGtY0p8UaFK6b6PRCHLpD6AL2E4R5C75y6VTAVSggE/33aMY7lMgpxs34rJy6AGEt0u+/nTnLvn7&#10;0Z1TAX6c9mVK+Usq9xfQ6UR8Be8wumw57x55e8tx99aoUcGUQiEOWHv54Mq6RXhxcD0eHd6K+ycO&#10;4+TMJlxeMAnda7rweNNsXKOrvrWsjb82T9r/9/nf/uElbL5ZwfwVJ+TGLyusyItOYQ+9+1AP0wjY&#10;W3YcR87f/47873/BmTvPzM1QuXSFLuZs3YGWBR1YvncV5m1ZhAVbl6J4fCUqJtSic+UCVgavTBya&#10;SHFXIFZ2Wsdx7fl7nHvwlCCeg7MPL2Ln+aPYfHI/5myYh6ZZDXTGKUgozEBcfhpKW2qQXJGLHWcP&#10;kxGfWJlcwdKdKzBz3WxMXNCGuumNaJjVRJedh9QxBHVZBlJKcpBcnm1g3b56CnKrMxCZFI7IlHhk&#10;lRQgOJatXULaJ4RGIzAQI3x9MdLfj8YqlEfngPXyA7OwbP8MptOZdmLZvllYdWQWVhzhzpePR93s&#10;Jmw9vQcn710n5D7xy+rG9ZdPse3sXqw4uAKLdy/FppNbMY21ybwtywjuZzj94DoOXb9I9/zexISe&#10;8FthRdgDfk6zZdMDSVf62KaUllEl4ISuhauZ75Ats9JyTrCafbtSK3tTQT+imjGqHCYsmYSmBfXo&#10;3NTBdCIO3LhsllWtqxsOaippf+1rFmL8wibUzpmMxK5V8G4VpNf+AevWzSb1p0InEOStGxA1dTuK&#10;p2pM3xu9NCriulumLEJlBDddd1HzJvw8sAL9BhTgBzrr0MRWDPDOR1BCHb4ZEIPMpBxUZ6WhcHQM&#10;amoaMCYrG5E+3qgMCsHHPZvRvWIGPtE1vlw7D7+vnQtc34wXu9oRHJaA4NBEwj8ZgeEENxUUkerO&#10;SwFhyS4lEdSJveR04j3qcdy9FEx4e0gADwggsA2QI+BNp+xFKfX2Czd5L7popaPomEcRxHa+F/Nm&#10;OeOk5ZrpPLwkxa6dCiCYAzDSLX+MIKRH0FkPH04N88Owob4I4Ly17VNxYsF07O5oQfehPTi9cjZO&#10;za3DobkTsLGzBYem12AXXRE+/T9Y/5/88FI37lbX2BN+1cbw0ew95TUpiCtUcbi5FXP/8Q/M/Hkg&#10;Hj59g1tcWN0UdU0u3LAB+Q2lKBxXgrkbl6B0QjUyqguRWsWW57Il5hq3Hy2v/QnQSq300X5UcWw7&#10;s43AnYzl+9cjpSoXM9bMRm5DAeGchdEEbni2utZlo7ytBpMXT0PZ5HpcffYbrv32GK0LZ2Ls1EZM&#10;XDiV8yuRXZeH+s4GpI/JRlQmr4OEcOTUFiK+LAmpFWkIig9GXKYGeuO5THmFUAEB8AuhyfCnwfDz&#10;M9P6uGE9d/sMzNzUhbYVrZi6sg1TVo5Dy+JGjF/UhMYFjWhmWjylHGO7GjB5aRtal01C5Yw65Iwv&#10;wvglk1E5vRKtKyagumssmudPQMPcZjTMq0d2YwkKJpShtK0QM9a3Yum+2dzHRHSsmYJxdHz1s+qx&#10;ePsaA0wLUElwXbFvA1oWTsSuC/tx+fdurNy/gbXnWpx/fNs4dk8oWzDb1IJb2sKKZsamNnSumYoV&#10;B9Zgw/GdBsJbTx3F/M3LsfbIFjTOb0ZqXQ5SagtQ0lrFiqcD9dPrsfXELjaJtrFZNdNURuMW1qNt&#10;eROqZoxDVNtieE3eTifdA2oLaylg8mYDa//J6xExZRuKpz0gkG8aeUf1lifEvaKvo2jcZvxCWP8y&#10;oBA/DsjD9wOzkVc+j+BOws/9olGVXYwJ2aloyUxEVWY06tMjEec7EgXBIbhH13h7/jg8mlmD+4sn&#10;4eW2pUD3el4Fe+AXmUo4C9R5CIrkCSNFpHG6N7AF8KAIpcm9FBye5KHEP0QHbkSI/5FPQJAL4kF0&#10;17GRCUgfnYaMpEyj9ERKaVIWUqnk0ZkmTWKaMjoDacxLqVwujcslJaZzGbYimCZxO4kJqUajE+h8&#10;4pKREJuMpGimEaMRH56ABO4vNiwSsaERiA4ORbhvAOL8/LG3vRGnu2pwsr0M+9uqcLCrHqc7x2Af&#10;XdHVXRtwZcVUnFvUwrOk78+hbTtRVVaFyjFjMbaqFmMrq1FdXYva6gY01DSjsW48murHY1zTRLQ0&#10;T0bL+DZMbJmCSROmYfKkP9Ta2o621k6m09E2pQvT2meho2suZsxagBmzF2Du/CWYt2AZFi5ehSUr&#10;1mHF6o1YuXYT1mzYgnUbt2Pj1l10nnuxZec+bN25Hzt2HcSuPYexZ/8x7Nt/HAcOncKhI2dx5Nh5&#10;HD1+AcdOXMTJM1dx+tx1nL14Cxcu38Hlq924cv0+rt14gBu3n+DWnae4cecRbnU/we17T3Hn/m/o&#10;fvAM9x4+x33p8Us8ePKS4HyNx7+9wePf3+DJs7f47fkH/P78E35/+Rm/v+a1TAK+oF6y5f1GMYf/&#10;4Wf+4BGY+o//wJQf++P3F5/Mzc47JO91knj9oWOYsW4Jmme3onZqA7IIagF018UzBr4WxgrDCNwq&#10;U/XrBLU+Tzlx68Ur1HRUI60mCyVTKpA/vtiAOqe2GOWtDUgoyybA85BZk4+8xjHkyg7Ud01iq/w9&#10;zj+8xWPZiLYlE5HTlIrGeTVIq8pA1eSx5gZiQEIEUoqzEZvNay85AqMLBeswjAigeYgI4zUXhpCo&#10;KANnn6AgDPfxMQqPjTXH54b1xKUtaFs5ETUzefJ1VKFwUgmqOmsI32pUtFfQaTZhHOE9adl4OtAm&#10;dKybiOYFNZiwuAkTFzcTZBMxaWkt6ufXom11Oyo6q9C+firKWsciuyEbk5cQ8ks4f1Y56mdXoZb7&#10;GdtZiZLJJZjE9ScvacT87TNx4bcruPL8FuZuncoKowkLdnRi1qZWbn8C5m5rxbTVdVi0ux2zN0/j&#10;/InoZAUwm8uuPrYQpdOqkd6YiSV7luHo7VM4fucsnfAHbDp2ALUdlahsK0XBuCIUTSxkE2UsprFS&#10;UteZBkKtZHodgosTEVGYihgqKjcRlVOq0cim8bg5E5BWnc8fKhkV08pR0VHMSqweSTV5iJi0CD6T&#10;tiJo4kY3pN2wpkIn7HTBeitKpj0kmG97yAPcBPkowZrOurhls3HWvwwowfeD8hCfNZ0/9DREZ7Si&#10;368xaMouwqyCFMyjpoypx8SicqQGh6EoPhwXN8zHqdVz0M0m3LVtK3Fj70aC+iBwj44/Motg5QkT&#10;mUFQeyoNwb2UitDIlN4iwMN6KRkRfxK/S4fCCfJQKjwkDslxqchPy0YcQTo6moCl4rlMYmwa5wnE&#10;mQRuKlKSszE6nmWCdmIPxBPj0808KT6G61FxBLMUE5loFBkWjyjuJzww2iiCFUR4UCRCA8LhL/c9&#10;3BcJfkE411mBezzv762ejJvrluHRukl4tm4cnm+dhqdbpuD5ujrcXVHHK1p+zPUhsH47eQ23N+9C&#10;c0YGQgLCEBESDd+RbLIOH4VRI0bBa6QPvLx84TWKYurt7QcfLz/4evuzVRBo5GPEFoJvsLu7o49/&#10;GPwofx5nQGA4AgNDjQKUBnG6DwUFRTCN/EPBkfAP6VFAqCvPMj/d9FWqm8ChMfALjYYPp3107BLL&#10;fTXN1IjL+wazXPcYKF9+h2Y6mOuGOKRp13L+CnNxf4HaN7fpz/n+/B0CQnQjOoaVdRxeyUL/Gx+5&#10;3fuX7qD5H9+g5W9/w+SfBuHO0/c0bwqXfDbhkKXb92JMaz1b9Otw6u493P/AioJe/aGJSP/xufuO&#10;jvzNE1z6/Z6B9a03T42x0+fu27c4y0rp4KXrdNLzEVucjMzGfIQXxiO5PBfJJVlIKEpFeBZbpanR&#10;CE7heUVGZNXnYu6mVTye+zh86zimLe1AXm0uYrleCQ2Abixm0VUHxPJ3jg3F6KJkhKVHICwxEt50&#10;0d6BQcZFC9ACs9y0UsFaYRCVK9XHDevKKZUEYiuqOoowYdE41gq1qJ5ZSYiPw9gZ5ShvL0bNjEq6&#10;5Sq63TqM7Sijox5Lt13I5n0FxtJFV82upIMuNXdNiyfl8WCzUT29DJOXNyO/NRNZE7JQPa8OdbOq&#10;UDQpm8AbSwdOWC4cQ2BWoXFuFepnFmLiojK0LKhA+8oGjJtXbtKWhTWYtKQa7avrMXlZDWqml9Ox&#10;56F8agkBWsTjHcuKowqtrNVaVzSx0iGYW8pR1EaA1RWgiJVC4aSxyGgqR/WsBrQup7tf2YGipmLk&#10;NORyfiXS6aijcpIRn0eXVpiBWEKwsKUUY6fXIrmajnssnWBdFiugUpRMLUVKYxmiWpfAd+JmBKsr&#10;Hp20UwGtGxE2cTuC2jYgun07StofwCf6loduuOUddZ2wvk5YX4M3nXVxyybjrH8eWGyc9YBhhUjP&#10;m4F+Q7LR/5cYTMrJw5LSZCwuScWK5nHoKilEko830gJ9cXnrGhxfPhPXltbj0oKpuL5yCkGzmWfo&#10;cgRGZxK6mQiKykFwVGYvhUSl91IoFUVo/ytFE+pORUUk9VIkJYhHhsYjnQDOS6ZDDh+NtOg0ZMXT&#10;OTPNiE1HNt1zFt10akwy0rhcKuFsAM55SpNcQE+MoZt2ScCP5bbiCHwplm4+OjgOUYRHREA0YkLi&#10;ER0ai0gCJNgvlGD1RwJhqZuJz1YQzhta8fHIdjzdOgMvlo7FTbYu7+xcgZfrG/F6+2x8unodL289&#10;xKurT/Dqwm08OXoBt9ZvRnM6Ky4CLiQwAkNHBCEoLg8+cUX8LfMRnFBM11SMkNElvFALzXRYUjki&#10;UioQzjQ8qRShScUITylheTG82Kr5fqAXK9AUJKbwd0wsoPKoXCSOzmGrgRVXQg4S+F3FxWciLoaK&#10;5Tkak+YSv/OoRAwcOIotl2QqCTH8zqXoiIQesXKMckkVWo/iWNmwYuP3Ex5GMR02xBuDKe+QBAwP&#10;iMFQ3ygM8YnEMFc6cFQ4FYZB3j3pgJGhJh3ItP/wQAxgZdhv0FB8881/4r+/+S/8OmgEAsNiEBwR&#10;b8ZAcbrZL33sMgpX7G+fi2V/+wcW/uPvmPXTL3jy20vzcI9csmC++/gBTFzYjIKJpUivKSCb6tG1&#10;cTIW7JyBqy91p4qn/qfXWHVwIzad3kTzNxe7zh/DmUcXWLYeW47tw/Fbp3Dx0U0cunwGTTMbkFSe&#10;gTHtY1HaXoJx8xvJgWJEZMsdhyEgMQphmYRu9mhkEMwpYwoxeWk7uTYGRS00IXmsmFJDEVeWguSK&#10;VMKa5ig+BMFJ0QgYHY6ojHj4hAUgICwYIZGsbMPDCe2eGLWFtHXVgvdQLy/zN7hhXTyxmE66wgBz&#10;2poWNvUrCbVSVBK2tXNqUNBahNTmXGS35GJsF90xHXLFtGKWE9ZcT466qovgnM4/bmE1IVxOsJdh&#10;TFc2QTwWo8fwQi1IREZ9DloW1bJyyMOYaYXInpiNkg6CryEDRVPLkD0hGwWEfOGkXK5bjsLJmWxW&#10;VGEqHU7HmjpMXTmWzj8fha35BLFAm4eK1jLCtgDZ43jR16SjZFI5MmvzUDapihVHtenXqC81m82Z&#10;bDZr0lljxlfwohiThpzGAtPkiciJQ0JeOt0rmyYJkYjL5YWYHofYojSMrsxGWE4iAU5YM587LhdJ&#10;VSn8m8owun0t/Fq3mZCHn0P+rVsQOGkbwum4dbMxZupulLV3w4duurcIbKci78A74jad9U0UjN+G&#10;HwaV4adBhfhpYD4GjyxFanYHfhmci19+SUZDbhmm623gRXmYUFSNsRnFSPHxQpn/T7g6rwJ3FtXg&#10;zuIGPF3ZjGd7F9JZH6VN2YvA2GyCOg9+vNjDYvi3ORROkEf0UgaiYjxEsEZ7KCbq64qOcoE8LAHZ&#10;SVkozsjDaAIkk245Mz6DwKYI4Tw66FyFPKKTkEKlxiQhLS4RKTGjqQSTT41LRkpcEhIj45EYlYDE&#10;6NFIYBoXwd8rPJZgJqAJnkg6REE6KphlBHUYoRrsG4YoVhgphOy5afm4P6sa3YtLcWXtJFycWY/H&#10;CxrwkBX5jbnVuNNVhpNzJ+DhyfN4fqMbby/dxosL1/D4yAU68c1oTE6isw6law/HKL9oJNfMRXLd&#10;QkSXTEN+y3Kk181H0YSVdFftKGpezPNyLcqmbEJF2zpUTl7N33c5KqZuRkHTYiQXtuCXIb7IG0PD&#10;1DAH1VW8+Ks7UFfTaVTLvKR8fe10t2pqO1DDspqa6RhTNQmDhwaiauw01NZNN6qp5TzKTtsy57RU&#10;pzJub2xNO4aNCsWvw3xROnEZspqXIKN5KY3MHOTwb8ifsAJxFV28hhYha/wypPHvTalZgOxm/r31&#10;i5A0ZpaZjkofi++/+wnffPsTBg0ejiB+5wqZPf83nbU+a2OTMZOuuuVvf8eEHwfiMRs6Gh/l1JOP&#10;uPKCznrbdl6r4XS9ifw+G9lir2WLvQjRhdH8zsewdb6YLfE5ZMd0tuLbMX7+JExbMQvrjm5F59oZ&#10;WLx7BW6+fYiNR09i68mzqKBx7Vgz0zwEI+NZPqWCKkN8YQJiMxIRncWWYw4NQQ4rPXLBLzEUSZXJ&#10;GD+3DjXTytA0ow5F48qRVc0KOiMGYakxrMjZsokIRUIu3XkajUTyaPiGsSUVHsbWSrAB85BRo0w6&#10;wtuX8sNIH3/+Fj4m1ccN66IJZTx5SpDbnM8DK0bL0jqMmVGKss5SZLXkILUxC/k86NwJBTzhilBH&#10;VzK2s4Qwr0DOxFyU05G3LByLpkWVyJucQTdewZOyGHkT8xFVHI/QjDhEZsbTrY4mWIuQ35yGUgI3&#10;s4lNDCqRwMzmvvNbMnkcSVw3H1nj8lEwpRw1rCzG03lXdxWhevYYVLSXInd8LlIb0pFeTadRlICq&#10;6VVIqctGbHkawvNGE65JCMtKMTcDQjLjMJo1ZV5zKdIaC3nMTYhhM2d0BR1aBZuyGbEITKJDYo0Z&#10;FBsO34hg+MeGIJRfcngWj7kwBRFZ/IIzRmN0aRbCi0cjpohAKRuDoPQ9GBr1kKC9Aq+Y6ybW7B1D&#10;l0yNiL0F35jzGBV7H35pN5FffxC/jGjs0fAG/Dysnvk6qha/jKRG1aHf8GYMGFGF/l6szRtm49tf&#10;QvH9r9749md/RKWMwUA//tipY/HtTz6oyy7CxIxMNKemob6kAs1jahA3aiTy/Ybh5qoZ+H1pDd6v&#10;KMPvW6YBp9fQXuwBzi9GOF1YeGQegmNzEO6hiJgsRDoUFZuF6NhMIwvr6Jh0xLgUa9wd0+g/yxPW&#10;UXSN0XTAmXTPxel5BO1ogjvbwDo7IRP5STkoTGGlKmdNUGcmpCMnMYdpFjLoJrNGZyODy6Uwn0g3&#10;mcT9JtFxx0f1OMk4plJ0eCKi6Boj2OwOZxM8kk47NlyhkWgEegfTXUdgdGAULsxqxhW28i7Pn4Cb&#10;mxfjzoY5eLxuJrq3LMKFDfNxb+sSXNu4FPfOXMeTG3fx8trNP2C9dlMPrAPDEBwQhpF+sUiuX8zW&#10;42rEj5mBMZ2E8KRVNBabkVDeRUOxFtUzdvO62IOarp1onLGDYNmE+tn7MWbKRmRUTMVPQ/xQUk8g&#10;T1hkAPwlQDtV64JsDVVROQFDhgVhbHW7G9JOeQLaqq6+i9vSdjpRXduO4V6hPD8DUMFjL5i2FTlt&#10;W5AxbiXN0QY6zc0YXT0P+axwits3IXP8KrJhGQ3WRuRMWEPjs4AgX4LYrJoeWH/3MwYMHIZAuvf/&#10;Caw/vnqLyd/2J6j/A1P+/jd0/PArHj19Z8IgGh/+5nNg/tp1CEkJRhjNVVhqNKKyY3nNJqC8ja3t&#10;RZPQsXYKZmychvELmgnfGrbWJ6CVTrhxdgsaZjeaVvjExU3Ydvootp08gcy6DExe3ILy1gokkyc5&#10;9XnIbdLj4NlsGdEI0FEnlKZxOgc+CXTQhTQPNG9lbSVkZxEKm7MQkhyK4NHRNKfZyK7JQVBMCPz8&#10;gxAQzJZdaCAySrIREB1MYAfQPfsZUMtFKyQiOFtQS8O9PMIgtV0t5qZaanUmqturkVqZwT90Ihrp&#10;NArZ5I8ak4ik2lRkjsswMduGuWNQNaMMlZ2FGLdgDGFaZlTWmobm+QTH/GpkNdGZlRFsxWkITYkn&#10;ZOhoKjLRvnoqQUnw0W2nN+Sigc0Oxa5zmrMRU0aHVJFEV5KMotYedx0/NpmuOQNVM8cipTaDtSjB&#10;mhTKCoA/DKEckhKJ3Np8xJYkI6eJFcH4UoTncH+s+RLKMlAwbgxi8gnuDNaM/KIrWuuRUJlDmMcj&#10;LCWWtV6U6ZgeHBeG0YR7VEoCAmMi4BsZymZsDNchcArSTC2qptC42eORVV+E5JICHscJDI29ilGR&#10;9zAqmo445o6Rd+xdjCKwR0U9MiGN4KTbyGvYhV+H1vfWkBr0c+jXIVX4dXAV+g1jpceL9O8/DcY/&#10;vx+Mb7/th//+dgTyyifjnz8NZ/PSF3W8OJtrx6OiehwKSptQEMcTZ8QAFPuPwu+za/C8qxivZ1Th&#10;tzmT8Pvm5cANOuu7uwnpbIRGF7IFkY5oNt2/rlwqxyiK6/WoB95OgBtoO8UyJ6xjFCohsMMjRyOP&#10;8C3JzKcbHk0AZ3I6Ezmjs5BFiOcT3nnJOciiu85JzUMOAZ7JedlMc5MJcqYZSXlI5TZSFT5hmkLY&#10;J8axpUMlxjIl6BOjUui0k+jk403zPyY8jnn+1r68aEYFICYwHDc3rceTXWtxZddOHF25GvtYiR+f&#10;XomLdGD3D+3A6YWTcYnXwIMzV/D71Sd4fvV3vLxwC08OX8AtOuu6lEQEBbJ5G8ALzD8GaU3LkDtp&#10;PRLHziOYd6G4dT3qZu9mC24mr6lNqJ27n03l/Wicsw8Ni/bzmtuN5oXHUDZtEwoqp6P/EH+UNc1F&#10;w5TVhGtXD4j7AKtkp2vqCGKm1YR1edVEDB7eA2vnMlYGyg0z3PPstqQGzVN5/XQM945Av5EhKOvY&#10;gpIZ+5A7dSdBvI6g3o6KmXuQ1LgcRR3bUdK1i0ZtPc3cWhRP24b81k28npcio2U1YnPq8f33PxPW&#10;P7lhre6fzzTy1F/8KATydM9xLPr737GMmvePf6DzxwF4/Ptb0yFB8WZ1RuhcshClbD3L5E1eVET3&#10;nIemeRlompuLxllFmLF2HFbsn4r526uxaE851h4txZojtVh/fCo6Vtdh8rIq1M2oxrZTx7H91EEU&#10;02DWtJejgRV5ShXPoYIEciYRxU3l8I8PJMdiEaoXX+ckI4ouOSAmEFFZMaidPpatkTwklcciOCUM&#10;EWkJZEQaGRNOMAfAO8jH3EgcGeALnxB/hESFISQyEsO8feAb5Y/ShmJyhwBXTxC/QAwjpAdruARf&#10;R28QBdsD06LhPzocicV0LhV5iKdzLGwpR/7kAozhQWdNyqdzSDewThwbS2ebgspp2RhHQDdR5dOy&#10;kDdhNOpn5qF1+VhkNyUjoSIFQalRiEwfzWYRT+y0KITmRiGezrSyvRL1c6pRN28sxkwrZiWRgqyG&#10;AmQ10v3WFSGjlvvtGIuiKaWIrkgk3JPo6CsRnBmNSEI3JD6KTZJkhCbHsiYrQ/GkIsIwF7UdDXS9&#10;dGUNhXTaOUhvyjc3B4OSohGSQHecnUSIj0ZIerwJd4Sx9guMIZTjI+EXEYKAyAh4BwcyDTNPDoUm&#10;xPCHiUUIf6DEsixUdTawdcHjrcljSyGVP95hDI3pG9ZesTfptB/DJ/YGa9rbyCWsfxlS1wvW/YbW&#10;or9D/YaORT/BengVYT0d/zCwHoRvv/uFzrcIvw5nK4WA+q/v+6MsIw8zyqvQmVWI+goun5WDGB82&#10;pYNCcGnNGlxcOt2Mc9G9sAkvd8wD7m8D7SSdcQrhVUwX3ReceysqNtcNaQttC+o/9Aek4+Iy3bCO&#10;E8St047qcdphhHUhgVuUnkuoJhoAFyblIp9pDl11XgpdTGI2CpIJ9LQslKZlo4jgLkqiG0/J5rLp&#10;KEhhKykxDfkpdN6jU5GVwEqa09kJPIfiU+jUk5EWl2R6gag3iKAdqzgtnXWIP5udI/2RGBSKPVMa&#10;cXH5LJyYWYebe9bg4PRqnGvLwZn2MhyaOgYXphXi9LQK/HbyDN5euY13V2/jNZ21J6yD/IPpimKQ&#10;0byc8FqHJLrLujl7UUrHXDd7j4F17fStqF9wiCbnEM0NtfQwr5W9aFlyEmV0qwVjOllJ+6K8eR4m&#10;dBHshLVxz4SrJ2ydqiFcBeuaOrr3sZMwdEQwqmvoyB3r2LyWb2icaeS5HcFay8qBDxsVhl9HBJnj&#10;qpx3FIWde5DTsg6VrFwqZ+8zsC5lK6FiFkE+aYOBdWnHDhRO2YL0+iXIpMOOz2vEdwT1Px2w/p84&#10;69VZuVj0H/+Byf/xdzT87W8Y98NA3H76xrxD8ujDj6Zf9qHLu9mqj0HXhhJ0rmZre+xQlE6IQPPs&#10;TCzcmY25m1IxfXUytp9pxqId+WhfkYeu1WPQPCebFWYiWhbnYtamNuy+cAQn753FyoPzkVAchaTK&#10;KLb+s1AxrYBuvIIgHo2qqZmIzAqAb7QPQpPC6ZiD4B8RgIDYMPiNDkN0bjwyq7RMDAI5nVaWTocd&#10;RLb4w4fXpZ9/IF0z4SwHHRSAkXTWoSlq0QcjMCIQXgHqqvcHqEfQYXvRkevjdtZlbTUmPptAF5xS&#10;waZlaSYy63NRRlc9poP2flqp6YOcWkuHXRlPeMaifHI65xHs1dFsGhGaE+mGWlKQVh+HnPEZbP4l&#10;ISyDDjcjkW44Cjl12fyCagm6TBOGqO6qIPzK0Dyvhs3FMiRX8Q8jVCNTRyMik9tvHYNpq6aglMeQ&#10;WJOKQH453sEh/HJYU9FFBoQHEMDhiMlLQupYuq1aXujjC1E8uYw1YgaCMyIRnh2P0kk1iMpPQmBi&#10;JGKy2ITJSUFYUhRBzfkJdNWR4YhNGo2AsBAEhofCP5g/QAhrOMI7KD7a1JAKiYToDnAmm9O5yRhd&#10;lEH3X4SA0YcxMvKagbWFtNUohUWinhDWd/iD3EFe485eoO5bdNiDCe3hNSiom4n//HkI/uvHYfj+&#10;24EY4TsaYYmlGOUdgp//6wdMzc/BXNb4M/ldTeX33JbFloSfL5LDwvDo5D48OL0fDw5vxkM258+u&#10;mkFXvZ7APobQ+FxExqUiIraEyjeKjCswivoTsHMRQ0D3EsEdE5eN2LgsxBPWPco2aVxMGuLobuOj&#10;06gMh1IRRyluXZqaiXLFrKOS6KJzUZKSb2CdR1jnylXTbaeyQslMyEB2YhbS49JMXqmmcwjvNO4j&#10;MyGtJ6YdyxYaXXVqbE+MOzEiwaXRSIrkbxWWjPgwtpiCoxEeEI5ArwAkB/qzImvBA5573bNKcJP6&#10;fXEVXi0Zg+5FdXi9c4GJ9d9a2kpYn8fv1+/j1dV7eHnxBh4dOY8bCoOkKGbNcyQwCF7BcUgftwJ5&#10;U7chqW6xcdFyzI3z9vNcnI2m2TvRtPgAxi08wub4ccL6KJrmHMDEZSdR3rERJayYBxKQ5ePmY+rC&#10;3XS4hGp9D1zdQHWB1qm6RkKW82q57BjCeoRXmIF3reDLck/Vcx2rhqZZRibP5bU/OeuRvpEYMCqY&#10;LnoHquj8i7r2IZOwrp69H1U8ZsG6nA67guDOYksie/IGM13Yvg2ZzSuQPXEt4vIbjbP+5w8/Y+Cg&#10;4dADUsH8DV6o39xf/dCEz/lxIDr+8Td0/P0/MPM//4YZPw/Co6cfe8bqpq3WcxvbT/I7ryQL8vzY&#10;so6ms86iEx6B2MIgwrkSS3fnYf+lOmw7UYAd0ukaLNtdihkbitE4lzBuj8KU5eXczh7sOb8X+S3h&#10;rHRikdOYgOERXsioT0JFZzyXi0P99ByEJHohIpkGLyUUgTR1grX/6AhkNJVw/1k0kVF02yHkaQTG&#10;dCZg8Z5KFHB7fuSVf2gYho4cheFeIzEicBS54cdtRcJbkCaYh/v6Yiid9lCFQAjs4d5+8AsOM19H&#10;j7P+/JE2PRTBBFN8PpuSxYmsIdIwujQRYztzMXlFKZoXFKCiNQe1MwjYjgrkjpPLzMbYGTkobxfY&#10;o5FXH4+UMeGoZO1TTJedxz82oYzNw+rRmLC4xvTiqJ1VyCbiWMIzHvnjUzFhYSUrgTGo7CxGUlU8&#10;CtsKUDV9DAFM995QxHXzEJIdgwhCKSSJTalofhGRoRgV7MM/njVWVDBC+EXFZCdy/6VsdrBpnknn&#10;nByFwAS640TWfvFM48K5nL7EcITSTftzG3payD+c8A8NRmh0pAG1wO0TFowEumalgVFcPzYSAXTh&#10;6r6TX09HmhuNnFrCqiyVjv04emDd/SdYe8fdhHd0D6zDUu4iv+kPWPcb1mDUG9Q9sO4/pB4DRtSi&#10;oHYW/mFgPdTA+r+/G4XMkhZ89+MQfPfPgWjJK8DM/EzMzktFZ8N4tJUVItVvJNJDAnB29Wzc39CB&#10;WxvacGZeE65tWco24ynCejfCCetouurw+Gw3pP+AdT5i4v+QgG0hHcv1pHi67fiYbCREZyExNgtJ&#10;hHZifCrTdCTT9ScnZCOZDjuZ8HaLEB9NWMfTZZclp6IiIxeJkYkopJMuSc6ja+4N7Jyk7F6pIC0J&#10;5FkKmVCZCp9wvvIZ8elGabHpBvQZ8TQd0cluWCfQ1cUohh0QgSCfQCSzKXp9Vj0eLGnBneWteLJ/&#10;DZ5unIzP21rwYV8XXu6agc/bW/BiYyvenjhFUN/Hi2tP8PLSbROzvrF2IxqSaUIUsw5S7DEBWRNW&#10;oWDadgPrunkHjDMdt/AQUsbOwfh5ezB++RG2Qg/xWjiJCStO0A0e5bV1GpXTt6C0ZgYGjwpBxfgF&#10;6Fp6gAAlSD1g3UiwNjXPNqkb2E090K1rmIkx1ZMxiqAVrL8E5l6AZtqo7VHNyrNM8Nc2BvqEEtbb&#10;UcNjLZqx37jnmrkHMHbuQSQ3rTCgrpyzH7ltm4wsrDNcsI7O7QmD/POHXzBw8AgEBMf2hEHefv5L&#10;vUH0+e3kSaz+239h5T/+A8v+9nd0EdhtP/yKJ68/4Bk3okfW77x8i82H1qJiarRxyK3L2aqujmAL&#10;OgzNc+PQuSYHlVNi2IpJJHviyLHRWLSzEG3LYwjxMszZWMpWvT/KyazD109j26kDCM8fgdK2RMSW&#10;BiJ/QhwhnYS4ojBex17IqcxmSzwAXkFeZEsUmqePZeuehrEwCu2r8zF3cyqW7szFgq3qHhyKnIYo&#10;Ex72S/JHdF4cRheORlByIConlcE/zo/MDYVXmDd86bJHjPLFMNMDJNC4agvsXmGQ95/ewz8qEpHp&#10;iWy6paBmVhY61uaxhkql602hkjBpaSamrExD5/oUTFudifY1aWzOJaOkNQRTVuWgZUE8JiyK48mY&#10;wG0EYeLyeJ6osZg4PwoT5oaz2ZGCGavTMHNtBtpWJKFjTRYdRhy3k4q6WQlompdparnccWGonZ2M&#10;CcvSmar7DC/k1gLElyfT3SpsQTecGoWIjBgEx0XwuENMqnBGaEIspyPgKwBH0CEzFYAlv5Ag45y9&#10;6JgDCHz/qCj4hIdhZHAwoRxGx65mSCSbKsFIYvM7IMQPgSz3CRXsIxBOx98yZxwau6pR0hyNmump&#10;mLmpmk77EIbHXINvZE/4wyeu2y2/6G54xzyAF6EdnHwP+Y3b3ZB2wlqhkT/CIzUYQFj3I6zz6wnr&#10;Hwfjv78fhu++7Y+o1FIEpY5BdFoRvv32V0yrKMGmljosKi/GxLIidKSnITbQB8Wsva/tWYzHG1rw&#10;fkcbXqwai9+WlAKPDgD3tiJSIKYzjjDx6ALEJhQRzIVGkfF005RAHRdfQLHlJMUVI4FlCXS3CX6j&#10;kBbij0xWYjWl+chLj8Pw/v2QEpOIdAI0PSGXsBRMe24MSumEt2A+mu63kvCtycxDWjTPlbQ8jEnN&#10;I7wLUJyaQ9edj6LkbOQlZhDkrBxTMum+mU/LZl49RdKRl5RBKe0Jg2QkJCM7OQ1ZVPpoOuw4Hgf3&#10;kxI9mu6d4nHFh6tLXxwiAiMQMMrf9Ee/s7IdH3cvwm9rWvFgeRMerZyCh2vG4f7KFtw9shevdk3C&#10;i81teHnyEp5ffYI3Vx7gzYWbeHxIznozatgaCwoMpYJpHBKRM2ktiqfvQnLDAtQv2EvHvAnjFx1A&#10;es08856/xhWHeU0cxoQlJ3nNnELj0mPoXHYG5fN2oKSyA0PYYqqatAyzVhzHhJb5aCFExzXNxvjm&#10;OSZtppqa5vZSI2HdSLBLNbVT4O0bZWAtGFsQO2Vh7ZzuAXcP1C2sB/NYKmftRM2y0yicQQc9fhXG&#10;LjiAqnkHkUJnXUlwV1BZkzeZ1kTZzH0o7NiJ9IZlyGtdh7icZsK6P77VSy2ss+Z39O/A+tz4VizT&#10;TcW//Q3NVDWh3fxDf9x4+NaMv33wQc9Y2iv2b0DR+GgqDmVMK6eMRkZNCPKbk5BeG8UWfBaK22JQ&#10;MDGWAPZFeVscr98E1HaNRmaNP6qmJWBsRxqd93as3rcMS/eVYdXeHLryXExcyAq/PAC5vOYLJ9Kk&#10;Ma2cmougFF9EZYXQlKYgudoPE5dkY/rKFFRPC8PYaYmYtjwL87cmY/LSBJpQLxrSdExdlYX6GRmI&#10;LRmJxPJQZI5NRNnEdKQUprBl1tNdb+goPwwjtAcPH4UhilfTbY/qDeuPSMhNQnJpPOFLh9IUjKxG&#10;PzTNTUTnqjQs3EZQL47AjDUJmL+FBzQlAB0rRrNWiseCbemYuCgejXMSUTAhhE2GMH5BMcjiNgon&#10;RaF1aQpalyWhenowYT4abcsSWOvQDa7LwOQFkZi0IAzT145G5+okbiufzZFYKoZfoB+dR5Rp0iSX&#10;q0kRA69ob0QQmuZYi9NMzw2f8ECTBhOoqRVsjucmEtb+8CW0AoOD4BscaNQzglUIwmPiWIsR5iEE&#10;uO7MMu/ry/mcVvgjKIKAT6DDmVzEplQIssYmI6cuBiUTU1l5FLAlkc+/Iw3L95Rj1roshGfsw7DY&#10;G/BxOetesI65D5+Yh/CKv4XglPsoaOob1r1FZz24zsC6wAXrbwjrH779Bd/+MBKp+c101t74z29H&#10;oaG0Gp019Zha3YjGsS2oKipGjM9IFPoPQvf0cjybUYyn0/PxeM4YvNvcBTw4CFxbj5C4EkTQIUck&#10;FBhYC9ICdo8I6IRCxFOjJQI7kWVSKmGbnxAH3DyEBY35CBvWH8N/+Rm/fvMNhvz0PfUzMhSy4Laz&#10;RiuckW2AbUR4pxLayXEpqEsrwPjCUqTHJKAqswiVafmoTNfLFPJQxnklhHZ2LL/3uCRuLx5pMTGE&#10;fSwVR+ccg9RYpWzFxcQaJUVEGyVHRCFF+fAoJITGIp4aHUVQUwmRSYiP+P9Y+xOQtvL9/x9vaVFU&#10;FEVFUVSUJCQkJCEhIQmRhBgSEpKQoERRFBVFccENV6yKK10srbZYW8Xalu50pzttZ1raaWdKd2a6&#10;DZ21zD7Mfpl77/P/fB+nc+fez/L9fn/8O7zmfXLOyTnHc97vx+v5fJ/3OQnAZaFLIqzDVgfuL23C&#10;x3Qcr84ewMtLB/H82ALuHFvE0wN0JNcuM6/N4tOTu/Ht/ef45vlrwvoLwvpDCdbPD51EL5W1hcra&#10;YjLDQNVYPXUMjTOXEO7fRWV9Gc3TJ6j23iY4dlJdXcLQgesYXaKyXr6NTYfvY4hQntl3H+2Llwjr&#10;aSprC7om92Hx6H1MjC1gcnQHJkbnMTk2z3IHxkf4eWwXxkd3YmxkXophzhseZjIYnkc3Ya3WOSVV&#10;vW54x3+J/w7Wfy4bXpknoK0m8PM1NnTtuIz+Aw/QMn8dlYR13+6baKeajq47gG46hPaF6xKoa+km&#10;Wrdfk2Bd3LeMug0n4K8ZRkpSFussYU1l/ecNxv8HWB/R27Fz9SrsXLUKOwjtRcb2tFx89uUvePU9&#10;q/PfISnsg+f2o4sis27EQ0DbyZsqKu1CTC6XUxX7UTZoIou8cDfqYSpToG1zKSwVBGanA1WjhZg/&#10;XY/x+TBuPb6Cey9vYGoxQLDb0LrJh6IGFVx1ZngaHfA1ORDpdCLUYUGww0hhGUYLk8DwTi+2HixH&#10;+0YHaiYoKBu1qJ9i/R20EOwBeJr02HS0jcmEvFuqZQKoQmGZTnL/rjIx+oxK3WqAiaLSZHNIkJap&#10;tH8CW/uffdabD4X4R/pRyT+sibZhI2E8texi6cUID755vRPRfjUaqKQ7txQTxhpajgC2HAlg9pgf&#10;mw4EMDDnRNdMAP4WM5WwDe4GM/q21SLYYkDlgA7ds05edCNqmKFqRh0Y2MGGy+9M7o+gexsz36QT&#10;FcMuRPtszNA2VI96EOiywt1K8DMDbdwzDlfUCxNVs3grlcntgCPklYbaiRuO4gahwWWiQrZDa7JA&#10;Y9TRQmiolnkSqMDdpTaEGi1oX1+B+pEAs2IAPRvL4C7XYGxHMwZmmVj2lGJ0lweTTCqb6B7GF504&#10;+U4tk1SIzqCM63uwyIs7tVyEmRNR1K+7ikjHC0Q7P6Hd/QgljDdltPMVoh383PmcSewZz807cEbm&#10;VyK8Q4rC0HYpbIHZP2IrYToDS3Ar93UQCnMAcmMYSh0h46ullRqEzlmCbIMTVWWsjOVlaGTZ0dqP&#10;pvpahHQGVLgN+Pryfnx4dCdeL4/j89Mz+P7WWeDVSfztzja4AlXwUlUXBQj3YCO8DN+bCFA9M0JB&#10;AjpYjzCBXeJvRE99L57fuoIhJrKdLZVwZKcjOzYGKbSnCbFrEc9GlcpSX6BENUFd+QesRVSGxPRK&#10;10WZtwxdJRUYKKtBnb8YnSy7iqvQXVaL7sp6Rh0BTjcVLpeg3UDV3UC1LYb1iRuP0o3ISC3Kud0S&#10;qvXSQCWiDDFdLMJLBe+OIiIeLiGgI37x0EwIITG8z+aF0+iERWNCiMr6/PQwbmwZxtXtU7h/9Twe&#10;HNiOq4fmcXfXFI5O9uLahg5cG2/BN+88xffPCOqnn+Knhy+kG4wvDp9AH2Ftpqq2sq4ZC+kyNx9D&#10;67aLKBlYxODyTXRsOYXd55+w7i9h94l3sP+tp5jYd5tt7R7bzBOMHn4X2w4+QvfSFdR3bESB2ore&#10;TQexcPwuNkzuwqaxOWyamGfsxMbxeWwY34EpgnuSgJ4kxKcYE2PbqcLnMUpY9/VtorJ2E77bCW9C&#10;XMCcIP8rsIc476/x5zJuc+XznKSs8wjrHrqBgUMP0LrrBsqH96F/+Qba5i4T1oTjrrfQzqjdfB51&#10;0+elbpHGzedQ3L8gDePzVlNZS7D+y9C9wv8HZf3Lzzgcm4IDMatwmHVsftVqjBDWY6lZ+OLHf+Cb&#10;vwH3v/kdT77/O07dvMj2HEag3Y76sSIKv3rUj2qpct1si2qU9pvRvqECBq8RWqeTQsoCe7kJFUKE&#10;TQSomm1oGAvj3Y+f4MKjy+iZDyLabYK7TobyXiMBW4bqdXaE2h1w1hnhrtcSxB7sON2OlikL2tY7&#10;0Dip43WNknVyqvQwt+tE07oATEEjHOVF8DVSrC40sQ0rYPHZ4KEbtYcL4S0P0b2bUegTT3xaoVCq&#10;kSdTUmFrkadQSmo7X6WSTskfsP4ndp8tIYyolM+w4UybqARc2Hq4mLAKEd4BmCvVCLU5EGy3wNNQ&#10;yOxSiMZxDw9aT4sXwrqdIQLVjLZNLnRvoSXtc8FVq+BBatE8HmWG8aBj2ozmKSdcDRpaAz1BTsU9&#10;w2w4Zke4S8OMF6RyjRLkRTwpGvibnDBEtHBUcnkbs1wVlbTLAJXZBKOD8HIQzoVW6GxmaQSHoZD7&#10;jLihJ7CrusoQbqSSjphR0uRH42gxT6wbLUxEdeOFzLZ6DO6MoHmDHX3bo6gbdaJ22MTlJkwfrkHn&#10;ZtqXDoN04mvHCtEw4cDM8VL0bqe9mnTzeyF0zgahsXcjS0aVXLAOObK+f4W8H9mcn1swhJyCQRSY&#10;hlDffxbZnP63oJp+EzlcX3w3W3SJKLvR3LedqrqAkYekpEy4wo3IUfvhIZQSaDH7qioxURHCRHkA&#10;/RVB9EeLEDSoUE5n8fLCPjzYP4NPD2zC65Nz+OytU8AX7wKfXqeirpe6N4qEkpYA3YhAqBnBYDPL&#10;eoQYYUYk1MCoQzFhe+X4cdQXquDMTMaN/g5U5SYyMeRCkRiL5BgCOyYG8WtWIT0uUXrApSok1PVf&#10;YB0iqKmwKzwV6CqvwFBVLao9IfRXNaKvrA79lQ3or2tGT0UN+gjs5nAp2orL0RKpQDNh3lxcgYZI&#10;OaOC4K74oyuknElBKPkS7pN1LsDwl0qldPPRV4KIhzaWEaQF9xEYbrMLNo0ZUYsVdzcO4/HsAB7P&#10;dOH9zZ14xHh3zwheLE/jo6uH8XxxAz5ZnsD3dx7g+xfiCcbX+PnfYB0krC0SrE2FJejYfhLtcxco&#10;NnZhy6knVGgXcPvxVwTJXpy/fA8vv/gNW4+9i1PXX+H45Y+x/dIj7D39HGMHb6G+i7BWWTGy7QgO&#10;X3yMTVO7ME04TxPUIjYT3iI2TiwQ2ruwfmynVG6YnMd6zpuaWMS6dVskWA+PbMcol49ShY+OLmBk&#10;dBeGqcb/Gv8J7WECX5RCXUuwZuLo2XUF6448ovK/hfLR/ehbvo7WuUuE9T7C+hraGDXT56ioz0mK&#10;u2nrWcJ6J2F9HB7COilZwDprBdZWoaz/72H9fO9B7FuTJKnq6dVrMcpyjLCeSM3Bq69/k356TPyY&#10;rvj5seXTJ1HdWUKBY4Uh7ERRvZMsqYS/zYyBndUUToWwl5APTgOFnR7eGjrmnkIUNzvgrjQgSJAW&#10;t3hw7cEdHH/rKqwRE7QOOUWcEzYq4O5Z1uPuQpjDOsLYg0pCvrBEDR9FadOGIDnhkgRq7agX9koN&#10;iuqs8DYZMThP8bHVh85pL3z1GlhLtGgZocts86J9uI5sskJt10FBUWlxOSHXaAlrjaSoc+Uq6cnF&#10;QEmE5b/B+u9o3OSkfXFg3SIb1YAek7tLML4rQFuhwchSDRwNBljLDcxYZTCXmglX0dVhR8dsOTzt&#10;RrRvpQ0Zd6Bpyos6wrdnxo/2zYUYXRQd9EWI9OVj85EKNI444SxXI9hsRlGtlttSwxi1w1JuJrir&#10;UDNspHUsRkkPT7zPwKxjh10a82ymMvaiqNQtDUzX2Iy0fFootVoqaD20ZtoIZqzWSTbObh1KeoOw&#10;1tCutFMhbK/kSfWhccKPcI+Z4A3AzX2H2v0wV1iZkX0w8qK4GrTonSuh+rejot+G0YUKdG9n9t2k&#10;x8QeFzbvK0X9UCH8zQbYecGLmi0osHQjQz4gRbZsSIqsN1EgYE2IE8oy4zBhfRoZip7/CH7/ryHv&#10;QjqBna7uQX3frDQSJC5ZgYTEXMQkq1HdPonktHxpKN9IRTlmywLYVuLFls5WrGuoRZGBqtFoxIWt&#10;I7izZxpvzw7hFlXi89MLwA/3gc9uwOWvp3qug5ugDgSbEAw1UUWLaEQoTECHCeqIKBsRpbou5fwn&#10;16/i+sY++FQFyE1NQnLsKmgJ7ty1a5AWH49YNiYB6wwBa08Jqqh2BajL/W9Udjmny1HhrSCQK9Bf&#10;Vo06XzG6qKh7S2vQy7JTCirtsio0+UNoCQTRzGj0r0S9z48ar4+Q96HSzUbj9aLc40Wpy70SRStl&#10;sZNJS3SFFLqZIEoRFTc+xftDqKw9liKYlUZU2Cx4tqEJX26qwedzXfju2gl8eWgTfri8Fd/tHsBH&#10;e7vx/VwzXm5pxo+37+HbF19SXX+DHx9+iK/EDcbDJ9EbCsBiorI2WiVY986fJcSuorhnB/ZceorN&#10;iyfx7MNvKVb249K1B/jqh39g+cxdvPv4C7x77yscfecDnLnyCtMn76JJPDlINbvv1E28ffcTzE7v&#10;xtbJBWxdv7gSU4vYws+bGBsnBLSpvDm9YWoH1ouSsB4emoHO4Cact2Ocyyc4b2J8idOLGGOMji/8&#10;GW+gPUKgrwB7RVlLsKaLE7Ae2P0WRo4+QcfiTVSMHsDAnpuScxCw7l26wflvo2HmEhq3XvgD1ue4&#10;bAE164/BUzVIWIuuu8w/+6wt9uD/9dC9I4VOHGSd2kvHtkRlfWj1aiytXYU5bu+br37G91TWYqy1&#10;eBnb/tNHUFRO0ebVo7y9GLV9UbjK2T7L3AjUe9C/uQ1Grw5Ks4ou2wxrEdW1jezQGaWRF2ZvIRwl&#10;dFo3LuPgiVN05VrozHo6WjVULhVh2whzSAGFVQ2Nm849aKJTJ4+KHTB71CujyFifrB47XbKZ2155&#10;ramXicDPxGErk6OE4rRzExk0Tj6SgUZ+L19hgsqgQ65SQfWslp5aFDcZxXGJd4bIyTaVQQ8Dlbf4&#10;96eyrh71oaTPCU+LARGRdXqLCCQTHPUyNFKNhgk9e1QNZwVtdk+YqlcMi7PAHNEj3OyHv7GQitvI&#10;rMaTUWqHMWjmgbrha1Jh3XwdSrpd8NQVQVOkg6/ShpaxYrj4x+gDzHh+KyxRI/fvJtTttJEOWkda&#10;TK8JGr2BGbkQRhdPjJvH4LdLA8rFkBYFl0XqmDyKDUwItQRyJXytdhiiCnh5POFWJxpGQogOuGGv&#10;plUN26Et0kpjIw12nnCPCc6qQir5AHrmIoS6D73baJ+ZRfUhIzOpnknDQcAbUd5n5br8Lo/TWVXE&#10;v48XLeBiBWgnmCeQpViHLOVKZCoGV0ICOOfJqazNo6gbOPtf+qz/S8h6kUGVnaUeQEPvHOJSZJK6&#10;FuOqnZEWaBzV8IdrCcVsjFZUYqamDJury7G5MoyhylKEVApUiHeDXDmDT0/N4PW+Qbza348PD68H&#10;vrxOZX0JnmAdgv4m+EItBHUzAU1QiyCggxKgKyV1HaSyPr5rnvXjS+C7p3hwmmDoa0Z6fAy8mnyM&#10;VROmrLTqhDjICfCMuNVwU21v7apBP5NqW0lYehqxTDyFyFI83BL1VWCwogoDAtb+CCFNJR2torom&#10;sKmo+yoI7NIqNIZK0FQsRo5UojVCZR2qRAsVdXO4kiq7BvVU6jXcXpUY3sdtS4pajAjxlqCkKIyw&#10;KySFGCGyMiokKPVhF4nRICoTKqmsP6aq/nq+G98u9ODT7evw/fIkPjs6gV+PTePHm7vx+sAGfHxw&#10;Bt+89z6+o7L++emn+OHRi5XRIIdPoTcYgM1oJ6ztMLkobhYvopNqM9K/jH3n72F06RI+fPUlBcwh&#10;nL32GN9//zsOnbuPO89+wP0PvsWJ209xmrCeOfMAjd2iz9qMs+dv4877n0mwnp1cxOz6JSlmCGsB&#10;7y1T/x4b18+vgHucMB7aCr3JjfGx7VjPZUJtT00sYXJyCRN/CQHvN9B+A/GR8RVwC4BLylprw+Ce&#10;6xglrDsXbkkjXfr23EDzzHlpiGL/nltoX3gLzduvSmOuBazFsvKhZenpRm91nzQa5P8TrH/6G/ak&#10;pOIAQb2foN5FQbCZ4B6mGBijsv78+3/g+bfAjU//If2c2Oy+I7AEVn5lRe+gkPI7YfcVSY9ye6I+&#10;OEsdULgU0jqGQjLFIJ4Q1KNAqYLZXgirywIPFezG+d1YomNSid8ENZBLrCNakx5WhxUuj5sw1cAR&#10;KkK0tQyhpiCqe0vhqygiUBXQ6fU890YUUlgKJazhtFxH2Ft1UNmoyGv8KKM4dJSpUdJSBG+VFY3r&#10;ovDXkG8ePXR0w2KEmoHHYg85ILcwsbgojnsaYAv95X3Wf+N/+mLuqLoQtiobrBVUs8U2hOq9aFsv&#10;RniE4KjNlvqTKwe9iHb4UFhqop2gveB6RsLWGnagMOqEusi08sgn/wh3lRgeJ94cxezAA67s9BKe&#10;YpsONIxZefBRdG4sQe1YFMoiJS0B13OZoHPSGpgMUse60UZwij5oqxVKwlnBTChXiefo9axQCqiZ&#10;IW0BG8HLdYtoR71mVhS3ZH26tpYi0OGAtVpLe2KDg5nQUeLh9szQF+pQ1ePD5N5aDOxg9t0RQv1E&#10;EKYKWiAqdD0zn8HFcxHwwVVnYdKySIlF77ZS1TPz8iLomFGVxnZCeRzpSoL2D1j/GQR2jpxqW74O&#10;+YR1bf9Z6SbifwvpP6NPgnymqh+NfTsQS1gnSF0h2YS4E6U1I5AV2Khm5Riub8HG9jZs6B/AuqFZ&#10;dNe1SKq6gwnpnycn8Y/TI/jbiQ78stCMb05upAx5F/jwNLzhOoT8jYR183+BdSjShCiTQZjQLgnV&#10;4NH50zReH2NpIIpn1y6g2qbGrvYw8M094LfHwC+PgF8ZX7yNDw5O4chAHTYXF2HQLUMvHVC16Pqg&#10;iq8SNxn/gHVPSRkTSx1VckiCtei/7iuvpeKuRXdFDboJ8h5GX0UdOqOV6CqtlOZ1lVajo6QKrSII&#10;+BZGM6ORIR6iqQ2Xo5rgrqKarpb6x6MoZ5RR6UeKQlTbfnitblgJxTKLAy+3b8Xrg3P48vxBvLhw&#10;Hq8OLOHliW34+uBmvH5rD74+R2BfOowv7z7HD08/wT8J6p8ePsUXNx7hOZV1XyhIWNtgkWBdjKnl&#10;yyuwHiSsz93D8MIFfPjRl2jZeHQF1j/8HUcvPsLd5z/h0fMfcPq9lzh1+UNsv/AEDV2bUKCx4Axh&#10;/fDlN1iYO4htBLQA9bYNBLcAtogNK/FGcU9vXMD01BI2T+7G2PAslbWLanpOgvUGzl9POE9y2eTU&#10;v0IC9n/EGBPBG8UtlHWuxorh/bcwfvwD9Oy+LQG4b+9NNM2ckx4x71++SVgT0IR1y7bLK8p6y1mU&#10;rVtGzeRR+Gr6kSLBOuP/6aEY0UXy1bW3sX9NLPYR0Iur1mALQzwUM0V4byasv/huBdLvvP4NH/8K&#10;bNm5TL4YCGELE41RgqxaTyVNWMp1BjryENV2gyTS9GYz5GoNFBqtBGuZSgW1QbxAqwhHz1/HoZOX&#10;6ISVyFcqpUfAxdC5PIUaOrJIRwAr9AS8l3ygSBGqWPzsllyr5nY0f/QxMwnwe2JQg1iu4XHo6L7U&#10;Rip5I8+DlwLVrSKwnZje38yEHkZplxC9GunXzS0lRrgqHNA4NVBbhPrXcht/eTfIb3//G7R2I7MS&#10;QcnS6GIGKjIiKMY2UyG7K3So7nGiuE28sMSKit4woSieY6fkt5h4YOL5dp4ccYIIWTEOMVwTYFbz&#10;Swcu4x+u1iupDE0oqjOjsJL78mhh9htQWG5A84YoLMVaKMwa/uF6qLUrw1XEHVER4tn4N8/IvylV&#10;vAh6M/drYTJwaVE/XI3CoHihDu0I7VDDWASRbje0fi3hzHX5d4lx10arERa3Hb1bGtC0PoBImxPR&#10;thCsVNIC9CaqdwOTg/ihSg3XNTgtnKZ68q4oeq2JMOeFk8ZFWmwoMHQSwBPIluA8/B8xghxF3x+w&#10;nkTd4ElkE+Bv4n+CtVDib2AtlHVsaoHU7ZGQoUWgqh9pmToCXIOB5nZ0FUfQV1WL0el5dLS0wkvr&#10;1MAk8tOVY/jHxR3A2Ung2ARwaoyt4DzwZBnBYAOKg7WSio4Q0iKKI81SlITE5xZEQ7W4vG+JteNL&#10;/HJjN0YDGhionp3yHBztq8Wvp5fw/PwU8OwxXi9MU7E/we3RPoy6aPeo7lscKgxGtKjwCfAT2L46&#10;lAeqpG6QjtIoBsorUeMPUUVXSDcUb9x+Iv2idn1ZM9qL6ZJKStEbKcFguBj9YSpwRk84jK5gCD2c&#10;3xkMoz0QQmORB7VuL2p9ftT6A1I3SY3Xjwq3D8UON4EtxlyXIkq1HbS74SakzWoDiu1OvLdzMy6u&#10;b8etpR34/P57uLF3B+7uGsOdxSlc3jmFp8dm8OTILnx+9yW+fvkFfnn2MX5+8OyP0SDHeTwBrDzB&#10;WAhLURRbDryF7l2XUUJY7z9/H0M7z+Gjj79C6/QxnLj6AD/88Dv2XbiL9z78Hk9efIWzd17hwKVn&#10;OHThIdvXZlpyO4FxC89efY89u45gbuMitm8UsCa0GTP8PLNxtxRbBbAZWzZQVa9fYCwS1lsgfrRY&#10;AjU/b+RyUQpobyCkBbhX1PYioU2IMyao3kWME+jjLEcn5qHSFiFXVYjxw7cxduZ9DCzeRPPmk+gn&#10;vFu3X1qB9e6b6Fh6G41CWW8nrHe+haZZKuvhJVSOH6RyHERyYua/+qyl0SArfdb/2z/xiPmtvl4c&#10;IpxFiK4QSWFTVc+vWYNpwvr1d7/h+7+vPG4ufrx3ZmE3+aMm2CwEpJHiUHQvGKS31wmOCGYIJS0e&#10;RhGjK0TkyVVSKboeFISswWLHvuPnMLe4T5r/V/aIbYh5uTJCnOAWIdeQdUY9nD4fl3Fb3F4+IS9X&#10;cNv5Cmm6QKaCgolBaeC+rbloXV8MT4MWNUMBlHSaGBYUVSvhoRD017ukkWe+GgsClVT0VgW05JvK&#10;QA7+tc/6199+5R9ogI4LDX8Mcyv0OlYePhFwIpQNdlqFSIjA9RNgVLtGYRFWTorRLh4ssa+82k9k&#10;LLVKWiYyUgFPkEzBDEElbHYXwl8dlgColzKVhZlPQwugZ4LgZ7sVCm5P+oUEnVE6QeJEvzlx4vOb&#10;EylXcx73JdeJBGMnkMXwF5HFRH+UEbYo98FEo6aqV/MCGphRhRrWW7ht/p3eah8MHg0VthlGwlxn&#10;1Uh2SGfWSSdJyYur1OlgdTqkjKrnBTPwePUW8UsOXJ/b0TmKmGB6CVfRDUL4/h9gXUtYCyD/Fdh/&#10;Hbb3BtaZshVl3SBgnSxgLfqoc+CLdkFbWIOSaDMS4/PRW92Akdp69FTVo7ayDOV0JWGe+xa6kS+O&#10;7MWL+XF8vGMQr5e24Psze0D6AB8dI6wJaard4B+g/i+wDglY12BxYhR4fhNjxS7UOr1wWpQYqCzH&#10;t3cWcG7fAD5tseBhxIxLrW68taMb40zwlbJ0RHOSUKbNQ6dPhWpvFUrCpaj0ibHXlYSogHOZ1BUi&#10;YN1bQbVM1fzWzYeSSqqsbUZjJVV9uAQ1gWLUB4tRE4xQoYdRTWDXEN41kSiquLyC8yq5rJbTtSGW&#10;Yj1us6zIh4gjgJDdQ2Ud4b4jKHH5V2BtpjW2MkE7nLixeRi35gZxa9dmnJudwLG+elweqMW16UG8&#10;OnsE97f34YMtzfjhnTv47sVn+P7Zl1TWK+Osnx069i9Ymx0UAFHMHrn1J6wPXHqAoV1U64R1x5YT&#10;OHXtIWH9dwnWdz/8Ac8++hYX7n6C/Rc/wJkbH6JSUtY2HDp9HS8+/hGH957GTsJ5ftMidlA9byeU&#10;t23cRWgvUGEvSKWILZz3J6xHtkL8svzU5K7/Aus3kJagLSnsf8FaKqeWMU4lL8FatwLriSPvYvzs&#10;U6xbfgedcxfQt4+A3nlVgnXf7htSN0jL/NsSrDt2vY2W7RdQMbJbgrWncoCwFjcYMyVY//lQzP/y&#10;bpA3b5/en6PCPsL5ICF9YPUa7Fi1GlOEdi8/j4rHzb/4CQ+//CeufvaL9IvqG+aWkaeUkTcrL0QS&#10;fb3ilaOidEW80jMYMk4LyMpkK7AVEH4DXhXB6/IXY9+Jizh46iLVMblG/vy5nNMa8a4OsujN2/C0&#10;JrKFDHgD65w8GXLz5FIIUMvkZB9hnStX0vEbECCM3Q0WGMIqTO3uRPt6B8o69PCUm2AXXcF0+zIq&#10;dIWe+6PwzS5QIIfJQTBUjAgR//6A9W9/ZqM3pcgcbzKLkipWHKzIMH89aPH5r2pXzBMQffNZgFVB&#10;FSNTG3kyhaQnTM0rP1UjwmQvXFHe/wHjN9t+s3+xvX9BeuVNVAVKnkhaGPGHrCQMoXzNMAftMJdS&#10;CYeosglq8UCMWC4lEunVg/y7NGpmLhNClaVwhsRL1Fcsy0oYuEz8DhqtDi2O1maVzonWuNLXpdaL&#10;Y+P5oDVRmeyQGUQ3yAhDQHtIikzRT60YQjqBnakQIB5GgXEC9QPHV7o4pBB92gLwK33bf4aMEC/g&#10;91Q9aOpbREKaDEmJAtaZSEgsQEPTCBtALhIT09BVVYPZnj5M1TdjpL0HLeEQAjzG2qIi3Du8E+8e&#10;2Iyn+6fw7OQiXpxbpvq9DNzZQ1hT7frr4RM3Ev8D1sWi++MvEQ03MBpRKR6ayciBJXYtPIkJOG/T&#10;4eO+Onx2ahGHirQ46lGgXJ2FhtR4+NKS4MhLR4tTh3qq3ygTQ4W/hnCtRdRXie6SYvRGS1BFFdxf&#10;XoXu0hpcu/EQT775HeXFVWgKlhG+JegoqUVHWHR/1DFq0RapkqIxVCEN7WsQb+8LV7KsRF2wHLWB&#10;MlT7CHJvFJWeKMqLCG9fiTRmu6QoCL+tCEW8ZkEmnirx4NDMFH45fxSv9k7jswvHcX9bDz6drcHH&#10;21vwbLYdn8zU44O5dfiWqv+7Z6/xy/uf4OeHz/HF9ft4euAIekJ+WLk9u9EBOxX8/GkCbCeBNbQH&#10;uwnnyR3n8Ozzr9C35RTOv/U+fvrhHzh44QHuvvgJn37xI648+AJ7Lz7BO8++R7RjivXajj1Hr+IZ&#10;IXTy0Hksb94lxdKWXViYXsCu6V2E9wLmBLgZs+tFEN6E9qYNOzFCWOsNHkyN78QGcSOS8BUhlPZ/&#10;xiRjglB/E2NCXU/sxMTodmmsdrbahvXH72HizEus23sD6/ZcR++eW9KQvarxI1I3SMv8FUlRt7MU&#10;EG+ZOUtYL6JsdM/Ki5zoBt90gwhY/5+G7klPor94ieU1sVTVq7GHylqAeutqBsttBPhMmvhZr9/w&#10;/lc0dT/R95HwG7ftksAm1wj+UGxRCApuCIaINm11rXAmT6hewu8Na4RSzs6XUxUryQczLtx4D4dP&#10;X5LexZ1DWL5hjqS+ub03yvoNp8T25Co98pgAxFjyXEL6zffEumI6n0nERiYZ/XTuHiNahqpQ2R5A&#10;sMoJbznFg3jjp/ixXAsFq93M46Qip8AVyv+N+hd/k/gnwfrnX38lwDSSohVgEtOKv8BaxJsDFiHm&#10;v4k38BTTIuOIabET8VmcLL1d9GHb4Kq2w1VSRFiv/FyN2IcAqADumxPwBtJvtifiryfnzbSYL0qx&#10;HXHMIoNKJbdp9xZC52RmtYoRIlTIeu2ff5N4fDOflidXwSysVkBj4/E5LFxn5XjETUvxaKfoYhFw&#10;NokHZ8RNBk6LEJAWdkqEkudHbSlETfte1LVfQ33XWdT2nkcd41/lRarjs2jouYimoUuYWLqJyuZ5&#10;KSpadqCimdG0ElWcrmqZRzVDTJcwJoVKq1+HUM0YK78YHbIDzrIxNPTPIlrchg2t3ZirKcPOcg9m&#10;okXYwosvlHWY1unFpZO4vTyND5eG8P7uDXj/0Hbg+wvAt+cRCFeh2N8ojQL5P8G6JEzAhutYNhG8&#10;xTBlZ6EoPxNP903h+1Nb8cFCL+5NlmPcq0STRYEWsxzRQrqbnBxEtflo8vtR6mMF9QtlXS3BuisS&#10;QX9ZmdRV0RUtZ5Ipxa2bD/A5G18jodwZqaCqDqKWaqcxEEEj1XIDo5Hgr/cFUOv1o0Z0fXh8UlRR&#10;SZc7PShzuFHJ6TIxIqSwiOFGuTvM/RQjKt59zXlFdIRmNrIKqwGfLI3gk+VBfLG9Hl9t78Lr5R58&#10;s9yCV4ud+O7CHD7f14vPFnvw8x0q62cf49sPvsCPD17i9Vv38GTfYXQFfDCLd4MQ2K5gFMvn3kHX&#10;9jOoHt6D5bfuY9PCRbz44gv0bz2Jq7df4Mcf/ob9596TukG+I7hvvv8dls8+xM0nX6O8ayPrpx3z&#10;e8/iCZX1+RNXsW/rLin2ENbLjKXNO7G4eRELmxckaIvYQfU9S3BvIazHR4WydmM91fGGyZ0EtRja&#10;txPrCWMBaKG4RUz+Aei/xujEwp+wVmkdf8J68vwr9C9ew9Dy2yuwppqu33BSGg3SvOMyuhaZoP4C&#10;68rRJZSP7aVzpbL+E9Yywtrzp7L+3zpCbo4M4/CqtVLXh1DWh6RyNfZSWW9euwpTqZl4/d3f8D0h&#10;/dFvwAdf/Y5Ns/OQi/HJ+TIJvoI/glOCF9kFcrJh5TcNBScUjDfQfQNUmUL0BNhw6dZ9LOw/Kqla&#10;sQ3BI8Easa038BRsEoJVfFfwRKwjtiWUtIC1WEd8lrbL76qMeuTo81HbUwtX2ElXr4eBItDmK5K6&#10;cM1F5AsFrFwjts/EIfq9ud03HBX7EfsX/yRY//QzYa0isJQiCEj5Cs3FSm9AKT6/2YA4GLFMHLQE&#10;TU6LZW/W/StoZQqFBM9IcxhKkxJqQk6COkux7puTINYV21gBMaHMTFggtsHjERlMxmMSx6bgd9XC&#10;hmgJYCWPT6WEw+eGwsgTy+3peEx6JgTRxaIheNXMtkr+bSKkbci4fTXBr1fyAppgJIyVzI7yP45Z&#10;7FOh5gmlvRWg1vNEik5+MZxGwFw8sy9uOghlrbEWQm7qpDoeZVBBC1Ut1PUf3SBiOpuKW4wIyTeP&#10;0PbMIClV8b9GPCM5hZGmQU3vDGLT5IhPUiAuORdqrQ+hUCeP14nUhGwM11RipqkcW5sqMTE0gaHG&#10;BoS1GrQwUb2/rRNf7WnDxxvL8WpnH744Ngm8Ps04Bj8VddRfS1iv9Fn/Cer/DtbBOhQHG1AabMVs&#10;WRXerorgXHkEb7VW4aehDjx1GHA3VIh7ExPYyCR2wa3CTrqZwYoIfn9rH+Zr3JK6FsP2IuIXT3zV&#10;aCKAe0sIa5eX6rkc3ZFStEdK0F4aRUe0GO3FYZTarahwOlDqKKRCdhHATk6Lz7SPhYUoYRRzneJC&#10;GyJUyWFGyGpHgNfdx3AbbPCZHUwSJSjzhCV4+8xWeLjMQttabjXj5XwHvl4eweeH1uP19Qv48tRG&#10;fHdxG/52eRt+vboFv1zahG9Orsd3d+7ja6rqH54w7j3H66u38HiPgHUYJoLAQjfj8UewcOgyKnuG&#10;UdLRjPFdB7DrwEk8/eRLdG48jJMX38H3336FnXuv4N1nL/Ho1VPcevAlti5cI8AfoG3ddrYVPSYW&#10;D+Hm0x9x9tRV7JicwI7RYcz0dmPP+g3Yv2UWuzfMYG5oGNvXjWBhajvmNwqVPY/ZTfOYHJ/m8Tgw&#10;zfmbJratlJPbCGvG1BxBLUaJsJSmV2JyYjvGx7ZhYnweE4T86MQs67cVWSoLxg7dwcjhd9G5cAl9&#10;e95Gz9JbaNtxiXGR0L6Kpm3n0UZItxLaYvx1/ZYzqJrYh2o6i6KyTsSlpEpv3nujrMVvcH7/68pN&#10;xP/p3yGTFYf/APV+xi6Cej1jkLDuorJel5aDp5//LP2c19XP/4E7X/2GnUdPIYtQy8yTIzsvnyyh&#10;IJMJdVyw8oCJjOySkw9imkCUFZA5VMISW9Rs8zK99OMIkyIZEtYKckWo61zZCrQFm/KYBHLzCpAv&#10;lDPn6VmPHCEXguVB6T6YgmwpoMIWIbpCxPYN5NDAlg6KVSsUppUukVweSx75Job+md1CKIr983uC&#10;g0ws+QXcLyOHx59dkM+/KQ8ZOdnSuflDWf/2JyhFCPi+AbAoVwC6AmwxLco3WefNZ7Fc/FFvQvrM&#10;bCOTC6DyAAlIYRkKCEuxXHzvTTeKgPebfb6BvbhRKL4nnuQRClq8lUpm1MBTHka4MspsROVMUJQ1&#10;lsBSJLpWhJr/Q4GLbfCYtBabZI/Eu2GFYpaOkw1CSRWeJs9Brkr0czG7MrO+OX4J2iL70o6IESg5&#10;TAZifbENMVB9xW7xOLluHhNBjqaZYB77X2DdR1gPIs80jNL2rVQaAsrK/zHiGQLWKYR1VfdWxKTK&#10;kJhUgHgqlNikPPgI1IQMMfY6F8NtLdje14bNvZ2YHd2EsbpaBGgBKwmtHy8dxVdHtuDvR0bw/YEx&#10;/Hh8euVnvV7uI6ybEA1UIxgWPxv1H8AONfwZAtZieXGwGZ9cuY4vDy9KleaT0QHg8RVg3wJw+whu&#10;EHwP9+zBOU8AL3tbca27He8e283E8BDra8JwU7WIYXUlBLV4yrDZ70UXwVxFVdxJZd1O6LUwmkMh&#10;tIVKGVG0BEtXnmosb0RbcS3aS+qkaAlXS9EUqZaG8DXQJdQGKlAbpBpnQhBRKbpBRF81o1o8MPMG&#10;1qwPLiZZM695GRvbR8uj+ObMDry+sAPf33wbr04s4dOj2/D61AE8PX0AP19ZwE/X9+P17ffx+ePP&#10;8P3Dj/Hd7Zf49NItPFzeg5nOOkxMNxO0DhS3UokubIE7GkDLaAnKB4swvXMYG6enMLx1A44cP4Lv&#10;v/wB+49dwvUP3sHlR9ewdfd2nL70EJu2XUJJUysKi9XYtGcbmgfG4HRa6R7UmG0pw0x9FGPFHtTb&#10;1AjrctEfcWEzE/R0cwPWt3UwSbegt6EVzXUtMOms6Onsk36sd5JKe6N4aGZyB8G8EpMTKzFFxS1K&#10;CdLjOzA+PosxxvDoFooSO7KUNqxbvI6e+avoX7qOPkbXwtuonT7N8jo6dr2FlrkrqJ89h+a5iwT4&#10;FTTPXkDrlhNoHDkAO+vS2uRU6R02/4J18H+F9e+vv8FyQuoKqAlnoaYXGTsY82tWY2HtasymZeOT&#10;L37Cqx+BL/gd8dNe4pxmEXjpsjwozGppYIPMyLaqkcFfXoEcnQLB+gCqO2uRxXadI7osZGzzCh3B&#10;SBhTESu1Zty6/wyHTlxEdjbBn0Pw5xOwBVTJ+UI4CnWtZQIQqllDDoiHVvRkAjkg0yCX62Tz78zK&#10;LUAmIyMnX1LFWnJMiMpcbktiIafzySkthaLaYpa4oqOIEE9cKzRGadt5PKbcXAWys5gceKwF/Cz+&#10;/XmDUWekvCcUdUazpEjzFULei43rpAwkKUpxZ1MruhLedLwLQDIbKJitBOSUBKrCzNLMDMdMwYNV&#10;8vsKhpL2XK3lwevVMFKtmhgGk3h/h4HTelhtRs7XMMPp4HAa4XSLPm2qZo8eDW2lKOu0oKLPDk+j&#10;BqEWE0J1JgRLDQgU61DkUcHt0sBsk/GkZiNbkQ+5WYt0ZTYyFbmQE/LxmalIzs2SRq4Yi/SIz07C&#10;2tQkJOSkIV0jR6ayADaPjZZJhdj0ZKQWZCElLx0Gh42ZUIEMWTY0FiYmnQE6mxXBqBb13VXcTzuX&#10;TXI//91okGEmAvF04hDyTSN/wvo/Q0D6zXSc+Jwio7LWoqprq/TGvbgkFRIS8xAo7UBRtBu+aCPX&#10;yUFHZTUmW1sw1dWLvpZO1NVUI8rjqzLn4qvldfj+6Bi+OjiFn8/M4PWlZeDrd4BPzxHWrQgH2iSF&#10;/Z+wLglRdTNKOL8kSKgHG7G8Y6dUWfD6EX6+ewIf3jmJ3169h9efvo+vqUjxt69wbu8m4JtP8fHT&#10;+/jlvUu0ay/waFc3qtSpkMfHQ58UA09+MqoMWZgMq7EuZEWly03wlqCNyrvFH0Ajoy0QJKhDaGa0&#10;R6NoLS5DE8HdGhHdJWVS2UQlXhsoRi3VbF2IZTBCIAcI5wDK3X6qcC+qnT5Uu0NcLyp1hUTsTgSZ&#10;fIv0rFcyOSrMJtzdMojHe7fi88Nb8O7BJVxZmsW7y1tw7+gBfHL3Nu4f3obHBPgn197F61sf4Kv3&#10;HuLz6+/h+ZmLuDU/j9agCzrWUYNNiWijAZsPNaNinM4xmIhApxLuBjUKS7Xo3BSGt7qAdScbOtb3&#10;ts0hRIet6N1cCYM7G2VtLukBM3s5BZIlm3U4nfU0A64QBYaugMDIQmZ2GlRaBYwUCBol21yu6F5I&#10;QVp6LFIZCakxTOixSMpI4rx4Krssqj05dHSgBr0VRjoNEQa9HUZ9IfQsDQYHjFTiRkOhdGNSb1wJ&#10;Lae1UmmRQrxPWQyL0/D7Gn5PpWU7YanRiRA/+muDVsdlWgtdr5Xt3CG9xlerMzMs3FchTBbfCqz/&#10;h6F7AuBfnb1IVR2Lw1TQB/64wbh/1RosMeZWrTxuPkpYf/7j30Fxjfc+hzSEb+nkaaiDeaibtsNc&#10;lQFLtRy+Njus1RRvjmwofFkwVWejc551YdQFU6kSoS4TKvoNKG7OR6Q2HW39bswd2IET148jWqdC&#10;oCYHkcZcXhs5E2k+ylrzUNyYheYhE1qGzChpzEOoMgvBimyEqtg2K/NQ2qhGpE6OsiYlSpvkjAKU&#10;NOQiWJOF0lYZSlvk3G4u/FVZ8FSko7ihAKHaHPhqsuGrzucyBb+vhrciH+WtRlS2m1HWbEZFi0M6&#10;RxKsf6GyVmpYMZgpRL+vjNlHLobbqWWEpwKFRQr4QmrU1FvR0GpGfZsKA+NWbN5pxOIhB5ZPFGLx&#10;qAGLx0w4eaUEuw5asfOgAbsOK7HnqBEHT4m+OBV27FHgwEkHp+3YvtuG2QULprcbMDOvx/IhN/Yd&#10;CWBu0Y4diw5s22nntBuTW7jOnBsTW1QMJaZ3GLFhRovhjfkY3ybDpp1abJ7XYm6vFeu3m7FlyYyN&#10;Oy0YnPIjPT8GMWmrEJfOipyRgDXJa7EmIYaWpABphG9Cdjbic5IQm5OOGFbyhMxYrI5fzfUSEZeZ&#10;RABnYm3iWsQkJXI7MUjOi0dhSIvGYQMvALOnJg2ZmnpkyEepRMRPcv07qDPlw1TW/cgqGKKyJqzb&#10;/ntY/zXewDopXYfqN7BOyUdyQoaksKOVXUhNliMxXoMmbwn6A360U6F2lIp3hFTARfdQZrXg7Z1b&#10;8OLELnxyagc+O7eI794lVF+dBp4sST+8Wuxpl17WJGD91yjmPPFOEH+oDkFGbaAEGK7Dt0uduFek&#10;wusaO/aVObDdKsNeUz42qPLwrNSNcnkGTrVX4VxDMU51lmNjsR2u/DgElGko02Ti5LYhuFUZ8CjT&#10;UaZIQqOTx1noQpMvgGZ3EepcTjT6/Gij6u7we9DuK2LpRkfQy7+zCI1up1Q2uF1o8LpRV+RCrcuB&#10;aocdFYVU7kyq5XYLymwWlNCWFjP5hygIKj1eCeDFdgf8ZjMcajUshFg5p6+NdeI2lfGdDa1479AC&#10;Lm4ewvXpdXh7wwAuj3Xh6nAT3houw71TO3Hj7X04d3EDDh4dwMRsMWZ2MJF06lDRY4SrpIBAy6a7&#10;y0eBKRUjy03w9sohL82EvkQDtS8Tlqpc6f0TGQXJ0lCt0g1urNtPt7DViUCHCppgAVVfOpLS1iI9&#10;i7DlecrISyN8E5DJJGfzigcnaJFN6VB7smGMUHgUp8DXwAbeokKwTsP6lkzRRKdKtaYxWCWwarWF&#10;BKuTIsTOEDfSBXwdFE1UcwwNYarluloj4crQSLHyWcBZy+9pTX8J80qp+zOcf4b2L9Mi9CIsRXS4&#10;HuikXz734XvxC7f/w79T0QocpooWkD5IQO9jzK9ai0l+HiC8hwnr4bQcvPjub7j3FXD947/jfUrr&#10;4zeuQhcikEtlVNeJSFUmIN+cReebhXRFCnRuBUwBKm1TMlRF2bBGcmGMpqKkpwDVjPKuPLT0enH+&#10;+nVcvHsVbX06wluNjgE5RqctLJWoaM5DeUsek3Imqjry0NCnQNugGi39StR35aOW82q75KjvoSNu&#10;lyHMBCDCW5YJVyRVKksI8kqCvLpJgbI67rdOgUqKz5pWDaI1+QiX56Cpw4zWbhO6h6xoH9CgZ8SC&#10;5h6DdH4kWIv7sIt7dThw1IZjZ4qwm6A9SKguHbJgYb8Vu/bZsP+4G6cu+HD8jB+HjnqwfaceO5ds&#10;WNrj5LQZszt02LpNhZntRoyMKTE2ocf4BCE6Z8O2WasUCwsuHD5Sil0LAWzcaMb8Tjf27A1h23Y7&#10;FgnmpSUCe7+PZREOHgxjx7wFp8+V4MyFErx9owGXLtXgxKlS7N3nw8FjEUKfyqmTyYQn30KFnanL&#10;gIIqR2bMh8aWh2C5EXaPXFLbMQkEccxaxCdnIDkrDasS4gnxDKxOWUuFnYhV8TFYtXYV1sTEYXVS&#10;Apevwaq4VVKsSUhATGoy1qSuwdq0JH4nDrFsUAkF+WxgbVTy44QzofwnpFe6Q/4K61zjCKKt/xew&#10;ThZlgdRnXdUzi5gUOWKTldLj5nKD+HWbZiobD9Li8zFQUorJ0jAma6ow1diEiZJiWDTZqLMY8fSt&#10;i3h4YBYfH1yPj04t4/XlA8CLk8Anx+D3VSLibkEg0LDyiDkhLcZeS8F5xf4mabRI1FuJw9FyoMpC&#10;YBPEZhWOE6y7jEqsp0NpyUjH+YJM7DQaYI2Pw6EiAw6XmGDJXoujZQbUadNhl6WhOJuqWpmCkDIe&#10;fkU6SmUJqFAlErQWNHmK0EYItzDamHjqi2yEMS2/j+o6VIGGIJW1+NWYcAXqqbDr/FE0hEulaBSv&#10;Tg1GUU2VXcOyJliCck8QpUVBFDupXhmV/Fzl8RPcVrh1ejgpRkwFBSgzavH+hmY8n23GV4fn8PrQ&#10;LL48MIAfjg7hi0Pj+OXaQXy8fxqvdw3i+Ylj+ODKTXx05QaeXjqCt65vxfypKsxcCGPkrAcVswVo&#10;njehYb0VnipaWFUycgyJaJwKYdPJJsxfq0YL67KvT4ZQTRHS+LebqLTrN4VQs84FTWEG60kG4hPj&#10;EM96l5OXiTx1HpN2IuvrWuTrqaodmZC7UqDxJcFVSWXYSFD65VDYs6F1aaF1UiF7Q4RShAq9At6W&#10;dgS7JlE+toiKyWVUr9+Fgb37UTo2xelF1G4+jjpG/ZYTqN/M2HIMFWPLaJ49haYd59HEz2IoXvfi&#10;W+jZfR394pdt9l/H4IFbWHfwJsvrUjl04DZGDr0r9W2PHn4PY0fuYezoPYwffQ+bTtzFkVsf4wuq&#10;4F9Jmf+tr1oMsF5Kz5NgvU/cUFy9FrtZLkujQkSsxY61q7ExJQOffvMzvuAGX3ODn/0NOHvvCrp3&#10;FKPAlcW2uwaRdjds1WqkaRJQuS6ANEss5EW5PC9GKN0EdUABlS8DkR4Lr5Eb9aNmwtqFOw9v4ciF&#10;A6hpyEGgPBOl9TmoaMpFTZsSTYRwS78Wte0KVDXLUVyVg2Iq+FICuJgqvLpVgRq6qXBtBoFOVV6X&#10;y5Jqmt+PNmbzcwZVdgaVdCbcZSkUexlU2KnwVSYh0pSN4qZMRhbc5akoKk2HuzQVUX7XX5kGX0Wm&#10;dIr+hPXOw4WY2KbE6GYVNsxZqVo1mNnDeXMaTC+Y0DORh9Gtdkxst2Jq3oDJnWr0jOdgYsaIgSkN&#10;Nu0oxMCkHJvmHJicMWHrolWKzfNWjG7UY3STCZvmHRjaqMLwtApTc2ps22vD9n12bOZ+th/0YnAz&#10;M8l6JYa2mNE1qUe4QRw47WBEAb0rgxaRysGcApklHQXWTGQbMlgWINvIjKrJRxKVW6o6C0nydMTT&#10;IsZmJmItreHqpLVYTUW9KobwXUsIM9bExmBNXOxKSYivYtb+M2IJcAI7Ni0ZSVnphHUs1krfF8tW&#10;IyY5ntuMxyquk13Q+QesR/4bWI/8Aet1f8B65r/A+b+EADOVdGoarXXnZqpqNQFOJZ2YLf3CS5ay&#10;CDarn0o7BQOVVVjs7MJSeyc2dI6jg1ArUqjg08txamMbbs904/amdtxe341Hor/5+2vAwyWExNvp&#10;3PUIEMr+gBgVsvIko4gKdzuKIrVU1jWo9NbgH7T9mBtiy3iJ+34F3mttwvHmChzsbEWrzYT3xqdw&#10;pq8XZUmZOCNuGPIarLNlosWcistNRpbx2Fucj97CNITkifDIqCwZgYJ4BORJqLFp0eQqRAsVc5vX&#10;RZXtRD0Vcyuh00JV3xwuQUuEKpbRFIqgKciQRoiE0eAT7wwJoYGwrvOFpah2B1Dp8qHKG5S6Q8pc&#10;HpQUFiFotsCl0cJOx2jKz0epQYMX2wbw66UFfHtiDl9ePYDn27rw81wLvpvvwudzvfhkugYvt7Xj&#10;zsxOvDW3jAeHjuHS0lbcPDiHywvTOL1rI4a7yhCtEA+OqaQ3sWm8VL2BHKjtOUjh35hhiEPpOiu8&#10;fUqCL0w1Z0JaPoUCE5q3XY+SdguS6ehiMuOg8maifsyCfGs8YuPp5uLXQG3LRr4tifCPg8FdAL0j&#10;HykZsVweixyFEhkqHQFdjNKODlSva5V+oNVRbUD5UBFcjS5UDTejanIbOpauYfLyddRuG4ejpQ2T&#10;Z97C2LEjKBvup9JvQ77BhJIR8Z7qy9BGWjF5+lOMnn+J7gNvo377EdRO74GvuR+u2kFYq7vRsGUv&#10;Fm59g30PfmH8jP2PfmL8iKMPv8Ldz34H+fz/9O/za7dwYG0c9rH9HSKwRTfIAZbLhPSWNWsxzOke&#10;zhPvs3755S9SF8ilj/+Jh98CR+9eRni4CKawAmuSVsMQzEek28wwwVYlh7tFg8JmGR2MRXIlvsZC&#10;RLscKOuyoaq3EJFWOTpHvDh17TzO33kLtc1qNHbqJbVbwqQaKM1GRYsSwapMROvzURRORqSSdag2&#10;F3WtBDi3X1xJ5U2lXNEkQ12HAtE6fqdRIUG/plWF6hY5Grs0f8C+QCrLG3NRysRQ2ZqLAKFc3laA&#10;mi4Fgc62Uk1R00jBSaCXt2RJ5+gPWP+ObYsOTG3VYXbBIcWOZRsmtyqwZZcGO/cbsPd4IZaP2HHk&#10;nI+KVsfSi32nCnHoTJDq2031XYQtCxb0T8vRNaHE8BY76mkVPJUFrMgaWEMqgjWVkUwrl0S4JrAC&#10;ZiKXkWdaiXxzJnKoIvKMGVSsKUinQsnVZyFVnkpIZTMykalKQRobeZ4xB1nmbGToM5FCq5OYR3Bq&#10;CxCfkypBek0KIcwsu1ZSzKuxWgB67X9AWQSz9ypWhDexWnxmVpeCNkwq16zh97mclUUCvgjCe3VS&#10;ogTrTNmopKL/HdR/KGvxwIuAtWEEJS1bCGSC938LSVmzQabSqvfMENQqKq4CJCVmMknI4I40IyVZ&#10;dItkor+6BpsbqjFZEcFwbRWGqkpQpFShWG/Cx6f3UyFuwA+7evHp3h58fWSMqprK+ssrKPLXwOut&#10;Wyl94g18DX+GN1iDqKcOQU8LItEy4L0TwBUG//391T3+/zf8/Popfnl0DTvH2oGXD/F6YTMmTGrc&#10;XNqM6bpGzJQWYHcgD6dYoc+Xp2GLLw19hbSFeavho6p2y1PgKUiCtyARQUUmGp02NBcVopGqut5t&#10;R0ORHXVU3S0EdwMVY20h65KzUCprGNWFNlTaLVJZYRNv0DOhjNNRmwURkxEhox4hg04ac17iLILf&#10;5oJf3L1XqWGVy2HMy0OZSY8XOyfwyfIYPpntxVcH1uOL/Rvx9fIQPlwYxddnxENFA3h/Wxu2DEaw&#10;eKYLW840UTmWY/psPRVlFM3b/ASfEjqPDDJ7FlSFucjVpCNDnY5MRSrSCOD45NVIoLNw1uihCKYT&#10;pm6p/idlxSBJEQ9toRZxaWtgrMiFZ4DXblqJvt1VqB+IoL63GEpnNtLUSUgW91hiWJ9Z75LSmARk&#10;KSige9T5NZAVFnA6l0EnU8Jk3WAkuAsRbjYi3CQSggqFZVbk2pWIdJRBEzFj86UeBNqdyNLnMlmk&#10;IVNvg91bBmtJNZNIF/IsFmi9NgbPVzALoXojagar0DmzGwfv/YCDH/yEQ89/xbHnv+DSi5/wEen8&#10;5qGW/y//3moZkLo+xJC9o6tisMw2J17gJMZZT7NdbmC5he1vY1YOXlJZi9Egj78DvqayPnz5FMLd&#10;djqMLLZ/nhtTCpTePKicBVDyHNlLDTCVK2CqUMDNc+OspcNpLICXCrekjECsyEZzuxVL+xdw9fYl&#10;dBGqo4NWTFN1b570YXLIg75OI5obCOOyAlRVqlBSmo+qKjXK+DlakotIJJPzChAqzkJlTQEqqrmP&#10;4myUluejpY2Jg+uUlstR16DmMkK5XskyH2WEvC9AxR2RobbRhOomJVp7uB7BXVkvR3OnDv0jNukc&#10;/QHrf2LnPgdmdhZifKMRm2Yd2DIXwMh6NqBOBRo71MwMJH41MwB3ZIuwYhYls3JmEZppyNEStHpW&#10;WCOXhdScn0PIpiOfQM2mFc7RZSBdmSxNZ6nTOJ0i9c/laLM4ncoyDVkqVm5ZItLl4uZeAlLyCXNW&#10;fBFiWaaCqrmA0KZyzqbVzzPmI4tlJiNZlopUBberSkO+SczPQXJeKtamxVH9EtIMqUuDkF1LJS3A&#10;vYqVQoq/QvqP6X8DuJgm7FdUOUOUVNerhfpOTEZFwybapH2o7lpEecduVHQuo7RtUYri1l2INu9E&#10;WfMcSrsX0TNzBuH6UYTrGDXDiIjp+pGVqBthRh1BsJbzqvuZUfukX8F2lvTBW9IKb4hqt2oApS3r&#10;ESlrg5uKeKhtAONNrRhrbcO6nmkMljehmA6jlS7kb2cG8fv5bvxMyHy9ux2vj24EvhMvcjqNIg8B&#10;7a2UfsLrDaSFwhYR8FfBT4D7fRWoZfy62IlPHt/Gp53FWGLS3Oc2Y4Zq+OPxbhxd34wzwUL8PuJD&#10;b34qfvr2YywOr0MwKRaHatWYK1PjXJ0MTycDiOStRZDX3CrPRa1NhU63DWUWM2odVjQ7aEMJ52YC&#10;udlFMDsKpX73KqebEHai3OFCZZEHVQwxXU7FXFG0EiV2F4q5TpRQlm4iWgrhZrIq0otuDzYSLhc/&#10;juvWClXNBpufB212JmGuwSOq40+OzOHliQW8d3wZ7x+dxRcnN+Pzc8v47r1z+OnmQXx19RA2DFVi&#10;/bZmlDVp0NBrQV1/IVyVtNI8z9kUHemqRKm+Z1BcJGTFIiE9hc4uFr2Lfgwcs6FhuwXZpkTEF8Qi&#10;z5wMvUeOmMTViEtfRQdZiwT5GuQWJiLHloi0AgKeQiMmOQZr09cgITeG30mHmopdE06Fs5NJrpfH&#10;36dGSZcLSgfVtTKLCSEOiTkxyFTGQu8roDrPgYIqPNruQcWoB5OHy+BvVqLAQkXYUYjKdSYKo2TE&#10;JCQiIS0bKVmZiEtlUshLYoLIhbKIdr3GDEepmuCmq6uuRHR4Adsuv8KJJz/hxsvv8dU/Vh4P///H&#10;vyWVhrBejX2iv5ptToyv3sNYJLSXCe+FtbFo0MZAU5eFz3/4G74lpJ8xOzx4DWzZuwx7hRrRPg9d&#10;NV1J6lqpvz82fS1i6WAS8mKRocuE3KGAhqpbU5qJ8DozfO1U3RVUvgRjdZsWTz95jL1H2XYbMtDQ&#10;mcP5Gahs4nkIxqGsLhf+kjRU1KsRpNIuZ70urspGZWM+GsjHGibtjj4j2nt0/KxAHbddWp9FdZ6L&#10;olAqQmU5VOnZiPA7RZEUBCtz4Awls20T8rUK2HzJnCdjAslCeb2Kat1AZc6/icsqm9TSOZJg/f3P&#10;31K9xiJVlsTKR1WgTiY4k2njWHkUhKeSSpiwzWKZpeA6nJeRn0h4phGqzMqsLCkF6fxOOrdDRUxV&#10;kaURgBYqOIXLkqQyldsUZYYyg/P+VaZxvyIy5GJbGVIp9i/Anc0GnkHlnJQbL4E+kyHUdg4VdaY2&#10;heqcyzXiGBOQqk5lxZYhXU3FrSLEeUxxGQm8aPFYnbwWSTncV142IRu/0h3CyrD6L1AWfdrJmelI&#10;SE3+F6ylZQwBahEEtQD2alozobRFX3JiooaKuADJSQqGHCkMUYpITaIKZqTmW1HSMML1ZP81Uv4V&#10;CfyckpyLpHQZyto2II7bTEjiPqikU7KMCJZ1ISNThdikAgy19GBrN4Hd3ImhgUl01tZRTRpQQsv/&#10;0fG9+OX4Vvzj4gx+PzKM7w71Ad9ckdS1i8rZ56mC+M1Ft6dWCg+Vtgi/p4YJtwEl7jJ0F5UAk0E8&#10;afPjXWcORqm2XvaU4OnSIO5PDGO924pnp4/iTtSGdSEfvpxow73ZPtS5/VIXhz8zBiWEmDo7GS4H&#10;ge2JIlxUiga7Fb0uK0qNrNhOwtqmQ6vdiHqrAXU2DdWzCY1eHxr8ETSHSqQRI41BKk1fEPX+EOr8&#10;JagRw/I8YaksLwqg1OUjsEX4qaa9CBLcAbMNYbsDPqMJLrUaZoLamJdLWGchaNDina3r8WhpGg/2&#10;bcVHdA/v7Z/BiwMb8eHJXZzejGeHJqUXOz2+fBjH9sxgjxiKN9QFq14Bv59Jwc3tOo0oZLJJTI5D&#10;amYy1rB+xCeshdmnwPBSKRoniwjIbORQcOQqeR0zuJx1MS6WdZCRa09ExQDBqUvDKgJ8dZzoZlvN&#10;Op2ETHMClO4MCqMMGLxUghVmFJVpqBazkc3zai7REjgydGxmUthcx3bJdpOVhoQMHgvFSmKmqPsx&#10;MEZUyHGmwVVrRL4tA7naXFj8FqxhsrCU56Fxhw2DC1XQeLKkG6T5+gwk58QR4vHoGx7BzQePcenu&#10;XXRMdKJ/6zpsObQT5997G4cvnsSH337+p6L+/wruXz7/FrsJY6Gql9neDtLN7qEL3plISKfHYUyb&#10;DEtRLNKjq6GtzMCdr37CO6//gXMvf8HbH/0Dkzt2I5lJMpl/d66c7ZsOJDU9mQIvHbpAPir6vEjX&#10;J8IcUPH8aVFUrUftMIXBlBO+JhkFlhZDM2VYOj6H/SdmMbHFhIEJBYY2FGDDnAab543on8rDwJQC&#10;7esK0DqQg+4xGeq6KTy68hGoSkBjbwHqqYhLG7NQ00qAE9aNHXI0dcnQ1KlEW68WbX2c15mPtn4V&#10;2gfV6B3TY3ijBa39MgJZgDwVjV15aGCSaGnPxtRGF3r69aipy5HOkwTrn377kWBMJBBjCc94gjJB&#10;UgmZhF8is1IyVW6GMo0gTpQ+i2wv4J1GcItIEuuI/jl+J0vDSkmQprPiZKqy+DldUtSZqpXI1qx0&#10;dYikILaZRbCm86Rma7KQy+wn9pmupMqgGi8wrSjzfCMrJ9W3KEVkcR2ZOZfriGVZ3C8TBI8n15TH&#10;bedQbWdKdigmg+qEDSMmNRareeFXJcRijejKYKVYk0DVLfqq/wrlP7pG1khdIAyppBrnvJiYWEYi&#10;1q5NIKi5Tjy3TwUpfhggMVlH0Irhd6p/iySCNz5FgySCNSXbSHs6wfn/0Uf9RyQky1eCYI9PUiIl&#10;jZm4bY77kBHMciQlZNFW6xGl6s7LUSMtgdk/6MdQdSn6y0vQEPCh1mWDU6mSXqz/4fElPD84g6eH&#10;d+ADwufVpd3A8zPAB1TWrlp4nXVU2CuAFvEG2i5vLYJFZSzrsGgP4vfFLvy+dQQHw2F8FlYCx/vw&#10;4/2LmE1PQy3//nOFStwuNKBalouPLx/AFWs2KlLjYEpLgokJzRi7CkY2+jKjGWF3ifTzWs08zgGf&#10;BaVmDZqttJdWDSGtRbPFgHqWtXY9ys0GVIpujkKrNMqj1GZGqVV0eZhRbDYzIbE0maiQDQjo9fDr&#10;RSnCKCUsn04Nj06LANcXw/WcGhXMsnzoCGt1Fm29qgDvb+nEqwN9+HCuCe9vqMX9DXX4YK4OT3YO&#10;4PuLh/Dq2AjePziOa8cO4NDh3Rjob0BjfQThEgeUhhw0dFVK9T+ddVlhEg9lUKDkEhBmLRLTWE/4&#10;t68W9zn+qHOiXMt5MfGMWHHDezUKWF9jk1bq3Bquk5LHum9i+9AlIpMCRhqSx3obK9bn8rWxa7hd&#10;RvwaxGasoRKOYQJYg5TMeMQlsJ4S9uIm2xo6yZg4KkwKJmUhlbM8AXFMnkqLHGsSqdiz4mCuKEAB&#10;k4Fot2uSuH4aIce2L25aBpocCHTZEOxWUMHroHBlozBoxcKB3bj98DG++P43/PxP4DfGL6T0tz//&#10;ih9//XdcixuK/+tNRXzOuIofvmCdepRJMSGglMqI5fdiCP8Y7LqYAkX9aigaYyFvWwNNWz6efv0j&#10;XnxH3fEb8MUvwLY9e1BgpAOn+04QN//pSnJNmVibRIfCEM5cYctBjiVNGsrnLFeiTvwiVQvhWpuN&#10;4oZcVLdqcOLSAVy7fw7RqhRUNWcStHKq4TT4IolU2aLvORUN3UKJpyFSnUgFTmfdzOnaBNR0sj32&#10;0sk0ZsJVkgB3NBVmbxz0jlhobLGwepNgdMVDaVoLpTEOOiZptWUNnOEUeEozEKFj8JZTaZelI1Ca&#10;w2OQo7KasG9gu6jXiJO1Ausff/5hRdlSwWYL9apMJShXwCggmCKWcZ4AqYComJ9nEF0YK0B/A0sB&#10;bKF8xXQ6VbiAqcwsukRoFwndbK0oMyUwC2inC9izEiWywon132wvpSBBagRZGlZafk9MC5UvhuFI&#10;Sl0ocZaZQnUT+HHMqkLRZ3Cbmdy26OPOUGXQiiYgmdMicYhhdylU53EZa2kXmZjy0glrWs64JElR&#10;ixEhqxPjCGIqbgI6IYmqP0vJbC2G0eUgMT2X00qkEpSJGXlsRGJYn4A11VIy50nK+H+CtQxpubRd&#10;/w2s/4T0fwPrcPM22mUZGyH3F8/zpnRBrgvCoLYhPTYTHT4vJgNOTAcLMVXXgoGyChSpdYiYjTi9&#10;qR9v71qP+/OjeLBjHB+e3s+2cRZ/v78NDncYbmc1y3oUuWukcBVVS6XHU4GQo4HgLsPeqkrsLvPg&#10;3f3bsGe7eHvfXuzlNbgWNGCWCribjmq3zYLb5UE0xMfi3aFiYCKE2nxeOypMDcOZngBLUhyicg0C&#10;zjD8zhAaHRb0uI0IUaE2mvWEtRY1FjWaOF1lVqGCEA/pFAgZ1Sz/CC3tJyPA8Om18Gg18HK6SK2C&#10;U6VEET8XKpWwymSwymUwyeWwKpTwGPRwE9o2RQG0OVnQMIwFMgQ1Mrw7XI3Px6vw3cY2fHF+Nz7e&#10;34/fj27CF/Nd+GJXEz6frcPzTQ3Y0VOOvpEoWrl+cYv4sWYdDB457AEj/GVFyGOdTkwT3RdrWAcT&#10;IS9icqbbS5LFs54RHoSgAOfa2LUrjky6D7IKNo8eqwnY1WvisXaVuKeyGmu5jfictWwfSZBTBSsK&#10;KWKE2i1kOOhOVRRT4l6OIZPHUABLqQq+Fhu8bWZYauVQ0HIrXKl0cnEE1VrkU+QEKguhLZRJ/ek5&#10;bC8ZvD4Gl4KRS6AR8IR7DpW63J6FfAvdKfeXTdGVTadcUVOFcFkUNi//1koHqtorUN/dhI7hbly6&#10;cwWvf/th5Z0ef/4TeP6GcZuxncBt4RwXQ8PpDJYJnJ/CMo6xhtMxf0TaH6VA0mp8RmgHhmKh7FoL&#10;RSfh27wKeZWroKrNxMc//YKPCenrn/yMm69+x+6zpyX2JIrhuXQ1aXT8Fd0BOpBcxDLZZVM0mgOs&#10;W31hlPf4YA3pYAzJ4G9QoHPMTDWbg8ERB86+dRxHLu/G+q1WdA/K0d6Xi/FNeoxuVKN7WEUFrER1&#10;czaqW7LR0ClDaX02QpVJKK5JR7AiDeGaVIRr0whqOgFfLJwRLqtPRUVbDoLVqQyCuCwLOlsMiqsy&#10;UdVUADcTQVFxKtylyQhxO45wIpzF8QhyW9HGXNgCsbAF43hO3sD6lx+gtMqRb8iVIKqwyKRSqFcB&#10;5WwNgauTcbkYC5qFPH0eM7DoaxbATuN3FVxHrCf6sHOhKpSzMvHCm7Ml6AtYCwWstIn+5BQGVQMr&#10;o8qex+VZkFkyuB8Bc6HKRfcJQS+mCftsNZWBJY/KnwBghhSl6NuW7rQTHBmim4bTwroJ+Iv5cVmr&#10;pf47MZ1IOydCdKPEZRLUtErxVH5CnawlrNfG8AKv5bqptKGrqIJEH/VqWq7sAiQR1Ck5WmQVWJCZ&#10;b6RqMkiRlqPjMgHrVIK14A/wClj/O4jFuGhxg1C8iCklxwxv/fh/hfN/RCwBn0C4J6bJ4G3egqR4&#10;ORsUKx2BHc/5Lk8l4sRyKu3+snJMRyPYWBzAaMSLoWARvARRhBB7cXI3Hi4N4dNtjfj06Bh+ujZP&#10;GXIeeHYddlcl7XsEdkcjHC5C+6/hrkLA1kB1HcXtag++v/MWcGY7ppRrsUB12kcl/Gq0G71M3mVx&#10;CfDlp2CPUYccAvks1eXfi5Ww5cdjqKIKltQkNBDEjqxkNAXcKBHvk7YHUEWV3GhVEcC0oCY2IoMG&#10;FYxSvRLlRiVK9BrUe32o90dQ44ug2huWosoTYrD0lqCiqBilBL8I8fpT8Za9lTft+RG0eeE1FaHI&#10;YINdpYFNrYRFViC9r0So6oK0VHjoBF7Q0r/a3I0vtnXik9kWfDzbhK8WqfL2bcDrG/vwxdIUPl1e&#10;hz1cPjRUj/bWKJYXZ/HhBw/x1Sev8OrxIzx97z3cv3kdRw/sxMhMBQJ9GliqVNIvhMhNuVTRwpWt&#10;Rmo260pyPOvaStfbWtr8jXt6sG5PFE4qqCwCZk3yasjYfmS6LKnbJIfWXQDH6NZA58qD2p4BR1SN&#10;sb1VcDZlwBpVEMC5VMkUPHTFGWwr8azjCRmxMEYK0LChiIBPYhKhahf7/UPdi64ae9DCNkBFv3aN&#10;dMMyjuo8TUoEdNFaCiONEDoUX9ok6D25sIdy4KzMg59qtHOjCvvOanH6mgKnbyhw8q10PP4wFV/+&#10;vIYAXk2i/GcIzPx38a91hJL+uzQvEdsupkHduQqajlVQNq9BXvUqZJetQm50FeTVWXj81c945zNW&#10;y6d/x5VXf8fmxf3IyRYuhCIskY6XgiuJzkawK5FiMCmPYpPnV2kuwO5jc1TMIfjLc9E66EBNlwyV&#10;DRnoHSnC2JZ12H1kJ1p6DKioV9LF5hOoeWjtU6OxIx+Tm11YN2lGZVMWGrs1GN0qukc0GN5gRv+w&#10;Fj2DWvQO6tHVr0NrhxrtXXpMbvKjtk6Dvh4XNk6G0dZlha84E6GyXBQF09jeMmB0JsARSJX6r4tC&#10;yfAT/CUNOVToiVIftt75F1j/8refoXdpYfIYIDOJp/9YsZ0qFJjFuOUMqRRdG2kKXkxGvlF0VyRL&#10;/Ww5OqFiCV81T4hKhOhTJvCt3I4ll2WepLBFuaKyCWBavGxtArJYEVT2XKlCinXzxOgQfjdPJA2V&#10;ePqQyUBGCDOyqJRFpFIVpFMtpxXQBahykJSTzGmhJESfeqZ0UyEhK55qhmDOjkdCNtVvVgzWpK6S&#10;bOMaMa6aNikmmcCmZYwVozqoaNawQcUnxLEiUwXRJoruk1WiFGAX07SdUsSJkkCnlV0dH0dwsrGI&#10;4Xbip7f+A7xvYJ2YSKWVZYarZvRfy/4A+pvPAsQiBIiTBYxT5PA1bUZSrOxPWOfLbcjMEa9uLER8&#10;bAZaQ2GMRsMYqyjBcPMwWktr4VAqUEXF++H6JrzeWoWP50rxA+3+d6c3g+QFProMq7MChbYymAsr&#10;YPuPsBZWwU4F3NGxnt72Q6mSsIZgX0MAZ9YPYK6hGvj1K5zo6kBdRjK+PnwQL86dRSWhuznoAA7N&#10;YEKRg5YqPzobIhhqr0FtcRgVoRJ4C0NwWgMoNhpQStXsVObDo5bDr6TCUOTCr5PDo+I8lQzlhYWo&#10;cLhQWki76igilN1SWWx3IWxzIGQVId4HUgiv2Sa988NjshLQZumnzdxGM5w6PaxKNcziSb68PKrq&#10;HCiyMpGfngqXQoYbm0bxeNcYPjgwjRcXjuGDPVvw4MRWKuxZfHBiB5f340RvA2b6+3F+zzHcvXod&#10;7731Fi4cP4aN4yMw61WQK+hAdbnIJ0hrRr0EqA7JTE7xtONx4klCHV1RthgGSqVLJ7YmhnVQuDdC&#10;Mo+CRG5JwRrxINaqJEksxLNuBsodVFX82zuC3GaIcK5Bx1Y/9OE05FHopMjWQO5OxsThGtT00mUV&#10;rEF6DkGdRFCxjmZRCBVVKaWfxUvKSUKBIRuxKazn3LfYh6jv4zub0TIWougi4ChmMuSxFGIJFFkp&#10;yDWyPRHcak861s1FMbhNh/Xzmbh5K4kuPBW/E6zf/DMWr75JI2RFt4VQy0Ilv4GwmH4T/x2sxby/&#10;rrMSn/2YAcvIasi746DuiIGyfRVkLaugILCVzTGQibIhE8++/paKfuWNe19Q1s8vHEY6k5S33IjU&#10;TDE2PQZxaTEI1nvJFjPqGjvxNQH/yaef4tqtK3j71kX4S7Pgi1LtlmfAX5KMcFUBpndtwo49c3AF&#10;qW4JT1dQRAqs7ngUBhJQ2UI1XZeB8rps+KiaozVZiFRmwh1OpfNIhrc4h9MZ8JVkUHFnorwxB3U9&#10;OXQkiVTNmQhUZXA/THjcd7gqF17uP1BONU1Ai3CXiOkkCda+cirrhjwyeTVKm//aZ/3rj1J/sRgS&#10;J0ZfZIsn85Tp0k0+0eclsnZSbgI/8yKKeVS0oo9bKNpMKoCk3Dh+V8xPRUo+KxOVlViWWhCDNGUc&#10;oZyMdGbsVIWYphoWcCfY05RiuF2qtA0RQjGL7ph0OfdJK5hCK5dFy5eYS2tI4Ipti2MS+1vpr4tj&#10;QxDdGrw4meLzWiTn83OuKNdQWYu740JtszIqxHf/6I+nGhfz0vk5OS9W+r7YjhhiJW2PkcR5Sbkx&#10;XMYsLaazeDys1KmiO4Wl+H5MeixipVeXKhGfqGUCUNJSFrBR5iKOgI5LysMazk/gvKRMDVwVI4hL&#10;yGdSEOvLuTyHDSyHpRJrE/iZCjw+QXR7UE2nKBGoXk9IixuiGVyejxyZHXqzn6rfQFjL0VLWhMGm&#10;DnS2dGGobwz99c1wqbWIGFT4/MR2fCleVDTbgE92teErqmt8eQH48ARM5jDMxlLorOUwWMqkMFoq&#10;YDAzLOUw2othtlVCX1iCBiaB3bt3Y8/u7Vjash3Lcxvpcl9gvqMGOyba8OzOLdagHzHZWYsXb1/B&#10;1+/fwWBbO6wm2k2jHzZjAFZDEFZ9AHZjEQoNhbArFBKojXk5sFHx2vLzYMulesvPRyHDlpMLHxVx&#10;iLD1603w6IxSuLWi71kPh1bH0KJIvGVRIYdJXgAj4WuUcZsF+TDl58KQlw59XibVdCbU2ZkoyMiC&#10;nG4oPykbeUzAjnwZrkyuw/2DW/Bo/xJe3LmBD87sw/PTR3Dn0iIOb9+FM5sG8N7uecxvHkXnaC8O&#10;n9tDxVQHt68ItiI9VVY7ZsUPGFw5jucfPMb7D+7i5NHDGBvpgZuJS+82sZFGEKoIYPfyPJwuOxN3&#10;ImJjKSbo6OLjWNcS0qGl40zITUKyGHaawLqfwHqanobU1ARUlFegp3eMlrseZVT2Q0u1aNzkQXFH&#10;Meq6htA7sQEvP/8QX3zzEjfvnsbwxjaYClWoby7CLsKnq78WJns6ZEzgMfGxVPRsO3SO8clU4op0&#10;rBb94UwiYhSL2pqIoU1qbNqtwcgOC4bmNLj9yoabz7Q4dd2EA8d1uPfYjofvJ+PHvyX+oaLfAFgA&#10;V0BbdGX8J4jfrPPXWIN/SN+PpxRIwNiRZCg7VzNioOpeC0UXVbWIDrqN5rXIorpOp7qW1eTg2fe/&#10;Scr62LOfcP2zf2J2eT9UdPnCISSl0xVkJkOlyqWabcK5M8dx6eJ5XDp/Gtu3DaCl04YWKt6SWitG&#10;psZw4/q7+OmHH/HhJ8+w5xiv3XQ/2gZM0oMs1VTTNV3iycQC1HdrUSM+d+QiWif6rBNQVreiusVn&#10;f2km1Xo2PIRsZYeckYf6PhlqWwnvaBLKGvNhKIqH1Z8odYf4a5JhD8dIEC8njINV6ahuV6KhV4v6&#10;Xrrj+nQeQw6qOnJQ0/2XcdbiBqMAn9S9QNBmKle6FgTY4rNWoCjmieViWJ2Am4C6ANab9QS8xXri&#10;+2LYXSYhn6vNYJkm9XdnqzOk/mUBf6HOhRIXqjydwM7VcV1GgTGNyl4oaNo/q+h6SUW+IR15ejFf&#10;JJFEzhM3H/kdfQIKTPweraL4nKGKkZRBJhWBnE5AbEt8ztYwUXB/CYRuQs4qCeZptHdZdAZZPIZ0&#10;hYB3knS84m+QGano+bfm6TKkv0tEPtV+lhgBIz6LBCK6W1iK/naTR8+/KYP2Mw7JGfFIz2UyyWRi&#10;Yqmi2srmcWTkMjkxmYV6itC/swIFFp6X3HRk5LBBFiRKvx4xdqgEQ3tp8fs90l3sdHm6NHogN4eQ&#10;kRlg0Hmh1wZg0PugM4oIobG4HG0hlqEIagIlqHc5EVJrUGvT4etzO/G3qzvxy9lN+OzACF4eoFL+&#10;7Brw5CRCtjDKbOLXVEpR44mi3leKjlA5usOlGCquxGR5DdaXVWJzWQU2lpZiJOjHZNiNDVEv+v1O&#10;BPWsTDxfPqrKxZpCBAnesCaH8MxGtzMPx7siONkRwikqw9OdISnOdAZxlvbzZKsfxxl7qx3YWWrF&#10;bLEJ0yET1vvNmPJbMO5jI/La0OMwodNuRptFj0azDjUGHcr1ekQJ6hKdDmHCOqBWM7Q8DpYqLcot&#10;dkSpsIsZAbMRfpMB4UILivRqFHsLMb21GF6fnla1AS2tHhxb6MHRpRoc3d6M0+vb8NbmcVw92Y+j&#10;l/pxePcEbsyO4tZcBzYt1OPog0lsPNGAU9f248aDizj21iwWjk5hx+IChgZHMDowjuOHTuDBwweY&#10;2DmKysEo3DV2zC5twfXrb+Pi+fMEiAoJCYlU1jEEdqrUj70mPgljexqgoy3OkGcgNi4JsrxsxNO1&#10;padnorikguAvo4X3QWEJsSyHt7IX03uXcPm9t3Hrzvu4fOMBjp2/SuX4Gj99/R2+//YHvHPrKv/e&#10;DnSsy8aZa1SAEar9uDSsjUugKEjA2vh4AsENS4hOLiMByUwOU5vz8ePvhPA/1+Cfv6cD/0zAb//I&#10;xG+/iyfo3kBYWPIkRjJhGy/dBBRdGCvLYxlinbV/lP8+/a8+6pWuDzHv4ecFsPSugayV7ayDbVoA&#10;uz0WytZ4quk45NfEIbtURALyCGt1TQHe//oXvP3ynzj7wY94+i1w8uphDE5Z0NKbi7FZA5oHcjG9&#10;04/m/jw0E8y+4mS0dOtQ36pDcbkKoTIvGro6sWluER+8+ASP7j/Bp59/hq1zO/HRZ59ieraTijsf&#10;5fVqeIqppOuVBLMCNW0yKuEUhCtzUN2WQ1Ar0DMmx8CUEhMzNumx9LZ+BfrGtBidNqKlLwutAxRV&#10;/WpMbDOjfTgXXcNKNPdm8XjVGJjQobo5CyXVmajv1KKsgdtlMmjsy0TLYC6vnU56grK86S9v3fvp&#10;t+8hMxNQhnjkEIICfnn6DBhcKqlrQwBTac0mcBMhN+ZAbSmATJ8jvXRGJvqktQKoot85DWo7K50y&#10;UQKcgJ7ZLYPclIYCfQoU5jSorJnQOPKgEsOPCF931EwFkgGVIwnaohRoXSmEXBK3I9al7SOMdc4s&#10;Aly8qyOe26F1NKVyWwLIWSxzpOPTOfM5TeVkEP3aMZKqlxIAl2XyeLLF95WinzuOIE7muulcl0nA&#10;SKAS2plU3uKmTGp+LD+Lcd7M5jz+fEMGnMVGadsyglccQ7ZG3IiN5UkNwV0lgymahnXzVTCG8pFv&#10;S0agzYjO+QCGj0ew/e02+NrVaNhUiHVH/fC3G6EuyoGqMBV1o3Z07/Zg4kwdug+EMHm+DA2zBE2X&#10;E+UDlWgYjqB1qBzVVTXwOSPw2cvgp9oNuMoQdJSjwx9Gv9eF8WgZ+lv7UOkthkumRqlRi0fHFvDy&#10;1Ha8PknltXsA352ZWfnxgYeHsdxWR3BW4nx/HW6Ot+Lh5g48m23BJzua8NW+Zvx0vBW41Am81Qa8&#10;2wE86ibkB4Fn7cCLEczUu1Bij0NjkRx41Y16dzZKjHJU22mJPxsFvmsAvm5h8Ptfsfy8ifMZn/Pz&#10;s0bgfjVwtxZ4pwp4u5z7qsDfz1Tgl6Nl+O5ABT6bj+DVlgieTYbwcDCE291+XCHgTzcFcajGhwU2&#10;ts0BB6Z8Lgy5C9HpsqLNZ0dXZQDVFS6YRP0yZcHskrGeJsNVrIE7kIdAyIl6JoyKPqX0oETzgBWD&#10;G0PQBApQWmXBha2t2LEviPVbGjFUqcat+Qas3+yGr9sDCxVTzSYXDE1KOKmmxk5VY+5cL+4/v4nv&#10;v/kMH3/0CI+e38KRK/MY2dWKxsEytHW1YLB/AJMjI2hqaITRaKKyjZFGHIkHrmLWrsHaNSlwR7RU&#10;UAE6MsKbIE8S3SVcJzM7WXpVQo5Swfrnh8FTB0OwFZbgCIqqu1DbN0t1PYMbt1/i1YuvCOlf8NPP&#10;f8MP3/yI3//+A3744Vv8+N0P+OyjK9i1sw1JyaK7JQVrY5KQK6crCQZo7VtQVt2CaHkV7jw4ipNn&#10;JnDt7R04fnoQhw914eOXe3Dj5iCu3RzBniObMbVlI/YfOYObdx7j1Sff4PXr7/DzTz/j11++xfff&#10;fYT3X1zBwv512H1oADPztdg0W4r53XU4cbYfZy4M4eDRRly7OoG5PdXYsdSDnTsHMTLagIWdw5iZ&#10;6Ub/QDWa23worjBTBZege10NaptDKKvyoKIqCrvPiECgEFV1fjiDalQ2BuhcdPCW5cDqzYDdm0TH&#10;mAyDMxMGdxJcoQyU1ioIXDn8ZSlo7qZjK1HB5c9CUTADkbIC+AJyuP05iFYbUVFHVV2VQejqUd2i&#10;/KN/uQCFnixep0wEKjJQw/bcMSRuOuoYegytd6Jn2CypYl9lKq+leEFTCioJ9GoqbAHhwSkD1k3p&#10;0D9hRrgmBfU9+WhZp0IFlXdtey7aBlVoHcxH90Q+mtelYmQr69hWA5oIfDFc8E9YE9cY32BDbX0B&#10;WtusPMEuWoECbNju4R+aigYeXOeAB1ZXMsob5KhvV6Br0ILq1gJMbPBhko2qo6sQNc1mlFTqYHam&#10;wOGl1JcGfBfAEUrhwTgQqExHGTOFIyTuUGciUpMrDV2xFCXAwhPrDGUzQaRC5yDk/RmEuBhyE0eA&#10;J8ISTofJnwqDN1V6cY63XA1bmPbXJ+O8fJjZGA3uLOiL0njC5FwnD0YPE0NhOhNDKowEitmbDUdE&#10;DmsghyXtdlAOiy8Prijnl2TBV6VESZOJ20uHs0SOwqAMWmcOUgl5cVc/gY7C6FWhkI0/jxBQO9LZ&#10;eFLhrOEFnLAg2mdFtp4NgS6guNcNPUG+9cQAyqbVaF70oqzXhzRDCmS+XJSNB1A140NRjwZFXVpo&#10;eD6Kh20oXe9A76FqdFPN1Q9V8EJWonagFm1jjRjfOoT2jlZURmtRF+E64Qj6fG70+3zSL6/UOW2w&#10;5eXAo1Hh3tH9eLB/Go939+P+jkHcWxwCnu8HPjqFJ1tb8GpHF77c04Ov97Xi24Mt+PkEoXqtF7jR&#10;T4gy7orXoK4jXPm9j1h+Slh/ynmfD+C3KwOYry7C3s5CArkLB/qqUM3k9ysbNT5tJsD7+D1u430C&#10;/xEB/YCQv8+4w8+3CP63WF5qx69nOvHjiW58f7iLx9GBzxZa8RFV7uMNdbg/WY8b66pwoasap9pq&#10;sL+pBvPi/d2VVPtlZRiORNHjj6DDV4JWTzHqC0OodgTRUlkOn9cKg1mG7LwkpOVSfKjECCE6LXkW&#10;8tRZyNTSzdRb4K6gyhnysI7kI70gifUjHRUDZlpTG+xFZtgCGqRqMqD2FvC60eF4ZQi2OqFwUIjQ&#10;/YnhYDLWjwI/61aVHo5qE5T2TAqCGLqmWGSkxtIZJSIjey1y8ui20mMRF7+WqpnuNCkJ8Ql0rlS5&#10;MXGxSE5OQXJSKlJSE5GYGIe4OEYCFXgSxYNMyeTjh8ZeyXbQCmukG66yQZS0rIe3bgKbdp6Ufhbt&#10;yfsv8Orj1/jl598Izh/xt7/9Db/++it+4PS3336JSIkD3qCOgLJj/fQ6jE/1YX5hBgcOL+PStQs4&#10;d5EQvnUNH3xwDx88u40SKkpPCdtkkYr7rYe1pIv2fQh13dOY230WJ87dxuW37uKz1z/g88++wa8/&#10;/Y3g/onlL/j5+2/x+OF5jI6E0d7pQJTOIRLJQ1OzEvVNedKwNJOJ6p7ttLQ8hwAmEwIZBGc6Kmtl&#10;aGyiIm2Vo6lFgUhxFup5vRxs2+HyApSJJxArchEoyyawU2D1xMPH47R6Egi/bNR0KKluHVTaWlTW&#10;5zIRp6CHcG0UD6pUFcATFH3OOdxWPpNCPqGsQ1WLHkXF6XCLB1+aZahszkVxTSaKwmlwhzOpcKnK&#10;a8U4agVLwp7fLyrNhD1EtniSYfWno5AJoJB/Q3FdAYUAHdyUDQ3dckT5uaqBbCzXSnz0hHJQzOMo&#10;q8tBVXMOGrlOc18++iaMiFSnM8GkkYUZ0BUm8G+U8e8S9wX+hPXfMbOox8krpRjbYEXXgBaTW62Y&#10;21uEw+dKMEVrsX7GiN0HnNi+y4LdnH+eamhxrweHj3qxb78WV24G8Na7Udy+W4PrtyO4fb8YN98L&#10;4fCZIumR9C3zemzfbcLRcyFsWdBg27IJU9sVmN6lxuGzLmzeVYDxzblYv02Ldevl2LBNh+XDXoxt&#10;VnLahPm9VmZsO/YcdGLbDh32HnTTruiwbd6BHQtuLB/w48PPBnHnYS0uvlWCS2/VY+NmEyukBrNz&#10;Fhw5zr9joxbjk2rM7SzkPCu2zNgxMqbDlm0ODE/Qqqw3M6vnYd2EHYPDcmzZYsTwpIUK2ozSVqPU&#10;bSMeAkrIjZfuuGcq0pBjZHLhxTdGc9igE2DwqZFQkIBMQw4yrXJk2tLgHzbA0qpCqpquhDY8zZoA&#10;Y2kBMukQknRJKOsPw1athDYig7FMDx0TkZJJyF1ZjOKGbnjFq1FD7Sj0tTOpNUBbWAGVhYpCjIrw&#10;hlDqDqHIWwWbSo2cTPGUXgHuDEXx0VQ5HjHJvj9ajxfbCckPr+CLO2fw+Z238Nk71/HlnbfxzeN3&#10;pPj03Sv46tFNfPfoDn54/B5+eP8uvn9yG7+/fAh88j6V8VPGB8Dr5/jlEb93ejuV5xB+f3ALLw9u&#10;xUBlGF89uITv7l7Fj/ev4Ye71/D17St4feMivn7nKr68dQlf3ryIj66excur5/Di6iU8vXAWD04d&#10;w3vHj+PWsRO4cfQ4ruzbj7NLyzi1uIQjOxdwYPsS9m6Zx87JGWwfnsbWdZuwcWA9JnsnMN45ivH2&#10;UQw0D6C9oh01/hpUiV+ZqWTyiFbD5/NAqS+gO8pCDhOoeE4gKTcZMakxUheWzpsFHRWTxilDSm4q&#10;EnPoKJnck0V3H11W06QPvkY7EuSZSNNkQWYvgLVYDydV2pbzzRjaU4YwbXZprw6hHjW8HYQ56095&#10;nw5WNjilOZ5ONJ4OMRFaE+GujYHaEAcjnWNRkOrfuhZmTwrsAVprNl67JwnFtNh1bdxWcSod7FqK&#10;mnzYw0nwESzawhT4yrS89hRDoQIqNA3MdGlqusxgqR7R2kJEqsyobTFTcepRwzrb1u/A0KQLtW35&#10;qGjMIggIyKo8VNTLpKFjDZ0KNHQVoKYpBx2EW2uvGuGKVNpzGW28Bp3rTGjqoEWn6Kpr1qOcKrWK&#10;gq17nRPVjYQhj3uICa+SwqS314HicC7qa3SorWUibGNbHnGimYAW07X1NirUdAxS2IxPO9C1To+6&#10;Vu6H57CyIR+1jWqUU8W2NFIp+9IQiq48NTjI61DRKEP/qJUAFk8LEoA1CvhLKaqCyXATfuJ8Wij0&#10;hFCMVKy8bKm1V0kIcz1C3UXo+qJ5iFQqqKBFyOGk+PMxEZRW5KFvwImaOjWqa9QIRbJRyMTtLeb+&#10;S3P4HfEK1ByqYR1qxBPdvL7Bqiz0TpoZFK287lU8v/XdSl6TdHhK06j007iuGoVRitBoFjxMVrZA&#10;MoVkBsJ1ufBUpqCqS4FmsqG8hWp6QIOGPgPhrKCATEK0UUVBmolKJp76vr+8zxr4GcvHbbjwDhXc&#10;YB427fBi4/ZCjGw0Y2ZXhBeeMn7Chtb+dASYwaqbC6iumQnGLJia0xGoBvQOm2gxZNi1Pyi93Eko&#10;89HNdmYLFYYJ3JNvVWFokwZdw3nS2MXOfjW2LQak77T3ybgfh9Tn00Nb0blODKfJxcCoBe09rEDt&#10;RkxttqFnhCesKwV1nbmobEpHc2ce6pilmzoz0TkoY8XLQP84j2eLGkMbeOKbs3ih0lDZnoehaRUm&#10;Zyy0IVoCWI1de23YwCRU1ZiJvnEFJrYZsHjURRWQgSq6iR3H3Nh7M4i50yUobc9AdXcqalup4N2J&#10;yLHEoXzQjImjlZg4UY4aXrBovwWaknRkmKmQZClIyk6V3tSXrs8iyNVYk7UaGcpsJMiSEFdAlS5f&#10;C0NAAUNICWVRPrIMhImKjbLajsbxEkzu7sW6bW1om6xBpNuCztkwpg7UYfnKCI9pAAtn12PXwU3Y&#10;c2gO2xensbBEiG0Yw7bt4zhwaAaLSxuxbVsPlhamceroEZw+cppxEof2HMCRvQdx/uRZHN5zECcP&#10;HeP0UVw8fRyH9x7AqcOHcJpx8eRJnDt6EmePneKyU7hx7SKuXz6LyycO4fbRWfx4fgbTJTZ8e53b&#10;7PJgtK0Ol85cwdtnL+LuzXdw99a7uMd4cu8RHr/3AA/fvYf7t9/Fe1z27vWbuP32Ddy6doPbfIvl&#10;Tdy5/g7jFt7l8nu37+DOjVuMm/x8h/GeFA/efYj7d+7jDqevv30N5VVWqiQF4ZcKmSYZSl0ucphA&#10;83XpyNEzibqpfC1JdFtZ0tja4TkvjP405OpyMLyjEsEWEypGC7H+SAuqBl3QhRSIzVqDeF632jE3&#10;ho+XwlqlInSVyNfkIs+VgoF9Tux70o9BJn9fnxqOGlpnJveKTQaUTllhrzPD2arjPBXdVTa81Qls&#10;bKLfMZ1tQrxSk429K5cKMB2lTXSXdVmoolN1lyYgWJnFxEwgl9A9UqE5qdZMzkRY3SkwFsbDRoUl&#10;blJ5CR+DK5ZB8BelwF1Mmx7IRGkD3aY/TgJ9sDQLfSM+gisH3SNGDExaUU+otFOIldWloalHhZLq&#10;LKpLut060Y7kVJ4ydPQpUV5NoBCEYlmUcIuUs03UqeChCw5yfkOzCpUVWWgk8GuqCc9KGcoIvaZa&#10;tu82Hfq6zOhqt6CcxzA24SYIzWineqxvUKGuXo26liw0d6hQ3ZCBiWkX/HSnXb121DQo0E+4D4zZ&#10;yRwZ26+cbVqO3jEjk002eWBDWY0MFmcSFbOO3HAyicgRKuPfQcjbiuh0C5N4jArobYlUxHlQG2Og&#10;YoI0O3gO7XEw2GJgdSbwe/koq1ahoV2Djn4jE5UNbtaNIh/PBx22P8gEyIToZN0JRxXQWdJ4HXIo&#10;lhJRXF2Axk4bnAHRlZLP+Znw0Kk7/EyifjH8joq5Sc/rlQKTK57A5zJfJq9lMsLVeajt1KJj2I7i&#10;+hwEa8inrkzU9xegfViDdZus0kueapiwW/osCDNZR2v+Ddb/xO5Dhdh/0ofhjTnYsd+Iuf1mbFzI&#10;w+kbAWzYWYCJ2XzMLsvQPZSHqW25XEeBjXMmjG7JxrbdBhy76MfpK6zIh1W4eTeA89e8OHyqEHuO&#10;6LB0wIqewQxsoZJe2GckpHUY3ZiNjTOFmNhCFb1DS1UfpjouxN4DRbhwuRpzu4px5GQjJpgwevpV&#10;mF4wYOFIIU5dLcb+o04cOOrAhq1qzM77sPdIAFvmzJiakROoWQRyLub2mLhdBXYcpCvg9pdOhzG2&#10;040D19zYvq8QgxtkGF9SYf5iMeavleHIB03YerEJVRMa+Hs02HAtguHTNTCUWRBfEI+k/GTksyIU&#10;DyjQttuOne80o32PFTsftGHmZg269jgRZnbMY2ZPVMQiIU+MUlkj3YwVai4+g4ouRYw8ETdpU6Uh&#10;gTFpCSwZtMfxeXHIEO9IMecgz1FAy50PNSubvUGLyDobOudDGDkYRP9uG/roUqboKrbw/E2OWzA6&#10;ZsbAsJGNIBuzC3bM7nJj50IXHjy4gecffIhXT7/Ax89f46OXr/Hxqy/w6Udf4ROp/BKfffwlPvno&#10;c3xK+/zpx1/gow8/k+LVy0/x4cuPaImf4+GD93H90g1cObAHN+YH8eHBKVza0IFb2wfw4dGNOLe+&#10;Hpvay3CISeDGleu4/95DPLj3AR7ff4oPHr3E08cv8eTBM06/kOL9h8/x/oPneHzvqTT/Edd98N4T&#10;PH7wlPO5HuPxXc579xHjMeMJ7r3ziMB/n995Hw/fu4flvZuonDQY2WRDVYcc5YSEg5baX61BqNGI&#10;aIcHukAODLTe9SN+Khw5UpVsgO02AloHJZVYpNcKd08BOnaVwE5FJW7yyV0y6b0eTXRbddsrkEnn&#10;tDpzNSxlSvTuLcbk0S6YqrRwdKpQNJALF8VEYZca6y8UY/FOCXZfq8T0Hg9CovtwHSHdl4LGIR06&#10;R3TwCSVIxS2GbwWrcuCOZkLvjIczkgJPNAWlBFG0Nu/PkQPVzRYJ1u4wLb47GXZvJpUxnROhVFKn&#10;xKZdZdKL8xuYNILVydK7lAWsHb54qsxEFBH4RSE6t/osiisdoVsgdU3WtYsRDCuPN9d35FF9U9W1&#10;5GJwRI+xKTtKmQxEl0Rto3iKTob6lgIEwxnw0pqLPt7yegXhqYefgPbS+nuCaXAFk1DoT0aoKhkR&#10;qssA1WW0MhsNrVoqYbX07mcBVV+JSBDCCYhuiCzCNx9OT/bKNnypPMZ8CjE5Ogcc8FHhBqM85uJ8&#10;7peuhcfQ3q1HEwHb1e9GU2sRPH6eRya1ylot/CFuqygZUf6dpRUyBII50jjmAEFaQ7Ve32JEsDgb&#10;9U06JqdcJh0N+gYdGB/zYKjfh6A7Dw3VViYcB8pLNAj7ZfAQxKV0wf3rHBSOevSuM6CxTcFEI6Mr&#10;0CPEZTZXMv9eJqtuE/w8XqHyi+k0hIMJla28jU+8QyRay3PfnE0H70DfsI5sK8TwFAUpoVzZUIDO&#10;PjuFogoVVWQQgd/c6uDfocTIeESi9J/dIKcuOXHqohc796hw4LiZ4NZgN8F7+LQVZy4X4cgZPc5d&#10;s2M3QX7rbgUuvx3BWQmwdhw6EsLwsBJDIxqMUsEOTOVieGs+RrerqLQdOHmhCsMTBTh03IPN2/Kw&#10;Y8mIfUdtOHyyCLsI1VOXPJz24cPXAzwGFz75ohd3Hobx1h077n0Q4f5tOHfdJ3WJ9E8q0TIoRxMr&#10;6OB6O5r6zWgSMJtyY3CLE7XdBRje5MDglAYHTnux/aAa249wOfe79WwljBGqhV4Ztu7ToW0sFcXr&#10;1GicKUKgj4nkxgDC43noP03bOGdDiCfPWqmEl5YyOmRH3Q43Ji43onrWjtrtBoTHdFJjtXdR8c8b&#10;CPcijJzhhT9SjEoqM3u5BjqfjEouA7HiVa3xMUjISea0eLpsDRKyxXjwGEYsob1m5UnL/ARa53QU&#10;RVSs9OJusAl1PSY2eCOGZp3SQPzpebqQERV6hzSshNw3M7FQPaPrq3D0+G7cfocq9r0XeHT/Oe6/&#10;+wGnn+Heu89w984TPCQgHxCEonxMYD66TzCyfPLwhVQ+fvCKoH2B+/ee412uf+PGXZw5fw17dlOR&#10;z83j1vwcxoojCNnM2NM3iOtjU9ja1oDNXf3YsyRe0P82FfQTPH30HC+ff0Twf4qXz15J5cev3iQF&#10;xkdMHB9/ilevRHL4Eh+++BzPud4zJpcPn3+KD558iLuE861b93kM93Dn9iO8S2ifP3cd585fpMNT&#10;SvY3VJ4r9SkaqJx0LiqfCEHsykeBIQfZqgzEZfCcZ8UhTZGCLGMiCuxZSFDHENomGKL58HfbERmw&#10;EMpJdDdU5eY06GtyEaCTjPQFEKcmTGn/DVQ4mXYqdk8W9FSbeVRhymI5gj0BBDsKkWvPhNxJVVWT&#10;A2t1Kuz1mXA05aN0pBB1Gz1onjajZUqHng1U4nRzDVTXoapEQndlxEAllXagLBmTrFsdw1noGMpl&#10;HRc3s7huL2HbnUUllkbrnIHmnhzUdqRRsacg2hSH4jrCojKO2xDqWoxW4OfyJGkMr4dwliBIyAbE&#10;yAZCWnQPrKML6FqnweQWF8am6ZA3ObFu1IR6useKOqFWxTssKABaNYQQFXSLDF08T10DNooCzmOy&#10;aurOQ/eYnsmAEKcjaKQSruL227qVBI8Mnb0FGJ8sRDntfDCSRLCJ+19aDA5bqGwJaHEviy5k/3wN&#10;9myjSyUQe3tcaOs1E+I5PO5kmO2JXC+Nx52PUDQLLW0yrBsyMaHQXZdpECEYmxtMiARyURKSoago&#10;AyEmlbZ2A7p7ClFG+LcQqv2DdoQjPE6CW8C7olKF8jIF+nrc2DAaxuQQXT5dUVlEj5IgnUhnGB0t&#10;VlSVazG1vhgjdCk1hOjwcASFzlTClAksQkfkk6PII4M3IGPy0cJXrEJtkx3+cD5cTKrBoAxubwbK&#10;KuQoKSdbhg3o6GQdqGDCq1GirISOxZeHcAnrCutYQ7MB9fV6OhYdmptdKK/UI1wqlyj9B6x/x/Ih&#10;DQ6dMGL/MS2On9fh+Ckjrl73SvPWb5Fh83Y1FveqeVGzcZpgF+vNLGbh0g0fLr7tJXBtuPsoivfe&#10;LcHFC3Zcu1yId667cOaSm0q7HPuOG3HgpBVLBzW49JYL1+94cfK8EYdPGHD9phdz87k4ftaMI4zx&#10;zZlYPKDEsfNmJgw5tuzIwQKPr3skExPb7EwCtE68mLYQralejMkWCnWtNBZbPJTjrrBLDcfAilre&#10;m0+gF8BRSvsyoISn2YQYVSy0tDTmYDYK/HmwVuih9KZh7uI6lG81wEcI5vlykWkugKlSi5JRCwy0&#10;hpFhB1Sl2VCX5CLbw4vRqUHxpAqhYcJ8NAArs2Ius6yGisBEa+jpssHbYYW/3Q6lj5a43oJos4/Q&#10;XoVVYlRATAxy1eKhH9FHGi+9dyVdnSK99jXXkgUlLZie9tZBFeKqzqet1qGMKihAEPSMGtFJKzs9&#10;XcbK1IK9+3fi5Mmj2LlzHvME6t49S1hc2IFNG6ewtLAL22e3YvP0Nhw8cAKbN+/A0uIBzG1fwvZt&#10;i9jCz9PTc9i1cy8WF5exZ3kZe/fuwfLuJezfs4xzx44SxPuxf/9x7Nq1jKWlBexd3ocD+4/hzOkL&#10;OHP2HK68fQN37tzGlasXceHaJZy9cBGnTp3G2bPnceXKVVy8eBVvv31LimvXbuDChas4e+4yDhw8&#10;yX2dxu7lo5jfeQBbt+/Bpq27sXHLIktOzxzAhpmDmNqyH1Ob92NoYo6VN8iElgCFMQN56jTkqFKQ&#10;o0mVhnsqbPnINYlhn9lMfInIM+QhTZ6OZEUeEmTxSFGmIM8oR7YhGdZyJa9XKsIddpjCesRLryFI&#10;goFqxlyn43oyZBsLkKbOQqIsBbJCNZK1LN2EQp2TaluLxvFiWIsVkDkJclsqsuxpkHsUUAfy4KJK&#10;bp5Qo7w7HWZPHGEs3vmggMWRCKsrQRqpYHElUf0SqMEURCpz0MJrXMEEbPOsRaQ6C+7iRKrxJCrs&#10;BCryDPSt11GlUfWKroSBfNR156OEik0M/SqtK5AeyBA3sEIVhHtNFmFahCCVcjFBIN785g7THbIu&#10;i77qigYq1soslqyrxcnoGKRqpdgRXZzjG7xSV0n3UCFqWkU/uhINbXR5VMMlFaz7vkQCletSZfpL&#10;UlBckQOnl+eyxAitIRFBoQzZ1koIRqeTCcyURhDS8QT1aKsvRFOtBXW1NhSH1Si0pKEiwr+9icAL&#10;ZaGGtr+0IhtV1StA2zFbhbYmDTqb7ZLqHR8uxmCXE1PDYVSVKtBQpUdXi53bp2MRr3Plea2tU8Pv&#10;z4DJGAuPJ5XqmMdJt6rX8PrqE+EjZB1M7oUu7q/BAiuviYdQrahU01Xk8u+gMmcyiTIh11arUc0E&#10;XRyREfBq1NSRERQII+t9PAcqWITjpvMqYTttbNahup7rSErehN4+D4FLJ1OqQqEjlecuh983IxxW&#10;UvnTafhYJygIW8mKcGkuIlEZQiVMAHQMHjKoiQlDbFP8+wPW32N20YHRjfnYsazArmUjenvTcOR0&#10;GBvnVdi4TYnJDXk4czGI3QdMmNttxcEzfkzPaZk9WYHWcWcd2bQH6bzQMulxzfKGTGymJa9ooBpo&#10;TGc2T8PIBhnVH63reC7Wb8rCrn16qkQDLU8OBpmBxSOX3SO0m1TpPaP84yszUdXCP7AuFa39ueju&#10;M2BgzMYK6ICrTAcbwemtVUDry0KKKgEpsjg2tkTEZiRibRobZgEbZFiLXGcKVOIGQ6uMDUsOHRtT&#10;tnghlDETqQSjzGKGeFVr8/YgCnuUULjyaJlzkG/PkyCbwwatZ+ZLYUNN1VHB8YQW0oaKbgpVSAlV&#10;sQxa2jQlK0tRkxqdG8oh3pEiVHNMSgzi0+KgL2SD1lLpJa/FmsTViM+Ok96cZvDkwcBK4udFjzQZ&#10;0dDPDD8Ygq/aiMJIAbylMp4TAyt2Hob7dRgekmF5fz0uXFnCe/du4+57H+DRg4/w/pOP8PTpx3j2&#10;7BM8f/4ZXlCpPnv5Gi9ffYXnL7/A8w+/4LzXXMb5zz7DS857weVi/lOu++LVl9L0c6raDz98jWdP&#10;V7bz9NmnePr8C3zwjPNefCmVTxmvXn1DZfwdPvnke7z66Fvu55s/1xPlmxDfef7yK2n++08/x6Mn&#10;n+DJB5/h8fuf4uGjj6T5Yp6Iew8+xJ27L3D56gOcOn0HS7svYmb7KWyc2Y/p2cN0ZccwvX0WejOV&#10;qxjd40iDxZMOf7masI6FwiRe5kNAs0HmiOGXuQnIUmciWZ4g/QRbcoF4b00u4rKTsTaTrqYgHipv&#10;NtJ1SZDZmZzzs6WuKrFuKqEen5VIZR6PtSniIalkKdI0GUhhYsgyM5ESPJnGNKhpn00Etniq0FWv&#10;QOmQFdFhM90Y1dGMQxpDP3LAj3X7xH2HclS30d5T9Yr+6aj0WDHrVxHhXZyOEgK2jMk4Up+NsHj4&#10;QtyMKs2EM5IqdZcUBtNgcCayPiVDaU6Axh4Lf6X4ZRHCpiwO4doUabhY65ASjf0yKm0qu3Cq1I9t&#10;8yeiKJoJkzcBEdYn8SCHO5wOjXkt21o2Rjf4UdvK5EJL7iWAKxroMKJU42xjYULGHY6nk0kjnOlI&#10;K/Pg9KWgqkFJKOWgh6q7rYNtd9BMhUggNVPkcB+VLQpUUqnXtagkZd43bMf6rREypgoTk1YMrhPd&#10;AXTYu0vRWK8jnGWo5Pe7e2wErgJdnVaqbxWVrRmtLXJ0d9gQjRCgVJzVlTrUsd20N6tRT7CXlSgQ&#10;KCLkXOkopfNyUWWXUP36A9lwufNhsWSiopyQdrLeWDKg0YiHZ+IQCiu4XKhlnu+SbDiLRHcME3Ig&#10;Cy4mXXdIBbma15acKXSnwEGhZ7QmMAmlwGxOgtNFl+Bl0qvWU2kzIZhSoGGdKvIomQRyYbFnwMa6&#10;KvrDo1TndmcWNNpE7kPOOpDKepxKN6NCZYOa202FzpQKA+tXoUsDpfg9TjJK/PuzG2TX/hAGx2m1&#10;N8oxMaOm0jVgZDIPI9NKHD4dwrEzQayf1WNwjCduvRyTm1UYnE7D5JwGm3aKF7wkYHADT1pXJlqY&#10;8Zv6U7B1jw3rpnNp3RUY3pyLwY0E7mg2TrxditHZPAI5ldsNYXJKg+1LVhw6VYYT54PYtov2bKsG&#10;x0634PApD3Yf0mHn/gD2HizF8r4g4V6AuvZc9E+IJ8SSWLHlMDEL6VxqFJjyVoCd+ccThmmxSMiJ&#10;R54th2DNhKdJCXlRGnReLZVsCmKyE5Ehp+rKTYGzxSC9ljKNDTxVWYCY3BgkyUTXRQLiZbFUUryA&#10;zPDqcBYsTAI55kwkKuPgqTPBXF4AHRW3s4EZtI5KhfYx0M+L2JOJ4hEdGrd40LsURO+CFZuOVmDx&#10;/ACaxwIoYmOpoOUpdCRhYsKN3gFapXUFmNxIcLdmY2FvBSs3rXSVCScOLtOtvCX17QroCphK8eIl&#10;AfgxHj7+iKWA3kvce/gSD5+8+jPuP3qJuw+ec/4LaVqUIh48/hCP+V0xT6z36P2PCNJPOO8TaXsP&#10;mQQEZAVcHxCuAqp33nuG2+8+ZbJ48ef0u3ef4+79l9I8UYr59x+++nOemH6zTKz75rvi88PHH0vb&#10;FfsRYBcwF/OefPApnjz5DO9/8CGePOa27r2HnctDcIUzUNlshakol84kRRrPn61KRYFB/GiFeKhr&#10;LXI1iUinW5Fr0yFngs1SpNF9xSAxOwkxTOTx6QR2XCzWMnGKJ1TFG+nydTKsJZyTClKxJpX1Ji0Z&#10;q5JWIyWP8BavM6BrS5OnSmo9hUo7LitOellYiiwdiVyeKEtGsvihAHkW61CuNNxP5pVBEVbB1loI&#10;H+tBcDgPgS6CrjqB7i4GjlAeLN4k+CqS4BZvXStJYt3WQ+uMgcWfAG9U3DzMo4uIh9aeCKMrjWUS&#10;rN5MzouF2pLMeRQQzjXSKAQBfBtdoqs4Q3p0WQyTFTcixT5EiKF4wYpc+KiQdbY4qLgNI7frFUPR&#10;CCc3gSRGdvT0WlFerURlbQFqmxXwBMQYZRWitQRhbT4hTlXqFjf68qgis1DXqEZHl3FFdVPRVjfo&#10;qRbJkCknE60Ps/PFhLWOoWHyjWBohCq5Q4GJcTfa2o1oblNj06YI3WApZjeGMNJlx3iPAwPNFqxr&#10;M2HPtmo0NxoJZCU2TdWiuoIKmK7YZk+mCldTERPcdVa0NIh1CF9HNowGgpCqXfxNRmMy7A4ZjJZE&#10;yJWxKHQWEKIUewEZYZtF9c3EFCSYCV03E3iwOBchnvuKOiP/VhnM9hRojYkIUaFbCGk7k4LRkAav&#10;Vw0H9yVUc2WNFhWMuiaz9H0XnYbHl4HSMrn0IwV1YqRJOJvHSjZQiFnZ5sWxi64OP914dWMBJja5&#10;mThzEOY+3T4Zty3cwr/dYPwFuxaV2LPfgZltMhw7aqaCS8PFyxVUcSacueDH+cth7DnswKW3a7Dv&#10;SCEOnXBgcacLV6+2Y3K9kjbWRejmYGmfF2PrZTh5IYTd+114+1YJDh2wY/cOJ969MYqjR5qwda4Y&#10;+4+0YOdSMa1wP2bmyrHnUAjrpzUYmtRi41YnOjoLqNptVAa0KV1yVHapqQjSUaCPoUXMpPWNh3gH&#10;t9ycyAopVEoaavtUsAYSoTWnIzUnDQmZGdKDBmsT2ACzOU+8Q0SbSshmUWWJxpyM2NTVhHEcZNZ8&#10;FBTmI0OVQ9WbwcYaj0Q2RPEDClnilauEtbgJGE+4J2anEfSpVGDZSBJPM4pH6G1pyOfFNlUZoC0t&#10;gJ6NwUolYG5mNt9kRGS0AMF1uXA3ZaN3wkYo67Fhow+NVOh1zLZBHxulTdgu2iBvDvy0aNFiDS1f&#10;H96+/gDvvPs+7tx7H7fvPsOtO68ISJa3nzKe4+0bT3Dj1lO8ffM+br7zHDdvvcSNdx5z3pM/1nmK&#10;d+48w7v3XuL2e8+lafH9e1Tkd/9/7L15qNbV2v//HM6hqOjQoRPFiYoOFR2KUxRFhaKoKIqKoqgo&#10;ioaiOOAQmoVmZANZSVlRWeKIM84444xTitpAczScimZx3Js9XL/Xa933uv3su631PL/nj+8fz8a3&#10;n2l9hvszvNa1rnWttY5+nizad94T8l/E+x98DyR/wCL+JU3f++C7eB+IvpMADjyxhE1ruk8/x6L+&#10;kumXWOaf/4R+TpAVup99/VO8+9Hn8dlX38WX3/4Un3yhZf9zvMe+H3CsD1Lm8gmZBcA+Iuw/BOCf&#10;cH2fcm1c98Fj6J04sP9drv9w+n2bt23BoLgvXn7zjvQuTn7yunhzXndKcjY6uDuGUWwfNOqOaNP1&#10;xrjpLhtrXR833HFjXHbtP+LPV1wcF1GqsY+Mv1zmiCt/josvuwRY22/HX2LM0w/GvZ3vSx2U/fmv&#10;vDMXXRoXoUv/fnlcdvVlYQ92l//9r3HJXy+OP1/657iE+WR52+n/jZfE1VjyjtTSdsh90Xl86+g5&#10;qW2Me6VnPI2BMW1x15j6Ugeu6/Lo1v/m6DTwmhiB1f3CnO7Rod/lWNYXJ4u4E1ZreyzaVh2viHva&#10;XBGtMS5adab0ZSOxey8BrpcBimvi+lsuihtuuThu4lu4v+OV8S+su5vuvDTubWuvehfFzXddhOWN&#10;dXf/5XEbFuC9Ha7gfvyFY1zJt1E61q33AC3SeYxb7vpr3HjrpXHrv/8a9z5wDRC7MrpivXbGSuzQ&#10;9sZoef/fAOBNwOb6GDbo1pj6aId4lGJ7T+7zyBH38A7fGd0ozvft8a/ogyEzAgu5JzAaM/LueHTs&#10;fTG4z+0xafR9MW1yu5gw4q54ZmrHeGziAzFh7J1YzpQaKY1o0Y4Hzk8+3SJmzOgW40dh6E1oE9Of&#10;HRQzXxkXixdMiOee6Rsvvzgsnnt6cPTrc1f07/PvdF3jx7aJLnwvvTvy/PvfFR0oGbfGOOvQ5p8x&#10;4MF74z6g2LLd1WRG16ZQvZ59bgSgt0bHTtdHF0rHHYF5n75kop2vi44d/hV334MB2P+fcfcDukb4&#10;FjtdF2Mn3B09+lwfA4b8K4aN+Xd07nZ9OmYbjnFvq8uiPaWeNl2uiX9zv+9CPXvfEI9ObhP9ht8Z&#10;HXtdz7s6IPpiPbdoDcP+9RcyzNvjfqNXeB5tOl8DrP8VrdpToul2azyABd5j0J0c8+Z4gHO0pOTt&#10;XxnWJ2LrtvaxcVtbirSjYu6s62PtmtYxBytwxeKesWxxh1i3pmu8PqNtvMGNnDGtS0x7ok08OqpF&#10;DOXhTX+hewynODeVF3D8uNvIMe8EtPwgcvkpz9wJhFvFiBHcyJG3xkNP3x3TZrWJ52b2jMHjrosp&#10;z7eO4ewzftLf443Z98Ub8++Neat6xtCH/hVteeDtyZVaOVTRoFui65AW8e+O18YN5KbX3XtdXPXv&#10;a+Kq24Gr0RVYOX++io/MUTau+a80WOnAp1rFTRSFrrnzasB6I+C9PRz26898gBdpWV1ZGhj3kmtK&#10;xd0//40P9Er7S7BbSz7kK//M9v9i3WXxl79eXhrAAGBfeyfFJ6z4W9r8K/5x33Xxz7Y3xV0974i7&#10;+mBBDbydovC/+WjJZR9tFRNe7oQl3T3WvDMu5u8ZGBvffyR2vzM5xlNEHYGV36fnDbys/0w9dU2e&#10;6sg8PKQet8aMN16MRSuXxvOvzowXX3w93nxzVrzyyitYItPiiSeew/p+MiZNeSYefeypeOKp5ymC&#10;PhFPPjuVjPLJePb51+Ppaa/ECy+9wfwrMX3GzHht5rx45rmX4pXXZzE/J2bNXRRLV66J52dMj1dm&#10;vhavz3ojTectWhAbtm6KRcuXUrJZFUuWL481azbE3j0HY8OGLbFt604y2F2xdPnmWL1uZ6xatz7W&#10;btoQi5auiZVrNsWa9Vtj7YZtsXXHwdi263Bs3Xko1m/eG1u2H4hN2/bG9t1vx47dh2L7nkOxefs+&#10;ALw/Nm85EGvX7Y4VK7fHxo3st/1w7N5zDGscy//dT+Ig1vem7TvjkUd7cC/axbTp9/J+3cTvaZ8a&#10;UVz9z4vIxK/CQrZnRQc3BqA+yysuSbHxfce1jK4j2sSdnW9PmaulqT9fZQdd9vt8cfzpL39h+uf4&#10;018viiuwxv/NR35bm5vjppbXx93dgX//B6JV33vivu63RacBreL2VreQ5rb4V4eb458UgW++/5q4&#10;ye58b6ZUZitbLLq/3/SXuO72y+Lm+wBqF90UV8fDz9wf7XpdCoCxpHvZYMzRQi6O+9tfjMV6fdz5&#10;wF+iU68rYui4f0XXvjayuBTL+m+kuzFad7ksreuL8dIVQ+CB9pdjHV8L1O2x7YroNwy49gWyA66J&#10;viN5H7Gm72qDJd728ujU75po2+PvHANLr8cVqSKzE8ZN2+4XAwUrITkXQG+NFXgPVvZ9WImtMIha&#10;tvt7dAc6WtV9+gs4ivE9jQy5JvoMvDZZ0b2AWpfulKbH3Jt8zb16Xhc9ev8juvS8OoYOB6a9KWWP&#10;viu6sjxw8G1A7Lbkj378yZapzuXxp+7HEsX65DdpYb/6Rne2PRAjx90XfYfcFENG3Rt33XcJFvxN&#10;0aLlFdHTCkO29eY76wwE+1Cqbtn50hjx8H3RYyDWKODr3gfLGsC1Aoadue/jHnsgDWhr50pjHm0R&#10;XSkh9x96V7S9Q7hkAAD/9ElEQVTrem1063sz0LwSqLodY6rHLdGODKBDr9uj+4OkG/vPGPrIv2PA&#10;qH+nUsnwiXfGmCn3RoceN2Ic3B29OP9grueOVpfEAEoWfSghdLbkwbX0BtRDHr47xj3Rgv3vjwEj&#10;KVlMbRG9R90cvcbdEj1GUmoZz/vV/aoUvjlq8l3Rk5LKHa0vjy4D/5n6Buk6gJJX+6sSpcuwPhsz&#10;F7aIpZuxAGbcEo9MuT6mPHcD4GwRL715Z8xabIjdP7Bibo3X3iS3nHRjjBp1TSxZyj4rW7Hthpgz&#10;v1VMmXp1LFzaJR4cejnQuDWeeu6uGDb+yhgxjgcx/h+kuyOGPXxZPD/TAXbvj5mL7ooF6+6OF+de&#10;H5v2tIlnp18bj04F+tPvo0hwbUx++q6Y9sq9MXTsDfHg6OuiHxnCYIpi3Xkxr7/n4riHXO2OthRJ&#10;b6Y41/qmuOyfJYvXfm0v5WP902V/ScVYe8+74R6KOuTqDvOj9fTXG4A1H+x/8cFec8vfoiNFkWsp&#10;Lv8Xlvif/maXqlfEJRSb/3z5RVhjwP1vF6de9/50SWnwXa2xK661M3GsOKzvWx0oAeu7c+/bU47Y&#10;ofut0avXjfHggBtj9LCbYgAfxGiKQX0owg/nxRs78rp4ejLFttHXcp9axKJlU2Lj5jXA8AiW5OdY&#10;m/+JQ4c/iKNHtHy/KrkPjn4Sh9/5AoB9Dci+jCO6GbCKD7HtMFbyIbYfPOS+35TdC/+Jd5NL4Wss&#10;WC3e7+KjT7GAv/gFS/fn+OyLX1n+MS1//tXx+Pgz/c4/xIeffB8f6HNmmz5n139C2o+xpD9k3Wdf&#10;/cg2rW8sZrdhVX/82U/sp2/a4/3Kup9T2mNcw1Gu9wjnP/juF7H3yKexE8t+JyWCDTs/iuUbjsac&#10;pXvjldlbYsoLS2LstAUxdMrsGDhxVvR9aGb0HPUy1ud0ivB9sSCvitvu/nvqZkD5vISrvulL7Tjf&#10;Fos810uuvjj+wnP9+81YrX3ujktu5Nld/qf4Mxlz7ha0NFybzb0B9X+V9Kc/AWssZnuuc1SgP130&#10;X3HJ5ReX+tK4mPeJtH9hn0uuuJRSGxn6P/4cD/S6K65rcU1cfN1f4pLrL4kreJeM8b7lvmvjzrb/&#10;jE4P3hHDp7aNkS+1jMcXd45nV3aPRzCCRjz2b0qN1wDty5OfuBsgaY/l3Yv3pSNgbdf16mjR/oro&#10;AsTa97gSiF9Dmmv56G+Ill2w+HpdC4Svj7uARN9hlN5GXhndBvyV7wtruM9FLDPtdVV0dygp1KLT&#10;Rcnf3J3zPND2omjdiaJ8u0uiS+9r4l6grvvFML/eg27E0iuBe/DYuzCatPAoJbb5ewwYenuMfrhl&#10;DBqNdWkDEK6t/9B/xfCx98R4rMheAyjiD7keyP4LgF7Fb7s6Rjx0S3QD8jbfHkoJ+bFnrMe6kUzn&#10;FiB6d/QefHk8+UKLGPcIUB/1z5g4GaNuyI3RretN0bPXTdGtG99S+5uikxWHfbCUNfqMQx57a4yY&#10;cE8MHMF3NvifWKNXUpK4LO5ueWV07HlL3NXSnvN4BljVXWylaKOccbdHz6E3RLeBfJdjb4teQ6+O&#10;fiNuiL4P3onV/Td+5xXRnvO0aPu3eKDV38isruW+YLFjZA6cgHE1+YHoxrUNevi2GDj+tugy6B+p&#10;kUuXgfzmkSxzfW3Z32bpbXteGYMcdJfnMPRhShpY1X2H3Ro9B16ZBsxtxTO04rfngOuZN4TzCn4D&#10;pRoyyFY8+7tacw0s39v27zzjKxKly7Cuibfmto4pT9+SNOmxa+Kx5/4Zby7AMpxyBSBvGxOf5mIf&#10;uTqmTL89Hnn6nzFk3JU8MF6GoX9NFRtD+TEG1D844tp4cPgVwJkHNJ6cdzDFui6XRPd+VkpcxkO7&#10;NXoPAVj8gPs7/oUX6oo0mkJnXsZWWAv3kqv8m+LeXeSid7W6nAeAFf2vS+Mfd16OVfSXuKvrv+LW&#10;DtfHPyjS/Y2P02GL7Djpimv+Gpdfd0XySf7FkWEu/VPqAvUvF6E/UQTmI72txQ2pP2tHKb/0ir+W&#10;Rorho7Tbykv++vcE5Xs6XRtPzhsVd3e6Jf7CR5v6AXbcxT//V1xx9V/jX3fdFDfchhV3w2VxGdJ3&#10;ec3tV6Ux727r/M9oM+j2GPAwlsGTbWPQ461i9AyKjPM6xeg3WsbQ6bxcj94UE5+yVdhtyRpYv2ll&#10;vPPux/Hu+/+J9z8CkJ8BO+D3ebnS7ouvfk3zSn+u6z5j/tMvBSjpvmY7Er7V+vDT75kCUaYffPId&#10;sAW+yHVZX31rj2Pu/1O899E3Ce66OoT1MSv93v2STMKM4rM4RMbgsuvNNNRRIJyX3a6cP3j483j7&#10;yFexZ/+nsX3Xh7Flhx0OfRwrNxyKZasPxoJle3ivdsX0mZti8nPLYuyUOTFk/OtYQC9Hn6Ev8I6U&#10;1HPYc1h/E+OGW2+Mm++wQ62reO5XAOi/JV/zFddfGpfzDlxql7j/uDh1qKV7wrj2i6+6mHWXA26s&#10;bZ6tIwX9l5ntpab/K1AHwlfoty53H8ozziO6ZDki0NU3XRP3d+aD7n93dBqEpdfx5rjkhovjz1rx&#10;/3CwDPuduTyuvPkvcUvLv8atfGCdht2buhcY9lTP6DWxVXQYfkfcS9G5BR+iVvS97S4tdbXQ7nIA&#10;enPc0/qS1NjjgXbXYSn/LTWeuK/DZdGR7+b+joC2/01xR8uLgLZRI3+Ndt0oSve5PMZNvTkGjL8s&#10;+o21YyZHKLkcC+56rPG/xfDxtzB/DVD6azz9WvsY9si/otuga1Oz6jGP3Mv3eEVMmHwncLmSe21r&#10;vVLYnz3K9RzwjwRvxwy8r93FXBeWOaVaK3U7db8J65uMBAt62EM3xiNTW2GZXx49+t0QbdinI3Du&#10;OpCiPdfZG6u5J4BTPQZfH4MfwkodcV2073Z5ijDpNRAYDrgjRaV0685836tThMmYiS1j7KS7SXdV&#10;3EtmeM8DV3FOLH/g+wCZWFujRx5pEy0d33AAsO50BVburdyTG8jssMLb2qqRe3b/RdFr0M2pQ6aO&#10;va9PmVy7LtfF0NH3k9lcHwOHA39LuIPMZG6h1EEm2IfrwKru1u+W6D+SzKrPP+AbmQMZTmdKBX1H&#10;3BYtul3J87k8XUcrjmdcfAss4Nvvs1vV2+PWu6+I2x64HIv7qrj2lovJCG7jfv8rubSMw27VgVIR&#10;97Bt13/wXl8ct951Edd6OSW0i2HflcmldfNdl1Lq+gfX9O9E6TKsfwXO/yInJSd85B+xZkfXeOKF&#10;e3mgf4/XZreIkQ//jRtzfYyefENMfOaf8dRLBn9fHKOfuDIGP/r3GPjQ9fH0K7fEMzNu5KP7Z/QY&#10;cAXgppgw4u8Uz2yR9ddUjOs5hBvY3Wa4F6cf+q97L0k3ryXb76K4dn/Hv8bd7f+GbonbWl4XNz/w&#10;9zRahlbxzS1ujqtus3LnuvjbjVjP119JcfZSrBssnr9hIf2dYq1j2F2mBVUCtUMf/emSEmz/LHCx&#10;iv70XxfFf2VdxEd7JUVi/ZDA/C8X8XGz/Bc+6L/8mWMC6r84BBKW29X3XBG3UDT8d7fr4t/dyQ35&#10;eDoP45491jKmzRsd7YfcEzd34uXwQfT6RwxwWHlyzQnkrt26/T0mP94hOvHiTZrSNbbsWRp7Dh/A&#10;gv6gDMYf4t0PvsMithIOK1lLGZV8yV+laXHZir4jWKlH3/sSMApI0pdh6VSgvv/xtwnMTgX1e0BY&#10;aLsslN3H/Z13u/rosx+SSvuXgP1e8lf/JwHZdXlqeqfC2u1OPbdQd95jv/vh12n/Dz7+PlnXZgQl&#10;fcvyf2Lv4W+xrj+LxWuPxusLdsdzr22IKc+upAS2Nl6auSXeWLAzlq8/Gk9MezZadPxH9B52F+/F&#10;37Bibo8HOvNu3HNR3N3mGj6Mv8WN/74irr7Z3h7/Gjdg2V73r4vjn3fa7SgZ8ZV/JpP+Syr9OECF&#10;faZfape3V1NicnAA3hXfj0vJ5P98OdOr2MYzv/Y2Rxa/Nq6/4wZKX3+NG2+7Im69/fK4876/x013&#10;XRb3UeTuiFU3+Ml20XHkXXELQLsZ4+LfrYy8AGx8vO16XB//uhujhPf+8edbRV++sS6Dr8JIuSwe&#10;euL26MM30vtBvqGRf8fy+ntqXDGM4nRbrNk7Wl0EgLGku10W7ftegVUHpAF0r1GXR59RV0ar7nyD&#10;U6+Pcc9eGY+8iFU79jKK3dfFOL7BERP/EUMeuhor+KoYOf7qGDXuxujU9dIYPPy6mDjlX/HEK22j&#10;P6XXThy7A++nLpJBY26N/liadunZGXCPfeyO6AJwHxx7E6D7W3Tur9UqZIB635uxXLEO+14Vd7cW&#10;Rli+WLB3kuHYqvJ+O9MHejad7oc1fA9WfGvO0wKrvTPfR/d+N3OsK+COnfkbsnhPTHzirnjhjfux&#10;uO9JrTbHTLon+g3/JyUCo1OwNltcAkD59gBzp952zERJY8S/yUgAZ2uuA/h1xWpu0ZFSQ0cyjAG3&#10;RE8AeS9WtqGL/fle7cPafql1mfQdehvHuTomTKXE/9Ct0ZbSxqAhZMocvw/Wfx9Kwp0o1fTsBzB7&#10;XpPcJve25tlixXftf0vceT/vwW0XY2Ty3VuR2fXG+Nc91gdckboEuLvN1XHz3X+Nm++EHXfCvTso&#10;FfL+3Nv6hriRqW6zW+6Sj7fGLXdcHu0cI7LzTbzPV8ZNd/4tbrv/ajL168mkHUWn4LN+eCofw5A/&#10;x/Mzb4spz98Uk569hXlyk4k3xDOv/zv1LjVwzBVY1jfFaKztEZP+GpOeuzVeePP+GDTqWopfV8Xg&#10;Mf+Myc+Tc3f+E0W6iynuXBV9h/+Dl0D/20U8fFv5XMvNujwmPH1lPPHSdTFm8lVst3Mncpme1mqT&#10;szhy+r26GCgKdLgurrGvjdv/FlfywVzh6Oe3OiDCLXHpdY4rh4WL9XQ5Vu/l1zq6tBbTpXHR37Gm&#10;1d8uK49GTrE3WccXpYFFL7+Gff7x9wRqXSb/9ac/xz9uujpZR5dc++e47c5rKe50jbt73BlX3ngd&#10;66+Iq667NP5+9Z/j+pv+Gjf967IYwIPtN+Qf8djTgLj3TdGF3zv5jbvjoRfuj1FP3h/DH7o/eg+8&#10;Ovr0+VdMe25ELF++PBYtXZUamazbuCvWbtgda9fvjtVrd8aadbvSdPnKrbFy9fakVWt2pHV5+4pV&#10;29J2l5etIt3aHbF+875Yw3FWc5xVpFFrNuyJjVsOxKYtB2PbjiOxZduh2Lz17diweX/qeMdOf5xu&#10;23Ukduw6SprDbD8Y23ceiZ27j1Wme/a9F7tIu+/t92P3/nfCntb2HHiX/Y+mebX/0Aexa9+x2Mt6&#10;tYd0O3Yfjq07DnH+A7GRc27YtC/WcU0bNu+hJLG7/Nt3xvqNXGdhu/K3+TuXrdiSfuuatdsAyv18&#10;kACg7ZWA4W+A+C9YJ9dSlHf0oauB1nXRedDVMfLRu+NuLNUuWGsde98Qt1NCu7fNDXEZVve/gXq7&#10;fnfFnXxYd9qfxv1YwPf+BYCQAT8AYFr9g1LcjXEdsG9lhktxtlUXjJcn7oi2FMftG6JXep9L6jHo&#10;Sr6HfwCrvwGBm6PH0GswXP7NOwNoe18enQdeGgPHXhPDJtzMe30VH+XF0bv/tYD6aoyeu+LRZ+7F&#10;Qrue/bHEul4OkHhPht4aLTpcEXe0uCg69LgWi/CfWFZ/4nu5giK1ftWrYtQjQGSY16IVjBHUXqv7&#10;4hgz5WYs1Ruwbi/FWNIyxALuexnr/k0mcD2Qugoo3kbmcWkMx0p0gNaBo+08/x9kJFiulGQfwNpv&#10;R5H8PmB8T6u/JIv7DqzDeyjh3sc3eTelhtvuuSxuvfOyuPnflwJPvtO7L0nPRWD+625D+27ium/n&#10;eH+P24HWv++1p86LgNplLF8ZLdv/Hdmq8rZobRN1SpddyAj6DL49NbHvOei6GDL2HjKD69Kx7+A5&#10;9Rh4O8/iGsB1Jc/Ua7qK0sd1bPsb13JxAnv/4RhFtkUY+k+g9/foSinm3vuv5Dp4VgOxmIH8vWQk&#10;upiMqrmH32PHTy3a6Wa6Ovo9+K9o3Zp1XHf7rjdEL6z1jl3+GW0Bc8++t8UdQPde4Nym/Y3xABb+&#10;/VjMvQfcSkZwabRqq6/7Rt7H67geDM/7MS5v+1v844ZLga5WMu/Wvf8E1H8P+3Hp0PN27smlWNW3&#10;R+uu3gebx18dt9+FkXGrIaiw7vpLMAi4f9xzeyz1rwzr//v7v7//+/u/v//7+3/17/9A/X9///f3&#10;f3//9/f/+F8CddvZJ6PNrBPn9JY6mdZ3euunGLrkRLy5N+KJdWdi0ILj0f71H6P1Gz+T5ufou+Cn&#10;eGF3xGs7Tsfk9afj0fVnY9yq4zF29a8xbNmvMWDx8eg158foPueH6DX/12g/6+do8dr3SQ+88n3c&#10;/8oPcf9rPybd9+oPFeV1Jf0QLV8vqfXMn6LtW79Ep9m/Rpc5x6PrvJPRmfmOXGfnuUxR3wU/x+Ob&#10;auLVHQ0x6+2IGVvPxNK9tXHkq4h9X0SsfSdi1q6zMX9fxOpD9XGYdT+cjDhZE3Ea1delexP1jRHH&#10;ayNOsfwr23/4NeLjHyIOcZxdH0XsRofY1+Pu+iTiwOcRhz+LOPplxGc/2cTof/Z3gmv46peI976L&#10;eP/HiGPfRGzi+C/sqI3Zu07Gj2fsGKA0frTTE5zos585P9eT9uHcq440xi6uZe17/H6ez9BlZ6L3&#10;wrMxYMnp6L/8bLTmnt352k/R+k2eIevGbmqIfkt+jrtf/T5ufeOnuPPVr+KOV3+K23kWd/w3dCfP&#10;667Xf4q7eT+U8677N89Q3cG7U1EhfVbepzI/85zufvOXuOetX5Mq61l3B1N1l+vR3bOOJzl/Z3l7&#10;9ba83mmez/o3v18V12Xl9Fn5uHn5DsX7eecs1pV1V/mczeme2SeSmtt239xTTXTvnJMVVS+r++ed&#10;jtaL66LNkvom++R5tycx34LpA65ju9OWc9l3Pu8FajXvDNtNU0rXYj7LSaei7YIT0XZ+Ka37tHRf&#10;0rWafzJaLTgZ7XjHstouOBNtmbZhmtWaffO827KapFnA8TlWE82DSZxDtV3gdTRVu4WnowP7dYQH&#10;neYdjy7zT0SnuT9He+Zd34U0fWHRsOWnY+SykzF22c/x1JbaeG5nbUzfXRsvbjsdL+2sj0kbakgH&#10;U9iv7ZyfuRdwbv4v0ZPpgKWnYsCy4+iX6LXwl+g276fou/R09Fjwa3Sfz3e06Bf2/SX6Lzke/Rb/&#10;mra3f+uHaD8HZjHfBnVme98lJ6M/2/sv/TX6LToefeb/GMOX/xIT1/4cz274NV7ccCImrDgeveFY&#10;x7nfx6KPzwdqXpK2s49H67eOR7uZP8TAhb/GC9vr+VERQ/ioO/LCtpr5C/oxOr/1XYxddSqeA4rj&#10;Vp+JUavORr95P6Jfo+dcfgw3rOPsn6Pdm1woYG/NPi1e+65ZUFerCO4Wr7IfeoD0LQUMH1Ib1I6P&#10;oi3X04bjtuVa2wCerrN/iDGrTsZTG+vimW1nmZ6JWWQ0GwHZ8qMRz22rjSc3nSXzaYgVhxpiGzB7&#10;G8i+DxA/A3Q/AeSasxFn0E8C+nTEt4DzW9a/+5+I7R+WYL/87dpYcyxiw/sRK4/UxF7AeJjjvPt1&#10;xJeAs+YPkPokGUFNQwT/kvz7+VTE5wBa6B7+lvN9GvHynvoYu/JkrOZ8P3I9Z6F0LZQ+y07HmQrq&#10;Y5z3MNe3jQe7+lhjgvtS0r+wszEmrqshE62JGWROz+6KGLmGj4KXuvviM0D8ZMpsn9p0hpeIjxvw&#10;3Pf6d4D0F+BaAu0flXC9h3cjg7oCXqZ3mgEUlIFcVCV9eV44F5VB7byg9jgZotUwLkK0eluCqvsz&#10;zfPVytsupHzcohKc+X6y7i7DuKh8HedbLgL2j0gAPwBMWy6siRYLzqZ511WnSelQS8HLNKs1y+0W&#10;1QDKmjTfGiirVkCuJcfzmMK4KxAbsLqBaS0APcN2zsk+qjXnFphZ7RedjfZLWLcYcC8CzKgI5POB&#10;ug3nbLPwVFIF1JxbWKtqSFfgPfdktJ97IjrDnO6LT0f3hSeiD0ZmNzKXbsB28PITMXbN6Xhozal4&#10;bFNtPLWtnunpGLP2OOuOw4zT0Ye0HefCvTm/RGtA3RK1hmUdMAC7co5O836JzoC5PeDugDpquDqP&#10;EdplIYBnudN8MgfStQXQbWBga87dqqwOC81EMDA5nmk7cp6ucwE+kO+/4LsYvfSnmIih25+MoBPn&#10;bcdx58Ot34Da+bazfgGAnIQXTsD24EAT156OR/jYB5IDtGdbqzd/jVZA0vmus36IweQ2fbkxvbxJ&#10;WLpdOFYHXrz2vKhC32O3ePN4tHzj+4p13AIA318GsWB+gI9TNQfrEqh/Smr52s9pvwfYnjIMPugW&#10;7NeyvNyZ8w1dURsjsCLHY+U/vL4+ntgU8fTmE/HU5jPxCMuPrKuNZ5l/fWddvAWwF7zdGCuPNsSG&#10;9+rjGLD7Aih/fRzgnoj4CGh+orCmtW7XAcGlhyPm7K2JeQcjZu9vjNn7zsQ2bugxrOkPAOZX7H/m&#10;d0B9Bkj/yPF/QD8D3++ZaiE7/ynnewdIH+B8S7COp5LZTCBDtERgxnGaY58lsaD/HrB/yfk+BNYb&#10;yUQWHqiJdUB6Ltf46v6IF3fVxYxd9THvEJY2mcoy9DLXPXA5JaSlx+MRXtIlZGAr342YtLk2Pdt2&#10;PLvWc04DS4DEfa2As6C8vlqC+l6O4TSrYgGjCnirjpflMSrLOS3KkK5WEZIZeL+nDNrmwFxcl9dX&#10;H/9859N6LkK6GtQCOM8Xla3i6nVFwBahm1W9TUAL1QzrYlplWq3jDGqnrUkrINsD3y4r4AHgbL3Q&#10;9SULWEi2B7LdgN74LfXxJJn6qDVno+8KwMZ31lUYJ+AC+nJaQd2R9R2WCmqOvYTti7SUAWsZyM1D&#10;uimoKypD+UJqB6i1qHtw3p6ctx8lx5F8530Wn4jeaMTa2hi79kyMo9Q/YXN9jAHaw1aciL7LT0Yf&#10;voNuwLEtoG8NqIVza2DaBqUpy22wsv19rUjTyvUsl+R8KRNRreBfmgJZ1Rowt0ppADzLHYBzpznM&#10;M21PRtCZ9d1RDyzu3guwuBfpGeBaYGkbtp8X1O0AtQDWsm5HEbkHJxqBhTqOH9Zn/g/A+wesbS4C&#10;69Wic5uZWrbkLrPQbPZ1f6btWNbV4fF0V7TkhW+F1dvqjR8roH4AAGcot+DDVBnYFWgnSLMNtXyN&#10;46B7WXcvxef7+ZDux6q6Lx0DkL+he+V4dJ5zggzmVAziIfQlpxu6vD5GklNNWHsqppCbPr014mFy&#10;2IdXnsLSrI3HNmpln4mZbwPgA/WxHit731cRuwHjQWB5SABj4e7BWt38Adb0kYh5++tiDsB7HWv9&#10;jb31sYVtR7CqPyXdN0BeV0q2kpv7E7S/ANmvyADeA+77P66PX85gxbMugfp7zkemseDtunhj1xmu&#10;C6ufZcF8qgxqre9vAfy3TN/H6t+MRT+XTGc+lvQzO7AaKAm9xW9aAYQXAupFb9fHAkoRL++vj2e2&#10;NMaz2xpjxu6GWM7vXc8L8TzWdsdZWE5zz0QvXvjWFIMFZrWVXFQR0nnd/wTUOW2TZd6z31OGZnPg&#10;PJ9Mm8F8PhUh3dwxzivevaLuQRnE1SpCujlluP5RUDufrek8LaZxKqhbAWchrdoAWK1dLd/OfCed&#10;ltVFy0Vk2K4Hmp0WYUWvrY9HeTfeIPPPBsCTW2viGd79sRvqY+Dquuixoi46YMmqTks51rJaQH2m&#10;onaLM3RLQM6grlYbMon/Cai1qDtzvZYSu7JPn6WnYygl/N6cu++K+ui77Gz055sfuOIU09PRA6Oz&#10;C4DUgu44H4bNg0tzYQzwbSV0AbLgbguU27K9LVZyG+DahufZmmfTpqzWLLtO69ntWuLOtxLQHLsN&#10;x2hDht0OOLfjGF3Y3odtuoO7zv0xemGh92R9DyzuLsC601wYy3W15RjtZ/8YSyquDyznrHYcsC0v&#10;m9Z0eyDdjWJHX278EIsNGxqjD1ZzyY1BDiOoeZlL05LvuJ3H0CJPoC5D22OTxu1t2Ne0JVjrBsGS&#10;FtJAVpdGy9ebgjorW9KtsfBaA+O7X/sh7gb293IsdR9qAbBbej1cW2tdImYeFC8684P78/BHkPvr&#10;npm0+teYthOrAEhPXHc2HtvSEKP4fYOXngDmtTF6JTkuFsMzW+vjjX0R8wHf2ndKPt91AG8JL+ry&#10;d4AesBbsUzadjee2nE3w1k/9IdD9GgtXF8WvwBqjt9k/XR5az18C6k+xnt8nY/gKwLuvPuqjrNv8&#10;CR/GvoZYAXi3Mn+QDONjIP4d+/0M1L8+GfEZoD5C5rCP9CuwlmdzTa9yLRPWn4mn+Z26Pw5y7B2f&#10;Ruzi2oT4U9tOx2t7GmMu6V7hY3uBksVLexrieaylsWuwNijePrwlKEbyss2pibsA711vfhf3CFFh&#10;qoDY3Qm+WNZl3c1zSErbzqlZUOdtPLc0X16v6yWrCOGsu5tZl9ZXA/MCqt63COjqbaqyb7KQm1rL&#10;CchOs1wu6x7gcS+ALMn5rNK6vP0ewcx8Jb3LqAjj++czr7Aa78eyux9rtwhhlS1qp2m+LN0Xujza&#10;LqlPANZF4jqnrYBym0VAElC3XwpcAax+7vZLsJYXn4yRGxtj4nYyceA8h/d+Hu/PW+hVMn7XTdrR&#10;GKM31cdgSqo9V9VFd9R1VU10WnEG8At/5pdhXcORtljabTivLhanWuHtUPtFTJWwrljUWuAlaWW7&#10;/pyaATX3pT33p71TYKs6cpz2yGkn1AUe9MC67gYc+2Dl92C/TkC5E8ZcB951reYSnOGc4hkq3T76&#10;4lvyfPTLC+e2buN5l+R3Ap+yu0OLW/gD/ja6Uub/HD0Bc18yg8fWn4oXKOU+vObXGL7w23h41a8x&#10;aumP0W/RT4AaXgJqM4X2HGfAwp9iG991ArXuiaISrLGsO3Oh3bjAngtOcBCKCMj5TuQaWtAZiEm8&#10;4BaXq4+VVQI4wE6wPgf3JOArpFsBaZUta9WSD7gl07zNtG1m/hr38XHfA+wzqO9HLVGy8j0H52r9&#10;5o/kZD8n/1J3rmEwVsNEAPz8joYEasE8bvXpeJSXbNSqM/zGkxQ9tMBPRW9ekr48zOGLf+bGno4X&#10;t59JroOXd9bEG1i28w43xlv7a+MVIDpZtwTwf5P1awG5sP4Ia/gbAPo9IP3Vyj9r/qr+zmIVaxF/&#10;B5R1f3wFgD/9ueRycd/DWPLrPyRDIGNYTGaxEVDrDz8GdLW4PwTOB5jfidW/8OCZBOkFgFeLehoZ&#10;zKClP8fjfGBL+bgOAPj9pNvFtXm8V/Y1xkI+tgVsm7a9LvnsplLKeHJbQwL3K+z/5HY+wHU10XVB&#10;XdzH/bxn1nfca6Zay8KLZ16aCuZzuod3I28/l+YciIvrs4rr7+U9yirC9Y+o6DpoTs3t898SH2dz&#10;ErDVyuvv5QM/n867vQzeCqQVEHoAsJQgfZL5ktVclJDOfmrVGgjrO87qtCISmBOoyyqBGut5MTBd&#10;Vh/tAFg7IN0Zy7r3yroYvS1i/I6IiQD5YYyXhzbXxnjek1GUQodTGh20+mz003JdAfhWAvcVnGf5&#10;mSRB3ZVjdAbUHZfoB9eSrk2ALk1rgTSZw2Kn50Ddlm9QqJdAXXLDpMrJis7BWjdLmhfSBbUD2Lom&#10;2gJgod0ZGHfjG+/GtPdySgBLuC7udRfO1W0pv30+wAXa7QFrWy1h5tuwvS3PoS3zybKWfRUYk2bO&#10;ObXUCscS1i3Skm0t9WW7j+de9ENM3VIfr26vjRWH6pP79M0dJ+O1bcdj1p4zMW3LCQxJrOqF7qN/&#10;+5foiYUtVw5iyCVQd+CFyirCtRMX2RFYd8SyNrKiE9axTvCeAFsrVVBrhbcRjEgQF/dvTtXA1iLP&#10;8C1Zy79UAO00+cKZL6Zp++bxeMAPugzp+zjO/aga1G3L1+eP7sZDG4KlMBX4CNrneOkGciMfWqPb&#10;oy7GrTwRQykOPYjVPYRiUg9emK487O78/kHLTsdo0j2ykZeUF/Ohtadjxp76eGVPXbJEp27npV13&#10;CuCfjFkH65Plq3/5I0B6VKhyo49jAZ+pK1nRqhadxtT+hfU/AWUrLa2w/BjAf81Uy3r/f0qW+3wy&#10;iIVHmScTWHCgPkWdvA14tfDdNpPf88reGn5Tbcwg41jyARYzsB2+tiYeXH4ypnOtaz6K2ATIt3Nt&#10;a5h63NXvYSGx/xN8eBPW+rvq4hF+h2BfwzHeYNt01J8X+gHu6b2zKcG8dQ6iWSUwN1XeVgRwUcK5&#10;eIxi2ibrLqA/Ct8iqKtVvb163+rtRRCfTxm21cvNrW9ue5ZwFr7nQJ0t6QzqUxUgF1UEtZZxsqIF&#10;9uK6pGLaSroyqAV0e6DVcTmgRj1X18eA9Q0IS3llTXRZdiY6og6Cl+9JV4npuq2oS+6OTsvKWko6&#10;wCyou2BRZ1B34Bz6wpP1XFAGdYI1EG6/CNAu0pK2UtNpNahVU1C3KwA6TZFA7QAoeyw+E72X1CAy&#10;EzKLHvzODhzXdEaJdOZcJVBjWQtlS5JY38l1ARfbzCOz0JLmHdDd4fqWHLuVHIQv+rK16DtzrC7z&#10;dXFwDCsxWdeTY41ceyLmYBxtPlwTe945G7uOnYp1GFerD9fFkgMnAfgv8fim0zEAw7DT7G/5bo9j&#10;VP4aL238Kb6ADQnUHXlZ1DlgH09qsg4LW9B25UIG8CB6WoTgArpykd2Zdnjzh7JvunlAV6uJdQ2A&#10;Lwzq0vYsQd2CD11AZ6taUBchnSpCy6BubQbDi90La3nManIxbthLWJHDFx2PZ7CmZwK16ZtPxJT1&#10;x2MS0J4IjEesaYxevDzdeJCd2bczD6Ybv70vL3GfxadiLBB8DOti0mbSY4mO3twYY9efjee21cVG&#10;IKeL4sDXWMRAcR/znwPe77CefzpbsrCPO9U1gn7hQWhZf08a/dtfYC1/wfxu9tNCfgsLeB6g1h+u&#10;n1noahXrtphKyWDchvp47u2IEevqYhgZznNYw0/sjhiDJdRvZX0MX3UqXmPfDUB6NRb6CkEM9I0O&#10;mct+hiQNW3EqHtkitM/GHNYtY/scLO4nOVYvXur7ef53z8VaBlxFkJYkXIVv86AuWs6uy9P7eOlz&#10;urw+b8tqDpxZF4KragLY35Fuhjzf3HGyKyJDtBrCeflC4M36o+mqreUM56Kag24Tixowt13aEC0B&#10;YCvmVTFtVhtA3hTUlKR0YwBqp521kpc1RLulQBZLuz3w77C0HliXfNodFgvnsywz1dXBfBegmFwf&#10;rBPUynQdPEcZ2GlaBnVFi0jvsXSV8Bt1g7Rd2BTSJcu7BOkiqDOkSzqZQN0JAPfluvuTrhfpugHR&#10;rli+Xef9HH0xwgzpbYcEtft0SBY0MJ6n9fxz9KBU3g8rvCfruvAO6D3Q4m49G8vaiLbZvyRA9174&#10;Swxd8ksMW/wjpdmTMXDZ8Ri/WhfHmXhq08+x+mBtbD12Nra/WxObjp2JpW/Xxms7T8eTa76BP7/E&#10;jN11MWH5TzF2+Xdpfv7+07Hp8OnEjPOAGis6wZpcgZe0/RxuAJZle9Z1Qt24yN5ceD/M9CFLMdkp&#10;9vTA2vrvgFol65oPs51hgKgtUFatuBHVSj5xJaxJ05IPSCtPF8i9SNfHA1ZQAu7kijEj8Hgc15jh&#10;NlybFZ2juGmvcRPmYoU+AaDm7m6InQBsP1bqAm6kFW/TgO1YrIiBvCw9yd178jIZl9mBh9KbB96D&#10;B27YYT8exoDlp2IQRb6BaDB6bH1NrMRSXScMgfQiijjLALfQNXQvuTV+LVnS6jiAPsGDOIW1bfy0&#10;lZBa1J+g9ez38q6amE7GMgtQv7GnIUWZvME1Pr+zPp7aUR8jsHS6LuLl2BgU7U5ET6yW4WvqYgxW&#10;/8jNEV35OHovOR7P8nvnc12zgLsuj7Uc27C/xaybDNCH6Zff2Jh8ji+Qib1FhqDPesSGMxQbzwDN&#10;M3EXz16/rFa1kD0nMs2y7uW+q2rg3se9v3/Or/EA71kGtNCv1r1s0wftNKkMyAzRP6oKWMvKPtys&#10;7CNO2yvLnKewj5WAJZ1b1xxQq3Uflpq6H6AUlddfSJX0VZBO4l18gHevBdBSD5DuASCrshujRUHZ&#10;rdGKElErwNoSSLcEhKmiEDi2Ft5AUQnodilKow5I10WXlbUAtwzd5MpAQpR0HfkGugLzrsx3wVLt&#10;ZiwxabqjVIEIvDtjdXfXKme5I9+RfuquHK83JdYeWNudeU+1yI0K0SI3QkTLWnh34JhdlvDdYWR0&#10;ANLtgWsK9QPO7XgX23Ev2mt1s60DlnBHreFFMIx702N5Q3Tjunpyzj6cpxfX1g/gjySzecj6J65x&#10;2LITMX7N6Xh4o24brkNLGmNTF0UK9ZtDxjWHc8C5ofDtBUrM8yixvknJdNqWmphg+NwSYJ8sZiH+&#10;czzMd28YsN/oS9vPxkOrT1H6rokp67CWd5+NJUdrY93hk7H2yJlYcaSeY5F+w4kYtez7eHLr2Xhh&#10;y4l4afOv8co2jKpdpzjfqVh7+ExsP3oi1UUlUOviyKoG9jlpYQtvw0t+jU7Cmgt9aL3RFGexrI22&#10;+H3Xx/lUdIloGWcl6BaUreU2s8jx3jyB5Y11/QbgBuAtseRaAWTBnOCMSvHgpf3MaEYCsZd3nI3F&#10;WKSvA2kbrehu+NwGI8B0A8sv7GmMQcvPxIPLsMKxCoauoujHcu8lZE486D5YBVaydsdS6Ljg1xTA&#10;3o8Xrhcv0oO8HE9tqwWmwBWovrKnNp4A/G/tq4+NWKnv/8C50E+CGkCfqC1B+rSuEPQTsBbmH/3E&#10;tWD9zjrQGE/wIF/jeo2HnoEFPW0XcN10Nh7eVBuD1wdFxRPJAmmH9WDtdv8VDdGX6+23Niiq8mEA&#10;8ilY2M9Rcpi6jZeEY60A1FvIoBaRmUygVPEgH9LwtXXxOOnGrfw1pX1yT8SDGwLr4WS0mA1EBBXn&#10;KIH3RFpWRWg3hXMR5r/EA3wIxt3eP5tiPaq2XCswLKgCVubPB+PzrS8qHye7EZoDrCpautny/SPW&#10;b1FFOD/AO5GV12UgV0M6r8/pWwAuVTzG+ZQAjPI+yuWSFV1fUYI1IGuTXRC8322RVnQnAC04rUwU&#10;zFrVnVaWoN1FFwYA7bGqPnqzPHJTQzy6oTGeoRT2Eu/MdN6Xh9ediQHCmvdv4Lqa6Ln8BGDmfVxT&#10;H30BV9+lP8VU0k7BMBiMpdmd83U2U9CqBagdgHcnoNqdb+hB/d4YPvqUe5KmI6VY/dbtE6S1qOGU&#10;gCa90O/O/hopfUhrqXcsXHpyR8QjlHQnUeJ8gW9mxg5h2xCz+TYXY/g8yffTGeC24VvW1WGUhb5o&#10;G87157xjAPrM7afj4BcR72Fk7fmgPlYC2dn76+KprQ1YyoB4zYmYf6A+Nhytix3vNALW2lhxsCae&#10;23w6Jq0/HdO3noxVR2pjDdBdvP9UzNlzOl7aeiqeWHeK4/8UDy39PmZsPxOzd5+KRXtOxpJ9p2PR&#10;gTOx5MCpWM0+G4+eiu+rLermLOtqUGcJ6y78oIGplY0/TuCWYFsN3+K6vL56OSu5Q8pgrYZ0Bm5J&#10;fPTJ+i4ISF8I1B0oFQyjKDd146lYgSW5DKvXRiqGvH0CrA8LasD11I46YHeG33U8+pHbD8EqfWhT&#10;xFCs8WHr6oHy6eiz5BQvIS8ZL4xhPr2Ad++lgJEPdSjW6RReEivmJqw9gYVL7rmlNuYeaowtWLGG&#10;+RkL/YuQRlrUZ4C0cddfnyg1XtHHvZfrWsw1Pk4uPh1Ld/LmuvTyPbatESu4McZt5KPR98e52/Ky&#10;GevZgw+jz+pGxMcFvDtgqXTE0h60uialf2QrLywW+RxgvY57oEX9yJaGGA6Q+6+sSRVHD644HhM5&#10;zwQ+qr7cr9bcw1ZzAYIQ4oUutmgrqhraGeRua8HUmv52i+qY1sZ9ZLQZoueDq8qAzbDO64ppiuty&#10;2gzk4nwT8cEXYXk+cJ5Ppv8jyiBtbtnj5OXmVARucxAuqmQ1ly3m4nrAnH3TrQG1Pus2y+qSC0Mg&#10;d+Ad6eg7hCXa0dC8FY2oAVADa6adV1Eqw1DpDpwttQ3F0HmM93EOJbM9fC/vflP6fg5TIl1haZR3&#10;ZjjvzGO8R5M2A3NAqSvOUNFnt9ek+P1ndvDusr4fFm4PYNx16amk7rCkN6XUscB/IiActaEuBqzC&#10;MOKd1oXSAcu6E/esIyWIDtwf1Z7f1YHf3Q1g97YxzvLTMQqD44mt9fES37FW7vRtNTEbg2fZ4cYU&#10;tbX0WF1y/z2+FtYtgA9Y1J3n/RRDlp9MHoIJy38GprXx5s4aQFkfh/hm97zfECsPnolZe87GM5tO&#10;xJMbT8fzG36NLRzvXRjy0eeNceSTxtgKWJcfPB2vk+75zcfJGGpj1t66mEkp/iV+/7Mc9/HVP8eU&#10;Fd/GjK0n4i2s51VHGmLDOw2xnXPseL8uNh6rifWHT8XWd2tj09HT8QOMaBbUWRcGNVPUhVyoi1Y2&#10;UDRdEcJFAFeDuXq5qHMwLqkIasFbakCjTrBOEAMSissZ1JWa2EraErC95tEAafSyH2MRD8oIjf1f&#10;lwD9PmB8mxfORh9TtgM7rOWBS47HQIpqI3mRHxNcgHIQVoLW9VhetL4J1KcoXmEt8PJ3W8hLQ9HM&#10;eM1R5OgPk5OPW1+b/MSPAchXDkTMe7shdvJgP8Cqzo1q/mN0CMWbn7GsP2XdB1jTh4D5JnJxw/8m&#10;bW1M5x+7oTYe4rwPb+dF5kPQJ92Lj63tfIqxgFq1tQho0ZLMRD9hq/mnoqVFO66zN2kfxJJ5GutH&#10;n/XKo42xhIxpsjX4HK8j+/ZbjzVOJjWSj2UAVpGlhvaArc18QCGgfgfUWUVQp5Zvc7V+9EdimXHf&#10;vM4M1wzq5IclbXPAVcV1ed60xfRZxX3yvMpuhAzOPwpewdnc+qKqQVvUH0lTrd8DdYZzs4AubGsD&#10;zJS+aisW2y+tA8L1gBkY8273WhPRHRj34D3tyrPpjozUENBdAbWZ/gQMg2e0SoGu9Rc2vHoX48aS&#10;n43BfJ81et7a1wCIbVeg2866IIr9QN3Q1bmHDAvlm1iLMQNM+2B9Gyliw5nBWNDjeQdHb2iIcRhF&#10;o9fXxGAjSbC2e/Ae9+c6R3NdE7nmCSxPJtPoQUmyCxl/F35XD6xou0YwIxm/sRHD6CyQrIs3d9XE&#10;vAN1sehQQwqrfXPnmXht/xmuE2sX42mYbtsFP8VjGyllHyuF3i7jWufsqY/5lII38Fs3aEXvplS7&#10;sz6e4dsbufIUJfPj8SqWs1FX735eH0c+rY/NMOX1bafisbW/YlyRMXH+RzefwMg7FQ9vPBmT1/8S&#10;L2zm3HtquB+NseEYgD5cyxQ4v1MfW9+rjy3HTsfWd86SQZyOze/VxdqjNfGf7ProzItadH38EVCX&#10;RBoAqCUtcKtB3Zzy8YrLxe3qHIx/C+0LbatY0lWgVsZCdpjzc4xYUxPjAdCrvEi6FozQ0D9thZ+Q&#10;fmM/uT0vUh+KfbbZ7w/0xmOhPrmzVLE2bO2ZGA6ExwDN3rww3QDPwDXATd81FktXrMY+5OwjePGs&#10;nBtPEdF0o1edisc316eIk5U80D286IfIJN4FyO/xwmtBv8P8UV74g8xvZbt+4if4QEbwUo8Eyg/x&#10;Io8isxjLyzIca2PgSgP7zwBqPs75JxOQWwLrVpzfGmeLdPbPoA9TC7L9olosj5p0rOd21ccqXkz9&#10;5xM38bFgcbdjv258CD0oCg9ey4fAR9KFImfv1bZWAwaAphXF32LT46KqoZ3n3aZ7ptfqBoq53Nt1&#10;ZF4bGyp9UmSgVkO2WsXtxWlz+1T8ulXKlWcZhv8TgP53VTx+Eba/p2roFkFcXF+t1kspBaE2y7jH&#10;y0pgLkkrWndDfXRZiQUNKLugIZsj+gHL4UwHramJAWtqoycA7Q3AdZ+Npphu3PQqSl/Wu2zhu7HL&#10;hXewpu0uwTBRo5t2fgTojtUnI+CtPQ0xax+g+ThiN2k38c7bJmF88gvX8s1g6KyidErpcxTvwkOU&#10;9h4VgpRaB7PO0l3vZWeiF+9jTzRly+lYzbn3Yd3u55h24/Do+rrojQHSk9/Yi28sNWxBw/gt0/d4&#10;DbWpy4hFh2zk1ZgykambahM0Z2DxWk/1KN/z1E01sZZj7wSMh8hs9vM7th2rjY1HzsY+zrXjaF2s&#10;ebsuFgD8F3fUxKT1p2I8jJiJpbzrndo4jCW8l3uz/u0z8erW0/H4hjMxCZA/surn1O3DCMA+ac2J&#10;1JJ59cGSxbz9g7rY8W5dbOY8a4H10oNnY+Wh2lh39Gxsw6re9H5jLGd5/r4zqSFbBdRCN8O6A/Pt&#10;y+rgcnldEeLNqTnoFpUh/XvK6YW+rhDVnqJyUUVAnw/eVihmWLfnuPrVey06jmXaEC/xIBdTFFpI&#10;7rn1g8YE6efIMadSrBu26kwMoqinf7oLIOzNh20UyBheqFFARt/1SCxPgdaFD6YnOX2qZCRX784L&#10;0wu4jcRyH7K2hvRYBgB1AC/+kJWn4wWAb2WgL/5KXjbjpI2+WMeLIjRf3O911MWr5OwTNjWmCpGe&#10;nKcXL+3ANRyDF/1BPqheFBuTXxr4tMJabbGgrIWnE0y1pEv9NbCMWqIWvNSdFtWnSp+HKBLaWnE5&#10;5zQz6IVl0ZLiY1tg3mlJbfRZxbm5B505d2eKxdbw2yii5SJbs2mlAx5KD6VY3qagLSpDsz33sRf3&#10;sAcfYU8+1L7rIjpwLK100z3As3lgHhY46dNyGazV0M0W8IVUAqO+XYFXW55vCsoioItwbE55399T&#10;8ZjnUz7mhaCbl5ObAlXC6ljXguWiMpQrcOY9VG11bwDkFKHBe9mekmGnVZTAyCx7kvH2XNkYA23U&#10;BBx1h+lKew5wPbK5IZXWxvHujcDQGMhzmriFojuAsRJ6JVoL/HQRGtlkmKiNqTazbGvexViKRiPN&#10;OtCQQjz3sM26n02857MxPCZirJgZTMLqfnQLgOYcw9Y1xAi+p1EbGtO3NZTvZRjvyFAr/9bWxsT1&#10;Z7GKz6bM4BsseKX78M39XOOy43wjZUjz/g7BwJrId/rCjvpYqAUNTF/cURfPbsM42V4Xk/h+x649&#10;G+PWnYwp/O5HmX9rX2NyA27Bkj0IqI9YWviiMT7muj9i/uBHjcniXbDvbLyBlTxtW21Mw0peCvx3&#10;AukjZEQHP26M7dyDddyfRXzfM7acjDd2no2ZhvBuOh5z956JLWzfznG2v1sb28gUNpIBLD6odX+K&#10;EshpMpTaWHG0Fqv+dMzaewKL/6eYtvX4uTjqLrxcwrpoWVerOTBXqwjZ5lQN5Kzi/tVyv2SlV4Ha&#10;1pNFa1kQp4pO47756JO/HKu6rZWczLuuMx99ZyDTE9kBi8W4l9FCXsI3sAKm+NLyIvmiDMFK7mkt&#10;OPekI0Dqyj2ysmIgVkB/QNcX8HaxGI+Fqp+456LT0d1KDYpfvVi2qNYPi3wMoB5Frj1EyK4+k5qu&#10;P8mL88i2s/HE1gZeltp4iQ/k6V28tFjL3awxB7a9DWkCmO0WA0k+3E58fIY59VpdD+y4rkXcL15M&#10;40tTgwBAmGVHOqXWXCxz/Uq4tsCqbT+/JlXc6K+2QsWWj36Aw7DQhbzNd9sha/V78yF3TO4Kmxjb&#10;eOIsmcBZrGsEAFszbUnalkyzJVutc+Ff+kJroysfUhc+KhsYdClf/wNAvwWQFtpFKGflY6V5xT7n&#10;0/nAWK0Lbfuf6vfOeT4wV8M2rQPCGdQVYKftDQUJ5qZqz/ujr7mjfubka9a/WxddeG96r2+MwRoQ&#10;aASaDCyf2m2dTMSzGAhPYbw8vAXLFmPi8dS4JWIooB67iW1AbsHbDQnGWtSrj9an1rJa2Zs0NICy&#10;WoVmAeTXsF5n7a+LRYcbSvH/pH0SwOnSeHRbfUznu5u2k3Ow/BCG0xhKjQL0Ub6/5yntGiL6Gtf0&#10;2s4zseHomVTZb/82dpT2PRbmR5Q65+ytjSc316RopeEYQROB/RNc81N8xy9TYnxtx6l4eIM+6zOp&#10;d0gzoMGUEvvyXWuE9eV7fWhtQ7zFt7/wQG1sfrc+3gbUb39aE+98VRcfU2I49jXW8qdYvYdOY+HW&#10;xdx9NfHG9uNp3h40jwLp975oSNMNR2piDeDdQKnCwAF71NR1olW8/DBWNPdpM8trj9XFskM1MXvn&#10;aSzwkwD5VNiNw5tcx8u7TqUokCkYjBO1/skkt18I1BmcGaIXUhGqGaxZeZ3K6arVXGaQt1X2LwO6&#10;3Vsnkn4DagAtqI15FspdmHZawDHnlcBt45Wu/r4FgAeLrdv84zEaeD6xtTFe3nEmVT5YCaLLYsjq&#10;mmTJdsPi6wAYOgCajlhlnVDnhbXRjQfdFch0BFrd+agG8EH00/JdDqiBeDcgbX8DdoE4hhdkBMW5&#10;oes4Pi+8Nd7jsVr681J6jq6k6cXL0wvwG2ea4lP5qLsAzU5AsD3nrPgYUTvOZ+ypcaO23Eo9kpGu&#10;DYBQpVZcJVAL1Azq1AR2Ifcp9XJ2MgZj1bzKx7KWj84OnB7mPrRc5DHPAmZ+s6UFPvBOfPxmFB67&#10;FedpzW82WqATVnZax3laMS3G7ibXQhmyeb4Vx2zNPbPyqisfSG+KswPX1EVX7l0boGOzaEFd3Lc5&#10;ZVBnKDYnoVg9XwTm/4aK0M06X5oilLOKYG5WRUCXLeri9opbo6AOPBN9z0ZvdLYCDnWlZNSNe9x7&#10;fcSDWMlW1I3fVJ+iewTzNPQs849opADsVP/BdBwazfv6GKAwln8bINoOxHZ/GrGPebsjWMe7s/hw&#10;XWxl/WZLhrxHiwHR9F11MX1PY7wJsN8EuBpB03bXx2SO/VD5+I+jqczbDsAoJqNGjMx4DaPF9LOR&#10;Mf6rjtSnLoiLfzYe+/A/ZBjvknEAS9O9vKM2Zu5EexuTBf0601f31MfIdWdjgN1D8K2PXAu0V5xI&#10;Xf4OwvCxI7knt9TGq9tOYi3XxNb3GuM9rOgDH56NY/zGQxx7FxnPaqC6aH9NzNpTG29hIS8mw9rL&#10;tvc+a4iPv2qMj7D0Db3dcKQ2tgBhXSj7PmhIbpTN79TEyiN1seYdM7lGAI1lfrAm3gTer1CCf2Fb&#10;A5lNbTy2qS4e33w2ntp0MvVi6fzEjWdjDBnNRn5rAnVXXuQirLU8O80BdKgzUFNFiJ7Pwv4NXAvK&#10;27KK+2VQF1Xc3oHr6DD7VFIF2LMBNscpQZrtqBvg6o5l23XBSaZnOI6tK0vQtoOhnvzOrvOALhZy&#10;D4DTf/kpwAmoyc0E6CCKh8NWAFUA0guYdMUK7ADYjJroxLE7M98ZUHQBTp25Xx2syACafQHsgxTp&#10;+63S53c2OgFpIWto0gDgr7+7K+m6Mx3B8gAygy76lwGU/SnoFihlBCxjQdv3gcsd+dgFdVuuxRCq&#10;dhyjnbBegKXNtnZcn6BuCwArrbz4jUnMZ4u61NEN1itWuK4SXST9KQY/saMhXtxDTo5lPdp4bDMO&#10;wZkgD/w5RmeAYK26mYGgbsN97LyUj18ArG5M15+aKXNdKWYX5ZjerATvJVjECdTcW+7L0I2cE2j0&#10;WFkCtQ0yMuQvpBQ3zO8pqhqQrbimDqsCSLpNl04pjXArgvX/j5qD74VUhGxT2J5T2+WNSXm53bLG&#10;JCsBBXY7QNwOILdFujXaZzArlp12ThWBABp1Q1YSWsfQfwNWJ9bqo9sbU9ilEtRGET2BhgPvEZsb&#10;Uz3IROAxiWfzPFa1nXxZn7ILa/AAU8NL30PW6yx8xxaxDSmCaIlWM++RXRM8vbMhntnVGLMBvPUs&#10;wvd5zqWrQytdOD8HlG10NgureQFQtlfH2VrQuw1BNULibCzZfzJ+wYou/tlHvJ2W2SjMlrz2VLn9&#10;WE1sPnQ2+ZY3AsSZu87GTI5p/+2PY3FPxjKdDPCe3HCcc51NronnWH5zx+nU8dqqt2tj+Z5f4yC/&#10;8Uus6C++bYxPWP/2e/Wx+ciZWH/sdLxNJrQJS3kTJYOd79XGJ6T78jvTYnVzX7Zgja8/2pis7D1k&#10;Wgc41q4PGwF0Y8ylxK7rZhlW9aL9p5k/iRVfGy+k/q9Px8ObzqYe/R7ZVBNPbauJ540MAdRj1p+J&#10;AatOxEquJYG6Gx9TVz6ALgA6g9n54nInLFb7/shyOTUvdx6rVRkFYnPzFAGSVYBzUUUQd0rHR2YO&#10;eb6sjqYFyh3ZpoS+kG6v2FZyeRhecyp1svLg8tMxFBD2XMI1YUVrUdtYpReQGIAV15uPzJZ2WrOD&#10;Vp2JZ3lJ7TFuMhblGFskrjwVA/R5LauL7nwQnYCdAfGpUxfmO3GfnHYAWrag0s/amWMbHaGroCuw&#10;t6ms8cu2wurKtDPTTnysXfiQurNsM1x7E9Od0YEPsAOQE/odFvLxLuIjRro82i7mo0Spm0iOUWrF&#10;lftJ0B1Rckmkns+YT3GxgCtZvFpZQFWQCl33F+h2+t7KMCeucQQvh8VcLSn7chjCx9xzjRmFvZUJ&#10;e613MgLO0ZqSRGqGzDE7WGkKYHtSLDbG1gYOhn615LpN4/lakL4Fyy35TTaweID9WiDjdzvzuw0h&#10;HLCukXuhL7YuWnAP9CVXQ76loEW5kUcLfqvwLU1L0vWSfOdpmfd2JZkBRfsuAKodGU8rzteOkk4n&#10;ztmK392K63iA+9GSaQIv19cqwZdtlHBakam04l1qAUyTX9g0XLdun98AWEu3iTwO94lzFqXfuOmy&#10;wAXAQLitQBbCXGuS8wnE3P80D6xXRLQh8+mIIdAOGLdZaRgdz5nf2gkYd+Z5dPH9M5zOZ8M6QyvN&#10;EIcD3QEbG2MYsuHTE0DTuPrXAasgfZGSlW6BYRvqUzemswCwrWstqutjtm2BlYhWfr+NDMtbxzb3&#10;m0Lp8HWOYevZl7GKp22vxUJuTK4N3YpvHWyMOZznNdJMpUj/NOe19z2jQHQL6B7YxFRXwVbOYeTE&#10;5qMNcZTzGLJa/VdXV7KoTzG1P3YH9FAnzrCuptQV8cK3yYw2OpDJ8Zh7oCG5ZJYD6G1MHfjjAyxU&#10;/dC6K75g+UPmP2Xd9z9zLOD/408R//muMT79sj6OfXIyvmCdg4bYcdpHpPv2e9Kw/C3pP2P+oKWL&#10;w/Wx7p362IIlvc7wP6xou3d4dTelC/sJOlAbq1N0R0MswaqeTiYyge9v8LJfMQytw/o1xmD9T9xQ&#10;E2Ox/IeuglerKLEvPxtLud8J1N35ILrxYXbVWiwD2vnicheKpo6moroUYP0bAeusBO4CkJuTMM6Z&#10;QTGDUCmDEN6olFlgVRfgXDyOJQIjL0aurYlxWAe9l7GO39UVgHXTguTlHgBU+vHy638evOwUNwar&#10;cktjPLo5UneIowH1BJYHANIebO+mPxUoaB13LKsTyx1RagpbUEc+bFtUdVoqyAAxSv3xpm2lqa26&#10;tE5LTWiVVjAWcgIiH2azcltOX1LFeq5S3ua0Cx+8ReDkF8b6tT9gGzPYJ7BNcjuxfvD6hhiNhfPg&#10;WjIoPuKBa3VFlNKYCbThutroDuHa2y4CGEs4DgAxYzGT6Q4Y+gCCBOqFWt2s47f2XwVAgF4nAJQy&#10;Hq5HKArD1qlUUHKrdCXjcl7fdwWYVdIaLlnEBTCX153bVppaiWrJow/F/O5Wtgo0rlNwdgRowq81&#10;90BQtmQqsEvXVIKsGUI7MvPWZKKt2acVIG2VrN9zgP2NZVx2T5xT6ZzGKmd5Xiv3ciVfqujj3rQH&#10;wKVpRPsVjdEB+Ga15/l14P60R5YOSmqIgTynbmSQQruz9SQJ1I3RmUypy6qSq6MP7/dEgDjNimkt&#10;ZzLjMVjLo4GqPmlhaV8wAnMTEF4ESG35+pQuCCziHVqTQGkLAFsI3KbtrYtnsZzthVHLdxHTV/bW&#10;J7/qTGDs/rZJ0Be9BoCbTkDO2lebIkGMDnFAC2Gsf3srMnpDGBsaq6X+Dtu/BIh2rdBcB2b5r762&#10;BOvKXwHmDez37fGI9VzL8+t/iFkHamIP5/mQ32JXwl8DVgf/+Bpr/Dvmf1BA+Vf2OQn8TyPnv2f7&#10;NzkN6X+1YRoZwX8EOOt/4jp/Jp2Vmu/zG7a8WxsrAbWDeqw81BiL9tXFG5QKnt14Kp7edDqe20Hm&#10;Rwa5iG2WHl7e0xiPbKiNBym92zCtFyX73itOYTiejaErT1M6P5UiuvroQuU9Xcr9+Q2oixKW55ZP&#10;/QbU1SpCugLrAkyb0/lAnc9bWT+3tF63SIZ00VUiqB2BYdCqmhgKeHosPRHd+fB68sHZCYsxxL34&#10;AHsvPZUiNsYC6Ykb62PcRl5+gDyAl9xWVfrwRlFE67niZOqERvdHJyw2AZ3VkeMVId0ExkiIuayS&#10;vzenqwA6A1f9MVBnADfdv3lYmxn4weqjFNSGYglq17mshe66fmsbU2jWgHUNqQVif5bbA9jUtwLH&#10;sv+HNqS1ItBGKh0BU481WMH6QHmJehiWCKg7Ch/eIUsdE4HC03y8DzG14qqj4MrWqOJ+COa23Avv&#10;R5u83jScT2D+UVAn0KIW/DatYSHt9fTnN6Umz1ynDTvacg2dhCFqu1RgClAg7PlRuxS6putAK5V7&#10;4PNjXZc1WOQcI1nA/MbWZEjZLZFBnSzisgR1W9ZVIi7K6ghUM6DzNi1l4ZyAvJL7pEinzgHbbVxX&#10;spjro++qungGS7Q/77ewdjp0U0Rv3t0+ZJpD+O2jeH+tJHyd4v06ILUdq9FY+Sd3NMQTAGM2sNSK&#10;1gq24s8wt1Ws0/+8nrTbgPSHQM2Q0b1AyFasj2+rTxEhr9vaFii/caAxVXztBq4H0F722wmgjwDk&#10;DwGZcv+PAZlQ/PUU1i6wO4l+AnDJZYA+A6D2bfM5ab8HiGfZfsE/oCyoL9TJuxWNDodnx2Vew1dc&#10;wy+c8wygPYHl/csJrGEAfJz5U1yX64V0vr4ffmmMz7+tA+yN8S3z9sFjv/InmApvYS28/V32IW8o&#10;3ZLDZ2PBEe7N/oaYvVfruZ4MrDFm7KpLIydZD/Y4enSDA5nUYRDWx4O6Vyn998JiLjW/L4UkDuMZ&#10;D10Dj1awDV41AXUPPghBnXUOzmfOrS+AujsWqrCuVnOgLsI0qwLp8nKGc3OgrlyHkRcopSvvV6z8&#10;1Gesq0P/tBETPbwBRmIAb33Xxjt3Azr6sPsuPZvCf8ZtaIjhvOx9jdTgYxzAR2kMp7lZD3I4e/3S&#10;B53GYitb09UWdQZyRz54oaQ68ZGXdA7YSoCWwHshMFfrvwfqksWuJS2c6qKblpYfPA9cSLtOaCth&#10;a+vFzvarwIfeTQsXC9iIDuGq9aurQx90Oyzm9ty7/sC3z9qgaF0f/bBc+7GcOushTWdA/QiAfmw7&#10;RWhgMYh0nYFbqftMgCn0BbLiGrVGtbZbcy1teCldn0GdrdxsyWY4F5VBLaRbo85Yl92Ba2cAaEs7&#10;/baeN/1urGvdA8YRt2c+gRWotuO+dOA5d7Xj+zVYpCtqo7cQBPb9kMdsy/nbAVIt7OxHzqDOgC5B&#10;ujRfqtgrRV6k6AuegUDO4C7BmWsEym7rwn3KkK7AWnFOreVuq+spvRgpVBtLgeKTWL5j9PViLc98&#10;DxCw7Lx9kNtf9HxguhI427/MPuA5l3k7+H8Di28Z6Q0JnU9aK5J1cWghvw/U7PvlEOlthPUNwPsE&#10;KK063JC6GtgHkI3uWM3xN7DPISCbxudEhsppWTpC0Y8AUB+yVqhT+6+pZqtjkiZok/YHznWa+QZ9&#10;0RewpN2W0lwA0o36r4GocLa/HH+DPVM6rF4dOgWQT2g1e30CmHkzhzNM7XPn+18akuVttMcn/L4v&#10;vmtMIzBpTevqsBdMY8Y/5V45zurqdwDzgbp4aVdtTNtxNl40IuTtszHnaH28/nZdvLinPnUVPJZS&#10;0GBKePYL1Bco90Y9KbUbEmuDnwFrG6L/GizsNRiKG2xxfDZFqgxcfiINcLCyYlHzYWQgZ+u6G2Dq&#10;lqxUIIcEtLBWgrq4nKV7RFUsbMVyUrKef2tRqwzoJmBO1wNYsWa7OwXK3V3PNFn3bNeKzqDuxLaO&#10;qBOg7miLpcWnU0MTKxW7AZAuTFWp4lR425rwbDyIBT4ISPUFYAP4oAcBbef1JacevwQaADFUTnVi&#10;XgleQWyfvUqfsBESCdZAuqNgJE3J+mQ/0mZQlyzpks6BuyiBWbK0S9Z2CcrVoFYZzHleq1dwlq6B&#10;51oAtZBOlU5MBXnqQAfglYZNKh2vbQK1kCxDmvWu67i4IXpjTffH+u4DnPVlp8oqjt1xGVBZ2kgp&#10;pD4eFtSAw5hvfaQ9AY7X0Jd97HwngZrrbMl1tmSarFWeU1syC63b5DrgHqSp29M1VIl9ikpj8vGc&#10;LPp3WgmYtUYBdUfuQ1fmewHCYVyT4LWRRyfSddAvjOyAqCPPfBgZy0OUBPqQcfdaWxf9NvI+YK0K&#10;yI66IAQ1x0ywBsj6ktu6L5lCd2HKfXUYK49ZgrTWOaBFyTomvYDOkO7M/etMptKVa1NdLAGt5nq4&#10;V6oT2zqa6aBuXMMgrOXXgOvKj4AssHwZi1jf72rg+RbrtXQ3AHEtaAFty9YdTO3TZcK2mnjYijuA&#10;vIVlh3dbD5Q3A4Dl7zTGUo75CVbmHizRY0DoW8DliEEfArq3SfspMBVSDmzxMce1rxot4E+Y/5D0&#10;n2lpsr8+4uNarsh5u/E9399pfc2kuRCb/Ut1iSTSH13D8YpAr2X+LOtUnv8Z+P+Ha3PsU612+3k/&#10;5fVkQDPvqEo/8puEr4A+qaWN9Dlr3Zvp+Fvd39+pBe1vPfhZQ3LZ2D+QrRenbz8bU7fa+rA2Htvc&#10;kCpJn9hyNp7dXhtPY6xM2Yz1zHdgmwxbJ/fVCLCeDMOgly4Pu6nAKBy0FgattU+h06kb5fHrTsQj&#10;G87GRPYfte5MrONaSqDm40kWJzDowcdiRIQga6ICkAV1cTkrW9yqYmk7jzK8zwfqIqQFcQ+upzuZ&#10;RUVYc/Ypm69H4GaliBWhXSVD3AyTy+rKMex3NqsrH7e9bOkWsTMXZYfiNmCx56/kozaeWWCTJkO3&#10;BF5B7foMauEH+AQ0U/tPsF/e0r6ltMKzCNnm1Tyoq5UB3RyoO2PxlWANMFBOkyHudqHiNG/Lai+E&#10;sAorAtIdFmEVss2WavqwO7Kf6sCxOpBBtQdONqAYAdjGU/Qevz1SkfxBSiwjsPxGbosYjvoDG4/f&#10;mv0e4B4lX25ZyS3Au1fqxe2c/giobXXndXTWAgWQzhtDbBecXYFeT0A4imvqv76B+cbo6u9Y1RA9&#10;sJzNuPqR+TwEqJ+mmD+Ia+5NpjIAqPchbRc+MEEtaAWz5+vJb+/FbxmIHsGStUn+9IP8TjOjBGbO&#10;rZspAZpzlK/L61NeU3fOrYzG0F1hT4d9WNalIah1uySAs+x1jNnSGAuxjLfy0W4AFlrGK4H0FsA8&#10;F3A7RNZGlrV8BazNuncBYl0gwzY2xMPc/w1s/wAQHcFaNGpjLxC2om03y44L6lih/wFcp7Ba7dnR&#10;yArXO6KQlXRCWiALLi1T/b26ArSkHUIuQRDgnQHAQrP+AhS2QrD2dyhdA5wFutME5PI0L5/0nJwv&#10;9eeO9BsLVisLj37ekCoKBbVWvtesta3rRUB/zX34kt/9A/cq7cfv+IT9jpC5GcXxKfdGH7WRJVrQ&#10;h1i3+VhN6hVzGff6eQA9ft3ZGL2hLnVmNoLS2LDV9lzJOjL5ketqYiBGoHA26itNk0rAth2GkO4P&#10;nPtbmYg1PWTlqRhnzPeaUzFlS0NM2FAbI9adivVcV8n1wcvfHTgr521xJxibCDifTxeCdga18C0B&#10;+5w/OlvSFwK1U33MGdTKeWOcS5lLSTaltqFISc6XwFwEta4PAW0vYEpQu87f62CYQjqBGvUQ1ABW&#10;WNtVqE2ri+qCUp+75XlVArJwLq8Dav9TUDfVb9NVA1ZlEGedD9TVaYrHqwZ1iuteQlrSWfnXiXvV&#10;gTRapKZVWu4DgImAngCYx1pBuakRkDXEYCA0hOV+Nrlfj8VZBnUL7lHRb5vk/alSEeaqGtLKdMnV&#10;UXZ56O7QBdIVyzmHq/UGxj31CzLtwbX2WIu1D1i7W+y0S4BtjQm6vfhgepPJDARs3dhf2LYDru0E&#10;MM90HMC0xDAW6+lx0mulLvuk5HIwmmIov9f9u1JK08LvQomiM8dwKqCTtJIB8EAyjsd21cVCADrt&#10;QPCBA1XOaynFkohRNb3QgxSLp5ERrMaS0/1g1wdGYWzkvPYxvpT5pTZEYZuWsbD9HMDYdNs+bSZv&#10;o3jO8d8BuI449A2y4y/dHYeAwHvMu/wZYDsJBPmXAKkLwT5wlCMKJUgDNYGs31aYG+NsN5y6OvTn&#10;aq06aLMj8F8I1I5udME/9k3d/wrosk5zTn3JyZ/MObXedU0IZ4H6ndeI3gW2H3DNVk7qylC5IvBL&#10;po7w73B5SsvbEsLHpD8KjHd+UB/vMP2KeyPEzawOf9EQOz5sjBWHz8YcXR27G+LRrYCZd3oAlnA/&#10;gDtgpZXoNSlEt+/KszFgNVY0338JygXxbPutrCuBepXdTwBrjmH6EatPp/5U7H1zagK1bTQK4XlC&#10;Slg1kQBDNl9O80ITXQjO1aoGdZIujrK/OSv7pbP7RVfLOUiXgK0VLaDz9ZTgW8pchHZXXRusK8o0&#10;xd/UHdkiTkBnJb91OZ33wU6OEqyZCutsWTvtzo1W3VBXijOC2Knqxs0Xzl2VcEDdVmltZ1gLwwuD&#10;trTNaRHSWrXnKgrzvhnCWdUAvpCK++T5yjWU4ZtVamBTOm9HoK10c6icpiv3ywpJByqwc6eBhvkB&#10;wG6rvDeUSlCn5acBKcfBGk2VcVWQTr5bpoK2CGq3XQjUVvKVen4rWfdOu3CegWQOXoPPpte6RoCM&#10;QYJ6sa4fQOzJ9XZZrU+7lJmMJpMZjnqwXdAKcSGvy6N1sopt1dcQi4DkTIq9U/dHvMl0k+4FLNzX&#10;AbYVfeOxrvtiHXcjUzAiRndLBnQ3AJ2ugwzLyJRxWxtjLhatxxD4z2P9PgFQx7PPpN3su57Mjut8&#10;Yh/bOfZKYGwjE1sD7gKwO/mAdV8YpWFPi4L4c6D1GTA9ikWYKvoA0HL22c68nX85huePAM5OwHRb&#10;2NeMERn6mR0kWVDbAlDQ/gh0XZ+gB6QFtD5nB1Y2dM4uevUzG6khUJ3qzhCgZ9meYJ2o+9u/C0V2&#10;+FfLcXRjmAEIZt0ont/MwPVmCGmwDa1jAay1Xwbye/weM5fPmBfAyW3D/bCS0QGktZoNzzPi5Kjz&#10;APsgmVpqSXi0JjVU0fVhZaGdTzmy/1ru+Zy3G2MGz+fRrQ0xjMxdv3IvANuH99yeAEu9VjaUp4j3&#10;R2s69RtEpp3cHwVQ2zNgf+DcG6taN8iEjY7QZIjj2Xh8w1ksdqPUTsUKrjGB2ppHnduqx1Is1yXn&#10;rNcMxp4AU2VgF6F9PiVYlyV8k8q+5qxuFSua+SpQV2ANjHuZmRSvqRl1w5pVtnxTNukubhfU+p6V&#10;wC7pXHrB3COBmgcAXHsJbG52T4DcE9gU1Y2bXJTdQPbgAVjJ5lQJKv24Qlu3SRGIzakE4ZIF21S/&#10;TZsBm1UN4wupuE+ez8fN8NViLlnNwBVgeh0dgXPHJSVIl0QxfVmpWG80iH2QCCd9rboAUqUe59BF&#10;YgWeoX0pLji5EciACkr+W6b6lgVultuKQC+GvSmPk/zR5f28lp4AeMgOrXg+CqzWAYDY69JCtWJO&#10;90cKa+OcXQDwAKBsaKJ+dN0h3djemWeXOi7CstV10XPF6XjlXT5kPuJ5WKnPAtXVfNirgLRd0E7g&#10;fCMA/Vj93BuNjqmJB1k2CiW7OboDZzMAY7yNbX6K/RZ+hHUMDBYwnYll/NzBxpjPca0YHMxxdIm8&#10;4LnYrg/aln/2CSN4tahtVWonXu8AIwdDdpDjw8xv4zp3lH3O6hMgLFQdcPkrpp+z7Cj3+4GAjT6M&#10;2HD9D0DREUV0TegysIdHXR92y6vrQWCeRMJaUGtVa11rgadR9YGp50ngBqRaxUK7Fgltp/qZm7O2&#10;XZXS8J/RGLoetJiN1PA4P3Eu3SyOhOTUyso01ii/1zjoz79pTKWAd/g9jisqsA0B3M99M7pl/TuN&#10;sYNSh32P7Oa+KccR3cG93Wgrx/caY7OZIOs3M7/u3cZYeLgxXt/fkPoVsQ+e1NPkptoYRIbed1Vj&#10;9F4DgDHIUuivMC4qAblkSZ8DtVMscd5R46T7rzoVfXhX+sCQiZtqYsbu2njGePMt9TFhbU0MW1cX&#10;q/kNCdRakFqSJYsSEAnFDDfAmCzOgpLroWzhFl0Sxe2lNFb8NQVxCdrAe8HJNFVWYBZVitLgGBzL&#10;qcfUj1wKseP6uC6v8TclAUGLuvMbsgSxIS6l6dlz7o28P8cU3KV9ASz79CF3sxOkXtxgR5nozgfd&#10;PX2sWFss99SC5uFoRTtEvurJvJBOnd4w7SGkV3H9PIBkfXP8TsIapU5yUIpIKEJSULsMcLJFqZ82&#10;w/Sc9IGX5DGbU/U2Kw/z/s1Bu6h8PVnFbe6TISqEBaRwVBbvUz8TrMv+2KxOWNJJ7lNW+q0FJWhz&#10;j4sS3hVYOy2omM4wts4pQqIUMqhFbaWnlqtRHFrTSviqzjw/3RNdyVS0cLvzwQlyLV5dJklYwAP4&#10;WHqSCdmK0mbU64HfjKOAFOtqO3CzYu8Z4DxkU32M3VPyx/feiDXFuQexj5ExPVE31NUp5+iNhW+c&#10;8/Mc503AOw84LAEWuj9eZZ19hNuxkb5vm3I/ynHfAM6rObe90a0HJLo05uv+ADS7Aa7TxSwvZ9sm&#10;rsvIDv3QH2htAtuPKMZ/CMR0dwjzt9FuAGA43lrObcSHPTj+Bwg6ypBQdP4zi//IZaMzjNbQ1ZG6&#10;5QWUjgMqXLWQnRfcAtT0AvQ7jqElbOWilXr6tq1sTL7nMpjTvmWLOQ1RVz6HPnD3F8a6WIzk0G2h&#10;v9ypABfaDvxhHPa7yAYt+pOP8LssVewRyNyzLZRYNh5pjN3cF9dt5n6uB8RbmdoIxaHplh6qT52z&#10;2eHUvP2n49X9tfHUzvp4dEtdPOzz3diQuoKw579+ZPj9KY05zTJ80o7MlPN9YUI/3kmt6JJYXnkm&#10;Bq6uiaFY5B5r6LoaIH8SINfEpI2n4+VddYC6MY1j+tiWs2mAkD38pmZAXZpmNXEflEFcDeTq9VlG&#10;XGTLuBTBwdQKvvJ+lf3LLo6Kq8P9PAbndCqYM6gzrL3OyjWXr9UuEZW92CndFz0Bb+X6PQ6/Nf/e&#10;tD+qpC/v0wsL2tjUZE2vAs4pEqQUnN7PebYL4p6Kh9ILFUFd6qEMgK/mnKTpwUOzj1/jmkv9AANA&#10;zpVgC6BKKgBREApJ1wnESpqyFex+ZeU+HTKY0zmY5vmstI59s6xIzJWORRXPU1wurhfERWXfcHFa&#10;Dep8vqLyObJSbDEWblEpQyADKEI5K6dxvghqrWdlg5xu+oY5v5EnxpEL6RQJk0DM/NoSqJ1WAF2W&#10;gB0G8K00fO5QxFZgtgiIztjbEDuAwnZgsIgPezbrtKiHb25IoPbc/TaVQD0Eq9rjdNdaZ9qbbQ+y&#10;fvzOiCmA+OldtTEPWMzhOM8fxKoGwOsApzHQRnI8yTpDHR/dUZ+sbC3wlQD7Vda/gGxFaDpHAJrB&#10;9peRgxKv5JhWLBr9oUtkN9e6C+0DzlYi2hmXUSFbyXzsEc9IEeOndX98BxR1eximZ4je1ywLXyHt&#10;GJ/J0uaYzmtFC1sM5QRqgSo8jbzQunVZeAt190uuC86h60Lr23UC2MxEt42j8Duws66Wr9lfWAtq&#10;gf2lkOb36Ev3/MZHu+8xftMhrv8Qv3cv920vv804agczsDGNcN6L7HDpANtsDr+G36w7YxP3aQPT&#10;RQfr4819NSmDdCDpGXtrY+pu4LypLkZRMhuyvg4rGquZ79rKXSOaqkGdYe36BGrU1MquiwdXn47R&#10;lJQ87gQ0egMlrzVnWV+TOoR7luf8FO/Q1K01zJ+N6Ttr4gj3oQLqJvAqQyvDLVvUyZJ1XXm+COVq&#10;5bQ9raBM65w23af6GBn6GdL5GrymHJVRic5g3W/kepSvP/+eJnI9sltS90klCOOul2pFcy6saK1r&#10;+8DtlfxLQroGmZ57BPT68PH3BcC9V5Iei9kKqJ48hAxqw9gsEvXi5vfiwdrjncC334VuSaV+GKzk&#10;StZdAa62GDSCxB7P0gjPzFe2FSSYhb375mMUlS3H5rZlCS7D15qkrQJoBc4FUGcLuhrUeb4I6spy&#10;AdBGnOSok6JS2rxPeaoLxWkHJbirJMQT0MugNpojgRHLVZ9wCdClaQI0vzEBm2dgj3JKd0QR1Fre&#10;At9naKXig2vPJNeEAzks42PX9fAR8NgBIBwpaAUQsLJuDFaQfu6RQLg/H7chgQ8CWV0dAnrQZsAN&#10;pEexzopL/dC6UN5wf6ZPcYy3hIeWO8CZD7yfBsbjSCfYH8dyfwEgv876aaSf4jJTQ/XeANj23fEE&#10;6ey7xf33YWlaCtCfrRXuyPM7Adom4OV1m9HsdDtpPwSMWsnJdYF0dSRLHCBqUesy0drVrZEiPdim&#10;G0RrWEjrttDd8QXbrLATrCq5KoDytwKZ+a/YT8ga0vc56YxLtrvUvcgR8tO1AOJkNWeAk/ZT0mot&#10;f0gmo9/ZcwhyI1XspngH++7kd61zOCyelVbzfo5l3xuG1Anu/Ty7LfzuVdwfBzNYilYdrU+x4d4b&#10;R+Sfsbc+XuaeTuXZjQKcD2L5DuA96I/1qxutz1pBDQNcB5CzipA+B25AnVTLerYxHbrubIzd7IDY&#10;9akB0sOpUpL3jG3jNpA5bKuPaVvr4sXtp2L2gbOxlOf9GfcugdqQkSKoVRHWlWlZGXZZFSiXlcFr&#10;t6C2rum5pNTKpjR/DuKlfUvbi8rnzPJ6MowrsAZgjqqS5XIR5KoC8LyvAtBZpf20kEtWslDut9Kw&#10;mtoYCISHGddIkcfuBh1hZdyGxhhJsXUoD+NBHthAG8ugnhSPhfE5SJdA3WcN53HqeuDQk2K26sFy&#10;lkAQLoaBWXllrHGqlGTeBijJv421rjqTiaii9VyEbFEJwmWdW2/6LFsvkmGkayhZouk6ChDNsG4W&#10;qGX9Bsjl5d+sLx8zH/+8Yp+itIadeixb7wnwJsdHNg7pyLVnizr9ft0cgDop/b5zsFZa0yr7j5Nl&#10;XXaPKN0gwzfWxTDgN3rz2djAh671/BZaAliPAbZNAGAjH/8ugG1885NYyA+RXrAK5AeB/CBBDaQH&#10;suz6R/Vn72yIJ4HykwBhErB9mPUPYbmPIe3LHH8ZRe9VHPcNQPLQTt431o8W1sDDvlls/m1fHYLa&#10;ykgrGnWXzMZKtH+NLcBLy9nGLjYR14I2OkQXxyaOu5C0CzmPFZF2uGQnS/8BBlYk2ofGcSRchaPh&#10;fFrVyR3COmH9M9DWT10Mr9OqthLRSjxdETbl1hK20clXSGvZlooOjqFfXLeMUSn6x3dyHx3I2YpS&#10;W0PqnnlXvztTR/LX176b63QffelusyLUQaltVWm/0/bnbv/qjuSib1mrWYtaP7Tujc38dgd0nrPv&#10;dMzaVx/zuPdL3m6Mdcfsa5ptwpr78grPx6HGBOhQrF1dXwN5N/rzTvTnneiXAF2Ct5FOGdTF+XOq&#10;Y72QNjpEwQyA78AjE2CKzfnt63s48HaQ6kc2nEmDWS/Aul//Xh2/ryGVBhxHNYHaIaUMwq6WFqVW&#10;phanIyhk2fKvpBIABW5vgdqM7KvZfUpgLsH53LbSvueOW57XymV9BdQFVUC8jAyGD9/GKVq7pSm5&#10;Gr+lJPv7OAf3nkvJiIQzx+hNcbo31l8fZAiNoTUPrj4bw3kooy2S8FE55uFz3MgZFkf31yeraR45&#10;7gt7G9MAnWO3GAVArsk+AzZwvrUcj4d3DtQli8xpH5b7AIxz20pKHemz3ciDEihLfu80DNLKUjSJ&#10;63JvaCmaRGgzTVBHGboZwKXhk0rHy/AtSSiXlI7pudKy52+syF7xErA9nhnBCuFdkoOWpj5EhDdQ&#10;VcI1QzivSwKWSZX9ysfzGgWp1yhYC7LRh0odC5Wl6yK5L5SAzSJdCntDua+L1DGR107apATkUvoM&#10;aMP2VDd/a/7dQpqPUNeE1nivpMbkzhgFUB/ZeipVIs4ACC9hjS0SzgDDUXg2ApsdTLeh1wHmFD50&#10;o1+sWBzEdDDH6AeEhzM/mXdpEsd7HNC+yfukdTwZsBqSJ9hHAuLH2d8OjGxN+BwwGcu6IcBZWJsJ&#10;PMa7Z4bwFPu9wnYbqwhcr2Ud17WK5X2AVx/0O4DxCPO6P7ZrsQKuLaRZI+D027KPLQw/0soFrD8D&#10;YX3H+oi1hAWuQNSS1SViRIfjeqaKQ8xoJqnVoXJZN8cRMgkrIAW91rmA113hUF2eS1fLZq5BN9Ka&#10;Yw2pfwxHbhHSXttB7qtRKLtIZxemSwGog3sY8bKZaxbsRrNsZT756ZENfhyUYB7PZhnLdrcqoHWD&#10;2NfIMs5h3+uex7BG3UIedyPbbPq+jXOvfKchVrDNLl3tWGrSlgZY0JgqDROk0QDF+zKQdYMw2Gz8&#10;lSqreV8G8k71dxsW9CCs44F8WwMENQxI6YX0emANpIevr4lHsJwfd4BcQD12/Zl4StfWvrpYynXu&#10;4brTWJRfN8aBjxpTCSeB2trJHEaiEqj10yIjQpIqcC6oDM0ERCBYBGpWhmW2oIvrqpUhnF0YRQtf&#10;iJfSlDSQ5QeXn4mBK07HAFv4YGn2A1wDuNaBrO+vlcwx+rJPf4/L+ftjrY9ceTr6c+2l9SXwC3W7&#10;Ix2B5WOjDTtKn8TH9QwfiDX6S/Rn+XC5iY5h+BIf2IRtdSmky0YdQzayPw+sL0WiBGw+/HOwLi2f&#10;W9dUgjqrO9cgtDNIK0AFbkVlC7uoXGzPgG5OHruUKZiudK4ipBOoy2nz8UqQb2qZ/zHLuJT2nPLx&#10;zl1n9bmt2MuAz0AuWsFF2DqtXJdTl8vKy8n1UVYG9DmdO2+yoDewruxHFtRWBo4FoAMApC6JZXzM&#10;T/D8BbFuhhV84ALPSkAz8Y2A0HjoZ3g/HgWiQtcKTd0dWtUOnzaF4zwEaJ8D2IJ4bhnWo3nPBgtr&#10;0lgh+RggfplzmF5Qj2D7KPQo+3l8r2c6+9nq0ApGG8HoM9d3vVQIA7ntwHEPH7tw3M82B1XWR22r&#10;RN0flgL2A89jWLtCfU8Z7BazPwOynwFb3R5a07offoXGujZUBnUKwYMfwtsIkB/Yz8pLIX2cZcGv&#10;NW143DGOb4McB2u2Ic5RMoD3SXuY6zNCxRFWbL5+kOvaxbIQXfJOYyziN87jtwpXIWypwD5K9CW/&#10;wnpHRHpmV108DehexqCy6fw2tAO9ze9VDn3naDNa42Yk9qVtLLrTvVyTvQQuw7J2LEgbAOkSeZ3j&#10;OoCBfXfb7fGDQFnwahErwTsAK1gj7UEAbP8c45h/gmc4jec/eUt9jF57NkZSKnPwhSHr6uAE3IIV&#10;Y5hO2W7Xyo3x8Ob6eJpSkwMlLDni8HjA+bPGki/+u4Y4xrM6zv0tW9TCr3lQV1QAdCWNAEQJtLoT&#10;EkhL66pVDePq9dVKx1KmY2pz737AWbgKZXueUg5xZW1qH2DbD4tagA9aVurS1O5KR5BmMjdrKjfE&#10;PnDNfZ/mpX+EXG0qOZr98T7M/Hhu4EN8VGMA7mTmX+IhvUj650hr5yov7zY8pyGe3WUPZPUxfmtt&#10;GrF7EDnkgzywEewzeB0PggfYL8Ga+8rDVcmnlQQAynIoKluiGSqmBHWaZ10TmAK0HsldAlSAZvJz&#10;l0GaoVpUNYCaLp+T5ykW9bOK6VV2i6hsnWvFFi3e31q/5/bJ+zktHre5c2vhdvWczBt9kWOfm1MR&#10;ukUou0+ylvmNujSSpVy1b/7tTisCzj3IqJM/GRk5Yj8mPdDDfHhP8yHpfzYK42lA6VBpbwDuZ5na&#10;YdFbfOCvIeOgtXxH8v4Ynjec9IN5jx4F0E8B2scAgD5lO0ey3w79zfqfhbr+8MHMjyHtFNI+zHHG&#10;eCyOMYb14zm21vgTHOMF3mMzCC3qdRxnGbCxUtMKxZeQoX5CTl/1Hi1ZgCWcDeXTjbBTIAKDzewr&#10;FA3z08d7gO27BDnze5Hg1S2SfNRYdoJaQCdYAxDnhfIPbLMS8OOfsaIBtcs2RXew5vc4hm6OFFEB&#10;hHV/aHXrWrF/a6MzDKETpA4wra/afkiW85uWIEc8t0GRJRbB/Cz3xFKtPv7HuC+6Kqbxbb7OPXN0&#10;8a3cB+OiDb0zFM8ID89hl6QfcW7h7W9L27kez7fsEKDm+GvY3+t8fU9d6v54IqAeBxfGbm5g2sB3&#10;X3JTjcRAG74Rq3tzXTyy+Uy8yvuhNa77Rf//rIMN8fLe+niGa32Y9GM4xgihjxH4ECyyxG7/3FO2&#10;YknzXM18lh+uTaO/HPqyLj7/sTG+QsZ/czv/90Cd/L7l5f+OqgFdOVZZfZeSbglAxkrOGiic+fj7&#10;8YH2B9CDlp2JIUuPx/hVJ+JFXmQt4Ql8YILZzswNvVnPi7uaqS+ARSmlf8tKDMNxjFN14NkXtp9O&#10;6bbxgnvTp+90BPHG9HI8y/HscH3C1rp4GIt6xBaKRhZlNjfGZF6ax9nf0btLRSI/dDIP5GCufYF5&#10;gjOAaA7UtkBTGRzCNFvAGdQVYBfg2ZzOD0PXlSBdVDFNEaZFlY6dLeESIEsQP6fi+up9i+dQxfPm&#10;+QRn5ovKaS6kIqQrgBe8ZWktF3+vKrk3zsk0CdSoLx+ToO7Fx9WH6WA+tOE830FMhwHfR4DFE0DB&#10;sDlBbOXgRD9qgD5aMPMODCKdPmpdHoL3BeCsJW2jGCsAZ1BKewXN4B0zI9CiFuxa30OZTmCdwNea&#10;1jrXsnbdsxxH98jz7CfE5qO3eMftB+QVpp7HDMHrexVgzOe9tlMfG01sAoL7gZWyBLCIfZfyni/l&#10;m1gLrIwC0betW8FWjlq7AvU7SGF0Ro6JrjGcTisaWBtz/eUJLG+klXwEfcw+HwDs97Cm93MMrXm/&#10;O2WmIfz1WduK0hjv/cBIt8dWzm2YoS6cedwbM0PdTS/wu/XL6583AkbZ5N8SrQMhvMxvXQBgjXl2&#10;pJkDQNpRaIyb3sLvt7JS//gXnO8dzrGH69nJOZTb13CflnDv5vNc/OZfdVxEDLLHba3Ks3wYPcLz&#10;mQBYbY1qy1THlBTaT+6qj9lc42qOYalg03sNsfbdBqzjhlQ5+RwG3sMYhMJ93CbHiGxMx7XP7qk7&#10;zAxqAXwDfGqM9cdqYuuHDckH//l3jalTqA++bgzyuxKoHe2jX4K1ENaloTKMy8JSTSAvTyugZtnO&#10;j+yRzpFOlINNlixi03pc5y8gjqP7IfmY1TKKFKwvieIG+4+kuDFk1dlkRQ9aaaB4TQxZcSqmba6J&#10;ebtOp5fkG3Lx93kZDXKfv+dkaeBYIGx/tPrZtnMzDEOy4xqLV8aNmmOZk+sPe8Vhdkhv943beWFe&#10;31sTk3T6b6tP/itf5FlHGtNLY/FUQAvqoTwAK3cc89Di8jA+cD/WgTzM/ljaqh/Fon4bGksAL6sv&#10;sll1ivdFzmvNKeFRASsQKqk8n9af225jk2p4VbYxn0FYDafmlNNmoJ07jtAVuPlc59ZnZTBXtheO&#10;kY937rhMOV/2C6d93FZezvrN9TWjbuV9m+zPPVSC14iLfF+rJYjTdtTTqWF1Zcj2ZTqYdYJzwI7G&#10;itU7WnDyvPUtD0BDmBfkQwGJMLefkP6mRfYxonWsFa2lOw2g6F/WN/0k66xcdD+b2Q/lWMLazOBh&#10;Mn1dIiM47ighLai0pIGCEH6M7bpgXgMOLwKYmVhkr7D8Ituf5riPkeYppi6/yrv7BunmIBvNbOH7&#10;sOJxBukF+4uKa5vH97ISYNvdqZa1LRyN4tBfbUVj8k+XrWkrE22qbrSIfuV9WKr6vPWFGwq4jelm&#10;pHvIMTl10xjNktwvnN/OngS0ESl2w6pF+hLXIZjfYvkFft8UIGeki61AH+E+jOM+WLIYC6THcY+c&#10;PrmnMVWk6r8W0g4V5vesAabBZatCoz70tdvbn9+9YNby1pUy71BDzD4ILAH1PO6BfXS/tq8mZjG1&#10;K9dZaDrWuiOkW+qeyHNSgvsx1s3YV1/yn7/fkFwsq481xvKjDSnE73V+wxOUvB3eTFAbkPA0svXh&#10;K/sbgfTZ5FtfcayB/WtT5rKHa5VJn6NPuU/vcb8qoB6wSv/u2SRjhfsklcGcBXT7AUxBnKZIUPfV&#10;mgWgD/GCO0imYS0TsECHY0n2XX46pc37VUugO+2/oiFJ14WyB7uRq84kf88kigmGHDmu22P82OFk&#10;KkZkTFhzKg3xfqpQ8+yfITv6xFLvX8xv/bC+FC5E7n7oy4ZUNDvAj3ekCtPpi7Mlkp2dP0Ux5Dlu&#10;osfVP+eDT+PB8RDsSN3mthYRzVHtZtLOboYC46F8mBZpSmpMoHbdIJaNwR0AoJUd8CRYU2zK81pu&#10;qgTqUkOJCrRRtrSTtQ3wqqdJFwD1OTCyj8f7gyruV9T51v9GHKOJyvtVjo/0CRdluuI1NKcihJ13&#10;HxuT6KJwuZKWe+q2BGtUDeh033k+RVAnqLOPvehNKFvLEwCIYNZ/LKSFqpatELWSbyDrtYJ1bzhv&#10;OJ6Q7se8VrJheM8DgGfZ52U+fuFok/AxpB8l4Jnq7rAlpRWGynXjOa89+hntoTVtReTDAgsZKSKE&#10;nyKNU/3W03h/tei99oeAuk3Zlda616u/W0t+Ie/vPIyS59lvCstPc226dcw4HP1lEe/+Ad7zj/Ut&#10;A+pjWnd8Iz/XlCD9HdMv+ba+At5az4LZFprLAMxb/DZ99zazn81xZjFv7PdMrs1M4E22O/q+Lg23&#10;v+k812KF/STugaWSR7jmx7gWXTyTWTbW3FjyR/0t3Ev7WMmagF7hdywDdPqeDcEzbtqR0fcAPd0Y&#10;Vh6uJpPQUrfUrJX70t7SCDQv7C25J7SmBbo9C9rp0lIAr3WuS0g/tq6QxzDWbDruANiO9eggC45w&#10;M/tgQ/JtWzkp3OceIuPgd81HMznXi/s4F8/sZeSQZZbkXf8y93rWwfpkiW98rz4xyOt+j9/x1Q8N&#10;8ZnWNPO2sjzJfU+gtqZSWNtxdQnWJffG74HaqT7jYWvqU2c8E7EsH8bKtFgwaBWQXnFhUOdtjr5S&#10;1OhVp+JJLBgHvXSk4md5IJM5/gRe/FFrz8bjWLlv8yDO93cGeFMiS4HxDmVv37J22KIPzVhOIZ3W&#10;A22D+m37b5+7z245mTKbRdxQ/XJ2PG5fB8L9Xfb/mqxtDzfPlmjDsZCHkhkNBdZD+L1DyqAeshFw&#10;M9USE9RFCe0M7sp8WfbzXK2i1X0+ZYhnQGeQZhUhVw2rCynvUzxO8Xh5/XnFMZqoav8kfncTka65&#10;aymqeh+P3b087/aUySnut9tyOoFcVHJvoDxvM3PBarTGk3xkWnCjeQfH84GN4J3QyhbU41gWfuOQ&#10;UBbSKkGa91Q53591Ql2wTkZahs/zXj0HFCy6a40PY3uCM1Ohb9y1kFajgNJI5LlzWJ9wF9oTmXd5&#10;Eh/7BKaCeBxpRwMzfdo5RFBQu91rnkhaLfgXOP+LyPlsdT/DVL/3dObtt8RKyA/KoP6EqREhXyJ7&#10;5bOnPcP/bJAjcG1V+SaycvNF7ttrAOtlptM4luGDySJ2yrVM4bo81yvAahrpjQW3VPAs6yazfaIi&#10;zcP8RrvLtfWmctnQRC1qf5elGe+DULeewDBJjbL3uG5bJNo/h/HjGl+z2W5pZgbneonzvMS1PL0L&#10;S537+sy2M6ly0rC/fRhkNpRZe6QhBQ0sZ19baxoVYsl8GueausM6qvp4YWdNvLbnbAKy3cQuopT9&#10;2v665Gp9eW9dcoW88XZpCDLBvQDo61JZflQ/eGPMfduRz+vTCO0bKeXrK/e6taR1z3yDHFDBZV01&#10;zYK6BGtAWvBb65e20UdTsNamkVGyBrHe8QoHLT9VisJYeYbjGH1Rgq/7CedsRZ+DdemcxfMPWWNr&#10;oMYYva4mxq8/G1Ow0O1JaoI1pJtPpIqAC/05koM+NUeQ0Dqw8sB4zp8prn0EfDe9ezqF+HzKOoPr&#10;UzA805d31yU3xxGgbFHvR2ifWk3xEuirszMb4b6AnHcUGZKVh4O5rsHCGkArO+4picwKABQBbZ/C&#10;FeVtZWVgV8DNsbS8+xpknwEE3M6nDM8iCBPYylOBlABWVl6f5zPAimnytqxi2upt1WoCaVXY1txx&#10;8/l/T8n65X5lAKseLLvObZW0lGgqYlval/NUAO2UbbopdG3oCzbiQshpTWu9Pc4H/ggftzAV0kP4&#10;ELVqk1uCD3cg+zzIugxoJbRdN8hl5rXGlUV2XSCTkJWSWtECOoN5GPDRfaKrI7k7OL/SojZSRCgJ&#10;6nFMxwMbLWfnRzJVo9Bo0o9lXROLmut9qHzNk/k9U4GIlvQk1hmdYhSLmYdW/zxgJXx1WRziO3mX&#10;d93m5u8wPcg3sQ5ozGa7fnV787OvEiNQrEC1klSrXCtfi9jrTdY8U++nGq/4LW63VKD7Rp/7JNIk&#10;KPP7LIEI65SedQLa0YKscBXeCeJuY2oFrcEBQtkKS+OujWBZDVj1cRvmOGVXQ0zc2RATgKzuSf3Z&#10;M/m9bptzsC5BWp+wkLeTJsG8mGMuBq5Go2wkE7IF42L209o27O8Q5ztmpoD2sY8tSVP9Fr/DEXF0&#10;K9ly1Bajiw/XpkY8hgpuJZ1ul/kcew4S3DbU2fdpYxz6rD4+4fr1CNhLoY167BTqyJcFH/UgLGIl&#10;LEvABMgr9RsD17IEahHURlXoohgkaJeybZluEC1t90MCf5UxyhwXZVgnYJdVOpaujzOct9Q/q+3g&#10;bU4pqB/aUFsqogBQRxN+aXtNCmT/vT/7FPicH/s2N2cRxaKZu47H1mP18R4/3iLS2iM1sfX9hjjw&#10;kUPulKB+Eivc7h5XHKqNb7C6UzeLSJhbA24rNN0fdjNp091RmxvKrg+gXLaikyWdQc26DOOsB4GF&#10;lrbSAld2ZKTOpXM/LW7Hx2vA+gbWpM/ukfMpF9+zikD8PRA2AVgz27LOt745FUGqitsqx3Ee2dxa&#10;5Wu4kIoATnBGPcvLbvc4Ccx5HZayQM7725udcr3xzUP54HVvDMd61tWRIImsAJzKx/wQ25PbQ6gC&#10;COGm9ep+1aDW/eF0KPs6FewC2KkwFqL6n4X0YNYP5TiebyRKkGZZK1pli9p9tIa1foXzGDSKdVkj&#10;AaRyXmvTayuCWutbl0hymZT1KMdznfL32PBGK9uKSRvzbAA+hvv5zhsnvhxgzWG9rhFdKO4vlB8p&#10;y2NMYl0S5xTSeZuwztLyT5kg1ymMhbIVsmY8bteqnuQ6p8htj3Df1DTg+QJ6knQC90l+xxOkMRRR&#10;n7ix4saT25hHy/kZtmvJC3jdVGbA+rNtHGR/KZaM9/K7bNkodJM1zu8VnLpHHMU8jRHJ8ZzqBrU/&#10;EQ03u3r9BsPNEru97xkTbsTHLPZbQFotajMEfdHGbpsBCHdB7ZiTukCEuH5xXS65vszYaVteOoiu&#10;o6vr9jjKOStRH4ONEzRIe6XDUAlMBWiBqC31VB+s5ZJL5GwJtljGg5aficGCdqkDMWIpA3SBXOp8&#10;BEt6FUAH+gP0K68G1sz3WdWQOjbqo0/a+GWOZdyzVvjAFadi2NpTqeNtQ1r0A9lvwSxepIVMvZHW&#10;OP+Rv18oLlgRYocsWgVazlYovsuPtx+C5kY4zn+5xdWv9dxYHtyTOxtT7fJj5MwOaaQ/bRQf+1Ag&#10;OlRIA51hQEDfdLaq05R1WU2gXFBel2H9IHJassIBNtDur1g2XEzpDslK6wvQy0qARk7TOtJkWDWR&#10;6z0G883BsgJV1ASyVeurIZwhWgF1eb0qHjf7irMySKuVtwndDOEsz+P6nDaBuqwEadcL5vI0+ZDL&#10;U10OowGMlXgCWSV48mFrjRrRYaOVBGDX8S4KRaE8CDn1GMlCZj/Tuq6oDOrhpNHd4bIVkB5P+KuK&#10;Fc2xk5xHWu7CWo1RfPxud/1o5lWypk1D+lQqYD6DWotWSAtXp0p453kzgKlCEGvxdSBilIg+5uWU&#10;GpcDIN0hz7Cv1rOujMnCmH3cVytdwHq8lAkwnzODDOoEXK/Ba2HZ69Eiftj1pmFeULuv7pHHuQ82&#10;6hHSdkplTLLhkNORlY1WjhrdYgz105wnDS/GN6pvXKNOkD/GvkLfBku6mYS/12891xzSryftflhi&#10;dIjNyh1s11aOhvFZKalFPWtfQ2oks4j5xZzLUrmtNO3j2igYW14a7qfLxMpAfc82Q599sD7eOtSY&#10;2lu8wjXYkEdQ2wI0DfrLsbS4jdTRNWLcttE12cd+iKmZxrtcnz0AGrHyc3Z96GoYDKgdlioNTaUl&#10;XHBFqD5ANPmcl52K/suMYT4dj2xpjCkUCW0cMsKORVadSWN8GdvsSNSpOz+mqbVO2WJ/cMUJAH8C&#10;OOsmEfZY5gDbysjBnGPgGvt6bYgxwGk8VuujG87GDG7wCn6U/QL80b+fark5vGh2W2j3j99TfrAf&#10;W5vI/tE/R6uYz0s5dkM911SHxWyjmPo0qoNheMO55mGAZiiAKoJaJQubZdXEema/oowOUW5z6mCz&#10;g8vzgtzhoAZuBtjOc67kFuF8WSU3CeCpUgZwEcJFOSZgGhewarlaGZJFwGaoFlUBb14uKwG6vC4r&#10;H7N6nerP765WcVsCbpXOl764n9EZglk5r4oVgQnEzAvS5IpgqjtEcAtx3RjKNBm0WsXOa11npW1V&#10;Kro0Kq6OvB6IZEs6wbcZCefmZJeq+sqV7g3lfIa0egTAKRvL5OljwOIxQGIFpdMnAKDSbZF78DPO&#10;+2Wmj5Mm+9gNP9V9434eayLTBH3mM6CzZa0PXSUrmX2FtRa8YBecRk0ZZmgcupa6fZokK531WsrC&#10;9CiG1jGkpWwstT0NGjljv91WzlrRqOvFsEeP4XidE3hWE3lGRmVo7D2McaVF/iiahByZfS6g1FJO&#10;wQKcx0rHtRx7A9pGRqWVu555LeBtbNfnrfVsXdfnMEgf8pdAWqt314eNqfGMDW2sVDQjsKOsNwQ1&#10;51rO+jTWJEB+Y399zD3UkNK8yXTekfq07TDH+QA4v/d1Y7KiPxTWX9ankWZ2fVCf+mBpAuoMa0Et&#10;XLPvWvVNFYMnY/DK06lhyCRuxFM76mIaN+YZbozt1r05QuxB0tgpdgZ1hrXTQStOYnUbYWLYXU2M&#10;Ae5vcMM3kaO9uetUTNlkK5/TWNY2IuFlXF8fz/NgrXl9+7MLmMFVf98BZv1Biw/UxTZukjngaX5w&#10;4x8/ROqwfD8P5lE/Tq1kgCJ4h3Ndw8lIiqDWqs7uD4GtqkGdoZyArDWHistOHSEkwZppgjnr7YVN&#10;nc+frc4H4GoVIWwF2u8pga+sitVaWJfEumrgVqsI0qLytjwdwO/Nql6uVgqXK89XIOy0fOzi/kJZ&#10;FQEtnIsy8kKLOEE3L5M2WcllCV4tZ/sAUaZN60lfBLYuj6wiqKtVdHU0B2nVLKSBgKBOUR7ISk+V&#10;oz6y9ZpBnSE9SUAjAf14FpDWf/040HwKvaj7AFnR+FhZAtuwwCKo9d+n4yLhLNAzqLPSOq5FOS+4&#10;HaXe6BfjvK14fIbje1xjlF9hm9EWXwHD706UIk7ss2Qt1u8soJfjyAW9x8yul+zTnsC91zIX5m8B&#10;UDuosiLxabZP4llaofkc+9vc3CgQreBlzNtR0yaOb4iclrauCAdMsFT+1Y8YelyHI8R8w7IDFbhe&#10;V+qujxtSyK8VmkZ9GPut5T+N8xj/bX8ts5Ejv79xsDEB3YZIMw+eTcOpua8Vhl+SEXh8R5b5jN/7&#10;Duu19je915gibRKoh66tT6pY1ij7rc8B+2wMx6och0X56Ka6mMrLqRvAiAxjA21p4+jIT3CzhjsG&#10;WNl9kkGd54W3HSAN51xTN55O0RbWKNvqyQB6IzAmrv05RmKhj1jfmDpCMvpjLjf34Gd/0O/Bnw96&#10;Bw8q96TluGcObumoE3/0Twv8bR6IVsZDfODDsPBHAJSRAMmpoFa/B+qsYYAjazjwsAvNIRw3qTzv&#10;uqGqvF5QV2DNMTKsi9LqLgJYNQdmVYRwBl0Tcc6iipZoBYbl9VkCsRrIlgBUzmQyMKuVYVqEalb1&#10;tajUf0YWH57WboZwReW0Tfbj/SzCueKW4H3NFnWSabLchhKcTav4ALPLQt9yWs9+RUALYK3mDOHm&#10;9Hsgbk4JzmWN4500miO5N9iWKjnRBNbr087LwjlLSKepUAQcTwHJZwHVU4BkCpoKrJ5k6rLAdv4J&#10;pvrq9WNPdT+mQj4d0ynyuLpQkpgX5E3E9Qh6x6QUtIYGKq1gI6iMKzdyxMYwRmXZLarN0B3cwDYP&#10;9ufhaDq6P1LmwTSBH2UXixEjWupGk1gSsJdDB2SwI63X2ScZkjxT/dZGncxlvWDVV7xIUHOO3eyj&#10;e1W/8FEs25RZ/FLiht2+WsmnuyM3id9Lmu3sowW+nOPpl7aS1fBLXTha+rZafZGpLSt1z+gfdzQf&#10;M5Al5XPaWtJgB3sl/Ih7oJvFTqocTd4xL49xHxKohwNDO7EeghU7OA1bnoV1DMDVsLW1MXp9bYzd&#10;UBOPbWssiRfUJpZW+o3ZaFPKU/E4L6g3ZAj7OIpB/5WAHkB77KFYz4bePbODnIUHY65hb1xkGKmf&#10;WuM0Dasz9GfsutNcU0OMA9hPkTEs2N+YftAf/TNI35zQod/tTtGBLr3RaXw1pnZe7rkv9Gf3jg5k&#10;+fhmMqgtDaliYhxASX2CbNaiLklQD2Hdg9xHpwnYTklTATX7ZYAnUAOPFKIFWJRgdup6owIq65EQ&#10;L1rWRR93gjeqWMDMXwjMeZol+C4kIVcN5moIZtAWYWtvcZXrLa9LYjldR1l5/zxfEb/bqWFxRQnm&#10;ZN06LS9nCFfkumrx7FIkBu9nhnQR1sJXZXA7HeS828oSwkW/sqDWhZHdGFmub+JvbkbJ34y0ilWz&#10;YC5LIFfrIQCgDL/TV5zcEEWxrmLxMi2COrk7eK+fAgRPK8D1JFPXPQ1EXJdg7XrTCTr2mYoEtVEj&#10;WuUeLytb6W6rQBsJaqfJtYJ0cTzHcY39no4W863vBIxf8y2ewIjSNfkL89YjGcVhI5k5WKGvAzVb&#10;cwp8XSxC2ugRXSpK//lU7vmzzL/G9Sf3A+ez4t+WmvrErSDWVfImxzOe23hm/cXGUVshaEMcw+R0&#10;RdhozoAEI76sODRszoq+97hWe+UT0Gveb0wRHzYZt4MoKzHtSMsQREsNumdsHGfbDC1rKxGNCnmO&#10;dS9hXS88Vpesd+HvuI2Ofr4fY3TxO/UxfV9N2tcWz7u4hgRqoxeGrAOmZQ1eWwOwzyYNYV7/7ENY&#10;0nZQ8hDQfFhoba5P7d9HbdRlcipGs2xHRRMA+HCgbA9SKepj+dkYtuJUcuRP390Qsw/Upz4FHL/N&#10;0Yrznz1t1ZbnP+DCxm04E4MB9RObatKN1NnuCBN/9E8Q/8Q5PmM/h303LtEaW7to1PesW+NC7mo9&#10;JN+QdjMP8Hl+lxa1vi4bu2hNC99hG/z9DWR0DWn06ged39QQIzfUs74uRm9tLI3FB4QE9XD2SWI+&#10;Wc1sG8FxixrpOmT/Dsp590+uEbYLr2Rlc5yiktVaVnYBFIFcrWogJz8sql5fgWZB1WmyisctZgjV&#10;aSqqOm5RGbr5uipinSDV+q2kEcDl5bx/xUJ2vWKfJOYzfItujAzqooS1GsYHk8S6orvifMoVgRm4&#10;Res5WdDI0DqVXRcZyhUwl9db0ZbdGmm+rBQ/rYQQcJgIdFSCc5W0oBNI2a6SlYyS9cy35XyWy8pt&#10;Kq8XtFrVThOsy8dqItZX3Cll6S4RrsmC5zgJ1Ky3RaS+YjvFT/1d8z0aPmvnTw48YCSGjWlsSGPl&#10;oTHXua8Ufd9WZib3CvdCCW1jwbVm7ULWCkWtWhv5CHF934bzGTEynd9lZaTQNEpjIyVum5Nr3Wol&#10;O38QRtmSUetaC9dl+w+xws++QfQ5WzkomwwFnMmxbND0GvNvYF2/CIi1pp/lmuwn/EnOm/oL550T&#10;wMZ/2w+Lgx7o67ahziYtc6D//IGamLKnLl2vfvU9ZBQJ1MYEW0lmI45h9gQlsAG0yvMj1pxJVvNY&#10;AUSaEesAMOkdSmbI6jOp4xJbCtlxyTAsZysbh64+G48A9qe2nIn5/AhHlbAo43D1thwseiGEsOAU&#10;kDbhtrnmuPU1Me9AXWqm+kf/GjhIQyMgJhOwb4Lv+JFWBBzmRnhT7LDc4YVs/GJ3jhdypriN3eMA&#10;+xsjaZFJH9QUbt4YLGY7d0qdxfDSDSfDGrOlMY1EbSfwBvKbzlAkAaylPAI4KUEtfF3niCB5vfOC&#10;WkDbW5qyE3rDxpK1zVRYZ1dJ9m8nsa4Cw7KKgKxWBl9eTpELHv8CyvtULzen6vM0u41znk8Va9f5&#10;8vlydEXellVMX71/tdwmfDOgh/Nc/zvKFnE1lP+oC6Pat1xU9jHnadGlkcSHn1RYl2H8KO/gpLL0&#10;NxclVJWw1A+d4VsN4yK0m4O1oHWaYM20onxs5LaihLvyeDaC0Yp2RJvFWKK2ALR3v2S5YlTZoOYT&#10;vstDfKcrPwbkQMueKp9BHkPftHHfueIyWevcD33f+qxzAxuBrSVqCJ+uiAR3tyNBLvRfZD974LOP&#10;E+OudV0s45sVlFZk2tePsqLQDpPUGub1BHjdAl7XiZby8xzfRjuWEnTt+DvNkGzK7/V4bfrmUzQK&#10;12UEii02V3E8+zhxOutwQxqwQDfrlL31lfDFyWhvBdRYgiOB7nCgO0IIJ2AL4do0FdSDAfUQtjtE&#10;uhoCRAetPZvSaHkPMw3bR689nQD2AifQt/wqFzVrX22sOVafigw663fzo81FHJIn/9UBWPsSsNet&#10;WYf0Tden8Jatx06mgTT/u3/28iWodalYrDBixMYqOz+pT529myMaFqMv7PeGrv+W49jV6Vv76mML&#10;ufzsg3UphCfVSnNs+wWxkmIyv9uKhJf3NJYC7pE9fNnYIUG4LEfqts9ie2KzB75RQNd1Wt+Gg2VI&#10;21AigVqx3lZq7q/LJPmw2S/7tpuAmuNUg7o5sGYAZghWQzHLirWsXOFWVPVxm1N12jTP8X4PrMXr&#10;UM2Bujllq9j57GPOPuQktmX4juBjGsHUHu9UJRKjsC6r6L5QKWyOtNUhdBUoNye2FQGdoayFXLGW&#10;mebQtzwVyMmloZhPgC4o+Yp5/ypgLoO0CE5BmwFcVLakq1VJw37Zb51gzTRb5tXHz+ucCit908oK&#10;vnnvR+p0aRvf/yG+nY/4htTbFP838B3ZbesCLVKOn4CHbEWZKjL53UaepOgTlEGtRZ1cH8wL6coU&#10;CWdBLdhd74g6hhw6dJk9DzpIg+ebDaTtb0RDTB+ynTwtYb0w1z9uwxpHn3e6AFibiQhb/dDCX/+9&#10;DX/MTJy6rFJzeJadKq9HP7kuGY+bmpNjfT+9pz4dR6Dr1hHQppu+tyGOZFDbC5SW8NhN9pVaB7Rr&#10;U18dQjqDetBaQC2gyxqqNb22BHJdJUJ7ENOHN9bETC7MZpiz9tbFrP2l9uy2vbct+/p362PDe/Vp&#10;/lty0PxXByztT2APD+qxTcexputjDmA8+T+AtH9aw7WY56c5ZhpaHtga5rL40OmYtq8xJm2uSRmC&#10;lrYDcV7oz7527RpyHQ9Ot4zDFx3kxToK/HXj2EjAYop9E9jLnt0WLiEj8ME+sr0x1b7bKisBGEjZ&#10;FNb4TltijWVZUI9hmkSa3JotgRpZMTUCCfHkSkH2A6GSDxsQV8LIUNFlUAR1glxB1RCsVgJb+fyV&#10;sLJm0jV37GqlijhUXC6CNbsZikqwZVsTlbedbx+V3Ra6K9Iyqo6yqAA6i+VqCDen0XyIRWUXRXZj&#10;uJyBnCr8CirCuuLOKKtoJWfl0LcsYVz0OauiP1j/cDUwlYBNbgfeR9UckJNvuhlV0rgfx8jgThWP&#10;HtNjcz4lUCtgL0sLU4vYyA5LpBsx1mwtLKTf5/u3Tx0taS1bDRtbPb4IJNNxPZ/H5Hcldwu/UWAn&#10;EKOiRS0MTVcNayNAjMkW5vqObepuk3JbJy7kG7VvEysU7ZhKS1e4GzeuwWVJ2T45jM+2e1UrBe1q&#10;1fA6XReWDvR565LRmk5uHY6vxW7/Kf7uynVwDK9FP7rx3wLeDqh0l+jbFtxmZE/saUgW+FSkO8U4&#10;7B9gYAL1IzsaY+L2hpiwtT4e3mZfy41paJgM6gcB8lCmCd5lpX4uUPJrpzQ1yeKeCBye2dkYL2w7&#10;kzrDtiXOXsBmfxkGh699tzY1QtFJ7+CY+e97gPod61Yea4gZ/JAZ20+k/jj+//ydFv4n+aHkSFrq&#10;9qA1e9/peHTrmRi7xRGGuRFcn0MROerx+f5gfIL8Z1zfZ/wOh893EE4HDbUvYHNWm7k+xG/XL2Y4&#10;0GvIl2Ii99b1+retjBzPvH5uY1Vn8lJaZBLYtp7S5WE3mcI6y/W5eJ0kbIQO+yRLGwnsIhQTCFmX&#10;+pEoqBqwWsiCV7k9xRCX5fHTOZxyvjxN81X6DUxREZxJhW3Zqs2wLUI3VdgV0qV1/O4E1vL8UOYT&#10;jJ1HyQJm22/UzLbm4GuDEafZfZFhmhuUVMDMvCAWyhULupC+GsbF9U3EOvuW1r+cp00AzbpkOfMO&#10;GVVh5aDzucIuCYgI5ixBrevBGOnHeR+1eDOoM6CfBTAVAcM8/wzKESD27ve823g3XZ9h7dS0L7Be&#10;ma6yP9uzKpkB53XZQYFd9lhaoQL6KN+NTdTt8dL+qo+ybgnbHCzheY9Z3t/KyywBXZR+b8Gdlfzg&#10;5bQpHhwJXCFp1IlAt69urVjBbAdRVjrqphSwAroi90P6uq0QFNC6JDJchbhQ1eLP8hjC2k6iXieN&#10;4DdzSpmHx/eYHMvju68+8jfQPO6l7lOjQMyorAw1tE//ueGDdjerPZtA/fC2xoom2HfqZivD6hOs&#10;R2y0AUoJ2Pqwm0q/NsBmWxKgHruxNiZvrUuj6dr+3RzBkJc0pDtTuzbUIe8ow2noH2BqALmWqqF5&#10;xlNvBn5a4FYw/E//kp+a/c9iDRuSd5KMwDHcrL11OKBZ+0+kbhA3kKsawmfPeFZmNFfB6GXYOfr3&#10;QN/Omuze0aGFDC20Jnc6D8Ja5TS0P4Ax504Pkt9vMWYs65QxnhMAtxUEjjjti/IqD8nc174ObK6c&#10;0xZlbXVRWtrZPaJ0j+Tog4pcV1bRIi6quTRa8JWoBeV8WfYloYrrVBGEWRnGF5IwNnoiLwv9Ili1&#10;fIuQThmU89zT7LZw+2/A+wdUgXBBF3JXVABbVnZZ5GXD4rLyuua2ZeVIjTytdmOoFE3Bx66cL7oz&#10;qiWYs5K1i7I1nIEqXNVzSBhnuZy2keY55LoXmE53nuPNAKK2XHwRo+blsqa7H8eeViXhnM+njPBI&#10;25g6qo2uwy1wYD0l0Z18cwfggkOELQVIdtNqugQ4VLGoUQa0IM7rDBuswJx5rXoteA0kKyCFsO6D&#10;5PZg3qgRDaQZqOJa4ZhaxAI0jWOJXLbHPqdWBtqNrMfNMNbydl43isdwqiVtGn3q9jPub0iwLx/H&#10;TMMWlq4X+MLe3gMtdQt2LXetdC12+yGxR8K175S6PtWGTKCesMVWgCXZmscOrnWBjALGGdYC2QrH&#10;LEGdfNvJv12fZFrdJg8B60e31MWTWOlv8aMcYNM+OuwX1uaUhsp9gwSnQ8C/zwOzFZDB5ysP16UY&#10;Rsdo++/EPDf35wjJNge3gvLn46V1+c91+U83if5yfdq6SfSVF/9sbv4roLdjJoFuN6mO+5a6aOQG&#10;G25jJYGtoux1zYoLKw7sb0C/lB3IjN9eC6T56IGiYBXA+s5SPCkPzpxXWKf+GpDbc09hdsajsjuk&#10;Ms9xMrQz3LKKQFZpvdOCqtMoYdgE1CgDuiK2F5X3KSqHsGUJ1GpVpxHSxfMq12d3hedOIOf+FpVB&#10;+0dgfCFli7cC57KKERm/AW/VcqXCr2pddZqiCyP5lovinUh+Zj5gIZyn5wOzcp2AzpDOFnCCJQaJ&#10;SpBmqkU8Hfgq5xO4mSaRXijbz7WdNC0AqLN4z98Asq+wzlFsHIBXF4XpEug9R1nZ0q5kCsxPJ619&#10;Ys9if/2/jrT+OlMH5rUv6sUYc66zv5EEan6LkFZFC72JuD8qWdDlefcTmvbZnXvME6BatG7XuteI&#10;8ltTDuKQzuU6nodTjSatcVtACl2ngv0F07K/4E3HMx3Lns9jOu/xs6WdMhrWp20ouTaQ37pTrXQr&#10;NI0Nd97r1cI2pPAtpo6BqYFrXLWsKoP6nAT1Q5tLIxEoAewgjyMAd7VGA+wkoJ2aVZeBPRp4j9lU&#10;ihCxD9engNTzO06ntu0CzoErzSmcOjCog1ku4Qc+t+dMGhXYGErjKbWK/+ifSY3DlrHOO/0R+Bqo&#10;bgsng9b/yN+vAN0KSLiccrIv+c8wPVtIGddp/KS1xFY+aBHP4Mba6Mf+QB7b0RCPYjGnHr6Alda1&#10;zWEdfcOina2hbMI6fhtin9RbGBLqAl2r3M5jcjeVRWgXVXGLCP7yslBTFVCyPivDuwjS5tI4zcfJ&#10;ShVlvyMBWr1fhmtWtoCLqk7jfjl8LYey5W2VTIJ1vwEy91QlF0ZZFXfF+WQaNIb5rGpQZ4s4W8+q&#10;CNwEXbZnV0VyV/DRFZfPp9RqT5Fel0YlKqMsK+qqdT5IZwnpohWdQKkEMO9fBvYLQrEsIaoSvJGg&#10;dr1gtqc8h/R6E6AqW/q9zlRg5170EqzZRyVYsy5DOp2fZS3ymR6TeUuQWrbTuUZBmKxK1tlC0S5Y&#10;tdIFaAb074Fa0ObKypSWaYIm91XACmqP+SxKFZPcayVokx/ZZZ5DBrUwtrLRjMTvVsvX/kW0zg31&#10;E7wZ6MmKZur5lADWb62cT3KZ6cscS1akxj4sC27XO0CCFruVm1rT+sUdTMCR2e1JzxBj/0qgthtR&#10;oOxQM9m6FtjGRD+0pT7GbC65NMZgaY/a2JiaUNvoYzTW8xhAPZb1VkSOQqOtkOQ4Y7XMAZKulIlb&#10;jcE+C7RrYxpQeZEPbvrexuSLeZ6X3z5jXwEUb3HR9iBld6JW4BWHo7/Q3xksYeFuk0+HtD8L5I+z&#10;/P0vWOaA1xY/dUUT+gJ/Zzivx0iDcjLdBpgNK9Qls+qdhjQwqEH4L+1vTCMH2yG4vqS9ZDZ2t7ie&#10;qa2tUgWGv5V5Q3BsZfUdv+tzcgD7wF3Ei2vrKF/c1D/w7oZSd48od1qTKiFRhrdKXUWW149jvgJz&#10;5pNrxCkahaohWK0EbKd5HcfM+ycfLNeeKskU6yqqWleMdFAJsk4LKkI0q5K+oOJxKtvKx/d6imCt&#10;iPemicrrE3BZTtYxU5UbimRrOfWR4bo8j8bzASl9x9V6WPFhZWX/cW6ll+b50LJc1mKuiHUpZI4P&#10;M6k8X10BqPK6XDFX3KbVnNYXpyj7mTOUtZKzX1lAK4H8UllC9GUknE3zItJXLKjtW1rL2qbeWsRp&#10;nqnb5vA9zGDq8ZIl7lSxT1rH1P6pU4bAdo9lnYxjRL6KbEKerFYktJOrhXUJ+CxXXClsL0oY53mt&#10;b/3ZyZJmmgGuC0IgmhEI3QRHj2c6nlcOpRO2Qju7TTJ89WUbXius9Um7nKDNvH2KC1/jwJVQzpWC&#10;ye/MeTTi5iEjRwSvln12xbiv8E+dTDGvL9vj6pKxrsvj2GLRgX81Lk+eLHGp4qMWqFnjE7BZz7zt&#10;7ycBpInA/HHA89yu+pjJy/wKJ3L7mLLFnSJG0FgbwrD/OICvHmJejWO9FvpEoP7o1jqOf5Z9zqbh&#10;0qdsPxuPA/G5wM9OSYxz1pesa+TkH/BT67Zwv5VH65PF64CZtsk/gSXsGG9/5BjFP0evMMjdYecd&#10;+2wjVoQg3of1L3AdokhfWxpRmeKJo8R8V/ZfO8qzxTsfiA/Nsek+4vf8CqTNLGqQQf1f8xAc5FPr&#10;fC7Hsccye/6ypt9+C3IMrUVroZ0AXp6mZsMukyZDW2Vw5squBFBBWiUt0+JU5cqxbCVXGmMwLZ6j&#10;OaUKNq4zTVHRVXAh/ZH0GagZqhX4XkjltEUl6zeDFlmJlyvykpw3Hcqui9TCj+fYnB7hA1OpCbXz&#10;pE0Q5kOrVtGVkdwYfJDV0mI+L5TL67Ky1VyMzMjzTSBdhmcGdXZ3ZEAnVwYSvi/yjr+gyvNa0LMx&#10;KJIFzbv5slOObXqH/dLAsD8Qj5X67GCagF8+l3JdzhBM4wDAStAnyxoJc33hSfyO5BdnKqwTsPm9&#10;qjifZbqUlnuUQMw9FqQaPlrvWupCVn+067TYE7R5ZqbVes7S3aEVLijtkS9XNgrYlGFxjJeYf4lt&#10;VvoJVmFuC0gHT1jAb7KydD7T1cZfw6H18MMwXaNdkkXNOYzweJXzJTcH64RzOkf5mFrWRpL9hEF3&#10;Bkb8Clv8a1KZWIE1YHVAx0lYxU8CZ0c9mc4HaZyhUDHYe8buungMSzn5shOoS35tZaifUBbUYzmO&#10;I/AKc6djXQ+Ux23FSgfsD2m5by+lncy6xdzgTTxMK/gcccHh0m0HX2stX9nCdrZiILNOH/LnpNn4&#10;XkMsO1ybugY0LC//6euuB45/9E+3CTyOj8gs3gX4jqZs14Z5vDjD/qx4/BxgfwWcbe3ovANoOqDn&#10;Cq7dh2ENsKNA7PqkMaV32DArJI1AsaLU1pkOBKo7aBn31ZfWfgsyhHMx2U5nKmJb6tsgi+U8n2Jx&#10;UbG4LnCzMoQziKuV9ynuVwR1Pn61soug2k3w31XxOorHVNnVkKxfXvbfU9EKdr8E3YKKlnFq1ee0&#10;Ko3WcFaykJ2yPsM5gZn5BGI+MPvLKII4zxfdFwm+rMvKlnA1jLMylDOMi/NFPcP7o4qgFrrJgq7S&#10;S6y3QtBuTRdQClwMGBYAlyV8N7P49lw3r+z2SCAH1MJc98V8tgnq15kXxDbtXsT7voZ9l3GcuWwX&#10;1rniUbBpoWtFv4aEtOM3ZlCncDzSJEgj5xNQmWbrOisvp21M8z6VfblfulAEqxAV1sI1WcGK7Xne&#10;1pFKcGsRGz8tJDN4UyQGx0oVfIptQtzfqwfAjpaM2Ej9hSCbomugpVHhuXcajDYvd1sCNecx3E4r&#10;2wYza0jjKPIO2WWXp57jtYP1sYp9bJRng71TsOJHeOLfb0Cd5rGedX04iOOkbSUL+CkgOnXLmXh6&#10;Z2NMZZ0heJM3nUhW9MiNwhireWN9RQ9txpoG3g8J7k0lPbKdF5vi9sRttSkXtMJx4saGeGJnAxlB&#10;Qzy97UxM3lIbz+yoS0PaLODHreGHacn+BxAeB5a1VRV9/mkwC0DbzOuycCiu4p+LVav+8J8QtovU&#10;U8DZDML+sG2AI7j1WRv3bZiejWi28JLuxaLWtbEE+QAcLeMjrt1uV9klvuEBHMHiTx2zY7UbBWMH&#10;7Uai+LD0saWuIRXASi2wCiquL0p4VxpIACYbTlRcFGVVXCVOUcWNkafK/YpiXTWoK6FkAhBlSzSr&#10;2NS5ctwLKKdNx/e4VcdL6zhP+l0KWCbXBB9as2Jb0XrO11n0HzdxX/CeCerkuiBNVgIzyi6LNGV9&#10;hnMOkcs+ZcH7RDPKlrGqADiLZ15Uc5DOMK5eLspwOjUNVSxpoDgdCc2iXgK0QnQO7+hq3sP1vn+8&#10;h5uZ2kud/Tu/xTat6ddIJ6yFrGMtCvFkUbP+dUAzh/lN7Ledb2E136nHfMVzIKdCUyi/wv5a8An4&#10;rmc5Wdxs09r9jVivdS20zyebgqsmmQFTfdO6VAS3FYsZ0gn4rlM8M10OWrP2+/EW+/r9CXgB7bdr&#10;GJ9AFrZvkl6QO/6jTd8doECj1XA/Ya4VrqtkIffEjpccCNue8rSczQh0i9hQZhv36CD3y9Bje84T&#10;6kJe//Qipu9j7P0Ay+yk7he4oZ9aozSB2k6UjH/OwM6gdvTch7fXY/GW+rqYzPJrvKg2pRRM03bV&#10;plA+m4/bQdPjWMaORTaZtI9sro1HNp6OJ4GytZsOAjCJY0+yA/5tZ1MR4KmNJ2IuL/puHr69Zr0L&#10;wF7bUxsTt5wlXX3yYc/YXRsL9p9JHaX8Bwj/UM5hin+C2QpD+wgwYuN/CuXm/n7ihh3ihjrSiz5m&#10;m547jpxwTiMo87DyAJ0+XHPEldyfpTykDczrhjG0r8G7zZ+ZiuMvmmY+D24FH4UWuN2pOp+6RvSF&#10;5qEZ3md4kc1mU2sspsqY0GrlbiXtclIJpwS5DECUgVtUcXsS+zWxZMvrm1Sa8VuTxVlWZT3KEK9e&#10;zirCNx0fpW2mzeKYRRXP12Q97875VLSG83UWfcUpDR9fcl+o8vocDpdVATIfWhLzCcx8WNUQzirC&#10;NgGXdVm5cqwYe6wyhIsgfgZ4FJVin7NcLqx7jndGPc97lwE9HYhWA3pGWboptKRX8W6v4ftb6Tzw&#10;WMA7OJN381UA8irv5Ruk1Q3iCC+OADOLqctCfAHpHSx3HccQ9ouEDutTZAh6xXRco++zsBfUFXcL&#10;1yy0vQ4hW1SytJEQF8LJ143ycrWsnFR5X63rBHPucxLzyU1CGufNCAR59isLX2Gr60H3joP0CmEj&#10;UhzM2ggMuyQV0FrcWtR+u6kXPOS3qiVvr32O9L6G0sk27w3rDL/Llvpy7t1BmPEueh/Zj4hWt6DW&#10;DWK4rwapHcoZ9WZ0nMNzNQG1gBbWzhflugRxZGMO4/1sVqkfZkZq4VeXKszm8/IuPdaQhl93PDCL&#10;/ILKFn17eJAOF+/Q6Q5Sa//S896uS7HSX3BBP2Kx5j/b/S/lxz4O4CdxfvvYWHi4Ph1jF8f7GKCd&#10;BJjVIXSG1v2HH6Zr4n/zz1hv2/dv4CV0+J4dZFBWLmo9u2wOuZLfZleMNjnVN+UQ+St4yP6+L38t&#10;XZOWuJes+8OBOFdx/3xJrFAwJz/ItR9ivX6tXcxvZ96XQB9bAjXKsaTFQP+s3DotRRIgw7+0rpOF&#10;LWjLsK1WNYSzi6EI6uJ2lcF3PhXTZjUH4HwuVQRvMU0FvMw3p/NZwdXrBfYk7ne1hHSaZ5o61C8o&#10;RViUlVwVzgtpVA3j5lSEb1H2TmcUQqoQ4xmr7LqoiHepAmjeP5VAXKXk3qhSgjTS1yyctW4TnAGF&#10;EqBayvN5B5fyvmkJrwG0WsxGdrzGVL2O3mBZC1i3R+p1jn1dNupjKd/kAqe887o9tK6FdLLCy9LV&#10;4TGFtfulSspyOkGtMsCT1V1W8nlzHyrALisBGRmrnHztpmd9gqXby2mSP1lxj51qXfstpcpBxbx+&#10;Y79B3RxW/glnfcw2Zd/J/XDoPTuDc4Brxz10oIENTBeSbjHpTG8LR69FSPsda4UvJZ1DmKWm5qTR&#10;mNvMvdwHvA1Ffp/j2q7E8VvtS8RBEZYea0xG3U9Y0/b6aU999k3kSC96bX8D6vPJEcCdPoYe31YT&#10;z+1piKd31qfOuHWSO1z6Vh56ghhy8Fj9tu9ycQdYXs+FOErLwkP1qUvBL06VwFX9pzVs/9S2yHl1&#10;V128CtT16dgMfe2R2vgUgNk9aXP7alF/gwru6f/ffx5rAzd9nhmRNx6ZE792sDFZzbothPamMsDt&#10;AcvhfNa/2xiHWW/8tZWI+rXNXKxU/ITfsI37Y0lDqBqgv5MHY6stKx9tkm73j/oBLQIaSlRUDjPK&#10;fQqkllos52a21eCuuEeYLwI8LZenOaa3GrCuy/ulmF+PyfmbU7ZWU7rCfEUsN7F0q5SgiZKFq1xf&#10;XpfV3Hn/iDJ8kx8ZFYGcfcsVK7ms5uB7IVUDWeAmtwTTHK6WfcjF+fNJEOdpgjKq9jcL46KKVnPW&#10;q4p36rWydFm8iebwns5jupR3bQHTucAkWcumyaBmWcAK6QxqwSuo57CfLhLn3U+XSPJBK64tzxuH&#10;7facJquStpxe61uXiC4M3Sap8rKsBGzWC2a3m1Z/cXatNAE1ylBPVjJyu37oVKmHUgdrSEhbmrUC&#10;bw+s2sE3e0h2AcyvkTwxqOEHjElbJgvT/Xyja/zdHFN3R4rYYKplbiWksF+ouEbdoIf4tj8Bvvqe&#10;ZZvRaUa32QDQvqzXvdeQWk0bbWakmj1+fsS2j0ijO/c3ro/flVY2U+FsY47J2xuSpe0w6nMPlixk&#10;h67ZAbDMiTy5F7mGhzJr15k0ergX+YtZxO/8GUdtZd5afri+nhWA722Oqb+4OUjnv//81HiuovF/&#10;4Q+upkEtvanfcN26fQzNM7zHZuLLeBCOL7cWCW1/q5Egjsn2AxmKLS/906J2YITjgPsbHshRHoi5&#10;ss1Kbftvb2G2RvKjsRN1XzrDiQwZMm7T8KPUwQ1yPrXOYltqqYWypfeE8yhBW7GvrpEEbOaL7pE8&#10;XJIQT9tRxTItT1O8b56W53/jDihIKzRvT+IaVAZ3EuubLJfXZahWwMz6BO9ymgTcgirnzfNMc6zx&#10;b8Q9SxV7ZRXnsy4E6NQ3c/W6MpDzfHZZZOmacJqAXBTrq1VpcKJ4/nm+uK0I6qJLo+LW4N3U5VCt&#10;BGqUQM37+gZKgEXzeed0a+iyeIvjuF7Xx+u8j9miFuq6PAR0lssZ0AnA7JuBnua5xgR3thVBXS3T&#10;pvOSXlfMPK7HML5kgTPV5+sAAPM9L8ta/ckFw7zuBMHoEF2CW7Ar4Zk6UGJq5IbulRR5gmyqbSdM&#10;DpGl28EoLbtZ/QRYa+UKYwe31k9sO4zTfPMpGAGopLBfvl89ABqiCzmWbhIzDK8hXR/H1YpezDnl&#10;lq6Or+GYoXbqO0Dt4LVGtQlu+73WcLMu7Ee26e5wmC9ba9ueQwvbvyagdvrozuYlpDOoH8W6nsI6&#10;/dd2LmS0xkp+tAM4OgbZOi5SYNvHhx0YLThcn2KML9SfRvWfrQr9+4KLX/9uXazlQTn0zX8HwjX/&#10;C24QH4w3T/eF/mVdOY6NZjNYh9B3QEytf0P2vuLGfolsICOMv2adcD7Nb/kVfc16M5of2GaOfYDf&#10;YwSNRVBzZ31n+tASkFk2PjSFEQEpY1atCLFCJMWXsi2DW2UfaG5em5Wb2QrviqUNcH8j1qc+I4pi&#10;X/cpWurJcmd9jvE9n3LGkRtwFMPTmsC1rApM8zb3Yz6HuGn1upxdEckd0ZxIVwRumnc99yy12uO+&#10;JpXn7eMiLZOu4j/OIo1uCqc2IMl9XxSVrWangjm7LqaV551maziBlueoe6JiJZeXqyGc54tKQEbV&#10;FnNWdms0ATNKFjIS0OpN9BbvbLKMXeaYWsppWt72RlkzXSZdBrPQzWk1KAS8LQ4FrTJqRAnfNHW5&#10;fIx8nGKa2Sw7oK4W/QKmNjNXSyihrsVytaR5EIjuA17Ob8LqXcs3uJj97VApjdTCeZMvnPtt5Z51&#10;RpZyLaG67zLS6lNeylRX5XtA0AZsQlAQ2xe+lqyji9v1sSV2dYJv39Beba1Gvt96ZNsO99Ha1Q2q&#10;5Systcy1pC0N2zug3WA4hFiylDnPSb75NFIM5zCiQ+ifYNkGLWYIWu66dR2JyjYh9oNk+5Bfi6B2&#10;TMBHBXBB+oeLSmnU9lKF4GTmlQNKTsGyNpfSN2uRQP+sJv9aprv0LXPh+p4zfC/0xzVX+gDxT5+u&#10;8cYHgZod//93//5oQ5cL/eXL9lBfcxPNgc1zuMw0IIHwtZc/JZh/4UEY5SG0jbE29voY++znJbNS&#10;0r64fzADYOpQ9/Ycpj/LnDn3WyDkUg01y7aMyrXZ1l5Xg9pg/WTlsT5NUbECSwmrDMwM4tyhTxOV&#10;0yRwlvfJ0M3K58hqAkrkumprtQjYigrbhajTfN683JyKMM5ALkrrN0M3q7KN42Y9xjtr813vz+Ms&#10;Z/g+xb1+EgnxKTwXYW2U0lOkT82ky7JRhyDOStYx6XMccRLLTYDLN5Er+lJlX7XYVrSSq5WBfCEZ&#10;9/wK358Vgq8hway0lNNUlSGcxPomFjPrKvMowbVKyQXSjJqk4zgqAZ5loT6b35Wux/QeBwloo6QM&#10;i1MCbx3fhSO/CLvDWJxH4IeG0XaWrbw0MiVV6HGPc6tHp4a82dmT36gBCh+wj4MBbIVBlujtVM0G&#10;dUZuZTTUM1/L91jDN3tWiLK9VkCzPn/7ToW1+wjxr8kEPka6Oh1JXLeJbS/sS/ttZGtrPQKG7Gps&#10;+t2b3qG9jOj4iXV2FmcbEHsRFeh2A+30R+Bs5mGHcqb3L4HafpSrwVwtIz6UPmrHR5xi50I7G1Jz&#10;aZtKP7unIZ7fUxMz9tWnXM2uAF/d1xBvvY01zQ0yUuL3uiy1uGG3ow4s4A+zIs5igSMvWETRMv1/&#10;+e8s13eSh60f+ji/9WegbQdOe7n+bbxcdj5jkelTHtLXpPmMh2QvYnuAveFNK7CsLZ6ljs2Bg9bO&#10;Ql5yi31zkT5rm+wKi9wiqyLSZwswKy2TTgmvDNKiVXw+FcFbrSZQ5BwZjMXzV9Kz/nxqLoY4bSue&#10;I6e5kMppM4C1fHM/F9kSztsyjL2HT3AvJwtklELBkJEBuir0Kzv/JNBw2QopQdwEwihbxkULuQjb&#10;oqqB20Q836Tm1pWVrGWm2VLOroxqJbcFIEtiPoEXzRKYBWWAqyJUk5wvqAjgvFxcX0lb3j8fL6l8&#10;LkGeLPB8DvYznM9WjnORESRGoaxH+/lOPuH7+Bg5Csx2lu2p0oFh7SPEgW6FvpZ5su7RQo61n7Sf&#10;wBGDFGxoZp/z+9hXfjhiy7dss94otYcQxJK3wBWt5gxowVz5K683kMHWzmnsRDIBO2ez9Gz4ru05&#10;7DLZsRbtdM5GcA4F6BBbDjv4OellmlazpfRvmdfC1prXFaJ71bYVWvW6PbS0rXfzr2RRN2dBs66o&#10;DOlUmagVvdNe4OpTfxWpXwv02K7GFBkyFTn0zFS2PbmHG8tLbjHBH1abs7HCn6t03Dvag75ew1tW&#10;vtuQ3CjmVFZOCruT3Nz/l/94/uka7VfbBi2/8mB1d2gRrPIl5Dfs5jf68thb4Ic8KH+fvYj5mx3p&#10;YQG/31Ah4Sy4LUZt4UXTV2elSWqJJUyYFpvPVqDE+qIyqFUGYbZoKzBtRhnWGYJ5fV7OSvCrOqfK&#10;+1SnLyrDs7ltWTnNH1VyQ3h/hG2+JygD+mnWK6G7auvbsWLTe7F0+3sx88CZWESOuXDPr7H4wOlY&#10;duhkLDpSkxpvaEkLZfepWMQouTOcVqloIb/Ec/uNWJ9h3JxFfD4lSAOjCoybUXZZVFwXKIM6w7oI&#10;08r6svK2ogSp0wp4z5OuqEo6pyzrTnF+Pr95Ce+1veUZ+WQMtpX1hrO9A6x0H6YGYXxDljo/gwtG&#10;YPgtuK+A1mWiRS7kDSd0TEXdJ1rbb/Mtvc9xHNRjv5BmX40jR47xuELa7inO8J3qezZstlEwl6Gc&#10;2VzdXsMGc6f4lvUd20Wz0HUsVisAm4Ce/U5zHocZtJGeFrqWsVa4oXeObv4usrOlNDQg+6fBfElj&#10;wz5bUuuytVX1cdY1cX0UwdwcqF1OgGaqngDUyoFs7SzfToUci+wxJKgdiVxIOxTV5J31qVWPbhDj&#10;BtNYicWcij87xnaUlAWkseOS6ftLrgDdKKtZZ83ox/wIfUb/m39mEOaAzeQd/6M/3TS2VDxGjvkO&#10;D1G/tcWwLbyExldqDezkAaWiGffhCx7eBl40KyRt0WRrJV9e/W5LWG8Rz5dvLy+FRT1dI4YBpRZa&#10;wgalPhFYTlOUoI2qwamK0D6veFZFFSvRqsGbwWioWT5/5TpQxderXGdaVLmm4vZymmrlfYr75nlh&#10;rIp+YlUdZeFydbjb7EON8eH0/vHuS+Pi4znjY+/alfHR61Pjk9emxYcvTYkPXxwfn03rEVsWr0mV&#10;WtN4B5/hXcyQziC+EKiLcJ7B862I5exHvpCSf5n02Xqu9jUXlVwZyvmysrXcHKiN+GiiMoyd5vni&#10;8vnWVSunqaTlegXqXOZXlg2VQ4IUfS6ggNKPQPAXppaYtUo1dn5A3wA8XYbCfAV8WMwxdJNYoZjg&#10;zLEdU3El5zWk7h0Mn3ewVP32HNhjL+eyUt8Rw6030lIV0rZraDKqE+fVsq7nnIJVX/Jx0mtdp81s&#10;O82y1q8NUHRV6JJI/maOmdpIVDGtuT+tefu+/0Rrmu/fnjodgtDxXYW5Pmn/HE4wuWJYVv6dF9TZ&#10;B51dHhnQArgoB2tUaRlAa0knuT5Buy6Frei3tkcofTgWC1LnSZz7e27YJta/Xh4M0v4ungPUttR5&#10;82BtGuHXGEQBb6z0/9afmYWuFv1JH/BQT/6BG/17f7/wwOwE3UxJC8GHYvSLro0FrDM6ZC/nehv4&#10;6js7hmwybysni3t7eQlsOGC6rUz3kPYQL99B7pfL20i/imlqtcV+qajOfIoKcB6lHsxQ9qMWJcAz&#10;RM+nCiCdkj65Mtg3uzQSEJXbPSby2Pm8Fzq/0KxkMP9N5f0q8jdz3/zt05g28RW7vqDUGIT7n1Se&#10;N1RrzwtjY/m0J2Pjq0/FB5tWxQ6mB2fNiK2vvxibZjA/e1osXPVBPA0InueZJPcFcCjqxWbUBMpl&#10;vQxklL7jV5i+yjTLdTkcrolId0GLmTQXAnVWE1AjwayrIas54Ba3V6QRUVYlXWFdc5qHFmIxL0Ea&#10;KR/yHX8OmPxW4FGKEVZ+2hqnP7New+1Tvs3DvO87+FY2I0ujqzmGFYwb+LYsoa5h3VbmbeF3jG/n&#10;Qy1Wvhkt6uRSZD8t6/eQ9Ugaevqm7QpCtuY/P32tX6ErfL/hvAmiXJiWdS1TXR5W/qX+gziOI1Kp&#10;BFrWGXpbPGZzf/qdNeSUFrSZUhqBykyAY59ie10B0DWex5vDXwnU2xpKQAbGtjB8jGnJD12ypJ0K&#10;6mpIV6BckCPtFmWvcC8A3tfQ7LdL/mb7znAIdp39RoXM2FubuvtLPVId5OXlo3YUXy1LG8rs4GHr&#10;2/GHGuZ2oT9zZnNPIyuq/3wx3GYl3ufIwHNjIh2z7X/D/62rw+bi695rjMO8KMc5oS+FVoP+aZuT&#10;a11vJvffD8S1LJza4ZMvmi0WrUCxCGglpP2AWJQzjRUpW9m2nPtlHw02CBDYFs1zV5UJ3qzLfuzf&#10;CLgWu6WstoITxFlfVAasyuuaPXaVUgbye+J6f1fltMkfXN4nuRwKqkDZNHk99yhbv81p0Z6f4qvn&#10;e8cXLw2Jn1a+GV/PnBg/zX04fpg9Lj5b/Fz8smlufDhnUuxcs6sEW475LIDLgK4GcVEvl1WZZ78E&#10;Z5SB+xqgyaqsJ+0bLP9hsc+bWeybVFxXXl/xH6NsPTcH1aIMk2ui5tLwLZ9P88tKfYkIVrQfK/Q9&#10;rVIAJKS0WJlNshL+e6D0MduNytBdqJW8me9oG9+pPmqjPvwWtLIP6+Lg+9CPbX3Pf5Cjxegz1jd9&#10;hP0clOBwedkKRP3SAlW3RxGqrEogtmLPUaaMxNDCTd0kMxWk9qrZ3J8wTa4Ottvh2vn+HBPWjOBL&#10;rsUwQPlkwMQvHN+Ij6+4dltXe65fmNo6UT4ahCGaSqDeUh+Tt5V6x0v+5wKos1zfHJyrwaye3ltS&#10;Wnae6TNMnwfGtt6z208Dy+3rYv6RxjQmmda0svGM/bPOANSOzLuKF8u45CM8GIGaLh5o6d/5iR/u&#10;A/dBW1FpJZ05qb5tizsWYby/St+Xo5nv4uE7yrAP3bHbtGxP+KT+l/44Teog6nuuLbPf69PStkj2&#10;LtfwDtvN6fWd+bt82T5FVi5+YSbDDlr4x/lt/+HiD7OPAE9ukfLHaOB/6pkMgBT7Fc7zlcoulcEI&#10;QH/Tf/DvifRar0XrtnK8gvL5KhKWVWoS/VCl39ueAJun1apKlyrvtIBR0fqtiPUz956OD+c9H+/O&#10;eSH2LZgVK5+bHEdefSiOvDIu9r01Ld5b/HocenFo7Fy5NcHWlnPPcd+zvzhZxudRan6NKvOATiBb&#10;udfEIlauK6/X+k1wZbkJbF1uTmzTlZF8wOyb52ezrahs/SZAq9+BrEqQdUraJOf5ZotyexO5rkqL&#10;ME4E9Qq0l/f+fT6QL/k2rMcxOupHAPYt+oz33u9CEO8AzLr9bFOwju9UA8VWwMJXyP/M96oR9Cuy&#10;lzmZYESFlXrfCmzgt5f9NI5sXfgly/ZYaaitIz0J1RwNZny0lrZgFtQ/AUzD9KwwFJxfwAch/3vR&#10;Y/qkE8y5puKfINe3rTVukIHD+MkvY7GFsn0TmbkY2WaEiMC2UZ+/Vd+8XSp/y7kTqCdvaYipgris&#10;5It2WpDujWo4V4M6A7oCaqdY0jaOcd5+mu2/QuvZvjEsfuqTdvlZRTqHTLePVmtzXz3QGK8fbEgx&#10;xnYXaP8Y+rL9ERah7KnOXFVrVOhqfTtg5SyOodV6gB9qbe8uHtimDxvTSDM2WLFyM41VxjH1af0v&#10;cjr9nQay5pgWs3x2PI8EYos7Zii6XcxgbO1kJcdn5ZfXGm77E7G22BeLxeDnxZfM63/bzgP2vggN&#10;LTyVQV1UgrbTIsyU61FO1xxwixBPU9YJ6oqrAWUYV6ze8nI1MIvK0HRaWeeUtOmanZbXNRHpf0/F&#10;aIqsFClRnlaWs1ieufHT+Gr5K/HD6jfjo5Wz49CqBfHxmxPis5nj47Ml0+OjOVPjGNq57aN4Hvil&#10;ToQEb0GGvv2eEpwBThLLFRdFWRm6VrZl0GbwVtwVVduKygAu+o6Txes0y+WCKjAGAr+BL99N1sKC&#10;iuuzFiEbqWQtKcwv4liVbUB3GdrKd3uY9/1T3nXfeXum9L3WEDFOehdQtcXuVqZr+Xb1S2/ju36P&#10;NLY7+A7o+U0wSdarjeJsVOYAuY7JqkWude2I5pvcl2N9wPmMvkqV/KTVuPsFuax1bSWf36pWrWD2&#10;27P1YOpqGdnXhpnChf68HtuIWOLX35x8znzbHucj+OKxnBfSlpA/4PdYR2W7kGPwyUaBZiy2kJRX&#10;O+HVWp7TMt7V1byr33KdCdSPY01PBc5PKqDsfPY9Z2Uoax3/BsZlCWLHBkvQLSsNRcN0GtscJOC5&#10;8vQl1tkNqGCeThohbXqtafuLtf28EHdf+4tNI/cix2G0ufZ2Hvx6fowtjKyMs4cr29rbD4Atk2wd&#10;ZCukmaxf8G5j6krUMB37H7GzldQNKdvWfdSYYqL/N/+Es8A1d7dSREibaZizC+2cMfj8DecT3Lwv&#10;ybL/iZVWrjjY739I/B82GIdthMhOHrqVKKn/X2QzW3tByxEEygYRqlnIlaGY0xRBWpHAFbzcvyTS&#10;60aouBdQMb3HbS4muBqcTbYJzzIw87Uol4tRDqoJYJsTz7N6H6U1Wz2tiOW3Vh0Gxk/HZ/OnxbFZ&#10;T8fmN1+Id58fGJ+9ODjenTE23ps+KD6aPiD2r9iarGKbOb8E9Jq4HpTbzqOZbJ/JO5qmKAEZzUIV&#10;i5ftKkP2QsqgLa6rdlFkC7jJ+jKYs6VcgXIGcwHQC/musrSGs9I6AKIWlbUELUP2+aGcz1qK7DZV&#10;eCu3bwVUvsMHAZd1L9uA0nbgJJh3AkSjn3azfRfzW5nfwnoh7reg5WxJUyvaUDhha6nVb8u6Hkuq&#10;Gjq6RazP2ci3voPjaKl/h1JcMt9VGq2JNIbNWlnp8HrGVqtPmD/m9XFd+rW1cG18cl4+8L2e4pjW&#10;nxlG7IDXuio81lF/k7+Ze2tpWK+AngT96/ac6TYNSC1+ZZ2WEV6GIK7k+RlX7riSh7gP8qTso65P&#10;MLYyMCtbz4bXqWcKcqRcXRnC04EehbNAzkPbOIKCscDKoWqeJ41wdlseQyyNG8aykNYvnVwf5X3y&#10;0DbK/Z8FqDZKMArBfe1UJXVJCJBfYbuWudDXErcPATtYSSMMIweftbGMnfqnkWO4uT/wyw3deZ19&#10;ba30MQ+tuT8fkJbv72SolT9zVvfhuSU3hhUhVnYYWuiDscc9K0o8nrBO/rLsH+HPOOyf0U+cU5+b&#10;1sHXvIz6rN/m5VrFgzM8yVjrDOqsBGoAVISjy02gKWyKacvpf2PFogzi5JJwWlARuqoJqNmejt+M&#10;BGYFsKqZ7QmsBRXTuz0dw/R5mTRNIFxWdj9kVSzcsl5e9UF8uPDl2PPm9Dg458X4bOvaeGfh83F0&#10;9pOx9Y3pseO152LLiw/F4lnr42Wen31evMoH1ByoixZyURUXBaqAmmOoDOjfA3URzH8E1Kririir&#10;2kVh5Z4Wb7Z6i9ZvgmuVhKxWsS6MooTx8ixAVJlHK8rLK9hvOcddznQN38NatAJQrQdAm5AVhbYh&#10;2I2sh9H1YaWjfmmn7/MdWZ9kmOs3fAtf8+0K3/eFPfvoOvS7MtY6WebsbzirGcAe5g+T7l1gq0Wu&#10;4WP0mP7tA2xTNqh5j/0Nu/M4a7k/27j2YyzblsNwvsInmv5cNmrkJMezHxBHY9nOPvu4XmWvmlrE&#10;y3kWRqXY8dUS3gejVmwXsZT7nYIHSKtL1BKAdVfLy2nt0GkX1/i2v4sppymB2paFFf+zYGb6dFlC&#10;OQ1hrjVctmqVY//p0tAKTqMjKECZBnhEDoGjUss60kwHsA6Rk5aRlrQ98dndaRpxQbG9MtpCUa4z&#10;YgHlASTtyCgPs+PU4W3SAJGkcWis1CMWQLOxjTln9bBeLu7jZn3EA/yUm1X9J7utzDvKg/QBm4vn&#10;cB1Be4J5YZseGhL+qQKQIo45vE3mbRZrT1q+GMJ2Ow/GfmqFryC2b+pvOMh3HPArlg1ZSsPpcwwr&#10;Gg9zvEO8LBt4CWyaaqC/LbCKPY9Veh9jexOR5jfTrHIa43KL2+wXQggmeHPMovVdVBGuKT3HKFrJ&#10;6djCEhUbYvyeMkSLKm7PccSV4+Z0vNzNKYGUlz8DtWLlMp2//Eh8M/Ox+AAYf/rC8Pj0tUfiq9kT&#10;46u3JsR7s5+Oj+c/Hx++NiQOrFifAOu+M3imRfgm8CIt5CYirSr6iZMVzbVkzQUI1SpavhnKxXW/&#10;Edv/CJSzdFVkd0W2cvM0q2gVFyWUs5bxPirhLJCb00pgpaxEXMlxVzIV2qtY537r+CY28T1oORvt&#10;tA8ZhipgN5NGWApZv5sPmH7Md2r/OLpHNH4cYWkT36Zg/5Rv5xM+2EPuz/YNaC3HWE0awWtf27s5&#10;7h7W67e2ktJQwdVoE2ne5bi249hNulXcp30c5z2tZKRrRd+yESBGYNTzzZ4R0KS3nkyL/Ajp17Of&#10;PYp6vhU8e0dsEsxZDq6gDLs1AsaWl/4W+6PXbetvSpEs/O7N/kamhhba0yboKYHavqKTtVy2lJUj&#10;ayeVXRUpKqNs/WblQRqFr0rABKAZmskPzfQtts1k/1dYFsxut9JQeCeruryvUR8ZxOmYHhvlbcLZ&#10;/mVTJ+DM2yF47nPWZtb2jGWnKLZO0h1il6H6wayUE6rVf/qBLT6Za3oz/DOdENbK9qHq61rOjfaB&#10;mgP7suhLMgMwSkNfk64JfeVHWbao4o3fzYti8cubn/oW4Dy+WPZVsJ90VqSaa+5m3pfIYqBB/ebC&#10;vsA+yJzD6pe2VZdB/hbBUxeSzGdQ524jk4SZqlpn/G2Ozc2qjttV1RD+PWUruQmkUToHz6AYblYM&#10;J0vivlZLiDabprxcDXKV98tWa3Y15GUr3VLfFiiDdMaSI3HolUlx8I2psWf62Fg9dWQceHFcHJw+&#10;Ona+/vT/x96/gGS19Wv/+O9lb57Nsx7WYi1WURQVRUVhqCiKiqKoKIqKoqgoiophaNGJNENNOlJZ&#10;ZAc6U1lUZthByazIMskznvEsnlI6R+focP2v7/Ae95re3bXW8+y939/7e/9bvBhjjjHmvE9zfuY1&#10;v3OMMdF64QBqCjbh+pVaHOCBJbHiozwIT/A3EWngGt3tX5F2xOabelrc9vdkjCFbSt+0M0rHlRWY&#10;ud9aStyxEc4K0ITCJHH/01Ju2SBxxFoCYyOcxUUrQAv0RJJnnRLr5EEFCtTcx28IkEz7vnpwgez3&#10;rJP9XyBWy2O3iceb9AAReMrxI7FrOTYE7nLzcZDAFJjKxEdy/Emfa3kdiYlLjFvNty2vy1TyIqlT&#10;VxD83mUubjkZyNgHGXRWzO9bQhOVfC0Bu4RUBOIykZxcAUsXYbnR2MXXkvtbMpeIQFamii3iugJi&#10;cc1GSBthLQ67iK8pQJabpHLsy5WDzB0kc5hcZp10RZT5/jv4OvLa8qdAbYayCcwiGXSiJY5YgCqh&#10;BYGmgFU7YylTD2ikZPpPNQUoJf2gj1My/am4SxkSKlMJykNiJbYs5ccJ4SPchjwFQWai0zFrmaNZ&#10;tmeUnkNWJgWXm1wyz6yUmesomdBIJmaRmwgyCb9cToi7lbvBr0liDWP9J1B+wUKJf4lj5m+h7kZL&#10;jxHpDiTglDOjPJZIUjV6kFJTGBJKMjetXOrIZVcNf2jZUeRSRm4QqkdzUZ2EuDhy+dJlB7vDdlXc&#10;weQHucD3qEdpiWQIrLhwKT9PScd+GTqu51GQsI50zfsGzqZykVyiq6kpTdLLItWO2zNDj3lLafdq&#10;KYGvpXSdOdxgWpbt6NcwhwEocZ8/knaiIg1WyzZGN6ul1qU0PK3JDEtT/uCJG+g7nIHW49vRU3gA&#10;TUUn8Ojqbry4vhujN47g8c2DeHgjD3W3G3CEv5W8JwG1Wp8yu2DmVdc1bvN70m3E8RpDE5PcL1/D&#10;GohFOn5slLU4sqUsQxWiQgJBuWIR82YAc3+fJEOdEcqTIGySZbkxf5WSkIeSlHN7Ui/5GzzOJA5d&#10;xjrp3SEQv8r3JeEQKVfOmseLLN/geteZlnH5Po+3XgJziMeVhBilS6y4ablRKT1GBMzyaDAB+02+&#10;hsBftqtOKEzlM8nJSUAusXHpvicxZemXLTFicbPirCXUeJfry81MiWnLyEKJQ8sNwftso+LO3I70&#10;7y6mBMAymZQMhZdQhxzTAm4NaunFIicCmbtbri7kaTryGgJ4qdNhEplJU05UcrUv06PK3wSoCWMV&#10;RzZIHLR6Uq44YA1kwtAsWTZAVEGa8JSHQMrk2TKbnkxWIvEbuSsr/QflBoD0YRRAytlJRupI/T2+&#10;0cKGz2oCbXHg4rYF2BJ/FoCrMm5fQK2hLK+lZHptAbcMAJG4tMy+JWdLcdVyOXKbX4rEuV4RxvLa&#10;fBuqi48AVLr2yI0ACVtI1x85S8uPJbNzyZcmrlZcrkh2Hnl0TilBJIF++aLlMkpiYXIWrmfaze1I&#10;qEVGKUrMWU4EI/zMssPJzihne5loXX5Q9aPKj8jXkB9Xut6pkVx8bTUHgmlZ5lJQjpqpTAtpCWmR&#10;ntdXA1qewKHga8oLqI0A/Z40fK1JA1ptT7Zlkqrj55DU7Jy5rKVBbQ4N/EA6TKDEdf4yqPkdinQM&#10;+AS/W9FJSU11ZrH9vgNFqFiXiIpdaajO342qM9vQeyoLDwsy8PjqXoye3Ygnxavx4NYdtY6ET+R1&#10;NKhPcbsiHaKYBObvSAPaCGpjaMJS38CZMve04D5tTSquzH1MyxiyuCiAoozOWYO5mPumArJODfnL&#10;TEUavj+SAFngrAFdwmNGS9VxewJpiVXL8VDKvEjKpE5CFtJ3+jrbC5gllTLRNeYlZCLd/NoITZns&#10;SOLVjVwuZ724cgFvBY9DiVOLS73Oz32VqQrBSJ4Sl3+ZZXITU652paeHhDGERXJFLMezcuX8nuUE&#10;IbFziYfLcHTpMicxZOk+WEbJ48ukjWxXxjhILF6gK+xQkrxBGuhykhCzJpC+IGJeTJvcSJRRld3k&#10;knpoNj+j/ClQ6xCDURKWEJldLWEogFahDRMYNTTVxNyUTMYtN/jkaSdyB1PuakpvBbkRIE7V2rSj&#10;EuN9TmjKIBT5MmS+C7kRqCYCFxBzW/J0BgGwgNoMaBHLRPL6kspjeaTXh5rEWxx720QqNxel+4s8&#10;6kv6WMqXIHdapS+3GojCL02ezCKXTQL2swSePiPKrICqmwzb3mBbCXvIzQkJX8gcBeLaJbYlNxAk&#10;NCJnX7ljPEZ7LhMzyfwCXfxsMqfueW5bJE/FEAmcZRisds5qchvKDGlKBinoeRP0bGMKxpIaJWWU&#10;wFwB3UIy8MFyxJo1mcMUfG+ib0IN0s7wOiIBswpBSB1Tea1JoOZ2FEwpS6cr0uD7pk7WYWpVpm1q&#10;EGtwyrISfxst2b581+eY6oEY+08U49X1Agxd24/BgoPoKdqB7rP56Du7A+2XjqHt4hE8u7oHNXea&#10;FVSPczuyvjGmrCRlRvF1vgdm0SQXTWkoy4FqKd1jwposQxdaxpCFpcwumfvqJEBTGsaToMxjxCwu&#10;m50xlwXEAl8BZ4lBsqzKTHXGZS0FaCtScLYiqZNQgcBc3LfEr3vIFDmW5UacXP3ekG2wXFKRtCtj&#10;uYRKxMWLm5ZUtiMnBoG03DyUzgWCJTFVEiKVq2FxyuLmlSvn9yZhTLlKl+NdQiUS5ihhuTzkQ15b&#10;HLi8torFy2/A31WgLekksUxALbokbbRMy8Ie6XQgj/uTGTbVg7DJKvlToFbhDIOUW6aTFUBrKGoo&#10;T3KzJkl3OJlISOZEkGkHpWucAE6GjQvApLO6dOj+Xn9EgbVOZRSfdKNTzykTYHKHl21rGAuI1VMc&#10;+LpSZn56A8tUapJMC6rmqG3ne6Jk4IwAWS5v5CaCdNE7z3q5SSfzbKinB/PLV09XYV7OqLJjCLTV&#10;PLZ8/9J1SC6x5NKnjjCuYl4uUaq5LPE06eUhP6jMzyH9QqUPp8S45IaHhExk4hhxywJlmfxcJpTR&#10;cxdImUBawPw9UFsC2ygjOLVUnbSX9fh6Ov8jqQEW0pbvTWQN5pbr6PCGqmMqr6W3o7dlhKmWhpuO&#10;xU4CnkmW66j1DNJhCLW+hQp4ACjJMt+HlOkTw5GDZ/HucjaeFOXiyYFEPKTGT+Tg6dlsDFzag6e3&#10;T+H59QzU3b+nTq4S/pL9QIcj9Hs2hiiUWGYJYeWODXljDNnohP8Z6H5PGr6WIFYw5r76PV21omvc&#10;r42yBK/03CijJL3O/f1HMq4r6xhlDc5aZoDzswhgJY5dy+NOBo/JcSXHmtwLkjbalZtdu5SxXvIa&#10;0HKjUcIZ0pdZ4s5ks4K05OV+k9zTEv5I3FjcubSVHh2yrkBYQZW/mwxlF0BLHFti1KUsk3CGuHap&#10;N/d2MUmWlYu2FLcn4JZQi4Rt5MQj40RUtz2+tizT61kHtXbNk6DMvDhmLe2gJdUPh5SHPUrYQ2LT&#10;8qDXk0xlcMkpSubskFnj5MabjEiS7i0yU5SEISz/WDUxLp5tZcpC6X8o8JcnOsjjcw4JjLlNcd6S&#10;lxOFSD+2R0kgTamTB2Er89yq55xRCo6S8sCTWekuUHIXWPo4FrJMxYl5cEqsWNrJzUQ5A8uPpi6n&#10;+KVeZ3spl7O21MnllpzJ5QyuuuLwNaRenLRMqCSvpcIYTEV6sho1jSmlQM1lDWgBixnWzFvCWonr&#10;fA/UUqbbiGTosGz/e1L1Ir5Xoyxf0xLSZiiblvVkPN+4Y0pBlt+dloBNxWZZLrIaJtB1Fulfkmyf&#10;3/8Z6iQPFHHasm15FuXarffRWLANTedPoqlgI24f3oP7+Rtxb8863DxMd116HkOF+ai40aK2I+9X&#10;/Y6m96ylX8MyRGHUX4kdmwHNvBm6luK+ZoSwNWkoG/PWwGwpFYpgahb3dS0NW0vASozZKAVd3ZbH&#10;g0gvm2Vq90+Ln0fel+Rv8b2q3h8iLgu8VT0lx59AXd6PhE7E6aqQCJelC6CYKZneQaaxkKt8Sfvo&#10;XiXkqZ9b2kru1NJg3eUJQUIn4p4F/iq+zt9IbkgKZCXcIjyQUKnEmjWofyi20zc1RXKTU0IzIuGH&#10;hGml654S28tn4cebALUGsxHURscsMkJaA1rDUkAtD3mUeajNMi3LI3EkHCLPGpRJvWUCb+kbqOZd&#10;pXvm9/TNnzhriSc/pqQDulx6yCWHBOJllKI8UUFuGqpnpnFZgKzEvCpjXp50rB+PIy7/JMtPSUrw&#10;yqAReT8CT92bQtysPD+uQCAqbZgKPAXscvNQnhohTlzOzBKHki9dwhYiuQkowD3Perk8Fqes5sjV&#10;25fXY5mCJpdF2j1LCETcmpoRjFLOT5bZXmLWSlw2Q9W0nrTVEDbKDFDm1cnAJLVNk/R2J72eKTXH&#10;WgWsTK3J6La1Y9Zg122+C2oRf0uR2ZWaUqOkTEB4jqnIGC7QUg5Wy1QmjlX6Bcs66oYsf/dtpcCK&#10;A+8QnvEYjiHdsPXpRUzAZXTujELL9kw8vLQGXVcLMX55H8YLt2Hk/C50HchEy56lqCi7rUB/ilJ3&#10;9PnbTwKxLFMCYMube8otcz+xlDGGLDf31A0+SmLGIg1dfZNOS4PXDGCLvFk8srWu8FizpqsWUqEL&#10;I1ANUtBlesNC5ZTEk6U/tEgBm3ATaVCLJi2zvXLglBHExu0ay831/FwCahWnpm6xTA2KoeRmo0hu&#10;Hkp4UmLG+oakgLSNZq+Hxq+FLlp6ZElXPuktIq5cHLGEOWQd6QYrJwG5KpZeXgJK3bVQQKqcOfMS&#10;EpErbnXVLfXcD+QmperZ8iPJdqxI9YwRcTtiAiX2LffA5LNI6IVf2wSoxS3LKECRvjknPTd07w2R&#10;EdLKyVLiolXIQ0BNKThbkYIr1xNXLE/wvUJwyUREnTxrDZPUls9QfElSy4MGpBeFnGGuEgYSFxLn&#10;K9OFCoD1Ex1+JPVoIAsJqNWE44a85bK6mUcpUFMyD65AXUuALg5U3Li4Z+WWRVKuJcuyPaYKrpIa&#10;ti0SOAuoJSSixLzZUZpSgbIGqQIul8XFfhPKYJ0OdZhv4DGvnK60pcwumXmRGnZsKQGqFtsqmZYV&#10;vCm9Hb0t1ca0vga9WoewVOsxlXWNsVotM3QlFcDyd9agE+iqGy2UhAmUW2VepNeV9dS2+NqHa4Dc&#10;S4RyPhCw8insQ/tg492NxR49sHMdho1LNxy92uEe0IjlsQ/QvCUalbkbUXskG103bmG4aAuGL+Si&#10;ed8y9B1djZbdq1B25aKKF5/igSY3f+V9qBgxy0TGeLExBCHSZUYgKxnaTOpZQUiYxWUNaH2jzghh&#10;3U7XGaViyJQ5bEH46bSER30pUyOIZVnKVR2POZFVMLPeUjfZVudvGMVyo2R7CtIGmeHN96ZgTCn4&#10;MxWXLBBWPTeYl+HnsqzAbKrTblq5edkm22pJiEPgriaCoimUASziwiV8KSENudkoblXdaGS5jsOr&#10;749l4swVlCnVJZBttWMXyc1IdfKk9G9oFc5GcVsSXlXbplSYhqk4djkpyBW9wFlunMosmiI5efDr&#10;mwC1EcJaAmcjiHVepOs0oP8KqGUAisytIbA+zVSAXUg4yhzMclaTLjYycZIM45QZryRGLQNXJBSh&#10;u8OdYSruWFyycsom+Gp9r9woa2C2XNaA1hKXLc5awiDq5h8lEJZ4dzV3BNkZpMvdfdkZeJa+J+K3&#10;W0lJSER6fNTz80n/UOk7qm90SGxNfgiRusyh1E7CcnEoclkkl1Pmy2J+J+LaBVwKGgSUSFy8QF1B&#10;X94zvzcFYwGpUVxH3XwzSQBrdtBaLBdHq+q4XQVc5vWySLl9SqeWrllkdMciDWLlerW4LGDWTlhB&#10;mduQAQFK8nkps/vkdyCfWwYy7b8PbCwGEvY8g9eyAdiHd2EJnbKNxzCWuLfB1rMZ9h4N8ApsQ1hc&#10;L5ZnNGLnwV6cuNiBwrIW1DxoRf/xDDSfy0TvxUMYvHYIj6+cwJPrZ/HoRiE6C0+gv/goqmtq1d3/&#10;s/xd5GaQ/AayrOKO1KRQBdtYk4Lwd/Q9JyzLRvgqsVw7Ymkjy5ZxZXHG4lZVyMIkgeEkMP5A5dxn&#10;tQTCRhBbk25j2c5YfpPL1oD/zXqsq+Txf5fHjwx8UccSy1WcmKkR1hrYGtTqczKvQa3j0TI1sAxJ&#10;l5CHuGY5/lQ9pWLYlL7Jab5ZynUtwWy5rBw22+qQiEiOXRUb/4H0diQko2DMvBz/8t4klCJMkHYa&#10;1HJlQLRMgFrHm0UqpPFXQE2ZAU3oKjEvT/61lAa1QFrCFjocoUISBJ44ZelbLQ+EFActgXq5qSdx&#10;ZXHQSmx3UtozL1LrUlKnykzb0+UqL+1MEgcrr2V0tFoCY2PeUjokokMd4mxlmzIKqUniW6+/oJGX&#10;UpP1FU2vP6H+7Qc0vH4H7kdofPMJDW8nq57r17F9vYj5Bp79W198BX8fFStT25LUJKmvo2pFhL9W&#10;M5drhj5j06EybDxyExuO3Ub2ibvYeKoSuacrsflsNbZdqMeOwkbsKmrGrkvN2HmlC3ml/dhXPoKD&#10;PJsc4RnmWNUrHHvwGieq3+BkzVucrH2H0/UfUNBANX7E6YZPOMYrLfWb8jtW37/8NpT6rniSkKsD&#10;Hc4RpysnEjVk2QRkga9x2LJ5KDNlBrLUsfwMX+NYNZ3yeSBqw1O4xffDLqQPi72Hsdj9ERY5P4a9&#10;ywgc3QfhGdiB4Nh6rMisx9b9bdhzqgH55+9g/8UbOHWtBhdv1qG6ZUCNMvvy4gX6d+Sga/8yPM1b&#10;i9Ht4Rg9k4Gxi5vwuHQvntw8jqdn8nDv9AWcLCWo+XnlzvwFHjwXeCCdYXqOkpCFhCmMIQvtdnV+&#10;Eoy1CIY/k4avdsYqTEHoiK4RXGanTEnYQqQBrVwql7XE5ZqXmdfhCOV4mVrC81/VLUtxm8ZlgbYx&#10;r3WL70t0n/uyGJ27LJO5OsTkVEjKZQG1SCYnk2UV2uDn1KAWqfCLSdqpK6DzOxdw6zIBtYRQ1I1K&#10;WWZqFus08DX0LaXAyzoNZoG0gq+uZ94IeL2OOgmwXIAsIRe5gSixdunmJ1cPAmd5fTFykhd48yN/&#10;B9QmIGtAKyBLaikpp8xOlhAWWYJauWlK3RDksrRR0BUJRHmQqx4YzMtTUORmnsxFLaCWWLIAQT3V&#10;WKBgWtbrm0FOmbepZQKIBrROLSWAMeYtpXtlSKrcNCXhDDmhNBCuAusGDVuDBKwC4bqXX9WXLTC1&#10;BHqTpNw5FYiZr1Ww/grySi3XvbW+3SaTWrjcTLW//oyG/ufYlHcO2bsvYAOVtfsisvdcVOmG3YXI&#10;2X2JdUXUJVP+EuuY5jHdVYTMnYVsV4SsPZeYynoso9ZTGVzO3FOEDfnF2LD3kspnmVJpI/msvcVK&#10;2XsvI3P/dWTuK8WGA2XIPlSObJ48skRHbyL76C3knqjAxhN3sOlkFTadqKUasfHYCNbsfYhlmx4j&#10;JG0cbpFDWBJAl+zVDRv3Hti592OJaz8cPXrg7lePmKQaZG5pwbZ99dh25C62nbyJ7Wdu43BxFQpu&#10;NKPofj+u1o3jRssT1PQ+wxO5S236e/P2DfpPH0TblQK0XzmCxkun0UAwVx3biYaCoxgouYoH+dtx&#10;MPs4nF0r4eJbi4CIbsStf4hdF7mvcl+yFje2pm+cMWUEsjF2bJSGsNYkSGvJMqVDFwrKlNmlUt8s&#10;E3TlhKEOS4jMwGReifUiazDW0m2MEgcrqmBeJEAVsCq4Wug265T4/mT5Lq9IH/BYUP2gTXUK9Ka8&#10;EdRKUsfvRZy4+tzMW5PZefN7V7CWPCVXuFKu4S1S4Ga778kMXsmbJOERKVO9T5hXV8sst5SUiwuX&#10;K2o5cYjTVzc4+boCa0tQq+1wmVUToBYYy0AVmdxIUnHMyikbJMBVkKXETU2SgNcoQ51AVaBrBrVu&#10;YwFUBVtJTXkpNwLY6JZFAnD91GIz0E3SbdSyaZsSupC5MszLAuXviRC2Ju0QJZV4rNy1bSZUG+ie&#10;BdRGAE/oqwK1gJi/hQLqN21MLlovC6glVaBmeZ3UW4rlk8T2EodrHXg8AeY8gnkXYS2pAi4lYBWg&#10;UtkE8R+S5T800VYAb1hW612hJtpn7j3L7Z4l4M9h467z6sSQlVdI2Mvringi2HVVpfIeMlm/Pu/C&#10;RLqrEBnbbmBlzj3ErqxAQMx9eAU3w9m7A0t8urHIo4tQ7oWtywDs3Ybh6NMBn/BmJKxuxrrtbdi8&#10;7x52Ecq7T1Zi34UHOHK1FgU3G3GhqhfFDQ9R0v4MN7pe43bPW1T1v0PjMK9mPshe/sefPA1/qKke&#10;I7uSMbw3FW8KszFyvQhPS/fg+cWteHo+F31H0tG/Oxnn04/B06kSTm7t8HBrhJdLK9zd2uDm2w7v&#10;yC5EZQxgw/G3OM1jR4VB+EMX88gSaUet4Mxl82U2lyWvltlenLAGroauSk15LR0/ViIEJZ0UF6aM&#10;QBaYSgijjG2NMoY1tMzhDsJSJNC9rcXlSfpRnYXuUBWSsq2WGdx8j0rMC6S1NMSNLlrn9ToCb+Nn&#10;lc9uvmKgVLm053esJb0/xIVLWFG1Y14vC9AVqCmJkUt3XAG5tBFAqxuVkko5UwG6nAClTsolRCPd&#10;BuWpTHIDU58cpK2WAFp+exXiYVvVBZDSrlrVa0BrGUGtnbNRZkATqiIjoLVD/isSSBulIWqUhqdZ&#10;Jthq8FqTihdbSMHYJGljXJbQhY41G5etSpyzQQJnLdX3manc4JM4VYsB1OKOjWp881WFMyaBWpYt&#10;pCBvyguYZV1uWjlmtb6lpD1lBjXLNKiz6JwF1NkaziZl0/H+FVlvS5esyi9Q5wlflhHMOQLqvAK+&#10;1gSsJ1TItueQu/sYYX0RGVtuYEXWHUSl3UNAdC08A7vg6j3hiu3chybk0Qt7rw54ejchMqYFq9Kb&#10;kbu9Htvzq5B3rBJ7Tt7F4Yt3cfzaPZyvaEZxVTdKG4bplB/hdtcL3O1/g3sD71A98gE1ox/ROPoe&#10;rQ/f4iF/m6evP6K9sxc3b93CuXNncHDvLuzOXY/DK0MxvjsaTbvT0H48E4MV5Rgq2oXx81vQvDcN&#10;bcc2oGFvFE6ty0O42w14O9fB260GLm4dcHXtgIdrKzxdG+Hm1goXnlxc+f69Q9sQtaIPq/e9x/G7&#10;3D+4j8hBp0MWCr7Mizu+wgNbUnO4gul1lonKeBAb8zcIN6tinRFWIksAKwgTfiK9npRNgi11i/Wi&#10;288pgeW/Kq5vqQpJDW0kBq0lwFZ5KdcylWvJsga0BreEScyfz/D5J0na8bvVbaVM8pKqqwfWSVhF&#10;uXbm1U1MSty2BreAVaAs83LIhE8yKlL6bkvfapm+9AHbCGwF0DLHkBqlzDLpPSLbEthr6fi4cvJc&#10;V2AtYUsZjyE3RqVcnxS0BNas+gPUljJCWmR0yZawtoSxUWbHa1q2hLQCMsEpMjtaE0xFGszGMpGA&#10;WffCkN4XqjeGSVI/CbwW+rN6DWcjqBWgDZIbaf8sqKVM2hnBLLIGanHUAmrlyE11Rkm4RcNawiEy&#10;HaQGtQpviCs2wDYnv9gsY7mlrLeRbYkzltCIwPgyNu5hGzkpENLiwDfsuYbMbXeRlvEA0UsfwDei&#10;E64BnXDwpjuWG3yufbB164GDZw9dcjvcAtsQGd+BNRt6kZvXhLzDNdh14jbyL9zDocv3caKsFhfu&#10;Ecq13ShpGUV51zPc7nuNm4PvcGv4Iw+SL+pBqTJsv2n8I5qGX+F+6wCu3KnF2cLLOHD4CHZs24r1&#10;q9OwNC4c4QGeCPe0R4zbQuTG+eJ0VjJen9+IwaI8PL6wAaOXDmC05ASelB7Bw9Kj6LhyAgMFG9Fd&#10;eAw1hTdQdvQeTm2uwJY1dYjwvwUf92Y66xGCuh/Ori1w9miEo3sP7J2HeCXQxs/ZApegNgQmD2LZ&#10;zjfYXcL9pZ8HPvcZcXPXeVBrZ1xGOKl4sYW0y7WUAhTX06D6nlQ4gtu2lFUQW4LVlP5T4nY0bO9x&#10;WWStzT2TNKxV3iRZR8PauGwEt2hS6MRCAmMFc8mznfoeJM9UnLJMhiYD1GSCNRlQIgPWBLiSl6Hp&#10;Mi+PPH9RBsXIdKp9bycGrsmDSnixpiZgkwdXy5gQGR0pXf7kWaiyXXHH6uYl8xq+Rulug1In/bRF&#10;Eoef1NVQ2hnE6j8HtTnkYIKyEdJGIH9PAmmBqga2Bq9RGtDqpp3IBEwjmCeBlNKQ1qBWsBaoGtbX&#10;0jcBtSzrtcz1Fi76vxvURv0VUJudNCWwngTqPd8H9cZ9BCyll42ybGcsy94rbrqITvoqMncRyHTX&#10;q7ZeR+K6BwhJqoNXaDOcfVvpkvvg4P4EDq7PscRjkOqlW26DV2A3EtKGsG5zH3L312Hb8TvIO3ML&#10;+y7cxqHiezhzsxkX7/biWmMvytqGcLNboPxRPc2nauSrGilW85DfMQ+2lkef0DJGWDd0ofjGfRwp&#10;KMSuvfuQk7MRy1NTEBcVhlA/H/i5u8DPxQm+zg7wdyGgPR2wOTEUp9MTcW5tLK5mx+PNoSSMHl+F&#10;V4cj8fxkOl5d3otXlzbj9bXdeFJ2Es8I8qGL5/Cy9TFedT7Cu44evK3txOjtOjQWV6LkcAl2ZzQh&#10;NbQRPk6NcKHDdvaqp+vuofrg6DIAB+dB2LvL99AOe98G+CS0Y+mmJ9h+gdDmPqccHI9EBWYLmYFr&#10;IQ1hXf89aVCbQxEEzfcc812WizRsvwGsUQSVUXdF3Mclva/FdqJ7uk6LyxrUkyRtTVKgNpWpXiDM&#10;q5g3P9M3wOb39I34feq8fF8CQwlNyFzV8gi84fcT0xjLLQsZcCdjOUSS56GsnrwkT4ORJ8jIoDyZ&#10;n0hmzZN66UmsH5ArU0TI/EA1fD3p9idwlq5/cjzW8D3LSUG7dCUBtIh584lEUnm/lIK1wNm4DsUq&#10;C1ATvtJHWXpwqFCHgJnLyvWawPtn0kAW6ZCEEarWAGkGtIBSXKwJmJP6L3NZifUiGWSi53hVUwhS&#10;MuhEDT7RYntzXtcZyyi9PbVN0zYktGEWgSy9FlR3MqZnTZJ+zuKO5MbffwbUelmrVurYfhKoLWQN&#10;1O2vP6FtYAxZeeJwzxPUEqYQwMoNvivYQGXvY5lSIWFMQO+/iBxTWRbLNuwtxCa65dy8a9iYV4Ic&#10;uSm46wpW5txA4qoHCI1tJ3S74BLQBzuvbizxpFv2GoSdyygcXQfh4tWO4Kh2JCzvwtotDXyNRuw8&#10;UYt956twoKgCR0se4MztVhRWDeBq4yOUdxDIPS9xl9bk3vA7POCHVs+R5J7ZxJ1YnHJ91yPcqe3A&#10;pavlOHb8FHbt3IEN6WuxfGkCEiMDEe7vhkAPR/i52sPXxZZ5B4T40j0H+CLc1xsJAT7IiAnD8fQ0&#10;nFq7FGfWJeD8+kScyV2GprwMNJ/ciYaiA7h+8BBqT+ej7vBmPDixD323S9BxZg9qCw6i4/Y1vOni&#10;Dj34HO+evMK78dd4MfQGj3vfYKx1EP017ai52oQrR1qwJ70Wa2KbEexVCVe3Jl5FdBPYnXB26Yar&#10;Sz9cnOnAJf7uzpOaTw+8owaQsP45NhXQGFXzwORnF0ibb/QRLOKiBbgqxsvUDF4tliuxnbHc6JD/&#10;TJUmmWEpgDTpHvdHAW4lUyXud6J7BlVyH5QyDeoqthNJL45vJNsSWbymArOWqY16L/wsZudtSlUX&#10;WEq70u9Jt5MeVDI9hcD2R38CYnlcnoI3U3lwiEwgJ/c1pE6mRn5COMt88jJfdZO8Jx7c4oYFzNIt&#10;Vw89NwPZVC8QlvCJiplzWYGceamTtrIsINfw1uL/H6BW3esIWjWaj/kfOWaB8PfKLSFtCWpLCYwn&#10;AZqpSCCqQMwyJb1sRXoawX9FGsxq0h4tU7nkpV+v9FVWgy5MeQVuSu7QigMWWFpCWvQjUH9PfwXU&#10;llKgZtv2vmfI2jURZ84hcHP2UBJX3neaOsPl69Q1QpzOej+d824RAc7r8qy8MqzbWYZluXcQt6YK&#10;QfGt8AjqhaMXL+Xd6Qo9CRfPLopu0fkxfPyGEEYgpaQ3IGNnDTYfrqVLvo99hTfpkm+g4HotLtxp&#10;RvGDblxvGEZ5+xPcIZQllnx/+BMejH5B3dgXNVuZTA3bNP4FtV0juF1Dd33lOg4fO4kt23Zg7dp0&#10;LEtOQmxoEEK93eDv7jwhDxcEUEFeriz3UFCODgpAVHAgYoNCkEClR0fhaMYKXNm6BmXbVuLmzlW4&#10;vWcNHhzJQsORZejdFInHR1Ixem0HRgr349m59XhKl/2Q7nrsjDw/cRUa8rNxLC0WxVsyUXXkJHpv&#10;luN5cys+DI7h08PneDv+Fq/H3uLFyGs87XuO0fYxdFQPovpGDwqPNWD/1ntISWhGUHAr7F2asZju&#10;erFHP+w9WmDn3gFb9y4soQO38WxVIyadQ0YRnf4UOSfe4WgVVF99ge1tQkvB16BbLC/nvnJL6pjX&#10;YLaUJZQ1fI0w1mDUMFVwtlAV9zGjFLC575llUa/E9aQnh5aGt/G1zHA2yvR+zBDn57VUpUmWUNYA&#10;V2MZmBe18v3J5G+WfzIKWgAs82nw7apZNZ+zUIAusJbR0zJN8jgLHrKhPMBAHhQgTziXuaTVjUCm&#10;Ztiy3FIK2Caph4cw1dLAVrKyrogvNwHqb8IclDVQG0FsCePvQVmHJaxJICtAFjBrB6sgbYKlhql+&#10;jM33pOd8lVR0kRD9q9LwNUNYtiX9ZU2SgRfGvEj1CWZb6TOpQa2611GWoDb2+vhvBTVdfXv/I4L6&#10;AjbIjb/dckPxEsEsEL5BON9AVn4hsvPpkumW128rw4rsKsQur0FAdCvc/AcIjhG65CHYevQoINu7&#10;D/BSvh+eAZ0IjWvC8sxWbr8eeSevYf+5mzh4oQLHih/gxI02nL3bh8u1D1Ha+hQ3u16jsv8tqgbf&#10;o2bkExoefkEj1TT+Cc1jH9A8+hp1PWO4VdWE88Vl2H/4OHI3bcOGtWlYmRyFuFAfhPs4IdB1Cfxc&#10;HODnbI8Adye6VFeE+bHO3xcR/gEEcxjiw6KQEBWLpdFxWBoZhaQwAppO+/D6FNw+nI0Hx9ajgeBt&#10;L8xB58XNaCvcjO7iXag6twc3MmNwKzsR9YVHUH/2CO5vW4baTcm4vzMdVbtWoyU/GVXMF+ek4+ae&#10;rajavw91R/aj/ughNBWcQE9xEYbu3cWztg68GRonsF/hxfg7PBv/gKcj7/G4/x1G216hv7oPjfyO&#10;ys624cDWRqSn1CE4oAOeHk1wdm6Do1M/lrh3wsa9nd99N2xd+6kR5gl0vy4Ep45g7b7POHrPBG4e&#10;uRKmuEOQlTOVXhriqOVSX7lPllmCWcPZUtodWwJWlxv1gPvZPy2+RjXXNcoI7j9TFd+3UTqkYpQG&#10;trWyKvk++H3Vcd1Ovh95zB3fAp4SyPKEpSESepAAlvmtO1gvcWt54O6AuGZqkPUyp3wXqd1OySPx&#10;JMwhD/yolO+bB7YRxCJrsJWuhHLjUtqL4/6epO+4akvpdc2gNnerM8kyzGEJaA1pSyhbkxHK1hyw&#10;hCw0JM3hBlO5hq96KgJ3UJE12GpQT5pS8C9KQ9gaqDWYv1kWUHNZQK0cM3/g/7dArfpwU+1v3qN9&#10;YNQU+riKDXulG10xMnZfwypCOWlDGSJSmuAd1ggn73Y4eYzA3ntAhS+WeHbD3qsHjkz9/HoRnzSE&#10;9Kwu7NjfiH0FlTh47h6OXKjEqeJ6XLjRhQtVj3Cl4SnK2l/gTp/0uHiFqqHXqB55h7qHBDM/rIwu&#10;lWkk23m9Wdv1BOWVdSgovIQ9+fuxKXcj1q5Iw/LoEMQFeiLC0wHhbksQTBgHebrSJbsjmC45lC45&#10;0o9OOdAPsSHBSAgPQ0JEGJKiIpAUGYlEAXNUNCEdhbUJ0dixKh6FOwjZE9moP7MBbRdy0HNtO7qv&#10;5aH+wnbcOLQeB9dGIjvaA+t97dG+Iwq9ecswdOEwBs9tRcfhNPQfWYXGYzloOJqJ3uIdqD11AhXH&#10;zqHxwln0FBWir+Qa+q9dRf/VYvRfuYT+S+fQRbVePIv2kivoq7iDh81teMrf4sn4c4w/fYshfheD&#10;Y5/QP/ICPV3jaGscQWVFO0out+JQfiOyVtcjJLgJLm7iuvl7UOK07dzouj06sIQnziUefdQo7LxH&#10;4BbZj+Xb3mPfNaCE+6s4RxXT5X6jQgXiIgVWlHKj3I90eGJSqEKLy1ZBbaq/z/1L9A2E2UakAGxZ&#10;p8X3NAnUXK6xFMtFUjdJBOYksewBU9GfwVsko4UF1GrEsECb34seICa9N6Rc2klvDXkUmNTLQwkk&#10;lSfKSHc7eTyYlMkTZaRcpFw611VOXsAqcJZwhgmsWhq4ZrHMEtSqL7W8BusF/BJLt1yPLzcBag3k&#10;790k/B6cje7YqO9BWYk7lkyQraVmqbMiGSosE+wLTNWcrYMTkmG8Ir1sLFdTCVoT662WU/JYHhkW&#10;rKVhLDKWi6StSI2cY730n6yVGDUlcG0ScYdTKaX6UXPZDGrmVWyZO3DDa172i1hnjjmz/WRQT4Be&#10;2tTLdkRSr9Y3pTyA5GQhd6sbOt9jdfYdJKy4i6CEVrjw4Hfw5SW1Bw9+Dzpl94c88Ae53AVH324E&#10;hfciMbUPWZs7sftgPfafuId9Z27iwIU7OF5Si7O3W3Cxpg9XW0ZQ1jmO8t6nuEsL8mD4HWppN+rp&#10;kBsffVaPJJK5vptH3qCydRCld2tx6vQZ5O/di225OVi/IhUp0aGICvRCiKcjwjwcEOZujzBvN4QS&#10;yhMw9kU8gZwQ6M80EImhIUiOjEACgRwXHqGUQDAvjYnC8oQ4rF6agPS0JGSuTMHm1Yk4uW0Vqk9v&#10;QXfRDrSe3447+zNwKj0OWWHeiLJfiJAlsxFqOxdhjosRbLcQYfNmoG5rFJq3JKL7ZD5qd6ehZVss&#10;2neloP7ARrQd24qBIynoOpWP1uIb6Lp9HwP36zFY3YjRmgY8rK7B2IMHGK9kWlGFkdsVGCy/gf4b&#10;19F19To6ikvQebUMQ7cqMVLbhifdY3jCk9n4+GeMUkMP36N36C3ae16hvuUxHlT040phHY4dqUVG&#10;Ri2iY5rh5kNwu4s6YetGULt3wMa1Dfbiut1EvXD0GYJ7eB9iNzzCjovcT3n8CjwEQgpU3C/ucj+5&#10;R1WagCuqMop1IgGrAFekyukgRQ9MqmaZqMYg6fevpcrYzrK+htsTqXZM5Qpwklgu+7lZ3M81UM2S&#10;MkrDXUFbS+DN1Aht9dm5XCN1lDphsY3UCaRl6gclfk8PTBBX6zKvbqhyWZ0AmcqNTOlCJ+20ZHvq&#10;Bif3e+2EFbgpDVi9bA7JMC8wVmA2SLatxDZyUrAM8bBoAtRnCGE1Bwcl8ygomeD8PUgbQW0GswnE&#10;GsiSSthCTcLPZZFyxybpibPNMLYiPdG2pczzuWoRnmoqyJE/JCDWUxKKNLAnTTtoIQ1wgb+1csnL&#10;6wiwJfBfb4K0PIhW4CwPplWg5nLDqy9qjg9ZngD1lwnYcrnxJdd79ZGwfT+RmrZT+/oz23/CMC/R&#10;mrgzyCWbAF4uuZQkLzse38OVZoCmGUs3jSMgeRBuwYSw2wAvm3lQuz2khnlQD/CA70NQ5ACS1jQg&#10;O68Necfqsfd0BfYX3MShwrs4XdqICxVduFIziJutI7jT+RQVva9QOfwRD0Y/o+bhZ9SPfUEzd0Z5&#10;TFkTrxkbhl6isn0QxbeqcOz0OeTl7cWmrCysXZZMwIYgzM8d/u4O8HW1o0t2IpCdCGR3xAT60EX7&#10;I9qfLjkoAAmhwUgKJ5TDQ1XoIiU6Bskx0UiOm9Ay5lcnJSIjJRk5dOGb1qRhQ2oC88nYtHIp9ueu&#10;Q+HedTicFY/0MGfEO81HlMNCJLjZYVWAJ9by9TKoNf7uSPVxRYyHPYIcFyLWfgFGSgswXlaA0ZtF&#10;aL50AtWbEzF6LhePb57G40v7MHgyB23FF9Bxpw6jhO1Ycz+etvXieUc/nrX3TailB0+buvGkqQuP&#10;GjowXttCgNdhuLIaA3fuoefGbfRcL0PblVI0XWF64x76q9sw1D6MscHnGB0Vx/0J3Q8/ooMnwJbe&#10;F6hteYSKqkFcvtyOo8fbsHFzK6LiquDt3wlH13a67nbYOhPeruK2W/g7t/F371G//RKvLriE9iFk&#10;+TC2n/2KC3VQ/XEFLPcJQQVe7j8i5WIJSSm7b5JAWoFVACvQ1eKyANUoBV7WmWVR/5fF1zNeVco+&#10;LrAWaZhriE8CtnwGS0m5FRmd+qRyriNS8DbllQsnHTU4VZ5lImkn0qEVDWJJdVst6SdtXPdH0u2t&#10;1fEt/QFqoywBrSFtCeZJTllkcMvihiUsYQSzEc7WIDwJvAJVizojdPV8riLzdIGE8yTpckNbXacn&#10;GLeU1MkwT2Mby/Z6WkK53Gl8+VnBWYA8eacSd0zImZa5CTQJlGVeELaVp4s3il59omOmK+evIct1&#10;rGt88cXkqD9xZ/qIyrGvuNQEbDr5HDHpffBN6IJzEJ2yZyscPAdg5zrEy+Qh5nvhGtiIgNj7WL3h&#10;AbbuaUTekSrknyjHwXM3cOhaFU6WN+F8ZTcu1QzhRusY7nQ9QWX/S1QNvkXNyEf1BBu5UaKeQced&#10;p/PxF7QOvCY8RlB4qQJHjp7Fnp3bsHH9WqxNTURCmB+CPV0R6OEMf1cHBLo5INzHDdF0yTH+3kgI&#10;DkBSaBCSIsIQGxKERHHHIWGIDw1HEqGcEhuHxKho5ZbjwsOQHB2B5UlxyFiZSqUge1UqctcsR152&#10;BvbmZGDr6hSsigxCFE8AwbYLEOG0BMk+LlgV4osNkcHIjgxDTlQQsiICsCGUZSE+SA/yQpqfJ+I9&#10;HBHK9p42cxC5YCr6C/Px6Np+tJ3fjerj2zCUn4yRg4noO7oGfXuY3xWNroJ8DNxrwFhLH8a6H+FV&#10;30O8HXiEN/3jSq/6x/Cid5QawfMeqmsIz9oG8KS1D4+aezFa14Hhmmb0VzWg514tOm7dR3PpTbRd&#10;voKWK9fQVHIdnZVV6G7qx/DACwzTaQ/wSqWL4G4f+Uxwv0VT23M8qB5EeWk7Th6vw5atLUiUMFZA&#10;Axxce2Cv3LXcmGyDnUsPljhLnLubAJdRnj1wCOyFf1If1u59gQu13G+5fysHSuBp9yyQVhBnXtyz&#10;QFemLzCq8d0/pwauY5Rl/XdBLdJ135EGtxHe/4yMsLaUOG2jexZpiOs2ahI2SgNbZA2yltKgt6bv&#10;tZkE6rMCY5M0nI0uWkGacFa9MQhls3s2yAxog4xgNsoamH+kSbClNJz/TGo6QcOyhq41WOvZsIyp&#10;zhslQ4KlXOJNDXS/Tc/FOX9V7rr+pc5/oSP4hGoJX2jw8gcW59zw6gPbvEHjmwloi0NWbpnryhNx&#10;Cu6+xaYDTxG+bBgeEaOw9x2DnYQu6JQd3AfoqMbh4NIHN98GRCXXYv2mFuzKr8H+o404cLwGh87c&#10;x+HL1Th9swUXeYBfbRhDWdsz3Op8g3v971A5+ApVIy8nnkxDINdT0r9UOvV3DT/BrcpaQvkqjhw5&#10;hu27tyEray3SlsYg3M8V/i5L4O1kBz83R8JZelx4IjbAC/FBPnTIvpQ/YgXOYSFYFhmB1KgIpoRy&#10;RBSWRsUhJSYOyQRzSkwMUuMSsCo5GWuWpmBdKsGcmowNdMnZVC61MS0RqSF+iCb8wxwWIVZccrAn&#10;1hPCWTHB2BQfjs1xYdgeE4it0VRkIDZH+GNDmC8yQn2wKsgDS70cEUkH7TV/Nmyn/Iy5P/8NM//+&#10;b/BfMA9VR/NQfSAbVce2Y7DiGuoOZOHBnrUo3Z2D8p0ZqNi8DFfzD6Cnrh+P24fwsm8crwef4u3w&#10;c7wZeqb0auS50ovhZ0rPWf+i/wme903ocfc4xrrGMMKrj2GCe6ihEwM1Lei/34zOu3VoufUANaUV&#10;aCguRXXRZdy/XIKa8jtob2hFT88j9NNxd4zzKkuuZMbfomHkBWq6nqGy8SFKb/fg9PlGbNtRj/S1&#10;nQj2byC0uwjoXix27cIiysa9j/tNL8vkKot5WfYdglfcQ8RvHMH+Gx/V5bdymgSguOdqSgxGg8CU&#10;+XpT+g1sZdlSprofAVpLQ9cI6X8F1JayBmVrZVqWy+awiEnWQG0ZarEG6u/BV7ZjuWws08tafKkJ&#10;UBshbRbBLBJAS6rhrAGt4svfgbNIx5FVuEFgS7iKrALaVKcn47aEslFm6BK0alpBEeEmqZ6xSkuV&#10;W8gSunrOhUkihPXUh5OmPzSVS5tSSm5A9H6hPgF9TPu/Mv08ke9lKnVdTHtYL192xwegnWrjTtrO&#10;na2M33N+8SOs3DGAcF6qeoQSyj7DsHHrh507U3eJJ/epm3++oY1ITG1GRk47cnffxvbDt7D75E0c&#10;vHgbxy7fw7nyVhRV9qGEB/CNjsd0ys9R2fcaVcMf8GCUzlxOKnTK0kdZxZQffUFN2zBu3KnBhUJC&#10;+dAR7NiyFenpa5EQG41Qfy/4EpDeBLOEL4LpRsO9XBBLZ5pI95oUGqjCFYlhoYgPC0NMcAjiQsOQ&#10;FBlNAMerOHJqHGEcK0CORWp0LFawfB3BvD5tKbKWL8WG1KXIXJaE9VRaVDhiuP0wRxvE8vXSfFyx&#10;LtgHG6NCsDU+EruSo7EzMQI7kiKwNSEM2+JDsTU2GJsjA5AT6Y0MOue0AE9Eu9rCb9EcuM2eBttp&#10;P2PBb/+Bub/+O+b9+nfqJ8z+5SfM+sffEbdoNh6e2Y3RA8sxeGAVhgs24cmpdDw8vgZdp7ajp2AH&#10;+vYuRcvZoxhuGsDTTjrnfkJ5+CXejL7Bu7G3eEtJ+n7sHd495DLL34y+xuvRl3hFvVQAf44nQy/w&#10;uP8pHvc9wqOeMYx3PcRw+0MMtAyhv6kXPfWd6HzQhI779Wi5XY2GsruouXoTd4uv4N7V66gsI8gf&#10;NKOj7Ql6+96hh067bewTGh9+QOPQO1R3v8Dtpoe4VtmLM5ebsGPvA6xZ14qoyBa4u9fDxpluW40M&#10;5f7k3s90YnIrG0oGJtl5D8A3tg+J2ePYeu4DrtOMCfAEppagbXpvyLPOUsa2f1VNFpLXFBgbYW9N&#10;fxXeAmJr5UZNAjjhqGUGtgmaZphTGtYa2Ea4alkDr1rfoswo82uYlpn9FtQy77PIamjDJNUFjtKh&#10;DHnyijFMYYYxwWqM835PZkATrpayBKtZUkcJfGU8vkjPZqWmIDSUaylYm0CrJeAV6E4SoaZEqCnp&#10;ZYNkLgC5YSDhDbkR2PTqPZr5pTa8+KzcccObt3TP3BFZVsX3eZsnu7T8LkSs74BfSjfcwnph50mX&#10;4yzDq+mW5eChE3L2bkNAZCuS1xDKW6uRs+cOth65g52n72FfUSUOl1Th3M1mFFd2oqRuEDdbHqJC&#10;wheD47hPKNznJbMMZZXnrbXwvXcImIff40HLCErLK3C+sAgHDxzC5pxcpK9MQ3xkKIJ93OHlZANP&#10;ulZPhyWqK1yotzuiA32wNDSICkYKobyM7jglmi6ZTnlZVCRSY8QlR2KpuOP4eKQlxGP10mSsYJqm&#10;IC3x5XhkpCUjZ+VybFy1AmsT49U2o7zcEepij0hXe6T4umMN4b8pPgw7lsUgLzUWu5nuWRaLPUlR&#10;2JUYiW2E88a4YGTHBiI9QqDsjhh3OwTYzoXrgpmwnzEFi6f+ioVTfsGiqf9g+hMWMp0/9SfMn/J3&#10;zP/9J8z75e9Y8CvL/vETIpfMRtPuZWjeGY97O9Jwf1sSOvasRNPelbh/eDPazuSj58Q6NJ8/gZHm&#10;ITzteYo3vBp5/fA13o4TzI/eK70f/0B9ZP4D3ii9xxvWv6b7fUW9HHuD54T5M+oJIf505DUeD7/C&#10;2MBzjBLew72PMdD5EL0dI+huG0JXcz/a67vRWt2Bpspm1N6uQ/WNaty9WoE7xWW4WVSKW1dv4z7L&#10;WxoH0Nb7Eu3Dnwhu7nPcv5t43NX18MqJP37p/QGcu9qJ/ANtWJPZiKilbXANbKHbbiege1RYZLFb&#10;J5YwtXEboHpZ1gU7ry54hPUhft1T5Bx7j4sNBAZdoUC0mUZDYC1uW9So85JSUveNWK/VbK2eUuWG&#10;dn8qgtrs4glpNXjMJB2C1M5cQGwGurHuO9Lx8UlOWwBK1ZqkljVQTdJwtVxHrcdlkZRbOnhLqRu6&#10;bKNulFJcfQLU5kEllDzrT0vfCDTeDDTeEBRAy8MZRfIYGaNk0nuZ/u9PgUsZHa+SQPVPpGGs4WyU&#10;TKIislpOgE16ygSXjbKsV9LlBgmopT9rzesvEzf45EuWO71jL3DiDrDxxFMkbhiFX1w3XPy74eDB&#10;g8DtCQ+ScTqZYXUn39WnFWExzVi6phEZ2+9j0/6b2HLyOvLOl2PfpTs4fPUuztyuJZTbcL2+H7da&#10;H+Ju11Pc7v2AO4NfUDnyVT0pp4afrZHvp3X8K9oHX6Cal9flt+7i7NnzyN+zB5uys7AmbRliIkIR&#10;6O0GL7pWN9v58LBbDB9HWwS60ykHByBRbupFhGNpZLhKk8PDkBJBOBPGclNvGeG7lPBdFhuvXHNq&#10;fCJSEyjCd2VyAtbRKW9YlYrs1WnIWbEMmUsTsCwsENF0yoH2ixDhYocUPw+sjwrF5sRY7EpLQv6q&#10;pchfkYQ9afHYnxKH/cmx2JtMWBPQ22Il3hyCVUG+iHN3QOCSefCYNwWOM3+BHd2yzdSfsZAAXkwg&#10;LyaYbaSMWsJl2ykU6+yn/wIH0Yxf4Dj9V9gT5Ha//YQ4h8V00VswULAN3ZdPo/fCPjwr3oIXV7dj&#10;/OYxvK06iXe3TmC4/CZGCNCngyN4P/JEDXB5/5iANunDo49MCWrqLfVG9OgTXj+e0KsnH/GCbZ4T&#10;5kpjH/B07D0ejb7FOKEtejj0EiP83Yb6n2Gg9wn6ux+hlw6+u3UYnc2DaK3rQVN1JxoI7po7tbhf&#10;XoWK0ru4UVSG64UlKCu+gYryatTXdKKx+yVPzF/Qxn2imcddHSFeRUd/p/0RrleP4Pz1Duw93YA1&#10;myuRwCu0gMCJEZOL3IYoph7dWMh9c5HThANf6NqFxd5dsA/qRUjqE2Qe+oKTdwkQglsg3SjgpgTg&#10;AtsWgrOFaSuvIkUtHylTnapn/nvSbZQI4z+TpZvX0uA2wtsIdQmvGNtoTQq9GMXjW+4dGaWOedZp&#10;qIssgStgntTetM6PpE4QTI1i0QSoLeH8PVDrvsfqSbwmQGtIq4c0GqQfY6NDFeYwhZapXoUsTNC1&#10;Ku5w3yxTMv+r9GM2Sj055c9EoE0S4a1myzLomzaWknZMNajlhyjt+gC30AHYesml5SO6kk7CWW7y&#10;dcHBvQke/i0IS6rG0vUPsH5nFTYfvoltJ65hx9lr2FN4B4euNOHMrUEU1QzgWvMobnQ8w63e96jo&#10;/0SnTCATyjWjX1HPz9A0+p4H4jvUdY2i7F4jCq+W4/iRY8jbsRMbMtdj2bIkJEQEIdjbFZ6Esovd&#10;fLjaL4SP02I6ZWdESYgg0AsJQYFIDg5BSlgYloWH0zWHE9aRSIqIRrKEMGLEJSdiGd1ySlwcQS2K&#10;xzJT2crEJGSkpCGTgF6TFIOkUD+EezrCz24BIpxtsSzACxviwrEtNRF71yzFftGqZOwnmA9Q+1Lj&#10;kJ9GYKcQykkRyIkJxapAb8R7OCDYfgE85k+D0/TfYU+nbPv7z7Cb+gtB/AuWELgT+g22hLD99H8Q&#10;xD8TyBNymfErPGb8Do+ZU+A9exq850yD1xwuz/4dLjNlW39H0pLpeHxyHR4VZKOr8BAGz+/Cm4tZ&#10;+HB5I96W78fzwnQ8Kl6J/rICPOwcxtOBV3g/9IXO+R0+PPlg1kfC+MOTT3hPvaPeUm8ef8abJ5/x&#10;+ulnvKJeMP+c7bSeEdyPxwnrsXcYf0hgy0x/o+8wMvIWI8NvMDz0GkODrzDY/xz9vU/R2/0YXR1j&#10;aG8dQlvzAJobetFQ24VqnsAf3GlCRVkNbl+rxPWL5bhcWIrLF2+gpKQSdyvb0cCTe0f/V3TwWGum&#10;6qjq/s+o7HmH0vohnL/Tgr3nbiBr103Epd1CcGSbuv9h69LF/bgTtqpLYDvsZPpZz3bYEOSLpbun&#10;bw98k/qxKu8lDpXx0p/7ZSvhqQAtcBZxuU1gTQhL2Y9kCe0/0ySoW0i7bjOcKaMbt1w2los0sM3g&#10;1pC1kLFOO3CjpMzYVklOCD+QAjZTY1iG/xOgViP6LFyzHkyi3bMR0DrubHTP1iAtkmeEKRHIk2Qq&#10;k2HYZtBaaBKETdKTcMuTD76RlBukZ6KaVE7AThLrpY2WmuXKoo0R4mpZyum0pR+lBnU16+xdB+Dk&#10;0QFv/yYERtxGVPI1pG64jqx9Zdh0vAQ7Tlcgv/A+jpY2oOBOFy5WD+Fyy0OUdjxGOZ3UnYFnqBz8&#10;jAcE88TAkfdopmtr5CXzPbq6a3drcfz8ZezN24ms9DXKxSZFhiLS3wNBLovhaTcPLkvmw8l2Ebyc&#10;7BDs5Y4QXy9EBQWwXQRWRodidVwklkdHIjU6CmkxsUiLjcWyKLpkKjU6BmnxcViRmIBVS5OxKjmJ&#10;oJ6INa9OTiSQ05C9YjlW0Q0n0ymHuToi0s0Zse6OWE7wZ8eHY0daAvavSyWUU3FgTQoOq0OTNgAA&#10;//RJREFUriacVyYSzImEcjzyCOdtBHN2TBDWhnghxdsRYXT3PvOnw5kgdZj5G+wpu1kEMaFqN4PL&#10;lBOh60zZz5xo48A6Zzpr11m/wH3Ob/CePxU+C0TT4Dt/BgIWzELAwtnwIaTdCHWnKT/DiQB3nD0F&#10;dtxOqMMi9J/fjvYzO9B47SJar5xB69l9aD23Hw3Fp9F4fg+eXDuC9qIrBPVDvBgZxYeHT78FNcH8&#10;kSD+QCC/o95Sb558xZunXwnpr3j59AtB/ZWA/mLWM+rpo894Quf9ZPwTHo99xOjYpwnxdx+hhkc/&#10;YIjgHiC4B4ffop/w7h14ie7eZ+jqeYqOrkdoaRtDfcs46ptGUVs3iAf3e1BVUY+KG5W4ce02rtJp&#10;F1+4RnhfxhWezMvuNeBmfR/q+l6hiU67icceWQ16Azzo+IRbJMrF28M4erEFOfl1SE6vRkBkIzxo&#10;PhwcR7FE4O0sN7UHJ0ZSuo1gscizA7Z+9fBN6ERK7nscuEoOtBHShGariGBtI4wF2tZkDdZ/BeDG&#10;emvAFtctJwtRMwFsFuusgdosglJLj1mwJlUnEDZBWYNVQZrpN5Cm9DgIa1KvR1nCm/8ToBYIKyhb&#10;OGYjlLXMN/4MMt/go5RDFhATnAJi/UzA70lNjk2AKvgKCEUmqJonzzZA2AhVmeTkhyJQ9WQo35RZ&#10;qdNDQHWdnlBl0mua6mTyHOk/WSuP23pOp/vsAzYdqUNgSjoC4pbDP3IlPMJTsGbHaZwoa8OFez24&#10;XD+K663jKJfwRf8r3B36iLt0yvKU9Wp+tjqmNf0vCOURlPIy9/iFUuzKP4rMzHVYsSweCVHBdMnO&#10;cHdygNPiRbCbPxeOi+bDzc4W3s6eiPDyQ2KgH5bT2S4PD8Sq6DCsjo3EmvhorCJs18REK60UIEfF&#10;YFlMjOp9oWLMdMprU1OwLi1FDSZZQYcsg1SWcRspESFI8BWn645YNxekhvhgQ0Ik8lYtw751K3Ak&#10;fSWOrFuOI2tTcWgV4UzXvG95InanxmPn0mhsJJTXBHtjKd97KE8m3gunw5VwdZn5M1wJZ+dZoikE&#10;KVPKhTB2JpxdCVSXudPgQri6sI0b4e3G9TwJZF8C2U+lU+DL7fkvmgEfpp5zf1PO2XOOlM9AsMMC&#10;hDnZINSR39HiBXCYMwPzp/yGZQ4z8OLMaoydzcSr8kN4evMkHp3LxOCRVIxcOYSRgiy8LduM0TvF&#10;eNw1hldDb/GOv5XA+dMzwvnpR5V+MoH6vYa00le6aYL6mQnU3E+ec1n0jPlnTJ8Q3o8J7HGlzxjl&#10;/jSiNf4Vw+NfMDz2GcOE9hA1OPIR/XTd/SPv0Et4d9Nxd3Jf6SS4Owjuts4JcNfxaqymaRj36wZw&#10;t6oTtyraUHajAaXXaui076LobDnOny9F4aVyXLtVi4q6blR3jqF25A3qeMKoGfuCKh7H93o+oKzl&#10;BS7cHcbhK63YePAelme2ICSmHl4BrXByb4fMUbJY5D7AdIjpIBZ4tWOxD124byecQvsRl/kQuy+S&#10;C+3cx/nZBdjtlAK3SWpZwEuZAS5lBphPkqm9pJZAnwR3AlmdKCgzsP9ZEezWwipGmGvAmuPgJinQ&#10;EsCTQM0ytf53tqvq+Loi7fD5/y2ojZC2BPU3vTMEzoStUTpEodzvn8gafBUMLWQcRy9Ss0wZpNpQ&#10;MuGJUaruOxIIT5rZylD2l/R4ooN63cvPaOABqW4YPPuC0tZh+Mat4I4bhEUuQYhbvx8l7S9Q1v8S&#10;FYMfcX+YjlkNImGeB1pl+wiKbj3AkTOXsGlXPtKzc5C2YgViY6MQ7O8FD6clcFpIwCyaBwc6ZRd7&#10;B3g4OiHYwxNRfr5IDA5AakQwVsaGYEVMGFbGRGEtXfJqahW1MpZApoMW57w2MRHrqHQ65XV0zGuS&#10;k7EyIYF1bBMVqWLRcQF+iPR0QwhfN9LNQUE/d2kc9qwihFcTyGuo1YTymhVcTsXBlanYuyIJeQTz&#10;jpRYbI6PwPpwOngPJ4TZz4fXvKmELN0vJcB1mzcNrnOnKjnN+o3ldMuUC8Hqzrbuc6dMQJztJXUn&#10;qH0X0R0vnokgm5kIsZ2FcIe5CFkyB0GLZsKLUPZgG68FMxFot5Dv2V515wt3XgLfxXPhxPpFU/6O&#10;BT//DXN+mtCMv/8bkh3no2/fUrSdyMKLkjzcPXMErYdz0Lh/DdpuX0f5gU1oOboO9cUX8JggVF3y&#10;Hr01A9oMask/I6j52799LqKbpl4/xwSon0GBWuAsespl0RPuP4+oce5DD0Xcp4wScA8rYP+hAYJ0&#10;YOwD+h9+QC+B3UOn3TP6Hj0j79E59AYdA6/Q1vsCLV3P0Nz5FI28UqtrHSO4h1BV2497VV24dacV&#10;ZbcacLWsCkVXKlBw4TpOnbmGM4T3xSuVKK/sQlXLYzQMvEHjyAc1T0sVDcUduvCbHSO4zBPAkZJO&#10;bD3ejLTN9xCWehNugXd5JdkGO2cC23UENnTc+sakrZvcLH/I42EY9gHDCFv+HLnHXvE44fEi4P5M&#10;UFOdBLAAW0tDuV2DmbCVHlPGNlbF9gJ8syxA/VckgJ7k0qVMgCoQ/ZHYTsNViWVaGtICbwVj2Z5B&#10;xvUs6/g/AWrVa8MkyxuDPwpriMzuWYvglViwcsiUJXStyQhdkQwkMQLXOD5e8pbLup0u06oQ8WD4&#10;r5ZMfiNz4crIpZoXn1FNVyTj/eU9qMnDhz8g71Ilcg9dwfaT5Sjl5Wn5wDOU1XejoOQu8o6cxYat&#10;eVizPgurlyUhLjxEzW3h6WQLOxsbahHs6f5cHJYQ1HYIcHVBsJ8XYsKCkSJ9kwne5XTGq+IIYoI5&#10;LSqMMGYdnXFabBKddDLTBCyPSySMU7EycSlWJdEt0ymvTuQ6dNjJ4cGI8fFEsLMjAu1tEenhhhV8&#10;H9tSErBXnPLaNOxbQxCvS8OB1SnUMhxcw/KVSwnmZLrlRNVtLj3EF7HuTvBbPA/uswhgOmI3umOB&#10;rBuh68LUeS5dsrhhpp50wh7zBci/K7nOYXu2kzKv+dPoimdwW7OU/G1mIZgKW0IR0oF0zwHzpzM/&#10;B7GOS7DUwwVJ7s6q54j/kvk8EUzFkik/YYH07vjlJyz87WfM+1m65f0d83/5d+YJ6v/4d6WljvMw&#10;ui8V3Uey0HdqPe4XHsXYoXQ8OZE50T3vyFo0569BS/EVvOh9jg8E9TsDqD8//6z0PVALpDWoFayp&#10;5yZIG0H9iPvQGKVgbdAo60aoYe7DWkPczwYffUa/zBtCaPeJxj+jl8tdox/QOfweXQLtwXfoGHyL&#10;9v7XaqRjE6/gGjufoL5tHLV03A8ah3CvthcV1d24eY+O+3YjrpVW4lLxbZw/V4bTp6/i+OnrKKAD&#10;v3yrCRXNw6jpeYE6HusyDW3VMPf3wfe42fUK1xoe4+T1Aew82Yy12ysRs+oevMLuwNGzAfYug7CT&#10;OUrcTSMoPZtg49k48RAJzwE4+vXDI3IQ63Z9RMEtQoyfu5OA7BRwUx2GVLq2dhDEKq9FKBslkJ4k&#10;A8CVA/+LUs5eUhPk/xnQC9B13ghxHdpQUGbeHIYxSK1v2oZRLJoA9TUCWauEMBaZY8sGqXiygNm0&#10;rOPGk2SCtIoPC6gpcbvWpIBMsIlDVlA1ScbNK9gK9EwyAlgkk5nIuHlJLeu01Ph7thGpR8+LuDOo&#10;MfymcvU4emlvyiuZ2ihxWT3fzNBODw2VO981L7+oCVxu8fu4xc9fzlQk30UpXdDt9ofI3XoAIWHJ&#10;iIoIRZC/J7zdHOFhbwPXJQvhtGQJHO3s4Ein7OzoDG8XZwTJhER+3oglmJNjIrEiNg6pCXFII5TT&#10;46KxPikeqwTQhPZywnkl69fFxGG5wDk+FhlJ0Vi7NBEr4uNU7DnWz58g9kCwgw0dpyMS/TywJioU&#10;ucnx2LE8BbvoinetSkMelb8yBfkE9d6Vy7CH5TvplLfRKWfFhWNFiDei3GzhsXgGnObSCc+hS54n&#10;UCZs5wh8CeF50wneqXCe9zscZ9NJE9QCYe8F05UExlqy7E8gB9rORSAdcsDi2fCne/ZfOBM+dN6B&#10;zEfazUWihx2W+jgj0ctZjUT0p1OWsIjjlF9h9+vPWEwwL/rlP7CQIF7IdP5v0g2Pyyxf/OtPFNPf&#10;KZYv+Z3tWZbmQFDvTUbXwXQMncxAw5WTaD22AW1HstGatxbd2wjx3Eh0ntyHD72jeDf6Cq+efpkE&#10;aUtQvzOB+jXzRlBPhD40qL/iiThr7jNPWCagVnCWlPWjTC01zH1ONPjo6yT1U33cJ0U9Y1+UOh9+&#10;+kOjMrrxA1qH3qKNjltGmDYLuHueo57grm1/hAd03JWE920ZFFU9iOv3e3Gtoh3F1+txobgSpy/c&#10;wvGzpThKeJ86f4Xl1bhVNYj6jjeoI7CrRj7jPnV3+BPKe96ipP45ztJ95Z/rwYa9DUhY1wqf6AY4&#10;eDcS3H2wdx6DHR23rfPwxEAcAtzGoxVLvNrhENAOr+gepOS8oGvncUbTKDPWdRG6nV+orwSypCKC&#10;WqXUJHhT3wCbUq5coG2lTsvchpKTgnLwAmwTPDWwjRDVUBZJO9Xr5QeSMRRGqRuwFrJsw7cwAerr&#10;BLNWmUCGkocq/pn0TTwNZX3zTjllATSlnKbAVqBpkC5XYntLGCsQG6SmFhRIWimTCU2Mk5wogItk&#10;mTu6UXqkkLFMt9N1ZrFMOqxLVxu9jqRqBBFTCXdUC6i5fHP0K26OfFUPtrxN3eR3Kc9Uu9/Qjdzc&#10;zXDy9MEimwVYvHghbAhnO3snODu5wdvZGQEenogMDEJCRKQKU6TGRGBpdIS6kZcWF4cVhLDEkFMi&#10;w7CbLvfS5hUo3rICFzevxoUta3Elbz0OrAvG6uhAJAaHI4jAd5k/B+4L5yKArnxpgC/So8KxiW56&#10;Bx183ooU7CaQ96xYRiinYXfaUuxKTcbO1CRsSY7D+uhwpAT4I8zJCW7zZ8KRDtlh5u/qJp8LgexJ&#10;EHvMmaJg6zlPnPAUeM7/jfkJeRDS4py9F9EdL5gB//kzCN4p8FtI+Er4wm4OwhzmI4huWcWWub7v&#10;gqkItZ2PRE8npPi6IdnbBQnuDmy7QDl0p2m/web3X7Hgt5/ojv9DpdInehHBa/PbPwjgfxDGhPIU&#10;Sf8Gu6l/5zr/gOu0n+E2/RcV93ac8RuWTPsV8wnupc626D+yHg8OZKP5cBYGbt9E66k96Lp6BvUF&#10;u1F1cgcGi4+ipbQMzwfpqMde4P1TiU9/nARqBWsC+j0loH7HfeIt9wfL0IcG9RMB9RMR8JhlGtQK&#10;yqwfYWpNw9QgNcC2Wv3cx/tM6uXx0MNjqFPEvKiD+fbxL2pwTBvB3ULHLX3qm+m2m6hGOu76vleo&#10;F7dM113T8QhVbQR30zDuNAzjVnUfbtxtx/U7TbhCQJ+/XIGCwjs4caYcR05eVTpffB8llV242/YE&#10;1f3v1LS21QT3g+GPuN1Dx93yCOfu9+PwlQ5k5VdheXYlguLuwy2gHg502nZu3RMDb9xk0jCZ7rWH&#10;y5103t2w9Sa4o3oQs3ocu86RS110pHSj4p4F0F0WsgS4edkAb0uoG6Xdt0BaTg7qBGFaFoBbC6kY&#10;1W6SJWiN6mC9UXodoyzb8KUnQH1TwGJQOWUJZSkXCCkQEUAqNcFYJO7Y6JS1vgE1y5RTZqqAy7yl&#10;ZEJueYy6SB4WqYFslHnGKUpNQWhYNkrqjLJWZk3yKB2RzMlRS+lls6Rc4tKvPqn+kqX9H3Gu+SmK&#10;27lz0m1cbXuNm93PUVnbiU252+Do6gMHOxe4ObnCz8sLIQGBdMwSsojCSgJ5TXICHXA0lsZFIp5A&#10;josIQyLrEqJjkBgViaQolkVFYP+GFSjdnY6SPFEGLm9fh7IdqXhRtgwpTlPh6+yBQE97RHq6Itrf&#10;A4l0weuigrAxPgK5BPWmpDhsXBqPnGUUl9dFhiKRLj/QaTGc508nyH4n7H7BkqnS+2Kqiiu7C5jp&#10;cD3mTqFz5jJh7TF3OqFMh7xgJkW3TAhL2EJuFEoawPLgxXMI33kIJ2xDl8yDH7fvNet3lUY5LkaS&#10;lwtS/NyR7OOGWDcH+NvNVzcPZUShzZSfCGE6YILXhgBeRBAv4vtaTFjb/CZw/kl1s7P7/T9UP2mn&#10;6YTyrF/gNuNneEz/ma8zBR7qJuQUbu9XzCPMZ/78H5j2879j6i9/w0q32RjatxKDR9PxqvwUho5t&#10;xovCDDw+tx79Rfl4VHYKowfWYODSebwffIZPY29Uf+nPzz9QE7D+RPf8I1CLFKiZPqMk5PFYxP1L&#10;iflxaox14qaNUtCmhkziuQIDTEX9XFfUx325x6BuHhedluIxpOBNtT8ktEc/K7USqC2Eqahp8D0a&#10;JSatwP0StdxvH3Q+xf32x6hsHUcFHffN+kGUV/ejtLIbV+92ouhmM85dq8bJi3dw5GwZ9p8uwf5T&#10;13Dk/C1cut2Km83jeDDwAdVDHxW4K4c/4zaPkWs8PoprRnCspANbjzZhZU4DIlLb4RhYAzufRth5&#10;Sm+SbshNSlsPGYQjEB9UNy5lrm7XkB6ELu9HxqGnKG2jq+X33U2gdpvALHFtM6CZ7yHlZGSwEsvM&#10;eZO6Wa/W/4FU/JzSjtuqCG8J2xgBK1cDWh0CaZM6WTdJpnUt1cXtivjS34JaLt+tSeCsJZO6qLwB&#10;0pbSgNYO2RzCoMxANsFYgdkggbOWzAcr0uC1hLRIw9Wy3Fj3VySjr/S0hwJnmblORhlKKpIyLUtQ&#10;1zx+gwMld7A4KAaLfSKwxDcaizwiEBSThpQV6zF3gS38PNwQHx6I1PhIQjlWueWlhG+aDLGOjUVK&#10;dDSSo2LopuOxLCaBZVRcMmEbgyA3bzjauCPJ1w8b4hKRQaXHxGNdTCy2JsSgIssH2yLnw9uRbtXH&#10;HRHe3urJJyG+7oj198bSID8kB/kj3MMZnksWwH7eDNjMoruk81w47SfYzCTs6I4ljCE39CR8oQCt&#10;JHBmOSUO2odQ9l44dULS64LgDVwwGyGL5iGM2w62mQdvgtyDkPRbMAsxrvaEsasa7JLCk0KMmz18&#10;F85W4RKBrN1UQnfK32E7lc6YgBYJrGVQiz3lQDnSHTuwnQPrHNnOmWUKzDN/huf03+E9k+9p9gw4&#10;8wSziCCf8/PfMfOXnzDjFwL6t18x49ffMe233zCV+v3XX5Dq7YQnZQV0zUfQdP44SrZvRNXeVajJ&#10;X4OG80fQXHgClXkJqCs+idejz/GVoP766P8wUFO9JmlYd1mRBraMUu0Y/4r2MRkQI077C1ofEtpU&#10;yyjBTTWPENxD79Ew+A71A29R2/ca1T0vUSVTEnQ8xT065zuE8M2GEZTV9KPkfhcuV7ThYnkjzpZW&#10;40RRBQ6dK8fek6XIO34V+WfKcKq0FtdqB3Cv+xUeDH5SvZzu8mRxi9sv7XmLovohnL7ZjV0FnVid&#10;24Lo1Hp4hdcRzPfpshtg69ZOgLcz30Vgyw3LPiym47aRZ3L6dCIoeRArtj7Fqdt0tnTcCrCEsqiH&#10;0FaA1pAm+Myg1uV/ItmOwFqk4uTfkSVojXAWcGswd0n9n0Ba9A2ojc7YLA1mQ5kAepKswNkY3hBp&#10;KAugNaSrTJKHTT4wwNiapEuPNaj+q9IwFtBqmYeF6mWCV2As/SNlCLiaNIllGtY6L+W1Lz6ijgds&#10;7Ysv6sbiLR5V6YfPY55fFC/fgrHIKxRLPMPh5BWOyKBAQjiE7jhQ9bBIi01EWnyCmqRInlCSGBGL&#10;GP8wBDh5ws/BFf5OLghx90SCvw/SIgII+FjkrUzEsYxlOJ6RhpMbluNUVhoub0rF3Wx7bPK1g9u8&#10;hfCls/ajQ3YgDBfOmYYF037Dwt9/wxw60/lTf8ZiGSwycwqc6DhVjwlC1Zfg9p87YyKMMVdCGBLa&#10;YF6BeeIGX8CSORM3+ghov0VTEWI/G8G2M+FP9+w3bxZCbBYg2skWiZ4uWEogJ/m6IdLFHgEEt+f8&#10;GXCS/s8CZgGxjB6kC7alA7ajVJ7l9nx/9tN+IZyl3T/gyPbOM36FG524B08sXjxp+CycObE9unsZ&#10;ADN3yq+E8S+YofQrpvOzTp/6OzUV06dNxzRq+rQZStOmTMfU36dipbsdhq+dxKPrJ9BHGDcXnaa7&#10;XovhoyvRd3oTOg+nYygvFcPFF/Fh6Dk+j7/Cx6fvrYL64zOC2hSj/quglvi0BvUkQLNcpMMdfxXU&#10;GtbdIubNgBZJXovLAux2k9oIbrPGvqKFAG8huJvpuJtEdNyNVD3hXTfwDrX9b/Gg5xUqOwXcz1DR&#10;9hi3msdQ3jCKUhmsVdWN4jstuHijAeevPsCJy5U4cO4Gdp+8RnBfxr6CUhwtvovL99vV9AfVfZ9x&#10;f5hsoEm8M/QB13ue41LLME7f7sXucx1Yt7MFCesa4R/bBkf/VjpsApsu29Zd4tsCb3HcA1QvbD37&#10;4ODXhYCkHizf9hD7L3/B3T5+Zjpacc4yB4+CL1Nx4DIXTzeBqObr+YGM0FYhEYGyFWmwalmD7j8j&#10;7ej5FiZAbQlcBWFxzlQF8yJLSKueFoStpTSg1U05ppZuWR7LXs1ykczcVkMJjBWQmbeEtFncUY1S&#10;M1qJdJletpCA13LZCGczpI3LBLGatpRSM97xLK3hrODNZZn1rplp3csJUNfzPdZx+7L+Ay5f6RhF&#10;fPZOzPcKxkLPSHjHbYSnewhiIwhl6XURE4eY4FgEeQfA08kdDosJWXtnhNE5JwaGYFVsDNIlXpwS&#10;jw1LY5GVHIG1SdE4t3kl6k/koEF0cqNS2+lMvC2NwrVMP7rM3+A45zd4EWYLp/4HXeX/wvzf6VTp&#10;Ou3m0DUTwm6EsDhld0nnTVMDRry4LINOZD3vRbOUvKT72wJTKIOQ9uWySAaTSDw5xsUOyV50ygHe&#10;SPBxQ4Sznep94cqTg6OAVoZwE7YKutQSumAbAbQ4ZcJX2igQE+BOTB2nSiyZbn7W1AnNpuZNhwu3&#10;5zRzKtf5nWD+jZ/nF8wWGP9OGE+ZghnTZmImNWs6RRjPmD5Naeb06Zg9fQbLZ2DmDKYE9uyp03jC&#10;mooMx7loO7MLHcdzUX8gG/dO7UPrriR05cWa5gCJRevWBLReOINPY/yhH7/C5ydv8YWg/vJi4oai&#10;AjVP0N+AmnpDCahfUd+AmnpiSv8VUJuBTX0P1GZYUzTCSu3Mi+QhD0a18li0VDOh3fRQ9EWpgQ64&#10;nqojvEU1hGpN/3uC9j2q6Irvdb3G3c6XuNP2ArdbHqO8cRTXa/pwrbofRZWdOHezEWfEcV++i0Pn&#10;b2PPqRLkHb2M3ceu4fCFWzhHR17W+BAVPdwewS26O/QZN3lSuNo6jlNVHdh9uR7ZhxuRvL4WIUlV&#10;cAuWUEmrgrS9Rx+h3TMBcHfpaTIIG1d5glHfxA3K3FHsPv8Gpc38fPxtxFFbg7JVEdA8n5glk7CZ&#10;XbmIUBUJVK0B1ygN378i5eaZ8i1MgFrD2JoklqwkeYPuscwswtdS2klrTQpnaHGnkR4Tk4BMGUFt&#10;jAl/V/zivyflji3KZCShKhcRvLqNmhNapyxTo454jErfRz0WX5ZVynqZdKmeB23D808qraOjFodd&#10;TT2g67r3+B0KqjvguTQbHnG53HGS4eYUQSj7wmauGxZNX4RFc2Zh7szpmDtjOmwXLkSMnx/dcyRW&#10;x0ZgXUIk0hPCkR4XibXRoUgL98f+tSm4tisd1yVGvWstSneuRvnOZfh4PQpPLoQjzOl3OM+ZqW6c&#10;2dOBOtA1O84kFLnsMPtnQo8wnP0LIfibCnO4zqNTlVDGohnwpVuWPssin4WzFMQ96bQDbOYjgs44&#10;0ddjAsr+Xgjnst/i+YTsVOV8l/z2dzW/hsytIbKdLvNs/Kzm2BCXrObgYN6OULZXIw5/gas45Zm/&#10;w5NAFlcvMW+BvMMsOmW+34VTf8WcKbwSoDM2iwCePY2wnTETc2bOwqwZs1k2m9/fbMwzae7MGayb&#10;yZRiO9FsgnqGCdazpkxFopsXOq6cRfPxnWg5tR995UXoPrsTbSc3496J3bh7fAca81PRVHyKpOUP&#10;/oI/9ov3+PrykwnUHwnqT/jw9JMZ0hP9p79O9PxQ+hbUGtA6la55Gs5GCaiHRGyjQE31WaiX6mEb&#10;ozSkzbCmOi3UbpLMovg9yYRezSIeuxNTrHJ/J7xF0rdaVD/8BXXDhDeBWjtEeA9+wgOC+34vwd39&#10;CndlGgS+UDk3VkZwy5D1y/d7UXSvH+duteHk9VocvnwH+8+WY/fxa9hyqBBbD1/EnoISHC+5h6t1&#10;/bjT/RqVg19RNfIV94Y/4WbfB5S0v8G56jEcLWvGpmM1WJZzH6FJ9+EaQsftLcPcO+i8uwhrQtu1&#10;W7luef6kjccA7Dw64RrYjpiVg9h26h3IfvWQj+6v/D4tZQHrP5N23Zaw/VelX5v/E6C2hLBRZhhL&#10;3qRKLhtl6ZqN0j00JsWNDSD+M/0VUBud8CSxTE+Kosskr+BLqWGfXBa3LNCVBwC0UM2SZ71+9JW0&#10;ndR5XfpDmtrUE86NPGDrDKpVIrDpvqqZPhh7h+LKbriHb4C7TwKc/RJhH5JEJ+CJBfPmY/6cOZhH&#10;WM+fMQ3zCRIPW1tE+Hoi1MMZfk5L4EAHu5BQnaNiyb/CY8Fs+BGegUsWIshuISLoDmv2hGDkdBzi&#10;3GYiwmkBnfF02BGYEud1mvW7crBOc3+Fs8SbpbfG/BmmwScT3etkhKCAMkDm6XBzQIKvO5YGeiPO&#10;xwNhzvYE+XwC+RfVtW3hLz9h8e8/w5YOWFyuOgkod8wTggzX5ms5zPiJ5T9N9J8mnOUmojcB7E0o&#10;+8ydAe+5M/leeEKZOY3vcwoW//YL5v76D8yl+58rcJ42hW54KmErJzLrmjeLYP6BzG1nzFJgF1DP&#10;FIdNV53hsghPTmXgUX4CRvYsw8jh5Xh+dAUeHUpF1+ENGD6zDYPH1mG4ogT4yKPmI+0Q/1VfqXfU&#10;m6+E9hd8oqP+QEi/pcMWOL8itL8HatETEffnvwRq1htlFdTfkRHUllIOm23aeAxaAlqX0RQrKVhT&#10;GtaToM0rblEDIaqhXTv0EbWDIu77A+8J7ncE9xsF7jsdL3CrzQTupoe4WjuI4gd9uFjZhQt3WlFQ&#10;Vo+jxfcJ7lsqvr354EXkHijC5iNXkX/hjno0XBnd9b2Bt6ga/YKKEaC8/w2udj/DmZpHOFLehW0y&#10;4dSOBoQvq4FXWC0c/Npg69lCaEuYpAd2lL10D3QdY/lD2HgOwTGgHyV02n2Ecx9/WiXJGzQJ2n8i&#10;oxv+Hny/J2tt+T8Bakv3a5T5ht8PZHTLZtfMH3wSnLlzmOPEJpkhbFAtd2Sj9I28vyodstDSY/FF&#10;ZiALaEUEbetb7pDMtzAvEvhKve5Oo+/atlHSVtI21st80nKTQLV5P7HcznWNan3zhdv6irbXXzHG&#10;b/tk0yjWHDiFBYEJmOURwbO9L+zd/GFj64yFcxdgoXKAc+j6ZmH6b79hBsElmknNJshm//p3LCAc&#10;bQkwcc3u82fDa9Ec+FBhi37HoTQvxDhPQ6jtTATZzlI9MRzpXKXXhO106df8u3LYtnSxSwhNB0LT&#10;23YBwt0dEUcwR3o6I8DJHm4L58F2xhQs+O1nLPxNBo78x0QPDDpjmQRJ3eRTzlmATCk4/0Z3TTdv&#10;ktusX+A+67eJXiJyY1FuVPL1bdlWnPK8KXTLBObcqdMxj/CcP50OWYA6kw6ZkJ01aw5mU/Nn8yTG&#10;ZUkttWDOXCVrdZOkoM1tEtoiCYcke3qi+UweOk/vQtXhPSjZl4sHh3JQeyQb1ReOovP6WfSf24jB&#10;+zfkEPn2T44eA7g/8ff/QL3j/vWO8J4ANcHNfVKBmvu2ctTMK0hz/9eDXf4rQW10038GanHVAmaR&#10;dtmWoLYmI7gbadREDTRw9TJpGNVAeNeNfEGtgJuqoduuJrylF0hV/zvc66Hb7nqB23wT5Xyx6wR3&#10;CYl/tXYIV6oHcPFuD86Wt+F0aQOOF1fh0HmC+6SA+zxy8guQtbcAO05cxeGSWhTX9+Fm7xNUjnxA&#10;JU8Wd/gaZV0vUdQ8isO3W7G9sBmrd9UjVvpzRzTRTbdhCcEtzw21kafiyE1KvyrU8bMM8qccIJQH&#10;JDWo3yBLgFuTEbx/Rd9bXy8zOwHqb+DLN13FL1/iyVrKIZvqBcQ61VD+rvjjW0LaGqC1vgdo6SZn&#10;lIQotFQcWfKSUgJgBVyTBMTqobMCaQXQiTJRB9VN0Ap0BcSyroweEiB3skweI99DSRtRDw9MUR8P&#10;UolPNfBgrH8hj9Li5SBdlYRBlJ5RT7mjist+9h5D/LZzWwaxs7ETW243wmvlTiwkrOe7h2AhYb3E&#10;yROLFtsRUgQ1ATZFeivQwc6lU7Uh2BwJTpdZMu8FRQfsbJqUSCYjkoEj7vNm0xFPg8/83+FrJxAn&#10;IE39mQWWNgTtgt/+Acd5dLGL5sJ2ATV3Fmy4TRVi+PknzP357yYo/6SgLJMhOdIJC4wdRRJLJoTF&#10;MWswq3k4CHxXiSfPkQEvM+jWZ8KV78duxlTM52eYPeVnzKJrnsUrhlmz6Gpn093OFiDPVZormj0P&#10;c+csoBZS8ykCmtIwFi2cO8+qjG1ERkjrZQXqWYQ0QT2HoM7wsMPQ6WwMnczB0KUT6L5yFM8u5+Bd&#10;SQ6e3cjDk5JNeH5lA5423JRD5M//5GiiC/rK/eIL95MP3H8E2q+5P77kvqlBLS5a9/r4PxnUSsxb&#10;A7WWPIRCptdVwKYaBNgmySyP9QS2SOawqSVEa4YmQ1tUScdd0fcWt3te4yYBe7PtGcpanuAaN3il&#10;bhiXq3txqbIDZ2+14GRp3YTjPl9Ox30JW/efxMY9R7B2015kbj+OUzfu40pjF273vsRdUvcOyXqH&#10;9vhm9ztcaRlHwf027L5ajfTDlYjPrIVfbCOcfJvhH9cHvhUMEopD1CB/S5XnTyoSgP8zsNZtjDC2&#10;hO8/I672LagVfHXeKCk3SLeV1CqgTTLfyCNcRdbgbAlla25YOWJDXjljgaop1eAVCXBFRlDrvHTf&#10;Ue5Y2lGdFH9H1WVGrS/rmdaXu8V9Gso8+LpMZbKOlEuZzPNRx0vfOkK67sVE2KPmOS/9mNbzs1UT&#10;4tUslzPzhqZhZDT1IqN5AOubR7C69D5sYlbQXYdigVsAz/A+sLezJ9QIFMLTZi5d7/zpsJs/DfaE&#10;rRPB6zCPjnj2dCyZPQP282YxPxP2dNZO1CJe2i8hFBcvmIIw+4WIkYe8Oi9CnPNCBBDYi+hixclO&#10;++Un/PrTv2PGz/+OmYSzwHSxDCiR0IWaLlTCFv8glH+GM5el14VMD+o6+zdCWebhkKHfE3N2yAAY&#10;h1lT1c1Km2l8z3zf0t95LmEomkM4zqTmzF6AebMXYf6cRYSnSfPmT4R+CFuleQu5vJDwnU/NwcJ5&#10;IsKYbX4o1f4PLRB4y/YE0grUc/nac/geKLpriW2vdrdD1e5VeLA3HZVH6KrPHUDb0fXoPrYOXed3&#10;ov1kFnpPpmK0+pocIv/8Hw8wOcI+c9/5wP3kLfebl9xXJdT9nPu4dtfjhKOCM5dFcgNRa4j1In3z&#10;0BLQvOL/BtTWwGwZo7YG6jbJm5YF0s0UeanS76mRamIbkeTlCULywAolgTVVp0Vwy/DzWjrumlFC&#10;m3ow/EmpkvC+R1US4Hf7P+BO71u65Fco736Oso4nKG0dwzWeDa6Q/pceDNJxd+FceQsddxMOF93B&#10;9iPHcPFWKW5UVqOiqhn36ltwq74et5sacatzgCeDp3hA+lYJvAnu611fcKnpOQ6VdyBi/SE8oItq&#10;efNRhT3b+Nu08Dvv5fEt0B7mzyiwtuawf1RmhLsOp/Qayixl3M4A9xujszeDWnpeqN4X/LJFCsBc&#10;FqnQBX9Aga5uo1MpswZqHdpQ4oc2ynhTT6Rv4hlldsbcqUUK0gSsuolHSKqJTUzgtQSxSIctNLhF&#10;Gt6WEmgb+zsaO6lLiEP1exRQ0y0Zu9v0SxnTxqdf0fhMen6I5Kbi5wkR3PV01bUv5QbjZ/Vj5zYS&#10;0I39yGS6oXkIWc2D2MRLt1UFpZgfEItZdNbz3d2wyDGQwLaD40KZxGgBXBYugKvNXLgsng3H+XPp&#10;ZOcjaOEibAgJQFawH1Z4uiHO00WNIpxHSHpzGznhfjgYF4ATCf7YF+aG/dH+CFoyVwF5Np21hFHk&#10;KSgy6b7t9J9hJzf+KH0D0IFuXaYddSWIXSVsQbfuSCdvy/JFU39XwJ839TfMo7OeLTf2eCUgznge&#10;nbFZdMbz5y4waQLC39PC+YssJGV/lP9onT9eY7Lk9UXi1nUqDn423XWGjwPe3DmH59cOYfzcTjw8&#10;uw2jZ3ZgkC67s2gfeosP4WHxRjxuqpBD5D//x6PtK/chDe5X3LfkHuUz7uePeVyMUsOEp76BKDcP&#10;B5hX3fCYN0pD+q+AWoGZ5dZkdtEWEifdLGJeywhknTdKgZqqt1Ad+aBVS4AbVTNGaFMySVnViMy7&#10;LpOWfSS4P+D+4Af1fM+7/XTb3a9wi267vIPg5hsspZ0vbXqIkvpBFNcOoLq1B41dA2jqHUJr/xA6&#10;h0f/0OAIOgbH0D7wGI2dY6juloE4T7n95yjltjIOluF2+0t1v0og3crvpYVpP6+WR/izCah1qqFt&#10;CW6RBq4AWrUlaHU7Kdew1u2MknY8j4HnMfVaPK+ZX1fq5E+BWmaxMqqGMjthyZvKjG2kt4YKZRja&#10;SF65ZO50Er4QaZeslk35Sc7ZBGOREdBG8Eo4Qt/I0zNKSRzZCGJpp/Ma1H9JBiir2LNpWUvBm1Id&#10;1g2glv6XHaxv4Odu+BNQy0Nr5Qfc1DRIVz2hLII6u4UirHOb+7H5QRui9p7CbJ8wzHUJgpdvOFyX&#10;OBKQjrCbYwMbOsGF06Zh/u/TuLwAMW5O2Bnlhz1hLtjitQgZrosRbjsH9jOnIDkkEhmrVmNNYgI2&#10;JiVhU0ISNsfGI9fPBX7zptM50/H+/jfC+m+YO+UfWCxxZ7khSNnOmQ7bWWwzcyrLf8f86VMxf9pU&#10;zJs+BXNnTKOm0ynPIpRnE3wEMx3rPLpYS0gaQaq1aMHi72rxQpsfyrK95ba1LGGu348lqNf5LcBY&#10;6U48uZSF0QNpGNu3HKMnNuDJmQ3ou7ALj68fxdvidXjTUCKHyH/5nxjuT4T3ewLhDfell9zHnnL/&#10;e8T9+CH3/1EeHzLgReAtwFZDxplK32k1uEVSEev/d4BaQPw9SIssQS1PsBfJREvfA7eGt8C6+uGX&#10;PyRum/CWvII3wV1JcN8luCt639Bxvya8X+B2pzyw+Rl6eEkyOPYEg49fYJiXKSNPX5g19uQZRsaf&#10;YWD0Mdq6h3D5xk3kHz2GI2cv4OL1+zh1sQoF5W24NfQWVdJPfIRun6QUSIoEnhqiWtbALce3pHod&#10;yzYavFqyLO2krvHxazQ8HOBrt6HwQQlutNxD99vHuNrSqurlzwxqccnSD1iknohtIV2n6+so3eNC&#10;ek5M6n1hkDmMYZClYzZKw9kIYZHZAZsAO8kV/6Dsz6QgLCnXsQZpkRHQRslNxNpnXykLSBtgLYNg&#10;BNTyhWtQC6QVqCUlrDNbR5DVNIrMu70I2XYeCyJWwTFoNRbMj8TC2X4EjTfhYoOZU6Zjzm9TMO2X&#10;f4fj7KlYGeqLleFBSAgIQKTnxHMPXenCk90XIz/ED/lBXtgR6Ir85AjsTo5Crq8zQhfMVINObOma&#10;5039CTNlEiM64/nTflc3LGf8/jtfZ4rSHOmHPGMOX1sARwnsCL05dMdz59LJzltMGFqHpiVY/6ul&#10;X8d4QvgRpI2gli59a/090XvpOHqvHELT1cO4X3QIdacO4sHRbbh35hg6y66g/8peDDXUyiHy3/on&#10;0KbZxgdm3hPerwnv59zvnvI4eMzjZJyS8Ih22ca+038Wk/4RqLWswbpFxDqRdtRGcFuCWtQoYp0G&#10;tDV9D9aWsnTb2nGL2743+B6VhKq47XtMx3mWe/zyNR6/fo/nPOs9M6WPX7zBQ8K7prENBRev4MCJ&#10;08g/zvTUdew/fR6ZO7YhJT0DqzYegFfKegQlZeJW05C6LyVwFmfLt2KWlGkZgSupgjN/P53XgJZ7&#10;U+Ku6x8/oosfUXUi2YaEOCRt5CXVjlO7UHz/FA5d3YEDxVuw43wu1uzfrPgjfwrUGsQayir8YCHL&#10;0IQAV3VtI1z1Uwx03lxGfQNioyyg/CNAW0JU9b7gh5gEXX7BImP+z2QeyklpMCs4G5YtO6rL6CSZ&#10;dlHG96urg5fSh/qvgHpgMqhbhpHDHSOrbhSRZ6qxZHMhFm24DPvMY0jZXYkZNhsxfV4iPEJzEJGQ&#10;gXnzFhGgvxHU/4D77BnIDvBGrp8ntkaGYnNKEqLd3eC5YB6iXBywMtADawnp9YHuyIoIwvakOGQQ&#10;7B5zZ8F26q+wm/KzGoAyf9ov+F3maJ46HTPplGfOIMgI5dkE2xw693lzJLQwAWUlQnLefIJwwSIs&#10;Zn7JfLphptZc8H+3NLAt4W2UNWBLmCbbYwEG81ZjaHsahk/vwkDZKbrrPDy/kIOB0zno2rcCXbtj&#10;MXb3ihwi/1v/ePwqcH/kAf6OmTfc315yX3vCffIh9/thHjuDPPb6ue/18ngVJ60GulBWQS1im+/p&#10;vwPUPwK2dtfGvBHgtZQ8NV9ULbCms64Sd01o3yewKwXYSgT48Gfp3s6rkg94wy/sDc90L998xBAd&#10;dGn5PRwpKMb+Uxdx+HwxjhVdxe4jx7Fs7RqEx0cjIjYGm3bux/n7Q4jNu4CNp+6qK2eBrYY034qS&#10;zksqdRrYCtAmNT9+o8Csl0VSLzcqNx7bhaKqcrWNgru3UTfej4ZHT1UbCaHmHN6MnQUbsfl4OrIP&#10;r0DUen/EZcfjan0dW5hA3cgfW4k/vHT+tiblhrmDKBGoKm5syuv0z6RG9FmRDmdIlzm5kTdJBKVI&#10;gdkoKbOQmrOW0tMT6uUfSW4iShhDenR0USrlshHUapgpYS0jkszisrSRp7vUyTByC1DL4JeJh1x+&#10;Jai/ToQ+GnuwobGPsCawGweR0ziKpKJGuG2/DIeNhbDPKYJj5jnYrzuFVSdbMcflDqYvOoklXllY&#10;7OYJBydX1Z3t19/+ASeCOiPADZl+TsgO98OOlcsR6+0Ob5tFWBYajoz0TTicFo/8lCgc3piDg8uS&#10;sDHYD77z5sJu6lTY/P4LFk/9HYumSv/lnzGL2501az5mz6ZjplTvCwJ63twJQC+YbzOhBUsoGyyk&#10;FjGvtHAJwWmLxYtsYbPI7geytyJdbqfW1/pjHcmzTLZv0MRry3uwroXyXpXjF1ibTja8EhDNnT0f&#10;K32cUL9vPaq2LsW9/ZvQUX4ZbQWb0c6DpXxbIu7tTkHtpkg1m97/238Cbu5yqvv2ay5wd8Nz7ntP&#10;eRw84jEjoRK56SgjFfWgFzOoCcMOSgNboKzATQmQWymB8vdAPQnMksoyy5soBWOWW5WpzhLSZgmc&#10;SS2RArQB1HpZA1tgXflInhvKZYK5+uF71Y9abgJW08a+4pfz7tMnPHtL913fivPF13HyTDFOnr+C&#10;08U3cKLwCrYfOIIVWTlIXrMeazfvwqWKBnQ++6LA2cvvsLh2EGdutykI8+2BL6+koazBLalI1jPW&#10;iUobqlBUW4E7fX1mkD/kybbn9RtsOZWDfecPoeXxIPIu7CGMt+Fy3S1cqbmL5nGy4MhWrNq7Civ3&#10;pCE5Mw5By0LgmRyMtLxs1A11TIBaBnoo8Qf/npQjFqhSEh/+r5RxvlbznKzcEc2SZYEzJaEKHTNW&#10;sJWUUuEIgadBxqGb34g/rkiGfioIU3JmUyldjHLPzIsEzH0WkpsNAnDpmvc9UNfRSTcwbX7+UZ1Z&#10;c+q6FKSz6oaReqMd3gfK4LDpIhxyCuGQTWVdgHNmARwE1AUtBPUDzLUvwarNzYhM2QIHlwDYLrTD&#10;z39bCLe5ztixbDlykxOwfuky5K7NQlKgP6JsZ9NpO+FQzlacTojE8fggXMxZjzNpyUgP9ILH/Nmw&#10;mT0Ti2ZOxQKCesHvP2MuwT9n2kzMniVd4yY0Cc7UQoJRtEggadBiBVgCdTFh+0M5/AV9u94SC2mA&#10;W4LbUgJygbVRAm4BtoB6k48rRi7ko/dsLobP7MBYwW48Pr8LT4r248m1kxi4eAyDZ3fiWdN/f+jj&#10;n/nT0OZuqcD9liB4xf1V4P2U++M4C0d5jA6J4za5bYG0ikczb4Yx8wJjDWIjpEXfgFrEZTOgrYmE&#10;05L2xmVLCai1FKStyOisxVHX9r7DoVO3UE83XUMC1vCgqiUNOwYfobziPo5dukaV4OTlGzh79TaO&#10;ni9B/oki7Dx8DntPXcbNhh5001jx5cG3p1IBLl9K3Uhs53cmwJVlfkwladPw5Im5XFIJa0h5L3kk&#10;yxrglx7cwNYz+3CqogSd/GEG+UPJOsXVNwjqTBwq3ofMQyuxuWA90vfmoKT+PjLztyB9Tw5iM5OQ&#10;kJuM0DWhiFobjfBVcYhYk4TgVTEovH15AtR6sMcPRaDqLm3GWPBf1g/Wt3TGZhAbJH2aReJ6tVTf&#10;Zu6cWnrMvVHfOGErMgJYlvWIInPfR+b7LSR9LQXi3wO1qOHlZ16NENTPPihQb6obwIo7XQg+UQHH&#10;zZdgn1sEp41FCtSOBLVj1nk4rT9FR32coG7GPLc6zHOswBzHS5iyIAs+wRmYO98bP//mCLcFi7An&#10;IQD5YW7ID/XC1kAHpHnYItB2MVZEJmB75gZsTYzHvlWJ2JO5GjuXr0amjxcC5s+HwwwZYj4Ti2dM&#10;J6x/w5zffsUcGWgjYQ4DoC3BrKFsDc5LbBz+RI5/QRNtjdu15bJRfzjt78sIayOwNajnzVmADD9b&#10;dB7KRB8dTE/+MjTvTUb/odUYOr0Z/ef3YuDyCTwtyMLje/9i97z/jX8Cb+7+4OGgHttEfwDujnjC&#10;wjEWDPGY66fR6iGMOkkf7azNQKbkBqJIg1oD+l8F9Z9JAK3z9SZZA7VOpV92VUM/tmTtQ/3gV1SP&#10;fyKsgQd02CcvluIC4Xz+SgVOXbyBowXXsO9oEdPruHa/S11V8O0p8EoqYtEkYPcIX8g5OU5lWdqK&#10;Bj9+xolb51Ha3AKe9xSQrzY0YvTLBxTV1KhlkbjngjvFWLcvG2v2ZqOg4jr63j3HibICpG1LQdLG&#10;OGw4uA4rdq5GyrYEBK8Mw6aTOVi1ewWyDuVg26mdhHMUotbFwZ9u2icpDAFLI+ER7YML1y9MgHpS&#10;SIHSQDWWqZtr/wmpkXyGVKTha01dIgOUpc+ySPo3ipT7FWkYU2bgMi+OV/KS/lACXu7YRll2Tpcy&#10;1bfRoD8DdQOPFoG01MssezJbV9zZKjhtL4b9JkJ60xXY5VyGc04xnLIvUhfglHUWTpkn4JB+HGvO&#10;NWOBRxMWOlVhjv0tzLQ5B0e/XfCN2Itp09bAzSYG65Pk+YexWBGfhBURCYhy90SUzVzketvhWIwf&#10;DoWHMw3GoeQ4HFqVg7W+nvBbvAg2M2Zg8czplEx1Oh3zpvyuXObc+XZm52zNJWuQ2i5x/K7sbJ2U&#10;LJcn5PxDGbdjXt8kDWpLh21N1oBthPW82QuwwdcfA9fOoPvGMXRfKUDr2dNoOJePu0e3o6HwCJpZ&#10;dj9/PXor/4u65/1v/OMurVw3D4+J0e7US+7HT7m/PmLBKAskzj1AB9lD+ojj1oNb/gqoLfWvgNoo&#10;FQrh+j8CtgycKb15F3s25KF2CKjkWahmXMIhX+ie7+D42SvYf+IqDp66hqKbDWgf/6BAy0NPSfIC&#10;Wr1slNTJDb/zVT3KHfOtKFiT26gd7sKRkqOqV8bIxy/oefMIa3fn4sLdYhwsKVLt+RZxr6cX5++X&#10;I2P/Ztxou4fDVwtQ09+O3KPrsb1gI3KPbMG6/NUIWx2HpZuXUmlYu3cF1u5LRfq+NXTRkQhICoFH&#10;lB+8eBXsFOYHz9gg+CUE4kTRiQlQq+HPAlGDNJzNoQbm1WAPg2RUn8qzXqRjumZZtLeUgjGlR/1p&#10;WSu3BmYNZwGuhrSA15ynBrj8Qxngq6XALICmVMdzSkYqGdsoUPP9CJQF1A1Pv6DxmYCZZ3o66erX&#10;XH7xRfVBP81T9enW13DdehkOuZfgSFA7bBQVwzGHrtoM6nME9Uk4pp/GuguNCtQLHKsx164Cs+1K&#10;4Bh0DCEJhfh5bja87FOxjTDOD/XA4bgouub1WOXjDd/Fs5Hi4YrViT7IjPZHRpQPVscGYvuKtdgY&#10;4QcPOu55i+2wYME8aiEWzRctwmI62oVLnLGEUNSyJVyXGGRrR5hSKq/LTNIwtme9UXYWsrWT7Uzo&#10;mzLDdixlBrVJ1kMnWnKSkSsA0cRVgT4ByRWD3FDc6jsfj/YuxaNtsRgv2IbBkpN4UrwDzws3Y/jo&#10;aowco7veEYInt87JIfL/+T/u6uYR76+5L3MXxXMW6BuU/TyWewlvdXORUl30SCAl7sMCagGqALmB&#10;9Y2UgjfrVdc91k2KQf8FaTBbkyWoq2hZj+0+gLzsHagZIRiffsIDgrpy5DP2nKGjvlGLRp6B2FwB&#10;mW9NwVbyPB+ZocyPOEka1IP8Ygb5fUhe1pVUbgI+6O/Ahr1ZOHPnPIF9AgevHkTQigis2JGOfZcL&#10;FKil7dD7T2h/8Rh3uutx+tYlZB/ehcquWqwniJdtikNwWgwhnoHELQkIXx8BP7rmyPR4hK8Jwaod&#10;yxGzLh4e4X5wDfKDS6g/nAO94cHjNWx1DC7dvTIBahlxZ5QCKUGpnC1/SJXX5VakwaraSXstU/n3&#10;pKEsEBZZgtlSkyAtMObOpsIShKbKm0CtZQSygNU8PPQvSNoaJXEpo6RMhpBPgPoTqtXAlk+Eszhr&#10;num5h1zpe4MdFUNYVtKJPfVv4EJQC6RFzhsnwh6OGwnpHJOyCuGceYqgPod1hQ1YqEBdj/kOtzDb&#10;thyhS6/DP+IUZi7aDl/HLGTHBWNDWDiy6Ki3bNqGVf6B8HGywbKQMBxYuRInI6NwIj4MR1IjsT8q&#10;HPmRAQh1ccUCey/Y29pjsZ0bbOzdsMTRnfJQsnNwmyRbk+zYRkuXmeso+0lypVyU7OwJYwuZQW25&#10;bMv2tq4WYhvlttmGMoZKrENaZKskkFagJrAXLrCnbCd6rsydj5X+Hqjan4uq/AxUndqPzjul6Cw6&#10;iP5zu1GzJx0P9m1A8540dN++zl/7/64/7raT55ei6CnwlMfJIxaOsnCQhX0kXDdJ1sF9Wblskk+B&#10;mamELsw9PZi3BmKzBO5WZA3QljKDmmluVAp2bdyhbiree8xjzBQakXCFwNgSwiL5bCJxx0bpeg1w&#10;OVF1v/pq3paUSThj8N0rZOStR9aRDdh8cjv2FB7AKi6v3JmBUxUXyceP6mTQ/mQMp8pLcOjqWeSd&#10;P4x9RadR0nAD+Rc3IT47HD50xnGZCUjYlIRUgnnplhRuhw57BYG9MgL+8cFwDfGBR0gQIe0HJx93&#10;uAZ6ICA1HBfumEAtQ6i11LwWhmWjdPhBS5cbwxESFzbGja1J2ikgMxXoGmEsmgRkk3T5JBhz5zLq&#10;rwDXmjR4jctGSRcaS0m5gFrNmCdwfv5B5av5C5eOfMTe2mGsKu1B2rVeJJX3Ia/hFUFNB/0noHbJ&#10;KoBTxnlkFDVioWczFjq2YoFTOebYVmJpRh28g49h9txd8LPLwZ60BOQlLsX2lKXYuiINq0KDEGhv&#10;h1TC++CGtSjITEXBmghczI5FYc4y5IV4INTJCYuc/OFg7wobRy8scfAkrAloJ2/YO1NOnt/Iwdlr&#10;kr6pd/SEI+XAbf0hd5ZTBLdRExCn+PpmsEtexBPHtyLwDbIEt1F/wHsiVKNj6YuUHJSz1qDe5G+P&#10;sbMbMXw8FSMnVqtHco1c2INHZ7fhcdFe9F04gMGCXIzXPeAv/X/vH3d38w1KHpIT8GahhEp4gYjH&#10;rHjICh3n7uX+LXFumddawD3JSQuwLWQNvv+MNKirSdD4Rc7Ylb0FD3jwCahl/iGpF/BqIGtpIOtl&#10;+kkly3qBtTjiLmb62GDgw1e68i+oHRnAhQd30flyBCu2LEfsxmTsvnASg+9f4WDxcWw9uRPbzu6h&#10;YXyL+vFHKLhdiKu193C7/QHqRlqx/dQB7Cs8hOwjq7BmzzICNxixG+IQtioSgcuCFaCTs+moV4Qh&#10;dm0C3bMv7HxdCWdfuIcEIDA6DK4BnvCNDcGZksIJUFsCWALrvSb18M3rfB/rfiTpKK6hbQS3UQrO&#10;/PH1sr6hZyntlrVTNoczBNCUCkFwZzKLy8MWkj6NlvD9HoytyRqgjZI5aGWOD5nStOnJV1SMfcXB&#10;tmdYcbsLiTe7kFw6gJSSQSTd7MeehucToN5cDCfKJZewppxyixS0lbIvmkG9vqiJoG7CYieJU1dg&#10;rv09RKbdhoPnXkybmw9/h1zsTwnFkfgA7I31QF64B1YRxHF2S7BjRTKqzx5BbeFetB/fgoYdG1B9&#10;aDcOR/kgxtMDi12C4OjsCVtnf8LZb5LsnH0myeEvyNGJcvQmiAlyszx+KHt7929lALQDl0WWoNaw&#10;tgZqLaO7noC3ownUEzH4BfMWINfHEUPHctB7YAU6961A95EsDBQdo6Peg/5Lh9F++TyenErH4zuF&#10;/KX//+uPh4eCNw9PBW4BHM0mePEIiXOP8ziXcIm47h4CThy3dPNTjptqJFj1SEZL6IqMZX8mDeqa&#10;/ncI+20u8gTUPPhk6mSZxsIIaknlvYqIK3NqlAa1UQJrua/VQPDf6uhC/WgTthfsxY32GvR9GMfx&#10;6yeRtjMNJ29eVG23ntyNzce3YfXe9bjT246OVy9wt/s+bnfcw57zUrcRW45vxYV7F7DjfBaiMgOR&#10;vCkVYWvDEbIqAhHrYuCV6E1oh8M/KRjukb4ISAiFR5g/7Hxc4UxAO3q7wdnHA86+Xjh2tmAC1Ea4&#10;aqnJiCQvEDblZX4LazK3FXFZO19rABY4C3zNZablSWWULlNuWVILGePFWpaglhsEltD93rKxTEsu&#10;g74nuSwSUNc+/4p7429wvPsZMit6sPxGD1JKe6k+pdSSfqTc6MXe+mcENd30ZsKZjlpA7SJw3lTE&#10;PNOcQoL6AkF9mqA+S1C3YIFnA91vHRY4PsBchxsIS7nJM20hpi7Oh6frTmQuS0Tm0lRkrF6LpYGx&#10;CKeTTnW0w4V1kXi0ewVGj6/AyKFlaNm9Ev23zmKHrx3ivb1h4xoMBxeC2CWAKd21QXauk+VAmDv+&#10;iZwIeCcnP8La1yDvH2oy1E2is9eA/jNQW5MG9RIbkbNZNot5FWEAtcwhkh7mgW4eVENFe9BdchJ3&#10;Tu1B+9kD6DqzHa1ndmLkzlUMXMzHk9Ym/tL/88fDaVK4ROLcL6inPFYfsUK77i7Ssl3ATZsq4Nah&#10;Dw1dI6jrKHnKk162Jg3qyvanCPn7FOwxgprSoNaAFg3zPUn4whqoje20ZH3puVFBW93y5DH2F+Uj&#10;Y28mjpUVEr61uFp3nc44XYU/1uavx5l7xUjPz8KKnetw8FqxWv/c7SJU99/FthNZOHw1Dwcv78HK&#10;ncuw/vAyxGaHIjEnFX7LghCwKhSxuUvhkxoE37QQhKRFI25tCtzCaHr83eDo5w7XYG94hvC48nKH&#10;s6cnThSYQG3NHVvCWE0DaNIQlyXwPvAXpG7oGaS2Zy39E8m60i9Rp0oEpVHaLZtdM2UJX0tp6Bql&#10;yyzBbFyWmwjSB3x3zQjWFj1AfEEVYgoeIOZM9UR6thYJ5xqRXNiAuKJGHHjwHrE7ehC9vR/R2yYU&#10;Q8Xv7EfirkEk7BhA/I5+JOwcRcLuFuy88hLRq+sRnXqPgL6HwORrSM66idU7K+AWcgJLwzdgX1Ik&#10;DiUFYv/KZdi6ci3WhQUgytkBB1YnoeLgbrQX7kHjsVzcO5CLN3XXcJpn77UR4bAXKLv6MBVQT8jR&#10;NVDJEtxa4raNqcjRVdYT+cCJcnQhhE1yciW4XQhsk7T7tpcQi0kSLvmeLJ23HV22Uba2rmZZxrWN&#10;gDaDmpCeALUtHbUNNvi74+ExOuYzGzBSdhqdxafx6OxmDB1IwNDxVRg9thYDB1fgee1t/tL/82f8&#10;42FlBreGnzhT1bOEFY94bI6SIUOs6BbH/QKqT7a4bQ1q9Rg+5mXqCgGxGpEoUJZyg/REcdcrWhH+&#10;b3/Hvg15uDsm84GwngehbFNeny+Hh2RAz+sXqOztVc5XyuX96ZPL9yTvnS+BTl4d93H9251VOFdx&#10;Bat2ZOLMrSJcq72OzIOZWLt3HZZvX41tp/Yh+9B2bC3IQ8PDEfU6rY8HcOjSTqzctozuOQXrDmYg&#10;nco8lAHfZB8EpIQgNj0Fa/LSEZgWAb+UcMRnp8I3PgRuwTwu6KRdAr3gRDftFMTjycsDrl7ME9bH&#10;z5yeALUGsMBXS2Bs1LBBIzrPH+SvaoRfokhti8vmlDKD16AhaWsUdwCjvnHPlBprT2mYClx1P0dj&#10;f0dLWbYRCYi/J6mX7Zc9+gK7XcWw23EJ9nTL9luvmHQZdlsu0zlfgSPdsu3mYmwqeQJb32Ys8ew0&#10;qUultp4dsJWnT8iDOtUjhHqxxLsKOfnDmDp3BabPjseUGbGYMjMSUYk7EZm4Cb/ODIKbjRuyovyx&#10;NjwY6cvTkZGdjSg/T4Q4OeLYmlQ8u3kab2/uwLvLWXh7aQMtyC4UJftjx9IkuLoEUQLaCTiLnNyC&#10;lP6A7z8jOmorMoLaKA1tZ2cC3cnrL4H6e8AW6XCJEda2S1wmAVvCIIsXTdxQlD7ia+hYmo5koWLP&#10;CrSWnkfj5bO4n7cO1buW4/a+bJTvYv5oNrrrq/hL/8/fj/40uHnYTg6XsFDALXHuMRYOk4oS5+6i&#10;3VUDbigd4xZ3LRO/ybNQpaeUEdaic2evI+Lf/4a9WbtRNfoZD3jgiqNuePJVvd7Ix/doedyD6qEW&#10;XKy6rV5fysXt3uzoUXlrEsBLWzmmBe4P+X4PXi1A9+tRQjUHW0/kEdirceDyIaRsToN3kj9W7shQ&#10;NxOzDm/mSaFbDZppGOlBVn4OUjetRNjqaOy8sIfr7MPGQ5kITKWBWhev4Lx2TwbrYxGxJgGxmUuR&#10;mr0KTnTRdp7OcPH3hBfNlluwH+zcnOHkQYdNYB87c2oC1EN8x4N8xwOUpLJsBLOGs2hUxC9eNGLQ&#10;N+0t6r8nBWtLKBs0LOKXp8IYAmK+XyUTlDWYLZdFRuDKl6kha5SAWsol1evI2VXaGyVlRnFfwq1h&#10;wG7zVdhtLSGcmW67xvxV2JrkvPkaXDZfYZtibC59hkX+rZjv3a20wKcHC7wpr06lhV5dWOjdpfLz&#10;fVqQsf8Rfp2/Gr/OSsMvs5Px86w4JK86zR8zE3+fEQW3JQHIS45DXnQYDi1fh7yV67HS1w+hBPW+&#10;NUl4eusUHl3dhJGTKzFesI5HwG4UrfTEluUJsPcMgZ1XMBzcg+FsISc3AXeASi3l7B6kZFnuSJft&#10;6EwIU04uhDRlDdAiDWkNag1rLWvQFn0P3Ep/AmuJUeuYtbhquaG4ydcRD49mYOjEBjwvPYXhgl3o&#10;3L8SXVTD0a2oP5pFh70KL2r/98/18X/DHw/Db8IlynWbwC2hkhEWDrBQ4tztdN3S5U8/S1UDWnp2&#10;VPEAPbr9MCL+9r+Ql52POoJAHmYijrzh2XuCuAWHik9i27HDOFNehov3y7Dr/GHc7W3isfoZV2rq&#10;1EmEKDFLlkXy/gTUMoz8Ps8g8j6Pl12kY85D01gfzt8pQviqUKzevRZR6fGqu9yWk7uwo2Afdl84&#10;gJPlJWr9m23VqOxpRf7Fo0ikUz5achK5RzYgc88axGXIkPAwhKyMQuLGFGw6vgV+yUFYt3M9PEJ8&#10;4OLL/dqDYPZ2g0eQL6HN/dfFCfaEtXuwPwqvX50A9fDXz2h/+XoCXPyG5azCk9YkoD6kxkwaZ90Y&#10;JZcaSmyv1mGdkrHuTyRtR2XdH0kAzPdmKQ1kI5hFAl7Rj0CrZVzHsi33k0kSOIv08i2+qN0WcdBX&#10;4UQn7bRtInU0yZl1LlsuEdSXCOrHWOzXgUVe/UqLvQew2Ivy1GIZtcizh+pHZv4j/LaAbnpWEn6j&#10;q/5lZhRWZp4lZJfjt6lB8FhM6MaFY3NUIHampCAzIhCpnk4IdnTEyY3peMgdZaRoFx7TCYyWnMaX&#10;lkuo3hyC/NWJhGsoIR0CR8oaqLU0mC1lbKPkQrBb6geOWutfAbVVYP8A1BOw/uMGowb1hkA3tB/d&#10;gAf7N6D59F7c35aK+9kRqNmyFNUHN6P5RDahnYbhu1f5S//P33/2j4exGYziYgWI4nalW+AzFsrN&#10;yW46bekpUi0Q5gGmQS1QzolbhUiCeldOPlp48IubFjcunR92XTiNgptFGHz3BLtO78POM3uxatd6&#10;bD21D9fqKtUJQl7fUkSPek8Sz5Yr+y6eKAbffULrkwFU9bXhcvUdVHRWEtrrkHUkE2FrouiOIxGT&#10;kYLl2zKQTgdd0dWmPs/N9vu4292Ac3eLEZMeh7W70rHpWDbi10ciOSsZCRmJSFifhGXbV2HFjpXI&#10;3LseK3JWwNnPDU4Es4cf938PF7h6u/PYdIWNvR0WOdjBheA+c6VoAtQHruzHnou7cH+gErc67vAM&#10;dBsDrz9gnJ9GQ+sRP9U4v9BxfiApV6DlsgBbngfY8/otxgnUR5RqY6rT0P8RmNXJgTLnDWVm8T2Y&#10;xWUNWKMs4Sww1e9f6qSNlBkl7aRcAPyQPqB2aBgdz16qZfW5KWmnIc3fUjn8rtcvUf7wA+y3ldJJ&#10;l8BZwExQK2lQK0dNp72lEJtKnsLWvwVL6JyV6KonSZd7Ccw7kbXvMaYuWIHpM1Zg6oxkgjoBMcuO&#10;wTMoCz/NiYCHTwJO5R/Eyd27sW/XfqRv2IRoVyekOi7BpdQgvDybjdeHUzC+NxUvCncDHeXoK8hC&#10;3upVcHCNgoNbCM/iBLNH6CQ5m+TkEaLkzDYu1GSYT4RJ/hChTqkwCCHt6OIPZ+ZFTsxPyA/Oym37&#10;m9pQEu92ost28oO9I1NHHzhRjg4ibyUn5p3smVKOIgeBuRcB7UkJsD1gZychkQnZ2kr8+g8tWeIG&#10;G7rqxRL6EFAvsMPC+UuQFRWE5zyont+/jOHKcrRcu4jG/HQMnNuDx1cOMs3D8PFMPKu5w1/8f/7+&#10;q/94CCtYanA/IzMGCWsZUCNOWWB9hwdbE6H84NlXrOBJOP5//T84vnGXGv4uPUpkIE7bi8+I3bAW&#10;RVVXsf/SYRTcOo+8M/uxamsG9hQcwcHiC6qfs5wU5E9eU8v4HgTmTSMvcbHyJq7WlagwytX6Suym&#10;Mz9UfBBpW1IRuDQcPvHhSN24Dl7xIVi3J5cseksj+wbXG9mW+87ewv3IOrAJuUc386p4DcJWBiB2&#10;bSz8E8IQlBSFuPUp2Hgil9tLRlpmMq+Q3RCaEA3vsCAejy6UG49NVyy2t8cSJyfYujrjaIEpRr3/&#10;8g4cK9uNw6U7qTzsvbgNF6vOoW6sETfa76K4oRy9Mt8rP5mGlgD5MT/liFzC8JNeb2jAwLsXqB0c&#10;UvUKgqwXWAvYNcSNYDVLyk3SQJ1Ux1TKjTICWUtDWUNYoGp+Lybp9y91Ir3c++4j9l85yrNwHn+g&#10;Wzxp9Znr5IfWkuVTd67yBzmEK31jcCCY7RWcL/8BaspR0s0lBHUp6y9ic8lzgrqDUO77sbz6COou&#10;ZO1/gikLV2L6TIJ6ViJ+mZWA6LRjWLH+FGZM9UPAYn8cW74GFzesR/7SVGxZsxYpvl4I49l4e+ZS&#10;3DyxFS3HN6DxSA7qz+3Dh/ZyfHyQhf0bUrgzhMHRLRqOnoSyZ7hVObGNyJmwdrGQEdoTmuy0BdjO&#10;roS3xL61wxZ4C7BVTxEJlRDSlD1Bbe/Myz0nH9gR0vZM5UajneOEHFnmQGCbZegZoh21MV4tNxdt&#10;DFps64JFBPVC0WJqoSMWLLBHbogbXlw9gHelB9F9Jg/N/N3HDiTg4cFkjOyPR//eePTsTcHDe6X8&#10;xf/n77/rj4e3Co1I9z+5Adn5aiJ2LSMj5YlOwzyge159wbpfpmHDv/0v3Nh5QIVnmwmjDtYNvSPE&#10;t2TTXJZg9Y50HL5yCjvopK/X3cbW4/m4VHlPcUtgLH+SymuK5E+nEr643zmCxofd2F+0F6fKz+Fu&#10;TxOOlpxDcdVl5YZ9EkLhGR0KX8I6MDWazv0ATpdfQllTLdn2CbtO7sH+i0dxoOg4Vu5ci+SNSUjY&#10;EAf/pADVs8M5yAeu4T5YuikFq3etQFrWUniF+cAzlMcLHbWjtwdsXJxh58IrQWfuq3Z2sHd1xfFT&#10;phj1uXsHcfbeARRU5KPwwSGm+9TytZbT2FW0Eet5ibj30kF0vhxVY94H379E54sxnnX6UVRdzPXP&#10;4VpjGS7VXkLusW2oH+lC9WAHOp4/RPPYsAK0AiaBLSDV0Ja8uHFJBeryhUpeteGycueUAFOXS94I&#10;ZiOgteS1jNLANqZG+MryFZ49c09lYdv5rdh37QC2nT2gXkvq5CaDSC6R7vb0IOsov5MD6dhWUgKH&#10;HUWw315MOE8GtYRBXLaUwHXzdThsL8KW6y+sgtrGq1fJXEZQL6bDztpPR71w1R+gnp0A/+g8RCTn&#10;4W9zwggdP6yIisPqqBAkhwVj45bNiPbyQpSdM65lr8XTkkK8u7QPb87uxruSM0DFedqQ3dizho7a&#10;KxAublEENUFsBdKifwXUk2QC9R/Allg2QU0wO6nueZ6wldGQDh6wlTxTyS9x9FSpDQEsUnWE8xJK&#10;2tjbS4hjIqQxId01T8sJi20mtMjGUQ2NX0QnvXCR4wSk59tj/jw7LAsJRfXpI6jctwWVx/IxWl2B&#10;huO5qDm4HjcObUMZL2trtiWjrfQCf/X/+fvv/JPwg4DymTCAxk6u3iUcIsfyJ6YfebW+79/+gQN/&#10;+3dU7tyv+m+L+xaX/IT1kSuXYunGVB4zm5Cel4PQ5bFYvTMLa/M24WRpmXLN8icnBJEsEyuTYM2X&#10;VNt7Rn+/6UguDl45hmVb0xG/YRl2FexG5Np4+CSFI3ptGiEdBb+lYbhQWYy0revooHerdU+VFiEz&#10;fytfdwPS925AYnYyEjKTsCxnBfwTQ+Aa6g3PyAAkZqUgdesKgtsZIQnhcAukSXF34XHJ/Z2QFlCL&#10;m17s4KDyB48enQD1mbsH6SZ3KCedf2krdl3IQe7xDGw/l4vNp3Oxcm861h1ch5xjm3DubhHdZg1O&#10;3zqtZn/KPZlJqGVjc0EmdhftQObBDXTjl1l/hi79CHae3cFLhGxeGtQpSLY/fcqz5TjPQg08G5Xx&#10;0uGL+kG0exXJssTEpavMyKe3dOnD6H7xEne7WzHw/o26VLKEt1ECVw1lLSkf+vBGlWtAyzDRpoej&#10;GP30CYeuHcN2fv7V+9ZTGUjbuQb1o51ofTSqLouu1t7na33EifILWLsvDct3pGDFseOE8CU65iuT&#10;HLXL9mtwoly2lMJ1i3VQ2/r0fwNqKbMlqG18eDLQoJ61AtNmJylQp2Sch0fQevw2JRy+S8JxLG0d&#10;DsfF4EBUNLbFJWGNjy9C7RyQvzYOrddOouv0RrQdTUfDic20KHSGAxexL2M77HwC4OoeDScv65AW&#10;/WdB7eI2Wc6UctZ0zF7u/vDnycLb01/Jh/KlvDwD4OURAA93P3iyjYebn5K7iw/cnCfk6uwJVycP&#10;JRcRYe/k4AZHGdko/akJanuB92JH2C3ijk4tkYmZ5i6iFmLhrHmYP2MOtgS74MWF7Xh6aBkeHUnD&#10;2OksPD61Ds+Pp6G9IA8D53Zg4ADrHvyfP3ve/9f/BJQCa3G7IoGp/GmQYmQMJ//tJ8L631C5bR+e&#10;s0JMkxyXAvYbjbXI3L8Zmw/vREBiGAJTohC6MgHbeCIWwyfHvPzJtiX8at4u/3ReQN339AOK710n&#10;XOMI2RSE8zjacHAT4jOTEbIqHm6xIXCLCVa9N9xi/RG+Jh4n6bwPXCpQhrGs7j6SslLpllch78JO&#10;+CTzeFwejogVsQhICoN7uC9cAr3VvB++ySHwTwiBbyQNjLc7FjjYqq54No6Oyk2Lk15kb69AXXLj&#10;xgSoj93cj8Ol+7CveA82n9yEnee2IK9wE0GcjQwCeiuXMw6vx9KtaQRxNnYQvptPb0F0dhLWH9nI&#10;NuuRdWw9oZ1NiKVjS8FOFYdZkbeKNn814nMSsJlu9XJ9AXac24QjpQew6UQO1uWvxWY68P5XzybB&#10;VX6E+z3t2Ft0APuKDmKcflbmei3iQVPRVY32x+MKtAJfDWEtKddlAnHZ5tDnDzhUsp9XBVtRWHmB&#10;2zzMdl8w8O4tzt66iJttVdh2ZhdSdixHREYykraswjoCO4ef7WDRIdxsqcHuC/t5kirkd5KLTafS&#10;kXd+G6J37iKkL8N+63WC+g83bQlq+62FJlB3EsgCaAJZoGyQGeCss/Hp5VnaFPqYtRxTCepfZ8Vj&#10;Xe4V/pir8cuMILjaByInIQ5b4sKQFR2EldGeSPFzRLSzK85nrcPwhb0YO7Qej49mYfziPl5PXufl&#10;yXkcoPO29Q2Cm0cinL2i4eIdCRevSMI5wqQJULt4RZgU9o1cPUMtRLcg8gi2LgG3AN0tkKD1QXhg&#10;BKJDIxEVGsM0RqUxYbEID51QWHA0IsLiEB7CZeajmI8MiUGk1IVEIzSYB6IoJJJtoxASFIHgwHAE&#10;B4UjKCAMof7hCPEJQbB3MAI9A+Hv4Ud5wd/NEz5OLnC3dcCGEH/U8ITcnL8SNXlrcZsHV92+dajP&#10;X427J/PRXnwcvac2YPRBGfcgK3/vPyBj+WqsXrUWa1anY+3qdVi7Nh3p6zKQmZ6NrPUbqVxszNqM&#10;3JxtyN24HVs27cTWzbuwbWueWdu37caOHXuwfXs+03zs2nUAu/ccwr4Dx7H/4HEcOnoKR44V4NjJ&#10;czh19iLOXCjG+aKrKCwuwaUr11F87Qault3mwVyB0vIKlN28h/Jb93G7ohp37tag4m4tKquaUVXd&#10;iuraNtTUtqOuoRMNzT1obutHS8cgOrqG0dUziu7eMfQNPkb/0BP0DT3CwPBjDI48xdDoUww/fI7R&#10;8Rd4OP4SDx+/xtiT1xh/+gaPn73F4+fv8IR6+vIjnr/8jOevv+A5Ha88TkyeBfmKek13JU+s+Vf+&#10;hq+V4sC//Qe2/tv/g7s7D6r+2tJzpJ+gGOSl7rq87dhISB+/ehoxqxMRtjIehfdvKAYY/yYc8x9w&#10;1icE+RNHL07+dNlFut1liM1KRMT6WNVvOmZ1PHKP5BG8kQjhtlO3rCZs43Dk2ilsO7UbV2oqMPbl&#10;PYrulaDg5inkHstE8uZYJG9KxsqtbEtIu4R40UF7Y922bDgG02BE+CBmRQKWuNNM0E3bu7nwePRQ&#10;YBZIi5sWUAu0z1+8OAHq3NPZ2F64FVnHM7H5zDas2rsG6/avIZBysIGObOvZXLbZjKiseII4A6k7&#10;COwjmfBfE4a1BzIIabrqc1nIOZ2JdYfTua09yDy2EWk8ADyWEiJ7lhOEG5B9dBVW5i1FytYEBK0I&#10;QtjqCH7Bm1BEAN5pq1OAFsherinHoavHsJvbOXh1H4prC3nmOoxTN6ny47jRcgf9b7jjEMDiijWY&#10;D149oWLq8mPokIakN9qqsfHkeqTvW42sfRuQezgXpQ3lOFB8Aqt2Sqf0zYjZuIzvaxUCloUjdHUC&#10;L2lWITknGRsPZPMyah2SWL+dJ6i4jTFYf3g1cvi9+GVuUH2m7beWwsUEaC3nHSVwJcAF1HYE9VaC&#10;2i6gi1AeNGhAQXoyqAf+f7z9CWhb59a+D7e0tLQloaUtLSlJSLBNjI1tbGwsIyEhCQkJSUhISEJC&#10;QhIyNh7whEc84RGPeMQzcQYyk5kMTUiapqQznRKSNG1p2iYhHdLS8ZT2nPt/ry0rTXp6znvO+/6+&#10;L7DybG1tb+3xWvdaez3PRrqAevJrPJ1aiTVU1M+sK8bTBHWwZB4aaxuee94BQ44DoxXlmCoNY4xt&#10;B4FRbjXBT8+8tdKN23sa8O1UOb4Yj+PLfV3AB1SGn5/DSFsDf88LtQBZL6C+31QEt9i/A3XRn42w&#10;Vv/ZdPa7VqSlYyGwiwhsTZERAYcPPpqoZh1BqqWK1nMZnUbMDg1btcbK9diU7+41UdxadVJ5m5V5&#10;0ipWZEaRyki1rafS1qEwV4v8bA1ys1TIz+INQJWdm0HFTZU94LDj+vYu2gA+P7gLnxyaww8Hu/H9&#10;yTH8fHoUv56dwrcnR/Hje/9cR/3r59/gnX37YMoj9Kn2tWojt9lA03A7tFAzIhCTyEBMzW0rYquS&#10;bRPjMVDJZ1ohp8UKVGY6MqlJNyOX+5Ewo2I5RYb/2HJXLEclrRH5/O1cFVUbo5lcOkqZzubv5Kil&#10;tfJv7jF5GMzjn8fzlMfjnyfLyzZx2VyazMvnuVFMa6cxUmJbsNIW6hzQyPlmW6h3otDIa8Pggsbg&#10;Vmxq7r8fiVDSFGc7e9D14INoJahPraQ+3qGEfY/2GafbxwbQtzhO0XUCL757EdP7d6N7fiyxgnv+&#10;JUD9d0U9ixq/+Y8EqqUCRUB9iQ7o0BtnEOsuhbORwqAlpHDAHpVBk9zQR5wwF3sQqi+GNmhHpI0s&#10;oxC9+NVtbsvHFJHncfbiKdT0l8JV5yRXWlDdVwOTz4QcYyG0PhssxU7k2aRzC6NCsxZZhVIvrYHW&#10;bIbaaOSxViuQFpP0h3yeWVhIgFoU8dj+YdRPVaN5tpHAKkP1aB2qR2qpiqvQMNWAjuU29GzrQPtS&#10;E0apTHu2tFAlC3ybqC67qcDb0TBbjV4qzfLhGvSxHdo9ovTIaZqqYxhChTpbiY7FBjRN16KFv+Nv&#10;8qFjgetdalHWcfTdY7j+29fY+fIixvd1Y8uZKcJ3gMq6h20fFXErFk/Sc/IGmjw4rKj0pVNTGD/Q&#10;iy1nl+BhyNK+2IGXrl3AyQ/OEuC/4Np332J4+zhqh0rRMNbAgxtDeV8xBrb1MFxqQg1VfcvmHhhr&#10;fdCVemBk2KRnSBJqLEbbdAcGGB3EO6pgLXcrkUHlcBnaFqicJmtgbm1Hbu9+5PYcQSEV9X2gpv03&#10;oM42rkwLqPWS+vjqD1CvL8aT6+k8WveiunsfnllDyGVYMFYcwULcjcl4GB2lPF9Ohlk86Tu6a/Da&#10;/gV8cmABH+1bxMXju/HbRwTOjXOY6m7h7wioqZ7/DaiTVqR3Q/0n0+juNy1hrfsnc9xnaipuNSGg&#10;JUAi7hBCVMhG3vh2oxtW3sxWnRMuK9WyxUd17KVaDijq2WH1JZQ1zW6houFnm9mjmNVEBc3WQiCI&#10;mfQMJQkKA6GiJ/C0BUboCk2KaQv1KMhWKaDOTM1Cv9mAz7c2M8iQFwXM4sO9o/iW19y3+7vx0+kZ&#10;3Nrdgq93VeHn1+6po+Z9/f0Hn+L2uXfxxsISDNl50BKKRfkapKdkIGNTBjLTs5CZmYPMDBrbLKr3&#10;LLbZWXnIyU4MA5sY3lWlWE5ysKo8jWJ5XFd+gRYFBdKq2dIK+flfGp2S7NuK5RWtmFpPSMu0jpBm&#10;q9JDhg3IKzIRugn4Z0vv1KQj4PeJzzJfpjm/MGkEjXxW8W/593kCf7bKZ87P5TJieeJw+Nv5avkd&#10;+WxGPkGfL06H3w+PL6wcyP/snyhfAeqMO4jeBx5E58MP4/jAlDLSnZTxvXELuPz1P+CtLqa63YnN&#10;xw7jvZtfK+A9/9H9Xf8ltfI1/3/n5tW7YH7/q4+VaRF78gzqlSufY/eZkyjprFJqns1VdDJRG6LN&#10;NbDwPjNRGWuDdFYOLQq9Vi7jYdTdj8t3buP0pVew7fRu1PTVwhKzwEmelPdXwRQxwxaiM7OooXIa&#10;4SRHVE4NCkwaZBbkUzEXKjCWlIcoaGnlIWLyYaK0d0HdPteJkT2DSrpj+tAYSvvKECKUinuLUTVS&#10;RRVdg7rJSkKtBC1zVWilMh7e3UHgVqBysExJebQs1qKT4G6cbiTMKgmzJtSOVUIX1qJrsZGhgA+9&#10;29oI9gbOr0DdeDnVdZzKXdR5Jbq31mHiQDfmjxDC+6nwt9dhaEcjBrc3YuHYKDrmmzHPdnhXB0q6&#10;Q+jd0oOBHb2oHIpR0deim2reVm1BzWg5BnY28zfbMHlgkn83iK6FHjgq7XBVB1HcV8Vta8bgjm5U&#10;95dxO2rhbQ0xOvBDw5OhDfPk+CyItVRw200It0VRP9YBCw+w9PNvnq5X9i3eWwJHV58C6oIewvlP&#10;oJbUh4C6qPc48gb2EdTfIcd6lUC+fo99qgA6afeCum3qazybXo0166oSoF7HKCQ8hkDVHFa/EERh&#10;thfD9R3or21DdzMVBdV9OVWiO7cQB1plMKHD+OHQIL7d1Yc7B+eoqHdRUb+I4bYaZJt8BKf3PwK1&#10;Wu+B9k+mo9K+36g2/mQ6gvle09C0BLWON3aIAA7afLBQubmNHrhNBDMVl9/mh1fAbPHAw+89dh+8&#10;jhC89iDboAJyh5mwJrAF6PI5AffEPLuJ8Cb0LVRzZv6WodAMI1WhiQpQQF0kIJQHjqnZaHc58fmx&#10;SVw/Mo1PzxzF+ye243PC+ta+IXxyej8+OTiOr19awPeX3pVbBL99Sbd/+VN8//Y1fHX6Dby1MA9j&#10;Tj40qkKoCnLw9HNPY9Wzz+IJmrwoeM0zz2PdC2sT0889j/Vr1mHjuvVI25iGdWvWImVdKlLWpyFt&#10;wyZkpmUS8Gw3pVHtpyE3NRV5KanITdlIS1lpNyKHlsfPeam0NGkT88XylHYDsjas53IbkL1xPbJW&#10;LHPDBsUy1slr2NYhbe0LiqW+sAZpYmvXIOX55xRLXfM8Ul54Hhu47c89/SyeXv3UffbUqiex+vFV&#10;ePrJp/HkE6v5WexJPMl21eNP4tHVPAZPPYtVtMc5f9VTL9wF+f8G1D+TsD0pWZh54GGMPPIwXhqe&#10;Uh4kyiBQn5Cy0nHGEneSB8OYIrtqx6op5OYp7ibwxW+inRP/RDtf/eEzbH5xGwH9GaH9Ky7eucao&#10;/Ee898WnuPbtLew7+zK2HjuAbSd2QR+jiKj3wFHPa47csJQIF4xUxYz+Qi64KovhrOb1Vx3B4TfO&#10;8ff7yYk61A3UQR8wMSona7rL4aqgmCCo1Q46P8JaXgQg0JZBl1R6PTLz8un0ihQFLWAWWMt0Etgy&#10;ffdhYrAphr7lTrTN1RBEtfzRbrQtNtMk99yAqtFSqusKSvlaKlZuzFgZujc3oouKpHigHHWU+FXT&#10;hPlENb1IOWoI9+LeIFV5MVrn6tDKv/G1u1A/10jFLmq0CrWEftdyPWonY2heqKYDqCVU2U5H0TFH&#10;2G5rRO9yLZV4PYZ3tKJ/myj4GoK6hc4hjMbJOnjqHVTmdYRzGRqnSjGwvY0naARDe5oQao2icaYJ&#10;wY4yeJtCCHcUc141aqfa6RzqMcUbsXW8DXEq7FhXKQKtxXBXR3kyeILiXthK/NDTm3YsdnFf6FF5&#10;wKPt8kqdGKqHKxDpYXjTM0hQ70VB90GCmtZHSK+YVH2oeo8Q1EcJ6j0E9R2C+sp9YE7YR3cty3CN&#10;oJaqjySoq6ioCWpJfbwQRrxyGQZ7B558jso/04S5siC2lruwo74MWwjqJqcNdp74ibo4rp5+ERe3&#10;d+DqUgcubRnHP95Z5lV9DGMdtcg1BamCCXtDECpD4D4rMvjuMx3Vt4HA/ndmJLz/bAYq5HtNJ0ZY&#10;G9UWRU3HnEE4NA74zX4ELAwzjV6ECGr5zm10wkdV7SOo3QJjQjnZOglqMQehnDSrgJmh912jAzBS&#10;xenyjQqsLZynp8JLqur0DRkYs+lwZ0cT7uxsx29n9uG7l7bge0ZuXy7V4vrJ3fhoZw9+O9KNH88d&#10;xS+f3MQPH93CT5du487bH+LmqQt4Y24GxtwCFFH95uVS/dJh5VqLkWWOo8BcDJW1FCpbGQqsJbwx&#10;S3ijVkDrpHBxV0PjKIfGWfqHOUqxel0Wnt6QDbu7BE5nnBFFlBaBg2a3hWhhRhohWK2EhjlA8ytm&#10;ppMTMzEyycgoREGuDiYe6z9MogweD5pBmzA9I5mEETo8H1oeK60mYfm5WmxYn4GUTLUyHG5angmp&#10;uUZszNYjhbYhU4e16Rqsz9RiHW1tuhrr+Hkd2zVpKryQlocXUjLx1NPP4JFHH8TjTz5DRa6jyjZh&#10;eIKC4b/89xvV8/DTL2DXgw9h+pEH8crAsDJ6H4W0ooplcKjOyVZ0L3Ui2lEOW7kfQ7sGMHWkD+eu&#10;vaykReXf6Yuv4cAbhzC6Z5hicDve/OISzlw9h10vHcGr197B+zcv4qUP3sLItjF4qn2IdZaialyY&#10;VoN4ZwSR1jjUHkYvBG6Bi8cs6Ia5lNd0xI6epXH0LHdxG5pgKzahyKuBhiIv0ByBxq+DK+ZGoU3G&#10;8NDDGnUj11CAHHUBj4kKBVqKBypqSXOkZmXxs1aBtUBaYC3zpufmEqCWpHfftk70bpVURp2iTlvn&#10;RTkTjHv7UD5UgmB3HJVjNWggkLuXmwnzZlSPV6FsrBYNC4QEgVxFb1baV0zgivKsQNcWKt2ttaid&#10;qIKthjdfa4Q7L3lqKtnRClQNlSLeH0ENwe3vIIgGS+Hr8qCk10+V3kiIl2CY6nhoWwM2nxqi0m7E&#10;7OFOwr4a8YEoojyA8gqbaEcEgTYvt6mdzqYVFf1U7MMNhLmo93oCOgJ/Uxiu+iDKhuvQMNPGbahj&#10;JNFFyNehuKtcKWb3VcahsvMGd9K8ZqhcBsI7jFBHNdW1C6Vt1agfrkfX5mbUjzQiNjSPvP49yO4/&#10;jgIF0FTVSeuX9iiKek4gr+8g+o98j1wLFbWBcL5rH9MI6XtNfwVZ2uton7qD59Ir8dzaeqzeUEyL&#10;oqnnCD1xA558ngDNMmMg6sVEcQhz9Q3oKI4jZrHCn5eDXQ3F+OnoNG4cmsXfTi3izolZ/P7xBSrq&#10;rZhuaUMBAa3RxBRQq433m9bgv890hLXeeL8ZCVUxg4FAFvsLUJsIeLHkZ72eSltAzVBYUh8xVxBO&#10;AtljciNICAcJ4RDVdJTK2WtywWd2K8CW7z2cltZldFE10/jZbnbBanTAYqBRPdv1DqpoG0xqK39D&#10;Hh5aYKB6NzFMN0lOu0AHDa0wWwMDl+txOHGJ1/FHO4fw8YGduLA8gPcWOvHm4ig+ef0sXto6jUu8&#10;+a8d2I/vrt7GTx/dxt8u3sA371zFjRdfJahnYcrOhZoQKsguhDnYCH3FJIzFfbDXjFNRTSDYPAdP&#10;3RRcZUMINy3yOtyK4o7tCNTNIN66jFDzZoQ4v6RlEc+lFOCFTWrUd8yjvn4czfWjaG5ku2JNDWNo&#10;bBhV2qbGhDUqNkobR139MKMkF5yucjTIvKZRpW1oHFGmE59XppW/4eeGEcXqud7mJq6zeRzBSAOe&#10;WZuOAlsx1eIo7NUTsFeOwV01QmE0w+lxGEoH4OB+ObiPNn7nqJ7k9CRsFWP8PA5b2SCeX5eOxx57&#10;nIr6ORSoDEqJ5tD44n0VF//TP0UP3/oGs488iYWHHsLAgw/izOD43XJZ6SH9+Xe/oWOsDZ4qL3QE&#10;YrynAjVj8jypWXkN1tSBRQL7Arac2k7BN0WYDmBk1zT2nD+G4++dwdYzO3DmygVc/uYGTn9wBf1b&#10;R1HSSUHWWgJvrRvljJybJ+rRTHGXby1CvsVASBPQIRusJYziyqi4KeIq+kvRO9dEda+n2vZAHZCo&#10;XEbFU8McsMNC07h0XHe5kq/OLsonrOlYdVoFzkk1vSknFynpWUjNoJrOlrcu5WBucXMC1NH2YqrE&#10;SiVt0L+jHb1Ur5KOqKIiblkQYNbC1RpEqCeOkv441WslakdLUDoQJ1zLUDMj6YB6RLp9BHklQVZP&#10;5V2NmokwoViCisFy6OM2nkg/PVQVmqcqUEbFXTIQQzFhHewKI9pXhlg/VW9PAP5WtwLvksEowVuB&#10;ke1U75urMbSjFuP7O1DSF+V3JQR1HPVD9dz+MIr7YwSxE/7GIKoG65U0RzW/C7VE+VuJgVJK2UZ7&#10;K7n+OC8sH4ItcYTbY7CUOaHlgQ1WlaLIZoLaZYYhaIepmMApY2hPiKslJ0WVXdZdAW+zB1qGMGWT&#10;W5Hff5CwpmomqHPvsbz+hJrW9BxEPq3v+NcENRW14dM/2b3gpmm/QKbuBlonv8eTm8rwzPoSJfXx&#10;zDo6prIFGGydWPV8GJocDwZLYpgsDWO4uBxd5S0otXkQyFyL7ZU6fL65Fh/ToXzJ8/klnS0+f51X&#10;9lHMdA9T2ftRYKKCprLWmEL3mc4YuM/0Jj8Mf7IkqJOWhPK/MwG6UedSFHWJP46oKwAXgesnnAMC&#10;aVsAETuNoPZbPHATwAJqr8WhmNtkI7BpFsJbKjuMdjj0PCdGRhE0q94Ci85CRW3ibxhpZugJavk9&#10;vcpEMyipD1WOFm5bECMOHT6diePWbCuu7Y7iwz27cHOhDl9v6cKny234fKoa703V4IM9O/DN1c/w&#10;04fX8cv7H98F9WszMzBkZUPKBEWlW2NtsDcuw0pweZvm4WmYQ0n3Tl5/m+Ej7Mp7d6N84CCjwQOE&#10;wGbUDuyjQNiFElpd/25CughrM7ToGtmFmnpCs3Y4AeUVayS4xWT6LrwJ6gZCtqFhAvWEsJbO0OWu&#10;IJC5fNO40iank/ZX85rEVub5w3V4jopa461GsHUBHjoTF/fF1zCL4p5dFETLMBPGoS46nLatdEqz&#10;CLINtW2Ds24Wrtp5uOumsWZDFh5/YjVW/x9ALQ8Sf750FVMPP44hQrqNdnJwRulod/WOjML3D1z7&#10;DnCU+qFy6wlMCsGhBkb/VXSQdOgVTqUD24E3DhLO4xjfO0f2dKBn8zAWju7A8ovbMXlgGifefwnX&#10;//YDFg+dxsCWGS4jEfwwrV95LtU41QxfPQWJ3wyzn4Ij7ITKa4A17mFrJJT1PNdRtFCEVrCtHayj&#10;8GNEWBNFIeEs40sXEfCFJh1sMToUlw35Bj1yNVrkFBUpajolM1MxAfWmrFxk5OQrkJbpmbmVHLWn&#10;LkjvH6Xc54+MVaBppoJqOYY6QjfSQwgOlMDTHkWgM4ZKKuHa0TJ0EMw1XFYgW0qF3EUFXD9dQmVd&#10;hqbZcjROl6ODYWQ1vZu10oFCnxFm7li8O4yBbc1omiqFu8kFS4Mbtgaq4l6q7Kl6qncqR94kJfzN&#10;QGeIzqIEHbMVGN3bjtYF8ZZx5UGet5XhMz1fOcFZRq/XsaUDjloqt2LeuFUBqpUymEs83LeIMqxg&#10;UdAAZ20QPTtGEaGC9nN/A00ML6t5kn0Gqh5Cy2Vi2JoIUUwRes2oExauy04HI09sjfSkDoZF3pYg&#10;rNV2dO86CO/kB/BNXERo/DKiEx8iNnkNsalriE59hOj0B4hPv81lLmP6pe8RbngPgZpLtMsI1V1F&#10;qP4KwvWXaJcRaeB0w2XElHkXMbrrNk8qVUtgCKbgIHS+HtT07UPj6CHoHFTz7hiGYi6MhY0YiTsw&#10;3FSDkIVhf44KEw2teGPrGL48voBbJ+bxxcuH8A95mPjZNGZa66CiMtVpIygyEvh/ArWe8BZLgtpA&#10;oBsZav8VqE0mX8Koss1/sr8GNUNxAbWPjtYXgYvqOOwMISSAtgcT5gzCQ0AroDaxNdnhNFgJaQE2&#10;Ic3WY3YS1KKkTbAbqKIJZ7PODAvBbVAbaEYl1WFgSG+kwtYViqqmA87XKorabHCjmw75g7Eoroy0&#10;471dfry/7zQuzrTjg/EWvDZaj3cHKnCp3YWP5yfw88Xr+JGq+scPbt8P6swVUOcUwR7vgLNlG8E1&#10;SYBtRoAwrhgUGO+Av3YKtSOHUTVyjPfOUarqbXTEJ1HSsw9lffvROnEMa9II6kwdBqcPobqOUCao&#10;G+qogFfgnIR1cvouqMXuA3XlXRiLUha7F8zJ75KfxQTUotZl2QAVtYBa7afI6dgKX8cuuFu2wNe8&#10;yHtzP8XYTpirpxgJ76G42gNz1TTCdDaR7l0UMMvwNdIxNc7ihQ3ZBPWTWP3kc8iXlNP/AtTy79r+&#10;oxh54BF0PfAAWgnq430T+JBwlpcTyIh7l77+HTpRrGSLsyxCtWtGaXcl72sKvoY4Zo/MYWhnPwZ3&#10;9GF0zwQFaR3qxwhi3h9je6fRs9yN4V3DePXTizj6+gfonBtDpCOCdkZXJT3SX6IadWMUq4ykTUEr&#10;9B4LNH6Kuvo47KWMLmNOZejSdhmrergcNeSWq5y8oxCQh4/GqA25xiJkqYqQkV2ADBVVtEnPe9iK&#10;rCIVMlYeGgqkJc0hDw8FzmICarGZucUEqEsZLpT1VjNc8/JCqkHTdA2qCMQKArmMEHZRQcaHquBt&#10;CysPFysG42ierkbrfAP87QGUj1HRbebGLlYR2mH+Xanyht2qoXJCLQB10ETFaiNszDzh8hbeCC/g&#10;AKL0Pu6WMC9w3rSNYYQ7uH6CuqTTg+rRSl4kMbQstaNxplp5pU3VaAw92zsYgjkR64sh0ByGOWZF&#10;vJNKnE7GKS+IpNLV8QCZS4Io8vM3Iy4UBcxU3YRzU5z70wh/SzGsFV6q7xi0yht/dcrA3TIubL5R&#10;jWx9IVQOPdTcXm2Y8ItTcXPaVRZmZODkxemHpTiAQP0SUkwfIp3KONP4ITJN19heQ5bpI05/gkzz&#10;ZWSbriDVegvdi7/hhcwOPLepNWFpLXg2tZnTTbRGPJfeiOczmvFCSjvWZNSjceg4Vq0xYfXzm7D6&#10;uVw88VweLMEmBCqHsGqdGqosHXoiMXR6vGgJhNDf0oWolWDLSMViRQjXN3fh120V+GFXE/728jLw&#10;0THg422YammFyswoQR+G2hSG1ny/JUGdNAMh/WdQJwFtlhyp2F+AWuxfgzqmpD6SoBZFHaaijrsi&#10;iPKzQDpg9fI7RnH2EFU3jzUtyGkPW7eF4aY8gOQ22Lhei4HnRE+nanQreVnjSh5Wcq86tU1JdZg1&#10;ZkVR56bz3OYZMOh04pPlBlyabsWl7YOE7wF8unMItw8u4MqhRVzev4Avji7h8vETuP3hDXz70Sf4&#10;8dJHf4B6ejqhqAt1yM0ugq2kB672XYr6DFNtRrt3UFQcRilh5q+fRcP4cdROnGZE+aKirjvnz/I+&#10;Oowawrtr9jTWSK43m053kcs1TRLKf0A6qaD/bH+kPyYToKYDcnuq7gPyX4H5z9bcPMF1Jf5GUh+K&#10;og42I0JhEOg9CF/XHgqjLagcO0pBtQe2+jmUjhxC8eBBWKigo3Q2Yl6q6lDrNkaqC1i3MQePP05Q&#10;P/X8/wnUJ7r6qaYfRe+DD6Cfdq5/QinPk/Gr37v9u1JHraWqLfLooPbQMQctdIy8thhBl/VVYmT3&#10;CIZ392HyIJ3fZBPK+ysxuH2UNo7OxR4CuYXCrwzbz+7BgVdeRdVAE89VDepHaxFhxG0vd1FNBxAm&#10;MwxkgDPG6zhC0VDD+8dnUhS1r47XaJNUeRSjaaKaTsOAXBOdNxkTbiVjPFrkqQuRl6smiPNg9Fhh&#10;CzmVGuqMfEl35GBDerryUFHUdWYu4U1ASwokAeoVRV0/2soDXAJd3EwPUonuzR2IUSmX9Mdgb3DA&#10;1RJCuLcUHqrYUnqM0r6w8pCwcaaWCroWfVTI8tCvajCAusnE92X9cfhagzBKiUuIajTggoGwjnaU&#10;0iG4qExdiqoVuAaU+ux6RDqDvMCDaJ2uQv+ODl4MxXC3eqlQ/EpuvHykHI46B8OLcs4Lw8GTkefS&#10;0nNGCX+GO80lMJa7GYqVQcuDqQ05+F0JDAS3geo4QC8YaipGuLMKhhIXv7fy5NqgdtOR8CSbfBYU&#10;2RiOaFUotOhg9Dqg9zsIcj1CDaVUvCU8KWElpSJ5qGqqiDTDx9ik/wgZ+k+QYUzap8gQUBs+I/Q/&#10;5nc30Lv4M15Ib8XzKYTzxqQ14dn1DDU31OP5jQ00tusb8RTbut7DePzZTDz+5PN4YtVaPPHEWpRV&#10;9cPhq8Sq1U9Bl/ICRulkpuSdarU1GPUH0GSTqoYcDLfV4YMDc7i41IbLW7tx/eQW/PTuIeDmfsx3&#10;dTMEC1B9RaCxEMzmiGIGy4oR1gmT6QghHVLMYCa0BdyisEVVixHSisIWaP/Z/gRqk54hn4HnQcVr&#10;zB9HxBtSUh9RZxghyVHT4q4QorQgFXbYFUbEE0NQqj74XcICijn5uw4C2qaTB4k0UfiSVqHZzD5Y&#10;TR4qbEZERRYYtHalJ6RxBdSSpshMzcGI24DPZ4vxyWItfjy9B59tacEvBzrx3Z4OfHZoEj9d2IOv&#10;l5tw88AO/HjxM/xy5Uu2t/Ht21dw86Qo6mnoqISkjE66tDvL++Dp3ANnwzyj0D0o7d+L+skTKB/Y&#10;R/U1x2jzJOpnXmIYfRplg/vRvXyeKvsEI9cT6Ca016UR1FkmjG85g9pmht9KDnkFsoSoYoRqU9PE&#10;3c9/gHgSdQS1lE66/hegFkXdLC2BHYpSMGzI4j3bijDhG+w/gmAPYd22A9WTLyJOONsal1A2foz3&#10;51FCe4ni7AjiA4eVZYLtO3g/L2Ntah4ee3wVnnw6AWrplTpMUEs647/5t5/XysxDD2PxoQcx/fCD&#10;uDBAUFNRS4neV7/TfvsHvOXF0FHtqr0mWIudsJbaUNFfhfb5Lozs6WL0X4u5o+Nom22isu7CwNYu&#10;tM20EOK9WHxxWKk2O/zGcZy59CbmDs/xfJBnm9sQavEh2BhkxE0nIFCmSi5yUsDx2smnkCu0G6Gy&#10;66Aig6KtcbTM1CDS7EauPVNhioa889fzHgqYkFmYp5QtysBL8ZpSuCgg83UqZOXlY0NGGgViIe9L&#10;FXLV8rLpQmTnq5CSkY1U3s+zC0sJUEuaoGakBZ4Gye/WIN4Wp9evpLdpQ9f2brjaGOrXOWGnko33&#10;RdAwVYFmKtxYj58qWjp/lKN1RrxJDM0zJWiZreQFWkyV7IOmlDcKYaJ2WZR0Qg2Ved1YLUylZjhq&#10;vVQdDQQzw4axGjhr+Rt1HrjrXSjupaMYjCLSS5g3ulE3RVAPVyqvs1E5NDBECFWfUSmls5d44K0N&#10;wCrwHGpQXsUuyXxLqQemYjfCzeUM5SxwlwXhLg/SGTVBFeJNLPWN1oSSLjCrlQFSguVhFFmNyNEV&#10;QWVhGO11wlFKUPHA6sJW+OitO+d7YSsjXKrnkWb8DJtMVwnj6wqgM03XE2YmsA23COtPkG38HL1L&#10;VNQroP7DmrCGgL7XnkupxurUBtT2HcHjz20iqDfiidXrCOsX0NQ+h+wiGx5ZlYvcTAt6WvoYsnag&#10;oqFbAV9Ukw4rFfXBMhd+mK7ED+Pl+GmqBbe3jAGffgBc3Y+prgHkWUNU0wHoLISwJfo/WFgxgwLr&#10;hInCTloC1CvK+l77E6gtBLWWoJaHiTXBEkQDETiMzkS6g2o6xDbsYJRFUEeoqiOeKMKeCFU1Hbl8&#10;R7UddkYQdEXht4eprIPwUmFLNYjT5lUeMDosnsSDRipsqc+WChCjPGCUqgepaiAwCnOKkJ2Wg+5I&#10;CX46dwSfnTqEd46cwOnpMbzC6/IdhrDXTuzB1aM7cXGmju0+fHX1Nr7/8Bt8e/mrP0A9Ow1tzh+g&#10;dpT3wte9D56mRUZ7+wnq/bxPXkTV8EGEmxbQOHuK9jIj0TO8jg8wMnydAulF1EydohM/hw0E9foc&#10;M6Z2vILqplkF1H8JVcI0Od3QRAgr9s+g/rPJ3zW3TCqW/Hyvtax8H4o2EdQ5jCTbEOnntg+eUEAd&#10;7NiJGm57fJhwbtqCCnE4oycI6s0oZ1s8eASBzt1cbhcj1n8B6oml/xrUSynZ2EolvfWhRzD+0EM4&#10;2z+uVHxIRzax69//BD2B2DxVjZpBN0Z3V2JsXyWFm45ReDHvuzosHe/F8osdWDxRjZ2vlGHXy5XY&#10;/1o3lk/1on9rLQFbhSNvnMWO0wfRJH0rBsv4d+2M+sPkh1kZ2tRTyeuwOoxcSyE0TkLYQ54F7MjW&#10;ZVM956J2oA4RCsq6oTKCOlvpLi7PtILVBL21ELmaHOQU5iOrqBAZqhxozDqqbII6vwgpORkIVAQY&#10;MZuRLT0VC4qQlpWLjfJQURT1/ErqQx7yqbmQIWaHqyqIWEs5vZIHtWN19KLViA7G4e8Mw9/Om4qK&#10;t32pAdWjVEUdUh5HSBPUnZur0DJVjI7FCipjJ0JtAYLYB0dVAEUuqhnunK8uilhHmKo6gLKBOOFb&#10;hcrRMrhrCeYueplaQjJih7nMjZJeyZPXKbWMliqH0lPS3eRHgVePHAPDVypencvKgxfnidKjcaQW&#10;bZNtiDMyqOpvgrsmAlOZk+sM0SOaUOik93OYYKKyNpd6qcT10Lp588q22QzK2xU00hq1KDBQVRPU&#10;AmyTj4DmCSmgF7XxmBR3VyAmefHuetijo0g1XP8PQP0Zb8bfGN62KCr6XlC/kNKo2F+B+rEVUK9a&#10;/YKiqp3BVuTrfXjmsadhSt2EaXrm7e11mKytx3TbKMrMRhizUjBabsabvPjen67A+1OVOD/bSDX9&#10;NnDrMBZ7BxgtyEPDCEEtEP4rOP9h9wL6/wmo1RZU+RnV0LE4CFRR0xGq5AiBHKWKltSH5Kmj7oS6&#10;jrujCsRjTrY2UdcBeAh2/0p9tc9GYNvo3M2uRGshrEwuOGlWnUOpoTYpwDYrOWqVhJ+p2RgNGPHN&#10;oSmq6SV8emgeV/dN4TZv7B+Wy3BzSxOuT5fjUx6/y/t34M7lL/Dzh7fww6Ub/wzqfDWyMwsSoO7a&#10;B1/LZsT7D/D6PoDG6VOoJqgjzYuMPE/TXiYUzqJy5BB6d76BhrFTqJ2WUd7OYX1qEUFtwsyuVwnq&#10;hKIWgP4VcJPTAul6Ucx/AeokgJPLCoRbWqcUk/nyObmMmIBaWiVHvSEbumgbYoRvZOikAupQ5y5u&#10;61kUjxxTQF3F/RBAC6grxk5SVR9DqHuvAurgPYp69f9FUf8KTD+2ClsfeADjDzyELoL69OC00uNY&#10;Rtp7/0vgozs/IdJopTBUYeFoGMsnwth3oR6bT5YT2iG2FTj4ejuhXIYdL5dg+aQfR96uwYHXGjC9&#10;vxSzBxtQQsEpbw8/+d557HhpG5yVvF6KdYiTebZyGzRhI/QhDXzVDuRYsmCmes+1qhCtj0Hv1CLO&#10;Nt9ORewvQkl7FIVuFUUhhRAVvkTo8lqtPBVhnZdLVV2EHFWBwphsjSqRszZr4AhTxLZVQ2VUIyO3&#10;QFHTAur0nHzML62MnqeLMbx3U9J7TPDXxmGO+6gcixHtLKbHr0WgJ4xglyhbF1wNNnibbagbj6N9&#10;jp5nSy0vSh8qRoIo73cT3DE0TZfASzUtuWEJR8xBD8MDI9QRE4xxGczEg75tPWhgqFBPkIRbfQwz&#10;6LGaiwn5ajirwqigsq+ZqIenhZ6mxqW8h8xB1Sw9gxSwEtTWsA9avxVVAzWItUfQNNKIYFMcrjqp&#10;my6HtzWiPDgs8puVAbh1brvS67CQ4M6zMoyRYQetWqilpYfL1WqQxQOXp1MzRFEpT2o1doKcMDdG&#10;uQ0dlYwiyhFjtOGtjTGk6fuXoM4iqDONt5GldGq5zpvxV6zZ9K9BnbTnU2sUUNf1EtTPCqg3KKB+&#10;nKraFmiDt7gFDz+9AekpWegrq8JMWTW6fNz3hiY4jYwacnIxW12Hy3s248pSLz6eacCXewaBi0eA&#10;T+Yw394IDdW0SU8HZ/5rON9r9wF6RV3fC2ox058hTbMQ3mLJfLXVwHMlvQc1VlQHShDyMLqhAo5R&#10;KccdAmmeK0JZgB2hsi4lyMu9vKa8YRTb/SgjuIsdfhR7RHV7CXQv/1ZK+lwEuYdqXOqwpdTPBR/N&#10;bXbAorXSHFTWTsLaooBa0h+ZBPUAFdF722bxzkIPXp9rxxv7lvD2cAneYxT3xngDLvSX4vJgBO9t&#10;mcGPVz7Fb1c/xc+XP8a3bwmoL9yjqBOgdlX03QV1MUFdOXxYUdTVhHK0ZQktC2dpr6B19hwFyBEM&#10;7H5LAXX93EvoXXgJG1KpqLNNmN39mqKoWwjgJETvBa8ANmlNLROEtAB7Eg3NY0o3bY+3+r6/+StQ&#10;37sOxbjcXVCHE6AWRV08ehzx0dMI9R2iQNuDem57Cec5WrahZu4cKsdf/CdQhzp2I9S+VQH144+v&#10;vgvq/1WO+stvMfvIY4T0A+h84BE0P/ggjvVPKpUeb938VXn/4sff/4LZA9XkkAOLxypQO6SCvy4D&#10;IzsY9U/ZMH/UgYm9bux6qYYAr8H8kVL0LYUwta+B4lCLrs1BissyvPrpazjy1nEcemunUtanjxbC&#10;22BWhr0oH4iQMT4Ud1pQ2ik9C/OQY85jtG1UFHChRUOlLeN36OCt9sNWkngeZ4k6YPBTEDo1jIQL&#10;kFvINjeHKjofm2jpKq7HpILaQfbo8pBdKGo6XwF1Uk3L9F1FbZTRoPy8kL0WWIr9MMUp2ZvK4WsK&#10;UkX7UDJSivhAKWy1VhT3RVA7UcYQoRRju5vRv6MRvlYzQx8/d8iNuomAorArhyoJVQsKrNxQFz1U&#10;yMEdD/ECsNLzGOCodqNssIQXc41SRWKvssMQtyidTASmuqgJ8d4YqsYqqaS9qBysU4rZCxx6WINu&#10;5JsTXTIdlVRbVN/+tjDslW7Yqr2MAloYAcQR7CyBucKtVJxoPVLHyN8Wdc2wpMhBx2GVkhmuh9DP&#10;1xPOajVyVfLGBXq1Qh44eeOCqOogb3QZ+LvCB2OZA+6GiDKUojkyhFT9pwT1lb9W1MabK6AWRf03&#10;KupEXvpeUK8RNX2P3Q/qdDxGUD8hoF61Af6yAVS2juHJVSnI4c00VF2LnuIw2sN+TDS0oMJBSGVv&#10;wEJdDHcODOP73S34bnM1vt3dAXxwELhxHNOdA8inMtUSvPLw0EBYKyZQ/hOkE7YC53vMxL9VzJQw&#10;swBZsZX8tNKt20e7B9RUe3qjV6l1LqNSDhG8onpLvXGUEtAxUc6EdJhKOWj1IkLoRqwOxcK0uMON&#10;qM2JEpeb4HYibncQ3E5ErXaC2sW/ccBnssEvJXwmK9wmB2w6G80JK0FtUEtXcoMC66zULEx4zfh8&#10;7xZ8stCBm1s78MXxrbixexifbevFB9vGcXHrCK5OVOGKlOddvqF0ePnu6g3cefMybp4gqO/mqGUc&#10;7EK4q/rh7zkAf+sWBdTVY8cYBZ5EzehhxKgw25bOoW3xAsPxl1EzfgwDe95G08QZNC2dRw8hvnGT&#10;GhtyzJjb+wZqWubQSrgmoZoE9L2gVdrWSTQKjJunaON0hB54fTXK8pKXvhfUTQJk5W/+sPvWx2Vl&#10;+WBEctTZ0Mc6UDZ+EtGRU4yoj/Ee24vG+fMoHTsBZ+t2BdQV/N7esIyqiVMoGzmOcM8+hLr2IPgn&#10;UOcV8P6iov5vQX3nrYsYf/hR9D34ENoefBjNDxHUg1PKa7PeJKTl5bZX73yPyb0xuGo2MVJXE9gR&#10;dMyVUgwWUUw60T1rwjLhvOdsGY68HseeC8UUiR4M7WS0XqVCxbAT7UthHHh9D85/dA7zx/vRvbme&#10;kVAI9eMxOGs1FIx+ik86wbp0Qr4MvkoDXCWM1nw25BYVIp/qOFBTCQ/Fmy5ApjjVsMfd3I5GDO6g&#10;E1mUDlAZXFalgDolPVOp9ii06FHRVU3lrUNWYTbSMhNwTqY9xATUd3PUcYbygaZSWEoZopZQjVQH&#10;YSp1K7Ctm6zmxVZJOFcr41y4G+ywVhi50WZUDTJE7eWNWKOnkmAY286bq4eqpoPraPTAxHUVOs3Q&#10;+qzQBQ1oHK1Fw2Qd9HE7D2qc64uhY6EZtWPlKOkt4TIWqGy8oaiSbWUuDGzr5zaU82BWwlbpQQ4B&#10;mq/lSRewavORb1QpHVMkD+2ppyLrKFPqoqWcpihIBxGycL9K4KuPK8q+wK6Fu4ThOh2S2q6H3sXQ&#10;xKCjwuQNbKTX5/pzChmWSHjCE5Bn0MAc8iYeNvrodOj5LDG3MoC4Oc59bJhCuvYzpBupqA2frSjp&#10;zxTLNH+MDNMNZJk+R47xBvo2/w0vZLTcA+l/ZfVYzba+7zgefy4Djz21EU+Iqn5iPTy8edyhKqx+&#10;/DnoN6RgvjSE2aANY4wYBnnMaugUzYVqzHc34857r+Gz14/h9pnduLaHqvCdQ8D1vVgaGkKBLQFb&#10;nbmYxouLprdQYdP+CtSme00AzdZspqOyBGCloraagmzFCGcTIW12w0pI32t2oxNGAXeRBQ3hGOIE&#10;tOSoBdQlAmpR1K4wQtJV3OBEwEaxYA8orc/iTdRbc1qqRGTaZ3ErJiV8iWkXAS0dZJywU0k7CGmH&#10;zgEnHYS1iDdVkRV6Kjt1rhqZKekY8xpwe2svPpssV4YzvT5biR+2VOHbrfX4cKkdX+3pw83tzfjs&#10;wG7cufw5vr/2OX5ie+cdKupTf1R9FBSolBy1i6D29UmedidFyyFUTxxH8+wZXttHEG/bgvbN59Cx&#10;/ArV2yuoHn0Rg3veQfPkGTQvvYye+VO8QdVILbBjft+bqG6dR0sTVe49IL0X1HfnE9SiqpOg1pu8&#10;8AZqFSj/lf0TqNumFZN1tzYnfiMUa8LatFzoiztRMXka0bHTiBDUkRVQi6IWUFfPvqSAXEmDTJ9R&#10;puXhY5igDnVsw7pN+Up53pPPrPkD1BOLCoD/k3+SIvlgcg4jjzyCGSrpiYcewMSjj+D8wCw++R54&#10;j6CWl+V+Q/JXDOqgjuYg0CIDJRWiY9pPlmQh1GzA1lMxHH69EheuteL4GzEcf7MSZy51YWi7mxAt&#10;RuO0B01TTux9eSu2ndyJns1VcNdrUdzthCZQgCxrPgWlHY0zLjJLgGwgf3LIA0ZnNirhojwU2Rnd&#10;l4UpZN3wM/pXmYtQaC9AoNmIsQNx9G4OwBk1Kw8KpRNLakY6MvKzsD43lcupoWF0n5uvUkryNmRl&#10;KaAWE2jLg8XNW7cnQF3k0EJFhemMM8xsYlhPUJtL7QhKlUdvHA0T9RjY2q0MZiRDk/qbQ6gbraLK&#10;DShQtlYb4W90IdYep5eyIsy/s5RZqF65M2E9ARqDt8nBnS1DtMdJZeom5KvROleOhukSlA0TGMVW&#10;gt2LogDVb8ACG51GWU8tQq2l0EQsSoojT8MTXqRFJiGaXZQLE8NXf0VEGTCldqgVxmIHNEEjovyb&#10;MhlIifP1QYa/MQ/yrAxNeGANXpvy8FB6H5rcMhIYD6rkkNSqu6107cwRo8qWAnfJr5d3NDCU8aKk&#10;rRbuyijqh9phKR8jqD8nqD/8/wuoq1qnuV12PLp6HfI35aCvogo9ZZWoL6lBebgCpVYToupMvNgb&#10;AY724bcX2/DLoTrc3lIDfEhF/ekBzPa0M8qJEbQhgrn4LqD/Y1BbCGoqcrMtCIuVkLYy1COs7YrJ&#10;tAyaJF28pYROzJcwo0tR3RY1QR0imD1UKwR1GUFd7AgruWilppqgVnorEtJJQMu0WALW0gq8/SvT&#10;spwPXv6myyCw9iigFtjfC2q73gVdgR6aPA0yNm5Cn8+Oj3fN4PqeKVzcNYVXl0fxyZ5hfLRvFB+d&#10;2ofvXjuCO2e34NPTZ/DNlVv44doX+OXy9bugfnVqCnoqoHzeYLk5KoJ6AIGBowz/d98Fdev8S1R1&#10;R1FMUHcsv5wA9cIF1BLQw/vfQ+v0S2je/DK6Zl/kjalFWqEDCwfeRm37AkGdUNT3WiuhKpb8LKBO&#10;wHoajS3jjIj88Afr74Pxf2KyrraWRBuJNxOyeRRTHaicOYPY+BlEh45TkO1DE52M5KhdbTsURS1w&#10;FmhXyoPFFVBHuvci3Ln9/wmoT8crsPzQQ9hFUG+lTT78AM70j+EGAX3n90TvRIprLB6rRHGvDbEu&#10;ipURA02HuhEfYVyBrgUr2eXAtlPFGNttxdxhN8b3WrHvtTq0z1upnkMUiRYcenMXlk9sRf1YCaP9&#10;IlQMUBA0uBhZqCjIihDt1KOs0wNHzIpMijm1y0ZRKRVihLmuUHk7ect8GeKthHYoD3VDEbLLCnNl&#10;BoVtAcFuQp6J7FJeEFAAR5gRephRYi1FJIVnVm5+AtTZWcrDxA2bMhVFLdN3c9RFJHqhmRDjxeup&#10;8lMxEm7FHlQN0eNMBTGwqxzNE6Wo6IugekhqpKu54V6GAzHU08KdVsLRDGeFBhFuXPtsMUJNJk67&#10;CGwDVXEUAzta0LW5Bg1UL4GmiNLTp4Xg7lqqQ9eWRoTavLDV2FA3XQdXpQtOKuhwSxkMccI3YoOa&#10;UJZCcbXZhAxVLg9WDnL1KmWAE43biFB9CSKN5dBQYWtpMi+f3qrAplHy0PlmDU28oFHZ1zwdVbO8&#10;+ZegVunpqGgC6uwVJV1o1CkPFKU3UYHFAH2AjqsurpTlOSsYPTQxdK+bWAH1lX8CdRZBnWW+hWyC&#10;OtvwBfo3/3ofqNektih2P6RlfgOeSmtFfT9B/WwGHk+CetV6+Et6UKDz4NFVG1GUlofx4hhm6Dwm&#10;y6Poq61Dg8sMe24mZltr8enuUXx+hOH7jm68MduNf3z8BvDtS5jrb4LKUk5lHISWIP4zqE2E+L1m&#10;NP8BabM1QhUdIYjDsJtCBDOPgSUIJwEqgyIpgyQR4C5rCC6qbRfhnTQ3QS05a5ee5zgQRMwdUeBa&#10;5omj3E1Yi6qWSg/CWqAc5fcyLZZU2mIJaIcUSMu0VIVIK7AWeMs6vVT0Anmn3gmnlOxpJP3hUEAt&#10;XcmzUtMx5SvCrS3duLGth6p5GtePLuHXo53AyX78cm4ePxzpxe/HWnHnyDb8culTKupb+P7Kl/iG&#10;oJY66gvTU4qiLmQEk5ergqdmCCEqz2DXrvtAXT9xDCUdW9G17QJBfQGdixdQN3EGowc/YGh8Hq1b&#10;XkHn7Emk5+iRSlCLom7oWPonRa3AtH3mPlAr1iY2gwaC2ihOK1iXUMnydzRR0knlfFdBr3wn060r&#10;62yX7zhPQL2ekDWIop4+jfjEWYQHjyLWvx8tS68qitrTsQu18y+jfPIUvJ27qbxPoXziRUT6DiiV&#10;H/cq6qcUUOuVYVaHxhb+44eJkiI5yAho94MPYAchvah0IX8ApwcnlYeJ8jYYeYv5p3d+4nG0UVCa&#10;MHU4TrGYD3NMxyjGgc0vhlDVbyCzjCgf0KC0vxDLpyrQu0WPnefoBE5W0VkyImsyYDud8ovvvYyK&#10;/hgVdR7VuYni0kAh6Udpnx1qXwF0Pg0C5X6kF6QpXcn1fg2aB2uhcmnokEOYPxrGzpcimN4bwPAO&#10;KZAowvCuBhii+chzquGv86LQoaLgM8JdZkOhpZBiUFiWrYBaFHRqbiIvvY7XqPKZdrcLudZhJsR0&#10;hDTVTIOTP1qMhrEwQwIvmmc86N9WwgsujKphv9JKKV79mB/N8yE0zEm3cSf6lgIY3RnF4HYPOuaN&#10;qB0uxNCOEHqW/Pxsp+dy8QAFUD/pIZSNGNjJkGBrALWjXrTNxBTvVzXkoEK3MGRxwV0jOW2qqVZ6&#10;vD4Zaa8VzvIgvBVBQluLbC09E0GtdZgSaQzCWUpitC4rco0azpcQhaA2FVElFyj1iwJgeTeZyszv&#10;CGZJb+RruIyW87VqJQ0ig3hbg16obabEgN5iXJ/ay6ih1sP9rkAjnVZ5P9Vd63jiTeLGywR18iHi&#10;PaA2Cag/+1+Buu6fQL2BXrgFvngdnlj9PAoYvndFomgPhdFI5dFW3YIqhwWOQhUWBwfw7cEB/OP8&#10;FPDiBH7c3Yl/vLoZ+JiKur8OReYamKSWmtD9n0BtEjjTLNYoLDYaYWtSqaDJziFAnRhsa4FepSOc&#10;PYSzHx6qbY8tAo9M32MCT5vA22BDQyCECn8xfEYPKr3FqPIUo5QKu8RXnFDVBG8SzgLvpEVcAu5E&#10;RUjEFVQs7BRg8zpxiMImrLkdQXnZAEEtitqhk1QInYQMzCRjRys56gwM+wy4ON+F9xd78c6eOby9&#10;fws+3NaKT3Z34cqBcby/3IKru1pxef9OfH/pFn68ehM/Xb6Jb97+A9T6e0Dtrf0D1PGBA6idOon2&#10;xZfRMHkcpQRXEtRdS6/xHngJY4cuom32ZbRvexWdcy9iU7YOaSqnoqibe7Yq4Ewq6HstCWuxBKTF&#10;ZtHUOsFIJ6g8DEymOf4M6HtNAXTS+LlN5t8DalHUNfPnUMxtDQ8cQcngQTQuJBS1wLlu4TzKCGeB&#10;tkBaLCyg7tiJSNf/HdTyb8/6dGwjnCcfehC9Dz2MJuWdibO4+ZsMUfoPvHbr70ovxUBrDuJdRpR2&#10;6nh/SkRvROtkBN0LTp6XAoTbDDBVpMPfrkW0q4CC0YqG8QIsHC5D54wXpQNu7Dl/EC2TYxjc0YkW&#10;gr+kz4jiAQMqxopQ3mehaNQj15oKEzmTmpODLC2dQasD8XYbAg1uDO4MY/NRHxaPWLHtZITK3Yf2&#10;Ga6jrRDuChVFJAVDKSOVWCEdA9X3VAXFZD5sITPS8zMVUG+kil6flclrIe+uos4r0mJ+84qiLpRh&#10;94xWBPmDjbMyIFIUwzuD6NsaROusA+0LLk4HMHc8jL5tdozuYbvViVhnPlsfvUYAXYsW9Gy1o3bM&#10;gMYZLVoXNNxpLzpmNJjc7cbi4QhGtjswsteNsX0hdC/buXMuHhQj1xmlOvfRCXhRMWSlwnZzXREe&#10;QCc8jXYeXAIjblPUszVohzlqh9ZJxWwUEAt8NdA5rQQx1ZKStihSyl9ELSdNqVkkmHN0WgKeF47B&#10;gHSVfNYhg3DL1UjaQ4NclQZ2jwv5RXnI00gpoAYGlwPh+jB6F7rQOlGBsi4dHVAp2ufmsUkZ9e5j&#10;ZK6AOttCBS1GWGcbv0Km5SNkGm9hYPNvWJuZgPO9JnC+9wHjC0lQD57A489n4vHVAur1hPN6BOqG&#10;UdM/i0ef3gg1w+5dHQ3Y01iNiYpSjMaiqLEa4MovwM6+FgKnAz+fGMRPB9pxe6EYeGseuHEei32t&#10;KLJHlRSGXkltCJyL75qeQBZAm61xwjkOK2Fu5XybpUQZwc1mtMFdkAlbXjY666tQxvAtP5MKPzs3&#10;MeIdQe3jcgEroUFwSGpCzEtVbSNEPXo7WgKEs5+hpdmFal8M1d4YKtiWsS0mjKMEb7E7qFR+RF1+&#10;qu8Air1SGeJHxOlDzEXFzVZMKj38djfCbjpOp5dOQnLWvEGlm7nBDrvRAZsM3ERQyyBNkqMWUE+F&#10;fPjt7Dx+OjSH2zsacWvHEG7s7sOXOxpw9eAyrp/aht9PtODOyX347iJB/eFtKuvP8d1bV/HFiQu4&#10;MDUFLUGdX6BCXp6Aehjh4RNKLjc+uBdV40fQtngWjQLqzu1o234ebYR1F1Vp7dQZjBy+yOvnPHq2&#10;v8GQ+QQysrUEtQOLBz5AV/9u9LZPo4NKWayzfVZp29rm7rNWzmslXFtbZzk9xXMWIKjr/xrGK3bv&#10;d9ImgE5jK9MC6g1puTDEOgnqlxGfOocIQV02dAj1my+gZPiY0lOxdvE8SidOwdO5FxVTZ1E6fgrh&#10;/kMIdhLUkvpIVSsPE598+tm7qY/B/wbUvwJ7H3kK448+gIEHHiSkH0Ad7WjvJK58C7x+C3j1S+C9&#10;b35gpM9IrToL0SYN77MSOKuyqbIroI9mo348gophO6xVmxDpMMNdl4eaEQtqhg0o6daiuFOvgPj0&#10;+4fQNNKAA6+PYPagE0feqMHk/iCqBswwF+ch1q1XnEHdWITHppAiLB31wyVw1eeTWSYMbPNhdLuL&#10;TteHNrJs4WgIUwdsiLTnoHLEjn6K1qGdIVjKMuGoyqW6dsBTbUR1V5wsykc676dEB5d8pUfihrQM&#10;JRUiOe27PRMLLUUweB2o6PEzZDMi3qeiErAqEB7Y5sTS8Sim9vsxc8iC+cN+DBHIE3vt2PJiKYEu&#10;FRkqVA4RzvNOhFrVaJl1E9QW7pQOk/vc6F82oW/ZjJ5FEw8Cob9Zj+55PddjUWofh3d5qMR99EKl&#10;3Lkg5o7GMX04hskDZQg06RFo9sEYpeo3FEJt1aLAqYLebUaWJl+BtMXPG7M0hKbB9kSCX1IaVMLK&#10;w0HVH+mNfKrqfB2VtVZew56N7CJ6RraZ+VlQ6+msivKV8hjJI+Xxt7IIb53PBEuYN3+9G8U9UYRa&#10;LAyPitDGaKOitwtp0m1cupD/E6hp/69ATUivXvUCrKFm+Eva8OTqtTCkpmC5thhbqsMYjzow5cpD&#10;pSkXxiIDloYn8dGL+/Hh4S24fnyH0nkD184rPRMXhhsYfhHG5hJFQQuozbYSxUy2YobPCSUtkFZA&#10;TXDbCGoHv5cxoCuDPnx8agcqHDqU+dzY+MxTyN64BhueeZaA9MCvgDqiQPpe85uDBL0XXoK6I1yG&#10;mkAYQYsbNf446qmuq/wxlLoiKHOHESOoSwjjOEEccUo3czdbNxW2E2GHi+C3c9rF9drht1DRmG0I&#10;2hiNcb7fbIXXZKdylzFCqKjl4aLRqdRUC6iTino2qMedQ034ancPrs178clMJT7Z0oo7uxrxxYF5&#10;fHlmK3482ovPjx3EHSVHfRt/u/TFH6CmotZm5dwH6ujISSVHnQR168IZRVGXK6B+GW1bXmFk+Rpq&#10;p89g9Ojlu6Bunj2GzCSoD36A3qF96O+YRnfH7F3rIqw72+fQ2UGTltZB2IrCVsBNsJsYuQSpqP8M&#10;53vtzxBPTCfmiSVBbYx3oVYUNEEdHTpK2BxBPSOCEk77u/aibukCyqZOw9u1D5XTLyVA3ZcAdbRr&#10;B0Gt+T+B+rfPv8aOhx7D2CMPYISgHqSyli7kZwencf0n4E2CWsakvvG336haHYi2aTG8o5iRvIYg&#10;VmN0b0zhUdtmJzq3MKprLFSeneV7CmAuMcFaoUXVCIXiPIXhrA3nPtiBw+d2Yf5gDQa32jC+VwZ1&#10;06EolIocVybbDNgqC2GpzKUjsqK014p4h4cgryC3GjFz2IGJ/TEE2xm1xTehpLdAUfT26hyUDoog&#10;9VHgmdC/LYISAr+Q92usJYQcUwacUTcyCgjlHEJ6U44ycp6YAFsGZ9qyfWcC1BLm+6sYNtZbEeu1&#10;wduSg7J+HfqobOcOBTFzwIGxnQ5M72f4Qrg2jzG8PurFttMBjO9xomFCR+XAm6e9EI5qjZLaiHQV&#10;KWmToR0ENdV315KNqtuKpaN+TFFVi7runC3CzEE3RnfZ6Agk+W/l8kb0LlnRNCmpEw/Ke3jj1VAt&#10;O3KRa8yHu5jKiXCS0phsbYGS/pDyOmvEBWeZB/lmFbIJ3wJVvlLBIeUzSoE5oS2vu8krksqOIs4X&#10;MFNB5xUiN59Q5+dc/k0uQa4LaHhQIzCG6HwmyhFrdaFuIoS6yTjKB610IEHsOFXLaGEYqfIg0Xid&#10;qjqR8rgLalqO6StkWVdAvSygbv1LUN9ra1Lq8eQKqJ8gqJ8gqFetXkdQP4+y+lFupw8Prc5BbpYe&#10;ww0tGGtoRnddBxqrGqlCqSKz07Cr2IQ70xW4MxHHl2PF+G57J/Dhi8D1lzHc3ox8O4G8kp9OKuok&#10;rM02wpnAFrOLcTkH57kIbI/BgmNLk8Cn52HLWIPcjWvx/OOrkPLsk2wfhalQR2BK/jgKySMncskr&#10;sKaClx6EAUKzL16NWoI6ws8NgRLUUklXE9gV3ijKaREq7zAhHqIy9lnMVMcmpfVZLJy2wLNibpOZ&#10;MDbBpTPCqWU0wVbMoTXDqjbDppWR9QhpPVW13qkMfyoPE7PTMjEcCuPTw9P45NBefHh8Dpf378b7&#10;h5bx/p4JXD2wDR+fOYgvD4/j5qlT+EY6uwioL95IgPr4K3hFQJ1NUOfLG1pU8NePoHj8NMI9exHu&#10;3UnBc/Suoq7o2o7OHefRse0V9C6/hvqZBKi7l15D3863/gB1YQLUwxOHMdA1g96uOfR1zyttT+cs&#10;23n00Lo75xTr4rwOth0dCwqwpUt/INSANoL9r+yvQJ34TqYT8+4FdePyqyibk3THcVSNHlUUtXSC&#10;CfbuV6YrZs4qY4GIoi6bOI1Q/0EEOnYg2pkA9RPKw8Tn/lepj59efQ/LDz2M2QcewPwDD2HpwUQX&#10;8pf7J3D9e+CzX4CvuLJvfvs7Yo1Urq0ahFuKKA6t6FxywV2fgo4FwnGQ10kDYdnvgDqcCV+zDo5a&#10;siCWx2kNereFMLknhP1nJ3DiwgFM7aogZPPROONGoEUFU2ku/y4f5lIttNF8xDptcNYVwNNAJc51&#10;xjuzMbk3jIZRNWonLNCVZcDVbEC4Q0e1XoRIG5V7vw214zY0jorwjcLHv88yZcNT4Ue2gYJRk0dx&#10;SfFpsSItM1eB9LqUTUoqRMb6WFremgB1dW8IbTNetM2XwFajJZScGN7uQf8WCwa2mjltQ8csD/RO&#10;J1WAHXXDOkwTsBN7TfRiJrTPapWnqxVDeh6AHDhrtYS2Af4mLXwNWWiadqJ11k5wE/JTRh5AJ2qH&#10;pObRisGddqpxCUcE9hb0UVn3U8k3z5jp8Uz0XE4eMBuMMTUKnUVKKUyhXa/0JCyyJloBttKz0Cn5&#10;agPyqKBzi+RNvn+YgDpfW6SkS3II9wx1ngL47Px8FOpUVOKF0PsKYWVYUz1oR+ucjRGAD/MHeGwm&#10;DWibM9N56dE4bsaWkwEs7HfTEw8Q1NeQYSKkjX+AOsf6BXIsNNPXBPXH/xbUSft3oH7iybV4gqCu&#10;YYhaoAviycefgX7DGoz4NJj2qjEf92KiowG1NrMyRnJH2IET/fV4daoRr07W4LXFdvztg2ME9XnM&#10;drdDZY/CbAnDSAD/AeiECaBt9hLYaaKiHVTXDkLaZaUq1mhhWvsMXtkyhvQnH8PTjz6EZx57BM/w&#10;Blq76jGq6+cQsPoR4npDdskxy4O+BLCD1hDcNh/8hGZ3qBzN0WLEHX40hcpQ64mhxhdXeixWshVQ&#10;i6IudhE8VjfiHslb+2gEvXRscQXhtVKd06RyxEuoJ8zDeR64qNodhLSMX+0ye5Wu5NaVHHUS1IsO&#10;M26PhXF7uApf7mrDN0d344djA/j+YDd+WuS8zTX4fDqEj7cu4IeLt/H9R7fxg5TnvXUFN6io/wxq&#10;H0FdOnkWMlBRtH83aqeOo2vLeUL4FKq6d2Bw/5vo3PoKBre8jsa5sxg5ckkB9cCud6i2jiMjW4N0&#10;lQtLhy5hdOoohrpnMUAb7JlDP9t+gru/e46wFmAnrJvWSXB3di6gnbA1WQMIRprQTnj/GdL/1gh8&#10;gbVM3wvqpq2vo2KecB4+hurx46jf8ioifQcRWgF1OQEt+euqmXMKrMMDh+Bt3aakPtYroH6KoJY6&#10;6v8e1Le2HsRmXl+So95NYG8mqIc4fYqglgeJ3/6DoOZyn/3wK8wxDcxlebBS8cY6DRjZVYLGMQvm&#10;DjYSygWcnw89uVToy4EhngdPnR66SBb5pCFn3GiedGPx0Dh2nNhDptWSXTmw16RTLDrQszmEhjEH&#10;fFzWWColgIywK3LhrFGTgVVYOhHC6G4XaoYMqBzUw0WnUD8VQOWAA5W9FljL1HDVU7h2FCHarEZx&#10;q50ROgWkoQj2iJvc0SCH/JEqM3lelpKecXcwJgG1pD9mF1Y6vMzujxCYJgWkzrpstNMj9W2hsl3W&#10;0gNYGULY4G/JR0lfAU9CERVzAb1HEaW+V8nDTO23Y2ibk54jF/WTQR6UXJhKuGyHHSXddtgq0lE9&#10;oqFX0cHXVsh1FaFximHDMGG9zYGOzVaUM8xw8LdDnUYE6B19LWqEOoz0ULkwlBdi6uAQfFT9hSYN&#10;gSt55iJGAjLanUwT4ibp3VOIQoNKyTNn5kookY7MfB4UHgCNneusMKG6P4BYOyOHdgtPph+ukkKU&#10;8uB1zcbQMmWj83ChY16Hbjqp4d0ejO0yYM/LIUYBDlT3FGDbyXqGRnReu0wY2D4GV9UVuGuvwyNW&#10;dx3uFZPPvprPOO8juGs+weihn6HzzkHnojlnFdM6ZqBxTCtWZJtUTG0dRZ6VYe/cq8jS+JCR70Ba&#10;rkV5u0awfgzBik48l2vkMTCjLhZF3OVCebgEXb0DiNuscBbmYmtHHLfO7MPXeybxxfYu3Hl5J/7+&#10;wRng6jaMd1TyN2KwUCkb7KUw0cw0i2IC6hghHYeDqttJaEsbsJbizP7DeGv/MvxrHse+/hakPPEw&#10;nnnoIax++CE8/tADeJKwfvrRR+AzUw3bI/dBWqYDdslV87PBiRZ/GK2hUm6vF/UEc52biiRYjPpQ&#10;HLVBqmqCWXoilslwqFK+544qgzdFHCGlrC/kjCgpFo+F6+T6vZx2S2WJUmnCc2r0wEEF7TLJA043&#10;LHobbBqCusAAXZ4WOSkZ6PB5CdsOnB3uxEtbJ3HllVfw5t4ZvLZjEi8ONOLQUDNe6Q3jjZlZfHfl&#10;K/x47YYy3GmyZ6KS+lA6vBQgL0eNYOM4qmZPo2TgAOKD+1BPQI/tfo32Bq+5XTj5xkfo3/MWo8YL&#10;aF28gMmTl9Gz/DYG97yOJi6bnqmmeHBj6dhFjM0cxkjXNIZ752jzGKIN9gi459FHOPcRrH2K2p5F&#10;T/cMgT1PVT1N5xtEONqADi6jKG1ae8cf0BaA32t3QX3Pd9HiFkI2lwqyh6B+FRXc1jhBXTNxDA3L&#10;F+iECGpGDXVLL6Ns+gyiw0dRPnlGGfsj0n8AnpYlROiY1qUV4TEZPU86vEgXchVF2X8B6nOV9djz&#10;yENK1cd2KuqhBxIvt31xaEoZ4+OTb2U86l9x7fufGPXWQR3JgLdRjbE9lYoYLOnKRWWfDrEeHeJd&#10;JjhLjcigoMvQkRWuAkZAFJb9HgSa8iks87D7pR04fek1DO1tRM2YHUXBF3jfUol3F6GB4swQz1BU&#10;uL1aTfjmUbiFCHVG2D0qVA9pKG7z0b3g4rQd4dZ8NIy4KfxyGb1SPds2UdyGEG40oNCajzyjCuGq&#10;CLcnC46wvBKPTKO4zOa1tD4ldeVBYibWp21Shj+dmp1dAfU+PXaeDmLukI8exEo4u9C5YOQPm6ly&#10;GV42FFLqaxBsLyREtSjusaNhStS1RalNHNxmYshB7zRrojK2K95KG8xBWa8P9goVYi1adM6beWG6&#10;4G0xQFtMILcb6f1UVPEWjOzzonHWynDDD2NFDkOMHHgajfA2GaHiutSxfIYy0rvRiKwi7ihBLA8G&#10;Bc553EnpMy9ju2bTcjWFyMqXQvR8AjtXqb1WWy1KIXppF+E87lKS/3WTJjRM0nkMW1A9YEYLvWf7&#10;jJ4Rgp0qPh++xjzUT7iUCGJkjwvNEwUY3koo9hYg3qNG/ZwKNcMt2FjQh7WFA2yHkCKWn7BUTqfR&#10;Nsnnwj50LX2AdE0fNhX2cP6K5ffwcxetO2GqbqqqDqQW9qJj8iWsy7HihRQDnt+owXMb1CjrWEbn&#10;0DJSU3Sw58iruKoxG4thLBbBSDSCFhM9d74KW2sqcOOlA/hyuR13NlcCry4C114Gbp7GQn83j0c5&#10;QR2+C+oEpEthFVDbqaAJaqeDoCakHVTfQYL9ty8+wbWji/hy/1aqeD0aPGakr3oCT1HtPP7Iw3iM&#10;N5RA2001G+bf/BnUfqrnoDWCsMmNlnAITaKczU40SI7aE0FjqJgWRUMgggp3QOm9WO6JosJXjHKa&#10;ADvujiQ6xhDaIenByPX6qODlnYuJ0fV8VNU+fiaoDaKm3XCaXcrDRLvWAVOhEfoVUM97VPh+5wBu&#10;bm7H19u68RWP1c2drfju4CC+OzqLL4/NK++bvHlor6Kkf7x2Cz/eHeuDoJ4RUGehoDAf+TlaRJon&#10;ULNwCsX9+1E8sB+9u9/G1qNvY8eLV3id7MNHH36OuZNXMbH7AsXJ29h24SN0Lb+DiYNvoJkKO0sU&#10;dZELyycvYmrhCEYJ6hECWmy0b0FpB3sWqKypsFdsgPDuI6h7uxfQRUVspiOMROupsudWlDYBLmp7&#10;BcIdAnRa8vO9kO7g38h3SVCbijvRvO1VVBLUxWPHUTtJRb18HjFGDH+A+rQCaoF0xdQpQnwfPK1L&#10;iHbvVED9KBX1vV3I/xtQL+UXYh+FgAzINPLAA2ijyQPFY31juLryMPEC7eLXf4M+oIEuXMioWwdn&#10;hRalPRRiHXqU9dkpuEoZ7RRRkJE7DgNyLTkY2FpNMZWNqgEvgk0qFHeacfydQ5g9sAMdS82KkEvT&#10;Pw99OB+Oyjy4arOh9mQg1sZIsc1Bx1AMfXQTWhek4s2B4m5yY3cY8c485ZlacY8BxeRbviMFNQMR&#10;OnEdmsajsJeokKlOU6J/S5DCsdwHlYlOjNG+dLjLoajckJKmgHpdWhrv/RSs35SGydnpBKg3H2XI&#10;dcRN1ehC75KRoX82Jvf70DmnR9/WEHQlGdBwo+3VBbBX6WDkD0ptoZcyv3ZMj+5lN6FmQbQzBy2z&#10;Ph4oOwEtpSipPEh61A55qayzecGqlVDEUZuPcsKxdtyExmkbwh0q+FsLuNM+RLoIoZp8hjIqerV8&#10;5DgyYSs38cBwZ9xqAi4HOSot8uRdY1oZkDvxSptsyTkbtFBZi6Bx6hFrdMAWJaTdhHyF9KJ0oWrI&#10;SAhLB5xCwlqHunEDt9uO8n4zT6oeodZ0dG12oGVGOuVk8G8c9Jxe+JoLua1qzB4L8iZUIcr9q50y&#10;INpSgzUpLVizsQVrU5ppTSvG6VQZW7oN6za2s21G1/TbWLepDS9sbL3HWpTvxNZyPWLrpBs557cM&#10;SoeXTKXr+BNPvqA8UJTxqCPxJjzy1HrkpnJb6Y37g3Z0BKxo8nLfTDxHPD7LVM2Xj2zFR9tH8NX+&#10;cXx2ZJkS5F3l5bZLQ30JUFsJaltCTVvZ2hzlVNLSEtA0l7MELocYwUiYnt42h2D2OoxFwxhRZcCV&#10;9jT0G5/Hs7x5Vj32qKKqBdRFmXlUvv+sqJOgjphcBHVYAXXc7kULlXWzvxgt0XKCOo6mcBxVBLVY&#10;pTuIclcQFZ4wSl2BxANGfo45pepD3gbjT6RDrB6EqM6l63lQ8uBSfcJ5bqp7gbVdxqoussKsMsFA&#10;Jy6gnvQ68cFEO94fr8VlKrIPhqrw1nwLLm/tx9Xd03RKW/HVtk58vHMZ31/+QulC/vPFm3dB/cr0&#10;xH2gjrZMom7zGcT79qGUinr+xFUcPPMBDpz7iGHxPty+8TV2vPIZNh9+HdP73sfZj+5QXb+Hfa99&#10;onSEycjUIIOg3vPSh5jfcgJjPTP3gVpsuG9RgbUoa2kHe9j2Edq9m9HLaQXUsUZ08fsugXfXAoG9&#10;eBfQfwZ10gTSyWmlPC9VUgQdaNvxBiqXVkA9JamPV+4Ddckk4UxQV1JZC6yjg/vvgnrtPaCWh4mS&#10;+vhvQD31zFpseyjRK7Gb1kNF3fHQgzg5MKl0IZc3kAusP/zmdzjjdvgqnchh1FzgVROUPrjq1bzH&#10;PWidi0AbyKWSLVTG0yiw5sBemgdPVREM5IunSgtzrAA7T+1g1PMmSlqrkGNMg9qRD62/SEmTVAza&#10;KBKpjt155EcAjlJ5IKlCsE0HV10RrOVqVA17YK3Ih6mkSGFXSY8TnYth1I5QPLWpYYzI7xpR0e5F&#10;RVsYOk+BMgZIal4msngNiZrOyM7FxrQMpYZ6/aZNVNmJsuG7oO7Z7EHdqF4pWamW2sHePMwcdmP6&#10;AFUzVbW5Jg05zmyogunQRoqQ68qGuTwHxX0WuBk6SDqjbNCEeDcB3qtTVHXTlJsw16B9lqqnMR+V&#10;QwXo2+xUlGrtmA3tix56Lw/8zQUoDGYT1lYeYDkoOqXW2lqqpvcjhA08YG4Ncmy5MPgYurqMyJXU&#10;h6hnFXcuNxvZ3FFR2jpfAUo6LfA1aKn+NdweK3z0mOX9Oq63SHEMgTZxMiaewCgdhgq64kw46zR0&#10;EBYlrRPjvleOalHSq0IZody62UwHYkfrvBGDO6SbfCEVNaHTUQRfbTWeJ4zXEM7PpSZeBPCHteCZ&#10;1DbOb8czm5rROvMW1ma0EurNKyaAl5y0jPfxh8nATM/yu+bBY3js+Qw8Jg8TBdSr1qK0YRQ6vRdP&#10;rlqDotQMjFXVY6SqEX3VbeipakaN1YZg2kYc4gXx1XQYt7iP38xV4caOIeA2QX3rLGb7uqC1VcAm&#10;JXorStpmLyOky6meS2FfAbXbVQq3sxR+WwmCVLm4/SHqtNlIf/JJzJYEYMnkDfj043iB4emzq1fh&#10;ESqepwls6TH5V6kPAXWAoA5R3TaHgmgLlSFu86CNgG6mI2gKl6A2EEN9kKB2+VDt8qLS4USl04MK&#10;pxtlDhqnyzi/xOFBzOZSxv6QcUAiVpdiISp0MY/RptRrS9dyj9RT612wqq2KojYW6OnkMtHvtxPC&#10;I/hsdx8+p4L++MhmfHJ4Btf2TOLzwwu4umcK78124NLBo/jq6h0F1L9+8OldUJ+fGocuR14cUEhQ&#10;6xRQN209R1Dv4bW2Gzte+hgnz32AE69dR93QHnx7+w4OvXULe4+/hb0vXsP7t3/G1K53cPK9m+ja&#10;ekHJUefovDj22qfYuuM0Jnrn7gL6XlAP9SZgLaakRPrFltHP7wTUUYK2m9Du7llUrKt7CZ2E9r+C&#10;deLzH6AOx5oUUJtKutCx6y2C+lXER48R1CfQRIUdGziIMJ1R/ebzKFdSH8fuA7W7ZZGg3kWhkgD1&#10;k08neiYqoB5f+M/G+vj+Nyw+8gSWCea5Bx/GENsZgnrs0Yfx8tC00oX80tf/wBe/87L87W+wxTTw&#10;VhhR6C6EJlRAtaxF5aCPwixEscUoPaRGNq/dHE0eMsmKArMUIeQhW835ulxkGNIxu3sWE0tbYfV5&#10;uVwOCmR8aEcRj4MKgRYd9P5caLw6FHnzEa5jtCbDNwdyYI3pkUdOWcJUyXET51EouvXw1lrQMOah&#10;Ys9jFO9G41iI3+fBW1MIfzUBnb8RuRSYRSYdUrIylbe8rCegU9OzFFBvzMhQ3vgixRCziytvIS8d&#10;oVwf1KBsyICqEQtBVoSRnVQ0ffmoH6faHHKhwJcHWyU3ptwIU6kBxrJs1E5QsTRrEO21IEbI1nGD&#10;Yp1q1I5a0DhlQflgHtWpmQq0kCojB73LXm4sd66YirmEB8OXijxPDvJ9kvd2Etr5aJ21EdQOFDLU&#10;yJJyOr0OhcaESraGbFSViVfbZPImyaBt4s7kcWcyVHkI1fMmpjKWJ7tFESpyerGaMT+diKh3N7yN&#10;RbyRzPAzFHFVMxwLqAhrO9RRLhvO4T7IQFAEfK+Z4Y8WXUt+RHqz0LdTUiJONI2Y4KzMgb64ELqK&#10;XIZbMQJZYCwPAqmW5e0sdy2hnhVFze+7Jt/GC5kEelrDn6z+Pns+tQ7PUFk3UFE/uiYTjz2Vpoyg&#10;9xiVdS1vqALpQv7kWhSlpWMs4sO014zZuB/THS0o93igy87DYFkYry0M4PxiHy4MNePV0Vb8/YtX&#10;gW9ewXx/TwLU0nmFKjoB6TJCWqw0AWknYa2AmpDmsvFIOXDjMoZ4AT758GME8sNY99SjyH56NZ5m&#10;eLrq0UfwKEG9ijeUKj2H0AwQ1kGCOci/D1P1hhCw++EXUBudaKWibiWoIyYHmgLFBHUMDcEYarwR&#10;1LGtcHpRbrWjwu5AKZ1Pqc2OEpsNcQujNjMdqtHM9ZgQNFkQMJngMxjh0/9hDq0eNo0BHqp36W4u&#10;OWu71n4X1KKol3xa3BopxY3hKG7sGlVy+t8fH8WPh/pxc7kRt7fU48uJED5ZHsf3V77AnY+/xg+X&#10;v8Qd6fAioJ6cUAZlUkl5HhV1nKBu236B18sewmEX9p77GC++9A7OvHEdtQME9Zff4tR7t3Ho9Ns4&#10;cf46rv/wO2Z2v4OXr3yTADVhX2Dw4fz7t7Dv0AVM9M1jfGApYf1iiyugFkCvGJcZoKIepKLuJ8AF&#10;1LHiZvQS6r383NuzhJ6ezejuXUKXAm2qbLZJcCfbJKTvBbW5pBude95BlQLqo2iYPYUGbqco6sjA&#10;ATQwCiiXYU9HjyvjftwFdfMCxQ4VdWqhkqP+34D62yufYtdK2mMHQS0VH/J5hp9f6RvFN78C33FF&#10;31Kef81pX7kDudYs2OMUKvIS7SortB41LORFy1gNTIRoriEHqTkZjMZ5r5vIj4JspGXlI50RaL5F&#10;hdmdM5jfth1Wt0tJmWbkZSGtcBO0oSI4qrXI1KYgx6xGuj4LGrv0WFZBY8tDoSEPObwGigxFUNmK&#10;UGAiXNUaFFkJ7zhBHy2AKb6J0HYyaqdg7LdBF0pVHMam7EKkU2iuS9ukjOkhDw/TGZFKPbWMsJeS&#10;maH0/1hYXhmUKdZjgbE8G9riDCpRPSW9Go7yAnipNOPd9A4EmzaSi0CzHZZKNS9GHyz0CupINuc5&#10;lKetdRMMORkKmMoYTjQYUdwtaQUrgq3ZqJwww9tO2DLEyHcwBLHmQu3jDnsLkGdmqBAm7DuNBKqW&#10;cNfBUc8wwyEhAb8vku7eaph8VuiprHP1OVTUVNu5BdiUmYVNhdmwRK1KfaR0V49IV3aGIvmWQp4w&#10;3tjtFqpfWWcR9PFCHngVT6KKHpJeMmaAKszP3C4JYzqXvNyObIRa7PR6JqW6Rcp0qoaK0DHnhb0q&#10;j1DnyQkUQB1QQx8oxRqCek1KN9aksaU9n9ZK2K6YpDMI6jVpLeiYeVdR1M8L1P+NrUlpwLOEfPPA&#10;KTz+fDYhnYInnlyHx55cD0ewjQCtIKhTkUNV2BkPoackgu6KSkwPTCEqedwsGT0vjo/3D+Hr6Vp8&#10;v1yN27sbGSduo/x4GbNdXdATvlJyZ3VUUEET0E6xUpqkOmLwEawOdyV8rmK019bh6ivn8bf3TsCe&#10;8TQeodJ59OGHkbL6EWQ+u4rgfhjrn34Gz1JNr1v1KGwp69Fis6KE6jcsitoWI6iDnPbBK5UghGdX&#10;OIqWiIDahiZ/FM2+KBqpphtkuFYq6qjFjjAtRFjL6HgyWl5MpmW+mfNpMkpe0OKAj610cJGX37qN&#10;VjgNFlg0ZpiK6FT5Wz46CKkMkUGazKpEjjo3JQuDAQfeWRrAW9sG8N6RnfjitVdx7dh2fHJ8G97Y&#10;Po4z/O7aXAsu79iG767ewvcf3cDPlz5TXsX1xYuv4pXJSegzs6GW0fNyed22T6Jz2yvw9x9E9eB2&#10;7KSiPnH+Is6+8RFqh3bj1lc/4cLbn2L/mQ9x7s3ruP3jPzB14D28eflbtPPv0rkOGV3wvatf4eDx&#10;VzFFRT05sFmxCQE1If1nha2AmssNdidUtoXHu6S4CX1U2n383EcoC6x7+zYrJqDuIbTvBXVi+k85&#10;6rRc3sc96NrzLmqXXkOJjAQ4R1BvSYA6SlUtoK6cO4fisRPKuB9VM2cQHzwAV9MSint3JHom/i9A&#10;Ld9/uusQdtHx71XsIWx/8CFME9Z9Dz2AlwYm8B2X+fo3GeIUuHabijpkR56N4i9gpJiTqFuj9A3J&#10;oWqu7orBGKVwI7ilSkxKduWtKtn5BStv+s6CvzSI8S3LePHVt2B0eZTqsAKCN70wA0aPDipC1+Z3&#10;Kn0rCgj1UG0EuYzwzVHpvZwQjLm5XKeK4M/NUiAvo+FlaXOQSbCbyDdPbRGctVkItRqh9uQq431s&#10;SM+kek5Famam4kDyybk8HRW/RsN1kMdWHTKKMrG4YwXUJQN2AppqozwHfq4oSLjZahgiBlLgb89H&#10;2YBTGY1K68+GPlyAcLMHlhIqXaphY0RHOU+AlzDsiGZCH9UoHVJUniIE6uRdhTpUDsn7Ce3K/Fx6&#10;nNq+kNKdssCVRyAz5CO4jaUqBDstPNFqBNpNsMYNyvis+ZJ7lg4rDBG0di3VdSE9DgGdnU+1TWfh&#10;0TLUsaByNAxTeRGVcRYdCNUuPVnNQJDzcuGoMyDXU4hshjzZ+kzkaQu4Pnn6K9uci2qGKPXTXMeI&#10;AaX9FhhK6Ah44rWhbLgaVcqDB3cN94nORRvSIs9JpW/Ph85dTLV8D6g3rYA6aamSdyaoN7WugJrL&#10;rJTj/UtLacRz/JsEqHMUUD/+1Do8/NQGuEp6UNE4hKdWpUKzPh2ThPRE1I+RcAADITcqCUhPVirG&#10;6mvx4fEFfH1gAF9sa8S1ne2J8ahvncVCb/cKqGMEdfn9oHYlQC1vTnHQIYTdMeCHT3iFfI+T8+34&#10;6NWDSF3zNDasfhRdcTfGKkMoev4ppD25CmuffBRrHn8ANT4DeiN2tEfdiNicVNKS9pB3HyZAHSY8&#10;O6XbO4EcJ2hb2DZ5wwR0jPNogShK7W5GB36UewOocIVQ6YqgnOuocIZQ7o6g1BVGXOBvY8QjY3/Y&#10;fAjKgE0WL8HthlsZkMlOgMu4Hx5lnBGnXhQ1b+JcOvuUbGzxm/HtUge+nq/FV/OtuD3Xja/2DOD7&#10;fYP48cQ0vjw5iy938/gdPayA+odrN/DLxet/AnUOQc3wmfCvbJ9G787XERw8TFBvwzYC+X5Q/4zX&#10;COp9nP/KO1+AHxVQv0VQt25dAbXBg0sf38Gx029ismf2n0A9RlV9rw33L2CQsB4mjO8F9QDn9/ct&#10;UWUvEdoJSCdNQK2oa1pSaXfybzslr83pP0Ddje6976Fm8TWUjh9H4/wp1K+Aunj4MBo5XTl7DmWT&#10;pxRFLemP4qFDcDYsoLhv5/8a1JLDfqt7GDsJ5Z1U0NseehhTbHsJban6kLeQf/434O2b1B60q18D&#10;BVYttG6jUk0h97XeaUaBXosCo47wNiPbmg2Nj5zRCk9UBGuuUgYnbMnKy0WOOg9bDx5GffcQSmsa&#10;+H0C5gLgAkb1hZoCpYosgyrcW+aHp8oLV4UV1Z2l2FSQik056cjmOvVWI4Gbp6jkTTlkFIGdXkiF&#10;bcxHsNqllP46iovgq2RUWO9EtMmKPFMK8kWVa6WTXRE/yyBPOUhXZ8LoN8Fd4sH89pWeifpi6W3j&#10;grmiCLpiqs0SSvuQlNFZEO7Ko9osgK/Wxp1VwRQ08sDQO9Frafy8SM1UmfQ6+Y48Aoyq2c+NtebA&#10;RnBX9/uVB3mFdl7QzgIUcZnGgVKMbC+BKZaOHHsmLKUG5Dj4HUNRS4mZwNZAFchDpo5hSiHXWUjA&#10;qnigaFLJITXRyht6eSBzDCqGnFGEW1zwNpigpRNRh9VU+AaU9DkQbClAiGraWkOFTcWtdtL5yAMF&#10;KvJCA2HtyIKjJhvNC3ZUT2jhrMshuAuomIu4TyZ6aR2jgELUTtArF8u+5iLbQM9JT63iMSgwhxRQ&#10;P5/aiecJYwH1fUZYr0vtILQTivoFWeav4Ez7o466UVHUTQT1oyuKOglqk7xwtKoTjz29FgUpGzDI&#10;0G7Ea0C/24Y6pwPlJj3CRQU4MNCAn946gl/e3IGfXprBpwcn8cuVs8AnxzDZ0QIDAS3VHH8Jamcx&#10;vM4I55eixBsBPnsdl4/PYrqtDH+7/TECulw0OU3AL58z/vwAv7x7GPuGu5D11OPIXrsay9N9qIuY&#10;0eIuRInDlgC1KGkqWwXUBGlHMIR66YlIILeGS6ioI2gJS9VHAtbV8jDRE0C1L4xqT5SgjqKKTqOK&#10;bYWHf+eQlwmEIC8ckFd5yfsW5QW50gqwPTKKHs1n8ijzZFpA/YeizlaGOb0y24jLU2V4d6IKF2c6&#10;cHXvDK5sHcZHB+Zx6fh2Orl2XN29BXcu38SdD7/EDxdv4uu3ruBzeZi4AuqiPBVy8nSo6pxBH0Ed&#10;GjqC6oFtWH7xMk6+cgkvvfkx6lZA/fq717H/7DVcePcGvv4lAep3P/xBGe8jPZcRnsGLq9e/x/Ez&#10;bymKWgB9H6zFkukQ2ujAIkYGRWkvQ3LXFmsIpaUtBPUiBhRQb1ZA3de/rNhdWP/JBNhJdR0r4TWb&#10;lgNTaRd693+AuqXXUT5+Ak2LZxVFXTx0GCUjR1YU9UsonzqtvO2lcvo0YgOiqBcJ6h3KeCHKy23/&#10;Fy8OOOOLKZDe+kAiN91HSHfQWjjvSM8E6NuUsagvENTv3/wdmwjHbE0++aBGZgFZIQ/mZDS6HEa/&#10;Zoo0SwGsUQsVq8A3h/yQnn+Zim3KzlYGeNt+6AjqOgZQVtOEtHQus4mwpWVlU3mnZiA9ndETwS+9&#10;CF1lHiW1YiULs6h4N2VnMLrPVJ6V5VBVS0ldBvm0iWpdUhjptIxCfq/NgJrcMPPv3GXSb8SPukE3&#10;72sKSGMOCmxFMAQMUHvVcJW6kanNQiYV+/TSSnlejjMPBipYFf9AG6Vq9apQSNUog45I55R4dyE9&#10;pfTk0RKKDtiKGUq4c5WStzwrAcpwwFHsRBYVayFhqHJqYAhSeZr5Q4RtLg+k2paDyh4HynrMVNj0&#10;MA1mmCNq9GwpRbaTO6al9zIy5LDQI6lykMGdy85jqKHX0yvlcYdVSnJdeTsvD2AKPdaG7FSlyqPA&#10;LN5Iisjz6QyKGOoUoXrEg7rxCIqiOdDGxYFoYaPSyySos9S5KKLzKO+1YXBnEK3zVjRMuxRFnmUv&#10;UN7ekG/OQaGJHs+eC3stLzRvAfJtvBDknWY8eDLildocUUD9XBph/H8EddJeSJUHk1TUg6fw2Jps&#10;PLGS+nj0yfUIVQwRrqV44vF06DI1GKyqwlBtDQa7hlBT1YZypwt+Xiwvd0fx+94O/H68Fb/tqsSt&#10;2QoC9zRw52Us9HX9e1DTPM6YMq/SH+bV8T1+v3IUY1UB1HpsqGFE9Ps7h4GfLxLWHwC/XSGwX8ff&#10;392LfS0hnOypQ3PRJjRbs6iCnYnUh43O1BZYSX04FVA3BOIosbnQEipOKGq2DQR1fZBgdvrQHIqj&#10;ngCv9YZQx7bOTyO4q9xU2FxeKkEq2JaxLaFJNUjUESC45Y3mfuX3AmavYt4VRS2glqoPAfVCwI+v&#10;dszh9qEl3Dh9BG9u347PDi3gi10j+HzvGL58aRduHZ3DzZfPE9Q38OuVT/CP9z78N6CeRf+uNwjq&#10;o6jq34al4xepqAnqtz5G/fAeBdRvENT7zlzD6x/cxp1fgZlDH+C9D39EG0G9KUcDHRX1h5//iJde&#10;vYwZwlYAPTW4/AesxQY3/wnUbP8C1IOE+gAh3M/vkqBO2j+BmlBPquy7oC7rQt/+i6jb/DpKJ46j&#10;ZfM51C2fV15oWzZ6DPX/PwT1gcyCFVA/QFA/hIEHHqY9gH4q6nMDM/jkJ6rpL/+B978BvvgB2JSb&#10;pXRcy+K5yMovZMt7PE/e7J1GpaolGO0IVAWRq85XBucX27gpXVHVkvrIKshB9+g0jp59nTB2QMbZ&#10;2Jgho9clxobelEUmcbn0HIGtVJColfceZhbk0jkUKevZwPVtoqreKPCnEs/Mp1KXt7XQWWQS2jJM&#10;RQFhnKvPgM6bg4bhIEb3xBl96SlSU1HoJnuDOuhCRci38u/EAeRmIJPrnJ6bS4BaxlXNtxQhl7Jb&#10;NiLXRO9kzEaRMweBWhUGt0bQtdmHsiENKkathLWVgMymZKcH0VD16gqVkCNTmw9PiZfryoEjYkNK&#10;broC1qz8DMQbGAp3aqjQ9UrxuD5YCE0gG00zQapV7phGNioPBXlqHhSBdBFy8uX16YU8WIlXp0uy&#10;Xem1k5HD77MQKQlz29X0Tm6q3cTBEYDW9hII7XpFDYvSL7JrkCVPebm9Mt5Hlj4XJd0uVI876ITU&#10;8DXkorjDgliLG1mmDGQxDNmkylAeUMoLb21xK7IM/E167TyGTnIh5KoLUGCKUgW3K4paoLwmTfLR&#10;91oLQS2553aC+u1E1cdfwPleE1A/Q0XdMnRGAbVUfTz21AtU1s+jvmsB2QUOPPHEOmhS0jAW92E6&#10;5sdMdQ0GqupR47LDqjNivKcd7x6axRfn5/H5sXG8v3ME+PwlXtVnsNjTAZO9BG4Zw4PQd6yYi2B2&#10;EdbyANHhLIfPGcdSdzevjm/xyaEBDEes0K15Br3BIuBvVylpdvA76RvGGP73d4FXlvHuYiXetatR&#10;lrUKLZYUVNmtcNtKlA4p0rVcHiYGDXY0BwMEcYyq2I0GOoO6SDlePPcOWps7UUk1JWmP6mAQTX4f&#10;FXaYwA4Q1AFCPIjqQADlXg8B7UGJ261YqdtPC1BhexG2MKS0uJQUS0jK9Mwe5aGiU2shqPXQyXWV&#10;loXNPjVucnu/3tOB2yeXcPnAFL7Z0Y3b03HOr8at5Vp8uVCBbw7vxneXv8C3H32N7y9/pfRM/OL4&#10;eeVhonR4Uck1mqNFrZTK7X4N4cEDiqKeO/IuFfVlnHnjGqqGduHG7R/w+vufYfeZy3iT4P+Jinry&#10;0EW8+9G3aNt6Dmk5FD8mLz764me89saHmB6YJ6SXFJscorEdHyKkh5YJaIG02AJBvYBhQnmIcLbS&#10;OZWXtSVAze/FBgTYhPO99oeyXrproqq7+yT10YR1KXmwlPWi5/BFqujXeM8fQ/OWc8rDxLKxY6iQ&#10;Xoqbz6Ni7pxS+VE5exZVtNgQQd04j5L+3VifVngfqBMdXub/R1D/iL9j5+qnCeqHsY2QXiagF2ii&#10;rqUL+Zn+caXq4yYdHYU1viK008iZdKW4oAB5arWS803PlUH387ApQ97+zXPOe3n9JulMkuj5tz51&#10;kwLknIJCpKSlYWhyHlv2HoHGaOM9uwkbCV+J3JXonQzblC1Glc02SxR7fh5yCGn5LNBPo+LeQOUt&#10;bWY2wU5mZWRn8tpQEbiMvi25aJ9hxDjpRhOtezGCWLsKgSY1HFUaeKpNcFQUoYfXpDWo4d+kKVGB&#10;bO/swkrqI4cAylLTCxWR/kW5BJBKgZtUWeSZ0lDcbIKvWgeTdFShyjaH9YQzladKjPTPy0Ya5X9a&#10;ruRaJC2Qj7LGMqTmClgzCdY0FOpzoPOLp6ZDsGVwvTlU41mItjuUgbo3aTbx73OUg5KZI54vAefk&#10;ACXyWUym5eDl5BHK+TlU35kwRQ0I1fu4LSrOo/KvSDwANVD5ZxmyeEDpBWU8au5XNj2tr9KN5tkI&#10;wm08OGUGKnsdvRjhS5DrnBYeCyp0PR0Pj0eBUXo9qpDLsEn2NZuOQ0wZD9uQAPUaBdSioDv+ZElQ&#10;d6Bj9m2sy2zFCwS62F9BWiwJakVRP5+lpD4ee2otnli9BgZfLXTWOB59Ohf5mVp0l5ej3utDa1Uj&#10;2vpHqSItcOcXYEdjFX49vQ04NQoc6sU/9vYA78wBnx7FQncTLISw2xZXVHMC0GVwu8oJ6XJ4qLLl&#10;cwmVLH5ifPn1mzjRHYJ5zePIfu5Z+HPW48djO/HZ1hb8euM14PxZ4MO3caGjHmMuLbpyMmBLXYNG&#10;8wZUO8xwCailAsRGSFuiCFGxNAX9aA3GELM6COoQKsIV+I3X4cDQPNVyOYptXlQRxK1ON1pcPFeM&#10;FBpp9Q4Hau1ONLg8qLE5UWG2oJiOSSpBYhZr4oEjp0MmC3x6E7x0Cn4Zp5qq2kVQW5Kg3pSF8WhY&#10;Gaf7pYlOXD5+FJfPncLri4N4b3MPLiyP4uXFfny4dxzXTp7Gl1e/wg8ff4FfLn6q9ExMgHpcqaNW&#10;5VME5OrQQCCO7H09AerB7Zg++BZOvXoFZ9/8CJUDOxRQv/bup9h55iLevPIFfpUc9eEreOvqbbRu&#10;eYk3vFQ3efDRjZ/x9tsfY2ZogbYZ0zSBtMB6gtMTBPW4qGramKQ9BNQE8jDVtY2grihvvwtpxbhd&#10;Ur6nlPARxkremmDu6xdYy4PGJKwJbgI+ViLPVfJhI6h7j15C0/Y3UEkV3bLtZSXdIZC+C+p5glrU&#10;tICa6jo2fACOxhkq6l0EtYqgTpTn/Teg/tsvP2Hrw49i14MPYRfhvJOQ3kElvZWfRx96EKcGEm8h&#10;Vyo+2F7/+m/klrwRJVsZ1ChTUg25BGwOeUGIZlNlp7OVNMeGtMT4GcIQgXSCKWQLQds/Nove0Rmo&#10;9GaFL/K98Cebkbx8lrE3pHwuOardBipunZWsILTXbUxFCiG9YSPhT5PpdetTCW0qdiriTYVZVMzp&#10;hLIMNSB11SaEm3VwVeVTrKbDXKyGxpePaKMbNorLPG0qHUGmEh2kcr8mZ2cSoM4WQFP+i2XQJDWQ&#10;py9EgUFqO/OgdxFWFhrhnWfnha6VJDxhRQUreZkMwk8S6BImZBQQ+FLewlZ616Tw4KSnEa4Edjrl&#10;f6GToSJhns6/yVLnQO0uRKE3G9aYnSDVEO5ycAqVAyIH9F/BOj1bXlVDYGuLoPXqoHZRKfOgZdND&#10;ukqNsFcakUNlv6kgUxl3WnmKy+kshisGvxpeRgq2OFWMlNqYuU10PNKrUfJbaTzJmQxb8jQq5GtV&#10;ygOFXO5nJrc5p5AHkp5UQK22lysQXiP2H4B6bcYKjO8B9d3c9D2gVnLU/S/eo6jXYdXq9TB6GxEu&#10;bcWzq9bCkJKC0WIvhqMuzDc2YCRehnIeC3V6Ojqq4/jk1G5c3tODS1ubcXFbK358Y4qq+ig29zbC&#10;6iqGy1H8L0BdCQ+VdV99Ha+ML4BLhzBgz0fBc6ug4blpL44Cv/yCFyuLMdEYxkuj4/h8sAt4/zwO&#10;hQJoi9HxrnsWdeZU1NLpeegQpPLCbwkhQFCLom4M0rkEowSrk9COoDJcjr/x167e/BEfXb6Jjy9+&#10;jOaqGpSbHSjjzRA3GhAzGxGnlUiJnoFwVsyAqJ5OWq9H1GRCSKdDQKOBm2ZXaRQ4+6movQYn3Dqr&#10;AmptrgqFVDxb/XrcnKnArbl6/P3YMh1PLz6frcEXs1W4PN+KK4st+HJPKw/Zbnx95VN89/EN/Hjp&#10;s7ugfnlyLAHqAg2yc/VoEqW77w1Ehw+hbmgnxve9htOvXVUUdeXgLnx+81u88f517Dx7iXC+gd+4&#10;w9NHrxLat9C0dJpg0TMq9eKTm3/D++9/jlkCeI5gniWgpwjkyaFFTLBNWgLcf4BaHiparVTUBPUQ&#10;IX4vqJUUCAEtrdifQd3L6ftAvZGgLu1F3zEB9ZuoHD2C1h2voI5wrpw4qZh0eKmcf1kZmEkgLRYf&#10;OQhn0yxK+kRRq5SxPpQOLwR1bqFFSX38VYeXe+H99+tfYOtDia7jex98ELs5Lap6jOq6k59PD83g&#10;K/6BqOo3b/+GD2//jlSq6Y287telpSvpUTGpQxaTDnHSmSQ1IxGRp2flKWxJAlfmZZIlSzv3Y8ue&#10;IwjGy+/Ol2Vk9Lp7Yb12I5lGJqVQLVs9biUfvZ7R7cYU/j7hnIS12MbUTKzdtB7xRh+aJmIwlWbB&#10;ENEg2mZUBmxaOtIJnS+LDFTBHLAmUrgUtPk6cTySTknsy2SyC7k8+VSefirlcFITqIXapCPgVAQu&#10;lSQVZqFeB3csSKDJgEdqKlp6KnmjLr8vMuiVafFq4rkkn7OJO68cOAI6laGmfGcMWpU0S7b8ToG8&#10;P4x/k5ehbKDUTGcSspvoDcUJJOEsXkxaOThy4JIeUXJBynvF5EDKsKbGAjqOAnohgpfqWKozMrV0&#10;GHQmMii3PJjMURH2PKl6rx1qD0Mio/RozEa2Wmofc1Agr9WhM8lgZJAm9dlU6DnygEAeXPJ38rh9&#10;4pjEQYkz0hBqCqT/F6BOwvo/B3WK8nLb6uZhrH4qA/kMT3tKStEWLUZNpARBpwGevHREeFwPNNfj&#10;sy1TuL7QjltLffhyJ9X0W/uoqE9isbuNirqEivpfgTqhqGNuP36+9Cre2TGIaq0OWl445SG7MpD+&#10;yQPt+GCsGF/4MnEqqMacdg2uv7QV8eee4LIZsDz/OEq1VNQ2qlprFH677y6opY66ORxASyCKKBV1&#10;SziG0kCJAuqeiQXEwmUIeqjA3V6UU1nH7G5E7S5EqKRlqNOIlP3RpPVLZxe2cYcLMQe/5+egyQqv&#10;3kZIWxU4h20CavlsgblQpyhqk1qPsbAPb8x14PxUFxX0FPb21OBwXQjneipwYW4M72wZx9XRKD7b&#10;MYvvLn9CUN/G95dv/QWo1QS1Dq0j2zCigPogQb1LAfWZ1z/E6Tc+RNXQboL6O7zxwWfYpYD6pgLq&#10;mWMf4rVLX6BxBdQJRf0LLl66ibnhRcwPL7FdwgxhPEWFPSmApnJWTAH2wl+CWgB9F9b3gDqprAXS&#10;94JayVsrdr+iFlC37nob1WPH0bbjgpKXrpg4gaqpFxVQl88KoM/dBXXx6EG4mueoqJOgfvo+UA9P&#10;LP0lqH9faeXfVwdOUVE/pFR97CKstxDQowR1O62RoD7ZP4krd4BXeZzO3/4HLt36OzbyXpVxMaTr&#10;dRLU2RRUMsZzqDKqiMb1ZJHAMzU9MTJdki1ikmrdc/Q0Rue3I15Rx+8oPOnMk+wRHolAzMyV6o8C&#10;5PAe20TRpjYZyYt8wjtFgfT6DWl3YS2qej3hvTErDUXOPHjryL5gNvy1NnTOBVHZp4GtOJeAlt7U&#10;hYpA3pCRRgapsIFO5wU6hPXCO3JvJpn6yMqX5LskvdlyukAZICSfoUOWAmDxSHkqqlV6pzRlgGt6&#10;GkJWkuRKeKHkkSUlIRCVBL2AdQWqmYQele9G3ujZ5hxo7Qal1CU7hzvMv5PBR+RgbEjLVJZP47Qc&#10;pCSUk23S5LMyjzuTyt9J5bKpdArZKu6swFivQaaBB9cilSJ5CnTzVGpuL/clK+FxN/FAF1p0KFRe&#10;asvt4T5LyY4Urmdy+XyNvJaLjoonO0OcWE6esr1Se5kpDo3HIo3qUkOorUltJ2gJaSnTE2Cn0BRw&#10;dyoleusUGHejc/oeUIutwPpeaCvfbRRQt6Kp70U8/my20nVc3kQuwK5omoHZXUZwp0CTXYjp5kYs&#10;d7ZjtIkqqneCENQiWJiObeUGfL+zGXfmw7g9VYYf9g4CF/cCN49gubsdZslRWxIPEv8MaslROznt&#10;sUVR6vCh2KJH3BSEU6WDOeVZ+Nc8jw6TCh9XlGDJlo661LX4hAp+W0sFohmbUMvjnPbUo4ip1qPG&#10;aiRMw/CtDHPqF0VNiDb6PErKI2pxoDVEUPuLlUF2+gfHUOUJUTW7UekKoMEaQo0zSouh2hUjuMMo&#10;sQdRrFgIMa43bJau44Q3t1XpRi5jYlu88BN6Hq1NAX3AaIFDY4IxXwN9vhoWnREzpV58eWYZ372y&#10;C7fO7sZHxzfj4+kKfLW1EV/sGaKja8Un84347OBBfHNJyvNu4peLCUX9+bGX8dL4aALUuQR1jgYd&#10;E9sxvE9SH/tRM7ITo3texUtvfIQXX7+K2qE9uEFQv3nxc+w6cwnvXLmJX0mnueNX8PI7n6Nj6RQF&#10;BEGt9+DDL37C5au3sTi6iMWRBdoiYT1PZT2PGcJ7WgE2bWABE7QxBdQLhPEcLJZEjloB9cC9oF4k&#10;qFceMNL6aL2cp3SMoSk5alpP7zziJTKcQT7s5X3oP3EV7XveRePsKbRuv6BUfUiOun72rJL6KJk6&#10;hZrF86iaPUNQn0mAmtdoce9OBdSS+rhPUY/9taJOglrat5p7sf2hB7HjgQcVSE/RelZA3UZ4n+qb&#10;xIdU0+du/o6Xb/yOy1/+HevJjBdExRJqIhAltyuRdTrvVbVdq4BagCfgFL4IP0T4JXmSQngv7NiH&#10;Q2deg9MfVuYlhxkVJS1wTi4rnxWIE/zZhUXKvLUbE5B+Ye1GrBfA0jaIE6DzkPx5njkf5qgF9lIb&#10;1N4s1A/64SlLFE4YXCboHHrlgaj0spbXAW6kkhZIrxPQczunkg8TJa+TzO1IKzuryHuabFRy42SD&#10;ZVq8i7QSFghk701JyN/IdzItO5eeJQlxgXs2/55Qp5qW7pKS9M+gY5DwJHnQxOTvkuuV+cn1ynfy&#10;OTktyX7xPMl8lIqKP1uXj3x3EVQ+HUMI1Yr6lTIdbp+o9yzxlDn8zU1wBOR1WwYYbGaug04mR57q&#10;igLnSWYkIZan02KTODHOS9RVyj7zGBHcKbxJC0yxRK9EgXGqwFZK9RImivrZFQA/n9pFUL+JFzJl&#10;OmnyndRaJ+qtk/bCxg48l9KC5oHTBHUeVj+5FqtXrSOwn0Nb6xRVvY3TzyOXJ3Kopg4TtQ1opaLu&#10;qKxGlJGNs1CNLa11eHX3DK7sGsLVXWO4enQrfn7nKHBlAUsd3TA7ZOhSgppQvg/UAmhn6X3ml3I9&#10;RwUiakYhjz6C3EcfxhTP2Ts+A76a7cNuqtD3HVmoyHwOwfVPI7r6UWyihfJSCGqdMha1j+o9ZI3A&#10;yzZAULf6vajz+hG32tEeJID9pbjFu7R7ZFp5w0uxTR4QBlHniqPGE0WdL64MhVrlCqOCVmIPoMxJ&#10;oDsCKHUS2vLKLs6LWf2IENIhk5cAlyFVRWUT3EYHnDrLXVBL55gFjwXf7t+BO4eWcXXrKN7aOodP&#10;p0pxYzqOa9M1+Gi0FB9NlOLazm349vJN/PBhoo5aQP0ZQX12bAQ6Xs8aqcvOUaNnZhuGD7yGyPAB&#10;1E7swtD2czhHUB959QM0ct6NG9/hnYs3sPvMFVy69iV+Yvi+dOwDnH7nJka2n0ZKjoGg9uLyFz/j&#10;8rWvsExIbxldwOYxnjPCWqA9P7JEYC9gWpS1AutEGkRU9UD/LEyWIMpLqagJ4SHCWGyQKlkp16MJ&#10;uKXtpyUhnQD1Arr4N309VMPFjRQSebBX9mLg+Mfo2Pse2pdfQsvW15RBmaSGumnxZdRTURePn1Ba&#10;GTVQLD60D86maZT0EdTp8jBx9V1Q5xWY/6NhTo8zckrkpx/CImE9SRU9RpsmqMeotF8emMLH31F3&#10;fAN8xqjkxg9/p2Mh1ORBHlkh7BCTabnXC7SM3HmeRBAm30MocBWGvLAhlTBMw0ZCd2B8FodOX0CR&#10;3qKkN0RNJ/kjJssn4S0maQkB/IZUzt9IKG9IpEVknQl4cx0pKYzWcxnBUxTaCmD2G9AyWg5rqAi2&#10;kAG2iJWOhNwqkvSxRAHyCi5Cnn+fVPvCu+nkG14EZAJNMQkZlA4lK7CVnRZIJw9AEtqy8UnASpvc&#10;qXunFSMAU/IJVBVBSDUuv3VvDmn9JnoNriN5MJLrS7ayDcnvZAfElN9Y6c0j65NpUf/Z6jzY4nYY&#10;/CbkqCUVIukOleIYUjMljyXr428Q1Lk8gTI2tfSllxy7dNcUTyxAF7jLcVBy3qKqqbIVNc1WTC6A&#10;FO5DriFM9dukAPbZTY14Jr0JT0u7qQnPZDTjyYwGzqvD0wR22+wrWJPVgOf4/bNpDXdN6Uaemmif&#10;p8l4HzK/Yeg0Hn6uCI9IF/LVKVTVa2F11cBMeK6iws5an4nukiq0h+KoC5RitGMCxTIAESObPS3F&#10;+OLUAXy7dwQ/bOvFz4c2A28e51V9BNv7JhRQu6wl/yGoo5xfQXDGkbvqcWQ+9yzGgh7g43PApxfw&#10;t3f24vddzRgK56Ms81mUpzwPFS9SR/paVJrUSh2zzxan0pXhSNka7Wijk6z3E65Wm5KjLvbHlbdJ&#10;dw1OEdQRgtaBsN2PSlHSBHal048KWrndgxJCXKzU7kWZw6u0xYr5lGFTY1aC2uxEwJCwCD97dFa4&#10;dKKoi6DO4jXBG24u6MMHW+bx+kIP3t4+jE9fOYZL24ZwcXM3Xt8yidcWhvDWRB3eWF7G1wT1d1TU&#10;MszpnTcv/wFqXnvqPA1y8oowtLgbI/svEFb7UT+9F4Pbz+KVdz7FoQvvomPyiALqty9+gV2nL+Pa&#10;Z98poN58/AMcu/AJFg+9TsdvYCTrxvuffo9rn97BtvEl2gK2Em4JWM8rKnueqlpgPTO0iKkVGyeo&#10;B/sZbYmiLm1V0iBJGxC7B9ZiffdAWqxbQN0rPRnnEI8T1CkC6j4MnvwEPQcuomPLObRse11R0VKC&#10;17z0CuoWzyE6dpSgPo+a+bOonDmF6MAeBdTS4eV/C+rZ515QUh7bCeZtK6ZMc96YoqhHcOsXeWFA&#10;4mHi1z/9jlRhAqEmUbnALckqYYdAukCrVRggvJEqCllGoCtQVYBIWPeOTqO+c5DnwKjME97I3wvv&#10;kuxJMknhUqaItoLEuqjmRVHLMrLe5LIbNmZhA1mqcmihoYDM0ZFZBinRy0WRVaL6RAed9LxMMkaE&#10;pKw/8WwuyTqx2fmV8agFnKJMBdTSCtSUnVxR08kNTk4nQZqcnwSqTCdXLtOiQjXcSGupURmJSmXQ&#10;JtbP3xNTBiJheJBcX1Kx3/sbyTa53uTvpkgufEVNywmQdWXRI8nOZ6kzlU4yAmBJXSRgLuuRdfCg&#10;bkqlgsmEvMorqfCV9YkjYjSRBHI+Vb/sQ9KkUF4gLbaJB9bir0W06jhKak8h3nAMscYTiDedUNpY&#10;40lluqTxGIobz2D28CcI1ywgVD6HUMUcguWzCJb9YWHOE4vRfPw8QgXjLu2BK9oMa7QdplA9og2L&#10;qO3fAbu3HhXBSsxW0cJ2zNBTj3v1aJTu+Bm5GK0pxeUX9+PKcheuzrfj/S1jwOVTwLdbsWOkFxbC&#10;12OpgtRO/8+gDsPF+fIiAAf3OW/9WvRYCnDr+Di+2dGPt6lC95SoUavbhOLsF1CsyoRRxUglZS2q&#10;zWqECUol5bECaqn6aPG5UesLKl3IG/0hxJ0B5SYdHJhAlTuMUhlwyelCKdVxqc2BEqtDaUvZxsxW&#10;xaJGM2ImC6Iy3ofeDD9B7NcZETSY4dUb4NYY4JUctdRRa+1wao2wqLSEawFyeGMthzT4cvcgbixU&#10;4Zvpctyeb8VX26rx9dYqfLjcipt7+/DV5nJ8fXgzvr/0Ee5QUX936Ra+eeOSAuozo8PKWB+FhLSU&#10;ko5t3oORvecR79+Dprl9GNh2Gq+9fx2HX30PfQsn8fnnX+Mtft7+4vu4fusn/ERibTt5GXtOvo9d&#10;py4q443na1x4+6NvcPWTb7CdoN6+AuqtY4tYHp3HkqRDVmAtOexZQnpaAfU8RgYSqY+KFVAPrfRa&#10;vBfU/QSy2L2QToK680+gdlBRD574BJ373kfL4mk0K4r6FUT69yugriWoY2PH0Lh8QQG1KOpiOilP&#10;y2yijvoeUOcXGghrC4b/xcPEu/9+/hkLjz+BXQSy1FELsPdQTUvlxxynezn/RV4j3zD6ki7k8u7E&#10;D298izQyYsPGVII3RYFvkh8KRFM3MXrX8B6Xrt3kE4VhEqayrPBEPo/PbcGeY2ehNTvuKmdhkYhE&#10;WVYBOu3uPPmefEzyaT2vqeR6pZVlpYY6W8son2o6VhujeCQ7KAJ1DiuFa65S2lyoU5OFot7l77nt&#10;ZJSsX9ab3I6770xU8rYrynSDEJ1Qk51N7rC0Am2ZTsJSVpZcoXwvG5bcIZknJnWHOrcGkQ43VH4u&#10;ny+Kmor8HsAKIGU9sk5Zj0xLK5+VA3DP+pLbI8l9yUGJ8pXhAKW6RE6I5MiL9FTC0guI34k3ld9S&#10;PKmkSpQaSipnAlxntyh10bIO2f/EiyUT+5NBRyWWI7kuHmwBtKQ8pJVieXk4WajTo8Ach9RPP7eS&#10;vpDa6eeV8T4k/dFOlSy56GY8v7EDnZOv4akX8rD6mQxaumKrnk7HE3+y1c9swmPPZqO6axGPrcnH&#10;409l4NHVaXjkyY0IlfSiumUcjz7JkCo1H02ROFqiYdSFQyj1eBj2m+FSabC7uRw3t/Tjy4ka3Jxt&#10;wc09E8C7B4Hr+7HUM0JQx+C1lhLUMpzpvwd10BlU5suY1HGNHhsfehiWtWtQYshGLW+OSF4qvGuf&#10;R8GjTyH/sYdgf+E5eArssGWmolybp9QzByxSmidvJyeoqXab3A7UB0KIyEh6nhBqXAHUljegPBBB&#10;k8eHSqsJYYMGUf5eiMc5bJBWh6A2UdUR0mnh583nLSpSzF2ogpefXbwmnPmFsNKp2lX8jqAOmTxs&#10;HXAUUTCo1NDzfOZsTMFWUdSzY3h/vpvOpg2nR7pwca4D7822452dC/iUju7TI3O4cvQIvrz0Gb67&#10;/DF+eu9jfPX6RVw/8hKXH4KG101hvgrZuYWYWN6L7sUj8DbNoWV+H3qWj+PtKzew99ybGNl2Flev&#10;Xsfr732E5WNv4eY3v+BnEmv5yPuY23UO+1/6EBsztcgrsuM1OgNJfWwj1HZOzBPW89g6MktYz2OZ&#10;8zaPLhHWC1gYWUqkQoYXMDk0j9FhgtrkRUVZC4YJ7iGCe7B/lqCeJZznFevrnVOsV4yfkyapj+7+&#10;JQxIjpqgXpOSC2tFDwYI6kYq6dbNZ9G85QJql15GoHsPWjYTzgsvITZ6DE1bXkX13BlFUUvqw9vG&#10;dfRu/ydQyzsT/9XDxOS/3774IlGa99CD2PvAg0r6Y+tDj2CK052EtYxHfWJgFp/+DLz6xa+4cJv6&#10;4+vfsSEzDxt5/69Zt1HhhXAjAeI0rJW8tNQ0U4RuSE9R7n/JVSe5Ilx7YV0Ktu09gvqOQURLK+9L&#10;YSQ5JPPkszBI1LrwR7qgS0/HNDJsPZdXfk/52zRkZOcjUhWEvdgAtYcCNI/bIekZYYk879MWQnpa&#10;S156Ixm2PpXr5/0kylxqvIWDAuo161MwPrUyzKk8CU2jEtuYRu9AkxAiCU3ZONmhJEyTQE5WZsg8&#10;+U6WSS6bNMn9bMpJg16ebDpELacjXTzSSgcWWT7pNeRz8vcUgNNpKA8A5CGjbFeKOBCCN487yYOQ&#10;lp54W29aTgaVuk5RzJu4HwWFaqWcRtR5Bk9CegbVLy1NckopPIGpXBfV9Kb8LB7oQsKY+6H8xkpY&#10;w33KFNVVoKJJFYikauioeHJke8STyolK54kvNMcUUCuDMSmwls4v0tFFHiZ2cDoxRrXMa5k8jyef&#10;z+GFm/Zv7TEB9dOpqO6YxSPP5mHVanmQmIrHn1yPsrIBqttKPLE6BVruz0hZCJNlAQxWlKGtrgk1&#10;DjsC3K4tcRtu7mzCV9MRfDJUjM+2d/OK3gl8dQqbhzuU8jyvVeqoE4o6Cem/AnXAHoXTVY1ycwSn&#10;yuN4JeLBAaceb7Q1Ah4dXqUjPm5UY0ptwYw+HR849OgKhnB2qhM3qLhrqfJDFhk5LwCbPQ6P0Ys6&#10;hxP13oSibmDb4Pajko6m2itK200w6+DXqgllNXyEctBogF+vg48hrE9LQCsleGq41SqldRHSTpqN&#10;58yaXwBTnoqmVuqoQ1Z587mVy+hg5LWjY8QkoF6KOnB7SyNub+3A54e24uqJRfx6ZATfnpnBL2fH&#10;8PvJMfx8vAtfndyNr9//BHeufI4f3vsMX7/2HgH+Ik4PT0JNZ15Ex5DNm3VyYQ9aR7fAVlaK6oFB&#10;1PbO4N3LH2LHydcxsfU8Ll18D+8Q1NsPv4nLX1zCBx/fwuZdb2J08RQOvPwxMjJ40xcZlGFP3//w&#10;e0z1D2Cyow0zrc2Yb2/HjtFxbBmewmLvEKZaWjHbNYQFqumZwTlMDc1hbHgGFrMbNRXNGO2fxkif&#10;2BRV9RTV9AxBPa20iek/rKd7Cr090wQ4oU2wR4prCepMmMt7MHj4A9QtnlGGb23ccp7TZxHo242G&#10;zS8TzqcQHTmsPGCsnD2F8skXERncj2D7Mko6lrEmPRePPb4Kq598NvEwscD8PyrqO6+8ShX9CLZT&#10;PUt53laq6ckHH1Ig3Uirf/gBHO6ZwMU7ie7jL936FR989SPBp1GA/LwCalHJki/eQGBu4L1NRm2k&#10;CJP7fgWGGzZQ3Em6grzYSO6tX5+NqYUdaOgcRChahnWEpahzAWayY8w6AlNMKjrSyQgpXTZ6TDA6&#10;jMiUIgrySRgl30vlRwadh7vYgeLWEKP8Av4WfztV+JnL6CkdJq8Z0glHxp8W/gjoN/C6XE9bm0pL&#10;2Yg1G9bjuXVrMTI+lgC1PPBTEuNJYCmJcu4YoZSEqFhS0YpJCCCtQCsJ6uTyCmzZJp+y5hmLkJrP&#10;Ddokyfc/UhhJ7yd/m5wnHklgKaV3YkrJjRzQjQlQSwlepuSbCfNshg952hxoGGKLZ8rITOTPFSfC&#10;ZWV7k9usbCN/Py2DB4dwX5/FE8qDl9zepANSnI/k6HnzSY5bedDIm1sJc/idPJBQ1DfhnW+M/Eeg&#10;fm5jK5onXl4B9aZ/a49RaQuoq9pn8MgzuVi1ai2eIKSlZ2JTyyS3X49Vj6dAvT4TA0E/xiNBDJSU&#10;oTlWgXKnFVaqz+X+Grx2YDs+P7INnx3ahmsvHsGvl88DV49itqcTVkc1vJaKu+V594La7ShRLAlq&#10;h7z6yhHEB3MT+LCtAji0Fz81luOHvVtxw5uDj2q9GPAYMexyYqe7ADciXpxZmMYv7xzCtycm4MpZ&#10;iyDBHLK6+JshBHVmtLqs6AgGECWoa/8/2v4ENK20/f/HWxISkqAkJGJQVBQVRVFRIiqKkohiiGJQ&#10;EkmIJCEhIQvZyErSlKQLXVKaLiTd6Ep3ukxL21mYznSGzs7szD7MPsw+zD7MPM/7975P2nnm+Wzf&#10;z/fL/y9cnP0c9dz363pf17nv+zQ2YyydxVCmEQOpRoxkmqm04/wtWQw05tDbINIfTehKZCTrTTZL&#10;rVFEPrqjPsMoQoxFnUVnUjxIzKIlmpKUtGii18F9xLZsOI4GOvA6RkL3QX2gJYP3Dk/gvVOb8Prp&#10;o3jl0io+P70R715cxOe3duCzU9P44tIM3r96Fp+//CG+fuMT/PDih/jyydfw7tVbkqKO+k0I0FmI&#10;Mnn03E1Mbd2L/Hgnmseakextw7UbN3Dq0mPYfeQaXnj+ebxK0K+cuoXXPn0JJ6+dxqnLj2Dr3qs4&#10;cvkpGM1xmL2NuHT3Qzx451V05hJ0WlnsGR3FicVNWB6dwEJPJ3oijKSSUWzt6sTq1AL2z+/AyuZl&#10;7N++Dw1R/n8Dk1gijHdSSe/cvIrtVM/btgpFvTZdmxe2lgbZtLhKUAsjtAn1NVA7kehZxNazT2Nq&#10;9UHMHaOiPvKo9GKE9p0XMHLkEQweuIXuPVcxcuBBjKzcwuDe6+hduoz2LeeRnzmCKpMLRUJRlyul&#10;Di//G1C/dvAoLlJBn6aiFukO0X56L028fXwnp9sI6kfFeNQ/A08T1ALYX1BdW51+skbHOkxFqxc5&#10;47X0hkh1WpzkjFVNNa1hnV17wGcUMCcMpZZpgnkE7MzCInau7oePUVy1Wi+p8zUuiXOtpVVExxbR&#10;41BiCWFr8zsp5MhF8ZyNgNboDIS8QVL3YloTEWLOCyOvK8YCsdJ5CXaI/iO53maKTMLbYqCoFEw1&#10;kS06XkcDjZbX06w1+VNpdNi1e/new0QC7j7QxFR8EWH35wXMhElfkPvcT4Pc31+YgNzfTQIgPYjR&#10;TNhS7Rr5Aw1GF/+ote3i2Pv5HnG++9cU28wOD//gNQUrUhteqijhkZy1PnSO9SNAb2bnj61trEU6&#10;3wBXQHzPtXP+Ffpw3ukN/JVLEopYPKnVUZ1XGNRQ2fTchzdW3AjaX7kt8Tvd/O0unlNMpfRJjQT+&#10;KrVOOp9waqJpoMWXlcbxkEBNYP9HUKsEqMXYHaKnIUEtVzohqxDK+b+GtLC/QE1FXUxFXV6uJag1&#10;KK1QshDlEKI6LawwooYee//sBPZMDmHPhnnsGJsm9NKIs9CenxnDz7cv4veLW/HjiWn8fHUZePE0&#10;8OEDOLBlhopadOsWAy+JlwT8B1X9H0FNBb91bDO+vnYJePM5fHDpAYBQw1N38OXWPmDfNmyjmr3V&#10;2o3nxvrwKNXv1d2bWIPewPvn9yNkNkgvm22hok4n2tESS2E0VY/xfB4d8SRGCeaBRBJ9yQYMJDMY&#10;TufQzX2GM22Y5DlHmroJ8U4MZ8ULBTowkG4nxGmZDvTROhtapGZ6Xck2gruFsM6hjcqyLS5eLCC6&#10;lGfQTEWd9P8L1E5WosN0cj/TkXx5az++fewGPrh5Gl9dOISPL6zgo9s38OUDx/DH3YP44vGH8enL&#10;n+Dr1z7GDy98iC+eIKiv3MTt3dsxN5rDxGIS2T4rNh2cQ+f4EOqaQujbQicxm8byfkYUGyZx7fFH&#10;8fLzL+Dttz7HoYuX8PxHT2GF17r80KM4fvoFbFg6A3utEU3DKaycv4AYnVHEp8d8SxTLXRns6mCk&#10;Ea1B2qlFV8iOjS0J7OrrxI7+Xiz2DWKysw+TA6OoC8XQ0pzH7NQ85me3YudWkf44QCCL9McqVfOa&#10;/VsaRIL0fmzatBcLVKvt3WMEtQvx3q2YO3oX00efpD0hqejRQ4+vvUTgsGjpcRs9+x5E996bGDpw&#10;G/37H6KqvomBbRfQPrkKhdm19uIACgx3Tfhe87z/+WHiI4NjuLiuQAK1eIAoQH2AtsLlY1TX+4rW&#10;4/aWZWl4U/HSANHx5XtOdRYvqglRlUUnNRBobG+GwqRGiA6tWjQ6iLmRH22FNxHhbzMTvGSEEKRU&#10;21KrDZ0ZO/ccwrVHnoTXH4NaK9IoFqh1QnkLISdSu2JAfwfUooUHjxEsEaamY9AZHajW8PpU3ELV&#10;qwnYaq2Roopiz+WTnIeB+5gsVO+8rp4KvKY2TDEoWpTR0TPSEw0ZjFaXdH4991erCH0CW8/vsH//&#10;veZ5a7kW8QCtRur7LtpFC3jeB6jwTn9P0gsQiul9KP8d1mLbX7Ckejbyx4kG5BKALWvwFyr8fiNy&#10;sSz2vQ9q6TjCXTxVFZ1aTA4bUvk0sizEmYkc/K30zg0BJNrSqIn7EUgEpbbNQnVLaQnxQJK/Q0dV&#10;rON3VNDLVRCwRuEUCH89r6cw61GiqqAj4A2xWnmD+X25Xqh/E88hU1dBT09soKq2MpzW0TOrqfRF&#10;20ZJ4fP3GERqxp2WQK22CDj/9x1eBKhn9v7fgVqkPgSoK8r1VNVGFBPYsfQQsu1jUJYZEeNNXG3P&#10;MYRvxrnxCZwZnsJMMo5alxvbRvJ47c5DePn0Kl4/exgvXjyJn1+9xtJNUG+eRT3B3NTQ8V+C+j6g&#10;71tzqguvvfyOVJEgOnr/KF4t+pXU6PXbjx4H3n8VJzZP4/u7j3D9d/j07kP47qMnOfsW7u7dAL9B&#10;gzqnA0k6vFpCMh9wYzYToVpuQHd9GmOZHIbqxQPDBAaTBHdjI0GdwGSLGAp1rWnecGM7BtNtGCKg&#10;BxvzVNSt6KF1NeQIYypwqubW2NrbXcR8B5V1O2F9f9ocTkiKOsZyHRLPHqioj7el8O3pCXxF5Yw7&#10;F/DT7cPAaTq1o4P46qFT+PL4PH65tQWf3LiEz55/D1+99C6+f/ZtfHbnebx54RpubNkBv82AaIMD&#10;mw+2YdOJdob8adTmLNKLm+PDBvRMpNG7MYWuySQunDyGwwePY9ep3Tj/xGFsObIFM9tGcfj4Dczv&#10;2YaOjbVonQnD31BDUWFAc5MDE4NpNNc5+P2pwrSlCNpMyDFi6qqPoiPJsNvrRIRlPx7yw2W3Uomp&#10;GEJXs57pUSdeoJBkRNHWj87OIcna2wcky7fR8oNo47SN21tb+2i9yLX1IRzNQKl3whrOorZlFJFW&#10;OoD2CWkabBqGJ9mHUDPns8PwZQfhYRnx0oKcD2b6Eazvhq+2A/IqNQqLyiCTK+DxEtRU1P+nYU4v&#10;xRhRrFtPUBPW6wtwnEpamBiP+jBBva1w/drDRJ5EvIX8C5bB97/5DQaWqaaZBFoXEgh12RDsIKfi&#10;ajRPZuFu9KFGDE/c6cTYHgqQoUbeo1ryow7JjghiTW7UJuw4QQd59uqDGJ8dRd9oM0Zm2jC92IvR&#10;mTynPRicy2N4Qzu6xctJJprRP96C4clOjM52Y2CyFYPTreifbMLAVBP6JxgBjiTRNZRCc08cnSOM&#10;+Bh5tg2xfA6kkOuvR/twBi29KTS01CHTkUSqNYVYph7eWtHzmzxzEdZU/TryZte+e13IXTUuOKgg&#10;naK1g4CzjUATSphgNYh0hUiFiJYVhJ8Ark4AWHRUsa+lD8S8nkrVaKEKNnkp++mBjAQZ95OGCyRw&#10;LYSinSGA0+2kh2X4yWvW+DzwcOrzezjvhC/gQjDsQbjOTfVopVmo/gLoGGpA84R4Z6N4O7ID6X4v&#10;kq2cT9tQl7AgFDQhUivCHA1sHjoRtx1VZjUqDdXQOc0EsR6l1VVSSw8vw5FqqxKFVXKuq4CSv6Hc&#10;oIXFa0Mg6mMhVaFMXYkKnRI6h1FS1sUVcnpBPWw+/oGETSwdQr6/FvmRGenBofK/HetDdHgRoN6A&#10;mT1P/AXqv9t9QN9fFpAupWIe2nAAxUqv1BSvRG5GqUxU/GVMLKyirMoIN+/JIhXVNobGm0en0dvT&#10;AzF2Rs5tw1k6tR/Pz+PzM4v45epuqsM90nCl+PwhHNm2hFjjANLJ++9H/BuoBZy5romW5fYmVspc&#10;qlOqROLz3ZOn8fmzBD4+5bk+wU/vPcf5P/HwxYP49KWHpX1u7doM/Pq59PByd9YCV3kJzGWlCCmK&#10;EDeUY67BjC1pF1V1DO119RhKUUUT0P0NDRisT2IomUJ3PEEVncFQlgWfCruPCnMoI8ajzqG/sRk9&#10;adEMr5Ggzkiv5LrfI7Et1oCWaD1aa+PSubskgDciE0og5Q8gLp64O1jOtTocyqXw0pEdeO/0Ej68&#10;cBg3jq/iheN78dTRZXz8/HN4/eoZvHJpD965eQOfP/kGvn7+DXzx7Av46NG7ePXMBZybn0PQa4TL&#10;74C3TofF1XaM7atH3YgGtV1GZKZccCcNaOirwey+DBzhKgohJ+rzYbTv8CI7VYf6LiucYSMm9mQQ&#10;6/USdlRUFooEczlcQQXsfivFiwinVQyBq+BmVOqmQDDq1Ay1lahSlkBJk1cUoVhegJKKEq6TQaWu&#10;gNGog41Cxe3yw+MOSOZ2B+FxheByBbk+xOUwPJ4Qt4WlEQBdNRGpl6UYu8TB/R1un2T2+8bjbK4A&#10;jeJImNMPhzCuszu4nWZ1cL0jwm1eaYhQsb3GGyOoxXjU//VYH/fXndXZcU60+KBJLT+opk+uK8RB&#10;wns7QT0jHiZu34svue+b1ArPfAa8+x3gz5IZ/SY0zVHBZqoQ7a9BLf9PT5bqOVgNQ0M52rZEMLLS&#10;xPUe+NtM0gBxTSMWNPaoGZWr8fjzVzG+Yxo7D48j3aFHY68erSNmZPv1yA2ZkOlVoZXOd3J7Hadm&#10;NPXoUN9cTRGpQyKnQXOvFel2A1oG7ASxBZkuPTLdGmR7dWjuN6J50IT6DhWS7VpEc1VIdWnR1GtC&#10;uluPeF6LZKcZqQ4rHQjXsVy0DNYgP+TjNIjLDx5fA7V4YGYl3EQzEdGz0GQ3U2FqaAZJdQplLJqN&#10;GC0WwtrCqV6Cr80SgoM3x2a3wBuwIxjlF8+Z0dbjwfBMEAs741jcVov5rUFs3BbApp1+bNhhpJJQ&#10;Y8s+K7avOrF0wImte83YfdCJTbv12Ezbe9yOQ2e9OHIxgl1HPdhxwIuN252Y32bHtj0BLO2vxdxW&#10;J1aPp7G4xY2dS0Hs3B3Awg4fRjYEYPVXosqkQrmuAjKNHAqjEkWKUhRVlsBJqKvtVShRVqK4Wo4S&#10;XRUKqa6rTArY/EaslxdyXznKVDKozSqsLymkKtdDY6+G1lkJR10FRje5ML8ryT+5ndAXbaAnJSj/&#10;Z1DPEdQzBPU8Qf0kQe36N0gL+69AXUZQD88T1NVeyEV+Wq6HvEzNkG4KufwYyis1CFCp7sjHsact&#10;jD3tCYbhVEh1SUT4XXd0JvH23mG8cWAGXx6bwBfHxoH3bgMfr+LI/CQakp1oig9IL7MVoP7LuJxJ&#10;dqORJr3gltO21jYKaEL+pSfxZT6COwkP3nt4GR9tmiDc6AA+fBtzLXE8cmQ7vnriDp4/uBVfXT+H&#10;S/MDWEjb0WzXI2WnqjZUIG5VYEuLD301CgK6AW2RKMGcxEA8hq5oHIMNBHV9A3qitRigwu6niddx&#10;9RHgvXGCl/u010WRvze2R2c8zvk6tIgHjaEQcuEwsqIliI8g9Pm4HCWoG5CtS6CRUWOUEVKtg/DS&#10;63Eu5cJ7+8fwxcE+fHp4DG89cAgfHZjEZ0fn8dmhGXy2MoKPlgfx2qnteOaxq7QH8MbtS3jq5mk8&#10;cmYZxzf109EZEao3EUJKOH2VyAx7MHmoCdEhM8yZUlgTdKgNNrRM+dA0HYDSoIArYkLLDie6d2Rw&#10;6NYYBjal0TLPKDVMNexWQla1nmEznZtLhWqdAlWEbgXLqd1jllo0VahlUBjK4K6luPArEKQzqGs0&#10;M4pUcr9yVGgoMKwmqZWDGHnSztDaVkO4MjK0cd5aE2JdXzObZOE180b+GxPb/n273Vcrma0mCjuV&#10;ssOXkKa2mthfy/fN5SOkfXFG6nHsWD4gcPOfPhKof/8TxwpkOFNISBPQYkCmU4T04fWF2EJVPct1&#10;45xe2bILrxHOdz8BnqBeeP2rf8DfbIGlvhrJQTeq3cUwRzQw0Yz+apj8etR2uJCn2hYvRonl3QSv&#10;F20TVipcDdWwDQPTNXjhjQexYWURu09MoGfcgfYRPTrGtRhZcKGX+3SMm9E9aUHroBbto3r0TlnR&#10;PWZG34QdrX0Gikkbcn1mxJor0UIwt4/wPvcbCP1qDM76qMh9FFoO9Eya0TGsp6LWUmXr0TVhQee4&#10;nQBXIdutQxPhnulSoGNEbNfxHBpcuL60Bmqb00/4ughooZzFA0ChhIX6NSEYoWKtMyLXXoMe0r17&#10;0IUefonte8M4cCqAIxcCOH7Fj0Pn6Q1vJXDuRhInrtTh6CUPTl/34tRlLw6fsWP/UTNWjltw9BzB&#10;ctjDZb9kW3dbsXrMh4PHgzh6Oop9B/04cKwWew+EsO9QFLsPxAlpFwFuwdKqBzv3u7G4ZMHckhYL&#10;y3psW7Fg9STPxeN3HvJi+yEHlg7xpqSNhPF6FFUVoFRZijJlGcifsKsAAP/0SURBVNbLClCmKIE3&#10;6qFi1qFYVQ4ZIV5QKUcx1xdXFBLMxVSy5ZBrK3gM4S4rRYG8lNAksM0y9M5GMbjogs5TBBVVRbVl&#10;7UHifwVqsV68WVyAevq/UdT/0f4jqGUiRy3XoLxMicGJ7TAZ/SiTueHQuDCVymKcsBpOJLEwMoJk&#10;MIIEQ/v94yN4/tgufHbjKD69doBK+Ap+ff0O48TDOLqwEQkCOBPrJajXFPXfQd3Y0C0pbWGpVBeu&#10;dmeAk6P4bKQFz0ZVOO3T43RLLR5uCuJCJIBnJxgCVsiwvSGIR7tyeOXYZqwyCmqylCNhq0BUVYz9&#10;E22YyccQd1A5GGXo9qgw1JgkqOswkIijP0b4ErKDVNXD9QR2vFbqfj5cX0eQJ9BdG+Z+MfTGatHH&#10;aRdB3kk4d3J9S8CPNqmFiB+5oB/Nfi8yjNDSjNayobA0kl42HEOairrO6UTIaoWL936lJYO7O/k/&#10;7ezDM/s24oVrF/DE0iyeXJrDI5vG8cjCKJ6eb8ET+ybw8t2LuHZzF67fXMC+I70Y3+jHrqUkK5IL&#10;qV4bfFTUZoea97sM6b4gxg5l4elRwpjWQx2sgivL37uchSWohtbBSrhUj5ZtSaw80o/cjB+hbi20&#10;NRpUaEupiItZZiph8eihomourSyCO2hFbdoLhVUOF+FvT6hgp0oMtmkQ6zCgaUiM5KiBSk94O0Va&#10;0U/FSzhT3TpchKsAsgRsGlW12Oag0rY7qZhdQjVzuUakEKmMeaxDTN0idyr6EdC4TUydXgozzjv/&#10;shCtlkYFfs/uL7vEuylpDp+AeZTHRrF9138NavH55xdfUT2XSKA+J/LUtGME9TKBvYHr5gnpmcL1&#10;eICK+s2fBKj/xLOf/RPv/wik6SCrA2XwNVhRrC6ENWyAxknHpZExspZTsYah8VbAHtfBEVMj1KJH&#10;wxAV8ySBOmlAKyF74YHjePjFpzG3sw0j004MTZkxvcmBDdupanuV6Bq3UQGrqZIVhKuIeB0YmrVJ&#10;lh9UoYvQ7Rg1E+B27lONbE81GtqUiDXRmpVoaFWjpc+KTl6rpcuA5nZev5uwH3ahi5bKUbFzuWfI&#10;g4EJN0ZmXRif92BiYxA3Hr43KNPMYg2BGcEOwnf7Xh+27KrB7pUw9h6twelrQZy95cSBEz5C046T&#10;F8M4dNqJQ4SvAPDBU27sI3j3rPp4Dj3VrhVHTkewfJAhOIG9etiOC1diuPRAPQ4f92LloBf7Vr3Y&#10;utNCFWzHrr1OrBzwYHkfr3HIz3U2zG1U8aZasXufC7tXXdjF7UuHAthFWz4cxtLBII6dj+PEpSw2&#10;7PRhAwt+17gfkYyOYYOG81Z0jdhZoVqh0MtQJFSyrBgFZYSxXEa1LBSzhqCuQEF1GdbJy1AgK8S6&#10;4nXcznUVZSisLMa60nVYX1qEgvJiFCoI/OpKqnQVKlghK81KlJvirJxboTZtIpj/c+pjDdQi9UFQ&#10;L//fgvrgGqjlAtRU1DIVIgRpMNKMyjIFokY9dnZksTHfjOm+ISz0TyGfbiAc9djX14FPxIh5R7vx&#10;/Zkp/H73FCH9uNQ879CW3Yike1Gf7CKMu/4LUIuX3fYg1dCBXH0HPu5P4zv+l58MEmyeaixZtXgx&#10;E8GRGhOuety4mK1DZ0kpmvmfPhg0Y6hGhasDScxGVJjobkTGVIW0uRoZVyWiFiUyFgXyBE53nRd5&#10;gnqQ4B2K16GHCnmoIYa+OAEcCVFVE8xCQVMxd0YT6IpRPYcJaLEuKlR1FG3clqfCzolR80QnF8K4&#10;0e+XHhwmfSE0U7G31MWppsNI+fySmg6L1kJaLY62JPHh/iG8t28YH5/ej69uHcMHpxfx1dW9+OzK&#10;AXx85TjeeWAVr184jndvPYhX71zB088cxs1HNmFqJYilMzHMn6Ty3x/CwFIMoSYLo65yKFg2xGvm&#10;+vYk4WRIGx2g2toUgL+vCkObWqCyVKJ+LIDkXBTLt/rgzVL5hUqgsWhQWl7I+13AKFYrLZdXlbE8&#10;FEoqvNpeAmu0Co6GatjqK1HXY0cTy3y0U4zt7sKm/ZtgEuPRUP16CEfRJtsdzMIVaoMrnOM5kvDG&#10;UvDUNsJb10Rrhi/aAl+shetz8CbEw7ZW+OrbEGjIU6m30/IIpTokC6c7EWnsliza1Itoc580jQnj&#10;fDzXj0SL6B49iGR+CKn2EWQ6x9DUNYapTbtx4drDePG1dyUo/1ef7597CWcIZtHR5dy6Ypzg/FFC&#10;ej9tietEV/KdJUW4tXUZb3xPJf0ti/TPwJd/AH3ba+FpMqDapkABxVltvgZycxHKNaUI5lxQ2Csg&#10;N5ZAR4XtaDDA325DctaLrl21GN4TRRcV9bWHD+Hak+cZvXcy+o9icqOXkHRietFLaDupmE00I7pH&#10;LZLKbemlsh40ItulRFu/lipZh+Y+taSk27jfAM/fNmiTUiCNnbQO7j/kQLbdisZWC2qTrM+8l9Gs&#10;kts1SLYqEc1UoLnTTIVuRuewCZ0jZv5/Wly8vncN1EdOOnH+gVqcuRzgHxrG6UsBql8bDpz04MiZ&#10;AE6cr8PVB+tx/aEkTl2I4MTZMJb3O3D0RASrh3zYs+LEwaNe7N7rwPyiATt3+TG/0Ya9+6iKCf59&#10;e/04fDiKg4dYwY+msHWbG6urdTh0JIalXR7Oh3HyZANWVv04dy6FgwciOHSI3+NslJBP4NYjLXjs&#10;Tg8euNaMY1TbFy9ncexsCrNbvUh16GCPqWAKU4EwXNS79dA7NbB6FXD4CYeUByXyIhRRKa8rKkal&#10;WoOiilKsLytHkUKG9awcBYT3uuICrCsgqGUVWCcrkiC9ruQeqOVVKKgqJKxLuH8ZFTcVtroMKmeS&#10;QN4ItfSSgDVQ32/5sWb/AvXU7n89TPyfTLx1/C9QK2sIad1aO2qZDtHcOBrz4ygrsyBocGBbWw6L&#10;TWnsGBjA5mwLehsiiNp0ODI3jVeunsU7p7bivbO78dnDF/D7i1eBD4/j2KZNiNV3ojHWhwYBZMJZ&#10;gFmyhh6CuheZegHsTsIzBwyk8GdWj7sxP84YqrHRaMTZ+gDGLXY8GQ/jctiDprIyNGorccIkR84q&#10;Q7+hHBc7qWBtKjSoi9CgkyNlLUU9IZU2VqDNLEbXMyMfClA9UzXTBhgZ9MUivGYE7UJpi3y0GM8j&#10;2YyBTJvURbyzfq27eA+39aSb0SMGjeJyXuSqU01oS6TREksiE04iF80gV5tEnsvNBLzoBBOx2yVQ&#10;OzQaHMnV4b29/Xh7ZRI/Xj+Fdw5M4cfLG/DNuQ34+NwO/PjoOXx1cAofnt6HNx68jXceewofPPgw&#10;Xnr8KM4/PIV91zPYzjoxdTmCtj1UWCshZKiw7RElFIRCtNOBXgqIM89NYOZUHZILWvRvyaCSwsES&#10;V6N2uAY7LvXD22CElhCuUitQWlaA8gqhqNVQ6BQoLlmPav5fRm8VrDyvLS5HTUaFxoEAattqYIvq&#10;YfSxzNfYUFNPMMfT8GaaEO3qRl3fOHLzK2jZfBz5rUfRvWsVc6dOITO7DZ1L5wmpy5J1774iWevm&#10;U+jafgZ9q7cwuP8aOndelEbImzh2B1PHn8TMybuYOX0Hc2eewuzpJzB39i7nn8b82eew8Rzt/HNY&#10;uPA87UUsXnoB2y6/gP03XsXz738L8vTfRsj7rz7PrxySlLRIe5xfX4yjBQU4TkiLFwacEOq6oFAC&#10;9kNbGCn+tvYg8fN/AB9QUY+vJpDbEGd9LiKQy9CxkEaZtRDhZg987WZoQlVwp2ywxrTwpqx0eGr4&#10;2gwY3pVGXrwTdi5Eth3HgTMr6KMTbW5XE5wKZDqUyA8Y0TtBhT3rRveYhYrYjBzhm+0wsi4Szl2E&#10;dacWuV4dFbeWsNZK+es0wdzKY4W6bhnUIdWpoHLXIdFWJVm8tQL1+QrE28rRMqyXcuDJTiUSvG60&#10;WSHt09Qv6nwVTl3euQbqw+cc2HfMjO37jdhz2I1dKz4q6xAWt9dg+3IEMwsu7Fym8hWKdp8H+w74&#10;cP5KBnsJ6V37fFjYbsTR04T3QT+273Fjz4EQVbkbyyy8O3d5sWOnH5t3uLCXSvjwSarsY34qYirz&#10;k35akI4hgdMX4zh5IUp17qITIMiPuLk+gmOna7FtyYPRWTNGZpzo4h/V1q9HXTOVEQuqmWGOwqVF&#10;uVVFj6pBtVUNGUMemaoMZYpSVFI1yyvLsL6I0C1aD1llBZWLHOuLiwhAGQo5LS4tIaTXS7a+sECC&#10;87pizpcUoKCUIKcVl5cyDJWhRCHHurIirJevR5kyBA3VtNq88DcV/S9QC3jfB/WkBOr/nKP+Tya3&#10;oqzcigHR6kOAukLL76knqDWob59CS8cE5OUGhBleHtm5Bwe37cTSliVMjm9Anuo0bTfgbG8Dvt0/&#10;gI9XOvHNwRF8engB+O41lu4HcGhxC+JUTOl4LxIN3agnmJPSK7n60UA13ZToQCYh1vdjY6wRoAr8&#10;c6gZjzbFsYfRxA6rFZcHejBI4D093IuDPiua+N+MmSyYU5ZhOqyBRybDM9MRJIylmPBVYFvcgqSx&#10;mMtliJkqqLDlyBDWoqnZQCyMgSiVdawWQ4S0mM8HqXQy95vhtWE414mhpjz6G1ull90Oc35QrG9q&#10;l9b3Si+9zUutQLrqm6WmeaL1R0ttPVV3HE1U1AmPR0p73E99LA904YPHr+H9By/jnVvX8MjpQ3j2&#10;AB3c0Vm8ffMk3rpxDG8emcQH56msrz6CD2/exqc3nsC7lx/Ai2dO4MLKHPpHfejbFEHXjgASMzoE&#10;OqsQbTPCFdOjjA6qvpsR4gNdOPzCCAaORpCiMjP5lVAbqlDba8Pk0RZYgwpUUfmVUTyUyNdBriiD&#10;Wm9ACSO8MkaB1pAWlloFy7kSrpQW6R4/bIRzOZ1fOR1nlV4Ntc0BByMQZyqO1MggOrdNoGFyCPUT&#10;WzF+/BbGzzyHqfOPYvON80hMbcTU2RcwdfF5zFx6Eq2E9vDBR+HNz2BWdG659DKaN53C5OlnsO32&#10;R9j52MfYefsD7HjkHex8+C3sfvh97Lv7Dpaf+ggHnvoaByX7Egef/hKrT3+OQ898jcPPfojb734j&#10;jd/yv/082NaFs6x75wlm0XVcjO2xBu4iHOZ0ievF6Hk3ti9LzfLe+w549guq6p/+gYmTTXRAdayP&#10;hVBQJNQP+BAfcqFlLgh3iwrpORfym2sRyFmgCygRaHHBldUi1u9Eol88uLPi4cfO4PqTj5AxWbT1&#10;iPyyBQ1tKipioZIJ3C4V8oMGtFPtxhuUSLdyHZ1AtsNMWFskcKcJ+Ey3Et0ThHmfDm1UxV3jFvTP&#10;WtE3a8TYZjsGNzjQN2PBMNV674wZg/M2jCw6Mcjl/IQRraN6pESemtBvGSTA+6px5eF77aiPXqrF&#10;0hEXNuw0Yvuqj1Mr9p2kGj4Zxqa9NkxtU2PjLh/3SdC4bp8Nc7sM2LTsxpY9fsxssWJ+ifttsmAT&#10;AX3iUiMWd1uw50gACzsdmNvmpCNowK7DISzstmP7ATfPHcABKvPDFxM4eDGJ5ZMxbNjtxtySC0OL&#10;NvTwh2UYStTyD/XGqZpZUI2s9HpPOSxBqgi/Cga/DjqfEQqHHuUWNSps1Sg3K1GilaNEU4GiqhIU&#10;UqFIaQ1Cdx1BvY6FQVgBFXYBIS1ZEbffA7VkBHUhlXO5WsljRZ6aSprgXkfYF7DyFFUIJb6e4A78&#10;/w3U/XMrBLVHArV4mFgqU9MLjyPV2At5RTV8Jhv2UEmfmpjC7p611EdnJIZamxUbOuN4YmkUz+we&#10;xbPbhnB3eSPw2csguXFkwzTq6/PI1g1KkP47qNOEczY2gDDhl413YWPLMGvQRWA/jz+9G0e8Rpzv&#10;aMLR2jBGAj589MBlrMYb0KNUoUejxxGnA3sbnQhXr8PLsxGM1MhxuFGN5QY98u5KJAwEtbEccU4b&#10;LTLUGyvRVxdEf50AdITKuhb9nHaEwhiiQu5vyN7r+NKEQVpvshF9DcLS0rgf0jggiRS666moqSY7&#10;GNq3RxvQFhVjfDRQUceopqPIEPxxlxsBsxlBi2Ut9dFci++u7MFvDx3BR+f34OUzS/hu/xB+XBnA&#10;FyvT+GT3AD7a04bX923HC0cu4Pb+g3j25Gk8Ikbau3gYV/duxpn9C+jurEVDzoGe+QTiPR4YghUE&#10;tZZRnRKl2vXIjAfgpVrqX0mgZ5d4camImoqgDZWjfykFc00FnX8JZKYypAiMplE75OpSFBaWUk2X&#10;Qcf/UB+QwxxQsB5YoDGXszwUoFguh9bmZBTpRaKjF6n+TsysLCDcHkT9sAcNoxGEu5IY3L2A3uXL&#10;mLpwF7OMstzdzVTNp7HrkccxtLoL/vZ2uOLN0IcaMHP2NUS65tC6eBZbH/4CkxdfQu/Ba8jvPIHY&#10;yBZE2kdR2zmH6MgCFfTTOPXyr7RfcOqVn3D61R9x5pXvcOvNr/HZr/9nBf0fP8etHik/ff5e+kO0&#10;+DhFOB9YXyi9gXxaPEwkqK9t3SOlPe589AfufAa8+T3QtacB8cEgIS2T8vj1/R4MLomXddsR6bQj&#10;Meaik/RKjs7X7EBmpBa5iTC6N7B8jIiB3HR44oVrWKFT3n9yDr0jdnQM2JDNE5Rtet5fRjFUzVKK&#10;guCPZRTItmvR1mtCzzAdQqeJ+wqFrUX3qFVKW2QI7ca8GvVUx/l+M9oHaUN0APdSJsJaqMLzhHGa&#10;aruNyx1jVjT3q6iqy9EsFHqPBqn2clx+cNcaqEfmVdhI0G7Z68XQjB5TJPzApAP9U1YuW9A7rsf4&#10;FjO9AE8+qETflB09wmv0VqF/woZ0XokUJXy6VY8Ewdo9xHC4w8AfQk/TzR/KMCOW06G2qZrg1cDf&#10;oIAnVkGTw1Eng622AqYgQ0KGKPYIARzQEMRKFvpKGAlovU9JtSznPhpuU8NEFa3yqFFlr0a1Uw+F&#10;TYtKgloo6yq7BuWmahQoZSggpAsrS7GecBXwXUcgC8X8l3IWxhBr/XpCmAVBmIB2YVmpBPNyJUEt&#10;1DYLzjoWIqGwhdJeV8rzydYR1H4J1CL9IY0//TdIr9la6qNKP4fxpcf+V6kPCdRyCz3wfqlnogB1&#10;mchTy1T0ztthd0QhL9bBpXVhpKlV6jiSz6SxdeNG5AJBNDr9OECl++6FJXzAcP6jA2P49PxW/OPp&#10;y8BHV3FgyzKC6S7E6mkNnX/BuiHZR6XQh1oCO9XQTjXagb1njgNvXwceP4bvj+4A7j6Gn159Ae+d&#10;O4KL85N489EbeP/KJUxXa9Br1eO1LduxLWLCTLgc19q0ONVqxumGIiyEq9DtZqhnKEKUoI4aWZmo&#10;tpOWKrTVUGHUhgjqMPrjIRoVaiSIvlgcvXUiZ12P3kS9NO2qi6KzNoouqseu2JqJN720hmvRQssF&#10;18YAaZYsTECH1x4kBusQc7rgMxols6lU2NWUwdMHd+Hp1R14fP8Snr16As/s7MPzO7rwxO4J3F0a&#10;xivb+nBzYRobx9oxtUCRQgU8yghy2/EMRjaHMbwpgUQ9lVBHAoGkHdYIBUWtCVXWYij0dPSqIigt&#10;ckT7/HC2qpAad8BZX41KHSHsqkDnfCNURuH018HToUPPfgu2XI3D3aCiyi6hMKlkeS6EzlMBR0BP&#10;tU3hQbFQRMFRoayCNVCDcEsOdv5nSq9Oai/saDDSyglVCzwM8yNtdvTt6oF/qAPddCyOXAwjh2cw&#10;tDIDb1MDPPEgy6cM/lQrajq2wdPQiv3XnkdydB+s8RbUpNN0BnZUGLVQieaBqV50bT+MU899hXNv&#10;/IYLb/yMy69/j5sk5hs/AGT0//2HCvlYuRbilVsXqJ5PF66XYH2U9VK8NGCONkOb4vIDm3fjdTEe&#10;9Sf/wBOf/IF3qKzjky746SyVlnKoneWo6/Yg1utGTUrP/0aLUBd5tS2DQJsVySE3OuZ96Jy1IyvS&#10;Dflq9M6G8OSL13Di+jnsWB1Eb78B/XSanZ0G9HQ70JwzIN9NEOfUSOW0aO4woZ1sGx6vwfh0CB3d&#10;VnR0WVHfWI0OKu7hqRp0DzrRINJULTrkqLy7+lzc5sTQpJNlKYiJDT7MLIbISvFwkaqc96u1x4jx&#10;BT9mtwbR3m9E56ANfYT3Q4/f6/Cya9WLPQcDnPqxa0W0xghjcZcRe49Q+R53Y/uKDueuRbF6woXz&#10;N+LSA8RLD9Xj5JUIbjzWib2H/VxXiy1UymNbTRjdbMP09gAyPTqq4hp4Gwz02gaCVgGNp5RWDq2H&#10;8HVUwuDTQuNSQOWsYlio4R9dCbWjAkob/3QH97ereQOqobVqoDRXQEFFUcnwWe3VQFUjYF0Fma4M&#10;VWaGkGYNSlRyAlqkJgpQJCdQBVh54wWUCwr+g3IWdg/Qf4Ga4F7HwvKX0aOv5/Eify1gLVT1uhKe&#10;p4ygVgSgNi5S+Qg1/T+BevZvoDb9z0ZIC1APbLinqMs1hLQWMhmdXGYAwVAWpWVqeM12LA31Y3tH&#10;DhtzaSx056kua1FrZfQy0It3zi/hxxOL+PboBD4+Mw28cBb49DhObN+OEEEcj/UgmuhEPNFN2PRI&#10;Fie8GxMdaIr1IUFwXz+wE388eYgl5B/AH6L16k94960ngO/ex7vXj0uqEp+8jK0MwQd9Bnz74nOY&#10;q3PjgbwFR+vKcI1h4cPtSvQ4S9FP5digK0TMRFDz/sWofuIEdouH0UMdIV3HQlsXQHc0iHzAs7aO&#10;8O4KB9EZChLeIWnaHgogH/KjLeiTpk0+D5qp7puDnPd7kfa40EgTI/01BkJIhaKo94X/ArVQ1QLU&#10;h1sS+PLCMj6kev7i0AZ8yf/rq5Ob8fmRObx1bCc+OLkLH+wbwK2tPTh+Zgwrtwax5WI7tl1rx8L5&#10;ZgwdSCDJkLqugyo6UE2xoYPWUQWtXcmyWw2FVgZZZQFKKtfDxojQ02yAL28iWK0o11MRKwtgj1pR&#10;qWZ5dhYjTBWX2mpB94EI5g8Pons8jfrOIJSuclTxPyuh2FhfXIjisiIoNHIorZVwNRD8CTtMISN0&#10;XiVqkgbEO31IU+U1jfG/6PUiw8reNlELrc+Cus4EQu0NGFxpwcC+ZgRzAVTqFZBVU2h1jbGcOtG1&#10;dQmeTDPsvB86vwH+RiNibTY0Ddaii07r4KPv4MKbv+Ls2z/h/Lu/4sqbP+D5z//EjwIk/4+fX7/7&#10;CWeKFDjFOnaede4k6+rx9QU4REW9h3VyO20P50UX8od275dA/QKL44e/iGFOgbp+E6KdHlQxAlG7&#10;ldCFFTBGKOq8apiDVMIjMVgbNYj1exHMmxEVD/i6uZyWI9dqQpqq+dTZXTh/8yKm5pOYpkPduTmK&#10;7Yu12LYxjo1TEYzxf+xso+rN29CatyLN8zU16ZHNaJBOVyPXYkBGLBPmPf3ct4eOoFmLpmYdBof9&#10;SGeopDu4vtuCplaNNG1t16O5heK2QYNc3oke0Xa6T4vBSeEICOo+G4bphO4+d3IN1JevEb7HvDh6&#10;og4Hj4Rw9kI9zl2McRrH2Uv1OHIygkcfacblK3FcvJrEoRNh7D8epsrWY3TRjNZB0fREh0Baidpm&#10;M5x1KpiFIq5RsNAyfPMooHVVEchV9MqV3KbjOpUEYqNPA6O3Gjq3gLICaqvoaCLybly2qRhC6hjS&#10;VEFNxawmtMXDQqPPxJtg4vn00NcYWWipQAjqSnMVStVU0lXiASABW04VXUbIlhCuArT00n+pZ6GS&#10;hd0D9H9rIi1yL+3xl4llnrNU4UO1YRoVVMyiU4tSDPpPqzaIeYLaOAetYQpK3Qimtj+BcoVIfRgh&#10;KzcQwHrJyisMkonBl4QVl5ulV22NbTwkDcpUxn0Lyy3SuNSh7BQ99DjBrYPfyAgo34wtzQ1YzCYw&#10;mwqjM+ZGuyeMI4vz+OnFu/jumev47rFTePPKPnz1ylXGiWdxcHFGekFufbybqnoN0MLWlHU3UpyP&#10;JTuRi/bjWGsd4f6kVJleOXMMv+4Zw9mzY1TZz+HVR09gmvcKZ3fgcnsdjrT14OuvP0BepcU1hoyX&#10;c5W4MeDAqyMWDLlL0eOWIWooQchQhri+BFmnAS0+N7rDXvSHfRiIhNFHKPdFCGKCuqPWj9aID61B&#10;rwTlNkK5hUDO0bKi6Z3XgwytscaF+hqqF68LCY8DUacNdU4rp3bUe73IRiJSZ5eYGJLUaECNXg+H&#10;Vo1jzTF8vDKH95YH8O5SPz7YO4aPD4/iixMzePHgRkYk2/HxpRk8cLAdvZNWzB1swPzRBObORbFw&#10;oRmTh9vQviFFyyIzloC5Vo9SQykju0qUq0thC1rhyqgR6NaihGBWu5QEswZTOztQol4vtfDQUP2V&#10;akqlNr/REQdqWTHru4KQ83+q5nkqVKWQKUt47wshUxVDZVMSygRQiEKFEUqVSQ5rqBrxVg9SHUHU&#10;RO3Qu1hPHGvpQRGFamsqESSM6hjhqGwa6WXP8eEaBFqtUh0sYl1RGNWwBwIsrxRNbhN/QxVsSSNM&#10;cRmS/RY0jtYiO9uD2fNXceq1H3D2rX9SSf+K2+/+iM9/l9y49PmvOrP8bz4/vvQyjhWWraU8CGjR&#10;ffzEujIco0g6QkAfYZ09RZE1pivAyuldeJ/XFONRi+FOv/wJjBwMGFpqhJoReImuBCqWSw35IUSd&#10;xlmNKgo/tWBMrRKBDgs6t0QZGUXRMlKNzoFqKYVx8sJuis4HMbMlhfEZC6bnHJii6p7fGMD0TIDg&#10;NKCj14pUkxqZNg3yXO4cNGFwwo6uQSPNggwB3NShRe+4W8pxt/QZ0D28lkYZnqb6nvdiYNqFzmEb&#10;Glqq0dRFaLcbEU1WoLGNqr3XjlwXr9NvRa7TiPpMlbR8/sr9h4lng9h90Isd+wJYPhDD7pUY9h3O&#10;Yn4rKz+/RGu3aKBtRyMleohyviapgoXhrJ4A1rurWTj0MLhMcMdMsEe0hLJSMtGWUVLFnKqofKV1&#10;DoZ+VAhqkbawEuQskNWWCskUXF/JilzFcFDMC1iLAqukAlOaqJhNVZJp3QL0BjoBFSGtRIVYz8Kl&#10;dhL+Tg1vUDVKqaxFi451Mqrp0jXQFpYUSA8P/4L0/wDq9ffnheq+D+j7ipqgLigthsXF8HvoODpG&#10;jqF19Chv/DG0DB9D89ARNNEygwfR3L9KZbMHm049i8aeLfTki0h1bkS6c57LC0h3c54m1glr6FhA&#10;Q34Wm4/cQW37AhLZQcQbe1GX6uZ+m9HZP49gohf53CA29o1gy8AQ5gYnMdk9h+FYDE0eNR5aTOH3&#10;a2P4/aFJ/HxhFB8dJFzfuUX5cReHNs8jTNWciLcT1P9S02ug7pJUdby+FY113XhgKo+PHz0GPHcN&#10;lxnRXIqZsY+q9fGIHd/cOIod6Tr8ujWLOwTCUGeO0uhLNFbrsIPK7lDWiH0pDT7dUY8ttawQnmr4&#10;dFWotWgwWR/AaKwOOV8NesN+DBLU/VTKA7VU0bVB5Go8yIcjyIVESkMMb1qL9liC4K5DC621jvO1&#10;cc7HkQ3WIhOKEMh1BHKY0PajzuUlrL1SEz2xTWrxYbXCo9NKZlUpsdzRiI/Or+KDi6t47fJRPHlm&#10;FZ9cXcaX1/bjs8cu4ofnLuLXOxfw5NndmJnPYX5XG9oG7eibC6N5zA9XvZrlUI4KY4kUAVbbKghC&#10;BUqrS1CmrIChVoblx3OYOBdElJW2ULseSrscsdYaFCtEjnkdhUwFFasdMus6WOqVqLISyMpiOutC&#10;FFUWorBqHcuzArpAFez1rHddjEImlYiOqdA6H0Eo52Ld0kFGcVKuK0W5tpDKupxqmALAXIau2Rzs&#10;VHsHb8+ifZOdqlqJSLMPg0txeBimy0R6sKScDkGLQlkpI1ZCntezRNRwp4xU0RGYAnQOdR60btyO&#10;3uXruPjqL7j++nd469s/pPdc/v/i8+nlB3C8sFQCtAD12ljUBDTr3tF1hVTXxdhaUYBgfQm2XtqN&#10;36ikP+JxL38NvPb5L/xdasR6XQi3erGufB2FkpLOUoYiRi2l2iKUU2kbgxZGNmZYGqoRGrQis6EG&#10;tR0qNPWY0EoVe+7GMm7eeQhdI17kB6sxMGlA1zDVcms5GpoqkW1XSfnqpnaTBGrR8qO5U0PI6wli&#10;M82KyTkveoZM6BtlFNNPJd9ejVQLnXC6SjqmpUeHZKsK8SYFYoRwslWLukbOZ6tRn9NzPX9HVknm&#10;upHtMKGp00RoO3Hl5r0u5Mk2BQ+oQiCugLe2Ep5IFcy84XqHTPL6KqucSreMU5qFN1YvGpITqI4i&#10;qGsYbtQwPHNQBdgqoSUsRRdtpUVAWU2lrJJAreBxlSYZ11cx9GPoxqnYLqZKc+W/oEwvKExDsCvN&#10;cugE5BnmqQh1AXYF9zUHTFTmVN5UBDqPhsqaXpP7VFGRC1VdphUdViql9tIyhpbF4qEiFXZxeTGK&#10;5GVSiw/RXE/KV98HMwuGWC4uK12DOdcV0JtL+xRxKiDPsFOCtUiFcP+C4gqUVrhRXGlFSZWNYa6d&#10;JqZrJsaSllUINWzDyKZjrMCetX0q/mXF/8l4rGj1MSuGORXN80QXciptmR7++n4EQhlUyhQI6gjE&#10;fAa782ksdrdiprsXY1FWQKrPPTPTePfsQbx//QheOboNT+1bwJ/vP0FFfQP75qYQSrQT1G2IJgjl&#10;RPe/0h+JTtQS1MlEDvWxTjwz3493eqPA6hQOVMnwxPwQ7kx04UpQh+cfOI1L48P4YkcL9jvk2JRN&#10;syT9iv58JyZrTXhvyo3bHTr8fKgFm6PVaHRRjdQ2oDkYwXQ0hHExdClVcH+tD0MEdS8dwAAVdA/n&#10;84EgBhua0cPv0dWQlZrhdYhR8uJpdIqR9FJijI+1AZfaxQh69VlpXoz30cxrZGuTaAyJoU2jSAci&#10;SLg9CFsscGs18Br0EqgPNPvx2ZFZfHB4Fm9d3os3bh3Bz1cXgBtb8MftFXx7eRa/X5rEp2cW8fDy&#10;Fpxf2IY9AxPIJeswNJiHieo2wMrvYkQnryyiQl6PCkUJKqtF6q0QQ8sRbL9di41XMxjenYQlqiMw&#10;CFRDMcqry1FSJmd9KMO+y+PYsNpGEcOyVFWMEtHKqISKm8DX+ithTTCKjFI5p6oIagsCDKsbpmwY&#10;P8wo6kQDUsMWJLv9aBtohoXiJdLshDHMeudnuTEWUu0H4e5SYmhfCjVZK8qo1tsm4oxERX+BddCx&#10;7oZzRhRWrKfgqoaRkbAxKIev3io1JXSwPB279ggefetLXHrxdTz4+kd4/3tp1Jf/ZwX9Hz+v71rG&#10;qcJCnGDUe5ZgPsG6d2xdKU6vK8a5gmJsLCtANELWZAsI6j3SG8jvvv8THvrwD7z8JVBpI0fsZRSK&#10;NqyXrYOsshQFFGgyOq9gsxVasqyC7DKGVYxy9PB1mhEmWP2tRngSGiQZAd68ewxb9kxjz+FuLC47&#10;MbFZi8H5CvTPKtAzWY2u0So098gJ1EL0TWiphmXoIMgzXeV04NVoHxIdVqrQPaBB/4gBo9N2DEyY&#10;MLc1ROjb0dqrxPhGB1p6RecYA3rG9RiZt6ObDqF32oa+GSfaxwxoHqjC4LQZk4s1GJ4Rx1XjzKXN&#10;a6CushSx0FAZEHQiIa8icBVGqliCs5LhVZVFTkCWQWPlNsJTI3LF+goCu4rKlwrZoECFgYDUEOS2&#10;aqpnAeq1YyuNIscmwjTub+C5qH4VZgVkWgFtJY8VnQQEnAljSzUdQjXnub+RMOdUw3NV6Muk7eKc&#10;IpQRkNZSoaldPBfVXJWVCtxejmo3FQHVdpWUClFBfr/lR2UxyqplqNQpqSKqpFyf1PqDnvvvyrmk&#10;XIaKasW/AXxtG00AWsp38xhxPI8tKCqFXE4Yy02QlxtRzqmwinvTcrkRlXIxRKkRwwuHUK7gvpz/&#10;NxOpkL9ZWblJsr7pPShRuFAuUxPWGikvne3cAI87hgJur3EGsXdmAdsGxzHbP465yXl0JRvQ4Pbi&#10;2MZZfMMQ8fcH9wM3l/DTqSngxUOULo/j0KYNa4o61oFawjh6z2LxLsQ4DVNZp2OtqK/vwDudjfhh&#10;Zxbf9YcwQcX17CzBPZvC3a4UPjh9CLPxery3ewhnhtsxbdBJefAe0QzObkRWX4o0lUyjVwOTgSok&#10;mkaS580GajFZ58dwrZ/K2UE4e9HndxDUHuntMF1BFzqornsTSfQ2ZNCfWmv50VOfRjfXddc3olMA&#10;mlDuoAl45+rq0RRJ/GXpcB2S/hBSIkftDyDqcP4F6hq9Dhbe410tWbx+bDdePb4Tr1w8hJeunMDr&#10;Z3bgwwt78Nqlg3j++CI+vLQLr105gLs3TuHEoU04fWgR3U0pdLQ1wmhSIpOuhc/ngM5QDYWKZa2M&#10;Sri0AGUE99DWNDaeyKI272RZLobBoUcVy3wpVXJRKYVCkQzrqRJTIwRtj4dKcD1VregZu471qAjV&#10;HjkssWpYYwpYGZEEUnakunxwRbWS8DEE1QSNmUrZjdn9eeT6EhQGVPMKOgI1lT7LfmFlARVyFTxN&#10;FqhC5Yh21lDIyBBKh1GmLoXCWYpGhviTp+vRNh6lGpdLKUqdg3WZ59GYdLh++zE8/9a72HvmBPoX&#10;+tE+04tTj17BlTsP4u4bz+Pb3/+fHh/+2+dma8fasKasU+fWFxHYVNJFRThUWYJDBhlaPMVQNxZA&#10;k12PhdM78cJ3wO0PfsPN937DMx/8DLlOwe+7nt9XSaHFqERWBrlSDmNAi/p+H+ra3dDUVCGUdSCS&#10;c6BxiGVuSxhtMx7Eu3QY3RLDlScOYQ9Fzc7VHDbtcmJmixELuwzYvGzhvBYTizps2OFC36QaPWOV&#10;GJ43omfCgFSHHG2EdPeEyDoYkB/QoZ0KvWfYiM4BNWFtxfCUCwPjJkwuOKjY9egbJw9mrZje4sH4&#10;AmE9qkNjvhLdwzrOV6N/WI2JGRs2LgYwMmbH+Ytb1kCtomoWN1TlJFytJVDQ+1RT6Yp0hcgdiwd7&#10;CjtBKvI9VK4aJ8M+FpZKFkAlVYGCkFcYeeMJUpE3q6ByUBH6CpHSkHJFnEpqmCqZxwvlLSd8K+kM&#10;hEIWIaNcy+NFCoPrBLzF/gLs4pzi+AqRt2N4qaDTUNJhGBjuVBPO+hoqd5d4KKmBPmCQcoQyHldh&#10;rCToqJ7LqIZ58+QaAl9bTdgSsiLv/B9BzXmhlJVqFZfXFLNYL20X2yTjOhaiAh4rPZwsLiNEnSwY&#10;TsKVaqVirWndfSstt7DymKic6UEJ6lKlk/NrnVruW+k9KyF8S8rNDImtKCq3oWNqFYUKH9W0CaWi&#10;1UdZNeKZIdjsEchLFKg1GnBsrAenR9pwoD2FpeYYBupciNs82L1jO149OYMPLszj05Pz+GjvCPDs&#10;UeDzazi8eRbhKBV0XRfqYl3/DmqaUNQN8TzVbx6fNsbx/SRhnU9irqQQv1/dhieoOF+qi+C5gAt1&#10;SjXemG7HuWwjNjVE8UvahQ3VlfBXymEvKEItK1ttVSlqFdVojtCJxFrQ6AtjMubDCC3nsWMw6EYP&#10;Ad3rd2MwUoOekAtthHZHOIyOupj0yq2OaEzqBNMm0iAiHRK8b3XI+kJI1gSkl/oma/xIcT7pdaPe&#10;40K914NEjRe1dgcCZiNcOq1kZjrrlfYEfmZI+cuVrfjs2BTePz6Lj04u4pPTm/DOmQP45uHj+O3m&#10;PL66eQCvP3wDD547h5WtWzDal0NbWz3qkyE4PSZGME7oLGpUqasgr5LDZDWjkBGYXEUFx2hStN0v&#10;YLkqZgQnEz0PqVyLS7mugGVSJ6eaNUnlXepwRUiXqAlXRqmmOgX0XiFUCGynFiaLFiUlVIoEWREV&#10;tyPAysxopm06Rfg4oXcTUowaxYPu9cU8D6M/4RBKRQca1g9djQKdE42MMgsoVuQwh3Twd1gRHfEg&#10;uyEEf8oIJyOhcm0Zo8/10FIMTW4eYzgeI0RSyOQTaOyIor4zTkXegtx4I6b3zOPkrct47u238eXP&#10;//xfN8kTSvzvw50edNbgGH/7UVMhHmwswTu7DfjmEQN+/LQaz7zmgqm1EPq2dVB3FmLbxf344Fvg&#10;1se/4umPf8cHhHaxopQRJ5V0RSlKS0ukaQUjaVH/hcisa/YxkiDs3RUw+6vgTVYj1qnC8KYgpnfG&#10;0Tiow7Gr2/HYi49jaiGNtm61lHseGDdjYMyMbHslxjawTA4Y0NqjQbqlArFMKULJMkRSFWhorUaD&#10;6LzSWo5sjxqt/XokchUURDLUJhSIp9Soz6hQn2UUFitHpKEKsUYVUi1awtwuWTqnoSI3o2+UUO8n&#10;vLs432VFX6cF167sWQO1muAs1xUTlFTABgKTqllNrypSFWVa0cSIypVKu5zbZNxPri+hYhWhm0xa&#10;FtvEchW9tdIqcnVKSVlrWcAE7KttQkUT8FIqpFpSBALkFQYBaqpj7idy1iKfrRIOgWb0ch2XRepE&#10;y5BMHCdy3OL8OipncQ4BbgF9sU5NJ6L2aKF1a1FhqkSRkuqGhbSYalp0AV8v0haEdCHVsVDE60UT&#10;u3sw/gvUtELCZd291h4C2ALUhUUFKCoulVRQYWGR1KSvSM5luZxAFirZzsIhBlay/s3M3CZAbaWy&#10;Jqg3HkLZ/9A8776SFqmOUrkZPVP7UVhFsMvWQC0rU/HG9yDTNIDKCg0cWgMmchlsyDdL42b0xOvQ&#10;6HEi5vLixOwkleEK3jrLkP7iAbx74wj+eOMG8MEtrMzMI1zXT1DnJFALOP8d1nXxNjQQ0u217Xgz&#10;EwJ+egV/7tmP/fz/cDgHfPscrobi2GNSoIX/46eNXuyic93S1YVHByNY1RDUsgIEFJUIEFDOsnUI&#10;U8E2Rwi3WDMyAtRxLyYaQmipsWPI70RPkEpDNNMj/LsDDrR6HWgLMpynss4FvATy2hge0jge3hqa&#10;GHTJy9/rQcpNKLsIZZcbDbSk28OpAwmnnZB2I8F9w1TUQQtBrdfCrlZTUatwMB3AB6fm8P6xIby1&#10;sxMvb+vGq7s78ebBAbx5ZAe+uL6K985P4YULB3BwZQ8euH4SjUk/MtkQ+oZb0NBcC4NbA41H5Kp1&#10;jDLFmOGlcPtd0uBIhQzXC0S7fRGN3StbBUVCTa+TehwW0JGpqABl6iIJ5KKcFXCbjpGiyiWnUKGQ&#10;0cgIXNHxpYyApuIW0GdZXE/VLlIVQnnLCfbyakaM5QWSA1jP667nf17IaxRRoTvrDDD5qlGsXA9b&#10;wIwiqn3RL8Aep7BJlEPjE9+hWDpfkYKq1aWQeu9lp+NITbqRnbIj3GaCI2rB4Mwgbjx2G+99+hV+&#10;IW1/u2c//PYHvv3p1/801rQAsrD/+vML7TXaeXxw14B/fKwFfldyuYznKeS0CJ/9oUB0vBCm3gJY&#10;+hmV9AtQL+P9r4H3KORFD8XPfoLU6svq00FGUVBWXsp6UwgDI7mCQkYXmlIYPCrY+D+o/Qp4kgak&#10;Bxm9zfFedlZT/erQMebEweNzuPLYRYzNMyprK0NbbzXyfRo0tlUh016FrmElesaVUgqkgwo62yVH&#10;c085WgcUyHSVoX9Gj1w/HUBOhmhTOcLpcoQaKmDzF8J/D842fwHsvlLYvCV0tCVwR4pRLzrkdGik&#10;ttO1WRnqMpUEtg2NOR16+1wYHvDg2tV7oBaAFnlhkQtWC6hyWUBxDb5r+WQBTAFOAU0BbAnIEoSp&#10;ou9BW6wTy2I/NT2ykopaAFWCqnUN1kIlq+0qKQVSrl8bta7cUCalXcSxFQyXxfnEucU5hRMoURXy&#10;XDynXS2lVyqploU6ryKQRRpFLKsdGkYDKjqWCqoSFnCVDMXVhClDuApdheR1S3kjSyoKUarg9spy&#10;grdEao5XKPLVBLekkiV4M4zSWghJJW82w8nyCpRXqWksDOVK7s/zlhdJvRUFjGXC/h9B/Reg/ydQ&#10;i7e8lBLOwVYEgxlUiOZ5eis2dnZgU1c3NvWPY3F4Fvl4PeosZhym4vt+5wC+3dqBL3Z04muqa7x5&#10;Bfj0Eaxu2IBAHaFcl/4r9VEX7ZAsGmtHLNqKdDhP9dqAlzsSeIdK48e3b2LKrALyPrzP0HeuLowH&#10;uxrQXsoKtakfR/QyTFIN49o0zvO+xpUyuFSV8HK7neDwlpUgR1Anok1Ie0OYivswUOtBK0E9QkXd&#10;HbRJoO4htLsI7VaflVC2E8g2ZN1rlnFZaTaC2Y4klXiS6xJOC+J2E6JSKw8rYg4r6uwWRGwWhG1c&#10;56LjIsgjDjt8Rp3U2kOA2qHTYzmbxZun9uHt07vx0aUTePn8Cbx3aQVvnN6Ldy8dwVsX9+LDs1vx&#10;9KlVOBx61Df74a+zIpDm+ZvcsNfqYak1QONXQ8myXsFyV6UXkaJMegYjU5dJDwSlFkeSGBDO/74R&#10;ilTQeqtOKkvruU2AulLJyNZaLXV4KaaqLZJRfUvpFEJagJfRYUklFaOqHMWqYinlV2GmUqRi1roY&#10;hdpFJFwhvc2kWl3Ncl+GeIcL7nojt8l5TCEKKgl7KntPUofp5W5GsJVSukVG8WWKKGBLKlCTM0pt&#10;v+NDbixfmcKJR5Zx4/kH8MJbr+CNDz/GD5TO/92DxP8azCI98irtNCE8T2sipt00LVW4nFZAW89j&#10;13MfCgLI8BOBPbCnGOZhRs3jRbAMFELXvQ7bzm7Htzzdp/QKH5H1r5PUrrgdnjjrHKOYIgozY1BD&#10;xeyTUj/ljNzF/2Opo2OKKqD0yGCJVaG2TUtAmzA0ZcXguA3Xb+3G0cvLOHyuA0dO1GHbsgvLqwFs&#10;XrJjcl6NbatubFgyYmG3lVORtnCifbgCIxu1hLQaTT0yZAhuMVqen0o62qRAPZV4ukeJWFuFNKxp&#10;qkNPYKuQyIqHhpVo6dUQ+GpEMiVU42Woayoh4EsRb6Hibq5Eiko9TZCfOr91DdQizVFlXGtlIUIe&#10;MQyonl5IgFeYnDdcAi/nDTUaCaLCBEQFXAWIBWBFiuL+MSJFoac6EMAXaljsL84hVLX0EJFOQQBf&#10;PDUvNxRJ+4vjKo1rzkGc9/41RDpF5KfF+UXKRDgOodrVDhX3L0epugRKLiuEAyDQqwl0AfIyVpgq&#10;K0HO0LJCx2igupAAL+L1qqgghDoWKln0XCxBURXDT5HWkEBdAJXWDrnShAqlnnBnoVdbqFysnBKw&#10;Cq2kptcUNQtI+X3w/k+gPvx/Bequib1roC4zooxgLinVwhlqI2BzKOe8X2vCQjqBbfUB7G3NYHl0&#10;mqo6gTqHB1s6M7ixZwEvHNmKV1c34pWju/D7q7epqE9hz+wAAtE2RGtbEImuQbq2rl2yuqgAdQdS&#10;4R50JBpwqSmOi309+OGT57Chux2fEVYv5MOYoiN8tj+LFmUlvl6cwBJD+G5DNXCiHU/6jfBXlkJH&#10;sPjKiuEhaMIymQTqeCRLUAcxGRNN8lxoclkwFHCjM2BDt5eQ9jmQJ5wbnUYC2YoUgZyiMk6Kl0fQ&#10;kgRxgtMEFXOMU2GiJ2bEZpMsaDbDbzTCazKhxmgioKmsqboj3KdGr4FdQ2VFUHstVuxJ1eDdLV34&#10;aj6PLw8t4N2HDuG3S5vw46kt+GSlF58f7Mdnuzrw+KZebJrLoW82hZ7pNkRaHHDGdFQ/XgQSbgSS&#10;NdLzGhkBWly1HrqAgiqVTt3CaJPwk1H1irx1oYjmRMpNRGoC1Iw67H4TxQEV9TpGaQR1kayI93y9&#10;VCeMHpGbFuKjhOdkvQuXQ+miiCGcVU4FTAE1fCn+xm4PEoN+1PW74WClNsUroffKCfQiltsCKjYf&#10;vHGHlIZRmSikWF9UFEyJlhpUGcT4N+ukNt9GOhxTkPXVI4eBKrtSJ0NN0IORyUm4g7xXdMwdYy2E&#10;TRqz2zdiz7G9ePvrj6Ru4v+upAXCxeBLVyQo/xONNB/n9bRyrpdxWU4roK0pZ6BCWg8J1Ou4vgTH&#10;n5DDNVIG8/h6GIYLoW+neGpbh52ivTsv8fJ3wGPv/YwXP/8FQUY5YpRM4cRKKstgowPt3pClMGM0&#10;Ul0GR4jlpjOC1sl6JLtqYY/qUZe3orFfh5F58RouN64/uA/7z+7D3uNdmJ43Y3BCg9FpLbbsdmN+&#10;ux0TCyyfYuClLgW6R/ToHbMRypVoaCnjf6NCXWMpElTi8ZZyBJOlCKU4n5OjbViN/LAeyXwl4VuB&#10;upQStSkZ2geMSLdWIZKWw19fzP+1mvdEQVDLkWyvQKZbzeUq+Ljt5MUd93LUIh9MJVApHvZJD/8E&#10;GP8FXaGCRapCwNLo1cEWNFEhr+WaRRpCzKvtQjWLTicC0CrJgxtqRIpDqF3RNK8aZr+e29bSFiIP&#10;rq8RPRE1MAdUPO9aCxHpPFT1Ig+9lgYR8wS4qRRap1DZpTyfuDY9LR2BmJp4rIYOQe/TSu1Vxbw4&#10;ptolKoxwGjxepGsMrDicFjOkXE81XFRID1xCSFcSuop/gXo9QyaF2gaZ0oYKjY3hk4WV0U1IM6zV&#10;EOAqM0rL1VQ91YSrSH0I6IoOK/eVtVDZAroENUEul+nRMy9A7fjPYP4PJnUXJ6jzY8sornRSUelQ&#10;WqZhZdeyYMzBV5NAsUwNq9GGTeMT0sh5E8NT2LJlN3oaMkjaHDg13obPr5/GJ8c24eMD4/ju1irw&#10;1h3KkBdwYGE7lWE3QZ1DqLYDkdr2f1ldntaBWGgA053dONXRjj8evIxbQ2nkvB487jPj2y0DGKcy&#10;uxr2wEUA32yqw5yqCo3yYqBZj0dsKrjKZXDIqRDoAP1lReilqm2tbSCoM0j5QhiJuNAbciBLRTzg&#10;d6GTCrqdCrmb0G7zOpCy29DkEx1Ywmj0i/wzw9RAEBl/EGl/SHrTetIrctHBNfPVIuWvJZTFmNNe&#10;BO1uhOiwxEsC4m4XAW6AR8f/TFUNi1IJH0G9o74Bd1YX8dDqNO6e2IP37jyIV8/swWunjnL9DB7a&#10;NY6nlybx5Ok9uHhzN1YvTWPjci/6ppoxMNGGpeVF7Ni+iAMHduHSuZO4df08dh/eAEcjyz5hXe0l&#10;sN0syxQaSjqyYqphkfqQOk8xcqsiCLcdHKUKLEFhAWFNiMtZLq11ergzOvhbDAh20ul0GJCYcCA9&#10;70LjtA11PXSEGTPaR7J0FB7CnsqekDX4Krnejua5ENIjTtj4HYrpDETabl1BIdazbBfy2qJXo0kI&#10;GoqbgkJGlxQsBo9IXZZIrU5Ea6jiItGKRTQzZMQolLuIcFknzXTCIwujyPY0wdfgYXlM4fjFPfj8&#10;28vE83aq4jaalaAVKYwSGsuEZEItC9VcSFivLQsgr0FazK/negHoAgnmz75XRUjze44WwTqwDgZC&#10;Wp1hnWxah8Uzu/DaF8CN937B9Xf+wDOf/gFjwMrfQScnRFeBSHcWINockP7vwtIiVFRXwOozomuy&#10;EaFGE1I9dvQshrBwJIbJJTPvpxEXbx3A7N5lOuRG5HtFXlonwXTnSiNVL9UvwRlpKEFdsgyZvAqp&#10;vAz9k1apxVyWkBUPEVv6zeikSh9f9HF7NToGTZja6CP0HVTtDmzblcLs5hjyfSa0dFFMhEth9xVT&#10;XWsRzRLUOR1qastZP2Xw1cq5Xc4ougKrR7evgdpYo+fN0kmgFVNhZp+AqgCnMAONSlp0QHEbuF81&#10;ob2maKW8s0sr5Zl1bi3hq5UG6xY5IqGkTYSnoWYtNy06uqidIscsAF8FW8ggPQy83+FF6xIPIOVS&#10;0zw9YaslkE08VhR2kY4RaZkKglakaURTvjUT82vN+Sqo0OXaYpSp6Ulp5XQ+Zepi6UFlGZV0saIQ&#10;MhZG8XS9sFikPURhLYK8ogLFDEHXctXrUVahQLnSAHk1Aa3zQGX0srK5qTzcqNIQ2AR1WZUCBSUC&#10;1H/vWfg3tVxuJHDFA0JCW6ZD19whlCr+z6AuLjegRE41ObUXVWUuhqlaVjgdw14WhPwolb4XhWVa&#10;1Bis2Nmex85MEtuySWxIhtEfqkGdwYJ9fXm8c/Mo3t07gPdW+vHdYwcZI16gor6G1fnN8FKVR8Ot&#10;CEY6ECag71uIqjoZzCNY14+T+Sy+P70CPPcwXm40YtqpwgGDBj898yTGjTIcCpphLijFbt7fSJkM&#10;ofIyoLEGJ0PlaLf70ZeIolYpQ1xbidFsAi2hMBrCKUI1jJ6AA51+oZIJnBoX8h4nsg4T2mpsyHms&#10;aPLWoLchic57TfLuWz6WomWQjzehOZL6yzK0xnAD0qF6pIIJNPjjiNVEELK7aDb4LawUer3UI1HA&#10;Wl9Rjn2pED4nqD/eNYIv9o/gvd29+OjAMH46soBPru7BJzcP46djG/HUsRns3DGE0eEcNmzox9N3&#10;HsZXn7yPz959B+++9BJefepJPHbrOvYfmkHXQgCBAdHzjQ4jF2AZYVkrFM3FygiLSpa5tRSHKGee&#10;iB2HHp1FZsZBRWWVmpWJfKotYISawkJHUSK6kDvrzHDVWuBi6G4OKDG5nEPH1hp4W6rhSYhmoWVU&#10;7YxMTSINIpM6x4gHaB2b6xAnOGSMVgvEcxmRK7+XL7fS4RZRbYvcuIxOtYRgk+kLGJGWodJSgmqn&#10;nFMZ1TvFlrcCztoq1NIJx/ssiHZWYu85D67fceLSbQOu3tHjzotV+ODLUvxC0N4H779MIOa/s/v7&#10;FOOPe8tf/W5CcG4d7KPrYBsqgKFrHdSt66DJroMqR1CfXsIbXwO33vsHrr/5G5799B9Q6SpQpWDE&#10;zQiviE6wmE5PY2VUYJNDTuEpV5EpFsK1PY5j5/eiodWMDEE5tCGAzlENWjo0uHBrD+Z3zGHj9jaC&#10;2iSNDd3SrZOa1vVPmDE178aGrV70juolgI8t2LFpjxdTm2zYdyiJOaryoTEzhset2LAQxthkDSZm&#10;vRid8GJ4MID5uQQ2zEbQ2EJ13SweLKoRT6ngCZXCVyen0lYgnlUiIVImrSLiqZLGsw7UC1Bvkv4d&#10;2BkaiOZzeoJWpBWMNToCVgNrSEMYi7wz1apHgJphFRWxlJaQUhMCuKKNtEhb3EtPCGhSPa/tJ/LY&#10;Yh3/KIZrot2ojNCUadfyzKJJn7iuwlImHS+2CyVcRQVfrrtXAKk85Nx/LT2zpviF+lealNyPCpth&#10;ZxnVgUhvCBCLtp/iGKEExH4C1CJSKL0H6kKGl6IZ3noB6iIx+A3BXibHeoak4gGPCE2LyspQVllJ&#10;RaGm4tFxnspcqSXkNax8aoJSjgKG9YWlyr8B+r8HdTlVcufsQSqW/x2oS2UE9fReKASoKwhquY6K&#10;TA+TNUwV3MLfoIVdb8V4U6v0zsGehix641E0MlQNOiw4Nt6Oj06s4rXj8/jkxA58dOYYfvvgSeDj&#10;Gzi4aRNqIgzhQzn4w4RyuO0vC0TyVNM5evNuPLZ/N/DJa8AfP+NNho3ztUasKFX45csPcXffLlyt&#10;ccJRWY7jqTo0Ga3wUYnh4haqbiVGa4PYMdWH/mQQm3rb0EAYz/UOIhpIIeYJEM5rQK4nqLN2C5rs&#10;ZtRb9Gh0Uu3YjUjYrVInl9ZIDC2iY4tkCeQicelFtZlQXLLGYIxKug4JbwTxmtC9aZjXCKHOFUDQ&#10;5kRAdHQxGKSBmGwahvdKBfSVFdjdGMOLOyfwwo5BPEt7ausAntzVi5eWRvDioQW8fnEf3tk3hzML&#10;g9g8MYSzqyt46+Vn8P4rL+ON557BnZs3cPXkSSzMTsJb60Bm1IfsnAf1Q2GpZVSRKGvyAipTljuG&#10;5IXye23w7z1YrMu4sOlEDukxlhOG6OvWi+3iYeB66YG+6L9gY6RpC1ZBZxfts0tRIhPjqBejbSaG&#10;idUW1PWzPCkJ3NJCOnNGhSy3VSoR4VbAFJfD26xDz0yW60qp5NcchEjraeh0I3SqQnmWq0vhierh&#10;zdkRzDsQH/AgNeFHy2QYEztDePyVHD79xo/vf9HjnW+cePIVB24/q8eHXysI11JaGU1ORS2jGqaz&#10;/gu+9+3vYL5v/77PP6RpAb5HJVqXSyU1bSWoTf3roO9eB13HmqrWdq3H9ku78Lb0Gq7f8O73f+L9&#10;b4AKRsd6m4JK1Am1ViGNiRJqDCDWU4faplo8cvdhbN+9gC5GIdv2jiPTbkAsUyGNCZ3MadDUZsHm&#10;5QnsPXIYE3MdkqJN54wIRGXSYEtiLI5WMXRpWzka2yql0fXaqaB7xgxoH9QRvpXItiqRbFIini5H&#10;tk08pDShe5Tbh3TSAE6NLSq0dKqpvsXwqeKBpAZt/WrketVo7hFjjoj22Pwu3WuArqdSD6VkqG2s&#10;xLmr90bPswUtcNLDCxOwFuC2h8Vg5aVSV9S1nLTosLKWdhBw1jhFSkM8LBSpCZm0XjwQFHloAWlL&#10;gCEZTahpYbaQUYK2ht5anFfnJsQdcq7XU2mLbuQaKT0iWnsYXHpCWCG1q1YYFVKvRLXohSgeIBpF&#10;G2uGk6ZqVJsZZpqrUS7aZJuqpAc4ZSyUJUqGQBWiwMtRIvLS1UWsOAw9ua6QFUfkskTnF9GJpbiU&#10;+1LpCLVTInLVolmTjOFpKcOmSu7DkGqd6NlYuva0fX3J2jZRoQpKKlkRBWAt/wm4ouv3fVDLZQZ0&#10;TB9ghbT/tV3A/O/7l8oF2I2EsoGOw4r01D5UE9TrKzR/gdrhjsMbyLBiimZmFsxmM1hoSmFLTy82&#10;Di2gLd6AmEmHk211+Gp7Dz5YacbXe7vw7coMIX0T+OZx7F+YohfvQijA8DXUisC/GYEdyhDgrfjt&#10;62+Bnz8TxQPvHNyKV6nQN1rMwC+f48rSbjw60olhgvDF/Ut45uAhpKlY8cETeNfvxlg6gr72eixO&#10;dqE9FUVHpgkd6VaECeo6dwC5GjvSHjtqLQzrLUZCmhXHoiOgObUaELdZIL1iS/Q4DNWiKUxncM9E&#10;B5aUP0xjiB8QPRFZIWv80otrhYk3jQurdXkQdrioptdAbddQeKhVMKkYqVXKsSXdgNcOb8Mrhzbi&#10;rcuH8frl03jj0jLeOruMDy+s4unj23F7rg9HpgZxbOc+PHfzMTz/xB089cijOH34IPLNjXDa9DA6&#10;xIBg5Yh0OdGzqZF1oBpyJUUDy5fGqpGGIy0R45eXUxiUUASIFkfioTWjukDKTMFSRJFQTICKVkhU&#10;kR4DQ+0I2obr0TSexPjeHIGeR3LUBhPVbZWBytdRiJb5IOaOZ+EKVzHqK0G5SN+xPAulHM3bEGx2&#10;sB6aeH1RNyolmEvNTtcVUkDJsHJ5GpEmBwqrClCpK5Y6s2lYH3WeKiltqXCUoGnUiw2rMWzcp8Oe&#10;Q2X4/NMqQlmGX1GED76X4fufK1k6RH757+kMoar/bn8H9H37931ESkSkQXZepaCbWAfHsHwN1IPr&#10;YOxfD0t/Ia0Iut4CbD6zDaKlh3iY+NXvLHJU1yYTRSRFnj/uYL0qYkRcBINHi0CTH3ZfBA89dBc/&#10;/fQbnnzmDt7/6H0MTaSRbFEgkpRLPQ7rswrsPbERYxsnCVHxTlRGEMkqhOrlCMTK4I2WINlK+A7o&#10;0UTIZvPVyBCmSfHuQ0Y2fu4Tz4qxQ6q5zYA6nrdjyIr2EQ0a8qVo4XGxXAXSHWq09FjRkFOjsUPH&#10;Y8rpsCsIZo3U2iOUliOclnFZPEwsR22mHNHmsn+9ikvjEOmNaukB3dq8mjBcyy+L/JR4gFemKZYe&#10;Kop8r84t1LXo0l0uPeATOWyhxLU8VkdvLVqPiF5OIh2x1qRuLd8sctVGr+hRKB74lUtNkQToxT7C&#10;Gay1HKGC4DlEmkOM/SG6xko9IQ2iK7lCgrEAsWjvKUC81hmmnPuVUDVTIXB/MRUPcYSKFiYT312k&#10;P6iuS1VU3aLwGoSJoUzXmvDIVSW0YiroIpRXF3C+kOci1NXrINdQ3fO6VYaKtS7CNBkVjqxKRVCL&#10;Tiqi3fS/oLtm/w7q/NT+tV6HnBd2H8z397+/XCqB2oLkxDIUJQ4UlAtQU1UT1KHaJvhDTXQmCgT0&#10;RmxprMf2eAi7clksj0+gO1qLMMP9Td15PHRsBU8d2ISHlmZxde8m/PrWXeDDW1jaMAi3rxd+XwYe&#10;AesAFfRf1gpfsAGBYAaHj17Aa++8KIoHfv70Tbz2zEN47to5PHdkB4ZCYfz53IOYr0/gn++9iNfv&#10;PoDNba24vbwNbx3Yh1pvDcLBMOq4X8QfRcibRqQmgYAvze/nQ9JK1Sy1xNCi1qRHhNOIWYNaQjpM&#10;RxM26NDk9yFTU4NMMCS9nSXp5XG0BlrC40Xc7UHU5Zas1uVCxCnSHHYqaAvhbIHPbPrroaJ4ma2k&#10;pglpYzUFQIUMy/VOfLS5DR8upqTeiZ9cOYQfzs7gu7PT+HRrK97c1YanRppwZnYE54+dxNWzl3Dp&#10;3Bls3DCPUMQPo00HrZ2ha9yJ7vE+VuAkrj9yBg8/dhunTh5Ca0cTFTEdOAFi8VlhYvTg8boJZdE2&#10;n05eNPFkVKfRazkVYoERWomAOctrFSNKpVwqY6J+uRJ6NM8wlD4YQ7TTyNC9DtmeOC7fOYQ9xzeg&#10;d7oJ7joT6yrLPst512xUiojXyyhyzDIUUt1LQ/3y2gVU1SJ3ner0U4hQuBSXIZH2o300yeNSWFjt&#10;Rdd8lOKqCArXesQGzVg43kBoV6FvtgrPvFVGsAowF+GfhLR4MAgJtAK696d/t/8IaWF/3y4AX4yH&#10;39HANVoI+1ghzBMFsI6tg2WYkB4mpAcLYegpQHVHAbad241vfwM++oOq+tPf8PyHP7DcGqEUPTkp&#10;7OTlZaiQUwxqqqiKG+Bl+VnZdwBfff4FvvnuM7z3wZt49IkjaOnWYGC0FnX1enT0hbB0eBPOXLuM&#10;pk4v6hrLkOvXrXVgGVFjw+4IcoN6bFgKY2TOjJEpM/I9aiSycnQO2dHcbZN6NybbDISsgLAWiZYK&#10;STVnO8qR6VRxWYNwYxWdiXAodAAJMS9HJF2J+lY1jxcPqDnP45PtlWju06Bv2s77Uo3Hnz8s/Wsw&#10;uNX07GUSHEWXbdHyQ6QZRI9BkRsWg6BXElKVegJRX0pAy7h/qRSiiYeOApKixYhIOVQSgGJZdIZR&#10;0XMrrNzfwmUWIpH/UtrEg0mRTpFL6zSi7TThrGSBrDQSngL8vEaZuoDzaz0ii5TrJCCL9IdQyAK2&#10;Igct8tElhKoAsdhfrhNWCJmW67Tr+d3F95NxXTHPI+M5Svi7RKsROhb+hirR4oTbBNjXctv0xjy3&#10;jMsVXL92TlYcAW1eo1zD3yGNqcDrcl2JopIA1aKk1EYVTpObOaX6pZXKxABLFi7bIZdrkB/fh5IK&#10;C0rKCOoyM2GtJ8TVEpiLZRbCmFAnjEtLxTmMyAzs4D4uRgByFMo0rMB6RJNdcHjiVE4W2HQezPWM&#10;YbxvGKMjM9gyzdAumUac0FodasW3Zzfhy+UefMGK9+nJKeD5U8CXl7F7shfOmjy8NU1w+poJ7Zxk&#10;Hl8rQdIGtz+LGgLcHWhBpKEDtx5+Cvv3bcfS4iLOHjmG3z55GbcP78Gr145gIwGFX77HK89cx8aB&#10;bvz27mv47I0XEArWIViThN9Tj4CnAX5XEkF3lMb1djeChHOYSrqGkAoa9QjodAhotQhR+Yqu8UGC&#10;NU3wphwu/p4axJweyerohMJ2p9QuWrxWS4zfETQb4TYbUCOmBLzoIu7WKhlx0LTVcGioohVKQroa&#10;ejo9YyUFAEPlbfUNeOn0El45vYLXH7iMt194HG/dvIB3CdtbZ47g0I5NePbgMh46sgcbN89iy+oO&#10;nLt8ALEEf0etjxW0EQvbpnH6/EG88MJdvPv6a3j68dtY3bsbHV1NcEU8DLtjrHQp9I90Y9/+3dDp&#10;NFIroxLCsVR0RiliROm0ErAyCiHWM343mayCsGE9qqqE027C4NAk+kamqcyyGFtqx9DeBDroXBq6&#10;8hjbsBNnrl/BNz9+jvc+eR7nr68i3RJHotGF0YkmnD9/cu0tRw1U7grR43Y9itYXoZjOoJoR6DrR&#10;9rpCtFwSwqcEvZMGbNnnxOJBPbYfr8fh6w68+LEbj77oxsVHfHjoth9vvGPntYrvwfrv8BXLouXG&#10;3yEs7O/73Lf76Y5Cgr4Ib/5iRGiaCnqsmIAmmMfvgXp0PcyDBdB0E9ItZEBuHbaeW8a73wPX3/0d&#10;12gvf/EPmCgKtQayqZpMqZKhWkWlWuvFmVOruHTpAu48+iiuXT2FickkZhcZmXWY0DeWx4nT5/Dp&#10;R1/gxx+/wavvvIah6XFMb25G2yAhPWKUBvdPEbR9M3a0DRDaQ2pONcj1lPMc1Wikqh7itgZCOZnT&#10;oaFdjaY+iox+DdrHdeif1KKH52nq1CDQUAZfvJJlohyJtnI0dFQQynQmnUqeUye9aKBvyoXh+Rp0&#10;TRD4+Yq1V3uNVfO+3stRi0GQRPtLMSCSmApoCVgKZSy2CXUq0g0ygkrMC+CpqJKVljJCnepYeqAn&#10;ALs2mJKAn4BhhegNJLqjEp4K7l9OMIqUiegpJZlTpD9khDUBalrPYwqo5oslmEpPy1mAFYR5uZ4F&#10;i8tiXoSKwsS85AjM4lh6U56rmk5BLCvpENR2GbcLpS/ALMI6sZ1OQrQgoYMR55Np7j10pGMRv0tM&#10;xe8W82L9XwC/p7Dvm4C56AhUIV6XVCG6rRKw5aJ3oY5wJXxlYvxoKqVyFWFtREWFCvG2MZiDZvhi&#10;QcJZPIQUkOa0Uic1F2wejtOLJ1lJNSjkOesah3heH2QC5HQGYpzqVOMA1FoX5JVU1CY1dueT2N0Y&#10;xdZUApP1UYihQaOOGiwN9eHdK8fx7tldeOfwFF5fHQVevAC8fQ3bB/rg8aQQqAnC648j4E8g6KtH&#10;yF+PMKdRWpzzDcEkksEUGmMtqI8EkPAHpDzwwvQgppqjGEkHUWdWYyLXjL6GAAGqR18ygo3NSfRE&#10;6tAdiknWG05I1h6Moz0QQ0eoFm1+P1q9XjR5nWj0sKA7GA7arUg6bai32xCj1TudiBHGcasdCasD&#10;UU4jJjvCZpqF81YbVbiFCtzMZSsiNNHZJeWu4Xm8VOxebvdwfQ1aCdfGlItA18Fjo3IzerBU58UH&#10;Z6fw9t5WfLmrC5/szePdE3N499ognry6Aa9d3otvTg7ika1bMb1xECee3YjJlTR6+7O4fPVBvPH+&#10;a3jqxWt4/sXH8fCt61jZvR9TIxPYtLiBFSyFppEMEu31SDYl8dTdx7Bjxxao6CxksnKCshyVlYxU&#10;yxXw1DrgazVCwXpUoVKjorwSWi3rjKyM98mN0fE5nqMbzlA9xY0Fjlgac4fncOTmdly6cQcHj1/D&#10;7bsv4+vvfsRXX31K1fgJHr27iCdeq2coT1CMGrF6OELHwOuWsmzzvGUy1k1tBWwivWlWQqHQwahW&#10;8hxu/PFHuZR7/vI3K159z4gvvq/Eb4Twj39W4Ucq6K9/U+B77iNab/wDJfdMNLUTLTvWcV603vh3&#10;KK8BeQ3Koundn1I+W6wvwi8woW1HIVzDZTCPlBDQ6+GkinYOr4N9YB3M3euhJqBVScI6XYTFo9vx&#10;+qd/4oG3f8DlN37Hsx/8xMilHPVN1ch22RBtrEa8UYWeQS+GxiKYmclh67ZOnDw1g8PH+tHdG8Xw&#10;5DgWdh7Gg4++iA8/+Ay//Pw73n7/A7z5wYfoGkoQwCapk0ptqhKh+grEsiqkWhXoGNZSJVukFh6Z&#10;jkr0jGmx+0gE3WNK5Pu1BLgKAzM2dI2qMb1NdDevRlufliDWSm9x6RpzoHfCjOENRnSMKHmOch5T&#10;je4RG5U31XdnNXqmLBjf7JBy1un2ah5jwq3H90v/pJSiWINjBeFYfg/c4qHdmgJdmwq1LB7wFd3b&#10;R7SbXgOeNE/lLbavTWUwetSSylaYKjgVTe7W5sWDQ2EC2CLvLWAtICvM4FFI7UcNHiV0YlhUwtVY&#10;Uy0tCwjrXNzfIdp0l8DkFe2yRa8joc4FmMs4X8XzlMMW1HA/0btLgLxMAnmJap2kuIXaXoM2FbXo&#10;+s7Q9F/OZq31iFDyAuiSoqfyNtJjV4sogtBWi/+Fjki0ARedeJxhB6FOtU5TsvDLlaL7qhjEqhKW&#10;sBhzhOdgWGaI6DF+MIuWiSiqGZ3oDBqIISz9KSumDzVj25UmDO6KwxO1SR0mjG6GcxoFLASR3RaG&#10;y1kPpyMBtzsOizuNOoJ0sDGDwXQafekcWsN1aBc996ioL8z14ufbh6TBhX64vBVvH50FXrgKfHoD&#10;x2fHkAxk0caK3x7LoTPWhP76ZoylWzDZmMNiczu25tqxvbkFu1pascjzLzbEsC1Th225JJrsBjTa&#10;lai3ajEa0GFrNowEI62Ey4QGOuPTgwlcGW3EAyNJya6PpnCN0xsMra+PNODKQALn+2I42uLH/iYv&#10;9qRrsCNZg631Xmxt8GMx4cNsnQ+jwRoMiXGpCfOeGifybidyVNnN/H0ZAjxpI+Al4zzhnXa40RYI&#10;IevxIuWtQX2NGym/h7+VsHbZMD/fhL7BGgRDbmzdPYyNwyk8dWsTDu9I4fLOQTy8fRx3jizixiPj&#10;OHJ6Ek+cWsGre8ZweqUfKzfGcPjOGFauz+Hui4/i0Rcu4Oi1RRw7dwA7di5hZnwWK0uruHvnKTx4&#10;5xbaN+SQGa9H11QeNx+6gcdv38bePXtQUlJCYMpQUMiIUV6GwiIZrCE9Jg5nYWCZLSJAZaVy6BgJ&#10;yDjv4G9KZtvgr8sw6o3BUpOBPdCJ8e17cPrmRTz+7DN45vn3cPaBh/DCG+/gp+9/xjdffoUvPv8S&#10;V64exvRCAsvHFLh83QCZ6KRVIkNRWankKMRDyYntXdCIcd91emiMBfj0Wyd+/wcB+s8S4B8y/PGP&#10;cvz8m4qEqKIJVNxXzQLUoj20gLRoYidsLR3yLyX9H9Mg9/cT6wWkBdSrMHeqnKq5GIZhGfRjRTCK&#10;dMdQGSyDrOM9pdC2sp5lKfCy66HJFWLr2b149TPggdd/xNMfAx/98DtVaACz2xwYXTBgaqsVQ3NG&#10;jC/aCUU90s0aKZ88MRdAR58DmZYgWrrbMLW4FTcevYsXXnwdX3z2Ba49eIt2G3fu3kBTu40Ozo+6&#10;dJX0sLF/IoCmLj1yvSqk29SSgh6etWNgWocdB4IYnFFjblsNxubEQEwGOgEvNu50oXNEgcFpGzbs&#10;9GNuyYqpLQQ1FfL0JgvVuwazW2qkZn+NefFuRhOSbXL08JxT2wjzOQuPdUqj8D3w4L2HiSqbUJ1F&#10;nIq0hgBxKUw1ItfMG6peT7hxG8ElKWVCWifG+pA6rxCkBLKA2drwpGXQu1QEXiV0Di1UFgKWoBJd&#10;1Kupjsul7uiizaZ4+EgQOwWUVVL+WKQ/1o5jiOqulOy+KtY4CHV+F9FcT6hoAWTpwQfBbfDwGE4F&#10;oMX+4jix7f6xAsjChCq/r8KFU1Db5dxXXFPAn8fYqWT4nQS4K/TF0rJwUNW8roK/TStasPB7V+oY&#10;XTBSkP4nWyH8jSYMb2FFEqMIukSvKBlm9nagcdyOg4+NoH0hAGtAjsHlCBYv5xHttfH/43/ISMKd&#10;rMTYgTh2PdqLjVfrcfDpQcyfrkF+Loi24Qz8wQi8jgy8njj8njT8rKgBbwMSzgR6/CEsNcexoy2B&#10;eYbBwz0T6IomkTAYcH4yh89PjuKb06N4/2AfXtxLRf3GgwT1OVzZ2I+Fpj4sN3VhOd+HI739ODs0&#10;gGvjg3hsbgTPbBnDCzvH8eryGN5aHcE7Bzrx2ZExfH16EN9cGceWlAXNboaWTg1ubYzi6ZU2pK1U&#10;HB4juv2lwNMTwLODNF5T2NPDwFNDwJM9wKOd+OfNNvx5pRW/XmzBd8db8NlqFp/sb8GHy614e3sO&#10;L8434i5D1EcH63G9J4bzHXGcbItjtSmGXY0xgjyMuVgIk3UhjDKCGKoNoSfoQ3vYj2zIg4ZaDzry&#10;UaSooLt76rBhoQ3tHRHU14mXYnSjtT+K5kE3du0K4fqlPPomRAXP4eL+Wbx/cRonruaxabIO7x+a&#10;wt3Tu7DlbB4rT00gPxPEwpkJbD83ivHVAWw6NYw9Z2awa+8OPPfUc/juy2/w8WfvYenYFkztH8DI&#10;ln4cOLGCK5cu4dTxU+jrHZDSHqI9c0kZgVlcgLISMQBZObae7oaVjryMalpGmNqtBpSVlqFSWYEA&#10;f6PBFYTF1whXtAs1yU5EchOY23kR2w+cwZ1nXsFbH3yKl19/nWr4V/z5xw/4/Rfgm69/xldfv4VT&#10;F0PYvoOiQfRALBQdXIqkvPQ6+TrM7R6Tnr8oqlRobtLgy++N+OXXKvzxpxo//ynHr9DiZ9pP/9Ti&#10;19/N+OOfRnz3kw2ffZHEl19M45fvj+D3n/fjH39OcnsCv/7pxg+/2vHT70789AftNwdB76WCDuPX&#10;P7xU6j78+SeXf6rDj78n8cwbdGY7oshurkV+exjtS3Xo35NGfmsCXbsy6NrZjN6ldrQuNKJ5JoLh&#10;A3ksnVvF5UdewuPvfY6X3v8Ub3/6HnqnHJjc4qGS1UutMDKdGqQ7lMhS4Ta3r7VZzua1GBwPUC0b&#10;UJtWo6kzwEipH5PT/ZidHcT4dA+XJ7FhsYvq2EA4izeGq9HabUK4vgyJrHjzuEhjmNDaqyHoa7iP&#10;EYNUwC29VNeMXERaJNlWxu+hQd+UDgMbTGjsEkpchcFZMZiTBs09FWjpr0TboApDs2I4VI30nUXr&#10;kPFFGzavenHofJTzOuw8UMd9zHjgoXuv4jL7xUO9Igk2loDoRCLUqYZWTfUro0LV0aPzZouR0Lje&#10;6BbtptfaPQs1apbG5RCArIAjZCSYqRjFG8Gpim1+JbdXsbCVs7BVweLXwBbScFsFrEE1lxXwJlTw&#10;xBRw1VXBHaWKZChjrJHRWVTAGzfwXKJttRxawtfA48zeSsJPz+9UzW1KzqslFS0AqOE+SrMALEMp&#10;r3i4Wcn9GN4JSFOVV1tK+J1FukXO36fkdxXz4mk6nZQUOYh8Nk3ktwlmd9QCb8wi/X4lFbhSdLxh&#10;JOCLixuRgrmuGFP7ssiMhGAI0WkEyzC0nMTQgQgOPkNQ7wgg1KXBtps5zJ3phCVBR1TDkIqevmu7&#10;F/vuDGHgSByzlxoxfTaG7JwXjWNpdG5oQc9sEqOz/YjXJhEPZZEINqMhnEE80o62SArTDXFsqK/H&#10;fGsXRrpG0BSoQ8xkxcpYH169sJ8Ceg/ZvIAPjs+tpT7evYiXVjcSzN14cKIVj1B5v7B9BG8sD+G9&#10;ff34/PAAvj3Xhz9vErCPEK53aS/TXuXxbxHA703ivSuDGOQ9Svg0eP9CHm9eakaajrvRo8fD+1Mk&#10;BMH8LaH8NWH9NY/9YoAOopfG6Sfc9lonv0sH8BztyVbgdot4syl+v9qCny604oujWXy6ksW729N4&#10;fSGJFyYb8ORIPR4cqMfl7iRO5BPY31iHnQ1hLMYjmK4NEtZejDXFMdjRgGjCCge/m8OnRk2tgWW1&#10;nJUghljCgoZMDNO7kgixsjYN+TC/I4H6LidcCTM2T6Tx1Jl+jO+OoqPZjSe2tuL8gQTa52Jw5Vj5&#10;xwxIbo6ips+AjpUYlh8cwMUnDuLLrz7EF5++i3ffexF3X7mBXWdmMbytldfMYWhoGFOjY1iYn0cy&#10;mUJFBWEp3iC0fj0KCeyi9XKUVZRg56FhVOqpsIuLCGgq34J1KC0pgokOUG/T0al7YA/l4GroRCCz&#10;CG96HPnJrUjkt+LEpTv44L1v8dF7X+BnhvC//PQ7fvv1Z/z2x7f47psf8csPn+KJx7YjynIs9cLl&#10;NeWV/H/o6NsG+5Fp70Zjcw92LG/Ecy+fwPVbO/Dw7WWsrLbhyce348P3D+GxJ6Zw++llbNm9gL0H&#10;j+Dmw3fxxtuf4osvf8JXX36LX37+Hj//9AW+/e4dnL6yHScvbMSu1U4cp1PbtjuDs5fH8MDNGVy4&#10;MozLDwzioYc2YnE5g+MnN+HgoQ3YKpzaCp3e7gmMjGUxINKAnbWYWezF8DjrwUAj7594bVUe3qAN&#10;TSL3n/ehsUXkm2sRa1KiLqsigEW7ZBlNiZqYEoGGKkTqyzEyHZGa44lxp5uplhsyRkQSVWjptCGR&#10;UiMQrEa2jWDOe9CUN6BzyIC2Ph06B51SS45UzsSoRoFUmwYdQ3beWz0VrxUDU2Ys7KjDzOYgYatH&#10;l4C7cA79KrQOaelATEjlKzE8Y6M6VmPbvij/cy3hXSGNttcxppaGNB2gjS86MbnZgv65KgqHajph&#10;lmlGCOOLFlx7+N6LA2wEaKbDBm+dCnY/4RooIyjLYA+KZnFFDLkITwFbRzlsNdWwEVomD8NzAlNL&#10;xakhzMV4utVmHkOAOmkm7mP2VcBeSxiHeV5OtTXFhLSSykAFk6+MUw1q4lr+odXwEWC+BhVq6tXw&#10;0wL1eoSSJngIhVS7HbVZA/wJDXwxrmel86d4XKNBOmegSY0QzRwo5XoFz0Hnwd8QzelhCZbQyhBr&#10;1cOfrOL5lHDHBOhl/I0i3VKEmrpqRgZyWMVvD1bScajhDAvTQ+umQwmpUMfK29wfl5oUCvUumkpF&#10;28xonWKoPWLF5NEmWONrHXVSQ15kFqnolmrRt7sOye169K0G0LOQhpbXcKVMaN8WxcLVDnTx5nXt&#10;p3IeVqCWN7p7Xz02XGzD1iud2H5yiCHTMMOjbjQk25CKdSId7kC+oYdg6sJCvgMjySQm2hgO900j&#10;E6pDg7Eay8M9+OL6Hvx8narn7CB+PjVOMO4lNK/j8/Ob8faeEXx+dArfEio/XZ7Dr9en8M+HJwnm&#10;ae43A7zE6Ru0d7jufUL7Yx7/2RSP57Z3NuIRKt82twY/UjG/crkRLX4t2n0MkT/bDPzaBXxPqH9D&#10;MH/Vt2afEdQfc/oJwf0+7V2e860R4HXu95L4brS7Y8DDQ/jHzSH8cWUUP5wYwhcrvfho9wDe2tGP&#10;5xb78fh0L26O9uDSQCeOdrVhdy6HzZkspvkfDEXj6ExE0NocQizlgVmML0P4lSqKpBZC4vmEN2yB&#10;u1aD7HiY5cWCgfkgIlkjoyVW1NYabN6RxvxyGtFGB3bO5AgDq9Ql3JYUr9GywNasRXSwBj3bmhDM&#10;WTC+0IHe0TSaByJomeK93ppC35Z6tM8kWKfokHXl0GsrYLJQOVfLUFxciGIxvozUHK9ASoWUl8ug&#10;oHIWEBc5bL1BI7UIKS4qhXgLeSlVtsUTY/3ogTfVD0/DMELZOWT7d6F/w1Es7LmE24+/hE8/+pwq&#10;+nt8/90P+OG77/D1V1/h5x9/oNr9E999+x0aM0nIZTKYLU50D45j89J+HDh2HmcuPYTzV27j5kPP&#10;EcC38cyzj2Dv/mG09zmxsC2GqQ0BtPTR0eV7EGtbxNTm03jwsTfxymufEuK85pe83je/4Luvf8JP&#10;P/yG7378Dk8+dQPTM40YH3cTujb0DBrQ129HM1Vpd3c115mRb7Mx6jHSlBgaYN3K6DivQ6xehUhc&#10;ToCWY2DMiURjJfwRCjxGxzUUfcE6JWINOriDFbB5i6l2FVK37EC0Ek3dBiRaqhFJa+EJyxHPVEsD&#10;9Lf2mlCfE9vVaO4wshyUcmpB14CHatuG/jE/Ogf4v0hvYzFSEZv4O4PoGrZKL7ONEta1jeJBok16&#10;ANg5Ziek3VTDBtZNPdW0UxoZr75Fx4jNgh7x1pdxK2a2RKjgq6S0yzzPt3wgicl5Px2QDxu21eDg&#10;mTSGZ42Y3+nG8AYtFnf7uGxDlhFBM8Vd77gNeX6fc1fuNc+b3GDD5By/aLcLnT0G7D+WIOmN2Lgz&#10;hA7K8nhjBVItFuS6LBiZ5cn4JYdnajA648LYhBdzcwmMz8TpjZwIx8Uob/RwDQr+UQpE+QPizSr0&#10;8KaJJif5QQfCvAmRdBkaOwjPeCkCiXJ46nhzmo2EsxZO8bJbXzG89VTLBK2jrhS+VBWncngIwxgr&#10;iXiPm6/BgEDSKg3RaK8lgKPVhKwCDR1WKvQqqnHRJlwhORxfvZbbRBMZI8IZPZ2DDv4GMzy8diBd&#10;hcZuJ9JUVwme1xMX7yc0wRlRSb20xAiBRdUFED01I1k3zy260VOx0bEEW5To3RZEflMQrqRGeo2S&#10;NaFFdrYOXoZdmy50oeuIDx3b49IbJhR0DunJhBTuNW7xIzRghpMhVu0Ib+5SA9r3RzFxogPDu7vQ&#10;OtzEG59D72IPZnaMYevSAlqa88hnuzGQzmFKQDpah43NzRhIxJB22RAy8cZ3tOH1S0fx2plFvHxg&#10;Ei8e2IDv76wAH13EVxc24e29I/jsyAS+PjmMr0/146eLQ/j9BhXwEwTxU7RnaS/T3qCSfp/28QZC&#10;dpaqmLD+aB4vrzJMDDiAt0fx5cOD6AvbsLfbzW3c52NC+d1FgpjgfY0K+lWC+SXaC1x+lkC+Q0jf&#10;HsU/HxzGTw+M44fL43QYY/jy+DA+Wu3Hu8t9eGVbF56Z7yCY87gx0omLgx041t2OffkWLLW0YnNT&#10;DjPJJowmMhiMZzEUb0JHoB59jTlkknUI1zpgMCugEOOjm8SzkSpUGqqk4UirLXI6djvsdM4TVO2N&#10;XV5GUmIwpFK0TnvRMRmmw7aguzcDOY/Tizfeh7RQeikeqLhq2z2MOEUURoBGtNCzzDmaLYh0+1CT&#10;skBlYSRmZESnKoFKWQKNrgxKVSFBXYyKStHBqhByeSWKxXCc5XKUcCq6PleK3rBcrqgsk1plFBcX&#10;o0xeDLlCgDpMKDWxDvQT1sNU1ZMIN08hO7wTbWN7cPrSbbzx5od4692P8PkXX0tthn/68Wf8/tvv&#10;kn3x2Ze48+SDcPM3xFJOqtR27FnZgsXNUzh55giuXruIhx97iNPLePmV5/DxR29h+dC49LYRIWJ8&#10;LGe+xjFecxzJzjly4SQuXHsKZy48iFde/whff/MzvvmKqvrHX/Hn73/gp2+/x1efv41LFzejr8+P&#10;ZgIsk6Uzp5rtI09mN0YQZQSdIJRb8yaKkApkub2egi1WX4GRcQ86OlQYpgBqbKpCulGHbLMdsaRK&#10;SmOIV1bFxVtRmlQIxEUb5mqpZ19dpowQNWN6cx355cbglA3pZp6Pyndy3olW8iYcrySbqpFpNaFN&#10;vNcwL1IWTkLcTGWuQK7XgOYetTRgUqpVhUSTBo15MxI5NbJdRsnSeRtidNrBdAWcdSUUmxXkUDVC&#10;PG+c36lr3IHhjV6MbnRJoG3vcyNFYZBqsiKR1jNaoKpvVqBdtCQZoPKmuh7bSNU9Y2eEo5UeZNYz&#10;ivPWVZKNChw/cw/U23cbcfBoECsHqE5mrLh4LYfJjQacuNiAExcS0ghSs5vtOHCyDkfPhrFzvwU7&#10;9pqwa78Bp077cf5iHY6cCXPfehw8EcTZqzGcvxbFQ3eacfNmBufOx3H9RgaPcfmhR5px/lIMZ8/V&#10;4dHH2nDqfAgHz3mwddWIY1dimNtpYFhQjb5ZPWZ3etA/Y2AIYUH7iAl9M0bsOOzH0jEH5nezwM2b&#10;0NKvQKZbTm8URf+ER3qPWf+EC/F0JfrGxCtttOgaMqGLN71nxMY/QoWROTdvrhy1yUqGQJVIt5rp&#10;man0A1WoiSgZPZRKNzSRMSCUYqVnRCG6o1foFdLoYyKNYuG+TkYGVuEQeBN9eR0irW4q7ipUuxhy&#10;dcegDFRj5lg7GpccSAxFILNUwdpggaPFiEAfYdGih7pWDjujhWaG2NnZWoa0GVZ4F4KtEfg7qRI3&#10;j/L7D6KptRXZTBtaGnvRkhzBYMsoNg5PYaRvEN09I2hOtsIv2g0bzDjUFcXrO8bx2qZ2vL21H28v&#10;Ux0/f4bK9iF8cesA3jm9Gx+e24OPL+7Bp5f34osH9uHLa3vx9c09+P7aNnx7dTO+urQB311bwC+3&#10;t+L3J7fz+N2E9x4CdxfeO7UBK5kgvrpDiL96EhNhDx7f0YtvLw/gy7Pd+PDYKN5e6cAbe/J4cXsz&#10;3trXRRXfg9eXuvHS9m48u6kTT8634+HJdtwYzePKQCvO9+RwvKMdq/ydywTxjkwrNtEZbUw3YTbV&#10;jOl0C0bqmzBQT8eVaEZnrBkdsRytBe3RHPKRFjRHMkgn4ojWBuF2WqHUVEBnV0MMuVtJcFfoCGxd&#10;JZT2cvgbLWjotDNSckIuerJqSuCjg7fUih60Iu2ngsIthyGigNJdzijIhWinF1HC2uArRctoLapY&#10;TvTcbmCUaKTjNhDeRiMjLqsMOpYXi7UaOnM5tCaRxmDUqS+F0VyJSkUJFOoiiLGpLU4VKglyNVW/&#10;0cxjjYXw+HltNYUBHYLaItphG+AOBygc6mmNcESyVI59cMfTBEULhqe3ELRP4bEnn8ELL72I999/&#10;Fx999D7e++BtLj+BB24s4+TFKeS6CZ0ORqg5BfI9ZiprO8FnoFCLEGZB9A570dUfwMR0Fl09fvT0&#10;uqWXv7Z01qChNYSaKCOQxhgync0UbOPoGeok8LexLh/G00/dwvlzK3j41jkcObALWzYNo7/fj95e&#10;H9rFewq7PcjQoXX06tA/YkauTY14QyX6h1xINcuR71ZhbmMQg6znC5t8aMtrMDTsQBO/awNFmnhf&#10;oeho0sbjc106ApSRa2s1o59KNDQx0kmrKPqK0UDh1EnF3kYu9BGAyYyacCzH8GQAfkbL/jABW6uF&#10;zVWKKKP2xpyVinvNcj1UwyP8nqzL2Q6D1INRqOn6ZjXS5EjrgIVTPbxU7yHxoLFDh3CWkTAdRW2W&#10;yrtZjEetwuAGB7asRjGyyYK+OSuFJfdpVPG7GSVxmsrrkWFZCyUViDVSPPJ/ECPq1VBUuhjB1edM&#10;8JErdY1a7m/BhQfuvYrr8JkYzt1I4NCpBKY2erC404ete7w4fC6KnasuWpA3OoFrD7Zi1x4XTp+L&#10;48ZDrTh8PIRHb2dx+ZofT7zYhEfvZLlPHV58vRWPPZ3AAw9HcIbQPkYob9iqwcFTARy/HMGeox7s&#10;POggXI24ejuNlRMWhgE1DAG02Lzbih0r3H7AjelNaozOVmNhpxnXHm7GymEPDh3349S5GJZX3Ni1&#10;twYLW2w4djqJZ18axcdfzfG6OX6HDA4crsU2gn71UBgXLmdw4UozlpZreIyX6+04fDSGrds82LjZ&#10;hU3b3ThwpB5Ts1YuhzAwbsDCogk7dnoxMuPDyOYo1b0eYkhIOcNZ0flHtCsXPTB1/nK4MyrY6jWw&#10;1HEfMUaCoxpqvxnqgB6xUS8aNrNyRw3Qeq3QhtUw1ldCzwig0lUBe8qKQLsd/jYq64wNDhYcByFS&#10;k/IxpB5EQ/sYlc0oQokhhOJD8ETaYQ1k4Qs0oCnRiLZ4ColwCvHaNGrMFqjVdmxJevDBtjze2ViP&#10;VybTeHtpBH8+cQTfv3ITnz/7MD556g6+ePoOvnrpSfzw9nP47IXH8PmLj+Pb15/Gd68+ix9ef572&#10;LH5+83n844PXCPi3aW/R3uHyq/jpiQt4bHMnfnn5CeCduxio8+Gdxy/h25cewXfPP4ZfXnkc3zz3&#10;KD6nivv8yYfw9TOP4QvOf/LELXxw+ybevf0g3n30Ebx28wE8f/kSnrv6AJ66cAVPnDuPh06cxANH&#10;juLyoaM4f/AQTiwfxLEdK1hZ2IUDG3dj29QW2lZsmdyMTaMLWBzeiMG2QfRnB5BPtGKovx+5dDOa&#10;UlkEwl5Um8Xb7bWosomH3VVSL8Eyql17RE1FTEUk3pjiUKG4ihClQhavdJIbKhkFWjGyuxnldgXK&#10;DEoYeI5Aow+mqBJjq0nsvtWP/p0JJPqNyEza0TBBtTRsQFYMNM8Q2h4qgdlTChfDdm+Yx1sL4PDQ&#10;GYQqYXWLgXj0MHrWI9VmRLBBToXFSp+QMVRWSSG4Q4xjnBA91cRoaiINyOiQ4b4rrCCQCCqWk1gT&#10;o8KYGTWET+dQgmF6DWFmx9B0HfJUcYNTBPBsmI7eIEXGmfa1d/U1NCslQHcRaM1dlRiYNEvpibFZ&#10;F1oJmny/eF+fem2ci1EH+hjat/XY0N7tQGunEd1DDknV9vY70UXADRPwPVzu6rahqVGPgX4PRsa8&#10;hK4DmzbFsHExTCXtQziqRu+oG1t2h6XhRXuGTchROY/OeNFI9dqU06OXKre9jYCkOg3HZNyHUft8&#10;kNcUbZ9N/B16Tj2sDxVUrxUENVU170k4oYI7JMZ95venCOoZtfJ3UBXTITR1mSWFmmYda2o3U+Ha&#10;kaRSTlFgJZvUmKZAEr+lt99F9W9EKmskoKmqu+0I8h609VnR1GNA25ARfdMu9E660TKgwdRWsmGj&#10;G5F0EXrGrZKab2ijY6EDEQ80k/xtESrnKNW3AHlYOJUOgr9DiWSXEv1zLkZ0FHPbwhhZ8KKdvzXR&#10;bOA6A6P/MipzNzK9ajz45ME1UA/PqLF8OITD5xtw9GIWSwfqsHQwhJNX05jZbKOn9RCUPdi9EsDM&#10;hiCOnoli68467D0Yw53n2whjN0GdxPxWNVYJ0sVdRkLYTGWrQrKtkl/EjdntThy5mMOBMz7sWqnl&#10;dRoxt92K2U0e7D9Yg0MnA5jf4sAQveD2ZTuW9jsxOCrHbjqMTVvcmOB3XKXq373ixcCoShrxqpGe&#10;amDCwmumsbQSxtWHmnHwpJ+RAL87f0tLZxU2LgWwdNRFpa7G1KKe4K+iWlDS4fhxgBA/eCTMc5ux&#10;54Af83Nq7NoaxRIL0uqRIKOEOkmlJ3iza5tMcNZSpVl0kGmpsAnk2IAbqw/OS++zCzCEqmJFrHar&#10;INOLoWGprJ1aWOgVA112yExUVH4TtEEDdAylyxhqG6MauFuN8Lc74Ms5EWr1wpLQYsfxTbj11E08&#10;+uTjuPXoozhw4RCjjeM4/9AV3HziDm49+Rhu33kKTzz6PJ68/QLuPPYsHnv0SaqZu7h18zYef+hx&#10;vPj4Xbz29NN4g/bW88/greeexLvPPYf3nn+R0xfx9jPP45UnnuD6O3jpiev46NXn8OrdO3jj+cfx&#10;1gt38fqzd/HGs8/SnsL7rz6N1597hOd5HC/feRQ/v3ATH56ewvMXDgMvPowGS/n/x96fh1Sd9///&#10;+ESRqCiKiqKoKCqKoqIoKoqH4+HIOagoioqiqCiGC26oGaZiLrTSSqtUFu2oaZgttBnt0U770NQs&#10;TFNTlG203H/3x/N4mpPjzDXX9b4+398/l/Dw9Tqv5flan/fH7fF8PRcc2LMLJ0ZHce7QCMaG9mJ0&#10;zx7s37EDZw4fwckDvJaRIZw/NoajwwyzacdHh3F4eAjDe3djeM9ujA7uw4FBzu/biYP792JgTz8O&#10;H9jPZSPcZgh7+ndhaPcgdmzegV39+7Fm9RosXtiOJYsWYnF3F5/bYixfspTOdz4W9rZibkstQ+gK&#10;ZBXoGNbGIy7HBy6+JGtPF1WzyMp1Frxj7LGovxYx6b6qmwE7X2tY2dvBxs0RtWuTULpEx6jIGR5R&#10;/vCN80cQRb1qiR7brzH8H0iGgeLml2SP+DKKQBujzv50tPSloaU/B727MhGX5shozYt5gO8BhVef&#10;I11ZSufyDnTAdsy89iRUF8QwUwqN6XOl+I/RGEUohGIeHDUb8cnOiNE5IDLRVpWPZpU7w1joQPEm&#10;cWU5IYrHl7FOi6rjSWoB0KTZqKgyq8gNlaqM0wM1zUEoqvSicMnII/YMs2NQRnItraXwMB+V1XlQ&#10;iD3Q2Bam8pNedcPphbxyP4q6M4WK5EnxTOT1aFIckEPiLCr2RybD/BoSaF6eC+Y1R6NZRicpp6hl&#10;uiGf11zbFEp6DkbX4ngUV5CQG6NRy+i4fl4g1zHUlzws6ZNes/N8ERlFIs7wQAbvkS7VA0mpDli6&#10;jpET73NNSwCpOBRGCqsUWRRUBCMsfjavK5zn5EZn6ELn5kyQ8VCOLDiWUXEaKVvrhtBoF0TE837R&#10;2cVxfWp2AOKSnHkMdyXo5TUU3pIgFJSEITmNz5LnUlAZoaLsLDqfNJJ1bmWw6r+6rjMUJY0+qG4P&#10;5lQiel86XTfEE75M1fl8VcdKKbluJGIXRCbZIYxOO0Jjz4iEmpHpqJqvpxU6o2IuHWEbnVuNK6ra&#10;gzCn1Rf13bw3CwIwd0mE+l3MY+0+MNl73pptQThzoxJbBoyY1xNGqo1HD4Vs2XojH7gL2noS6NUY&#10;rpTaIyuXON/kicqGcDR2+mPV1nh0LIpT3rFrWQxWbyXyt/mirN4DnfzdtjgUWwaNTDuV2/sx7RDe&#10;8ACs7kuncIbypruhe1kk941Ec3sU2haG03v6YtHKVAp1AMOwOGa4MMzvDkJzB1+2Kr78RY7oXhqF&#10;PJ5bZb036lr4Usz1IXlH8mUL5jGD6WAC+fL6koyc6PnC0ESR7uF1dS+nIPf6YtOOeB4vgi+rI8U8&#10;Aqso8K1dfHBlzjx/L6wejsWWk+loW52EvCYHOpUYviRCZ9YIYqjSvbMYPfvz0UQST28IhYYU4sWQ&#10;KEgXqAYssHa2p2C7wC3GhQJOCpf+SEI9YetnC2ufWXANZwbPCUdURgj8ErzhJD2VxXggtykZ89dW&#10;Yf6aatT1lqCiKxc1y9JQuViLvqOt6KNj2HBwAbYdXEGH14mtu9dj+boerFm7CL298xmGLkdf3zKs&#10;XTcXGzYswM5tfRjZtx8jew9gaNc+7NyynYI3oOaHdg5gYOcO7N+7nUI5iD1bd2JscC/GBvbh0OB+&#10;TocxRBG9QAE/O34Epw+PYHDzakyc246zveUYXtiKJ4OLUZ0UiIMDQzh24DguHj+Bi+cu4uq5y7h6&#10;/jLuXLuFm5eu4tqFS1x2AZdOn8WF8dO4QEdz5vg4ncpxnD91TtnFs+dxgeuvnL/IY57FxTNcPs59&#10;zl5WduPyTf4+j2uXbvLaFiMzNxSxGjo7iqmnvwMC6Bh9QqQ3Rg94RUqDDhcExDDi0XujaUkOcujg&#10;HX0d0LK0FAVztQgn7aw80IjG1Tl0koFwDrOHrbOdqiPfOZCFkqUGeMa6wj+M64Ltkd8Zi4Vj6Vhz&#10;vhbNO9PhkUgC5vtZuDQeRStikU56jSmIQkoL6WphAHQldsit4fvUzpC/mnBBkSqodEZ+pSPK5/qr&#10;psJFdVzG912bIaJtpxpWGDJdoaH4BkfPVGQXkWCLqMmMHq6xImU7IUJrzd98h+TjezIFpTQYcSl2&#10;DNOdVWfzNc3xyCzwJiH7MD/Eo7olhIRN6q315nmQWqsokgVuKGY4n1tM0q0RqvZCKYU9r9AT2YWu&#10;SM+mWJcEkHbdKM5BMNIxJKfaIy/fA2VlPiiluFWQsosZFZQzRC8g4bdSsGtIp7WEmLw8V9JqAsna&#10;D4Uk9OISinMdRbbUhaIdwnzrj5qGMGRQfItIveVVQXync0jbYdQaX5Tz3lQ1i974qWGx5jDSSEx2&#10;REqWL/O7Fqk5PE9GGynZbkjPDYA+3ZvRhQMF1lOJstyzkCgbirIUKdhQzK0RSucnHSSlUlwr62KV&#10;M6uoC0NJBd8lPk8h+aLiYCTpKaaMbLV6OoF4B4TFuCFWJwIsDiyYYuzN+0HISiIhZwXwmTEiMjpD&#10;m+JJzQyig/bjc7PmPoyIcv0YDbsph1Jaz2dAvciRIpxqP+RU89lVOtEJeKK2k7q1OAY18+KQX+GP&#10;8oYoHscTg6PrTEI9fDQbm3bFY+s+LXaOGrFhTwxWbo3EwjWR2LgzmfSbiL7BJPSuDVPjhtUvIMny&#10;patupaBt06KhU8qQ7bGyLxzj18rQ0uuE+g439KwOxOJ1Ptiyj6K/IZjk7ojl68Moou6k8UQ+BE4p&#10;9D1rgmgh6FgSiv4BLZZsiEHXynBSeZAaaLKp00edS227G4/lh/wqd4q8O5rbuN/SGIZs7hR8Cu6y&#10;EHopD4YnDiR4hjiNdhTpSHQsD0dTrye61wdh4UYfdC3li9ThiK2HjCQqLVYO6rDvQhkWbtWipoNe&#10;u9oJvYf1aNmdhYQib4a8Tgyb3OkEotCymte7KUnVeW4dSEIb9915tREFiwKR0RqGovkZkFHYrRyt&#10;1UgzXlHe8I72ZdgtFCfDmEljH1d4Rbiqvk2cfJxJ6FIrwTSkmGuUC3ySvBCQ4o2k6lhE8wVOJhHl&#10;9gRh/nY9Fu/PwrZjOdhzsBA7dhSgt0eDjs54VNRGoJ6iISMhVzDkNGZ6oHdRGY4eOoArZ2/h/vUn&#10;uHHtLu7dfYQ7tx7g7p3vcf/eY9r3uHfvPu7cvo/7d3/AvZuc3rqPh7e/x/f8/YDr79x5iBtXruPO&#10;+ZO4fXgHcGMAa7LjcKt/JX4e6UY1HU1nQxPuXnuIJ0z3yaNf8csPv+BnsUe/4Mfvf8Lj+z/iyYOf&#10;8ePDXzgvv3/mMR7TfsD9mzyn6/d5bJ7X9Yd4cOsRz+F7PLj9iMbz5Pk+vGOev49rVy6hoiaJL7E9&#10;iSgCqRSTSIa+6aVx0OSSfnVu0Jbwma/IR2pFuCp3tvedjUXb6qGncDmG26BySSp09T5YcaQByQ1+&#10;MFAEglM9Va93wRS+hu0pSGmOg/Qaae9sg0iSVvUGLTacb0POEi1SugKR1cn8sDwOJYwQa/vTsIDR&#10;6IKdRnRszsKKwUIs2qXH/PVRaCU45M2xYcjujUzSsLRoS8ywIkVTyCv5nLNnQy+1G3RclumA7BIC&#10;BkP6AJ5nMJ28u+8MeAdawdVnJvwj7OATNgvGvADEExhEuKXD+fxqHwq/I+rbw5Fb5qWgorgqAKUk&#10;56bOKBIphZPLS6q8KU4hyKFwiojXzo2HPtWJwhmM+QuiUc3wvajUn9Eq6T/NjYImZbz20FP8tDqK&#10;CkUyNY1AQXLMyfKHQU8izieB5vkjP4+iyutJIwmX8ZnU1oRS9HzRPC8CZXP8YKRTycjyRALFK4WR&#10;ZkllEOK1ToinQGYXUvwZCSxanYqG+TEU4CDkFAUiuziAUXY8tMl2KJ0Tgnyma0j3pAMJ57sepmps&#10;JGeQllNc6Ey4LoNCWx6GtBxGADy3rPwgRghudDa+dFw+dBJBaFkgtTwIk9WM4Jm32hdoMaciAsXF&#10;YTx/AiCvMTOF15cehuyMYGRlMg+m+jFNb1VUkkFHFacjMOYFI1rDSIjHTCtwRQYjDUOmOEB/0rWp&#10;Nko2RT+ZeVHGSkyig5Xvas098o0tFt1rtKjrCMaCFVqCZBQjGzqj+lA6y3BGgqT4Irked5w8s8sk&#10;1HsOGLCYorp+WxwFIAV9++KxeIMfVmz1xfCpFLQtdaV4+mP5pkCU1Tpj39F4LFkfThEO40E8sX57&#10;DAaPJGLoYCL2jYTgxLlkDI3p0L8vEjuH4rBoRQC6F3uT/qKxbnM01mwOxop18di4LQWrt4Rj5EQ+&#10;Nu+Owa49KVizLhibtuVi10AZuhZx2w0paJjnjZZFrjw3I0k4CruH9Fi5MQhrKZi7h3LRt0NHqozG&#10;tkHSaG8Io4EgLF0fjC2k4mV9EegfTsXCzQlYuisZG/dLWThvzpoArDmowcYjxdh2uQA7rtejYYMB&#10;+loPdA3loX1Uj+KleczUzhRcW9j5MzPxZavblIgNl2rQPpSKrsOZWH+1Ct0H01G+Mh5RDPdcIm3h&#10;4G+tmqCrfkc8bWDlYgsbEra1qzWF2Qk2FHAZx3GWky1mOMzGbIbdztJtrLSAjPZEeEYYgtP8EUqv&#10;nczQsmSxDi1bUtG2U4+GjZFo57Pq35uB2mo6wx5S3pJENUz9ktUJWLI2Aus3F+DosV24ffMGHt77&#10;ET/cf0ph/FVVpxIRffLDU9qv+PHxU/z0ROZ/5pTLKao/UFQfPaQ9eIKHDyigFPCLZ6/i1PAYzmxf&#10;iaOLyvHT/jVYXqjBzwfW4vy6JgyRrluqynD4wDFcOnMBV6/corDfxa1r93D35ve4feO+mr9H8b1N&#10;Qb59zfT7Jre5Sedx4/IdXCUl3756l4J9j+tl2W1cvXAD1y7eIpnfUHaT292+dhuXLpymoCSgbREF&#10;iM6xsJ6k1m5ERLIzjMUhyK7TQVMUgQAdfzMD6khy0gLQNcwNLYzkEudQ5JiBUmV06HUGaKsDEZ5N&#10;AqL4OQZQoCopMKsSEJ0fAYcAW8z0/A61a7LQNlCAgo4MhDETGUnJCY1eiK+NRNk6DTZdzsOW07nY&#10;cawM2RUOpKMwzCGsVHZTXGoIEhRI6WUto5BOIdcVmRTjuBRHxBnt1dBLqTluJDEvZBa7Q5fNTF8S&#10;gmitPSIpYlKLKsFAWksjwendEU2RaFyQhJq2SAo0hbHEGZllFAuScbzBGvHS41uCHamSy0nG8vGt&#10;qikOyekk4xIfCjlJm0SXV+6uaLWQ087uGDS3hqC+KYxiLLUsXJUwCuUWlnohifdSl8JooDSQaXqp&#10;j29xifZIz/JSPchJL3O6TIpluRPT9aLQeCCbJC69yUkH+4Ui4PnePDdrVDRKtbggFMwhDWf5QGtw&#10;ovi6KUEt5r2vagpHaXWU6mo0yUgHTOdroBAXlQl1+2Nuu47RtpbRfRgSGcVmUJSNpGmh4EzmGSnr&#10;zsz2QTLpVkunW0hBz+F9zymkA8omjTNCr2sMR3OLFq1tCWhgHquZE4+SfE4r41FZFgtDkidSDXRK&#10;dC7z26SaYgJaGVHVNAYxr4nziEYOnYjUIBExlXJ/KYZJTveHLs1diXZOSSDPnedTzLRynWj2WLxM&#10;jwW9jObbwtCzTMNrDVXiPKc2lFEHHRPfwUy+i/mFjFRKIxiBJODMuT0moT55MR2r+nwpqqTDQQNW&#10;bAhn+O+ANf1B6F7pjGXr/EncQRTEcKxcF4KT51OwdWcoBg/GY/SoEctXhjDsDsDWLTEY2J+IQ8dT&#10;sXdYh9WbwrBuCwV5qx5LScjDFLR5HX7YTNJYSaJeujaW4pqCXq5bvCoUo4dycOhQNlE/BacvlGD8&#10;YhG27Y3A9sFIDB6j+B9Jxa6ROAwe0qFvVyK9bwydBS92vgeq29zQTopubgvAgoWBWLGWYjYYjqET&#10;Oejdxt/705l5+UKu02H93jgsWOuKmmWRpKAczNupxcZzjShZHo/ClYwkTuaiaXciInmzvRPd4Bvn&#10;raraVWw0oH1/Ljoo5OUbeBP7Y1C1JRGGtlAk8eEXLY5F8QqGmIw8GlZrUDjXAPcIJ3xHMZ5pYwtr&#10;Z2vIyBmzZRw8e1tYUahljD3vKE9SXwBcpPGOLhBhFGltSSiSmVHii32QNZ8kvyUdfScrMHCpGjuP&#10;VWDNtgKVGeRjS0aBCworpGlqDNb2lePEyb24cuUaHpJiH9z9GfdJrfduPaT9gDs3SNA3TVMR0fuk&#10;1ntC2KRZEdGbN+7hxvU7uHz5Ou0aTp08jZE9Q9i1dDG+nB7By+0LMb54PlaXpuJyRxUebujC/gW1&#10;qC/KRt/WbTg4QkE/dgZXLlJoL4kQP6RQP+KU1H5T5knnVynWMk96v8Hlt0nU167c4Tk9UOf68O4T&#10;fH/vJzUVqhbSvsft73L9vVuPcfLkCLJJRzklLqifz4zdHMZQMYJkGqLKnWUcQZ9IZ7hITYsoRwRp&#10;XRGic0dCfhgCUl1R3KVDRKYnkmuikdISjqSKEBJzKEJT/BCi9+d7YED+cj2CU0IQRprKbteiaJER&#10;sWX+8BZnQIqLqwqEP8krpTVU1ezJ5zaFUvba44MyCnh+tTvK2jxR3OqP3HmRKGyNR359LPyjrRAe&#10;b4cYvQ1S83wpvtKvizNitLORU+qB1oUxFHU36LKsUVZPUaRwSzNiqVubQSLWZNqTphk1zfNDTReJ&#10;K88RCWkkfhkoNccLQZGzGOq7IizWBjEM/TWk7hyKpfp4luNBMZEPchTnCk90LI5jZOyF5o5AzCeJ&#10;N7bQqRR7ITbBgeTqQ/GUHugc1Uc8KUYpUWXFkUgvdEZjZ4TqmyKjyBWVTcGMAugQSqR4JwjlTbxn&#10;dB4ZhS4Uam9O6URoSZludCg+FG0Kf6Z0EcrIvDIYXe0GVPJd19IBJegpaNwvt8QbOpJ+nM5WlfcW&#10;0TEYM2zRQTApLvdHDkU6SetOuvdCHkleo6Ej0/B80n1JxsEwUPwTEx2Qwmeay/UFxYFIy2AkQMJO&#10;zXDF3FYNystDsHpVLnoo/C107jXlOqQb/DCnKAZzG3TIzfZHaVkoQSgFdXXhWLqccNRA51gUgnQ6&#10;h6RkD6YVBkNqIB2FPwIZ7UTEunFdKLLyghiZRPA9pejyuXYsotB3RaGzU4v62ngs6DCgo43XXRXF&#10;iEPLiCNQFRPV1MYgVe+FdCMFm0RfVBSNwaHJj4mnL2dRoKOwagPFepBkS+rcuNMX+0ZjcPBEMgZG&#10;4zB2MhJ7huKx/2ASDp9MwfCYEfsPpWBkLBsrVsagrS0IXUvC+KL5ons1xXJ1EBZvDGd6RjS2umPn&#10;XgP6SdTL1gRSTEKYpp7kHIXBsWSs7gvCybPFePBjHS7fLMbV2/k4f82IS7dSsHs4EOevZ2HVlmD0&#10;ropFfaef6s2qoSMCBXzhiusZ/rTHo7orFs0LGYbypepaFs80Ndh7VIP1+3huvK7FQymoXKpBDL1/&#10;58ZoUnYidAxH52/PQ1orz31PCcpWxaCiLxKlmym0W/IRwswcx/AjpSYSxct0qNudjvmDBcheRDHu&#10;0yK2xg/apkDkLA5F23Ay5g2R8oaMqFuXhhTe8GCdJ4ISveHo42DqD9hxlqoiNst2BmxcpOe/2bAh&#10;Zc9wnKHKTm29bOFLsfYNt0dqPj1qbSKKKCb5dSGqE/fGRaFYyetqIqXVtwaiZI4LQz++JFn2KK6I&#10;xKp183D6zClcvUwivfoA1zm9cvEurl16gMvn7+A6CfYaqVSmN66SaIVsrz9QU9P8Q1y/+j33v48r&#10;FNkLpNgjx89i776D2Lx6PU5t2YL+2iqUaBJRnZWJEx0Lsb2hGr3lc7Bx2SrsHTyI8VOXcIv7Prj3&#10;iI7iBzx+9BO+5/QJp0LvPz7+Fb/+9JuaPn78Ix59/zO3+wUP7j/m9DHu3+V+D37ETZ7XmfErvJ4r&#10;OHv2Gi5euIXTp6/gwMg41vUtQmySE0kxhJTmgQgKX1iiCyINAYhixvGP9oZniCtm8X57BLkyurGG&#10;S7AdAjSucAi1QyQzYBRD+pBMhrJzY5BASrTxtlbjELpFWyNnqRYZJFa3WE+4JDgit0PHqR2cYpwR&#10;QNoMzPaCf7oXgrODUdadjQCDJ/w13ohI8yAMuEJDIQqV0ahrg1C1IhPlFMT6VXFoXh6DyhZmwCJH&#10;ErMtMkudUNcehrIGD16Ho6pTO28hhaLZkcucUFjnhOr5/qhu9UYhhT+rwoki6Ik5De4oquP2jfbI&#10;r3JEcu5srndVo2KnFdjy3bGniLpDT8KNNzggXsvlSqhJvMUuFOYwzOuS0Uq8mVfisHytDm0dMiIJ&#10;nR6BIyVLmkgnoLo5mvQbSiEOoEiHoGuxAQV0VtVNkahs9GO4HobqecEUY9JuiRdFzZukG0Tq9EEF&#10;I9MFpPQ5lb6kYRvkFlBUc5zQukCLjq5E1TYjPdsd80mmQ1sJH5uK0T4vkUIYZ+qkP8cdUXE2iNc5&#10;kLz9lZPJzndFewfPqTIA+RTCnIwAZFGoC3Mp4nqKNAEnI0M+dNKJMdIpKQ1GMSm1aW4sKqsJPnSy&#10;Kek+pFaKNZ9VXQ3Fs0mH9uYkNFbHozgvHIU5cchJjcDqZeUoyA1EcVE4unuTMZfbNdPyCkKgN3jB&#10;yOjGmEZizozg9UnRiC+dXwIS9R4oq4hDRpY/9MmejETonEjx6XzfROQ7e+JVfXIZYbyyPBqGZJK/&#10;0ZPiH4i6pgRSdAgK6Ezy8kjZFQSE8ij075gcM3H/oVjsHqJ47RFhjSAx63HuqgEXb2Zhy65QbNmR&#10;iMMnpIYEBXZYj45eJyxfH4ymTmdsG+DvRR7YuD0Gm3ZEk8oTsYNiP3oqGRcpuPuPUtjHi0jMvjg4&#10;rsG+kVAMHyIhH5BqfqTykQicvaDD5Ws5uHYvEyNHo3HzXj4e/pSBI6d9sXd/IPYOxSmh7lmpQQ5D&#10;yJh0D4RpHBAU44CAaOlzhNM4J1S0pyPcyDCM4VgOaaR5hRd61gegY0UsCjr9UbcpCS6xJCyjHTNE&#10;JOIL7JHSGAVtRSAzVBoat6WjcY8eGYsZdhbGMqP6IJQvTPVqA7JJOnM2pSNBOnppj0JYoTtiKug0&#10;1qYia0kA6rclYP6eLOR3axGS4QOfJL449YnIa9GjdlE+qrqyYahIgmuIsxp04DtStQxIoEaApmh7&#10;BDjDI5AUONljYG55EjR88RIM0i8BQ77mKKQVOaOXoVNtS6gqn+9cEIR5DH87ujNxcnwYN27coKDd&#10;xPmzV3Hu7AVOL+L40ZM4d/oSxkaP4cK561zOdRS/ixdu4Pw5EcAbFOTrJOcLuHTxJq6SbC9fvM7l&#10;13DmDNM4fwHHT53DgSNnsHvvCLZv2YG1G9Zj5dqN2LNxB3Zu7scWCviB4VFF30eOn8Dho0dx7txZ&#10;CuxpXLx4AaOjB3D2zBmcOnUKly5dVMsOHz6MQ4cPYeeuQaxdtxnLV6zGkiUr0TKvkxmrA81zO/mi&#10;NpNGGhheFiJak07LRKwmFZr0aESSkAOjXejUbPgOuECfF4/AJBJvgjfceI8dVJe80keMF5z8POAc&#10;7K6GZnIP94a1L+m1MYHvgi3yO5JhqIwlfUs3Aw5wCrWGrjUKhnoNXGQQjZRQeCa4wSaQ+8b4wjPJ&#10;BW7xJNbMEOS1pTEKsqcD8EKYkeJPkgrL9EdkWSSMczUoXqinyEdCV2yDhq4QFNW6UPh8KXKk7Dlu&#10;SKGgZpdRPOfIR0BbJYjZpTak1NloaA9FQY0TxdwapSR0+YBeyN8t3YGoqLNHaa09KlrcVWOJ/Epn&#10;CjvFu5biXumpyqgrmyNJ644Ii7NGVIIt9GnSsb0L0vNdMKeRgipNl5sDkc/zKK72QgvPs6LBdG61&#10;cyMp1NEoqwtCSU0AipnnUimU5TVSPS+QdMvIgZFIw/wIrqc45jH0T3eDhs4zKsYWWq01yknOxfme&#10;qKsm5BQwf9TE8XcQLRAdcxORxnxaV6NBfqYP5hIyVvbq0STp5/qgujYYySkuSEgkXVNQa+ujkE3h&#10;y0jzRm1NGJYvSUdRnicqS6NQRbEryOF10PmWFIWirp5gU+iJeubrAtJ8Vw+FuDMRzc0apBh9YDRK&#10;a0jCDacaDUEs1gX5OcHIy/VHU70eUWF0bFEU/7ww5DDN6qpE1DdEoaw4HNpEOpvUYCQyb6dl+SAj&#10;OwB6ppmWJdAURQcVjwJpFMhjSZ306npec0kkcnPD6TRiUNcYh65FpOdyRiN0nA0NPKdUf6Rm+fH+&#10;enHfUCQwqkjJckeS0QPRiXaqCfvA8GSnTEfGddi8I4gCmog9w2E4eCwOG7d4kpx1WL8lCI3z3ZhR&#10;tVi2yh+b+kMweDAa6/t9sW2Q82PxGD2uwckLBly6ko2DB2Jw7EgiDo2GM7MaMXw4CQeO6tC3Oww7&#10;98djkJR++GQCjp9JwuiRBIxx2917grFtZyhGjsRh8VpvrOrzwZotHtg5HII9I7G0BHQsdUHP6lg0&#10;LQwlSfgiMdMDgfGmzpq+s/sO1q6zVV/V4UlBiM0Kh18SvWc1X+JGvsxzAxAjIwJ3RsGTlOsU4QhN&#10;hi/89M4I4o2KyQlCen0MWnbkoGB1NPxzXOGtCURgMkPBnmTEV3oz40UggVQRSy/tSw8YVhiMzAUM&#10;gToZnjKcMTLjB6W7I4wPMIIvW3QxH2JdLFKaNKTyYLjRqbQsryRRk6CtZuI7GQLMhZQXKX2UuKl+&#10;tU1C4Qy3CFJ1vDuCdKTENDfoi3yRVkt6rGdGrpOx3iJQOMcV69blobU1A9t3rMT2nZuxf/8gNm/u&#10;w/r1a7Fp01osX7YQa9eswratW7B08WL+Xoc9u4exfPl6bNq4nWHfJrVMbPXqPmzc2M/9+rBnz17O&#10;b8C27f0Y3i3V4gawuW8nduygqK7dgJ07KdA79mHv3mE6gEN8X07g5KlxjI+fxLFTx/gcx3Dw4GGe&#10;zwhFegwjIyTt8bM4ceIMTp48i2PHxjE2dowh3UEK9Si2bh1C3+a9WL1+B5au3IolK7Zi0fLNWLJy&#10;G5as2oWFK3ahZ9l22jZSRxtCSb6BUfbwDXWFV5ATqdlRjb3pE+WuxusMiPOFgy+FleLsFeZNEfaC&#10;rT/FO0hGF/KGjO2pYfgaaGSYXxgIbVEYidsdDt4OcAyyhqYuCqEpIXAO8YCvDJzqRecZ6gGvOH+4&#10;0in4JfmhoCWLkRbJqSIeISQn73hHeCTQ0Uq3CakhCOO7kDc3EA1LQxCfbgNturOq+5tCio/RWCNW&#10;b4eUbOkOwRmJRgfoKKIpOY4U8mAKrDUF1fSBKiXPSdUeiE+2Q0GdC8obKGRNfhRqDzT3hFHApbtN&#10;vqekTn2mg6r9IOPxGZhW84JEGKTYQJpv09lL7Qh9hh239SD9keS4fUWDFJ25q34w5vXEkJw90EAR&#10;lmK0riVpXOeMBr5vxVXBpGlfVVvCmOGK5DQnilEwHakXEvQ83xwSO8U0KtYdWr07Kii+ebl+SJHW&#10;w3Fu0NKBZiSTcHNjSa9aFFAIszJIuUl0AkmuqCapZ2e5KlLOzHEjYfpSWJ1U8/LN60uRleKOeY0G&#10;1FbGo4dANq8uAc21GmSlUvCqEkjCFOAUTxhTXFHKPCotIZO0ztBRB9JSPZBLMdYmMtIJ5rPQMIJJ&#10;D0ZwmC1SMijyFPjIGEYlxULdPFetB8nZj/NOyMmkQ6sMY9oeKCmOIkH7kuzpvCoCsGBRGvRcHhVn&#10;j6KycEYV3JYkX1oZgZyiIDTP06OyKpaiHKCcTmKSI8U4GNk54chhFCCtM1PSvZFbzMisKoxpuZK8&#10;GXHxHogzyMkPQQ015PiJrSah3rQtEGs3+2L3cASOntEq2j12QodjZxIoxgHYvCsKG7jNZlLzrsFo&#10;nLqYjBPnKOJbPbFtVyRJOxAHDiUxnXgsWx2F3kWB6O31pgAb0d7liTWb/bBsgyfaevywamM4Vqz3&#10;xkGmv3l3MOd9sHZjPF+KUHSv8CNVOGPpukgUVFijscOP4uxP+pVqeM6o4kvatMAL7UsZ/nTGIlhn&#10;A69wU899MiSStYxEzHBXMmlMejiCkr0RlkL6aAtDTJYj0ioiEMkHahPsCC8Z8TxByDcIHhF8OKVh&#10;aN6RjbhmH/ga/OAa4cxlUdA1RsI3xUE1UglO9WLobI1wPjwtiT2xiqELvWJsuT8SS4IRICM35PlB&#10;x8wbkRkJJ39H1ZDC2sYOs2bawIoUPXOWjAwtIyNLv9kygKgt7AOsMdtzJmx43j6RLqrDqETSdFqh&#10;P1pIGrULIlHfG4/uTTpsGslC11o9iqpCsHV7Lw4fOYhr1+7hEkn62jUS8dUbuHKZ08t3afdw/fID&#10;3Lj2PW5IkYYUd9z8nlR7S9lV7nddyqVvSc2OH9S6G9d+wJ1bP+Pu7Z9x7+5PuPfgV3z/+CUefP87&#10;bt16wm0e4jrTu3vzZzz8cQKPf3qFJz9M4PuHL/CI2zx8+BsePXrB6a+4f/8nZXfuPsbtO094fg9J&#10;2aT3U1dpVzA6dhYjoxewf/gcBobG0b/zMDZvG8PGzaNYt+kAhXsYq9bSsawepHgPYOGSncjKyWOm&#10;ckeodNrF5xgeTTENc4Kbv3RBa8/7PYsELf3Q+PDdcIMP13vy+bqF+/A+28LGw8FUyybGDrF5EYya&#10;bPiOeMMnxhu2rnaw9SWBMsMKYbsG83n7OmO2izWcGO3Y8D1zpcgH6QPhRUjIqk8ixbvDPnA2PMRJ&#10;aP0RmOJDZx4IXXUYdJVByGiIgJHCWNpKyi7wgDGPlu2IHBnVOt0OJbURiDPYorw+HAlGK9TPj1ZT&#10;Ed0s0nZxrR9C42cjKYMiPMceCenWFHKSdjHpsMQBjd3+3M5edZEpoi1l2g2dYaiZ70NA8UbDAkaC&#10;jaHQZdiT1D1I6B5IlcYlJSS5XG86AB6niKKzPI2ETJLuiKMYO2IO3+8inr/UDBFyluq4FfXBpGl/&#10;GOhU4jQ8ZoazqictVXNLq4OQXeRNerdCJq+zsMoXdbyWTL7DWoM7n1sgoiKtScUU+wwnLFiYgpb5&#10;iSidE4BChv3p6a6kZzcKIaONAlqhGyOqQLTPT8DqpRmoLPHFckampflRKMwMQ1VhNJpqE5BHIq9m&#10;BFNOx5tq8IJB54EUgyfycsKQEOeO+FhXJPBZFRaGk6K9Kd5uSEryQDydqjTnTkp1I816IireFslG&#10;EnO6E6MGwhAj2GxSe3lZLIWeEQPTLCzxQxajh9wif5Txept5bjkFUuYdAAOdRDHPobiU5K13oyDH&#10;IDyKTjiRzpgRmcEQiJgYT8TEc94YzuXSfD4USTov6AiPWVlBiIx0gibRD3EJ0pthFB1ZGB1QEIb2&#10;rTYJdcdS3pBF/uhd5YWtu8LR1uGODZsTsHFHHB+gDxYvC8TKNUHo3x2Jvu3xXJ6I9Tui0b0kEPXN&#10;3qiq80BNvTsK5jiraj+1LZGonufDMC0AOcVSYd4W83sYXnV6Y0FvEBav8MHOfbFYvikEPatCMK8z&#10;hoQQyRfKBzmFdnwxgujF6RULPNHYJeGgFzoWxqCCRFvR7AdDfjBFNxLRfFEKGhmiUjxdmWltvKSW&#10;hQMzli3NBtGGMHjFOiEkwx3hOc6kajcE01u6k1jdI92Z6VzglRgOF18fEpAnkloDEc1M5kEKc6Xw&#10;68vj4RhljWBShEeCCxx5DM9EV+gZzoVlM8NSTIPSAxCR548QesiYYn/ktdC716fCxp3i6zQLsxxm&#10;wTPQDdG6INg5W2OWvYwMYw07H+nDxAdRpDoNCTyDTiSnKh417RnIrU5EglQJkjKyGmYQUnReljNa&#10;mrxIuTnYsbcDZ8+P4cKFy7h25SFu3XiC2/LR7d4TZQ8eUCAf/oIHj55ySsH83mQPHvxC4fxZmRJS&#10;bnOPptZx23sPfuY2sv5HJbCS1p17FO37v361O3cp4Pd+wePHL/DjjxTpJy/x/Q+/M61npvVcZ7n9&#10;vQeS7lO1/ObtH3Hrzk+4doNOgfNit5me/L56/REu05mcOXcXY4eukOrHsW79KJau2kuq3oFlK4ew&#10;asNuEnUeQqIdEKN1RaTGCTF6vtykIu9QU6+G0p1uYJSDGkPPI9AVDjIyEIXchfNOfm4UXlfMcrXB&#10;DHdbuPPd8IyjyIc5I1gToPpqtvawomh7UdBtSdhOmEHHb09xt3WXrnKd+A44wzHEVF8+MCkA3hSC&#10;MKMvQkltMbmeyG9LRFGvFoZGUtfCKLRty8TS4Tw0yMfz/aWYuzRRVdFLTCWFUeBSi90Qn+oIXa4X&#10;4ow2inbTpAVhgRMySl1RNS8OCWmOiNJbITLJCpo0Vwq3LcITHOEXQVEs81GNZaSKn7HQlvs4q0YZ&#10;lXyXi+spkhSeXApMtI77pjtyG1/EpsiHTDdkcD4myQGR8VaEqCQ1IGtRZaBqsJHF88op8VYULjU3&#10;DJnOdDAOnDqQ2Bkd6O1Jfr4or/ZDBa9jHq+7tiGAeTQYGTJgLIm4mFGgpFdeHYpiCnx9SzQaW2Ow&#10;fF0u4S4HXV3RaG2PJgDmoK1di1KSZXkZYa0ijCIdjEqSbH1dBFrnRaKd2xXKx3OKchpFs7ggHNmM&#10;iqWBTUtDLIryg7ic94L5NCeLlExi11CUc0izUq1QRDKFDjmTEa9G406n4Qo/v1mkWk/ok3nPGaGn&#10;ZzIaSJKPr0GII/1KVTtdijiaQPgGWCGFlB6dwGfHiCFB44CoaDum60SK96azoUDTSWgouiFhdkjU&#10;+CIy2g1xpPjoOAq2zgnF5RGI1TDiIojpjH7ILfWHxuiMjPxApPH5p2Z7IzDMnsdwhx+j67iEIISF&#10;UYs3TPb1MXeBP1ZuzCCt+qF7ZRg6ekNIL2Fo7/VD364UdPUKcYdg7wHp6yMeB07kYsl6IV0v1MlH&#10;rSpPCq0nhcUW2gwrzGn2R20HQ6nF9DaFVmhZyPS3RqO2zRVLNkVh055YLNngjTVbIzF8LBMLV4Yz&#10;LR8s6fMnTfuhsc2HYS6368/Bzv2xWLrWBzce52L/oUTsHknkC+CKonqGCuK5G6MRleoLx0Apk3Ql&#10;LZGqXCmIzlIUMhsyrmOw0Qfu2pnQlPvCM8YaQQxd7bnc1sceDiE+8Azig9A5o3BJMlzj7GBFsXcM&#10;cIdtwAz4aTzhFuEDKx8KQbwrApkhPXUOnCf5xnvBM4FhOEk7Oo8vZWcKjDVh8GGYE0WhTeTD89E6&#10;wUAy0Fcz7GTYk9eYjBB9AKx9GQkEOiEulg4iwR86etgFbQbUt4aitTcOPWtSsHBtOpasy0RjUxhW&#10;LkvA4u54nDg4gKtXbuDObYro7ad4cP93EqwYSfaHZ3j0+BkeUnQf/vAbSZjznIoIqynFWYk3hfkh&#10;t1fiPCnWdynQdyjOj9R2FHlu8z23efLTayW0IqrXbz7GDVL1Lc7f4LwI7JWrD3HpygOK7EMltldI&#10;2xcukfC57OLl+2r+3IU76rdMz1+8SzG+RUdz+0/byPKT49doN3FqnL/PPsD585Ke7HMHZy+cQ2O7&#10;AXnlzPg1CRQtX/jQScfo3BAYzUgn0R5Vc7VoIBXGJNnBy58RSpAfrB0ozI4zIOOAOlGo7TwdMcNe&#10;Bi7+Dv5RHpCxQL1DvDDb3hpW7lZ8/laMzKzoUO0p0o6w85BRjijcfGaeUV4I1AQhOCkY3qRw+ebg&#10;SacfmuyPcJ5PAM/FJ96RkVUA4cAdsRS7nNZE5PVEonefAYv79RRIB2izHOhgPAgTTog18tyTpQGL&#10;FcXRR3VaFkXKlhaNUbwOaX0YHDsLIXGzVcc/PmEz6KSc4Rc+S7V4Sy0kkZWTJAsdkU0Clj6QUwrt&#10;SdWxiJO61om2isql3nU66TmVZG3I4XH1dqaiF4b4c6QHuEwSOY9ZUO6tPhiW1fB9LZU6y97QGh2Q&#10;S6cQyyhWI0V/0c6ITXRRrQrzCnxIh0Hqg6E+1RXJGV6qlV56kTvy5rgR2GIIXuGobmHUvNyANZtK&#10;0NOjxeKFOrR3JGGRfKivJ7XPCUbVHD/MKQlER2s8FrRq0TOf69vjsXoFn3ueEzop6E2NUaijgGt0&#10;PH5hANNIVR/kUozUg1wCXpofydSNYuyAUopjSXkUoqI8ER5uT3F1ILmHI4JRVlQ071OqD/R8BpkE&#10;ue6FyRRQW4qqHZLTeD+z/BCvF3F2R0iEvSrn10jDlWROCQgpzPcZEgHk+2NOFR1HQSAyGDkkJDkj&#10;XuNKR8HzKYgiUTuiqDAYOTk+3IaRsuxTJI16gpDAY2Xm+2J+t5b3m8+G5xGv5/OPdYGvvzXCQp1U&#10;4y4l1CPHilDZ6E2vGkq69iO9+mDFGmmhGIz5vd44eqoYKzZGoandC70rpLm3FrWtpORlHuhZK7Uv&#10;bCjGvsidY0cCj0Uzw7GyRnus252IjhX+3CYI85d6oH1hIFoWuWPLfi2W9oWge6k3+rYmYu0GvsA8&#10;3rZBLTZsieIxpI5hKMbPteHkpTQsWhmMk+fnYfmqWPQsCkXdPBkOxxXVrUEobghEmJZUoPdHAMNd&#10;Z3+pp2yD2a7McC5WmE3Bdg12hW8SvWohvSlfVL9EDzgHucCalDTb0x5ufr5wCLdFfHkI7P1s4BbK&#10;zO3lzFCZhM5Q2NrTGh70nvqKUIRkuiKKpBvK8Ncp1IFhsDeFOBJRpIvwLHrUcj6oUl+kNYdAW++A&#10;jI5gFC5MQMVKHbr2pqK9PxnLB+dg5Z4GxDGt3JIgFJVEMSxzZSQTqvou6eqlk+wOw6r16Vi+3oBm&#10;kkj3/GqMHx3DpbOXSL1CvEK2P1FUH5NmH1E0H1FMH6vezC5fe4hrNx9x3mRXbzzElesPcOnqPS7/&#10;Xs1fvnZfTW/cJt3eeay2kfkbt34g9YooM707T7iMRnE2U6+YCKsIroizWZRlKqIrQi2ia95W1sky&#10;JeqcyjaWJsvFAQhpm4n8Jo8vx715+yfc4fJbt3ieNyj0F48yZA+CUco+c0NIlV5w9raiSHtDho2T&#10;/sa9w0jQAbP5TK3hTfoNYvQUEO4Ce4m0+C7I1MrZFlb2tmoUemunmRRvG7hQxKWYysHfhcRtBVtn&#10;e8ykmFtJsQdJ2jRakQw/5wqvcC8CAd8dGWTZl4TNfWx9HWBHmneXLgR83WAb6Az3OE9GXYEIyYuC&#10;pika6V3+SJnLCKrMBQm5sxFGmg2OtUaGDH5a5EzhtiZteyCWwhGf4YSIJBuk5AUhgoIYRpILi7dD&#10;nMEDQTG2NBuExtkjIJJ0raGzMlir3t80aW6qXwsR/aRM7pdoRRoXgKLYUKwzKayFhInAmFmqK9Aw&#10;piPik5zhSXr0UFXk5rcnIT3bA9V10aisC4UhwwH5xX7Ir5Bm6aEkalcStSNSOS2r9kVqpj3qG+NR&#10;XhVI+nSBId1DtfTrXmLAxv4C9C5PQu/SJJK1N3qW6NC92IhFi5LQ2RaDnu4UFJZ4oqVVgzWrs7Fp&#10;XQbWLCZtNyVgbkUU5lfHYnVPGhb3ZMCg5/GKotHTmY98VcbrSUGzRWV1ArJzQlFTEYssimk2I6zo&#10;SEfERLvCSOepIzHHxXkjMsYFIeGMZMMdEBvvSeIVgQ5VhG2g0Bso9BFRNsjI9kdhaRh0qZ4oLI9W&#10;tYrCo5keAUxaRUZReKNjXBEf54VIRuW5edJHSACyaPJRMZPvp5hq3UjBLyoORUEel2V6Utgp1lJL&#10;hdGAzuCGvMIwxCY4o6o+Es3zpYl9KLIK/GCgs9Ey4jYaghhdTrZMXLWFdNsXjyUUxA1bvbFxq7TW&#10;8VS95tW3uWP1+mB0r/ZF59JIrOqLw4KlrujbYWpt2NLticUU4pWbA7BkTQj69yRh4/Y4rN8Wjb6d&#10;UrzhR1oPwXoK8oLucOwbLsGy1Uk4cWY+xsZqce/WKobvq7FwRSiOn6vEjt0GrNqkxeiJegyMtmLr&#10;EB/oijg0Lwyis0hC/TwfVDXzIaXxZTfMQnkTL7ycVFHsTCqRkV5cVIgrmWim80zMcJhFs2YGtIVT&#10;FDMHQzmfBGkV6AAbCvUMGS7f0xMzpdUXQxoXX2bqAC/McLVT9XAl3PWLN9Wn9ha6jvRRvatJM3H3&#10;UHrX3CiE8iFr5jBMyfFEPIUksTwAGS2RqFmXjtJlejRsSkP3UD669qRi8V46Hor1wPEG9CxPRkUJ&#10;Q8KKGBgYSlWTKBYsiMe8uWFoqQ9FI710XnYgFi1ux8kTFymON3DpGoX4ugjkXSV8VyjKF6Qa3nWS&#10;5xWK31UKMpddp+CK8IpQi2iLQIsYX5Uyaoq0TK9xnVmohabFbt//hctJy7QrFP+rFFIRahFTKaYQ&#10;Mb11j/T9wDz9RYmruchDpkLgUhzy4Ptnk8UipHTOPyT5y+9Hj1+o36Zlz9XvH568VPMPf3jOSOA3&#10;Uv7PePTkN9y8x2PffogzF27ynVqBpCwX5FXxJc62R2KmI9LLghFJMfTlM3IN96C509lSOL3psPl8&#10;pVMmNxkCztsZ1s6zKMyzMMvOGjb29pht54AZTjNQ0pIBa+9Zpqb/3qRt0rSVrZ363iEfqWdzP6Fq&#10;90AKMLeZ5TgTM/le2bja4jvOz3YjiXvawClIPgIHwCuJMJDii6TqSGTMi0FJZwIK5segbmUyFu8r&#10;woJ+A1pWxyG1zJc0LU3DZyI21RradAoARbekJhK6PKFkb8TTgXuHzIJXkBX8IxgNRgv9C0kTEqL5&#10;DhImpKe1WAMpjOQttWCEtP0iZiGW+SEpyxOhWltEJ1NoSIHx8gGd0Ydv6Gx4B9hQgChekXYICGOo&#10;nSgkKkJHgSoMIa2GU8RckJruhSyG5jU1UWhkBCv0O2dOAMWcwl0bhjwSZVFRJFrna1FVE0F69EdL&#10;YwzWrU7HhtU5mD+XgLVAi7kU+SVL9JjfGYXly+R3EJrpwMqqQlBNoVq50oDejnCsX5SDhiJCYpUW&#10;zVUadLenY82KcjTVGdE2NxdV5UkoyY9CbloIdBTZFIMvNBThitJI9bExKz0I8bFuFGcP1Xd+otYd&#10;SUm+pFlTi119mjeSmGezC8IoqASpIqmFEYyYGEcE0dnrSMypmV7KSqui6Kg8KKyBSDL4IUe6UI5n&#10;hBNiiwg6A4PBh0QdQsENVL3xyYdUY7onCsoYYRQHqH69M3J9KPihFGZnJJCUY2JJzVovxMZ4Ipbn&#10;WVqaAC3PUcrIpaFOQpLUePFAMiNvLTVnw/rJvj627QjG0RN5WLMhDPv3J2Lj+gAsWy7V4vTYvC0C&#10;o4cMOHA0gyQdi9GjORg8kIzBoVTs2ZmFTVuS0b8tGevXSc92cWjt9MZ6UvHhkwXYPcT9DiZh9bJg&#10;nD/ZglNH56swZ2CkGcfG29HZHY39Iy0U7lyKegwWL49nCBBG7+xHL+SJIr4MlaTmnGo/pJb6kT4c&#10;ERJrQ0KyMw2cGyJVs6wYYnlDl+2AbHrsKI0jX0Bn2Lm5M1PaYKYtM6CjA6nIhRTtDOdwJ7hSzCUD&#10;O7gz07nMgIzn6EvvKGGts583Rd6RIj8bwQn+JCk3Va3LyosZkyGyrZRXejB9PynbdIdTiBOc6KH9&#10;0nzgwbA3jA8+jqFbdIkXQkvdkNrOB7YwGFndvtBW8SFyWd+OAnR1J6Kd5NJUF4tMhl8JfHgZGf4U&#10;ZnpTDcMuvQcyUqMxsGc/SfIezl26pezClR8o0g9x9vxdXLj4AONn7uDU6ds4fe4WzpyXIoVHOH32&#10;Du025+9MGre9JAT7EBevPKTgm+av3nhM4uWyyw8oxD+SbkWQKb73pLz5OYX5N9yiOAuli3DfJN2K&#10;Xb/1I9dThCmw3z+R4pTflBiLQN+6Q9Ln9MHjXyjkj/BQ1j+WsurfSMdcRtG/TccgHzCvXr+n7NKV&#10;O7hEZyPnIk7nHB3S+Us3cObcdVw4f40ifR3HT14jnbVjXidf3P5IrN0cia7FYaib64fW3gjUzw9B&#10;aV0wMigSMuCDd5gXvMN94BLggZlOTpjtMBsz7GZwOosCTbORKamYohyuC0TRvGy+T17cliJszUhs&#10;FqMyexn/0gmz7GeSsG1VEcosG6ZhT6F3s1fl2FKmLQ5dRu0JN/I9rdMhba4WhV169OwqwqK9GVi1&#10;Iw9ZJa4wUCR0FLe8Ol/0rDeivpuknTUbhnxbmiNp2RpxeisCiBOCY6xhkGpaJMSwWDsKuJMiuVBS&#10;oHegNXyCZiMkzhYxOmcKOMmY6/wjbOAVPJN5hOSdLNUXrZSIh1OopYgoLM5V9X3hFTQLgZE2COS8&#10;CLYPxck/mMegsIVH2SuhSE31JbVGIolhv07jjNxsT5Qyn82tiUNbc6KqZldUEIKK8nAUF/C+U6Qy&#10;UzxRVRaKQikvpuj0diSjlPRYX8ooeZ4Wva1JaKiMwJrlOaijODdR8CsqglBSFoBsClR9fTjWMops&#10;bUnE3DoNli3Mx9oVdejva8DKZYVYvqQIK5bMQVlxLHKyQpFOwZ0jrffK45Gm8UYlBc+o94JR54/E&#10;WHc6mxgKrA/ikxit8H4YMrzoXIScXUnggarYIi3dm/nOSxWhyEe/+Hgv1UIykU5NJ8UpzJt5BQEo&#10;LPMhMfurmi55Rcyj3E/L9fEiqsn2SMuTVqHSAZQNEhmV1DAaaWzVI6s0EGU1iYyc6bTzPeHrN5sa&#10;5QItaT2W0whGRYZ0aYHpj1g6yShGThmFodBST+J07qrvkE1be01CvW9vBMYO6bC+LwCD+6Jx5GAC&#10;jh9Lx9Ejmbh9uwonThqZeYqwZ18KNm5MwcIeDXb3F2NXfw5Wr0rF5k3FWMSHsoak3EXx7d+RjWVr&#10;NFi4NBEbNiRi3So9+jcXUJhjsXi9jsRcgMb2SLR0RqOAFFlaGY69IzrMqXZGQZUtutfHKqII44X7&#10;6Sii9HAeGi84RfjBimRsH+KB2d5CP8wsns4kJ0eKpw1F1ZrUQ1LgS5hIz1fGkElTFgUfei9rvoxW&#10;/taYSfqZxXDWyoX7Owl1z2aGI3H7kLDc7UlLTviOIa8tRVxGXpf+Ob6Tj0xuriRzhstO1iQohsgy&#10;YG+0F3w0/kzfF6G5ofBOYShEEklhGFjUk4rajbmYuy0dy48UYP14MXr3J6N3mwabdhpV8UZBAa+3&#10;wANZOV5IZGZI1HqTXnzopSPR29tKUb2Ci5ceUZCvUXjP48Spszh3/jaOn7pMx3qR4nyDAnYZ5y7c&#10;VuJ26txpnJXy33N3JgXvtppevHKPdhdnL9ygMD5QZH2Jyy5cvk5qvs3fdymGl3H+8jVcvXUN569c&#10;wMVrTPfyBZwcP8/0r+HY8bM4dPgk35MTjHoGsG3nXuzbvw/Dh/fiyInTGBo5ir2DY9i1dwRjR8Yh&#10;A4UePXUOo0dOYvP2vdi+ex/2Dgxi45Y+bNm2hS9fH2FgNdat78PSpWvQ3bMMy5atRu/ChejqaUd9&#10;QyW29m9Ez8IOLFzci3ltTTSGwasS0N7phQ2b6MSGMtHRFUqRjlF9+obFmZy4V7AtHN2tSdIkYJLu&#10;LBcrzHKn2PrwuflSeOU3aXmWHZ+/jRWf63eqZoh0nOUb6YEZ9lLP/Tt8x+Xy7cM1SBojka7duA8J&#10;fIbDDFhzW4cgRzjyfdRl8fiku/BkbwRoXaFh2BpG6tKkOamGJ+mFDpjHfCGtAZPS+W6m2DADuyOj&#10;xB6ZFPDkbFvVb7ouwwGGbDvEJ89GUOR3zMwu6pqiNfY0W1VFLyqRAsvwPSLRDhEU4CitHUJjSOUU&#10;8ohEKRKZRaCZrUTaJ2wmQuNtkMDziE5yRUSCnWrGHq2VvmtIkDqSdMRMePjPQFgUHQXpNE7rhggC&#10;kYHvckamVK9zRQ5puroqAIsXpqJmTiTKSxkF1sUhOyuQ9BpA0AhAqt4XuekhyE71Ry7zgozekmn0&#10;RQpJNk3vjeqyWBTnhCNF54fCXG6b5YX2NgOqSKxS7JGfH4DVawuwcm0qQY3EXkHKzXFDSUk0fycw&#10;PxioLQZkZrmiQRqGlIUR5MJQVhmqyoeNya6EO4kAnKGnWOt13kjPlDrgUs4uVRM9KZYByCH5yigy&#10;8YlOSNC6IC2T51JIx5LjjugEF9XJVyRhL6c0DDnlQcgnGetTCVHMp6XVdCyNgRR8N95HR0hf1VIe&#10;L31JF1VHqQFJknhP4pO9VN3qquYkVLXEobg6VnUYJYOu5FfyHGr8UdAUiNwKbzR3JkM6eZJBWaR/&#10;lyRGMykFQTDme/H4AdCR6reYBw5Yv86Dmd/IkDgPZ86m4uSxZKxa4YOxkUJsXBOHbVujsXVTMtrn&#10;haC9OQrLeNO652nQUEGv0RCFuppAzK0PxBoKcmNdBBYtMSI9V7pDdMO89kDe2DDeTIY3LTHo2SiD&#10;BKRg/qJEVcbctdxIofbD4tVuWLEmFpv3JqJhAW9cgT/pgzc1Pxh6ehhNLsOy3DAEJDnCnfTiEelF&#10;MvaEA8NRK08KqAtDUBFex++YWdzQsiUPSfTubpEOJF8PuIX4kZx9McvZjtRkq8T9OzuGtaRuawrv&#10;bKmRQfKeae/EjDpbhbqSgb+zJ5EzTJbySms3Kzj5kz7iPeGTEADPGG9VDhmRFYmI7BDoK2MRlUNy&#10;Lg2BllRd0ZOM+RuTsetcFXadLcOei5U4dbsD2wdy0NgURHr2Qn0t719DMLoWMhRsT8C83lTkydiA&#10;e7ZhzZZN6F60CisoaNKoZNGixXy5e9DTuxzN8zrR1tmLua0LKGCLUNswD0tXLUTv4hVY0L2SU4re&#10;4lVYumI9Vq7pw6q1feheuIwR0A4K5W6s3SBiuQVLVi7Dzr276KQ3oK9/C3bs2YX9oyPK+ndtZ4Q1&#10;ioMHj9Bpn8CRw8dxiEI9sP8Y9uw9xG2O0oYp0KPYMzCCweFDFOzDODB2EkdOXsLx8as4fPw8RsbG&#10;MXb0LI6ePI9jpy7ixPhlHDt5EYe47PDRczg4dgbDB04xSuN+Ry7TIV1lBHCLhC/FOPcxTuc0MLwN&#10;DXzXFi+NQV2Tl+qbQqp2hYRZq8GGZdR3ey86WzpgB1e+D1byPsyAgWFtflMSEnKj4RpuKkue5cb1&#10;UnxhOxszZ9MRz5wBG9LyTC7zYyjqT6oKN4TClw5eWjpqCijEuRGIy+RzzYyFd4RARAj8dfJh0QPe&#10;Ml6ovxSN2MHOeyZpXka0t4ZXuBVCtTaIMTqhuj1a9fmRmEphT3eBJpX5o8yDGd6K9GutGpRIp0xS&#10;vzm72J1UbUMBZ6hstKZo+CA5S0TfGYYce9XhTyL315POpeWhLsMRpSQ9fbY0ivFHHI+huj81OiMy&#10;yRrlTeE8jj23tSH5OTMt2ccG+iwrFFA4pN51bBKdBEUnIHSmKhaI1TqqcQXTshmSpziggDSdS6DQ&#10;JDJyzfdgeG9PsgxEaqZUvfOi4Ep3p94kY4mEg5CaTUElsOTkenM7XxSVBXIapHrflNaL7V3xqGsO&#10;RM+iBJRXeiGX+65ak4OWtgi+p9QP/pZ09Kk8psFe9ROdoLVHIQWtpSOF1OuBnBJ/pOTSkZQzAq+W&#10;IgY/UrCbqpucQkqNoWPKLffEvB4dUnjdZfWhFOtgkrArqhq0apqSzfxKh1hDZ6/LYmROcddnS1/f&#10;jBDKvVDY4IeSJupPqhsqmii0VZ4oq4tCZjFJuSESxbWMOjI9qVWeyK8LpVa5I5PwaSzgfo2xKKwL&#10;RF1bEp9hOOrbYjCnNRrVvPb0Km9uT0dQGQxDnitq2qJQQh2QrnDjUzyQWkTHw31j+Qz6d680CfXK&#10;tf7o2xmBTbvDST9RpOAI0nMqliyNQEenH/q3JWHn7lRs3ZKGrs4oWiRWLk3CgtZYerkoVeVu7FAe&#10;tpMUG+lx2hdE8wFboX5uCNZtMyK/xJEPJRTZZa7oG4pG25IwNHT4Y8MuLbpW+mDznkQMH4nEshV8&#10;SHQQHd3BFB4vbN+bhsY2V5TXuDLk8EFTewTmLYxSVZayeYERBhfV7NeFdGvl7YAZpKiZFFf58BOQ&#10;4AUrKaOmGM+wYca0tYa9u4ws7qLq0jp4u1B47SjE3IYENZNh8QwbZlxrKS6ZyW1lH1OYO5vhsAMJ&#10;3tZjNpxIZdakM1WjJFC6MrWCYwAJh0QRonVGekkYSps0yKZY9y5N4wvhq8rkV683oEFqdHTIPYtF&#10;69wo1FfHYdnSTAqPNLn1oXg2oG/PaowePY7xCxdxkoR85pzQ9FXS8yVOL+PU+DVVJHD+Isn5wk1S&#10;8y1F1Bcu3cHp8xdI3Pe5XmpX3FHL5YPdpSv3TdR94ZbaTmhaKPvy9Xu4cechbt/7gdPvce3mA1XW&#10;LR8JTfYAPzx+jh9/eqFqgHz/6Bkefi/lzS/w4OEE51+rcud7D3/F3Qe/4vK1B0z3Ps5fuodTZ29T&#10;jK9RjC9TsK9ToK/j0PFrGDt2HfsPXMLAyEVs2nEM6/uPYEP/Mc6fwrK+Y5jbM0Bh6edLuwlzmvtQ&#10;XLOeGYzTqmJk54agvC6MAuPE8N6W1CpFXeFwCyD1+jvDM5hRl68z7JwdGC3ZqiKJ5NJQ+FBcbPjs&#10;Zth/x+dM52xvi9mOfFesZ2HmTBnwlWI9g7RsOwtB0d6MskjSvvZIzIpjdOalojVx0rMJAfJOWDEK&#10;C9cFo2lJBWLzQuEUZAtnRncSgbkEcRpiB48YVwQYvBCa5Y6YQi+ULIxG+lw35LeSuLJtGN5S4Ird&#10;SGOOql51JsVPY7DDgkVGZEnNC2kYUeLFaw9RVJ5PAa9vD+b9oAjliqg7UHwYfouIVrmgstkPpXXe&#10;aGSEkVroqD4kxjK9pEwH5M3xgjHHhYJMQZobiaIKPx7bRdU+kR7bErmdPt1B1SeOJpXH65wREm2L&#10;yARbnpMLYhIp+lK7hNeiMbogNc8JMkyVhPKZBbyOInc0UYAqKCzVzP/S6VNiqp3q7Kmo1BMFFEsZ&#10;tGDeggSk81qNhLjqZhlxyQ2di0LRPJ+iVuZFoMhAcyvva3M8SdeH+4bBYPRHYbGQczxp1wmlNeF0&#10;ZKT2EilvNjXmMea6853wQlAEow9ScYKeUQojUylLTiv0JhQmo4L6Ix9ty+qj1EAAmcWeyON9SMv3&#10;4XX5oJIwWVjBdyuD557sQQEPoPhHIJ3nXyEtMOsjUNYUjfK5QbzHiShrjERulR9q2uOQXszIocCH&#10;oh3KdzcMzT2JMPLZVnfEoKYjHMXSDXKaCypkCMP5sUgrkS5OqRP11Emen1S/jEux5zEiSdKeFGs/&#10;Olsn5FWGqQ64Bg5sNAn16s1R2DKgxfZRI6rmOmLB4iB0LPHBqk0UzuXeWLEpHFv3SC0ECU9i0NkZ&#10;gq4FftghDWH6w7FoZSDWb4zC6g3haJpHxG+ksNbY0fP5E/e9UdssNUqC0LY4ACu2BqJ3JS+m0wN9&#10;+4KxbLM3dh9MwI7BAFTIPt3cnjejrNYTS9bF0ou5q/4JiqRpbAU9N71SQII1Ig0eCEyQ1mgusPez&#10;gmuoKwXbk0LqDBtHZj5bqX7FEJYCLC0XC+emwS2Gous6G25BHgyJ7fGdM7ehUOtzIhGT6gsriu93&#10;3G8WqczVz0WVTc6ykyISZmpS9nc2pDCGytJvh6OXlAe6MtT0hR/DZf8wZ77EpBm9B+L17tBKXc9C&#10;f8wp8UVvhwbpDFNLc3342w+d9J5tzSGor/LFomUJWLgsBXuHVpMmx3HshBRPPMUlCuxl6Zvj2hNc&#10;ufbDpLBSPK//oD7wXZ2cSrnuJYrqFf4+f+kuhZnbX5VaHI9VubNMb9z+CTdu/URBljrTz00mAivl&#10;xvel6h6F+PFLzstvc13opyaTsueHpu3vP3qhplKt7+4DqaMtaT1jOrSHz3Dz9s9cJ+tf4I6UV98V&#10;8X5MB/AjLt54hPPXHmL80n2cpDM5fuYeBg/dwO7hy9iw4yQWrx1B45LtqO7uR+n8zchr2ICcurVI&#10;K19FselASDwJN4QOUesPnwh3uIc4wTXYQY1naecyG44UU3sPirOfo6ksmk46ITMcPnHu+E6KK+xm&#10;4jur7zBr9iyKMiOlWXTOsyjU35lsxndC13TErg5cx/WzKerWM2BtbwMrG0ZXsyj03H42xd3WmREY&#10;IzhninJKtR6zSNGz3PlOBDjyPXSBb6QLggkKkUZvlM5LQtnCeDRu0GLxcA7m92tQtSSYGT2Q4iu9&#10;rjmjhuGxNoXkzAyfnO5I0XRSxR3SWX8ew19NGkU0z5MZm0RaRtqmOCcx7A7TWMOQ7URw8SOZSY98&#10;zNxVThQkqYYnYbQjRd5U3KLPsEVJdSCPI/0z20FHIo8jwWfyGFEaThn9Jqc78xx8EE9yTaMTKKU4&#10;ScMqGbxAxKusJoznmoDKuaEU2nDV4dIcik0eKbeyIRoZeS4okO5Ms70ZJTgxDzPEp2hLt6V5FZ6q&#10;it6chgAUU6RkGK25CyJQ1eSL5nZ/VNf5orbej0AXQHqmeKb4QE/BTU8lZepImBTudIphdUskqdYH&#10;DZ2Jqv+RAkZVIrbhCfYIirLldfojmtFALJ2NlBlHMwLPKvVHToUvTQZOoIMp8kJlSyhJ1p7nE4EE&#10;bit9basiDY0Dyd0B0fG8h3lBiE9zRm2ntIhOpON2Qi1puLQljNTsTeKm0yzyhLGQdE/xzyoIQaRG&#10;+lrxpngzkqhhFFHrS3jzRgadSx6Pnz/HUxVzSURVzHsrzzhcY4d4owwl5sp5W56jn6rVk2BwR2is&#10;PTb2T5ZRdy32w8bdRuw+VIDG+V7oJvEuWBGEtZtjVS91a3ckYH6PJzZtT0THQnds3pbA8DkeK9b5&#10;o32RN0MLH5KjMxYslI7AvdHe44+uJQz9G1x546x4E2xQUuNCb+NEIrDjicxE1+pQrNoWjrm9nqie&#10;54oFSwPQwBeucq4vSqr80bM8heRgR+/pyYdug1ijLfxiZsI/wRHlbVmISPWDX4IbPCOd4RrkrBo0&#10;2HlJTQ7pTlRomBnSlpmNmW/G7BnIa0yCvjKIGSgITn7SYQ9p2orbMEPG8GVwj7KhMCSjqrcQcUUx&#10;cKMISz8cYrLNdzNlOhN2rjbwDHGBT6QrbL2s4OzvCEc6Cjt/GzVunkMQQ94YJzV6dWK+P6LS7VDX&#10;E4eMUqlQ7w9DqnS76IJmXmdXVyQ2bGnGyfGDFMSfcF0+tkl1NJr545y50Yi5loTUkJCPeA+kdsQT&#10;01Ts/qPnuCeiOWmyTGpw3CcF3yMFy1Rqasj07sOnal7Wm+3mXR733s80mf9ZpfHDT6/x5Jc3aiq/&#10;RbRlnRLhye1ui7DLecr5chtZfv32j7gi1e7oIM5dfICjJ69j8OA57DlwBv17T2DNlhEsXbMPS9cd&#10;xJK1o+hddQALlg+jY/l+tC4aRHP3AOo69qCpawDV7duRXzYfgWGBcCex+kutGzpjFz9nRk7OcGaE&#10;5OrlCidPB1PVOz57Kxd72LjawY7iPctJWquSmEnS3zFikip5ZiEWwZ4h9h2dudlmcP0Mmc7ALGnm&#10;z2hMnv0Mivxse4q6lGmTzGe7UcQ9Z8MlxAGhSd4ITHRFmMEbwQYfhBq94Kdxh3OoNXzjmQlJU+Fa&#10;G2il+ly2PdpXJKOpW696lJOuMmOSSb7pJFjZ1kDByHFEaMJsvv8Mo4s9EKPjviSs0PhZSEyzoyiT&#10;fHWzub/0NOeGpJxZpDZfpBVTaEudScpO0FGYO5cYOLVjGt6kuWAl4ImpMmqMHeZUhSI5xQ4ami7X&#10;1FAtMn426ucHU8StkZpLkSx0YWTI95bvcYzGi1GydNLvgZZOHcop+rUtMkJTPMmW1F7qjfLaQJKz&#10;l3IeZQ0hDPlJuwUOmDPXNOSUnsLYvkyHOY3+iuR7V2kwvzeR70G6Gkuxjo6otTMaOUXyYc0OuRS0&#10;/KJI6A2+iGG+N2b6Uk9coE2zRzEjq0yKXmFdEFIYsURQkKVxWAZFO5GCl5Llz+tglJLiDGm+ny5N&#10;0hmpaFPc1XUUzfGl46GA0zHJMF66dFfM7TSqj3lSUyMtNxAysKw2xw3FTZHoWWtEJqk/OY9pZrpC&#10;R6eUTSchtWqyygIo2B7KQUQkSv322QiKs+I6DwQz8guKpuPgOaXz3KQLWhnjMTLehhFHGKIYrQRG&#10;zKbTdDaNrB4pkQyfN89TqF4adm3evswk1P3bNegmRbf38kZ1eKC+xRlzu92xcmMYWnvdsXBNhOqw&#10;v20pw5JuX1S3uqJ6Lrdr80VSnhVP0p6elh5DPHqxPUor7bBynYYHskIuwx8pEzNkzUYxvX5BpZv6&#10;Ah5vtFHdJWoYIkWSDIyZvKFGZ4azNqRTK3pEFwREzoZvGCkpwAruEXZwCqVg54bDM9FJ1dSwYTgq&#10;FGXNzGjnZgdnXxfMdCQZSXGG0C9FdtZMhrQMa+3dreAf487l38GGoa982f+OdDWDGdZKvv7buzBj&#10;W6F+UTrqlhWRmO1Uc+8ZzNRis5jB3SgKwdG+qhhE6lbbetvCLcRVDWjrp/VGZGYA8pule9MYVPfo&#10;UdaThJbNaajfqEHF6ljM6QlHfr0nqkhT9fPisGpjI86eO4frN75XNSzu3H9GQjVVZROTqmxiUm3N&#10;UqjN4iz28DG3oWCLSD7kOhHsB9xHxFnEWETZLMayrVm0xR79+BI//vpGLTdXtxORFfEVETYL7oUr&#10;Ulb8PWn+kfp99aZUEfxjXkzWi10k3Su78gNF+hFOjN/FiVN3cfjEbYweu4F9Ixexd/gCNu84wUjt&#10;MBatGWUouQ018/tQVLOKYfxKZJctRe6cZRSklcgo60JCciZp2g1eQVJbh8+JztheIhreextGSLak&#10;Z1tObfiMrd1tYOvmqLaRD8K2bvaY7WhPcbXBd6RhMSsHO1W1zkq+S9hReGU5nblyxkLbMlUmVfAc&#10;ERjjx4wZg9TyeMRlBBIOXDCD0ddsd2cVmTn72xEUpLrmbPjFUWzzSXlVJM/efBS0GZBG6owhZcam&#10;UfRIoTkU39hke0TwvdeluVE4HRCZOAvxOi8kpQoxS5U9ayRSvFMougkpktHtua0DIUYGBbBifrJh&#10;CO+KkmY7VHe6IbWUwl3iiLQCe9TNJy1m26Gc4l1c647K1gB0r9FTWNyhz6YoU1ik4/ziClJybQB0&#10;WS4orKSQ5UhRiCfyCBIi4EnpUpYtI6ZItT6eJwk3OoGkSQFJYl5NL5AuUAMp6szj6S6q5kMyI4QM&#10;Urw200YNG5ZIh2HMJ2lXk5QpjiLaAmB5ZX7ILfNAdmEAqV06YXLGHApkDjVhfo8BMvCuDHAQo5Fu&#10;AqgLUY7UB5JoihsSeGxDjh8Kq8NhzPNCAp2YNsOVtBpC0ZURVwK5nxvFz41CZ43yuih1/3LKSedp&#10;nkjN9lPFPFmFPnQwpHjm15KqIDoBZzq1AN5fiQxCeU+i6Ai9KMQ+akRxTTrTmBMEQ76HEv0YPjdt&#10;OsU3xYV6JlUrGeXE0+Lc6Gh5z1K8GXVbISSGol4SxffYmc/QGxpG29G8LrmWOKksETJT1ewJj3VE&#10;QJg1IxxnVUc+LJ73j1HZ5h3LTUK9ZKUX6TmaD9gJK9YHYsEyT+wYzkIrxXrpWop0hzeq20jKK8L4&#10;0L1QNTdMfYwoaXKBodiBIYCM/GtDb0pvVOlBQueFz+E8H1T70gR6mRnIpUctqvJQdJyQYoskvqBx&#10;ehcivpXyOsHR1jxpJ/hF2MMrzIEhgBd8IxzhFe4Ke2lBGMgMw7DXNdQJ9gHSUoz07EbBpTBbk5gk&#10;3J3pSOFliDtThbkMd0VkzcRkzoDfiUn4S8KSdULV3M7KlmlZWcOKabj425PEmQbD4e8Y7lo5Wav+&#10;IYSgHfwo0l6kNDeprseHoA0k6fvAPZyOpzSaFGhkWCgDJSTScXliXm88Fm5IQ9f6VKzZn4K+/SVo&#10;7cnFrsHdOH3pJi7fuId7j6SM9yeK6GOKsanJtbl5tZC1ed5M1lLsICItwmqmYRFooVoRVxFZWSdV&#10;6q7ffjIpwFIf+Ympmh23l3mZipBfvfnD1/rX1249+Sq2p8/f/mrm3+dU+fNNjJ+7hWOnrqplZy/e&#10;VWJ+/vJ9ZSdOX8eZ8/dw8rTUULlFsb6DY+OcnrmLs5ceY/z895w+UWXZclzZf/zCXRw5dw8HTt3E&#10;yIlrGDx2ETsPnMaG7WMkn3L4hPLe+8xCJMVMGrT4qZFO7BASS3oNk9HFrVWjF2mJau/O5+U+Gx4B&#10;TsqJixDPpvNWdZ/d7dTHYxt3Kafm85WISQhbnLHtTLh4OsGGz1sIWj48y9iXTgH2cOOxXIJI0IGk&#10;5GjCRoUe0SkBcAul4/C1hVOQAx2HEzMdQ/BQe8KG1MxwVCKSMy8KpYsSUNQZjry5fkgpt2co7EhR&#10;s1UfA+O09sgsdOc+MxBDMmzq1PP9t1FDcyVl2SOO+SWdxCv9Ojd2hFCgKGpNPnRmTqjrdUJvXzBq&#10;FpDYSh2QWmCL+vZAOj2KTaUTI1RPLGNk3LQghHnO3iRGZQzLKfJl1ST2PFK20Y6kbUMRt0NhlRvy&#10;mJ91mbbcnxFgtgOMJG7ZL11aSiY6IFZLMc6TkbrdVFPxlCxv1dNbvN6JDsaeDsaBob8n6dMReXQs&#10;yXkkdwq3jEKTPUcGjfUntYZABqqNTbJFcqabqnPc2pGovuP0rsjFvG4dZEzH7KJg5FPklIOQhiLZ&#10;nnRsdFzUjuySQBgy6VjKI5AgDW1It4YsL4TG2FH4eB4GV4oxBZ2im54vAyVIfyTSsb+rKnuXmiCN&#10;bfGobvRj1ObNcwqm0/Gg0NMZ0ClpKL4lNX4ESxf1QTen1J/3iERe5INkae5NEo6UPl8KoxAUZc37&#10;4s6pE8naR3VjIAMbB0TZEjapeUZPRcxBfG/DYpzhE2jFfZ35vlhR9zzgx2koyTtaQwrn+ohEd4RI&#10;0/MUPwyNTnbKJKO7FNU48KH6YPG6SOwcSUbHkmDM7XBDywIP0nUAquZ5Y/lmDV8Cd3pdPswKeu5u&#10;im8T6Xq+BxZS7FsWygcNd1Q1+KO8yh5lVc4kaleGKtJRurUqN5OqL5FJNmrAx1DpFYzUEMrfibx5&#10;gbEz1Dh3oRrpAc0VPjH0MPEeJBgP1SOava8NnPyc4OhNmvZywCwS0wxnZkLp09lBBFo+CgpNU6Ql&#10;xKUJVQs1z1TEZCqLVAJMyrYiZc1yslPbz6JgW1Os7Zwo2CTt2TNl2XewdrGBvbR4S3BGCEOp8EyS&#10;UX4gUubwBWqKRsvKHJS06hGRLaTPhysdk/MlrW0KQU1FECrKA5FPryw9juXl+WDNhrk4fv4QTl+4&#10;imvXn+A2hfLmnV9x7caPuHRZmkvf/6Y5trTcM3/ck2Ui2iKsJlF9rITusnwAlFaA0gBmknKFkM2U&#10;LGIugmwu3lANWZiGWazN62X7G1JP2iz2NPNvEXATZYvw/8Jtn6plsk7KyuW4cg6mc/ue+z2hSTrS&#10;0vAXrjc5iFv8LUUiF648xonzP2Fg7Ca2DFzEir4j6Fw8hI5Fg1i85iBWkra3DVzA1t1jzHyxFC0X&#10;eJBYs8pJcwy/o/RCnXzhGXH50bG7+lvDlYLq6GdNEaeDD7WGZ7ANIy2Ks4sVPAMc+NsZ7iHOcKSj&#10;t3KcyWdtBRu7WXTQM1S96pn2fN6kc2uXWfAOdud2rvAM91F9W/swanL1oqOI5XzwLB7fndGkFzLr&#10;w1C6IBkRWXxnGfb6R/FdJzFllUSQiGxJU7MRThiRUU/mLgxHTg2FoMiF+cKFdCm0Jj3ieTHfUDgo&#10;miIU9fO16iOSlvSbXuLOPGKPtFLpp8MOudUUfuarrEpHFMogz50U9iUuqOqgOJbaUMBdUNHsitr5&#10;3oQnSVvyoxsKGMWmSnFITxSaeyNR2yYjcdshJZ3HSaVxWt0SpqJcA52D9GldWu+LtELp21oiARfo&#10;smXEGYo9KTI5k8KY7QRjjqsaMV0INEZP+k7zQnC8NRJI2AlpznxWzBN8drosVzodUnkqdaE6muJk&#10;i5buKBTzfuRX+KK+NRY9y6NQ2+qjynjzyoKpSZzP5T0q8uP29qp+uZTVJ5K+pSGQjKpSMCdCOY9I&#10;5k8ZhCGd2+oo3rHJThTyYOhS3OkM7NSQXTIAQVaxO0nel0bRz3FHY7s0b6dA8zwzc7yhJx3nlnrR&#10;+J7RycpACpmMGOJ0dhR4GYfRkc/JDzEk4cBwWz5bF0SSoMMpqlIFLzhGWpC6UKR5XxJc4BlkxffT&#10;Ef4ETLEoAmiiMZgQQQEPJXxG2CAtNwyhUS5ISglEUKQdhd1B9UkfGu+KWIMQ9WQ3pwtWuWHh6khU&#10;tjDsoNg2L/DD+l2RFONZqGl3wY4DObxoN9QwhGrq5kvVZIXOlX6onOeixLlyritDA2euc0H7Mqk2&#10;484HIB3MuKrqMXkVfIEY7lc0uvCCZ/FmOTOscGIYYkfPZMMb6InAaHonhnsB0XacSvefdswss+Du&#10;P5ME5QjvKHfVvHu2py2sfRja+rnAOdATLn4eDG+lQQPDWGY8qR8tHejYSMc79qQpOxldhQJtRQH/&#10;WtZMWnKUWhxOpCyhqlmY5WCFMJ0vtCVBCNZ4Kqr6znUW03Kmg7CHR7ADaWs2fINs1blJyCJjE3Yt&#10;j+V1haJxVQZat6ShuFNDEQ9jRpIhjrxV89jahggUFEdh7foNOHVG6j9fowCbmliLAEszaxHkG7d+&#10;VLU0zCIty83bmMuupczakojNUxFnEc6vQksxlMYnYpLunXsiwiK4psYryiiq5laHcnyhdyF3cytD&#10;RfCPfsPDx1JU8lTZPRL/Hem4ifPfP3mORz/KR0b5IPlMfWR8LDVEVH8jz03FNl+Lb+Sj5C9q3Y+/&#10;vMIj7mtqiSjrfufxpO+R3/HDk1fqfK9cMzU/P3vhAkPqIIbhfF+ynFULO6GpsBhrRRx+UR7MEA6Q&#10;jz7eYbNUOFzdGsMX3Bb+kTZwo3O3d52N+MwgeITT8cd5MJP78b2yVpkqJNoV7n72fN7SnHw2AiNJ&#10;MqQx78DZ0DMsj0nzpyiHqY9GUYz4NHpfhseuiE6yQlGtO8XTCWWtQVgzVIwsCq50Q5tS6IrsCmeu&#10;9+Q5k6y0tihkmF/fEYC6njBk5NvAWGCHjCISG6kxq8SOAuNAypYyZFsKkdR3tqH4zKJYeRKS3JFd&#10;PgtJmbORXeaAwloKTpkM62WNqmY3lLbwXOocUMv8m5I7Sw3t1LbUGzllThRkGd7Lje9oGKNZuT9u&#10;qGsLwkICWe4c0qyIqAhqKtOt8KIwCqk6o7zRm4LpSsKXEVbcKcouqnxYUb/WVIc4ImE2kinAGoqv&#10;jG0YEkPBJil7B0koT/EkbUqRQIJRRE0GenXgcewgw45JJ1ONXRrklDvyWNKHiPRTYk+H4I7qedJJ&#10;EcmbkBNDiDPmu1P0pajISjkwqXZopGaU1kZRuD2oJYEUZjukUaPyK5jnKLIyoniiXmrFUBjTHGCQ&#10;fjaKPXjfPOk43JFfRbEmkWdI7RU6zrRMJ6TxmqLjmY4cuygMsXRKhjQPaEi8xnQv/nZAAiOedAp6&#10;Zq4/6ppjGZFQtEnBSZkedHC+qiKB1GuPT5IijkCExjnBi5rh4mXH++UB/wgHOjQh9FjeL2c6NPnw&#10;6oEginNKdgjfW3eKuz2J3B1hjMgitK7o37PeJNSti52RN2c2H6Azulb6cuqFNdsjMK/Hnw/aDcv7&#10;9BReV24XgJZFbiQDJ877oX1pGFoXhaBA+t1o8cH8RUEUc3t6MSe+RLOZwVzolf0UfZfTOxdV26Ch&#10;3QPFddZY2ufHbZ1RXGtHT2hLypZOauwQmmjNC6EwBs7kC+sLV79ZPGkfirQ1hdkJthRNO18nOPhR&#10;rL3kwyEzors9HDwc4eDlBDsPB7VM+miYSfGeYUshpjCrPqA5lXJOB4bG9gxxZztLM2KSlPVsODhx&#10;f4bPriEMm11norQmHYaqBPhEBVKoHVWn/vbOM+DkNpMvojwId1TWR6C6KZQOR8JOP1TzfrVtjEdF&#10;ZyRqOhMYEjqjjC9uSUkMtm5bjT0Dw9g3NIaxI6cxeug0RkbHVf3h/SMn1fzA0LGvNjR8QpmsE5N5&#10;WS7zgyMnsG8/50dP4eCRcxg+OI4hpiM2fPC0srHD53Hk2CUcO3FFTQ8fu4hDxy7gxOlrqn7z0ZOX&#10;cYJTqbN8/OQVbmeqv2z+LZ0jScdJp85cI/3exfi56zh78RZOnb2mTJp0n7skRSHSKvL6Vzt1hmmM&#10;X+bxz+Hw0QtqKtcm13vw8GkcGDvF+XHTdOyMWn+A53vw0Fl1L+Q69w0exe69h7B34Ai2bO1DMClV&#10;m+qqPrx4hwqhzFThdqzeA96k5zQ6w/xaH2QyNI1Ims3MH0qHPxOZRVHwkiqUblaIYjSUXZWMwHg3&#10;xCR7quK2aAJBtF4+/jCqi3Uj5TgyrPZDWkEAw1SKj3Sov9ioti2q81bVS6VP6bwqB77LPgzlpUMd&#10;plvqQVF3ROuKFCTmkLg4n1/DZ08BSqcIhEpjpiR7im4AipsC0btMh+xKF4qNI/OJjDI+g/AiZcSe&#10;CIubxffekYLpjYRkG+ZLV+RX2nBfZ0XJUntChurKI+jo0m0oBjNR0ij5yBMlle4UNx7LINGxK4wk&#10;3uYF0YQlX0W+Utsgk2F8SY0v854fBUp6wvOg8NogTutAInRULRdloIEEow3Tl+KYWQzlmS9jbejU&#10;6DwoPIHhEr47qJaS0g9GnBR5SKScQNon6MRoSbw6hv/hjJx5H4UavegYJfSXc5PiCCOjywI6VekS&#10;NX+OfNxLoKjPRlFlKH8LQTshlNCmMVLIpDy8MJDPyYrnIS0xKd45gaoXRRlpPNFIgZbyZxmLsogi&#10;mu0FnZ7OINYFGQXBFGc/JJGGZRRyfaYbQcuGTojRcZz0wmjPfQORneurGsvE0qQYRjpWSkqmiOf4&#10;IkFLGOAxY/nuZGSFIYLHlaG2jCT3eK0LNMnedARevHd0/FHOCAh1gJcfQSFMyqyl0ZInAsK8eVxe&#10;U5w7oii+/iRmbWowo4wgBMbw3sW6q57zgjjvEWhLneI9JQz60MGt3TTZ4OV/f//7+9/f//7+9/e/&#10;v//9/e/vf3//+/vf33/+9w1UNx8Bmg5/+Ws7JMZtxA6btm85/Bmth96j88hbrDgD7L0NHLoPDF4D&#10;+s58xJrxL1h8/DPaD31Ay+gHNNOaDn5C/aFPTOcjWo98xFLut5XbDz8Ajv4AHLwL7Lv6CZsvA1uu&#10;0K7SuH7jJbHP6JN5Ll997hMWn/qEJac+K+s98RELT35U094TXDcOLDoNzDv6CY0H36N+9N23NiL2&#10;HnViBz6gjudmttoD76c1y23E6g9+/MPk9+h7NEyxxoO8bl5v6zGg/QTQdYp28ltbcBzo/GpflC3g&#10;dp28hnZOF3C6mNey7iKw/TowcIv364bpXh1/DByT+yb3nsvO8v7f+Rl48gr4+R2nE8BDzt96Blz8&#10;ETj9CBjjdke572nud56/b/8K/MTtXn8BPk++D/+Xv49M590n4OUH4BlNzuPRS+D+cxrP4yGnj14A&#10;P8o5vgZ+ecPjc/7R78ADrnvA6ffcXq7hMecfc9ufeX6y/W9vmf7kcf6//pPjTvAGPXvPc+Z5/CJT&#10;Xt8vvD51DbR7PMdzT/ksvgeGeJ9P8Hn8xPXc9G//JG0mhZe8d3IvHjKNH3jt8lyecsWv3OAef59/&#10;MvnMfuNz5r2SZ3qK78B+Ps8+5plFJ/n+8D3r5Hsl0x6+P73MY/IOzeP7VXfkC6oOfkY182Ht6Ee+&#10;++8w7/AntDOf9DC/rmQaq5jHOk5KnnmDCuaPUm5bwne8YuwtKkdfomrkFSoPfET5gc+096j4f2SV&#10;zFNiVRZWzfOoGfukpuZl5u0qmN/mWFgl816FWj7FpqQ/9Rhmk2OYbbrlVWJjf7ZqOT9azaHPf7Jq&#10;s3G9eftKWoWFVXG9pVVTZ6daFTVF9jMZ57md2L/aV7a1PJba18Is15ltDu/jVJtuu+lsavpTber5&#10;Tl1fYTZer1ilXMM0VkWbeq3/xGqYH8w23bqpy9Tyo0At9fzvTLaZav9qvaXJNvXMv83iw84Bc5mH&#10;G5mX6yzSsEzHcplYneR1s8lvWr0Yfyub/F3HfcXMvxtojVzfxGOLybxYvWxj3s6cxqQ1cDuzyTmb&#10;TX5LGnNlyu0aZd/JdGT+G5P1YtzWbM2yL3VsqsnyqWY+339qzZLONDbdtv+W0Xcrm/w93bn+lcm1&#10;tYhO0+bzWbeJcVk7bT7TFGs7IdNPmH/sE/X8C+bynonN47bzuV8HrYvWK0YeWiKafpaazvdo5fgn&#10;rDz5DuvPfsBW8tR2ctQu8sRe4Yl7ZAgy2Bj9yCHOH+a8LNvJdcJcyy+Y0u3gubTxXFt4/CYxslbT&#10;ic88/09oO/YBXcc/KP5awvd1JXllBfdbcuYzlp79jGXnyGnjn9F9UuwLfdMXxWgLmW43z7+L6XRx&#10;315y3WLus+SMrP/E9WQ7nvvi05+xiNNe2gI53hFy5aF3yuYd5TyPP5fH/2onPvA+fkIXj7GY92AZ&#10;89FSpinno87pnMzzGOTHRafIoqc/Yu2Fz4o5d8h9uWny4aO0katfyKVAP+/bKu7be+oDOo695XMQ&#10;e4dT5Br5+wrV4tCTNr+Gtu/V39hLJNHMvzWb+Hvj70je8BsyNv+Gkp0v0UpHtoY3aC0vYDEfdMvI&#10;R5TtmkDWlpdIXv8c2rXPkMhp/Ibn0Gx8huRNT5He9wsq9/1OMP+EVfLwT35A98FXaNo/gcbht2gk&#10;/NYMvEbZzmco2fEb03uhrGD778jd8RL5OyeQs/0V0jY/g2Hjr7TfkNL3HCmbn8PAaRJ/J6z7FfFr&#10;v7W41WJPESu25jfErv33LGbN0z9ZHC3e0tY+RQK3TVj3G6/7GTRyD3jtOpp+I23T7zzHF7SX/P07&#10;kjY8oz3l+qdc9xv0m3+Hjtdg5LVkbHmKUt6DeQffYvGxL1hBW8VMs5rBy8rxD1g0NoEVY2+wky/v&#10;UQL2eYLWOULzMWaMIb4gWxiErD7xDiuOvsWq4++wjS/Ybr4gw5e/4AjXn+F2NwhoAnOPCWs/E2p/&#10;I9A9I+C9pL0hMH4U6hPqpn3g/CuC5XMuf8bpC4Lj79z+NwLwU9ovtO8Jfjd/Ai7xPM4RBE8SMOXc&#10;Dt34rOzIzc84cYdwzwx85iEBlPNH73zGcWbsc4TSK7yGS1x+kfvdIEze/oXgzXP7Xc7lv0D/5H6V&#10;Djn2b//eMYO84DHN13SH53GTdoN2nQHJVQYxcr8P87x3UKhWUlBaD7xGNwF0+5l3arvfuL8A+Xse&#10;7CMP/Inzcgnv+e8NTcE67+kDpn+F136B9+Qy79l13j91DKZxgs9o/9XPOMBMfpz35aj8ZsbvJwgv&#10;oygtoHOqHfqAoh2vUMJ810DobRwhBA68YhBIOBr+iLRtL5DIdyuS72MM38fk/tcoHPiE4j0TahsJ&#10;/Dr4blUPvGC+fco8/xyxW14jjO9r2PpfELHmCSJW/4jQ1c8RtOYFQtc8Qzjf8b+zMOaF6Wy6bS0t&#10;Yt0zZZE8T0uL2vD713nzNmLhYryuf2lT0v8rszzmdMsjxJiXp1ok87JY1KYXfzLzOjHZVp0Pp2EW&#10;FsHtLC2S+jDVLNeHMy3ZT6aWy8Wm7mfe1mzy29Is1/03bGr6U23q+U61cLNRJ8UiNvPap9qUa/x3&#10;LGrzq6823bqpv8WimR9itk78P7XY/jeI2/YWCTveI3HnBzWV37JcbLp9LM28ndniaPG0BKYhU7PF&#10;cVsxta7/LTTb3kG7/R2SdnxQpt3+Xi1L5LpEbpPYP4HEbX9Ywjbut51pcp8/jOdNXUnsfwUdfbNx&#10;52uk7nqHtD2fkLzrE/d7p44l+5nsj33NyxJ38Dx2vIXuL+2dsuRdH6DfTdv1Xplup5y72Fue+1+b&#10;aZs/23Tbimm2v6G9/te2jRxF0/DazSa/k7ZP/HPjfU3a+hp6ZS9hoBn7XyJl2yukk3fStnO+/3dl&#10;qdtMy8WMnE+lvueQxQp3v8CcwTeo2f8WdUNvUEsf0DD4in7pLbqPEiIJsEtOEljJEF3kgY4jE2gf&#10;e4HOgy/RRY7oPPQezeSvOXtfkbFeIp3HN2wh79F0NM2W50g021b+7n9BX/ICqVtfIIPnki1ctusV&#10;539H+rZnyNrxHFk7f+e5k2e2ij1D2o4XyNz9GunkOGM/eY3L5PwzuDyLxxTL2M7ftGz1W+aZBrdN&#10;3vIbdOTOpC1kJjHeC+02ciXXJdI0nE/isQyShpwHj5HBtLPEmJ6knb3LtCyd55+x9Tdkb/8NRbuf&#10;o3zvM1Ts/gU1tHmDz9A1/ALdw+TboVeo3PMC+TyHdB7P0P8M+knbQV8sf/8WVAtQ6/oE8ngDCdRi&#10;OoqdjlCdQjjO482r2veKD+UdehjBdDEabR79hLI9b5DFG51MAU1a/zsS6RDj6IwSuJ+u7xmMfU+R&#10;1vczIfkpgeAN5o19xFwpESIclO59i5Ldb1Gw4zVyeOGZhMzMzbwJFLZUiqlhyysk83cyxVbPqY7n&#10;mMRzSiQAJPA4cqzE9QK3v0za9FBtCcZmaI6j8zSbJUybzXIfs8URzuMtTNIXk/kEBhTx3E8dfx1h&#10;m6ZZ/xu0cl8I1wLbGjEu03Cdluet5XWI6Tc95/X+zpebD5UZpXbgLVr2f2AGeYf5hxgpjYkxGDnE&#10;iJJQtJHBydYLH9F//jPWS4R37CPmM+CpH3qNFu7Tc/i9AvLNZz9hB6PHfYSyIcLgMIHtECPTcQLd&#10;+L0vOHn7PS4Q8G4Tth8Rtn/5nRD9mpBNQFQAzflfaVKC/JgQLiXKUrL8hOArpawPGL1d577jfOGk&#10;dHw/4X0fIX772XfoP/MW2899wM4LX7CHx99FwN9KAN12dgLD1wjbBOmLhPFrhNVrPIfrnL9DwPxh&#10;EqrfCxH/H/4+EGJfv2daDAie8RoEmieYEd4w3bdc95bzAsAC3FLq/ozX+4TXI1B9l/dCQFlg+gKv&#10;7yTPbZhwu+kMn8GRd2igGFXtfYnFnD9C0L7P7RVUT6YtkP6eJufwlste8TyeMSiR0ngprb/LY0hJ&#10;9BVe70nC8/CVDxik7ZeImc9nlMHHEKd7JFi6yCBWom1G5j1HKZBH3lMU36mSiR3cfie32coIezOf&#10;71re4+6TQDXfhYw9b2GgOOfseY0qBr91fDd6mW83Mtjazu02c7rwxCfUDNNxUUTjNr6AdisdC9/V&#10;OL6jketfIGTtC4TxvbYE4elgdep6S5u6raWZ4VUg2hKkLectzRJyLSHavOyrTUnf8piW9k3a0y1n&#10;WpaQPNX+DqrlPMzzApeWIDoVLC3BzmxT11v+trSp+0w91n/LLEH537Gp5yv2zTmbbSpIT7HISeD9&#10;V2aZttg/XTfVBKz/G3A9FX4tlwtEW8KqGazNZrn9X5k5XUuongrW5uUamgCkwKVup0DqBxgIwjpC&#10;/R+AOfHVNLREQrUyrlNATJhN3DFBmH6NDAJTIf1VBQP7WvqmigNfkLP7HcHwDVL2vIORZtjznvaB&#10;gPyBaTCA2P6B6X4kUAvU81wEMmm6HW++sWRCupie6YklMU0x3S4CN8382wTDbyzO/49r/Ccw/YdJ&#10;GrxuXpvZpoVq2r8L1bLebGqZBVQnbxVgfk0AfUM4fIss3q+s3W94H9+geOANSmkFeyaQLdAosEgr&#10;3ENOEJg+8B4NB94oayKXtYy9x/zDH9F2+BNaOd9y8C0aD0ygiuvLqP9lQy9RTvAu3SdQTuhkMJTC&#10;8xew19GStrzgeYlND9VamqzXEap1PGcdQdw0/5LraPQjWgK1ALCCYAszL0si5CZx+69pqCnvoewv&#10;x548hobpJIqRO//KNLwXeqYnsG/kPik0I6/ByGtJZnpyHRIgGGQdt0k3AzeDgJxtvyJ321OU7HqO&#10;St6Pin18lwniCui5n57nqM5l0rbRz8vfv4RqWWYygWomtOkZQfoZtAKBBFlZLpBtkJJUXmDBzueo&#10;UyXMb1BPqyRk5zNaSCM4S8mrwKOGoinQKyal1Uk03QbSPiHbyLRTmVY6AVJKmsUEJlN4I1IIzQaK&#10;Z7IYBU8vID1pOjkXZVKS/pJpv0Q8ISCejk+gOnH9r2oqIGs2U2kywdcCis3AbAnUfwfWZvsDqgnO&#10;X+35V0tY+7syWa+2XSvG49DhS6l9nBjnY9eZ0oujxQuE8/wlONDyWuSaM5nh8igg+cxcBcxkZft4&#10;j4cnUMF7XrX/I2r3g0D3BU0j79DE6KqF0ZUAd8eRz8xEzEgHP2H+wQ+YP/IG7SMT6Bp9ix4C2GLC&#10;2KIjH9R05fgXQhph/Mwn9F8k8BLKBOKOEnLHCbeXCXo3CYm3aDd/NVUruUkAlNLU64TMG7Q7nL8j&#10;2xA8LxGKT/CFk08oQ9cIggTo7eeZ9jlC/wUCH6FwM6ebCHFyzE3nPmEPIfAYj3eeQHmVx7xDcL3P&#10;dB/yOD8S3qV0XABY3tv/9O8NQVYChKdM72eC+k+EWSmdf8zruc/zvs3r/JFBgkCvmBzzJ/6+z3O4&#10;JdfKba7wnM5xuzEGITsvEUjH32LJkTfooEgtPf4FgwRfKW2XNJ9yf6kOI9AukC5g/Zog/YJQ/5Tn&#10;8TMDE7EfOf8D7TbP6TyvWz7F7bz0HlsYgOzhPRzkvdxKQF4xzmdGkJaqT0tp63j/NjBA2sIgpV+q&#10;CRGM9/B+7+Pz2837KZ+yttPW8F73nPiMBjq6yr2v0MB3p1uqfhx+i3WE80H5ksD7PibH5fbdJz8h&#10;j4Ktpx4YttIJUg+MDGaN4qzojOP4WwDTDMhfgfNvzBJQ/87M25uhWiyaecHyt6UJ5P4JoGlmeP1q&#10;Fufyn5rpeFPSnbTpYPrvbDqwFJsKef9Xs0zbDLXTAbKYJfhOt97SzNtZpm+2vzr+dOuns38K1X8H&#10;vmLTrbc0y20tbbptxczrp8Kr2SzB9u/s7/aT35YQPdWmbj+dmdON5/ZmoLaEaplPJLBrBCwVYApw&#10;vlWlvsm7PyB14AvSBkHw/UhYJfRKybky7mOGTYFBQkbyzgmk732HXIJeOX1Qy/HPWERdWkPNl4B+&#10;yTjQJVUG6HeqqTu1o4Ttsc+YM/IZhQPvkU3ITiMop/I4KQRtg8DyJHjqCchiAtSy3Mj1RgJmMvex&#10;NP1ugWoBaoI4pwL+/6+gelqbPN//swlQ908QqAWm3yFz93sF1Zm8vqw99P+DUhXtM6pHP6FkiPd8&#10;9wSydpEP9r5HKRmgdOg9yofeYs7QBO01Kkd4z0c/ovLAB5Qy0Cnc8xIFBOecHYRJ6nuafO0nUKZu&#10;f8Zj/sZj/0aIfYYEAmQ8ITSBlkgQFdOI8beY9qsJVJNVCLMmk99crrZ9RQB+TZMpA40/2R/pff1t&#10;cZxEpm02tYyQncj3LZHHSCTQipm2FdiWwh+TKWjmOgXNZMg0TtMI0Uap1bD5Nxi2mMy45Rlh+QUy&#10;lP0+OSW30tJ5LRlkWCltl9J0Pdcl8VjKJH2mo9v8FNvISPL3LVQrkDZBqdkUTCuTUmoBWAJw33MF&#10;0jpCrp7OVUqL05mpcvgSF+x+hXISvURIjQS4Cj68XDkZQnXSxqeEcYI0wdoM1QmE6QSKssxrKbAa&#10;CrOU1kq1Eh23NR2LF0K4llLtJDHekCT1m8u/MUY5k5CuoF9M0t34G9N8SpMpj/cnqJ40BbMmgI6n&#10;JdBxmk1+T4XsP5lA8BSoTlzHa1rPh02T+VhuE0mgjuTxxaLW/4ZonlMszzNGjPMxAtc8F9k2bh1f&#10;6PVyT3ht6suA2O9I5r0y8vnIS5LLqDRjB18AvixZzIRFFMIKZrg5gxMo3/sCtUOv0DL6Bm2jE1jA&#10;yHSp1F06AjQy4Gmg+DUOveH6j+qrQsMwM+re16iWdRS9ltF3WHDkC4HrM7oZ2S4+/A7rCXDbCW0D&#10;hDUpeZbS0wMCYoQwqad9ilMpYb5CIJQqH8duf8Ho9c84wG0FqqVekgLrCwRrAmDfeWD1+CcsOfae&#10;9g4rTrxT6Y8S6E4xPan+cYtg+oAQ+0igmmArEColy68JqQKon02v8b/1Zy6pfkmo/ZVpPmL6cozr&#10;POcLd7/g7J3PCqx/ImjL8X4R6OVU6oNLwHCDYH2J13iC2+9nhtp+6Quv6T12Sz01Xt8wgVrqrN/i&#10;NnLeT5iO1AcXsFYl4rSXhOqnE0yXJnWnH/MYUvf8Hu0q9zn1hPeW91OAeBvT7ef928SpfLLrPPoB&#10;nXRaXbQVpz+rKiAjfA5HCfiHec+GuM+ui5/UVEq1t3J+lUD/qXe0T1hxnPf9JEGc91/qYq85I/ZJ&#10;lXxLvbGdUn+Mx1rO5TUM2LLpeLO3f0TeTory0GeUjUCVmujk8+9mOvBNhA0CbwTf1Qi+x2JRfJej&#10;FIQSNs0QOtXUehrz/V8a01HG+Shqw7Tp0KYDarE/ge/U/Zi22czArIzbmozwa15GE7BXcM98aGmR&#10;/6FNB5ti00Hm/8WmO8ZUs4RpS/urbSyXT3dMS1PVNOhLvrVXX01g1fL3V6OP+SuLorMWiyZAfmMW&#10;YPyNWWwTxd9m+9Nvy3mLfaamNxVe/zBZ9nc2dXuTTQfEZjODtOXv6cxyvVQd0ez6aAHDJpMqF2aT&#10;3xopjZaqEzullJdGgJMS4GTCq17gda9MPyBh1yfaZ5WubK8jSEr1jlxCccVhagVN6vf2CkyLZokO&#10;0UfsonZtp/VxmbQNWsfgfj11RurdSv3fVupR0zGg+hBQcoCB/BA1hzqTNkCw3/f+q6nfPJZxH8Ga&#10;AG+YxvS7CeAEarEkBbp/hmqp4mKq5vKHSen8n+zreu5jCc+TpjEbQVjsvwnVOpphG+8vfxu3C2Sb&#10;qoEYCXZS7SN71yv6/wmC9gSDEbF3SOezylCl2YRv3ocsKXHe/QI55IQs8plUg0jfQWbjOWeQ2VLJ&#10;bik8jpEwK2kbtpMvCJF6wrWG7CYlvgk8XqKCWxMUi2knLYl50GQCm1LSPGncR8BWw+WaLeRJ5hUx&#10;DbfVmo15e6oJa0opuJhWjLwnlsR5ZQRZlTaPoUrHeQwtj6FT50I+UjUXCM5S2MttpZpIGq1w1wtU&#10;D75F3fA7TidQsud35KvS6F9RQH4q5voiTgt4zfk7fjcFG4Ro41ZC99anSN76K4/xm+kaeVydAuqn&#10;ZLCnyNv1O0bIAfL3FarJJYRUU4mvpel5gWK6SdNOlmZLNQsDLyCdDzuDls0HnrvjtaqeUCKfHghn&#10;5YyUCvlQs7lc6tkYJqtpqKoOk6YhSIoJ/Jrn1W+uszz+PzVJezozV6NQx6GzN1sioVbZOgFgKVEm&#10;TFvY1+W0P0E0TUqSLW3qfhoBYpp2Ax88LW4dIZomMG0GaksTsI7lNJ4mAYdlACLz8nVALWPAkSjB&#10;AoMMLR+uRE/ySSKVYJ3Nl7WIolHByLaCGa55+D26KFYLxkzVPhYRpFoPfWbw8wqle16gaYTArRqq&#10;fcE8wnMtty/f94bPkoESM24en1+xfGra8wZFFCmxUmbiSj7nun2/o/3AGyw+/hHLCMNrCGxbzr2D&#10;NFQ9QJCT6c5Ln1VptDSMEFDbzWVi0khiM5evJdR1H32v6orPZVqdDABWnviAbVwnVSqkGoiUWF+T&#10;6h8/A98/M5VW/0qolioTzziV+twCqh8mq2v8qz+B8Hf8J1D7nDD7K9P7UUqraT9LFRYC7SNC8yOp&#10;7sHfAtKqsSShVxoRSmm1lFKPMyNJww4pDd567gs2jxOqeZ2jhNtjhNsTPO/jhGKpL36dgHyP+/3A&#10;dATUn/xumr8nkE67wWOdJcRLvewj3Pco0x7mvNwzuVd95z9hA+/JEt6vuYc+oHLgpWqA23XC5KAG&#10;6LhO8TiXeZyLNKlPr4zneYy/dzCdJccn0Hv8LZaf/aKqeQioi6OThsCr+LvriARR79F9jEEUrYfA&#10;3nOcQRUdXre8QwzGpN62VCHp4LLaEYK2KuWgA+7/iPjN7xGlAIpB46ZfCKB8x/n+C4j+CWxpCkQ5&#10;NcHvb3+ySAbIZoviOx/Fd9+8z1/ZVKAWm267f8fkmNG8rqlmCZR/Z9+A5TTrxSy3MdvU0tF/16am&#10;N91x/6n9k3Qst1FGTbYE4OlKmC3XCxxb/v4npoCakPqfmBnIzWn81W/LfaLl9xSgng6AYwlDcfSN&#10;ZoslvJjNtGzK9n9h5mofZrOsDiKmIFmmk6ax+K0l+Or3fCYgE6o5b66bPZ0p+Fag/N4E11I/Weoq&#10;7/k4ae+VybJkppmy7xPS9xF8CbilB7+ohonSMK+F1naCunEaWEEtXEHNWk5tEVtJnVpGk0Zj3ae/&#10;oOME/c7JTwTqz6ijplVJA+MD71FGKxn9hIIDXwjWH5E5+AHptLTB90gZeAujhaUQrsXSBz/SPiFl&#10;L4FbSq3pp5IZGEj9axMUm+qIm+uJm828TKq4SP1ss+l5H8QUVFPfkvi8lO34wwTWpbReGY+jTG37&#10;dybp/BmipQT+m2V8f/R/Y7p+sphFFZOkyWoSUi1Bz2ky/Xby9ldIJUBnkMukNFrqK2fxvuTxueXt&#10;/YQcPueMbW9U9ZJUMlwa71cqzUjgTpa0mK5OmVRFkWognJ80gX6T8VwnTcvfGqlLL1Nuo0qcFVRP&#10;mgAwlylj3hUzQ7lu0gSME2kJ3FaVTJNrpHqJ2WS5MsKvlqbnsuTJdBP6Cd/bfqFP+o3s8wJ1A68x&#10;d/9r9B55iw3nPmH7ZVObp03nPmPhoVeYN/gr5g89xaJDE1h0eAILDvyOtgMvULvvGYp2PkXuzt+R&#10;uVOCGGGs57wP5EkeR6rCpPC4At9SV71t7D3O0bfL3zdQPR2kWpoJrHnhtGRefCofbApvYApvXioP&#10;ksYoJ53TzElL32wqPU3nBQvsyUmISamyqSScN32ybvZ0JuA+3Xn8nU0NCsz2LwF7En7NZoZiMxgn&#10;0qYCtILoDXzIFjYVpi1NoFr2iaWTnwrTZvtXUG0Gawk6kggZWkZjWmnMyHusl/vMDJDO+5BNK935&#10;FjWDAszSqpWCNmmLCUTNB96hmC9L8a7XqNv/DvMI2S0HP6CBkFTFl2SO1NMiVGcS1vMY/Rbtfocc&#10;ZrosPvN0WhqdSzqPlc31uVufoWSnRIEE+NF36Dj8AYtOfFEN57qPvSeIfUA3hbaHy6RR5YZztLMf&#10;se70O6w9/QErxz+i6zBhmtvNJVjX7X+J1rEJnrNA5BfsIJRLzyYCjOcJidJA8MFTU91mAeyHtB9o&#10;AsNS11qqdUhDQDNcy9RyXt51KaWW6hevJqFaqoAoIzD/RlOQzTSlhFlAWHoskZJmKamW+uN3+Ft6&#10;3Tj+PTByh1BNoN0hQQNNSqkH+XtY6j1zOnD1C44zMLhGsL1FwBW7TbvC3+O8phHZhlArYL6L4Lvh&#10;zATWn6YI8B5t5PVLLzgCvjtpW7mNtGSuHnmL4n0vUTIwgYbRj+g9adpOzuW41Ifn8eSLgVS7kaDk&#10;ME2gW6qEbON2ktYAAxapnrKFv1fTyQlMtzDAmjf6Ac18D+aPfcF8BlnyPFeNm/aT8xNh2kDHuJzL&#10;FvNcerhvwxiQLU65j9DA9zKaEXx036+IJgzH/EWprqWZ4PUPgP4WpE0WzXc9mu/+dPtb2lQgns6m&#10;208g2Tw/3fZTgVrsTxD5X7bpQPn/YtMd479p3xzLbPQV/9QsofbvbOo+30Dvv2GWaVoujyFoiE39&#10;rUx+/xVIWxp18l9BdRzTm1rKPNX+Dqrlt5bALCZAbAZnMyAnEX51NFlvXm6ZlqWZ95kK1cmEr+S9&#10;Hzn/TpmUVgtkG/cSdAlnOUOfkD/8EWXSoxAD7eqj4PxHQvEHwvZHFO5/izz6oZxBTve/Ry4ta5DB&#10;OAE5i5ZNWFbz+94ik5BsXp5OUE4jsAswp06acS+Bz9Jk+ddtpBT7I6dSLeQdDLvfqmoiel6LgmO5&#10;H7zOP0qmZd60XExP+9dQLfBLkFRGqCZ8muqWW8D1V3j+K/svQTXfI1UPm9wlJvWWBaaNXJZGX51J&#10;/59N353Ne5BJkM4kLOfwmeVIMLSbz48BhY7vsJ7vc7JAIveREm4p6Z4eqpk+TVXnoJmqX5DheDwN&#10;09DSkrhtksC+bEdT9a/JflJvWb+FUEpTkExuUMb15iobX6ttEL5VVRGmJ4BuSofXN3mdskyqHSby&#10;fLU8B2FRqY4oYG3Y/gyF5Jf5Rz+pL6/bz33BvvMfMXLpI45eeY9jV9/i6NV3OHjpHfbRz+46/QZ7&#10;zr/D4OUP2HfpPbade4vVJybQc/g1GWmCHETG2fGcnEt43/KbslTCdS55p2T376jeLVD+K5Ydfolr&#10;00G1gRdiaXKylmYJr99uK1VAuEyWK+P2nEoDQiNNYDubkVIBM0EeIU5aW0plcVPJNaMMQqGBJvPS&#10;IE9PZ6oTk9+Tx/tv2p/gmpCr3WCCXrNNBWLVY4kFSJvnEwkLX032s0hDLGkjXwSL+QRuJw2+Ynl8&#10;AeipUC3LxUzVYp59A9QKps1GJy8NMpXJb94/MT3vq0CvRKDFzEyVFLJ5hz5iGeFn/XnTp34pVW4a&#10;eo1SRq5VFKM2iuESgvaiY5/RRahtG3mJucOvVLWRSoJyzfAHNI5+Qr10nzb4EQUU1GxmynSKehqd&#10;Qjpf8lQ+/wy+5Nk73/CFm0DBrgmU7n3D7d+jlGJXTCvZO4FGqcd93NTd4WLpTuckj3n0IzqYCdrk&#10;899h6Yrsg2o4UT86gc5j7xgIfMR2wuUYgfHsY+DqTzD1iEG7yN8nCY5nCJLSIFJKkH8hJD9/a2qA&#10;+Ep6KJHqFmabrHYh1T4EqKXBpVQj+Z2w/JywLIAtJg0XpaePHwSqCfH3fzWBu5SQ/0C7xeXjBPz9&#10;hFIBTdX1I03qOm/nb4FWgc+tFz5jG02qx6jeOniuh3kdci2yr3SPuHz8i6pn2CWBCAFVdfvD59TK&#10;YKhhhAJx+K3qzmgzoXgD0+3lumbeq5ojQAmdWf6+N6gYfsvtKQhcJw0TpUcQCUTkOFIfXqqFCOCb&#10;Tb4iyLoDPB/5irD4xEe0HnyHuWO8/3xnKhlUNfCZt/B5zDvwGkuPv1Ul5lKVZJhpDXBfAfz1PJ9F&#10;PKZ0KZkvjncrIYFwFb2FQEwBilIg/C2ITm8CrbLtH2YJ1H/Yt+lNhd+pZoZkS5P9YqhRYpZpWZp5&#10;W3M6020jNh1Y/hOzhE8FoNNs80/Mct+paf5T+1f7m9f/K5NtLatFKKN/sIRVS4idDmb/ahuxqdv9&#10;u/bfTE+geToA/sMEqqdC9HT2bUPEvzJL+LVcLiCs3f3JBM97v6ipGZylyofZZJnlfn9lUuotpdsC&#10;1gLVZrDW7TaVUksVEAO13EhLpS9Ik1Lk4U/IGv6MnJHPyKYeZQ4RzLg8hcCtJ9zqxLifjrCro0bo&#10;93xSJrBu2PeF9pn2iWnSuF0KTepKCxgr22s2i2UEZrMpoCZYm6qHyP4W28k5EywVKNNnScNLS5ta&#10;1UMg2hKsLU3BOcFXjinAbqrfbYJqE1jLVMB4OpA2mbnHEkt4Nje8nArVOjM807+a7VuwNtVjly/V&#10;Um9YqoZIA9AcPqs8Wj6vO59gnUPLZNpSq0AZ56VkWhqfS13jVF5DynZpL0MmYxp6mhTSKahWZjqu&#10;9BIlJiXipjrNZJ5+8hHTkWoZwnHJzBfJ23if+nm9Wxh0bOY9oWk2v0FC32tlUqpubuAo+5qqeZBf&#10;VDpkGB7fyOOk8pwyySi50tPb7hfI2/kcmdufI2OHlL5P0Lhu9wS54j3K+X7MoR+sGnpJGH6OJUde&#10;YPe5Dxi78oEg/Q6nrr3D6RvvMH79LU5ce4Oj1z9g9MpHDBG29176gC2nX2HN4V+w4uBPWHH4GVYc&#10;n6BPfI826UJ2zzMUbPsJ+f0/KSZqO/SmDG67AAD/9ElEQVQeXUfeYtnR19hw4iX2nJvA6NUPeEqm&#10;kL9/C6qTCU7GSTMvk1Jr1VhxCx8yHaqON1XqAUkxvqm+NSMgAS4+hFw+0AICVx5vSs6233mTeKPk&#10;xnC+iBBWTAjL2fYcaZt+QUofowI61umg+P9q05ZgE3gtzRKMxQSWVUn0JEB/LZme/G22qelYpiXz&#10;sk38ppcEjz/AWlUFsahfLfWqpXeF+Ekzw/U3YE2Hr2N6Ojkm57W8Lg2DFAHrZIK13PNUTiWiqhx8&#10;hfaxCawe/4jNBKD1BGypH12/bwKtI5+wnOC0hVGdlJYKjEmd576zH7Hq5HvC9kcsPvmJwP1RdbEz&#10;j9DVePALYfmzyrhZFJFMWqrKBBQ4OhNVN4vHl0ApjctzFIR/QJZEznz2hXsmUDH0DtX73xDY36J2&#10;RPoA/4jqA59QyfMpH5Gu3z6gevgdmrmu+/B7bOV5jxEEjxPmTtGkSoVUr5CqF1ICK3WGjxBazxGs&#10;pa6zlGZLjxtSzeIXArJU2/iVJj14SGm2gLTYS/5+JSYALiagTZPqJNIwURouCkxLF4Ni0qPJQ8L2&#10;FR7j2Pem0uX1vK/LTr7FqvNfVH+eUpWij6C6mVGylAzvNJfwcvkmXof01LFinPed91zgufko4Xjo&#10;DYoGGHQc+aL6GpU+WvMH3lEEX/I+v1at55sOf0YrA5/Wo+8xl1Ppd7bkIJA18BFZe96gcO8rNMpX&#10;CaYpDQyHeI+G7gN7eG8E8qXKzV6a9B5yREqxef8OcyrrpI/5duk79tAX1Q2TPI95hPZe+bIhRoFZ&#10;d/aLChq2yfvB61rH4yw985nn8h5l+99TmOnw+94hmgIawecfTmEO5zsYIbDVR4gV4/z0JqD74hub&#10;Ctkm+7bEeCosm82UngmepTtAMZn/dpu/hmqzmc/PfAzz76/L//9ofwLY/5KZS2Etl013/OnMch9l&#10;9AXTQel/Yt+UFv8H9t9MK5Y2PUybjevp78TiCTHTGnVTup6bCraWAP1PTJUwExgTJy2BAChm/q1M&#10;lk2z71QToE7itmImmCZMTlb/kNJqA0E5VaphDBFepYRYYJa/xYwDBG7+NkhJsQDzLsIzgV7P4yfL&#10;/kxLzCCNEGlGMfoQsRQ1/QOWU2Re4Jgm6ZnSNJWOpxCU0/Z8QAbTzOCyVDN0KwCXUutJk3kJAri9&#10;2f5o0MjfXCfTrybnxnMVUxA9aX+AtZwfgXQXAZXnkybnxXkBa5NNwjH9nBmeFUDzfTCbjs/X1B3g&#10;5LY0Pbc3mbkhpik9Pd+PZJq6V9zHQDMS7FO+2lsk058m00ekkatMQP2OkPkJcwY+oWTXWxTx/cvj&#10;MaSDg0yp+kFT3RATUksHJ1SjxZKht6qBo9Snlq/dArXKJqHa1IsHz2cLz3sLr4faIHWppcRZqpxK&#10;IWkx968i1DYOvEbz4Es0idGn1Q+/x5y9EwTS35G19RkyCdBSFVhKrcUE7JM3Pycn/k5m+F2ty+fz&#10;KR8USH6JBkJs6+gE2g68wrzhl2gkNFcPvjb1gDb8hnzwBvNH3qGT1j32DguPTdC/TmD3xXcYvfQW&#10;By/Trr7H2LX3OEiQHrkmJdLSnfA7rD85gSVjz9E28gxz9z9DO2G89/ALAvlLLDvyCsuPvsHSwxPo&#10;OvCC6T/FwsO/Y834O2w88xY7LrzD/svvcOjyBE5cfYnxqy9UhwPy9xWqpY6pkTduOvtryP7DBKD1&#10;FFWBVoFv6Vfxq0mp9KSl8GGl8kFl8EHl8oWQursyAIv0RFBN0CqS/gTlRtOBqp49mN7/l2aGbfO8&#10;Zam2udTY0sxVMv7OvilhpmlUtZfX3P8VEmjxBO649X9YPGE9nmknmG0Tj8X7IdD81SbTkkr9ZrM8&#10;nvyWLgazGMlWE1AFiNeefKd63JAqCn0EpBXHPyvIHiMknSWcSn/SAqLSCO/CD1x+87NqhCjVBLZc&#10;IFif+AAZzKZsSEqf3yorpphlMfPmDXxB0dAnFFLMsiSSVBX8n6lpHrfJp2hlUwQkUk7js08XYWKU&#10;mcIMnkbL4nPPJ2wXcdsCZqpcibJppRTGOp6/9Ku5kaCq6gBf+WKqwiDzlz5jC20910mvFtJ13CDP&#10;VxpGCnxLafZDgrDq5o9wLKXPAtZSkv1c4JlTgWjp0k5Kr6VnDukzWqZSqi1wLX1wS+n3E+4rdaul&#10;DrT0yiFwuptQvfbMJ/Qcf4+F41+wSmCT5yX9ra889QXrCasbCKXSd7tAtLR+l+owbYfeofUw7ydB&#10;uWz0M9IIzjoRR15/9v4vdBoUXwpW6g4GJRT/fIJzkfQlPfgeJRSc4mH+HgXyDkAJvNxH6QO0+iDv&#10;FY8tre3X8FxUR/cE+JVn+ax5b6RDe2lUOUbYlgaNYwxEdvB+LeE+zYe/qLYQZXSQ5UMfUTf6RXX0&#10;383z7zz6Ce0UN/misXKyfqR02t96/AtKx6A+G4rwJhCo42gxDLJjFFQRTnkdUXwnzeArMGoGXUvg&#10;nc5kezPQWtp04Gsygi/FOr6fQetW6V9b6t5JH7w8n81yHB5v88Rkve+/t2+AUX7T/gSNcu6TEGoG&#10;0W/2+wubmsZ020xnU/ebzizPR8yySoJUXbCEy7+zvyvZld+WVTD+r9Uw/pUpkCWATmdxBJfpzLz+&#10;GxieZtm/sr86RvxOBpGTNt36/9TMUGw2y+OYzXL9H/D86RtLINCKxUspNc20vZRgS5UR5tdJkwaJ&#10;WjECmVTv+AqZU6BTIFQshfAsMG0UE3iV3wLWZsimX0gjfKYpOCYMEoBTBj4TcD8qrcrZ/xkF0tvH&#10;4BcUEgALqXklA+9QMfwe5cNvUXHwIyoZ0BeTC3LJB+nUQgO30zMNA4+VNjCBjAFywsAbU+k016UK&#10;XEsDRupjKpen7eN66d2C8FVzCJh7FKhhekX7JpCz563SK4Fzg0qbwC7p8LxT9hJkee7Sg4ipqz6B&#10;bVP9bOOkz8rZ+xYF+z8il8fLEMje+ZomU/oz3kcDp3oBYwKxju9Ocj/3FyNUCyjrt79WJttJmjIV&#10;S+V8mjIB5NfIoL+Uqhq59K1ZvL5s3kfp2aN43ztU7n+v2j5VcVo58hFV9MnV9AuNXNY29hmLjkO1&#10;n+oam0AvfU3XobfoJSTKV9/V4x8IjO+x4BCZ6wD9Ne+nnj5bukCUUmhV+k39lKoYqnoG/bWWGird&#10;qWq38p7QUvvfIpfLq/a8QseBCaw79V4NRneWPuXcPeDUzU84fIP8cI3+5cJH+sD3atCZ3iMEbzND&#10;qK/YEyje/Tuq9j7D/NGXWHr8DX3me2w5/QG7znzE4IXPahyNwYufsXX8PZYdfcftTGOXNBx8j7m8&#10;vs6xF1h94iW55i2Grr4lOL/B/itvuM8r7D33EvsuvMHuC++xmeewmn56ydGP9GXvUD/wEnN2/4bK&#10;Xb+iZf8LLD72AatP0Y69wtqjL7Dh2Av0HX/F477B5vEJbCZMbyGwb6ftPT9BqBZgf0d+eoNDVyfw&#10;638bqv+wP0O1lJx+Y3R8Ugc7g4AtJdRV+6XUko584K1qHJcm+3EbgcKp0Pv/2v4SqieB9T8xS6A2&#10;mUD1K0K1lFybLGGDpREECNJmmDbbN1BN09L+Fqr5PDKZuSv2f8JcvkTLT35QjdWku7qthGvpzk7A&#10;UDLC1ceTjQAn6ypLnV/pOu8U1x0icEvrbQGv+rGPKKYAFhICi2kihrkUpbx9hEOCXxXFUqycmbt4&#10;mEESM30xBUiiT+kKMJOQmCGgSHHNlkYlIijbX6iufHJ2UQQpWPL5KouReNZOCgmdQTavoYjrGg68&#10;Refxj1jK85BGdVI/fMnxt+g+MoFWCkf9AelGkODHjCcD3ey7+lmVyMoIhNLNn1ThkJ5DBJJ/F6Am&#10;RAs4mwFaqoeo7vOkvvUXk0nVEcks0s2dNFQUqL7Ne3SJ9+aY1IcmoEojwmUE6vbDb7GQIC1gLdU4&#10;eqSh35FPqg77Qpp51Mz5XCZVO2RE0epDdCx8Pmni0Bhw6Hk/RMBlwAT5pCeNRvLkqwAtX00p5hT/&#10;bAprlmqY8wUG3i8RZWmMUjT0FnWHPptG4SLwth7+hDYC8cKTX7CGgccmCUYodFLnW6p/HOQ17Lpt&#10;Ko1ulNHvKNDFdIx50jCVolfD/dUIZryWioHfKYgUaG7by7SkRL2a11BIsJeBHaSxSSKBVcA6XqqB&#10;CNQxj8fwOmK4bipIi5kHnphunZgZrKfatyBtkTbf+ziaGpiCEJlIRyb93Wq2EUS2Eqh4fgqquY+l&#10;TQfTloA6FVwtzRJgLZdbpm+5/J/YX+1reax/at9C9Z+h8a9sOri1NEvg/neAerpj/RMzA/FUmw5M&#10;LW26ff5JupY2XbrTwa7ZpttebLptp5plCbMlPP+VJUr1jmmNcE3TiBGyNbulRJtAzamqKy1GsBR4&#10;NNWVJmRzvdSZNpVKS/WMT9xmsqSZy1T1Dyk9FiOIGhjoG6lBKfu/IHWIcCtVQugHMvZ9RCa3zaLO&#10;Fwx/Vr15zBn5gLnUva6Tn7D01Cf19XGIvugAtegg7Qj1SMZIGGGQv4O+acWR9+gg+DURsMuoMfk8&#10;RumBz6g//Bl1BCopaS0iM5SPfFJ9YDcQnOupV/WH5Mvna9SNvEQHdUsaSkohw8JT0sD7E6pH5Xy+&#10;IJf+R+ptSwNIVWd7D8GWZtxD0OXUIKW3u15T217zOt6oqnY1BNY60cnRjyght+QTCkWP86ReOc8v&#10;g6At++rpG5PIMlL3Wi+6LjBNSNZZlkRLSTODGj21U0xK2lNpGQR66TJP+qHO4zSP51bAwEMgtPbA&#10;B7Tyfkj1SWkn1UNt7jjymffpI/3gZyyjzq+j79lw+hP6znzAdhkDgv5oN69fvlTKqLuqJyje+wVj&#10;vId7yWz0G1I/WfWvLX5nm1QDeY6Urc+RTr+cTsiWUu6i7c9Qu+c5AfQ12kfeoPfAK6w7IuD6FuN3&#10;vpjGkSBHyJgS5+58wrHrHwmdHwm1BNozb7BRtaGiP6Q/WkCw7mI6yw5OKFge5vmN87wu8vyu3PuC&#10;y3c+4xLtwu0PqsrGUYLrgcvvsePsO6w5PoGFYy/RQwhfzOmGU2+xi/C97+InDFz6hN3nP6B//B02&#10;n3qHdUx7FYF/6eE3avv2wWeYt/cpWvY9Revgb2jb/ww9B58TtnkeZwny5z9i4OJHHusjRq98wEFl&#10;71Wp9H4ZJ0Kml95gmDZKgB+jCVAfJsj/9k+qf4j9N6Da0v6Aa1M1EmnEKJ8kMvtlRBtCBEFRDeYi&#10;UEgzQ64ZdC3Ncp2lTd3Octupy+WcLddPNUuoVsZlZrME578yy+3/MAHgb21qNRJLmJ4OqKeDastj&#10;yG+5x/kUt8oRoIoC1Dj4XNWrHqR4DV43dfkmDe3OMSNIybQMsnL3F5OZ+5cWqJZu8wTG2o9LCSYz&#10;OsE3l6JRQNAt3juBQopoIY9TTqGtJUA3Hxb4pngRcucMU/SG31MU3hCs36B06B3K+FtAO5f7pVJk&#10;VP0oqT/FzJ1HgcqlqGfTCWTu+gzjdooUAU0axRZQxGV47UaKylweYx4Fcp5UYxl+g7L9bylyhHqK&#10;bucxU0mxdNu0+QIz2vXPqqHg5R9NpfAyuIpAsgwrLgOymOtfSy8iMv9aAJtg/ZqZQraR6h4yvLqU&#10;UN99xvtEQJeS6nGCtQxFLqW/UnIroxAKNMtwqzJEuAi4DIc/j+fTouwLWqSHFc43ybDIqn9RU9+s&#10;0i+rfsd7SCMW0yAAr5RJoxhVSkKhla6ksoY+0j4o8ZbPpaZW6NI91ISq55ZMYczYTWdDAS4b/qSc&#10;Tg3vWQfPaSkdlZReSw8iO/g8h298wUEGHbvoxCQImM/za+C9lWGNpfQ5nc8rk+9NOZdV0WHJIA4l&#10;MqAAz7+B6VVzWnKQz4mCL58LNXznNARX7TY6+m0ECAEWnlMsRTmO+jEVns1A/Vdm3s4SnKcFadrX&#10;/bYQ6rfwnhCiddIQhyYNkMSSCRpSrzGB56JK0S1sKsSaYdQMppbbWpp5/b9j06VjadPtYzZLQDbb&#10;362b1hhoWALjXwGm5fJ/Ypb7/l0a0233f7Gp4Pp366au/6tt/olNheGpsDt1/XTb/Ls2HWibIdqy&#10;DrWY1LW2NJ2U9hKOTQ0NTaXOplLod6rEVuojpzFwTxWTkmUCtTKCs8k+KkulpRGeU4cI0vuBlCEG&#10;1ZzPoDZlU5sKhz9Qc6h/1IfGMWoeIbj7+CesOfsZewnPh+6b2sZcEz/zq6khuDQ8l0IP5XukETfX&#10;S1W/vdRWGcSq9eBHzKWOdVKL5GvZCurPElrvCdrxj1hOSJf2QjLewcYznOexNvK3NMCW9kQLT35G&#10;2+F3aKK/qKFmlRHE8wjTudTJbGqkQHMmYVgsiz6tQEpSZTToA/Rr8hX94BfV3V8LtbHp8AeCu1RX&#10;JFhL40vuK6XXmbyXGbyPKpjg/c3ku5VDy+U7n9vPeSndpcYX8Dlk8V1IpdYbt78j1Mook58Z5PAe&#10;M6hJF6imhou/LKI/lP6mq0d5fAYO83ncnqMfsJy+eM3Jj1h5XIBxAsuPTmDtyffoO/0B284TLC9/&#10;hoyiLKXHA1eAnRelQO0DdtMX7iQwbhr/gK6RCVQNvKb/MZWWq2ok256hcNdz3ut36OV9XihtfQ5J&#10;1Yq3WH7sA9YxIFrPe71x/CO2nvmIPRc/q4DoJJ/VyVtfcITzUk+5/9QE+gi1G899UeNetB18g4b9&#10;L1G3/xWahhnsEIZXnHhNDvmCs4+A63zet7//QvuEWw8/4fJD4DTTlDrRu89MYNPJV4TpV9znDZbJ&#10;cOLjnzh9h+UE9WUE54XH36Cb90C+pvfynkjHBwsOTaCD0C7dCPccekMQf40lh15izbFX2HL6LXZe&#10;+IjdFz5g3/l3GLnyCQeu0ng8KWE/zms5efszTt78gOM33uMIwf7I9Xc8nwkcvPyaEP0Wx2595PUS&#10;ujk/du0dfv1gYulpS6r/Cqot7c8wbba/h+o/zNS/tZRIS91bk/0B1Ob0LAF3KhD/U5N0pps3/566&#10;bDqT41tC679jfwW+f2VStUMZ78U3EM37+tUkLYt0p5rUaZf6SvkUCInM6whwMuz0/NFX2Ejhkbq1&#10;BwhTp/hCn3nCF5hwKI3+ZEATgcazhGzpf3mU0CUN7qRqReuRjyqD51A4cqRUdPdLlOx9jSLCdNnQ&#10;Z2YaZh7CbjejaOmjtFNKMg9MUHi4LYGslJF9/SETFFdSdPMIyTJKVJpUC2GmzqfAFVLo8ilK2XQK&#10;6TsIjv0U/34KvggTI3eB8sphpiMiN/YZTaMfKNwUyeHPqsS8iGk2H3jPDPZFRfJrKKpSj1lK56VO&#10;tnRtJ3AtjR1vi6ATkkXUpYqIAmfOf/+K0E24fjJhmpdBWG5yuxtcd5n35zTvk1SbkLrKW3kfRbTb&#10;JusjN/CcpI70XIpvHZ1JBSP66rGPqBcQpQNokuUE6qpRivUwBXbgvRJg4046QYKghteZSKiWVtXK&#10;pASBYJ20i0ah1XKq571X3UURqjW8fwKvpl4EJtS8DBucvPMd0uiAUznN4fOpGpWqGhRJnutK3g/p&#10;i3rgymfViHEfbRWXzePzrZIW+/8/9t7814pi7d/+t973yTk5J2qOwaiRaJRIIEggEJDIEEEICgGH&#10;OMYxjsQxKEOYwxzmMBPAIc5Gj0fNUY8agT1k77Xqva57dS1qNb03OJzn+/3h3eFDd1dXV1cPq/uq&#10;u++6iwf4zVyLa9iPnwWF+PEbW+lW4HkS06lcu/Gk+SK6ZZ1DD/eFf9/YtW2OoxVW4RiGGHj7Cw2m&#10;kPUD/LLKkdxUuW40lSBdwnS3LO77qzlnN3AvGJlAy49+kDdSz1t5kY7bMpzG8tK3k5Q+pCWwlhI+&#10;m+ab1AOslUbK1zR/pXKbJv/dvM+mdar01/0fVYPDPwsy/0/qz65/ExDXdQnc/lYLc5G/1N9X677R&#10;W0Z9fV1XByyPpE7HwDHhItFKNwLCN/C8Dv9nXTZ4Zt7M8kQa0uM3tyNE3jh/8zTKb2NqNI5xG3Xb&#10;YJ51Y0M07NlmLM/8Wza12W44Tdl0Id3DM+RJGu4aYV5jmqMW2cHZcQwOfMozlHeLroaOSGv/F5/D&#10;Gjt89jq1P4zPaN9J23jGvnVSIO8YSp7nvfKKz3TA+dn9g+kZAM/BrjQS+UV114e6/vFMAyQNGfow&#10;MK+b3ewtfdGZu/MFVZcKjifk8/EC753+NA1I1gLtYCo2CAwNuIB31WyW79ykcWqY5zmg7RdY3kO3&#10;s90tq84B4QK1LiX9PMv7w4D1wO6h9Dz11E3xLerxFs/dN3kfvkXaazxr79/ZTlPZ1n5mN3MvjV3F&#10;uVzbAsg55zy7xvGsHa+Fmveh7jH2NzPogCMiPrqvFf2jXgmABpI5z45G/M7JVnrnVDsG+jLNdS/t&#10;G0iPAJRLAcplu36hQfJLev7QhfTaURodh3lPc5xzOZ4pvMtnrPoP9RpMr1Nnv8Du5FzuY+o1U3uY&#10;38a1XM/1WHNsILT5LCBNvr1c3+2nSD8ywHH2A9yDaQXH/RzH/cjeVlq0tS/N3ng+zVh/Ls3afI73&#10;ZV968TgQS5mHP2mnk58MpzPo5EfD6djH7XQAqN0inB8E5ncBx1vOpYWbzgHkv6ZFAPrSXQOwxoU0&#10;f8sv6c4NP6fpaAbrZwHtdzuc+NafaAhogT4HQA+kt7VAa332PhT+0e73h9Ous0D02aG0k8aGHRc3&#10;ndQqzXEB13Y+3Hq6P207cyGges/7A2m3gP0e+d8n/7vDaYOWeLZZfWIgfX6uw9I9UG0nsxKcM2Rn&#10;sL4WdcaiR4KoqtIvihe+wHxFujyk/xGobiov72u0PE0yb47VndUZwRHY1SJdyTCA16yw3s3qjPjY&#10;C9FZJRQHNBfrMmjHMuu6y1XeLkwjr4vXwmE5b33zp3TH2vNpNq38hcDest38IPkx6bKgBdpwbj6Q&#10;ttA60yrtg8zoFI7E9yIPrsf39KVH9wxEqLsZG86nqTxYBd8JPJD8NHXrO+cjbM+4dwBr4HAOD9lF&#10;7GcJrdx70d08ZO8C1KYB1FM39PFwEoqB53U8iN7pi9a6VlrD+NwOsGm9HgcMjeMFoB/ZWOGI8g1U&#10;75Cpk3n4zdreTnOB93laxHcMh7uDHfkm0KqfoDWcsg0JOJt9LQVstVb4oPCY3+FYN/Jw30mDYT/y&#10;eI/TqDjJQ9wBaw5xDhyi/TDzB9Au8uxkupmHir7Ixo3eyLwDGjzGA0M3jlk8rLUojOfhd7udMngA&#10;TtkMyALYM/1UuIOHOkA7E00hbRIP5ts5Dh/E0dkE0LmahsPfXgeA+A3+RTgGDDty/nz6K8f+Vxoe&#10;f0P6uBnOqDN1mGDWVzDdBWxg2+GCtdBex0v5Zs+pLw4ebIt29MXoi0YB2crxrOGhqDvNPTsG0uSN&#10;vCh4eF8DvP+dayu020nnel7mN6yiQbWely8vZd1QbvPTKaAvtN7AtR+7PqWbkBaXHLf1b1w7lf2a&#10;O/DLcaL/UVV9PWanAYgNQDmaAigr/YVlP7eOXcfLaXNK43gRjqVBp27lvhvHi3M8DYxbWGcnpL+6&#10;HeAZbhFRHrBOo/9/+O38vzyjmvY1kjLE1tMjBFuomOdYO8sNqq/zvIQoP4NxwDFwx7QLzAJhXlfo&#10;L+arZJ7LAWgTQF6Jmsr6IyrrOVJds0bK11TPukp4vVKFZVjAzSosxMr1fyG9R6aVIk3f5yZI7tVg&#10;6CrFM/FqtRaQzmL5GtaF+wb6x1rmlS4aPKdv4LdwI3JkxI6Y53kgHBu6bjKN6Lk8m2YDkDM283ze&#10;0h9AuYTnm5bZeTxffd7O5rk7nWfX5M08w7akdIeDtJB+B7+nqTzvFvBcefaYnZnb6R2etfbF0c3M&#10;d8xm3zG8U7YALlqgNeAYYtTY/Vop3xOyfQ5r5OH5vJdn0g6238h76Z0zregc/Rp65YT9gYbTWyda&#10;YRjayrP4ENsdRZZ55HOe2YC44yPYWfwRQHYB74gpNKb1g9Z9ZCaNh5lbWzyfOSbeVXdyDDO2MWXZ&#10;EQo1eGj48f0yg/eWhqPJa8/FkODjdfXgnI7n+ef0ds7hpI2Wz7N9UyvdtW0oPX2oP20CuvZxHKc4&#10;no85ts++TelzGguf0YDwuD0vTwDHd6//NULbjnuH525AeefL5a2r+tJtuv4xPxHdwbtiDufeMQIe&#10;299Kz2kpBppXHuf8nOh0iH/16HB64eBgeu7AELLRMZSe2DOYllCnBduG0/xtA2nhDqNv9aeneCfK&#10;AY/sbqf7uN7Lt55PL5JmaFgbMgLnnvf605GPBtOpL9rpNO9ARzY+CfAe+2AwHUcnPx5Opzn/75F+&#10;lulRttnHcW9/j0bOSYD/SH96GaB9Zl9/enTvYLp/N3XhHeMgdA9u10d5OG3lOu0Fao+8P5ROcF8c&#10;fb+dDrP9/neH0g7AdsMJyxminOH0NGU8tO1cWr7pJ0QDgOn9W1ne1k+ZfWkxwL108y/pyZ2/sg3A&#10;zj23i7J2U/7uswPUbTDtp977QtyH7w2nnexjExC95lQ/57E/rTxmv7MLIZfXs+0mI4VopeZ8bKeM&#10;jWcG0jvHzqVXD/6cXtz3c1jQn9nzSwzW5t8lUF2CtCrTeqC6kENpduUyKoH596iE2d+rEoqzyrJ/&#10;i5rKVxn4O24izpN3BedlBLm+hOWsEqgjAHqxrATlnG7+i1Dd2dZ1Ieatr8cZYWne+DV8ohyA5w4e&#10;CEbauH/3cAy4orVyBS1WHz6OArjRzx88yPS7fuJAKz2wrx0+W0t2Dae7ANTptM6n02LXrWC81o1V&#10;/el6oHhM3COA1esX0s3Mj+NhMAHg0vVgIkDv5zMfxpMAzmmbBtMMHsLj2H4s29/IQ+TGVTz49aH2&#10;gUKa8TUFbodkHcuL4Wby3kJ5Wsgn8LLQKm0dJvqgW/trupMXgZFCZgLtUwBCgf321Z11d3O8D/Lg&#10;NKby44da6SFa0I8cHkpPcfzPAZL6n714uB0jCDo8tx0PHUXQkb50iVhMI2QGdTYe9BTKm711IN29&#10;sw3YJx6swwD/QLqel+wYwPFGoFN4tb5jOdfGXTUu60RA7o5t7TSOc3cjaTes6UvXcyz60Nk7XOv0&#10;3wHMvwNNf+V89kQIqPRXzsnfFOv/Zv5RJFz/P8C3FuJrAKkxK4eAa2O48gKgLvMAfaN9GDVF9w9D&#10;5K3k4aYlaAGNhAkc7z9onPyVB/1fqd9VlHENx+iwxbqc3MxLedyGVsd6zYulM5xw1Wu+kj6bV3E+&#10;rLcSzjsDIzgoBek0Iv6CAkTjmG08FCBag9mRZN4Ms0rr+DX2jOc63EQdDfc1FnC4ifM+1kYA98+t&#10;NAzGbWhHJyFjnnq+BPz/h/tXqP4ffjN/fQOwBvRzfbLKfamR0rOE4ez28Ht1ERgFReH1onInNNVJ&#10;uwiUTWDp8u+Fz8upLO/P0sVj763vlaipjk2ArErLcGkVzqrnFaRL14pmqB6+rAKqL6OrVndA2nB0&#10;IUD6H2pdqyPmtUKHOwf397UA35gN3P+6OPhVaUs7Tdjcjr4PEzepdoCxfsj3AM9LeTYuP6B7X0r3&#10;7Wmnh3gOaG1+lGekbmwL7VcBZC4i7yKNJXtaaRHvEH2YHUFRwLa8ueSxU/OjQN3TB/rT68fb8V4R&#10;cAW17bxbNp1ph7VwFxC2m2fPDkBqD/P7ATNDjhqNSJ9qpXui8KmBx3eSkYdeoV6CtRbg1YI6zy63&#10;MRKU5eRQpXZo93nmiLPztvH+2XQhzdran+5l+RFhknoa2nXxLsPFDqZZvKOm2a/L9xPvKiNR3alh&#10;ZJOdAfvTXJ77C3nua5RyQKz7OVdLd7WSg34spzHx6K7z6bl9F4D9gbT741ZY2+2/Y3jWn+wYbxSq&#10;/6T0tV9Dv+8c62vHU3oIyL17I++w9RqdeFdooebZOxFN5Zk1k2f2bN5387iGSzy/nPeneTc7eu4b&#10;APWzuj7s6UvLd/anpbuH0n3WCVBexrt72Z7htIhjvktjCvfFlHV2CNWl5FwYuWawv5lrL0TnxscA&#10;/BXUx87/jquw+QxQC0we5FiOc25PCNRfDKczXw6m9/81nD75pp0+t6FAg+EjGglnv2qnE5+3Iv/2&#10;M/1p3fELafVxIPX4ILAP5O/X4vxremrXufTy/gtp7UnycZ32cf2Ocd1Ocz70yVa6ftiw2uM9c7ad&#10;tnOd9bXfxH3wztHB9PaxYSA4xejMm1hn1LLXDvenl/afTysO9qVVXANdUvZ+jNhuN3l2v2vHyUHA&#10;eDBtA9g3nhpMa472p7cOXEgrDpxLLxwAjPefS0+j52gIrODcaoR765SjPg+kl48NpGcPXaAhdD49&#10;uudcun/nLzQQ1HmuSx8aSAe5rv71QHUOiVZXCdkl+P6ZKgFWjQawpZryZdXLVE37yunlcTblaVLP&#10;PleoXqi+5hVAt5BDjWutLoG5hOJoqETZ+p0rYzb+GtJtxjSnAvO1b5KXl/81pHU6dXbWxWA8AMEN&#10;vOxveBN44+U+BgC5Dhl1ZfzKX9JdGy/wo2tH542H+AE6GuJLB/vTC0CnIfQW6qbBQ1c/rjlbeCgB&#10;1FPWX6C1LrQOArgAJCB5HSB0LffItUCJPZyv12WDl//1vNRu5CV2IyB1Cy+FW3no38pD/1aA0sgf&#10;9nQ2PNAY8wFrukDo/z0eiB5HK/3WVRfSWD+pVTCkVeVmARuouwXdxva3v/NrmgZI6799F61tB0TR&#10;Kn4ny9P9jLej47/8AA/Ah+Kl0U5zdmpB1q9uKHpQT0F+zpu68Txpg2nO9sGw1GhpHs8xC2H/WNUC&#10;KlvpWqDF47UhYUgjQ0Nd8zYvubc7I5ZdxQvXQRYMR/UPoFIItTNQNxQU9ddt4+q3uA+AyIsjc+kT&#10;3Rk0QPC8inOS1R2lCwVQIwcaKIfbvRSqz6X/9+1fAVX2w7W4pnIrsePMzTxEp/MQ1eLh8PCbefDs&#10;5iGmq49W+Cd52cwBrG8CRIX5v6Gr2HcM4cvUkE/Gfg3/S66Xoa3sbJPjvJov6s75iUYA079zn5gW&#10;ZXBurl3d8e00LR9TNBxYDotrDUwvp9Jaa4gy92tEg2s419dyL0UHIKbKSAI3cV/5ydbOnl5fw3/9&#10;Y3Wb7QAhtv8ffluCdXw1qMpt2m+pErzrkF36MDfB329RvYwSGJvS/m9WCap1NeWvq2m7uupwHEB8&#10;iSX4N0rQrSnDdA9gk/eqNa2ebV2+KK3MHV/n0XQt0HwdDdmI44zCv5mGYZ6GDzTpN6oNw+nmzSnd&#10;thWI1rJcWWK1QtvJbhbPRV0b7Mj8AHD56FHE9LFKDyHd9uyDca/uD+RdwHtCd7ZFpNtpWRB35MQ5&#10;lGtINoF03pYBoA7I45nyKjCi73S4EABHhu70K6iW2+3vtwHr4bQerQWGVumucJo04MpRZM2/XVD2&#10;ueQyMGfnOiHy2UPD6UlDkR7ya2srvXRkOL0KuL8CAL18tBWj874KdD9L+oP7BmMAkLup0xyO3bj+&#10;91F/of9hplqwo5Mfx6brng2K5SzbJ8bQosLpvbwLHD/Ad6SuhM8DndbDeP1CvoNmGT1rJcBlp7Wz&#10;X7Zj0DA7u9tHLf+1WLhgx/hzKf0b0P7oXxzb+6309lGjSQyF7/dzyMhQ91PfJTv0C2aZ99XjnOen&#10;2Lf+44+4TEPgGRotL/OefhZQXbLbMR360qQ1dvL/NU1Ydy6+Gszm2szd1aZxAEzzzJ/Is89AARHa&#10;luf1rciIXNN4l8/fMgSYD6an9/VFZ8I3jw6EpXkX1+oI1+M01+A01+LYJ/3pxGeD0ffqPSQAn+a9&#10;cdRr+zHQ+oFW3/605lgfQD0YVnQjbqxATt8EiNdz3nYDukc+BsI/baczn7XThwD5R+jDL1vpQ79g&#10;UOYhrvk2ylp/5Je0BUDfdXYoXDV2GXP6w3Y6zjtL6Tqy4+xAWnv8fFpzciCtOz0cxsEd5NnN/bfN&#10;Bhr32XoaCqsB6beO96XXgemXD/Wl5/b2pWd296Wn0OO7B2jg9KUHdjDlmj9CI0PruoEQHt75a/hn&#10;L2G9ug+GWIgWwBHz0Bw0e1t/2kkjw79LoDqrCa6vFziFz9cA4UqxXKgE5VIlsDatvyywVroSqG4q&#10;K6tp36qsX5Pq+ZvKViVQN0F16FVE3iZl639nHP4OHN8YgNyxOt/op22g4SZAxADuGbivVyzfgG4G&#10;ZPzxjOUFeyOwewOwe+3rABESCh1tycF4dAsxzNASHiAOCPOMn4sOdIYrn7lpGICm5b4BoA63gYE0&#10;fbMh3fR3BnijgyGwzr2i+4JwPAYw6oj9BFwjgO46wP568pjfjom6PFzHS/HatwfTGHQTL7/bAM+J&#10;vCSMODGJFnV0WGS/t220N7nhj7gneTC47fWUo0vIhA2t6BU+fctwwLGd/ibq/wcsaSUev1FA5oG6&#10;vaMZPPhv39SXbgaWb+HYbmafxh6N8ElA7hhkSKSIC8rL9zpekGMAat0ZrrW+cVweN+fQ42Dqssfr&#10;IAlaZjsyziuwHeLFqAA2OyJG7FKuz9WCX5NY36RuzFMkSOdpBukeyOYa6y6iL7a9zq/h/Dsc7185&#10;Pnt637GJFw4PbUP82WnRF5EWCn3E9beez/3guTcSifCvf7bnqdMZ0jStwQPRcLhhbYvrk2gwtIDT&#10;VrhUCOHRCFBsdzXnROv1dUDF9ea3U9OmBCBwnjjmq9DfA8I7MXdL1ePo9gJ0gzgvf6VB9pd3ziMa&#10;ErxIrgX89bG+FegYvzGlydwTfu71M7DWu5upj4NQXLW6xfbAKeez43ZTB/bfLgf3yED9e6C6DpFO&#10;/8Z5d/o/nF/1F86dMlxazpPzl8v/G8r7HG2/ZZ4/U78VmOvAW6aPpG4e7hUHWilVh+tIZ5urIz9p&#10;TJ2PNHQNv4VrUY6y0Y22AUiXy9dVHQRzh8Eb1nd0I8+/EFA9dp39IFoxCMvt29pp0vbhNG1nK93F&#10;s1ywXMTUPhX3AWlG79ECfb9gKWjua4fR4f69GlKGALJ2mgtY6hJiX5C7mS4QpANSWUfaPNN3dAwW&#10;QrTguw/4OgwQHWF6EDkCrn1YdKs7/U1HjkJrNCbzbgSe3zjZSm8i3Q5cdpCqrTyHHJxKa/Vq0rVO&#10;G9f/EcdLoN6PGGGJxoDjAbzxbme97mx+fbVviMC8nGPyeG0M2MHwbo7HBsJiJEQvQw8wb1QmgTk6&#10;P+5vpReBdV1NHJRL2H3BZ6RfNC2feX2EnzvQSs/tH0wvH+hL604Np+OAoAN/yFAj/Tl6r+MjOJiY&#10;7iAfch7eR+8CYgYJ0F95/Ymh9PahC+mNfb+mtw6cS2uBbv2X3wZGX9h7Lj27rz++rHq8jp77DI0L&#10;Q7PO2+qX2gtp5oYLaQa6UwPR+l/SnPU/pYWbf07Lt/2cHtpp6Ln+tHAT+df3pXkA+ML1P6cn9w2k&#10;dziPdgh9C5h+bf+vaeXBX9Kmk31p33tD6dSn1Jfj+4Q6vv/5cDoLCL/PNT3D9T7ONTrI9dnN9puA&#10;cMPMrT12Lm1gfvWxofTGYUF6GLim4cTyxtOt8NEW0j8CoD/9Zyt9/nU7fc55+Ax9wD5OeM98pL+z&#10;VupW+Drv557Qci3gH/moBdwL5EI+95iW8fcB6XeH0xrKX6VfN2C9ge3Wnxlgv31p5RHEuXz96Pn0&#10;ypHzNMb604s0wuwA+zjX/WEaK8t3Dad7acws2m6HWN1dB9JiAHvZLiF7ALg2FF9/egQ9EJbp/rRg&#10;24V015Zf08zNv6SpG39OmzlP/nWh2uGbb+KFciMvAnXDm32AmiDdgeksrZ/Xv878iOrA9Whq9q8W&#10;DllfKdKAzFKdURovqgmoVRPsZtXhOEsrbq9yfevpdRXlREMDOCv0j1cBmx4Bzw1Qnd1mdKG5DnAR&#10;Wm8Na/C5NA6gtOOC8TXVLUDgjcCOwdodAUk5b/zvmwRmwHDcavLzwr2V63gLQHWTAnTH8vIRYA3T&#10;M5Ef15xtwzGE+NM8MJ6kBfwIcG2r/a6trTQdoNWaO339+fh0ZKg1Q+ONA4ZuW9fpVHE94DOGsg1S&#10;P+Yt6rKS6wjMXQ9A3OB9xDqBOqy7yGMTxMfwcg1QBQSEVQF1LBA0bs2FNAmgs/f17QD9zUio7gb3&#10;F3jRGGBNGbrpNl44N2uBZLkzqAD14oWmH6EhnSauEdRpoVP2mNUXgCyngvpFd4WQ9eE3MIbzpMvE&#10;mJXDgDAvxLd5WVa6+m2t1m2gWfFy7EorLAAbFlIgneWOBsOvWTeMqzkXF4fGZRrKQK0lme1Jy8Pj&#10;drYtltG1pOlm4bpsGQ4J6kxNE9qvslMjUHwNgHg1v1lDy/0VUNRabbgmfdAX2NmDF5UvVj+JPsaL&#10;w0/BWnbu8NPxhqE0Dvi9eWM7rNMxLC/X8CquZ2eAiE7DISzyLrNv14WFXchj+lemWqptmFxHA0Wr&#10;sB2cbttKuZuBca6Ln62v4ZiuCgkmHf2N8x2RDTh/f6dsFWDN9enG3s0iLcCb/f0Pv4//AaydGkZM&#10;V5Qx6CbgWreVO9jv9K3tNB34MNyXHRoNGSbwCEzG9s1QWwJ9s6rjrCTUN4p6jSry/NXjq9S7vgPO&#10;V3GeruN6jKUxcAONgWvXt8MVQD9bfW7/RuNFuWy+MTQgnP8bDYvOOs6R4lqFyvlCDhRi3s52TaKO&#10;rM++wn9VbPOX2J51PerA7mjq8U0eRd38XKs/ps51DlAWhivIvdoRCQN2Oa9Aaqmrgd+LopGMwgUj&#10;RB62zYpySLs63DNYzz2uj/M13GemddIB6gzKAHJHrUst0EhovlGIRjdVGuuU7W/ZCETzW5rA/TCJ&#10;hqKdDbVQ3+GXuB2tsCoL0Y56aufx5QI1v/H7+b0/DpyFmwfpDhhlB/O7Ac07+f1Ps/M374bpTGfv&#10;HA63D+PfP4qES0OyaWk2rKgd3Y8Iyszr1qG1WaA+LTh+34nwYUjTs0xPMj0AVNlx8Xka9MK8LhVG&#10;mnjmOCArJFPuC8zrnqcLx6MR0YH31P426lia9Qk2j64gdrx/sZJlPsm65XuG0iKgaNEuGhS7gKY9&#10;w+HyZvQrI4S8Sb63AL71NAj0vd0ESGvR1E1lKxC3juW3yfe6HfoODUeIuucA0DzWw8Yzg+kMx/cL&#10;sHy5v4HhzjgIjtL7b/Q9+vl8SueB7J9+TemfnJePAUr1KcD9CeV+yXlzsDGjouh6sflMK0K+GZLu&#10;CZ7ZD+8eSPfvOJ8e3PFrevrAcAzEZaPiRc6ZsZafB8BXHOpPa8+001EaOmcp18bONo51A9fcuM9G&#10;6nAU4o/Zv77fe1neC4we/KCVTn5GOuv+RSPg3z9S959S+vbHFnUdSv/8tgVkD6V3Px1IRz84n/a/&#10;+2s68ElfdC79grL+9R3Hwfx7lKlbxynKevfzdvr4y+H0Ndf/G8q03G8p13mPVReSk+Tdx763RRSO&#10;obQVqNaqLYjv4Zpo3d+D9n/YjqljUaw/204raXi8crifxs6F9PxBO2EOpLcB+3VnBfkhrjHz6O1T&#10;/Vz7PhpKQnJfun97X1qw4ec0a92PadbmX2GhvjRrywW451eWz6f5W/vSvTRE7BS5lHtpCcsLt9Ag&#10;Qcb3nrJpII1bB7es6wsXw9VNUD2Wl4RDT3eGn9bCeeESiHbZdVnluo4AKoC41A1KS2uRli2xI0oX&#10;h9eANF0aRtMooHwlCkv0JcdAmlZ4VE+vK6z2QHJW3i7SUQb9bgdH6ttx77gI+Xk+L9t40Ro9jhfY&#10;ZP2qNnIhtw+mOTt40G0Etlf9wnr2LZxyDa4DnDoWba3U58N9wnjPd2wYThN4IOtWMYEHcETWACgn&#10;rD4XvsfTN/an+Tx8df/w85JWh4V2/Ns6GL7XBldfsGsw4j9PBWxvBxZvo+xbgFRh9iZe2HYyFKD1&#10;qw6F5RaZhq4DFrK0ZofVUwlapTjeaynf4V/1272BfThilTFPlUCt60Ssj/mLMk5zTKnLdcCFup6X&#10;3XXUUWtolrFVyxG1rmW7GPELgOsKkKura20eUcKlZWXp+tGrDuz+NuXtMji7LJTmT8A5xmwOjeVU&#10;RdzZCu4F9atogF0lEDM1FqnrjXE9BbC2M6Uh8u7aaUcdrv1uoJrlGfFSBaq3dPySr+d+uiYs17qr&#10;WB/rxnEDtJEejQLdVQBgGiR/NwoI5yaAiOshgHt+I2wUQKGl+hZAYCxQewsNuBtpwF0nvNBA+Tv6&#10;K9srGzIe9/VeX6Og0AATrnXVcB9/XdnuiHwBhQF7F4Hvb1wPB7sw/q7nyLCERjq4lf3HIDvUReDW&#10;LUX3nfCFDajWEgwU1nSJJZ1j/it1y+oA8KW6bB7OaQfMOz7oWX/jntfifo2N6U1cDxoDt27mmmym&#10;7tR/DPeBLgRCoiD891XngEB+P6zXr/bvbPc3Ghh/43fTgWGOi/tCOZ9B2oZJnFOvGRJe/xp52I5n&#10;xt9Wn69kWdSTff0VIP0L+w2Z3/NNmR1lAKfcSB9BnOuuu8SI8rgsp1N27rhXV3Tkq6QPcrl8UZUF&#10;GeVhvcvlayoLctdfuUn8/sJ3Gf2DZ0wHnEm3kbM+pavRVWpjSv/gGtyoG9kmfp8A8FUbUvo76/4h&#10;MHOdYgAV8lzHs3oM96W6nu2M+3w9aeoGtrnJ3wvpt23qDLY0S0syv1MtxvOZN2SnAG04zKl2IASs&#10;pyHdHh4EpMPVAd0nVAOdD6OXT3X6kOi3rLXSvjXhhgCYadGdw+9fd7glAOlLgNhm4Gg/4GcIVqND&#10;7Rei0RZAeh0gvZJyXjreDrcI/Zr1Gz4IWOnrHL7SwNEaYFp/Z8PrGb9fN4eHdg2H1VCf6beA2dfZ&#10;l5EjXjrSTs8eakUUjRWUqbXYKCBOtdI+tX8orMhGdrLD9U72t4P9rQXAXjnmCLBDAdxu65c4j1ML&#10;uFEtdEcRMtVRdDhcGKgzdTzA9ATlCJzdsRsARYHxB4D4fM2943J/LcB7EKju72PKhtmi3Qa6hlw3&#10;2Jm2WKHy3xB5he9/AbSngE5D4+mTvDRG//s5Pci8MKlF3/OsxTvcIj5phTX4A0D6c8DVgc8EV+sf&#10;Enop7wuO7WsBl3Xfou/Q9+T/D/l//oWGAMAf+pnGA2k/su7f5mX7b/QZp6wvv2mlL78bSt+y/ofs&#10;P845cjnv8yv0LfsRzH+hXBsSusmYxwHZPqUeZ6i/Lh/b322nTaeGw6q9mXtz23ttGj0uD6Y1xwdo&#10;CA2GO4nxp5/aP5ge2TuYHt7lSIqAMnruwEB64/hQWk0Z688MhW+4nSHXcE+9fqydnt43nJbvHEr3&#10;8N5z4JxJq87DQ2jdeTjJgX1+Sbet/TlN2nA+TYeBdG26S/9zGGzq+vNp8rpzaRJTw8s64rGd9e1g&#10;qqvqao7BvxGhOoN1VgbsMq1MvyjgDoBuUsB1AdZXqjw0epM6Vu5eUP4tGgmq1aXHdqmatiuVLdl1&#10;cO7uuybdbHS/uYmX9S28gIXjGXac2DrEVPcGewn/mhzJ6SZewjfz0rmZl85YXsZjAR7DygnS9kzW&#10;DSKs3OgOOyUASNN4wM9Ec7hZ5m/r+E6r+TyA79psyKBWmrxhME0E5g1fd+cWP/lVFgxAazw31M1r&#10;gXegXD9nR/67kbp24dn5ETQGNQJ1oRjIBOWhW+vp9bw5X87bzeOUF3Fpic6Am9UBwgyHF9UD2Vek&#10;S8u+EtUhuq56Xo/h+rXAlIMtaM1CGaR1qbiJl26GaqfZ0iVMZsB2apodmO4A0KYxvYtrO40XtdZp&#10;e8dP2caLG9CdAEzfuNb9doBaKM+uH1dznhzS+CrmrxLcAb+YB6qvAqrDBx1QEZS1uulXroVdi3f2&#10;yR5rR0fA+nb2fRPw4PWyU+TfkdZuh/A1TNU06nkvL12hYToPQztS3u5nbi3dQJLnX8u5o8QJ0V2w&#10;q4Baq7k+3ipGSNOSCzyNWe1141i4XzruJyiXQXl1gG7S74HqJv2lUl7+O9fJUe4cbEOgulVrJLCk&#10;hd8QaH7+t9FovOEMjDZgrolGC/cBEg47cNlRttTqy9uBXc6N4ljd1i8FVyvOp30DruHcjuH6jeH6&#10;XUM9rua6Xc1+Ig/70aKr5dYyA+itQ1d5fx3gH01+nbicDBkXUS8qaSkul5WWe+HW+XxO6nk6fsqC&#10;sSJ/Fsd5LecsRDmji3ub89+Z5nmhuA0cX5T39AR+R/O5d2cfMOIM+YDla4Dk6Ei4npfx+gEad8PJ&#10;sHS6coRlmjydUHUtILqVxnOfT+Z3Oh3pzqDV+XkA63VgSjeFt5EuC1pqHaDr3r3tNH/XUFqwG4Bg&#10;v09pwQUsde3SP9g8L7Is4O4AMPcCvIa7W0c5Wp+jwzaA8zoQ+irLxrHfDTA44JUh8E6jgwDnLiBu&#10;HcD8Cts9fLiV7tnVl+4BbJYcbKcnAdoXjw1HyNG3KCfcNID2Zw8PpacPArvMu/9NQKxArHXYTvK6&#10;fth5cTfl2nnxMAB/DOg6wr61hNu50Q6PW99rxbxWWF0pvhTyADctwd8CgYLjx4CjVl8trmfYNiym&#10;5H+Per9PuW4XcbEpW1cMw/w56Jkg+g3Q58i7F4Dh4dH8Oi7z1xbAhWbUbipH8Brlr4/964f9AfUz&#10;FvTm04Zw6wewB2JgM63D1luXEo//R4BV323B9T+VfuBY7CT5b/QjZeV1v5DvV8X8Oaccrzrf3/EB&#10;d/qLkMw2//6hnb7+dzv9E7mfbzhHUSbr7IzpyMRa493m3AX2SbpW6K8Ba/N/R/4fgOifSP+e7f7F&#10;8pfcRx981UrHPh1Ke/THtoMjELxaNw7u73e4R1fSaHqLe8kIIG/REHud5RcPpvTk7sH06M4L6ZFd&#10;59Mje4DqvUM00Gioeb8fptF1uB2+508eaIVrjx08dXNdwPvjri1DyfC+4yO+OIJjDBV587q+0C3I&#10;2OUT+H064I5Dpk91nm2UX9L90m+Ulg5QD0RAhUaovpmXRN1aPZqESqcliN/k8pvnQyVQj32LFyTK&#10;cN0Ez6WaALpRI8BpXRlkRwJa3VxGg+WcXj8HPXqDYy/U8WfubFffX5YAXS6H73pYfp3n3L11Pt1q&#10;a4qL6IApt3ORb+ZG0FUiomTwUu+Kl7CdBy+KPO+cj3H9DQU0DUhyxDxjPM/dIlQzzw02E8A2/rQ3&#10;ijGNxwFrhrWbgKbycBe0p2/mxtrCjbgRqKa1dqNDwQrVWpR5MV8PUIUvNfUYSWOob8cifRGMMwhf&#10;TtkCXZfrmssTqAXSOvC6XFcdkn+rLKNT/khQ3KQy70gq8wrVwmCG5Y4lvvMJ2eUM2WGFF16rdQFf&#10;gHa2YAeErx+iYTSUxvFCv9V5I6zQELvdSAGA7gTgbRwv+hsEDvYf7iUqIBToRQGsinKFUi3IVwHb&#10;VwvVPEsE1psBC0FwHGCg24cwfRP7G4tu3dxO4wFq5bqOT3bnXF4LUN8AyE8F8v30HJ+seWAu4YG5&#10;CN1Nmg2BW4GojqWZ84Wsl+rUV3/tCpi5L0LcG4JkBwyFRwCQ/K6L0eZ4SCqPKft4ay3NEH2JFZV9&#10;lzBZgvJo6oJ/JS3CYRWudDV18MvKWK7BOGDKhofuMl7nMVzPG4A7GytCd5Y+7n4JGAMwdqSvOEAM&#10;kEbItXUdGNVa24VZ0gVloXkM1+Y67oHswyvk3eTAHpxjNZZGm40gAV/dZp1YHgNQarH9O/ecIK3r&#10;w1Xob1zPcK1gPqsO1Eor8UV4vmg5vpgGCHsMAcTuq5LWYXSt98D6lK6jfkJvF6Br4N3N3wPIHV1P&#10;w0VZxpiA3kt1MX8Kq7RyWevydd7bNBLzqIIO0jRt80Bazn37MjD0CGA7axvPcCB7EudNa7I+y97P&#10;Wo47RouOn/+sncAz97ch7ZYi3TaeAEKfYvoSoGF0IjsY7wMOD6FjANVuIHEtkPUKcP0wUPugYMs+&#10;X9aNAWBdC6xqjTZ2tJZbrcW6YAjUjmRoWNW1aA/lngTUdOfQCr0XUBBqPwCCvgCGvq4skJ8iAVvQ&#10;fYu62WHP6BEC9BrKXEWZwrjWa8OZrjg+nN442Y5IHlvYh1B+hu0dFyFLFwVD6ulX6wAw7s9RbL+u&#10;9C3w953QjP4NyDk1LdwpALnzQyn1A64DwIyWZJlGjh0AaM+T/xfyCpRCpjCopVS401r6L/b1PWk/&#10;UdY5wLAfaWH+I38CtWUo5y8H0Jf8kb9fqKZun3w1nD7i/HzhdUCef8/Ndx4/x/Mz0z7OwRD5h6w/&#10;kHuBYz7ncXNMP5Eny2Uh+gJ5PM5sRe9D54VjylGei+9+bgPQrfTlt8Pp029UiwYLcC0s/9hO3/6n&#10;HW4tvwrTSCi3LtbZ8/olQK2l33vGcx2uLlz7UzaYaDjt/qCVNtBQeOvEYFpxbDC9eHQgPaeby9Eh&#10;GmB96fnD59PLR86n10/0cd8PpdcA7pdODKdnyfPMkeH01KF2dPBcvo/fzM7OOBGzYZpZGy+kGet5&#10;f6zvS5NhJgdDm7hhME1At2thJt3QsSG5h+febfxmb91omEnX96eJGwfhH2OU2+HTiDBGhhmgPHhq&#10;tW65CBa7ZQ1wjdZcCVSrvJzBsVzXpA5cdkA6w7UqofpKpLtIE2yX6riQ/HegulQXmq/g+Me+2as6&#10;XIeA5lI99ehCtdIHmfNgB8S3fk03Ahlj1/QhWkm8AI1jeSsgezMAchPwbSznm1h2MBVD1Ckt3jex&#10;rBV7LOtvebsz9OlEboZpm7hRtrUi4P0U5u9AWrgNPj8eGJuM7B08hX1ORMZhdgCQm7kJdc0QkAyn&#10;Zki5OlTr21xX+EIDEKWaQNkObaNLi2cn7/W8LLPKMjpQLfBeVN0inVXmGUnXrhL4mtf9Xqi+EgnS&#10;Yzxm4CRbV8d4fEIQErJ0o1BaqgXoDNau04KdAdx0wboL3CyHn7ppWkW5N4xQoruNfpueR8/h1W8r&#10;wITj1ILZAeksAFSYqtZpodZl5nrqbYPrdhpkxrOdBjTo73krDUMtc37Gvp06K+NG3wow2uHxujUA&#10;i+fU+5c6OdCMgLFIAGE6H03fPpgm8cAbx0PwFqAmYmMLb5yba7lnhT8tfbr5CNfRAKCuuhvosqD+&#10;1pVgl629ArVAawfHCwAdaRXYZYjOy930GlTXYXkklduoqziPdqp0uOhrgOp/8Hu7nuO7gXOlbtqs&#10;xRi40woNnF4LXBpFRXeg3HAaC9DdvJlzyzkbxzm/hfN6E+f/uvXcKzSAhV8B9BrO8dWrO64PWqMD&#10;yNmfuoHzett2GlZsPwm4G8/zQUDUojrOa7mL60j67aSbR9i/kfrpE6xFO+CT86819u/UVbguoTp3&#10;+CtVgnSpro8ydfwHx5kbC379uESemwJ+M0CX6gAwebk3VAZpdYNfPSqovpz0VfcYlcuOKtjpNMjv&#10;xpf2lla6k/tdX+U3AMv1wINg+yKAq5VZv2ajbOj7a2e7dz4mH+ufJr/DT+tb7LJwugY4NSqPg00Z&#10;/nI72gtIHwCi7ewXfsy8zN8Amh891uY3MpDu3TeYHmY/L2klRo5HIDwbz1nrsu4Rjqq77bOOhdrQ&#10;dW+S722mjhT7MSDk4Fj6RbudnQs/E0IBre+Apm+AqK/RJ0DpYeqw+6N2xPp/D3D6AMX2bHOsAifd&#10;Kxyd9wz6CHgWlj8jz4fMZ33sdkqYBrwExV+EO0BNYM76Beg7BwTm9LAk/wZYNW8/gHse0HYUXcuw&#10;vKE/YI2u/w1Tvm4eum8Y+SPIfoQ6mqwbSKn8pytIn8fJOdddQoC2UWNYPgFVa/E3zNtIOMexDJB3&#10;EA0wLyD/WukX0rQia022s6SwrDXbcoVnQbqP+QzhpgvK31WNDgHaGNvCsBZxo5fYedGvA9YhoL4q&#10;03kbKJ+xTuu/19x7wRGajUl+gnvOhpu+3q8dBaIPD6anDtgBdSg9sHewo33D6UHSDGn7NL+FZ44M&#10;BWi/YBzu4+301OEhQHowtlm+eygGxJmzpR/gdQCiVppIo9bRlzUS2v8rxr5AYZEmzchPWqNv2wA8&#10;o/EC9IaBiGU+lWff5K2D6Y6NfRF2cLZfmnjWLaBBvGD7hXTP9v40f0cn6ocRx4wUNs3RnAHtxo6K&#10;Y4FqOyvqVtDRQHRsU+FiwAtKOAt4E+LQjVqkq/lYBgwzGDdBdZk2mjJY96gG1R3pg3xRAdqFxrz2&#10;yxX5XUdHzMIqXYL0RVE3gHes54ZpZ75QdYyhgFjzuM1F3cg6w8zdSBkZqrvRVbrKUA2kkl+NAazH&#10;vMXxVcudjn1aptkvugkgUjEfy+wDdaJlsA3XLEQZ13v93BaIuFXw4QY07rQgPZ4XY2fwFUd1Is31&#10;SIi/lfSbmY5FYaFGxls2KofDaHc+7VewW+k6oKNUE0yXYKwyFGZlEAyYDFkG5wcJgQH31gVl94IO&#10;VPe6fVx09+hVCbHN6gXvJjDP5fxWqM51rNe1XCdU6/ahnO/I9LxOKzWgAKBcTL+4fgxAcl2VpzP4&#10;gxZP3QjIH/tgX7FPrf7utyProDuBuprjFqq7YrvsKiBwX6Pvuf7PnAddMm4DUATmCQDeLYC0kKsb&#10;g6O5Cf/hEsL91IF9tmMbYW8MMpLIbUDKJMB7OiBn7/17D6S0MIC6nSZt5qEHuEzWqr6xGogCuAsB&#10;epN38mDcDajzgPU4ojFgyDxA7X+4v/6H+0uf4NJloQPVWqq13DLlHo0oLlmcm1CR5vqLjYvLqNrP&#10;SBL8w9pO3uhYyXm5HgjUn/Y6gZWXwhjBsAuWnKuYdtx+PLd+EZgC8M4GzO7kfE3kXOh/fQOwJ6Dr&#10;qxvDSnPtvf6W7bw+7vY58MuFnd3maSHlZbbsREpzOee3b+Y9wEvnFsoaxwtmvC44aLzwbmOOsrOF&#10;+7qqjlqS/47+h+W/CM80SsMdyP0CsGMCxHmWMPUemcH10q9/zrZ2aAbX9nbqZwPpH2t1ZbFB0GkU&#10;jBGOFecgu2w4f12kIfZvGDrPl2kd6Ob3A1DfyP1iA+XGEPcjGsu87lDj3Ce6jTx2ALxJ8EZjuA/H&#10;kOdazvEYdH0F4D1Qjm7WVWPTUJrGudH6rPvEJqByO1DpICW6VeimoUvESuZXIa222wGN9cDra8Dv&#10;8yc71ua1pAvAhroUoI8CJqcBzvf9ZA7k2OnPdIHb/SxnfzN3ttLMXe0Id2fHw9Vaotmv0TdOkdeo&#10;G46g63aHKGsvU/fv5/Y3Tw6Hz7QDWHwMKGk5PgpUC8afAtTfAF8/AmY/AWj6zmo5/ox8MRoi08+A&#10;qc+AMEdF/IS0D4UvZEe7fwpm6NsKAIU63QO0Xgpfn5P/K9brO6y+Bx4FwYBn9quERl0hLgDDgnQ/&#10;U8H1t/4JvIJmALkuGVX67/lz2yH+GwB+neomIggPajGn7KyA62qdMp91NyJIH+s9toBf6hSNBo79&#10;PMdoeljW0becty84t7qtvP9VOwBXFxet7Vrq/8O2ArNArDzHJTzr6xznnXLseKiPswqXDM8363QF&#10;Cas2y1rthelP2YcuMXmQHl1m7FRofOqvuW5e0+9scFGO19hrb96jnzrM91AM962v+m5kJ8l1J9vp&#10;JRuVwPASAHXRjsE03xGH7c+zbTjNRXfzW5zPM/zuHSxv7U93o4U7BxEAvXM4dDfbOPKl41VMWgcY&#10;K/uM8QzrDMojTHd0G8/S23i+OTZGuMQaWQyovn3dhdCEDRfSxI0XeN/0817RYMMUSJ5G+l2b+9M8&#10;wHnOpvNptqM1bj6fFm6j4WoHWOpzN4A9e1tfmrn1fNrGufGv11LNA33sO4BzIdO6Mk1wK9Sxjnai&#10;VcRyBY89gIluLqCzCaKvRBnWsy6B7kIleF8axcPlLJYFakA6Q3UzUCuOi+PQ1SKDdOl+YefC8tx0&#10;3DF60zrwK/TSeKkkYJe6AdkJcSQZA1pQNrRbBmnjN2fFoCkowr5V0upX143kvanKb+xno40I1DFM&#10;KtMsb8pbKmWovokbNEu/2xvWUG8Bt4Lc6GSInC+ldbSE3wzFvXkqqzN5nQrRMR8SxMjjPkOd8i6B&#10;6tjuUlD9feqF6kt15fvIoHylyhCdofqixbqTnjXSdipvo3I5WTnPSPX7B0D9D62GFVxfou45AGRQ&#10;x2/aqARapQ3zBczR8DK6hlB17RqtrBdl2SqWmdpx8HYAZTpAaEcsR8u0I5bWakN7zdwFgJE+DQC7&#10;A8BzMJs7Sddn1Wms291OU5lqUb0RiDMG9dWrU/o7x/8X7p+/cB/9DXVHp2sS94/gnId6FnTVxaGf&#10;O+rA+MhqAugm6d5wbWWNFQIDdpHzAYnUSQnbgqudVR3ww/jFDjmttVpLtT68kzl3Ezk3DskeHRuB&#10;bd00dCW5KWBxOL5s3MrLayxT/bPH0vCZQP5JWwbSHKBsmRZVoPpu4ZwXnS4oWr9vt2yuwXjAV59f&#10;B9gJN5QQ15A6R8QM6my0i3+s5RmFJnAf6BMsPE/h2kwB/gT25UdTekxr1KlO5IfXPwAqgcTH2L/+&#10;w36pENy1ut9I/e3Qdx3HcJ1W8RDnR6COc3bxvCkbDaVs0AnRN3kuhGfOzR0OQc1LWp/9x+0IBvDe&#10;S6PEkIuOFKhl3mN33wHl3Js2YsYK45RjWcrz6VDd03kpL+b8PU856z7qQKvxl/cAtjuY2oFvnQKo&#10;Y2RXwFWZ902OX19jO/qtYd6BTY4AMgL0JwDLVwDP18Ir80KvlmQHcLLj3n17htOsbUNpNr+X+/a2&#10;w7/aEWE/AXq+AHg+R86/DyDpZvEuZZ4WnCvQPgwQnGH9J5bPVFjWguy2/xFm4QP4LwBS8NNy+k+g&#10;7FPzVXKIca3NWqF1T/Czf8ByBV5aP8MyXAFkRMOgHNc5FdaFw5+Byl/Yp/MCpR3fhE6hWhBVg8Lp&#10;7yBi3SmEVmNJ/+4/9mvHQuFe8NfqrfV7wHpZP5aFZWUe6x0yjWn2V84grR+0sKuVV5iNqeeDcy8A&#10;aw224fE+18pY2I48qUXf8Hzfkc/zF/I8s01MkS4Y37tcSQC2Y6IdFD81lJ1gzDXS2v2N61HXMk2e&#10;D4B3Ozwe/ayVjnzSivjRn7DNl6yzfOuqG43be63t1OnIi0e8398fSptP96f1pwbSqhND6U1jVvOb&#10;fmb/YFiXFxi6cetAmgmgTts6mCbzu5kcYXGZojs2ALYb+oDbC6T3pykOwGbHQt05WHZekBaeM0gL&#10;zRmoL0qX2eFQJ5953M4IY1qo+wDqvjRhEwKgJwnVm9gP6XZMnL35QloM+N+7cyAtAp7vA6SXGZ6S&#10;+us+O3MT9dtwjvzn0kaui39dqPbPEe1KOOuolgaAjSqAUYDOKsH6j0J1XSOBdVjPK9lxssf1YhSN&#10;ZKnuuHZ0oNr40CVQG0i9hOzcyMjnQ1hVzl+Ea6FXmO1VB7aFYS3MF4F4JDDOMJ0humlZaBaeVd4u&#10;L4fMU+XN28fIhkBHXcL1zUyVjvkhbuQSssdyI4+km5DRF26kRXkD0w5Q627QSeuKH8JFwG4Gb32C&#10;tZCVeVQHqgFqAKhjceXFXkDtlejSbVzO8DiSLm+lLmF1JI0Ew3WV+S6npvz1sprqoi4L1SGgM87R&#10;xfMW+wAUvQ5xLdwHcFuH6S5UR52477iuEzc5eM9wN7qBEUlmbG+FBVBL9O2sc7jx23gA3rqZhiDz&#10;twOTTm/hgTt2A79fHph+jhe+/sH+DHNmB72/cu+qv2d4HkX/QIJuVh2oVe5A1wTUqgmgm+RIeXk/&#10;QnRd0bmSe/1m4E6wVbdsNt43UM3vx5CTArM+z0YGMV3LsuB4m9MtnJ8AbPIA3PpDO+LeDcD0zQDm&#10;uO0AJkA21ZcdUDgP4J2DtHzfSr5b2HYc8+N1//ArAOXpdy3g/wOANeKF7h5XA69XM7Uj4Fh+y4uA&#10;coH5OYBV6+kSgHXRwXZacriVngAGXz+T0nrAczOAuJmXti4PrwKKT59M6WG0CNi1wTSVOrlv6+Gx&#10;3QTQC7aeh2gcaC3W1Sms0R2A1nrfI87NjYCy09s2D6WpvMzvq+r3BvvcIPQCEXYCXMb+dDlaTh3u&#10;Ocx5YL+TAPrJlGNIxons01B2Ar9uMZM4Rw6G4miEz1keUL0BeBaMtwHMdsTbxD62c6wxyMmnKe1l&#10;X8K2bhhbOG4t2uGSIZRwPrROvw/kfAG4/BPw0uXiS+aze4ZROHTp0J/6HfbxLCDt4Cv6Mx8EcD4X&#10;zoC2/wBvP6DvK+nGYTkfCWqAs77R7wJFZ5jPIdYEY4H4B/Lqq3wBCdSyqD7LuhJ8QxlaJu0opw+0&#10;io5+lCVIBxBrIaWMsDwDlUbOuIAEUdOsm3mUIP0r6ebTvSNcFZDzuROc1mX9poVqrcNMftNfWIl/&#10;B4yXfzGYC/W2gaCsm3CdLeh9nCuPz3qH9blS5Oc4lQ0TrcfRsOA8ZugVoO3Yp7I1WdDVYixMv8/1&#10;sbFjo+VL8tuwEZKFYN1mYih05pXh+bRou40dHT/0Ognm3HNKSDc9y2un3mNel43j3I8HP2qlXe8O&#10;pP0fdKDaMu1g6H6V19r6nOYePPxZO+39uJ12xb3eTu+cGkqvHbfDajs9we/4/n2OYDkUhpIZulnw&#10;vJ7g8xvdxnN7HM/s23XH0IWKZ7f9fcbxm9PNr6NqmedcLAvMPPs6FuiOXBaeszpA3boEqsfrZw2Y&#10;O2aDVmr7io3jvRF1WCfMn49RNA35qJvWE4fa6eG9NAh29KWl2wfSvTwn76b+U3PUkHUX0jrOgX81&#10;qBacO2DVmQKF3bRKglehEhpDFVTfovVW0KwBdVYTJP9W3dgA1HWo7rij8JKtfJtHUh2wL8J0Kept&#10;/SugLhVQ7bEX50aAdlo/R01AXcp4yyUA5/m6MgSPJIcBvwnILNUD1JXCXcTymO+Iea87+W8BQFSG&#10;aqcuB1z7kq8kWHcAm0aG4ua+mRu4lNFCbgpwph6jyE5sN/GDcbQ7p2NrinXm4YeVAbwE646vcA0O&#10;fwPYZuVtrhSqLyfLLMF2JJXA+2dptH3U1/WcA6C5DsC9qqDavN1j9Tgpd9VFBVAX0nqc1UnTSs2D&#10;D1hxWOUpwNIsoGYWcDMDaTHUveGmsLbqJ677gFDHtc7iPrBz3xjuvzHcR2NI011AwMsDbmidHs1C&#10;rZtB7uBW+vF2wNZzQXqhvF0TUGc1QXRWrk99X7n8i/vuNDg9P3fQ0LBz5y2A4c28FG7WD3oL5460&#10;8UIw50mrtB0bw9++gmvX38a5FUrjaw/nz5Bt+gNrjZ3COZ62q52m72ynqcxPEliBRS3bWrpvEV4F&#10;U7aPbfnt6WIhVF9TSVcMG8m38JJZyAtpFfC4GekbrHvD44DfQ1qmAde33+9A5S5e7oLgaywHTLPe&#10;DnwLeZktOgHgM52mGwr1uXkzzwQ7E1Gv8SwL+E6tXx2iw5pcKerPefEe0k3oTo5T6/Tz1Gnlx4A9&#10;ILsbkNhGfcINg/q9SH1eoF73A//6QT9NA+BlgEFrtqHr/BowiUaKX1Xu4Vgfo+7GWH67AmpdM5Ru&#10;H44wqIVa/2eB9zBwomtHwLSQjXTLsNOhFuT3AJYPAa2PAS5dK3TB+ACIMs6zETEMoZY7KZ4gzXnD&#10;3Vnuabb9lLzRgQ94+wXA+xH9m3klVH8F8GpZdvCRk5z/E+gkxx+xpQUzQO5bYRdQ/FlAzBIYhUiA&#10;8UfK+RflfMr+BGoh3cgZdh4Uhs0nXCpBWvUBtX1ArTpHWfo1G6bOSBtCds6fJWCH1Zr1QqjwqlVY&#10;yLd8QVbYJ1sAv5Cdmdmp6oI3Cy1VLf6WvyiHDVvsyE594T/MNdGiHG4XKPyTOYZwW0GmC81hiS4U&#10;jQjXMdXVJaz1XGutyFqBhWT1T66D4e7CR5mpEKxrRY5S8onXiXQtxJ7/90gPGOY+OMhvzvjOez9s&#10;pwOAsdZjwwQqYVm3nuzec5L84R7EugNuxz27h/vSDqzb3xtO2850Bm2J/Db2yKMOUeY+pjYY177b&#10;jmHjHcRnFff/a/xunz+i/3NnDAT7w8zbNZxmbR8M3+WJNIrH0aC/jWfXrZXGAdMC9QSec7fzfAl4&#10;Hkk8s8IKzbOmDtQTeKap8ZWFuoTqjovIQHRYNLrHhPUd948Jmy6k2zb0pVuB6lu1hpO2gLo+erCd&#10;nj7cisFfHtrdnx7c1ZeWC9UA93yeRdN4zk3UPxut4zz61wPVt1GxcOJWqysxf/Nq4FCtuujS0BUQ&#10;JjBmS2eAHjIcXAjgDMAWOFHH1/hSldbtkXQJmKMb32xWBuAM1zeZNpouAegmmQ9Z5zgWYLSaL6Nu&#10;6EZxSWPDc2Ka6wrVQTirM5zyKCLPRQgeRV0A7liZI/xLXYCIZd4ITCvnO7AMxMb2tCTVWn2wO/dE&#10;+FhzU9/KzXoL8jN/R84jbmqXtTyqW7iZb0Z25OlIwO5oLMtatUrl8m6hnLpuBqZj+1CGay3c2ZLN&#10;Cx9QiTBuAYpOgRQ/31fKVuy6Mvzm+c6yVlbBsEGuC/WWUwfViz7Ol1fEog7gddor/Y/DR3oURZ5L&#10;9t+r3wbVyGmljtU5nwPyAYed6cV1AdWqC9V1talnlv7BCCjzs/2NG4S5DgAJhwJc+NOGf6yf+slX&#10;6Tq3Y/tsAdenNuIGA8YddaC64+erS0JWtZ5z1RXL+uKq+vajKYN4hvGQ879B1smy8v5Lf2B94bXE&#10;3qZrB0Ct1VYXDH2mJwCIdgCdxHKE3AN8herceVUJxQ5frYxM0RmdT3XcJTzfujTcRt7bgVVfcB3/&#10;6aosJJTqjxy+2cjOk3aCjQghpGtB10psFJeJvJgccGQdL+x9vOh3MF3Di3oFL11dPR473g43j528&#10;yPegd5h/hpewg4/M3j6cpm0D6mkczOQ470ROJwOxt27jebSJZ5BuKrqReB7Ipz903CvUMbtk3OjU&#10;NNbdbP3RrTQoBGqB2CG3HxGCgYU3qdvbSGuvoeTeBhRepU5PA9bW9yny6ZryFmlGs3iRujpIkl9S&#10;ZlMP5YiDDwLfL7N+LbCxFUDZhvSp1rVjDdtuoOxtnIstrHdeC/2mykJ9ABg6BZCeQUKy4eS0Zu9A&#10;RuFw/WGgdQ9lau2OAVbIY5g7B1jReq2LxxdA3OeA2heA2jdM9cX9inQhW99no3i8T15dSo5TplE+&#10;dBMxysdu9rOHugnorhfk/2k5lGm0DTsp/hsYzG4Zli1UC+ha0z9nH/paa93WtUGrrdAbEM78z0wF&#10;dAdM+cl5LbkVhArJ4UIBuGZli69wKrxm8HY7YVWXiYBU5sOtxP2xjdupcBWp6qDbhe4ZpmWL+0h/&#10;ArRW8OxqYr10F8nl2qAQjAVhXR90wQj3FetIfWwoaIG3UeM5MjyfVn39xe1kqMzv8Sjn7YCo1VfL&#10;sh0Bla4Wun0Y7cOvB2eEX665LhZ2ADzLtROGBeaD3BMHuSf2o500BjefHk6bTrfSNu5HIfkI1zZG&#10;umRq51NHcFTmV8bn3vFeO205O5Q2v9tKG8+20gZgeiNyQBw7F+oXvZXfwbpTg+mdEwNp5anhiOzy&#10;7OHh9NAegHMPELq/xbwuHgMxhPoiR+HcKUzzu94ymO4ARCfw7HA05NttzKsAZaCX54pArcKqzHLI&#10;+ULjeY515XKl7voA6M66TpqQbpmDEQHEgAxGUpvMc+4OXUo2CtbnKU+4dv1gmrGpLy3cfiE9dsAQ&#10;kA5XPpAe3uNw7q10/66hdK+jLm51nI+BNGfbYJoFZO/gevlXg+qOJTKskcCWyss5rQ5/PTBdpTUB&#10;pbro/nCp6nmbdMl2AG3uMHipAM+Ymgeorvy+s3tGXWNXciyjirLc3v1alwZZR4Fan+Qsl+vK57Y8&#10;n/VlQbbHEsw61QPG5OlRpFPXQl63jqN+5RtNnrrqsB0QXtOt6ww7ozg+dEtIWK5Al3kVoB1yG1qR&#10;lfzs4nYCs1B9EZ47MpxbV/wQMkDfyg9O5eWOeLnyY7iJlmWG64uuIxddRCIqQiV9USPKAcenchiy&#10;JpBU3bQMikBX1j9IDwGSWebJZTXLMrWk9uo66lUqh8XL63Jkh9+qpjqUIF1XU/5S9XNzpcrll+cv&#10;q7TMquw/rPSPLZfz+tJntlHmqfmNl8eZ1VTXUl5Pofoa4HY0ZSDPESe6cH0ZNZWlbBAY89g4x52O&#10;dR0/aOF2HEA4QXgGJIVIGx43A9uqE/GkkmlaaJkKy0Z/uRgJZjis0wHFm0jTL3oz+7AsIVQwZTlb&#10;urMfdobyrOt5GWoBNkLI1J3AvjHsAVjdIpYAl0aS2MfL3gFAjDbxAi/fhw+10+OHhtIq1u3lBbQP&#10;cNCKbaxlLbxar3UXmeFLGPC9az9ADbAaScPGhMd/69Z2RBzxHLjvO5zSmNAVQ/jXmi5M6+aRNRbZ&#10;2NBSP428CwBi/cV1L3kUaH6c+tpB0AgaRul4C71URerQav4C9VsJqGhpXo+EZAH7WcpwZEJdVCzT&#10;MI/C+oNsowXc8mwwbABatnIuHCRlNcsvsZ0RPl7kmC1nLelGCFFa9N9iX6+y/atOAZnX0VtI6Hd7&#10;B1Ex6ofuIQHVQLKROD5FQrOW7pNZAPopZCdHYf0I2xwExLRq72dqaLvdzBuibyP720rZXrNjghvr&#10;tEIL5xHKjqnuJPo+G4niX8Dgl+6XfeqH/RXgaJg7QVEXh7DaApfhOwzUCuOW42Ak/yKvYBouE4Iu&#10;0CrowrsxHaygWlAOgBXW2TbKYN92ctQNQUAVaoVs4Vu3inC7cJ8us62KjnooLMqs1+oerijs5xwK&#10;0Gcby8juMtGQoFynNibi2FE0JtivfsjK/QvQ1i9bnqMxw7kLNwwtyjZSFPW2w6H+zg6wYp3ieFg2&#10;MoqW6DPotFPOf4j5sDBzXbQql+tOCNWkH+LeEaz3vNdKe862037uk0Pcx4e4nkdIP8r9pxVa1wxH&#10;kNxIns0A907WaZHewbXfwbIQ7miSK08MxyAqdmDV8ryO9YZdXHliML14pC89dehCevTQYLr/YCst&#10;3jucFuxS7TSP3+tdPAtm0ACetsWIYrpX6NLXShN4XoznmTSe58l4wdo05HyTulBdKKeP413fAWy2&#10;r9SxSpdyfV9YoifT0BfqZ25rpTupm50cHfvjLv2iAeIpmy6kOwDryUb92DyQ7iLt3p1aqlvpif1D&#10;6RFg+kGO7f7drbRs12CMsnj/noGIVvIQwG1j4iT3qH+/GarryhDYBJgZrkvAzst1QM7rL6feMlHh&#10;gtGxhHfUdclwvqGcZlVl1suNtOLY3Ld1KI4/L3sOy05+0dGPc/eb5XaF8vke6dqMdH2E+MbyKxn9&#10;Q+nmk1W6/kTZgj15wq3DugjTpAnAFyHaTzCdoOidUDZojVM/ywxEK9Efw238wOJzD2Ddo+oTkMDc&#10;US9UG4LtokjfRL1VbNe7jXIYX4f11TJXKvxAOQZ1cV74Y6pY7lheO1DbBdy8vqvONnYWy+pZX+2j&#10;SblMJTQroacE6Pp8XRmUSvXk4Zh6VK5DEXs4b8u8ESAaJcw2QGlWhtCmtJ70CoqzSlguobm+rmm5&#10;hOi8TVYTVKuIeFKoKU+p61Bn4JNUyOUyrXff5r+2Uo5jXMYzLlXGPXbePL1QzbkXgplmqI640Ey1&#10;Pgu8usF0BDxSn4jowfXsWJAvKl/nmKe8iKXMy6mUYH0r5QulAds1kLYOdVknLeR2Cp3CC2cSL6LZ&#10;APazvJT1kd79RccSG9ZfXtx2xNNqfRaAUPuAA0E1PhvzsjcixvNs63DYd+9ppxk7htIMXtQzAOzp&#10;aDL7un1bOzpJ6g401fR9lb81cG3dlcehPF8B4IC00WCmU89ZSABezD4WA/D3Gr4LMLZj4WvUUwu1&#10;QK0byqPocRoDWp/Xsc4OhdsBEy3LdjLUD/s54Zt89wLm8yl3HnW6Z187LQO0HwWen3J7gOQNtn+D&#10;bV7lPDxNmu4kupUI7k8K2ZTxLNJi77zDhxuf+n7q+YCf0JkK8fqga+XWbeYIwHYcSMugHAOkMN1G&#10;He0guYV96b+tq4gdEfM6oVwLuMtCtVbqLRyLsGW0EEH9Y67PV0CfQO2AKoL09yh8swFLrdZC9Cfs&#10;34gfWsn1+9ZlRLeQDLdCrJZkgVPfYMOw6YsrfGrxFaYF6AzUSkuxy1qd/0MeLbx2hHMaMM9+hWkH&#10;eRFgLcv6uV+VLcQR1xqVLhbRIc9585CuFfkryhJ4daHQHcZOnGeppw0RB1c5xfkwJJzWfsMB5ljR&#10;bqdl3vpYNzv6RWc/5BDj1tnRArU4O82RTjx+h+g2AorHIGhreda14jAyBKHuOMdI82uEFmXdOHTp&#10;cOTH7Lbh1JCFpgnVh7m/ws2DdSctwzykHUJasS3H62yIRbXB+feEa/RuB7JjePaT7fT68VZ68dBA&#10;es7RC4+10qukv0KjV5/9hwHNJfuG0gJgera/z23DaepmR+gdTncI0lqkAdaJ6PZNMBDrxrHOvgf2&#10;7xjH+3s8ylDdpDpgN0vIvlQOWhYKS7Qw3Z9mGWHEaB0A8d27htLC3UPh371wx0Cau8ORhTkG6m6o&#10;1kkbBtJ02GIe29wHRN+/t50e5Hf9IM+OB/YMpYf29KVH9/alJ/f3pWcP9KWXaFy8dHAwvcc19a8H&#10;qsfxQC9BbjRoK2FSXQKcNZXwWl9XX38lGq2MprS6LpenCfjrQF0qn6M6UNfVBLZqHCCWdZsyb6Hy&#10;OlyJYjvnrRu6DUgs5y/uW+gmXdeOLGD4NqWvUliY2dY6ANI5NI2Dyag71hmj0TjW59MdpE/f0urE&#10;igRYxwNz49BtCmgYBzz4iUe/KYOrh7iBDbieIfkW/SXJk2E6y8FDeqDabULUjR9Sjn98C9CgHIpa&#10;GcqtK5cLGbmgE1/2Inhk6MxAmyE5h/u7gWNRRqnI86oOrt3tK5UgnZe78aLJ34Weog5NyvVs0uXy&#10;1te5vwAypk2K7QDEEkJLeFZNUN2oCoivRCVElwDdpPq22S2kBOQ6UF+JuuU07KtcruczLeC6AuYu&#10;OLOurnLdtRVY59H5YjARr0F1j3ZAVityR3X/4RDrm1Re0/BH53dSKlurBVKhPSzXsb9eCfLZen0L&#10;203khelAJpN44eiOMmVLX3r4cDttAgb0T94I2L0jLDNdyQtdFwjBT1/hs4CErgxafvUrdsQ+fYu1&#10;Ar/GC1zrsYP+zAN870KGCTTU30xebBE2UagGpmeQpmtICdVapF1vpJEZTO8i31zL4OU4b28r3auP&#10;J7oPLRNcj/OyBFgfBhqcCrz3sT/9pF3/EnXUmryZeuojvZH5qCcgro+4vtlzyGsYQ63r7msBaQuR&#10;Vuyl7EeLtlZxQdtwe4spfwlTB4XRqi24a813sBYt1C4/zvr79/NCR66zE+cWQEm/7ANA11EgzQFg&#10;9Gl1JML9pNlQMXyfvq3KRozwvJOpQ4lrOV9FepxztnV7we0IZZ4WpgE+YdoOjbpr6G6RXS4Mp/cj&#10;EqqFba3U+lF/xDY5ysjXAiyAq0VZq29YfgVeIDYiWrBei7A+x7pV5M6GGab9c17Q1i1EC7Hgrg+x&#10;nScF2OxukeVyuFlQtu4o1kHA1yVFEPaY9B9/j+PTZcJpdNBEedCZ4zYwgFSHXtd663DmWu11s9nP&#10;fSlgW4bHqyuGUU48Zr8Q2ADRBSeAXFlmVbb7iU6c7EPf58+pSx68xU6h+j8bxWU713DDWX4777Zi&#10;REmHdnekSUe5XHO6BQS30nbqtOejdjpAnQRqfaMF8HD7IG9AN8uHuZa68NhA2vLuYFp/ajit5v5Z&#10;CSi/cWw4vXminVZyH5q2jrI3nBlOm884HDj3OPeGsO3AQKvQq+R5+kg7Pbp/ODrt2QC9l3t8NiBq&#10;o3cKMGoEpklb2pU1Gm3taDy6fYswDdco3tvqdjS+gufRYDpbp5vWdeS6ixoPC6iLaYPUqZ/nklFG&#10;jIwDWFPvhcD00n2tGCDp/gPttJBnwuxdrbCuT948mCbDIXcynbdtIC3e0Zce2NWfHts9kJ4Cpp/f&#10;15dWHDqXVh49x3kbSNs4R2HlR99xv/o3KlTXVUJbhsk6ZHaXa8pAN5Lq+S+nznZOdbno6JZVF3qW&#10;L6aPtH2WaReuQOQjfz7G8ri7MOu0W27HStwD1oCZun0URZ5ymyvURVBWLpPOfLdcYPrSfVcW5irM&#10;jE784ciP9D+azM3p0NXC8kx+JH428ZPJ3TtaadHudlrKD+1+XhD303J97MBgevEkLwReTk/7EiH9&#10;EV4qD/AjvI+b9p6dreghb89fO/dMpqzxmwciDu5t3Pi3Km7mW/nRZYAWprNKqB5Hvcbxo8k/1I5f&#10;FvnRbcBDyPnuNm2guxfUjUU7lh9rCQ7ZMte1blfuJNFpEuXOktl3PHecLK3h6nq2K2XHsAzYTXCb&#10;IbZMC6gtlPONpov5L1oZS+X61dMFpc6n/l6g0gIaVlDAsSP2IUwW0Hol0vKboTQrg2hdV5Inq8wb&#10;+QNy3SfnspL1zcfx31SO/Zx1faEyPdaRt1tv54FfBxUZw/mPwUm4loaqc1CVsCwHZLMd8NwTH5nf&#10;RUdcF65fx13kIlBnF5ByObt9ZJju+iJX8/pPZ4DOytbxPD9xazvN3d1KC46lNAvw1BJ8957BiNyh&#10;L7GW3Vd4Ib/A8+AF4PMVX9K85PcBEycACy2nWn51ixD4HNBEq6nxk42AoUX2UaDyPuQw3wHXwLOQ&#10;PE2AZ3+6hEzm2aImsHwbzxRdRKzLHKGWbRehpQCEluTFPouYPkHZTwAQD1G/ZUCtI3RaviEZdTWZ&#10;wTNqOmUI8osEYZ5nWq9jgBSObw3Hod+1FufFB3imAb0zyZvrYqfKWSwL1+ESggQRR1fU11x/bOOu&#10;G05QS7cWen3Ode1Yy3nSui88G7t6JfV0ABf9sA8BcyeQlmRdPE5xLrVS2znxOOftBGkHmfd87hDU&#10;mDpozFbK2cg+dCvJLi5au80XnSMBzTNs/yHXxVjTQumPgq8uEkMdf2I7GdrhUcux0KyftmBpiL4c&#10;Uk/41ZKrW4gW4rBYs40dEpUgrSwr+zVnmM7TrpXafQHidnwMCEaWr+tIuKFYvqCOtAzrjyyw2sFS&#10;y7mxtj9gakQTB7TRkm9ElRgwx/PD8Tss+jbOhb7rgnS4QjAvTBv60MaJjQ7dZhzYJocjPMX5crCb&#10;I6zTDWc7+TdRljDqsOuWaZpuNIfYr77rDqDjORa6jRsu8LrNGq6vHVtf5x4zlOLb3A8OFe/gKI6A&#10;uZLld9B6f1eUacfAQ5SrpVqo1jIdftTsc+t7beC7HUC8gWXvpbdODqRXj/an1062YyROR9J8C73N&#10;vtaiLZSt28cu8u5k221nh4FrIJtlXT7eIM/z3KcP7x1I9+3s5x0+lObvGk6zd9r3YSBCcE7k/T0J&#10;aJ7E82Qiz5eJPCMmddWO9Em8o++oFPlIL5XBuSltJE1knxPhhSYJ+rEebpkA8E8C7qduHQqL9d0c&#10;w+I9rbRsXzstAajn7xqAafrSnVv705wdw2k+XHMv4P0Ax/zMoaE4B15bGzW6tDk0fh7MyC8Ch2no&#10;7Ds7FL8Z/3qgOhy7AYDcm7IuLZfZpzarx8JZWTm7ls7RBGRkWO8BQq2ooYtgOpp6QRLYX1WCs2rO&#10;dyXqwKpTlov6ZpWNjNAI+yrBd9waAHAN51rxwh8PkI3nnI/nXKoJMdUHmZYa6qxD7F/dThmdXq+d&#10;8swT1m3OmetuZXrLqkGAn/qs4oZfdS5NWHU+3R71st6t0Dh0O5oQ++nUYeL6juO+49tP54dy55bB&#10;dBc3oS28BbxkFqJFwLGtvPv3CtHD6Rleqs/z0tJP8HVeoP6Qo0c7P36tUNGR4Wg7PeFnI36cWoDm&#10;7wHMKWc6YC5Yxw+BfU0G1h3Gd4J+k9Vnotv48QjE4/iRlYDcSe+sy2oG8JF1K3LAhiaNpSWcO0F2&#10;OnoJoh3dkP23VZXmCISljEqSRyZUNzBfwnaG2ybVgbeE3CbV83XmBeVOo0GV9Y/6enzkzTA9knKZ&#10;nXIv7itLeC/Bv6twH7nYcMgWawG7tAhnCcIxrSC8vv6iGvZVqLO/3jqWKo+n6XizwqJrI6ULt5Yv&#10;tAKlNZXQOpKE2axLGkLuo5LzTfvIdcnK6U0W63JfTTKCysXjvHgeuhANNOuHrHInP9PCBWUb4vdp&#10;nHA7580HWqcDpVN4MS3d15feARKE4tf47T8MFDzIC1wf42eEQ54L64UQoGInikFRWN5E/i2mM9V6&#10;vRdgESjfBAyeYzu31097PiAaFmH2a6zr3FlRiHZ+IlB8B1PhW2v0vTxzFlC/uwVsnju6lQixrwEn&#10;WoJ1NXmS59MD5iPPTLabgnRnUUadEawNqbfE55fHwfG8yLZPcmzLWdaVxDrdxXS6QM32sR1p91Dn&#10;JeQJFw5FGbp8aLFewfYCupZjfak9Hx63jQsty3uY14VmA+s2cl62mwbQHQBejwJ4J9BZwPFdwNFO&#10;haeR8HfYMjiHnket2YcqoLTjo2kRbYWpXwZsxBxzW8p4T2srcKpbzrtMP/kZcAZYv9PSDEgrrdcC&#10;tS4TujcYeSLcPyoJtXbI0+9Ya3TuOFhKQDckXoTFgzk07imKT/0QtRLk9cHW7UTrsBFJnGYruGVn&#10;y7n70npt+D99l7Uif4D0I9/PMfoucvRIvzJ43J6biJwiDCGtxAGkvLc2MRWKnQrWBzlX+q3b6BDM&#10;D7k918NRKG2kGNHlHWTDR1gVvvQ/Xk9Z+qdr7Rbe7fyphHk7gxoZ5g3uvVfJayPUwX6e592pe4++&#10;9o6s6XwMSU8evzgI6nYwPEB5Suu0vtT6Wuv+oXV7lfc2273JdjYKtLAb0SPgn307Gqf1Nra5o2ja&#10;yNA6r3uI1m8jfhgCcs3ZFsfR6sRSZ18ey+pTQ+nFQ8PpiQPt9DD394Pc7/dxv9/tFyGeCRFmkmeI&#10;QD3RRrcSjEMZgoXbdgzcJeQaF9/wqEqr9kSVoZvnkvNTNw2lGfDBrM2ObjiU7kIz2c7RoLUq67Md&#10;HQ8tm31PYl93ANMxKiKauA3AtpMk83fZuXDXYLoX/liqdrfSvWj+zlYMJmM86of2OTx6K718dCi9&#10;fnworTzZooHD+X2/Hefbrwv6vn/6rQPwtNL7nNuTnOfDH7bTT97Q/P1hqL5EVb6m7bM6eS5CqnDY&#10;hdAuVFfLl1EPsKIMtnW4ref7r8j9rBkI629WhuGsiTQ8pqy5kKauOZ+mrj2fpqw7H0NcTlx/AfWF&#10;hTh6swIHAvdEztUktrlj7YXQpLV9sTwhygekV/XHEOLTAYZprJuy+lyaTr6ZGwbSnE396b4dA+lh&#10;fgDL+QHM4gacvJp9sv0M1s9kf1MjJiM3HvtUd3Az38GPY+YOXl78YKZv72gWms1L9W5eqPfyQl3C&#10;uuW8wPQ1epQXkhapN5AtYOUP+5WjrfTc4aH0/LFWeoGHjn6Ky3lB6Ys1h5t5NttOp6zJ29gnP5bJ&#10;aIpwzbTT0rTVOcSPkvPBj8XRzoTrDjjrEnI59YJ2k4z1W1cJ17GMSkDtAKmQdhFQs0vJSOq4mlwK&#10;eXWV0Hc58LucrHdWrnuZ1lEFUiOoXma9fiq70PQqp3ckkF7URUhusviOqlq5TWqqY3kMTcdZVxwr&#10;uqGA67ACB5ReOcBm9ZbNtgJxodEgOcv9d+rQqUd2Bamr3NeVKJ8TLdAR7UM3EMVv/hbFvJ0AM1Qb&#10;ws7OgVNZZ2fB23gWaDXW6vsSL2A74D0gcAIHguVifvNLeUYYScOhuvVF1sfajne6huhz7PNhBeuM&#10;wqEl+B30OnqWvA/x3HCEx0WUNY+yZlGW1mBDC7pfrdb6V08BZIXaebz07wculqMAa/IvBWqfoIxX&#10;AKDX2Z+dEVfzknwTkBCUdcWYy3ZawQX0SZRr+UL2DJ+dlK3PtIPiPMbxPcQ297KNVvQ5pOv6YZQS&#10;JVBbT6347l/3EsMI3l/N66ft8OVCi9ZpwdlQfkZD0W1mBxC3AQh6m7o5XPkK8jogzpuCE3VeDyht&#10;YGpkkRyKT5jW+n+QqeCmL3VYoQEALdgOIiNYGRs7YNs0QPUYMHoUCDUKiBDqKI47kKMtHgVMTwHK&#10;7wLQwvZp8modPyOIA/hKFwoHpvkcsP0XEGzIPiN76DISHQJRDo8XETQK6f4xCFwb91rINo8uJ8Jy&#10;7tRorG2jkAjU+nMbPSTyICHffep2ouwwaX20Iu/l+LUEh78+U63RMZS69eVYrK/TDzkeLdoRDYX1&#10;OaScHTXzMepTHes4r8Kx/ui6Aa3h2hgKUrccG0eOlmmj0k66dr4ViJV9Cfzykr/cPMl9rC/9Q+hB&#10;7iG/9C4H5pbs7k9Ld/WHwerh/S3gejjK1GKsVX0n5ex5r50Osk/dPwyFaIND/+sc2k5wtjGghd6v&#10;Bx8z1cpvXl18bFwpj+Ugx2IHxvDlZmoZm9nH6lOttIb9ajHfwHJY9NFG7kHB/RWHC+cYnuTev39P&#10;Z2TBubpXbLcTYCvNAJKn8w6fzjs8pnmed7tTfZeNUa0RbQqaCtDO0K95a1+avaUvLdo1HF+4jQ/9&#10;HOfI86arlX7dL3n+DrXTg5yrZbtpyO9txWBLDhA2m2fSrO2wC/VQM3YMpyk7WhGedQbTOTuG0iLq&#10;a3i/Jfyu793dDiOh+1tOOY+zTwdf8svAGo577enhtJbGxKazw2nPR8M0YIbDlefz79vpqx8QUzug&#10;vs81MCoLt2L89UD1aECtrgyqG6zS6JJyKqjOQNoFYGA63BTUmgJYr1AlSKumPHXVt2lUBfrdulUK&#10;y3EW+cZzrFkTQoAyU2F6IudnglMgdiIApYTnsEivb6Vb1zLl5T2OZa3KDhE+YXUfAExLjdbYVIGa&#10;5Ynkm0CjYca6/nTX2nNpKTfkCzysX/YGrOSnJD/3rFTcJP6on+FB/8iewfQ4P+Cn9g+nF8nnj97h&#10;bP0k9PzBgfTk/v70HD+Yp9CSnQNp/pZzafHW8+nB7X3p+QOtKMsWug+rlWz7Ijf+4/va6aHdw/zA&#10;HIu/43ullkRLcDgt4ab3Rr5nt50E+tK8XQNpNuvu5Idgb3xHNZu8jR+AP0zS7ib/HG52Q1/dxbI/&#10;wImbOWZj0/LiDyC2ldtt6QrQXMss8neguheglUNnZzlwg4NlNIF0V65HJYiWYB2wKrShmwGeurpg&#10;zXwT7I2kgLoR0i8Hhhfz9CofS+d4rky5rCtRU30vdqZTwOFvlNEsnJaw3ryfi2qqWz6e0Y6/TDcC&#10;RvgWF8puEj0qtr9S1YFbjQTVGZSNztFRbz26lmTFcnkM+VgvJ2G5VITQK6DawVVMH8d8jKyo+N3G&#10;MlCd/ZgFz4U8U4Rp4dLOhMa+tnOg/sVadh/kpWUHwCd53jzMvP7GWoK1QutnHJ33WP8oz69wzyCP&#10;LhzzBFeeB9MoVz/qGWyjlTo6K5ruVJglnz7L+i5r4X6AsgRsO/09S3kCv1ZqIdXOg28CEy8CQcLu&#10;PZSrFVxQ10885DLlTqPcmUwFaBsKC9m/FvC5SCu1UH2n8I1mo7mk3U09rLv1WUZ+wd5z8JT7Box0&#10;kVkNBOlvrlazbGPDyB82Pow68iz1fZxjCABDRizx/DzDejtV2ihZSxm6i+wGnnbx0t8JQBn7ez8v&#10;e4FZ15DjrNNVJPyume4hbRvgvIntdAXZwH610hoFRLeH6MjIOgeYcdRFrZ67WKdFNEKssU8ttwKd&#10;rhZfAr8CbkTLqFwz7KyYYTpbp50vrdbGrQ7LNPkcBl0o/xdArZVc6LXTYEQ3YV5f73+dB7AVeQwf&#10;qEX9fdYJ+hGvm/raoNgMYIbLBPN+AdBlRsjUx9oOlrqv6FqiZduh3/WJ1rXDfPpXC9H5nGnpzy4j&#10;dvJcTbm65LwlSHu9mBq9RtdHrcsOdGRHU7/M6vKj68/iQsZv936fy/3lKLGLuMd0Q9D4lUEyRtak&#10;DN/fgu1O9qF1OmCa+hgeT7cPGwHC8T7nkdFAPE6/Ghh9xAgpjr7ogC5atXUd8brpd30E2XgIoEZe&#10;WzswrmOfQvUqjsWIH5uQ1mrrYuzpJw8Opce473XrXLyrnebzLJineBZouZ7Pu/tu5NRj9zeetZDj&#10;nbOjne4Efu/aybb81hbABUv29KdHDwzESKBvs7+1yH3r4+39ps+5lv+1Z9tp5cnh9MaJobTiRDu9&#10;wHl6jHI9f/fsaae74YU5lDsboL4LzXRf1Gs20wU7Aeq97crtQ6AeRkPRiHn68HB6lfMdDRiv8/ut&#10;tO5UX1p/oi9tfXeIczuQzvxzOAY7+hKg/qcSqr9rpw+/acc6bsn4a7RUZ5Ug3IXhOkTX9QehOkA6&#10;Q2ux/r+pEp6b1oeiXoDuiAKoV9lhT+i9EB33Jq3TqtzRHQDwHRFsfCDdDmAYVmbC+uF0h1Zj8s9e&#10;92uav/Y/acmmn9Pjuy6kZ3f/mt7hpo5PdfwQfEgYksnPRk/ub6cnkJ+e4gHITWCcSX8cdpCw80PE&#10;neQm3MF2u0kP/0XS/LQVo3yxzk4ZPhTtvHGWH91JdJhtfaCu4eYSzF/mRnOfPkwMw2RHIz+hreMh&#10;suIIgL6307pevHM43ccPRJi2h/Cr/ADfon5anxw5bdmBNi1K5NQXDg+SmfwgpzhKHmDsVHcQrUz+&#10;+Jbwo3W4YDsLCdf6YN9hr39e3lrJJpB/wnZAG413GGVawer2rVwH4HwCLebxgEAJ0U0SqptkyLII&#10;W9YgQSSDatcCzDW9rBpg77eqhLNSGZCa0ko1HctoymWNXA/neyXYdqzuFy3vne0sJ6u3vEtVz9O7&#10;fHF/nTqU6fW6q3paXm5SuV0PtDapYfvfoyaQDmBnXY+KfeeOeVkZfn+Lwp2jJssJCzW/M2UUDWVn&#10;wDzYSsA0L1DzGkrPodGF6Ek0rCfta4W1N3ye+e2qmbxcBVAtu/cADk5109B3OfLwu9f6LJja2U9r&#10;b8Aq89Msh/1F+Dz2YR2U83ZItPOiIKsP9UO8ZLU8O0pidAxk/mGeQaY/XEGplm+XBXd9q3VRWcgz&#10;yg6RunBMpWyt37qY5Por6+FgRMKybi8Ctg0JLdlKsA4rtc8tAcLnHvvUh/tx5Lz+21rdn+H5+TrP&#10;YSOOrGAaIMZ6R2PUB103leeYCtVPsc6GyINIKHd76/wkz9fneU6/wrPcqCI2EN70HQFcrUTGCd/J&#10;M30/UHWY98JBgEB/d62r7nsFU+N0v8K8jQw7SDoAz1ukraMcY21ruTaWuKM8KiO62AnuFOV9BKDG&#10;aI/IKBb6N0c4PcC4CagzVCtdQ+z0+B35/sl2nwLMwrPuLMbqNqpJuK7wbvKdc5K6nyHNEIFa3o+z&#10;bIPBgXS0qus7rmuDMBbuDczrV27YQC3ubufIkfqN2wgIn+vK6n7cc8O+dEcyCo1W5pWc09WcA/sB&#10;rOJcruHY11KeX1Je4txnd0Z99G3s2OjR4ryU+0BwXuB9wNSh+B32Xznv+80vIn6ltQPtfHQfv5fH&#10;DrfjXan1O8I2nmmltadb0QFVYNaPV19s3TkE407HxlZE8xCG91NP1zu6oX7ldoa0Y6eWVdPtxBjx&#10;qZGdL7dxHEom0F94FfvTdUU/br8yv87vQzn/FvV66chAemLf+fT4gcH0lKOh8vt92E60RsbgGO7n&#10;eJbyPr+X+bAcM383cHsPvxkbDZ4T500TwOfzu13I8lLKePxoO3jBLwqbOd4dH7Thk3Ycu9r2Xitt&#10;OjuU1p8ZAvZb6W3y6mpjw+OpQ232PZwW79YXGpinzHn8dudR/jx4QpBevLudllPPh2GPxw4Opyeo&#10;/6NMH9w/mB5CzxweTK8eH0yrTg9zTofY32Da/WEr7fu4lXZ9wJTzJVO9x33ogDtfoBikh+VPuW8+&#10;lJ++ajdDtaPMdHx7+0Od0Gh9PQpo7oJxg9YAzpXrw+0sOx/LzMdypS5Ux3otu1p0L6TJgOdUdOfG&#10;gTRnC9K319iB684BpufS5A19afImLcQX2K6vKtfljvL+LqvViuNzyvLtazsW444fM1OXS61RwBqa&#10;SH5dKKavH0wzNw6lOzcNpdlb2mkuIBc+x9xgAua8LUNpJhA9FU3ZMJAmeX7ZTtietf5Cum/LufTC&#10;/r74FGMLWl81O3GUf7bgP+PivUue93hA6BwfoXP4kegPpa/P7veH00l+bMbu/JYWuB03DAF08OPh&#10;yOeQtvqYCcxuY2vW9f7olL2jz1brBXg/Sz7Hj/xBXpCOhqTVxIesD1RH8PLTkh001vADfJUH/Mvo&#10;JVp6rx3pjx+FLfvoTEOZ+q+tfq+dnuGHo1+hvo738PDRAj2D1uM0NIXzNtV5fnCz/EHwI3RghVn8&#10;IGbyw7C1aQelLD/RxkuWH+dE4DpEGROBbucnANnjAfUJEX7Llz7TrZ1QXDEt1LW81ZShugk6ArYB&#10;nB4wAoB6BOB1rN0jLKOLYFhJKASqeqCuUeV2nbRcj5zufBNE/VZ1j28E9dals9/6cictqzf/aGqE&#10;aMsqRR0z3Kqw3qK8X9V0LHk7BwfpDhDivGmsz1bgiH18GZXnq66m/CH25TTXwwFLVGl9vmQb5XZV&#10;fQOkgd0yhFzj/VpTWJgrGXLOaQZnLdB2+AuoRkKz2xiWTnCczctUi7H+x1MBByNwCL9G5hAwtRYL&#10;yLpPdN0oyGvoO8FXCRPm1ers+onmJY/uG5Y5jbK0DLtdtxx+8xGjm/nxyKnuGYbJu5ttdN/Q8q2F&#10;+jFA5ymeSc/y8n2OF7XwqXV3OXl0IRHo9bXWoq6bRhyT+6ZuIcpUWr/DrYR6RqQR603e+exjDtu5&#10;PIPt7vTYfaYhGw7uYzGQJVTfR16HOheEdRexw+QD1OtxwO1Jnqv6Zj/JvC4hzj/Hs/dZ9CT1tjGg&#10;C0tsS3mLKlmuDRMbEYYG1N/cPO5H674NCb8EOCqkri7rAMKNPIfX8czWnURg91xpxY/t2N4GhudI&#10;q75uPDY+9Df32S9g6vNuZJGjPNcNHSYEO8hMjq4hyGmp1tps3GfBWbcOLdG/VvqPIA1E6wdtSD4j&#10;ZxgFRku6A9Dk0TW3I983qwE+Qxfqd68f/mbBlvpr0V/H8awlzYF7Xuf6vsE5NGqMdY24377HmK6l&#10;jPCpJp8++9vZzmPRT105v81l1r/oueN8PsA1NCTivQdbIb8wxBcW1yMBOkeIscOpRiAbap4zz6Xu&#10;TvH1xfsB5fu+C9eVfM8tDqikUcO10nVEg5YW5ONIn2/f14bZ67p6IN/TuzgvWm6VgL39w3ZEDNEN&#10;yPPpezqs9uQT0v3CrOVba+wKjsH9aTB7nmN59shQev5Qf3r12FC4PtgoEbQ1nCl9it8hv1+zBewA&#10;7VPteP/rYqN/tvleP95Oj9BAWAwDLdgxlOZvH04LeU8v5rcaX6v5TS1hfinzWvAf5Nw9AqQ/f3Qo&#10;vnprJbYxpAFRwPZ8CPmrrRPzumSYZt7XqItf558IOB5K93N+bdDct6edlvGb1bj3FNdNy/dLyKlf&#10;ADT4PcP5furgYHr28ECcD7+6r3fAG0ePhKX2fNSKcy9Ix5cB5h3GXau0IRE/59wK03mgHrns9Bft&#10;dJ573L8eqDbag5bUUhcBW4AVrHutzpeogtbsT9zkW1xCsFAsaGrFnbl5OD4fxOcQToon/WFuXsO4&#10;xGcUlucCXnaiuwPQHr/uAtvWyq7291vkdhPWAcyjSGvz9LXn0tzNwPCu4fQodTKm6NNcpIe5mI9Q&#10;Pz/fPMh8XGDq6qcPW2V30giYSiNgOiC9iO1fPTQQPm7f0FKvMfQlf14ne07rS6Yj/DkeVLaIfmZD&#10;P4fp82VHBD9dfcnD7Rsu+rc8qIRleyv7ictPZn4+E6a9WWz1GlDeziVf+0mNh6OfwY582ko7aSH6&#10;g3rlWDs9tKsvLdvVGf/+WW7QVdzIR9mXo3XZGcRPUGEhZ/ouZfnD97OSVoUPfu5YMnxo7iTN0dSW&#10;cH78JGPomumA7zQVFuoOXAvWU7Z3NLWS7iHlvJrCy16LtVCdFaG9anKkuSwBW5Vpys/WpRyd7Uo0&#10;Dqgp1YXwSpdYvGvLZVpWwF4XPntVAmFdTTD3v6Wm+tT1W/JeVpbD+S/hMgNmQKaq7Svvv1S4Nyiu&#10;eaOq8upAWldT2aq7PosyS+X6ZgXcF/vN25X7CtW2L49dBRhfRg73rbXZqRopj1NHbPTLkBbaJfz+&#10;7+d3rLV17l4au3taAcd385ISTrUqC8/6IQcMC6ek3Wl+JMgu5OUmeN7JsyDg27yV7mA5Ky8L2kbU&#10;ELCFbzsjTiB9AlOBV8DXxeJBYQfpt6z1MOI/s6xFWEuxULSY/d7NfnXx0D3FRoL1Fe6tp/AcAM28&#10;0nKu5VpwzlOheg7lW38jfugSkq3rRvuYz3HeyzEKvx6nUGVHxugsyXaL0X3Ijo9LkR0ZBeaQ65gK&#10;5XdTjhFMhHfl+bPhkuV6pcVcOZS7ct59WLbgHEOrAz1apV8CVhxiXSt97JvpMs7Rw1zTR8mn3/dS&#10;60AZnkctsVrOhVOt3VqHBepPeP5/wTtDOUqjfslG3ChD6v3Au+179BXzH/Eu8H1gB0g7RZ72XfEd&#10;ZfK+EGgdHEeA1vXFQW60vBtZRfcXGwF2WHUaMcSBred4Pz3Nuse4Hz1Gv0AY2tCY4B7vE4DS46Q/&#10;Sv0fZZ1l6VLzJtt7LnSd8d7II2Wa/hplPkZeI7P4JdV7RXcg/fGdagjyq6nSfaNUDo8YBiPuA63U&#10;NtyMKOM9obwHSplmmfYxeoH6OGS/ccUFZt1RYgh53ul5aHFHThS0Be4DyI6LukcImrqj+NXaL8MO&#10;UmQYyzeZf51r/QrH+ALH9eRhLbWt9MCBdvCJ0boeNNbyocFwDdVH3A6YRkBx9MQDNDh0LTEyyGbW&#10;r0fCp9FJBGyNZ/qtaxA0r+4j1l8r/jKO7b691ZdpXS3cH8d6/34DHHQGS3ny0DAwPZxWHB9Ob5wc&#10;TitPtwD6dkC7Yfye43o+zTl95nArvQj0v3rC0Rs7EUxWMH35ZDt8rW0gvIz0tRactV4bScVybCAI&#10;5HKLDYEVrDPP88eG04t2RLQTIsdnw2RnZZGWZXSJiUF2OOfvA82GP/ya+9zRM50K1h99o9tHZ/27&#10;5DvxWSsak/5dAtVZjWCNGkEadd08gNTLQXUIUFVGu9DXeBJlTF43mKasH0zTNw6nmYDozA12wANG&#10;0dRQf5qykfzrz7OtujxUd6zRHdXXqbzdBPZd18T1Q13pvnHnpr4IC7eIh/tCWmP3bBuI4OGL0bI9&#10;w2nZbm6iba00HwnT+vbY43Tu5l/Ssq2/pNeOtqPXsQHxf8+fI0/pf6Y122D6X3Bx7YQQflGUayzM&#10;f5L2PQ+vGAK18lHzgXfyq3Y6yIX3R3uGZWPF2gnET29+wtMPy5Ga7Om8n3IM8/PIrgtpCce2nOO1&#10;RevAAX4+84Fp/FBjgQr2fv6LgPdMtVg4EMC3rI/Pe0zfY5td3HgvcnMv4CU4kxbsDGBaqNaPOkRa&#10;CdOjaTJwXIfqUk2AnXVJ3po6AH5RdQgv1/dYvIGbRkv3b5AwNhJQ16FtJF0CYTXV85XblulXqvr2&#10;I+m35B1NdahWl0CmugxUh9y2LsrKuhJArZ+PrO76LO6trHIfWQHyrAvrMMrb9exL1cooy1VdX+dC&#10;GZ4DlCvl5YBr8yCtwdlPWVcHLa/CtC4N9/FS0uoqwAoDgkNYSnmZLSJd6NO3eQrKQC0IC53zgJv5&#10;6B6eIQvJP5d5ATXgGeVQdCVQK9MyVHcBnOnEal6rthbm6BRIXQRXodn6CYa6SjwCCGgZ1po9m+2s&#10;o1ZoYVpQ7or1Ac9oWqWcVodqLdMCtfMB1pQlVOv2IVR7XtyfabqU6CYiCOeOm54Hp+FCgmZnsa3n&#10;/C7y3uV8JS3pArZlCOkqg7X789zOo8y56G5kB0mhfinXzGPXVSQ6bnI+tEIbYlB4zyC/nKmgLVQb&#10;p9t54ftl4EzItSOeYf50AznOs1w3DEdu/Nj3BqARw6Sz/BnvAq3PvlvOIIdVN2rJBiDQDpa6nAix&#10;hif0XaCPu246DgevZf0x5nOHTuuqhGat+AK0DSP90722WoP1a8+K+5JzovTfV0ZmiYF+mHe78LG3&#10;DKYh9hMWecrWb939+jXBbQOinZaqytMCrWKe66uE7zzvPRhAzfUPlw+W83XrXj9k41Srt18DjARj&#10;Z0q/KOeGiu92XQ6Md62FOiJ4kEcAFqQN8RiuKFzDBw+10nK09FA73Qc837t/OAyRj7DuCY7pCaBa&#10;K7wGygeo24N7h9IT+/rTylPAJNdH9xi/aIcrKNfML+KO4LgfUHbY840VoL4BBK8CgA0ZKEgLoruZ&#10;jyHMvV/I8wL7eRZ4f4mp0UheOwYMH2ulVSfa0RDYQV6/dPt1ws6xuzkm3VDsq/XaiRYgPRTBDzRS&#10;PoaeoRyji+kiIkC/QDmG7bU/2OuGCjw+mNacHg441jK/i7J0b3VQm03vtiMW9zunhPcWcN5KrzF9&#10;MzpjtiJ0oC4xMeAOx3yKOp36sp3e4zzo6qGh0jCORrURqo0y4yA+H/6rHbylr7rn68TnI0D1pI0A&#10;JECdpyVYd+AaEAU2L9ehUQt0CbodaC0svywL0aWMctERMGt+5jud/NDafrbr7H/8egAf3b6+j3po&#10;re4tO++vCaBVfd3F+unv3NHEDR6vDQnLz2md8zJlMzC4BW0aigDhuqgs3DkYrb9le4bS4u1DadG2&#10;wbRo+0BasrM/PbrnAjdUf1iH7b38R/4c1vRrHlR2QDAu57uUadB3LcEO97vl/Xa4hrzPRTa8kFaD&#10;r4Fmf6C6gmw5fSFtOTNA63OQH8twOs123hQCdf4B+4P+mO1OMtVH7am9/enJ3RfiM48QrtV8iJtn&#10;kPr8Atx/AzTHULWUESNSecNx8/mAFbq1lOsGYggnO3PM56WmW4euH8aNnApYTw2g7vhVN4G17iGT&#10;7cyIYhmNZKkulyc3yJ7AWeEHWlMuJ6sD0lq4S+liklX5dAtShZqg+UrUCH8jSHgr53tgrloeTeYr&#10;t81ppcp1IynXoVRTvrK8pm2uRCVMN8o8tW1UWY+R9m96/fj/DNWhWmUozhKo1a05D2l5+wy9sbxz&#10;FLFddxvmR5J5b0fjgegYtIXfpNZaIVHgDUsuaQKh1s+5SLA2vFxYSAUM0pbzgtPa6bJ5hXF9jzP8&#10;6sIhUAqZdmAUfgVG4VRQnqScR114blCG7SmUNRXdQVpAt/tgXnBXGYK1HLuvhdRNwBRuPT6Pcwrz&#10;KizR5FUZnC3D6XT2oWaggOZC4eqBnOZ5QdjjFJJteAirQpZ1sLGhtDYLzQHOlWYptrkzy3NfzbtO&#10;mA6gZj4s1ShbqLOEamFdsFbOe8ye73upi/UptRiY9HosYDtdFJQgqSuIlv6H0RMAi1btlYDPasBJ&#10;H+z1vGd0wdjP8/0Iz3pD8RlZRDkIjT7bWrPtALmdd4qRS/QV1+dbf3LLfgAJsrpTOPBOhD1kXunG&#10;IhgrLe2LrT/Soh8Q7TryB0Qz7/0XLjwoGhYNyveq8noIy90ykPuybK3zgnfeJs6L+bmmDjvvAD4Z&#10;1AO4keVlaA/LNPeTMcmdj0GFKNfGSpRtGaRbVli7ySeg22fIiDRGwTHyi/7jJ3gH22hR+nof4Fw6&#10;gI9RYox+YWPEL+T6dD9i3d3/vlYMajR7f5uGYxuQb6cFyM6xj5FX8NaK7dcAwzf6ZcCwfkLwQcp2&#10;1Ei/dL/HtfMd7kA7AqOArcHOjpBCqtbeF4HjiNvMtlqmBVnBNMfp3kAdjX29m+VjbPc+ZRt68Sv0&#10;NdziSJgygV/JI/wh+7LjpfXYxf22nnLty2WwhOiwybyRP4wY5PHbMdHjN+Sg81q61wHOdqTVkq8b&#10;rCNJ6ne+j2MNYOfe1SL9xql2WiFUC+Sn2zQOgG7qv5vzse+TdtoHEx35rBUNCutl5BSjezgypvVX&#10;n5P2MefmA86NFmrPkRbt0/8cwafaeH8O03gH8Kj/70RAOk9VgPV6IDQLoFUOQ90jILgj5zvK8BoA&#10;C8zaoc9Oeo7CdwfLE1YDr2j8GqEXrTWiRuXPHL7OdqJE7Fc5Kp+awHxpUVYdwBaUrV/HIt6J62xj&#10;oKOc3snL/gFoNVE5QqDa0Mf56E9TNvXHePB3bgWigSqd7fUZWsaN/DQ/Cv2T/ISi746fLYyy8fLR&#10;dtrAzWBPYls6jhz1Z/z9CsjqzqE12Au67Ww7vX1yIK2k1aVPkp0TD3Cze2PZ+dALfvjjdtr7/lAM&#10;aWrgesFZEDbWqFbzIUC56a8faekWzPWBswNKqziOn4HrTwVwbjxvXH90fm7yh2AMTjt8rKI+/iAc&#10;glc/tTm7eWHwQp8elupWZ4qmhjouHnZKnG6eShmsw/faeTSSpXoqkJD9rYXmuqawrpR5R9LFctlf&#10;oUnsfxL1zRKytfh1JdQAaKO5i2RlYOoBJ1QCYBfWq/QuBFbTDISRtyjjEphqWFemqZ7jqPKMpvr2&#10;pZrqlNNGSy9V5ol8iv2OBKeqbuG9nLrnn/Lqx23nvN+i+nbCq7oEgGu6tdJt1XLeriw3W5lL5Xz1&#10;/HmbmOc3Ef7IyPmu+C1qURZG5/LcWsBzTOgLlwgANCzWziMttUKlEKmE7fvYRjCZwzpBVit3WJqZ&#10;F5Rnsk6gEZC0zmpt1eUiABoJ1CNBdcBvld4F4bxcKHywq6nKYB2gzTbh4uG2VRmxDceh9N2ejmYW&#10;EpSF6QDqajngmfOiAoZr6Z4zodcOjAG1HneVVlqicxkhlu+q1APWprFemO5aNp0nrQmqlfvLPtZK&#10;95GsMi2s5KaVYp0QG/G0eW4L1bpWOIqk8bzttOgw8/pl66ds7Gw7xztoj50ehbQ3ee/o3qcPt5bn&#10;J5Cd97JVWTj2HgifcPbl/sKyzDTkPMrrLhHrtExn6M7H1BXrAoSZ76o6LyHnOYddCGbe9QJ2QLbL&#10;KDcg3cZyhf77SHfETCV4q5inHKE4xD3lkPeO0qlvtY0S3VF0Q9HNJPz8K+mWYpr+60aksYOqUK1v&#10;907e2cYSN0658bWzJdph6y0vOkOiaJQgIV2It9O/nX61intNbaQsOdRKDxwajs6vwqiBB7ZRpuH2&#10;7O+kO4kAesZlJDzr2ulUi210iOTaGl5QS67g7JgTwq6W6IhMQrkRspD3u50HV7J+PTyiRf0UTOAX&#10;DMMc+gX7GxgiD3fvCJi6UdgHzMgkp9iXkUt0adE32ygjb1FWRC5DcoWuHytOtsPN41nOhdHJnuR8&#10;G+lMMNbtVCuzx+OgOFrQdVGx46odMA1NqKVbVjMuuJ1CDcCwivU2LrS6G4vcjqta7M9U7KTkKF09&#10;PlLMvy9Qsx8t1O8K1ej4l8Pp14qNeqDaQNtTgGo1eQOwu77j65w1CdWt13Vp2R237jzgewGQ7fhh&#10;K0PMdazDgvMFyjufZmwcSLO2DKW5QIod/YydPHndhTRhLaogVyv1+LBUC9AXoX7ChmHUsahnaUlW&#10;jtqT0zqWbbergL8C7AlAu5oUIq+gz9SYzQ69PYk6TKIud3AcU4Hq6Vs7Q13eBUDNE6p3tdPi3a20&#10;DD1iTEkusLEbX+WGW82F38UFtTX26wjA+kf+uDfTNwBuxOXkQvuZxhGWHK0pRsTipnXUKYdutVe2&#10;N7L10Lr8Z/7ZiVKf7hXHhtOyPQNp3o7hGLEotIt5dJcxLNECOy/sbnfC5PEin8nLfgYvfWUc7Gnb&#10;AGogKoBasb6E6rrCv5p1WVNZVnk+IJp5owNkGZ2grjpIN0mrtmWGdbtKE7bDXaQr4DrUjuXSheSi&#10;u8il6nErEezId1mZ7wpUwvF/UxkkA/zY70i60nxqRKhm25GgOqcFbF5GubymdVkloP4R3c59dlmZ&#10;r7ZdXZerYwZnO/FlBVAz1R+5TM9p2QosyAqagqfLdszLMF1CdbbqCpZaUKNzYgXg2Sc5RH4l1IY7&#10;A89FIVXrdQbiycwL1BmM69Ja7DSAmOloKoF6JLm+Xn5YpKlXqYBllC3KV6quG8cIutK8+mx3xbJA&#10;PaKlmvUB1eTVOq0cBTLPl1oM0Lku5DISeG0c+cXBjo5K//RHgA9dLow88jxQotvGCuDJToHvAFiC&#10;9mvASLhNsL0+2lplBWkl+NmBUv9xXU3C3YR8YSlnXmlRD5Enw37Ui2mPTKuUGwtdsZ+AXyR4Z7eQ&#10;Eqq1QAdIo7BWk5bzCtVCqJBqfZWuIbrLxDGw3khUwrV9gvQN1kpspBTdYrT6Ovy7cc/9EqsV1bB4&#10;DuCiP3p2bwl/bxRRXihfv387zj7I1PB7Rnx5qZAwHP2ykCNyLlT8rmJKHbR2R6SLve2wkOt24jnw&#10;WmihXlbV1b5fDnGvj7VD68cAS8hoIYbkM0yfQGuUMGNUx2iQyLjU29jGUQQNpai7hyM1GpHsHeDW&#10;cIUu24lx9el2xLYWTiMIAhxiFJJs6dUH+av/dFwo/qULBVz0mZZg2EEwtQ7uZz3HvRrpBuLgNRoJ&#10;7Ry54mQrrWBq40AYtoPli5w3R3rMkcl0JxGstXgb7SwGniPfiuOt9Cr11b/8NY5P3/oAayD9VWSn&#10;R11PDDNoPPIYZh5wtl5Cevi0C9CAs1Z3Oyy+91ULqG6ls653v9R/34ft9EMFWKNCdV13IC3ZJcjW&#10;patEhurweV5zHp1LkwDp6UDwLKNkAF0Ld/SnJXtaEepkObB1PzeIcQ+NnLEQUJ23czDNBVIcFnuq&#10;FuO15ztWZOoQUUq6cH1x301QLRhPWfdzmrL2lzR57a9RTgBzWMn7I4rH5LUDaRrTBYDdY9zojhK4&#10;fHtfmr/h1zQzoLqVpm7hQbzFTnbDwHUr4iwa+3Du1qE0H+BeAkA+Tv1f40IbV1KoFnjPV342f9af&#10;xWmp9kIblN2hRtdzk2xnn8bW1D9aX2ZDGv1KvvMXUhr4L4C9f79Q/kfchNv50T26rxMqZ8bWVppm&#10;iDzdOrh+ArLgbFD4Oz13nDNdPzJQZ6juymUAoQ7V2Uqd00qgboLqcPFg3ji5v0U9MF2ldfdRpEUe&#10;pg5+0VG7Umc5QJvj6YFmILGuep46sNbVBM+qKe8E6vG/odGgr1QJgE3rs0qIblpfKiy2DXnLfTXp&#10;cvm6gPp/kS5XzxxqLjr0FSohOkv3iRKo87yAqluFbhyCsnCdFVBK3my9Dms2ZRl6TteKMvxclOF2&#10;5O+W4TxlZEtx12JsuTVloL5Smb9002hSHbJzerY6d63PlUoIvhI1AfJI6gIzyp0Ms+z4maU/ejcd&#10;CdFNQF2H6roE6nuBjPuyWM4SqPWzXkr6kkouL0cO4uNIkFpb7QT4PMDzIu8dB+V5hHePeSxDYA5A&#10;RwHYKFw9SNcKLrjXodpOq/eoajks2Wg0qL5EruccZDcSfcSzRbu0amthFpADZNkuIsUIuEDV0xyL&#10;PuRakh86BotQJ+vfhW7uEd0sdDnQH9gAAH7p/bqywOrm+DGwaJxsR8TcCLC+A2gJ3naGfAyFvzp1&#10;MwKWnRNzIyBcYFwm3UaJHR5jv+xPlxIjhMzj92TovYBqZNi6ZawzSolQ7vEY390BloxIotXcDpT3&#10;mJ+pkK0/taM12rFPC3MMuy3McjxCpW4cDu6yScEShurbTv3ttCiA22lRCD8EsOrKqiVbdwstuXKO&#10;0KnbyJc/widapwHnL1g2/NxXQLX+yN+Q7vSfP3TcUz8EUE993k77PzTiRjtcNQzbKCSvoz7GAjei&#10;i19BXkIRt51zaXAI/ayN7uFIlK+TbkdN/cy1yAvKLxwbTs8dGU6vGlkE4F/FugjxSwPg5RMDwPZA&#10;eucMDQGOyUaGQRe03gvOn1b1/vLf7ei3psuHy0b9+PjrVvoQoHYkxTOeB7bf/8Fw2v3uUPq3n/b5&#10;uwSqs6ZtBoxqgJ2hOsOryvCaFb7I64HgDRciQseMzQNpNpA1b2cr3cOD3/Aqhj15YH8ngoatOs34&#10;j3GTPASYGT3jAW4Me5AahsWhMBdo9dwE/K4/H5bjiWEx71iuS6guVdYvrNTkv33DMGqT1qYsO0L2&#10;p3u2D6cnD7TS6pNDEcfRm0QLs7Co2d8WzNsn2mnJpu/TrI0/czwXYtjMGQD4TKDoThoJcwDJe3mx&#10;OFKSn0V06N90ejgd+XgohlT9M/+Ean/ItqBsTQrUa48PpbXH+tKOswPRcvKzyn/4ofdxkcO1409y&#10;Pan/nePYDKN09hd+BNyUPnwNZu9IjNMAaqFaGFUZnp2WVuqsjrW6kvOklSohu4Tq6e6LaYbqrkxj&#10;XV3TuP+yIh4taXXV0w3hF+Wparscy9YhklXdAq4Vu1QdnkdSRCEh/0hwXF93OZXb1qU/bYQr+wMS&#10;4krrZ497QU1lvroiD3XKGg16RzqWHlFmVgmedfWUWyzn9fVymuYvp6bzZji4UiXwjii2u6zIFz7N&#10;hTIwZ4V7Bc/XrLzcM1XkLRVQXKhbRpG3nidEHi3UWaVVuMcaXdtXDzQ3KLtpdN01rlB1iA6Q5h1U&#10;KkNyHZxL1UH5SlS3Qmvt1wIdYrkO1YJ0CdVdmGZdWGCZ70JqTSVQqxKmI/IHy/rFK10/nJrnXqfI&#10;jo7Leb88AKQ8hBx23o6fjiZphz+t2kYPWVKKNIE8dwYUqOtQbZ0E6hB5nXbrioTzHpnmOuabFHk4&#10;H+EmgjJgB9iznZAsRAu3hjHUveVpjsVGghZkXSscgt78+nDrC230GEc/XAvcCV26AxhRS1cG3Rh0&#10;h9Qt0khYhph1pMot5NuAdOfQaq2lWlcPXUJsfFh+uMNw3ZQNAq3tXZcV5nVV0WUqwj4ire5a+z3f&#10;Dx8fTo+fGIoOpKuAunWwim45fjmw054WWMHf0QiF7vv47S9GWtqFeo9Tq7VfGxxa3c6RAqgRNSJa&#10;BlMHfdEo6LDtArXRRozqpduoEcNkIsFTPtJXWh/p72hgqB84FxEgAf0Af5gWETM8b5WE7o/Zzpjh&#10;ulkc4xgM3qDLiDJsr4Ov6PryPPV9ikaOfufGnDfKix0ttcAbFe5xlp/ieP0aYKfX55E+5+F+ynEY&#10;CcVBjXRX8muCbkq6frx8qk357Qjbp+X+MHXQhUMXD63qNgq+87iqRoAD6Ajartff2uHK91FmRGCh&#10;nvKekUY+r5yqe6B6uh3wgOmsErIzYGsFHk0dmB1IU7cMplk7AE6gdc7WwbRg+2CMra5FdylQbUxB&#10;4xUu3dNKS00DupcaPUM3gZ3DaWHkG0oPcvI8kcK1YD7T4S1LgAaOu2JZ0A6ojvXOd9xYjH89BSCf&#10;u3UgPbC3lZ470J9W01rRb8iIFTm+ptE1+tDAcEr9wOh5poYIsrX29OGhdM+2cwD+eeoxgFpA9XBY&#10;qxdub6UHqP8zHNOrh9tpw6nh+ITwc9V6+bP+/MJgCzk+Q1D+SS6wfj2G4LEFbcfDCAHDDW3Mam/u&#10;n6h/Dsjv0LBytnA+yPEN/k4rtjFI/82PyE89fm7xR20IxIW7htJ8rumc3cNpNi9441E7opHDnN+J&#10;BOrLQbXDHwvGvwWqS5k2kmZQnywHnjDKgRa3rByjNsepdb2xcGc4ZTmP3hZ5UVjpFGVlwA6xr3A5&#10;oT4xaAXHEHJ+FDUB42gSIEdKv5ya4G5EcaxNyuBWwl8TNJfrG2Ue81Kv0eQ5yuc0K5/rON9VOX+W&#10;ciQL1ZTedE7q0nKrJTcsvw1yXTc/z49GlXkup9q2QnKpLgwXylbjpnX17UOk30H+O3g+T0FTUQnA&#10;WoKdj3J5fk9D+i8rYVq4Nbaz07xdd3vSSkX+aptSdRC+Ul0JHGfwbVqX1QPII8iIHCOK9dn6nEG5&#10;UQCFylbdrBJGm5RhuruMhFst0sLyw0DVY0DjI0wFZiOFmL4cQIgpuj+LtAcqGU0kooo4z3YZzO3s&#10;mBXRRpAjYgrZQnxYtFG3XuRTedl1XeinnqEiLbYnbURxTu5DNhbsFGnnyBDrlAPo6MscYfhYFtIe&#10;YaoLy7Mci2H1tDI7fPuHvNu+gQkMXeuw6L7H1Y+Ak1AdYWjhBqNyaPEVbHUtCIsq50bIE9h1o/E8&#10;eCyCf4hrHe4mSLjOvt0h01zPvJZnhzF/gu2NLR5D/LMfR9DUl90Y3FppcyQVLe33uz3bCeSG7TMS&#10;iVZsXU9e4vgMT6gbhCHpDD8niId/MddRC7bDkDt6ou90Q/UK0+FXXIGn1lzB8iMaEo5K+Y2cAXhq&#10;xPuJ8yJQO6qm/cgMpqBF2rxKVhDMY8h8YH0Xx2A0E2WfLAMj6LZhbGrh92nqZ5hDr1V0+vS8cDye&#10;Fy3+NnwM+ygfep6M9y1Ye3yGKNRqHaM/M9X94znKs0wbO5avJdx9GhLQ49Nd5QvA34aCDQCt1EYA&#10;OfvPdnR8NOTguvcM7TcE8A8H8D9ypB37fgDmO8Ix+9cL1YBhRGRAU4DirMmbBzraNABYA6iFpm4e&#10;DMX47pVrxOxtAPWW/nQXmsv83Ts6PrWGoltcyeEq/ZRhTOq5QPSMzVq10dZ+YHwozdk5mObv7kuL&#10;9gKse9vpHvLP5aV557Z2mrIJYKYuE4D88Rtaafz64YDqyYa9o7737GynRZS5YPP5dM+mc2n5tgvp&#10;BS6Ew7Dqc+PnCk/cD8DpeW6CFj8c/wTNX/kBGa7uJ35AFwDHalU6z7z+w88fHgCiL6Q7NgP3W6kP&#10;DYZ7OM7l2wcA6nZ67eBQ2syNqp+z/kPnKP/P/BukQv+hfrl1+E8u+mf8sP3UYovQTy1OHSrWDgH6&#10;MXk8tiK/9+ZnGm4hHJ8jXgnHv/XPTYyZbfgkR9d6m5bfU/sGksOlz+cecqhxg9zP43zoA2YYvbsA&#10;yploBhA0g+szg8aWujPU6bAoWAvTk2mMRSdA7qXJ2/Wh5mVLeli6kfdZbE8jaxrT6ZQX1uRCwnUX&#10;2p0nLQaOoW4h6qRmVDLagcrLOc1ICDmubc6T07v5uZ8tW2jPVmzBumuZZH0ALOsD/gRBlDtCdpez&#10;yFMH4C5YUk5A3R9UHZoFv/p8mTaSMlyWltG6hOYA0EJNdQqNtg6V56Rp/Ugq88f27qehrpdTHViF&#10;2HB3qJTBtkzTDSL7GCuXuwCcRVoJreU+yv2XeeoyKkaIl2ld+i8LvwHAzGsxDlcM5HwGXhWDr1xG&#10;AeCVMpDX83ShGJWd/uoKYK7UtN6Y0EoI74r0HE2jjKgxmsyXI2mUypZg1RPibhSFhZlpqdLCXF/X&#10;XQ8IzK8LaFALeOGre4C8rlxmXdey2yTKKC3TXYhm24BVylFhea7UhWUkKJfLKqC6yis4PwSoRL5q&#10;23KbnC8s14p9CpIlVGewDpFHi3iu30gKyOY4uoA9gnQxyW4msS+PFVknAd+RKLUWZ6DW6imsGdpP&#10;y/JB3qGO4vgR701DzP4AAzhQjf2QNKr5njxPmsapf/E+1WKt763DmB9Ahg10xEXjaOuioCX8Cc5Z&#10;hAFkn/ppZ6u0Ct/xKi1b10tlVxB908M/mntdFw8HnsmxucPtg/WGzNNia1oesTP8ydlGP2ujjViO&#10;FnPje7+IhH5BXLDUomuQBeNPb2SdoGvYXUPrOtqyVuqT8IVTOzEqfY0dPE7jnSBqFA+tzxr2lP7U&#10;WrPf47y8R97wT0ZHYS8BdidykBcHdNENRYjPHQrtOKiV2jo+cwKuON6KjpoO5KSePO5gOcPpsaOt&#10;8HR4uNIjHKPWa9139XnXJ13PAaePeq48h+RzXr/3184Mp/UfDqZ9n7ejnp9zfI6SqK+3HRJtSNhP&#10;TbcQfcrfeb+dXgCmHzsyAEAPpSVAdLjaKM7xvfvb6QD3kH89UD1TsAGOpwGmdWl5ngpYK6NhZPXk&#10;YZ1RMu4CNCNCRgxVacxmB3Vpp3kA0OytA0D3EODcCs0EkKZvYTvL23A+zWTbebz45u0GpKmoUHY3&#10;83ZoNE51vcPkZDRtfV+aue58mr/5Qnpwbyu9yEnTf2YVF8vRlLZxEfdxcW0hGfnie34gFyDoYeiw&#10;XYNK037tYz0/KI24ebVeHPZofZGLPB94nEp9pnPMC7acT0/uHYgesIbEcZAVf5C/0wDc/CftVxUx&#10;+oaW9HO2nm018yMXpMPnB3lDGGNRZ3s/0dhBwJajnRXVfzgQW94+KLRU/94/t7Wh8R1l2ao/wLn1&#10;fOuP7rCgDnxjC9Pezv7w7wMO5gAz04BGJSB3GmA2uLjWaAHrZ5GmP7Yh9gy1d6dj+G/nnqChZRD5&#10;8EnjB3LPHq7DHhpPzNsanwVwOFxxtkgL2YLuzCzuqWyd7lqokUDsdk26U1FuiPpnzaIe5XKAdrVN&#10;LvcSKyRpgnbpVpJhumfZKflKIAwQLFRf91uUobYH+qr65XQ/v9fXj6RL4LBSEzj2bFft77dqpOO5&#10;nMq8sa11sI6/Qz0wy3LT+SpdGUI8eEe1/DYo7y8D9SX7Hknuo5KQndMyAJeuGHWg/i3qAWg0g5dW&#10;j0gbDaZHUvZp/j0W5tGU3S1Gg2p9nBvFMyz8mxXLAcmVcji7S+S6ump5oqMez8mA50rG8i5lHPBR&#10;xfbhNqFYDhhF2T86BFTpqpEBOANxCchdOG7IU1cjiOdt2d/9lbqgXSkDb0/dRlEG8tGki0cM314t&#10;R91RWKkpQyv1k6RrjY5Ol7ynXmbeTm768DoQjT7RWl7t4O/YCoaK/ZZ3pe83ecFxGb4kz1netb7n&#10;DXPnaI+6etiJ086IupcIt/qhO7Ki1lVBV/eNcE9BGawDqH1XMi1dVzJUa8VeRnqp3HFSiFNabLW0&#10;a6E2BrfbCNURMpB1OVKJ8KcFW794I5JorX0e2eFPgF0HNMpIDvVuhBA7HCr9x5XxswVhfZ51e3BM&#10;DDskaqUP940vef8j3WTM48iOys6D+8mrHBrdaByCdAyFzvkyIoduJ0K9YfME/YjqwbFYT6PIGEM8&#10;XHXY7hlkmo0i9QjHEL7qnMfsU66WcLzKxojT+zhXSnawXL8mGCbSCDaO/hwNCKZ2dLTe+nSHbzb5&#10;tHB3hqUfTvcfHuBcDnBeW52IMZStBGtH1TwMB/nXA9V37WhHZ7LoUAZcz+hqMDQdlRBdKgO3kTKm&#10;brqQput7vAXYBaLv3DYIQA3EvGlT0eTN/YjpFvID1VMdirzywZ7FPmcB+HftagFVQ2nO9qE0V9gm&#10;3zy2m4Nms8/5pDswiQHCH9s/nJ7eP5BWHBlMa04NR+siRg8EpjXd20rKjugG9BYwL/BjaeLKQYDT&#10;zn2C4wBA65Cr/+JHpc/UQ/uMTa0lfijdD9i9Tmtq3YnzaR+tHv2L/5t/AnU/dfuFuvzIj1+otvWs&#10;JTpa0LQSjTd9mmNWEXeah4DzdmyMAO8sn2HqpyujhPxHizzHR7G/+09rvuFkDK+3i/NsHMhnuckd&#10;MOYVbnxD6xli7zFuvGW7htKDe4Yj3Z7Tu7iRD/FQc8CZzSw/zQ07dxeNL+BSC7dhhOIHxg/C8mxZ&#10;+3nH8E0+TOz0sQBomE1ewToAmHsiS5hWzmfIdn5WsT6W2S7nLdOagFoZlzfPqxiyuEHhMkJZXdim&#10;7NGkG4nuJCUQBgjWVF+flaGuaZ0qwa9JAmDdv/V/Q011adKVHs9lyzad4/w9KgFZy3PXd7hBXQt1&#10;uU2DGssuVK4PK3FtfZmWLdB1NcH0JSD8J8vRFEswboJoAbkL0tVyExT/HvW4Y7AsIJcQPZKarM7l&#10;ct1towTn7LYRbhq89FU30kVNpRV6REsz6nYwLHQJgI4gYboE6oBOnp8jKecRnJvguZ5eltvdtlK2&#10;bJsWYM1Ui7nK9erK9Q0qy+1Jr6S/cZYgH64f7FPoMrKGbhP60+o2sYH30ybk0OeOnXCCd897wLKj&#10;/36GPq/mHfXRGNxH0GHel8KXbh5vA5uv8P5xFMSwnLof9pHjcHu8YZ3n2mptjs6HNYULCOtLl5Ue&#10;1xDuf9UE1ioikiDD6wVUmkbeDOe6kAjm5hU2BXwH9BGqY+RJZGg6fY6NP+4Q7Q7/bmc/QXIlU91B&#10;HNnQjo2CpcdtHuNI+8Vf8NTabBQQw+rZEdDtsmJ0x2pqWXlZtwxdVnQ7eZE66ANuZ04hWfDXMm9j&#10;JA9WpD+8y5HmfJXmF4hwq+HYohFSTVX2WVcREpFnXbdhwbb6YTt4jD7lawB9OzjKKEYYefbYUHri&#10;8FB65EgrIFxYztdD2YlUoFbRYEHLD7bS/QcH0xHuG/96oHr2DkA2wsYNBQjfCcTq3qBmBRjbQW+4&#10;4+pRU9eKXcHyFEEZiJ7KNtNCQ5UAcMrr5B0IIM/bu6ybSWfan+6gjMkbz6fZunDsHIoYifrBKIec&#10;FMxe5iQ9xwG9dGgwQr1sON2KWM1H+MH4mcKx2/dwA+zmBtj+bjvteb8Vfsg6nmvl7QOs63/DALW+&#10;x+cB6u9orfpJw16yj+w9D9ifjxCA+lA/d3AoAqM78MlPAO7/1p9W8H5hX4s1UKyv9I+AtT7O39nS&#10;BrRzR4qPSNv+0XB689RAwKhxtJ+itbXi+FCExLH+xorUVUTrtwO7/J4/6/QT29vi38K5dij21fwg&#10;D9GIOfsT14FztPH9obT29EAMhWor9wMaN+8D98K+nRR2cF3e4tr5wJgPMPlD0O/Njgq2YAVur3f+&#10;sfr5zl7Nhh3KI1kZ13U28CEQd6G4mhek9fOeg+aybCgiY3sa4m8WMKucV0K6Mv7nXQCYED2SHNXN&#10;0GGldBcJCHe/KLuKlD7ZIfYVsF2K9DoEXqnV1+USKLtgWahpfdYlUHgFefJwziPJSBFN5fwZKo8r&#10;jo39Ncp1xfoMqaVKSL2csstDwOoo6kJtlb+prLq6ZY+ibCEul2OKRuvA53Idpo0n3SPSRoLh+vyV&#10;KMdjHklN1uNSrr8sMF+hwo/5MgoLcqE6LMc8ylE36irdMfJ8k3uG6lqYG5T9iC+BZCW8FRI4A2Ab&#10;pP9zVxUQX6l0/bicMlx35T4rRR1I64Ix88sq5Tp383JcdQU4u12D8v60RjsyoqEA83D1RibRGGOH&#10;wfW84xzRdz/vnIPfdED5pAYo3ksfIQ1Mn6AM08aJ1i3kTbjhVd5lDvHu0Om6dhgtRD9p96lrR1Pd&#10;yw6aKjptcv2zBO4mqBaIo4Ml8+aLRoLbuowyXGaZFpZZfh/KbcPaTbqQqQU3YmRTP0el1Df7aepn&#10;I0MW0FprQ8OBZd5GvnuNWGJ4Pxsjj7FvLeHhLsO2wq/+yFpuNZJpXc5wbBQOo4sYStA40hGlg21M&#10;0wLt/gzrp15FL7KtHQzdR46/HdZ96812ntt8nK6L9XmZbeLcozifbJOnYc3P4pwIxRrejPoiVOs2&#10;49D1WsP1Q3/uRDus9tY3XEUOt2N0Sn2kI+whaXFuq/MbAG95nHd9uF+iDDt66j7zue4M/PVA9YI9&#10;7TR/t5/VO7qbedMWGAuR+dk7OlbssF7X4Fp3iMmbO/7XAvU007sg3ZHLHXW2NU9YuZHz+nJPZn4y&#10;299RgfWdgPli6uCQlQ6q8uKRdnoVvcmJePXIUFqB7LXqiD6OjGNYuXcBuHdtaWrO/6iVtrw3mLYB&#10;dM7rJ6PTvAOfCNUXaibasLpCiL8Cq1qADRWz5b3h9MLh82nJrgtp8Y7+dO/Wc+nx3RciDM23wGuT&#10;tfu//ec+rbrWdt1V7CRgZwE7CnwP4Buj2vB6h6j/K4d/TQ/vOZcW7R1Ic4wbbSdQzqctVjsnaMnX&#10;R8oOkL9w7L9noBqhWv8zGyGCtYPe2EtW3zNHdHTUxrPMe20ccdGH2Xs8yI7woHNEyLWAthYA/cS6&#10;o1MBQYu59+zta+vyRW5gLdX+MN/g3PvDtKOCriDG7HSbiFFKfkMRCdcOTRz+3czrX+aPLjqtUJYd&#10;V3wwhYsRMDoHmV+IdnjmchplVYrhhwtpqc5+n6XC9zOvR3kwilIxXDLKkB0uIyzXFdBI/gBHVIY6&#10;i5HiKoXbSV5H/sspQqTV5LYRMq1arkNyPTSZ6kJbsVyur0duqCsAlLK7EPonqw67dYgt50v1WHdZ&#10;31WVVuYrO9ZloHU58pJmZ76y7Ojcx/2aATncKki/nPK+dK0IQM4irQ7RKkNwV+zzEvG76IrlHiiu&#10;VAKtMOygJaEyb7WuVLldjyyzKjdcMwoJv1lNcNykekfApjy6b+jXnH2b83zp61wCdVbZQTCra2Hm&#10;2eQ0W52zW0a2MivhOQC6SFPhplFIH+KsDNE5skbdutsDmMgOhKUe4lnZFc/Ky0lANtKHcv5hnsel&#10;jPwR0T8Uz2CnAdWUL9zmbe93Wu3Xzoy5DnaGVA+6nWUU61S9/qqnQaA4zqxctpZilfM7fRzpluHX&#10;0IO8d07+gHj36OqRRyx09F/9qLVQf8n78gPeSbqJarnUPUSXDkeDfJxyHqPej7o/9+H5Zn/Zb7xU&#10;ALRyPiunVSrDDArUWQHhTLOPuNt6XWM70jNc5zCH4fLA7yeDZLZSC+iuF6btLCk86qOsEepljsP3&#10;rDLuuJ0rPdaIVEK5Aqfv1GzhzvvsAi/rheB4hyJ90/VjFjCdPuY0i/UB4uw7/LitB8uCvZ1DBX7L&#10;CTHvwENxHVnOCpgn/Rm2tywbBrrZKBtOcS08TyhDd9SZumQJ1AKy7qiWp3+5ZQnS3fOChH8bHH6F&#10;yPHFdV994FA7LTsAh/Ds1Dfbr+a6GDuw3XbYxU6dez+FvSpu6oFqOw7eE50CVSu0YI/+0GoIAdY7&#10;Oy4iHV/oqoNihmOgesrmzrLQPZKmlXLbSrmDZO4YOQ24vnP7YOx/EeC0DD28bzg9CNw+vn8wrNUx&#10;Ig4/HEfE0bH+fX4on/BD0e3BsHP7Pm2nXdVBB+SRR6DWt/hXqNQIH5khz7HsoCpfA6WO8W7vT10n&#10;9Ltay/YGezeA+tqzrXSQsr4EYvXN/t/+c5c2BnQD0QXkZ0BaqFa/0BjQYvwNddMd5Aj13vZ+Ox4u&#10;zx5vpft2/ZIWo6Xokd3n0wsH+tPbJwbSxneHYhQiGyNfCOeUUWtvjPpnXnYdEVTsxCjYWwdB3eHS&#10;ja2t5dyHl9fnfc6tHSI2f0grj2to69cfm35QYXEGsOZ6P6IlLGuxtpOBP3zlj9kHgD9+Y3EK0dn6&#10;rNU6xLywrBvJYuYNpm+HBl1HXuGBsoKGmDFX9dXyx+yP0RGqHCGuDs4lVNcVYM12PR2patKanSVc&#10;N0nI7gIv+RrlOoG3pjr4lpA8murb1WWdon7sW9UbDj3wVs5ngKtU5mvSFYO3Iv+IqvL0ADCqg6l5&#10;M0QH8DpfLWeVoByynKwqrZuXMgKKkYCbjzlbhqdz33XFizArA3Xe5r+hEnpHUg8Iu1yphOASTmej&#10;uxo0m99kVyzX3S2arNB1iFbz2D6rvm5EFduMpgBoniGqB6pNYxpuGZcTeQ0HlyNYhFxGESYOXeLX&#10;3CTzFOpCNusCqnm5L+F5pZairpUXZUttAC2qQ2qG2KxHlM+6EWSeErIj3Sl6FD3G8mM8Nx+tZPrD&#10;7qfaVywXMs+TgMfTPGPVU8jlx9222l9ZRr3+WUJyOZ/lsttpIBGwBF7TTXsKaXjZzfv+BO/yU8jp&#10;Ud49h4BsdYJ33VlY4AP0PulHSdvBe10Dz+u8l+zY9yT1FKajfK5HRDdh/rJQXVNPnkrhA866S1Tk&#10;ERa1yj7IVCOQx6XLiXAotGp59b0VbiXcl8oytNw/y7l9kfoLjCoPLKMl+hkkXFqOsCnACuulxbgu&#10;LcTZBSOOiby+f4VwfdY1fEV5VZlh5TaNuqjwg2Yb03XNCcNWJd+/sR3KgO0xRGQW5qPuHIt+8Vrd&#10;zZPrElPrXSks29aZ54pQ7bL7C6BG0chAdtQ0vKAjPiut6Z4n18kInrvnWfa4ovMjZWqV149+A/eI&#10;IzlqcHXESfvrgTnx1wPV83e3A5xLzVcxGMtQdDicEx3HdBHpWK2N3CBga73OgN2B6tE1k+3tGNmF&#10;bbfpbmca5QjV2zquJ3O3D0S4tuW84B0kxliMT/FAXsHBruWE61Kg07xj2OtXHJ31kOFf7LmqldTx&#10;7D8Dug0DY6g5rbr6FDtvPELDvxjyRSur0Lybk2csaAdZ0dFeh/zT/+oAu/7Ijij4O4y6f8qf+xWu&#10;Df1XWpYHSfwVoDXCRznoixb476jvhzxYjGLyAQ+Uf9GA+I7j/5rplwCvMO3w5zm0zA+kC8gOjQ5j&#10;93TcbPozkoj+2TZWfqAO31om59WQhVoDtAro7nGC/e/nXNpRQB8ub9SnuI66eQQk+8IFFIVk/aW1&#10;MNvZwx+yPxBbnXZ+FKp92NjCN86nrh9hVUbz2KYL54UcplZfqPxDi09i/HDsABE/VNJ9QNkBUjC3&#10;nDlXoNmKsrOa3ESysvU6K6eHG8ll1AS+qilvHVxLuf5KyjFvHaT1e+3K5SrNkfNyeoyiV6hsYDSp&#10;Wz55R1PXKjuCMtheIsruUU5jqgtEzleWdSWd7LpuFM6jfH57jof14VZRqbtNobp1+EpVwnDT+iaV&#10;24ykOkT/XoVluFCG6/p8thLXZSe+pvQm5dBzTetKNQFy3bc5W5a74tlQV46qoX9zns/L4fPMMyX7&#10;DzdpGS/uukZbl8PclW4ZJQQHpPI8LSG5THsUCbSlApQruT5EemzDtsJ0lhZb5UApDv7yPFDxIvD5&#10;Iu/Jlyq5/KwQzXpB+hnyPCegomeqdCNjaAEWVi33EaZZ5f5iHcrH0aiqnMeKbS3fQWpeY5/6Deve&#10;sJp5R4FcydTRD1d/ChTxDtqCtDZu19ea99Fq8uj2obuHHeSMtqG7R3b5CKso02wtz4CdVcJzqTJP&#10;XSPl0ZVFsMyw6TvqGY5TX24jYpQQK0xmK7fbup3DpYe1le268GqZSBeZgPVCdagOi3ghwVurcgBx&#10;FsvCve4iWpTzPqIBQnqoql9Y25FplpOPKyun5TIEbRsSgrXHruXd4/Jc2eDIAF2WZ90C2knXENdN&#10;Q9YzfMopQyu1CpeVSjKIct7wexr6upBNXl09VnHvbIMN5c19H7fSMe6ZGG0RvpSR/OuF6l085HYA&#10;0zuN2tHRgt08qJDzc3e2AqrVbMBaOWx37txo50IB2+G8Z7JuNBlKbVahO9nmUl1MF6wN1Td3xxAy&#10;GsRguof5pTsH08N7h9PTh9rp5aPt9NbJdnr71HBac6YVQcT3f9WBZC3YnwJ1xh0UrCOGItIV5D10&#10;1imwrDV7IyfSseZfPD6UXj58Pq07MZAOU5a+00bS+IWzpz/z8P8BK3X+E3D1gdaX+xwLWtxd1gXE&#10;sHmG3vsjf4YZHEIOIGN5+mxrBTcqSgnW7gZ+j46Kus3YSPk3MG5oIiOh2CnSMDx5+NBNNE7W8NCy&#10;44OWBD9DeSPr3vMwEHc/YLeE6WLAeBFQnYdmFay1IgvFunfob60FW/+mGEKWqT5TD6FHjwxT3mBa&#10;um+Y7dtdV5ASbOexbQA20i/NbcPvirrY+tV/ymFtBXPzCuxZQnS5rAKqRxP7D1XzPRZw0vJyHSwz&#10;pHVF3jr4lirzXU5N29dlWbOox2gSmmdfTpQzmu5CPXA9gnLotdEUgMv9MKpq2zTJ85+PLyy31XKp&#10;ev6ebar5SGf70VSH3ToIlyrz/VnSqlxKIL4SV4pSPdEyKl0OmkOsDzcL5psk+Dalj6QuKNfSlb7N&#10;JSz3+DfzIlVNnQBLlWD8W7WMF/VoynkiVrRividGNKAXAC301pQtyHU9BliqJ2p60inrhWunXcB2&#10;vkqPZfYnTJtHUH6JZ/drQOmbPNNf55nu/Ks811fwjnxFuOa5rl5EL5D3eSRoC+LPMTU9W4HDtSKL&#10;/ZRAnZWPL4N0eczKY7SuWsKfrfb7EvMvk6YLiG6CRv1wn1pohWWnwqnuEFopBW1D4hnLWSDXyvsE&#10;51tY70I11yb8tpkfTSVwN4p7KDpWOh1F3egl5HWqtTcAk2XjTuui4HKGzfAnZ/9ZGciFTt9pXXhH&#10;QnSUr9zWdH4bpTIUu846CPAx1DrnRgXcs2ya8K5xSmkBt16CrLBbWriV5Vk3obm0UGdlmO5CO9Os&#10;KDOLdQHTKCzi5kUCvnXSKu02uQEQ6zkujXch55EhCZVfwG2o6AqjW4gwHaI8DX8rkFHe7P9lzG6j&#10;qzlYjDGtv/4xcCj+apZqBFg3KUO21uwFe3hAVZ/V5+1qhdV6FqB8F7BtjGnnYxrLHc3ciZxWms02&#10;GcwzqJfSf9vt7rLzZCGjQswC7tVsw/RZZ+pjLOvFe1tp8c6BtHjHhfB/fuTgcMQkfJUTFOFbOEEr&#10;OTGOL7+OH5G9Pw2r49SerLt4MGzlR/g6D/gngfRHDw+mFacqVw9OmtbXHLvSjoKjWW1/79/AIOUL&#10;x4Dp9wIy++xjXyQHSGuJFnR1/fju544riwO96Gbh/Dda0Fn/Z/15jD8DyEK18hz8RPk/U5l/ow/Z&#10;t5Zno4rYcHmPG02Q1rfdmJTbPmylHTx0dwPW9jRewbn3mhhjUlcMb/y4sVk2YsgrXCN75j51mPN/&#10;sNX57MI1spW8CMjTch1gzbyyk6J+2H6usbOFYYH8jHeGG/00MpD/jn+xX67rg/uH03Ig2+FdbcVG&#10;Bwn27w/dT2jRu5eyDUWkf5qdkbpDAldytKt5KKdnmVaqDt111S3dWRnGSigrlcHtcqpvV1cXVJ0f&#10;Reat1yn7wYaYj5i9f1DRGU3lcmsqXRKaoDBLH1/9gkvLcJPM17R9XU11KdWTPx8DCreGvGxe7q/L&#10;ivtxRDXlV015yrS6ym0LzWFdVy6junvFPH4npbILRVds26RsQR5JpZW4VOlOkee7aQ358+h8pXq2&#10;Yzk6AFaqu15klREmmqQPc56WKt0xwqpsep4vxfOsHGBlxGWU/ZtLy3QGyWxZLkE4YBigjHmnlUwT&#10;ip9sEuue5tkplJonoNtppZxPK7Nw/ILwyftScH6BNJdfMB0JtOrlSs5r0Q6x/hXeAW/yjBbCtVy7&#10;r2w1r8vjCrCujrd7PM4Xysf2FHqWvM8jP93bsdB5Yf4Z11OWsrOh1uynONcBiUz1pxW8Y5TFKk/4&#10;UzMNKzjSkh7A6rRSE1RfqUoADlGXEPMCcnTyRIJ4WK0V96dgqRVaNxCnAaCKeeH/YWQ5XQs0+bME&#10;2q74DWRlF4oSprO0GgvuEeuasm2k6I7hOdOVwnOolTqH6/P97tR3u5bhcPtAAcGkCdRaoy3Tenct&#10;ycWyDQjLC0B2P0jYfY7lrpUZaXUWhgOQmYYVmrzhg+3+LauSZVmfgGi3IU0FgyC3jfuhQblDoi4f&#10;GmkNr6iHgx4Begb8BHflv0vcP8LdYxRly3V0aIxOjR1r4D37WgDuAJA9mOYBynMVEOz8vG1DMSjI&#10;ArWDfZBumLy7tg1WEq61gl+0hnehGhjPms3+5wLQIeowN9xVhqnXRc3bQR3Q3Tv1AR9K97DdEvIt&#10;s8PbgVYEAF+yfygt3jOUFu5m/e7h6Ai5HOB6CMh4CLB5cO9wemrfUFrFST4MGBodQ5eRiKoBWH7P&#10;NGI9A5V/0CDc/dOyrE+0LZ4PgEDH1XesfeMnOmy6+zYM4I9cvB/I8z1pP9qx0LpwUcOdhXUC93/j&#10;z+PVR/pzQDWDsx0/9Fc3iogjIa3jwbWe+c08OA25s/7McHQePcs2H1HX42yzXosGD6MnDw6mxw8N&#10;pRe4mY3msZMHreGN7OToaFVfkv8rzsdn6AjQ7uhR/lijEwU/imVcKzsN+KnGSCCG5hOk9XPXn1vr&#10;vY0RI7hoRf839f+Mde/qfkK97QW+Hdh3xCVDBq2g/hG/lGV/RHa0cHhXO35EQH3mDagfYjkrIgMw&#10;FbablGE88ijyB4RXmkuerIDxLME7i+US0oS3OiQ3qQTR+roM1fX0rjW0klbm2H+h8IflOELMexyj&#10;NTBCl8mT/Wvr0JpVHkvT+lI9oDuCzFdaXetl/FF1y83inv1Dqsop66xKa3IXfpkv/Yfv5jfSlenm&#10;KVT6FYdMa9AlEN2gPIDJaKoPbpJ9kAOeSSvnA6Cr+cX8Luvq+jO7HpVuGHU59LbKPsohl2sqOwGW&#10;oNwFZvNQXgnZTXlzen19tjqrcrlnPc+knK5VOludm9SFy5pKq7QSjAXPcM1QpAm2umgorbzPAMtP&#10;MY0yWBfAisIvmrRsaQ5LNPNCtbD8HMvqWbYPkSbIhnW6UsB2Zcl2G0HesvN+cr27DQHXs6x68nA+&#10;tHKHtRmFr7ZinXW0bKE/wN55FHVF1kPwdtvwT66UrdJKkM6W+dg38yNa0ckvxI6kEprr6zKoZwU0&#10;owBjphmwnUZ+7jVhMzraodyZzuVIYz5EvZTHZIfNsNby2wwxL9gGVFOW6rqcUIYW8rBim6/Kr9U5&#10;OjxSlj7GNliyv7E+zgKscl7gtrOfI0CGxVqxLuJNM2+/KeE1dz6MToxuh/yqYMfJFZxzjWDZF9w0&#10;3/G6Xtinzf5hxgg3BK/jkGg0NeKIkB11YZsM1WGRdopcDuW8yjqhfE4DqtnexkKGc/MYS1uukXns&#10;G/ZTH2wBZ5yHKX5F//nlIgn2QLWjFka0j0pdcK7U8bMWvMnLdBGw6vjy9wOiatm+FEOPL2c+OpVx&#10;APqmvEaF9GsyxqFxDR1v3gPwM7/uHLO36afdTsbJnr2TlwUw3RWQLWjPZX9qXiGXHVCklB0plfOO&#10;wDhPUWanUWDki37KVDkSRueYF9IgMDrGPTYSyLd092B6bG9/evtkO+0HHIVbfZHPALzvMtWv2oFW&#10;DM0nCBs3WgvzaC4hnvZLIJz8ulr0s62h8b4FJvX9Ngj5qhODafWpdlrL+TMIu2Pkf8j+jFpyjryC&#10;uJZkpRVbl5QLXOj/xp/FGgT/G6DdkRRPAcDWccOZoYDTI9TL3tR2QPwQuNU/Wyj+Bgm5Wrd1DdGP&#10;+2Pg3+2F7LOcO5e/pnFggH2HhHcbB635J+lC8ruUt+erjiXalqo/FH8Qhuax04C+2QaYNw65HUy1&#10;1BtbXH9z/cq9LnZCFbRtHNiRU4v7PzmP+nlbjx1AvTEr13CP6n/3BuX6GUqoNkxWCcfdQRtQwART&#10;R7GKoPuVXM7Ky2UZWsFVmZbTnZYAGhBaqYTZbkcvoPRyym4YTetK5XJHU/aFDbmM6vXNYciy6uuz&#10;uutRlMe57SqnFeoe/5+gP6Pc2L6sMypB1OUe8P0DqpfdpPLezL7CpbQM10FY9YCvy5ZTU9cHOYt8&#10;GYB/i0oQDhgmrfRR7lnmPVECcSnXOa0DctfdgrSyc98ynqOXFfmaQLhUuX6kPFkZjLNKq/Noiggb&#10;lbqW6UIleGbgLAG6SWGRRhmkBWRB82Wed7ptaEV+ET3L/PNMn0NPs074FbafB2JeQlqZ3+CZ/yrr&#10;hVet0AHUbPeMIk14DYsx6WHVRgK1y0KtsJ1BPfyz0Sssv0ae1yn3NaRfsz7a+mObN0N3Phah3f08&#10;RXkqNxY8Lstz9EBhWoj3GMOyXq2L/VfbKSFd63RYsblOWdmqXUJ3Ka3Dl8j0y8htwxJeSEutin05&#10;z30fFlvmw1pLHT2eVziWFZXy+dRirYRYtwkAZznEvGAcriIoXC5qysAeefnt5YAAwqWgrJum71th&#10;13ndZsJajbI7iNdbQHaocEE04Ja050xnfUAy9QlfZZaFZzsHGtErxp8gTQPXG6TpkmMnQiN9vcNx&#10;aozbwj3ne3oX8uv3FtIcpEXgDas5yo0NJSsYLk/DnXG5jUPtGBqGZDZetvvRwGe9jAASdc8in8eh&#10;+4flG1JZQ6IBF+xLd0HGcB5G+QmO+M4R/6q/HqjOIF0CdQbskK4flaV6IVqE7iVNkF4GXC8jzwN7&#10;W+nxA0NoMKZP8tLRmmjPyUd5aT9gXgB2yY7zadGOC2n+joFOqD6gWs0CrOcIxTsA6e1ANZrL+gBr&#10;NI91peYK4QHiblOpSg+oDqs2eYHluex3/t7BjlUdsHaUvrvJJ3TPtcFAvvkch9FPFpL/3j1DYb12&#10;0JJnOI5XuTi6kKzihG/ggmzjht6NDnDCT34JoAGKDk2u5dhhwAXlltAM9craSgBu+nMkR7KHe0lE&#10;7gD2zgCSDtpy8JN2xNy2c6R+0/HXAO8OVPMLQNonAf+X/9y9kT6+B5KN7iEI/8gxW/9zNhI4Hmaj&#10;E6UiqeO6gn7m/jMUoZ0idfA3DriWaS3UX5B2lmU7nZ6kcfEe50Hwtrf2Js7zO/wYbLlGD2auR/TG&#10;9VrwAztKg+dTyvk35f/MPtWPzNuy/IxyXfcZ+/2I/bzPdTK036fV1N7h+9nnNvaxgWu6EmnN8JOZ&#10;HSGN/RnAzH1gp0iHmnUqEDofI2Qx36MqTUt3yPnLKJefoVsJ9RmUBKcuDFJmE/SqLihX1u7SIt6j&#10;crsiLcNyd1+VevJXuhKoVk2gliUM1tUDjGyf6xDW/krdev4ZKsutqaxLU10vEdcqK6zG3EN/VFqa&#10;L4HhUuwnYDqLtB4IRpHHvNzXoykDcAnko7pWZPF77Mpl81Wqw3PIZZQjZfT4HfMy687XlIG5C81s&#10;V4fdHpEn63LgW1c9f1Y9Xx2My3U5fz1Pkx4GJEo9guow3QXqSk8gI2tkdUG6SNMC/RSAIlALwoLm&#10;W5+ltO5roIVn3yamm3nPbGV+B89ep+uAlzU8E9d/kdJaYOZtnrNCb7Y4C3VahsO9g/KiUyLLphvj&#10;+S22W0W5+l5nC7V5syVbKPbr4NuUuZG8uurt0siBNjO/hjroLvIy6613WKSZeixhXWc5RtxDApyw&#10;HGI+wJ71uqdYH4FUoBbyzCtUC+FdsOb6XE7RyZK84RZSaSRoHk1abzMIZ2Woz/L9E7BKHf0iEPDK&#10;tlp3w5qKcif7gGnFurBOo259yvX8xrI7hAqAJj1HxBBOA5bZLnfUy0At5Aq+xqhWunIaQUNQVvoe&#10;C7BOs3uGdRa8LcdtHQimC85Ig6sun11RjrHF3af1eJPrZudRB57RMu3gcnu5H5SD0Oi++zLb+XU5&#10;rMqK/dqxUGDXQObgNlu5jx0ZMkaFpAxjkRvVzTIEc92DBWz3Gf7UHMeKEw5lDn+R15DA38APP8M4&#10;st0FuEcL9Y96MMAP//xBIur8XWKpzuqB6awCqrNfte4fC/ZWAkINw7eIvIt2A6W7h9L9LD+6v52e&#10;PtxOzx9tx4AtnlQt2Mt2A9Xb+4Bq/bETQN1RWJoFaYG6kh0oO50oUdetZDDdva0/hg1fuFOXjlbo&#10;nl1am4fTEgEeSIhhKve30n37BuKmsvOE48QvZbt7KWP5zuH05MGh9BoXxvB8ezjpDsu5hno+c5A8&#10;1HGRZXI89wLl9+8b6sYqfJXy3jjZjoFnNpH/EBfNcfD1bY5OhF4AdLmOg/BfhOfTkqq1Vn9pI5Lo&#10;1qGFVUD9v/GPe6tjgaa+nwOmWn8Drjle4VqANoLITxzA9+bjnHxGHn2wjaFtC1D3ET+thN81598f&#10;qj8uP/c4iqVDqNpC3ciyN7nDqr7Dj81h0b1eBvL/gnKNZOL+BHdvcc+p543dhRuJMUodRctPRv7Y&#10;dCmxtWvP7+3sexvr9vIDcgStnUxfo3w/meWQQ0YmccQnZefI6CBJWsQJZWrv665cLmT0khDrRpLh&#10;kGLoWuRQtsJ6OXCEIJPBqRHksoRAIZH6ZdWhN6uE3sZ0yiuB8hIV25e6BJypcwloXVDjN9SFN/PU&#10;dEk5NTXt+/fqkrJrGukYmtQ9LtQErT0uEFcit0G53Ea5X1RCbJ7Pcn2UVZS9kOfeIn5vXZEmEGcI&#10;Hk09gIx6rMkuF+pakGtqjLtMPX6T2KbeIaypU1npD9skYx+XMDySAoB5aZeK2M2VIs08lUrLsxKW&#10;62lZj/DcKdUI0Ty/sp5UpNUlQHfFsy7PC6NG6niLZ6pALUwL0Nsqbamm2wHrLYDtOvK9wzP4DZ67&#10;YZ3mmakVW72gKFNoFZrDKozeJH0l78K3kFbncMUgn4CrVfsFyniV5+6rlPsm8+5jO/XYzT53oc3s&#10;fzXrVrLudepqucJ6RBChHKVlXIgPv27Om/AZ0EwepTtLiPnw93bqevKGqnXZwp3hfFSxXYbwAHHS&#10;Ssu2qsNxk3Q9qavcTzQQkGDtsuujfO5hoblH3OfdefJ04Z3tsmwE5O1Vdr9Q4dLBeq3HumAIltGx&#10;02lVjxKOfT9rWZbjHObcPml6Igi+vpMFVNeX5cWAMaRprHoLvcY2YfV2HepavN0f07ByV+mvk9+B&#10;ajZxL+3gPb2X+0Q+cyRHR3zU39mGhtZprdUa3CzXyC/ygZxxine6keEcZdpoHaeQ/b6M6LaNco05&#10;bUPB/QnVlruRNA17GvocVM9xS1T0L4PvAqbhmC/gj09/aHftnD1QbaSFDNAlYHcFSHdVpS0AYhcA&#10;zvO7asdAHAL4kv1cTF5Gmt6ttEOD7uEgdvOD8bP9U0daafneoQDghUD0UrZ7DAB+gW1e5eEfoyay&#10;ra2GZ0h74pBW8MH0JHrm0EB6/vBAeuXYcEDtSk6EnQ8FMYOMP3TQjotanDku6rmY6ZLdg+khoPiJ&#10;vefTs3t+Tq8c/CWtPTUY7h3HvminD3mA2EHQ0HC6D/wIqBlX+Qh1fvvkcHp4f1+6d1d/DDZig2LR&#10;QV4G1PexAw6Rfj69ceR82v1JOx3l+AzjZ2i/jz3pSPcQrdFhsUVNjG3aeVY6MuIP6HsBle2sy/+t&#10;UG29dKVw8JidXNPtH7ZjhMQ8UtUHHLsdGA1peJLzq6uFw7+qQ5wfIVdYNuD+arb3c4+fbJ450k4v&#10;M/UHu5Gbfiv5HOXKPALxVqa6fBznR2bIPsP/2fjQWu/w8gK1f05h7XBd+Zg66Uu9gfJWUK5xL6P1&#10;jfzx+8nJ8EpHqfOpH1I6QF4fFq9zb61nG18yO6m3D3x/6PHJiftT8M7D0cbwtCOoBOgI/l9LU3mU&#10;rawM2VkCdsCmYn8Bfw2A+GeoC5bsS10JVOc6qTogXwKeNV2S/wpU7q9HrqsU9SetVK5/Xm7aTotu&#10;t77ciz1W4ZrK41LdY7qMMhD3LOf5Yn2jcp66WBdQzL1Zl8C8sJou4jmpXO5Jq7avA3NdjVEx+E10&#10;5bJyHQofZJZLq3FpPS6hukmXgHRNPYOENKgciKT0dS2hWo0I0aV4XpQQ3SQtzF2Rv2cZle4cPQIG&#10;SpUwHUBdKWBaOV8oLNKKdRlAuyJdkNTVYyXPzzU8PwVaLdKOPLjR5zFpa5muZPlNZHSPl4GT53nm&#10;Bsiy7XMuC9RIF43s3uHog68iXTe6Yp3uJeGCUeV7g32uYj/vUAet36vcP/sU8DeiNaS/Rdlua/la&#10;wbMlPPtth1UcZWC2fOHe5XDzaFAG7pDnopCW8ysS1zKs3IVK0FY967lfApRRACOKzpBVXufLPCHu&#10;OadlOeErTXqP5Rx1XUhYXwfpgGnucSE6S1eSrlWXZaWrQwyCwn6chvuDYl7/aRs2hiTU6KVRyne2&#10;ll6tvrqlCqi+3w9wDTdzLtezjQEhVnOeZTIt1FqlBfG3SHuT9WH1Ziqoh382y91jR+FvjXxHC9Vy&#10;wE72o/FNC7NDi4dVm7xamXXtsDOh/aTs02V/ryPk1WXXfmDBY7y/jeKmjN5xAu7bQl4bB+EKwvYO&#10;z66hT477ArYQqA0a4VQvgi9lG7b/kLJ0x7Ucl68YqiOk2SjK+bK0YBuNw+m9QLUdAx8+1E6P7B9M&#10;j+3vT88cHgpQtvKPHxKkh9K9u1vpQQDVE+jJd4TEDZwYR0nciOwAZygTP//v4ALu5gfpxRPePFm2&#10;Pk5zAvSp9UQYxcNWzHOHBtPj+wbSo3sH0pPs2xaU0SE05xvs3YFefgZYha58Qpr+/k3LxLjXuhdo&#10;OX3+4EB6ALheumsoLds5FPGytcA7EM1u6reD/TvgytbTA+kgkGlHx39xIX4634Fmh0DP0Nf0p7uE&#10;LaF/ctG+ZTut14L4aNv8n/y7QMUEaKN7aO13lMa1XjuW7VSwzuvBjasf01tn20nf5W1eR67hAc6r&#10;Q5nvZV4XDi3Hbqfl2hakLVKvt18PtloeZWziXtjDvCNm6nKTwxz2A9UCdYA1MkKLcbP1gfqWH4P+&#10;08L8VsqydeuwpMazfADZ+dEfsi8WLdVnOJ7TSAh3AIHd1NEf9DamW1m/ijLsBKPlw8+N+tLZezqG&#10;TEVlCKOuSDPWdgT4N6/Ky5XuG0nkbQLtRYr9hVW7UA9gjqBwK1EVDMcwy5RXKgN1Vh1Su9tlsS4r&#10;rOzUXdUtpnVly2cGuqxIY31uTGTLfalynyHy13UJBFNuF5TZpgmiL4FYVJaZ80VenmmhIm/9GJtU&#10;P+6RzsOVSnAWeAOiucfDJ/kyysBdpmlpLiG5x1e5UrYw91ia/R1kVWmX69D3W9UEvaoOxxG/uZiP&#10;kQGdqiKfsZBL5REEm/QIv/URxfNABQzzjCtdNUZS+EOTdzTVoTkEqHSt0Cj8nhXz3c6CPHNLPYcE&#10;YyFVyNUvWivxSp6lunZs4r0YQM3826wLyzT5AlbRC8yHZZptQszrg52hOluq7RgYIe2YV4JxALXL&#10;TA29pzuIlnL3/3olXVEEfUFeF5MM1BFdBIWLSU2ml+WWIf1KBWxbVhbLl5RHnXsAnGvadSfJIj18&#10;0pkXrpuUo6VkdYGZdWH1raY95VbpIfIq85dQHSI9d0QUsDN8aqGtSxcIZee73IlRoM4dBp1moPb9&#10;vJnzbsjbDczbEdD5PN3Bu3afDMT70AFzPoJPNFJ9zDvVQApfMhVA88B7GtJOVjwmq8lEDvS2Adlv&#10;KYYr5xiE4uzLLFSHnKee4YdtHpYFcK3cMQAf11lj11voTa6FX62ts/vQ8uwggGesJ+9pXUs/pV56&#10;D3zAssY/YVhucFlm3Ma29vN7+0wrrTs7HH3FHAlad1sNhjGOCWV8bnnk/4DfyLtZLL/P/gwuIaP5&#10;dwlU1yH5tyqH2ssyTUuxLiG6Zuh//dAhHlCHWmnZ3uG0CLleq/YjgPXzvJgdR307J+gAPzCtyI6G&#10;6Kg1Hqzxjj1Z+sh+xUEbe/pdDsgTKWitP9VO7xwdTBsoQ5/nrZz0PZ+00lFOgJEljALx62gEPcpf&#10;H2dNS7Y+unZa1DL7Njfna0fa6TVeylpbHWnHzpg2CPaw3k8OX/1MS4eLYyg+ge9K/swmEArVn3/X&#10;jogjl4P//1N/uoDoE62f0wZuTs/5Xq5TdqOwoaT12V6/dpIwlJ2dWG1Y2Yo16L4B1QOoWfaTje4e&#10;RgQRpG1Y2TlBuN7KNfW8GyfSOOO62YR7DCfGc6M8xwHUpP/K9f6ZCn5HPodt11/7ED/6zZSlD5kw&#10;HbAKWFovLdC7KFsf7gzU+vrZUnadozBGBxrkZzz91aLXNsei/7VgXYYwUrmXtVaxCJXEfI7ZWVeM&#10;slUohq4dQfcVysCdFbBdqA7dqoRx51Ud2OsQmSG5u1zl64H8YjnHAw7fWY47q+4akDuZjeQ+kH1v&#10;6ypjDmcFsLJuNHXBty72pTJojqScP8owjfpmIFblsTapPLaeY60dd1bdKqy669gmq4TgrlxuUD1v&#10;Xlb6KfcAcoOagPfPUh2Ys4W4TMvuEnldQO8oypbgkdIvpwzCl1vOupLOgz0W55rCZQNdYm1uUFhu&#10;yVtKS3IpIfglpJVa6cqha4bw/BbPXKc+4xxN0I7a+kQHGDMfA7ugHrBmWkK1YBtW6UouRxrblLKj&#10;o3qN5/4KppZfKgBdse86GGuRzsrp2bUkQ3Xeb6lumXXlcouy7OCowcQGhZb3yENaRDphPlxLuG8E&#10;YN0j/OKpX/irpDtSb7hMMJ+hXEDPdY1IJKSFyNcVy+HGYn6WVRNUa8ntAjjzKiJwMHV9tpK7HL7X&#10;SEDNvtgRZQOFZZc8Rt4SSI/wnnOcjveRzKIES+HUd63LArT9p3IUtIiEhgxC4HtWV1eDAhgwIY+h&#10;IZQ6CJzbfQ5/yWqOV6GbiB0ABeaIJOLxMK+EaUFbtxAt535V1hUzOi4y1dKt3mFZXpA1TlE/4T7C&#10;CvOe1302JBCzf4HfwBLCrxZr+3JZl+NwQDAmU0PlRaQ1trHuRmMzKMS/OO6vgPDP2e4ztvmC+a84&#10;T/afyxoxTnUTVJdW6SuRw0r3yDIqOZiHcYX1SV1yoMX64TSfPHcjreP37R5ITx4cSCvPtKN352FO&#10;lrGOBepd/GCE6gMc/CF0lPTjrBemDwLMWjaF8deOt9PKY8MRW1qI9gb4M0PfGd1DuNZvVzgX1HRB&#10;2MXFFaT1+bU1Zig5b1D3L/T9kf27bZOV+v8Wy7XHF35F3KhfcQMKsPo2c+jpa35o3rCrTg2nl4+3&#10;Op0L+TG8xQ9Znyet+1qmN7KsddsBe2xMHecG1gXD8HdHbDRxI7/H9TQ0n/qKG18fba3Qhs3TZcfz&#10;ZGuR30P6hbSfSLBTrj7dWvujUyWV+oQfyynK2kmr1s4SdqKNzhrM2zI2fI8/2nhIci19KPvgCn82&#10;poZSinBHAI2y93QOoO/UMEwRY5W8eeCApvihqg7g3fBGI2g5ykPY1pWt3SVwhzuJAnB7xDE3inXh&#10;ilJtXwfWKIt9dcVyztvdby4DdRsB5BUEu64AnIffo7x9qZFgs0m53k3rsqIc9pVVrstAnNfl0G5d&#10;YHYedctBUU/SRrPyjirumwyy0SmvUgm45nM/OX9PHu7DHlXpDiqimtYH2F5GV+KvXAfhUhmG63lc&#10;Ln2My3wu5w585bxAHWBbKEeKyPDqNANwqUtgmLRS3TIKlevqefN8dKor1HXLuIwyKEckDVS6Ooyk&#10;7B5RKgAYBfgiO/tloBZmhVD1moCLSiAWJrvLxXZCebZU53JNi7LdBrltLjuDbqgov3QPyZEsummc&#10;qwhvipwv83at36osr9pntw7VfAnWPfnLssgXDQymNih0dbCRsZr3g9I33HQHhxG0taLrM67LSu5c&#10;uVcjDO+qvby3tskjbKdLjcYYratrBUm20dqaI1u8wbEpgVF5rCVc6yeuhE4BU1cJtxWE9V/Wx3gT&#10;71bL14VRuA+LPPM2OjxGG0ladY2QpduExiIB2kAARuuyf9O/hEdemn6RF0gdzOSfvM+/Ziowhj8x&#10;703dYYVNx874D3n98u54GRGUgXetX9gNytB2yvtXQ5dfjHVfVX6l141CK/ZuzsVG6hnulUwjokgl&#10;fa19977GOgeIews5WJyDxum66XFvRhrajtoYEHiB2u/hDkMM24nQfmxGSLOOAcasF7IdRfsXuQEe&#10;0D/adJnFaGMeu+v1mdYF13Wfe464ro4wLbB/91Nn/a+UbQNCeQ5+ID3/jQjVXRAmLeR8Xt4/supg&#10;3SmnnRZVnQjvZfk+0h2oxU6NDuYhWLvPJXuG0nO8gHUX0FK5jxtTnx17beqnY8SN7ZzYXSw7bPg+&#10;bpRDnw+HyV9wW39mIG15fzBcOwQoL+qf+Se0qXqxnOPwvbYRYMe7PdTl0GftCI2ntfS/9Wc97AD5&#10;Zx/nb/0TZI14okXYH4/Lnifu3fQdae/xA/WHfIgftZbiL0ljkr4ho63Fwx8NpWOcMxshX3FTC8BG&#10;ERHMc0fHmFJgDCvP9n6lMHqIIW6E6x/8kZDn3+z4X2xrx8T32YkuH4bms3Gjtf9b6qnbj8OyO3CN&#10;A8UI8v64V3FPOYytriHPAl76SucA+AJwAC3rMnAIyfaozsOqGphf8PbToL3Eowe2683HsjDeBNal&#10;opMVebLyAAB1lR2yeqCbOqi6pTuDbwnAo8ptsyh3RFV5Sut6k7ILQOkGULoClGk5faS0AMesolzV&#10;hW3W/RGVYNq0PkuLb2ldzxbg7vakqfqxZLDtqkqvH3c+P39EJbDezz0oOAvTy5g3zXvUezLuN7S0&#10;ylNuFzJ/oSgLLeW5vAyZpltFuFYwH37HSHeLcMWoKbtUBDyX60znN1TXI4Xyts53fY9RD/jmNH7b&#10;qsm1okllGVml60U3vb5c5cvzJSDXQXkkNeZlvuvSUSm7cmR1rcZZpGUJvRl89Y3uinUqgNl56huQ&#10;SfmCcQmdIbdnGuUyH2WjbjmVAqoVebpyHeXmMjM0Oz5AQDXzXYDO86qqS1cuZ1Vp3f2ynzxf1kOL&#10;ey5HKA6ozmUggTrcT5iuZP07TI1GYuQJoS6s99X8O+Rbz3tMN8BdaA/vNaNGHeZdrwHIOMa6DRpN&#10;6jjvn6NI2N7He2Yn+TNsG1HFUHEab4RKo2t4PkqoDpjm9+iXXt0o97MvjUtnKPMDgY/32hfoA5aF&#10;ZC3Am6m//sbxtZf9HCDdoAAZnn/kPWlIWWHQEZPbsIMQLEP08/48x/vRCGJKKI1IF6Sr8ywLrJGG&#10;dLdUWqb51zXyORWuNUBabkQAI02otq+YFl/7r/m1XyuzfeFsKOhnvRLZZyr7bmtFN5SeUT+M2LGP&#10;c68R1b5ZngfZ4hPOhd4Dvt+1nAvLYaHmmAXpH5Dgaz0NsWvdf2H9z9Qlpkh3W6HcgAtGXtM15D3q&#10;qGvHJ3IJQP0t6wPKOQda5eNcseyI0/8eCarz0NCjyTyjyjxNKvLci+7b145pgLhAbjrw/eihdvgB&#10;vYxeO93mhmrHydaRXN8ZT7atNP123zw1nN6phiPfy4nW59nWl+4WP3LghnX7I39aP4U4O8L5ucCT&#10;7ciFfvYQ/Ixu4XrDw2k5NY7hYS7CKS60PsaC4P/K3x88zv/mn3DtTWjr9lfOh8vln1XnFEbkk3CP&#10;YV71sSLS+BFoCTeUTYzkSBlan38gryM6RjQRbniB/CTXX3g/yNQfoL1+T3Mt3udafMpNr5XaCCG6&#10;AH2LBHhjZPsgPEheH5A++LYx3cj2q/kh+3AWih15MUZfVECnaXYUsbNHfFbjHlW+CHxp+HC0J7qf&#10;4gzB1A3wT96RoNrA+10YIm+jWCf8lBbCErCVMBaQyTTAj3lDlmWVMHxFMn+hHrB0GdXhtq7LAWIP&#10;SI6StwTVUE5rWjeayFu3zpaql5uPt54vVJbze0U5Hp/wWj/mLK97Twe7mrwXGrejzCw763kf2hhc&#10;wv15H/em92PO5yhmsZ5lowlEnFtFWnx5qRT3v3mYzx3zXO/2hvjSN/lB0oTe7sh4NeWRAJusx1ld&#10;6zEq4fVKVcJwV7w/RlN2u8hqyqPq+eq6UpC+nMInmnecyp0ES0X8aNJLi3KpsEqbpy7W1RX5Lyfq&#10;80eUoTaDbn25R037b5BgnI8zjtttKS+sy5bNcjQq8joUadU6t3+DbfXxNmKJluhwg0H6nAvTWpq1&#10;DPueOApnGHXKd739b87wDjrDO8YvoMfghCO8Uw4I0rxHdG9cp6Waci3rTcu1XtzfWmV1b/C9kX3R&#10;s3uLDY3V7Fd3xJOU+THsoZulrhQaiv7JVFjWeGT/smNAqu8+IV8Dll/xP2SdzKKlWddV3TTC8MW7&#10;1cAJAnX3z/kqTdh2/Ixh38m8bw0PPICGUIv3ruuU+ep/VTHxl4Fd4+J/qIMRzbSCaw2Xp876zuY9&#10;q+/1aY7hI86lY1No/Aqu8pg5r1qi9YUWdp3qJ+25MF3/6Bg3BGkFf5fjPkt59mXT11tQFogdA+Rb&#10;9q9/tBZnreaCdASFIN11Ri/TBeQMZZz6qh2RQnQzzUAdVnqktdptdc/1mLTq578eqLZjYRd8i/lS&#10;TaBdV1ija1pKeVlL9rfTfY5quH+4M/S0Oghco3vR0oPttPzAMBpM96OHDg6HD/ajR3hQHuWBdowp&#10;Mu71w6x7/PBwxDi0o5wtGcOn6HPtJw0H/fgtf94AXnyH/ham9d8+yA/CSBNGq9AVwR6l+mgLcVo7&#10;bQmatuvjdtr2wXD0hnX/5/Od9f///a4/L51+5V5DreA2ZHT1MD72Oc6tQ6Vrpf6G6/wJPwZdRmxc&#10;2aliCw8/tZNrYcfUE1zHs1wnW/gf8SPwx+vUa+fD6DDX8iA/SC0K28nvZyY7VNiQ88FsiKEYAhVw&#10;8OH/Juvf5r5Yw9QHptFBNrC/Ncz76VALjFCtj1uGEUEiQ4lwnSXUZIWlj3xZTZ/U6yoBO6uEqi5k&#10;11SC7O9VuZ+8r9HW11UHvqbjKyVw/5byR1O576b1V6qynN+rsqxyvsf1AZW+wOV9EvcKKvNfIra5&#10;H2kJ9ovg06fbcW8GNJNmxycjJ9m5yi8tEaEA5QgD5o17mLzK8paSdzG/B3U/EOCQ0jlsWLhDKH4L&#10;Am5pOY551oWcN20UZatwExyXHfZ6BCz1qEovrcF/BvSOpB5rMu+m7Nd8iXheXKleHEGla0ddguar&#10;PJ+yL3NWU151CbDWthNAe0RadiFRpl0Cx+iS7evLTcp5KtXrFvWrFECNug0Erm2ANQrXDs6BnTOF&#10;Z/3HI+wf836h1DIdIQBd9lnOO2Qr7xI7qB8Bqk7zPn8XZQONA5s5kJnujZ/DC7omHuPd4fvH/jq6&#10;ZBjhzC+fujGEBR6FK4pTlF1JVFjQzcNvwak+7Zt8d/FOOsE+36X8T4DATwE5Owl+wPtOS63vPKVB&#10;MdwkqcO7pH9CfoFUf2b9mjVI6fIgVAu4Wpi12g4hXTW6HZJGYBaTs3LWkf4E7WHL573tEN5aigVa&#10;gzV8ybE4KrPuFE6FYjsE2ufMemnhzn/O+iVey7L+zdmaLAxrjfbruOnfUsaXvMc/49h119CdQ1cN&#10;AVkPAi3ZgreROgTtz5h3vY2NgGXFvHCtC4zbfcY51J1VINegZ9201uv28TPXW/2HeoTYRmt1/uuB&#10;6gzFJTz/VqjWKi1EL1HkV3ZOLKE6wPpAK913oJ0WA9SCtUCtDFMnWOc4wPcxvwQtZX4p0+XIMHZL&#10;kSMyur3Tx4Bsg4C/zcN8KzeuftdGBfknF1Ig45xc9o9zFwOHfMyJOsZF2gVcCVavnhpOL51oRcc6&#10;w7b4ieLtM8MRnWI/PyLdU+xQ58Ah+xyohdaNvtZaZv//v9//p7VaNxDjXutGotvGZ9y8ts4FaS3O&#10;Pthi+HF+SHaM1NcqPquhtTzYtDwf8uGDfAjZCPqcH4FxrT9lqt+2n9V2CeNMc+g+P7f52cloL+u5&#10;l97mIadPm75rfiIUps3nA9SIMsbOPMA9Y6xVrQuCuP5wBufPFr3sApKtdCVkd2G7piaLZMh1Iyhi&#10;7ZLnTxG/qf+PujcPrWLL1/7/+L3cy+2mm266m2666W7Ooc9BUVQUJQkJERVFUVEMGiJKDAaDA044&#10;4oQjDgmOOKNRccZoDFGTEGMSMofMZA6ZTHAWZ3F4fs+zstfuSqUSc073ve99gx+qatWqYW/3rvrU&#10;d3/XWk6cqSamzFfPiqD4KdLrFEudu/v1u9Fr93qI6IHqCr7HRjY571nvW2i7PnAew2DLfPRW10uI&#10;JbtuETapEQ6cUu3Gn0rBz2hvqI66ykq4dBd5xzej5PhGFJ7Yg9xzcci7dBBZNxNxM7UQN86eReal&#10;M8i5cgG5V68g7+pVzl8iF5F//QLyLp9g/aNIuXINN9JrcLbwg+mZQPKsni92k11kHzFS7cAZ7dWy&#10;l0S7cW8nekizj4O8DnvCdV6pFD8XZ4NAO+/EmZ4h/I38vkEPaWaZM5rcDa73R2B7oTep/hZWWtWl&#10;nhOvut9a7xdgzjvr9oV7H72hxpYGu+zbXlFn0w0c5yWour6n0wlSJMskh9frEspVJe8flbyvVHHe&#10;DAjG+4vSCpVSqNRDBXVM/qzElJL3TPckom5a23j/URsf9YqhRu36lfMG7yHqPUXpJJJ3Cb09R8mz&#10;MJJPdI4SeyGx131GXRym8dwKKIOmFyret3R/KyP6VVU9WCltUb+uKmCkdAjT6wXvdTp/Cb8CihJp&#10;SbQ8RG2PhOYliIpUWzE2kWlFnYkKTUqI1mvKIpO+QbSNSQXhPjXv9aco9gce9w3fv+d8T9WXs3KT&#10;lZut6HQzX4uVXgUulbv8ivX7Gom6m8lrvo8/rebpmdeu/StyrTQTIR9Ul3qNPIdWnpMRar5P+iVd&#10;qS3KtZYrKqhqpJ1TpcRonybirtfGnZucbW3DbfU6X/uwfz3SP9zi7BTq/qCUDr9Ik60UaKGhy51I&#10;jIWE2IlkWWz1ybQRaom0D0m13V71N1DOJeh7KdXqN/g8UR/GOfyglfBDpi73lIphOvDmG6UviLpd&#10;c/6xCI/5gdKXSiPuXCj5iKP5n3GQ+9SIQxr8Y1cebxa5vJhyOZ43pjMa8KX0qxmpR52EXyv5bIYS&#10;V/pJqz7UeqP1v/u/9E+fT6Vb6MunnCG1zFXUVxFgnXZfn/H/qT81BFUemKLKapmrhqrKp5c8l/Cc&#10;FWXWU7pJ+eBUAq2LqFpgq+GD5Frd5+lnuAL+v+gXDPWb3ciLYCv/f5R3ncUy5XSpz0vl0Jmf+Yii&#10;zupoXtsrEq2GEmokoukNliXxmBr56wH3l8OLRDG/oJpKyhWlMF1ScWq6i+K8GkEaqebUYsRaqNyu&#10;s/M+3NJtxJvl38Itdz8bfp/6woqnU457k2YvnAKp83a/fjemyzNu1yeq46ObdDrKPbdz46zfB85j&#10;uOmtrjvNweYNuyXanVPs3s6JyTWm1PaFhFfR6OtHTyNzezjSdszD9e1rcGXHMmTsX4Tis7uRdesK&#10;kvdtQObuNcjdswHZO9Yjc/NqZG1didxtS8kCFGyJQPGW6UjdsRbXL2binK6V/G7s5Od9N7+D+zhv&#10;R7/7lgw7BzLpjf2ubYSnOJNDPAdPuM5Ldn8uTgl2SrG/3IMeKRj9wEqzF14S7cZKtaTTdl/XG15S&#10;6yzrDXWRZ/FaL7zWO7dz46zXKzw/iavpuUSvgWX6FVG/GGpAr1xe9xXlreL1uZbXe42o28obnAbA&#10;04i7r4h+/RRvOU9XMg3dhZ2XL71QfaK0w4fcvoUr6injFfQK5U2roeJd3n9uS6p5f1C0+6rvPK76&#10;UJnytRXwUQqI5hWASeQ9wzRuZB01ntf4CEW85ykarV9TlTdcwWVFw0t4jynkcj5RHrdkvpivUW2V&#10;1JZMedYdEkMJIs/TSDVl8CXRVL/8yndcCvTPP64wo0CTT6z4jvuSMCoSq5QJNfpTZFYPGB+4LxNZ&#10;FtrGJ52SzResozE2lBohqVZ0WdupTPnakthXnCon2eZoqwMI7dPmYf8rfyZ/m8fQfV7vibnn673h&#10;MZV7bUa95rlKmt/pnHl8RdXVsFHnqfN/zzIr81/52hR9/8z6Qu+NUmGELbN/njnVdiqUBuKH5Wpk&#10;6ESpHt3SPVjmlOntPgnuDa/1KvOTzZuvg27ryJasTxTsj4il+JrcVkkvb4jq3u46b0pJvLDn8wOr&#10;3CKTqM83Tnkw6qFCEqnIdAXfcPXFeLb4q9le6SWSaTOaHmXaCDXL1K9jHMs0DKbp8oXHUw8W6ndZ&#10;fWmrq7dyfsiV86QnHf1U8K2RFPvzp/9X/t915RoT5Yr/lN3ys2C+SPy84Bk31JdO74XyjdSYUt0U&#10;qlsZpbooR1k9Zzg+I/9X/nTOGoVRec+lPE/1QZnA91pDlWbqiZxlZnh00s7/S+W066c5M5y5Lma8&#10;aKm7nXTKuMrUH7by3fUTnfZXxc+AcuL0a4QiGUodUnRaUYxsXqSKtJ4XBHW/J1nXw5MGLjJ5dNyH&#10;MLl0rCdK+Bkq5rSQ+9bPdYWcz+P2utiq71c1dFEXSabLI35W1PG/fmKP49QMe8syg132YfJOHfQm&#10;mj3g51M9jpif7DXvmzqX+0OvcmnX9bLeH7n1oTL/eVlsmQOv1/ez0Hvlfu/c8P3uUWbRuv7gsa3z&#10;mM7junumsCkQJq+Y891QmROWOXuo6BN+1jzhOn3m4nk9yzlzGjWxC1G+dwlK49ai5PheVJ47jqZz&#10;h9B68TBqzu5D1amtqI/fjuZL+1B9+RDKrp1GyfWzKL5yGsWXj6HkymGUXDiB5HtVpnHuXn5/JNYH&#10;eBz1mbyP18NY4pbhn4uXQLuxAn3YwrIjRHnH7lxkNzZv2aRZ8PvuTr34OfSIOrvh8XoT75M8BzUo&#10;dAq2J9zGyHMv2PQIk57BfUo8jbjaeR89hLUXVNekUfiw27uX3ZL834EGkRHneQ+7yOvsFV7Pb3Aq&#10;wVWQo4zX5Wre6+p4H2nhDVRSrLRM3d98LmjuNcLOm/Y8RPfBJyzQ/bKN90WJtFI9dO/QL58K1qQT&#10;jQB5n/eMdB5T+c8ag0HBGOVTKzIu1CuIUjmU86yuYU1HDKyrdj9qfGikmPcN9VimX2ObeBz9kqqy&#10;ct6DlLaoKLQi1gooKUikvO4CLbNcUWzVVcNFE6XmOSuAqMZ5Emnz0OC7r+t1e/2p/KPqsZKixxJM&#10;DUCnXGMhoVbvH4rsWlRPwUMhMTXd6hFFs5X+YVJL+vhThNo0HOSxhOlVg9upS9x/RZ2UA67z0/gU&#10;kmk1ZNR7o5QYdVqghwz9P+v90WuQSMvZlP6h4Kumilib16Nz4utWVPqVtuW8zrMbLLN/3aU6TUN5&#10;U5LVvR0FWX1Hd4PrvoVN77DRabcEu3EKc19oEBk3Em4j3VpWP8Oc35P9FXtzviCO08MUYLWclZAp&#10;qlnHL4MS3JUrXc8PiSLYSo5P4g3geMFX7Od2GgFSqST7uK0ZF9/CZeXUHjDS/QVHKeAaW14j/qmV&#10;qnJ3JW3q61H77pbPpDdd/8lEPy/oA6gPd1+fN325lTusn5maJIz80kl61XekGubp4eCjKnn86cOo&#10;iLMeGtTLhZ50S/QF5Lb66UhP7nrqVY6x0HujTtL1YdPF5F/5MP87//g24TnfA6V4lPG8NdiLXkcT&#10;X5OEW+t1rhZ9rtWziH4WU0qHhFj5cErNSOW2EuwMXWxZls//ezUokRhX8nNRzS+cfsbT074ubHrP&#10;NdV7rs7ulRKkn/r0EKa0E/30pwcQ/VSo91A/xynnXhdNSb+OpVQU060SL6DKm1NLeTN4AD8zBxyY&#10;QQJYLkwOah8YCfPJWp9ILCmufjnnshNPEfXAS3x7wP07BdBGY514yebPxf8A8v8C/D914kyDcOKu&#10;596HaXinupRWf/T2Z6AHuvisJ8g+tQdV++aiPHY+KmIXoP7MFrTePIG6cztRcng1WuI34NmlDXhx&#10;YTUexa9Gc/xGVJ/fhaep5/H83lnKNoX7xFI0H1mOgsQ0xJd+7IoE6xg8T0nwbl534yTDLlTvp2KF&#10;10m3dTyWgd+3Iz4k0n655bIR5b6wdYlk1S+5XPffAo8haVYesB8ezx1l7g8motwHTsm1Ivqz4PYa&#10;nKVPvLbzQPX6Be+tTi645i/y2n6JIn2Z11xJdQKv9+m8jufx2lysazqv3fW8Vrfxmq3UDXUwoMZ6&#10;6gbOdPXGe54i1opcK+ik67uu9RLoGm6rRogKlEhgc3j/ecBrvU0TVIP2OyzTSLtpLFebHMm2fk3N&#10;5f1A8qugXT331cJ9tvI8FD2VpKuxvO5tHbxPK7VRKY1Cv3Trl3X1bqWcY82r8Z7yqRWxloTn+o5h&#10;GkzqPs57mu5Faoj/jPuVb6iRv1I9JI6mG2DJKl+fGig6/7TIKmZ8B9NFHM9PqQ/PeUw14HvMY6rL&#10;OOUcq4GeadgnuF69a9ggpZxEbqNj9OU27j81ePzI7RT9VZ63IseScuV9a12vTwH2j+uVuqJGlSa6&#10;zvdASIYVlTaNGfle1fL/Q2knanCoNBjJuyLSSkFRHnUT18mtjCNyanK9WVeNPFXH5IVzql/1q1mn&#10;gp8HPeAojz2f93yuMn89pNrkQhMbNbZpGpJkRaC9RFo486Wd6R5eIi0kyu5lL7xkugcUassOB1o2&#10;KRuUYUWV1ZhRY7qfo2woNUCNCNQJugYmMdFpohH29ihCzami1JLsQ1w+SJE2DdUUDadI6CfUYwWf&#10;cKboU1e/kbwASqLu8oumQUv0NKrGb3rT1XBAfSlqNB/l9agRo74k+vJIzB7yA6Avg9AXTNFZ5VEp&#10;X0otedXwLoE3qmsUikRO9WXVl6uZ/7mK1Jp8Y27XzH3paVXd6yinXC2A1aWORirUCJPqx9t0V8Pz&#10;VEM85QxLQM2gONyen+P/tX960tbPOXoK14OK7XtcX177Bdb586Wgjp9uPdyodbDem07WV7RBF0uT&#10;h8331/QYwv8PPVQp6iyx1gVUvYE0sa5+2tN+dGHVBe+Rbz/qfURP/G/5ReaigVXxkMv13Hc5t5Gs&#10;P+D/UTL//5UGosYyGmhAI3lJqg8SK9Sat0LdF06p7iZfvSH5JE4hd+IVBffCS7R7oHrcZ1/4o7M+&#10;vI4l7HrTsM1R3w/L3ULqxi2SXnX8aH8O7Ptnlrm+R+M4L1zH++/A3QBPcupcdq/313Fi1+e8QWHm&#10;A7Q8SEDj/dtoy7iFxozbqMhMRWFqEu5cuYC0swdQcHYP8k9uRf5pivbVE6i8k4DmrDRU3r6GgvMH&#10;UXFhN5ouHERmSrkZsGEfr4HKWVYDXQ0TvZ/Lih67ZdjiFS3+ORzld8zAa+8xH8cF11lB7gtFhJ2i&#10;201yfTgF1i2+Fmed/uJOr9CyLTd50D78dfi6euBc78AZ0e1NqJ2y2l8kst/Cczvex5wYGXagZXeZ&#10;G424aI9h617WlPc6K9Yaev0Or+mZvBfmkXLeZ+t5/W7iPa6VSFzbffdfCa7um+aaTxTVlgQr+qvr&#10;uO17WtFmdaGnrvQk0hp18iq5zvNI1nrWU9qGGgsq8CPpUtpBO4+nwBB325VmwpuWpFM9iymCLLmT&#10;BCugpV4uzLDX3JfOTV3EKq9bXiAZr+Z52caQShNROyBFupX+ofuV6inYpH2qcZ1SQITyixW1tuj4&#10;ikibXGlOlQKhfGL1amGitTxvYRoEEtNLBlEOshruqZ2ahFPuoUFVNOS3pFSvQxFm7vZn/0nsFR02&#10;EXCiKLbpdYTnKHE2Ai7x1utkuc7Znp89X6Eos6LNEmT1DKaudZUConu/3id5hF6LGkxqiHH5mXpv&#10;Uy8qkmRN9aBSxfX6VVzdFip4pqCkgnR3+f+uXl3kURrwT7+Kt/Gc9NdNqjelfsF2CvF2SvI2ibWm&#10;EmSJssTZJc9urIB7ybSXMPdGb8Lsh+WKTpsINaVXI+FZ7PrdgvOWPay31yfJEmhFnA8KirLQchzl&#10;WVJt9sV6kuo4Xz1FpzWvLtTUn6Ra6ErW47hv0yOJItm+/R2QhBPJuroGvMKbjIbb1pNlGT+QShdQ&#10;XpSeNpWa8IBfREW6Jc/6sqhvRkXANeKRGkdqFCRh9lf8FTe4XgOmKBdYY+sLpTuYNJTKr7hV9cUM&#10;van8cDWeVL+V6oZQfWKe5j7NsKB8KBDny74a+VaemO8z8b/2T+f3il8qI9a8AKr3D35HunLe+E3W&#10;T3utLNcDh4ZQNV0f8svIIvPLgLbnd9agef38ozw5PVDYBxp10/eUZXpI8T/scAeSanNcLgv9CvCY&#10;O33M+tqmg/M6tqIJlbwgKyfuAb+MCfx/VetzSYZ/iFvB/ythBJt4ibQXRoo15bZ9onouuu2HeEmr&#10;M0XBiLBE14E74m1kmPV6SDT378TrWP4HABfdXp9ddpf3gZeU9qhD1I+w8z1x4xyQoze8jvVzkOy6&#10;e6XoDWcPE3a5t/Vu1GXX2dvFKDi9F22XduNJ8hm8TjyMjovbUXdhN1runkVW/D4UHVqGhoPz0XZ4&#10;PjqPLUTb8eWoP7YadcdWoO7QAlTHzUPpgYWoPLQBGYl5ZrCGg7zeKGdZn3UNQmHTMGzPF05sVPhf&#10;xUagxQleY/1omeudeMmyOM26TozQfgPPNAuPet/CRJJ5TD+2jPjTKCx8XYoU9yi3aJ0HbpH+qTLt&#10;JcPfwr2NgfcZJ5LhK31wlXWueKDtPLfluqsUXm2XqF8nKUAPeJ+VWJfquswbRTWv0ZW8L+j6bO+/&#10;+uUyiygCrSjzA26niLNkWmjeLLNcDQjvskxtaoRSA9XgsYoip55ATPCGU/NrJu8JT4kaN/LWYYI+&#10;as8lITTdxHKd6kmYzX2D5yAUzFFUW9Fy/fKqKLe8QdKu9ETliisHW6Iv+W/k9rr/mGNp35xKrNUf&#10;tblPcR/qnk4jC6qtlxr+27EfJMKKxkqQ1RuG5Fi/sguJvQJ8CgCqcwDldysNRT1tNbJMv8iruzmJ&#10;qRnkjq/z5wg1NzOD6el8dY99qPMh+qVf6Rvqc/qRb6pIsYKJ6tGjlP8fihBrABjTfzfPo4zluv8r&#10;ZSaf5QpK6v9Vee9K51QdPfSoUae68VOdIj0IsU4h30/lqcvH1G2ifm1OI/qV+w6/R8p5TyAa0Edt&#10;qxSg1KCD6h9cDUX5tpi/7lKd/rlLjoltENgDlfeBBHqnxNjFLkqu8MsyRdRKsokqa5l0E2SKqUXL&#10;ajAoFEm27KJoatANybCkWZFpIYn2R5x9mDpE+dc2nUMSrPQOCbXQPoyAa97HPq7f6yCW2xg4b44h&#10;OK/R9Exfw5w3fQ+rPtfpWBoSW5286z/jEm86pocKLp9RBJ11NVynxsLXEKKSZ408KIFXi3o1clN0&#10;3Iw6xPWSYnXtdpDrNXb/MW5/roQyzf9sRZ5N5/D88KhbHUWh9UXVh0jdAiaxzgVud4znpGNIrK9U&#10;fDE/b3GT/9V/vDaYJ3HlRymirEYippsjXZA4Nf2E8zU+4AdcaR26OOlhgd9FI9HOL7y+yLymmIiB&#10;yd9yXQ108dNTs6LS3A2ec1noQtnJfeoXBvV7rZ/vFI3QhUcXG0UMFO0o4PmYhpO8OUo41G+1hq31&#10;SzU5TPHww8+DcMqR8EcXWcdInA9b7iVnplz1eIxuguhYb+o48e3XLZ8SWed+epVj1vXD5R5Sbffn&#10;wh7fmdbQLbVBjtieeAAA//RJREFUdYj73L+FM92gR8RWqI4P+96654WXmDpxH6dXfPszaJkXY/86&#10;znvt2wtnlNcZ9fWXO2EdTZ0yq668Dt6owOW4vbi/fyPSj8bi3r7NSNq+DHf3b0VVym3k3rjC+Y24&#10;v3cxMndF48HOBUjbvRTJO1fh5pYluL1lAVJYlrJjHu5z/mb8XfOL3yGKnY5phq3WufJmozQMp/j2&#10;QPV/Jv7oci8oAn2K53BKUx9Gmt2wjpNukvsv4JZbzzrEmZ/cG870il7XS5b7wER3PTBRYDtvlx1c&#10;psD1Byu9Nmp8iULSF0rVuOaE23Rb7oXrdl71yXWeo7hmYVkC19+lWKXypnaPEnWX94YULqfzXnif&#10;94b7LE9hmUZDTKFIScCVvqEcaTU+V49Rku1c1lMKoebVu5PWKyotwZZoa12V5JP3BAVlFISRxJog&#10;DOeVLqhgz1Ni7h26X/C+IVlV7rRSUnWvVoqmIqO6d5u+r3nfVtqhuvJTo8T7Ok++pntEDeQzWJbN&#10;11Eq2eXxG3g/Uh627knq49kMhqZz4rzkWBFbRVxruD+lOlbrPqX7JsvtsSXNEmSlSCjlRDncJjKr&#10;Y/J91VQD3EhMtZ3EVvnK5pdjvj7dY/v7Z7rc4/ujFA3laUvqlY5rOh/g6zONLznvRL/6q2GmIvXq&#10;cUs9b2lESwPn1cOLprf4XRD6RV69dKmRqDob0Prb5C5fi3p/UYqo9mc6PeDr12tTCqfaWak/cvX6&#10;JbStSfXhvhSdVuqPHmj0MKVBfrStzo9vt/nrJtUb07909bBBeZYcG1GmEPvxSbMTE1l2odxmRYr3&#10;SHAlqBJVia4PRY6dEm1l2cixhaKo4Z81dbKPSGg1FSqT6CoPWlFo9V8dx31JdiW1RmyJBNjmSJuI&#10;Mterdw+hyLXNoxaqb89D0m7xn5sHZhuei+0VwfZBbM5b63z71nDYZsAQSvIh3ogk9vuJydcWXK+p&#10;GkOaqWSaUiIBv8IbonqpOCGp5j6Ocqpo9g2u14dDvVnoyVfRXDVmpA/2+JNM8nNgntQTePNTxFsf&#10;DvXVrJ5LlFv2rT9V4XfXfGFNP5P8YityrBxwieq/8qfze8sD6AnaRIW5Q70mk3/GeXWf52xgqGFf&#10;b/A1pPPLoifPAn5R9BOZGpIoEqGnWOVJK+r8kvvVOer90RO9hjHXT3OSZb1uHVeYXHYeSxdJRZ8V&#10;CVAaSCPnJc3KvVb0wCxzXQOn+olR+XZ6stWXTk+06iLJ9lGqzvyPkiOcV8RaU6HhhG2ZiWRz2eCT&#10;KEmXU6rcsudcdsqb9uGct/W9cG7nxCmpfsnlOfaA5/8tvKTeiX//Lux6e046XzMYxv8AfjF14E81&#10;8NFjO21D7LLX+fql14Hyf38yPL5XTnC3SK7gOiuwZkhkSnV+/Gl0nNuDqhO7UHF0K2oPrULt0Y2o&#10;i49Dw8X9qD+/G03nt5lc6vrTG1F5ajtK4/ej4cZpVMTHovTEJpQeXoSquCXIvHoXl/Tgz8+8OQ5f&#10;j459kDcknaOX8PphPecofxJf53JfOGXZi9M8HzdGmnlevcL1bhn2wi/FHut+Cl6C7MYp1E4u8Hz7&#10;ooc8k8s+ekR5iYkM91LeHyS6dt4INpedXOW12Ink2HKDy26c6511EiiYznoa4dCiRopCkq3pLda9&#10;yTrXfWjbJF6n7/L+cI/3h3uSKEkq7xFZvJdJVHNJgYRS86xnxi9gPfVZrYaIuveobY7WabCXSt4P&#10;1FWrgiqmkSHvBabLVt4jJLxKJ5EgawAX5UDrF2tFTxUFV6N49VCiURglujXcTlHvct3nuI05PrlP&#10;UnmfNrC+zlkNJHU+iqqa1BOW6xgScgWZJL6SZaUzqIcsdf8rmVS0W4Juo7DpXNY5lbO+UiYVHVaq&#10;hHK1U7idesKSuGZy/0pvVBBLqZJ6nXpwUMRb6ZgKREmslVaiBojqMeMr15meMzhV3rRplMj7pfKa&#10;laahNBNFnxUJVzsvSa39xV7nZ9E5qwGoxFajUV4lCliZHlU4tZhuCV2Ydfy+6LOs7g6TuC/7QKSu&#10;k226h7xBbaKUVqOotBn5kpjevlgmkdaDlT4P1pmKiLxJKSZ8aeavm1Rve/AVOyTKxC3KFpNW4WCP&#10;lWcHRlBdKDos7LI/Eqx5lWkd5VMYAaZQGiiZGqFLMirUA4eQGDuRHB8iBynWByTX2p8PE5lmHSPU&#10;3KeEWikaJlotWK6RwJyyvteHpFhyL+E38u6E2zqj2TpvjVQmNBqZf0QyLpv9+dbZqaknfHUtep2H&#10;i77iMKeKRCtCLXHU06q+2Fd5Y1ZUWykdyu/Rf64aKUgE9bOS8qW+9aeGjMorVhdz5mcrfpnNTzj6&#10;VvTyp92yCjpZRxcLPdmZwXCIcrv0VKsvXB3Xqa9M7dM8sftQ/ppGhZKUKrorWZY0q/GIBFeN/0xO&#10;ObdTTprJRec5Kr9cH/hsvX5+2JWzro759QR6lu+BurDTU6cuCqZzfH5Z1UAljeejp1M91ernH0W1&#10;9fOQMBdCnmOlLmI8t2qem8mn4/bFrKdGjup3VE+1QhcvXdx00dVPiml8z3VRU5RDXzjl2F3WDZDn&#10;o3NSHrXJpaZM6udwCfVRzkuiLVasrVybMi/4/2278XKWd6uvdc56/yackv3fgVPsnZFk93rnOTkj&#10;r8Itkl7dm3ni3s4DZ2TUyKIXvroGLptz8lrXB92O48MtoH459uFe7xbUHvLJ+Xh+Dk9dLUHa4QMo&#10;3bcUBbGrULBnKcp3zUPJ7ijk7V6EkriVqDq6DnVHV6P+yDLUHlmOksNrUHB8O1qTzqL6YhzqLu5C&#10;zfl1qD2+DtmJGbjEz/BxfgeUemGOSY76lk20uA96RI77iTPia/Fcz2M4c4+7SS3P8b8LdxqFZx3i&#10;JcTd4LZuQfbDa1Nv+CPGPmzKhFOEvXBGhX8KVly91gm73uKUZLcoO7FSrTo3eb212O1uEivPFkWq&#10;hVnmuhtEx1QjxmTeF+7xGq4ItgTVRJ65LGGSOCr9Q5h0Dx5H4q2UD0W2JcKmi1beB3Sf0H3G9AJF&#10;mdUvp4r+KlUjj8vah+7X6rs6mSTxvXf2CiKxU29RuhcpWGPSDXk/atE9jOejiLXa5khsTS637/xv&#10;6P3g/5NkT2igmkSWJZFkoui70CBmuk9qaHR125dAFMnXSMHKBzcRXM4reqvXpA4MNIaDUicVoLrD&#10;Ojd1DE4VKFK0XlKt6LnGd7AD0uhXWomx6TGD528GaeN9XY0OP2oqmeY9Vl3pqQeRFm4v91CkW7+m&#10;KyKurgIVlNJ9Vud6necmoRXXibon1P3VKdB9YYVa4q1uDQ16r/i6bvveHyPJfN16GNGvAZraByj9&#10;IpDE+ia6rfdQ/3+cqkw+obQS+Y98Rv9fSpuxf92kerekmezykGeLkWYPYgVlVo39JLHKP3ZipdqN&#10;u55F0Vt/BFdyyalymDU186xzhBwr+IIzXK9BX9SYL5Fv5E3ejNUw72LJZ5wt/oRTxV9xirKqwWFO&#10;cNtj3E4CfkDwHKxYm5QL7Z/1zHGJzsEMvct1PdD5W7Tsq2/gPvQwEGdlubQLM/yvXeeo48REs8kB&#10;zgtFO/XF1IdaT5Z6UrvC16h5/cdKUpWSYHK39JTo+//81h8/7yYqq5QK08BB23NZUW7+M38sNuX6&#10;SUtSLGFWqoi6D9IH7holR7lF+gCbEaKIBke5Uv3V/FRiLko89zs8V/OTCj/kygm/TfTkrDwm/XQi&#10;eZYU68ulL6yekk2OlOb5QZdYG8FWOef15K8voblAcT9qbKgHC+WhNfG9UL/RupDd4nF1wczlFzmH&#10;+9dFTueln4n0BK6L0W2iZf2cpIuQfupRf9fmi+n7kkqadVFL5Pa6GNm+RtVpv0bhUpdVdqhdjZql&#10;holCP4UfkzQ7xLlPbF0HauBo8dyGOOsIv3jzfdagE1a2/Tjq9IU7ytovuJ0/4u7Cuc6kvPi2sWJt&#10;sTJt1/uF2kdfA2k4uyX734CXMLtx1jcyzBvIT4bbmRxhF37R5Lwi1Qcu5yM9/gTqzu9G2aVDqLhy&#10;GPWX41Bz9QjKEuKRFX8QpRdi0XI9Dg+v7cPDhDg03DiE+qQzeJJ7E48eXEZ7ejwaU04ayX5wv9p8&#10;7g/xuyaxVn6x+g0+xXkjzS7ckWF3dNgvwz8R5z66oXVEUV/nvPKTPeF5/RzcEt0fbIO7n0o3Web1&#10;y41znX+e9EugeZ3rE49t3MLshcTWjRVj4RRpr3K77BRrA8sk1SJRy6wreTJo3ret3Y+u4bdZT40Z&#10;bdqHUvU0cJe64lMEW+skX8rNVsNESZXkWukf6iZVKSIii/enXN6LFN1Wo0aVmXset00SnNd+NK/o&#10;cg7vQ5W8RzVQoNVo0vQEwnuqZNoKtU3bLOf9zNzztT2Pr9ejBwUbjVdXrbp33fG9Fh3jJsuEovYS&#10;bxuxl4gr31y/GJicdH5e1SuV7mu6P+uXa7UF0pgQRTpXfg9MCgXXK0qtKLEiyLa7QIm48rrVLaCi&#10;7wpU6cFA6ZAKjplAGaf6tVn53BpSXekdiuoqKmy6BORUkWmlldzj/iSsElg9JKgB6DUeW/KvKLMa&#10;/NtBctS/tx8t94Ki2H6hJjZNSO+NjqPcdPmD/b/XvV9Cr9drUj841QOF6W+c6NdnOYJyrfVgoW4a&#10;m4n+z1r43tm/blK9tw9ptqhRnsTZpFkQpU6Yhn8+ObURYRtZdmME1SmfxAqsxTQeZF2JpaK1R4hG&#10;AVPag0a1O8cbw3mixnxqhKef/tWdnYYOL+YLVvTVjLxHlEyvpyL1UajUATOsOP9DM/nmqas95Rhf&#10;574uc1/an3oGOcXzP87XcpznoXxlCbxJFxGadyARN/P2vH3nbvKdfVKsEfWMXHPfmqpcr03Ybeyy&#10;KSP7fRIulCYSz4cGk8/D16inSz29SVT1gdRrl1SqBaueGtU44QVFmJMegq1oMz/rJj9Z0WrJtKLF&#10;pi9Obqsvtr4Iz1imdAlFkNX9j+Q2i8fT6JGmH2iiD5sEU+gLYNAyP+xKzdCHVRcY9f98hf9v+on4&#10;AiVR0q28cv3Eop9a9FOaWlqbn7v4fydZVg8n5mlYX3Z9YXmB0QVIucymQQbRVFHzDqLc6U4uKyVD&#10;P4FlcB+KLugJXxEGXdB0UUzk8fSF1dO6hhnX0LRC8mxfj76QEmoNY6uHBAOlQZwjKjcDu3BqRssi&#10;eqBQZNot1pJqNdpyR6R7QwKu+k6soDtF/TiP58eWOfDvj+uF7R7sp+KOCvcHZ1TZTTexZ10rwpo3&#10;ecF8X4VNi3DKsuh2fqznJaaSS3fjs5+LM/LpllU/vrpeKELsKcAu/CkLgp/BXuF3zMkZJ1zfJ9z3&#10;RV5Lzpy4ify4TWg9sAw1h9eh6tgmNJ3YgnrKdMOtK6i4dgxN13bjyY3teHljK97e3obXd/fgxb2D&#10;eJochye3tuF54gY8vbkaT66uR0lKBq5Vfe06Bx7DPhTYKLU/UuwjnvX8cNkttVZ8nTjTIXrDmRrR&#10;H2wk2Bn5tT1LWJzy2wNeD38KVobVn7KwsvstTM4yr/O94U6z8MP7ghOlXLgF+Tqvj25u8Dpp0Lxd&#10;tvPEKclOWU5gPSc95PdnYCU6kddvU+ZbdqJ1t92onHUVCDFSramWWW4lN5n1TAqI5rneCrCJevum&#10;RtS5TvcRk3bB+5Pys3Vv0TYSWi2rBxBtK/k25ZxPYrlQl3vK5c6jeyhNsJb3MbX30a+qSitUf9RK&#10;/dBYBxLzdNZXzrdtPKl7mRpImog5963z1a+kurfaKLaOqWOb18v/e7+A+6Z6D/z/X0Tvh31QUFRd&#10;XqQhva38athz/QquAdDS+LlVmoQi+ZJRSanJZSd64NCvtTpvNZpUzracS1HoapbJSdQIUOmpiu4q&#10;/UT3fKXQmDQUwfk7RPdmBblMGg+/X0asBY8vuZYkG1Hm9UWjJTv9Q9j1FpUp4m33ZSL0RA8ZOoai&#10;8AqmyVv0kNENbmdSRoj2I5/Rw4T+PzQGhVJ6FMzUe6Xh1jUEu/3rJtVekWQ33aKzxKZUOPGSaTeK&#10;Pjul2ogmUa7wEV74NTXLnFfDPDXkU5/TSoPQ0NHJfFM1wl4R/+M1Fr9a0JrGY5JKTtX6Va1s1WVM&#10;X3+STn6mTc6u9qPhLDO4/9uUGeUcK5fZdLvH8zXSq3O1cNlIv87Zd+42uiypNtjtfJiUDpZLlHvj&#10;ANnP12o5QPQ+qLGiGr2d4TkpJcQOm60GkOd4vooaS7L11KgcJQ3wIkHmd8X0jqGeKiSfpg9mrld6&#10;hfp/VqRYDxrKD1LkWDlGioDraUyiq6dRPbVKlpXDLNSTiKK5kmu1hr3MMkXPJft6wtMXRNF1/Yxi&#10;BmDhl1SirNwvfQF1odBTnxkOnFP97CO51hdZX2I1RlBetJ7WddHRE6HOW90hqVN+00E/p6b7IMm1&#10;hJqvrZB1dLHQl1FfIH0h9SWROCuibJFQq/w8z93A12Jk2YdE+bQPM6ysynpBUWp3TwCnuI0TybCJ&#10;InO+LyTEbok+yXKLGoB5bWdxSqdzOGNn+U/BKctGgvnemXQFvp/CmcLQK9zO/7p4js7XY9HDgRFn&#10;xzbCH8HVvPbD+d5QCoQVVKfYegpmL9gIqtc6J3bfRoa5/FPwvyaiZcmxXeeWZuc6s56faSdnnHC9&#10;8Edoua15LRatL/+M2FOJSDt+HLXnjqLw/AHkn9+FkjO7UXLuLKrvJaIg8Qgyz25F7ok9KD4Ri5JT&#10;21B8YSfrHULWqaPIOroTpWfWoe7MGpSd3YjU21mmByIdU9J8nOdyjN87CbIRad95eML1/vPtDb7H&#10;XmLtluS+1kue3cteUi2cucdemMZ8gq+xL7x6qHBHivuLV3T4W1j57YbEygO/SBO3HHvCe0Sv+Oq4&#10;5fcW17mXv4UVZuVBu8VZZU7c6/3wWELS/FMwkkw0LwGXHGvaG85tjNT7ULrJXaIot/J4lUKhbvzM&#10;r6qc1nBZKSMKKCnl0KRuCM6bwBS3u6913IeWFVkWJr2DKFotGbUPD0aatezD/2sst9XDgs5PIqwU&#10;R6VrKmj2lOeibvWU76xxNdQVnyLOSuNUWy3laGv0YQXytC8bDde+dY+XIygv2wy0xv2bxo38jigC&#10;rfRJm0ph0ylsmoqi8Pr12OSrkySW6yFG+3ZiI9cmes3vr5VmfzCvN7idpNqJovPd0H6IfOGKYJn2&#10;rXJ1maeeP+REeghSGyv9v8lDlHuuXknUfZ/GH7F/3aTand5gG/dZVOaPRPsw0ihJdGAitb3grms5&#10;SmEU6u9U8niMwmjnT/oEUsODS9xsl3JKf9ATkKKZGoZUH05Fo/VzijoiV/L8N5za/6d6rO6P4loJ&#10;1aAf6q4lmcdTf9SKkGtMf42Qp/M7ynPST/TqocNEpx1yLA4K1vOjZdaTJDtRw0Wh/R0hhzlvsevM&#10;eqL35gTPRahXCaH500SpGEryl8Sqn2xNbbd9QtKq0QFNmgzPW9336YOjJzYl5itfW/KsD59+hjHS&#10;rNfO/QrlKOlDri+mvlj6CeY8j6ucSh1bqRN66tQTtC4QOrbNv1LOmVrLStT1tGcaf7Cu8sbUYEN5&#10;TX64jS4yyoWWXOtJWTnbaqSop3qTB87/LLWk1q8QekJWV4USdqWZ6EtxgecuQXbKsl+suc6gecd6&#10;G5m20WcJs/CSaYuXVLtxS3ZveAmnF/5ttO//RpwCaHFGWE2Z6n2Dbw2prDrdBNlXZqKexKY1uM/F&#10;iRFq/r8romsF01PkBNd5CZz9Kd9rnRfflMZvYM/Tnms8v3fdUJkT93on3Md5vg/2Z1J9vjVks4kA&#10;c1tNL5Z/wLET8Sg9txNvk/bg6d396Ly1A0/Or8KjU6vRemIlWk4tRNu5leigWD85uwMd8RvQcnkj&#10;Gq/vx+O0G3h87yye3tuFl0lb0JG0C0VZBSbl7iL3r7xHCbBei64Veph1pjvY99eJc70nqqPX5sIp&#10;wk5JduKsY+u5y5w9WAjTNVs/8BLZ/xZ4HfXLr2/qXO6NbhJs4fW4L24SL7l1k8hrca9wvWTWRmr9&#10;cJ1fcjlN5rVa3PFN/124ZVtIbCXFfeElyv3BSrh/mf9fioRLDiWgEmRJo+6FinAqbUDtfiTSpi9s&#10;litX20TMhW+firSbVBU3ev/sVPV8dW1k3R9h92HPTVH5TN1PeQ9Wqod6ClHf2daRqDxmnrdW05Bf&#10;vwSrjnKe9Uu42k4Zh+D+TLd+fG2SfJObLDiv12leB1+7AmuKBps0CkGfMO5ATOoFUcBN2yqgpgaX&#10;cgYJt/K/bZqLttG2Emt/Ogsxy05UR+tdaF9OnIItdH7dzpHXCPmQoul6vfI/9dJiBg1UwJLzGgBG&#10;NPH/U4PGqI9x+9ddqot6x0aX3VFptyh/S6KtRHYrI36h5johkZYknuZUkVmNXuhE6RDnyTWuU0RZ&#10;fTbfoNhpcJR0XnA1+IeeJpTaQMfutbsXfZAUrXanSTj/VMeMUCiJ4870s0Yh3/Bc/sdK+JSuIFG9&#10;ymMron6Mr0fRdSERNq+ZUw1TLam2r9nItBPW0fvglGg3RuLJMb5uoV4lhBrEqZcJyb667dNgNIoC&#10;K3J8ifJl8pz5vugJ7wLr2BQaE3HmOtPSldso2m1+6uDr05dD0WSTM81yk6fEfeiDa35O4us3+9MN&#10;lfvRsfQErO5+9OVVt0SSZT3BqlWtGhMafF8g85TKdcpDUwMR02iA2yhHTT99mS8oz0O5W+ZJl+ei&#10;J13TRye3V321wtU22l553vqJxjwE8HzPkbM8NydWniUf4v91qXYfx/Z/6y73o3X9We9DMmtTE5z4&#10;I7VcL2HuD14yLexx/ILMMivi7vOxx/WEn00r1FZaPeVTcJ2X4FmMNHOfnnCdqac6QvVd+Pdj53lM&#10;P451Bt9+bHm/4b7O87to0bKJXvM7c5rL4oymKtO8przO7Np/G3fitqLi+HIUn92G0pPbUHVwEUr3&#10;zUXhvkUo3LsYJbHRqNq/Ao0H16PpxCrUxa9FWfxOPLxzCQ+TT6Dz9g48StiCxoSdyE7PNddgI9X8&#10;P1KUWO+THtB/qlQrTcK57MSdfuHOM+4Nf/SY140eaRWC75cfLv/bpJrXKCvEdt4sO3Gv43K39b4y&#10;ZyTZ1PHhLHfjJc3fwkSQfUiOe4XXWye3XXiJrRtP0eX13OIlzOIOr/dO3Ov7fSwXVoq/RW/bmDJN&#10;+d7ZPGehrvzUrkf3wzzOm1xiooaKSuGwDd5NGgenwkp1D0lmuf+BhcfTVOWSbImsST0R/PxJ5rVf&#10;0xiTU+Uvq22SfvGVMJs2VETd4WnMB3XBp4HO1N2f6TebAmn6deY2auOk4FgBp/IdtU/K5n06g8vm&#10;NfCYSuMwKSg8rmlUyWVJqpVeK8Nq56R7uO7vtm9w2yuJypWvbQSX88LsxzffV5knPJaVaRNddyz7&#10;4bEMWk8UTJT/6LXJX/S+SfzlFwoCmj6suazz12s3XTGyHt8S89dNqt0pGj2kmiJ40IE7KmuQLDqw&#10;qRzOZTfqGu4EhVFIqJU7fYrztnGhpmZecJ0fX5lGS5TIanttd57SqYFQzIArfAOK+OI1Io6G/VSH&#10;4nZcfPV0ofQBune/+1g0IyHxcU5Pck+IfgpQfpTG5Fcf0cp7tl2xKLKr1vY6v+O+89ODgxN/hF6i&#10;TI778NfxlUugNVKZgfsUik6f9HGay0oNsekgih4L5QGf4Xsh1OBRaSISaiEZNus1pcBIOrVsk/yV&#10;pK+fQMzr8G1v8op5szQSyqnKhQRdfW8bIeeH0vSnyfddX2p90dWoQk+ttnse5UOpoZ/O4SqPoQ+1&#10;1psnXG6rD7Z+ulLOlr5AEnkTBWN9ex4Wcz6OcomyhNnmOTsxokysECuKraielWwr135pZpkZiMGB&#10;kQbHsq1jhbY3qZV8d0Pn58JLOt3YlBTtw0i9XSb+c/at+6k4X5d5bXyt38L5unvDLcfdXo/KuB8j&#10;7K56ytHtcUx+Xr4JP2d9SbUE1Clozv58e4uMWtzR0L6w+/Na95NxnbPFRlx1HH029T1WMOKY2rqk&#10;A1uuAkuPfMDcbc8wY3k95s6jVO89hooj61BybA/KTxxCU/wOtN7ag7o7F1By4xoKr3L91VOovnQS&#10;5RdjUXhxN4qvnUZ14i2UX1H5btSe24PKq4eRlVFtHsbP8Tuq8zhL4jmva6BJvVJ5L3TLOeY1oi/c&#10;Uuymmxx74M4x9oT11KDLU45d2IZvvcLrn5fs/hyc4ttb+U3e2P9VJMx+YSOS0R5QNrzwi67mifqJ&#10;7gv1vtEXSplQPadA/yy0D+6rP7jP0YlX/R7wvbNSrfdRAmwfUiTKihartxG18VE6h+Y1lZiZLvKI&#10;SfEgkmIryEaSOW8aUgrti5h2QyxXaokGuSmi4yg3u4Keo6l+7ZUUSojlKUr1sL1xKUCoNNEqyrEZ&#10;ip11VF89YJheULhPTRW0KtR6ovxrpY2oZxSdp9I1zL2d+FNOeD5WrA0sU9Ta1hMq07aSV9tDibxA&#10;930rt9qf2Sf38bPQtr7j2WP2iurznE1jWL5f2l7yrx5bbONMCb8J8Nlybmf+XwTr8y0xf92k2kSX&#10;fRFoE4V2wnXKCVajQSdqQOjE5ha78Qu0JJJTG8m1GJnmOks3eRbcRw+pdmAkXHBekezzFCzl/mo0&#10;Q0VRFElWg0aF8vUh0ohAapxnGr1RkpWja38G6e2PVU1/xiZi/R5oJkpF0Cg8ady30i70ZkssdUMx&#10;qRNEomvOjVMjzZq60Ehn3VCZq9xGpS0a2VEy7Yf1e8ByK9VOrEBrKqk+zTI/HtuonhtnAz6h9/wC&#10;kYTb1rmm5SxvrKYVL7G5iMpbUjT5gg8js9zO5DJz2ps0ap0aAmpqUBnrOKO9Qg0FTaNBR5mRUe3P&#10;gZEkYvIwKXEWp1ia/EwfNm3ECLjWcx9C5+9MMzGi70DvlZFrbmNxiqVBdYjz9ZrX7Khjorcs0/vk&#10;xJ6HPWf7kOB+WLCYhyhNuU54PTyYMr5WT6nV1FHHRlsNWnag9RJmkzLC9QbO227gnLnQbhn3H9NH&#10;bw32/OVEkepu59ML/rQIYuSXn01/9Fhw2USW+Xk1kWDBZRM5VRmnl1hPn2XTQt3BRZbpcyU0r3qm&#10;zLe9jcia/bNc+9Yx/fvndvq8mYa0nNfDsPqkV09HJ/KAPUnA6lNfEb3nPSI2vsbkpU8xOvIhAsNa&#10;MGJyI4aMrcOgUB9BtRgYVIPBZNioMoSPTUHS6m2o3TEB5duiULF1HVr2L0Pz+UVovXsMDYlX0XBp&#10;L57f2odXt2Lx+NJWPDy7Fm0n1+DRqfV4dGIVOo4sQ9P+hSg/FIUHt66YNijKR1TO8VneYE4TfdeN&#10;EHPeoHnB12ofBITJPWa5E9tTgZFcLXvgjyirDvmmSGuZ2PoWZ6TYyDNvrG6cIutPr3DhzBfWjbnb&#10;NiqjpLjnu6Vm9ILZJ+sr7aJbegbvZd2g7DiXE7lsoBRp6owgu+ctpp6LJIqUgfsRRqAdeAmoMN3W&#10;fYMUB/e0jQOzH5bf5bF/Cm6pdsu/xfkaDHz9bszrIOZctMz33aB557ID0/jRXca6KT5MH9PECDVR&#10;Q3pb30g56xh8yyZ6zc+XgfPmoUPnxXlFSiXBZfSQOgqz+sZWeonaIimNUpFWibCRbUq1pko5MWLM&#10;bSXGJpDFqZV/5+fYlpkIOespncWi4JdE2aBlred+uqEyx3baxuZ9m++RnSfd+iQnPST5p8J96Lwk&#10;7+b4LNM5CiP7PL6Vf1tuz1PbqAs9Cb8RaWJfi3kQEJonEms9DPFtNX/dpFry62xUZxrW+aTYInE2&#10;6Q0+bLqGxbmuG1rnQLnSTol2c1KwXn/R8Nvqu9miG5A4R4k9R7lUI8cLRF3tqceQe7xRpfNirv6V&#10;NYKPGu1plD51CfNMP4vw/VBukabqIUN9KqsPRw2BWcD/CPUeou3v8UaYyBvfde5TaRJqmaoIr/IJ&#10;lTIh0TQNC4mJKvP4mteALv8Oukl1LzjluLdyJ17rbFpEX0iKTSSc6HUbWGYi0lyvBoGSRAm5ItQ3&#10;+B4pqm2eVIlSO0wOFstsPpSBZWpQYOSc77URdQqhcr8l7uqpw/QooimPqYi5aVCpKcstOqZJVfHV&#10;FZc5L/R/5YURfp6nBMwKuM1VFVYcbUTVCpuWuwkij+WX0F5QPX+6BadGvrmdUF6xyTfmOgOP0Rcn&#10;+F71hcS2v/LpFM0eEeFecG6jfZiHFgd678w8X5N5OOG8X561D9/Ubu/fD6c2+mtgmcGxrP8jK7EG&#10;Ljsx4utbZxudGcFzlNkGKyZlitiW4374udTUbm+6qeJn2MqcHTVOEinRNOItfMfXeegXFfPQpc8G&#10;rwv77wPrLwGLDn3F7G2fMGX5W4yJfo7A2Y8wfHobhkxswcCxjfgxtBYDQqoxMKQKg4LLMJgMCSnG&#10;oMBiDA0qx8iQCgSOKcXYKaWYMbcCMSursWprDbbF1WPf8TYcPFqDjNOXUXdpDwovH0T25dMovHYG&#10;RXduoqa0Ag3F5ai/fQ6dSSfRefskHiWdRvO1wyiP3428I5uRfXADcg5uQu7Rzbh/ciUS797pasTM&#10;90CN8c7xmnqO10jzneXrNC34if0Z2P9zK9F3246M1y06TNyRYUt/6/UXK8l+eIN0RoB7oPXEKR+e&#10;sK47Emz34Zz3S3Iv+KPHTri9E6csJvnwl1m59E17Q+u9cEurlxz/XFK4v97wqm/Quj6wUt8Dbuuk&#10;x3a2nHWdpLIsTXDeRJcF5zVgjHrp0Lwlg34gTDm3EdpOKRiSZ9MTFecNvmW/VLPMyDTrC5sK4sZ0&#10;1Uck3Dq3HAp0Id1FudJqe6T+ltVeSSkZppcQ1pN82+i2iaITfz421/unFi5bofaLNY8pUbbHt/jF&#10;mfS1TviFVnC9MD26CJZJuE1PLaSbADuWfwrmnCw8Rrdz0rxj2UbO7a8CtkGokDzb7ZWm48SkvPL/&#10;26ZVd5NqRZLdEu1EUWgr1W6ZFpJhr3Lhlmy3RLv5V6Ta5F1zqrxrzeunUK03+dk+TB0ST4FUXrEk&#10;TfnDSk5XDrB+LlHn6wV8wzS4ij6s+jlEeUNWotU4T2kPSqXQfoRNrVAKhmTaK3LcH4x4u/Cq1xtu&#10;Kf5X8Eelv4Gk2qaDCNP9HMstqqOouNJUlIOt91v508V8yi59/dU8bZcQ9eBhKfBhlvlQY+C8tinS&#10;Oi7n+8h7+dWU8b8IdXwwyud8Lsu7oTILL0S6IGlq5n3LTrJ9qJ9rdYmkkbZqPgJVfMjK47wGg8nk&#10;9IGFy0JfMnvRtRfYNE6dKNfORi8sys3TT3pZ3NddCseZ7Gc4cf8RTnBnxx88wdHMpzia/RJH+WKO&#10;5b7B8fy3OJH/DicL3+N00QecLfnMB8mv5jNtHzDMgwM/32YEKif8HNsugyQ9NufeiYmU+lBfoco/&#10;98N9mAZxFpbZXlTcZSb6ze0tJkpMzDLXmYcKzttGe6d9U5vG4U/nIP5oLvFHel3lNjXCLttUAyvf&#10;Jt1AUOZs1Ni/LZf9Obisa6VbKRjuCKsRaU4l2abrJ56zHvrUp6l6DtqfBuy4QVk+/xELD75A+NZH&#10;mLiiFSELmjBqThOGzmzEkKkS5Wb8GNSMAcH1GBhcgyGh5RgaWoGhEuagMgwNLMOwwBKEjC/FpLBK&#10;hEdXYcGKSqzYVI6N+yqw40gl9p0qx/6zhTh8oQDHr+Tj9I08nL+ZjUu37yMxPRt55VV4+Pgx3jxs&#10;wcOLR9FBOa47shI1R+eh42gMnlKUOw6sQ8eh+Wg9sQwt8evRfmkbHiXsRUdCHOX6KF7cP4f2OydR&#10;d+UA2i7Gou36LhSn30cqX2sS/5+T+NrVddsFfo4VRdb7c4k3nivkEssvExs5Vj3zqxW/sN1EmeU9&#10;5Jfbd8O1zspwN2y5G1c9K7f9RtsQT5F2wu+zE0WS3fNeEu3GKc1eEi28JPnn4hRPI5m8VrnptwB/&#10;A/d+nHjVF151DVqnOnw/nEiozbxjH2Y/LtzlElYNaZ7Ne0UW7w3mOs8y0waIx9O1X/1Ua1m9WVmM&#10;fBO/PPvwS7Zv2Qq1W6ptmo2NVnuJtXBGtbUPI89EkqcUEWdet7AibeCysBJt87RtebdGkD68hFrn&#10;4S5z4hdYH37h5TqzX06tXJsyzXO9lWgrvlbonRJscJb3gvucTISZ1xkj0Jz3yzPXWfQe+t9HrpOU&#10;m/1xaiPUJkqt+qynByT+15q/b0q1TdswcNlKsZc4GyHW1APlFFtMmeo6UATXjT+lox/4ZdqBeguR&#10;XJs6nBduwXXKoyTQNLjj9CZvEKbxI6fqTs6O6mMinqx7XvVZ1wz7K7g/g29ffrm1cJ0Xkk//Pnx4&#10;1esB69lj+I+lffGchfN12bK+cMpxb+XfwqQ5aBviTH2wmNQOvp9K21AEWHlUuRTWojeU6TefjFiX&#10;UnyL+0HJ6y+cfqFkf0YBt81/84Gy/R4Vrz+C1zO0UKpLXn9C8ZvPfVKk/bz5yn1JyL/44LyWDTw/&#10;HZNlZS8/o/LlJ/A7BH6f+BDwhcfwnRMvvH2hhwVPzGvxweXSl19RxfeD128UN73G7qM3sDn2EjbF&#10;XcbG/VexLu4q1sRewRpO18Zdw/oDN7B+/3XOa9nC8v0sP5DgZ8PBm4aNB28ZNhxMxPpDyVh36C7W&#10;He5iPdlwJAUbjqZg47FUkoaNJ+6TjC5OZmDTqQfY7GPLaZGJrWezsSU+x7DVxbZzudh6Lg9bLhRh&#10;y8USw9ZLJdh+uRw7rlZg17VK7Lpehd38su1O8HGzBntv1WJvYh32kdjb9YhLaiCNiL3Titi77djP&#10;K94B3pkOpT8ij3GEd7+jfKo5nvUCx7Ke41j2cxzn09AJPimJk3wIOZX3Gqf5EHK6gPApTJwpfIez&#10;fBiJL/rE6RecLfiC+MKvOF/M7zivU+YXLn7fLvLacZ7XrrMFvP5lAvuSga3XgNUnPyB6z3PM2vAQ&#10;U5a3Ysz8JgSE1WHoRIrxuFoMHt2AwaGtGBTSZhgSTIJaKclNGBbQgBFB9QgaXYeJUysxPaICc2Iq&#10;EE1ZXrKxDKt2lGLdviJsOFCEbUfzsY/v9f5zD7D/wgMcvJyNI9dycTyhAKdvl+DcvXJcTKvCtYwa&#10;JObU415hE/KrH6Oh84Pp7olfB//fy7cfkBN/DNm7t+L+gd14cHwz8g8tQ37cGuTErUfeviXIi12K&#10;vLgVyN2/CnmU77wDm1Byci/abp1H3eXTyOd2NYd3oPLIWsRvPIg5sxMxM7IA0UsrELO9GStPPcPe&#10;q8Che7wGFVGU+b03+ZK8kUmiJdfiKm9GPYS5F5wi7FX2LdG1MuwpysQKr9c6N169ZLgb7/lTMhyY&#10;VAyLll3bCHf6hV+wfPSIwLqQGHqVG0mmBPaK1hMrl37J5Lr/W6QSdzAi3YWJIhOzTNH1lzvWGWwZ&#10;kTB7YbcxAsx5BUoUbOElxTQ2tGKsqLSVZ3+ZC7veYgMs2o/ZF8uscCugYlNKnFJty7zo9png588t&#10;6Ta32ynfBl+5PzXFN7XHVWDH4Jv3/zrCbdxi78Qtr71h5JT1/dgyXg+sKJu6vE6YFAwJMMttCow7&#10;UtwbqmtFXWifKldeuiL4egBS39vZ/D8RejjSwD42t93krLOujm0i3Vy2+3Bict0Jd2f+ukm1cp39&#10;OdFK/SBatihK7ZdnH36hdpSbKLMDtwALdx0TTfbARpaFos3u/dh6toFeD6km3aLUVkrdWCnlvNJF&#10;TEM/lhl5Jib6qjq++kagueyW4W7S7sN/DB9+ASd2v+59edFtH74ySbzFL9HCJ8XO9d3KXThzo3sr&#10;9xLp3nDn8Arl8dp0COX5KhdLUm2kk3IseS2kUCoabeZ7oUtyuzCRbC4rUq2fwMq5rA+3pLpUdVS3&#10;Hxh5Zv0i7sPs21eu4+XxnITmJb48bTQRbUNHMxRofV+wrtm/C/s6/OfB+UrKvH5KKm16hj3HrmOz&#10;hDr2KjbsI3svY/3eK1jPecsGrfNzDRso1Rv2dWej4Tr3Y7mGTYLbe7GRxzDsI7GXWfcKxZ5o6of1&#10;ON3A9RvMVPB4gvvQ+Wyk5IsNfDDYEHuR5WTvRe5X8GFh32Vs5mvatPcSly9wf+e70LzqqK6B25P1&#10;gsdZx+3Wcru1PL/1PI5lHV/nulg+UMTxYWJ/gplfy7K1PB9NtX4tz2/t/kt8+LiCVXtuYvn2ZCze&#10;lI6YtdmYtywfEQsLMX1+McZHliNkVjkCppdixKRSDB9fiWFjazCMEjwkuJG0YGBQB+nEoKB20oLB&#10;QXUYHlqNgHFVCJlUjQkzKjBtTj5lOQ8xq4qwYlMp1u4s4nuXjx1HcrH3dBb2x2fiwLl0HDifhoOX&#10;HuDQVQrzjTwcv12E0/fKcDajEhdz6nAttxE3C9pxu6QDd8oeIaXiKdKqniG95hky616ioPkNap98&#10;MA2oP/Dz02sbkZfPUX16D5r2rUDTkW1oPLUNT65sx/PbB/AiIwEt926g8dZBtN45gubk42hJOIC2&#10;a7F4dPsE2hPPov7iQZQf3oKy/Vsp2zsRv+kKpo65g4CR2QgcVYBRgZUYGcTXH1SN4JAyBI8uRvCE&#10;YkyIqMTMpfWI2tKGZYeeYsvlD9ifyntGXteDi0kN4c3pOm9e13hzu8Yv8hVymfOSb1NGrpMbmrKe&#10;EWrOewm1+cma6yz+n7I174THMMLrwy3CXnjlHrvpJtDkNm/cTpx5yk56pF+QvkRXy6pzh/N94Ywy&#10;O6PO3yKFouoklaQ50PLPJY3S2ita3w8k0oooG3i+brm2+KVWy3y/PCWYU+0ng8f3//pIVKZ9aL2R&#10;b2GXuZ0f3zr//nxo2X9sx366RdW1TOzDjVJAvB6O/PX5uZVA2xxtG6kWJrWEn3Wb8iEJt/Js4LKm&#10;dlsbKXciAXdKtgTSRHLtPn1I0I1Yc52RXl+Zv9yxbMp8+/OjMm4ncZXA6iEji++3hFcNME30neut&#10;vJoHB9ax59EbOpYVdz0U6D3T/5EeaNQ7mRphKk3mPvdt0DzR8exDiX0I0NS+Pol2N3hOShnhJuav&#10;m1RbSXamaTixUWa3ENsosIHLzlSMbikZ/w1IpPtC4uqU0d5wC6onrNOtvgfOffaGItySdS9s+oh7&#10;vzalordyi8lrdvCt9f2lv+Lsxjbss437hH7uVz6tGhLkUarLFAV+9YmS+tXIqWS1WwTXA0WWFWF2&#10;SquGJvdLNY3CRL25rj8YqfbhLNe+rTDruOU8V36HjFhLsBVl1zpNndu5MftW/V4wQs16Sm2pJHxb&#10;UN70GLuPSUgpjnHXjahupExucImkMCJNNu6nMBO77MSu+yl8a/t/rtc8ocSKjZw3Qr2fUk4kwl3n&#10;2iXXG2PPkbPYHHuaDw0nKJnxfG3cZt9NHwmUaMH9Ccqw2LL3OrbsEdco49fNA8CGPZR5PWjwGBLt&#10;1Vy/cvdNLNtxE4s3JyFmXSoil2RiZlQ+pswqwcTpNQiZ2IyRY1owLKQJQ4ObKMgNRLJcgyEhVSyr&#10;xrBArhvVjKEmotyAgJA6BIZUY9z4Okyb0YrwuU2IXlmAJRuzsXpnLl9PLrYfycaeU5nYF5+Gfefu&#10;IO7CHYpyCo5ezsDJ69k4cysf8clFOE9ZvpRehatZ9biR24Rbha1ILuvA3YrHuEtRTq19hbT610hv&#10;eIv7Te+Q0fwRD0hu2yfktX1Afss7lLS9Q+3Tz6bhtNp+2Gi0pq/ff0THk2eoa2pGUUkZsrNzkJ6S&#10;irvXL+P2gU1oPLocbw5H4sm+CLQdXIDOk0vx/NJ6vEq/iI7Um+i4tAUvbqkv6gN4e20zXp5aiI4T&#10;S9Byah06z67B42MR3McUFB2MQvzKfZgbeAnjRmQiKCAXAQGlCA4mIVkICSxBaEANQkfVYPSoOh9a&#10;rsTogAqKdxkCxpZg5LgSBEyqwqTITkSufYMlu99h3an32Jv4BWcp3RpcSr0qmV4EeN3QtcNEoHjj&#10;s3J8kzdMixFfXghM5Jfr7E/dph7LTEM+u551hU2tMMu86ToxwksZ0rRbmS0nyW4oBn0h0fUSZi+c&#10;Eu1G4qtI8x3Knx/t34XqKvJror9ctvNOzP64zmJEmvuzpBK31Ip0lveF1zbCq67FL9fP+yad3HfQ&#10;Y186Dl+XU6r9gsv31mLFXELthbu+f7s+9imcci0kdkr96/bwwnpu/A0ofRipdtbhsuTS9B4iuGz2&#10;z3XmGCwTJhrOZdW3+zByznKTH060nT8VxrfOLdnCrlP0W0Jsvi+cGnnlVJKtXr8MXNZ+bY65EXiu&#10;N6kWqudbljALzSv3W7Kbz23UwFI9j6grQnU/qG7sTBSZ836x5rQ3jMATG2FXmbaTNKv3EkWmFaFW&#10;Wqcw0WoeS++l9m2i99qe52Yi0i6svNtlbmL+ekj1tzBpGX3BOj9Xqr2k+FtYCbW41/9PS7Vwi6wb&#10;ybNtNOeFGvb1kFrXPizuem5+av1eoSBbKRZuebY4Jbo3TEO1Bt7Y+OX6t0m1xNQh1c2UalOP6/rD&#10;z5Vqybw5Z+LcrjdKHPSQauIl1etjLxMJK0WS4qiotZfgik0HbnjiVfen0td+Nh2wSL6tTF/GxgOX&#10;OLUircj0la5oOIV44x7K855b2Lg7kVKs13eWdU8TTuPOE27L17opNoGSfYt1ErFmZzJWbrmLRWvv&#10;IWrFfcxelIewyBJMmlmBMVMrETS+kpJWjRFjazBidA2luY7U/xOJcxAJkCy3YkRwIwJG1yNkQjXG&#10;T6vA9DnlmLuwCgtXlWLl5gc8twfYdSgb+05kI+7Ufew/m4IDlOUjF5Mpyndw7Eo2ZbkIp2+W4lxy&#10;JS6l1uJqRgNu5LTgVn47kks6kVT5GMnVT3Gv9gXSGt4grfGNEeX7Te/xoOUjslo/IZuynNv+Cfnt&#10;Hw1FHZ9Q0vERpR0fUNbxngL9CsWNj1FY3YKcslpkF1UgO78YKekZuH7tOuJPn8KRQwcQu3cXtm/Z&#10;gHWrl2LlonlYOi8Mi2ZOwKLpo7F0xmismzsJcUsjUHhkDZ5d3oGH1w6i+sYJ1Nw6gabkE3icn4qH&#10;hQVovXMJDXevoCrpKhpvnUbTtQMovnAAqWcOIfXEPuQd34yy4xtQcGwzUmKP48zaG9i7/DY2L76N&#10;1XNysHBKEWaNzsKY0CI+jJRhJCV7lAhRQ0otl2F4cAmGB1GmgyoRGFSBoJASBIcWICA4j3ULTXlA&#10;YAPnmzBiTDVGTWKd6RWYHF2HqM2dWHv0DXZc/IRjKZTuYp90U7btDd4PLwhquGejxzd587zFqYkg&#10;c76bILOOosOeucas21u5cMpov9A2xCnI/cUZ7fVHkSl+Fq/jmciwjx7iSbpFiR1IWt04Jfa/DR7b&#10;E6+6fcFtJMXOyLOwjQr9qJz1nSKtZYspc21jRJpTu0+nXFt6SDYx4st1Bs77hfanwM+qU5r95Twf&#10;Yf7ftX+uMw0sORUm/YTTByyz3ecpFcIv2PzOCEms0iFMDjnRwGrKIdcYEmYIdS5LglVPMprD12+6&#10;8OM+hIRYcqx2SJpXWzWhHth4WTQDypSwvnoq0RDnZluWmYHfuF0OpxJdHUvHF/aYQq/bLdI9YD0b&#10;UdeyzZU2Us39qq/tbP7fKkde/VKb1+/DpNE4tjci78KKteDm5u+nS7UPK9E90h1Y5mwIKLzk2i2/&#10;/wpusXbS39QKI52URyfdcoK17MItrBavuk5s/8xOuvVSQZwN/ITXfty4t7Fo3U85P9FjH4LS7BRr&#10;L7wk2ol6PfiflGqnLAsv0e0LL6nmfRvNRFKt1BPxTanWsb+BBF1Ucb/8989IdZwi1RRaK9UmAtxT&#10;bIVTpDcfTPDTWx0vnHWd9bWf3ups3G9lugtFpddRntfvu451e29wuSuCLfRa1vEhYS3rrKFkr9xz&#10;Gct3Kqqcieg1uZi7NA8RMcWYMbcME8Moy5NqEDK2jvLbiGGjmzFkdAsGhzZjsOZDmzA4pBEDgxoM&#10;gynOijKPolAHj2/A+OktmBzejLD5dZizrAoL1pdj1a4SbD2Yyfc2A7GnMhB3JgMH49Nx9MJ9HL+c&#10;geNX7uPkNcpyYjFO361EfHoNLj5owJXcZlwvbMPNkodILJcsP8Ld2sdIrX+M9MZnSG9+gfutr5HR&#10;9gYP2t/hwcP3yKQYZ3V85k3mC/IefTXdXBWSIs4XPqRIN79BZu1T3C9rwr38CtxKz8XlxBScungd&#10;B4+fxZ4Dh7Fjzz5s3rING9atx8rly7A4ZgGi5oRj9vQpCJs0FlPGBGFi8AiMGzkE40cNwviRAzBl&#10;1I+ICB6EpZNGYdvcCTiyJAzxq+fg3Nq5uLJxHhpPrsSbs8vx6ORytMevw6P4JXh1ei5enIxG54kV&#10;eHZ+E9qvxKLpyn48v7EHr65vxeObcXieeR0P75xF28Wt6Di/Fu2XNqD1+mk8SStGR3Y52nML0JJV&#10;gobUQtTfzUB1QjpKLmUg63QGbsXex4n1GdixMBtr5hQgZmoRIsaW8NwrMdZEs/lwE9CEoMBmSnYj&#10;RgTxwSi0EiNDKzAyiP+ngbUYFVTL+XrKOP+fA+so5g0YHkLpHtuMkVMbEDSzDmMiGzBjZRuWxL7A&#10;1vOfcSCZ955s4Dqv8xpASj8x6yapSJvJR+UN1ZkmYX9+7wtFCr1k91t0k2GP9f3FuR9Fj73oEdVl&#10;mZdMu/EU0/8hMng/8MNlyWymE56fc9nIrnBu50bruZ1TqHvFt08vnLJt9ucrz+QxhMpMtJv/P/3B&#10;LdvfwkaihVkmTjk3aS6+ujZvW43lJcN5RJ0vaOTpRvVR/Yn3yc8AL0/+4dI1HHk94XM/mlmmUYv5&#10;fI9OjcfBefVx/ZDrOrlOv449YZkGjHlKXnJfz1hX61t58+JlEB1az/vw06+EU41QrV7UVE+DzTzT&#10;MudbWFbJ90+D4qh7YnX3p+i0pF8RaiGx1oAzZtAZvg6lb0iAbTTeE24nTETchxVm8z5qH0Lvpweq&#10;54+KC7vfXuAm5u+bUu3sfcI0IGRZn1JNTK7wN+ghv73UcadH9IVbVIVX1NcTK44ObE8GBi278NqP&#10;V71uPSaQi8R26ebv2o1CarlE/EMNc50XvR3Dbme39arTH7rtx+ISZC/83ZgR20+vE7dUK6e6lKJa&#10;+r9dqrmtJLrsZS9SrX33sX9zfNZ345Zq7UuRav6jVD+i+HXlLJv0D8r0Js5vpGR3SaxXSoaEV+JL&#10;GT7IqYvNPrqWVcfC7biNgfvdIHwpH5u0P7L5AKXaN991LHsOxJyfpPkWJfo2Vu+8g5XbU7FiSzoW&#10;rUtH1IocRCzOx9SoPIwPz0fItBIETq7CqPEUo7GS5RYMC1U6RrMPO99kpkODuRzchFHj6hAyqQpj&#10;p1VQlksxK6oAC1YWYt32cmyLLceuQ6XYc7wI+87kIzY+G/vP38ehy2k4fDUVR66n48StLJxJLkJ8&#10;ajUuUJQvZzfhan4zbpW0G0m+U/2UPDfpF5m8w+TwDpPd8BZZTe+Q3fwB2S2fkNP2BTntX5HLG0Ah&#10;KSb0bJTywlva/gUlrR9Q2PgK2TWPkVHajNScEiQkp+H8lQQcPxWPg4eOIHbvHuzcuhmb163GmuWL&#10;sWTRAkTPn4u5EWGYOXUipo4fjUljAjE+aDjGjhqC0SMHczoU4wJGYDyZGDQKk4IDMSU0GNNGh5Bg&#10;zOI2C6aMwcZ5M7B/6TycXL0AZ1fNx/mV83Bx5VxcXRWJK+vn49KGaGRsiUTJxpko3BmN7NjlyDuw&#10;BIVxC5C9dxkyYzej9Og2VJ4/iKKz+1F+cguqT25Exbk41CZfR8WNCyg9vgMNJzeg8uRaVFw4gkd5&#10;JXjeUI8XrfV42/oMH/lefWh8iXfNz/GmhTQ/wcv6TjyraUcnHyBaC+tRn1WNinulyL9eiKyLBbh7&#10;uhDxe/Owa2U2VkTlIDKsENOUiz26HCHBVQgMrEJAAD8zARRtzo+idAcE13Feol2LAE0p58MtLBse&#10;XIshFPJhITUYNaEeQRTv0Jn1mLSgBXM3PMGqwx/AjyxOZvG6y/uaem1Rbqf5qZs3XANv4sL/U71v&#10;uZvYEmdag1c02L3ej9b1Z30v/Dujx0YSHXiJp5fEPuC11+Iv17yDB7yo9YdMXgMNmuexsrgv9cCk&#10;xoIim/tykmlRfS+0Tts7cL5Gi5VkJ1aY+4Nfqol5nzh14n8PNa8yfob+FYyY+9D8A6JIcj6PoSHQ&#10;NYZGHd/HNoksxZYu3OfI0V5/vI2a9hkaKO+59kNRfkER1vDmb7gzjcioAfE+kY8s+8B6nzjlovnT&#10;9h+58J713nGdeEN4uzcy3kEk9DpfjdRoRJookixpNqMa8vXk8/9Q2Ai2RmE0+dZcr0i8J9oHr8sm&#10;V1r1uWxE2cI6+n6bfr+53pZbqTbnoGNonbD77QX+M3/dpZqSLEyKB4XWjtbnh+XOKLSXCPfGtwS6&#10;N5zbOemPUPcXv3hTPN1IJiXVmreCrUiyjSobKebU39exln8GTqn+n0QC75dmB86u1Awq80DdrPnh&#10;Dcn0xevDDoRhMWLtk211PaaIkVpWS1pNbxy8ALjluTe+lVPdX6l2r3cjyVUjSDWI1P7LXnxDqv8F&#10;/FLNKxgnqGx4hL2HuvKFu3KW1WDxEsX6JrmFTXE3u+T2wFVsPHgJGw5ewIZD5w1doptAKMB+rndF&#10;rg8p4ky0XvnPvhzoTfsV0U7okuMDgvs4eJHbXKBQ87iU6Q17krFux32s2pqPxWuLEbWsFGHzizEp&#10;ogjjphdh9ORSSm8lRo2lxIypx8ixlOLQJgwPacfQoIcYHNCKIYGtGEppFhLp4RTqkawfNL4IE2YU&#10;IWxeCeYvK8OKTRXYuKcCOw+VY++RYuw9no/9Zx9g/7n7iD2XhrgL6Th4NROHE3Jw/HYBzlDQzmdU&#10;4VJmDa7l1uNmYSuSyinKlU+RXPUcd2teI6XhPdIaP+ABr+RZJKf5PXJaPiCv7SMKHn5BMa+M6krT&#10;DMvrQ8P0lnby89n+AUWtr5Ff/wTpJY1IzCzFpZv3cCb+Mo4eP439+w9hz65d2L55IzauXoE1S2Kw&#10;JCoC88NnYM70yQibPA5TxgZh0ugATAgZQYZjfPBQw8SgoZgUNIyMoCyPwOSQUZg6OggzJozGrMlj&#10;yXjMnDQJYZMmczoZEWTupIlYOGUi1kVMx76FkTi5ahEur1+CS2sW4sKqaFxcHY1La6NweV0Urm1e&#10;gMRdS5ByYCWyji9H2b4lqN69GFUHl6Hj/GY8vrYXDclH0fggARVXzqLy4l40XtmGtkvr0H5uNVou&#10;bkDdRYr0tX1ovhmLxmu7UHc1FvUJJ1Fw6hDOrF6G8xtW4u7BnSi7Eo+2uyl4SdF+U92AD60P8bnj&#10;MT49ek5e4ePj93j76B1edbzDS/K87RWeUbyfNT3Fk9pOdFa24mFxE5pyalGTVoaSW4V4cKkYt0+U&#10;4MrBUhzdUYINywswZ1YWJozPRsjoQgSGllO2GynVzRgRUE+prsXQUVUYRrkeGcJypZAE8bNI0R4W&#10;Ismu9ME6GhQnqA4jgpsRMLYNATMaERrZhEmLHiJy6wtsPAscvw/Tr756LDKNsfi5UOqHfmL3p1z4&#10;sMsSYpPPy3kvUikSKT40b6LLPrrV5bp0SluvaD3xkmQnvcqvhXW8RFLdyVkkqM599Ibqqiu63sgi&#10;Rnh5oesVXz2v7bvBY5nuUHtB6/3n38vrMuv02vuDYx9uCTfw/6w/mKi7Dy/J7o98S6QzffXUuK+A&#10;51TJ+5oi0a8osz9VovUnIRbaVkL9TgJNeMs1bTfo1GYE6vdcllhLkF9Y4eZUAv6a9TXeh6LVrTyf&#10;Bv4/1ZFaUsFzLOa56lc7I9IUVglsN+Elzqhxf/BHoS0+IZZQW2y3hxZ7XC+8jtEX/K8wfz0i1SYS&#10;Lamm0HbrG1nz/yap7i9ucXbjlmOTOuEq6w0rxWYbYiXaL868gAo7L7H0C6dPhLtJMbc1Yu2xrj94&#10;Ca/F3XfwvxMN/d3ttfmW3ULcG06J/hZmwA318cupBnJR8n8Ov2T/k1L9U/m/ItXcLyeU6meUaoqs&#10;yTe+ZWRXvW1sjruELfsvY/P+KxRjynAsBZnrN8YmkiSSbITbRpU3OaLKmw9exxaymSK+ef9VbDHb&#10;38aG3WlYvT0bSzYUIHpFCcIXFGHSnEKEhlcjKKweAVMaMWIC5ZjSMWwMxZhCPNg08BMS5FYKiiLK&#10;9aax37DQKowYU4mA8eUYM6UcM8KLsWBRKVatr8KmnVXYub8Uuw/nUJTTEXv6LkU5FfvOZ2PfhRwc&#10;uFJAUS7AiduFFOVixKeV4CIF9kZeFRLz63G3qAUpJe1IK+9ARvVjPKh5gqz6l8hueI2cxjfIbnmP&#10;bEpyDsnz5SgXdnxGESl5JL6gjFND5yeUPXyPouaXeFDRhqTsSly9l4f4a8k4c/Y0Thw7hEP792Dv&#10;zi3YtmEVNqxchNWL52FRZBjmhk1E+NSJmDZ+HCaGBGNc0EiMDRyBsaOGY1zAMMP4QBI0ChOCAzEp&#10;NBhTxoSS0Zg2diymjxtHaZ6IsImTMGvSFIRPnorZU6dj7vQZmBc20zCH8yKSRE+dioWTJ2PJtCnY&#10;GjUbx9YuxpUdq3Enbj1S9q9B5uE1yDm6CgUn1qDo9DqynsK7zlAcvxnlF7ej/NI2wvm90SjbMhPl&#10;u2ej+dBiPIrfguZbB9B+/yIaLh5E++mteHJsBR7tm4sne+ficdxCdB5ahY6ja1i+Co+OLkLL4Xlo&#10;PrYUZXGrcHXpHFxcHkmBX4zrW9Yiccd23N0Th/sH9iPr6CHknTqO4ovnUZ1wA80pqXiSm483ZRV4&#10;X9uIdy2P8KHjOd5TuN8/fos3j97jNXnR+RFP+X/zhP+Pj1rfo50PQa11L9Bc+QhNZe2ozW1AZUYF&#10;iu8UIONqDm6dKcKFQ0U4tqcIOzcUYfmiYoTP4oPe2CIEBJdjRGAtRoxqoHA3knoMC6zD0MAaE8nW&#10;aJODgzmlZA8ZXYrBocUYFFLC5UoMDa3j572RUNhHtyNocge/Fw2YvLgZEeseYmncM+y68hVncyjd&#10;vHaqMZWJHlKwhJXeblAsUsk9XlMMWmZ5tzQNiodfyp3beuCUZ0sPaSZu+XUjaXbLphuv7dz0S4Z5&#10;kfsWOR649+Ml0l44o9ue8P3pF45tnNFvA993N055/hZWpPta56/jQ2MaaFmSrbxmjZxYw3uiUjae&#10;8z4oAXb+sahLiolGkuZtFDxN042rxPARlzspxEr94NcOzTTpJu6Pl1V0SpZZ57m24fxT1lMKh46l&#10;Ok38/1HqiFI6mlhex3JJvkZyNHnVlE/lW/uHQidOuXVK9b8iuJa+hLobrNsXykH32r8TT6mWNPeG&#10;v4Ee5/sj1V6S7MRLkr3wEmInTjm2eEnrt7AyabGS6ZZsG6F1S68d6c8M/uDALbHfwu7TvZ//TvzS&#10;y3k39v3QvFOQLWbkOQ2E0Uu5E40sZ0ag477UfZYiPrrYFfJLW8xHYTXe83cx58Mt0xYr1VZqC7gf&#10;SW8Ft+F35P9JqTbH48NF5ZsPXVLd1I69Ry9gw74LWB93zeQpr993hctKs0hgWQI27L9J1H2c+qtO&#10;wDpO11Go18WlYu3e+1i5IwPLtmQhek02IhZlISwqG9Pm5GLcjCKETG1A4ORmBExsxvBxjRg6mkI8&#10;upFC0UihaDD5ysODWjAyqNnksY6kdASOrkDouFKMm1SKaTPLMSe6BgtXVGPN5nps3tWAbbE12HWw&#10;AnHHS3DgVB4OnsnG4fNZOHSFXM/B0Vv5OJlUhLP3ynEhvRpXs5qQkNeKxMJ2JJa0IbmiHfeqOpFW&#10;8xTpFKiMxtd40PQOmbxKZ7V8RGbrZ+TyAlnA/2RhGr3wYl3mo4JXtipe5cvbX6G46Qlyq1qQUVSD&#10;pPt5uHzrLs5eTsCJsxdw5NBh7N+zB7u3bcbWdauxbtkirIqJwqI5MxE1fRIiJo3GjPFBmDYukBIc&#10;gMmhIzEpRBHkEZwON9PJISMxLXQUCcTU0QGYNjoI08eGcLvRmDVxPCV5ImZPm2yImNrFnGnTjDTP&#10;mTaDU4nzLETNjEBkWAQlfRYiZ4QhiiyYOR1LZs3AiogZ2BAVgQNrFuLKrmW4d3Qdss5uRs7ZDcg7&#10;uxb5Z1ej6PxqVFxZj+rrm1B3aydqb+1G9a09qErYjbKrO1Fwbiuyz2xCxon1uBW3Gue2rcD93WuR&#10;vXMBUrfNQd6upSg/uAtlV86i4f5NbhuPnPOxyDy9BYVnt6L0/C7kxe/Dg/MHkXRyN1LP7EZ5Qhzq&#10;ru1BzeWDyD95CLd27UVS7H6kHzmI3FNHUHz6GMrPnETFuTOounAWVRfjUX3pHKo5rbqkZaLlKxTt&#10;6xdRc/MKam8noPbObTSkp6E1Nw+PKN3PaxrxsrEdL1qf4dXDN3jZ+Q7POz/gaccnPO74gs6Or2hv&#10;/4q2lk9o5wNVW+0LtFQ/R0PZI1QXtKH0QS1y75bgQWIOkvkZPHeyAIfiirFneyk2rCrFwnnFmDW5&#10;mA9FJXwYKkfwyBrT48vggDbSgiGB6jqxHoOCayndtfxO1HFKGQ/i9yWQD5RmfVcuv/okH8rv0YjJ&#10;LQie1YYJMS2Yta4DC3Y+x/pTH3EwidfSAuAOr4+mgZduxpQhK9GaKjfWNKyjhAgjx1qWNPnwjI5S&#10;6HrILa9Pht7KSbc0CfItGfZHmJ3wYuWmNyHuBrd14xyoy1k3l/cG57IfbcfXJLoN7OVE6/qDq67d&#10;ryd8v/uLp5i78JJx4bXOSrZZz6mQWNtyLWtgsiJSwfdNYttAya2n7NYQjYOg4FMpX0cx919EJOJl&#10;RGUlvjI1MNQojXk+1OhQ61Svgij4o2kpz0PHKiTFnNc+C7U95+0AaaaLPH62DZonirJn8JotqbXp&#10;HiZFg9d3p0z/VLG2+eQSYe3XirMaOfaG6WLPgXu92Zf26cPruHw55q+bVDuF2Y2XOLvprzh7yXFf&#10;eImzxUuQ3Sga2xdKXXAKdW9Y0dRQw/7hi3mBFBqO1wzLS1l0Ytc7cddxYutcp7X1Cet64lW3D3RM&#10;LwG2uGXZ4lXXiRnG2YWGMDYj0HG9hh9Xlzd62s+nIBe9/gQNuuKW6lJeANxCLfol1Zx3CvLPob9S&#10;rZzuvvKle6NbbyBE+6p89dkXqX6CuKOJ2BybRJlOxbrdaVi7KxUrdqVh0dYURK1LwewVaZi55AGm&#10;zs/B+Ih8hMzIQ9CUIoyaUI0R4+owfAwFIJQ3e0WRlYIR3EkZeIwhAZxSmIeHNJIaBI6tRMiEYoyf&#10;VoRZc0uxYGkNVq6rx/pt1diytxK7DpVjz9FC7D2ZaRr2HbhwH0cuP8CJBDXoy8SppEzEp+TiYnoh&#10;riiqnFuDmwWNuF3chru03XuVz5Ba85Ki/AYZDW+R2fyWkvwW2a1vkdP2FnkPP5qRSzWCaSEvqmoZ&#10;Xsz/yFJerMp5EasQj76igmJVXP8IOeXNSMstR1JqNq4n3sP5yzdw6vR5HD58FPsoy9u2bML6NSux&#10;YnEMFs2fg/mzZ1BYJ1J0x2Dm+GDMoChPlxgHDDVMCxpmlsNGj8JMrps1NgizxoWSMZg1fixmjhuL&#10;MKLpzPHjKM0TyCSET5E0T8Wc6dMMs8WM6YicSWEOpzCHh2N+xCzMD59piOZ8zJwILIok82ZjSdRc&#10;LIuehxUU+rWL5mPz0vnYtWI+jqyLxuUdy5B6eB3yTm5EybktqLi8DdXXKM3Xd6Hm2i5UXd2Nkos7&#10;kRu/HXePbKB0L8ehVbOxJXI8Vs4IRMy4IZgT+A/MGvk9Zgz/DlOH/BVTB/wZ8wf8EWnLpqJ6+yTU&#10;7JqI1j2ReHN8J17fPIn2q3vRfGwZmg8uQNvB+Xh0YD7a46JRu28xKvevRfO5Xag9vh7Np1ejOX4F&#10;Gi5sRWX8URScuYCCizdRdP02ym8no+bOHTTeS0VTWgaa0jPRdD8TLekZaE2/TyjN6aloS0tBW+o9&#10;tN+9i7bkZDQn3Ubj7UTUJ97kg0EC5f46qm+SW1dRefsyKpKuojqF6zPS0Jidi9aicnRWNuFZQyee&#10;tTyjYL9Cx5O3ePj4I9off0YrPz8t/Dw18+G9gV/auuaPqG94jpraR6iqeoTSsg4UFLQj80EDUu5W&#10;4ebNYpw7y4e//Q+wa2smNq4pwtKYMoRPr8CkiRUICS3DyMBiPmgW87tUQpkuJWWcryRVpJpQykP4&#10;nVMXjYFt/J61Y3BgKwbzwXRQkB5U6zF8bD0CJjdi7OxWhC1rxYLtj7DywAvsvPQJZx4At3jP08i9&#10;yhdVrqxSDnrIFKXFL2S8Lpm0DF5znGTxeuIlvBatd9MfGfbc7m13clgmEXbKsF225LHsW/jrcp/O&#10;bZ14bedGo+uaMQ36gvXM9Z7zvcL32aJG9p5onQO1G3LSX9G2WJn2wo70q6mpS2xqi01RUT31cCFy&#10;HPP+Mn6mbCNA0xDQhxFhfeY4NZFwzgsrx6ZnDmLk2Lfelpt9cNmPb9lE1XlM88DIMtNoU6LKz7o/&#10;akzMsvZr1ztE1i5bbD0vrBS7pdmJGkGac+6Fbq+xD/jP/HWTag16YgRZEu3GIc+94ZRpLzl20m9B&#10;rvPhnHfgjBgL91DMXtFjofQDN0Z4naier26PdT6szN7oL7Sx3kjwofnrlM/rvLD2CtffIDd9JAjH&#10;fpz7VT2NZCY03wOVe6wz5yC4Dw3BbIZh5msQ9vjd6nK9cJY7UR1JtYYv1jkr+V8XoULKdJEaKvJC&#10;IHHV03CpDz0VW2yZKH75hdKt0Q8po1wn9LStJ2d+J9HyifVUzvVG0Hmx1KiI5jiv3lOY3xJOfdt2&#10;w7/PrygkkmpJcwmPWf7iC9q+8kZNil98psx/MRdkPRCU6Hy4vpAXDL0O7UMD0hhU543OV4PccL+O&#10;C7i218VXP4UlVn7F2bQXOH/vI3Ye7cT0yDyMnVaA4AmlFN9yDA+twODRdRg4ugEDePMeOLoRg9QT&#10;RkgLb9itvMkLynLwQ4ygNI9gndAJNZgSXoU5MZVYuKoSKzdVY+PuCmw/UEJRLsW+48WIPVWIA/H5&#10;OHwhD4cvZeHYdcryrWycTcrAxXtZuJZehISsKiTm1uN2QQvulHb1qZxS/RSp9S+Q1vga95vf4AEl&#10;WWS2vkNW+3vyEbkdfE944SrghalQcL748ReUPaEkPyOclj98i+K6TmQV1yE1uwRJKZm4npCEs/EX&#10;cPTIMeyPjcXu7duwZeNarF25hLIcjcXzIzBv1lRK7TiETQjFVAqxyU1WjnLgYEwiUzg/TbIsUR4X&#10;jIjxoQinLM8cN5pyPAYRE8Zi9sRxmDN5IuZOEZMQOXUyIqdN4XQqoqZOx4KwmVgYMRsxERGYP2sW&#10;FswOR/TcCETPjkCU5DksDFEkmutETEQ4FnLdkrlzsWJ+FNYsjMY6nu/6xQsM6xZRoBdGYf2ieZxG&#10;cjoHeynDp7ZFI+HIGjy4sBP5V/chl9PUI+twfXsMji4Nw/bISVg1JQgLQ4dg3qgfETnyR8wdMQCz&#10;hw3kdAjmB41AdPBwxISORMyYUYgm80aPRETIcMzgezF5xI8IHfBXTBs+AClH91BcT6I64TAl/Rhq&#10;b5xGaUI80s4fwu0j23F900JcWxmOB7sXo/D4RhSc24vym/Foz0hC+cXjyDu0Afn7lyHv6GZK/SkU&#10;3LiDsrs5qEnLR0tWMdpyS9GeX4n2ggp0FFWis7gSj0qr8KiE05JyPC72QTF+UkDyy/EorxSPcks4&#10;LUZnbhEeZuWjPTMHbRk5aE3LRgs/E033MtCQnIa6pBTUJCZTuhN93KZ8U+Zvp6Du7n3Up2ejOacE&#10;7cU1eFzdhueNT/G89RUe8TP5sIPS3fkRLZw28WGuvuMzajq+orKdn0OKd0XtK1TUPENRWRuyC+px&#10;P7sad1IrcO1mOS5crMCJ4xWI5fdny/pSrFhWhMh5+Zg8NRdBY/L5gErhDqZgh/K7GVKLAcHVGBhE&#10;AqswiAwJrKZoC9YJqOFyS5d0B/I7HFhP+a7ltrV8IK5F8NQGTJzbjvC1T7B43ytsOvsJh5J5HS7l&#10;tZMPClZ+JD4m6kzBfED5vM/5+7y2ZHI+613X9AHXSbQUxDARYcE6Bp+cGmF2YATbVzfPh65X/m0k&#10;ul5wnQbLUlpfX+T3E69tPeF5+fEo1zW3B1zvWe4FX3s3Ce8L1re4JVu4RftbSMTNvLZ14JR5W88t&#10;5XYfzrpOzHaSax9WhG2k3cBy8znT582HpNuIN3GmpNjPpX8/jn379+Pbl5F1CatPXI28+qb2OAYt&#10;u7D1bR1zPtyvH1vmQ+fkLrP4z1nLjmN0q+fctwd8aeavm1RrBEGJdZ/4xNmLnxKN7pdUU4q9IstO&#10;3BLtF2kffjF2oajyvwNPcfZh5NajrDesIAsjuW19wDoSaec2zv3YeSu0Vqp/LnYffe3vJs/LznvV&#10;03lf952/+pPVzzz5/CRKXospu5Jip9xKTJ1Ra6dAF1JgC4iNIOhCJnkt45S79UWq33O7j+SLiSqb&#10;/fECYX6isqjO6zeEUvf6nb++qavjEO1f0xKep4lU+6Ra8q9yHVvn1xVB75rXtnptGqkpoeIDTj94&#10;icO3PmPvhU9Yd/glFmzuwMylLZgU1YIxs1oROIUiPK4JA0PbKcmPMDj4MUX5CW/Ej8hDDAlqpizX&#10;YXhQA0YEtCEktJM38g7MmtuGeTF1WLSiDGs2F2PLnmLsPFSInSfvY8+5dMReuo+DVzNIGg5dS8GR&#10;hHs4npiKM3ce4MLdPFy9X4oESkNSfgPuFLfgXmk7Uio6cb/mKR5QLjIaKcnNHyjJn5DV9gXZFI/s&#10;h7w48gFA3TRJkm36RTnnq0g1y2u5vvoh3/eGN8gta0dGfgXuZmTjRvI9XLx6AyfOnMHBI4exb98+&#10;7NixDRs3rMOq5cuwKDoa8+fMxtyw6ZhF0Z02NhiTgkZSkodjYsAwTAgcZuZNY77QUZg+JggzKMsz&#10;KdWzJlKSJ48j4810NqdzKMpzKMpzpk7B7Clk8mQyxSzPnUZpDpuB+RTj+bOIpj6iZlKSwxVhnoUo&#10;rovk8tyZMzAvfCYWRM7G4uhILIuZj5UU5tULF2DtomjD+iUx2Lx8MXasXoZda1di99oV2LNuOfas&#10;WYLdq5dg18pF2LZkPjYsmIN1fChYO28WVkZMxeJpoZg3bhgign9ERNAPmB04ABGU5sjAIVg4JhDL&#10;+NpWTB6LVXyAWBM2EevE9AlYO20C1pO1XLdm0hismjwGyyeGYsn4ICzgg0QkBXtW0DBMCxiMiRTw&#10;8T/8CdED/oLMXYo6x+HptcN4dv0wOq4eQtPlQ3iWdh3VFw6jYv9KNBxYiLZjMWg7uQjNZ1ah6fxm&#10;NJ/dhKYjK8yAMe0HotFwZDWqzh1CTVIy6u/nUWRL8ZAi217WhIdV7XhS3YoXtS14WdeG1/XteCU4&#10;L1T2spbra1rworoFz6ua8EyRZ0MjnlSIBjwpq8OTkmoKOIW8qAKdBWXoyOdxKOBt2UVozsxHU0Yu&#10;mu5noTEtE3UpGai6k4bypFSUkeJbKSjiZ74oMQUlt++hLDkFlaqXU4AG7qulvBZtPMfO5k50tD1D&#10;y8N3aO74hMbOz2ikcNc9/ITa9k+obvtI6X6HkvpXKKp9itzyh8gsasP93Fak3G/Grdt1uHS5HKf5&#10;gHr4QD52bCrG6iWFiOGD8dzwYkxRI96QUoxUA8pRDRgyqpEiXcXvejkGBYkKDKKQDzZUE6WcULyD&#10;K/j9r+S0ntMWDA1qxYgxzbxmNGDCnEbMXNKM+VufYM2xj9hzDTiZwWsO78eK+EliTCoDr1VWoCTH&#10;EmVnuoWEOpuCKQl3kk1yKMpC0WID6/nnvfDJrL+9S2+w7jfx2K6ol/J/Gb4HXr9WWnqTard8O4Va&#10;2HuUEy/RNpLrmu+17r8RK90WK789yimOwimgnqiOA7s/iwTURMB9WLl2SrZkuZvQfgP3Mf8Vfu6+&#10;+RaZvx5SLS5IiiXHvmVLXyLdQ5gpxU56RJh9UtwXNsXCiU2PMHDZS5iFlwA7ccuuF1ZMe6OvbbxE&#10;ty80SpgTjRj2LdzbmO0c+/LXpcR6cYvC91Mwo5d5lAv3fr3q3hQ0Xg0VrPH81XhAeVdFLyXUH1Aq&#10;ueaXXNHhgleK5voiupwvUJmvXDKt3OOC15+RxzrmJz5eFHWBU7SYp4BGI9WfKbiCkvzaRrb/mWKi&#10;iLJyv3RM5ZCZZZ2Pyogp0/mY6HaXaBdJGnWh40Gu539CfMY7HEp8i62n3mPZ7meIXN+O6YtbMI43&#10;u8Cp9Rg2rhbDxjRg6Gg1dOKUN0YNQDI0SNRiBG+cI8koRZRZd+K0UkyPKEVEVCmiFpdg6bpirNlR&#10;gM1xOdh+JAO7T95D3PmbOHgpgSTi8NVkHLmWhuMJD3DmVh7OJ5fgUkolLmdqWOsWJBQ8RGJxJ5LL&#10;nuFe1Uuk1LxGas0b3G/4gAzK8oPWj8hs+0RZ5nvZyfeykw8qHXzfKcl6rSWPv1CWv6Ly6RdUPvmE&#10;sg4+eLQ8R37dI2RXtiCtsApJD3JxLSkF564kUJbP49Dh49izex+2btyC9SvXYNWSJSbNITp8OmV2&#10;AgV4NKZRFKdQiidLjoOGY0ow8aVgKDVjBtfPGBuEmYosTxxNER5LOR6PuRTlSMp2JGU5aupkLJgx&#10;HTEU8IUzu1hA8VX0eP6scD9RM7voyl8O53nMRsycuSQSC2bPMcyPmIOoiNmI5jR6ttbNwWKTmhFp&#10;cq3XLFmAdctisGnFIrIQm5bHYCPZunIxdq5agh2cbl22AJsWzcO66NlYHjENC6aOw9yxAZgdMhzh&#10;lONZAYM4HYw5wcMwf8woLJoQguVTKcNhk7ApfCq2UK67mIatXN42axq2zZyKrWEsC5uMjRTp9TPG&#10;Y92McZTpsVg9JZQSHYLVk0OxYmIQRToQ0Xzf5oaMwsxRQzB56A8YO/A7BP3jLxj+199j0B9/hQG/&#10;+Q+M+8efcHbrMmSf3YWi8zuRc3Ij7h1ahZQTW1Bx7wIyLxxA1u4YlO0IR+WOGajYPQulsVEoiI1B&#10;/u5olOyKROXOCFTvnofi2JXIP30UNalZaMyrQltxPR5VNONRTRue1D/C88ZHeN302HSp97blKd4I&#10;zltek1etXbzk/Mvmx3jh5xFeNGkfnXhe14HntZaHeEae1jzEk6pWdJY3o6OsEe2lDWgrqUNLUTVa&#10;CqrQlF+OxtxSNGQXo+5BPmrTs9GQmoH6u2moSU5FJeW6LOkepTsZ+TeTkJuQhLxbd5BPAS+8+wCl&#10;9/NRyYeEaj4k1FH0G+s70NzyDE1tr1Df9hkNvJ7xGQF8LkANn7QrW76goukTSvndKq57g6LqTj5Q&#10;tiCjoAF3H9Qj4V4dLt6sxvHzJYg9mo9t+/KwekMVFiyswix+56fyuz9ev0gFU7wDyinf1RhB8R46&#10;kg/YI/mgPaqpS7ZDfQ0pOR0Uqkh4HR+8G016icn9DqnE4NEaWr8Mo8OrMW1hE+at78DKQ8+w+/on&#10;HEvnfboQ4DOAEZgCSmqe5JnXUCPQvJ6aeWLzqFWe6xPsfEkt54W2NdFkTp1IiCW/opj1/l3YfX4L&#10;r22dqM5PlmqLe7ufiFu6neL9reW+sJLstc6JU6h/CkoxsVjB7oHW877pxL0fG0G3KSxWrp3LEm8v&#10;cXWj43mVO3EK/U/lp+yDL8n8dZPqCz6Z7hOHPBso0M5lL6G2Uu0lzsJLni3dJNqHMwf5p8qyldxv&#10;4pLefwWn9FoSKWUWr/X9wrGP3lCdbmLL5R5CTcmVBPcXjVLmVd4fbpIkbn+H56ARkjSUeAUvcBUU&#10;ZOVDl/NLp2izcqlLlTf98otJu1A99WeteVFMEVcqhYlYU7YVRVB6RznXmUj1JwohP+USY0XCi15+&#10;NqkZRVxfaKaSbl0sPyHv+QdkdnxCWtMXJFXyM5YPnEn9grjLr7H+0GMs2voIESvaMCmyDiFTqjGS&#10;8js8lDe7kFYMCe3gTayd8+oFQz1fKJ9SfeRWU5RrEDKmFmPG1WP85FpMmVmGWVFlmL+0DEvWlWD1&#10;9gJsoizvOJaJvWfu48C5DBw9/wDHzmfixIUcnLpSiLPXS3EuoQIXk6pxNaUeNzJacD2nHbcKnyCp&#10;9DnuVr7CPYpyWt1bpGlI6+Z35AOy+BnOIXn8nOTzvS54yIeQjo8ofvQRJU/eo/QpBZk3VOUsl/K1&#10;F7e9Mz1g5NU9RlZ5C1LyKnErNRdXKRvnL17C8eMnEBcXi53bt2LLhjVYu3IpViyaj5h54Zg7ewrC&#10;po3G1ImBmBA6FOOCBmH8qIHkR0zkdLJJwxiJKaMDMc005BuLmRPHYdakiYiYPBnhih5PnYp508k0&#10;RZUnYjaleTblOUKN/ZSOwXWR0ynNs2YiJmIWFkWEY/HsCCwiCzkfE85yQzjL5pB5Pub4UzcWzuY2&#10;c2djGWV55YL5WLtoIdYvWYR1ixdidcwCrF4QTYGONvNrYuZjdfQcrI4Kx4o5M7CMkruU8hszeQyi&#10;xwcjiuI/lw8EEYFDMTtgKCL5YLCAQrt0IkV32jgTSd48exp2zAvD9nkzsZPTHVEzsT1yBrbPnY6d&#10;nO7gdIfqzJ6KnRETsTN8HLbPHIdtYeMp0hMp0hOxcfp4rJ82BisnBWMJJXwBHzQi+eARHjAY04b/&#10;iAmD/obQ7/+IUX/+NYb98ZcY9Ptf4odf/xe+/9V/4vtf/ye++9V/4e+c/xunf/3lf+Af//UfmPXj&#10;j8iI3YPWSyfRcno3Go9uRM3BtWg6uxvPks7jcfJFNFw5gsZL+9BA6a45twOl52JRePEYii+fQtG5&#10;wyg5uQMlB1bj/r6NuH8mHhUPylBf1IK28nY8rWrDi9p2vGp4hFfNTynMz/G69QXetr3swZt28vBV&#10;N16zTLxqf4FXbT64/csWJ8/xvPkZnjc9w7PGp3hKHjc8waP6x+igeD+saUdHdRtpxcPKZrRXULjL&#10;GtBa2oTm4kY0FNajrqAWNXwQqMouR0VWGcoySlCWnscHi/skFWV37qEokZJN6c5NuI3MG7eQmZCI&#10;rFtJyEy6jezUeyjIzkZZcSnKKmtRVteKcj4MVPC8KzveoqKDD6K8GFXxmlfJ62xFK6W7hd+7pvco&#10;rn+DwuoXyOeKB0X1uJddg1sp/I4nViP+SjUOnyzH7rhCbNiajYVrMhAWnY4JYZkYPakUwWMbMDKo&#10;lbLdgiEjeQ2ibA8ZVYMhATUYbFJK+PAe1IJhQW2cdjEk8CEGBnRiQEAHJfyhGTxpiNpcTK5G6Ow6&#10;zFzRgUU7X2DT6Vc4fpf33gJer3k/T+X1w/R9LLnjdbpAQurDKahuYe2X3HJ9SR9ovcGxjXu//TqO&#10;B3Y7J+7uVu352WW1eXHKsbZxLv9crDj3Vm7xEmRh11lpda/vL17HcMqwTRexOCXbL9qa1zoH3fZB&#10;TOoK920bfbolW9j875+C+7i9rXOWe63vDf/5e6wTXGX+vinVFyXKTqwkW2z02bXcI9dZ8uxEwuyQ&#10;Zq98Zac8+yWaomDydgWF1eQSu+GFwI/Xeg+cEeA+I7yu9UZaOW+mdt7iXrZlDhJ5sRVmaF0LlzXe&#10;vBOVeeLczoHdr5fYOuk2nG8/0Fj/Xmgo4G/VV51EooEVNFa+hglVykTZW95sDLz5kGpSywufWirX&#10;vO+i2jet/UDUVQ+lWdSSGi4LlTdymfcAVPOilN76Fneb3uE2N7xR9gmX8r7g+J33iLvyFhuPPkPk&#10;2lZMnN2BwMktGD6+GcPGtlCQmzE4uBkDA7sYJNTASC38g2p4g6qmUFdh5NgyjBpfjOApxZioyPLC&#10;MixYVY6lG8uxdncZth8uxt6TuYg7k47YM8mIO5uIg+fu4sj5FBy5mIKTNzJw9nY2LqYU4lqGUjAq&#10;cIs3+KSSaiSV1VDuG3Gv9iHSzEh9r5HS/BapLR/xoP0Tclrfo4AUtn1EkVIs+H4aKMgmDYNUPPmA&#10;yse8sXe+RknrMxTUdeJBSSOSM8tx7U4Ozl1NxskTZ3Ew7hBid+/Bzi1bsGXNKqxftohyGYnFETMw&#10;d+oETBk/BmNDgxA8ajgChg3CyCEDEDB0IIKGD0LoiMGYEDQCU0MCMH10MMLGhGDWuNGYPWEc5k6a&#10;gHlTJiF6+jTEzJyBxTOnYsmsqVgcPg2LZk3DwvDpWBQeRgmehWhFl8N4vBkzMNvXhdw8RZgpwooe&#10;L5hDMY6MxJJ580gkFlGMF1Cso30N/zQvYijNSyLnYsW8KKyJjsaGRYuwaekSbCabli7C+sXRWLdw&#10;nmHN/DlYNW82lvJ1Lpg2EZETRiOc0j9dDReHDcSU4QMxY+QgE1VeOCEYK6eNx4ZZkynFM7E7OgJ7&#10;FkRgH4nj/IHo2YidH+5nLyV6N6V5F6V519xp2Em2z52KbXOmYGvEZGwJn4RNMydgw4zxWDN1DFZP&#10;GY0lk4MRPaErqj19JN/XIT8i9IfvMOrvf8aQP/8eA//wKwz43S/x42/FL/Dj736Bf/yO8ix+/wsz&#10;/e53lGiWfy9+S5mmXP/917/Ad7/+JcX6F/j7L/8LA3/1H5g96A/I378SzafWoOlwNFoPRqCF1O6P&#10;RM3hGDQcW4z2k8vx5NQSsgidp5ai4eQqVJzcjCd3TlG0d1PG1+DhsXloOrEctRTwlqxsPCxtRAcl&#10;8UnNE7yoe4WXjW8pw2/w+uFr8gZvOt4Z3j163433nR/wofMjp1286/hgeNvx3vCGgvqmQ/sQlG4f&#10;rzrIw5d4SQF/QZ61v+6i7RWetr7CE4r3k5ZneEKxf9JE6aZ4dzY8RQfF+yG/D+38fonWmja0VLag&#10;qbwRjRTvmpI6VIuiWlQV1KAqtxKVOeUoz5R0F6E0rQCFd3ORn5SFnMQMinYaMq+lIuPKXdy/dAf3&#10;r9xB5vV7yE5MQe7d+yh6kI+ywmpUVrShovYJypteobztPcp5fSznNbiC0zJOS4kGEcpv+YJcXsiy&#10;Gz4imxfBHF4kH+Q+xr2MZtxIqsCFa0U4eS4f+4/kYOuODKxak4XoRTWYNrMGoRPKEDC6BMPVgDK4&#10;EkP4YD9Ied2KcAdqIBz1XqI0klpe17p6NBkcoqki3pxS1k0DyyCKuhpVjq/ByKkVGDunGnPXPsbq&#10;A2+x58oHXMgF7vE+rkE41MODfiU0o8pKQnmdFiU+nMtm3iG3JT6cZW7sfvpE9XrDq34vlDrw2pde&#10;nxFwzf9ctL1vP3743rlxS7Y/Uu7Gt97Kd7dthLNuP7D7sfglm9bohVu23fSoT5xS3QNuY9KVOO+U&#10;Viu1fhzrzHqLu96/AZO/znM2bRF6OXce2vx1k+oeAk3MgCYOLlOcLV75zL3hzHO2uc7XBeX5ho8E&#10;SrMfSrO42Qu3JMISYopqAuX0X6WHPHtBEXSjKO9PQttwX26pVvS2L7zEWfRWzy/VKqNw9YrWO7bv&#10;FdZNorQ5Saa8WUyZ6nwDMyww0bCf6stVH8a811/45f1kos1Ksyh58xrFii7zU1r4UpHoj13d+5B8&#10;lunnmAd8bXf5ebySB5xM+oJ9Fz5gw4FXWLTpCcIXt2B0OG8ck1oxcPxDDBjbjh9D2jAwpJU3ELXE&#10;byKNvHmQkW0YPqodIwKbMCK4CgFjSxEyuRDjZxZgelQRZi8twoL12Vi1KxebDuZj+/E87DqVgd0U&#10;5T1nbyD2/HUcvHQDBy7extErlOVbmTibnI/zaSW4nFGB6zl1SChowq2iNtwufYSk8ie4W/Xc9ISR&#10;Vvfa9ITxwIzY9x5ZGrGv9WNXTxgdn1BAih59RumjLyhVwz5OKzo/o/LhO1S2v0VJ43PklrcgI78a&#10;d+8X4vqtNMRfSMDRY2dxYP9B7Nm1EzsoyxvXrMaqxQuxZP48RIXPwMxJYzF5TBDGUYhDKMaBQ39E&#10;wOAfzDSYMhlKqRvPdYosh6kHjAljTZ7y3KmTEDVjKuaHTaMIK2o8AwvJoplhXYSFcXmmwUSNI2b6&#10;hXeBGvBRlBfMisCCcGKix2T2nC4kzlFzsWRBFJbHRGNZNKecX7FgPpZHz4Oiy5ou52tYHTMfaxZR&#10;kMnGxTHYuGQhNis1Y+kCrIuZhxWR4VgYNgWRfJ0RY4IxI3AkJVnpEIMwbeRQhAcHYN7YECzk+lWU&#10;/U2Rs7B9/mzsXjAHcYsisW+hpnNxkPOHNOXy/gWzu4iZjTjKtBHoqHDsi5qFPRTtXXPDsH32dGyJ&#10;mIKN4VOwJmwCVkwbg8VTQhAzcRQiRw9F2KgfMWnIdxj7418Q/N0fEfC332P4n3+DwX/6FQb+8dcY&#10;8PtfYsAfiKZmniL9B5ab6S8xkPI8wPIHCvIfNPXhK1eZ6hko4WLw736Fwb/9FQb9hsf5zW8wecRw&#10;pB7ciqoLsSi9sB9lZ3ej6OQ2pJ8+hNvHDuBe3CYUHt2JiuM7UXliO0pO7ET2iX0ouHwW7VnpaLp7&#10;A00Jp9F67TDqLh5H1fWbaM6uRFt5Gx7WtuFpYzteNz3Eu5YnXZHoDgn1Gwq0hPod3j+mSFsk1Y8o&#10;1Y8o1D7ePe7ijYXrxVtDVx/W4pXofG+62XvB/T7nvHhGcRdP+T3p4i2e8PvyuP0NOtteo4PC/bDl&#10;JdqbX3TR9BytfHhtoXA31z/x8RiNtY9IJ+qrH6KO1FKKa8pbUV3ajOriBlQW1qE8vwaluVUoyalE&#10;cVY5CjNLkXe/GLmpBci+m4Ws5AxkJKYh5cY93L12x3CHD7SapiakIC05Cxmphcjl+1dU3ITSyk5U&#10;1j9HVfMbVPFaUNn+GRW8nku4S3nNK+E9o7DlM/KbeJ2of4+cund4UPUC90s7kJzTgOtp9Yi/VYsj&#10;F6r4UF+DLfursXJrKeYtL8CMqBKMCytG8KRCXueKMDykjNe8GgwPVDuNVgwb1YZBAe0YEMRrJeV6&#10;UHALr5lNGEAJHxhcZ6RbDAqop6A3YCile+jYGoyYXIHgiCpMXtJgug/cHg8cSeZ9vgBI4z1e/ROr&#10;rUmphFKy+oF85LXewrJCUsRyN0459xJfP9x3r3jV7wdeUu25/5+IOyLvjIb3xc9OR3Fs86/Qq2xb&#10;eC/X/blfOLbzklhLN2l2r7f7cqGewIRf5B3H+jn4ZZqv2d8GgctueGjz102qncLsJc59rXPi1UCw&#10;R5qGS6K9pNkLNXBz4hRUt6j2iupYHOX9jQL/S/j27YxCJ7O8P9yhiFq81jvx1/WJ7Lcw0WMLt3PS&#10;634o0t3m3Tjr+rDH0LCgXlKtEaHu8//lwgPg0A1g2xmK8q46hC2vxfjINoTOakbg9GqMmFiBIWPL&#10;KcllpALDgjUkcQOGaDQ1CrIYEsgbxuhqE1UOmFCIMdPzMGVuDmbFZGH+ymws35KDNXvSsOlAGjYf&#10;SsG2oynYefIepTkZu88mIu5iclfjPoryyXuFOJtajnP3NWJfE67lduBG/jMkFr9Cculr3Ct7itSK&#10;J7hf/QKZda+QZYa3foPcxnfIa36PXDX0a/2CrLavyOb/eV7HV0rzFxSR4oefyUcUtX1AUeMb5FQ+&#10;RkZhM1IVvb6biUtXbuHsmfM4fvQYDsXGInbnNuzcuA6b1izHikVRWEipi5w5GWGTQjEpdATGjBpE&#10;OR6AoGE/IkiiPPQHhHB5zMiBGBeg6LJ6yFAecwBmjA7BrLFjMGfiBEROmYyo6VOxIEyy3CXI0abh&#10;3qzuhLGMRHM+xghyBKLDwxFtcpjVuI/yPGc2Fsyd08UcTSMRM3eemS7gNGYO52fPNTnMym1WFHop&#10;pXnlwiisXbIA65ctxKaVi7CZbKQsr46hcM+dSXmfgnmTxmCW+odW3jAfAqaOHIQZAUMQETICUeOC&#10;sHTaWKyfPQ3bKL67Fs41ow3uJbGLo3BgyXwcXBKNw0vnkygcXByJAxTn/YsoziTOMBuxC8IRN4/i&#10;HBmOPTzuztkzsC1iGjaHT8X6sIlYMXk0lowLRlRoAMJHDcOUIQMw/se/I+ivf8CIP/2W/AbDKMRD&#10;KMSDKbiDKcmDKMaDuTyIKPIskR5kYJ0//hJDyFAK9tA//RrDlM5B4db8UK4fym2HkeHczwg7/f2v&#10;EMDjBP3194bAv/yW/BpBfxO/RTClXWWj/vxbjNQ+eR7Df/efiBz+VxTFLURb/BrUx29Ec/x6tF3e&#10;juqE42hNu4GWGwfw+OoOvLm5Fe9ubcH7pB14ey8Oz1MO4/ndA3h9ZzfeJm/B01ub0JqwB43Jl9FW&#10;UISHVa3oqO/E06aneNn8Gu9b3uMdpdaK9IcnlGc3jz/gI8X54+NPnCdPPuG9j7dOuO7N489dPOni&#10;9VPC6Suuf0lesM5zQTHvwlfmW37a+QFPKN2PKNyPKNqdQqJN4e7gtKPtDR5Suh9y2s5pG8W7VVC8&#10;RQvFu7mB1D9FU12XdDfUPKJ0d6K26iGqKdxVZS2oKGlCRXEjygtqUcYH3pLcChRll6FAwp1RQijd&#10;94uQeS8HD25n4P5NSvf1u13SffUObl9Owu1LiUi+lox7t9Jxl9eelAdVyMhrQA7NurD6KUrqX6Oi&#10;5QMqWz+jnBTy2mK6oeS1v5jzRc0fkcuH9iw+wGdWPMX9kk4k57fjRmYLLt6tx4mrVYg9VWqG9d+8&#10;txjL1mVj7sIMTJlTitHTKjFyfAmGji7CkFANgFOCQSGlFOsyUo4hioAr8h1UjUGBosZEvQfx+jso&#10;uKlrGsrlMTUYMp7X6inVCAyrwvj5NQhf04wV+18gjtf289m8/9EjNAiIabBOWSmlYJZRPA0UWz8U&#10;7HJBCa/49E/KnXCdUF0ntvyn4tyHJNvMO8/pZ2Kk3SHZ/aWHiAtKsxvPekLrHeV94bVvt2S70f27&#10;v/S1nW0A6pZbL9zbCue+/x04o/d6SHE+WDjhP/PXTaolxG5pdkeYneLcKxJpSrPwdzlHUXbiFYX2&#10;kmgnbqHujduUsr7ora5TdPuLU2S91gtnHTPELVH6Q1/cY93+oIivxb3urmB5N2F2o+0c+/BC67+5&#10;n34gOdf0HoVb56Y+Kp1SbZ4wKdWp/PzMXFHGi3MtBoykHAfVY2gIZTmkESNCKjktwsigKgSE1CJ4&#10;XDnGTC3E5Dk5ZnCTGN4clm/Pwpp9D7DxYAo2H7mHrcdTsONUCnadTqUspyGWxn7wSg4O38jFsaR8&#10;nEotwdn7FbiQVY+ruS24lt+JW8XPkFz2BncrKcw1z5Ba+xTp9c+Q0fQCD1p4oyJZbS+Q/fAFch6+&#10;piR/IfzS8bVpiGulYkiWC5Wq0fwGBbwJF1XUIzO3ELdu38MZDUBy5Bhi98Vi946d2LF1C7asX4nN&#10;y+dj45LZWDk/jLI6BbOmjcPkCSEIDRmF4SOHYOiwgRhFgRs1eAAChw6kPA9GMMtDKXajg0ZgXGgg&#10;Jio6OzYIcyjZ86eNpyRPwvwZZDoJm0IxnkohVloGxVndxSnCTBZRoGME52NmhLH+dDMQSVSYT6YV&#10;aaZEL5w9B0siKcFR87EsKgqLo+ZR7NW4b7bpZm4hJXpxZCQWz6UIz4s0dZbNn4/lC+ZjpfKVFymH&#10;OQaro7k8LworWC9mxjRETgjFDMr+ZD4ATOKDwGQ+FEzjA8Kc0SOxiKK8KnwKNsyh3EbPxh4KciwF&#10;ef+yaBxcHoNDK2JwmBxZuQBHV1Cal8zDIXJQ4rxU03k4QIGOWzgH+2IiKM2zsDdqJvZEhWE32TqH&#10;sjxzIlZOGY3F4wMRGTqcoj4Yk4b/iDED/4qgf/wJo777PYZTVof+7TcY/FdBaaawDqVED/njbyjQ&#10;lGAy7I+/xfA//Q4j/vx7ijH5C6H0DvvL7zBUokyGU3aH/4VTyu5wivTIv4hfI0Bw3yKQBH/3O/J7&#10;hHz3B4z+7o8Y87cuxv79Txj33Z8x7vs/Y/z3fzFoeczfWfevFGoSyP2PoKgP/t1/YeCv/w9+JIN+&#10;9f8hfNAf8WBbhEn1qDi6AjXHVqLq+BoUnNuP4utnUHx2J4pObkDx8dUoPLIURcdXoujsFhRd2o3i&#10;i9tQfn4tmq+Qi+tRdmoLyi7H42FBGTpr2vGosRPPWh/hVeszvG9/jXe+CHWvUk0+Uog/UY4/Cory&#10;Bx/vfLwVRqS/dPG0i9fkFXnJ9S+4/gXXiecUby+eUbKf+ngiOj8aHlO2H3d00Una+YDb/vAD2tpd&#10;tL1Hq+EdWlpfo7nlFZpE80s08bogGhufo4HiXU/xrq19gtqax6iu6kQlpbuy8iEqKttRRvEuLmlG&#10;YWETCvjwnJ/XjNxcCnN2LbIyq5GZXoGM1FKk3S1EalIuUm+l4t6NO0i6ehu3Licigdwg1yje1y7f&#10;RlJCOtLv5iE7oxx5ufUoKnuIEl6zihvf8kGd1yU+yKsPeI0oWsjXV9j+Cfl8yM9p/oTMho9Ir/6A&#10;e+VvkVz8HLdzGpGQWolzCeU4Gl+GPYcrsXl3DVatr8OCJTUIm12OsVMrETS+AqNGV2CkCK3CcEq2&#10;uglUbvfQwHoT0BgSJBqh3kqGBLVhcGAb5bvZJ98NGKhRWce0YMi4eoyaXoex82oxbWktorY0Ycvp&#10;l7wm8x5dqTQ+CtQzXlMpNOUU0gpiphTfSsq0X1hdAu2U7/7gJdNeOI/htf7n4oyS9wsP8dZDiZck&#10;O7fzisD3B7dk27EWjHxKZl1y22/JVR0HVqqdwuoUaX8553/ysfqJeW2+1+mZiuMBNzF/3aRaEtxX&#10;P85OrCz3RjeBphB3y0XWskOW+yPNnuLL5WSiRm//KkZmrYj6kEz60bILtwhb3PW8RFV9NP87sKMN&#10;Ca/1Bq3rDa/6pNt++4HXaxTd6gjKZsrjrnl1Ft8l1Z/5BaFUU6gLX3xF8VNg96lOjJ6Sj/EzsjE5&#10;4ibCoi4jfP5VzI65grkxpxG5dD9mL9mF2Ut3Y/mOU9h6NAE7lJJxIRVx1x7gaGIRTt+pxrnUelzJ&#10;asT1/BYkFLchsawdtys6kVz9BHd547lb+wIp9a9MP8vpTepn+R0y1b8yb6pZvLnm8EaUx/9DMygJ&#10;sdGgkvYvKH34FYXNb5HBfaoHjAsJt3Ai/jwOHTuCPft2YcuW9Vi/dhlWLZuPJRTB+eHTMXfGZMyY&#10;MMbkIgdTjgMH/cMwcsD3GPHj9xg+YABGDByEUYMGI2jwYIQMHoKxw4diSuAozAwNxuxxoZg7cSwi&#10;p4xD1NQJmDd1EhZQkhfPnoXlkbOxYt5crIicg5VcXjU7HKvnRGCFco1nzcJiET4biyLmGNSAT5Ic&#10;TSTNUYo+U5xVvmTuPCyPjqYEq9u4+WZwErF8wTwsi55rBi+JmTMTC+bMwqK54Vg+PxJrF8dgy/Kl&#10;2LZiKTYvXog1PJcYDYYydjSmBA/DmGE/YPSg7zB+6D8QFjQMUeOCsXTaRKybHYbt3OfeRfMQp0jy&#10;shgcXbUEx9cswbHViynJFObl0ThCjmpKke6KNAvJcyQOKtK8cDbiorvSMvaQ3VGzsG3OdGzkw8nq&#10;WROwaEoIIkcPw6zAAZg8mCL6A+X0e8rq97/viupSfAMowKPIcEryMDJcUec//47C+3sflGUJM8u1&#10;briWue0oQaEN+OvvfPyW+/oNRlGgRwgJrpZJINeFfPdbSvJvMea732DM97/B2H/8DmN/+D3G+fkD&#10;xv/4TyYO/DMmUO7H/fgX1v0jQv7+OwRJvP/8a4z60y8xkvIcQEEP/TtF+8fvMGHwDxjPz9c4MnrI&#10;jwjk52v4d3/DIAp/JB9Uig+vwaMru9F6JQ5tV/ahI+EwWlJuoi0rHW3J59F69RBaL+xFw8mtqDm+&#10;FbXnDqD11nnUXTmChkt78DLpAN6ln8KzlMtoTU1BZ3EDHlMinzQ+xauWF3hH2fxE+fzQ+U+Z/vj0&#10;Iz49o0A7eSqh/tQl1MQKtVuqu4T6K2X6K2X6K2W6i5dGqrt4weuGF899POP24in39cTHY8q2eETJ&#10;Fp2k/dFXtPE61dbJqYPWzi9o5cNzK68JbR2f0MrrQyuvEy0UbkszpbuJ15Cm1rdoaH2DhpY3qG9+&#10;TV6htuklahtfoqb+Oar5gF5Z9xTlNU9QUf0YFVWPUC4qO1FOKS4rbad4t6CwqAl5BXXIza9Bdk4V&#10;HmRX4P6DMqTdL8G9lHzcuZOD20mZSLyVjhvX7+LG1Tu4diUZly+JO7h8kVy6i+s3M5EsUc+uQ2ZR&#10;C3LLH6Gw7iVKWz+ivOMrSnldKyEaeCm/nRLO65t+Xctu5vWw6TXSqh7jDq9ztwqacDmzBqeSK3D4&#10;ehn2ni3DxtgSrNxSiiVryhG1uBxTZhUgZEIhRo4pxdDgcjMU/FANCR+kBpT1Xcsmn7sBAwIb8MOo&#10;evzI6aAQjeRKrHSTH0LqMWBMI4ZNbkBQeAMmxtQjfG0TFu9px84L73ElH8jUtZn3EUW3JdsSbAmv&#10;hLvys4dAc50Vci2beo5yYaXZLPvq/Vuw+/Tt341btPtaZx8m9Jot/ii/AyPbXPcv496vZN2HHcDM&#10;HxXvC19d/zZWYn1IavuT1uIW4d5wHks4z9sLd30/fM3+BwzWc8N/5q9XqbZi7SXMbpwC7cbZGNAv&#10;15q68GrEZ1GahlOqFe21eAlyf/AUYV5QeoXrU/qBl6D+HNK/gfp4dgqrQWVu3HWIRuqymDKP7Zx1&#10;+oP7GJZudYgRas3zGOpcXQ0A8inUhS8+oOjZFxQ95/LLL8jhjTa18QVOpxVg+b7DCAmfh5ETZ2LU&#10;uDAyHUPHTMGAUDImAgt3nMHFzCbcMBHmR0jmDeMepTm1tqsLOeUu3298g/tNXYOSZLd9QI4GJeFN&#10;Uv0t5/BccomGvC58+An5Laxf2YGb2VW4kJyJ+OuJOHb2Ag4cP4V9Bw5jx65d2LhpE1avXoGlS2IQ&#10;ExWJOTOmUZbHYWJIEEIDhiFo5GAEDFfDvoEYMWgghg8cjKFiwGAuD0HA4KEIGjoUo4cPw/hRIzE1&#10;OBAzRodi9oQJlOWpWDhjBiVYDfymmQZ+SyMmY3nEJMryNKyiyK6IEDOxci6lmeK8jBK9hCxi2cLw&#10;mVgSEY5lERFYPnsO18/B8jlzDcso04a5kVg2LxJLo7oa/y2OpCjPpWjPmW3Q8tL5FOsFFGpFmfka&#10;l1OSF0WEIWr6RESMD8H0oOGYNHIQJgwfaKZhQSNNrvLiSeOwNkz5xRHYwX3u4X72LYrG/qULcGjl&#10;IhymMB9Z7WMl4fLRVZTnlQspzguMQBsozQeWzOticSSlmeIdMwc754Vj69wwbAifipXTxmHRhGDM&#10;CRmG6SN+oHj+DWN+/DNC//EnBH//RwRSdAP/RsmlhAb87beU3y4CWDaKcjvS8E/pFSqTJGubQIu2&#10;kSgLzmu5a79/JH/o4m9/oCz/EaHf/wmjKb5j/0EhphxPGPgnTBz0Z0wik830L5hESe5C838xvXiM&#10;/fGvFHzuj1I+4o+/xvA/KGpNAWeZ1k0Z9D1mDPsRs0YNRnjgUDOoyyw+rMwIGoIpIynQg79DyD/+&#10;wvP4k4mWD/jtL/HDb9RI8T/xl1/+J/78i//AgF//Hywa+nuU747As5NReBS/FK3nVuNlwmZ+SePw&#10;MeMM2u6eQ8v1WDy6uBbPzsSg8+RCNJ7dhObEM2hKOIWmM1vw5vIGvEpYj8dJsWhNu4bO0nLTxd2L&#10;Bkm1GhC+w8vOrtxop1BravFLNflo6JLp98+6eGugTPuhUPt45eOlEevuEv2MZRbJ9FPBB3gz5TXn&#10;Ca9Bj3x0Pv5qeOiE1ydPeH0Q7VayjWB3p8XwGc28jjQ9pGCTRh8N7e/Q0PYWdZTtWl5jaijaNWb6&#10;GtU+qijdFQ0vUEHxLq97hrLapyjhtayEUltc8QhF5Z0oKH2IfEp3XnEbcotakVXQjKzcemRk1yA9&#10;swqp98uRklaKu/eKkZxcgMTEXCTczMK1hDRcuZ6KSxTvC5eTce5yEuIv3kb8pSRcvHYP1xIfIDG1&#10;CCm5tcgoa0NO9VPkK9rd+hnFvEcWkULeOws5zW/7ROn+iBw1nm58j7Ta10iueoaEkke4nNOCi6n1&#10;OHOrCocvlWPn0RKs3VmAxeuKMG9JMWbNK8HkmcUImFiIoWMLMSRUaSZlGBJcRdRYkmI9qhmDAloo&#10;1k34gSL+Q1AdBoRQwkMb8KNEW/O+6WCWjRjfjOBprZgY2Y5ZKzsRve0xVh9+jv036RdlQDav7xqy&#10;u5oyqkh3haYUVYlu1ReffHO5UnCdpk4B9qQXWe4THdfitb4PTPqLE74ON07p9cvvvxsex6u8W3Tc&#10;LaQ/ERsh9oT7t407bTS5W30r1M4yIvHtdo69YCRZ9Z1onV5jH7CK+esm1V55z9/qis6kbnhIssVE&#10;oSXMvWAi0fyiGmnml7U3kiisSp9Q6oRJn+C88BLbn4NbKr2QyHoJrtAY85YMXoAt3cpd65x1uu2L&#10;OIfs9MJsw23/n4M3MnGf8+pYXV3x5L34TKmmWPMmmMd1ppyyrS568jhf8OQrUuue4tS9QizefQIB&#10;0xZgSMgsDAoMw6DQuZi+ZDfOpFYjqeo57jS95kPSW6SSnLaPvPh/Jh+R3fgKaZWduF1Yj8sZJTid&#10;lImjlynLZ87h0OGj2LsvDlu2bcO6teuwcvkyLF4Yg/mRszGLcjh5yhSMGz8eoaEhCKAAjxw+hFCY&#10;hw7AiCE/YqQa+VGcgwYPQvDQwQgaPhgho4ZhbNAoTAwNxvSxGta6a7S+qGlTunrE4H4XUZqXUlKX&#10;i9mCEj17IhaRheFTTENA5SwviojEkvD5WBYeTaIozHOxOHwOFpGFvsjzYgrzYory0nlRWBal7uCi&#10;scZ0DzcfqyjGq6KjsJKskChTkJdFSqwpz2pEyHOZO3kSRXkcpvN8JwWMwoSREuYRCAscidmjgxA9&#10;cSyWTJuIFTOnYM3s6dhEsd0RE4l9S6IRtzwGBynLBynFh1csNpJ8ZKUizItxjNJ8dDnn+fBhWBqD&#10;I+Tw4mgcWjgfBxdG4UDMPOydPwfboiKwce5MrA6bgqWTxyJ6TBDmUNxnjRiE6UN+wOSB31FSKcxK&#10;h6DoKi1Cghvwt99Qajm1+ARYMhz8HUVXkV1KtuQ0iMtB3M7Itp8u6da81knGzTbfS5J5LE2/VwqG&#10;D0W3uX7Mj3/CuAEU4oF/xUSK8eRBf8XUwX/D9KF/x0wx/DvMIjOG/B1TWG8i9zue20/gdNI//owp&#10;P/4NMwZ/j5lGlIdgJh/GZvH1hoeMNIQFDsNUCvSEoT9g9IC/89z+zNf1JxM5H0LhHvT7X+HH3/i6&#10;z/vVf5gu9P5h+A8zVdnff/F/8Lf/FP8f/vZf/4ei/WtEjBqOtD1r0HBqM+rP70P15aOou34E9TcO&#10;IvPyMVw7dwbpZ46g4tw+VJ3djvLzu1CaGI+K3HQUZ6p3i0PIOb8VxWe2o/DCURQn3kFrWQue1L/A&#10;y8bneN/6HB86XuL9o9cU6nfdJdrF5+ef/fMfKdEfKc/vxfMveOvnq+ENeW3AP6XaAD8mMs2pEyPU&#10;lh5STVjWQR5aWNYX7cREsknrI0WwvWl+RLkWnRRs0vjwI/mAhm58QkNHF/VcX9f+ATVt71HDh//q&#10;lreGmmZOm9+gktewygZST/Em5XXPUVr7zC/dRRUU7vIOFJR1GOnOLW5FTmEzsvMau6Q7pxrp2RVI&#10;eUDhvl+C5NRCJKYU4OadXFxPzMLVm/dxlXJ96WIizp+/hfhzNxEff5PzlO7L93DlWjoSbuciKb0M&#10;afmNyCxrRw6PW9DwEkU8xyL1SETy298jl2TzASKTDxD3m18gtek5kmofI6HiIa7wvOIza3HyXhkO&#10;3SjCnvh8bDqQi6VbcjB/RR4iYgowfXYRxk8tQsD4EgwbXcrrfQmGBpV3jVapXpgC6kkThgaS4K4x&#10;AEw/3WQglxXlHkjpHjSa09F1GDquBqMm12FseDPCFlO6Nz3D6gOvsefSZ5xJp19U8kGB/58VlLEq&#10;CpJ6mVKPU5Jw07sUxblaAu4FhVzYiHcltzNwWyvo/nVOVP4tHPW9RLubpPvwku1/B/7IuO8YdtkP&#10;3zcj8bTLfwu+fVnZdUt8D/H10S1Cze3861gm7P6+hf9YHuu84D/z102qb1GebzrQciKluRuUZCe3&#10;vaAoiyQHtsxfTom26RsGirITf4oHhdfINDEpGT5+jhT3hTPdwVMGiUSwmxCzbg9Ybseb7xNemP1w&#10;udt+tf4bqI7O51vj4LvX94rdn8c+fxZ9nJ8ZLYkYaX4hvnRFpx9/RXorBZqfBw3Da7nX+hn3Wj4h&#10;hdOU1k9IanqP2+oqr+ENUhtemyGzb2bVUpJTsO3QRcOWuJPYvHMf1m3aghWr12LpsuVYuHARouZF&#10;ImLWTMyYOgVTJozFxNHBGBccgNGjRiBk+HAEDhtKWR5MWe5i5GAyRAI9GAHDhiB45DCEkFCKibab&#10;PC4UMzTUNaU00ozQF4b54TMxP2Km6fJN0rrYdClHwsO57OtbWY35lKc8IwzRImymGQ5bec1LWGfx&#10;bEpyZBSWRkVTlOdj6VxFnCOwkiK8PCqKRBsk0MtUJ3IelqjB31xOta2EnHI6TyMLqru4scGYRUkN&#10;CwnAtKARmBEkWQ5G1LjRiJk8EctmTsdqnuv6eXOwhbK7Y+lC7F62mMK8EIfIYUWYVxDK8kFODyyj&#10;SLP8AIX6gPKal87H/iVRiCOxixWZVjpHJHYuiMC2+TOxbu50CvkkLJ46BvMnBCIieChmjByAyUO+&#10;x3gKpyK0QX/7gz8FI9BHVyO8PyD47380BP7jDxj1/e8w6rvfYuTff4ORf/s14ZTzo0iQUjkkwCSU&#10;dbuEuEuCR//wR5Ypksz9KVeZIm0a9HGqstE//MlEucf5IseTBv8dEzmdMEDSLFg2iGWcTmTZhAF/&#10;xoR//B4TyeQf/kBx/hOmDfwzwob8jaL8PcJH/ICIgEGYQzmeR0meFzoSc/nez6Y8h4/g6x8yABN/&#10;+DvGfvcXhP79TybtZKgaNv7uFxj42/80A7X8SEEWP/yGkmz4Lwqz+AV+MN3rKRr9i64yyrWE+gdu&#10;949f/x/845eC27P8h19y3S/+EyN++19YNuIvKN4Wjsdxs9F5IBoth5ej9fgSPDy9FA1Xd6Ly9ikU&#10;H1qD5iOr0HZkJTpPrEP78Y2o378G9fuWoW1vDFp2zkXN9jko3bsSFfEn8LywAm/rOvGu8Qneqf/p&#10;znd4/eQT3psIdHehlkhbnOVuqX7nFGqWvSavDI5ItU+qnZFqk+7Bsn9K9Vc8EXxol1QbsSaPfTxi&#10;/Q7il2rNO2hnmZs2F628tjlpIc0U7i6+GJo6u9NIGljewDqiniJez7Lah599fDJUt3/sok188PER&#10;VRTYqpZ3qKDQqpu+MsptWcOLLviAU0rpVm51UdUTFEp+qx4hv7IDueWUYQ3BXtKKzOIWZBQ2Ij2v&#10;Dqm5tUjNqcXdBzVIul+JxNQyJN4rxs3kQtygTF+9mYVL1+7j3MVUnD13F6fik3BCnE/G6Uv3cPZa&#10;Gi7eysS1uwW4zX2kFXQgs/Q5cqvfobBBjScpO4L3/wJ6Qg6nmZxmNH1FWsMn3Kt9i9uVz3Gj+CEu&#10;5TZSdqtw5FYF4i6UYPvxIqzeU4CYdQWYs6QYM+dXYnJ4JUInVWDEmCpKdSUGa+RJ5XaLQF8XggEk&#10;sA6DAroaVap9zpBgtdNpooDXUb6rKd/cdky1GagraFojJsxtxexVHVgd+wo7zr7jOXzF9QLes3ju&#10;GvugnPZURaGVaFuqfctWvKu//hNFwkW1oHz7sWVa7xNzN06p7g+e4v3fhVPkiVuorWT3JdvuOm68&#10;trG4o9teqF6ZD7tdOffrxCnqTtzn4t7ODZ8rzF83qU7iB9yNRr5zckdQev5VeqRfCMpxNyi7FpOj&#10;y7JuIk2cEV4T5aXY9hcrsL2Vu5HMasASywPWdeNc3xdZvOj2RaYLt1RLxu349E6cw2t64bWNsIJv&#10;l7229cKOOGRHHdIwpSp378c/fCmnOT7ylOrxilMKtek+h+sz9P/aLrG2cJmkCH72NBjBXX4u1ZOK&#10;8rKzWt8io7QJaQ8KsWXLbowdMxlBIRMwfHgAhg/5EUMHfY8hA7/H4AHfGYYO+IdhxGA1+BuMUUOH&#10;ImDoMIwaNsIQNDIQIYEhGBsyBhPHTsS0iZPM4CPz1JUcRXX+LEozMf0jzw7Hosg5WDJPecyRJArL&#10;JMCU3qVKraAAr5wzC3uXLsDRtctwbK2iudGIXTYfeymfuxdHYVtMJLZEz8VmspXzO2MisDpMkjvZ&#10;pHQsVb/LUfOwKlp9K1Oo5/D4PJc5E8djWmgQJoyg3FP4xw4aiLEDKGlDhlBWKW7BoxBDmV4ZNhnr&#10;uM3GeZTbBZHYvWQB9i5biNjlFOZli7B/uViM/SyLWxKDWAdxS8kSni/Pc9+i+di3OBp7yE5K9/aY&#10;+TzvKO47HCtmTcUiM3pgIMICh2Li0H9QUP9iIr8j/vxbk1Ix7M+/7OIvv8Lwv/6aAvxbBFCMAymz&#10;QZTfYMkv5VQiLEZrSnkOIaESZUpwILcJNNtwnnWDiIkgs+7YH5RL/GeM/8efTNrFGK4bS9EdY+a1&#10;/o9c/yfK8l8wmbI8Zeh3mDqsiylD/84ySbQE+i8Yx7rKsx7zd25Lxn3/J0we8DdMG/w9wob9iIjA&#10;IUaQF/D1xowLwEKiIcHnjR6B8IAhmDZ8ICYO/gGhP/wNo/hAMPxPvzGiPIBSrMhyF7+gLP+SZRTo&#10;33BKKR7I+UGUZKF5g+bVNd7vJdD/gQG/VbSZU4rzIIq39jvM1xPICAr5cPUMotQR9fYhOD9Ux1fX&#10;fNzX0D/8HhGjAnF762oU7F+L9Nj1uLFzLa5tXoqU2LXIungGOcn3cGf/dtzbvRZ3925Cyr5tSN6+&#10;Dnc2LsO99Ytxd20MsrctRf62+bi/dTEKTh/F4+IKvGnsxNuWJ3jf8QJvH7/DGwr1h2f/FGqnTDvp&#10;S6rf+aTaH6mmHP+7pPoJ6z0mbqlu53w7t7O0cfmbcLtukk2afTTxuupFg+C13Em94HWNzyeo4/2s&#10;llR3fPWkquOLoZICXtnxCRUdH1HxkFDAyyneZRTuctH8BmVNb1Da+Jq8Qkn9SxSToroX5DkKKd4F&#10;1U+RR/nOqXqGrIqnyCx/zOtqB+6XPER6URvSCluQkt+ElLxG3M2sRVJ6JW6nliMxpQQ37xQgITkf&#10;12///+y9C0hV2973/zycw/NwzmFviorEUElUlERFUVQURUVRVBRFRVFUFKUUS/GKN7ziFTVFMyXN&#10;6GaYXehOV8m0ojtdvGB2o3t020W7vv/vb6413cvVstr7nPP8n/d996JPY84xx5xrzbnmmuMzhr85&#10;5gi2U6w3b9uPTdt2omfzALr7tmBj/w4yhN6B/diy4xgGh09zvfM4NHoDx67cxelbj3GWjYDR6fc4&#10;d/czxugC5wRe88/xWj8yxbpk4gtO3P6IozfeYP/lp9g9PovtZ+5g05HraB28Rvm9gpLOi1hbcw4J&#10;2WcQmTqKkNgL8A27DFefi3D2uAEHNxkdagr2rnc5fQ/2bnc1w6oqN1RexyoPwtSGZWVsb1sPGdN7&#10;Uss07L3uwdHnPjzCHiMk5SlSi1+irPM92od/xbYzrKsmKGOsz0SwRa51pfmfwZBsfwtdudaX7t/D&#10;PIEm0pBQ9k2PGxRqQXrlVcGe18vNeUM92t/imgGkMfN7UZ59wXW/haH3MoShdXXhoVBe86T6kAjL&#10;NxChPiRC/AMc/g5H+KP5Cq0oqyjyzIuKcsObLsw/rkVfiL+SYpnnOnM9yZw2GF4heTr5hoRZMCTI&#10;unwlxwbKCPrlRnjxVZFeXH0USZXtqajLeEH/JiyjbJfTqvAaRG97avk5WLnMQ5svIizDIamIKEsP&#10;tLpcecoSkXL6KONM8iI0+uoT+VUZi1LEXhpZB3kxlXNOZFo5Xzgtcn14RsMxTp+e/RVnbz3FyPlb&#10;OH3qHKoqq+EfGAInT19Y2rvAxtYetsTOzpGS7QwnZ1e4urrD3c0Lnh6+8PX2RbivL6IDAhAfIk/t&#10;k/GXIzVP7BNhTpCRLqIozyLRFOqYCGWcZw1RSKRcJ7J8svQ4x8Yqop3KZUlRYYgXImV4ukB0V+Tg&#10;WHctRjaU4NzGYoxtLMNYTwWpxFhvDanFaE81LvSXY3ZfPi72x2JjthtiHEwplxR/S0c4WVrB1dIM&#10;Xmwg+LCxEOhki3BPZ8TJ0/2CfZAZGYT82HAlfKIiMQZVyfGoSUlAXVoSaoV0sjoZNZTjmjXJqGVa&#10;TzFuTE9FA9Oa1ERUsXwZ5buIEp4TFYqs8ECkUMzjvNyU8Z39ba0psCvhYrqCgrwc9suXUdZE2H6i&#10;wFHoKM+aWOSllN/llN/lcKeQelgYK3HGgqfEHVNUvTntw3xvwVyQOGQRakq0wlKKuSA9yJRbq+Vs&#10;NBgpN+r5S2+ykq5QeoyDKLwivSGCDQXZxgTBq0wRameGUFtKs/QwS5iGhGvwM/mspChbGiGQ6wdx&#10;WShlWWKVo5xXIcHTASneLkj1c0eyvzsSKc6xXk6IlkeoO9tqHv3N9/HgPshwdTJUnYisHeXWVoR4&#10;yc+U4J8pwD/DchFZvAhWSwTmLflpDmuiGUea4izrypB7Cn/jtEBhJvbLKc1GbIwwdV7+N7gu+zvc&#10;OO9u/DM8eLzdiYfJEuVGSw8eW1cTNmRWLOE6i5Sh++QhMSsX/w2mFHrjn/7Cz/dXZLmY4nxNCu62&#10;puHu+jWY3piPe1srlRsXH2xtwsxAC2Y2l+Pu5mLMbme6oxaTOxswMdSKmUMbcXtPO25srcc0z9+b&#10;3U24OTSMJ5cn8XrqBd7PvsLHh6/xy+O3eP/sF0ryBwqzhl9ffNRCkdZhTq4p0Z8oziLUulL9ntcF&#10;4R2vLRL6YSj8Q1eonwvMU0M+nrCMwlNBp5ea5USoHxFFqrXoCvW3pHqW3DXAjJZpXfh+U3pMkju8&#10;3s2DdYPKbdY3t8hNTt/kMn1uMF+4/ugLpVqe3ihyLePY/0qxpmTPIZL9EVdmVSjc5NLML1re4yKF&#10;9uLUW1yaomxPUrYnX+DCBIX7znOM3X6Kc7zOjl5/hLPk9NXHinCfvHQfJy7ew/HxaRwfm8LR0Ts4&#10;fOYWDp6+gf0nb2DP0evYfeQadh28jB37LmDbnjEM7B5B3+AJ9Gw7gu7+g9iwaT86e/ahk2nX5oPY&#10;yPz+3aew/dAYdp+8iv3Sg375Pk7ffo5Rfr5zdz9g7J6I9xeMsp44O/sFZ7hPp2be4eid1zh08zn2&#10;X3uKoQsPKbqz6KHptg9fQ+OWcVR0jSC/4TQySk8hIeskQhNOIShqFH6h5+HmewHyNFxrtxlYuU7D&#10;xl1CSKQn+xZWeVKyvYSrWOV9BbZkldc1Rb6ljK3ywLB75BEcvB/BLXQSAQl3EL3uLtbVP0f9ll/Q&#10;c+QLdl1kvSW93W/5/dHAlAeXqVCGb1OghTva9JYKl0lqSLilx1tZrsJtKUKvRd22QdTlqiBr15lD&#10;zddhbh0d1GUi3RKyIgKuiLUW/Xl94f4qn9Mi53NhNAugPInZEBRcXRGWcB4FrmMIQ9vWx9B6+nA3&#10;ldc8qVZ6A7+DvhwbQu1d1OcYfwTzoBTro9/z/D3miTFRpFoflpsTY5km8ySX+Wd+BJbVZ4QXN130&#10;ZVkfXXnWRe29FQwtXwjd9Qzxo+V+FHl6lqBK9Dg5r0VG75gn2Nqy85B8Lcpg7ZRquVFx7PVHzUDt&#10;LLP35lPU8sKbXLsR4fkNiMhvQhSJzm9GXEErYkl0YSunm7Guoh0bNu/GvoOnUF5ZD2/fYFjbOlOo&#10;neDh4gY/Dw8E+/ogUh55HR6ChMgwSi/llxKcHhenPLY6KylBeaiIEmtMZD6TQi1hGvKUvhTKcnJM&#10;NJJIcmwMp2MViZZxlmWM5dT4ZM6nIiUqAakRXB4RjdiwWESERCHSPwiFCTFolhCJ7NVoWZeOpqw0&#10;NGRQaim3NakJyoNHhNb0aByviKTMJODyhiiUhVL2nCwRTKkLDXRGBCUv0ssHUd7eiPDxRKSfJ6IC&#10;vBAT5IWkUF+sCfdXQizkgSYFbAjks0GQx1TIjglHVnQoVlO+k0N8EUsZj/R0QghF0pvi6WZpDAfT&#10;JVhFSbOiIFtR3KyJrYyRTEFTRrkgmnQpnEXgzCRGeTlkuDcJn1BjjiWc4iuYr/RA830kzMLbgkgq&#10;IReCzFN4fSnX/pYizCbaVHqOjZV5CbsI4WcNs7VQRDhk1UoKtEi0mSLWgSwTwHUEmZblUY42iHW1&#10;Ux4pnuLtijQ/D6RLQ4TSHO/ljBgPR0RQloO4TT+u4yX7REmVsZ2lp9dOxpBe+nfKrsjv3yilFF5K&#10;tCB5ksoY0vYUYkntFH7Sjk/NctqeZ9vFIt2E64uAa3qUZdSOvyujd7jxGHsYLYYn39eLeBsvgTeP&#10;sxfx5jH3Ih4SCrNimXZ0ksXKEH4i5xaUZrOf/xsmP/8dK376O+X5HwrLfyaL/o5lzF/Gz7Bk0T9g&#10;xfdd47ICI7XpmGzNwkRzOm60ZuBmbymmt7fgenc1LjfnY2JjLh5sXodHfZmY7c3GxKYS3BxowKND&#10;A3i4bxNu95ThVkcmrmwoxK292/D85h28oVF+uP8Knx++xaeH7/HrYwr0M5FpFX2p/qKI9B+RahUR&#10;akWqBc4Lz7X8JtVaeP2aB/MeaXkocJ0HTL/HnGyTu3rMCNyOMM1pXab4nrooUv0NbrO+EAwJ9Vew&#10;LlJgPSXcENFWZFsV7s+4JrKtCLeGqxTuq9r0yj3hIy7P/jLHpbvvNVBYL06/U8bQvzD1BuMTr8kr&#10;nLv9EqPCrRfkOc5cf4rT157g5NVHv/VyX7yPo+dnFQ6PzeDg6BT2nbmDvaduYvj4VQwdvYjBQ+ex&#10;/cAYtuw9i83DZ7Bp6CQ27jiGrq2HsL5/P1p796K5dw9aOd2+9Qi6dpxE794xbDt6DUPc1r7xuzhy&#10;5TFO3XmFETYORmY+4OzdTxilfJ+59wWn7n7GScrs8anPOHz7PfZff4U9V15g59hTbDr+AF3776Fl&#10;cBpVvVeQ3zqKtbWjSC44i/C0EQTGnod3yGV4+F+Hi4y7rTx1cgKrJKTETaZljO4bFGoJQdFgTwGX&#10;2G8paycx3vJ0XhlK0HMKdr6TcAy+A6/YmwjPnEBa2QOUd7/Dhv3A4Bhw6DY9gR50+Q2FleJ7+wtT&#10;kWeRVy1zUkyL03268BxcpsD1lFTKGCqnReT+X4Ei2ESNNf8qPvxHoVBLz7fEswuGBFaQpy8bYk6i&#10;dVDi47+Fzvv9KEqsvQ7cZeU1T6p141hVDInvj6D2JC+IVoq/hX4PtCLMvHDo8kMhGURfkEdYdh68&#10;MP0IZ3mx02WUF0cVQxL6r5baP4KhXuKF0JXeebBSU+C0ItOcVsaVpAhf5LQi1pJyXkVXspVpom5P&#10;N29Mnpj46oMyL9u58PIjzj9/h7OPXmLw/DWU9mxFwJpc2AbHwsI7DBZeoVjlFQIbD+IeDDvvcDj7&#10;R8ErKBaOHoEwX+UMS2s7hPn7ICkyBKsTwrE6XojAanksdZQmhjklIooCHK6Ec6RRmDXEIjVahpij&#10;TEfJdDzSohOQSmFOiYxj+TgkhccgKSwaCaERiPIPRqinH4JcfRDk6IJAB3v42jvAx8kd3q7eiPQJ&#10;RE5kBCoo1qWJCShJTCKJKEtKQmlSIvPiUZacgIrURDSnxWEwIwh7sxywJ8cF5QFWys1s3hRIHzfK&#10;o4f0Trvy/TwQ5OGGAA8X+Lo7cZkjfOXGSCc7JRTEz84G7tbmcDY3gZ3pctgYL4U1Jcxy2c8wX0oJ&#10;k1AA40WwXfGz8jQ/O+JAmXaS0SwoyNLD7Ekx9SISh+wtvcZKGAZFT5D5OTShGkrMshYRbCVGmdO+&#10;0qssvcSrKMarlnN6mYKv9VIFyQtYZaSMjBFKCQ6zsZhHiNVKBJpz/ZVExmO2NGFZc0SyMRDn7ohE&#10;inKKvzy10FshlcKc6OuuPAgmwoWybGepjJwhPcsuMjY0pVIeomJH4RUBtl0mYvx35cEr85B8kWaR&#10;aBXOyzryMBYHFQm5YOpEpNfaRSSZ67pIr7LR3+Bh/A/ykzL8nSePr5cZGx5EbWy4r1wMdzMi8eSm&#10;Ele9jNtdws9HYV7M70v7eHETpkYCRdl40U8wXrwIRmS5sHSJhiVLYbR0OTHi/PI5lpGlZPHipTA3&#10;MkZaYACu7tmFx2eP4dGpg7h/8gDunT6CyRPHcPPEKZzZsRNn+9bjUn89LvVU4PKmatzY1Y3b8iTF&#10;4wdxfXgbLvbU4M7GPExta8D0kWG8uDmJd7Mv8JFS/eXRG3x+9A6fn1KklR7qH5NqCf0wFP7xPyXV&#10;hgRaUMJBdPiqp5pl/pBUa5kwwDy5FpincovzusyJtUzrzuswr1dbF+ZdYzoPEXAtVynhVyjdlync&#10;l6R32wAX7/6CCzPvcZ7iPU7xHpt8g3MU73N3XmOUojt6m7JL8T594xlOUbxPXH2M41ce4fjlBzh2&#10;6R6OXKBwj1O4z03hwOgE9o3cwTCle+jENew8egnbD1/AVkr35r0j6B8+jd7BE9i4/Rg2DBxGe98B&#10;NG/ai4beYdRvHEYjBbx14CC6dh7H5v3nMHTyOvaencSBS09w9OZrnJ7+BSOz7ynbbzFynwL+4BNO&#10;s2FxghJ+fOoDjk68x0EJMbn6CsMXnmP7mYfoPTyFjuEbqBu4gNLOcaytOYPk4lOIXXsGwUln4BV+&#10;Fm5B43DxvQRHL3k4joxiQgGXx8F7TFG8NU/wtZWRSuSx8Z43YetFKffQDiPoQeGmdNt63oWDzywc&#10;fe/CJWgWfnF3EZ/7FNn1r9Ew8AXbTgGHb9Jf6GXneR7IaCYishOUZwUKtJqqwjyhTedEm9zWoltO&#10;Katu5w+ibttQL/YfQV9a9TEkuoKhsv8O9BsV3HXlNU+qDYntPESG+YXqc4L5Kl/Jsx4SemFw2wYw&#10;KNG8QMzB+R/pZR4hMnTaKMurKRupc5wjunKsCDLzvoV+eWWdP4CIrKH8H0UV4YW2o8qyiiK0qswa&#10;QnqLhQWWyQNadMVZuCSIYBN9mZZ5yZ8bg1Ir4lJekLLjlGhFqlmBSk+1sj/M1+XM819x5N4bdJ68&#10;goSqdjhGJMHSO5SSHQJLCralZxhsvKNh4xUDv9gceAUmwZ9CGx0citiwECRFhyI1LlwZXzlTbvRL&#10;Sse65DXISk7HmoQUpMYkIJkSnRgRg+igcIRwXV8XT3jYOcPTxhFuFrZws1yFQCdXRHh6I8ZPxokO&#10;RWZMFHKSEpCfQmGmFJemRaE4NRJ5aTHISY1DcXos+sozcKyjCKe7SjCyoQxnu8mGUk1KRrpLMbqx&#10;lPJSiMeDq3G3LxDnG/3RHO6KoOUWFDYTOJr/DE/bn+BrZ8TPY0IhXgTTRf8F45//Qv6KFZw2WfTf&#10;MFv0d5gv+gfMKYEWlDsb459hZ0KZpFQ6EWd5PLY2LMNTQi4kDENSLvOh2PlRwv3MlsPfzEhBeo/l&#10;5r45YVbR7WUmqjwH2popj+IWZFpu+PNXbvKjDNtwuYy3zLKB1pqh5QJlHSLhGhFOqxDlbI9YNhSS&#10;faRH2RsZwX7ICPFHegAbSD7uiGEDItzJFv7WK+G50ki5mdGJjQQZfk5FQh9EfKWXWUWdV55OSOSJ&#10;hU4KmgewKOErEsrBPCXVDmnntJyNDW7PmSjTxNloMZyNF1OA2QgxWUoZlhFFtKEu/EyCjDQi4S7S&#10;M+/FhoC7uTFceDztjZfAZtkiWCz5GWaL/wGTxX8n/6AIL4bRsiUwolAbLaccGy2HMVlhZKRgTIyM&#10;lin5vyH5xly+QsFYi5EW4+XGCiso2YLJkuVsBCxBgctKXGgtxMO9nXh9dBPeHtqAB9vrMb2lCfcO&#10;bsVobwOutWXhfnsynrQn4HF7PB50pGC6MwNT7emYbInHdH007tam4HZDIaa2bsWHazP49d5r/Prg&#10;NT4/fo1PT9/i47P3+PT8F3ymUH+mTH9+KXHVmtjqeVL9UiPW35Vq8laLKtWvtbwi35Vq8lSLOq9K&#10;tSGZVvlXSbU+U2SS/DNSPU+cOb8QdFlcZxldrrEenIMyfVUB82E9rMsVclnG6CcyVv8c935VuEgu&#10;3PuE8Vle08mYICEbwswvODf9Hmcn3yqMTmgYuf0aZ269wqkbLyjdL3Di2jMcu/oUR688xjFy5NJD&#10;HL5wDwfHZnCA4r2f0r3/9E3sOX4Vu49fwU6m245exsCh8+jfdxYbh05iw86j6JSe7s370bJpNxo3&#10;7kT9hm1kOxp7htDatw9dW4+jf/d5DB2lzFMMDl1+imNsBJyepXizIXGGsn3mwWdKN13k/heKN+V7&#10;mvI98UF5KNieS8+xiwKx5dR9bDhwG82Dl1HZdw65reeQWnUWMXmnEb7mDPwTzsE95BycfM/DwfMi&#10;HDyuwsHrJuw8byshJ3LjpL37XUXA7WVeeruVXu9blO/blG0JMZGU8xRyO+1Nla7Bk/CPm0Zi/lMU&#10;tX5Ex25g/yXWp/K9sa4V0Zv4opFdkUBJZV4JM5FpppMixCz3r5BqRer1mBN5rXgK+nIqSI/7V3kL&#10;lP3fgu4+CTwEymu+VOsJsCF0BVplLh6ZiDR/i69CM34nczfqafmRXuizRERahmuTVJnmRUZYSKr1&#10;WUiqDYY38KK/EDKEnC6Gyijb+B2I8BrKV/lKjnVQ31OEWfcz6JdTn6evSLI2nRNmLZdUaZZ57bRa&#10;Rs1TBJzIn7ekvPRui1TLONXnWYme5zG8+IwXZ4EifYGcZ4V77vkn7ssnjDz/iJFnH3iRe4vdl6dQ&#10;u20vQrOKsCowFmbukbDySYVHbCWcg3Lh5hGNyLBUxEUlIzI0CiH+QfD38oeXszdc7dzhbO0Ce0s7&#10;2FGYbcysYWliAYsVZsQUdpbW8POgPFPKU0MjsCYyCpnRMVgXH4e85DjlpkGhIDUG+amxKEhJQkFy&#10;PAoTo1CQGInchGhkkxLOD5Rm4XhbMU6152OkK59CXci0AGe6mHYW4nR7AY4352CkNYNSnY5PB6Px&#10;4VAkrvWEoTjMDH6r/gGnlXKT3woKnbkyQob7yiXMWwybFX+H1bK/KaEadisWax9EspwCTSE0+wku&#10;K3+GK6fdZGQMMxnpYjG8lJRCaL4EzuaUQ4HbknkPGSHDajl8KL2+FGEfyq7PKjP4zrFSmfe2NmU5&#10;E3gq0qiJl/aiSEpYhw/zpHfY38YMIQ4WiHC2QYyrA5K93bCacpwR5Is1gRrSfD2R6OmKaFdHhDja&#10;KNsXQRXZVW6yo9jKiBiKDEsvsSC9zBJuoQ25UHuNRYRlHQlZUbHhcnk8uPokQ0F65Z2ZyiO+JezC&#10;jdMaFsOdeGhDLTxMJP6bx2OlDONnTIk35nEz4nE0okxL/DIbKpR6B6Z2lGVboyWwphxbLlmkYEHM&#10;BeaZLVlMqV0M06VLYbKcwryMQrxc5NeEEm2CFctNYbrcDGbEdJkpzMhK5pkvMyErsHKZMUxEso2X&#10;keUwIWbGRlhpbKyBEm1GwTZhnqnKcrJsOdclS5dh5ZJlPI5GSHF2wraKUuzvasWhDU042FKBvdUF&#10;ONRai5snj+HckcM4vKEVx1tKcaIhF8cbcnC4IR9DdQXYXrkOuyszcLQ2Hceq4rGnMg2nBrrxfPIu&#10;Pj55i8+UaTzlj/3pG3x5+g6fn/2AVBOZF6H+8H+TVOvDZbqIUP8RqdbnFrlJbnBbKtc5r881budb&#10;XGX9+D3ouLjMOla49PDLV1ykhAoXtJynmOoyLsJNRLbPzWgYnRY+KJyd+oCRKUrt5HucmXiP03fe&#10;49St9zh56y1O3nyNkzde4vj15zh27Qml+yGOXH6IA5TufRfvY+/4XQyfm8bQyG0MnbmBoVPXMXji&#10;MrYduYQtB69h4MAN9O27hO7do+gaPI6ObYfQOjCMxk2DaNi4A42dTNfvQkPHEFo27sX6gcMsdwJ9&#10;+8cwePoG9l2YwcHrD3F04oUi3vJgsLPcxzP36B2z9JNp4NjUrzjMhsKB2y+w99pzDF14iu0UkL6j&#10;Dyi902jYchMlneeR0zSK9MrTiFl3AkFJp+EbNQb3oAtw8rkCR69rFG8JKZnWxmrfJTOKdEvvt+YG&#10;SpFxSSdgo4xichurFAm/CXvfm6z/JuAeOgX/+FlEZs5iXc0LNGz+jP4jAA+FMnyghEXc+sDzTZVg&#10;PUmepIDror/8K7Tb4SGYx6RA6fweExRVQQ1V0ZfWP4oq9v9ueAiU1zyplpEXvoUhoRZ0pVote2oB&#10;TrPMgvCH+j105VnJ48mhy0Jxy/pSrKIrzn8Eg1L9B9CXWAXK50LME2ADywX9MspjPSmyc48BNcCc&#10;ALO8DB90mVyRlPNyZ/MVri9CLBKtlOX0PFinynvoD7w+l8/tCJc5L9tQQkZeUqBZ2QoXyDgr33Hm&#10;jakwT4RaZZQV9Ag5w8r6DNPTzz7i4NQLbOJFNG/9IOJyW+EdUwJ7n3Vw8V4Dd/d4uLtGw801Fi6e&#10;iXD1ioWjkz9sKNRWK81gudIElmYriDHMTYwUVlJeVlJcbM1M4G5jjVB3d8QF+CMlNAjpEcFYHRGI&#10;1ZFaIgKQFhaApGBNrHK4lxMCXVbB196ccmqq3PBWlBCOisRwVCWFoyYlErWpUagT0iKYamjLCMbI&#10;+ki8GorHr7sj8WJLFDakWCLW3QTBbjbwtzVTRrVwMlkCOyONPDpQBpWn+REnSrUy4oOw4idFrEWW&#10;3Sjg6lBzEtssYzfLWMwy4oaHhYy6IeMySyo3ClKMlZAP6WnVSLIGzU2FqiwH2Vkg3MlGuYEvzssV&#10;iX5eSAnwJT7cXx8kUJajPVwQ5mSHQFsryrcZnHl8padWRqKQMZZtyKqlMv0zZNxleYqh0kOsg/QS&#10;z8F9tTf6u4KDFkdjNjiMf1YkWZAQDwUTQXqSCSVZzZceZmemkichF54UZC+5UdLChPsuYSKUZuZL&#10;L7QaUy0jb1gu/jvMF/+DcvoTzPh5zZYtIpTk5csowjxfKLQrjSm/xOwHWLnCRAvlWYu5yfegYCto&#10;5n/bhhZjQbN9E2JM2db0ZBN+xhWUa3sjI2S7O+Fqdy2eDTbhYV8B7nesxWxbNmY78nG/txgPNpcq&#10;+U835eBpbxbubcjEra5sXO8px/29XbjZX42bG3Jxq3U1LqzPxfShQRoqL+Bv39F8WVO/k/QXmjBr&#10;tHesjYW3rHJea/j86tOcYItMf2CD+QMbz6pMv2OeoBmTWm5I/G1oPTXvR6Ra5akKr8+GpFq9SVFf&#10;nhdChFpfpvURuValeSEmyJ0/gCGp/h6KdAtcX+VHRVq/3BU9LrPe1eUS62VDXBTp1nLhAbmn4fws&#10;5VuH8buUbwV5EJeIt/Rw/6KMDiKMTL4jb3HmzmtK92ucui28wombL8kLHGML4ui1ZzjMFsAhkW4K&#10;94EL97Hv/Cz2jFG6z05i18gd7Dx9C9tOXMfA0cvYTPHedGAcvXvPomfPGXTtOom2rYfR1L8f9b17&#10;UNu9G9WdO1HdsR01woadSn7r1qPoGjqLvkOXseP0FOX+EY7cfI6TkxJq8g6n77KOYiPi1L1fcWL2&#10;VxyXoWHZcDh0h+LNzzp85RG2n5tF/8kpbDh4B43bb6C06zJymy9hTc1lxBWcR8iaUfglnIVH+Dk4&#10;BYzD0ecS7D2vw97jFpmEDA8oj4NXpNtzShFtRbylh9vrDstMwIFlHNxmII+Mt6ekO/rchVvoLLxj&#10;ZxGS/giJ+c9Q0Poam47SFfidSo/270aV638DIq1/VJgNbe/3YGibgn45/lNe86RaX2C/Ql+CBe0y&#10;Xdn9JiK+C+Tr9zAb4iy/cJW5WGf+6OcJNC8e+nxPhsd40f0jaMIX/vWoPcE/girCKobKqOEXMk6j&#10;3H08F4pBlGWSEuk9FmkWRKDlz0jCXB7XFXTLzOVx28LcuJCSpy7TomyPqdyVK0PeKL3eItVaRKov&#10;sJL9Nh8x/uw9xp6TF79QvD9gnHljj9/h8tNP4PVM6bXIbh6EX3Ix7P1iYOMdAQvvKJj6RMPEJwJm&#10;XoGw9vSGg6sn7B1cYW1tD/OVljA3XQkrCov1CmNYGy2HJSXE3IiystwEFpQW25UrYWduDjvKto2p&#10;EayMlsLCSORqEaXlJxiTFRQvo6V/w/JF/8Xpv8Nkyd+UWGab5Utgz+06rTSFm6U53ImH5UoK50p4&#10;WVHArUwRab8MpUEm2FPohSvdKejJ9kGsyzKEOphoHibiYEqhNaUALqMoL6EkUq6VWF+JjZZe2KVk&#10;GRwplU5mFEmKtCsF2ZViLDcjulGMXSUUQXqDKZyOJhRZlnXWjtjhQ2kOkpEwPBwR5+uGeO1j0YU4&#10;P2/EynjX3u4IcXWEr6013CmiTnw/++WL+Tk0I1pYU0Ctfv5vDYv+WxndYpV2hAt7irKEZzhSruXG&#10;Rxlyz5HII8ElPlkTo6wn00SRYeLKxoLrin/Ajakgo18oj+vmPiiP/+Y++bGBEcD9CeD+BHBf/YjP&#10;yhXw4Pflys/qxAaTDWXYctkyfi9LsHLRIqxcLL3Ki2HBeYul/E65bOWypYSpiDPPBTOeC6b8/kxX&#10;rIApzxEzEzOsNCC4v0nwwliYmv3rke0qgm7Cz2iCFfycgolAsZaea3tjI2S62eNkfT4uta3F1ZZ0&#10;XG9cjcv1GRivzcKZukycbVrLZXm4TtG+2baO6TqMNefibEclJoc34fqWFkwM1GCytwgXKdqTx/dq&#10;hJoV6zzkJanUNqyElDt5PpIPhM6tPC1B4PXgC68Lv/J3+4n88uqLwnvyjrx9yfSl5kEwbxR+k2tF&#10;qnm9/FOqv40hqdbvyTaEoV5sfan+Eb4p3PQI4eIDDRfuC5RtEe57FO05NHnjFO8xCuo5Cupcbzc5&#10;q/R0a3q5R5Re7rc4RU5SukW4j3OnNcL9FIe5I4co3UovN99w7/l72HP+Lnafm8LQ6BR2i3ifvo2d&#10;J29i27FrGDh0CX37z2PT3jF07zqDzu0nsX7LUTT3HUTjpgNo6NmH6q4hVHUMoqx9G0ratqC4ZTMq&#10;OnegoX8f2gdPoP/QeQyO3MQBiv6RW7/g2PQXnOB+nbz/EfKwssOzr3Hk3lscnKFwT77CAX5xe688&#10;xBA/25bTM+g9NIGO4dto2HINJZ1jyKg9iaRSCTM5h6D0M/CMOgWX4BGK9wXYe11VbqJUHg3vydTz&#10;JqFge05QvCndSkiJ9GyznNc1Tk/C1vcK4gtu4fgEz03+Vqf405z+HUh5ffR7u/8o+gL7r8bQe6oY&#10;Ki/ol2OW8pon1YrwfgNFnnnyCxKnbAhdSdZFFWD9eV0M9ST/EPzxfwuDPcq/g98j0+pIGN9CHsV9&#10;gWXnQblUWCB/Tnr1UeVWJJapWk6/vK4Q66IMQcP0BlNB7p6VeckX6ZX15D3kiUQi4/I+skzumJU/&#10;HcmTp25r76DldeI35IYBdTlR77KVsoKUkXl5L5FsVcRlWp5qdV2Fn11BN08HKS+fU/O5vuAW04c8&#10;wUef/4qe6RfkMTbfmEbj4TOIremCdXgWTN1jsMotAnbOgbByJW6BvAAF8QLkD3tnL9jYOMBipQUs&#10;zMwpK+aUp5UwMTaFyTIjLF+8BEt//okpxZmsWPozpfknmEkcs4yuQDmzoZzZLZNe46UURgkR0OAi&#10;NwJqe07liX/ucuOauQzvZgx/a4lLXkFZXgkfC1OK4GKE2SxCnIsxIh2MEGZvjGC7FfCzkpv85GY/&#10;I2WYOR+mXlzfmduVnlUZlk0ZpYKpDKlmQ0EVVlFi7cyM4MBtO1uthKuNBbzsrOHvbIdAVwcNnPa1&#10;t4Gn3OSo9Covg/XSRcpDRix//ttvDxkRZGxl7veqZdKbK2MhMyWSakIsuP9alBFDKMSa+GUNas+z&#10;2nPszDIu2vhkJUZZHvTCVGKWBZkXPCjK8ghyGQfby4KiTGF2W2nEhsFSTfgFP4vF8p9gTlYSM76P&#10;NHhMKP0ruHzFiuWUTJFjE5hRQM1WmM2xkt/zb/B7N7UgljpwnueEmRmXC2yAmRuQW0sus1pp/ruQ&#10;db6F/nuofFVG2+st+2cimGhSU+nBpljbc36NpwfOdNbj1rYmTG5vwOS2FtzeugG3hgZw+9BunN/V&#10;g2uDrZjaXY8H++pxb18DZg92YOZYPx6O7MDj05vx8kQX3hxpwqPDHXh26SRrFLHmP/Dib3VOukW4&#10;dfjM68avvEZ8YgP8E3/nH/l7f89rwTteD4U5saZ0C694vRR0h9ObF/7BekBFhtLTH07PkEAb4n9a&#10;qvUlWh99gTbEt6RaFWcVNV9/ua5YX5V5LYYk+kdQJfuiCLWINad1UfN1uSDSrUUel35e5Fubjotw&#10;E41w/0rR/qRFhPsXQtmeUnmH0xPvKN1vcOLWKxy/+QpHmR65/QqHb7zAoWvPcfDKUwrwY+y/+Iji&#10;/RB7x+9j+NwshkZmsOvMFIWb0n3iJrYfu4pthy9i4OC4Nqb7FDp3Hsf6rYfRsnm/chNlbfcuVFK2&#10;yyjaxY09KGzoQlHjBhQ3d6O8ox9Nm4excfcpbDl8CUOnJnDw/BMcZWPg5MwvSmz3qQeU73ufcIz7&#10;dnj6Iw6SA5MfsPfWW+y6/Bzbzj1G/4kH2HBgFi27plDZew25zWNYU3Ua8fkjiMgaR2DqONwjRuHg&#10;Ow4HH3lQjoxmIj3cEloyAZegS6jqfoGb/I3d5e/yLn+GKjOEbYB5SJ6gW+bfKdb6GBJdQxha998B&#10;30p5/S6pFlmWG/2+hSLWBtZVxVl/XheDwvw9+KP/SqJ5wfjqBr3voMryQnwlz7yoG0LCJr7HPCnW&#10;IqEVBvNZkfwIiliy4pFp3fWVnmRZLrJqgJtc7zYrrQlWXhOsxCSeSWRYxFkRdZbRfRSnIr5EGbqG&#10;y24zndCuf4epzAv8rc9D3uMOy0xz29NsBc/yfJvke0mIyXlWjOOsFFXOv/ys9F7Lo8vHX2gY47SC&#10;zEusNb9nuQN67PkXjL74jFEuG33+gQ2QT8qPe9+Dt8i/NIP8K1MounATZRdvoeLyDEpGp5F78BLi&#10;uwbhnlUGy8B4rPSJgLlnKFa6B8LSIwDW7n6Ubh/YOnvA2tYRVuaWMJc/qS9bqgxPZkTJNKOomVPY&#10;rCiz1pRjW7NlsFduBKQ8U/yk11dG0nAxo1ASRzMKppnE30pPsiYOV0TQSaRRJNJce6MbJduNoii9&#10;2U6mJpRNbtPoHyzzM1ysl8PFZoXmqYLyKG5l9AgNmpsJjeAuPdRGmh5jRYYpxbamxrAhFsZLuQ+L&#10;YMSGgDQIjGUkiX/8DUZ//2+s+ElGmPgbTLl/KxfJMG2auGBN77KEWvykIDfyOUtMsmCiSV2MNagh&#10;GEoYhgqFWRN2ocmXRoWbqTy0RXOjpEaeNeI8d9OfIs+aG/5kWvJFvh2N2FgR0V+2nPslPclLYEZM&#10;ly+FqdFyiqQgvcgrYUoBFjRibEEJphRrkfyVlGNzHUSQFUmmnM7lsay5mZUWaWSRlRRXM1NYabE0&#10;my+2giFp/leg/z5fIZJtYqb0hJsRU1MtFGmlEWFszIbLchR62GC8IQuzvfmY7cnBdHchJjZWY2Jr&#10;Jyb39OPmrg7cG6zGy50FeL8rD78M5ePD/gr8crgBL/ZU4unOXLweXIfnO7Mws7MYz8f28hcnJvxv&#10;erHC0u3t/izCTUS4P/K68guvN+95jXnD653wkteUF0TtqX6m5V/ZU63EU3PdhfhTqr/NZXKRHqDA&#10;6Us6qPkX6BJ02a84L0JtgHGBgj0mYk3OCbOfNdyjZAuzrCeIDLl39u5HjAgzH3CGnGTldILyfYLS&#10;fWJSCyu3Y7ff4tjNNzhC8T548wUO8ODt54HZf5XCfZWyffke9l68iz0XZrB7bAq7zk5jJ6V7+6k7&#10;2H7iNrYevYbNrHP694+jb88oNu46jQ3bj6NjyxG0bd6Hho3bkVPVhIS1eciuqEFtxwZs3LkLW/cf&#10;wuCRU9hz6hz2nbmE/aPXsX/8Dg6MT+PgpQc4KqOpTFG6KdojFO8z3K/Tsx8VET8x8x5HJt9g382n&#10;GLp6D9svTqP/7CS6j0ygZTfrwk2XkdM4irj8g/BP3InU4ito2/EeJ+/wnJN6XFxA0HqBilKH83co&#10;9bci3oJME0W8iSGxFia1GFr2e1C3Y0hsDWFoG/8O+FbKa55Uj/KE1kU31EINt9Afd9lQDLPI7qgO&#10;su7cNvljEXRlWpXsr4T5B1CkmRfMb2EohnkOXnwlVcZbFsFbgHm9xgIv3rqooRTn9fgq5pgoYRgL&#10;oN+TrCIiq4vkfW8dQenJVVHX18sXuVZ6qvljUnuUZVrptV4I7XpSVkRcbkaYYsU3JScyU7mbV93W&#10;HFqxnuIyQaRaYrYvPvtCSZabEmUovY/8LgStUFOu56Z1UG5gJBJzfU55cMwnfpfMf/VZ+YEfevSe&#10;Ij2N/ItTKNDl8l0UkiIRbM4XnbqCtG2HEFTVCfv4bJh6RcLcIxSWbtKD7Q8rd2/YuLnB2tEd5lZu&#10;MDa2xEqTFbCzWgYna4qg5Qq4mq+Ek4UpHC1M4GhJIbY0gouVBieZt1gBx5VcRtFxouC4mZsh2Mke&#10;4W7OCHZ1RqCLM/ycXOFDfN1clcegO1hZwMbECBZLf8JKiq3psr/D0d4CCcHeKPB1R7W/B5rDfNER&#10;E4D10b5oifBCXZgbKoNdUBTgikhHKzhQRG2Nl3D9RVix+GeskKHYfv4bjH/6bwr0f1Ge/4vy/N/K&#10;A0Jslv9DGV7PntIsqLHZjiLSikz/g6kGJ+OfKNOUfEq19Li7SviFqaC5AdJdK/vyBEQXeYS4IA0I&#10;NhAclfCUpbBdwYYIWUXhtiGWRvyc2vhkDXLznbHSmFGgFGow5fGXXmWiSLAqwCoWShiPxUqreVh+&#10;hSUs2Vj6Gi6bh/XctJWChR6WRF0m5Qxt82t01xGUv4x8heyHoXwN6r4r+z/XKOC8qWbeTIXHynSF&#10;wHOUjYB13m44v6EJs3v6MDXUjds7O3FlSxuuMp04tAVXhrtxYWsjrm1uwc3+FlzfXIcrO5owvmMD&#10;zm7pxZlNzbi8tRK3tlfgys5mTI+d0FQg/3+9pDbjNecLr0GfKd2/8rryiXzkteYDec/r1Tteq97y&#10;WvmK1+SXvH6/IM/JMyKhIU+IMqweJVIdh3qWKJLMvHk90ywrqe5Nh+pIHguhK9C39dAVaH1kuSFJ&#10;1kWEWZFmllXEeSFkuQ760jyH5OnCPEWgWUcrQszpebDMFSLTlwSWUVIiwqyiK86KPGtRy+qvc0HL&#10;eYGOsBDjAgVcnzEKuAZKtpZzOow++DzHWUrpyL1PCiKniqBSuDV8wCkK9ykK98k56X6H4xNvFI7e&#10;eYUjt14qD545dP05DvKgHbhK6ebB2nf5MYX7EfZeeIDh8XsYOncXu0Y0oSW7Tt3GtpO3sOXYFew4&#10;Lo92H8XR0XM4ef4iTl2+jjOXbuAsGbtyC+ev38aFm3dw8dYdXLjN6dvMu3MLY7du4RzzR29O4dyt&#10;uxi//RBjt58wlQf3vMX5iV9wlpXyKRrvSRrw8ZlPOMTGwt5br7CTLZvWg9eQUr8NRe17MMqGhQwi&#10;oDgK06usm6/xPLlCLvOcF64yX+ptVahFrnVRBVsXkW1d9MNG9NGXVcmT9ea2Ke9L1O2p5eZkm0xo&#10;kWndbS2EWm5G9kubyrbZRlPeX/LkPe/JMl5r9PdXyqqveVKtjoixEIogC/wBLYhO+YWY244WCc/Q&#10;ndfNXygGWmWMX7TuzX26wqy/TBd1NAt1RAvdnmRBNwRDN1+3B1m3R1hFuSmPy+YEmvP6qDKsi64I&#10;G1ouMqz7pKA5Qf4XIJKsDpw+F/6hRTd/IRQB16IOzG5o/EjhFstIC1h6rkXkpcdZg2Gp1vRY6/FC&#10;ynKZwPkxSvXYa+ZTqC9qpfrgw7eooFQXaim6NKNQTKEWSq7MokRJZ1B2aRqVFyZQM3oDJQdHkNyx&#10;GZ7rSmEaGg9jn2CYevrAnIJt7RoMWydfeHDezWEVXGxWwstmFXysHeBhbQ93G1u4WlsRCzhbUmDM&#10;TWBvJmNFm8KWcmNvbgM3axuEUprXBfugLMIHddE+qI+gDAfYocTLGrmu1sh2s0Waiw2CrVcoYmtr&#10;vBx2lKjIoAgUrM7E2kh/ZId5oCTCEzXR3qhj2sj5aj8n1AW4oTncD7URfsj1dUWsg7UyWsiq5Ytg&#10;sewnmMmDQijTilAv+RssKeyWy/4B6+U/YRXlWcastieaIeaYrlgEBwktIY6mFGItMu1oSkk2W84G&#10;gxHsTZeTZbBThHmpZmxs40WwlHCMZT9T7EXul8F82XKYU5rNJVbdmKyQm0Mp0HIDnplIoQWFUKRQ&#10;g8zrohFNEVNd8f0aKwvr3421pc0/jaHt/giG9kFF3eeF0D9Ggu4xlPClOak2N0JOoCUuDRTj2bE2&#10;vDrahOd7KvFse7HmxsTOtXiyYS3u9WXjQV8FHvdV42F/Eaa3FuH29iY8OboLD/Z34/n+CrzbnYtn&#10;wxX45fIB2iwvFv9bX6wMRbp/pXB/Ih/JB/Ke1yG5n/INr0WveS16yevsc/KE1/HH5CGv/Q/IfXKP&#10;zLI+mRNrooz0QdSnJirjT7PemntiIufnxqJmubkRPTiv29NsSKZVfliqWU5fmr+HKtVzcv0N5nql&#10;yWWBeboo4sVUX6QFfWn+Hup686Rahwsso4uar8i1Fv35MZHsBVhIsgXdaYV7GqTX+6z0eBPp7Zae&#10;7lOUbeEkhfvExFscv0PpJkpYyc2XOHzzhRJacoQH++jVhzh09ZEi3fsu38ep67O4MvkAt6bv4ebd&#10;h7hx7xluP3iKOw8eY/LhE0yR6UdPv2Lm0RPcffgYMyw3fZ/l7j/FpKw7+xS3Zp7ixtQjCvgkTly4&#10;gD0npdd7BIfGr+D45WllnPC9I7NoHTiLvIbdGDz3GOfoOGd57ksqHYhXeM6LaCudh0xv8meuSqUI&#10;pkinpOq07rw+qojqyqgqpLroCrbMq+vMbUvkViu/+tvRX1e/jKAuU8ur7yH7xTYH7jHl6cP3+IJL&#10;z5/j1i+/4Obrt5h89wE8lcBThh7zKy5r/you2xAh52rKa55Uj/FHIajyK9Pj/LGoyBjCCqqwkq9E&#10;V9bXbkcfZRtMFYnWooRmyHa06IZs6C4zJMaCEo7BL1tlLl8nT9AP01B7llXkpNGVY32JVlEl15D8&#10;KvHNzJfYYxX15j1ddAX6WxgSYEFXrv9pZHtEV5J/j1SLUKs93LpPOzIk1MJcvDVTWV+G0Bt/9oXn&#10;BiVaEWoZr/rHpVp6ss8JFGuR6kuvvygn+sEH71ChFWl9oZ6TagXOXyXXtFyZRgXzKs9PoerMTWRv&#10;Pwb/3DqYBSRihVs4VrqEwDs4FR4e0bC39IadiRtsjZxgY+IMS2N7WBhZw3SpCcyWLKfALqPALiXL&#10;YPrzYpj/LCNaLEWwlTlyA71RFRFI+fVHTZgvyoO9kO/tjBxPF2R4OiPZ2wkhTpZwtlgKFwsZnWOF&#10;Mk5zeWI8KpNSUBYbj7KYGFTGRZMY1KYkoSUrC83ZOahJSkJNkCeq/F2Qx+2EWhjBWW4CFEEn1svk&#10;0dX/BROFv8NURrag+FoZLcKqFUu4T0thTzG2X7FM6S23WmEEi+UixNyXJZrh4cyWLlZEWRN+YQRT&#10;ZUg3CTHQQoFT0PYqa3pNNXHK0pusi3KD6Mr58mhILlV0ZdSQ2P5vR/fzL7RfuvkLoXu8hO9JtdwX&#10;4MhGXrbnKpxsyMO13krcGajA7U3FuL4hH+cbMzFWl4GzVWk4XZuI0doMnK9by/x0jDSn4mxnKab3&#10;bsP0cDemdpRgcnMuLvdXYGZkP39xapXyf85LXFtQoko48YG78At5x4r13UfKNq9TL3mdesHr2wte&#10;q2S0wMe8xj9iPSDCrSLD7t0jSm82602BPjMn26pYy2PI1ackKjBPX6x181QMibQuhkI7foT/KalW&#10;838Udb0flWpddMuo07pybQhDgm0IfcFW5+Ux6fpI77bSwz0jvdsUbXJiirItTLzByTsvceLOaxyj&#10;fJ/k/JX7b3D3ySs8ePIc95++xOzzt7j/4i0evXijgS2+Ry85Tx6/0qbMe/zyNR4/f4lHXEfWFbm+&#10;eosSPTKOHcMHsKFvG1q6tqK5UxhAS/dmtPX2o71vAJ2bt6Nt01bUt/egsno9yipbkVvdjKzKBmSV&#10;1SOvrAENbZvQ0bsTWw+cxgmebBIaosrzg2+gltHlRwRbUPPVsvrb+Go9/mZnBb1l0zp56nYeaqfl&#10;M6rTslyWXX76Ag1betG7fwAHzu/D3rFB7DizBa27GtAx3IyN+9ux+Vgvdp7dheahjajb0Yfxp6/m&#10;3k99zZPqOXnmj0CVYMHQzXa/F92eXxFhXTHWleCF8hdCDcmYF5rxHaTltZAszwnyAvmG5FcXgxKs&#10;g6HlgkHh1eFHy/0RVDHWRV+edTFUXgnvEFlmZfQ9bohgM73GdSS0RkJvxinKikzLg2BeLiDTOlxk&#10;eZFrQ1ItJ/jhh++/L9WSShiI5F25x7wHKL74EPln7yH94A2E9JyAW91uOJdsh0tBN5zWNcE2oQpe&#10;SS1wCayFqVUmzFYmUBQjYWoRCRevNQiJyIGXTwwsLR2wYtkKGC1ZhhVLlsBo0U9Y9vN/wfinv8LV&#10;zAhZoX4oiAhGUVQ4imOjURQvY1wnIzchCVnxcUgOD0WYjyelegXcLZcrNzIme9igPNQTbaQz2B3r&#10;g1ywPtgZbSHOaI3yQFtSMNanRZAoSroHcinpayjoARKWQmlWxnyWUTaWy02F8ijyn5RRSUSqV/z8&#10;NyyX+Gp+zhWUZuPFi2G0eIlmPOVlmgeMmAgUZmFOmBVps9Cgc1PfSjMrHhsNK82tYUYJFFYqWMNC&#10;xNFCBJOiabGK/CabhkT0/yYMybNunv4yXQzlG5JqfbEWpKfaycwMeV7OGG0sx+0N9ZjorsHt7irc&#10;2dqC23s34c7JYVw+uh2XhtoxsasHM4M9mNjRjBs763BjqAc3h7bj4qYmXOrJw8WuXIz11uP++Kim&#10;Avm/7CXCzXp5Dl6y8Asz39HC3/Ia9obXr9fkJa+Jgoj3M9YBj1m/PCL3WX/MMr3La5yEjMhY1bph&#10;ItJ7bUii9dGXaH3+qFTr8z2xFq4SCfUQidZHX55V4dZFd7laRj9P5aIKy6joS/SPsJBYf0+4dWVb&#10;l2+JtqCGkfwWTvKbZCvIzYci2zMfcGLmV85/wM2nn/CMJ9art+/w6t0veP7+Extzn/CKvH7/K881&#10;LmNr7xVbe6/efsTTV+9w98EzXLt9F6fGrmLHviPo2bobXZt3YH3vFrRv3obOgW3o2rKT7KdAH0Rr&#10;7yAqWrqwrqwcCZmsq+JjEBgTqcRy5zZvR0n/CNI3HMGaTadQtPMicnvOoO/sU1xlI/MOz32pV0VG&#10;eQgUREoFdV4XdZkuCwm3iK2Kbv5did3mD083T5VgVWQFCctQYNmLj5+g//g+tAxuwqbDB9gI/KTp&#10;1eaym+8/4OLzx5j89QNuvf+I0fvPlUaCbFO2c+HxC5RuaEFJRylattWi/9B6bNzXgK7hWnTtqUHz&#10;jlKU96xDfvtqlHTnI6spF7Vbe3BickZ5D/U1T6rVUSkMibAgj6P+EZTyvJjMk11eYHTjj/Vjj3XR&#10;DZ/4HhKfLD3E/yzqkG+/l6v8UubgRVUR3x+B5b/FdV6sv4WI6b8KRYZ1mBcHrWWePOvM6+bLuhJL&#10;bWg8SRVFrOV9dKVauUHxExtJPybVItKKUBMlpppICMi8nupH71AhMdMS+qGiI9gaqZ5F2cX7KBm7&#10;i9zjE0jccR4B6w/BpXoX7Mt3YlXpDrILq4p3w7pgO2zze+GY3YN1G68isfQizJz6YGzTjGXmxVhs&#10;ngmngGJEra6GT1girB1csMrWibJoBZOllNSlP2Mx5XXZ3/8Cd7NlWOfvioogd9T4OaPG15GpIxrD&#10;vFEXH46m1YnIDvFHgocbPFeawd3cEt6r7BDlE4j0hDSkpmchJ2styteuRlVGCspWk7VrUV1Qgs7q&#10;BjRkZqMkPAhlkUFY7esBb3NTivRS2C9dArslFOolmqHrbCnXNkY/w4rpSuYZy2OwFy3CiuUiz2Yw&#10;WWEOE8qyLqYUZlNFmCnKZCUxJxbmNgqWAiV5HparYGHJMsRSi5VWMFdxmYqNYKWDtS1W/f+EvLch&#10;DJXVZd7nXwBr7qcGfeH+1rLfkIaIRq51+Vqy9WVbGkGu5iYo9jLH2dJ4TFQl415FAh6Uk/pMTHeU&#10;4dGeXswe6MOdLSV4NliN17vq8HxbIWZ60nGzYw2mu3Mx252JB52xuNsYiWuNqXh4cAD4xIva/0Mv&#10;qUNV2eZlTRHuD8xUerpFugkvR+ClDM94vXvKa90THiJelvCA9cYD1jn3WNfdZd04w2vgNBHhVh/8&#10;ojzwRYshkdZFHk0+7wmKzNNF7Ymel8/3UvOvyzQxJNH6GJLqBaVZ5nXQXy7CLPlz8vyj6K1jSKQX&#10;hCL9Ve83BXouNpvzc6h5WuSBKbqcoz0KoyLXWkbImYcU7QdM73OenLn3K6c/kg/K8HmnKdoSNnKG&#10;pneKRnf23mdM0Lde8Tx59+EDG2wf8PrjZ7zhSfWWJ9SLNx9w/9EL3LxzF2dGL2GYAr1l+270bqYw&#10;bx5Ex+YhbNg2jN7BfQo9O/egrX8rKtd3Iru8Cqk52YhJS0FkUjyiUhKRxLpjXUkFGjo2YejQWYyy&#10;Ljw2NoEtB86hfMMgEopbELG2Cnl1vdg3chszPFf5NSshEdxtRZAl1ZVo3XlDy/XF2hCqWAsT7z5j&#10;x5kRCvJxjMze4/f0Qhk1TMRaykqq9kCr60/wh9d7eBBFnSVo2NqAwdP7cJuND37tuPHyOTr2bEFe&#10;WwX6T+zG+UeTOD11k9/DtDJwgqwvn/nyk1nUbm5CUUcByjYWoagrB9ktq5FLMqoTEZcfhpBMP0Tm&#10;hiM4IwwpFdlo3b0VQ+OjePiBIsTXPKmWkRj0UR768TtQAt0FfhHz5JcXkv/N6I5woctlHiddrvCL&#10;XRAuNyjVzP89wiwowssf1ffQf17+70URYaLc6fsN1EeZKtKsXW8ezJMbFuWJSIaeljQHy04xlXIS&#10;AiKNMM3oHxLKQaGWx5X/gFSfe/UF51gpjTEdZ+0lNyjKONdXXv+qtDoPPniNsvO3UHhxgkI9qUh1&#10;yaW7KL4wq5A/OoP0Q9cQuek0vBr3wLFiBxzKtsORIq1QvFPBqXg7XAq3wClvEI65/XDK6UNW32XE&#10;V07CzPUszByPwsx+CCsduxGbOYh1lZvhHhIDG0dXuLj5wtHWGdZm5li+eBn+8XdT/OO/V8DB3B4Z&#10;kbHIS0hAZnQ4UiNDkBQTjhSZT89BaX4FVselIMLHWxm7OtzWDPEOZigKcsVAWSG6yuuxPi0DWxMi&#10;sS3aH5vig9BNEd9akIN9JYXoS45DRaAXCoO8keLhBG8LMzgYL8cqYyNYU66tli+G1bJFsFy2BJaU&#10;fUsKtYU82GTRP2C2WIagM9YKtRXMTDVIz7MgAq0r0broirSVpa2CtZWdgjqvi7pMxcba/itW2Tj8&#10;QRz/KWysHb76LAY/j+T9Tmxkf2X//wms5BjLsZbjvgAW8j1pkRFMVppawJHSnRXki5Gtnbh5ZADj&#10;+9txdl8TzjG9cmwr7o4dx+zIMUztH8B9yvLMvj7M7N+Myb19uLK9E2N9zTjZVYuRrmpc663G5YFW&#10;3D17SlOB/Pmae+nKNi9z4GVf8xwcLhDhfsOFr7hQeMFrovCMBZ+y4GPWRw9ZZ95nPSo93SLcwiTF&#10;SxABE9RwkTm51kGRaS7Xl+I5gSYiyIKuFMu8/jq6fE+qhTmR5rKF0O19XhDakCH+kIhrmZNqGpQ+&#10;X0n1N9AXa41cg1ItQw9TsGl7Y7S+EVauZ26+xuj9XzB27xecfvgJoxRuGQbwHMuMsIyMUjLN7/m1&#10;nBPvfsGjZy9wfeoejo1fwvaDRynKe9C9bQgbdwxj08696B88gM27DmJg6DA2k96d+9E5sAstPVtR&#10;T1GW3uiKlg2o6+pDw8YBdG7fiz1nLuPcnUeY4Ps84PnHj65IMg+lkqqIrJ6X/bn/Gdd4zsmoXiLF&#10;anl+dco6KpInywUZHeTm+y9z25J1JF9XpkWCZRm/CmW5WkaWSTl5f5mXMpce3sGWE8PoPrgdDTt6&#10;sfvCOdx690mRaXUdSdXPMX5vGs07minUFVg/2IQmynHDQDM2HelF14FWVG8uRf76fApyCXoO7MKJ&#10;Wxew+9wRNG3pQueuzajrb0dxezXSKjORUJKMlOp0rK5PR1ZzJnIas5BUkIjodTEIXh0J/7QI+KVF&#10;InhtPMLykxFWkESJP8BPoSfVMqybPuqQbD+KfriEiqFQif9NqL3M+vwuIZblXOerUAku+5F4Y0EN&#10;kfhRDPUG/17Ux4N+C0Pr6SPiLeKs/5jSeXBbMiSPlBOZl3Cc82pP9e+QamVaR6Yvc50rrJmus5aS&#10;H9vhBy9RfmFCc5Pixbso5BUu++QE4naMwXf9QbjUDcGhYiccyinQ5RToUh2hLhGp5rxQtIVSvZlS&#10;zbzcTZTqTVi3+QoSq6Yp1aOU6VPkMFY674FPzDH4x2zFKo8CLDMPhndAClzdQyhBTjBabo2/LbLE&#10;zz+bwoViUxQfgYakcDRG+6Eh0gdNkQGojwxGdVQQysL9URThhzRfF4TamiPaxQ7Rzo5YExiAxpwc&#10;VGavRXFcOOqifNES6YHmOC+0Z0WiuygdG/PXoDExEhVhAZRqH8Q62cJzJUXexBh2JiawNzVhaoxV&#10;RkthScG2XLZYEWsLivXKxWTJEpgtN4GpiQw9Zw0zM+uvZFpfnvXn9YVZZFR3Xs3T5ythJbarHP8g&#10;Tv8kItdffx5D2H4HQ1L9z6Iv14bQFWtVqt3MV6LU1x4315fhWV8dHrUX4klbDp615+BhezamWzJx&#10;u2UNpjvX4v6mQjzYXI4H22txb2cz7u/uxNPDWzBLwb7dX4/nA6V4yGWvWTH94XGq/x976fdwC7wk&#10;Ks/DYVWh8JaF3pDXAgu+YKFnLPSYdccjFnjIekW4z3p1lnW0CNkEBeg2RfsWUcI5aBoLSbUi1GRO&#10;ilW4/N8l1Qal+XvoCbHKv0KqDWFInhdCt8f6K8FmBXRJxs3mF1Fe2I7y8o04ceclLshTIu99VsJG&#10;zkvPNsucZdmzs19w9PJdbB0+hIFtg9iycxj9u/Zj09BB9A0fxsC+Y9i67zg27zmKvsFD2LBlL9o3&#10;7UJrzyCaNu4ig2jcOITuncew7+wtjE+9wjSd5iHPHe6yIsI8LeZ6myVPTQV+dAWZlrrzBs+pq1xB&#10;4trl+5U8KS/INlT4NSjw9FPWPzZxCZtPHcHYwydKWVkmqcjy1ecfcevNr8q8iPCZyRkcuTGpSLQs&#10;V8X7Nj/3DM/1k3euUo470Da0ESXdVVjbVISqgXb0HNmLwzdvKOEcN169wujMBC48mMTG/VtQvrES&#10;lZuKkdOcjpq+YjRuqUZuWxayW9NR2puNko3rOL8WaVWZKFxfhbqBNtRubkBZVxU2HRhASUcFkkrS&#10;UNRRhoL1xYgtpDCvjUBwZhj8UvzhmxKI4AyK9BqK9ZpYBK2OgX9qmCLZgemhGNi/jXugJ9X6Q639&#10;M3zVW/s/hO77/57Po45e8T10xVhXlFWk91V9wMmPYKhXWDAktt9iXm/wv4FvPZ5TQUSZ6Eu03Cww&#10;D25L7rKV4fekx/v3SrVItCLSr35VuCQw/+Jzecw55ZoXBGnJHph9h/wTt5G85xKCe4/DvXkvnGuG&#10;4Fg5CMcKpuW74VQ+DOfyXXAuIyWDcCrZCedSYTunt8GpeBucizbDuaCPQr0dDrk9lOoerBu4jKSa&#10;aVi4X4Cl8xgsnE7BzOEITOwPwHjVDhjbdMDRpxleodUwd0yCo0cGrKyTYbIoChY/+cHbxBM5geEo&#10;CfFHSaA7SoI9URjig7xAP+T7eSHHzxNr/b2Q6OaIIGtzhNtZI4rkBQeiJT0ZralxaIqLQUtsNDrj&#10;Y9GdFI0NaTFoX5OC3sJSdK4rQm1EOIp8vZHt64NgSys4LTeCg2BkrMHYGLYmK7CKgm1tvAwWlGul&#10;l3rpMpitWEmZtoHJSlusNF8FCxE0HfTF+UcF+UfQl2M7W6d56C9X0S9nZ+v8T6GK9Y9g9w1+RLJ/&#10;hG+JtSHB1u+1FszN5MZXG+QF+ONkWyPGelsw2teAc321GNlQiVNt5TjdVIajNfk4Up2Ko7XJOFCd&#10;hP01qdhftwbH24twY3gDxre34VBzPs61ZONkcxHuHJHRPzR1yJ+vf/4lh1Lg5XPumTisEuakm9WV&#10;PIRSEW5e/hTp5uUPT1nwCXnEwg9Z8B4L3aV4i3Sr4n2HsqTK9y2akaDGVCvSTLPSR1+q9SVaH0NS&#10;/SP8qFT/u1DCQ/i+KoZkeiHm5JrGKGNmX7z/CcdHLiEjKA4NJa04Rqken+F2pfeaX9DZhx+V4f5G&#10;WV7CPw6MT1Gqj2Fo71Hs3HMM/TsPo2fLAXT37UHXpj3o7N2D9d270d4zjE3bj+LAyWs4zy9PwoXu&#10;8zsXqVXFWVJ1WhcWnUM3X7esCK/8NXn03kcMX7iHMzPvFdnloZm3nvoeknfh0Sy2nR5Gx55utA/3&#10;4dTETUWeWRWDpxwesHG45cRhtOwcYKNiCuOzNzA4egjbzhzHtTfvlc8u7ytifef9Z0z/8hHTH15i&#10;+Pxx5LaWU6gL0TrURcHuRuOODdh8fA8uPZnhOXwPG/ZsQk1/Jar6SlDUmYO0imRkN66lLFegsD0P&#10;MXkpFONERGRHIzo/mkKdhsjcKCSWxlOw05DXnozVdQlYU7daWZZWlY7MmkxErYtG2JpIJOanIjA1&#10;HN6JgQjJiCLx8IwLgWtUIAJSohCYEgHPGB/ihS17t3AP9KTakGx+C5FMQ/kyVJqMSfxvR95HD3kg&#10;ibDQvIoM7fbPYEiQBUWI9ZBxHVUWytdHQiR+FOn5/afgxVn/aUm6yNjTqjwbGlxd5SuBNgQ/75xU&#10;8xhopPrzb1ItjxyXUT+0NyKqMi2900oPNYVakN5pkekLipDzYsbtnOYv/9AsL2b8lVYfugnfxv1w&#10;rtpNid6l4KCku+FAobYvG1ZwLtsNl9IhRaqdRaoVtsNZhLp4C6W6D86FvXDKp2Tn98CF5Gy7jJS6&#10;GVh5XoaV60VYu4zCwvk4VjqcgKntMTIMj9Bh+McNwDOyA/Hr9sIpoAs/mRViuVkGXB0TkRGbhtLk&#10;eFQlR6OaUlyblIT61WtRnZGPqrVFWBubjJTAEEq1JSJWrUSirSlKvO2wPtYLHfFuaI/zJiFojyXx&#10;AWhP8kNLWiTa8/LQmF2I/IgQZAZ6ITXIBx4UcmtzM5iTlWYrsNLUCObEUoR6hTFsVhhRrDlvvFwZ&#10;C9pCbiS0tIeFlSMbA1/LsiGx1Odryf1j2Ns5/wFc/gWIXBv+TLrY62FIrPUxJNo/giHZFgxJtiG5&#10;Fql2szBHsa8DxhuzMbOxCPe6c3FvYw7u9ZXiyXAXnp3Yhck9W3CH4vxwuAMPhtoxu7MFM1vrcW+w&#10;Gfd2NuFOXxWutq1V4qkvtOXh/sl9tD/+oP98/Y+8eKmdJ90CL6vz5JtVnKbHmwVFvHl5xXMWkPju&#10;Jyyg9HizXpT4bjW2W0JM6H64QVvSleyvpJp5hkYAUflhqdYtS/63SfV5zutiSKZVdHurlQfQPHiP&#10;rTsGkeTgjuaiBhyZeqWEg1wkp/glnH7ygWW/aJ7ZQakePnsHnVv2ort/Fzp6d2F9/x5s3HUcgycv&#10;4+T1+7jy+ANlUxMeIRLKjzNPdEVwRWB151X41YJtK0VyDSHLpZysJ+vP8HyRofMk/OMmV+TuKfm6&#10;7ydMf/iMyXfcr7vXUbOpAY1bmrH73AGcnrxMcZ7AwYuj2HX2MIbHD6CgvRjxRWnIbS5DNct279uE&#10;Dft34czsQ0Wm5T1km/d4nh66dAU7R05iy6kjlOhe9B7eiV2U8OO3RlHWXYfijhrsHT+OkTuXMXxm&#10;D8q7clHbn4+KjYVIr8xAWlkWKnqqkL8+myIdhaSyRKRXpyC9JhUxBfGU6mSsbShGdnMBEssSmJ+I&#10;wq5sFHXlIad5HeLy4xCRGQ3/hBB4RQXAJdgbjsEecA73JX5wCvWDa0QgvGKC4Z8Uivj8JKRXrMa+&#10;07wO8jVPquVAzomnTOvMy+OfJVUfZ62iL7pz+T+AvvDqSquyLYEn0oJoy+mu90dRhVhFX5Z/FHV9&#10;Q73J8+DJo4RL8ARWeni1oikoebJMi/T46s7P5RN9QVbGWvx3wgu1DL6uDI6unf49yDaUlPzWUy3C&#10;LFL9CZonJn7BBQVKM+cvSs81Rfrc6884y1riLGsLJaaav8KTDz5j5+33aOVVr/jENPIOTWD9+bfI&#10;2n4FrtW74VS5C06UaRVNzzQFWotT2U4NSg+1DiU7KNWkiGJd2EehHoBT3la45vcjd8cFpNbdg6XH&#10;Rcr0CCydzsHC8STMHY7D1I7Y74Nb6EF4hA/AzLkcEYk74RnQgxUWlbBYUYdg+3yUxiSgPtoHTWF+&#10;aA31RVu4SHI4atPS0VBajOKEWBT4+yDIxgyedqYIWGWN5IBg5GVnIXdtKkrTElEVF4PK6EiUxYYj&#10;Lz4URSkxaMtZh9b0DFTHxKIxwg9V3G6gkxMs7TxgQWxX2VHsKF6rnGG1yknB2tYZNvbOWGXvAlsH&#10;Nw2OLEvsHFxh/w1kua0WmbZzdDOMTrmFMPReDlx3PpL3G/YOFODvYMd9M8Q3y4hUK3LN9/gmUuY3&#10;DPd4z8dQDPf3kZ58O6zi96diY2M7D/mrgaWVPSzZILKy1MSxy18WNCE7EgpiAQ9LU1T62eBKQyYm&#10;m9bgdnU8ScD0+lzc2VSLuwe34d7R7bi3pRjPBivxfHcDXm8pxNP2RMw0x2OyPQNPe9fiRVc87jdH&#10;4UpTGh4c2UGz48Xoz9f/qhcvsfMEnNXTXHy3wKpXCTPRlW66Gx6SB+QeC82yXpZQgmnK1SQNTGJy&#10;pZf7JtEfLUSEW5Vu/RsS590syDKCLFPK0qh0HwYzT3IFbfl/JfrC/M+gK9aj5DQZv/0cLWtLEb3c&#10;Ag1ldTgx+VyJs5ZY6tNPvuAU1xthuXNEnoZ46MYz7Lt0Fxd48Cd4vEU0RTJVKTaESLRIsQizLrrC&#10;/CPIduR9VLGeke+d3z8/mtJLLfmqsEsqZWSau4zpj19w8cE9bDu6FyWt5chtykb5xlJUb65CzeZK&#10;lPeWoYKN8MTyNEQXJCOzoRBpleu4vBmNg93YMXZKuQdK3Rfh/qdfce3pY9x+8xxHb4zj8LVR9Bza&#10;Qbajqq8NHcNbcOH+bZy8eRp9B7tQ11+AtfVxiCsMQ1hmBAJSwhG5NgGJJSlIrEhGWl06sttzsa4l&#10;G6vrMpBcmYbArHCEZkciKi+Gsh+PlNIkJOTFI3ptNIKSw+AR4cs63BeeYcHwCA2GO1O34EA4s052&#10;8/eCW4AX3EO94ZsYhIjceATlxGDg6E5+ej2pFnHWRx7SoWJQRgX+Ug0t+y7676MVU5W5MY0XQltG&#10;f70fwZA4q0JsaJn+8u9hSKTnSTEvZPoyPYfka9GXZn2+kl4t+jL7P4GEXXwPtZz8kOTGR32pHn31&#10;CWeJpOeI5F1QHlvOCxV/zSNs3e+bfo/u6y9Qf2YWJQfvIGfvbazedwup+28j89AUmi68ReYOw1Lt&#10;IlCmhR+VapfCfjgXUK7zt8GtYAB5lOq0uvuw8rwEC5cRWDldgqXjBcr1Eax02k+xPgEz+4OIXH0E&#10;QUkd8A7dCFPr9VhmVQcTixZ4uJQiM2k1yrJSUJG5FkWrs1CYtRbF6wrRUNGI9U0dqMgpxLqIKAQ5&#10;2sPPxR5hrs5IDw1He0kxBnKysT09FTuSYrErJRI70sKwLTMM23MjMVyUgL7VkaiNCEFrlD/qKNUR&#10;bq6wtveBpYMPHCh+DnYUO3tPrHLwojireGpSJw12Tt6wcyYUa/vv4eQ5h4Oz17x5FdnO95BtOejh&#10;qI+T2zwMibY+GkHXyPNvfKcMGxj29lxm7z6HvZ2bAVjuG+hL9kKivRDzpdp+HjbWFGsdrImVtQOs&#10;rIgi1ZTseVJtCWdra6wL9sOpDQ24ubMdt3Y04tb2WtxkOrGnG7MnhzB1dBduDvXi6v5hXNy7F7f3&#10;bMfU7j5c3TmAM9t24FhvD851N+AaJfzClg7MjJ/nr/nP1//2F6uFeb3bKrwMf93LTZSYbvKKK/IS&#10;DYnrlhATJbyE3Gfheyx8l4VnyBSNSKRbwkvkYTSqdEtv99z41jSxuacqcl7poWb6lXj/Xrid34Mh&#10;Of6j6Ev1yCPg0MnryPQIRuQSUzSU1uD4nWc4y4pvnJyiVJ/kelJOysvnkU4mEUuRZTn28h3oy/JC&#10;SPlvoV9elVcVVdAl5UdRvrODlx9SZmdx4+UvuPnqo9JLLWWlnMj2hcfPcO3lS0WwJ94+wfqdG5CQ&#10;n4A4CmpBZxFadnVhIyX4yLUxbusstp7Yg649fejYvRH5bSUo6ChD9+EBDJzZj5u/vFXEXYalO37r&#10;Osufxv4LZ9C9dxAdQ1vRf2SIcj2KHaf3ora/DVU9bejcvQU9+zajmtLesqMCjdtLkVIusc5B8EkO&#10;hFeSjNARjYy6LCSVpSAkK0whNDNEIb0yFXktOUojIGptJGKz45BTl4eYrDgEJlKqw/3hHOQNz1Bu&#10;i0LtHRnG6SC4BlC0g/3hEUS5DvCkeHsjdHUM3yMTu08ZuFFRHiH9Tfgj0ue2CDFRptV5WWZo/e8g&#10;d5qqKHlaQVWRcIF/hnnb4faVPK3wSqosV6cNoN6ItxBK77OU00HydSVZgRcpFSW8QmdeZZ4gfwuu&#10;/69AlV5FeL+zfCHkzt7voZYVqZabG2XoxrHn0kP9EedefFCeqHj12SdcfvZZeSjMKf7ADzz6jL6J&#10;12iU4e9GJrH26E2kUabT9k0gfe8U02kkHZhC8pFprD48icYLryjVlyjVQ5Rqoi/V5b+JtSrV84Ra&#10;kWoiUl28Fa7Fm+FcqJVqpgWDl7C68SGsvC7Byu0sbJyuwtrxKqycj8DceR9W2p0hJ5BddROxa7mu&#10;TxvMLTfAxKwZNivaEWRbisr4NHSkRqAzJhwd0cFYH+OLlhg/1Ef7opoiXB7ph6wgT4RYr0ToKmsE&#10;O9gjLz4O21qbMdjdjK0d1RjsKMdQcy721a/DodpM7ClLx67y1dhbV4i25Fisj/RBXag7pdqNghwA&#10;G5cgOFFwnZw8YOvsT3xh7+xjEAcXXw0y/QM4unwbQ+vMx5uS7M3PpsGRgm8YA6L9HeaJugMF+UfQ&#10;kelvI+K9MD8q2vp8Ldi6cq2Lmu8IG2Jt7USYWmluDrW0sP3t5lJKtYelOar9HXB7fRGe9Jfhfvda&#10;3OtKx/0N6ZjtzMBMeyZmO9bhaU8uHm+tw1RfDcuV4s1AMZ4PNuDV0e14vLcHj5j3YqAA97dV48VZ&#10;ViZf+GP+8/V/1YuX/TkRl29XYJU219utCpsiZiz8ggV56cYT1qNyU6XEdT+gD9xnwVkWVGK7aWUy&#10;gomMXCK93deI8ohz8lXvNkVVH93ROubyWNYQquyqGCrzz6JuWzf849zsJwz07UP0ChvELFqBxtJq&#10;nJjQ9lSz8jvN8lKvSeiHSLWsL/WhKr26QqweY918dV7NEwH/Fup6htYXVLFWpVpiqifF4Vj4Guvm&#10;C4+eYuL9K4r1O0ryGWw5sRe7z5/CtpEjuPx8Bjdez6J5axuKeE1Z27wOIbkRWF2bi+YdfZh6/5oS&#10;/gnDY8dR29eCjJp1qOypRV5rEbJbCrH/+hnc51l27fVrnJ6exN4LJyngO3B26gL2jh9DzaZmbDq4&#10;Bceun8Tuc3vRNdyD9YPd2HRgG7ad2Imm7bWoGShE/bYiinoWcpqzkVqxBrGFCUipTENsQRzCsiIR&#10;kxuHpGLK9ZpQBKQGIKUkGemU7QiKdiAlPDg1DH4JwXAL84Z7uA9cQ33gQql29HOHo68HXIP9OO8D&#10;9yBfeIcGwMWPef5ecFKW+cIjMgg9Owd49PSlWqTyW/CHoiu+Cjz4+vOTTJUv5vcg6+igbIv5X6Ej&#10;rIbEdyHUcIuFkF5jQ/n6qD3MCyJl9NAV6rnYYl6EFkQrzMpTghZgTqj5vemiSquuvH5r+e9BX5Al&#10;vuv3oq4r25ObG2VIPeXBLy8p1i8/YuTZBxx99Am7Z95j4/VnqD13D/nHp7Dm8B2kHrqNpMMTSDpE&#10;DkwiZf8U0inUaftmkMzplMNTyDh0C80XnmPtjou/STVx1uIqUKpVFMHWirYyr5VtF4q1C8XapeQ7&#10;Uu1OqXa+AGuncVg5nYa540msdDgG54CjiM44xh9cG1z9OmDj2I4V5i2wMumCn205siMSURoViIqw&#10;UFSEB6Ms0h8FkQFYF+6HXH8fZAYHIC7EFxH2tki1t8MaLwd0ZsbgUmsZ7rSXYqK7DLd6i3CjMxuT&#10;bdm407AWV2pzcKG9Ehf729GRHIfWUDc0R3oh1osy6RKIVW7BcHKhtFJybTlt7xoAx+9g7+r/XRxd&#10;/LnNfxJKvrOCH6VaxVcPH/KbeP9eHB2/Jet6OHgSSvl3MCTSC2FIsBfia8n+PqtsnCnWzjpS/VsY&#10;iLWVxFlbwc3GGjmBHjjcWIxznZUY7yjFWHshznWU4ExnBQ7y/NrfUopzG2oxurkbxzd14Ux3PUY3&#10;VOBkTzMuHtyP8/v2Yry3ETe7i3C5pxKzJ/bTvngx+vP1/9yL1dAcrOoM93hzoXJTJRHxVm+qlB7v&#10;B6zn58JMaHhTRHq77xAJM5GRSmQECkW0KZ+CIt7a6f9tUi03Ko7eeYP60laE/mSMhEXGaCqpwgnp&#10;qWbFd56VsISHyP0/o1xPlWqpD1XJleMmx0+VYJlXe4klX4WHbt78Qsj630P5noj0PKv1/TS/o6tP&#10;P+PIjRvYM34Eu0d3UZ6bkNtcSCkuw5ZTe3Hw2igOUbQ3Hd6O1p3tqN9ag7ptVajqr0TLzvUYPLsX&#10;R2+cwanJMWzY34fc1mLktRShfGM1qjc3on7HBvQdP4JrL98o733r5UPsGduPC7PncfnhJXQOtaFt&#10;Rz2at9egmvXdhj2t6NzdSkGvQk1/FWoHSlHQmYb40kDEl4QhpiAaEbkxCFsXBd/0APhnBMM/MwQJ&#10;5SmIzI+Db1oQ/NKDEJ4TraQB6SHwSwyBV0wgorOSEJYWA9/YYHizbnYNoVgHUpz9PeAU4KFMu0jY&#10;RwDzfT3h7OPJacq2L+sV1rE9mzdzD/Skep4cL4BBISYyVJo6PW0AGSZFRb4sfaZYxiCy7BvMiesC&#10;6N/499W8NtVH3a4hlDIiyeq0HtPfQZ4vLzcDfIt5vdELMMt6TP0BqKjSqiuv31quYkiA/wgSg6Vi&#10;aPkjfubHhNcRpfEgD/s5zavFMWbs5RW17+oj1I3fR/HpaeQdm0SuwrSGo8w7OoMcsvboXaZ3kX/k&#10;LvJI9vEZrCNFJ+6h88J7lO6eRETbaYS2aghrPYXQlpMIbT6B0KYTCCFhAufDSVjTcYQ1HkNow1GE&#10;1B9FcP0hBNWR2kMIrD2IgJrd8K8aQkDFEZQOzWJtx324hF+Gc9BF/tguwDFgDPZ+52DrO4JVvocR&#10;mXUR8fnj8IwdRFrJOAJSDsPYvR8WThsQ4FuH/JQi1KxOR2N6MlrWJKMtew2a8gtRmVeLwrRC5MSl&#10;Y3VoOKJEqp0p1e6W2MSLw8Wmtbhan4mbLRm43bEat9uTcaMpCePVCThXvxrXBirx/NQAjtbmoTPO&#10;F33JPkgM8MUq9xBKdSAc3Hxg7+ZLqRZhDqQ4z8eJZXRxoFh/D30Rd6AkCwvNqzjJ+81BsXb1hbMO&#10;Iv9fI8so3EwN4ej8NXO94ZRyFUcnXiy/BcXaydFzHo4q86R6fs+1vb3bwmhDRuzsXA2iG6ttZ6uP&#10;C8X5N0SgBf08GV9bFWoNmjAQmZbeajebVSgK9sJ4W5HmRsWNeXiyvRKPhtfj7oF+CvIwrg1twp0t&#10;Tbi/rRYzfUWY3ZiF+z1ZmOkvwMyWStzbWoWH/YWY7c7F5EAt3lw4zV/zn68/X/Nf0swSeJn/KsxE&#10;0JU56SV9wcIvWPg5Cys93iz8gNyld8yw8BQLS1z3HXKbKyhx3dLTTS4JzyjaRF94z5ExgXkqkqci&#10;cquUEcFV4byCbEeLsp4+LKPKsSA91cdoztkRKQj7y0+Ip1S3FNXi+MQznGKleJrIMHoyprUi4Uyl&#10;V17qYDkWIsGScpfnjpXI9OS7Tzj/4AnuvPuohEqoMqyKs6yjn7cQajldJF+2IfDjYGT6BXacuo7x&#10;2WeY/fSe8xcwOLIb208PobK3QZHqhq1d6BzejG0n9rAhNIsL965wvgMlXQUo7MhH2cYSZDWsQ2bd&#10;Omw9uYvr7kN+WyXXlVCN1UgoScW65jLsHh/FA37v8hnuf/qEvWNH0bOvE1uObEBDfzllugTVfWWk&#10;HCUbClDAbWc0rkFaTSoyG9KRUhmLxLIoROWGIa4wHlHZ8fBPCYN/cghC10YgrXoNkvh+yRUZlO5U&#10;eCUFISgrGqHZcYguTEZEVjxCUyjZMZTrCNZN/ryW+7uxbveck2oJBXEPC4BrgDdc/bzhSZn2oEy7&#10;egtecOV0z0A/90BPqg1KrR6GhHgeLDOjx12By1R0BfufRpVUHeTxlioyL59LXaZ+TnVezVMkndPf&#10;QxFjbtcgXKa73YXQ/XwLwpNsXviFwO9oDs5LDJIhcVXRF+eFkLKqCC+Euk1Dy34P6vvJPpzi1SJn&#10;7xhCNx6GZ+seuNdvh3vNNrjW7oJr3W64ELe6YU4Pw6WW8xRbl5ohOMt07V641eyFZ/UwPJjvXDsE&#10;14a98Gs6gupDz7CmeRqOlF6HkJu/EawzrczfYHodjsQp5AacmSepE/OVVOEOuQun8KtwjhqBa9Q4&#10;yrvvY23NEVi6lMPSMRfWTmth6ZQLc4ccmDuug7lTJoLj6xGUUA1L13gk57UiNK4C1haJcDYPRoyD&#10;P2qjw9HJH3dngi+6+OPvzkhAW1YGGkqLUFmQhSL+yLOjAhDqbItwD3fEevtgfV4eLu3cihs7NmJ2&#10;zwY8O7QeLw404MmuajzYXo2Hg3V4d6KdV+1e3O4sw3Zu93xpPCoT4imcYXChvLpRPF1FSinM+kKt&#10;keqgeeiL8L+S+QJPqabsO+sgkm0IZykr+2AARxFrA8wPNaGcO3vDmRgU6u8wJ9fEQcTaAPaKYBvG&#10;ThHrr5kfqz0fXcHWFWldVKlWUcV6TqrNV8HVyhoFfo44W5uOqfWpmGyLx3R3Ou7uqMTdvV14dHIn&#10;Lm5uxNWOItxqTseNmkgSghv1UbjKxtvV5lTcaE7BjZZUXOzIwUhvHabGzvDX/Ofrz9fve7H6muvh&#10;VmE1rIikSKUqerohCi+5kkj3UxZWhw+8J9LNwtO0QxFvke5brFtEumW8bnUYQBFuib9WhVsRbYHz&#10;girSav6cOHO9UYHTwjypljyWVZERPXbvO4tke09E/fVviFu0Ai3FjUr4x6mHn3FC5JsV4TnKtAyn&#10;J6lItdTnsr+y74Ls690Pr3Dx0S3cefsYJ+5cxrEbV5XOKCmnokqxHKe7cky0+d9Cjq36PoLMq9uQ&#10;lB9L2c4jfjlyXG8+f4b9F0/jyI2zdMBHuPnyLmr6WpFemYPaTS1oHGhDQVMxittKUL6xAhW9lSju&#10;KkFeWwFWV2cgbG0ksuopwrX5yGkqQ2ZtAcvVoHJTHfqODOLszITyHUuH2+zHX3H/19cYGhlC80Ad&#10;kgrikZAfh/CscIRnR1Gis1G1uRYF3H4tG/R9h3tQv6VGecKhd6I3gteEIiwzGnH5acrny6rPQ3Zj&#10;Hj9DFNzj/OBH2Y7KSUJkTiLii9Mp/HmIWBMHlwBPOFOeXSnRDr5ucCTuwb7wjw6Fl8h0sB/F2gfO&#10;fl5w9qFke7rD1VOTOni6wcnHExs393Ev9KRalWAZumVOgLV56vwsvzj9PH1miQyNshCyjX8X9/iD&#10;00V/me68ipyMhuTXEAYFWAclPENOju8gQvx7UcVWRe4Qlh/At5Ay30KV3YXmdTG0fX14zfgmsh1J&#10;Ra4PPviC8A2Hsap6CFaU5FU1w3CgINtTlO1r9pC9CnbVe2BXNaxJtThU7YdLxT64VexhOgzHKq5H&#10;vGuPonLfC6Q13oWt/yXYeF/X44YO17HK6xq5Ooet9zUtmnkbLrfxkvUuwsb3HGx9LqCo5QFSC/dj&#10;6cpcLDHOwlLj1SSN0ykkCYuNEmC8MhnRCe0IDK+Bq08elprH4q/GUfiHEX+gjiEoyliHmjWpKI6L&#10;QkFMHEpS16J0XQWq63pQXb0eeWvWITEoGAF2qxDp7IBkd1tsyUvCyyOb8e70Frw72YVfjtfj18Pl&#10;eDeYh4+7i/F5bwk+7MlhrdGE10NV2Jrkjqs1cahMSYCjWzic3UPg6h7IlALtHgwn4qyHi0fIPJzd&#10;gxR0BVjNWwj9crrrLohItp4gCyLQuhgq8z0MSbaziw9ctPxeuf4RqdZdbkis9ct/1eNtQKx1MSTX&#10;q2zkxsb5o4voSrXEVrtY2SInJACjXfW43V+Hy13FuNhbhQtb1uPmgUFMH9uPif2DuLa1C1c31eMW&#10;y9zoq8XF/mac27oBJ/vW43RvEyZ2t+PBngbcGW7F4yt/9lT/+frXvVjVzQm37rQKq+G52G5hTrxZ&#10;UMJMXpLnRBFvesojFrovTkNBnGZhZRQTbY/3LdqrDCEoD8VRwkyIciMjGdPK9AilV4HTZ7UivZBY&#10;j9//hL6uHYhbYYGIv/4FkUuM0VzSgtO3X2D03mecZiU5wgr2LCtCpWf78Wec54e8/lrTA/0Ev+Lk&#10;jQvYd+4YNh/ZjYGjezA4chgtO3qx6dAQJt4+x7m7M7jx/JUS/yz7LwJ88s4dtO/eg8PXbiuiLMdn&#10;IWS5PrrSfZ/HTo4PP5oSkiHHd4ziW72pDfnrq9B7aCf2jp9AL68XTVs6KdZNKOsoR1JxEgW3Af3H&#10;tiAmPx6hWZGIyI5BbEES1tSsQ0VPHUq6qlHd14waXk9aBjuxYd8WHLl+SXEHeR85BqduX0TnUB+6&#10;dvWjZWs3KrobkF6xDgmU4NqBZnTt70UVr0kNlOpmCnV23RqKdwyC0oMIpTorGiEUa59k1p+rw7C6&#10;JgupFauR11pCyc6Bb1IQYnITsK4uHxGZsQhNioS3iLM/xdqX118vF9h7ODN1hTtF2idcRv3wonD7&#10;wsnbA3auzrAnju6ucPP1Yhl/uHBZz1YDMdUinYoY82RUBXSG35oMr6IiUnyfyxQ5ZtmvBJrzMhi5&#10;/NlGl4dcpvKA8Nybhzw6U1C3sRD66/0rUN5T3vufQE5E/mY0AizHciFkuQHmCTPnZcB0XXTlVsWQ&#10;xMoPTEV/mSFkG6pEy7S6bfWzyDL1fXS3/S14jfkmcjGQ9NgsENN+FI6VlOjqA3Cs3gtnCrWjQKl2&#10;UKFEK6KtxUEpsxcuVXvgznVdKdNOFHP7yl3wqjuIyv3PkNowC2v/27DwvjsPS5/Z3/AmXsz7BlZK&#10;OsN1pxSsfCZ4YXmMxLId+NkqCT+bJWCRWSJ+XhlPYvGTWTT+YRrJvAjklG9H1JpmSnk6fjYNwU9G&#10;ITBa5gnvVZ4ojo1BU1IYWuP90cYWdHdKFLZmr0FPRgba4qNRFxaEdV5uCLCygo+tAwJcXFGfn4Pb&#10;J/bjychB3D3Yj4dHNuLhgQ7MDq3HNC9Qt3e04fZQM96e68P7Y804WhqM2d7VaMpNhb1XOOw9w3ih&#10;CIGtVygJh6OeQBviW7L8LVw8RNB/w1AZXZRtu1Cs9XCmbM/n98v196RaFeuFMCTWC6Er3KpU/xB6&#10;Uq1iSKhVvu65lnCQ+VKt22MtUu1hZYlqP3tcq8/A/c51uNuegcnObDze0Yj3Bzfh6bYmTLfnYbIt&#10;EzNt6ZhuScVk62pca8vGpc4STO9ows1NBZjauAYPu5Mx05eDV2d30XykSvzz9efrf/7F6nFOuFkV&#10;L9jjTU/U3FDJgsIzFhbxlt5uQcRbje0W4b5G4ZbebQnxOMsKcK43mpWXiuSry0YefsGpWy/QmF2N&#10;+H8sQdR//ydClq9QHv5y9vZrZYzqs6xMBemllt7wKxLGwvfcf+UaNuzfjY0HtqO0oxql66sxfPY0&#10;Lt27h23HDqGgtQbd+zYr4Rc5LQWo2dyILad2YXj8GI7fvEQn04zQIY0LOQbfQo6PLnKs5BjJ8ZF6&#10;XrlJkTPXH39RYtxlm8LE28eU9nPYuH8n9oydxLmZm3j4+RV2jexBdU8l8mSM58IYrKml5JYkIjov&#10;niKchuCMKAp2LDJr81C7uQWVPU0o5j6WbKhWhsnbM3YWVx4/U76j6fevMDJ1Eceuj6Pv8DB6DuxA&#10;8/YuJBSlkVQUt5ejtq8R2Q05yG3MQn5TBqV6NaKzw5FakorYHBljOgoxOZT6NRGIzI1DJv4lKy8A&#10;AP/0SURBVMtm1K1FdmMOonNjEJeXgLVV2UgpSIdfbABc/N3h4uMOV19PLR5K6ubnqci1I+XawZPX&#10;Wkq0vbsL7JydYGNvBxsnB9i6O8MjNADh6YnYe+II90BPqo/cOotdYwex+fgQ9lw4Sdl7p7kb9P0b&#10;tsDuU7A/zwmRxMDc5zcigi0yLKmKiPMjokr0I+bp8lDg+irKtpinrMuTXiROkHxVtkXEBWUddX1t&#10;qpRTUcvro19OBxFifYmVvHn52rIKOuX0mSfHxJBYq7Kqor+OoEquLnLC68Pf5XeR72shZLlsR95P&#10;Pou6Xfme5U9Q0lKVeSkr04L+NgT995H1VWQd9bxRy8n+HOF/ERuOKD3P1rX7YVczrDz10IWpK2Va&#10;xYUS7UokFUS8nWSaQu1euVu5+dCxZhD2VTso1ftQsf8J0uqnYOd/CbbeN+bjc1PLLdh5Czfn46Vy&#10;Q8s15l/BKm/p0WZ5zwkUt3D7xYNYZpGO5cZrYGyUyXQ10fZWGyXBaGUa4pK7ERnfBiePHCyhbP99&#10;RRR+Mg6Ei2sUSvMq0FhWhur8XJTn5KI4pxA52cVIXZ2F2LhoRPt5IczJFiH2lkh0tsM6N1vs5gXj&#10;yeYaPOsvwaMNa/GoMw2PO1bjYXsOZrtK8XBbA14d7OKVmpJzogvna6LxoJuSvjYNrq5hcHULh7tb&#10;GFzcQuHoGcLPRXH2DP0OqmBr5VhSydPDVQddmZ5bz4BIz8NNg4sO82OuBY1Yu7hpUHqvRbJ/AE3M&#10;tiA94kwVsSbOGpyUkBAtyg2RAqVauclRK81KnPUCOGjQ3OCog1audcXbkFQb6s0WDIWJfIWtG2Xa&#10;Faukt9qQVFuqUr0KjqsckBsfi+sHh/HswnE8GD2EqTOHcevMMVw/cQzje3bhyIYW7CrNxK6CZJxp&#10;LcPl/vW4sWsAU0f24fHYMVwb3ojLm2txq6cc1zc348G5U/w1//n68/W/68XqeE60daFGKCKpK9zC&#10;GxZ+xYXSuy3DBcoQgfIQHLkhUm5AFGRcaUWgyRlWZCLI8lhyGXP6LPP2n51ATkA04v/y34j8638i&#10;bKkRmkubMX7nFa6yYpdRS0SmzxMJSZGHq9x6+wWbT5zE6toyFLTX4NDVk7j06AbO3b2I3aP70Lpj&#10;PeoHmlDUXoqCtjKsrspFTO4aVG1sR9/B3egY2obbL1/M1feyj7Lfsv/qMVBR83SR8nIsJPRDxFrq&#10;60kekAuzrzE2/RSHL12i4O7C4aun6UQvWHf/gqPXzmPg6D7sPHUAm49sx9ajmuHtCtbnYG1DBiKz&#10;oxC5LhYR6+LgnxKOoPRoxOSlISo7GSEZccqTDgvaK9G9fzuuPLk39z1cfDCFA5dO4trzCRy8cgLb&#10;Tg1hy4kdFPK1iMtP5DajkVSUgtpNtWjeUYf81ky+RxACUnwo0+FIoXivKc3A6qI1CF9DmV8bjdTK&#10;TKylUOe25KGyl/LflIOsyjUoqi9EWGI4nH1dWR+6UJ7d4Bnoo0i1E6edKNIu3u6Ua163vZknoR6u&#10;LrBxsCd2WOXC66uLA52A12Cus2GrgRsVa/rL0DJYi449DWgbqkHXviZs2NeCjuFmtjDK0bqzBVuP&#10;71IeMynB8yJHkoog3f/8BXfevVX+LPGE39QTfoMygPxjnqSP+a2JEMsXrkqu3KymCrek8qcGyTt/&#10;7zEOXbmMa8+eKF+y/DlA5E7Sp1JG1iWynryHxOGo0qyKua4Aq3L8Pb6SY918+dySyrxunpqvg9rT&#10;axBZTuR4fQ8RWRX1x6KPKq3yPajCqq6vvqfkqct1y6robk/Nk/c8M32LJ/Q+DI4cZAt5G4bPHcOR&#10;a+PYe34MMx++fLUNWUe2r4q3ivK9EVl+euq2ZpusxHeMjuDg3ZeI2XCYQrwftjWH4FCzb06cXUSm&#10;dXCt3Ts37SRQxF0q98G94gCleh+3MQT76h3wrtuPin3PkVZ3D3YB1ynPE/8c3hpsKODWxNb3DorX&#10;P0Vq2TCWWmVhmWkmjFYIyVi2IgmLVyTiZ5NE+EQ2ICCmCcusYhEaXwPf4CIsNwrBiqU+CHCMQG16&#10;ITqy8tCTnYOBwkJsysvH+qx8tBU3oKm0BiUx8Vjj64NABytEOa5Cpq8zWjJDca49G9Nb8vFwcxYe&#10;dsRhqj4ct+tjMb0hB3c3l+Lp3nrg2h5gZhRvTtTj3UgH1hdlU1xD2MqOomDGwNE9nPsUwNZ3CJw9&#10;eVH5Di5ev+HsGaaHRr5dv4N+D/jXGBZxtXdcQZFqNkp0xFvm50PhpjS7alHz58RcZF3Q9oQ7Ovvr&#10;oJl3cBL84EicdVBGJHGkgOvg7OgHF+LswGkDODn6UKrVkUc0OFC+9bG39zSInZ3Hd7G1dadMu2ml&#10;WkYAcdIiUi0hINJbrRm72svWFpUhrrjeVYxXe9bjy9GN+Hy0Gy/3dWJ6ZzuendqDG9vaMbF+DR51&#10;pLHxloVHG7PwpHsNnm7gfEcKZlpTMNmcjKnWVNzoLMATeZLYF9GUP19/vv7PerE6npNt6dlWnIMz&#10;j3g6S7jILUrvZVZkaqz1OCtXuRnxJCu746zcLnH65j16Cyu58y++YN/gEWQYW2L1f/6F/AeyFxth&#10;Z1Uzbj1+gwluXEY0UUYu4XoydvcNCT95+Qm9h7heTZkyDvPW4zsp0m0o6axASVcV6re0Yf2uHmw+&#10;PIi43FTkNZRgXU0hmgc6WRfVYeO+3Ur9Ki4mUiwpNUV5SSr7Jfsn07rIvhtCjsEsLfvy/ZcYvzuL&#10;wbMH0XekH0NnB7HrzC7sOL0H+y6eoP+8w+03j+gHW7HtxBBatq1HQXMBSin/cTmJ8I4JRGBSJLyi&#10;Q+GfEIm47HTE56TDLyUCoZnxyG2uwJnJS3Sitxi7extXHt1j4+Ap7rx6gr1jh7CWIp1ZvVbpna7Z&#10;1MjGQw/W1ufzmFSialONIu/p1clIKIymVPshMDkIyYWrEb46DqEpcfCMDEFwSgwCUiP5nkGILYxF&#10;dstarKlOQVJBDIoa2DjhMq8wH/hFhyAyNQEx6cnwjwpDQDTrOl9vrBKJJrYuLnBwc1NY5eQEawde&#10;U7XYcZmThwe6+zbxyOlJ9cCJDmw52YFNR1swcLKNracW9B6RPzOs53Qbeg43of/4euw4241d5zdh&#10;39Wt2HyqC91H1pMNaN7dqjyjfc/4cUy+0XTniyhPvH6nCJYEod96+Qr3Pn1RvnjhzqtXGJm4iWM3&#10;LuDU7UsYm7mBGy/u4+z0NWVMxJ79W3nS7MCJm1dx75cPyjoib3LyiLDJ9lW5k2lBkXrOq7Inkvld&#10;uI5BDJX9BvJ+P4L6+b6Hum+GUCVWUpWFyqllVdFVkXm1nEzLe56ZnkTr7m5UyN22G4tR1lOGtuH1&#10;6D82wIZWP7aNHGUL++3ctiRVv09d1PeQxsaJOzfQuLMDpd1lKOuuQOuezegeHUdExxAca3fBjtLs&#10;IL3U1YNEbkj8Uak+SKner9y86FizEz4NB1C5/wXS6h9QqqVnevKfw1uDjfdtPane87VUm/wm1b6R&#10;jQiOa4aV62okr+2Cf2QpFhkHYtlyb7iu8kN2bCrFejWaM9LRmJGKsvgoFMTFonhtNvJy1iE9JAhx&#10;vp7wc3NCjKcP0gMC0F9dhLsHd+Hars24vq0TD0SCBjvxaMcGPNg9gPv7d2J27wBFejcwPQRcKMGr&#10;42wo56XAzdOfre9guLpHwsU9DvbekWx9R1CUfx9fS3fYD0n191hIrAX9Hu1vS/V8XCVVBFp6pynF&#10;WhwFVz/Mjcetg8HxuvXy55YTZYQRnZFF5uGo6ZnWHTHEEIZCP4S5UA+ySrD/Ghs7V1jbumhxhdUq&#10;LTbE2gVWVs4KlpaOcLF1wtrgAOyqKsLZrgZc6K7DmZZi7K/OxqGmMtw+NIyLPL+O12dhpCYeZyqj&#10;cboiBmdqk3G8JhWHKpJwpCIBpyriMVoei+PVa7gOz7Vfpdr+8/Xn6//MF6uouTAICXWQ8JDHzLhP&#10;I5XRRyQkYpK2KTdC3mWBKcmTzkDmv2TeE57+T19/xInmDaj+2yI0/eUvaPivv6J5uRlONnbg0atP&#10;iqTLg3GuPfuMCaYPOM9JPPzwBT3DuxG5Jhnr6gpR19+IvOZ85PN3uXv0ELp29yMuLw3R2clIL89B&#10;fX87GjZ3kC660S4K6Dml41F6m+VXKPsiLzVVX/y4yvKFXmp5KfeMMzLcoWz3GY/KkatHUbWxnOLc&#10;is1Ht2PT4R2o29KB/LYqpSFw+MpxDI0MK+NBR62LRVR2EgJTo0kM/BKj4BoZCN+EcERkJSI0IxaJ&#10;xWvQsbsX5d31FOVirK4sQOXGdvrgCzrcFxy5NIrKzgZUbWhC7aZWFLZWsc7NQlZtnhKjrSEOIRkh&#10;zE9Fdl02YrLjELMuAUHJ4QhKYl0V7A23MD94RgfAPzkYsfnxyhMU0yrTWC4K3lGe8AzzhH90IIJi&#10;w+AWyGu6lxscfXhN9tZg7+EOWzdXrHKWOGpXBVtOW9nbw8LWFjaOjkqeItWbDEi1CHXvEQkEr0fn&#10;3nq0D1dToupILdr3VKFjb43Sg107UExBKkPPkRas31uHlt31qOivQFZLLtJqM1DYVYS6rY3YenoI&#10;u84doCyfp6y9xfQvjzB27wpOToxi/6VD2HpyKzbsb0fn/hZKWx1FrobrlaNhRzU697Xx/VpR1Vep&#10;3EVa3d9A8T7DE3ICO0f2YMsJeR78MFt4fWwMbMPA8V3Yf3GEUn4Xs3Kic3/khBBZFNFW5VFEWe5o&#10;vfr4LWX/y5xIKrLLZYrMMlVFU0WVXFXidUVW1pU8ifmWcBSZlt5z6TWXZap8qtsyJNbqMkF/XtAX&#10;Y933V/N1lwtyDKRhIw0QtbdfV3ZV+VWPj0xfe/YMGw9uRfWWaqw/0IKabdWo2sLvfEc9p+uwumEd&#10;VtfmYPfYMeX9pJE0/e5XzY0iRLY78eY9G06avIm3b7D99GGUb6pDRkM6CjrWKS3MjOZCFGzbhpCW&#10;bZTqQa1Ui0zvIoalWsVZqOF01X54VB6CW9UB5g0r2/FtOIiqAy+R3vjQoFTb+U7NIfOrvCe+Yl45&#10;maZUr6JU2/jc1kr1E6SV7sEyq7VYbpoFI5NMGJumcDoZSyjWP5smwtw5B9GrN8A3ohKBMZWwcExV&#10;wj8WLack2oYjJz4bdem8QKamoTYxHpVxMSiLi0dNZiFq80tRk7QaGQHBCLC1Q7yjK7LcXDBYsgbv&#10;Dm/B80P9eMDv4sNQLT7tLMfz3nw87i/Di52NpB60Ip6IZ4CbFOyj/WjILKKchsPBJ5ByTbH2iOQF&#10;I5ySLb3P86XZlbKtn6fLH5Xqr3um9TEs1F/hLg2DhZHlgrOrVridpZfZF47S82tHUSWOSsiEC2x1&#10;kHllaDt7wtSWrNIi0mrD5Yq0rnLWPNZdmy+iaytoY5s1vcU6yLB3Nk6wtXZUWGXtoEU7bfUbNoKl&#10;/W9YaVBioiWEQxvGIalm/Gk7TguSJ+NQa7A0JyvlYS8aLMysYW5KTKzgar0KBaH+uLCpjQ2xjZjd&#10;Uo/JjSWY6C7BVH8NHg534cG+TWyTdeDu9ho82FKKmf5iXO+vxviWdlwf7sPlgSZc3VCAm21rcKE9&#10;D7Mn9/CXLn1ff77+fP2f+WIVqAinCKXIKRVhLpZYrdsEmZaeX0HKqJIq6+PpCxxPyUL3X/6O3r/+&#10;FR1//Qval5jidE0bHj15q0i0iLoIq9TH0iMs9bP0jB+kGK/f1oeSjlpkNxQgr6kIRa3lWFOejTVl&#10;2ajftB4J+WsQvDoGUTmpFMQ1aNu5GQcvXcS1x8+V+ls+j+5LPu/0O00Ir9ozLS9J9dF9ybxsTx7a&#10;I/X5zafT6OD1YE3VahS1FaOipxaVvfUU1GQErI5EUlkG2ga7sLoiC6GZUQjOiIZ/SiQ8YkPgGReG&#10;wLQ4TgfDKzEI/mlh8E0ORVJJhrKNvNZiNGxpU8S8elMHzt+7q3xu2Zd9oyeQU1+G1NK13PY6SncN&#10;6gca0XOoF0UdJQhZE6aEmCQUJCtPQ0zjNkPSIuCfGALvmAC4h/sq40u7BfsibHUsYvl5/dNCEV+U&#10;grj8ZLhFeFKsuSwpEsFxrNt8PWHr7gIbF16bXZ2UkA9bF16/ifROS4+0o7u7kopYS56kItXOnp7o&#10;NTRO9ebjHeg72oHuA21o392M9UNNaNpRh4at1agbqGDLpJTz5WjcXo7qzaUo7y1GQWce8nhhLd5Y&#10;hiK2ZLLb85HbmYvMpiysbc5hmWo0bGuiCO/CpiN9aNrewG00oGJTBdJrVyOrMYvbKEAJL+xlvSXc&#10;1joUbshD/Q4ewG01KO3m+/RUUOQbsH53p0LDtnpU9ZfzM9WgqreWX0Y9cpsKkFKWjoyaTDTx/bZS&#10;tMdnx3F2ehS9B/sp772KhO85fwD9R7dw3UYUdpRxexswPHYEI5O3KMJflBNQTiRVTFUBVYVVQk/O&#10;TU2zZTaKg5dPYu+Fw1z/MI5eG8P1Zw9x7ckD7B0/jS3H92J4/Cjf7zAbEtdx71dNb70Is2zLkEx/&#10;C/X9VdRt6C6TcI+rfP/Td+R5+YfYcNmP/VeO4PzDG7j6fAbj9ycouS+VH7TyYyZ3XlF6T+zDtmN7&#10;MX73ljLIe8uu9agaqKSYrkF0cRKSqynSDXlMMxFfzlZhaz4bXF1o2dmOxq3rsYf7/+DXN4qUX3p4&#10;F937t/L4tigxWAcuHeN33orSjQWo2pzHNBcl3cXI765BbGMTfOv6KMO7YVdzAA7V3w7/+FdLtaC/&#10;/KsyPlOwJ3a+lG2/Cdj5T6K4XV+qMxSpXqZKtUkifjJLRHb5MBIyu+DksxZLTMOw2DgUK5b5ws8u&#10;CLXJWehanYauxAh0xQYSf7RH+aE+KgDl0f6okwfB+LnD29YKfjZ2CHV0QkteJiaP7MUEubStC3f4&#10;m7jTW4WpLU2YHNyAqeHNuLtvK7/U0zw5DrIFuYWtu1Nor6hj6zuCnz2Q0hwGd49kOHslwcU7WpFo&#10;fQzJ9MKEw9WLrfzvYEi0v+a3uOwFoYC7fQNZ7uqhlXjpzXb1V25E9PUKQlhQJKKCoxAdEoXI4EhE&#10;cD5CUhLJ/KiQaESFstIikSSChAvMDyOhLCPTkWGxiJCy4XFcN0q7nWiFcE6HB/5GWGAEQoNIsIYw&#10;vpfMhwSFIzgwbI5A/xANfiEI8AuGvy8rIBUf4h2EIMEzEIEeAfB390MA8XPj+URk2sfFC97ObvB2&#10;coaXwHPGw8EBbra2cLayhrOlFQJXWaMy1B3XO8twr6cEDzqz8KAtBQ9akzDbkoTp1jTMdGVjhtfi&#10;xz3ZeN2dipcb0jDFa/KV3gY8PrID97c34dlmNuR6MzDVV4iXY3v5y5d+vt/xkg6H2Yd4ePcB7s2Q&#10;uw9xf/aRFpl+iAf3His8vP8EDx88w6OHzxWePHpBXuLJ45d4+vgVnj97g2cKFAjy4sUvCi9fflB4&#10;9eojXguvPynT+ki+8ObNrwqvtLx+9xlv3n/RwGmZF97RqN5zd9/SvgR1Xk1/oZkJH2gnuvxCs/lA&#10;JFWmmSdHTR8Ru4UQiTOEKk2/B1lHH8n/3kt/Oz+yzv8NL9lPOUYLvd5fuYZt9h7opVS3//U/0fiX&#10;/0DTEhOcrGvHi9c8p1hG7eSSulcZh5v2KA+/ucjzvmt4COt3DaB283o6TwPatnYhOiMBAfFhiF2X&#10;gtA1cVhXX4qNB3ZigHX28IUz9I1nynkh2xRJV1/SMJAGwFN+YhkaT86rH33J57w6+wLjdx7i7K0J&#10;tG/vQcn6YmRUrkZcXjzC1/JamcdrX248ovOTkFWfi6y6HGVEjdiCVCSXr0NoVgIlOgKeCawfYoPg&#10;nRyOqPxEBGZEwFV6jindSSWZqO5rVCQ9t7kU7bv6cZn+IPsix+kifeT41RHmdyKvJRcF67ORUZeK&#10;jPpU5LauRUw+r9XZMYjndlOLV8MvPgieUf7Kg1zcw/3gFsrrY3QoItP5WaKD4EHRdorwgVuMP9dL&#10;VBosAQmsD+UhL74eys2IItS2bs5w8nRjXeiphHuIREuPtExLj7Qa/iG91YJItV9ICHbvleugnlS3&#10;DPOL3EOR3t2A6q2VKO8vRREFqLS3HGWU4GKKb1F3Hoo25HK+CLUsU8kyue1rKcK5qN5SjuKeQqxt&#10;zUZKjUbIoouSkEbRXVNHyW7MpmSXo4SSnMT5kHx+MSVJWNdehMKeMmTzoBX3FKBmWxkadlagciu3&#10;vSEb69bnoJDSXkhpX7e+ADmdRcjpyEcy3yOQLZXAdTGI5nZWN7IltTEPtdsp4pty0DzIhsDWYlTy&#10;wl+xqRA1A+XIashAYmkc0qrSkV6VhWzK+DoKYy3l/MilE7gwcxtX7j+cE1VJVYGdfveWLakJHLh8&#10;Gj0Ht6CsuxoVvRXYcnILRmZGcO35dZyeGMHgyBCGKPAyWLr8qWTwzD4cvjyCG08fKuIpJ7ucuHLy&#10;CJKnirtMC1Pv3uPszDWMP7iCe581w+eoAi2prpDLutLzfenpLPpODKBuRxXK+9jaXb8WRevz0bK1&#10;CW072BLkydt/ZCtmPz7G9Pun2H7yAOr6O9C6oxt1fa3YsK8frbu6saY+BymVa5DdXICYwkS2PqMR&#10;nBmPyNxkZVibXOaXdJUhtzEX+aSpvwGtlOvaTQ2U7FZlWftwJ3aeHUQpv9es5kyU9Bbye89FIxtl&#10;DTxvMhvzEN/YCL/6fsr0btgqUn2AQj1fpg1JtYxRLWLtVi1SfViRaic1prp+P6op1asbH1Gqb1GS&#10;p+dh56uLjjxrMSjZlGpJbXzvaHuqnyG9Yh+WWGZimVkWjE0ysdwkjVKdokj1EpMETicgIW0jYpLX&#10;w903H0tXhGPJ8mAYUaq9HCNQkJqLirQsVKavUShLy0RByhpkpachJSYSuUnRSPH3QKidNRKdHZDt&#10;7oihtXF4wMbk4y25eNSdiadtmXjemoUn6zNxnwL0iN/7632dPBEkpvoAMLkPmN2P9spSOHjHcP94&#10;QaMEe3hFUahj4OITA1cfirWKItnRimyrGJLu+UjvNi+c38GQaOvj7hU6H4r214Rw2ddID7yKRr41&#10;PdfubgFwd/VFkG8Ioii8caFRiA2jJFOGgym9IRRhISggglIrokvplbwgWR6FkMAYBAfFcFkkAgOY&#10;J9NB0QjkskCWCeR6sq6UD2G+si63Ecy8UOYp8/JenA5ivkoI5fo3ZDnXIUGUcEGdD/APg79fqJIG&#10;y+fz53K/cAT4hCKQBHiHULhD4OcVDD8Kt58HKxItvm4+8HH1hpezJzycPODu4IZAR3cUh4RitKsK&#10;kzubMcWG8cSOFlzjNeLKtn6MDWzGiZ56XOyrxdUtDbjMBvEVVmqXd3fh9sF+PB3fj4fn9mH2xA7M&#10;HtmEiUNb8PjKRV59fuAlRvL8FR6OjaFu7Vr4ObnCy80bnu4+8PTg5/Rk6ikp8fKGh6cHcYcHKzIv&#10;lvFmw0GB++bt4Q8fLb6exCuAxyCQaSB8PAMUfFW0+VLG15upz2/4CN4sr8Iy3p6UAIENMS8VNmg8&#10;FYLh6SNwmg0ewYt4a1MFNooEbxU2lgQflYDQr/AV2LjyY2NLn4BADYEKPE/ZKBOCeO4Es4EYwgZe&#10;SEgcSVAIC0tEeFgSIiKStaQgIjIVUTFpiIpbjZj4NYhJyEBc0lokpKxDUmoOktJzkUrSSPrqPKzO&#10;KMCajEJkZBYha10p1maXYl1OGSnH2pwShezcUuTksd7OK1XIyS9XyCusRL5QLFShQEthcQ0KS2pQ&#10;VFqLorJalJTXo7SiAeVVFKuqJlRUa6iqaUF1XRtqG9tR19CB+oYuNDRtQEPLRtKD+rZeDe2bFBrX&#10;b0Lz+j60tLP+6uhX0vVdW3D89CV8/J8yfraQrrZ3onHZctT+9S8o/+t/oIzULF2BE9yHZ28+K/eE&#10;yQ2Qd1jBX2XFfZ2V+ASn79OGT129iZLmGmRW8LsozMTamhKUbahFRjVlNScV3vHh8EkKR3ZDMbax&#10;3r788KHSW77QS+MYXxQ5VXvF5VBIA0xeIuKSr3t45Ocpy0XAZX3xkPsfP2H32UPIa8ujy8XDLzMU&#10;IXmsm+ozEF+ehILOYjpEA9JLVsOXshxIic6qKEBqyTr4UqTDKNdyg2JScQaaBthY6KilmK9BXMEa&#10;tA7yu+V1J7+1jG7SgXPTE0oP9eynVzg3cwU7Tg/h8JXDOHL1AKq66Xz16ZT4UETkhSCrJYPynoxE&#10;+uW62hzk1xUgNDEUHiHecA/1mQv98IkLRGxOEgL5WZyC3eEY6MbPGYhgHk/PEF/WixRmJ3tKswOc&#10;vTzhFxoCFy8veAUEEH8EhIUqvdNqmIfaQy3zMi1yLanI9qYBA0PqFXblo3JzufKYyeKNBZTldZTn&#10;UpRslEdBFiGdEptRn4n8Dgpbez6KugpRulHTW51NkS7cUECxrkDN9lqU9Ykkc2cpvxWczmlbh+yW&#10;LJbnehvysIYCnFKdiuy2bIpXCeW8DLVct2mwkuVz+N5pyGpbTYnOQlFPERp2tWp6winV+RuKUUa5&#10;KKHQJpRmwCclGLGFcWy9ZKGc26/cJEO3FKBuoBBlG7OR27YGOa2ZTLMo9ylIKIlThnwJz45EYkky&#10;Kror0LK9ARv2tKPv8CZsPzWIs9MXcffjM01Lj8fmypO72HJiK9YPNaNeQiOGmtB7uAtNO2oUSWzc&#10;Xom2oTqsH65B5946dB9sRN+xZmw51c5WZTtbl60YON6DXed2Yvf4Xuwa3Y0dZ3bh5J3TuPzkKs7d&#10;O4/TU2dx8dEVXHh4DZ37tmJtSyFPnmx0H9qEU5MX8JCnvAj0g8+fMPlWI9py8ov833n1EgNHd1H0&#10;i1DARk5xRw6nS5BRm4mUsjRks0GzriELBfxxtA22oX2oE9W9dUirkOFvUvg98ALakoeo0hSEFyUj&#10;kC3AwLWxCMqMhW9KBALSogjFgiRSrNdUZSKhIAEZVWtQyHXz+VkT2VqMyWeLOisakTnRWF2bgaym&#10;TCRVxFOsV6OWjaWWXdXIX78Owdx+QGERfKo3zUm1IyVZpNpV0JFoXdzq9sFFqN1HqT7wTam2D7xF&#10;kZz5BobFeh7SS60IuUj1xJxUr67Ul+rVWGqaikWU6kWUau+wWoQlrccKu1QExTfAyb8QP5nEUqwp&#10;gHbhKGKF1rg6HW1psehMjcaGtBh0ZqRiPSujBlZYNaszsS4sDCH8sYez9Zzi64K2jHCc6cjF5d4c&#10;3OrOxgx/GxNNabjRnI7bvfm4PVCG2T1twM2DwMOTmhCQe3vRWl4AR+847k8U5VWkOoJCTWlWpPp7&#10;cB0dDEm1G6XZ/Qfw+Bb8XJ4Ua6/vEkLBMYwnl3mIZIt4i4BTrD09Ailt/ginjMSHxyExIg4xodGU&#10;0WCKl/QCU0oF71AFP077cVsBPmEIUOSVqXbaz5cCxPV8pYwvBciPUGwFfy4LYJ6KzMu2/GUZ8eU2&#10;BXX7PpRgwVfQfhZdvDx4UXfX4OnmD09XP3i6EGdfBXcnHwUPSR1ZkSipF/GEm6MHXOzd4GTrAsdV&#10;zgp2Vg6ws7RHoL0LaoJ8cKUzG1MD+ZgZqMDdbRWY3VWHmd2b8ODobkzvX4+Xu0rxcXcpPu2twK8H&#10;a/D5SD1+PVKHX/aX492eEnzcV4L3ewrwZFcZPo6xEbfQkHpSU794j3eTj/F4/AamD53AeP9mlMXF&#10;ws/RhfvFfXD1p1yr+8p9dGPDk+Ls5UGRpmh7eXB/Oe9OQZ6DMq3iQan2YOrG71lQ89V5FVfiwnwX&#10;Hts5+J76yDjuKi7Eies5ClzXies4KanfPBz/MLLdgG/iYABHNqAceRzm8AiCg7sGmXZkas/Pbu9G&#10;lOkg2HJegcd6FVGm+fuwY3kFKc9UF8mTcpLacR0NMk1cOS0o76HNU9CWk+3NQ/M51HJq/m/rafO1&#10;yxyIHPu5h0EpyLFnPj+bMxvQCtymfFfqDc2O8tcp/vab2jbhjXTZ/htfIqDyFm/vPcf21WtR8t//&#10;QMV//CdK/vM/UPKX/0DlkhU4WLseM09/UR6/fp0yfZ5CMfb4C+QJkDdZed9hpb771CiKKNUbhvqx&#10;b/w4Tt26jlsvXin1vYim1PMPf/2shLiu39WPqbfSHWf4JWIsTiBSfO/TC0y/f4b7n36ZcwXpiJt+&#10;/wJ33jyZJ9Ui2dNv3irphbuPceraDMam7mHf+TPYuK+fkl+JqLwExNER0uvXIiw/Fl4pbMymhlFc&#10;U7GuuhhRmRRYyr9/Yhg8YnjtlV7qeDYy45hy2ismCG5RvMZRgOWBLEEZYZpQkJ52XHvykK71C87N&#10;XqUXncOhy8ew6UAfOijfdb01fI8oeMR5IHhtKPK7irGuKQfRObEIWx2OCHpJgPRE+7nAzpvXPH82&#10;yCN4nYjyhk+8H9zCeU0M8YBriDzkxR3Ovh783Wh6oaUHWkTazcdHQQRZRFokWqYlFXkWkdYN/ZBp&#10;KS/ryrLOjRuV4zhPqvPW5yuhFev3tFBua1GxqUjp3W0ebFSe5S6SlFGfxTRTSwbWNlPWWtaRbApU&#10;FuVsndJznd+5jmKeQ0mnAFNyqzYXon57qdJTWbtFeo/zUN6bi7KeApRsyOf2RaolrER6wAvROFiO&#10;xl01XL9Mke7c9XlIrqJoN61F7XaK7M4arleC+Pwk+Cb6IWJtCPJaM1DUnonMuniUdGWhsDMD2RSO&#10;4g25ml7brlxO5/E9C1HSnUchZ4urMh75bDwUdKxlmTUo681Gw45S9BxuwY6zm3Ds5gEcv3kMBy7v&#10;Qc+hRrQOlaJhu/R651Kiy9G2q5zHrAjNO0s5X83WVy027G9muWpU9eVy26kU7xJKdymKOrMo+fk8&#10;nrXKcS3symYDopCNDB631iSU9KxFMyupum3lWM2WYGhOBELWhSoNktqtFeja14LuA+18j2YcunKQ&#10;on8du0cPKgPEt2zvRlVPFXIaMtgqjEV8QSxbg0mKMK+pW8sGRS7WNWfyOy1G845aNLHhU9LJ49BV&#10;hMqBKuR3s3HUU46s9iL480T14InqyRPVgz8Q35Qo5U9PvvyhhK2JRWZ1LtZUrmMrMRXJ3H5eSz5b&#10;m0VYU0Mpz02GX1oYfyzhyuNB8yU0qLuADa9s5Xso4v7LdxhRkIbAknJ4V/dRpkWI98O5itJcJcPn&#10;LSzVghL+QUSqPasOw73qIOd3a8I/Gg9Sql9hddNjSvVtiqQhmdZFT6KJvZ+ObGulepXPBGx87igh&#10;ICXtT5FesRfLrLOU8A9Fqk0p1WaUalNKtWkiAmNakJq/lS33ZuTU7kFAXC2WGUfAZLkfPGz8kROd&#10;hKqERNQkRKM2IRbViQkoT0pDcVYeSrJyUJicjDWhYRRqd8RRLDL8fbG3ugjPTg5j8sggbg914+FQ&#10;G57uasGjoXY84kXv0eEduH+wH79e3g3cP8wm/xEyhPVVhXDyieV+RVOAIzQ91RTmPyLVX8NzxCcC&#10;nt+D7/s9vCjX3t/DK/SbeBEPhTB4Uq69WNl6sTKOCIxEQlgskijVCaExCGJlHMDlYb4RCPOPQnhA&#10;FEI4HcR1g7x53DkfFRyDyCAJFYlGdFgcwoOjlBASCQ2JjkhQQkGkhzqM5SJC4xAZFo/o8AREhSUg&#10;IiSOZWNINEKFQOnBjkJwgPRiRyrTuqj5QpB/BAIp8YIIuki4Lz+vn0CZEHwoLd6UB0GmBV8KoY87&#10;ZZSi6unirci1sx0rBokX10p1sKM7qoOCMNacgzubSjCxqRp3+ipwo78KN7dtwuTeIVzZtQEXBlpx&#10;qa8el/uqcGVzHS5sa8fF4X6cH9yIq4MtmBqqxV1eq27wWvz0HM+zL2LPOq/X7/Bp9ine35jBq4sT&#10;eHHuFp6evMhG32Gc39iD0ugo+No7wd1FeqE9iTvcnJ1gamKCRT//jJ+ERT/j58U/4WemS35ehOWL&#10;F2P5kiVYtmixgkwrMH/ZokUw4rTxsqVkGVZIunQpU5nWzBtx3njpci43ZmpEjJm/AsZLZN6Yv00T&#10;zjPP2BjLZR0jY5hy2nS5EUyXGcFsubHCSkmXLef0st8wWo6VRkbzkLyv82X+Nyy4fUtjEw0rTDi/&#10;AubEgvMaVmAlj8lKE1MlNTdlasp5Qck3gZl2ufkKMw0mGixXWmgwt1RS85XmBrCAhTmxYDliYW4O&#10;C70yMi/5lhaWSnnzldyehTVTayUVLMwltYGlpQ2srFYpqTptbS3YwtpK4LSknJdlgg2nBclXyjO1&#10;sbGDtY09rGwcYGnrqGBl66TBzlnBWrB1hqUMJ+lAWeL5L9ItNyC7ULwbWzfirbY799/RYS3bFOEV&#10;Jkavop7Xmeq//A1N//lX1P3lr6j5r/9C/TIzHG3owP0Xvyr3ct2m6croH+effFaG6rvDtug02TA0&#10;DE8Kpzxie11DMXJbKlA30Iyeg5vRe3A7thzfrQyzJ39DP3JjRAk1fScfwsBLeqEn377EzC8vcP3F&#10;NIbHDuHItbOY/fhWWSay/f9x9yagbV1b+3dLyy1taWlpS0tLGxKSkGBjGxsb29hISEJCQhISEpKQ&#10;kJCEhIRsYVnCtmQ84RGPeMQztuPgjGQmM2mahKQjHUMzNaQZGpJ0Ih1uS++9z/fsIzt10rT3vt/3&#10;vv/3z2d4OPOgc/bZ+7eW11774o/X8dGt89QVfPXP3yTD4NY//4Hrv/yIm//4BW99dh57T3+Ady5d&#10;xZZjh7CJ1x/bPoVgQzpu2hAjxFawfqqwEHKd0Jaxjot6oA9bofQZYIzYISdIl9hp8Noou5aAS9l1&#10;UAecMJS7oSVjOJNeeGrL0D4zgjOXP5f6343tncHk/mkpfnrn6V3omOqAvcKBUgKyLmSGuy4ET2OE&#10;fFHO85gI6wroRLy2nXWguJZRgRx1MQqMSlijLjjjLiicIhxEhmK9HPkqgnJxEWFZZPNIQ/MSQC95&#10;n9dkZUlaWl4e6iHWiXmxXcC0kNjnoVBd3lFJOEqidSadWq9roQEd80JNaJpqIMTWSZ5nMea6s55w&#10;1UNoGkkQmAitI3HUEp4ShFcBqdVDFYSnICIE3OrhMjQToGs4rRurRNcmnnMhidR4lA/HAX+LD2U9&#10;UcT6E6gYrEDlSAWqx3kvPHe0u4wWCS1AAnRyuAax3nLCYQS+Zhtc9Va4UpymrKjoCRFOCfcDIVpR&#10;HoQ6vUgS4OK8nwZCtADqUJsX/mY7DYAQgbZCgtnq4RCv60XDTFxS7USU23if4+WE7wp0bKjiy63G&#10;wNY6DG6rQ9fGKnRvrEb3QjU6ua17YxK9hOrBbQ0Y2dnBD6GZ8JzAyO4eTB8eJGzTiJhP8nyViLR5&#10;kOiPSmPit4hwmrEUYbqCwBuTDJjGKWFc0JDZWMvfHuH+XoTbQty/lr+Bz21zUjJMKnti0shA1cNV&#10;CLaX8XdVItgqRKBu8sEYMyHULEYRisNRF4G/rYK/kQbFRIpGA8+/oQnJgQTKmkJwJOxw17Lg1blg&#10;oeXpbAzCnPJCVW6DPEDY8RBOXEboCdYi/kjHqbMqBGulBwq/jsf6UTVQw/fTxHN3w54MwFTp5L3w&#10;vbHhDjQHEWoNItZTzt9Qh2hfhRQaZOaHpGtohaJ9Thq4Jbd1HwpbxGAuO6Sc1A+D6SX9AarbDkhD&#10;med1boeq9+A9qM7RnSdIfvkXukJdfqj+DKqzJKgW4R+E6vUxvCw81QRrCarfCKbDP17zoFDZAJt/&#10;BHnKJCz+PuSUJvDCKxa89rIW6hwj2iNxTFZXYTJRgfF4FEOVcYzUNmC0pR2DqVq0RYKIm2nN5+TC&#10;nJsPLz/mTbWVuH14J24e3oUvNvXg+231+GlLDe7QaL022YRb8534bmsLa+1x4M5+4PYx1q4b0V1X&#10;QcvcSeudxpLCToAlLCtdlBNF/1Z2FP+FSgjWMkrxH0j5l2JlTKn+jZQE3r+SgjAtF+K8BNoEUAGb&#10;NkK1izDsMbK8E5L1XK8v1sNM4LeqrHBqnXBQNhVhmnJoHHAShh2EZgf3F7KoTLBozLBxnYi/tou4&#10;aoOT0P27LARpoaV5E+FcyEyo/isZ1VZJBhUNaUqnMEErJ+BzuiQ9f5OWhoC6mL+pkFCdL+Ko1dK8&#10;WKeVGQjcabAWWgJr4bXOESMtrsqENqcInUY9zk7U4/bOLtzc0oevtvXgq90D+O7Nvfj25DFcO7KA&#10;63tGcGdrO26y3vmS9eTFjZ24cngLLrDBu7K1A3f3tuPukSF8c3wTfv74fbbUP+Ef3/yEH2/cwQ+X&#10;b+DvF9nof3qVuozvPriAr8+cxa0jb+PLnXvx3sQYodoCZW4BigtLUVJURLguQF5OHlYQ2F56fRUN&#10;1HV4nvf7/OpsPEe9tCIbr6/MwRurc/Ea54VWrMrFCi6L9WL59ZViOQ+r1uZTBVi9Lq1V1Io1+XiD&#10;+4ltK9dwP2rVOgFlRdJ09aLWZORz23peZx33y0BGRi6yCHbZQmvZqFI5a7MWlYncdVlU9qLE/LJl&#10;QmEej8sXysjhPJe5frmk/dfzPMuUR6DMJWQuTfM5XVJRZg4Kea77lS2pKHOZxDpOl6vgARVm8dgl&#10;ZeeggNP8rGzkc9tyifUF2bmL23ORlys65vI5rczAihXr8dpra/Da62vw+utr8eqrqyW98cZaad0r&#10;r67Cyy+vwIsvvoHnnn8NLxEyxfZXXlklzb/44ut4gRLbxfLLlJi+9OIKaf+nqWdeoqH1Mo+nAfQc&#10;jZ4XXnwJTz/zNB7/22P42xNP4MlnXsArLC85NCbzWe5zCbeFMkL14Dh++G+G6gfPI3mqCctvz25D&#10;+6srMUGgnnv0MYw//hgG//YohmisnewawK1vfsSVH4ArJFoxnPpX/0iHbQrAFYPQ7Dn5JirbYmid&#10;bkE36/a68WayQQyR9gDMlUZ4GzzksVYM7+nByJ5+bDm5DRd+uClB8vI/4YX+9M51vHXxfZz58j28&#10;d+MDzByewcyhjdh+6jDOfXcTF+7ewMd3zuJdbjt9+X2c+uJTvH3pc3x8/SLO3bmET29ewNlbV/HB&#10;lUv46OplKXVfbX8tqrpFv7VyWBKs46od8JJNytmeuxt9bPddBGs9t5fBlnBD7laj2EKANZRC4dBD&#10;ZtfTaDASuO3QhT2cWqROg86kX8ph3TY9jL3vvSWF1QrOjJOTIm1+uGtYxxLcdX6tBNViNER12Axt&#10;hQ3u+gCscdadYRN8VX5YAlaUGuXI0xQjTytjW12MHC2NdZMMBfoSZMnz2A4WI7e0EPmyYrZfCsjU&#10;amTlF0ie56WwjuUx02IqlsW82CaAWkzFsli/BNgiE8jIONtd/t2DalFYRChEPUFvYFsX+ra1E4qC&#10;hCMHGiYIkBtb0DSdIpjF0TInvKsibKMa9VR8sBxl3QH4WlzwtRIEuyKoHCRsj4ntSe5Xg5ZZguFk&#10;NRp5riYeUzseI8ASdLvCFIF6mOC5oQ3VE7UoHyhHdIAPlecJtAgoCxGoq1E9UAkPQbq8y0fwLUcb&#10;YbVxuhKtG2rQv6sDddM1hEI7TDUmhEVHSQHhQzWo6Ce4DscR6QhIMTn+JgcBP4qkgPfhcm4Pomq0&#10;HDW8p9hAmeRtT9FASE0kUN5L4O91cb2HRocTtSO0qni9ni2NfA5VhOE4ATuFvs216CFctxPAR/a0&#10;oW2ugstxTOxvxPDOei4n+CzthHonynvC/G1BWKqM8NQ5CZ5eOGosvC839/Eg3O6SvOw9m5vRNttE&#10;AG+iUcB76fLz9zukDpnx3hSfb4rnisHbFIGrjoWTlqOnwU+jpwLO2jCMcQ+fRxl/Gw2i6Vb+ngZ+&#10;mJ00mPrRv3kAbVOdUthGtJ2/fTCJWHcCLkKyhcDsr6+AP1Uh5ZcsNWmhsGght7DBtrFB50dSYhXW&#10;p5r7uuFriEj/FvI0VcBU5UUprUZ7lQ/lYtSi+hDK2sqoMMo6/YT7EA2gcn6IMXh6B6HpmkVu+wKy&#10;O7YTrndKoyMKqC5q3/0nIli370R+51bOb0dJG0GcKujcRqjeTKjei/b9t2mkXSVUnyUgX/o3uvBQ&#10;ZSkXJQaJUYgOj58SrAVUX0CDBNW78fI64aGuwiuvi8FdInh+RWDRU+3hvAdVTbsRqJyBwtCI51+3&#10;4pmXzXjlZSWUWUq0eNwYplU/GTZihpord2FHfRzbW+oxk4yhJ+hBhV4LAxsyLWHDnJeL8WQc108c&#10;wXcfvoOrJ/bjyptbcePNzfjm5E7ceWsXbp/ch6/eOYBfLp9grb2H2gZc24LhhmoUKRwSWMtkPshL&#10;fSiSUwTrYtW/kdKBkr+UHXJK8W+kVNqgWialkoC8XAKYl8Hzn8vygMz3SSk3Q7EkQrWCsCk8uwKK&#10;PSYX/BYXAhY3jHIDTIRUu4ZwTOh16WhQah3LoNrOdXZ4jU54eZzbwIaEUG1VmyXQtguwFl5rwrqF&#10;+1m0wtvNecoqQJnTJRkXZRDecAHOVDo2WsgMnZIS4EyIFmCsXfSWCwmw1nCdpkQPdQkNMhoIaoKz&#10;qkhNoBZQLTorinUCqsVvFZ5rljFO5ZwKqC7MLlmE6mzos/PRry/GBX6HN2dDuD0XwZ35Kvy4uxc4&#10;vh3/OLEF3+zvxu3NKdzdUIkfZ2P4hkbb1U2tuH54FtcOzeATtgO35mvw900p/Li1G9/t2YzfPjyL&#10;n89dx48X7+CnS9/ip3N38dNn3+KHT7/ENx+ex+0zn+LG4dO4vGMP3h0fRYON747GYkmRHCWSZ12J&#10;vKwSrMuQQ22rhDZIgzvQDmWgAzJ3E0rd9dAE22GK9kAf6YIh0glzRQ8sFb3QhzugdDdC62uCMdQB&#10;S7QP1tggbPFh2BPD8NSMwVU1DGu0F3Ye46jshy3Wx22DcFVzHy7bY71wJ/ohs1bi+ZUFePYNgvzq&#10;Ihg9VYil+hGr6UNlVTfilZ1IVHYgkeC0quue4okuVMY77xf3iwnFflelmFa2c54S08o2xOJCnBfi&#10;umhFC0KRWhQWG2gI5EKnZxtU3sxjWhGraEUFt1dEl9QsKcp5cdw9SevSqqhIK8pzLFd5WeM9lQlF&#10;GlBe3sBjuG5RZdEGmG1hGhgFePG19azvMpEpp6EYaoDGUwu1tw4qSumthUose1JcR/lqpXUKV5Iw&#10;VY1iawJFVIm9CqVcJ6PkYuqoQam9Oi3uJ4n7lNiEEnwfMZRSJdYoSkwh5JQY8CIB++mnnsITTz6O&#10;J59+iuD9Eo2q9cgtlN8L6SniN9MzMIG7hGrBNv8TUC3+NyMtf/sLTtS1YeTZF7HxscewcRGqBx57&#10;FIMvvIwTnb34+vsfpeHT7xKgl/pSiYApoa9/+Rd2HduPyuYyNI+mUN2XgJ3tqTVBRqD8zZXkriYy&#10;Rzv6dzRjdF87hne3YdvpjdhyYif2f3gCN3nGa//4GufufiklT5jYN4vB7aMY2zNB9uggS/STQ2aw&#10;6c09OPLZacL2xzj6+XEM7RiT9t11+iAOfngcbxOyP//mCs5cOot975zBwQ/OoH22G7VkKXfSC13I&#10;Qmgmw3SUk8sCZJUAKroj6JxvRedcC7o2tpORavn96iWYLTIqUaBToNAoeMEAucciOelKnVp+z2a4&#10;U0Ge087yoIepwi31u2sgAzaOV6N3gYYF+VDjk/PbVqPIVoICawmKXWpowhY4BXPUuFm2SqCwqySo&#10;NhLWdTy/zKxCAYFe6zciQi7RByzIJ2xnFGcjs5CGYUkhcorEUOPpEA69le2PXi+FfSxBtZDI6lGs&#10;VGItjc01NDBX07Bdk5mFdTRChTLyaJjT4BQam3iIp1oMLxkjpCVHElJ2j65NzXyRzWieTaJnKx/Y&#10;5jRIJkcJngMiHjqM9oVGzB2f4stmhUMYdTWzMDS44WgOwNseQrAzhEoRzzwUlby1TVNVhESC9iQh&#10;jtZIWV8U0aEEygYJvZyPDUbRNJNCF68XG4qhaqRK8liL8A3h5a7mNQVQV49wOhEhtIc5HyBgVkie&#10;c0PMBGWEDVC5GYZKNpIpN+JDlZKHVkB9A+E0xeV4fxnKu0MEekI7p2V9EYQ5NSWtFOG3I8z7D8LW&#10;QEivN8Hf6SHwuqTjkoTtSsJ45RDhdjCIDoJ0z8YaFioC9qYkurckWbhiVAX6t4owkQbJ05wY5PPl&#10;s0iMVNL48CFE0KwdrkNZSxmslRaYaJF6Gt0wVRsIqE7Ji904VY+aoSRqR+sk6PXW0XipoxHQl5Q6&#10;SXYtsMBzW81gitvjBNwgLVtabzFCRH0Q3tYyBDoq4G3h7+uqhLuB1l21i9Dtk85X3hHj74oQ2GP8&#10;gJ2Qe9lwewkbUUK6lzDExq/EqEOJXkUrkA21TUurU4tCk4KVpJoNEw2VqgAtzjBMCZGyxkErlcfH&#10;AmykgggQ7qt6+P5oZNXwPZfzXpxVYd4jrd6ejdB37UQeQTm74zCy248SrA8Tsvcjt2PfQ5XXmVZ+&#10;+wHC9yGUtBxGMZXfdoDH7oO68zg69v3M3/M1crWEZuW1f6Orfy05JbvGhuQKMmS3kKn8EnVDPyLU&#10;tB8vri/Hi2/E8fLrFXiRUP3iihBeEBlACNYvrfCiLLEAT2gcJapaPP+aC0+95MdLr/D55LlRH6xC&#10;b1kFRitjmKqpwViiFgPxBjTHGlEdrEHUxfdlcsKelw1/zgpUF76E3ZVKfLOhCj9trsb3m+txY74B&#10;t/n9/by9Cb/ScLu7swnfHxkjTL8D3DwOfLlV6rA4yAq/UO1FrsaFQkWAckte60KVk/fm+kuVEpxl&#10;fylCtYrg/G+kJKiqlukPUE09HKL/KDWhfEkPblMStBWUUk7JWBcQNlWEUSfh2G/1ImilwWh2wag0&#10;wkRAtosQDwKu8Eo7CcNCbp1DkofbvAZCtTEN1TbuvyQB12aeQ8iqNsEmPNiLEsuWezLDxHUiC8iS&#10;DKLTocqYFo9fkkGSgTCtJyDzOxQQTUhISy1JrE9vU0NVnJa0vVjLeQ2UBGl5gVzyUhfnlUpAXUBY&#10;VRMy7GYf9ATwJrMdZ0bbcGFrB65uH8T1HdP4YuckPts9jre3TuHUpo14f+MQzm8ZxoXNEzi/bR6f&#10;79uOSycP4Yu39uPsrnl8umUcH2zpx/s89uyxo7j66SXcunQD31y+hp++uIzfzl/Ab59dwI+fnE9D&#10;9WkB1WfwxY69eHdsDPVWGkFslEoKSgnVMhoABKLsQmRkK6AlmBkqR6CJT8CQGIMm0gNlqAuWqlF4&#10;GmY4HYOtZhz+pjlJzuQkIbsbtop++FKTCDZtRKB5MwItWxFo3UaDnmrdBC/3K2+aR5Tzvro5+Bo3&#10;ItK2Hf6Gjdw2hWjTBhj9DXh1TSG/5Wy8kSGDp7wFte1zqEyOIl41gJpEH2qr+pCqHkCq5n4lq/v/&#10;VA/uK+1f049qwnp1tRDnqwepASSqe1BR2SqFRK1YlQ+TpZzQ3sN9+1GT5D0sSiwv159tW75+uZbv&#10;s7RfalHJ5CCSKd4P1ztpWKzKKGZdR6henYNiM4GqYQr2mlHY+UzN1eOw1kzAFB8hCNJ4oTHjTE3x&#10;Xc3BVT/LbePQRPslWZMTcNRNw1Y3BQuPMfP9GitHeax4p1NwpGaoabZRPJ9YHxvmlPskuG/lEOQ0&#10;el5ZkYVnn3kRTz75DKH6BTzz/MtYsXItCoSHmt97QZFO6vjcPTCF7xeh+r/rb/m5ROyy+PvXlzdw&#10;0BHA6N+eweTjj2OYUN1JuG5+9FG0v/AajnQPSx0VRazy9zxIZP344mfgc644/w1w6dvfsPXoYQTZ&#10;huoDOhobainUsshB0Ix74WuOkDvi0n/1o91+JIcqUD9aDU9d2sFW1i4ce33Y88E+KTnA2N5JjOya&#10;xPCOKTLIEBrGCbzzvejdPMx109hwZDuOfX4GO97eSz4ZwsR+kRltDz64eRZXf/taChM5ef4S9r37&#10;KXa9/Y50DvGf9XhvXMqd3cjzifkgGa96IMH5SsS6KqQ+W3XjKVR0lUEb0KDQUEJ2UKFYT0PfYYKC&#10;XCBzGyRnnD5IAA47pLBSbdCGIkKx0q+FvzHAbzKIOrJksrsMIf5Ga4Ue1T2V8JN9FOSTEpdOyoHt&#10;iHt4HiNZpBSlZoUU9lFCiFdZySeqYshMShrQXpijbKNEij0DmUWjQHZJkSRplERZOhRkCaaFF3pV&#10;RoYU2rHkqRbTtZk5WJORjfXZecjIIUhn5UrzYr1QZm4BJqZnpfJwn6faEnfCQfL3Nvj543z8MGwI&#10;trgItFEJrJdgNj4URGKYL1qCxDL4270E0jBhsQqJ0aQE1KYUz9XogbvZi1BnEJX95XzgCVohcaRG&#10;Y1IIR7gjwGMJX61+hHrLkBirQuNsHWq5T6idUNhs5rVCqJuKoWG6EvWTMckr3UaITY5GUDUc4H34&#10;Ucf1Io7b10QQjFog8+kh9xmhDduk8eeFh7RtLom22Wq0zQjACyHWF4SzwQZdlQGWBiecNAb01Wz0&#10;auwE7DiBvhreNt5bixvR/jDB1MXKgbDbSCutrxxJGgWBDh/h144aPouWyQq0z8QJuUkM7WrG7NEe&#10;GiXVaJ6poEER5IdhlWK4LTUm+HjeUGcZKw83rTUdzCL+uDEIR9LGRsCH6tEqKT5dBOTL/EooWEBd&#10;IotKSwUB1i/1pHXW0IoVSdar3DBEbdLURJDWhI3Sv1VMMQfP74e7SfwnIE6oLoOpysXGyk7DwwZt&#10;mQnGChsbJB8rMDeU4mP2aWGNeaTCruYHoHWJ0YZ0KNQpka9jI23WwBR2wsDt2pC4JgE+4aMRQ5ih&#10;5Vji1SPfokSRhfAtrFKHDqZyB8rbK6VOrs4GB+x1tCRjWt4XjYtpVq6DWyDv3YfSnsOQ9+yHsmcP&#10;FN37oOg5IEnESAvdW+4V00Pc5yjUXQeh69oLbReP4VTWdQDG/jfRfegm3995WrAf0kI+iwLjZ/dU&#10;uKjf131yn/INH98vHddrz3L6IfJ0nyHP8BENszt8F/vwUmYUL62uwCurg3hlTQgvUy+tDlB+lBpa&#10;4IyMI0uWgMnXh1xFAi+ttOD11xSQZ8lR67Chy2tAv0+JQZ8Cg34VBgJsCIJeDMbjSDpcCIg81bSM&#10;1evXwZy9Dm20xHe0JfAmjZT3RxvwwVgjPhytx8cTDfhkqg3nto7g1ok9wOX3CdZHgasbgYtbMNLU&#10;Qqi2IU9rQ4nCh2KVG/lqF4qoUrX7LyXjPoplkhPEH5SSgK7S/C6l2vEHLQfqJanV9t9F8BbS/Bst&#10;B+qHSbUE6cKLLTdJccgCTt1mN8LOAMIOfj9mlmGCq5nAK2DbRXCWJGBaT4g2uOAiXAug9hGoJfF4&#10;u8YCs8KQFgHYQii2qFl/qPkNq5akvSex3qoxwKY1UibOi/ARfptKHfQyNXSlKhgVWoI0GwmFRpJO&#10;qYWO67RCcsIy91OVCs9zWiqR6UJ4oQtZLxSJLB8ayWhYirGWlkWGjELRkbGUoFqCohwBrTy/0gIr&#10;4XXAVILPuh24NuTA7YFK3Bmqwe1ZN65tN+DL3W24TPD9dLgJN6ZqcXOyDremG3Gd+mIiiUsjMVzt&#10;j+CrLg9udNhxmQ3ftalB/HLqXfzy6Zf46dxX1G38dPZbAvUd3P3k8v1QvX0P3h4dRZ2ZBk9mNu+R&#10;95fPRrFAhoKcImTk8rkQbC01kzDVzsNWOwcdYVld1gt77RSCbZskkHMQ2iLtW6it8NbPQV/WBzuh&#10;q6x5HhWdO1DeuQvl3XsRY91S0b2bDf4u+LlfNafJ/r0IEbpDhO5Kbg+3bkW4aQHJ3t2whlvx6tpi&#10;fqs5eI1Q7a/sQNvAdiTqJhAjUFfFe1AjlOhFDeF6uQQ8P2zdn8H1n0F1dU0vYvFWyFiGV64ugHkZ&#10;VC9XFY9brqX1fwXPD25bkgDopJjyPDXiXOJ+uL8AfIcnQXAowcsrMlnP5aHUHifIbSIwz8DVvBHW&#10;2g1s5zfDTMNEvBc7YdlH4yXcuQ2hjq2s6+ehrxyGpmIQzsYNbP82w9e6mW3SZthTs3y/IwRzQnjj&#10;giRv0yY46+dhqWYZiI3CkpgkjM/AVj0KlSOB11Zm47nnXsJTTz8nhX48+9zLeGPFGuSzzIuOpf+T&#10;UL38b+m8t0+9g/HsIgw8+gR6H3kErY88igaCdS3V/MIbONA5gmsEZzFwzLk7wIe3/ol3bv8D73L+&#10;7F2CNeF6eu8BaPxWFFr4HbANlbtYNyXK2HYm4akVCQA8LOtRgizBm223odwqDQFeM1iH8b3TmDu6&#10;AYM7+tG/rRcd8x1one1Ax4YewnQ/obdGygdd2ZMkYLdjcNskj5nF8M5xDGwfQu8WkT55RFrefnof&#10;PrxxGUc/+Rzb33ofhz78jGwzKHFhRU9cCvOsGa5F42QLqgaTqB1rIPBXcb5GkrWKda9gFrcSpeJ3&#10;WFjv8LeIkRULLSrIPHqCNPnBLxxvPig8RpQSklV+Aw3fCjRPif/Ot2B4uxj0pQEVZKVYO/mxsxyB&#10;+gANZwfPbYAzHoYxwvbHTW5xaGlsaZGrKmE7W4oc0bmwqBjZBUXIEQO5KEuRp2IdaNLD6vdBZTYj&#10;VyYnWJcgs7AIWUIF6RAQAdMilEOA9cr16+8N8LI+W8T0pwF6OVCvEn0DOBXLI+MP8VT7GghgLaKj&#10;X4IVTRSulHiRYT6stGdXhHx0bKonWJcToMtRNcb1hNlAhx92AqM5ZYWdIO3viiLSnyCQElwbvazc&#10;ygiWtGZ6wqgdFd7qGtTQ2mqcTqFhpo5g7YezifDbl/YCi06NLYTfhukKAmYY/jYLt3mQGq/kuXyI&#10;dgVorQmPOmGN816CrwDQUq8KBTYlpYII+he9TfURC5x1TlasIdTzfpsnE6gbq5BCKVwEZAfvz9rg&#10;gZ1A7mwJwVjthIWwWz1ai1g/rSMaFf5WG+/di9RIBZ9DOqOF+F2mpJO/Pcz7FJ0xU1LHS5FxpGuh&#10;Dq1z1agh+CfHaJBsqOWzq+Y9lMHdSAiuItCy8FmrHPxgAoi20yCo8/N3RWkg1KJmPEkA9UFbYaEV&#10;TyvLr0OJRwdl0AwZLVhrPMRCaGMBJUDT4hP/NtFGxLKeVhwb1iCtQj+t3IQbwQ5al+MtvJcWOGqD&#10;hGpnOtC/PkyLsobvOAiFz4Bipxr5ZhmKbWqUWtUopsUnM6lRqJFJgf25tPxyNWykDXKU8ONQimsH&#10;CMj8QBQBfjS8vsj9aI26CdR6KJ2Ecq8t/dF4dVBECCLVXv4GO+/PjnBzM8vVbqgqjyIveBY5/iso&#10;CJxHie9zlHquQ+65Bbn3Nu/tNpS+O/y9X9+TgioN3YA8fBGq0GdQhj5HSfgqisu+gir+Jbq3AbHu&#10;TwnPc8jXz/Ke5zi/IS0xTxUZNqCIy8XmeX78i7IKbbwnmXWBH+sCFJaNUNgn+LvmaHFvQuvkB6gd&#10;2INCfR3ylUlav+WE1DI+ozJkKyPIUoThqRpGZfsCXFUjaBzbD3f1CLdVIL/EB4vWh7g9iFqLDXUG&#10;HWo0SsT50Ue1GoTdbtTVpBDy8l3JWVlk5MKQmYtAYTEmKirwyewYLk6347st7fh1ewt+2d6IH7Z3&#10;4Ju9I/jh+AL++fZO1tpiRMUFAnUv8PEAxpIxKFUsGyqCTCmNoFI/SpQ+Lnsg0/yuh0G1/E+g+vd1&#10;/yFULwfoRWk0jt8llh8C0X+mhwG10B+gWmaQPLgOgwMBmw9hO41Tm1fyVAuodpvc8FBOArXwUnsI&#10;1AKqfUY3/FzvN3t+D//gMcJL7dTRGNXb4SaQu40OAnk69tquZf2ns3Ibv2seIzpGijhuO491ENDt&#10;BHabzi6Fh1i0FilURCybRfo9nlfyYC/KIDzcPJ9RdFokxAtpFDQQZFqCtRZKwoOCvyst1g0l6U6M&#10;am7TlIpOiyqU5LOBziqSPNVy7i+gWkfgSJocONLfgDMjSRzrSOFgcx12tYSxcyCIt7bN4JMj7+Hk&#10;9ChODjTi3aE2vDPciVMjHTjQ14C9XSm8NdhMQ64dH7MBfHusHR9uXsCN9z7FnQvX8PWlL/H9F5fx&#10;44VL+PnsRfzw6QOe6m278fbISBqqswnVBaUoKmCdQrDOzxapqzTQB5slQDPVLcApYK1qlOA1yLpz&#10;A8p7dkpTL2Eu1rtLUqhtC3TlA7AnRhElxFX172M9fRCV/YcQHzyMxMBBrtvPOmcBKW5rGD2C8o4d&#10;bNt2onroKOvdPTxuGxpHDsFe3olX1xfjxVU5eD1LiTABt2d8L6obp1BJ4K2SYLkX1YRqoeUAvRyY&#10;JWheBtN/BtU190S4rRkiyPIavGZFZQtkfF+r1hTCYq1AgtcU8LsckIX+E6j+TySgOiXE49Owv3h+&#10;3ovLW70I1Rl4eU0+SpxJRLt3wEMoDtBIcbRsh5vP0tqwEY76DTR+ZhBq38Z3tRtllK9tK9u8ceji&#10;Y5zfgiCPDXbvZNu5g+3oJmgrx9nmzsHbuo3bt1PbeO4tsNVtYBs5CSe32QjfjuQEVM4qvM53swTV&#10;Tz3zIp59/mW8/sb/eaiW/n77F8vzNDpfXIHuR/+G1kcfQTPBuvmxR9HI+fbnX8Hh9gFcvf0zLv0A&#10;fP4tpCHNJai++U98yvnPb/+KsW07UWoT2SpkUApvro1tqNskjQZYTKbRsU0va43ByTZUX26Dv7GM&#10;hk0CzWwL+reJkaz70D7fjMGdvZLEWCAiNrthvFmC8XhvNepGmwitnWSUASk/dMd8L5LDKamvWgXZ&#10;rGY4zuN6ceSzU3j/2pd498oNHP74E9QMtEEfNaadfs1+slOULFOJUGsZ342HoB9B40QL+aie4F4l&#10;ZRVL9dbDUe6GxqmHxmWkocx6jKyiCbLei4qRD72EYz3yTHIpFESwg3C+VRPMawar2H6Xw1fvgF84&#10;PKtNcFaZCdHkIJtcipUusYgOj6zfAzrYEi7YYk4p3CRHXoic4iJk5xOqcwnVbDfzSkuwXoR8KIvh&#10;jLD99bu4XxHX5UmDvWTkp+OpBVALkBYSHuqlDoxSZ0VCtQBnAdQiBGS5lmB7ZHxCKhL3QbV48KKz&#10;or9RWEZeqEN62KtdKOsoJwwn0ThVSwiuJsh6Eery8SNwSzDtbGID0kpIbfbBWidCP4Kw1gvoZOPC&#10;lxDtLUew1Qt3vYVwGpQyclQNENLH+PAIqcLLHSN01xDaa0ajqJ+I0RKK8eXREhsr43paaJ0euJrs&#10;UidJMX67t95Dq9gJU7UdhrgdMkJkKcHTHGWDGWLjT+tFQZnK2FDSWHA3+GnxmlkgVfxtJv7OEAIt&#10;AYKnnYDrgp4wrauyw05rKNQRI0yHeH4bIh1evugIEr2c9vhQ1RtmQa7jc2hCYrQO7tYwYdzPqYgl&#10;52+VoJ8NdwefW48fFZIn30eL3MYKwoIAn5O3zUegd7NQRmCMWgmzJayoFCy0blr4Qbh4ry7es4BQ&#10;bYUTpYReXTkNgGSEQGnj7xRxSRYU2lh5EGDlHjOXDQRQwjoLrOhNG2yOEZ7DbIz4fgjQ7oYyWv5e&#10;yIMGKdDfyEJoKHeglJZesUh9QyOkwKxAMYFawflCvQyFOjZ4Wlp5yiLkshBmywpo8RURSOUEzHQY&#10;SCklLEfxgYiPv9Ash4IfktZLYEmE4KuNQltG4OHvtNcF4U7xmUd4n0EXnJVDKLIewWrFJayW3UaG&#10;7DqvcREZygtYr7qIdZwuSSz/rkuU6GR4EXmKz2mdinzSt7BGfgsF1stomfgJ/uQRNo51eHl1Ei8J&#10;rUqyoaRW1nC+Rpq+uKqa0wQV5/yiVse5v5gmuF+CDUkKr77egFdXcP3KSq6rQnXbbgTYiD3xQj6e&#10;fGEdnnr+eTzzzKvUG3j66ZXUapQq+G14amnxGmBxJZEvs3Pf17jPcyhasxp1TjO6ab33uI3o4bsc&#10;4PMYLg9hqLwcvYEAOn1eVOqUMKxfBVPWathyV6Iv6sCFPZO4vKkb12dq8PVECF9Ph3Fjvhpf7enH&#10;j6c34Z/v06K4cBC49T5w/Sjh+gjGmnpQTADOJ8ylYdqNAq0LxRr3fVD9MD0I1cul5PFKjZj+B1At&#10;QFjofxqqpRCQNFRLnRcXodpFyI04g4g4/PBbWPaVNPKWQbXwUi+X3+RByEoIt3F/M/chQAtPtZCL&#10;kOzhOp/FQ6hmvaT3ELQFmLOx4HMVcuq5TNm0TpgpI5+Lgc9Bp7BJMvA36JV26GgA6HjfGt6zWsSE&#10;i5CVUiEz1HKLJLFNw/3UCvF70un3ZPxNUmYTArWcQK0oTUsj092DauGpzs8sQl4Gv19q3eo8GPJK&#10;0G9Q41x/AtcmI/hyIogvJ6vxzZYRfL9nHrd2juGrbZ24uaURXy/U47uFZm7rxPWt3fhi7zDunNxE&#10;OJ7FNTbkt+fbcHW6C1e3bsH3b5/F92e/wncXbuH7C7dx99wd3P3sFu5++sUDUC081YRqCw3/rGwC&#10;dQmKC+WStzqHBsD6PA0MkTZYaudgbtwCV8tW1vEEstgQvC2bUDmwF4G2zQi2byEsC3jeyzp6G/QV&#10;Q2x4xxHr3M5G+SCqh48iMXQMVcMUwbpm6DDKua1+9BCaJ4+z8Rce7P1sg95CZd8BVHbvRsv4MThj&#10;PXhtfQm//1ysyFGjrLYffdOHkGqbQyI1TNBc9OYugvSfAfN/ot+B+r8G1ctheAl+l2v59v9U96Ca&#10;8+nwj/T6qmTffVD9yrp8thm1iPK5e9p3INC7H8723fB27YejdSccTVslGA537WLbdwDlffvY/m2H&#10;sXoShuoJBLpozPTtkRTiM3c10yBKTMJWvxGBzl0Idu2Gv2OnBNj2+nnYa6bg4TYH591109C6a6TO&#10;qs89+yKeeuo5PE24fpbg+r8B1eK8f7/zPXZUptDx9MvoffxJtIoBX6jBxx9FP6cjL7yK052DuPP1&#10;36XhzUUKPZH147Ov/4WrP7Ka5v3d/BlY2LcXVvEfYA+NZJdacgiKfksqAZxs00vtSsjdSpS45eQX&#10;F8tyTPIcD+8awtzRaQztovG3pVXKLDawoxsdG1vJbLXkLML0WD0BukvyXtePtRCuW8hhVVzfKGV7&#10;G9zZg64tdejZVo+uTY1YeGszdr9zHANbNmH/+2+jb8sw2ja0oH9zB3oW2lE7VI0qXttFNjSItpwy&#10;RIwocdAg8AmvM+fJAsVGkTNaLoF1iRh0xapAoUMJNbcL55tgjQxVgeSgM5NvjGXWdJrjBg+ZM+3M&#10;FZnh4uRDYxnrM1seSi1iaHE1Qd0CfcQKbbkBhgqeL2Ylt8hRqBGhHPnIziOrsK7LJ1TnFOSjgAzj&#10;KvPAnwjCFrZBTtbJVeQhq1jERafT5QmoFh7qtTlZBPNCFChkKJDLJLDOyM2XQjxE6IeQCAWR4qsX&#10;pwKqxyampHJxH1S7U2FUdKYQbIlBL0IEomYWasJhexlhshJRTr11Pu6TzmCRHKlCsMMPX7sfRlox&#10;moRVgmlbvRvGGis/JDZazW6pY17VUAXhOoDkaAXqJxOE5Tg/uNBi2r2klEavb2s9WmdiqB8JonFM&#10;3IuDoO/hdUK0gkTWjyAVljocumnFmHlNNa+prmRDRfgUPUplNgNkVj0loFovQXWktRxRGgbWKja6&#10;IS00EQOMPEZ4bY1x3l9XAlX91Yj38Dd2iZzWMSk0xd1ACyjJ31TLRrTJK103xnsWHvPaiUqU9bLB&#10;7fDQkLBCX8WXmzCysvfxd5Xxd3sQ7imnIeAjyKp4bypofVoYQgbpmeqjvHdabfoyJ+FYxQ+G6+M+&#10;BOvFM44QqsulkAo979HZEOLUDlXYCEXAIBkPMo9BOtYc86TDXKoCUpJ4EfQvziWmkYZKOFh4vdUh&#10;VHbVoYLWo7UmiNKAEUUixsimRqFJpJrREKAJ1AZ+uFZCtkEBuUUFE5+njecx+wjybIgL1KLQ8sOg&#10;RJxUqVH824UA7bbxWZsluBfvwEQL1VpBizrEMsRriZQ2dYN1qB1uhCsVginqhLeqAuHaeZSY38Na&#10;1ZdYrT6PdarzyJBfQ4biCj+2tDLVX96nLM1VZGouI0N9ifD9FXUTmSJLBwE7W3WN1uplWsq/EuYP&#10;s3GswyurU38uQvYrK6v+oFcJ20t6haD98qoYXiFUP7ua69ZUIt6+F76qfjz18jo89uJKPPUcQfrZ&#10;VdQbeObpVwnVhOfnM1DBhjYQbYOCcPXcK2vw5PNi+8vIWbkGlVYzGp02tDqsaLPb0O7yoDsSR1Ok&#10;CrV2B1rsasS1BZCtX42CrHyY5UpsqK8iPE/hOoHm8oZ2XKduL3QTfvrw3a5J3Nk3h1tHNuGXjw4B&#10;l6gb24FruzDe3IxSlQ2Faifk8iDkCg+Bmoan1gOV1vf/UeIc9ysN28v1R/B+GICrqPtA+2ES+/wF&#10;VKsJrFpKeKxlSjNkCgOURRp4CMoVDhH+4YXX7ibUCk+1hbBMOCZA+8VU75LCP1yUQ3ibDU4ECNwi&#10;9EPs4zYQmLnebfbCQ+B2Uy4zoVqEhnBfkYLPSXgXXmmb3i4tOwSM87w2rQNWIY1dkkWaOmBR22AS&#10;mT80Iq0e6zHOa1UEad67mKZT7hG+RadGAraegK2Vm6EiSEve6hItVCJ3tkwrKe3JJlSXqNOe6uyi&#10;e9k/stfmQJ9XhA5+7x90VeEyG62Lg1F8NFiNjya68NmGMXw80oEPWQ9eHK0kdEdxc6ocVyeiODde&#10;hU9nW3HzwAxu75/Chak6XBwuw9mxGpzbPovb732E7z+/jh/OfYWfz93ET5/fwg+E7B8I1d99cA53&#10;Tn2Krw6dwWUp/GMESYsRspxsFBYUo0B4q/PZ+GUXEqrVrLPb2IbMw9a8DZ7W7TATyHSVwsu5jaB8&#10;iHXzDklVnK8eOsj6eweMhGoXoS3esxNVI4dQNXYM1aNvse04jiTBunb0GCLcLzV1DC3zZwgbh5Do&#10;PYT66TOIDRO4e3ahlbDtr+jHyrUleHVlLt7IElA9isH5E0h1EOhTYxL4pgRUL/MM/xXMSmEVi3pw&#10;W3WSx92TWB4iUA8gQaiOxlulVJUr1xbCvAyqxXkevO6SHjz/X117Scv3ESC9HKrFuupUP9y+JNZm&#10;yVg3ZuPV9UWE6jq2cWmoDg8ehbvzADxdB+Bq3cV2bxscDQuI9Ozncz2K6NARBLr3wpjaAH1yDgEa&#10;MxEaOaH+gwj38rjWHWw7Z+CgARXmMUKBzj3wtu0kVG9i+zsHV+NmwvpmOGtnofGk8PqaPMlT/eRT&#10;z+ApwvVzL9wP1fmFWmkAqJ7BaXz387+kDoX/3X9LWTd++uASttCQHX/scUw/+ghmH3tU6qw487fH&#10;pGHKh158HcfbB/CVGKb872mIvv0P4GvelMj8ITos3vz1V4xv20p2MUPnZ11AuJR7ZNCHNVI8sb+O&#10;dVGtiQZkkLDpRmVvgIZjDE1TtejYkE7nO7yzFf1bGzG5vxvTB7sxvq+d61No3xDFyJ5qbDjWiJGd&#10;1eicj6F3Sy3365R4q21DAkO7uW1vkxSaW0322XH6AI5+8gG2HN+Hgx+eRMN4vZSJo4681zqVQjcN&#10;7TryW6iF9WYj+afSClWQzEHIFQ42EfapEDmpyRe52mLk6wm3ehr4mhLkqMSyAmqPDSUmDXJVNPpV&#10;heSJUhQaS7heD2/KD3s16+Z6C8rJU4F6MkhUgxxDJkGcUG0htxhUKDDRyGA7aY6wPXALFpGjQFOM&#10;7FICcGEBwbgUuaXpocfzFSVQmTUo0clgdJCjdCLfeRG/MSVyC0uQXVCI1dnrkVGcBZm5FGqHGI1R&#10;jSJdKc9XgCzhsc5LKytfhKkVYA1BejWhWkzXSeEfD0C1KHgijMCW8EseTGPMAV25Bc4aL/yEOhGi&#10;4Kr2QUeAM1ewgeqK08qvhRgFMTmRROVoAo4WL0wEUAHVllo7odoEZ6MD3hYXwp0+1BCoRdaPGgJy&#10;tIcw3mzl1CvFStdPlCM1Gua0jIUlipZpwjeXK7udXB+S1icGAqxAffA2Ctjlg662QyMsFMKmgEzh&#10;bS02a1HMl1Vq1UixwW6+oHBrALUsENGuMBwpQnKNGd4mDwE4CJF9JNzB30forupLSF75YHMIVp5b&#10;GeS5PCqen7BIaWiNiXR1jhQbTJ7H1+ZDNRuVigFabU0inMSLyv4ogTvJCr2G1rUHBlpeqoAeBWaR&#10;6qUIhSxkxSYRn6xkwSCcmgVsW6T0MzKbHMFaPpeUj1aYUeqUGG0n6LdV8t5qEWyqoEXI+/KKf3uY&#10;YUl4WPAi0lj7mpD49woLqp0VCs9ZbGEBEuJ11D6+h+ognKkI5DyugIW9iJLbdSygIoCf+xOSxTRf&#10;I+KPiiAnbIucjkoWYK3DgGKdUgryF+PjZ5UW0sorQZGW1iiPU1qN0Lit0AUcUAivuRjnX4qTMkp5&#10;N6sHatGzsU+ykl003PQRB/R+N8yhIQL9O4Tqq1itIVQTrDMU16kv/0OovkmJzoOXl0H1FUL1b/8Z&#10;VK9O3gfQD5ME1asJ1SsJ1Wu4bgmqCcy/QzWBmmD9jIDqZwjVz7zGdRmIVg/CEWxCTqmJkL0Kzz69&#10;Gi8+tQqKXAX6G1ox3dWFyY52jFFDHZ3obe9DZ+s4uuq6UONwIMz3oFv3BkyZKxHKX4nNERWuj5bj&#10;axqc39LQ/HY4jO9HovhmtBo3JhrwxVwXvtw5zVr7Amvt8wTqoxCDwIy09PBdeZFHuC9RB1FCmC0k&#10;9Mm1bkLww0D5vyIv9e+gWuh/D6pVbGi9BOVKZwgRJ78vgrVeqYdRaZIAWgr54NSrS8dTexe912Iq&#10;wj8kqBbeagKzyygGkOF3JyTWEcY9RuGpJkzzeJcAc4Nb8mC7DQRuykHZFmU3eiWl55fWialIycc6&#10;TZse2lxIzBs16bAQg4ri/ZpUZqmDpV5hvJcZRC3yV8v06ZEVCdRLEvmqpewfOcXpAWDWZEPNBqHN&#10;78AX+zbg7qlt+O7UFtw5swvXzuzHF6cO4fp7b+LTfQv4aK4DF8XAMPON+HKjGBymH1dptF0/uIAL&#10;W4ZxbqYZV2bqcWlTH744uBc3P7qAO+dv45vzX+PuhW/x3Xnq8zsPh+qxv4Zq4yJU21u2w9e+k3Xt&#10;DExVkwh0EJiHDktAHencyXbkCFJjRxHr3S11aPMkp1hP7kEN19VMEKjHTiBJsE6NvIn68eMo792F&#10;2pm30LrwLmoIe9X9R9A48w7iI0e5bTfapt5CoHJAgurXVuVhZa4W0YYJjGw6g7qurYglx6S451RN&#10;Xzp0g+D577QcWh/c9v8Wqh88z5KWrpOqJfg/REvb/0q1VJ2YLh5TkxpYhGo568AcKTRG5q2XoNrX&#10;sRvlw8cJ1Afh6zkkQbVXhIIQgMuF95/PvWLkGIK9+2Gq2yhBdYjro1xXxucf6TsowbOhehZuHlfG&#10;5UjvAYS690lgLQDdlpqDs4FQ3bwFzrq5/2ugeunvyubdGOX1NwqYJlRvePQxTDz6N/QTskVnxe4X&#10;XsexziHc+f5XaeCVu/9aHAGZN3WdkC281Re/vovRLXNwVztQ1eujAegmDPswsM2LTccrMXsogg1H&#10;o9h0IoGJ/SE0TxsIxAEqhPa5ILo2lGFyby0Wjrdi/s16DO0KYPJgEPNvRbDxZABbTnuw/+Mw9n9S&#10;gb0fJrD7/SR2v9uMbafasOFwCwa21KBxMkzjk9w11SiB9DuXL+LE+Q9w6sLHhPFhwrMbhjItAnWs&#10;08hebjKQr8FFmCZfBDVSHy65V49CC4HUq4OvhmBcYUeBIZ9gnQ+thywQ8UJpI0uQSbRkGIPPDJWN&#10;zKHOg4xArbApoA8YYCknoyWsMMcMCDS4UdYihmjXosRWTOjWkB2sUh8vBaFX69bBKvp3Be0oFgCv&#10;KEBucQ5yCrORW5CNApkI/yjC+vxsZBbkIrs4H3myIuSWFHK+QOqkuC4vH2tyc7E6LxO5ynzJkVhW&#10;G4Gv0gcjeSarJJdQTbBm3SngWYD0qvVZklaK/Opcl816bHJmTioT90G1hsAsgsbzrSycZgXESDhi&#10;sA9LBRuW2nJYY2xAfVap52WoOYpAS4ggSWAWKeL6y+DrFHHJwlPtgpkP3cGHLjJqeJudcDfaEKKV&#10;Fe5wSZ0Qy9ptqOr3snILSMDcvVnkYo4iupi+Ltbn5nY34bqchUjkjC6Hp0EPcxVfYMJIseGkdaQM&#10;GGnVGVBkVvMF0nIhUBeZ1IQ6LYyEf3OcAFxlYaHwItjqR2VfuRTfnBxLoHKIID0akzpcBprYYPKe&#10;PSw0IiG5uy5IYC2HIeaBuowNuXgOld70MN2DYiTJZhoJtfzgvZDRolQTtk1VNoIuLSxab656FqAI&#10;YdpBmDbLpFjkfDWtMY2MgCMnqLLR9LugdVlgDPA4XsOZcBGiI6jpjaN+IIWu6Q40jjQi0Z2EtzZM&#10;o8clhXeYY26oI6LDH4G93EgDwAtL3CuNXlRiY4UivMoiWwcNDC0LoI6FTu41opTvU8MCI5KwFxr5&#10;rIwqFmY1SvjcCrUylNCCLCVYF2lo8alKUUCAzheB/4TobBZC0Vu2QClDDgtqgUr8Dp6DUC036/mx&#10;mCBz6FFEY6bYzgbdpaeB5kG4LSb1Xva3RGjE8Fn3NaCstRrGkJcfVg8/jtNYo1z0VP+HUJ1FqM7U&#10;fIFMFYFadZtAfQXZGpEe70t+sITqqV/5vA7j1XW1eHlVUtKfQvXqGrz2F3p1dQKvEKRfXYLqtXEk&#10;2gRUD+DJl9bh8SVP9XMrCNUivONlPPXMG/zQWDl4m2mMRKCxlmF1Zgmh+mW8+OTzKFq1DvVeL0Yq&#10;o9iQrMaW2hTmEnEMRWLormpGUzSFqI3QpqXVn5kJRWYGTAU5aAt7cGCkA6fmevD2bDven27CeyMJ&#10;nOkN4+2hGD6YbcC1w5PAzbdZcx8nVM8A56Yx1ZgisNLYUTuhloUJX0HI1X4oNA+D5P+alBqW84dA&#10;9IOg/TCgvl8OqB8EaEqrdd6/jlCtXablISGSpJCKNHQLqC6Ri0FTdJInOuYIIuwQHmYn90l3VBQd&#10;FIVH2kcQ9guZBETzO7d4Cc9e+C0+yUst5DU5pcwhQasbQYsTQbMTIcJ1xO7n1MdlrzSNWP2I2HwI&#10;iOMI4R4eI2Bc6hQp4qwpMbqjm5DuNPK7l2K0rXAaxNRGOLfCsbRMiXm7ziJlFrFoxMA0AqpF6j2R&#10;Rk9kClkG2FwnvNUiT7UI/xBQLSQ81WIAGFN+IQatSpwfbcP3u2bxjyNb8PP+adzeNoBrWwZx5+hW&#10;fDrfhwvDZbg95MLdUSd+GPfg24kgbk6U48ZoBDeGvLg54MD14SAuTtThwtYZfP3uB7h79jJ+Pvcl&#10;fjv/JX6h/v75Zfz06QV8/8F5fH36M9w8/CdQnc96JbcIWZkFWJ8rPNXtbDsI1c3b4SFs2QVUV09J&#10;UF0zehTRnj0o69olQXWSy7GeXZKn2puapgG/F6mJY0hNneT0FOv6k6gbe4vtx0lU9O9Fw4aT6Njy&#10;PgHiqATVTbPvIjF6jFC9Jw3VsX6sWFOMV1bkYEW2WoLq0c1vo2lgF6F69D6oXgLRP4NboQfBdrnE&#10;duEJruK5BEwLqK5Och0huyLeRqg2Y9W6QlhtMSlmevl5l+vB6y+dv7Zu+D4tv/ZDxXMJqBZaOrfw&#10;gDs91ViTUYqXV2TjlXVFkHkI1XxeApZj46fg7z2CQN8RuAnVHvHOCMAV4j8BY8dROfqmBNLG2nkY&#10;UhtQNngYMa4XYF3ef+iep9pFgBbLAqyFtzrYRahuSUO1u5FAzXO66meh9dVKUP2sFP7xLJ7m9NkH&#10;oPr/WEz13V9wKFGDsb89KQH1xCOPYOCRR9H5yONoIlzXUy3Pv4FDXaO4dfefuPkbIfoHEfrxD3xw&#10;+x947+a/cI6EfeWHX3Hw/QOo6rbAV78eVcOl6N/hwehuN/o369G7YEDXnAGds2YCtB1zh6rQOedE&#10;z4ID205HsfPdck7LCd8+TO33Y+vJODYfr8D8sTA2v8U25gi3HSjD7P4yzOyPYmR7EAOb/Yh1lfJ8&#10;XnRvCqJp2svvpBwbjk3hg+uf4cgn72Dn6X147+qn2HxiAzmsDtG2MBnQRJYoJnuVkJNYH8V1cKYs&#10;EB0UzXEzHMKRWq1HvMuHsmbWbdxeYs9BnoHfur4QOSoCqCoXKpcavoQfGoJxgaqADCGHjsygcRuQ&#10;oylErqFISp+n8qrgqfHAXG5CobmQfCODnHxRoJeh1ELGMSnIIHICtQLZglOKipBXVIpc1in5Baz3&#10;CMzZImY6VwwnzmsXsY4pyMM6SnCM6MAoOjOWkINkYlhzM5nIIIOWjKSz6VHK80rp96QQkII/ALWY&#10;CqgW2/7QUfE3Fj2ZzyilKxHDSxYYFSgidKlcfHAivVqIDaXXTqBmI5SMEELL4SY4eprZeHQE4W2n&#10;NSG805TI+mFK2qBPGGCtFbG0Vvha2Ai1u6TBYEQnPjGAytD2BvRtSUGMUlg/Wc59DARqL2JDfvhb&#10;jajsdRC6PQRhG1rmyinC5oQYEKYC3oYISpy0SkXcDh+GymGE3s3GlPcrAv6LHIRDjxKlfhX3YwPj&#10;UNLCVhN6HQi3hwn2IZSJWO7BKAtxlNcKE6TZkPH+3XVemCoFILukzn0uXsueCsIQZeMfMkujBVqq&#10;bdJvj/ZXID5SBWeTF+pyHQubVopLb5xqh63az/tQS8H4JYR+hUUneXwLCNX5OhnyBcBa+fIIuiL+&#10;WRgK4hz6Sj63SisC9QR7Xl9DgJaHjPATUP2dMbjbInATvkU8t7XWw0qH0yofip0anlOJfMJukY5w&#10;q+d7tKppJCmleOtCPpd8g0Ky8or0SuleSkTYB5dFGhqFmcewEBWpaQhI6WZ4j3I5xDCe2UWE6tJi&#10;5LIgZgkLjwVtyVtdatAQzNV8DwR0FkZjxIVAI2G6oRyRjgSNDQfs9T6Eu+IwxQldLGcyhxlKRxvy&#10;dKf+fwLVb6Sh+llC9bMroDZXIFQ1DLUtiaqWMagtYcL2Ojz19CqsWZEHr9mPuLccyWAFkr4yVNq9&#10;KLe50ZCoRldbO+LlMdi1Ouiy18OVuw5ltLxn4hX4av9O3Nw+ihtzrbgxXYvbE1X4ZiqB7+ZS+HZT&#10;K77d2Qe8LVLpHQEuzOGXt0cwVFdPiHbQWHJBoQhBqfKhhKD73xH+8X8zVMtVFoK1EWpCdYjAW0Go&#10;Fjmq3VYap2oTxCiLPkJwyBbgdkKxyYsA9xPrBFR7xDzXe40EauGRNtgJ3Q6Cs5Pg7OD7cnBqQ8hk&#10;QcCQVshkRcRil6ZBowVhzpdJ+3GdmfsYTbyOmeut0rLfYIJPb4RHb+L5LbyOlbLAzWWXzkiJKRsq&#10;ztu1NKA1ItuIAQZ5Oi+1SL+nI0Do5GYpLESz6K1eGvxFhIAIuBae6sw12TAWy9BiN2BnRxOOTY/h&#10;2OQAjg834c2+SpyebMIXp3bj87eP4vTmCbwz3YV3xppweqQBJ0Y7cGS0DweGunFkqAMfjLfi495y&#10;nOqI4V2e59a7n+D7c9fww7nr+PuFa/jpwlX8+PkV/PjpRXz73ue4ffITfHXo9J94qktQmMc6JpMN&#10;V74G5mgH25CNcLTsgLeVUF07C5EdIkioTo4dQ6xvH8q7d0vhHxJUS57qEfhrZ5Ac3I+6qeOonSZQ&#10;T55GHaG6fvwEmgjVMQJ34/wpdG75AClCXc3AUbRseB81kyckSBThH8HKAaxaDP9YmaNGReMkxra+&#10;g9ahvahMjhFaCZ2EXilMYhFGlwPuku6D1T9RspZAXCtgWojzqWFqSFoXq2pHqdKC1YRYm73yHlQv&#10;h+elay1fJ7R0/v8WqOZvdXlrsCZzMfyDkC+gOtq3F+H+g4hPnJGgOtR/DN6OvRJU+1u3ISGMFj73&#10;JagWnmoB1uVDR1A5/hYquL5i8Ah87bskT7WA6ujAYQmshbc62LVXgmpH3bwE1SK23k1D638bqpef&#10;6++XrmOa3+XI409gnEDdSdU/8jfUUslHH0X1Y4+i/oXXsadjEOdv/YCzBOhPxWiKt4DT1BnOf/I1&#10;pOHIj322GxsOxzGw1YzkkBL1Iw60TjvRNGFEzaCW8JoBV6oIkTYdop1GlHeSlXq06NloQctkKVrH&#10;lRjb4cX8oXLCcA12nYnjwAcJ7HybMH0kjM6NNkS75OStKsJ2H+poHLvrNDyPkUaqDqlxKzoWRArf&#10;KI58dkAC6h1ntuHtL89g29vT2Hh8mBDfzHbVQiYxIt7n5XEOVPTYUTXopZHL+q3NRDD3oqrfjEi7&#10;koCdi3iPGXVkOEtFCcxhFeS2Yuk/8sVGGZQWwrGymGxBwC3JJ1vQuNaIfYwotJJVzAoo3aLDpgaG&#10;kAkaH+ddGujIMqU2Fb/3AOqHq1DVE4KxrBSmUAlk5hxklaxDRmEusgvJKwUFBOtcZIi0eCLXdFYO&#10;1uQQqgsLkKdO59EW57KUO6CwKZGrzEOunPBdKEI6CMw5It5aDPCSi/U5YiTPXAmk31izXgJsAdQi&#10;JER4qsenZqRycV9MdbA1RlhkYxm2QOU3EX5MUFEagqQ55oQpyocTC3Ne5CUOSJ7qcGcQsf6IlA2k&#10;aUOKkBpBWa8Y/CUGR70NhriWYMrGpo0NVJODL9IMb50RyX4/qvs8qOh2SSn6Ap0O6KsV0FTKCGBG&#10;yaMd7mBBEGA9FpByUSe4nxj+3NPkkYbJFMNhFlv0tFqE5SLCPgitJq0U1uCIexFuKkNFR4U0MIrw&#10;aBc6NJD70zHNkfYgyruCEKMWNU+LIcQTvBeRaN1F8DNA4efDdhHEaRWVEjZlBOJSuxYyJ+HYp4a9&#10;yobqobjk+a7g7xUZSOx1NCjqXDQ2hBFi5n3Q0jHyOEplNcHoJzg4DYSbUhSqi6V4nUJ9KVS0zgxl&#10;DoKxF9YaIf6+Sj6PGM9X6yXQu2kElKO8J85tLujECENRczoVnvDWB43SMKEKvjOFCA0RvYYt4nkQ&#10;coU1x/tWudL/dikiVItcjqJAK/m7CtWlKFDwXpQiybkccp0ahfJSKd4ot5hWH6c5LIC5tPDyuJzD&#10;aRYlWXk8pkBAOKFa6TDRoGGZ4XVEnmsZDbMSPm9NwAx9xCYlaxedIlUE6lJ+GMYKD7SRHkL+SayT&#10;X8FapYipPpeGakL2w4B6CaoFUGeoL3KfG8hUEqrVVwnVV2gFX6fxcgXt07/AV3sIr63/91D971VF&#10;xdnIVuNZLr+6tgqJ9v0I1AzhqZcz8PhLq/Dkc6vwxPMiBGQFnn1GeKtXQq4JQeNI4eV1GrjCtVx2&#10;EbbX4ZknVyCfjVOTP4yJyijGwx6M+swY9ujRRyOxz21Dr9eJTo8TlQYaXBkZ0GRlwFGUg6F4AFcO&#10;bsTV3eP4ckc/rm3vxuW5BlyZqMZXUylCdh2uLTQBHy4AN/YD1/cA105hsqOHhpOXz9oNmZblhJBb&#10;wvuTafy8L999Umj990n5EJC+X38M//iDNB6o1V4CsY8S0yV57kmrdlOuRTmhFUCtphGvZtlRWykC&#10;o0bEGYuYY65XcbskMb9MSiv0CtZZnEo5shUWaEv0iJhdKCdM+4x2KXRD5IU2qgi0BOcwoTpMkBYK&#10;WUVHRkK1ySPJaxadEUVIhxN2tRh90Uy4tcBB2TUmOHTpqU1N6CWoO3iPdsrGc9u47OR2l94syanl&#10;doKxkFPHZcKyTa3nOXWwEZYFNNs1IsMI4Vkl0vbpYVHqJBnl6rQUOpiUrC8I1AaZgetYrxCmDaU0&#10;9ktYD5SyPhBDlxeycSpQoFRAdQ7BNTMfWaszYGYj009D+4vZHtzZMoSvRJz0VBK3JuMsQwlcn03h&#10;+sYm3GI5+nZjHb6dT+HmXB0uzTTi3FwX7h5dwLUtffhyMonLrI+/GK3B9e1z+OH9jwjVV/H9hev4&#10;/tINTm/i7rmv8MNnl/HtB+dw6xShein7x+gIai2sK7JzpI6KBWyQCvMJ1dkFbAwJ1RWE6qYF2Nt2&#10;wdu5RwJsU800gp27UDP+JuF4v5RVQniqawnZorOiOT4Kf90s6kYOomHmLdRRDQTrhsmTaJg4Sah+&#10;W8oG0jh/WoLqutHjSA0dQ9vG95GcElAtYqqPIVxFqF5fQnDLx6o8HcobJzC+/V10ThxCrHZcgt66&#10;1ADB835oFVAqIHQ5pD64/Q/r6nhMnYBpIRFqIaBazBOqE200Cq1Ym1ECmyMugXcacgnO0j6/g+/S&#10;8r31vI5QSrrGwyXdQz3fg9DSenF/PF5IALZ0PSmmugbrsuR4dbVIM1gERaAJsaGDaa/z5Bl4BVQP&#10;vglP1344Ccfe1q1IEJpr+NzjfM4Cqs31CxJYlxO2hadahIVEBg7B1bYDOgHVnFYsxmBHCOvBnn3w&#10;cJ2zYQHu5q2E6m1wNWwgWBGq1+bj2cXsH6Kjogj/ECn18mhEFhSlwz+KSo3oHpzC3V//+z3VS+f7&#10;avchjK/ORg+huvvxR9FLiG59/DG0PfoIOh57BO2PPYaeF1bgeNc4bn77L2k48rOE6PdupvXxnX9J&#10;afau/fxPHP7oAFpmBAPkoNC1FopgAbyNWnKKGsEmGbrmy5Ea8EIbyGd7WgJHjQrBFhU65swYJIjP&#10;7Pdgdp+bYG3C1jfd2HzUjD1nHDj6SQhHPklgx+kYdr9Ti6n9ZWiatNKotKKsU4vUqI/fQJR8ZUD9&#10;hB3tG8qx5a0N2PfOYew4tQsnzr2FoR11aJ4hrw0HyCNa2GrkCDYLj7TonFiMfGu+NFJ140wYdRNu&#10;tMz5afCa4KrNR/OED6k+N5wxOfmnCBaCtSlMjrKVQGklo2iEJ5h8UZqPQm0pFDT4zbEQDagK2Mg+&#10;FuFo9CrJSQKCC6SREQVYe5Mu1I5E0LYhiKHdERoOlXwOYVS2ipCSQuTJcsktwktdIKXDW70uA2vW&#10;Z2B9VhayCvOwNj8LmbI8yettK2fdTinJSllsZzMlCM9lmRcDwORhFWF81SJAL3mplzzVAqyFlzqv&#10;WIaJB8M//oF/QhM0QR+2STG7IlG3MeRGpD6BWGsNAqmwlGzbEGWjRaBz1xH02gimnRFaQFG+4BAh&#10;tRJlHVFWdEkkh+O0uAggg5XwNrhhjBlgEf8iSJhR1u5Hw2iZ9FAqekQWETsstH7UFQpYkyZEu/lw&#10;eqOoGqjkNfyERyOPY2MS18GetMJWbYc6SFj1EAodKum+fXVhWAiico8cqoCc92flOYJID1QT4rUJ&#10;eoRhETIi0sJUCfjvchCKvbxf3rMYPZEWj8guYuaLFB5VTciajlEWoRK0nER6GznBR4xvnxyoR8N4&#10;i5S3sbI3wfNUw5HyoNijlEYKytfKkFlUJMXh5BXJ+LKKkCHSt5TSEqIKFUWQEXB9sSA88SBUHjby&#10;fLHlbTUob6/mc6zifbigjojerRZaqFFarW2o6ktJMe1Krx4qr0EaX98S88DPQij+gyBySBcY5cjR&#10;sCHVy6B1s4EnuGkJvAqryDlNcCZMax1G6JxmKES4jEKG/FLuT0uxRKWQ5gVMC7gW23KFl7q4EPkC&#10;tCnhsV7614norKhz22nxqaX/bCgcBiknpYyGTbGIx+a8MeKWwobslUGE6uKc+mnoRKGvGCToncF6&#10;2TWsF8OAqy4Qqm8QqgnOyyD6Qd2DarWA6juE6muE6i8J1TdoRHyJ9hlCdR2hOqOWQPwwmP6vqJqq&#10;IlTXEKpThOpqVLUfQCA5LEH13wRUE6ifeGGNFFf93DOiMyLh+qUcuMraYPHX0Wix4MWXVuC5J5/D&#10;K088DfnKlWhyWtHtsaOT76DdaUKT3YR6uxkpswm1Bh2azDrEFCWw5+bAXVqCMMvLLpaLu29txa9n&#10;tuHv72zCdycn8N3xYdw93I9vd3fjxtZOXN7Rg18/2gZc3JzWjVOY6uxAMeG3QO+FQmOFWuMmQIch&#10;1wYJzoG/1H8K1eq/lBtqHcuyJCc0khySdKITniQakRon5aZci+J2DbeJDny8byE9QVtk0TAQvCUR&#10;rO+XjbBMwCSMq7msVhDIi9k4WRxIegOIuWg4WwPSQCtLUB0RUG0mUFN+Lgv5hKd6MbZagmrKrBQj&#10;KlogUuYtaSnHtUNHA1gMILO4fmlZbBPHLu0jjhep90RKPrvWRphmfUaJ+d+VXmelMZGWheCsh75U&#10;gLSQXpJRboRJYaYsaagu5jctQkEI1mLERQHVsnw5SnIJroTqjFXrYCzIR49NiQ/6a3FupBbnh6tx&#10;YagSZwfK8XF/FO/0lOG9gRjOEpovTdXg0nQNPptM4b2JRrw314evjm7B1T0TuLazH1e29+Hj+SF8&#10;tnM3br9/Ed+cu4VvLxKkL17DzwTsv3/+JX767BK+/ZBQfZpQfeQMLm3bhTPDBDqzEcrMLBTlsVFm&#10;HVlYUIjcnEJkFetYv3XC3rgAZ8de+HsOwNW8GabkrJQZomb8OGKDB1hX70EtAbth8q17UB2sn0P9&#10;6GE0zp5APdU4exqNU6cJ1KfRPP0uofoImubfRvf2j9BI4KsbOY7W+feQmj6BaN8utIwfRqR6EGuz&#10;SrFifSHWFBhR0TSFyZ3vo2fmKCrrJwitvHeC7cOg+kFwriOwCi3fb7kEVEtgzWOStcPUCM+f9lRX&#10;VrXzW7WzYZfB7kzcB8t/pgfB+a8kYHr5/BJc1/E8QrW8H7EsvOmeQBIZOQq8sS4Xr2cWE6obUTGU&#10;jo2umnkH/oFjCA0dh7dbQHU6JV4VYTo5eQrx8bekMBHhpRZgLY6RoJrQLaBapOITYSFiGhVQTYn1&#10;4hjREdIpclcTqD1tIlZ7nlBZx/vIv5dST4ym+NyLrxKq1/4pVP93/0lQ/fPf8U5DGyaeegmjjz+O&#10;8ccfwdyjj2JchIFwOvG3xzD8xN8w9NIbON4xhBu3f8bl79LDlF/9Cbj1G0DOTndW5PTU58dQPaRm&#10;W58JRSgbhZ710JWXwlevYdtfipphBXo2e1BBEDZFC+BO6uCt02JkRwRzh8OYOejHpjfD2PNuJd48&#10;W0sYTuHNz6oI1XHsfaccm48HCMsRzB/lvofCmNhfToi3E6xVBGYP6sZtqBtzon7Mh20nZvHxjc9w&#10;/OwJnLpwBt3zSST6WbcRqD31RvKZi6ylhMxViAxVJjK0GVCHaWyF1xGEs2nwKnlOLyq6CNZVKhh8&#10;cuSrCLmyQhSqyVImFXK1ZApVMbJLaOwX5iKrJA9Z8gJySwmK7OS0MiMsNWb4Gm0I1FrJL2QRTR7b&#10;+GwUE+J14RKYEnI46+WI9WvIeBrEulkfRmRQO9XIVZJPFHKyFjksvxBSrulckdWD7MVtgnuK9Qop&#10;y5nOrYeWXFesLpWchiJzyPpM7p+VizU5OViZlSl5uAVUL3VMFFAt5oXnWniqcwpLMDW7QZSM36H6&#10;13/+hgJtCfLVrIDVMpQYtNCw4bcQrB0VXpgImKLDm+iIJv59rwsbaS1ZCNPiXwBetMxWoZ0Pv3tT&#10;HXo2EjQ7ReiCjQAdRGVPBeE7yhfio5XjRJignOj10Qpj41Kvg4dWjyVFaK5ioYopYa3USnkJdSE1&#10;NAElryXSyBh5HlowSTO0IRnBlXDolaPQKUORS0agdbHgJZAai6NmRHSIFEOTE/R7nPA0mRAh/AtP&#10;sBi0xJ3y8gWECMQVBOOodO+NlPCCW6otEMN9KwjtRR6+3DCNAd6z8BALmFYRZs0VLoQaY4h31yHU&#10;HJfyRxc6Ncg2lSLXxA+bEF6oVdNa4kslUBfJlATRUqyn5ZRZxMJTlMvCxJfLlyg6BIqRgIpN4t8Q&#10;aukZl7UkkOiu528NE7QdkDn4HLhe6WFjyvs3RxxQsBCUsvCVWFUoMrNwGGQUr60rpfhshKfaoEQR&#10;C46YluiV0rsVOacLhHdayamImya45RKYhQRUC4gWUwHVS8sCsrO5XUozoyRkE6hzZIRr4d3Wibhs&#10;cS0WZI1cAmt3IoKqzkYCdAzBWqo+CrXfBFvMyw+kHGWtcZaDELRl/YTqdwjV17FeIdLmCU/1tf8I&#10;qjM1l7j9K2SpfofqbOV1QvVVQvWvrIz+G6F6TRVeW5XC82vr8Nq6mjRU1xCqX1oveaqfkqB69X1Q&#10;/cSzGYjXj8MZaUZmgQ5Pv7gGjz6XgcefXYec9TLUBCvRHq1GV3klusoq0FkeQ3NFEs31g6hNtKAu&#10;HEWc4OHMXY9gUQYSsjU40uzDz7s78cvWevyysw5/35fCD7vj+GF7HLdmo/hyktOdPcCFQ6yxTwLf&#10;HJHS6o21pVCq86JIF4LIxKGmZARimeSNfjhML+nfQrWGUC080Q+F6d+lIXxruK+WUy3313OdTu0m&#10;TLsoJ4wEbyPhWkCzJAKFkdBtJIAvl4mg/ZcihJpFpz7h0RYhIipCOIG0zGJHtVuEgNCIN3tgUPC7&#10;1rD+sogY6DRUS7L4pXUCtr2Lnmqp0yKnS6AsIFmsWw7VS+vEfkvebbE+DdkCqH+XUy+2CVBf7NBI&#10;LW2z07gQsvH3W/gb0lBt47xFGiZ9CcgtosOiwkTQt8AkT0O1voS/W856k2AtBrxZgmpZPuuGrAJk&#10;rl4PQ2EBup0GfDjRjctbxnB1G7V9HBd3TOCLfQu4fvIgzu5dwLXdA/huXzd+OtiLn44M4rtjU/j6&#10;rQV889ZG/Hh8Gr+8OYxfjvXjh8Ncf2Qvvn/vU9z9/BruXriBuwKsz4sMIDfww2df4JsPzt1LqSeg&#10;+vQIgY1lW6TUK84vQSEbpKJC1icir2ypHpZYFxzNm+Dq2k+4Okio2grzIlQnJxahuncP6jjfNH1S&#10;Sq1nEVDdsAFN40fRvOGUFObROHMK9ZMn0Th5mnX8e0gMHkPLwrvo2/kJIfsMGsZOoH3hA9TNnmTD&#10;vAdNY4ckqF6XI8fKjCKsKUxD9cSO99E/dxyJxilCJuFThID8G6gWMF3fMCrpL+G6fgl0BeSO8vzD&#10;qK7tl8I/VCwPAmbtroTkoV4Owsu1BNT34PhP9luu5fsuSbpnbqvnvdSJfSjhSfcGUtJ9rFiXhzey&#10;StjeNSE6tB/lI0dRzecaGHwT4eG3JKgWHmU/Ybh67C3U8hknxk/cC/+wNGySPNTxiRMSWAtPt7dz&#10;N6yNm6WpCA0RUC3WB3v3wcvzOAjVrqYtcLdug7txnu1v6gGofjkN1SvXEaoVyC/SIG+xo2J3/yS+&#10;+3u6o+J/t7f6+/PnsVdnxsJjT2GBIL2JUL2FML2Jmn/sMUw89gj6ub6b93ekawC37v4d3/Am7vJm&#10;xHDl31JihMXvuO7mjz/jzQ/3YXR3CM1TTvia5CyrFgzvrkD7BgfBMh+xLj1cNXK4qzXkAiVqhgzY&#10;fDKJzg0iu1k+kgNKpAjltSMqAnAxmibU8DeuJjPlEMYN6JhXonezBpMHXJg66EXnvBFtsyZ0bXSj&#10;dcYNV20RlKFMQrYVW07OYd/7hzCwZZigvgOhFieKPatR4l0LS5UM7jrhoMxlOSiAv8kiRRu0z1ei&#10;fiKEAFkr3OSAuVxJwNWgvCEIZ5mdrJCP9QXZyCgg9+g10hgWxUaCccAIb8zHtonsQn7RhUxkSjd/&#10;gw2DO8owdSCK3gU7Un1qxNtVmNhVg+kDSaoGtaN+aMoL4W/WEfjJN/a1KLDSQLcokGNgncKpSNSQ&#10;oygkG+STbwtgIEPpPFqCvYzMwu1kI6VVxFPLCeEEat5fZk6eBNUiTd4a4aXOzmIbng7xECC9Ym3G&#10;vdAPAdUiLERA9R86Kv7jX/8keKmkONtCrQAxNbR+C8xlNpgqCEQEaENUVHg26CNinHYlqgZ8SI0S&#10;ZkdsaN3gQdu8m1ArMoPYEe/18oV6uU8Q0S4xpruP67180TxnvAShNj2PcyEx4kRiVIxSaESoQ/y7&#10;Q0NgVcJXW0y4VKO6z8yKki9t1stK0IxAYwGCTcWoG7ETiHmNbnEtFyp77SxoThbCMhaUcrTOhtC1&#10;UMHKM4zkaID34IO71g5vvR0VvW6+CA2SvHZSxGz3iON57yNBtM/Fed4yxPvYQDbxnjqdiI+Uo21j&#10;A4KNPmjEaEFeWl/lNATibCCTXsmTLA9ooK+wwddQAXsiJHn6cwm4+dpSlBI0CzjNUuRhTcE6ZBbn&#10;Em4JtIsdF4XnuJgFSkj0bHVVBmAM2aF2s+Gx66FyEKjtBhYENYFZRguPEKwqQJ6W1hgNIQHSIp90&#10;vqKIwMttcsIvz53Ha4i4ZwG+IiVeoZoW42LnQxETLWKj8wnIwiMtAFpOQ0CpZ4W06KEWXmsxFUCd&#10;UZzPexZxUAYUa5XILi2SzpHDqYBscU4RoyTitQXoa2h4+USIUJ0P2rAKujI1bAkjYjS2bFV66CtN&#10;NKhGWPDfJlR/if8KVGcRqrO0lOamBNXZy6C6lFDdQaj2/wlUv7qm9j49uP2PEhk/qu9B9esCqjsE&#10;VI8QqtPhH2moXuapfmYFXllRAnuoBdZgA3S2MF59fR1h+0W8/OSzUK1ejVanGaN+OyZ8ZkzwQx/3&#10;6DAUsKIrWoaWkA/dYQdq+BxNBVnQlshgNdgxPDCG9w7uwa0DM/jhrTn8cHoed0/O4/b+cVzZ3I9L&#10;G/vw1eF5/PrZUeD2e6yx3wK+OoixjhrICNXFmgqo1EGo1U4uC7D2PhSkl0tJ8Fbr/kIE6z8ANK/1&#10;oAwEXgG6epE7ulADHeFJpJ7zCAi1eGHV0lgUWS90hGId6xwuWwgVFgJoWh4uU4RwC6HTwvOZHyYB&#10;oGozjIRRncZJcLdLYRTlZisSDhdidi/C9oDkdbZxHwHQZYTqMrMf5ZYAIotQHRCy+SUtwbKA5KV5&#10;MV0CaeHVFvv5rSJs5H7v9pLS+4nj0rC9pPT+yyE8De5LWu65FgPMLA0yI6DarBRgTRGkjTIL9KUm&#10;6EV8tQTVOigKldKQ5RJUZxcga816WPOzMW7Lx/meEK6NxnBtLIarE1W4MluHiyLv9O4xfLljEN/u&#10;aMSvOxL4jQbbP3Yl8duBFvzjWB9+3t+GH7YkuC2Ouzuq8NXWZtzcM4ef3nkfP316BT+e/4pgfQt3&#10;z9/B3XO38cPZK/jmw4dDtZINlhim/EGotsV7CFEEKUK1v4eg1rwZxpoZCapTk29JUC1iegVUNxKq&#10;qwb3w5oYZ7tBqJ4gVM+fRtPG05KnumHqFJqmzrA9eF+C6tZN76J/16doIfA1jp+UoLp+7hTig/t+&#10;h+psAdXFWCugujkN1UMbT6KmeZZASuAkUEve3EXwfJiWQPo/geq0BNiOEWJH0p7q6t+h2uGqugfV&#10;f+WRXg7ID9PD9qsT97ckLjcs6uFQnY83stNQXTHMdyBCPObel6BaeKo9Xfuk2GgxqEv1+FtITZ0m&#10;VL91D6oFPAsPtYDqykWo9nTsugfVYvl3qBaeapFWbyOc3C6g2tP0cKh+/n8Bqm8dfxM71udj2yNP&#10;YDMBep5QPf3Yo5h87HEMPPoY2rmuiWp74VUc7hrG7R//ia95nEind/Xv6UFgPubC2W9/xqXvfsOm&#10;I5vJPoUINJeQVfSIdquRHFayjGqRHDQSqAmNpiwoXMVoHC3H6K4w+reZUTOogTWeA3tVHuFbxmPs&#10;cNXzPG1yPrsCRLqUaJ61YnxfEC0zhO7RQkK1HzvfSWL2YBTD28LkKisiHRqEOywQY4NsOrEVO88c&#10;x/T+bdj33gk0z9RBH8tFpFOGyn49uUgDX7OBhq0Z4W4Vgh1FsFRnkanUMJaXotiejfWKVchRZ0Ju&#10;kUFtUyGrhBCavxaZhZnIKi1BjrYI2kApavuD8KVMKDDlosjGdZFi3ocC/VvthHothrbJsPWEAwc/&#10;jGLL8RBh2oPBbXpUD2bAWbMavrpSlLUZEO0wQx8qRL4xh1BdCLVXBkNEAYWnmCphnWKEo9qIeHcI&#10;Zc0+5OuzkKfJRq4yh9ySiyy5uL8MKTQkKzcf6xa90GuyCdVZWZKneqmjooDqpdCPpXR6AqzHp6al&#10;snG/p5qAl6eSE9gUKLXqoBde2iodogI4J8oIzlF0bwpRAcKnhxWVkyBqYmGQoXGS4DsXlF5qvN/C&#10;CowwPMPt45zv16Fp0oPGCS4Pm7mfF+0bAyjv0fDcGtTPEJBnbNLL76Dl1Tlnw8BWN8b3B9GzxcpK&#10;UUMLrBQNkzJaRBpKi46NRvRtdaJtRo+2aS2nGnTMatDP/fs3W9G3idpsQ9cGK2rH9bwnFacWdG32&#10;YXCXH/07XZL6thH8B3WEazsttxCtuSiPj6JnU4SF0M8XrKWFrIS3hbBPQyDR5+JvrUBVf1gadjzc&#10;Job5Juy3ehFqDyPYVsHCHWXhckHrM8FEOE521hHCQnBUOqFyp0MwBFSL0X9yCcIiG0ipUXQcJJDq&#10;FYRsYUkJgJZLBk6e8A6LMAwBvwRXJbfLBKirxbCcRciXU4TbvFLRmZCQK+YJyTnyYhbgYunYArXI&#10;6qFBqV6HAqWSQF2EzCJCcQnPIRMZPkoIydy3mIBcyoZOQctRRuutWHiyWZGajDC6HQQz3pOC+8i5&#10;nseIEBfhtc7nPRZq0jHbtqgTkcYwvCkX6oaq0DPfwIrBx3dIgGmnodJq4Adqg7exhx/SCaxTXMI6&#10;JYGaylQQppVpoP5zqL5CkBZp9G5RIqb6CkSavSzlDRSbry1C9cH/ElQvxV7/Mf76fqgWnuqEgOrk&#10;IlS/kE6p9+Tzaah+9pnXpZhqlSkCg68Or2Tr4Y41QGH04PEX1+Bvz76O/OwiNMeTGGlqxUhDK/pS&#10;TeiobkJdTTtq6gfQkOxEKlBOyGNFkZ8DU14mAiV5WGiN4/KBMdwm8Pywj5DzZg9wvB//2N+O33bU&#10;44eFGL6ZL2NtPQN88y5w7RhwaQdGW6toMPlpDJUTqAnCD4Fq5Z/KB6XOxwae8PynUL0EzzSgeIyQ&#10;jvM6rtPp3ARbMwrXrYE6dz30hTlQ5qyDhWWoKuhGX3MKI11NSFYEUJDNii4zG2K4btGJ0EqotOnd&#10;lIfypsX7thM2RN7nh0qTDqkwcyryOxs4b1HoUWGhAe30odLhRbnDD6vKBIdadCT0IWoLoIJgLVTO&#10;+QgBWcRWh+1BhDjvI/iKAWDcepG72gGfWQxbThGSfRYBy2lgFvJbKU7FKIxCHpMwHJzcn7LwGC4v&#10;yWsU57PDLTJ8GCwUDWoTl80OaeowWmHXW/i7zZIEcAvZ+GzEMOlGueiwKGSEQUGg5lQK/5AZoCn9&#10;HaqXwj+y1mTAVFyKTo8bny6M45tj23Dr4BZ8uWcTLu3egHN75/DF0V34bN8OfLpzFmd3juPcjmGc&#10;3zmE8/vm8PGRPXhn/y68vWMKl/cP4tahXlzdP4arh/bhm/cv4vuzBOnztyWw/vncDfz97DWC9hdS&#10;TPXtU4Tqg6cJ1btxepiwZjJAzgZrKaa6qGA5VHfDtQjVwT6RIWIrjMkpBDq3E6rflKC6QoyMOCWg&#10;+gSqhw7AVj2BcOM8GgjVjfMnUU+obpgjWE+fkrzSrRveR3z4GNo3v4++3Z+hcYbbx0+gm1AtQkIq&#10;Rw8QYAjViX42kjKsyiRUFxlR2TaLqV0fpdPqtW1EPcG3SQLPUc7/rgZCqVA9twktgXTdA/stlwTa&#10;AqglgOV83Rihl/BbP4RETSfUNCazcpVwetJQLYBahIH8JwD9Z1oO0UvrfoftRS0uC90H1WuFp5qQ&#10;4m9E5fBBVBKOa+Y/QJBAHRx6E57OvVKWjlDXLiRo8FTToFkK/xBQbWvaInmo45MnEeN6ka/a1S6g&#10;egvhWkD1ESnmOjIgoPoAoXoXbHXzcDVugrd9O2FuI2GpDm+sLSRUvywN/vLM8yKlnhimPB3+8X8K&#10;qs+OT2LrC69h8yOPYZJAPUyg7nnkUbQTqGs5n+C6OKFadFTc3zGCL7/+FZe+Bz67A7z71T9x4gZw&#10;hvMfc93Z7/5BkN2DaI8J3vpSmCtz4UqVItKkZfnTo6rbAH9DEcKtasQ6LWidKke8i/VjRR4cVaVI&#10;kM/KCMSeehWchEx1+Xokhhz8ThwItOtQ1qUi46hRR0Dv2EiemtCid5ML3Ru9PI+aYFpElikmv7Bd&#10;brfhwIcHsfnYAbRM9GPrW3sJ7w3kJj+GdjnJRyaM7A6SzWJo2+hA/bQO1cMqOFI5bNv1qBtzo7LP&#10;xHvVwVhWCLkzB56EA0afETmKAqwpELHMXO+Qo6rXTxjWI8LfGGo1I9hsJNuFMbQziPnDEczt82F0&#10;mwUj2+0YJutN7Q1jfLcXIzutmDpgx8QeJ5cDSPTIaXTkIFCvQIzPoX26HC2TPlTxPrThLMj9WTBW&#10;FiHYakKs242agYgUSeGo0KGiyYfq9hj5qxTrCdUZIvVeHmGa7ZAA5xXUSsLz6sWc1CvWrJckhidf&#10;8lYLL3VuUSmm5+alsrEMqn8lVAs4kqNYr4fKaYCv1iJ5nqtHWbkM6FAzSiDe4CBsWgiWJkK1laBs&#10;YqVFzRjRs5k/fqePP9rLB2PDxD4rJg/aMLbXSevCgdGdbgztsKFzXsfziHNZeQ4+hHkruje7CbUW&#10;VA3IEO8rQXJEyWurUDOiR5jQ7mnIY+WpQuu8gRWiBvHBUl5bh+55IyFKhf4FI8Z2OghwegwSrLtm&#10;CdqTSgxttWJ4h4X3LOc9y9EyrWFlqmAFquC1Nehc0PG+TVJh693mQ82wjlZbKSHbSGNAS5AuQht/&#10;8+TBCgzw/vupQRaqxmkbYn0C1tlw1hv5ssJSbLnwWstctJj1xSxE+QTOPBoqBVIqmXxTEcTISCob&#10;wVoYMErus+hVLpaycBCoTRooLFoCmR0WQofabpLCLHJFuIUsHfcswFmKcV6MfV4K1VhaFvPC25wj&#10;snSUFvB4buM5BPxmlXAdp0IZRaIXbI7kdRbrMwpEPsZ86TyF4joEb/HvEJEYvZigUyB5tIV3O18a&#10;aSinRIxKxIbbpoc17IbBY4faoZPS31R0lqF+tJYffBTlrQ4kuk3wpLL58cjQMuXH4PZyGlhDkDlO&#10;YK3qEtaqLxKmr/CZ3Q/V2dprf5TmGg2/68iWQj++Qqb2EiWygdxEkfk6Omd+g7/uAF7PvB+gH6b/&#10;BKpfI1S/vgjVrwqo7joIf4pQ/UpmGqqfFZ0VBVSLjoqv4hmCs8IUhMZdg1dyDITqVqjNPrzw3Kt4&#10;9elnoFm7AoNhO7bV+LCv1o+dcRc2RWyYChow7JFhylqICXMJEpp8lGSvgzyvBOYiHWb6x/DpqTfx&#10;zkw33h1twidTbbi4oQuXqM8nmvDBQA0+GakD3tsK3NwP3NhLbcFUZ1LyVBcZFuOfRafExXhq1aI0&#10;+hAhOfgHCaBOQ/XvIK3REZzvKQ3Peq7Xc3+9LgwDped6I4HaqLFAVyLDQE0ZhqpDiFs18KpK4Nez&#10;ko+GYaGRWJi5GnJWaPnrV2DNKy8ia9VqGBXatJdWLwZPcVNeSoRJuCByQosQCqHlYRWStNxfI0Yx&#10;JFDrRJ5nE2wKA+KE53pXGEmXHzEHz6fWw6k1o9zOZaqS8Bx3BFHpDCLK5TDhOGzxokzANaFZKEAI&#10;DhKGI9wWsboJ34Rps53wbJOmPosdAasTIbuLcO2AV9pmleQhIAtJ2T24v7RerCNMu/Siw6OJv8cE&#10;N9ffE7c7CdN2kflDdGRc6sSoFrHdJpgpo8oIE6cmjRkil7X4T4BuEaqVRSqCtQKl0siKaai28fue&#10;cqlwZ1MtcKQVONiJf+zsxM9ba/DdBhfuTHnw7VQlvp2uwrfc58ftKfxzSyV+2VKLW7vG8P2ZA7h7&#10;nEbbkUb862A9ftzfh28O78D3732G7z67ie8I1T9cuCUNAPP3s9fxM6H6+/fPS9k/rktQvUfyVFcT&#10;qmVZOSgkVOcTqAsFVOeJ/3qJ3PY9BKpt8PYcJGAdkaDaXEuo7tomDd5SMbAX0b7dqJs8hqbZNFTb&#10;CdURQlfD5BEC9QnULZxCvQgDWYTq5tn3JKju3vIheveeRR1BumH8JPrnP0TrxncRnTyI2vEDKKvs&#10;RaaAasKjgOp42zyh+lOMbX4PLbx+a/Mk2htH0NI4iqYGAvZD1EhgFmpoGL9P9fUPSMCtAF2hOs4T&#10;qqUpwba6povfmhOZhFmR0k7A9MPA+N9p6ZiHHfvgNkkNvwP7g1C9cm0uVvK5KAPNqBw5LMFx9cYP&#10;EBgmOBOqvV174RI5qnv2oFr8B4GGi8j0EerZBwuh2tG8VYLsOGG7gkAeHjpKqN4Na9M2+Lr3E6jf&#10;lBTmO5eMKYK2rXYDz7kJvo40VGs9jXhjTSmh+jUp+8czLzxPqH7pjzHVLEdd/1NQ/f0vOBOtxtbH&#10;npEGe+n72yPoe/QRdBGqG4U430CgruO05fnXcLB9CFfu/IqLiyMqvvsVcPLGv/C26Kz4LXDh7k/Y&#10;+x6NlC7Wb1X5MFdkIdZlRvO4C/VDJtQPm1A3QqM6mU0AVZJhREdAkW1DgyCXG2bc/Bbs6NjMuqtX&#10;S4DMhr9ZD1etASWeXBTYMmAsl8GV5LZoIYwVufA3ygm+SviailDVr+P5DWiddGLuUD1OXdiND66c&#10;wd5T23Dswz3Y/16fFIs9ssOEmf3c56AXXRt0SA3KEGjMh6E8i8yThTzzeqhCeVBHsmCtKYGzVk6Q&#10;1ZLfjJQZpjgNhrgM+kgBDJFiVHT4pBR8InlF1YAXA9srMHWwHKOE5cl9XnRsMMKdyuK9KmloFMKS&#10;yOU9F5EbSgn6RoklW2bM/L3rYU+VIDZgQxUZtWXeieYpG40HO9rnAoj3GuBM5fG3Z0Htz0WxPR8q&#10;rwzuGjMsFTLyC5dtSoK1LB3bXUguys2VPNVrWW+uzSjA6vXpkROXS4SHiKHLl6ajD6bU+/Wf/yDo&#10;ySEza6D3sHIOaOCvN6N2zIsKPnR3Sz4c9dnwtRSjrFPBysuCvi1eCaJHd7klt/zUPjsGtxoXrQs9&#10;RrerMb3fgrHthNpRBVrGlRjeYsLkXloaBO6Nx/yYO+zHwDYbGibUCLZkE6iVSBDgK3pplfG60R4z&#10;vA28lybCbjunLYUItheiok+F5LAeXYTqsd0uQjsBf1yG8vZ1nCrRPqtD67SWD54WzW4LpvcSWviy&#10;prhv/0YDBjcZOdVjaLMBMwdcGNtjQ8+CsOAMPJ+bhYuFaKeT92amDBinYdA5Z+ALLSbMy/mydJjc&#10;X4a+zRGEaFFqg3lQeIpQ4pZB5pQjT1cghWjIjEpYAnbovCIrhhZ6vxFKQrUA6azSfGnobwHYSgsb&#10;QUpjZwGIehFrS6C8KQZrxIFCrfA6i5edhZyCbBQSqAsJvAKsl+Khl8O1AGqRyaNYKSMME4SFt1r0&#10;sCVk5xWL+J9cnicXeUX5yGUByiU453Jdbn4OCri9RM5ziP0J3WJ/kSR9PZdzlPnQeLRQOlQoNNA6&#10;430VWxTwVLul/JXWcr6rlBPR7gBcLDvlnJZ1iZzfShZyFz8av2RI9W3y8d0Yaal20GI9jjXqC5QY&#10;nvwKshVX/6+D6ldXV+H1lUk89xdQ/RSh+plnV+B5QvVz1Gsri2Dx10NljUNjiBDKS/H489l44tl1&#10;yFxTgJjLh+ZQBB2RCFo5bfSHUeX0IWa1Im7UI8oy4WLZUOSsh6EgH/7iPMzHAzg/14nrC824viGF&#10;a3NJXJ1N4suZJK5tbsPNvYP4/tgccJ5AfWEB+GwDfv5gAH3NMRrKfuQbA5ATflUEajnBdzlUL0G0&#10;gOv7JYD7d2n1QegWpRciWBt4TgO3CRnFVOuDhUBtJbSaZEpMdzYDX30IXHwTAzEbPKXr4eBvM9GY&#10;y1mxAq898wxWPP881r/+Mt547hlpOXvVGgK3kcApYpIFPLPBIViLob9dQoa0luD6ngRwa3ltAolJ&#10;L8JILLArWdZsAbT4ylHvDaOSUO0gpHr0VsQI0QknYV9AtZA9QOhmubX5EFmEajEvoNrH83kJ6n4D&#10;AZrH+gjEHgMbBSO/Wb0QQV2v473+rvSyHjaNVpJIkyi0tGxRqdNSqnmfGjjUWjhU3I/zdoWaBoGQ&#10;ClZOLTQ0THLRUZH1SCklOi2KTCAEaz2lU3AqPNaUyF+tKhZZQBahWhr8Je2p7nFbcGY0hc+3NeP8&#10;9gF8ujCC9+facHoyhtPjVTg+UIc3e6pxkNN9/Skp3d7x7kocG+nG50cP4wIh+svdffhqZzcubhnG&#10;+V27cIfg/PX5m/jm4k38cPEW/n7uFn757Aah+vLvUH3gFC5u3f1HqBYdFfNZj+WK/7IZJKgWEOXv&#10;OyIBltRRMTUJf+dWJAnSAqrLendJUN1MqBbhHw5CdXnzRtbNh9EgQfVJKayjeeYU2mbeJny/jcTI&#10;MfRs/RB9+z5Hw8I7UgfGwYWP0LrwHqFapOfbh8giVK/MLJLCP5agemrbh+jo2ylBdWfzKNqbx9Da&#10;NP4QjRG4F9U0cZ+aG8fvUxP3aSCcN4ipBN4Tafgm8FYRqkWayYxsOZzuaslLXc/9BAyL6b/Tn4Hz&#10;0vqHqZ73UkeDoa7h9/0EWN8H1ZnFUBGqE2NHkODzS/L5hUZPIDJ2Ih2q07iJYLcXybnTElQLz3SA&#10;sG2r3wRn63YkCNPSegJ5GY0c4d22t+yQOqQ+CNXu9l2wJOfg5Dn9nTvga15gO7oI1c++moZq1hsP&#10;QnXaU/0/B9V/P/sFdvIb3PDo3zBJcB4iQA898ggGCdR91AjXjXHdwONc/+LrONk1jFvf/IYrAqq/&#10;Bj4lWJ+/K7J+pMNBbv3yK+b2zsJaVoRYh56A60TXxgrUjthQ3lGCENmrcZLQO5d2XkY6C9Eya0bb&#10;vJ0GoRMpbvM0Z8PVkEM2ohFWJ4MxJoMppkaeNQfKYCmBVgtVUE7ILoI6XApvI4G1QQlTdQaSEzoM&#10;bLVjaCs5aHsIh9+bwt63NmN66xBOfLwfbRO8H7JP06SWfCYjn6lQ1lGKEK+ljmSgyL0eebYs6dzi&#10;Gvn2LCpDirk2xEqgj+ZLoO2qV/DeTTyOwF+vQqCF7UNUTkNCgZ6NIntHiDzpRP9WPXq22Ggk+OBu&#10;KoGuksdXFKLYvx76ONvCFhni/Vqynpxgb0eA/KWrKEBZtxW92xOoHrES9hVsp61kuDgmD8TRuyWE&#10;MgK+PlSEIksBzBEbbFEL+YNspcpCka6ErKZArugsKcJai4qpEqzLysPqddmSZ1rAs9DKtRnSsuSt&#10;JlyvI3yLfnMLm7dI5eP3mGoWPZVTTehTIFhvRaKHjUm7m0DEhqPJBH+bHpFuDRL9alr4JrTSQuja&#10;aCGEmnjjNozvJlBv4cPYoKYVYyCAqgnbNilxecMoQbm7lLBDQJU8xwZOFdwuoFeHzg0qQqoWbbMi&#10;eJ6AzfNX9CjhqMuFNpoNRSCXL6UY9qSKL4PWTlWuZJlEOrTS/UTa8lE9KDzPFtQMKSQ1TOpZEGmB&#10;EebFNQe32tA8oSLQ8fwjct6TDC2TSunawzvM6JzXSvfQPqsnAGoJ2DZuM6CD8Ny1oGMFLJfS1zSM&#10;q6VwlOSwDM3TZp7fJv37ItZJmGz3wFNrJ1yXotAk0r+wIBhkUFjU0DgNBFICtVMLuYmNnZkf/qK3&#10;WnioRQdCIbFcZJCjlJaT6IyodRkght7MkRGGS/IlyC0QsdBFaZjOLmRjSSgWEj1XhZd5yWtdIkI+&#10;2GDnyxQ8tpTbRao8OeGc0MxGPJ8FQQTfZ2YVICuHEC0aN+4njpXyRiryea9slI1FLIQaNnZK1PS7&#10;kOi1wV5VjFAjP/SJEIa2RFE3ZEZZswJltJwre8V/NUTsukWyVMs6lXwXWozutmHhaBAbD4Qxs8+H&#10;ptEuyBxvYo2KUE0ozlBdRZbiGrLEdDHUYwmkc3TXf5f2OvLUN5Cj/pqAfRNZui+Qpb8sQXWx5QY6&#10;Z39DoF5ANSH4ISD9V7ofqH+H6tcegOoAofrpRagWQ5Snofp1AvXLePaZV7i8FsnmCXijHTRYzHj2&#10;udV44qkVeOGpVyDjR9ngcaDLb0ef34Y+HyuDgAvDlTH01bWgo7EZ1WUhRMxGGLKyYMzJhLMwA9MR&#10;I873xXGtrww3eoK41unGV70+fNUfwJ3xGL6bb8T327uAs/uAm+8DX35AuD6I0dYOlGijKDAEoSCc&#10;imwcCoMXSgLxcq/0w6E6eA+k9YbQPRkXZRBQTYg2EaZNPL/J4IfF4CMwmqEjKLnlxegMO3GQcPbD&#10;+/uwobkCJStexLoXn8brzzyJV595Cq889TReevIJvPrUE4TrZ/Dq009KYJ2/JhNmhYEQ7aK8lJ/y&#10;SCMVLnXw+zOoti1CtYjTdqrMSDlC6AjE0BwoR7WH59EYJThOuEKocUfuQbXwWMcI1uV2n+TFFuEg&#10;5YTqMptXAmo3f5cAaq9OTNNeZruGjYTIM23isiGdKk8sL3mghafZwX2dIsSDUzvXiXzTNq3YZqLx&#10;oIOJwJxOn5dOoydS6olUfXbuY1Mb+By4jwBqAdOlIsWeAUZCtJTFRM1nrRQgLUI/CNYiDEQMerMc&#10;qjPzkL02ExZ++4MmIz7tq8GViRp8Od6IK+PduDbfkzbK3tqJr/buwFdbe3Dr0DiuHZrCrb39+G5r&#10;M8tWP27tGseFDS24OF6GC2MVODfZhi+2b8V3753Hd+du4lsRT02o/olQ/fPZG1L4x3fLoXrLbpwi&#10;VNewbMuyBVTz3vJFSj3WP4tQ7ajqg5dQHRw4isjgUfjadxCqp+Bp20QAOIrY4D4pBV7jzFto2XCK&#10;dfFBOGsmESVUN08eQfPmU2jcLOKqBVSfZJ3+Nlo3vIvqUQHVH0me6vqN76Bl6gwGNn6E9k0fIDZ9&#10;VPJU34PqjEKsI1Qn2jdiavdnmNnxEfqG9qK9ZfoeVLe3jEvqaJlIzzePo43rl9TeMok2qpX1gFAL&#10;oXu5mqkmqlGocYKaJGAvg2rt/VDdwP0eBtAP03JY/iv94bgHoFqEgwiozsxR3gfVVWNHCc5vI7Xp&#10;Y5SNn0b5xCkEeg8Qgragon8/krO/Q7W/a48E1e62HaiaOpVeP3US0RFuE9ld2nffg2qxrmzoWBqq&#10;OxahumGBYL4LviZCta8RKwjVzz/7Gp5++vk0VL/4ClasJNgVpPNU/0+Hf3y//yS2rczB7N8ex5SI&#10;pSZQz1EbHnkMM489Jnmvpx5/lLD9KAZeeG1xmPKf8BUh+utfgTu8oTs8z7fiXJRYN793E0xhGZzV&#10;BOIK8k44E5pQDnlCgSTBUXhcGydsqBlk2zqgQ/+WCI1FP3yNKji5j7NOST6SEVT1UmdD0aFQFRad&#10;CbNhSuQg3KWGIZ5DAF6DUn+GlGHEVkMw7iB/LQTQMm1C7aCGbGTBnjPTOHv9Uxz74AhOfHIUvRvL&#10;pJARX1Me/K1yhDtVCLXymrWFUqhH42SA4E8j2ZeBQudaWBNqnlsDQ0UpHEkNXLUaeBq0hHg1ZP51&#10;KPXlcH87GiZcNA5oRIzno2+rVspg0rfJg4oOcl4qB96mAhoJShiq8mBvUMDL3+aok8OcKICjpgCV&#10;XVoJqu3VBHdCd1m3CYlhC7zNbHdSuShrUSHSrEJlpxFhPicF4T/fkIEMuYijLoUrxnaqzIpsRQ4y&#10;xaiJwktdTJGjJIYiC4nwVykl36J3WoD0UvjHkgRUC0/12MQDw5SLv/5NEXTMW9GxkSBJSyE5aoUj&#10;pYCGloYlVYjEkAZd8yb+cBOnwhMsZ4WlJGArCKIqVlJaVA/I+MAK+RAz+cCLEe0qolUjR3mnGp76&#10;XMJyAdo2aDCwXY9BwvXIbjPGdlvRs0nAtYagSzieUvMl6xAbUCBASDOzgMj4IuShXJiqxL8VFNDH&#10;imh9lbAQ6WipqLlOxAUVobxLKcVIVw1rJPlb8rgP752WTdWAIR3fPWXjPQjRONjA30Fwrhml9dVd&#10;wgJZyvsWISC83wYu88XF+vUo75ZLvz/Wp+Qyz9sqg4Uv1p6S8f5KoSkvoLVUDEO0lB+CCeEGL/QB&#10;PWRWJcFagUKCc6FOiTyCtIDnpZEVRVYO4bUWYSBLXusirYBsOYq16cwapQaRJF2O3JISQrQAaUKw&#10;CKhfBOnflfZYFxBkRN7pIg0hXStGL5LDEjFB6SDgU6WWIhSbC6B2ywntSsh0hchXZMLkUaO6LYxg&#10;rRXWGAsvC2qsW6Tz06FxzEYLWou6MQWaZmgEbdDTANLTglVjYqceO074MHfAg8k9DgxuM9Oq1SDU&#10;nIc438fQFj8md3sxtdeMqT0GTO00YXgb3/dML5TuI4TqzwnV57FeTTgWQ46LqeiMSGVrL0vK0V35&#10;XdoryNV8iRzNDclrnaU7T6i+gEz1VRRbv0TH7C/wE6pfyyQkr0n+l/Ty6poHJPJUJwjVNYRqgvfD&#10;PNVSnuo1ePK5N/A0gfrJZ16VtplD9bCWNfP9BfDsy+uk7c898xLyVr6BhEmJNqsCXeZSdJtK0W/T&#10;YtjnRFckjP7mJFIRJ6r0WtjXZsGQR8uaZWSkLoqPFybw0fZ5fLZ7I67sn8eFHSPUEC7tHcP145vw&#10;7QcH8Ov5I8CN3cC1XcD5KYw1x/iO3SgikKoInBqNH0oCs+oPAB2C1hC+X4tAvQTVSzBt5L5pEaQF&#10;UBOuTTo/7KYAynxR9DW2oD0agSVzFYqefBSh/Ax0h11QrnoNq599ghD9OJ7726N4ho3Sc397BC8+&#10;8Rief+wRvMR1r3Dby0/+TYLtoowcQqodHhoBbp7/Qahe8ljfk17EPguvtgtWgwNWgrCTwFll9qKB&#10;sFzr8KHWFyJQ2yiHFPJR4wojYfWnxX0Si2EgMWdIGjCmwhFA1OGXQj+E0uEgLoStbmnERC8VsHgo&#10;kTFEDFvulOKv3WIIdNFRkeucwgCgHAaXFNJiEdk9KKvWLnWuFDHgVp1D6oQpQlckcZ2YiowmRqlD&#10;IgGasJBOp0fQFp0VF+PH9fyNYkRFnRRXTQO+RCtl/ijN4/e+DKrtRSUYNmnxfoMHF9otuNzmwBet&#10;flyioXZxNknwncdXh/fi9qYW3NrThWsHR3Fndxe+na3AV4NBXJ9I4OuFOnwzE8ZXQ3ac7w3iyuwI&#10;/n7mM/z82e10B8VLt/DDxRv44dxV/PDJRXz7/jlCtYipFh0V9yxCNRthCaqXPNXLoboXwe5dKJMA&#10;6wiCXTul8A/hqa6bOY646CTXtxttG8+gd9v7rGvehCs5hVjLAga2nMHksXPo2/sRWjaeZh11Gl0b&#10;3mG79p6UOaRv2ycY2P85Gje9i9bZdzG06RN0EbQTs8dQO3EQ4VgPMrJKsIJQvb7YjOquTZjZc5ZQ&#10;/TH6hgnVrdPobhlFV+sYOiWNo6strfTyGCF7NC1uE7C9HLSXq7VlDC3c3kzgbmqapKYownXTGKqT&#10;3TRynVJMtceXkgD3vwLVfyZxjiX9YTuvW990P2gLwH4QqtXBFlSPH0Nqw9uo3fwJyifPIDp5Cv7u&#10;fVKoRuXgfqTmzqCa2wVUe9p2wlq38AeoLiNEh/oPS6EfYloxKgaFeUsCa+GtFjnKLclZ2GrnEOjc&#10;SViah8ZTv+ip/t+D6rMdw9j69OuYZZ01++Qj2PzoI9j2yOPY/tjjWHj0UYxRPQTqVq5vf/41HO4c&#10;xu27v0mZPn74DfiOuk6Q/uIn4CKp+vzXP2LjgV0IN/nhSRkh9+dAFSkkPBJ62/RIjtiRGjGic6OL&#10;LFXAsr4OZQTHxjE7qgdN5BYdgVUuQbW7jt+Vpwg5hjxkqAtQbNMgV1+MfJOIb5ZB6Sll207ojctQ&#10;1qpHtFODSLvwXIuYYw0BVYZhtidvf3EWRz85jcMfH0Pv1koapAoE2wiuBF5l8HVYq9ajlvdUN6on&#10;5JP/Jvm8eX8iK4k+lklwX3UvW4i/WaREJiNFcmGOCx7UomsjmWBvDN3C2z6pJ/Pp0EEea5zWki/4&#10;mwdVkgHhrS+UPOKCw6L8nfF+M+KE53CjEm5yl8KdizxjLnKMrD8sudCRv8JtRpTzuVnJrUpHNvR+&#10;skxIBXu5CSa/RRpbI0M4Dfl8jH49dC4DchXFyFOUSNnNRH80AdXiv/3rsrJY7tdSaZAWAC281Utg&#10;LebXZGRzmo2xyT9A9b8wulWP8Z1mzO4Xw2PygY3IUNFJa6RXjsYpC2GbD2CxB2nLlIxwrUf/VgHh&#10;FtRPWxAgPPtaFPDROrDX5sHdmEfLgo1iPeG620zLQ45AK6GVL0F4k/u2WDC6y4KhHRr0LMgI1ko+&#10;bD5Uwrno+ZoaU6Nh0szrsSHiy1H6cyH35EHlpyVSY0S8x49Yj4OFTAU9rTJvbQktLSM65kzSvw+a&#10;Z3jN5iKYUyXQJgqhLMuGoVLclxyuugJYq9cRGktY4ZoxsNOG/p12GhNWVI+oWWmrCM4KWt5KaGL5&#10;UPD8qjDPEc6TID/QbuI2HVTleSgOZEJRRlD150lpAaPdIUQ7ymAMmVCsFynoRGgGX1SJDGK4y8zi&#10;AlpGBQRnMTS4SoqZFp0KhaR5mRi1UKTfy0J2SaaUyDy/hNuKFcgtLEVWHoE6LxOZeRnSEJw5hcXI&#10;LOBxpTIpgboxKJKjG1HBRrOqR3RsICj0mRFuVyHcoUT1sIEWoo3P2oHGcdGzOB/u6iJUsbDWDVrR&#10;Mu7gc9RLz1H8J0LEwDeMl6J+TM5j+TF2laCiV0EL04hYbyGap5UY32vF3DE7Jvdb0EejbHyHB52T&#10;FjSPmNAxLa7l5EciQntK0SF69e4P8h66WZHs4LXfhDt5itbl29R71LusXJbrncXpezRYhN6Fr+4d&#10;+KlALae1b8NXexru2pN8L6cxfOhbtM6fg69mL3yJPffJn9h7T+l1uzn/u8Ty/dqJQGIHfPHdcMf3&#10;wlO1C0NbP6dBcIQfaQusgXo4go0weutgctfA5IxD70wgkBrlPU6yMqtErGkEZTWd0HoS0Lsq4PPF&#10;0VDdjJ76VnTU1KMxnkRjsh511Y1oaexBX1sfGspjqLBYYcrNga0gFyFZHjYn/fjhxFZ8+/ZeXNsx&#10;im8X2vHdrBhJsRZf7+/GD6cW8Ot7h4DLHwLfUjcJ15/twnBzLRSE3hJdWEptp9V6JKhWEprVi9IY&#10;I9AsgfQ9EbL1fgK1HwaDnzAdkGQyCo/07zJy2cpzu7VhdMQb8f2Fc4T6T/HzRwfw7kgTFoIWnBlo&#10;xkJNCKa1r0K19g3kvfISVjxOuGZj9CynTz1B/e0xPMGG6CnC9bOcf+5vjyNzxWrY1GZCtRjR0EtI&#10;JVw/BKZ/h2wXwdUBp1iv88KlJuCqCNVOF2pdHtS5fBShWmOGX2eRRrKsshOmCcVCVYTnajdB2xNE&#10;0u0jcPtQ7fIi4fSizEyoNtgRNrvTcdWiU6M9KClMIBdZQ5Yyhyzlu5bmLaKzo8gMwvvhfYl7c1Dp&#10;WHEB2S4pm8lyWbVOSRZNWmY1IZwyqWwwKi3UIlBrWUa0ZhjUhGklYVuEfxAotIQLdaEKijw5JUNx&#10;Jo1uMfhLYRG6nUacnRvCjV0bcHnLDC5tmcUX2zfg6v4tuH3iAO68tQ83983jypEFfE59cXATrnPb&#10;xX1b8N6eBZzePINPN4zh4kI/LmyZxMXd+/D1+5fw/blb+P7iTfxIoP75/A38/bNr+OmTS/jug3O4&#10;c+pTaUTFS1t34fToMFIWE6E6CwUFhSgozEdRfiHycsR/yaysuwZRNrADsfEjiI0cRohAZa+dJlzv&#10;QIPIKz1ziu3HXkxsfxs737qI6b2fsPGdQ6xrG7bvexsf85pH3ruC/t2fom3zu+hdOIXhnR+jafY9&#10;jO04j/Gjn6N5+3tonv0QI5s/Rc/W06iaPiaN1hio7JKgenVGMRteM2p6N2F6/2eY2vUBBsb3oLt9&#10;An3NI+glNPe2TTxU3YRpoc6WCUkdzYRrAquQmF9SO6G6rWVEUiuXhTc7HRYyglSyh9+qG1k5KkJ1&#10;FRoah9FEEBfA3cR9myQQT8N4I7UclpfUyH2W68Hty+F5SQ3iGjz/0jFinS9Ym+6ouCYN1ZoQoXry&#10;KKH6DGq3fozyqdOooIL9B+Bs2oj40AFC9UlUzZ4kJB+Bv2sX7GIQFzHS4uRxJKZPIDb5FiIjR+Hv&#10;Owhfzz4EevdLBpTIDlI+fAThvn1SCJA5NUEgn057qls2QeNrxBtri/Hss6/iCQmqX/mTERX/Z8I/&#10;fr1+BbutVmx94hnsevwxbGJdtYl11vwjj2H0kUfR/cgjaOJUdFZMclvTC6/iUNcQvvr+N1z7Bbj0&#10;HfChNKLiP3Dm9m/4hFB94fufyFybYa0QAx/x+UYKCMg6BJvNbBfJXmMedM0H0TQh0gFnwVuXi1gn&#10;OaNDjUCzaJPt8DQKZ14J21Ma3kGygDIznUqOLLFOlg2lVzg77Qi26GCqzIchWgBnUqTd08GSyEeQ&#10;nBPt1LOND2Pv+9ux5a1dbPsnsPX0TrQvpGjI2iSGU3gzkKV7FQXW1TBEimCqKIQxmi3FaPsbSuES&#10;DlBn+nr6cgOvpYcpoYCR+wmQN0eLpU6YwnFZL9huXIfUqOggKUNltxqNXFc/qULXggkp8oKlIguJ&#10;XgdCrbzXpkKEW0rY3pdC7cpGtnot5HYaHvV+Qrab90a+K8tHlcgG12WDuZyMpVmDXHkOMorypaHJ&#10;i3TFiNSyHYlboXXroLAYUaCSYz3b2BKNEka7FTI1mUyMIk1Df+26DKxcLaA6Y3HQF9F5cR1eX70G&#10;r69Zg9WZ3L5+naShsVGpjCyD6n9i7oAOW990YNtbbr5kC+YOuTC5z0FrQsuHXYymSSUh2klLhi95&#10;gxmpARmq+vhSB/S0dJRQ0hIp8mZBGRLAKoO1pohWSw4MsWIYY3I4UhrCrAKxPhPKO1UsEAV8kEWE&#10;MjW6BbxtNHBeT9At5UMuRHlXMaoGtZKXW1+eBYUvA3JvJi2xLOhpydkScmgjebBU8loxFpoGDZK8&#10;l3hPEV9EIQtJAa0WGZx1GuhipZAFsmCkpRTpMCHQkg5TaJiwEtppsfGYyn4ZDYJcBDuKkRim1TQj&#10;RnJ0cp2ax+dD5s+CpozWjSgcCcJ2eQmtsVyUevOhLefvD5SgkC/bHNch0EBwcSuRrcjF+sIcrCf8&#10;CiAuKFVIlpBIQVeiVaFITVBmwV8a/jtDeKCLuFyqptWkQZ7ocFgqkqTLkVMsR6leDAleQKtqPY/J&#10;Rk5JHs/F+9CrobbrEar18cNi49+oR5iWZ6LPgHJalyJFT6xXy99WgvKeUn6IhOsh0XlTeJzdfAY2&#10;hJpZQFvltGBp7bWIDy2Txk0pjR87DQ8H34sKrtoC6V3YqoqlHr5l7eIaer4jOSp6aM225iDalYPu&#10;BRGHLpLKK/gOChDpVlC8P0J9dCAfYRoz7mQE60vjeGlNCi8Ira7Fi6sa8OrqOhba2nt6TWhVWq9L&#10;26hVQvV4fWVab3D5tdUprMlrQOvohwil9uP19XV4ZVUKr1Ji+ooUL53Wy4vTV1bX4JU1Ihe1mN6v&#10;V4XEwC9r4tyvGi9x/5fWxVHTdQBhyVOdgyeeW4snnqWeW4MnnxXx1W9wuprvIgFv1QDk5krUt47C&#10;ai3D88+uw6tPrYRiZTa6CW2TAR+mPVZMO/WYcdGgdWnRz2m3VYVOkww18nxY1q2FMSMHjrwiTFZX&#10;4erRfbh4dDs+mOvBhYkGXJ+owdfzKdzd1Y4fD4/g7qFp4FPC9K13gGuHCbenMdPdAblWQHXZQ6Fa&#10;wLSOUL1ceoNQmApCbyRMC5BelNkUgtm4JAHabliMPrgJjhv6R3Bq+zx6KuwYjbsQV+TjneFeXBnp&#10;xqxVCd/aFxFV5cBVnIXCV1/Eiicel7zTzz/5N7z47DN46bln8TQbqycFWD/+ON54/kVoihQEZJEt&#10;4z+AaiOh2rgcql3wEMqrXC6k3G4CtRfVBGCPyiBBdZUzgCQhO2nnlHBd4wwi5Q2j1l+GpCfA7R7U&#10;uLneHUDM5kbU4kKFmBKqhcqtPpTb/IgSrCsoEYMdsngRJHgLBSi/SKe3KOHVFkOee7lepNdz0wBw&#10;CSNAZ09Ln14WSqfQS6936O2wcyo6b1oFTKsthGoLTPxtJk6NNBLEYDZihEV9qR66Ei2fmxrKfMV9&#10;UO1k/TLlKMXl4Wrc3tCEGzMpXJ2sxI2pOG5Ox3F1JIIbw2F8O1GBmxu4brvorNiKX7Z34u6efvx8&#10;chY/HZvC9xvb8NvWRtzd3IGbW2fw49vv4sezl3FXeKiFp/rCHS7fwo+ffPEfQ3V+jsiJb6WBPITY&#10;8G7C1zHERg/RUN4OW3KScL0dXds/wcCuz9AycRBbD32CEx/fwrY3LyLQtIFtyXbsP/IBrn15E2ev&#10;/ojZ45fRs+1dGvjvYPOxS+jZ/DEWDl7Bnk++Qve+D9G24SNM7TiH2aOfon7+BOqmTiAY70ZmdilW&#10;rxeDdZlRN7gV80fPYeOBTzE6cwDdHZPoE0BNIH4QpvvauW2ZutumJHW1Tt4D7CWJdZJ3e1EdbZOS&#10;F7y9dUqC67q6Pmh0aaj2+qsJziNo5nECqJtbJtNqFpriuql7EPxXehCqH1QappeUPuZBqF5BY0MZ&#10;aET1xFHUbXwHdds+QXT6NGLTZxASIyQ2LxDADhK4T/0lVFcQqkOEaF/vAQmqg33pwWSEZztK2I70&#10;74evcwfMtX8C1c8tQfWr/0eh+saRoxhdvR4Ljz+DzY8+hllC9NSjj2Lo0cfRTphu4nIjVU+ormUd&#10;1vzCa9jXNoBLt37CeQL1J3eAd24CJ78CznD6kRiq/OYv6NuwAaUWGYwBFdQeOQrNbPf1xcgzl6DI&#10;XsI2l+1mlxuJAQ9ZS0NYLSJLKRHvt7Itt8FWXQRrpRzWch7v5PG6Qtb3PIecsGgpQFmzg6xm5zei&#10;g6++WOoH5q5RwlldAic5zRTN4/FkgxYX9ry9AxsP7kD7xCgWjuxFzUASmjDfu4cMQ0jN+n+o+xOQ&#10;uO79/x9vaWlpSkJCEhISoigqiqLi4OAMIw6OODjMDDPMMMqIoqIoLrjhilGJG27BJaIxijEJ2clO&#10;drKTJk1Dm6U0SZOQZiVrQ9dbem+f/+frPU5ic3vv536W7w/+oc+eZc7yPu/zPuc8Xi9f79c7JQQa&#10;GzkvWw99RiRSCmKQLeEZLQTqzGBo7cFIyycQV7rICLk0gIvJZPwW9GTCXpQASxHP1aBH3VgGOctO&#10;PtPDRtC3k7EyGnVoGk9H6yTfgZzXeYORUhivOjh66g1cl0hjI42M4iA/EM57+G7vd7OMNDi47CZr&#10;ZtWSFwsJ3jk62ITJLORGpx45FXx3NxcRphNhYR3rrAmIo+EhqYbD42NVYgfpj5aQlIiouDj48lXH&#10;IDg0nG0/XA1NHhgWQYD2KTgyEqHiyY4II2iHEqpHVBv5k6d6YCvBdn0aX1gmtK8zY+UaI/o2pqN+&#10;gDe0I4E3IxgNazQEYDOGdzmxeisBQGB4SwZy2hKQWBAIbVYYNO4YgqaGEBqFtBIdLa9kGLL0SEiP&#10;g4UgmttKGOuyImulAa4aAkOjBgW0VIoJZpILsbAjUYVs5LTEEoAJ7oN2tE0ScAczUN5rR2knIZ5W&#10;kbMyGum1WlpvybTSzOrPGfm0ZgraotEocdNjFgKlxBaFqLgiSahe3m8mTBKmaRG1SEz0uIWwmcJy&#10;6JBWFkvwDuMN1qCs30H4t6swD099jPLw5rQkE57jeJMTkJqXxIbFik+JRrSZ10uLyVtJS3BlLq00&#10;I7QODWJTY31Qred2EvyuZyM38MPBmyZxyyoemh+5KFpJMi/rJHwjjlPxWuttemRXu+EqSUGiJw7m&#10;PAHRNNQNZaJ+2Ivy7kykV5po3epQtEpS01jYiJNZR8moHUpBSbcBOa06OGuiUdRtopGSSvDlfV1H&#10;wFibTmMhEeayEBoJ0ayfOLhYl5lNSdzGzntg5INCQO4zUHoaFybUDKcQkp3w1EXCzWO2TmSia1Mu&#10;738OqgYl9aBRpUmsGkzEyP4s9GyVdIxxyO3gQ8sH182y5/FhKOrlOcSwaluJmMQGwrAAMYGZ4Luc&#10;cLyMcLyMAPuX8odphDYSjFcSmAnhMyC+JKwBgdpmNI98gXxCdWB4sw+8/6X+DO9/rQYE8LySUm+J&#10;lC28Fo09h1E8M6KihH7MmRuET+cHYC5f9BJTLbHV0QlOpBe0IslahHRvOWLjjPiQL9iPFyxBDK3d&#10;yrxctJYUoa20CO1lZWgs4osnvxBlefkoy/IS1mzITTHAEh0KlyYcBboQbK624+6GRtybrMGdsTIC&#10;NcFnohLPJuvwaLoN320bwpNTOwjTXymYxq29wM0jGG1rQbKlgAZZqfI6W6w5CqhTWLY33mnOWyir&#10;vUTJZhPJskC1zxv9J6imXIRqF6HabcuFy5GDHILnl6dP4PlXBBSHAWnL5yN23ifwxsTgQkcLpr02&#10;FEUvgz10AayRy5AYsAhhcz/C4vffw0LC9acffYiP+YHye6vFU73o408RExSpckpnsdz/KVRLJhAv&#10;oTrLTHAleFZleNGQnYWVBOWGjALkpPLZJlQ35hSjifJBdb6C6npCdR1VnZlLGBfPtcB1Dsoc6Six&#10;u1Hh4nvIlY4ypwelVImT6+W3GRVzuZi/yyiOoiKXF4VOyRySTsD2KOWK7B6V/UOUJfHaflnfEddl&#10;pjmRQaVb+PwRoN28Jh9g++HaBRuB2iZx1XqL8lQLVKcmmJCiTVZQHRcaBRsN+9aMbJweG8XlDeP4&#10;csMaajW+2jiAixN9+Gy8D2eGO3F2YBWOja3CvtFmHB1chVODHTgzOYivT+zBV/u24OJoD66MteDy&#10;eA+ubtuB51/cwcsbz/FKgPr2E/yqPNX38fPVb/8Jqs+uGZwJ/xCo1iEhQQv9DFRrE1kvhOrKkb2o&#10;XX+SkHWU34adSK8fp1G+E6MHb2D6+LfonTqMAyev4cubr7Dv3B2+/zbxw70DR05+iZdPX+Hhq39g&#10;x4VHGN3zBTbuv4ijF77D9L6vcej0A1x88CMmTl3HwJYr2Hb4Dg5cfoSOHRfQOn0ehdV9/JASqgmP&#10;UYkudK/bgz1nb2PPyZuY2HAE/d0TGOwYw2rq30F1P9XXOUFN+gB6Flj7l3vaOd+5luJ6btfduZ6a&#10;QicBu7l5UEF1TFwKcvPqladaoNqnGahWYO2D6lYC9myA/iv9FUiL3mzDY7e0/fk3CTvJzmtAZIxA&#10;dSyhWjqjtaJu4iSat1zCyh3XZqD6PPKVp5pQPXwQ9dNnUbfhM5QJVHfvIRhvRJaMtEiY9kH1KZX9&#10;QzzVeTNQLV5qgWpfWj3Cdg+hWjzVKyd9HRXbthI4+U4PnQXVC/nOVcOUv9NR0WBDz+A6SdShoPr/&#10;5N/vwPXVIxj5ZAE2ffApNtDoH+e7aoQw3Ueo7iBId0noB6G6h+s7PnwfPYsCcKJ3lO3xdxXuISn1&#10;Lj3+HZ8//g1XX/2Be78AXMS+szRIKvhsl/B7XmBCgo0Aa9MhxpFAnoonwyTye2xFxUAW5eW32oDG&#10;tQVYs6cJq7fVoro3l3VjgNYSjziTJECIQ5xRHG7SN0oDDVkkwRYFnT0CCdZo1U9KwDveHIdkjxY6&#10;VywMHg1shSkY2zGGwxfP4Pz1b7D35BnYc73cP57PQwTiTXFIsieqgVR0Di0shUYyF99fzankOjJC&#10;rxfWfB3BOgaRqZGItUdB742FMTsG5hxeh1eLguYscpsVxtxoMhy/ccV6JJMPDSyHMUvgPhkp+Ty+&#10;eLzz9GQtI+IdcWokRWOOFhV9OWiZKELzeAY5x0wWEu7RK4OhuM2CnIY0Hk9DA8yAyvYslLTYkVFh&#10;QHqpjJ6oJ48FI0ofBaPNiFjWU4Q2CqFxMQjXxCIqPh7hsbE0qrkuMgahYVEImemYKPmpVY5qArVs&#10;o0smDzqdBPEkhMVEYWzduGomf4Lq+rUO1I7aCEbJFEG6L4WWkIXWAS+0JgrVq03o3ewgULux7kAm&#10;odqO5rVGNI6l8kGyIrstCaaSOMS7NaxIDcE6llYtLaYsHWIJmXG8ccl5WoJpLAo7JVbZicJuCzxN&#10;tMRqtMhoNqJswIH8jmQUdhEO+1JR3JmsVLfGpf5kULnazPM5uCwB+TpabknomM6iNcSPU4uWcBhI&#10;cI7H+MFCTB+pQN+mfBS0pKC4PU0lCvfWa3m8FN4YO/LbUwiIWpgK4qD1svGmx0OXqSF85hAeZWjz&#10;OF57LFautaNjYwYbMT+CK01Izo2H3sUGz8YblShhHIm0CgnLbHgxbHTxbHAGWpr2PAcySr0qZken&#10;OiOK15l1ITCtIUhrJYxDgtyjEU5FyU2NowjakobPVZSKkjY7DZBUWnM62FlHtmo9koqi1dRWRUus&#10;iiC8MonQbGa9GVDcY6TxQEOB9ST5KbMJzqX9NER6CWnNJhogSTxeOi2/FOiyYhGfGY0UNuq0ciOc&#10;tWkw0ZJMLpQOonHIoAVZzjpXx5WYctZ5NeG5pJMWYr+E51hVasOSAQ3KB+PRttGKtmkLDS0nhndk&#10;sO69qB+SdDa0qhtNrGsLzKVG2FnnjtpEpBUVIlQnccsrCcmEVj8sS4fBUFnXpKa+eZ/865cIRHO/&#10;pSE+qF46C6pXEqrzGvdjeVQDt/9nD/Sf5RsxcWnYjN6dp5ZRkhVkUXAjFkfUoK7nIArrh/Hx0kh8&#10;siAEkk5POipKSr25c1cQsgMJzxGo5Ecpu6wNGr7oFy8MxIJPl2PJx4tgCAhHI0Grj9A2mJmDQQJb&#10;P+eHi6swVNOKoboWrCL81drcsIZEwRlCqI4MxYYcC653F+FWXxZuDWbhxppc3BouxHeri/FwoAq3&#10;RxrwYN8wofoM8Poy8IJTwvVETweSrYVIspXCasujcpFCYE61FcPCqcjnmS6egekS2CkH19sIzjYH&#10;YXoGpBVMO4sI0T65edxsWxlctnxkpOfi7EGC/Pf3cHG4DQMZFngT4rDs44+RHLgcSUHLELd8HqKX&#10;zYVmGYF7/hyEEKaXfvgBgpYsYv3MwUf8IIkEqufyI7X4k7lIjGH7ISQrqCa8/7eh2mQnVGcoqG7y&#10;5qI5qwT5aS7kEqrrsgrRmE2oJmgLbNd6CdZZBajKlCwgeajy5hGuKYJoOWG5zE7DXGRzoMxm5zKN&#10;Q86/kd2JUoeT8E3jkb8XKjlQYOV7zWLnOfkcptmQk8b3JZVltlA0SFM5P0uZKXzvzshrsiBdcncn&#10;p8JpSoXdKEojVLuUNzs9TYY/T4fD5FaDwVgMPk+1hH+IBKoTIvj+JVRn6HQY8ZhwrbsSD4aq8WSo&#10;HI+GSvFsqhEvdw/jh5M78PjgJjzZ0o/vj4zg+bE1eLV3NV5v7carXX14vLsbdybr8d1gOW4OluHq&#10;SDNubduKl1/cwsubz/Hyti+m+uebj/Hrtb8I/9jxFqqNsTEqlZ4uIYFQrSNUE4oI1XmNa1AzdgCN&#10;m86ievw43z/b+f0Z5Xt5G6aO3cL2M3cwNLUfx05fwc27P+D45w9Q2kGY69mO4yev4DWh+unrP3Dw&#10;q2eYOvgl9hy9hAtXHmPfybs4+/kT3Hz5K7ae/xojWy5j79G7OHH9GXp3X0LbhvMoquknQCYhJMpA&#10;GPFg7faTOHb5AY5fuIutO05jsHcKgwThAULzQNfEv9RqBdQ+qJ7tsfZLrSNM9wpUdxGuuwjfXT6o&#10;7uJ+Lc1Db6A6r6BBearbCdtt3Led+7Z3TKK9XTTFdVNY1T6h1ErQ/neaDdn/LJ+X+p+huv5PUC3h&#10;Hw1Tp9Cy7TJadn1NqP4MlVOfIX/1QWQSqmtGjyhPdb1A9YjPUy1QnS2DwkyeRe3UWVROnEYpIbpw&#10;iL/3H1ThH38F1a6mdXCpzC+7kdf+z1A9T0H1n4cpfxeq/6+81L8/eY2Dbi+m3/9IxU5Lh8RJTqc+&#10;+AijH3yIES5PcXkDIXuSQD360QcYWbQcZzsH8eTpj7j/mq9m6jHL9Iyk/4IFI1fj2W+/YXzHOlhy&#10;DLAVEDAz4pGY7stSIYO95DXRiO/MQXoVn/sSslJxEtIrbShszkZ1XyFqVxehZFU2TF4+Q+ZYsoMG&#10;kQlRCI+LIiTGITJei4QUI1LdZsQlxarOeFEJBioJ4fwt2hCPWPJGZHI0jO5ETLAspy+fx9a9+7Dj&#10;wBFY3W5oEvn+MJAXyDsy1HekPhqxJg1iLNHQuCJhq5SMIwlwlSYSnHWINEZD5zQhLc+GBHeC6r9l&#10;zU0lI2mgJSclWMiGhGhLViKSHJLKOQFxPHaCSauAX2fXIyUzRYWyGuw+wyAhNRlGSfqQnYTcBjOf&#10;eTe8NclwlMXDWhKFgtZk1EjMteT7bkxEWaeN68wE7TTO8x1aoYPBIYO8RCE4kvVAQz4xNQlJaSaE&#10;8F0UEBFOY5r1FjMTN83vbnBoJMK5rR+qw2P5W0yMCgERhZHbxCEqGpt4J6We/CvptyFjpR7uhgSk&#10;E6hkWjWcjopBF6EqDfmE5rKuFOQLxAmotqXCXR2N4i4TYdcFdx3B0huOpNwEQhs/FI1OFHVkwVKe&#10;AlNhIpx1VgKVGabSeKSWxMJT7wvNkE5+SQXRcNToUNDJyupLQwHBurzfidxV/JhwvaMqHlkrE1XO&#10;6tJeA2qGDWiftqu0fvVr0giTiSjg+vRWWkTVQUhfqeE+NAaqTLAWpCI2LQoGN29YBm+qKxw6dzhi&#10;LaGISYsmICfB6E2mZWOCozwZObS6ylkXpb0mlHYbUEYVdujhbabVVEwL0BYO6TEqvUSjE8S7bFQx&#10;0xqJiU7Rs1Ekw5nvgiPPqrzNBptBDUcu8dKRhOjoGIJzdAyieIMiOC/5oQ1mIyxeO3S2JETzoZA/&#10;/1iLZEhSNoqONBWHlFFLK7bMyrInQmNjnWXF8fqSUCGjSY5lse5SVBlzViUTtFmGagPhWAdXNRt3&#10;Aadl/MjmEqALkpGab4KeDVpH6za50ISkfM5nxdOwiOD9khGStMqzXTOchozGSAJ3LPJarCrMJqvW&#10;iNo+G+oHU9A8QeOmz0gjKIHGjgEdGyTrioTgmNigCeqVNDCyw2lgsZ6z+bLgiyMxV9YlIpEAE5pQ&#10;RXAVOF5Ftaj5Ze9oqYJnAvaf1EiYbpzxODf7PNwE8xBtK1pHvkR+4wEsjxSoFlB/C9E+cBdvt395&#10;9m9v5V8nYR9LQ2qwOKSB4nkj61HffQQFdSP4ZGkM4VmgOoRQLcOUB+LTeSvwyTyB6mi4c1uRkduM&#10;ZFMm5i8KxvsLlhHCF0IbEYaVuenoz3ejP92M1a4UDKZbMZCdjp7yEgy1tqO6sAy57kxY+NJzaWKQ&#10;pYvBUHUpLu/dgis7xnF90yCuj7fjm9Fm3FzbjG/WEW42d+HZET7Y1w75Bn95Rqi+exRrO9qQYi2g&#10;ZU6othCSrXkw20tgEY+0EmF6RnalIqpQyUaIdtjz4LblKAlU210Ebmcx3JzPsOfCS+W4CzDU3os/&#10;Ht0Fbl/AlroMFOqDELZwHj768FN8/BHFD8+8j95HwLyPELlkLqIWz8MSiZ3+8EMsnjcfiz+dh0/f&#10;/wBz+FESoF5E4A6aOw9pfFYKCJXlaU7kWz3ItaYjS2Kn0ygJ8bDmcpkAzXVZajAVCaPIRLqk4eM2&#10;4qmuz8xCSzaNZYmpzi5BgcWNHMJrlScb9QTnehoEDVRdBiUgzan8Vp2Rg1oF1TmEZBfyzFbkEoTz&#10;CMR5BOS8NJmn4cnlfAvXEZBzUvncpqQS5lORSXklVR6BWInLkiLPw6mkz0tPEVhOoUxwmVLg5LxP&#10;BGiZGvnMc2pP4jNsMMFs4DOs51SfokI/0iVMxCbx1x44pOOiCgGxIk3P96ouRckUbyRU88NJAy1D&#10;G49JTyJu9pTiDj/It7qzcas3DzdHanB7Yx+eHd+F5yf24PnmHrzaw/a0vxM/7OrAs4la3BopxtXx&#10;YtxbX4WXa8vwaHUmbvTk4/bEIH66+CVe33iIl3cI1nde4eW33+PVjRd4fV1GVLypRlR8qDzVe3F2&#10;eBh1NguMvK86jR56AWuNDrFx/H4Y3ShaOYzGtQfUUONV46eQ2bmL3451qOjZgs1Hv8a203fQM3UY&#10;R05fxe17L3Dy87so7tyKakL34VPX8Pz5j3j5w99x+ssH2HjgMnafuI7Pv3mJkxe+wxdXnuHxT39g&#10;94WbGNl5BQdO3seFG6/Qv5eAuPE8imtXIyJWoFrHD66HUHGe+z7Dua/uYzfnh/vXYw1BeJjgO9Q9&#10;+WcRjAdF/G2AEm+1EmH4jfzrKIHq7q4xXwiIeK3bCN6SXYTg3No8iDRbNmI1KSgoqEfbqjXo7BhH&#10;h4i/dxCg/VJw3TGFdgK5gm2qTSCbEC2gLfNtXPcuVL8L2j6Qfrcz4+jb8I+wOARKR8WiNjROn0Xr&#10;9i+xaufXqJi8gIrxcygYkBEVt6Bm7TEaROdRSyOlbM3RN+EfuQTjuqlzqF1/jvucQSkBWqC6YPVh&#10;FA0eUTmtReWjJxRU5xGq05smCdWT3HcnjavNSMttREBYPKF6MT5Rg78s/f8Mqp+euohthK2tBOdt&#10;NPz92v7eB9hCbeJ6GaZ8mu+w0Q99uauHFizB2a7V+P7Vz3hNkP6Ror2H73m8F3/nK/pX4LuXf8Pk&#10;jm3Ir80jSCYijsBpcCfDVehAXo0X6SU2pBFKUzL4zXTqEEc+EG90vJkQW2RBXW8peSybbJOAqJQI&#10;aCxklJR4RCSQMbQEXxqtsZLcIJ7MoiV063WI1mjVaIChUdGE72gkWozILMkm5DrQPzGKzfv3oX1g&#10;GOObt8JotRHMY6FLSYTFYyeg6xGuJXzqyFCpMUjLJgs258FZlAqNOYr8k0gQTmYZEhCZGIuIRIK3&#10;OBodidBaBJgNBONU6B2E6DQNgZrXo2M5+a3TkqcS9HwnmPjO4vmiCe/ROhoHLLckY9AYErie25lj&#10;EJ/GenLqobXzeq3kTm8U7KUa5UAtIQvltxlgr4yGp84AD1kowRVBQ4DspdMhOCKBoByPoLAYFS8t&#10;MdIS2iGDvkSxbiJlVEUJARFeYx3qjbwerV6N2RElfdriqQSJMIilscHyJ8VjYuOUaid/iqnOFUiu&#10;p7VUpYWpOAb63DCklsYS0gi5nfxotFtokSTAQlAz5oknOhL2qjju5/OUemoJZt4waD0hSMmNhaVI&#10;0u9okCox1jWpKOz0EvbsyjOamKWBLj0GxmwtrYp0ZDe6kV5rJqQnqZzU2c38eND6SCnWwJRPGM6S&#10;ISxTkVaYDFuJhHvYUNmbQdiktVMaghICYMM6L6rXeJHb4WAZCY1ePaJSoxFmCKPlRLBzx8FBK8+U&#10;HQt3eSqnSdBYxapiA0yMRLwtVlmBjirxCscit9NIQ8Oiri1nlRHeFjb0GhNSCIbatATE6OIRxcqP&#10;1/NjoFLRGWCwmGDPccOaaUMigTrOGINYWocxrPjgqEj1JwXJfRgeLcNb8gbTSgzVRfJBimNdsWE3&#10;pMNRyY8wDRJLmZHAq1Fx3KlF4v2PYsOIJnDTMstLQdmqTJSu8sBUEIsUGilptMQstBgFXuWvBXHy&#10;1wF7DK+R99KWQKiXh5HHsbL8XE6h5eiqdsNAyHVU8yNOWJYwkKwWHdo3ZKFjOlN1RlR5wwc8yGiw&#10;QZ9BmPcmwFGiQ2Z9AppVKImXxhHvY7MGDfIXhT47jZN4JOfLaEZamIuSkZCpo0XLh4GSYUR1LhNM&#10;6UUIT6jEcoHnkA6qnWDcjGVhXA5/q6VhhNl3pbzZEm9NqBZvdaiEZjQhWLsKLaNfEaoPYkWkQPmf&#10;U+b9txUicdUEbUL1EjlPZCMauo+hsG5UxVSLp1qAWoWBzA8gYC/Hx/ODWNfZbANNtIrZtvMbkWRI&#10;x8JPorH0wzAkBrLeCHbdhSXoKipBR2kpWkrLqEr0VtdhoKkdjWUNKCbUuWKikBcThFJtCMarC3Dv&#10;6BY83NuH19tb8fvmBvyxsQZ/31qF11sr8P3OevzjUBdwfTvf1md9UH3/CNZ1ClTnI9laCpuF0Mz5&#10;NHsZoZrLM1Btd8wWodpJeKZsnHcSqtMJrB5blgr/sLvKYSVwp3P9qupafPvZceD5d/x6/cTXyAvc&#10;2DeKrR35aMhORjjhec6HHxCo38enH7yHwPkfwRi6BKlhy2CJCEDUgk+x9IMPsHzOHAQtmI+lcz7B&#10;0k8/RtCiOQhd+BF0ywnVwYtRbUpAh8eK1px01GZnotDhQo7EHxOevdZseAkgXrsM9Z3hg2pV3mx4&#10;CNXZqS4VS70qi1DtzUV9ViEB2EkYtqEmPRsNAtUeGuciwrQMEFOfla/UKNPMfFRlZBOc7QR6Bwqd&#10;HhQ43GpaJOEeEvbh5LPoyuR8BorsHrVO5gvs6SxrhurYKIPH5LJseTPTbBoIkitbjarIdT5jwPNG&#10;GZJj2yzhHg44TTY4JCd1sg1WQrNDhlmXWGuJs7bI0OwuBdQy0qKD21gM5jehH8a4RAXVcSEx8EhK&#10;vRw74bgddzf34vamDny3vRf39wzh/r4JPDi0FU8O78KzfRtx/+A07h3biCeHNuDlwU14fHwLbh7f&#10;gK/2jOPmljW4vXUQN7ZO4M7Bo3h++bZKpffj7Yf49dYd/OObm/jHtRv46eqtt1Atw5Rv34dzCqqt&#10;SOZHXa/hO1NrIFQbEKPhezTZjbLmEayaOIz2LRdQte4kvN374GiQjogbsfnwV9h08lu0TR3D4bPX&#10;cffeM0L1bRR3bUNV7zYcPHUdT57/gtevf8eFy/ew9cBX2HniFj6/+QPOXr6PrwjXz9hMBaql8+KB&#10;kwTtb15j8MAVNG04pzzVEXFGBEdqaQx7sP/QBVz79iUuXH+I/Uc/V1A93D5GqJ7EcPfUnyRQrcB6&#10;BqqV/uS9/nPMdZ/yUEv4x1r0Erj7CMci8WSvUlCdhdj4FBQSqtvbRgjg69DF/bo6JmY0qdRJoO4k&#10;UHfMkh+uZ+tdT/Y/e7cJ121vw0FkXfOqtX+G6mhxLLWxrs5i1Y6vFFRXTlxA5TrWHUE4s20raseP&#10;oV5iqqfPo2T4yBuozu/bp7KC1E0TqidOo2zsNIrXnEDR0FHVSVG81L6Y6hMoGTqkMsBkNE/DUTeh&#10;oLqgcwvSZg9T/v8RVKvwEf7vxtg0NixZpjomSsYPH1S/j60ffIhNkkqPQL2W6/s5lVCQVoJ156Ll&#10;ON4zguc05F7yME8l68drXyz1l0+Ar58Dt14Ao5u3E0SNBM4EFVttSrdymUyRGkuOMMDkpoGcYYXR&#10;nookm0nFAcuIyo5cK6HbAVt+KpIzkxBrJWimJyHJlQyD1Yj4JEKokaCeoCN7RCknXhhBWuSflwwX&#10;cbpYBcupbgcmduzAnpNnMb37IDbtOYic0gqCpQAlDV9J40u4jSFQRsdLny6WT3I8W2QsjGhoE8X7&#10;mwyNMQHRiXHKwZhZno36nka0jrQhLc+CeCdZpSAFmVUemDNTCOjhfObCER4bgZhYgj/LFR4dpcbV&#10;iNTEICxGYpcjuE00ogj34bGRygsfKUYDoT0ykVMjy8+6s/G4OXU2FDRbyZ/RSM4JIV+Sc8oJ6Y4I&#10;RKeEIsmZoLzjUYlhVCiCYlYgQhOOGD35SEalNvKdZE5RWdo0JnILIV5Guk4wJSKMxoSEi0i6YWG8&#10;3IpcJLslq1s8xqbXSkuZDdV/h0fSw9UaCJFulPZ5Vaq4lBINrBWJhGwehMDmrLMgmeCZkEPLIiMI&#10;upwVMFcEcd9olHRbaSW44SBEJdNqMhDsjBm0+N2saI+BjYUvTwfn0w0E02To3FrVCDQ2AnpGElIJ&#10;eQYCW1ImX2i5BPdc3qzsRCTTEkpMp6VgpaXCba2sOEdxMgokh3ZDKko7+JFrIYQW6tmwCHE5bJy0&#10;guLMGiR7kpFfl4lVw6UY3FKDusF02Eto2dhDEZnGm8jjGTJYYW5WuosfH4+e55WOiDZ46u28ZiOs&#10;VUlILomHuTQBxhwCq53WCW+iDKISTWtGq5fMHnrV4KIpCXqXG55sS4ElnXCdZlRWlowPHxnH3zWy&#10;TTwMfDg8xV6kV3iQ25SBvFVuWuMuVAxmI6/dRaNCx3JYCMm8FncUTLy+7GaX8j7HZwQiqzEJVf1u&#10;VAyko2o4B5ktDkI4HzY+VNGE/iiTlo2Glh4bnSaRQDszEmNCMq1d8bSbIpTXXZcZqkJhWgjRfTsJ&#10;ShskLEeH7FYd4d5AuOc+vN8SIhNjY1kI5bG0OBPcOqQUJiGlVItsGl6FHTZkN6Wq0ZsS3DHQOrkP&#10;G3q8TWKsuE9qvGp8orhUWrO2PNZDxRuoVt5qArXofwLVS8MaEaSg+kvkEaqXS0dFic+eDcn/hf45&#10;T/VbqF4sYSoRDaifgWqfp1pgegaqFwRweTk+5LqUjEpk1wzwOahFIz+etowCzFm0FAvmfwp9yDJ0&#10;ZtkwWezEFF8qU3woN3jMmKLWsB2uTjehmy/QKnMinHyZuLWsX1My1nV349G1L/D9N+fw/VdH8MPn&#10;u/H92Y14eXIKj46tw9e7R/HF9lH8dP0Ugfo88Iiw+90hrG1vRarND9UEZlsuobr0T57qfw/V+T5A&#10;pSQMRLaRaZ47F5/tIcD/nUD9603g4UXcO70NG7orgBff8Gv2ElvHumHRRiAxLBDW6FC0F6bj2cXD&#10;+OGLw/jpyyO4uW8Ko5WZcEetQNzC+YhcMA+Bcz7C4o/eQ9DCT5DlTMJQZw3Ge+rRkGdGhSUGTRkm&#10;1GTYkE8wExDNsGdR2RQBW+CUIPsnqCaYNnqz0EI1iuc5I4+A7AvJqCNkNxKa69MFqvnyJ1Q3cFl1&#10;TiRs1/J3UQ33k5jqMlcGytxelHmkwyLlzkG5KxeljhyUsAwimReVOeW3fJQ68wjaOSjkb/kEJVEe&#10;jYEcltGvbEpS8HnTWPZ/kgeeFBdcJidFcE52EJxldEU3wZtQbXbDzd/dKU4F1OKplsFhBKrFSz0b&#10;qjN1ekxmWnB/pAXfb2jD83W1Ksf5U+rJWA0ejzXi5WQHXm/sw4vdw7i/sw8vdw3glz1r8OrwOH64&#10;uAOvP9uJp1tX4+ftLXi1rROPd2/AD5eu4tU3j/H89nM8v/M9nn/7I15+8wrfX7+HF5dv4OmMp/rb&#10;f4JqPfTxeuWx9kG1S0F1B6G5c+tFVI2fRGbPPjgbfVC9iVA9fewGVv0HUH3xq++w/fBV7DrxLS7d&#10;+hHnv3qEKyzTi1+AvZ/fwppdX2Hv8bv48sZrDB28ipUz4R8RcZKnmt+gFDcOHb2EG3df49KNxzh4&#10;/NJbqCbU+iH6r6BaiSA92M3lGc0GbFEfIbm3e1x1fpRQkX7CcX/71FuotmaxTkx/gupu7ichIipM&#10;hNuL/gqqZ2s2VM+WeK9Fb9cRrNvferBFEg7ih+qAsFgERPGdX7SKdXUWbTuuKKiuIlTXTF5A8eBh&#10;ZLVvRd34cUL1WdQKVA8dfgPVhf37CdXnCdWSUo9QvfYUSkZOomTN8X+CavFUS+dEBdW161QmEIFq&#10;c079O1C95E1Hxf8LqP6X2754jfPlDdgwd57K+LGZ8LyREq/0OgL0MEFaMn90UNJRUTop1vP3lgUr&#10;sL9zGLef/go2PVwhTH/26A+ckREVnwJXSdrXOe2f3IJIGWAtWUOQ1vObzW90Er/zBLxY6WclqXKT&#10;+V1NTiZnGAiBCSqsQ8JJZYTmNH5PxIEYkxYDZ7GDQM5tdJGIkmHBVYiphJZqeB/jEBweoSTrojXx&#10;KoOYPpn8YoiDOd2NbQePYGrHPvSOrseWvYeRX1ZFkI1HhORjjhTxWFEaRETEII77i3c5XrL3aLTQ&#10;G5JUHHI0zyVe5TTyj6cowzdoHDnOUmCBu5TQW59F2HZDb9UgNollFFglLEfFxiBawFpDSDbqkGwx&#10;QU+YDY4MR0gUQVqjUfHMEtccGhOFKEkCoY1FCOE7klAcn0LGSY1DvDkaenJagiUa1iwCfCm5qqUI&#10;2VVOVLbnYNXaUtSs9qCk3Yy6nhxkFLPNWGhk6MIQk8TjmPXQyqB7qRI7TqOG3+kY8Yy7E+EodKvw&#10;XgnzTeT3KcEqocCxWPsuVP+O36DNiIMmXbJ3JMKYryPMaaDLInQS6uLTOZ/Jdem80a542Eok7V0x&#10;2jfko2tzFupHrchtJdAWR8JaZkBqIaE4SwtHaRq8VW6V+kRj4XGkIIRrTzkhON9M64HWTxpvjI2F&#10;tBKKvamw5FmhFUuCFxSVkgC9SwZCMfOC9LR0kuCtMSOvKQ3OUn4s+JGNNbExJREck1mZKYRcVqjE&#10;9VjyEgisMuKfCUWrElE7YEJeiwxRyWvMIrBzm4pufkjXFCK9zoVY3oSI1EjEEMYFAhOoeLtWeYa1&#10;jnjEmuMQKQ1AF0OrLY6NkYDIj1ScnmXVarheBmgx0OLRq5sv8TbhMTGqEcifFdTIPGyQIVwOjGHD&#10;jotQFpY1xwJrrpkAxjKliwFCw0LqmcCv5fklNCUx09cDOKfFhto1mWgcZ7lHCRFNiUirjIORVpk+&#10;j5aiNwaJXj0NGQJZgUuNjhlHuI6j5SiNXGKjDJZ4eErM8FanYOVoLtqns9HA+yedNmtGUpDfGY/0&#10;Rl+Ijj47DjoeL5b3Q8OyxNPKM7iMbLiUOZXGjgUJbBt21nPuKhcNsTToCd+SFzOO4B0jYC+J1WlR&#10;SqcAjZF1KfFTyYnQm3NoYPigemloB5aEtmJJOEGYmg3VfymCtWhFaDMCQlt8x3gD1V8hr4FQLcci&#10;DP8VPP8r/Wuolo6RzQqqfZ7qMR9UKw/1nz3VH80PYjvMgauwHZG6TGQWNCAhyc1to/DpvFDE8oNd&#10;lsX7l0+QK8xCDVVdUoja6jrkc9tMdzFKCH45qWlwxcUiRxuD+pQInGzNwD8O9OAfhwfwjxOD+Mep&#10;bvztUBP+trsev2ypw7PpBjzd0wd8exh4Sah+cRq4ewAjrU0wO/JhIkDb30D1n8M//hVU253FKuTD&#10;48iFmxKYttmLVLaPkvRsXDm4B3hylbqE20fXob/cip7yTHx/+xr2T42h2JaEQj6TLempOLeul+X5&#10;nC8bQvhvt4CfuZ/Efr/iuhdf8LcLuLZrHKtLPCgyRcEbH4ThugIcmujH+o46VMvQ7SkhaLTFoc6d&#10;gmI7jTgbQdQmIy3mQgaIkRAQ37q3UJ2VSnh2Z6A1MxsrCcuSNi/XLLHOLgXOTVkFBPU8NBCsBagb&#10;s2VAGIK2xLWrlHpvobrKw/vF666eURX3qfL4JSEjMohMLioJ25XubEJ1NkGckC1ZQqhiZzaVg2KZ&#10;pwr5u2QJURlCaBRI2X3KIGxzas2g0pEpmUDMbyWQnUGo9nI+05KBdM67Jc3ejKfalmT5U/iHjm1O&#10;oNqlTUK/x4PPV3fh2tpeXF3bgeuTXbi+YTWubB7FydHVODLQiyuTY/hiyxgubB7GV+tX48bUAH9f&#10;g3vn9+P+Z0fxLUH63u4R3Nm3AXeOHsXTS7fw8uuH+OHmA/ztxh38cf1b/HHlFn66epO3llB97hoe&#10;KKjeq6C6nvfuDVRraKBr+AHTGBVUl0v6uenjhOrPVfhHVu8BOJumUd7l81RPHfkarZNHceTc17j7&#10;3TOc+uIOSnt2oHo2VP/wd3xOqN559Bp2Eqq/IORfuPoE1269xiuC1v4vbmN07zXsO3EXV279hDWH&#10;r6N542eE6j6EE6qDoxJgNLlx8MjnuHn/R1y5/QLHz17D2uHNGOlc5wv/mAXUs/UGrmcB9V9pdTdB&#10;upfqmUR/1xRWd65XknjrtpZhpKmY6mQUFTWio33UB9QKqqVT41uw9kN1Z9f6N/pLuP4vpAC7QzzY&#10;f4bqvMImFVPth+pUQnXLps/Quesa2nd9g+qpi6hdf1FBdU7nDjRMnkLDxvOoWe/zXhf27UdG61YU&#10;9R9Aw/rzvvCPd6Ba4qj9MdX+7B8SR52xchrO+gnkdgpUS/hHAwIJ1Qv+Aqr/nP3Dgd7Bif+z8I8f&#10;L1/B/qQ0bPrwE+Wp3vyeDPYiA79IKr0P0P/e+yr7RzvVxvWt3EbUJXmqO9fgwfPfcPtH32iKFwnR&#10;5x7/jvMPf1fZQG5SfWs3KGecZPOS+NxIAmo0nwsJQ4gSeE4gY3AaTugMifSncYtAGH/Xpgg05sOS&#10;Y0cq4dXoSYbOTH5I0ipOCY+WIbYj1VSgWjzWIvFSB4eHK69wdHy0Cg1JcTgwtX039p44j11HzmLf&#10;0XPIyC3mdmQXwnJoRDQlU/88+YagLbHHYRGxiIwm9/A3lT2D1yPe3xS3GbYcJ5I8JnKeDtFkNYnt&#10;jpXQEJ5XPNTifQ7ldYWES6dACcPwxYNH8DjCUZK6TjhKQlkiuS6UZY7ktzGC9SHGgnjRpc4iCOMR&#10;8TyWJgRR+nCCNrfTk9kSo2bCRaTDZKyKt+7ZXIjWiXQUthrJC6lIE4epLRLRNE50/NYIm+rJnNZC&#10;C1JzUsmDWjIsjQUz74mB150QqcofGR/DcsZgZHxMtZU3UP23P35HHCFSQyrXZ9Di85DU3T5vpD4j&#10;Cbp0yXZBS8TG9YTORKcW1jwdMirjUdyuQ/O4AyvHaAWsTkXtWjuKV5uQ0aJB1ioD8mkN1A7mEGAz&#10;4SrnDXdGsYCEPx47nkAtGTKk0198mg6mdDOVCqM7ecbDmQhrvkuNRCiezniLHklOE7eVuB6JB5JG&#10;Q9hVlhhvFiswlWBa0JiGwrZkFe8tCcMLOwzwNkQiqyEBGVUE8mI7oVqDjFotGtdmqN6r8W5aKeYI&#10;Woy8EWxg0bypsToaE0mEQAMtNd688BhCYhwhkx+BOK0vRV5sUiJvnJY3Uv40wUbF8ki8UoikYwn3&#10;jbojjS+MQC1JwsNjImFIMcDslEFdaAnRIlJ/2nHSGjJqeSw2JmmQOrFEJX2eBqm8J84So0qVV9CW&#10;CmcVrcBSvkQy2KCchGmPFqn5aYRcGSJdYFZuvsRf8cHiMWVwmajEGFhotRU1eVCwyoL6sQw0rXOj&#10;fiQV1YNGlPcnoWbYxnvoJLxb4am1QZ9Fq5kQHmtO8h3LFMGHgo2VFmK80UQ4Zttgm3BVWOGuscGQ&#10;lYAYK+8FQUqAOiYx3tcxQizmeHlQxCpl3dLa1qXmIkxTSaAmEIe0Y0lYC6GaYKuAWcD538kP1U2E&#10;6pXvQPWXfEj2/4+g+p9Vz2NL1pEmQr8v/KOx9ziKGtbik2Ux74R/rMCn85cSrFfgk4UxKKkdRk5h&#10;BzRaBz8CoZjzaQAWz12GpLAItGZ7MVCQhaFcL0bysrGurBSjlXUYbOpAT3UtVuUR0twOpGkSkBJv&#10;gCPRgLWNpfhqugs3Jlfi280rcWdHI77bXot7UxW4vroQlwcqcP8AH+z7Z4AfLkr+J+CbHZjoaIXZ&#10;XkCoJjBbCuAgfPpT5wlQCyT74qipd6FaPNUEaTeh3KU6LMpyETKsWajLycV3507w7fEL/7uJV59N&#10;Y0ODE+sb83F03TAcEcHIp+Xf7IzD6bE64PFZimW7Teh/fI5fO8K1+qPoM+pb4Feue3GUvxPUL63H&#10;/W1tOFrpwJlCF9bpI9EUtRjNySGo5zNaa09Cqd2BbDV8eQGVr2KrZVl5fK2EaksO0qWjYood1e50&#10;NHm9hOpcNBCic8w2FFidqJVwDwn/IFTXpueiKb8CDSXVqC4oQyXButxLUOY2ElNd7vKi2puNWh6j&#10;3iuhIlmo5bKk3avxErapWoJ7bVYOofytqrmuIiMbpelelHj8GUHSUcQyFXNZ1hV5MlHolkFkvEoF&#10;ImeGyhCSY3Mjx+5WYSN5BO0cgew0tw+4uayAOsWppKDaaFUjL5p1JqQSNJI1iUiIjEdcaDSy+FFa&#10;70nC3dUVeDJRiweTNXi2sw0vDq9hc5nAo7O7cH33OjzeNoQXO/vxcNNKPF5XiVcTNXi6oQEPd7Ti&#10;0bZVeLG5GY+mqvFgcwf33Y3Xl67h1TcP8epbyVX9HD/eoK4/xQ9X785A9VU8OCwjKu4hVA+hzs73&#10;3UxMtS6e3xTxVKuYahcqVo2he8MJdG/7XKVgy+ndD9fKDSjv3oiNBy9j/MAVfm8O4fDZGai+dAdl&#10;fTsVVO8/dU2NXiee6s+v3MeOo1ex48RNXL7zIy59/RTXv/0er38lVF+6jTWE6l3Hb+MrAvc4oXrl&#10;hnPIr+5DWGyigurEZDf2H76Ibx/+jOt3X+HMhRuYGNuGUcLwGkLxmp6pWVqPYU5na0jUu/6NBrjP&#10;bCmo7qEh2iNe60n0EWz7KQXVreKp9iJG889Q3cN9ewjhfnXPgunZ6polWf5nkJ78S/k92G0sh4SE&#10;iKc6ItrI92ycD6qL29C65QI6d19H+54bhOeLqJu6gKIBCdnYhcb1p1HHuqyeOktYPkIWOEgW2IIS&#10;/i5QXcP1FROnUEqoLvZ7qv8lVK9X8fQ5HTtmPNWNCAzTYv48H1R/+hdQHU+olmHKZfCX17/+8b+C&#10;6r/P6Ntt27F1WQi2vv8xtrznh+r3MUWNU5IBZOC9D7H6/Y+w5v0PMPzh+1j90fsYXrwCZ7qH8eTl&#10;b7hLqP5ahin/nsf7ma9AHliFhPwEDK1bT0iMQox8HwUWo8SrzO8uYVFG9VMwTLCMiI3mshbxBon7&#10;FZaQbyufnURymsUId2EGzGQlCTcV0BNvdDCB2uedJoxLSrgwAvmMBLQFSiNiZGATAiXP19o3hLWb&#10;dqGpcwjjG3ZAZ7QgiNAcyGNI6rjAyDAERYYjmGAbIsBO1pEczkES2spyimc8Tkf4ldCN2CiyTAzL&#10;Q3ZL1lNkzCQDkq1WMpCZ15JIINbTUOD+LJ94w2XkQolz9g8LLg7JUJ5HwmVjtGJsSPiseLVpCLDs&#10;0XFcF6fzRQLw3Jok8pI7EcUNfJfWOeCQfNolOhQ2W9E8kofVm8vQui4d5b0yeGAMWUgykJCh3MGI&#10;d4YjJTcJKXlJiHVEITErDrmNLuQ3ZJLRkhWoR2gj1bUJ0Iey3NKRMTIqDqOj49JkZkH133+DxpQA&#10;TYqEBsifIQhDLFyMpGXhOomNSSDIxpgIrqkC1RI0zxeiPZYWSBSyaxNR229HWbsRtWroSn4g2hLh&#10;bdaibLULZd0ZcJelwOCKo2XFY0rsioGwygbik/SgJIjpxMKJQTSttXCtKFYFvqd4EglvsXDkmZFX&#10;nYVkl1HFtwTTopELCxGLKzaM1lk0PEVpKFjpRFaTCTmrzPA0GGEq1EDrkrhpVh6hL4Hl1ntiYC9P&#10;QvUQAWbAS8BORhIhNcIQxvOK9cH5aFolUWzA0shphUlDj+JNjKEVKUNTCtD7R9nxj67jG2FH0rLQ&#10;kpu1LAqndRjLGyKgrk9OJJCzno1Sh3wgyp3IrHezAfClYCac8vojeS6BUINVg6qOLDSuyUNRlwOZ&#10;bCBppYRwGidxZgKuGBy8Z7HSSzc1gcZIEvRyzyQ7icA5H8IktxGlHdkoopWW35GijJ2MxiQ2qFhk&#10;1aUgQ3Jv58cjOVsDU5YOyV49TBmsd6vER4l1xmOlJKmRH8MTeE2sI02yPMwyCmQiDS5+vGkYxbLN&#10;yEMk91U6SMQlsN3Ecz0lYTLSyzdCOnim5CJYIzmgJXtHB8G1lSDsh+aW/0KtVCNWhNXzZd8w4+1u&#10;IVR3omXsMvKb9vID0ITlBO939dfw/K/0FqoXSYfJiAY09hCq68cI1dFvOipKGMgnC5Zj7vwlCqw/&#10;WhiOrLIOOPNWQpeciQULCdVzZUTFRdAEBaLSmYrm9BQ02nVY6UxCW6YVbSW5WNXchfrqJhQTuLw0&#10;WCzR0XCx3nKSjJhsrMPj47vx7Mh6/HB8LX49MYBfDnfj1/29+GFnD17v6sPvx0aALzcADw4C13fh&#10;bxdGsKapBhZLIdII1i5rHlyWPIK0z+PseEcuZ8lbOUrg5jqRw1FKwC6Bk8fItGejrawSD8+fAn7n&#10;V+Jvd4Ab+3F5ohqrMzUoiAuEKzIUCUsWIl0bipWuBDw6PMntbgNPzgOfjePXzwj/f9yfefvwC/O3&#10;G8Dz68DZvbjZVYNH6zuxs8KGzakxOKSLxXhCNBwxi1CREoEGcxCaaJhX2MyEyzyVpcTuyILblsnl&#10;fAK1eK6zOZ+LTH/2j/R01GdloJEA3JSVh1yLHXlWGRSGEEw4lgwf5bmlOHX2KykN7nz/B3p6R1Hk&#10;LUF5eqEavryAcFvk9qA8w4Najxt1TicaeZ8aCcv1nNbxt1qXGzVULedlWuV0odLlQpUnHZWyL5cl&#10;O0ix1Y4iixWFaRYUSEdHLufbnCggPIvyea58Qn+uxHGnSU5tu+pYmZ1qY7uwwJMknRztvrhrArZH&#10;QkTMnEpcNX+zGVKQpktGSkISjARWbWQcYsP5bkzQYdhuwuetJfiyqxCXOvNwdaAGt9avxr3dm/Ds&#10;zGF8uW0cnw3V44vuAnzR6sDlVjsurXLjQmcWLnRn41K3F1f7s7hfES4Pr8Q3mzfi2YXrePnNE7y8&#10;TZC+8wQ/3XqCn68/wE9XvsX3akRFGab8LOFkN84OD6LWYVUp9RL4QdXRaNRqDPwwJkFLkK3pnOCH&#10;7xR6t19AzbpjyO6REfkk/GOTCv8Y3XsZzesO4+j5b3Dv/nOc+Pw2oXoXynu2YM/JK3j09Edf+MeV&#10;e9h85EtsOXEdX6gQjoeE6mf4jTbgwc/vYXjfDWw5dgtf3nqOzYeuEKpPI6d2NT/eyYQFlivFg11H&#10;LuL2w19w895rfPHFbWwY34HRnnGMEITX9AhYv9WwX72ThOhJX6YQwrRfq/nbn7XujfoI2H2EZZ/E&#10;Uz0AK6FaQ6guLWl+C9Mz6iWwv1kmkPsAe/0b+T3ZbzzalM+b/VYdBOjZ8kG1H745z3O2to8Rqhv4&#10;HUzGipB4BEQmwlrcgfZtF9G+/zpa932tRk5snDzP7/wBFPXvQQPrsUE6Kk5z3cgxBdOZq7ahdPAt&#10;VFdOnUHp+GkUCVQTpksI0mVjhGquKxfYHpZUe7vhbZmCg+/arPZtKOzcBnN2E6Fax/foUkK1L0+1&#10;xFT/FVT3DIyrPNX/G6j+jfrpj1/xZXcnNn70KbYRnLe+/6HqmLiZIL3pvfeUNoo+4DylOit++AHW&#10;fECwXrgcx7oH8eDFj3hEY05GU5QOiy8p6axInsZzvnCGJqYQpiFIxhLaVPiDXn37IzXiqfZJPLXK&#10;U03mkQwUEQRY8Q6HhXG9eIljJBxVmISwS5AOIhMFzTj1RMIfahATzvvZRBhGhuEOI2xHREapb3Tv&#10;8Dj2HT+L0fVbMc3n1WBKQ4BkwuB+sv9s4JX9hYeEgeSYgaEC7ZFq3gfxMi+eawkzSVCAHBQZgRDC&#10;dow+AbE6nYJl8ZwHswzB3D84hMcI5vk4DeM7S7zgIZKFQ7zilKS4kxCTSPFmK2dqAuvFgFBOgzXh&#10;iCcTNY4UoG6Nm20mBXUjGagb9qC0Ow1VZNOKHju8dQlIr9bCURYHV1UiclbyHdvsgqsiRQ0wWNDC&#10;d3ZvFlyVelSSXQvqbOTWMETrQhAeF6bgPUrCeHn9IRKjTqNk9N2Uer/9/XflFY2SnMqUmhfApcLF&#10;euI0lmAl+Q+1Zj2MjlQk2VMIc6wYE1+OFn708o1wFiTD6NZBJ3kFXfGQYTGNOXyxZxgJXUm+AHZC&#10;nrj2pVelPx2JzIfT8hCF0goRl3+oxPGIZaKXuBsN9yXMW41ItqeyPBqftRQRjlA2oAjeOJ8iWNG0&#10;JLQRNAiiEE+A1kt8t4cWH+FTwhCi9LR4eB0xydIrleUmnKbXpcJSqlcd8RIcBD5eYzTrIITlkQ6G&#10;qscnK1EakTQUaTzKAz0Lmv3zftCeLV/jJZRTsfG8fh5PHp5IeWAkQJ5QbKHBkFnjgTU/FVqpVza4&#10;6Hi9eqCS7HpkEjJym+xILSKQZ7E+nDwe6z4yMZoNVHrH+u5bosWk4rLkOmO1cvNjEG+Kh6fMjuq+&#10;bKyaLEL9mmxk1dtgFqssiw0p3USjJdEXKkLjSjzbEtcVxYYfR8syQu6PpOfRiedZ2gbrQ6CZ59MY&#10;dQR6UYL6k5Ok3InmeeWe+uqN+1CxWh5X5eXmw5hAi1WgOu7//6Bawj+KVEx19BtP9ccLBapXYO68&#10;pSoDSKjGCmvuSmjTCuHJrkV0bCphOwrz5hI2Q7VoKihGT1kp2nKy0JqTjY7CYnRXNqCnrhPdVc1Y&#10;lVeEslQzHHxxeNhe8pP0mGqswIsTO/Dz8WnC8xr8/Vgn/nGoBX/f04jfdjZyuhK/7qkmVPcDT/cA&#10;j44A323FVEc9JM90mjMfThuh2pYPq9PnlXa+o3eh2mMXsC6FS+QogteRg4aiYjy/QjgWD/M/7vIc&#10;J3Bvawem+OzXGyNgWPQJgud+jPhQWv6BK2BYsQi72xvwYgeBqrwKB/IcuLGrH8c2DWJLbRMuljfj&#10;Yn4Rfjy0i8f8G8t+AzenRzGd78VIYRYqaIC6eZy0kBUoToxErTkYTa4YVNgFqnNpKEjubC88Nq+C&#10;7H+CasJnZboH9ZkC1TIAjA+qRVXpmQqqq7y5KM0uxenzV6UEeMAP4NSWg4SbQfQ09WN1Yw+6alqx&#10;qqoeVZk5PLcL1WkO1FptqLHZUGmxoDItzTe1WVBh9amSqrJaKTvKCc9lqWmoSLMqlfP+lphSUJRs&#10;Qh6nuak+5YnMqWo+K9molJmcTJg2qQwi7iQTHIZkuAjXGWYXvJYMwnUGgZpQTQPiX0M125JBh5Fs&#10;K66tbcSdDfX4el0lbq5fiXs7hmiHTePhyW24c3QTbuwYxc1NfbizqQv3tvQQnPtwdeswLm9bgy82&#10;9au/iDw6NIq7B6Zx78RxPPryFm/bY7wgUP94Rzor3sev1+/i5yu3/guoNkCvpTGuSVShDgkmD+q6&#10;CaNbz2D1zs8J1ceR00uoXimDu2zGliNfYc3uS1i59hCOfXYD3z14jpOXCNX9u/jR3PwGqn/44Xdc&#10;+OoeIfwLbDn+Fqq/ufMcv/PeHrz0Hdbsv4nNx2/hixtPsf3Y12iYOomcmtX89iQRqg0siws7Dp7H&#10;7Ue/4Bah+ssv72Hjup0Y7V2HMULzGKF5lBqhfGA9Qaimev3yAbZfQ9xmtga57cD/Q6j2d2R806GR&#10;oPzfhepVHRL+IZ5qE1YEaxAQIVmpCNXbP0fHga/RdvAG6jddQoNAdf8BgvM+lQqxcfNnKsyjnFBd&#10;OngY3tat/wOo3kWonoSd79rMti0o6Nj6/xSq/9V2v798gWM5+Zj+QIDa10lxu9L7StJhUTzXAtbT&#10;1FoC9+r3P0AXobp74Qoc7x5Ww5RLCr3v/w41lWHKb5Oob7+inv6KgXXT6psqoRDiWQ6J1BBAfenb&#10;JATCH0ssyzLgiEjgWsJCJF+ygGkY14nnWcI6FFRLNgvyiN/zK/Oz2UV4RNhEfg8nAIdS2kQT+kcn&#10;ceHqTRz/7Ets3LEPSWb7G2eiH5xn849ymNE4Fsnx5LcVwWEKxGVeprKs+GgGqmWQO3tGOox8Z4qn&#10;XLzmy4OCFVQLSAtUBwSGvpkGBoUpsJbpioAQBdyybWBoGOsrDLGGGFhyUuEpT0NBqwOlnXbYy2OR&#10;lB2HtEITITmD6zywlUbDWRGDyh4HGgazyX5kq4xIGDM1SM7UwVlkQ3qZG64iB1K9fB+RH41OLUwu&#10;Mpf89V3HetNEq3siEQkigWoJxxkceWfwl1//9jfCLYFHOtlpRDFqXtaJx1HGQjekJkFvToROTQlu&#10;yUkEK9+w27H88EmuwXiTDnEqC0Yq0rwuGAjAsSmEtWTKkEigZOXzJkSLF5bnkal04pO4ZBn4JJoQ&#10;HREnFpk0khmxIYmFJn/OEAtB8gjKnxsCQnnTwkIREs4bQcslPIzbhXNfCbPgCzuSkKk1y4g6LBPL&#10;JoOsKMiTOCVlARJ2tQKlbJzmaAI4t7cmqLR2CWlGQrneB5PcL1IMAFpa0hB9VpivQfmtP9VgKPnt&#10;X8n/u6SxCWEZ5aEJFwtOOjqyTjXiYZa481TeB32MqotYfhQlXkhj1CLJk4C0/GSYi0wqk0a0SQwg&#10;1ouW94r1KNvHiWeY90MgO3om9jtM6o11keKVjgIy6hE/Zo5wGBwEYcK2hsfRSSL4FJZFjdIYC00S&#10;19OIElCXVDx+S1k91KxbqV8NoduYlqL+4iDniZN7ye1iBaBlymW5pxqDnu2I16IjoAuUJ8hfK9Jg&#10;clciTCsjFxKSQwWqBZb9oR+zAfqv9O+hOo9QvSLyLRz/K7j+c/y0T2+B+i1USwo/6agoUF3fdRSF&#10;ylMdo7zUn8wLJlQHEaoDCNXLqWCYeW3ZFf1s97moaRqA25WHxXOXYPknc5AYtAyNrhT05ljRnWlG&#10;h9eM7jwPhiqL0VdWgpZMNxpptJbyWbLRwLTwhebSGTBcX4vbRw/g8fEDuLdvGt/tHcWDPUN4vIfT&#10;XWtxf8+4gp1fv9wC3CNUf3cI+HYzJtvqlWc6zVlAoM4jWBfASoD+T6Da/Q5US6fAhqIi3Dyxn/z7&#10;APjhOr4/MYHJIiuaaJDl830Rs2QBIgIWwsVnqLe+HjeOHcLvt0/it4eX8ODUDpztLMLLzSuxvyQZ&#10;az2JODbchFfHp/BVoRuXW4vx3VgHDjrNGI2NRI0uAg1eI7wRy2BZ+imyY4NRZgomyEYoT3WOOQce&#10;8b470tXw5ALSGWlZyLBkwStQnZJJEar5AhdPdVNmFhozc5WXWlRHQG7MzkMlobrIW4gzM1D9nDr2&#10;xTfYvu8E9u09gQO7j2DPzv2YWLcexXkF8JqtyFcDyFiRY0lDFiE4MyUFXsKxlzDslWVRmhlZ/D3T&#10;nIYM/p7B3zNSJa2eSUnmvZJ+j1NJxZetUvERpjkViBalJxrhNiQRpI2w6nyyJBgVPHvNTp6DYC1e&#10;agK1O9kKl9FCqE6Fmdv4oVrS8dlSLMhJTMR0uhm3uitxf6gS3w2U48GaevyweQh/27sBTzevwY01&#10;K3F3uAYPh0rwaLAQ91YX4NZQBW6MNeH57iHcm2rGo8lqPJsowOPVo2Z1AAD/9ElEQVSpGrzYO4mf&#10;v7iEH27cwfe3H+I1wfr1t0/xwzdPoEZUnAXVt7btwpnhgT97qgnWCVq+52aguqF3GsPbzyuorp04&#10;gdy+vXA3bUB171ZsOXYFgzsvoHndIRy/cEt5qo9/fgsVA7tR3rMVewnVDx5/r6D682v3senIZWw9&#10;+TUu3/0BX9x8jBv3XuJ33uDDX9zHyIFbPN5NXPrmMfacuoX6yePIkpjq2GQER4mn2o3tB87hzuNf&#10;cfu7H3H9+iNsnd6HMULwWkLxWsL02r4pBdijBGSf95qageohzisRkv16481WYE2oJqC/C9UyGIyE&#10;f1gsXsTFGVFCqJasH7OB+q+g+l2Q/hNkz4Lpv4Jq37r16OiaJkwTrHnMf4bqeASE+6C6Y8fn6Dz4&#10;NdoP3kTDli/QuP4zlA8cQOXIIazcfJ6gfR7V6wnP4ydRNnREQXXZ8FHUE7Rl8JdKSam39gxKxk6r&#10;1HoC1QLTlevOqGnpyBEUrN6DzJYpOBvWqg6QhV3bYc7yQ/UyfPrpQpX9401HRUJ1vM7Mb2AaodqG&#10;vsEJfP+Lb0TF/+Tf7O1mz//t0nVsJeRu+PADbPqQUP3Be9g2A9bbCNVbCNASBrKWQD1ESWz1Sq5v&#10;otr5TTjeM4on3/+uDPVvvwe+ePwLzjz8Ceef/B3XXgA3n/4dvaNTCIySEIsQXp+EZsRynmAsHfIE&#10;lme+vSIZyU/Wh0gstF76SCUjht9gYSMJkwgiDwlnBJNLwskcAsR+L7Mfov1Q7IfsMK6LItuYLC5s&#10;2nUQgxObUbeqD5NbdyO3pIrnlFhsn2dajiH7ieRYsizALU5HOZd/Gz/vyLL8JqwULLHcZDkpr83j&#10;gYHvxICwMAXHSoRmgWgBZ5n6JXD9J4k3m5AdwLoKiAiC3qqFu9iMwpVuVPXmqEFljHkx0LqjkVnr&#10;4vukBXVDHlRLeDJV3WtGVZcduXUpsOUnKkewwa5TzkzpfyaOzlANGY9GTkS8hAOTL/k9EngOYDll&#10;dMUggX/WoYSuyD0aWftOR0UF1fECjm8lUCQSUIsn9OqMBlpFBgVRsZJOTjyXvJECwVHcPo6ALaMC&#10;Gs3JSLamwugwQ5eWpHplRhKkJNYmikAsiqR18vZPGr4A9Di9fgaqCZusePkzRqj0+pSk3LRGQmnh&#10;hKlwjygF1apR8MJCBGgjBGoFwjmNi0SiMxmpeQS3rFQCsvSgJdTFEzZjeD2xhMBYLcIlVofHksYZ&#10;wbJJGaKpMJZP5XAU8OWxwwm/ErcjDUYahjQUaVBy/tkNVOZFsxurzPvl20/ikmhdyRCX0siiNAiO&#10;1vDGsUFKDsSZOGrJHiJe7Oh4IxukJGpnnSVGqOwnMXbWm+RbZL1KvSsDgY02jsaKhgAeI8YQG0K0&#10;hg+RdIjkDQ+S0BUaNTob68NKwyaZ94v3U8N1CsJpJUfSAoumMSXe7biEeL6gaIzw/vvaAq1RWsWS&#10;S1Lk80D72okMYBPHsmriWAbWbRzrKo7lieU1yXbSRqIVTIvHmgabGAH6JBhsJYTqWoIrIfn/EqpH&#10;CdWN/zVUi/4M0H+lv4DqzhmoXipQHfwOVK9QnRGTLCVw5LUhOD4d7qwqJJoy8ekSHeYsiEOSzoU1&#10;nWuwYWAt1veNYqJ3TP1Jub97LVo6VqOuvglZLjtsulikxYQj26BBeWI0tlam47vpdjxa34qHE7V4&#10;OF6KB6MleDgq8214sXUNfj44Bdw6Sio8S30GPDmCjT2dsFpLYbYRmtMI1mmFsHFeclL/11Atoyb6&#10;wj8cjjIV/pFuzUSVNxtTLY3Y2FqFXlr35Sl6FCfbkW9Ohy0pCWYaqt6UWOSyLa7J8uDUQCn2TDTg&#10;8MhKfFGejpvOSHybp8W5bCN2G6Jx3KrD2YZcHBhrwLfnd6LeZoQjcBE8fGGWsR6cSxdAt/ATOCJX&#10;oNAQiKq0CFQSqvMUQBOs7R41lHdWWs47UO1FpsmGinQPATodDRmZqM/IRo4agMWmYqIbsnIJ3YTq&#10;jAKcOXdVhX/c/fEPdPQOIo+wXejKQokzm+DshFdS8Tk8KLdnoJwgW2JJR7HNi2K7F0WcFhLsCzkv&#10;KuB8gUwdXPZ3SOSyKJf7SwdEiY9WssnoiU6udyPPmf6n0Ra9aQ6km+3wzMRNu1jPdkOaAmgZaTFX&#10;9rPYCOxmArWZv6XCIl7q+ESlpDgdkgjWCfy4OQjoQ2XFuHNoB55f3I+nF/fh0WcH8eCz47h99hiu&#10;ndiH09vGcKC7FkclRGRoJe5sHsDdPdO4f2wvnp8/itt71+PbLf34bmMHvtsyjIcH9uPlpZt4eeOJ&#10;iqn+4baEfzzGz18/IFT/Ofzjr6A6IZ5QzXJKTLXOnIHmwc0Y3X0RfTsuomrtUWT37FLhHwLVmxVU&#10;X0TrxBGcuvStD6o5rRrai4q+7dh/+hoePnmNH3/8Oy5de4DN70D17Qc/4O+/02D66hHGDn2LjYe/&#10;xvmr93Hs0iMF1ZnVPqgOIlRrk13YvPe0iqm+ff8nfMPr27n5IMZXT2Fd/+QbjVNr+yYI1+LBXqc8&#10;2SN9Ih9g/ysNcbs/Q7UPrP/fQLXEVf8nUC1APeWD6k7JCDID1TGEagn/iEiEraQTnTu/QNehb9Bx&#10;+Baat32FlumLqCY0140fQ9Omc6jfeF6Ff0hHU8kA4l21DVWjxxVUi6e6TEZUFO/0+FlUrDv7DlSf&#10;nIHqvchaNQ0XoTqzbbPyVKdmSUy1z1P9X0L10OR/C6oldtr/TwxrtfwboXdwPTbx3b7hw/dVxg/x&#10;Sos2vfcBNrz3oYqpHlQw/Z4apryBqiV413LbVQtW4HDHEO4+ZvuR7B+01s8//QMnCNKnnvyBz58C&#10;Xz74DV0j0wgTj62CNipEWIE8Qd4RgBYJJ8l4GAlGo4+R+C1NcqTAmechDCYq518Iv/VqOG3x5IoI&#10;oBI+IfwhHmPhEr8D0M8poohoAeZ4cpsbG3cfYrs/iuH127Fl31FCdTU5S2DdxzCyn7CNX7LOD9Z+&#10;b7XipllTkfpLf6wvtXCwRBOQHeR65K/Y4llfFhCEgCCfV3r5iuA3QC3Lci3iqRb5RjmUMogRwvVk&#10;nHDxICdK6EecStdnLkyGMcegRmlMyea3aZWLMO1GTb+VbGBAanYU9M5YMogeiTYd4vmt0iTFqY6i&#10;Ei0REsXjUtJ5MzHVV98y+MsKlmM561QUIOfnOmFR8Vav+Suo9sfuRM9M5U8OIv+8rJcKkOD3cN4E&#10;qUyBTIFN6aWqeqpSEqMj8T6RrECBZ/E2S3yNxD6L1SKSG+CPxZGKl3Wy/ewwCt8NmQFbTn3npgXB&#10;ZT+ohkbwXNFa9eeSkHBaUOFyLt54Qqt42xNM8nJMVPApjVIANIEffUNyCuJ0eoKtALqv0Yn8jWa2&#10;5Hx+a0umsk4ak0xl+9n7+Bup/zf/er8kvkhG7ZHy+caO57VJfbJsYu3ES9nMqby5PJc+FvGSU9ol&#10;QfOEWSuNHAuh1aRT4TgKUrUzYSQz90nmfZ5wn0dcjBC5F3LsMBo/8pcFDesj3pTIxpSKFJcNKbY0&#10;Nm4ec8ZAkr8IiFGjDB8BdrnvNKrijb6yJSQbESdDrXM5xsCHiHWrDABuG6OR+yr39x3NtB8ZTz+E&#10;H9PIBAK+uQAhqqOieIxbFbjKgCsy4MtyCQXxK4QQPaMVshy2CksI1UsUfBOYQwnHwav4ezuP14VV&#10;I1+gsGEPAgjVy3ns2ZKOjX7Jfj6w9utdoKaCuV8wy6NGbWT5ImrR2H0MJXUT+HRRHOYuDMZ86aA4&#10;L4QKwpx5ywnZXF4QhbqmMZRW90NrcGLuIom9XoG5cxdBy3bQkJuDoYpSbFxZi031VZisKkN/SQna&#10;apuxsqoO5YTA3JQk2KLD4IoJQ6E+EmtyzTjfW4rrozW4PVaBb1fn4evuLFzrLcKNsUbcXNeCR9u7&#10;+ZbeCjzbBzxcxy/CBkx3rCRA58Jsz4PDUgh7WrnK/qHS5f07qFZgXQQ3JVO/BLTdAtf2fGRI5g2b&#10;pLPjvLWYoFqATC3b1aIlMM37BMY5H0P/8UewzP0EQzFROJqsx6nEOBykkbA7Mw2rs62o5AuxN2Ax&#10;zsYGY6s2FNWxQcjTRKCI1168fAm1GMnzP0HovA9hDF6MnPhglCXHoMpiRIHFQdDNUt7qdOmsaMlF&#10;liVbdVr0cNlDwPYSPiudDjSku1Cfno7qdC+yzRY1wmGjNwctmfmoSc9FSUYhTp29gm+e/Q2XvnuJ&#10;9r5hZHtyUOLORikhuIjgW+ggSLszUe3JQ60zH1WOXFS5ZP9CritQqkkvQiXXVThzlUockk4vi5Cd&#10;iSJHlsr+UcTlQnumWpdvJWiLuJzPZZnmyZTrciwZM2KZ0zII9ulqmpHsgCdJDANCuOS5FuBPJXjT&#10;gLAnmWHRm2DSJiolE1pthO10G7cx6rAmx4hrk814fngcP5/ZiJ9PTuL5/iE82DWIlye34RpB+cba&#10;ajxaW4SX6wrw/foSPJuswP2JGny3rgr31xTh0XAOHg/l0qirw8Mtk/jps6/w+voDvL71BD/eeoSf&#10;bjzCL1xWIypKR8WzX+H+wTO4uWUHTg70o9ZugZHvGomnNsQlwqChcR8rfw11YdWajRjbfw59e2RQ&#10;kSPI7tsDb/MGVA5uwfqTV9C3+Qw6xg7h1MXbuPXoOQ5c+Bp1q/ehpmcnDp36Go8e/YCffvgHLotn&#10;+cgVbDtxQ3VUvHbzKe4/fo2f/yBUX3mCdQevYePRr3H8y8c49/VLdE8fQXplD99PyXzniwPJQ8A4&#10;jRuPfuV5fsHXt55h99ZDmOpfh/Wr32qKmuS6dQTp8d5xai3WigjVIoHsUYLzGmpY1O3TUNeMCNOD&#10;XL+a6/q6fQPCtBKqU9MyERuXipIiQrUa0nxCqZfAO1s9XTNZQd6RAPfs5S6qk+ogoP+V2qk2AvYq&#10;nqO9YxydBOr2VSMoLKznezuZ78x4LI/Uw1raga5dXxKq76D9wG207JB49HNomjiBlevPoGnjBTWa&#10;Yu30OVRPnIGk0stu34E6ArOk1KsRL/X4CRQOHVHhHrJNxdoTKB87rjzbMi0dPoSCvl3IXDUJR/0I&#10;MlZtQKF0VMyW7B8JmD9vCebMmfen7B9+qNZozdDNdFSU8A+B6v80BMT/T2Kp1b+nL3AuvxgbPpoL&#10;GfRFBnqRuOoNnE5Qo9JBket7qU6qg8s9hOpeAnXPBx9gcGEgznSP4smL33H7B19KvXOPfsdnj39X&#10;6fRkmPL7P/yBrjXr+P3yQZsoIFS4g7xCRhLukMFa/F5gkayX73qEOMH0hNNEyXwRN8MVvtH/BPrk&#10;L+KRsb6wjXeZRCDbH6Ih8czCJnG6JHQMjGHTnsPYffQcdh86icQU65vtRP79/JwjzCZl8rPc7G38&#10;5xLJ73J+gfNASsoVFkVmYzkD5JqDuA8VKFNC67LAECwnZEvoyJtjcl6W1bqQYBobQWSTKJi9KUjN&#10;NCHOHKf6+xkcepXDu6qjADn1FnjLjcipMiOjJAWOvGQkSyIOiwZaqwzOlwSj3QS9WSIveB2aKNap&#10;9AmTv8ALw4pB4eO6IMK8TP3lkXm5JtHI2ndGVBSong3RAnlC5+I59nuPVYdA0cxBRFJR/goV+WFZ&#10;5G8EUunvbifye339khvin/fD9ezf/DfHvyzbyE1R2TYI3RKrExApvTOl3NL4CG+sEPmTiT+4X4Uv&#10;EDD9EOsfbjJYYHfmXKLZjcF/Ppn6y+U791vNvib5/V29PSYbIiFezq0MFdatTFX9zpRLwDYyXtID&#10;6pGcbkZavg22YhfMuTbV+TA2ifuo0Jx4vviToCWIi5fdf31hEvgv5YiSckqZeW7WjeR6FOs2xWmD&#10;2eOAwWqCjlaYJIeXYwlMSzy7bKugeqZckmElQubF48zyxuh88d6xM39ZUHHhBGrpoSwSuBb5gdq/&#10;XiRQHcoyRkjnpNRchMRVzAysQqgm2C4Nq6MaVAYQv5YQnNXw5ZxKur0l4SuxKKKJqsdiQu6ScBkF&#10;sQmLw1oQGL8KzaMXkNe0E8uiZOjzmX2pxUoNf5I6pkxnyZ8D2wf7BO8QwjuljhFZi7qeEyhqWI+P&#10;liTg40XhhOUgzJsbhPlzJaZ6CbUY8wjYXm81vJnVSDalY8GiQK5fyu0WIYIfgByLEzWEudrsIlRl&#10;FhK2cpBLQF1Z0YyB5m5UuLOQkZgMU1Q80uIM8OqTsKG5Dg9O7MHXBwk+20dwb1s/Hm3qwotdw3i2&#10;dxIvD2/B433r8fPp3cB3nxGodwIXd2Hdyh5YCbw+qPaBdRphUIYf/0+h+l/J4yxEBo/jkXl7KWGW&#10;12LNRKbkLf34Q0R//AFi5s9D/Nx5aOf9v1Jbhhejq4Cdo/jHwY24v28dTg/W4dvuMrzs9OJMlQmr&#10;bJHIi1uGzBWfomD+x8hfOAee4EDELVkE/YpFSI8JQpEhGhV8CRZa7b5MHwTodCuB3pJDqJZRFvO4&#10;juWageo6jwfN3nQ1rfYInJpV6EZ9ZrYaZVEyfBRnFuH0Z9fwI9+H0ju/tXcE6c5sle5OPNC5vGdZ&#10;VheXvSh156HCkYcywnGZIxMVriwq25dGz5nJddyGIC4qUUDu4TE8aiqDwpQ4vUoyYIxMlWeb8nu5&#10;83m+fGs6y5jO83qQnepG1oyyJY1eiguZBNDsNJ8EqtOTbcp77TCmwWpIUV5qE58z5amOS4AhWoNM&#10;gxFjbg9OrmzGxcFBXBgdJOSuwqHeehwZacM3pw7h0sFdODrciLP9hTjfk03lcr4ER3srcKijDMe7&#10;SvBZfynOdBXjcHs1zo5P4tGFW3hx4zleiKeaUP3rN/fxN4mpvuqLqf6XUK01IJFAbdAkIY5wnUQj&#10;oWt8C8b3n0ffrs9Qte4Icnt3I7N5I6qHt2H69FX0bjyFLkL12S/u4Nsnz7Hv/FU0DO5H48BeHDnz&#10;DaH6NX768R/4klC97chVH1Tf/lGFfjx9+YuC6hNXn2Hq0DVsPvoNjn3xCJf4+8jOc3BXdPGdlMJ3&#10;tngE3Vi//Tiu3/8Jtx7/gpt3XmD/zqOYXj2BDQTpDYQ20fTAhNJ6akq0ehKT3MbvyR7r9XmxJURE&#10;9AauOT88ExKiQkG4rr/HD9UDs6B65Z+g+l11+zULoEX/F1DdQaguKKhDZIyR70GNgmpbWQe6d3+F&#10;7sN30XHwDlp3XkXzxvNo3XAaLYTrxg0XUEeorll/lvfvNPJ79iKrfTvqJ86qwV8k/KOE4Jw/eEhB&#10;dc3kWQXVIhUuMnoMxYMHkNezA5ktE/8M1RH/76H695npzxcuYgu/WRtUPPX72EJoFg/1Rmo95ycJ&#10;0BPUOmpcpoRpGap87YfvY/AjatEynOwawMOnP+He98ADgrUMU/7k7+R16jXP8ZLLg2OTBDWB6jDF&#10;CeI1DonwxUALPyjH5YyEo2SdOC/FUSWjDwoHyDdbGEIkf70XsFaeVB7PB4RvJUAowCrgKoAazPPK&#10;sNyhfEf0j0zg7OVvsPf4eWzbdwTaxBS1jewjU3+ZRMI7Uh5/mUSzz+fnHv/Ut484P4UdeT0xWp6X&#10;5aRmQ3UgoVrAVcooknnZ3w+zCqqDfSEg8pfwhDS+O9zJiDBGICIxDDHJUdASsFMyDLBkG5HkjOc2&#10;MWSOGOgtfBfaEpHm5TvIZYLRmapGb4w1xJOlyDXyV3Xyo3Q+DAiVcJwQnttXj37JtUlZZtfF6LtQ&#10;/TOhWoBMLJ3ZMC0SyJbflKc3jsAtEMuD+EHSf6P9yyJZng3VfvkL4J/3g6pM/ZJl2VeOI8v+C5CL&#10;kd/8x5fYajWMpD4WaujONO6XHAGNpPyT0YlMPthUHtwZaJXr88cp+ZclhkmGqJxdaXIefxn95fRP&#10;/dvMLq//N//v/kbll397OY+cX8ojZRNwlboV6BfJn0MkDEaF1Ghj2QhkvHoZ3jMe8WZJrydAK/dE&#10;jB8xgsRL7btfcn/kWALT6k8SSnJuNsQwNsyZdDhhtG6jDYRjwnlcEq2xGaD2l0MsXbGCY7SE5njp&#10;nSv1zfss7WIGmH35uakE6aQglrQPqmXqX5a/aIhkve+vG2wzUjYxcOL10BPAEm0dBPsRGNKmqDHo&#10;LENIsA4jwTaCBLtPWvsaaG1ruG4NdLLOMQqtYwwJrhHoXcMwONfAYF8LvWMdTNn8mGy+gpqBw0hy&#10;rWY7mK1+JDl8ShTJsu3PMnI7o2MAyY5Bn+yDSKGM9gHus5rn60PH+AU09O9DbEohNCnZiDF6EZOY&#10;i+jETEQluhBhcMHkrkFe1Qis2W0oqBtCsrOU9zYdeq0dbpMLLfllGKmsxpqiAgzlZmIwy4O+rAy0&#10;F5Sis7AM7Tl5qCT0Wfkw22jk5MRHYEtdLp6f2IR7RzYQTrrwansrftlcj8ejpXi0rg6PNrbh0ZZO&#10;4Ooe4IWMcige6xPY0tcHK4E6jRDoJFC70mQkRemoWPi/hmq3I59QnUOoJqDzGt08RrZNBkDxwBCw&#10;DDGL5iOOU2P4CowUOIHrh/k1OcWvywlC/0FqN/5xaRI/727FrYFsbCnRo8kSjipjGKp1wWgyRKBK&#10;H4McYxIS+czHLFuCtLDl8MYGq5jzIouFEJ2O9LRsSrzUBGp/SMiMp1o6Kta4nFiZ4SZAZ6rUd5mp&#10;ZuSmWVGTkYk6bzbBNgN5BOLT56+oP/3eJ1R3dA8jLz0fRQTrEoJujtlOaLcjW0I0rIRiXmcZ15dy&#10;ucTmQvGMSmTZzqnNSQPDjgLu45PjzbTQ6lSSeRmIRlL8+cTjc5qVYlXKMTsI1HbCtI1lthKc0+Ah&#10;NIsyTLLOiZw08VS7uc4Kj8kCpzEV9kQTzAmJSCZMJ/EDreVHLJYfo0x9AqZyLbg90Yknu9fi7tYe&#10;3J1uwp3xKjze2IxnO1fj8a5RPNg+iEf87clmtim2q9vT3WxzI3i4fyNubBrEjbVN+HakBDdGanmM&#10;CXx/8TK+//o7vCJQv7r1GK9vPMWPhNofr9zGy0tf48lpH1R/s2m7guoaGaac7ysVU62R8A8ZUVGP&#10;ZKsH/VPbsf7wRQzsOo/atb40bTmtG1E3thPTZ66ie+MJ9BK2z391D7efPsW+C1cI1fvQNnoYJy/e&#10;xsNH3+OnH37HF1e/w+ZDX2DzsWv44s5r3H30I169/jt+JmWdvf4SGw5/jc2Hr2PP6Vu4eON7bDz0&#10;FdIFqmNMhBIa/XyW1206hC/vvMKNhwTre69wePcJbBycwqbBdZyKCNhv4HodwXodgXock/0UwXpC&#10;wbVPawnWIh9kT2J0RhIKIpA9SKBeTfV1j6GNUJ2WJuEfKYTqJkL1GAFawPqf1a00MzDMv5AA9bsQ&#10;/a7aqFWSRq+DgD3LU52fX4eI6CQF1csI1fbyTkL1l+ghVHcd/g7tu79GM2G6ef1JNE+fQeNGP1Sf&#10;Q83EaZUaL7dzFxomz6lhyqu4rmTsGHIHDhCwz6GW6/xA7fdUlwwdQH7vTuWpdjWMwtu2EQVdm30p&#10;9f4SqkNUR8X4hNQ3g7/Mjqn+70K12p7/u7GO92rufGz74CNs/eB9bBawJji/EUFa4qv9Q5bL8jSX&#10;ZZjyvg/eQ+/CJTjWNYin3/+KF5L54zeK05c89jNC9ZNfgHvPfsDqNWsRKRwhfBAciiA+q36vrECl&#10;MMQb7pnhImGiFaH8jTyhN6WoTn/q+z/DNsID8j0PVOEkPkiV4/ihdDawhqjfIviN16Gjfw0On7mE&#10;9TsOYO2GbYhNML6BaT/H+Plo9rz87uc0mYr8v0mZZer/XTzokjlD1vu3DxKFcD+Jq+b5/GWW399s&#10;M3MO8RhLlEKAePfFKaqJQBz5yFOSjoqWMn5/xfko/epokOgk0YUWCakEb5uJ8zyvNkrlmtYka1Vy&#10;Bek/GBbD8kYLJPOcEWLciCc6HJJ3W1L9SfnleqUsUo63ZfGB9cjad7J//PTLL+oGyI3wg57Mi/zw&#10;KWEL/oOK3gVJmc6+6X8l2ccv2c4/76/82QWW7f0F9xfef17ZViAvxhCH1PQUpGQlwlmZCmtZMvTp&#10;rMRUwr1UVLRUlu863pUPIH3X5T/m7DJK+WZbh/7y+q9f9G7ZRP7yz16nysvjiFHyJqSCIDwb9uUB&#10;kaB9FUPFmyn5rBOlIVgI2kmSZjCS+0UTdCUUxQfC4lkWqPZfj9qXIO23VOVBUWAtWVJkW1pgMkiN&#10;H6qlg6mURcog+6u/REhdyD3kVP5UI5Au6XokfY3kA48kHMfw/HGEZ5nG0JKPmgXObwB6Rn5vuQC1&#10;HCeWQB6VkASDtYhGQwui9L0s0xCnfZx2sbH3EE45L0qaJS5HGnqpPoQn9iMysQfRSd0EWsqwmvuu&#10;pvExhM7Jyyhs3oCgODcCIu2zZENAhFVphSjcN1XrOC96s35GAWEW1mMaVnC6NNyOpdEe1PftQFnr&#10;JOetXGfC0rBkLAxOxYJgI6Wj9HDmr0IFy2DP60Lr8C648ldicaABAQHiNUxBXVYB2nJy0JHhQne6&#10;FT2eNHS7ktFpT0CHXYtudxIqaVDZWV9WfixciSkYbWrEncN7cX/fdtzdsAYP13XiqWj9AJ5sm8Cz&#10;/Vvx6sh24BqB9RGB9eEU8N0+THa2E6JzlHfaTah2W0pht0sO6v89VHsI6l5HJtI5le3djhJk2fKQ&#10;L+EIOgNiFy5C6KdzoVm8CIWxkWi0aNGWYcBErh2bM53oStOiSheIHhrE1fFB8KxYAOuKJUhZugDG&#10;hR/DvORjJC+dj5TwWDgMDmgCQ5AcshwZcaGoMBtQKqMqprkJuxLykcd5Ts2Zs6A6m5DqVKnuGj1O&#10;NGSkoypd4qy5H1VFmK53Z6HSLsOKezE9Oo2TJ7/A7r3H0VTViHJPNmqcXtQ7PSiVTompKYTYVOSm&#10;pKGAAJufakFeahqXCekpsj6VyzLvU44pFdnJ3MdkUtPMpGR4E41KmUmiZKUMLnv0iXBT6Qaj+itF&#10;uiFJycNlJ9c79AbWgQE21quNwOxOMsOb4lDeay8NNU+SFW4VU22EjftZuF0qjeJkvnPi+R6IDQ5B&#10;ToIWOzLMuL+6CXeHWqgG3Osvw6PeIjzqLsJ3XZW439+Ip2O1eDFehhdjhZwvxt2Rcny7biV+OLiW&#10;hlsXnm1ZhadbCNbrW3F31zS+v/QlXn19B69ufofvb94nYD/ED9ce4IevbuHFxet4fOoyvjtwGtc3&#10;bsOJ/l5UWcwqpjpeoyNQS1y15KnWwWR1Y2j9Tqw/cA7dm4+jYmAXsgnUmSun0Di+E1M8Tsf6IxhY&#10;fxyXvnmIbwnVe859iYahPehZfwwnPruFO3cI9d//gi+u3cOmAxcJz1/i8t3XePTib/jhpz9AzsLn&#10;3/6k4qnX7f4C63dfwMnLj7Dz5A3k1q1GcLSR70w9jWAHRtfvw6Wbz3Ht3mvcvP0cR/edIlBPYjOB&#10;evOQT5sIbxsFrAnTs73XynO9enLGcy1eax9cj/f55AsPEU/2OoL1OIaoQaq/V2CWUG1OR1xsMkqL&#10;G9HTNeYbfbF7LXq7fJJ1PZ1jBOoxdBGs1RDmM+oUKH5HHSL+9q/k81RPKE+1LHfJ9m2j70C1jt/Y&#10;dgXV4qluP3AHTVsv+4YmHz+qoLpBPNUzHmkZETOrYweKZeCXqfOoI2hXrjuFYkJ13sBBAvZZta3f&#10;Uy0ST3XJoA+qs9vWw9M0Du+qjcjv2ITUf+mpFqg2IV6Xyuk/x1T/d6Fa/XtFI6qkGNOffIod732g&#10;PNVb35MQEH8YCNe99yG2ELg3fvCh6qw4RvUTrNsI1Cup9oUrcLR7BE9e/wNPWZBHhOibr4BLT4GL&#10;T/5Qg7/cePoLekcmlfdWOheK1zggMFjFGAv0zgZiP0+IBHSXiqeZICqAGs3vsXT8k+QPvixqhMNI&#10;QiG/vbKv/zjCOLK/rBOekYxkAo4SAiKhHhObdqJ99RjK6tswNr0VGbkFaj8/gIv8TCOSY8gx/b9J&#10;uUQyL+eQbSSERQE0zyM8IWN4SP83CesVyfgdYWSPMAmzmPGa+4/jl78u5HzSv8tgToSe3w9Lthkm&#10;r1FlenMXOZHqZhuQFMCsAxWKHMe6SUiALtUEo8NKziDTaWVME0nGoFWjTMuYJEHhYryE8trECAnF&#10;Ct6DEBok/vLINfv50F+ffslva97NU/3zL7/6Kkld4AzcUr7KnwFFzssBRf4K9f3uu9myfrZnWtb5&#10;K1rtP7OdbCOAKdvLsn9fv2R59vYiuZjZ8u1DIyAukoAYCYNLi/QafmAaXWqkxCijeNwJkQKDEo8k&#10;sd6EP/G6yg0UeJQbLJ5j8VT7z+E7ru/6ZkO0+o3gqyBcYJz7qtggllHBq3SYlByKXCcjD8n2Upcy&#10;vKeCaSo6liAbJz1kE3jcmWMrCJax79k4+ZEJ4vGV15zHlJ67kkVDn0SoTvB1HI1j45D4KjmexKBL&#10;OIVqmNKpkg+PjHL0pgyhPgWH+coeGkcgZ0MypCWzQSZDZ0qEzmikZa9T9RQu18yphI7I9cs1+O+5&#10;6qzJc8by4RCQlk6IAtVxNAxiBOoJ5fKQSAJ2Cf2R4wiUq3qj5EFSYUFSZvnrhy4JCeZ8hMZXEkol&#10;1GIVtZLzEn7RRDX/pZapaQtkIBYJ21gWWseXfb0K0ZDUfMHaVVg5fA7eiiHMXxrDF27ov9VcpZCZ&#10;qX/+7fIc0SLOLwjFJ7JucSwqWseQVzeIj5fE46OFYapj4py54ZgzT+KmAzBnfhDSrITX9Do+kCnI&#10;zmuAMTUDnywIxtz5K6CN0qC2sBCrSovQWVmMjvJitJYXobGiEg0t3aiuXonyvCIUuTyws91ms75q&#10;9BrsKXPh8WQTnm9qwJN1JXg+UoBnQ4V4NFKBOxONeLKrF6+PDPKtvQN4TLB+doxgfQQTXZ2wEqIt&#10;TkKmCovIJ2Tn/UdQ/VcgPVseAnQWgd1tK4DDWQmnrQJ5vPaatHR0pllQHRYC74K5KrbauWgu6mkc&#10;NpkT0BMfjg1hQRgMDsAqbSgGEyLQEhCA1vhElCyPRnlwBCrCl6Mrajm2sL1W89lyhycgKykJ7dlO&#10;bK7JxfoSF5qsicg3GXnODAXUXirDkgmXLQd2KZMlVw2OUmpzocruQJ3Hq0ZCzEy2IDfVjmpPJtdl&#10;osYhOaYzUEbILnJ7UaQGa8lApduF2nQXwdqOIj4zmUk6eEWJBhoNeoIwJfPGRII6YTk5SSkjKXFG&#10;BiUv5zO5jTeZ0JyoJzwnKLkMPrl5HCflIji7OLXz2bJoNEjjB8HKd4AlXgszlabVIY2gnKY1wCOG&#10;gYR+0KjwphKqJfwjKQVOQrVsl8pnNIXvCiOfxYRwH1R79TpM5mXi6/EO3Ns6gO92jODO9tX4dvcg&#10;ru0ex5VD23By+wiu76TRtmctQXgC3x2awv0jG/Hw9E68/OIwvr9wCN9f3IMfz03jxclNBGYZUfFr&#10;PL92Hy9u3MerG/fw0/W7+OnKHfz45U28uHCF21zEvf3HcX3DdkL1EKHahkS+t7Qso57tO4HvkJi4&#10;GKRanRia2IZ1O47zOd7G93k/0kpWIqO2E7XDUxjddxorR7ZjZNNhfMlz3Xz0FFuPX0TN6l0Y2HgG&#10;h89cwTff3MTrVy9x6atvMbHtNKb3X8Lntx7g3rMnePrqR7z6iVBz42dM776KgcnTGJ4+qbJ/7D5z&#10;B8WNa/iu0/MdKn/NM6FvahvOfP0Yl27/gGu3XuHI/jOYHhonTI9h25oRbB0axsb+1Zjq6sZ4Wxc2&#10;9A5g4+phQveYAm0fbEuH5BFM9q6hZDqOdaL+Kaztn8Ronx+q1yoN9I0SZvth5j2Ni01CeWkD+rpG&#10;sLp7TE396u1co9TTOUKQFskAMaNq+lfq/CeNEbZH0U5wFnW0j6G9XbzUhGyqk+De1rEGOQXVfH/r&#10;sSwkGssidDCXdqBj52X0HvwWq/Z8g+pp8T4fR+MGAWpC8oZzKp1e9cRpQvJxZLRvV6n16qbOKs+1&#10;gHPxmiPI7d+P8nUyUMwFlI0RpseOE6hlIJhjKBg4gJweGlTtG5DRvA5ZLRtQsGoaKZm1WBEZj0/n&#10;L8QnNNbnzluEefMX/7mjotYMrcHq81T/N8I/3t3m5xs3sJPvsE3vf4idBGoZmlxl/ZjxSEsYyHpq&#10;LYF68IMP0M110lGxjqr+0KeVhOp97UP4VmLyXwJfPQPOPvw7Tjz6O85w/ouXf+Da818xunUPQS/R&#10;F08t3tcgf0xxMDlIQFIAWOKgJcZYQjZC+HswtwtDcCi/r2EE1jB+tyM0nOe3WxggNIzfX7KN8NdM&#10;eIVsv0JCK8gHgRJeIszC71FgMI8dSI5KdmDD9gNo7RlBbmk9xqe3I7+oEqHhsVg+E+P8FvR9kC6S&#10;77xwgnQgVB52bqs6HfJccn5ZH0GGEH7QGvntT0lCkiUFydYUNWaJGvBGIFs4imVVHmu/+C1Yzvsr&#10;kuuIjtHCxPtS3FCA+oFyeKsdMJL5zFkmhGp57vBgls8XHhIQLAZFLALIVEExkWosFrPHBr3ZqMI8&#10;ojSsK+HMUNYv6ywgWMocpjKMBAssUwLVUu8SCiKZPyR8VzpILuM9WMr7syQgUKl/kN9e/nvrqf75&#10;VwKZ3AyC7cxUwdiMgmbgzDcqoA+4BDZny1+x8ruq4Fnb+CFZQNXf4c+/jR9g/RAr62ZDtf84MvXP&#10;+2+m/LlERhmKSIhWY7CnZqYhxsjjxIjbXn7nfqKZff3y7y+afR7/ef3r5He/1SUwLR0LBR4lQ4hK&#10;/M36UA1U6kc6F4TwOCI2Drku8fjKdvLngxjJwOGvWx5bOhFGaqIImVEwWpKRlGZSWUpUZ0HuK2Ps&#10;C8jGCMhKGkJOVUJ4SuBVIDhUziP3hA+Hmuc1iNQ1S5nYqAJZnmAaEYHRfKii2DCiQxFCKzZcRmji&#10;ejmOfx917Wxg/vpQU94TaRPScUKuRbztqtMhP4SSA1sk98BXN74Yd9lHYPpNXJeUS66J9RZJKA/T&#10;6KBJyVEdFX0ZP1ZR0vHwr6H63ewfvvWS9aOOL6J6FfO8lAqMb0XD0FlkKKiOJTiH/680h/pkUQTm&#10;LwhTUL1gURQqmkeRUzuEjxZr8BGBe95cgjTBWqXXm79cjaw4f2EUqqoH4c1sIixYsGhBBBZ+wpfh&#10;hytgDoxCZ0YmRnKzMJadjnV5XkwU5mFYcldXrERrYQXa8/NR5bQRtBLgJKRlpurQX+nCoaFKnFhT&#10;j8vjjfh2XQNujzXgm9EW3No0hKubR3B33yRw+zjwlHpwBLi3AxM9q2BxlFOl8FiK4Ukrhs0mg7n8&#10;Gw+1X38B0rPlsufD7crlMWQY8wIU2XOxtrQKx2sqcLkyDy86G4C1g3hRWUYV4OehTvy2fgoY7QUy&#10;DLhtjcfdQjuuOBOx2WvGrQPb0Gu1oV0bjXFbNI5aInDba8E2jx07Vnfj6PQAnp3erHJj/7h/AJNF&#10;KSg2RSPfZoZXdVoUr7Wb1+mF05INp9kLr8mOCqsVDQ4bmlxONTBLVrJZDaZS4UpHDSG6hkBdy/lK&#10;lxsVBOlykdM5M3CLB+VcnyOp7pJNyLdYeJ0SwuFAHuFQMm/kzyjXbEF2iigN2eLBNluRyw9AHtfn&#10;yG9UFtdnpZiRKZJ5rvNynyxum0llmW3ITnMgw2RBOsvpA2UT7PoUJUci1xm5vcRT81qzqIxUB9el&#10;waFPVp5sgWoB6rdQHemD6gQtJrJtuDVShqcbavFiQxtebu3EUxk9ce8WPDh2ELcPr8OrvW34x+5V&#10;+PFgB34+znt1sg843Y3fjzTjtx21+GV/I345uBIv9nTh6eHtePX5l3h29S6effMAL795hNfXH+LH&#10;r+7jh8t38Pyzq3h88jO2zSOE6q041jeAat5jQ0wYNPExajTF+Dg9YmL0SKFxtG7jQazffgr1BERv&#10;VQ0cJdmwF3tQ1FqLyp4eZFbWY3hyGhe/+BI37j7EtkOfo6pzk/Jeb9p5BF9+9SWh+gW+ItSvWXcY&#10;UzvO4tK33+L6w69w5sppHD53BkfOXsG6zScwMHEYPWsPYHL3Bew8dQPlK0cRHmbmezOJ3xQ7Wkd3&#10;Yf+lxzhz/TUu33iBbVt2oYEGcENRARoK8tFRVqbyza+pq8NGgvXm3tWY7u4nYHdiZGUrBmpr0V7I&#10;bWmYNaW70ZaXi57SSqxp7MC6tkGME4rHunwa7RnFSO8ohgnVXe39sBCqtXFJqCppQD+3W8366CPk&#10;9hOIV1P9BOL+DsI1p92irjElP0T7l9+uF639kzo7CNJtI0od7QLWawnUojF08HyrOoYJ1VWEah3f&#10;sVFYRsPWXLQKHZvPo2fnF2iePoWatUdQu+4ommicNK4/iXqqdvI4oVog+RAyu7cRpI+gZuoE4fsY&#10;5w8TnA8QnPcQpA+jevIEKkaPUIcJ34dRNnwQxQN7kd+7C7ldW5G5ahOymzcir3kKxowKLCXgfUyo&#10;/njOPMybgWrJEqHyVL8D1TJ65v/IU80d7u3Zh/WEuh0ffKTS523+wJejWsBaAFtyUksctaTRE6Be&#10;xXUtnIqaOd9MqO5YtAKHu9fg/svf8C2NuasvgPOPgFMP/sC5RwTqVzzPj8CmvUcRGa8ntIk3mN+J&#10;IPFSE2J5XcsCBGZnQiIIfX6oFkkauhBxDIaE8NtN6OT+QWH8xocE8rdAMhvX87dQgmGwAkaRxAj7&#10;eCZIxG+zgHhwkHQm1KKlsx/TO3Zj5+Gj2MY6MPG9Jtk3VrA8SwmPywKDFGTKMVQ2M/HmEvz93t0A&#10;gqZoBSXnC+W7RxRO1oiMjUVUQgxikmLVSNE6CW9N0SGG7/uwCMIsQTxYDAUFtr7yqinPLZL5MJ5X&#10;2EWXpoGnxAZ3sQ0p6UbEGSVkVmK1I8lYck7yC69LZS4hC0r6YV1aAkzOJMTz3MJdEvIRrNIyy+iS&#10;Eh1BQyFYyh3Iug5gHa9g3a9Q1yLXv5zXtzwgSP0VQepB6mPJ8hVYsmw5+lcPqKbz1lP9699Y0Ldh&#10;GwJTfrBUYCUWxMxvIoHf2fLvo7adtc3sZYFmvyd79r4KPmc0+1izAdcv/zkUENNqCQkVsKTEyknQ&#10;ENJYgTKiUBTPHSISqHwLz/5j+Mvkl78c7y77zyX7iQfXP4pOMCFWQFHijyXcwu+NFWtH/lQQFMEb&#10;psJT+HHjx9xgSubDLmEkPLekgBGQtiXDmm6GwayFTmLCE+VPFZGEUl8DVF5nSpWZUzmvH1rj9IkK&#10;sv1llvJK/frDVXxlZxnFeiXMxxoSsSwiGItDVyCAYB0UyYYbKR56ibeWDhJ8KGau029EqLrmsli9&#10;YTGsY4m5llgtieFOoGHEaVgMl8UIiJNOjTz3DPRLGcXLLccVqPZ5rVk/UlYJNYnVIj41F8EaviTD&#10;GgnK/1uobsKS4CZCdQuh+gzSywcxb2kM5hKGRX8FzP+J/gqqywnV2TWDBOo4fLgwhC92yf4RjE8J&#10;03MWLFGSzos5+U3wZNZAm+TAp4tD8YEaKCYIsTRQavJz0FVRiO6yfKWu8mK08wPc3NKBxrp6VOVn&#10;I99pVVBkJnDk8v7tWVmNH47uxCNCzHe7xvD97gH8uLMHr3b04fv9a/H94Wk830+o/mo/oVpCQE7K&#10;+LoYa2+Bxe6H6kIliamW3NX+kRT/JVxzm3c1G6odjkJYnYVwEq5L3Hk4PrwGj7dM4npHLX7bOQE8&#10;fwgcPYKHvL6/9zfij5Nb8Gr/VoJ2P+6UJOPx+ia8ai/HkYRIdKYacX3PDmywuTHKF/RxPhtnTfG4&#10;bbPhbns7zo4N4TSNh5++kOu7hJ9Ob8CaUgdMEcthMeiRaZe0dB5CtUel1XNZcuEyZ8CbnIYySypq&#10;7WlolLjq7CwFvQK8VR4vjZd0QrdTqdLpRqnDjhI7ZXOi3O5BhSMD5Y505BHCiy0C215fx0R3FmE7&#10;l9tmo9iWyWkWShwSf81lzsu6N+tlnSNLZf/wq0CyfEg6vTTPjNKRa5VOir7sH7k0DHzx0v6OiQLa&#10;kjrPp1xeaw6BWjoqelPsKs5a4NuaQKhO0MPE5zE5VvPGUx3DD0NGgg7jmem4NlyDuxtX4tsNHbi5&#10;pRNfb+vBt3u2EqqP4uv9G3Flxzrc3LoWV3eM4cb+9bhzcCuuH92BK/s34O7uCTw6NIJXRwji+4Zx&#10;7+AuPCI4P/rqAR5//Rgvvn6I76/dx49f3sfrz+/h2bmv8fD4BdzeexjXNmzAiYEeDFXloTDTiMIy&#10;O7x5NBoyDdCZI5GWmYaRTdNYt30vn7N2WHMy4S5yIbfegfSaVKTX2pFe5UJrfxM2bJjE1h07MTS+&#10;AXUdBNStezG1aRu++uIyfnjxGtevPuBvezCyeS+h+BIu3f0Mhz4/gLW8tnXbN2LXkdNYv+00+keO&#10;oHPoADpG9iKjlO+QyDis4Ec5IsmIlYPj2HH6CjbsPYd2Qm9OthfmpEjkpmpR77ZgTVUJNjTVYH19&#10;FUbLS9Cbl40WArS0tcLUBGQZIpERG4RyUxya3anoyU1Hf2EuBktLMFBWidWVdQTvZqyua0FPTTN6&#10;6tvQ19KDltoWnscKbYwB5cU1hObV6COc9RK++wSuCci9hOJeArAvrnotwVk6OUoYiA+Y/ctv1/tC&#10;RN4NC2lvE7AmRLeLCNcE9XYRQX5V+xByC8VTLVAdQ6jWw1zYgZapM1i14Tzq1p5A3fgJNEyeQiPX&#10;1XNaO3ka1VOnqNMoJiznDx5AFecrJ06hYt1JlI4dU+sLhg+gkABdQpAu5XI515eNHkXxmkOqo2LR&#10;wD4Urd6D/K4dyGnZjOz6dTC4yrGI3/wP5i3ER3Pm+zp/z1+C5StCEBdPWJoF1b5hyv9nUP3H65/x&#10;WVs31vNdvvP9D30gLTHVBGZfOr33sJ6SDoqjlID1am4zQI2JCOBDM8OUn+4exsMXv6oc1V8/B755&#10;Ddz9xTcAzAsW7iXLuGnnMX5ntQQ1CXMguAUTqgWU2Q5l6HD1V29+g+Wv6ssFuin5i2+K04VgfpcD&#10;IgnKmiBEJ4XDYEuAPduO+BQD27F0SCSQCqQqr+tbz7FAp2TdUPHJoWSZYDIOv01t3X3Yuv8A+kbH&#10;MLl5OxIMKVi6NBhLl1Gs5+Us44pgYSruM+NwFcedbyphEcIQPo+7OBuDuJ1sqxy2MqgNr0M4wp/g&#10;QPUzIyPIdkE8zooAljkglOcKVt548dj7vPK+jpVLA4LJEzJcux4J4vWWLGTxWsUa4uEWZ2J4eByi&#10;onVkWi1ZTJJY8BrjotQgdfYsN9krFTLMuAyYE0ZeDGcdqj5j8dLpUjhUOFOuccZLLd79QDLSCt4f&#10;1oNoxXLWK8sZGMC6ZZ0MD4+qtvMGqv/2228qF7HfY+yPIRY4k3kBOMlBKB5TgTb/bwJzIqkUAbHZ&#10;MSb+3/yg6oc/PyjOlv832e/d396VbKu2400LCubFz9wwFX4hkBlJoFQ3m+cnVPpyWPsgWa5FJNch&#10;y/5r8M/75S/vW8nxBWjj+YLxhUio2CDe3BAZcZE3w5rugNFhRCRfuglOg8rWkZrvgLPUi9QsO2KT&#10;tdCm6mlVWdToknqrgY3fBleOA9rkeFprBGNCqq9zoc948ME6yy2gzDoPpQIJ7CF8yGT9EjYwiauS&#10;6xY4FngN4/UpT7HUCQ0OsdRW0FJbGEKLKiIQ8wJp2UeGsh74MIqFyfOF8gMcyGuRY0sdK4iX84oX&#10;XAyHqAgsDw/BoqAAPsRRiCbERPChCOYHOySW5aL8wL+cD/DCZQGqbH6oVmXnscSClAcqJIb7xtoI&#10;+kUzUN3G4xOewxs4/5/kqRb9OU/1EuWpbkHjMKG6glC95P8NVFe0jCmo/lh5qkOwYIFk/wjBp3MD&#10;Cc1L8fH8ZXzp6WF1V8BkI7x6SxEQnoAFn/KF8PFyGAMj0ZaVjbGSAowX5WKMWlOUj4nqOkw3dGKy&#10;qhFrCovQYLfBToPIHJMAh0aDifpS3D+0Bd8d3ILrU914uKENT9avxO3ROnwz1oSbUx24xXW4vBF4&#10;sptQvQ+4vxlru+qR5iiAxSmhH5J+LhM2wp+NIPxfQvUsgP4rOQnZTnspsjyV2Lf5kC+56w/PgDtX&#10;gB9lCBXy7+XLeLpnA9edAn66S9CWL8sXhOs1nHLd1vX4srgAHQTfzzZN4au+fjyYWIufL9MwuHYO&#10;l7pbcaCvCaf2jOOP+1eBnx/x63QGV6b60ZHtQmJYGFLixTtrhDMxFRkpDrhSPXCkpnPqVIOylFlT&#10;UO1MIwTbUZbhRVaqBQWE6NrMHNR6MlFJgC6z2FFqtaPQQiCyWlBms6PS7kKlw40yTgsJ4ZXODNSk&#10;56A+Kx+NOYWoyyxS6fSqPAVKle58pSpPoZqWO3OVSlnfvjR6AtScp1SaPZVGz0uAluwiGYRoUbrK&#10;8CHygTZ/UyLYE6TzaDTkEqZ9U25jJnCbCJtGC6Gahjqh2hdPnaCgOknCLPicK6jWJmAy04Xba2vx&#10;alc7nu/oweMdHXi2rx8/HN+Fn84excsTm/Fq3zh+3dyL51MNeLSOmu7HoyM72fY24+mmPvxyoA+/&#10;nhzEDyfX49GxA3jy2TU8IVQ/uXIfL67ew/df3SVQ38HLC7fwmFD63dGzuLnzAL6cnMbhnm7UOs1w&#10;mmJRUGpBfbsDHaPpaBmxoarPjObxArSM1qC4uQD2XAuSnHEoaDRj5RiNjQ4jrOXRqO7IRN9IM9r7&#10;GwjCdpR3FmLb4Y04e/4Y7t74Bj8+e417d59h2/5DmD64A2dvn8YXD87i1M1zWLd3PTrG2jG5bSNO&#10;ffYNDh27g3Ubz6BzzQZUdtbBVqpBQasRdYNZaByqRG5NIXRpqfz+aaDTRcJiCkOZJwEDNV50FNhQ&#10;7zBgFY2B1oxUFBuj4I5dBkfMchp7K5BuiKXxZUa914bWHDd6yvLQWZKHVhrNtV4PqryZKHQ4VahR&#10;UboXBRmZyHS5keH2IIH3L5hAZNDpYDGnwppm4fPoQUFeCarKG2h8d6Ctmc9A2xBheJiA/FYdf6X2&#10;NUrtbaJhpbZVoiGlVasGqH60Ui2itn6sbO1DVl4lgiN1WBIcg6WE6uTclahdcwA1hOLKwT2o4Xzt&#10;6EHUjh1CzdhBVI9wPY2UMjV4yzSyV21ExeA+VHL7ClnP+bKBvSjs34Wc7q3I6tiEvK6tKOrfiWIZ&#10;GXP1bqWS3m0o7dqAsrb1KFk5idyKfhgseVhM+Pto7nx89Mk8fDpnMcHaB9UaPv/SUTEuPlV1VOwZ&#10;JFT/7X/gpea/v917hAMZedj80Tzseu8D5ZkWqPZl/5gZPZHr1lMTSu9j6oMPsJ6aptZK5g9qYNFy&#10;HO8cwKMXP+HJ74Ro6jkL9ILneEXJUOUvWMbpnQcRQK4IN2gRZdIgUB+EKHMEkjJoHGclIqcuE/Zi&#10;GyJSwrEkbjGiUiPhLs2AJd+LFfFR3FYLg4fMUWCCo8SCvKZsGDOTEZpIYNTzu0w+CY4lNxEswzVk&#10;ilh+k+MiCLhhZIoQAnYgQZtQrtFiYGQS2/Yew6qeEYxv2A6LPR26xEQkmhKhT9ZDZ5QxS/TQU0kp&#10;5JhkAwyU0WxUf3FPNCfxu5cy89f3ZOgJ94bURCTIviZuZzEh1WZGisUME9/5Jk4NKdw3zaR+S+L+&#10;ieSkZEsSktOSuJ7Hk5G0OTWYxLMtvyWrY5hpvKZSSeZkbsNjcZ0MSCdK4fo0p1Up1WVGssMEk1PS&#10;CIsjM0mFv2qTZGA6DeITdYiZGek7nO9MySYnjtMAGhzyVwLJyiJ/BQigobMsMJDAH6jCYSS8RcJp&#10;JKxmYPgvRlSU+F2JbYkmsUvHM0mHJh3i/JI/3avQkBn54oJlKgXwgbLyIIdKDJD8uV9g9S0ovwVF&#10;8RQLHNOqoFRcsQChWi/APEthPjiUROgBfJgCZiwgsa4kbjiMv4VTvvAETuVcLINMw1kp4QKlPI6A&#10;tYRJSFyPQLMYBX7YDuWxxRsryxLHrNZxvzBOJXhe/YmDoCjleXvNYjTwmiLDEBEXrRqCLcsMa7GR&#10;VrUbue2ZMFeakVScDE2GFhG2aGg9bFQuNi5bIuLNvIlGGQSFlqg+SgF1JCE3nHUgkvqR+B2xTMWa&#10;C5a6lHtA61QAOYDnXsbfxKOynNbowgDC8rIVWESLbqk0gCixBMVwiFcAHhAVTgt/BeasWICPl87H&#10;nKULsGjFcsIeLTE+bMtoGCwMDiYks25471WcNs8ZIfeJFtuCgKWYs2wBFgQt54s1hNsGIki81PxI&#10;xyYaEc4PwKLlAQT8IEI87yvrRwG+1DPr2zcvHQcI5LzWaH2iypyxIrqEUC2e6XYVLy2g/D+C6pBm&#10;QnWzD6rFU/0OVP87zYbod3+bQ30ivy0I5TwBWnmq/VAdr6B6/vwgzJ0bTqjm9gLW84KRYitGem4r&#10;NEk5KKru4sOcz5d/MBbPWwZdcAjqPBZ00tDqzkhDX5YVgwUZWFtdhqGaOnQWFqIpw4FiswFWPo9W&#10;3vOMRA0m6wrx6OhGPPtsDx4f34xnByfxA0HilxM78PrUbjw7uQPfX9wF3DpIgN1J7QEe78dEdyfS&#10;bJUwOyrgspTCbSlWMdaifwvVsiye6T+JMD1LHlsuMuwZaFnZip/4Dnn7j58NAWj8gr8/uY3v733O&#10;+V+Blw/wx+Mf8NvvL/Hs2Zd4deuy2hqv7uDEtjFcPLoF+I7g/CvBnP/+wM84v2UKt49tA/5xn2u+&#10;A+6dwuM9/dhR70ZJUgjiV8xFXOASaFYsgnbJp0hcNhe6xXOQGLAAnrgg1Jhj0JOux0C2Cc1uI0E5&#10;BdmmFF/4hzuD0OxRXupyBdU2FBGqixRU83caNpUOgrjNhoLUVJTaHSocpIZgXuVJJzhnUTkEZ19q&#10;PZmKSmwZSiqtntOr0ugV8uOUb3WrVHkFNpknIIkH3EZQtvGdYZX0eA5kme1K2Wkip2+dZABJ4TKV&#10;I9NUB3LTfMfyQ7U7STzVEv6hhyWBxvtM6Ecin+N4vhMEqjMTtJjymnFzoEANHvR4vAZP1lXipx2r&#10;8I9jm/DziW24u7sftza34ulkDR5PlOLOeBmNtW7cPbUX3xzbjktjK3GV+95cX4EbNOK+3bEJD099&#10;jicXbuLJpW/x4vItvLz0DV5d/BrPz1/Fw5MXcefgCVzfugeXxtdjf3sfKmig6GioSxx1jIbQbySs&#10;5kShfSIHa/ZWoGldBvJaE+Eoi4Qxazl07qXIbNQjv0ePnK4EpBaHweSNRHYd70mPFfVjLmSUy4hw&#10;YUhN0iCN7yS93oBYYzxsRWloHCtG5UAmirvzkF5rQ2YtP/7OcCTb9DDyXifzQ5tT70JVvxvZzSbY&#10;KhKQlB2JOEsIwhOCERKzgu+xRUi1BvM5CqBiYUyVfiZBiI0NRnR4AKIj+E4MXIQlS+YgLHQZ4viO&#10;luHhdXz36Tmv47s2PiwYmohgRIQux4plC7F88QIELV+MoBVLubwIy7hu/qI51Fwa6B9jHucXsS0v&#10;WvwJli2fj6CgZXwnhyCC79gIfqNiomUwMz3i4gzQaGaL6zgV+dfJNr7t+O7VJM0Sl+MS+ZukNaS4&#10;LlYUb+S94bs92sBvXwKCCNZBEQkIjCTsx+g41fI7w/XRXEfDXylay29NAqXjNyqB3yodlkdo+a6O&#10;53cqgdLOiMthcUorwkUaLA+N5Xs8lgDjU0CoOGjisCQgHktW6LA0QIfFS/kdW7Kc9bEEixYtpQKw&#10;eEkgAgLDCdMC1X5P9f8Oql98/iW2aU3Y+cEc7CRAv4Hq9wWwRTIQjE+buCwp9jYRuDdQo9y2+4P3&#10;0Eq1LVxOI3IYT374HS953B//zlcgwVqyC93iipt8Td5++QfW7tyDOAeZwBsEV5sG9ZudKFmTBn1x&#10;AGKzliC1MhaWai3cTSkwlWmRWBSHpEIt4jxRiLSFIsIRiGh3ICJdi5FWFYPq0Qw0T+ehpM8GS7ke&#10;idnx0HmjYcrXIKshDbmNqciqTYKX7Ty9NBbp+eHw8PnLo5F74OQ+nPvqMrYf3o8Dpw+gubscnrx4&#10;pBfEIKcyAYXcr6TBhIZOFxq7XKhsMaNsZQoqmtNQ0piMzAoNsqu0KKxPQn6dQSm3Vo/Mynh4iqPh&#10;Zdm9BRo4s6PhzuF8sQ4ZRVrYcyLhKojiNjHILOO2hfydy1llGniKopBRHIvM0jiup+FaSKOigOI2&#10;Ti47ZbtKHbKq9citS0JmlQ7W/EhYeUx7tuSxDoOR9ZPkXAFzZgTSMiNh4/lt2TFI5nvA7I2FLVfH&#10;8xuRXpTK81iRWeJATrkHngIrXHlpXG9j2R2ct7GsVvIe6zbdDmuGCxaPC5t3bldtZxZU/8qHSOKd&#10;JY5XMjyIV1deGgmIitES+BIIeuL1JABLqhEBYb+4TnX4k98EngnCIcpDHMdl7hMag8AQgWLxHgvY&#10;8nhUmAAqjymwG855mYYSkFXgvXhMQ0OUJN4lJIxQS0sqiC+vCL7IYrRBtIyikGqJgdkaA5szDulZ&#10;OngyNXBl8OYX6pDLm5VbokFJjQbF1bEorIxGZYMWFY3xSjXNOt+0RYem9kQ0Ui1dyaht1qKqKZbT&#10;eDR16LGy00CrzYjWnkQ0dSYotfXzA811HYMWtK1OQ9tAGlr6U9AykIKG3iS0DqaioScJNbLvkAU9&#10;4x6sGrShuTcNDa1JaFiZhOa2VLR32VDDBldbk4jqSj3qqrkP50ur9HBmsiGkBSDeGMyXz3wsCeVL&#10;N2oFFoQuwbyQxZgXyBdw0EIsDFmCkPgwhGkjMJ/rPlj4CT7kS3nuioUIjSPgOXWweBOxnB+Fj5d8&#10;gg8WzOU28/EhAeT9RR9jbshSLKClOodgspAfgxXRK5CabkSqO5EvzeX4hC/1DxbyJc8XvhxzLsF8&#10;fsB8vjCX06DgOZcuwqcL5uPTxQuxmOUKil2BeBPvc0I4X7584BPCkGAOhzMnhnVtQM9oNuuoABll&#10;ZQjVFiuoXhLS7ut8GP6fQrWMqLiSUN3Al2/jDFS3ICh+FaH6HKF6iFAd+0+Q/Ff6d1D9iWhhKKE6&#10;hNcYwo9cDCpa1iK7WjoqavGxdGqcH4iP53O7eaGY+2kA5nwaiFRHCWw5jVgUlso22EqrOpvHW4GF&#10;cxcjgc9KndeLrsJc9BXno6+kAF0lRWgvLsbKonKUllcgJ7+Q0ORBRgRfLlFhyNQuw4bSVEJQNX7c&#10;WI2Xm+vxcFMLHm5uweudrfhx50q83NOJlyc3AA8Jqs/OAY/4kN/YiPHWVSqlntlJiLaUw2EtgsWR&#10;z3UF/wTVf5KAsy2f4ExJ7LQSwdomKlZyitxFOHyAMK/8L78APz/D76d24ffJFvxt7Up80VOB4/2V&#10;+OHbA/jpS4L+5ZM4u389vjq8FefX9BO+n+I3QvTWsU5s6q3C9dM78PeHt/n1eYGtfR38KDUC18/S&#10;QPgWuHoOL46tx4nuXHRagtBgikbykkUwLFuOBE51bNN6tvHU0AUwh85DRswC1KasQBthqDx+MYp1&#10;Mrx5GrxJJmQnm1GqQjwcKCdYiYrNBOo0CfOwoUyJQG0lbM9AtaTwU6EhEiLioOHD/YsJ5AVpNuSb&#10;uQ1BuFClzvOpkPv7463zeBz/fD7hvcDm4NSuUvtJrLXEWGckpyCdkqmaN5rgSUqGx5CEDCqT8hKc&#10;MxNTCdiyn4SEWJFO0HYmmQnVSXDo9coQM2s0SI2Lg4nGekJoKGIDA5GrjcUWtwm3BlpxZ9MYvtsx&#10;hqdbB/Bqax+ebBvG1R3TOL9jMy5vGMbdbSO4s20t7mxfh/t71tM+24jH+6bwaOco7mzpx/XNA7jK&#10;37/Zsx13jp/EnTOE53Of47sLn+Phxc9w/7OzuHfmLG6fPIlrB/fh863TODbSjY0ry1Hm0iHZFIh4&#10;czCN8mDE6QOgTVwBvWkZLBmhKGtNRet0Jmqn7PB00CjIXgZtFt8rBAxt1jJo0oMQkUqISAmG3s2P&#10;b1kCmsc8KO4iWKUvQZB2EYKjCJ/RkUjx6FDab4GnOxTO1kjktFvQv60OXRvykVObiKT0cBS18r0/&#10;aoW5LBqRlkCEJgUgKjmU75j5mLf4Qyxe/jFWBM9FcOR8hMUugS5Vg4DwFQgIW4GlgYuxmO/FRcsW&#10;YCmnIWGBiIoOR0wsj0XDIVDiMrnNkuXzsCxwHoIjFrJsi/jumktQnYfQaIJ1+Fy+w+Zg3tKP8NH8&#10;9/DJ/A/5/pqHhQTtxctFC7FsxWIV6xlKOJe+MNExGsTGJcxIR+nfEY2K2ESWg3BMRXP+rWRYeIFn&#10;458kEB0dn/xvJL8b3pGkXp0tWSfhiTIa8FvFcP/Zitb4JPOx8SbEalOU/vSb+t1EyW/y14IUxIk3&#10;+o1SlHc6nr9J1g9NgoXr0lT4R8/guILq//SfwLeEiuAff+DB1EZsmLMYW9//EJs/fI9w7RuefMvM&#10;VGKrtxK2txCmp9/7EGPcboBA3U1JZ8VGblPLbZoXLcPBniF89/3fcIcgLeEfFx8Ap+4D554AV77/&#10;A98Qrsd37UacPQyhySsQQ6PNSzZxVEUh3rMUQaZ51GKuD4XWE41YTuPd4YgyB2JF3BKEGshFRk4t&#10;CwnecSjotaJoNQ3vDgscBFpjTixMhFcXQdNdS06qI2iWLYO9cDEySgMItMvhLV1GiAxFc6cHl/iu&#10;3bR/H1pGB3Do8lkMbmwgTIbBkbsMaTlLuN8y2AqWwFa4gOA6H7b8RXAVryCg02ivYNnLebxyLnOa&#10;VxeGokbCem04fwsmwK9AfnU4cstD4MpZRiZYClfuck5XcBqolFMajdwKwnNBGKE3kFAcQIAOQl4V&#10;11dGEnhDkV0RjiweI6ciVE0zqbzqCOTXRKG4IZbTSLWcUxmGnCqeuywI6TRQvGWByK9lmRq4nZSr&#10;JhSFnGZzXVZVGDwlQXAUBMCSvRh2Xq8tdwksWZzPW6L2zasNRW5NMK8pAiVNkTQcwpFdGcJ6DMau&#10;w0PSev4M1VHaOITHRfEhj6BVzhtMhUSHEpyDuU6GCedyuEAuLXclmZeAdQFeThX4hhKQ5WUWwgci&#10;lArmAxEAjX4FG/pyJKXS0reHw+aKhdsbD29OPArKdCihFVZaE4eGNgMaCa2NHXHoWpOE7hEjOocN&#10;aOmLR//aZAxNUtMGDG9IwOhGA0ankzCxOQ3DE4noGojCqt5QQnAwOlZHoH8kBgNr49ExQIhpW4ZV&#10;q8O4vx7tA5Fo7QtH51AsWnrC0dYXwe3DuF8A94lF73AM+kbiuD6MIB2Kdv4+uFaLkakE9I9FoXtN&#10;BM+rx8iGJPSOxRMStTx2LFp7I9W+LZ2B6FodiU6eo7kjEKu6QrjM/QaiafUF8/pWYGVvMFaPx2No&#10;QouW7gAePw6DY7EYonqHItA9HI3+ca6b0qOP19Y+lIziOgmyD0NgFKGaYDtn2ScEu4/w6bJPMWfp&#10;p/hkyRzM5Ytb9P78D/D+3A8wh4C9OHA+NMkRiDKEY0HQYgLxCoKxeK0X4uPlc/Ep130SsAQfLuYx&#10;+fL+VF7+4YuxMHAuPpr3Id6f8yHemzcHHy2ex98WqOMHRgfwg7MUH839CB/M+RifLiRsL11GAJdt&#10;PiGYL8LSiLmITFyI9LJIVHXHYNVoAmo6dGyoQYjnhyveZiEE5xGka9XoiEvCanneGh5XOi7+FUjP&#10;lh+qG/+/herFPqjOEahe6oPqefMD+BEMxpx5AZj/Ke8NtXR5LDy59bB5KpCY5EYAl8WTvXBOIHRB&#10;EWh0OdCfacdghglDGUYMeznNSkN3QSY6a8pRmCFp0tJgDo9DWnQcnLp49JXm41BPC84MNuHyVBeu&#10;bOjDtfWduLNhFe5Nr8TTXX345dxW4O4pgrV4qlcTYHsx2VxDmM6AVTJ/mCrgSSHwW4pgs/mA2g/V&#10;/vk34u8uW4GSg7JRAuIiG2WXURVtXjRnO/FgYxf+cW4tfjw8AkwP44Y3Bfct4UCmCUfig7DBEoUj&#10;3QXYnZeM60Vu/P+IexPQNs9t3T/GxsY2MhKykJCQjIQkJCQkIWMhCQkJS0hY2EbGxjY2NraxsfGA&#10;J+w4IYlDnIGMZCQzGclMkg40TVs60zGlM51L23Sgc+m86d77+T/rU9Jmd/ece849995/yMM3D5K/&#10;b72/tbTe9Z7qiOP+jStwsLUZP12/hPcJ1EM2PeaydTi3ahQvHtmFG9s24fJ4D768dpz7nMKF8W7M&#10;RPwEYxrKWiNmcz7MN4WRp7M5EHFhw3AOC3Qe2+ro1LgNyNIhbPLoMECHZDioxXCtAcNxHyaaCaEE&#10;055kmvDcSHBuwFgmrWggmUQfQVaB6sZGTHKbaKoxi7F0EuPZFJczmGxIYyJbz32ymOL5BMjHGgjp&#10;3HdCmSeA83wjaSqbwaCcO1WPwXQKQ7+L6+p5H/E4ITnO+ymoOxGjosq0KxZFZzSC9kiIqkVrhM9C&#10;WBRCWzyBHjoB0sGxK1OoYd0aSyIfiaKhtg7pQABJrxdxt/t3qO4N+XGmPYa3t4zjvQMz+ODAOD4/&#10;OIqvDnF6cg0+ums/3rzrKF7ZsxwfS9rHkVX49MhqRTcPzOOjPdO4uXsKN3eM4NPNvXh36wBeO74K&#10;rz98DM88fQEPPHoC991/EE88eAiP3bMbD927BxfOLeH4sXkc3j+GyycXcGL3CNYu5NA/WsfGSqJI&#10;btQ3OxCOWwhSBrj8OrjpANlqq9A2FcPGU5OYP9iN1jW1qB3SwtVeCU+bEXbaEF+zH+6sAxFCRqzH&#10;hoGlNFYc7Eey1w+ttZKwq4aj1oTW+QSGdmfQsSWO3i3N2HxpCocenMLqQ62Y2ExnZymO7JQV3hYL&#10;aqIm2MKEZZca1eZyaA1ltA3F0FsqaG/UcNVaYHLwHafdFKDWGmlzdYRuux7BmBvJXAQp+TWyXtIl&#10;tNDzPJZgNexhOn15JwINengzGoRbTGiUz99LYBliwz4VIQikkG0PwGCvglqn5v3XwCRtq/wqKPme&#10;dXXwSIf12gg8BGevojjctRSBVlEo8ofqKNkm4r5yTEGF4/9NtTGlCsW/Stb9sd5bl4Dnf6V/Ob4g&#10;X7ggKafqDVGEZy+B2UtQ9hGKfYRjkSzLes+tbYXt1K3t/lv687I/nFUk8F0XzWHrTtqjX24Bzn/h&#10;3+8R7e9+xONT8zhZVKmUzztLqJacaimnJzpDFaLSJThK7SNYby0qViLTK7nfakL1Ks4vl3mNEVc2&#10;7cRbX/6EN74vVP946mPgCYL1kzf/jhe/+BveIlSffeh+NIwE4MoaYU5UoXGiFmk+wyYfnwN7CQz+&#10;KriSNXAnbXw2TXBGLGxftbAEuH/AAAf5qnU8je75HCHaB3+zhfBtRW2LDcl2QnR/gEBL+zHuQueM&#10;A0OrvBha7sDgNGF1UkDTwWfPi1WbGvH0y5dx+ZFz2HVuO+5/8V5sPTqB0VkfxgiqQzN2DM5YMDBt&#10;wuQqO+bWuSkf5wmwE2b0TloJsgRPAmoP36fuCQLxsB75QQ06xgxcZyYUG9E1qqMMhOsaDM1yfx7X&#10;QVBvHzQg36dFc59ALW14lwYN3Vqew0SZ0Tlm4TkJ30MG7mNApqMaDV06Ar8ZHSN2tA8T3Ecc6Boj&#10;IA9b0UoY7uM1hnmNAUL9wBTvnyDeP2mjo0Dwp4ZmPBhfUYfJ1VH0jLsJ+1Z0DfN7GnKgm2A/MO7h&#10;9+RBJ68/wONGBcoJ1mMLTowv8HsktPcSqu+69ieo/tvffkEkFqT8iMUDiMRpjFM+Tp1I5/xo706g&#10;pT2Eju4wRifSmJ7LYmFNltCYwo79Tdi2P4Ut+yKEzRz2Hm4kXMYJpgkcPJlVoHf3kTrsPOzDwdMh&#10;HLsQwYHTHs57cOisH4fOBXHkXAhHz0WV7YfPRHHiYgLHL0Vw8koc5+7J4MxdKXoCOZy7N8l1dTh8&#10;3oXLD0Rx4R4/Tl124sr9Ic4HceaqD+c5PXXRg9OXfbh0XwKnLvFc5xM4cJzHnY5i7xHC6kE/IdbH&#10;exWY9WH/kQAOn6jFwWO12MPlPdx++EQE2wm4azeYKEL5JosCvfuPhLF1lxfrCfBLW53YInC+2UGo&#10;JqAT2NdRi9sc2Lg3iO2Ho8p01WYXVhD2N+4lsPP6Ry9l+LlT2EawXqQDsHFPLT9TK3YcSWPjvhRm&#10;FsP8I/uxelsIKwj+K7Y4sX5vjHCd5R8xgHSrHc5aGnYHoVhfQpgtQZmmlCpDKaVMVWUoKi9DCada&#10;grXVbyNQ66kaBarL2BiUGitQUaNFuVlHcK5UItLF2lKUaktQXFmEZaUyrURptYYAryFYE+CNKgI8&#10;z61ahiLuU1zJ+cpSHk8A1xahRF+EUoF9wret1g5fvQ3eei2C2Wo4wlpUO+kAEOg1zgQNwyQMTkn9&#10;2ELd7qz4v45US1k96dBocqxgY7YCRlsBqmtq12LFrifQPvFfT//4z/TXUH1Iqf5xG6pVhGmB6krC&#10;tVrF75eqUtsxvXInugZWwOtJQKO2oqLSDk2lFWF7QCnltrq7Wxk2e7K1HUMy+EhrHyb6J7Bhfi3W&#10;Tq9Ae0MTEj4vcl43uuno7idUv3p6D947thZfnV7Ej+fX4tuzi/jy/AZ8dmUvvn30HH565l7gnWeA&#10;b14Cvrwf+OA+HNu4A9n8CB0ygnRuCk2Ng8jk+wjHf+RU36nfI9VNo2ht5DLVTMBuVKB6EE15HtfU&#10;T9jux1xjC14ZaQWmcsC2PP65fwRfTrbh4agFjyW0eLM/jgO1Vlxsi+PRDj7z3hqcTjhw2K7DVX62&#10;HXYDnpluxyvpCKYrK9BkqMKsj/s0x/BIPo672hM4OdmMY/0ZXJ/vwuWZPAb8ajobKoKjGU0BMxro&#10;/HU69RiKurBlshOzbVFkPXqk3EY0etnYuHXcrkJ/QI/hhBfjTRkCK+G5niDd0EhQzijAPEVYHiX8&#10;9hOsRxsI0s3SwTFNiE5zG/flPqOpOMY5nRC4zhKYMykM1icJxwUNEpyHCctS5k/WK/AsQM11fQRo&#10;US/X9yQJxIm4Upqvm+ogOIvaI6Iw2gnNraE6tBCiZJoPSWm9IJo4nyNcZQNBQjUBPJ2l81WQlNLL&#10;R2JoicaUEnz1Ph8SHo8C1iG7HX6Lheetw66eNjy2ZQFP75rB41sG8dC6XlxbO4wHd6zBcxeP450n&#10;7sfTp/fj8f2b8fSRHXjx1AHqIJ49ug9PHNiDpw8fxIunD+Gty3vw2vmdePn8Abx65Qxevu8Cnn/g&#10;DJ589CieeGYfHnlmO+66fy3bgGGsJtD2rbBiYWstNu/nd7roxsAaN/rXBdGzuhbdy0PI9vsQbnAQ&#10;umyEQfl1rppOthZWOkQNI7VYfWQAozsb0Lw6AE+PkXBtgTVnhCFWDn+bDqlRF+JsSDNs5KZ2dqCh&#10;T1LlNDASPuLdvM6GRrRtTKFlXQZzR7uw96FR9K0PIjXsQFSi3+2E3axL6fBldOgIyqWoUBdBrSHU&#10;mCXCbIDdX0NZoaf9Mlp0qBBbqy6Gw29GrCEIX9wOR52BsKOGuVYFb4MFIdpqT4MOviYqX41ghx6R&#10;Xjp8Uz40T/qRHrAhN+JG84gPLaMR5Hpi8MWkr46ky0XgDUTg47SgWCHq7K+Hz0f5CaG+DDyceoJp&#10;KlmA7EAI3toCKHtrE/AFua8Soea5Kb8iiWLfnr+1nvuKfIRwn8zXyfy/yhvkvoRvRUpEmufhfn7O&#10;/yFZluj0X0SqQ/UEX5kvbC/oj/39oduqRzCSRm20IJkPhlOovbUuGEkp6/wRwnQsh7pEEx2adqQa&#10;O9Dc3o99h07/t6D69r+/vf0eLqVyBOcSXJRoNAFZUj7OLyvFWa47RQlQHyNMH6B2EbC3EKCXRATw&#10;zUVF2FxSjKWyEqzX1+Datn14/7u/4fUfgRekPvWnv+HG5//E698C73Pdxz8D9z3/JIbJUskBB+zp&#10;aiUSHah3Ke1siX4Z28pyWMN66Lwq6Gj7tFY1NBZOHeV8znSo74wgmHHD4NWg2l0JvU8Fa0QHe1wP&#10;d8ZE59OEMJ3O6JCNzmkdupbqMLojjpk9aczspO3bGkPfrJ/QGcLJi7vIW6dx+tpJPPLiA1izraPw&#10;S/5SFDMrA1i5PoxNu1PYsDOO9dtjWLVRfvUndBPMh2ZdGF9Zi/4pJ+HWpMD1KMFzgu+sRHVHV3ow&#10;zfnJVT5MSKR42oYRQuqoRLTn7eQeP0YI+93jZrSPGOhoWjE4R2jltJXQ3TZsRA/BNk9YbhmsQVOv&#10;BWl591urOa3mVIdclxHNvQTjUQ/6xgPoHvaioZUObJsFmWYjnw+jksLV3OFAa7cbHf0EcL6DEiXv&#10;GLSjc8CO1h46Az28No+fnI9jekUMy9fVY2EpgamVQYocQI0vDyiSLIi7r/0pp1oG5jx7V4RAGsVj&#10;z3Xg7odTuPcRguy1MO59NMH1AW6vpeI4fqEOF+5NEITdOHtPHS7eH8bJqy5ceqAOl6+HceKCH0fP&#10;eAi2QZy/O8JzJHD1WhKX74vj/scacPHeMGE3grsfSFIpXLg7yv19OH0prOjYmTocPV1HeBXADWKj&#10;gOsOP4E2ih27Q9hBAN1zgGB+OI7Dh1PYs5vz+5M4cjiLY0f5MpxuxelTLTh+vBGnTjXj8JF6HD2e&#10;wf6DMRw9Vo8DnB47Qdg/lsTxUxns2OXjujCOHo3j0GF+B+cbcex4HEeORHHmbAbHT/LcRxPYS6g9&#10;ckT2570dpMNwKIGjJ9LYy2P38biT5xpw6kIOl+/pwNlLTfwMKSrN9TmcoE5fbMbZy3nc93AfLnKf&#10;o+dbsGlPPb0kPx8WhxKtaKCXGW9zwxmjJ+pTI9MVhSuqZ2NTg2jOgo5hNqjtNZhf10JvK0nvMY9Q&#10;0onK6hJCtKgcpRXlKCoj5JYSsqu00BqNqDJpUaKpQFGVisBsQKXRRPBVo4jHFRGiS3RVKFZXYRmP&#10;X1ZezGOXYRmNSVFpBYGxGsUaNaG5DMvUPK+KsF3B7bdUVFFKsC6cu6S6gucilBOqJQe7XKLXesnH&#10;1qLCpEKFpQpVdj1Udidf/kbob0G1ybGZWsuG9L+W/vH/H1T7/gWqS2U9ofr39A+VBZVSYk/rQSDZ&#10;R296BQ39ALTVLlSpDDBW8m9qr8H6ribs6mvCju4ctnQ3Y/tIP3bPz2Lz1Ay3DWBDl1SLyKLWY0DC&#10;pkeP242toyN45dpFvH12Fz44vIDPDoziy4Nj+OjwHD65uAM/PHQSv0r6x8uSS/0I8NllWux7cHT9&#10;JjTk+pFuHEJzZgrNDSNokFrVEoG+A6abm4b/VY3DBGoB6zHkOc1zOc/jWnJ9aMv0oDfTi/3tvfh1&#10;oh2YDOPXUSd+GU/hnd4srgZrcJ1g8gxhdKvTjqsRFx5O05msdWE3AXHBqMNDyRjO0Zk7n+H7Txhs&#10;L6tEXVkZMtpyXKj341rQgDNZD9qs5Wi2qrCXzv3j0ynsbvZgPOOlI5JEIyEna6pEo6kcOYeeMG1A&#10;3sNlZwUaXDpO9Wh369HtqEQf1xXA2ocOQmtPPIHRbBaTDRkCskByiudNYSyTVfKpx7L1GErFMJxJ&#10;YoT79CYSCoiP5JqpvFIJRNI9JO1DUj5GmloxQidjkNv70g1K2T4prydl9yT1oz9XSPPokW23yu31&#10;Eeql02Qh4pxDr+zDdZ2pDFrj9Uo6R0s8idZEPfLxDJqiGa5r4DYZUbGRUC2S1JEGtBGqm8MRwncI&#10;mVtRapGAdZ3NBh8d6a46P052Z/Hu9gl8un8UH+0fxoeHpdPiXvx430l8dWUfPjq9Dp+dX4MvLy3i&#10;i4tr8NmFtfj84iY+Trvwtycv45sHz+P983vwwYklvHVkHd4+cwDv3XUV7z3wGN595Cm889hjeOux&#10;+/H6wxfx0iPH8PyzB3Dt2Q04/OAI9l5vw877sth+LYsN96axeF8GK69kMH40hEna88l9KYxsqkfT&#10;mE+J6NpDWuUXL21NKcz+cjSO1mJ+fzd61tcjOsqGdk0Ai6fz2HK5HZN7k+jfVov6WT2a2JDPbRtA&#10;vDmEagKIhYARG/AiPV+L9FwUo7vasOOuUXStqEMob4U/o+f5i2EiOFdbpHpPGSqqaMMqBapLYbHq&#10;YHGaCNQOGOwmaHRqlNFOVhC4qwk3Jo8WJm8VrHUaOONa2GNVhBk1/I3V8DVq4UyrUMeGPT0YQNfy&#10;LJ2EEGJs0ONdHsTavahr9sKX8aBxsA0D89MI8RnwJ7OoSzcjwucpTMWa21HfPoB09wQdkDlkB1cS&#10;yFcjO7QOmcF1nC7yvCvROLYc3SsXMbC4kdC+XFlunlyD/NRG5Cc3/6GpglqmtqJ1hprdhhaqdX47&#10;2uZ3UJwu34H25TvRvrATnSt2UbvRtWofelbtR+/qg5we5PQQetfQJlL9tI0Da49gYN1hDC4doo5g&#10;eP1RAuNRjG46/hc6gbHNJxWNbz5V0BbRaUzc0uS2M5jcfhbTO84RAM9hdtcFzO2+gBX7r2DVgcvY&#10;ceIu3P3o83jtwy/xxU//UEYtlAF+frtFNv/dfx/e/wBOOny4QHCWfGoZOfF0cTGXywnapTheXILj&#10;hGwZ7EV0+JYOEbAPcf3RohIcJFTvorZrjbi+fgc++PxHBaClfN4HhOibvLnPeI/SlfsLzt/97EMY&#10;2RLD7J5W1I8EYIxUo8JciSJNMcotpUj3RzC01I4on5dKZ4kSuNI61Uj20uGeqYchzLbWWkqVE8Cr&#10;YAkZYU+a4c5aEWh0oi7vRqDFhmCnDXV9NchMe9DP96xnXQjdArwbwhheFcPQdD2uP3QX3vnwY9x4&#10;63W8/tFr2HZgGNMLHozNEIIn6AiPOzBMWO6fqMH0KoFKL6ZX1mF2dZhg7cMQt43MuTG+4FfSPDqG&#10;JM1Dh3xvNdoGjJxKyocZrX20R8MCs4XtTd0awrCWy9UEaolMG9E1XqNAtESq8wNcN1RzKwrN4wYl&#10;Cl6jRKyb+4yEeCuneiXC3TIgUG5DUw/bhw4zz839B1zI99m5bESaDnQyr0G0sRL1bbzuoBktQyby&#10;VhVSHZXIdKoRb6ogd5WjvkWDTLuBYnvSzfPzGq2D/AzcP9uhRX2rBolmLc5c+VNJPelEdPi0D8fO&#10;1VJ1OH4uQsBN4ur1Vpy9Qli8SCg9GsaewyHsPlSH7fuC2L63Flt2BXDweBo79sewdbfAZRxX7m7G&#10;1Xuacfe9bTh3MYd9ByPYs7cAxBs2+rB3Xxw794QU7T+cJCAnCKohrN1gw5adHq4LYdMOJ88XwDYC&#10;9LpNbkI1r7krhqWNAcwv2LB5WwR796ewa1cUmzcHsWljLachbOP6rdtC2LqjFtt21eLk2WZCcTNh&#10;ugFbtvlw6GgKJ88Qck/ncOBIQoHz7buCOHAojt176rDvAOH6eD0OE7h37PYRvOPcN41Tp7M4eiSJ&#10;M6czOHs2iQsXk7j/wWY8/Hgrrj/Mz3tvFhevZHHfgz04f7kVR0824MQZXvtMG+8jhu17EjhwLIet&#10;+7KYW0pjdEW98tNnptuDUJOdDYgLppAJDnqnlpAdans1bHVO6D1mmL01NPZm6LhOS7jQ1lTC6tWj&#10;2khjb9fSc/egNuyHVl+FcgJuKT3k4tJiFBOsVRotNHo9qqq1BOxKAjPBmOBSRoAu06iU1I6icoHx&#10;CpQSjCUyvYzGQIBaVEwwLykX0OZ6SQMpI1CXF1R0SyWVvKbAvEC1uhzFbIyKq/jia+hla2kYuG4Z&#10;G6kiahm3LWNDVFVjht7ZQCieotYRppcoAWbprPivJfT+XF6voLUw/gVUWwjVy3c+/n8MqisIyxVV&#10;dFo0VlRyXl3txiQbju75PSjT1/J7dCkR6gJU2wjYZk7NCNZ3IJQbpuFLoal9AolkJ1RqN1QVNgQc&#10;Ycz2j2Npah6rxiawMDqO5RPTmJuYwTTXjzZ2YrIpj+76KOLuGuT49x+oteHMbA8+PLMDH5/YhPeO&#10;rsJ7xxfw0cnV+OTkEj49tR2fXDhAlj6Pf3z4HFuGx4GPCNdfPI3jm3YQqtkYN/WhqYEw3TCMbNMA&#10;sgTknORXU03NUru6kBJyWzmCdTbfT7DuR2dmEF2ZEbRkx9GoAHYPZjJNeLQzB0wngf5G/NQRBPbO&#10;43o6jOuJIA7ZLDiTTGPJ4cShaAgnetuwLpfBmM2BUa0Wj7Y04DI/28mIE8fDBF0+J6mKCozZbTjb&#10;EMMmswpn20IYqdXCaypBWq3G+rQLj80ksCagQdqhRdihRo+jDPNeNQZcVWh2lqOJanapkGOj0+DU&#10;ImtTo9mhQjvXtbsq0O2vxhDBejAZJETHlTSOAlSnC4At4n2OE6ZHCdWj6UL0uY+fZZxgM93Wj8m2&#10;QYy3DmCstRfjbX2Y6hzEdNcQJjsGlGWRbCts78VkO/dp78d0B/fjvrPdbKi47yTXTXX0K/uNyr6y&#10;jtsnKFkebOpUyu7JMOQdKenEKB0aOwnReXTWE6YJ1tLhsjdFyCZ4y6AxMmBM2h/4PUotU4lUS/pH&#10;R8iPgz1ZPL9jBi/smcaNPZzunMPLe1bj9UOb8Cynj23j+p0TeH33GN7aM4Y390zg1X3L8dKR9fj8&#10;2kl8dOUgXtyzAq9sH8crO5fj1SN78frFK3jr/kfw1vVH8O6Dj+LDBx/DR1z+4P778CYdwZcI7I9c&#10;3okTh6aweXsLVmyvx5rDBOuLrVh7oRWjtMNtm2xoWMsGcqkGI7TrHau8hGsXUgSBUINVgdYqawm0&#10;LjZ0hInZnT3Yfc80zrywgKM3xrDx/lZMn46hb68f2ZVWdK5JoGuuAUafBmpTGax+AwHXjOS4B71b&#10;Ulhzup9QmESg3gRXoBpmPiN6ixrVeg2q1JUopW0rqyiGWlsFnUnq1dIOE6irdOWEbdpQ2kS1oQLV&#10;dNisdVp4UjxPvQGOhA7Oej08uWr4m3VI9XrQOhpDtjsEX30N7GEz78kAnVsHtU0FDa/pqHWjxueF&#10;IyQRx0bUNbXARyfLlcoi2jOA/Nw8WpbPIEfgTk7MIjWzHl0bTmBk992YOPQARg9fw+iR+zB2+Cqm&#10;T1zApnvvwdJd59C1iWC9ahv3u4rJ409i8uTTmDzxlKKpk09h5vTTmDrxJKZkYBYuD/J8Odq29oV9&#10;SmWPhTNPY/rii5i5cEOpMz20+TT6tl3B/LkbWLzrday7+w0s3fsW1t/zFjZfeweb7qPufwcbHngT&#10;mx54G1se/ADbHvoIWx54l/NvYPND1MNc/8j72P7gh9h5Ww+JPijoYdH72MF9djxyEzsf/QTbH/0Q&#10;Ox57F3seexuHH30DV557HzdIqJ8QUsnRCkBLPrSSE/0/+ffTb3hqxSJOV2hxjoB8mkAtw49L/vR5&#10;pWOiVP3glBAt+dQyoqKMrCgR7JOcKoPBEKp3lBRhPfddr9Hh2uYd+PT7X5Rhyb8h8H/Jm/2A07d5&#10;729/90+8+90/8MCbj2Dl6TaM7mlC3/omeBpMKNUWs30ugsZehaaRejo5aQWKq2pLEe62o39dI5+J&#10;GFyt1Qj2mPhcu5CbC6JnMYPBdc2I9/hRE9XCn7Uh1hmgE+dHos+HpqkI+tZm6bg0Y2hjlg5QHD0r&#10;/Eqkemi6Dpfv2Ye3P3oT1595ECevnkbvSBidPWb0DNkJtC5CpZkyEYANyBNgu8asSkR6bKUPI/Me&#10;DFMj8250j9agd8yOwQkC/IgbrZ0E3EY6vO1WZNrMyHVaFdht6rERtAnEPRa0DzmQ6zIpqRttIwTm&#10;fp0C1JKL3TtjxwBhvWfSqaSqjPCeh5a70SspLJK+MmdFz7Tsq0PvrAFjq+0YXmHH0ILkQVv5+Szc&#10;LrneRvTMyNTA/eS8JnRPG9HHfXq5T9+cDf3L7eictiA/akA7ry255OkevsvdWkqDJkJ106Csq0KG&#10;yg8bcP7ebcojdAdU/4y9J4LYc7wW63fasLjVivl1RsyuMWADwXlxqw8rN7gxsUKPddt9lF/JI165&#10;0cX9a7GJQD29pgajc3oeU4NVXL+RUHvgVAo7D9dh97EQ9p2sw86jHuzlVPKhdx0JY8u+ALYTZNdu&#10;cWLtNgcOnJS0jwwOna3ncYTuUwklt3jrfj/XZ7HnWB027nFynQ87uX7vkYgC3lt3EYgliky4P3iS&#10;IE8w3n2U2w7wMx0NKcftOuLHziMeHDzL+zpDkD4V4GemI3Epgf1nwjh5Vwan7srixGW5fvyPax0O&#10;8D59nPdjx2HeM8+5aW8Aa/k9LCz5sGJ9BCuXUnx4fEoeTq7TqPwMEW/SIZzRIpisQiCpQjClRjBN&#10;Y0sP0hY2wB4xwxGzwRa1KSBtrHXAELBD47FA7TZAK1ETt5FgZoDaoUcZDbgS7aXKDTT6Wkn1KEWZ&#10;dEwkxEqkWoFeiTIrIvQSrAWWRSUVBN9b87+L60q4TzFhWqZFClDzHH8WQX1ZObcT2mUqKR/lGkI8&#10;VVxZrqyXNJMydUVBVbyWLHNarlWhrJoAX1WBIsJ3seR787hKXRwm2wwbs/UEapGkf0iu9B9A/Z9C&#10;tXP1HVAtJfXuhOr/ek71fypCs6rKfQuq3UrEeXzNAXTM7lSgulzt4TZJ/3AQpqUKiAkVKjO922Hk&#10;B1fDUdeCPKE6FGrguYyoUmkR9wWxfnIae5cTBhZW4tSqNTi+YjV2z63ClvU7sXlpOya6+whLWaRd&#10;TjS47ARBGw4PN+ENQuvH+6dwc98YPjgwipsHJSd2Fp8Qet49sIj3Lu0GPidU//gk8OlR4I0zOLa4&#10;Cs3ZTjTmetCWHkRbaoLzEq0evgOqx/5NzY1jBOkxAvUwGgnhaQJ2tnlYgfLehn6sS3fhm72HgCOb&#10;ge2rgPVzwOtP4o2Vw3gsasFemxbXW5uxqy6Au4a7cbWnG6dHRjBVV4tRv4v3uwd3NTZif6QWl0f6&#10;0E3Hr61Kh0mLHRfjCSxVV2FdrQnb81602CpQW1WMiYgBL6/J4FybDR0E5CYC1lY2QBd7a7GnxYup&#10;qA7tHhUa7ZVosFUiY1crnRZlmuNy3lmJFqqJwN0RsGA4WUdwjmIkKWkdKUxk0lQ9phoI2YTq8XSC&#10;qsdQfRK9Mc7nWjHV0k24lhrUnRjLdygab+nARFs3wbmHoMztXB7Lt2M0z4aySdSOMQK5MqXG5Zh8&#10;pzItrO/ACDUsFUFyolYMNLRQeQzKIC/pQvWP/hzXNbYqEerOeunYmEEnYb8tVo+WaAJNt6A65fMh&#10;6nQi5nIpOdV1VquS/tFWR7s31IF3zh3Epw+ewxePXsRXD1/CVw9exof3X+Kj8whef/ACXjuxgc7a&#10;anx6fDk+ObYcN08v4aMLu/DRxd14+/havH1gis/hMD45wG3H9uLdkxfw/qUH8c7Vh/H23Q/jvfue&#10;wLv3PIp377rGdXfhnctX8OaFC7hx6hge5f5XCfB7N01geiKDhjY7GgfcGFufQfeqEHrWRZCZcMDf&#10;ooErU4VgzoBEhxPxVg+cBFI9/3YaWzkMwSpE2ShP720ihMcwSfu/6mIH1lzsxNThBrSvCaJ3dT1q&#10;c1ZoCNUagwrVrkr4Woxo4XWm9rWhfS4CZx1BmttVhOVy2tgy6bxNJ64mUAFHpAoWf6XSv8RgMUOt&#10;0aO0VGxmMaq4nycinS0dcCaqYYuraccrCM0a2ngTYm1SfSCCZF5KmEnudRltEs+vqYCmxqhAtJlO&#10;j07KmkrJ1EgCsZZ2NtrdaB6jMzs1gNbZATRPd6NtoRMj24bQudiGhrkWNM4NoWl+Bl3r1mJy72FM&#10;HrgfC6dfxorzr2Llleex7dFn6WRcxcDujYhNjKJtcTvmTz+BNVdvcP3zhNwnsPbK3Rjdd5iAvoiO&#10;xf1oXdiDuvYROLJ0vucPYM2ZF7Du4ksY33cPGlfsR3xsJ6HvYULxp9jy5BfY/Ngn2Pr4x9j8yHtY&#10;f/01rLj8LFZffo6Afh1TBy9j/tDdWH74fqw4+iCWH70PK87cj20PvIg9T36AIze+w/EbP1Df3xKX&#10;X7xT31Jf48QLX+Hsi1/i4ouf4YF3vsMr3wCfkZx/IrH8jwH6L/598/KbOJfI4mxJBc6xLTzFtu8i&#10;gVkZRZGQLAPASCUQGVFRyuud4bYTEpmmlDQQrl9HSU71ArVGa8S1LXvw8Xe/4cNfCtU+nvv473jk&#10;o3/iyU9pLr+D0oHx3tcfxdTRVrRvTCM3G0e4zQmtpYJta5GSl1/b5EB2NIiu1UksP9CDkc055Ca9&#10;iBBI44NO1BOo8yuDaFldh/SUW1lviqjIFCo4Uxb4m1yoa3WjVtJGs9VwpskiLaZbjp8a9T3VaB6s&#10;wdzaBjz67BXyz3Gs3LYBlx68l2w3hbYuAm+fhaDsRPugDdl2wnF3oXNh57AdfRMuTiWfmpA76UDP&#10;hKR9BDE6H8AAobq1pwYNLXrkCdIdA050D7vQ3m9D15AL3UNu9I1KFDzAZcL4sAcd5KiOQUnhsKFz&#10;hEAvudRjvN6AntCtQUufkfNmQjht2gABesGP0eVeDM06ldSS8ZUeTK72UQElJUUgv2vUgv5ph5KK&#10;MjjjwgDnO0dNBHQbBgnUneNGAraNcO4kgDvQNVVDWGZ7MkZ7MST53WrkB4xoJ+z3z3iUDpIdo2Z0&#10;jJkI6xacv4ftIP/dAdW/Eh4j2HG0kAO8fncQKzY5Mb/kwOw6gvOuCNZsrcPyDT6s3hpScn3X7oxy&#10;Hz+m1tg4H8LckgvzGzz8Y3Ce62U6y/3nNwcwtsqOqXVuzHB5ctFJb8bEL6IGM4tc5hcgyd+StD6+&#10;4OIHNmN4hh940IWhiTDGZqJKbsvC2hSmV0SoOkwsD2DNpgRWbQrxGLtyfO94Db/QIBY2xvnF+XlN&#10;L4YlGZ9f2sCMlV8wvRt6IJOrPZha9GJuvR8Lm+p4Pz4MyM8ba2vRO8c/8rQTzUMmtPIPmus3IT9E&#10;r2ncg2RXjaJQi9SJrESwkQ9nogrOZDXhWAd3wgRn1AhbSA9zUM11XE7UwJWwwpW0cj8rHAkbaiIW&#10;mGrNsNTVoCbkgDVCo1rnhCnogN5rg9plgsqtg8qjg8ZrVAC7yqlHlcMAjZPQZqlGmUlNqKssSCeA&#10;TWimsS4m0BYRZpXIsoCwQPItUFaA+ZZ+ny/mPFV8a1pEL1y0jIZBpCzLesJ3GUFYotHFBOOKag10&#10;NWZozUaukwh4CYoI8ctKeNxtEewlCi7pJJJzXUKoLqaU9BFVBWE7/C9QXRgA5g+o/muYvq1/Tf8w&#10;EKqrrasVqJ7b/ij/XjvZgP3PI9X/AtVVLmi0NBar9qF9ZgdKdcHfoVrK6EkaiKR4VKiMbETTaB1a&#10;jUTTCNINvXA5wlATtrXleoRsPsx19mLL6Dj2zc5Tc9g4NIQVXX1YO74CGyYWMEvYGpSaw94gIakO&#10;TQTPDVM9eOz0Vrx4djteObUNLxxYhxd2r8CNnQt45cgmvHXhED599C7go5cJ1oTqNw7hpyePYO/K&#10;NWggFKeaBwqR6uwosk2DyNwRqW5sGv13EaqbszNoyE3QSeino9iDjmwvulP9aGvow6ZNO9m6sVV4&#10;9QFg8zBwlkblh8+AS/vxSn8cN1ZN4+aevXjt+EHct3ISl/o68fKFY1jflsPKVD3efeA+/PDUU7i2&#10;YhFPbtiMaQONnoZ2weHAI21deLinD9NBK3Y1uHE470G7oxhj3nI8POLBYxN12EaY3pbV4kRjJY42&#10;6jhvwqqkBgNBDfKOCuTs5cjYVEgTqBVxvoFw3mSnCGY5wnar14qheAij9XGMpRKKCjnTnDYQqhvq&#10;FQ2nkhhKyrocxnLNGM02Uk0YbcwTkvOE41ZlKh0cRVJBZIj7DGVzGOL8cEMT1aisH8w0YCCdxTC3&#10;iZR9JEWE+0vEuaAsugnLnfH6W0qhi8vd9WmlcomkerRxfbsAdSKjqJX7NIejSr61RKgFqiP8LkW1&#10;hGqP0YgOvxtHWpN4a9dKJeXj5/uP4vu7D+DDE5vx3ukd+PjBk3ju1Ca8vnscn+zqw5e7evD1nj58&#10;sX8EN/dO4qO9E7i5axgf7+jDJ3tG8e7uBby4czOuLq7HibXrsH/tcmxY3ovDO2dx6fQ6bNvRic3b&#10;W7Fv/wDOnpjFIR6zbUMP9mwfw9bNQxjojWK4vwGjQ3Qa+tOIN3oUeG4eiSM/Vo9EZy1sMQMccS3f&#10;bRVstYTXgIEONJ1ycwkqa0pQl3eic3kGyVEfvN16RNjQ5Wn78ys8qB+yIUIHzOLT0GZJSlop9HUq&#10;JAY8GN7UzGtEYPNrUaGVX9ZKUGYugy2jQwPbgNGdtVh9Mo7FE2k0sCGtshahhLZMgFrN8zh4L45w&#10;NXS+EugDpbTlKiVdxZ+0KBVNHAEj7WM5nfEiVKqKUc5jy8oJ7NpqZTAKvcMJWziOKJ/1TN8gsgOD&#10;iHW2wp2lUzHShPHN42iazCowFG63o7ZNh7RUYZiOItYbRLgzhGR/Ah3LOzC1ew36t65Hy9ImtPC9&#10;XH7pAiZP7kHbxll4OhvgbGnAyN6t2Hb9EpYuHkfPhpXIz40jNdCFaEczIs0ZOg8O2Nj++NIt6Nt8&#10;EYO7HkZkcCOdhTxaxlZj68Ub2Hrfp5g//hwGt19FIyE8v3InstNrkRqbR6R3DP58Dwx1SbZ/Yf69&#10;ErDHWuFK9yLYNoro4BwGthzDtrtfwSkC9dnX/oazr/+K86//Qv2E86/9gIuKvsfV13/AtXd+wjOf&#10;/oL3fi7Uc/7fTef4r/y73Unxg4v34pjRSYAuVQBa8qkLUF2szIskci0DwJxk23iYkoFfNlFrqBXU&#10;PDUr4rY1GjPuWtqJtz79Ea98DTxP8/jYJ//AQx9z+vE/cOOz3/Dal//Auaevo2Mjn/fJWj6zYQSy&#10;VraBapRoi6B3VyLQaEFqyIfG6Tq0zUdRP+BCfb8HwWY6dXw2EoMexIacSE/6MbK1BSObWpEbjyhw&#10;nhrw8xlJYGAxhYE1MYwu0a6ti2NwRQj9c0GMcd3c1izZLIulXd144oW7cf3pR3Di3gu495kHsffU&#10;KkzNk5Pmg1Qtxqb96B92omeA4NnvREePne2JDsmsmg6yjsCtRVOXARk6xWlRXotEToX6ZllvRBeh&#10;fGDMgfHZAM8bwswK3tN0EJ19BOg+shYZq6W7BrlWPdp6zegdsaFvzIaJBQLyFIF7gPv0WtHYZuA+&#10;BuQJ/J0EdVHXIIF+1I3BCS+hvAbdfG8HJ+wYm5MUlVpFU9TMKqkAV4sRwvHoLDmR0+4RMidhvm/c&#10;S5Anj065yJN1mKOTP7s2pAB6H8/VTS7sHrWjl46/nL9nooZA78LDTx9VnqE7oPpHAqoFG/d4lAoZ&#10;W/cFsftIFEfONSiR5K37Qth7LI1124OEaz827KrFxt1s6HcFlKjtpr1+rNps5R/FiZ3H6gjlTixu&#10;d3BZItpBLBG6tx/MYMehHLYdTGFxmxeb90Vx4FQeR850YePOekIyYZyAO768Bms28xx7oxhdYULb&#10;aBUm1jiwsDmogPD0oofL9IzGLWjs44ekkcn1epDu9CLTGUAoV4NAxoQgG9laNrz+lAEuQm9NsAom&#10;fyUsbHRrgtUweFUw+6tgDqhh9KtR7VYpSf5aVwVFL8+nJeRquB+n7mponZpbqiLcVnKbGqaAlsdy&#10;HY+THOhqlxpaGny9SwO9p0rplKd1yb4aVHNZx3NqfdVQ85xan3Q8MFB6XpfQbNNAVUNYdRtplOwK&#10;aGsFoq3SkZAQLR0EjVUo0pQRngmp6nLCagFal9HQS2T6d2guJeSWcNutSPN/GIEWgBbRCPyVBKpL&#10;SktRXFbO/Xi+26KRKSknyFPLim9fh8fcqd8j5rdULvnYBH7p4Eg4r6iOKlBtsi8pnRQLoCxAXQDr&#10;v4bp2/p/C9Uq7R9QPb56PzrndirDlJerCdxqM0GaUK2SjooGqKgyjZ3e8k609M7D7oxDo7KiqqIG&#10;6lI+jzV+jHf0Y/XQKNYMDWKhvxtTXa0Y6WnD3PJpLC2txPLxfvRKkXy3F23eEIaDUZwdGycAnS4M&#10;1nFiAT9KfeH9o/j1+CS+Oz2Nr0/P4udLi8Czp4GbjxUGf/n0aRzbuhdJgnO0uR/pHGGaYF3f1Mv5&#10;AWQbhgjNw3+pDJXMjyIj+dU8rj0zSKAeQT49iMaOLpyVAV3A1uHVM0raB756ics/45dHL+LnJy4B&#10;vxC48Td8f/NtfPrcI7yXN/DrR8/jpdP7cZ7w9cr1y8A3N/HPV5/BB3t2YMlswJy9BgMuIx7h9o+v&#10;XsGOvh6sT3lwtNuN45027KyvxtkmLe7tteFCtw339RhxX7cWOzJqzNZVEqqrMVpLqLaVIEfgUqLV&#10;DgI1AVrAOmNXKaDdwGkj3+WcQ4fOoAvDiQiBWqLVAtVxjKZjGKGGM3FO44TqGPpiIQwmaJMI3qOE&#10;7FHC90gqpUSxBwjcoiE6C8pygssiruuXXOxEHH2cV1TPdVJlhNNepcJHBB0R6agYRWcspqgjGlM6&#10;LbaFw2gNhZC/1WFR6bzI5aa6EFqicbQRqlsI1I3RFBojSTTUhZHxBwoVP+x2RQLVwZoaeE20pTx+&#10;a2c7Ht66ETeO78NLp/bjhUM78RyB6+Xje+mU3YsPHr4br587jDeP78Sbhzfh1UPruc9WPHNkH547&#10;dhA3juzBywc24PU9c3hh1zzu2jCNjTOE582D2H54CFtOdmH9sTxWHUxj4UQKc6fqMXmIDdORBCYP&#10;xNGx1o2ejfwcq3yoZ0NW38JpIyExLaPB+RAhWAczTliDBlhrjZSJdlav2ORKI0FaVwydkTbaWA4V&#10;5yv0xTDRrkpnxNRQEMEOCzyt1chMetEwEYQvZ6Ddl85dZVCbK1DJqSdlJShmUd8ahtZUiTKCb4mx&#10;CHYCdXLajdyiA717XRg54saqSxlsutSH5bu7kemS+7QjkKph22KHu94Enb8cWk852xUdrD4TjLTX&#10;lWraaAkm0O4VlywjiC+jLSnjPatptwxwRpyItiQRak4g3JKCNxuGK+WHNepANSFfF1DBFGZbFVXB&#10;n7MhmLfC16hBtMuEeJcVsQ4HYm0uNEq933EfelfXYmJbC1KjKdR2pxAbbkHHmmH0rp9CrJ+gno9i&#10;+ugIDjyxBbOHJ5AYzqC2hdAb8cNe5y50zDSUs91ysA0dRtvYOt5DM4xhOoGLm/j3PIO5ncd5/WlC&#10;chtqG9tgCgbhigf4t/LDFWWbm6ITl5POpj46RjGE8g2Evj700F5uPP8Ujj71Ac69+hXOvfE9zr/5&#10;My68/Qsuvf0zrrzxA66+8R3ue+MbPP7u93j1i3/gUxK0RKMFpH+vyvF/+d8/fv0HXlq/C6fLDTjH&#10;dk+B6iKB6mJcWlaKUyVFOMl27lRRsZJTLQO+HFhWhB1sJ2WY8iVKyultoCT1Yy3336Az4f6te/D+&#10;N7/g9e+BFz+Xyh+/4fGbf8dLXwIf/kizSKfhPN+7GEEtSmcv0GyHJ25AtV2KApTRWSO/ZMzwN9sQ&#10;7uK7kbcjKLWpk2Z4EzVwJ+jENdrQMluP5rk4MhNhxHieaA+f47EQITyCZsJoq5SXWykBRDfaRw1K&#10;DnMLndA8Abh1SCplOAi4adxNR/vq9btw/dmH8ciNh7F8bR6z8wFMjNkxOky4HeV+kx7MTHiwcnkY&#10;sxO1nCYxTw6b5LM4wfVDEmnutKCn14nBYcLwSBADIwFCM+9hyI2BYQ96OD847MXIqJ/bfWjrMKOT&#10;z/YAnYfuPjc6uunYTtRhZMKPXoL46JRPAXk5vrWjBm2dNWjn/p2E+mHuNzgaUFJMega86Bukc8F1&#10;Y9MBjEy5MUsHYmLWR4gP8DweDI4TtKe9GBxz8TwWNBHO27vIkn0+tPdIzW46DUMEbTrl/RNWTK/y&#10;YH5tAD0jdAqGLOgbdSngPrUQIpR7MD7vwUOPH1aeozug+h+4cFcjDp+KY/NOJ3btD2DfkQiOST4x&#10;wfrE2QacvpDDpbtbcPhkDEe535mLaZy+mMLJCwmcuZzCgeNBXLiawv0PNuH6Q404c6EO9z6QwSNP&#10;teDeB6VDYhjXH8/i+lNNuPBAAkcuBnDgbBAneczek2FCtoegLlAfxprt9B5WODG2WIv5TSn006tp&#10;GaYnMRZEjg9LssWKcI4PWlpHGfiA6Wkgqun56+CIGVDDqTWk5VQLU60KlpCGXrMRNXV62CJm7luD&#10;GhpsW9gCX8oFb9IKT8IKd8wCGx9iR9gEm/Ti9lfTuOs4r+e0GjWEaEtAyj1xe9ACB8HXUeuC3mGi&#10;sbTA7KyBld5+jZfn91ngqiMc09Aq8tfAQWNaE7XDHKqBMWiC3idpHlpUEcRVNZVUBaWC2qZDpUVb&#10;AGmDRKQrUKwhKFcRjm93EKwsRnEFJVAtQC3pHnyR74TlotvzfNGX8UX/Xcp6TmX9f6Iiqlg5/tY5&#10;lOmfRANTiHxzXiLUAtR3RKt/l6SmiBMg96+qQrk2QqieJFQTqAnWBvtafocEapHMKyI8i2y3dHuZ&#10;24z21QTqlbDYVrIhWwW9dSX/PmuwYvuTdMR2KZ0KVWob4ZiS6X+gKm7/Q/Z/kUrtYAMppfZuQ7X8&#10;fLQf3TL4i5L+IVBtQXmVXUn/qFSZUK4yo1Tjhj3UhobOOdRneqBW1xC8CQbqakSdDiwOdGP3WD/2&#10;9rdjd3czdrTTeW3JYFtzDltbslhqy2CUDW3W40IuGEE+lsTm5bN44/HrePuhu/D+fefx0eXj+PDc&#10;HrxzZjtePbcVz5/eSG3GLy9cIVQTWD/gS/7RJRxdWoVMthfJXD9yBOPGNEE5O6TAtUD1fwzWg4Tp&#10;PrRn+9GZHlYi3JncGNLZQXQ1deD8eA9+2b8SeOMetn7SBN769/VN/P3lp3j958nUN/D0S2fxyw8f&#10;Aj/c5P3cwBsPnMTYQD22dqTwt0PbgefvwZdXjmB7nRUHkhHs7mjEZy89hu9uvou1XX0Y97mwkQ7y&#10;Q2wo7mq34ExOhUtdFtw/5seTI3Y8TiN3otOOfncZxuq0hOoq5GuK0ECoFohO8d1KEaQFpjN8t9JU&#10;xqZFnu9nb5iGNRbEiEB1MoaxehFBOhnFMDVUX5BAdX+czg3nRyXXmrA9TOge4D791ACPFQ3y2EGe&#10;o5/w3RcLozcaQm88jG4CeVe0rqCIqBbd3NbJaXs4iHwogGaqldtbldJ5tWjjvJTPk21NdX40Bn3I&#10;BXxo8FMB7h+JojWRRD5OoI7WIxeOK1U/JFJd75X0j0KU+g+oZoNQ58Oprgw+PrAWX5/aiE8PL+CL&#10;/bP4fNcEvtg9hc/2TuPzw/P44tg8vj4xhe9OjOPrY1P46Mgs3j2+Bj8/fASfXFiPj0/N4+bxEbxz&#10;chwP7x/AxhURLKyNYnZzFBtPdmDnpWFsuzSETVe6sfPaIA4/Pou9D05izwMz2H19AVuuzmF6Xzd6&#10;lhrRMpNGpItglqmBPWGEhbZbqhyo7RUweAiYdH7UVhWqHbS9YlODdlRbpIzoMlTVFENlK0K5pQjV&#10;3gr4G+2ET0JJzoLaVhuG17ViaHUeHsJvlbUYldWSLleEippSBdR9cS9BW4NyfQms8WrCphuZ5XVI&#10;LwSQInxkCSHdG7LoXtOMzGAULgKMPymDSAQUoDGzfdC7NbTVFQQg6VdCG007J31a5Bc8tVkPtUnq&#10;+leimg6etCkSjNH5qmCJsC2KsZ2KVsMe1cFLUI+3+ZHuDKGhJ4oWviOtQ2m0TTSgcZhgNFqLJj7z&#10;TSN+ZPv9iLU6UddoRqTVhFCLmaITlXfDHbfRiTDwnA7UNkXoVIThbnRjbGc7ls6Po2UhgtRgkEDv&#10;UQJEZZL2Us3v12qFLZqm4zCkjNBrstl5H72I9fXBQMdPxbatptYGL6HZx2MdGQMB0IBYlxEZQlT7&#10;bBhNBLq25TkMbJrC4pkTOP7MG7j0xk+4+NY/cf5t4Nzbv+HcO7/iwju/4OrbP+L+d37EEx/9ijcJ&#10;nFLl/n+jWMf/sX8/3/wM97TLKIpanCNISz61pHrIvHRaPFUsMF2K48vKcYyQfYTrpHOigPVeao8y&#10;LVbK7O3n33+DahnWeS24fHAPXv/6O6X6x3s/0DQToj/9G/AF9R29BvI2Tt19HvF+B0Y2taBvVZZ/&#10;Uxt0HhVUtF3CByoHHR7yhzViJDdwWsepV3iETEOOifB59DU6YIxoYCMP+fgs+MhI7iYjnDkdHSsn&#10;MiMutEikl05jY78eqRYV2gjULW165No0aOo0ESo9OH1uBx58/AHc9dA9eP71p7BpRzcWVgawYSmK&#10;zRsS2LUti93bs9iyIc75Buzf3Y79uzqwfVMzVhGyZ6a8hGsvAdyLDsJvU5Mezc1GtHcS3Amwbe1m&#10;DAyS70Z9GOI+vX029BGWeyUdpMeMDok8E5bbqHybkVMTegbthGknOvqs6B3xIN9hQpvkeQ/wGB7X&#10;M2AnVPsI0y4MjHoxPk2gngwSoAMYnvShn5+9s68GLZ1G5PI6BaI7e+08jg4+AbqhWY9EWo1UVoeO&#10;Hi+vR5AfpgMy5sbQpJvwzM8078XEXOFc7b0E+l4LAdzI67HtGbXirvv+raPib4TjCM5eEUiuJ0yn&#10;CM5ZHDyewtadAew6EMbBowkcPJLA4RNpHDmRwaFj9OC3+bF1dwT7DmexbXeMMJ7EgaNZ7NjPL/9A&#10;Cmu31GFhKYDZtX70T9OrGJVenRbkB6yINKkRz+sRaeTLWV8NV1hN6eAO80EIV8MZ1cIVq6aR0BN4&#10;TXx4+MCEdITaaiUyYZJayB4NdC61Mm/261DtVPFhk206ZbmwT8HwFdYZfl/WuTTcX60YbrNEpV3S&#10;i1tKMN1WtSKDqyCjW8epiOf3GGBy6wvbnLwfjw5qNtbSmVCktkrEWhoBM8+rVwZUqaml0QrZURO0&#10;8R4tiswBK++rhvdgUgZ20ToJXjyfTq7r1XOqZ2Og5vk0UFnUSj51WbUAdimK1ARUgWwV4VlUfgte&#10;b0WKiyVKIiXxJGp9G6LvBOrbuhOibwP4f1WyvwC1AvVcvq0/Q7UANVUkEfVy3pNKjeqaGHyRaQRi&#10;6+GLbWUDtxm++o3w129mw7WV060IpLYpCt5SYX47gpkdqM1sRzi9FZH0ZsSymxHJbWajtB1rDz6P&#10;oTVn4I93wxdtKyjSCj+ngbioHbWJDtQmO1FHhervULIL4fru31VX34vaVD+imW5eZxBxAuba3fdg&#10;ZvMlBLNj3DaISLKD+/FcVDjZxvN0sTFaidbxbTReazE2u4Uv8zRCPE+M52tr7seKkVmsGRjFYt8A&#10;Fvv7sXqgDwv90oltBMNNnZhoaUF/Koo2L41F0IX5pBv3ruvH99d34e+P7MbfH9uJXx/dip8fWI9f&#10;7luH7y6swSdn1uDju7bin69fouW+j3pYiVYf2bBIEB5WqpA0ZPuofqRyhGrqzyB9Ox2koCE0Eqpz&#10;jYU86kxTD3JN/ejJjGGgvgMnBrL4ducAfnrzXtoP6YHzNj49uQ0PzQzjStyH13piuLG6E/sGU7i+&#10;eREfbFyOm0c3471rR7BxqhnjVi1eawwBB2eAa/vweHMtNvPzbuwfwN+/+Rz//OULLI0MoE2jwzAb&#10;/uMdVtw7YMSlXhNO0whfGnHjhfkAbq4NcVqLxZgaLdYijBCsO7waJGxViBCeY9Yq5BxqdPtNGIp4&#10;MEowltJynYTbgXhESf8YS4QwkQhjnHA9nohzOY7xZByjBGXRMEG5KxRUjunmMV2E5nZCc5uUv4uG&#10;fy+J1xmLcltcmXZGo4X1nG+XyDOnHfHCtI3b2iJ0liQKTTXzPM0RTnmuJs431BUGbskECXeE6ITX&#10;rZRXTPoDSPp8qPf5kQuFleogbQLWPL/kU2f8fqSUzomSR12jqLbGAp/JALdRjxZC9e6eFjy3awkv&#10;7V/CywfX4uXD6/DCobV4et8aPLxjBR7cvgpPH1yHF48u4dVj6/Haya147vhOPHf+GD5+5iG89/BF&#10;fPDACdy8dghv3rsH955YidWLDZjZmMX8niZM7Eygd50b/UtOjGxlw7TRjY5FJ9rX+JBf4P2NegjR&#10;DngzZkIhob+dzsJwErmhekTbg/CkHDAQVqtplzX8u1WaK1Gpr0CV1IO2VMEQ0KB1nhB/LI/Z42mM&#10;H0ogt8KNmriacF2MCms5ql1VygAwoSYrxhfbESYElumLUCYVPTRFqDQug7VWjbaRDKpp60vNxaj2&#10;q5SBN6JswGvZsHsaZGANPSxsR9Rm6RvCcxvKlfKkat5TeXUxSniucn0pVFLP2l5Jm62GI8r2K6kj&#10;eGpQ16VFctiM5Kic14I0G2qJRCqBnZADjrCNts6NcC6AUNaD2rSLdtDKNoP2kefT2ir4mUuUDppq&#10;G8HKw7aOz7YrVoNsb4IQ7YUjYSAwhbHqSB/m92XRudyFWHsNXHEH6rJRxFrCBG4bclN+5OfqUNti&#10;gTvBdolOSrm2UknLq6iuhsZsgtktubwmOh6Efq8DeqeJ12UbyXZUaiE76Zx4Gi0ItFoQITA1j/Kc&#10;owHU9/iUdJT64TY6Sovo3rwfw/suY+nqDZx86VtcfPNXXH7jZ9z95o+4/vZ3ePaTX/E+AZMsLZbj&#10;L/Oj/19FqG//++rhR3E8UIfjJZU4X1QYmlzAWkZRlMi15FFLh8UCcBfjGNcdpaQCyIlb66RKyBG2&#10;cWvppHWHyuigmLD90g58+OOv+JYA/fXfCdP8YJIX/umvwMcE7be/+Bnbjx2EK12DgcUchjc1omNV&#10;Pbx8disI00W6ZXR8SiC10c1OIwzkiipLGZ+JciUQpyOPiHOkotOm9+tRE7bSOSVUN7v4nnkRH/Ag&#10;N0PnfTFGBzGmjEjatdpDJ8iC/jm2L9N0Pqft6BqSahxOnLt7D5588UnsO3EAJy8ewchcAl2jenSP&#10;ajE4bsDgmIFgW82piZDpIMxa0dFtQEcvYXnMibY+IxrbCacE+R4+7539LrT12tBOIO4UCB6yKfu0&#10;9uoxMuvB1Iogxpf7lRSPwUkXxmWwvhny4ihBe8SGjgFzoU42bf0QobZnilBLhpR8aqke0jlkRzO/&#10;50YCcxsBu1vJ8ZZa1PxMo1IthNcerkHrALmzz4LGbjPS4kgQ8EX1+Wpk2wxIt+iQaq5GYwfBn/fe&#10;2udAvsfKcxPyCeuDE7UYmabN77MrKSdNBHvJFe8Zls9Xgyu0hfLvDqj+BQvr7ZhaWYOhaTY+U5xO&#10;OdHLL2yYno2EuEf4QdvFoxgLIMcLZ/hixXJ6hDJa1BKKvdEqGgQ13GzcnBGZ6uASL5ygbKNXbpRU&#10;CUVq2MKSNlEJMw2bics1dRJhtnC9GRZ6XjUyCEC0BkEaGWekhgbIAmuQL72fD5VHT8NiJIwaYCQg&#10;i8cmEmi+PS/QLFMBbgsbUyOPKUQ7NMqyvU56kxuU5Woabh1l4j4FiNbQmPFhdVTRsKkIyzSYXJZ5&#10;MXIyKIBAt15K1/Ca1gABW8DcS4iXeyMIy7nNPt4vYdpIALcGa+hdWmH00cOkBJhN/CzmgFmZVhPO&#10;9QRzkYGfy0D411OWoIX7GmnY6K0KVJurUCH1pXUVKNGWoaRaRkgsVSptSBRbeguLSiqLUabi+gpu&#10;l4off0r/UEBb1v0FVCtgfRu4uW8J9y3lORQwv2NfZX85VwkhWSqOyM+dtyXw/C+dJkU8dynPo1Qg&#10;qYDG4IArkIcr2AcHZa/tgK2ulY5HJ//+f8gS7OAz0l6QvyCDr4XK83tu5vfezL9HM7/DRnryfZjZ&#10;fgkd83u4vZnPQU6RztXAv3OWYiN6h7R/kubPsovS0Fmj0FiTdJjimNp4Hn0rjqPKnuXfIwmNKUjV&#10;QWMMQKt3o0rvhTvSgWzPKqTb59DcPo5gIAWdzgGzzoqkO0CY7seWgV5s7evAtv4ObB7owNLwANav&#10;WI+lseXY2jOC+VQGDWzYonTGcmxoj6/qwc3z6/H52Xl8eWk5PruygI/OzuKj49N4Z98kXts7hw8u&#10;7ADeuk7r/RRbiWeBD+7GgXWrkcrQIWgQoO6melDf0I/0HZHqv45YDyKX6yWAF1JGcg1daOTxOToX&#10;Q/k+PLZhEt/vGMA7W3j9Y/sJxofxSVcYl3Qq7OFzejIXxI11K3FpoAeHU05cDxrw2uI8Pr9+HudW&#10;9eHC3DieWjOHd5fH8MOwFVcIDivtRqwa7cG3371Hm/QzLu/eif5MjlBsxWLajqfm07h/MIjDORO2&#10;1ZbjkWEvvt/fg/e3dmB3swM9hJpWjxEpJ79ngmdDOIJWwupYfRgrcgkszyQwm0mhKxwiJNdiKBnl&#10;tgghug5TSUJ1PIwRwvJYIoYJgvQot0vUeoAw3FkXRl9MBnBpwmAmjz6pxpFqpKRMXk4pn9eTlmoc&#10;TbfmG9At27jcl21BX0MLerK3hhzPNqOb005uv1Nd0gGR52xPStk8KZ+XJmzXozEskegUlUGuLoXG&#10;OgFpKbmXUqZNoUih6geBO+5iY+ogGBKmBapDNiv8ZiM8Jj3aAk4c6arHe3tX4vNjS/js2DrcPL6E&#10;D09vxXtXDuCjRy/h9XuO4qOrO/DDvVvxy71b8Lf7d9B524/vHj6G7x45jB8e3o1fH9yG365txzeX&#10;t+LtM5vwwJ6VuLhrLS7s3oRT2zdi++wk1oz0Ym68DcOjOUwv78TYXBsybbVsK6x0aK3w1BngC5lg&#10;pd3U21RQGQinAqgEEg0hVU9nSGOqgNZEu6fR0MaVQ+0uQ27agbWX09j+WBprr4UxfzGGqWP16N8g&#10;ucYOVHnLUSapHo4KJdonbYuNbUolgbhcOk/TNpZoltG2qLHpyDw2HptCfiJE2CQwNnDfKNsEF69V&#10;w3PwmCotoZPHlVbSZop9VUlkvITQXwFzSAtXygRn2oCapBr+VjNcTRq4W7UIjZgRn6lBgvBSP2ei&#10;DMivsWFiXwKju2LoWONHvMcJS1hDW1JO56GMYM62xcV2hO2Qne2KhyAbaCCQt7t4HQsc/N4MfI+q&#10;/Rp4GxzIjUWQHHIjPmbH7LEWrL/Yham9fCZmgzDxc1TaeY91eqR6/JjZ0YyR9SnUNpl4HekjU6oM&#10;3FWqFkdBoulsV6Qdof2u4neud7KNYnvkiprgStDBSGrgb+C71U2HryeCSJOH7R/bS7Z3zliQ1+jD&#10;6PqdWHv0Lmy78gyOPf4e7nnje9z/1k948K0f8MInv+EmIZL//690Mvwf/SPwvnP0BI6aa3CyuFSB&#10;Z6n0ISpU+ZDhyAnZy6TKR2kBqIuXEcCLcJLt3xEes7ukHOv5nAw7SpGuL4e9pRSOESM2XtmldFT8&#10;8SeCND/8K98BT3z2dzx282947lPg1S//jt1nL0AXMMIS1SqVP5I9tYh3sE1xqlCkJlRripXUoSq9&#10;Svm7ldDBK9FxnUulPIOmWg00bj7vXuErE0x1fCb5nvkbbQi02xAecKFhNoyejQ2E6izaVkZQP+RE&#10;XbMRUUrKxDX1EprpdF195BgefvYhnLlyDvc8dAGLW1sws+jGmq0BrN1Ri037YphZa8XoCgP6p7UE&#10;VzUy7aVo6lGha0SPnlEjQdeIll4dYbUKDe1qNHVpCMcE70EDmrs1aOSyDLzS0luN5h46t4M8bpwA&#10;TAdUSvANcn50irA/YcWEdD6cJ3wv92BoUmpHWwnORu5rRM+IFQPjLk7thFuHAuzt/SZyql4Z8KV/&#10;0qnkVrf2yTozl13IE+aljF/vuB1tSpk+rp/xKaX6WgetkPLGLYOE+VHCuowiSce4m+/XAI/tGbXx&#10;ODoSUpJwws1zWvgZCqNCnr+6XXmUfofqH3/9hi9wBRwhGiF/OUGFfyx6xTU+LSweDV8uLrPBMriq&#10;oCNMVkv5IcKlzkkRQiX6Kx5TNbfp6V2ZnJWUCkYHwZn7mZ2EXHq81Rb+4Wksldxjt1p5aPQSHZYo&#10;M9dpeF41Vc39qwSCJQpMqNRxqpcoMV9gmdc5pX6pLAtE6wjKBFTK5NMTomTobgKwvYr3RdCWqLLk&#10;LvM4jU2jTAV4BbRlXsBaI6XqaNi1Nh4jgMvzmwWMqcKyQDQ/Jz+rDCYgwF2AaoIvrynrbu+jwLkA&#10;Mr8PuUc9j5d7c0YdBEYrIZHnDdJgBXQ0+IRsfnbJudbx+5YIi47fi5aQruV3Wi33zfuvdhakd5l4&#10;z0Z+Dj00Nfw8t6SzG1BhkBewBOXVFSiXQVr0bJTk50eDDFKgVqp9/B65VoC6AMmS4vE7KMs6AWmC&#10;rww9rtLSMMsQ5Ooq5bjf9/uzFACnbkWolZ9AlXJ9vM7vEWu5Js9xa9/iUjZWVRZUVnk4pdR2XqdG&#10;SclQV9n/U1XdmmqrrKiuqoGG0wouV9dEMLPuMDqG10Kj8yqDsPxnUokkzeM/0q19tGqzMlVr+ZKv&#10;3E1veQsqdH42tg5opOIHP4fyWSoNKK9kw1qXR65rOXzRDiTrO+B2h1EuKSCVJvisHozn27DQ3o6V&#10;ra1Y1UZ1dmCqpwcjU7MYH57AbFcvhghl6doQYpE46iMJHFu3ER9evoJvr1zAL9cv49fHr+DXR85x&#10;/ii+PL8Nn57bhK+u7cUvN04D790DvHY38OY57F9coUB1IkeozhCqMwTlhgGksoTlv9DvkJ2VyHYv&#10;ko1DiMuQ5plOtFBZAvkEAfuFyS78vDqNm/NJvLaqG39b1Y6XIkZsqqrCoteLD0/uIewu4PnBDF4h&#10;fD8ymMYrp4/hxn0XsLk1jqMD/cALz+Lv55fwYpsd+9pC2NPZipVuD364fpZW6RNcObgBg82tGO/o&#10;RnfIjrvHA3iQAH6uTY97Rr14YHkEl2cj2NBiQ552JC+l+VJptGdaeK9daEm1oT2aIihHsTwVxUJ9&#10;FDP1CXTVBQnJfgxJdJowPUYoGKcmBaojdRgiiI9weUgUr1Ui2gPxOMYamjHe2IaRxkK1jtF8QeMt&#10;nRhv7cRoczuGlFrVeUUyr1T0aOrEII8ZyLWjv6G1ANnZVmW+v6GNoJ0nZP+hrnTz7+pMNaGjvhGt&#10;yRzy8QY0RzNoCgtUJwnV9YTuOBr4nEguddJNwHI6ESJMBy3m38HabyYY0Q60Btw41JrGi+tm8eaW&#10;Bby1bQXe2LGKDtkSXjqyHa9fPI6Xzh7EO6eW8MmJeXxxcgbfnF7AVxfW4ovLG/EJpzdPTuHzM9O4&#10;eYoO0YmVfMQ24dXL+/HAkW04un4BJ7euwcnNq3FU+gYM9KEtlUS81oeRgS7EogHYbNUIh5100sJI&#10;JPzweK0wmmnv6IxVEerUtF8qTksJv+WqYmW+QiVpG8XKz+ILB5qw7kIW6+/KYuWZLOaPtKNnsQH1&#10;fdLBMYbG3hSdc5tiyytNtIf6IlQJHFcT3Cu1KCvT0DZVolhXQhjWYWBdFFvPDWHpyICSUlFhkv4q&#10;kr4hQQkpTSr2bBlKCNNVlkI02hLWwl5PmEzr4W2UKgoGOKXSU0sN4ZxqtyoRwsx4HZpmouhYQZCZ&#10;pzO3MoueNVm0r4pjfAc/w5k2bD7fjtWH2rB6bz9WbR/G1JpBBGNepXyf2VFIRZRUEx8dU2tdjRKU&#10;0bF9KDUVwxgkoIzGkBwJwNmigzVXhdigm9dLI9Uf4n3qobJKRRK+H0NZ5Prq2X6wnajm59EvgzWq&#10;RsOYBxO7Elh9jM/bbILtKdshZzmvxXYrUOhzZA/JL8bSN0naQ7YLMmgY/05BOqAbdu7CEy+9gTc+&#10;/Q4v3fwW9z3/OnZfOoOdl47h3peewsF7ruD6Sy/jlU++wAff/IRPv/4FX3z7qwLX/1k0+v9lpPrv&#10;X/+Mp+dX4liFSqnqIbnUx6kTbNvOFwlkFxOmJZ+6nNNKwnUVLhVrcbVEi/OlVdhB52RKX4y22lK4&#10;8sXQdRTB3FoEf48eS+d24Dl+7ue/BZ75+Fc88c5PuP7uz7j/g9/w5Cc0gZ/+HVuOnSH3GKAyl9K5&#10;KmY7r2EbYiU76VFSWYRStqMV0tmfz6M4dmW6MuUXdnfGyOfejdapGAI5tp1OOkSuUoI12YTOmj1G&#10;1fNZTVfDmzcg2G2Ev12HSK8R4S4z6ugEZnpd6J70Y4BAvXxLO+5/+hxOXD6GA6f24czVPdh1uAMH&#10;z2Sw82gEK7ZYMbukx9RiFabXqbByqwlrd9qxbpcLq7c6sLCpBrPrTBie12B8pQkj8wZCdyUGZzWY&#10;WGXE/Hob15sxsmDB2AqC+YJkL6ipKvRN6QjpOgzPmTG63KGM9NgzakIvHZN+TgfHLZicc2P56iCW&#10;NssgLC6s3FiLNZujmF7txfK1dXTc7UpQeHKlFas2BTC31oMxnmtotgZTq7n/5lrFQVix0YfFbbV0&#10;DHgtqp8O7/gqB+cdheIWc4T1GQvnLeid0vAcRkytsGBujYy8HaRqqTrMrvJgbpUPc6t9OHd5SXmW&#10;fofq737+hpBbAQM9YFOAkMYGyhKUDnPSmY7g6+M2r0RuCX9SL5ketXTek0iwViDYVejgp3aKxPDQ&#10;g6UXq+V2+eNLRNkskWWBYAFNiQITYhUJAFsl54zX4XllKmCqJnwr1yGUSpqGwHshbYPH0jDIdQWc&#10;NTSesp9MJRot8wooK+t5DGH8tmS5QqIfdsnV03EfAeFqBYyt9BQltaNauQdeT6kLTZAmzGqthFfO&#10;63hc4TsoTLW8R/kZTY6RnwAraZB1vC/5zKLbaSdGSpwH+T4FpKVTo8hSy238zs1BOg/83o1+HkNH&#10;xsDv3hq1wxKywRQkNLoMqOL9aBxS21TyrTV8saTaByFVRj5k4yNAXaQupcHjd0HQrrYRvi3Saa4K&#10;SiUQQq0yKMztCDUlQP1XUK1EswnWVXo6FBYTVNWawno57s79fz/ulm6lnvxL+setaRHvoUg6Nd7a&#10;r4RQraqUzn2EX1WA8kBVJXWfKUJ2pVTd+EvJNulA6CRc2yirUp2jVEY3tEUwRqhuGl5Hp8JXGLzl&#10;P1HF/0LlvJcypcKHA6Wcluvc6F+xHy2TO1FiCLPx9UGlIiwT7KVGdRWhurLSSAfBhZGZLWjtnoPL&#10;EYFWAW8jt+sQc/uxcXwcx9eswmnqyPI57Bofw+aBYWzqH8OGwQHMdzVhKBtFi9eFdm8A3eEo9i+t&#10;whvXTuCzC+vww11r8fMDm/E30d3r8OuFVfj22DS+OD4NvHIM+OoB4LNHgI/vwrHNa1GfHkCCIN2Q&#10;EbAeQD3huZ7T9J/0L4DNZcnBTjSOIpwfIVT3oDXViVy2B6sSLfiipwWYi+Or8Qje70nii24fHk0a&#10;MEYYWke4e3q0FV8dHMfj2xrx1sUdeDafxhOpCF4d6sCi24ZGhxePnz2GVzeP4YWuFhwhUI+GazHv&#10;MOGT8QbQ28B7/WmMmg3IeTyERBMcFeVwlpTCR4VV5YhWVyJqYsNRWQ6/0U7gbEJbfaviADTSgWis&#10;b0NrJIlhNv7Lee35VB0m60NoD3oJ1T4MS3RayupFCX1hL0YjAYxEazEcCWKY6wYJN4MxH/pjAfRE&#10;CNfS8TCVUip4DEo1j8YmSgaDKVT3kEoesq0/nVUkVT76Uzn0paSyRw699XeIyz3JBnQlMmiJ1CPP&#10;+xRQ/ldxPdUcTaAxGkEuEkYuTIWkIkyE66OFdJHaWgWqJfVDItUC0rehupD+YVSgutHvxs7+VoLw&#10;Pnz9yGl88yifpwcO4IN7duLdu3bh5vXDeFuGKr90EO9fOYgPLtIxurgX7145itevnsQ7187grbsO&#10;4tNr+/H19X34/NoBvHvvUbx631k8fdd53H/uBO4+cwSXT+zHXacP4NSBrdiwagI9HRl0tKfR1Z1D&#10;NO5FQy5KqI4hHvNzPoGevg5Y+XdXadnOmKX8nNTVl1/ZSpVfwMrKBLBLlfYhkLWjb3kGI4uNiDY7&#10;oKOdl33Lq0ro9AqQs03Q0UYbVdDoS/juLqOjS0guJ2DzPPLL2rKycpTqy+BrsqBx0oNQu5G2VqcM&#10;krWM+y6rpI2Svh+E6eKqZYTpcqV9M9ZVwRRTwxiuhLO+Wqn8ZAur4IhWwxe3IJzy8D2rQyQZgMdv&#10;gd5cxfsq5b2X0EkoQqWuFNGcCwMLjehZoFM0F0H7QhwtdAzzExG0TnDdYD0CMQcqq/mZKqXDYyEQ&#10;Ir8GlleJ08Fzqrj+Vn+akipCmEcNT9oOe7IGpohWiVC2jMfhVXLJS1FlVqHGx7bESxvFtlZlL6Mz&#10;YEFipJA33rItiP6DCSye6sdKwn3LRBj13X7EW/yw+vVKScEKGSSM7YzAtNlhxuDEKA6fOoXtBw9h&#10;74njOHHlPDbu30rgmkLnSAua+tLomeF7OMr3Yv0IVh1aRdDejlUHFjC+aQQ7zu3B+UfuxmMvP48P&#10;vv4S3/z6d/x6i0f+X6d+fP3WTVxI53DiVpT6NNunYyVFOF5cjHNcd4Zt52lNEc7ze7sUUeFiRyXu&#10;m1fhiW0mPH3Uj/0bXajv4PfSUgpzWzEs7cUwd5XANWjE0tmdeP2Lv+HtbwjVXwDXbv4N975PqCZY&#10;P/nhP/Dyx79h2+FTZAc11HxeK9TLqGJoDXzO2H5LTfQSPrNaDZnBRI5g2272GMkLeuiDaoQ7vOha&#10;aELzaBJmOj/GgA6uOB3ptBV1ORsCGdoA/q3rmvX8u7owsTmONQcbsf5YK+Z2pDG0phYd0062a7XY&#10;eWYE9984ilP37iNY78W9D5/Chu2dGJ+VnGUDhscJlwThhbVOrFxnx3optbzezn0CmFiux9gCwXmd&#10;C2u2hLB8KYD+SRMGpswYm7eid1yDnnEtOkaqkR/QUQa0DhLq29VItRbK1XWMWtA2ZEDvtAOto2a0&#10;Eah7J208jvA9TMAes6J7yIR8dzXa+/SclxxrJ/KdBiXfum/Yia4BCzr6jejnMW3cp12Zl8oeZvSN&#10;2wnqVozPSzqJl2AexPJFOhPUyJTkXVuQ7+D31KnH4BgBe8qO5fx+Zgnzs9ME9GErZqZ8WLE8jOmJ&#10;AEaH3Rjqd6K7w4J77vnTiIo//vK9kjumF2B1EHAJhgKvGjsB1FZB8LwVmeY6JX9ZiQhLTrJEgwUg&#10;+ce8FaEV0Jaos2xT2yt5joIkkl1DWBTI1EuU2launE8towDJPPeX66klxYIAquV9SH60nEcBaEnT&#10;cAqoSsRWrsWXnXAusC0RcwFvAXCRRKCNfPDM9OprgpJLTbBXPHABcgFxlQLgGoFnJVotx8k55dwF&#10;iDd5JRJegGO5L4mASyTcTCMj0XH5nIX87ILTYBJHgsbN4JbvRPK85ZqEdxe/O66TeWstoZpgba2j&#10;g6FUFqHzwpdAoh8yLx1fHBEL7NKZsc5M2DYRvmV7QfIdyM+E5QY2NjRwxWwAlCmNdhEbHSmpV66n&#10;42CoJhSqUVpaiqJbwCsVQZRo8R2dGYvofRfEfe4E5FsALRFrTbUW5eWV3HY70izi9lv73wbzIhoi&#10;SQdRSvAt43WpZctkXy5zm1K2r4yOQLk0lmwkKqXBERglmFYFKOlYSGjW/K9EmFbbFXCt0HgoAWyB&#10;axvUJgLR2sNoGN6ASr1f2fe/owq141/Fcxbk4r3K4C9mDC3sQ+vkfpRU+1Fa5WADR+DmVCLVAtUq&#10;QnW5yo5AtAP1BNJEfYcSTa8qN0JXpkW8xo6l3i4cmhzEyek+nBhtw5GhJuzpzmJLaz02tSSxLh/H&#10;SCKIlNuDZDCOdCyLg3v24o0nH8BzZ7bjqSNLeObEFrx4ZjdeObcXr57cgZcOrccrB9fhH8+dAz66&#10;AnxwDr88vQfb5yaRSvUhkR5DQ3IUDal+pDKj1NC/QvRfqL5hEKlcD+G6C43pPqQahtGVHMC+uka8&#10;x/v8bIHw+yghftd6/DazEvck0tjLv+8bXVHgiQ24+dhWfPXJk/jnyw/hGULiZb0O1wIuzFWpkauo&#10;wKnmEF7NR3EjEcdhQu1wqBYHV6zGU5tW4qkmH97L1mGXqRoNfL4jlSUIVJQhUFaGMJ+pOJ+nSHkR&#10;QoSWMBv6uE6H7lAEHQTWfLqN99xBqM4TqhMYT8WwkI1gZTaEuVwMbXUedNYKRNdiMuLHWITXjhKg&#10;CdJDITYQ0TpMELZHEgEMEagHokH0hAWsQ+iLx9Enw5wnU4TjFLrr69FzS13xBDq5vUOp4BFFu4wU&#10;GaZCtxVFBx2kDmUdIao2jBaqmWqqjfyuxmAYjYE6KoSmYIjb66gA13uVDosN0mlRhi4Ph9AgQ5IH&#10;gkh4ZVhyF6JOG+psVgQI0zLgi9SndhmMcOr1aPTYcKAzio+OrcLP927Fb/cs4bfzC/j1+BS+3DeM&#10;m/uH8OGhSdw8OIsvjs3i23PL8c2F1fj83BZ8eu4gfnv0Kn58+AR+fHALfrt/BX66bx2+eegYfnzt&#10;aXzy2g28//oLeOax+3Hq8B4szk1g09p5Njp5zM4OYnKqD75ADRuuZjR3ZmD3mVFtlV8G9TA49ai2&#10;0e5aaC/NtN+USlMJs9WIphbCczKCKm0l4ZLOflkRymjzyvg8yPzvjvwtSWdt2a9MInoE2QpCcblq&#10;mTJfymdHcey5vdqmQW3GCWdEoLEclQTy0nLaJ7GL8mtb+TKCdzHUhGldgG1RiPdDoHLEtLCH9Eog&#10;xiDtDoG12lQFPYG8Wqemk11BCKJNlsAEp4o9lECG3CvPWakrUdI6Ys0eQo8T9ohB6QgvneDl12FJ&#10;fymr4r3StpfIgFsC+VIxiaBfQsmANOIglFBqYxW8ESd8SemnI22apJCU8zwagm0zMq0x2sFS2qdi&#10;2jcVqoyV8KYtsGY08HdZER8KItoTRLDRQQCv4d+CbSPbF82tPPYKRWWEcjoUPKcrbka804e26Xp0&#10;z9FRmpQKJjUI8Jx1KRtiWT+yvGYqH0K4wY9UWwItAy3oHO3F3NIKbD+0C6fvPofz1y7j3icfw5Ov&#10;vYqn3ngNz775Op5543U8+8abePPjL/DlL4Vc6//T/wTW/x3Yf8K7T1zCsXwN7mpS4dFRNV7epMfN&#10;8zZ8+ZgV379qwt8+NuGf35mAX/Q8gYbHVNIBUOPd7yzYckGDyHgJ7L3lsPUVwzFUBNtoESyj/DsT&#10;CLde3Y93vv0b3vsKeOlz4LnPf8MrX/2KD74HPv0JuPktsPvoCZTqxPkpRbUUKtCr+PyTi7ScVlXy&#10;+ZV0HcmtFzZje8y/ZXEJn1e2+eKoGchFUi1HmEICdVIxxCG/bmQcBGo7Eu0u5Efq6LRJ/rsJmV4j&#10;mqVccK8Z/RMejK+NYmhVmAAbwM7DK3Dq6jE8/OJj/Js8jfEVObT3mtDWq0M7wbdrWHKMCbw8vrmL&#10;AMrzNXUYOG/4Pc1jgJ97YNKK1j4uD+oJtCbCrRnZFhXSLeVooFOSbq2gqpDrqOZzWoXGriq0D+mU&#10;/O2WQR3SndynQ4VcjxqNvVquMyDbKUORq1GXKUVtohz+MNuDSDmdWA1iaS3CSRVSjXpEUio+i/y7&#10;ZHTwx1RUFaVGKKVDbVJNVSHK7S19BPI+G7IC0v1SAcWCJvlu+HlFbTJkeb+klhCex6VKiRfd3QT5&#10;XhvhmjA+HcLCTBgrpsO49+ou5Wn6Haq///FbSMeI23nDGqvkDksUV3Kr1FxXyZe1ALkW8ZAkRYGg&#10;KwAsEkiVFAvJVRbgFnAV6BYglXlJqpf9lKj2LbC9nQN9O6p7e98/YF1K30laByFUyiopOdRShUM6&#10;+RHOeT05h2wTyX4mKU93C74l9aIQ6ZZ56SkrOc5GztMYUhK5LuQ8E1wJ6oV1kiOm4+ewKOeWe5DP&#10;fDs/W6Y2wq6okPKivgXZ1cpnk8i53KMjZOW9y7n1yncj9yORemWddEDkstynfAZJUSk4AuIwSKqI&#10;lJCqgd5vUcrrGegcaB06lEsnRSOhmZIe26WiahpMLVXNl47LkmddRMgQFctIhzTkJTTk8vNlMV/A&#10;cq1U3VDTWFfQ2Av0FqBaAV4x/HdKAWTqd4Dmufgiq9U6VKqquX+50kDJseWE74pKGmKVhpDMBlGt&#10;pzHQc5n3XVFFA1BozAo5fLwvSVNRq2jozZBBVVQS8ZUpwVYlkEx4/o9VgGqJaFdovJS7ANSU5k9Q&#10;/S/l8f4LqlSqfdwhiYIrqSW8FqFaQ6geJlS3/Q7VhHtCdRkhugDVRlRWmuH2NyDVMolArBOdXZOo&#10;rU3wfEbetx4Bjx9Tg4NYOTGONTPTWDM7j1VzC5idWo7J0TlMDU9grKsLHekUUgSlnMeLPo8TZwZa&#10;8eGOBXyzY46awefbZvDx9hl8sGsG7x9ewCcXN+DrB3YD714DvngO+OQZ4J2HcWhxE+rrBxFLDSOT&#10;7EU2lVcqkqT+FJlOpQnbt1SIXAt89yKd7kZzsgtNiR7O96I32YZzTe14oycNPCC1ql/Az+e2AY/f&#10;hVNzA9igKcUXWTuwMgGsbgSeOoP3HryA3fVZLNYYsd1nwpC2HL3lxXgg4cI/JlrwTkMUh/jujFh0&#10;WNvajI/o9T+/kMRTST0O6csxatYgzWPqjNVI2CyoLS9FiGAU4HPtqRAVI8pnu9XrR6ekSdyG6mQe&#10;+ZB0OIxgOYF6gZA+y2u1h2gcQz6MxeowFQ0oUD0U86I/7MGAwHZdAMNhAjZBe4igPRDzo0tAvM6L&#10;LgJ2RySgqJ0A3lbrQ3utX5HMt8l8nYjbqRbOt3C/vMxzKmrmPk0E48aAR1HWf1ve3yWVPhqD/lsV&#10;P7zIeN1IUylFHmQCBJjaIDK1taj3+5H0eRF3F6C61sYG1WIqyGyGX+DaaiNUe7An34pnd2zE8ye2&#10;4caF7bhBYL5xbCOe3bcez+zehEe3rcVD26TD4izu3zqBa1tncG37Gjx2cAc+ksozD5zFm/fsxQf3&#10;7MYbVw/goZMHsXJqAvFkFA1taWzbu4iB4SYCtI5OJT9LWy2SzX70jDcj2uRHtJHOyXQbPEkZ8Io2&#10;O2yCnm2KudaCGp8VJiftsd2gdEwUaDQ4pIJGlQJ4VQYVgYK2RH6du/0rmEgCAbdsVEG31kkwgbZM&#10;gXHCtgQZSksJrRWlMNqkjrSW7zDtkqSpSWBACTQUjpPIuHQOc7BNs9bSbku7xDZMZaTt0hBsBXL5&#10;7MlP88ootryOBDCUAAOnpbS7kr8tudjKQFgaAqqOjoGWy7piqCyEJsK82lSqgKzBqlakM7GtpY1X&#10;8RqVhOty2kqJRgtklxKyS5T+KzyHthg1tWybgmxz/Gr4CLXGgIbtBD+vbhnUNZVK0KhIzc8k/W3o&#10;mKospajLWzG7sxu9a3IItrp4PO25gY6A0uGd965ZBhXhXFIIbHQgJMXA02BEuMOFRD+ft6kY0jN1&#10;aFjwIL/aidFdccweaML4thZMbOnH9rNbcddj9+C1D97GVz/+hO9/A378ewGSOflv15u+E4JvQ/Ff&#10;6d//ydWkngipFTepV6gHef0TXLuV9zNDtXE5xj1dnKqoMvxDUSnXlXJ7iTL9u7KunMeXclqMbwjU&#10;d7+gRsfaMnhHKuGYKIN9mkA9WQb3RDlcEyUKWHtHTdhE2/jOl9/h8x8J0bydm7wtGaL8M34hn/9a&#10;yLPedeIYaupMCDe64I3bCMn8m0h7zr+JtJclfAZK+dw5UzUINrnp7JUoaSAVujI6UhKwrFJ+7ZYK&#10;Z74GG2oS5I5aPl+Bcljj8jek3eyxIz/hQ9ecHxNrIxictWNiuRsjM/ZbA6zYMTzpxfHTi7h6/QSO&#10;X92L68+cw45DnVjc4MaKRRtWb/BiekUNlrbVYmlrHRbWungOCwbGNegdVWFipQ4rNlmxfIMZyzea&#10;sbDRoixPLeoxtkJL6TE8b8T4yppCWsUqtgXzWgzMatA/oybUV/G+dEo6Rs80AX7cTLBWI96sQihb&#10;jtp0mTJ0eChbhkRLFeJ5rudybbYUkaZKJFs1aOqrIYhbEGmk01xfhWBcRRGiCdgC2uF0JRKNhHvC&#10;eT0BP98nOeV0NDrVyHZVUoT9jnLUt1UgkZehynmtZjUa2o2ob65GMsdrdJjR3mODlPXrkColLQZc&#10;vLSDz8ed6R+E6jsh2iSRV0pyhaUDnqwz0KjU0BsSqBaYFFAWCUzKUJoS+RVItNEAFYCUxxI4BYxv&#10;Q7NFOvVxmxxTiPQWUiRuA7dEtFU1hXwhAWvZ5zaIy36yLEAv57gN9wK+sizXElkChdxqgWMBcYlC&#10;S7qHySt51EYCrIAu759Gp4peoRi3MmMxP0sZr/PHtRRIpuR+1HQyZF7uU7YJRMt+otuORaWljOfi&#10;A65EviWvW0pBqblOriFRcY1yvT8i4nrlvmQ/6eFeVSP56uJomKATkJbRFB0GnpfnqCnUsFZbq7lv&#10;lTK6YrnUXOV55dhqO69pq6anK6WmytkA0YOVTj986aR3egXBRG3R0tDqUSJebhlfWEJxmUSOCbsS&#10;xZZBXUroFZcQdmXExAJU00DfAdWVVfzebT7ozR5UVUvahYmwqGPjIj/B8h51ZmgMNmgNLsqJaiNB&#10;VG+FSmtg41DNxkVFIyGjisnoiyoCsUA1IVrtoQRsJZdZpn8F07f1V1AtOda8riX034Lqf4PoP+sv&#10;oHpo+V60jO8rQLXKpkSlyyUFpJLfRQU/Z4UFVk8a2fY55LuX07OdRNAThYbr9WUGxGwuzDU3YV1b&#10;HhtbGrCpOY3N+Sx29Hdj8/QCNs2twkxXD3ozWcScboRNNcjbrNjVlsULm6bw5o5hvLGlF69vaMNb&#10;GwW0e/Huzn68u38c759YAbxwitb6buDji8Bbp7Bn9RTi9XlE04TiJFXfjgTBWVJC7kz9uBOqC2Dd&#10;hyzhO5vuQz45gHxigMud6KlvwJWBfrw02YlH59twsD+Fk4tdePuNu3Dy5EYstqXwz02rgPYoHqOz&#10;+HQ+jvvaM5j22rC9PYaXVw9indOIoaoKXEqFgO0r8G5fC/aYyzFOZ3CIz/3T+4YJ42uA3V14iA7q&#10;iIUGVFsBE51EO/fx02EME1RiktdJ+PGXFyFSWYF2p0+BaolQZ+sJ1oTqlnABqheyYcylghhNEHKD&#10;TnQE3RgNBzBJSB6L+DAYJVBLxJrrBKoHCdV9YTflQS/BuiPEY0JutHG5LewlJBMqAm60BLxoIRAX&#10;xOXf5UIzpzkRwblBoNnn/l0Zrwspt0NRkqqXZZ9HmSa4nHDb+fe3FeSyI+pyIuJ0KoO6SB3qep9P&#10;qQ4iYJ0mVNcTtGW/EJ0O/+9AbVLqU7tFRhMdNCd2tqTwzPppvLF1Fh9sm8UnW2bx9b51+PLsAXzx&#10;sAw3fhpvn92A767uwHdX9uCLc9tx88R6fHJqCZ+eXcLbB2fxxs4RvL9jEG/vnMK1xTEsdKTR0xpB&#10;Mkuol4oeOS/lRzjvQrjFgWCjFd60Gc6ElDGVFDjp3CYVKqyoiZoJ1IWgiaZGraQ9VFQX7FYlba/W&#10;U4WasAUmth2STqhxSJCG7QTtn8pEG6YM50z7JL/Aia0qIiDfqqX/+69ryrzYs0J+qidoh7vWXuhU&#10;LcGBIkLlMsIL9ymmSkqLabd4LekYbihTILhYTVCWn+Y1hJnqIsJ1Ke0N7baR7YPYYFsV759tAdsB&#10;qaet3D/tdBXtt9h+pT+PSwudW4WaEGG4lm1gsBymWBWsKQJRhgCf1cOW1sCRq4Y1XQVLshK2qBaO&#10;kB6+iA1Ovw0mOgM6ieizPWoeiGDF9j5MLXWjoT8Gf9oGS1B+HWU7YC5GOdu1Mj2nhLByvbSrVahv&#10;96B5uBYx/m3kV1SlcpSk16j5OdguGgLVSilaV0oPF2HMlqyCk9NwhxOJ3iCiLX546m2It9Rh/b5V&#10;uPLoeZy+9zi2HlmPxd3LcfDCLmw9tAHHLh3BnhP7sPXgLhw8fRLPvfYaXn7vPXz2w/dKDWpJ9RDQ&#10;/msg/q/8k6OlEN8LlFQgksE3lgi9w4TgHLeGKDdB2Urpua4Azb8Riv9+S/+k8LtKqQpK4FlUQhXd&#10;oWKerxTv/qTDpvNViM2UwTNVAcd8Oeyz/DvNEmBnlsE+XATbQBEsvXT2B/TYRsf15o8/4xt+YCmj&#10;J1D99s9E/C//iRdu/oYXPvoO+y6cQYz20pOUYJz0ATPyOVIr6Z0V+krl3Yi1BdG7splqgiPCtobP&#10;X5WFPEIbK8zjrXcglKfT2hFQqn4k+gOobXPCFjfBEjLAGKqCJ2uCv1GH3IANneN2yKAmqzaEMLva&#10;i8WNEazflMW1B3fjnY+fx0M37qZzJKk9HTh0IoGDx+LYuN2HtZtc2LwzQOe5FvuOxrHnUAS7D4UJ&#10;2k4sbpGBAmWckjosbg9gfsmJ6TVWLBDKpaPjpr1JrNwYRhedjZYBFbrG1MpAgHNLPowst6FjuBpZ&#10;Am3rkBqNfRXID2jR2KtH25ANqdZqxJv4zPeZ0UkHoG3UgNZRHTomCN9TZk4tyHSpUN+hQn7IjIZu&#10;PRo6CMstkpbF9Xktmrp1SufEbkkz4d8m38fz91RzX547X0aYruQ8gbuzgmCuRaZDg1RbFVIdFWgZ&#10;1qF1WK+Mj9I/41Iqi+S6NYT7csSaynD2yhY+I3dA9Q+//ECoLnTIk/xg6bin5BZLpJfrlGUaM0n9&#10;EEmkVuDyNhRX0ZgIpEou8234FQnkSuUOAWtHuFDF43bUtwDIkvJQgOHbqSEiuZZAcSGlhHDPYwSe&#10;BaLFYJh8GuUnM0nrkIfQHpLoMR8egvZteFcqhhDwJUItEWxJ5zBym6SVyMAsknIhnTCstdIhQ8Bc&#10;zXNJ5FsGHJC0ETYAdRZeQ0BcIs08h9wbQboA9eJgyE8ukgJSiK4LXMtU0kZkm9yvrJPPenu/27rt&#10;bAisFzp8FhwGiYBL9Q+L3D+BQmqOSuqHdFKRl0ukDELjoeMSMKOa02rFWBcMrURTdOIEsEEqlN6p&#10;YENEJ4LQXWao4otaSSNajtJSAnm5mmBdTsgWb5hAXS2VRdQoqixXotXFbKB+h+qiUmh0NTBYfFAb&#10;CNV6D9RGFzRGB7QmQq7BygbGwWsH2Nj4oTb52Ch5OSUIE7RV3C6DqJQRzEtVMjpjNSrUNsKrALVE&#10;qgV0/2dQXa1A9ZH/q1A9MLcb+ZHdKFWgmkBdSbCulE6KAtVGQnUNarwNCCb7YbAnEAnl4HeFoOL2&#10;qnIdvMYaDKbTmG3MYS6bwlw6qWg+34Lp/lFsWL4Gkx1dSk5uxh1AxhNU6hofnhvAy2f34ZVzx/Hm&#10;+ZP44PxBfHhiBz46uhmfnNmLr6+dw49PPIi/vyRDlD9OsH6A1vsyDq1fjUSmCxEBZd5Tur4bidQw&#10;RbBO9f2lCmDdS/DuUuC7IT6mKE2oHm5rx8HubuzJxPHSvh2EsQvAs4/h9UuHsLm/E5Pt7fjg6G68&#10;lq/DCb4n784249lmF1YTMva7bXiKzsGQQ4+s2YBNhME3Z4bxVGsDNlt06CopQ0+1CjfaaoG5KDAe&#10;x5MBC9oJL3UaNlx09qwEAF/xMsQ4n+S6OoJRi92CZr0BbTY3uuqblAh1NkmoTjQhH4phJEGgTtdh&#10;rj6AsUQQzQEn2gMujBCgp2K1GIt6MRAVgHZjoM6H0VBQgeqekIfyKqkijYTcJgJvc8CHZsJsS52k&#10;ZdSiifOKAoVpMyG3OSjiMucbuU9jXR2aQnXIcb6B23KUTKXedJaSfOhMkNtq65Rpisv1Xj/B2ou4&#10;i46Vw4k6kdODEBXleqluIlDdIFAtUWqX1KS2os5qhpffrddsJEgb4NLrEfN4kQmH0eKxY1/Wj6fn&#10;WvDC6ha8sqYRr69uxNsbuvHWril8dHkXPrp2AB9JB8VTy/HdySV8c3wJH+0Zw2ubmvDWjhZ8tG9A&#10;AepXN/ThmQ2DePbgWjx7z37ce892XLq+DQcvrsbOUyuxuGsSo2s6+K7E0dAXQqY7hO6xZjbgoxib&#10;6kdHdxPSuRhi6SC8QStC/L4TcX5PjfXINceRaAoi3umHt4nQHaedjRImaavVHhWqnARqezltWjnt&#10;LZct0hGxnO90obqHpIZINLq0nHZNbBtV6KC9DOWaEjT3JNmA1qJcR+Dm87TsVrpasQLfAuiSS11M&#10;MOX5BepjfG+zFjoHbKBb6Ox007npcSLc7YCLkBLsrIGv0wB/jwF1g2ZEhiwI9ZjhympgDJfDHK6C&#10;N2VFuMmHZAu/i44IOkbp/A0m0TQi5QRjaJtMoYnPe+t0PTpXSIfGHDpWptC2MqYMkuNpkIi0QBbv&#10;TX59LJVoegm0hK4qAyFaS2dEOnVqCPNa2n1duZJXrjezXeP75o/QUcsFEKQjY6BTUq4uxTL5Tuio&#10;SslAMz+nJcj2kABvu1UHWSOpCBLwkUCNht+rVD6hU6thG2G0GGGhs+/0unk+k/Krgp6Og5Xtk6Q5&#10;uhMOgkoE2e4csl05JFuTCPJvne5IYs3O1Th86QQuPngP3vj4PQKnDBQlmC1F9j6n3qWepU5T26jV&#10;Ciz/Ay1UnPISiq2UgWBcRVVSFXdMRWWKCqCsuiVZFlgWgJZ5kQB10a39K3huiUYX8dzLFP2mzJfi&#10;O2hx+SUNOrYUwz9dAtdMOZzTxXBNL4N7chlsI8tg7iuBuaMExvZl0Hcug7PPiC0XduO9H3/DBz8Q&#10;/z8DHvzgR9z71ve49s4vePIm8OIXf8fR+67Bl+XzSGdMnDclV57PbllFOaSCl0SrJf02R8epd6ZZ&#10;6f9VKr+SVEiqUBl0NTrUuMlZfjNCWS+6JnPomm5A10wGHWMpgmmYx9YhO+hH61QQQ+siGFuijVtp&#10;xcCCHkOzekzMWTG3KoLL9+7Hhn1bMLI4T9g/gJVbOjA0bcfQpJS8c6C9X0dp0T1Ujfm1Pmzdm8bM&#10;ahnJUId8rxpt/YTUdkJsUznSLSokGmVaiVZ+F219Br57GkKtCV0jFnQOm5FuVaGxs5rLVqWKhlQG&#10;aRkwomWQ+4xblfzrxl7CK6E30lhCZ512v0XN81RjaMaGqdW01/MOjMy5MDBlR/+ETSmnNzTj4f16&#10;MTwdRGuvBXlC9uCkG0NTXt5/DZI5FSKpctSlKhDLaQjsWsSaNWiS1A+Ce5bvc5Dbg0lRMfcrQbSh&#10;gp9HTUDX8D7U8ERL4E+UoTatwpEzf4Lq73/6HhbJPyakSUdCqXohHpB0GJR0C1kvhcYFciUSfTvd&#10;Qok8c1+JuFY7ZL6G8EkQ9ZmUqKukVViDNrijLqWsnKy/nQ8tqRg6XkPWKSkdXCfpD3I+pToHX06B&#10;Ren0KEDuitoIlibYw2alZqY1JOArqSGSVlEAa1fUqkw9cTvlKKwP8778VYUa1zKaYi1f/DotnFEa&#10;mhTPG5OhxXXKEON25ZwS9RaQv5UTTUiuqilXgFzypMXgSB607GPl9V2RGn4+q5KTbuL+ZkqmUm7v&#10;do66sszvS/LSCuX36F1yf1mWGtmy3cZ79cRq4AxLTW42IpK7zn3kpx2Jost9SMURAWfF0eD3o3Fq&#10;uY2NCsFZvFZpXFSmEqjMlExNEjURVRACy5QUkDKJFpdXorRMpaRmlJRxPRsdycGWSiESQb6dU12I&#10;/IhKeEyVAtVqvYMiyBKs1UYvtOYCROttQeittVQddJZagnaQkFuL6poAp34uC4jX0OAbCKPVKJao&#10;LmG4UmBaiVY72CgKVMv03wH4d8l+Sp6zgw2DVA1xoUpFYFfVEOJDGFx9BNmh9ajQ+f4dkv+bKud1&#10;RFJZpFw6R1Zb0Ta/Gw2jO3kPfoK0g42vBSUqCxvygkqpCq2HL+8GNLdPwu6IcV8rDaBZAe+A3Yu5&#10;vgFsnBjDuqE+LA72YM1QP1YMDmDFyARWj4xjZXcPxgnVzQ4vWj0+DARdOD3dhW8fOoWvHruID8/t&#10;wGeHV+LLg7P47MgMPr+0Hj8+dgj/ePYU8NZ9wCePAe8/DHxwA0eWdiBW34ew5ETXdyCd6EI8OUz1&#10;I8H1oiRB+vb8bcVTvUike5BN9CEXHUWyfhwN6Q7sH+zDvZ2NeHnTGnzx6DX8/ZHLwD378EyXD4t0&#10;Csf8duyvC+Cs04KtdV78cPow3h9sxpS5FON0lvfXWdFZUQFPSQXaLNU4xPf0cpSOg6ZKyZnOaCrw&#10;RJ0TaHbjt7wV54M0dnx+43RoBlMpZJ02BNngpKsr0eGyIMZGJe8wY74pg05CpgzvnU/kCNR5Baqb&#10;w3H0R0MYi/kwTnCWNI+834kWnwt9Ib+SQy0pH/2E6V5J7yBs99XyOw/70VPnQRfXddT60UkoHkhl&#10;lM6I/VImT0rnUVJO77a60w23SukV1KWoiWrmch6dySa0895EHclGdNY3KtMOrm+jM9DG+VaqJd6A&#10;fCyLfJzPQDSDXDiNhnAKmTrCYG0c9YEwEr6gAtZSxzrucSPidCBst97qmCiRaalNXZBTr4NDp0PG&#10;6cTWllbc2LsLr508gBeOb8eLx7fh5RPb8NbZvfjorpNKp8Q3z2zHW+f34N1zh/HhmeN4/8IxvHb3&#10;Ubx8/SSeozP36pGd+OjIerxzcgNuEMSv37ULJ89vxJ6jC9iwcxSrlvowNd+OmYU+rF0/g4OHt+La&#10;fefx9JMP4pUXn8EbL93Aazeew6vPPYPXX3gGb770PF57/hncoFP40IPncPG+3dhwZBTdiwmEh2yw&#10;59jWJPUItHiQ7JHay3VwhGpoW2gbdWXQmzSEOyusLrPSwauMsCkjGSr9PCQdQ/mljbBSUgInAX5p&#10;/zQuPbMX60+MId7tVqK7JoeOgKoupFpoipRfZ/31LtTlfPCn7crgLP6MVamy4Gs0IpA3I9rlQWY4&#10;gvbZLLpWNKB1Po62hTDaF+rQs5LgsimDxaM96F8fRXLIhHhfDfLjEQQydtjZjtqkrXSy/WN7V6O0&#10;D2q2d7Tvfk4pI9utmohWifa3ThCoVqR5rSjiXTYYgwRdYxHvl6JjICknkuJSLLnl8nlv5ZiLHZf0&#10;F7vXjLqEm/adwFYm300x9y1FNW1+jYvtjbRzFklNWaYMjy0VUKTPTinfrzKpZa0muGskzbCU8Ff4&#10;FUH6TElhAgvbTX1AS/FcbJ/dCRt89Vaku8JoHUmhfTyD1rF6NBHsBufqMb66Hv0zDqzbGceuo/W4&#10;cK0Bj9/I4I0PY/j8hwB++KeFMKsl3KoU0P0Dhu+MHP8RQS5MBWeWcf8/JHD8zzu2/aE7j7+tUu4r&#10;KR8FmC6sk8i2Hi9/acOqU5WILadDT5D2zBKkpwjWE6VwDi+DY2AZaroJ1Z2E6tZimNuWwUCwtvcY&#10;sfb0Nrz0+Q94lb7CUx8D197/B+5++x+4562/4wHOP/7Bz9hx+hzbf6viBEkOtbTPEuyqkIDXMj7L&#10;/FvJEPnVZnKM36T8KlImQ+tTUqBASiFWGdg+8z2wuE1INkf5/XZiYfMkesfpvLa4CaZu9M+GMLku&#10;ieXbMpjbGsG6fTGqFtOrbBifcxCOo7jy4H7sPbUXK7etw85ju7CwoRMjM7SNdOy6h93oG/chz8/V&#10;N+bA6JwHs2tqCbTcNmrA6KyMyujluZzcbsbYnBtdwwYlz1rqYA9O8ZgFGyZW1/C8fkyscmJw2szr&#10;eija4DE9z2HFxHIPRqadSmrKxLwLi5vj2L6/BZPzfp47gNFpTnlPa9bXY/W6egyN8Pi5KDZvacWW&#10;LS04dmwER48MY/ueXgyMB9HH7V2DTjoCXmTyBkRTasRSOvjDlfDUEZrjVfyOpPSeG9l2C7JtZmRa&#10;TYhIXnZajWi2CsmmKsQaKhHOlCFOsI4TxJWS0mktvJFK7Du6kc9L4elS/v346w80UjYCnV2BWokS&#10;S46v1HSWvGRZVsA6SKgNWZTa0e44ATBiIWBKgfzCiIEC0BbuJ5As0WGjpIOwEZWfMyRnWdJEJL9Z&#10;SuAVotKFdA05r0R3lSohfgNBUgBW4JXwTnBXRKOjVBUhgApwCvBKZPc2eBZysAtD28pUtkk6ieSC&#10;S66zdD68Xata7sciOctOyaGW1BQxZtKZUM39JNos+eMSvZboskSRebySby4RfBWkSsjt+WrJo+Y5&#10;FKCVWqNcX8hDV0FjpZcvURRFBeiVqiFqi0SUNdxH9pPST2XKsYWa2IXIi/zkWK4v5rxskwEGypRh&#10;S8v0JUqpKKk2cqfk1wTJoytUIeG+ekpXruQgltMYlqrKsaxUohNUcRmNbRkNMYGahlVUJekbVWqu&#10;K/xcKlNlXlTC62uqUW2yQGOw8AW2EKgdhGU3dFYfGzc/QdoHPaUze/jyexVpjC6CusConaBp4n3Q&#10;GBDai8rV9Mb1SqT6D4iW6W39CaTvlJrg/TtUuylCNZelCojWFMbAqsNIDy6hovp/DtVlvFaZ3KPk&#10;TKvcUGkdaF6xB9mxndBVBqCpIFRrCNUE67KqGkK1yIpyyhfIIJHqhC+YY2PkIHhLZRAN6qx2LG9v&#10;w8aODmzJt2BrUzM25ZqxMdeIxVwCqxpCWNEUw0CC0OR1IeYLoCkcwsGVc/jogbvw4bWLeOXkDrx9&#10;ciM+PrcZn13cha/vOYHPrp/Hx49eBN57BPjsAeCdS8Cbj2DfmnWIJLuUwWmSiRbUJ7oRTQxTfYgl&#10;egjXvYpk/raUZRHBOhfvRkNsAJH6UTSmOnCkvwNvLo6yhbhGeH8f+OhN4OkLeLPDjwNBNdZFrDgd&#10;rcMRSw0WYxH8+sFb+PHRqzjQmcMujxUXJDeZUG1nwzGY9GNnyIGD/IwxlRqmyjKECMxnO+P4ZbYZ&#10;aPXiclyDRpcak7Ek1g/2Y2msHz3RADIE8rmmekxkY4hb9Oirj2P18CBG862E0xyy8Wako41oCMXQ&#10;HWFjHvZhMORGTy0bGI8dTT4nOgIC0V50+mj8Ax60E7SbXVbkvXa0BRxoo4PQ5uff3OtUItS9yWSh&#10;skemEb3pRgJ0E2G58XfJ8r+uE6AmTCtl8QjUBOa2OME5nkNLrAEtUYKYTAnRTYTnxogMNy6S+YIU&#10;oA7RmagjVNcmFNUHQoi6fQg7XZy6EZXBXhzSQZEOh9WqdE70ms3wEK6dBj1s1VpYtWo00PnY31iH&#10;d7fN4NM9y3Fz+wQ+3jaCT3eN4tPdo/hgxwDe396Pm7sHcfPQGL48Potfjq/CL6eW8MWlLfj2qWP4&#10;6toBfHF4Cd+f2ICPTi7hwb3LsWMVncLpbsxP9GD9yikc3L0B999zFq+98DQ+fe9tfPHBu/jknbfw&#10;/quv4PXnnsWLjz+OG488gmcfepBAfglnjh/GurULGJtpR99cEp3Lg2hd4UMjG9H8QhyNk2lE2uoI&#10;bAQK2mKxcQKTErEtKS1AoxLdI0xLJZCSilIlKn0bKhXIpErLixBr9GHLyUlsuTiAhWNZ9K73IzPo&#10;UFIsJMpbGKBKYFUqXdCW6mlDq2lzDSW022KHS1BlKobOVkKVwuCooNhe0I7rLIRMQn4lz1NWVUr7&#10;W6oEbQZWZ7F4vB/jO3LIL69Dw1gtYV6G97YRiAhHkjetLuW8pLNU8JoqTiVCSRteVUW7KUGRYphC&#10;KtR2GlE/akcHob1tJgZfiu0Y25YyyfEWWL7lTBQ+s/zKyO+mjM4E37NYPqykBiqVTSQnnSpVFUPN&#10;9sLEds4W1cPTYEFtix117XYE22RUvmr42wwIdBhR11mDOgK+O2mgk6FGftCKVZsj2Hs8qQwed/nu&#10;EC7eG8CeKy7suBrA6sN2TG3S4OAlOx5+wYd3P3Pi+79Z8P1vGnz+qw43fzLi4x9N+PAbPT7+thqf&#10;fqvCp9+U4uufSvCrEjm+Dcz/me6E5f9Mf3XsnZJrCbgX4F3yqD//Rw3OP2tB28ZS+AnSXsozI0C9&#10;DK5xwvToMlgFqPsI1D0Uwbqm8xZgS/oHQXIT7fNb3/6Mt78GniVUP/DuT3j47Z/w9M1f8TLXvUnt&#10;OHRaKSdpNNJBsRtQ4zbAU8v2VaeGXk8WMurZ7pVxvQm1aT98Gb7vrdLpMAG/VJwhRPeOdREc25DM&#10;heGP2ZFsrcXMukHsOrIGS9uH0DXqQ0OnTskPzrab0T7gRnO3BQ3tGjS0aJBrNqBz0I+Nu2exZssa&#10;HDt/Eg89+TCWtoxheLJOGeykkcc18xlo6a7hvEGJ+Eo0eJJO5NSKOozJYC7zHsyvCWJ2tQ/TKyW4&#10;ZMXAhA0jsz4MT/swttyJ2SU35td7MbeOUL4o+1iwsFiLyTkXpgjiQ2NWgrAFfcMWtHZr0dkntaud&#10;GBh1YIznGJ7gfgt+LKwLY2jSiV6+v738PJ3ddnR2yfDoFnT3mtAzVMN7NKOhTc371kIGmZHKH239&#10;eqWTZbZVg1S+CvV5ybMuJyyXIcf9Ovh36xq1cGpAPx2BFjoFUp2kf9qFTt5brqcaWe6XbNEi3iRR&#10;bg2OntnE56bwpCn/fv7bz/xjBRBM+RUgdkX44kSdCmQLbCvLMZGdhkCgmt51nQbOqEGRPVzoUFhI&#10;4ZCcrkLFCwFeiSbbQ4RmgquWBki2yzpJ3ZAcL5lKOodI75YRESUFQvKmCxFtSZGQc0u0WqLPAvQC&#10;1ALOEpmWtA+BX1knU0dYUjYKoC33ICNRae0EWmuZEjkWiNYQhmXAFwFtOXdhhEaNcp8C5QLocryA&#10;v5Li4uL56c1X23hsjeZ33S65J9v0Dh3hmk4CnYE/6lvTAaBDIvM6wrx0QDC6zDB7eI+UlOozuc3K&#10;OSSfUM4v57F4zcqyRJhlKtdRmWS4chpeMfBSFvAWjJfT2Mu00kSvVksjqStS8uiKNZQMm1spEYdS&#10;wqf0FuY+0uAQXETyk2iJDMhSTMMredUykAtVQvAurOexsq5M8u64TyUBu5znlPxrTSH/ukhysNVV&#10;KKooV1QsnSCp4spKZb6E02W8llJ5RIx5BQ29eODlWkj1D6myoZTRU/TvYPvvIuT+CapVKkK1ykpP&#10;PYz+lQeRGlj3vwXVEpG+UxJJLxNgJ1RXVkrqiQP5FXuRI1QbCNXqcgeKNOZ/g2qrI4pUloCa7EBT&#10;yxhqHAmud6KizAqvtRZjnYNYMTyOFSPjmBsdx/TEJCYn5jA9vhbTIysw1DmA9mwOEY/k3Jox4DPg&#10;/ECc8DOBr3ZN4/29g3j9UDfeOdyLzw9M4Js9K/DpwXX4/P4D+OfHBOqvngA+f4jQ+yT2r1uNcLwL&#10;tYl+xGPtikLxPq4jXP9Jd4J1lIoQvJMJGupEO8LJPgwOLuCrV14Gvn6nMOz47X9fvYVX53uwJ2LE&#10;3rEc7ls+io1aPbY1ZPHz959yhx/wwtlzuNTcgrtSEXSpSpEl7L1x4giuT4/iZP8wDo5MImExIUGI&#10;2DvaWOhwuaoPb9ApX873aHljDKtGO7Bx5TB2rh3HzjXj2DDTj1VDnVg9NojuXBazg4NYN7UcLalW&#10;JCONqA83IB0kfNTVolui0ATqtlov0m4bMvxuc4TlJpedIE257YR3KxrcVjT6ud5nR477NVBZ7tvg&#10;JXjHY+iVSh/JFLoT9ehMptFxhzrrM8q0PZFS1BZPEaDTyEdlkJZ/1e2BWxpDcYJzAlnCfzYUvSWZ&#10;jyFdG72liKJUMKSoPlCLpD+opIFE3R5EpIye3f47TIvcUkZPotT8nq06LSyE6nq3Exva2/HM/t14&#10;/fQBOmc78eqZnXjlzB48d2IPnj5xAE8e4fTgJjxyZAn3H1jEI7vX4qldG/D0Me77wDm8dM9pPH9w&#10;G57fugIPbJjGyTXT2D4/id2Li7iw7xCevvsaXn3yabz5wvN44/nn8OozT+Plp57Es488jHsvnMOu&#10;DUtYMTWO8YEetOYIy2HCpTKyrA6Rdg/Gt7VicHMGfeszaJ2tJ8QFaYPpkEonRaVzdpkCoeUEXrVZ&#10;jSqJ7kn6A7dLh+2SqjLF3gkcS4pEIWJLmyNT2jAr25WuqSRmttHJmfHCnSK0SkqFpLstKyeEigpp&#10;ICWEa51VjWDShUxnWMlhbh/j336mFVMbh7By9zAW9w9gdlszWkY9COfpxMTYdrC90eiroKUqJTBi&#10;LVYqh3SuTGLpzDBWnOjCxJ4ccgNe2n5+FtptiQKrNGo672qUSRWS4hLOV0KlLwReglkrvx/+jfP8&#10;2zbI8OQ+1HfWEWzTaOpJwcrvSAYIkYoQSufN36GaNpufX8e2cHEfnYlj88j0BOBN1hTaQlslfDE6&#10;YvVs1+kAOLnekbTAnbERrt2IdQVpT8NIyIAk3QSzEYLJxjT2Xx3C7osN2HXejes3gnj4hh6vvafH&#10;R59W4Zcfq4F/GIF/mginNfj2VzM++NaAGx+q8Mz7lXj7Wz1+VNIxbkOsSFIyZHo7LaMAt/9r/Rme&#10;/yP91bF/SHKs/4h6V+K5z4wYPSE500VwzpQjMFUJ73QJ3IRqF6HaQai2j1EjkkdNDRVTdF6GS+EY&#10;K4Z1tBieUSM2nt+KN7/8Gu8Tnt/7jvoF+Ew6KP78W2H6A3D42FUCNRmBbbnVS9DrDCCe88PA51vK&#10;RFYbqhSHT2NRoS4XQONwBuGOMIINUQSSCcytXoVX3ngTX3z5BW68fAN3338Fpy4dwYmLB3Dvwxdx&#10;+MRGwqmb8KhCrkOLdEu10umupc+Glh4z2rrN6B8LoG3Agz3Hl7DtwA7Mrl2NS/ddxcB4AxINtB2N&#10;1Ug2CohaONWhLlmBRK4aqWY94lmCKcEykaskpGsJ61plYJeWXi1aZdqtowxo7ZG60zZCre7WYDAy&#10;KIsR6eYqnqMCmbyG0iKRVSPD+xN19rPN7TIhy21tfSYlhaN7iMA9ZUL/rIzQXY32YSN6J+yFkRP7&#10;jfxcBrTx3N0yWMsY7XynRimp1z5o5LuiVqqPtA/q0DNmUnKjJd2kg9OmPp2SS53trOK8FrnuKiXP&#10;WqqQSG51soXwnS/ndo3SgTGYKuJyJVoHLTh9eSufm8KTpvz76W8/KfAsEpj2xFwKUEuKhkSuBW4l&#10;fcMZdhBipQA94U8GhAkI/AoMS5qDgLRWgVhVTaETo6iQJyxpEyYFhJWIM6FVcuEUcPYW8pRvVxcp&#10;QKyG1xRIrYYtaIKjzqKUMJJ5F+HacUcOtUCwQPSd6R+F6wjQS1qHntLBFmLDEpS8McKyv3DvvuT/&#10;x9ibgLSV9f//zzCloqIoKooSxRBDJEHFkJCEhIQkGBKSYFBMMCgqiuKCG664YV1QW6lasdWWtrZ0&#10;pzvd6U730p3upcsszD7MzDMLM/O8/+9znXm+z/f5//5/fsKHe3OXc88995zzeb2PZ6ESN2dwK5aM&#10;XWl1F+GJMETXlpV4y/jecii0coKwAGiCM6FXzBUpIDlWDEQk0MaLkdvSgEHRii36obOCTBGtxmJA&#10;DStHbsV8oWJAoQDnOMJyRHIEoVkMcFlpZRYt23HpYvYVVvQpK4NMRPcNsY0gLEelEo5Z8MQUR6Ll&#10;W+wLE8el1um/zovrxb/wBIBHJkdKLdYxjEtMchTiGBex5G504mrEpUQhOiGSQPgxIqXWFT6HIJ6Q&#10;SmeQyPB5TMxPGp1AcGdYMSmMS7wIV8SFz+MzVycTtvn747iVfxmuFvck8Z2To6W+YKJv4qp4MVpd&#10;tMZ8xGdTCBDEI6Q+1em0lf7RK/Z/0c/5/xOq5YhL1aOiZyPsFUN0upr/FyT/n8P7H/vv6/+G6rh/&#10;QzXhq3sOrrp1ElTHRsgpKv7fUJ2WoSOkFsFgDsBiL0U6IfujuDRERSdAm5GJDq8HY3431nscmC2w&#10;YsFlx6biYqyrbsJsaxd6CD41TjvhTw2bUk3oU2OyNIBzQ224OdSMO6M1uD0exq01QdzsD+NGTzVu&#10;jbTi9Z51hNHzwHcE368uAk8OYLq3GQZrCFpzLcxGArOxBDpLEHpzCEZz6f+PhWE0lfM9/DDa3ATs&#10;IPr6FvDlZ9/h1rVz+Oab93/VHit/fz67gddn9+CTRxdwaXkBB/q7cHDdEOH+OV6fOYLeohIcmlyD&#10;DweX0JWjxLjDhR+PH8b3V8UKkJ/h+YmD6CvxoJlOYsZhx3eXDwMvb+BJOIzBbBXCdiN8BSZ4HAZ4&#10;aeFAAcqLvCh0OlBAOHVZPXBbfXCb3LAZvHxPPyzc2vNM8OXmoihXJQ0gFLNumJQZMNMcAq4J1C5l&#10;JgoU6bArZLArZXCq5ZLZCdkrJoeD14llx8PSMuRiyjya2UZwttPE1oYis/UvE/s2grOV4GyB32iG&#10;z2AiQDP+eiM8OoNkbsn0BGZhun+bI1+7Mk1eTi4smhzJrDk0vodFI0A6WzKdQilZXoYcucxXORnp&#10;UMvSJFOlpSArNVkyAdWyeDoGvt86jx63BqvxbLwGLyfDeDoWxMu5erxZHsHnJ7fjHb/PJ4t9+HLf&#10;MD47NoYv9w7hm03d+HKxC68W23B3uhrX+kpwroXfs6UMSx312Do2igObl3F6z3FcOnIGF4+fwoWT&#10;J3D22HEc2LETUzxfVR6Gl/nd4TBBoUxjGUmQQFCeL+rddKQIX6NNgb5QjZJmO6q7AihvCdGRBlFY&#10;5IOzwIacvGykZdJ/KFiv65Ws49MQwzozSibq15V/f8enERTFtKJxFPeiO4Swjz7CR2Jqz4/Ef+nE&#10;TBqiPmP9RUuUxbOcR/NcJD76Rwy3K40JosX3Y0J1HOsxGet5Of2ggn5Fns/n0//F0/+lGuIIuEmw&#10;VMpR1JWHqnErmmacqF9rg7s2E4aiJMJwEnLsKdC55DD4KdYa9RjZXovFk72YWGpAZYsD+XYKIH0y&#10;NEb6GGUi4sUg9CQhHFgvsz7Pd2WgvNOCkhYjrCU6+uUs+oNk1rlCZHy0Ms0q6/6PWf+KVnZp0OZf&#10;rdTSlKkf/YM+KRKNQwFMbG5AuN0qLeMu6ux/RApfEMlvwbrJmgGjh0K+OAe+cj1K6mySkNB70qGg&#10;KEjJoe+RM02yKBIM0XA1aNExF0LXfCFa11oQ7kpDqCUe3RNxWLsUgcsPEvH5PxPwKyL/6oZBcP5X&#10;DH7/OQG//JyMP/+U8VgKLY4mBgcKqP1vGP4bdv9PJsL87+v/Tyau+z/d/z/2Lz7/T0ThGyRhz1WC&#10;4MgqaDr/AXkXAbpDwHQk1G3/A9XKZh5vEtuP+FtMnxcBdVMElA0RyKxj+tQQxqtTMLZ7Cu++/+nf&#10;AxU/E0uU/wG8+xl4+s0fePjuJ8xv2YlsjYxgvRopZCerLwd5FhXzcQxi45kXYiggE6LpoyKQpkyB&#10;u9QBk8+AXJMJGh3rmeIq7NpxCJ+++xo///g7fvnlV3z+1Wd49eYFPv/8C3zy2Vvs2DuB0ppsuAmH&#10;BYFYwrEA4nhuEySQ9ZaI/sxyLOwcwY6jO9GxphuzW6YJn/ko4D2eUCLvTeI+t8FEeAnKwZoMeErj&#10;USTNOU1grUyRBhZWtWWjbUiLimaxQmIC6loVqBArKJbG0eJRWiVavBlGSRIKw2nwhdP5zkmE/hTu&#10;y1FYrpC6X1g98ZIAKGBcXcUJfC4hnfcWM12rCNU17TIUVvJ9glHcJqOglO/EuHnKUqWZQEQLst2f&#10;wvflb4YvwnSKfTGLhz+BFg99gZjhI4bvQ39QlAwz7zF74wjLFB8lySwLyfBX8N0qEgnwaSisSkZ5&#10;cxZKGxXSMV9FDOE+A6euLDAfreQ26U8MVBTdOwREr3SRiJOgVgzQyxRdMFihyDSpSFamIilLTAnH&#10;cwTovwfoiZkvoliwxewWf894EUdYFDNbiEVYREuvNJ0dt2Lw48oc0WK2C6p6JUFc/KatTIG30uIr&#10;LcAiWnfFILwsVpiZUdJ2pV8xAZywHiePkIBetDQnKAmjooUga6X7xt/HpZZu0dVEDBQkrAt1nsjn&#10;iv7botuKNDCQ16zMS71yXnRDEYMlRfykAZNSa7PorhFNE/N2r3T5kKZZEv3KMle6bwgYTuD7x6Xz&#10;+Uwj0cVDzMghoFsArwBRAb+im0dcBgtL2ireI7p8MM4MR8zXHS3+vZi+YvEMV4QtjkWlimmY6Axk&#10;YmWvle4gf5sIU2z/s8uJeIbYF11HRDcVMdd4XIaY05LOQCzQQ0sQ4fPb/T1iPYogL63qlLYSvpg3&#10;UxyPEcf5fDH4MZ5hiH+DxmaIOPJ4xsdSuLHS9WKaKNG6LsJmWvAbS91SmB6SWGC8olIEdMewIk8m&#10;iKYhIiaTlYYSkTHZUhcL0Xc5knAdKaBZAtuVfs1/922O+mvwoJg3enWMmvcTdnlOtFTHpuSjvGse&#10;1vAABYFa6oYhBhKujlrZRoluHFI4YvDhikVKM3jwWdLUeAKsxb5cguPIaF5PixHnRUtzvBL+9mm4&#10;qqeQEJmLmMgMCoVkrIpJZVxEn+oMOuxMZChMyNV5kJSWB7nKiiTGKzKScVwt5g7OgViFr7M0jPbS&#10;EJrCQTRWlaOxrgEdrb0YHxxHR1UNKj0e2AhQYpYHf74Ksy1hMvI8nu6bxcuta/B2QyferG/B09lW&#10;3Cf0PNjaj08OTOGPa7sIsjdoZ4EPJ7C+vwE6YxHy9DUw6spg0Bcjz0QTcG0I/W8zlv6HhXmMZvRB&#10;Z3bCYCqCzVINl7+GFWkp5rYsYt/hY/jw9Ve4cuMiDu/bimuXj+PGueN4dO4crpw4jK0zfbixaRQ3&#10;Z0ewvbsdR2ZH8fPNk5gocaMj6McnDy4BP30iaiA8un8cc321mGltwr2t23B5YQN++/QFPty+hM5g&#10;GBaTDUZDAcwGD0wGF0x6YW6aj/BcBKO2GKb8QhqPa90wMP2N+U6Y1QRVtRouQrGT5lCroM2UQZeZ&#10;DpMiExZFBizct8j/MsK1lcBtU8pXztHMGTJaOrz8FoViEGJeLvwEXD9h2CsAmSAslgkX5soTli9Z&#10;QV4enH+Zg9eL/s+SMRybRg2LSimZmXEya7Jpau6rpe4cJgoJoxh8SDMoFdCJQYiMi1ZMKUjTif7T&#10;cmECqDOQI8tAtiydME2gTiVQJ6dCnsxtSjIyElkX0jlb+W7jHiOuDzfg8VQD7g2V4sFwOR5MMc03&#10;jeP5yX14SQH0ZvMY3uwcxXM64jd7RvB0vp331ODMYCVO8fqz3UFcai/Hme56HBztwc75tdi6tIiF&#10;Bdr8RuzauR179y5jzZohVFRUwuUugNGiQ3Z+ltR/WGNWwR6woKwphN7JTmzauYCdB3Zh996dOH36&#10;CJ48uY2XLx/i8ZMHuH7tGo4e3ofFjdPo7m1BUcgLY4GOIJqDLFMWssxZ0Ht18DBP1TVVo7KmHDn5&#10;asK7DdnZSkSIRVPEwOxVq7GKsByxmraKx1azboyOh5LpLyOoi4F9oqvcKgKMGF8SFStWoY3lloAe&#10;zfoqJpaAQ1+UlIKkxHhkyFKgzdfBZnfB4y9CYWkRimp8KGmwo2euHDPHGlG7zkTwVKCwkcKuwgmL&#10;3w6zx45gbRhTm6aw//QunL5xBFcenMKluxQgZ7Zg/dZhNA9UwF1mRrZFTh+WJjX8FFbreSxXamDK&#10;NRjh8BZDb9MhM1fM6rRaqmvFfz7jUsV4FSEe/kGYpqAQLe7/+Fj6z2NMUjSvT5LqaGnRsAi+bwTr&#10;6IRYZGWnSt05syyZyDQlQ2FNgK4oFZ4GJWrWGNCyzoqGMSvCrbkorpejqk/J3woel2N0ux4bj3gx&#10;upSHwVk1JufzMb9ZjWNnNLh8W7RgR+Prn2PwmzQQUExTJ/o6/91C/Z9g/Bd4S/2oRUu22P8/Q/CK&#10;/d9CtbC/wVps/94Xz1859jticftdGtq3xiC/W7ROr0Z2s2ihjoSmfRWUhGtlxz+Q3U6oFtZGmG7l&#10;dc0fE65XptDLrBGDFf+B5LJ/IKlMQLWYx3oWbwm6X/wCvBGDFb/6Exfe/SYt/nL5wy+49/nPmN+x&#10;HVpjBnLJWQmif7TodpTI/EkhHJ9A7ogjZ9DSxRgJCvz6unJsWFiLuY0zWDO+BoNDA5ibWY8De3bj&#10;ysXTuHnzLE6d2Y09B+awa+9aLG3rw9RcJerbtaht06O9rwjr5/qwkXnw4KFlXLh0CIeObsbaDQPY&#10;eWQZe04cxdC6tRibHUdLbxHKG1VSa60YNFjVoUB1pxwNfSoK33SEmxPQPqrBmnk7moe1KG/PQk23&#10;Ei2DavRO6NDSr0RzjwLN3XLCtWhppgAtSyLMR6OSYNpIMVrGPBaozICvjHUvYdZOiC6qUSBQk8nw&#10;swmzYvnwdJQ2ZfJYMuq61WjozEJ5fSKFwkpYPgJ1QUkCTN5YgjGhOZDM/WiY/dEE4wSGGyd11zD7&#10;YqF1RkrnxIDHQkK66M4h5u32lqUgwG8mHStPkZYqDzdlIdRAcVAvwDpBAumimhTGhe/Smck04LYr&#10;BWeuzjIfreQ06e/Hn7//NySKZUgFwAoQE4PtxMA6AXziuIBaAWvSFHuETDHtnpi5QpplgiYgTlpt&#10;UHSTEHDOMFbCEq2wEQRV7tOSCMDJqmgpfDFlnwhXXCPiIIUpumYQqlfCiJWeJcISajtBwefIVxGE&#10;RWsz45DHik7NDMhjYtWr+CxCIi1eGcHjMUgSa+KrIqVBimli8EeOOBaJRFWEtC/LJWAzLqnZhE1e&#10;nyBfzecSaMWWlqAQI29F/KMk4BRw+zcIJxDqxTUCdCNSROvtx1I8xVKw6aI/NtNGgLO4LpYVX3wm&#10;YZUgKu4XAw7FNjrtY55bOS/Cl6Cd8RXPFe8pTOwnKFYxXDFgUXRjEQMnCfY0Ebc0Db8N01QsPJOm&#10;YVplicV0xDuJZdX5fhQBEvxL325lX/QNFM9e2Yo+2oRlnhfCQWzFMfFNV+A8StqK94sWcM9rhf3d&#10;3zuK7x4tlgMmgAtLIDyLuVel3wR0sZWgXfYxoigMIqRpquiwEpLptGQS8EZEEaSjBSSrsVoAM+FW&#10;APcKrK4AqwTGYhuTRuenwKpYDbdq6VgMwTY+RYNg01rYQl2Mj0wC9+j4dKkfdmQUTQLrdAJ5Ki1l&#10;5dmihVn0nU5gHJLS+J4yyHM1UGryeF8aoqJ4fYwMH8el4qOELCrlETrwEayKMuLjSAXjl0LnK0wm&#10;wfsqwnNMvAZFwRbY3eXIVBoRF0+Aj2DluDoGOlkaeosDWFcZwmSoEGMlfowEAxgIlqA7VIqO4mK0&#10;F/pRZbdLrdQ2VS58BLHp+nK8OrAJH3ZO4dPlNfh82wA+WezAh8UWvNvcinfbe/D5/lHg8UHgs1PA&#10;J4eAZ4exvq0eunwfQaMYujw3QcANja4QOTo/8nS+FdP6ka8thFYXkCz/r62O1wjT8hphOj1/6wtp&#10;RbQA3K4qtLeNoLa6HrU1YVSWBVDk9iLoKUFFoAwd9VV4//IWfvzyGQ6sH8LmjmocWxxBc6Ub1QEX&#10;Ng0P49rJY3j74g6ObFuHcpcBAZsB26bH8fLqOdw7vheX9+1AK9PFqRPdIRwoyC/4D3P9L3PmOeHI&#10;s9Ns3LcRas00PezZFCeEVAchS3SBMBNQzVlyWAnZFjops4JGQDVnEqBpFoKqMHMmLSMTpvQMyWyK&#10;LBSo1ITzFbPz+1jFN/rLLH+ZOYtQrFDBQNMrlCuWpYQhS8zQkcVzCpgYvonPFCb6Qmt5TMd4CNPz&#10;tzCjXFxHYzxMmSvXGsV5xlHP3/mMkzZD9KXOgkObS3GRCY0yDep0JbLTFH+1WqfQRHcQCopMJdba&#10;Lbi3vh+Pdg7j/o4+PNoyhBebx/Fm+3q82rseLw5M4tWeKbzat4APe+fx9sQ63L88jZunt+HmkYM4&#10;v2MBd5cG8XzHGB7vmselxQVMdHegsb0G7VPNmD08jm1nJjC93I6WnhC8hTa4PG4UUxiNr5vEifOH&#10;cPTMThw+uQ1nLx7AhQtH8ODBVTx7fA8P797CpTNncXTfASzNzWNsoJ9CswGNzZUIVjCfEqQNfjMK&#10;64Ioa6tCcU0Q5gIzKqpLsXPXZty6dRl79izD7XEigyIoVvRHjoxBhLAI7rMMxsWxHhf9nSPjeC4J&#10;uUbmjeIcZDvTkJQrpu0TvisRsRQkcQmsU+ISadFITmG9mRRPuKY/SY6D1WpAQ2MTOnuG0NZJ8VDX&#10;DndJBSy+IuTarYRTCqWQHsVdXtStDaNtYw2a11ejZbKNQmIdRqaXMbp+KwF0K85duYUvv/kOP/70&#10;A/7587fcf4MPnz3E/ScXcYTpNDJRi8HRAhw4Xo6Lt+ooQEqxbr4EfTxW26pGbbMCTe050BpS+W7x&#10;fN9IfLx6Nd+X4mB1PGL43lHRURAzRSRmJkBjVSNRmUBfRBDPSER0QjRi4+KQkJQMWXoM2glND5/a&#10;8fYzHd59SvsyB88+V+LWKyMuPnZj+wkFdpxMwKMPCnz7pwrfIQOf/JSMp5+m4cknKrz8UoPXX6rx&#10;9is1Xn2WjndfJOLzbyPxw69ivuf/HHj4N9T+J+D+PTOH2P7fQPPfkPyf9neYf4e70qVE9NH+k/f8&#10;u9VcgvxYfP5HMjZfoYAYXo381lVQt0ZD2RpDsI4gQIvfq6EhXKvFIMW2/+hX3Uxr+Ejq9iEr/0ia&#10;8SO5iNuifyCR2yxC4vDyWjz87Bs8+gy4+OZPHH7xT+x9/j2OvPwdl97/iTsE7LWLWyEnx+QZU2Ep&#10;YJk2ZSCPlsVj6aoYqPOZT3XJsDoUKAkZ0dJahImJFsxMD2KRcL1rx0YcO7oTZ07vxtUre3Hy1BzG&#10;J4No7zaiiRBdUacnfDpQ31GPruFRjK3bjAOHL+LRo7f48rPv8fOPv+LXX37FT7/8E5989TluPX6E&#10;vUcPYX7bWtS02SSoriDcukuTpcVRxEqI5c1KgmamBKbecPIKkFYQsnmspp2iq1WGwop4AnOG1Ee5&#10;qjWDxzNRUpWMsroMNHRlo2c0DwNTWtR3iXmyCaoE5/IGNUL1WfCUJsFeEouazmxCdDZCTSmobJOh&#10;eYi/e9KlJdDFkuRi1UTRL7ykmoJoSM/rNQTfdIJ5KuOUhhKGGW6SIdSYhGBDPAVhHArCq+Fn3AKM&#10;S1FVIuooBOo6shmHTGkWEtFtpIGw30UR2diXg+ZBFYVDLgFftFQznPoMlPAdqjtVFBlyCukkHDz1&#10;X90/fvz5BwlsV1qDV2B4ZbAdIVkC3hgJqAREieN/XxNHGFyBQ8IsLVlM9SYN4BMjiQWIiW4KK+Al&#10;rlsB5miC9ArISisp/gWXAvTEs/5+njDRWipg7u9wxDWZYsYRNZ+jEHAez+tFy/dfgxG5LxZTEYMk&#10;RSv7ykItojVatFqL6ftE/+yVvtx/9+FO0TA+ORFIz4tCZr7o070amVoCf674zedpmRbZq/k7AQpd&#10;KjLEcuKEVwG0mWIKPprYF+dlOaKFnzDL338DsIzgnqoWEByBDIYv14oBoAJ+oxlWLE3cI94lglAc&#10;xXNxPBfD4+IdeQ+3wsRAGrlWzI5CYJeuEfeJPuIC4gn4CoIs4T2OgiA2g+AuCQKRfmIbyeuFCBIt&#10;7+I/COJ7iW8iWrUFHK+WRJP43gKyxXcV8L3SOr8iJsQ1f8P1Coyv/BbfKUl8L/EN+Z2k1mwJqD9G&#10;HK9J5PViij+pRVzqGiREAdNKzMetSEFkYjwtERHxSYiKT0ZcsliuOIlqnU6NFh3PSp/nYuLFbxni&#10;k1Lo8Fb6UEaliEny6QjpDJKSEpFAeMgtcEMXLEB5vxdtaytQ2xtmniFY0yHGEOITCM7xvD46Ph6x&#10;vDc+IxXJGqrcai2a1xVi+mAT1u1rQc2gG7mOLCQTUJLSshDJe1YT0lU6GxQ5FsQSlBPpdJOTZHRk&#10;MjpaNTLlRmQpHZLl5HppTmSpTMjKNkCh0SInJwcufR56gn6MlnoxUVyAqUABxrwFGPa60eWjcb/b&#10;60Cj3QyfJgditb2w2YLloS58ffUk/nnvHH68cQw/X92PXy/twD9PL+DbI+vwftcavF4eBu4Qql+f&#10;B56fJFSfxaaeTjiMhbAaA/CIQXBmK1x2L3zOAAqdRQhwW/SXlRQUShZ0+iWr4LGqgiLUuIpQS6vj&#10;uRreW89zja4AGt3FaPCWotzhRshkRBlBo4zbSqsdZaJbhEEPV64SHr0KxTkyFCsT4c2Wwc7vXpSV&#10;hC5rHmpNWhQoM+GWx8OrToNDkwm7JoPHklGqSUGvIx9rPDaM+gswynQZ8dj/bWNeJ8Z5/G8bk8yF&#10;Eb8Ha5iWw14XBt0O9Lts/7YehxEdTgPanDo0W/PRRGuwiHjkoca4YrVmLeosOtRaWEnTqsx6VNLE&#10;gMegQZgeRTotivPyUJKXK1lRbi4C3Bbm5sGbkwcPRZkwaZ/H3Dm5cPF7FmQLIM/+N5g7BJwTvp0E&#10;caeSjkvNsHRGhIwWhAxmhPQmFOtMCFBUFOqszA8WePNMDEuIhXw4pS3TMD8PrY0urFkTQlWFATZz&#10;OozadFiMagSLPfAxLcRc1v0eM64v9eHT81N4cagNj5Yq8GpjLd6ur8GH9VX4bEMDPl1ag7d7JvDq&#10;UA+enGnB5dONOL2vA3cOzeDpgXm8XurGd1vr8MnmThwd7cRUfwtmt/dhz40R7HvUi+mTFWjb4MWa&#10;dU3Yu38zrlw/j2dvH+Lxu9u4+eQ0zl0/gIs3j+PCldM4cfIolrdvx+y6GYz0jaCruRs9rb2YGJkk&#10;LOzCvoN7MTjdBy+hINhRiMqBUriqbbAUG+gwi7CwZQEXL13AzRtXceniOUxOjiMjU0xxyXorJpYQ&#10;HIdVq6OkKUQjIxMpcEWLM/1JXDLE3Pn5zmy0riuBvysfSWb6INHIokylIE+SZjyKjmLdTmEik7F+&#10;iqYvY5gJPJfF71USLEdldTP8JdVweMtgcBYTjmys28ysc2zI0hZBY6pDoG4Qw4sz2HJqFgeubsLF&#10;+6dx88FjpstzHD9zF7sOXMDOg2dx7c5zvP2UUP3V9/ju6+/x7eff4qfvf8O333yNp8/P4Py1Uew6&#10;XIL+8Wz0rtGjqUuJquY4bNwuw8FjerjdFANRBP+oZEREx1LgR0CsxhcbJ1ra47E6JhpxaTHwltvh&#10;qTAjQy/G9Ih6kD5KJqfgyEBKSjQGhlPw/oss/PxHFH7/l2hVFqiwCv/6VwL+IIT+9q9E/Py7Al9/&#10;l44vv03AL7+L7ht/w7KYRYPXcisWTBEtwL8iAT/znt+RKEG1gNs/eM0fPC8GBIop61buWZk7+n/v&#10;/ycg/w3J/2n/DdMr9/59fiUe0dIzVmb1+BvEI/Eb5Lj3STbaN0ZC1/wxspsI0c0xyGqhtUfQPpJa&#10;pdVtH0HdTLDmeWHZDbyuNgLKmgjIyyORHopAahF9bBH9d+EqpAc+hqyIMB7OxPjyejz74ns8/wK4&#10;8e5fOPb0Bxx49B2OPv4N197+iedf/Y5tBykEQ6LPbzqaulVSa24FAa6xNwvVbekoJXBWt8rR2peH&#10;xm41Ogd1aCBsVtfnoLouD+HKLNQ0ajA65cfkdBH6hh3o6reikufKKr1oaG5Be88a9Ayvx+DEZkxv&#10;3I8T5+7g2atP8fDxS3x4/zn++eMv+OGnf+Lmvfu48/A53n32LV69f4MtO6ZR02SHu4jC3xIDqzsF&#10;dm+KNPezMIs7Af5SOcK1uXAGkqSp8yqa0lFSw+Pl8QjXKeD7a7XFqpZ0VDYTyBtXpvEbWJuD+R1O&#10;jMzmomVAhr4J1r3tvKYxjcCcQREgR/uAmvWIEV1r1BQESgyuzSM8y9Hcl86tGh1DWvSMmdHcn42m&#10;vky0jSjRtiYbHSOsD3msRfxHpYviZh39yLQOnQxDDI5s7lHxOTIECdb+0gQUVxLs65VSfIsrU1FQ&#10;HIWimiTU96oYVja6J9QE6VhCdzJFQioKy0X3lzSCOAG/Q4UzlzYyT/0HVItlygWkrbQmC8BdaQld&#10;aRkWoC2AV3R9iJTgS0CwMGkktARlAt5ES7W493+AewWIV6BYdONIk/pJJ7DSipZgUHRJEFMJiSnm&#10;BMQJE6AmwhMwJwBb9KVeaUVP5LWpyMwV0w+lQZ6fwXMp0nHRVUVGkBat3tLMHAKwadJ0eHynWALk&#10;SpcQ0TJNqM0TM4+sbDPzCcoMV8C5MBGO+C36b8vUYuBhCtIZroBpAbZZerHADZ9HgBbvINJNALVc&#10;mwylQcxpLZZ0jSaAi1UcRfcWAeR8bk6UZEqDmOdbLCATybgQsrmfniviJsBXmGh5XoHqv7cCphW6&#10;JGkrfouW6pWWaaYhxcnfJuA5MvUfBOvVElwLE2AtWq1lFBHiHUR8xf4KjK98V5H+QqyIrZzpIfbF&#10;dxEm/lMh/qMgvrvUn51CRRwTYkh8L9ESLuf1Si2/C++X8Xc6z6fwvLBkCqE03huXLmB9Fe8T8M98&#10;Q9NYxb+PfAjUOqCy8BtQeIhR9alKpk22WNSG16sikGOTQWFk3AxxyHcno2FNAfo2hRHus0BbmMrv&#10;RFDP+IjpuQrWqiy0LgbQvzeI1nkffM35yOR90jysKr5/FtOB4iItJxo5niTUrLGjdsqCiSPlWHPE&#10;j8GDBejf48bk4UrMHW9G7RotdEWxMAQy4AzrqHAdMLt0yM3PQb7GAG2OHdpcWp4TBq0X+nwfdHl+&#10;yaTfWhd0uQT9nADMGi9KLIXoDlVgsDyMgYoQ+qvL0VtXjc6GFjTXd6OKDrrKHUClxQGfSkypp0K9&#10;UYWjvWX47tAofj4ygD+ODeLPYwP4aW8nvtrRgTeb2/F4Uyde7l4LvCBQf38R+GQf8HAHdvU2otxa&#10;iAprCA3mQjSZi9DgKEdLQSnaXSF0e8IYDJRjpKQcU6UVWF9WhbnKamyqrsGW2los19dhV1MD9jQ3&#10;4mB7E452NeNkbxNO9DTgcFsFDrQU40hLCCfawzjbVYaL/WW4PFKBy+N1ONhVjia9AgF1OgqZ/sI8&#10;OZncpmEunIvba0uwt4cQnyeHT8EKOSeDwKiAi2U+QCG62KAn9FXi9ZYqvN1ajbebK/BuSyXe08RW&#10;2t/MrWQ8txTGh8UgPlkswfv5Irye9eP1TCG3xXg65cP9kQLcGyrAzX43rva4cLnbhYudLpxtc+JM&#10;mwunWjw0L040enC0wYNDdW4cqHZhb2UBdoSd2BqyY6lY9H93YD5gw0yhDWv9Vkz6LQR8KwYLzOh3&#10;mtHtMKOToqjNZkKL1YRGixGNZiPq/7IaF7oOPwAA8w9JREFUCo8qowkVegomnQ5hrRZlWh1K87UI&#10;cb/CbKZAMaPEbECp3YIKrx0hjwmFFBhuM2HOo0NLbSHaGorQWu9HuNhIkaSDi4IpXGLF+g1lmNlU&#10;iqpGOywuPSt/H9bMVmB42oF1k37s21GP86c6MDtLETdgxuBYCDMz7dgy2499M8O4PL8WV7cN4PTp&#10;Duw914o9J/uwfqEOuzd24fWJZbw8sIynezfj5sk5bD3UhKEDhVi41oJt1/oxwO8wuLUem89M4cjV&#10;bThxfTd2nd6Iuf0jmNjZjuHNtRjf3IKJhV4MTvahraMNXZ09mJ6cwbEDx/Hg1kO8efEan3zyAfee&#10;3MGuo8sY2dyPtvV1qB0tQ81QGLUDFZjYuAZ7Du3EqVMncPb0WRw/egJ7du/F0OAQFIosQjSBMjJS&#10;WkXx41WrpelDo6MSuBXzVos+07HSLERi+tKBpXKM7auGp1ULtVOO5KwURMVR7EfEISYyBkq5DBqN&#10;AgkCyGNZl1GQK5RZcLo9sLt9MBf4kWsqoJ+wsf70sJ4sgdpYBo0ljBx7EMbCahQ3DqF/eidmth7F&#10;3pMXcPzSVULyHULMczx48RaX79zHgZOnceX2LXz+xReE6R/wwzeEnZ8+wa8//yDB9afvv8fd249x&#10;+sxRHDs1g52sr/adzsDBU4nYsCkaBQWrEcP3i1gdzXeMwscR3Io5u2MiVgZARos+2B/DETRgdFMH&#10;Cmst0oB80S0kQ56F1NRUZGevxvr5VLz/SoFf/ozDb3+swp+/E3p/jwb+iMe//lyB55VVB6MIzITm&#10;f8Xjj3/99zzQvF7qwhFHsBXQncxtJv74Mwe//abF73/o8Pufebwvh+eUDE9GS+R+LE3c+3dr9UrL&#10;9Up3kZX9//0c0RdbxEnA+v/s/4+Ja8S14h4xp7WYpi8Bn/8sx+LJJDh6VyGrNQrypigoGlYTqAnL&#10;rZFQtKyWWqpF1w5FHSG6PpbQHQNVYyT3I5FVE4WMCgJ1mFZKv10SAVlJJDJDvL7sI2SUr4a6RoGR&#10;3bO4R0C99fY3nHryE86+/hV3vvgTz74G3v7wL3zgdz538xAB04mxOcLwqIqwmM3fuRSqDvRN5aJz&#10;NIeArUT3mA7NA4RpQqLoetDUpUdZTTZFXYo0ELCqQSmtilhKyK5u1KOiluI/rIHZnY6CklyU1nsJ&#10;tuUYmhrG1t07cPnGdRw/eQqHDx3E+bOncPnqWWxZXmSd0IdNW7fi4dOH2H9oiUDOOqZGReAkkPZb&#10;UFaXJU2rF6zKRCnfMVgttmLKPTWhOlMSB9WtSmnAoD9MAC2TSfNPiz7WHYP5PJeBmjYZ45KMln4F&#10;GrpFS3YSWgdU6B3lOxJkW3r5noTwsoZkgrOYJUSJnlEN2gblFBSpqGxLQVlTKsoaeQ0hXiwgMzav&#10;R8+EgmmVwuuU6B3LpehM5HPjpHvqaTWtKehek4uuoTyU1iaivJ5xbVFKc2aLVnYBykVVCVKr+ui8&#10;Dd1TTPv+ZAzPaliH5qFzhJBNwB9eZ6XgyeA9TPfWdJy5/F9Q/eMv3xEwBdiJbhWrCRwRBD1mGqml&#10;luCkEasxMaPpkqE2ZyLPriTgian3YqS+taJVNE0dR+BcackV0LbSlURsE6DUZUCRn8lKJ02CYDG/&#10;s4A7MTezgjCWbcyUgE6YaM0W0CbBmnYFbqXWUAJvuiZV6loSQ7UtBvdlMQ7pohuI6PbAuAgT8JQk&#10;umUwXikqAa1p0owhYuCimB1EmBg8KYA62yyX4iJAVaYRrccCkmP5roTBv1qNBUhn5Iu4xEFBZS+6&#10;iIjjshzRUr0C0+KYmFlEtNSLuAqxkM53ycwTYCoG1RAKdQJUE6T0SZfmuE7iuwsQF/N0My6mdMlU&#10;xjTpmeIZUrz4HAHpIl4C2P9uzV4JR/QFX+n6IX6LcMS+EEYr164AughD3JNtEku1r+yrjKn8lmIO&#10;ctF//H+6kwjQTma6iWNSSzcBXeo/TVsB9JVW8aQsVkLinXi/JMgohBIpYMS3yBQDWXmNmG5KHEtn&#10;3pDx2yQrI6A2pcDsVyK/IBVZlkgo7ZEo7zFT0deibSqA3AIKJn0c0rQUIQZWdlTDtSMerFmuRsem&#10;QrRscGD6VCW23mnH2tMVqF5rgqdeTeBVwk2lueZAAGuOFxKQa1A+4UR+iQwqu5gvXcA/HaQxGnax&#10;tGibEjXT+QRoAQRdGCRUd+71Yvh4ADOXyzB7qRSjRzxo3cTKadQEf4sTBdUeuMo9cJbYUOB3wO0t&#10;hJtwWmArhsMSgNMShN0Ugt24YuK3yxaE2x6C21KKQlMAVTYX+gu9WBv0Yl2RA+u53UC4nqioxEBL&#10;NzprCNdFYdQ4vXBl58OjJnAZtNjQVIpLG3pwbUMb7i124MmWTjzb3IpH8w24OlmJ82OVeLVnEnh2&#10;Gvj6MvB6D3BrMy5MtGN9TR0W61uwp7EOB5prsa+9FYc7W3Gitw3nBttxaU07rq1pxe3RFtwfa8Lj&#10;ySa8XN9KQO3A59sI7ju78c2eLny3vxPfH2ijNePHw8349WQL/jjXCFzsoA0AV/qB69y/2QTc6cI/&#10;L/diV5cVVQZWWIZY+PSRsFO0lZsz8GCxCHjQjid7wqh2ZKBQtGTrVAjos1CUH4fxCjl+vt5Fz9MJ&#10;vKunSKjjluG+beW2bWX7poXv+bc1r9gr2nPG6Tmvfcj7blUCV8tpFTTuX6ad5/7pMvzrZBi/Hy3F&#10;r4fC+O1gOX7ZV4Efd1O8bA/jmy1hfLlYivezRXg15ceL8UI8HvbiQb8Xd3rcuNHhwtVWDy42eXC2&#10;0Y2T9W4crnZjf5UbuyrcWA67sTlUgPmSAmkVw0mfDaNuK4ZdFoK3Bb20LoJ3hwBvmwF1Fi0aCgjg&#10;fjsh2oSAMx92ixI6fTrMtizYXWq4/fl0oHqaDg5/Npx+FUI1JpqBAG1FqEQLn1sPp4OATvE3uK4c&#10;rWMF8LNc6AJJKG6ggx40YM2oHossS+vnC1FEB2kJZ8FTmY+ubpaFwTLmrx68PNyC3Yd8GNhow/ym&#10;BvQ0WjDXlI/7E2E8XmzD2e312L6zFr2by9G8tQKNC8XwNmXCU5uOxpliHqtFYMiE4mEzvANGlK51&#10;oWtHGcVrA2aPdmDryQkcOr8d129fxts3r/Dtl1/i5+++xY/ffoXPP3+L52/vEzz3YfHgNKZ29KBj&#10;uhqtozVoG27G4MQgZuZmsHlpM7ZuXMLWTZsxt34DRobH0FDfBL3eSKCOlmbQEIMO/7067McRWL3q&#10;I54jZK9KwipafFoU6vtcWLurHrVDhax7UrEqVszLH4VVH0chinCalsz6LCGGsEpAjaC/S2S9pEpB&#10;rl6FPFMulNpcZOTk08+5JaDOJkznuSuh9TfAUtILY6AbhqIOlDSP8B02obZ3A0qbpjC0bhlHz9/C&#10;3cfv8OrNl3jx4gPev/sMP/30C377/Q/C5+/41x9k2V+A338FgfZf+OW3n/H9Dz/hR9r3373G/fvL&#10;2McytGe3i1aH0lI94hPErE1iFpNEWiz+8VEkVq2OwWqx8m08AZrCtqqjGr7yAFKVmUjLVCElJRPy&#10;zBSMTwbw8n0PvviuBp9+HcQX31Thy68b8PnXNXj7WQBPXzvx/vMwvv2phdzQgR9/bcZXP1bh63/W&#10;8J46fP1DJz75ug2PX1fj+r0ynLwQxsmzLThzfhJXKbCev7iC9x8e8Xt/ih+/+YLC4Q1+/ukZhcNN&#10;/PbLGYqIPfjq2w345vtpfPhyCI9Ypl9/3sMwB/Huqz48e9eKl5904t0Xvbh2twx3WcbffTKIL78Z&#10;x+dfraEN48tvh/HJF92MZwc+43XffDKOT9+M4fnrIdx/NYQXH+Zx++ECBcwyzt8+guUT27Dn9FYc&#10;uShsC05cW8bB80vYe2YR24/MYnprP2aXhzG2qQ8b9qzHxv3z2HxwE89txc5jO7Bx9zzWb5tieesh&#10;0FVjYc80thxbQNtkC0GxHaOTUxidWIslguz08jzWbl6L7ft3YPu+7Zjfth59YzUINcil7hShhgxp&#10;0Jw3lApPSSKMzhhYPUkwu5KgdcTC6ImH0SdW/UuCuyQZdm+cNL1de58NdW150vRxnmA8mrvzUNOs&#10;gj+UDk8Rwytm2SzOgC/E+rUsG6GKfJSU0b+wDnF7cuByaeBwqxCssKC+LYhS1mP1LUXc5hPY0yT4&#10;bOzSoLwhk/tZCFUp4PDFM8xUhp3K/WQ4vBkUmEmw+xOk+JdUy1FG3yxgvLJFtC6r0D2qlcBatMi3&#10;9uVgeK0d/eNmdA3reFyH2nYlWga0aOzLh7s0Du5wLAFazvKSSkuhoBDzXKvRMpyDinYxY0cCPLxO&#10;QHBDTwYBOw61bWmEdqZlfRq85bFSi7OvMg5hhiG6cAQbk1HWIkMZ90sJxeF6+qTGVMYvGx0Mt6Yj&#10;FYPTeehfz/iuTSdcK/l9tZjcxPjOKDG8XoN1S1Zp1cjRWRNFQQb2Hx2VWPp/oPrn76UWSo2VZouH&#10;0hRN+BAze8RK4JeZlyABtBjIJwbxiZZMAY6iH7BodRZgKEz0C8ogjCdnrYZKlyq1XorlVdW6dKgJ&#10;lmpWWJmi5dWQgiyjWM5chBtPGE6UWkDFwioZOjGBvADfKORY0mFwqwlivJ8AmGvLQI6VkGRM4H4K&#10;dO4MWAqzoXOJKYFkUoumypTMSi0JOY5kHktGjjmFFV0C9AUywlA270uAxiJGfcpgD2hg8WUyg6bD&#10;WyWHp4IZpVQGKzOrUUztEuS2KBE6ZlyjJwUmbxqN8bAmwOiWSVtxzFeeDYs/DRpTHHQOpqEpHtmG&#10;aOSaE/jO0dAR6vIs3Ge8dQUKpm0KgV7EV8B+LDIoXHKcKdD7ZHwnAeCEUAoZuTaa6SK6iERRZETQ&#10;qIr5TfLtmXw+w+F7KbTxPBbNdxSt6tEUKIlMIwK7ToC9aDWPYJpTXORH0qIpOgiyOtEinQx5LtNe&#10;FQEF46AgoKdmEcKVBOtMAjHFgfidTjBXSPdF8NvG8psy7voMqOjsBVSrTDIWcjX8VRa4ywywMk1N&#10;dPjiHUX+ERAuFrlJ57fOyKHKZxp5ynPQMVGC+sECWMsYljsaLjr+ttkA2uicCxrUyLAw/mKhHi3T&#10;uigLpQTv5nkvyqe1qJjVYXh/KTZf6kPVlBW2znToWmJQt2RC/34P+ncG0LupAuZSJZQ2fg9CWw7z&#10;iI4Vi68jF3XrbWjcZMfEyXqMHa9F/ZIdNRvNqN1oRWBcg5oFJwKjRnj7tAgOWAjyQfQSHPp3lKN7&#10;axGGd4UxubceE7uaMLm1G30jHQiXhQnYPrjsfnitJfBZaOYiBMwBFBGui63VKHVUocFXiZ7SWnQF&#10;w2jweFFDawqVoqmyAV0dY+jqXIuKUBMCdh+cSiWKVemozMvEQksF3pzYhQ/HNuHL49P4/tQYfjjS&#10;h38e6MP3u3rx3XIffjmwhlC7CHx+CviKcP3mJN4sr8H5wWpcGhAzhFTh/mQ1Hq2rx+P1zXgx34F3&#10;W7rxyfYufLajHV/sasU3+1rx45E2/HKiA3+cbce/LrQTRgm2N7uBu4Tcu4RmwjAe054Sbp8TaF9y&#10;+4rXvOE172if9gKfEbA/HQLuD+LZUi+2tlrR4IonOKehy6fB5+cJv1/34tGRYtQVpCDI8l+qUyCU&#10;J8NgaRa+vcXwfiWo/0Yw/iftR0L0D3zWD4Tl7//DvqN90wB8Sej+gvYZr/2cxz7hsZfVjF8V8IT2&#10;mPaAQH2fdpcmYPu6gG3aZdpFgvZZHjtdjt+Pl+Hno+X46VAlfthfge/3VuGH3TX4dls1vtpUhc83&#10;VOLD+nK8myrDy7Ewng6H8HAohFu9IVztCuFSZwjnWkM40ViCow0lOFRbgj2VAWwL+7EY8mO22Ie1&#10;FFbjfi9GvMyvPgKn24F2lx1tngK0FbnREnKjgY6tptoJTyCX8EbRLRoZxDz9oiudMg6JontcWgTL&#10;Yhq09iyW5xjWu3RqXi0dHcsjIbu8xYr6IRdcdTnQB7NQUJ6L2h476np1aOi3wFWmQZZh5T+ADl8e&#10;6utsGGt3YWF9McY3eNE16UDPeBBOrwKVdMCLBO+tU0H0j5jonNQwBpVQOGXIYv1oqc6EvzMHzjY1&#10;8rivLk1HfqUc4XEXWjaVsvzUoHtjOSaX23Hs8jZcu30Mly8fwtkzu7F73yy27J7AtsNrseXoBBYP&#10;D2N6l2jZrkb/Ug26ZqtR3RtAQRFFg9sAszkfDpsRTqsRxQE3SoI+mC06qNVZkMlSEBsbjejoSEJw&#10;BMSsH2LFRGnu/X8IuP6YcB3Bc1GIjo1EWkYigmVuGG150u+4ePq2WGHRyJTLCJzxWC0GOEasRnRU&#10;FOLj6eNS4hCfFI/4FPrCTCXT3kLfUkJfVA2Dr4Eg3QRzcQcM/h7W6z2wlQzRv4wi3DpDiN+CUBPB&#10;unkG65dO4cKVF3j44ANePfsEn737Ej98+08C8z/x7bc/4acff8G3X3+Hn374Ad9//61kP/7wPb77&#10;5nv8+P0PhNF/4refv8arlzexsDCKvHwlIiL/IbXQi5b5hIR0yNI19MMOOAOlKKpoQHFVIyGigwDT&#10;j46BqZVuAWMLGKItLO3CoeMncPQUYXPnAtZOd2JkrArDo8XoH/agrkmP0dFCbNlcgz27arBrVyWm&#10;13sxurYIQ1OVaB1sILj0obh2FHVd8xifZTj7ruHspae4de8Nnj77FG/ffoGvvxBdXH7Azz/8yvj/&#10;iV9++g2//0wh8fNv0v7PP/2Kr7/9Gvcf38KOvQvoHWDd2VKAsioNQmWZaCFAdnZrpb7kjbSuAT0G&#10;R2zoH6B4HfGjt9uK3l4D42rBwsYijI470dalR22jHpXVBtTUWFBBsKyqzKEQocioUKGpTovaylyU&#10;lWajnOXE7UuHL5BJ+CScBjNh8yTCUhCPwlAGKupzeSxDmmrOZBeWilz61fx85nltJvSmTKjo/5Qa&#10;cgB9mNmaDptLjlxjEjLVq5GVGw0DuaDAn0kITZO6URidtIJEckPMyvzH/ljonPTt+ijyQwrPp0sc&#10;YXAkwupNhd4RB4MzFn6K4nB9vjT/tMUbC6uP/jSYgHCDEmW1BObCDD6bEB7IQEmFGsWE6vJawjL9&#10;YwGf7WDZ9QTS0dBqRl2zXgLl6sZcWjbvJ6x2aFDXIZYcz0NTbw6ae7Sobs1FSaWCz5YR/lOlLiA6&#10;spXNl4ayxjzCajbcYs5niuzq9mxUtmahtjMbVS2ZhF45Kht5vDkTjR05aGNd1NKdjwZ+x0JpKXGm&#10;u5hxozwZFbyvaSAfdT1qBBvSUM141NDaCN5ipcciQnUFhcjghBmbtpdgdNqA3pFsbNtXhM27QsyT&#10;ZgJ8Ftr7s9E5JPpxa5gnzTQjhtbmo3dMi87hfMJ+Puq7Mph/s9A7kYO+iXyp5bxM9MWuTaAoyEAX&#10;BUH/pAHD02SCfhXKm5JR16mQVnQ8fu6/Bir+8a8fqF74si15qGNiVdblorhUg5JwHuz8GPXteVIT&#10;uUikguIElDVko7otH/nWCAJjDHJNMcgxxCJUbYGzkBCsT4CKIKbRx8JEh2lkJjA7k/hx5cwYSciz&#10;RzMcOXwlKuTrCbgEYZ2J4EnLNafC5MpCHiE6h+CmIuzLCO5qArcqnxlSE0MAjCZwJ8FSrEQ6oTMt&#10;PwoqayK0BNJ8dxoyDawotf/gsUgYCMFqazxUFjHXJ4Fd+zFhbRWFAzM8452RF4EsxlXFcNSEVJWO&#10;SpCZX19AUCfA59ozKDa4JcTnE5izDBQdtDwHRYIpEWoLCxTBXEuFlu+Oh6mQqo1q0Mx31Ykw7Oks&#10;NPk0PUyebNhCCtgIDXYWXK0nDSpmxHwP7wkrYWVhtbBg2Ah/Bh8h25sAd0UGanpMqO42wletJHTz&#10;GYEUuMsVPM8C6CBIWyKR52QhLEpDcb0GxQ0aCgMWliAzfVUeRYOC52SEXaatn0JFCAMxjRPf3+BL&#10;gL9aBUuAqreEmbkqh1s5CnlfqNGAQE0erFS4rrAa3grmh2LG25nBdEiUpitM5bdIoTMXM7GIQaHJ&#10;alYATqEs3ahoK5RWrZQzXfN5jxBdWax4MnX8fgVxcPDdSto1KGzNRPM0gWKDC91bilE6YEaeX6zM&#10;JYRXPBTMF6awCjUTfni6c6GrY0HuysfimSF0bS5C4Rgd/pIWzcsFqJq2oXUmCFetCanMW8n8nmlm&#10;5r8KLUrpFKpm/Ghl4evbX46q2QK4qZYL1+jg6Sd0NKYhKxwNMwtrcNyOokkzimf1aD9Qgt4D5Rg/&#10;3ozJA60YXmykmi5jWRH/Yg+jvK0OZe2NCLfUo6q1FfWtXWhu7kdZqBl+Otliby1C/gpCSRitdGy9&#10;JYSSQj/6vS70uQsw5PNhIlyG/nAp2gKi/7ILhfm50KcmQp+SCKcqCyON9Xh6fD8+OzKD744M4rtD&#10;bfhhXwO+31GHr7fUEapb8N0uguqNtQTb3cCH/QTKffhq/xq82tiOTzf34Kvt/fhhzxB+PjCEXw/1&#10;4tfDXfj1SCd+P9aBP08SoE+10ETLM+H1+l8gfUvAdA9wj0D9iPaUv1/w90vaG9p7XvcJ7VOe+4zn&#10;PudW2Jc0QjM+HcY/T/fh+kw5pkKsOHVZmKvWE3QJ4t+24cEeHzooNEOGDISNaejwyPDyKN/jy2FC&#10;M+PyQy3BmeF/TUD/is/7nPd9yvh9wms+8Px72lvaK8K0ZATqlwTwV4R/AfovaM8Zr2e89wm3j2n3&#10;Ga97fcAd2i3aVZ67yOPnu/Cvs53440Q7/jjWil8PNuPHPY0ULU1M2xZ8uaUJH+br8GamGi/XVePp&#10;ZAMejTfh3kgjbg434MpAA873NeJkVwOOtNdif3MNdjdWYbm+EltqKrBQWYaZsjJMBkNYUxTEYCHF&#10;mq8YXd4ivncRGu0UWWYXqm0u1BC2q4rdKPZb4PHoYC/IhdmupuPOQHqWAGrCX0qEtMCImEtZzGEr&#10;FpMSMy2lq9OgzKXozU2lmI2jqExnOXPCWi7mUibk0nl2TfpQ329lOddKjRbp6hRk5iSy3k2Gj/VP&#10;Y78JjSNmdK8tRNNgCZ23Gg57HnragqiudUCsNRCfTdHMMq3xqKByKaH2aiCzyZBZwHqbsGAioJT2&#10;eFHYZEOOOxOJOVHSoHKx2p6O1+u8vIf1tdKdAg3rmLyQHBb6nkAXy16HBb4mHawEBtH1SkMAkfHe&#10;dEU0UlMjkJIcgeQkbpkGySmrkZi8CqmyaCTyWKxYSEXMq//xR1glun5ExBAw4xEVFctjq3ksgsAd&#10;K5kYzBgdLQYyRnKf6SrGcojBifHxBNJ4CayjoiIkSBUQLiwymvuiGwmPi/EfsqwcZOsK6D8C0JjL&#10;WbfWEKQbkO+tg9bXTMDuZL3eJ7VaO8sG0Di8Bc2jy6jq3cT03YO9J27h5Pk7uH7rEV6+fEfofI8P&#10;n3yOTz/7At9+8y3++eNPEkD/8N13+PqrLwna3+OP33/Dv/78DfiTIPrLnzz/C374/kds2rQApUoO&#10;uTwNBmM+DGYdCosL0dnXh/G1a7Fjz17afhw4chKXrt7B5Wt3pefevPMU14XdfsJj93Dl+m08f/GS&#10;8XiLTz55jkePLmP/wTmU8Zs4Q4koqs2Av1yGACHX6mddRWFoKKyBje9XUDlCXzYAe6ifIDRFCDmA&#10;nQdu4sS5R7h84zWevfgGDx+/x5OnH/DmzVf4+utf8e1Xv+Bz0Z/8s5V+5D8Rtn/68Wf8/PMvfL9f&#10;8M+fvqW4eIP7905i544BzFLUdnbo0dikRUu7AWWVmYRl+oFKFcL0vyX0heVlKaitT0NDs5wArkNx&#10;cRpcrhSYTQnwetJpqXB7CJ/lhOpyJQK+VAq0TASYd33eDHjoJx0FybA4YlFAX+svSkBxMB6tHXno&#10;IFhW1GTAx2MeMVczGcNoToCOflFL/jEzv2rJGMGKbPgI30VlWXAzj1uF+HSLlmf68QICsFiZzxUD&#10;V1EKvAR3h5++zhWLcKMCnaMmQqWScCyW4NaijMI4XCcG1CkJpoTMqjQJQkNVSQTUdGmp8Lq2DAlY&#10;a8lrZbVyCuU42PkMvS0C5oIo+EMyXq8iwBrQ1GlCfZse5fU5qGyiwGjWopigLPpAl9aKbh3pFF9i&#10;ye9sFFfzOXWiW4WecVGhqFIGRyF5kPH2kFl8ZJfiajJCmN+hRYeSGrFoCnlCWvabDNNhQIjPCdYq&#10;eR3fsygezmL6ZYoAV5DvUaFAYbkcNr6/mfWBm2K9oCRTCi9QJUdxTSYqWsidhPBqQn7nGjOBnHVF&#10;WCx/LqfPpVBq0KGK4qK2UUuBoEddiwHFrD8KSzPop8WS5Wo0d2swMGnC6IwVfeO5FAsydAyr0Ngj&#10;Q21HEjpH5Fi3ZMHUJjuaexVoJReEalgveWL5/cSgyGS+dzw8wWSpq0sR847NG4/tu/9rmXLgF4yt&#10;VWFiWoOZeQsGh3SYmPBhzUgBxiYs2LnXj/3HStA1ROIfyMDskg2bdriwbsGEmUU71s3b+XHSqHiZ&#10;0eozmUGi0Demx8QGMzbvLsTcZiuVgRZ9oyqs3WDC3BYL1m0gFG2xY/2sARs3ObFlWwALiz7MLxVi&#10;7ZwbPUN6DPHZPcM6tIp/FfRkYZgqYWhCy/DcVNYaNHUko2dQhb4hNUYmdVjY7MWu/WHua7BlZwHW&#10;Lxgxs9GB3mE1BsW0LxN53Ffy2Taec/I5VnQOsMANZzFhlWjoFSNFE1BLxdIzrmMGSEJ5iwyu0mhC&#10;bBKcpYTDglUo48etJAy6ygjU/ggU8LiXmaywRgVnOI1wHwmjPwr2YDSBlWqtORlNVEk1Pdm8hsqU&#10;ys7IQuosyUJBUAUHt2YWaJM3hSAu/s3DLU1FUZJPNWoPpDEDZiLfHkeLp4NjwfTIqXRlvE5GdUtQ&#10;JvCbPYR7UZjtLOReCgxem2uJoRiigCkjhBeIlvIEaG3MzO4MeEvz6FCjkGOOZsUoluWkUyXk6yiC&#10;9BQ/+VTgeQwrm5VFDhVynjWJoiiZlYBQyTSKH4UhDWl5SRDTEsbIorAqcTWi0qKRkJWImPRIpGTH&#10;EazlFCZijnEhQlKk/yLoGD8NKxaVkxAeiIe3WUVnmgtbHTNwZRZyWaElqiIJ6YTi3CQCMlVwlQmF&#10;HR5oSjSQu5jfNtZidH8twjP5hGoDSqdNKB30EB7MSCAgxOUmII3PM1Xq4O8ugJ0VSUGPDt5BE/Lr&#10;5chnYdWwksmioMikuDDVqhEadqGU+b5ywoPycTe6l2rRNkcw7vYg0O5F5VAFRUCADj+AYGcZKvur&#10;0T7RQkhpQf862mQz+keb0D/Ugs7ORrQ1NaGzuQe9TSPobxxGV0ULWorK0OgpRLWTz3E6UUGILnd5&#10;UeLgM4wm+AnULo0KBnkmzCoVvBol5upDeLF7AS92LeDxlgk83zqMV1sG8VosF83fL7auxeu90/j5&#10;6lZC5R7gi5MEzpN4s2MQV0arcH2sFrcn63F/uhGPZxvxdEMjns/TFhrwaomwuNyGz3a146t9Hfjh&#10;SC9+PN6Hn4524qcj7fjxaButFf88TtA82YY/zhFUrwogHSSY9gMPuH2yhkYQfjlCiCUAP+X5J7SH&#10;ffj5Qh+eb2nFvqZijNm1ONLvxh8PCL2vGc6DWTzbvh5dBQY06FNxoNuNX88Tcm8SnG/VUCTUAZcJ&#10;/Wd78PvJZlo9fj1eJ7Uif7evDN/sCdPK8MOBSvx8mMcP1OP7PbW0Ony7qx5fU3R8tVyPL7bW4cOm&#10;aryZr8Sz6So8nqrCg/FK3BurwJ2RctwaLseNgTCu9YZxqSuMMxRMJ1vCONEcxqGGEPbXhbC3thS7&#10;qkJYrghiS3kJFkqLMRdasfXBEkwWl2AkUIIBfxF6Cco9PsIyt61uP5pcftQ5fKi1+VDj4Ld3FKHG&#10;KeYjL+F+MbdB1NgJrLYSVDqCqPSEUF1SipJCD7xuG5wOAwwGDVTZMsgVKUhMi0FyZjxkqhSkicWn&#10;lMlIVKYgNiMBcekJPMcyw+tSVclIUsVBbqQzCOugZnnWe1NR2+tARYcV7jItcq0K3hON2LSVAcxZ&#10;1jh4O7TwteayPlNJU7ql5TAvuqx0olaCdBwiFDFI0SZDIWDXGCuVz1Q9gZph2assqBwMoqDaCAUF&#10;bSbFbZYuAfL8BNYXSTzGOsOUiFRxzpkKhYsC2pcFlVsBuS2d9UkikuXRiE9ejRTGKSF9NZIzWBcQ&#10;plNZt2TIKLQzea88HunyWKbFx0iRfQxZJs+zzkkiZKfwujSxeEacGKgnZvwQMEyYJnDHxEcgLiES&#10;8Ykrc//G8JrIaNGtI4YwLaaY45bn4xJWIzZeHF+NhETCOu+Liv6I969CQmokYihoYlOiGVcB/NlQ&#10;as3QGNysU/3QuiroB2qg89TRGpHnrKOvaIGtpA320nZYgq0wFnXAWtKN+t45rNu4D0dOXMf9R6/x&#10;4LGwN3jx+lO8ffcZwfqHlZZrbn/79U/8+usf+Pbb7/E9Qfvrb77Ch/cv8Or1XV5/A5eu7UJHbyFB&#10;QoHicoINoSRE2KluMKKrP4DeoSCa290ETSdh1IvuvhL6zzKsnW3D1p1jWNq2BrPzPRgYqcPamR5s&#10;XBrDlu3TOHZ8F85f2Iep6WaUlGejwJeMAOHVxm9noUCy+cz0ZwGYKRR13iBMgQp4KpvoIxvgDteh&#10;gnVg//gcffduTM5RVHT2YXRyGqfPX8KjJ8/x7PkLPHv2FJ99+gFffvEpPnn/Bt989QntU3z67i1u&#10;Xr2KqxfO4/b1czhxbAnr1zdgdDSEcClhqZbAXJKOwgABq4RwRuFYTJ9aVaPku2ajsVWFtk4dyghB&#10;geJ02J3xKCDYVlRlo66RYFZCOPSsQlEoAaWEwGBpKs9lorySMEZwHqS4HJ9yoKubAN9Clhg0s27P&#10;JcDLUFSSyOcmoKhYhvYOOyFeB3dhMrwEsJYeI4FVQR6Kl+Z4FgP53CVJ8ISSpL7GLh6zemNocQTT&#10;NBSIhi1fIn15FHlgNYprkwnXmSiuSkXvmA2Da21oH8qVWlcbuuSorM9CMExhUxKHyrpUtHapyUNG&#10;1NSrUViUwXdMg4WM4A2o4SQvmGxJ0JsJ//TxDi+fR59fUEjIrlEjXK9BUZWC4JxNIFbAwzRwUDBU&#10;tORKUF8oppirSUeoNl1addDH8wImRXzFPNC+UDo5I5V5gO9YyverkKGyVbRYU4wXpcPEuDgoWOxM&#10;JyOh1BGiwCnLYH5JgkE0DjrjkGVYDY0tBjaCuoViwBVMYVwyUVKXjsH15LXNAfRPU+hPatFFIG4a&#10;UKKpXyPNix0QC9mwrrJ7mB8LUqQGW1+IbEVI94YyKTi0qCZkF/D5Ys5qD+PrKxXLkSehsCydIkKO&#10;kmrZyuwfdSw35CWzK5m8w+9BK6AgMlMQGV1JUBv5fSjIxBzeVl+adHx574xE0v8B1b9h03YzYTkH&#10;Ow46sXV3ASbXm9HcpkR9swz1LcnYtM2NXYfKsH7RJi1LuvtoAJfuNGPTTguml3SY22rB2nktwzBg&#10;07IFh08HsXWXlVCrweJ2PTZt1WJpuxbbdhPEN6kJwDnYtkOHS5dLcOCgESdOF+DmvQqcvuzHrsMm&#10;nLxQhPNXgljel4+zV/y496wKN+4HceW2Hw+eV+Hm/VJcuVmKcxdLcOpsEU6cKcKBQ27M83kHDjlw&#10;9kIhTp714tgZDw4dL8DR0z4s7zERuq3Yuc/CYy7p+JEztPN2bD2Qg8U9amw/rMfM1iys26zCwi49&#10;zYixuWz0TWZhcDobU4sGLOwkqE8qqGb0GFibzfM6QrkCveMarN1oxdRGE7c6ppMRCzsMWNqtw/YD&#10;RmzckYNNDHN8gwIzW5geu53oXsPCOJhMsE9mGhpx8lIN06AOF64349i5SqZ5IXYdLGJa+rBhyUNR&#10;kE+BoMXMgh0TMwaaDmPrc5nmBVj8ywYnGI85M/rWaDC/2YMtuyhsKH42LDkxulaPhjZmnsp4tHXn&#10;oqI2Ey1dFDxrbCjnfnsv4UbMRVrKyscVh2qqPlHobJ44lFVnoK6B11ApNrflUEgZWBgN8JbnspAo&#10;obIkIiM/kU5cTEsllm6PR3RaLKLF0uliJhB5pNQqJrq+COeqtqdBXZCGfL8MWmZ2fWkmcgKEBjuV&#10;fDAf2bZMxGdFIy4rFjKdcNhZyPHrkeXKQ4oxHWofFep0EcLMq+5RFl6+j6FMjwyjCglqGZRODcNT&#10;I5cVbYabhdafBLk3CTnFWXTmaUigaEk2xUMTkMNclQt3kwG+NjONsNFsgaPWBGeVFdZSI/K8GmTZ&#10;FNC485BfbIG1KkABEEZBbQ1cJY1weuvpYGphtlXCbKmC2VQFk6ESRl0FdLoy5OcHoc0PwGULoS7c&#10;hMbyetSX16CmrBoVtOJQLVVvO0qDtSjQm2BQqZGVpkB2OoWaIgMLISOeT1TgA0Hww0gI74f9eDvg&#10;pZXgPYH5yw1d+GozYfTWduDLS8Cr0/j14Qn8eOcUvr95mnYWP946h59o/7x1Fj/dOcdzZ/HLgwv4&#10;+f55fH/rFL69cYLbk/jx7hn8cv8sfr97Cn/cPUE7iT/u0bj/+52j+PXWYZ47CjwiuD/5y57SHh/j&#10;9gTwjPvCXpySfv/z1h58dmQOjxf6safRiwtrG/Ht9W346eYy7z2Ozw9vRqfDhD6/FS+PLOC7y1vx&#10;7fl5fHVyFl8cFzaPz48t4P2BGbzaPYXny+N4vHUED5aG8WBxmPtjeLptHI82j+Lh4ho82LgGdxeG&#10;cGtuEDdmBnF1/SAurRvAhakBnJ8cwOnRXpwY7sLhvnZCfBv2drVhd0cbtrc2Y3NTIzbVN2C2mlBR&#10;UY2JcBVGSysxFCrHQLAcfSUV6A1WStZZVI72QBnaCktXLFCO1sJyNPto/nLUe8tQ6ytDDX9Xc1vN&#10;3zX+Cu7TvBWo8qxYpaecoiqM8gJu7WUIWYMosRWjyOFHkdcPH0WXhwLMZXPCYbVCr8+DUi1HhipV&#10;Gmciz5chQyvEbTJSc8TiWslIkFPUirKXGs3tyuxIKnMmrMU50FAY57npwENqOjQlBW8m4jJjCdZi&#10;5dYYJKhikUenpPZnIF0XT4EchwRlKtLUfBbhWB9SwN9ihoH3J+bFIEbFMqqOQ7ohHXmeHGj9GpYX&#10;FUpa3PDWmaEsiEc+4aNu3Inpg20UqUFYqpXIY5nXBejYKzVw1RDgq3JgCSvhrMiBM5QNm19OEGHZ&#10;pOPPL0iGPC8Cck0UsgnnWZo4ZIoB4QR8WXYEVHnRyNGKf7dHQZUTDXVuLHIZV01+vPQv+NSM1VCL&#10;rmQO1i8aQrf8IyjzROtTttQ9T8mw81gX6EwCPJJgd8vgZL1kIoD5+b4l5WpYXSnIylnN+1dB50gi&#10;KKRSkERD60iAs5gOvCiHTleNPKsKKoOS5/Kh0rPe0LEOsuph8doRqCwicHhh8GiRY9PzuBlam4ng&#10;5WU93Ex/OY3pDVOsvyfoc+cwT6idXxzB9l3T9J8T2H94Iw4dW6QPm8GW5QlsXiYEb6xD7xoHBsaE&#10;PzGjto2wVZ1EaIskbIh/p6+0aIqV7UIEh4oG1puEzQZauDYVdW0KaTnpagKcWBq6rkWFzgHRkpmH&#10;YFUGAoSPqsY81DRpUVqRRSAnXHbo0TtgQ2u7DjV1KjJCvjRoLlyTB0+xmqClIbBxW5QNb1C0sFoJ&#10;mSUoq3OgnFbT6ER1vR0d3UVYt74ZfX1BDAyUYpqif926erQT+Fub3OhsI0h1l6K/pxSN9U40NzlQ&#10;WUWQqtVgeMSLiYlitLUb0NyaL7U41zUYCLoCIjPgKkxFZYMSda1yvlM645+BcHUqt1n0fzKEK9MR&#10;5vu1dunoy1RoJpRWNcrR2WdAa0c+GpvVaG3ToIP+roHHSwiNRcWpKCUM+ghjgVAKqghg1Q3ZCFZk&#10;UMikorpJhfY+pklLFmoI89LKgVUyNBLqiyvlUiunWHUwUJ4qAbZoobb7UuAKMMygEg5CmtHB8mKN&#10;JGwnSF0rSnhfuQDbskSCbRLqOjLR0KlgOq70mRZLiHsI8S5Ce6hSzfdOh9GaBIc7k+JHDhfLkbco&#10;C0apm0oiwZPvERbdQNSSQAqWy9HYpmc6mFBFuK7gd2ykb6+uz+O7ie+u47PyGDcCM9+/rD4HVc16&#10;Ke7itxig6GUesRPCSwin1e05qOvOR8uAEYXMe/6KdASqCLllYr7pDFS2q9DYr0U508fFPCkWjbEV&#10;xUrn6sgiYlq88hbGuTxBMldpLMGaQkfMgDKYR6DWo65fhTA5JtxK8dOuhr8yk2EkwctnuJkmhYTs&#10;IgJ5sEGBALnFKRasEdMBUjD4ytNRLLWk8xml/G58/0IeK2IYVcxHToqEfGsCco0p0NtTkUfQLxDp&#10;LHoHFMTCQC7yhDP4rioU8X0rWjU4c5V+l3//q6W6b1yNmc0mbN7jxLYDLuw/Vc5tiCBYjKmFAvSM&#10;5qB9IBPdo3Ks32zAdgLsuiUxTUkOxmet6BrSEczysf9YMfYd9bMScGMtYWdsghC6ZMfRU6U4fqYc&#10;ew+WU/WZsGlLAfbs9+Di1SD2HMzHsdMmwrMNF287cPqSA1t25GPvITuOE4xPnPdix34d9hwyYscB&#10;PQ6ecGDtggrDhMm2ITm6xwT0atA7kY3h6VysXTITfgm0u2zYftTJrZlxNUk2S+AfmVOhdSgFrcMy&#10;bNxZgN0HPVjaocfcEmF/az56hlMwMJ6FAYJae28GOgfTqa5VmJpTUjTkYucBO8+nYmQqA8PjmVg3&#10;x3SYkFM4GLDvoJvvm899xpfhbtpqZuFXYG7Bgtl5VkKdmSywCjS1KNDdk4f2bhVmNrhw8kwrduwJ&#10;UQRU4enrLjx+1YJLN8uld997xIz9R5zYe9iNjZstrMwUrDxSCLbpmJ63Y91GI+HbR0HkxgZ+w4HR&#10;LMZNzbilo284DQNDVOwtKWhqSsL0rBl795Vg46IVI3zH+U1mihsv+oayKKQI+lvtmOI37etLQw8L&#10;7+yMi9eZsGZMh7XTFAoUTkubjdi6zAp8QMUKPAdlTWJ+aKrdVgMCdSY6QLHamYyOPAUxskREpool&#10;1wnYKQKyYxAlBi/SeRlKqIo77fC16KCiWteFMqArViLVEI80PR1gQI9kdRIi0iIRp0ySLD47FYk5&#10;GZAZFUjQxkHLSt7Vo4WtIwcKFob43AQkZqdBYdYgzZCJFEMKkg2JBHEZsr1ypJmSCQFRiNPEQk6g&#10;15floKirAPkhOZSs3BTuFKRRHKjc/E11L2cll1WYAUsFBURHEOMbx5j39/KbnMKufaexnbaw8wDm&#10;duzFPLczW/dSkO3hdj+mt+zD2sU9mNy0g7aMiQ1bsG52CfMzi9i4bhMWpxawaWIDNqyZwdTwNIaG&#10;1mJ4YBRDnf3oaetDc3Mf88kA2hvbsYHgd2p6GFc3jOPGxnFcX1hDG8G1Bf5eWo8bW2dxb/8ivrx9&#10;Et88uoJP7l7EhztX8OHudby/cxvvbt/G25u38Ob6Nby5eQ3v79/EF0/v4asXd/Hp4xt494DXPryK&#10;T7j/4cFNfHh0G+8f3qTd4jFe8+Qu3j++g/eP7vD3Pdp9fPH8Mb56+QTfvn6KHz95gR8/PMd3bx/j&#10;m9eP8N2bp/iOx799RWNYv907gz+ubcfjpRacW9+Gz6+dB14+JfzfwdWZLoT0cnRVFePepZN4dvMS&#10;Xt65hrd3GC9uP9y9ine0N9x/ef2KdPzljav4cO8Oj9/Cq5s38Pb2Dby+dRUvrl/Em9tXeOwyXty8&#10;gmfXL+HR1Qt4dOUinvKe5zev49mNa3hy7TKPXcLjq9xeu4on129Iy2o/ZTo94fbZbV4njOn39I6w&#10;G3hy6wYe0x4y/R7dus7tHTy4fhePbz7AnUs3ce30ZVw5eQnXTl3G7Qu3cJXbM4dO4/zRi7hw/ArO&#10;HD6H4/uP49jeQzi+7xBO7DtCO47Duw5h19JO7GN+2b1pD7bObsXm2U3YvLCAnds3Y+P8DDZtmMXS&#10;hnmsm5zExPgoevs6UN9cSejLJdzloJigoqUzTc0XA5XjEZ+egoT0VCTIEhCTEoWIpNUQq7QmUKRm&#10;EC7VBElDIZ1uRS6MfiXSWG4ikldLK6DGyGKQLAYwZ8cgjvsr5XZljE1FjwHdi340zxbBSUGdoE1G&#10;lCIZsSoZknLSkc7vqLIqofXkSnM/64OsPzeVYOFiKzZea8D4sRJ0LDlQNUKH25oDR40MBfUZ8LRm&#10;wSEcaY8avl4Cw7gG9evpQLfY0LHRg9ZZN+pZD9UM6lBIh6h1xhFeY1f6o3oSYfZQKJhjIM/5CBpD&#10;BHKMEVAbVkktVRZPPAElnk49DfZi8d++VQRhnhMthYUEDdEPlbAjnH9huRhrE0sAjoA7GA9vSCyP&#10;nIpgpRiEFY0842porVHIt4jWqkRpsQqrj+H7E+hsY+h046AxRUjHw43iv5Cib2w03GIu3/IUFBLm&#10;PAQJD3+b3Xy2K5kOPI7OW6wYJ2BYCw/hylWiYBwYvidS+jd8K0GvooF1HeNfVJFMsBFz6qYRmBMJ&#10;hArUMu0qGmUEOTlCNYSdkjiphdRRGIcSwkMJ4TFUTWgg9JXXy9HUlcfrM+Avi0ZZA8NoF90/xXzX&#10;avpxIzr6c+j38giDhC6CaEklYYowHm4gOLaLbYY0DVlhWQqhSnQ5UDJ8xqNVz3jmSCDuJ3QGCa51&#10;zYSkGjlqm7JRUZ2FclqYaV0mWjOrCUqteaivz0Ij06uFeaK/n3DH9C4tSUNVeRYqCEohwmU5YbaB&#10;YQyNONBDYGvvIbh15BLys9A/rEdHL0VAeRpqGrQopjgTKwVWMs695JLJOQfWzXv4boTHbrUE2uGq&#10;VBSXElKbcmksQ2EZHJ44OAoSYLYw/egL/BRW4bIsAnU6QT0FTp+MECu6VcSjujkXw1N+DE150dyj&#10;Y3ryHdvk6FmjRVtfLtOF8FbBb0RgqyCsljfkSi3SDuYVvSOC2ySpL7LVTV9I2NVZV0xrSUI+hZ3e&#10;LoPNq2AeSIefEOwrFV1ImA4NYj8ZRYRBAYAWxstVkkU4T+e1ogWZzyRce+nTCpmnAqLPdQ2fXyf6&#10;gYsBi2kUjIlwFyWihN+grCoLTYTo+mYdqnlNTX0+v0suSikkXQzbzvQooEApKGI8SpUUBNnMo5kS&#10;kDqLxNzVGQjWZ8NHYVFOwKzv5r3N6bQ0dJH/usYNPM5v2MT82ZVJ/rJKs5g096vJb/kobxbdQaIp&#10;TGMZZjL8LCcuinBvKYG8LB0FLKeOQAJshbEsw2IVRdEdNQ06F4WznWXRGQMdy53BlSB1Lc61RSKf&#10;6Wv1i1bvaEJ5AuFerLgYC2dpDKq6lGjop3joYB4UC9J0K9A6QvHQLZcGQPZMmlDdqUQZhWYFBaq3&#10;Kh5lLB91fYJx+E3rk9E4kMP7MxFukSHUnIL9J/9rnmrgB8JxJuaXjVjaR2BdzMfWAz5ML1mxdpMD&#10;04turF/0YNu+MmzY6iZ8u7G0uwhLu4pZOFVUtLlUPeno6DNh294gr2dCDlKpNWhQ26Aj5JkxSGhv&#10;71NSAWmo5jLQN5qNyfls7DxMgN5rxcZlExZ32DC32Yz+MYLyMBN/nQB5giHhr7U/XZoSpaWfELto&#10;k1bqER3Eww1pBP1cbDsUovHZm20EGie3BRgiHM5u0WI9wXFAQCEL1dLuYszx/Oh6PZWzmuo8g4Wd&#10;EC360sznYmStmEw/Ef2jOqng1TLRW3oUGBq3ECLzMDZlQTMrlWpWaG1UVM2sMLq7zVTLuVS4cir2&#10;eEJ5Osam1RQaMhYuGRo6xPQzsazs4tDLj1dHFRsIJaGthwW8N5fhEyiGlSykybw2nfcpML3RhPH1&#10;Jp4jFE+mYfNuK5YPejG/zcEKjxm3PRuldEiVTZmobEtF96QCk0s5GFjLdJtmoe5n4R7JYqHX8rtk&#10;MW4ZWDurxdYdTswvmjEzLyqmbPQMZWB8Wk+VTsXeK8OWPaK124iRkXQ01SWgneG3t2dgaoaC5qAf&#10;m/ZQeB2yYNNBK+Z2e7Bm1kO1RhVXy0qoLEZyFnYq2DxbIpQGMXNKitRyHauMIeQyk1cwfSfcGNlb&#10;jY3nuzF1qAFN6/0wsNLKL2EBrpMTcJORRMeYycol2yFHbFastBRxfAadu4Dz1EQkqJKRKKYYLEiF&#10;o8GALE8aolQRiJHHIEFJMNaKPpwpSMlLRYqWcchNRFRWBCIVBIucGFjLdHA3GWGryZda5PRBDYyl&#10;+TCWaKEuUCDTlMZnZ8BWlouu9fXYd2kLjlzdjaNX9+LY5f1YPrQFm3ZtwNz2deiYqseapU7M7B1G&#10;13QVxrd0YunIOuw9txlHruzG4ct7sfvcTuw5tRvHLxzH/sMHcfzkGZy/eA3Xb97D1Rt3cfXmTVwh&#10;/F25cgUXz1/FhXNXcP78BVy6dA43b17F7Vu3cPf2XVy7cg6XL5zE9avncePyRdy6chnXL17E5bNn&#10;cfroUZw8dJgQdwLnjpzAib0HcWh5N47s3IvDhP6zh47hyI492L24lQC3HQe2L9OWcGjHIrZvnCL0&#10;7SLw7cTy/AI2r5/Brs3zOLp3Kw7t2krw20ZbxqGdO3BweRn7ty0TBJewbX4O+7dvwY1Lp3DuxD6c&#10;PbEHp4/sJEzuxK7FOSytG8fRpXX48dZB4M5OfLp3CDvbi3Bmfgx/PLuB788uY3O1Fd6sGNQUOjA3&#10;OYX59RsY7iJ2ECKXN8xg89wsNs7NYXF2A5Zm57E4swEbp2cZtwM4tu8g9i3vwp6tjM/mbdi9dQtt&#10;M04xjQ/sWMZBxvn4gb2SHd3H9N+/D0dph/bsxp7l7djJ6/ft2In9u3bhyL79OLx35dwhXnt4/17s&#10;4/1HD+7DsUMHsH8333s333/vbv7ej+OHjuAQAfnogaM4fewUTh45KdnZE2clO3fyLM4cP8NjZ3Dq&#10;2AUc3HcYkxNrUFrqRKjUjuKQA4ESJzx+AmaRFW63CV4vjwW88PldcHttdGh62Fz5cAdMdIQGOt1s&#10;OmkXjM5sGBxKgpkKhgKWGVsqnYWHebEIHoKKxiGmzBRQnAStXYe+qSY6EJv0H6LkHIJ3/ip4CD+L&#10;Jwcwvb8DTaOFLMMGaRxDSm4yIjNWYXXiP7BazPccn4ooQrW3USvNltO9243KtXYUNOmQbk1BOsWr&#10;wqBmWc9ChkFGwUznVpSKunUGTBwJYdfDfux9PoT1l6rQw/qliGJc5UtAppXmSIK5ko66XwvfgByl&#10;kwSeOQvBO4Tq0SIUtrvgZf0qjZXYZEUn667KoWyYAtHSQC7x7+jWftah/fl0tmkoIMSGWIc0ELj8&#10;FUk8lkQIJKzSEYabUxFqTJFWSPNXJkv/phZ9Ps2+OAl8zb4oOINxKG3KIiCIhSHEssZxTOsImOm4&#10;NdrVyDfyOkKGWi/gOuavOXtF31gCkS1KAm47320FnGllhPnKRDr3KJh8qwnwK6u5CQDXSQPNkpBL&#10;gDMR4Dwh0V/WCFeQAFecIi2j7CqKI0jFoaxOIUFqJYGqa4iihHAZrhWQrEDnUB4GJowEbw1aenO4&#10;zZOshb5FtGxWE7r7J+1o6GLadoip0SgewomoJkT3EKDb+/NY/2ejponpz3QR/lnMFVxLYKgiqAco&#10;LJyeKLgINaU1abxf9MtVEJiVzIsZ8DLNwzWEYEK1l3F3B/kdigimrkgYHZEoFVAfTkWY0FrfkI0m&#10;QmyYgBwMZaCuPgdlZIcyAlRpSTLam/PQ2abHQI8JvZ16/ua3JYzWVinR1JCHagJgVVUm/S8BSAxy&#10;68pH3xCvJZwN0mfX850aW3LR1mFEV5+Rft2I5k4CEQGvnsKjsY1+VgiDxmT6vjwCfjrBkfkozLg0&#10;5qK+SYtgWAG3j8KlimzToWc6ZNMIqYyfKyD6PicTjuOYvnnkCBeh2kqYpv/soz8dob+lICmrpTjz&#10;0N9ROLkK0ySwrWT869sNTPsM5pFECYqrmvIYXiqchYTToAIFfjm0Zgo0il6NmEKWPtDqkSPPkgyl&#10;NppiMYZ5huXLEo1sbQTyTXFQ5UYhVx8PrYn+Mj8SOfooGGzxBHNekxeFPD3FHkWgzhJBi4LFmQh/&#10;CYGR36JzyEDhJAYlahCqFAAup7jg+xfKpBlDvEX8dmVqAniqNEBTvIeYQcTI8HUW+nuGExT96r0U&#10;BgU05me7AHAxM0kgBmUsS9UdajT16dA6ZCSrqFHMvCL6XPuZB+xMTwsFsRCRzkAm91OlsuQsXGm9&#10;9xTLpW1xRRb5SSWlXQHvMTijYSRUG91xkrg1Eaj1znjGgaLEzjLL3x6ma3FlJssU83b7ysqNLuZl&#10;T1kSAtXMb4T52l7mh95MFDUlopQc1cC6qYFs2UB+mlh0YHjOgKZBFUUAy9ZgDropEMTsI2GWi1C9&#10;DEEKynKWxRPnlySS/g+o/heOnPdgx2Ezzt4I49ytamwmXE/M52PjjgJs3uuneTG5MQ9TG1lBE5An&#10;qDbGZqyERj6wJxMLy25Chg8js/l8aAJqO1OogtKZEWVUVjI09jJTd7LQMrN1jxkxRKid22HH7HYW&#10;9p4MhpFDgFVK17Yx0rOb7Th0thxnrtcR3AjkBNRugnhjbzr6CYrj80YCvxazW/UE6Fws7TVg/2k/&#10;46hBx3AaGrsSmemTMUTYXDOZzUxDQOzNwtoNNgyM5/J5ohAQlhnW2JyeYSqlrh2T8wZ0sNIW/17p&#10;H8/D4i4WmnUqtA5korFbJk0+3j+hZiXG5wwqCL6ilT6XEJ5HELZjcoOBEMx4dieiqi2eH4EFfJiF&#10;V6geQnPfqIIFNQ3NHQpWYnQIQh11pRL6mcEJuQ0dGegcVmCE6dM1nC/1nWofSkNdFyF8KB29YyqU&#10;EnbLmpKlf4kUVqVIk5+Pz9v5LDHCNgEtA2lSi/3AdBbTORujFBfDk1kYn1WhdzwJvZPpmFgwM6NQ&#10;HDDcFgL02h0WLB7xYuPhAgKhG4O8T3Rl6R5ixUWIr2QcexdzMHXchA1XvJg7H8LgDjcaxwwIEbor&#10;mDYV7SkrE65TaDWIrkOdOXTwMnhY8YcGWVludmH+QgPGjhVj8LAH/QdcaN9qRf8OH9YdrMHUwVp4&#10;ujVQsZLOZeWsokI3lRiQoU1HZGoUYToGUYnR+Dg+mpAdj0RNKpK0ycj1apCmT0OcIg4JimQkKwnY&#10;mbw2I4rbSESkryKYRyFN9Ok0pSLfrYTKmg6FUQyizER6fhohPQ5R6asRw+tlhAqlMRO2oAGm0lwY&#10;w6w0KvLgbhTLDhvgb7PC1SS2NvjajSju16N+vRMt8y50b/Vg+lgFtl1tw45rndh4ph4bTlRjy7lG&#10;bD7VhOUT7QTyLgqXNixta0fPYCH6hosocAIYWFOK1g4/qmvsdAwu9A8FKOYKMTxWhN6BEnT3B3i9&#10;iwKJ1uXHunVdOLB3O8HtBK6evYZ71x7j0e3nuHP9Hm5eu4U7N+9KdvvGHWl779Y9gvl93L11H/dv&#10;P8L9Ow8lUL9/5w7u3b2F+3fv4sHd+7hz6wGPPcLjew/wkOfv3biNB6JVlvc/uHkfD2895HMe8jyf&#10;d+8hnjzklvbwwQM8un+Px2/j6d0beHjlLE4sz+ItK5yfb2zDuz0j2FPvQa8hC6cn+/HLzaP49Og4&#10;9nfZ0eHJwVhTDSF/J+7eeIjn91/i7aMX+OLVO3zx/nN89uFLfP7+C+5/gU/ffCLZZ28/w+fvPsNn&#10;f/3+5PUHyT598yk+ff0JPrz6gHfP3+Hl45d4wbAke/gCT+8/Zxyf8N2YBjcfSvbg9mNpjuS7N+7j&#10;3k2+P9PgId/x0d3H0rWP7vJ6ptcDpssDHhf74tjKOb4/95/cf4qnD57hOZ/zTDyH+4/uPmR4TPdb&#10;d3H27FFMrWtDkWhxCoj+enR2NjpJVzzU5ihk0fmJGX7EnPQaC/OmltCpi0cGTUYYzhDdEsryEGgk&#10;hDdo4a5SQ0uo09BJyg3xSFbTuRSpMLoljMFNHoQ68qTpJOMZpqlEhZYpP5rX+iVRa28meM55MHem&#10;k7BaiLI1JgQ68+BrzYOlMgdqdwai5asQkRhBi0RqfjTaZn3o31eI3n1BlI44oPGlI12XgszsDKRl&#10;pkp9vJM0UXDUs75cdKFvfwFmrlRh7loL2vcWo3azE5XzZlhb02EkaFWOegjQNlTOGhCeNqJ02oqS&#10;SSsKRVwGWa769Ah05yPQm4/adcwjmwrQucmClvX5qB7h/f0UEn0pqOhMpA9JRfugnMAXjbr2NGnR&#10;h2bW96HaGFQ0xhMuo1FUHYviOsJLRRxcpTFS3Vnfk4eaThWPM21LVkstuwJmxQwKBQTasgYFqls1&#10;KKvPJgQpCEPJhOpECar1Vjp00ZWGYJOpXgU5LSsnAmptDDJzViFd8xHkeYRvWwJy+H1V+gh+60QK&#10;oBg6fTFuJZ7HYwjQGYQKGRyBRGkVuGoCgLUwmvsJKG8kELYTeKoFvCaivC4b7X12Aq1cgmyxOl19&#10;F+t5pl0P/WplM+G2NlXqflDVmMFtBqp5rL4jm741k5BBnxEWrZyE4xoFIU+HcLWSwJRMwMyQWn47&#10;CeQ9g/ncatAguk40My3b8lFBEApWpDEeFCuEqZKwmCNZhkIxaIvQXEIY8xPCnARJpyeeopEwVMJv&#10;VE0YKkxESRFBlWBdFEiSBhNWEtaqy9WoKlOhqlzF30qEimQo9otWajn6u00E7Fw01qkQLE5GQ20O&#10;mupzpVbrinIZRkac6Ooyob1TSyDOZByz0MxvFS4T/arTUUIgq6dwrKzLlARBCSGujOBfRiHWNaCj&#10;iYFsGbBJfawT0NisRYiAX16TiXJe0z9qxfZ9YhVCPXkiB+X1SjINGUZqkRcD2NIJlGLuYxWNwjCc&#10;AH8wHnVNGrRRCHb02gmlFG0UuJ6idEIr49/hQPegD4WlhL1aDWqa8yWhFAiLqe/S4GO6ir7Ook+8&#10;6KtsJ6yGWM4LQwrYCJ/BihzGQSOJOZMjXurK4fDKYHUl8b4Uwi/zEYFdtKSbCwidduYvX6w0vV73&#10;sJGCSU32EP+JIHe1M22Z95sIvYNr7DQXOrqtCDCuToJ7MeNSzme3tplRX6vl91OgOEDw9mUhHNRR&#10;COkQCPDbVRlQ4BJTf9JnFhBc/dmMi5gtJYlAnCrNJiIGMoaqchivdFhc4j1zpNUjTY5UCi/GPZAu&#10;va/od24RYsSbwLKWAqtb5DelBO7VzXxOII3QvTLQ0+xiWWX6eEoy4Gd6ie5aYhBonkkI2yT4y8k2&#10;g7kYZN1R352N7knWHcNi1iO+9wDzkZimj0xW2828I1rOB9So6WC+mzCjqTcbYv7pJnJpRSP5UYgt&#10;Cjp/KXmWQrC+3czyJ2fcxEwwWpy+sEMi6f8F1Zu2mzC2ntC5oMHSbjOmFlSEViX2nSJk7c3H0r58&#10;rNuiwMRGGUbnZJhbFq3DFhw858fyERsmN8mx52QBdh63Y2F3NiYXRaUmI5xmYJQwN7NdiYVdOkZY&#10;g7pOAcgKTG/RMRwDwxP9kjVYJtDNblcTjFOwtEvDDJ2L4xfsOHuNwL4zC+s2MawZOea25WH9kpIA&#10;nIKF7Qx7KQuzS9nYuodguMOAqXkVRqYzsWFzHrbttWLdxiz+TsHIunTsPBDA9IKFUKykaFBRJCgx&#10;MqfAgbMBbD9sxcJOLSZmszGzSY9NyyYs7zPSLIT8AmxcDtAKMT4jpm3h82eNGF2noxJOR0uPDOMb&#10;qGQm0gjneRQXSoxtUPM909BGyG3pTSXAK6lsMwm4SgxP5LFQZzPdPRhZm80CnImeYaXUMt01wjA2&#10;5bISTELnGsL9lIJCREYQVrPyFKDM91nIxCDTon+tiqLCwnS0YHq7HjO7rJjb48bMHiMWjymw/YQW&#10;i3ttGJwkHBPK20aSMbCQiu0X7dh1pQj7rhP2zpdi65US7HtQg/0PmrHpXA1GdvrQOWtCUasMpnAS&#10;KsZyMXLUhcETTvQdDaJpcxgFrVZk2JORlCtm/ogkBMRDY46DlpWIryodjaM6rNnpx+A+D8ZPhLB0&#10;oxkbrtZh+JgfQ8d57FwA66+UYvOdWmy5TfF0iIV6uxE1szmomjQg2GOCrSIfaocCCVkJ0r+gV8VH&#10;YXWCWFJdzAueiBRNCpIJ13HyBB5LRGxaAqKSorFazIqgFPN2i7nFxZzqyUhUxCM2PZqATlBIEcur&#10;x0rAEJkSLfU9FX1HZXmptBQkiIWDxLSR6gQk6VOhcGZBZk2TuoSoCuUwsILUVaqRU5oBQ60cejoy&#10;eysr7YlcgoIWDRsophapzin81uw0Y34/89KRApy8UIkt2wowJvq7z9qxc3sQs3SI41TAPQNa1FKA&#10;BMtTmEe9Uj6ra0/A8FQ+nZzo40aH1+vHzt3juHT5IB7cv0GIfYhnD17h5aMPeP3kU7x++hlePnuP&#10;ly/e482rT/CWgPm3vSOEvn/3uWQf3n9J+2LFCKbv3/E8wfStZOLaz/FODJQSYbz8INk77r8XJsIj&#10;sL56+Y72Fs+fv8EjgqQA9XvXb+PmmZO4cXgHLmybwtkN3fj67AJ+urQVt7g/5ddiLlyAD0cW8e25&#10;zXixexBn11Zgps6JugIt+hqbcOrIGYbD97r/DG+evsJ7AvJ7xucD4/9OxEOyT/4nPn/tv33xAW+e&#10;89yLT3nsM0I135VbYeLY2+ef4M0zxvsp4/3knfT73UumGdPr9dP3eCEGhz16Le2LYy/5++Xjt3j5&#10;ZMXEPf82EcZTHnvKa5685nWvCdOvaC8loP7bnj54KoH1zRtX+N3XoolCrL6djqovB72jRjpsM6FO&#10;i8p2PYKNOhRTtDlCKnir8lDX60FNXwGCbSvlIK9QgVzCgq0yG8FOC+pGfCyfengb8mAmqMu0sRSG&#10;EYhlPvdWF6BtfQgVI/nwd6ggL0iAxk+H2GFC6ZAJ/t4cBIZzseZwDVo2F8LeooCjUQVzlYJ5W4Gc&#10;QAaUdJJRshh8nPwRdMWsOza60LzNg4bFIKx1WsiMiQR5lrfkCJbLfyAlJwalPVa0LfnQuOjAulNd&#10;WHtsECVrvDA2qmHryoajNx3uwXS4+ghOk2YUjdCJj5oQEv9d223F1IUA5q+WYNvNCuy724gDN1sx&#10;d6AUdXSOofZM9G2woZNQPbSkw+g2+qztBKtpHTpG1fQhFpQ1JqO4SvRZTUQhobSonE6TAr+ySQ6x&#10;lHFBMI6WACeFu5Wg5S1LJmDHwxmMhq0wgk47gY46js45GvbCGMJ1JKz+aJg8sbATCr2EIZtHBoUm&#10;AtkUGjkUM6I/tzI3GrmGROSIAZuK1UhX8bxOtCim0MTgpmgYCZt14rt1UUA0qPj8GFgIz2JuYtGq&#10;7quIR7g5HTVMp0B1MgJViVIXjXAtQZTv4fTHwUETfXcDjLfoJy0aoeo7+X5iejKKojpCqGiBDFG0&#10;FJenoo7AJ7p6lBK+A4SMEkKg6MoRKOO99WIBkTypH3ABRYSHcaln/dPUJscagsXYlE1qDS4OpqA0&#10;LIeboCMG8QkwLSxmnIIEpXLCK+PhLyaYEqQdBYQcHyHPJvaZtoQ+0Y2giJBc4KWgEXBJmPYQBN2u&#10;FHjcyfAXpiIUzoTbx+/GcN0+Qhfh0M9vVRxmnqL4qWQduxIP1rEVmejo0qNvwMrnizFBBgyOi3Il&#10;R1mNDMEyOd+FcRCD+q3ivwyxjB/zHWG9qJR5kN8hyDAcfB+jNR565mM7410YTENxmQwlfCfxjk0s&#10;l41Mn6Yu+r51XrR02yhA8giMMgRKKcTKNAR1sdhKLirr9fBRHNkK4qSuIuUsR129VqmrS21THqpY&#10;d9c0sj5vsqC6wUSBQiClsPCXpBOM4wjfBGKmg5Xl1OpMQpEANkKmjeDoE/2Yq7IpZCis+F5uQreY&#10;lc1TyHxTTJgkYBeKGUaYhr5iArnoUxzk96Fvqqwh4DN9hicoSvvEzG68juko+sS38P2a2rPR1aPD&#10;4IAd7a0mVIspBUME2ArCZ61Jgun62nyUBVknOdPgoLB32Sik3EoU2BkP5m2fm8KC6VLXSBEcpHCj&#10;cBIL0ZRTzJSKPvz1FMANFFEUJaJbkGj1Fn253QGZBP16W6TUWh8kMwRZRusI+UGmWyBMQA8IcFUQ&#10;ykWLuJLQnQgP4y9mHHGL2c7KsyTzFKcwTzP9WXbtPjGbShzLAVlnPA9Da3XoGdGgsTsdQ+v02Liz&#10;CIu7ijG95MbwtB1da4xo7smlUMpCB4VWz5CFQoMisk6J6sYc5gUVv7OC35LpUk9BTwvydzHTt6w6&#10;G33Dbty8e0gi6f+A6j9x6U4Qh88UED5TcfRsCY6cDWFhmwWbdzsxOZeD9QSEyQVGcDodU0sKCZxP&#10;3fBifhcBcTqZEczDwGQ6Ix+LeQL0PMG3ayCDajcd6xbkOHXFgfkdcsxvzcHOQwXYe8xBUFZj7cZM&#10;bCXEL++1Y+O2fJoKpy76sGefHlu3KXDkuBbnLztw7bYf5y57sOuADqfOe3mNl4As+llbsWWHBTPz&#10;elYGCWjtiuNvI46edmF2k4IVA+F3Tk24tmFoIgO9wyoMjGgJzQ7M8J2WD7r5jm7sOOCnkNBgdlGN&#10;3QdcOHoshD27fdi2hXHb7sDyzgAOHC7ns+vx4MkQtu4owDBBeP2GfGxYMGItIWrDjjwsHTDiyAU/&#10;Tl4J4MbDSuzYn4czlzy4fkf0l3ZiidfMbzFgadmL7XuLeT5AeFJLaT0xq8F6wvzcFoaz04r2PoUU&#10;3+7hVKzfSGHD95rfmoe+sRTsO+PAsctCCDgJ4LxvmSLgkAfr9xaifkSPmqFcjPI5s7ttBG4r1vL7&#10;9EwmYZRiZD1FwuhOJ4YIvJOHSjB+xIWFK4XY9qAa2+61YfpsC+o3eBAay4e3nyptQwHhtxYj5wRQ&#10;W9GzLwRfjwsqbx7ic5IQo4hBTAadK4E1LicaXhbO+hkfikdzULPRiP7Dhdh0uxlDR7xoJvi37DCh&#10;/5gPG+81Y+x8GTr3u9G41UYnq6Nzz0MOKxoFFaeSalPHQmitzoS9igW4ik6tlgWoPA96F0FbWkFy&#10;NSKTI7EqgftJhOQ4QndcJGIIyfHpcYhOjkYEQTwiPpLHo7AqLobXxOGj2Ch8xOv+EfsxATsS0Rm8&#10;XhWHVF0qMs1yaSaDDIsCCpscGm82hYUW1kotnLV6eFqMCHQSCLrNCHQbUTHqQPOcDwM7SjEsuhed&#10;rsS2aw3YcqUKG06z8B7yYngTBdgGK2Y2B9BNeK5rVNCBqdHezcqrjUKzRcnKV86CnIra5gw6iTzC&#10;dB42bLFjnvccPDqAS1d24+HDO3jy+LkEzm9efEnY/YZg+DWNkCwg8tWnK9vXXxAyBYQSRl9/Sej8&#10;nNcLgCRYEibfEkQ/vCF4CoB+LaD5Pa95z/s+0MQxXvdvI6zSXr9+T4B+hWdPxUj9FwTpx7hz5z6u&#10;XbmFi6ev4OTeozi0tBU39i3ji/P78M2pBXy6ZwSf7p3GJ0eWsL29FBtq3Xh/bAPe7B3D8+VhXJhq&#10;wvn17Tg+1YDxesJYWQAbZmaxa3k3Dh84jLMnT+PCuUu4eOEqrl4WLe4E99tPJXtwlyB/R+w/oT2T&#10;zt26/gB3b4lW+CeS3RMt0Nw+EC3Nd59Kdk/AP+32zQe4feP+v+3OzYc00Ur/mNc9IRD/DcbPuX35&#10;b2gWv5/cf84t9++v2JN7z/H4rjj+As8fviacv5HOv372Bo8pfG7duIR167tYOcsRqk6gyFZQbKvQ&#10;MZSHjhHxr1Gx4IER1R1GGDxp0NgSoRMD4RwsB5Z4CstUGAPZhGUz8txyJOdFITEvEmpXMsp6CuCo&#10;VEFHZ2sqYl4t1kLtUUDlT0UlYaNq0go/4cBYTkFIB2ytUsPbng9jQyrCY0YKv2LY6zXIK1Yhv0gN&#10;DZ13bkkWFFaWg9wMJOcmoLTPjPp5O4LrzCgnrGd7VdLsH7mebGh8Kqn7VemwmI86iCqKxdoNDgT7&#10;bcihCFDTrPV5KOT7efpzYe3IgqYyDdmV6dA3ZhKsdejbW4bJEzVYf7oKY/v9GNlhRx/9zYDUUCFH&#10;eWMsgjWJaOhSoXdKi9ZxQnJbLMKdmQhTpJQ0if6cKhSyrjCJ2QQIddnGGOQzHfNEn+WCRGnqLivB&#10;zUln7Aik8VwsdI4YaB1RBN5YqaVYtPD5eZ3oWlHeIEdLH2F/0CRND5bvXA0P66OeEReaug0MhzBe&#10;lICqZjWhVUwJlsytaC3Pho9AIGY70DsT+Bwxu5L4z2UO6ns0GNngRAtFdaHoq0kYFivCecriYCbY&#10;CoAvqRWDqTIYtyjkmiIJ65HIM0RDQ4hXE+Dz9LEwOxhXQmoRQcJXksB8lU6YkUtTuLkDTG9XIvyh&#10;DKk/dbCGQF0h+kRnoayeUFuTQpDIJ2TIVxq4RnLQNZSDfh4bpAgbmzJT4Odyn/mR7xXkO7tYH3t8&#10;KQQyvmM5YSaUCh/TK1wlk7pQ1jUrCFRMX75vea0SQX7fxs589E8U8LmZCIhuJRR34r8CZQR3MZWc&#10;jXEUMFlcIaZuI3Cxjjf7o6BzRTI9xH8+FajoEP11U5hOCpTUEOAFeFWK/tpJqGnOgY9g4w6lSAt9&#10;VLbxHK/1lRO6GGcxGK2YUFfdKgb2ZUMsoe0rFbM9ML2qkwhpKYRkwl6daIVXE0hT4OR7WkT/ZpY5&#10;0QrsIdz7xLuK+8LJqKTwLGTYYnCgaBEWA/gFJHr4HpX1OUwb+id+a28gTpp1pJ2wVs70r2/Vornd&#10;gtoGM0WFHnZnOp+TAodL9OtWorQihyCtgslGqLYnS326hfCoqdYiFCLAsUwWUxh4+c1tzNs2xtFs&#10;TaAAEf8x0BCe8yk8CLbN9CctBoQqKJR4bWERv3+p+DaiO4sMnT1mihEX6hoIh3Xkr2mK2A2l6GjR&#10;o6vNjuZaCtPiXNSJRWAqLagKM5+IxaXCFAblOoSDBHNug0Uq+ClS6hu0aO8UY65c6B2wYHCNFf3D&#10;ZqxhvTO5zk3/li/5uerabIqhFYFR3USu4Lt4CMwuH8VaoZICJYegrZFafisbdYRm1hG6WOgtabC5&#10;FTQhBLNQynCKKuTS4ElhYX630mq5JDDr25XoGjZggIKwgXVMbb0CQxQLfb0WDA860dNjQG+fAeMT&#10;LvRwW9eg4DdTYXCsEO29NsaB5SSYjpZ2ExqZHtU1eSivoBiqMSFYrIHdlgJXAdOb6VPGb1gaYjrV&#10;mXhehyNHFyWS/g+o/gNX75Zg+74c7D9mlgbGLS3nEFgtuHSzlMdsBEEVRmeSWUjisbgzj+CXRYef&#10;RchTEF4zsbAlA3uO5ODMNSMOnsrH9j0abF7WYO9hA67eDuDidQ/OX/Hh9AUXrt8rwaETBpzj74vX&#10;SrF5qx7rZ/IwOUGImHVix3IRti07sYEgOb5O9HXOxm6C39qNamzYpqfaUKBnTIax9fnYstOLuUUr&#10;hsZUBFwdjp4sJRR7sJugNk0x0NKVjI7+FIaRg92HfVgkgG/ZY8O+Y4XYuteJo+dKse8kE3UwmVAr&#10;BloGce9pJ85fJVQftOPugzpaDa7fDeEK3+P+sypp9pEnr2tx82Ex9h3X4NLtApy7bsOB02KWDwL7&#10;kho7CLjLh1xYx/2RWTnmtluwtMdD82J0liqb7zq6wY6hGRvax/SoH1KjoicDhQ0x6F+vQ/saJVr6&#10;RV9rNaY22FjhKTE6lcV3omDZnIW9J/XYc4rvcbEIC0csGNmVhf7ldKwlZA8vF6KAKlEn/n3Zk4NJ&#10;ptFGfsuRjUlYv42VKEVQcU8Kyif0GN4fQsc2N8rpqKrWmTB/oQObr/eids6I0LgK5Ruy0UyB07RX&#10;j/Z9DvTtL+Z1NqhZkWvF5PfVuQi0OOChqvW1meikbajdWIC6bQTNXW7MXW3F8NFK1MxTtc/lo2qB&#10;lcR6NfxjClTPm+HsIzB3ylHQnYsSOvjGrU708vt17DGjbW8emndq0EfhtIZg2r+T4LpcKi3s0jgZ&#10;RKjTA5k+CR8l/QP/iPsYH0cTlCNjsCo6Fh/HrpaAOj41DhExq7E66mPaKoL1akSJGRHSYwnl8bQ4&#10;xMtjaPydFYvE7AQkqRMlwE5UizmyM6VuIzItHbNfTnCRwRamiq7XwlOZjXCHCVWDNrTNFKJ7YzFG&#10;docxf6oeS6ersXiiFAcv1+HgpXpsOhDCDL/L5LwHzWJ0Mx1EbUsO2vpMqG7R0OmJVjBCAp1CG+FD&#10;/It3dLKK+XkbLl85h+vXb+Ge6G5AyHv8kAAnwE4A3qPXeESQe3D3Ge05HhLuHt7jNQQ6cfyR2Cf0&#10;id/CnjwkFD9+g2e8T2yfP3mLF0/fcvsGL7j/7PFrPJGue43HhMgHDOP+vWc0Quz9p4Toh7h9i+DK&#10;7Y0bd3CBsHv82Gkc2nMAuzYuYsfaSVzfuhFfHduLb/ZsxP3hNpxub0K/wwS/PAXT1aV4unEWtzva&#10;8On0BB6vo1hY24MNNeXo8nsw0tqM2fXT2LK8E3sOHMHJE2dx9cw13L14B/duPJTeU3ovmvQujPNT&#10;AuzKe7z7t716/uF/bcU7rvx+j5fP3+LVq3d4TWHx6uVn3H4p2VuKj9cUJa8oMN7wnLB3rz/DJ+++&#10;xKfvv6YAoXChveN1byhYhHB58+IDXj17S5HD8ERLufjNZzwX06IR+h/ee4t79x7g2MllOlknSgm0&#10;JRWZBKEkVLBS7xykAKbT8ZWkwuQk5NkTYPEr4GalbRCLKNllUv5LzIpGsljwRRGFBHk0opJXcRuF&#10;bOZPWY44H4UkVRQy9QlQEiTFlJQZ5njE5kZA6U5DSbcNhe1aaeyC0k2nXZ0Pd4cBrk46jnEnHITq&#10;LDqNZA3D0sQQ4jOh5rPVdGbmBhUq590IzTkQWutCxVgIcmcWYvNikSpmKqikI5xyo2zMCZOYSz+s&#10;RrIpEYkEg0yCvb5azTA00BFg1AS9nNJsZBVSBFTlo2bKi94tlagc9sHA+3J8GVAyTG1hHIqaU1Ha&#10;QfARA4LoJIub0+GqSYCnIQnuJgJlVyaapi2oHjOggk68ac6PtnnaDMsYf/tqKMj9otU5RrKC4lhC&#10;cBRcxWIAYjL3ExGkQ67ryEUVRa3VtwomVwT8BCgBnp1rctA6IFZpi0Z9dzIqmuNRWLEaRVVR8JdH&#10;obRBhiZCckkt4ZJxqu0gDIfjpYU3/IynmEq1vE2G8mZaEyGTQqp5UIGmUYbZlQB7yUdwFEXA5FlN&#10;gP6YAP4xLJ5ImN1RcBczH7gjobV+DJ11FayEfjH1mrEgEnbRYl0oBjby2/C4k3BXSBioadQiWE64&#10;D6UhUCoAUE7LxLoFL4YmLcxr+egW4q0zi3WMmsJAjuG1ekxusGBgjO/KdG4mgA6tMaBvmJDVryMw&#10;i+nzEqU+ug6fmCmE4Ci6RxDIxNLUogtEGcVZnRi8WEuQrSDcUox09OvR2C7GWonWxDTCfxKqmnh8&#10;IAeN/G5lTJvKNtGtUbFyf2sW45+J+maGU8H0rKBYqZexrlQRouNR2yqTptWt47a2JZ3hEM4I86UV&#10;BOziJNiZLr6SRIjV/0RLvhjY5ipOpaDIIjyn8v5sSWA4CM5i0KqY8i4YkqGB339ujFywLoQlisXZ&#10;SS9aGngtIbkkxPRjPd/czbqLoF7IfBHk83wlKbA4Rdcffg+KMqtHLMCSujKwNZgk9SH3lcSguUOO&#10;mQ1upqkQJvS5JXJUVOgJpXoECJOFLKMBP83HdyBAh4MEVU86j8vhddEv2lIJcakEaQI76426egJ6&#10;BcUHRaHHkwSHWATGyjxJ0SoGUzY0EpQJmUH6ZY+HaRGQMX3ESqyEQW8Syim8a+ty0UCg7uwwY3zM&#10;j4XZMLZvqsLsRCE2z1VjTa8HQz1+VIYItg45in05CBbmozZswkCnD1OjIdSUM334zEIfv32ZCiNM&#10;v5n5EjQ2krcIuvUUKROTRdi8pYFgmwsHBa3TLYPZlgSbM5XCKwUGM9PLp0FpmQUWG4WwhX7VmQmn&#10;R4GisIF5jXWBnoLYwHLEurCi2oySUtZZYtVGC+sAbgtcadL0iG5/PEVRJhrbyFDMgy30r4OjFuZh&#10;HQaGjejuYR1BThGt6b095Ituin7uV4YJxTVGNDXRh9fkEPoVaG3PZzqlo7vPQqHgQVs7v1dZNpx8&#10;ZkVIg+LCbHjdWRJYF7IOC4Z4X6UW+w8uSCT9H1D9Txw/byUU66WW1ePn3FjakY2FrVnYtKzAgZMG&#10;3HhYggs3rTh1xYDTV8y4cKMAZ6+6cPFmACfOuwnJDhw+acGZy0acOGfF4laC5R4Tjpx04ezlIkK2&#10;Fjv2mTG7mIfdBM7ZRZ3Ucrx9jwtbdhRgZEKFyek8jEyqMTSuxMBkFkZmVNi0y46Nu80YW8jCwh4D&#10;dpxwYeMBE7YftWDvCQt2HbYy7qWYmsujELBhx16C5lEeu2AncCuwvFfDeFmx+2AeTp53SmC/75Ae&#10;m7YomRHSsZ/vfOOeHxf4LmcveXH3YQXeftaCZ28rKTQ8Ejg/ekmQfhbE7UduPH3jw80Hely9o8WF&#10;60I8pOPwcQOFQgiHzzkI/ip0DmegY1jMn5iBotoUaQ5rX1U21bcSTlYAvnA67IFUGN0s4IUZcARZ&#10;oVNRFtfrUNFlxsBcMdrGC+BmZWT0x6Kuh9BNZVVcn4qB9WbM73Vhemc21m7PxIY9+RiaU6BrbRaq&#10;h5kZNpswQgDt3OqBhZk/w04HFUxEKSuyfsLsVgJr54QStuooWFlp1a5zoXzUjAIx+r4pE11LJVi6&#10;0of6BSuCU9lo221Dx0ELyhc0KCL8+3udUFFZymxp0BTKoQmkwMeMWDtZgIopG6rnnKhdcqP3cCU6&#10;9pciMJGPwrFc+IZVvD8bgeEcGBoyoSpNg7mZGXu9D54hFUoolCoX5Bg4akP3ATP6KaIGDvrRtyeI&#10;uhkfHFSvecFspNPxiwFOuR6mbQOdfHMBzYPCagfyHUpp9cYkZTziCMeJmhTCRjJWJ0ZIsxpExBOq&#10;aR/Hf4SP4mjRH2E14XsVz30U8w+sTliFJEUi0lTJiM+Mk1b6lOcmIVuXjAx1NB0dK7V6K0LVLOT1&#10;Jlae/F71K6PdxSj42g6NNCCouY+quyZOGvw5v+hCR6+Kzpf5YoiOi45sYp0BXb10IE0pqKFDqaxn&#10;BUUnX1atw/jaZhw6ugUXLp4ivN7GHalF9Snu3n7B7bO/WmWf4M7Nx7h57aFkt6/zmhuPcePKQ1y9&#10;eA/Xr97DLQLozesPaPf/beLYrRvi2AOGJcJ9JLXu3r7JMP4ycf7eHdEK/Bz3777Eg3uv+fsFn/+M&#10;8Xn6lz3htXwew7l05TbOXryJo6cvY9/hM9i55yh2Le/D7s3L2LdxC5ZGJzHR2Y2Bri60tLWjva0D&#10;M/3j2LVmPW0Ksz19mB4axPzoFHZv2o4DO/fj2JFTOHfuKi5eusVnPaKIeEnYf4UXz14Sel8TgF/j&#10;1YtX3L4iAL8i/D9iPB/gxfMXeMPzL56/lM6/5G9xXtzz/h2B99Ub6d5nz5/i+XOKkqdiUYvnFAtM&#10;13tMUwqF69du4ebNO7S7uHD+Cs6cuSTZyRPncfToWZw4fh579xzBls27sbi0B+tmt2BkfANBZAbD&#10;ozMYm1zA+NRGyYZGZtE3sBYDIyNo76+VphczuWSEJ+H0s2Ai3Ir+tXmEz1wLQTHEsiKmcCzRQmWX&#10;I9uphJxbpdi3KJGZJ0OKKhHJWYmITIpc6QaVHsf9KMSmM78rU5Gk4fncOKRq46VBg0k5YnaOCCRo&#10;CZasDxw1jEOFChkFCXC26FHcb4OrNR/eZiOfJ0d8VgIy9LwvOwaJhPRY9cfIKUuHb8SEgkEDvN1W&#10;3m9CfF4KgZ3XOgi6TYxzTT4STYR9TSRiNHy+ifBcrCY8pyONzj/RTAC3J0JBZ6guVsFNIV7Y4Yau&#10;OAeZllTIjMlQEdRzPWroinJhKc2DIZgFbXEaVEGmU60CataH2WWpsLXkonTUzXqhBFVrAwgNUcz3&#10;Eo7XyNEzp0N5dwqa1rBOHGf9NST6RBNuGxNYJ2ezTk5GdXsaQvUJKK5JQvuwmseSUN0RL43XKapM&#10;JHDHSH2TR2aM6FjDupxW3hyFus5kQjafMS5aXMUcvnEIN8agsU+MExKrxhFcmimWWlJRzmfWdoml&#10;j8Xyzimo4nU1LbGoaYvns+JQ15vEej0FLYNy3hNPMCekN8aiQXSZ7E1DU7+M1yWjqpkwVx7DeMVJ&#10;AN/Ynce8EyvBtd4pVuuNgd2TIg2iNNvj4CFI+YMyqc9+oZgPOZSAslrR/VCFjkEB0lmsh3Ilm6JQ&#10;6hnNQ8eQGuOzDtZLDvpfK82C9p5s1LdlEl4J4UJ0EK4b2rSEczvaB7V8FzXhXMdw81FGvyRWtxOz&#10;k4g+363d4l/oNnQyb9WImTVa8jEw6vp/+vr3kDbTdf8fn6IoKoaEJCQkJCEhCQkJSTBEkhBRokQU&#10;FUVRURQVRfGAJzyVakttLT3SIz3TIz3TM9Mj03ZmmE5PtNN2mLbTGeawDqz1WXvvxd778/ny++f3&#10;/r6v23Ht2Xt9+P5x8zx58pyf576v1/t+rvu6MLc+hTFew9TaENZtL8XqpSTG1kRUNJOqRg0q6wrQ&#10;SGDt6vGqgYP1DUbU0162dVrQw2voG+B97SRgD5gxOxPA4mISM1MRFSmkk1DbT4AeHibsE6w7uvjc&#10;ZpJY5HHXr01hw7oSNDYSeuv0BDkXRsfiGBmMYHokgoPbm3HmQC/2b6rB8b1N2LmpEovzaQz3R9Da&#10;5kDvgEcNehxgO19Va+R91hAKC1HMkirTKr/yUXGnoEjt7A6qGNHNBFuJajJB0Fu7NomtW6oJcBQh&#10;TTY0NzjR2xFGexOvs8Glsjh2S3SPSgsaCdotDQTLeieamlxoa3NxXxbCsgcjYyHMEfbGxqMEbN7/&#10;0QDhL852pgxbt9dg34F2rhPm+rQndbx/FOcCn+WEzxYCYXdPMSp5jOoqO/dNgK9xopHrjPTFMdBN&#10;cd3qwzDrcU9HAB3NATRU+5ApdSMZtaI8QYFB0J5jnR0e4L0bSGJitAId7SFMTaewdl0aG9ZTkIyk&#10;lN91a0sIjQ0B1NR6kS7n9mz36hoJo20E6a4IhRDFWpX437v5nwNNrWHCaUz1urd2Bfl+pZT7hwyW&#10;HGDbJKWzN0TRFUcfhU5zmxcdnRE0N4coMvjMCdw9PQl0EXCbW70YGqFwWB3Gzr1kobkk+vqld9nL&#10;e+ClsHFjarIMHW0h9cUgWSYJfkzI1FjUAE6pQ128D5laK2oaKeg7Cc98DnVNDjQ0k2PaAmjiedaT&#10;2zr4jjRR0Jy/vFOR9O+g+v/gxr0kgTqE81djuHE3rVwWzl4O48zlIG49SOGzr8px+WYQF64FFIQ+&#10;ftlEWK7BrgMuzC+aqAxc2LHXR2itxMWrxdi914OtO504Q5C+djuDA8e9OHmBy4/6sLTbii37rdh3&#10;0o8rdytx4WYae4+5cZ3Qe++rWjx904GvnzXjyrUYzpzz4879Etz7rASPvizH108yeP6yGt9820Sg&#10;r8a1eyX44lkb7n/ZguPni7FplwVHzwcI/xW4fJsAf8mNT+9FeT1x3H0Yx+nzThw7acP1W0mcuxjG&#10;TREMT8tx524M129E8cVjgvSrOrz4tp6wHsOBk3YcO+vHxeuE8gfFePg0gRffVeD+VyH+jvDaeE37&#10;LRQVZbh4O4GdRz0EKxfW7yzG3JYYhhcC6GXDUSlxFFtcCEjvjaQd90lilEL44g6YvHrkGrNpIPOh&#10;debCRYXmK7WhtDWKhqEK1PSn4EzpYE3kItlmQ7rXjPY1ZgxvtGJorYENPZX7hiJU97ARnbArn97u&#10;7TFkhpOwlFqhKdZCE8pGVGJNjxDuu60I12sRaLSgpC+MxulylHb7UdRsRfdiBU4+XsLc2RZ0cD+D&#10;x0vRuTeG+KgdFeMlSHWmYShywl0ehJeKOj0aQveWMnRtSaFuIagyE9YvJlA+E0Z00InECCvlMAFi&#10;IEgD64ar3oII1X49G9aWTWGCe4TA7Sdwx9DKBn1oXy0GdteigY1YrMuJeBcNrXyO5gsdodL3UnUn&#10;JC4mG8zq6SQaV5eie2Mt2tdVon1tBh1rKzGzrw9ze4dRO5AmHOiWITo/C5/kZOOT3BwWTvOyFEwX&#10;Ggkctnz4ow7CtB46SR7hkufD+01AMQT0MEcI2T7pvXPDW2qHU7JqlhAQUlq4EwVI1lrQzAa6VD4J&#10;SrxLNnaZHivaJ9mQTfE6Bx1Y2FqONRvjGJtxsZJ7sGNHGdYvxtkYlWHjUjOu3diNh59fxuMn9/D8&#10;xdd4+eIFwfIh7t17iLt37rPcxf17dzj9lNNbhLzruHzpPK5evsT5G7hz6xZh7xxOnzqNq1duKfh7&#10;RNi9f+9LXLt6h8tu487tR7h5476av3jhBs6dvcr1L+HE8fM4fuwcDh86pYosO3/uCte5jHPnLqhy&#10;9coVnL9wDsePH8P+/ftw5OghnD1zEjcuX8Cta1dw6fwlLjuFg0dO4cjxczh09DS2bd/La9uCrdu2&#10;4MDhg9i8Yyd27DmAA/uP4eCeQziy9wgOHTiEnbt3YfcB7vPEcZw9dxZXr17BufOncejIARw+cQj7&#10;ju7HnsN7cfT4ERw9epTH34/Dhw/h5MkTPDdZ/zL27t3L3yd5Ty7h4sWLuHD+IiH4hio3btxU06tX&#10;r+PUqTPc9wUcP3EK+/YfwY6dB7B5814sLe3Eps07sXmLTLcTkrdianY9jdZGCqANWL2wBavnt2Dt&#10;4g4sbd5HeD6AjduOYN3mw1i9uJ/wsYvPdiv6RtexoV2N9r45AsYcG9wBhFNReGJmuAi2/qQBwZSN&#10;bYAR1gBB05+/nMI/bICd71mkglBZHYI/7UGkOkygpoAl5Foo7gwe7XI8aacO9rADjoiL+3FzH3a2&#10;JS5o3FZofRSSfGf1Ii4J1JawU7lwSKx3L+G1ZaoUAb6vFrZD3moa8Zky5Wdd0VOEUMYHrVuPQocG&#10;epeOx+M0kIdEbxA1CyUomyimGE9xvTCMYTsscYnbXgQ3gb/AU6iKnkLWkfSrkJdmybiaMqixCM5y&#10;J4J1QcJvM3oX21HaE1bn4afA8EhkA8nwynlXKUVspV2FwHRz6qbB9db4keoWcE+ggga1UXxdt6ax&#10;+kAF5g+VoZMgWtaUg8pWLWFY/Is9qJHeYkKl+HFKb2kjS/94mMLGgHSdTvlmSm9vWa2G4iZ/2Xe6&#10;NhepqlxU1BeoKBfdI8u9sAK05fXZKKnORmufTUXQ6ByxoanXgNoOLcUQgbBZr3qQJeNwO0Vyx6i0&#10;yy7l5jM8ZcX8BsLmnB2dQxr0ThgwyPnWAQPqu4yo5nkPzYQIzdJj7kYT23FJPNY2YEdbr1/5n7Zy&#10;2j7gU6Hx6iksOocky50X8UyhckOoUb65RvVZvYbtuAwOEx9s8S1t6DAo8B2YcmFiQcbqWNFGSG3u&#10;MaO524TKpkLlby1RPXrHnARvio9RG7cxQDL1zS+lsLilAqvXJzG7IaoG7q3dXKm+sknIwWaer7hX&#10;SIQScYuoIQiLX7LyT+5wqt5z6RmuaTKgjeffN+Ljft2qR7tzwMHlFHh8DuJ+UUfoTFcaEEtoEYub&#10;ECtmnYgUIl5cgKpKIwYHwpiZTBHqigimfgKoB9UZHqfei4YaD+G0GP0Ufa31QTRJrHRC3Xh/HFND&#10;CTRW21DNd6y5wY9awlxHC8UkoaqCdbKhwoS50SiW5lMYldTcvRRjavCkjzAm2RoFrpwEZhvB3EI4&#10;NaoBfa2tbM+nUti4SNiUUIIEsTpCa0cLRUlvEabGklhYTcGyWItJgt4wn+P4ELmgL4aR/mKMD6f4&#10;m2JjIMHrCaGToNbV5kNbqwcttHsdvHfNLWZCIe9Zn1f1rjc0mlFTw3ennmKw30sRwevnfR8Xn2ge&#10;s6LcjIq0E0neu0TciFhMi3TajoYG2ub6EMopnkMRDYpiegKt7D+E2loH4vF8lJdr0dcXwdxcNRrq&#10;XLzvWsSjBpSV2AnhFAHSmy6ROXj9LQTMQdbJAYLl4AA5pzuAPsJ5ptzCQmHRRO7h/hsprtMZC2IU&#10;3ZKZUnyU5atKbaMbpVxXoD9DMSF+5tKz3kwhMzLOeyMZH8eiamDl4DjvF6ddAyEMjETZLpdjcamB&#10;IqMa7R1Bnr+L98VLIebi8dwqjrnEWx+fKcYE27wOgnwz720Dn18HIbiLx2ltCRD0KTwogmSAaPdQ&#10;GE18xh19vBaenwB2kkI1U8v7zfeynNAtbiiVFCwC3FW8D818Pq1dLty49U891f9/fPm8nmCYxL4j&#10;Npy6EMSlG3GcvxbC588qCZAlBNIUbtwsxsVLAdwlZD98XE4Id+PoWQ8OnQxhaacLm3c7cOpSBEvb&#10;zdi1P6Sg+uSFCD57XKF6sK/eDhLeYzh3jWR/I6jiUV+6UYyrBNwHX9Xg4dc1+OKplFo8+Lwed+7V&#10;4sanGZw5HcPli0lcYTl13I/P7lTg8VcduHy1GifOxXGdvy99Gsel23EcpzA4e60M2/YFsOuguLNI&#10;rOsMpzE8ftVEMdCI2w/LcOZKGAeP2ykSinH2YhTHT0Wxc48H2/e4sXWvFQdP+1WylsUdEiHEhW37&#10;vZwSYqdy2KBYsPNQABt2WbH/RAD7TslgSTt2HvZhjgJjaNpIgApjaU8cqzd7seVQEut3UWmNU5GN&#10;eFDV7UIxH0pRhY2GKw8aRx6yCX55hmzorIWqNzVbswoF0gNlK4CJYOgvo5Gt9cNZakZAomKwMqc7&#10;Hajus6Bp1IqeWS8y3TqEavJQRoBvnaEBIsj66+3IDxVAJ2HlaLztrEyelAVWGjp7xkvj5UOw2g93&#10;mRXWuAYZVpCd12cxf7EDDduCqFz0E469hGEa7pQZWu7DWebidk70bGpBz856FA85YavKg6u6UH3+&#10;rabxTfb44ajQqYxptpQRLl6rQ2LGjtCwzcRQNcvKN839T4fRsJBCxSS36Qsi2upGEV9yV0YLe2kh&#10;wg12BKkc46wEFaNJNMzWoGYkQ3ERQ0AyOpY44CR0CHAUWPLVvZOUzZEynnPIgrzCbGRlL6crXpWV&#10;jZyCHGhMhbD6zaonWpJi5FtzkMeSa+F9N65S4fu0hAq9l2At8EPgcSes8JXYUNEWRWUHz5kQ3TPL&#10;xn1dOUYXyzC1JYPZXVTFe6owuTeDmf2VmN5bismdCXSv8aBhwISeSclyZsDIRBF27e7FiZMbcPrM&#10;bkLecYq6W7h5kzD86W2C9H2Wu7h161PcvXuHyz7lfzJ/H7du8v870mPKdW/cxv27D/HZvUcqBN+9&#10;OwTw2w8Izw9x587nePToKR4SrG/deojbBGqB7AcPvua+v1Tl/v2vlufvcltOP/vssfpftpHpA/5+&#10;+OAJvvj8Gb784jnr3At8yfknX79UPblPHj/HcxVR5LXyY376+C3/+1b1Zj9VPdkv8dVXzyiEue3j&#10;Z3j61Ss84zovX33Eu49/xg8//xU//PQn/PDDH/CRv7//+Bd8+P5P+P578d9eLt9//BUf+P/73+Y/&#10;fuT8+5/w5s33qpf5Ncuz5695Pjynp9/g6dPXPNY3LK/w5Zcv8AXP+9GjJ/hcrkHSMn/xgu3KV7h1&#10;h+X2Y9y+85zt2hMK6q9x5eoXLA9x7sJdnDx7G8dO38KRkzew99AVioHz2LTtBDZsOYbV6/ZhZn4P&#10;yz5Mr9mHiZldbPy3sCHeSGBY4vxmDPH3wPAiWjt6UVFNIJR6VkywpaB2B1kHA0a4Aya4ODW7CmB0&#10;58Pszec7WQBHSEtBp4OO4s7A99PkJ3RHrfAmCdF8180UexYWa1gG1fI392EvcsAS8SqoznOxTWG7&#10;UihZCV0C48sDdU3BfHgrjCjvK0a0KajisbsqDEgRHOJNHiQaI7BTXOazDdJYtcg350HH84nQkKaG&#10;I/DU2WGN2mDyWGHw22AMsgRsajxFHrfRufQEehPMRRbogoRz1h8z13eWOFFUF0ZZRwKBKnFL82H1&#10;3kFMbOtAdX8CQUKRNVYIU5GWME5REKG4DetQGGD7F6bA5Xna0jzXDGGrlYaOECGDpysH2PZNOFFD&#10;AE236iluaQCbCZONJoIy27J61leCewlBobRSi+LybIKzRPUgUNcZVZpoiRxQUq1n0aKuXfw5A2js&#10;5HYEa4nqMLWQUAP7SgjbyUwu15dUxTrCcyGPVYg2ArRAui+WjViZuJkUIN2Yj8ZBDdsFHwU1z7O5&#10;ALWETwH9vklC2oQN/asdy64ga9wYnCV49BgI6gSCbhms5USaxxd4rm0hRLUTUHssyjWsfdiE9hEz&#10;t/FiYn0cvRTufeNBTMyXUAQECdA2ZBp0vBYr7wOBupPtzhjBa4CwMEgA6CfMDgd5fQYVyaC9X2Dd&#10;j87BgEofPTRbhJlFgec4BQEhiZDfK2M9xF1txKvSPEukC8kWODITV64VI7M+rutXcZploOTUPCFo&#10;IqgEjbhKyKC56noTyjI6JHmPZNrM82vttKDvtwFtjXyeQ5MRto92igQ9f3tRVedBiO9FSYYAS3sn&#10;Ie46eglE/R4FMu3dPjX4MFVmQSlLPGlEijYqU+ZALESxVESh0BzF5Hg5ujoDGBtNKQgbG08TUKPo&#10;7AwRrPzKxSKTZr2gvamv06OFECvQWltrI8TyvjTLwExeR7MBLe0WgqxAmZMQHcDSYiXOnxrFxdOj&#10;mODvjkYLFueqsHNzJ9atrsdgTwKzEslpogYbZuowO1zK/6sxN5Em8NtQy/rYxXOYHa/AzFgZ593o&#10;avWistyEWtr5mhrCGwG2sdHJ87GilvBZmtIjRcEai2oJuyaUlhrUNXS0B3lNBEPWr3QpxUiY9jjO&#10;d522vbzcSrBm3cjw/lKwpgjeGYK0RMxoo92V6BYCltFEPqLFeSo+dTPrmgB8b58PNQ0UmWSD/hHW&#10;jxYD/7Ogh8J4ZDCBof4outoJtZKhsVzHe2glmIe4Dt9bPnsB3O7+AJ+hTQ0CPHKmB1t2N6gEMwLR&#10;Atdx1vFKnk8Tr72JANva6lAuLeKzXSeDVkUsSmg9Cqm+kRQaW0OoruFzaSDoc16mjY1+Cgo7ImxH&#10;AoFc9TUhUyMZJ4v4DBO8j7JvP9o6yBIUUSI+amp4jRRmvRReQ9xvJ6+pnP8VRQtRXe2iCAlQRFHg&#10;dFCA1fv4DPheVlNgtUf4/JO8dt6T3gDtyz9F//h3rNtuJRiGseNAgKBM0LwaI6gW4/LNGE6eC2Ln&#10;bgs2LOlw+nwMN+6ncf2zUpy9GcWhc14cORvEmcspQmoUJ85Ij3Azbtypw+UbVTh6OonLn9biKOH3&#10;4OkinLhQjJv363DgaASbCKtLW7zYuIkwusaChXV2LvNix94iwqmfYEo1OupALxuu3iE7RibtWLfk&#10;x8nz1di6pxjDY2ycRkw0blTgqw2s6IUKeNcu2amqnZjf4MOGTV7sOxjBdgL/7v0OAnwZLtwsVQC8&#10;ZZ8H67bZqYTMmJoTfzMq8q0NGCX0SdaiQR6vlo1n14AROw6VYfM+WW7B0IyfCl2DnnEdxtc5MTBj&#10;U6Hv5DOjxPhs72Jjz0Z0YRNVs+x7QxBdbPya2Zi1sSGKs2H2lOcgyoZdfHRtYlDkc6tXCxeNkJ4G&#10;toCAp7HnI9eUhyxdzvJAPM47Yk4k6mI0Igl4WVGcbAiCbITK2VjWsSEr65VEJTaU0EAkm1yI8AXw&#10;lbtR4NPAQmPnjBNCU05YU3ZYSt3wZGJwxcMweWnYIlS2bWysD7WgfUcSzduTKJsMw1/tVrFo9UEL&#10;LDw/d6kDPetakO4vgrWCAFBRiFCrESEaNHOqAJYEYTRugoZGPN+fDQcNYjlVYKLXjhjPLdrpRbw7&#10;irKBEkQJqP4mJ1IUAOU03Am+1EXt0jstiVnsNP5sLNmg+Km0LUEjDT7vCcVHtjYL2QUCybnIys0l&#10;MPMe5RCq8wqQnSW/P/lHycrJQp42hyIlF3p7Liw01u64Hr60CUEqTzeNbqBGz/to4LXyOmrtLG4k&#10;mkIKoqOVLlgoTOxRDVzFOrgJRzFWvObeCEZWpzC7KYbBaTcmZhNqMMbwsBd9gwbML3lw82EH7j4e&#10;xZnrk9h7dAh7D0/h2s2jBOVLhNl7ClhfPH+H1wTNly8+sLzHG/Gbfvu9Kq9fExxfy1TKR7z9lkD5&#10;dqX8TLD8Cd9++wuXs7xlefMzpwKdP3D95fLNN9+r8ubNj/zvR67P/1nevuO63/2Mb9/9gu9Y3r3/&#10;Fe8//IG/l5e9e/8HfHj/R4LsX/DjD/8LHz/8WU1/+vFv+PFHAjHn33//F7z/+Fd8z2Xf//gv+Mjy&#10;4fu/4t27P3Gf3Nd3sk8CM9f7/gPLe9nuXwjU/6rKjyw///xvLP/OfUr5O3786d9U+f4H7pNF5n/4&#10;8V+5b/n9V3zg+bz//s+c/pn7/hM+cP+y7CPP6Xue0/c8n3dc/t375fKG9+X5i+/x8psf8c3rn/CM&#10;80+ff48Xr37E85c/cf6jKs9f/PiP+WcvfsCT58vl62ecPvsZj5/8hC8f/4SHjz7i7v33uHHrLa7c&#10;fIFzl7+iuP8Mx049IIh/gX2HbmHnvkvYuG0Phka7URRzIBwzIk4hG6QhlBKj0attCSFVaSf8BBDL&#10;OFkHc2ENFMJdZIXNb4TWxvpjyoVBQtVJOm4n2wjOW7wmOCJ2GH0Swo7rp0wUl6x7hGyJhGMKUkBT&#10;NGqcegpFDXJksC4FZx7bkxxPAcwJC2ItQQQJyTYJB1diZJtgQYhGJ1TuI+RbKDx1KKD4FKFpLTZS&#10;ePtgi0vYSsmUaoDRy3XsWrZP3KdE0DHmQ9Kjax2EYbsGGopSI89HH5Y05g4V+lIbplDmcaKNIfgq&#10;3RTo3CaQA6MIDd6PBM8pUudifTShhBCUoFHNDIdRNRVB28YyNK2jYZzyo5ZgVzPtQ8OaIPq3l6Jn&#10;cwz9W0MY35fA6J4U55MY21mFjjVFSKvIHoVo6DJAwuNJKuIKtunV7QS7ASvG5uNo6HGirIHiok7C&#10;lAZQ2UpQqc1FS59EDnGpQW3V7RpUcZvaHhOqO3XopO3ppUgemS9GI9vcRHUBt9GgXNwY2PZL0onq&#10;TrNaHs9oCe1s69nOhEvYVqbyEGApqdeozHEN3H95cy7PM5/HyENVWz46Rgk7w1Z0jBFmZ9yYXmJb&#10;s9aL/lkH1u8uZZuToO2JqwQzde1ynkE1Lc7kqKgmaZ6HZKmr67Ejw+spkZ5ggqyUNgJOUzdBoZdi&#10;iYAr8bUlBNkgxf72/S3YsL0WPQToucU0xlcn1ECw0iqJ0CA9117axRDtXEC5ekjPdA/b9rHZJMHc&#10;x3WdqG/TQzITrvREiwtKU4cZbbzPdbR9UhopFBrajAQrD4YojIanvFgjPeFr47TpTvQN21R2x/om&#10;HZraZH0zuoakh5vHZfs6TTgbmilScZ5b+Z5INIY22pW+wQgmp1O0v1Y0NBkpbIMUwWmeoxtrN5SQ&#10;LyqweqEY27bLNIoRCqeefgcWxI98IU6I4zvVF0YLAbO1xUUYsxGi9IRon0r/LVkYGygU2jspIAYl&#10;T0UYgwNuzEyHsZbvgrijjHEfs5MlWFhdg87WMKrLHWhg3epuKUZvG9/VrqjqqR4biqGXMNpN+Bzs&#10;8hKmpXc8gP7uGDpbImispWiosCIVL0RlBaG+3oOe7mLUcZrJOFDP/6spUsvKjCgp0aNMUpLX8P1l&#10;W1JTQxvdLT24Fv6v5/p2JJMGJBJG/rYjwfli1v1UWo+0JEFLikuLlnBLUZjRE4g9PI4NxfF8ZCoJ&#10;0ANR3sMiPgdJHmOhUOI7wXOqY9uVIdyW8XyKCfrJFAVAuxudfQLLFhXvWuJcq0GYaQrdGgodgnQ1&#10;bWxZ2kzQ5/2tkmP5Wbyob/RyKoMrg2hspv2tdKKqxotinneCbUdrRwnfiSjCRRQVCRsSJYToYoMa&#10;wBtnO5YhCEtKdoHgTC0FPAVIdV2IosvNe+Tg1IrmNj9a+P7LdaR5bfGEASUC2SJgKAgkLGRcYu1H&#10;DQR0tosUZ0XFJoo3N6IxCsTqGKE8iEScbUm5B+kyJw4d3KJI+ndQ/R9Upy5sO1CGTbtTmFnvwvrt&#10;bsxu1GFxm42g6cXaRRZW6m07ilWGxE27wljcEcRWgubiZh+mZ22YX2fDnkM+FaHj3NUEjpwO4cyV&#10;chXN4hwB+9r9euw6whduo5mKV4+pBb6Y4zYqD6mYy1EP+jnf0JGP2jaNUucysERiW4s6bh00oWtM&#10;j8XdYUwsUnkP61VGqPZ+LdW4BvME9A27vFTZFoytMbHi2VWM5sVtLmzZ48LidhOOnyf4X0zg4p1a&#10;XLjdiBNXKngNfkI6gXqHfH6zoKYtT6Uhn9/ixMQaA/YfS1F1G9A/Zmbj4SXkezA+HcX8xgB2Hy3G&#10;CEG7e1iDPSe8vEYKiDNpHDpRyVKhQvdt2FWOOlbCNCG3mpWzjJWoppeKdDaFvjUVCn6dfMHNVFiF&#10;NHpaVyEL522F0NBI5dMwivHKNRMYCYZZhiwar3zCsA3+tBMhvkTeKjMhORfOqlykeq0oYeX3UwU7&#10;Ehr4ymxwJe0wiDtDyAhdQAeNX0vQ1tPY+eBJxGF2u3msQsKlFf27a9G6rRSJUTdc1QZCv4SYM8Pg&#10;d0Dns6pEKlYBZ1ZEWykNMiuGg9BrS1mhjxhRIKHoCPH+Sg+NdwhBgWIqXV8NATZDgx+nwWUlsXB9&#10;BxscSeBiK9fDnjHCTSUeYyXsW6rH3MFurD82iOldnWgaTaO4JggLj63z8Lg02N6UmwChg6+ExqKX&#10;xnGwGA0E8+reIGLSix0lYPh10BJGChy8hzbChfRC+0xwEnSChIRY0sbKSMNTIwNyPKhhpVZ+XTyH&#10;sakyjMwlMbpQQiNWgzXbmzC1qRazm+swsT5DgxjC1Po0Zmjsp2b4TtJATI3bsXt7DPt2JbF1cxmO&#10;HpzAhXM78eDhNULbY8Lvd3j3LWH29c+cEgbfEUy/JQwSNj8SFD9+lJ5bKX9W5ccfpRBqWX76mUD7&#10;67+o8vMfCKMsP/5C6Pyf5Seu91v54QfCpvQKSzSQlWWETwHQjz/9lUD8J7z7/o8EYq7H3x94TFn2&#10;HYH63btfCcMC1QKu0kP86z+mUj7K+f38LwqMBWYVYP9fygeWjwTdHxWM/43nwGtgESiX5e8Ivt++&#10;+yNB+M//AGHZTn7/vqz8t1JkGylvv/sDXoug4HRlXsqbb3/9R/mGYkOWvSJUv3j1wzJgc9lKWfkt&#10;/z1/+ZEQ/Z4A/S0efv6aAP0Ct25Lj/ZTXLv+BJcuP8bFS49x5eozXL35DDdvPcHte89w98Fr3Ln3&#10;GrfuPsPt+1+wHTyOufUtKtV1tFSLUun96Ykgw0Y7VW1BUZkW/ngeBZoRkVKKtaJseGN58BUXIMB6&#10;Gys3s5iQpmFq7fOjvMEMb1EezJ5c1lfJHujkvE2FkcwVcDbnEqQlVrsRepeMJ2Bd9dmgc5nU/1nG&#10;PKwiAGdbcgnYWbBECmGnQTKHCMPOAuUqZQtbYbCZKFiXxXyOOQcad4EatJtny0W2xK02SghKrYLp&#10;LPmqxvU0v6VEF+EvadGl7dK6NWpsg57tjp1i3pf2IVwZQrgqhECFn20eBX7CSkFgZ7FR/LNUWBAm&#10;7Jd2+lFBuKkdjbItc6Ni0I/W1Uk0zESRGfWgYzGB/m2se4cbsPF8F3ZeG8D8sTrMHctg44UG7L/d&#10;if0327D/YjNWE0gb2wpR00qQyOShXNwQuL+SOh3C6WzECb6xygKEy/MQrdIgItN0Dtc3s133qKgR&#10;dZ20RYTKVJOWsGxEHZdlWoxI1ei4z0KCswZF6Tx446tQXClfyiQmtY7PzMpnnANHaBWnBUiwrfNG&#10;2XaHsxBI5qisjpI2uY2gWCu+xQreC5U7SyOhvm3YiaE1YcI07d+wGY39BNQBI3okxTiBWmVyLOd+&#10;KwpZChBMZvHYBCHp4e7lNdabECzNQTGhuGXAqdxHlt1fTKq3XmL+FiUlSYtGheHbsK2GYFuKZhlc&#10;2EmwJci29bvUfCft3uBUGO19ThaXcttolcyHhOV63qsMz6UkU4DKBp0aaFlRz3e+qpDvv/Q2E/qq&#10;2N6mDAjHKT6qbCpEXGuHjcDmQh+PMzhShPHJFMbGi1Tkhv7hALr6KBpoL9t7JZazE7WcbxvwoLnf&#10;iaY+qRc2FWlEQqEN8J4MTPgxSzgfmQ1j9cYSLCyVY+fBdpy8MIaTZwdw8FAzdu6sUD7Zs7PioxzH&#10;1p21OHC0AVt2lGN+bRmGhqLolsQsXXZ0dViUL/Q438PpqTimJ2OYnIhhfq4Mc1NJTIyEsGYqivWr&#10;Y9jO9n7XzgzmVofQTgE2xeVTkwn09fjQyXMfoW3q6fHyPx+hzKgGEg4N8BwoAhbXVaG7y49Gtg3S&#10;U1pKHqggEJZxWst71dURQRNtU2WG9or3r6SEkE0BKvvq6gkrN4aKKhch2I4oITBFaE6rKCEC3BRV&#10;rF8J2rsi2udgQAsvBXwwmIc0wbip2YumFicyfPfrGvlMO018HhSgFDJVdRRnFRRdVTK408FnyHOr&#10;pABOE9DZNiVZX2OlrBuEeYFPt78AUXKBJL1JpFk3SrS0sXo+dx0iBHSJCV5GcRlju5dIFiDF5Qmu&#10;X1dvR0e3H728H62s+6W8B60dFCSSDCeuRSSmQTiqIURbluGdU/HHzlBUpHh9qRKDgv/yCj3B3I7W&#10;NgqPWl53hUH1zCcI+8Vx8mKTJM/iM5AoYm0GNTg8XWlGZ3+E77QMhA2yhNBFgVjbbEWU4jdWKlFI&#10;9AjHdPCHeB3koVDYDLdHC5c7Hx5vAfYf3KxI+ndQDZy/2YFj59uxeXcl1m6mYtwYxKKA884QtuxP&#10;YuO2EDcsxqZtPixstGP9Vieh04HdR2J49PUQ7j3qxrnLGew44Fch83YeDOPo2QqcvFiNExcyuPWw&#10;C0fOlGD1Jj12HAtg4z4PJhdtWLNF4DzFiqJD14gE8XdgdN6LFjYe8ulMUqL2UMkOcvnIgg0TG+zY&#10;fjyBPadLMb+N6nZrAFNLbqzb5cfS/iC2HApyv0aVAGZinRlrdjhw9Fo5jl5JYdNBJ4HczOtxUTxI&#10;tJJKnCVUb99DqN4Vxaa9Lmw9EMaB02kcPF+EYxeiuHg9jWt3qnlPBMwpInaHsG4pTKM5rHzFP32Y&#10;wPFzQV5rEa49rMDT7/pwnesfOhbCpesZnKOokFB5wzN2Vno2FNNU+rMBtI04UNnBBpqNcw0rWryW&#10;L2xzhA17AK6ol0bRpHp8xH8y3yqh4/JoGMWo5RCsc1Bgzlclx5it4iqHqwJwEHCtaTasbKirRkOo&#10;7A8gXEvoLdGpXihnwgGNV4dCF/cpkOkguHstcESCsHq9qmfLype8di6FGsKkr04+xRYSxgnKTiOh&#10;WrIbmrkdj+9ZBX0oD5YolwdMNKCShY1G1ZUNC5V1jEq2rC8ITy0rVAcrOyt/gqo92RxForkY0YYI&#10;bAkL1zXCT1Vd1hvh+hHE2/2IUGQE6llZ2wnYbVaEm0wI1LEy9wRQ2utFepj3jgBb0s9Gmg1AeoSq&#10;edDGZVS1U3ZUT9owsI0N3p4MJnbXYHxnI4Y3N6Jjrhqp9jCcbAQkq5wkaUiVmpVyL2OjE6Pa7WwL&#10;YNf2VuzYVo3168J81hGs2RDE5j0l2H6gAhv4rq7eGMOh0+3Yd6IZW/ZVUEjWYOeuGszT6C+tq8Ge&#10;rV04um8Sd2+cwMuvvsbr5+/x9s0PeP9OgPRPCqC///C/8OH9XwitfyJosvzE5QRoAVyBWoHcHwjR&#10;vwdfma6Ulf9XIHhlnZXyLaH3OwFgLpd1fr/e/1x3pcj6Uv5vy95Kb/b/+E/2udxz/FcFrv8TWmVe&#10;isxL77CAqpSnv02/+vpbVb5++k79XpkK1Mr84yffqf+/+OoNHjx6ic+/fK2W/WM/zz/8o8j+ZbuV&#10;bVf2J9tKkW1lX7K9LP/9tnJ+K+e8UuS85XpWIHt5+qPqzX4hET1e8Vpf/QFvviG0v/6oviS8evUR&#10;r15+jxcvXuP5qy9x7MwmtNNISEKDntE4hmYyqGsPobzerzIhBhM22GngAsUEm1I7fFE9YYvCloJV&#10;wLqchrK2w480wayy2a56O/3F+XCHCuGhOPaFKarDLhoyK6wug+rVVpBL8JVESRqbZB8l7Fq1aj7f&#10;rEV2IcE6P4vlE+TpswjnWhgJv3oKT4FhB0Hd4XciR0f45n7Ev7qAwJ1DEF+ly1LL8/SFyNET0uXr&#10;j5ltlF2nsp3KAEpb0Ax7yMw2xQpXzAlXsYsC1gl3wg0HhaytyA4T2wvZZyGPKfHnTQEzrEW8FzFJ&#10;sy5uatxXEdsi3hcX66VZ/Ml9BOCqIJcb2CZp2U7xv0orvLVWBBo98Lf4EesNoXoNgWhnMbp3eNGz&#10;1Y3ejR7UDxtQ3aNH87AdFW16ivNChMtooKvYxhD2KprNCpLLm2nkGwmodfkqtF1FA0Gz16lcKoKp&#10;bITKchCvkV5ggwqRl+LzKKmRNNFsO8rFV55AIV+9EgQWgmoxDbpkShTxJIlfJNGLxKsW4eSN5inI&#10;lkGq0pMtPdplDQSpZi3ahlxolrjSBOC6TgcyPL+mXoJtrx1VPH851y4K+jTBOJjKIcznqwGvUYJx&#10;SY0R4VLuO5FNaHCiVXreW6y0O7wv4wGV2CZVxeMRJiIEhnAyn8CgUclDJHV1TYsZDW0O1DRaUNtk&#10;QzWFXDtFzTjFzNh0EToJua3dXgxNFBHCJRIH5yeDKjKGZBCs5r3pHffTlrtQwXspmRUbxKe6xY1U&#10;hveC73aizIxyCkzprZYkK+3dvL5WCwaHYwTqJIaGwwQqOb5VhQYUkIunCWrVBkI1AZOwPcLzGZmN&#10;sD0ux8LmOCYXyBQ70rTrFZhYCPF/HybnCbwbU1jaUY9N2+uxfkMaW7ZUYPNSGfbsqsP69WXYsKEK&#10;s7R3M3xv5teRe1ansLBQjo2LhPHt1QRl7n82galhQvVIBJsWKrBAuF6YSGLLfCU2zaaxMFaE3Rsq&#10;sG9zNfbsrMMM77Ukqxkeou2YK6ct6cCmjbRBkhmS4rhORKNkEqXQzvAdGp8sw/RcperIqa3nc24m&#10;XHZHMDJQjMHeGDpaA6ivdSFTbkUqIT7SbC+KBE4lvrcfzQTIrp4ilKatKC62IZl0IRzRoYjiLUIb&#10;VxST8HtOVFQGCJcOlGe8KKHNq6xm+1JPuKx1orSMz17ib/Oed/MZj4zxGvgelFKw1TVQVDbZ0cTj&#10;tHTIQD1JFuRF30gJqhrcKvlRQI5FaI0U87iE/jTrVgXrZkaulRBeQvgur5JjW5GkWKio4PErnSgv&#10;t6NFQtMNJlFdY0YXxVPPAAG3J4ieQV57T4TCKspjE3LZHgoAR1lvSkr1qK52oJPgLS4vDQ1O3icf&#10;RUoRJsYS6CGgt7Yvf71oZRva3B7gNfB6KVpE4FWxTR2aKOZx2D5XW9Tg04ZWK8bnohB//9n1Mj6v&#10;EmMUZy0yjqHVwffRxeNTtJBZAiEtwmGK5rQb9fVhXLzwTyH1/g+OnJVkJyUYnbFgZsFNiA5g8y43&#10;9hwhrO40Y8NWG46fLMee/TGCBv/fHsb6HRFMr3Mod4s9hNHte30qAco6/jc4bcP4aicWNvmxhSC6&#10;cYebcGLG/CYzVm/WYccRwsvxqEpysuNIHHObZAS1GWu321TM6zWbvRhbbcGOQwms3eJWyWEWtjj5&#10;vwenrlapBDCTixpsPeTD/tNx7DzCCrSZEL3Ril2Hin9Li24jQBfh/pMRnP+0GftOpXH2GpXqgYSK&#10;M33z005cvtKO61eHceHiIC7dbMH6LT5ecxnuftGDOxQC5y5WYe+hCHYfImifqsGV24N48NVmPH6+&#10;C2euNuLKvWrsOx7D+u1RrN0Ww/6TdRQUFSqpy77DZVT9ktVKj4EpKvJRCzoIfwMTVEpDJjT2aDEw&#10;S5XYb2ODqmEDX4CiCi38pToE01SkNUEaJwuMXpPqsc6zSE91jkpskm3IQrZeUgnnIUtP2BbXBhoe&#10;V0oSlZjgzLDRbDESUh0IsuG38YX3lLigpbqSz7b5NLpZNMKrTDn8bYLJJb6UWuR6sxFt96pBgRJa&#10;q9BeCGNQjJ0fGrcDWTTMeXYaW8Jzvn0VzykbhTYJRScuHwb4aOjirHTiGx3mSyhZEW1Uku4SGTBF&#10;YyqfoK1ZKHDnwpOyoaovRaNXikxfGGXdVPAD4WUIZykfJICoEkTlaBhVY0E0zbMx3+hH+5YgJo5U&#10;Yv3FTmy80o+tN0aw4/Ykdt4Zx8HPJ7D90yYsnk9j62XJ1tiAXZdbcPL+GG4+XcLxG5Pqs23XgAtT&#10;FA9r19dgZqZChSkqLS3AuvXlWLsuigVC9eatCczNebB6jQ/z80HMUhSNEuqXNpRh+/ZarpPC9BoZ&#10;9V2EseEOnDl+Bg/vPcbjz18oH+QXr97hGwL1t9/9iNdvCF8srwhgL199ILR9j29evyPEveV6bwli&#10;H5bBkAD3jHC2XD7iCaFcivx+8c1HvCTESfnmLff5LcGV+5ffMn3xDeFS9sMi81KeviSAvnj3j2Uv&#10;uZ5s+0ZcPwjfK/As4CxlGcgF4pd7mt9SDLz5jvAovcDf/syy3Av8mkV6hqXX+Pe9ybLNylSWCZz+&#10;z/Lqzc9qv6+532+4P1kmPcUrvcpSZJn8lmPIVMr/7J1eWXdl/ZXe6t8XWV/OR8rKflb29ftzF3Eg&#10;RXrdf/hJXFn+xvK/loXDD7wWCqDlIkKDwoLbvOf0u3c/4O23fB5y/18Q2p89wd2Hl7F+a5+CGomZ&#10;W1IrcZKdnJoRIHwJNHuLxXc6n8BYAHuRCfaolYBphIki1hw0QecpZCmg2M1Hvi0fWoeecCw9wvnQ&#10;E3YtXi2cIYK49J6knLD7KRbdZoIu2wkCcz5Ft5QcHWG7MBc52gIUaDTIK9AgW8JPFhDAuV6iJoxE&#10;bZDHyVWJkWwhG9sYEfKs/27COtuLVWxjsrS5yNdpkK8tRLZGtl2OES/nJEAu52VwEdI9AtnylY1t&#10;h4fX4zWqnmvpEFgloS9lOzk3ayFyOc3mPvK5jxzO54rLi5P7k15ucW8J8ZooHCwxH5wlAdhSbjUO&#10;JNLMc+4sQpLwEesMIjkQQ+lIMcoJew3rWLd3lGD8cBVG9pdjYHsJmua8aJwyo37UoFxCkhQ68Sq2&#10;V4kcBaDxqlxCdT7KxP+5x0xo5nxtPjL1OhrZMCExyvukIZRblHtFebOR7XeAEGtDKKmBL1awnEUx&#10;kK3SSXuKCLZ8xsFEIRzBbLgjOSitpUFO6+EuyiFgE7RjOq6/DNsCxXIexbQBqRqtSjYjbiJFZXok&#10;MiZECeaSlVHWkd5xAeqKJgvKVE90LnypLNVDnuR/8n85obiRQFHdLP7hMhjSQcDnsSNZcPpXwRsi&#10;2IclpTXtRFx8zikOMtwfQSVd5UR1nR+1dT7lr1tfbyWk+DAmoNXqYvGgvTNAEJbP9C40tRD+ZfAc&#10;z6V3IIjRqQgGx70qE+P0mmL1u2eQNq/bSSiXZCUawrqWcG4hrIcwSThu77KjvtGKtg4v4TqIqZkY&#10;JmaSCrA6uwhatA/Siz01ncT8Qgl2Eop37KzCgUMt2MX5zZsrsH9/MzZtKmdbTqgmGE3NBLF1RyU2&#10;76jG/GIS6zcmCMtJzBG4pyd92LKpEls212KYsNxJ8dQ35MfcGgHtShzY14iD+2uwZWMcu5YqcWJP&#10;D7atqcQ84XrDZCnWjpVhisA70Us7MZnG3q2tOLijE5vWNaG9JYhmCueh3jKWcmxbGsLsRAO6WiWy&#10;Bt/N9mK0NAZRw/scF9eOKl53e5iw7UFdtQd9XQk1gHFiJKEicrQ0Egy5fnUlhUo5oZB2syhKgR2i&#10;iCq3IVMjIekMakBnaSltZ8JK0eKi0PGoWNtFxXy/4nxnCLHJUgufrRdlhFvpwc3QPpdX2BTglpby&#10;vWepqnIRzI0EdANCZICSEquKh52pluQ9DjTy+VcSwFv4DgxTEEjiGxE+Mb7TMW4nJcH3poHnLpkk&#10;E2ktIhSTIXF9Exhlm5VKcnmcAiBB+CZYd3RGUcNjtHeE0NjiVQBd38w6y31IVI4K2mZJhtPW5UM9&#10;29GaRhtB2cP/KT75/nX1hQjR4hsdhviCZyp1yh+9vk6iqPjUYMh4iZ5gb0c8RZFRYuY6LnWtEuaw&#10;vjGgervrmxx8pyWTpJfigiKiXQZREuDr7Qroq2o9FB4STo88UiVfHJzKj//EiR2KpP+b+8fuwyYc&#10;PxfF9VtN2HcwSuhM4NO7GZw47cSR42acOhvAwcNhbNvpxomzaew/Fsfeo3FMr9Vh+z4PLlwtxeWb&#10;aZy+XoZ9J5dTiO85msSlWw3YeciL7fst3MaL81cJ5gfExzmIXfuLMbfOSojXY8d+Pw4cD+HomRA2&#10;7zRi7+GgSgizl8c8fDLGfVfi6q1qXL9Tz31U4cqtGly9k+a5hHCV/+0/HMKFS9V49mwaX3w+jVMn&#10;23D58hCu3xjDjVtTOHCkDXsPNuHV2714+MUizpzqxttXe/DDh2P45uUBws5hfHqvG2euVOPslWZc&#10;vd2B3QeKsedgEtc+baWICGL9ZnET4THPjXDahPU7E9h9qgTrdhVheimGxX0ZTGxgxZmQ8EJOSGrZ&#10;+jYrBsaKUcsXJcTGy1NUyJKDSEkeWtnAtAlkTztUD/3grBXtoyYMLATRNuFHMV8kFxWpZA7UOYzQ&#10;2c2EYT2N07IbyCoaNjGMWfKpVsNlujzkWvJQ4MqDPpwPm4TrYiUIN3jgIGzrvIUw+QzLn2dpMAXK&#10;V+kIxqYCGJxi0K0wRGTwkg2uMhuNq5WGWkCcRtZmwiqjjiWfQF1IMHARCIxwRpxs6P1wFFthjupV&#10;D5MurEdhwAANxYDWZSeYO1BgtdGIijDQwhzgviMEdUK2j42AnTBuiWng5UsbbLbCU2eEXXz9qDCT&#10;VJLhZqrdfj9hn5V+kGpzdQKZqSgiPRbE+llxCL/tm6lot4fQud2Hts1s7Odd6F+KYIhlamsMOyh2&#10;thzIYOuBKgqeNuzcXY+JoSB6WSE7WGFa2bj0tUZQU2pEM+e7W7ifJht6u9xsCJ0Y7gtgqNuLnlY7&#10;elrcaMjYUccGrr+jGgcOHMSde1/gwaNn+OKrl4RYAvLr7/D0FQH3zZ8Js38hNP+sgFl6VJ+9IBTz&#10;98tvfuGyn/Hk6Q/4+onA70e8eP0jnr3ieiwvpAf1m5+XC5dLUb2q30iv6g+E8x+5b4Fw6Uld7k19&#10;9eZHQioh863ANufV9KfldQjk8nulvOT2so/XnH/z3S8ETAHQZYCV6bcEztdv/8B1BaAFqP/4W/mV&#10;+yT8yn9vfuF+lnukBZTl/N7+BqsC1cothKD6/oe/4Yef/225/PJv+PHXv3NeXFn+Fb/86d/x6x//&#10;A3/403/ilz/8O8t/qOlPXE+m8p9a/sd/xx//wvX+zPk//Z1TmWfhsl/Vb9me6/4q6/8HfuYxfv5l&#10;ufzy67/jR4Ky+Fq/JxhLETGx7Jv9F1XkfJcLz5flu/fL4uBbCg4RIK+/+0mVb9+LGPlZ3denFE1P&#10;KIievPwWn3/9LW7ff8q26ibWbZ1CfZeXRYPxBS9FfxXfvzKMr/WoeMUS23j1llLlF9s47EXdYAAJ&#10;glCykYa23okoDWVRlRv+Msdy3YpYYQxYlBuW3mNW4fN0ToPyYy6g0M2VNoHQW2Bk3RZXENbtPMJr&#10;DtsIKdmFOcjK52+2FbmFWuQUsi5Lr7V+FYx+DTqna9E114BgxqV6lc1sC3QE4iwC7yqDtDV53EcB&#10;8vIJv/mEX4J6HkW5gLRMBc4lpbm4gdh9dhgdBp4L26WCT1ToSoFwiRGfq+fx2YZISECB8k+0/J/n&#10;kGeVXvE8nose1iILXBQJocogIvURBBpY97souofjqJ1No297PeaOd2Cebfz6s63YdqUTey92YcuR&#10;RvTMBFDRQeM4wHo9FcTgYjEmd8axcKgM+6+24cinvdh6qhkNgw4KiTyU1Bci3bicTbG6nVBQlcNl&#10;Woof6c3NZ5udhXhZATJsC0rkczLBsbKNwNBDEKLYr2l1IxDPUxDtjuQSonUI02iHZJrUozjNawnn&#10;whHIgY+w7YsJbOeqHusAYSdAmyD/h5KFyuc6VWNU7j7Si+0I5ijoFncRAXRPEeG5WNyDKATiuYiU&#10;8twJvIlqA89bUt0XIlyiQ5F0yiQ0iKb08IVz4AxkwepdBZs/G65gHmyebIJ1PgvPQbLgEnbcAV5D&#10;sIDTQvgIPbG4HZGoGbGoAeVlFgKgGd2dIbRJOLEmP/p6S1BWutxzWkGwqyK0iAtBLdvuFrbXEjmj&#10;p92H2fESbN/UjPk52smFNGE2jpEhipRugjIBSOIYDwzKQDI3odGJ5ia24QTM/t4Q+no8mByPYoL2&#10;s7vTjX6C/VCvD6vZ9u/aUoUdmzJYJARPDxdjloJqw1wam+bLMD8ZZSnC5vVprleD/QeaCd/NOHq0&#10;FVs3l2JpMY71CwTicULhsJ/H9xPWnGhos6ve2YFBHyG9DAf28xhbU9i9uRIbZiuwSHhePZTE0kwV&#10;Vo9VYH6iGjs39mDDfDPWranB5QsLOHp4HDu39WDzxnbs3DqA+dkmbN7QR0CuUkAtMF1bweNQsNQT&#10;6Jo47WiOoKmGAqiUkBs3o5q2ur8zzPVDaG/2o5L3t7rChXL+H4voUJUh2NWHUJy0IRIjxCYMKC23&#10;KheJEj6r2gbxbQ8viyk1wFKiW7h4jSHVY9vC/UpYu2ZOOyhKm2jPmllaWyWSiF+5UZSW8j2vdCPK&#10;5x8K8f2v4n4JyBUE61JJ607QbZBtKHgk8Ux7dxDtFJl1fI6pMjOPE1H/NdN+NtJ+Sm9wNK7hudKu&#10;U2iKD3dJmfhA2xTIistHV7+X+zRTKOgR5XoRJQZYL5IFhGID9+nE4FgEk3MpdPQH0Ch+6EM8Tq8f&#10;dXz3BsdLMTRRig4CtqR8l8GrPg/riz+XxzSipMLBc3chREaJRskOUbKGJ5eiQ4u6hiDBPok0/08Q&#10;kqMUISVlJgpF3ndeayXb5DICeZLvfISCJlpspJDh+08RUszrOnLsn3yq/zeuXUvg2HEfAbQSF69U&#10;YMt2GxbWFuL82QQefSYvTBxHCLjnz5fh/r1m3CLU3uK6j79uxVePW3D5SjEeP23Do8cdarDipWvV&#10;uPNZJ67eaOE+uexUJU6ersG9OwO4f3MAt68P4N7tERJ+Iw4fqcXBQzU4d6YNh/ZVYcM6HwG+lCqT&#10;oLoUVtOjpytUfOuLN5qwaXuEEF2KcxfTOHeuFBfOZHD8QBp7Nsdx5/ooLpzupsqsw4ZNJVjalcbG&#10;HRkcPN6DfUc7sIcN78RqH/pHbNxPNYbGw/xNBbwmRVCO4dhZgv6ClarVgKFJI3rGjOgbt2L1hgBG&#10;Z6jQ6jVsSAl59QaUNRuQbNYj2UIV1GSBv1LLYoGTL7v0Nmm8+TD481T6Xr30OLkLkO/KIZTSgDjz&#10;los9F2YaNQsbOLM3F042nCk23PFqrfqcF5OeClZCX8ykogHIZ1NJUGIhuFojhNggDav0DBG8xQ1D&#10;z/+0Pq0qBW4aTxsNn0s+4cpnYOnh0kFv19Lw0qhpaeyMWTRm+dx3oYoqYA2L77SJ24jLh5nGzkSI&#10;NyBLX4BPxDCaeP5c3y4DkMIWaB2FhGXx985FlpGG27zcw5Vjyue+uZxGPp8gLb3ghR6eq4/3hWCv&#10;DxG4/TzvsFENYjJTXVvYmIRbQnBSsdrYSIdagwg0eRFh4xzkPY/3ssIOeFE6QcMpSRcoZDp3FKNv&#10;XwITx8owcbQE0yfTGKEQ6trMhoMA0zohXyuqcPpSp+p13ruvBosbaJgpaOQz3exMHN1s4DvZwGQo&#10;JsRXTYoMkJBPVE0SoqdWgr+72KBZqHyjmJ7pxpGj+3H//hd49pyw+lJcA2Twm7gXvMJXLI+fvsaX&#10;X7/Bk2cf8eiLb5V/7udfvsHDz79R08dP3il/XXFrkGWPvhAXhXecvsKDzx/j86+es7zBl199j8+/&#10;+MDlb7mPt79zmRAXCHF7EHeH92oqg++Wof0DnohLhMSYJuTK8uecF1cH5cpAIBfAfkHoFziXc3/8&#10;5Fu1ncx//Yyg+PwdofEjYZIA/uaHZaD8VgD8t8J56XGX/17JYEhOpZf7G4K86kWXQZECogT8F694&#10;Lq/eq+MJwL/7XnrCf6JIeE1gfYu3H75TkCo912+/438C89xO3Dae8pyeyuBNQv833/2AZ998x/It&#10;5z/i/Y9c9yO3477efuDxPkiPNc+Fx3/xUlw83vD5cB/PKHRYnr14xWt7wXv6DI8+f8L7/RSfPfwK&#10;9z/7EnfufqHK3Xtf4u5dKY9xS7JE3n1EwfQA1wnKZ86dw/mLl3D1+k3cvHUH16/dxI3r13Dl6mVc&#10;vnYdl67cwYWL13H907M4fGwM2/eUYdfeKA4dKcbufV5cuFyObbudbM9cbB+bcPpcAxbW+zG31o8t&#10;e0qxYXsJ5jcmVLQF8Vtt6/VQjNOQ1TnYDjgIbSZ4IjY4Q3YCF0Wp38K2wwYNxXaOiWJbIFbirxcS&#10;VDUilsW/WYN8GY+hzyUIE2o1LNJrTaDOKWQdlYG+ElrSno9MZwkqe9OwhLhPGXDIep5tkP2twie5&#10;q5CVy/qdTSEuoSkLCe3cr96pRx7rfJZWoJrQTlBeVZClQDpLYJrb5kq7IRBuZBtkk/1qCeySYEmH&#10;AgfbJ3s2LAENXDR24bQNyXofqnqLkekvRrovquJrJ9s8bGddKOtw8T83BUAEHWyPhxb9GGI9H2Kb&#10;LrGlG7v0aO6WQXFudBPYJHReukFLENajptOAgdkA+mbcGJ4nSA2bUdVegJoO+T8frYMWdI64CdBa&#10;bieDG00oJ3SX19PAVmkRThCcQ58gktIQWKyIEmpTlWYEYgLfBYiVss0uISjHcgi0BUhVGBEmFLgI&#10;xr4wpzTurqD0ZOcSfgtQyWcrPdTBhIB1AVyhPNWzLVAcSnJZKBf24CcKoMV9REA8mjaoDJHL/vc5&#10;aj9F5YT1RDbXEV/tPHiLNIgkxXe5gFCvYZH9E8SLCTLVbEcr+B+3k304g6vg8OfARttjc+cgWKQj&#10;0JiU/2hxSj7bW1FEQC/NmAlSDhUpQT67NzcFCNqENYGiGhvBT08Q9mNqIoqF+QTW0p5OE4YFqufG&#10;kxgdCGB8uEj1vFZVWNDVHkRvN2GsReA7zOVBNNW60dYQgITDk1B4vVzWyfZfwtPVSea9jA3laSM6&#10;Wv0Y6YthoCOMxkoXmqv5PjT6Mdkbw9Y1tdgwk8FkfxwdDV40U5x2tXgwMRRDX6cX3e1ujA4VYd18&#10;JaE6ge4egjohf4Dn1y7uAm0+9dVyDeF8w6ZS1t8aLG0ux9RUMcVAHLPT5RjndY0R4lfPVBPO27Bt&#10;cw9LG3btFLdBQvSSZCnswd7dPZhfU8VSoyJFDA+VcP8h9PZG0UHg7BuQONYpzEyVYc1cFRr5bNJx&#10;PVrrAhjsTdH2+ChYJNGLm/fZi5KEGWlx26Dwld7V9u4QJEV3hrwgPswSGq6O1ypRPMopAGuaxW/d&#10;jlq+q9U1VgoGSQ9PdiljnSgn0BKUa2rtqghUDwxH1EDPqlobUiUE6zTtbYmD7wEZJ6NDC59vZQNB&#10;MiPHkhjTVrWtpKZv4PLhiRC6h9yEa0lAZENjuwV9Ix5CLs+h2YRqnkclBaNE5SmX7K/crohCMFqS&#10;z3c0H5WNJnWMKgqAkjqpG3xPUzrWMYq2Osm+aKUYC2F4LIm59fWYWFeN3oli1BK2h6YqMDhRpdrK&#10;jn4C8gCFR5sLxWV8/8lRZeLGNCp5AGjPeX7VZLZqcXUZjqkvOm29EnkmhHq5RxSN4itexucRLeG2&#10;dRQ1ZJAGCodyyQTZ5kYVIb6agrqK962GYuTY6a2KpH8H1X/H7u0GXL4cpbFI4fGzFnz+uB5Pnjbi&#10;s/tluHEljM/uluLihSKcPxfDmdME6C/78PL5OK5ersSNa+W49Wk5Xr3swZ3bzTgt2RB3JXBwXyU2&#10;rktQTVLtbWnAtg01nNZj69oyrJ8jvE5FsH5tCXZub+C6nZiblvAzxdi2lMHZ0x3YQlW5ei6GzVSk&#10;R461qYEEvUNWAjEr1YQfG7ZEMbfGg7VrQ9i2NYN1a5OYnAxjZp4v/MZSbNxTgW1HqS63xrFuRzUW&#10;tlWpcEEzG/j/UkqNIt6wo0nl9K+qM2Bs2ogjp4uw52AUS1sjWNzmxtxmF/acZOXZm8DAmghqeWMr&#10;WosQpbIM17hVooJAdQD+ap9K8xsggAVro7Am3bASxEwSBYPwqw3bkO81o8BDYHWbke80sViQZ+fU&#10;wWUOI3IJn9IDnW/Jg8aSDy1hNd+8ChpnFqzFeWgj/E8fasKoxHLeVova6SSibV542ci5K5wwxy3Q&#10;BPUo8GuR6ypAtnwGNhWqkqUXNxHpHZKkEfk0lDSOLNkGHsMig5zy1KdYcTHJlW30MjiSQK3Tc71C&#10;GtGc5QFJMnhSPtESonP0yy4o2VoxzjoabROXcX1NAVZpc/GJjscwZCPXSsNJMaDxG2CKEghKpOec&#10;9yfpgE1C4rHyhhsiKG6LIdWXQIoNYmasDJnhEtRNlaNhOo366VJUjxajjI1fA+9D67oS9PN9mD5a&#10;hfXnq7H3fhsuvhnHuVfDuPR2BOe/GcT55/0493kXrj7qxvGLNYQcNoYUSB0derS3mdDX42Rj6kE/&#10;Qb2+UY/GZqpvlsGROLrY8NWxco/PplFZ52WDkOQ7sR73Ht7F4+cEsidPcfvBU9aXr/GZhKF78CUe&#10;PZKwdJ/h3r17KjTetWufQmJEX2G5dvMzitVbFJn3CV2ENJbzlz4laH1K0fmAyyWU230KRcLZtUu4&#10;dP08zl2+SFi7S4h7wP9uc10pt7if2zh74QbLdfX73MUb3NdNtX9ZfvTEORw8chpnzl/l/zf53w3u&#10;/y5/X8Gxk+dx4cp1HD5+DPsOH8TeQwdw4MhhnOexDh47goNHj2Dvwf04duoEzlw8jVMXTuDOg1uc&#10;P4WT547j5t1ruHb7ipo/c+GMive8d+9BnDlzAZ/euoujR0/iwIHDOHToGA4flpjWh7Ft516s27CF&#10;ALkZs2sWWY938Vnsws5923HwxG6cOHuUxzxCIb8XGzfvwI7dB7B9F8/r8Eluuw979h/l/Cme83mc&#10;On8N53itZ3idJ85e4Tmfw9Zdh7C4aTd27D2M3fsP8XqO4eTZc1z/BOeP4PiZUzh68gS3Fdg9Rqjd&#10;jc1bdmHHzv3Yt+8o9u0/hp07D3LZHmzdtg87dhzA4UMnKfjP4eTJc7y2czhLoD5+gvs9dQw3P71O&#10;KP+Mz/0ur/km7nx2Dzdu38andz/FqbP7sWkLjez2Gt6HDO9NGuvXBzE0bMTGpQCOHq/kM2rhtdJA&#10;EwTrGglfleKfa0MpxaSTYGXyZLNIr282CiUNP8HWwvqsMbI+5a1CgaFAjafI53+Fjmy42cYEWP8D&#10;GbZH9axH9UWwxiwKWkVs59o1FLus89LjrMtCFks2wTornyWPy/Ikfvsn0FIMm1zyJYwAbs6BhW1J&#10;cVUAidowRTxFtkQj4jGzzVnIc+XCVGSEp9SJVEsxavrSqmQ6kyhtiaGyI4m6rnKESrwqa6m0aYUi&#10;7N2FKPQVQhvSwBzTw1/qoKGK05Amaaz9FA0GeIoMcMco8CPiepZHQWGj8bUQ/KTXNRfuIAExmoPS&#10;ahkMx7rM+qsGFY5TnOyvZhsfRlO3VgF2WW0u18tDWY34SAssa1QkkNoO6eXNRaZRQ+PI39L73EnR&#10;3EGor8jjM8lXqY9rW7WoaiokVGcTAnJ4Hqt4PjmEAoPKzBctXT6POvE/rdFyuwL+p+N+TGhgSddp&#10;lv2Xk/mE8nyuq0Mp/0/zvCXqRpwGP14ug1hNPJaT27kIvXkEAcmsWKiShVUQSCLpXEIG90EACRDu&#10;ZSruIZFSXlu9+GETPAlYZbVmAgrBvCQHSZ5LWU0hKpv0FAZGFeGjssnEfedw33kEbHn3ClUqdBEE&#10;EQJ9NCk+z1yv3oVUOd+rogKECeNllYSQBi5L8/wJ5U0UOI3NDlTyeiRdeVunHV09DvT0io+sQfUs&#10;D0i23VoKFV5TT68LoxNhdPcSkgmUdfVO9PUn1Of+trYgodmpSnXGiqY6glhLCM2c1tO2NTW60TsQ&#10;Q2un+BzbFZS20tZmSs2oJTQ3c76mWj712xVwS1KP1uYw6iUbYKOEPivG6EgYc7MpDHPaQ7AaHQsT&#10;nEtZB5Ns6520C2GMjEYwOFiEsTHpYOzHqXN9WEtWmJsvYruVIMzFlL95Q5sZnX0e9HLdugYCGsGy&#10;TXrSySXiutIiAys7nLw/0tOpRU+/D/PrqzBCiJf04Z0DYfSPF6NvjCDXReBsNVJEU+gREBuVPzvh&#10;kfeukfZHgLWCwq22zsl7LUBMsC63IE5hV9Uo8cd5b0cDKsShfPmuaNATGCXDZRQjMynVa9tEIBQf&#10;9krCsrhUlFDsyUBAca1o6Qyr0HpVPKb6ck57WF7P9ojHjJVZ+A4R9PmswuLDzOfU0B1AfTefS68N&#10;fVMhTKznMUZ4/1tNyPDYZawTzaoHOagCTPRPuHl+HsK+A3FCchlhv6GL96bbhSGeXzd5r6rFxmPw&#10;nGr4XvUG0MT7U9HOa291oYa8VdnmR0pAn21khqKuitfQRVEzupBG13gAnbz+oZk0j1OCxo6giggz&#10;u6EU0xtKMLwQw+DaIoxulNC2krWa79+0Gw0DFHZkyF6KwJo2Gfzqw+T6Mv4OoH86jA4ZOCzx7Xu8&#10;SNZYkJBB5hIakHzZMepFY6+V9U7qslkNOj9+9p+Sv/w/uHAxjrsPqnHrXgZXVGbEKjx+0Ybbd8ux&#10;a5eFQJ0kLDTjyOFiKrAY9u8txfbNxapXeT+B88SxEgJEMw4frMLG9TEquGJsWizB/EwUmzldvxDF&#10;4QN12LK+FPMEppnRFJVrFP39bszzv8kpJ8FY9pvE4jontmyJYB1vyMxUFH2skJN8gL2DEu8yny8d&#10;K+2AHeu3R3DoTD3Wb06gjQ1ld78DI5MRNkxURHxRhxY82HEyjKWDYUxuYOF5zWxgpVlwYdO+JA6d&#10;beBvPzbzmFv3JLHvWBAnzvsIDKU0eiHsOx4hjKUI3iHMzssIZTOBy4vBMT9WLyYwtS5CMOcL36pD&#10;/xQfxqQHoxQLvaws4/MlfPn4sCQZAa+hji9HnC9GXBQYXw4/X1hviQ22YitMEUK2o1AZv09MhFEa&#10;T+n1/YTG7xPNJ4ThTxBIOzC81I7uxRoUs0GzhDU0VALF0gtEENZpkUcA1pgsMDlccIdCsPpcyDUW&#10;0pDKgEYNtA4z9C4r8sw6wjDBl6AsLiRqlL8+h6BM4Nbyt8R2Jkjnao00vBqsyqch5Xp5hjwUyOfg&#10;wk/wSQHPS7NKpQPPlk/D3E6SqeQZswjdy73v5oAG1lAhHFEtnDLoqNgBU9AEk/RSe2lcVZSQQuiC&#10;WooGE5Yzq2lhiNBgUAUnJV6nNMzDxehZU4nuuQp0E3IHVlOU7W3B3LYKjNGALu4vxZGrLbj0WR9O&#10;3mrDtuNl2HaiCrtPN+LwxQ5cvjWMIyebsbAuhg2LBPEJNubNkt3KhenJFIbYGM7NRwh5FVjcEsfw&#10;pBcbt9M4r6vAzMYmtA5WYnrdhEpAcuLcSZy5Qjg7fRQHjx/H3gPHcIjwd+jwcTbEp3Dx0mUCsCQX&#10;OY0jR05h/77j/O80YUpA95RKinJcEq6cvoiTZy5zeomwe40wdpXrXMURguPpC2dx8Rqh+tIlBZCX&#10;rtxn+YyAfV9BuZQr1+8rUL/+6SOWh6rcuPXwt//vqXLrziPcuf8lyxe4+9lX+OzRE9x7wOnnX+H+&#10;o88Jyw9YCIeff04R/RUFw0NV7j96iAdffIVHXz7lcukxf4Evv37F389ZnuHB509Ukd70b16/x0eJ&#10;Jf3hZ3z//S+cLheZl+UfP/5RuYB8+P5f8f7Dv6ny4eO/svxN+SV/x3W/efs9njz/Fl89ecPyGl88&#10;foWHXzznMZ6yPOPvlyzf4NFXb3he36jy8MvX/5h/9JXMv+K5vsUXX7/jub5X5aun33N/H1X5+tmP&#10;kLB4Xz/7CV88+UBR9J7T95x+wKPH77n9d4Tj17jy6RPW/wcUF3cJ6TewecdllivYtuc69h6+g2On&#10;H+Hs5a9x/upTnLn8JUXHVyzPcOriE2zfdwobKby6+srQ0x3CRpVFLkiBH1ZfuZq7jDQuJrSJMK9y&#10;IRw1w+MzwObTQ1KQWwNmOEJ2Tm2wh1jH/U4YPTbo7WZoDDpo9Ky3+VL/sgnV2UjV+9DDOlE/HEaq&#10;zYVQtRO2mBGGoAxEzkOeTXyV5UuSDgVW6VHWIus3v2ZJfiQ9ztnZuapIDPdVqwjXnEqCJOm9tlAE&#10;+xI2WEJaaD35MEeMSBGA050lBOk4ks0xFNUEEazwEYANBGCNCvFnDIifOMWBpFV36pS7mc6lQbDU&#10;j5aRBkxsGUbbTD2KGrywJ3Tcb6GK12/yFMLsZHEUwOhiu+CkiHfl8H+dGt+h9efDxHZPH+K5FBdS&#10;lOfDk9Eg1mRFuMaEojo9mmko+9guN4yaUNmjR9MQoaeTgoUGMNMokCzgbERrP20EYbk4nc2SRXjI&#10;Q3M3gandgRiBNMoiES42sB2QWNVdhI2RqRi6CQvtA250DnkI4zrUcV/j88U0wDIoMVv1bnePudA9&#10;akbPmJUGuxD1nbQRbVYFtmUS/pTnUc3jpOt4jo1mno/8v5wxcW5jUiWdGZj20E6F1JibgVk/qtr1&#10;NODiliJTwgn3JZFMElUFBBQrbU8IZXWE6FqKBUJ7dYtRgX3nkJPna/0tuYudywsIMTksucpeDc+E&#10;eGyeF+E7LaIgQwhX2Rgplip0CEuUBkmdT7gTn9lQcT6KkoWcUpAQ4KsbrGiW3tJqAwWiTflV10km&#10;RM5XEjZK0loCOgWLRJKQNPF1FCutBLguwmOzHpn6QgJ7HupbDOiTTi7JZrixghBNkO53EkgJyn2S&#10;uMfHeyuRuXSq53N8Kozh0eVweG09FtRR/DR3G1Xc7Cau1zPsQ3OHHVV8J6obC9E9bMHEmiDmN8ZY&#10;F50YmbZhzWIAm3bGMDZjpU23oJ31s43sMEQwXlyijVmKY2GxCPPrirGOdXl8ugwNvC/i0tA3XMRr&#10;CKqwbenMcnKQzn4/WikSJBpFPKVDZZ1FJRHpH6VNmSpFR39MuYFWEMQaOhwUYhQqbA/K6gpR025B&#10;K8GubVCeowgjPeKlOhZJPmJHeY34SVtQ2+xTkTTkeVQ3E/R6HVizKcP3pky9h+2DDtS2E055Hwan&#10;ySfcX1O3j7DpUa4SfYTYxi4P76UMHrWhrJrPtUSDcj7LVt7z8fk490HwpGBoH0zy3Q2jpIbg3xam&#10;WHTzHTehiuDfPc56QFjunSHQLxZjbEMCI2Sepj4fwdiHUQqWycWUCls5vCaCyXXl3CbOuhEhDCcw&#10;OBvjuhKUQoJX1LL+ULDV6LlvijLWrZF1CfSvjqB9nOfCMkSebOXzzrC+9XLbMQJw54QPfbMBrNtV&#10;hbmlSnSNFhP8XRSXdkysS2FpX7PKRl3RbkLrWADNY0E0jwa53yT6Z+IE8iJuU6QGKidEZPLdbB1i&#10;3Z2QYBIRClW3Gj8hUXzqKARrxI2FXFndKdlSY3xWMqbCxGLFuSv/lPzl37CwZMH2/V4cPluMrYfc&#10;2H8mit3HIoQMJ190D5WWDTMLWhqOMC7daKIhqaKhCWJhgxU79odx7GwZjp+L4/yVBIGgDNc+bcLB&#10;w5ItTnymTFjalMTSUgKHDmSwc1sRdu4M48LleoJJCSZXG7F6rZ2/63Ce+92zP4TTFytx8Fg5K49U&#10;LBPPIYrVC14qwjxMzXixuDlOqHVgcUcEQ5LOdVBH8A1ghmpkkXA+NEslNV2AA+e9OHWtFCcv12LP&#10;kQoMTOixtMuL/Sf9OHohjB1HHTh21Y9Pv6jCw6dpXL7D/474MT1rUte2fpsTG3fEsHpdkMouHx29&#10;GkzNO3HxZiNOXc5gfsmOtUtBDI3bMTbtYiXii96lRd+EA+u2x7HnVAPmd5ShloBdxRenli93tEIP&#10;ezgHHhXzeDm5iNadD42bkOk1IIeGKMehRY7qqc5T/pEaQy50lkKCMwGWgJutepxoCDkvcCyfY2Ug&#10;kCR5MPg0hOjlz7867kdSGetcBhYJnaVDrqVADQqSXmSVrlv7iep91tII5+qXIwN8ksfl0ouVSyOe&#10;x/UKslQyGgP3J4lpVglUS+91IYFdu9xzLXG1ZaCT+gQt/xesQqGxQJ3zqnwuk4gDhiwUEgjMXh2v&#10;3waDKx9WGmMx3vFKH4rLXXAG2XCXGqh+/WjrK0LHQISGJkpAqYUE/J9gZZhnxZqUkedscGdYubZt&#10;KsHsJCtznxPrWGmmJiIYpGBbO5/ELJXnBgL1mhn+T8OyeqqY2yexZq4Ie/dWs8EMY5qiaQfnlzY3&#10;4MjRtbh+7QJu3/6M7/EDguhLPHspvsXiliD+w98SJt+x/IA3b/6AN29l4Nyf8JK/n7x4i6+fv8XT&#10;l++UK4VEjPiG67x6/bPyYZYBdf89osSK28YPePXNr8o3+cU37/D0hbh4fMCTp7/i6bNfOV2OaiFu&#10;HN+IP/MbcbWQqQy6+6MqskyO8+q17Gd5uZzXt+/+zCL+wTKQ8M+/Lf8V73+Q0HoSnk/8j/9dlR9+&#10;Ivx+/1c1iO/bdzKwT3ys/2vA39vvlo8jftcSZ1r8nH/9038ulz/+J3769e/L5Ze/44OEzPtpOfzf&#10;T7/+G/f9d/zwoxzj3/H9R4Hr5bjW4lv9UY77kfDNIgMEl89Z/J3/ppa9/158s/8Fb3kdL3ltXz/7&#10;SPB+S6HwmnD/3TJIPyUo8x49IHzfefgSN+4+w/U7z9gefUWh8hCnzj/A0dOfYcehW1jcdQVrt13E&#10;7IYzGJs/irE1R36bHmeDegR988fRzfmOmaNomTiKxpEjqBk4iKq+fculdzcyXVvYYG9HumU3ShuW&#10;kG4eQropjZJqF42hERWE3IbuGIqr7PDGBSpN8Ei0m5SN775VZez0FNvhLiI0W1nHKZJ11jxo1ZgH&#10;qY/50LFO5ZspeilaxX0jT1wsTFnwl9rQOFqGsq6IioSR585FDutWFutdDqF5Ve4nqlc7K4+AnMP2&#10;QWCZU9U7XUCQZt0WmM5aJSVPlVWc/2SVrMv/CNYWpxEOn0llHVVtghTuX3ynTW7+F7SyLlN8GwqQ&#10;r9ewnhcqd5JVuTwPgfbcVTzmJ1xGEcB2QCuRRCi47UXi80xjumcYg5u64KtyqlTqBU4ZjCnin3Du&#10;kQQ3ZgK9EbaoAfaYAcE0hUilF6VtMaS7o6gdS6BlrhTt60rRvS2Nof0V6N8fx+jROEYOFWP4QBQd&#10;S27+70BFf56KVy2ptGvb9KoXW0C2XgCky0rwMKOO4FrdpFWh4jrZdgyxDWntdhJoBGyMSFdKxkKJ&#10;02tTQCM9392jAYKHRGchRHHb3rEQYTpAyIlhioJqfCHM5ZL4RSCKUJLhfLsXxbQBxWnp1S4gwBgx&#10;LONphrQ01JKR0YSWPj1BhO3VWhcaB3RoGpAY2nakG/UEAIqBTD4NvY2C34XOYRchWQPJClnbyvW6&#10;XARWM0GpkOeqQwWnlQTdJoKsXGsdr1kEhYQL7BjwQsLxJcu5vzYz2ghpmXott9Wqz+MVBP94mQaR&#10;RL4Ko1ZWY0HfeBIz62t4/xy/fS2wEMZNqmdbwE+yKbb2OFVSkVpCTlmDTvXstQ2Ie45DRfFoIKA0&#10;Ee5EVJTX6gjDLsJugvBZpCKJ1LXoef+9hF/peZQY3KxThBtJyy776OS9aO3isyOgS3SKQd73jgGn&#10;+rogQmKBUDwxE1axrht5PvWdbooPByFU0saHIJkiO3mvpxc82L63BOs3hzE25UBHtwFjk35s2lqu&#10;WGKEdnxwxIN+cSloX/b3bhLXhzTFQ7UHdRSVmTSvpd6Dvl4erzdKkLerMIKtfR4yShJdI14CmaSv&#10;J4CuKcMw718zr6eJYN1NMOuSr68ClVUG2j0ZwJoPr7gL0S4Wl9kodtxcLl9dKA4JcKXVVrWeRJiR&#10;ntKu0RhFWAy9k2F00iYOzkXQRNEoYReH1yQIiRF0jMo815vjNYxTEFJkCUC2D/nQLglPJMoKxU0L&#10;60Frr6S6l8grFFNcXsnnmyzVqCghjfJVocnHcyac0xZXUqRW8r3pn+X9537HCNIja8tQRSHbw/u/&#10;huwzvlSEmS0l6Ke97RxnfeH+qzv5DtB2t/Ldld9N/S60Ucw0Esgbxb96MIZ23vO6dhvP0cNrCKCO&#10;59YuCYjWptDN96Jd0uhvimFaOlVH3NyHV4UulhCVtdx/96gLkwtR3n/+R4CvpngtbzZQUHvJZ0VK&#10;YFe2mHkNVhRXEp6rdEhRXKRq2BZ0+7m/ANsMM5I1vDcNdkTSOkTKJMGUC5kmFxJsD0KpAsTKdTh3&#10;dZ8i6f/mU71lrw9nrtfgxucduPlFJ+487ccuAu/wrIGwLb24aew9UYLth6KE02LsOhjF/uPFKgb1&#10;sYtl2H6EAL7DiU27HIQTD3bskeLFwaPF2LYjgN27CUILdmze7MDFS3FcuBLH8bNFOHKmCAdPcX+H&#10;w1jaLgDvxI7dPmwl+J65UIOlrSFMzlgwPKnD+i0SQcSGDdt9WL3oJGhJbM1CNgRUr/169I+ZMLHg&#10;whxFwNxmqsnpQsxvdWN4tYUvno7K34qth0M4diWKs7fjOHq1CGt3mTC3xYidR0PYc9yHXRQUG7Y6&#10;WJn1GJ+zYGFrEPtONrABkniYBmzZU4m1W5JsPM1Ugk5O7WwcDDSk2WxApDekAHVUuykqZEkmUMQX&#10;M1JpQqzOhUitC8FqqsP2IJItfhQ3+OGhcdS485Bnz6HhsEHvM0BlNJPEDSbxRyYgiz+kgcBrELcN&#10;AejlHuxPxNcxn8DLIsZOomlM7epA79Y0Ej3LsV8lhJU1Yoct7CRQi3+0htvmcVsa0Hzui4bXRaPe&#10;OJRAZa8b6V4naoekFyqi4sp6SvxwlgVhjNphClth8pkJ3jTO4i9J0M4qyOHxVz4hc385kg6cU86r&#10;ZXnLPdp5xhyeg5Hw7FARTSw+IywBM/cn0QH0Kmucs4j79xbC6C6g0fDCn6BR9efBn7TwPwNCZW4E&#10;UnYUlbDxlk9WDVYVBqe7z4U1Cym0sQJUlOWjrdGJyhIdyqnAm9ho90l81WEHBmiYFub82EZlPTPu&#10;pEiTQbDdWL+pDnsOTuPewysEs6/wxZMX+OLrt3j8bNkX+dVriSqxDKgq0gTB9y2hUoGmWr4ckUKV&#10;9xJubjmahIoO8VtECZl++4GAK0lJ+L+Ut1xXysrv7yRaBteTgX5vZKDgB4IwAfedQCWL/Ccg/O6j&#10;LOe+1fxyEYD9IJEqfpIkLARR/l6ZV4Xz8r8q/E/28S3Pb+Wc3qlj/+V3+/8Lz+1PqiyvJ+fL9Xgs&#10;GWj4kUD9PYFZisz/97I8GPF7gvIHHvu9nBuLTJevQX4vL5ffK9ct03/8J4At18HyTt0DuX9/xuvv&#10;+Cx+u2dveJ9evZWBksuDOZ/wWT1+9SO+5vP5+puf8PmL7/HwyQc8YPmM0H3vy+9w5/NvCdzvcZfl&#10;3qOPuP/5R9x++D0B/B2u3HqDSzdf4/yNVzh18yVOXH+B4yyHLz/DgQtPsO/s19hx7AtsZ9l65BGW&#10;Dj1k+3EHc0uX2T5soQGsgyvghtWthc2rgT2gh6/YASuFrkmiYHhMKnSdjK/QOgjPjgLlTqWz6mB2&#10;mGGwsR44pefaAiNFsJ7zBreJbQBFtp7wKgLVmEdBysa8xAtrwKDcNLIohD+R3mdpD6RtYL38RIXN&#10;o5Al1H6SvZwESconq34rn7BecrqKUylZnxDAWVapwu1Zcimo8/LZ5qzivv5HyZLspNk5KMilqM4h&#10;mGfxPLL4Xxa3Z8mWXnC2AbkyMFL8uHVc38jtDDyWkeAv8a89GhUizxjWwhzRwuDPR6Gb+2TR+Lid&#10;jD3xF6qvcjYWEd+OImkndCrle3mzjwY5RAPO+t5pQU3vcmkad2CIUDu8uRjjOxJYPFGFrWebsP5A&#10;LcbWFaN70oOecYJnq57PjTAgvXk9BJ82i+pNLSFclIurBNuXNIEvLT2JXLe2w4ZwSTYSmUI097jZ&#10;3ks0JwJKi5HLCO31Jq4v2Rk1kKyOMpgxXp1HUZWrfLoFLiWqh8CBJGcRt46KJsJorSR9KeT6PJ8J&#10;wla/GTWdkpyGgEy4zjRlE4ILCKUCh0ZMzBM+Z4t4DoSfNgOPSwhtsxK68lRPdB/hpm/CrXqnJTNk&#10;igCeribMN1pR00BIKCtASXkBlxEQCNvRigJEMzk8Tj6Byq4AvLSS10gAH5zwoIFio5L3QWIMVzcT&#10;znvYzvJ8WgestH9+tPX7COIEvSSFT4z7rLMRegMYno5jglAn2RVn1ycIsFHMsAyOeQi0NozNRmnz&#10;6zCxOonaZtpo8Wum/enol/EEdpVmvomippnPRnzjBbDq+AwaeywUKyFMLxIe+8SVR48ptunTG+No&#10;6NWji8+/Z9KB2aUYRheCvFc+jBD6+glmEtd6zaY4dh+roYh2EXrDWNxeTnEdxhChenTKi2FCWB/v&#10;/Vruf2GD9DT71SC8ppYQSsr4HvAe1vG5NXd40d2bQm29H+kKvisUFhUUHRJuTjqCRDQ0dcn5i7gm&#10;/HeZ0DdF8B31Eih5veNe9E6FCLce1PM6U3x3orzH0htc3SKhA4O8DwF1b5MEN+m1Lq+x8f00oSRj&#10;UC5DEmdc3HoyTRbeFw9FmR/N/dwf7X9Drwsqy2cF7xH319YnvscBde9bekwUmC70DAf4vB18Ryx8&#10;F+xq7EB1M4F8OKqie0SThYjENahvYf2gXQ2y3gWKNShvtKOU9yFaTf7ifR1el8AQ7enWww3kriAB&#10;1oRaXns9maJSsnuyrjQNeikQXejgO9PMelPJZWnWkwxteEOvB73TRQRrH69dxpHYVMSbcIqwW2Hk&#10;PWEdI/TGqzSoauN7wHuaZv2R3u0Mha74PZc3OFVISbl3feNy/22oatTxPeKxCdsp+apVkqdcXSSD&#10;ZH2bk2LXRZ4Q96wCNU1TuCT5HP0UNsFYAfzRfCQpLMopLNJ1rM+8l3JelRRWiXIjgsWsO2SN42f+&#10;KfrH/w+nz9fQwAxh884ibNrNl31XjErRgPFpEzYsBTEyZcAMgXZsQY99xxM4dCqJjTtchNAIdhKy&#10;dx5LYtexEip0D4Zm9diyP4qDZ8qw+2gMOw4VYdv+sOrV3XOYL/TBYswuigLJ5c3Mw9CcHd3jRkyu&#10;5Qs97aACzUN3v5Yqket0a1kJjZglkK9dcmPr7hjm1rFRHNJTzWvZ2BXyZShk40Glzfnatny+jOJn&#10;p8HApEVlOWzoKkBlcw73zxd62MRGK4egbUXniKRw5QNkA1HbrsP4Gqq5SScGqHBauizcJxvAdvmE&#10;5lOfd8RXqL0vwBevkIo5l8cVvyMNXzIZYELFwsrgpXIxBVdBF/gEFj6Y4ga+jAMlKOmIIN4UgL/U&#10;DnvUCKNPwDkfenehMq4Glw62gJVAaeRvPQw0wBq7DhKZQ0bLC1jnaFnE1YJGSqA2K5fGS6XflrIK&#10;uTSsRRmqydGUAndv3AGdXUtDTGNl1qHAqOe2+QRe6bViEWOb+wmNniSTMKOQxj3XXIgCGn5/KV+8&#10;NZVYd6gHM/t70bq6BuFqL8x+g3LzEGOdxaKM9m+G+xMx2pLBkOdVoM+D0y/B04MIJzyEaIn6oYPW&#10;xXPhdRfYJVFFAdzFhHW/Bjr5/BvSQkfjakmZVVIZS1ILNytUgA2Vv8aEeKsbkUYaNjbAyR42BGyY&#10;aqbdaF7woGtjEC2ctix40bU2gq6JqIrtWi2fFcfcGJ8NYG6hCItsUGfn/Vi7IY0jx9bj09vn8PTZ&#10;V4TjD4RgCSP3N7z5jkD54W8EN8IdQe87AUsC3Eq4NSnSm7qS9OT3y6RI1Aop8r+a/vKvhMz/Kh8l&#10;YcqvXOcPf1dT+S3l95D6f4fV5W0FfAUqVyBapiug/T+LLP89LP9+Pdlu+bjL0P37/5ZhW7ZfhmAF&#10;u7y2FaCW8vtzlf9XQPw1xYYUgV75LctX/pNlK+X3/61svwLvUlbmZd1vJOLIWynyxUAikPwJL9/8&#10;Ec9e/oInz3/G46c/4sEX73Dv83d48PgD7nH+zuff4S5/f/rZG0LzN7jOcu3ON7jEcu7WS5z59AVO&#10;XHuKQxe/xN4zD7Hz5D3C8i2s33MFq7eco1E+jcn1J9g+HUL/9AH0TR5A78Q+tlV7abT3o4PTlqHt&#10;bIfWsaEeQKAoBk/IzWKFO2SB3W+GPWjju2+FQeK8u0ys3wLKGph9kn2QbQChuoCCOV9HmDTmosAk&#10;A/okVB2FtAwwZMkzFXKZFvkmHQvnuUy5ahnYDnC7VeKCpSvglHVbxHIBS96y2JXpJ9mEZNZ56bWW&#10;KCAShUNcvFYpFxABb5ZsgWGut4pgvgLe/x9FXEVy8ngeWop+HjNPxltY2fZ5tBTNRoTLJPmSg21Y&#10;AXJMbGt03MbA9spMsDZnI5fLJXSeXtqFICE5JoLbrHrziyptiEiINxry8q4gKgkorbMZdM7XoXGq&#10;EpnBEpT2xBBr9cHLdiFQy20IFjECRiitVdlO45XG5TjShNhmGtcOGvPaDhr5bi8NucRyFjiWRCVm&#10;NHf7UEywFP/nJOE4VlpIg6pBOE5hrgxpHuICzU0GJLg/8aUuqcmnIc9HNWE7QQiPlhHE681ctwCB&#10;eBYiqVW0E7m0H3qCoQEthL10nfg5ZxFuzOif8mB6Q4SAYURtdy66Jo18nwyo7ytEdWcB7SLBibBd&#10;36FRfqmDhD0JxypwLe4cU2tj6rf0tosLSuugE6PzRdh6qAFDq/2EKvlkLZ/TdbR9Jm5nQveQH9Pz&#10;SXQPOFHbWIimdukxJoS0mVHdbiHA09722/ku65VPufiTj86xTe3RoJrArQBF1hNgE1eMdsI84UkN&#10;BhX3mxTBu8qJqnoPp9L2C8QUooqw1tkXUr399S1WwijtsiR6m3Biem0RoTqKmmYZ/GZAR5+kRQ+g&#10;iwBWzWWStr1twK383lspKvomvLw2PeHUzXrI+8FzbOW6Db0ONBIaJSFOPQFWEvV0jhLmN6UxwHvd&#10;MWjhtTl4XB9Wb0yRP4p5fD/G51IYnpLcA2XoG3Xz/MxobeO5DfgwTPidnAuTfcK8dyHCsiS8kS/R&#10;FvIBRQwhr4wwmkhZkSiV6BY6Fj2Sab4HhO9oiQwUJXSV5pIX5P3hdgNBTKyrIPsQlltMfEYiAIoo&#10;qsRHV9x6JCa5j++Ll/ebwEmgFkhXPu4VFGPVEi9ZfKRtKlRdopzvSzPfg1Y7UgROcQ+qaXegvovv&#10;ezufBUG4LCMiwIU+gnJ1k5HX4kMf77Hc62bV6y/zrGcUZ219XqzZUM13zK8El/g517W51NeEJu5z&#10;YCLJd8DLfXvVtdQQnDM8TisFwDDfvzVbS5S7RxXfjYYeF59HCC2DAT4zNzKEYekpruL7JsmJqlsJ&#10;xvW8DkJrKQVpOd9RGUOQkK84ZQZ4i/JZlyTjpw2ucL6KruOO5qIoTeFBJggSZh2hPFi9OfDF5MuP&#10;uFi51TVXN9tVbPNUhbgf8T3hO1heQ17jMwnHc/lOiuuLHEcLTziH7XUWvJFs/ia4S2KbtAkRiUDC&#10;kmJbJAMWZV35X2C6pNLK5Xzu5WSRCgsOHf+n6B9/x9JmI46eLMbew8W8qXZWPjN27gtjxx4f9uz3&#10;Yt1mC7YejGDX0QTO3WjAjoNBzC2aMDlvxJa94qvsZqW2YW5LEJME6/mdIcxs8qNpIB+9k9KIOFm5&#10;qca7dawQZgyudqB93I7KTi1KWGFb2EB0jFj4opswxorcSiXV2K5F/4gDQzK4rK+AjUE+58XZXoLM&#10;56BtSEdjR8XTol1W6c0aPng2Yl0C1NKLzJvbQiXTqKXCZyMg6VpreLxqvrys4JKJyhfLhmQ1C4lS&#10;SVGVJahQotkoJSBHS3Vw8obrnVkwe7LUw43xJnqoYLzS6JbYaDR1sPh10Dho/Bw50PoL4UgQ/Kr9&#10;iDcWIVjpgaGIBtGXg1xnNrROgiNhWUGyjIjnVNwq1Ah5wqoYvGWjWYBs/reqMEu5e2RJD1QeDZ4U&#10;gVkBYhq3LBrBXEnRvUrAenm5fP7N1Qo40wD+1ju1Klt6jvI4pZEV4/kbAH9CY6qAmJCdpYykEQU6&#10;Aw1lNkE8C9EMK/2aGrSOVcAeluU0yL99Nv5EfDDFCKvtedx8GlYzAVkifZjzlUuJxpbH68lSg6ry&#10;rRoVokti0ubbJQavHhZJfR4ifBTZ4Ek64S7li1/nQt1AHG1jSQxKiKTtdZjfWs5ShvW7KjG7NYPZ&#10;7VWY25nB0olGnPhsHHtv9GDPzV7sut6NTRfqsP5kCmsORrHtRDU2769BjzTU3OfqxT6cuLgfnz2+&#10;h8fPnuPl63d4+91PhOk/E6CXQ619+OFP+PjTXwiLf8IPPxMkCY2/LwLLUv4rlrG4KEgYNgnNtjwV&#10;yP79NisAvALBArlSVpYLbP/469//AazLPb3/Bdny308SZo4gvgLhK1C+ss+VsrI/mV8B6pVjr5Tl&#10;4y0DvfSKS7xoKS/fSFSOH9VU9QK/+VlNBZJX5iX0n5THz96r8uWT71T56uk7fP38gypPXiyHCJSp&#10;LJci63zx9bfKH1qmK0XWl/2sbC/brWyzcoyHX4jf9Fs8+pLQTFi+fe8Vrt18iivXv8aVa1KecJ6/&#10;bz7DtVsvcOn6E1y49hgXrj7G+SvL5eylL3Hy/Oc4de5znDj7CMcJ0sdOf4aDJ+7i4PG7OHTiPg6d&#10;vI8DJz/D/pMPsPfEA+w/9TkOnf1SlcPnvsLRi1/j4NnPcfDMF/zvEQ5w+z1HLrC96oOFwGxn/XdS&#10;HOopHJ1hK42BCVqbACeFq4dthU8DoysHniKKRi/hmhBq9WphEoFtz2PJJ3gXopD1plDqD+uJxqGF&#10;xsIpi9bK/yx5MDhYzyTevLGAbQPbiYI8ZFEcL385Yv1WoTZZV7ksz0hwF1HNuiltixQZdJyl2hX5&#10;0iVtC4vU45XC+pzFtiZHYln/X/4TSJeQfBLZR75eeVl3iyp9SDYGEW/wEHIdSBMGUk00ph1RVHVS&#10;6DfH4Uu5oZfBkxa2ATa9igaisYtbSAF0FPMGbwH0bvHHzoEjXABbgPfNmw1PtBAhArc3oUeo3ITq&#10;7jA6JlMYIKBM7WzE7KEO9G+vQfVECDXjQTRORFDZR0DsMfPYWtT20EY0SCpxAiuhq4wAHU7lKBiU&#10;tn45gkc20rViOCXUXD4N8nKkgqpmM8HOq6IGSBzpZHUBoUCHDIFOSqImR/k2C8gIoMqXSuk57iTo&#10;zqzjeQ4KkEjmX4Ie4a62lbBMcO6bpS1ck4ehdYWYoP0dWqdD97SOgG1Cx6gF9QTxug4dAUaP0dXi&#10;q6olZBaim/9JsrTuUSNFnhEjCxYKwRi2HSnH3FbxFSVMtRKmxV+XkJUgbEkWyZ4xglCvEU2d+Rie&#10;tGNk2s15I4WDCAXpXdcqkVDXIYPdeD2dGgzPOpV/uHyR7RiwURTk0n7K11gLWvuX7assk+1FUEiG&#10;OukJrG4SqOG9SRO8m30ozRBCynkf2t0qW10dxUD3iJNAJ73SbkKb+G0TXEoJomXytUC+EBiQoSAQ&#10;N5eGHgFoipk6ipcW3j/em07a94ZeC+q6yQoUKk39BH4KjoHZMPpnQuQJp3KBaOD/0qNfT6jrICy2&#10;UBTU8LlV1BVSQOUrH2Vxl2nqsPNcHejuCRGoo6isK0BjhwHjhP4NOxqxYVsjxYxknI4TLvk8un7z&#10;da5yoapOsgDS7sf4nlVKCvYgKuo57SCAtrIu1JpVb6rENW/o8lMghPkeUfTIoMahIgrzEJ+XlVBM&#10;iO10Ubj4uJ2T+xD3D4KnZC8styrhEis18N7yvlcsu/W09fnUwMc6wm1JtYgoK1r6Ce0UAPJ+y5cD&#10;ActmGejZLMLAxmuXDNFF6Bn2s7hUXHFJ4jM8FeEz8fB+WdBIYG7qditB1sxpY4eL+zPzuMvuTJ0U&#10;abWE5yq+M/VdkqXUyvcliMHpIp6DETWsA+JaUcf9SFz3VL2Oz9GHItavYFKEhp6CzEXhGEG9fL0X&#10;5ior5POXyDU6BIv1CCcJrRkv2csJT0RcXvgfrz/CdXzxQriLCtiGShx46Vz185wjvG9ehCVkZSwP&#10;kaTcLxP3aeL+tKzjGgKyvGsmpDISfUQi9hjUfQ1EC+AnyPs5FVHt9OcqN5xgsYZ8KLkApJfaxGMR&#10;zH+bL6eAbOsvwfmr/5T85T+x92gYxy+kVW/yyJweqzd5sXG3nwBdgbPXinHgVJiGpRr7TpRjzZKH&#10;L5oO2/aGsGmnn3Dt5vqSNpUwO2vB9CYf1mzzYXKDDTNLbqzZEsPwTJAVfBmqB+cN6GNpn6Q67SYs&#10;s3J3UrHPbKByZcMyMJHLm5+HjmETK66eFcGMufVFWLepCAMjegyPmDAx48bQDJXnhPi38KaUrWLj&#10;xwaIyryZKr+VlayMDWikRLJNFSBeWUBFVEA1RwVJtVFUWqgGBMQy/J8NYoCKOkiwLqkyql6HUDKH&#10;qtEBf8oIf9LGqYONugPhMjvsfIBOPnB/ifQ6mwiFUswwSaICcW2IWqGXZCgRLgsaVEIHg88EvYfA&#10;atOqCBsCmHkE51W/ZUCTsFcC1BK+SiVI4HIBaSn/Dap/81OUsvJJV+Bafcb9rRdpGaS53icrhdt+&#10;QgD+hEC9AsLyiZbGOEdbuGyI8wjF3H+uDErMks+5eVxHAJzrin+mFAK4QPw/9iufeLViWGnwXRoU&#10;emQgkU4lmnHyvgUI5N5yG2w0hG4ZmMniLjHBxRfSzRc7QOVd1ZtAuq0I/rQN7hTvV1QLByuOV17Y&#10;Vj+mNzahayTICmzHxOoANmwuwTQrfnuLAXMzMWzYUI51i2UYmw5jfC5GoyGDfAJY3JnC6etDOH5x&#10;HKevLeHkpZ24ee86Hj5+hnuPvsHnX7/Dy7c/4/1PfyVYCmgKeBJIfxRXCunFFbj+r0QjUlaSjaxk&#10;3FtJIqJiNLOsuICsJCFZSSiilom7yHvpcf2FYPqzmq7EpH4uIe4UyHLfLM9e/fAPcJXyXGJTc//y&#10;38r2K3GrVwBYgFiWyzFkKstkXnqcV44lZWV7WX/F9UOg+vdg/V/nKPv8RYGxnIOUlXOTqZyTTFcg&#10;WublHGX5ynn/vqxcg6wr26zsQ46xAvAr28tU/pftZF8C1uo4zyXk33KR+acvuM4rrvvyJzx++gO+&#10;fCpQT5h/Kcf7A6/hz9y33BO5D3/FqzdS/kYx9Vfu/y/c7x/x8KufcPfB97h2+y3OXX2GExce48CJ&#10;R9iy91Os3XoRazadweyGkxhbc4hGYw/GFw5gZvEY5jYcw+SanRibXYPalgzhQpJ7FCJeZWU9/wRO&#10;iukkjWmIhlsy+PmThSwExWC2MggizF1h6R2lEUhaYSNw6+25MHk0BEqzcu8wELwllKb4XGttWQRp&#10;GY+QTzEvPddZaoxCtmojll0sZEyEjjBuchPsXVqKeA1MfgO0ElZTErSwnSkwFSCPgl62k3r934CZ&#10;ZTm29bIw1xHidWyrtOblqZ6lkEBc6DSyvXPCGnbwHA3LX594foW2VRTSLPZV3GYVCk2rCPOc5zJ3&#10;lLBE4C4jZNX1ETq6vEh3hRFt9MDJdsFCQ2oIU2QU6SmwxeVLz3uSR0NHAxujUWO7ID2hnogYy0KC&#10;gYVTidmcjUB5DuoIBwPro5jZWYrpnQl0r/Wgc7ULFYTRmn4aeQKS+Ct3j1vQQtCt7dLQ+GtoJ/JV&#10;quvBSS8NvJY2QPIIZCGUyKGdyMf4Gor5bU00+lqVrTBYkk1A1xDgCFPtNPJpQnVNPhoI8dWdemTa&#10;8lDdTkhtKkDPlBldE3q0DBGWx0xoGdCitC6X2+oxu82NqS1mDK3XYNNRH9Yf8GBwrRY9MzpUtGYR&#10;HAtpU2kvZywYmuX5zdhU6Z+yoGfchM5hA+2qlcBtwPxmD9ZtiRCQCJktPLcOM8E5hJ4hJwYJgDNL&#10;SYytjxC2CNcjNrRK51O7Do2thE3xLSWcJaskfKCWIkDcFdg2txYQsikgGqQXPo/AYiZEawiE3J7w&#10;WtGUz/tHsTBoV36r4ldeJT6rgwS3NgJ9DcGDdjYUzycsy2d4FyRsmvg9t4hfLdtw5V5DkBRXBkkg&#10;IoP4KgnlUmKEt2AqnyWX9lnihxPeuglhPU7lx1vTaeW8mcukl5P2vLEQKUJ3ceXy85HslNXSi9/n&#10;xtjMcvxiST3dzuc0MR9m/S1W7i7pGnHncWFsdQqjM8WYWYhj49YSrN8axfR6P+t+igIgxvO18x0p&#10;4jMI8nodGJgMo2uAENfs5LW52QYQaiuNCtgqG+0EUS/B2837IMwh7GFWvvTpOoIoQbWhw02YFx9z&#10;8Su3c1uLAkrp3Cutll56wi3XSYoLaYmWpRAJgqC4KIirxrL7o4vHlkGfVh7Pg8ZO8VXne9lsIRC7&#10;KIYkEo6DxzOqXu1yPhNx76jhNq19fizuqOb18TrXhtA97FAuP43tBOb+INq6faiSHuQarRJe1U0y&#10;UNKJOME3UZ5PyLZibC7Ce+KjWHQQZuWZ6/h8+fx5L8Q1JUlxVMFn2UiYzjTbFMiKYHUFCMLBXEQS&#10;Uqd5jeQEgVdZVl4jfv1uvjdaBMgS0VIbi50wyzY0Ie+EToG1j5AsPdV2fw5ckiE5bkQwbkCoWAeP&#10;CHKK8QDbjWS5i/s2we6Vr+f5cPhZh4vJIOF8rpfL+xfitQXh8GXzvAj7JXz3SsiPPK9I0ghHIE+1&#10;08GEmcfkdmzXfTxGpNRMkSRC247TF/9poOJ/YOtBHyE6jNVLQYzPe9E5YkDHEBuFcS12HIrhyLlK&#10;7DhcgoWtdozNF7IyF2LvsTSm1pkxu9GCzfuLMTznpgqj0qUKX78jgU17izE6TwDmOv1TGnSN5vG3&#10;EXNb7Bia16N3tgCDa0wYWm3H/FY/dhwlpO9xYHrRgIUdnC5RvRPwJ+Z9GBj38KGLutKqwQUdA/LS&#10;aZSSb2WD2T7IRpOVVCr1EM+jtoPqvE56HSRkkfg6m/lwJa5oHlUeDR9fDHn45Q18QWryECVcR6n8&#10;gqk8BFI5CLES+9hYh0TFVDgRKiMEUq2IYZABho4iPiAWmXcJWAeNcCccCKZ9MIdk4GGBGmijcelp&#10;cAwocOiRQ4OUQyMlJVtC18nAQxbxlZQoHSqBg2Q/o0GTIrFeFWSzqMGJNHJ5kjxBBv5Jj7GWhlE+&#10;/cogRfFvzmPJpYGVXiT55LvqfxQB5DwaX30hDau4lmgI7+JfTXgWv2zZlqBt5PkG426kakOI1/hg&#10;D/MaLIRnTS4KNXnII/xni4+kEgNirAuh9RXAkTDBw5fRRwMZKKUYITiHy/ly8qWNUW1H+BzKGmVg&#10;gxUjaxNYs70M63ZX4MiVQc7XYZqGa2hbK7o21qJpTQq1EzFU9IeRaHGjVEIN9bDSD7DCs1HtH3Ci&#10;p9eCLjYCNbUaNLWYMDmTQnObDxWsDC3NaWxcmsOV6+fx2ZefEZy+xMMvnxCi3hBwf8FrQtvzV4TE&#10;lz+oQYJPny+XJwJrTwlrnEoM6pWU1itpsAWoZboyL0UGHK6A9gpsC1jL/AqQC7QK6AqwrgCw/F7u&#10;EZYe4GWYFIgUmBTIlN7hFeAUFwjljiGuEtIbLrBOIP6Oy6Qo3+0fRBT8lzvICjQLXK8As5yH+Gwr&#10;ASDQrabL7i0SJ1rWV5kUuT85pogBKcqXXM6J87JcEr0sl2WgF19nubblaxJ4FziX61q+PgF6mZd1&#10;v5WoH98vn5u4miio53JJzCLLv+NUnpGcj8wrlxROJUGLEj0sqpdfuaTwmsUHm/dFrlO2ef+DnL/c&#10;Eyl/4T1b3qf8J+f15Jtf8PjVL/j86Ud89tU73PtSyne49egtPn3wDW49eIs7D9/hwZcf8dUzioqX&#10;f8Dj57/g65e/4vGLn7mMAP9coP8X3P/iCbbt3cR2J4QSgoF8fu2fThAICpGmMamlgWsdDCmjUt5g&#10;UcZS/AQjrBtBikg7IdIR0sDJBt4bK4CLwOilsLQHBb7zCOM00C0eQkwE5Y2sQ2mNSnNt8WXB6MqG&#10;3sY6SLDON2TDSFEbknjWxWaY/eJuxf2ybVpxrXBGdCjgunrWZbPEprdkw0QA15vzUSjhNvNXIY9t&#10;Sb5e2pVVFNyr1P7dYSNBPg9WfwHnDTRedgpjE6ySETBG+I062Wb6EOGxk9V2FKXZFobzEEtSMJQR&#10;AGqtbG8L1NdASXAiPpFtI17UyaA4AlHLlBejFMvrDjdjcmc16kY9KKrnuvVsw1nvKzsEXh0EVsLc&#10;kI9AzPagroD3mm13pYYGt0CFhUtXadDSacbaTQnMb4uil8A5vI6CXMa9dIubg7j50aZNONDYq+Ez&#10;0WJgxovmXh3thxZtAxr0TZpUL3BVSwG6hr20MVY09dgIgR5UEirShL54RgYFGlDTzv/6CDY9BgXo&#10;9WKPuvLQ1K/l/gUACa2cH1ztxtAa8f/WEaoJey05vA4tbaIRg3NajC3qMbZBh/41BVxPh4E5Ewam&#10;jZhadPK8CtVX14XNCQKeuIxIsjAZzKhF77iZttiJ3lEzWrp06KWokAgalXV896qz0dSpwdxiCKNz&#10;ToyvC2B6YwAjawhC8y7CVyHBpYDQJAPRJJKEgDUhoapADXycWIhyKj2VFuUiIp0aTT3icqnHyGo/&#10;esYEogmttLkSDaWm1ch7QmHB+y9uIWk+uxI+j2A8R4FUVZNL9byKS4GEHZRoK5VNBgWzEsItXpHP&#10;e0tbTtCrpI0IUyxJfOG6Dh/XNamY2n7CuSTJkYF60d8G6kkUlKZeijOee5i2O5GRcHA8XosDFepY&#10;3G+NhtBpIbSSByryyAZGrN+ZwbodSXRT6AzNONE34eI1etHS4+X9dFM0ezC3FFDXLD38ncNu8gSF&#10;WCtt16wMfvPwfCUUIoVZk3ydsPGYvI6MuP+sUu9luXKf0ENSw1fy+BKZItNsJ6/4KFx8vHaJIhMm&#10;2PsUaIuQkIGgJdUUZryf0jvf0GXj70IKJUJ3RosKivS+0SQ6+uN8zm5ekxkRCg9xc2pkW9MzGuM+&#10;A3wmbHf6+OwoOpr7eZyRCNp4zHbWnY5BvvMEbok8IuJG4ruPrQmhj9dZ18xnlylEVY0Rjc0UBBQI&#10;mTqr+tLbwf2Im8jQWCkyNRQCfL6VrAe1EvWlwcHfRlRwO0kAU1nvUNFLREzJ9nJt4kolmTvL2UaI&#10;f3ZS3DPKeY8qHAjF9PAWkcsqZByAiAS2ARLDmtv7JPlRTN4lHRIVNj5XCWhgJ+SSMchf4aSZ7Y0e&#10;7pCAM6dksUCMHBI18H0g9BLYy+u8FDYULdzOHSazsc0NEujD3H+JGgDKcyDAJ9iGlVV5Ud0QIk8G&#10;EGVbFim1wB4oVO2gj22ru0hDNqTIYdtcnLGSCw04ePyffKr/ju1HHdh1PMQKY2DDUsAXyowtB7w4&#10;crEES3u8rNA2bNgVwMlrJdh2xIuJtRYs7ixWjcK2IyFcud+HNUtxtPUvN0rzW8NY2OZVcLx6qwkz&#10;m/RYvc2EPacS2LinCKs3B7HlYJTrUeUMm/lg2fjMaTDM40+u82DbwSJuS1Bar+PLx8rVIqOXtWwA&#10;cwnDBXxh2KCs4QOeCaB3wkT4F9Wbh35WjkWe5+AMG55+HSuENJj5VPy5WNhuwYa9LgoDN/rG9Xy5&#10;86nc8/nCUbXxhUlWa6k8CN/yqYINdpBw7WOjUJSm4qbKCyTEr4fqhopJgpIH4gW82TkwOnJoGE1w&#10;0sCYQ3pV9DRq+a4C5Dk00EiaXo8B5ogTGrcBGkKr0WeBwWNWmRILrXpCLtc3ELL1+WpAokaSJIgb&#10;BYv4VYs7iEBsrpHGT9xCxK9aSyAuWAZi5R8phWAsLiDS45RNKNcY81UvU77sV/Uq66CVuNg8Zo6e&#10;+xRAFj9MGVRIEM/XLvt3mwI08CkqRTZoXgKyL0H1liQY1CZQXBWCq8wJc5Hlt5BfFtVTrfcW0tjr&#10;aLRzaKRXwWDKgsGSBS8Nsa9IBlpYVHrUqnqKqgm+A4sJ7DxUh8VtFVS9NjY6dtQNuTC2I4W1JzJY&#10;PFWDdccaMLixDAPr0pjdUYuZLZUUdAmlqHvZ0PexIWyi8p5dXYHJaW6zNIRzF07g3oPP8eDzr1UY&#10;uCfP3+LFNx8I0R8IgcsROFZgWOB4OWGKJEL5LzBe+e/Js/cKqmVelq9sJ0V+r/ReS5H53/dcy7KV&#10;Hm6BTQFL6ZWW+RXAXQFR+S3wvNKjK/PLYPpfRSBbZTdkWY7IIVD8XxE6ZF6ie8g+f19WeqGXgZfH&#10;4jI5p98XOV+5RpkXQJVedvElX+ltF3eWf/iI/zb9SfmI/205u6FkOpTMhr9lO5TpyvzPf+Q2v/6L&#10;mv7+/z/+9T/x57/9HzVV83/93/iTTP/X/1aZE1fKL9xOIohIVkVxpZFMif/Issgi5yMuOMq3/ce/&#10;qC8NKlviR/nawPNnkeUrv1euTwkKFrnOlXklLlaEEO/5yvOUd+Dxk+/wuYTye/QS9z57hsdfv8b9&#10;B/cxPNGmeprEcGQaTTRoQSXiK2lAJTOeP14IRyBLxSmWz9vinyduZEXlLrjZ+EvDnKHRbOx3omWI&#10;hmskiIomqxrEU9nK9nTYQxhKEapN8CeyVCY9+ewoxsQZ0BGO86Cz5SFa6UBxnQvFNR4k68MoqvRS&#10;2Np4DD1S1S7Vky6DjCRttiQQSdN4lVY7aKyMsPsKeX483yITzG4991cAM+u09KKnabzl07UAjaS2&#10;LqtzomMqjMH1KQysqUARjWKQYrq+x68iC9R2mQnOJkKrBZKMQSCtdYDQ0KyjQadAkCQrbJc7hx2E&#10;NAfGF4oxvZTE1JYEZnaWYOOxeqw7UIMOtu0NXKd1RHw2JVKAEd1TVoyvDxA4wxhdE6Ct4X1q0KmI&#10;StKr3EBQmF4TxtiCH10zLsztKMHMxmKMEp4n1oVQS9DtmfDQjog/sAAT5wn2mcY82i6LGkPTTNAQ&#10;aBI3jlAyS7k1yCfwWvEJrdPT6Iu7RA7vQzbtjB1zmwhhS/JV1oYh2q8e2pauEYk+YCQ4O1RnUxfn&#10;WwcJvpNm2iMDYVVsWj7bsXx0jRVSABCe54w8NxPbNzsm1zh4zryH/L+uzUibZ6Fd9GP1FhfBvFAN&#10;NpvdIDkXgrTFEQxOh9W97JsIE/rivA5u06kjSJkJyCGslvBwkln2SAntsog8AlGjFnWtdsK1uMAs&#10;+5+mCG614uvLY7YSeDOE1qoG6XmV8UsF6BiyKHeUGsKl9ERKb77E25a43RLJQ9wPZOBcutak3D9i&#10;hJZYiXyCXy6SjEbGISUJv+FELrfjvef+ZYCcjFGSCCkJGQzGOiK/ewmJEgEqnNAgVCzuJFbWIQsB&#10;SAaXFfK91iNOWI6V0R7HCuEJ5anP+JKop7SKQFdPEKY97xkJEzYJSp0OpJuMGF1IkUHK+SwsvCYz&#10;BijsuoeLUNUogyJFyOZRvPgxKElf5uJ8n8J8BjxPCa8mvcM8z/Ja2jPyQiWhMt0grhwWvjt+vhcm&#10;FT88KtdfblAuH+LaUFbP96vDrQRGJaEyTqZIEmAl3GL3CKF2PEpR4kRFIwUZ38G+aYkk40cjxVsv&#10;25QWHrOtI6gSoRSneO8JlA3tUgfCyje7vkvccSg45boJ8p2DPM8OgmRGR4ahAKinKOKyhk4r7S3t&#10;ZoefwosAKwNCu+zo5zn0DwbRyLanWtw8+LyiCXHp0XN9ric+3jVWtHVGUUoYLufzr28hnLM9qKhy&#10;Eo7JThQ84mcuIQVL0lyfAJ3h9Utqc8no2De0HKt7eDLK41OUin+2pAgn7Na0+8ljId4fJ0UhxXlS&#10;y2NTkKcpsgi8gShLkR7BIgqnjI/vmhexNEVFiVFBsgC1heziDOi53IEitn1eckdpjRNVhPTSWgrz&#10;5jBLlO8YoV7SlLfzegeK+WzcEHcTf1iDorh8NXEr9w4ZnxFI6GH1FcDkLoAztNxTnajieVG8Sadr&#10;rNyJY2elpxr4fwE44hITX0U85QAAAABJRU5ErkJgglBLAwQKAAAAAAAAACEAb1/hJa2yAACtsgAA&#10;FAAAAGRycy9tZWRpYS9pbWFnZTIucG5niVBORw0KGgoAAAANSUhEUgAAAUwAAAFzCAYAAABVQjAn&#10;AAAAAXNSR0IArs4c6QAAAARnQU1BAACxjwv8YQUAAAAJcEhZcwAAIdUAACHVAQSctJ0AALJCSURB&#10;VHhe7d0HmDxFmT/wy/698+48Tz3TiadnzllREU5BPLOgIuaIiiCCkkRFkpIEBDMSBCVnyUFyEpB4&#10;ogQFJSpKUiT96v9+aqfWmdme2ZnZmd2Z/fX3ed5nZrp7uqu7qr71pqr+q1SjRo0aNXpCTZg1atSo&#10;0SNqwqxRo0aNHlETZo0aNWr0iJowa9SoUaNH1IRZo8ZsWLIkpfvuS+mee6Y+/a6xVKImzBo1OuH+&#10;+1O66aaULr00pfPPT+mnP52S//u/lH73uynyrLFUYbIJ89Zbpxr0b3+b0p/+VI/87fjjH1P6xS9S&#10;OvPMlE44IaUf/zil885L6brr5r+zIx/lUVelvmwbV9x9d0qnnZbS2Wen9MtfpnT99SndfPPU59VX&#10;p3TGGSn95CeLhzTdxx13TN3jJNTPAmHyCFPF/uxnKe2zT0pHHDHVcE85JaVDDknpxBOnKnxpr2j3&#10;f+WVKR15ZEoXX5zS73+f0l13TRHWDTekdPrpUwT6hz80/jBCKAuSUZaDD56qq1NPnfpuG/IeNzC9&#10;DzxwihiV30BcBuPy/d57p57tYYdNbZ9UuJdf/WqqLx1++NQgcfLJU/d/3HFT5FnuvcYEEaZKYwad&#10;dNJUQ9X5m6EB65gqnAmFIJbGiqYZXXLJ1HOggVc9A4POtddOHYNARzXAqANamDq77bbWsviOsO07&#10;99wpjWYc4FnQxJFlA/cEgf4u2h65884745DG83IPF100pYVOItRJ0aJpl831o41QPpCme9SuakwQ&#10;Yao8mtE113Q3g3TSCy5I6fLLpzSFpQkaPI2NCa4DdINO/+tfT5noo9A0PXsaP/LuVl/KwWKgdY6K&#10;uPvBb34z9fyaCOLqIM9tt902lOKD0w9+8IOw0MNEL1BmmnL7AD7uMEAdf/xftOhOoIjw3551Vvd6&#10;XEowGYSpQjnadSwV2MCPfvSjdNRRR2U555xzgiuDLEFjMDLSSJtHzcWO0H5yw6Y1Nu77uHgOe++9&#10;d/rhD3+YLrzwwniUTZ1DB0CYzPdhk9XPf57igtPlWBKffwhiPjPI6Igw/6666qqoykZdKgerQFkW&#10;GoibpdL0PC4Oi2ajjTYK7r8kfelLXwqLNUzWZlxxxVQwaJLgHvi3m/qHtvHzqLefRT+brhtQP1xf&#10;2slSjskgTH4UGiNCaKrgpz71qTH4nR8Ww0VRl1eGUtBkNmjECHbYRDDO8JwOOKBFE1h77bXTscce&#10;mzv9u9/97vysWkDDoAUOU0NSR3vs0aKl3XLLLek73/lO+sY3vhF974xcLqSZ4XiD2667Tv1eSHAR&#10;RFmb29m5556bVlpppbTJJpuk9773vWGx/7h14LnxxpSOOabxYwLg3igURcFo4IYYaL/yla+kzTff&#10;PBTt0LSbwXynSS/lmAzC1MkFKdpMgv/8z/8MpeS8rDm1aCzgWNpW87bFDh09tO1mfPKTnwzlPLTz&#10;AKLSGVqAqGhHOsSwgHy///2WZ3/aaaelL37xi7mOaJvXXnttGAJNfkvfx0HDRJhtlsmlof1utdVW&#10;6dZbb0277757OvTQQ+MWmwYYrg3BrEkB3zbtv6l+1ImB4Ktf/Wraeuut04knnhhdqKm/IddJGhRG&#10;hMkgTB06tKQqwmSWHxMVSdNsIUwaAIf20kSYNMzozM1adSFMjZ8PbqeddmrsaYAmYUCivQ8L/Kc0&#10;3aZnj6w///nPZ6KhnZ199tmZgKahQ9J0FxqXXTYlTWU3GCPM/fbbL2vItPWWwA9zVXrbpMCAoM6b&#10;7lFd7LbbbmnLLbdMX/7yl9MOO+wQzSnaU0FNmBmTQZgCPQI5f/5zY8MUnvKUp6SDDjooj/g0GBHM&#10;aTCTjKJtJLuogYAEWpq0xXXWWSebWd/85jfTZz7zmXQFV0UzdBz+xmEOLM71ve+1nPOmIBQd8tvf&#10;/nbaZ5990oYbbpi1zAyko+xIdqGhjSGGpkCYKPnvf//77INF+C2aF6Jkqjab6OMOATm+2iaXyeWX&#10;X57JkuLBV/uFL3whu2+mBwYadSgnSzsmgzBVLLNSvliTqSSAoFIJIvhzM6EyTUWMJ6khzxU6Mr+g&#10;NJHGfYvwXhYaE0f+9ddf/5cOAEhK2o/n1PRc5wzn4g6hyTTgujSWn4a1wCd4TQyC0xaB42kz4+Ij&#10;M9jS1GdLdeICkQ88iiyDUUMerPI3cEdYBaL/THOi3fA7T7cX8YBxcJksMCaDMEHQR+cu+WKkCrZL&#10;+1C5szX4xQjPRxpI0Rrbn1N5dsVnKDo9ikHF4PX1r099dqorKGXZe+/xsgaQCT+soJjyeZbK59Nv&#10;A/j++8+evjWuYIVIuqeMzFY/7tG9NlkMSysmhzBVHBP7nHOmzCBmRXNF6/TMBg1cHl2b436pAo3H&#10;4ML3K0WGq0LHQF72eUbIks9wlLmqcmdpjVwq7R3Td9uY5RLFHTtu4LfjCmKi05hp7j5FmBfD5AiD&#10;Kv+rNlLVnwwMlA+zgCZRix4BJocwQSWqQH43s0N0eqaCju83zUpDVrlLK1kWIEd5cwYZz8jsKFq6&#10;54NIDTqj0CzbYeBCNK6JxF2fGPhsU29NpuHYQTtCJtpdyXFtJ5dJBrLUjwwM6ofmrH7Ui/qxb5gZ&#10;FBOOySLMAiO7Dk9TQgKIQWoHoqwyQ5dWlM5OwxRQ4Sf07OaDKAtKGRAnTZNvWWCKP9q2STHzPDsD&#10;86Sa4J2gfmj6NHx1UrIE9CdrENT9qQWTSZgFOr6REXnWldode+01RZYLBfVDRGfVWfk9KVishFlQ&#10;6oOZLpNi0upnnjDZhKlCC2HW6I6FJswCubFMvUkDbQuZDDNfdRxRCLNGJWrCXFowB8I05VTOpKlz&#10;JRVI6om8V+lc0oWkn8hVlJpiu/2VmFTCdN/8wvPpzlgI1ITZFTVhLi0YkDAlbZtJ9f3vfz/tsssu&#10;OT8POSLOHXfcMR1++OF5YQ85sT4PPPDAnCQvybsScj7HMSI+GxCltKJOA8FiQU2YXVET5tKCffcd&#10;iDB//etfp1133TV961vfSkceeeR0MjP5xS9+kZPizT9GkvbTLt/61rdmTbMS6mwSSUeAqiwAs5hR&#10;E2ZXTDRhMvvuueSSdB+HfI3uEKkeAOahr7vuummPPfbIq/WYgloW0GCCm8tvGp11Immc1o1cfvnl&#10;80yeSkghap5DPilY7EGfBu6NAfLe9pWKakxj4gnTQgjmKdeYBYIWA/jfbrzxxrzgBFMbIVpEw8IZ&#10;VhqieZp7bH647yeddFKe27/GGmvkaZiVmFQf5lJCmHzSlkqsUY2JJ8yjDz44XV2bELPDjBtBiz7B&#10;9DYoWaSZv1KAx2o2TG8EabtPJvjpp5+eDjvssLyYc8u8/mbUhDm20J/OOuWUdK46qlGJiSTM4kOz&#10;asxbVl45bbbppjk4UbbXUiF77pnubyyt1q94zlazFy33nRbik2lO0yzP3n7H2d5+jmk59dR0f2il&#10;lfvGWcKKud/qPbfdVr1/EYhl7Nb+xCfS9l/5Sg7ale2ItMYUJpIwrUtoyTKvDXjgAx6QnvjEJ2Y/&#10;Gs2nlg7y9renL2++efW++ZQw17+81lrV+8ZYdvnSl9Lem2ySvjoOz3BE8pGPfCQ94hGPSM961rPy&#10;UoC2lRWMakxhIglTBRKj3/YbbphOPPro6ZGwlg7y/e+nJaENVu6bTwlzb0mY5JX7xllCo84yonZG&#10;M6/a3iy0ea6Oqn3DkNtvvz3t/e1vp8P22SdbDc37akxhqIRpTb2WRXzb8Ktf/Sodcsgh+aVczRBE&#10;sKjs8ccfn/8vwOD3XnvtlX1mnaAij/7Od9LVFgyYR1idWhn333//7K8rC8p6Dwrt94ADDshrdIoU&#10;uwd+vo5R4/lCn3mYOo91K5vfkyQApF68xMyzl3L0ve99L78UrCS0zwpzlK03OQQwG2lALa+LCGhD&#10;XrGAXOSNyg/VxqZfkjcIZBm4TqOuhwntyeK95Rl6tjfffHN+ZYTsA5/ey+S5y4ft1ifmAtc965hj&#10;0rneJlmjEkMlTHl5Vm6ugsbwlre8Je+XCK3jAZL16gTbVl111XwOi90KIKy22mpdCVgFH/Pd76Zf&#10;Wo1nnkCTVcavf/3rOdgh3aa8zAtRIhkkusoqq+RgiYa+/fbb5+MWFJZQayK/bkBATDImmvoB9Sdl&#10;SBqR1xe4T9Hzo0O7R5qnmiPeC6LOsswRiNA7grxyA7kUGLwMyNqaaK86Ebn3LiM5o9rMQJAONYKp&#10;kTQ5bwzwupUyOCmjOtCuttlmmzwwI019Z88998zPfFQ4O9rrud6fVaMSQyVMOXuWt6+ChvHkJz85&#10;E47G/s53vjNv99voym+y8cYbJy/Lt02Dp5V1a+CZMPfdN/3S60LnCcqmU2rctOWvfe1r0xqO7fZr&#10;1Bq6Y3QG5Dnj1azzjShXlh6AHKUPffazn50mTFqQPEwkhCzlZtLYTojOtd566/WeiqKuhqBt0y4N&#10;sjT6ZsKk9X784x9PH/zgB9Mpp5ySX4thSifCVNaeNeF2jChKXtqTvtFMmET7MjAXc92g9PznPz8P&#10;xKPC2XGNc62RWaMS86ZhIsxnPvOZueIR61prrZUbr1FfKoqGvvrqq+d9tMr//d//zQ2pG5wLYTnH&#10;fME1mas6qrxE5pH7IL7bppG7X7NibKPxMM0XEr+59tp0L7OyRzB1119//WnCdM9eYoYYTYNEngY0&#10;bhazgGiZveC3ocH83rqSQ4A3hnKNNBMmq8TgpC3Rhg1eckK32GKLbBEMSph333hjuj0Gins6Tfmc&#10;I7yfCmEqn7xibZ8VZgaVNsdq4fIhr3/96xv/Gj5Yduq3RjWGSpg6Velg7TCSbrfddrkykI1Rkumt&#10;cfPxmVb3uc99Li/yIBmadjAbNKStN9ssXTLCEbcd7oMWzWQ97rjjMll7Tw2ip83QLGlnF1xwQW7k&#10;OqztOutCYuPQFn9n8dsegQw33XTTPHi5XwOhwYkPjWl+VpCeZPV9Q8PXqeVo9oJdw4Q+pOGOmSs8&#10;d349g5KOTpPkB2fCvuMd78gaKEJF5sUkV3+D4NcxUJwY7fbGTlM+54hPfepTeZA1e8rARKv0el9K&#10;iHbOrWAA0HdoyqPCkaG8HCNnt0YlhkqYKpZ0AtMVSfLNGE1pJ8xzDV7joGVqNH734qB3re2CZC+x&#10;Avs8QYdjDiJI94JYkKOGXfyvhIaGbBCN+215B/cC4ONrrJFuEnDpEerq5z//edZ4DAwIUtCHOU6z&#10;s53mhqgQajdfczN2DLL9oXflDAHcBMqkLdFyPWdtopCN7cpokFYPJcI8CH55xRXp8LASftOr66FP&#10;cEUpG4WDxaWdKW/RiGmc+gVtelDS7wWHBSEfGeRcoxpzJkyVKJH5wgsvTC94wQvSSiutlBtnIZB2&#10;0QmLOK75NynHtP+vWXQAGhvt4uH//u9phRVWyI5w85xFp6v+M0xpL3Mhz/btzce2n2M+BLl5ToIz&#10;D3/Yw9IKyy+ff/OF0fCr/kNA5y2CgGZLZ6EZVZ3LvasT1919993TS1/ykvSiF70oB8Fso/VV/a+b&#10;sEIQSfP1EU0hl+btzYJstNWqc1aJsrN0tC0a4GMe/ej0uY03zuU2UKjzqv/NRVxzFOftRRD1y172&#10;svTu1VfPVpJtBk7PrsYU5kyYSM/DZQr993//d3rlK1+ZG5kGNSrRgJknzK2HPeQhuROKtDPrpZNU&#10;/WdpE4MHzdBzkoD80Ic+ND396U/Pv2d7TgakfkUbqDqXciAY1915553Tc5/73PSkJz0pR7dtG7S+&#10;qsowm1Sdp5soe2ln5sc//OEPz8RpGzeSgafqf5MqXEcveP7z05vf/OYcrLTNQFgT5l8wNJPcQ2X+&#10;XGe9w3kC0+S7W2yRzovOUFdqZ9C83vfud6efd8hgmC8ohxlafJ9FG5wEaFuXhkb+zSD8X4SCsFih&#10;TvYJzf/gffYZqdk/yRiqD3O+oSHPdx7mpOIz66yTbh2DtzPKIpBIPmn43S9/mX4aJuvv+vADTyJO&#10;OvzwdEpozzWqMfmEGebSL0fkiF9MMO9eFsNCY8ftthta0Gc+8acgyuuOPz7d1mnZukWCs047LZ0T&#10;FluNakw+YR59dPrl1Vc3ttTohI033DDdMQ6EOcQo+Xzirt/8Jl1/wgnp9j5SsyYRZ591Vjr3nHMa&#10;v2q0Y/IJ86CDcspHje7Y+FOfSnd4zcICoybM8cbZJ59cr4fZBbUPcylBTZhzw1JDmPVc8q4YK8K0&#10;UILZQO3iFQhyHaV5CBqU7WacbLD66umLYW76LdVDjp4pZeWYdjHrQy6eNBipLVXHEItmSKQXoKja&#10;T74bZC1nTkpV1X5i4Q2zmeSrmhVTdQyRlyjZvdu5iFQhyf5mEFXtJ6ZhKrsFGyyUYdtrl1subbP5&#10;5i3HmTFiqqP8yObtzWJmj4RwqVxV+4lrSEExEcF9VB1DrLyz/jrrpPe/+92V+0l5Xur7O9/5TuUx&#10;RFsx9dTz8p+qY8q55IFKbK86hpg9I7tDulXVfrL1F76QDvj619O5cZ+i/O37vQjO/ycdNWF2x1gR&#10;5mte85q84IApbxLhiyAlszpMfZNwXbY7brdNN03HHHpo/m3WjRknJZG+SuSNCn6YIdJ8rnYxZ1fS&#10;brdzlXI5tmp/EelWZp0gp7Kt/R4lCSs7omve3i72S9J2fNV+UhKOkQCysO2j73pXOvuUU1qOs9+z&#10;8EyatzeLc7megah9n9k/W2+9dZ52iDQMQFtttVX+XeRRj3pUesMb3pDe//7350VW3vS//5uWfdGL&#10;8kpIFlhZc8010+te97r0iU98Ih8nB/CTn/xkJmHHmxu+TpCs+dMf/ehHp88rPUlep3n6cizby0bc&#10;uzYjl1CCfNUxpMzEqrrHIgZQuYkGBfXevt8kik9/+tONljy5qAmzO8aOMGkWTO1eMGkmudw2JGWO&#10;Oe30Jz/5Se6k7oMgVVNDfTe7Rl5ceQXEXDEKkxzBIxLaM1I1ZRQBu0/lRlYmMyBRSdEGDqTygSBP&#10;2h8N2Hban3nqktgt2WZeOu2RVus3DdhAipzb8wML6Y8a10c9nR3l/X2HZ2hgsVjJpKMmzO6oCXOe&#10;oKzM1neHOfq0pz0tPeABD8iLjehkiIGmSnOhrSJOz4HbgBvC4rdzTSTeeL310h3eHDlEIEyzYAjT&#10;2NQ6C6cgMAtfcJl4fQjCpH3a/564/7e//e3ZhOXuYN5asITbhTm/2WabZXcD9wp3AC3TJ9JEsjQ8&#10;lkQRz+y2225rlGh0+GNo9r8OIrmtgw9z0RDmccelc2PgqlGNySfMCYmS69Qf+MAH0jOe8Yz08pe/&#10;PP3N3/xNJhZ+r/e9732ZcGiezHaamjnFCIIZiECQ6Fyw8UYbDT2tCGEie75Q5GhZOyTIh8zXvOGG&#10;G6YVV1wxm8677LJL1ibf+sY3pne94x3ZhKcxMr0LoSJRpjY/s/s2BZFmaS48n6XnYGUkJItEmeOm&#10;4Xpeo8ZsQR/+Z/cz6fhNDEjXhTZdoxpjRZj8TDphX4Q5IXmYSMXiJI997GPTE57whPTXf/3XmSCs&#10;0/imN70pvTGIhO/OYrwWUqaJWmSZT+9d73rXdGBh0EVwt//Sl9KdYTYPE+qKGc0Har66JchoyPyz&#10;iMx9WDwZmSJB5vvrXv3q9M5VV82BFuRIk3QcEhQU8jI7JnlxTxSz3LX4b/kKnQ+JWsaNBj4fGuZs&#10;hKmsrIRJhz7Va/8bS7CiwsqJhjn1SmfkP8T7GSvCZJJZPLUvwrTi+gRomEjEosgWb0AUf//3f58X&#10;jWWyCozYR3uaTRDRIIT5p9DOvARtmEBiovYCaMxj/kQrApVlyJjPfJgbbLBBvmca87bvfW/abo01&#10;8sIVNDKatKAOkxyp0jjdI9PeOREwwqR9W33JcUjWuZjpFvaYDx/mvXGPd513XscFhPlnab0TDwNC&#10;3OtEQX9AjNFu0umnp4QP3EMMsJk8w1JJl1469U6mOZLnWBHmyiuvvGh9mKLWXvlAM0IkD3zgA/Oy&#10;dF7Nseyyy2YyGCn6fAlaLxCYQnxWiiKi1+7RwsNI0udLXvKS9OEPfzi/NuI973lP+npozdusvnpe&#10;gNlrJGiXVke3z3Gi5nyBtG37nIPLwvkQq//Y994gXs/Sc5uXtUZjEOj2iorF4sOMEWyKcCYFyFK9&#10;nHFGilF66iV17fyhfSDMs8+eejfTHFAHfeYJympRWyb42muvnf7u7/4um+dSavjpRr46zAgI0z0x&#10;nWmapJjKSIy/UbDK92a5MqyIy8MqaN8+m8go4Of1nabtFSeu6fq9tpc5gXaiQ3bwJdeE2TtYC3OB&#10;AXJ6MeiwSLPp3aY9WuRavnLuV7YjVmtOmCcf/x0UE0uYSEag4HOhmWy+ySY5sMBEY9aPqwh6SJ/R&#10;sUSK5RWKAjNFq46fq3gerkUbO/Rtb0sfeve7syZXhOZGYxuWvOpVr8qaILKkGbq+781yTGihR4Qp&#10;3r69F1HHPgWTrKtZVYaRygc+kD9p0twPzagJs3dwscwF0tUE+jJPxAAdI+c0WXJX8au/+tWvzlkZ&#10;0+4r+w12UU9ZBsTwCVPBsDrVmBTNyfayrV0ax6yMMEO9XuIm2/c3Hkg59xtCM/v1Ndek/UKrOeHw&#10;w9P+++2XNRrRymtCrm3Ir8P8vZ7Dvsj116fro7G3bGsW+2Y7xv5hHlO1j5SyDHjMz0Pz/t+VV855&#10;jleGZnv8EUek444+eqYcc0w67thjsz8yf+90jP2Oq9pPyjnic+WVVkr/+ehHpy994QvTsmnIFo3v&#10;X/z85/PvJz3hCWm7INAi24TwdxLfy/Z/edCD0jd22WXqOqW8ZEjlrdxPynUOPTQdt88+ae8Y9KxI&#10;fvGFF/6lfQYyYX72s3/Z1iy99AH7ilTtJ23H6Cf3BglMyz33ZILI4nvzvl6PCSvo3mg3Xc9Bynma&#10;jrkn5O7Q3lqkbRvXFLeLjI2y33nui/N0klLe8vvyUKquiud9b/x/yQEHTD2PBvjPZVRwAalb/2vB&#10;ZZeldPLJf6mTPjF8wlQQjnELrRqtipM8bjSPXLY3i2NEtuKmP/imN6UropEuYWI3HxPEOG1OBjHY&#10;tu4b3pCPOyY61mUHH5xO33//dFA8KI38vCDQy0IDJWdxxJfr+C9Q34NIW65BjDzFxyHySoWvOoZP&#10;xH1KYm7fT/wPNHK+r6pjXF9FR6VXXocYOcGzU/6qY4op4rNt3x3nn58+7V3wXhJHOMHbjsniubgG&#10;yDioOsZ9uOdO9ei5lLqOcm8e2tiKj3tc2iQ06SIbhKzx5jen98bnWu94R9o4tN6XPexh6YCttpqS&#10;0Lb3iM/tYxAU1Nkj6tY2+5YP8r08CD9fi4Pfs9UZYmCYURbPiqkGfI5V96S8Jbouuu13+zHO435d&#10;Sx1F27o+iFjQ6hcCCY5pZGjowJtGJ51xDiKQoo6CHCqfHSn16Jiq/US7c0yUe0n8vvWnP01nxTOZ&#10;lijfWaefnmdgnRXlbNlX5Pjj01lnnDF1zFFHzdwfA8JZoXycFabrWaeems468siZx9gWpJPP8eMf&#10;p7PiWdh+UvS/Y/beO8uRP/hBOnjffTN5HREDzdGN7VuH5fHgBz84ffIjH0lH/PCHOevh9DCpL4/z&#10;XXvCCS1yTcgvnD+u85Mos++2r/O//5tWedaz0pWFK5rg3UdEWltlRok6jfvKz3kAjEbD1Eg1ZFKc&#10;5AquY5btzSLKGf979xvfmH5xyilpiY7dvF/jRyyA0GLbGggzjjsmTM+r42HeGaRKq7oh5A/RuO+I&#10;BkW2+uQn/3KeQobI1znL9mYpEVcNuFN5lQV5OLZqf2h9GToaEqk6RhTPs9IhHV91TAlmFGKoEvfi&#10;PD7b9rn/T7z1ren/kGWD4O8PsvnzVVelu+IZTUtc/64gOUGcu0Irb9lXJJ7XXfFM7or6vCtIYsZ+&#10;54zz53PEPX82TP6Vo1GfEQNZkdOj81z0ne+k86IjnRoam0Fu2WWWSVuGxlFk83XWSZvSPqNjbb7u&#10;utPbn/Xv/55+Gh01Xyvq/a54NrnMcZ+VZQmSymWJwfiuGJwqj7HPMdEu8u+qY+J+aU9huqR00knp&#10;umifmwcxXi5txXNupBkhzC+uvfaMOsii3akj9diprtVfOaZqP1EOx0SZtP07o3w/O++8v8gFF6Sf&#10;hQYlmT9/b95X5KKL0s9CQ+t4zLnnpp+F9pz3h7b5sxh0ZxxjW1iC+ZhoW+WYS8LCuyiIlvw05Fyk&#10;G2R3fnxe2Nh++EEHpec997lpj113TRfE7/N+8pN0WVzn+ij37+OzXW5s3M+VIb7bttvmm6cdQpu/&#10;Ocq5JP5fBe66SsKM82QNsygIfWKsfJg6iVSSXnyY5h07LudhaswdIK9xaYX8xFVXXTXPqU7RuO6P&#10;DqcRyfu0vYhcT89zEJE/2nyuIt7bwz+rw4ikWxDEjJ7DN9gg7b/xxjlARARvBMKK8A9q7DQPC2cU&#10;4R+VBF/Obx66//IJCzSNQvhMzYHPPrdGlPyaIBtBO+sQNMNUTilOEw99r4f+Nyhof6bHzmW6r7n/&#10;cnJzQCfqPysDbehImDR8QacB73GsCNNo7yH0RZjREa8ONdv/sp8jKqT5/zVhNggzntP9oSEimHVD&#10;czPIFEEMSMksI2LBEXmjRHTaFE2jPB9xHu0bxzmvOfHN52oW9aFezJcXhFKeu6IR/ylItETW20VO&#10;pYaOZJvrkZO/+dyioKLl/LPStNrrfVA4h3O5d9M0rZhkZtZshKntus+JRzzb7C4aIaz+Pxfw108H&#10;feRdyl5oq/syay6TKtjP9RJada7LATFWhCkfj/O8l4Y/TZjRYS+JTk0jQQai5x5oQU2YrYSJHGly&#10;zTAXXOPybmwTBySL0wjLNEcJ5pLJ+RW9g9wxxPFm73SDBstqMLc8QwpIkFE3mPGFkLq1A/cmOR55&#10;mjVkdpC2g3QHAZKkJbquexZhNXOHNpMJk786ytWJMD2/TTbZpPFrgsHHRwsbIYZKmFxnltXjYos6&#10;rITjuAYF6hBmIdEBMFaE2U9akZkxzL19w+w7+Pvfz9PkzDjxf+p6QU2YsxOmKY3mZUvZMT2RlFQe&#10;UxbNrrFfWpRPRIpQbZfCMcPsaULRMKeJtUfCRMyzESaCA5FW0zPNyzf/3CyhXpPZXcN5aM/+K9dT&#10;yhAChWnC1DFDM7kmiLGKMOu0ot4xVMJEfgaz4IIcAfdde7SPIEr3c+65U4HPObgCYGIJ861vfWu6&#10;NDrV5UGUl4Y5qcNIZq0J8y/olTDN0rHuJDOGdllE4i+SNHunfR8z2HamvOt0wgzC1GiDXLqhX8Is&#10;UP/KzJeI0JnVyLQTkKoVpGiU3A6Isj0RfpowbaMtx33XhDk3DJUwAWkKwMZgls47byqoY5okn/KZ&#10;Z6YghakgaycNtA9MLGG+4x3vSEviQS0JbWJJPAz/IUw/q+bQhIjk8KUV/RCmQFDzQAM0R6Y4TbOd&#10;nGhgVhnia2xP4m5GMcmll2RotF0arjrkN0XQ3dpBFWGC/yg3l4H74oNs8WU1gJAtZoLImd72V11v&#10;mjBpKjfckK4JMqkJc24YOmGC70TbksXCNSPzgEap7ivqdhBMLGHSiPJDiIbf7MTVkZo1IR1nIeFe&#10;LK7L14YEaEACG7YTGk1ZNFhHJyWZt5fn0A0thBkdX5S8ijAFTkzRpDX2ek3lM2gJ5nTT4pwPIUki&#10;ZjIffcgh6ZT4jmibBTEzh/kiDXqIqltZOhFmM5TRc6dBCk5ZHKOswel1IXyws2GaMGcJ+iwawpRX&#10;OklBn3nG5BOmkb9Lh11IuA/alaCJIJXpfFbjQRzICdEwabkTRFk1BNqQzjebOdkLWggzRl5aVBVh&#10;MrstfIKoiu9uNjj38573vLxgxmwoZrn7/nkQ1a1nnZVJ1KwM4jsxwCmDVz7M1gZ6IcwCz9F6nKLv&#10;pm7SLts1zk5Y6ghTm5ujn2821IQ5JMjpk7bSF2Hq4D02/vkGEqTJvPSlL02vfOUrM8EIVCFR6z6K&#10;6CIwC0r4rhPStJAmTWjQiG9BC2GefXa6P0yVKsIUJLH2Jn9vryTNlEUk1sGcDZ4DEsymcWiTN8V/&#10;PQf3aj1Ln8hSvbMIDBY6RDf0Q5jAV2lgkFPZz+pGvRImTVZe6cQDWdaE2RFjRZgaIZLoizBDO8tT&#10;K8cQtCov+3r2s5+dl3GzcDCyQobm09K4JGpbHJhp67MsFMxMtu4jYkImg6CFMPfeu6MPE6FZp3O5&#10;5ZbLC4HQ9jqB+wDZWdzA8nQ0q25QlxZLYBbTXm+Ne754r73ys+GqUN+0TJq2SDXNz7t+SLd20C9h&#10;ur5yWzLOfOZe0SthGmh6MfHHHrVJ3hVjRZjyATW6vghTXtUC+yk7ARGUNBciso88aZxPfepTM9kQ&#10;i+iS8rtdvPVwELQQZpegD9B63/a2t6VXvOIVeVaN/1lRSW4s8bztFxyyfueLX/zi/BqJ2aAunZv/&#10;kPZ45Z57pruleDTBMUhMpFpn4NMcJmEiM6lTyoE0mea9ooUwu+RhCnwJjk08JjXoM0+YfB/mGBMm&#10;bQxR0iRpWd7p86IXvSi97GUvy1P7Ro1+CBMQEBeCGS5IwfJvlobzugzLwX3sYx/LrgTTzqoiz1Vw&#10;DKLyDGiQx2+6aWUepjo3ONBwRckdOyzC5PJg9tNmabmm4PY6NW+aMEVco5NeE78XtQ+zJsyuqAlz&#10;hHAfOjWNSYoLDY0Z+/nPfz5Hy0eNfgkTlJmJ7r80Wxo/cR8aKU2w18AQlIAP94LpjGfsvnulyee6&#10;SFgEe5iE6frI+oJoJ4XgDQp8qr1gmjD9t0H+NWHODTVhDgmLjTDBvTAJTeNzb0xvnX0+KruFMPfZ&#10;pyfCHDaKhmmqIZI6L0zidG/1zCCBEwnnwyRMhGc2kudfgPT5iXvBNGHy68Z9XBP1VxPm3FAT5pAw&#10;jDzMAp1JUEGHFcQoD5lf0T5iKqXOI6hSjimig/FL2UdDktTtP/aJsjKx5+PlW3NBC2HG/d0fRDXf&#10;hKkuEaY8SFreuWZhMG/b4DjkxA/If4nk5kqY/i9NiXZbtMsCEW11ORumCXOWoM+iIcwYtLIMGeqC&#10;D1s98CPLhhlUcVBvNWEGBiJMaTAVJqJFOPiuTJfTCWkUOqJlu5jHAkwWkzjzzDNzpFrKiWPsN0fa&#10;d+RitpDUGb+dRx6ld/PY5hWw/Zin840WwozndH+UdSEI0+CjPqQQHRfPeonytMFxtG/PX50MQ8M0&#10;CAokIb12GABFzmdra0sdYWrPI2jTlA/LunFFWZbP60vMyBskda4mzAYGJswKE086TvFdSdFBkAjO&#10;yja2W91Ieg9TEQmKogo4IEjHqFDifyoWyYoK05T4JKUBmZUyW6cdNZj7Gg+NF+FIyhYFNiXQfVqk&#10;JBNmjOolD9MbG90PwkBO5m5ryDQAWvOwBwGDljJ4Xhd/85uVUXJ+U5qHGUFM8tlSf3ohTC4A9efc&#10;7XB+y8N5dt2w1BGmZ1XxvOYK7hYDtX5pSq28WJkTza6SXlETZgNf+tKX8sjfF2HKw6zoOIVEkADT&#10;m7YheCGQUcQxTHSjH/PdsUUc63++q6Cy3zb/1VkJMphPeDbIQodF7IiR9obEEY3ACo35YQ95cPr4&#10;Gh/OuZWZMJuCPiL0yzzmUem1r14hk6b/FLIyiBggmLJmIw3j/pTZs2Jmnx1a/fmhzXNzIHvRavuY&#10;zQY01y1J7N0wG2E6N8JkZVSdy6BgvzJ1Q6+EqU2IxE88RpSHqZ61UQE3r0umcFBmTF/tFzVhNqAD&#10;9DqHelKCPsOCDo7ARJGtXG5FHoMLTUljtJ9/iDjmn/7hb9JH3v+enFfZTpi0TvtXed2KmVDK/zx7&#10;5zI48DEhZNoAIkMIc2mg/uu8vwwN/sc77pi1d24ObhHuEBovsu71OrMRJqLjWunkZ3YNz4+W2a3T&#10;9kqYBpZBtKWxw4iCPp4PX7ZMCDO5TCBAfDVhzgHvete7smnTy4NYGgjTc9DhdU6aoAgyzWy2HEKu&#10;hQc94G/TRz/w3o6Eaf+qr18pa5ed4Pp8TDRXJGxxjLlqnaZG3nzCCfm6ZvfwK3ML6ARIu1d0I0yD&#10;h3Y0W2K9Z8t9wY3RCdOE6Zn/6U/5jaRVhGmVeiQw8RgRYRpMvO6DO8iAb3IE7X62tlyFmjAbWIxp&#10;RYOCScnPo1Hp+FwBvRLKsAizGUhS3fD5Mt35pPohuGnojEH6c0U3wrTPAKNjdYN2RpOm3Xby204T&#10;pnuNY+r1MAcHt5h6YVGsscYaja39oybMBvohTNP2brzhhnRLEMrN3i4XhKKjjAOUX3mahf+zKvhQ&#10;BX5VwScOcv7VfompkjD3339OhFkgpYpGhjgFzvrWNhFTGzkZHLgWen0+0IkwPXvajEBfJxJshs4n&#10;OEZzr8I0YUZn59ur8zDnBnWij2vbrBVtvd/2XRNmA/0Q5pOf/OT0nOc8J73y2c9OLwp5+tOfnlcE&#10;8gJ3C1sspFi0uJSviJWKBDZmg4i1V0Qw8QYxV6CSMMP8LGlFcyFMUD8IjhPf+ZpX/7EPASJS4nuB&#10;jnFvkNw9v/99/u5Yx3i9CP+liLbfhejcv9/l2GZ0Ikz/ReSWzOsFjhfw6vTGx159mIuGMC30EoP0&#10;KKEu+ar5xgXe+k0tqgmzgX4I85GPfGRuzEU4ks1xNu1Q5Fj6z0KIIILFKuQRNpfPOoyi2VVwv4iF&#10;rxBpiO7PpTFUEibiGRJhFiAb5+bfpEErMyKVr8pP5VoCOyVSLe3pxM02S0d/5Ss54OKe1ZnAkg6A&#10;dJxLYMB5PUspX9aylPva/Ew6EaZzyvfrJ5jgWrTMKgtF3S1VhOkZz6HtdYK2IujHb1xEW+lXu4Sa&#10;MBuYC2ESnc1yajoqP8l8C6KysIOlz9rL1okw3StTVIqFoAoTZa4NoZIwTzgh3R/XGSZhggbPD+gV&#10;FEwsnQLBSW0SUNlwww2zxuwe+T73C7LZc9118+BAM7XQh2ejzAY9BMlvK7VJ6onjzMr53Oc+l7XN&#10;gk6E6Rz9pvcom2siwfZnr+6WKsKk7Q2QTD4bENxXYqAsL9Qj2kc/bpiCmjAbeP3rX9/zAsJVhMmv&#10;pmPRMvmwRJXnU1zX6upW+GkvWyfCpAnRvGg4vS5tNxsqCTPKNwwfZhVoD0xgaUg0QYRpVSMOfgv2&#10;yr2jUbr2IZ/5TNorRMehlSJMc4t9+h/CpGUjXJqpc0tB8vxoJAWdCNM715F2vzALSdS+vQOru14I&#10;U+I/TXniEdp9zsUcMrhX9E/9RJ4toRyo335RE2YDOq/GPihhmkmicyItS6nxZ37iE5+YF6HZWv6M&#10;RmRZtPayVRGm+6SV0aCqzMFBMd+ECRq+YBBfJC0bARoEECcS9FwQ436f+lTafZ118sDGmnAsUqVh&#10;e0aOlWZEY/eeecEBM0QMRs0+3SrC9BtpD9KR+NSsXSpXsBnqbpowu6yHSfs1AEw8Rhj0oRx4zrIS&#10;5oKaMBvQ2UQ450KYKkNH1MGk5QieEBoQ7dW+uYrzOB8zjL/Nb9eTU+h3r4Sp0/f7yoResBCECeqN&#10;2W3GFrIzL5ybBFlyN0iP+m1oGdcfdVQe2Gh0NE3lpdmVqasyAwwkNFSDn3O0k2M7Ybq21/7S0geF&#10;4BMibParqbtMmLbFoNBpeTcak3JOPEYcJYd6taIhYa4+zEKYvot6CjzopKLTOi+TaZNNNpmz0IoE&#10;M3Ro5+ZvQ4aI07V7IUyd0m9kMmwsFGGCoItgjXqsdOjrjCPIw2SZ0E7nAq4R9SlfsEDdZcJkOsa9&#10;dUpcXzQ+zJowu2LREib55Cc/mXbccces3Vj5nH+NZqhjDCr+r4zSIWiwnNeuI5WlXLcXwrQNeY0C&#10;lYQZmt8ogj5VYJqKflemRanbITT0dsK0kIP6mQuKv7R5PQP1lAkzOijfXp2HOXfUhDkkDJswTVXj&#10;V2s+Ztiio/DXIcOybTbC1DFNExu2KV5QSZjyMO+dWg9z1ISp/mj4BqoZCFM7Wnzjx+BoJkzXQ9C2&#10;zRX8p8pe8kfVXS9BH+2gvHWTqGMadvndSRzHt1e1r4hj3KMBqGo/sc/1ejlX13LdcEO6JwY8xzi2&#10;8piGVJ2rcpBsQ02YQ8KwCVPAoZjJoxRBiX4Ik7/LfY4KlYQZz3TYeZjdoON6F9AMnHZa5Tt9+kUz&#10;YZ5zzjlZ4++ls84GJMC0L8nU6q4XwuS79ppo7z4i3kO/0korpf/+7/9O//mf/9kij3nMY7Iss8wy&#10;afnll0/PfOYz8+9HP/rRlbLsssvmcz/xiU+c/q/tzf/xRlLzs71k77GPfWy+TnkXU7NwUfHpI/f2&#10;fUW4nRxD2xY8rTqGsKr0L3mvflsLwgy82VAT5pCwkISpwTO35fDxK1Yd00n6IUwd0gIEzTmF7XD/&#10;/GhSVTQO6ReS2c3fZu4a1bs9o0rCjGv368N0DdcSSHFtZRGU86lss60sZCaQvMgWDJkwXd9izuqv&#10;W1n6gYCUGVeg7nohzHYIVrn/oqkJaimfgUR9MvvlflrOThK3FCoTLuSeup+Sp6ht0Xi1awE1Wpz6&#10;FCxTl1KxRPeb3RMFBpK+weoZ0PJxj96MOhtqwhwSFpowTZGzqIcGW3VMJ+mHMJGMxYp1nCroYBq6&#10;iLGgkhXDdRBlc29y2fhjnacThhX00ZFdiyahzHy2CFCZSsBLWXXiKgjESO1qwZAJE5EjJmUdFjxb&#10;vm9Qd4MQpjYh6MhUdyyyU8YyDRNByv30DM0K0zaQn2CijAtpVZ6771KrtAdiMFdnyicTwXvsRfcR&#10;cDsGIswo76A+zJow5xkamUUQFoow+TsFDzTMqmM6ST+ESRvolqCuczCbpNbQTBxXBJkiCYRVEt2r&#10;MAzC1Ll1Zp2bVllVFouKIALPq8ocdpzpoi0YMmHSyBCD8g0Lyo28dEx1Nx30ie/XhBXSC2Ga1SLX&#10;FPHRNs12KuRunzZjYJZxIVi05ZZbZtOW9eEVDkxm///Upz6VSdNx0rXMnCICjY6RqM9Xz4drskaz&#10;DESYcwj6GDhNOJgNNWEOCWZy0Lx6eRCj8GEizZK3WbW/k/RKmMqmoVetjOOekanGJC2H1qCz0eTc&#10;F4JgvhVtQ/4mzaSKqOZKmOpAx+bLMoCY9kjbURaZBoJVZbEMnVK6FmKtAtOWljqNIRImXzBNba5z&#10;76tgwOLLVHeZMBFyPJdOy7u1w2QEAx8t03M0+GgjAmEGGc/Sb3XlO20RSatzQURkSou0wHKZAUWb&#10;dM8GCon+9jmH+jV/Xw6rAQpBa8vzTZgG0V4W0qgJc0jwwi5+xGERpobaD2EOIhqmUbX5up0IU8eQ&#10;s8mH1Q4NQCI3k8z5fCJFWgbtgTmM7HQQHUmHNLuoOQWmYK6EqdG7Nq1HeXVMz5ImQ7NF1K5vn2sh&#10;BRqNZPN2IB4a1TTMhqnwt/ULhIkkDCDDCPa0wzOl1XERTRNmXKdTHmY7PB+WALO7+DINNJ63OlTX&#10;BhzkyHdZcoRNfqCNEn5Kz16daQ8S45GFAY3/02BGDBqIFqnSQtUFa2m+CZNJTiGYDUMnTJ/cQlZZ&#10;CqUiRvOUDjssxUifopFMZWZw2UQdzBWL2oep8Zi7KoLafNywRFmLtqfjlu2dCLO8x6Q9ncj90kBo&#10;BjqCgIrgE6c/rZJ2h5gdo0PZp7PpSDQ4nbEZlYQZ570/rtsLYbqWzuratGHH6MA0Tc8SSdNmaFDI&#10;U7mQuM928Aci9mmo2x7qdzYYdJSHT7WX9jIIEJ7nlQkTyQeZXBMD8Ic+9KEcQVYPneTDH/5wJtxC&#10;atqhTySP0JjhptSKLIswm1Yrsm5QKtNtpZ6JOot2M83VibaFHBGpfdYtQOAW5OUv9ts7m9SH61SV&#10;rZtcsO++6fywbrhh+sWC+DAJMtSOzzpLg5sa3PQJIrjKLxv9Mw8EHWIHvWJREqZzlFfiEp1bYzWS&#10;M3eHIRotEmEC0QCZVEZ0ZNOJMDVgmlE7wblf5dMxlF9gxydNhDi/bQiqbEeYru2aPRFmkGWveZgI&#10;moYk0OO65XrcBO69lKPs98mE9L0dfKG05GmEhpY1gTmChqaO+11LsR8gAMTVHvTxEi/P3mDZSZSN&#10;Bm6GWbvYPhdpPgcSVZbm/UXUW1XZqkRmAJI9MyyIb0RdDjIDrV/C1O613fb2W2B7VUCxhTDjmpkM&#10;aZGIssEd3Bb+20KqCDUG/DhxPmYQLCrC1EA4zZmSOjFTxfkQBk2IxsC0HYaIdvLN0fBoXXxTSBM5&#10;dFqtCAk1T7srcL80EFoHE1aDKMJn5Z5KilGzuB/X7okwwxx3XC+EyYT0/Nqv5z5oTXy87fsMSsz1&#10;diA0g5bGS9u8PbTW28JM9X0uopMj7U6dbRgQSEJG7YTJfOY6cu3FIqwGvlXfD46618b7dXX0S5hS&#10;6/RP7aoK+gI3RTu0t2nCPPPMlCyY0uAMrhJBMe2UAkKBybA//pMJcw7rDQyVMI36//RP/5Qe9rCH&#10;pYc//OFZHvrQh6YHP/jB+bNsI//2b/+WHvKQh7Rse9CDHpT+9V//tWXbv//7v8/4v/M/4AEPyPse&#10;F98fEWL/v/zLv+TrO7ffjvPddt+LlHP6bN7u2srUvM1xztG8zTGOLdcgzqX8rlXOYb//k//3//5f&#10;+tu//dtsUlfBiM5kR/oIiTZHYy5rfAoIEQ2CX8w+0VRpK+0DDG31H//xH9Pf//3fpb/567+eCrqE&#10;NnxfkNdHP/qR9Hd/+zex7+/T64I4Z+RJBozO3AO0DuTJ1PbdeZE3rcYAYSEKRM805qfkTmiHSP7f&#10;/d3fpQf90z/mRO1NVlghrbP88ullL3vZnOSlL31pFmQ2KinXYvI2EyZTWaCPhSH4NSrxvEnVvmEK&#10;jfW1r31tesYznpFWjvtd8SUvyYnv3A5IsFf0QpjaqkVSEDPXFKVGILEdjqMkcFm0t+8WwtxmmxaN&#10;kZas3ALI+KiFcB3PPI9r5u8D4K+yiVSEqcS/5mQaCDW3eT+58cYp1Zdw4DftOzfMtvdFZ7g5GpWH&#10;d2doAhefcELaOzS+K+Lzj7H9Tz/7WbopyGG/MO1OiRu6M853V4zWtwURHLHLLuloZmt8v+vnP09/&#10;iDLorD8IU/pXp5yS/+vYq046KX1tvfXyOe8KLetPce1r4z+Hx/9PiQb2hxhFHHdnaH9HBQlp2LcG&#10;CdwVx9l2PnPyq1/N51Gmu264IZPKt8KMOS8Ia7qc8WAPiQo4OcyrW+Ne74pnc1t8nrnPPmm/qKgb&#10;Qmt1HcdeFNrVd6PhIZG7okJt+3WM0geHdnVM3NMX3vOu9Ph/emA6I+45P1+R8qZnd3dU5OlRzj1C&#10;S/1RmMQI8+D47v+bvOc96dS9985lOSG0x7PDBNkr7nOH0HRuCe1xSdN5yH1Rhj3j+b7y+U9JT33I&#10;g9IlfIvxbO6L+1r/baumNz7+EWmd1VZLd99xR9ai2uv6rij7d6Oh7Rn3eIByhOwTZdk3SHTbT34y&#10;/TBMtuOtQhT1vV/DzPx+aGK3xbNoLge5JQh5mX9+YHr50x+dNlxzzXRPkOs9Qfzud1pigLg7tI0s&#10;TKnmfc1if9TB3fF8K/dH+6XJ3h2d5e7obJXHNEy1fEzVfhLmWz6mUZZ7+L4MLDFIXBeDwlYxUK0U&#10;xM+i2G277dJuX/ziTIlntVu0292ivnbbbLPqY6I+uXZ2i2e52+abt+77whfSZ9/xjrTRJz6Rtelj&#10;47kdG8cdG+dskSCHYw87LPvQjw3ym7GfRPs9NtrnsbIsoo017zsy6u7TQXKHN1wMd0ffuTva6A7r&#10;rJN2jnswkLNQehHkZ7ZR1b4iSOz5z39+Hvz5yMt6D+3HsZwESV8S5M23atv10b7uizZ1/TnnpD9E&#10;G8+E2RbYEhCjGbNCaLL6fguiD0QhBvZl/lXYqmlaolD5ZU8KopE07ysSnSlfjLouota075Ko0K3e&#10;/OZ0f9wYX905oU39JDSQ38eDuS+I7d6Qi6Nizg8CuTr2ubn7g6x+FR3ykmhYV4cWc1c8nPtDzb49&#10;yOzY0KJU4k1xk/eHCXxnNNYzgkCc4/ex3XH3xvZfxH9ODkK5LsjubhHJ2H5tdOZzw/y8NMgReVt4&#10;4g/M6GgglwWJ/iEamDK53jlxDA3q56FB3Bf3cU9ocFfE+c4LAv2N/8cxS+K5/Pbmm9Nxcd5fhvl5&#10;hyBKXMd5zonrXBAN/9a4FyOnSr007uec6FDXH3poPuab73tvWvYh/5bOiXPl58sUbnp2S6JsNwdR&#10;HhzXPC3ugZZ3bzTA26OT7hWNyjnILXHfV0X5vh+d4Gfxn/uMlk3nyXLBBemHUab/eeFT08se8ZB0&#10;edxLqIzpvmgo2626Slrzaf+Vtn7f+6ZW1jY6M1ua/u++boxOeEpokhdEOW8PQr0r2satYbIdGNrB&#10;b6Ox3xbfb4uyXRFl0igvijItiUGr+Tzk97H/mQ/5l/TKZzw6fU7wJzp49ITW4zR65SCCDc37msV+&#10;7a6tvNOizQJHfzyDymOc3/OnOVXtVxb+LsdQDsp29Rb3clO0sQOC0N6y8srZT7hXkKH6mSFBeHtF&#10;O90r6mmvIJ/KY2JAMvDtFW1nr3XXbdn3/Rhcdv/4x9MRUQdI6/wgvPP1nRgIWyTOf370JQP++WFK&#10;61szjon6P1/bd54g3uZ958ZAuuPqq+eBIM/9xwFRv3vFoPCV9ddP+0db5/roRfQhBFe1rwh3BitQ&#10;gIqW/vjHPz77/PnIm4/zmwXF9SYP1bZLo83dE23z+ijfH4KHMmHioDaw0Li/ZCAgzhbEAJhT22JA&#10;HAR/Nd1QiygEad/eLB2O+XGQ3DOf/vS0TXROSbirrLJK2iAe+rbRMLYL2fxLX0qvfc1r0meiceRt&#10;MTp/OR7gB8PE+WSMpFuH5rJd3Khj14wHumr8X4qN42z7VDzAVd7ylrQRf2BcY7uQvULT/Ghs+0Qc&#10;v02YhY77Spzz3dEIPvKhD6WvOGf8n4n56U99Kq329renz4f25DiifG964xtzdNJDtm3TaOzvCVNA&#10;Gco53RNTzPt6nD9vi33K7Zyfi//nsse1No+KesPrXpevp5x+v+wlL05/+1d/NWWSd3m+zBDT4oy+&#10;f24Ear4Q5b0rNKJ7o5LPiYa/ZxA+M4bGtaTiHOSHQWLPfeoT0j/+w9/m8l4Wo+0B0ble/tKXpEf8&#10;ywPS21ZdtWtd3xPn/kU0RiYbrcD1/xgaqXu8Q+AqynVCNGDEzS2QNdWK8/wuCOoBf/fX6cmP+ff8&#10;jDLxROf+QwwIP4oBcT/aOomOmSU63fS2dinHVO0rMtsxzj/bdaqOiee5X9TL12Mg0gaZ6vIj1cWe&#10;MQjMENvj2WSp2k+6HLNHkKh2865ob8zS/PnOd86Usn/AY94ZWuzznvOctMP2208RJish6n2TqCvl&#10;4oNWt70InyQXTtW+IgiMb5FZLX+WFql9UZ6aj6MlcheZQ095sM1aCEtCrv/Nb9If4jyZMGMAa4Z+&#10;wX+p/lyr3ZzPGqY2qH0OgKH6MKWglIgxaf7ebVsR6RVuttsxRfgQvxbHHcJ8CVL64Ac/mJZbbrnp&#10;/b2co0ivx87lnH6TqilszVDBGp4gldQRMzmM2qK10qSYXiXSPqMxNEFQQvCHD8fgdVyM4usHgfvO&#10;38gk6gbndg1Rbg3af/jy+PaUxW9BJ9p7t3LwJRlE+GFpFFF4cyazKWpApUUo09hLPLt1G89PUNHA&#10;x0zkUx6VNJuooxKmr/oVlMyESWMLDU3wkn+6Hx8mUus0gaFAWxGU8cmHWQKn7bC/Jx/mV786ZXU0&#10;oI1ZpESw83/+53/yG1ynEeXLriKDQts5e8VYRclpVpKf2x9QFajq+ab5lm66KYnq9pI0O0kwyhrh&#10;BU7My0akSKwfaMR59A6ivTcaaHaD9HkO9cGnpyxGe5/9RFB1DCM+4szunChTebOn+1KmsZcwz+8N&#10;Erv31lvzM+2ljU4K5LSaFZcJk1vjqqsGIkzHmnwyG/g6wfHykkXKq2AqKW20HS2EycUSA3cxsW0X&#10;Ryji2AxkyZXDwuvjntox+YTpgUSnW4yEOVREp8/PawHQQpgabWjZCJMG3E+HXFAIjF1ySW5riw0t&#10;hCn1JgaFQQmzl7SiMmAPhTAN3DGQ5XQhdVTVxpGlSDxfdPFhD4jJJ8yG1IQ5C0TlNZwFQAthcriH&#10;VVAT5vighTAb/WmUhFkwFMIkYXmF/T4VsNO+1BPXl/xO/spTT50iTIOB4+eAsSJMM0UkavdFmFKb&#10;wkSsCXMW7LvvnEyRuaAmzPFGC2HKDIg+NTGECT5prcpKg+SHpXHyjQaf5DqjLMyRLGGsCFOAgW+s&#10;L8KUPrJIfZhDRTT+3KAWADVhjjdaCHMOQZ8FI8x5xFgRpgibNRZrwhwBasKcG0T3mXmTUt4+UBNm&#10;75h8H2ZNmL1hXAiT4z00tYkjTCYfWYBOOmoMizBlcUgL7BU1Yc4RC0mYrinRtdMq5hOPcSFMJu0f&#10;/zh5hCmwYBacbINFhmERpui3tLNeURPmHLEQeZgqWfLs61//+vTiF784rzRkypuKlG8nl8t3nV5F&#10;maamIm2bKHIVQewjd3KYaCFMzvd45rUPc3zQQpimDl555cAmuUkNvaImzDliIMLUkENjGZQwrcj+&#10;6le/Os8SWnHFFfN0N8tKmQljmpXZLOaz862aAmghAAv7Wt7NvonBAqUUQQthWovg6qtrwhwjtBCm&#10;+wupfZjVmHzCbMighGmKn9VTnvvc56bnPe95eYS0gK5XApjSaHk16zlaZst3iwfo7IjVNgSKdMe+&#10;45vBsUDmZAth1lHysUMLYTZ8tTVhVmPyCVNC9m23DUyYOrGl1Cx+iyCtCWhtwGWXXTbP3bbArqlc&#10;VjY3v5swy/22OID5uMx2Du+xRhBWtNDGj/lFTZjjjRbCtMRjSE2Y1RgrwrTyslzMvggzHvhcfJhe&#10;FmV5Mr5MxPjUpz41rbDCCnldP5180SAaf02Yc8DSQph1WlFXjBVhWu3IYgzzSZiI0gpA1vIz0+hF&#10;L3pRXlJK4EelLBrUhDk3IMobbpiKli8y1ITZO8aKMK2Nx7zt9iAseyXY8uhHP3oohAmi4SrHkl0W&#10;LmVy6+SLCvF8xoIwgywtrzVxhNnw7eU2t8gwTMJ829ve1vg1O2rCnCN68WHyKSJNPsZhEWaB6y5E&#10;JcwL+KYWKFLeQph33mnD5BHmH/84NU95gVKzRolhEaZl8GZbD7MZNWHOEb0Qpv0WpfWGyWET5qKG&#10;Z7VAg0ELYTbKMZE+TCve1D7MjkCYVS/C64SaMOeIXgjTuz0snf+sZz0r7bH77mnfXXfNL+CSDlT1&#10;Ss4aC48Wwjz//JyLWQd9xgcthGkh3pDah1mNiSNM5rgHufzyy+dXOBx+yCHpi5//fH4Fwmyvf6ix&#10;MGghzDpKPnZoIUy5uiE1YVZjok1ymqbXzj77CU/ICei21xg/1IQ53mghTOtH1nmYHTFWhCl53LTE&#10;XgnT9MTrjz46vfBxj0vf+ta38rtmaowfasIcbwzLh1kT5jyjvFyrH8K8IQjzRf/1XzVhjjFGSZhW&#10;mJK/S2699dbp9mPm1c0335y3O0ZAwts2rehvG/dNebEcwrDNpAnbHGO/HF3bvQ72t/H72osuStde&#10;ffX0/11L+Q3yfru+FDWfjiH2aa/lXMrku//ddNNNeVvzW0CJcyAE+5Stl0W1/cdxgwgC8u7vmjBn&#10;x1gRpjzI2RYQrglz8tBCmF4dEJ1yWIR51FFH5XfXm9vvvfIWTUF8JiHwce+8885ZpKOdFmT95S9/&#10;OV/bxIRvfOMbOedW/u8Xv/jFvKiKKC/3jjUDkKzpsbvvvns67thj01fjfJtttlm+D68JRmj2+e18&#10;xGtrncNxrqNM2mZZK9L6A+V93F67rNz+9/N4JoU0Ean/mKq744475rIjxG7QL0zbRUDK0I9YDwFB&#10;nnnmmTVhzoKJ9mHWhDkZaCHM+G62zLAI8/DDD8+kZk4/4tHRvc+6vMz/iuj8yM3CKRZVQYwHHHBA&#10;vjZiRKJ84f6HzJCr9477P8LcaKON8vbfRrs7cd9902ZhuiJp7RDReMe23EOd3oItiPDQQw/NGRvl&#10;npG0Z+BY920dAiawGWaI0jG2I0VtH+Fr28ccc0wmXGVUlm6gaCjDcccdl8vjXeO9iHswEcT7vD3D&#10;uRCmQaGfTJWaMOeIQQjz+mggz6t9mGONGYQZHWWYhEnDRBiIEcFZhg8hITbmLhJDpogMYWpn9n/7&#10;29/O6xcgzK233jprpDq83zTEQpg//OEPsw/zkv33T1+J/9Hk7ENOSJCWZm1UGqFzuw4T95vf/Ga+&#10;juszfQth0uTsR5xcAP7n2oUwvQPeGq00UAvD0Dhpn52APPQLs+RopFdeeWU25XsR5xY7QOqZML19&#10;Mc41CGEqo3L0ipow54hBCPPX0eAf9YhH1IQ5xmghTGZfdMxhEiaSY17r5Jbi47MsmiKTF0nyz9G8&#10;fKd1IjFEazuCRLbOoYzMeRpXO2FeGvewdRNhMq1posx35EvTdQ1EinCtp4oMkaMOjjDds+sjSIIU&#10;7Ucc2j3hD914443z+ZCuRWG6rYbFBXDIIYdkwnTOsuo5AtNXlEOZLTSjHMX0ByTNjTFNmEz/kEEI&#10;07H1AsLziIEIMx5qTZjjjRbCHHLQhzbJ942otAcaG0Kg8TE3mbWIQNvgc7QNoRD/o8nJ7b388ssz&#10;sVx22WVZ6zz99NMzmTjGNoR5c3w/KwgWUZY2KkCEsFzH/xEbl4D/69S0PaavbcqoLMhWWfz2P4RB&#10;AwXn9T/7ijhH2V+FToSJmPll+WmRpXtVFuu30mJdawZhuk7IoIRZ+zDnEYMQ5nVnnJGe/p//WRPm&#10;GGOUhDlvCMIc17SiKsLUF2i6yAjpMruRv99Is2QBzCDMIPLYWRNmB9RBnxojx6IhzDGdS15FmAI5&#10;tNo99tgjuy2QoWh70TBp1TTdGYRZR8m7YqwI0wOabT3MmjAnD4uCMJmq0e7498YNVYRJq2T2i9xb&#10;f8F3LgPvpxKZF6gaZ8LEAcq8/vrrN7b8BTVhNsBMQHqTTJjKztTpVxYzWggzNBtvJpw4wtQm1dMC&#10;dNLZUEWYFA/aJOIU2KJl8t/SMv3Wj7S7cSNM/mPBOOX5wAc+kINu0sGaURNmAyKXKn2SCVOwQaXT&#10;lnsRZpN70gAWK1oIk6YWms3EESZTfExXXO8U9JG2RBAiH6Y0KylNtEt1op8NmzBXW221xq/ZUUWY&#10;2gh3gnQqbgNBq3XXXbexdwo1YTYwiA/z+hhBn7PMMmNDmF6MppI52H3OJjQADb6TH2cxoIUwb701&#10;pdtvr4M+Q0QnwmRys9q0LcJ36ZhCljCDMOP4QRffcD3J+L2iijD1HylesgLk0CJO2nEzasJsYKC0&#10;otDQximtSCPQALzqwqguUtlJmBqSnGmZ0jwWK1oIM+qMWV4T5vAg+Vx6VTthgr6EFBEQQvO7uX/N&#10;IMz4TQYlTIpCr6gizJLIL5dWHqo8VQTZjJowGxiIMOP3OBGmGSdGfBWvIVt8oZOYaaFhGFUt2LBY&#10;0UKYdVrRSIBAEKaX+UnER3a9iD7HtzlNmFwmIQvlwzThwFTQT33qUzlhn+b82c9+trF3CjVhNjAI&#10;YV4Xlf3sxz52bAiTo91oznckGdrqNFWCTCUT8ydp6EzzxYqaMEcPEWX9gdkt0b0fEQgyA0qCe7rq&#10;KukqC0aYLC4zrT7+8Y/n184gf7O3mlETZgODEOa4BX3M3FA+DvbZwAw3I4RJ3svxk4pxJkwLXei0&#10;tJp2OfXUU7Of2fdzop2d/4MfpFOjftuPmw/hwlEWZarazwVUVkwyxbNXUSdSj2h0edBe4Ci5mVLu&#10;k6asT9Mw7W+e6VQTZgNGFlPNJp0wmePMnNnA5yMSWBPmwoGmT7Py2S6mQOq4vv82Ouk5UadnxgDX&#10;ftyohX+StkWhEMSpOmZQ4SNkCZn7burkOORh6v/6BvLkJhAlV0eFF2rCbIADWm7YYiBMmsBsWCoJ&#10;k1kbHXJcCJN7REJ3FbRHg3hGtMmLo/NeIo90nqAfEGSJVJAbjbgflHPoM9ple84vjZQvfVhpRXMl&#10;TOWTmidCzs2gv7cvPFITZgPMjuaFDapQE+bkoYUw1W3IxBHmrbemy8NUvHyeCFMfYIbS/vglkcY2&#10;22zTF2E6h2fvHFZc0sbGnTDFAD7zmc/kKZFrr712jvpbeq8ZNWE2MFDQJ0ykcVp8oybMmWghzBtv&#10;lN0/eYQZpHL1EUekq+eJMBEbDYtrp7yFYDbCVF59QMaFYA4T21RIpGOxZApJe9+aQZiS8+N6gxAm&#10;Urf+Z6+oIkwpRdKc1IlMEql3Zvs0oybMBgYhzHHLw6wJcyZaCDPqLG66JswuQJZ8+WblIL/SH7oR&#10;ptllIsxS2miklqTTrnyXGynAYwZNu3k7gzDjnskghKnc+mevqCJMg4M+5J7dK5LP5WpCTZgNDESY&#10;8fsRY0iYvcx4QJhyMJcqwhyzoM+4Eaa2jxCY0HJ0m/tCM2EiJ98lqSOdko6DOJny9vsv8dt2xKNt&#10;NmMGYUabJINqmMzoXlFFmMrruYOpw+9///tbngHUhNnAIIR5/fHHj9UrKozmGqgUDQ1Rg+4kTA4E&#10;izClUixWjDNhikDL89P22sW7fMorLQ6K8u4f37/91a/OOG6YYoV1aT7aeDu830cwBES4P/nJT+ZV&#10;5aXeIEL7tLuy1mUzDM7yLWmczfvGzYfZDIRZL+/WBRpMv4Q5bkEfJMgcorkwt6VDdBLHMUFoOBrB&#10;YsWi0DBD27siBrcrRqhhavdIut1nV2BOdSFMJGdWjGfbDKuss24Mwu0wOOgz5RwwDoSpH1T1+Zow&#10;Z8FiIEyjd/NKRN3EMUwlDWAhKn++MM6ESVPjFjGJoF2UW0pP/h1t66fR3n4aHbz9uGEJq0MCuvf5&#10;VAG5F5Na6g1ttMqnqX/kd4y3QdsUCHLPBQtBmMrBRyugY4UyAwTLrP1aNWHOAlMEkV6vhOkh/yrM&#10;EYTJqT1fhKl8tI+qRl9EGZVnNtEpq/5fpN20mkS0ECZNOjrouBCmSLSOa5pquyAQLzfLv0OzPDy0&#10;TVpe+3HDENeyWC6NKyeQV4BPU5sB5Mp0Fxiq6i+dnqspu6yg8p+FIEz3sdZaa+Vn6zqsLalEFKBm&#10;1IQ5CzwEjuNeCfOv/uqv0l7rrZe222CDtOaaa043plFBuVzDitXMHvPAfWcGDVuYTzoP/5R71hgX&#10;ooEMAy2E6R5CJs4kD4K64qijRmKSq1daH392N+gfBJjV3rXuHevaChLiO5+tjYiia19lIF4IwkT2&#10;H/3oRzMh0pTd03rRj0Xxm1ET5izo1yQnJ3z3u2mDNdbIFTxqwlS5XleqwuZL83MdTnwO+4VqJHNF&#10;C2EGQfEHThxhBqmMKkruOiwkgZlusL9oYdoFkuT/QyxlTdVCms3pSM1glcnR7EiYLIAbbhiYMFdd&#10;ddXGr85wv5QN7g7P/7vRh+Vetl+rJsxZ0C9hMkdOO/nkdGhoYaP2YTKPRbKN7MqHBJhzZlFotMMW&#10;WkMhZuI70pytU40jWgiTFhGdpSbMv4DGZYaL680GgZ5CdiXLAknSUPnFWWj6h/exW9ilHFswK2Hq&#10;eyGDEKa22f46iSoon1WIkCQ/LD+m/osgm1ET5iwYiDCDxI6YB8J03VKhHO1WiKH5mcop0j1s0Sj4&#10;dL3ASuNG2DoILXfS0EKYdR5mC9Qtsxpp9kIAnmEZNJGjoKF2CMrrHMpscEeC3hqJJAWLXGtWwhRE&#10;imMHIUzEbdHs2aANy6/k1tp0002zEiJ/06DRjJowZ8EghHlWjFDnHX30yAmzvGUPVFZVFHIU0ODL&#10;dZGzPLpJQ02YnUEL5FPsRbuEHXfcMRNTgXbZPOkBEQoeMckRKnIyAAtW/eAHP8jaHL97ud5C+DCV&#10;35TNV77ylenFL35x/txqq61yOZtRE+YsGJQwzw+zZNSEKZJXGtl8EibTpRCmVIzcqCcMi4Iwo86v&#10;CI1o2EEf2mVzEGY2OL75mWkPzYRplfLdd9+9hVSBtcIqMoMIaWpL7m8hCFP/dr/aBZLkTpApwBWF&#10;5AtqwpwFNWHORE2Yo0XPhBnfL77ggtyxhwlkifB6bbvK2zy9kbbIlC1tBKGKnrdPgUQ+rBNtV4DI&#10;f1wXMdL25ELOF2G2A7nzxfJ/Npe7JsxZoAKbc8SqUBPmhBMms+uWWyaPMEMjujjM32ETJk1LgI/J&#10;XNpXN3he/JAFNDTlL89ROxUtp0k29yPELMPDf62AxL3jXqTzeA+4ZPn5IkwEqf9wHVhFyfRT7dy9&#10;NJe5JsxZgBg0mmETpoCJEdV+I5iGY0aFTtxJ5D9qiMVEqAlzcLQQproNmUQf5pWhAV05gig50kQO&#10;ntFs0Dek4RRonzRH/QL4ND1vmqb2UkARMVUXYfp/SZEzH512x4c4X4TJBfC2t70tE7fk9ZLI3jwQ&#10;QE2Ys6DfBYQR5hn77JNO/dGPuhKmEZx/hA8H8fHnqDQVVSUilvYblTUiJDtuhOleRetLeTsJ57/y&#10;GtXdh/sq55svtBCmiO5NN9VBnzYgTf5Hbbq0s07YYostWurQfwSPzBASAS+Kh+0FtlEcfFIWLNKh&#10;Xiw8op1P+zDjebjXURKmqLhXYuiP/lNekdGuvdeEOQsGSiuKUYo22I0wVYRGIY3BaIxAjbY+bW8X&#10;FWikRqw+Ec84EaZObv6z8vstmblKypsr3av74Luy3aA0n2ghzEn1YY6YMAFpat/q1jPrBK+qQH4F&#10;2ql6RoRIxnmgak1Wfct20yopKBtssEE2hacJU98LGYQwabuf//znG786Q/kM5Mrq+eufSLB9oKgJ&#10;cxYMQpinR4M+LqQbYeoQnONlHnCJxqk412oX21UIckWUKnecCNP9aEyIUEeRi+d3u9iOKHUISe8I&#10;yvMj84maMHsHIlRnSLMT1HlzcER/MDhSCJqJpJmAtGltwqApyOPlbnJ8P/3pT2erY5owQzkggxCm&#10;6yGzXuHc9fJuc8AghHlmEOW5s+RhNhOmRoEIZ3vYKtNxrsGEGCfCNMOIJqxBKady6RBVgqx0Pv9h&#10;ftFGasL8C8aNMLVL7hMkwsenDtthW/OKQ56vfF0mLkWguW07Vt3rW3yVBk9k6z+e/TrrrNNKmGG1&#10;hF0/sEnufL3C8TVhzgGjSitqJ0wj9GwozvQqwuQ3NJrTBlR6VaOeKzwDUkWYGozyMK1LmbqBc99s&#10;kJowZ6Jnwgyt6xdHHZV+MWLCBPXuuSDMkjLU3Cf8loRetiEPUwxL4MY9Ceq4L2Y6jRLBIuLm89A2&#10;meQthDkPQZ8Cx9eEOQdMCmFqjMpKc7PdqD1M6BAaMZNaFFFDh2bCFCBAmL2Q9VgR5lkT+k6feM6j&#10;SCvqBH2AJsh9pL16hgXah4WGS7vQFuRR0jKVj2+baD/O4T7a+5SAITI1N70mzN5RE2YHdCJM2xGQ&#10;0VyjdU7+I2UaFhChMiMVryUQdKLNLgrCDIIKFX3yCDOe/6VRz5fOg4ZZoB9o07RM5FHq2qff2iWY&#10;N261I+2jVxIRJUeoCzHTp6AmzDlCSoSRb5wJ0+iuDKaXMWmYTXxH8tyGAdeiHUg8ltTrncwalPIs&#10;CsJUtyETR5hhVVxx5JEjycOcDdoEbZBZrW8QmqNoNy0TYcoUEZzsBSwkZrpnXxNmfxgrwlRxOlc/&#10;hHl6NJQTolH3SpgikMyc2R62yuwW9NFA+TF1fBHofhpWN7gHpj5yQ5zmBSNpWBSEabCK608cYUbb&#10;nI+gTyd4hhbY9QmsDlMgZUrQLuVgtvsoq6C9WFGoaKwzCJPWGkpLTZjVGCvCpFXpzP0Q5mkxys6W&#10;h6lDIB8NReX4XR56lQjqqCwaL4K1rZ0wjfhyGjVUxw8T7o+Zj1BIO2HSZjU0hFnK1A1jRZh1lHxg&#10;aI8Gaf2DNmnlIsQmpxK5zdZ37JNdwSKiofo9gzD9P2RQwjSDp1fUhDlHDOLDPP3QQ9PxoTl2I0wa&#10;JX8Nvw2nOMKhPdI6i4O8WZjs9jmOtocQ2wmTSaPRumYvWl6/oLUy95uXdyuEqSER9+L63Z6XgJTj&#10;PDcdrCbMVkwSYYJFd8sMGe1D8jlTXXsh3Vxa6t4q5xYaLm12BmHGd+6HQQiThmtKZq+oCXOOGIQw&#10;z/z2t9NPZsnD1CCYM0ZoxIkEmbQ0r06CIDUgmpmASzthysNUzlFVGpLht6xKK6L1uhdlQ4bdRGNE&#10;7AIHnm9NmK2YNMLUJmROaJPqVXvWBvUJbYJfXTupapeI1v00k80wfZjaKULvFTVhzhGjipIbTTU0&#10;n0Rj04lnEyOm45WnijDnA1WEqWzKw2znw+omSFNZadQ0EiYdU34+obwTT5i33ZYuDzK6PJ7pQgPB&#10;7bbbbjkhvaxwro0S1hDS9HzN5GGCF7CwLKFGCy0YdtBnlVVWafyaHTVhzhGjIsxhYK6EiXiVWwCp&#10;nKcXVBEmIHPRTuQ3m9BEXNNAwXxTlvlEC2EGyQdDTR5hRpu8OJ69AWihoVysIP7zQw89dEZ/Ub8U&#10;BO0UeTLbRdI971ETZh30mUcsRsLUeB3PJ6pjMln4SW3rBZ0Ic5LQQpjmKsegMXGEGQR02Vlnpf8b&#10;Aw1T/9B+LNMm88PgWQXHaTueP3NdxoWIOldO6WOTRJgyA4qVVAizU92NCmNFmAIpRo/FRJi0Og2U&#10;OcRE0shpBTSEXrDoCFPdhkwcYYY2f+UC5WFWQZTbAhrmh9MmZ4M+hXD48lkdk0iY2szXvva1PDtJ&#10;HrR+8aUvfamxd34wVoSpY3kI/RDm6dGIjw4CGjVhChQNQpj+Y3SXMoUg+BJ1QhHNXtBMmBq6/08a&#10;WgjzwgtzpxwXwjRAG8AQT7t4A8A222yTv5980EHpyPi+/267zThuIYRywY9ptXJWS9UxVeKe/Lf8&#10;ttK6yPmGG26Y0+SiQrKMI2EqK6XDYLHlllvmNrXuuus29s4Pxoow+VmaR78qtBNmL3mYw4DrikgC&#10;H5CoMzOb1jebIEeN2swM59AQqo5rF+lQTC5mPU1V56YlTBpaCHPMgj4GI/UpWNJNbo1B7/Zob78P&#10;a6Fq/0KLvkDr2n///XNqTz9iUP7sZz+bzxGNLcs4EqZjvU6DS0t/kFdsMeX5xMT7MM8w02eWPMxh&#10;QAVZQl/jRGBIALmLVPYiggXyO6v2dZKywozr+Y14i7Y5SRhnwuwZYbZGJeZ3do8j5NsiHlqi7Ahu&#10;hl5F8AjxZJM82ly6+eaBCJNrwOpHvaJfwpQKaFUmazhIj2O9me00n5howtxll13SD6OC9th221zh&#10;oyRM4OtBWspQzPNegfRIv/AfIyrCLY7uSQPCpP14DcEdYQbeHpq2JHr+3JowhwNtA4lYjR1hIpte&#10;RBI7M30YPkx9glXUK/olzE033TS7ISgufJcGic985jONvfODiSZMFXr5vvumI3bfPb/MiUY2SigX&#10;840fUdCGX1MS+SiFxqBRu+dJJEtAmJKtl1lmmfS55ZdPa7/ylenxj3981jB7CViMBeL507zC1Ghs&#10;GB8gHS4ihLn99tu3uG1YRgZcObvITPttbkdIjrtoGISpLi0z1yv6JUztha9VEFUfXHPNNdPaa6/d&#10;2Ds/mDjCNMJYxedJT3pS+vJWW6UDo2K/HiPPO97xjr4qay5QPg1RTqUcx3Yx2tNGexVmftV5NO5+&#10;NdlxBML8ThDmI//tQenTz31K+tAzn5D+7Z//MWtDcgR1dh3APTtWx5st+DfvUJYiYwa5lvz47YRJ&#10;A5PYzuQ26CJEKTn86OX5DpMwHTtKH6Yyy2oog6z+R2mZTzfVRGuYufHGA+d3EemjZS40NEAVrSGQ&#10;MtWySpj3KlwDnhhNawBwK5hxwgz/3i67pO/uvHP+TuuhRXtOOjI/p1QZUWsBMh3JfH5+3AUnT8QR&#10;A2EUprFhfFBFmNqTgCHtUkobUmTKClT65H9XL5NEmKC87o1oE5Y/7GW5xmFh4gjTfFi5ZC996Uun&#10;CFNeXIw640KYZt8gAZojE0gDRRbtYruG4rsK95+lAjpgxeCgznVgnYgW4dlJUpb6Qkta8IBX1GcU&#10;aix9mFWEiYiQpUHI8zM4Ea/jLUEhz3MGYYYmGkw1loTp/sxU4t6xKI0IP+KfT2VjrAhTBVOzuxGm&#10;hyta9uhHP3qKMMNs1QHHhTB1dBoRYtfxBaKYme1CS0auNEwRcI1+qUDcb14Tswfo0NqDPFZaksi6&#10;DqaTzzsQ5pgGfaoIU4qediX1hsZun8ChHEyDtQG6kjCjbRrUxpEwWSVSoBD/Rz/60Zwl480H84mx&#10;Ikw+F2TSjTDtI494xCOmCLMh40KYGh1Nia+1232A49wvJzYzaalAI62oH5Q65+M0AQBx8vvOKyaM&#10;MD0rllhJUEeKtEvKBveHQQhZziDMRn8aR8IUJef3dj+f+tSn8uQRifvzibEizF4WEC545CMfOVW5&#10;QTbmJo8bYYrozQb3KXiEMAU+lgoMQJjNoBXRlJhkzHQafC/tZc6YMMIs2z0jaUNIkXbJd05DK9Hy&#10;GYT5m9+kdN11AxPmaqut1vg1O/olzPJqDSa5SRxmzFE45hMT58MsmCbMeODjFPSpCXMWzJEwwfNl&#10;jeg8tCUdaeSkiTAvvXSiCJNvT/YBUkKcouXICVl6hjCDMOcQ9OGKMtOoV/RLmAXqngY9LwNlG2rC&#10;HDJqwpwFbYSpk9EWZAogvtKRe4E5xTQmzn9BtpF2IMTBDTCGUXK+Slp3O2GC54mYaOI+EWTzcxom&#10;YdL+DWK9YlDC1F4WahJHTZhDRk2YsyA0negh2QcphcgMLea1RRVMe7PYheh4r6aWDq/TOQcCHRm0&#10;tSJjBu3I80SYouLEO6d6FSlcwyBMx8qH7hU1Yc4RSyNhMpuWJsK8+49/TBf85Cd5WqT0FgNGgefG&#10;1OLU/8EPfpCfC0LsBZbfYw42n2+oMNMnNOBOGqZyIi2a7kJARgbz26dn2I9IareoBfKaK2GOOg8T&#10;asJsYCDClBsXjXRcCBMJ6Pg0ptk6LxPG/TKploYoOVL5vyC2vYIsEZw0MqQozUUH0IF0Xrl1IrqC&#10;gOVd3L1AcEM78FyHjlmCPohHvuNC5dNqQ6LiRLpNP8IPvP766+dUpGiQTlYTZgeMFWFqcB5GX4Sp&#10;AQcxjQthqmROaURI2yxvoKwSOZi0Asdy3C926NTHbbtt2nezzbKGaZaGFcCZg9JdJFNbUEU7KH41&#10;n/2Y5wYqJDB0zEKYOr+Or/1OGmjFX/jCF6bWeJUEHlITZjXGijAlc9MOeiZMcGzIuBAmE1vDE8RQ&#10;sUiik1jzElnStgQ8FjNo3TTAnd7+9nT617+egxSSquXRWUWbRmleuXUCWBqivnLu3vCGN+Rn1Wvn&#10;QK4CH0M3jWchTOVD2O5z0tBCmMofUhNmNcaKMPmuZltAuGBawwxNTfRynAiTVsnMsaTZbEKDolnN&#10;eyL2PMNzYfIdvsEG6aYgRlq45Gmato5h4LCNme67TiyIwVTshzAdZ/65XL1e/Z89YRbCnGS0EOYY&#10;T40sqAmzgcUQ9NHJy6ISvQrtSnrMYobOoY6++/73p+O32y53xiIi3C984QtbthV55zvfmbX1fjqH&#10;PEORYmQ8NLAAdOzFTpie2YBBH4Oildt7RU2Yc8RiIEx5hUxtwYxeRQMYaUrMGKDk6H1/jTXSz4PM&#10;dFI+Xp3Fmp9PfOITc8CMdk5D5N+VbP3+INhe20SBY5GltyQOLQCEOFgBY5iHOVcMizBp9KNcQLig&#10;JswGFgNh1qiGOtU59tp44/T9L30p+yilXsnFNDf8cY97XM4JFLSxWASy49skg3QOPmEEYPAaCly/&#10;zzJMCoapYTpPr6gJc46oCXNxg/YtVQgpckUgM52G3/opT3lK7rhcGkxwaTqS2mmag3YMvmGBpKF0&#10;rNtum1q3oA8CmRQMizAdW/sw5xEDESYTILSJmjAnA7cEIR4SpGn5O41eVBmRPu1pT8v17juTnA9S&#10;TiGtZVBIVdLp53KOaQSpLBVBn6ifdG2dh9kJY0WYZnf0TZhy9KKT1YQ5GVhyzjnpD6efnjsn4dcU&#10;9PLKESRatlkoQoeaS6dAvGZQib7PGUsLYfL5htSEWY2xIsxeFhAumCZMTvj77qsJc1LQWHxDMAaR&#10;CfTQBL06VefRBpjjw8hnpK3K9xzKKwyWFsLUn0JqwqzGWBEmR72H2BdhWnKrNsknB22rFalr5DiK&#10;pG/nlq4lCj9nLC2EecUVKV11VU2YHVAHfWrML9oIc9QwR38o8/TlYf7sZymN+N33C4FhBn3e/va3&#10;N37NjqERpk/l5Hq58MKUjjgipX32SUEKKZ1++pRf1qtshjAg14RZY37RIEya31E/OiIdfeSPRipb&#10;brF5TleaMwSOdLph5XWOEYZFmFwgXCu9YiiESdSLiR8sCWlk4hrIUV3JnTVAW1+A9jzH2V81YdYY&#10;OZjaEsm9sGqrj30sbbXWWunFL35xeuLjHp2e+vj/HKk86uH/nl+eNWfogDpbD21z0jAswuSXzufo&#10;Ec5tckKnZHeEufrqqzd+/QUthKl8Rx2V3QjZ/xqwSpjZXgh8mlTj+HTOOVOzteagaY4VYRqddCyr&#10;Q1uIg3io/FtSQ8o2Mv0StJowxx4WxNjte7umZf7jX9NLn/QfWR78T/+QNtpwg/SNr+8yUvn6Lrvk&#10;9CQdbC5yW5h1t198cbr1hhsq90+yyHvdcMMNh2KSv+td72r8mh36uTUXZEdUwVoDr3/96xu//oIW&#10;wmSCB7FmLghYDlD+7gc/+MH8ZknHZdjPD40057Buw1gRprQic4dXWWWVtOqqq2b50pe+lJdA23jj&#10;jae3kQc84AHpzypT0CceBML8yEc+khexGIYYoYY2rW4pB8L81re+lR760IempyyzTHrK4x6Xnvzk&#10;J+d3yy+33HITIW995SvTmiuskF5bsW/S5eUvf3l64xvfOLWeQVh4fH6jDvogO9OBzeqq0krtlzGx&#10;0korTRFjE1oI8ytfadEYzR5TbmSMMA2W03A8TdSq/23n7BXzT5gKyrThRL/55qnPUilBUnlbuxgl&#10;iu/BjIvY9oLoeH828+K661KKUf/g3XdPr4zK33H77dOOm26adowKnyEx8jDPdtx667RjmCDt+7dZ&#10;f/20Vjzk7bbbLu28zTbpslNOmVkWooLcR2i6lfvdEzhOVLXqmFtvnToHUq7aTxomRr73qv3EMc7D&#10;x1a13/tdyrNzzapjPHfHOE+pl3Zxr/a7npG6fb9tpR6VpemYP0UHPGzXXdPOm22W/nj00emPZ52V&#10;7oh6u+Pqq2eK7VEenanjMb/5zdQx0S7uiDYwY39oHHeEppHPEfdzR5BA5TExMOZjoqz5d/sxJNob&#10;ufPyy9Mfo2PfEQN0y37Xdw7HdSrvjTdOHaO8VftJ1E0+xmfVflLKG8+0cr/nUs5z7bXVxyiLZ0ea&#10;nsudcf/3RT/KgZMgm8+FgrJX1Nml55+ffhJEes6ZZ7aKbaGtnRN1WbadevLJ6X+WX77rMUXODiI7&#10;PMhyjTXWSJtFuzg9tMwzQn567rnpop/8JH8iv2c961l5ttZFP/1puj4I9L4o3/WXXJL+EFrwkqjj&#10;7JtsAnOcNSpV7dWvfnVOK2sBk1wQcEBlaGEI00rkcuNoh0yAojZz2PJn2N4sVG6dEJBkHPOmJz0p&#10;3ecdJPFwqeUHBxGuzSR3nOPbz+G8MTJlIN14+O3H3BaVu3eYcEz+fUMjOiKIs/2Y/MCRRiGx9v3E&#10;PYFKcc2qY4zkngUHddU9EyQFnlfVflKIzDOs2h9mzfSzc82qYzz3QrylXtoFARoAXE+0uH2/bdGh&#10;MzzfpmPuuuCCdMLOO6d9YsBKxxwz5UYRuWz+fxHbi8YQnb7yGPVbyhKdfcZ+daQzgUGi6p4cE8SS&#10;79mgUlUHtqlD4hyir9pb8zE0FvD8Oj1fJFTqumo/UUeO8Vm1n5S67tTumvuJeq86Rlm0XVJVj0E0&#10;eaYPwvz619Ph3/9++tbXvpZ2/upXW8W2qNOdo9+VbTuEkvH8ILj8e4cd0s477TR1jO/lfw35Wig2&#10;Hw2z+R/+4R/SyiuvnLYNJWa7kN3jmntF39vjG99Ib3rTm9I///M/p/e+971pr1CIzj/yyPTn6OvX&#10;hyLzhyDhJchQP25CmTlGs+Rm+HqcrwX65qmnTvWpAbAwhEk0MIUu5AMapm3t4pjSiRrHLPOoR6Ul&#10;NBoRsCClg/bbb8qH6bhy7nbxX+hwzK1BCt/7zneiXf4x7RIN4ntRce3H5P+Ve1Du9v3lGHBMt3uy&#10;X1mq9pNyz46r2k8cM1tZ7IdOZbHdMaTiuWRxfvs7PV/bSj36bDrmT0Gg+0TH++ynP51+FebSlQcd&#10;lC4KzYUmMUNsj05hJaNZj4m6vyjMqxn7bQtSzufodox9zuPY9v1F7A+5LLSSKw48MF0SWlDLfudx&#10;Hcd1Kq/zl/JW7SelLKRqP5mtvMpiv/JU3TMpZSFNx/w8yPJuKVNINMg2m+R77pl+Hxr67VF/lRJa&#10;avPvm2OQeuMb3tCyrf2YIiaoXBFaolX3rS9wWwxshOZ7Z+M/Xs72spe9LK/odWcMbn+Ofnl/tKfr&#10;Y1D9QwwaSwwOQaLNOPzww9NJJ50Uze+ePFvszW9+c2NPAwZBGmbpW31irHyY/UCUPPswowEMK+hj&#10;hsmuYYYgTKvkeI1CjbmDD9OrKP76r/4qrfaYR6eV/+Ph+fszn/nM9JKXvGTksuyyy2Y/3Vzkrcst&#10;lz6xwgpp5Ve8onL/JIuMBc8ov9NnjkGffhLX+RmPCK290+tZEOprXvOaxq+/oMWHueWWLUqBRcg/&#10;8IEP5IwMZNsSUEKSxfocEDVhNqEmzNFAR7KM2wuf9+y06QqvSOu98mXpIQ/+l/SS5z8nrbj8y0Yq&#10;y73spTldbc4oGvyAmsk4Y1hpRXyH66yzTuPX7NDPTCrotHi2KPkMDTHQQphcDKFJNpOm/V77QjOd&#10;nj3mk7sHgXKNDIiaMJtQE+ZooNHKPMiLA59xRro2OohXTzz1cY9M//Xwfx6pPORBD8hBvDlDhytu&#10;iUWGYRGm9D+5k73CueecuG4Q43e98MK/+KTbod74mh0X/50LasJsQk2Y8wDEE2LdgFNOOSWbUKMU&#10;L1WzWPGcIaim081BOxlXDFPDlAbYK4ZCmIU0o8zZN0mDLJkhtvPJqn+EavscB7zJJ0wVHNpLTZgT&#10;AiZUSbuaBwgcIOY5Q5bA0rD4hvoJBWQ+fJhDIcwC35nlyi97Rv4ljbIMckOyDiabMEXJPISQmjAn&#10;BDSAn87f4hsipabfzRlLC2E2+tPEEWYzGvcwLUPERBPm3Qjzttty7llNmBOCCsLk4xRJHzZ0SOtt&#10;Ch7MGUsLYd5+e5aJJswRYqIJ8z75gxpxVHhNmBOCBmGakXHAAQfk9/uUNSuZz97VbpbGMDqDtJQj&#10;jzwy3cJ3NVcsLYTJFxhmbE2Y1ZhowryHUzceeB30mSAEYV6+3375XeTMZcGfstiKZGYvRkNy8vN0&#10;irkACVvQRfR2zkCYOrbk7kWGYQV9asIcY0wHfWrCnBho4Lf86Efp6K23zgsrmPOs0/g0MwOxIU/m&#10;OW3Tu316fWVJO5zLsmHeFzQU1GlFs8KxFsbpFTVhziNqwpw83HzzzenY730vfWfzzfPCCjvssENe&#10;oWrbbbcNK/2n2ddoVaOjjjoqL/v1+c9/Pic2M9/7BU11//33zxrsUCACW6KtiwzDIkyDnv7TK2rC&#10;nAd4C6CZG//6r/9aE+YEQWDHFLjPfOYzadd4rr6bvmbZPvOJS/qPlWt0VCa7hROsZqOD9NM5XMuS&#10;gNrE9EyPucLCIvx70TYWG4ZFmIMsIFwT5ohhytOFF16Y5whnwoyHJ6pXE+Z4g5ZoUYQfBkma6eMZ&#10;m/lTotg6rU6A6CwibZ+OhGBNceuncwjyWMbPOYcG51oagj4GhqiHQU3y97znPY1fs6MmzHmAV1jo&#10;bCbl13mYkwOdw7t1vhUd6qAwtZnjRUxdfM5zntOyrYgFpa+++uqeOweNEgH/6Ec/Gm6HWloIs9Gf&#10;6qBPNSaOMC1I6iFbicTUt/PDlDv9xz9Om266aX7/x6WXXjqwiKoyCWmxW2655XAWbaiRUcy1g9Zd&#10;N90Y9SaYc91116UbbrgheUXCE5/4xOx39Nu882uvvTZdc801ae21186fvXYOflKmvkFvqFhaCNP9&#10;hdSEWY2JI8zDDjss5+o9+9nPTk972tPSx17+8vTq0E4e97jHpbXWWivtt99+A4t1+QQdnH/77bfP&#10;Kz3XGA40bgPSPmEFHByd01JitHmBGb7KZZZZJqcA+W0g3G233fL2L37xi7lD99I5BB2+853v5I42&#10;9M60tBCmBXnrtKKOmDjCpI3QTlZcccXc4c78xjfSCs94RvrQhz6U01BoMsMQwaW8PmCNocFisj/7&#10;3vfSxdERJafT6rlYdJgnPelJuW5991oBneXLX/5yJln10Qt22WWXPA1yaIGeZphRZgV4bqBFhhbC&#10;rPMwu2KifZhnnnlmuv6oo9ILQ7vcYIMNhqoRitp2Wti0xmBAZHcee2zafZ11Milq8ERA6KlPfer0&#10;b0LLl16kU/k9G775zW/mGUMjIUtwXtJDWSYNNWH2jokmTNrHDaFVvui//iu/v6MmzPHHkuicN0eH&#10;lIdpNo8IOB8lDZNPU+dhmtPu1fNsnYK1YXFidTVIvmbPoOXSLkdFyAuIYRLmxz/+8cav2VET5jyg&#10;JswJRzTyJUE6MhykDklQFz1fb731sn/acxf8YYbP1iGQrbnoktvNEBppBzIf3YvQ6qmRHWF2lfcJ&#10;9YqaMOcB7YT5m5/+NP33ox9dE+akQFDBqwICGrxORjNEoII2vZjUjkG2NEszhEylHHnnCVJZKoI+&#10;t96aZRDCVI8yFHpFTZjzgHbC/PW116ZHPOIRNWFOCua4HiZypJXKaJCC1IsmOhQsLYTpWYbUPsxq&#10;TL6GefHF6b8e+ciaMCcFAxAmjdKkAgnp5p17E2CetDCfWFoI09z7W26pCbMDFoUPU5S8JswJQR+E&#10;mdOQfvaznCqk84qaL1RHGXfClOwveDaI8Dua02/qah0l745FF/SxpJfEZ1HWQUUDqglzROhCmPyZ&#10;zOwzzjhjesUidSpnEyGMLGWoFyDK664b2zxMOazaLAIyP78fobFbGSq/yqMmzK5YdISp8nU4D9uK&#10;28jPdwt2mJMsWMC0IxZ5sC6jT0Qr6mpRW8GEmjCHB35GA9GrXvWq9KWVVkqfXXHF9NrXvjZ99atf&#10;zelFZvX4lE7kDY/qVb3cdNNNuVMhygXRKpuBrMd4PUwLjmjflssz0Mgc6EcEa3KEuybMrlh0hCl5&#10;GQGqfN8t7ODBe/0nktQhbUeqVvamjVpW7Bvf+EauBKRZE+ZwIVDzzXi+//7PD0gvXOah6fnL/Ht6&#10;0P/7u+wzo1Fas5L5LUo+thjj9TARpWwB5rUpveWVHAiFGLCKtA8+tHoLlZhVNQzCrBcQHjO0E+b1&#10;MZq+oMmHWQhTRZgJZOT04PloaC3eI4MsEeLhhx+eG4sR1nJgNWGOBgjTyk+0ym/tvHP61i67pGc8&#10;4xm5k08M+DDDChlHH6Z2ShFoJ0zPXX/RJ7Rn7b6sdF/cGzMIM5SKYOCBCNOAx0roFTVhzgPaCVMe&#10;5hOa8jBrwhw/6Lh77rln7oQ5+Tvq8H//938njzDHNOjTiTC5p7iYrPDlWVuFi59SH6HRI5wZhBnb&#10;ySCESYO1BkOvqAlzHtBOmL+ORtKch1kT5vihhTAbQZ9hE6a6MuuHaBfSjlwXCZhBhFCQh+RqxFGO&#10;NT2T/5q/W6CJIBNtpJwrz0j6wQ/SuXvskY456KDp/xLHaY/ai9/cPNofLa5sI9qa7Tq7srim2UnI&#10;7NBDD83b+NnbIeVH9Nrsp04EUUWYlrnTF5SPT9M1nMc1vOeIewpZziBM1wgZ1CR///vf3/g1O2rC&#10;nAfM0DDPPTc9qdYwxxrzQZjqz6LPFu0Q8UV8SMn6pla1+va3v52XirPoh/rdZJNNMlnyXVu4A6la&#10;A3WjjTbKHfgrX/lK/s7EpDVts8EG6dgddsiEuc022+R7cS3kow1Zj9X6qc7Fb46YXHOLLbbI7ci1&#10;ldG5tUUraxH5j5a0s9KS7ebTAzJA4u5JOazs1A9hattI1jXLPs/DNfUH/YMJPYMwXT8IaVDC7Cfo&#10;Y/BSLgRYhZowh4B2wuwU9KkJc3wwX4SpbnVCJIk4kKZEd7mc0m58p2khOiQkOo8YRZZF8REh4hOx&#10;R3CObybMi6NdMMkdjwi1F3COnXfeOROQFCjnQKQI03fvJ3I91y2EiayV1zWRJJJzDPIEZEALVF4r&#10;z/dLmAibZqwMBgNkyBx3rL7hfEzoGYQZfWfUUXJBPv3SAOV9Tl5DgsjbJyPUhDkE1IQ5eZgvwkSA&#10;CAnZIT3ZD+pfPSK9ou0hLmVBMrYhJf4+5GUB4s033zwTjXMWwtw6NMELw7SVh9lOmAJa/uva2pR9&#10;TG3nQAoWF9E+ZQUUwtTuXN+1kKx26xhtEZABMtPeacH9EibylgGij9jv2p6Ha/l+44035sDPQhCm&#10;Z/CpT30ql0+7cF2vmJEx0YyaMIeAmjAnDy2E+ZOf5GjzsAmTFsd8RXg6Ou1MB0RWCIcGiOjkdqrz&#10;nXbaKRMM7QvRagv+ixyZ1dqWcyJTberb3/pW+r8od/TS/B+rwVtaDqT1lBXiXYvP0LURM+JGYM6J&#10;WPlRkRqCLnmT9im7dsev2QzncYy22w9hgtd8uA/lcc+0OG1ff0CohZTnmzD5ZT0LfZm2qf95HtpJ&#10;M2rCHAJ6JUyV7zuzyn+a8zD9r/iemG3IUYcyX3lQwtQAjeBecaHjcP4zMTR4o6dtGglTybH8S0jE&#10;dg1T4zD6+62cOrrvJUdRx8szMQLKr2MaqTX4cUcLYeoU0bGGTZg6kGdFdFzaE3Ft2wRBtBudzPMs&#10;Wpj9vqt7s4n89qnubHOs//0+OumfQyuLP03/vzx7n4jONVzLf23zf+VSDuTqP4JBjnFO2336HxKp&#10;Iidms/M4Z7+E6XjndG5mf3kGrlvOtRCEqQz6B58q/7I+asZR+/3VhDkEtBOmPMznV+Rh8mVp/OXh&#10;IigdgYZROpbvTBPbS8MelDCRHfMK0fGHceLTcDVGfhqfNAk+LY0XgftOo9FolJ2JYuV4gQmE6DtT&#10;j6bgeOVRPqRMY0aoyr4QDacftBBmEE6wwNAJc+QY47Si0s4RJs1ZG0HMvQgypjRME2YM1oPmYTrW&#10;q2JmA5/ymmuumTVfbVhfQ/iIvRk1YQ4BzYTJ2X5skNt/PvzheaXnZsI0cjLLCxF1E8doLCpgUMJU&#10;4aKzRndkrQw0RQ2CSUXDcD7+NdFPDVLjpkEgbqO/crQTJh8YgkSufE8GCcRMk3AujQ/RjzNaCBPp&#10;xP3XhDlcIBCEKWVKG9EPehG+Vu1tmjCjb0WFDUSY+hxNcTYop+wALhCKgL6DtA3+zagJcwhoJszn&#10;Pe956WMf+1h6+tOelt72tre1ECZzlf+paJbdRAUyyY1wgxKmhic6y0/kv4hSWTQG5OZc/FwaCI2R&#10;bxXxadzSUeTI0UzbCZMJj4iRI/8r8nUdZGsbImJajjNaCHNEQZ+RY8wJkz9UG2LVIM1+RLtjsfBv&#10;ButlGYQwKQrWB5gNjtOu9Q19gk9Yf22/Vk2YQ0AzYXrgRwYxHfr976d11123hTARi8iiUa8XIDqk&#10;NyhhIgUN1qiJLJngKhVhS1xmjvNDKh9/lAbuN2IUHJACIiDg/1JgNCLfHYtUBSAEJjRiTnKkKzVF&#10;g+NTG2eMM2FyzdDc+dTaRR167r6fuP/+6aSvfS0dFu2q/bj5EG1Be1Gmqv3amHZkYWWfvQqXj/Pq&#10;P3zw+c2Y0QcGIUzHrrLKKo1fnYHoCOvKYE9hkU7FR49MC2rCHAKaCdNoelYQ0flhVrf7MHffffdM&#10;Qr2aq8hOIGhQwizQANobmYpFfBpIM5QNmSx2jDNhcoUYWKtgsDVwZYSGeVUMUFf1YHIOGwhF22Rh&#10;9ENgzdDWSDvJGNxZVvMZ9PFcxQ4oDQhS3yiurGbUhDkEjDth1piJRUGYd96Z/i/K/jNm+TwBIYi+&#10;a5ssCjOI+rUmnMMgLi2pqj8sBGHqw4JDYhAsJH54fU9dNKMmzCFgNsIkKpp/kMnO1BYNnA01YY4O&#10;LYSpU0bnnTjCjM4poMG/PB9ABgKF3DHIjnXCfO6HMJGj+2PG83kLrLSTzEIQJn/lZz/72eyu8nyl&#10;FXEPCH42oybMIWA2whRRNovgXe96Vx7FBEZU0GyoCXN0aCFMHTBMsIkjzBh0f3byyeln82SSu7Ys&#10;C8/I80MOsxEmxcB/kLp0Nb5ZRMRPLs3N73HQMKUyCcjSeJnmCJ0/XgC2GTVhDgFVhHleE2FyXGvk&#10;zBdRP6lFvUSRa8IcHVoIM4iA1D7MzqBNSurWBpv9jt0IU8AEMUqT00fcF58gk57CILAjqKkumjGD&#10;MEOblYs5SsJ0P0RZ9E/3WrY1oybMIaCdME+LUfNHYXrXPszxRQthRqcNhhobwtT5TMtjDrZLmZbo&#10;+++iLV30wx+mC6JdtB83THFNxEUbbCerZsLUB2RLaKeO1Re0fdolomwmE8SPQD1v5NiMGYRJuQgZ&#10;hDApJmaz9QrnRpidLEB9/cMf/nDj119QE2YfmEGY0WgO7UCY/SR1l0ZXE+bw0UKYYxb0EYE2O6sq&#10;P1FbYsr6fuEJJ6Qfx/ejDzhgxnHDFG3P4h1VVpH55mX+OnKVO6ndIhyRZsLCom363gz9wGw0z7z5&#10;3MMkTJpxzuXsEZ0IExHSLu1zzzRj91sIsibMPtBOmGfuvXc67Uc/mkGYyM5+o2svsLKMzlMT5vAx&#10;zoTZj0l+dZjkV4/QJHc9kxws81YFz6tomPJH+evbA5r8g7TMKuLyH6Rc5prDDMKMPhCdYCDCdOwH&#10;PvCBxq/Z0Ykw1YnpxJLglcPEDvVQ+nJNmH2gnTCzD/Poo2cQpsoQGaQ9GHW7ieRkDccoXBPm8DHO&#10;hClSq92YLNAuotPSXnz/VWht54bVcvqxx844bljieUhCpzlWoSzeAcjP7DTE0Q7tGDG2A8EgKNpa&#10;wQzCnIegT0EnwlR2C9boizJd+Dj5ZstKTjVh9oEqwqzKwwSmB9XeA+8mNMtiuteE2Rs0Vr4yGo9I&#10;p+is6W78aiKgfH+0hOc8+9npda973VgTpqmB2km7IDGuHd+vjfs7NcjsxDCB248bhmizNEvfEUIV&#10;RJELYfpOGxVd1h+Yw70QCM1TTmdp7+NImNwJn/jEJ3IZlc0sJpH0cn81YfaB2QhTh/VwdcZBBEma&#10;XlYTZjWQpAbLHyZI5pmbgeKZ8zUhToELDZ1/7Z//39+mJz7xiX8hzBiggokmzySPzntxDAiXjMAk&#10;1/FpVQbvbjA4lVdY0NqlDmmjSIcZ3guJOF4djTNh6t/McIOZ6L5pk9pbKXNNmH1gNsKkFSA7I+mg&#10;YrSvCbMVnnlZMIEbA1kyWaumtBUg0Af/49+3EqZjQ/OfOMIMsvrZSSely0dAmCwh/sjio+sEhMFk&#10;B2TBtJbYjjwQirUIkJDj3FP7VFygUIw7YRo4RNtZi+5XXzQgl0BWTZh9YAZhxoM956ijpgnTQ9Tw&#10;5iLOURPmFJChRm3xB8/DqM+XVDpcN1QSpg4YDX8Sgz6jysNkIje7hbrBdMJChFwh6gTxqCdmOvJF&#10;gGa68c23E96shHn11TrZghKmwNV73vOeXKY3v/nNeWEQmqb6gJow+0A7YZ4WZklzWtGwsDQTpoao&#10;U/LnMo3MFmmOrPaKSsIMzTRU1YkkzFFEyQ0+++2333S60GzwKpVCmOqJzzMTXQO2WRmL9o/waK78&#10;nKym4iaxHmtHwkRCIYMS5nvf+97Gr9nRiTCBy8FUVJqzRTq4IwwG7q8mzD4wgzDDTDq8JsyhQud1&#10;/4hSLmuVadcLKgmzTitqAZOTG6kX7RLM5ml2gXCTFDMdDGzWXNVHlB/xqE/J+eqTpsaMZ94inBmE&#10;yewNGYQw3QMy7hXdCBOUj5iAotxMddeoCbMPtBPmmVGpp0eDqQlzOBBU4GQ386lXracTasKcHdJl&#10;aFK9Dko0rpJeA0gOYRbyoE0iumK+FqhX94ksabSS29WvxPAWwoz+JRdzEMJE5BL9e0UnwkSKCF4b&#10;9HxkKiivZ+Q+a8LsA7MFfYaFpZEwdSgmHBOovcMNgsVGmFcGGQ3bh4m05ArTDHshAPmXzYtU6A+e&#10;c9E6EQx/M19zM1gKSMf/ffqPul5rrbUyaX7605+eIswxCPrQuGnS3nW1/vrr5wGhDvoMiPkiTOfy&#10;gnkO5zXWWKNSvB6janu7eMWE0VLZRy00EK+w8I6jIptsssn0DJEqaHjSUvi++ukgs2FREWZoNxef&#10;f35+TsMGs5nJ2csyhLQvRFbIgnbIVKV12sZEdx5LpjVrraVtSAGz5KHjXVcbl88pSDQuhKk+TBhw&#10;H8qE4BFmmdJZE2YfUPHzQZgay/Of//y0/PLLpxVWWCGtttpq6TnPeU5eNu61r31tTjI2dQshvvjF&#10;L84j9Yorrphe+tKXZsLy39e//vXp/e9/f3rJS16SnvnMZ+ZGLN9ulCIdAxntGtrDYfFsDtl770xY&#10;IqpVQApIQHCnVy2nV1QSJsK58srJI8wgqlHlYYLIsPxf2uNsdUAjLD5PpIhUkE6ZFkkTQ44CPwU0&#10;S5ZDSdkRLLLfrCLW1LRJPgaE6Z5cG6krG8Jsfg1vTZh9oJkwrd6yZ5gS34rR8X3ve19+beewYCRG&#10;dC9/+cuzmCP7ohe9KK+e8j//8z+ZLM1oQZzLLrtsXjDhDW94Q3rFK16RfS5I9O1vf3sewV/1qlfl&#10;c8lhHDX4fsySuCGeE2KKXpRJvIowNTgdzH3YP+wGWEmYTP3o7BNHmKGhX/7jH48kDxM8e2a03MNu&#10;1gAgt6JtgfxL/5MyxJxVbqBJFiBY231SLPgxEaw0JWlN40SYBUi9Xt5tjqCqe/Xsk570pKz5rR3a&#10;3ipBSE972tNyxG9YEFFceeWVs6mEhCS0l09J2z5z0Cmk/G6W5m3IYqWVVho7wqRhIMtecwD7RSVh&#10;BkGFGjWRPsxRL76BAGj5Bn6zpTpBH2gmMtojchGsU5eFSBBhM9QxoqW1Icriu/QMpgkzyCguXhNm&#10;B0wcYconM8OB1ian7JIwk84LU5QPxrL3w4K50DRGI7eK+eQnP5m1TCa5T6a4iKR9RMU7RsKtN+fR&#10;eLkJ7GMevfGNbxwrwhRs8PyYO6MgS6gkzBhA6jzMzlAXyqTNdIqcl1ShAr/5+BBhM8E1Ewoz3eBe&#10;pv06v/tmAbVEybWFkJowqzFxhFmSWGls14kExkO/OxqMDqnyhwWEieR0ehXjveded2Eld1qZ11/s&#10;sMMOjaOn0jsQJj8mf6X/ikIC3+Kb3vSm+SXM0DSkhzAl2wmTluG+EH6nTjkMVBJmlC+YsibMLtDe&#10;mNbaS5VfWbma551zUdE6kWaZ7aNe+QDVu+fMTcTaac7hRDra7LDyMJ3bCmG9oibMeUB5EZWgSibM&#10;aOx3hwkxSsI06ouIIyJOcgEg/tNmwkSKSIBPk49IdNqsjLJv3gmTSRcdi7bQTJgamZw8PtrmZb5G&#10;gZowBwfC085pgxSEZnKwj6uobGN6a49bbbVVthgQDdHupMZJKaKFNsN/tQEByhbCZJWEUjIIYSoX&#10;i6xX1IQ5D1C5Gsh//dd/TRFmPPC743PUhCnYo/LWWWedtN5662XfTzNhcrzTOkXGvYRtueWWy5Fn&#10;WBDC5IuiLUQjbiZMjdQqNzriqBvcoiLM3/0uXRka3JXzRJhAU+STlGzerGkqlzdAFhK0GEoZqA2C&#10;tEwiqNPJ3SJ4yiUz7MU3ZIX0ipow5xGCPvNFmPDCF74w+02XXXbZvCCAaHiz+cHckYKEyP/lX/4l&#10;PfvZz85mPCwIYfJhRoNLt902TZgamI6nk5Qk4FFiURFmfL8k2tql80iY6ksZ+BuRCpPXNsIMRxpg&#10;PU9ruPJr9kIijrFAL1IdNmHWPswxxXwTptHeaF0arYbc7P/z234i4danbbBghNkW9FEmnY9G0g/c&#10;b7v0gkrCVKZf/3oiCXOUeZizQdtpzmZAGEiPuU7b5FcvBNoN6s58b21Am64Jsz9MLGE++clPnjI7&#10;54kwpXpoaDo5c4YJ3pwYTHPjv+GsZ/La5xPGhTARgHzRfjoBTVSgzf3yH2vgvjdHaTuhkjAbmDjC&#10;jA76i2gDv1ggwkSUUtVKuhHt0Mwsq5EjO22tFw2TGY9gkY5ja8LsDxNLmE996lOnghZBDHdHhY+a&#10;MBGepave8pa35Ot88IMfnA7qgIo3xUwqkRlBPiW3w7gQpkYmraQX6KA0GoRhfrIkaFoJ8882wQRz&#10;fIsWXYVKwmQVRL3VQZ/+wSfpOaob5OidPnKSlVEiuoGtG4m4H/5QbbW4ZGYQZjwP91oTZjUm2yS3&#10;XH+YFXfHgx8lYTK9BXMe85jH5MYpUi5KL8WowAhvu2R6CcQI3VRIjXRcCFMQSsR0NuiQltQyhY6m&#10;LD3FNg2UeB6Ihsbz/e9/v8U10YxKwpSHGR2zJszBIA/Z4hpcQwil+DZZNga1ojlWwfPWrs0oUp8w&#10;gzBtD6kJsxqT78OMyr07RstREqaKEflGgrTIL3zhC3lfex6mNBDl0mhM3dRA/XdBCNMsD8/njjum&#10;CVPOXeko3UCT8SwFshCn+3J/yJNmQvOUvuK7aLtnX9V4KwkzyhcPpibMOUCAh2mNNArZeP5852ao&#10;WYBD2csgV8BCYI43T72cQZihgJBBCXPVVVdt/JodIyNM25tliJh8woxONx8+TDN3TCdbc801M1Fa&#10;dsorAApUuoVbrUpkJhAts0TRF4Qw+boaDaYQJvOtF+hE3vhoiS334L7dm+RnBOq3541MHMv1IJjU&#10;jpowRwNEIw+TCX744Yc3tk5BIMfAxl0iEKQOtAUk41jSlTDn4MNE0MNcQLgvwqQIxEAfDT0HFcOU&#10;coLs/ok/qMzGgXPD5BNmPPD5IEyNycjtt+9ExRWoQB3PMRZB8IlcYEEI07PRMaIDIUy5qzrZbNDo&#10;LQfHR4nQBHqQP2HyCfhYv1EQzP0R+9o7LiwqwozO+Ivjj1+woE8z1BETXB6lSHm7puW3Y5jqyFP7&#10;U3dcSOqqOWA3TMIsUfdeMTTClI9q5lNYPfhAXCMTJ5edc2tzYSXJpZ0rasLsgHbCVDlFmn8XNO9v&#10;FlgwH2ZoINE7MmEqQxWptYM2wqyiWdIwCY2a0CRFZu3jmjD1UwfZdNNNc+dqx6IizHvvTZfEYLFQ&#10;aUXN0K4QhrqRrI4Yq1DaIPKkVWob6o4ftLTNYRKmY+fdh8mFoI8qOwWBptm4twzfPR/94ayzpoh0&#10;DqgJswMQpnUvaVJWg5mL0AQQxEIGfcwzLmlO3cB/iQAF1NoFYdIw27eLvFatTl9JmEykW26ZPMKM&#10;jlem5Y4DkA2yNAj2MgkBubgf91sWG4aFJEzJ9/yqVe4c6IkwmeEGYYHHxj2BND+Dep4NZTsi1Sei&#10;P8cDaxzVPxYNYUqrsE6l4MwwRMW7hpk7j3/84+ck5Rw0t6prDVOspiS4c5OgT4MwRfRf+pIX55y9&#10;2aARIkyvYtWBjP4GDaRvrrKgAVLWEPlr7Rcpt5BHO2gPj3nUI9KDHvRPaYXlXjFFmBpvyLgQptQ0&#10;A5lASrsIoOh0vh+2++7pkG23TXuEht1+3EKIsomWqxODO3cL8utXTPM1EJrqq17nkzARt3bT6VUw&#10;PRGm1L42DdugL2PFOrbN/tpMqlddNeXfHBATS5gi1gIZHLtL4gEZUWg0kseHIbSmYUvVdUYh/Fb3&#10;3HHHNGE+97nPTQ/953+oNJurIP1IJ6SVatByN/m+BH5K4IBWQPtCpl58lbWTNvCV+f8D//5v0vP+&#10;+z+mCDM00lBzxoYwmavSovjfusoNN6R7L7ww3dNYDWjchM/cgMhXSfPsR/zPXHRum2wBhIyaMJGd&#10;oJXXtxgA1EM7eiJMA7XPBmitgrGCXnKmWwgTmP9mug0YBJp/wnRzOk1oH1ksQVYelghb2d4s8eDy&#10;MTEiJYGU2PaB5z0v3RIaTtiIeX3FXNEQJnB28Lafw7bi7Has/1QdYxSKBphoaO37SZBRhoZktKo6&#10;hubrPpUXkTTvU94govz/ckzz/mYxcjpGxLtqv+elrGDUbN7HrxONBmk+91nPSo95yAPTMdts03pM&#10;Ec/MdTSuILFbYsT/UWguP42G95s4x61nnJFujXriM7s8GttNoW3+Ohrq7+O4c3fdNZ0f2s29nO7u&#10;RT15Ro1z3xbHv+HRj0jrvuhpabcg3Gw+nXde2ni11dIVBxzQWg7C7woIv/2eCB9iqetu9ej5KotB&#10;tX0/cR77i3+r6hjbwbkEFLhUzjyz9RhlKPVoAGjeR2wr9aj9te8n2kjRkvSHqmNsL3Vdcc+3nXpq&#10;+k1s/1HUC83+1njOtrXLL+M+uBV+WY6J+vlFDIY/WH/9dNVBB00RSgyyCHPjddZJ3wntc9eddmqV&#10;GCB3De121+9+d+p7Y/s3t9suvTwG5/w7tFcvMWs/psh3dtghrb3GGunf/u3f0pte97r0rfi9+9e+&#10;ln5/+unT9/TLaHvvfuc7Z/SB66P9/SHuZYm+VPpjAwZx1+VmeGf8dwZhOt412rTSXrEwhMmH4EZI&#10;IQ6I0WF6e7PwQ2jcRgUNM7a94ClPSde7eeSrwxe/hAehs7WfwzZkCM3Xbz/GdYhyVR2jjKAsncpb&#10;7skx7WUJTTiG7qnG7xhlat7fLP7f/ryaxfWVFRrPZVpiBM7EHd+f+5znpEcHYe4bDanlmCKlQzfK&#10;cn907BuDaPcK8/Ok0Cbvc0zsk8j+mxgklsTvPwZRfDs608nRqO9xLdf3f+dpei63BOk8+kH/L73u&#10;WY9Nm2+yiddx5kHjbW94Q7pIEnvjuGlR1+Bc7fdEPM/S2LvV9WzPzjH2O65TXdsOjpGqwtem4zYf&#10;4/xNz65SSlnUedX+Ul5w/1XHKEup64p7/kOU79oYbLgQaGD3BelVyd3xX+4Un37TmI858MD01c02&#10;S5eGdZLvM8gGYX4rBsirY1C+Lsi6RUKZ4A7L4ntj+1XRH1+/8sp/OYaPu+2YIr8JOS3I2oy5nYMo&#10;/Xbc3dpS455+eeml6d2rrz6jHvV797vEAKTMDdA6Tf2lWX7kIx/JrjBr2LbAwE7RUl8DYGJNcu/M&#10;4aNY79WvTm9fYYW8UlARi/i+LkYtPs3m7e0iqEOq9hHBEisUWXl9WPKW178+7R0V+ub4rNo/VHGN&#10;kGWWWSb9x3/8R17/sFcwd/iCTIuUk8lPyWwTvBEgEDXn56wypZrBVeLaD/m3B6cHPvCB6UkPfWh6&#10;2mMek1d0co5+TL4FRZBI1lyR1ZhBGhvNyoQChOmZgyCPoCNfM5cKP/Svg2iY8NmcbRzD9TKMoI9o&#10;Pb9qrxiKD3PbbacHG21ReZnlxH9pmtPQVilZXA+N++8XE0uYFsD4vxgtrjn00HRFaCqCD0XkBkqg&#10;NQ2weXu7SK8gVfuI114gCucamsT1fhdm3ZVRcZX7hyVxnSuiA1wRz0DDY5p0msLYDRqhGSSet9k9&#10;notGqNP1Av/XaXUkg9B3P/axdP7ee+cOOezX+o4UMXhkd0HRgMcICEfgqp0w+TVlRvg0uJUFidUj&#10;QkE4wyRM7Ys7oFcgTD5UU2yr0BNh0jC56SoGbuseTKdcOTa06exaaTyfQTCxhJnhIaig4tMaMvhC&#10;PPShQplVrs9RQkPnY9XRFxhMwKKh3hWde0nUGbL0fCeGMGkxxY0yZqgiTIRCs5QGJhAkwZ2GiTRp&#10;pAZAZDlMwnQsE7tXaBcCTZ3SunoiTANY3E+M5DNI02CdjyHMeS4g91dBrr2iJswuGAlh0vI4qxtm&#10;xMigoTei5AsNHUMaDNN+SWibf7pxal67txZODGGqN2WdQ2cbFaoIU/aC2V00e2YvS0oeKdJkgdA6&#10;WQnDJsx5T1wnfJmCnPzjtEfbmiFIFppsDuQO6LssqAmzC0ZCmEyE/fabc8XNCg19jAhTnqzVm26P&#10;xq0jeuumzjwxhMkXRhMaQx9mFWFKYzN90m/7uKdomwiTRkfTZEJPPGEWUEBiezI5Q7Sfv/7AA1My&#10;u835i2k+R0w+YTYiwaMAc4HvZ6hYSglTrp2ZWCfutls6LzQeAR/J1hNFmGMa9KkiTLN/DPaI06cZ&#10;NfyXcpWZ6GWJtxmEyc8XZDRxhFmAOEXUmepkyP1s8gmTiTQiM4nponKGiqWUMPkwNf7zd9453RMD&#10;Ee2yJszhoFPQhxluIoPZWRZM8end5LYjVIQzgzD1qZCJJcwRY/IJkzkuX28EMOPFyDxUzBdhGmmR&#10;5RgQEsL0LM0UujdMpvujk1itfuJM8gkjTBqkV1mYUYMkmeglw6GQzQzCdJ+/+93ICdOxyNssMcsG&#10;Uk7aszhqwhw2PLDah1kNz6bIAqOY5HyYS8Is/HV0UGuGWjmnJsy5Q4qQJPF2wgSkUiUFw/Zh9rKA&#10;MO1WIMorNvhUuQjWXXfd7GNtRk2Yw4YHNmmESfOLhj3yaCtCpmHy5ywwStBHp/x9dJQjttgidxAz&#10;hyaGMD1L9Tam5UUgCJMJzlfZq1hwQ/R8GISJfK1jMBvkXzq3QJRIvnIbPNtXgqoJc9iYRMJUZmQ2&#10;6srW0MfIh2kBD5Hxs0KruPGkk7IpNlE+TAOcwW4BOmkvoGHS0BAWE7wf4Uf02hVkOxfClCRuvYHZ&#10;gFiZ4EjSaktW8NcWyhsxC2rCHDYmkTAlP2uYOt8oMWaEaUrlxz72sfTr0Gbui8Y+cUEfmrp8v1G7&#10;UgaElaFEvgcRmp3l0JjHczXJV1lllcavzkCYUptkSpjAYCFqREvbbEZNmMOGByYNYkSdrs7DHA4Q&#10;psR1Zl9JZaFV6CgTQ5gWeLFwwxj6MOcKgSAa5jAIs5egj6m2u+22WyZIRC8wZQC9zPNtQk2YEwZr&#10;QvLzDBVLKWHyYXqnzH2hzfz04IPzO945/SeGMMc46DNXtBCmjJM//nGkhMl0NxNJ1oRgoPUrLX6d&#10;fahNqAlzwsAvZPQbKuaTMK+eeqfPQqMQ5mabbZZ+HR3kpDDFdFAafE2YC48WwuSrDRklYSI6x0p1&#10;kkhvMRDpe8z05vcT1YQ5YbB4QXvkbs6YL8J0fmQ5JlFyeZjvec970mlbb51uP+20bI7XievjgRbC&#10;tODyTaNfcb0dFgTh/pIiVVAT5oRhZD7M/feflTDl0kk0Lq9PMEVTQ2lORnYMfyA4tjnK6BjbpHAs&#10;NErQRyrR7Ucfne4///yaMMcI8+3DrIL/ltlHBTVhThhGllZk7vsslW32hvedcJAjP+8K14ARqIZt&#10;n8iiRX41HCtLS90pOCu0uJ1i29Udpp3NJxBmSVy//9RT011nn507pJdwTQxhqrPoqHnAW2QYFmEa&#10;2A2EswExljSzNddcMwsfprzMZtSEOWEYGWFqhD0QJpK0wKqZEBtuuGHW0qSB0MyQD5LkB6J1IlBB&#10;qoJzTjkl7brxxunXbZHHhUDxYebVik4+OZ0YRPnhD384E/7EEKb6WoAOOh8YFmGydtpJrwraq/nj&#10;0op8ipZbCb79WjVhThhGQpjyMM86a1aTvBCmaWteP1AIU3IxopT4LYhCczOyI0zRRhonM/zMk05K&#10;391oo3T5uefmbUhroVAIc/31108/2mefdPSBB04nK08MYXp+AoDqb5FhmCb5hz70ocav7kCuXEpI&#10;sXkqZzNqwpwwjMyH2UPQpxAmstOgJRZbcBfxeI90+USUXgGhgSNQJpFXjB4fRPutIKhvh1ZnW6fX&#10;AMwHEKbVirwz/eS4r99Heb/97W9PFmEuLXmYQZbpqqsGJsx+fJiO96rlTlppTZgThoUkTCaKd39L&#10;s+DzkX5h6psG5vUCtEpzcK3ZKfnXsY4h3ml07S9+kS474oh0/o9/nLcx5RcKhTB1yvuivPcH8dRB&#10;n/FBC2FqnyHzRZj18m6LCGXtwKGiR8KcMzT0aHDjkofZHPT5bQxCa6+9dp24PiZoIUxZFyETRZg+&#10;9aubb56yAry7x7KMJp1YAYmyIFtkCARbE2YXSMu5UV7aMDFfhKnh69yu1wXy3qQj0VI540eB4sPc&#10;Zptt0h3HHJOOC+Jca621slleE+bCo4Uwg4zkYk4MYRJkaE2JsF64E2Ln1Lvx1ZVUO6RpX1hmkvLn&#10;gpowu2BkCwgfeeToCRM0jg6jKjOfBs0HylEvYi0aL2DEIS9yKdcT2XEPcANYCccgUnI/e0UhzI9+&#10;9KPp5C23TL867LC8gHBtko8HWghzjkGffgmTm2lOhKl8J5445Xs1SaOqvesHtE+k6bgOfaIX1ITZ&#10;BSPxYao8nW5E2tw0NJ7rrqtcjV5DE21/05velF75ylfm94WfEWaMKWpWj+E3tcCr0d8yXIgSmZZX&#10;HfRLcgjTqtpewXrtPvuk++I6Exf0iXtIorljEiVnDXiuwxADIoIcBmGuttpqjV+zQ46xQXtOhGn9&#10;zab3kisDSwZxv/3tb89ZJhmOtapZXG8ubqqaMLtgZHmYnUbCYUJD77D4hqj65ptvnl74whemFVZY&#10;Ib3iFa/I00BvigZlfULTQQ899NC8DbEiT5F3jU+u580xWjPhe+1MOqX/bbHFFmlJjPL3Xnxx7pAv&#10;eclL0v/8z/+kV7/61T2JY1dcccVcJxZFQfLzKWc2fRdsox0thCAyGRSvetWr8qA3V3nd616X3vGO&#10;d8x5PUyWB6ukFyA7GSAnn3xybm/tsN+5ZFZkYmxCC2Fuu+2U+6kBwU/Wi6mWou+OmwZSZbJ77e6A&#10;/a8mzC6oJEwmNRJqFz4TFaIiqvYT/6WhOCdtpeqYQqY+jYTt+2mnxZx3zfb9hFZpH8Lkk2rbf100&#10;pM9/5jPpfe99b1rrE59IrwriemsQ0vve8pb0upe/PG322c+mA0L7+2FohdwS34/v+3z3u2mf0Ar3&#10;/c530uGx7YggwEvlk7qfUt6262SJe0CY++27b9ouzPH7brwxXROa6+uCpI/Zf//0y2i8v7zooqxN&#10;/DLK+8tLL53a1i5RZhkCL3nRi9KpQdybrrtu2jo6dbNstP766bNR9g3js30f+UrIBrHfMV/YYIPK&#10;YzbfaKPpY3wv27ffcMO0U2zb6GMfSx97//vTHrvtlo447LB0xjHHpDPbxLZjG/mzR8Zgc3rbfnJ6&#10;aOzlmBNjMKo6z8mh0R95+OH5GN/LMU/8j/9Ix8azOywI7XpTZsOSyOJ7aFszxPZoB9dfe226PjSy&#10;GfuDJG/+zW+yZZGDJvGct4zns1+0/xtD++Tj7kVoqgJ5VfvaxcI2yNL76WVQKJ/tN0X7uDkGbrED&#10;g/Ryyy2XLZ2b4/cdMdDfH21Kef8Q/ScTptfqNkF73SDKbjV/aXgzVoCnzfpPn26lgpowu6CSMCUv&#10;a1TtYvFT5IE0q/YT/9UozcgJLavyGPl+GgJCVbnt+42QxcyOBjpjP/EqBVP5+GuM3m37/xwN8PT9&#10;9ktHRoe9JRruttFoPxoEtmZocO8LQroiOumdYTbfGSTGp3lnHHNnkNadMXo3y58tx+U67rlEKNsl&#10;GncmTOthrrde+tUhh6Szwuz/4Etfmn4eWmw+puTheTYc8+3nIHF+Cc4rLLtsuvWcc9JlBx6Yrj32&#10;2BY5vkEuxwVJXdO2j/zSrKnGMWdHZ2zfTy7jemgc43vZ/pu43vUxcOwdRP0F71SPe9hrjz3ShTEQ&#10;XBzPslkuDDk8yMxEgv2DDC6oOMa2cswJ0R78p/2YM+KZ7Rv/d8xpccxFjfO87vGPT3+k4cb/c13r&#10;/MT3qmenbWpTpU207/f8tU3wOwjl2+usk47+6lfTBfHMDorr7hfX54feP4h6//i9f/xul72jnC+K&#10;9rO/46LsVcc4j3Ps88Mfpk+ttVZ64AMfmFYL03nfuJcDYttJ0SZPDcuGhmjK5MMe9rC0cQyAp0Zd&#10;XBma/T3Rnq+P8v0h2kMmzDZCNKhyH1lbE3k6Rwscf9ppU21tANSE2QWVhKlhMlPaRQWoQFK1n/iv&#10;46LBZU2x6hjao3P4rNpPk2v4azJBVx3jGkFSuXMgsrb9S0J+HeYOM/nHJ56YPvHhD6eXh3n+suc/&#10;P33v61/P+/OxRZNVbtct25vFvlnKizAtILx6mH1HbLxx+n10iDetvHLaNzrY+dEJzj/zzClzM0j6&#10;/DAL87Z2CZLkInj+856XTolOfGCU/fggxmb5UQj3gU+k2b7ftnLMUY1t7XJMiP3E97L9lCj/uaFd&#10;bxmE+cLnPjfPg2YWb9FBvhhi/xdCNm9saxbbyjGbNra1y2Yhnw9xzJca28gjHvzgdGCQwX5Bpr8M&#10;AsjaOfE9yG+GlGNisP1lDGAz9oeWmbV7x9gfZLPOxz+efhADxB9++9v0+xiobomB3IA1LX63yfWh&#10;pb7+9a/vuH9aYj+30E9j4Lao9BExQNluQsPtoUHybd4e5O6d6q997WvTtTEQ3BGWyp9j8F4Sben6&#10;KOcfguAzYUZbaIYJGjRSay7QeFeOdtYCA0KQcW63A6AmzC7gw5nY1+wiK9oos7gD+CE53U1Z/EyY&#10;6BraKFKLEKYVtplft4Zm5zW7tJUXvOAF6QlPeEL+fOYzn5n+9V//tdJ3KSjFXydA9eAgi9e85jXp&#10;jW98Y3rzm988b/KhkM+FvKtp20JJeS7Iie/xZS97WfZHI5c5Szzb1wbJeNaHB5E1r085G/g7+4mS&#10;I0X+4G5BH0sCtqPFh/mVr7QE4rQrOb4GaEGfHMgq0Lb1iQqfaa+oCbMLSnBjqJgvwtQ4aIUDjqTD&#10;BMK0Og1twmt2rVYkaGK2D4c/jQJZI8YqlIWcBQFe/vKX584y33JbdLQ7QuO5NbSoqv3zLVKBZDD4&#10;zlcnu0FO7ZwltM0/hpbpuyBOJqUe0SthOqdjrbB+0EEHZU2yKrjkHmVXtKOFMFlRF1443Z9olhYi&#10;dt4LY7sZcRn6A38+vzvXxICoCbMLOKXb3zMyZ6jAMC1HTmQak2uMQGPsF9mHGYOEmT73xL2f8+1v&#10;Zz9WyenUyJnbnQjT1E6dirZv4RHf5ypMN1pI1b4iysvKoGmdd+yx6fTvfjcdFGawDAIDgKCE/X4f&#10;fPDBU6b+UUflc+uwXB5+86V5JUPzubUt99O8rR9hGfDz+W5RlqFZQkGWmYQGQK+Eqc4FYyzv5zlZ&#10;E8F9tAMhVuX8thAmBSS01Bhxp9xQtrVDHzDbxzWKP3dA1ITZBSNLKxK0mUOl9QTapUbCV7rAKIRp&#10;cZBrgmjODeKhNRYNpry1sBNhMt2koAxTpFAhsqp9Rbx3SMBFFPe60G6POeCAtMP22+fUK5oPotTZ&#10;t49tyIvGjBhFeLUb7zCi+fm/l3w1n9tEAGsBNG+bi5iIMBTMA2Fy+5gY4ZkQEW3acq9oIUyCKEOr&#10;zNFv5v0tt0z1MdYhrZJZHoNunnwwx35XE2YXjIwwjYpzrLhZwcS5cnxegkYj44Dfd4MN0t1hiuk0&#10;Gjw/FR8qDakTYY4COrfEeZohE866oxL3uQesFKU8/GeSoGmYtpkPjxy33HLLTIL+izyRJpcCfxwS&#10;pRFrO4T2R5NFps3gYtDpxw5zIEz+TssOzgZ1b8AwmBgoPdNe1tEsaCFM8En++Mep8rPgos7yjLqf&#10;/nQqA6AcM0fUhNkFIyFMZBmm27wEfcaIMGlq8uPuCU3o/tAs+ciYrqZk6mgc//NNmMqEyJGZumbm&#10;MpVphkxFQQPEiPR2j3IeHJqQ9BeaKQ0TEToHIuViMAvKNma68/o8ILRS52KaS3dBvOSQQw7JmnWV&#10;ybmgmANhupdeFqtBmI779Kc/nQccs75o5r1iBmHOI2rC7IKREeZ8BH3GjDCRCm3t/hjtb4sGX2YN&#10;SS/RgfiK55swkZzgk9e90jYRmXcnIT55mKL6tB8m41FBnPt94Qvpe1/7WibYrbfeOm/fdNNNc9AF&#10;QZo95T5pT5bYQ6qOo8Hy0TqXxG7bmaKu7d7HCnJ7uXIGgGfaywLCiE6bQJoGSu4M+ZPTAZpZ0JEw&#10;/XYOmqbADncUV8UQibUmzC6oCXM4KD5MQZQ/hVZ57I47Zo1LPh7C0FGQ1HwTJpNaFgTi4hqwTQAK&#10;aYrIm8eMBJV7v9Awd1tvvfS9nXbKxIpgaaT8soiX9qi9MMf552RY0ERNBzVdT54pYmXOS7GyryrQ&#10;seBAOD0SVzs8v16j5NoEDZvrgwgAzokwESPtlh9TAIiJL30o2lsWBDoE4qwJswsmnjCj02fH9wKj&#10;EOZGG22ULgnt7BdhpppBpMEjTOaYPFApQ3x7pKyaVF4C10l0UqIDVe0nVefS6WiKiFFn9ZkTt0P8&#10;JghTZ6YdnhJm9bmhGZrmyNfJdOe3RPzKf9ppp2UCvPjiizNB8sn5LyKldeZE+Pgvbcp/adi0UOVC&#10;2s3lbRf35xl2u0cuDs9SgKxqPxEc4v7odi5TDv8Uz8vAMdu5EFzzuTzTt7zlLY1a7wz3TOvm6vAM&#10;uEA8pxkaYwfMIExkyG+JKH3Xxwrx6wc0Zj5N/WGOpFkTZhdY4KFTUm0vELksHad0vJ9Fh7o7tIuR&#10;E6aG4RpjYPLpVPx5kq5PCI3MakU6NwJDHvyYSOhRj3pUNoOJwYqWtlNodGVbu1hT03Ol8QkcVR1D&#10;+CGZ/jS8su0Tn/hESzL4qquums1kQYt3vvOdLfvIh0M2Dtl8ww2zZvrxj398xjFFrNhDi3RfzlV1&#10;PsJ3J6KOMJrL2yzepkiTFUzymuKqY0jRlgWgqvYT74Vi+iLr9UJbrjrmK2uskU6LuhLB996lqmOI&#10;9C5uFKlVBjvbTEO0TNxsUPei4twZXoTmOQwcJY+2lWfumFIbv23T71gvnodrZTDTaZqsrjn0iZow&#10;u0CjkTw7KPxX9LVoLsj3O9GJrgtt609BFoikSD8zKnqCRuGcMZovNAph6mRLQhPzXnILLSABwQ+N&#10;nMYxnyZ53wjCzWaedJXFjDkEffqBOkd65XUr/aCFMH/yk6mUIt8DBlkuEjmeCJ97ZRrqMAafnHY0&#10;IGrC7AJBCVrmoECYUk0KjHwI4sRGcnMRpMqkGyr4dMYoD5NZWl5RcW2YR6LJNMNiLvNnjTVhep7M&#10;vVFbBguNeSJMoAHKx53WAnuE91PRIDNhStdqUgoMzIjSAKyvtfiJXcfiG2HNFILtFzVhdkGlD1OH&#10;0XnahTanEkhj22+jMZzJXGj8XhL/vTMI7LbYfnuMhLcHoZKfh5n+42OOmTrO+Z3DqNv4X4s0a42+&#10;dzomSCqbH3Gdjse4jnN1Ok8Z+R1TtZ/MVt4QhGl5t2232irdHM/joK23TufFQHLXrbem+2Pfn6Pj&#10;ML2Xf+UrZy+LRl+1nyinsnQ7xr7Znm/pwM1l4Qsjvvuvc5Cyv10KsXYrSzmm37K0H1PKMtsx3eq6&#10;lIUWbXZbY/t9UT8WusgSWt20lG3tMtt+Evv5PCkK/MSHBrGVfXdGm7gzBqa8ShaJttEun9t44zyp&#10;wDnuPPnk3L4yeQYE6azx+YEPfCDPs+ebboH7Exgq99snasLsgkrCtITWj340U4xaSEoDb2y7I0ji&#10;qq99bfr3kmuvTUuiES4JzXWJXMzG9j/svXe6Mggj/w7TPTfuq65K6eijp4+ZFpoo0wI4uSXnth9z&#10;7rlT7zWhKSh/+37ClNGBotHlc7bvR+CXXz51HZpqaIMzjrFSTJjW+Z6N3O37yfHHT2mYcc/rr7JK&#10;On2jjdKvvvGNdN9hh6Ulsf9PBx6YTv7c57JWsPyLXpSSRWzbz0FKWaLDVD4X4l48O/detd//aNyO&#10;6VReGgl/FzSXJcy8tMceKdSWKRMQoSCfqudvmyl4oCyeZfsxtpVjEFRYHTOOcX1aLajT9v1EPSJc&#10;BNDpmKJR3XjjlL+vfb8cyFIW19xzz+l9vw1L4N0rr5xWJ297W1r9ne9Mq7/lLWn117xmpjhm9dXT&#10;6qutllZ/85urj3nta/Mxq8W5ln3+89M//eM/phc+/el533tj31c+/OG00xZbpJ123DHttM02aac1&#10;15whT3nc49KDHvSg3GZ2+vznc55rIUwpYgSZ2r7OOuvk7dPQJ1h96m4A1ITZBXONkreb5CKP/3fR&#10;RenXO+yQLrWWZANMjLmY/pWgDY1RWpEE7/e///3p8nPOSfdGY2aGW35LQEZQw0IMY22SR13mNJUx&#10;cHGMFHPIw+wHCI7/Ur6rdtAP9ElRdf0pD04NsgRuH8E22qkIPHJugSDuKadMKQsDoCbMLhg2YUr9&#10;2Hn77dP5G26YVm1Kv1gaCJM/2Mh/z+mnp7tDM5Z+I5Ls+Qh4WVmmJswxACIZkEz6hbQlwb9+0RL0&#10;+d73prT9Bkq+q8wDWQGyMKZBE+ejLdbKAKgJswuGQZgSlM0IISJ3O3/1q+l3MQK++AUvaBw1IsJk&#10;ctAUxiTogxyf85znpO3f+ta0aZhrL37xi/M7faTXrBKm+korrZTfLzS2WFoIU7sZ0FztFwZKSkS/&#10;0J4EUDNh0k65DxokL4CEhA3IVkSajsA79rrrplxL8f9BURNmF5jNMRfCVHkaBOIs8ufocPeGtjVy&#10;wtRAiiwwPAc5l9K0bj7kkHTjscfm70WYZrIFOOnHFksLYc5jlBzhFd9jPyj/y/9llgvk8Kd30owd&#10;p/723XfKBz7ANQtqwuwCqQvMhqEiRrz7goRXedObciI7kf4w/TrQYUEghqkyYDRwZBBgsoJMEzR8&#10;0UwJ3mMLuXvIpM7DHD/QIgXOzPYpPljiO5NfkE6QbQh1VxNmF8iNnMtMn05YEmTGD0OzLCKqN1Qg&#10;S7Mfhk34c0UXwpzhoB8n6JRMuXny7y0YJpEwgdaorfNPhrWSU4fI+edPZQdQIIaAmjC7YK4+zEro&#10;cIhsSBXYEWMU9GmB9JU2Rz/CpMmb5lhjgTGphNkO/WsOpncn1ITZBSMhTA71Aw8cvak8roRZ0ZAR&#10;psUcJDKPLYpJPkCQYqKwWAhzRKgJswtGRphL2fJuLeB0b/MlTYQPc2kJ+vD79ZkXuTShJswukM9l&#10;0VtLcol2W0CDFtRJJMpKeajaV+SkY45Jf9x993T5pVOvRegkoseiy14TWrWf2Cf6LIWifd+JRx6Z&#10;ztp77/Tjww7L55LC0X5MszCHlZ3Ptmp/EcTGfK7aV0TE37kko7fvu+gb30jnfe97+bv0D+WyPJoE&#10;disGjS2WFsKk/Y/AlF0sqAmzCyRV68hmIyAmhOiVA53E0llmGFTtK3JwaJd3BGFceN55lfuLWGXF&#10;bJiqfUUsusuUPfvss2fsOyiuc+wPf5gOi0/5aPLW2o9pFlF6ZbfMWtX+IparkzRcta9IOZeFD9r3&#10;nbnttunknXbK383wUC6ry1ix3FS2scXSQpgsAFKjEjVhdgHCkvhqChazkcbndydxvOOq9k1LaKpL&#10;9t033RdEUbm/Ia4167lCHFPK2S73hvZ2b3z2cq5yj53OVWSu57rv5JPTvUHKvrefK091G1csLYTJ&#10;f2kdgxqVqAlzvhEkktNqfI4SQUTZTzrq6/SLirSiiYAFT6SYLXbCrIM+XVET5nwDkYVmlT9HCUEf&#10;msIAQR8mvGAXvyY3BF8jbZAGaLYSc5tmaLFW5rkEfy6LnjCphGngCS04191iRk2YXVET5nxDx7O0&#10;2Kg1vwGj5PyOEshf+MIX5nUFLV5gJpJgj8VeLZKBSBGlwE15p41XDPRkUsvDlEg8aXBvnmlNmEs1&#10;asKcb0grEtwYtb9uAMKkRa644oppueWWS694xSvS+973vkyCIuci8gJCIt+CTYJS3iNjhWu/WxY6&#10;6Aaa9ai161HATCwDXZ2HuVSjJsz5xhjnYUpPeuQjH5ke//jHp8c+9rHp6U9/en7RmBeGveENb0hr&#10;rLFGXtPStve85z35u5eBffSjH83bvADLoq5d1zesmOkzEVhagj4S9Ic9TXcRoSbM+cYYE6bXuXr7&#10;otWDvKv77W9/e9Y2l1122WymM9e9fXE26appTqoPU6oNsvdcFzMm1QKYJ9SEOZ+wIIZVVHbd9S+v&#10;dhgFkPL110+9wkInR2A9dgLmtfdny7ekQSJMC/vuvvvuvQd2usErFUawoMnIoa7IYicTA2ydh9kR&#10;NWGOGjpYaF3pnHOm3pdy4YVTWlaYv/m3FVWGpbXwr1nh3Xm9AoMJ6dNv620i7Flgho61Kb3V8SMf&#10;+Uj69Kc/nZPMRcdFxucMnXGxm7WTDP7LOg+zI2rCHCUQjJeaefnWNddMEaPoeBG/bT/++CnNcy6g&#10;GRx88NT5yjJkRfzmV/Qir5tuavyhMyScmwoqEk6rLAn5Q4HzDOtcNYaPOujTFTVhjgrMNyRo8Y5u&#10;a1IiD6/C9YJ56TaDkEkQWyZDmlu3/yNOCxUz12vUqEJNmF1RE+YogLSYx6ecku4PMpTDaAEPIi3H&#10;ghPmUPstkCLxOw6aeh3qIOb5fvul+4M0bwzClTdp4WMvsmdeg+uZ557LJQJ63HGLP3hRYzDUhNkV&#10;NWGOAoiJ6RvanDxGLwDbZJNNcpL3l7/85XTuuefm4IrFJvgKt9hii6mouXdiW06/H9BKzz8/X8fr&#10;anfZZZcctNlhhx3ybB2+R6+49eL7DAEg70DRMWrUaEdNmF1RE+YogDBFp6+5JhPZN7/5zfzGSN8l&#10;fAukXHXVVVnLFGBZc801p/7D1yk443uv8BL+0GKd26pFEsx9R8Ze4ka7lVT+lvJaX+eWUygQVKNG&#10;O+rVirqiJsxRoBBmmNrI61vf+lYmTYET0wslgpuPjdyQZX7VqP/wd/Jl9kOYZg01rnPOOeekE088&#10;MV/HknQIM5v7gZa1JkXtabM1arRD2+un/S1lqAlzFNDgvAM5tDhEhriY3RdccEHafvvts0lOA/zQ&#10;hz6UtUILE+f/8C16gVM/DVaa0q9+Na1h7rnnnvll9jvttFM64ogjppPIP/jBD+bPHIxSNi+HqlGj&#10;HQZYQcQalagJcxRAeBpdENb9QWSXXXZZOvzww7Nv0aLEZtQgs6PDBOdnRKT5eLmZPaT9tEBu5SGH&#10;5OtcG1otP2mZ9938iuDp954LBPkuMl+jRjtqH2ZX1IQ5CiDMIDDvSl4SJrZFLeQyNuczlt9ZzMwR&#10;7EGcNMB+EeS4JDTG5uv43oz827Vdh/9ykOvUWPyoCbMrasIcFZAT3yRyYv4WwmqG38iSZsl/GUQ3&#10;MCS/m3aIqJ23+Vq+u77UIma/Y2rUqEJNmF1RE+YogaiQZpkO6X3kTOEifJc//vHU/l6WRusG/0e8&#10;3u1tahvTvlzH75NOmtJga7Ks0Q3ainZZoxI1YY4aSBNJcaYbvc3tLmJ9RSkcwzKPnccUSRpCuQYS&#10;HfZ1aixemC12Z+trkGv8BTVhzieQJ7Mbgc7F/J4N7dfxu0aNXqCt1O2lI2rCrFGjRo0eURNmjRo1&#10;avSImjBr1KhRo0fUhFmjRo0aPaImzBo1atToCSn9f/xFdEXw+D/gAAAAAElFTkSuQmCCUEsDBAoA&#10;AAAAAAAAIQB8C14YM+wAADPsAAAVAAAAZHJzL21lZGlhL2ltYWdlMy5qcGVn/9j/4AAQSkZJRgAB&#10;AQEA3ADcAAD/2wBDAAIBAQEBAQIBAQECAgICAgQDAgICAgUEBAMEBgUGBgYFBgYGBwkIBgcJBwYG&#10;CAsICQoKCgoKBggLDAsKDAkKCgr/2wBDAQICAgICAgUDAwUKBwYHCgoKCgoKCgoKCgoKCgoKCgoK&#10;CgoKCgoKCgoKCgoKCgoKCgoKCgoKCgoKCgoKCgoKCgr/wAARCAEaAh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iQHdnZ9OaRQWPIq3JbMD&#10;nr+FJ5WBwpr+v07n8u8rRCE3YIHSnNbdl/GpFB3cKalhiyw2jgjvTBRvuUXtTu3KKYEJYoK1msQ3&#10;LDHpimNpwEm5hj0pcyWgOGmhTtdMku22Rgk+1PudIms3Ec2Vcn7rDGKu2z3GnyieD5WDZBNXLi+k&#10;1SQ3UyDzWOWz0/Cok583kJKI/wAL6nqfhS7imtbVZlLrIUcZGQcgg177afHTxE3gyW+topITJGFR&#10;Qw3LjqBXglvq13aTbmgWRcYKMOMVrT+KZtQt0iilZFQf6lTxn1HvXlY7L6eMnFyjsepgswqYOEox&#10;la47x94gvdZvZdRneR5yeHkfLIPSqFt481j+zE0q92SxRnKZUZBx607WL2bUX8x4k3FducdR71lG&#10;xYche/5V20aNNUuWS0PPrYqo6raZcGpvqeqPfSShGZNo3c8YxUlpe/2HqAuIY18xlwT2HvVBbZgT&#10;zgjjFKsbldoyfrW7ppq3Q5PrE1JNbnWaX4ntdP8AEEV7BqkiNuXzmRflYDt/Ou8t/wBrvxJ4Zb7J&#10;pluLiBHOM8fL/nNeLPH5SsEY8e9QEM4w3HuK5KuU4TFNe1Vzto5zjcMn7KVj2LxD+2j8Ub5410ye&#10;OGFODFIu4svYZPSvPda+JnizX9ZbWNRvmLsSQq8ADJ4HtzWAeB93OOlICWxgYwa2oZZgcKr0oJGG&#10;JzXH4r+JNs09X8X6lqNulkuI41XGErD+ztu35OfX1q2Yy44/Olht9z7WJxXXCEIKy2OGcpT+JlKW&#10;0uN2GBPsc11Pwn8VXHh7xVarJOywtIPNAfAOPX8OKzfOQrIHTDbcKR0pIFEdzFdRFVdFxgjNRWpq&#10;tSdN7MuhVlQrKceh6f8AtHwaZ4gktvEXhm8kmkm2i4iPAQj/AOsc15cNTkktvImIEkTHa7Hjr0/O&#10;rtx4o1O5glt59pL4AZeMcVjeUxO3PX9axweF+r0FB7I6Mbi1iK7qRVrjfsw1Gcq2Fy2T6E+oqO+0&#10;O4tJWgboGwG9a2bGHTbex/0uQtIwymwfc+tSTxrr7Q6bZIVZeFLHj8a6nNo4lT5nbqzl2sCrjLZ+&#10;lauiXQtENqsKne4ZWb+Eiu717StIGi21hbaXbLIIQjSsPmQ/1Oec1ymteGP7KgEi38UrB8SLGenv&#10;Wca0K0bWsVUozw8t7kPi3RpLhE1Ka4i3vHgLH39zWCLUgY/nWpI004UTMSFGFyajNsMYGfyreC5Y&#10;2ZhOUajvFFA2px8wBpPs4xg5+lXWts4I3Cni3B4PWnzGV22VLbT5Z5RFEuWJ+VRUr6ZcpL5DwYcn&#10;GMd62NMMenxN5UCmWT5UYjJH0qzp2mQ3d+Re3ZgIQtkpk5H+RUOpYtU20c21s6vsK42nBA70oh7h&#10;K3Lnw/JuYwsu0ZIY+laln4HhPh6TWJbhFlWQIIHXk59DSnXhFLUcaM5/I48xE/w4pBbv0Bz710ut&#10;aRpdqFggjKPnLZbPGKZp3g3XdXhN3YaZIYNxCzsnysfQHuaftqajduwlRqSlyxV2c81sWHDd6BaO&#10;Rg5xXoF38CPHFhoo1y7so1iPRQfmP0rmzpE1tIY7i1dSoy646CphiKVX4Hcurhq1G3OrGOtkV/iq&#10;QWYP3P1rSXTmll4jwCfyre0n4c69q+lXGs6dprSQWw3Sy9gKc69KnrNk06FWq7RV2ckLE7sbacLN&#10;yCApxjtW1c6JdWly1lcwlJEALKRggEZH6GvQvgb8KLXxTdzaprMYW3ijKxBxw7FSM/hWOIx1HD0n&#10;OT0OjDYHEYuqqUFqeSx2Dlc/zqeHTXZgSpOegXvXvSfs16Lb6PdySyzSTbx9naPOT6iu38A/sveF&#10;1tIvECROEjAZzOv5jBrxq/EuCpQuj3sNwpmFWpytWPmLS/Ck11cotzGyo5AU4xk12mgfCy0F0Xu4&#10;ZJvKwywoMge5/GvVNX8KW3i/4l23gvR/BIgWIbmmCFQx55+ldxL8Ib/ws813pungyyRqoRlABYjk&#10;j2FebiuIY8q1s2evgeGW5NvVJ2vY+eP7A0PULpdGsNDkadC3mKVPmSEn9K6z4c/BXW7LUl8Q3CW2&#10;mwLlLcXa5kZjxkL+fWvonwL8H9Jl8RxahDpNuzwWSiS4wN3mHrg1neMvhDomv+Jnn1C7uE+zkfZr&#10;WOQrlsfePrXh1uI41G6UXbu9z6HD8Lyp2rSV3fRbHP3cd94C006v/alsAiENEzdSemAKyPEvxCsd&#10;d0IXNzfs0bw5igVDhz9PrXe6Z8ALWTOpaxNNe7FxFbzn5R9fU10GifCHwvbN591pEIBAEUQTIX16&#10;14UsfgKT55NyZ9D/AGfj6i5V7q+88C8I+Ils1kvYNDgmmdioDIS6r7e1cPrmkXHjnxPJe3OkzOqZ&#10;Bt4QfpyT/Svt7wj8FPBVtfG9stDgiZsZIT7359q0fEfwX8BWMAu7PQ4VmLYKwjBJNOnxXhMLWfLB&#10;3fW5nV4WxOJoqNSorLofCln8GfEkaSXGnQm0XyyQhj554475rY8C/spar8RNWg0PStM1OWffmW5n&#10;i2wRjuST/LvX3H4d+B2iWkkWoX5jEh7Mo4Xrj+ldFfazo/hZP7P0uziVnGMqmAawxPHOJmnGhHXu&#10;bYfgjAwalVenY8X8M/smeBfhN4Ji0+W3hvp1+Y+bAGLN+VfPnxf/AGPPE+r+J7nxFoWkmI3s5ZLS&#10;0iztXPU9s19l32uR3l2JbxuEOVXNQ3PjLTrO5MrW459q8bA8RZthK7q35pPuexjMgyvFYdUWrRWx&#10;8IxfDW8+Dt/Na67GY7nygyi54LvjgKB15qs9l8ZPF5fQ08MTtLcnMACYTHqa+rPGegeDvFfi2PUd&#10;W0RbydWDwtKvywjH9a3YH8K2dukMEEUY24ZwMfhmvo5cUTcVOVPmm/wPn48MQ5nCNTlh+Z8f+E/h&#10;V8XtQuSPFXhNZbLSJBIIZYwfMfPAA53frXuvh7wvq914ejl1rRGKS8vFIMYGOAB1r0q01zQElkgC&#10;x/J91yOtY+reJ11PWBplhIrOi52YwNvrXmY3OsXmErez5bHqYHJsJl8dJ81+55n4r8Nahrdu0Wge&#10;DJvJtl2+ZtAx7DNUfhn8CLnSL2TxXfW0ltNKSNo+UY9T616z4r8d2XhfQxbzRoZAMuF7mvHvip+0&#10;8LC3GlaPGADHiR8/drpy+ea4yHsqMNHuc+PeVYOftq8tVsWPHHhzQPFd29ldRRvBChDvM5yH9v1r&#10;jNW+GHw307U7OOG8aZw48wNMW3H046CuXi+NsEz7tQDyAk5VTgf/AF653WviSy3hl0CDyX5IlPUG&#10;vqsJlGYx9y7SPlMbnuXVHz8qbPYdd8TWXhSwkXS9OitIQp2bwFAA9AK4/wD4XZH/ANBi2/75NeY6&#10;r4u8T6/H5Oq6nJKpzwT/ACqh9jH9xvzr0qPD9GEf3ruzya/EtZy/dRdjH+yBuAuDQbFhyAOfauhn&#10;8IavDb/apVhxglv365A+mazXhUsA1fURqxk9GfLyjKL1M/7EW/h6deKVLQLwEIHuK0VjB+6Kd9nk&#10;JCqMk9FAq7skpxW2CAegHNSi2UksuD6A1u2vw/8AEE6JPLDHEjDO53AwPcdqt+Gvhl4w8V+JU8J+&#10;F9Dl1C+dsJFbDcPqT0Armni6FOLlKWi6nRTweIqSUVG7ZywtVY8gfTFJ9lC5+Xg19T6H/wAEufjr&#10;Poh8SeLL2z063CBzbxKZZmyM7QBxnPFZB/Yb1DQtXhPinVZRZzOFhwFVjkHJcZ+UA4FeQuJ8lk2o&#10;1U2ux6/+qucWTlTtfufOEcPyEOuT60LaOWDJHkd6+o9W/Y+8L6bp9xZwxvsEqLHeMTuf6Vn+M/2Y&#10;fBXgfQhrzz3ryJAZCsZyre/I4AqY8TZfNpJ6sqfC2PpRba2Pnu00XVrpwkGnSyN/DhetXJfBnieC&#10;FLmbw/cLFINyyGPjFe5+FfhBbXvggeI/C9xcaheeYEK7vLEZPQYwc+9aOsfDj4nWfgx9c1m6WMWm&#10;7zLMQZ2euaiWfU/a8sWt7ahHhyoqXPJPa583S6fNC5EkRVu4I/WkFoAoO0A45xXVagtnc6lmWXdC&#10;CQ8iLgn6VRv9L09pd1jI4THAkHOfwr3KddySufMVKHK3bY52fTvMBCr+lVW0udP4fyroWsdoI/I0&#10;x7NiAAvXviumNW2hzOC6HO/YpN2CnNL9kIBBUcdxW82mqeO/0qu1jtYqyfjWirNkcpkpbHdhQcel&#10;SLbsDtUflWg9iAen40iWqqQMjIp+0ZJS+zS/3T+VM+yvkEnk961UgB59PWpBaJjkCk6jAx30+U/N&#10;UX2UqNrL+lbjWa4xnj6VE1ko5I61SqOwGSsDDouB24qxZTXNg4uLfhgeDirf2AdGB/Cj7EOOeB2p&#10;+0i1Zitrcguby8vnaa8mZmPrUHlAgKua0F09XJweKcunxp8p6nkVPNFbIbbb1Mv7Gw+6B+VO+yEj&#10;BH6VrLaLjhR04FILBc5P86ftddSeVGO1h1wvP0pVsgp6DNbH2JfWmyWCN83FNVUyHBFfSVtrS4W4&#10;nhDFOUz61ZkvnZ38uBB5h+ZscmgWCsoH8qeLGNlxk1m3C92Wm1oU5GuJyEkLbQxwo6VbmvL1oVgV&#10;2dQBgE8A09LBc4BzznrVm00y4uXjhghZy7BVCr1JpSdNq7LSlf3RPD3hKbxDMkLJIXnuUijYHjLH&#10;HWvpTw/4G0K4fT/BOm3UENjo8ebgqmWkZck8+pJOTXhulWWu+GdUS4SZB9ilDhSeN3St/wAM+O/E&#10;1hc3Gs+Y7FskkNjvzXgZnRxGK/hysj38pxWGwV1Ujdv8jrvjBoPi64jj8S2F1OLYMUNqj4RB0HA6&#10;cV5Be6XJHPePNIN8nzEr3/2a7mP4y+Jp4LiC7aORJv8Almy9PpXMpLc6/qSRyQIrO5+YcDFVl9PE&#10;Yanapb5E5rXwmNrKVG92Y+keFb692TJbHyyRzjqc9K9V0PxZZ+F9Al0LUY47aMJtjhK5Lk9Sfxqj&#10;ZWmmaLYw6gJQwtWHU4DHv/n2rL8d+JrDxOkH2W1KSIPndRwxpV5Txs1CS90qgo5dS5r+8zrr7w74&#10;c8ReBpr3ULlfNcCed1QbyRwMnrjHas7wP4/sdItDol5bI0CMFSeNMPt54rldL1a+ttPntXnJiZQN&#10;p71Z0UQ27/aLmYIJSQMKCTWUsI+SUJu66G0cybqxnSSi7anqWhfEnWL7UZ5LHTRcxWuFt94IUDtk&#10;d63dD8YfEDxJfzaFeae8cELqZZQdoUE/w1xHhnxxZ+H9NhjiKLPuwxc/Lg9zxUVx8WNTtNQ+12Gr&#10;k5b59sfytzXiVcBKpKSjBeR9FRzWFGMZSqN9z2lfE7eHtk9joxecSeU07ryQO/0qtfeOtT8TTzWE&#10;E24xj918pAZvy6VwmkfG2xvZYIdSgld1cZZjzj+VXdb+K+naPqP2fQot+9cmbj5T3APavLeWVVNX&#10;heXc9lZ1h5U7xnp2PZvAWk+ItP0ZZLy9QlhkrEfun3p8dza3WvFrghmibCuVzmvKfAXxU1nxEX0v&#10;S7m4SZmyXlI2jtXp3hKGW2nCaleh7gjcZ2QbRkdB614GNwdWhUk57+R9HgcdSxVOKp7eZ0sZ1S6v&#10;FtoYMQMMyMe49ql8U/ZNA0MycBguBg8kmqGp+PvCmhxMZNZhZ4xllEo5I61wPiL47aBqM8dllWUy&#10;bmBPAArz6OX4us7qDsd9fM8Hh1701c7qDX723m+1tctHCVHlqM+lQ33xRttPuFa8vVyGzjrjFeZ+&#10;Jf2h9FuLZbS3VBJzhWbAAz1OKxvDXxA8FRXdzq2r3v2qU/f5yo9ABXpRyOcouVSB5suIMOpcsJo9&#10;c1v9pFQRb28TSqcBDFyWJqtqHxCtrtku9Sukt9i7jufnmvIPFXxc8IaRqEF5Z6I0uULh4wBweOfe&#10;uV8Q/Fu01W7RrS0DBxhhJx5ZP0rqo8NKduWFjixHE8KTac7nv0vju01V1TTtQV1HG70JrG8WfE7Q&#10;IWg06G8DzBsSuvQGvne8+JfiS2Pl6XdLEmNv7okkirvw/wDDviL4h6gY7jUZgqk7Qhxk9efau58M&#10;UsNF1ar91HBDiueJqKlRjeR7JaeNDrd20turhYxsRhxux3NZOra1Cz/btQ1mVxCwH2dOTk+oFFtp&#10;TeEdFWeWQPNHhQj/AHRzgn3p1l4x8AaTplxqE7xPfSsSyAAkc9vauNYeCleEW0epPFSslUklLzM1&#10;PFt9fPN9mMyq3Q7SNo/pXNa/4/1bwvDP50pSeVcwyoScgds+tbdp4+07XXk03wzo8k0zAtKUX7g6&#10;bj6VleItL1hrVNNktIA28ENLyQO2B716FClSjUtUjZdjzcRXrTot0ptvueW+IvjJ4t1a4nB1CTY/&#10;ADN6Vx2o3l7qdwZ7xy7nqT616D41+FuoeHZEvtWt45PtD8eQeh9D6VR0z4eRatfqlrZyJCMB8ZYj&#10;3NfZYatl2Ho80Ekj4bF4bNMRXcajbZwTQsrY5/Kk+zO7hivNe7aZ4L+G+jldPWyiuZ9nzNJyc9zX&#10;OeIvh5BcXQi0DRgVJzvU9c+3YU6ec0qk3G1l5k1MkxFKF4yTfZHAaH4dh1I7WnCyY6HgCrX/AAh8&#10;X/PYf99V2Vj8N9Q06MxSMvmzEBAvIFa3/CltR/5+I/1rGtmVJT+I3o5VWcFzQ1PJtW8K6jpKi4lZ&#10;ZYySvmRtkDFUfKhcHIwR2rrNDtz4oQ6Zc6gLGFRlpAu7cfTFejfCz9nqwu7ltU1KH7VbLF+8Mh+9&#10;6lRXRXzOlg6blUepjhsrrY6a9lseK6L4a1jxDfJYaHpU91M7BUSGMkkmu51z9mT4ueDtAXxbrfhS&#10;Y2McIkuHjOXgyccgc9cV9Yfs8aHoGlXhsNM8GwQQJIAszoA456+tdl8afHuleDPD+sPp9kNRluoX&#10;iitIhu3MVIH05r5DFcXYueOjSo09O59jh+DcLDAOrWqa/qfDngWLQtVuW0u6sSDMRvuHmIKjPTFf&#10;op+wx8Bvhp4e8GW3ijRdLQXV7GHlnnAL/TOM4r5s/Yq/ZKHj7Um8X+ONI2QGd/8ARJgQ3XIKjsM1&#10;9xeGvBA8DWyWmhK0ECAYjB4A9q+Z40zqnW/2ahJ+euh9Hwhk06FP29aK8tNTt9ci04aU9sJAPkwf&#10;piviX9pL7PpHjKPw/pk2p7Wk3vLavu2KTyOh9/pivqLxXb6vd6dIY7+RGkPBVuntXivj/wAO77p2&#10;uZFafIKsM7s4xz618lklX6vW5mz6vMqPtqSijA8OfCzTfHq2Ftrfje5FvbkPDIzqshYju3Br0mH9&#10;nv4S3uky2WoX0mp74TFK11KXDD0NeBfEj4m3/wAHIYZJ9Pk1FSC0jRW5AhwQFBboMk4r0b4GftA6&#10;H480tLTYlq0oHmRu2GyTjNezi6OZey9vTk1G/Sx5eGr4F1nQmve8y5rXwy8JfCD4a3WifDtAI0B+&#10;yLePna55IZuvWvjnXv2lfivF9u8N6hJAI3dkk8pc45IODX3h4m8L6R4os59G1R3mt2QllD43cetf&#10;Kfjr9k6CPxdqNpo1syafNCXtHZixEn9z25717nDGOwKlP65q97s+f4nwGYThBYPRLdI+argxvMZS&#10;M725J60wRq8nDYXHHNeweL/gF4O8D+FZZNf1y4k1ZoSypEy7I25429T+Ncl4X8G+Fr+zZ793DCI5&#10;dnI2uD2HvX6XQzDD1aXPTWnofl+IynE0a3JUsm/M43yR90IfenC3OPuj2rVvtKjSdxB8qq5Gw8Yq&#10;zF4T1iTTjqEVt5kYP8JBP5V2+2io3ueX9Xm5WS2OeNkWbhainsSCfkH1rcS12jYwHHWkexSRsqMj&#10;FWqjuYTh0Oe+yANhk4oNkpOQgH4Vsy6eR/CRURstw5BH1NdCrIxlCyMoW23kjGDUv2UHHyj8utaC&#10;2gXC7fyqUWm3kniq51Yz5UZn2PA/1Y/KkexLL/qxWt9mXHzL9KVbEMvANR7SzDlMb7EMYCc/SmvY&#10;soyYxW4dPPXYTTTZE8BDVKfcXIzFFkcDEf5U8aexIZo+R61q/YG3ZwaX7ETyVNUqiDlRkixYNu29&#10;+BipRZgjmMVpCyHRhinLaKCCCfak6iFa5mGyGf8AVj8qG04NyErW+xkjIz+dBtCDwDxS9qkDj3Mg&#10;2LAYWMZpyWTHgpWqbElgW49qk+wsBlR19aXtUw5WZcWnOWDFBgdfetL7TJFIr2yeSAoG1B0/Gpo7&#10;M4Ct071IbZSQMc471lKV9y48y1RFdajNc2a2aKdu8liO5pYrmY2AsUiKYPzMrdfapRaYblaelrhe&#10;APyrNuCWhpepJ3Zni3Xfg9R7U9IJUcOigEAjiry2ffrn0FPS0Ck8H8qp1LiVJrZlST7TLbi1aVjG&#10;G3bM8E0sdqcZ8rpV37MF7GpFtm6bRWTklsacspalMQKvyhOM5JNS5LIiGNQEB24WrP2MngqKkWxH&#10;Py/lUuSsaxhJLQqeU5A35OfWnJbMpxs4HtV+KzK9VB44zU8dmG5fjPpWfPFGkKUkVLdHQbgCGHcV&#10;ahtp5pllR2O05JFTx6eQ2R39atQ2skS4QcHuKylUvsdMISRreF/Flxo7okdqoCMSHJxz6mrmu/GH&#10;xnO7w6ZemGErt3gDd9c1z8dvIWODyaSS1fPIJrilhcPOfNNJs9Gnj8ZCl7OMmkZ+palquoSGa+1C&#10;WWQknc7d6qr9o3by7Z6Fs8/nWvLpUgHmPGQD2NQ/ZWX+HiuqMYRVopHFL20pNttmU1sTlilSWWj3&#10;k0gKERgjlmfbxWkLHPzEdD3rtPAnwzh8Q6adV1K5EcLNsjXfzx3rHEYmGGp3Z1YPCVMVVUUcPbeE&#10;Na1q6W00q1n1GYqNqW0TNjt9K7XRv2Y9ZfRJda8aasukBVJELpuYD354r06fxTafCLQYP7Ltllkw&#10;FGxAGIHc4+tedePPjf4i8TXLrGUiiYY2AZxXhxxuaY6dqK5Y9+p9HLAZPl0G8Q+aXY4vXfC+h6Cx&#10;t/OiuQrffgJyR75qfwb8RX8CxTLpukoXkYsjM3IzxjPpWXey3F658yckZzyarNbkNwvI717So+1p&#10;ctXU+eeKlRrc9FcvY2rnW/iN8Qp5GEhOYzyZdiKorFsrRvDOswrqECzOWxIBKGDA54qwkeoRIVjl&#10;l8pWyyocKfrUdpYz6pfmUAho/myO3NSqUKcXFJKJq606koybbkeoaH4r0XSoPtWl6JBa3EqgSAxg&#10;Mw45OOlX9R0XWfGsMF4pS2Kyho2xj/8AXXGadqVjpETXWozLJcFvkDc4/Duat2Hxgv4Z9kkZaNWB&#10;QgYr5+rgq7m5UVr5n1mHzPDqmoVnoejaB8Jr6Oc6v4lkguUjwYonXIBPOTnvWt4qn0nT9GMFhY2k&#10;TbMBY1CjPrivLrn43eILhsqzGInAHbOazNe8cX1+wmF2XlA+6o4FcP8AZmYVqqdSVvyO6Wc5bQot&#10;U1dieJxpmkalI800XmyKWleGPj6CpfA3ivTtKtbgTW7TzTcRA4JA7CudNxql+7NIkckhX5i69qoX&#10;CTxyboGCsBwUPIr3o4JSp+zkz5f+05Qr88VodldNe3F9bTXSxRzSsMKrD5Fz3xXWf2bf/wDP3H/3&#10;3Xl/hW8vLTUlvZYftBzwJTniu6/4WPrn/QEtPzFeficNWhNRpq6PVwWMpVouU21qfP1spt5t8MjI&#10;wHBU4NdR4b+KvjbwzEtppOtSiIsC0bncG9q9I0zwD4BubS0nv7CImSMGaOFwSvHTitx/hP4S8V3F&#10;t4b8C+FohFeH57wtgxY759c9q9Cvm2DndVYerZwYXJsZTfNQqJM5K1/am8dabaBLbSYY92FLhCoB&#10;9z6n0rR8E/FPTfE/jlNX8e3dxZWaLujt+RHI31r334UfsBeFdLto7vx05v8AD+YFaX5M9uO5Aru/&#10;iv8As+/A288FJ4ZvdPtYAEUxSsFBBB6A+tfKYnPsijW9nSpu70bXQ+swuS577NVK9VabRezMn4Nf&#10;Hv4e2Vwtpo00aluF2njnsK9Uu/ixcao4bS03KUwQnNfG2ufs66j8J9Xh8SeHtZa/sGcm2iL/ADQs&#10;egIB5Ge9fQfwF8A+MNS0G1vNR1GV/PTedwwSPTHtXzWb5dl8F9YpTun3PpMrx2MqP2NWFmuxH8U/&#10;jX418OXMUtnpEtxA0gDrCAXx34qO21Dxd4rgGuW1q9kgiLKlxH87e+OxruvH3wU1eRE1PS5UE0QD&#10;r5vCtzyDUnhzU7PQZoLLX7DzA5wHVflVvSvN+sUI4dezir9z0HRqus+d6F/4ZeDPCGoeDlj13TIL&#10;0TjM32mHO49cEH3rQ8QfC/4Y6nYqtr4etIpIyPL+zwhCuOnSut086LDar5UKLkAgBcA5p1zYaDcD&#10;7TAAGIxxXlPGVud+8/S7Oz2NG3wq584eM5PiP4Ctro+HNDa/iyVikLD5QTxkHtXGz6N8VvGBE2oy&#10;WtlHhsvA+TuxxjHGK+mPHGi6V/wjd0EVnZoz8i9Se2K+Utf8C/F/w34XvNX0/VpnD3pazsWjJYKx&#10;PG72FfUZRiIYiNvdjLuz5/MqMqTv70o9kcRqXwO8Ua/rdxb+O/GFnDHAWKPFLmR0+h7VxPjz4ORe&#10;Dhav4Z8RSXcMqkvIyDAPrgZ4r0m4+H/xT1UQ23i3wwxu7mP93PFIQNh6hz2P/wBatKz+CWuWyw21&#10;yY4reGQE/MXYr6V9tRzR4VrmqJpdFsfHVcqhi1ZUmn3e5zfwx/Zj8F+N/D8mqeIb++88LlprdWQH&#10;jsD978qy9d/ZpTw5HLJ4c8dC7XLMICVVgnoQepr6I03XPD3hjS4NNtNUiDhRF5eOfyrxr42+B/Fa&#10;agvibw1cfu5XxME+UdeDx2rnwWa43EYxpztF7X2N8dk+X4fBpxpqUlvbc8N8UeGptG1Aw3XzllB3&#10;hCv6dqzH03+6vTrXr/ifxjogaCXUPCym9igETtcxZVx3Pv8AWuIvNPi1S5aS0shCmGOB0xngV9nh&#10;cZUnTXOj4HG4ClGq+SV/I5RtMLKGUk8006W3ZAffFdJNpghAGSD3BqJrDPIA+tdqrKx5k8Mc21gs&#10;ZyU6+lBt9wOF/A1uS6YSNyc+tQyafhtvlj15rVVk+pg8NYyo7IdAoFTJaxg4Yc1pJYnB4pV09/vG&#10;hzXcSotbIzhahjwg/Claw77MfWtSKyJxuX8qlbT88NxjpS9ql1L9i2YZs1GTsz+FNNoh/hx+Fbba&#10;awOFxzTf7Ox1H6Ue18zN4fUx1s0wF2ZpwtFI/wBT09q1l05uuP06082DY24/Kj21g9hYyFsgeSh9&#10;qf8AYRnPl1qCyZe3GOaclgwOeee2al1U+ovq/MZBsTj7gp32Et1T8a2DYHoR+lA0/jJz7Ckqmm5S&#10;w0jIFgexNPNiVOdmfetgafyMenWnJp3cnNL2o1h22ZKWSkcKfrTksgSU28jvWutioIwmfrTvsJDZ&#10;2gZ7Ue0TZoqDRlw2HXbHwPennTATwuK1Us33bcY4qSPTmcc/gKn2jRao3MldMDDJHT3qQaco5xkV&#10;rLp3OQ1Kunk/eqXVNFQSMsWUYIKxjNSfZAP+WeDWoNPAGaelovQoT9ah1LvctU9TMFkSB/hU8Niv&#10;8a5NaC2SkcripVtF+9u6e1S6kSlTfYqLZIo2+UPyq3YaVNeyi3t4SzHoBUyWpY5bI9MVe02Q6bIZ&#10;EflsA8dhWFSo0vdOujRXMubYqS+E9SgdHmsmCnOGJAGBRM5UfZxHHtAxhI8Z/Gr19qd1qI2s5Vcf&#10;dBOKrbCTuBAI74rGMpyXvHW6dKErRKl5abU2XFsS7qCihvu0N4Q1VbBdRa0AibkMxAz+dX4ZTbXA&#10;ncBm2kAkZ60691S9urdLR5PkQcU3KcWuUXsacr8xhC0iX52Tr2NWi9wsf+jXjJjGFTKgVYjtfmy6&#10;jGOlI1rt5B4+tObUnqFOEqcbRKV3quqXcQt7y6d1HHLVmvZAsWx1Nb6aQlwQ8sgRe5xnFWtM8D6l&#10;rJxbFQgfBcg5H4UlWpUV2B4eviJd2cl9gGfugY9qBp27ogOPau11H4YarphLXE8Hl4+VgwBP4GsO&#10;fTjAcFxuB5AqliqVRXg9CJYGpT+JGdbWMiqVknWNWydjHrVZreJFKwNtYn5iveuu0L4b+JvFCCfT&#10;7H92TgSyNgUyH4Z+JJtRGlw2Q8zdjO7j6g1i8Xh4yd5evkdEcvxMoxtB+Xmch9lnnIjVSx9+ataZ&#10;o2MyXES4VsbSea9Z8N/syeJpZvtusXMYgVSSkTfMxxx+tdBov7PGmWlz51/Czof+Wb9TXl4niHAU&#10;rpTPYwvDWPqWlKNjwqawQqyAYyflVVpkXh5lUv5gVSPvYNfTkvwG8MahpYhltjGAcrtxwf6ivNPi&#10;l8I38KybdElM8IG+UY5jz6Vz4TPsJians4uzOjF8M4jDQ9o1dHnem+For64ECah8uOWCnIqLXPC1&#10;roV8LVJ/NbHzgjBBro9E8HeKIZ0votNnQdVZ4iFxXX+GPhVZavePq3i+4WPJDKC3HWumtmNPDycn&#10;O68jlw2VVMTBQULPzPMLHwT4huo/tFvYOse0lWxgEe1N/wCEa1P/AJ95f++TX0HH4OtltPK0u5gE&#10;Aj2p5h5Y+oHauc/4VFrX/QSh/wC+q8uPEUZN3Vj13wzKKSjf5HzpAbyEb7a4kRvVXIrqvhf49vfB&#10;GoG9lvrgBpckI3X0rOt9Ga4bbFGzMeiqOtbOl/CnxjrduJ9M0WRlOdgIxu9cetfSYueDqU3Gromf&#10;LYOONjVU6SbaPp7wt+1Rodn4UxqupWko+ylzEk2XU44BHqa8E+In7Qni7x3qzzWDiygWUNGhJLDB&#10;4JzkVhXfwl+Iuiwie58IXyo/AZYCw6e1Yc+l3tlK4uYXjcfeV1wRXiYDJ8qo1ZVKbUmz3cwzfNq1&#10;KMJxcUj0XwV4q1HxLNbaf4g1Y+RFPvnMs+Gx/kflX1l8L/jf4V8P6NBpct9HI+0CNwQQAP5V8DyC&#10;5ll3yuxO3GQeorT0bxL4k0GN7fT9SlWOTqu+sMz4cpY+OkrfkXlnE08B8Ub+fU/Qvxl+0L4Nh0xp&#10;59TgClcKpcfyrkfAHxd8BeJL9tSN5GYBKdrTuMDHXrXxFLrus6jLGupalLIgfPzuSBXaeD/CGl3n&#10;iKGzvvExj09Aj8S7Q+77wHNeJPhLD4Wg7zdz26PFdbFV0owVj618bftUfDrSH/s6wvY5MttikRhg&#10;sOo9qxfAfxj8Y+LtWuE06ziawDgw3EZDc55HFc9a/Aj4Pa94cD3UbFlj+UxTbSM981D8D9DtPg1q&#10;M2kjxAtxZzSMRHI4O05+Ug/Tg15P1TLo4aUaSbmu6Pbjicc8RF1WlB9mevtqN3dJ5N0hJI64q2Id&#10;SNvhdGE8fZXUYPvzXkXxR/aQsNHY2GilWuo5BlV5wO/SqWi/tiSLprf2jotyGgUbmwCCfbH51yRy&#10;XH1KaqRhozpec4CFVwlPU9u1WIyafuk0BFIHOAOK8O8Uy+PrTxvFpllo8cVpOpZriUADr0/XP4Vq&#10;WX7VsXiLTpD/AGfJFIqnKy8fjXPeIPHfjvxnYfZ9G06JpF5Sck5XiuzAYDF4ao/aR8tTmxmOwlaC&#10;dOV/Q5jx/wCBvGlt4ps7yfypUnDF47ZOw96ZqsPiC40SKxsbF7e7MgKi8LAbfTn+VWbnV/GuhWUG&#10;u+INSDakCFjtpPu9Rlq1b/4/aO03kalpSyFMcxAFWPfFfRWxSjFQgpW7HzzlhIzkpTcb9Dh734Pa&#10;v4kngEjrLI7CSZ5SdqZ5wMn9Km8R/DAaPpDWuoW00Ls2TcC33DGOgxW1ffHnTpr144dEjhiOSG75&#10;rn/E/wAar7UbcWtjZFeCGMj5/IV6FF5rUlHmVkedXWUU4S5Xdnl2taRBbXsltBMZYwfkdhgn61T+&#10;xADYBjFa8yGed5pDyxJIpv2ZDwMZ9cV9RCclFXPiq1KLm+XYx2sAeCh/AVG2ngkOYyfwrd+yDGKF&#10;sMKWXGPetfbmPsZX2MH7AmfuH8qVbFAenHvXQ6b4d1LWr1bDStNmuZ34SGGMsT+X869b+Hf7Hesa&#10;mE1fx/fCxt9wxZQ4aZ+/J6L+tcWMznB4GF6k0vLqdWFyrF4ufLTh/l954GtnjIyPrUi2qn7yg4r1&#10;f9v7wN4X+HPwT0G18GaYlkW8RfvJ4z+8fELHlupr5NsfHPiqxYCDWpSB2dt3865sDntLH0vaxj7v&#10;QePy2eXVvZzd3Y9cGn7zkJjHpSjSwclk/HFcJ4e+LXiV2njvooJxFatIMptJI+laOn/HawciLUtA&#10;kTI5aGUEfkRXorHU2cPInqdUumYHGOT6UHSyf4T+AqjpnxU8C6lItuLyWGRjgLNCeT6ZFblnr/he&#10;+fyrTXLV2UlSvnAHI7YNUsVF7MapJ7FM6YTnMeKUaaigbl5+lbSWXmLvibcp6MrZpRY4OWU++av2&#10;4/YN9DHj075vuk8+lOOm7h939K210843qp+lO/s84ztPWpddD+rytYxI9NwcFM/hT/7OA4EQxWy1&#10;iQBhPrQbE54jqXXfQPq8kY66emeY6etphtoStVbAd1/SnrYgYx/Kh1tC1Qe5lCxPUIfyp6WbL/yz&#10;P1rTayI5yefQULbEHJz+Ipe1bKWGkUlswOkeD9KX7JkjI6nmtAWw5JGalS1yuRH+lLnaNI0LozBa&#10;qDkk4+lOFqh5AP4itBrQMOFpy2SjjH6UvaMv2CRnG3GMCPP4U9YP7sY/AVoCxbqBj8KctieuT+Aq&#10;XNFKirGd9nlOCAam+yl0BZDzWhHp4BwD+dSpZjO0g/lUyqxsaKm7GX9kOOEJ+opRZ8YMfUdcVrCy&#10;ZQTsP5U8WJZclccelQqhSg7GMLBscKT9aX7BkY8rn1xW0LEDnAyKRokWVIGIVpGCoCcEk1x4nNMF&#10;hI3r1FFebR2YXLMdjJWo03J+SZjxaWHflsDHNd94E+FHhnWbZJdWunBdAZHVsBe/H+fWvFPjj+0x&#10;8Lf2ftf0fQviEl/Edaglltri2tS6IEIDBhwe/vXTfBz9pb4Z/Fln074ZeP7fUJLaAPdWkWVkjjJx&#10;llPI5OPyryI51gs0glg66v5M9lZLjcqqc+MoO3mj3Jvht8IdCRbuSBJgB9x5iQ31Gaytb8ZeGLAf&#10;2Z4d0uGKSZSu5UAI9+K54X9rCmLgvIwHQvxUukXVlBeJf3cahl5ijMeR+NRHB1F71STl8zoljac1&#10;y00or0M6P4a+IPF9zJNbtKwHILk4/XvVm0+B93aiJvEM8Uahx8oOS3+z710rfEvU/MFrodpHvbgO&#10;52gVZnlvzCdQ8TaohZP9SIum7PrSqYrHQXKrJdO5dPC5fUfM25SX3Gfq1tJoVklks7W0bttjj3YO&#10;OnSuh8E6DbW9oLq4iyzMSksg+Yj2rg9Z1W9l1P7U0ImdDhHZ8oMd6vP8UdditPsrRRM3GHXoPpWO&#10;IwWJrUbR3e5thsww1Cs3K9lsewQiytLBbk3OCeuT+lY914qma4EcKIsQ6uy8t7CvN/DvizxVr2qR&#10;2NwXNunLlF/So7vxFfw61Nc30F3HaQApHHjqexP1rxlk041XGTTZ7P8AbdOVFSjF27nq8WpXPieI&#10;2Okfuip2uwHCmib4WXFnCNUu7pbhgQfK/vY7c1heCPiHo9rpZa3CQLj5mkPzFqg8T/GlZ2Nvb3bu&#10;EGAU7/SvP+pY6NZwpRsu56Cx2DdDnqSOysodF1RvsGtwpGq9VBwBUOvaR8OYsxPBbzSpGRDls4Pb&#10;+deHan8Q/EizyGK4bYzErvJyM1hv4m8QOxlOoS7mPLBq9alw5i5y53Usu1zx6vEuDhHljTuetafY&#10;WD63N5t7LtiyWfeAqj+7V/7b4a/56r+Y/wAa8h0jVruNtl9fStGTlkLHmtf+3NI9F/I1vWyWo5K0&#10;mzHD57R5W3Hc8rt53tJfNt0Cuv8AEBzXXeFPjL4w8PywRedG9vCeYjH976kVzDQkjgfkKctuQoIB&#10;J719jWo0a0eWaufHYetVw8uaDsfRHhb9qPRdasl0/V2gsiuAQ6cH6E/0rf8AEWi/Arxt4Za41lbJ&#10;5HH+uX5H9eCOa+WRA2Oh656VbhvtRij2RXMijoAG6V4FTh+nGfNQm4+h7sOIZuLhWgpep0vj3wh8&#10;KbbdB4YvpVmLk53/ACpjoMHr9a4a60mKKcxwT7gMYYDrV/ZKzFnJLHqTSJZOD1/Gvew9KdGmoylc&#10;8LEzp16nNGKRnpY/LtwM1LBCYmHJ+Xpz0q81m55/WkS1wTu/Diuh+9ucqp8jujVt/iJ4rhsvscWr&#10;zJGF2sEkIzxx3qC28T6hHKn2m6nmCsSd0pyTVQwFei9etKI2xt5rBYahe6idDxGJ0TkTPftJ5xeA&#10;O03SR+XHPY1r6F4rs9JtVSOxUTopHmkbs++KxfJJFSR2+0ct19qcqFOUbPYmNepGV7m5/wAJyBeP&#10;dz6fDISoXeE2kgdiKkg+K2vaZOlxpEvlhcjY5yoHoMVgi1UnA4/CnCzQfLtz+FZvC4aW6uUsXiov&#10;3ZWLniXxvrPiqUSahIAyfdCkms6M+Yu1zx2HvUxsgf4RnvxQloyEHP6VvThRpxtBWMZ1KlSXNN3Z&#10;ElmSdxPWmzWp3YUVoQxAKAwBpzWYY7wOlaczM+VMyPsuE+ZRnPPy00W5PRcflWrNaRqm9yFAPJNU&#10;5HiOViUH0NceKzPB4KN6slc6MLlmKx0uWnG/n0K6QptDHHXvSmMFuxHoO1PYFuTnHpTtrYwo696+&#10;KzDiyvVvHDLlXfqfYYDhbD0kp4h3fboe7/seW0DeHNcuhEnmLqMSiTaNwUxZxn0z2r2Rx/opJb/l&#10;qP5GvHv2Psw+Edc466nFn/v1Xr7HNgRnrN0/Cvk6lWrWnzVJXb7ntypUqMuWCSVuh80f8FOjj4Oa&#10;Af8AqZP/AGg9fD5x94DFfcH/AAU1Bn+EGgwxsu9fEeShcZA8h+1fEZsr1W2tavg9Noz/ACr7/hzT&#10;L16n5rxKubMvki74fI8y8IP/AC4Sf0qjvU9Fq7oYKG83gj/QpOCMelZ6sCM5r6CKvJnz001GJc0g&#10;ganbH/pun8xTdQRDqVw3/Tw//oRpNKkA1S2H/Twn8xS3zqdQnwf+Xh//AEI1UYu5N/cJrLV9Y04+&#10;dp+sXUBA48mdl/ka8g+NX7c37Rfwh+Mt/wCFfDfiazutMgtLN4rTU9NSXBe3jZjvGHOWJPLd69YZ&#10;lwea+R/2vpB/w0HqoxjFhYf+ksdcuPnUp004u2p7nD1OnXxEozV9D3Lwr/wVl8a222Pxp8J9MuwO&#10;smnXjxE++GDV6T4X/wCCqfwI1MKninwtr2kknBZYEnQf98nd+lfn5vY855HTFOV8/eFedDMcUt3c&#10;+pnlODltGx+pvhD9tT9ljxtti0r4waZbzNwIdT3WrA+/mgV6No+v+F/EMIudA8T6dfI3KtaXiSA/&#10;TaTX42MqMCMZ9sVY0rV9Y0SYS6Pq9zZuvKtbXDRkf98kV1wzaoviick8jpP4ZH7OCwfP+Ap32EkY&#10;2/pX5OeE/wBq79ozwWVXRPi5rIVTkR3Fz5q/k+a9L8J/8FRf2l/D20audG1hBjcLuy2M3/AkIreO&#10;a0ZbqxzTySuvhaZ+jSaeG42/pTl04j+GvjXwf/wWCtGKRePvguwH8c2lahnHvtdf616n4Q/4Ke/s&#10;q+JGSPU9U1XRpW4K6hp5ZQf95CeK1jmFCXU5ZZXi4fYPehp6qCQrdO4p6WPHEf6Vy3hD9pj9nfxu&#10;qDw78YNDmZ/upJerG30w+K7zTW03VoFn0rUYLmNhkPbSq4P/AHya1jiYyWjOd4apHdWKC6eo5Kfh&#10;ThYx5HyflWstgoOR175FWbTRbm+fy7K1lmPcRRlsflUzxEIRvJ2LhQqTdoq7MI2Kjop6U+OxODtQ&#10;9etdMvg27jh+06jPa2cYOC08wz/3yuTWdqqafDNb23hnUY7+aSN3k3J5YUL3AJyR+VfOZjxdkuWw&#10;bq1k2ui1f4Hv5fwlnmZSSpUWk+r0X4mcun4IyvU057JIAWlwoA5J4p6SiNY49VvhC0ysd6IAMe2e&#10;SR0p9rBeXsUOoahZSXcUk7GKLyiCQAoxk9jgY/Gvhsd4qU1FrB0HJ93/AJI+4wPhZWlZ4uskuy/z&#10;ZWjaC6gM1nmbbJsxCu47sE4q/pGmJLa3F1q4EAgkVViL5Zyc8HHGfoaryPG6rY6NZPaPHNu2Nltw&#10;PXngcHFQ3d7Z6G95aav4kspg2ySQPeRqIvmzuIz1P1r43Hcb8WZhPki3Ff3U/wDhz7TA8C8M4KPM&#10;48z7yf8ASL19olxpdneXaS29xutG2J54UcrkjauSCB7jFQ6LHpd1cW6w6TNBCEAu714/kByeQz/e&#10;I6d6wr34mfCPTbg3918Q9HsY1QhWl1mCPL4G4H5icGsPVv2uP2bNHZbPUvjX4XH2cFmtk1VJQQev&#10;zFsE189WwOeZhLmnSqTfpJn0tKWV4GPLBwj6WR8zf8FWpW03xT4NGqxW7yS6feBLlLliyfOmPYjp&#10;xjHNYn/BKudrr41+IYZbHYw8KZEgCneftKZOR+H5Vk/8FL/2l/gZ4817wjN4L+I+m6wLPT7lZBaX&#10;qyCDLqQGwMZIzj6Vg/sB/thfs9fB/wAe6v4l+I3jmHT7afQvs8ITT5GYyecrEfKpzwCa/SeDMjzi&#10;jXoOVCaSvumj4ni/F4Wvga8YTTbXR+h+kgtQCAY+voKcbOcEjymBA7ivP/2eP2uPgX+09qmq6b8H&#10;tevdQOjQxy3kk+myQIFkZlXazD5jlTwPSvUXt5ZZN5Y898V+wVfaUp8s1Zn4h7OzszMiheznWYRK&#10;2DkK3I/KptW1C71OTddTlj6HgD8KnEBVgUPI9qhkhJcgpyTnOKxdnK5alKMeVbMoxRkkxu5x0XNX&#10;ZdD0m2iRptSV5mI3IqfKo780gtcn5k69MCpbfRb28cJaWskjE4AjUmpqTjHVuyHRi27ct2bel+P9&#10;G8J2v2bQdGWWVlxJPKg596yNf8YnxE2dWtXYg/u1VgFX9K0o/hV4xeETf2LJ8w+UEgNTJPhf4qj2&#10;i4sREWPygt1rgjPL4SdRSV+9zvms0nBQ5Wl2SOVknkmDQRxiOPPyoO3+NR2pa1B+QPxxk11qfCjx&#10;TIyg2yHceiuDgetNufhfrNqHkuPJjRehMgJ+tdUcbhG7KSZhLA4+1+Vo5CSJrklpFySOmKYLBCfu&#10;H8q3V0e2eMW8ZzKM5fPBFV5bNYnKeWOO4rpjXXQ4p0Jp6mYbJcAMPpxSfYo/8ita0gjSXdMmcn7x&#10;HSr/APxLP+fl/wDvgUnWaehcaN0ebpp5x0NTJZnHT64rVjsRu2g4AqVLNAcEfjXQ65zKL6mSumlh&#10;xkU4aay9B+lay26KcBuvtUotQTj9cUe2E4rsY6aamcEY46VIul5PzMcVqG2UHB/lT1tz1Az+FL27&#10;HymWukn1yKX+yF7itdbYFfuHNKtrgE7DR7Z9x+zZjf2UjdjSHSCPmUHHpittbQMPm4/CnC3C/Kq5&#10;+tL28iXBtmEunS5x5Z/KpBpzEfMmPwrbEKD5WBpRaJ+H0qvbMn2fkYsenFT/AKs1Iunybj+7Na5i&#10;jAA20+OGNgME/lR7awcljH+wHO0g5o/s8+h/KtkQpvDCMn8KkW1jI3GI80e2D2LZgvZiBS7/ACgD&#10;kntVCfWYosi0XeR/Eema3/FEATRJm24xjn8a5BBxivmM9zrE4Wao0na/U+myTJ8NiYe1q62e3QdP&#10;cT3jZuWJ9AOlIowAB09KcE3DNKwwvSvialapWm5VJNs+zpUqVGPLTikvIRSuSG/M0pkC8AdKackY&#10;z+lBjA5A/Gsyz3v9jsJJ4V1xnfaBqcXGO/lGu7+KGt6romjWqaTctB59wyyOv3iAvY9vwrhf2OwP&#10;+EV1wAf8xWIn/v0a7H4wknR7EY/5e3/9ArSkk5o8jMpSjTk0fLv7dTTS/CHT57mUu7eI0y7Nkn9z&#10;J3r5TWSVW3RyMMdMMRX1X+3WSPg5pq4x/wAVInH/AGxkr5SRjwCa/Q8if+xL1Z+ZZpeWITb6DtY1&#10;3WtO8H6zeWWpSJJFpkjRsSDtPHIzxXj9t8cPiBartubi0uhjnz7Nd35ptNeqeKjt8Ea6xPA0mTt7&#10;ivnzJPJr3ItXPN5W4I9N8JfHu8ufEFja6h4Yg/eXcabredlxlgM4YH8s16dfnTn1CZxcSITO+QUB&#10;H3j7183+GGz4r0w9v7Qh/wDQxX0JqEqjULjAz++f/wBCNbU4psxnZRRZWKGQ/JfxHH98Mv6kYr5F&#10;/bDcp+0Nq8e5SRYWA3Kcg/6LHX1YJs8kfXmvkn9r24LftAasc9LCwHP/AF6x1w5mrUl6nvcNO2Kl&#10;6HAKzA5NO8zAyKpm42/MxJ/GhboL8x714SSsfbFsXBJ4pTMuc5wfSqX2s7wiqST/AHea19D8HeMt&#10;fYDT/Ds7An78i7VH4mumhhcRiHalBv5AVmukPcZ9KT7ShbBxXV2/wgaw2y+MfFljp+f+WKOHc+2P&#10;WvSPhl+yr4o+IEsafDP4H+KPFDswC3TWLRW59y8m1cV2f2TKj72Kqxprzkr/AHLU1jGT2R4jbfar&#10;uQQ2VpJK39yNCT+Qro9G+FfjXVcST2Is4z0e6k2nH0619vfCb/gkr+1T4p8t/Fd74V8B2LsMxQlr&#10;67A+iBUB+rGvY1/4JkfsZfBrSpNU/aI+Ol5qMy277n1rWotPgDY6iJDk+3JrnljeGcG9Zyqy8vdX&#10;3vU6Y0K7Vz8ldQn8VWOuXeh6b4K1K9mtbgxebbQMysR3BANdN4V1r9qLRpkvPBfgvxZZMpyJLW7m&#10;hP6EV9w/Cxv2UvCWn3kfw/8AEfh66gQySS7dSSQsEByRuOeQK8Zuv+CocbKw8J/sxIybj5cl3e7d&#10;w7cBO9KvnOVYaKl7COv95s5cO6+Lcoxg9O6sY/w0/av/AOCp3g68t7jQoL+/ghfIs/E8cV5E4/ut&#10;5vzY+hFew3X7fn/BVnxTGbRfg/4St4iQRE0EoiXjH+rjkVSO/Oa8j1D/AIKZ/Hi4TGhfAvw5Yehu&#10;Lh3I/QVmD/goN+13fIWgsvCtmCeNlgWx+ZrysVxBlmIVpYeL+9/mz0MNhswwzvSSi/l/kezQ/tEf&#10;8FedTMRsJPBenJExeGNPDqyBGJ6kPuz9Dmquo3H/AAVp8X4F58eNN04BdqjS/DtrDtGc4ysQOM14&#10;9P8Atp/tfaiCG+Iem2g/6ddJXIrJuv2mf2stSlKXHxt1Jdx4Frbxof5V5jzTKoK0MHT/APAF+tz0&#10;/aZ5J612vm/0Pc0+C/8AwUu1yzis9b/bA12GKJSES1hSMjPXlQpqKT9i79r/AFnZL4o/bN8asEbK&#10;bdcmXb9BvwK8Auvip8f9UYrqnxk8TOT95Rflf/QayNQ1bxzfkrrHxF1mQEf8vWsSY/8AQqI8Qxp6&#10;U6MI+kIr9CXh8yqP3q8vxf6n0bP/AME7fEE/7zxh+1X4ok/if7X4oK5/Nqo3P/BP39nLSQZvGH7R&#10;ZZ8/vHu/FwBP1+fmvmq8h0CMH+1/F0Tlhy9xqm4fq9Zz6h8JrdC9z4w0suDjaJd+PyzUy4rxqejS&#10;+5fkgjleJmtZyZ9OP+y3/wAE6fD6Ftb+NukzEfeVtfklJ9fusagHg/8A4JY+Hi3meJLK8IP/ACxs&#10;Jps/T5TXzInjr4DxjM3i+3BBwWhtHbH6VDP8b/gNpzBoJtRuscL5Wn43fma5nxbjetW3zZayKrJK&#10;9z6jTx5/wTQ0khdL8G318R/zx8NkZ/FgK9b/AGV9A/Zd/aX8Z3ngv4XfCf7JJp2n/bLmbVbOONRH&#10;vVOAMknLDjivhrwX8UvBPjOC9u/DngfUZYbMjzpLqRVxkZ6DJxX2H/wSV+IXgjw38ctYbxXquneH&#10;49U8NLbaYl9eCP7TL9oRtoL4BOAePatsDnuJxuMhT53K78zkzDJ/q+DnUs7pH6B+F/Anh/wlo8Gk&#10;6Do1nZpHAkZFnbrGrBR3wOea0m07nA6k8mtZbRDGJFKlWGUIOQR6j1pBZqV3A19k6jW58JKCbu9z&#10;HbTSvQVG1gGbGz6mtz7EpPP86Y1kN2ensaPapak+zMUafz93HNaXh3XdT8L3Pn6eFbByVdetSPZY&#10;5Jz9KYLTnkcn3qZyhVi4yKg5U5KUd0atz8UvFsrmRXhXPYJVB/iD4pE4vGmVv9kpxUQslznoaZLY&#10;jGRn3rnjhMGvso6njcZL7bFk8b69LKZQFTIxhQcflWRqMl7dkvLNIxbnGTxWg1jg5U9aVrQMmD27&#10;1rCjQpv3YoxnWxFVe9JswUsZQCc4z2Ip62Tnhs1rfYkQcnNOFirHnpjvWzmrmHKmY4sCB90n8KX+&#10;zz6H8q2f7PX+/R/Zy/36lzQ+U45LLHUGp0sVZclOe9XY7Z142jp1p4tXkPzEdOMGrcmxKkkUVsB0&#10;CipBZJjlTWjDbbeNvHvUn2fJ+UCodRo09lEzV09e6Z/Cnixj37Sh/KtJLVsc/wA6VrU56U1UB04m&#10;ctgASQvH0oFlknC1oSxRQJ5086xLn7zsAPzOKktbUXWTA6yDHBRs4qHiIp2uV7GUldLQzTpwHIX9&#10;aQafyMrj8a2IdLm3EFSPqDUi6dOV3LFgdzin7e3Un2L7GKuls5wFFKdJdWKjH1FbkWnyn/Vpu55x&#10;Uh02UkZh6DpQsTqP2Gl2jBfSAeT29aVdOC/dX8K6BNMkQjzbNiM9QDU8UGnwFUn00sQ2cs3UVMsT&#10;Iaw6b7I5pbLIztHFKtkWP3K6DUI7KaTdaWZiU9RUC2g/TrVxrXM50knpqct4xtBH4buXK9Av864F&#10;VIzxXqPxBtQng+7YjHC/+hCvLlJG44P418hn8ozxUX5H1mQ+7hH6i0pY7fu8U1enWlycYxmvAPcS&#10;A5xnBoVC2G3Y9jSspdcdD6E0uAq0CPev2PiR4V13C/8AMVix/wB+jXZfFiOaXTLGOKNnLXbbQoyT&#10;8leEeBvjBrnwm8AXTaFp1vNNqOsbPMuCcR7IQc4HX736V0Pw3+Jfjfx/ompXnifXHmMWoxLFHGoR&#10;VUxsSAB24/SvboZLi3gPrzsoX/U8jM0vZTueb/t4aXd2/wAH9KW7McLN4jQhZZADjyJOo7fjXycl&#10;ldN/qwjgD/lnKpz+tfVf7d8f/FnNNOzGfEaH/wAgSV8lJH82dtfU5G7YNerPznMVF1l6ITxZaX8P&#10;gjXVlsphu0qTA8s88ivnYO6Da4Kn/aGMV9C+KJ57bwPrzQ3LoRpMhVkcgjBWvA4/EuuIuW1WR+OR&#10;Lhs/mK9fn1ONU04KwnhqfHivTCCSP7QhBwP+mgr3rWNWjg1S53sABO/f/aNeE6N4ouhr1gs1vaOf&#10;tsRBa3UHO8Y5FeY/E79tr4qaH4ju9PsfDVlf7dQmQiKBwwUOwBwpJNetgMNPE0pzTSUd7mlLLK2M&#10;VqZ9byeIYFUsJVwPQ18rftUve6v+0BqY0u0muHaxsMLDGWP/AB6x+ldT8CNK/bP+POkNr+mfDRYr&#10;G7l/0O+vrkWsKqOvBy7c+1e16H+xBf2QGtfHr49afo8bKPPi0xFQ8DgGaYgnjjpXm5hjchpwtWrt&#10;vtFX/Fn02S8P4nBVHUm90fItj8MfGF5F5+oxQ2ER/jupRkfgK6z4b/AdvHesR6H4X0fX/F96WAaw&#10;8M6XJNgnoCyKcD3JFfQ2teOf+CYXwGZptb19PFWoQ9VaSS/ZmH5RisXTv+C9XhT4JyXej/s+fBS0&#10;S2uYBEF1K4WCLcD8r+VAD05796+ercVZThE/quHTfebv+C0PrKWXVJ9LncfCb/gll+1L4i8t7L4Q&#10;aB4LgfGLrxTqAkuQPUww73B9mIr3HSf+CTnwk8D6WPEv7Uf7Ul4bOIbri302eDRbMAdQZpCZCPoV&#10;r4C+MP8AwWZ/bz+KOmG+074l23h/TblyixeG7RYmI543Nl/bNfMXxC+NHxF+Il82q/Enx3qutXDn&#10;Jk1TUXnOf+Bk4/CvmcbxzmNdOCqNLtHRfgetQyKo1fRH7ET/ALWn/BFX9jwND8PtO0PxDqtsPmn0&#10;XTn1i4Zh63U5K59w+K8p+K//AAckaNp6vo3wE+AdnDgFYbzxNqeFUdj5NuB+W+vyen1632E3MPn8&#10;8LuOB+FVrfxBdTS7NL8NE5PVkx/Svm62b1q+rf36ndDKaUPi1Ptv4i/8Fif2zPjRPJH4k/aYHh3S&#10;5VKtpPg3R2thg/8ATRF8xvxkrxbxz478DePriPUfFPxD8U6rco/mTy6gkhEx7DLlmJJz1IFeVabY&#10;fEDWh5cNn5G77qxpyPc1u6R8FvGWtvvvorplHG6QnaT+OBXkvGSk/elc9SnhIKPLGJ1sfxs+H/hv&#10;C6XpLoVGFECxj8+Sap3H7RgnO7SvCVzK3q8wUZ/AVi3/AIK8M+C7NrvxTJNbqpwQsGT+mam0XXvD&#10;Go2jXeheD7/UBF1YRbVxjOfU8VcsfXcbXBYCknotSS5+KnxU15idO0mC0iPDMwMjAe2eK6DwVD8Q&#10;9U1+0mur64nVZFZkkyIj7EDAFefa98fptGuJbCx8Nx2rwsVZPI+dT6HPSsVvjD431gq41WWKNj92&#10;OQ8dCOlYyxGJbTnsVTwdJ3jF6nvnx1134h+D/DNrqGgwWunzS3wjM9vKJNw2k7cMSB0614zqvxM+&#10;L8zbrzx9cxH0SZV/9B6Vk6r4w8XeJ9Lj07V9YuLuFJC6QTy8K2MZ59jVGOyaRgiOAwGXwu4VWJx1&#10;SrU5ouyOrDZdClTtPVkmo+K/HV25F18QtRbI5C3sp/kawoxrGo6mFuNevZlH3pJpHKj8zW8+mW0q&#10;iNwRgYL5A3fhU8GmWlp5b+SGB7KM5PfrXKq9Tq2dkcHTUrpFP+zQIUiafzcPy4YnFaFnZFoJEgj8&#10;sqBy4Clu2OfatGw0qCMLK2MOcbC/b8K0VsUnn8y2i8wqPmAAG081i3Jq51RhCKtYxoNHDBmu40JZ&#10;cRLGpYqeMGtbTPDZinhYu7yBspHI6qo9sdT9K0be1jmG+KJi0ab2D8gkf56Vo2FjKDE8WnlXUZaR&#10;vlGM9aSbfQbUUjtfgT4chWzvF06GNCZ1MmY3Kk7TnJr2H4ffs3eEvjTfz+GNe+JS6PKLQ3FhMk5K&#10;i4DAKpJHyjaxrzX4ODV7K3vbiyVVUMPPdWO1flPtXun7O/wmn+N/iO98KarG8C2ej/a7S5t7jDiQ&#10;SKm/I5/iI9OK+iyCvWw2PpVqWkk9D57POX6nUV+h0Pgr4o/8FLv+Cf7quh6x/wAJ54LT/mG6oDeQ&#10;iP8A6ZuD5kJx02tj/ZNfVP7Nn/BaL9lz4vTw+GPi6Z/h3rzsEkj1xt1k0nTAuAAE5/56BfrXzy+h&#10;/tU/ACVh4Z1U+I9IQ/Pp9998r9eQfxrnfEFx+yV+0DKdG+LvgN/CPiCT5ftccAi+f19G/Cv2Kln2&#10;Axq5cdTtL+ZaP7tmflNTCu14q5+tGl3Gma5psWsaHqVve2lwge3urSZZI5VI4ZWUkEe4qY2Qzkjj&#10;tmvyK8J/Cj9tL9kOU+Kv2P8A41ya54fVvMOiifzoXXrhoG4HHpj619B/s+f8FxPDcd/F4E/bI+Ft&#10;74Q1JSI21uwgaS1Zs4y8Z+aP6jcK6Z5V7aLqYOoqke3X7jkdJM+73slJ5X8jTGsMnhfzqr8Nfin8&#10;L/jJ4eTxT8K/HWl69YSAMJtNu1k25/vAHKn2IFdE1oMH5f1rxp+0oy5ZKzD2Ri/2d/sn8zSjT8nJ&#10;T9TWqbYgd8+mKBbNWftX3J9muxiSWDKeF+uTTPshPBXitt7Vu6jionsxn7tVGqw9mY72YwCI80z7&#10;MS2AuO2MVstZkj+lM+yHOSP1p+1D2cTMWycHJp32M+p/KtP7Lx96l+xn1P5VPtH3H7OBxq6ZIBg1&#10;ImnMABuArb+wf7FH2H/YoVa+zD2TMhLDB+Yg/jUgsVDAACtNLMn7w+mKl+yAHIHNV7QapszRZAjI&#10;UYqQWI7EZrSFqAMMualS0AX5U6d8VLqIfs3Y+Yf+Coc91pn7JOr3Fk8okF9a48lip/1g7ivzL0/4&#10;xfE3QrqRtF+IetwSRICnlalcRbQMZB+bGOcV+oP/AAVZ09pv2RNVtzhRJqNqGLL/ANNBivyu1C1m&#10;zNFJdySPLGB5jkAoRjkDHtj6Zr8+zevOOaVOWTW35H6XkdCnUyineKb1/M7ax/bF/ai8MWk9/onx&#10;88QhURSqw6sZgCSFIKvnHUZrr/Dv/BTb9tLRw7t8aBPFGigw3+mWtxuzx18sEnv1rwC6ECGaSSQy&#10;sINi4UBcEr1HU/5NRXDwl2jttLi3mNMyRD5Tgjgg/wA/WlTxWIVrTf3m9XBYaWkoL7j6+sP+CvX7&#10;UXh6aODULfwrqIUANLd6UYyT/wBsnA9+RXYWH/Baf4lQ3gtPEnwQ0CQoBva21KaJiD3wQ1fDEF3c&#10;aabmKTToIHliTbtbIx3HPQ/1qSeWGe7+yadZzmQzqzw7t7j2Rh36HFdVPG5jN2pybfY5ZZXl32qa&#10;R+jfh3/gtx4UfB1v4JXsKB9m+21eNvmABIw6Aiur0z/gsr+zlq3lHXPCfiWxMxI3G3gkUAdcEP8A&#10;T86+Efgt+yB8e/jHPG/hfwPqHlNNn7TfRABR2bcflx/hX1D4K/4Jl/Cz4fwW+v8A7SPxUsreSEF2&#10;0zTmGSTyQe2eOwr3cNQzZJTxM1TXnv8ActTzMTRyamuWKcn5HvHhT/gpR+yZ4xVVs/EWt27scqLn&#10;w/NgH03ICDXlfxw/4K96P8NtattM+Gv7MHjHxhBeK/2a9tV8pHdOq4CORwQfYHoKvL+0Z+yZ+zuU&#10;0z4QfDuzMqsI5dUvYg82w8MVHLE4J44zXgepW3xg8TeFZpPD0E8+ka9cXMWlyRRtbvFDuI3EBiA2&#10;MD+tevHOcuw1Pl5HUl3bsvuR4f8AZ2HqVeZKyN7Tf+C0HxM+JPxL0X4PeJf2TX8M2OvapFaXGoX2&#10;ru89qrnhtnlqOuBzivqOFzIMnvXwzqn7NGp/CX4fSeOtRtIrWS31SwlkmUZkH+kpkluufxNfcVi6&#10;yW6vG2QyggjuCOtfO5tivrdSNTk5dNkepgKdGnFwplpBlcEd6XYoGaRJEHylefrTq8g7tQwvBUdq&#10;CB3waKcwG0ZHHegVmSayv/FBW/8A2HJP/RCV2XwEBPhfVPm4GqQ/+inrktTtp7jwJbpFCzka5JgI&#10;Cf8AlgnpXU/BfUtK0Pwpq82sata2w/tSEYkmGQfKfjaMnNfpOHg6vCShDVt7L1PJzKEpQmkjlP28&#10;jt+DmmZ/6GSMf+QJK+TY/mBwR+NfRv7fvxb8E2nwVsLqC4ubqOPxRFHI8EGBkwSkY3YyODXyRa/G&#10;j4ezAGXULqEkciW0PH4g1nllKrh8LyTVnfY/PsxoyjXSa1sbvitR/wAINr5P/QJk/mK+dWIK9a91&#10;1jx34K1rwVr0Gm+JbcudHlbEgZMAYyTkV4QJLSUb7bWLCUMOkd6hP5EivVhQxFWPNCDa8jGnRm6a&#10;aQ3SVz4gsMH/AJfogOP9sV8++J/FOp+APidd63bWqyINcf7RKwJEKecdzbRy2Bn5R16V9IeH9Mum&#10;8Rae/lhs3sWNkisD849DXgfxU8P6gfEurebpkw3alcYzEcEeY1e9kmElWw9ejUfK2la+h7uUQ5W0&#10;0dF8Sv22Pjj8P/CVv4Z+DfxXudP8M3N9N9ieDSPss7RsNwbdIGdQR6Nx2rw7xv8AFj4g+ML0X3jP&#10;xdql/O8SENdXckhZSow3zevX8a9U+IGh3Fx8MNFtdYs5lEZg+yF4/lMfknOfcHge1cx8UfCdpD4g&#10;soo7dVH/AAj2msAB0zaxmvyniThutgqarqq2nJo/QMBjaMIKPIjya91uMRs81s8vHQg1V0nUdR1O&#10;Qy6fo6oMfLv4/lXcXvg23uVKGNRxjIqhZ/D5rMhReyOndXb/AAr4mrg66Xuas9ali4Sl72iKMGm6&#10;zcAJqWuxwRgZMakLj6Vbi0Twsq77zVnuJB97aC2TV6PwlHbNlEG7HO7mpF0Mx8AD61zLAVpP3mdL&#10;x1JK0UOt7nwfZIv2fRJJmIJZmwOf1qZfG09oCNM8PWcOOjSZc5/GoDpkkZ4x+VI9k4HP48VvHL6S&#10;31M/r07e6jt/2fdd8S+IPijHa3d6vlDT7hmh2KqsABxzj3xk171b6JLdSlNY04wWCW7NiS5Lbjt+&#10;V/kOOuPauV/4Ja/BvwZ8Z/2s7bwX49WZtPPhrULnZA5UvJGqbVJHYk1+q3gb9jX4C+FbUXVz8NbL&#10;UmaFljhmjaZoAAdrZbgDPNeHmNbD4TE+ztra59FlNOriMK5t6n45/F3QbK68G3rXM8JuI2whVmIK&#10;59Ohqf4JeF7hfAkd3FcRxK8kasjxlizbePYcVt/GOBZPDGt21vZTtIL+QwSGIDaBIRtB/wDr9qs/&#10;CTwjqF58PU1uG8EaEoI2DbQSEGQM8Ejjp61vF+4vMlxSqNs+bvjxosdj8VfEVpEiBYtQZT5f3egJ&#10;x+NYuiW0SxI7BCc8KxPHTmuo+OKvP8TddllyS14RkjrhVGf0rH0exjihXy4mlycYYd+K7MVG0It9&#10;jzcvbdab8ya3jVnNyA2w8FwQMfT/AD3qaG33tvW03IwPy456Gr9lZXZ8pIo1VkLYhc4yfU4q7aaT&#10;JeMJlhMLLwzqAMD2ya8t8qPdXMUbKzeORCsEe7+CNmz19QOtXIrJr2VSYktwrYDCMAKDgH3rUt9J&#10;tWhVJSwVAcSbyWOfoKvWWmxZjtIoI5cEkqqYO7j19ai/Y0UGZCaVDbKhnkFyBJglWyBkcDgDt2rV&#10;0qGXyZ7aytGQ5BbK7crz0J7jrWhYaNb2U4+0qh3Nnarkrj8B1FbQ0qwuJWllKkqvHlJtVT6kn29q&#10;vms7W0BQum2Yotra4DWVxpkSF4gDIrux6YBwDxmtnS9MvrWS2ubuWVhFylmsIQFfQlugNWrS0t7h&#10;5ItOmaWUKSWaQ4Kgdsf54p9vC8t60JcJtfaZmjZgj9vmJ6fyrSCcl7qIfLHRnU/DGGbTFubbS7uT&#10;Fww8yF7tfm+Xv6YzX1T/AME5tD1ew+LusT6jOSknhkqsTupKYuEx06DHP418zeBJ/ItpdNgvEhSb&#10;b9pnG1RuAOMDvX0//wAE6Zivxd1qwa2yY/Dp/wBJ2AeZ+/THQn/Ir3chUnjqSt1PnOJJWy2tbsfW&#10;+oaLZ38RSeIHd61538SP2avAHj+1kg1jQrZ9wPLRc5r1TBHzbc46U0xgnPrX6VUoQnuj8fhWqU3d&#10;M+Pdb/Zd+MPwcvW1r4GeP7qCNDu/sq9kaSA+ynqv4Z+lYXij42eE9ftj4T/bE+BKxbv3Y162t8qP&#10;fzFHH/Aq+2Z7CGcFHiDfUVy3i/4VeGvFdnJa6jpcMisMMrIDn1zWMKeIw8uajJpnVHFQqO018z4z&#10;0L9lfXPDOqL8U/2Cf2jbvT7wfvYdPi1ExSeu0YOHHbByPavavhT/AMFmv2hvgBqMHgL9uz4I3F9D&#10;GRG3inRLcQXBHTfJFxHJ/wAAKE+hrF8d/sMWuj6hJ4i+Emv3Xh69B3AWLYiY9eY+h/SuK1/4qftA&#10;fDaBvDXx7+Fdt418PgbWvbeHfKo6ZKnkcehr1IZ9KcVSx9NTXfqvn/maKjGa/du5+m/7Ov7XX7N3&#10;7Vul/wBpfBD4sadq1wiB7nSXk8q+t+P+WkD4YY9QCPevT2sJOQcZ71+Jdp8Gv2YPjBqcfi/9nb4r&#10;XPgTxVbvvgtpLpoGil64DAhkr2T4e/8ABQ//AIKH/sbSxaR8efBq/EnwvCAq6mG/0nyx3WdQdxx/&#10;eH41q8vwWOXNgaqv/LLR/J7GdnDSSP1N/s4HknOT0qKSyGcbRxXhv7L/APwVH/ZB/akjg07QPHy+&#10;H9dkx5nh/wAS4tplcj7qMTsk/A/hX0WbWOWMSROrqwyrKcg/jXjYmlicHPlrQaKUIyMNLdc48vJ9&#10;qabNAT8v51tiyYNjA+ppWsD1yPwrBV4iVNdjFW1jI5Xmn/YB/dNajWZAJUDim/Zm/u/pS9tEfs0c&#10;ytiOm0/nThp5xgp+tawtgTgKM0GyJPQVmq6Oz2MTJ/s9gABkYpDYzZHsa2DZMP4BzSiz4wFGTVqv&#10;El0EZS2knT+lOS2cNtzWmLFwc7BTltWDYKgUOuuhDo6nzB/wVIt1X9le+aVlx/aVtkO5CH5x972r&#10;8s5PD015P5+k6TM7+YfMjaQujdOVYjI59zxX6r/8FV9Pkm/ZWu4keNAdTt9zSgkAbx1x2r8wo4b6&#10;0hgiku7MASsImTlT06kcjI7elfn+cV5LMqjXl+R+o8N0ISymCfd/mcB4i0HVrUOb60UTrMQ0Dxry&#10;vXcGx+FczpB8Q+KvFFn4M0ZZdT1O7LCGws0zKu0fe+Tgj/CvY77w6Nd0nbNeRNPPOYwkQwjYA5Jx&#10;x9fcGs7wP8Qfjj+z/wCHZvBXw3sNIt5r+9lmOqS2gN0VOPkEmOVHbPrWeDzHD02vbK6W67nZi8ur&#10;t/ujsvAH7C/xGvbUa38YfE2n+HbIqBtuHAkI9CM8n2zmvf8A4YJ+wN+zboEGqv4Mm8V+J0yXuNUc&#10;eQrg8FFwBj/gLEetfFfw/wBU+Pnx5/aD0nw94q8a3LG4SVndpC52qM4GT8v4AV9+fBL9hDR7swzD&#10;w7ea3dnGWaJnGfX0r63A51VrUv8AZIRpx7rf5s+SzSjLDy5Kj17GF4r/AG6/jl8TN2g/CXws2nWB&#10;+WODSbUxIB2y/LH8MVzun/s//Hr4oXX2zx14uls4pOWgikLMfXJzk9+9fd3wz/YJ8WG2j+16VZaN&#10;bjHExBcD/dXp+de0+Df2MvhtoAWTWp7jUpAPuk+XH+Q5rKrWpt/vZ3Z5MaNaS9yFvU/Pr4ZfsU+E&#10;dLnhMmkzandkjBlQyM59MCvo34c/sk+LNcuV0Cz8LLp62VumW1A+WEUknCoOcDrnHNfY3hrwR4S8&#10;IQfZ/DXh6zsx3eGEBj9T1NZXh5SvxL1skLkQQ9W55A7f56VgsZBJqnE0WBk7e0kfJf7Zn7DWj2H7&#10;MupPrfigzyvqNis0MEYjjKeem4bic5OOvavP7CBbWBLeIHaiBVz2AGBX1x+3uFP7Nmpk7CPt9nnz&#10;On+vWvjfxH428KeBNJGseMPEFpp1qz7Fmu5QoLYzgdycA1Eq860U5M6KdKFB2gbIwDluuetOD57f&#10;rXz98Tf+Clv7LXw2hkWTxf8A2hIoP+owiZ/3nIP6V82/FP8A4Ls+EtOaWz+HHhpJ3AxE0cbztn6n&#10;atZ8yNVzH6KLLxxWT4q+IXgnwRam68YeLtN0xBzm8vEjP4AnJ/AV+QnjT/gqh+2Z8Z7ltH8C6HqM&#10;C3CsUSOXysjucR4OOfWvNJdb/a08X+JtLv8Axvrk1lFe6nEjKBguc7ipYktjAPeiKlPZNisluz9R&#10;vjr+2t8FviXo9j8K/gx8cILzWrTW7qXV9J06aWOQQrBEoZsqNw3Z5BNdn+x5I1x8MPEMs8jO/wDw&#10;k1tuaRiSf9Gk6k1+V/7PKKP27dX244F7kD/cWv1R/Y5CD4V+ICV5Hie2zz/07SV+wcKSjPJYaaqR&#10;w1leoyl+3YMfs82xx08YW+P/AAGnr442hjj8a+yv27V2/s9W/HJ8X2/f/p3nr45YdSAKWO/3ybXf&#10;9EfBZ9f698kWLOFm8O+JPl4/4Ry5HX/drw3yWC4OOle8WQb/AIRvxGR/0Llx/SvDQoZM4/hr9E4H&#10;SeBqeprlavQaZc8EmUeNNI2Ssv8AxM4BwSM/OteF/EHXdfg8b60Idbu026vdAAXDcfvX96938Hpt&#10;8Z6Rj/oJwf8Aoxa8A+JAB8ca5x/zF7rH/f5q4ON17OdPl00PosBGLkz0b4h+KfiLofwW8OX8+t34&#10;SdrdrG6eTPyGA7kJIw3zcgc4HFW/iA17quoaRqV+++a58JaRJLIQPmY2cRJ4rC+J1hdWXwQ8NTTG&#10;OSK5+zvC4kBeIfZzlDySQevPTpXU+MYAToG3p/wh2j8f9uUVfj2auc8Ok22rnrUdFc5b7AScE5/C&#10;htPAGRitM2x/u/TimPbsB6c+lfN8mh1RkZJsnByR19qY1kTztFastuuzoM+tQm2cHBGfwrCVM0Um&#10;Zb2iE8dfSo3s8fwfnWq9sQ3A5+lQzxBQWdOgyTWbgkzSMmfUP/BFKG3s/wBuSG4ubeR0XwXqxURj&#10;kYWP5h9PWv1ljaWL7eLO7ic/2fK8qy3B+WMKS444yBzX5Of8EY5pU/bfhhgth+88GasJA4wNhWMN&#10;+lfrYLKPT4JotFsoYHlt3WSaKHaZMrhhluxFfmvFE4vMo2e1j9A4dUo5e7+Z+J/xuh+w+ENWg0+9&#10;tp45dQmk3RzHK5ZiMA1v/DK6ttP/AGctEMunecLnVbgI5jzgeRAD0rn/AIzadcxeGNfnheWMNfSA&#10;jygoLb2xyOnFb/w3bVE/Zn8Px6dnb/b90ZGDhcHyYOOf517kknGC9DnUWpyfqfMfxuiB+JmuHYoz&#10;fnG3gAbQB1qHw/ahIUu4AWGcySYUEHjpWj8Z4w3xL1oA7835zuOc8DOal8M28LW21bgxyBvlQH5D&#10;6dBXdj9IRR52VpurN+ZJb2cc7B0sJJWdie5c4H8qt/ZJI7dJWRVkmcCO3QKuOeue3TNSJpt4kUZh&#10;Pz+YPMuGX7oyM7fetOGNra2DrHGMnCSlgGI6A45x6V5fLFK57d3sV7O3jhRvMQyOTtcsWaMfTHHI&#10;qzp8M81v9oijkt4WY75EjVdq8DAJORVmzsZ5bFLzUYt8WSPLiYksffpxxV7T4Li2ig+zIZPMkObU&#10;RKMfmah2voaQvcbolrcSWrR2VpHNCJCCWZi7HHt7VYt7Zls7h/Ja3RW4WNMO/pjd708Ry2lvHOWl&#10;SeWdligZjggc5GBx9K2LO2tWsJ77UY1aVHAG1MlSeDnPbtVQtzIH8LM+waW5hE16Gs0kQeXjaN+B&#10;7c5NWWOm/JZ21pmKWVmZEV5WwDz2xmrFkJ7Zrq4heN/Kgy0iOo8pcjkfQkD8al0aCK91S3On6orX&#10;E0oYbi2EbJxkgcirctTPkvE0/CMRE7zXdnJIrAFraKAcoBgEjJ559O1fT3/BOW3/AOLxa1dxuRA3&#10;htliRYWUD/SE654z1r5u8OSiRru+uHaG8ClYh5LBX+UjGc19Df8ABMuW1X4s61DDMWk/4RotJkNw&#10;fPQEDPbpXv5D/vtL1PmOJb/2dV9D7W5ZgobtTwNi1Huy2f0o3N2YfnX6i0z8bbZLjnNMaNT0H15p&#10;d+Rgim8Dk1NkCbRDLaRyfeUGsXW/B+larCY7yyjcHOQVFbrcMSD1pknQDPfnmolCL3LjOfNofI/7&#10;YX7MPw10nw/F49t9IS1vBqMaCe1UoxyGPJXBPSvMPCXxT+JHw+hW20DXprmzAw1jqH72Jh6FXzX6&#10;BfsD+EfAf7R0Elt8UfDNpr1g99qk0VrqCmSMNFdtGhxnsBivqg/CL9lf4T28twfhd4Q0iO1iWSSV&#10;tFgBCk4Byy5J44HPNeLiK1HDSvHQ9qlCc4tT6H4p/EjTf2ffirocmveMPh5J4P8AEDIxtdV0Nj9n&#10;nmGSAU5I6fwk1+o//BL7xn/b37MHhHwLp0Wo6pY6LoAjHie9d2+2yiVt6ZdeWViy9TgJjtXjH7a3&#10;xX8DeIvj5J8MfiF4K0vX9Fn8KQ3XhXTrWTybe1lnQMku9FDeYwG5cHIBINX/ANib9pPx9oPxe8K/&#10;s3X6Wll4c06a5exgtWz5iThmMD5PJjYhhn+Elqyq8R1MTg/Z1XdJ2V+hPsIqv7rPtHWPHPgfQPFd&#10;t4J1nxFbWup3tuJrS2uG2+ahkEY2k8EliBjOaofGH4m+F/gl8Pb/AOJPjET/AGKwMatDbx75JZHc&#10;Ikar3JYgfrXyX+3DqcHjz4p2OqeHvHuo3A8O2l3c2MOnKUVnhKlWEjnG6N2OdoyQoGDkGvnf9tf9&#10;rL4ka/4T8PxXfiXUr7TLS0sG1CytpWRWuAoLsQwy+QpAPY59c185ic5lRUlbXodPsotn6ML+1J8F&#10;Il0WDUfE8Frd69oo1SxtZpVH7jI3bnzsDLnJXOcA113/AAnHw4/6H3Q//BtD/wDFV+Gq/GDxPpvj&#10;BNe0PxbIl1FdTTQRLL5LRBwzEFsYBweQD2rnv+F0v63P/fQ/wrlhn2ItrEapwZ++CWjjnHIzkEU/&#10;7O+Pu81+cXg79vb42eAtdW7vNSNxbR6abcaSG/cJcOxIZQ2TkE5OOvNdL8Lf+CvfxCv/AB9e6N42&#10;+HtpLpmny+XfFMxTxscEFMEhgQc4IBrrhnmHlDmloaJwvZn3z9n4ySR7U42oHY18T69/wWQ0/TtZ&#10;0+zsPg/cSxTXO24VpiPkLEIFfGA3Q88e9fUnw9/aX+EfxC8CT+O7HxHFDDY2wl1K2dsy2+FDMNo5&#10;bHIyPSuinm2GqLSQ1FN7nafZQf4TSmzXOSa+eE/4KLeCLvxBqWl2ugiG0toXk02/uJGxfkZCxqoG&#10;VJxznpXUfCf9tb4WeMYZofHOt2GgzQgnfLckxuAexI+tEM4wk5cqkDirnD/8FWFWD9lq4zJtH9qQ&#10;HcELEfOMcDr9K/MjStOsQPt6aY88Ak/ePKm0q2M/dGOnr+FfpL/wU++Ivw+8Zfst3kXhDxbYas0G&#10;rWxnXTrkSPH8wwcDvX5t6MUt4VvbiJSrXDhZw+JQ3GcjAz2NfJZvUjVxspRd9j9S4Yiv7Lh6v8zT&#10;tdH0ydXvrOVI4WuRy8REI45zzn/61VJfC+lTwSXpDTQoSxfOIsjGQc5x+lbNhpl2ukf2lYXJUpcE&#10;rczO3HTjb+IP6VoTm2/skjUsXFrI4HmYAWTkEkp1P09K8XS259Ul2MP9jrQbST9s/wALW4tUMBWX&#10;A8nC4JXPYZBFf0C6LoOjaFbLbaNpcFrGEwEghCjp7V+Cf7HTNd/tt+F51t3hhleUKhACrhkHygfg&#10;a9D/AOCgn/BzD8evgd8c/G3wE+FXww02xfwn4hu9KOpSJ5zS+TIyB8scAkAHgd6+zwC/4T42emp+&#10;cZ1f+05adj9ttgAJcH1+led/FT9rn9mL4Ihz8T/jr4a0mdBzZy6pHJcHtjyoyz/pX82nxX/4Knf8&#10;FPf2o7a3fWPjRqNpp2rgtDZ2N60abMFvmSMquMDuDXkt38NviX4j1aSz+KvxJ1mZmhjn8i3ujEjB&#10;iwOQuM9K0c1GPN0R59OlOpU5Vuz9+/jV/wAHDX7BvwlS5l0ZvEfitLJgLw6JYRr5YOcHErqecdwK&#10;+rfg54u0v4iao3xF0bctjr/h/T9TsY5kxKsU8KSKG7ZwwBA7iv5WNT+HnhzwD8OvFCaDalRMlvud&#10;nLM3yv1P1r+nz9iQofhd4UVXUn/hW/h7cAp6/YIOfY1rDllT5l1M6sXSq8rJv2+SU/Zp1NzKiAaj&#10;ZcuuQP369sGvya/4LFT3EH7JAurW4eKRdUYo8TYZT5TdCOlfrL+37Kqfs16m4k2Y1Czwdm7/AJbr&#10;X5L/APBYxQf2RgM8nVD2/wCmTVrCypmU9z8adTsp7zUYJLqeWQtMu/zHJ3DcOufrX15+zf8As56X&#10;8QfiTHaeHfAxvEsdGvLqa2t4NyokUakyEexI596+YLK0je6mMqglLbdGT2PnRc/qfzr9Kf8AglOc&#10;/GLVo933/BGt9+v7uCppP2eLi2rm7ip4OS6tmR8V/gnqXwW+KHhbTdU8JSaRJd6NdyRxTQiNimEw&#10;2PSvPPHuixPdaK6XYJXWkP3cYIBNfX//AAVTIX9p7wGSflXwjcD8wlfJHjizZLnSvnJ/4mqcn6Gv&#10;o5T9pSlK1rnj0o8nKnrY8j+BXiLwx4b/AG4Nb1Xxdr66dZot7unNs8pZiq4UKgJJPOOg96/ST9l/&#10;9pb4U6J8G9d1Tw/Y63rKHxZbwMZLeOyG/wCySN/E0hK474B6V+UknP7VGt55/wBKuf5Cvt39kdMf&#10;s7a6So58fW/b/qHyV7/DGNxEqlPDJ+45am9WKV2ez/te/tIt4x/ZwkvLT4eWNtHa+MrONEmvZpWf&#10;fbXJyWUoMjb2AHNfKtt8abRji78B2594NQlX+e6vYP2gAB+zDfZAyfHGn9f+va6r5oRACSOfWv27&#10;JsjyzF4aU61Pmd93e58rmNClUr3kr6Hpel/Fnw9deHPE7TeF76JYfDN1Iwi1BGJA28DMfWvD0+Mn&#10;w6kUFNM12IdCZBDJj8itd3oigeFfF/8A2KV3/wCyV86hQy5rxc1rVMgxzo4F8kWr28/mb4DDUPZO&#10;yse0+A/id8Orvxto8EWq6mrtqluFWXS1wSZV7rIa8b+It/4Gl8c65GvjaNGGs3QZZtPlGD5z55AN&#10;aXw4XHxG0AZ661a/+jVrzH4l4X4geIM/9Bu8/wDR718DxTn+ZVHB1JJ79EezhcPSjLQ9z+IVloMP&#10;wU8PmLxzpQtbqS3ZZJhKAHWAghCE6f3gec+ldT4ziiSTQo4rqKZR4N0bbNA2UcfYouVPcfhXlPxe&#10;trCL9nnwtcaZqLy/aGtzeQeUQEkW2IBBPTj069a9Rvos6N4VQAf8iNov/pDFXxlXG1cRDkkjpjBK&#10;Jn+QWbKsPxpxtYz1arXkRr2HvzTlgKDIIri3RrFWKK2Y3YI49aPsSEcZ/Ktu38C/ELxF4X1vxj4Q&#10;8Iz6hpnhu1jn8Q36kCLT45HCRs7H+85wMd653WPGngew8QWHhfS/Ecd3eXEW28VEKpbz4DeXk/e4&#10;PBHcVwTxVFVOS+p2Rw9VU1NrQlaxUg9Kq3tiqwvx/CfzrWVGVeV571Xu0Jhcg87f6U5axKirs+iP&#10;+CO2jS3/AO37FbmeaAJ4H1Ng0EgXHCZ6gjmv1kvZXVZLXWp4lt7fT5DA88/zv8pw3HB556dq/Kb/&#10;AIJGPGn7ejpcvsDeB9QQSYztYhMCv1hu9S1yKwOnXDvcW01nIPLitgNsZjYDr2BOce1flOcRpvMf&#10;eP0bKly4TQ/ED4y3eqTeDdZinCxot/IRGH3GT94cnaME9q6z4Xtdn9nbw9JA6iFteu02vDvGRDBj&#10;jIxnmue+O9/qureGdZsLw3E7R3biCZ1AAw7AqWJ6n+lbfwy0U6p+zDoDSXAt5LbWLpiXmw0mYYMn&#10;kcdOlfS2UYwcX2PO1cpXPmb9oHzbT4seIBapE0Kaky7oyR2XJH45rT0a3B023SGd5o92ZdkR3DKj&#10;A96yvjnIx+IGsTEkA6ifvNn5dq4P6Cup8IJp8FlBdN5ZlbG4svCgYIPp3rWvOUkrnJgYJVJWNG3M&#10;txpkUCWYKCRg0DMEJPGDk+v9Kt29lcrLFFb+RLKUPmxyykhDn2HpzVi0iS4uDqBhzC5w0wChk456&#10;D/OaupAEI3eaI5Q25o8huBwPwNcEqnke5GldXGWejzzRRHT5gk0YYSOIXwx5xgn2q1p+mS2kkf2q&#10;8dJGYsk7BU2jj1z0q1p1rDMsMt3Z3UiRsQUOQzAcnkn/ADirQsbK5e2i0y0leOGVx9nk27izYOfz&#10;4/Cs3JydzeFBR0IItOvdYZbe6vUZBIWjmeY7s4xxtHINXI/D7aXdSWmntvimRTKZ4WwwByMZPzc/&#10;yqzbnWHtoreVVhVJzsjmbh8Dk+vBx+dX7LSopobi51y6V2ikCW6RlsAnJIHNNyk2inRXKzPfSZ7V&#10;WtraCO3WddrMsKp5qkjOSc8d+asQSxyLBbKs0cLAt5qyKnPqSBzz2HrVq+0a9sLea8uFa5hS1zGE&#10;2EqMZHU5yPSmWOjW97NaWcGrSO7j93aJIF2tu+6R05qvfSuYuEdbFvRkg1NzFewJH5YJcyzON3HX&#10;J6Gu9+Fv7VXw3/Y+v/8AhYnjfRb1rXUrT+z4fsH72XLP5gYhivy/IwyPavP7GyivWe6GpbWhBDQy&#10;zZd+Kx/H/wANfBHxY0IaF4qee8ht4/tSQm6I8pwCF6egJ/OvdyipOnWhJb30PmM+o06tGrTezR9Y&#10;aL/wWT/ZH1RFN1rusWRbqJ9Hc4/74Jrr9F/4Kifsbasq7fjVYQFu15BNER9dyCvzU+Hv7HHwn8Xe&#10;BbDXrr+0re4uYi0jW92QM7iBwfoKd4q/YZ8NaT4Y1DxBoXjPWVNjayzbJJgwO2NmA/Sv0GnmOPl9&#10;hM/M62TYOEebnaP1b0L9tz9mPxJtGkfHjwrIXPyqdbhQn8GIrstH+LvgLXgraR400q8DDK/Zr+N8&#10;/kxr8UPB/wCxn4h8Y+ELHxRYfEGWM31usvlTWquFyTxnv0ryj4m+HvGHwk1a40+TWkma31J7TckO&#10;xiVGdwx2NOrm08PFSq07XOeGTUq8nGlV1Xkf0RWupx3i+bC2V9RUeuagNO0i6v2YbYLeSRifRUJ/&#10;pX8+vwx+N/xm0zxJp0GmfEfW7FPtcfFlq88Y+8OMK+K/dD4w+KZvC/7MHijxdNMS9l4DurgyM3JY&#10;WZOSfUsa6KOPp4qhOaVrI5qmW1MNiqdNu/M/1R1f/BCrWpdd+Dvh7xDc73+16Tqt05RSzHdeO/AH&#10;J69BXr37ffhzw/8AEoS+GtNv59YvEtpvt+nWmofZr/Todm9LmNOPtESMNzKeRggHIrw//g3+1W00&#10;X9mnwPqN/Lthi8JXjPIRnH+kGnf8Fb/j4vhH4gaFL8Ok0u6EFxIuoXtmHjdXdseRNjAIyC3fJzmv&#10;k84rr2UL9Uj2JwjTrVV2kzxH4yeLPFWieK9J8G/EKfS7+8tLSL7D4v0NsLPIyDAkYkGMRhgdm0FO&#10;Qemam/Z81iHxj+1z4Xg1rUJdS1Vb+A3Fnp8kiSXYjAjL5wN0bBchs4YZBJrxSD47eM/iv4h0i28U&#10;eLF1Ga3jvLjVL9oAH1DzCN8JYAfOkSIq5HGDg03wz41ufAP7QV7f6T8SPs01z4cEGjSWTyG8s43I&#10;EdqHC4STZwWPGGY9TXmU4r6lzf3jlkmsRbyPq/8A4KXv4u0Lx7feL/A2oWUei2WpGOa0c+awklki&#10;jmkRByqBo/uknrngc18gfH/VnupbDT9K168upNkklwbtlAkhdsIYlwNvryCeOB1r61/b00/Q9E8I&#10;eHfHVz4ptLfWdD8K2tt4lmypbUjgkiNuokAb5jjnnHSvgb4w+J0sNPuddnYS/bZYWtlmnMk0ULx/&#10;dY/xDsc15VWKqYj5nVa8zQi8JS3fh+18QRW2+xt45PtSibc5baxYeZxnIXAAAxjPSvK/+E58C/8A&#10;Pnc/+C+P/wCKq7pnjyXwj4al8PX2qypBdWjTGZRuZHwQigNwTjIz6NXH/wDCceGf+hOT8x/jXTTh&#10;LWyNqdGOp9j6kZftuL/Vpoo9i/ZCHByQA25cdPYHnHeuJ+I3xJ8PeCbi1g8NW8RvprpZ9RlV3kMo&#10;C7QXb8+PwzWzqHiXSdX0We9ur+C1ubhBIj3CFvMUDgkdQ3vzjGK8IMWueNPFMcFvYEh7wxhQDsmY&#10;c/e7ZwDXiYKHtvensjkUVfTY971LxfpsWlx61baol081vE0lp8pMBz97aSCvPcnHFWdA+LPjhLaQ&#10;eHdZFqskknmQxk8xKABuHTBJ+9gj8q4/wZZ6b4p166s9f8Ky2uoWXl21x5UimAgD5S3PzHd+FYnx&#10;E8WXPhrXY7SfUJ7NrRyIDYxARk88YH3TnBz0q/YwlJxjuLroz3Twr8Qk1G+n07VQ1um2NS7ybNw6&#10;vgnnnHLAd6zPih43QXMY0K9lEqwSq1zDIrmb5sbtmMjOBzgcnpXnl5r+oXuk6L4+n+VAwaWe/nBk&#10;KjC9VPQckDrXjfiz4lPqfiq81HRvErm0luWijt4CVMkecKQpzg9vWihgHOqn0NIKc9EfWXws8VXu&#10;r/Bjx5dtrMNzbKlj5aW20yI32gZHynBZeRnoTXM2lteaz9mlvr0IDcE28oTLj5QD69v1pn7Mdpaw&#10;fAnx9a281yz+TYvOiybBFKbld8Qz3zzk96oWv2OHZDZw3srpOQVMuHUHHQg+vH4Zrnr04wqTR+rc&#10;Kp/2XBeb/M7DTopbOMaMuoyS/wCkiSGfeA+COgXBzzz9auzQII47JTPA0LNvuJFRmfJ4BULjIwcA&#10;Vi6DPaR2sVjJoskUwvTv81gZVX5cbSfyHvV2e4hklheya4lKyt5jbR56HHABzg/41xNSktOh9XBp&#10;F39j4QD9trweYbhpOZcSFQvmfOnJA4GP618I/wDBUaFX/wCCgHxsyCc/EfVABj/p4avu39ji2aH9&#10;tnwgzCQyM0nmLKRlTuTt2zXw1/wU+X/jP341N/1UfVP/AEoavuMt/wCRdC/n+h+Z541/akreR75/&#10;wSt+F3gf4j6xpFp450GPUIbe0KJFMTtG7T71+3vGp/Cut/4KR/D7wl8O/wBrCXw54J0SHT7EeENN&#10;kW2hztDMrbjz6nn8arf8EewDrelqR94qoPr/AMSzUK6b/gq9GE/bHLEEBvBunY/AMKPelh5JipW+&#10;txZ8nfE0NH8OteyP4YR+j1/S5+xKw/4VZ4S2t1+G3h7dgd/sEHB5PP4DNfzSfFPH/CttcIftF7cb&#10;Xr+lz9inzZPhX4SDTysF+Gvh75WY7V/0CHjBPH4VvS/3dHFjF/tBJ+375i/s0aoVEpJ1Cy/1K5P+&#10;vWvyZ/4LD5b9klf+wof/AEU1frP+36Xf9mrUwscjf8TCy+WNsE/v1r8mP+Cwgx+yWvvqh/8ARTVv&#10;T+BHK1eZ+RduCF1F1Bymlu35SxV98/8ABETW9S1vx7qN5q07Sv8A8I5rsQZuuBDb/wCNfBlqm5NV&#10;AHP9iS8/9tYa+7/+CHNr5XjS4Lfx6Vry9f8Ap3t6y/5iF6G8b+waXc+lf+CqeYv2lfAUsa53eGbl&#10;eR/sKa+XPG+g65d2+jalaaFeywvq6qk0Vo7IzBSWAYDBIHJHavq3/gqPbm4/aF+H7gY3eGrkhs/9&#10;MlNJ8KhLH+zl8PmWQ4/4TzVwAD62UtfS0IKpQkvI8GtXlRUWurPyslx/w1Trak4/0u5/D5a+3f2R&#10;3Vf2ddcYOCP+E/t+c/8AUPevjLwzr1l4e/a71y/vvC9hq6C4u0FpqO/yskD5vkZSSPr3r73/AGWf&#10;ivdS/APW7zSfAfhXT9nji3QR2+hJIpzYyHcfOL5b0Poa9Phf2ix1NRV9Tvm04Nmf+0FNGf2Yb7DD&#10;/keNP/D/AEW6r5sikT7uRkDmvoz9tv4z/E+D9k17uw8UGyaPx7YJGNPtIYFCtaXWRtjQA8gcn0r4&#10;rHx7+MGSG8aSyA9TNZwPn846/Z8v4kWWxlRqU769zwsRhZVpppnrujMB4W8Xk4I/4RK77/7tfOiM&#10;NgPtXsPwj+M/xB1dPE1lq9xp11Eng+9dUm0W2IJAXrhOR7V5+PH+oSgGbwt4bfA/6AMK/wDoIFeF&#10;neZRzPGe1jGySSNMNSlSTTIPhuAfiPoB3f8AMatu3/TVa8t+JgV/iD4gXOf+J5edP+u717j8OfGk&#10;cnxC0JJfA/h/59YthuSwZCP3q8ja4ry/4n+NdIn8fa7G/wAOdFG3WrsFkEylv3z8n95X55xJqqd/&#10;M9PDbs6b4vQ2D/s/+F7nTftCy5tl1CORAF3i2O0nBznHTpx616zqEanR/Cq46+BtF5H/AF4xVwfx&#10;T8TeDP8AhQ3hq6t/h/b+Yj2639ub2RVLG3JRvlOT8vAJJwOOOlei69LbXVp4auLOyW2ik8EaKyW6&#10;sWEa/YovlBPJFfPQVmbL4SgsYGF7461Pb2v2y7hsvMC+dMke7GcZYDNNChVAAOK+wv8Agk18DtM1&#10;XxJ41/aY+JPgfTL7wr4E8MTSWeoeILMTWiasWR4QIyRvcKrHP8OfWuHMcVDBYV1Z/wBM7cDhpYrE&#10;KnE8I/bD1T4OfA5PHvwP8P2viDwVrz+HtN0fUrY+KFktPEFs9xHJc3SR4H74qqgI+QFdsDIzX55a&#10;nc3ega68llqbyGC8/cyFuTtOQT3Ffqb4T+FP7Hn/AAVH/bWl+JPxCaDQ9M8IeHF1T4hahbX7xzeJ&#10;b4zASCMOdsQDSLGMYwE7kiu5/bf/AOCFf7D+i+C7v4q/s8/H6bShZKtxqOjSD+0ooBsLeW5QboHb&#10;aR8wwDxxXw8MwoUa16jd3q9D7Wrl+JxVJRpRStoj4v8ADkw1rQLHV3VlN1ZxzFWOSCyg8/nUt7Yl&#10;YXZQR8px+Vb99eeDJNUvNE8BaW1tpOnGOC0jllLyAiNd5ZjzncTx2xiqt9ADbP8AJn5TxX0mExqx&#10;lD2kfQ8PE4B4Ov7Oe+h7z/wSGjSP9vx/Osw6P4Kv94LYH3Vy34cV+qC3ujTl9M8PfZZbpoJGZpLh&#10;yCBGdyjOfevy8/4JNxNJ+3hLibytngu+3SooJKhQcDPqCRX6laZqSahZXC2cUlsy2jpHO1tsEjAH&#10;ccjAyRX5zmlNzx90fa4BKnhNT8SPjderdeFdbn0y1higS9cTLESzBxIecceldH8NtT+x/s4+HpE0&#10;yWQ3GrXSsFhLqoEEAO73zz1rm/jZLfS+FdfvWup12X8itFJJw4MjfMK6PwVd6lD+zR4Zis7BpIF1&#10;u6kfJxz5MOBk9R719Kpe7Beh5TdpyPmn462EsPxG1m2nj+ZdQOVZNmOFPQ9OK6vwxDZx2Numm2mZ&#10;CAHikZTkkDHauZ+Pt4938SNcvmXa0l8GPTKnav8AXP5V3fg24lGkRXduxVBgSEsdxOBnt6UsQ3GF&#10;iMugnUZqaVPqG6CAW8fmxO2baRiNx7EjHTGeKvWcV5eTR3Ok2i2zRoVdjC7R7T3Of89KbG8N1Gsj&#10;2Ujo8jELuJduMYxkcdKsyqq2Ud4lmEYtiK3WM7txOPXkfWuJc70PeUYK7NG10+e4WOO3u2jngjZZ&#10;ZTb4D56EAnj0/GrFtDaWUVtZlp4JWdnadnQEdPQdu31pum2FuLXZdxKWXIEAjAeNu/JPpzU+lpao&#10;qSWEBeR5j5URnRVB4+YgdM+3cVjKLUnzdTqhaSSQ2K3u9VIiur9ZB5p8qWadgU4wRwOc8GrS6H9h&#10;a4j09HuYyivKWD4XngjPXnNSRO1023UdRZboSbVCy/JtHqcetTz3V4TI13c+ZKDtWODcwHUYIHX/&#10;AOtT96UkJxUYvQrjR5RObu2hlgjaMgmSDhuMOMM35VbtLUWIRtOgeMq533ItkDgnn1OAO1EMQlnk&#10;/tuaO4RkBSOFGA3Ecd+oxzUB0iNJ31W70uN4zJsS2e0Bdox2J9ee9dEYSk9zknLl3RPqVk88kc00&#10;ksIj5kkMsanccgYAHPpzVp9I02DTJLqzgm3mxlV7iQrh+MjgD8PwqnqbpFewWn9mEJFFxaoifOCM&#10;gkdzS6e0LLex28xSNdNkZbYQ7Nmcg/5969zKIv29P5ny+cuLjUa7f5FH4IQ7fhVo23P/AB6k5x/t&#10;Gur1+3jb4UeKZnzldMnx7/uHrnvgdbk/CbQ+P+XIEf8AfRrrPFEe34LeLrrA/d6XcH8fJav0PBx9&#10;75H51mEv9n+aMT9nWyif4ReGt4znToM/+RK+PP2zownjW+RF66/Mcfga+0P2eYtvwg8LqAcmwt8f&#10;iJK+Mv2zXB8bXrZzjXps/qKxzuK+p0/VGGSO+Lqeh5/4CAPifTVb/n9i/wDQhX7X/t+eJH8L/wDB&#10;O7xzqKSbGm8J2tkhHU+fJBEf0c1+KPgZv+Kp03aP+XuP/wBCFfrR/wAFffFEmhf8E/LfSdxU61rO&#10;j2pGeqohnI/OIVx4Wfs8sryfY7HSeIzzCw7yR33/AATd+Jcfwp/Yc+GXie6ubyC3aMwXTWKB3MbX&#10;D5G08EcDrgZxXl/xw8R6j8S/FV5ol94nvH0a5m+2weVAZkWHJKpPz985DZz3rS/Zuv2tv+CZnw/j&#10;SWZEnTypGt5QjFTPL8uT0B6Z7ZB7VyPxC8ReHhocXiLwV4hm0/UnlBlhu4y6Sbly5bk8qvIPv14r&#10;4vPcaqeKpUn/ACx/IwxS/wBvr/45fmYvhSz8D3HiSxOn31n/AGmbwCxurW5WEideF3xM2Cu87cYP&#10;yryTgmuA+M2oXmifFbWdStpXiu/tqQ3P70YOolf3jrtHCFhlccYB4xXTfBXw54V8W+MpfE1pqwvY&#10;LeO5gu7ZrdY38vlZGQNyAgI28DOT715p+01ONM+Iuqm68ieBrW1TSJEbZN5EYHlO+P42jbn3+lb4&#10;WtCplzUXrzdjnhHmxNvI9c+NHiPxB8RvAMd/4r8bGVlTz9YmsAzRsQu2PIOFyHPYfxcda8K8ea5c&#10;P4cttTk0+SWyktkieZmwzuA3ODyBzgitGLWNfl+F8/2+0jl0aURrBHBmRoJA3DNnqcAqT1waTxT8&#10;IdZl+D83jOx8V6W0CyebPpbzstxuI+VQrfe+X24xXBCpTpztOW7OunBcyucBqk8WuaMmtaVHcRxa&#10;fDFDcrON4ZznkHp/wHsK5z7VZ/8AQOf/AL6qxY61rtxO3h6Ce5Fq7q00eG8sDjLkeuMZNdV/wo+7&#10;/wChz0n/AMBZf/iK9aM1SujuSjE+mNUvfhlo+pDw9deGxazTWx+0/O7OyjG3aW/hPGccV1HhHSfh&#10;vpcb3/hywtkN42+WG1dW8g7er5zgkA9B9cVwXjRtC8aSrpWt67BaXIuDNaTRbdwQ8YJ4+XHQDtVn&#10;w/aW3hHV0vPEuq2X2eSzEVxdmHdb2MWCY1CJnBYYPrk881+VTjXlSVpyUu2up56bvrY9FtPBXhXT&#10;ddlnsr6Nrq/A/wBIS6zsTHy/Iq4wA2cn86z9W+GXhXxHqf8AaK3Wlx71mjvbiFPPlmXZgHYRhSWI&#10;wQeOK8g8NfGPwf4QgutS/wCEt1S6EdxuitbdHFuWVioXn+EZBzxknvWxaa/J8UPDv9t6iYNGlmZ3&#10;+1WWU8iNSCgIXqXPPT+GmqGa0XzOo0u/6A3GK+Ef8S/BPhTwjokcqJJrNtBbu1vbTyndFtAz5gUj&#10;HGSAMnivANT0/SNR0ddXtdDhsp4pGZRDdkluchdjdMD3rdufixfx+MAF3yS2LqttIF+aWRDkM27q&#10;DgZzziuT+IWrXR8TXHiDUtSSWW6umkeGIn5Hzkr7jJr7zKqWKjSSrO77mtCDUr2tc+iv2NdSlm+F&#10;PxMja5E5XT9NeW2aQjDm7AyxIJH/ANb3rpdEvLgyG4gmSKQSlQiRkxnAH8WOCRxXA/sQjWpPhr8T&#10;tQktCsVzpOntGZseVJ/poBzn+vPFdbaSXOkWcI3A/aLl1aABWhwAMEkDjI4rjxqviJWP07h3ljl8&#10;Ffq/zOwsNVN0WmuLFJHa4yVjcgLjAyXIOPT8quCdlsPtEMAWTJC2luNzPk4DbunX+VZFnaaNqXh9&#10;VlnULJdbRbxjCbgAcEgcHGfwrUtrqaDSk+w7Yw5IEbMBEAv8IPX64PWuFxpxSufSJylpE0P2PN4/&#10;bi8LLcFRIGbdEqn5TvTvkgivhn/gp+Nv7fPxrAPJ+I2qf+lDV9vfsaM4/bY8ISXE7yO8kuSy/K3z&#10;Ic57mviH/gp+yn9vz41EDp8R9VB/8CGr7TAJf2dBrz/Q/Nc6/wCRlL5H0/8A8EfUxrWjknIFzCPz&#10;03Uv8K63/grGuP2vLeVf4/BNgf1Ncn/wR2lD+ItHgPVrq2IUf9g7UhXbf8FatMktP2l/D+rykhL/&#10;AMAWbJnvtYj+tLahMVHXFRZ8hfFdNvw21vg8iLgf7r1/Sx+xSP8Ai1HhCTY4x8NfD2GY/Lj7BDwB&#10;jp75NfzSfFuUS/DfW1UHG2Lp3OHr+lj9icb/AIXeE5GgXd/wrXw/85xubNhD7cit6a/cHJiv94ZN&#10;/wAFAEJ/Zn1MlFIGoWYIaTaP9evevyZ/4LCuo/ZJQE/8xQ8f9smr9Z/+CgQ3/sz6muIz/wATCyz5&#10;jYH+vWvyW/4LDAH9kpMj/mKH/wBFGtqbXIjmduY/JSybC6nznOiTY/7+w198/wDBEJHfxrGpXHmW&#10;uvKAP+vSE18DaYA7aoCMgaFMR/38hr9B/wDghzZ5+JWlW+OJRr3JPX/QY6z/AOYhG8V+4b8z6S/4&#10;KaRGX43fDS6PSXwrcEH/ALYLXztrnxx+Jngfwn4d8I+H9bSKwsPELXNtC9ujbZJo2jkOSMnKsRX1&#10;H/wUU0Tz/Fnwh1tl4l8IXAPufsyn+lfGHxOZUstJc541eGvepVV7GSR5E6cXyp9z5TcMv7VevPnk&#10;3d1kf8BFfb37Ja4/Z210ZB/4r23/APTfJXxVpmj6xr/7WuuWGiaXcXk5uroiG1hLsRtGTgc192/s&#10;rfD7x3p37P2t2uo+D9Sgkfx3bvGk9oyFl+wSDPPbNezwtOEMdTcnbU2qr3Gkcn+26pH7I05bp/ws&#10;HTv/AEju6+KFxu56V91ftweDfFh/ZKmtB4eujK3xA09lQICSBZ3ea+KV8BeOG6eFb3/vwea+7rzh&#10;UrycX/VkefK6lZnSfBMgXHik9f8AijL4fotcRGMIK9I+DHgrxjaz+JzceGb5A/g6+VS0BwThcCuK&#10;Twd4tC/N4avQfT7Oa5JVIKbu7AtZMsfDhQfiN4fPprVr/wCjVryv4mAH4i+ICD01y8/9HvXsXw78&#10;LeKIviJoLSeH71Qus2xJNs3TzV9q8r+JfhXxOvxD8QP/AMI7fBTrd4QTaPgjz356V8pxJKM1Cz7n&#10;XhtJHdfF+7trz9nzwqi6bFbz2ptkZ1Zt06m3JDDPDD1wBtPHNeu3altH8K/Lz/wgmif+kMVeX/GD&#10;Tdav/wBn3wlYHwtMlxbLbiFotOfM0X2c5OecYbIPTJ55r1jU7eW20zwrFcxMjx+BNEDqwwQfsMXB&#10;FfPx0Z0Rs0V4ogV+fjHvXbeHPjn8XfDXwj1r4E+HfHN3aeEvENyk+saNHt2XEi4wc43DoOAecc1y&#10;MMYxux1rs/gR8LLr43fGPw18JbC9jtW8QaxDaPdSEBbeNmG+Qk9lUMfwrjxcKFSk/aq6Xc78LKrC&#10;ovZ3u+xzv7HXxU+IPw4/aHvf2dbb4q+F/B3hPxhC8mqarrtsFgVFVpl3uo3gFxtwMAtt6da9J/a3&#10;+I2lfB7wD4h8HfDz9r/wz4vt/FchjufsJeOWNt6yzMsiEKC0qg5O4kE5PNfc837In/BM74efEex8&#10;BX/xA8LalqPhltRub251LTY5WnSMQxxxLI+QApkLMM85P0ry3xd+wZ+zF4+8aaVoNj8efCWmeHfF&#10;Fu+qxakumxCW1Szml+1MqBQEjZHXC9MJ3r8xxPJicY509l2a6bH7DgvZYLLfZVKlpOzs4tb+Z+an&#10;wu127k8X6pHqV/DMdSP2uKWGTKNnhgCepBBFd9fZFu+B0U5r61/ax8L/ALO37On7DOpt4Yu9C1Xx&#10;z40lt72zWz0+NdQt7BZGkguZkcl4mljKvs4wCB7D4i8M/Eu38TtcafqWjXWlvBbF5WvE24x229R1&#10;BH1r6HLcdShSnGXuo+NzXCz+s3i+a/lY+tf+CSNlZXH7ekkd2ypCvgq/f945UMcLjJFfp5Nd6dDF&#10;Pb6mIDHDbMbSNpyAXwSDjt9a/MX/AIJQfZh+2+8s0O7d4HvVQ+Xv2l1GGAwemAa/UBzcaXa3T3mr&#10;Xdw9xp8qLCYceSGUhWGeMg4PY18hmVX/AGz3HY97Bq2Hs0fiB8Y/7Ph8M6xeXMIS6OozLHHvLF13&#10;nnaRXZfC26uP+GbtGtp9UESjUZ1CMgYufIh5HpXJ/HLVtZvfC+t21+bq4jiu5DG8pwoIdgc5zyck&#10;/hWz4Fk00fs2eGze2++QazdBQH2gjyYOvrX1DUXCC8keEr88mfOnx0jjj8e6sIlJH23blhgnhecf&#10;nXc+C1jexjSQSCU/6uXy22dAOeea4748Rt/wnWq+Yg/4/QRg5HReK7Xw5bQT6ZbWltA5RX3SwOBu&#10;JIGMc8Dis62kNTfLoy9szoItH1MQRm0cLIZPnuXHRSf4eevWug0+JLW1WR7QkqcLcmNSGA6EAnj0&#10;qtprS3Gjw2a6bv2yOGtwFDHpg5Pr/StSKxkjFvGukpcFo2H2bdGDEcnj+tcFWq+WyPp6VBathpli&#10;dRtEu74vawuxMkx8vLEdFH0rR05dO02xijntBHBIxMdyJ03YzyOemMdPeptP0+822sK28cyF2E1m&#10;7oQjZ4/Mc5HpX21+zH+y34V8QeGbC61TQ7Sbdl1tGkG184wenU815GMxsMOrs9GlQXLc+JdO8yCw&#10;Mhs0e1kuGBmM2WLYA28dOOcVct/DF3f2Vw2h28hiypmlAkLbScA9OvUZr9F9S/ZP+Gc0UVtpmjxw&#10;G1ui72xnyJAw5OcZwGwOucZrS0/9mjwza6ffaXeafDZuzK1uqvgP83zDpkLtJ6d6wWcwjNJRIlQp&#10;Spttn5naNoF3ZQs2lQSlII83M8ySOGyR0GMZBND6T4s1bWIYLPTHLeeweSW0l2s5+6309a/TX/hl&#10;vwTDFc3OqabYxStBmy+zzOfn427uOARn8atWX7NXgiGW3ute07TFtFbawiL+ayg84/PrWrzx8yXK&#10;cbwdDldpM/LTXdA1jQ9WggvYPs9yYmk82azcK5HUKSafotzBf22oXcdttf8As2USP5JUE4PQk/pX&#10;0X/wU08B6L8MvEnhXTdPtbd47/Trr95AZdyLuUAj06ivnHwpZahHZX8ktmFtxo0ojkXcMkZ67upr&#10;7bh+v7eNKdrXufE5/BRlUUdrE/wQU/8ACpdByv8Ay4Lj8zXW+LrdD8AvGToemlXOc/8AXFq5z4JQ&#10;H/hUvh87eDpqYP511vja38v9nDx1IP4dGujkf9cTX6Xgmru/Zn5lmWlBeqML9neMN8IvC3H/AC6W&#10;vOf9l6+JP2vZTP4pu5gfva9P/wChNX3F+znbs/wf8MsExttrX/0Wf8a+E/2qZxN4hnZWzu1qc/8A&#10;j71zZ074OHqYZI/9sqehx/ghifE+mN6XsfA/3hX6U/8ABcDxSbf9nf4WeDUk5u9Ve8dc9RFZog/W&#10;U1+avgpseKdNI6fbI/8A0IV91f8ABb/xGLvxB8K/CaNxZ+EXunGf4pWRc4+kVePUqezyet5tI+jy&#10;il7biXDp9Lv8D3D4HaLH4h/4Jh/D3TJdajsIwwka5kAIQrNKQQMjJB5x324rmoPA3wc063fWPFfi&#10;C91KO8Z1t2jwjwgoNwdzkEHAw20fKw7mqVn4ouPDX/BJv4dXdpaRzvJepGIpsFCPMnJyD14B+vTv&#10;XzX4i+OHiPVYLjw3YXjnTEWIoEc7gsQAwpPTJABHfFfEcT5XjcZjac6bsuSP5HmVFfHV3/fl+Z7z&#10;4MluL34t2OkT+F9S0m1hnD6FcyzlRcSDIWJlwA6yHA2tg4NUvEPwgGofH7xPLpqz6pLeIP7Q0qW1&#10;O7SJpQqSYC5GxVLhQDlcD6nD+DfxKuvEmteGItRubvUzNcTz3EV1P5otYeVe5IyWDIDlTkk44xjF&#10;a3xj+MupfD74h+JdPsrKc2Elnbksqny50MYMdyxPzFmIySePxqKdHHUMjcafxc1jjtP63byPS73x&#10;F4W+B2iad8NfC3g631yOFzFdRSxHPnDawb59wJ27/mHTaBXIfEK1+GvxE8UwJdWs1tZS276nqCtd&#10;BZZJYwV2KSMhcEAKMA+3fyPWP2qLjUoNNv1lSKaC3NtLEu4mbcysz5zkYCIMA55I4BNbfhvxJ8L/&#10;ABL4gtr/AMNX7jXd4vYdRvkEhSYIV8o9MJk8DkcV83HLMZRl7Wrfm7rU62prToJ488KeBfB98ugQ&#10;vBdReIT5tvNBLsuLRgCRESo2luq+h4OK4n/hYHw5/wChM8Rf+D9f/jVL8SpNK8BWaG1LapNqDB7w&#10;uzyQ2h53OibcA+ZyCORjHQ157/ws6X/oeW/74f8Awr6vL6Up4dPmb9WbQhK2huad4803U9SDX109&#10;uizKU+1MXQKoOc4wewp3hv41TeIfFJtPHWsXS6NJK7NbWEZ2MxGAAoI4OBz1rzQ3hMu0kHcMMSvQ&#10;nrXUeHvCdxF4fPjmw8QpClk4DiF8SqTkDI684r0auDw3LqvQ0lSpRieu618Uvhtq/iXRPDmpaGkO&#10;k6bIE67FaJzk7woHzZ7nJ4rifE3jTxD4O1S60nw3qwk02SdzZSQnAIzkcZzwPWvPdW1a4m8+W4ZG&#10;eZgd7HkdeQM4FVIppi4uHvCzLgYZjzWdDK6NLfVdmKGHi3eRsXPiyaWV72aSSW6eTMk7tgmobbVX&#10;1C/hl1fUHVIiPnjUFhj0zwax5GUls555HNWLCzMhEs2IkH3iWr0lGKjZHRypI+zv2V/Fd3qXwG+I&#10;lw2qWzRjS9OBsHhVCji7XMh28FWGOc5JqxoF5ojJHLNJHIrTN5kbZCKQBzwf8ivPv2IL6WD4W/Fp&#10;UiZFGk6W0LTISuPtoGeeCODXRad4gv2kVLdoLPEhIcZRWBxnK59ef0r5bFUowxE9T7nIZqGAio/1&#10;qeiadqdhb2smoW2nM9grlz5MJKBgBklMktjP4is3WPjz8OtKs0voNatbq2ikKvDsx5YJxvC+mccV&#10;xPj742+Jvhhp0Gp2SG8tIrvInkURQyyEA7NxPJyCcHqK8C+O/j7wT8W76HXPh5oc+gavIrv4gsHk&#10;BtZ+P+PiEj7rHoyDg8HFcVLDOu0rsxzTiOVCXJQeq30Pu79iG+g8SftYeDvHGm3trJpkk7oJEmGI&#10;2+Vs46qNoOSa+Pf+CnfgOfVf2uviD8Q/BUr6xZeKPG2rX8V5aAG38p7yRIQjfxllUvn0dcCvGvhn&#10;8d/iJ4MivPDOjavPALm3YSywuUbaw8t2BH+wTX0Zqv7X/wAKfjF8fPCuoaf8L9G0Twh4C02z0nR7&#10;CzWO1u9UaKCOKW9uZ8EGR5EZwxBZQQBX0dLEVcLhY0+x8hjMZVxWIdWSs2lsej/8E2vFWl/s8azp&#10;2s/F8T6WbZbd3tWt2ebb9kvk3bVBwN0iDBwTuFd9+3P+0H+z3+0D8UPBOqtr00VrpXgRNO1KVW27&#10;LkyjHUcFfQ/ezwa84+HuufsteCPFmqeJf2idK1vVtGub5ms18M+KVM1tHu3IXABLj7wzwcnPetj9&#10;pT4T/wDBNr49/DW+8WfsPfFzUtM+IWlATxaH4xv8R61EFctbfOoUTYA2nPzNxUVK3t6FqcrNmDxs&#10;5fA7NHh/xI8GwXcHiTwZF4rs2tUFtNb6ozAJJayMYxMBn5grMAwHIr+ir9lfx14M8D/Bbw74l1Tx&#10;PZnTbf4e6DCl4smFlK2kMYZSW4BYYwQMEc1/KVN8Tde1ALptyskf9ntIstqy42oSC8eO2GUHb6j1&#10;r6o+Jv8AwUy8dfEj9nb4d/s5+EZbjSU0Wd7eZLe4Yfaodyx2u7afvYbPAHI9RW2Gq4inSam72RMa&#10;teUrz1P3q/aO+P8A4K+Of7Fet/Fvwvq9sfDD6zb/AGDVrhwIZY47gKzqfTIPJ9eK/L3/AIKaeO9B&#10;+N/7LTad8KJZNWWPU223sSbbeVvLI2JI2A7ewzXlH/BRv/gpbb+KfBHhj9gT9nPUIo/hj8NtK0+z&#10;1u6sGMUWqapFF+/3nILIJg2D3Kt1yKxPhL+3f448dWOg/Cjw9o2m3ehW6xRJYx+G42it3yu7yxsJ&#10;HyEgtweTXSsW4yUSnOzVz5I0f4F/GPzr1JPAt2gudJlgidyuN7NGwyc8D5TzX2z/AMExfGnhT9l3&#10;VNC8S/Fu4u7WaCfWhe29pZNMYkns0jgbI4bc4IIHTGTXt/wm/wCCfPwG8baNc6x4l1PxE93Jcbmh&#10;g1W4t1iJ5ICseRzxgADFb91/wS5/Zrckrqvi5c/3fE01dkXCT57m6qScORbGP+2B+138IfizZfCi&#10;18D3V/dN4a8OXFv4gnk094/Lna3WNEXd98Zzkj0r5f8AG+rw6/Bp8Wm287NBqMcsoePACDOetfVs&#10;v/BKz9nV8+V4n8aofbxLJj+VRt/wSk+ABACeOfHC59PETH+ldMMTKCaXUynTUuXyPy9s9RvrD9qz&#10;XLnTL2a3k+13Q8yGQo2No4yP88V9GHxJ4jl/ZdaWXxFfF/8AhZKLuN2+cf2Y/Gc12n7dH7B3wV/Z&#10;c0Hwr8Rvh9Pqs2razr99bX9zqV2JWkRbaJhk4GTlic151A4f9lpzn/mpif8ApsevUwelJNCehkeN&#10;9R1G5/ZI8QNc6jcSN/wsDSBuknZiP9DvfU14Qt1qC/8AMQnGT2kb/Gvb/GDZ/ZI8QgHp8QNIx/4C&#10;XteGLIjNnPWvusot9U+ZwYhfvDr/AIa6nf8A9neL8ahcZHgq+wfObg4XnrXiY1rWUVdus3fT/n5b&#10;/GvZfh2//Eu8X4PXwXffyWvEUA2AnHSvn+IpSWKjZ9DXDpOJ1Pwo1nWm+KHhxX1q7IbXbTcpuGwf&#10;3y+9U/iVrmsj4heIIxq10B/bd2APtDdPOenfCplPxR8NjP8AzHrTP/f5apfEvA+IfiDv/wATy85/&#10;7bvXz7k3Tu2dGlz1T4ueIvG0P7PvhO31XU78RZt3sLgMwDRG3OVZvUHOPUc169qbvPo/hae4dnd/&#10;Amhlnc5LE2MXJrxH4tL4ks/gH4Ws9WluZ7SRbeexmlkJWNTAwMfoe+3HQda9puz/AMSTwoCx/wCR&#10;D0Pv/wBOMVUm73HHYeuQg2ivef2C/gd4u+LXjTXvE/heXyj4Y0+2KyrnzGuLu5S3hSMDkuSXPHQI&#10;fWvBI24AJ7V9K/8ABNn4leOPhB46134k/DjS5rnWNNsUbasRkC2nKzPjoGBeMBzyCwA+9XzvFFSn&#10;Tyipz3s7LTzPsuCaOIq5/SdFJyjqr7ad/IPjr+wf+1jaan451p/B+pSadAdWOj3zQnN0bd0maXkg&#10;qpMW0d2ZlUA7hXiXxP8AgN8dfhR8Rvhno2rRXV1car4XurrQ7GCY4u4XtFuCM5PDHzFI7FTX094I&#10;/aU/ai0P4FR/tNfGT46+Ibjw7qOvXOna3pl5PFOl4tzNMIoAhzJGN0IZiMZUEY6Z4f8AZu+O3hC1&#10;+KnwP1KeS91jwtovg3WEu7CRBJc2Nvc2U8c+Hb53igdgVHZcnjBr89wssNTpqMFZdz9cxlTNq1ap&#10;KolK1tEt328j5l8S6J45+K+g3H/CQ3YuL201nbaapdRbrmXSJ13qST1eLaEPcYK9q8t8c6jq1t4r&#10;kOq63LqUsUcaQ3kg+aSFVAjJ5P8ACAPwr0D4dftXfD74LTWnhDxF4X1rVTo93cRXJmaMrPGeRAWb&#10;niTd83ORisiz+H/h/wATWq+MbkSbLuEzwWgk4iViXVCw5baG29uFFdOAweY4jFTjKNoLZ9z43N6+&#10;BpUIzTftNmuqfY+sf+CMviq88ZftfDUrCGNbiHwddQ3Ecz4UYHYgHqCD7V+qF3qltd7rSyig+0Ja&#10;yPdRmQsG2gkjOPb0r8v/APgkJFD4f/bP8nQLaO2DeAbwqkKhNx4yPrX6iX+pxXlhLCkd/a3L2UiK&#10;2RskIjZtxJxycY6815uYUr4xRb7BhZP2F7aH4g/GfxBpk3grWY7NEaQ38hkMb52DzG4I/Oum+GU1&#10;t/wzt4etXgkdm128IljQMRiKDPUcdq5b46vpI8IaxHpsE4ZL5zPHcYGcuepwCcH+dbnw8m1A/sze&#10;Gri0iinK67dvJukO6PMMGAf89q+ws4qHyPA5lKckeC/H63a2+IGswyMTtvB8xGOSFOf1x+Fei+BN&#10;R0qz023lWVfMBAd2wdo2j8c15v8AHm9a48fapPI/mNLeB3bJIJwueT716N4Qv5xZQw6XabJFxmMM&#10;WDkgeo9R+Vc+Mel/M9DKX+8dvI7CwuYJX/tIQssEjfPP5i7lHGeo/wA5q3bXcCSed9oNuku4LMwB&#10;wADgY9c46etUNH1bWh5FvMkZkhdv9FdyN3Oc9OnWr1nqNzc3iNpMG4iNo2triclAD0bJHGPrxXlS&#10;jHdM+rhL3rGr4cu0nvrJv7WW3UzAT3DAYOD1xt/Cv0o/ZvmntPBOjQnU4SBE4lvracYU/KQvC8kA&#10;j86/N7STdJe2bwNbysshFzCsoABB4PTngZ+tfpR+yLD9m8A6ZMZ47meYbpLY3RK4wNvBAwTzmvCz&#10;a3s1danTr7NvoerWOu6VHp6zwXJLpc4nl83IQYzzxnOMnFSDWH1meS90m3FwsYVZmmmYdyQy5Heq&#10;82q2sKiLSYhA8cxLwNPu35Ayckc4PHXoTT4Na1oW1/Z3MYtnkmSQkyABxnlQO2BgjgV5D5LqLf8A&#10;Vjiak7tL+rjZtWsruYiwRZ2ig824jeU87eSAcdsVWj8QW0lxZ3EesCSVuGgySNxJCrnHIqfWdUjn&#10;jns5Flsbma1wki3gKkhflOOeT+FR6fc6pey2japaJFaqPKkvjdISRnliO5z3xS5JdHqJSjbVHxJ/&#10;wVd1mxtfG/gkX1yJh/ZV75CiUhh86cDNfGfxI+OVv8NfCi6jHp51D7QrWlwnmMCqtG3TjGQdp/Gv&#10;sf8A4K03D2fjPwX/AGtDiU6deCCYTptHzpzgfh+dfn3+1XquoS/Diz+2WzCJbvAYOpDHa4JOPy/C&#10;v0vh2U6eW03fX/gnwXEjfPV5TY+G37Zvw98MfDC08N3U6LqFjYLHagglWbOCDx2zn8K6r4z/ALYP&#10;w1PwT1X4f+BvEMGo6jr9rJbTzKjKlsjIA7HIHJ5AFfBMmqk3yW+MhJG3c44ro77xTpFrojafHpjz&#10;PdHcJGH3CDwAa+wp5tiKUbI/PsRQVVJSPsH4Rftv/CLwD4E0nwzrbXCJp1jEksgXe8romPkUdj6k&#10;18qfGDxCvxH1mW+8OWcz27XsksbOoB2szEEjt1rE8OaXDqLNe6sJniY5d1BAA6g+uB6V7HpcH7H2&#10;mabp9i1z4i1O/mUm6MLqiggfKqquTyfXp+ldP16tmEFTnJJI56VOjgqrlBNtnkPg6yv7bxVpwuba&#10;Rdt5GGJHA+YV9Sf8FgvEL6p+0/pmkGQsul+B9LhAz90tEZD/AOh11v7N3w7/AGAviD4htvDl54J8&#10;T3N+JUae+k1cx21seTguMbsbTwM9K8U/4KNeLrDxh+2L4vvtJvBPZ200FpZuGz+7hgRF/lSzWj9W&#10;yi/MmpNH0HCVWOKz/m5WuWL387H0v8RL2S1/4I+/Dtoup1SBeT/00nzXxnJc3iyM0UgESHgI2ce4&#10;r68+Kd35X/BHv4fSBwoXVYOfXMs/FfGK3Qll3BmWNvlz60sdHSm1/JE86k1LE1/8cvzPV/2ZLnUY&#10;/jDolxbam4JYtaW7H5LqQKdtsy9w+duPeum/aW8cavffEXxLo1tdPDbi2hlvbE/Klq4xm15G4iNj&#10;t69ua4X9ny/so/izo1pc2srwmR1W5jJ3WbYOLj1+T734Vq/tI6ZrV38ZdektLSViiIk19C2RevsX&#10;ddf9tDls9859awlCP1LbqZuKeNXoecReJXSI2DyOYjKkjAAdv5V13wn0HX/HfiSLSvC072zowNxc&#10;iYIbeIn53GSN21cnA54rz141t5ikgKt0JB4r0nwV4Tv/AATo8XjTxK8dpY3cbTWWpp+8cFVYbNqn&#10;+I/L7da4MRFRotLc6ai93Q+hfhx4K0Pw9Zv4k0651TXLWZbldPTVIo4rc7CQ5ZifmyRkAEcnHWsX&#10;/hKfh1/0Q0f9+U/+IrzM/GvUfEfhs6LDBFHZQspuLW3dkVnxjzjj7pJAyBxnJ75rD/4WTpX/AD3T&#10;/vhv/iK+XeTYmvJynL8TlVKXUs2v7MviC9T7QPF9hECc/PDJ09OBUlv+z3rNrZNYJ4/sQjth4ltn&#10;+YjkcHHY5r2az0ye/meSIlpp5G80SRxCQk56HoM5PIxis3VPCPh9Ldxd3kk94spM0Ml0DjdhgAV7&#10;4P6V4r4qzJvW1vQ9L2XmeXy/sz38FujL4iimeU/IEs5DgevJ96a37NGsuVLa0q4bcCLEnp7b69Tt&#10;fB2jH7PLb6ZcJIUwTbXTcAdcjqMADt1rUGpW/h7S47m2ju7uULhTLdltjFsZAkBzxUS4rzV/Ak/k&#10;NUUt2eY+Gv2Y7O7upbjxPr80tttKFLW0VXUnowzJ29DWzP8AA34d3kifYtXNpDalvLFzaZk3BhzJ&#10;h8N+GK6nW7/VrC3CXenKs8sZKJK6q5zxztHPrn0rFl8XukYtNS0WRzECmLVuEYDb26g+tZviTN5u&#10;7aE6EZbs7v4PeC7Hw38Gvi1r2j+Ko7onTNKjW2gtwgiH20ElDubI44FcJpGszXEm+J1LAsPMuZtj&#10;gYxjJ4rd8LfEXwB4V+CvjnwZGt+up+JLPTxYl4gV3RXO+RQQPlIHTPoa8nN9qMy/YtMs5ZAsrFpR&#10;bHc/QgKcdv616+CzKGJoOdeSTPoMNiKVDCxpqWo/4u61qOhaHJbaH4U1DUNOvrvbcQ3OveZG8yjc&#10;CsQTIwSOc98V5F47jsLGylsz4duIm2Bjd3GYnYkZZApJO0HgHuOcV7tZXnjANBqlh4JhW9t7aSG3&#10;u0sh51uGXa0qM4wJBk4fqO1cFqvgX4l+K/iB9i1Hwq11a6sILGCW9nVFt2LgZeRsMqk8s5ycZGRm&#10;uvDYvCqT5Zr7zwMRhnKs5xd7ng/heW5vda2pqxs5VUmzupnwikHJy30Bx716p8Arv4VeEvElh8S9&#10;X0ZvE15YTK8ujeI1WKwupTknJDguM/wn8al/aS+HWpfC34w3fhiO1OqWuiX5tVfSJnnsZAgUHyTn&#10;GxgeoGM1rfB+bwKtlpegT/DrVI5ry4Et1dWyNNLv3k4CBfl2rjAB7c16dWtCVO8Xb5oxrwlGOh6b&#10;+0h4pu/jN4gh+L/wx+Ch8A3uqW62evaPZ6d5lnNsUBbm1CqfJZlbDL0O0Ed68V8ZR+KrSxi0nVNN&#10;QXEUoaS/jhCs46BWAP8AwIHrmui+N8HxE8fePP8AhH9D8S+Lb+W5u1S00i9u5S6HszIvyKMDsB/O&#10;q/xQ+FPxL0XxBFdfEbWorS5W0RIdL0uFIyyBeoiQEtnu7DknrXLRmoSXvI4UvM8k1i/1e21G7udT&#10;0w3L3civPIkZBG3vn+dZ9n4max8TRazYM0axSpPEVb5otpyMehB6fSrnjCbVLu4FuhllkmfZF5cm&#10;S56DgdPwxWELHV/DmqCy1HTcSupzbuckg5HY/WvWh7yuzspwbhdnR6Faaj468U6f4f8AAGn3eo6t&#10;q10Ve0lbiSd5Dt5JxjnOT68194/s3f8ABLf4r3URf4yftS6V4UZF58P+GdQimuIz1xI4YKhHoN31&#10;r4StJ4YdfWHRhd2GkziEXcgiYbWAG/p1w2ePbNfZ37GP7CPwk/aTtL/UvC/x91fTddsrLLraygNF&#10;u6MwPMiHkHoV75qoxTfw3Hyrsfe3wN/ZWtPg1d2eq+C/jbr+sWa4aeDU7xZ0mGOSrLyuevevY9Yv&#10;7mDS7mayaNZ1gdoPNPy7gpxn8a+P/wBi+bWvhRrut/Da/wDim2qz+GbeSfUreUlhcIpw2MseVG0g&#10;rxg9sV9HfEWLwp8U/A+peB18XiwkvohFBdw3QR4pcB0ZeRnHGR6ZrshGUUk1Y0hy2OQ+BX7Y/hT4&#10;v+Oh4HYC0vjCY5rVm+aO6QkSJ7g4yK9E8OfE/S9R0ma71CQJNBrkumSopzmVZNox9QQa/KHV/GPx&#10;E/ZN/awk1TxPE41LRtWV7raTtuVBz5qnuHXn8a97vP2rNA8H/tM+JNG1HXJX0O88a2fiCyZGJjER&#10;tt7L7feXj1FdssM38Jiq29z27/gqt4YHif4S+CN/ijSdNa38U6gUGq3Zi87NpBwhCkHHfOOtfMNr&#10;8J9Xn/ZnaxtPFvhmZv8AhYiS+YPEEKpj+znGNzkDd7eldr+3D441jx9+zN4D+K3jHUxHN4i8Z6pd&#10;Wti0g22loLWBYVx2JUbj/vV4rYX1tqH7Kjy20quv/Cy0G4d/+JY9enhoyjRSKbT1LfxQ+Hmv+G/2&#10;StaGqaloxFx480po2g122lXi0vepVztPPfrXz9H4cuB8x1nRwffWrf8A+Lr0L4yFV/Y61oBcH/hY&#10;mk9B/wBOd9XzMAnUjPv3r1cNnNbBx9mopnNUo87ufQPw18N3M1j4st4dc0dnfwdeqqpq8LYOF64b&#10;ge9eO/8ACDahGmJNb0bgc41aI/yNbXwLwt14rwck+Cr/AB+ScVwsOQgDNjgVx47GSxs1OasOlDkb&#10;VzvPhb4OuI/iZ4emk8QaPga5akAakpJ/fL0Aqj8RfCY/4T/XpG8VaMpbW7vg33IzM/BwKo/CwgfE&#10;3w5lgQddtM4P/TVap/Ejyz8QfEBHT+3LvH/f564W4+zNUnzHrHxJ8Fzw/BLw1Zf8J1oj2Mwhmjkl&#10;vWYQTeUQ0YZVJOR82Cox7163rcaadp3hmyS7inWPwPoiieJiUcCxi5XIH8q+f/iMzwfBfw6NLu2l&#10;0+Xy2kjkGRDciI7whIyoPBOOCa9s1G4B0bwsNwyPAuiA4PT/AEKKrjaQ0uUupKHUHIr7p/4Js/sm&#10;fFDxB8DfF37R/hmdZJtN8PXF3oGiQ3RLXs0bzEPNGnLJvgjCRtwxDHBwK+BYrkDB3g89Ca6z4efH&#10;H4qfCo3a/D34g6ppMV9CYry3s751imQ9mTO0kc4OMjJx1NeZmuAeYYZ0r2PXynM5ZXilWik+mvbq&#10;er6p8KPj94y+BWreLNfsLbTdY8NeMtCtV8LSxtD/AGoJbS6lcw254lmUks4A4AY/w4rzz9nbwL+0&#10;74W+IP7O/iC48Hi0stZe4sNB1aRc292LtX2wMT1LeYEIPGXAzWhqP7X/AO1lB4WvvE+l3ljrg0+/&#10;s7m48Q6po8dxfaU0bP5axT8PFFJuIdRw/APHFc2f29/2tLLw54A8Cad4s0v7D4Bg/wCKbtpfD1sy&#10;xtMNpSQFcOoHK9CpAIOQK+GnlNOlz0fk/n/w5+j0uL8ZUUKrWj+6ya0ff/gnl3xE/Zv1LxT4+8R6&#10;42t2lldR+ItThutGum8owCOVlQBeoO4MpGOM+1dVpugxeFvCFpokF2JUhsfk5yyKdxCN/tL0PrjP&#10;et74ifEfxL8UfHesfEzxpeQz6zr2oSX2q3MFusKzXEjbpH2IAFyxJwPWudvb0LbyMWGdh7+1fSYH&#10;ASwlFK97Kx8fmGZTx+JnNKycm7ep9Q/8EmDa3n7bVpBc3O0t4Cu9rqhb5+3GQa/T7VrVILVrnWpr&#10;TCW5WNDA6so2kqTz64r8r/8AgkZqTz/tzQ21giGQ+Ar5QquFGMAk5PHFfqbaWlvpPmajFfXlwy2b&#10;ieMOrhWZSpGVHb1r88zSlN49WPrcHKP1a7eh+IvxtNpY6NrKE20lw93IytCDwpkORk11vwtu4rf9&#10;m7RY/t5t4p9VugGjxknyIOee2ciuJ+MV1InhTXoJIppYG1GTMk04IT943BH+eldL4WOhW37N3hdb&#10;/Ekq63eAM7sECeVb5IAOK+tk1yQT8jxLJSly/wCZ88/HO4aLxzqUDwlWW5wQf+A+lem+B9QnjsIZ&#10;okCBUAeFQQ7YA54PpXlf7Qt1bn4k6s1kqCJrzcm1s4BC4ru/B97bjTojcQZLEBLkgDBwOODUYmHu&#10;muV1XCtI9CtNQs54/tMtpIm9icKC0nT69OlaDX1zaWA1OJFhgzjYJH3Zz0I5zk1ydqbtIYTpoxMJ&#10;Mfa5Qflyeowfr+Arc06/tYkSS7SSTYw2SMZPLwOcj3/rXDKilFX2PpYYht2T1Ot8LyS3EsFwJ1gX&#10;zBtlFwTk56EFexr9J/2XHWDwRYXmpaxCIYkIWSIuXJKjKj5RnH6V+YXhzUF1m+t20y5k8+e4WR3k&#10;mkTaM8Z9a/TP9jKG0TwFp0S67NLewxgoJ5jsbnjqMZ6ivm85Sio2PQpTc6Duz2O01CRoRe6VZn7K&#10;kv7x5J/nViMn7w6cZqWa/wBL1U3d0LgzJHGB58kwHlHOQfoehrOstV05kvLtvEYhuLSZvPRbgGNc&#10;dd24YB/oaeb2U2l3Pf6mIP3itFDbXMalyTwP88V4Sp88kzF6K/oON5pdxI8WlXb30wiJcfaFPygD&#10;lc+mKhm1GWW/W1+x3FzJECzQhIzgd1wDwf8AGrNhqF5dxG6azFi0kI8l3UASgfexg9T+tU306wtJ&#10;hPbQKLua53JfmxAY4OAQx6AdK6lRUfjdjBz5nZanxL/wVzJTxb4FleGVnOlXf2aCSKNSy+YgOeu7&#10;pxX5zft061LL8JtHSOeRZItaVmt8BQg8qQdvw/Ov0K/4K/ahcS/EXwPDbXI3jTLwCeS0QbfnTKjP&#10;b6V+eH7XenS634Bs4b4pBHBqAluJxEEEpEbgdOvUV+hZFFLLqbR8Nn87YiaZ8qQNd3M7TQRMxUF2&#10;x2HrWxpniHV5ligWyinhSQMY5+hx2z2qjpdhqaxyahpasVgkUO69MHOM+3BrXvJJfEU6NoumCzEU&#10;AMiqMDd3bPYegr3X3sfH1HF9Bpv/ABVYub3zntYmkyPJGcAnoeelWI9SkeRbu2uNrs2ZH8ojn146&#10;Vq+GvDfxS1SOWyhs3voWTa0M7A7hjoM8g/TFN0DwT48e/aPw74dvL6SCUJc25tyTEScDdxx060qk&#10;XRpqpPRd3p+JyylDyPf/ANjrx58Z/DepLq/wt+Ftv4jWH90L2704yx2zMQSQpwpbOT1z9KX4xfsq&#10;fFrxAfFf7QPxpu7Tw4Zr97l4riNvOvJZGO2OONRtGeON3ygE84qn8NPgnb2N/v8AjHpPjvwnHOwN&#10;rfafHm3EgHOdp6ZwQaufHjxx4r8V22mfC+z+JN5rfhzR53NjqGqTHM0rDBZ2bnCgYG7OOcda+UzH&#10;Ps0x+Jp4TCzXs4u70b08nt5HLh8XVwFWVTD/ABS0bPrzwB4D0Hxz/wAE2PBfhjU9N0+4jk+W1i1K&#10;XbEJA8uGPzLkgbuAQa+ddb/4Jk+N4p3u7X4naPbwuzNDC1s+1FzwAd5z1x+FeheINfg8Vf8ABPHw&#10;58IfC/iK1HiDQ9ShuLmEXGAI90x3gg/dGeT2yK+e/D3xR+P1j4jg8OzfEzUNO02e88lLky740kU/&#10;dGc/MK+g4hrZq50vqdWKShG6auYZRWVOnN1b3cmz1H4YfsR+PvAPjqy8SQePNIvms59t1ZpCwNxE&#10;3DR5zgAjjjkVP8UP2PviH498c6h4t8P/ABa0S20+8lZLK1uPOElrAmVWJmCkNt243Dg1j+BPip+1&#10;Pq/ibUYfFvxWv7Tw1Y3ctlPqdwIlE75ZFMQCbpMnBO3PFbXxT+M37cfhSafxXBqsunaJa26rFJcQ&#10;2oE+FCtMkZGcPjIAHHOOteR9ezv+y7e1g583boehGvh3i79LHFS/8E7vizdXnlaf488PzOxyoDTj&#10;P4eXxmrR/YR/aPvNNh0a08SaPdW8DkJGlxKqgnqTuTmsmL9u39qKDyop/HQkWBiyyNpkW5T6529c&#10;HA9Aat6b/wAFD/2prKaSJ9dtrpnfBS509H3flgj8MdTXnyxnFPR02diq4du+pPZ/sR/tJ2EVzp1j&#10;b6My3SiOUfbwN+D2yvBqn/wwl+0H/wBATw//AODYf4Vp3f7fXx11bSltrzSPD0jI2d50j5kf1zni&#10;pP8AhvP9ob/n18Jf+CiKqWZ8TdY0/wARqphlu2dVPqHgtb2G20ya/KJcNHMI4iryd9y84weeal07&#10;RPCYvDHZR6rKstrGG+Qs28tu5J4GFwM9+K2pvHui+HNPuVluln8wGNraCyVxlVAyr9d5bOT2zXN6&#10;R8TvFOm6iupWmtOrzPuMcdqoB42lD8vGABx6kfh8j7Kco6GlraXNBvD1patcLp/hXWPOWUFpyWDI&#10;rkjcRwNpIHT39ao65J4e04Np2paTefaimLZJUUJJzkAktxnqD0FK/jLxNMkusa19tmsWcmNpL0sQ&#10;p/hIJ5C+mOMjmqrfE2yke0P2W78qElbi53CUTN/EihxzkFfl6ZAohh6i/wCHG7XNOW00d7ZF1NL2&#10;33oh82NY5WiB4wdp47Dv1q5Y6b4R0KKOH/hBNcvWlhRpWabZtweWwRg5A9f51ys3jPVkW5uLmbWI&#10;YHfcgtwFw2eFbAynHb1/Orq+NLK31BZtd1bUZmknMkNrLds6xZ6gA88jjPT0pToSewXR02saabmV&#10;LyH4eTwj7KjQJdvGSXI3YxkYG3AJPcH0qC3ttU01Ybm58GzWge2jbYrx4lDZIYc9iKwNc8eeGtS0&#10;o3dlourQiWzMSJLfM8kbA5GGJB+6w5+o96z7fxr4KieTS9b8BSzKWiW2kudRmKxvkc5J5OMDGeNx&#10;9ayWFm42sUpRO+07xfMEuJNb8FW1va20BWCK4dT55JAYHn1I6Z71i3PxCktnJtdL0iGJ5wzMzF8J&#10;/EoXuOwORVK51XQ9Z+02k/hrTYEiiVoopbot5ZDqQy/U8c9KivviX4Zk0q2Wz8N2lpHJuDRxQFxL&#10;n7xQn0HYVEMLFy0FzX0KVz4ztbi4LK+lxrGS8qiAl5FPX5TwRkip9M8feJtFgub6w8N28U7QhLac&#10;RiFoy4BGBjJ3Doal07xxoMVzFqGn2EE18ITbiKTTVk82FeRhWHAGc4GOabFeaje2y6frb3aOYGuZ&#10;DEoQCLqrAKMjCYGOcV1ujCMd2J2Zj3PxF8T21p5MTQ2Uhuw127KVklb5eDIOSpPU+nHevF/iBpfx&#10;uvvGF9rXhi5E02qFjcSxXSkuGDKwBPKjaOBngc17NfeDJfEM1zd2WuDVEtpEmeO4dt7xqi7FPHTk&#10;8d+T3q1qvhBdC0yC41SwsrRFiEsjWpbdJuJ6/wB04BGOw+tengsfPBJqnG/k7kKK1sjobn9jO08P&#10;/sK337U2oW+jjX4bWC1TSpL6EyW1puKvKsa9WLbSM/Ntyfavhnx3Z2Gh63cWtvHIvlSDymeHaxVg&#10;GBxnjOePavr3U9C8I6iI4I/FNjFFKhEm+PHmKMkEnoCVPJ6YzSL8F/AeoarJAs2kGO0tlklU2IYo&#10;f4CDjc33cfqa9qhxJTox96mzTRQtYyPhj/wUv8Y/DP8AZGtf2W/FHwt8E+JfDpnWeI6po0b30BZv&#10;MZPPUbipYnqcjOM1nfBb/goV4U+D+pPq/hr4FWlpPb3Rl0eWx1BlktonIMtu5I/exMc4DcjPXiu2&#10;034KfDd2gtNS06xublwES0sNMRdp3ZBB2gEc5JPc+9aKfAv4RiBNXfwxYwpeSgwzPbr5zkjhWUAB&#10;QrZHqaiXF1D2mlOSMlF30PL7b9vDRtJ+PV/8XfCvgy907StWtbi2vdLN6JHWOaJ0dFPGQCcj0wKs&#10;6b+294S8VaDMPHUuuw6rZ6cV0mWxmZQboYVZH56bVA/E16Uv7NXw91i4P9o+CtNDpgRJG3l+YjL9&#10;445Bzt56nOPWqF1+yV8M4LlLlNPNs6RubyzVThmDEeWpGNoxjJ68V1Q44pac0GR7Fp3PFPif+0xc&#10;/GXTtOTx3dw3Wq6Ypii1jYRLPBxtSQ4+Yr2NZsXi211q5jvp9UjZ/IRPMMmSQowP5V7xov7KWi6h&#10;qDpaaVa2ck4VrKK7kO2ZGPzEKQSCOPzqO6/ZE8NeGLhpL9rWWSG8WHdBblow/PyHjHXHtnPpXVS4&#10;+w1PRwuRLCyqPc8k+MXxI1bXvht4f0vXNbubizstbnNvarLkKPs0ShQM8Diuz+HOpeMrv9mDN3pM&#10;MGmn4iIYyD84b+zX4x9K63w5+zZ4KYJdwaXqckkUjnUYz/qowRgOnXkkjgV3uo/CVrHwPH4IvbDU&#10;rawbUEvIP9FHlmZoiiucLu3FNwPPAH1rph4hZcqnvQaQ4UJQjZs8M+ND/wDGHWtZOP8Ai4ekf+kd&#10;7XzMsgPQdOma/QTWvg5ZeJfhjffDfUPAMdxpb31teySMzRSyzRrIkci/Nz8kr9B1I9K8z0L9hv4f&#10;XDKsdhM2G2q016W/jCiQ4xx161cuP8mbcrMr2TZ8+/BGcR3Xigbl+bwZfgZPstcQJF2gsR+dfZ+i&#10;/si+APAfiM6JLAZftkUlvcyxXDcxv/yy9G7V0fg/9hX4O6xavnwhFI0V5IjCWZwyRgcN6e4B4xXP&#10;V8RMqhFJQk/kEaE3K58U/DOZY/iR4fZmAUa1akn/ALapVL4h3Kv4710Kw+bWbsjB/wCmz195f8MT&#10;/B3QfEkc6+GYXXDGMw3AZgnG6RMdw23nqD9c1DF+yr8H4NSjlg8Gxfay4DJcWZLSPv48wtwMg7ie&#10;prH/AIiJlzp+7SkWsPPm1PkL4hPaT/CDw/e6NJILdhHHexA5H2hYjlsZ44x2Ga9av9fgOk+GgJwC&#10;ngzR0IB7rZxgj9K+mfCPw6+A1tDHb2XgjRra481g8Wo6ZBKGKDBwXGQOSc+nSumuh8DPCFsx1P4R&#10;+Hb2SWRfs/kaJC0axY+UqUUZz3Hb8KcPEfLVNRlSmr+RX1dtas+Ol15CvDH2NSJrhAGVJr770DVP&#10;gBp2lPq8Pwl8PARKN1ulhGrxsACUZXBwev0xzWL4g+LPwbvNJM2ofCjTbKNZxD+60i2aSMEMRJ9z&#10;G3ge/Ir0aXHmS121Fu67qxosOo9TxT9irwFN8QIfHmoeL1ntvBVr4HvJNcviMKsijdb7QfvkSqOm&#10;cc5xWV+1H8MtP+GfhL4S6Honh8m7u/CLanqt95OJLi6uX8xIiuM/JFtHPIya9Z8QftDfD/xV8P8A&#10;Tvh3p3j298LaTZ3SJey23hOIi6iWdZxFK6DlGdFDAYJHHc56K7+K3wG8ceKNO8ceK/izJdXNvds1&#10;pa2ulbJJJHBBd85ZuMhR0HQdK86WYwr5gsRzxUdNL9j6WOKyynl/sVNuSXbvbQ+ObbQvHt8Str4P&#10;1B89CLZq0I/hD8a9Xtm+wfDTV5NykLizbB4+lfpv4E/aN+ErWONB8UQSJboNwlkCbRjOMeoHUDkV&#10;6Fonx0ikWNrW+01klAMP+l/e/DdXtzzGpVjalKL+Z59J5dF+/Jnw7/wSL/Z++OXhz9tCDxL4y8A6&#10;jpenL4K1GGS8ubVtu4hMLzjk5IHPrX6e2Wnw6fb3EGgi2hkgt5HvJp94DJtO4HqBgc15xa/tSaVo&#10;0sllrXiTRIFMbKVXWI43Vsd9zHAB61T8UftdfB/w3Zz3vifxfaWERtWEbxalFIrNtwM59e/8q+Oz&#10;HC42WJU7J+jPpcHmeWqjyOdu1z8ifiyWm8N66yy25tTqMol8nlt/mHHUV2HgaDTL39m7Q4ZdJlaS&#10;LU7lg8bA8+RBkHPGTVP4mfBbSfEdvf6dp/x88KRie6lnKm4lmJDMW/giye1aGi+ENF034Uab4Atf&#10;jvoUl7Y3ktzdJFYXL71kWNECrsyT8h/MV71XkhTjeSW3VHlrMcK6j5noec+Lf2BP2oPiVrM3jbw3&#10;8L9audL1R1uLC7h01nSWMgYIIOMcEZ9q27P9ij9r6zjhtk+Buu7IjllWycAnGO49q+9vhF/wUJ8b&#10;fBf4UeHfhHban4WuYfD2lR2UMkuj3JeRU43HJHc810mo/wDBSj4zyXEUOnaForiZWPnWmmSIsW3B&#10;O8+Z8vBzz2BPavKnmlZScZOFvU6KNbLKfvRnZn5/Qfspftfpax2N18BtdZUZiwSzYZ465I9v0rD1&#10;X4bfGbR4vsWreE5LTyAPM+0yogj54B3MBX6E2n/BQP4n+LRJFB408MQvJgQSySSCNmJwON3Ttn3r&#10;zT9ozS/hn8SdCvB8btX+FqNd27NPcQwPFdSEDJKyQsrMfQnvXTTqxq6NL5MutmtOMHyVD4e+Jd38&#10;QPhettr2s6IY7RbhkSZrkOhkB+ZfMicgEN2J49a9b/Zx/wCCwHjv4X6N/wAIbrkltewxNH/Zhuzh&#10;oCcAxtIv3lJxgnpmvCfiB4f+EHgbW7lfgt8fpI9KZDv0jWB51vIp5KlJQVYc4PGQe9eD+Mvh3cWs&#10;7Xeh6rCxbJMUU4KZJJwmCeMY47ZrSpgMHi4clRbnyTzXGU8RzUqrX5H6WW3/AAVSn1j4leI7HV5v&#10;7I0LxFpE8V3YXThprG+MWECsByu4cHuDWh+x5+1v8afiHq+nJ8XPFsNnpdojXW64j2yXipI0UBYH&#10;HygKzj1289RXwJ8GNB8C/FHwNrmi+OPFMkfjOws4xoETBlZ0ViXBYnEjD5cA5+XOK0fhv8UviFrX&#10;iKy+GmjrLe3mradb6b1/1IRnJUnqBkkn+tedWyeh7OUaa2/rQ0nxJmn817fifr3pn/BRXQ/Gmq38&#10;Pgzws+uQ2pX7LJGQILeMYBeRv4j68hVzyc10Gk/ttfBSy1qxg+JfjnR1kmjVv7JsC09wm8gMgWMk&#10;A545Pavx+k+PviX4A+Odc+F3j/Qo5Xjmxf2MjvLDcKBmNBggFMHODxnJPNerfBfWvFP7SzwJ8Kfg&#10;3c+F9QgkH2nV/DGoJaboyMctIAQxPUqRzXkzyCvzJq7j33NqHFeY0ndxvc+pv+CstzY+OpfCPxD8&#10;LWWfD2m6ZdJLJcI0Ugd2Rk+U8sT19q/On9pTWrrV/hnbaXEhmaW9UqkaAELhiCeTxntX6A6R+wh4&#10;f8R6THqnxu+MHiW9kRf9RqGtJcrb8KCT5jtxwOR1x+FS3P8AwTW/Y6e/fUbn4q2UKPuK24vMjcUA&#10;yAD6ZOOB830r6vK4YvDYFU1Hma7aGOJzGpmFSU5Lc/InS/8AhIdE0e807+zWzebAXP8AAASSQB6g&#10;4qz4Ns5odWSfUYZdsYx5bKfmPbiv1Xvf+CYP7P1hbHSrPxy941zC32Uw6fMSw25XcwB+UYzkdcH1&#10;ryH4l/sgeBvgrq09zc/CbWvFQjiVJLiLTL2KJW6tIjKOR7Hgc11rH5hRlzKg2efKGj8z588L+KPC&#10;1paLcW6yEoq5IXJPtxyK7Lw58YbjSbe5u/h3pUp1AqDcxx2YeSWMZxknqBuNYniH4g/ADTb9tP03&#10;wlqXh7U4Lg+VNOrtGmE5R0OCwZu+QRnjiuC8ZePj4V1Qq91GxQLm/wBOdhtJ5xIhAKNz0P6iumrm&#10;+KzLDvD16K5X0kjyKmDXNdHe6p+0x8aNUuo/Dra5qcVpK3lzWLWqh0Q5GVAByB/SuE174deNxpbR&#10;WCN9pnmZrKbz9q3S55yh/iByCvXByKj8LftJap4a8QJ4lsxBeXduCFLxjK5XBYZ6cE5x61o/Er4n&#10;f2xFZ+NdPuQ63RS5sp1+/FKP9ZAxHf7xB9h7V41HCLAVWqNGMFLsioQnTd4oh+DXwy+Lfil765sv&#10;E8Vhe6PBJdR2UuSlwI1LtE3PAYKRzUXwy8JfE/4qa23ibwPoEs+h2V5HNctJKBFbb/vZJIA2gHnI&#10;4Arsv2V9ZsfG3xEv9Q8Qao8UV/bXKXoSZoyUMDIMbef4j+Vd3rFz4P1aWX4P/BPT30bwBpEaTa7d&#10;ySE/a2RsksRy+T0BzngHpUYjGVI1HTtrb7l1IlWSbi1qyjr3xH8Z+OvHCSeFLE63/YcZj02PSLRr&#10;i009c5aUhQBJL7ZxnvUPhDxJ8DfEXiZ734o/FHxLLr0TdNQ00SLuB4TZnKrjPAHHaug0X9qT4j6B&#10;ZDwt+zR4Gi0HToZMDVbnRluLibB2ltjApGCRn5gTz1rV+H+l+K/E/ie68YePtT1J9cu7ki+1PyLS&#10;1ZQBhduYx8uM8DgYNeNWmoUndWttZ6/MxTh9opfEPwj4x8b/AA51Oz8G+AfDuo2KwebBqGnQhrsL&#10;2cK5Vlz0Jwfp3HzOul+IdGlWC+W4guPM2SRPbMGQflnPpX37LpUeleEn1DwX4v0/xHc6TaKZPDmr&#10;whX2+aArLLEMYG7HbI79jyVlqf7Q+ry2lxrvwj8q1iaV3W3hiXzo1BJbeRuOO3pXn0M+r4VOMoJ/&#10;O35nq4ahTlH3Wz4yEXiGFFkV5gmDjeCMjHJ5HI5qD+xtY/6Crf8Aflv/AImv0QufgZ8Z7yysfEs/&#10;wVstWtJLKP7NCZbcspZdpUrwFx3wBVr/AIVR8Tf+jefDv5Wf/wAVXQuJ31pfijrWCb2/I+YJPEKH&#10;WJtFvvD72N1C2xrUuGRJABmQOvXIHJ9c1La3l1a35sxpHmI4Nw0sErMe5xHxznqfxqHRNa0zVbOf&#10;+ytESykV3tbN4h5k0uXJAcsSAAu3OMdePSuz8Pa54mMcGqXulJBHY6YAkMtwkjT8HzJBj7uc4+Uj&#10;gD8efEQpU1e2hKknuUNA8Z6jrdzFpT6TbLBBZyssyQZw74JQqepOB9Cv1q/qei+FLbQ4tal1Ro7m&#10;G6RhDGp2sWPJYcFSMA4GelXPDVlqMAh1Cax0qL7bayfYLbaAQ6EEuD1zyFAYnhuOlQT6/qMviez+&#10;z6BY3Zmv4pvtN0xZoI4w3RclDg7gBjBO09RXG4xnK6dkGj6m7Hr/AIWNtLLax/b4riJo71EcncQh&#10;KklgPn6Dnsaw38OeD11W/wBd8RWUq3Nk0ccSktukU8FGHqD+daEniPxf4Os5PF2m+GdMZvtTyW1v&#10;dRJIzTFeDt5DDLAAHdyMetYOkfEv4nSXrRXujRTOAhe1hhjBkkcE7VZupXdgE7vu9zzUwoTs2n+I&#10;1ZdTq2tri+0mGzk8Pu9vDK0ZjnRVY7n48tvb8QcUy48P6Za3R1G08JvLb3Icq10pcJtXOWA44Gee&#10;O1Ub/Xda1RbuK50iWWzs4ILeOYyOoceWHJAz1Ugg8kgADnrWP8S9V8W3+h217Fq1xpukRQoYBbZD&#10;ISFGdxBMisCVIbkEH1Nc9OhVlNq+473dkT+IvA9vaX1/Jo1vaXNo0UUryoSDGSwDKwPs3X1X3rVu&#10;PB3gW4aPw/aeItJea2tkKOZQFRiceWBwC5BJxkdK87R9XnltbHVotQa5vT5csTyhTInytC4xjhSM&#10;4brk+1dP4g07SJPDl7bXuladJfQwxRJcLiMSMBsckAcsNwcdSdtdE8O4/bJctbHQajD8OdJu4rga&#10;tBYXN1vifYmHQtlA6568jjHb1rnzpp06SGSbxM9zO7lH8p+SxbPXscHofpVC28OWk2mNaCCN3juF&#10;klupTuNqoIIBOOMgbs569h0qbTPhv4v1m3l122kdbMSSNElsBFtTJK7iuO2e3OcVzwiqf/LwpNpm&#10;74h+GV/Y6KzXEcemJJF5MszXA3swZW24U/eKsoxk449azYvC2gx232XRL/7VcXSKiTXs2XZkI+XY&#10;cnB3FTxz2zUurfs9fEvVZYdbuPFFyk08sZ0/T7iQ8Rbgu4DtlcHPUjP47us/Am50rUEvgpF/ptwy&#10;yJG+0pOwAUDPZQC5PTp6Yrop4ynBcqld+SNPe6GPJ4Ss3vreKLRIJbvTRFJEBbYLsG5Qjpg89sYO&#10;fSoLeG2nhWS10y9SVULTT+SGWVBJtZMjHGcDd71Slnj0fxN9m1jUDrF5qv3pp7ghrJ1faQc8BSvr&#10;14xXTHU/7Y8zU9Dt5hpdq00k9nbiRRFApBwGzlTgLjjkjNVzyW7vcl3W5n3P9n+HvEFrpkuq/b9U&#10;uHXdYW9s4e2h2qyg7uD3BOeMd62fEnj7T9LspdN8O+GlMtvLNBcM8JbKs+0PHk53LjkgYHFed2uv&#10;eLtX1w+I/D2nzSxpDtiEpLNbYP3WPbduB69TV+eD4pJpsEmp6FdKHvJG86GdkjD5DuQc5bGdxHQb&#10;umeSVaVNtSbV/Un3uh1vg240XUPD6eIb3V9PghF0qTx3115c7KM79oHqfTjGc4q8dV0C+lS/OpW4&#10;VZvMkjinLK8Z5HuDjcPTmudk03Ur+KFL+0s5powIruGHT1K/OQysoAyTvAJbOBvxjFX5fgVcSWsE&#10;mpXn2Vlld7uTTm2s42NuYM3VVUkEe3Ga5nGm5aotRmzt5/HNkIbPUrPw1bWrRwq9nbTz5mkGOdp4&#10;AA+7n1FTeGfiFql3E1hqHg2waeBfNE1w4USRumQuCfmboFz1znpis/wR4c8DSappk/irxRcx2UDi&#10;CB7l9/mM5OASy5yOfm/hz7Vj2+ueFG0241yP+0btbIRRpJPN+6/d+YpVic5CnofQCuZ4Wc5W5DSM&#10;KjZJf/Grx3bw3L+EPAL2kT48lJyDwqgBckDOOcdOhHNZdtqPxm8UaXPp2sXwYq6zSwx3HyhV53rg&#10;nkbsfQmtLxh8SYNX0S2lt/Dy2AvQIYXDFw0qhS0oRjhc7hng5yDnisTSPGN/4O8RPpsGuXFxO9kT&#10;HCioGNxvX5AxA3LwMqQcYGOea66eX1VC0YJMcqU0tTXhXxspN/qHhPUyJEMcF1A+JBHGGdnHqowM&#10;/wCyDyKp6nceI4rKS28P3xW5LJHIJZlXzIhjPy/54rpIPEPxA8W6Ne3/AId8TzXIsHjEtpLGpMQZ&#10;snn7oAPbHI65ArGubaDRpoprLU/OS0jH2reola4BOJMZy2CPlzkcHtWMqEopppX8iFAitvEmr+Jd&#10;Luvsk6W/2ZWW3CIxUPnAGT97B4/HNWfCemeLItWmuE8baqtrcws83lcKJkXlD2J6YGf4ucYrZ8M+&#10;Nfh9DZajpUG5bS3JlnSaIStHOxOYUwOByM7eQRwa3bL47Wd34Xs7WXw7DZfZFeEzwwF/JRdgSZh/&#10;EzFm3ZJZioB+6a5Z/WVdRijSMW92c5c/DH4t+JHt/EU3ih7RprXzG+1nY0SoMoeOhOPxJ/E5ms6L&#10;4l0mOS58X+Idb1Oe0O6W5gh2q5OVb23KDuAPvXovif45+G/7Ms7AWEt5Je2KteeTAfOgCOAFjwAA&#10;cBm44w5/CvP8YfDlxo0Nzp1nc3oPzX0cjGKSNmUqquvcgfMfzHrWaq4qCXtIqxooQk9zynULPQ5j&#10;b3drr6pc+UrTxsu+Rl5OwEjrgDJ/KhvDOu+Xp9ld6+5urvTmSyiLti1aPLbCv+0Og967bXJ/D2jX&#10;0bReEI2tp4/tl/5sf7yIsDyhX7rAYHbqDnIzWdpviux8YXdjb3Mq2lzJdO00kwBd3jzs81gNx4PI&#10;BAOBxjiun289Go3Rk4pvcvad8HvEesaDDeWS6mRND5/nYD+SSuSGJI53Hlsc8DHFdVqP7O/hrRPL&#10;0fxH8QXd0hb7Fb3UPlGNy0bbztznPPXv0rj9X+KGr6Nc3M3grxX/AGosup+bLDNGYo5AuAEEYHAc&#10;sxz1+UVveFfF3xc8ZahcSaxd6MLS/ItooyCJbRiV2qC+W5JGAMj5T715tVY5zck0kNKPUli/Z4m0&#10;zQ5dJsZjeWmpbrlJZyPLjwdpZ2H3R/EPXjin+AvgTY2OqSaYg0uGVE8v+0GuCQy4ySOARjsO2az/&#10;ABZD8ZPF8GqaBp3isoNMWK3msYnXbKF2jJAI+Xj06kH2rjPDmgaro0cVrqkmt3y3wLpG90ykeX95&#10;UfqFONo6ZA69qPq2Jq03+91Kfs1pY7nVvhhZ6hq4/sqZJIIojcSQqNiLgH7xyN5yCexOB61i+Kb6&#10;O1tLXRoUuppHxM8qHDAlSSqkHOAxIz049c1nadr1xdyaxod/plxNtT7PcafNceX5RaRmR+TycMCR&#10;nJwarat8GPFNl4FsJtO1N3uf7SZDHcXbFrb5tvmMw5Ksdx9OmAMVapypyip1GrdiXZuyRlT+AtO1&#10;Dxot4PFNzBFLeoJ4/tBbK7Ml2zwCxXO3vSeMz4V1GaI6jc6igihl2FZiRcqN22RV7hcED1JxXeS/&#10;s76pF4OXXtE1W1kmjWZ9VjS3bas8ToEU9S7ESbgfQ4PtHp3h7Tp9KSxkvjFdyPBFbWslpkOGYq+4&#10;sCQikg7e+Dn0rZ4mpJqXO2kZulJbI8lj1HwDoc1xrhsbi7dwqvuk2GEgMPqCTxgdK6a/+HOr6048&#10;XeHvhdeXFkqRwm6gm2JI/VQG6AYPXPSvQ7j4caUfF2nafod9HcwDaby9W1CtO4wCwzwV+vua9E8V&#10;eCtU8L6fN4Q1bV9lvcxQLai3fakhKKQIiDlTyc4+734qZ49uypp382aKhOW58w6pBr3hjW7c6/4I&#10;kgDXQBRrgSkqy4UA59RzjHSutsr7xj4D+z311osY/tWyItIZp2UMquAd/P4A9wa9J07x58I/AOp2&#10;d7D4ej1KS3yJ4NXn81BKqFCuGBG1nG/qDz6YFL8Sviz4I+MMdxEvg3TrMC1h+w2tlEzlZcfPMCTw&#10;FYYC428jiuxQqVafS/zLVKcVe55X4j+JB1DQbVoNFsNMS2Lpc3kUQxhm5VV69RnNZ1tp3w08Z6/B&#10;N8Ujf6hE6syOjGPKL/AsY6EDIyfetDxl8PPEmtwJ9j8NxHTbWNpgIT5rTtGpOQAcpud1ypOTgnIA&#10;xVTQfB/jOW0n1TXJhbPqVuPtamzxJCWPzSRDoBnA7YIP1rphKpQp3hPX1Icpt23Ob8bfCn9n0Xcq&#10;3vg4T2iO21opx5rs33ec4VQcnJz1ry/xZ8PbcWi6Z4F+DxtXlJPnXV+rtt3EHK7eoABz3BFe4eJv&#10;h/eeF/E6nSUkvLBkYz2rkFhkYmPyDCtxwcE5H410GpeEYPE3iRdbtrSWDTI7aNLeJIVZnTaDxkYB&#10;AxngHgZ6iulZ9WwsU5Pm+ZnKjCo9UfNHwx/ZF10W7/HPxb4mjtbPR528iwtU/fXr7tiRpyADkknP&#10;RQa870z4G/FCXx+usaPaatpdk+q74ru0QvPCu/hgqkEkZ7elfZniL4R+B/D93ZabfeK9RY3109xb&#10;W0jMsas67UG0dX2k7s8AsBnisay0Twz4Zhnu/DnivU7d7O+RFnVNqGOQFWYAgjg9COQT1rto8XVJ&#10;R5lrfTbYiNBRueAfG39ln4h+FUs/i1P4oj8TNqVwYrqa4mbzkkGMbw3K5Bxg9K2fhwPD/hvVYNG8&#10;e/DXU7OWYhZb7SLx8Rg4OMbgM4P617bfeIvDvhqFPtEFjq0r3DNDY3TGRipwPMV2OVPGR1/LiqOp&#10;+LNPbwnDa6fpVk7+eGw8G6RXL7iXYAFiMZPPAqv9YsRKKjKPo07Gf1WnJWkxvifWfir+zqdK8W/C&#10;TxVf61pGrxxx2+j6taD7Tb8kqGVgdyHk5/xr1LQv23v2u9IVIr79n3TpxBAHee3eMI6jaCV4HqM+&#10;1eZWXiPxFrFxb6kmkPOfKIjhWQjzBwxbcWGVzk7ewJxXT+HvixpmuWdzp/ixxb3DW7WplsU2+eBK&#10;XUqc9QWKkDg7Oe+dqXGOYYKiuW0rd9Tanh6EdHJnungv/goj8VZbNR4i+HVra7WjG2OYSN8xwOF5&#10;wOCfTIr0bX/24dN8L6Yb/wATwG4dYg7Wum2czs4IzkFwB+tfOWjXHh1tI1K7kiecWl1FdpHMA0zx&#10;qQoI7bckZHfA7ZrEuvh7H8VvETReOdVubLR72+iikggvmSGJByqoUIYbgOBkBSQScCrw3iFi6tS9&#10;VRSXlYudGjbSTZq/Hb9s/wDZP+N+ialafFH9meGa1td6y6jdGOK43ZwnlGJS7lhg5zgd+lfDXivT&#10;P2Xb/V7248LaprNpFNdlIbfUYmkwp4UBlYkgEYGR0xX15dfst/CyysJF0n4dxyXEe1ljurlHVVwC&#10;DlidztkHkY6+1cf40/Y68G+LdVm0yLQbWyaF1E89mrbo02j5+gGCcjBBOepxXdLizCYqpecrehxT&#10;o1Hqtj401zwD4eBeXw/r8bMMhNkm4H1Bzgj8qzPDtz9lD+DvFN/La2s06MlzGm/yTuHzgd+Mj8a+&#10;svHv7MkHwz8Ote+G/hi0qkOtvqM0kOZFXG5tg3MctwCeOtfPPif4KfEHxJ40ttAuLD7LcXFwsMal&#10;AFhZhuCtt/pXrYPNcNiVdTVu7Jgqm0lp5m54t1TS/gJ441Cw8Aai93FLZWqWU85AMqMm55D6BuOP&#10;wruv2ffBXj345TDTdH8e6dpLrE5i04DzHYE/elXcMj88CuC/aV/Zc+Kfwdi8OX/ijURqF1q2liVn&#10;tVcrbouQqEt3AUntVD4D/BvU/Et9/bGk+O5tK1S0KyCSR3gEeTgHzegz7kUYhYWrhXUhNX72uYVK&#10;MHDnv87Hstn42/ai+HXxVu/hBpWj3Nzq9uyIYY1jWGcjhZFZsDYQOOnfPNfVXw/+FH7YHxTWGH4o&#10;fDnwYEeDdCb/AFeGO+SPgHHlbiAF79Pmr47+Nfw6+OngfUtO+JHxUiuPF9tqOLa01K7vGMiFRkRn&#10;y2GFPJUjrXR+BfiD8P7a8tLjxVYeK9DvJ40WPUbfVbtvJiGzKjEhwuQOCCBjmuNQyl0YznDmfeOh&#10;zKnFx5kvmj9Kfgl+yXaeENOurrVPArQ378vKb8SRuueiNxxxwDXaD4A+DoozDHJJAJ3zJFHI2VJI&#10;OOp9McV8Sap8dvj58N/C48X/AA7+ON14s0dYfMfTbu9CXiIThdgkUs/I6Yz/ADrX+Hn7d37VOoaf&#10;Jcr8K7t7e3XfcXM8xIQAAlsgDjn6V6ODw/CdWleo032nujroVa0I2imfZN58GvDIc2/9sX5O/cwQ&#10;5A6nHTkc9Ki/4Uvo/wD0MWqf+Ay/4V80aB/wUS+LjJc/2l4Pkia1ANwhs38wZGVB3P3GOPeu0/4b&#10;H+NH/RP73/wHX/45W7wXBS3dP7zsjicRbqfF198O/FJuoNR0nTk0zzXUwxXERCjKAYPGQQoJ59vW&#10;jxP8M/Fuj3A8Sm5jt3urK3uZWe6VSzOmWP5c7QOea/pY139jb9kG/wBOaC+/ZU+G0yG4ZykvgbT2&#10;BYjBODD1xxmsu8/Yg/YturVFuf2QvhfINqrh/AGnHgAADmHpjivkKOX+1snL8P8AglqnG5/Ojb2n&#10;h6/8N6dJe62TqEUssjRK2Zbc7FKbgD0Yswz22j1xVnx5p/hvwXcaS3h6D7RczqjalHHMFTyyUDIp&#10;5wck/wCc1/Qrc/sE/sLi6lcfsX/CbMg/eH/hXOmZb5R1/cc9B+VWP+GD/wBh03NnKf2NPhTuihIi&#10;b/hXemZQZJwP3HFbf2JS59ZOxSikfz0WHhvWpvE9l4e06QPJd3O5bhiVijlx8sAIyuM8BjxnFYXi&#10;GHxx4a8Wf2nqaKI3ikScw5k2ohwA2M4LMM7vRgRX9KGnfsc/siWUtrLZfsr/AA3haJx5bReB7BSm&#10;eTjEPFRr+xd+x032lG/ZO+GhE0oMwPgTT/nILYz+55x70f2TSj10t2/4I1BNn851n8T/ABjcLYQ3&#10;WgWMWnp5xiEqr5jKG+Z2YH5hnAAODge1aJ8S+JPE/iCOy1aexjtZNOEpkEP3ECMqEhuuGQr04zX9&#10;Ca/sQfsWpA8CfshfC8IwwyDwBp2CNxPI8morX9hn9ie2mt5rf9jz4WRuqYV0+H2mgjJJPIg9eaxn&#10;lFJP3Xb5f8EORJn8/c3g6JtYTWr7VfPUfZ4NPZZUBSSQMWbOchEKpxxy496u6f4M0+/vbvR9Ks4U&#10;W4cTi8u3xkMp5VepIYr19T7V+/U/7DX7E8uoeZL+x78LGbGdzfD7TSchkI/5YeoB/AelSSfsUfsa&#10;v4h/tN/2SfhkblrjLXB8BadvJ9S3k57D8q5pZNFpXn+H/BK5UfhZo/hH4a29jbzWmqnT47x41iaU&#10;qjT5Awrr1zjBx7Gp9S1v4b+DIYfDEEtjcaZFdOt1cJMsYkL8Khz1Unk56HI7V+5k37Ev7GUk8Tyf&#10;sjfDFmTlC3gHTiVO7OR+546n86S+/Yh/Yuu2hF1+yH8L5AsZ2iTwBpxxznvD681y/wCr9KU7Ob+7&#10;/gmijC2x+EuvfGDwdod5/YcupTafdSLHa2l6YvMhVSpIQseuPlGRzj0rJtGsk8X3V/rV9cakosVE&#10;9xbfICBtAnC5yFDMAe/OTxmv3uu/2Hv2K7yGWO7/AGQPhdKrXO9lk+H+msC3TdzD1xxmrkf7Ff7G&#10;6y/L+yX8Mhm1MZx4D077h6r/AKnp7dKdLIqdN3U3r5f8Emei0P5z/iVrHwy1vVmHhXSrq6ubqyCw&#10;XFzD5KxgH94WJ6kEZ9R2qeXx1omu6FZSJoM0F1dacWvrmH5FkbBCxhO5KjH/ANev6G1/YZ/YmkvY&#10;3k/Y8+FjESMQW+H2mkglSD/yw71Zs/2Kf2NreMNB+yV8MkIjcAp4D04YBLEjiHua6p5NTcNZv+vm&#10;ZWZ/PZZ/EGw8PRW+mat4bSQ3MUUiXVrDsM0LoGUDOA7KCFbpgj2qfXfjhZ22mS6Hol/Bef2dCi2y&#10;PbZwx3q6dsEAAkH7248/LX9D+p/sdfsjXumWkV7+yx8OJkhkcQrL4HsGEYLknaDDxk88d6xE/Ya/&#10;YoAu8fse/C0ed5hm/wCLfab+8yFJ3fuOfxrJZFh5RUnL+vvHsfz2+HPihA+iahFeeGwiNp/lRuib&#10;VKltzneeM/L0z0bFQ6V8Xrk6THpOr30lxY3TRLdXLyjdY53ISuRwSpXk5GPyr+iC4/Yj/YwbT2tG&#10;/ZF+GBicxF4j4B07axVHC5Hk4OATj0yapXf7Cf7EE9mbef8AY3+FTxmIAo/w800jHpjyK6P7HpU1&#10;pLr2/wCCCnOMtD+fHXoLLxFY6tqOl6xDdW9zfTGyhi4d4cADccfKMf3R3rktQ8W6Z4F8M6doS6Rc&#10;Sw28SwnUrVzJG7h/nj28c5DKSeSVr+kGL9iT9jG0Aa1/ZG+GERWFUUx+AdOXCgEheIentVn/AIYm&#10;/Yz/ALJks/8Ahkf4Y+SbkOYv+EC07buyTux5OM571dDBuU3GUrpeX/BN3Ub1P5t/CXjD4Va/PeaJ&#10;rOoXt0kiF9Gt1jJMFwThVc5GDjPy4x05roh4c0nWLuW9PiX7TJCq2kJtBtZHCbsK3GOSd3ZcfSv6&#10;FbD9hD9h63vo76D9jX4UpOu5lmT4d6YHByRnIgzmrv8AwxF+xfGsSx/sifC9RHdNJGB4B04bXKMC&#10;w/c8HBPPXmujEYGKsoysQqvNpY/nht9Kns9WtdP0bUL5bixsM3FrFMCkzkHbICPvM2QCDzgVX0rw&#10;54F0q7SfUEurWSCfyb8/8s/NB4XOfmxxn17kV/RbbfsZ/sfQ30F3D+yl8NVlicmKVfAunhkPJyD5&#10;ORzVe7/Yk/YxltZkl/ZF+GDBpS5DeAdOILMuC3+p6nue9ebTyx1Z3c/w/wCCHKkfg18MLL4VeEvE&#10;Elxd+I7O7W7ut5tmjZo5N2NzMR1HOFx3HvXos3jj4KDS7mfRo7eNHudl0RAGgYonlhYlYcnJyxOM&#10;bx9a/ZjTP2F/2JLRI0tf2OvhXEEyFEfw901QBuPTEHFWY/2Jv2MzaR25/ZH+GJjF0JQh8BadgPtP&#10;zY8nrwOevFKvkcedP2j+7/gmkanKtj8MbDxv8DdE1K2tI/Br3+p28yxpc28+Y44zl2jYYBcsQAFH&#10;bJ5qrf8AxS+Heh32pyz+DrJ4bmMfZGlbEy75A0oHcDAIBOcL+Vfu3b/sSfsYpcQOn7I3wwBiuPMj&#10;I8A6dlHCABh+54OO9Mn/AGIv2L5oQ0v7InwvYiE4LeANOPUHP/LGqeVRkuVy09P+CNVNdj8Kde1v&#10;w/4z0638U311bWE1zbRLBa2UJeVrfbl128YIXI5HJqk2gfDy88WLo+jQXMFhDZn7RPK6tIIyqs0g&#10;IP8AFwCeDhelfvDYfsS/sYxatFdxfsjfDBZVUBZV8A6cGHPr5OafbfsU/sarHZ7f2SfhkNgUJjwF&#10;p3yj2/c8VjHKY8t+b8P+CHtLS2P55vEPgz4o+F7u5PhswTafPfCNLwW4Hk7ACdinoeVx13Vo6APH&#10;Oja9aeFLmO6iur+YQw3F6FHlZXJc55XdkgY6fjX9DUH7I37KMbER/sxfDxQOmPBdiMc4/wCeXoAP&#10;wqOf9jn9kS5kaS5/ZX+HEjNIGZn8D2BJIXAJzD1wBTngYzXK7fd/wTOU+ZH88V7beMLG8kvb62nx&#10;Po9zLp99bsVRSjSJukfIxuYLgkdu54rG0m8+IGjCLV7mO4a/urdLy2i+0Bo5YQ5GVPoSO/8AjX9H&#10;Mv7H37JN1oTaZc/st/DmS2a2iRrd/BFgUKhyQpUxYwCSQPWqd9+xh+x5PqEc837KHw0d1hZFdvAm&#10;nkheflz5PTk8e9KOASgmml8v+CZu5/PlJrmubrmXV47HVNTvkmv/AO0IE2hyrcAnj5xnAHGc4ql/&#10;wk/imxubVreN7uzvbUrdS3KFWjdCu5CDz3BB/wBvrkEV/QlZfsT/ALGcNl9lh/ZI+GKRKjKsa+At&#10;OCgccY8mrF3+xX+xvcahLJP+yX8MnYhcs/gPTieMAdYe1OWWxnK8mn8v+CNX5T+ffTvjz4ht9NuN&#10;It4jp8txfqHUpuCMwyR1+bI4x1GKyvDXi/xE11cfaDc2/wBhd5Wkc7pmG4ABF656cenpiv6C5P2H&#10;P2KZ5IpJv2P/AIWuyTsyM3w/00lSSMkfueDwPyq3D+xJ+xjBfx3kP7IvwwSYTMRKvgHTg3KnPPk5&#10;olk9NJpP8P8AgjUpRR/PlJ48ks5odNutVubwzt5/2bAheMA73Xk55GAeSeOlZF34q+IOr3C65eX5&#10;WFLUyRGW6ZvJ3PtVSCODj0561/RLZ/sQfsWszTt+yF8Ly4kZg58AadkEtknPk+tJN+xB+xalo0af&#10;shfC8LKUMijwBp2HIxjP7nms45TThs/w/wCCCnJ9T+ePUtL8Y+M9Cj1PTbaKxtbfUi08N42doZfv&#10;jIBIAVeTn746Vlapetos9rbXcz2mszWqfaQ+X/clyBjHAbngd8j3r+kC4/Y6/ZGk0ZbGT9lj4cNA&#10;sbIsJ8D2BQL5mcY8nGOOlZ91+xJ+xjPPHNP+yN8MHdCgRn8A6cSoUZXB8njHb0pQy5zk4uei8v8A&#10;gid11P5308W2mhWv9j+FvE8gtRZCS+8td4Z87VCgHjaTuY9sV2fw7+J2o3r3PhnUtVt7izkdsByQ&#10;8W1wQeAcj7wPselfvDB+wp+xDAbmWH9jf4VIzkl2X4eaaCxPJz+45yeas2P7EP7F1rqH2q2/ZD+F&#10;8cpkGZE8AacGOeDyIfSiWTQlFrn/AACTaR+DWveMr2XUtbufBWirc2czRrBqRAVGkQBSqZ4wTkcD&#10;3rI1a418Np8+jaLLIYtReZLCWX98w3L1QcYyGwelfv8A6T+xP+xnbWsllbfskfDGOETrIIk8BacF&#10;3jo2BDjPvVmy/Y1/ZBg1F7qD9lT4bJIY5FMieBtPDYJJIz5PQkk/jXC8ljB257/L/ggpNan86vj7&#10;X/FepQ32m6jNpkTXsyzx7ZtotZDu3qrdydvQd8jiuc0y8TQ9HkuPiLqlks0VxGbHSLVy0kyFseZI&#10;RwMAg4zk9wK/o/vv2HP2KZ7yGWf9j/4WuwiwGf4f6aTgNkD/AFPqSfqTUV/+wl+xBNeQTy/sbfCp&#10;nRjsdvh5ppK5Izg+RxXp0sqg6SgpW+X/AASG3c/nnm1LRrjVZZHjtJ7FCIjFaAHywuNqgnkZBbn1&#10;rpJvB/gWHwPpMVt4kled/tC3MpjK53Hb5Y4ywUZJPqCa/fq2/YX/AGJYormCL9jv4VqksrGVF+Hu&#10;mgP9R5HPU/nVu1/Yv/Y7itLeCL9k/wCGipFkRIvgTTwE3D5sDyeM9/WuKtkjUrKq1r2/4IPc/nxn&#10;8D2OkvHpcHm3bGT/AIloh3AFgigqp6j7ufpW/tg8I6nb2Wu+BIRcJEFtbicoAfnY5GfRj1454zX7&#10;2y/sXfsdO9tI/wCyd8NC0MYETHwJp+UAUgY/c8cccVavv2Of2Rb26jnvP2WPhxK8cQSN5fA9gxVe&#10;u0Ew8DPOK5auQqUUnUf3f8EuMrI/BS38RfDBLvXpk0q4a3ubdI7pgPmWJZF3A85BZ9vIxhVNdLoU&#10;3wi0vw66aj4oktX8zddLLjbDE6kBBnkjAyD6V+4MP7Gv7IIuZyP2VPhsPOtSk2PA2n/OpH3T+55H&#10;A4PoKo69+xJ+xhqNrImofsi/DCcPgOJvAOnNux0zmHmsHwzSlS/iP7v+CUqjSPwluPiJ4Jht7TxG&#10;/iSB3tH8qC0ZSvlsrHaSDxk89T2FT3/xQ+GMC2mq2+qzPLdSLLOYS3zuM/u8fwrjAJ5yOeK/dG+/&#10;YY/YmuIZVn/Y7+FjhsFg/wAPtNOeB6wUq/sNfsUIkSp+x78LQIZcxAfD7TfkPqP3HH4V0Q4Twtr8&#10;7/r5hGq7n4Qp8YPCWq6U17e+EzG5gLFGj5cZwuCTwM9SB0/GsfRbLwPrmmXmvroUVtqT3qyQRvlS&#10;wZl3uCed2Pk57PxzX9AMP7GH7HkcEix/sn/DRQ2QwHgTTxnnPP7n15pl1+xd+x1NDHHN+yd8NHVU&#10;G1W8CaeQPm7fualZSqDcYTf9fMHUbP58PiR4S1L4heLDolzLOdKktHXTpJ4hIVAGSmep5B+ufSoo&#10;PgNH4fhvDNpoNqEX7PI6eUZwSo8tgOBn3+ua/oot/wBkP9k62khNt+zB8O4yhBQp4KsBt+fPGIuO&#10;ppl5+yN+yjct5dz+zF8PJF+U7X8F2JGRnHWLtmk6WLgoxjVsvT/gijGMlqj+eHw94Di1z7P8NPGJ&#10;vBaWF2WsLWZDstwcSBmbPzDBBHrnArY8S/DLxVdeJoNP8NWsG2O2juITeWgV7iJJNxcj6Bu3zV/Q&#10;BJ+x/wDslOXmf9lz4dF3Ta7nwTYZYbhwT5XNaN9+yl+y5dap/aN1+zb4BkuFEirPJ4Osi4HTG4xZ&#10;6V1zw2Ip0uaNX8P+CKFOPNyo/nx1LwzqcOvf8JRN4VfTZLqFXtrVMMyzF0VdnGAPl3YPTPpVSfWP&#10;Hfw31J9WsI7mR9buTIYtnybc7SWUDGWxwBwM1/Q3P+yj+y20cW79mzwAdrqRnwdY8EHOf9VU13+y&#10;t+zBNqJvZv2b/ATzCPAlbwfZFgPr5Wa4JUK8ormmnfy/4Jc4cmiPwAv9W1TRdFOqeONNm+0XFr9p&#10;NsckBlAKxMw46cbvQe9Yv/Cyv2hv+ibt/wB9NX9Bur/sm/sr6lcTPqP7NHw/nMiASGbwbYsWA6A5&#10;i5qb/hlD9lr/AKNr8Af+EbY//GqUcuhVim2vu/4JmlY//9lQSwMEFAAGAAgAAAAhAHMQtnXdAAAA&#10;BQEAAA8AAABkcnMvZG93bnJldi54bWxMj0FLw0AQhe+C/2EZwZvdxFitMZtSinoqgq0g3qbJNAnN&#10;zobsNkn/vaMXvTwY3vDe97LlZFs1UO8bxwbiWQSKuHBlw5WBj93LzQKUD8glto7JwJk8LPPLiwzT&#10;0o38TsM2VEpC2KdooA6hS7X2RU0W/cx1xOIdXG8xyNlXuuxxlHDb6tsoutcWG5aGGjta11Qctydr&#10;4HXEcZXEz8PmeFifv3bzt89NTMZcX02rJ1CBpvD3DD/4gg65MO3diUuvWgMyJPyqeA/zRGbsDSSL&#10;xzvQeab/0+ffAA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ECLQAU&#10;AAYACAAAACEA0OBzzxQBAABHAgAAEwAAAAAAAAAAAAAAAAAAAAAAW0NvbnRlbnRfVHlwZXNdLnht&#10;bFBLAQItABQABgAIAAAAIQA4/SH/1gAAAJQBAAALAAAAAAAAAAAAAAAAAEUBAABfcmVscy8ucmVs&#10;c1BLAQItABQABgAIAAAAIQCACkOoWgMAAD4LAAAOAAAAAAAAAAAAAAAAAEQCAABkcnMvZTJvRG9j&#10;LnhtbFBLAQItAAoAAAAAAAAAIQCo4jNwK/MKACvzCgAUAAAAAAAAAAAAAAAAAMoFAABkcnMvbWVk&#10;aWEvaW1hZ2UxLnBuZ1BLAQItAAoAAAAAAAAAIQBvX+ElrbIAAK2yAAAUAAAAAAAAAAAAAAAAACf5&#10;CgBkcnMvbWVkaWEvaW1hZ2UyLnBuZ1BLAQItAAoAAAAAAAAAIQB8C14YM+wAADPsAAAVAAAAAAAA&#10;AAAAAAAAAAasCwBkcnMvbWVkaWEvaW1hZ2UzLmpwZWdQSwECLQAUAAYACAAAACEAcxC2dd0AAAAF&#10;AQAADwAAAAAAAAAAAAAAAABsmAwAZHJzL2Rvd25yZXYueG1sUEsBAi0AFAAGAAgAAAAhAIVQ7CvP&#10;AAAAKgIAABkAAAAAAAAAAAAAAAAAdpkMAGRycy9fcmVscy9lMm9Eb2MueG1sLnJlbHNQSwUGAAAA&#10;AAgACAABAgAAfJ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9+UwwAAANoAAAAPAAAAZHJzL2Rvd25yZXYueG1sRI9Ba8JA&#10;FITvhf6H5Qne6sYerMRsRAUxh2LRiudn9plEs29DdmPiv+8WCj0OM/MNkywHU4sHta6yrGA6iUAQ&#10;51ZXXCg4fW/f5iCcR9ZYWyYFT3KwTF9fEoy17flAj6MvRICwi1FB6X0TS+nykgy6iW2Ig3e1rUEf&#10;ZFtI3WIf4KaW71E0kwYrDgslNrQpKb8fO6PgvL9lT0vrjZVfu/68vXC3/9wpNR4NqwUIT4P/D/+1&#10;M63gA36vhBsg0x8AAAD//wMAUEsBAi0AFAAGAAgAAAAhANvh9svuAAAAhQEAABMAAAAAAAAAAAAA&#10;AAAAAAAAAFtDb250ZW50X1R5cGVzXS54bWxQSwECLQAUAAYACAAAACEAWvQsW78AAAAVAQAACwAA&#10;AAAAAAAAAAAAAAAfAQAAX3JlbHMvLnJlbHNQSwECLQAUAAYACAAAACEASsvflMMAAADaAAAADwAA&#10;AAAAAAAAAAAAAAAHAgAAZHJzL2Rvd25yZXYueG1sUEsFBgAAAAADAAMAtwAAAPcCAAAAAA==&#10;">
                  <v:imagedata r:id="rId15" o:title=""/>
                </v:shape>
                <w10:anchorlock/>
              </v:group>
            </w:pict>
          </mc:Fallback>
        </mc:AlternateContent>
      </w:r>
    </w:p>
    <w:p w14:paraId="1B25E69C" w14:textId="77777777" w:rsidR="00934146" w:rsidRPr="00882269" w:rsidRDefault="00934146" w:rsidP="0096490F">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bookmarkEnd w:id="35"/>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180C9C28"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36CF67D3" w14:textId="77777777" w:rsidR="00934146" w:rsidRPr="00882269" w:rsidRDefault="00934146" w:rsidP="0093414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MORO </w:t>
      </w:r>
      <w:proofErr w:type="spellStart"/>
      <w:r>
        <w:rPr>
          <w:rFonts w:ascii="Verdana" w:hAnsi="Verdana" w:cs="Tahoma"/>
          <w:b/>
          <w:bCs/>
          <w:color w:val="FF0000"/>
          <w:lang w:val="es-ES_tradnl"/>
        </w:rPr>
        <w:t>MORO</w:t>
      </w:r>
      <w:proofErr w:type="spellEnd"/>
      <w:r>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9463DE">
        <w:rPr>
          <w:rFonts w:ascii="Verdana" w:hAnsi="Verdana" w:cs="Tahoma"/>
          <w:lang w:val="es-ES_tradnl"/>
        </w:rPr>
        <w:t xml:space="preserve">se encuentra asentado en una hoyada circundada por los cerros de Potrerillos, </w:t>
      </w:r>
      <w:proofErr w:type="spellStart"/>
      <w:r w:rsidRPr="009463DE">
        <w:rPr>
          <w:rFonts w:ascii="Verdana" w:hAnsi="Verdana" w:cs="Tahoma"/>
          <w:lang w:val="es-ES_tradnl"/>
        </w:rPr>
        <w:t>Sagüintal</w:t>
      </w:r>
      <w:proofErr w:type="spellEnd"/>
      <w:r w:rsidRPr="009463DE">
        <w:rPr>
          <w:rFonts w:ascii="Verdana" w:hAnsi="Verdana" w:cs="Tahoma"/>
          <w:lang w:val="es-ES_tradnl"/>
        </w:rPr>
        <w:t xml:space="preserve">, Verdial, </w:t>
      </w:r>
      <w:proofErr w:type="spellStart"/>
      <w:r w:rsidRPr="009463DE">
        <w:rPr>
          <w:rFonts w:ascii="Verdana" w:hAnsi="Verdana" w:cs="Tahoma"/>
          <w:lang w:val="es-ES_tradnl"/>
        </w:rPr>
        <w:t>Lambram</w:t>
      </w:r>
      <w:proofErr w:type="spellEnd"/>
      <w:r w:rsidRPr="009463DE">
        <w:rPr>
          <w:rFonts w:ascii="Verdana" w:hAnsi="Verdana" w:cs="Tahoma"/>
          <w:lang w:val="es-ES_tradnl"/>
        </w:rPr>
        <w:t xml:space="preserve">, </w:t>
      </w:r>
      <w:proofErr w:type="spellStart"/>
      <w:r w:rsidRPr="009463DE">
        <w:rPr>
          <w:rFonts w:ascii="Verdana" w:hAnsi="Verdana" w:cs="Tahoma"/>
          <w:lang w:val="es-ES_tradnl"/>
        </w:rPr>
        <w:t>Comerloma</w:t>
      </w:r>
      <w:proofErr w:type="spellEnd"/>
      <w:r w:rsidRPr="009463DE">
        <w:rPr>
          <w:rFonts w:ascii="Verdana" w:hAnsi="Verdana" w:cs="Tahoma"/>
          <w:lang w:val="es-ES_tradnl"/>
        </w:rPr>
        <w:t xml:space="preserve">, La Tranca y parte del </w:t>
      </w:r>
      <w:r w:rsidRPr="009463DE">
        <w:rPr>
          <w:rFonts w:ascii="Verdana" w:hAnsi="Verdana" w:cs="Tahoma"/>
          <w:lang w:val="es-ES_tradnl"/>
        </w:rPr>
        <w:lastRenderedPageBreak/>
        <w:t xml:space="preserve">Veladero. Se encuentra aproximadamente a 250 km de la ciudad de Santa Cruz de la Sierra (186 km sobre la antigua carretera a Cochabamba, 26 km sobre la carretera </w:t>
      </w:r>
      <w:proofErr w:type="spellStart"/>
      <w:r w:rsidRPr="009463DE">
        <w:rPr>
          <w:rFonts w:ascii="Verdana" w:hAnsi="Verdana" w:cs="Tahoma"/>
          <w:lang w:val="es-ES_tradnl"/>
        </w:rPr>
        <w:t>Mataral</w:t>
      </w:r>
      <w:proofErr w:type="spellEnd"/>
      <w:r w:rsidRPr="009463DE">
        <w:rPr>
          <w:rFonts w:ascii="Verdana" w:hAnsi="Verdana" w:cs="Tahoma"/>
          <w:lang w:val="es-ES_tradnl"/>
        </w:rPr>
        <w:t xml:space="preserve"> - Vallegrande y 36 km sobre la carretera Pampa Redonda - Moro Moro). También se conecta por carretera con la ciudad de Vallegrande (35 km). Se encuentra a una altitud de aproximadamente 2.372 m s. n. m.</w:t>
      </w:r>
    </w:p>
    <w:p w14:paraId="4DCED375" w14:textId="77777777" w:rsidR="00934146" w:rsidRPr="00E54706" w:rsidRDefault="00934146" w:rsidP="00934146">
      <w:pPr>
        <w:autoSpaceDE w:val="0"/>
        <w:autoSpaceDN w:val="0"/>
        <w:adjustRightInd w:val="0"/>
        <w:spacing w:line="276" w:lineRule="auto"/>
        <w:jc w:val="center"/>
        <w:rPr>
          <w:rFonts w:cstheme="minorHAnsi"/>
          <w:b/>
          <w:noProof/>
        </w:rPr>
      </w:pPr>
      <w:r>
        <w:rPr>
          <w:rFonts w:ascii="Tahoma" w:hAnsi="Tahoma" w:cs="Tahoma"/>
          <w:b/>
          <w:color w:val="000000"/>
          <w:lang w:val="es-ES_tradnl"/>
        </w:rPr>
        <w:t xml:space="preserve">   </w:t>
      </w:r>
      <w:r w:rsidRPr="00E54706">
        <w:rPr>
          <w:rFonts w:cstheme="minorHAnsi"/>
          <w:b/>
          <w:noProof/>
        </w:rPr>
        <w:t xml:space="preserve">MAPA Nº </w:t>
      </w:r>
      <w:r>
        <w:rPr>
          <w:rFonts w:cstheme="minorHAnsi"/>
          <w:b/>
          <w:noProof/>
        </w:rPr>
        <w:t>1</w:t>
      </w:r>
    </w:p>
    <w:p w14:paraId="12930620" w14:textId="77777777" w:rsidR="00934146" w:rsidRPr="00E54706" w:rsidRDefault="00934146" w:rsidP="00934146">
      <w:pPr>
        <w:jc w:val="center"/>
        <w:rPr>
          <w:rFonts w:cstheme="minorHAnsi"/>
          <w:b/>
        </w:rPr>
      </w:pPr>
      <w:r w:rsidRPr="00E54706">
        <w:rPr>
          <w:rFonts w:cstheme="minorHAnsi"/>
          <w:b/>
        </w:rPr>
        <w:t xml:space="preserve">IDENTIFICACIÓN DEL ESPACIO </w:t>
      </w:r>
      <w:r>
        <w:rPr>
          <w:rFonts w:cstheme="minorHAnsi"/>
          <w:b/>
        </w:rPr>
        <w:t>RURAL/</w:t>
      </w:r>
      <w:r w:rsidRPr="00E54706">
        <w:rPr>
          <w:rFonts w:cstheme="minorHAnsi"/>
          <w:b/>
        </w:rPr>
        <w:t>URBANO A INTERVENIR DEL MUNICIPIO</w:t>
      </w:r>
      <w:r>
        <w:rPr>
          <w:rFonts w:cstheme="minorHAnsi"/>
          <w:b/>
        </w:rPr>
        <w:t xml:space="preserve"> DE MORO </w:t>
      </w:r>
      <w:proofErr w:type="spellStart"/>
      <w:r>
        <w:rPr>
          <w:rFonts w:cstheme="minorHAnsi"/>
          <w:b/>
        </w:rPr>
        <w:t>MORO</w:t>
      </w:r>
      <w:proofErr w:type="spellEnd"/>
    </w:p>
    <w:p w14:paraId="2D5EAC34" w14:textId="77777777" w:rsidR="00934146" w:rsidRDefault="00934146" w:rsidP="00934146">
      <w:pPr>
        <w:jc w:val="center"/>
        <w:rPr>
          <w:rFonts w:ascii="Verdana" w:hAnsi="Verdana"/>
          <w:b/>
        </w:rPr>
      </w:pPr>
      <w:r w:rsidRPr="00E42574">
        <w:rPr>
          <w:rFonts w:ascii="Verdana" w:hAnsi="Verdana"/>
          <w:b/>
          <w:noProof/>
        </w:rPr>
        <w:drawing>
          <wp:inline distT="0" distB="0" distL="0" distR="0" wp14:anchorId="014E6915" wp14:editId="38220513">
            <wp:extent cx="2369489" cy="30197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824"/>
                    <a:stretch/>
                  </pic:blipFill>
                  <pic:spPr bwMode="auto">
                    <a:xfrm>
                      <a:off x="0" y="0"/>
                      <a:ext cx="2466137" cy="3142875"/>
                    </a:xfrm>
                    <a:prstGeom prst="rect">
                      <a:avLst/>
                    </a:prstGeom>
                    <a:ln>
                      <a:noFill/>
                    </a:ln>
                    <a:extLst>
                      <a:ext uri="{53640926-AAD7-44D8-BBD7-CCE9431645EC}">
                        <a14:shadowObscured xmlns:a14="http://schemas.microsoft.com/office/drawing/2010/main"/>
                      </a:ext>
                    </a:extLst>
                  </pic:spPr>
                </pic:pic>
              </a:graphicData>
            </a:graphic>
          </wp:inline>
        </w:drawing>
      </w:r>
    </w:p>
    <w:p w14:paraId="240111AC" w14:textId="77777777" w:rsidR="00934146"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934146" w:rsidRPr="00321897" w14:paraId="6842EDCD" w14:textId="77777777" w:rsidTr="005846C2">
        <w:trPr>
          <w:trHeight w:val="283"/>
          <w:jc w:val="center"/>
        </w:trPr>
        <w:tc>
          <w:tcPr>
            <w:tcW w:w="557" w:type="pct"/>
            <w:shd w:val="clear" w:color="auto" w:fill="auto"/>
          </w:tcPr>
          <w:p w14:paraId="580FB199" w14:textId="77777777" w:rsidR="00934146" w:rsidRPr="00321897" w:rsidRDefault="00934146" w:rsidP="005846C2">
            <w:pPr>
              <w:contextualSpacing/>
              <w:jc w:val="center"/>
              <w:rPr>
                <w:rFonts w:ascii="Tahoma" w:hAnsi="Tahoma" w:cs="Tahoma"/>
                <w:b/>
                <w:sz w:val="18"/>
                <w:szCs w:val="18"/>
              </w:rPr>
            </w:pPr>
          </w:p>
          <w:p w14:paraId="6D1D2AAC" w14:textId="77777777" w:rsidR="00934146" w:rsidRPr="00321897" w:rsidRDefault="00934146" w:rsidP="005846C2">
            <w:pPr>
              <w:contextualSpacing/>
              <w:jc w:val="center"/>
              <w:rPr>
                <w:rFonts w:ascii="Tahoma" w:hAnsi="Tahoma" w:cs="Tahoma"/>
                <w:b/>
                <w:sz w:val="18"/>
                <w:szCs w:val="18"/>
              </w:rPr>
            </w:pPr>
            <w:r w:rsidRPr="00321897">
              <w:rPr>
                <w:rFonts w:ascii="Tahoma" w:hAnsi="Tahoma" w:cs="Tahoma"/>
                <w:b/>
                <w:sz w:val="18"/>
                <w:szCs w:val="18"/>
              </w:rPr>
              <w:t>Nro.</w:t>
            </w:r>
          </w:p>
        </w:tc>
        <w:tc>
          <w:tcPr>
            <w:tcW w:w="3012" w:type="pct"/>
            <w:shd w:val="clear" w:color="auto" w:fill="auto"/>
            <w:vAlign w:val="center"/>
          </w:tcPr>
          <w:p w14:paraId="12FAFE80" w14:textId="77777777" w:rsidR="00934146" w:rsidRPr="00321897" w:rsidRDefault="00934146" w:rsidP="005846C2">
            <w:pPr>
              <w:contextualSpacing/>
              <w:jc w:val="center"/>
              <w:rPr>
                <w:rFonts w:ascii="Tahoma" w:hAnsi="Tahoma" w:cs="Tahoma"/>
                <w:b/>
                <w:sz w:val="18"/>
                <w:szCs w:val="18"/>
              </w:rPr>
            </w:pPr>
            <w:r w:rsidRPr="00321897">
              <w:rPr>
                <w:rFonts w:ascii="Tahoma" w:hAnsi="Tahoma" w:cs="Tahoma"/>
                <w:b/>
                <w:sz w:val="18"/>
                <w:szCs w:val="18"/>
              </w:rPr>
              <w:t>DITRITOS/ BARRIOS/COMNIDADES</w:t>
            </w:r>
          </w:p>
        </w:tc>
        <w:tc>
          <w:tcPr>
            <w:tcW w:w="1431" w:type="pct"/>
            <w:shd w:val="clear" w:color="auto" w:fill="auto"/>
          </w:tcPr>
          <w:p w14:paraId="42022B46" w14:textId="77777777" w:rsidR="00934146" w:rsidRPr="00321897" w:rsidRDefault="00934146" w:rsidP="005846C2">
            <w:pPr>
              <w:contextualSpacing/>
              <w:jc w:val="center"/>
              <w:rPr>
                <w:rFonts w:ascii="Tahoma" w:hAnsi="Tahoma" w:cs="Tahoma"/>
                <w:b/>
                <w:i/>
                <w:sz w:val="18"/>
                <w:szCs w:val="18"/>
              </w:rPr>
            </w:pPr>
            <w:proofErr w:type="spellStart"/>
            <w:r w:rsidRPr="00321897">
              <w:rPr>
                <w:rFonts w:ascii="Tahoma" w:hAnsi="Tahoma" w:cs="Tahoma"/>
                <w:b/>
                <w:i/>
                <w:sz w:val="18"/>
                <w:szCs w:val="18"/>
              </w:rPr>
              <w:t>Nº</w:t>
            </w:r>
            <w:proofErr w:type="spellEnd"/>
            <w:r w:rsidRPr="00321897">
              <w:rPr>
                <w:rFonts w:ascii="Tahoma" w:hAnsi="Tahoma" w:cs="Tahoma"/>
                <w:b/>
                <w:i/>
                <w:sz w:val="18"/>
                <w:szCs w:val="18"/>
              </w:rPr>
              <w:t xml:space="preserve"> de VIVIENDAS</w:t>
            </w:r>
          </w:p>
        </w:tc>
      </w:tr>
      <w:tr w:rsidR="00934146" w:rsidRPr="00321897" w14:paraId="26360F56" w14:textId="77777777" w:rsidTr="005846C2">
        <w:trPr>
          <w:trHeight w:val="283"/>
          <w:jc w:val="center"/>
        </w:trPr>
        <w:tc>
          <w:tcPr>
            <w:tcW w:w="557" w:type="pct"/>
          </w:tcPr>
          <w:p w14:paraId="6AA9B55A" w14:textId="77777777" w:rsidR="00934146" w:rsidRPr="00321897" w:rsidRDefault="00934146" w:rsidP="005846C2">
            <w:pPr>
              <w:contextualSpacing/>
              <w:rPr>
                <w:rFonts w:ascii="Tahoma" w:hAnsi="Tahoma" w:cs="Tahoma"/>
                <w:w w:val="110"/>
                <w:sz w:val="18"/>
                <w:szCs w:val="18"/>
              </w:rPr>
            </w:pPr>
            <w:r w:rsidRPr="00321897">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B9F1C68" w14:textId="77777777" w:rsidR="00934146" w:rsidRPr="00321897" w:rsidRDefault="00934146" w:rsidP="005846C2">
            <w:pPr>
              <w:rPr>
                <w:rFonts w:ascii="Tahoma" w:hAnsi="Tahoma" w:cs="Tahoma"/>
                <w:sz w:val="18"/>
                <w:szCs w:val="18"/>
              </w:rPr>
            </w:pPr>
            <w:r w:rsidRPr="00321897">
              <w:rPr>
                <w:rFonts w:ascii="Tahoma" w:hAnsi="Tahoma" w:cs="Tahoma"/>
                <w:sz w:val="18"/>
                <w:szCs w:val="18"/>
              </w:rPr>
              <w:t xml:space="preserve">COMUNIDADES/AREA </w:t>
            </w:r>
            <w:r>
              <w:rPr>
                <w:rFonts w:ascii="Tahoma" w:hAnsi="Tahoma" w:cs="Tahoma"/>
                <w:sz w:val="18"/>
                <w:szCs w:val="18"/>
              </w:rPr>
              <w:t>URBANO/</w:t>
            </w:r>
            <w:r w:rsidRPr="00321897">
              <w:rPr>
                <w:rFonts w:ascii="Tahoma" w:hAnsi="Tahoma" w:cs="Tahoma"/>
                <w:sz w:val="18"/>
                <w:szCs w:val="18"/>
              </w:rPr>
              <w:t>RURAL</w:t>
            </w:r>
          </w:p>
        </w:tc>
        <w:tc>
          <w:tcPr>
            <w:tcW w:w="1431" w:type="pct"/>
          </w:tcPr>
          <w:p w14:paraId="72118C08" w14:textId="77777777" w:rsidR="00934146" w:rsidRPr="00321897" w:rsidRDefault="00934146" w:rsidP="005846C2">
            <w:pPr>
              <w:jc w:val="center"/>
              <w:rPr>
                <w:rFonts w:ascii="Tahoma" w:hAnsi="Tahoma" w:cs="Tahoma"/>
                <w:sz w:val="18"/>
                <w:szCs w:val="18"/>
              </w:rPr>
            </w:pPr>
            <w:r>
              <w:rPr>
                <w:rFonts w:ascii="Tahoma" w:hAnsi="Tahoma" w:cs="Tahoma"/>
                <w:sz w:val="18"/>
                <w:szCs w:val="18"/>
              </w:rPr>
              <w:t>50</w:t>
            </w:r>
          </w:p>
        </w:tc>
      </w:tr>
      <w:tr w:rsidR="00934146" w:rsidRPr="00321897" w14:paraId="3E862613" w14:textId="77777777" w:rsidTr="005846C2">
        <w:trPr>
          <w:trHeight w:val="283"/>
          <w:jc w:val="center"/>
        </w:trPr>
        <w:tc>
          <w:tcPr>
            <w:tcW w:w="557" w:type="pct"/>
            <w:tcBorders>
              <w:top w:val="single" w:sz="4" w:space="0" w:color="auto"/>
              <w:bottom w:val="single" w:sz="4" w:space="0" w:color="auto"/>
              <w:right w:val="nil"/>
            </w:tcBorders>
          </w:tcPr>
          <w:p w14:paraId="02F7169C" w14:textId="77777777" w:rsidR="00934146" w:rsidRPr="00321897" w:rsidRDefault="00934146" w:rsidP="005846C2">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C2B1345" w14:textId="77777777" w:rsidR="00934146" w:rsidRPr="00321897" w:rsidRDefault="00934146" w:rsidP="005846C2">
            <w:pPr>
              <w:jc w:val="center"/>
              <w:rPr>
                <w:rFonts w:ascii="Tahoma" w:hAnsi="Tahoma" w:cs="Tahoma"/>
                <w:b/>
                <w:w w:val="110"/>
                <w:sz w:val="18"/>
                <w:szCs w:val="18"/>
              </w:rPr>
            </w:pPr>
            <w:r w:rsidRPr="00321897">
              <w:rPr>
                <w:rFonts w:ascii="Tahoma" w:hAnsi="Tahoma" w:cs="Tahoma"/>
                <w:b/>
                <w:w w:val="110"/>
                <w:sz w:val="18"/>
                <w:szCs w:val="18"/>
              </w:rPr>
              <w:t>TOTAL</w:t>
            </w:r>
          </w:p>
        </w:tc>
        <w:tc>
          <w:tcPr>
            <w:tcW w:w="1431" w:type="pct"/>
            <w:shd w:val="clear" w:color="auto" w:fill="F2F2F2" w:themeFill="background1" w:themeFillShade="F2"/>
            <w:vAlign w:val="center"/>
          </w:tcPr>
          <w:p w14:paraId="7B8F2B89" w14:textId="77777777" w:rsidR="00934146" w:rsidRPr="00321897" w:rsidRDefault="00934146" w:rsidP="005846C2">
            <w:pPr>
              <w:contextualSpacing/>
              <w:jc w:val="center"/>
              <w:rPr>
                <w:rFonts w:ascii="Tahoma" w:hAnsi="Tahoma" w:cs="Tahoma"/>
                <w:b/>
                <w:sz w:val="18"/>
                <w:szCs w:val="18"/>
              </w:rPr>
            </w:pPr>
            <w:r>
              <w:rPr>
                <w:rFonts w:ascii="Tahoma" w:hAnsi="Tahoma" w:cs="Tahoma"/>
                <w:b/>
                <w:sz w:val="18"/>
                <w:szCs w:val="18"/>
              </w:rPr>
              <w:t>50</w:t>
            </w:r>
          </w:p>
        </w:tc>
      </w:tr>
    </w:tbl>
    <w:p w14:paraId="3B6F71C2" w14:textId="77777777" w:rsidR="00934146" w:rsidRPr="0038211F" w:rsidRDefault="00934146" w:rsidP="0093414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D6BE490" w14:textId="77777777" w:rsidR="00934146" w:rsidRPr="00882269" w:rsidRDefault="00934146" w:rsidP="0096490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0" w:type="auto"/>
        <w:jc w:val="center"/>
        <w:tblLook w:val="04A0" w:firstRow="1" w:lastRow="0" w:firstColumn="1" w:lastColumn="0" w:noHBand="0" w:noVBand="1"/>
      </w:tblPr>
      <w:tblGrid>
        <w:gridCol w:w="551"/>
        <w:gridCol w:w="2138"/>
        <w:gridCol w:w="2268"/>
        <w:gridCol w:w="1430"/>
        <w:gridCol w:w="1210"/>
        <w:gridCol w:w="1514"/>
      </w:tblGrid>
      <w:tr w:rsidR="00934146" w:rsidRPr="00830E72" w14:paraId="1F486439" w14:textId="77777777" w:rsidTr="005846C2">
        <w:trPr>
          <w:jc w:val="center"/>
        </w:trPr>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F2C2DEB"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bookmarkStart w:id="40" w:name="_Toc49530406"/>
            <w:bookmarkStart w:id="41" w:name="_Toc49531233"/>
            <w:bookmarkStart w:id="42" w:name="_Toc100250568"/>
            <w:bookmarkStart w:id="43" w:name="_Toc71811149"/>
            <w:proofErr w:type="spellStart"/>
            <w:r w:rsidRPr="00830E72">
              <w:rPr>
                <w:rFonts w:ascii="Tahoma" w:hAnsi="Tahoma" w:cs="Tahoma"/>
                <w:b/>
                <w:bCs/>
                <w:color w:val="FFFFFF" w:themeColor="background1"/>
                <w:w w:val="110"/>
                <w:sz w:val="18"/>
                <w:szCs w:val="18"/>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CEA86C3"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
                <w:bCs/>
                <w:color w:val="FFFFFF" w:themeColor="background1"/>
                <w:w w:val="110"/>
                <w:sz w:val="18"/>
                <w:szCs w:val="18"/>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409A05"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
                <w:bCs/>
                <w:color w:val="FFFFFF" w:themeColor="background1"/>
                <w:w w:val="110"/>
                <w:sz w:val="18"/>
                <w:szCs w:val="18"/>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61679D"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D0DBE9"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B914672"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
                <w:bCs/>
                <w:color w:val="FFFFFF" w:themeColor="background1"/>
                <w:w w:val="110"/>
                <w:sz w:val="18"/>
                <w:szCs w:val="18"/>
                <w:lang w:val="es-ES_tradnl" w:eastAsia="es-BO"/>
              </w:rPr>
              <w:t>TIPO DE RODADURA</w:t>
            </w:r>
          </w:p>
        </w:tc>
      </w:tr>
      <w:tr w:rsidR="00934146" w:rsidRPr="00830E72" w14:paraId="0DD8B497" w14:textId="77777777" w:rsidTr="005846C2">
        <w:trPr>
          <w:jc w:val="center"/>
        </w:trPr>
        <w:tc>
          <w:tcPr>
            <w:tcW w:w="551" w:type="dxa"/>
            <w:tcBorders>
              <w:top w:val="single" w:sz="4" w:space="0" w:color="auto"/>
              <w:left w:val="single" w:sz="4" w:space="0" w:color="auto"/>
              <w:bottom w:val="single" w:sz="4" w:space="0" w:color="auto"/>
              <w:right w:val="single" w:sz="4" w:space="0" w:color="auto"/>
            </w:tcBorders>
            <w:vAlign w:val="center"/>
          </w:tcPr>
          <w:p w14:paraId="3739AC42"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w w:val="110"/>
                <w:sz w:val="18"/>
                <w:szCs w:val="18"/>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3A9239BE"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sz w:val="18"/>
                <w:szCs w:val="18"/>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16BDF8BB"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w w:val="110"/>
                <w:sz w:val="18"/>
                <w:szCs w:val="18"/>
                <w:lang w:eastAsia="es-BO"/>
              </w:rPr>
              <w:t xml:space="preserve">Municipio de Moro </w:t>
            </w:r>
            <w:proofErr w:type="spellStart"/>
            <w:r w:rsidRPr="00830E72">
              <w:rPr>
                <w:rFonts w:ascii="Tahoma" w:hAnsi="Tahoma" w:cs="Tahoma"/>
                <w:w w:val="110"/>
                <w:sz w:val="18"/>
                <w:szCs w:val="18"/>
                <w:lang w:eastAsia="es-BO"/>
              </w:rPr>
              <w:t>Moro</w:t>
            </w:r>
            <w:proofErr w:type="spellEnd"/>
          </w:p>
        </w:tc>
        <w:tc>
          <w:tcPr>
            <w:tcW w:w="1430" w:type="dxa"/>
            <w:tcBorders>
              <w:top w:val="single" w:sz="4" w:space="0" w:color="auto"/>
              <w:left w:val="single" w:sz="4" w:space="0" w:color="auto"/>
              <w:bottom w:val="single" w:sz="4" w:space="0" w:color="auto"/>
              <w:right w:val="single" w:sz="4" w:space="0" w:color="auto"/>
            </w:tcBorders>
            <w:vAlign w:val="center"/>
          </w:tcPr>
          <w:p w14:paraId="10FBD516"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Cs/>
                <w:w w:val="110"/>
                <w:sz w:val="18"/>
                <w:szCs w:val="18"/>
                <w:lang w:val="es-MX"/>
              </w:rPr>
              <w:t>252 Km.</w:t>
            </w:r>
          </w:p>
        </w:tc>
        <w:tc>
          <w:tcPr>
            <w:tcW w:w="1210" w:type="dxa"/>
            <w:tcBorders>
              <w:top w:val="single" w:sz="4" w:space="0" w:color="auto"/>
              <w:left w:val="single" w:sz="4" w:space="0" w:color="auto"/>
              <w:bottom w:val="single" w:sz="4" w:space="0" w:color="auto"/>
              <w:right w:val="single" w:sz="4" w:space="0" w:color="auto"/>
            </w:tcBorders>
            <w:vAlign w:val="center"/>
          </w:tcPr>
          <w:p w14:paraId="282A547B"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Cs/>
                <w:w w:val="110"/>
                <w:sz w:val="18"/>
                <w:szCs w:val="18"/>
                <w:lang w:val="es-MX"/>
              </w:rPr>
              <w:t xml:space="preserve">5 </w:t>
            </w:r>
            <w:proofErr w:type="spellStart"/>
            <w:r w:rsidRPr="00830E72">
              <w:rPr>
                <w:rFonts w:ascii="Tahoma" w:hAnsi="Tahoma" w:cs="Tahoma"/>
                <w:bCs/>
                <w:w w:val="110"/>
                <w:sz w:val="18"/>
                <w:szCs w:val="18"/>
                <w:lang w:val="es-MX"/>
              </w:rPr>
              <w:t>hrs</w:t>
            </w:r>
            <w:proofErr w:type="spellEnd"/>
            <w:r w:rsidRPr="00830E72">
              <w:rPr>
                <w:rFonts w:ascii="Tahoma" w:hAnsi="Tahoma" w:cs="Tahoma"/>
                <w:bCs/>
                <w:w w:val="110"/>
                <w:sz w:val="18"/>
                <w:szCs w:val="18"/>
                <w:lang w:val="es-MX"/>
              </w:rPr>
              <w:t xml:space="preserve"> 17 Min.</w:t>
            </w:r>
          </w:p>
        </w:tc>
        <w:tc>
          <w:tcPr>
            <w:tcW w:w="1514" w:type="dxa"/>
            <w:tcBorders>
              <w:top w:val="single" w:sz="4" w:space="0" w:color="auto"/>
              <w:left w:val="single" w:sz="4" w:space="0" w:color="auto"/>
              <w:bottom w:val="single" w:sz="4" w:space="0" w:color="auto"/>
              <w:right w:val="single" w:sz="4" w:space="0" w:color="auto"/>
            </w:tcBorders>
            <w:vAlign w:val="center"/>
          </w:tcPr>
          <w:p w14:paraId="7AF7C1F4"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Cs/>
                <w:w w:val="110"/>
                <w:sz w:val="18"/>
                <w:szCs w:val="18"/>
                <w:lang w:val="es-MX"/>
              </w:rPr>
              <w:t>Asfalto</w:t>
            </w:r>
          </w:p>
        </w:tc>
      </w:tr>
      <w:tr w:rsidR="00934146" w:rsidRPr="00830E72" w14:paraId="3CF3A35C" w14:textId="77777777" w:rsidTr="005846C2">
        <w:trPr>
          <w:jc w:val="center"/>
        </w:trPr>
        <w:tc>
          <w:tcPr>
            <w:tcW w:w="551" w:type="dxa"/>
            <w:tcBorders>
              <w:top w:val="single" w:sz="4" w:space="0" w:color="auto"/>
              <w:left w:val="single" w:sz="4" w:space="0" w:color="auto"/>
              <w:bottom w:val="single" w:sz="4" w:space="0" w:color="auto"/>
              <w:right w:val="single" w:sz="4" w:space="0" w:color="auto"/>
            </w:tcBorders>
            <w:vAlign w:val="center"/>
          </w:tcPr>
          <w:p w14:paraId="4D94BD93"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sz w:val="18"/>
                <w:szCs w:val="18"/>
              </w:rPr>
              <w:t>2</w:t>
            </w:r>
          </w:p>
        </w:tc>
        <w:tc>
          <w:tcPr>
            <w:tcW w:w="2138" w:type="dxa"/>
            <w:vMerge w:val="restart"/>
            <w:tcBorders>
              <w:top w:val="single" w:sz="4" w:space="0" w:color="auto"/>
              <w:left w:val="single" w:sz="4" w:space="0" w:color="auto"/>
              <w:right w:val="single" w:sz="4" w:space="0" w:color="auto"/>
            </w:tcBorders>
            <w:vAlign w:val="center"/>
          </w:tcPr>
          <w:p w14:paraId="5E399D7F"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sz w:val="18"/>
                <w:szCs w:val="18"/>
              </w:rPr>
              <w:t xml:space="preserve">Municipio de Moro </w:t>
            </w:r>
            <w:proofErr w:type="spellStart"/>
            <w:r w:rsidRPr="00830E72">
              <w:rPr>
                <w:rFonts w:ascii="Tahoma" w:hAnsi="Tahoma" w:cs="Tahoma"/>
                <w:sz w:val="18"/>
                <w:szCs w:val="18"/>
              </w:rPr>
              <w:t>Moro</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635BFCF5" w14:textId="77777777" w:rsidR="00934146" w:rsidRPr="00830E72" w:rsidRDefault="00934146" w:rsidP="005846C2">
            <w:pPr>
              <w:adjustRightInd w:val="0"/>
              <w:spacing w:after="120"/>
              <w:outlineLvl w:val="0"/>
              <w:rPr>
                <w:rFonts w:ascii="Tahoma" w:eastAsiaTheme="minorEastAsia" w:hAnsi="Tahoma" w:cs="Tahoma"/>
                <w:b/>
                <w:color w:val="000000"/>
                <w:sz w:val="18"/>
                <w:szCs w:val="18"/>
                <w:lang w:eastAsia="es-BO"/>
              </w:rPr>
            </w:pPr>
            <w:r w:rsidRPr="00830E72">
              <w:rPr>
                <w:rFonts w:ascii="Tahoma" w:hAnsi="Tahoma" w:cs="Tahoma"/>
                <w:b/>
                <w:sz w:val="18"/>
                <w:szCs w:val="18"/>
              </w:rPr>
              <w:t xml:space="preserve">ZONA CENTRO MORO </w:t>
            </w:r>
            <w:proofErr w:type="spellStart"/>
            <w:r w:rsidRPr="00830E72">
              <w:rPr>
                <w:rFonts w:ascii="Tahoma" w:hAnsi="Tahoma" w:cs="Tahoma"/>
                <w:b/>
                <w:sz w:val="18"/>
                <w:szCs w:val="18"/>
              </w:rPr>
              <w:t>MORO</w:t>
            </w:r>
            <w:proofErr w:type="spellEnd"/>
          </w:p>
        </w:tc>
        <w:tc>
          <w:tcPr>
            <w:tcW w:w="1430" w:type="dxa"/>
            <w:tcBorders>
              <w:top w:val="single" w:sz="4" w:space="0" w:color="auto"/>
              <w:left w:val="single" w:sz="4" w:space="0" w:color="auto"/>
              <w:bottom w:val="single" w:sz="4" w:space="0" w:color="auto"/>
              <w:right w:val="single" w:sz="4" w:space="0" w:color="auto"/>
            </w:tcBorders>
            <w:vAlign w:val="center"/>
          </w:tcPr>
          <w:p w14:paraId="5B042B74"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Cs/>
                <w:w w:val="110"/>
                <w:sz w:val="18"/>
                <w:szCs w:val="18"/>
                <w:lang w:val="es-MX"/>
              </w:rPr>
              <w:t>2.2 Km</w:t>
            </w:r>
          </w:p>
        </w:tc>
        <w:tc>
          <w:tcPr>
            <w:tcW w:w="1210" w:type="dxa"/>
            <w:tcBorders>
              <w:top w:val="single" w:sz="4" w:space="0" w:color="auto"/>
              <w:left w:val="single" w:sz="4" w:space="0" w:color="auto"/>
              <w:bottom w:val="single" w:sz="4" w:space="0" w:color="auto"/>
              <w:right w:val="single" w:sz="4" w:space="0" w:color="auto"/>
            </w:tcBorders>
            <w:vAlign w:val="center"/>
          </w:tcPr>
          <w:p w14:paraId="4A03E2EC"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Cs/>
                <w:w w:val="110"/>
                <w:sz w:val="18"/>
                <w:szCs w:val="18"/>
                <w:lang w:val="es-MX"/>
              </w:rPr>
              <w:t>6 min</w:t>
            </w:r>
          </w:p>
        </w:tc>
        <w:tc>
          <w:tcPr>
            <w:tcW w:w="1514" w:type="dxa"/>
            <w:tcBorders>
              <w:top w:val="single" w:sz="4" w:space="0" w:color="auto"/>
              <w:left w:val="single" w:sz="4" w:space="0" w:color="auto"/>
              <w:bottom w:val="single" w:sz="4" w:space="0" w:color="auto"/>
              <w:right w:val="single" w:sz="4" w:space="0" w:color="auto"/>
            </w:tcBorders>
            <w:vAlign w:val="center"/>
          </w:tcPr>
          <w:p w14:paraId="12255326" w14:textId="77777777" w:rsidR="00934146" w:rsidRPr="00830E72" w:rsidRDefault="00934146" w:rsidP="005846C2">
            <w:pPr>
              <w:adjustRightInd w:val="0"/>
              <w:spacing w:after="120"/>
              <w:jc w:val="center"/>
              <w:outlineLvl w:val="0"/>
              <w:rPr>
                <w:rFonts w:ascii="Tahoma" w:eastAsiaTheme="minorEastAsia" w:hAnsi="Tahoma" w:cs="Tahoma"/>
                <w:b/>
                <w:color w:val="000000"/>
                <w:sz w:val="18"/>
                <w:szCs w:val="18"/>
                <w:lang w:eastAsia="es-BO"/>
              </w:rPr>
            </w:pPr>
            <w:r w:rsidRPr="00830E72">
              <w:rPr>
                <w:rFonts w:ascii="Tahoma" w:hAnsi="Tahoma" w:cs="Tahoma"/>
                <w:bCs/>
                <w:w w:val="110"/>
                <w:sz w:val="18"/>
                <w:szCs w:val="18"/>
                <w:lang w:val="es-MX"/>
              </w:rPr>
              <w:t>Asfalto- Tierra</w:t>
            </w:r>
          </w:p>
        </w:tc>
      </w:tr>
      <w:tr w:rsidR="00934146" w:rsidRPr="00830E72" w14:paraId="7D10F3A0" w14:textId="77777777" w:rsidTr="005846C2">
        <w:trPr>
          <w:jc w:val="center"/>
        </w:trPr>
        <w:tc>
          <w:tcPr>
            <w:tcW w:w="551" w:type="dxa"/>
            <w:tcBorders>
              <w:top w:val="single" w:sz="4" w:space="0" w:color="auto"/>
              <w:left w:val="single" w:sz="4" w:space="0" w:color="auto"/>
              <w:bottom w:val="single" w:sz="4" w:space="0" w:color="auto"/>
              <w:right w:val="single" w:sz="4" w:space="0" w:color="auto"/>
            </w:tcBorders>
            <w:vAlign w:val="center"/>
          </w:tcPr>
          <w:p w14:paraId="69CECFFE" w14:textId="77777777" w:rsidR="00934146" w:rsidRPr="00830E72" w:rsidRDefault="00934146" w:rsidP="005846C2">
            <w:pPr>
              <w:adjustRightInd w:val="0"/>
              <w:spacing w:after="120"/>
              <w:jc w:val="center"/>
              <w:outlineLvl w:val="0"/>
              <w:rPr>
                <w:rFonts w:ascii="Tahoma" w:hAnsi="Tahoma" w:cs="Tahoma"/>
                <w:sz w:val="18"/>
                <w:szCs w:val="18"/>
              </w:rPr>
            </w:pPr>
            <w:r w:rsidRPr="00830E72">
              <w:rPr>
                <w:rFonts w:ascii="Tahoma" w:hAnsi="Tahoma" w:cs="Tahoma"/>
                <w:sz w:val="18"/>
                <w:szCs w:val="18"/>
              </w:rPr>
              <w:t>3</w:t>
            </w:r>
          </w:p>
        </w:tc>
        <w:tc>
          <w:tcPr>
            <w:tcW w:w="2138" w:type="dxa"/>
            <w:vMerge/>
            <w:tcBorders>
              <w:left w:val="single" w:sz="4" w:space="0" w:color="auto"/>
              <w:right w:val="single" w:sz="4" w:space="0" w:color="auto"/>
            </w:tcBorders>
            <w:vAlign w:val="center"/>
          </w:tcPr>
          <w:p w14:paraId="3E0E3FBB" w14:textId="77777777" w:rsidR="00934146" w:rsidRPr="00830E72" w:rsidRDefault="00934146" w:rsidP="005846C2">
            <w:pPr>
              <w:adjustRightInd w:val="0"/>
              <w:spacing w:after="120"/>
              <w:jc w:val="center"/>
              <w:outlineLvl w:val="0"/>
              <w:rPr>
                <w:rFonts w:ascii="Tahoma" w:hAnsi="Tahoma" w:cs="Tahoma"/>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3AFB775" w14:textId="77777777" w:rsidR="00934146" w:rsidRPr="00830E72" w:rsidRDefault="00934146" w:rsidP="005846C2">
            <w:pPr>
              <w:adjustRightInd w:val="0"/>
              <w:spacing w:after="120"/>
              <w:outlineLvl w:val="0"/>
              <w:rPr>
                <w:rFonts w:ascii="Tahoma" w:eastAsiaTheme="minorEastAsia" w:hAnsi="Tahoma" w:cs="Tahoma"/>
                <w:b/>
                <w:color w:val="000000"/>
                <w:sz w:val="18"/>
                <w:szCs w:val="18"/>
                <w:lang w:eastAsia="es-BO"/>
              </w:rPr>
            </w:pPr>
            <w:r w:rsidRPr="00830E72">
              <w:rPr>
                <w:rFonts w:ascii="Tahoma" w:hAnsi="Tahoma" w:cs="Tahoma"/>
                <w:b/>
                <w:sz w:val="18"/>
                <w:szCs w:val="18"/>
              </w:rPr>
              <w:t>COMUNIDAD DE ALTO VELADERO</w:t>
            </w:r>
          </w:p>
        </w:tc>
        <w:tc>
          <w:tcPr>
            <w:tcW w:w="1430" w:type="dxa"/>
            <w:tcBorders>
              <w:top w:val="single" w:sz="4" w:space="0" w:color="auto"/>
              <w:left w:val="single" w:sz="4" w:space="0" w:color="auto"/>
              <w:bottom w:val="single" w:sz="4" w:space="0" w:color="auto"/>
              <w:right w:val="single" w:sz="4" w:space="0" w:color="auto"/>
            </w:tcBorders>
            <w:vAlign w:val="center"/>
          </w:tcPr>
          <w:p w14:paraId="471DEB21"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9.4 km</w:t>
            </w:r>
          </w:p>
        </w:tc>
        <w:tc>
          <w:tcPr>
            <w:tcW w:w="1210" w:type="dxa"/>
            <w:tcBorders>
              <w:top w:val="single" w:sz="4" w:space="0" w:color="auto"/>
              <w:left w:val="single" w:sz="4" w:space="0" w:color="auto"/>
              <w:bottom w:val="single" w:sz="4" w:space="0" w:color="auto"/>
              <w:right w:val="single" w:sz="4" w:space="0" w:color="auto"/>
            </w:tcBorders>
            <w:vAlign w:val="center"/>
          </w:tcPr>
          <w:p w14:paraId="61D232D8"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22 min</w:t>
            </w:r>
          </w:p>
        </w:tc>
        <w:tc>
          <w:tcPr>
            <w:tcW w:w="1514" w:type="dxa"/>
            <w:tcBorders>
              <w:top w:val="single" w:sz="4" w:space="0" w:color="auto"/>
              <w:left w:val="single" w:sz="4" w:space="0" w:color="auto"/>
              <w:bottom w:val="single" w:sz="4" w:space="0" w:color="auto"/>
              <w:right w:val="single" w:sz="4" w:space="0" w:color="auto"/>
            </w:tcBorders>
            <w:vAlign w:val="center"/>
          </w:tcPr>
          <w:p w14:paraId="57F56AD9"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Asfalto- Tierra</w:t>
            </w:r>
          </w:p>
        </w:tc>
      </w:tr>
      <w:tr w:rsidR="00934146" w:rsidRPr="00830E72" w14:paraId="1F6AE26A" w14:textId="77777777" w:rsidTr="005846C2">
        <w:trPr>
          <w:jc w:val="center"/>
        </w:trPr>
        <w:tc>
          <w:tcPr>
            <w:tcW w:w="551" w:type="dxa"/>
            <w:tcBorders>
              <w:top w:val="single" w:sz="4" w:space="0" w:color="auto"/>
              <w:left w:val="single" w:sz="4" w:space="0" w:color="auto"/>
              <w:bottom w:val="single" w:sz="4" w:space="0" w:color="auto"/>
              <w:right w:val="single" w:sz="4" w:space="0" w:color="auto"/>
            </w:tcBorders>
            <w:vAlign w:val="center"/>
          </w:tcPr>
          <w:p w14:paraId="0E5F3771" w14:textId="77777777" w:rsidR="00934146" w:rsidRPr="00830E72" w:rsidRDefault="00934146" w:rsidP="005846C2">
            <w:pPr>
              <w:adjustRightInd w:val="0"/>
              <w:spacing w:after="120"/>
              <w:jc w:val="center"/>
              <w:outlineLvl w:val="0"/>
              <w:rPr>
                <w:rFonts w:ascii="Tahoma" w:hAnsi="Tahoma" w:cs="Tahoma"/>
                <w:sz w:val="18"/>
                <w:szCs w:val="18"/>
              </w:rPr>
            </w:pPr>
            <w:r w:rsidRPr="00830E72">
              <w:rPr>
                <w:rFonts w:ascii="Tahoma" w:hAnsi="Tahoma" w:cs="Tahoma"/>
                <w:sz w:val="18"/>
                <w:szCs w:val="18"/>
              </w:rPr>
              <w:lastRenderedPageBreak/>
              <w:t>4</w:t>
            </w:r>
          </w:p>
        </w:tc>
        <w:tc>
          <w:tcPr>
            <w:tcW w:w="2138" w:type="dxa"/>
            <w:vMerge/>
            <w:tcBorders>
              <w:left w:val="single" w:sz="4" w:space="0" w:color="auto"/>
              <w:right w:val="single" w:sz="4" w:space="0" w:color="auto"/>
            </w:tcBorders>
            <w:vAlign w:val="center"/>
          </w:tcPr>
          <w:p w14:paraId="75DE9655" w14:textId="77777777" w:rsidR="00934146" w:rsidRPr="00830E72" w:rsidRDefault="00934146" w:rsidP="005846C2">
            <w:pPr>
              <w:adjustRightInd w:val="0"/>
              <w:spacing w:after="120"/>
              <w:jc w:val="center"/>
              <w:outlineLvl w:val="0"/>
              <w:rPr>
                <w:rFonts w:ascii="Tahoma" w:hAnsi="Tahoma" w:cs="Tahoma"/>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73A2221" w14:textId="77777777" w:rsidR="00934146" w:rsidRPr="00830E72" w:rsidRDefault="00934146" w:rsidP="005846C2">
            <w:pPr>
              <w:adjustRightInd w:val="0"/>
              <w:spacing w:after="120"/>
              <w:outlineLvl w:val="0"/>
              <w:rPr>
                <w:rFonts w:ascii="Tahoma" w:eastAsiaTheme="minorEastAsia" w:hAnsi="Tahoma" w:cs="Tahoma"/>
                <w:b/>
                <w:color w:val="000000"/>
                <w:sz w:val="18"/>
                <w:szCs w:val="18"/>
                <w:lang w:eastAsia="es-BO"/>
              </w:rPr>
            </w:pPr>
            <w:r w:rsidRPr="00830E72">
              <w:rPr>
                <w:rFonts w:ascii="Tahoma" w:hAnsi="Tahoma" w:cs="Tahoma"/>
                <w:b/>
                <w:sz w:val="18"/>
                <w:szCs w:val="18"/>
              </w:rPr>
              <w:t>COMUNIDAD LAS LAGUNAS</w:t>
            </w:r>
          </w:p>
        </w:tc>
        <w:tc>
          <w:tcPr>
            <w:tcW w:w="1430" w:type="dxa"/>
            <w:tcBorders>
              <w:top w:val="single" w:sz="4" w:space="0" w:color="auto"/>
              <w:left w:val="single" w:sz="4" w:space="0" w:color="auto"/>
              <w:bottom w:val="single" w:sz="4" w:space="0" w:color="auto"/>
              <w:right w:val="single" w:sz="4" w:space="0" w:color="auto"/>
            </w:tcBorders>
            <w:vAlign w:val="center"/>
          </w:tcPr>
          <w:p w14:paraId="0C3C3185"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19 km</w:t>
            </w:r>
          </w:p>
        </w:tc>
        <w:tc>
          <w:tcPr>
            <w:tcW w:w="1210" w:type="dxa"/>
            <w:tcBorders>
              <w:top w:val="single" w:sz="4" w:space="0" w:color="auto"/>
              <w:left w:val="single" w:sz="4" w:space="0" w:color="auto"/>
              <w:bottom w:val="single" w:sz="4" w:space="0" w:color="auto"/>
              <w:right w:val="single" w:sz="4" w:space="0" w:color="auto"/>
            </w:tcBorders>
            <w:vAlign w:val="center"/>
          </w:tcPr>
          <w:p w14:paraId="7C447396"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38 min</w:t>
            </w:r>
          </w:p>
        </w:tc>
        <w:tc>
          <w:tcPr>
            <w:tcW w:w="1514" w:type="dxa"/>
            <w:tcBorders>
              <w:top w:val="single" w:sz="4" w:space="0" w:color="auto"/>
              <w:left w:val="single" w:sz="4" w:space="0" w:color="auto"/>
              <w:bottom w:val="single" w:sz="4" w:space="0" w:color="auto"/>
              <w:right w:val="single" w:sz="4" w:space="0" w:color="auto"/>
            </w:tcBorders>
            <w:vAlign w:val="center"/>
          </w:tcPr>
          <w:p w14:paraId="69132B24"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Asfalto- Tierra</w:t>
            </w:r>
          </w:p>
        </w:tc>
      </w:tr>
      <w:tr w:rsidR="00934146" w:rsidRPr="00830E72" w14:paraId="185C6E12" w14:textId="77777777" w:rsidTr="005846C2">
        <w:trPr>
          <w:jc w:val="center"/>
        </w:trPr>
        <w:tc>
          <w:tcPr>
            <w:tcW w:w="551" w:type="dxa"/>
            <w:tcBorders>
              <w:top w:val="single" w:sz="4" w:space="0" w:color="auto"/>
              <w:left w:val="single" w:sz="4" w:space="0" w:color="auto"/>
              <w:bottom w:val="single" w:sz="4" w:space="0" w:color="auto"/>
              <w:right w:val="single" w:sz="4" w:space="0" w:color="auto"/>
            </w:tcBorders>
            <w:vAlign w:val="center"/>
          </w:tcPr>
          <w:p w14:paraId="627CCA48" w14:textId="77777777" w:rsidR="00934146" w:rsidRPr="00830E72" w:rsidRDefault="00934146" w:rsidP="005846C2">
            <w:pPr>
              <w:adjustRightInd w:val="0"/>
              <w:spacing w:after="120"/>
              <w:jc w:val="center"/>
              <w:outlineLvl w:val="0"/>
              <w:rPr>
                <w:rFonts w:ascii="Tahoma" w:hAnsi="Tahoma" w:cs="Tahoma"/>
                <w:sz w:val="18"/>
                <w:szCs w:val="18"/>
              </w:rPr>
            </w:pPr>
            <w:r w:rsidRPr="00830E72">
              <w:rPr>
                <w:rFonts w:ascii="Tahoma" w:hAnsi="Tahoma" w:cs="Tahoma"/>
                <w:sz w:val="18"/>
                <w:szCs w:val="18"/>
              </w:rPr>
              <w:t>5</w:t>
            </w:r>
          </w:p>
        </w:tc>
        <w:tc>
          <w:tcPr>
            <w:tcW w:w="2138" w:type="dxa"/>
            <w:vMerge/>
            <w:tcBorders>
              <w:left w:val="single" w:sz="4" w:space="0" w:color="auto"/>
              <w:bottom w:val="single" w:sz="4" w:space="0" w:color="auto"/>
              <w:right w:val="single" w:sz="4" w:space="0" w:color="auto"/>
            </w:tcBorders>
            <w:vAlign w:val="center"/>
          </w:tcPr>
          <w:p w14:paraId="68691AD3" w14:textId="77777777" w:rsidR="00934146" w:rsidRPr="00830E72" w:rsidRDefault="00934146" w:rsidP="005846C2">
            <w:pPr>
              <w:adjustRightInd w:val="0"/>
              <w:spacing w:after="120"/>
              <w:jc w:val="center"/>
              <w:outlineLvl w:val="0"/>
              <w:rPr>
                <w:rFonts w:ascii="Tahoma" w:hAnsi="Tahoma" w:cs="Tahoma"/>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2336F55C" w14:textId="77777777" w:rsidR="00934146" w:rsidRPr="00830E72" w:rsidRDefault="00934146" w:rsidP="005846C2">
            <w:pPr>
              <w:adjustRightInd w:val="0"/>
              <w:spacing w:after="120"/>
              <w:outlineLvl w:val="0"/>
              <w:rPr>
                <w:rFonts w:ascii="Tahoma" w:hAnsi="Tahoma" w:cs="Tahoma"/>
                <w:b/>
                <w:sz w:val="18"/>
                <w:szCs w:val="18"/>
              </w:rPr>
            </w:pPr>
            <w:r w:rsidRPr="00830E72">
              <w:rPr>
                <w:rFonts w:ascii="Tahoma" w:hAnsi="Tahoma" w:cs="Tahoma"/>
                <w:b/>
                <w:sz w:val="18"/>
                <w:szCs w:val="18"/>
              </w:rPr>
              <w:t>COMUNIDAD LAJA</w:t>
            </w:r>
          </w:p>
        </w:tc>
        <w:tc>
          <w:tcPr>
            <w:tcW w:w="1430" w:type="dxa"/>
            <w:tcBorders>
              <w:top w:val="single" w:sz="4" w:space="0" w:color="auto"/>
              <w:left w:val="single" w:sz="4" w:space="0" w:color="auto"/>
              <w:bottom w:val="single" w:sz="4" w:space="0" w:color="auto"/>
              <w:right w:val="single" w:sz="4" w:space="0" w:color="auto"/>
            </w:tcBorders>
            <w:vAlign w:val="center"/>
          </w:tcPr>
          <w:p w14:paraId="0E6F82B2"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24 km</w:t>
            </w:r>
          </w:p>
        </w:tc>
        <w:tc>
          <w:tcPr>
            <w:tcW w:w="1210" w:type="dxa"/>
            <w:tcBorders>
              <w:top w:val="single" w:sz="4" w:space="0" w:color="auto"/>
              <w:left w:val="single" w:sz="4" w:space="0" w:color="auto"/>
              <w:bottom w:val="single" w:sz="4" w:space="0" w:color="auto"/>
              <w:right w:val="single" w:sz="4" w:space="0" w:color="auto"/>
            </w:tcBorders>
            <w:vAlign w:val="center"/>
          </w:tcPr>
          <w:p w14:paraId="66F5A9F3"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42 min</w:t>
            </w:r>
          </w:p>
        </w:tc>
        <w:tc>
          <w:tcPr>
            <w:tcW w:w="1514" w:type="dxa"/>
            <w:tcBorders>
              <w:top w:val="single" w:sz="4" w:space="0" w:color="auto"/>
              <w:left w:val="single" w:sz="4" w:space="0" w:color="auto"/>
              <w:bottom w:val="single" w:sz="4" w:space="0" w:color="auto"/>
              <w:right w:val="single" w:sz="4" w:space="0" w:color="auto"/>
            </w:tcBorders>
            <w:vAlign w:val="center"/>
          </w:tcPr>
          <w:p w14:paraId="7985AD76" w14:textId="77777777" w:rsidR="00934146" w:rsidRPr="00830E72" w:rsidRDefault="00934146" w:rsidP="005846C2">
            <w:pPr>
              <w:adjustRightInd w:val="0"/>
              <w:spacing w:after="120"/>
              <w:jc w:val="center"/>
              <w:outlineLvl w:val="0"/>
              <w:rPr>
                <w:rFonts w:ascii="Tahoma" w:hAnsi="Tahoma" w:cs="Tahoma"/>
                <w:bCs/>
                <w:w w:val="110"/>
                <w:sz w:val="18"/>
                <w:szCs w:val="18"/>
                <w:lang w:val="es-MX"/>
              </w:rPr>
            </w:pPr>
            <w:r w:rsidRPr="00830E72">
              <w:rPr>
                <w:rFonts w:ascii="Tahoma" w:hAnsi="Tahoma" w:cs="Tahoma"/>
                <w:bCs/>
                <w:w w:val="110"/>
                <w:sz w:val="18"/>
                <w:szCs w:val="18"/>
                <w:lang w:val="es-MX"/>
              </w:rPr>
              <w:t>Asfalto- Tierra</w:t>
            </w:r>
          </w:p>
        </w:tc>
      </w:tr>
    </w:tbl>
    <w:p w14:paraId="2CF77917" w14:textId="77777777" w:rsidR="00934146" w:rsidRPr="0053408B" w:rsidRDefault="00934146" w:rsidP="0096490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2CED24F3" w14:textId="77777777" w:rsidR="00934146" w:rsidRPr="00882269" w:rsidRDefault="00934146" w:rsidP="0096490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20AF3D98" w14:textId="77777777" w:rsidR="00934146" w:rsidRPr="00882269" w:rsidRDefault="00934146" w:rsidP="00934146">
      <w:pPr>
        <w:spacing w:line="260" w:lineRule="atLeast"/>
        <w:jc w:val="both"/>
        <w:rPr>
          <w:rFonts w:ascii="Tahoma" w:hAnsi="Tahoma" w:cs="Tahoma"/>
          <w:b/>
          <w:lang w:val="es-ES_tradnl"/>
        </w:rPr>
      </w:pPr>
      <w:r w:rsidRPr="00882269">
        <w:rPr>
          <w:rFonts w:ascii="Tahoma" w:hAnsi="Tahoma" w:cs="Tahoma"/>
          <w:b/>
          <w:lang w:val="es-ES_tradnl"/>
        </w:rPr>
        <w:t>GENERAL</w:t>
      </w:r>
    </w:p>
    <w:p w14:paraId="7DDAB659" w14:textId="77777777" w:rsidR="00934146" w:rsidRPr="00F71767" w:rsidRDefault="00934146" w:rsidP="0093414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MORO </w:t>
      </w:r>
      <w:proofErr w:type="spellStart"/>
      <w:proofErr w:type="gramStart"/>
      <w:r>
        <w:rPr>
          <w:rFonts w:ascii="Verdana" w:hAnsi="Verdana" w:cs="Tahoma"/>
          <w:b/>
          <w:color w:val="FF0000"/>
        </w:rPr>
        <w:t>MORO</w:t>
      </w:r>
      <w:proofErr w:type="spellEnd"/>
      <w:r>
        <w:rPr>
          <w:rFonts w:ascii="Verdana" w:hAnsi="Verdana" w:cs="Tahoma"/>
          <w:b/>
          <w:color w:val="FF0000"/>
        </w:rPr>
        <w:t xml:space="preserve">  -</w:t>
      </w:r>
      <w:proofErr w:type="gramEnd"/>
      <w:r>
        <w:rPr>
          <w:rFonts w:ascii="Verdana" w:hAnsi="Verdana" w:cs="Tahoma"/>
          <w:b/>
          <w:color w:val="FF0000"/>
        </w:rPr>
        <w:t>FASE(IV)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A927522" w14:textId="77777777" w:rsidR="00934146" w:rsidRPr="00882269" w:rsidRDefault="00934146" w:rsidP="00934146">
      <w:pPr>
        <w:spacing w:line="260" w:lineRule="atLeast"/>
        <w:jc w:val="both"/>
        <w:rPr>
          <w:rFonts w:ascii="Tahoma" w:hAnsi="Tahoma" w:cs="Tahoma"/>
          <w:lang w:val="es-ES_tradnl"/>
        </w:rPr>
      </w:pPr>
    </w:p>
    <w:p w14:paraId="6FA47C7B" w14:textId="77777777" w:rsidR="00934146" w:rsidRPr="00882269" w:rsidRDefault="00934146" w:rsidP="00934146">
      <w:pPr>
        <w:spacing w:line="260" w:lineRule="atLeast"/>
        <w:jc w:val="both"/>
        <w:rPr>
          <w:rFonts w:ascii="Tahoma" w:hAnsi="Tahoma" w:cs="Tahoma"/>
          <w:b/>
          <w:lang w:val="es-ES_tradnl"/>
        </w:rPr>
      </w:pPr>
      <w:r w:rsidRPr="00882269">
        <w:rPr>
          <w:rFonts w:ascii="Tahoma" w:hAnsi="Tahoma" w:cs="Tahoma"/>
          <w:b/>
          <w:lang w:val="es-ES_tradnl"/>
        </w:rPr>
        <w:t>ESPECIFICO</w:t>
      </w:r>
    </w:p>
    <w:p w14:paraId="14486070" w14:textId="77777777" w:rsidR="00934146" w:rsidRPr="00882269" w:rsidRDefault="00934146" w:rsidP="0093414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A875F0" w14:textId="77777777" w:rsidR="00934146" w:rsidRPr="00882269" w:rsidRDefault="00934146" w:rsidP="0096490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4C15C71" w14:textId="77777777" w:rsidR="00934146" w:rsidRPr="00882269" w:rsidRDefault="00934146" w:rsidP="0096490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904363E" w14:textId="77777777" w:rsidR="00934146" w:rsidRPr="001A2367" w:rsidRDefault="00934146" w:rsidP="00934146">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51A19E2C" w14:textId="77777777" w:rsidR="00934146" w:rsidRPr="00882269" w:rsidRDefault="00934146" w:rsidP="0093414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03DD9EC"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1FDE07B5"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3DA5D7B" w14:textId="77777777" w:rsidR="00934146" w:rsidRPr="008C58B2" w:rsidRDefault="00934146" w:rsidP="00934146">
      <w:pPr>
        <w:spacing w:line="260" w:lineRule="atLeast"/>
        <w:jc w:val="both"/>
        <w:rPr>
          <w:rFonts w:ascii="Tahoma" w:hAnsi="Tahoma" w:cs="Tahoma"/>
          <w:sz w:val="18"/>
          <w:szCs w:val="18"/>
          <w:lang w:val="es-ES_tradnl"/>
        </w:rPr>
      </w:pPr>
    </w:p>
    <w:p w14:paraId="0B411067" w14:textId="77777777" w:rsidR="00934146" w:rsidRPr="008C58B2" w:rsidRDefault="00934146" w:rsidP="00934146">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1EF54A" w14:textId="77777777" w:rsidR="00934146" w:rsidRPr="008C58B2" w:rsidRDefault="00934146" w:rsidP="0096490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0B508B9" w14:textId="77777777" w:rsidR="00934146" w:rsidRPr="0058097C" w:rsidRDefault="00934146" w:rsidP="0096490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C1C902C" w14:textId="77777777" w:rsidR="00934146" w:rsidRPr="0058097C" w:rsidRDefault="00934146" w:rsidP="0096490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ED3E8A3" w14:textId="77777777" w:rsidR="00934146" w:rsidRDefault="00934146" w:rsidP="0096490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2908A69" w14:textId="77777777" w:rsidR="00934146" w:rsidRPr="00C57852" w:rsidRDefault="00934146" w:rsidP="0096490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1AA5C7" w14:textId="77777777" w:rsidR="00934146" w:rsidRPr="00E651DA" w:rsidRDefault="00934146" w:rsidP="0096490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1F568FA6" w14:textId="77777777" w:rsidR="00934146" w:rsidRPr="00882269" w:rsidRDefault="00934146" w:rsidP="00934146">
      <w:pPr>
        <w:spacing w:line="260" w:lineRule="atLeast"/>
        <w:jc w:val="both"/>
        <w:rPr>
          <w:rFonts w:ascii="Tahoma" w:hAnsi="Tahoma" w:cs="Tahoma"/>
          <w:lang w:val="es-ES_tradnl"/>
        </w:rPr>
      </w:pPr>
    </w:p>
    <w:p w14:paraId="56D18A4D" w14:textId="77777777" w:rsidR="00934146" w:rsidRPr="00882269" w:rsidRDefault="00934146" w:rsidP="00934146">
      <w:pPr>
        <w:tabs>
          <w:tab w:val="num" w:pos="720"/>
        </w:tabs>
        <w:spacing w:line="260" w:lineRule="atLeast"/>
        <w:contextualSpacing/>
        <w:jc w:val="both"/>
        <w:rPr>
          <w:rFonts w:ascii="Tahoma" w:hAnsi="Tahoma" w:cs="Tahoma"/>
          <w:b/>
          <w:vanish/>
          <w:lang w:val="es-ES_tradnl"/>
        </w:rPr>
      </w:pPr>
    </w:p>
    <w:p w14:paraId="3FB39240" w14:textId="77777777" w:rsidR="00934146" w:rsidRPr="00882269" w:rsidRDefault="00934146" w:rsidP="0096490F">
      <w:pPr>
        <w:numPr>
          <w:ilvl w:val="0"/>
          <w:numId w:val="48"/>
        </w:numPr>
        <w:tabs>
          <w:tab w:val="num" w:pos="720"/>
        </w:tabs>
        <w:spacing w:line="260" w:lineRule="atLeast"/>
        <w:ind w:left="0"/>
        <w:contextualSpacing/>
        <w:jc w:val="both"/>
        <w:rPr>
          <w:rFonts w:ascii="Tahoma" w:hAnsi="Tahoma" w:cs="Tahoma"/>
          <w:b/>
          <w:vanish/>
          <w:lang w:val="es-ES_tradnl"/>
        </w:rPr>
      </w:pPr>
    </w:p>
    <w:p w14:paraId="66FE78C4" w14:textId="77777777" w:rsidR="00934146" w:rsidRPr="0058097C" w:rsidRDefault="00934146" w:rsidP="0093414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B6BD709" w14:textId="77777777" w:rsidR="00934146" w:rsidRPr="0058097C" w:rsidRDefault="00934146" w:rsidP="0096490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3255A53" w14:textId="77777777" w:rsidR="00934146" w:rsidRPr="00882269" w:rsidRDefault="00934146" w:rsidP="0096490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B06E4C3" w14:textId="77777777" w:rsidR="00934146" w:rsidRPr="00882269" w:rsidRDefault="00934146" w:rsidP="0096490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282F909" w14:textId="77777777" w:rsidR="00934146" w:rsidRPr="00882269" w:rsidRDefault="00934146" w:rsidP="0096490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598CA33" w14:textId="77777777" w:rsidR="00934146" w:rsidRPr="005B4B6D" w:rsidRDefault="00934146" w:rsidP="0096490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91F100" w14:textId="77777777" w:rsidR="00934146" w:rsidRPr="005B4B6D" w:rsidRDefault="00934146" w:rsidP="0096490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6D76B1C" w14:textId="77777777" w:rsidR="00934146" w:rsidRPr="00882269" w:rsidRDefault="00934146" w:rsidP="0093414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134F069" w14:textId="77777777" w:rsidR="00934146" w:rsidRPr="00882269" w:rsidRDefault="00934146" w:rsidP="0093414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6F79A73" w14:textId="77777777" w:rsidR="00934146" w:rsidRPr="00882269" w:rsidRDefault="00934146" w:rsidP="0093414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ED115C" w14:textId="77777777" w:rsidR="00934146" w:rsidRPr="00882269" w:rsidRDefault="00934146" w:rsidP="0093414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8BFC4B8" w14:textId="77777777" w:rsidR="00934146" w:rsidRPr="00882269" w:rsidRDefault="00934146" w:rsidP="009649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FEABFED" w14:textId="77777777" w:rsidR="00934146" w:rsidRPr="00882269" w:rsidRDefault="00934146" w:rsidP="009649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BD1D552" w14:textId="77777777" w:rsidR="00934146" w:rsidRPr="00882269" w:rsidRDefault="00934146" w:rsidP="009649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BF165C2" w14:textId="77777777" w:rsidR="00934146" w:rsidRPr="00882269" w:rsidRDefault="00934146" w:rsidP="009649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6D99B71" w14:textId="77777777" w:rsidR="00934146" w:rsidRPr="00882269" w:rsidRDefault="00934146" w:rsidP="009649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52D2154" w14:textId="77777777" w:rsidR="00934146" w:rsidRPr="005B4B6D" w:rsidRDefault="00934146" w:rsidP="009649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F648734" w14:textId="77777777" w:rsidR="00934146" w:rsidRPr="00882269" w:rsidRDefault="00934146" w:rsidP="0096490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EA3C11D" w14:textId="77777777" w:rsidR="00934146" w:rsidRPr="00882269" w:rsidRDefault="00934146" w:rsidP="0096490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B344C9A" w14:textId="77777777" w:rsidR="00934146" w:rsidRPr="00882269" w:rsidRDefault="00934146" w:rsidP="0096490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6B8C56" w14:textId="77777777" w:rsidR="00934146" w:rsidRPr="00882269" w:rsidRDefault="00934146" w:rsidP="009649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8F3714C" w14:textId="77777777" w:rsidR="00934146" w:rsidRPr="00882269" w:rsidRDefault="00934146" w:rsidP="009649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4E30F9" w14:textId="77777777" w:rsidR="00934146" w:rsidRPr="00882269" w:rsidRDefault="00934146" w:rsidP="009649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8B9A6E2" w14:textId="77777777" w:rsidR="00934146" w:rsidRPr="0058097C" w:rsidRDefault="00934146" w:rsidP="0096490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54411A2" w14:textId="77777777" w:rsidR="00934146" w:rsidRPr="0058097C" w:rsidRDefault="00934146" w:rsidP="0093414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F652C0C" w14:textId="77777777" w:rsidR="00934146" w:rsidRPr="0058097C" w:rsidRDefault="00934146" w:rsidP="0096490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1757AB0B" w14:textId="77777777" w:rsidR="00934146" w:rsidRPr="0058097C" w:rsidRDefault="00934146" w:rsidP="0096490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19498104" w14:textId="77777777" w:rsidR="00934146" w:rsidRPr="00882269" w:rsidRDefault="00934146" w:rsidP="00934146">
      <w:pPr>
        <w:spacing w:line="260" w:lineRule="atLeast"/>
        <w:ind w:left="284"/>
        <w:contextualSpacing/>
        <w:jc w:val="both"/>
        <w:rPr>
          <w:rFonts w:ascii="Tahoma" w:hAnsi="Tahoma" w:cs="Tahoma"/>
          <w:lang w:val="es-ES_tradnl"/>
        </w:rPr>
      </w:pPr>
    </w:p>
    <w:p w14:paraId="33E73CE3" w14:textId="77777777" w:rsidR="00934146" w:rsidRPr="00882269" w:rsidRDefault="00934146" w:rsidP="0093414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917A06A" w14:textId="77777777" w:rsidR="00934146" w:rsidRPr="00C57852" w:rsidRDefault="00934146" w:rsidP="0096490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A71D515" w14:textId="77777777" w:rsidR="00934146" w:rsidRPr="009F7AC5" w:rsidRDefault="00934146" w:rsidP="0093414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C08408C" w14:textId="77777777" w:rsidR="00934146" w:rsidRPr="005B4B6D" w:rsidRDefault="00934146" w:rsidP="0096490F">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13A1245D" w14:textId="77777777" w:rsidR="00934146"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7FCADAC" w14:textId="77777777" w:rsidR="00934146" w:rsidRPr="0058097C" w:rsidRDefault="00934146" w:rsidP="0096490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39F6791"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554F57A" w14:textId="77777777" w:rsidR="00934146" w:rsidRPr="00882269" w:rsidRDefault="00934146" w:rsidP="0096490F">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75A0DF5"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4D6322A"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4F5E02"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7D64A2A"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E82C7C" w14:textId="77777777" w:rsidR="00934146" w:rsidRPr="009F7AC5"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FFF7B5F" w14:textId="77777777" w:rsidR="00934146" w:rsidRPr="009F7AC5" w:rsidRDefault="00934146" w:rsidP="0096490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2CBBC3"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A2BEFEC"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2A00088"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414C66"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71CF3F2"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C74D5F"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F03A24"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F317AD"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EDFFBDA"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1CD8FEC" w14:textId="77777777" w:rsidR="00934146" w:rsidRPr="00882269" w:rsidRDefault="00934146" w:rsidP="009649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6170D48" w14:textId="77777777" w:rsidR="00934146" w:rsidRPr="00882269" w:rsidRDefault="00934146" w:rsidP="00934146">
      <w:pPr>
        <w:spacing w:line="260" w:lineRule="atLeast"/>
        <w:contextualSpacing/>
        <w:jc w:val="both"/>
        <w:rPr>
          <w:rFonts w:ascii="Tahoma" w:hAnsi="Tahoma" w:cs="Tahoma"/>
          <w:color w:val="000000"/>
          <w:lang w:val="es-ES_tradnl"/>
        </w:rPr>
      </w:pPr>
    </w:p>
    <w:p w14:paraId="0D652DA5" w14:textId="77777777" w:rsidR="00934146" w:rsidRPr="00882269" w:rsidRDefault="00934146" w:rsidP="0093414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D94C60A" w14:textId="77777777" w:rsidR="00934146" w:rsidRPr="0058097C" w:rsidRDefault="00934146" w:rsidP="0096490F">
      <w:pPr>
        <w:numPr>
          <w:ilvl w:val="0"/>
          <w:numId w:val="78"/>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7E6930" w14:textId="77777777" w:rsidR="00934146" w:rsidRPr="004F01D5" w:rsidRDefault="00934146" w:rsidP="0096490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F964482" w14:textId="77777777" w:rsidR="00934146" w:rsidRPr="0038211F"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2CF028D" w14:textId="77777777" w:rsidR="00934146" w:rsidRPr="0038211F"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AA18E19" w14:textId="77777777" w:rsidR="00934146" w:rsidRPr="0038211F"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02D53BBD" w14:textId="77777777" w:rsidR="00934146" w:rsidRPr="0038211F"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961864B" w14:textId="77777777" w:rsidR="00934146" w:rsidRPr="0038211F"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D69D3C6" w14:textId="77777777" w:rsidR="00934146" w:rsidRPr="0038211F" w:rsidRDefault="00934146" w:rsidP="0096490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FEE2C52" w14:textId="77777777" w:rsidR="00934146" w:rsidRPr="0038211F" w:rsidRDefault="00934146" w:rsidP="0096490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F271404" w14:textId="77777777" w:rsidR="00934146" w:rsidRPr="00882269" w:rsidRDefault="00934146" w:rsidP="0093414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37A934" w14:textId="77777777" w:rsidR="00934146" w:rsidRDefault="00934146" w:rsidP="0093414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763223C" w14:textId="77777777" w:rsidR="00934146" w:rsidRPr="00882269" w:rsidRDefault="00934146" w:rsidP="0093414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51251251"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63C81F3" w14:textId="77777777" w:rsidR="00934146" w:rsidRPr="00882269"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51F68F" w14:textId="77777777" w:rsidR="00934146" w:rsidRPr="00882269"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6C9708" w14:textId="77777777" w:rsidR="00934146" w:rsidRPr="00882269"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1EAC188" w14:textId="77777777" w:rsidR="00934146" w:rsidRPr="00882269"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0F5E04" w14:textId="77777777" w:rsidR="00934146" w:rsidRPr="00882269" w:rsidRDefault="00934146" w:rsidP="009649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96909B"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93632EB"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F4C4C72"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D1D7A8A" w14:textId="77777777" w:rsidR="00934146" w:rsidRPr="00882269" w:rsidRDefault="00934146" w:rsidP="0096490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EF30B1F" w14:textId="77777777" w:rsidR="00934146" w:rsidRPr="00882269" w:rsidRDefault="00934146" w:rsidP="0096490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CFEA25D"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FA7BE99"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47D450"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A8EE02" w14:textId="77777777" w:rsidR="00934146" w:rsidRPr="00882269" w:rsidRDefault="00934146" w:rsidP="009649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ABFA0C3" w14:textId="77777777" w:rsidR="00934146" w:rsidRPr="00882269" w:rsidRDefault="00934146" w:rsidP="00934146">
      <w:pPr>
        <w:spacing w:line="260" w:lineRule="atLeast"/>
        <w:contextualSpacing/>
        <w:jc w:val="both"/>
        <w:rPr>
          <w:rFonts w:ascii="Tahoma" w:hAnsi="Tahoma" w:cs="Tahoma"/>
          <w:lang w:val="es-ES_tradnl"/>
        </w:rPr>
      </w:pPr>
    </w:p>
    <w:p w14:paraId="3487312E" w14:textId="77777777" w:rsidR="00934146" w:rsidRPr="00882269" w:rsidRDefault="00934146" w:rsidP="0093414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1769178" w14:textId="77777777" w:rsidR="00934146" w:rsidRPr="00882269" w:rsidRDefault="00934146" w:rsidP="0096490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CB787AD" w14:textId="77777777" w:rsidR="00934146" w:rsidRPr="00882269" w:rsidRDefault="00934146" w:rsidP="0096490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7DCE4F2" w14:textId="77777777" w:rsidR="00934146" w:rsidRPr="00882269" w:rsidRDefault="00934146" w:rsidP="0096490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047DD5F" w14:textId="77777777" w:rsidR="00934146" w:rsidRPr="00882269" w:rsidRDefault="00934146" w:rsidP="0096490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40046DF6"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4FB5827" w14:textId="77777777" w:rsidR="00934146" w:rsidRPr="00882269" w:rsidRDefault="00934146" w:rsidP="0093414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9718538" w14:textId="77777777" w:rsidR="00934146" w:rsidRPr="00882269" w:rsidRDefault="00934146" w:rsidP="0093414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C297775" wp14:editId="2DD8825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29D5F8" w14:textId="77777777" w:rsidR="00934146" w:rsidRPr="00845632" w:rsidRDefault="00934146" w:rsidP="00934146">
                            <w:pPr>
                              <w:jc w:val="center"/>
                              <w:rPr>
                                <w:rFonts w:ascii="Tahoma" w:hAnsi="Tahoma" w:cs="Tahoma"/>
                                <w:b/>
                                <w:color w:val="FFFFFF"/>
                              </w:rPr>
                            </w:pPr>
                            <w:r w:rsidRPr="00845632">
                              <w:rPr>
                                <w:rFonts w:ascii="Tahoma" w:hAnsi="Tahoma" w:cs="Tahoma"/>
                                <w:b/>
                                <w:color w:val="FFFFFF"/>
                              </w:rPr>
                              <w:t>FASE 1</w:t>
                            </w:r>
                          </w:p>
                          <w:p w14:paraId="450249CF" w14:textId="77777777" w:rsidR="00934146" w:rsidRPr="00845632" w:rsidRDefault="00934146" w:rsidP="0093414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29777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929D5F8" w14:textId="77777777" w:rsidR="00934146" w:rsidRPr="00845632" w:rsidRDefault="00934146" w:rsidP="00934146">
                      <w:pPr>
                        <w:jc w:val="center"/>
                        <w:rPr>
                          <w:rFonts w:ascii="Tahoma" w:hAnsi="Tahoma" w:cs="Tahoma"/>
                          <w:b/>
                          <w:color w:val="FFFFFF"/>
                        </w:rPr>
                      </w:pPr>
                      <w:r w:rsidRPr="00845632">
                        <w:rPr>
                          <w:rFonts w:ascii="Tahoma" w:hAnsi="Tahoma" w:cs="Tahoma"/>
                          <w:b/>
                          <w:color w:val="FFFFFF"/>
                        </w:rPr>
                        <w:t>FASE 1</w:t>
                      </w:r>
                    </w:p>
                    <w:p w14:paraId="450249CF" w14:textId="77777777" w:rsidR="00934146" w:rsidRPr="00845632" w:rsidRDefault="00934146" w:rsidP="0093414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60E3932" wp14:editId="4AB5265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D66551" w14:textId="77777777" w:rsidR="00934146" w:rsidRPr="00845632" w:rsidRDefault="00934146" w:rsidP="00934146">
                            <w:pPr>
                              <w:jc w:val="center"/>
                              <w:rPr>
                                <w:rFonts w:ascii="Tahoma" w:hAnsi="Tahoma" w:cs="Tahoma"/>
                                <w:b/>
                                <w:color w:val="FFFFFF"/>
                              </w:rPr>
                            </w:pPr>
                            <w:r w:rsidRPr="00845632">
                              <w:rPr>
                                <w:rFonts w:ascii="Tahoma" w:hAnsi="Tahoma" w:cs="Tahoma"/>
                                <w:b/>
                                <w:color w:val="FFFFFF"/>
                              </w:rPr>
                              <w:t>FASE 2</w:t>
                            </w:r>
                          </w:p>
                          <w:p w14:paraId="52F9831B" w14:textId="77777777" w:rsidR="00934146" w:rsidRPr="00845632" w:rsidRDefault="00934146" w:rsidP="0093414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0E393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3D66551" w14:textId="77777777" w:rsidR="00934146" w:rsidRPr="00845632" w:rsidRDefault="00934146" w:rsidP="00934146">
                      <w:pPr>
                        <w:jc w:val="center"/>
                        <w:rPr>
                          <w:rFonts w:ascii="Tahoma" w:hAnsi="Tahoma" w:cs="Tahoma"/>
                          <w:b/>
                          <w:color w:val="FFFFFF"/>
                        </w:rPr>
                      </w:pPr>
                      <w:r w:rsidRPr="00845632">
                        <w:rPr>
                          <w:rFonts w:ascii="Tahoma" w:hAnsi="Tahoma" w:cs="Tahoma"/>
                          <w:b/>
                          <w:color w:val="FFFFFF"/>
                        </w:rPr>
                        <w:t>FASE 2</w:t>
                      </w:r>
                    </w:p>
                    <w:p w14:paraId="52F9831B" w14:textId="77777777" w:rsidR="00934146" w:rsidRPr="00845632" w:rsidRDefault="00934146" w:rsidP="0093414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28C4553" wp14:editId="7A4C4EB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903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107FE6" w14:textId="77777777" w:rsidR="00934146" w:rsidRPr="00882269" w:rsidRDefault="00934146" w:rsidP="0093414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C742927" wp14:editId="6F5BAE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CF64B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B3DD10D" wp14:editId="7D89A57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D4533F" w14:textId="77777777" w:rsidR="00934146" w:rsidRPr="00845632" w:rsidRDefault="00934146" w:rsidP="00934146">
                            <w:pPr>
                              <w:jc w:val="center"/>
                              <w:rPr>
                                <w:rFonts w:ascii="Tahoma" w:hAnsi="Tahoma" w:cs="Tahoma"/>
                                <w:b/>
                                <w:color w:val="FFFFFF"/>
                              </w:rPr>
                            </w:pPr>
                            <w:r w:rsidRPr="00845632">
                              <w:rPr>
                                <w:rFonts w:ascii="Tahoma" w:hAnsi="Tahoma" w:cs="Tahoma"/>
                                <w:b/>
                                <w:color w:val="FFFFFF"/>
                              </w:rPr>
                              <w:t>FASE 3</w:t>
                            </w:r>
                          </w:p>
                          <w:p w14:paraId="6B8A4E22" w14:textId="77777777" w:rsidR="00934146" w:rsidRPr="00845632" w:rsidRDefault="00934146" w:rsidP="0093414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3DD10D"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BD4533F" w14:textId="77777777" w:rsidR="00934146" w:rsidRPr="00845632" w:rsidRDefault="00934146" w:rsidP="00934146">
                      <w:pPr>
                        <w:jc w:val="center"/>
                        <w:rPr>
                          <w:rFonts w:ascii="Tahoma" w:hAnsi="Tahoma" w:cs="Tahoma"/>
                          <w:b/>
                          <w:color w:val="FFFFFF"/>
                        </w:rPr>
                      </w:pPr>
                      <w:r w:rsidRPr="00845632">
                        <w:rPr>
                          <w:rFonts w:ascii="Tahoma" w:hAnsi="Tahoma" w:cs="Tahoma"/>
                          <w:b/>
                          <w:color w:val="FFFFFF"/>
                        </w:rPr>
                        <w:t>FASE 3</w:t>
                      </w:r>
                    </w:p>
                    <w:p w14:paraId="6B8A4E22" w14:textId="77777777" w:rsidR="00934146" w:rsidRPr="00845632" w:rsidRDefault="00934146" w:rsidP="0093414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B076A21" w14:textId="77777777" w:rsidR="00934146" w:rsidRPr="00882269" w:rsidRDefault="00934146" w:rsidP="00934146">
      <w:pPr>
        <w:spacing w:line="260" w:lineRule="atLeast"/>
        <w:jc w:val="both"/>
        <w:rPr>
          <w:rFonts w:ascii="Tahoma" w:hAnsi="Tahoma" w:cs="Tahoma"/>
        </w:rPr>
      </w:pPr>
    </w:p>
    <w:p w14:paraId="267F4A15" w14:textId="77777777" w:rsidR="00934146" w:rsidRPr="00882269" w:rsidRDefault="00934146" w:rsidP="00934146">
      <w:pPr>
        <w:spacing w:line="260" w:lineRule="atLeast"/>
        <w:jc w:val="both"/>
        <w:rPr>
          <w:rFonts w:ascii="Tahoma" w:hAnsi="Tahoma" w:cs="Tahoma"/>
        </w:rPr>
      </w:pPr>
    </w:p>
    <w:p w14:paraId="7C49D627" w14:textId="77777777" w:rsidR="00934146" w:rsidRPr="00882269" w:rsidRDefault="00934146" w:rsidP="00934146">
      <w:pPr>
        <w:spacing w:line="260" w:lineRule="atLeast"/>
        <w:jc w:val="both"/>
        <w:rPr>
          <w:rFonts w:ascii="Tahoma" w:hAnsi="Tahoma" w:cs="Tahoma"/>
        </w:rPr>
      </w:pPr>
    </w:p>
    <w:p w14:paraId="37A97DCB" w14:textId="77777777" w:rsidR="00934146" w:rsidRPr="00882269" w:rsidRDefault="00934146" w:rsidP="0093414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C4BB6AD" w14:textId="77777777" w:rsidR="00934146" w:rsidRPr="00882269" w:rsidRDefault="00934146" w:rsidP="00934146">
      <w:pPr>
        <w:spacing w:line="260" w:lineRule="atLeast"/>
        <w:jc w:val="both"/>
        <w:rPr>
          <w:rFonts w:ascii="Tahoma" w:hAnsi="Tahoma" w:cs="Tahoma"/>
        </w:rPr>
      </w:pPr>
    </w:p>
    <w:p w14:paraId="7FABF431" w14:textId="77777777" w:rsidR="00934146" w:rsidRPr="00882269" w:rsidRDefault="00934146" w:rsidP="00934146">
      <w:pPr>
        <w:spacing w:line="260" w:lineRule="atLeast"/>
        <w:jc w:val="both"/>
        <w:rPr>
          <w:rFonts w:ascii="Tahoma" w:hAnsi="Tahoma" w:cs="Tahoma"/>
          <w:b/>
        </w:rPr>
      </w:pPr>
      <w:r w:rsidRPr="00882269">
        <w:rPr>
          <w:rFonts w:ascii="Tahoma" w:hAnsi="Tahoma" w:cs="Tahoma"/>
          <w:b/>
        </w:rPr>
        <w:t xml:space="preserve">FASE 1 - ACTIVIDADES PRELIMINARES: </w:t>
      </w:r>
    </w:p>
    <w:p w14:paraId="02C40AFE" w14:textId="77777777" w:rsidR="00934146" w:rsidRPr="00882269" w:rsidRDefault="00934146" w:rsidP="0093414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5E66A3F" w14:textId="77777777" w:rsidR="00934146" w:rsidRPr="00882269" w:rsidRDefault="00934146" w:rsidP="0093414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386C0AA" w14:textId="77777777" w:rsidR="00934146" w:rsidRPr="00882269" w:rsidRDefault="00934146" w:rsidP="0093414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39A1911" w14:textId="77777777" w:rsidR="00934146" w:rsidRPr="00882269" w:rsidRDefault="00934146" w:rsidP="00934146">
      <w:pPr>
        <w:spacing w:line="260" w:lineRule="atLeast"/>
        <w:jc w:val="both"/>
        <w:rPr>
          <w:rFonts w:ascii="Tahoma" w:hAnsi="Tahoma" w:cs="Tahoma"/>
        </w:rPr>
      </w:pPr>
    </w:p>
    <w:p w14:paraId="09C07CD1" w14:textId="77777777" w:rsidR="00934146" w:rsidRPr="0058097C" w:rsidRDefault="00934146" w:rsidP="00934146">
      <w:pPr>
        <w:spacing w:line="260" w:lineRule="atLeast"/>
        <w:jc w:val="both"/>
        <w:rPr>
          <w:rFonts w:ascii="Tahoma" w:hAnsi="Tahoma" w:cs="Tahoma"/>
          <w:b/>
        </w:rPr>
      </w:pPr>
      <w:r w:rsidRPr="0058097C">
        <w:rPr>
          <w:rFonts w:ascii="Tahoma" w:hAnsi="Tahoma" w:cs="Tahoma"/>
          <w:b/>
        </w:rPr>
        <w:t>Resultados principales de la FASE 1:</w:t>
      </w:r>
    </w:p>
    <w:p w14:paraId="38811706" w14:textId="77777777" w:rsidR="00934146" w:rsidRPr="0058097C" w:rsidRDefault="00934146" w:rsidP="0096490F">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4B5D0464" w14:textId="77777777" w:rsidR="00934146" w:rsidRPr="0058097C" w:rsidRDefault="00934146" w:rsidP="0096490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A7E478B" w14:textId="77777777" w:rsidR="00934146" w:rsidRPr="00882269" w:rsidRDefault="00934146" w:rsidP="0096490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98B89D1" w14:textId="77777777" w:rsidR="00934146" w:rsidRPr="00757EF6" w:rsidRDefault="00934146" w:rsidP="0096490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9330D77" w14:textId="77777777" w:rsidR="00934146" w:rsidRPr="00882269" w:rsidRDefault="00934146" w:rsidP="0096490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6984F58" w14:textId="77777777" w:rsidR="00934146" w:rsidRPr="00882269" w:rsidRDefault="00934146" w:rsidP="00934146">
      <w:pPr>
        <w:spacing w:line="260" w:lineRule="atLeast"/>
        <w:ind w:left="284"/>
        <w:contextualSpacing/>
        <w:jc w:val="both"/>
        <w:rPr>
          <w:rFonts w:ascii="Tahoma" w:hAnsi="Tahoma" w:cs="Tahoma"/>
        </w:rPr>
      </w:pPr>
    </w:p>
    <w:p w14:paraId="3C28B6E4" w14:textId="77777777" w:rsidR="00934146" w:rsidRPr="00882269" w:rsidRDefault="00934146" w:rsidP="00934146">
      <w:pPr>
        <w:spacing w:line="260" w:lineRule="atLeast"/>
        <w:jc w:val="both"/>
        <w:rPr>
          <w:rFonts w:ascii="Tahoma" w:hAnsi="Tahoma" w:cs="Tahoma"/>
          <w:b/>
        </w:rPr>
      </w:pPr>
      <w:r w:rsidRPr="00882269">
        <w:rPr>
          <w:rFonts w:ascii="Tahoma" w:hAnsi="Tahoma" w:cs="Tahoma"/>
          <w:b/>
        </w:rPr>
        <w:t>FASE 2 - EJECUCIÓN FÍSICA DEL PROYECTO:</w:t>
      </w:r>
    </w:p>
    <w:p w14:paraId="00FD0D18" w14:textId="77777777" w:rsidR="00934146" w:rsidRPr="00882269" w:rsidRDefault="00934146" w:rsidP="0093414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6EBF10B" w14:textId="77777777" w:rsidR="00934146" w:rsidRPr="00882269" w:rsidRDefault="00934146" w:rsidP="0093414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48AE3A1" w14:textId="77777777" w:rsidR="00934146" w:rsidRPr="00882269" w:rsidRDefault="00934146" w:rsidP="0093414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4B520B" w14:textId="77777777" w:rsidR="00934146" w:rsidRPr="00882269" w:rsidRDefault="00934146" w:rsidP="00934146">
      <w:pPr>
        <w:spacing w:line="260" w:lineRule="atLeast"/>
        <w:jc w:val="both"/>
        <w:rPr>
          <w:rFonts w:ascii="Tahoma" w:hAnsi="Tahoma" w:cs="Tahoma"/>
        </w:rPr>
      </w:pPr>
    </w:p>
    <w:p w14:paraId="07975B2F" w14:textId="77777777" w:rsidR="00934146" w:rsidRPr="00882269" w:rsidRDefault="00934146" w:rsidP="00934146">
      <w:pPr>
        <w:spacing w:line="260" w:lineRule="atLeast"/>
        <w:jc w:val="both"/>
        <w:rPr>
          <w:rFonts w:ascii="Tahoma" w:hAnsi="Tahoma" w:cs="Tahoma"/>
          <w:b/>
        </w:rPr>
      </w:pPr>
      <w:r w:rsidRPr="00882269">
        <w:rPr>
          <w:rFonts w:ascii="Tahoma" w:hAnsi="Tahoma" w:cs="Tahoma"/>
          <w:b/>
        </w:rPr>
        <w:t>Resultados principales de la FASE 2:</w:t>
      </w:r>
    </w:p>
    <w:p w14:paraId="5491DA96"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A7B9563"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21F028E"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AB1EAB6"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6861BF7"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EB9005"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500FFFC"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2693D2A" w14:textId="77777777" w:rsidR="00934146" w:rsidRPr="00DF74B4" w:rsidRDefault="00934146" w:rsidP="009649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A5C4D34" w14:textId="77777777" w:rsidR="00934146" w:rsidRPr="00882269" w:rsidRDefault="00934146" w:rsidP="00934146">
      <w:pPr>
        <w:spacing w:line="260" w:lineRule="atLeast"/>
        <w:jc w:val="both"/>
        <w:rPr>
          <w:rFonts w:ascii="Tahoma" w:hAnsi="Tahoma" w:cs="Tahoma"/>
        </w:rPr>
      </w:pPr>
    </w:p>
    <w:p w14:paraId="120A684F" w14:textId="77777777" w:rsidR="00934146" w:rsidRPr="00882269" w:rsidRDefault="00934146" w:rsidP="00934146">
      <w:pPr>
        <w:spacing w:line="260" w:lineRule="atLeast"/>
        <w:jc w:val="both"/>
        <w:rPr>
          <w:rFonts w:ascii="Tahoma" w:hAnsi="Tahoma" w:cs="Tahoma"/>
        </w:rPr>
      </w:pPr>
      <w:r w:rsidRPr="00882269">
        <w:rPr>
          <w:rFonts w:ascii="Tahoma" w:hAnsi="Tahoma" w:cs="Tahoma"/>
          <w:b/>
        </w:rPr>
        <w:t>FASE 3 - CIERRE ADMINISTRATIVO DEL PROYECTO:</w:t>
      </w:r>
    </w:p>
    <w:p w14:paraId="34505CD1" w14:textId="77777777" w:rsidR="00934146" w:rsidRPr="00882269" w:rsidRDefault="00934146" w:rsidP="0093414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A0587A9" w14:textId="77777777" w:rsidR="00934146" w:rsidRPr="00882269" w:rsidRDefault="00934146" w:rsidP="0093414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13207AF" w14:textId="77777777" w:rsidR="00934146" w:rsidRPr="00882269" w:rsidRDefault="00934146" w:rsidP="0093414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75D7B46" w14:textId="77777777" w:rsidR="00934146" w:rsidRPr="00882269" w:rsidRDefault="00934146" w:rsidP="00934146">
      <w:pPr>
        <w:spacing w:line="260" w:lineRule="atLeast"/>
        <w:jc w:val="both"/>
        <w:rPr>
          <w:rFonts w:ascii="Tahoma" w:hAnsi="Tahoma" w:cs="Tahoma"/>
          <w:b/>
        </w:rPr>
      </w:pPr>
      <w:r w:rsidRPr="00882269">
        <w:rPr>
          <w:rFonts w:ascii="Tahoma" w:hAnsi="Tahoma" w:cs="Tahoma"/>
          <w:b/>
        </w:rPr>
        <w:t xml:space="preserve">Resultados principales de la FASE 3: </w:t>
      </w:r>
    </w:p>
    <w:p w14:paraId="684EF6D5" w14:textId="77777777" w:rsidR="00934146" w:rsidRPr="00882269" w:rsidRDefault="00934146" w:rsidP="0096490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8603161" w14:textId="77777777" w:rsidR="00934146" w:rsidRPr="00882269" w:rsidRDefault="00934146" w:rsidP="0096490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D533492" w14:textId="77777777" w:rsidR="00934146" w:rsidRPr="00882269" w:rsidRDefault="00934146" w:rsidP="0096490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C14B92D" w14:textId="77777777" w:rsidR="00934146" w:rsidRPr="00882269" w:rsidRDefault="00934146" w:rsidP="0096490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210E205" w14:textId="77777777" w:rsidR="00934146" w:rsidRPr="00882269" w:rsidRDefault="00934146" w:rsidP="0096490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CBB9827" w14:textId="77777777" w:rsidR="00934146" w:rsidRPr="00882269" w:rsidRDefault="00934146" w:rsidP="0096490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3C9152A" w14:textId="77777777" w:rsidR="00934146" w:rsidRPr="00882269" w:rsidRDefault="00934146" w:rsidP="00934146">
      <w:pPr>
        <w:spacing w:line="260" w:lineRule="atLeast"/>
        <w:ind w:left="284"/>
        <w:contextualSpacing/>
        <w:jc w:val="both"/>
        <w:rPr>
          <w:rFonts w:ascii="Tahoma" w:hAnsi="Tahoma" w:cs="Tahoma"/>
        </w:rPr>
      </w:pPr>
    </w:p>
    <w:p w14:paraId="143DD5FC" w14:textId="77777777" w:rsidR="00934146" w:rsidRPr="00882269" w:rsidRDefault="00934146" w:rsidP="0093414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346E357"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lastRenderedPageBreak/>
        <w:t>PLAZO DE EJECUCIÓN DE LA CONSULTORÍA</w:t>
      </w:r>
      <w:bookmarkEnd w:id="60"/>
    </w:p>
    <w:p w14:paraId="718C3C52" w14:textId="77777777" w:rsidR="00934146" w:rsidRPr="00882269" w:rsidRDefault="00934146" w:rsidP="0093414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BF30D14"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6497256" w14:textId="77777777" w:rsidR="00934146" w:rsidRPr="0058097C" w:rsidRDefault="00934146" w:rsidP="0093414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AB41E50" w14:textId="77777777" w:rsidR="00934146" w:rsidRPr="00882269" w:rsidRDefault="00934146" w:rsidP="00934146">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AFBD16F" w14:textId="77777777" w:rsidR="00934146" w:rsidRDefault="00934146" w:rsidP="00934146">
      <w:pPr>
        <w:spacing w:line="260" w:lineRule="atLeast"/>
        <w:jc w:val="both"/>
        <w:rPr>
          <w:rFonts w:ascii="Tahoma" w:hAnsi="Tahoma" w:cs="Tahoma"/>
          <w:szCs w:val="16"/>
        </w:rPr>
      </w:pPr>
    </w:p>
    <w:p w14:paraId="499E5827" w14:textId="77777777" w:rsidR="00934146" w:rsidRDefault="00934146" w:rsidP="0093414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34146" w:rsidRPr="00882269" w14:paraId="6EA093BB" w14:textId="77777777" w:rsidTr="005846C2">
        <w:trPr>
          <w:trHeight w:val="961"/>
          <w:jc w:val="center"/>
        </w:trPr>
        <w:tc>
          <w:tcPr>
            <w:tcW w:w="287" w:type="pct"/>
            <w:shd w:val="clear" w:color="auto" w:fill="D9E2F3" w:themeFill="accent5" w:themeFillTint="33"/>
            <w:vAlign w:val="center"/>
          </w:tcPr>
          <w:p w14:paraId="5AA8BF49" w14:textId="77777777" w:rsidR="00934146" w:rsidRPr="00882269" w:rsidRDefault="00934146" w:rsidP="005846C2">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6BF3BAC" w14:textId="77777777" w:rsidR="00934146" w:rsidRPr="00882269" w:rsidRDefault="00934146" w:rsidP="005846C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160FB65" w14:textId="77777777" w:rsidR="00934146" w:rsidRPr="00882269" w:rsidRDefault="00934146"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099173A" w14:textId="77777777" w:rsidR="00934146" w:rsidRPr="00882269" w:rsidRDefault="00934146"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C1CD520" w14:textId="77777777" w:rsidR="00934146" w:rsidRPr="00882269" w:rsidRDefault="00934146" w:rsidP="005846C2">
            <w:pPr>
              <w:spacing w:line="320" w:lineRule="exact"/>
              <w:jc w:val="center"/>
              <w:rPr>
                <w:rFonts w:ascii="Tahoma" w:hAnsi="Tahoma" w:cs="Tahoma"/>
                <w:b/>
                <w:sz w:val="18"/>
                <w:szCs w:val="18"/>
              </w:rPr>
            </w:pPr>
          </w:p>
          <w:p w14:paraId="09290A4A" w14:textId="77777777" w:rsidR="00934146" w:rsidRPr="00882269" w:rsidRDefault="00934146" w:rsidP="005846C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67C6E4F" w14:textId="77777777" w:rsidR="00934146" w:rsidRPr="00882269" w:rsidRDefault="00934146" w:rsidP="005846C2">
            <w:pPr>
              <w:spacing w:line="320" w:lineRule="exact"/>
              <w:jc w:val="center"/>
              <w:rPr>
                <w:rFonts w:ascii="Tahoma" w:hAnsi="Tahoma" w:cs="Tahoma"/>
                <w:b/>
                <w:sz w:val="18"/>
                <w:szCs w:val="18"/>
              </w:rPr>
            </w:pPr>
          </w:p>
        </w:tc>
      </w:tr>
      <w:tr w:rsidR="00934146" w:rsidRPr="00882269" w14:paraId="05383174" w14:textId="77777777" w:rsidTr="005846C2">
        <w:trPr>
          <w:trHeight w:hRule="exact" w:val="859"/>
          <w:jc w:val="center"/>
        </w:trPr>
        <w:tc>
          <w:tcPr>
            <w:tcW w:w="287" w:type="pct"/>
            <w:vMerge w:val="restart"/>
            <w:shd w:val="clear" w:color="auto" w:fill="auto"/>
            <w:noWrap/>
            <w:vAlign w:val="center"/>
          </w:tcPr>
          <w:p w14:paraId="21504E45" w14:textId="77777777" w:rsidR="00934146" w:rsidRPr="00882269" w:rsidRDefault="00934146" w:rsidP="005846C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0D75EBF" w14:textId="77777777" w:rsidR="00934146" w:rsidRPr="00882269" w:rsidRDefault="00934146" w:rsidP="005846C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15A8947" w14:textId="77777777" w:rsidR="00934146" w:rsidRPr="00882269" w:rsidRDefault="00934146" w:rsidP="005846C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9510BA3" w14:textId="77777777" w:rsidR="00934146" w:rsidRPr="00882269" w:rsidRDefault="00934146" w:rsidP="005846C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249E3DA5" wp14:editId="65AFB463">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3A180"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0A824D1" wp14:editId="6D991A2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3B90D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934146" w:rsidRPr="00882269" w14:paraId="2DDF26E4" w14:textId="77777777" w:rsidTr="005846C2">
        <w:trPr>
          <w:trHeight w:hRule="exact" w:val="859"/>
          <w:jc w:val="center"/>
        </w:trPr>
        <w:tc>
          <w:tcPr>
            <w:tcW w:w="287" w:type="pct"/>
            <w:vMerge/>
            <w:shd w:val="clear" w:color="auto" w:fill="auto"/>
            <w:noWrap/>
            <w:vAlign w:val="center"/>
          </w:tcPr>
          <w:p w14:paraId="57CDE7D3" w14:textId="77777777" w:rsidR="00934146" w:rsidRPr="00882269" w:rsidRDefault="00934146" w:rsidP="005846C2">
            <w:pPr>
              <w:spacing w:line="300" w:lineRule="auto"/>
              <w:jc w:val="both"/>
              <w:rPr>
                <w:rFonts w:ascii="Tahoma" w:hAnsi="Tahoma" w:cs="Tahoma"/>
              </w:rPr>
            </w:pPr>
          </w:p>
        </w:tc>
        <w:tc>
          <w:tcPr>
            <w:tcW w:w="1232" w:type="pct"/>
            <w:vMerge/>
            <w:shd w:val="clear" w:color="auto" w:fill="auto"/>
            <w:noWrap/>
            <w:vAlign w:val="center"/>
          </w:tcPr>
          <w:p w14:paraId="11436016" w14:textId="77777777" w:rsidR="00934146" w:rsidRPr="00882269" w:rsidRDefault="00934146" w:rsidP="005846C2">
            <w:pPr>
              <w:rPr>
                <w:rFonts w:ascii="Tahoma" w:hAnsi="Tahoma" w:cs="Tahoma"/>
                <w:b/>
                <w:sz w:val="18"/>
                <w:szCs w:val="18"/>
              </w:rPr>
            </w:pPr>
          </w:p>
        </w:tc>
        <w:tc>
          <w:tcPr>
            <w:tcW w:w="798" w:type="pct"/>
            <w:vAlign w:val="center"/>
          </w:tcPr>
          <w:p w14:paraId="60C9E04A" w14:textId="77777777" w:rsidR="00934146" w:rsidRPr="00882269" w:rsidRDefault="00934146" w:rsidP="005846C2">
            <w:pPr>
              <w:spacing w:line="200" w:lineRule="exact"/>
              <w:jc w:val="center"/>
              <w:rPr>
                <w:rFonts w:ascii="Tahoma" w:hAnsi="Tahoma" w:cs="Tahoma"/>
                <w:color w:val="FF0000"/>
              </w:rPr>
            </w:pPr>
            <w:r>
              <w:rPr>
                <w:rFonts w:ascii="Tahoma" w:hAnsi="Tahoma" w:cs="Tahoma"/>
                <w:color w:val="FF0000"/>
              </w:rPr>
              <w:t>20</w:t>
            </w:r>
          </w:p>
        </w:tc>
        <w:tc>
          <w:tcPr>
            <w:tcW w:w="2683" w:type="pct"/>
          </w:tcPr>
          <w:p w14:paraId="3BAE6ED8" w14:textId="77777777" w:rsidR="00934146" w:rsidRPr="00882269" w:rsidRDefault="00934146" w:rsidP="005846C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258D14CC" wp14:editId="3063ACA7">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4D04A"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934146" w:rsidRPr="00882269" w14:paraId="4421F867" w14:textId="77777777" w:rsidTr="005846C2">
        <w:trPr>
          <w:trHeight w:hRule="exact" w:val="859"/>
          <w:jc w:val="center"/>
        </w:trPr>
        <w:tc>
          <w:tcPr>
            <w:tcW w:w="287" w:type="pct"/>
            <w:vMerge w:val="restart"/>
            <w:shd w:val="clear" w:color="auto" w:fill="auto"/>
            <w:noWrap/>
            <w:vAlign w:val="center"/>
          </w:tcPr>
          <w:p w14:paraId="64E3CB2C" w14:textId="77777777" w:rsidR="00934146" w:rsidRPr="00882269" w:rsidRDefault="00934146" w:rsidP="005846C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1F648BB" w14:textId="77777777" w:rsidR="00934146" w:rsidRPr="00882269" w:rsidRDefault="00934146" w:rsidP="005846C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050D712" w14:textId="77777777" w:rsidR="00934146" w:rsidRPr="00882269" w:rsidRDefault="00934146" w:rsidP="005846C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8579CAA" w14:textId="77777777" w:rsidR="00934146" w:rsidRPr="00882269" w:rsidRDefault="00934146" w:rsidP="005846C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AE354A3" wp14:editId="7E32E679">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7E2817"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1C0BA81" wp14:editId="59BF94CB">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9DAFEC" w14:textId="77777777" w:rsidR="00934146" w:rsidRDefault="00934146" w:rsidP="00934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0BA8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A9DAFEC" w14:textId="77777777" w:rsidR="00934146" w:rsidRDefault="00934146" w:rsidP="00934146"/>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5BC16DA" wp14:editId="3BC57147">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95108"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934146" w:rsidRPr="00882269" w14:paraId="552EDAA1" w14:textId="77777777" w:rsidTr="005846C2">
        <w:trPr>
          <w:trHeight w:val="1122"/>
          <w:jc w:val="center"/>
        </w:trPr>
        <w:tc>
          <w:tcPr>
            <w:tcW w:w="287" w:type="pct"/>
            <w:vMerge/>
            <w:shd w:val="clear" w:color="auto" w:fill="auto"/>
            <w:noWrap/>
            <w:vAlign w:val="center"/>
          </w:tcPr>
          <w:p w14:paraId="66436EAB" w14:textId="77777777" w:rsidR="00934146" w:rsidRPr="00882269" w:rsidRDefault="00934146" w:rsidP="005846C2">
            <w:pPr>
              <w:spacing w:line="300" w:lineRule="auto"/>
              <w:jc w:val="both"/>
              <w:rPr>
                <w:rFonts w:ascii="Tahoma" w:hAnsi="Tahoma" w:cs="Tahoma"/>
              </w:rPr>
            </w:pPr>
          </w:p>
        </w:tc>
        <w:tc>
          <w:tcPr>
            <w:tcW w:w="1232" w:type="pct"/>
            <w:shd w:val="clear" w:color="auto" w:fill="auto"/>
            <w:noWrap/>
            <w:vAlign w:val="center"/>
          </w:tcPr>
          <w:p w14:paraId="43F97B80" w14:textId="77777777" w:rsidR="00934146" w:rsidRPr="00FC2A49" w:rsidRDefault="00934146" w:rsidP="005846C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503AE1F" w14:textId="77777777" w:rsidR="00934146" w:rsidRPr="00882269" w:rsidRDefault="00934146" w:rsidP="005846C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93BC630" w14:textId="77777777" w:rsidR="00934146" w:rsidRPr="00882269" w:rsidRDefault="00934146"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0978098" wp14:editId="6F2D0BDA">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6255C7"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E2C92B9" wp14:editId="7F0585A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75F6A"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34146" w:rsidRPr="00882269" w14:paraId="0483371E" w14:textId="77777777" w:rsidTr="005846C2">
        <w:trPr>
          <w:trHeight w:hRule="exact" w:val="761"/>
          <w:jc w:val="center"/>
        </w:trPr>
        <w:tc>
          <w:tcPr>
            <w:tcW w:w="287" w:type="pct"/>
            <w:vMerge/>
            <w:shd w:val="clear" w:color="auto" w:fill="auto"/>
            <w:noWrap/>
            <w:vAlign w:val="center"/>
          </w:tcPr>
          <w:p w14:paraId="01863F5D" w14:textId="77777777" w:rsidR="00934146" w:rsidRPr="00882269" w:rsidRDefault="00934146" w:rsidP="005846C2">
            <w:pPr>
              <w:spacing w:line="300" w:lineRule="auto"/>
              <w:jc w:val="both"/>
              <w:rPr>
                <w:rFonts w:ascii="Tahoma" w:hAnsi="Tahoma" w:cs="Tahoma"/>
              </w:rPr>
            </w:pPr>
          </w:p>
        </w:tc>
        <w:tc>
          <w:tcPr>
            <w:tcW w:w="1232" w:type="pct"/>
            <w:shd w:val="clear" w:color="auto" w:fill="auto"/>
            <w:noWrap/>
            <w:vAlign w:val="center"/>
          </w:tcPr>
          <w:p w14:paraId="16398357" w14:textId="77777777" w:rsidR="00934146" w:rsidRPr="00882269" w:rsidRDefault="00934146" w:rsidP="005846C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7706F0F" w14:textId="77777777" w:rsidR="00934146" w:rsidRPr="00882269" w:rsidRDefault="00934146" w:rsidP="005846C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F61583E" w14:textId="77777777" w:rsidR="00934146" w:rsidRPr="00882269" w:rsidRDefault="00934146"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1E5CF62" wp14:editId="3851A98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E8B82"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FE2AD50" wp14:editId="261FB22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33CB2B" w14:textId="77777777" w:rsidR="00934146" w:rsidRDefault="00934146" w:rsidP="009341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2AD5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633CB2B" w14:textId="77777777" w:rsidR="00934146" w:rsidRDefault="00934146" w:rsidP="009341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34146" w:rsidRPr="00882269" w14:paraId="0E33BE5D" w14:textId="77777777" w:rsidTr="005846C2">
        <w:trPr>
          <w:trHeight w:val="760"/>
          <w:jc w:val="center"/>
        </w:trPr>
        <w:tc>
          <w:tcPr>
            <w:tcW w:w="287" w:type="pct"/>
            <w:vMerge w:val="restart"/>
            <w:shd w:val="clear" w:color="auto" w:fill="auto"/>
            <w:noWrap/>
            <w:vAlign w:val="center"/>
          </w:tcPr>
          <w:p w14:paraId="38E61F4A" w14:textId="77777777" w:rsidR="00934146" w:rsidRPr="00882269" w:rsidRDefault="00934146" w:rsidP="005846C2">
            <w:pPr>
              <w:spacing w:line="300" w:lineRule="auto"/>
              <w:jc w:val="both"/>
              <w:rPr>
                <w:rFonts w:ascii="Tahoma" w:hAnsi="Tahoma" w:cs="Tahoma"/>
              </w:rPr>
            </w:pPr>
            <w:r w:rsidRPr="00882269">
              <w:rPr>
                <w:rFonts w:ascii="Tahoma" w:hAnsi="Tahoma" w:cs="Tahoma"/>
              </w:rPr>
              <w:t>3</w:t>
            </w:r>
          </w:p>
          <w:p w14:paraId="6F4B25DC" w14:textId="77777777" w:rsidR="00934146" w:rsidRPr="00882269" w:rsidRDefault="00934146" w:rsidP="005846C2">
            <w:pPr>
              <w:spacing w:line="300" w:lineRule="auto"/>
              <w:jc w:val="both"/>
              <w:rPr>
                <w:rFonts w:ascii="Tahoma" w:hAnsi="Tahoma" w:cs="Tahoma"/>
              </w:rPr>
            </w:pPr>
          </w:p>
        </w:tc>
        <w:tc>
          <w:tcPr>
            <w:tcW w:w="1232" w:type="pct"/>
            <w:shd w:val="clear" w:color="auto" w:fill="auto"/>
            <w:noWrap/>
            <w:vAlign w:val="center"/>
          </w:tcPr>
          <w:p w14:paraId="30F849CE" w14:textId="77777777" w:rsidR="00934146" w:rsidRPr="00882269" w:rsidRDefault="00934146" w:rsidP="005846C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034386E" w14:textId="77777777" w:rsidR="00934146" w:rsidRPr="00882269" w:rsidRDefault="00934146" w:rsidP="005846C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E65B093" w14:textId="77777777" w:rsidR="00934146" w:rsidRPr="00882269" w:rsidRDefault="00934146" w:rsidP="005846C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9023EB6" wp14:editId="562C9CF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CF610"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34146" w:rsidRPr="00882269" w14:paraId="30BEC0DF" w14:textId="77777777" w:rsidTr="005846C2">
        <w:trPr>
          <w:trHeight w:hRule="exact" w:val="708"/>
          <w:jc w:val="center"/>
        </w:trPr>
        <w:tc>
          <w:tcPr>
            <w:tcW w:w="287" w:type="pct"/>
            <w:vMerge/>
            <w:shd w:val="clear" w:color="auto" w:fill="auto"/>
            <w:noWrap/>
            <w:vAlign w:val="center"/>
          </w:tcPr>
          <w:p w14:paraId="721AA9C8" w14:textId="77777777" w:rsidR="00934146" w:rsidRPr="00882269" w:rsidRDefault="00934146" w:rsidP="005846C2">
            <w:pPr>
              <w:spacing w:line="300" w:lineRule="auto"/>
              <w:jc w:val="both"/>
              <w:rPr>
                <w:rFonts w:ascii="Tahoma" w:hAnsi="Tahoma" w:cs="Tahoma"/>
              </w:rPr>
            </w:pPr>
          </w:p>
        </w:tc>
        <w:tc>
          <w:tcPr>
            <w:tcW w:w="1232" w:type="pct"/>
            <w:shd w:val="clear" w:color="auto" w:fill="auto"/>
            <w:noWrap/>
            <w:vAlign w:val="center"/>
          </w:tcPr>
          <w:p w14:paraId="03F0601C" w14:textId="77777777" w:rsidR="00934146" w:rsidRPr="00882269" w:rsidRDefault="00934146" w:rsidP="005846C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7A3CECA" w14:textId="77777777" w:rsidR="00934146" w:rsidRPr="00882269" w:rsidRDefault="00934146" w:rsidP="005846C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240F333" w14:textId="77777777" w:rsidR="00934146" w:rsidRPr="00882269" w:rsidRDefault="00934146" w:rsidP="005846C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088E8933" wp14:editId="5F32185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E822C"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FDD490E" wp14:editId="07486A7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847149" w14:textId="77777777" w:rsidR="00934146" w:rsidRDefault="00934146" w:rsidP="009341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490E"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D847149" w14:textId="77777777" w:rsidR="00934146" w:rsidRDefault="00934146" w:rsidP="009341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20FA0095" w14:textId="77777777" w:rsidR="00934146" w:rsidRDefault="00934146" w:rsidP="00934146">
      <w:pPr>
        <w:spacing w:line="260" w:lineRule="atLeast"/>
        <w:jc w:val="both"/>
        <w:rPr>
          <w:rFonts w:ascii="Tahoma" w:hAnsi="Tahoma" w:cs="Tahoma"/>
          <w:szCs w:val="16"/>
        </w:rPr>
      </w:pPr>
    </w:p>
    <w:p w14:paraId="31F5183D" w14:textId="77777777" w:rsidR="00934146" w:rsidRPr="00882269" w:rsidRDefault="00934146" w:rsidP="0093414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2AFBA46" w14:textId="77777777" w:rsidR="00934146" w:rsidRPr="00882269" w:rsidRDefault="00934146" w:rsidP="0096490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4A89C84D" w14:textId="77777777" w:rsidR="00934146" w:rsidRPr="00882269" w:rsidRDefault="00934146" w:rsidP="0096490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2D606A5" w14:textId="77777777" w:rsidR="00934146" w:rsidRPr="00882269" w:rsidRDefault="00934146" w:rsidP="0096490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7C9A529" w14:textId="77777777" w:rsidR="00934146" w:rsidRPr="00882269" w:rsidRDefault="00934146" w:rsidP="0096490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D1D8BB" w14:textId="77777777" w:rsidR="00934146" w:rsidRPr="00882269" w:rsidRDefault="00934146" w:rsidP="0096490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7458AC" w14:textId="77777777" w:rsidR="00934146" w:rsidRDefault="00934146" w:rsidP="0096490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87A970D" w14:textId="77777777" w:rsidR="00934146" w:rsidRPr="008C7740" w:rsidRDefault="00934146" w:rsidP="0096490F">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2019C06" w14:textId="77777777" w:rsidR="00934146" w:rsidRPr="0058097C" w:rsidRDefault="00934146" w:rsidP="0096490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32CB64E7" w14:textId="77777777" w:rsidR="00934146" w:rsidRPr="00581897" w:rsidRDefault="00934146" w:rsidP="00934146">
      <w:pPr>
        <w:spacing w:line="240" w:lineRule="atLeast"/>
        <w:ind w:left="66"/>
        <w:jc w:val="both"/>
        <w:rPr>
          <w:rFonts w:ascii="Tahoma" w:hAnsi="Tahoma" w:cs="Tahoma"/>
          <w:highlight w:val="yellow"/>
          <w:lang w:val="es-ES_tradnl"/>
        </w:rPr>
      </w:pPr>
    </w:p>
    <w:bookmarkEnd w:id="65"/>
    <w:p w14:paraId="3FEAB9C6" w14:textId="77777777" w:rsidR="00934146" w:rsidRPr="00882269" w:rsidRDefault="00934146" w:rsidP="0093414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AE5C230" w14:textId="77777777" w:rsidR="00934146" w:rsidRPr="00882269" w:rsidRDefault="00934146" w:rsidP="0093414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B577C6F" w14:textId="77777777" w:rsidR="00934146" w:rsidRPr="00882269" w:rsidRDefault="00934146" w:rsidP="0093414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64D95B9" w14:textId="77777777" w:rsidR="00934146" w:rsidRPr="00D44F87" w:rsidRDefault="00934146" w:rsidP="00934146">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1975CD86"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575A5622" w14:textId="77777777" w:rsidR="00934146" w:rsidRPr="00882269" w:rsidRDefault="00934146" w:rsidP="0093414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3.875.898,21</w:t>
      </w:r>
      <w:r w:rsidRPr="00F71767">
        <w:rPr>
          <w:rFonts w:ascii="Verdana" w:hAnsi="Verdana" w:cs="Tahoma"/>
          <w:b/>
          <w:color w:val="FF0000"/>
        </w:rPr>
        <w:t xml:space="preserve"> (</w:t>
      </w:r>
      <w:r>
        <w:rPr>
          <w:rFonts w:ascii="Verdana" w:hAnsi="Verdana" w:cs="Tahoma"/>
          <w:b/>
          <w:color w:val="FF0000"/>
        </w:rPr>
        <w:t>TRES MILLONES OCHOCIENTOS SETENTA Y CINCO MIL OCHOCIENTOS NOVENTA Y OCHO 21/100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FA748FE"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0FA80EAB" w14:textId="77777777" w:rsidR="00934146" w:rsidRPr="0058097C" w:rsidRDefault="00934146" w:rsidP="0093414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93" w:type="dxa"/>
        <w:tblLook w:val="04A0" w:firstRow="1" w:lastRow="0" w:firstColumn="1" w:lastColumn="0" w:noHBand="0" w:noVBand="1"/>
      </w:tblPr>
      <w:tblGrid>
        <w:gridCol w:w="830"/>
        <w:gridCol w:w="870"/>
        <w:gridCol w:w="1290"/>
        <w:gridCol w:w="870"/>
        <w:gridCol w:w="1467"/>
        <w:gridCol w:w="1466"/>
        <w:gridCol w:w="2700"/>
      </w:tblGrid>
      <w:tr w:rsidR="00934146" w:rsidRPr="00D2169C" w14:paraId="739DBFE5" w14:textId="77777777" w:rsidTr="005846C2">
        <w:trPr>
          <w:trHeight w:val="450"/>
        </w:trPr>
        <w:tc>
          <w:tcPr>
            <w:tcW w:w="8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477A28" w14:textId="77777777" w:rsidR="00934146" w:rsidRPr="00D2169C" w:rsidRDefault="00934146" w:rsidP="005846C2">
            <w:pPr>
              <w:rPr>
                <w:rFonts w:ascii="Tahoma" w:hAnsi="Tahoma" w:cs="Tahoma"/>
                <w:b/>
                <w:bCs/>
                <w:color w:val="000000"/>
                <w:sz w:val="18"/>
                <w:szCs w:val="18"/>
              </w:rPr>
            </w:pPr>
            <w:bookmarkStart w:id="69" w:name="_Hlk174093530"/>
            <w:proofErr w:type="spellStart"/>
            <w:r w:rsidRPr="00D2169C">
              <w:rPr>
                <w:rFonts w:ascii="Tahoma" w:hAnsi="Tahoma" w:cs="Tahoma"/>
                <w:b/>
                <w:bCs/>
                <w:color w:val="000000"/>
                <w:sz w:val="18"/>
                <w:szCs w:val="18"/>
              </w:rPr>
              <w:t>N°</w:t>
            </w:r>
            <w:proofErr w:type="spellEnd"/>
            <w:r w:rsidRPr="00D2169C">
              <w:rPr>
                <w:rFonts w:ascii="Tahoma" w:hAnsi="Tahoma" w:cs="Tahoma"/>
                <w:b/>
                <w:bCs/>
                <w:color w:val="000000"/>
                <w:sz w:val="18"/>
                <w:szCs w:val="18"/>
              </w:rPr>
              <w:t xml:space="preserve"> de </w:t>
            </w:r>
            <w:r w:rsidRPr="00D2169C">
              <w:rPr>
                <w:rFonts w:ascii="Tahoma" w:hAnsi="Tahoma" w:cs="Tahoma"/>
                <w:b/>
                <w:bCs/>
                <w:color w:val="000000"/>
                <w:sz w:val="18"/>
                <w:szCs w:val="18"/>
              </w:rPr>
              <w:br/>
              <w:t xml:space="preserve"> Pago</w:t>
            </w:r>
          </w:p>
        </w:tc>
        <w:tc>
          <w:tcPr>
            <w:tcW w:w="449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2627AB"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Componentes de Financiamiento</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CCD4D7"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TOTAL</w:t>
            </w:r>
          </w:p>
        </w:tc>
        <w:tc>
          <w:tcPr>
            <w:tcW w:w="2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0E108C"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 xml:space="preserve">Requisito para proceder con el pago </w:t>
            </w:r>
            <w:r w:rsidRPr="00D2169C">
              <w:rPr>
                <w:rFonts w:ascii="Tahoma" w:hAnsi="Tahoma" w:cs="Tahoma"/>
                <w:b/>
                <w:bCs/>
                <w:color w:val="000000"/>
                <w:sz w:val="18"/>
                <w:szCs w:val="18"/>
              </w:rPr>
              <w:br/>
              <w:t>(*)</w:t>
            </w:r>
          </w:p>
        </w:tc>
      </w:tr>
      <w:tr w:rsidR="00934146" w:rsidRPr="00D2169C" w14:paraId="3C3811F6" w14:textId="77777777" w:rsidTr="005846C2">
        <w:trPr>
          <w:trHeight w:val="450"/>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05D7A9C2" w14:textId="77777777" w:rsidR="00934146" w:rsidRPr="00D2169C" w:rsidRDefault="00934146" w:rsidP="005846C2">
            <w:pPr>
              <w:rPr>
                <w:rFonts w:ascii="Tahoma" w:hAnsi="Tahoma" w:cs="Tahoma"/>
                <w:b/>
                <w:bCs/>
                <w:color w:val="000000"/>
                <w:sz w:val="18"/>
                <w:szCs w:val="18"/>
              </w:rPr>
            </w:pPr>
          </w:p>
        </w:tc>
        <w:tc>
          <w:tcPr>
            <w:tcW w:w="4497" w:type="dxa"/>
            <w:gridSpan w:val="4"/>
            <w:vMerge/>
            <w:tcBorders>
              <w:top w:val="single" w:sz="4" w:space="0" w:color="000000"/>
              <w:left w:val="single" w:sz="4" w:space="0" w:color="000000"/>
              <w:bottom w:val="single" w:sz="4" w:space="0" w:color="000000"/>
              <w:right w:val="single" w:sz="4" w:space="0" w:color="000000"/>
            </w:tcBorders>
            <w:vAlign w:val="center"/>
            <w:hideMark/>
          </w:tcPr>
          <w:p w14:paraId="3D982ACE" w14:textId="77777777" w:rsidR="00934146" w:rsidRPr="00D2169C" w:rsidRDefault="00934146" w:rsidP="005846C2">
            <w:pPr>
              <w:rPr>
                <w:rFonts w:ascii="Tahoma" w:hAnsi="Tahoma" w:cs="Tahoma"/>
                <w:b/>
                <w:bCs/>
                <w:color w:val="000000"/>
                <w:sz w:val="18"/>
                <w:szCs w:val="18"/>
              </w:rPr>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14:paraId="11AEE493" w14:textId="77777777" w:rsidR="00934146" w:rsidRPr="00D2169C" w:rsidRDefault="00934146" w:rsidP="005846C2">
            <w:pPr>
              <w:rPr>
                <w:rFonts w:ascii="Tahoma" w:hAnsi="Tahoma" w:cs="Tahoma"/>
                <w:b/>
                <w:bCs/>
                <w:color w:val="000000"/>
                <w:sz w:val="18"/>
                <w:szCs w:val="18"/>
              </w:rPr>
            </w:pPr>
          </w:p>
        </w:tc>
        <w:tc>
          <w:tcPr>
            <w:tcW w:w="2700" w:type="dxa"/>
            <w:vMerge/>
            <w:tcBorders>
              <w:top w:val="single" w:sz="4" w:space="0" w:color="000000"/>
              <w:left w:val="single" w:sz="4" w:space="0" w:color="000000"/>
              <w:bottom w:val="single" w:sz="4" w:space="0" w:color="000000"/>
              <w:right w:val="single" w:sz="4" w:space="0" w:color="000000"/>
            </w:tcBorders>
            <w:vAlign w:val="center"/>
            <w:hideMark/>
          </w:tcPr>
          <w:p w14:paraId="7D8396AB" w14:textId="77777777" w:rsidR="00934146" w:rsidRPr="00D2169C" w:rsidRDefault="00934146" w:rsidP="005846C2">
            <w:pPr>
              <w:rPr>
                <w:rFonts w:ascii="Tahoma" w:hAnsi="Tahoma" w:cs="Tahoma"/>
                <w:b/>
                <w:bCs/>
                <w:color w:val="000000"/>
                <w:sz w:val="18"/>
                <w:szCs w:val="18"/>
              </w:rPr>
            </w:pPr>
          </w:p>
        </w:tc>
      </w:tr>
      <w:tr w:rsidR="00934146" w:rsidRPr="00D2169C" w14:paraId="477D1AAE" w14:textId="77777777" w:rsidTr="005846C2">
        <w:trPr>
          <w:trHeight w:val="450"/>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4E15DD50" w14:textId="77777777" w:rsidR="00934146" w:rsidRPr="00D2169C" w:rsidRDefault="00934146" w:rsidP="005846C2">
            <w:pPr>
              <w:rPr>
                <w:rFonts w:ascii="Tahoma" w:hAnsi="Tahoma" w:cs="Tahoma"/>
                <w:b/>
                <w:bCs/>
                <w:color w:val="000000"/>
                <w:sz w:val="18"/>
                <w:szCs w:val="18"/>
              </w:rPr>
            </w:pP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D822D3"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 xml:space="preserve">Capacitación, Asistencia </w:t>
            </w:r>
            <w:r w:rsidRPr="00D2169C">
              <w:rPr>
                <w:rFonts w:ascii="Tahoma" w:hAnsi="Tahoma" w:cs="Tahoma"/>
                <w:b/>
                <w:bCs/>
                <w:color w:val="000000"/>
                <w:sz w:val="18"/>
                <w:szCs w:val="18"/>
              </w:rPr>
              <w:br/>
              <w:t xml:space="preserve"> Técnica, Seguimiento</w:t>
            </w:r>
          </w:p>
        </w:tc>
        <w:tc>
          <w:tcPr>
            <w:tcW w:w="23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BCCD8B"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 xml:space="preserve">Provisión/dotación de </w:t>
            </w:r>
            <w:r w:rsidRPr="00D2169C">
              <w:rPr>
                <w:rFonts w:ascii="Tahoma" w:hAnsi="Tahoma" w:cs="Tahoma"/>
                <w:b/>
                <w:bCs/>
                <w:color w:val="000000"/>
                <w:sz w:val="18"/>
                <w:szCs w:val="18"/>
              </w:rPr>
              <w:br/>
              <w:t xml:space="preserve"> Materiales de </w:t>
            </w:r>
            <w:r w:rsidRPr="00D2169C">
              <w:rPr>
                <w:rFonts w:ascii="Tahoma" w:hAnsi="Tahoma" w:cs="Tahoma"/>
                <w:b/>
                <w:bCs/>
                <w:color w:val="000000"/>
                <w:sz w:val="18"/>
                <w:szCs w:val="18"/>
              </w:rPr>
              <w:br/>
              <w:t xml:space="preserve"> Construcción </w:t>
            </w:r>
            <w:r w:rsidRPr="00D2169C">
              <w:rPr>
                <w:rFonts w:ascii="Tahoma" w:hAnsi="Tahoma" w:cs="Tahoma"/>
                <w:b/>
                <w:bCs/>
                <w:color w:val="000000"/>
                <w:sz w:val="18"/>
                <w:szCs w:val="18"/>
              </w:rPr>
              <w:br/>
              <w:t xml:space="preserve"> (referencial) **</w:t>
            </w: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14:paraId="5B2645FB" w14:textId="77777777" w:rsidR="00934146" w:rsidRPr="00D2169C" w:rsidRDefault="00934146" w:rsidP="005846C2">
            <w:pPr>
              <w:rPr>
                <w:rFonts w:ascii="Tahoma" w:hAnsi="Tahoma" w:cs="Tahoma"/>
                <w:b/>
                <w:bCs/>
                <w:color w:val="000000"/>
                <w:sz w:val="18"/>
                <w:szCs w:val="18"/>
              </w:rPr>
            </w:pPr>
          </w:p>
        </w:tc>
        <w:tc>
          <w:tcPr>
            <w:tcW w:w="2700" w:type="dxa"/>
            <w:vMerge/>
            <w:tcBorders>
              <w:top w:val="single" w:sz="4" w:space="0" w:color="000000"/>
              <w:left w:val="single" w:sz="4" w:space="0" w:color="000000"/>
              <w:bottom w:val="single" w:sz="4" w:space="0" w:color="000000"/>
              <w:right w:val="single" w:sz="4" w:space="0" w:color="000000"/>
            </w:tcBorders>
            <w:vAlign w:val="center"/>
            <w:hideMark/>
          </w:tcPr>
          <w:p w14:paraId="66578B05" w14:textId="77777777" w:rsidR="00934146" w:rsidRPr="00D2169C" w:rsidRDefault="00934146" w:rsidP="005846C2">
            <w:pPr>
              <w:rPr>
                <w:rFonts w:ascii="Tahoma" w:hAnsi="Tahoma" w:cs="Tahoma"/>
                <w:b/>
                <w:bCs/>
                <w:color w:val="000000"/>
                <w:sz w:val="18"/>
                <w:szCs w:val="18"/>
              </w:rPr>
            </w:pPr>
          </w:p>
        </w:tc>
      </w:tr>
      <w:tr w:rsidR="00934146" w:rsidRPr="00D2169C" w14:paraId="758B4BD2" w14:textId="77777777" w:rsidTr="005846C2">
        <w:trPr>
          <w:trHeight w:val="450"/>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25755337" w14:textId="77777777" w:rsidR="00934146" w:rsidRPr="00D2169C" w:rsidRDefault="00934146" w:rsidP="005846C2">
            <w:pPr>
              <w:rPr>
                <w:rFonts w:ascii="Tahoma" w:hAnsi="Tahoma" w:cs="Tahoma"/>
                <w:b/>
                <w:bCs/>
                <w:color w:val="000000"/>
                <w:sz w:val="18"/>
                <w:szCs w:val="18"/>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061BD5" w14:textId="77777777" w:rsidR="00934146" w:rsidRPr="00D2169C" w:rsidRDefault="00934146" w:rsidP="005846C2">
            <w:pPr>
              <w:rPr>
                <w:rFonts w:ascii="Tahoma" w:hAnsi="Tahoma" w:cs="Tahoma"/>
                <w:b/>
                <w:bCs/>
                <w:color w:val="000000"/>
                <w:sz w:val="18"/>
                <w:szCs w:val="18"/>
              </w:rPr>
            </w:pPr>
          </w:p>
        </w:tc>
        <w:tc>
          <w:tcPr>
            <w:tcW w:w="2337" w:type="dxa"/>
            <w:gridSpan w:val="2"/>
            <w:vMerge/>
            <w:tcBorders>
              <w:top w:val="single" w:sz="4" w:space="0" w:color="000000"/>
              <w:left w:val="single" w:sz="4" w:space="0" w:color="000000"/>
              <w:bottom w:val="single" w:sz="4" w:space="0" w:color="000000"/>
              <w:right w:val="single" w:sz="4" w:space="0" w:color="000000"/>
            </w:tcBorders>
            <w:vAlign w:val="center"/>
            <w:hideMark/>
          </w:tcPr>
          <w:p w14:paraId="02666C5C" w14:textId="77777777" w:rsidR="00934146" w:rsidRPr="00D2169C" w:rsidRDefault="00934146" w:rsidP="005846C2">
            <w:pPr>
              <w:rPr>
                <w:rFonts w:ascii="Tahoma" w:hAnsi="Tahoma" w:cs="Tahoma"/>
                <w:b/>
                <w:bCs/>
                <w:color w:val="000000"/>
                <w:sz w:val="18"/>
                <w:szCs w:val="18"/>
              </w:rPr>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14:paraId="2E57BED1" w14:textId="77777777" w:rsidR="00934146" w:rsidRPr="00D2169C" w:rsidRDefault="00934146" w:rsidP="005846C2">
            <w:pPr>
              <w:rPr>
                <w:rFonts w:ascii="Tahoma" w:hAnsi="Tahoma" w:cs="Tahoma"/>
                <w:b/>
                <w:bCs/>
                <w:color w:val="000000"/>
                <w:sz w:val="18"/>
                <w:szCs w:val="18"/>
              </w:rPr>
            </w:pPr>
          </w:p>
        </w:tc>
        <w:tc>
          <w:tcPr>
            <w:tcW w:w="2700" w:type="dxa"/>
            <w:vMerge/>
            <w:tcBorders>
              <w:top w:val="single" w:sz="4" w:space="0" w:color="000000"/>
              <w:left w:val="single" w:sz="4" w:space="0" w:color="000000"/>
              <w:bottom w:val="single" w:sz="4" w:space="0" w:color="000000"/>
              <w:right w:val="single" w:sz="4" w:space="0" w:color="000000"/>
            </w:tcBorders>
            <w:vAlign w:val="center"/>
            <w:hideMark/>
          </w:tcPr>
          <w:p w14:paraId="77403702" w14:textId="77777777" w:rsidR="00934146" w:rsidRPr="00D2169C" w:rsidRDefault="00934146" w:rsidP="005846C2">
            <w:pPr>
              <w:rPr>
                <w:rFonts w:ascii="Tahoma" w:hAnsi="Tahoma" w:cs="Tahoma"/>
                <w:b/>
                <w:bCs/>
                <w:color w:val="000000"/>
                <w:sz w:val="18"/>
                <w:szCs w:val="18"/>
              </w:rPr>
            </w:pPr>
          </w:p>
        </w:tc>
      </w:tr>
      <w:tr w:rsidR="00934146" w:rsidRPr="00D2169C" w14:paraId="3B198EB9" w14:textId="77777777" w:rsidTr="005846C2">
        <w:trPr>
          <w:trHeight w:val="197"/>
        </w:trPr>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7BE8C07B" w14:textId="77777777" w:rsidR="00934146" w:rsidRPr="00D2169C" w:rsidRDefault="00934146" w:rsidP="005846C2">
            <w:pPr>
              <w:rPr>
                <w:rFonts w:ascii="Tahoma" w:hAnsi="Tahoma" w:cs="Tahoma"/>
                <w:b/>
                <w:bCs/>
                <w:color w:val="000000"/>
                <w:sz w:val="18"/>
                <w:szCs w:val="18"/>
              </w:rPr>
            </w:pPr>
          </w:p>
        </w:tc>
        <w:tc>
          <w:tcPr>
            <w:tcW w:w="870" w:type="dxa"/>
            <w:tcBorders>
              <w:top w:val="nil"/>
              <w:left w:val="nil"/>
              <w:bottom w:val="single" w:sz="4" w:space="0" w:color="000000"/>
              <w:right w:val="single" w:sz="4" w:space="0" w:color="000000"/>
            </w:tcBorders>
            <w:shd w:val="clear" w:color="auto" w:fill="auto"/>
            <w:noWrap/>
            <w:vAlign w:val="bottom"/>
            <w:hideMark/>
          </w:tcPr>
          <w:p w14:paraId="2B2D1F01"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w:t>
            </w:r>
          </w:p>
        </w:tc>
        <w:tc>
          <w:tcPr>
            <w:tcW w:w="1290" w:type="dxa"/>
            <w:tcBorders>
              <w:top w:val="nil"/>
              <w:left w:val="nil"/>
              <w:bottom w:val="single" w:sz="4" w:space="0" w:color="000000"/>
              <w:right w:val="single" w:sz="4" w:space="0" w:color="000000"/>
            </w:tcBorders>
            <w:shd w:val="clear" w:color="auto" w:fill="auto"/>
            <w:noWrap/>
            <w:vAlign w:val="bottom"/>
            <w:hideMark/>
          </w:tcPr>
          <w:p w14:paraId="7D0B27A0"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Bs.</w:t>
            </w:r>
          </w:p>
        </w:tc>
        <w:tc>
          <w:tcPr>
            <w:tcW w:w="870" w:type="dxa"/>
            <w:tcBorders>
              <w:top w:val="nil"/>
              <w:left w:val="nil"/>
              <w:bottom w:val="single" w:sz="4" w:space="0" w:color="000000"/>
              <w:right w:val="single" w:sz="4" w:space="0" w:color="000000"/>
            </w:tcBorders>
            <w:shd w:val="clear" w:color="auto" w:fill="auto"/>
            <w:noWrap/>
            <w:vAlign w:val="bottom"/>
            <w:hideMark/>
          </w:tcPr>
          <w:p w14:paraId="2FFC2328"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w:t>
            </w:r>
          </w:p>
        </w:tc>
        <w:tc>
          <w:tcPr>
            <w:tcW w:w="1467" w:type="dxa"/>
            <w:tcBorders>
              <w:top w:val="nil"/>
              <w:left w:val="nil"/>
              <w:bottom w:val="single" w:sz="4" w:space="0" w:color="000000"/>
              <w:right w:val="single" w:sz="4" w:space="0" w:color="000000"/>
            </w:tcBorders>
            <w:shd w:val="clear" w:color="auto" w:fill="auto"/>
            <w:noWrap/>
            <w:vAlign w:val="bottom"/>
            <w:hideMark/>
          </w:tcPr>
          <w:p w14:paraId="76DD7D16"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Bs.</w:t>
            </w:r>
          </w:p>
        </w:tc>
        <w:tc>
          <w:tcPr>
            <w:tcW w:w="1466" w:type="dxa"/>
            <w:tcBorders>
              <w:top w:val="nil"/>
              <w:left w:val="nil"/>
              <w:bottom w:val="single" w:sz="4" w:space="0" w:color="000000"/>
              <w:right w:val="single" w:sz="4" w:space="0" w:color="000000"/>
            </w:tcBorders>
            <w:shd w:val="clear" w:color="auto" w:fill="auto"/>
            <w:noWrap/>
            <w:vAlign w:val="bottom"/>
            <w:hideMark/>
          </w:tcPr>
          <w:p w14:paraId="2A14A0BE"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Bs.</w:t>
            </w:r>
          </w:p>
        </w:tc>
        <w:tc>
          <w:tcPr>
            <w:tcW w:w="2700" w:type="dxa"/>
            <w:vMerge/>
            <w:tcBorders>
              <w:top w:val="single" w:sz="4" w:space="0" w:color="000000"/>
              <w:left w:val="single" w:sz="4" w:space="0" w:color="000000"/>
              <w:bottom w:val="single" w:sz="4" w:space="0" w:color="000000"/>
              <w:right w:val="single" w:sz="4" w:space="0" w:color="000000"/>
            </w:tcBorders>
            <w:vAlign w:val="center"/>
            <w:hideMark/>
          </w:tcPr>
          <w:p w14:paraId="7467544A" w14:textId="77777777" w:rsidR="00934146" w:rsidRPr="00D2169C" w:rsidRDefault="00934146" w:rsidP="005846C2">
            <w:pPr>
              <w:rPr>
                <w:rFonts w:ascii="Tahoma" w:hAnsi="Tahoma" w:cs="Tahoma"/>
                <w:b/>
                <w:bCs/>
                <w:color w:val="000000"/>
                <w:sz w:val="18"/>
                <w:szCs w:val="18"/>
              </w:rPr>
            </w:pPr>
          </w:p>
        </w:tc>
      </w:tr>
      <w:tr w:rsidR="00934146" w:rsidRPr="00D2169C" w14:paraId="192B845C" w14:textId="77777777" w:rsidTr="005846C2">
        <w:trPr>
          <w:trHeight w:val="197"/>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52227" w14:textId="77777777" w:rsidR="00934146" w:rsidRPr="00D2169C" w:rsidRDefault="00934146" w:rsidP="005846C2">
            <w:pPr>
              <w:jc w:val="right"/>
              <w:rPr>
                <w:rFonts w:ascii="Tahoma" w:hAnsi="Tahoma" w:cs="Tahoma"/>
                <w:color w:val="000000"/>
                <w:sz w:val="18"/>
                <w:szCs w:val="18"/>
              </w:rPr>
            </w:pPr>
            <w:r w:rsidRPr="00D2169C">
              <w:rPr>
                <w:rFonts w:ascii="Tahoma" w:hAnsi="Tahoma" w:cs="Tahoma"/>
                <w:color w:val="000000"/>
                <w:sz w:val="18"/>
                <w:szCs w:val="18"/>
              </w:rPr>
              <w:t>1</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7C0EEE" w14:textId="77777777" w:rsidR="00934146" w:rsidRPr="00D2169C" w:rsidRDefault="00934146" w:rsidP="005846C2">
            <w:pPr>
              <w:jc w:val="right"/>
              <w:rPr>
                <w:rFonts w:ascii="Tahoma" w:hAnsi="Tahoma" w:cs="Tahoma"/>
                <w:b/>
                <w:bCs/>
                <w:color w:val="000000"/>
                <w:sz w:val="18"/>
                <w:szCs w:val="18"/>
              </w:rPr>
            </w:pPr>
            <w:r w:rsidRPr="00D2169C">
              <w:rPr>
                <w:rFonts w:ascii="Tahoma" w:hAnsi="Tahoma" w:cs="Tahoma"/>
                <w:b/>
                <w:bCs/>
                <w:color w:val="000000"/>
                <w:sz w:val="18"/>
                <w:szCs w:val="18"/>
              </w:rPr>
              <w:t>10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55955C"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45.681,09</w:t>
            </w:r>
          </w:p>
        </w:tc>
        <w:tc>
          <w:tcPr>
            <w:tcW w:w="870" w:type="dxa"/>
            <w:tcBorders>
              <w:top w:val="nil"/>
              <w:left w:val="nil"/>
              <w:bottom w:val="single" w:sz="4" w:space="0" w:color="000000"/>
              <w:right w:val="single" w:sz="4" w:space="0" w:color="000000"/>
            </w:tcBorders>
            <w:shd w:val="clear" w:color="auto" w:fill="auto"/>
            <w:vAlign w:val="bottom"/>
            <w:hideMark/>
          </w:tcPr>
          <w:p w14:paraId="6C4F962D"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Hasta</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413F8C"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1.709.543,66</w:t>
            </w:r>
          </w:p>
        </w:tc>
        <w:tc>
          <w:tcPr>
            <w:tcW w:w="14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FB9CD"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1.755.224,75</w:t>
            </w:r>
          </w:p>
        </w:tc>
        <w:tc>
          <w:tcPr>
            <w:tcW w:w="27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F79C14"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Aprobación del informe Inicial</w:t>
            </w:r>
          </w:p>
        </w:tc>
      </w:tr>
      <w:tr w:rsidR="00934146" w:rsidRPr="00D2169C" w14:paraId="127A486E" w14:textId="77777777" w:rsidTr="005846C2">
        <w:trPr>
          <w:trHeight w:val="197"/>
        </w:trPr>
        <w:tc>
          <w:tcPr>
            <w:tcW w:w="830" w:type="dxa"/>
            <w:vMerge/>
            <w:tcBorders>
              <w:top w:val="nil"/>
              <w:left w:val="single" w:sz="4" w:space="0" w:color="000000"/>
              <w:bottom w:val="single" w:sz="4" w:space="0" w:color="000000"/>
              <w:right w:val="single" w:sz="4" w:space="0" w:color="000000"/>
            </w:tcBorders>
            <w:vAlign w:val="center"/>
            <w:hideMark/>
          </w:tcPr>
          <w:p w14:paraId="35816FC6" w14:textId="77777777" w:rsidR="00934146" w:rsidRPr="00D2169C" w:rsidRDefault="00934146" w:rsidP="005846C2">
            <w:pPr>
              <w:rPr>
                <w:rFonts w:ascii="Tahoma" w:hAnsi="Tahoma" w:cs="Tahoma"/>
                <w:color w:val="000000"/>
                <w:sz w:val="18"/>
                <w:szCs w:val="18"/>
              </w:rPr>
            </w:pPr>
          </w:p>
        </w:tc>
        <w:tc>
          <w:tcPr>
            <w:tcW w:w="870" w:type="dxa"/>
            <w:vMerge/>
            <w:tcBorders>
              <w:top w:val="nil"/>
              <w:left w:val="single" w:sz="4" w:space="0" w:color="000000"/>
              <w:bottom w:val="single" w:sz="4" w:space="0" w:color="000000"/>
              <w:right w:val="single" w:sz="4" w:space="0" w:color="000000"/>
            </w:tcBorders>
            <w:vAlign w:val="center"/>
            <w:hideMark/>
          </w:tcPr>
          <w:p w14:paraId="41A9DB2B" w14:textId="77777777" w:rsidR="00934146" w:rsidRPr="00D2169C" w:rsidRDefault="00934146" w:rsidP="005846C2">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2C49CB1A" w14:textId="77777777" w:rsidR="00934146" w:rsidRPr="00D2169C" w:rsidRDefault="00934146" w:rsidP="005846C2">
            <w:pPr>
              <w:rPr>
                <w:rFonts w:ascii="Tahoma" w:hAnsi="Tahoma" w:cs="Tahoma"/>
                <w:color w:val="000000"/>
                <w:sz w:val="18"/>
                <w:szCs w:val="18"/>
              </w:rPr>
            </w:pPr>
          </w:p>
        </w:tc>
        <w:tc>
          <w:tcPr>
            <w:tcW w:w="870" w:type="dxa"/>
            <w:tcBorders>
              <w:top w:val="nil"/>
              <w:left w:val="nil"/>
              <w:bottom w:val="single" w:sz="4" w:space="0" w:color="000000"/>
              <w:right w:val="single" w:sz="4" w:space="0" w:color="000000"/>
            </w:tcBorders>
            <w:shd w:val="clear" w:color="auto" w:fill="auto"/>
            <w:noWrap/>
            <w:vAlign w:val="bottom"/>
            <w:hideMark/>
          </w:tcPr>
          <w:p w14:paraId="26016D0E"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50%</w:t>
            </w:r>
          </w:p>
        </w:tc>
        <w:tc>
          <w:tcPr>
            <w:tcW w:w="1467" w:type="dxa"/>
            <w:vMerge/>
            <w:tcBorders>
              <w:top w:val="nil"/>
              <w:left w:val="single" w:sz="4" w:space="0" w:color="000000"/>
              <w:bottom w:val="single" w:sz="4" w:space="0" w:color="000000"/>
              <w:right w:val="single" w:sz="4" w:space="0" w:color="000000"/>
            </w:tcBorders>
            <w:vAlign w:val="center"/>
            <w:hideMark/>
          </w:tcPr>
          <w:p w14:paraId="1FC165F0" w14:textId="77777777" w:rsidR="00934146" w:rsidRPr="00D2169C" w:rsidRDefault="00934146" w:rsidP="005846C2">
            <w:pPr>
              <w:rPr>
                <w:rFonts w:ascii="Tahoma" w:hAnsi="Tahoma" w:cs="Tahoma"/>
                <w:color w:val="000000"/>
                <w:sz w:val="18"/>
                <w:szCs w:val="18"/>
              </w:rPr>
            </w:pPr>
          </w:p>
        </w:tc>
        <w:tc>
          <w:tcPr>
            <w:tcW w:w="1466" w:type="dxa"/>
            <w:vMerge/>
            <w:tcBorders>
              <w:top w:val="nil"/>
              <w:left w:val="single" w:sz="4" w:space="0" w:color="000000"/>
              <w:bottom w:val="single" w:sz="4" w:space="0" w:color="000000"/>
              <w:right w:val="single" w:sz="4" w:space="0" w:color="000000"/>
            </w:tcBorders>
            <w:vAlign w:val="center"/>
            <w:hideMark/>
          </w:tcPr>
          <w:p w14:paraId="59707656" w14:textId="77777777" w:rsidR="00934146" w:rsidRPr="00D2169C" w:rsidRDefault="00934146" w:rsidP="005846C2">
            <w:pPr>
              <w:rPr>
                <w:rFonts w:ascii="Tahoma" w:hAnsi="Tahoma" w:cs="Tahoma"/>
                <w:b/>
                <w:bCs/>
                <w:color w:val="000000"/>
                <w:sz w:val="18"/>
                <w:szCs w:val="18"/>
              </w:rPr>
            </w:pPr>
          </w:p>
        </w:tc>
        <w:tc>
          <w:tcPr>
            <w:tcW w:w="2700" w:type="dxa"/>
            <w:vMerge/>
            <w:tcBorders>
              <w:top w:val="nil"/>
              <w:left w:val="single" w:sz="4" w:space="0" w:color="000000"/>
              <w:bottom w:val="single" w:sz="4" w:space="0" w:color="000000"/>
              <w:right w:val="single" w:sz="4" w:space="0" w:color="000000"/>
            </w:tcBorders>
            <w:vAlign w:val="center"/>
            <w:hideMark/>
          </w:tcPr>
          <w:p w14:paraId="4A78AC64" w14:textId="77777777" w:rsidR="00934146" w:rsidRPr="00D2169C" w:rsidRDefault="00934146" w:rsidP="005846C2">
            <w:pPr>
              <w:rPr>
                <w:rFonts w:ascii="Tahoma" w:hAnsi="Tahoma" w:cs="Tahoma"/>
                <w:color w:val="000000"/>
                <w:sz w:val="18"/>
                <w:szCs w:val="18"/>
              </w:rPr>
            </w:pPr>
          </w:p>
        </w:tc>
      </w:tr>
      <w:tr w:rsidR="00934146" w:rsidRPr="00D2169C" w14:paraId="5FBFB48C" w14:textId="77777777" w:rsidTr="005846C2">
        <w:trPr>
          <w:trHeight w:val="197"/>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395E1A" w14:textId="77777777" w:rsidR="00934146" w:rsidRPr="00D2169C" w:rsidRDefault="00934146" w:rsidP="005846C2">
            <w:pPr>
              <w:jc w:val="right"/>
              <w:rPr>
                <w:rFonts w:ascii="Tahoma" w:hAnsi="Tahoma" w:cs="Tahoma"/>
                <w:color w:val="000000"/>
                <w:sz w:val="18"/>
                <w:szCs w:val="18"/>
              </w:rPr>
            </w:pPr>
            <w:r w:rsidRPr="00D2169C">
              <w:rPr>
                <w:rFonts w:ascii="Tahoma" w:hAnsi="Tahoma" w:cs="Tahoma"/>
                <w:color w:val="000000"/>
                <w:sz w:val="18"/>
                <w:szCs w:val="18"/>
              </w:rPr>
              <w:t>2</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C09D9" w14:textId="77777777" w:rsidR="00934146" w:rsidRPr="00D2169C" w:rsidRDefault="00934146" w:rsidP="005846C2">
            <w:pPr>
              <w:jc w:val="right"/>
              <w:rPr>
                <w:rFonts w:ascii="Tahoma" w:hAnsi="Tahoma" w:cs="Tahoma"/>
                <w:b/>
                <w:bCs/>
                <w:color w:val="000000"/>
                <w:sz w:val="18"/>
                <w:szCs w:val="18"/>
              </w:rPr>
            </w:pPr>
            <w:r w:rsidRPr="00D2169C">
              <w:rPr>
                <w:rFonts w:ascii="Tahoma" w:hAnsi="Tahoma" w:cs="Tahoma"/>
                <w:b/>
                <w:bCs/>
                <w:color w:val="000000"/>
                <w:sz w:val="18"/>
                <w:szCs w:val="18"/>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72B428"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91.362,18</w:t>
            </w:r>
          </w:p>
        </w:tc>
        <w:tc>
          <w:tcPr>
            <w:tcW w:w="870" w:type="dxa"/>
            <w:tcBorders>
              <w:top w:val="nil"/>
              <w:left w:val="nil"/>
              <w:bottom w:val="single" w:sz="4" w:space="0" w:color="000000"/>
              <w:right w:val="single" w:sz="4" w:space="0" w:color="000000"/>
            </w:tcBorders>
            <w:shd w:val="clear" w:color="auto" w:fill="auto"/>
            <w:vAlign w:val="bottom"/>
            <w:hideMark/>
          </w:tcPr>
          <w:p w14:paraId="727632B4"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Hasta</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40ADE"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1.709.543,66</w:t>
            </w:r>
          </w:p>
        </w:tc>
        <w:tc>
          <w:tcPr>
            <w:tcW w:w="14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1BAA4"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1.800.905,84</w:t>
            </w:r>
          </w:p>
        </w:tc>
        <w:tc>
          <w:tcPr>
            <w:tcW w:w="27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2172A"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Aprobación del informe de avance al 50%</w:t>
            </w:r>
          </w:p>
        </w:tc>
      </w:tr>
      <w:tr w:rsidR="00934146" w:rsidRPr="00D2169C" w14:paraId="38F54AEB" w14:textId="77777777" w:rsidTr="005846C2">
        <w:trPr>
          <w:trHeight w:val="197"/>
        </w:trPr>
        <w:tc>
          <w:tcPr>
            <w:tcW w:w="830" w:type="dxa"/>
            <w:vMerge/>
            <w:tcBorders>
              <w:top w:val="nil"/>
              <w:left w:val="single" w:sz="4" w:space="0" w:color="000000"/>
              <w:bottom w:val="single" w:sz="4" w:space="0" w:color="000000"/>
              <w:right w:val="single" w:sz="4" w:space="0" w:color="000000"/>
            </w:tcBorders>
            <w:vAlign w:val="center"/>
            <w:hideMark/>
          </w:tcPr>
          <w:p w14:paraId="587E364D" w14:textId="77777777" w:rsidR="00934146" w:rsidRPr="00D2169C" w:rsidRDefault="00934146" w:rsidP="005846C2">
            <w:pPr>
              <w:rPr>
                <w:rFonts w:ascii="Tahoma" w:hAnsi="Tahoma" w:cs="Tahoma"/>
                <w:color w:val="000000"/>
                <w:sz w:val="18"/>
                <w:szCs w:val="18"/>
              </w:rPr>
            </w:pPr>
          </w:p>
        </w:tc>
        <w:tc>
          <w:tcPr>
            <w:tcW w:w="870" w:type="dxa"/>
            <w:vMerge/>
            <w:tcBorders>
              <w:top w:val="nil"/>
              <w:left w:val="single" w:sz="4" w:space="0" w:color="000000"/>
              <w:bottom w:val="single" w:sz="4" w:space="0" w:color="000000"/>
              <w:right w:val="single" w:sz="4" w:space="0" w:color="000000"/>
            </w:tcBorders>
            <w:vAlign w:val="center"/>
            <w:hideMark/>
          </w:tcPr>
          <w:p w14:paraId="7CF600D6" w14:textId="77777777" w:rsidR="00934146" w:rsidRPr="00D2169C" w:rsidRDefault="00934146" w:rsidP="005846C2">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048AFBEB" w14:textId="77777777" w:rsidR="00934146" w:rsidRPr="00D2169C" w:rsidRDefault="00934146" w:rsidP="005846C2">
            <w:pPr>
              <w:rPr>
                <w:rFonts w:ascii="Tahoma" w:hAnsi="Tahoma" w:cs="Tahoma"/>
                <w:color w:val="000000"/>
                <w:sz w:val="18"/>
                <w:szCs w:val="18"/>
              </w:rPr>
            </w:pPr>
          </w:p>
        </w:tc>
        <w:tc>
          <w:tcPr>
            <w:tcW w:w="870" w:type="dxa"/>
            <w:tcBorders>
              <w:top w:val="nil"/>
              <w:left w:val="nil"/>
              <w:bottom w:val="single" w:sz="4" w:space="0" w:color="000000"/>
              <w:right w:val="single" w:sz="4" w:space="0" w:color="000000"/>
            </w:tcBorders>
            <w:shd w:val="clear" w:color="auto" w:fill="auto"/>
            <w:noWrap/>
            <w:vAlign w:val="bottom"/>
            <w:hideMark/>
          </w:tcPr>
          <w:p w14:paraId="62EF28AE"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50%</w:t>
            </w:r>
          </w:p>
        </w:tc>
        <w:tc>
          <w:tcPr>
            <w:tcW w:w="1467" w:type="dxa"/>
            <w:vMerge/>
            <w:tcBorders>
              <w:top w:val="nil"/>
              <w:left w:val="single" w:sz="4" w:space="0" w:color="000000"/>
              <w:bottom w:val="single" w:sz="4" w:space="0" w:color="000000"/>
              <w:right w:val="single" w:sz="4" w:space="0" w:color="000000"/>
            </w:tcBorders>
            <w:vAlign w:val="center"/>
            <w:hideMark/>
          </w:tcPr>
          <w:p w14:paraId="0BF891E7" w14:textId="77777777" w:rsidR="00934146" w:rsidRPr="00D2169C" w:rsidRDefault="00934146" w:rsidP="005846C2">
            <w:pPr>
              <w:rPr>
                <w:rFonts w:ascii="Tahoma" w:hAnsi="Tahoma" w:cs="Tahoma"/>
                <w:color w:val="000000"/>
                <w:sz w:val="18"/>
                <w:szCs w:val="18"/>
              </w:rPr>
            </w:pPr>
          </w:p>
        </w:tc>
        <w:tc>
          <w:tcPr>
            <w:tcW w:w="1466" w:type="dxa"/>
            <w:vMerge/>
            <w:tcBorders>
              <w:top w:val="nil"/>
              <w:left w:val="single" w:sz="4" w:space="0" w:color="000000"/>
              <w:bottom w:val="single" w:sz="4" w:space="0" w:color="000000"/>
              <w:right w:val="single" w:sz="4" w:space="0" w:color="000000"/>
            </w:tcBorders>
            <w:vAlign w:val="center"/>
            <w:hideMark/>
          </w:tcPr>
          <w:p w14:paraId="5A01F39A" w14:textId="77777777" w:rsidR="00934146" w:rsidRPr="00D2169C" w:rsidRDefault="00934146" w:rsidP="005846C2">
            <w:pPr>
              <w:rPr>
                <w:rFonts w:ascii="Tahoma" w:hAnsi="Tahoma" w:cs="Tahoma"/>
                <w:b/>
                <w:bCs/>
                <w:color w:val="000000"/>
                <w:sz w:val="18"/>
                <w:szCs w:val="18"/>
              </w:rPr>
            </w:pPr>
          </w:p>
        </w:tc>
        <w:tc>
          <w:tcPr>
            <w:tcW w:w="2700" w:type="dxa"/>
            <w:vMerge/>
            <w:tcBorders>
              <w:top w:val="nil"/>
              <w:left w:val="single" w:sz="4" w:space="0" w:color="000000"/>
              <w:bottom w:val="single" w:sz="4" w:space="0" w:color="000000"/>
              <w:right w:val="single" w:sz="4" w:space="0" w:color="000000"/>
            </w:tcBorders>
            <w:vAlign w:val="center"/>
            <w:hideMark/>
          </w:tcPr>
          <w:p w14:paraId="17EB4CFD" w14:textId="77777777" w:rsidR="00934146" w:rsidRPr="00D2169C" w:rsidRDefault="00934146" w:rsidP="005846C2">
            <w:pPr>
              <w:rPr>
                <w:rFonts w:ascii="Tahoma" w:hAnsi="Tahoma" w:cs="Tahoma"/>
                <w:color w:val="000000"/>
                <w:sz w:val="18"/>
                <w:szCs w:val="18"/>
              </w:rPr>
            </w:pPr>
          </w:p>
        </w:tc>
      </w:tr>
      <w:tr w:rsidR="00934146" w:rsidRPr="00D2169C" w14:paraId="4F9738DB" w14:textId="77777777" w:rsidTr="005846C2">
        <w:trPr>
          <w:trHeight w:val="450"/>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7FE60" w14:textId="77777777" w:rsidR="00934146" w:rsidRPr="00D2169C" w:rsidRDefault="00934146" w:rsidP="005846C2">
            <w:pPr>
              <w:jc w:val="right"/>
              <w:rPr>
                <w:rFonts w:ascii="Tahoma" w:hAnsi="Tahoma" w:cs="Tahoma"/>
                <w:color w:val="000000"/>
                <w:sz w:val="18"/>
                <w:szCs w:val="18"/>
              </w:rPr>
            </w:pPr>
            <w:r w:rsidRPr="00D2169C">
              <w:rPr>
                <w:rFonts w:ascii="Tahoma" w:hAnsi="Tahoma" w:cs="Tahoma"/>
                <w:color w:val="000000"/>
                <w:sz w:val="18"/>
                <w:szCs w:val="18"/>
              </w:rPr>
              <w:t>3</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67D05" w14:textId="77777777" w:rsidR="00934146" w:rsidRPr="00D2169C" w:rsidRDefault="00934146" w:rsidP="005846C2">
            <w:pPr>
              <w:jc w:val="right"/>
              <w:rPr>
                <w:rFonts w:ascii="Tahoma" w:hAnsi="Tahoma" w:cs="Tahoma"/>
                <w:b/>
                <w:bCs/>
                <w:color w:val="000000"/>
                <w:sz w:val="18"/>
                <w:szCs w:val="18"/>
              </w:rPr>
            </w:pPr>
            <w:r w:rsidRPr="00D2169C">
              <w:rPr>
                <w:rFonts w:ascii="Tahoma" w:hAnsi="Tahoma" w:cs="Tahoma"/>
                <w:b/>
                <w:bCs/>
                <w:color w:val="000000"/>
                <w:sz w:val="18"/>
                <w:szCs w:val="18"/>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701FA"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91.362,18</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3D9DD"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0%</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49F1D8"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0,00</w:t>
            </w:r>
          </w:p>
        </w:tc>
        <w:tc>
          <w:tcPr>
            <w:tcW w:w="14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F9701"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91.362,18</w:t>
            </w:r>
          </w:p>
        </w:tc>
        <w:tc>
          <w:tcPr>
            <w:tcW w:w="27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0C94C"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 xml:space="preserve">Aprobación del informe de avance al </w:t>
            </w:r>
            <w:r w:rsidRPr="00D2169C">
              <w:rPr>
                <w:rFonts w:ascii="Tahoma" w:hAnsi="Tahoma" w:cs="Tahoma"/>
                <w:color w:val="000000"/>
                <w:sz w:val="18"/>
                <w:szCs w:val="18"/>
              </w:rPr>
              <w:br/>
              <w:t>100%</w:t>
            </w:r>
          </w:p>
        </w:tc>
      </w:tr>
      <w:tr w:rsidR="00934146" w:rsidRPr="00D2169C" w14:paraId="2B715D93" w14:textId="77777777" w:rsidTr="005846C2">
        <w:trPr>
          <w:trHeight w:val="450"/>
        </w:trPr>
        <w:tc>
          <w:tcPr>
            <w:tcW w:w="830" w:type="dxa"/>
            <w:vMerge/>
            <w:tcBorders>
              <w:top w:val="nil"/>
              <w:left w:val="single" w:sz="4" w:space="0" w:color="000000"/>
              <w:bottom w:val="single" w:sz="4" w:space="0" w:color="000000"/>
              <w:right w:val="single" w:sz="4" w:space="0" w:color="000000"/>
            </w:tcBorders>
            <w:vAlign w:val="center"/>
            <w:hideMark/>
          </w:tcPr>
          <w:p w14:paraId="776D1800" w14:textId="77777777" w:rsidR="00934146" w:rsidRPr="00D2169C" w:rsidRDefault="00934146" w:rsidP="005846C2">
            <w:pPr>
              <w:rPr>
                <w:rFonts w:ascii="Tahoma" w:hAnsi="Tahoma" w:cs="Tahoma"/>
                <w:color w:val="000000"/>
                <w:sz w:val="18"/>
                <w:szCs w:val="18"/>
              </w:rPr>
            </w:pPr>
          </w:p>
        </w:tc>
        <w:tc>
          <w:tcPr>
            <w:tcW w:w="870" w:type="dxa"/>
            <w:vMerge/>
            <w:tcBorders>
              <w:top w:val="nil"/>
              <w:left w:val="single" w:sz="4" w:space="0" w:color="000000"/>
              <w:bottom w:val="single" w:sz="4" w:space="0" w:color="000000"/>
              <w:right w:val="single" w:sz="4" w:space="0" w:color="000000"/>
            </w:tcBorders>
            <w:vAlign w:val="center"/>
            <w:hideMark/>
          </w:tcPr>
          <w:p w14:paraId="2F3EAE2A" w14:textId="77777777" w:rsidR="00934146" w:rsidRPr="00D2169C" w:rsidRDefault="00934146" w:rsidP="005846C2">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12AC45F8" w14:textId="77777777" w:rsidR="00934146" w:rsidRPr="00D2169C" w:rsidRDefault="00934146" w:rsidP="005846C2">
            <w:pPr>
              <w:rPr>
                <w:rFonts w:ascii="Tahoma" w:hAnsi="Tahoma" w:cs="Tahoma"/>
                <w:color w:val="000000"/>
                <w:sz w:val="18"/>
                <w:szCs w:val="18"/>
              </w:rPr>
            </w:pPr>
          </w:p>
        </w:tc>
        <w:tc>
          <w:tcPr>
            <w:tcW w:w="870" w:type="dxa"/>
            <w:vMerge/>
            <w:tcBorders>
              <w:top w:val="nil"/>
              <w:left w:val="single" w:sz="4" w:space="0" w:color="000000"/>
              <w:bottom w:val="single" w:sz="4" w:space="0" w:color="000000"/>
              <w:right w:val="single" w:sz="4" w:space="0" w:color="000000"/>
            </w:tcBorders>
            <w:vAlign w:val="center"/>
            <w:hideMark/>
          </w:tcPr>
          <w:p w14:paraId="76050439" w14:textId="77777777" w:rsidR="00934146" w:rsidRPr="00D2169C" w:rsidRDefault="00934146" w:rsidP="005846C2">
            <w:pPr>
              <w:rPr>
                <w:rFonts w:ascii="Tahoma" w:hAnsi="Tahoma" w:cs="Tahoma"/>
                <w:b/>
                <w:bCs/>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397FE356" w14:textId="77777777" w:rsidR="00934146" w:rsidRPr="00D2169C" w:rsidRDefault="00934146" w:rsidP="005846C2">
            <w:pPr>
              <w:rPr>
                <w:rFonts w:ascii="Tahoma" w:hAnsi="Tahoma" w:cs="Tahoma"/>
                <w:color w:val="000000"/>
                <w:sz w:val="18"/>
                <w:szCs w:val="18"/>
              </w:rPr>
            </w:pPr>
          </w:p>
        </w:tc>
        <w:tc>
          <w:tcPr>
            <w:tcW w:w="1466" w:type="dxa"/>
            <w:vMerge/>
            <w:tcBorders>
              <w:top w:val="nil"/>
              <w:left w:val="single" w:sz="4" w:space="0" w:color="000000"/>
              <w:bottom w:val="single" w:sz="4" w:space="0" w:color="000000"/>
              <w:right w:val="single" w:sz="4" w:space="0" w:color="000000"/>
            </w:tcBorders>
            <w:vAlign w:val="center"/>
            <w:hideMark/>
          </w:tcPr>
          <w:p w14:paraId="7A4131FB" w14:textId="77777777" w:rsidR="00934146" w:rsidRPr="00D2169C" w:rsidRDefault="00934146" w:rsidP="005846C2">
            <w:pPr>
              <w:rPr>
                <w:rFonts w:ascii="Tahoma" w:hAnsi="Tahoma" w:cs="Tahoma"/>
                <w:b/>
                <w:bCs/>
                <w:color w:val="000000"/>
                <w:sz w:val="18"/>
                <w:szCs w:val="18"/>
              </w:rPr>
            </w:pPr>
          </w:p>
        </w:tc>
        <w:tc>
          <w:tcPr>
            <w:tcW w:w="2700" w:type="dxa"/>
            <w:vMerge/>
            <w:tcBorders>
              <w:top w:val="nil"/>
              <w:left w:val="single" w:sz="4" w:space="0" w:color="000000"/>
              <w:bottom w:val="single" w:sz="4" w:space="0" w:color="000000"/>
              <w:right w:val="single" w:sz="4" w:space="0" w:color="000000"/>
            </w:tcBorders>
            <w:vAlign w:val="center"/>
            <w:hideMark/>
          </w:tcPr>
          <w:p w14:paraId="32275EEC" w14:textId="77777777" w:rsidR="00934146" w:rsidRPr="00D2169C" w:rsidRDefault="00934146" w:rsidP="005846C2">
            <w:pPr>
              <w:rPr>
                <w:rFonts w:ascii="Tahoma" w:hAnsi="Tahoma" w:cs="Tahoma"/>
                <w:color w:val="000000"/>
                <w:sz w:val="18"/>
                <w:szCs w:val="18"/>
              </w:rPr>
            </w:pPr>
          </w:p>
        </w:tc>
      </w:tr>
      <w:tr w:rsidR="00934146" w:rsidRPr="00D2169C" w14:paraId="18F279A8" w14:textId="77777777" w:rsidTr="005846C2">
        <w:trPr>
          <w:trHeight w:val="450"/>
        </w:trPr>
        <w:tc>
          <w:tcPr>
            <w:tcW w:w="8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1FA213" w14:textId="77777777" w:rsidR="00934146" w:rsidRPr="00D2169C" w:rsidRDefault="00934146" w:rsidP="005846C2">
            <w:pPr>
              <w:jc w:val="right"/>
              <w:rPr>
                <w:rFonts w:ascii="Tahoma" w:hAnsi="Tahoma" w:cs="Tahoma"/>
                <w:color w:val="000000"/>
                <w:sz w:val="18"/>
                <w:szCs w:val="18"/>
              </w:rPr>
            </w:pPr>
            <w:r w:rsidRPr="00D2169C">
              <w:rPr>
                <w:rFonts w:ascii="Tahoma" w:hAnsi="Tahoma" w:cs="Tahoma"/>
                <w:color w:val="000000"/>
                <w:sz w:val="18"/>
                <w:szCs w:val="18"/>
              </w:rPr>
              <w:lastRenderedPageBreak/>
              <w:t>4</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98C4A" w14:textId="77777777" w:rsidR="00934146" w:rsidRPr="00D2169C" w:rsidRDefault="00934146" w:rsidP="005846C2">
            <w:pPr>
              <w:jc w:val="right"/>
              <w:rPr>
                <w:rFonts w:ascii="Tahoma" w:hAnsi="Tahoma" w:cs="Tahoma"/>
                <w:b/>
                <w:bCs/>
                <w:color w:val="000000"/>
                <w:sz w:val="18"/>
                <w:szCs w:val="18"/>
              </w:rPr>
            </w:pPr>
            <w:r w:rsidRPr="00D2169C">
              <w:rPr>
                <w:rFonts w:ascii="Tahoma" w:hAnsi="Tahoma" w:cs="Tahoma"/>
                <w:b/>
                <w:bCs/>
                <w:color w:val="000000"/>
                <w:sz w:val="18"/>
                <w:szCs w:val="18"/>
              </w:rPr>
              <w:t>50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7E779"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228.405,44</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7D8B5"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0%</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F18A18"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0,00</w:t>
            </w:r>
          </w:p>
        </w:tc>
        <w:tc>
          <w:tcPr>
            <w:tcW w:w="14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B9BC0"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228.405,44</w:t>
            </w:r>
          </w:p>
        </w:tc>
        <w:tc>
          <w:tcPr>
            <w:tcW w:w="27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A2F735"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Aprobación del informe de Producto final</w:t>
            </w:r>
          </w:p>
        </w:tc>
      </w:tr>
      <w:tr w:rsidR="00934146" w:rsidRPr="00D2169C" w14:paraId="071205D2" w14:textId="77777777" w:rsidTr="005846C2">
        <w:trPr>
          <w:trHeight w:val="450"/>
        </w:trPr>
        <w:tc>
          <w:tcPr>
            <w:tcW w:w="830" w:type="dxa"/>
            <w:vMerge/>
            <w:tcBorders>
              <w:top w:val="nil"/>
              <w:left w:val="single" w:sz="4" w:space="0" w:color="000000"/>
              <w:bottom w:val="single" w:sz="4" w:space="0" w:color="000000"/>
              <w:right w:val="single" w:sz="4" w:space="0" w:color="000000"/>
            </w:tcBorders>
            <w:vAlign w:val="center"/>
            <w:hideMark/>
          </w:tcPr>
          <w:p w14:paraId="2931EDDC" w14:textId="77777777" w:rsidR="00934146" w:rsidRPr="00D2169C" w:rsidRDefault="00934146" w:rsidP="005846C2">
            <w:pPr>
              <w:rPr>
                <w:rFonts w:ascii="Tahoma" w:hAnsi="Tahoma" w:cs="Tahoma"/>
                <w:color w:val="000000"/>
                <w:sz w:val="18"/>
                <w:szCs w:val="18"/>
              </w:rPr>
            </w:pPr>
          </w:p>
        </w:tc>
        <w:tc>
          <w:tcPr>
            <w:tcW w:w="870" w:type="dxa"/>
            <w:vMerge/>
            <w:tcBorders>
              <w:top w:val="nil"/>
              <w:left w:val="single" w:sz="4" w:space="0" w:color="000000"/>
              <w:bottom w:val="single" w:sz="4" w:space="0" w:color="000000"/>
              <w:right w:val="single" w:sz="4" w:space="0" w:color="000000"/>
            </w:tcBorders>
            <w:vAlign w:val="center"/>
            <w:hideMark/>
          </w:tcPr>
          <w:p w14:paraId="7B7EE3DD" w14:textId="77777777" w:rsidR="00934146" w:rsidRPr="00D2169C" w:rsidRDefault="00934146" w:rsidP="005846C2">
            <w:pP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4DF89869" w14:textId="77777777" w:rsidR="00934146" w:rsidRPr="00D2169C" w:rsidRDefault="00934146" w:rsidP="005846C2">
            <w:pPr>
              <w:rPr>
                <w:rFonts w:ascii="Tahoma" w:hAnsi="Tahoma" w:cs="Tahoma"/>
                <w:color w:val="000000"/>
                <w:sz w:val="18"/>
                <w:szCs w:val="18"/>
              </w:rPr>
            </w:pPr>
          </w:p>
        </w:tc>
        <w:tc>
          <w:tcPr>
            <w:tcW w:w="870" w:type="dxa"/>
            <w:vMerge/>
            <w:tcBorders>
              <w:top w:val="nil"/>
              <w:left w:val="single" w:sz="4" w:space="0" w:color="000000"/>
              <w:bottom w:val="single" w:sz="4" w:space="0" w:color="000000"/>
              <w:right w:val="single" w:sz="4" w:space="0" w:color="000000"/>
            </w:tcBorders>
            <w:vAlign w:val="center"/>
            <w:hideMark/>
          </w:tcPr>
          <w:p w14:paraId="54FBC930" w14:textId="77777777" w:rsidR="00934146" w:rsidRPr="00D2169C" w:rsidRDefault="00934146" w:rsidP="005846C2">
            <w:pPr>
              <w:rPr>
                <w:rFonts w:ascii="Tahoma" w:hAnsi="Tahoma" w:cs="Tahoma"/>
                <w:b/>
                <w:bCs/>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5A62167F" w14:textId="77777777" w:rsidR="00934146" w:rsidRPr="00D2169C" w:rsidRDefault="00934146" w:rsidP="005846C2">
            <w:pPr>
              <w:rPr>
                <w:rFonts w:ascii="Tahoma" w:hAnsi="Tahoma" w:cs="Tahoma"/>
                <w:color w:val="000000"/>
                <w:sz w:val="18"/>
                <w:szCs w:val="18"/>
              </w:rPr>
            </w:pPr>
          </w:p>
        </w:tc>
        <w:tc>
          <w:tcPr>
            <w:tcW w:w="1466" w:type="dxa"/>
            <w:vMerge/>
            <w:tcBorders>
              <w:top w:val="nil"/>
              <w:left w:val="single" w:sz="4" w:space="0" w:color="000000"/>
              <w:bottom w:val="single" w:sz="4" w:space="0" w:color="000000"/>
              <w:right w:val="single" w:sz="4" w:space="0" w:color="000000"/>
            </w:tcBorders>
            <w:vAlign w:val="center"/>
            <w:hideMark/>
          </w:tcPr>
          <w:p w14:paraId="0005DABC" w14:textId="77777777" w:rsidR="00934146" w:rsidRPr="00D2169C" w:rsidRDefault="00934146" w:rsidP="005846C2">
            <w:pPr>
              <w:rPr>
                <w:rFonts w:ascii="Tahoma" w:hAnsi="Tahoma" w:cs="Tahoma"/>
                <w:b/>
                <w:bCs/>
                <w:color w:val="000000"/>
                <w:sz w:val="18"/>
                <w:szCs w:val="18"/>
              </w:rPr>
            </w:pPr>
          </w:p>
        </w:tc>
        <w:tc>
          <w:tcPr>
            <w:tcW w:w="2700" w:type="dxa"/>
            <w:vMerge/>
            <w:tcBorders>
              <w:top w:val="nil"/>
              <w:left w:val="single" w:sz="4" w:space="0" w:color="000000"/>
              <w:bottom w:val="single" w:sz="4" w:space="0" w:color="000000"/>
              <w:right w:val="single" w:sz="4" w:space="0" w:color="000000"/>
            </w:tcBorders>
            <w:vAlign w:val="center"/>
            <w:hideMark/>
          </w:tcPr>
          <w:p w14:paraId="7BA5148B" w14:textId="77777777" w:rsidR="00934146" w:rsidRPr="00D2169C" w:rsidRDefault="00934146" w:rsidP="005846C2">
            <w:pPr>
              <w:rPr>
                <w:rFonts w:ascii="Tahoma" w:hAnsi="Tahoma" w:cs="Tahoma"/>
                <w:color w:val="000000"/>
                <w:sz w:val="18"/>
                <w:szCs w:val="18"/>
              </w:rPr>
            </w:pPr>
          </w:p>
        </w:tc>
      </w:tr>
      <w:tr w:rsidR="00934146" w:rsidRPr="00D2169C" w14:paraId="2B65D676" w14:textId="77777777" w:rsidTr="005846C2">
        <w:trPr>
          <w:trHeight w:val="197"/>
        </w:trPr>
        <w:tc>
          <w:tcPr>
            <w:tcW w:w="830" w:type="dxa"/>
            <w:tcBorders>
              <w:top w:val="nil"/>
              <w:left w:val="single" w:sz="4" w:space="0" w:color="000000"/>
              <w:bottom w:val="single" w:sz="4" w:space="0" w:color="000000"/>
              <w:right w:val="single" w:sz="4" w:space="0" w:color="000000"/>
            </w:tcBorders>
            <w:shd w:val="clear" w:color="auto" w:fill="auto"/>
            <w:noWrap/>
            <w:vAlign w:val="bottom"/>
            <w:hideMark/>
          </w:tcPr>
          <w:p w14:paraId="59760B26"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TOTAL</w:t>
            </w:r>
          </w:p>
        </w:tc>
        <w:tc>
          <w:tcPr>
            <w:tcW w:w="870" w:type="dxa"/>
            <w:tcBorders>
              <w:top w:val="nil"/>
              <w:left w:val="nil"/>
              <w:bottom w:val="single" w:sz="4" w:space="0" w:color="000000"/>
              <w:right w:val="single" w:sz="4" w:space="0" w:color="000000"/>
            </w:tcBorders>
            <w:shd w:val="clear" w:color="auto" w:fill="auto"/>
            <w:noWrap/>
            <w:vAlign w:val="bottom"/>
            <w:hideMark/>
          </w:tcPr>
          <w:p w14:paraId="2096A40C"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100%</w:t>
            </w:r>
          </w:p>
        </w:tc>
        <w:tc>
          <w:tcPr>
            <w:tcW w:w="1290" w:type="dxa"/>
            <w:tcBorders>
              <w:top w:val="nil"/>
              <w:left w:val="nil"/>
              <w:bottom w:val="single" w:sz="4" w:space="0" w:color="000000"/>
              <w:right w:val="single" w:sz="4" w:space="0" w:color="000000"/>
            </w:tcBorders>
            <w:shd w:val="clear" w:color="auto" w:fill="auto"/>
            <w:noWrap/>
            <w:vAlign w:val="bottom"/>
            <w:hideMark/>
          </w:tcPr>
          <w:p w14:paraId="4E2021C5"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456.810,89</w:t>
            </w:r>
          </w:p>
        </w:tc>
        <w:tc>
          <w:tcPr>
            <w:tcW w:w="870" w:type="dxa"/>
            <w:tcBorders>
              <w:top w:val="nil"/>
              <w:left w:val="nil"/>
              <w:bottom w:val="single" w:sz="4" w:space="0" w:color="000000"/>
              <w:right w:val="single" w:sz="4" w:space="0" w:color="000000"/>
            </w:tcBorders>
            <w:shd w:val="clear" w:color="auto" w:fill="auto"/>
            <w:noWrap/>
            <w:vAlign w:val="bottom"/>
            <w:hideMark/>
          </w:tcPr>
          <w:p w14:paraId="41BC725C"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100%</w:t>
            </w:r>
          </w:p>
        </w:tc>
        <w:tc>
          <w:tcPr>
            <w:tcW w:w="1467" w:type="dxa"/>
            <w:tcBorders>
              <w:top w:val="nil"/>
              <w:left w:val="nil"/>
              <w:bottom w:val="single" w:sz="4" w:space="0" w:color="000000"/>
              <w:right w:val="single" w:sz="4" w:space="0" w:color="000000"/>
            </w:tcBorders>
            <w:shd w:val="clear" w:color="auto" w:fill="auto"/>
            <w:noWrap/>
            <w:vAlign w:val="bottom"/>
            <w:hideMark/>
          </w:tcPr>
          <w:p w14:paraId="757C0D8F"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3.419.087,32</w:t>
            </w:r>
          </w:p>
        </w:tc>
        <w:tc>
          <w:tcPr>
            <w:tcW w:w="1466" w:type="dxa"/>
            <w:tcBorders>
              <w:top w:val="nil"/>
              <w:left w:val="nil"/>
              <w:bottom w:val="single" w:sz="4" w:space="0" w:color="000000"/>
              <w:right w:val="single" w:sz="4" w:space="0" w:color="000000"/>
            </w:tcBorders>
            <w:shd w:val="clear" w:color="auto" w:fill="auto"/>
            <w:noWrap/>
            <w:vAlign w:val="bottom"/>
            <w:hideMark/>
          </w:tcPr>
          <w:p w14:paraId="3321147F" w14:textId="77777777" w:rsidR="00934146" w:rsidRPr="00D2169C" w:rsidRDefault="00934146" w:rsidP="005846C2">
            <w:pPr>
              <w:rPr>
                <w:rFonts w:ascii="Tahoma" w:hAnsi="Tahoma" w:cs="Tahoma"/>
                <w:b/>
                <w:bCs/>
                <w:color w:val="000000"/>
                <w:sz w:val="18"/>
                <w:szCs w:val="18"/>
              </w:rPr>
            </w:pPr>
            <w:r w:rsidRPr="00D2169C">
              <w:rPr>
                <w:rFonts w:ascii="Tahoma" w:hAnsi="Tahoma" w:cs="Tahoma"/>
                <w:b/>
                <w:bCs/>
                <w:color w:val="000000"/>
                <w:sz w:val="18"/>
                <w:szCs w:val="18"/>
              </w:rPr>
              <w:t>3.875.898,21</w:t>
            </w:r>
          </w:p>
        </w:tc>
        <w:tc>
          <w:tcPr>
            <w:tcW w:w="2700" w:type="dxa"/>
            <w:tcBorders>
              <w:top w:val="nil"/>
              <w:left w:val="nil"/>
              <w:bottom w:val="single" w:sz="4" w:space="0" w:color="000000"/>
              <w:right w:val="single" w:sz="4" w:space="0" w:color="000000"/>
            </w:tcBorders>
            <w:shd w:val="clear" w:color="auto" w:fill="auto"/>
            <w:noWrap/>
            <w:vAlign w:val="bottom"/>
            <w:hideMark/>
          </w:tcPr>
          <w:p w14:paraId="171C1532" w14:textId="77777777" w:rsidR="00934146" w:rsidRPr="00D2169C" w:rsidRDefault="00934146" w:rsidP="005846C2">
            <w:pPr>
              <w:rPr>
                <w:rFonts w:ascii="Tahoma" w:hAnsi="Tahoma" w:cs="Tahoma"/>
                <w:color w:val="000000"/>
                <w:sz w:val="18"/>
                <w:szCs w:val="18"/>
              </w:rPr>
            </w:pPr>
            <w:r w:rsidRPr="00D2169C">
              <w:rPr>
                <w:rFonts w:ascii="Tahoma" w:hAnsi="Tahoma" w:cs="Tahoma"/>
                <w:color w:val="000000"/>
                <w:sz w:val="18"/>
                <w:szCs w:val="18"/>
              </w:rPr>
              <w:t> </w:t>
            </w:r>
          </w:p>
        </w:tc>
      </w:tr>
    </w:tbl>
    <w:p w14:paraId="7CE148A7" w14:textId="77777777" w:rsidR="00934146" w:rsidRPr="0058097C" w:rsidRDefault="00934146" w:rsidP="00934146">
      <w:pPr>
        <w:spacing w:line="260" w:lineRule="atLeast"/>
        <w:jc w:val="center"/>
        <w:rPr>
          <w:rFonts w:ascii="Verdana" w:hAnsi="Verdana" w:cs="Tahoma"/>
          <w:b/>
          <w:color w:val="FF0000"/>
          <w:lang w:val="es-ES_tradnl"/>
        </w:rPr>
      </w:pPr>
    </w:p>
    <w:bookmarkEnd w:id="69"/>
    <w:p w14:paraId="69AD1C10" w14:textId="77777777" w:rsidR="00934146" w:rsidRPr="0058097C" w:rsidRDefault="00934146" w:rsidP="0093414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11A7325" w14:textId="77777777" w:rsidR="00934146" w:rsidRPr="0058097C" w:rsidRDefault="00934146" w:rsidP="0093414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EC02A68" w14:textId="77777777" w:rsidR="00934146" w:rsidRPr="0058097C" w:rsidRDefault="00934146" w:rsidP="0093414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27BB11" w14:textId="77777777" w:rsidR="00934146" w:rsidRPr="0058097C" w:rsidRDefault="00934146" w:rsidP="0093414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8402223" w14:textId="77777777" w:rsidR="00934146" w:rsidRPr="0058097C" w:rsidRDefault="00934146" w:rsidP="0093414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F6A83F0"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14546542" w14:textId="77777777" w:rsidR="00934146" w:rsidRPr="0058097C" w:rsidRDefault="00934146" w:rsidP="0093414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BD4B01" w14:textId="77777777" w:rsidR="00934146" w:rsidRPr="0058097C" w:rsidRDefault="00934146" w:rsidP="0096490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CF3176A" w14:textId="77777777" w:rsidR="00934146" w:rsidRPr="0058097C" w:rsidRDefault="00934146" w:rsidP="0096490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4D6243C" w14:textId="77777777" w:rsidR="00934146" w:rsidRPr="0058097C" w:rsidRDefault="00934146" w:rsidP="0096490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638ECD5" w14:textId="77777777" w:rsidR="00934146" w:rsidRPr="0058097C" w:rsidRDefault="00934146" w:rsidP="0093414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30E29BD2"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0080851C" w14:textId="77777777" w:rsidR="00934146" w:rsidRPr="0058097C" w:rsidRDefault="00934146" w:rsidP="0093414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D7F3107"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7388B9AD" w14:textId="77777777" w:rsidR="00934146" w:rsidRPr="0058097C" w:rsidRDefault="00934146" w:rsidP="0093414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F4808DF"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698949EC" w14:textId="77777777" w:rsidR="00934146" w:rsidRDefault="00934146" w:rsidP="00934146">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2E5C6B0" w14:textId="77777777" w:rsidR="00934146" w:rsidRDefault="00934146" w:rsidP="00934146">
      <w:pPr>
        <w:rPr>
          <w:rFonts w:ascii="Tahoma" w:hAnsi="Tahoma" w:cs="Tahoma"/>
          <w:lang w:eastAsia="es-BO"/>
        </w:rPr>
      </w:pPr>
    </w:p>
    <w:p w14:paraId="5404339D" w14:textId="77777777" w:rsidR="00934146" w:rsidRPr="0058097C" w:rsidRDefault="00934146" w:rsidP="00934146">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403CFA88" w14:textId="77777777" w:rsidR="00934146" w:rsidRPr="0058097C" w:rsidRDefault="00934146" w:rsidP="00934146">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9"/>
      <w:r w:rsidRPr="0058097C">
        <w:rPr>
          <w:rFonts w:ascii="Tahoma" w:hAnsi="Tahoma" w:cs="Tahoma"/>
          <w:lang w:eastAsia="es-BO"/>
        </w:rPr>
        <w:t xml:space="preserve">del precio referencial de la contratación.  </w:t>
      </w:r>
    </w:p>
    <w:p w14:paraId="7E640DD7" w14:textId="77777777" w:rsidR="00934146" w:rsidRPr="0058097C" w:rsidRDefault="00934146" w:rsidP="00934146">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5F73FA86" w14:textId="77777777" w:rsidR="00934146" w:rsidRPr="0058097C" w:rsidRDefault="00934146" w:rsidP="00934146">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lastRenderedPageBreak/>
        <w:t>La Garantía de Seriedad de Propuesta será devuelta conforme a lo establecido en el DCD.</w:t>
      </w:r>
      <w:bookmarkEnd w:id="82"/>
      <w:bookmarkEnd w:id="83"/>
    </w:p>
    <w:p w14:paraId="7F5EC59C" w14:textId="77777777" w:rsidR="00934146" w:rsidRPr="0058097C" w:rsidRDefault="00934146" w:rsidP="00934146">
      <w:pPr>
        <w:spacing w:line="260" w:lineRule="atLeast"/>
        <w:jc w:val="both"/>
        <w:rPr>
          <w:rFonts w:ascii="Tahoma" w:hAnsi="Tahoma" w:cs="Tahoma"/>
          <w:lang w:eastAsia="es-BO"/>
        </w:rPr>
      </w:pPr>
    </w:p>
    <w:p w14:paraId="71CFF731" w14:textId="77777777" w:rsidR="00934146" w:rsidRPr="0058097C" w:rsidRDefault="00934146" w:rsidP="00934146">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524B0704" w14:textId="77777777" w:rsidR="00934146" w:rsidRPr="0058097C" w:rsidRDefault="00934146" w:rsidP="0093414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58F3CE" w14:textId="77777777" w:rsidR="00934146" w:rsidRPr="00A21D91" w:rsidRDefault="00934146" w:rsidP="0093414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68DE707" w14:textId="77777777" w:rsidR="00934146" w:rsidRPr="00A21D91" w:rsidRDefault="00934146" w:rsidP="00934146">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2CE4AC12" w14:textId="77777777" w:rsidR="00934146" w:rsidRDefault="00934146" w:rsidP="00934146">
      <w:pPr>
        <w:autoSpaceDE w:val="0"/>
        <w:autoSpaceDN w:val="0"/>
        <w:adjustRightInd w:val="0"/>
        <w:spacing w:line="260" w:lineRule="atLeast"/>
        <w:jc w:val="both"/>
        <w:rPr>
          <w:rFonts w:ascii="Tahoma" w:eastAsia="Calibri" w:hAnsi="Tahoma" w:cs="Tahoma"/>
          <w:lang w:eastAsia="es-BO"/>
        </w:rPr>
      </w:pPr>
    </w:p>
    <w:p w14:paraId="5BA9EEAD" w14:textId="77777777" w:rsidR="00934146" w:rsidRPr="0058097C" w:rsidRDefault="00934146" w:rsidP="00934146">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21364F45" w14:textId="77777777" w:rsidR="00934146" w:rsidRPr="0058097C" w:rsidRDefault="00934146" w:rsidP="0093414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B8BDD8A" w14:textId="77777777" w:rsidR="00934146" w:rsidRPr="0058097C" w:rsidRDefault="00934146" w:rsidP="0093414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FBEB7F1" w14:textId="77777777" w:rsidR="00934146" w:rsidRPr="0058097C" w:rsidRDefault="00934146" w:rsidP="0093414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A39D53" w14:textId="77777777" w:rsidR="00934146" w:rsidRPr="0058097C" w:rsidRDefault="00934146" w:rsidP="00934146">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69D74DE5" w14:textId="77777777" w:rsidR="00934146" w:rsidRPr="0058097C" w:rsidRDefault="00934146" w:rsidP="0093414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D434BE" w14:textId="77777777" w:rsidR="00934146" w:rsidRPr="0058097C" w:rsidRDefault="00934146" w:rsidP="0096490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EF81BBC" w14:textId="77777777" w:rsidR="00934146" w:rsidRPr="0058097C" w:rsidRDefault="00934146" w:rsidP="0096490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4CFCC7" w14:textId="77777777" w:rsidR="00934146" w:rsidRPr="0058097C" w:rsidRDefault="00934146" w:rsidP="0093414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78A0CFA" w14:textId="77777777" w:rsidR="00934146" w:rsidRPr="0058097C" w:rsidRDefault="00934146" w:rsidP="0093414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6208C84"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49BB788C" w14:textId="77777777" w:rsidR="00934146" w:rsidRPr="0058097C" w:rsidRDefault="00934146" w:rsidP="0093414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80C6F79"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lastRenderedPageBreak/>
        <w:t>MULTAS</w:t>
      </w:r>
      <w:bookmarkEnd w:id="89"/>
      <w:r w:rsidRPr="0058097C">
        <w:rPr>
          <w:rFonts w:ascii="Tahoma" w:hAnsi="Tahoma" w:cs="Tahoma"/>
          <w:b/>
          <w:bCs/>
          <w:color w:val="000000"/>
          <w:kern w:val="32"/>
          <w:lang w:val="es-ES_tradnl"/>
        </w:rPr>
        <w:t xml:space="preserve"> Y SANCIONES</w:t>
      </w:r>
    </w:p>
    <w:p w14:paraId="501D3BEA" w14:textId="77777777" w:rsidR="00934146" w:rsidRPr="0058097C" w:rsidRDefault="00934146" w:rsidP="0096490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C905A60" w14:textId="77777777" w:rsidR="00934146" w:rsidRPr="0058097C" w:rsidRDefault="00934146" w:rsidP="0093414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8E7CA9A" w14:textId="77777777" w:rsidR="00934146" w:rsidRPr="0058097C" w:rsidRDefault="00934146" w:rsidP="0096490F">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0F54327E" w14:textId="77777777" w:rsidR="00934146" w:rsidRPr="0058097C" w:rsidRDefault="00934146" w:rsidP="009649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21B642" w14:textId="77777777" w:rsidR="00934146" w:rsidRPr="0058097C" w:rsidRDefault="00934146" w:rsidP="009649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2459DB71" w14:textId="77777777" w:rsidR="00934146" w:rsidRPr="0058097C" w:rsidRDefault="00934146" w:rsidP="009649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644533F" w14:textId="77777777" w:rsidR="00934146" w:rsidRPr="0058097C" w:rsidRDefault="00934146" w:rsidP="0096490F">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1"/>
    <w:p w14:paraId="263A5F85" w14:textId="77777777" w:rsidR="00934146" w:rsidRPr="0058097C" w:rsidRDefault="00934146" w:rsidP="00934146">
      <w:pPr>
        <w:spacing w:line="260" w:lineRule="atLeast"/>
        <w:ind w:left="567"/>
        <w:jc w:val="both"/>
        <w:rPr>
          <w:rFonts w:ascii="Tahoma" w:hAnsi="Tahoma" w:cs="Tahoma"/>
          <w:strike/>
          <w:color w:val="000000" w:themeColor="text1"/>
          <w:lang w:val="es-ES_tradnl"/>
        </w:rPr>
      </w:pPr>
    </w:p>
    <w:p w14:paraId="286F3DAC" w14:textId="77777777" w:rsidR="00934146" w:rsidRPr="0058097C" w:rsidRDefault="00934146" w:rsidP="0096490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E9DA67B" w14:textId="77777777" w:rsidR="00934146" w:rsidRPr="0058097C" w:rsidRDefault="00934146" w:rsidP="00934146">
      <w:pPr>
        <w:ind w:left="720"/>
        <w:rPr>
          <w:rFonts w:ascii="Tahoma" w:hAnsi="Tahoma" w:cs="Tahoma"/>
        </w:rPr>
      </w:pPr>
    </w:p>
    <w:p w14:paraId="1108A2F7" w14:textId="77777777" w:rsidR="00934146" w:rsidRPr="00F911FC" w:rsidRDefault="00934146" w:rsidP="0096490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3608EE3" w14:textId="77777777" w:rsidR="00934146" w:rsidRPr="00DA06D1" w:rsidRDefault="00934146" w:rsidP="0096490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A5653EE" w14:textId="77777777" w:rsidR="00934146" w:rsidRPr="0058097C" w:rsidRDefault="00934146" w:rsidP="00934146">
      <w:pPr>
        <w:spacing w:line="260" w:lineRule="atLeast"/>
        <w:ind w:left="567"/>
        <w:jc w:val="both"/>
        <w:rPr>
          <w:rFonts w:ascii="Tahoma" w:hAnsi="Tahoma" w:cs="Tahoma"/>
        </w:rPr>
      </w:pPr>
    </w:p>
    <w:p w14:paraId="5CDEDDE0" w14:textId="77777777" w:rsidR="00934146" w:rsidRPr="0058097C" w:rsidRDefault="00934146" w:rsidP="0096490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CF2C37F" w14:textId="77777777" w:rsidR="00934146" w:rsidRPr="0058097C" w:rsidRDefault="00934146" w:rsidP="009649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842D945" w14:textId="77777777" w:rsidR="00934146" w:rsidRPr="0058097C" w:rsidRDefault="00934146" w:rsidP="009649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779608E6" w14:textId="77777777" w:rsidR="00934146" w:rsidRPr="0058097C" w:rsidRDefault="00934146" w:rsidP="00934146">
      <w:pPr>
        <w:spacing w:line="260" w:lineRule="atLeast"/>
        <w:jc w:val="both"/>
        <w:rPr>
          <w:rFonts w:ascii="Tahoma" w:hAnsi="Tahoma" w:cs="Tahoma"/>
          <w:i/>
        </w:rPr>
      </w:pPr>
      <w:r w:rsidRPr="0058097C">
        <w:rPr>
          <w:rFonts w:ascii="Tahoma" w:hAnsi="Tahoma" w:cs="Tahoma"/>
          <w:i/>
        </w:rPr>
        <w:t xml:space="preserve">Nota: </w:t>
      </w:r>
    </w:p>
    <w:p w14:paraId="51E061C8" w14:textId="77777777" w:rsidR="00934146" w:rsidRPr="0058097C" w:rsidRDefault="00934146" w:rsidP="0093414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81403CF" w14:textId="77777777" w:rsidR="00934146" w:rsidRPr="0058097C" w:rsidRDefault="00934146" w:rsidP="0093414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2E2E0FC" w14:textId="77777777" w:rsidR="00934146" w:rsidRPr="0058097C" w:rsidRDefault="00934146" w:rsidP="00934146">
      <w:pPr>
        <w:spacing w:line="260" w:lineRule="atLeast"/>
        <w:jc w:val="both"/>
        <w:rPr>
          <w:rFonts w:ascii="Tahoma" w:hAnsi="Tahoma" w:cs="Tahoma"/>
          <w:i/>
        </w:rPr>
      </w:pPr>
    </w:p>
    <w:p w14:paraId="74DDF3A4" w14:textId="77777777" w:rsidR="00934146" w:rsidRPr="0058097C" w:rsidRDefault="00934146" w:rsidP="0096490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1D8E174" w14:textId="77777777" w:rsidR="00934146" w:rsidRPr="0058097C" w:rsidRDefault="00934146" w:rsidP="0093414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84DD0D1" w14:textId="77777777" w:rsidR="00934146" w:rsidRPr="0058097C" w:rsidRDefault="00934146" w:rsidP="0096490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C50CC2D" w14:textId="77777777" w:rsidR="00934146" w:rsidRPr="0058097C" w:rsidRDefault="00934146" w:rsidP="0096490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2B5BAA2" w14:textId="77777777" w:rsidR="00934146" w:rsidRDefault="00934146" w:rsidP="0096490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0C59BFD" w14:textId="77777777" w:rsidR="00934146" w:rsidRPr="0058097C" w:rsidRDefault="00934146" w:rsidP="0096490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7FE0929" w14:textId="77777777" w:rsidR="00934146" w:rsidRPr="0058097C" w:rsidRDefault="00934146" w:rsidP="0096490F">
      <w:pPr>
        <w:widowControl w:val="0"/>
        <w:numPr>
          <w:ilvl w:val="0"/>
          <w:numId w:val="46"/>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4"/>
    </w:p>
    <w:p w14:paraId="57B231F9" w14:textId="77777777" w:rsidR="00934146" w:rsidRPr="0058097C" w:rsidRDefault="00934146" w:rsidP="0093414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A34139E" w14:textId="77777777" w:rsidR="00934146" w:rsidRPr="0058097C" w:rsidRDefault="00934146" w:rsidP="00934146">
      <w:pPr>
        <w:spacing w:line="260" w:lineRule="atLeast"/>
        <w:jc w:val="both"/>
        <w:rPr>
          <w:rFonts w:ascii="Tahoma" w:hAnsi="Tahoma" w:cs="Tahoma"/>
          <w:i/>
        </w:rPr>
      </w:pPr>
      <w:bookmarkStart w:id="95" w:name="_Hlk144979166"/>
    </w:p>
    <w:p w14:paraId="6AE17F65" w14:textId="77777777" w:rsidR="00934146" w:rsidRPr="0058097C" w:rsidRDefault="00934146" w:rsidP="0096490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67E12E37" w14:textId="77777777" w:rsidR="00934146" w:rsidRPr="00882269" w:rsidRDefault="00934146" w:rsidP="0093414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4B6DCCE"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641A919"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00EAE4" w14:textId="77777777" w:rsidR="00934146" w:rsidRPr="00882269" w:rsidRDefault="00934146" w:rsidP="0093414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E3FF942" w14:textId="77777777" w:rsidR="00934146" w:rsidRPr="00845632" w:rsidRDefault="00934146" w:rsidP="0096490F">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474A16F1" w14:textId="77777777" w:rsidR="00934146" w:rsidRPr="00845632" w:rsidRDefault="00934146" w:rsidP="0096490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05EFDB6" w14:textId="77777777" w:rsidR="00934146" w:rsidRPr="00845632" w:rsidRDefault="00934146" w:rsidP="0093414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737E0A5" w14:textId="77777777" w:rsidR="00934146" w:rsidRPr="00845632" w:rsidRDefault="00934146" w:rsidP="0093414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5B1F642" w14:textId="77777777" w:rsidR="00934146" w:rsidRPr="00845632" w:rsidRDefault="00934146" w:rsidP="0093414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740FB72" w14:textId="77777777" w:rsidR="00934146" w:rsidRPr="00845632" w:rsidRDefault="00934146" w:rsidP="0093414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2FB2A77" w14:textId="77777777" w:rsidR="00934146" w:rsidRPr="00845632" w:rsidRDefault="00934146" w:rsidP="0093414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8990035" w14:textId="77777777" w:rsidR="00934146" w:rsidRDefault="00934146" w:rsidP="0093414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0A9B716"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9E1ABEB" w14:textId="77777777" w:rsidR="00934146" w:rsidRPr="00845632" w:rsidRDefault="00934146" w:rsidP="0093414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18D49EA" w14:textId="77777777" w:rsidR="00934146" w:rsidRPr="00882269" w:rsidRDefault="00934146" w:rsidP="0096490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4594CED" w14:textId="77777777" w:rsidR="00934146" w:rsidRPr="00882269" w:rsidRDefault="00934146" w:rsidP="0093414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0E925C6" w14:textId="77777777" w:rsidR="00934146" w:rsidRPr="00882269" w:rsidRDefault="00934146" w:rsidP="0093414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B5AD235" w14:textId="77777777" w:rsidR="00934146" w:rsidRDefault="00934146" w:rsidP="00934146">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63EF459"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4830E3E8" w14:textId="77777777" w:rsidR="00934146" w:rsidRPr="00882269" w:rsidRDefault="00934146" w:rsidP="0093414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A41280" w14:textId="77777777" w:rsidR="00934146" w:rsidRPr="00882269" w:rsidRDefault="00934146" w:rsidP="00934146">
      <w:pPr>
        <w:spacing w:line="260" w:lineRule="atLeast"/>
        <w:jc w:val="both"/>
        <w:rPr>
          <w:rFonts w:ascii="Tahoma" w:hAnsi="Tahoma" w:cs="Tahoma"/>
          <w:color w:val="0000FF"/>
          <w:lang w:val="es-ES_tradnl"/>
        </w:rPr>
      </w:pPr>
    </w:p>
    <w:p w14:paraId="2F667C76" w14:textId="77777777" w:rsidR="00934146" w:rsidRPr="00882269" w:rsidRDefault="00934146" w:rsidP="0096490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9C18B0B" w14:textId="77777777" w:rsidR="00934146" w:rsidRPr="00882269" w:rsidRDefault="00934146" w:rsidP="0093414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60FFE61B" w14:textId="77777777" w:rsidR="00934146" w:rsidRPr="00882269" w:rsidRDefault="00934146" w:rsidP="0093414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42B9417" w14:textId="77777777" w:rsidR="00934146" w:rsidRPr="00882269" w:rsidRDefault="00934146" w:rsidP="0093414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DD20FB" w14:textId="77777777" w:rsidR="00934146" w:rsidRPr="00882269" w:rsidRDefault="00934146" w:rsidP="0093414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4702DF" w14:textId="77777777" w:rsidR="00934146" w:rsidRPr="00882269" w:rsidRDefault="00934146" w:rsidP="0093414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B45D5A5" w14:textId="77777777" w:rsidR="00934146" w:rsidRPr="00882269" w:rsidRDefault="00934146" w:rsidP="0093414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121C9FF" w14:textId="77777777" w:rsidR="00934146" w:rsidRPr="00882269" w:rsidRDefault="00934146" w:rsidP="0093414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4F182C"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lastRenderedPageBreak/>
        <w:t>INFORMES / PRODUCTOS ESPERADOS:</w:t>
      </w:r>
      <w:bookmarkEnd w:id="100"/>
    </w:p>
    <w:p w14:paraId="3D5F3656" w14:textId="77777777" w:rsidR="00934146" w:rsidRPr="00882269" w:rsidRDefault="00934146" w:rsidP="0093414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34146" w:rsidRPr="00882269" w14:paraId="65673695" w14:textId="77777777" w:rsidTr="005846C2">
        <w:trPr>
          <w:trHeight w:val="362"/>
          <w:jc w:val="center"/>
        </w:trPr>
        <w:tc>
          <w:tcPr>
            <w:tcW w:w="459" w:type="pct"/>
            <w:shd w:val="clear" w:color="auto" w:fill="D9E2F3" w:themeFill="accent5" w:themeFillTint="33"/>
            <w:vAlign w:val="center"/>
            <w:hideMark/>
          </w:tcPr>
          <w:p w14:paraId="08B45FBB" w14:textId="77777777" w:rsidR="00934146" w:rsidRPr="00882269" w:rsidRDefault="00934146" w:rsidP="005846C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AC93E49" w14:textId="77777777" w:rsidR="00934146" w:rsidRPr="00882269" w:rsidRDefault="00934146" w:rsidP="005846C2">
            <w:pPr>
              <w:spacing w:line="300" w:lineRule="auto"/>
              <w:jc w:val="center"/>
              <w:rPr>
                <w:rFonts w:ascii="Tahoma" w:hAnsi="Tahoma" w:cs="Tahoma"/>
                <w:b/>
                <w:bCs/>
              </w:rPr>
            </w:pPr>
            <w:r w:rsidRPr="00882269">
              <w:rPr>
                <w:rFonts w:ascii="Tahoma" w:hAnsi="Tahoma" w:cs="Tahoma"/>
                <w:b/>
                <w:bCs/>
              </w:rPr>
              <w:t>INFORMES/ PRODUCTOS</w:t>
            </w:r>
          </w:p>
        </w:tc>
      </w:tr>
      <w:tr w:rsidR="00934146" w:rsidRPr="00882269" w14:paraId="2541E7A6" w14:textId="77777777" w:rsidTr="005846C2">
        <w:trPr>
          <w:trHeight w:val="216"/>
          <w:jc w:val="center"/>
        </w:trPr>
        <w:tc>
          <w:tcPr>
            <w:tcW w:w="459" w:type="pct"/>
            <w:shd w:val="clear" w:color="auto" w:fill="auto"/>
            <w:noWrap/>
            <w:vAlign w:val="center"/>
          </w:tcPr>
          <w:p w14:paraId="43A5D795" w14:textId="77777777" w:rsidR="00934146" w:rsidRPr="00882269" w:rsidRDefault="00934146" w:rsidP="005846C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C4C46B8" w14:textId="77777777" w:rsidR="00934146" w:rsidRPr="00882269" w:rsidRDefault="00934146" w:rsidP="005846C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34146" w:rsidRPr="00882269" w14:paraId="301E6C3F" w14:textId="77777777" w:rsidTr="005846C2">
        <w:trPr>
          <w:trHeight w:val="216"/>
          <w:jc w:val="center"/>
        </w:trPr>
        <w:tc>
          <w:tcPr>
            <w:tcW w:w="459" w:type="pct"/>
            <w:shd w:val="clear" w:color="auto" w:fill="auto"/>
            <w:noWrap/>
            <w:vAlign w:val="center"/>
          </w:tcPr>
          <w:p w14:paraId="6C6086DF" w14:textId="77777777" w:rsidR="00934146" w:rsidRPr="00882269" w:rsidRDefault="00934146" w:rsidP="005846C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E23025C" w14:textId="77777777" w:rsidR="00934146" w:rsidRPr="00882269" w:rsidRDefault="00934146" w:rsidP="005846C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34146" w:rsidRPr="00882269" w14:paraId="15790E77" w14:textId="77777777" w:rsidTr="005846C2">
        <w:trPr>
          <w:trHeight w:val="216"/>
          <w:jc w:val="center"/>
        </w:trPr>
        <w:tc>
          <w:tcPr>
            <w:tcW w:w="459" w:type="pct"/>
            <w:shd w:val="clear" w:color="auto" w:fill="auto"/>
            <w:noWrap/>
            <w:vAlign w:val="center"/>
          </w:tcPr>
          <w:p w14:paraId="1A2B8B26" w14:textId="77777777" w:rsidR="00934146" w:rsidRPr="00882269" w:rsidRDefault="00934146" w:rsidP="005846C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385F79D" w14:textId="77777777" w:rsidR="00934146" w:rsidRPr="00882269" w:rsidRDefault="00934146" w:rsidP="005846C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34146" w:rsidRPr="00882269" w14:paraId="0A95B2AF" w14:textId="77777777" w:rsidTr="005846C2">
        <w:trPr>
          <w:trHeight w:val="216"/>
          <w:jc w:val="center"/>
        </w:trPr>
        <w:tc>
          <w:tcPr>
            <w:tcW w:w="459" w:type="pct"/>
            <w:shd w:val="clear" w:color="auto" w:fill="auto"/>
            <w:noWrap/>
            <w:vAlign w:val="center"/>
          </w:tcPr>
          <w:p w14:paraId="602CA932" w14:textId="77777777" w:rsidR="00934146" w:rsidRPr="00882269" w:rsidRDefault="00934146" w:rsidP="005846C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C63C552" w14:textId="77777777" w:rsidR="00934146" w:rsidRPr="00882269" w:rsidRDefault="00934146" w:rsidP="005846C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BF49986" w14:textId="77777777" w:rsidR="00934146" w:rsidRDefault="00934146" w:rsidP="00934146">
      <w:pPr>
        <w:spacing w:line="260" w:lineRule="atLeast"/>
        <w:jc w:val="both"/>
        <w:rPr>
          <w:rFonts w:ascii="Tahoma" w:hAnsi="Tahoma" w:cs="Tahoma"/>
        </w:rPr>
      </w:pPr>
    </w:p>
    <w:p w14:paraId="61B27B20" w14:textId="77777777" w:rsidR="00934146" w:rsidRPr="00882269" w:rsidRDefault="00934146" w:rsidP="0093414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72A657A"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83AD8B"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6A59E7C"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BDF7F3" w14:textId="77777777" w:rsidR="00934146" w:rsidRPr="00882269" w:rsidRDefault="00934146" w:rsidP="0093414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4DE1D9C"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22DF16"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CD51AAC" w14:textId="77777777" w:rsidR="00934146" w:rsidRPr="00882269" w:rsidRDefault="00934146" w:rsidP="0096490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66CFD7F" w14:textId="77777777" w:rsidR="00934146" w:rsidRPr="00882269" w:rsidRDefault="00934146" w:rsidP="00934146">
      <w:pPr>
        <w:spacing w:line="260" w:lineRule="atLeast"/>
        <w:ind w:left="720"/>
        <w:jc w:val="both"/>
        <w:rPr>
          <w:rFonts w:ascii="Tahoma" w:hAnsi="Tahoma" w:cs="Tahoma"/>
        </w:rPr>
      </w:pPr>
    </w:p>
    <w:p w14:paraId="1E45AFC7" w14:textId="77777777" w:rsidR="00934146" w:rsidRPr="00882269" w:rsidRDefault="00934146" w:rsidP="0093414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75396F" w14:textId="77777777" w:rsidR="00934146" w:rsidRPr="00882269" w:rsidRDefault="00934146" w:rsidP="0093414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62956DB" w14:textId="77777777" w:rsidR="00934146" w:rsidRPr="00882269" w:rsidRDefault="00934146" w:rsidP="00934146">
      <w:pPr>
        <w:spacing w:line="260" w:lineRule="atLeast"/>
        <w:jc w:val="both"/>
        <w:rPr>
          <w:rFonts w:ascii="Tahoma" w:hAnsi="Tahoma" w:cs="Tahoma"/>
        </w:rPr>
      </w:pPr>
    </w:p>
    <w:p w14:paraId="4AF5C907" w14:textId="77777777" w:rsidR="00934146" w:rsidRPr="00882269" w:rsidRDefault="00934146" w:rsidP="00934146">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522DF798" w14:textId="77777777" w:rsidR="00934146" w:rsidRPr="0058097C"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8806B31" w14:textId="77777777" w:rsidR="00934146" w:rsidRPr="0058097C" w:rsidRDefault="00934146" w:rsidP="0096490F">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019D2300" w14:textId="77777777" w:rsidR="00934146" w:rsidRDefault="00934146" w:rsidP="0096490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4547592" w14:textId="77777777" w:rsidR="00934146" w:rsidRPr="00D65E51" w:rsidRDefault="00934146" w:rsidP="0096490F">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372F08DB"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22737BFB"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3680C2C"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9A7D279"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642214F"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20493C4"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A5854A"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F765D7"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A0AA99F"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619FB4C" w14:textId="77777777" w:rsidR="00934146" w:rsidRPr="00882269" w:rsidRDefault="00934146" w:rsidP="009649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CA77D7" w14:textId="77777777" w:rsidR="00934146" w:rsidRPr="0058097C" w:rsidRDefault="00934146" w:rsidP="0096490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B6435CB" w14:textId="77777777" w:rsidR="00934146" w:rsidRPr="0058097C" w:rsidRDefault="00934146" w:rsidP="0096490F">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6E70798C" w14:textId="77777777" w:rsidR="00934146" w:rsidRPr="00882269" w:rsidRDefault="00934146" w:rsidP="00934146">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BF3D0AA"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398FDAD" w14:textId="77777777" w:rsidR="00934146" w:rsidRPr="00882269" w:rsidRDefault="00934146" w:rsidP="00934146">
      <w:pPr>
        <w:spacing w:line="260" w:lineRule="atLeast"/>
        <w:jc w:val="both"/>
        <w:rPr>
          <w:rFonts w:ascii="Tahoma" w:hAnsi="Tahoma" w:cs="Tahoma"/>
          <w:lang w:val="es-ES_tradnl"/>
        </w:rPr>
      </w:pPr>
    </w:p>
    <w:p w14:paraId="1F488953" w14:textId="77777777" w:rsidR="00934146" w:rsidRPr="00882269" w:rsidRDefault="00934146" w:rsidP="0093414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CC906D3" w14:textId="77777777" w:rsidR="00934146" w:rsidRPr="00882269" w:rsidRDefault="00934146" w:rsidP="0093414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17A60C" w14:textId="77777777" w:rsidR="00934146" w:rsidRPr="00882269" w:rsidRDefault="00934146" w:rsidP="0096490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49C239" w14:textId="77777777" w:rsidR="00934146" w:rsidRPr="00882269" w:rsidRDefault="00934146" w:rsidP="0096490F">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75ACD075" w14:textId="77777777" w:rsidR="00934146" w:rsidRPr="00882269" w:rsidRDefault="00934146" w:rsidP="0096490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1C60AD9" w14:textId="77777777" w:rsidR="00934146" w:rsidRPr="00882269" w:rsidRDefault="00934146" w:rsidP="0096490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59AE181" w14:textId="77777777" w:rsidR="00934146" w:rsidRPr="00882269" w:rsidRDefault="00934146" w:rsidP="0096490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1C9CDF5" w14:textId="77777777" w:rsidR="00934146" w:rsidRPr="00882269" w:rsidRDefault="00934146" w:rsidP="0096490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5EF1468" w14:textId="77777777" w:rsidR="00934146" w:rsidRPr="00882269" w:rsidRDefault="00934146" w:rsidP="0093414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EEC2E7" w14:textId="77777777" w:rsidR="00934146" w:rsidRPr="00882269" w:rsidRDefault="00934146" w:rsidP="00934146">
      <w:pPr>
        <w:spacing w:line="260" w:lineRule="atLeast"/>
        <w:contextualSpacing/>
        <w:jc w:val="both"/>
        <w:rPr>
          <w:rFonts w:ascii="Tahoma" w:hAnsi="Tahoma" w:cs="Tahoma"/>
          <w:lang w:val="es-ES_tradnl"/>
        </w:rPr>
      </w:pPr>
    </w:p>
    <w:p w14:paraId="35B81221" w14:textId="77777777" w:rsidR="00934146" w:rsidRPr="00882269" w:rsidRDefault="00934146" w:rsidP="0093414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19C395A"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5128D6" w14:textId="77777777" w:rsidR="00934146" w:rsidRPr="00882269" w:rsidRDefault="00934146" w:rsidP="00934146">
      <w:pPr>
        <w:spacing w:line="260" w:lineRule="atLeast"/>
        <w:jc w:val="both"/>
        <w:rPr>
          <w:rFonts w:ascii="Tahoma" w:hAnsi="Tahoma" w:cs="Tahoma"/>
          <w:lang w:val="es-ES_tradnl"/>
        </w:rPr>
      </w:pPr>
    </w:p>
    <w:p w14:paraId="71984606" w14:textId="77777777" w:rsidR="00934146" w:rsidRDefault="00934146" w:rsidP="00934146">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79C33B6D" w14:textId="77777777" w:rsidR="00934146" w:rsidRPr="00882269" w:rsidRDefault="00934146" w:rsidP="00934146">
      <w:pPr>
        <w:jc w:val="both"/>
        <w:rPr>
          <w:rFonts w:ascii="Tahoma" w:hAnsi="Tahoma" w:cs="Tahoma"/>
          <w:lang w:eastAsia="es-ES"/>
        </w:rPr>
      </w:pPr>
    </w:p>
    <w:bookmarkEnd w:id="107"/>
    <w:p w14:paraId="51CBD07D" w14:textId="77777777" w:rsidR="00934146" w:rsidRPr="00882269" w:rsidRDefault="00934146" w:rsidP="0093414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30A2A0C" w14:textId="77777777" w:rsidR="00934146" w:rsidRPr="00882269" w:rsidRDefault="00934146" w:rsidP="0093414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7FBD1A6" w14:textId="77777777" w:rsidR="00934146" w:rsidRPr="00882269" w:rsidRDefault="00934146" w:rsidP="00934146">
      <w:pPr>
        <w:spacing w:line="260" w:lineRule="atLeast"/>
        <w:jc w:val="both"/>
        <w:rPr>
          <w:rFonts w:ascii="Tahoma" w:hAnsi="Tahoma" w:cs="Tahoma"/>
          <w:szCs w:val="16"/>
          <w:lang w:val="es-ES_tradnl"/>
        </w:rPr>
      </w:pPr>
    </w:p>
    <w:p w14:paraId="62A68520" w14:textId="77777777" w:rsidR="00934146" w:rsidRPr="00882269" w:rsidRDefault="00934146" w:rsidP="00934146">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294E02D4" w14:textId="77777777" w:rsidR="00934146" w:rsidRPr="008A09D6" w:rsidRDefault="00934146" w:rsidP="0093414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0CF4F91" w14:textId="77777777" w:rsidR="00934146" w:rsidRPr="008A09D6" w:rsidRDefault="00934146" w:rsidP="00934146">
      <w:pPr>
        <w:tabs>
          <w:tab w:val="num" w:pos="360"/>
          <w:tab w:val="num" w:pos="1260"/>
        </w:tabs>
        <w:spacing w:line="260" w:lineRule="atLeast"/>
        <w:jc w:val="both"/>
        <w:rPr>
          <w:rFonts w:ascii="Tahoma" w:hAnsi="Tahoma" w:cs="Tahoma"/>
          <w:lang w:val="es-ES_tradnl"/>
        </w:rPr>
      </w:pPr>
    </w:p>
    <w:p w14:paraId="1C2C2B45"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84B561" w14:textId="77777777" w:rsidR="00934146" w:rsidRPr="0035538D" w:rsidRDefault="00934146" w:rsidP="0096490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F2F36BC" w14:textId="77777777" w:rsidR="00934146" w:rsidRPr="00F041F4" w:rsidRDefault="00934146" w:rsidP="0096490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153A4BC"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0E3A35A"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7FE927A"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C4649E7"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F8E1F3A"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A50B4BB"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53260C6"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8B742B3" w14:textId="77777777" w:rsidR="00934146" w:rsidRPr="008A09D6" w:rsidRDefault="00934146" w:rsidP="0096490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986C4C4" w14:textId="77777777" w:rsidR="00934146" w:rsidRPr="00D44F87" w:rsidRDefault="00934146" w:rsidP="0093414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23750DF" w14:textId="77777777" w:rsidR="00934146" w:rsidRPr="00882269" w:rsidRDefault="00934146" w:rsidP="00934146">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0F26414C" w14:textId="77777777" w:rsidR="00934146" w:rsidRPr="00882269" w:rsidRDefault="00934146" w:rsidP="00934146">
      <w:pPr>
        <w:spacing w:line="260" w:lineRule="atLeast"/>
        <w:ind w:left="426"/>
        <w:rPr>
          <w:rFonts w:ascii="Tahoma" w:hAnsi="Tahoma" w:cs="Tahoma"/>
          <w:lang w:val="es-ES_tradnl"/>
        </w:rPr>
      </w:pPr>
    </w:p>
    <w:p w14:paraId="49A3C29F" w14:textId="77777777" w:rsidR="00934146" w:rsidRPr="00882269" w:rsidRDefault="00934146" w:rsidP="0093414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A6E2894"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176EEF" w14:textId="77777777" w:rsidR="00934146" w:rsidRPr="00882269" w:rsidRDefault="00934146" w:rsidP="0093414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107B75E" w14:textId="77777777" w:rsidR="00934146" w:rsidRPr="00882269" w:rsidRDefault="00934146" w:rsidP="00934146">
      <w:pPr>
        <w:spacing w:line="260" w:lineRule="atLeast"/>
        <w:jc w:val="both"/>
        <w:rPr>
          <w:rFonts w:ascii="Tahoma" w:hAnsi="Tahoma" w:cs="Tahoma"/>
          <w:szCs w:val="16"/>
          <w:lang w:val="es-ES_tradnl"/>
        </w:rPr>
      </w:pPr>
    </w:p>
    <w:p w14:paraId="4012643F" w14:textId="77777777" w:rsidR="00934146" w:rsidRDefault="00934146" w:rsidP="00934146">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1C9C8939" w14:textId="77777777" w:rsidR="00934146" w:rsidRPr="00882269" w:rsidRDefault="00934146" w:rsidP="00934146">
      <w:pPr>
        <w:jc w:val="both"/>
        <w:rPr>
          <w:rFonts w:ascii="Tahoma" w:hAnsi="Tahoma" w:cs="Tahoma"/>
          <w:lang w:eastAsia="es-ES"/>
        </w:rPr>
      </w:pPr>
    </w:p>
    <w:p w14:paraId="3C491C5C" w14:textId="77777777" w:rsidR="00934146" w:rsidRPr="00882269" w:rsidRDefault="00934146" w:rsidP="0093414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BD1C84B" w14:textId="77777777" w:rsidR="00934146" w:rsidRPr="00882269" w:rsidRDefault="00934146" w:rsidP="00934146">
      <w:pPr>
        <w:spacing w:line="260" w:lineRule="atLeast"/>
        <w:jc w:val="both"/>
        <w:rPr>
          <w:rFonts w:ascii="Tahoma" w:hAnsi="Tahoma" w:cs="Tahoma"/>
          <w:szCs w:val="16"/>
          <w:lang w:val="es-ES_tradnl"/>
        </w:rPr>
      </w:pPr>
    </w:p>
    <w:p w14:paraId="19FDBB0B" w14:textId="77777777" w:rsidR="00934146" w:rsidRPr="00882269" w:rsidRDefault="00934146" w:rsidP="0093414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5FD47A6" w14:textId="77777777" w:rsidR="00934146" w:rsidRPr="00882269" w:rsidRDefault="00934146" w:rsidP="0096490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0B27D0D" w14:textId="77777777" w:rsidR="00934146" w:rsidRPr="00882269" w:rsidRDefault="00934146" w:rsidP="0096490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A743C14" w14:textId="77777777" w:rsidR="00934146" w:rsidRPr="00882269" w:rsidRDefault="00934146" w:rsidP="0096490F">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831BBBD" w14:textId="77777777" w:rsidR="00934146" w:rsidRPr="00882269" w:rsidRDefault="00934146" w:rsidP="0096490F">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76FBE76C" w14:textId="77777777" w:rsidR="00934146" w:rsidRPr="00882269" w:rsidRDefault="00934146" w:rsidP="0096490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EA090E" w14:textId="77777777" w:rsidR="00934146" w:rsidRPr="00882269" w:rsidRDefault="00934146" w:rsidP="0096490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6A2A71" w14:textId="77777777" w:rsidR="00934146" w:rsidRPr="00882269" w:rsidRDefault="00934146" w:rsidP="0096490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4EAE80C" w14:textId="77777777" w:rsidR="00934146" w:rsidRPr="00882269" w:rsidRDefault="00934146" w:rsidP="00934146">
      <w:pPr>
        <w:tabs>
          <w:tab w:val="left" w:pos="1260"/>
        </w:tabs>
        <w:spacing w:line="260" w:lineRule="atLeast"/>
        <w:jc w:val="both"/>
        <w:rPr>
          <w:rFonts w:ascii="Tahoma" w:hAnsi="Tahoma" w:cs="Tahoma"/>
          <w:i/>
          <w:color w:val="FF0000"/>
        </w:rPr>
      </w:pPr>
    </w:p>
    <w:p w14:paraId="52D4FAA3" w14:textId="77777777" w:rsidR="00934146" w:rsidRPr="00882269" w:rsidRDefault="00934146" w:rsidP="0093414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A016BB" w14:textId="77777777" w:rsidR="00934146" w:rsidRPr="00882269" w:rsidRDefault="00934146" w:rsidP="00934146">
      <w:pPr>
        <w:spacing w:line="260" w:lineRule="atLeast"/>
        <w:rPr>
          <w:rFonts w:ascii="Tahoma" w:hAnsi="Tahoma" w:cs="Tahoma"/>
          <w:b/>
          <w:sz w:val="24"/>
          <w:u w:val="single"/>
          <w:lang w:val="es-ES_tradnl"/>
        </w:rPr>
      </w:pPr>
    </w:p>
    <w:p w14:paraId="4B94E3C4" w14:textId="77777777" w:rsidR="00934146" w:rsidRPr="00882269" w:rsidRDefault="00934146" w:rsidP="0093414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9F2BC42" w14:textId="77777777" w:rsidR="00934146" w:rsidRPr="00882269" w:rsidRDefault="00934146" w:rsidP="0096490F">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lastRenderedPageBreak/>
        <w:t>PERFIL DEL PROPONENTE</w:t>
      </w:r>
      <w:bookmarkEnd w:id="116"/>
      <w:bookmarkEnd w:id="117"/>
    </w:p>
    <w:p w14:paraId="602CF296" w14:textId="77777777" w:rsidR="00934146" w:rsidRPr="00882269" w:rsidRDefault="00934146" w:rsidP="00934146">
      <w:pPr>
        <w:ind w:firstLine="360"/>
        <w:jc w:val="both"/>
        <w:rPr>
          <w:rFonts w:ascii="Tahoma" w:hAnsi="Tahoma" w:cs="Tahoma"/>
          <w:b/>
          <w:lang w:val="es-ES_tradnl"/>
        </w:rPr>
      </w:pPr>
    </w:p>
    <w:p w14:paraId="376350B1" w14:textId="77777777" w:rsidR="00934146" w:rsidRPr="00882269" w:rsidRDefault="00934146" w:rsidP="0093414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1B54DD" w14:textId="77777777" w:rsidR="00934146" w:rsidRPr="00882269" w:rsidRDefault="00934146" w:rsidP="00934146">
      <w:pPr>
        <w:ind w:firstLine="426"/>
        <w:jc w:val="both"/>
        <w:rPr>
          <w:rFonts w:ascii="Tahoma" w:hAnsi="Tahoma" w:cs="Tahoma"/>
          <w:b/>
          <w:lang w:val="es-ES_tradnl"/>
        </w:rPr>
      </w:pPr>
    </w:p>
    <w:p w14:paraId="4B9395D3" w14:textId="77777777" w:rsidR="00934146" w:rsidRPr="00882269" w:rsidRDefault="00934146" w:rsidP="0096490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7E79D16" w14:textId="77777777" w:rsidR="00934146" w:rsidRPr="0058097C" w:rsidRDefault="00934146" w:rsidP="0093414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B82423E" w14:textId="77777777" w:rsidR="00934146" w:rsidRPr="0058097C" w:rsidRDefault="00934146" w:rsidP="00934146">
      <w:pPr>
        <w:spacing w:line="260" w:lineRule="atLeast"/>
        <w:ind w:left="426"/>
        <w:jc w:val="both"/>
        <w:rPr>
          <w:rFonts w:ascii="Tahoma" w:hAnsi="Tahoma" w:cs="Tahoma"/>
          <w:color w:val="FF0000"/>
        </w:rPr>
      </w:pPr>
    </w:p>
    <w:p w14:paraId="1F33F1B5" w14:textId="77777777" w:rsidR="00934146" w:rsidRPr="0058097C" w:rsidRDefault="00934146" w:rsidP="0096490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CC7489" w14:textId="77777777" w:rsidR="00934146" w:rsidRPr="00882269" w:rsidRDefault="00934146" w:rsidP="0093414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C9F8610" w14:textId="77777777" w:rsidR="00934146" w:rsidRDefault="00934146" w:rsidP="00934146">
      <w:pPr>
        <w:spacing w:line="260" w:lineRule="atLeast"/>
        <w:jc w:val="both"/>
        <w:rPr>
          <w:rFonts w:ascii="Tahoma" w:hAnsi="Tahoma" w:cs="Tahoma"/>
          <w:b/>
          <w:i/>
        </w:rPr>
      </w:pPr>
    </w:p>
    <w:p w14:paraId="5EE6C291" w14:textId="77777777" w:rsidR="00934146" w:rsidRPr="00882269" w:rsidRDefault="00934146" w:rsidP="00934146">
      <w:pPr>
        <w:spacing w:line="260" w:lineRule="atLeast"/>
        <w:ind w:left="426"/>
        <w:jc w:val="both"/>
        <w:rPr>
          <w:rFonts w:ascii="Tahoma" w:hAnsi="Tahoma" w:cs="Tahoma"/>
          <w:b/>
          <w:i/>
        </w:rPr>
      </w:pPr>
      <w:r w:rsidRPr="00882269">
        <w:rPr>
          <w:rFonts w:ascii="Tahoma" w:hAnsi="Tahoma" w:cs="Tahoma"/>
          <w:b/>
          <w:i/>
        </w:rPr>
        <w:t>Nota:</w:t>
      </w:r>
    </w:p>
    <w:p w14:paraId="55C31BB4" w14:textId="77777777" w:rsidR="00934146" w:rsidRPr="00882269" w:rsidRDefault="00934146" w:rsidP="00934146">
      <w:pPr>
        <w:spacing w:line="260" w:lineRule="atLeast"/>
        <w:ind w:left="426"/>
        <w:jc w:val="both"/>
        <w:rPr>
          <w:rFonts w:ascii="Tahoma" w:hAnsi="Tahoma" w:cs="Tahoma"/>
        </w:rPr>
      </w:pPr>
      <w:r w:rsidRPr="00882269">
        <w:rPr>
          <w:rFonts w:ascii="Tahoma" w:hAnsi="Tahoma" w:cs="Tahoma"/>
        </w:rPr>
        <w:t>OBRAS SIMILARES: Se tienen las siguientes:</w:t>
      </w:r>
    </w:p>
    <w:p w14:paraId="390A98DD" w14:textId="77777777" w:rsidR="00934146" w:rsidRPr="00882269" w:rsidRDefault="00934146" w:rsidP="0096490F">
      <w:pPr>
        <w:numPr>
          <w:ilvl w:val="0"/>
          <w:numId w:val="66"/>
        </w:numPr>
        <w:spacing w:line="260" w:lineRule="atLeast"/>
        <w:jc w:val="both"/>
        <w:rPr>
          <w:rFonts w:ascii="Tahoma" w:hAnsi="Tahoma" w:cs="Tahoma"/>
        </w:rPr>
      </w:pPr>
      <w:r w:rsidRPr="00882269">
        <w:rPr>
          <w:rFonts w:ascii="Tahoma" w:hAnsi="Tahoma" w:cs="Tahoma"/>
        </w:rPr>
        <w:t>POR SU SIMILITUD</w:t>
      </w:r>
    </w:p>
    <w:p w14:paraId="66973345" w14:textId="77777777" w:rsidR="00934146" w:rsidRPr="00882269" w:rsidRDefault="00934146" w:rsidP="0093414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196C7DD" w14:textId="77777777" w:rsidR="00934146" w:rsidRPr="00882269" w:rsidRDefault="00934146" w:rsidP="00934146">
      <w:pPr>
        <w:spacing w:line="260" w:lineRule="atLeast"/>
        <w:ind w:left="426"/>
        <w:jc w:val="both"/>
        <w:rPr>
          <w:rFonts w:ascii="Tahoma" w:hAnsi="Tahoma" w:cs="Tahoma"/>
        </w:rPr>
      </w:pPr>
    </w:p>
    <w:p w14:paraId="207E5569" w14:textId="77777777" w:rsidR="00934146" w:rsidRPr="00882269" w:rsidRDefault="00934146" w:rsidP="0093414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99F54BE" w14:textId="77777777" w:rsidR="00934146" w:rsidRPr="00882269" w:rsidRDefault="00934146" w:rsidP="0093414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82CE52" w14:textId="77777777" w:rsidR="00934146" w:rsidRPr="00882269" w:rsidRDefault="00934146" w:rsidP="00934146">
      <w:pPr>
        <w:spacing w:line="260" w:lineRule="atLeast"/>
        <w:ind w:left="426"/>
        <w:jc w:val="both"/>
        <w:rPr>
          <w:rFonts w:ascii="Tahoma" w:hAnsi="Tahoma" w:cs="Tahoma"/>
        </w:rPr>
      </w:pPr>
      <w:r w:rsidRPr="00882269">
        <w:rPr>
          <w:rFonts w:ascii="Tahoma" w:hAnsi="Tahoma" w:cs="Tahoma"/>
        </w:rPr>
        <w:t>Obras Viales: Accesos, Puentes, Viaductos.</w:t>
      </w:r>
    </w:p>
    <w:p w14:paraId="1531FCB4" w14:textId="77777777" w:rsidR="00934146" w:rsidRPr="00882269" w:rsidRDefault="00934146" w:rsidP="00934146">
      <w:pPr>
        <w:spacing w:line="260" w:lineRule="atLeast"/>
        <w:ind w:left="426"/>
        <w:jc w:val="both"/>
        <w:rPr>
          <w:rFonts w:ascii="Tahoma" w:hAnsi="Tahoma" w:cs="Tahoma"/>
        </w:rPr>
      </w:pPr>
    </w:p>
    <w:p w14:paraId="39B841DC" w14:textId="77777777" w:rsidR="00934146" w:rsidRPr="00250D00" w:rsidRDefault="00934146" w:rsidP="0093414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CC35ECC" w14:textId="77777777" w:rsidR="00934146" w:rsidRPr="00250D00" w:rsidRDefault="00934146" w:rsidP="0096490F">
      <w:pPr>
        <w:pStyle w:val="Prrafodelista"/>
        <w:widowControl w:val="0"/>
        <w:numPr>
          <w:ilvl w:val="0"/>
          <w:numId w:val="79"/>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E18BC0F" w14:textId="77777777" w:rsidR="00934146" w:rsidRPr="00250D00" w:rsidRDefault="00934146" w:rsidP="0096490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5F36058"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54C3E217" w14:textId="77777777" w:rsidR="00934146" w:rsidRPr="00882269" w:rsidRDefault="00934146" w:rsidP="0093414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9C56930" w14:textId="77777777" w:rsidR="00934146" w:rsidRPr="00882269" w:rsidRDefault="00934146" w:rsidP="00934146">
      <w:pPr>
        <w:spacing w:line="260" w:lineRule="atLeast"/>
        <w:jc w:val="both"/>
        <w:rPr>
          <w:rFonts w:ascii="Tahoma" w:hAnsi="Tahoma" w:cs="Tahoma"/>
        </w:rPr>
      </w:pPr>
      <w:bookmarkStart w:id="121" w:name="_Hlk144979420"/>
    </w:p>
    <w:p w14:paraId="256158AA" w14:textId="77777777" w:rsidR="00934146" w:rsidRPr="00882269" w:rsidRDefault="00934146" w:rsidP="0093414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34146" w:rsidRPr="00882269" w14:paraId="2E4F7C38" w14:textId="77777777" w:rsidTr="005846C2">
        <w:trPr>
          <w:trHeight w:val="267"/>
        </w:trPr>
        <w:tc>
          <w:tcPr>
            <w:tcW w:w="1029" w:type="pct"/>
            <w:vMerge w:val="restart"/>
            <w:shd w:val="clear" w:color="auto" w:fill="D9E2F3" w:themeFill="accent5" w:themeFillTint="33"/>
            <w:vAlign w:val="center"/>
          </w:tcPr>
          <w:p w14:paraId="22933FE9"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607926F"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B89560F" w14:textId="77777777" w:rsidR="00934146" w:rsidRPr="00882269" w:rsidRDefault="00934146" w:rsidP="005846C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EB75DF6"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B9C580C"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7EA883F" w14:textId="77777777" w:rsidR="00934146" w:rsidRPr="00882269" w:rsidRDefault="00934146" w:rsidP="005846C2">
            <w:pPr>
              <w:jc w:val="center"/>
              <w:rPr>
                <w:rFonts w:ascii="Tahoma" w:hAnsi="Tahoma" w:cs="Tahoma"/>
                <w:b/>
              </w:rPr>
            </w:pPr>
          </w:p>
          <w:p w14:paraId="6B79A217" w14:textId="77777777" w:rsidR="00934146" w:rsidRPr="00882269" w:rsidRDefault="00934146" w:rsidP="005846C2">
            <w:pPr>
              <w:jc w:val="center"/>
              <w:rPr>
                <w:rFonts w:ascii="Tahoma" w:hAnsi="Tahoma" w:cs="Tahoma"/>
                <w:b/>
              </w:rPr>
            </w:pPr>
          </w:p>
          <w:p w14:paraId="344C37F4"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Tiempo de participación en este Proyecto</w:t>
            </w:r>
          </w:p>
          <w:p w14:paraId="6B0B5F2F" w14:textId="77777777" w:rsidR="00934146" w:rsidRPr="00882269" w:rsidRDefault="00934146" w:rsidP="005846C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4146" w:rsidRPr="00882269" w14:paraId="3C469576" w14:textId="77777777" w:rsidTr="005846C2">
        <w:trPr>
          <w:trHeight w:val="854"/>
        </w:trPr>
        <w:tc>
          <w:tcPr>
            <w:tcW w:w="1029" w:type="pct"/>
            <w:vMerge/>
            <w:shd w:val="clear" w:color="auto" w:fill="DBE5F1"/>
            <w:vAlign w:val="center"/>
          </w:tcPr>
          <w:p w14:paraId="3A5D4AC8" w14:textId="77777777" w:rsidR="00934146" w:rsidRPr="00882269" w:rsidRDefault="00934146" w:rsidP="005846C2">
            <w:pPr>
              <w:jc w:val="both"/>
              <w:rPr>
                <w:rFonts w:ascii="Tahoma" w:hAnsi="Tahoma" w:cs="Tahoma"/>
                <w:sz w:val="18"/>
                <w:szCs w:val="18"/>
              </w:rPr>
            </w:pPr>
          </w:p>
        </w:tc>
        <w:tc>
          <w:tcPr>
            <w:tcW w:w="806" w:type="pct"/>
            <w:vMerge/>
            <w:shd w:val="clear" w:color="auto" w:fill="DBE5F1"/>
            <w:vAlign w:val="center"/>
          </w:tcPr>
          <w:p w14:paraId="280ABDB7" w14:textId="77777777" w:rsidR="00934146" w:rsidRPr="00882269" w:rsidRDefault="00934146" w:rsidP="005846C2">
            <w:pPr>
              <w:jc w:val="both"/>
              <w:rPr>
                <w:rFonts w:ascii="Tahoma" w:hAnsi="Tahoma" w:cs="Tahoma"/>
                <w:sz w:val="18"/>
                <w:szCs w:val="18"/>
              </w:rPr>
            </w:pPr>
          </w:p>
        </w:tc>
        <w:tc>
          <w:tcPr>
            <w:tcW w:w="367" w:type="pct"/>
            <w:vMerge/>
            <w:shd w:val="clear" w:color="auto" w:fill="DBE5F1"/>
            <w:vAlign w:val="center"/>
          </w:tcPr>
          <w:p w14:paraId="3F1CCDE7" w14:textId="77777777" w:rsidR="00934146" w:rsidRPr="00882269" w:rsidRDefault="00934146" w:rsidP="005846C2">
            <w:pPr>
              <w:jc w:val="both"/>
              <w:rPr>
                <w:rFonts w:ascii="Tahoma" w:hAnsi="Tahoma" w:cs="Tahoma"/>
                <w:b/>
                <w:sz w:val="18"/>
                <w:szCs w:val="18"/>
              </w:rPr>
            </w:pPr>
          </w:p>
        </w:tc>
        <w:tc>
          <w:tcPr>
            <w:tcW w:w="1177" w:type="pct"/>
            <w:vMerge/>
            <w:shd w:val="clear" w:color="auto" w:fill="DBE5F1"/>
            <w:vAlign w:val="center"/>
          </w:tcPr>
          <w:p w14:paraId="4F13E824" w14:textId="77777777" w:rsidR="00934146" w:rsidRPr="00882269" w:rsidRDefault="00934146" w:rsidP="005846C2">
            <w:pPr>
              <w:jc w:val="center"/>
              <w:rPr>
                <w:rFonts w:ascii="Tahoma" w:hAnsi="Tahoma" w:cs="Tahoma"/>
                <w:b/>
                <w:sz w:val="18"/>
                <w:szCs w:val="18"/>
              </w:rPr>
            </w:pPr>
          </w:p>
        </w:tc>
        <w:tc>
          <w:tcPr>
            <w:tcW w:w="588" w:type="pct"/>
            <w:shd w:val="clear" w:color="auto" w:fill="D9E2F3" w:themeFill="accent5" w:themeFillTint="33"/>
          </w:tcPr>
          <w:p w14:paraId="49BD8305" w14:textId="77777777" w:rsidR="00934146" w:rsidRPr="00882269" w:rsidRDefault="00934146" w:rsidP="005846C2">
            <w:pPr>
              <w:jc w:val="center"/>
              <w:rPr>
                <w:rFonts w:ascii="Tahoma" w:hAnsi="Tahoma" w:cs="Tahoma"/>
                <w:b/>
                <w:sz w:val="18"/>
                <w:szCs w:val="18"/>
              </w:rPr>
            </w:pPr>
          </w:p>
          <w:p w14:paraId="06583DC6" w14:textId="77777777" w:rsidR="00934146" w:rsidRPr="00882269" w:rsidRDefault="00934146" w:rsidP="005846C2">
            <w:pPr>
              <w:jc w:val="center"/>
              <w:rPr>
                <w:rFonts w:ascii="Tahoma" w:hAnsi="Tahoma" w:cs="Tahoma"/>
                <w:b/>
                <w:sz w:val="18"/>
                <w:szCs w:val="18"/>
              </w:rPr>
            </w:pPr>
          </w:p>
          <w:p w14:paraId="02467813"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 xml:space="preserve">Experiencia </w:t>
            </w:r>
          </w:p>
          <w:p w14:paraId="64792BA5"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78C425F"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ADAF06E" w14:textId="77777777" w:rsidR="00934146" w:rsidRPr="00882269" w:rsidRDefault="00934146" w:rsidP="005846C2">
            <w:pPr>
              <w:jc w:val="center"/>
              <w:rPr>
                <w:rFonts w:ascii="Tahoma" w:hAnsi="Tahoma" w:cs="Tahoma"/>
                <w:b/>
                <w:sz w:val="18"/>
                <w:szCs w:val="18"/>
              </w:rPr>
            </w:pPr>
          </w:p>
        </w:tc>
      </w:tr>
      <w:tr w:rsidR="00934146" w:rsidRPr="00882269" w14:paraId="1478C410" w14:textId="77777777" w:rsidTr="005846C2">
        <w:trPr>
          <w:trHeight w:val="1633"/>
        </w:trPr>
        <w:tc>
          <w:tcPr>
            <w:tcW w:w="1029" w:type="pct"/>
            <w:shd w:val="clear" w:color="auto" w:fill="auto"/>
            <w:vAlign w:val="center"/>
          </w:tcPr>
          <w:p w14:paraId="7AE0A01D" w14:textId="77777777" w:rsidR="00934146" w:rsidRPr="00882269" w:rsidRDefault="00934146" w:rsidP="005846C2">
            <w:pPr>
              <w:jc w:val="both"/>
              <w:rPr>
                <w:rFonts w:ascii="Tahoma" w:hAnsi="Tahoma" w:cs="Tahoma"/>
                <w:sz w:val="18"/>
                <w:szCs w:val="18"/>
              </w:rPr>
            </w:pPr>
          </w:p>
          <w:p w14:paraId="166B66FB"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5A7B22" w14:textId="77777777" w:rsidR="00934146" w:rsidRPr="00882269" w:rsidRDefault="00934146" w:rsidP="005846C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73299EB" w14:textId="77777777" w:rsidR="00934146" w:rsidRPr="00882269" w:rsidRDefault="00934146" w:rsidP="005846C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B47D304" w14:textId="77777777" w:rsidR="00934146" w:rsidRPr="00882269" w:rsidRDefault="00934146" w:rsidP="005846C2">
            <w:pPr>
              <w:spacing w:line="300" w:lineRule="auto"/>
              <w:rPr>
                <w:rFonts w:ascii="Tahoma" w:hAnsi="Tahoma" w:cs="Tahoma"/>
                <w:sz w:val="18"/>
                <w:szCs w:val="18"/>
              </w:rPr>
            </w:pPr>
            <w:r w:rsidRPr="00882269">
              <w:rPr>
                <w:rFonts w:ascii="Tahoma" w:hAnsi="Tahoma" w:cs="Tahoma"/>
                <w:sz w:val="18"/>
                <w:szCs w:val="18"/>
              </w:rPr>
              <w:t>Supervisión, Fiscalización,</w:t>
            </w:r>
          </w:p>
          <w:p w14:paraId="3D772A07" w14:textId="77777777" w:rsidR="00934146" w:rsidRPr="00882269" w:rsidRDefault="00934146" w:rsidP="005846C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F9425D6" w14:textId="77777777" w:rsidR="00934146" w:rsidRPr="00882269" w:rsidRDefault="00934146" w:rsidP="005846C2">
            <w:pPr>
              <w:jc w:val="both"/>
              <w:rPr>
                <w:rFonts w:ascii="Tahoma" w:hAnsi="Tahoma" w:cs="Tahoma"/>
                <w:b/>
                <w:sz w:val="18"/>
                <w:szCs w:val="18"/>
              </w:rPr>
            </w:pPr>
          </w:p>
          <w:p w14:paraId="117C4DAC" w14:textId="77777777" w:rsidR="00934146" w:rsidRPr="00882269" w:rsidRDefault="00934146" w:rsidP="005846C2">
            <w:pPr>
              <w:jc w:val="both"/>
              <w:rPr>
                <w:rFonts w:ascii="Tahoma" w:hAnsi="Tahoma" w:cs="Tahoma"/>
                <w:b/>
                <w:sz w:val="18"/>
                <w:szCs w:val="18"/>
              </w:rPr>
            </w:pPr>
          </w:p>
          <w:p w14:paraId="68BC8B89" w14:textId="77777777" w:rsidR="00934146" w:rsidRPr="00882269" w:rsidRDefault="00934146" w:rsidP="005846C2">
            <w:pPr>
              <w:jc w:val="both"/>
              <w:rPr>
                <w:rFonts w:ascii="Tahoma" w:hAnsi="Tahoma" w:cs="Tahoma"/>
                <w:b/>
                <w:sz w:val="18"/>
                <w:szCs w:val="18"/>
              </w:rPr>
            </w:pPr>
          </w:p>
          <w:p w14:paraId="2441EE9F"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6C1A2A" w14:textId="77777777" w:rsidR="00934146" w:rsidRPr="0058097C" w:rsidRDefault="00934146" w:rsidP="005846C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E346CEA" w14:textId="77777777" w:rsidR="00934146" w:rsidRPr="0058097C" w:rsidRDefault="00934146" w:rsidP="005846C2">
            <w:pPr>
              <w:jc w:val="both"/>
              <w:rPr>
                <w:rFonts w:ascii="Tahoma" w:hAnsi="Tahoma" w:cs="Tahoma"/>
                <w:b/>
                <w:sz w:val="18"/>
                <w:szCs w:val="18"/>
              </w:rPr>
            </w:pPr>
          </w:p>
        </w:tc>
        <w:tc>
          <w:tcPr>
            <w:tcW w:w="496" w:type="pct"/>
            <w:vAlign w:val="center"/>
          </w:tcPr>
          <w:p w14:paraId="5C431490" w14:textId="77777777" w:rsidR="00934146" w:rsidRPr="00882269" w:rsidRDefault="00934146" w:rsidP="005846C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934146" w:rsidRPr="00882269" w14:paraId="44F55F58" w14:textId="77777777" w:rsidTr="005846C2">
        <w:trPr>
          <w:trHeight w:val="2016"/>
        </w:trPr>
        <w:tc>
          <w:tcPr>
            <w:tcW w:w="1029" w:type="pct"/>
            <w:shd w:val="clear" w:color="auto" w:fill="auto"/>
            <w:vAlign w:val="center"/>
          </w:tcPr>
          <w:p w14:paraId="780654EE"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5F5145E" w14:textId="77777777" w:rsidR="00934146" w:rsidRPr="00882269" w:rsidRDefault="00934146" w:rsidP="005846C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61B0ED3" w14:textId="77777777" w:rsidR="00934146" w:rsidRPr="00882269" w:rsidRDefault="00934146" w:rsidP="005846C2">
            <w:pPr>
              <w:jc w:val="center"/>
              <w:rPr>
                <w:rFonts w:ascii="Tahoma" w:hAnsi="Tahoma" w:cs="Tahoma"/>
                <w:b/>
                <w:color w:val="0000FF"/>
                <w:sz w:val="18"/>
                <w:szCs w:val="18"/>
              </w:rPr>
            </w:pPr>
          </w:p>
        </w:tc>
        <w:tc>
          <w:tcPr>
            <w:tcW w:w="367" w:type="pct"/>
            <w:shd w:val="clear" w:color="auto" w:fill="auto"/>
            <w:vAlign w:val="center"/>
          </w:tcPr>
          <w:p w14:paraId="171482BB" w14:textId="77777777" w:rsidR="00934146" w:rsidRPr="00882269" w:rsidRDefault="00934146" w:rsidP="005846C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8E7FDC1"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FE82F8" w14:textId="77777777" w:rsidR="00934146" w:rsidRPr="00882269" w:rsidRDefault="00934146" w:rsidP="005846C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CF3443A" w14:textId="77777777" w:rsidR="00934146" w:rsidRPr="0058097C" w:rsidRDefault="00934146" w:rsidP="005846C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B8D40A3" w14:textId="77777777" w:rsidR="00934146" w:rsidRPr="00882269" w:rsidRDefault="00934146" w:rsidP="005846C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934146" w:rsidRPr="00882269" w14:paraId="1A513240" w14:textId="77777777" w:rsidTr="005846C2">
        <w:trPr>
          <w:trHeight w:val="2016"/>
        </w:trPr>
        <w:tc>
          <w:tcPr>
            <w:tcW w:w="1029" w:type="pct"/>
            <w:shd w:val="clear" w:color="auto" w:fill="auto"/>
            <w:vAlign w:val="center"/>
          </w:tcPr>
          <w:p w14:paraId="14577A4E"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FBB2D0" w14:textId="77777777" w:rsidR="00934146" w:rsidRPr="00B62B2A" w:rsidRDefault="00934146" w:rsidP="005846C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507C369" w14:textId="77777777" w:rsidR="00934146" w:rsidRPr="00882269" w:rsidRDefault="00934146" w:rsidP="005846C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5E051B6" w14:textId="77777777" w:rsidR="00934146" w:rsidRDefault="00934146" w:rsidP="005846C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9AB804A"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3659A88"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E632CB" w14:textId="77777777" w:rsidR="00934146" w:rsidRDefault="00934146" w:rsidP="005846C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93751FD" w14:textId="77777777" w:rsidR="00934146" w:rsidRDefault="00934146" w:rsidP="005846C2">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934146" w:rsidRPr="0058097C" w14:paraId="72211BEE" w14:textId="77777777" w:rsidTr="005846C2">
        <w:trPr>
          <w:trHeight w:val="511"/>
        </w:trPr>
        <w:tc>
          <w:tcPr>
            <w:tcW w:w="1029" w:type="pct"/>
            <w:shd w:val="clear" w:color="auto" w:fill="auto"/>
            <w:vAlign w:val="center"/>
          </w:tcPr>
          <w:p w14:paraId="380184D6" w14:textId="77777777" w:rsidR="00934146" w:rsidRPr="0058097C" w:rsidRDefault="00934146" w:rsidP="005846C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D51D970" w14:textId="77777777" w:rsidR="00934146" w:rsidRPr="0058097C" w:rsidRDefault="00934146" w:rsidP="005846C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80F7368" w14:textId="77777777" w:rsidR="00934146" w:rsidRPr="0058097C" w:rsidRDefault="00934146" w:rsidP="005846C2">
            <w:pPr>
              <w:jc w:val="center"/>
              <w:rPr>
                <w:rFonts w:ascii="Tahoma" w:hAnsi="Tahoma" w:cs="Tahoma"/>
                <w:b/>
                <w:color w:val="0000FF"/>
                <w:sz w:val="18"/>
                <w:szCs w:val="18"/>
              </w:rPr>
            </w:pPr>
          </w:p>
        </w:tc>
        <w:tc>
          <w:tcPr>
            <w:tcW w:w="367" w:type="pct"/>
            <w:vAlign w:val="center"/>
          </w:tcPr>
          <w:p w14:paraId="43CB2ED4" w14:textId="77777777" w:rsidR="00934146" w:rsidRPr="0058097C" w:rsidRDefault="00934146" w:rsidP="005846C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4D050E2" w14:textId="77777777" w:rsidR="00934146" w:rsidRPr="0058097C" w:rsidRDefault="00934146" w:rsidP="005846C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6BBCE16" w14:textId="77777777" w:rsidR="00934146" w:rsidRPr="0058097C" w:rsidRDefault="00934146" w:rsidP="005846C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DDDEF9F" w14:textId="77777777" w:rsidR="00934146" w:rsidRPr="0058097C" w:rsidRDefault="00934146" w:rsidP="005846C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63E6122" w14:textId="77777777" w:rsidR="00934146" w:rsidRPr="0058097C" w:rsidRDefault="00934146" w:rsidP="005846C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7B397DB5" w14:textId="77777777" w:rsidR="00934146" w:rsidRPr="0058097C" w:rsidRDefault="00934146" w:rsidP="00934146">
      <w:pPr>
        <w:jc w:val="both"/>
        <w:rPr>
          <w:rFonts w:ascii="Tahoma" w:hAnsi="Tahoma" w:cs="Tahoma"/>
          <w:i/>
          <w:iCs/>
          <w:sz w:val="18"/>
          <w:szCs w:val="18"/>
        </w:rPr>
      </w:pPr>
    </w:p>
    <w:p w14:paraId="67987985" w14:textId="77777777" w:rsidR="00934146" w:rsidRPr="008A5BA6" w:rsidRDefault="00934146" w:rsidP="00934146">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5F7ACB64" w14:textId="77777777" w:rsidR="00934146" w:rsidRPr="008A5BA6" w:rsidRDefault="00934146" w:rsidP="00934146">
      <w:pPr>
        <w:jc w:val="both"/>
        <w:rPr>
          <w:rFonts w:ascii="Tahoma" w:hAnsi="Tahoma" w:cs="Tahoma"/>
          <w:i/>
          <w:iCs/>
          <w:sz w:val="18"/>
          <w:szCs w:val="18"/>
        </w:rPr>
      </w:pPr>
    </w:p>
    <w:p w14:paraId="04D9A0A3" w14:textId="77777777" w:rsidR="00934146" w:rsidRPr="008A5BA6" w:rsidRDefault="00934146" w:rsidP="0096490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BF43082" w14:textId="77777777" w:rsidR="00934146" w:rsidRPr="008A5BA6" w:rsidRDefault="00934146" w:rsidP="0096490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51F5B3E8" w14:textId="77777777" w:rsidR="00934146" w:rsidRDefault="00934146" w:rsidP="00934146">
      <w:pPr>
        <w:jc w:val="both"/>
        <w:rPr>
          <w:rFonts w:ascii="Tahoma" w:hAnsi="Tahoma" w:cs="Tahoma"/>
          <w:b/>
        </w:rPr>
      </w:pPr>
    </w:p>
    <w:p w14:paraId="5A03AC76" w14:textId="77777777" w:rsidR="00934146" w:rsidRPr="00882269" w:rsidRDefault="00934146" w:rsidP="0093414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34146" w:rsidRPr="00882269" w14:paraId="1EB17C6A" w14:textId="77777777" w:rsidTr="005846C2">
        <w:trPr>
          <w:trHeight w:val="261"/>
        </w:trPr>
        <w:tc>
          <w:tcPr>
            <w:tcW w:w="1018" w:type="pct"/>
            <w:vMerge w:val="restart"/>
            <w:shd w:val="clear" w:color="auto" w:fill="D9E2F3" w:themeFill="accent5" w:themeFillTint="33"/>
            <w:vAlign w:val="center"/>
          </w:tcPr>
          <w:p w14:paraId="59FC1B42"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AE9E80"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1036114" w14:textId="77777777" w:rsidR="00934146" w:rsidRPr="00882269" w:rsidRDefault="00934146" w:rsidP="005846C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9B0082B"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1363389"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Tiempo de participación en este Proyecto</w:t>
            </w:r>
          </w:p>
          <w:p w14:paraId="0763E76A" w14:textId="77777777" w:rsidR="00934146" w:rsidRPr="00882269" w:rsidRDefault="00934146" w:rsidP="005846C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4146" w:rsidRPr="00882269" w14:paraId="62F5572C" w14:textId="77777777" w:rsidTr="005846C2">
        <w:trPr>
          <w:trHeight w:val="836"/>
        </w:trPr>
        <w:tc>
          <w:tcPr>
            <w:tcW w:w="1018" w:type="pct"/>
            <w:vMerge/>
            <w:shd w:val="clear" w:color="auto" w:fill="DBE5F1"/>
            <w:vAlign w:val="center"/>
          </w:tcPr>
          <w:p w14:paraId="19FEBD1C" w14:textId="77777777" w:rsidR="00934146" w:rsidRPr="00882269" w:rsidRDefault="00934146" w:rsidP="005846C2">
            <w:pPr>
              <w:jc w:val="both"/>
              <w:rPr>
                <w:rFonts w:ascii="Tahoma" w:hAnsi="Tahoma" w:cs="Tahoma"/>
                <w:sz w:val="18"/>
                <w:szCs w:val="18"/>
              </w:rPr>
            </w:pPr>
          </w:p>
        </w:tc>
        <w:tc>
          <w:tcPr>
            <w:tcW w:w="1178" w:type="pct"/>
            <w:vMerge/>
            <w:shd w:val="clear" w:color="auto" w:fill="DBE5F1"/>
            <w:vAlign w:val="center"/>
          </w:tcPr>
          <w:p w14:paraId="5CA9A367" w14:textId="77777777" w:rsidR="00934146" w:rsidRPr="00882269" w:rsidRDefault="00934146" w:rsidP="005846C2">
            <w:pPr>
              <w:jc w:val="both"/>
              <w:rPr>
                <w:rFonts w:ascii="Tahoma" w:hAnsi="Tahoma" w:cs="Tahoma"/>
                <w:sz w:val="18"/>
                <w:szCs w:val="18"/>
              </w:rPr>
            </w:pPr>
          </w:p>
        </w:tc>
        <w:tc>
          <w:tcPr>
            <w:tcW w:w="368" w:type="pct"/>
            <w:vMerge/>
            <w:shd w:val="clear" w:color="auto" w:fill="DBE5F1"/>
            <w:vAlign w:val="center"/>
          </w:tcPr>
          <w:p w14:paraId="72EE8427" w14:textId="77777777" w:rsidR="00934146" w:rsidRPr="00882269" w:rsidRDefault="00934146" w:rsidP="005846C2">
            <w:pPr>
              <w:jc w:val="center"/>
              <w:rPr>
                <w:rFonts w:ascii="Tahoma" w:hAnsi="Tahoma" w:cs="Tahoma"/>
                <w:b/>
                <w:sz w:val="18"/>
                <w:szCs w:val="18"/>
              </w:rPr>
            </w:pPr>
          </w:p>
        </w:tc>
        <w:tc>
          <w:tcPr>
            <w:tcW w:w="1777" w:type="pct"/>
            <w:vMerge/>
            <w:shd w:val="clear" w:color="auto" w:fill="DBE5F1"/>
            <w:vAlign w:val="center"/>
          </w:tcPr>
          <w:p w14:paraId="4350AEEC" w14:textId="77777777" w:rsidR="00934146" w:rsidRPr="00882269" w:rsidRDefault="00934146" w:rsidP="005846C2">
            <w:pPr>
              <w:jc w:val="center"/>
              <w:rPr>
                <w:rFonts w:ascii="Tahoma" w:hAnsi="Tahoma" w:cs="Tahoma"/>
                <w:b/>
                <w:sz w:val="18"/>
                <w:szCs w:val="18"/>
              </w:rPr>
            </w:pPr>
          </w:p>
        </w:tc>
        <w:tc>
          <w:tcPr>
            <w:tcW w:w="659" w:type="pct"/>
            <w:vMerge/>
            <w:shd w:val="clear" w:color="auto" w:fill="DBE5F1"/>
            <w:vAlign w:val="center"/>
          </w:tcPr>
          <w:p w14:paraId="09537D2A" w14:textId="77777777" w:rsidR="00934146" w:rsidRPr="00882269" w:rsidRDefault="00934146" w:rsidP="005846C2">
            <w:pPr>
              <w:jc w:val="center"/>
              <w:rPr>
                <w:rFonts w:ascii="Tahoma" w:hAnsi="Tahoma" w:cs="Tahoma"/>
                <w:b/>
                <w:sz w:val="18"/>
                <w:szCs w:val="18"/>
              </w:rPr>
            </w:pPr>
          </w:p>
        </w:tc>
      </w:tr>
      <w:tr w:rsidR="00934146" w:rsidRPr="00882269" w14:paraId="2DDAC736" w14:textId="77777777" w:rsidTr="005846C2">
        <w:trPr>
          <w:trHeight w:val="874"/>
        </w:trPr>
        <w:tc>
          <w:tcPr>
            <w:tcW w:w="1018" w:type="pct"/>
            <w:shd w:val="clear" w:color="auto" w:fill="auto"/>
            <w:vAlign w:val="center"/>
          </w:tcPr>
          <w:p w14:paraId="791E258C" w14:textId="77777777" w:rsidR="00934146" w:rsidRPr="00882269" w:rsidRDefault="00934146" w:rsidP="005846C2">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49361A6" w14:textId="77777777" w:rsidR="00934146" w:rsidRPr="00882269" w:rsidRDefault="00934146" w:rsidP="005846C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515E575" w14:textId="77777777" w:rsidR="00934146" w:rsidRPr="00882269" w:rsidRDefault="00934146" w:rsidP="005846C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410B6A2" w14:textId="77777777" w:rsidR="00934146" w:rsidRPr="00882269" w:rsidRDefault="00934146" w:rsidP="005846C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3B4BE0" w14:textId="77777777" w:rsidR="00934146" w:rsidRPr="00882269" w:rsidRDefault="00934146" w:rsidP="005846C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934146" w:rsidRPr="00882269" w14:paraId="04DBF6A0" w14:textId="77777777" w:rsidTr="005846C2">
        <w:trPr>
          <w:trHeight w:val="785"/>
        </w:trPr>
        <w:tc>
          <w:tcPr>
            <w:tcW w:w="1018" w:type="pct"/>
            <w:shd w:val="clear" w:color="auto" w:fill="auto"/>
          </w:tcPr>
          <w:p w14:paraId="3D193FC1" w14:textId="77777777" w:rsidR="00934146" w:rsidRPr="00882269" w:rsidRDefault="00934146" w:rsidP="005846C2">
            <w:pPr>
              <w:rPr>
                <w:rFonts w:ascii="Tahoma" w:hAnsi="Tahoma" w:cs="Tahoma"/>
                <w:sz w:val="18"/>
                <w:szCs w:val="18"/>
              </w:rPr>
            </w:pPr>
          </w:p>
          <w:p w14:paraId="0CAFA07D" w14:textId="77777777" w:rsidR="00934146" w:rsidRPr="00882269" w:rsidRDefault="00934146" w:rsidP="005846C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AC98ED" w14:textId="77777777" w:rsidR="00934146" w:rsidRPr="00882269" w:rsidRDefault="00934146" w:rsidP="005846C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0739ACF" w14:textId="77777777" w:rsidR="00934146" w:rsidRPr="00882269" w:rsidRDefault="00934146" w:rsidP="005846C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E06C175" w14:textId="77777777" w:rsidR="00934146" w:rsidRPr="00882269" w:rsidRDefault="00934146" w:rsidP="005846C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4385935"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C30677" w14:textId="77777777" w:rsidR="00934146" w:rsidRPr="00882269" w:rsidRDefault="00934146" w:rsidP="005846C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934146" w:rsidRPr="00882269" w14:paraId="001334AA" w14:textId="77777777" w:rsidTr="005846C2">
        <w:trPr>
          <w:trHeight w:val="959"/>
        </w:trPr>
        <w:tc>
          <w:tcPr>
            <w:tcW w:w="1018" w:type="pct"/>
            <w:shd w:val="clear" w:color="auto" w:fill="auto"/>
          </w:tcPr>
          <w:p w14:paraId="0591011D" w14:textId="77777777" w:rsidR="00934146" w:rsidRPr="00882269" w:rsidRDefault="00934146" w:rsidP="005846C2">
            <w:pPr>
              <w:rPr>
                <w:rFonts w:ascii="Tahoma" w:hAnsi="Tahoma" w:cs="Tahoma"/>
                <w:sz w:val="18"/>
                <w:szCs w:val="18"/>
              </w:rPr>
            </w:pPr>
            <w:r w:rsidRPr="00882269">
              <w:rPr>
                <w:rFonts w:ascii="Tahoma" w:hAnsi="Tahoma" w:cs="Tahoma"/>
                <w:sz w:val="18"/>
                <w:szCs w:val="18"/>
              </w:rPr>
              <w:t>Formación no excluyente</w:t>
            </w:r>
          </w:p>
          <w:p w14:paraId="26E476BA" w14:textId="77777777" w:rsidR="00934146" w:rsidRPr="00882269" w:rsidRDefault="00934146" w:rsidP="005846C2">
            <w:pPr>
              <w:rPr>
                <w:sz w:val="18"/>
                <w:szCs w:val="18"/>
              </w:rPr>
            </w:pPr>
          </w:p>
        </w:tc>
        <w:tc>
          <w:tcPr>
            <w:tcW w:w="1178" w:type="pct"/>
            <w:shd w:val="clear" w:color="auto" w:fill="auto"/>
            <w:vAlign w:val="center"/>
          </w:tcPr>
          <w:p w14:paraId="25AB7219" w14:textId="77777777" w:rsidR="00934146" w:rsidRPr="00882269" w:rsidRDefault="00934146" w:rsidP="005846C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D44E939" w14:textId="77777777" w:rsidR="00934146" w:rsidRPr="00882269" w:rsidRDefault="00934146"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7B3F5C5"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E833AC" w14:textId="77777777" w:rsidR="00934146" w:rsidRPr="00882269" w:rsidRDefault="00934146" w:rsidP="005846C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34146" w:rsidRPr="00882269" w14:paraId="0B71D310" w14:textId="77777777" w:rsidTr="005846C2">
        <w:trPr>
          <w:trHeight w:val="1098"/>
        </w:trPr>
        <w:tc>
          <w:tcPr>
            <w:tcW w:w="1018" w:type="pct"/>
            <w:shd w:val="clear" w:color="auto" w:fill="auto"/>
          </w:tcPr>
          <w:p w14:paraId="7BD815E0" w14:textId="77777777" w:rsidR="00934146" w:rsidRPr="004D3DDA" w:rsidRDefault="00934146" w:rsidP="005846C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CC3474" w14:textId="77777777" w:rsidR="00934146" w:rsidRPr="00882269" w:rsidRDefault="00934146" w:rsidP="005846C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40513FD" w14:textId="77777777" w:rsidR="00934146" w:rsidRPr="00882269" w:rsidRDefault="00934146"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1DCC68C"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DB9C971" w14:textId="77777777" w:rsidR="00934146" w:rsidRPr="00882269" w:rsidRDefault="00934146" w:rsidP="005846C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1"/>
    </w:tbl>
    <w:p w14:paraId="28BACC94" w14:textId="77777777" w:rsidR="00934146" w:rsidRPr="00882269" w:rsidRDefault="00934146" w:rsidP="00934146">
      <w:pPr>
        <w:spacing w:line="260" w:lineRule="atLeast"/>
        <w:ind w:left="709"/>
        <w:jc w:val="both"/>
        <w:rPr>
          <w:rFonts w:ascii="Tahoma" w:hAnsi="Tahoma" w:cs="Tahoma"/>
          <w:b/>
          <w:i/>
        </w:rPr>
      </w:pPr>
    </w:p>
    <w:p w14:paraId="21471359" w14:textId="77777777" w:rsidR="00934146" w:rsidRPr="00882269" w:rsidRDefault="00934146" w:rsidP="00934146">
      <w:pPr>
        <w:spacing w:line="260" w:lineRule="atLeast"/>
        <w:jc w:val="both"/>
        <w:rPr>
          <w:rFonts w:ascii="Tahoma" w:hAnsi="Tahoma" w:cs="Tahoma"/>
          <w:b/>
          <w:i/>
        </w:rPr>
      </w:pPr>
      <w:r w:rsidRPr="00882269">
        <w:rPr>
          <w:rFonts w:ascii="Tahoma" w:hAnsi="Tahoma" w:cs="Tahoma"/>
          <w:b/>
          <w:i/>
        </w:rPr>
        <w:t>NOTAS:</w:t>
      </w:r>
    </w:p>
    <w:p w14:paraId="3EBDFF0B" w14:textId="77777777" w:rsidR="00934146" w:rsidRPr="00882269" w:rsidRDefault="00934146" w:rsidP="0093414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9EE2E4D" w14:textId="77777777" w:rsidR="00934146" w:rsidRDefault="00934146" w:rsidP="0096490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7309A0" w14:textId="77777777" w:rsidR="00934146" w:rsidRDefault="00934146" w:rsidP="0096490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5452E2C" w14:textId="77777777" w:rsidR="00934146" w:rsidRPr="008A5BA6" w:rsidRDefault="00934146" w:rsidP="0096490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A0908CE" w14:textId="77777777" w:rsidR="00934146" w:rsidRPr="00882269" w:rsidRDefault="00934146" w:rsidP="0093414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7A390DD" w14:textId="77777777" w:rsidR="00934146" w:rsidRPr="00882269" w:rsidRDefault="00934146" w:rsidP="0096490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8F959D0" w14:textId="77777777" w:rsidR="00934146" w:rsidRPr="00882269" w:rsidRDefault="00934146" w:rsidP="0093414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F726C6" w14:textId="77777777" w:rsidR="00934146" w:rsidRPr="00882269" w:rsidRDefault="00934146" w:rsidP="0093414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4976C33" w14:textId="77777777" w:rsidR="00934146" w:rsidRPr="00882269" w:rsidRDefault="00934146" w:rsidP="0093414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01E9414" w14:textId="77777777" w:rsidR="00934146" w:rsidRPr="00882269" w:rsidRDefault="00934146" w:rsidP="0093414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0239BE7" w14:textId="77777777" w:rsidR="00934146" w:rsidRPr="00882269" w:rsidRDefault="00934146" w:rsidP="0093414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120E88D" w14:textId="77777777" w:rsidR="00934146" w:rsidRPr="00882269" w:rsidRDefault="00934146" w:rsidP="0096490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68637FA" w14:textId="77777777" w:rsidR="00934146" w:rsidRPr="00882269" w:rsidRDefault="00934146" w:rsidP="00934146">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661E219F" w14:textId="77777777" w:rsidR="00934146" w:rsidRPr="0058097C" w:rsidRDefault="00934146" w:rsidP="0093414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CFCCC9F"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7942ACE6" w14:textId="77777777" w:rsidR="00934146" w:rsidRDefault="00934146" w:rsidP="0093414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DEFFC27" w14:textId="77777777" w:rsidR="00934146" w:rsidRDefault="00934146" w:rsidP="0093414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34146" w:rsidRPr="00882269" w14:paraId="7F37E79B" w14:textId="77777777" w:rsidTr="005846C2">
        <w:trPr>
          <w:trHeight w:val="570"/>
          <w:jc w:val="center"/>
        </w:trPr>
        <w:tc>
          <w:tcPr>
            <w:tcW w:w="4390" w:type="dxa"/>
            <w:shd w:val="clear" w:color="auto" w:fill="17365D"/>
            <w:vAlign w:val="center"/>
          </w:tcPr>
          <w:p w14:paraId="4AA91CBD" w14:textId="77777777" w:rsidR="00934146" w:rsidRPr="00882269" w:rsidRDefault="00934146" w:rsidP="005846C2">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54C05DD1" w14:textId="77777777" w:rsidR="00934146" w:rsidRPr="00D2169C" w:rsidRDefault="00934146" w:rsidP="005846C2">
            <w:pPr>
              <w:jc w:val="center"/>
              <w:rPr>
                <w:rFonts w:ascii="Tahoma" w:hAnsi="Tahoma" w:cs="Tahoma"/>
                <w:b/>
                <w:lang w:eastAsia="es-ES"/>
              </w:rPr>
            </w:pPr>
            <w:r w:rsidRPr="00D2169C">
              <w:rPr>
                <w:rFonts w:ascii="Tahoma" w:hAnsi="Tahoma" w:cs="Tahoma"/>
                <w:b/>
                <w:lang w:eastAsia="es-ES"/>
              </w:rPr>
              <w:t>Oficina</w:t>
            </w:r>
          </w:p>
        </w:tc>
        <w:tc>
          <w:tcPr>
            <w:tcW w:w="1828" w:type="dxa"/>
            <w:shd w:val="clear" w:color="auto" w:fill="17365D"/>
            <w:vAlign w:val="center"/>
          </w:tcPr>
          <w:p w14:paraId="72DC0EFD" w14:textId="77777777" w:rsidR="00934146" w:rsidRPr="00D2169C" w:rsidRDefault="00934146" w:rsidP="005846C2">
            <w:pPr>
              <w:jc w:val="center"/>
              <w:rPr>
                <w:rFonts w:ascii="Tahoma" w:hAnsi="Tahoma" w:cs="Tahoma"/>
                <w:b/>
                <w:lang w:eastAsia="es-ES"/>
              </w:rPr>
            </w:pPr>
            <w:r w:rsidRPr="00D2169C">
              <w:rPr>
                <w:rFonts w:ascii="Tahoma" w:hAnsi="Tahoma" w:cs="Tahoma"/>
                <w:b/>
                <w:lang w:eastAsia="es-ES"/>
              </w:rPr>
              <w:t>Almacén</w:t>
            </w:r>
          </w:p>
        </w:tc>
      </w:tr>
      <w:tr w:rsidR="00934146" w:rsidRPr="00882269" w14:paraId="460B619A" w14:textId="77777777" w:rsidTr="005846C2">
        <w:trPr>
          <w:trHeight w:hRule="exact" w:val="632"/>
          <w:jc w:val="center"/>
        </w:trPr>
        <w:tc>
          <w:tcPr>
            <w:tcW w:w="4390" w:type="dxa"/>
            <w:shd w:val="clear" w:color="auto" w:fill="auto"/>
          </w:tcPr>
          <w:p w14:paraId="1EBD3480" w14:textId="77777777" w:rsidR="00934146" w:rsidRPr="00393CBC" w:rsidRDefault="00934146" w:rsidP="005846C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B93CA78" w14:textId="77777777" w:rsidR="00934146" w:rsidRPr="00D2169C" w:rsidRDefault="00934146" w:rsidP="005846C2">
            <w:pPr>
              <w:spacing w:line="300" w:lineRule="auto"/>
              <w:jc w:val="center"/>
              <w:rPr>
                <w:rFonts w:ascii="Tahoma" w:hAnsi="Tahoma" w:cs="Tahoma"/>
                <w:color w:val="FF0000"/>
                <w:lang w:eastAsia="es-ES"/>
              </w:rPr>
            </w:pPr>
            <w:r w:rsidRPr="00D2169C">
              <w:rPr>
                <w:rFonts w:ascii="Tahoma" w:hAnsi="Tahoma" w:cs="Tahoma"/>
                <w:color w:val="FF0000"/>
                <w:lang w:eastAsia="es-ES"/>
              </w:rPr>
              <w:t>SI</w:t>
            </w:r>
          </w:p>
        </w:tc>
        <w:tc>
          <w:tcPr>
            <w:tcW w:w="1828" w:type="dxa"/>
            <w:shd w:val="clear" w:color="auto" w:fill="auto"/>
          </w:tcPr>
          <w:p w14:paraId="4FCB51BB" w14:textId="77777777" w:rsidR="00934146" w:rsidRPr="00D2169C" w:rsidRDefault="00934146" w:rsidP="005846C2">
            <w:pPr>
              <w:jc w:val="center"/>
              <w:rPr>
                <w:rFonts w:ascii="Tahoma" w:hAnsi="Tahoma" w:cs="Tahoma"/>
                <w:color w:val="FF0000"/>
              </w:rPr>
            </w:pPr>
            <w:r w:rsidRPr="00D2169C">
              <w:rPr>
                <w:rFonts w:ascii="Tahoma" w:hAnsi="Tahoma" w:cs="Tahoma"/>
                <w:color w:val="FF0000"/>
                <w:lang w:eastAsia="es-ES"/>
              </w:rPr>
              <w:t>SI</w:t>
            </w:r>
          </w:p>
        </w:tc>
      </w:tr>
      <w:tr w:rsidR="00934146" w:rsidRPr="00882269" w14:paraId="19DB86EE" w14:textId="77777777" w:rsidTr="005846C2">
        <w:trPr>
          <w:trHeight w:hRule="exact" w:val="330"/>
          <w:jc w:val="center"/>
        </w:trPr>
        <w:tc>
          <w:tcPr>
            <w:tcW w:w="4390" w:type="dxa"/>
            <w:shd w:val="clear" w:color="auto" w:fill="BFBFBF"/>
          </w:tcPr>
          <w:p w14:paraId="3DAC35A6" w14:textId="77777777" w:rsidR="00934146" w:rsidRPr="00393CBC" w:rsidRDefault="00934146" w:rsidP="005846C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292FFF1" w14:textId="77777777" w:rsidR="00934146" w:rsidRPr="00393CBC" w:rsidRDefault="00934146" w:rsidP="005846C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C7183D7" w14:textId="77777777" w:rsidR="00934146" w:rsidRPr="00393CBC" w:rsidRDefault="00934146" w:rsidP="005846C2">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15D4184E" w14:textId="77777777" w:rsidR="00934146" w:rsidRPr="00882269" w:rsidRDefault="00934146" w:rsidP="0093414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4B51286" w14:textId="77777777" w:rsidR="00934146" w:rsidRPr="00882269" w:rsidRDefault="00934146" w:rsidP="0096490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945C46" w14:textId="77777777" w:rsidR="00934146" w:rsidRPr="00882269" w:rsidRDefault="00934146" w:rsidP="0096490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3A4A8BF" w14:textId="77777777" w:rsidR="00934146" w:rsidRPr="00882269" w:rsidRDefault="00934146" w:rsidP="0096490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EEA6D84" w14:textId="77777777" w:rsidR="00934146" w:rsidRPr="00882269" w:rsidRDefault="00934146" w:rsidP="0096490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27861C2" w14:textId="77777777" w:rsidR="00934146" w:rsidRPr="00882269" w:rsidRDefault="00934146" w:rsidP="0096490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F4B0C3E" w14:textId="77777777" w:rsidR="00934146" w:rsidRPr="00882269" w:rsidRDefault="00934146" w:rsidP="0096490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5D218C47"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34146" w:rsidRPr="00882269" w14:paraId="270C1599" w14:textId="77777777" w:rsidTr="005846C2">
        <w:trPr>
          <w:jc w:val="center"/>
        </w:trPr>
        <w:tc>
          <w:tcPr>
            <w:tcW w:w="421" w:type="dxa"/>
            <w:shd w:val="clear" w:color="auto" w:fill="D9E2F3" w:themeFill="accent5" w:themeFillTint="33"/>
            <w:vAlign w:val="center"/>
          </w:tcPr>
          <w:p w14:paraId="6B0F63E5" w14:textId="77777777" w:rsidR="00934146" w:rsidRPr="00882269" w:rsidRDefault="00934146" w:rsidP="005846C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8783BCE" w14:textId="77777777" w:rsidR="00934146" w:rsidRPr="00882269" w:rsidRDefault="00934146" w:rsidP="005846C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9B322A" w14:textId="77777777" w:rsidR="00934146" w:rsidRPr="00882269" w:rsidRDefault="00934146" w:rsidP="005846C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7E0576A" w14:textId="77777777" w:rsidR="00934146" w:rsidRPr="00882269" w:rsidRDefault="00934146" w:rsidP="005846C2">
            <w:pPr>
              <w:jc w:val="center"/>
              <w:rPr>
                <w:rFonts w:ascii="Tahoma" w:hAnsi="Tahoma" w:cs="Tahoma"/>
                <w:b/>
              </w:rPr>
            </w:pPr>
          </w:p>
          <w:p w14:paraId="64865566" w14:textId="77777777" w:rsidR="00934146" w:rsidRPr="00882269" w:rsidRDefault="00934146" w:rsidP="005846C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87065F" w14:textId="77777777" w:rsidR="00934146" w:rsidRPr="00882269" w:rsidRDefault="00934146" w:rsidP="005846C2">
            <w:pPr>
              <w:jc w:val="center"/>
              <w:rPr>
                <w:rFonts w:ascii="Tahoma" w:hAnsi="Tahoma" w:cs="Tahoma"/>
                <w:b/>
              </w:rPr>
            </w:pPr>
            <w:r w:rsidRPr="00882269">
              <w:rPr>
                <w:rFonts w:ascii="Tahoma" w:hAnsi="Tahoma" w:cs="Tahoma"/>
                <w:b/>
              </w:rPr>
              <w:t>Tiempo de participación en este Proyecto</w:t>
            </w:r>
          </w:p>
        </w:tc>
      </w:tr>
      <w:tr w:rsidR="00934146" w:rsidRPr="00882269" w14:paraId="51F5AF8C" w14:textId="77777777" w:rsidTr="005846C2">
        <w:trPr>
          <w:jc w:val="center"/>
        </w:trPr>
        <w:tc>
          <w:tcPr>
            <w:tcW w:w="421" w:type="dxa"/>
            <w:shd w:val="clear" w:color="auto" w:fill="auto"/>
            <w:vAlign w:val="center"/>
          </w:tcPr>
          <w:p w14:paraId="15A55312"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2708DC5"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2FB62D5" w14:textId="77777777" w:rsidR="00934146" w:rsidRPr="0058097C" w:rsidRDefault="00934146" w:rsidP="005846C2">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10B5BEC" w14:textId="77777777" w:rsidR="00934146" w:rsidRPr="00882269" w:rsidRDefault="00934146" w:rsidP="005846C2">
            <w:pPr>
              <w:spacing w:line="300" w:lineRule="auto"/>
              <w:contextualSpacing/>
              <w:jc w:val="center"/>
              <w:rPr>
                <w:rFonts w:ascii="Tahoma" w:hAnsi="Tahoma" w:cs="Tahoma"/>
                <w:b/>
                <w:sz w:val="18"/>
                <w:szCs w:val="18"/>
              </w:rPr>
            </w:pPr>
          </w:p>
          <w:p w14:paraId="5BD255B5" w14:textId="77777777" w:rsidR="00934146" w:rsidRPr="00882269" w:rsidRDefault="00934146" w:rsidP="005846C2">
            <w:pPr>
              <w:spacing w:line="300" w:lineRule="auto"/>
              <w:contextualSpacing/>
              <w:jc w:val="center"/>
              <w:rPr>
                <w:rFonts w:ascii="Tahoma" w:hAnsi="Tahoma" w:cs="Tahoma"/>
                <w:b/>
                <w:sz w:val="18"/>
                <w:szCs w:val="18"/>
              </w:rPr>
            </w:pPr>
          </w:p>
          <w:p w14:paraId="2F2EED07" w14:textId="77777777" w:rsidR="00934146" w:rsidRPr="00882269" w:rsidRDefault="00934146" w:rsidP="005846C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47EB14" w14:textId="77777777" w:rsidR="00934146" w:rsidRPr="00882269" w:rsidRDefault="00934146" w:rsidP="005846C2">
            <w:pPr>
              <w:spacing w:line="300" w:lineRule="auto"/>
              <w:jc w:val="center"/>
              <w:rPr>
                <w:rFonts w:ascii="Tahoma" w:hAnsi="Tahoma" w:cs="Tahoma"/>
                <w:b/>
                <w:sz w:val="18"/>
                <w:szCs w:val="18"/>
              </w:rPr>
            </w:pPr>
          </w:p>
          <w:p w14:paraId="00122753" w14:textId="77777777" w:rsidR="00934146" w:rsidRPr="00882269" w:rsidRDefault="00934146" w:rsidP="005846C2">
            <w:pPr>
              <w:spacing w:line="300" w:lineRule="auto"/>
              <w:jc w:val="center"/>
              <w:rPr>
                <w:rFonts w:ascii="Tahoma" w:hAnsi="Tahoma" w:cs="Tahoma"/>
                <w:b/>
                <w:sz w:val="18"/>
                <w:szCs w:val="18"/>
              </w:rPr>
            </w:pPr>
          </w:p>
          <w:p w14:paraId="537B5273" w14:textId="77777777" w:rsidR="00934146" w:rsidRPr="00882269" w:rsidRDefault="00934146" w:rsidP="005846C2">
            <w:pPr>
              <w:spacing w:line="300" w:lineRule="auto"/>
              <w:jc w:val="center"/>
              <w:rPr>
                <w:rFonts w:ascii="Tahoma" w:hAnsi="Tahoma" w:cs="Tahoma"/>
                <w:b/>
                <w:sz w:val="18"/>
                <w:szCs w:val="18"/>
              </w:rPr>
            </w:pPr>
          </w:p>
          <w:p w14:paraId="3D16E191" w14:textId="77777777" w:rsidR="00934146" w:rsidRPr="00882269" w:rsidRDefault="00934146" w:rsidP="005846C2">
            <w:pPr>
              <w:spacing w:line="300" w:lineRule="auto"/>
              <w:jc w:val="center"/>
              <w:rPr>
                <w:rFonts w:ascii="Tahoma" w:hAnsi="Tahoma" w:cs="Tahoma"/>
                <w:b/>
                <w:sz w:val="18"/>
                <w:szCs w:val="18"/>
              </w:rPr>
            </w:pPr>
          </w:p>
          <w:p w14:paraId="31D84C59"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34146" w:rsidRPr="00882269" w14:paraId="5C9CFD8A" w14:textId="77777777" w:rsidTr="005846C2">
        <w:trPr>
          <w:jc w:val="center"/>
        </w:trPr>
        <w:tc>
          <w:tcPr>
            <w:tcW w:w="421" w:type="dxa"/>
            <w:shd w:val="clear" w:color="auto" w:fill="auto"/>
            <w:vAlign w:val="center"/>
          </w:tcPr>
          <w:p w14:paraId="595C770F"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B505530"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3E0EB00" w14:textId="77777777" w:rsidR="00934146" w:rsidRPr="0058097C" w:rsidRDefault="00934146" w:rsidP="005846C2">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46A453AA" w14:textId="77777777" w:rsidR="00934146" w:rsidRPr="00882269" w:rsidRDefault="00934146" w:rsidP="005846C2">
            <w:pPr>
              <w:spacing w:line="300" w:lineRule="auto"/>
              <w:contextualSpacing/>
              <w:jc w:val="center"/>
              <w:rPr>
                <w:rFonts w:ascii="Tahoma" w:hAnsi="Tahoma" w:cs="Tahoma"/>
                <w:b/>
                <w:sz w:val="18"/>
                <w:szCs w:val="18"/>
              </w:rPr>
            </w:pPr>
          </w:p>
        </w:tc>
        <w:tc>
          <w:tcPr>
            <w:tcW w:w="2268" w:type="dxa"/>
            <w:vMerge/>
            <w:vAlign w:val="center"/>
          </w:tcPr>
          <w:p w14:paraId="292A737B" w14:textId="77777777" w:rsidR="00934146" w:rsidRPr="00882269" w:rsidRDefault="00934146" w:rsidP="005846C2">
            <w:pPr>
              <w:spacing w:line="300" w:lineRule="auto"/>
              <w:jc w:val="center"/>
              <w:rPr>
                <w:rFonts w:ascii="Tahoma" w:hAnsi="Tahoma" w:cs="Tahoma"/>
                <w:b/>
                <w:sz w:val="18"/>
                <w:szCs w:val="18"/>
              </w:rPr>
            </w:pPr>
          </w:p>
        </w:tc>
      </w:tr>
      <w:tr w:rsidR="00934146" w:rsidRPr="00882269" w14:paraId="48F04769" w14:textId="77777777" w:rsidTr="005846C2">
        <w:trPr>
          <w:jc w:val="center"/>
        </w:trPr>
        <w:tc>
          <w:tcPr>
            <w:tcW w:w="421" w:type="dxa"/>
            <w:shd w:val="clear" w:color="auto" w:fill="auto"/>
            <w:vAlign w:val="center"/>
          </w:tcPr>
          <w:p w14:paraId="0DB77865"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2926553"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546088D" w14:textId="77777777" w:rsidR="00934146" w:rsidRPr="0058097C" w:rsidRDefault="00934146" w:rsidP="005846C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AC2FC89" w14:textId="77777777" w:rsidR="00934146" w:rsidRPr="00882269" w:rsidRDefault="00934146" w:rsidP="005846C2">
            <w:pPr>
              <w:spacing w:line="300" w:lineRule="auto"/>
              <w:contextualSpacing/>
              <w:jc w:val="center"/>
              <w:rPr>
                <w:rFonts w:ascii="Tahoma" w:hAnsi="Tahoma" w:cs="Tahoma"/>
                <w:b/>
                <w:sz w:val="18"/>
                <w:szCs w:val="18"/>
              </w:rPr>
            </w:pPr>
          </w:p>
        </w:tc>
        <w:tc>
          <w:tcPr>
            <w:tcW w:w="2268" w:type="dxa"/>
            <w:vMerge/>
            <w:vAlign w:val="center"/>
          </w:tcPr>
          <w:p w14:paraId="255F0284" w14:textId="77777777" w:rsidR="00934146" w:rsidRPr="00882269" w:rsidRDefault="00934146" w:rsidP="005846C2">
            <w:pPr>
              <w:spacing w:line="300" w:lineRule="auto"/>
              <w:jc w:val="center"/>
              <w:rPr>
                <w:rFonts w:ascii="Tahoma" w:hAnsi="Tahoma" w:cs="Tahoma"/>
                <w:b/>
                <w:sz w:val="18"/>
                <w:szCs w:val="18"/>
              </w:rPr>
            </w:pPr>
          </w:p>
        </w:tc>
      </w:tr>
      <w:tr w:rsidR="00934146" w:rsidRPr="00882269" w14:paraId="444BC50F" w14:textId="77777777" w:rsidTr="005846C2">
        <w:trPr>
          <w:trHeight w:val="273"/>
          <w:jc w:val="center"/>
        </w:trPr>
        <w:tc>
          <w:tcPr>
            <w:tcW w:w="421" w:type="dxa"/>
            <w:shd w:val="clear" w:color="auto" w:fill="auto"/>
            <w:vAlign w:val="center"/>
          </w:tcPr>
          <w:p w14:paraId="44F06F98"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6F5FC00"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5D1676A" w14:textId="77777777" w:rsidR="00934146" w:rsidRPr="0058097C" w:rsidRDefault="00934146" w:rsidP="005846C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D791810" w14:textId="77777777" w:rsidR="00934146" w:rsidRPr="00882269" w:rsidRDefault="00934146" w:rsidP="005846C2">
            <w:pPr>
              <w:spacing w:line="300" w:lineRule="auto"/>
              <w:jc w:val="center"/>
              <w:rPr>
                <w:rFonts w:ascii="Tahoma" w:hAnsi="Tahoma" w:cs="Tahoma"/>
                <w:b/>
                <w:sz w:val="18"/>
                <w:szCs w:val="18"/>
              </w:rPr>
            </w:pPr>
          </w:p>
        </w:tc>
        <w:tc>
          <w:tcPr>
            <w:tcW w:w="2268" w:type="dxa"/>
            <w:vMerge/>
            <w:vAlign w:val="center"/>
          </w:tcPr>
          <w:p w14:paraId="699CED62" w14:textId="77777777" w:rsidR="00934146" w:rsidRPr="00882269" w:rsidRDefault="00934146" w:rsidP="005846C2">
            <w:pPr>
              <w:spacing w:line="300" w:lineRule="auto"/>
              <w:jc w:val="center"/>
              <w:rPr>
                <w:rFonts w:ascii="Tahoma" w:hAnsi="Tahoma" w:cs="Tahoma"/>
                <w:sz w:val="18"/>
                <w:szCs w:val="18"/>
              </w:rPr>
            </w:pPr>
          </w:p>
        </w:tc>
      </w:tr>
      <w:tr w:rsidR="00934146" w:rsidRPr="00882269" w14:paraId="5B597CA3" w14:textId="77777777" w:rsidTr="005846C2">
        <w:trPr>
          <w:trHeight w:val="221"/>
          <w:jc w:val="center"/>
        </w:trPr>
        <w:tc>
          <w:tcPr>
            <w:tcW w:w="421" w:type="dxa"/>
            <w:tcBorders>
              <w:bottom w:val="single" w:sz="4" w:space="0" w:color="auto"/>
            </w:tcBorders>
            <w:shd w:val="clear" w:color="auto" w:fill="auto"/>
            <w:vAlign w:val="center"/>
          </w:tcPr>
          <w:p w14:paraId="29D39EFA"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6869E15"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6B6D7C" w14:textId="77777777" w:rsidR="00934146" w:rsidRPr="0058097C" w:rsidRDefault="00934146" w:rsidP="005846C2">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6554106D" w14:textId="77777777" w:rsidR="00934146" w:rsidRPr="00882269" w:rsidRDefault="00934146" w:rsidP="005846C2">
            <w:pPr>
              <w:spacing w:line="300" w:lineRule="auto"/>
              <w:rPr>
                <w:rFonts w:ascii="Tahoma" w:hAnsi="Tahoma" w:cs="Tahoma"/>
                <w:sz w:val="18"/>
                <w:szCs w:val="18"/>
              </w:rPr>
            </w:pPr>
          </w:p>
        </w:tc>
        <w:tc>
          <w:tcPr>
            <w:tcW w:w="2268" w:type="dxa"/>
            <w:vMerge/>
            <w:tcBorders>
              <w:bottom w:val="single" w:sz="4" w:space="0" w:color="auto"/>
            </w:tcBorders>
            <w:vAlign w:val="center"/>
          </w:tcPr>
          <w:p w14:paraId="65071264" w14:textId="77777777" w:rsidR="00934146" w:rsidRPr="00882269" w:rsidRDefault="00934146" w:rsidP="005846C2">
            <w:pPr>
              <w:spacing w:line="300" w:lineRule="auto"/>
              <w:rPr>
                <w:rFonts w:ascii="Tahoma" w:hAnsi="Tahoma" w:cs="Tahoma"/>
                <w:sz w:val="18"/>
                <w:szCs w:val="18"/>
              </w:rPr>
            </w:pPr>
          </w:p>
        </w:tc>
      </w:tr>
      <w:tr w:rsidR="00934146" w:rsidRPr="00882269" w14:paraId="22D49724" w14:textId="77777777" w:rsidTr="005846C2">
        <w:trPr>
          <w:trHeight w:val="331"/>
          <w:jc w:val="center"/>
        </w:trPr>
        <w:tc>
          <w:tcPr>
            <w:tcW w:w="421" w:type="dxa"/>
            <w:shd w:val="clear" w:color="auto" w:fill="FFFFFF"/>
            <w:vAlign w:val="center"/>
          </w:tcPr>
          <w:p w14:paraId="130F7227"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29AFC16"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EC5C17E" w14:textId="77777777" w:rsidR="00934146" w:rsidRPr="0058097C" w:rsidRDefault="00934146" w:rsidP="005846C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239CCF06" w14:textId="77777777" w:rsidR="00934146" w:rsidRPr="00882269" w:rsidRDefault="00934146" w:rsidP="005846C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1BEE143" w14:textId="77777777" w:rsidR="00934146" w:rsidRPr="00882269" w:rsidRDefault="00934146" w:rsidP="005846C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34146" w:rsidRPr="00882269" w14:paraId="4D95910A" w14:textId="77777777" w:rsidTr="005846C2">
        <w:trPr>
          <w:trHeight w:val="289"/>
          <w:jc w:val="center"/>
        </w:trPr>
        <w:tc>
          <w:tcPr>
            <w:tcW w:w="421" w:type="dxa"/>
            <w:shd w:val="clear" w:color="auto" w:fill="auto"/>
            <w:vAlign w:val="center"/>
          </w:tcPr>
          <w:p w14:paraId="50B704B6"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83CA2A5"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9385653" w14:textId="77777777" w:rsidR="00934146" w:rsidRPr="0058097C" w:rsidRDefault="00934146" w:rsidP="005846C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154ABCF" w14:textId="77777777" w:rsidR="00934146" w:rsidRPr="00882269" w:rsidRDefault="00934146" w:rsidP="005846C2">
            <w:pPr>
              <w:spacing w:line="300" w:lineRule="auto"/>
              <w:rPr>
                <w:rFonts w:ascii="Tahoma" w:hAnsi="Tahoma" w:cs="Tahoma"/>
              </w:rPr>
            </w:pPr>
          </w:p>
        </w:tc>
        <w:tc>
          <w:tcPr>
            <w:tcW w:w="2268" w:type="dxa"/>
            <w:vMerge/>
          </w:tcPr>
          <w:p w14:paraId="184FEF21" w14:textId="77777777" w:rsidR="00934146" w:rsidRPr="00882269" w:rsidRDefault="00934146" w:rsidP="005846C2">
            <w:pPr>
              <w:spacing w:line="300" w:lineRule="auto"/>
              <w:rPr>
                <w:rFonts w:ascii="Tahoma" w:hAnsi="Tahoma" w:cs="Tahoma"/>
              </w:rPr>
            </w:pPr>
          </w:p>
        </w:tc>
      </w:tr>
      <w:tr w:rsidR="00934146" w:rsidRPr="00882269" w14:paraId="5101FEBB" w14:textId="77777777" w:rsidTr="005846C2">
        <w:trPr>
          <w:trHeight w:val="239"/>
          <w:jc w:val="center"/>
        </w:trPr>
        <w:tc>
          <w:tcPr>
            <w:tcW w:w="421" w:type="dxa"/>
            <w:shd w:val="clear" w:color="auto" w:fill="auto"/>
            <w:vAlign w:val="center"/>
          </w:tcPr>
          <w:p w14:paraId="7DEA147B" w14:textId="77777777" w:rsidR="00934146" w:rsidRPr="00882269" w:rsidRDefault="00934146" w:rsidP="005846C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820A973" w14:textId="77777777" w:rsidR="00934146" w:rsidRPr="00882269" w:rsidRDefault="00934146" w:rsidP="005846C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8115082" w14:textId="77777777" w:rsidR="00934146" w:rsidRPr="0058097C" w:rsidRDefault="00934146" w:rsidP="005846C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B4A59C1" w14:textId="77777777" w:rsidR="00934146" w:rsidRPr="00882269" w:rsidRDefault="00934146" w:rsidP="005846C2">
            <w:pPr>
              <w:spacing w:line="300" w:lineRule="auto"/>
              <w:rPr>
                <w:rFonts w:ascii="Tahoma" w:hAnsi="Tahoma" w:cs="Tahoma"/>
              </w:rPr>
            </w:pPr>
          </w:p>
        </w:tc>
        <w:tc>
          <w:tcPr>
            <w:tcW w:w="2268" w:type="dxa"/>
            <w:vMerge/>
          </w:tcPr>
          <w:p w14:paraId="3E620260" w14:textId="77777777" w:rsidR="00934146" w:rsidRPr="00882269" w:rsidRDefault="00934146" w:rsidP="005846C2">
            <w:pPr>
              <w:spacing w:line="300" w:lineRule="auto"/>
              <w:rPr>
                <w:rFonts w:ascii="Tahoma" w:hAnsi="Tahoma" w:cs="Tahoma"/>
              </w:rPr>
            </w:pPr>
          </w:p>
        </w:tc>
      </w:tr>
    </w:tbl>
    <w:p w14:paraId="54962E50" w14:textId="77777777" w:rsidR="00934146" w:rsidRPr="00882269" w:rsidRDefault="00934146" w:rsidP="00934146">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207B9FDC" w14:textId="77777777" w:rsidR="00934146" w:rsidRPr="00882269" w:rsidRDefault="00934146" w:rsidP="00934146">
      <w:pPr>
        <w:jc w:val="both"/>
        <w:rPr>
          <w:rFonts w:ascii="Tahoma" w:hAnsi="Tahoma" w:cs="Tahoma"/>
          <w:b/>
          <w:bCs/>
          <w:i/>
          <w:sz w:val="16"/>
          <w:szCs w:val="16"/>
        </w:rPr>
      </w:pPr>
    </w:p>
    <w:p w14:paraId="41B08ADF" w14:textId="77777777" w:rsidR="00934146" w:rsidRPr="00A36FBE" w:rsidRDefault="00934146" w:rsidP="0093414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CCC5F96" w14:textId="77777777" w:rsidR="00934146" w:rsidRPr="00A36FBE" w:rsidRDefault="00934146" w:rsidP="0093414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377BB76A" w14:textId="77777777" w:rsidR="00934146" w:rsidRPr="00101768" w:rsidRDefault="00934146" w:rsidP="0093414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03820A5" w14:textId="77777777" w:rsidR="00934146" w:rsidRPr="008A5BA6" w:rsidRDefault="00934146" w:rsidP="00934146">
      <w:pPr>
        <w:jc w:val="both"/>
        <w:rPr>
          <w:rFonts w:ascii="Tahoma" w:hAnsi="Tahoma" w:cs="Tahoma"/>
          <w:b/>
          <w:bCs/>
          <w:i/>
          <w:sz w:val="16"/>
          <w:szCs w:val="16"/>
          <w:lang w:val="es-ES_tradnl"/>
        </w:rPr>
      </w:pPr>
    </w:p>
    <w:p w14:paraId="24492A31" w14:textId="77777777" w:rsidR="00934146" w:rsidRPr="004D3DDA" w:rsidRDefault="00934146" w:rsidP="0093414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25E461E2"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458BEAE6" w14:textId="77777777" w:rsidR="00934146" w:rsidRPr="0058097C" w:rsidRDefault="00934146" w:rsidP="00934146">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23BF648E" w14:textId="77777777" w:rsidR="00934146" w:rsidRPr="0085600F" w:rsidRDefault="00934146" w:rsidP="0093414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0815DC0" w14:textId="77777777" w:rsidR="00934146" w:rsidRPr="0058097C"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DF65122" w14:textId="77777777" w:rsidR="00934146" w:rsidRPr="0058097C" w:rsidRDefault="00934146" w:rsidP="0093414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938301" w14:textId="77777777" w:rsidR="00934146" w:rsidRPr="0058097C" w:rsidRDefault="00934146" w:rsidP="009649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F15BA45" w14:textId="77777777" w:rsidR="00934146" w:rsidRPr="0058097C" w:rsidRDefault="00934146" w:rsidP="009649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F97BB1E" w14:textId="77777777" w:rsidR="00934146" w:rsidRPr="0058097C" w:rsidRDefault="00934146" w:rsidP="009649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F21D67" w14:textId="77777777" w:rsidR="00934146" w:rsidRPr="0058097C" w:rsidRDefault="00934146" w:rsidP="0096490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55ED867" w14:textId="77777777" w:rsidR="00934146" w:rsidRPr="0058097C" w:rsidRDefault="00934146" w:rsidP="009649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62A0B50B" w14:textId="77777777" w:rsidR="00934146" w:rsidRPr="0058097C" w:rsidRDefault="00934146" w:rsidP="0096490F">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4A4E47BA" w14:textId="77777777" w:rsidR="00934146" w:rsidRPr="00882269" w:rsidRDefault="00934146" w:rsidP="0093414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8229784" w14:textId="77777777" w:rsidR="00934146" w:rsidRPr="00882269" w:rsidRDefault="00934146" w:rsidP="0093414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221B80D7" w14:textId="77777777" w:rsidR="00934146" w:rsidRPr="00882269" w:rsidRDefault="00934146" w:rsidP="0096490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142A8270" w14:textId="77777777" w:rsidR="00934146" w:rsidRPr="00882269" w:rsidRDefault="00934146" w:rsidP="00934146">
      <w:pPr>
        <w:rPr>
          <w:lang w:val="es-ES_tradnl"/>
        </w:rPr>
      </w:pPr>
    </w:p>
    <w:p w14:paraId="3DDABD5B" w14:textId="77777777" w:rsidR="00934146" w:rsidRPr="00882269" w:rsidRDefault="00934146" w:rsidP="0096490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B9F2E85" w14:textId="77777777" w:rsidR="00934146" w:rsidRPr="0058097C" w:rsidRDefault="00934146" w:rsidP="00934146">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58"/>
        <w:gridCol w:w="23"/>
        <w:gridCol w:w="1215"/>
        <w:gridCol w:w="2268"/>
      </w:tblGrid>
      <w:tr w:rsidR="00934146" w:rsidRPr="007F1CD5" w14:paraId="2DCB012D" w14:textId="77777777" w:rsidTr="005846C2">
        <w:trPr>
          <w:trHeight w:val="432"/>
          <w:jc w:val="center"/>
        </w:trPr>
        <w:tc>
          <w:tcPr>
            <w:tcW w:w="562" w:type="dxa"/>
            <w:shd w:val="clear" w:color="auto" w:fill="D9E2F3" w:themeFill="accent5" w:themeFillTint="33"/>
            <w:noWrap/>
            <w:vAlign w:val="center"/>
            <w:hideMark/>
          </w:tcPr>
          <w:p w14:paraId="74C84B5A" w14:textId="77777777" w:rsidR="00934146" w:rsidRPr="007F1CD5" w:rsidRDefault="00934146" w:rsidP="005846C2">
            <w:pPr>
              <w:spacing w:line="320" w:lineRule="exact"/>
              <w:jc w:val="center"/>
              <w:rPr>
                <w:rFonts w:ascii="Tahoma" w:hAnsi="Tahoma" w:cs="Tahoma"/>
                <w:b/>
                <w:sz w:val="18"/>
                <w:szCs w:val="18"/>
              </w:rPr>
            </w:pPr>
            <w:proofErr w:type="spellStart"/>
            <w:r w:rsidRPr="007F1CD5">
              <w:rPr>
                <w:rFonts w:ascii="Tahoma" w:hAnsi="Tahoma" w:cs="Tahoma"/>
                <w:b/>
                <w:sz w:val="18"/>
                <w:szCs w:val="18"/>
              </w:rPr>
              <w:t>N°</w:t>
            </w:r>
            <w:proofErr w:type="spellEnd"/>
            <w:r w:rsidRPr="007F1CD5">
              <w:rPr>
                <w:rFonts w:ascii="Tahoma" w:hAnsi="Tahoma" w:cs="Tahoma"/>
                <w:b/>
                <w:sz w:val="18"/>
                <w:szCs w:val="18"/>
              </w:rPr>
              <w:t xml:space="preserve"> </w:t>
            </w:r>
          </w:p>
        </w:tc>
        <w:tc>
          <w:tcPr>
            <w:tcW w:w="4858" w:type="dxa"/>
            <w:shd w:val="clear" w:color="auto" w:fill="D9E2F3" w:themeFill="accent5" w:themeFillTint="33"/>
            <w:noWrap/>
            <w:vAlign w:val="center"/>
            <w:hideMark/>
          </w:tcPr>
          <w:p w14:paraId="42FFADE3" w14:textId="77777777" w:rsidR="00934146" w:rsidRPr="007F1CD5" w:rsidRDefault="00934146" w:rsidP="005846C2">
            <w:pPr>
              <w:spacing w:line="320" w:lineRule="exact"/>
              <w:jc w:val="center"/>
              <w:rPr>
                <w:rFonts w:ascii="Tahoma" w:hAnsi="Tahoma" w:cs="Tahoma"/>
                <w:b/>
                <w:sz w:val="18"/>
                <w:szCs w:val="18"/>
              </w:rPr>
            </w:pPr>
            <w:r w:rsidRPr="007F1CD5">
              <w:rPr>
                <w:rFonts w:ascii="Tahoma" w:hAnsi="Tahoma" w:cs="Tahoma"/>
                <w:b/>
                <w:sz w:val="18"/>
                <w:szCs w:val="18"/>
              </w:rPr>
              <w:t>DESCRIPCIÓN DE INSUMOS</w:t>
            </w:r>
          </w:p>
        </w:tc>
        <w:tc>
          <w:tcPr>
            <w:tcW w:w="1238" w:type="dxa"/>
            <w:gridSpan w:val="2"/>
            <w:shd w:val="clear" w:color="auto" w:fill="D9E2F3" w:themeFill="accent5" w:themeFillTint="33"/>
            <w:noWrap/>
            <w:vAlign w:val="center"/>
            <w:hideMark/>
          </w:tcPr>
          <w:p w14:paraId="65BEB069" w14:textId="77777777" w:rsidR="00934146" w:rsidRPr="007F1CD5" w:rsidRDefault="00934146" w:rsidP="005846C2">
            <w:pPr>
              <w:spacing w:line="320" w:lineRule="exact"/>
              <w:jc w:val="center"/>
              <w:rPr>
                <w:rFonts w:ascii="Tahoma" w:hAnsi="Tahoma" w:cs="Tahoma"/>
                <w:b/>
                <w:sz w:val="18"/>
                <w:szCs w:val="18"/>
              </w:rPr>
            </w:pPr>
            <w:r w:rsidRPr="007F1CD5">
              <w:rPr>
                <w:rFonts w:ascii="Tahoma" w:hAnsi="Tahoma" w:cs="Tahoma"/>
                <w:b/>
                <w:sz w:val="18"/>
                <w:szCs w:val="18"/>
              </w:rPr>
              <w:t>UNIDAD</w:t>
            </w:r>
          </w:p>
        </w:tc>
        <w:tc>
          <w:tcPr>
            <w:tcW w:w="2268" w:type="dxa"/>
            <w:shd w:val="clear" w:color="auto" w:fill="D9E2F3" w:themeFill="accent5" w:themeFillTint="33"/>
            <w:vAlign w:val="center"/>
            <w:hideMark/>
          </w:tcPr>
          <w:p w14:paraId="5F8288E7" w14:textId="77777777" w:rsidR="00934146" w:rsidRPr="007F1CD5" w:rsidRDefault="00934146" w:rsidP="005846C2">
            <w:pPr>
              <w:spacing w:line="320" w:lineRule="exact"/>
              <w:jc w:val="center"/>
              <w:rPr>
                <w:rFonts w:ascii="Tahoma" w:hAnsi="Tahoma" w:cs="Tahoma"/>
                <w:b/>
                <w:sz w:val="18"/>
                <w:szCs w:val="18"/>
              </w:rPr>
            </w:pPr>
            <w:r w:rsidRPr="007F1CD5">
              <w:rPr>
                <w:rFonts w:ascii="Tahoma" w:hAnsi="Tahoma" w:cs="Tahoma"/>
                <w:b/>
                <w:sz w:val="18"/>
                <w:szCs w:val="18"/>
              </w:rPr>
              <w:t xml:space="preserve">CANTIDAD (para el total de las viviendas) </w:t>
            </w:r>
          </w:p>
        </w:tc>
      </w:tr>
      <w:tr w:rsidR="00934146" w:rsidRPr="007F1CD5" w14:paraId="6BBAF16D" w14:textId="77777777" w:rsidTr="005846C2">
        <w:trPr>
          <w:trHeight w:val="278"/>
          <w:jc w:val="center"/>
        </w:trPr>
        <w:tc>
          <w:tcPr>
            <w:tcW w:w="8926" w:type="dxa"/>
            <w:gridSpan w:val="5"/>
            <w:shd w:val="clear" w:color="auto" w:fill="D9E2F3" w:themeFill="accent5" w:themeFillTint="33"/>
            <w:noWrap/>
            <w:vAlign w:val="center"/>
            <w:hideMark/>
          </w:tcPr>
          <w:p w14:paraId="5FF8ED78" w14:textId="77777777" w:rsidR="00934146" w:rsidRPr="007F1CD5" w:rsidRDefault="00934146" w:rsidP="005846C2">
            <w:pPr>
              <w:spacing w:line="320" w:lineRule="exact"/>
              <w:jc w:val="center"/>
              <w:rPr>
                <w:rFonts w:ascii="Tahoma" w:hAnsi="Tahoma" w:cs="Tahoma"/>
                <w:sz w:val="18"/>
                <w:szCs w:val="18"/>
                <w:lang w:eastAsia="es-ES"/>
              </w:rPr>
            </w:pPr>
            <w:r w:rsidRPr="007F1CD5">
              <w:rPr>
                <w:rFonts w:ascii="Tahoma" w:hAnsi="Tahoma" w:cs="Tahoma"/>
                <w:sz w:val="18"/>
                <w:szCs w:val="18"/>
                <w:lang w:eastAsia="es-ES"/>
              </w:rPr>
              <w:t xml:space="preserve">(*) </w:t>
            </w:r>
            <w:r w:rsidRPr="007F1CD5">
              <w:rPr>
                <w:rFonts w:ascii="Tahoma" w:hAnsi="Tahoma" w:cs="Tahoma"/>
                <w:b/>
                <w:sz w:val="18"/>
                <w:szCs w:val="18"/>
                <w:lang w:eastAsia="es-ES"/>
              </w:rPr>
              <w:t xml:space="preserve">Componente PROVISIÓN Y DOTACIÓN DE MATERIALES DE CONSTRUCCIÓN </w:t>
            </w:r>
          </w:p>
        </w:tc>
      </w:tr>
      <w:tr w:rsidR="00934146" w:rsidRPr="007F1CD5" w14:paraId="63CFB45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CE4D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lastRenderedPageBreak/>
              <w:t>1</w:t>
            </w:r>
          </w:p>
        </w:tc>
        <w:tc>
          <w:tcPr>
            <w:tcW w:w="488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340C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9E3B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0FAB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318,90</w:t>
            </w:r>
          </w:p>
        </w:tc>
      </w:tr>
      <w:tr w:rsidR="00934146" w:rsidRPr="007F1CD5" w14:paraId="0359D42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5863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A5F9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ALAMBRE DE COBRE </w:t>
            </w:r>
            <w:proofErr w:type="spellStart"/>
            <w:r w:rsidRPr="007F1CD5">
              <w:rPr>
                <w:rFonts w:ascii="Tahoma" w:hAnsi="Tahoma" w:cs="Tahoma"/>
                <w:color w:val="000000"/>
                <w:sz w:val="18"/>
                <w:szCs w:val="18"/>
              </w:rPr>
              <w:t>Nº</w:t>
            </w:r>
            <w:proofErr w:type="spellEnd"/>
            <w:r w:rsidRPr="007F1CD5">
              <w:rPr>
                <w:rFonts w:ascii="Tahoma" w:hAnsi="Tahoma" w:cs="Tahoma"/>
                <w:color w:val="000000"/>
                <w:sz w:val="18"/>
                <w:szCs w:val="18"/>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30B5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7B5E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1.300,00</w:t>
            </w:r>
          </w:p>
        </w:tc>
      </w:tr>
      <w:tr w:rsidR="00934146" w:rsidRPr="007F1CD5" w14:paraId="3EF3F94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BC9D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AD40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ALAMBRE DE COBRE </w:t>
            </w:r>
            <w:proofErr w:type="spellStart"/>
            <w:r w:rsidRPr="007F1CD5">
              <w:rPr>
                <w:rFonts w:ascii="Tahoma" w:hAnsi="Tahoma" w:cs="Tahoma"/>
                <w:color w:val="000000"/>
                <w:sz w:val="18"/>
                <w:szCs w:val="18"/>
              </w:rPr>
              <w:t>Nº</w:t>
            </w:r>
            <w:proofErr w:type="spellEnd"/>
            <w:r w:rsidRPr="007F1CD5">
              <w:rPr>
                <w:rFonts w:ascii="Tahoma" w:hAnsi="Tahoma" w:cs="Tahoma"/>
                <w:color w:val="000000"/>
                <w:sz w:val="18"/>
                <w:szCs w:val="18"/>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5271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8DA8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8.200,00</w:t>
            </w:r>
          </w:p>
        </w:tc>
      </w:tr>
      <w:tr w:rsidR="00934146" w:rsidRPr="007F1CD5" w14:paraId="1B54C92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E23C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E879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ALAMBRE DE COBRE </w:t>
            </w:r>
            <w:proofErr w:type="spellStart"/>
            <w:r w:rsidRPr="007F1CD5">
              <w:rPr>
                <w:rFonts w:ascii="Tahoma" w:hAnsi="Tahoma" w:cs="Tahoma"/>
                <w:color w:val="000000"/>
                <w:sz w:val="18"/>
                <w:szCs w:val="18"/>
              </w:rPr>
              <w:t>Nº</w:t>
            </w:r>
            <w:proofErr w:type="spellEnd"/>
            <w:r w:rsidRPr="007F1CD5">
              <w:rPr>
                <w:rFonts w:ascii="Tahoma" w:hAnsi="Tahoma" w:cs="Tahoma"/>
                <w:color w:val="000000"/>
                <w:sz w:val="18"/>
                <w:szCs w:val="18"/>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49BF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F88E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4.250,00</w:t>
            </w:r>
          </w:p>
        </w:tc>
      </w:tr>
      <w:tr w:rsidR="00934146" w:rsidRPr="007F1CD5" w14:paraId="1BC25FE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5F47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FAF5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6E5C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A44E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3.742,72</w:t>
            </w:r>
          </w:p>
        </w:tc>
      </w:tr>
      <w:tr w:rsidR="00934146" w:rsidRPr="007F1CD5" w14:paraId="7E22D67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6292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5061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7B38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E9EE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480,38</w:t>
            </w:r>
          </w:p>
        </w:tc>
      </w:tr>
      <w:tr w:rsidR="00934146" w:rsidRPr="007F1CD5" w14:paraId="5C285E9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B59D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2849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6706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1D79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318,50</w:t>
            </w:r>
          </w:p>
        </w:tc>
      </w:tr>
      <w:tr w:rsidR="00934146" w:rsidRPr="007F1CD5" w14:paraId="103F2A9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2DE6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A79F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6F30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6CAC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750,00</w:t>
            </w:r>
          </w:p>
        </w:tc>
      </w:tr>
      <w:tr w:rsidR="00934146" w:rsidRPr="007F1CD5" w14:paraId="42A41B5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0951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4E88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CADENA DE </w:t>
            </w:r>
            <w:proofErr w:type="gramStart"/>
            <w:r w:rsidRPr="007F1CD5">
              <w:rPr>
                <w:rFonts w:ascii="Tahoma" w:hAnsi="Tahoma" w:cs="Tahoma"/>
                <w:color w:val="000000"/>
                <w:sz w:val="18"/>
                <w:szCs w:val="18"/>
              </w:rPr>
              <w:t>LLUVIA  C</w:t>
            </w:r>
            <w:proofErr w:type="gramEnd"/>
            <w:r w:rsidRPr="007F1CD5">
              <w:rPr>
                <w:rFonts w:ascii="Tahoma" w:hAnsi="Tahoma" w:cs="Tahoma"/>
                <w:color w:val="000000"/>
                <w:sz w:val="18"/>
                <w:szCs w:val="18"/>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953F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70B2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450,00</w:t>
            </w:r>
          </w:p>
        </w:tc>
      </w:tr>
      <w:tr w:rsidR="00934146" w:rsidRPr="007F1CD5" w14:paraId="6515281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953E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3F44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FD05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967E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6A3AFDB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00CB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3B25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CF3B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DA97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0E9DB6E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52ED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2357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BD6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48BA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4DB1CCD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F32E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FD5F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C0E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B19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1.000,00</w:t>
            </w:r>
          </w:p>
        </w:tc>
      </w:tr>
      <w:tr w:rsidR="00934146" w:rsidRPr="007F1CD5" w14:paraId="4A24955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D206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14C1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0D01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B017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1.000,00</w:t>
            </w:r>
          </w:p>
        </w:tc>
      </w:tr>
      <w:tr w:rsidR="00934146" w:rsidRPr="007F1CD5" w14:paraId="49E9902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1F34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18B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37B7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5834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5815F47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412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D0B6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A4C4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CF09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170,00</w:t>
            </w:r>
          </w:p>
        </w:tc>
      </w:tr>
      <w:tr w:rsidR="00934146" w:rsidRPr="007F1CD5" w14:paraId="01D6CE9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07AE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E66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C1DD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196E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170,00</w:t>
            </w:r>
          </w:p>
        </w:tc>
      </w:tr>
      <w:tr w:rsidR="00934146" w:rsidRPr="007F1CD5" w14:paraId="0F3A3DF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F88C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676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DD55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E7A6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302AC6B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845A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533D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1C77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GLB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D372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7497B1F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7112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225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7271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476A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826,00</w:t>
            </w:r>
          </w:p>
        </w:tc>
      </w:tr>
      <w:tr w:rsidR="00934146" w:rsidRPr="007F1CD5" w14:paraId="564104D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3226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BA2F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76D3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6AE1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131,50</w:t>
            </w:r>
          </w:p>
        </w:tc>
      </w:tr>
      <w:tr w:rsidR="00934146" w:rsidRPr="007F1CD5" w14:paraId="5F4EF6D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3823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6AD0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9B35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23F3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377CE5F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F9CB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C352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0122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62F9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1.318,89</w:t>
            </w:r>
          </w:p>
        </w:tc>
      </w:tr>
      <w:tr w:rsidR="00934146" w:rsidRPr="007F1CD5" w14:paraId="5B4B7A5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EDEF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D7AD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E1EF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5A3D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20.376,72</w:t>
            </w:r>
          </w:p>
        </w:tc>
      </w:tr>
      <w:tr w:rsidR="00934146" w:rsidRPr="007F1CD5" w14:paraId="115A706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0885B"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C12D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B2DF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BL</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EA27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6.332,75</w:t>
            </w:r>
          </w:p>
        </w:tc>
      </w:tr>
      <w:tr w:rsidR="00934146" w:rsidRPr="007F1CD5" w14:paraId="7BA00B2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66DA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9FB9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5616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6002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3.544,68</w:t>
            </w:r>
          </w:p>
        </w:tc>
      </w:tr>
      <w:tr w:rsidR="00934146" w:rsidRPr="007F1CD5" w14:paraId="04EA806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8486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EA00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D71F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94F7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239,80</w:t>
            </w:r>
          </w:p>
        </w:tc>
      </w:tr>
      <w:tr w:rsidR="00934146" w:rsidRPr="007F1CD5" w14:paraId="4E61D0C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D49D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65CB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0181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855D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78C869B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3A9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A58B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B2DD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B640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150,00</w:t>
            </w:r>
          </w:p>
        </w:tc>
      </w:tr>
      <w:tr w:rsidR="00934146" w:rsidRPr="007F1CD5" w14:paraId="69F16B7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C1B7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5C46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C4AA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9D5F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448BBE9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5C50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4418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1F94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43B8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192,50</w:t>
            </w:r>
          </w:p>
        </w:tc>
      </w:tr>
      <w:tr w:rsidR="00934146" w:rsidRPr="007F1CD5" w14:paraId="7363A65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BBB7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298F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24CE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D6E0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1.105,28</w:t>
            </w:r>
          </w:p>
        </w:tc>
      </w:tr>
      <w:tr w:rsidR="00934146" w:rsidRPr="007F1CD5" w14:paraId="262C9CC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030B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AAF3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14BD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7560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357B9A6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E57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A2E1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7F75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962A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26CAF5E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E6E0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FE6E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8DB2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CD88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2.500,00</w:t>
            </w:r>
          </w:p>
        </w:tc>
      </w:tr>
      <w:tr w:rsidR="00934146" w:rsidRPr="007F1CD5" w14:paraId="09F6B9C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8705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B8AA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2437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210A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150,00</w:t>
            </w:r>
          </w:p>
        </w:tc>
      </w:tr>
      <w:tr w:rsidR="00934146" w:rsidRPr="007F1CD5" w14:paraId="23E1062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0F31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A61E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A4BE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FDD1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762EE00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607B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2F9D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8227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0371B"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3C3CC9B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6130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42E3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8D0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578E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650,00</w:t>
            </w:r>
          </w:p>
        </w:tc>
      </w:tr>
      <w:tr w:rsidR="00934146" w:rsidRPr="007F1CD5" w14:paraId="274C29B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3D62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BCAD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0B1A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C62E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4722481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2DF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90FB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C99E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E6A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348,80</w:t>
            </w:r>
          </w:p>
        </w:tc>
      </w:tr>
      <w:tr w:rsidR="00934146" w:rsidRPr="007F1CD5" w14:paraId="1815571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3A56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CD8C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50FE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FE0F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1.259,54</w:t>
            </w:r>
          </w:p>
        </w:tc>
      </w:tr>
      <w:tr w:rsidR="00934146" w:rsidRPr="007F1CD5" w14:paraId="7DAA40F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AE98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D56D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8CFB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685D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1.136,99</w:t>
            </w:r>
          </w:p>
        </w:tc>
      </w:tr>
      <w:tr w:rsidR="00934146" w:rsidRPr="007F1CD5" w14:paraId="4536FB0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AD06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980F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662F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0987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157,21</w:t>
            </w:r>
          </w:p>
        </w:tc>
      </w:tr>
      <w:tr w:rsidR="00934146" w:rsidRPr="007F1CD5" w14:paraId="3D64A91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932E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2AF5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A9B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8A66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178,39</w:t>
            </w:r>
          </w:p>
        </w:tc>
      </w:tr>
      <w:tr w:rsidR="00934146" w:rsidRPr="007F1CD5" w14:paraId="728468A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7B1D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F7BA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8502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7938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3A8E1DF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FC61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FC1F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0F78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3AA0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2E71EB5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1582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F1FC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26F2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F19E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1C7467E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5D0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62D1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552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4AF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55FEBEA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2ED0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BCC6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E7C3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0252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350,00</w:t>
            </w:r>
          </w:p>
        </w:tc>
      </w:tr>
      <w:tr w:rsidR="00934146" w:rsidRPr="007F1CD5" w14:paraId="4E60AA8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428C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DA25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2FC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80ABB"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135.462,50</w:t>
            </w:r>
          </w:p>
        </w:tc>
      </w:tr>
      <w:tr w:rsidR="00934146" w:rsidRPr="007F1CD5" w14:paraId="031159B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B145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783B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54CC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0A40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258.686,50</w:t>
            </w:r>
          </w:p>
        </w:tc>
      </w:tr>
      <w:tr w:rsidR="00934146" w:rsidRPr="007F1CD5" w14:paraId="0B4D42F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B8BA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9A57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EAE1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A522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2E880B7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E86B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3394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8487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176D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4E22A10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D930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lastRenderedPageBreak/>
              <w:t>55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F2EF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94D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E1D9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5009C7B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905D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15FE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B1C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F41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1.608,07</w:t>
            </w:r>
          </w:p>
        </w:tc>
      </w:tr>
      <w:tr w:rsidR="00934146" w:rsidRPr="007F1CD5" w14:paraId="5D7B899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E8BF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C8B8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26DA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45EF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4.081,33</w:t>
            </w:r>
          </w:p>
        </w:tc>
      </w:tr>
      <w:tr w:rsidR="00934146" w:rsidRPr="007F1CD5" w14:paraId="10B4FF7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A1C4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ABE8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B535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95A2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1E0A51B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A060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6D79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8D46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86CF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7DF0A56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DECF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9F0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BF82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CB82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6.185,50</w:t>
            </w:r>
          </w:p>
        </w:tc>
      </w:tr>
      <w:tr w:rsidR="00934146" w:rsidRPr="007F1CD5" w14:paraId="4F3B1D8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62AF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B621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F82E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C6F6B"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12.176,53</w:t>
            </w:r>
          </w:p>
        </w:tc>
      </w:tr>
      <w:tr w:rsidR="00934146" w:rsidRPr="007F1CD5" w14:paraId="05D019F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7E29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B931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6BEF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8A28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1.086,75</w:t>
            </w:r>
          </w:p>
        </w:tc>
      </w:tr>
      <w:tr w:rsidR="00934146" w:rsidRPr="007F1CD5" w14:paraId="4F965B6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0FB6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9CD7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B9A9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7006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193,50</w:t>
            </w:r>
          </w:p>
        </w:tc>
      </w:tr>
      <w:tr w:rsidR="00934146" w:rsidRPr="007F1CD5" w14:paraId="0F31B61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E952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BEAB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8D64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26E6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505,32</w:t>
            </w:r>
          </w:p>
        </w:tc>
      </w:tr>
      <w:tr w:rsidR="00934146" w:rsidRPr="007F1CD5" w14:paraId="4481AF9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2657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A93E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864A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9287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1.273,95</w:t>
            </w:r>
          </w:p>
        </w:tc>
      </w:tr>
      <w:tr w:rsidR="00934146" w:rsidRPr="007F1CD5" w14:paraId="3284584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8F91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904B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6585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6D6A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26953CB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B25F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D02F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8D14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2103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292,40</w:t>
            </w:r>
          </w:p>
        </w:tc>
      </w:tr>
      <w:tr w:rsidR="00934146" w:rsidRPr="007F1CD5" w14:paraId="3EC6E76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026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540E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6C86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43C3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350,00</w:t>
            </w:r>
          </w:p>
        </w:tc>
      </w:tr>
      <w:tr w:rsidR="00934146" w:rsidRPr="007F1CD5" w14:paraId="2BE14D1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8BAD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4316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7327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83CC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25,50</w:t>
            </w:r>
          </w:p>
        </w:tc>
      </w:tr>
      <w:tr w:rsidR="00934146" w:rsidRPr="007F1CD5" w14:paraId="4B09527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6D27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86D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2849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5DF0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61,28</w:t>
            </w:r>
          </w:p>
        </w:tc>
      </w:tr>
      <w:tr w:rsidR="00934146" w:rsidRPr="007F1CD5" w14:paraId="0B069F2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EAB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3150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622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3EC8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545,28</w:t>
            </w:r>
          </w:p>
        </w:tc>
      </w:tr>
      <w:tr w:rsidR="00934146" w:rsidRPr="007F1CD5" w14:paraId="4678AF8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4BBB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3255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B5E3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AD41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5.771,73</w:t>
            </w:r>
          </w:p>
        </w:tc>
      </w:tr>
      <w:tr w:rsidR="00934146" w:rsidRPr="007F1CD5" w14:paraId="05C1679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2E16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EF77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7E35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9AEB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3.710,30</w:t>
            </w:r>
          </w:p>
        </w:tc>
      </w:tr>
      <w:tr w:rsidR="00934146" w:rsidRPr="007F1CD5" w14:paraId="63E3EB2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0116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783F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D75E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UND</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06E4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200,00</w:t>
            </w:r>
          </w:p>
        </w:tc>
      </w:tr>
      <w:tr w:rsidR="00934146" w:rsidRPr="007F1CD5" w14:paraId="3C59847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0B16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2706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F94F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25DE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478,75</w:t>
            </w:r>
          </w:p>
        </w:tc>
      </w:tr>
      <w:tr w:rsidR="00934146" w:rsidRPr="007F1CD5" w14:paraId="3D247B6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CAF5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6C3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B09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510DB"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46,40</w:t>
            </w:r>
          </w:p>
        </w:tc>
      </w:tr>
      <w:tr w:rsidR="00934146" w:rsidRPr="007F1CD5" w14:paraId="08151A7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EC9B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DBDF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D549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316F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2.113,65</w:t>
            </w:r>
          </w:p>
        </w:tc>
      </w:tr>
      <w:tr w:rsidR="00934146" w:rsidRPr="007F1CD5" w14:paraId="404BB9A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F53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C6C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6F9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5257B"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150,00</w:t>
            </w:r>
          </w:p>
        </w:tc>
      </w:tr>
      <w:tr w:rsidR="00934146" w:rsidRPr="007F1CD5" w14:paraId="2F95A3F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EDB1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79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7F8D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32B9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D5DD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252989B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F668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832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F9D7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9EB6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38649B9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5188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A03B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CC70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BA7E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09C01F7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1A77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1DE7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F4B9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40F6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1.990,25</w:t>
            </w:r>
          </w:p>
        </w:tc>
      </w:tr>
      <w:tr w:rsidR="00934146" w:rsidRPr="007F1CD5" w14:paraId="59DBBE3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3D66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5BDE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4455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56B2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0EBA7C0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D73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5530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564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FF65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5DB6A47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55EF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88FE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916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A7D5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150,00</w:t>
            </w:r>
          </w:p>
        </w:tc>
      </w:tr>
      <w:tr w:rsidR="00934146" w:rsidRPr="007F1CD5" w14:paraId="1AB855A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FE51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53D6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0CD1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9BCA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003C284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B87F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CF35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F2E4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07C4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0E804F1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2E58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BE71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D92C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3ECCD"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504C3C0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5E37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89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33C9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654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1B79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205,00</w:t>
            </w:r>
          </w:p>
        </w:tc>
      </w:tr>
      <w:tr w:rsidR="00934146" w:rsidRPr="007F1CD5" w14:paraId="1C2A80B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7FCF"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EE29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6C19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ECEA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4E7ABC8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87C2"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CD57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56A8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591E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50,00</w:t>
            </w:r>
          </w:p>
        </w:tc>
      </w:tr>
      <w:tr w:rsidR="00934146" w:rsidRPr="007F1CD5" w14:paraId="4E91E9B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F8C0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C454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AB95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524C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7238E4D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1285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93</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5774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DF1A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C6E1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4.047,60</w:t>
            </w:r>
          </w:p>
        </w:tc>
      </w:tr>
      <w:tr w:rsidR="00934146" w:rsidRPr="007F1CD5" w14:paraId="1A8FAB6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0D113"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94</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170D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29EA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D4F80"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650,00</w:t>
            </w:r>
          </w:p>
        </w:tc>
      </w:tr>
      <w:tr w:rsidR="00934146" w:rsidRPr="007F1CD5" w14:paraId="310C9D7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E85D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95</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0C47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E211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91021"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250,00</w:t>
            </w:r>
          </w:p>
        </w:tc>
      </w:tr>
      <w:tr w:rsidR="00934146" w:rsidRPr="007F1CD5" w14:paraId="7F59A83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222D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96</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83E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CB33"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454E6"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510,00</w:t>
            </w:r>
          </w:p>
        </w:tc>
      </w:tr>
      <w:tr w:rsidR="00934146" w:rsidRPr="007F1CD5" w14:paraId="664F672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70359"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97</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83E2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6442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2478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6.125,00</w:t>
            </w:r>
          </w:p>
        </w:tc>
      </w:tr>
      <w:tr w:rsidR="00934146" w:rsidRPr="007F1CD5" w14:paraId="076CEF5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4295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98</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2CBF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A90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B893E"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480,00</w:t>
            </w:r>
          </w:p>
        </w:tc>
      </w:tr>
      <w:tr w:rsidR="00934146" w:rsidRPr="007F1CD5" w14:paraId="01047E6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75C1C"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99</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5872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E82B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96C17"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600,00</w:t>
            </w:r>
          </w:p>
        </w:tc>
      </w:tr>
      <w:tr w:rsidR="00934146" w:rsidRPr="007F1CD5" w14:paraId="797304B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128C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63675"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3F584"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EA454"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423,00</w:t>
            </w:r>
          </w:p>
        </w:tc>
      </w:tr>
      <w:tr w:rsidR="00934146" w:rsidRPr="007F1CD5" w14:paraId="422F701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9481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101</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F38D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4DA4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618BA"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100,00</w:t>
            </w:r>
          </w:p>
        </w:tc>
      </w:tr>
      <w:tr w:rsidR="00934146" w:rsidRPr="007F1CD5" w14:paraId="21BE5AE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DD25"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102</w:t>
            </w:r>
          </w:p>
        </w:tc>
        <w:tc>
          <w:tcPr>
            <w:tcW w:w="4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2AB49"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1D70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1FFC8" w14:textId="77777777" w:rsidR="00934146" w:rsidRPr="007F1CD5" w:rsidRDefault="00934146" w:rsidP="005846C2">
            <w:pPr>
              <w:jc w:val="right"/>
              <w:rPr>
                <w:rFonts w:ascii="Tahoma" w:hAnsi="Tahoma" w:cs="Tahoma"/>
                <w:color w:val="000000"/>
                <w:sz w:val="18"/>
                <w:szCs w:val="18"/>
              </w:rPr>
            </w:pPr>
            <w:r w:rsidRPr="007F1CD5">
              <w:rPr>
                <w:rFonts w:ascii="Tahoma" w:hAnsi="Tahoma" w:cs="Tahoma"/>
                <w:color w:val="000000"/>
                <w:sz w:val="18"/>
                <w:szCs w:val="18"/>
              </w:rPr>
              <w:t>47.081,40</w:t>
            </w:r>
          </w:p>
        </w:tc>
      </w:tr>
    </w:tbl>
    <w:p w14:paraId="1EB1E8B9" w14:textId="77777777" w:rsidR="00934146" w:rsidRPr="0058097C" w:rsidRDefault="00934146" w:rsidP="0093414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34146" w:rsidRPr="00F71767" w14:paraId="06FCFF66" w14:textId="77777777" w:rsidTr="005846C2">
        <w:trPr>
          <w:trHeight w:val="20"/>
          <w:jc w:val="center"/>
        </w:trPr>
        <w:tc>
          <w:tcPr>
            <w:tcW w:w="0" w:type="auto"/>
            <w:gridSpan w:val="5"/>
            <w:shd w:val="clear" w:color="auto" w:fill="D9E2F3" w:themeFill="accent5" w:themeFillTint="33"/>
            <w:noWrap/>
            <w:vAlign w:val="center"/>
            <w:hideMark/>
          </w:tcPr>
          <w:p w14:paraId="2A39D068" w14:textId="77777777" w:rsidR="00934146" w:rsidRPr="00F71767" w:rsidRDefault="00934146" w:rsidP="005846C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34146" w:rsidRPr="00F71767" w14:paraId="7A95EE4E" w14:textId="77777777" w:rsidTr="005846C2">
        <w:trPr>
          <w:trHeight w:val="20"/>
          <w:jc w:val="center"/>
        </w:trPr>
        <w:tc>
          <w:tcPr>
            <w:tcW w:w="0" w:type="auto"/>
            <w:shd w:val="clear" w:color="000000" w:fill="F2F2F2"/>
            <w:noWrap/>
            <w:vAlign w:val="center"/>
            <w:hideMark/>
          </w:tcPr>
          <w:p w14:paraId="32DEA8D3" w14:textId="77777777" w:rsidR="00934146" w:rsidRPr="00F71767" w:rsidRDefault="00934146" w:rsidP="005846C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22FF660B" w14:textId="77777777" w:rsidR="00934146" w:rsidRPr="00F71767" w:rsidRDefault="00934146" w:rsidP="005846C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AFA8119" w14:textId="77777777" w:rsidR="00934146" w:rsidRPr="00F71767" w:rsidRDefault="00934146" w:rsidP="005846C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7377266" w14:textId="77777777" w:rsidR="00934146" w:rsidRPr="00F71767" w:rsidRDefault="00934146" w:rsidP="005846C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52C967C" w14:textId="77777777" w:rsidR="00934146" w:rsidRPr="00F71767" w:rsidRDefault="00934146" w:rsidP="005846C2">
            <w:pPr>
              <w:jc w:val="right"/>
              <w:rPr>
                <w:rFonts w:ascii="Verdana" w:hAnsi="Verdana" w:cs="Tahoma"/>
                <w:color w:val="FF0000"/>
                <w:lang w:eastAsia="es-ES"/>
              </w:rPr>
            </w:pPr>
            <w:r>
              <w:rPr>
                <w:rFonts w:ascii="Verdana" w:hAnsi="Verdana" w:cs="Tahoma"/>
                <w:color w:val="FF0000"/>
                <w:lang w:eastAsia="es-ES"/>
              </w:rPr>
              <w:t>456.810,89</w:t>
            </w:r>
          </w:p>
        </w:tc>
      </w:tr>
    </w:tbl>
    <w:p w14:paraId="64E42FAD" w14:textId="77777777" w:rsidR="00934146" w:rsidRDefault="00934146" w:rsidP="00934146">
      <w:pPr>
        <w:spacing w:line="260" w:lineRule="atLeast"/>
        <w:jc w:val="both"/>
        <w:rPr>
          <w:rFonts w:ascii="Tahoma" w:hAnsi="Tahoma" w:cs="Tahoma"/>
          <w:b/>
          <w:i/>
          <w:color w:val="000000"/>
          <w:lang w:val="es-ES_tradnl"/>
        </w:rPr>
      </w:pPr>
    </w:p>
    <w:p w14:paraId="2105FE1B" w14:textId="77777777" w:rsidR="00934146" w:rsidRPr="00882269" w:rsidRDefault="00934146" w:rsidP="0093414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7DF207C1"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9206EEC" w14:textId="77777777" w:rsidR="00934146" w:rsidRPr="00882269" w:rsidRDefault="00934146" w:rsidP="0093414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C4C3EA7" w14:textId="77777777" w:rsidR="00934146" w:rsidRPr="00882269" w:rsidRDefault="00934146" w:rsidP="00934146">
      <w:pPr>
        <w:spacing w:line="260" w:lineRule="atLeast"/>
        <w:jc w:val="both"/>
        <w:rPr>
          <w:rFonts w:ascii="Tahoma" w:hAnsi="Tahoma" w:cs="Tahoma"/>
          <w:lang w:val="es-ES_tradnl"/>
        </w:rPr>
      </w:pPr>
    </w:p>
    <w:p w14:paraId="140C9497" w14:textId="77777777" w:rsidR="00934146" w:rsidRDefault="00934146" w:rsidP="0096490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934146" w:rsidRPr="007F1CD5" w14:paraId="48884C9F" w14:textId="77777777" w:rsidTr="005846C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1AD2B83" w14:textId="77777777" w:rsidR="00934146" w:rsidRPr="007F1CD5" w:rsidRDefault="00934146" w:rsidP="005846C2">
            <w:pPr>
              <w:jc w:val="center"/>
              <w:rPr>
                <w:rFonts w:ascii="Tahoma" w:hAnsi="Tahoma" w:cs="Tahoma"/>
                <w:color w:val="000000"/>
                <w:sz w:val="18"/>
                <w:szCs w:val="18"/>
              </w:rPr>
            </w:pPr>
            <w:r w:rsidRPr="007F1CD5">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6B2572" w14:textId="77777777" w:rsidR="00934146" w:rsidRPr="007F1CD5" w:rsidRDefault="00934146" w:rsidP="005846C2">
            <w:pPr>
              <w:jc w:val="center"/>
              <w:rPr>
                <w:rFonts w:ascii="Tahoma" w:hAnsi="Tahoma" w:cs="Tahoma"/>
                <w:color w:val="000000"/>
                <w:sz w:val="18"/>
                <w:szCs w:val="18"/>
              </w:rPr>
            </w:pPr>
            <w:r w:rsidRPr="007F1CD5">
              <w:rPr>
                <w:rFonts w:ascii="Tahoma" w:hAnsi="Tahoma" w:cs="Tahoma"/>
                <w:color w:val="000000"/>
                <w:sz w:val="18"/>
                <w:szCs w:val="18"/>
              </w:rPr>
              <w:t>UNIDAD</w:t>
            </w:r>
          </w:p>
        </w:tc>
      </w:tr>
      <w:tr w:rsidR="00934146" w:rsidRPr="007F1CD5" w14:paraId="4D82CFBF"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0512B"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BD8E"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HR</w:t>
            </w:r>
          </w:p>
        </w:tc>
      </w:tr>
      <w:tr w:rsidR="00934146" w:rsidRPr="007F1CD5" w14:paraId="65E19620"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8A017"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253B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M3</w:t>
            </w:r>
          </w:p>
        </w:tc>
      </w:tr>
      <w:tr w:rsidR="00934146" w:rsidRPr="007F1CD5" w14:paraId="19BA11C0"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927F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ED626"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M3</w:t>
            </w:r>
          </w:p>
        </w:tc>
      </w:tr>
      <w:tr w:rsidR="00934146" w:rsidRPr="007F1CD5" w14:paraId="32F6DC8F"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7B118"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19DF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HR</w:t>
            </w:r>
          </w:p>
        </w:tc>
      </w:tr>
      <w:tr w:rsidR="00934146" w:rsidRPr="007F1CD5" w14:paraId="1F1B5623"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8382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E568D"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HR</w:t>
            </w:r>
          </w:p>
        </w:tc>
      </w:tr>
      <w:tr w:rsidR="00934146" w:rsidRPr="007F1CD5" w14:paraId="6C69D1A0"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43A61"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087E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HR</w:t>
            </w:r>
          </w:p>
        </w:tc>
      </w:tr>
      <w:tr w:rsidR="00934146" w:rsidRPr="007F1CD5" w14:paraId="13A079CB"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BCFE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29BD2"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HR</w:t>
            </w:r>
          </w:p>
        </w:tc>
      </w:tr>
      <w:tr w:rsidR="00934146" w:rsidRPr="007F1CD5" w14:paraId="4CE4AECB"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248F"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04430"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HR</w:t>
            </w:r>
          </w:p>
        </w:tc>
      </w:tr>
      <w:tr w:rsidR="00934146" w:rsidRPr="007F1CD5" w14:paraId="32048374"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74EA"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C26AC" w14:textId="77777777" w:rsidR="00934146" w:rsidRPr="007F1CD5" w:rsidRDefault="00934146" w:rsidP="005846C2">
            <w:pPr>
              <w:rPr>
                <w:rFonts w:ascii="Tahoma" w:hAnsi="Tahoma" w:cs="Tahoma"/>
                <w:color w:val="000000"/>
                <w:sz w:val="18"/>
                <w:szCs w:val="18"/>
              </w:rPr>
            </w:pPr>
            <w:r w:rsidRPr="007F1CD5">
              <w:rPr>
                <w:rFonts w:ascii="Tahoma" w:hAnsi="Tahoma" w:cs="Tahoma"/>
                <w:color w:val="000000"/>
                <w:sz w:val="18"/>
                <w:szCs w:val="18"/>
              </w:rPr>
              <w:t>M3</w:t>
            </w:r>
          </w:p>
        </w:tc>
      </w:tr>
    </w:tbl>
    <w:p w14:paraId="7233D36D" w14:textId="77777777" w:rsidR="00934146" w:rsidRPr="0058097C" w:rsidRDefault="00934146" w:rsidP="00934146">
      <w:pPr>
        <w:spacing w:line="260" w:lineRule="atLeast"/>
        <w:jc w:val="center"/>
        <w:rPr>
          <w:rFonts w:ascii="Verdana" w:hAnsi="Verdana" w:cs="Tahoma"/>
          <w:b/>
          <w:lang w:eastAsia="es-BO"/>
        </w:rPr>
      </w:pPr>
    </w:p>
    <w:p w14:paraId="4942F814" w14:textId="77777777" w:rsidR="00934146" w:rsidRDefault="00934146" w:rsidP="0096490F">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394" w:type="dxa"/>
        <w:tblLayout w:type="fixed"/>
        <w:tblCellMar>
          <w:left w:w="0" w:type="dxa"/>
          <w:right w:w="0" w:type="dxa"/>
        </w:tblCellMar>
        <w:tblLook w:val="04A0" w:firstRow="1" w:lastRow="0" w:firstColumn="1" w:lastColumn="0" w:noHBand="0" w:noVBand="1"/>
      </w:tblPr>
      <w:tblGrid>
        <w:gridCol w:w="7354"/>
        <w:gridCol w:w="1005"/>
        <w:gridCol w:w="1005"/>
        <w:gridCol w:w="30"/>
      </w:tblGrid>
      <w:tr w:rsidR="00934146" w:rsidRPr="000030C2" w14:paraId="432B96D4"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33FE4B"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 xml:space="preserve">PROYECTO DE VIVIENDA CUALITATIVA EN EL MUNICIPIO DE MORO </w:t>
            </w:r>
            <w:proofErr w:type="spellStart"/>
            <w:proofErr w:type="gramStart"/>
            <w:r w:rsidRPr="000030C2">
              <w:rPr>
                <w:rFonts w:ascii="Tahoma" w:hAnsi="Tahoma" w:cs="Tahoma"/>
                <w:color w:val="000000"/>
                <w:sz w:val="18"/>
                <w:szCs w:val="18"/>
              </w:rPr>
              <w:t>MORO</w:t>
            </w:r>
            <w:proofErr w:type="spellEnd"/>
            <w:r w:rsidRPr="000030C2">
              <w:rPr>
                <w:rFonts w:ascii="Tahoma" w:hAnsi="Tahoma" w:cs="Tahoma"/>
                <w:color w:val="000000"/>
                <w:sz w:val="18"/>
                <w:szCs w:val="18"/>
              </w:rPr>
              <w:t xml:space="preserve">  -</w:t>
            </w:r>
            <w:proofErr w:type="gramEnd"/>
            <w:r w:rsidRPr="000030C2">
              <w:rPr>
                <w:rFonts w:ascii="Tahoma" w:hAnsi="Tahoma" w:cs="Tahoma"/>
                <w:color w:val="000000"/>
                <w:sz w:val="18"/>
                <w:szCs w:val="18"/>
              </w:rPr>
              <w:t>FASE(IV) 2025- SANTA CRUZ</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4AAF53B8" w14:textId="77777777" w:rsidR="00934146" w:rsidRPr="000030C2" w:rsidRDefault="00934146" w:rsidP="005846C2">
            <w:pPr>
              <w:rPr>
                <w:rFonts w:ascii="Tahoma" w:hAnsi="Tahoma" w:cs="Tahoma"/>
                <w:color w:val="000000"/>
                <w:sz w:val="18"/>
                <w:szCs w:val="18"/>
              </w:rPr>
            </w:pPr>
          </w:p>
        </w:tc>
      </w:tr>
      <w:tr w:rsidR="00934146" w:rsidRPr="000030C2" w14:paraId="2929FE9C"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462CD0"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PLANILLA DE COSTOS OPERATIVOS</w:t>
            </w:r>
            <w:r w:rsidRPr="000030C2">
              <w:rPr>
                <w:rFonts w:ascii="Tahoma" w:hAnsi="Tahoma" w:cs="Tahoma"/>
                <w:color w:val="000000"/>
                <w:sz w:val="18"/>
                <w:szCs w:val="18"/>
              </w:rPr>
              <w:tab/>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713213AE" w14:textId="77777777" w:rsidR="00934146" w:rsidRPr="000030C2" w:rsidRDefault="00934146" w:rsidP="005846C2">
            <w:pPr>
              <w:rPr>
                <w:rFonts w:ascii="Tahoma" w:hAnsi="Tahoma" w:cs="Tahoma"/>
                <w:color w:val="000000"/>
                <w:sz w:val="18"/>
                <w:szCs w:val="18"/>
              </w:rPr>
            </w:pPr>
          </w:p>
        </w:tc>
      </w:tr>
      <w:tr w:rsidR="00934146" w:rsidRPr="000030C2" w14:paraId="482A1B44" w14:textId="77777777" w:rsidTr="005846C2">
        <w:trPr>
          <w:trHeight w:val="285"/>
        </w:trPr>
        <w:tc>
          <w:tcPr>
            <w:tcW w:w="73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97F03"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ITEM</w:t>
            </w:r>
          </w:p>
        </w:tc>
        <w:tc>
          <w:tcPr>
            <w:tcW w:w="100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A75DA"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UNIDAD</w:t>
            </w:r>
          </w:p>
        </w:tc>
        <w:tc>
          <w:tcPr>
            <w:tcW w:w="100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7E4EA"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CANTIDAD</w:t>
            </w:r>
          </w:p>
        </w:tc>
        <w:tc>
          <w:tcPr>
            <w:tcW w:w="30" w:type="dxa"/>
            <w:tcBorders>
              <w:top w:val="single" w:sz="4" w:space="0" w:color="000000"/>
              <w:left w:val="nil"/>
              <w:bottom w:val="single" w:sz="4" w:space="0" w:color="000000"/>
              <w:right w:val="single" w:sz="4" w:space="0" w:color="000000"/>
            </w:tcBorders>
          </w:tcPr>
          <w:p w14:paraId="0815D21B" w14:textId="77777777" w:rsidR="00934146" w:rsidRPr="000030C2" w:rsidRDefault="00934146" w:rsidP="005846C2">
            <w:pPr>
              <w:jc w:val="center"/>
              <w:rPr>
                <w:rFonts w:ascii="Tahoma" w:hAnsi="Tahoma" w:cs="Tahoma"/>
                <w:color w:val="000000"/>
                <w:sz w:val="18"/>
                <w:szCs w:val="18"/>
              </w:rPr>
            </w:pPr>
          </w:p>
        </w:tc>
      </w:tr>
      <w:tr w:rsidR="00934146" w:rsidRPr="000030C2" w14:paraId="40F6A2B1"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64E82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MUEBLES Y ENSERES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442B01F3" w14:textId="77777777" w:rsidR="00934146" w:rsidRPr="000030C2" w:rsidRDefault="00934146" w:rsidP="005846C2">
            <w:pPr>
              <w:rPr>
                <w:rFonts w:ascii="Tahoma" w:hAnsi="Tahoma" w:cs="Tahoma"/>
                <w:color w:val="000000"/>
                <w:sz w:val="18"/>
                <w:szCs w:val="18"/>
              </w:rPr>
            </w:pPr>
          </w:p>
        </w:tc>
      </w:tr>
      <w:tr w:rsidR="00934146" w:rsidRPr="000030C2" w14:paraId="30C8A2D1"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C2AD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SILLA DE PLÁSTICO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4E32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A657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18</w:t>
            </w:r>
          </w:p>
        </w:tc>
        <w:tc>
          <w:tcPr>
            <w:tcW w:w="30" w:type="dxa"/>
            <w:tcBorders>
              <w:top w:val="nil"/>
              <w:left w:val="nil"/>
              <w:bottom w:val="single" w:sz="4" w:space="0" w:color="000000"/>
              <w:right w:val="single" w:sz="4" w:space="0" w:color="000000"/>
            </w:tcBorders>
          </w:tcPr>
          <w:p w14:paraId="727294F0" w14:textId="77777777" w:rsidR="00934146" w:rsidRPr="000030C2" w:rsidRDefault="00934146" w:rsidP="005846C2">
            <w:pPr>
              <w:jc w:val="right"/>
              <w:rPr>
                <w:rFonts w:ascii="Tahoma" w:hAnsi="Tahoma" w:cs="Tahoma"/>
                <w:color w:val="000000"/>
                <w:sz w:val="18"/>
                <w:szCs w:val="18"/>
              </w:rPr>
            </w:pPr>
          </w:p>
        </w:tc>
      </w:tr>
      <w:tr w:rsidR="00934146" w:rsidRPr="000030C2" w14:paraId="7661FEA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AE77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PIZARRA ACRÍLICA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FB61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AABE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3B52E683" w14:textId="77777777" w:rsidR="00934146" w:rsidRPr="000030C2" w:rsidRDefault="00934146" w:rsidP="005846C2">
            <w:pPr>
              <w:jc w:val="right"/>
              <w:rPr>
                <w:rFonts w:ascii="Tahoma" w:hAnsi="Tahoma" w:cs="Tahoma"/>
                <w:color w:val="000000"/>
                <w:sz w:val="18"/>
                <w:szCs w:val="18"/>
              </w:rPr>
            </w:pPr>
          </w:p>
        </w:tc>
      </w:tr>
      <w:tr w:rsidR="00934146" w:rsidRPr="000030C2" w14:paraId="18E275B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2A54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MESA DE PLÁSTICO REUNIONES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A9A2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7FD4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0EFCF227" w14:textId="77777777" w:rsidR="00934146" w:rsidRPr="000030C2" w:rsidRDefault="00934146" w:rsidP="005846C2">
            <w:pPr>
              <w:jc w:val="right"/>
              <w:rPr>
                <w:rFonts w:ascii="Tahoma" w:hAnsi="Tahoma" w:cs="Tahoma"/>
                <w:color w:val="000000"/>
                <w:sz w:val="18"/>
                <w:szCs w:val="18"/>
              </w:rPr>
            </w:pPr>
          </w:p>
        </w:tc>
      </w:tr>
      <w:tr w:rsidR="00934146" w:rsidRPr="000030C2" w14:paraId="58F72D9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AEC7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GABETERO METÁLICO CON 4 CAJONES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F265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DC00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144C94DA" w14:textId="77777777" w:rsidR="00934146" w:rsidRPr="000030C2" w:rsidRDefault="00934146" w:rsidP="005846C2">
            <w:pPr>
              <w:jc w:val="right"/>
              <w:rPr>
                <w:rFonts w:ascii="Tahoma" w:hAnsi="Tahoma" w:cs="Tahoma"/>
                <w:color w:val="000000"/>
                <w:sz w:val="18"/>
                <w:szCs w:val="18"/>
              </w:rPr>
            </w:pPr>
          </w:p>
        </w:tc>
      </w:tr>
      <w:tr w:rsidR="00934146" w:rsidRPr="000030C2" w14:paraId="3ED78694"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D9F4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ESTANTES METÁLICO TIPO MECANO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425F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1069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4445A4FE" w14:textId="77777777" w:rsidR="00934146" w:rsidRPr="000030C2" w:rsidRDefault="00934146" w:rsidP="005846C2">
            <w:pPr>
              <w:jc w:val="right"/>
              <w:rPr>
                <w:rFonts w:ascii="Tahoma" w:hAnsi="Tahoma" w:cs="Tahoma"/>
                <w:color w:val="000000"/>
                <w:sz w:val="18"/>
                <w:szCs w:val="18"/>
              </w:rPr>
            </w:pPr>
          </w:p>
        </w:tc>
      </w:tr>
      <w:tr w:rsidR="00934146" w:rsidRPr="000030C2" w14:paraId="31DF5E1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2C19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ESCRITORIO DE MADERA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9B84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FC13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1924BFD0" w14:textId="77777777" w:rsidR="00934146" w:rsidRPr="000030C2" w:rsidRDefault="00934146" w:rsidP="005846C2">
            <w:pPr>
              <w:jc w:val="right"/>
              <w:rPr>
                <w:rFonts w:ascii="Tahoma" w:hAnsi="Tahoma" w:cs="Tahoma"/>
                <w:color w:val="000000"/>
                <w:sz w:val="18"/>
                <w:szCs w:val="18"/>
              </w:rPr>
            </w:pPr>
          </w:p>
        </w:tc>
      </w:tr>
      <w:tr w:rsidR="00934146" w:rsidRPr="000030C2" w14:paraId="72DC81A1"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285AE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EQUIPO DE COMPUTACIÓN</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64357BD5" w14:textId="77777777" w:rsidR="00934146" w:rsidRPr="000030C2" w:rsidRDefault="00934146" w:rsidP="005846C2">
            <w:pPr>
              <w:rPr>
                <w:rFonts w:ascii="Tahoma" w:hAnsi="Tahoma" w:cs="Tahoma"/>
                <w:color w:val="000000"/>
                <w:sz w:val="18"/>
                <w:szCs w:val="18"/>
              </w:rPr>
            </w:pPr>
          </w:p>
        </w:tc>
      </w:tr>
      <w:tr w:rsidR="00934146" w:rsidRPr="000030C2" w14:paraId="71A9C54D"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5E2D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IMPRESORA DE TINTA CONTINUA - MULTIUSO (DEPRECIACIÓN)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D2F5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EQP</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E34D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0CCEB95C" w14:textId="77777777" w:rsidR="00934146" w:rsidRPr="000030C2" w:rsidRDefault="00934146" w:rsidP="005846C2">
            <w:pPr>
              <w:jc w:val="right"/>
              <w:rPr>
                <w:rFonts w:ascii="Tahoma" w:hAnsi="Tahoma" w:cs="Tahoma"/>
                <w:color w:val="000000"/>
                <w:sz w:val="18"/>
                <w:szCs w:val="18"/>
              </w:rPr>
            </w:pPr>
          </w:p>
        </w:tc>
      </w:tr>
      <w:tr w:rsidR="00934146" w:rsidRPr="000030C2" w14:paraId="49308FE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314B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FLASH MEMORY 8GB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F2A3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3697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153263EF" w14:textId="77777777" w:rsidR="00934146" w:rsidRPr="000030C2" w:rsidRDefault="00934146" w:rsidP="005846C2">
            <w:pPr>
              <w:jc w:val="right"/>
              <w:rPr>
                <w:rFonts w:ascii="Tahoma" w:hAnsi="Tahoma" w:cs="Tahoma"/>
                <w:color w:val="000000"/>
                <w:sz w:val="18"/>
                <w:szCs w:val="18"/>
              </w:rPr>
            </w:pPr>
          </w:p>
        </w:tc>
      </w:tr>
      <w:tr w:rsidR="00934146" w:rsidRPr="000030C2" w14:paraId="5AFA86B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D871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COMPUTADORA PORTÁTIL (DEPRECIACIÓN)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3F54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EQP</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4F3D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496C4E09" w14:textId="77777777" w:rsidR="00934146" w:rsidRPr="000030C2" w:rsidRDefault="00934146" w:rsidP="005846C2">
            <w:pPr>
              <w:jc w:val="right"/>
              <w:rPr>
                <w:rFonts w:ascii="Tahoma" w:hAnsi="Tahoma" w:cs="Tahoma"/>
                <w:color w:val="000000"/>
                <w:sz w:val="18"/>
                <w:szCs w:val="18"/>
              </w:rPr>
            </w:pPr>
          </w:p>
        </w:tc>
      </w:tr>
      <w:tr w:rsidR="00934146" w:rsidRPr="000030C2" w14:paraId="40B9C2A9"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0ECCF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EQUIPO ELECTRÓNICO</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4ADAA35B" w14:textId="77777777" w:rsidR="00934146" w:rsidRPr="000030C2" w:rsidRDefault="00934146" w:rsidP="005846C2">
            <w:pPr>
              <w:rPr>
                <w:rFonts w:ascii="Tahoma" w:hAnsi="Tahoma" w:cs="Tahoma"/>
                <w:color w:val="000000"/>
                <w:sz w:val="18"/>
                <w:szCs w:val="18"/>
              </w:rPr>
            </w:pPr>
          </w:p>
        </w:tc>
      </w:tr>
      <w:tr w:rsidR="00934146" w:rsidRPr="000030C2" w14:paraId="0C69E582"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D96C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GPS (DEPRECIACIÓN)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D16E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EQP</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5270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48D7732A" w14:textId="77777777" w:rsidR="00934146" w:rsidRPr="000030C2" w:rsidRDefault="00934146" w:rsidP="005846C2">
            <w:pPr>
              <w:jc w:val="right"/>
              <w:rPr>
                <w:rFonts w:ascii="Tahoma" w:hAnsi="Tahoma" w:cs="Tahoma"/>
                <w:color w:val="000000"/>
                <w:sz w:val="18"/>
                <w:szCs w:val="18"/>
              </w:rPr>
            </w:pPr>
          </w:p>
        </w:tc>
      </w:tr>
      <w:tr w:rsidR="00934146" w:rsidRPr="000030C2" w14:paraId="13A4E47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6582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DATA SHOW (DEPRECIACIÓN)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FFB2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EQP</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1CE3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012215A4" w14:textId="77777777" w:rsidR="00934146" w:rsidRPr="000030C2" w:rsidRDefault="00934146" w:rsidP="005846C2">
            <w:pPr>
              <w:jc w:val="right"/>
              <w:rPr>
                <w:rFonts w:ascii="Tahoma" w:hAnsi="Tahoma" w:cs="Tahoma"/>
                <w:color w:val="000000"/>
                <w:sz w:val="18"/>
                <w:szCs w:val="18"/>
              </w:rPr>
            </w:pPr>
          </w:p>
        </w:tc>
      </w:tr>
      <w:tr w:rsidR="00934146" w:rsidRPr="000030C2" w14:paraId="4D2DD28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D38F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VENTILADORA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F469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4E65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3D24F091" w14:textId="77777777" w:rsidR="00934146" w:rsidRPr="000030C2" w:rsidRDefault="00934146" w:rsidP="005846C2">
            <w:pPr>
              <w:jc w:val="right"/>
              <w:rPr>
                <w:rFonts w:ascii="Tahoma" w:hAnsi="Tahoma" w:cs="Tahoma"/>
                <w:color w:val="000000"/>
                <w:sz w:val="18"/>
                <w:szCs w:val="18"/>
              </w:rPr>
            </w:pPr>
          </w:p>
        </w:tc>
      </w:tr>
      <w:tr w:rsidR="00934146" w:rsidRPr="000030C2" w14:paraId="2B23C819"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F2557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MATERIAL INFORMATIVO</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78C4A611" w14:textId="77777777" w:rsidR="00934146" w:rsidRPr="000030C2" w:rsidRDefault="00934146" w:rsidP="005846C2">
            <w:pPr>
              <w:rPr>
                <w:rFonts w:ascii="Tahoma" w:hAnsi="Tahoma" w:cs="Tahoma"/>
                <w:color w:val="000000"/>
                <w:sz w:val="18"/>
                <w:szCs w:val="18"/>
              </w:rPr>
            </w:pPr>
          </w:p>
        </w:tc>
      </w:tr>
      <w:tr w:rsidR="00934146" w:rsidRPr="000030C2" w14:paraId="36036F01"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02C8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VALLA DE GESTIÓN CON ESTRUCTURA METÁLICA Y BANNER (2.00 X 3.00)</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9929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3FE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0C15A90F" w14:textId="77777777" w:rsidR="00934146" w:rsidRPr="000030C2" w:rsidRDefault="00934146" w:rsidP="005846C2">
            <w:pPr>
              <w:jc w:val="right"/>
              <w:rPr>
                <w:rFonts w:ascii="Tahoma" w:hAnsi="Tahoma" w:cs="Tahoma"/>
                <w:color w:val="000000"/>
                <w:sz w:val="18"/>
                <w:szCs w:val="18"/>
              </w:rPr>
            </w:pPr>
          </w:p>
        </w:tc>
      </w:tr>
      <w:tr w:rsidR="00934146" w:rsidRPr="000030C2" w14:paraId="5E24E69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648F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VALLA DE GESTIÓN BANNER (2.00 X 3.00)</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8F54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699A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37128FD6" w14:textId="77777777" w:rsidR="00934146" w:rsidRPr="000030C2" w:rsidRDefault="00934146" w:rsidP="005846C2">
            <w:pPr>
              <w:jc w:val="right"/>
              <w:rPr>
                <w:rFonts w:ascii="Tahoma" w:hAnsi="Tahoma" w:cs="Tahoma"/>
                <w:color w:val="000000"/>
                <w:sz w:val="18"/>
                <w:szCs w:val="18"/>
              </w:rPr>
            </w:pPr>
          </w:p>
        </w:tc>
      </w:tr>
      <w:tr w:rsidR="00934146" w:rsidRPr="000030C2" w14:paraId="79F767E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F5DF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PLACA DE NUMERACIÓN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4932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E823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2C55FDD4" w14:textId="77777777" w:rsidR="00934146" w:rsidRPr="000030C2" w:rsidRDefault="00934146" w:rsidP="005846C2">
            <w:pPr>
              <w:jc w:val="right"/>
              <w:rPr>
                <w:rFonts w:ascii="Tahoma" w:hAnsi="Tahoma" w:cs="Tahoma"/>
                <w:color w:val="000000"/>
                <w:sz w:val="18"/>
                <w:szCs w:val="18"/>
              </w:rPr>
            </w:pPr>
          </w:p>
        </w:tc>
      </w:tr>
      <w:tr w:rsidR="00934146" w:rsidRPr="000030C2" w14:paraId="06FDF85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255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PLACA DE ENTREGA DE PROYECTO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3B16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9847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344CF273" w14:textId="77777777" w:rsidR="00934146" w:rsidRPr="000030C2" w:rsidRDefault="00934146" w:rsidP="005846C2">
            <w:pPr>
              <w:jc w:val="right"/>
              <w:rPr>
                <w:rFonts w:ascii="Tahoma" w:hAnsi="Tahoma" w:cs="Tahoma"/>
                <w:color w:val="000000"/>
                <w:sz w:val="18"/>
                <w:szCs w:val="18"/>
              </w:rPr>
            </w:pPr>
          </w:p>
        </w:tc>
      </w:tr>
      <w:tr w:rsidR="00934146" w:rsidRPr="000030C2" w14:paraId="4ADE485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D4E9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LETRERO DE PROYECTO DE MURO DE LADRILLO </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DC68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6460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1758F5E6" w14:textId="77777777" w:rsidR="00934146" w:rsidRPr="000030C2" w:rsidRDefault="00934146" w:rsidP="005846C2">
            <w:pPr>
              <w:jc w:val="right"/>
              <w:rPr>
                <w:rFonts w:ascii="Tahoma" w:hAnsi="Tahoma" w:cs="Tahoma"/>
                <w:color w:val="000000"/>
                <w:sz w:val="18"/>
                <w:szCs w:val="18"/>
              </w:rPr>
            </w:pPr>
          </w:p>
        </w:tc>
      </w:tr>
      <w:tr w:rsidR="00934146" w:rsidRPr="000030C2" w14:paraId="6830C466"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8A8FB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lastRenderedPageBreak/>
              <w:t>MATERIAL DE APOYO AL MEJORAMIENTO DE VIVIENDA</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7AB761D3" w14:textId="77777777" w:rsidR="00934146" w:rsidRPr="000030C2" w:rsidRDefault="00934146" w:rsidP="005846C2">
            <w:pPr>
              <w:rPr>
                <w:rFonts w:ascii="Tahoma" w:hAnsi="Tahoma" w:cs="Tahoma"/>
                <w:color w:val="000000"/>
                <w:sz w:val="18"/>
                <w:szCs w:val="18"/>
              </w:rPr>
            </w:pPr>
          </w:p>
        </w:tc>
      </w:tr>
      <w:tr w:rsidR="00934146" w:rsidRPr="000030C2" w14:paraId="462033C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B7AD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MAQUETA VIVIENDA TIPO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522C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4633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357E3767" w14:textId="77777777" w:rsidR="00934146" w:rsidRPr="000030C2" w:rsidRDefault="00934146" w:rsidP="005846C2">
            <w:pPr>
              <w:jc w:val="right"/>
              <w:rPr>
                <w:rFonts w:ascii="Tahoma" w:hAnsi="Tahoma" w:cs="Tahoma"/>
                <w:color w:val="000000"/>
                <w:sz w:val="18"/>
                <w:szCs w:val="18"/>
              </w:rPr>
            </w:pPr>
          </w:p>
        </w:tc>
      </w:tr>
      <w:tr w:rsidR="00934146" w:rsidRPr="000030C2" w14:paraId="6A561EC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F061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MALETÍN ALMACENEROS (LIBROS DE ACTAS, CALCULADORA, TAMPOS, SELLOS, ENGRAMPADORAS, ETC.)</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9DEC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STK</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3344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03298168" w14:textId="77777777" w:rsidR="00934146" w:rsidRPr="000030C2" w:rsidRDefault="00934146" w:rsidP="005846C2">
            <w:pPr>
              <w:jc w:val="right"/>
              <w:rPr>
                <w:rFonts w:ascii="Tahoma" w:hAnsi="Tahoma" w:cs="Tahoma"/>
                <w:color w:val="000000"/>
                <w:sz w:val="18"/>
                <w:szCs w:val="18"/>
              </w:rPr>
            </w:pPr>
          </w:p>
        </w:tc>
      </w:tr>
      <w:tr w:rsidR="00934146" w:rsidRPr="000030C2" w14:paraId="02A3E3B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7109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IMPRESIÓN DE TARJETAS FAMILIARES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40AA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HJA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8AEE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82</w:t>
            </w:r>
          </w:p>
        </w:tc>
        <w:tc>
          <w:tcPr>
            <w:tcW w:w="30" w:type="dxa"/>
            <w:tcBorders>
              <w:top w:val="nil"/>
              <w:left w:val="nil"/>
              <w:bottom w:val="single" w:sz="4" w:space="0" w:color="000000"/>
              <w:right w:val="single" w:sz="4" w:space="0" w:color="000000"/>
            </w:tcBorders>
          </w:tcPr>
          <w:p w14:paraId="5AEAF41D" w14:textId="77777777" w:rsidR="00934146" w:rsidRPr="000030C2" w:rsidRDefault="00934146" w:rsidP="005846C2">
            <w:pPr>
              <w:jc w:val="right"/>
              <w:rPr>
                <w:rFonts w:ascii="Tahoma" w:hAnsi="Tahoma" w:cs="Tahoma"/>
                <w:color w:val="000000"/>
                <w:sz w:val="18"/>
                <w:szCs w:val="18"/>
              </w:rPr>
            </w:pPr>
          </w:p>
        </w:tc>
      </w:tr>
      <w:tr w:rsidR="00934146" w:rsidRPr="000030C2" w14:paraId="4B436DA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39B8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FORMULARIOS IMPRESOS CONTROL DE ALMACENES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25EC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B469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82</w:t>
            </w:r>
          </w:p>
        </w:tc>
        <w:tc>
          <w:tcPr>
            <w:tcW w:w="30" w:type="dxa"/>
            <w:tcBorders>
              <w:top w:val="nil"/>
              <w:left w:val="nil"/>
              <w:bottom w:val="single" w:sz="4" w:space="0" w:color="000000"/>
              <w:right w:val="single" w:sz="4" w:space="0" w:color="000000"/>
            </w:tcBorders>
          </w:tcPr>
          <w:p w14:paraId="4E9F2B0D" w14:textId="77777777" w:rsidR="00934146" w:rsidRPr="000030C2" w:rsidRDefault="00934146" w:rsidP="005846C2">
            <w:pPr>
              <w:jc w:val="right"/>
              <w:rPr>
                <w:rFonts w:ascii="Tahoma" w:hAnsi="Tahoma" w:cs="Tahoma"/>
                <w:color w:val="000000"/>
                <w:sz w:val="18"/>
                <w:szCs w:val="18"/>
              </w:rPr>
            </w:pPr>
          </w:p>
        </w:tc>
      </w:tr>
      <w:tr w:rsidR="00934146" w:rsidRPr="000030C2" w14:paraId="131A049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2C15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CARPETAS FAMILIARES PLÁSTICAS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0E5E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F9B2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82</w:t>
            </w:r>
          </w:p>
        </w:tc>
        <w:tc>
          <w:tcPr>
            <w:tcW w:w="30" w:type="dxa"/>
            <w:tcBorders>
              <w:top w:val="nil"/>
              <w:left w:val="nil"/>
              <w:bottom w:val="single" w:sz="4" w:space="0" w:color="000000"/>
              <w:right w:val="single" w:sz="4" w:space="0" w:color="000000"/>
            </w:tcBorders>
          </w:tcPr>
          <w:p w14:paraId="26407D77" w14:textId="77777777" w:rsidR="00934146" w:rsidRPr="000030C2" w:rsidRDefault="00934146" w:rsidP="005846C2">
            <w:pPr>
              <w:jc w:val="right"/>
              <w:rPr>
                <w:rFonts w:ascii="Tahoma" w:hAnsi="Tahoma" w:cs="Tahoma"/>
                <w:color w:val="000000"/>
                <w:sz w:val="18"/>
                <w:szCs w:val="18"/>
              </w:rPr>
            </w:pPr>
          </w:p>
        </w:tc>
      </w:tr>
      <w:tr w:rsidR="00934146" w:rsidRPr="000030C2" w14:paraId="6DD24F3B"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2EDDD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MATERIAL DE ESCRITORIO</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6901316F" w14:textId="77777777" w:rsidR="00934146" w:rsidRPr="000030C2" w:rsidRDefault="00934146" w:rsidP="005846C2">
            <w:pPr>
              <w:rPr>
                <w:rFonts w:ascii="Tahoma" w:hAnsi="Tahoma" w:cs="Tahoma"/>
                <w:color w:val="000000"/>
                <w:sz w:val="18"/>
                <w:szCs w:val="18"/>
              </w:rPr>
            </w:pPr>
          </w:p>
        </w:tc>
      </w:tr>
      <w:tr w:rsidR="00934146" w:rsidRPr="000030C2" w14:paraId="46F8048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777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TAJADOR</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821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7B9B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30" w:type="dxa"/>
            <w:tcBorders>
              <w:top w:val="nil"/>
              <w:left w:val="nil"/>
              <w:bottom w:val="single" w:sz="4" w:space="0" w:color="000000"/>
              <w:right w:val="single" w:sz="4" w:space="0" w:color="000000"/>
            </w:tcBorders>
          </w:tcPr>
          <w:p w14:paraId="15DC7EC5" w14:textId="77777777" w:rsidR="00934146" w:rsidRPr="000030C2" w:rsidRDefault="00934146" w:rsidP="005846C2">
            <w:pPr>
              <w:jc w:val="right"/>
              <w:rPr>
                <w:rFonts w:ascii="Tahoma" w:hAnsi="Tahoma" w:cs="Tahoma"/>
                <w:color w:val="000000"/>
                <w:sz w:val="18"/>
                <w:szCs w:val="18"/>
              </w:rPr>
            </w:pPr>
          </w:p>
        </w:tc>
      </w:tr>
      <w:tr w:rsidR="00934146" w:rsidRPr="000030C2" w14:paraId="79E23A5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F13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TABLERO DE ANOTACIONES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01D8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9AD9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30" w:type="dxa"/>
            <w:tcBorders>
              <w:top w:val="nil"/>
              <w:left w:val="nil"/>
              <w:bottom w:val="single" w:sz="4" w:space="0" w:color="000000"/>
              <w:right w:val="single" w:sz="4" w:space="0" w:color="000000"/>
            </w:tcBorders>
          </w:tcPr>
          <w:p w14:paraId="2B265D9E" w14:textId="77777777" w:rsidR="00934146" w:rsidRPr="000030C2" w:rsidRDefault="00934146" w:rsidP="005846C2">
            <w:pPr>
              <w:jc w:val="right"/>
              <w:rPr>
                <w:rFonts w:ascii="Tahoma" w:hAnsi="Tahoma" w:cs="Tahoma"/>
                <w:color w:val="000000"/>
                <w:sz w:val="18"/>
                <w:szCs w:val="18"/>
              </w:rPr>
            </w:pPr>
          </w:p>
        </w:tc>
      </w:tr>
      <w:tr w:rsidR="00934146" w:rsidRPr="000030C2" w14:paraId="4D7DC31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5AB9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PORTA DOCUMENTOS DE PLÁSTICO TAMAÑO OFICIO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4CDD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9B96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30" w:type="dxa"/>
            <w:tcBorders>
              <w:top w:val="nil"/>
              <w:left w:val="nil"/>
              <w:bottom w:val="single" w:sz="4" w:space="0" w:color="000000"/>
              <w:right w:val="single" w:sz="4" w:space="0" w:color="000000"/>
            </w:tcBorders>
          </w:tcPr>
          <w:p w14:paraId="5B9A6767" w14:textId="77777777" w:rsidR="00934146" w:rsidRPr="000030C2" w:rsidRDefault="00934146" w:rsidP="005846C2">
            <w:pPr>
              <w:jc w:val="right"/>
              <w:rPr>
                <w:rFonts w:ascii="Tahoma" w:hAnsi="Tahoma" w:cs="Tahoma"/>
                <w:color w:val="000000"/>
                <w:sz w:val="18"/>
                <w:szCs w:val="18"/>
              </w:rPr>
            </w:pPr>
          </w:p>
        </w:tc>
      </w:tr>
      <w:tr w:rsidR="00934146" w:rsidRPr="000030C2" w14:paraId="1F56777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2400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PERFORADORA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FB50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1591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71247983" w14:textId="77777777" w:rsidR="00934146" w:rsidRPr="000030C2" w:rsidRDefault="00934146" w:rsidP="005846C2">
            <w:pPr>
              <w:jc w:val="right"/>
              <w:rPr>
                <w:rFonts w:ascii="Tahoma" w:hAnsi="Tahoma" w:cs="Tahoma"/>
                <w:color w:val="000000"/>
                <w:sz w:val="18"/>
                <w:szCs w:val="18"/>
              </w:rPr>
            </w:pPr>
          </w:p>
        </w:tc>
      </w:tr>
      <w:tr w:rsidR="00934146" w:rsidRPr="000030C2" w14:paraId="4FE43B9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318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PAPEL SABANA TAMAÑO RESMA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3CAD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PLI</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93AB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25</w:t>
            </w:r>
          </w:p>
        </w:tc>
        <w:tc>
          <w:tcPr>
            <w:tcW w:w="30" w:type="dxa"/>
            <w:tcBorders>
              <w:top w:val="nil"/>
              <w:left w:val="nil"/>
              <w:bottom w:val="single" w:sz="4" w:space="0" w:color="000000"/>
              <w:right w:val="single" w:sz="4" w:space="0" w:color="000000"/>
            </w:tcBorders>
          </w:tcPr>
          <w:p w14:paraId="043DBF65" w14:textId="77777777" w:rsidR="00934146" w:rsidRPr="000030C2" w:rsidRDefault="00934146" w:rsidP="005846C2">
            <w:pPr>
              <w:jc w:val="right"/>
              <w:rPr>
                <w:rFonts w:ascii="Tahoma" w:hAnsi="Tahoma" w:cs="Tahoma"/>
                <w:color w:val="000000"/>
                <w:sz w:val="18"/>
                <w:szCs w:val="18"/>
              </w:rPr>
            </w:pPr>
          </w:p>
        </w:tc>
      </w:tr>
      <w:tr w:rsidR="00934146" w:rsidRPr="000030C2" w14:paraId="44154B1E"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DF42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PAPEL CARBÓNICO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C6B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HJA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F7E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12</w:t>
            </w:r>
          </w:p>
        </w:tc>
        <w:tc>
          <w:tcPr>
            <w:tcW w:w="30" w:type="dxa"/>
            <w:tcBorders>
              <w:top w:val="nil"/>
              <w:left w:val="nil"/>
              <w:bottom w:val="single" w:sz="4" w:space="0" w:color="000000"/>
              <w:right w:val="single" w:sz="4" w:space="0" w:color="000000"/>
            </w:tcBorders>
          </w:tcPr>
          <w:p w14:paraId="43A24A9D" w14:textId="77777777" w:rsidR="00934146" w:rsidRPr="000030C2" w:rsidRDefault="00934146" w:rsidP="005846C2">
            <w:pPr>
              <w:jc w:val="right"/>
              <w:rPr>
                <w:rFonts w:ascii="Tahoma" w:hAnsi="Tahoma" w:cs="Tahoma"/>
                <w:color w:val="000000"/>
                <w:sz w:val="18"/>
                <w:szCs w:val="18"/>
              </w:rPr>
            </w:pPr>
          </w:p>
        </w:tc>
      </w:tr>
      <w:tr w:rsidR="00934146" w:rsidRPr="000030C2" w14:paraId="609E87F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F8ED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PAPEL BOND TAMAÑO CARTA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6EEB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PQT</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1005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25</w:t>
            </w:r>
          </w:p>
        </w:tc>
        <w:tc>
          <w:tcPr>
            <w:tcW w:w="30" w:type="dxa"/>
            <w:tcBorders>
              <w:top w:val="nil"/>
              <w:left w:val="nil"/>
              <w:bottom w:val="single" w:sz="4" w:space="0" w:color="000000"/>
              <w:right w:val="single" w:sz="4" w:space="0" w:color="000000"/>
            </w:tcBorders>
          </w:tcPr>
          <w:p w14:paraId="68B77208" w14:textId="77777777" w:rsidR="00934146" w:rsidRPr="000030C2" w:rsidRDefault="00934146" w:rsidP="005846C2">
            <w:pPr>
              <w:jc w:val="right"/>
              <w:rPr>
                <w:rFonts w:ascii="Tahoma" w:hAnsi="Tahoma" w:cs="Tahoma"/>
                <w:color w:val="000000"/>
                <w:sz w:val="18"/>
                <w:szCs w:val="18"/>
              </w:rPr>
            </w:pPr>
          </w:p>
        </w:tc>
      </w:tr>
      <w:tr w:rsidR="00934146" w:rsidRPr="000030C2" w14:paraId="6FF6444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3715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MARCADOR INDELEBLE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EEEB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7D3F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12</w:t>
            </w:r>
          </w:p>
        </w:tc>
        <w:tc>
          <w:tcPr>
            <w:tcW w:w="30" w:type="dxa"/>
            <w:tcBorders>
              <w:top w:val="nil"/>
              <w:left w:val="nil"/>
              <w:bottom w:val="single" w:sz="4" w:space="0" w:color="000000"/>
              <w:right w:val="single" w:sz="4" w:space="0" w:color="000000"/>
            </w:tcBorders>
          </w:tcPr>
          <w:p w14:paraId="575B9880" w14:textId="77777777" w:rsidR="00934146" w:rsidRPr="000030C2" w:rsidRDefault="00934146" w:rsidP="005846C2">
            <w:pPr>
              <w:jc w:val="right"/>
              <w:rPr>
                <w:rFonts w:ascii="Tahoma" w:hAnsi="Tahoma" w:cs="Tahoma"/>
                <w:color w:val="000000"/>
                <w:sz w:val="18"/>
                <w:szCs w:val="18"/>
              </w:rPr>
            </w:pPr>
          </w:p>
        </w:tc>
      </w:tr>
      <w:tr w:rsidR="00934146" w:rsidRPr="000030C2" w14:paraId="2E2F93C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7746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MARCADOR DE AGUA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A387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4EFE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4834D72C" w14:textId="77777777" w:rsidR="00934146" w:rsidRPr="000030C2" w:rsidRDefault="00934146" w:rsidP="005846C2">
            <w:pPr>
              <w:jc w:val="right"/>
              <w:rPr>
                <w:rFonts w:ascii="Tahoma" w:hAnsi="Tahoma" w:cs="Tahoma"/>
                <w:color w:val="000000"/>
                <w:sz w:val="18"/>
                <w:szCs w:val="18"/>
              </w:rPr>
            </w:pPr>
          </w:p>
        </w:tc>
      </w:tr>
      <w:tr w:rsidR="00934146" w:rsidRPr="000030C2" w14:paraId="7EEC4A4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5A04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LÁPIZ NEGRO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35D5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1F6B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30</w:t>
            </w:r>
          </w:p>
        </w:tc>
        <w:tc>
          <w:tcPr>
            <w:tcW w:w="30" w:type="dxa"/>
            <w:tcBorders>
              <w:top w:val="nil"/>
              <w:left w:val="nil"/>
              <w:bottom w:val="single" w:sz="4" w:space="0" w:color="000000"/>
              <w:right w:val="single" w:sz="4" w:space="0" w:color="000000"/>
            </w:tcBorders>
          </w:tcPr>
          <w:p w14:paraId="2B232918" w14:textId="77777777" w:rsidR="00934146" w:rsidRPr="000030C2" w:rsidRDefault="00934146" w:rsidP="005846C2">
            <w:pPr>
              <w:jc w:val="right"/>
              <w:rPr>
                <w:rFonts w:ascii="Tahoma" w:hAnsi="Tahoma" w:cs="Tahoma"/>
                <w:color w:val="000000"/>
                <w:sz w:val="18"/>
                <w:szCs w:val="18"/>
              </w:rPr>
            </w:pPr>
          </w:p>
        </w:tc>
      </w:tr>
      <w:tr w:rsidR="00934146" w:rsidRPr="000030C2" w14:paraId="3540162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B118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GRAMPAS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BA89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CJA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F156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50F3D506" w14:textId="77777777" w:rsidR="00934146" w:rsidRPr="000030C2" w:rsidRDefault="00934146" w:rsidP="005846C2">
            <w:pPr>
              <w:jc w:val="right"/>
              <w:rPr>
                <w:rFonts w:ascii="Tahoma" w:hAnsi="Tahoma" w:cs="Tahoma"/>
                <w:color w:val="000000"/>
                <w:sz w:val="18"/>
                <w:szCs w:val="18"/>
              </w:rPr>
            </w:pPr>
          </w:p>
        </w:tc>
      </w:tr>
      <w:tr w:rsidR="00934146" w:rsidRPr="000030C2" w14:paraId="76744D32"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C13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GOMA DE BORRAR</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830A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F5B4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30" w:type="dxa"/>
            <w:tcBorders>
              <w:top w:val="nil"/>
              <w:left w:val="nil"/>
              <w:bottom w:val="single" w:sz="4" w:space="0" w:color="000000"/>
              <w:right w:val="single" w:sz="4" w:space="0" w:color="000000"/>
            </w:tcBorders>
          </w:tcPr>
          <w:p w14:paraId="40FE4A47" w14:textId="77777777" w:rsidR="00934146" w:rsidRPr="000030C2" w:rsidRDefault="00934146" w:rsidP="005846C2">
            <w:pPr>
              <w:jc w:val="right"/>
              <w:rPr>
                <w:rFonts w:ascii="Tahoma" w:hAnsi="Tahoma" w:cs="Tahoma"/>
                <w:color w:val="000000"/>
                <w:sz w:val="18"/>
                <w:szCs w:val="18"/>
              </w:rPr>
            </w:pPr>
          </w:p>
        </w:tc>
      </w:tr>
      <w:tr w:rsidR="00934146" w:rsidRPr="000030C2" w14:paraId="0D2B2B0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27B5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FOLDERS DE PLÁSTICO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27BF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A97E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30" w:type="dxa"/>
            <w:tcBorders>
              <w:top w:val="nil"/>
              <w:left w:val="nil"/>
              <w:bottom w:val="single" w:sz="4" w:space="0" w:color="000000"/>
              <w:right w:val="single" w:sz="4" w:space="0" w:color="000000"/>
            </w:tcBorders>
          </w:tcPr>
          <w:p w14:paraId="3E819B2F" w14:textId="77777777" w:rsidR="00934146" w:rsidRPr="000030C2" w:rsidRDefault="00934146" w:rsidP="005846C2">
            <w:pPr>
              <w:jc w:val="right"/>
              <w:rPr>
                <w:rFonts w:ascii="Tahoma" w:hAnsi="Tahoma" w:cs="Tahoma"/>
                <w:color w:val="000000"/>
                <w:sz w:val="18"/>
                <w:szCs w:val="18"/>
              </w:rPr>
            </w:pPr>
          </w:p>
        </w:tc>
      </w:tr>
      <w:tr w:rsidR="00934146" w:rsidRPr="000030C2" w14:paraId="53FDC2C5"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D591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ENGRAMPADORA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ED89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8C70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0FF8B9D4" w14:textId="77777777" w:rsidR="00934146" w:rsidRPr="000030C2" w:rsidRDefault="00934146" w:rsidP="005846C2">
            <w:pPr>
              <w:jc w:val="right"/>
              <w:rPr>
                <w:rFonts w:ascii="Tahoma" w:hAnsi="Tahoma" w:cs="Tahoma"/>
                <w:color w:val="000000"/>
                <w:sz w:val="18"/>
                <w:szCs w:val="18"/>
              </w:rPr>
            </w:pPr>
          </w:p>
        </w:tc>
      </w:tr>
      <w:tr w:rsidR="00934146" w:rsidRPr="000030C2" w14:paraId="25B4541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5E7B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CLIPS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743C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CJA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F08A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30" w:type="dxa"/>
            <w:tcBorders>
              <w:top w:val="nil"/>
              <w:left w:val="nil"/>
              <w:bottom w:val="single" w:sz="4" w:space="0" w:color="000000"/>
              <w:right w:val="single" w:sz="4" w:space="0" w:color="000000"/>
            </w:tcBorders>
          </w:tcPr>
          <w:p w14:paraId="5C6B915C" w14:textId="77777777" w:rsidR="00934146" w:rsidRPr="000030C2" w:rsidRDefault="00934146" w:rsidP="005846C2">
            <w:pPr>
              <w:jc w:val="right"/>
              <w:rPr>
                <w:rFonts w:ascii="Tahoma" w:hAnsi="Tahoma" w:cs="Tahoma"/>
                <w:color w:val="000000"/>
                <w:sz w:val="18"/>
                <w:szCs w:val="18"/>
              </w:rPr>
            </w:pPr>
          </w:p>
        </w:tc>
      </w:tr>
      <w:tr w:rsidR="00934146" w:rsidRPr="000030C2" w14:paraId="2D24CB4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A856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CINTA SCOTCH TRANSPARENTE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D20E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41F3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38BFB237" w14:textId="77777777" w:rsidR="00934146" w:rsidRPr="000030C2" w:rsidRDefault="00934146" w:rsidP="005846C2">
            <w:pPr>
              <w:jc w:val="right"/>
              <w:rPr>
                <w:rFonts w:ascii="Tahoma" w:hAnsi="Tahoma" w:cs="Tahoma"/>
                <w:color w:val="000000"/>
                <w:sz w:val="18"/>
                <w:szCs w:val="18"/>
              </w:rPr>
            </w:pPr>
          </w:p>
        </w:tc>
      </w:tr>
      <w:tr w:rsidR="00934146" w:rsidRPr="000030C2" w14:paraId="4610F485"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696A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CINTA MASKING</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EE2F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68E54"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5BBEE982" w14:textId="77777777" w:rsidR="00934146" w:rsidRPr="000030C2" w:rsidRDefault="00934146" w:rsidP="005846C2">
            <w:pPr>
              <w:jc w:val="right"/>
              <w:rPr>
                <w:rFonts w:ascii="Tahoma" w:hAnsi="Tahoma" w:cs="Tahoma"/>
                <w:color w:val="000000"/>
                <w:sz w:val="18"/>
                <w:szCs w:val="18"/>
              </w:rPr>
            </w:pPr>
          </w:p>
        </w:tc>
      </w:tr>
      <w:tr w:rsidR="00934146" w:rsidRPr="000030C2" w14:paraId="0DB69BB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1796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BOLÍGRAFO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BD54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336E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30</w:t>
            </w:r>
          </w:p>
        </w:tc>
        <w:tc>
          <w:tcPr>
            <w:tcW w:w="30" w:type="dxa"/>
            <w:tcBorders>
              <w:top w:val="nil"/>
              <w:left w:val="nil"/>
              <w:bottom w:val="single" w:sz="4" w:space="0" w:color="000000"/>
              <w:right w:val="single" w:sz="4" w:space="0" w:color="000000"/>
            </w:tcBorders>
          </w:tcPr>
          <w:p w14:paraId="20EF0C46" w14:textId="77777777" w:rsidR="00934146" w:rsidRPr="000030C2" w:rsidRDefault="00934146" w:rsidP="005846C2">
            <w:pPr>
              <w:jc w:val="right"/>
              <w:rPr>
                <w:rFonts w:ascii="Tahoma" w:hAnsi="Tahoma" w:cs="Tahoma"/>
                <w:color w:val="000000"/>
                <w:sz w:val="18"/>
                <w:szCs w:val="18"/>
              </w:rPr>
            </w:pPr>
          </w:p>
        </w:tc>
      </w:tr>
      <w:tr w:rsidR="00934146" w:rsidRPr="000030C2" w14:paraId="4B9E874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1985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ARCHIVADORES DE PALANCA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E5D6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1444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30</w:t>
            </w:r>
          </w:p>
        </w:tc>
        <w:tc>
          <w:tcPr>
            <w:tcW w:w="30" w:type="dxa"/>
            <w:tcBorders>
              <w:top w:val="nil"/>
              <w:left w:val="nil"/>
              <w:bottom w:val="single" w:sz="4" w:space="0" w:color="000000"/>
              <w:right w:val="single" w:sz="4" w:space="0" w:color="000000"/>
            </w:tcBorders>
          </w:tcPr>
          <w:p w14:paraId="3675432B" w14:textId="77777777" w:rsidR="00934146" w:rsidRPr="000030C2" w:rsidRDefault="00934146" w:rsidP="005846C2">
            <w:pPr>
              <w:jc w:val="right"/>
              <w:rPr>
                <w:rFonts w:ascii="Tahoma" w:hAnsi="Tahoma" w:cs="Tahoma"/>
                <w:color w:val="000000"/>
                <w:sz w:val="18"/>
                <w:szCs w:val="18"/>
              </w:rPr>
            </w:pPr>
          </w:p>
        </w:tc>
      </w:tr>
      <w:tr w:rsidR="00934146" w:rsidRPr="000030C2" w14:paraId="013EDE4E"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B7E97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CAPACITACIÓN TALLER EN TÉCNICAS CONSTRUCTIVAS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79851335" w14:textId="77777777" w:rsidR="00934146" w:rsidRPr="000030C2" w:rsidRDefault="00934146" w:rsidP="005846C2">
            <w:pPr>
              <w:rPr>
                <w:rFonts w:ascii="Tahoma" w:hAnsi="Tahoma" w:cs="Tahoma"/>
                <w:color w:val="000000"/>
                <w:sz w:val="18"/>
                <w:szCs w:val="18"/>
              </w:rPr>
            </w:pPr>
          </w:p>
        </w:tc>
      </w:tr>
      <w:tr w:rsidR="00934146" w:rsidRPr="000030C2" w14:paraId="7DE4C8A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3082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TAJADOR</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D051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8C30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38DFD46A" w14:textId="77777777" w:rsidR="00934146" w:rsidRPr="000030C2" w:rsidRDefault="00934146" w:rsidP="005846C2">
            <w:pPr>
              <w:jc w:val="right"/>
              <w:rPr>
                <w:rFonts w:ascii="Tahoma" w:hAnsi="Tahoma" w:cs="Tahoma"/>
                <w:color w:val="000000"/>
                <w:sz w:val="18"/>
                <w:szCs w:val="18"/>
              </w:rPr>
            </w:pPr>
          </w:p>
        </w:tc>
      </w:tr>
      <w:tr w:rsidR="00934146" w:rsidRPr="000030C2" w14:paraId="2484B63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2F9A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TABLERO DE ANOTACIONES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031B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F2BB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4F1CF235" w14:textId="77777777" w:rsidR="00934146" w:rsidRPr="000030C2" w:rsidRDefault="00934146" w:rsidP="005846C2">
            <w:pPr>
              <w:jc w:val="right"/>
              <w:rPr>
                <w:rFonts w:ascii="Tahoma" w:hAnsi="Tahoma" w:cs="Tahoma"/>
                <w:color w:val="000000"/>
                <w:sz w:val="18"/>
                <w:szCs w:val="18"/>
              </w:rPr>
            </w:pPr>
          </w:p>
        </w:tc>
      </w:tr>
      <w:tr w:rsidR="00934146" w:rsidRPr="000030C2" w14:paraId="0D8327D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F497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PORTA DOCUMENTOS DE PLÁSTICO TAMAÑO OFICIO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1A91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0381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27F56DD4" w14:textId="77777777" w:rsidR="00934146" w:rsidRPr="000030C2" w:rsidRDefault="00934146" w:rsidP="005846C2">
            <w:pPr>
              <w:jc w:val="right"/>
              <w:rPr>
                <w:rFonts w:ascii="Tahoma" w:hAnsi="Tahoma" w:cs="Tahoma"/>
                <w:color w:val="000000"/>
                <w:sz w:val="18"/>
                <w:szCs w:val="18"/>
              </w:rPr>
            </w:pPr>
          </w:p>
        </w:tc>
      </w:tr>
      <w:tr w:rsidR="00934146" w:rsidRPr="000030C2" w14:paraId="377FFAA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B79E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PAPEL SABANA TAMAÑO RESMA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923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PLI</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65F90"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25</w:t>
            </w:r>
          </w:p>
        </w:tc>
        <w:tc>
          <w:tcPr>
            <w:tcW w:w="30" w:type="dxa"/>
            <w:tcBorders>
              <w:top w:val="nil"/>
              <w:left w:val="nil"/>
              <w:bottom w:val="single" w:sz="4" w:space="0" w:color="000000"/>
              <w:right w:val="single" w:sz="4" w:space="0" w:color="000000"/>
            </w:tcBorders>
          </w:tcPr>
          <w:p w14:paraId="5A5CDC65" w14:textId="77777777" w:rsidR="00934146" w:rsidRPr="000030C2" w:rsidRDefault="00934146" w:rsidP="005846C2">
            <w:pPr>
              <w:jc w:val="right"/>
              <w:rPr>
                <w:rFonts w:ascii="Tahoma" w:hAnsi="Tahoma" w:cs="Tahoma"/>
                <w:color w:val="000000"/>
                <w:sz w:val="18"/>
                <w:szCs w:val="18"/>
              </w:rPr>
            </w:pPr>
          </w:p>
        </w:tc>
      </w:tr>
      <w:tr w:rsidR="00934146" w:rsidRPr="000030C2" w14:paraId="32A55A5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01BC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MANUAL CAPACITACIÓN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6A13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2D75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3F5B7507" w14:textId="77777777" w:rsidR="00934146" w:rsidRPr="000030C2" w:rsidRDefault="00934146" w:rsidP="005846C2">
            <w:pPr>
              <w:jc w:val="right"/>
              <w:rPr>
                <w:rFonts w:ascii="Tahoma" w:hAnsi="Tahoma" w:cs="Tahoma"/>
                <w:color w:val="000000"/>
                <w:sz w:val="18"/>
                <w:szCs w:val="18"/>
              </w:rPr>
            </w:pPr>
          </w:p>
        </w:tc>
      </w:tr>
      <w:tr w:rsidR="00934146" w:rsidRPr="000030C2" w14:paraId="2983290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7C2C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LÁPIZ NEGRO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819D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44D3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51E3C180" w14:textId="77777777" w:rsidR="00934146" w:rsidRPr="000030C2" w:rsidRDefault="00934146" w:rsidP="005846C2">
            <w:pPr>
              <w:jc w:val="right"/>
              <w:rPr>
                <w:rFonts w:ascii="Tahoma" w:hAnsi="Tahoma" w:cs="Tahoma"/>
                <w:color w:val="000000"/>
                <w:sz w:val="18"/>
                <w:szCs w:val="18"/>
              </w:rPr>
            </w:pPr>
          </w:p>
        </w:tc>
      </w:tr>
      <w:tr w:rsidR="00934146" w:rsidRPr="000030C2" w14:paraId="6EE638F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925F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GOMA DE BORRAR</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15DD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9483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0B9504CF" w14:textId="77777777" w:rsidR="00934146" w:rsidRPr="000030C2" w:rsidRDefault="00934146" w:rsidP="005846C2">
            <w:pPr>
              <w:jc w:val="right"/>
              <w:rPr>
                <w:rFonts w:ascii="Tahoma" w:hAnsi="Tahoma" w:cs="Tahoma"/>
                <w:color w:val="000000"/>
                <w:sz w:val="18"/>
                <w:szCs w:val="18"/>
              </w:rPr>
            </w:pPr>
          </w:p>
        </w:tc>
      </w:tr>
      <w:tr w:rsidR="00934146" w:rsidRPr="000030C2" w14:paraId="43F3DA3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255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BOLÍGRAFO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82FE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363F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30" w:type="dxa"/>
            <w:tcBorders>
              <w:top w:val="nil"/>
              <w:left w:val="nil"/>
              <w:bottom w:val="single" w:sz="4" w:space="0" w:color="000000"/>
              <w:right w:val="single" w:sz="4" w:space="0" w:color="000000"/>
            </w:tcBorders>
          </w:tcPr>
          <w:p w14:paraId="05EF2F3D" w14:textId="77777777" w:rsidR="00934146" w:rsidRPr="000030C2" w:rsidRDefault="00934146" w:rsidP="005846C2">
            <w:pPr>
              <w:jc w:val="right"/>
              <w:rPr>
                <w:rFonts w:ascii="Tahoma" w:hAnsi="Tahoma" w:cs="Tahoma"/>
                <w:color w:val="000000"/>
                <w:sz w:val="18"/>
                <w:szCs w:val="18"/>
              </w:rPr>
            </w:pPr>
          </w:p>
        </w:tc>
      </w:tr>
      <w:tr w:rsidR="00934146" w:rsidRPr="000030C2" w14:paraId="6F508C86"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07BD3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REFRIGERIOS PARA CAPACITACIONES O TALLERES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2CF287CD" w14:textId="77777777" w:rsidR="00934146" w:rsidRPr="000030C2" w:rsidRDefault="00934146" w:rsidP="005846C2">
            <w:pPr>
              <w:rPr>
                <w:rFonts w:ascii="Tahoma" w:hAnsi="Tahoma" w:cs="Tahoma"/>
                <w:color w:val="000000"/>
                <w:sz w:val="18"/>
                <w:szCs w:val="18"/>
              </w:rPr>
            </w:pPr>
          </w:p>
        </w:tc>
      </w:tr>
      <w:tr w:rsidR="00934146" w:rsidRPr="000030C2" w14:paraId="0A2A549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BF4B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REFRIGERIO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7795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6607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52</w:t>
            </w:r>
          </w:p>
        </w:tc>
        <w:tc>
          <w:tcPr>
            <w:tcW w:w="30" w:type="dxa"/>
            <w:tcBorders>
              <w:top w:val="nil"/>
              <w:left w:val="nil"/>
              <w:bottom w:val="single" w:sz="4" w:space="0" w:color="000000"/>
              <w:right w:val="single" w:sz="4" w:space="0" w:color="000000"/>
            </w:tcBorders>
          </w:tcPr>
          <w:p w14:paraId="52405C86" w14:textId="77777777" w:rsidR="00934146" w:rsidRPr="000030C2" w:rsidRDefault="00934146" w:rsidP="005846C2">
            <w:pPr>
              <w:jc w:val="right"/>
              <w:rPr>
                <w:rFonts w:ascii="Tahoma" w:hAnsi="Tahoma" w:cs="Tahoma"/>
                <w:color w:val="000000"/>
                <w:sz w:val="18"/>
                <w:szCs w:val="18"/>
              </w:rPr>
            </w:pPr>
          </w:p>
        </w:tc>
      </w:tr>
      <w:tr w:rsidR="00934146" w:rsidRPr="000030C2" w14:paraId="54E2C88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C5C3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REFRESCO PEQUEÑO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A22F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B282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52</w:t>
            </w:r>
          </w:p>
        </w:tc>
        <w:tc>
          <w:tcPr>
            <w:tcW w:w="30" w:type="dxa"/>
            <w:tcBorders>
              <w:top w:val="nil"/>
              <w:left w:val="nil"/>
              <w:bottom w:val="single" w:sz="4" w:space="0" w:color="000000"/>
              <w:right w:val="single" w:sz="4" w:space="0" w:color="000000"/>
            </w:tcBorders>
          </w:tcPr>
          <w:p w14:paraId="76D14220" w14:textId="77777777" w:rsidR="00934146" w:rsidRPr="000030C2" w:rsidRDefault="00934146" w:rsidP="005846C2">
            <w:pPr>
              <w:jc w:val="right"/>
              <w:rPr>
                <w:rFonts w:ascii="Tahoma" w:hAnsi="Tahoma" w:cs="Tahoma"/>
                <w:color w:val="000000"/>
                <w:sz w:val="18"/>
                <w:szCs w:val="18"/>
              </w:rPr>
            </w:pPr>
          </w:p>
        </w:tc>
      </w:tr>
      <w:tr w:rsidR="00934146" w:rsidRPr="000030C2" w14:paraId="0BE669EF"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33A31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ROPA DE TRABAJO</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27052843" w14:textId="77777777" w:rsidR="00934146" w:rsidRPr="000030C2" w:rsidRDefault="00934146" w:rsidP="005846C2">
            <w:pPr>
              <w:rPr>
                <w:rFonts w:ascii="Tahoma" w:hAnsi="Tahoma" w:cs="Tahoma"/>
                <w:color w:val="000000"/>
                <w:sz w:val="18"/>
                <w:szCs w:val="18"/>
              </w:rPr>
            </w:pPr>
          </w:p>
        </w:tc>
      </w:tr>
      <w:tr w:rsidR="00934146" w:rsidRPr="000030C2" w14:paraId="526DCC2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AB64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GUANTES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F0A4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9E26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13</w:t>
            </w:r>
          </w:p>
        </w:tc>
        <w:tc>
          <w:tcPr>
            <w:tcW w:w="30" w:type="dxa"/>
            <w:tcBorders>
              <w:top w:val="nil"/>
              <w:left w:val="nil"/>
              <w:bottom w:val="single" w:sz="4" w:space="0" w:color="000000"/>
              <w:right w:val="single" w:sz="4" w:space="0" w:color="000000"/>
            </w:tcBorders>
          </w:tcPr>
          <w:p w14:paraId="32DFE555" w14:textId="77777777" w:rsidR="00934146" w:rsidRPr="000030C2" w:rsidRDefault="00934146" w:rsidP="005846C2">
            <w:pPr>
              <w:jc w:val="right"/>
              <w:rPr>
                <w:rFonts w:ascii="Tahoma" w:hAnsi="Tahoma" w:cs="Tahoma"/>
                <w:color w:val="000000"/>
                <w:sz w:val="18"/>
                <w:szCs w:val="18"/>
              </w:rPr>
            </w:pPr>
          </w:p>
        </w:tc>
      </w:tr>
      <w:tr w:rsidR="00934146" w:rsidRPr="000030C2" w14:paraId="724A65D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D47E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CINTURÓN DE SEGURIDAD</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B9BE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85E2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316106B0" w14:textId="77777777" w:rsidR="00934146" w:rsidRPr="000030C2" w:rsidRDefault="00934146" w:rsidP="005846C2">
            <w:pPr>
              <w:jc w:val="right"/>
              <w:rPr>
                <w:rFonts w:ascii="Tahoma" w:hAnsi="Tahoma" w:cs="Tahoma"/>
                <w:color w:val="000000"/>
                <w:sz w:val="18"/>
                <w:szCs w:val="18"/>
              </w:rPr>
            </w:pPr>
          </w:p>
        </w:tc>
      </w:tr>
      <w:tr w:rsidR="00934146" w:rsidRPr="000030C2" w14:paraId="065360A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1525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CHALECO DE IDENTIFICACIÓN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031F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9953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13</w:t>
            </w:r>
          </w:p>
        </w:tc>
        <w:tc>
          <w:tcPr>
            <w:tcW w:w="30" w:type="dxa"/>
            <w:tcBorders>
              <w:top w:val="nil"/>
              <w:left w:val="nil"/>
              <w:bottom w:val="single" w:sz="4" w:space="0" w:color="000000"/>
              <w:right w:val="single" w:sz="4" w:space="0" w:color="000000"/>
            </w:tcBorders>
          </w:tcPr>
          <w:p w14:paraId="36DE3992" w14:textId="77777777" w:rsidR="00934146" w:rsidRPr="000030C2" w:rsidRDefault="00934146" w:rsidP="005846C2">
            <w:pPr>
              <w:jc w:val="right"/>
              <w:rPr>
                <w:rFonts w:ascii="Tahoma" w:hAnsi="Tahoma" w:cs="Tahoma"/>
                <w:color w:val="000000"/>
                <w:sz w:val="18"/>
                <w:szCs w:val="18"/>
              </w:rPr>
            </w:pPr>
          </w:p>
        </w:tc>
      </w:tr>
      <w:tr w:rsidR="00934146" w:rsidRPr="000030C2" w14:paraId="419AB64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056A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lastRenderedPageBreak/>
              <w:t>CASCO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989B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99D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13</w:t>
            </w:r>
          </w:p>
        </w:tc>
        <w:tc>
          <w:tcPr>
            <w:tcW w:w="30" w:type="dxa"/>
            <w:tcBorders>
              <w:top w:val="nil"/>
              <w:left w:val="nil"/>
              <w:bottom w:val="single" w:sz="4" w:space="0" w:color="000000"/>
              <w:right w:val="single" w:sz="4" w:space="0" w:color="000000"/>
            </w:tcBorders>
          </w:tcPr>
          <w:p w14:paraId="1F8B647C" w14:textId="77777777" w:rsidR="00934146" w:rsidRPr="000030C2" w:rsidRDefault="00934146" w:rsidP="005846C2">
            <w:pPr>
              <w:jc w:val="right"/>
              <w:rPr>
                <w:rFonts w:ascii="Tahoma" w:hAnsi="Tahoma" w:cs="Tahoma"/>
                <w:color w:val="000000"/>
                <w:sz w:val="18"/>
                <w:szCs w:val="18"/>
              </w:rPr>
            </w:pPr>
          </w:p>
        </w:tc>
      </w:tr>
      <w:tr w:rsidR="00934146" w:rsidRPr="000030C2" w14:paraId="56EF2CE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065D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BOTAS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0AA7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8BFF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13</w:t>
            </w:r>
          </w:p>
        </w:tc>
        <w:tc>
          <w:tcPr>
            <w:tcW w:w="30" w:type="dxa"/>
            <w:tcBorders>
              <w:top w:val="nil"/>
              <w:left w:val="nil"/>
              <w:bottom w:val="single" w:sz="4" w:space="0" w:color="000000"/>
              <w:right w:val="single" w:sz="4" w:space="0" w:color="000000"/>
            </w:tcBorders>
          </w:tcPr>
          <w:p w14:paraId="30696908" w14:textId="77777777" w:rsidR="00934146" w:rsidRPr="000030C2" w:rsidRDefault="00934146" w:rsidP="005846C2">
            <w:pPr>
              <w:jc w:val="right"/>
              <w:rPr>
                <w:rFonts w:ascii="Tahoma" w:hAnsi="Tahoma" w:cs="Tahoma"/>
                <w:color w:val="000000"/>
                <w:sz w:val="18"/>
                <w:szCs w:val="18"/>
              </w:rPr>
            </w:pPr>
          </w:p>
        </w:tc>
      </w:tr>
      <w:tr w:rsidR="00934146" w:rsidRPr="000030C2" w14:paraId="05C30F28"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99667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HERRAMIENTAS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07FCBBF3" w14:textId="77777777" w:rsidR="00934146" w:rsidRPr="000030C2" w:rsidRDefault="00934146" w:rsidP="005846C2">
            <w:pPr>
              <w:rPr>
                <w:rFonts w:ascii="Tahoma" w:hAnsi="Tahoma" w:cs="Tahoma"/>
                <w:color w:val="000000"/>
                <w:sz w:val="18"/>
                <w:szCs w:val="18"/>
              </w:rPr>
            </w:pPr>
          </w:p>
        </w:tc>
      </w:tr>
      <w:tr w:rsidR="00934146" w:rsidRPr="000030C2" w14:paraId="2942DCB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915A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TURRIL PLÁSTICO DE 200LT</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049E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49D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w:t>
            </w:r>
          </w:p>
        </w:tc>
        <w:tc>
          <w:tcPr>
            <w:tcW w:w="30" w:type="dxa"/>
            <w:tcBorders>
              <w:top w:val="nil"/>
              <w:left w:val="nil"/>
              <w:bottom w:val="single" w:sz="4" w:space="0" w:color="000000"/>
              <w:right w:val="single" w:sz="4" w:space="0" w:color="000000"/>
            </w:tcBorders>
          </w:tcPr>
          <w:p w14:paraId="336E4B13" w14:textId="77777777" w:rsidR="00934146" w:rsidRPr="000030C2" w:rsidRDefault="00934146" w:rsidP="005846C2">
            <w:pPr>
              <w:jc w:val="right"/>
              <w:rPr>
                <w:rFonts w:ascii="Tahoma" w:hAnsi="Tahoma" w:cs="Tahoma"/>
                <w:color w:val="000000"/>
                <w:sz w:val="18"/>
                <w:szCs w:val="18"/>
              </w:rPr>
            </w:pPr>
          </w:p>
        </w:tc>
      </w:tr>
      <w:tr w:rsidR="00934146" w:rsidRPr="000030C2" w14:paraId="4EC1D95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91C0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TESTER MULTÍMETRO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65C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E5B5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5F72B620" w14:textId="77777777" w:rsidR="00934146" w:rsidRPr="000030C2" w:rsidRDefault="00934146" w:rsidP="005846C2">
            <w:pPr>
              <w:jc w:val="right"/>
              <w:rPr>
                <w:rFonts w:ascii="Tahoma" w:hAnsi="Tahoma" w:cs="Tahoma"/>
                <w:color w:val="000000"/>
                <w:sz w:val="18"/>
                <w:szCs w:val="18"/>
              </w:rPr>
            </w:pPr>
          </w:p>
        </w:tc>
      </w:tr>
      <w:tr w:rsidR="00934146" w:rsidRPr="000030C2" w14:paraId="271608B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BD8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TENAZA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FA86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B803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44024B78" w14:textId="77777777" w:rsidR="00934146" w:rsidRPr="000030C2" w:rsidRDefault="00934146" w:rsidP="005846C2">
            <w:pPr>
              <w:jc w:val="right"/>
              <w:rPr>
                <w:rFonts w:ascii="Tahoma" w:hAnsi="Tahoma" w:cs="Tahoma"/>
                <w:color w:val="000000"/>
                <w:sz w:val="18"/>
                <w:szCs w:val="18"/>
              </w:rPr>
            </w:pPr>
          </w:p>
        </w:tc>
      </w:tr>
      <w:tr w:rsidR="00934146" w:rsidRPr="000030C2" w14:paraId="37EF9E5D"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4C2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TARRAJAS DE PVC DE 1/2</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9041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E7A2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0EF068C2" w14:textId="77777777" w:rsidR="00934146" w:rsidRPr="000030C2" w:rsidRDefault="00934146" w:rsidP="005846C2">
            <w:pPr>
              <w:jc w:val="right"/>
              <w:rPr>
                <w:rFonts w:ascii="Tahoma" w:hAnsi="Tahoma" w:cs="Tahoma"/>
                <w:color w:val="000000"/>
                <w:sz w:val="18"/>
                <w:szCs w:val="18"/>
              </w:rPr>
            </w:pPr>
          </w:p>
        </w:tc>
      </w:tr>
      <w:tr w:rsidR="00934146" w:rsidRPr="000030C2" w14:paraId="71B4CC6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1EF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TALADRO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0BB8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63DC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w:t>
            </w:r>
          </w:p>
        </w:tc>
        <w:tc>
          <w:tcPr>
            <w:tcW w:w="30" w:type="dxa"/>
            <w:tcBorders>
              <w:top w:val="nil"/>
              <w:left w:val="nil"/>
              <w:bottom w:val="single" w:sz="4" w:space="0" w:color="000000"/>
              <w:right w:val="single" w:sz="4" w:space="0" w:color="000000"/>
            </w:tcBorders>
          </w:tcPr>
          <w:p w14:paraId="711C9CB5" w14:textId="77777777" w:rsidR="00934146" w:rsidRPr="000030C2" w:rsidRDefault="00934146" w:rsidP="005846C2">
            <w:pPr>
              <w:jc w:val="right"/>
              <w:rPr>
                <w:rFonts w:ascii="Tahoma" w:hAnsi="Tahoma" w:cs="Tahoma"/>
                <w:color w:val="000000"/>
                <w:sz w:val="18"/>
                <w:szCs w:val="18"/>
              </w:rPr>
            </w:pPr>
          </w:p>
        </w:tc>
      </w:tr>
      <w:tr w:rsidR="00934146" w:rsidRPr="000030C2" w14:paraId="795D6BD4"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86F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SIERRA METÁLICA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EC8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ECA5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3D762B06" w14:textId="77777777" w:rsidR="00934146" w:rsidRPr="000030C2" w:rsidRDefault="00934146" w:rsidP="005846C2">
            <w:pPr>
              <w:jc w:val="right"/>
              <w:rPr>
                <w:rFonts w:ascii="Tahoma" w:hAnsi="Tahoma" w:cs="Tahoma"/>
                <w:color w:val="000000"/>
                <w:sz w:val="18"/>
                <w:szCs w:val="18"/>
              </w:rPr>
            </w:pPr>
          </w:p>
        </w:tc>
      </w:tr>
      <w:tr w:rsidR="00934146" w:rsidRPr="000030C2" w14:paraId="049599D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E9E6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SERRUCHO PARA MADERA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E942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7713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7DA02AC4" w14:textId="77777777" w:rsidR="00934146" w:rsidRPr="000030C2" w:rsidRDefault="00934146" w:rsidP="005846C2">
            <w:pPr>
              <w:jc w:val="right"/>
              <w:rPr>
                <w:rFonts w:ascii="Tahoma" w:hAnsi="Tahoma" w:cs="Tahoma"/>
                <w:color w:val="000000"/>
                <w:sz w:val="18"/>
                <w:szCs w:val="18"/>
              </w:rPr>
            </w:pPr>
          </w:p>
        </w:tc>
      </w:tr>
      <w:tr w:rsidR="00934146" w:rsidRPr="000030C2" w14:paraId="7490DF4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B91A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PLOMADA 300GR</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0085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D21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1C97547C" w14:textId="77777777" w:rsidR="00934146" w:rsidRPr="000030C2" w:rsidRDefault="00934146" w:rsidP="005846C2">
            <w:pPr>
              <w:jc w:val="right"/>
              <w:rPr>
                <w:rFonts w:ascii="Tahoma" w:hAnsi="Tahoma" w:cs="Tahoma"/>
                <w:color w:val="000000"/>
                <w:sz w:val="18"/>
                <w:szCs w:val="18"/>
              </w:rPr>
            </w:pPr>
          </w:p>
        </w:tc>
      </w:tr>
      <w:tr w:rsidR="00934146" w:rsidRPr="000030C2" w14:paraId="48D3758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1A20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PLANCHA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178C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23CF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69AA6437" w14:textId="77777777" w:rsidR="00934146" w:rsidRPr="000030C2" w:rsidRDefault="00934146" w:rsidP="005846C2">
            <w:pPr>
              <w:jc w:val="right"/>
              <w:rPr>
                <w:rFonts w:ascii="Tahoma" w:hAnsi="Tahoma" w:cs="Tahoma"/>
                <w:color w:val="000000"/>
                <w:sz w:val="18"/>
                <w:szCs w:val="18"/>
              </w:rPr>
            </w:pPr>
          </w:p>
        </w:tc>
      </w:tr>
      <w:tr w:rsidR="00934146" w:rsidRPr="000030C2" w14:paraId="59356225"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1D82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PINZA DE ELECTRICISTA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E048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1212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164110FC" w14:textId="77777777" w:rsidR="00934146" w:rsidRPr="000030C2" w:rsidRDefault="00934146" w:rsidP="005846C2">
            <w:pPr>
              <w:jc w:val="right"/>
              <w:rPr>
                <w:rFonts w:ascii="Tahoma" w:hAnsi="Tahoma" w:cs="Tahoma"/>
                <w:color w:val="000000"/>
                <w:sz w:val="18"/>
                <w:szCs w:val="18"/>
              </w:rPr>
            </w:pPr>
          </w:p>
        </w:tc>
      </w:tr>
      <w:tr w:rsidR="00934146" w:rsidRPr="000030C2" w14:paraId="2ECC2395"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3140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PICO Y MANGO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47B0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FB83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7</w:t>
            </w:r>
          </w:p>
        </w:tc>
        <w:tc>
          <w:tcPr>
            <w:tcW w:w="30" w:type="dxa"/>
            <w:tcBorders>
              <w:top w:val="nil"/>
              <w:left w:val="nil"/>
              <w:bottom w:val="single" w:sz="4" w:space="0" w:color="000000"/>
              <w:right w:val="single" w:sz="4" w:space="0" w:color="000000"/>
            </w:tcBorders>
          </w:tcPr>
          <w:p w14:paraId="379A200B" w14:textId="77777777" w:rsidR="00934146" w:rsidRPr="000030C2" w:rsidRDefault="00934146" w:rsidP="005846C2">
            <w:pPr>
              <w:jc w:val="right"/>
              <w:rPr>
                <w:rFonts w:ascii="Tahoma" w:hAnsi="Tahoma" w:cs="Tahoma"/>
                <w:color w:val="000000"/>
                <w:sz w:val="18"/>
                <w:szCs w:val="18"/>
              </w:rPr>
            </w:pPr>
          </w:p>
        </w:tc>
      </w:tr>
      <w:tr w:rsidR="00934146" w:rsidRPr="000030C2" w14:paraId="3523A772"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DDFF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PATA DE CABRA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5386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2B4E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36F376DC" w14:textId="77777777" w:rsidR="00934146" w:rsidRPr="000030C2" w:rsidRDefault="00934146" w:rsidP="005846C2">
            <w:pPr>
              <w:jc w:val="right"/>
              <w:rPr>
                <w:rFonts w:ascii="Tahoma" w:hAnsi="Tahoma" w:cs="Tahoma"/>
                <w:color w:val="000000"/>
                <w:sz w:val="18"/>
                <w:szCs w:val="18"/>
              </w:rPr>
            </w:pPr>
          </w:p>
        </w:tc>
      </w:tr>
      <w:tr w:rsidR="00934146" w:rsidRPr="000030C2" w14:paraId="59ABDDE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B8BD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PALA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19A1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23BE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2050DFF1" w14:textId="77777777" w:rsidR="00934146" w:rsidRPr="000030C2" w:rsidRDefault="00934146" w:rsidP="005846C2">
            <w:pPr>
              <w:jc w:val="right"/>
              <w:rPr>
                <w:rFonts w:ascii="Tahoma" w:hAnsi="Tahoma" w:cs="Tahoma"/>
                <w:color w:val="000000"/>
                <w:sz w:val="18"/>
                <w:szCs w:val="18"/>
              </w:rPr>
            </w:pPr>
          </w:p>
        </w:tc>
      </w:tr>
      <w:tr w:rsidR="00934146" w:rsidRPr="000030C2" w14:paraId="49A0E32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D512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NIVEL DE MANO DE 30CM</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ECAF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328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0F3A4620" w14:textId="77777777" w:rsidR="00934146" w:rsidRPr="000030C2" w:rsidRDefault="00934146" w:rsidP="005846C2">
            <w:pPr>
              <w:jc w:val="right"/>
              <w:rPr>
                <w:rFonts w:ascii="Tahoma" w:hAnsi="Tahoma" w:cs="Tahoma"/>
                <w:color w:val="000000"/>
                <w:sz w:val="18"/>
                <w:szCs w:val="18"/>
              </w:rPr>
            </w:pPr>
          </w:p>
        </w:tc>
      </w:tr>
      <w:tr w:rsidR="00934146" w:rsidRPr="000030C2" w14:paraId="5A01CBA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815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MARTILLO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BE4D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6822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2ACB72D9" w14:textId="77777777" w:rsidR="00934146" w:rsidRPr="000030C2" w:rsidRDefault="00934146" w:rsidP="005846C2">
            <w:pPr>
              <w:jc w:val="right"/>
              <w:rPr>
                <w:rFonts w:ascii="Tahoma" w:hAnsi="Tahoma" w:cs="Tahoma"/>
                <w:color w:val="000000"/>
                <w:sz w:val="18"/>
                <w:szCs w:val="18"/>
              </w:rPr>
            </w:pPr>
          </w:p>
        </w:tc>
      </w:tr>
      <w:tr w:rsidR="00934146" w:rsidRPr="000030C2" w14:paraId="61438092"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F3AF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MANGUERA TRANSPARENTE DE NIVEL 3/8"</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6A38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D0F1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6827FDE1" w14:textId="77777777" w:rsidR="00934146" w:rsidRPr="000030C2" w:rsidRDefault="00934146" w:rsidP="005846C2">
            <w:pPr>
              <w:jc w:val="right"/>
              <w:rPr>
                <w:rFonts w:ascii="Tahoma" w:hAnsi="Tahoma" w:cs="Tahoma"/>
                <w:color w:val="000000"/>
                <w:sz w:val="18"/>
                <w:szCs w:val="18"/>
              </w:rPr>
            </w:pPr>
          </w:p>
        </w:tc>
      </w:tr>
      <w:tr w:rsidR="00934146" w:rsidRPr="000030C2" w14:paraId="69AC726D"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8471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MALLA MILIMÉTRICA (H=1M; 1,10M)</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C265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M2</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750C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3D831AEB" w14:textId="77777777" w:rsidR="00934146" w:rsidRPr="000030C2" w:rsidRDefault="00934146" w:rsidP="005846C2">
            <w:pPr>
              <w:jc w:val="right"/>
              <w:rPr>
                <w:rFonts w:ascii="Tahoma" w:hAnsi="Tahoma" w:cs="Tahoma"/>
                <w:color w:val="000000"/>
                <w:sz w:val="18"/>
                <w:szCs w:val="18"/>
              </w:rPr>
            </w:pPr>
          </w:p>
        </w:tc>
      </w:tr>
      <w:tr w:rsidR="00934146" w:rsidRPr="000030C2" w14:paraId="6DA68B0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E9D4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MACHETE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3C8C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CE3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13F9B522" w14:textId="77777777" w:rsidR="00934146" w:rsidRPr="000030C2" w:rsidRDefault="00934146" w:rsidP="005846C2">
            <w:pPr>
              <w:jc w:val="right"/>
              <w:rPr>
                <w:rFonts w:ascii="Tahoma" w:hAnsi="Tahoma" w:cs="Tahoma"/>
                <w:color w:val="000000"/>
                <w:sz w:val="18"/>
                <w:szCs w:val="18"/>
              </w:rPr>
            </w:pPr>
          </w:p>
        </w:tc>
      </w:tr>
      <w:tr w:rsidR="00934146" w:rsidRPr="000030C2" w14:paraId="79125FE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075C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LLAVE UNIVERSAL PARA TUBOS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3B61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DD69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49EF36B3" w14:textId="77777777" w:rsidR="00934146" w:rsidRPr="000030C2" w:rsidRDefault="00934146" w:rsidP="005846C2">
            <w:pPr>
              <w:jc w:val="right"/>
              <w:rPr>
                <w:rFonts w:ascii="Tahoma" w:hAnsi="Tahoma" w:cs="Tahoma"/>
                <w:color w:val="000000"/>
                <w:sz w:val="18"/>
                <w:szCs w:val="18"/>
              </w:rPr>
            </w:pPr>
          </w:p>
        </w:tc>
      </w:tr>
      <w:tr w:rsidR="00934146" w:rsidRPr="000030C2" w14:paraId="1EB60D71"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6B3F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LLAVE STILSON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3768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70AC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23F59085" w14:textId="77777777" w:rsidR="00934146" w:rsidRPr="000030C2" w:rsidRDefault="00934146" w:rsidP="005846C2">
            <w:pPr>
              <w:jc w:val="right"/>
              <w:rPr>
                <w:rFonts w:ascii="Tahoma" w:hAnsi="Tahoma" w:cs="Tahoma"/>
                <w:color w:val="000000"/>
                <w:sz w:val="18"/>
                <w:szCs w:val="18"/>
              </w:rPr>
            </w:pPr>
          </w:p>
        </w:tc>
      </w:tr>
      <w:tr w:rsidR="00934146" w:rsidRPr="000030C2" w14:paraId="27BE526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E7AB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LLAVE PERICO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5E5E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2276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1BDDD197" w14:textId="77777777" w:rsidR="00934146" w:rsidRPr="000030C2" w:rsidRDefault="00934146" w:rsidP="005846C2">
            <w:pPr>
              <w:jc w:val="right"/>
              <w:rPr>
                <w:rFonts w:ascii="Tahoma" w:hAnsi="Tahoma" w:cs="Tahoma"/>
                <w:color w:val="000000"/>
                <w:sz w:val="18"/>
                <w:szCs w:val="18"/>
              </w:rPr>
            </w:pPr>
          </w:p>
        </w:tc>
      </w:tr>
      <w:tr w:rsidR="00934146" w:rsidRPr="000030C2" w14:paraId="5852735D"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C8E1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LÁPIZ DE CARPINTERO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2E8B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5587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5350A839" w14:textId="77777777" w:rsidR="00934146" w:rsidRPr="000030C2" w:rsidRDefault="00934146" w:rsidP="005846C2">
            <w:pPr>
              <w:jc w:val="right"/>
              <w:rPr>
                <w:rFonts w:ascii="Tahoma" w:hAnsi="Tahoma" w:cs="Tahoma"/>
                <w:color w:val="000000"/>
                <w:sz w:val="18"/>
                <w:szCs w:val="18"/>
              </w:rPr>
            </w:pPr>
          </w:p>
        </w:tc>
      </w:tr>
      <w:tr w:rsidR="00934146" w:rsidRPr="000030C2" w14:paraId="38E5EAF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09CC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HUINCHA DE 50M</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C6D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B3CC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37F7CFA6" w14:textId="77777777" w:rsidR="00934146" w:rsidRPr="000030C2" w:rsidRDefault="00934146" w:rsidP="005846C2">
            <w:pPr>
              <w:jc w:val="right"/>
              <w:rPr>
                <w:rFonts w:ascii="Tahoma" w:hAnsi="Tahoma" w:cs="Tahoma"/>
                <w:color w:val="000000"/>
                <w:sz w:val="18"/>
                <w:szCs w:val="18"/>
              </w:rPr>
            </w:pPr>
          </w:p>
        </w:tc>
      </w:tr>
      <w:tr w:rsidR="00934146" w:rsidRPr="000030C2" w14:paraId="44F2F7D8"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419D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HOJAS PARA SIERRA MECÁNICA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1111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9AF7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055C6748" w14:textId="77777777" w:rsidR="00934146" w:rsidRPr="000030C2" w:rsidRDefault="00934146" w:rsidP="005846C2">
            <w:pPr>
              <w:jc w:val="right"/>
              <w:rPr>
                <w:rFonts w:ascii="Tahoma" w:hAnsi="Tahoma" w:cs="Tahoma"/>
                <w:color w:val="000000"/>
                <w:sz w:val="18"/>
                <w:szCs w:val="18"/>
              </w:rPr>
            </w:pPr>
          </w:p>
        </w:tc>
      </w:tr>
      <w:tr w:rsidR="00934146" w:rsidRPr="000030C2" w14:paraId="3E4A38D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AE64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HILO TANZA #0,70</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0C5D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RL</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3EFE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7D0830EF" w14:textId="77777777" w:rsidR="00934146" w:rsidRPr="000030C2" w:rsidRDefault="00934146" w:rsidP="005846C2">
            <w:pPr>
              <w:jc w:val="right"/>
              <w:rPr>
                <w:rFonts w:ascii="Tahoma" w:hAnsi="Tahoma" w:cs="Tahoma"/>
                <w:color w:val="000000"/>
                <w:sz w:val="18"/>
                <w:szCs w:val="18"/>
              </w:rPr>
            </w:pPr>
          </w:p>
        </w:tc>
      </w:tr>
      <w:tr w:rsidR="00934146" w:rsidRPr="000030C2" w14:paraId="43547E6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4297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FROTACHO (15X20)</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7700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1A66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5B9A2399" w14:textId="77777777" w:rsidR="00934146" w:rsidRPr="000030C2" w:rsidRDefault="00934146" w:rsidP="005846C2">
            <w:pPr>
              <w:jc w:val="right"/>
              <w:rPr>
                <w:rFonts w:ascii="Tahoma" w:hAnsi="Tahoma" w:cs="Tahoma"/>
                <w:color w:val="000000"/>
                <w:sz w:val="18"/>
                <w:szCs w:val="18"/>
              </w:rPr>
            </w:pPr>
          </w:p>
        </w:tc>
      </w:tr>
      <w:tr w:rsidR="00934146" w:rsidRPr="000030C2" w14:paraId="18D465F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2C6E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ESTILETE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58BA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C13B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3AACF8DF" w14:textId="77777777" w:rsidR="00934146" w:rsidRPr="000030C2" w:rsidRDefault="00934146" w:rsidP="005846C2">
            <w:pPr>
              <w:jc w:val="right"/>
              <w:rPr>
                <w:rFonts w:ascii="Tahoma" w:hAnsi="Tahoma" w:cs="Tahoma"/>
                <w:color w:val="000000"/>
                <w:sz w:val="18"/>
                <w:szCs w:val="18"/>
              </w:rPr>
            </w:pPr>
          </w:p>
        </w:tc>
      </w:tr>
      <w:tr w:rsidR="00934146" w:rsidRPr="000030C2" w14:paraId="450DE56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9991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ESCUADRA (0,40X0,60)</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2DCB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9949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77F675B0" w14:textId="77777777" w:rsidR="00934146" w:rsidRPr="000030C2" w:rsidRDefault="00934146" w:rsidP="005846C2">
            <w:pPr>
              <w:jc w:val="right"/>
              <w:rPr>
                <w:rFonts w:ascii="Tahoma" w:hAnsi="Tahoma" w:cs="Tahoma"/>
                <w:color w:val="000000"/>
                <w:sz w:val="18"/>
                <w:szCs w:val="18"/>
              </w:rPr>
            </w:pPr>
          </w:p>
        </w:tc>
      </w:tr>
      <w:tr w:rsidR="00934146" w:rsidRPr="000030C2" w14:paraId="45C8B90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6CC6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DESTORNILLADOR PUNTA ESTRELLA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B79E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09CD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268E8D20" w14:textId="77777777" w:rsidR="00934146" w:rsidRPr="000030C2" w:rsidRDefault="00934146" w:rsidP="005846C2">
            <w:pPr>
              <w:jc w:val="right"/>
              <w:rPr>
                <w:rFonts w:ascii="Tahoma" w:hAnsi="Tahoma" w:cs="Tahoma"/>
                <w:color w:val="000000"/>
                <w:sz w:val="18"/>
                <w:szCs w:val="18"/>
              </w:rPr>
            </w:pPr>
          </w:p>
        </w:tc>
      </w:tr>
      <w:tr w:rsidR="00934146" w:rsidRPr="000030C2" w14:paraId="7FD89FF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E0D9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DESTORNILLADOR PUNTA PLANA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B41F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E68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2B0F2A5B" w14:textId="77777777" w:rsidR="00934146" w:rsidRPr="000030C2" w:rsidRDefault="00934146" w:rsidP="005846C2">
            <w:pPr>
              <w:jc w:val="right"/>
              <w:rPr>
                <w:rFonts w:ascii="Tahoma" w:hAnsi="Tahoma" w:cs="Tahoma"/>
                <w:color w:val="000000"/>
                <w:sz w:val="18"/>
                <w:szCs w:val="18"/>
              </w:rPr>
            </w:pPr>
          </w:p>
        </w:tc>
      </w:tr>
      <w:tr w:rsidR="00934146" w:rsidRPr="000030C2" w14:paraId="41DBF7D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D24A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COMBO 5 LIBRAS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368B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4223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51A1A8F7" w14:textId="77777777" w:rsidR="00934146" w:rsidRPr="000030C2" w:rsidRDefault="00934146" w:rsidP="005846C2">
            <w:pPr>
              <w:jc w:val="right"/>
              <w:rPr>
                <w:rFonts w:ascii="Tahoma" w:hAnsi="Tahoma" w:cs="Tahoma"/>
                <w:color w:val="000000"/>
                <w:sz w:val="18"/>
                <w:szCs w:val="18"/>
              </w:rPr>
            </w:pPr>
          </w:p>
        </w:tc>
      </w:tr>
      <w:tr w:rsidR="00934146" w:rsidRPr="000030C2" w14:paraId="6F3A7A5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0442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CEPILLO DE ACERO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383D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538E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5AC5BEED" w14:textId="77777777" w:rsidR="00934146" w:rsidRPr="000030C2" w:rsidRDefault="00934146" w:rsidP="005846C2">
            <w:pPr>
              <w:jc w:val="right"/>
              <w:rPr>
                <w:rFonts w:ascii="Tahoma" w:hAnsi="Tahoma" w:cs="Tahoma"/>
                <w:color w:val="000000"/>
                <w:sz w:val="18"/>
                <w:szCs w:val="18"/>
              </w:rPr>
            </w:pPr>
          </w:p>
        </w:tc>
      </w:tr>
      <w:tr w:rsidR="00934146" w:rsidRPr="000030C2" w14:paraId="27AB2F6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4393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CARRETILLA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2E1B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93BC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w:t>
            </w:r>
          </w:p>
        </w:tc>
        <w:tc>
          <w:tcPr>
            <w:tcW w:w="30" w:type="dxa"/>
            <w:tcBorders>
              <w:top w:val="nil"/>
              <w:left w:val="nil"/>
              <w:bottom w:val="single" w:sz="4" w:space="0" w:color="000000"/>
              <w:right w:val="single" w:sz="4" w:space="0" w:color="000000"/>
            </w:tcBorders>
          </w:tcPr>
          <w:p w14:paraId="0F576ADC" w14:textId="77777777" w:rsidR="00934146" w:rsidRPr="000030C2" w:rsidRDefault="00934146" w:rsidP="005846C2">
            <w:pPr>
              <w:jc w:val="right"/>
              <w:rPr>
                <w:rFonts w:ascii="Tahoma" w:hAnsi="Tahoma" w:cs="Tahoma"/>
                <w:color w:val="000000"/>
                <w:sz w:val="18"/>
                <w:szCs w:val="18"/>
              </w:rPr>
            </w:pPr>
          </w:p>
        </w:tc>
      </w:tr>
      <w:tr w:rsidR="00934146" w:rsidRPr="000030C2" w14:paraId="3048F2E9"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7103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BROCHA 3</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6AB0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B441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050F1FF0" w14:textId="77777777" w:rsidR="00934146" w:rsidRPr="000030C2" w:rsidRDefault="00934146" w:rsidP="005846C2">
            <w:pPr>
              <w:jc w:val="right"/>
              <w:rPr>
                <w:rFonts w:ascii="Tahoma" w:hAnsi="Tahoma" w:cs="Tahoma"/>
                <w:color w:val="000000"/>
                <w:sz w:val="18"/>
                <w:szCs w:val="18"/>
              </w:rPr>
            </w:pPr>
          </w:p>
        </w:tc>
      </w:tr>
      <w:tr w:rsidR="00934146" w:rsidRPr="000030C2" w14:paraId="0D3188BC"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B9B6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BARRETA DE 1.5 M</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49DB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29E3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w:t>
            </w:r>
          </w:p>
        </w:tc>
        <w:tc>
          <w:tcPr>
            <w:tcW w:w="30" w:type="dxa"/>
            <w:tcBorders>
              <w:top w:val="nil"/>
              <w:left w:val="nil"/>
              <w:bottom w:val="single" w:sz="4" w:space="0" w:color="000000"/>
              <w:right w:val="single" w:sz="4" w:space="0" w:color="000000"/>
            </w:tcBorders>
          </w:tcPr>
          <w:p w14:paraId="2DBB8030" w14:textId="77777777" w:rsidR="00934146" w:rsidRPr="000030C2" w:rsidRDefault="00934146" w:rsidP="005846C2">
            <w:pPr>
              <w:jc w:val="right"/>
              <w:rPr>
                <w:rFonts w:ascii="Tahoma" w:hAnsi="Tahoma" w:cs="Tahoma"/>
                <w:color w:val="000000"/>
                <w:sz w:val="18"/>
                <w:szCs w:val="18"/>
              </w:rPr>
            </w:pPr>
          </w:p>
        </w:tc>
      </w:tr>
      <w:tr w:rsidR="00934146" w:rsidRPr="000030C2" w14:paraId="7D144D11"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74FD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BALDE PLÁSTICO 20LT</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FBAA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7C18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1C582872" w14:textId="77777777" w:rsidR="00934146" w:rsidRPr="000030C2" w:rsidRDefault="00934146" w:rsidP="005846C2">
            <w:pPr>
              <w:jc w:val="right"/>
              <w:rPr>
                <w:rFonts w:ascii="Tahoma" w:hAnsi="Tahoma" w:cs="Tahoma"/>
                <w:color w:val="000000"/>
                <w:sz w:val="18"/>
                <w:szCs w:val="18"/>
              </w:rPr>
            </w:pPr>
          </w:p>
        </w:tc>
      </w:tr>
      <w:tr w:rsidR="00934146" w:rsidRPr="000030C2" w14:paraId="0A77441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D731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BADILEJOS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54B8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FD59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753196E8" w14:textId="77777777" w:rsidR="00934146" w:rsidRPr="000030C2" w:rsidRDefault="00934146" w:rsidP="005846C2">
            <w:pPr>
              <w:jc w:val="right"/>
              <w:rPr>
                <w:rFonts w:ascii="Tahoma" w:hAnsi="Tahoma" w:cs="Tahoma"/>
                <w:color w:val="000000"/>
                <w:sz w:val="18"/>
                <w:szCs w:val="18"/>
              </w:rPr>
            </w:pPr>
          </w:p>
        </w:tc>
      </w:tr>
      <w:tr w:rsidR="00934146" w:rsidRPr="000030C2" w14:paraId="3F430ED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ABE0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AZADÓN Y MANGO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7FBF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8FC4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30" w:type="dxa"/>
            <w:tcBorders>
              <w:top w:val="nil"/>
              <w:left w:val="nil"/>
              <w:bottom w:val="single" w:sz="4" w:space="0" w:color="000000"/>
              <w:right w:val="single" w:sz="4" w:space="0" w:color="000000"/>
            </w:tcBorders>
          </w:tcPr>
          <w:p w14:paraId="602324AE" w14:textId="77777777" w:rsidR="00934146" w:rsidRPr="000030C2" w:rsidRDefault="00934146" w:rsidP="005846C2">
            <w:pPr>
              <w:jc w:val="right"/>
              <w:rPr>
                <w:rFonts w:ascii="Tahoma" w:hAnsi="Tahoma" w:cs="Tahoma"/>
                <w:color w:val="000000"/>
                <w:sz w:val="18"/>
                <w:szCs w:val="18"/>
              </w:rPr>
            </w:pPr>
          </w:p>
        </w:tc>
      </w:tr>
      <w:tr w:rsidR="00934146" w:rsidRPr="000030C2" w14:paraId="307F90D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D099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ALICATE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614F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F0E2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w:t>
            </w:r>
          </w:p>
        </w:tc>
        <w:tc>
          <w:tcPr>
            <w:tcW w:w="30" w:type="dxa"/>
            <w:tcBorders>
              <w:top w:val="nil"/>
              <w:left w:val="nil"/>
              <w:bottom w:val="single" w:sz="4" w:space="0" w:color="000000"/>
              <w:right w:val="single" w:sz="4" w:space="0" w:color="000000"/>
            </w:tcBorders>
          </w:tcPr>
          <w:p w14:paraId="5F2F3134" w14:textId="77777777" w:rsidR="00934146" w:rsidRPr="000030C2" w:rsidRDefault="00934146" w:rsidP="005846C2">
            <w:pPr>
              <w:jc w:val="right"/>
              <w:rPr>
                <w:rFonts w:ascii="Tahoma" w:hAnsi="Tahoma" w:cs="Tahoma"/>
                <w:color w:val="000000"/>
                <w:sz w:val="18"/>
                <w:szCs w:val="18"/>
              </w:rPr>
            </w:pPr>
          </w:p>
        </w:tc>
      </w:tr>
      <w:tr w:rsidR="00934146" w:rsidRPr="000030C2" w14:paraId="00BE094E"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3CEF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lastRenderedPageBreak/>
              <w:t>FLEXO 10M</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6905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B906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7</w:t>
            </w:r>
          </w:p>
        </w:tc>
        <w:tc>
          <w:tcPr>
            <w:tcW w:w="30" w:type="dxa"/>
            <w:tcBorders>
              <w:top w:val="nil"/>
              <w:left w:val="nil"/>
              <w:bottom w:val="single" w:sz="4" w:space="0" w:color="000000"/>
              <w:right w:val="single" w:sz="4" w:space="0" w:color="000000"/>
            </w:tcBorders>
          </w:tcPr>
          <w:p w14:paraId="5ABF877F" w14:textId="77777777" w:rsidR="00934146" w:rsidRPr="000030C2" w:rsidRDefault="00934146" w:rsidP="005846C2">
            <w:pPr>
              <w:jc w:val="right"/>
              <w:rPr>
                <w:rFonts w:ascii="Tahoma" w:hAnsi="Tahoma" w:cs="Tahoma"/>
                <w:color w:val="000000"/>
                <w:sz w:val="18"/>
                <w:szCs w:val="18"/>
              </w:rPr>
            </w:pPr>
          </w:p>
        </w:tc>
      </w:tr>
      <w:tr w:rsidR="00934146" w:rsidRPr="000030C2" w14:paraId="23C2A4A2"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77939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ALQUILERES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276689D6" w14:textId="77777777" w:rsidR="00934146" w:rsidRPr="000030C2" w:rsidRDefault="00934146" w:rsidP="005846C2">
            <w:pPr>
              <w:rPr>
                <w:rFonts w:ascii="Tahoma" w:hAnsi="Tahoma" w:cs="Tahoma"/>
                <w:color w:val="000000"/>
                <w:sz w:val="18"/>
                <w:szCs w:val="18"/>
              </w:rPr>
            </w:pPr>
          </w:p>
        </w:tc>
      </w:tr>
      <w:tr w:rsidR="00934146" w:rsidRPr="000030C2" w14:paraId="67F9605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29A6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ALQUILER DE OFICINA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B394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21E3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5B3DABEC" w14:textId="77777777" w:rsidR="00934146" w:rsidRPr="000030C2" w:rsidRDefault="00934146" w:rsidP="005846C2">
            <w:pPr>
              <w:jc w:val="right"/>
              <w:rPr>
                <w:rFonts w:ascii="Tahoma" w:hAnsi="Tahoma" w:cs="Tahoma"/>
                <w:color w:val="000000"/>
                <w:sz w:val="18"/>
                <w:szCs w:val="18"/>
              </w:rPr>
            </w:pPr>
          </w:p>
        </w:tc>
      </w:tr>
      <w:tr w:rsidR="00934146" w:rsidRPr="000030C2" w14:paraId="299D08E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0C64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ALQUILER DE ALMACENES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2D31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87ED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16467FAF" w14:textId="77777777" w:rsidR="00934146" w:rsidRPr="000030C2" w:rsidRDefault="00934146" w:rsidP="005846C2">
            <w:pPr>
              <w:jc w:val="right"/>
              <w:rPr>
                <w:rFonts w:ascii="Tahoma" w:hAnsi="Tahoma" w:cs="Tahoma"/>
                <w:color w:val="000000"/>
                <w:sz w:val="18"/>
                <w:szCs w:val="18"/>
              </w:rPr>
            </w:pPr>
          </w:p>
        </w:tc>
      </w:tr>
      <w:tr w:rsidR="00934146" w:rsidRPr="000030C2" w14:paraId="782DF097"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6C80A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GASTOS VARIOS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45917478" w14:textId="77777777" w:rsidR="00934146" w:rsidRPr="000030C2" w:rsidRDefault="00934146" w:rsidP="005846C2">
            <w:pPr>
              <w:rPr>
                <w:rFonts w:ascii="Tahoma" w:hAnsi="Tahoma" w:cs="Tahoma"/>
                <w:color w:val="000000"/>
                <w:sz w:val="18"/>
                <w:szCs w:val="18"/>
              </w:rPr>
            </w:pPr>
          </w:p>
        </w:tc>
      </w:tr>
      <w:tr w:rsidR="00934146" w:rsidRPr="000030C2" w14:paraId="3C688DCF"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3B84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TELÉFONO CELULAR INTELIGENTE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088E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1DAD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7C7555C6" w14:textId="77777777" w:rsidR="00934146" w:rsidRPr="000030C2" w:rsidRDefault="00934146" w:rsidP="005846C2">
            <w:pPr>
              <w:jc w:val="right"/>
              <w:rPr>
                <w:rFonts w:ascii="Tahoma" w:hAnsi="Tahoma" w:cs="Tahoma"/>
                <w:color w:val="000000"/>
                <w:sz w:val="18"/>
                <w:szCs w:val="18"/>
              </w:rPr>
            </w:pPr>
          </w:p>
        </w:tc>
      </w:tr>
      <w:tr w:rsidR="00934146" w:rsidRPr="000030C2" w14:paraId="2C7FEFA4"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501D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SERVICIOS BÁSICOS P/OFICINA (AGUA/ELECTRICIDAD/LIMPIEZA ETC.)</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52F9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F5F1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235FC7C7" w14:textId="77777777" w:rsidR="00934146" w:rsidRPr="000030C2" w:rsidRDefault="00934146" w:rsidP="005846C2">
            <w:pPr>
              <w:jc w:val="right"/>
              <w:rPr>
                <w:rFonts w:ascii="Tahoma" w:hAnsi="Tahoma" w:cs="Tahoma"/>
                <w:color w:val="000000"/>
                <w:sz w:val="18"/>
                <w:szCs w:val="18"/>
              </w:rPr>
            </w:pPr>
          </w:p>
        </w:tc>
      </w:tr>
      <w:tr w:rsidR="00934146" w:rsidRPr="000030C2" w14:paraId="5C7A94D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31F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INTERNET</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538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64AF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7FA79E8D" w14:textId="77777777" w:rsidR="00934146" w:rsidRPr="000030C2" w:rsidRDefault="00934146" w:rsidP="005846C2">
            <w:pPr>
              <w:jc w:val="right"/>
              <w:rPr>
                <w:rFonts w:ascii="Tahoma" w:hAnsi="Tahoma" w:cs="Tahoma"/>
                <w:color w:val="000000"/>
                <w:sz w:val="18"/>
                <w:szCs w:val="18"/>
              </w:rPr>
            </w:pPr>
          </w:p>
        </w:tc>
      </w:tr>
      <w:tr w:rsidR="00934146" w:rsidRPr="000030C2" w14:paraId="5C17D7E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CBB4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FOTOCOPIAS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924A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HJA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EF0C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8000</w:t>
            </w:r>
          </w:p>
        </w:tc>
        <w:tc>
          <w:tcPr>
            <w:tcW w:w="30" w:type="dxa"/>
            <w:tcBorders>
              <w:top w:val="nil"/>
              <w:left w:val="nil"/>
              <w:bottom w:val="single" w:sz="4" w:space="0" w:color="000000"/>
              <w:right w:val="single" w:sz="4" w:space="0" w:color="000000"/>
            </w:tcBorders>
          </w:tcPr>
          <w:p w14:paraId="7208F124" w14:textId="77777777" w:rsidR="00934146" w:rsidRPr="000030C2" w:rsidRDefault="00934146" w:rsidP="005846C2">
            <w:pPr>
              <w:jc w:val="right"/>
              <w:rPr>
                <w:rFonts w:ascii="Tahoma" w:hAnsi="Tahoma" w:cs="Tahoma"/>
                <w:color w:val="000000"/>
                <w:sz w:val="18"/>
                <w:szCs w:val="18"/>
              </w:rPr>
            </w:pPr>
          </w:p>
        </w:tc>
      </w:tr>
      <w:tr w:rsidR="00934146" w:rsidRPr="000030C2" w14:paraId="2468F9F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2B36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CERTIFICADO DE NO PROPIEDAD</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A35C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HJA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D598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100</w:t>
            </w:r>
          </w:p>
        </w:tc>
        <w:tc>
          <w:tcPr>
            <w:tcW w:w="30" w:type="dxa"/>
            <w:tcBorders>
              <w:top w:val="nil"/>
              <w:left w:val="nil"/>
              <w:bottom w:val="single" w:sz="4" w:space="0" w:color="000000"/>
              <w:right w:val="single" w:sz="4" w:space="0" w:color="000000"/>
            </w:tcBorders>
          </w:tcPr>
          <w:p w14:paraId="058041CD" w14:textId="77777777" w:rsidR="00934146" w:rsidRPr="000030C2" w:rsidRDefault="00934146" w:rsidP="005846C2">
            <w:pPr>
              <w:jc w:val="right"/>
              <w:rPr>
                <w:rFonts w:ascii="Tahoma" w:hAnsi="Tahoma" w:cs="Tahoma"/>
                <w:color w:val="000000"/>
                <w:sz w:val="18"/>
                <w:szCs w:val="18"/>
              </w:rPr>
            </w:pPr>
          </w:p>
        </w:tc>
      </w:tr>
      <w:tr w:rsidR="00934146" w:rsidRPr="000030C2" w14:paraId="4BE297CB"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4A3DD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COMBUSTIBLES Y LUBRICANTES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3D324089" w14:textId="77777777" w:rsidR="00934146" w:rsidRPr="000030C2" w:rsidRDefault="00934146" w:rsidP="005846C2">
            <w:pPr>
              <w:rPr>
                <w:rFonts w:ascii="Tahoma" w:hAnsi="Tahoma" w:cs="Tahoma"/>
                <w:color w:val="000000"/>
                <w:sz w:val="18"/>
                <w:szCs w:val="18"/>
              </w:rPr>
            </w:pPr>
          </w:p>
        </w:tc>
      </w:tr>
      <w:tr w:rsidR="00934146" w:rsidRPr="000030C2" w14:paraId="7490C58D"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6204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GASOLINA PARA CAMIONETA(S)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16CA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LT</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3391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9000</w:t>
            </w:r>
          </w:p>
        </w:tc>
        <w:tc>
          <w:tcPr>
            <w:tcW w:w="30" w:type="dxa"/>
            <w:tcBorders>
              <w:top w:val="nil"/>
              <w:left w:val="nil"/>
              <w:bottom w:val="single" w:sz="4" w:space="0" w:color="000000"/>
              <w:right w:val="single" w:sz="4" w:space="0" w:color="000000"/>
            </w:tcBorders>
          </w:tcPr>
          <w:p w14:paraId="0091CDCC" w14:textId="77777777" w:rsidR="00934146" w:rsidRPr="000030C2" w:rsidRDefault="00934146" w:rsidP="005846C2">
            <w:pPr>
              <w:jc w:val="right"/>
              <w:rPr>
                <w:rFonts w:ascii="Tahoma" w:hAnsi="Tahoma" w:cs="Tahoma"/>
                <w:color w:val="000000"/>
                <w:sz w:val="18"/>
                <w:szCs w:val="18"/>
              </w:rPr>
            </w:pPr>
          </w:p>
        </w:tc>
      </w:tr>
      <w:tr w:rsidR="00934146" w:rsidRPr="000030C2" w14:paraId="6DE7D57D"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7A6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CAMBIO DE FILTRO DE ACEITE DE TODOS LOS VEHÍCULOS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D721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PZA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D36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w:t>
            </w:r>
          </w:p>
        </w:tc>
        <w:tc>
          <w:tcPr>
            <w:tcW w:w="30" w:type="dxa"/>
            <w:tcBorders>
              <w:top w:val="nil"/>
              <w:left w:val="nil"/>
              <w:bottom w:val="single" w:sz="4" w:space="0" w:color="000000"/>
              <w:right w:val="single" w:sz="4" w:space="0" w:color="000000"/>
            </w:tcBorders>
          </w:tcPr>
          <w:p w14:paraId="62017B66" w14:textId="77777777" w:rsidR="00934146" w:rsidRPr="000030C2" w:rsidRDefault="00934146" w:rsidP="005846C2">
            <w:pPr>
              <w:jc w:val="right"/>
              <w:rPr>
                <w:rFonts w:ascii="Tahoma" w:hAnsi="Tahoma" w:cs="Tahoma"/>
                <w:color w:val="000000"/>
                <w:sz w:val="18"/>
                <w:szCs w:val="18"/>
              </w:rPr>
            </w:pPr>
          </w:p>
        </w:tc>
      </w:tr>
      <w:tr w:rsidR="00934146" w:rsidRPr="000030C2" w14:paraId="31CF07F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609A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CAMBIO DE ACEITE DE TODOS LOS VEHÍCULOS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D459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LT</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069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28</w:t>
            </w:r>
          </w:p>
        </w:tc>
        <w:tc>
          <w:tcPr>
            <w:tcW w:w="30" w:type="dxa"/>
            <w:tcBorders>
              <w:top w:val="nil"/>
              <w:left w:val="nil"/>
              <w:bottom w:val="single" w:sz="4" w:space="0" w:color="000000"/>
              <w:right w:val="single" w:sz="4" w:space="0" w:color="000000"/>
            </w:tcBorders>
          </w:tcPr>
          <w:p w14:paraId="61E1E304" w14:textId="77777777" w:rsidR="00934146" w:rsidRPr="000030C2" w:rsidRDefault="00934146" w:rsidP="005846C2">
            <w:pPr>
              <w:jc w:val="right"/>
              <w:rPr>
                <w:rFonts w:ascii="Tahoma" w:hAnsi="Tahoma" w:cs="Tahoma"/>
                <w:color w:val="000000"/>
                <w:sz w:val="18"/>
                <w:szCs w:val="18"/>
              </w:rPr>
            </w:pPr>
          </w:p>
        </w:tc>
      </w:tr>
      <w:tr w:rsidR="00934146" w:rsidRPr="000030C2" w14:paraId="301F7770"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715DB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MANTENIMIENTO Y REPARACIÓN DE MOTORIZADOS</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0E24AD77" w14:textId="77777777" w:rsidR="00934146" w:rsidRPr="000030C2" w:rsidRDefault="00934146" w:rsidP="005846C2">
            <w:pPr>
              <w:rPr>
                <w:rFonts w:ascii="Tahoma" w:hAnsi="Tahoma" w:cs="Tahoma"/>
                <w:color w:val="000000"/>
                <w:sz w:val="18"/>
                <w:szCs w:val="18"/>
              </w:rPr>
            </w:pPr>
          </w:p>
        </w:tc>
      </w:tr>
      <w:tr w:rsidR="00934146" w:rsidRPr="000030C2" w14:paraId="58082070"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5C8E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REPUESTOS, ACCESORIOS PARA VEHÍCULO(S) Y/O MOTOCICLETA(S)</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9D94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166F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1596DF7B" w14:textId="77777777" w:rsidR="00934146" w:rsidRPr="000030C2" w:rsidRDefault="00934146" w:rsidP="005846C2">
            <w:pPr>
              <w:jc w:val="right"/>
              <w:rPr>
                <w:rFonts w:ascii="Tahoma" w:hAnsi="Tahoma" w:cs="Tahoma"/>
                <w:color w:val="000000"/>
                <w:sz w:val="18"/>
                <w:szCs w:val="18"/>
              </w:rPr>
            </w:pPr>
          </w:p>
        </w:tc>
      </w:tr>
      <w:tr w:rsidR="00934146" w:rsidRPr="000030C2" w14:paraId="31E400D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14FB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CAMIONETA (DEPRECIACIÓN)</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BEFF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GLB</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140A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35F923ED" w14:textId="77777777" w:rsidR="00934146" w:rsidRPr="000030C2" w:rsidRDefault="00934146" w:rsidP="005846C2">
            <w:pPr>
              <w:jc w:val="right"/>
              <w:rPr>
                <w:rFonts w:ascii="Tahoma" w:hAnsi="Tahoma" w:cs="Tahoma"/>
                <w:color w:val="000000"/>
                <w:sz w:val="18"/>
                <w:szCs w:val="18"/>
              </w:rPr>
            </w:pPr>
          </w:p>
        </w:tc>
      </w:tr>
      <w:tr w:rsidR="00934146" w:rsidRPr="000030C2" w14:paraId="0DE92DF3" w14:textId="77777777" w:rsidTr="005846C2">
        <w:trPr>
          <w:trHeight w:val="285"/>
        </w:trPr>
        <w:tc>
          <w:tcPr>
            <w:tcW w:w="936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01AF8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PERSONAL DE PROYECTO </w:t>
            </w:r>
          </w:p>
        </w:tc>
        <w:tc>
          <w:tcPr>
            <w:tcW w:w="30" w:type="dxa"/>
            <w:tcBorders>
              <w:top w:val="single" w:sz="4" w:space="0" w:color="000000"/>
              <w:left w:val="single" w:sz="4" w:space="0" w:color="000000"/>
              <w:bottom w:val="single" w:sz="4" w:space="0" w:color="000000"/>
              <w:right w:val="single" w:sz="4" w:space="0" w:color="000000"/>
            </w:tcBorders>
            <w:shd w:val="clear" w:color="000000" w:fill="0080FF"/>
          </w:tcPr>
          <w:p w14:paraId="42B7529D" w14:textId="77777777" w:rsidR="00934146" w:rsidRPr="000030C2" w:rsidRDefault="00934146" w:rsidP="005846C2">
            <w:pPr>
              <w:rPr>
                <w:rFonts w:ascii="Tahoma" w:hAnsi="Tahoma" w:cs="Tahoma"/>
                <w:color w:val="000000"/>
                <w:sz w:val="18"/>
                <w:szCs w:val="18"/>
              </w:rPr>
            </w:pPr>
          </w:p>
        </w:tc>
      </w:tr>
      <w:tr w:rsidR="00934146" w:rsidRPr="000030C2" w14:paraId="1658BD6B"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47FB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TÉCNICO OPERATIVO DE ÁREA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58C4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2EA4A"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27B2EDC7" w14:textId="77777777" w:rsidR="00934146" w:rsidRPr="000030C2" w:rsidRDefault="00934146" w:rsidP="005846C2">
            <w:pPr>
              <w:jc w:val="right"/>
              <w:rPr>
                <w:rFonts w:ascii="Tahoma" w:hAnsi="Tahoma" w:cs="Tahoma"/>
                <w:color w:val="000000"/>
                <w:sz w:val="18"/>
                <w:szCs w:val="18"/>
              </w:rPr>
            </w:pPr>
          </w:p>
        </w:tc>
      </w:tr>
      <w:tr w:rsidR="00934146" w:rsidRPr="000030C2" w14:paraId="3C46821E"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7685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TÉCNICO DE APOYO DEL EDUCADOR SOCIAL </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AD3D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D606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50A74673" w14:textId="77777777" w:rsidR="00934146" w:rsidRPr="000030C2" w:rsidRDefault="00934146" w:rsidP="005846C2">
            <w:pPr>
              <w:jc w:val="right"/>
              <w:rPr>
                <w:rFonts w:ascii="Tahoma" w:hAnsi="Tahoma" w:cs="Tahoma"/>
                <w:color w:val="000000"/>
                <w:sz w:val="18"/>
                <w:szCs w:val="18"/>
              </w:rPr>
            </w:pPr>
          </w:p>
        </w:tc>
      </w:tr>
      <w:tr w:rsidR="00934146" w:rsidRPr="000030C2" w14:paraId="4CF9060A"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A98A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TÉCNICO ALMACENERO</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F441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4F9B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430C612E" w14:textId="77777777" w:rsidR="00934146" w:rsidRPr="000030C2" w:rsidRDefault="00934146" w:rsidP="005846C2">
            <w:pPr>
              <w:jc w:val="right"/>
              <w:rPr>
                <w:rFonts w:ascii="Tahoma" w:hAnsi="Tahoma" w:cs="Tahoma"/>
                <w:color w:val="000000"/>
                <w:sz w:val="18"/>
                <w:szCs w:val="18"/>
              </w:rPr>
            </w:pPr>
          </w:p>
        </w:tc>
      </w:tr>
      <w:tr w:rsidR="00934146" w:rsidRPr="000030C2" w14:paraId="575AF971"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98FC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EDUCADOR SOCIAL </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E104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329B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34E52F79" w14:textId="77777777" w:rsidR="00934146" w:rsidRPr="000030C2" w:rsidRDefault="00934146" w:rsidP="005846C2">
            <w:pPr>
              <w:jc w:val="right"/>
              <w:rPr>
                <w:rFonts w:ascii="Tahoma" w:hAnsi="Tahoma" w:cs="Tahoma"/>
                <w:color w:val="000000"/>
                <w:sz w:val="18"/>
                <w:szCs w:val="18"/>
              </w:rPr>
            </w:pPr>
          </w:p>
        </w:tc>
      </w:tr>
      <w:tr w:rsidR="00934146" w:rsidRPr="000030C2" w14:paraId="5C55FB8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03EA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CONSTRUCTOR ESPECIALISTA P/INSTALACIÓN SANITARIA Y AGUA POTABLE </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FE43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29BC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130FB316" w14:textId="77777777" w:rsidR="00934146" w:rsidRPr="000030C2" w:rsidRDefault="00934146" w:rsidP="005846C2">
            <w:pPr>
              <w:jc w:val="right"/>
              <w:rPr>
                <w:rFonts w:ascii="Tahoma" w:hAnsi="Tahoma" w:cs="Tahoma"/>
                <w:color w:val="000000"/>
                <w:sz w:val="18"/>
                <w:szCs w:val="18"/>
              </w:rPr>
            </w:pPr>
          </w:p>
        </w:tc>
      </w:tr>
      <w:tr w:rsidR="00934146" w:rsidRPr="000030C2" w14:paraId="18FDE9D6"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F4E2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CONSTRUCTOR ESPECIALISTA P/INSTALACIÓN ELÉCTRICA </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5D50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B5E5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30" w:type="dxa"/>
            <w:tcBorders>
              <w:top w:val="nil"/>
              <w:left w:val="nil"/>
              <w:bottom w:val="single" w:sz="4" w:space="0" w:color="000000"/>
              <w:right w:val="single" w:sz="4" w:space="0" w:color="000000"/>
            </w:tcBorders>
          </w:tcPr>
          <w:p w14:paraId="226F0ACC" w14:textId="77777777" w:rsidR="00934146" w:rsidRPr="000030C2" w:rsidRDefault="00934146" w:rsidP="005846C2">
            <w:pPr>
              <w:jc w:val="right"/>
              <w:rPr>
                <w:rFonts w:ascii="Tahoma" w:hAnsi="Tahoma" w:cs="Tahoma"/>
                <w:color w:val="000000"/>
                <w:sz w:val="18"/>
                <w:szCs w:val="18"/>
              </w:rPr>
            </w:pPr>
          </w:p>
        </w:tc>
      </w:tr>
      <w:tr w:rsidR="00934146" w:rsidRPr="000030C2" w14:paraId="706D5A23"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734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CONSTRUCTOR ALBAÑIL </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3885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3579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30" w:type="dxa"/>
            <w:tcBorders>
              <w:top w:val="nil"/>
              <w:left w:val="nil"/>
              <w:bottom w:val="single" w:sz="4" w:space="0" w:color="000000"/>
              <w:right w:val="single" w:sz="4" w:space="0" w:color="000000"/>
            </w:tcBorders>
          </w:tcPr>
          <w:p w14:paraId="4464F73B" w14:textId="77777777" w:rsidR="00934146" w:rsidRPr="000030C2" w:rsidRDefault="00934146" w:rsidP="005846C2">
            <w:pPr>
              <w:jc w:val="right"/>
              <w:rPr>
                <w:rFonts w:ascii="Tahoma" w:hAnsi="Tahoma" w:cs="Tahoma"/>
                <w:color w:val="000000"/>
                <w:sz w:val="18"/>
                <w:szCs w:val="18"/>
              </w:rPr>
            </w:pPr>
          </w:p>
        </w:tc>
      </w:tr>
      <w:tr w:rsidR="00934146" w:rsidRPr="000030C2" w14:paraId="3B155A87" w14:textId="77777777" w:rsidTr="005846C2">
        <w:trPr>
          <w:trHeight w:val="285"/>
        </w:trPr>
        <w:tc>
          <w:tcPr>
            <w:tcW w:w="735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7EA6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CONSTRUCTOR - ALBAÑIL APOYO SOCIAL PARA POBLACIÓN VULNERABLE</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8244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PERSONA</w:t>
            </w:r>
          </w:p>
        </w:tc>
        <w:tc>
          <w:tcPr>
            <w:tcW w:w="10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537E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30" w:type="dxa"/>
            <w:tcBorders>
              <w:top w:val="nil"/>
              <w:left w:val="nil"/>
              <w:bottom w:val="single" w:sz="4" w:space="0" w:color="000000"/>
              <w:right w:val="single" w:sz="4" w:space="0" w:color="000000"/>
            </w:tcBorders>
          </w:tcPr>
          <w:p w14:paraId="67EE468C" w14:textId="77777777" w:rsidR="00934146" w:rsidRPr="000030C2" w:rsidRDefault="00934146" w:rsidP="005846C2">
            <w:pPr>
              <w:jc w:val="right"/>
              <w:rPr>
                <w:rFonts w:ascii="Tahoma" w:hAnsi="Tahoma" w:cs="Tahoma"/>
                <w:color w:val="000000"/>
                <w:sz w:val="18"/>
                <w:szCs w:val="18"/>
              </w:rPr>
            </w:pPr>
          </w:p>
        </w:tc>
      </w:tr>
    </w:tbl>
    <w:p w14:paraId="3D3EB593" w14:textId="77777777" w:rsidR="00934146" w:rsidRPr="00882269" w:rsidRDefault="00934146" w:rsidP="00934146">
      <w:pPr>
        <w:jc w:val="center"/>
      </w:pPr>
    </w:p>
    <w:p w14:paraId="29C89BA6" w14:textId="77777777" w:rsidR="00934146" w:rsidRPr="00882269" w:rsidRDefault="00934146" w:rsidP="0096490F">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10080194" w14:textId="77777777" w:rsidR="00934146" w:rsidRPr="00882269" w:rsidRDefault="00934146" w:rsidP="0093414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E314F2D" w14:textId="77777777" w:rsidR="00934146" w:rsidRPr="00882269" w:rsidRDefault="00934146" w:rsidP="00934146">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934146" w:rsidRPr="000030C2" w14:paraId="275132B6" w14:textId="77777777" w:rsidTr="005846C2">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4B744F7" w14:textId="77777777" w:rsidR="00934146" w:rsidRPr="000030C2" w:rsidRDefault="00934146" w:rsidP="005846C2">
            <w:pPr>
              <w:jc w:val="center"/>
              <w:rPr>
                <w:rFonts w:ascii="Tahoma" w:hAnsi="Tahoma" w:cs="Tahoma"/>
                <w:color w:val="000000"/>
                <w:sz w:val="18"/>
                <w:szCs w:val="18"/>
              </w:rPr>
            </w:pPr>
            <w:bookmarkStart w:id="146" w:name="_Hlk174093739"/>
            <w:bookmarkStart w:id="147" w:name="_Toc71811174"/>
            <w:r w:rsidRPr="000030C2">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DDACD7"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3CB0A4" w14:textId="77777777" w:rsidR="00934146" w:rsidRPr="000030C2" w:rsidRDefault="00934146" w:rsidP="005846C2">
            <w:pPr>
              <w:jc w:val="center"/>
              <w:rPr>
                <w:rFonts w:ascii="Tahoma" w:hAnsi="Tahoma" w:cs="Tahoma"/>
                <w:color w:val="000000"/>
                <w:sz w:val="18"/>
                <w:szCs w:val="18"/>
              </w:rPr>
            </w:pPr>
            <w:r w:rsidRPr="000030C2">
              <w:rPr>
                <w:rFonts w:ascii="Tahoma" w:hAnsi="Tahoma" w:cs="Tahoma"/>
                <w:color w:val="000000"/>
                <w:sz w:val="18"/>
                <w:szCs w:val="18"/>
              </w:rPr>
              <w:t>UNIDAD DE MEDIDA</w:t>
            </w:r>
          </w:p>
        </w:tc>
      </w:tr>
      <w:tr w:rsidR="00934146" w:rsidRPr="000030C2" w14:paraId="1F1AF799"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32D4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C1F3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6133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47CA66DC"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9764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8FD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AAD6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56746721"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8F33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86BE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FBF8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73335568"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52DD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443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17A7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12567411"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06980"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C0A9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E704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542EDD17"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F780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CAC2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5984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6EDC75B5"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48F4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95B0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6EDC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45B2FE1A"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C841D"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4FA9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F4E1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22275C71"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B108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5BFC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BA3C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37E875DC"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22FA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lastRenderedPageBreak/>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AA98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7738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6077977D"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E550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010A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AE7B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19AD6819"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B91F7"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B9EB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511E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35C21A0E"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F46F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7C2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EC40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1E1C3D60"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E4DB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791D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389D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54A831C2"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B42C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6B6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BC38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CUBICO</w:t>
            </w:r>
          </w:p>
        </w:tc>
      </w:tr>
      <w:tr w:rsidR="00934146" w:rsidRPr="000030C2" w14:paraId="01BB0FA0"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9D00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E22E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E2F5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34389DA1"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319B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E118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2E0D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77CC2B64"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3F730"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ED4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CANALETA DE CALAMINA GALVANIZADA </w:t>
            </w:r>
            <w:proofErr w:type="spellStart"/>
            <w:r w:rsidRPr="000030C2">
              <w:rPr>
                <w:rFonts w:ascii="Tahoma" w:hAnsi="Tahoma" w:cs="Tahoma"/>
                <w:color w:val="000000"/>
                <w:sz w:val="18"/>
                <w:szCs w:val="18"/>
              </w:rPr>
              <w:t>Nro</w:t>
            </w:r>
            <w:proofErr w:type="spellEnd"/>
            <w:r w:rsidRPr="000030C2">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D2B8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3AA93B97"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9887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6630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CANALETA DE CALAMINA GALVANIZADA </w:t>
            </w:r>
            <w:proofErr w:type="spellStart"/>
            <w:r w:rsidRPr="000030C2">
              <w:rPr>
                <w:rFonts w:ascii="Tahoma" w:hAnsi="Tahoma" w:cs="Tahoma"/>
                <w:color w:val="000000"/>
                <w:sz w:val="18"/>
                <w:szCs w:val="18"/>
              </w:rPr>
              <w:t>Nro</w:t>
            </w:r>
            <w:proofErr w:type="spellEnd"/>
            <w:r w:rsidRPr="000030C2">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E25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21672F87"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FEAF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601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67BC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0EF6C2B4"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7044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C783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C3D4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11DBA6AD"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8300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948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D6DD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23E2483D"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5FEF5"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2DB1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PROVISIÓN Y COLOCADO </w:t>
            </w:r>
            <w:proofErr w:type="gramStart"/>
            <w:r w:rsidRPr="000030C2">
              <w:rPr>
                <w:rFonts w:ascii="Tahoma" w:hAnsi="Tahoma" w:cs="Tahoma"/>
                <w:color w:val="000000"/>
                <w:sz w:val="18"/>
                <w:szCs w:val="18"/>
              </w:rPr>
              <w:t>DE  PUERTA</w:t>
            </w:r>
            <w:proofErr w:type="gramEnd"/>
            <w:r w:rsidRPr="000030C2">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CC6C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50E04C25"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A096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6911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 xml:space="preserve">PROVISIÓN Y COLOCADO </w:t>
            </w:r>
            <w:proofErr w:type="gramStart"/>
            <w:r w:rsidRPr="000030C2">
              <w:rPr>
                <w:rFonts w:ascii="Tahoma" w:hAnsi="Tahoma" w:cs="Tahoma"/>
                <w:color w:val="000000"/>
                <w:sz w:val="18"/>
                <w:szCs w:val="18"/>
              </w:rPr>
              <w:t>DE  PUERTA</w:t>
            </w:r>
            <w:proofErr w:type="gramEnd"/>
            <w:r w:rsidRPr="000030C2">
              <w:rPr>
                <w:rFonts w:ascii="Tahoma" w:hAnsi="Tahoma" w:cs="Tahoma"/>
                <w:color w:val="000000"/>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860A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60CB42DB"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5F5B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14CB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A033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54193165"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0A38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E2EF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C60C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7AF69899"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8C2A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FC3F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E22B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64FDF286"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928C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E5C9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3083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32A3F2D8"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FDC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CD7B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C520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3F119569"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81EB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F089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8F52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13E0F295"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DB87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B30A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58A8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6991768A"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6E9D0"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4A66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1A9F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73F2941D"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D6CD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6473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7805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5819F0A6"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923E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443F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13BA4"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3DA654A1"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1E39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64A5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FB882"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42C9739C"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972A4"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FC25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039E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 CUADRADO</w:t>
            </w:r>
          </w:p>
        </w:tc>
      </w:tr>
      <w:tr w:rsidR="00934146" w:rsidRPr="000030C2" w14:paraId="2E26164B"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4FFB6"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2D35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3865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69B883FF"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20ECC"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E498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79A5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METRO</w:t>
            </w:r>
          </w:p>
        </w:tc>
      </w:tr>
      <w:tr w:rsidR="00934146" w:rsidRPr="000030C2" w14:paraId="4068F4AC"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CB4A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AE3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7EA6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6F8F72E1"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F303F"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A987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9E5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31D6A7A9"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70491"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1EF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CDAE6"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41D6B5F4"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ACCD9"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15B2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1C09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089FC205"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F1B98"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27AC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CCEA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1A243F8B"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2F0E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021B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A16A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2F04BBAE"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66B6B"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3E35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5DAB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7977D85E"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0DF3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F6AF7"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74B7D"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04630623"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485D0"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E332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E7BDF"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3213AFEA"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F246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lastRenderedPageBreak/>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3C23C"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F2A3A"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1CDBC08E"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06A5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D78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67DFB"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r w:rsidR="00934146" w:rsidRPr="000030C2" w14:paraId="33184B86"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6DBCE"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B4DF8"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AFEA9"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PUNTO</w:t>
            </w:r>
          </w:p>
        </w:tc>
      </w:tr>
      <w:tr w:rsidR="00934146" w:rsidRPr="000030C2" w14:paraId="1A29A51E"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61B0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718E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4504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PUNTO</w:t>
            </w:r>
          </w:p>
        </w:tc>
      </w:tr>
      <w:tr w:rsidR="00934146" w:rsidRPr="000030C2" w14:paraId="152E1C50"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02F23"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D373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D2415"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PUNTO</w:t>
            </w:r>
          </w:p>
        </w:tc>
      </w:tr>
      <w:tr w:rsidR="00934146" w:rsidRPr="000030C2" w14:paraId="6DEAC135"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0E50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E3D31"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E54DE"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PIEZA</w:t>
            </w:r>
          </w:p>
        </w:tc>
      </w:tr>
      <w:tr w:rsidR="00934146" w:rsidRPr="000030C2" w14:paraId="198EE922" w14:textId="77777777" w:rsidTr="005846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2F222" w14:textId="77777777" w:rsidR="00934146" w:rsidRPr="000030C2" w:rsidRDefault="00934146" w:rsidP="005846C2">
            <w:pPr>
              <w:jc w:val="right"/>
              <w:rPr>
                <w:rFonts w:ascii="Tahoma" w:hAnsi="Tahoma" w:cs="Tahoma"/>
                <w:color w:val="000000"/>
                <w:sz w:val="18"/>
                <w:szCs w:val="18"/>
              </w:rPr>
            </w:pPr>
            <w:r w:rsidRPr="000030C2">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FE123"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CCCF0" w14:textId="77777777" w:rsidR="00934146" w:rsidRPr="000030C2" w:rsidRDefault="00934146" w:rsidP="005846C2">
            <w:pPr>
              <w:rPr>
                <w:rFonts w:ascii="Tahoma" w:hAnsi="Tahoma" w:cs="Tahoma"/>
                <w:color w:val="000000"/>
                <w:sz w:val="18"/>
                <w:szCs w:val="18"/>
              </w:rPr>
            </w:pPr>
            <w:r w:rsidRPr="000030C2">
              <w:rPr>
                <w:rFonts w:ascii="Tahoma" w:hAnsi="Tahoma" w:cs="Tahoma"/>
                <w:color w:val="000000"/>
                <w:sz w:val="18"/>
                <w:szCs w:val="18"/>
              </w:rPr>
              <w:t>GLOBAL</w:t>
            </w:r>
          </w:p>
        </w:tc>
      </w:tr>
    </w:tbl>
    <w:p w14:paraId="1A927DF1" w14:textId="77777777" w:rsidR="00934146" w:rsidRPr="00F71767" w:rsidRDefault="00934146" w:rsidP="00934146">
      <w:pPr>
        <w:jc w:val="center"/>
        <w:rPr>
          <w:rFonts w:ascii="Verdana" w:hAnsi="Verdana" w:cs="Tahoma"/>
          <w:b/>
          <w:bCs/>
          <w:color w:val="FF0000"/>
          <w:lang w:val="es-ES_tradnl"/>
        </w:rPr>
      </w:pPr>
    </w:p>
    <w:bookmarkEnd w:id="146"/>
    <w:p w14:paraId="00F6500F" w14:textId="77777777" w:rsidR="00934146" w:rsidRPr="0053408B" w:rsidRDefault="00934146" w:rsidP="00934146"/>
    <w:p w14:paraId="046A0A32" w14:textId="77777777" w:rsidR="00934146" w:rsidRPr="00882269" w:rsidRDefault="00934146" w:rsidP="0096490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315E339" w14:textId="77777777" w:rsidR="00934146" w:rsidRPr="00882269" w:rsidRDefault="00934146" w:rsidP="00934146">
      <w:pPr>
        <w:rPr>
          <w:lang w:val="es-ES_tradnl"/>
        </w:rPr>
      </w:pPr>
    </w:p>
    <w:p w14:paraId="29BAFCD9" w14:textId="77777777" w:rsidR="00934146" w:rsidRPr="0058097C" w:rsidRDefault="00934146" w:rsidP="00934146">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0582E415" w14:textId="77777777" w:rsidR="00934146" w:rsidRDefault="00934146" w:rsidP="0093414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974A58A" w14:textId="77777777" w:rsidR="00934146" w:rsidRPr="00DA06D1" w:rsidRDefault="00934146" w:rsidP="0093414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AFF638B" w14:textId="77777777" w:rsidR="00934146" w:rsidRPr="00DA06D1" w:rsidRDefault="00934146" w:rsidP="0093414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129A9F1F" w14:textId="77777777" w:rsidR="00934146" w:rsidRPr="00882269" w:rsidRDefault="00934146" w:rsidP="0093414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0D710A6" w14:textId="77777777" w:rsidR="00934146" w:rsidRPr="0058097C" w:rsidRDefault="00934146" w:rsidP="0093414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A68678" w14:textId="77777777" w:rsidR="00934146" w:rsidRPr="0058097C" w:rsidRDefault="00934146" w:rsidP="00934146">
      <w:pPr>
        <w:jc w:val="both"/>
        <w:rPr>
          <w:rFonts w:ascii="Tahoma" w:hAnsi="Tahoma" w:cs="Tahoma"/>
          <w:lang w:val="es-ES_tradnl"/>
        </w:rPr>
      </w:pPr>
    </w:p>
    <w:p w14:paraId="4081A573" w14:textId="77777777" w:rsidR="00934146" w:rsidRPr="0058097C" w:rsidRDefault="00934146" w:rsidP="0093414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8B51048" w14:textId="77777777" w:rsidR="00934146" w:rsidRPr="00882269" w:rsidRDefault="00934146" w:rsidP="0093414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3E7C63" w14:textId="77777777" w:rsidR="00934146" w:rsidRPr="00882269" w:rsidRDefault="00934146" w:rsidP="009341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36C0D3" w14:textId="77777777" w:rsidR="00934146" w:rsidRPr="00882269" w:rsidRDefault="00934146" w:rsidP="0093414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49036D8" w14:textId="77777777" w:rsidR="00934146" w:rsidRPr="00882269" w:rsidRDefault="00934146" w:rsidP="0093414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1B94CE4B" w14:textId="77777777" w:rsidR="00934146" w:rsidRPr="00882269" w:rsidRDefault="00934146" w:rsidP="009341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BAD436" w14:textId="77777777" w:rsidR="00934146" w:rsidRPr="00882269" w:rsidRDefault="00934146" w:rsidP="0093414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6BE19A" w14:textId="77777777" w:rsidR="00934146" w:rsidRPr="00882269" w:rsidRDefault="00934146" w:rsidP="0093414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BA9D73" w14:textId="77777777" w:rsidR="00934146" w:rsidRPr="00882269" w:rsidRDefault="00934146" w:rsidP="009341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3709B7" w14:textId="77777777" w:rsidR="00934146" w:rsidRPr="00882269" w:rsidRDefault="00934146" w:rsidP="0093414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7C6927" w14:textId="77777777" w:rsidR="00934146" w:rsidRPr="00882269" w:rsidRDefault="00934146" w:rsidP="009341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DAD56F" w14:textId="77777777" w:rsidR="00934146" w:rsidRPr="004D3DDA" w:rsidRDefault="00934146" w:rsidP="0096490F">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7A3ADC1C" w14:textId="77777777" w:rsidR="00934146" w:rsidRPr="004D3DDA" w:rsidRDefault="00934146" w:rsidP="0096490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F1B27BE" w14:textId="77777777" w:rsidR="00934146" w:rsidRPr="004D3DDA" w:rsidRDefault="00934146" w:rsidP="0096490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FD06A62" w14:textId="77777777" w:rsidR="00934146" w:rsidRPr="004D3DDA" w:rsidRDefault="00934146" w:rsidP="0096490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98DFA95" w14:textId="77777777" w:rsidR="00934146" w:rsidRPr="004D3DDA" w:rsidRDefault="00934146" w:rsidP="0093414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6D2FCD2" w14:textId="77777777" w:rsidR="00934146" w:rsidRPr="008A5BA6" w:rsidRDefault="00934146" w:rsidP="00934146">
      <w:pPr>
        <w:jc w:val="both"/>
        <w:rPr>
          <w:rFonts w:ascii="Tahoma" w:hAnsi="Tahoma" w:cs="Tahoma"/>
          <w:b/>
          <w:highlight w:val="yellow"/>
        </w:rPr>
      </w:pPr>
    </w:p>
    <w:p w14:paraId="4739E432" w14:textId="77777777" w:rsidR="00934146" w:rsidRPr="00882269" w:rsidRDefault="00934146" w:rsidP="009649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12F43F30" w14:textId="77777777" w:rsidR="00934146" w:rsidRDefault="00934146" w:rsidP="00934146">
      <w:pPr>
        <w:spacing w:line="300" w:lineRule="auto"/>
        <w:jc w:val="both"/>
        <w:rPr>
          <w:rFonts w:ascii="Arial" w:hAnsi="Arial" w:cs="Arial"/>
        </w:rPr>
      </w:pPr>
    </w:p>
    <w:p w14:paraId="3F28D2E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4146" w:rsidRPr="000C4E35" w14:paraId="49AA55FB" w14:textId="77777777" w:rsidTr="005846C2">
        <w:tc>
          <w:tcPr>
            <w:tcW w:w="2263" w:type="dxa"/>
            <w:shd w:val="pct5" w:color="auto" w:fill="auto"/>
          </w:tcPr>
          <w:p w14:paraId="1C30BAAC"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14761388" w14:textId="77777777" w:rsidR="00934146" w:rsidRPr="000C4E35" w:rsidRDefault="00934146" w:rsidP="005846C2">
            <w:pPr>
              <w:rPr>
                <w:rFonts w:ascii="Tahoma" w:hAnsi="Tahoma" w:cs="Tahoma"/>
                <w:b/>
              </w:rPr>
            </w:pPr>
            <w:r w:rsidRPr="000C4E35">
              <w:rPr>
                <w:rFonts w:ascii="Tahoma" w:hAnsi="Tahoma" w:cs="Tahoma"/>
                <w:b/>
              </w:rPr>
              <w:t>UNIDAD</w:t>
            </w:r>
          </w:p>
        </w:tc>
        <w:tc>
          <w:tcPr>
            <w:tcW w:w="5812" w:type="dxa"/>
            <w:shd w:val="pct5" w:color="auto" w:fill="auto"/>
          </w:tcPr>
          <w:p w14:paraId="10D800FB"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5AA247CE" w14:textId="77777777" w:rsidTr="005846C2">
        <w:trPr>
          <w:trHeight w:val="685"/>
        </w:trPr>
        <w:tc>
          <w:tcPr>
            <w:tcW w:w="2263" w:type="dxa"/>
            <w:shd w:val="clear" w:color="auto" w:fill="auto"/>
            <w:vAlign w:val="center"/>
          </w:tcPr>
          <w:p w14:paraId="26B14BE3" w14:textId="77777777" w:rsidR="00934146" w:rsidRPr="000C4E35" w:rsidRDefault="00934146" w:rsidP="005846C2">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7AB904CD" w14:textId="77777777" w:rsidR="00934146" w:rsidRPr="000C4E35" w:rsidRDefault="00934146" w:rsidP="005846C2">
            <w:pPr>
              <w:rPr>
                <w:rFonts w:ascii="Tahoma" w:hAnsi="Tahoma" w:cs="Tahoma"/>
                <w:b/>
              </w:rPr>
            </w:pPr>
            <w:r w:rsidRPr="000C4E35">
              <w:rPr>
                <w:rFonts w:ascii="Tahoma" w:hAnsi="Tahoma" w:cs="Tahoma"/>
                <w:b/>
              </w:rPr>
              <w:t>KG</w:t>
            </w:r>
          </w:p>
        </w:tc>
        <w:tc>
          <w:tcPr>
            <w:tcW w:w="5812" w:type="dxa"/>
            <w:shd w:val="clear" w:color="auto" w:fill="auto"/>
          </w:tcPr>
          <w:p w14:paraId="26FA154D"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630FE2F1" w14:textId="77777777" w:rsidR="00934146" w:rsidRPr="000C4E35" w:rsidRDefault="00934146" w:rsidP="005846C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3822BB0" w14:textId="77777777" w:rsidR="00934146" w:rsidRPr="000C4E35" w:rsidRDefault="00934146" w:rsidP="005846C2">
            <w:pPr>
              <w:jc w:val="both"/>
              <w:rPr>
                <w:rFonts w:ascii="Tahoma" w:hAnsi="Tahoma" w:cs="Tahoma"/>
              </w:rPr>
            </w:pPr>
            <w:r w:rsidRPr="000C4E35">
              <w:rPr>
                <w:rFonts w:ascii="Tahoma" w:hAnsi="Tahoma" w:cs="Tahoma"/>
              </w:rPr>
              <w:lastRenderedPageBreak/>
              <w:t>El   material   deberá   ser   de   buena   calidad   y   de   marca reconocida.</w:t>
            </w:r>
          </w:p>
          <w:p w14:paraId="63D2ED9B" w14:textId="77777777" w:rsidR="00934146" w:rsidRPr="000C4E35" w:rsidRDefault="00934146" w:rsidP="005846C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2DF23817" w14:textId="77777777" w:rsidR="00934146" w:rsidRPr="000C4E35" w:rsidRDefault="00934146" w:rsidP="005846C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05E8998" w14:textId="77777777" w:rsidR="00934146" w:rsidRPr="000C4E35" w:rsidRDefault="00934146" w:rsidP="005846C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5D171C0" w14:textId="77777777" w:rsidR="00934146" w:rsidRPr="000C4E35" w:rsidRDefault="00934146" w:rsidP="005846C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F058AF2" w14:textId="77777777" w:rsidR="00934146" w:rsidRPr="000C4E35" w:rsidRDefault="00934146" w:rsidP="005846C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2B04899" w14:textId="77777777" w:rsidR="00934146" w:rsidRPr="000C4E35" w:rsidRDefault="00934146" w:rsidP="005846C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5FDDD186" w14:textId="77777777" w:rsidR="00934146" w:rsidRPr="000C4E35" w:rsidRDefault="00934146" w:rsidP="005846C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BBBE782" w14:textId="77777777" w:rsidR="00934146" w:rsidRPr="000C4E35" w:rsidRDefault="00934146" w:rsidP="005846C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2AD3A4C" w14:textId="77777777" w:rsidR="00934146" w:rsidRPr="000C4E35" w:rsidRDefault="00934146" w:rsidP="005846C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1EA98DA5" w14:textId="77777777" w:rsidR="00934146" w:rsidRPr="000C4E35" w:rsidRDefault="00934146" w:rsidP="00934146">
      <w:pPr>
        <w:pStyle w:val="Prrafodelista"/>
        <w:spacing w:line="300" w:lineRule="auto"/>
        <w:jc w:val="both"/>
        <w:rPr>
          <w:rFonts w:ascii="Tahoma" w:hAnsi="Tahoma" w:cs="Tahoma"/>
          <w:b/>
        </w:rPr>
      </w:pPr>
    </w:p>
    <w:p w14:paraId="69ABA451"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6B78A98" w14:textId="77777777" w:rsidTr="005846C2">
        <w:tc>
          <w:tcPr>
            <w:tcW w:w="2315" w:type="dxa"/>
            <w:shd w:val="pct5" w:color="auto" w:fill="auto"/>
          </w:tcPr>
          <w:p w14:paraId="78CBAC29"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898A0F3"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2634E16"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F7533A1" w14:textId="77777777" w:rsidTr="005846C2">
        <w:trPr>
          <w:trHeight w:val="553"/>
        </w:trPr>
        <w:tc>
          <w:tcPr>
            <w:tcW w:w="2315" w:type="dxa"/>
            <w:shd w:val="clear" w:color="auto" w:fill="auto"/>
            <w:vAlign w:val="center"/>
          </w:tcPr>
          <w:p w14:paraId="0A4CB294" w14:textId="77777777" w:rsidR="00934146" w:rsidRPr="000C4E35" w:rsidRDefault="00934146" w:rsidP="005846C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B6B8493"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26C9C6B5"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25D8D649" w14:textId="77777777" w:rsidR="00934146" w:rsidRPr="000C4E35" w:rsidRDefault="00934146" w:rsidP="005846C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0AA181C5" w14:textId="77777777" w:rsidR="00934146" w:rsidRPr="000C4E35" w:rsidRDefault="00934146" w:rsidP="005846C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70FC0E79"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0C422BC"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4A7D34" w14:textId="77777777" w:rsidR="00934146" w:rsidRPr="000C4E35" w:rsidRDefault="00934146" w:rsidP="00934146">
      <w:pPr>
        <w:spacing w:line="300" w:lineRule="auto"/>
        <w:jc w:val="both"/>
        <w:rPr>
          <w:rFonts w:ascii="Tahoma" w:hAnsi="Tahoma" w:cs="Tahoma"/>
          <w:b/>
        </w:rPr>
      </w:pPr>
    </w:p>
    <w:p w14:paraId="6AB22C4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C6EFFEB" w14:textId="77777777" w:rsidTr="005846C2">
        <w:tc>
          <w:tcPr>
            <w:tcW w:w="2315" w:type="dxa"/>
            <w:shd w:val="pct5" w:color="auto" w:fill="auto"/>
          </w:tcPr>
          <w:p w14:paraId="505A5BD7"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5822717"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D226AFB"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ECC1AB7" w14:textId="77777777" w:rsidTr="005846C2">
        <w:trPr>
          <w:trHeight w:val="2034"/>
        </w:trPr>
        <w:tc>
          <w:tcPr>
            <w:tcW w:w="2315" w:type="dxa"/>
            <w:shd w:val="clear" w:color="auto" w:fill="auto"/>
            <w:vAlign w:val="center"/>
          </w:tcPr>
          <w:p w14:paraId="195CA0F5" w14:textId="77777777" w:rsidR="00934146" w:rsidRPr="000C4E35" w:rsidRDefault="00934146" w:rsidP="005846C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1978E87"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7E439B5E"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02AC6C8C" w14:textId="77777777" w:rsidR="00934146" w:rsidRPr="000C4E35" w:rsidRDefault="00934146" w:rsidP="005846C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BCCF307"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9427E9"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29CF18" w14:textId="77777777" w:rsidR="00934146" w:rsidRPr="000C4E35" w:rsidRDefault="00934146" w:rsidP="00934146">
      <w:pPr>
        <w:spacing w:line="300" w:lineRule="auto"/>
        <w:jc w:val="both"/>
        <w:rPr>
          <w:rFonts w:ascii="Tahoma" w:hAnsi="Tahoma" w:cs="Tahoma"/>
          <w:b/>
        </w:rPr>
      </w:pPr>
    </w:p>
    <w:p w14:paraId="19FACC3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F706C0C" w14:textId="77777777" w:rsidTr="005846C2">
        <w:tc>
          <w:tcPr>
            <w:tcW w:w="2315" w:type="dxa"/>
            <w:shd w:val="pct5" w:color="auto" w:fill="auto"/>
          </w:tcPr>
          <w:p w14:paraId="45796DF7"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E7C6C9A"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65F41E9"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2454050F" w14:textId="77777777" w:rsidTr="005846C2">
        <w:trPr>
          <w:trHeight w:val="553"/>
        </w:trPr>
        <w:tc>
          <w:tcPr>
            <w:tcW w:w="2315" w:type="dxa"/>
            <w:shd w:val="clear" w:color="auto" w:fill="auto"/>
            <w:vAlign w:val="center"/>
          </w:tcPr>
          <w:p w14:paraId="46EDF17C" w14:textId="77777777" w:rsidR="00934146" w:rsidRPr="000C4E35" w:rsidRDefault="00934146" w:rsidP="005846C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155F5E5"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49C70F7C"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74A9D1D9" w14:textId="77777777" w:rsidR="00934146" w:rsidRPr="000C4E35" w:rsidRDefault="00934146" w:rsidP="005846C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1E46ED0" w14:textId="77777777" w:rsidR="00934146" w:rsidRPr="000C4E35" w:rsidRDefault="00934146" w:rsidP="005846C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37BFA81"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45F1A4"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52DA2E" w14:textId="77777777" w:rsidR="00934146" w:rsidRPr="000C4E35" w:rsidRDefault="00934146" w:rsidP="00934146">
      <w:pPr>
        <w:spacing w:line="300" w:lineRule="auto"/>
        <w:jc w:val="both"/>
        <w:rPr>
          <w:rFonts w:ascii="Tahoma" w:hAnsi="Tahoma" w:cs="Tahoma"/>
          <w:b/>
        </w:rPr>
      </w:pPr>
    </w:p>
    <w:p w14:paraId="7388E65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323D668" w14:textId="77777777" w:rsidTr="005846C2">
        <w:tc>
          <w:tcPr>
            <w:tcW w:w="2315" w:type="dxa"/>
            <w:shd w:val="pct5" w:color="auto" w:fill="auto"/>
          </w:tcPr>
          <w:p w14:paraId="65FA347B"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4ABC439A"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337A3A85"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16245AF0" w14:textId="77777777" w:rsidTr="005846C2">
        <w:trPr>
          <w:trHeight w:val="276"/>
        </w:trPr>
        <w:tc>
          <w:tcPr>
            <w:tcW w:w="2315" w:type="dxa"/>
            <w:shd w:val="clear" w:color="auto" w:fill="auto"/>
            <w:vAlign w:val="center"/>
          </w:tcPr>
          <w:p w14:paraId="40E548AB" w14:textId="77777777" w:rsidR="00934146" w:rsidRPr="000C4E35" w:rsidRDefault="00934146" w:rsidP="005846C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721AFBF" w14:textId="77777777" w:rsidR="00934146" w:rsidRPr="000C4E35" w:rsidRDefault="00934146" w:rsidP="005846C2">
            <w:pPr>
              <w:jc w:val="center"/>
              <w:rPr>
                <w:rFonts w:ascii="Tahoma" w:hAnsi="Tahoma" w:cs="Tahoma"/>
                <w:b/>
              </w:rPr>
            </w:pPr>
            <w:r w:rsidRPr="000C4E35">
              <w:rPr>
                <w:rFonts w:ascii="Tahoma" w:hAnsi="Tahoma" w:cs="Tahoma"/>
                <w:b/>
              </w:rPr>
              <w:t>M2</w:t>
            </w:r>
          </w:p>
        </w:tc>
        <w:tc>
          <w:tcPr>
            <w:tcW w:w="5841" w:type="dxa"/>
            <w:shd w:val="clear" w:color="auto" w:fill="auto"/>
          </w:tcPr>
          <w:p w14:paraId="2260143F"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b/>
                <w:bCs/>
              </w:rPr>
              <w:t>1. Requisitos sobre el producto:</w:t>
            </w:r>
          </w:p>
          <w:p w14:paraId="5AF570E7"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lastRenderedPageBreak/>
              <w:t xml:space="preserve">La malla de alambre tejido hexagonal requerido, será de acero galvanizado pesado en caliente, de primera calidad y con celdas de ¾ pulgadas.  </w:t>
            </w:r>
          </w:p>
          <w:p w14:paraId="14F93AB8"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384E4E6E"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F23A489"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56BD5B1"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4F1AA71" w14:textId="77777777" w:rsidR="00934146" w:rsidRPr="000C4E35" w:rsidRDefault="00934146" w:rsidP="005846C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C17146" w14:textId="77777777" w:rsidR="00934146" w:rsidRPr="000C4E35" w:rsidRDefault="00934146" w:rsidP="00934146">
      <w:pPr>
        <w:spacing w:line="300" w:lineRule="auto"/>
        <w:jc w:val="both"/>
        <w:rPr>
          <w:rFonts w:ascii="Tahoma" w:hAnsi="Tahoma" w:cs="Tahoma"/>
          <w:b/>
        </w:rPr>
      </w:pPr>
    </w:p>
    <w:p w14:paraId="172333D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34146" w:rsidRPr="000C4E35" w14:paraId="2AD175A9" w14:textId="77777777" w:rsidTr="005846C2">
        <w:tc>
          <w:tcPr>
            <w:tcW w:w="2405" w:type="dxa"/>
            <w:shd w:val="pct5" w:color="auto" w:fill="auto"/>
          </w:tcPr>
          <w:p w14:paraId="3C899049" w14:textId="77777777" w:rsidR="00934146" w:rsidRPr="000C4E35" w:rsidRDefault="00934146" w:rsidP="005846C2">
            <w:pPr>
              <w:rPr>
                <w:rFonts w:ascii="Tahoma" w:hAnsi="Tahoma" w:cs="Tahoma"/>
                <w:b/>
              </w:rPr>
            </w:pPr>
            <w:r w:rsidRPr="000C4E35">
              <w:rPr>
                <w:rFonts w:ascii="Tahoma" w:hAnsi="Tahoma" w:cs="Tahoma"/>
                <w:b/>
              </w:rPr>
              <w:t>MATERIAL</w:t>
            </w:r>
          </w:p>
        </w:tc>
        <w:tc>
          <w:tcPr>
            <w:tcW w:w="1145" w:type="dxa"/>
            <w:shd w:val="pct5" w:color="auto" w:fill="auto"/>
          </w:tcPr>
          <w:p w14:paraId="047102AF" w14:textId="77777777" w:rsidR="00934146" w:rsidRPr="000C4E35" w:rsidRDefault="00934146" w:rsidP="005846C2">
            <w:pPr>
              <w:rPr>
                <w:rFonts w:ascii="Tahoma" w:hAnsi="Tahoma" w:cs="Tahoma"/>
                <w:b/>
              </w:rPr>
            </w:pPr>
            <w:r w:rsidRPr="000C4E35">
              <w:rPr>
                <w:rFonts w:ascii="Tahoma" w:hAnsi="Tahoma" w:cs="Tahoma"/>
                <w:b/>
              </w:rPr>
              <w:t>UNIDAD</w:t>
            </w:r>
          </w:p>
        </w:tc>
        <w:tc>
          <w:tcPr>
            <w:tcW w:w="5801" w:type="dxa"/>
            <w:shd w:val="pct5" w:color="auto" w:fill="auto"/>
          </w:tcPr>
          <w:p w14:paraId="7E80B5F5"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5D5A3D8D" w14:textId="77777777" w:rsidTr="005846C2">
        <w:trPr>
          <w:trHeight w:val="553"/>
        </w:trPr>
        <w:tc>
          <w:tcPr>
            <w:tcW w:w="2405" w:type="dxa"/>
            <w:shd w:val="clear" w:color="auto" w:fill="auto"/>
            <w:vAlign w:val="center"/>
          </w:tcPr>
          <w:p w14:paraId="409B9F66" w14:textId="77777777" w:rsidR="00934146" w:rsidRPr="000C4E35" w:rsidRDefault="00934146" w:rsidP="005846C2">
            <w:pPr>
              <w:rPr>
                <w:rFonts w:ascii="Tahoma" w:hAnsi="Tahoma" w:cs="Tahoma"/>
                <w:b/>
              </w:rPr>
            </w:pPr>
            <w:r w:rsidRPr="000C4E35">
              <w:rPr>
                <w:rFonts w:ascii="Tahoma" w:hAnsi="Tahoma" w:cs="Tahoma"/>
                <w:b/>
              </w:rPr>
              <w:t>ALQUITRÁN</w:t>
            </w:r>
          </w:p>
        </w:tc>
        <w:tc>
          <w:tcPr>
            <w:tcW w:w="1145" w:type="dxa"/>
            <w:shd w:val="clear" w:color="auto" w:fill="auto"/>
            <w:vAlign w:val="center"/>
          </w:tcPr>
          <w:p w14:paraId="2D3EDF14" w14:textId="77777777" w:rsidR="00934146" w:rsidRPr="000C4E35" w:rsidRDefault="00934146" w:rsidP="005846C2">
            <w:pPr>
              <w:rPr>
                <w:rFonts w:ascii="Tahoma" w:hAnsi="Tahoma" w:cs="Tahoma"/>
                <w:b/>
              </w:rPr>
            </w:pPr>
            <w:r w:rsidRPr="000C4E35">
              <w:rPr>
                <w:rFonts w:ascii="Tahoma" w:hAnsi="Tahoma" w:cs="Tahoma"/>
                <w:b/>
              </w:rPr>
              <w:t>KG</w:t>
            </w:r>
          </w:p>
        </w:tc>
        <w:tc>
          <w:tcPr>
            <w:tcW w:w="5801" w:type="dxa"/>
            <w:shd w:val="clear" w:color="auto" w:fill="auto"/>
            <w:vAlign w:val="bottom"/>
          </w:tcPr>
          <w:p w14:paraId="6000BFA1" w14:textId="77777777" w:rsidR="00934146" w:rsidRPr="000C4E35" w:rsidRDefault="00934146" w:rsidP="005846C2">
            <w:pPr>
              <w:rPr>
                <w:rFonts w:ascii="Tahoma" w:hAnsi="Tahoma" w:cs="Tahoma"/>
                <w:b/>
              </w:rPr>
            </w:pPr>
            <w:r w:rsidRPr="000C4E35">
              <w:rPr>
                <w:rFonts w:ascii="Tahoma" w:hAnsi="Tahoma" w:cs="Tahoma"/>
                <w:b/>
              </w:rPr>
              <w:t>1. Requisitos sobre el Producto</w:t>
            </w:r>
          </w:p>
          <w:p w14:paraId="17C47AA1" w14:textId="77777777" w:rsidR="00934146" w:rsidRPr="000C4E35" w:rsidRDefault="00934146" w:rsidP="005846C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7A11E9E" w14:textId="77777777" w:rsidR="00934146" w:rsidRPr="000C4E35" w:rsidRDefault="00934146" w:rsidP="005846C2">
            <w:pPr>
              <w:jc w:val="both"/>
              <w:rPr>
                <w:rFonts w:ascii="Tahoma" w:hAnsi="Tahoma" w:cs="Tahoma"/>
              </w:rPr>
            </w:pPr>
            <w:r w:rsidRPr="000C4E35">
              <w:rPr>
                <w:rFonts w:ascii="Tahoma" w:hAnsi="Tahoma" w:cs="Tahoma"/>
              </w:rPr>
              <w:t>Es de aspecto viscoso, color negro, con una densidad de 0.93+/-0.02 kg/l</w:t>
            </w:r>
          </w:p>
          <w:p w14:paraId="2B209314"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BB72D86"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F83C30" w14:textId="77777777" w:rsidR="00934146" w:rsidRPr="000C4E35" w:rsidRDefault="00934146" w:rsidP="00934146">
      <w:pPr>
        <w:spacing w:line="300" w:lineRule="auto"/>
        <w:jc w:val="both"/>
        <w:rPr>
          <w:rFonts w:ascii="Tahoma" w:hAnsi="Tahoma" w:cs="Tahoma"/>
          <w:b/>
        </w:rPr>
      </w:pPr>
    </w:p>
    <w:p w14:paraId="7329E1D7"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457A995" w14:textId="77777777" w:rsidTr="005846C2">
        <w:tc>
          <w:tcPr>
            <w:tcW w:w="2315" w:type="dxa"/>
            <w:shd w:val="pct5" w:color="auto" w:fill="auto"/>
          </w:tcPr>
          <w:p w14:paraId="28C9DE3B"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35F5147"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ABDF472"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617E986" w14:textId="77777777" w:rsidTr="005846C2">
        <w:trPr>
          <w:trHeight w:val="568"/>
        </w:trPr>
        <w:tc>
          <w:tcPr>
            <w:tcW w:w="2315" w:type="dxa"/>
            <w:shd w:val="clear" w:color="auto" w:fill="auto"/>
            <w:vAlign w:val="center"/>
          </w:tcPr>
          <w:p w14:paraId="72118FBE" w14:textId="77777777" w:rsidR="00934146" w:rsidRPr="000C4E35" w:rsidRDefault="00934146" w:rsidP="005846C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6C46B54" w14:textId="77777777" w:rsidR="00934146" w:rsidRPr="000C4E35" w:rsidRDefault="00934146" w:rsidP="005846C2">
            <w:pPr>
              <w:rPr>
                <w:rFonts w:ascii="Tahoma" w:hAnsi="Tahoma" w:cs="Tahoma"/>
                <w:b/>
              </w:rPr>
            </w:pPr>
            <w:r w:rsidRPr="000C4E35">
              <w:rPr>
                <w:rFonts w:ascii="Tahoma" w:hAnsi="Tahoma" w:cs="Tahoma"/>
                <w:b/>
              </w:rPr>
              <w:t>LT</w:t>
            </w:r>
          </w:p>
        </w:tc>
        <w:tc>
          <w:tcPr>
            <w:tcW w:w="5841" w:type="dxa"/>
            <w:shd w:val="clear" w:color="auto" w:fill="auto"/>
          </w:tcPr>
          <w:p w14:paraId="5856405E" w14:textId="77777777" w:rsidR="00934146" w:rsidRPr="000C4E35" w:rsidRDefault="00934146" w:rsidP="005846C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FF04198" w14:textId="77777777" w:rsidR="00934146" w:rsidRPr="000C4E35" w:rsidRDefault="00934146" w:rsidP="005846C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F115031" w14:textId="77777777" w:rsidR="00934146" w:rsidRPr="000C4E35" w:rsidRDefault="00934146" w:rsidP="005846C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63E37E7" w14:textId="77777777" w:rsidR="00934146" w:rsidRPr="000C4E35" w:rsidRDefault="00934146" w:rsidP="005846C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6BF3530F"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C664DA"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666390" w14:textId="77777777" w:rsidR="00934146" w:rsidRPr="000C4E35" w:rsidRDefault="00934146" w:rsidP="00934146">
      <w:pPr>
        <w:spacing w:line="300" w:lineRule="auto"/>
        <w:jc w:val="both"/>
        <w:rPr>
          <w:rFonts w:ascii="Tahoma" w:hAnsi="Tahoma" w:cs="Tahoma"/>
          <w:b/>
        </w:rPr>
      </w:pPr>
    </w:p>
    <w:p w14:paraId="190679C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934146" w:rsidRPr="000C4E35" w14:paraId="2066EF04" w14:textId="77777777" w:rsidTr="005846C2">
        <w:tc>
          <w:tcPr>
            <w:tcW w:w="1838" w:type="dxa"/>
            <w:shd w:val="pct5" w:color="auto" w:fill="auto"/>
          </w:tcPr>
          <w:p w14:paraId="2879D747" w14:textId="77777777" w:rsidR="00934146" w:rsidRPr="000C4E35" w:rsidRDefault="00934146" w:rsidP="005846C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544836D" w14:textId="77777777" w:rsidR="00934146" w:rsidRPr="000C4E35" w:rsidRDefault="00934146" w:rsidP="005846C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072D520" w14:textId="77777777" w:rsidR="00934146" w:rsidRPr="000C4E35" w:rsidRDefault="00934146" w:rsidP="005846C2">
            <w:pPr>
              <w:spacing w:after="120"/>
              <w:jc w:val="both"/>
              <w:rPr>
                <w:rFonts w:ascii="Tahoma" w:hAnsi="Tahoma" w:cs="Tahoma"/>
                <w:b/>
              </w:rPr>
            </w:pPr>
            <w:r w:rsidRPr="000C4E35">
              <w:rPr>
                <w:rFonts w:ascii="Tahoma" w:hAnsi="Tahoma" w:cs="Tahoma"/>
                <w:b/>
              </w:rPr>
              <w:t>DESCRIPCIÓN</w:t>
            </w:r>
          </w:p>
        </w:tc>
      </w:tr>
      <w:tr w:rsidR="00934146" w:rsidRPr="000C4E35" w14:paraId="51B8013C" w14:textId="77777777" w:rsidTr="005846C2">
        <w:trPr>
          <w:trHeight w:val="685"/>
        </w:trPr>
        <w:tc>
          <w:tcPr>
            <w:tcW w:w="1838" w:type="dxa"/>
            <w:shd w:val="clear" w:color="auto" w:fill="auto"/>
            <w:vAlign w:val="center"/>
          </w:tcPr>
          <w:p w14:paraId="27EC1D62" w14:textId="77777777" w:rsidR="00934146" w:rsidRPr="000C4E35" w:rsidRDefault="00934146" w:rsidP="005846C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8300388"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5044475"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1FC3245B" w14:textId="77777777" w:rsidR="00934146" w:rsidRPr="000C4E35" w:rsidRDefault="00934146" w:rsidP="005846C2">
            <w:pPr>
              <w:jc w:val="both"/>
              <w:rPr>
                <w:rFonts w:ascii="Tahoma" w:hAnsi="Tahoma" w:cs="Tahoma"/>
              </w:rPr>
            </w:pPr>
            <w:r w:rsidRPr="000C4E35">
              <w:rPr>
                <w:rFonts w:ascii="Tahoma" w:hAnsi="Tahoma" w:cs="Tahoma"/>
              </w:rPr>
              <w:t>Bisagras dobles de 4" con sus correspondientes tornillos. De buena calidad y marca reconocida en el medio.</w:t>
            </w:r>
          </w:p>
          <w:p w14:paraId="1C568776"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E976986" w14:textId="77777777" w:rsidR="00934146" w:rsidRPr="000C4E35" w:rsidRDefault="00934146" w:rsidP="005846C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14468C" w14:textId="77777777" w:rsidR="00934146" w:rsidRPr="000C4E35" w:rsidRDefault="00934146" w:rsidP="00934146">
      <w:pPr>
        <w:spacing w:line="300" w:lineRule="auto"/>
        <w:jc w:val="both"/>
        <w:rPr>
          <w:rFonts w:ascii="Tahoma" w:hAnsi="Tahoma" w:cs="Tahoma"/>
          <w:b/>
        </w:rPr>
      </w:pPr>
    </w:p>
    <w:p w14:paraId="73E323FA"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6FDBA6C" w14:textId="77777777" w:rsidTr="005846C2">
        <w:tc>
          <w:tcPr>
            <w:tcW w:w="2315" w:type="dxa"/>
            <w:shd w:val="pct5" w:color="auto" w:fill="auto"/>
          </w:tcPr>
          <w:p w14:paraId="6BE813B8"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195" w:type="dxa"/>
            <w:shd w:val="pct5" w:color="auto" w:fill="auto"/>
          </w:tcPr>
          <w:p w14:paraId="41497B3F"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5841" w:type="dxa"/>
            <w:shd w:val="pct5" w:color="auto" w:fill="auto"/>
          </w:tcPr>
          <w:p w14:paraId="3B09EE0A"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4E336373" w14:textId="77777777" w:rsidTr="005846C2">
        <w:trPr>
          <w:trHeight w:val="685"/>
        </w:trPr>
        <w:tc>
          <w:tcPr>
            <w:tcW w:w="2315" w:type="dxa"/>
            <w:shd w:val="clear" w:color="auto" w:fill="auto"/>
            <w:vAlign w:val="center"/>
          </w:tcPr>
          <w:p w14:paraId="4EE56AF8"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2458C9A"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12FC7FC" w14:textId="77777777" w:rsidR="00934146" w:rsidRPr="000C4E35" w:rsidRDefault="00934146" w:rsidP="0096490F">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117F8CC" w14:textId="77777777" w:rsidR="00934146" w:rsidRPr="000C4E35" w:rsidRDefault="00934146" w:rsidP="005846C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FB07350" w14:textId="77777777" w:rsidR="00934146" w:rsidRPr="000C4E35" w:rsidRDefault="00934146" w:rsidP="0096490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F44AFA9" w14:textId="77777777" w:rsidR="00934146" w:rsidRPr="000C4E35" w:rsidRDefault="00934146" w:rsidP="0096490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913B9F0" w14:textId="77777777" w:rsidR="00934146" w:rsidRPr="000C4E35" w:rsidRDefault="00934146" w:rsidP="0096490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4D11A56" w14:textId="77777777" w:rsidR="00934146" w:rsidRPr="000C4E35" w:rsidRDefault="00934146" w:rsidP="005846C2">
            <w:pPr>
              <w:tabs>
                <w:tab w:val="left" w:pos="0"/>
              </w:tabs>
              <w:adjustRightInd w:val="0"/>
              <w:contextualSpacing/>
              <w:jc w:val="both"/>
              <w:rPr>
                <w:rFonts w:ascii="Tahoma" w:hAnsi="Tahoma" w:cs="Tahoma"/>
                <w:bCs/>
              </w:rPr>
            </w:pPr>
          </w:p>
          <w:p w14:paraId="64EC0951" w14:textId="77777777" w:rsidR="00934146" w:rsidRPr="000C4E35" w:rsidRDefault="00934146" w:rsidP="005846C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E2E4B7B" w14:textId="77777777" w:rsidR="00934146" w:rsidRPr="000C4E35" w:rsidRDefault="00934146" w:rsidP="005846C2">
            <w:pPr>
              <w:tabs>
                <w:tab w:val="left" w:pos="0"/>
              </w:tabs>
              <w:adjustRightInd w:val="0"/>
              <w:ind w:left="360"/>
              <w:contextualSpacing/>
              <w:jc w:val="both"/>
              <w:rPr>
                <w:rFonts w:ascii="Tahoma" w:hAnsi="Tahoma" w:cs="Tahoma"/>
                <w:bCs/>
              </w:rPr>
            </w:pPr>
          </w:p>
          <w:p w14:paraId="61128C77" w14:textId="77777777" w:rsidR="00934146" w:rsidRPr="000C4E35" w:rsidRDefault="00934146" w:rsidP="005846C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FA3A8D1" w14:textId="77777777" w:rsidR="00934146" w:rsidRPr="000C4E35" w:rsidRDefault="00934146" w:rsidP="005846C2">
            <w:pPr>
              <w:jc w:val="both"/>
              <w:rPr>
                <w:rFonts w:ascii="Tahoma" w:hAnsi="Tahoma" w:cs="Tahoma"/>
                <w:bCs/>
              </w:rPr>
            </w:pPr>
            <w:r w:rsidRPr="000C4E35">
              <w:rPr>
                <w:rFonts w:ascii="Tahoma" w:hAnsi="Tahoma" w:cs="Tahoma"/>
                <w:bCs/>
              </w:rPr>
              <w:t>La Entidad Ejecutora deberá garantizar que el material de referencia sea de buena calidad.</w:t>
            </w:r>
          </w:p>
          <w:p w14:paraId="64902FDE" w14:textId="77777777" w:rsidR="00934146" w:rsidRPr="000C4E35" w:rsidRDefault="00934146" w:rsidP="005846C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A893E9A" w14:textId="77777777" w:rsidR="00934146" w:rsidRPr="000C4E35" w:rsidRDefault="00934146" w:rsidP="005846C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47B13E3" w14:textId="77777777" w:rsidR="00934146" w:rsidRPr="000C4E35" w:rsidRDefault="00934146" w:rsidP="00934146">
      <w:pPr>
        <w:spacing w:line="300" w:lineRule="auto"/>
        <w:jc w:val="both"/>
        <w:rPr>
          <w:rFonts w:ascii="Tahoma" w:hAnsi="Tahoma" w:cs="Tahoma"/>
          <w:b/>
        </w:rPr>
      </w:pPr>
    </w:p>
    <w:p w14:paraId="20B6AE87"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0AE0534" w14:textId="77777777" w:rsidTr="005846C2">
        <w:tc>
          <w:tcPr>
            <w:tcW w:w="2315" w:type="dxa"/>
            <w:shd w:val="pct5" w:color="auto" w:fill="auto"/>
          </w:tcPr>
          <w:p w14:paraId="1B523A53"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3C944E5B"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208EC87C"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049C5C67" w14:textId="77777777" w:rsidTr="005846C2">
        <w:trPr>
          <w:trHeight w:val="410"/>
        </w:trPr>
        <w:tc>
          <w:tcPr>
            <w:tcW w:w="2315" w:type="dxa"/>
            <w:shd w:val="clear" w:color="auto" w:fill="auto"/>
            <w:vAlign w:val="center"/>
          </w:tcPr>
          <w:p w14:paraId="4F0A72A8" w14:textId="77777777" w:rsidR="00934146" w:rsidRPr="000C4E35" w:rsidRDefault="00934146" w:rsidP="005846C2">
            <w:pPr>
              <w:jc w:val="both"/>
              <w:rPr>
                <w:rFonts w:ascii="Tahoma" w:hAnsi="Tahoma" w:cs="Tahoma"/>
                <w:b/>
                <w:color w:val="000000"/>
              </w:rPr>
            </w:pPr>
          </w:p>
          <w:p w14:paraId="5EDD7DE8" w14:textId="77777777" w:rsidR="00934146" w:rsidRPr="000C4E35" w:rsidRDefault="00934146" w:rsidP="005846C2">
            <w:pPr>
              <w:spacing w:line="300" w:lineRule="auto"/>
              <w:jc w:val="both"/>
              <w:rPr>
                <w:rFonts w:ascii="Tahoma" w:hAnsi="Tahoma" w:cs="Tahoma"/>
                <w:b/>
                <w:bCs/>
              </w:rPr>
            </w:pPr>
            <w:r w:rsidRPr="000C4E35">
              <w:rPr>
                <w:rFonts w:ascii="Tahoma" w:hAnsi="Tahoma" w:cs="Tahoma"/>
                <w:b/>
                <w:bCs/>
              </w:rPr>
              <w:t>CAJA DE REGISTRO DE PVC</w:t>
            </w:r>
          </w:p>
          <w:p w14:paraId="7234162E" w14:textId="77777777" w:rsidR="00934146" w:rsidRPr="000C4E35" w:rsidRDefault="00934146" w:rsidP="005846C2">
            <w:pPr>
              <w:jc w:val="both"/>
              <w:rPr>
                <w:rFonts w:ascii="Tahoma" w:hAnsi="Tahoma" w:cs="Tahoma"/>
                <w:b/>
                <w:color w:val="000000"/>
              </w:rPr>
            </w:pPr>
          </w:p>
        </w:tc>
        <w:tc>
          <w:tcPr>
            <w:tcW w:w="1195" w:type="dxa"/>
            <w:shd w:val="clear" w:color="auto" w:fill="auto"/>
            <w:vAlign w:val="center"/>
          </w:tcPr>
          <w:p w14:paraId="5343C7F0" w14:textId="77777777" w:rsidR="00934146" w:rsidRPr="000C4E35" w:rsidRDefault="00934146" w:rsidP="005846C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A5A2B4F" w14:textId="77777777" w:rsidR="00934146" w:rsidRPr="000C4E35" w:rsidRDefault="00934146" w:rsidP="005846C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03C6FD6" w14:textId="77777777" w:rsidR="00934146" w:rsidRPr="000C4E35" w:rsidRDefault="00934146" w:rsidP="005846C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499B1B11" w14:textId="77777777" w:rsidR="00934146" w:rsidRPr="000C4E35" w:rsidRDefault="00934146" w:rsidP="005846C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6A291A"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B7A0B1" w14:textId="77777777" w:rsidR="00934146" w:rsidRPr="000C4E35" w:rsidRDefault="00934146" w:rsidP="005846C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D91946F" w14:textId="77777777" w:rsidR="00934146" w:rsidRPr="000C4E35" w:rsidRDefault="00934146" w:rsidP="00934146">
      <w:pPr>
        <w:spacing w:line="300" w:lineRule="auto"/>
        <w:jc w:val="both"/>
        <w:rPr>
          <w:rFonts w:ascii="Tahoma" w:hAnsi="Tahoma" w:cs="Tahoma"/>
          <w:b/>
        </w:rPr>
      </w:pPr>
    </w:p>
    <w:p w14:paraId="54F86F4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3442C229" w14:textId="77777777" w:rsidTr="005846C2">
        <w:tc>
          <w:tcPr>
            <w:tcW w:w="2315" w:type="dxa"/>
            <w:shd w:val="pct5" w:color="auto" w:fill="auto"/>
          </w:tcPr>
          <w:p w14:paraId="59D26B95"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78761D13"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6465BF5"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E322C68" w14:textId="77777777" w:rsidTr="005846C2">
        <w:trPr>
          <w:trHeight w:val="841"/>
        </w:trPr>
        <w:tc>
          <w:tcPr>
            <w:tcW w:w="2315" w:type="dxa"/>
            <w:shd w:val="clear" w:color="auto" w:fill="auto"/>
            <w:vAlign w:val="center"/>
          </w:tcPr>
          <w:p w14:paraId="001F77EA" w14:textId="77777777" w:rsidR="00934146" w:rsidRPr="000C4E35" w:rsidRDefault="00934146" w:rsidP="005846C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247F764"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2DEA97B0" w14:textId="77777777" w:rsidR="00934146" w:rsidRPr="000C4E35" w:rsidRDefault="00934146" w:rsidP="005846C2">
            <w:pPr>
              <w:rPr>
                <w:rFonts w:ascii="Tahoma" w:hAnsi="Tahoma" w:cs="Tahoma"/>
                <w:b/>
              </w:rPr>
            </w:pPr>
            <w:r w:rsidRPr="000C4E35">
              <w:rPr>
                <w:rFonts w:ascii="Tahoma" w:hAnsi="Tahoma" w:cs="Tahoma"/>
                <w:b/>
              </w:rPr>
              <w:t xml:space="preserve">1. Requisitos sobre el producto:                                                                           </w:t>
            </w:r>
          </w:p>
          <w:p w14:paraId="1BCA136E" w14:textId="77777777" w:rsidR="00934146" w:rsidRPr="000C4E35" w:rsidRDefault="00934146" w:rsidP="005846C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2582A4B" w14:textId="77777777" w:rsidR="00934146" w:rsidRPr="000C4E35" w:rsidRDefault="00934146" w:rsidP="005846C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B5B5616" w14:textId="77777777" w:rsidR="00934146" w:rsidRPr="000C4E35" w:rsidRDefault="00934146" w:rsidP="005846C2">
            <w:pPr>
              <w:jc w:val="both"/>
              <w:rPr>
                <w:rFonts w:ascii="Tahoma" w:hAnsi="Tahoma" w:cs="Tahoma"/>
              </w:rPr>
            </w:pPr>
            <w:r w:rsidRPr="000C4E35">
              <w:rPr>
                <w:rFonts w:ascii="Tahoma" w:hAnsi="Tahoma" w:cs="Tahoma"/>
              </w:rPr>
              <w:t>El material deberá ser de buena calidad y de marca reconocida.</w:t>
            </w:r>
          </w:p>
          <w:p w14:paraId="7A0277D5" w14:textId="77777777" w:rsidR="00934146" w:rsidRPr="000C4E35" w:rsidRDefault="00934146" w:rsidP="005846C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BBC31AC" w14:textId="77777777" w:rsidR="00934146" w:rsidRPr="000C4E35" w:rsidRDefault="00934146" w:rsidP="005846C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DCA60BD"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7EDF08D"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DE9429" w14:textId="77777777" w:rsidR="00934146" w:rsidRPr="000C4E35" w:rsidRDefault="00934146" w:rsidP="00934146">
      <w:pPr>
        <w:spacing w:line="300" w:lineRule="auto"/>
        <w:jc w:val="both"/>
        <w:rPr>
          <w:rFonts w:ascii="Tahoma" w:hAnsi="Tahoma" w:cs="Tahoma"/>
          <w:b/>
        </w:rPr>
      </w:pPr>
    </w:p>
    <w:p w14:paraId="16E69E7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87BBF96" w14:textId="77777777" w:rsidTr="005846C2">
        <w:tc>
          <w:tcPr>
            <w:tcW w:w="2315" w:type="dxa"/>
            <w:shd w:val="pct5" w:color="auto" w:fill="auto"/>
          </w:tcPr>
          <w:p w14:paraId="285A3690"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27EC0B67"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57E4723"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72E7E39" w14:textId="77777777" w:rsidTr="005846C2">
        <w:trPr>
          <w:trHeight w:val="685"/>
        </w:trPr>
        <w:tc>
          <w:tcPr>
            <w:tcW w:w="2315" w:type="dxa"/>
            <w:shd w:val="clear" w:color="auto" w:fill="auto"/>
            <w:vAlign w:val="center"/>
          </w:tcPr>
          <w:p w14:paraId="3E71CE56" w14:textId="77777777" w:rsidR="00934146" w:rsidRPr="000C4E35" w:rsidRDefault="00934146" w:rsidP="005846C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2F058200"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0158FBCB" w14:textId="77777777" w:rsidR="00934146" w:rsidRPr="000C4E35" w:rsidRDefault="00934146" w:rsidP="005846C2">
            <w:pPr>
              <w:rPr>
                <w:rFonts w:ascii="Tahoma" w:hAnsi="Tahoma" w:cs="Tahoma"/>
                <w:b/>
              </w:rPr>
            </w:pPr>
            <w:r w:rsidRPr="000C4E35">
              <w:rPr>
                <w:rFonts w:ascii="Tahoma" w:hAnsi="Tahoma" w:cs="Tahoma"/>
                <w:b/>
              </w:rPr>
              <w:t xml:space="preserve">1. Requisitos sobre el producto:                                                                           </w:t>
            </w:r>
          </w:p>
          <w:p w14:paraId="4DC03A4A" w14:textId="77777777" w:rsidR="00934146" w:rsidRPr="000C4E35" w:rsidRDefault="00934146" w:rsidP="005846C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28914C7" w14:textId="77777777" w:rsidR="00934146" w:rsidRPr="000C4E35" w:rsidRDefault="00934146" w:rsidP="005846C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FEF112D" w14:textId="77777777" w:rsidR="00934146" w:rsidRPr="000C4E35" w:rsidRDefault="00934146" w:rsidP="005846C2">
            <w:pPr>
              <w:jc w:val="both"/>
              <w:rPr>
                <w:rFonts w:ascii="Tahoma" w:hAnsi="Tahoma" w:cs="Tahoma"/>
              </w:rPr>
            </w:pPr>
            <w:r w:rsidRPr="000C4E35">
              <w:rPr>
                <w:rFonts w:ascii="Tahoma" w:hAnsi="Tahoma" w:cs="Tahoma"/>
              </w:rPr>
              <w:t>El material deberá ser de buena calidad y de marca reconocida.</w:t>
            </w:r>
          </w:p>
          <w:p w14:paraId="5172C0FD" w14:textId="77777777" w:rsidR="00934146" w:rsidRPr="000C4E35" w:rsidRDefault="00934146" w:rsidP="005846C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A629B5A" w14:textId="77777777" w:rsidR="00934146" w:rsidRPr="000C4E35" w:rsidRDefault="00934146" w:rsidP="005846C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3EEA5AE"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570A2F"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AD1FAE" w14:textId="77777777" w:rsidR="00934146" w:rsidRPr="000C4E35" w:rsidRDefault="00934146" w:rsidP="00934146">
      <w:pPr>
        <w:spacing w:line="300" w:lineRule="auto"/>
        <w:jc w:val="both"/>
        <w:rPr>
          <w:rFonts w:ascii="Tahoma" w:hAnsi="Tahoma" w:cs="Tahoma"/>
          <w:b/>
        </w:rPr>
      </w:pPr>
    </w:p>
    <w:p w14:paraId="25A5414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A739363" w14:textId="77777777" w:rsidTr="005846C2">
        <w:tc>
          <w:tcPr>
            <w:tcW w:w="2315" w:type="dxa"/>
            <w:shd w:val="pct5" w:color="auto" w:fill="auto"/>
          </w:tcPr>
          <w:p w14:paraId="4FC656B9"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06F9E2CF"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3B7ECC62"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D13BD61" w14:textId="77777777" w:rsidTr="005846C2">
        <w:trPr>
          <w:trHeight w:val="685"/>
        </w:trPr>
        <w:tc>
          <w:tcPr>
            <w:tcW w:w="2315" w:type="dxa"/>
            <w:shd w:val="clear" w:color="auto" w:fill="auto"/>
            <w:vAlign w:val="center"/>
          </w:tcPr>
          <w:p w14:paraId="0EE9F0E5" w14:textId="77777777" w:rsidR="00934146" w:rsidRPr="000C4E35" w:rsidRDefault="00934146" w:rsidP="005846C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FCB2FF2"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70FB3DF0" w14:textId="77777777" w:rsidR="00934146" w:rsidRPr="000C4E35" w:rsidRDefault="00934146" w:rsidP="005846C2">
            <w:pPr>
              <w:rPr>
                <w:rFonts w:ascii="Tahoma" w:hAnsi="Tahoma" w:cs="Tahoma"/>
                <w:b/>
              </w:rPr>
            </w:pPr>
            <w:r w:rsidRPr="000C4E35">
              <w:rPr>
                <w:rFonts w:ascii="Tahoma" w:hAnsi="Tahoma" w:cs="Tahoma"/>
                <w:b/>
              </w:rPr>
              <w:t xml:space="preserve">1. Requisitos sobre el producto:  </w:t>
            </w:r>
          </w:p>
          <w:p w14:paraId="71841705" w14:textId="77777777" w:rsidR="00934146" w:rsidRPr="000C4E35" w:rsidRDefault="00934146" w:rsidP="005846C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3741E50" w14:textId="77777777" w:rsidR="00934146" w:rsidRPr="000C4E35" w:rsidRDefault="00934146" w:rsidP="005846C2">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48BBDADF"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9C887EF"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551F1D" w14:textId="77777777" w:rsidR="00934146" w:rsidRPr="000C4E35" w:rsidRDefault="00934146" w:rsidP="00934146">
      <w:pPr>
        <w:spacing w:line="300" w:lineRule="auto"/>
        <w:jc w:val="both"/>
        <w:rPr>
          <w:rFonts w:ascii="Tahoma" w:hAnsi="Tahoma" w:cs="Tahoma"/>
          <w:b/>
        </w:rPr>
      </w:pPr>
    </w:p>
    <w:p w14:paraId="21974C17"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50535C2" w14:textId="77777777" w:rsidTr="005846C2">
        <w:tc>
          <w:tcPr>
            <w:tcW w:w="2315" w:type="dxa"/>
            <w:shd w:val="pct5" w:color="auto" w:fill="auto"/>
          </w:tcPr>
          <w:p w14:paraId="444EDCCE"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2079AB7F"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6B4E6BF"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6D0B05B" w14:textId="77777777" w:rsidTr="005846C2">
        <w:trPr>
          <w:trHeight w:val="685"/>
        </w:trPr>
        <w:tc>
          <w:tcPr>
            <w:tcW w:w="2315" w:type="dxa"/>
            <w:shd w:val="clear" w:color="auto" w:fill="auto"/>
            <w:vAlign w:val="center"/>
          </w:tcPr>
          <w:p w14:paraId="03EC1D6F" w14:textId="77777777" w:rsidR="00934146" w:rsidRPr="000C4E35" w:rsidRDefault="00934146" w:rsidP="005846C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431E985"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59D83DA6" w14:textId="77777777" w:rsidR="00934146" w:rsidRPr="000C4E35" w:rsidRDefault="00934146" w:rsidP="005846C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57C1FB32" w14:textId="77777777" w:rsidR="00934146" w:rsidRPr="000C4E35" w:rsidRDefault="00934146" w:rsidP="005846C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7CE8A99" w14:textId="77777777" w:rsidR="00934146" w:rsidRPr="000C4E35" w:rsidRDefault="00934146" w:rsidP="005846C2">
            <w:pPr>
              <w:jc w:val="both"/>
              <w:rPr>
                <w:rFonts w:ascii="Tahoma" w:hAnsi="Tahoma" w:cs="Tahoma"/>
              </w:rPr>
            </w:pPr>
            <w:r w:rsidRPr="000C4E35">
              <w:rPr>
                <w:rFonts w:ascii="Tahoma" w:hAnsi="Tahoma" w:cs="Tahoma"/>
              </w:rPr>
              <w:t>El material deberá ser de buena calidad y de marca reconocida.</w:t>
            </w:r>
          </w:p>
          <w:p w14:paraId="59A7FCD4"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9B246A"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0A4F3B" w14:textId="77777777" w:rsidR="00934146" w:rsidRPr="000C4E35" w:rsidRDefault="00934146" w:rsidP="00934146">
      <w:pPr>
        <w:spacing w:line="300" w:lineRule="auto"/>
        <w:jc w:val="both"/>
        <w:rPr>
          <w:rFonts w:ascii="Tahoma" w:hAnsi="Tahoma" w:cs="Tahoma"/>
          <w:b/>
        </w:rPr>
      </w:pPr>
    </w:p>
    <w:p w14:paraId="198E3871"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E203C9F" w14:textId="77777777" w:rsidTr="005846C2">
        <w:tc>
          <w:tcPr>
            <w:tcW w:w="2315" w:type="dxa"/>
            <w:shd w:val="pct5" w:color="auto" w:fill="auto"/>
          </w:tcPr>
          <w:p w14:paraId="00180EC3"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5FAFBCC"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89A9A59"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30F74EE3" w14:textId="77777777" w:rsidTr="005846C2">
        <w:trPr>
          <w:trHeight w:val="709"/>
        </w:trPr>
        <w:tc>
          <w:tcPr>
            <w:tcW w:w="2315" w:type="dxa"/>
            <w:shd w:val="clear" w:color="auto" w:fill="auto"/>
            <w:vAlign w:val="center"/>
          </w:tcPr>
          <w:p w14:paraId="15C27602" w14:textId="77777777" w:rsidR="00934146" w:rsidRPr="000C4E35" w:rsidRDefault="00934146" w:rsidP="005846C2">
            <w:pPr>
              <w:rPr>
                <w:rFonts w:ascii="Tahoma" w:hAnsi="Tahoma" w:cs="Tahoma"/>
                <w:b/>
              </w:rPr>
            </w:pPr>
          </w:p>
          <w:p w14:paraId="6035E0D3" w14:textId="77777777" w:rsidR="00934146" w:rsidRPr="000C4E35" w:rsidRDefault="00934146" w:rsidP="005846C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DFEDE0A"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5841" w:type="dxa"/>
            <w:shd w:val="clear" w:color="auto" w:fill="auto"/>
          </w:tcPr>
          <w:p w14:paraId="0598E1E1"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551E29B6" w14:textId="77777777" w:rsidR="00934146" w:rsidRPr="000C4E35" w:rsidRDefault="00934146" w:rsidP="005846C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1331512" w14:textId="77777777" w:rsidR="00934146" w:rsidRPr="000C4E35" w:rsidRDefault="00934146" w:rsidP="005846C2">
            <w:pPr>
              <w:spacing w:line="276" w:lineRule="auto"/>
              <w:jc w:val="both"/>
              <w:rPr>
                <w:rFonts w:ascii="Tahoma" w:hAnsi="Tahoma" w:cs="Tahoma"/>
              </w:rPr>
            </w:pPr>
          </w:p>
          <w:p w14:paraId="1FBC00DF" w14:textId="77777777" w:rsidR="00934146" w:rsidRPr="000C4E35" w:rsidRDefault="00934146" w:rsidP="005846C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0A7A40BC"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0F12237C"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45E80A33"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1DC26EB"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25CE0C8B"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6CC3FE0B"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5F5EC20" w14:textId="77777777" w:rsidR="00934146" w:rsidRPr="000C4E35" w:rsidRDefault="00934146" w:rsidP="0096490F">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670527B" w14:textId="77777777" w:rsidR="00934146" w:rsidRPr="000C4E35" w:rsidRDefault="00934146" w:rsidP="005846C2">
            <w:pPr>
              <w:spacing w:line="276" w:lineRule="auto"/>
              <w:jc w:val="both"/>
              <w:rPr>
                <w:rFonts w:ascii="Tahoma" w:hAnsi="Tahoma" w:cs="Tahoma"/>
              </w:rPr>
            </w:pPr>
          </w:p>
          <w:p w14:paraId="0E18FDC5" w14:textId="77777777" w:rsidR="00934146" w:rsidRPr="000C4E35" w:rsidRDefault="00934146" w:rsidP="005846C2">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6FCC342C" w14:textId="77777777" w:rsidR="00934146" w:rsidRPr="000C4E35" w:rsidRDefault="00934146" w:rsidP="005846C2">
            <w:pPr>
              <w:spacing w:line="276" w:lineRule="auto"/>
              <w:jc w:val="both"/>
              <w:rPr>
                <w:rFonts w:ascii="Tahoma" w:hAnsi="Tahoma" w:cs="Tahoma"/>
              </w:rPr>
            </w:pPr>
            <w:r w:rsidRPr="000C4E35">
              <w:rPr>
                <w:rFonts w:ascii="Tahoma" w:hAnsi="Tahoma" w:cs="Tahoma"/>
              </w:rPr>
              <w:t xml:space="preserve"> </w:t>
            </w:r>
          </w:p>
          <w:p w14:paraId="07FA7260"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02800D" w14:textId="77777777" w:rsidR="00934146" w:rsidRPr="000C4E35" w:rsidRDefault="00934146" w:rsidP="005846C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A9A1DFA" w14:textId="77777777" w:rsidR="00934146" w:rsidRPr="000C4E35" w:rsidRDefault="00934146" w:rsidP="00934146">
      <w:pPr>
        <w:spacing w:line="300" w:lineRule="auto"/>
        <w:jc w:val="both"/>
        <w:rPr>
          <w:rFonts w:ascii="Tahoma" w:hAnsi="Tahoma" w:cs="Tahoma"/>
          <w:b/>
        </w:rPr>
      </w:pPr>
    </w:p>
    <w:p w14:paraId="257CCC8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934146" w:rsidRPr="000C4E35" w14:paraId="5081C718" w14:textId="77777777" w:rsidTr="005846C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FBFF0B3"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4181D4B3"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CC9B06B"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DESCRIPCION</w:t>
            </w:r>
          </w:p>
        </w:tc>
      </w:tr>
      <w:tr w:rsidR="00934146" w:rsidRPr="000C4E35" w14:paraId="177C84FF" w14:textId="77777777" w:rsidTr="005846C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DBFD5D6"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CAJONERÍA ALTA MAS ACCESORIOS</w:t>
            </w:r>
          </w:p>
          <w:p w14:paraId="637B3EB8" w14:textId="77777777" w:rsidR="00934146" w:rsidRPr="000C4E35" w:rsidRDefault="00934146" w:rsidP="005846C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A21F9BB"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4762917"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4132CFF"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7EB22413"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31EED42"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480B64C"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8DE59B9"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524FF6D"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767BDC1"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61E7880D" w14:textId="77777777" w:rsidR="00934146" w:rsidRPr="000C4E35" w:rsidRDefault="00934146" w:rsidP="005846C2">
            <w:pPr>
              <w:tabs>
                <w:tab w:val="left" w:pos="360"/>
              </w:tabs>
              <w:adjustRightInd w:val="0"/>
              <w:jc w:val="both"/>
              <w:rPr>
                <w:rFonts w:ascii="Tahoma" w:hAnsi="Tahoma" w:cs="Tahoma"/>
              </w:rPr>
            </w:pPr>
          </w:p>
          <w:p w14:paraId="0A5B4D24"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AB1F90" w14:textId="77777777" w:rsidR="00934146" w:rsidRPr="000C4E35" w:rsidRDefault="00934146" w:rsidP="005846C2">
            <w:pPr>
              <w:jc w:val="both"/>
              <w:rPr>
                <w:rFonts w:ascii="Tahoma" w:hAnsi="Tahoma" w:cs="Tahoma"/>
              </w:rPr>
            </w:pPr>
          </w:p>
          <w:p w14:paraId="1EE6CE14" w14:textId="77777777" w:rsidR="00934146" w:rsidRPr="000C4E35" w:rsidRDefault="00934146" w:rsidP="005846C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F06F92A" w14:textId="77777777" w:rsidR="00934146" w:rsidRPr="000C4E35" w:rsidRDefault="00934146" w:rsidP="00934146">
      <w:pPr>
        <w:spacing w:line="300" w:lineRule="auto"/>
        <w:jc w:val="both"/>
        <w:rPr>
          <w:rFonts w:ascii="Tahoma" w:hAnsi="Tahoma" w:cs="Tahoma"/>
          <w:b/>
          <w:highlight w:val="yellow"/>
        </w:rPr>
      </w:pPr>
    </w:p>
    <w:p w14:paraId="69918185"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934146" w:rsidRPr="000C4E35" w14:paraId="0EBF3B15" w14:textId="77777777" w:rsidTr="005846C2">
        <w:tc>
          <w:tcPr>
            <w:tcW w:w="2263" w:type="dxa"/>
            <w:shd w:val="pct5" w:color="auto" w:fill="auto"/>
          </w:tcPr>
          <w:p w14:paraId="0E22AD2D"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238" w:type="dxa"/>
            <w:shd w:val="pct5" w:color="auto" w:fill="auto"/>
          </w:tcPr>
          <w:p w14:paraId="635A535D"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50" w:type="dxa"/>
            <w:shd w:val="pct5" w:color="auto" w:fill="auto"/>
          </w:tcPr>
          <w:p w14:paraId="1B3D0395"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5C046CB3" w14:textId="77777777" w:rsidTr="005846C2">
        <w:trPr>
          <w:trHeight w:val="553"/>
        </w:trPr>
        <w:tc>
          <w:tcPr>
            <w:tcW w:w="2263" w:type="dxa"/>
            <w:shd w:val="clear" w:color="auto" w:fill="auto"/>
            <w:vAlign w:val="center"/>
          </w:tcPr>
          <w:p w14:paraId="594A40D6" w14:textId="77777777" w:rsidR="00934146" w:rsidRPr="000C4E35" w:rsidRDefault="00934146" w:rsidP="005846C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10A63207" w14:textId="77777777" w:rsidR="00934146" w:rsidRPr="000C4E35" w:rsidRDefault="00934146" w:rsidP="005846C2">
            <w:pPr>
              <w:jc w:val="both"/>
              <w:rPr>
                <w:rFonts w:ascii="Tahoma" w:hAnsi="Tahoma" w:cs="Tahoma"/>
                <w:b/>
              </w:rPr>
            </w:pPr>
            <w:r w:rsidRPr="000C4E35">
              <w:rPr>
                <w:rFonts w:ascii="Tahoma" w:hAnsi="Tahoma" w:cs="Tahoma"/>
                <w:b/>
              </w:rPr>
              <w:t>M</w:t>
            </w:r>
          </w:p>
        </w:tc>
        <w:tc>
          <w:tcPr>
            <w:tcW w:w="5850" w:type="dxa"/>
            <w:shd w:val="clear" w:color="auto" w:fill="auto"/>
          </w:tcPr>
          <w:p w14:paraId="52D9F9AE"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F4C5876"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EEA6EF2"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2AF3014"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5D433FA"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8DAC6F5"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C0F53E9" w14:textId="77777777" w:rsidR="00934146" w:rsidRPr="000C4E35" w:rsidRDefault="00934146" w:rsidP="0096490F">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0312E040"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0631991F"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7CBF1A3" w14:textId="77777777" w:rsidR="00934146" w:rsidRPr="000C4E35" w:rsidRDefault="00934146" w:rsidP="005846C2">
            <w:pPr>
              <w:tabs>
                <w:tab w:val="left" w:pos="360"/>
              </w:tabs>
              <w:adjustRightInd w:val="0"/>
              <w:jc w:val="both"/>
              <w:rPr>
                <w:rFonts w:ascii="Tahoma" w:hAnsi="Tahoma" w:cs="Tahoma"/>
              </w:rPr>
            </w:pPr>
          </w:p>
          <w:p w14:paraId="2601CD9A"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395DDF" w14:textId="77777777" w:rsidR="00934146" w:rsidRPr="000C4E35" w:rsidRDefault="00934146" w:rsidP="005846C2">
            <w:pPr>
              <w:jc w:val="both"/>
              <w:rPr>
                <w:rFonts w:ascii="Tahoma" w:hAnsi="Tahoma" w:cs="Tahoma"/>
              </w:rPr>
            </w:pPr>
          </w:p>
          <w:p w14:paraId="69D2EE14"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0CAFD66" w14:textId="77777777" w:rsidR="00934146" w:rsidRPr="000C4E35" w:rsidRDefault="00934146" w:rsidP="00934146">
      <w:pPr>
        <w:spacing w:line="300" w:lineRule="auto"/>
        <w:jc w:val="both"/>
        <w:rPr>
          <w:rFonts w:ascii="Tahoma" w:hAnsi="Tahoma" w:cs="Tahoma"/>
          <w:b/>
        </w:rPr>
      </w:pPr>
    </w:p>
    <w:p w14:paraId="7667FAE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34146" w:rsidRPr="000C4E35" w14:paraId="1CD698C9" w14:textId="77777777" w:rsidTr="005846C2">
        <w:tc>
          <w:tcPr>
            <w:tcW w:w="1696" w:type="dxa"/>
            <w:shd w:val="pct5" w:color="auto" w:fill="auto"/>
          </w:tcPr>
          <w:p w14:paraId="0E109F39"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276" w:type="dxa"/>
            <w:shd w:val="pct5" w:color="auto" w:fill="auto"/>
          </w:tcPr>
          <w:p w14:paraId="2EB90F92"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6379" w:type="dxa"/>
            <w:shd w:val="pct5" w:color="auto" w:fill="auto"/>
          </w:tcPr>
          <w:p w14:paraId="0C9720EB"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7B87F645" w14:textId="77777777" w:rsidTr="005846C2">
        <w:trPr>
          <w:trHeight w:val="685"/>
        </w:trPr>
        <w:tc>
          <w:tcPr>
            <w:tcW w:w="1696" w:type="dxa"/>
            <w:shd w:val="clear" w:color="auto" w:fill="auto"/>
            <w:vAlign w:val="center"/>
          </w:tcPr>
          <w:p w14:paraId="6FB02072" w14:textId="77777777" w:rsidR="00934146" w:rsidRPr="000C4E35" w:rsidRDefault="00934146" w:rsidP="005846C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52D9B5EA"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6379" w:type="dxa"/>
            <w:shd w:val="clear" w:color="auto" w:fill="auto"/>
          </w:tcPr>
          <w:p w14:paraId="0524BFA2"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6DD8535C" w14:textId="77777777" w:rsidR="00934146" w:rsidRPr="000C4E35" w:rsidRDefault="00934146" w:rsidP="005846C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1F02E264" w14:textId="77777777" w:rsidR="00934146" w:rsidRPr="000C4E35" w:rsidRDefault="00934146" w:rsidP="0096490F">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4CB3D471" w14:textId="77777777" w:rsidR="00934146" w:rsidRPr="000C4E35" w:rsidRDefault="00934146" w:rsidP="0096490F">
            <w:pPr>
              <w:numPr>
                <w:ilvl w:val="0"/>
                <w:numId w:val="86"/>
              </w:numPr>
              <w:jc w:val="both"/>
              <w:rPr>
                <w:rFonts w:ascii="Tahoma" w:hAnsi="Tahoma" w:cs="Tahoma"/>
              </w:rPr>
            </w:pPr>
            <w:r w:rsidRPr="000C4E35">
              <w:rPr>
                <w:rFonts w:ascii="Tahoma" w:hAnsi="Tahoma" w:cs="Tahoma"/>
              </w:rPr>
              <w:t xml:space="preserve">Tanques Bicapa. </w:t>
            </w:r>
          </w:p>
          <w:p w14:paraId="29E9E325" w14:textId="77777777" w:rsidR="00934146" w:rsidRPr="000C4E35" w:rsidRDefault="00934146" w:rsidP="0096490F">
            <w:pPr>
              <w:numPr>
                <w:ilvl w:val="0"/>
                <w:numId w:val="86"/>
              </w:numPr>
              <w:jc w:val="both"/>
              <w:rPr>
                <w:rFonts w:ascii="Tahoma" w:hAnsi="Tahoma" w:cs="Tahoma"/>
              </w:rPr>
            </w:pPr>
            <w:r w:rsidRPr="000C4E35">
              <w:rPr>
                <w:rFonts w:ascii="Tahoma" w:hAnsi="Tahoma" w:cs="Tahoma"/>
              </w:rPr>
              <w:t>Capa externa negra.</w:t>
            </w:r>
          </w:p>
          <w:p w14:paraId="0CBBD218" w14:textId="77777777" w:rsidR="00934146" w:rsidRPr="000C4E35" w:rsidRDefault="00934146" w:rsidP="0096490F">
            <w:pPr>
              <w:numPr>
                <w:ilvl w:val="0"/>
                <w:numId w:val="86"/>
              </w:numPr>
              <w:jc w:val="both"/>
              <w:rPr>
                <w:rFonts w:ascii="Tahoma" w:hAnsi="Tahoma" w:cs="Tahoma"/>
              </w:rPr>
            </w:pPr>
            <w:r w:rsidRPr="000C4E35">
              <w:rPr>
                <w:rFonts w:ascii="Tahoma" w:hAnsi="Tahoma" w:cs="Tahoma"/>
              </w:rPr>
              <w:t>Elaborada con aditivos U.V.</w:t>
            </w:r>
          </w:p>
          <w:p w14:paraId="1C77996B" w14:textId="77777777" w:rsidR="00934146" w:rsidRPr="000C4E35" w:rsidRDefault="00934146" w:rsidP="0096490F">
            <w:pPr>
              <w:numPr>
                <w:ilvl w:val="0"/>
                <w:numId w:val="86"/>
              </w:numPr>
              <w:jc w:val="both"/>
              <w:rPr>
                <w:rFonts w:ascii="Tahoma" w:hAnsi="Tahoma" w:cs="Tahoma"/>
              </w:rPr>
            </w:pPr>
            <w:r w:rsidRPr="000C4E35">
              <w:rPr>
                <w:rFonts w:ascii="Tahoma" w:hAnsi="Tahoma" w:cs="Tahoma"/>
              </w:rPr>
              <w:t>Capa interna blanca.</w:t>
            </w:r>
          </w:p>
          <w:p w14:paraId="33456847" w14:textId="77777777" w:rsidR="00934146" w:rsidRPr="000C4E35" w:rsidRDefault="00934146" w:rsidP="0096490F">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8BE2D6F" w14:textId="77777777" w:rsidR="00934146" w:rsidRPr="000C4E35" w:rsidRDefault="00934146" w:rsidP="005846C2">
            <w:pPr>
              <w:ind w:left="360"/>
              <w:jc w:val="both"/>
              <w:rPr>
                <w:rFonts w:ascii="Tahoma" w:hAnsi="Tahoma" w:cs="Tahoma"/>
              </w:rPr>
            </w:pPr>
          </w:p>
          <w:p w14:paraId="02E1B34D"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A83863"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FFB0C6" w14:textId="77777777" w:rsidR="00934146" w:rsidRPr="000C4E35" w:rsidRDefault="00934146" w:rsidP="00934146">
      <w:pPr>
        <w:spacing w:line="300" w:lineRule="auto"/>
        <w:jc w:val="both"/>
        <w:rPr>
          <w:rFonts w:ascii="Tahoma" w:hAnsi="Tahoma" w:cs="Tahoma"/>
          <w:b/>
        </w:rPr>
      </w:pPr>
    </w:p>
    <w:p w14:paraId="512D719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0C49ADE" w14:textId="77777777" w:rsidTr="005846C2">
        <w:tc>
          <w:tcPr>
            <w:tcW w:w="2315" w:type="dxa"/>
            <w:shd w:val="pct5" w:color="auto" w:fill="auto"/>
          </w:tcPr>
          <w:p w14:paraId="576ADF7B"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195" w:type="dxa"/>
            <w:shd w:val="pct5" w:color="auto" w:fill="auto"/>
          </w:tcPr>
          <w:p w14:paraId="3A0C4BAC"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5841" w:type="dxa"/>
            <w:shd w:val="pct5" w:color="auto" w:fill="auto"/>
          </w:tcPr>
          <w:p w14:paraId="04BFE519"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78377C94" w14:textId="77777777" w:rsidTr="005846C2">
        <w:trPr>
          <w:trHeight w:val="685"/>
        </w:trPr>
        <w:tc>
          <w:tcPr>
            <w:tcW w:w="2315" w:type="dxa"/>
            <w:shd w:val="clear" w:color="auto" w:fill="auto"/>
            <w:vAlign w:val="center"/>
          </w:tcPr>
          <w:p w14:paraId="217605A0" w14:textId="77777777" w:rsidR="00934146" w:rsidRPr="000C4E35" w:rsidRDefault="00934146" w:rsidP="005846C2">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47C28FD6" w14:textId="77777777" w:rsidR="00934146" w:rsidRPr="000C4E35" w:rsidRDefault="00934146" w:rsidP="005846C2">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0E14CDE0" w14:textId="77777777" w:rsidR="00934146" w:rsidRPr="000C4E35" w:rsidRDefault="00934146" w:rsidP="005846C2">
            <w:pPr>
              <w:rPr>
                <w:rFonts w:ascii="Tahoma" w:hAnsi="Tahoma" w:cs="Tahoma"/>
                <w:b/>
                <w:bCs/>
                <w:color w:val="000000"/>
              </w:rPr>
            </w:pPr>
            <w:r w:rsidRPr="000C4E35">
              <w:rPr>
                <w:rFonts w:ascii="Tahoma" w:hAnsi="Tahoma" w:cs="Tahoma"/>
                <w:b/>
                <w:bCs/>
                <w:color w:val="000000"/>
              </w:rPr>
              <w:t>1. Requisitos sobre el producto:</w:t>
            </w:r>
          </w:p>
          <w:p w14:paraId="4F2AC8A4" w14:textId="77777777" w:rsidR="00934146" w:rsidRPr="000C4E35" w:rsidRDefault="00934146" w:rsidP="005846C2">
            <w:pPr>
              <w:pStyle w:val="Prrafodelista"/>
              <w:jc w:val="both"/>
              <w:rPr>
                <w:rFonts w:ascii="Tahoma" w:hAnsi="Tahoma" w:cs="Tahoma"/>
                <w:color w:val="000000"/>
              </w:rPr>
            </w:pPr>
          </w:p>
          <w:p w14:paraId="3760133F" w14:textId="77777777" w:rsidR="00934146" w:rsidRPr="000C4E35" w:rsidRDefault="00934146" w:rsidP="0096490F">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BCF1F4A" w14:textId="77777777" w:rsidR="00934146" w:rsidRPr="000C4E35" w:rsidRDefault="00934146" w:rsidP="005846C2">
            <w:pPr>
              <w:ind w:left="210" w:hanging="142"/>
              <w:jc w:val="both"/>
              <w:rPr>
                <w:rFonts w:ascii="Tahoma" w:hAnsi="Tahoma" w:cs="Tahoma"/>
                <w:color w:val="000000"/>
              </w:rPr>
            </w:pPr>
          </w:p>
          <w:p w14:paraId="53F05E0E" w14:textId="77777777" w:rsidR="00934146" w:rsidRPr="000C4E35" w:rsidRDefault="00934146" w:rsidP="0096490F">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475528CF" w14:textId="77777777" w:rsidR="00934146" w:rsidRPr="000C4E35" w:rsidRDefault="00934146" w:rsidP="005846C2">
            <w:pPr>
              <w:ind w:left="210" w:hanging="142"/>
              <w:jc w:val="both"/>
              <w:rPr>
                <w:rFonts w:ascii="Tahoma" w:hAnsi="Tahoma" w:cs="Tahoma"/>
                <w:color w:val="000000"/>
              </w:rPr>
            </w:pPr>
          </w:p>
          <w:p w14:paraId="290B725B" w14:textId="77777777" w:rsidR="00934146" w:rsidRPr="000C4E35" w:rsidRDefault="00934146" w:rsidP="0096490F">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372EC8C7" w14:textId="77777777" w:rsidR="00934146" w:rsidRPr="000C4E35" w:rsidRDefault="00934146" w:rsidP="005846C2">
            <w:pPr>
              <w:jc w:val="both"/>
              <w:rPr>
                <w:rFonts w:ascii="Tahoma" w:hAnsi="Tahoma" w:cs="Tahoma"/>
                <w:color w:val="000000"/>
              </w:rPr>
            </w:pPr>
          </w:p>
          <w:p w14:paraId="18D94B38" w14:textId="77777777" w:rsidR="00934146" w:rsidRPr="000C4E35" w:rsidRDefault="00934146" w:rsidP="005846C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3275D69" w14:textId="77777777" w:rsidR="00934146" w:rsidRPr="000C4E35" w:rsidRDefault="00934146" w:rsidP="005846C2">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B32824" w14:textId="77777777" w:rsidR="00934146" w:rsidRPr="000C4E35" w:rsidRDefault="00934146" w:rsidP="00934146">
      <w:pPr>
        <w:spacing w:line="300" w:lineRule="auto"/>
        <w:jc w:val="both"/>
        <w:rPr>
          <w:rFonts w:ascii="Tahoma" w:hAnsi="Tahoma" w:cs="Tahoma"/>
          <w:b/>
        </w:rPr>
      </w:pPr>
    </w:p>
    <w:p w14:paraId="0B178FA0"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EF9633B" w14:textId="77777777" w:rsidTr="005846C2">
        <w:tc>
          <w:tcPr>
            <w:tcW w:w="2315" w:type="dxa"/>
            <w:shd w:val="pct5" w:color="auto" w:fill="auto"/>
          </w:tcPr>
          <w:p w14:paraId="21ED967D"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32B2F714"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16BD808D"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1BE8682D" w14:textId="77777777" w:rsidTr="005846C2">
        <w:trPr>
          <w:trHeight w:val="685"/>
        </w:trPr>
        <w:tc>
          <w:tcPr>
            <w:tcW w:w="2315" w:type="dxa"/>
            <w:shd w:val="clear" w:color="auto" w:fill="auto"/>
            <w:vAlign w:val="center"/>
          </w:tcPr>
          <w:p w14:paraId="4060CF9C" w14:textId="77777777" w:rsidR="00934146" w:rsidRPr="000C4E35" w:rsidRDefault="00934146" w:rsidP="005846C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D097334" w14:textId="77777777" w:rsidR="00934146" w:rsidRPr="000C4E35" w:rsidRDefault="00934146" w:rsidP="005846C2">
            <w:pPr>
              <w:jc w:val="both"/>
              <w:rPr>
                <w:rFonts w:ascii="Tahoma" w:hAnsi="Tahoma" w:cs="Tahoma"/>
                <w:b/>
              </w:rPr>
            </w:pPr>
            <w:r w:rsidRPr="000C4E35">
              <w:rPr>
                <w:rFonts w:ascii="Tahoma" w:hAnsi="Tahoma" w:cs="Tahoma"/>
                <w:b/>
              </w:rPr>
              <w:t>M</w:t>
            </w:r>
          </w:p>
        </w:tc>
        <w:tc>
          <w:tcPr>
            <w:tcW w:w="5841" w:type="dxa"/>
            <w:shd w:val="clear" w:color="auto" w:fill="auto"/>
          </w:tcPr>
          <w:p w14:paraId="4E95826F"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58B9AF6B" w14:textId="77777777" w:rsidR="00934146" w:rsidRPr="000C4E35" w:rsidRDefault="00934146" w:rsidP="005846C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68B8691"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B65BB2"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F135C7" w14:textId="77777777" w:rsidR="00934146" w:rsidRPr="000C4E35" w:rsidRDefault="00934146" w:rsidP="00934146">
      <w:pPr>
        <w:spacing w:line="300" w:lineRule="auto"/>
        <w:jc w:val="both"/>
        <w:rPr>
          <w:rFonts w:ascii="Tahoma" w:hAnsi="Tahoma" w:cs="Tahoma"/>
          <w:b/>
        </w:rPr>
      </w:pPr>
    </w:p>
    <w:p w14:paraId="69A8EC4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6FD5465" w14:textId="77777777" w:rsidTr="005846C2">
        <w:tc>
          <w:tcPr>
            <w:tcW w:w="2315" w:type="dxa"/>
            <w:shd w:val="pct5" w:color="auto" w:fill="auto"/>
          </w:tcPr>
          <w:p w14:paraId="107E6473"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5BE049C5"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467AFB09"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5B5F2ED5" w14:textId="77777777" w:rsidTr="005846C2">
        <w:trPr>
          <w:trHeight w:val="685"/>
        </w:trPr>
        <w:tc>
          <w:tcPr>
            <w:tcW w:w="2315" w:type="dxa"/>
            <w:shd w:val="clear" w:color="auto" w:fill="auto"/>
            <w:vAlign w:val="center"/>
          </w:tcPr>
          <w:p w14:paraId="6F9B9582" w14:textId="77777777" w:rsidR="00934146" w:rsidRPr="000C4E35" w:rsidRDefault="00934146" w:rsidP="005846C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EC38EF1" w14:textId="77777777" w:rsidR="00934146" w:rsidRPr="000C4E35" w:rsidRDefault="00934146" w:rsidP="005846C2">
            <w:pPr>
              <w:jc w:val="center"/>
              <w:rPr>
                <w:rFonts w:ascii="Tahoma" w:hAnsi="Tahoma" w:cs="Tahoma"/>
                <w:b/>
              </w:rPr>
            </w:pPr>
            <w:r w:rsidRPr="000C4E35">
              <w:rPr>
                <w:rFonts w:ascii="Tahoma" w:hAnsi="Tahoma" w:cs="Tahoma"/>
                <w:b/>
              </w:rPr>
              <w:t>M</w:t>
            </w:r>
          </w:p>
        </w:tc>
        <w:tc>
          <w:tcPr>
            <w:tcW w:w="5841" w:type="dxa"/>
            <w:shd w:val="clear" w:color="auto" w:fill="auto"/>
          </w:tcPr>
          <w:p w14:paraId="6F4F90FC"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5A7A00CB" w14:textId="77777777" w:rsidR="00934146" w:rsidRPr="000C4E35" w:rsidRDefault="00934146" w:rsidP="005846C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57D3F4B"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F1E808"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94767F" w14:textId="77777777" w:rsidR="00934146" w:rsidRPr="000C4E35" w:rsidRDefault="00934146" w:rsidP="00934146">
      <w:pPr>
        <w:spacing w:line="300" w:lineRule="auto"/>
        <w:jc w:val="both"/>
        <w:rPr>
          <w:rFonts w:ascii="Tahoma" w:hAnsi="Tahoma" w:cs="Tahoma"/>
          <w:b/>
        </w:rPr>
      </w:pPr>
    </w:p>
    <w:p w14:paraId="7392D8A0"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59BD216" w14:textId="77777777" w:rsidTr="005846C2">
        <w:tc>
          <w:tcPr>
            <w:tcW w:w="2315" w:type="dxa"/>
            <w:shd w:val="pct5" w:color="auto" w:fill="auto"/>
          </w:tcPr>
          <w:p w14:paraId="638D60F1"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41CCF044"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6E2A3E10"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0BD97C17" w14:textId="77777777" w:rsidTr="005846C2">
        <w:trPr>
          <w:trHeight w:val="685"/>
        </w:trPr>
        <w:tc>
          <w:tcPr>
            <w:tcW w:w="2315" w:type="dxa"/>
            <w:shd w:val="clear" w:color="auto" w:fill="auto"/>
            <w:vAlign w:val="center"/>
          </w:tcPr>
          <w:p w14:paraId="25D793F3" w14:textId="77777777" w:rsidR="00934146" w:rsidRPr="000C4E35" w:rsidRDefault="00934146" w:rsidP="005846C2">
            <w:pPr>
              <w:jc w:val="both"/>
              <w:rPr>
                <w:rFonts w:ascii="Tahoma" w:hAnsi="Tahoma" w:cs="Tahoma"/>
                <w:b/>
              </w:rPr>
            </w:pPr>
          </w:p>
          <w:p w14:paraId="5A5391B7" w14:textId="77777777" w:rsidR="00934146" w:rsidRPr="000C4E35" w:rsidRDefault="00934146" w:rsidP="005846C2">
            <w:pPr>
              <w:jc w:val="both"/>
              <w:rPr>
                <w:rFonts w:ascii="Tahoma" w:hAnsi="Tahoma" w:cs="Tahoma"/>
                <w:b/>
              </w:rPr>
            </w:pPr>
            <w:r w:rsidRPr="000C4E35">
              <w:rPr>
                <w:rFonts w:ascii="Tahoma" w:hAnsi="Tahoma" w:cs="Tahoma"/>
                <w:b/>
              </w:rPr>
              <w:t>CAÑERIA DE ALUMINIO 1/2” (BRAZO DE DUCHA)</w:t>
            </w:r>
          </w:p>
          <w:p w14:paraId="5309FB69" w14:textId="77777777" w:rsidR="00934146" w:rsidRPr="000C4E35" w:rsidRDefault="00934146" w:rsidP="005846C2">
            <w:pPr>
              <w:jc w:val="both"/>
              <w:rPr>
                <w:rFonts w:ascii="Tahoma" w:hAnsi="Tahoma" w:cs="Tahoma"/>
                <w:b/>
              </w:rPr>
            </w:pPr>
          </w:p>
        </w:tc>
        <w:tc>
          <w:tcPr>
            <w:tcW w:w="1195" w:type="dxa"/>
            <w:shd w:val="clear" w:color="auto" w:fill="auto"/>
            <w:vAlign w:val="center"/>
          </w:tcPr>
          <w:p w14:paraId="40FED47E"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5841" w:type="dxa"/>
            <w:shd w:val="clear" w:color="auto" w:fill="auto"/>
          </w:tcPr>
          <w:p w14:paraId="0B2ACE74"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043EE21B" w14:textId="77777777" w:rsidR="00934146" w:rsidRPr="000C4E35" w:rsidRDefault="00934146" w:rsidP="005846C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7B74CE7E"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22A9D0" w14:textId="77777777" w:rsidR="00934146" w:rsidRPr="000C4E35" w:rsidRDefault="00934146" w:rsidP="005846C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7A2492" w14:textId="77777777" w:rsidR="00934146" w:rsidRPr="000C4E35" w:rsidRDefault="00934146" w:rsidP="00934146">
      <w:pPr>
        <w:spacing w:line="300" w:lineRule="auto"/>
        <w:jc w:val="both"/>
        <w:rPr>
          <w:rFonts w:ascii="Tahoma" w:hAnsi="Tahoma" w:cs="Tahoma"/>
          <w:b/>
          <w:lang w:val="es-ES_tradnl"/>
        </w:rPr>
      </w:pPr>
    </w:p>
    <w:p w14:paraId="35D9C0F1"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34146" w:rsidRPr="000C4E35" w14:paraId="4D2920A0" w14:textId="77777777" w:rsidTr="005846C2">
        <w:tc>
          <w:tcPr>
            <w:tcW w:w="2405" w:type="dxa"/>
            <w:shd w:val="pct5" w:color="auto" w:fill="auto"/>
          </w:tcPr>
          <w:p w14:paraId="7DCBB776"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0B4A28E0" w14:textId="77777777" w:rsidR="00934146" w:rsidRPr="000C4E35" w:rsidRDefault="00934146" w:rsidP="005846C2">
            <w:pPr>
              <w:rPr>
                <w:rFonts w:ascii="Tahoma" w:hAnsi="Tahoma" w:cs="Tahoma"/>
                <w:b/>
              </w:rPr>
            </w:pPr>
            <w:r w:rsidRPr="000C4E35">
              <w:rPr>
                <w:rFonts w:ascii="Tahoma" w:hAnsi="Tahoma" w:cs="Tahoma"/>
                <w:b/>
              </w:rPr>
              <w:t>UNIDAD</w:t>
            </w:r>
          </w:p>
        </w:tc>
        <w:tc>
          <w:tcPr>
            <w:tcW w:w="5751" w:type="dxa"/>
            <w:shd w:val="pct5" w:color="auto" w:fill="auto"/>
          </w:tcPr>
          <w:p w14:paraId="370EC85B"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7F84339" w14:textId="77777777" w:rsidTr="005846C2">
        <w:trPr>
          <w:trHeight w:val="555"/>
        </w:trPr>
        <w:tc>
          <w:tcPr>
            <w:tcW w:w="2405" w:type="dxa"/>
            <w:shd w:val="clear" w:color="auto" w:fill="auto"/>
            <w:vAlign w:val="center"/>
          </w:tcPr>
          <w:p w14:paraId="3DD58499" w14:textId="77777777" w:rsidR="00934146" w:rsidRPr="000C4E35" w:rsidRDefault="00934146" w:rsidP="005846C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34CBFB1" w14:textId="77777777" w:rsidR="00934146" w:rsidRPr="000C4E35" w:rsidRDefault="00934146" w:rsidP="005846C2">
            <w:pPr>
              <w:rPr>
                <w:rFonts w:ascii="Tahoma" w:hAnsi="Tahoma" w:cs="Tahoma"/>
                <w:b/>
                <w:bCs/>
              </w:rPr>
            </w:pPr>
            <w:r w:rsidRPr="000C4E35">
              <w:rPr>
                <w:rFonts w:ascii="Tahoma" w:hAnsi="Tahoma" w:cs="Tahoma"/>
                <w:b/>
                <w:bCs/>
              </w:rPr>
              <w:t>KG</w:t>
            </w:r>
          </w:p>
        </w:tc>
        <w:tc>
          <w:tcPr>
            <w:tcW w:w="5751" w:type="dxa"/>
            <w:shd w:val="clear" w:color="auto" w:fill="auto"/>
          </w:tcPr>
          <w:p w14:paraId="7262C888" w14:textId="77777777" w:rsidR="00934146" w:rsidRPr="000C4E35" w:rsidRDefault="00934146" w:rsidP="005846C2">
            <w:pPr>
              <w:rPr>
                <w:rFonts w:ascii="Tahoma" w:hAnsi="Tahoma" w:cs="Tahoma"/>
                <w:b/>
              </w:rPr>
            </w:pPr>
            <w:r w:rsidRPr="000C4E35">
              <w:rPr>
                <w:rFonts w:ascii="Tahoma" w:hAnsi="Tahoma" w:cs="Tahoma"/>
                <w:b/>
              </w:rPr>
              <w:t>1. Requisitos sobre el Producto</w:t>
            </w:r>
          </w:p>
          <w:p w14:paraId="52B40470" w14:textId="77777777" w:rsidR="00934146" w:rsidRPr="000C4E35" w:rsidRDefault="00934146" w:rsidP="005846C2">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5F1B206A" w14:textId="77777777" w:rsidR="00934146" w:rsidRPr="000C4E35" w:rsidRDefault="00934146" w:rsidP="005846C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EB779A5" w14:textId="77777777" w:rsidR="00934146" w:rsidRPr="000C4E35" w:rsidRDefault="00934146" w:rsidP="005846C2">
            <w:pPr>
              <w:jc w:val="both"/>
              <w:rPr>
                <w:rFonts w:ascii="Tahoma" w:hAnsi="Tahoma" w:cs="Tahoma"/>
              </w:rPr>
            </w:pPr>
            <w:r w:rsidRPr="000C4E35">
              <w:rPr>
                <w:rFonts w:ascii="Tahoma" w:hAnsi="Tahoma" w:cs="Tahoma"/>
              </w:rPr>
              <w:t>Regulado bajo la Norma ASTM C-150</w:t>
            </w:r>
          </w:p>
          <w:p w14:paraId="4FC28170" w14:textId="77777777" w:rsidR="00934146" w:rsidRPr="000C4E35" w:rsidRDefault="00934146" w:rsidP="005846C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3EC7F00" w14:textId="77777777" w:rsidR="00934146" w:rsidRPr="000C4E35" w:rsidRDefault="00934146" w:rsidP="005846C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2D1109F" w14:textId="77777777" w:rsidR="00934146" w:rsidRPr="000C4E35" w:rsidRDefault="00934146" w:rsidP="005846C2">
            <w:pPr>
              <w:jc w:val="both"/>
              <w:rPr>
                <w:rFonts w:ascii="Tahoma" w:hAnsi="Tahoma" w:cs="Tahoma"/>
              </w:rPr>
            </w:pPr>
            <w:r w:rsidRPr="000C4E35">
              <w:rPr>
                <w:rFonts w:ascii="Tahoma" w:hAnsi="Tahoma" w:cs="Tahoma"/>
              </w:rPr>
              <w:t xml:space="preserve">Se podrán utilizar otros materiales similares de mejores o iguales características. </w:t>
            </w:r>
          </w:p>
          <w:p w14:paraId="397773B6"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9EDFB0"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37A4D7" w14:textId="77777777" w:rsidR="00934146" w:rsidRPr="000C4E35" w:rsidRDefault="00934146" w:rsidP="00934146">
      <w:pPr>
        <w:spacing w:line="300" w:lineRule="auto"/>
        <w:jc w:val="both"/>
        <w:rPr>
          <w:rFonts w:ascii="Tahoma" w:hAnsi="Tahoma" w:cs="Tahoma"/>
          <w:b/>
        </w:rPr>
      </w:pPr>
    </w:p>
    <w:p w14:paraId="23BBC2B8"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4D114D6" w14:textId="77777777" w:rsidTr="005846C2">
        <w:tc>
          <w:tcPr>
            <w:tcW w:w="2315" w:type="dxa"/>
            <w:shd w:val="pct5" w:color="auto" w:fill="auto"/>
          </w:tcPr>
          <w:p w14:paraId="7529D4EC"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0DA57E5"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336AD744"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46DD64E" w14:textId="77777777" w:rsidTr="005846C2">
        <w:trPr>
          <w:trHeight w:val="551"/>
        </w:trPr>
        <w:tc>
          <w:tcPr>
            <w:tcW w:w="2315" w:type="dxa"/>
            <w:shd w:val="clear" w:color="auto" w:fill="auto"/>
            <w:vAlign w:val="center"/>
          </w:tcPr>
          <w:p w14:paraId="04191403" w14:textId="77777777" w:rsidR="00934146" w:rsidRPr="000C4E35" w:rsidRDefault="00934146" w:rsidP="005846C2">
            <w:pPr>
              <w:rPr>
                <w:rFonts w:ascii="Tahoma" w:hAnsi="Tahoma" w:cs="Tahoma"/>
                <w:b/>
              </w:rPr>
            </w:pPr>
            <w:r w:rsidRPr="000C4E35">
              <w:rPr>
                <w:rFonts w:ascii="Tahoma" w:hAnsi="Tahoma" w:cs="Tahoma"/>
                <w:b/>
              </w:rPr>
              <w:t>CEMENTO COLA</w:t>
            </w:r>
          </w:p>
        </w:tc>
        <w:tc>
          <w:tcPr>
            <w:tcW w:w="1195" w:type="dxa"/>
            <w:shd w:val="clear" w:color="auto" w:fill="auto"/>
            <w:vAlign w:val="center"/>
          </w:tcPr>
          <w:p w14:paraId="51216864" w14:textId="77777777" w:rsidR="00934146" w:rsidRPr="000C4E35" w:rsidRDefault="00934146" w:rsidP="005846C2">
            <w:pPr>
              <w:rPr>
                <w:rFonts w:ascii="Tahoma" w:hAnsi="Tahoma" w:cs="Tahoma"/>
                <w:b/>
              </w:rPr>
            </w:pPr>
            <w:r w:rsidRPr="000C4E35">
              <w:rPr>
                <w:rFonts w:ascii="Tahoma" w:hAnsi="Tahoma" w:cs="Tahoma"/>
                <w:b/>
              </w:rPr>
              <w:t>KG</w:t>
            </w:r>
          </w:p>
        </w:tc>
        <w:tc>
          <w:tcPr>
            <w:tcW w:w="5841" w:type="dxa"/>
            <w:shd w:val="clear" w:color="auto" w:fill="auto"/>
            <w:vAlign w:val="bottom"/>
          </w:tcPr>
          <w:p w14:paraId="09AEB21A" w14:textId="77777777" w:rsidR="00934146" w:rsidRPr="000C4E35" w:rsidRDefault="00934146" w:rsidP="005846C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DF346E5"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8F3828D"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40E44060"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F8684F6"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6A77BED"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524A1388"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7EDC197A"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5CCA4BB0"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57C68E34"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774A56F9"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79F798D9" w14:textId="77777777" w:rsidR="00934146" w:rsidRPr="000C4E35" w:rsidRDefault="00934146" w:rsidP="0096490F">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2AAFA98E" w14:textId="77777777" w:rsidR="00934146" w:rsidRPr="000C4E35" w:rsidRDefault="00934146" w:rsidP="005846C2">
            <w:pPr>
              <w:jc w:val="both"/>
              <w:rPr>
                <w:rFonts w:ascii="Tahoma" w:hAnsi="Tahoma" w:cs="Tahoma"/>
                <w:color w:val="000000"/>
              </w:rPr>
            </w:pPr>
          </w:p>
          <w:p w14:paraId="300875A4" w14:textId="77777777" w:rsidR="00934146" w:rsidRPr="000C4E35" w:rsidRDefault="00934146" w:rsidP="005846C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F95F23D" w14:textId="77777777" w:rsidR="00934146" w:rsidRPr="000C4E35" w:rsidRDefault="00934146" w:rsidP="005846C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67AE9F2" w14:textId="77777777" w:rsidR="00934146" w:rsidRPr="000C4E35" w:rsidRDefault="00934146" w:rsidP="005846C2">
            <w:pPr>
              <w:rPr>
                <w:rFonts w:ascii="Tahoma" w:hAnsi="Tahoma" w:cs="Tahoma"/>
                <w:b/>
                <w:bCs/>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4C37608" w14:textId="77777777" w:rsidR="00934146" w:rsidRPr="000C4E35" w:rsidRDefault="00934146" w:rsidP="00934146">
      <w:pPr>
        <w:spacing w:line="300" w:lineRule="auto"/>
        <w:jc w:val="both"/>
        <w:rPr>
          <w:rFonts w:ascii="Tahoma" w:hAnsi="Tahoma" w:cs="Tahoma"/>
          <w:b/>
        </w:rPr>
      </w:pPr>
    </w:p>
    <w:p w14:paraId="4993E8F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4146" w:rsidRPr="000C4E35" w14:paraId="35D59CC7" w14:textId="77777777" w:rsidTr="005846C2">
        <w:tc>
          <w:tcPr>
            <w:tcW w:w="2263" w:type="dxa"/>
            <w:shd w:val="pct5" w:color="auto" w:fill="auto"/>
          </w:tcPr>
          <w:p w14:paraId="4A5C7629"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582DF276" w14:textId="77777777" w:rsidR="00934146" w:rsidRPr="000C4E35" w:rsidRDefault="00934146" w:rsidP="005846C2">
            <w:pPr>
              <w:rPr>
                <w:rFonts w:ascii="Tahoma" w:hAnsi="Tahoma" w:cs="Tahoma"/>
                <w:b/>
              </w:rPr>
            </w:pPr>
            <w:r w:rsidRPr="000C4E35">
              <w:rPr>
                <w:rFonts w:ascii="Tahoma" w:hAnsi="Tahoma" w:cs="Tahoma"/>
                <w:b/>
              </w:rPr>
              <w:t>UNIDAD</w:t>
            </w:r>
          </w:p>
        </w:tc>
        <w:tc>
          <w:tcPr>
            <w:tcW w:w="5812" w:type="dxa"/>
            <w:shd w:val="pct5" w:color="auto" w:fill="auto"/>
          </w:tcPr>
          <w:p w14:paraId="75BB8476"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C4038F5" w14:textId="77777777" w:rsidTr="005846C2">
        <w:trPr>
          <w:trHeight w:val="685"/>
        </w:trPr>
        <w:tc>
          <w:tcPr>
            <w:tcW w:w="2263" w:type="dxa"/>
            <w:shd w:val="clear" w:color="auto" w:fill="auto"/>
            <w:vAlign w:val="center"/>
          </w:tcPr>
          <w:p w14:paraId="5EEC4626" w14:textId="77777777" w:rsidR="00934146" w:rsidRPr="000C4E35" w:rsidRDefault="00934146" w:rsidP="005846C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94C0110" w14:textId="77777777" w:rsidR="00934146" w:rsidRPr="000C4E35" w:rsidRDefault="00934146" w:rsidP="005846C2">
            <w:pPr>
              <w:rPr>
                <w:rFonts w:ascii="Tahoma" w:hAnsi="Tahoma" w:cs="Tahoma"/>
                <w:b/>
              </w:rPr>
            </w:pPr>
            <w:r w:rsidRPr="000C4E35">
              <w:rPr>
                <w:rFonts w:ascii="Tahoma" w:hAnsi="Tahoma" w:cs="Tahoma"/>
                <w:b/>
              </w:rPr>
              <w:t>BL</w:t>
            </w:r>
          </w:p>
        </w:tc>
        <w:tc>
          <w:tcPr>
            <w:tcW w:w="5812" w:type="dxa"/>
            <w:shd w:val="clear" w:color="auto" w:fill="auto"/>
            <w:vAlign w:val="bottom"/>
          </w:tcPr>
          <w:p w14:paraId="63D193CF" w14:textId="77777777" w:rsidR="00934146" w:rsidRPr="000C4E35" w:rsidRDefault="00934146" w:rsidP="005846C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A205399" w14:textId="77777777" w:rsidR="00934146" w:rsidRPr="000C4E35" w:rsidRDefault="00934146" w:rsidP="005846C2">
            <w:pPr>
              <w:jc w:val="both"/>
              <w:rPr>
                <w:rFonts w:ascii="Tahoma" w:hAnsi="Tahoma" w:cs="Tahoma"/>
              </w:rPr>
            </w:pPr>
            <w:r w:rsidRPr="000C4E35">
              <w:rPr>
                <w:rFonts w:ascii="Tahoma" w:hAnsi="Tahoma" w:cs="Tahoma"/>
              </w:rPr>
              <w:t>El cemento provisto deberá cumplir las exigencias de las Normas Bolivianas.</w:t>
            </w:r>
          </w:p>
          <w:p w14:paraId="453407E6" w14:textId="77777777" w:rsidR="00934146" w:rsidRPr="000C4E35" w:rsidRDefault="00934146" w:rsidP="005846C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781FCB02" w14:textId="77777777" w:rsidR="00934146" w:rsidRPr="000C4E35" w:rsidRDefault="00934146" w:rsidP="005846C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6BBFE5D" w14:textId="77777777" w:rsidR="00934146" w:rsidRPr="000C4E35" w:rsidRDefault="00934146" w:rsidP="005846C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51A32B1" w14:textId="77777777" w:rsidR="00934146" w:rsidRPr="000C4E35" w:rsidRDefault="00934146" w:rsidP="005846C2">
            <w:pPr>
              <w:jc w:val="both"/>
              <w:rPr>
                <w:rFonts w:ascii="Tahoma" w:hAnsi="Tahoma" w:cs="Tahoma"/>
              </w:rPr>
            </w:pPr>
            <w:r w:rsidRPr="000C4E35">
              <w:rPr>
                <w:rFonts w:ascii="Tahoma" w:hAnsi="Tahoma" w:cs="Tahoma"/>
              </w:rPr>
              <w:t>El Proveedor garantizará, la calidad de los materiales en función a los requisitos exigidos.</w:t>
            </w:r>
          </w:p>
          <w:p w14:paraId="79178258"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15F06634"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8D92A9" w14:textId="77777777" w:rsidR="00934146" w:rsidRPr="000C4E35" w:rsidRDefault="00934146" w:rsidP="005846C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D5E77E" w14:textId="77777777" w:rsidR="00934146" w:rsidRPr="000C4E35" w:rsidRDefault="00934146" w:rsidP="00934146">
      <w:pPr>
        <w:spacing w:line="300" w:lineRule="auto"/>
        <w:jc w:val="both"/>
        <w:rPr>
          <w:rFonts w:ascii="Tahoma" w:hAnsi="Tahoma" w:cs="Tahoma"/>
          <w:b/>
          <w:lang w:val="es-ES_tradnl"/>
        </w:rPr>
      </w:pPr>
    </w:p>
    <w:p w14:paraId="671EBA77"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C0270BB" w14:textId="77777777" w:rsidTr="005846C2">
        <w:tc>
          <w:tcPr>
            <w:tcW w:w="2315" w:type="dxa"/>
            <w:shd w:val="pct5" w:color="auto" w:fill="auto"/>
          </w:tcPr>
          <w:p w14:paraId="20E46470"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74EDE42B"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65572A66"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0FD4C943" w14:textId="77777777" w:rsidTr="005846C2">
        <w:trPr>
          <w:trHeight w:val="979"/>
        </w:trPr>
        <w:tc>
          <w:tcPr>
            <w:tcW w:w="2315" w:type="dxa"/>
            <w:shd w:val="clear" w:color="auto" w:fill="auto"/>
            <w:vAlign w:val="center"/>
          </w:tcPr>
          <w:p w14:paraId="64ABA26E" w14:textId="77777777" w:rsidR="00934146" w:rsidRPr="000C4E35" w:rsidRDefault="00934146" w:rsidP="005846C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27833067" w14:textId="77777777" w:rsidR="00934146" w:rsidRPr="000C4E35" w:rsidRDefault="00934146" w:rsidP="005846C2">
            <w:pPr>
              <w:jc w:val="both"/>
              <w:rPr>
                <w:rFonts w:ascii="Tahoma" w:hAnsi="Tahoma" w:cs="Tahoma"/>
                <w:b/>
                <w:bCs/>
              </w:rPr>
            </w:pPr>
            <w:r w:rsidRPr="000C4E35">
              <w:rPr>
                <w:rFonts w:ascii="Tahoma" w:hAnsi="Tahoma" w:cs="Tahoma"/>
                <w:b/>
                <w:bCs/>
              </w:rPr>
              <w:t>M2</w:t>
            </w:r>
          </w:p>
        </w:tc>
        <w:tc>
          <w:tcPr>
            <w:tcW w:w="5841" w:type="dxa"/>
            <w:shd w:val="clear" w:color="auto" w:fill="auto"/>
          </w:tcPr>
          <w:p w14:paraId="6EE49C1B" w14:textId="77777777" w:rsidR="00934146" w:rsidRPr="000C4E35" w:rsidRDefault="00934146" w:rsidP="005846C2">
            <w:pPr>
              <w:jc w:val="both"/>
              <w:rPr>
                <w:rFonts w:ascii="Tahoma" w:hAnsi="Tahoma" w:cs="Tahoma"/>
                <w:b/>
                <w:bCs/>
                <w:lang w:val="es-ES_tradnl"/>
              </w:rPr>
            </w:pPr>
            <w:r w:rsidRPr="000C4E35">
              <w:rPr>
                <w:rFonts w:ascii="Tahoma" w:hAnsi="Tahoma" w:cs="Tahoma"/>
                <w:b/>
                <w:bCs/>
                <w:lang w:val="es-ES_tradnl"/>
              </w:rPr>
              <w:t>1. Requisitos sobre el producto:</w:t>
            </w:r>
          </w:p>
          <w:p w14:paraId="5345BCF5"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56ED44D" w14:textId="77777777" w:rsidR="00934146" w:rsidRPr="000C4E35" w:rsidRDefault="00934146" w:rsidP="005846C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77D36AE1" w14:textId="77777777" w:rsidR="00934146" w:rsidRPr="000C4E35" w:rsidRDefault="00934146" w:rsidP="005846C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4B842F0"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BEC94C8"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Deberán ser esmaltadas y con un mínimo PEI-3</w:t>
            </w:r>
          </w:p>
          <w:p w14:paraId="2E147AD9" w14:textId="77777777" w:rsidR="00934146" w:rsidRPr="000C4E35" w:rsidRDefault="00934146" w:rsidP="005846C2">
            <w:pPr>
              <w:jc w:val="both"/>
              <w:rPr>
                <w:rFonts w:ascii="Tahoma" w:hAnsi="Tahoma" w:cs="Tahoma"/>
                <w:lang w:val="es-ES_tradnl"/>
              </w:rPr>
            </w:pPr>
          </w:p>
          <w:p w14:paraId="62B9A787"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5CD7F0" w14:textId="77777777" w:rsidR="00934146" w:rsidRPr="000C4E35" w:rsidRDefault="00934146" w:rsidP="005846C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39D638" w14:textId="77777777" w:rsidR="00934146" w:rsidRPr="000C4E35" w:rsidRDefault="00934146" w:rsidP="00934146">
      <w:pPr>
        <w:spacing w:line="300" w:lineRule="auto"/>
        <w:jc w:val="both"/>
        <w:rPr>
          <w:rFonts w:ascii="Tahoma" w:hAnsi="Tahoma" w:cs="Tahoma"/>
          <w:b/>
        </w:rPr>
      </w:pPr>
    </w:p>
    <w:p w14:paraId="52DC1C1A"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934146" w:rsidRPr="000C4E35" w14:paraId="58B6CD76" w14:textId="77777777" w:rsidTr="005846C2">
        <w:tc>
          <w:tcPr>
            <w:tcW w:w="1976" w:type="dxa"/>
            <w:shd w:val="pct5" w:color="auto" w:fill="auto"/>
          </w:tcPr>
          <w:p w14:paraId="612EF1BA" w14:textId="77777777" w:rsidR="00934146" w:rsidRPr="000C4E35" w:rsidRDefault="00934146" w:rsidP="005846C2">
            <w:pPr>
              <w:jc w:val="center"/>
              <w:rPr>
                <w:rFonts w:ascii="Tahoma" w:hAnsi="Tahoma" w:cs="Tahoma"/>
                <w:b/>
              </w:rPr>
            </w:pPr>
            <w:r w:rsidRPr="000C4E35">
              <w:rPr>
                <w:rFonts w:ascii="Tahoma" w:hAnsi="Tahoma" w:cs="Tahoma"/>
                <w:b/>
              </w:rPr>
              <w:lastRenderedPageBreak/>
              <w:t>MATERIAL</w:t>
            </w:r>
          </w:p>
        </w:tc>
        <w:tc>
          <w:tcPr>
            <w:tcW w:w="1273" w:type="dxa"/>
            <w:shd w:val="pct5" w:color="auto" w:fill="auto"/>
          </w:tcPr>
          <w:p w14:paraId="60FC5611"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6102" w:type="dxa"/>
            <w:shd w:val="pct5" w:color="auto" w:fill="auto"/>
          </w:tcPr>
          <w:p w14:paraId="4B7EC0C9"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7935812F" w14:textId="77777777" w:rsidTr="005846C2">
        <w:trPr>
          <w:trHeight w:val="685"/>
        </w:trPr>
        <w:tc>
          <w:tcPr>
            <w:tcW w:w="1976" w:type="dxa"/>
            <w:shd w:val="clear" w:color="auto" w:fill="auto"/>
            <w:vAlign w:val="center"/>
          </w:tcPr>
          <w:p w14:paraId="77F51E07"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18DDD8B"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A78DFA9" w14:textId="77777777" w:rsidR="00934146" w:rsidRPr="000C4E35" w:rsidRDefault="00934146" w:rsidP="005846C2">
            <w:pPr>
              <w:jc w:val="both"/>
              <w:rPr>
                <w:rFonts w:ascii="Tahoma" w:hAnsi="Tahoma" w:cs="Tahoma"/>
                <w:b/>
                <w:bCs/>
                <w:lang w:val="es-ES_tradnl"/>
              </w:rPr>
            </w:pPr>
            <w:r w:rsidRPr="000C4E35">
              <w:rPr>
                <w:rFonts w:ascii="Tahoma" w:hAnsi="Tahoma" w:cs="Tahoma"/>
                <w:b/>
                <w:bCs/>
                <w:lang w:val="es-ES_tradnl"/>
              </w:rPr>
              <w:t>1. Requisitos sobre el producto:</w:t>
            </w:r>
          </w:p>
          <w:p w14:paraId="5A2918C8"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75A887F2"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5D744034"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CFFD4E" w14:textId="77777777" w:rsidR="00934146" w:rsidRPr="000C4E35" w:rsidRDefault="00934146" w:rsidP="005846C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A9DED7" w14:textId="77777777" w:rsidR="00934146" w:rsidRPr="000C4E35" w:rsidRDefault="00934146" w:rsidP="00934146">
      <w:pPr>
        <w:spacing w:line="300" w:lineRule="auto"/>
        <w:jc w:val="both"/>
        <w:rPr>
          <w:rFonts w:ascii="Tahoma" w:hAnsi="Tahoma" w:cs="Tahoma"/>
          <w:b/>
        </w:rPr>
      </w:pPr>
    </w:p>
    <w:p w14:paraId="53D68DD5"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0CA0BE5" w14:textId="77777777" w:rsidTr="005846C2">
        <w:tc>
          <w:tcPr>
            <w:tcW w:w="2315" w:type="dxa"/>
            <w:shd w:val="pct5" w:color="auto" w:fill="auto"/>
          </w:tcPr>
          <w:p w14:paraId="690C1944"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10322D55"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7001D15F"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155E3B7D" w14:textId="77777777" w:rsidTr="005846C2">
        <w:trPr>
          <w:trHeight w:val="685"/>
        </w:trPr>
        <w:tc>
          <w:tcPr>
            <w:tcW w:w="2315" w:type="dxa"/>
            <w:shd w:val="clear" w:color="auto" w:fill="auto"/>
            <w:vAlign w:val="center"/>
          </w:tcPr>
          <w:p w14:paraId="323716B3" w14:textId="77777777" w:rsidR="00934146" w:rsidRPr="000C4E35" w:rsidRDefault="00934146" w:rsidP="005846C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66EA7F3"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5841" w:type="dxa"/>
            <w:shd w:val="clear" w:color="auto" w:fill="auto"/>
          </w:tcPr>
          <w:p w14:paraId="5E2DBD5D" w14:textId="77777777" w:rsidR="00934146" w:rsidRPr="000C4E35" w:rsidRDefault="00934146" w:rsidP="005846C2">
            <w:pPr>
              <w:jc w:val="both"/>
              <w:rPr>
                <w:rFonts w:ascii="Tahoma" w:hAnsi="Tahoma" w:cs="Tahoma"/>
                <w:b/>
                <w:bCs/>
              </w:rPr>
            </w:pPr>
            <w:r w:rsidRPr="000C4E35">
              <w:rPr>
                <w:rFonts w:ascii="Tahoma" w:hAnsi="Tahoma" w:cs="Tahoma"/>
                <w:b/>
                <w:bCs/>
              </w:rPr>
              <w:t xml:space="preserve">1. Requisitos sobre el producto: </w:t>
            </w:r>
          </w:p>
          <w:p w14:paraId="1BC67972" w14:textId="77777777" w:rsidR="00934146" w:rsidRPr="000C4E35" w:rsidRDefault="00934146" w:rsidP="005846C2">
            <w:pPr>
              <w:jc w:val="both"/>
              <w:rPr>
                <w:rFonts w:ascii="Tahoma" w:hAnsi="Tahoma" w:cs="Tahoma"/>
                <w:bCs/>
              </w:rPr>
            </w:pPr>
            <w:r w:rsidRPr="000C4E35">
              <w:rPr>
                <w:rFonts w:ascii="Tahoma" w:hAnsi="Tahoma" w:cs="Tahoma"/>
                <w:bCs/>
              </w:rPr>
              <w:t>Este insumo comprende el suministro de chapa exterior de buena calidad.</w:t>
            </w:r>
          </w:p>
          <w:p w14:paraId="282DCA08" w14:textId="77777777" w:rsidR="00934146" w:rsidRPr="000C4E35" w:rsidRDefault="00934146" w:rsidP="005846C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FAC508C" w14:textId="77777777" w:rsidR="00934146" w:rsidRPr="000C4E35" w:rsidRDefault="00934146" w:rsidP="005846C2">
            <w:pPr>
              <w:jc w:val="both"/>
              <w:rPr>
                <w:rFonts w:ascii="Tahoma" w:hAnsi="Tahoma" w:cs="Tahoma"/>
                <w:bCs/>
              </w:rPr>
            </w:pPr>
            <w:r w:rsidRPr="000C4E35">
              <w:rPr>
                <w:rFonts w:ascii="Tahoma" w:hAnsi="Tahoma" w:cs="Tahoma"/>
                <w:bCs/>
              </w:rPr>
              <w:t>Su provisión en obra se efectuará en los embalajes y envases de fábrica.</w:t>
            </w:r>
          </w:p>
          <w:p w14:paraId="109AFB2E"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A2D1FA" w14:textId="77777777" w:rsidR="00934146" w:rsidRPr="000C4E35" w:rsidRDefault="00934146" w:rsidP="005846C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1CF1D1" w14:textId="77777777" w:rsidR="00934146" w:rsidRPr="000C4E35" w:rsidRDefault="00934146" w:rsidP="00934146">
      <w:pPr>
        <w:spacing w:line="300" w:lineRule="auto"/>
        <w:jc w:val="both"/>
        <w:rPr>
          <w:rFonts w:ascii="Tahoma" w:hAnsi="Tahoma" w:cs="Tahoma"/>
          <w:b/>
        </w:rPr>
      </w:pPr>
    </w:p>
    <w:p w14:paraId="0075BCB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94B657C" w14:textId="77777777" w:rsidTr="005846C2">
        <w:tc>
          <w:tcPr>
            <w:tcW w:w="2315" w:type="dxa"/>
            <w:shd w:val="pct5" w:color="auto" w:fill="auto"/>
          </w:tcPr>
          <w:p w14:paraId="3FD66205"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1E7B3EF9"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792B9DA3" w14:textId="77777777" w:rsidR="00934146" w:rsidRPr="000C4E35" w:rsidRDefault="00934146" w:rsidP="005846C2">
            <w:pPr>
              <w:jc w:val="both"/>
              <w:rPr>
                <w:rFonts w:ascii="Tahoma" w:hAnsi="Tahoma" w:cs="Tahoma"/>
                <w:b/>
              </w:rPr>
            </w:pPr>
            <w:r w:rsidRPr="000C4E35">
              <w:rPr>
                <w:rFonts w:ascii="Tahoma" w:hAnsi="Tahoma" w:cs="Tahoma"/>
                <w:b/>
              </w:rPr>
              <w:t>DESCRIPCIÓN</w:t>
            </w:r>
          </w:p>
        </w:tc>
      </w:tr>
      <w:tr w:rsidR="00934146" w:rsidRPr="000C4E35" w14:paraId="3928454C" w14:textId="77777777" w:rsidTr="005846C2">
        <w:trPr>
          <w:trHeight w:val="685"/>
        </w:trPr>
        <w:tc>
          <w:tcPr>
            <w:tcW w:w="2315" w:type="dxa"/>
            <w:shd w:val="clear" w:color="auto" w:fill="auto"/>
            <w:vAlign w:val="center"/>
          </w:tcPr>
          <w:p w14:paraId="7C8115D8" w14:textId="77777777" w:rsidR="00934146" w:rsidRPr="000C4E35" w:rsidRDefault="00934146" w:rsidP="005846C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F2FEA76"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5841" w:type="dxa"/>
            <w:shd w:val="clear" w:color="auto" w:fill="auto"/>
          </w:tcPr>
          <w:p w14:paraId="6C42BFC1" w14:textId="77777777" w:rsidR="00934146" w:rsidRPr="000C4E35" w:rsidRDefault="00934146" w:rsidP="005846C2">
            <w:pPr>
              <w:jc w:val="both"/>
              <w:rPr>
                <w:rFonts w:ascii="Tahoma" w:hAnsi="Tahoma" w:cs="Tahoma"/>
                <w:b/>
                <w:bCs/>
              </w:rPr>
            </w:pPr>
            <w:r w:rsidRPr="000C4E35">
              <w:rPr>
                <w:rFonts w:ascii="Tahoma" w:hAnsi="Tahoma" w:cs="Tahoma"/>
                <w:b/>
                <w:bCs/>
              </w:rPr>
              <w:t xml:space="preserve">1. Requisitos sobre el producto: </w:t>
            </w:r>
          </w:p>
          <w:p w14:paraId="57C337F0" w14:textId="77777777" w:rsidR="00934146" w:rsidRPr="000C4E35" w:rsidRDefault="00934146" w:rsidP="005846C2">
            <w:pPr>
              <w:jc w:val="both"/>
              <w:rPr>
                <w:rFonts w:ascii="Tahoma" w:hAnsi="Tahoma" w:cs="Tahoma"/>
                <w:bCs/>
              </w:rPr>
            </w:pPr>
            <w:r w:rsidRPr="000C4E35">
              <w:rPr>
                <w:rFonts w:ascii="Tahoma" w:hAnsi="Tahoma" w:cs="Tahoma"/>
                <w:bCs/>
              </w:rPr>
              <w:t>Este insumo comprende el suministro de chapa interior de buena calidad.</w:t>
            </w:r>
          </w:p>
          <w:p w14:paraId="7745D085" w14:textId="77777777" w:rsidR="00934146" w:rsidRPr="000C4E35" w:rsidRDefault="00934146" w:rsidP="005846C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C5D7274" w14:textId="77777777" w:rsidR="00934146" w:rsidRPr="000C4E35" w:rsidRDefault="00934146" w:rsidP="005846C2">
            <w:pPr>
              <w:jc w:val="both"/>
              <w:rPr>
                <w:rFonts w:ascii="Tahoma" w:hAnsi="Tahoma" w:cs="Tahoma"/>
                <w:bCs/>
              </w:rPr>
            </w:pPr>
          </w:p>
          <w:p w14:paraId="37FCBAF6" w14:textId="77777777" w:rsidR="00934146" w:rsidRPr="000C4E35" w:rsidRDefault="00934146" w:rsidP="005846C2">
            <w:pPr>
              <w:jc w:val="both"/>
              <w:rPr>
                <w:rFonts w:ascii="Tahoma" w:hAnsi="Tahoma" w:cs="Tahoma"/>
                <w:bCs/>
              </w:rPr>
            </w:pPr>
            <w:r w:rsidRPr="000C4E35">
              <w:rPr>
                <w:rFonts w:ascii="Tahoma" w:hAnsi="Tahoma" w:cs="Tahoma"/>
                <w:bCs/>
              </w:rPr>
              <w:t>Su provisión en obra se efectuará en los embalajes y envases de fábrica.</w:t>
            </w:r>
          </w:p>
          <w:p w14:paraId="759D3BA4" w14:textId="77777777" w:rsidR="00934146" w:rsidRPr="000C4E35" w:rsidRDefault="00934146" w:rsidP="005846C2">
            <w:pPr>
              <w:jc w:val="both"/>
              <w:rPr>
                <w:rFonts w:ascii="Tahoma" w:hAnsi="Tahoma" w:cs="Tahoma"/>
                <w:bCs/>
              </w:rPr>
            </w:pPr>
          </w:p>
          <w:p w14:paraId="2C05FF56" w14:textId="77777777" w:rsidR="00934146" w:rsidRPr="000C4E35" w:rsidRDefault="00934146" w:rsidP="005846C2">
            <w:pPr>
              <w:jc w:val="both"/>
              <w:rPr>
                <w:rFonts w:ascii="Tahoma" w:hAnsi="Tahoma" w:cs="Tahoma"/>
                <w:bCs/>
              </w:rPr>
            </w:pPr>
            <w:r w:rsidRPr="000C4E35">
              <w:rPr>
                <w:rFonts w:ascii="Tahoma" w:hAnsi="Tahoma" w:cs="Tahoma"/>
                <w:bCs/>
              </w:rPr>
              <w:t>Las chapas a colocarse en las puertas interiores serán de embutir</w:t>
            </w:r>
          </w:p>
          <w:p w14:paraId="7D214A59" w14:textId="77777777" w:rsidR="00934146" w:rsidRPr="000C4E35" w:rsidRDefault="00934146" w:rsidP="005846C2">
            <w:pPr>
              <w:jc w:val="both"/>
              <w:rPr>
                <w:rFonts w:ascii="Tahoma" w:hAnsi="Tahoma" w:cs="Tahoma"/>
                <w:bCs/>
              </w:rPr>
            </w:pPr>
          </w:p>
          <w:p w14:paraId="012E3CCF" w14:textId="77777777" w:rsidR="00934146" w:rsidRPr="000C4E35" w:rsidRDefault="00934146" w:rsidP="0096490F">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5DF8A11" w14:textId="77777777" w:rsidR="00934146" w:rsidRPr="000C4E35" w:rsidRDefault="00934146" w:rsidP="005846C2">
            <w:pPr>
              <w:pStyle w:val="Prrafodelista"/>
              <w:ind w:left="360"/>
              <w:jc w:val="both"/>
              <w:rPr>
                <w:rFonts w:ascii="Tahoma" w:hAnsi="Tahoma" w:cs="Tahoma"/>
              </w:rPr>
            </w:pPr>
          </w:p>
          <w:p w14:paraId="4BC0A935" w14:textId="77777777" w:rsidR="00934146" w:rsidRPr="000C4E35" w:rsidRDefault="00934146" w:rsidP="005846C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F755CA" w14:textId="77777777" w:rsidR="00934146" w:rsidRPr="000C4E35" w:rsidRDefault="00934146" w:rsidP="00934146">
      <w:pPr>
        <w:spacing w:line="300" w:lineRule="auto"/>
        <w:jc w:val="both"/>
        <w:rPr>
          <w:rFonts w:ascii="Tahoma" w:hAnsi="Tahoma" w:cs="Tahoma"/>
          <w:b/>
        </w:rPr>
      </w:pPr>
    </w:p>
    <w:p w14:paraId="23A316C7"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43BA64E" w14:textId="77777777" w:rsidTr="005846C2">
        <w:tc>
          <w:tcPr>
            <w:tcW w:w="2315" w:type="dxa"/>
            <w:shd w:val="pct5" w:color="auto" w:fill="auto"/>
          </w:tcPr>
          <w:p w14:paraId="42AD9574" w14:textId="77777777" w:rsidR="00934146" w:rsidRPr="000C4E35" w:rsidRDefault="00934146" w:rsidP="005846C2">
            <w:pPr>
              <w:rPr>
                <w:rFonts w:ascii="Tahoma" w:hAnsi="Tahoma" w:cs="Tahoma"/>
                <w:b/>
              </w:rPr>
            </w:pPr>
            <w:r w:rsidRPr="000C4E35">
              <w:rPr>
                <w:rFonts w:ascii="Tahoma" w:hAnsi="Tahoma" w:cs="Tahoma"/>
                <w:b/>
              </w:rPr>
              <w:lastRenderedPageBreak/>
              <w:t>MATERIAL</w:t>
            </w:r>
          </w:p>
        </w:tc>
        <w:tc>
          <w:tcPr>
            <w:tcW w:w="1195" w:type="dxa"/>
            <w:shd w:val="pct5" w:color="auto" w:fill="auto"/>
          </w:tcPr>
          <w:p w14:paraId="184B4FB8"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1C3E11C0"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D3342F6" w14:textId="77777777" w:rsidTr="005846C2">
        <w:trPr>
          <w:trHeight w:val="685"/>
        </w:trPr>
        <w:tc>
          <w:tcPr>
            <w:tcW w:w="2315" w:type="dxa"/>
            <w:shd w:val="clear" w:color="auto" w:fill="auto"/>
            <w:vAlign w:val="center"/>
          </w:tcPr>
          <w:p w14:paraId="4F67B09D" w14:textId="77777777" w:rsidR="00934146" w:rsidRPr="000C4E35" w:rsidRDefault="00934146" w:rsidP="005846C2">
            <w:pPr>
              <w:rPr>
                <w:rFonts w:ascii="Tahoma" w:hAnsi="Tahoma" w:cs="Tahoma"/>
                <w:b/>
              </w:rPr>
            </w:pPr>
            <w:r w:rsidRPr="000C4E35">
              <w:rPr>
                <w:rFonts w:ascii="Tahoma" w:hAnsi="Tahoma" w:cs="Tahoma"/>
                <w:b/>
              </w:rPr>
              <w:t>CHICOTILLO</w:t>
            </w:r>
          </w:p>
        </w:tc>
        <w:tc>
          <w:tcPr>
            <w:tcW w:w="1195" w:type="dxa"/>
            <w:shd w:val="clear" w:color="auto" w:fill="auto"/>
            <w:vAlign w:val="center"/>
          </w:tcPr>
          <w:p w14:paraId="57EF4C4D"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124F1AF0"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7FC9316A" w14:textId="77777777" w:rsidR="00934146" w:rsidRPr="000C4E35" w:rsidRDefault="00934146" w:rsidP="005846C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479B39B"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EC2424"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9C8E97" w14:textId="77777777" w:rsidR="00934146" w:rsidRPr="000C4E35" w:rsidRDefault="00934146" w:rsidP="00934146">
      <w:pPr>
        <w:spacing w:line="300" w:lineRule="auto"/>
        <w:jc w:val="both"/>
        <w:rPr>
          <w:rFonts w:ascii="Tahoma" w:hAnsi="Tahoma" w:cs="Tahoma"/>
          <w:b/>
        </w:rPr>
      </w:pPr>
    </w:p>
    <w:p w14:paraId="5B170BA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908305F" w14:textId="77777777" w:rsidTr="005846C2">
        <w:tc>
          <w:tcPr>
            <w:tcW w:w="2315" w:type="dxa"/>
            <w:shd w:val="pct5" w:color="auto" w:fill="auto"/>
          </w:tcPr>
          <w:p w14:paraId="1E27B701"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74A45BF4"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068A17D"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3D8F7BE" w14:textId="77777777" w:rsidTr="005846C2">
        <w:trPr>
          <w:trHeight w:val="685"/>
        </w:trPr>
        <w:tc>
          <w:tcPr>
            <w:tcW w:w="2315" w:type="dxa"/>
            <w:shd w:val="clear" w:color="auto" w:fill="auto"/>
            <w:vAlign w:val="center"/>
          </w:tcPr>
          <w:p w14:paraId="3A347EEF" w14:textId="77777777" w:rsidR="00934146" w:rsidRPr="000C4E35" w:rsidRDefault="00934146" w:rsidP="005846C2">
            <w:pPr>
              <w:rPr>
                <w:rFonts w:ascii="Tahoma" w:hAnsi="Tahoma" w:cs="Tahoma"/>
                <w:b/>
              </w:rPr>
            </w:pPr>
            <w:r w:rsidRPr="000C4E35">
              <w:rPr>
                <w:rFonts w:ascii="Tahoma" w:hAnsi="Tahoma" w:cs="Tahoma"/>
                <w:b/>
              </w:rPr>
              <w:t>CINTA AISLANTE</w:t>
            </w:r>
          </w:p>
        </w:tc>
        <w:tc>
          <w:tcPr>
            <w:tcW w:w="1195" w:type="dxa"/>
            <w:shd w:val="clear" w:color="auto" w:fill="auto"/>
            <w:vAlign w:val="center"/>
          </w:tcPr>
          <w:p w14:paraId="0AF6692D"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2A2D885D" w14:textId="77777777" w:rsidR="00934146" w:rsidRPr="000C4E35" w:rsidRDefault="00934146" w:rsidP="005846C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FD52749" w14:textId="77777777" w:rsidR="00934146" w:rsidRPr="000C4E35" w:rsidRDefault="00934146" w:rsidP="005846C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F50EAA5"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468E95"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A5198D" w14:textId="77777777" w:rsidR="00934146" w:rsidRPr="000C4E35" w:rsidRDefault="00934146" w:rsidP="00934146">
      <w:pPr>
        <w:spacing w:line="300" w:lineRule="auto"/>
        <w:jc w:val="both"/>
        <w:rPr>
          <w:rFonts w:ascii="Tahoma" w:hAnsi="Tahoma" w:cs="Tahoma"/>
          <w:b/>
        </w:rPr>
      </w:pPr>
    </w:p>
    <w:p w14:paraId="09D214D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34146" w:rsidRPr="000C4E35" w14:paraId="5B7FB360" w14:textId="77777777" w:rsidTr="005846C2">
        <w:tc>
          <w:tcPr>
            <w:tcW w:w="2405" w:type="dxa"/>
            <w:shd w:val="pct5" w:color="auto" w:fill="auto"/>
          </w:tcPr>
          <w:p w14:paraId="5B76FF35"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7F29726F" w14:textId="77777777" w:rsidR="00934146" w:rsidRPr="000C4E35" w:rsidRDefault="00934146" w:rsidP="005846C2">
            <w:pPr>
              <w:rPr>
                <w:rFonts w:ascii="Tahoma" w:hAnsi="Tahoma" w:cs="Tahoma"/>
                <w:b/>
              </w:rPr>
            </w:pPr>
            <w:r w:rsidRPr="000C4E35">
              <w:rPr>
                <w:rFonts w:ascii="Tahoma" w:hAnsi="Tahoma" w:cs="Tahoma"/>
                <w:b/>
              </w:rPr>
              <w:t>UNIDAD</w:t>
            </w:r>
          </w:p>
        </w:tc>
        <w:tc>
          <w:tcPr>
            <w:tcW w:w="5670" w:type="dxa"/>
            <w:shd w:val="pct5" w:color="auto" w:fill="auto"/>
          </w:tcPr>
          <w:p w14:paraId="741818E3"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D94911E" w14:textId="77777777" w:rsidTr="005846C2">
        <w:trPr>
          <w:trHeight w:val="553"/>
        </w:trPr>
        <w:tc>
          <w:tcPr>
            <w:tcW w:w="2405" w:type="dxa"/>
            <w:shd w:val="clear" w:color="auto" w:fill="auto"/>
            <w:vAlign w:val="center"/>
          </w:tcPr>
          <w:p w14:paraId="4D114DE7" w14:textId="77777777" w:rsidR="00934146" w:rsidRPr="000C4E35" w:rsidRDefault="00934146" w:rsidP="005846C2">
            <w:pPr>
              <w:rPr>
                <w:rFonts w:ascii="Tahoma" w:hAnsi="Tahoma" w:cs="Tahoma"/>
                <w:b/>
              </w:rPr>
            </w:pPr>
            <w:r w:rsidRPr="000C4E35">
              <w:rPr>
                <w:rFonts w:ascii="Tahoma" w:hAnsi="Tahoma" w:cs="Tahoma"/>
                <w:b/>
              </w:rPr>
              <w:t>CLAVOS</w:t>
            </w:r>
          </w:p>
        </w:tc>
        <w:tc>
          <w:tcPr>
            <w:tcW w:w="1276" w:type="dxa"/>
            <w:shd w:val="clear" w:color="auto" w:fill="auto"/>
            <w:vAlign w:val="center"/>
          </w:tcPr>
          <w:p w14:paraId="2BE68391" w14:textId="77777777" w:rsidR="00934146" w:rsidRPr="000C4E35" w:rsidRDefault="00934146" w:rsidP="005846C2">
            <w:pPr>
              <w:rPr>
                <w:rFonts w:ascii="Tahoma" w:hAnsi="Tahoma" w:cs="Tahoma"/>
                <w:b/>
              </w:rPr>
            </w:pPr>
            <w:r w:rsidRPr="000C4E35">
              <w:rPr>
                <w:rFonts w:ascii="Tahoma" w:hAnsi="Tahoma" w:cs="Tahoma"/>
                <w:b/>
              </w:rPr>
              <w:t>KG</w:t>
            </w:r>
          </w:p>
        </w:tc>
        <w:tc>
          <w:tcPr>
            <w:tcW w:w="5670" w:type="dxa"/>
            <w:shd w:val="clear" w:color="auto" w:fill="auto"/>
          </w:tcPr>
          <w:p w14:paraId="455213B0"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78CA21BF" w14:textId="77777777" w:rsidR="00934146" w:rsidRPr="000C4E35" w:rsidRDefault="00934146" w:rsidP="005846C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D7DA248" w14:textId="77777777" w:rsidR="00934146" w:rsidRPr="000C4E35" w:rsidRDefault="00934146" w:rsidP="005846C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7C794C6" w14:textId="77777777" w:rsidR="00934146" w:rsidRPr="000C4E35" w:rsidRDefault="00934146" w:rsidP="005846C2">
            <w:pPr>
              <w:jc w:val="both"/>
              <w:rPr>
                <w:rFonts w:ascii="Tahoma" w:hAnsi="Tahoma" w:cs="Tahoma"/>
                <w:bCs/>
              </w:rPr>
            </w:pPr>
            <w:r w:rsidRPr="000C4E35">
              <w:rPr>
                <w:rFonts w:ascii="Tahoma" w:hAnsi="Tahoma" w:cs="Tahoma"/>
                <w:bCs/>
              </w:rPr>
              <w:t>Se requerirá principalmente clavos de 2”; 2 1/2”;3”; 4”.</w:t>
            </w:r>
          </w:p>
          <w:p w14:paraId="1EA34A12"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5D5BB8"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8FD556" w14:textId="77777777" w:rsidR="00934146" w:rsidRPr="000C4E35" w:rsidRDefault="00934146" w:rsidP="00934146">
      <w:pPr>
        <w:spacing w:line="300" w:lineRule="auto"/>
        <w:jc w:val="both"/>
        <w:rPr>
          <w:rFonts w:ascii="Tahoma" w:hAnsi="Tahoma" w:cs="Tahoma"/>
          <w:b/>
        </w:rPr>
      </w:pPr>
    </w:p>
    <w:p w14:paraId="03F808E1"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3513B6B" w14:textId="77777777" w:rsidTr="005846C2">
        <w:tc>
          <w:tcPr>
            <w:tcW w:w="2315" w:type="dxa"/>
            <w:shd w:val="pct5" w:color="auto" w:fill="auto"/>
          </w:tcPr>
          <w:p w14:paraId="5D7961E6"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14AD9D4F"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37890A0"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3C87D3E" w14:textId="77777777" w:rsidTr="005846C2">
        <w:trPr>
          <w:trHeight w:val="685"/>
        </w:trPr>
        <w:tc>
          <w:tcPr>
            <w:tcW w:w="2315" w:type="dxa"/>
            <w:shd w:val="clear" w:color="auto" w:fill="auto"/>
            <w:vAlign w:val="center"/>
          </w:tcPr>
          <w:p w14:paraId="7E6143EB" w14:textId="77777777" w:rsidR="00934146" w:rsidRPr="000C4E35" w:rsidRDefault="00934146" w:rsidP="005846C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4779C95"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2BBEF70B"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58181EA9"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05D260B"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0893603"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 xml:space="preserve">DESCRIPCIÓN </w:t>
            </w:r>
          </w:p>
          <w:p w14:paraId="2AE9C58B" w14:textId="77777777" w:rsidR="00934146" w:rsidRPr="000C4E35" w:rsidRDefault="00934146" w:rsidP="005846C2">
            <w:pPr>
              <w:ind w:left="482"/>
              <w:rPr>
                <w:rFonts w:ascii="Tahoma" w:hAnsi="Tahoma" w:cs="Tahoma"/>
                <w:bCs/>
                <w:lang w:val="es-ES_tradnl"/>
              </w:rPr>
            </w:pPr>
            <w:r w:rsidRPr="000C4E35">
              <w:rPr>
                <w:rFonts w:ascii="Tahoma" w:hAnsi="Tahoma" w:cs="Tahoma"/>
                <w:bCs/>
                <w:lang w:val="es-ES_tradnl"/>
              </w:rPr>
              <w:t>-     DIMENSIONES:</w:t>
            </w:r>
          </w:p>
          <w:p w14:paraId="654C1EAA" w14:textId="77777777" w:rsidR="00934146" w:rsidRPr="000C4E35" w:rsidRDefault="00934146" w:rsidP="005846C2">
            <w:pPr>
              <w:ind w:left="482"/>
              <w:rPr>
                <w:rFonts w:ascii="Tahoma" w:hAnsi="Tahoma" w:cs="Tahoma"/>
                <w:bCs/>
                <w:lang w:val="es-ES_tradnl"/>
              </w:rPr>
            </w:pPr>
            <w:r w:rsidRPr="000C4E35">
              <w:rPr>
                <w:rFonts w:ascii="Tahoma" w:hAnsi="Tahoma" w:cs="Tahoma"/>
                <w:bCs/>
                <w:lang w:val="es-ES_tradnl"/>
              </w:rPr>
              <w:t xml:space="preserve">-     DIÁMETRO NOMINAL: 15 mm (½") </w:t>
            </w:r>
          </w:p>
          <w:p w14:paraId="34415BCD" w14:textId="77777777" w:rsidR="00934146" w:rsidRPr="000C4E35" w:rsidRDefault="00934146" w:rsidP="005846C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A6BA92E" w14:textId="77777777" w:rsidR="00934146" w:rsidRPr="000C4E35" w:rsidRDefault="00934146" w:rsidP="005846C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F461E28" w14:textId="77777777" w:rsidR="00934146" w:rsidRPr="000C4E35" w:rsidRDefault="00934146" w:rsidP="005846C2">
            <w:pPr>
              <w:ind w:left="482"/>
              <w:rPr>
                <w:rFonts w:ascii="Tahoma" w:hAnsi="Tahoma" w:cs="Tahoma"/>
                <w:bCs/>
                <w:lang w:val="es-ES_tradnl"/>
              </w:rPr>
            </w:pPr>
            <w:r w:rsidRPr="000C4E35">
              <w:rPr>
                <w:rFonts w:ascii="Tahoma" w:hAnsi="Tahoma" w:cs="Tahoma"/>
                <w:bCs/>
                <w:lang w:val="es-ES_tradnl"/>
              </w:rPr>
              <w:t>-     LONGITUD DE PRESENTACIÓN: 15 mm ± 1,5 mm</w:t>
            </w:r>
          </w:p>
          <w:p w14:paraId="5FFFB334" w14:textId="77777777" w:rsidR="00934146" w:rsidRPr="000C4E35" w:rsidRDefault="00934146" w:rsidP="005846C2">
            <w:pPr>
              <w:rPr>
                <w:rFonts w:ascii="Tahoma" w:hAnsi="Tahoma" w:cs="Tahoma"/>
                <w:bCs/>
                <w:lang w:val="es-ES_tradnl"/>
              </w:rPr>
            </w:pPr>
          </w:p>
          <w:p w14:paraId="6F8AC773"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1286C1"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799946" w14:textId="77777777" w:rsidR="00934146" w:rsidRPr="000C4E35" w:rsidRDefault="00934146" w:rsidP="00934146">
      <w:pPr>
        <w:spacing w:line="300" w:lineRule="auto"/>
        <w:jc w:val="both"/>
        <w:rPr>
          <w:rFonts w:ascii="Tahoma" w:hAnsi="Tahoma" w:cs="Tahoma"/>
          <w:b/>
        </w:rPr>
      </w:pPr>
    </w:p>
    <w:p w14:paraId="6CFA060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342170F" w14:textId="77777777" w:rsidTr="005846C2">
        <w:tc>
          <w:tcPr>
            <w:tcW w:w="2315" w:type="dxa"/>
            <w:shd w:val="pct5" w:color="auto" w:fill="auto"/>
          </w:tcPr>
          <w:p w14:paraId="4EC6B853"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89A2A62"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0D58D077"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23C4876A" w14:textId="77777777" w:rsidTr="005846C2">
        <w:trPr>
          <w:trHeight w:val="685"/>
        </w:trPr>
        <w:tc>
          <w:tcPr>
            <w:tcW w:w="2315" w:type="dxa"/>
            <w:shd w:val="clear" w:color="auto" w:fill="auto"/>
            <w:vAlign w:val="center"/>
          </w:tcPr>
          <w:p w14:paraId="397B6C46" w14:textId="77777777" w:rsidR="00934146" w:rsidRPr="000C4E35" w:rsidRDefault="00934146" w:rsidP="005846C2">
            <w:pPr>
              <w:rPr>
                <w:rFonts w:ascii="Tahoma" w:hAnsi="Tahoma" w:cs="Tahoma"/>
                <w:b/>
              </w:rPr>
            </w:pPr>
            <w:r w:rsidRPr="000C4E35">
              <w:rPr>
                <w:rFonts w:ascii="Tahoma" w:hAnsi="Tahoma" w:cs="Tahoma"/>
                <w:b/>
              </w:rPr>
              <w:t>CODO PVC DE 1/2"</w:t>
            </w:r>
          </w:p>
          <w:p w14:paraId="4EF57A64" w14:textId="77777777" w:rsidR="00934146" w:rsidRPr="000C4E35" w:rsidRDefault="00934146" w:rsidP="005846C2">
            <w:pPr>
              <w:rPr>
                <w:rFonts w:ascii="Tahoma" w:hAnsi="Tahoma" w:cs="Tahoma"/>
                <w:b/>
              </w:rPr>
            </w:pPr>
          </w:p>
        </w:tc>
        <w:tc>
          <w:tcPr>
            <w:tcW w:w="1195" w:type="dxa"/>
            <w:shd w:val="clear" w:color="auto" w:fill="auto"/>
            <w:vAlign w:val="center"/>
          </w:tcPr>
          <w:p w14:paraId="3A653AAD"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5888CB59" w14:textId="77777777" w:rsidR="00934146" w:rsidRPr="000C4E35" w:rsidRDefault="00934146" w:rsidP="0096490F">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2EE00A2"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4F9AFE86"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82332F3"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496646B4"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Codo 90º</w:t>
            </w:r>
          </w:p>
          <w:p w14:paraId="73B34A98"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Material de PVC</w:t>
            </w:r>
          </w:p>
          <w:p w14:paraId="404195F1"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F22079B"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8AA2F8" w14:textId="77777777" w:rsidR="00934146" w:rsidRPr="000C4E35" w:rsidRDefault="00934146" w:rsidP="005846C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C9ADFE2"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C8BA822" w14:textId="77777777" w:rsidR="00934146" w:rsidRPr="000C4E35" w:rsidRDefault="00934146" w:rsidP="0096490F">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24BE01AF" w14:textId="77777777" w:rsidR="00934146" w:rsidRPr="000C4E35" w:rsidRDefault="00934146" w:rsidP="005846C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8536E8B"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8BBAD5" w14:textId="77777777" w:rsidR="00934146" w:rsidRPr="000C4E35" w:rsidRDefault="00934146" w:rsidP="00934146">
      <w:pPr>
        <w:spacing w:line="300" w:lineRule="auto"/>
        <w:jc w:val="both"/>
        <w:rPr>
          <w:rFonts w:ascii="Tahoma" w:hAnsi="Tahoma" w:cs="Tahoma"/>
          <w:b/>
        </w:rPr>
      </w:pPr>
    </w:p>
    <w:p w14:paraId="1C8B689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2F13906" w14:textId="77777777" w:rsidTr="005846C2">
        <w:tc>
          <w:tcPr>
            <w:tcW w:w="2315" w:type="dxa"/>
            <w:shd w:val="pct5" w:color="auto" w:fill="auto"/>
          </w:tcPr>
          <w:p w14:paraId="2B38B303"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938567A"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415A5EBC"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6998BCD" w14:textId="77777777" w:rsidTr="005846C2">
        <w:trPr>
          <w:trHeight w:val="685"/>
        </w:trPr>
        <w:tc>
          <w:tcPr>
            <w:tcW w:w="2315" w:type="dxa"/>
            <w:shd w:val="clear" w:color="auto" w:fill="auto"/>
            <w:vAlign w:val="center"/>
          </w:tcPr>
          <w:p w14:paraId="3B257625" w14:textId="77777777" w:rsidR="00934146" w:rsidRPr="000C4E35" w:rsidRDefault="00934146" w:rsidP="005846C2">
            <w:pPr>
              <w:rPr>
                <w:rFonts w:ascii="Tahoma" w:hAnsi="Tahoma" w:cs="Tahoma"/>
                <w:b/>
              </w:rPr>
            </w:pPr>
            <w:r w:rsidRPr="000C4E35">
              <w:rPr>
                <w:rFonts w:ascii="Tahoma" w:hAnsi="Tahoma" w:cs="Tahoma"/>
                <w:b/>
              </w:rPr>
              <w:t>CODO PVC DE 5/8”</w:t>
            </w:r>
          </w:p>
        </w:tc>
        <w:tc>
          <w:tcPr>
            <w:tcW w:w="1195" w:type="dxa"/>
            <w:shd w:val="clear" w:color="auto" w:fill="auto"/>
            <w:vAlign w:val="center"/>
          </w:tcPr>
          <w:p w14:paraId="2732308D"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vAlign w:val="bottom"/>
          </w:tcPr>
          <w:p w14:paraId="4B7D5329"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21EC1FBE"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A8A7950" w14:textId="77777777" w:rsidR="00934146" w:rsidRPr="000C4E35" w:rsidRDefault="00934146" w:rsidP="0093414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D5CE23B" w14:textId="77777777" w:rsidR="00934146" w:rsidRPr="000C4E35" w:rsidRDefault="00934146" w:rsidP="0093414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F5FC820" w14:textId="77777777" w:rsidR="00934146" w:rsidRPr="000C4E35" w:rsidRDefault="00934146" w:rsidP="00934146">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788D5388"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60CA756D"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207BB86"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DB1F739"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65FCA0"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94ECBF" w14:textId="77777777" w:rsidR="00934146" w:rsidRPr="000C4E35" w:rsidRDefault="00934146" w:rsidP="00934146">
      <w:pPr>
        <w:spacing w:line="300" w:lineRule="auto"/>
        <w:jc w:val="both"/>
        <w:rPr>
          <w:rFonts w:ascii="Tahoma" w:hAnsi="Tahoma" w:cs="Tahoma"/>
          <w:b/>
        </w:rPr>
      </w:pPr>
    </w:p>
    <w:p w14:paraId="2B4B3AD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0844019" w14:textId="77777777" w:rsidTr="005846C2">
        <w:tc>
          <w:tcPr>
            <w:tcW w:w="2315" w:type="dxa"/>
            <w:shd w:val="pct5" w:color="auto" w:fill="auto"/>
          </w:tcPr>
          <w:p w14:paraId="001D5A0C"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01142F37"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E6414F0"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AD67D9C" w14:textId="77777777" w:rsidTr="005846C2">
        <w:trPr>
          <w:trHeight w:val="553"/>
        </w:trPr>
        <w:tc>
          <w:tcPr>
            <w:tcW w:w="2315" w:type="dxa"/>
            <w:shd w:val="clear" w:color="auto" w:fill="auto"/>
            <w:vAlign w:val="center"/>
          </w:tcPr>
          <w:p w14:paraId="4C9BD686" w14:textId="77777777" w:rsidR="00934146" w:rsidRPr="000C4E35" w:rsidRDefault="00934146" w:rsidP="005846C2">
            <w:pPr>
              <w:rPr>
                <w:rFonts w:ascii="Tahoma" w:hAnsi="Tahoma" w:cs="Tahoma"/>
              </w:rPr>
            </w:pPr>
          </w:p>
          <w:p w14:paraId="1181AB8C" w14:textId="77777777" w:rsidR="00934146" w:rsidRPr="000C4E35" w:rsidRDefault="00934146" w:rsidP="005846C2">
            <w:pPr>
              <w:rPr>
                <w:rFonts w:ascii="Tahoma" w:hAnsi="Tahoma" w:cs="Tahoma"/>
                <w:b/>
              </w:rPr>
            </w:pPr>
            <w:r w:rsidRPr="000C4E35">
              <w:rPr>
                <w:rFonts w:ascii="Tahoma" w:hAnsi="Tahoma" w:cs="Tahoma"/>
                <w:b/>
              </w:rPr>
              <w:t>CODO PVC DESAGÜE 2”</w:t>
            </w:r>
          </w:p>
          <w:p w14:paraId="369EDDAC" w14:textId="77777777" w:rsidR="00934146" w:rsidRPr="000C4E35" w:rsidRDefault="00934146" w:rsidP="005846C2">
            <w:pPr>
              <w:rPr>
                <w:rFonts w:ascii="Tahoma" w:hAnsi="Tahoma" w:cs="Tahoma"/>
              </w:rPr>
            </w:pPr>
          </w:p>
        </w:tc>
        <w:tc>
          <w:tcPr>
            <w:tcW w:w="1195" w:type="dxa"/>
            <w:shd w:val="clear" w:color="auto" w:fill="auto"/>
            <w:vAlign w:val="center"/>
          </w:tcPr>
          <w:p w14:paraId="07AAD1BA"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3F3C6F90"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0C90BA7D"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74EF25A"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AB42F3A"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D849752"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32ADD0B3"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Codo 90º</w:t>
            </w:r>
          </w:p>
          <w:p w14:paraId="512C2770"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F1C74F"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77F073" w14:textId="77777777" w:rsidR="00934146" w:rsidRPr="000C4E35" w:rsidRDefault="00934146" w:rsidP="005846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5041F1" w14:textId="77777777" w:rsidR="00934146" w:rsidRPr="000C4E35" w:rsidRDefault="00934146" w:rsidP="005846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4FEB669" w14:textId="77777777" w:rsidR="00934146" w:rsidRPr="000C4E35" w:rsidRDefault="00934146" w:rsidP="005846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AA89749"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C0ADC1"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DA1DD" w14:textId="77777777" w:rsidR="00934146" w:rsidRPr="000C4E35" w:rsidRDefault="00934146" w:rsidP="00934146">
      <w:pPr>
        <w:spacing w:line="300" w:lineRule="auto"/>
        <w:jc w:val="both"/>
        <w:rPr>
          <w:rFonts w:ascii="Tahoma" w:hAnsi="Tahoma" w:cs="Tahoma"/>
          <w:b/>
        </w:rPr>
      </w:pPr>
    </w:p>
    <w:p w14:paraId="37576D1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DA0C956" w14:textId="77777777" w:rsidTr="005846C2">
        <w:tc>
          <w:tcPr>
            <w:tcW w:w="2315" w:type="dxa"/>
            <w:shd w:val="pct5" w:color="auto" w:fill="auto"/>
          </w:tcPr>
          <w:p w14:paraId="30018C23"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4669E0B3"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6DDFF87"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97FBDE9" w14:textId="77777777" w:rsidTr="005846C2">
        <w:trPr>
          <w:trHeight w:val="552"/>
        </w:trPr>
        <w:tc>
          <w:tcPr>
            <w:tcW w:w="2315" w:type="dxa"/>
            <w:shd w:val="clear" w:color="auto" w:fill="auto"/>
            <w:vAlign w:val="center"/>
          </w:tcPr>
          <w:p w14:paraId="4C58ECA4" w14:textId="77777777" w:rsidR="00934146" w:rsidRPr="000C4E35" w:rsidRDefault="00934146" w:rsidP="005846C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A7B27EC"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31B74221"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5E70CB12"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82B5EA3"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2DA58AD"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2D88A6F0"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6E79009A"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Codo 90º</w:t>
            </w:r>
          </w:p>
          <w:p w14:paraId="331915B9"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46324C2"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A861C6A" w14:textId="77777777" w:rsidR="00934146" w:rsidRPr="000C4E35" w:rsidRDefault="00934146" w:rsidP="005846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FCE49A" w14:textId="77777777" w:rsidR="00934146" w:rsidRPr="000C4E35" w:rsidRDefault="00934146" w:rsidP="005846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1DAB679" w14:textId="77777777" w:rsidR="00934146" w:rsidRPr="000C4E35" w:rsidRDefault="00934146" w:rsidP="005846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E970138"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16A333"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A55A14" w14:textId="77777777" w:rsidR="00934146" w:rsidRPr="000C4E35" w:rsidRDefault="00934146" w:rsidP="00934146">
      <w:pPr>
        <w:spacing w:line="300" w:lineRule="auto"/>
        <w:jc w:val="both"/>
        <w:rPr>
          <w:rFonts w:ascii="Tahoma" w:hAnsi="Tahoma" w:cs="Tahoma"/>
          <w:b/>
        </w:rPr>
      </w:pPr>
    </w:p>
    <w:p w14:paraId="667D8136"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DBE8FFA" w14:textId="77777777" w:rsidTr="005846C2">
        <w:tc>
          <w:tcPr>
            <w:tcW w:w="2315" w:type="dxa"/>
            <w:shd w:val="pct5" w:color="auto" w:fill="auto"/>
          </w:tcPr>
          <w:p w14:paraId="77D2ED8C"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71F01A81"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335B070"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2CEEF45B" w14:textId="77777777" w:rsidTr="005846C2">
        <w:trPr>
          <w:trHeight w:val="699"/>
        </w:trPr>
        <w:tc>
          <w:tcPr>
            <w:tcW w:w="2315" w:type="dxa"/>
            <w:shd w:val="clear" w:color="auto" w:fill="auto"/>
            <w:vAlign w:val="center"/>
          </w:tcPr>
          <w:p w14:paraId="72A65B1C" w14:textId="77777777" w:rsidR="00934146" w:rsidRPr="000C4E35" w:rsidRDefault="00934146" w:rsidP="005846C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73023396"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3681E96B" w14:textId="77777777" w:rsidR="00934146" w:rsidRPr="000C4E35" w:rsidRDefault="00934146" w:rsidP="0096490F">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0E48550" w14:textId="77777777" w:rsidR="00934146" w:rsidRPr="000C4E35" w:rsidRDefault="00934146" w:rsidP="0096490F">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49DB26ED" w14:textId="77777777" w:rsidR="00934146" w:rsidRPr="000C4E35" w:rsidRDefault="00934146" w:rsidP="0096490F">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7713C45" w14:textId="77777777" w:rsidR="00934146" w:rsidRPr="000C4E35" w:rsidRDefault="00934146" w:rsidP="0096490F">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E220BAA" w14:textId="77777777" w:rsidR="00934146" w:rsidRPr="000C4E35" w:rsidRDefault="00934146" w:rsidP="0096490F">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B26687B" w14:textId="77777777" w:rsidR="00934146" w:rsidRPr="000C4E35" w:rsidRDefault="00934146" w:rsidP="005846C2">
            <w:pPr>
              <w:ind w:left="493"/>
              <w:rPr>
                <w:rFonts w:ascii="Tahoma" w:hAnsi="Tahoma" w:cs="Tahoma"/>
                <w:lang w:val="es-ES_tradnl"/>
              </w:rPr>
            </w:pPr>
            <w:r w:rsidRPr="000C4E35">
              <w:rPr>
                <w:rFonts w:ascii="Tahoma" w:hAnsi="Tahoma" w:cs="Tahoma"/>
                <w:lang w:val="es-ES_tradnl"/>
              </w:rPr>
              <w:t xml:space="preserve"> </w:t>
            </w:r>
          </w:p>
          <w:p w14:paraId="5B82E37D" w14:textId="77777777" w:rsidR="00934146" w:rsidRPr="000C4E35" w:rsidRDefault="00934146" w:rsidP="005846C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5E2414"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9ADBCD"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211954" w14:textId="77777777" w:rsidR="00934146" w:rsidRPr="000C4E35" w:rsidRDefault="00934146" w:rsidP="00934146">
      <w:pPr>
        <w:spacing w:line="300" w:lineRule="auto"/>
        <w:jc w:val="both"/>
        <w:rPr>
          <w:rFonts w:ascii="Tahoma" w:hAnsi="Tahoma" w:cs="Tahoma"/>
          <w:b/>
        </w:rPr>
      </w:pPr>
    </w:p>
    <w:p w14:paraId="1ED5A1C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B4337C7" w14:textId="77777777" w:rsidTr="005846C2">
        <w:tc>
          <w:tcPr>
            <w:tcW w:w="2315" w:type="dxa"/>
            <w:shd w:val="pct5" w:color="auto" w:fill="auto"/>
          </w:tcPr>
          <w:p w14:paraId="04ACA4B1"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E36D9C3"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494D0846"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AE65358" w14:textId="77777777" w:rsidTr="005846C2">
        <w:trPr>
          <w:trHeight w:val="685"/>
        </w:trPr>
        <w:tc>
          <w:tcPr>
            <w:tcW w:w="2315" w:type="dxa"/>
            <w:shd w:val="clear" w:color="auto" w:fill="auto"/>
            <w:vAlign w:val="center"/>
          </w:tcPr>
          <w:p w14:paraId="4CBF98AC" w14:textId="77777777" w:rsidR="00934146" w:rsidRPr="000C4E35" w:rsidRDefault="00934146" w:rsidP="005846C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D50CDFB" w14:textId="77777777" w:rsidR="00934146" w:rsidRPr="000C4E35" w:rsidRDefault="00934146" w:rsidP="005846C2">
            <w:pPr>
              <w:rPr>
                <w:rFonts w:ascii="Tahoma" w:hAnsi="Tahoma" w:cs="Tahoma"/>
                <w:b/>
                <w:bCs/>
              </w:rPr>
            </w:pPr>
            <w:r w:rsidRPr="000C4E35">
              <w:rPr>
                <w:rFonts w:ascii="Tahoma" w:hAnsi="Tahoma" w:cs="Tahoma"/>
                <w:b/>
                <w:bCs/>
              </w:rPr>
              <w:t>M</w:t>
            </w:r>
          </w:p>
        </w:tc>
        <w:tc>
          <w:tcPr>
            <w:tcW w:w="5841" w:type="dxa"/>
            <w:shd w:val="clear" w:color="auto" w:fill="auto"/>
            <w:vAlign w:val="bottom"/>
          </w:tcPr>
          <w:p w14:paraId="4FFB0BAC"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6CFB9821" w14:textId="77777777" w:rsidR="00934146" w:rsidRPr="000C4E35" w:rsidRDefault="00934146" w:rsidP="005846C2">
            <w:pPr>
              <w:rPr>
                <w:rFonts w:ascii="Tahoma" w:hAnsi="Tahoma" w:cs="Tahoma"/>
              </w:rPr>
            </w:pPr>
            <w:r w:rsidRPr="000C4E35">
              <w:rPr>
                <w:rFonts w:ascii="Tahoma" w:hAnsi="Tahoma" w:cs="Tahoma"/>
              </w:rPr>
              <w:t>La Entidad Ejecutora deberá garantizar que el material de referencia sea de buena calidad y de marca reconocida.</w:t>
            </w:r>
          </w:p>
          <w:p w14:paraId="0B08113E" w14:textId="77777777" w:rsidR="00934146" w:rsidRPr="000C4E35" w:rsidRDefault="00934146" w:rsidP="005846C2">
            <w:pPr>
              <w:rPr>
                <w:rFonts w:ascii="Tahoma" w:hAnsi="Tahoma" w:cs="Tahoma"/>
              </w:rPr>
            </w:pPr>
            <w:r w:rsidRPr="000C4E35">
              <w:rPr>
                <w:rFonts w:ascii="Tahoma" w:hAnsi="Tahoma" w:cs="Tahoma"/>
              </w:rPr>
              <w:t>El insumo deberá tener los siguientes requisitos:</w:t>
            </w:r>
          </w:p>
          <w:p w14:paraId="4F8A36B0" w14:textId="77777777" w:rsidR="00934146" w:rsidRPr="000C4E35" w:rsidRDefault="00934146" w:rsidP="005846C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460DC80" w14:textId="77777777" w:rsidR="00934146" w:rsidRPr="000C4E35" w:rsidRDefault="00934146" w:rsidP="005846C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2F7D6D2" w14:textId="77777777" w:rsidR="00934146" w:rsidRPr="000C4E35" w:rsidRDefault="00934146" w:rsidP="005846C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8F8F23B" w14:textId="77777777" w:rsidR="00934146" w:rsidRPr="000C4E35" w:rsidRDefault="00934146" w:rsidP="005846C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1171A744" w14:textId="77777777" w:rsidR="00934146" w:rsidRPr="000C4E35" w:rsidRDefault="00934146" w:rsidP="005846C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02A8969"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181469" w14:textId="77777777" w:rsidR="00934146" w:rsidRPr="000C4E35" w:rsidRDefault="00934146" w:rsidP="00934146">
      <w:pPr>
        <w:spacing w:line="300" w:lineRule="auto"/>
        <w:jc w:val="both"/>
        <w:rPr>
          <w:rFonts w:ascii="Tahoma" w:hAnsi="Tahoma" w:cs="Tahoma"/>
          <w:b/>
        </w:rPr>
      </w:pPr>
    </w:p>
    <w:p w14:paraId="53D3D7E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0E62699" w14:textId="77777777" w:rsidTr="005846C2">
        <w:tc>
          <w:tcPr>
            <w:tcW w:w="2315" w:type="dxa"/>
            <w:shd w:val="pct5" w:color="auto" w:fill="auto"/>
          </w:tcPr>
          <w:p w14:paraId="010DEDD8"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0E6A2ACC"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19F897D9"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E53645F" w14:textId="77777777" w:rsidTr="005846C2">
        <w:trPr>
          <w:trHeight w:val="979"/>
        </w:trPr>
        <w:tc>
          <w:tcPr>
            <w:tcW w:w="2315" w:type="dxa"/>
            <w:shd w:val="clear" w:color="auto" w:fill="auto"/>
            <w:vAlign w:val="center"/>
          </w:tcPr>
          <w:p w14:paraId="4863BE12" w14:textId="77777777" w:rsidR="00934146" w:rsidRPr="000C4E35" w:rsidRDefault="00934146" w:rsidP="005846C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57F8BC9"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7922704A"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393AB1A8" w14:textId="77777777" w:rsidR="00934146" w:rsidRPr="000C4E35" w:rsidRDefault="00934146" w:rsidP="005846C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BBE4DBB" w14:textId="77777777" w:rsidR="00934146" w:rsidRPr="000C4E35" w:rsidRDefault="00934146" w:rsidP="005846C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EB8AE49" w14:textId="77777777" w:rsidR="00934146" w:rsidRPr="000C4E35" w:rsidRDefault="00934146" w:rsidP="005846C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E031EEE"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C66668" w14:textId="77777777" w:rsidR="00934146" w:rsidRPr="000C4E35" w:rsidRDefault="00934146" w:rsidP="005846C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3E5A05" w14:textId="77777777" w:rsidR="00934146" w:rsidRPr="000C4E35" w:rsidRDefault="00934146" w:rsidP="00934146">
      <w:pPr>
        <w:spacing w:line="300" w:lineRule="auto"/>
        <w:jc w:val="both"/>
        <w:rPr>
          <w:rFonts w:ascii="Tahoma" w:hAnsi="Tahoma" w:cs="Tahoma"/>
          <w:b/>
        </w:rPr>
      </w:pPr>
    </w:p>
    <w:p w14:paraId="63102C8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34146" w:rsidRPr="000C4E35" w14:paraId="595B4876" w14:textId="77777777" w:rsidTr="005846C2">
        <w:tc>
          <w:tcPr>
            <w:tcW w:w="1980" w:type="dxa"/>
            <w:shd w:val="pct5" w:color="auto" w:fill="auto"/>
          </w:tcPr>
          <w:p w14:paraId="7E8A535F"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276" w:type="dxa"/>
            <w:shd w:val="pct5" w:color="auto" w:fill="auto"/>
          </w:tcPr>
          <w:p w14:paraId="1BAD5328"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6095" w:type="dxa"/>
            <w:shd w:val="pct5" w:color="auto" w:fill="auto"/>
          </w:tcPr>
          <w:p w14:paraId="635BF1E2"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03C4DB0B" w14:textId="77777777" w:rsidTr="005846C2">
        <w:trPr>
          <w:trHeight w:val="685"/>
        </w:trPr>
        <w:tc>
          <w:tcPr>
            <w:tcW w:w="1980" w:type="dxa"/>
            <w:shd w:val="clear" w:color="auto" w:fill="auto"/>
            <w:vAlign w:val="center"/>
          </w:tcPr>
          <w:p w14:paraId="1DF7BD26" w14:textId="77777777" w:rsidR="00934146" w:rsidRPr="000C4E35" w:rsidRDefault="00934146" w:rsidP="005846C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4200BF5"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C7795D7" w14:textId="77777777" w:rsidR="00934146" w:rsidRPr="000C4E35" w:rsidRDefault="00934146" w:rsidP="005846C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2BC18CC" w14:textId="77777777" w:rsidR="00934146" w:rsidRPr="000C4E35" w:rsidRDefault="00934146" w:rsidP="005846C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5100CB8" w14:textId="77777777" w:rsidR="00934146" w:rsidRPr="000C4E35" w:rsidRDefault="00934146" w:rsidP="005846C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213F390" w14:textId="77777777" w:rsidR="00934146" w:rsidRPr="000C4E35" w:rsidRDefault="00934146" w:rsidP="00934146">
      <w:pPr>
        <w:spacing w:line="300" w:lineRule="auto"/>
        <w:jc w:val="both"/>
        <w:rPr>
          <w:rFonts w:ascii="Tahoma" w:hAnsi="Tahoma" w:cs="Tahoma"/>
          <w:b/>
        </w:rPr>
      </w:pPr>
    </w:p>
    <w:p w14:paraId="4273A87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4146" w:rsidRPr="000C4E35" w14:paraId="6EDFB72D" w14:textId="77777777" w:rsidTr="005846C2">
        <w:tc>
          <w:tcPr>
            <w:tcW w:w="2263" w:type="dxa"/>
            <w:shd w:val="pct5" w:color="auto" w:fill="auto"/>
          </w:tcPr>
          <w:p w14:paraId="6A13A0B2"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0E08ABFA" w14:textId="77777777" w:rsidR="00934146" w:rsidRPr="000C4E35" w:rsidRDefault="00934146" w:rsidP="005846C2">
            <w:pPr>
              <w:rPr>
                <w:rFonts w:ascii="Tahoma" w:hAnsi="Tahoma" w:cs="Tahoma"/>
                <w:b/>
              </w:rPr>
            </w:pPr>
            <w:r w:rsidRPr="000C4E35">
              <w:rPr>
                <w:rFonts w:ascii="Tahoma" w:hAnsi="Tahoma" w:cs="Tahoma"/>
                <w:b/>
              </w:rPr>
              <w:t>UNIDAD</w:t>
            </w:r>
          </w:p>
        </w:tc>
        <w:tc>
          <w:tcPr>
            <w:tcW w:w="5812" w:type="dxa"/>
            <w:shd w:val="pct5" w:color="auto" w:fill="auto"/>
          </w:tcPr>
          <w:p w14:paraId="7DBA4B17"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40DCD2F" w14:textId="77777777" w:rsidTr="005846C2">
        <w:trPr>
          <w:trHeight w:val="685"/>
        </w:trPr>
        <w:tc>
          <w:tcPr>
            <w:tcW w:w="2263" w:type="dxa"/>
            <w:shd w:val="clear" w:color="auto" w:fill="auto"/>
            <w:vAlign w:val="center"/>
          </w:tcPr>
          <w:p w14:paraId="17832313" w14:textId="77777777" w:rsidR="00934146" w:rsidRPr="000C4E35" w:rsidRDefault="00934146" w:rsidP="005846C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CE54EC5" w14:textId="77777777" w:rsidR="00934146" w:rsidRPr="000C4E35" w:rsidRDefault="00934146" w:rsidP="005846C2">
            <w:pPr>
              <w:rPr>
                <w:rFonts w:ascii="Tahoma" w:hAnsi="Tahoma" w:cs="Tahoma"/>
                <w:b/>
              </w:rPr>
            </w:pPr>
            <w:r w:rsidRPr="000C4E35">
              <w:rPr>
                <w:rFonts w:ascii="Tahoma" w:hAnsi="Tahoma" w:cs="Tahoma"/>
                <w:b/>
              </w:rPr>
              <w:t>BR</w:t>
            </w:r>
          </w:p>
        </w:tc>
        <w:tc>
          <w:tcPr>
            <w:tcW w:w="5812" w:type="dxa"/>
            <w:shd w:val="clear" w:color="auto" w:fill="auto"/>
          </w:tcPr>
          <w:p w14:paraId="240B9E41" w14:textId="77777777" w:rsidR="00934146" w:rsidRPr="000C4E35" w:rsidRDefault="00934146" w:rsidP="005846C2">
            <w:pPr>
              <w:rPr>
                <w:rFonts w:ascii="Tahoma" w:hAnsi="Tahoma" w:cs="Tahoma"/>
                <w:b/>
              </w:rPr>
            </w:pPr>
            <w:r w:rsidRPr="000C4E35">
              <w:rPr>
                <w:rFonts w:ascii="Tahoma" w:hAnsi="Tahoma" w:cs="Tahoma"/>
                <w:b/>
              </w:rPr>
              <w:t>1.Requisitos sobre el producto</w:t>
            </w:r>
          </w:p>
          <w:p w14:paraId="6CC2F06A" w14:textId="77777777" w:rsidR="00934146" w:rsidRPr="000C4E35" w:rsidRDefault="00934146" w:rsidP="005846C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D8DF352" w14:textId="77777777" w:rsidR="00934146" w:rsidRPr="000C4E35" w:rsidRDefault="00934146" w:rsidP="005846C2">
            <w:pPr>
              <w:rPr>
                <w:rFonts w:ascii="Tahoma" w:hAnsi="Tahoma" w:cs="Tahoma"/>
              </w:rPr>
            </w:pPr>
            <w:r w:rsidRPr="000C4E35">
              <w:rPr>
                <w:rFonts w:ascii="Tahoma" w:hAnsi="Tahoma" w:cs="Tahoma"/>
              </w:rPr>
              <w:t>Las corrugas de ambos sectores en las barras tienen que tener una misma separación y una misma inclinación.</w:t>
            </w:r>
          </w:p>
          <w:p w14:paraId="19BC37FB" w14:textId="77777777" w:rsidR="00934146" w:rsidRPr="000C4E35" w:rsidRDefault="00934146" w:rsidP="005846C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4BC4B95" w14:textId="77777777" w:rsidR="00934146" w:rsidRPr="000C4E35" w:rsidRDefault="00934146" w:rsidP="005846C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6AC8433" w14:textId="77777777" w:rsidR="00934146" w:rsidRPr="000C4E35" w:rsidRDefault="00934146" w:rsidP="005846C2">
            <w:pPr>
              <w:rPr>
                <w:rFonts w:ascii="Tahoma" w:hAnsi="Tahoma" w:cs="Tahoma"/>
              </w:rPr>
            </w:pPr>
          </w:p>
          <w:p w14:paraId="43584FAD" w14:textId="77777777" w:rsidR="00934146" w:rsidRPr="000C4E35" w:rsidRDefault="00934146" w:rsidP="005846C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2DF56DB3" w14:textId="77777777" w:rsidR="00934146" w:rsidRPr="000C4E35" w:rsidRDefault="00934146" w:rsidP="005846C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B7E3B4D" w14:textId="77777777" w:rsidR="00934146" w:rsidRPr="000C4E35" w:rsidRDefault="00934146" w:rsidP="005846C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4B5D98D"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7F67FB97"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32BDC58"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54B10BFC"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2725B198"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C1ACF09"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B857CA9"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B0C4AEB"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1A2E5F3"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15C672E"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0EF29A0" w14:textId="77777777" w:rsidR="00934146" w:rsidRPr="000C4E35" w:rsidRDefault="00934146" w:rsidP="0096490F">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21CB7C4" w14:textId="77777777" w:rsidR="00934146" w:rsidRPr="000C4E35" w:rsidRDefault="00934146" w:rsidP="005846C2">
            <w:pPr>
              <w:spacing w:line="276" w:lineRule="auto"/>
              <w:ind w:left="458"/>
              <w:rPr>
                <w:rFonts w:ascii="Tahoma" w:hAnsi="Tahoma" w:cs="Tahoma"/>
              </w:rPr>
            </w:pPr>
          </w:p>
          <w:p w14:paraId="12C2AF79"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D2838E"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853B72" w14:textId="77777777" w:rsidR="00934146" w:rsidRPr="000C4E35" w:rsidRDefault="00934146" w:rsidP="00934146">
      <w:pPr>
        <w:spacing w:line="300" w:lineRule="auto"/>
        <w:jc w:val="both"/>
        <w:rPr>
          <w:rFonts w:ascii="Tahoma" w:hAnsi="Tahoma" w:cs="Tahoma"/>
          <w:b/>
        </w:rPr>
      </w:pPr>
    </w:p>
    <w:p w14:paraId="4246672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4146" w:rsidRPr="000C4E35" w14:paraId="27B02615" w14:textId="77777777" w:rsidTr="005846C2">
        <w:tc>
          <w:tcPr>
            <w:tcW w:w="2263" w:type="dxa"/>
            <w:shd w:val="pct5" w:color="auto" w:fill="auto"/>
          </w:tcPr>
          <w:p w14:paraId="21F0C60C"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2CEA83A4" w14:textId="77777777" w:rsidR="00934146" w:rsidRPr="000C4E35" w:rsidRDefault="00934146" w:rsidP="005846C2">
            <w:pPr>
              <w:rPr>
                <w:rFonts w:ascii="Tahoma" w:hAnsi="Tahoma" w:cs="Tahoma"/>
                <w:b/>
              </w:rPr>
            </w:pPr>
            <w:r w:rsidRPr="000C4E35">
              <w:rPr>
                <w:rFonts w:ascii="Tahoma" w:hAnsi="Tahoma" w:cs="Tahoma"/>
                <w:b/>
              </w:rPr>
              <w:t>UNIDAD</w:t>
            </w:r>
          </w:p>
        </w:tc>
        <w:tc>
          <w:tcPr>
            <w:tcW w:w="5812" w:type="dxa"/>
            <w:shd w:val="pct5" w:color="auto" w:fill="auto"/>
          </w:tcPr>
          <w:p w14:paraId="3BC8F6C8"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BF10CF2" w14:textId="77777777" w:rsidTr="005846C2">
        <w:trPr>
          <w:trHeight w:val="685"/>
        </w:trPr>
        <w:tc>
          <w:tcPr>
            <w:tcW w:w="2263" w:type="dxa"/>
            <w:shd w:val="clear" w:color="auto" w:fill="auto"/>
            <w:vAlign w:val="center"/>
          </w:tcPr>
          <w:p w14:paraId="2BB1BBC9" w14:textId="77777777" w:rsidR="00934146" w:rsidRPr="000C4E35" w:rsidRDefault="00934146" w:rsidP="005846C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5C7DE4C9" w14:textId="77777777" w:rsidR="00934146" w:rsidRPr="000C4E35" w:rsidRDefault="00934146" w:rsidP="005846C2">
            <w:pPr>
              <w:rPr>
                <w:rFonts w:ascii="Tahoma" w:hAnsi="Tahoma" w:cs="Tahoma"/>
                <w:b/>
              </w:rPr>
            </w:pPr>
            <w:r w:rsidRPr="000C4E35">
              <w:rPr>
                <w:rFonts w:ascii="Tahoma" w:hAnsi="Tahoma" w:cs="Tahoma"/>
                <w:b/>
              </w:rPr>
              <w:t>BR</w:t>
            </w:r>
          </w:p>
        </w:tc>
        <w:tc>
          <w:tcPr>
            <w:tcW w:w="5812" w:type="dxa"/>
            <w:shd w:val="clear" w:color="auto" w:fill="auto"/>
          </w:tcPr>
          <w:p w14:paraId="64BED9E5" w14:textId="77777777" w:rsidR="00934146" w:rsidRPr="000C4E35" w:rsidRDefault="00934146" w:rsidP="005846C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8BA0F18" w14:textId="77777777" w:rsidR="00934146" w:rsidRPr="000C4E35" w:rsidRDefault="00934146" w:rsidP="005846C2">
            <w:pPr>
              <w:rPr>
                <w:rFonts w:ascii="Tahoma" w:hAnsi="Tahoma" w:cs="Tahoma"/>
              </w:rPr>
            </w:pPr>
            <w:r w:rsidRPr="000C4E35">
              <w:rPr>
                <w:rFonts w:ascii="Tahoma" w:hAnsi="Tahoma" w:cs="Tahoma"/>
              </w:rPr>
              <w:t>Barras de 12 m. de longitud, siendo necesario el siguiente diámetro: 3/8”.</w:t>
            </w:r>
          </w:p>
          <w:p w14:paraId="64E1CA95" w14:textId="77777777" w:rsidR="00934146" w:rsidRPr="000C4E35" w:rsidRDefault="00934146" w:rsidP="005846C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5259F2E" w14:textId="77777777" w:rsidR="00934146" w:rsidRPr="000C4E35" w:rsidRDefault="00934146" w:rsidP="005846C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F587483" w14:textId="77777777" w:rsidR="00934146" w:rsidRPr="000C4E35" w:rsidRDefault="00934146" w:rsidP="005846C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0F7AA667" w14:textId="77777777" w:rsidR="00934146" w:rsidRPr="000C4E35" w:rsidRDefault="00934146" w:rsidP="005846C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F4E649A"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D766813"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2836BC2" w14:textId="77777777" w:rsidR="00934146" w:rsidRPr="000C4E35" w:rsidRDefault="00934146" w:rsidP="0096490F">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76C9B68F" w14:textId="77777777" w:rsidR="00934146" w:rsidRPr="000C4E35" w:rsidRDefault="00934146" w:rsidP="0096490F">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36D77EC"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99E68D6"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D2893E4"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8BE4382"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7630961C"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40FB9FBE"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102C0156" w14:textId="77777777" w:rsidR="00934146" w:rsidRPr="000C4E35" w:rsidRDefault="00934146" w:rsidP="0096490F">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033BF465" w14:textId="77777777" w:rsidR="00934146" w:rsidRPr="000C4E35" w:rsidRDefault="00934146" w:rsidP="005846C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2E1B8A5A" w14:textId="77777777" w:rsidR="00934146" w:rsidRPr="000C4E35" w:rsidRDefault="00934146" w:rsidP="005846C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7197795C" w14:textId="77777777" w:rsidR="00934146" w:rsidRPr="000C4E35" w:rsidRDefault="00934146" w:rsidP="005846C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B17A705"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6F5A89"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8A44DB" w14:textId="77777777" w:rsidR="00934146" w:rsidRPr="000C4E35" w:rsidRDefault="00934146" w:rsidP="00934146">
      <w:pPr>
        <w:spacing w:line="300" w:lineRule="auto"/>
        <w:jc w:val="both"/>
        <w:rPr>
          <w:rFonts w:ascii="Tahoma" w:hAnsi="Tahoma" w:cs="Tahoma"/>
          <w:b/>
        </w:rPr>
      </w:pPr>
    </w:p>
    <w:p w14:paraId="08804E18"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4146" w:rsidRPr="000C4E35" w14:paraId="6C21E4CE" w14:textId="77777777" w:rsidTr="005846C2">
        <w:tc>
          <w:tcPr>
            <w:tcW w:w="2263" w:type="dxa"/>
            <w:shd w:val="pct5" w:color="auto" w:fill="auto"/>
          </w:tcPr>
          <w:p w14:paraId="3D409B9A"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729E3537" w14:textId="77777777" w:rsidR="00934146" w:rsidRPr="000C4E35" w:rsidRDefault="00934146" w:rsidP="005846C2">
            <w:pPr>
              <w:rPr>
                <w:rFonts w:ascii="Tahoma" w:hAnsi="Tahoma" w:cs="Tahoma"/>
                <w:b/>
              </w:rPr>
            </w:pPr>
            <w:r w:rsidRPr="000C4E35">
              <w:rPr>
                <w:rFonts w:ascii="Tahoma" w:hAnsi="Tahoma" w:cs="Tahoma"/>
                <w:b/>
              </w:rPr>
              <w:t>UNIDAD</w:t>
            </w:r>
          </w:p>
        </w:tc>
        <w:tc>
          <w:tcPr>
            <w:tcW w:w="5812" w:type="dxa"/>
            <w:shd w:val="pct5" w:color="auto" w:fill="auto"/>
          </w:tcPr>
          <w:p w14:paraId="3A6C69C1"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CAB8130" w14:textId="77777777" w:rsidTr="005846C2">
        <w:trPr>
          <w:trHeight w:val="685"/>
        </w:trPr>
        <w:tc>
          <w:tcPr>
            <w:tcW w:w="2263" w:type="dxa"/>
            <w:shd w:val="clear" w:color="auto" w:fill="auto"/>
            <w:vAlign w:val="center"/>
          </w:tcPr>
          <w:p w14:paraId="6B53AEEA" w14:textId="77777777" w:rsidR="00934146" w:rsidRPr="000C4E35" w:rsidRDefault="00934146" w:rsidP="005846C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046A3F6C" w14:textId="77777777" w:rsidR="00934146" w:rsidRPr="000C4E35" w:rsidRDefault="00934146" w:rsidP="005846C2">
            <w:pPr>
              <w:rPr>
                <w:rFonts w:ascii="Tahoma" w:hAnsi="Tahoma" w:cs="Tahoma"/>
                <w:b/>
              </w:rPr>
            </w:pPr>
            <w:r w:rsidRPr="000C4E35">
              <w:rPr>
                <w:rFonts w:ascii="Tahoma" w:hAnsi="Tahoma" w:cs="Tahoma"/>
                <w:b/>
              </w:rPr>
              <w:t>BR</w:t>
            </w:r>
          </w:p>
        </w:tc>
        <w:tc>
          <w:tcPr>
            <w:tcW w:w="5812" w:type="dxa"/>
            <w:shd w:val="clear" w:color="auto" w:fill="auto"/>
          </w:tcPr>
          <w:p w14:paraId="7B0FC1D0" w14:textId="77777777" w:rsidR="00934146" w:rsidRPr="000C4E35" w:rsidRDefault="00934146" w:rsidP="005846C2">
            <w:pPr>
              <w:rPr>
                <w:rFonts w:ascii="Tahoma" w:hAnsi="Tahoma" w:cs="Tahoma"/>
                <w:b/>
              </w:rPr>
            </w:pPr>
            <w:r w:rsidRPr="000C4E35">
              <w:rPr>
                <w:rFonts w:ascii="Tahoma" w:hAnsi="Tahoma" w:cs="Tahoma"/>
                <w:b/>
              </w:rPr>
              <w:t>1. Requisitos sobre el producto</w:t>
            </w:r>
          </w:p>
          <w:p w14:paraId="268B2F84" w14:textId="77777777" w:rsidR="00934146" w:rsidRPr="000C4E35" w:rsidRDefault="00934146" w:rsidP="005846C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4AAA49C" w14:textId="77777777" w:rsidR="00934146" w:rsidRPr="000C4E35" w:rsidRDefault="00934146" w:rsidP="005846C2">
            <w:pPr>
              <w:rPr>
                <w:rFonts w:ascii="Tahoma" w:hAnsi="Tahoma" w:cs="Tahoma"/>
              </w:rPr>
            </w:pPr>
            <w:r w:rsidRPr="000C4E35">
              <w:rPr>
                <w:rFonts w:ascii="Tahoma" w:hAnsi="Tahoma" w:cs="Tahoma"/>
              </w:rPr>
              <w:t>Las corrugas de ambos sectores en las barras tienen que tener una misma separación y una misma inclinación.</w:t>
            </w:r>
          </w:p>
          <w:p w14:paraId="6179BD5A" w14:textId="77777777" w:rsidR="00934146" w:rsidRPr="000C4E35" w:rsidRDefault="00934146" w:rsidP="005846C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66206E1" w14:textId="77777777" w:rsidR="00934146" w:rsidRPr="000C4E35" w:rsidRDefault="00934146" w:rsidP="005846C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9AEAFC4" w14:textId="77777777" w:rsidR="00934146" w:rsidRPr="000C4E35" w:rsidRDefault="00934146" w:rsidP="005846C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D99DDBA" w14:textId="77777777" w:rsidR="00934146" w:rsidRPr="000C4E35" w:rsidRDefault="00934146" w:rsidP="005846C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2DBF526"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B587EB4"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3D01BFAB" w14:textId="77777777" w:rsidR="00934146" w:rsidRPr="000C4E35" w:rsidRDefault="00934146" w:rsidP="0096490F">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0722DBC4"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F559D1B"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27909C5"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2878B92A"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A6437A1"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1B6FE3F"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544479CC" w14:textId="77777777" w:rsidR="00934146" w:rsidRPr="000C4E35" w:rsidRDefault="00934146" w:rsidP="0096490F">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620168D0" w14:textId="77777777" w:rsidR="00934146" w:rsidRPr="000C4E35" w:rsidRDefault="00934146" w:rsidP="005846C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B1EEE5E"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87DDC9" w14:textId="77777777" w:rsidR="00934146" w:rsidRPr="000C4E35" w:rsidRDefault="00934146" w:rsidP="00934146">
      <w:pPr>
        <w:spacing w:line="300" w:lineRule="auto"/>
        <w:jc w:val="both"/>
        <w:rPr>
          <w:rFonts w:ascii="Tahoma" w:hAnsi="Tahoma" w:cs="Tahoma"/>
          <w:b/>
        </w:rPr>
      </w:pPr>
    </w:p>
    <w:p w14:paraId="49544F9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34146" w:rsidRPr="000C4E35" w14:paraId="71B02C3C" w14:textId="77777777" w:rsidTr="005846C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27D6F14"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11B2057"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8B48DC8" w14:textId="77777777" w:rsidR="00934146" w:rsidRPr="000C4E35" w:rsidRDefault="00934146" w:rsidP="005846C2">
            <w:pPr>
              <w:jc w:val="center"/>
              <w:rPr>
                <w:rFonts w:ascii="Tahoma" w:hAnsi="Tahoma" w:cs="Tahoma"/>
                <w:b/>
              </w:rPr>
            </w:pPr>
            <w:r w:rsidRPr="000C4E35">
              <w:rPr>
                <w:rFonts w:ascii="Tahoma" w:hAnsi="Tahoma" w:cs="Tahoma"/>
                <w:b/>
              </w:rPr>
              <w:t>DESCRIPCIÓN</w:t>
            </w:r>
          </w:p>
        </w:tc>
      </w:tr>
      <w:tr w:rsidR="00934146" w:rsidRPr="000C4E35" w14:paraId="69452D19" w14:textId="77777777" w:rsidTr="005846C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E9E004C" w14:textId="77777777" w:rsidR="00934146" w:rsidRPr="000C4E35" w:rsidRDefault="00934146" w:rsidP="005846C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E7E18E2" w14:textId="77777777" w:rsidR="00934146" w:rsidRPr="000C4E35" w:rsidRDefault="00934146" w:rsidP="005846C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68D7590" w14:textId="77777777" w:rsidR="00934146" w:rsidRPr="000C4E35" w:rsidRDefault="00934146" w:rsidP="005846C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BE3D887" w14:textId="77777777" w:rsidR="00934146" w:rsidRPr="000C4E35" w:rsidRDefault="00934146" w:rsidP="005846C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0EF663E6" w14:textId="77777777" w:rsidR="00934146" w:rsidRPr="000C4E35" w:rsidRDefault="00934146" w:rsidP="005846C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D633284" w14:textId="77777777" w:rsidR="00934146" w:rsidRPr="000C4E35" w:rsidRDefault="00934146" w:rsidP="005846C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195C221" w14:textId="77777777" w:rsidR="00934146" w:rsidRPr="000C4E35" w:rsidRDefault="00934146" w:rsidP="005846C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1DE0125E" w14:textId="77777777" w:rsidR="00934146" w:rsidRPr="000C4E35" w:rsidRDefault="00934146" w:rsidP="00934146">
      <w:pPr>
        <w:spacing w:line="300" w:lineRule="auto"/>
        <w:jc w:val="both"/>
        <w:rPr>
          <w:rFonts w:ascii="Tahoma" w:hAnsi="Tahoma" w:cs="Tahoma"/>
          <w:b/>
        </w:rPr>
      </w:pPr>
    </w:p>
    <w:p w14:paraId="382D6FD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0D81E6F" w14:textId="77777777" w:rsidTr="005846C2">
        <w:tc>
          <w:tcPr>
            <w:tcW w:w="2315" w:type="dxa"/>
            <w:shd w:val="pct5" w:color="auto" w:fill="auto"/>
          </w:tcPr>
          <w:p w14:paraId="4229A20B"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23A4647"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0A6FA2C"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EE9E750" w14:textId="77777777" w:rsidTr="005846C2">
        <w:trPr>
          <w:trHeight w:val="685"/>
        </w:trPr>
        <w:tc>
          <w:tcPr>
            <w:tcW w:w="2315" w:type="dxa"/>
            <w:shd w:val="clear" w:color="auto" w:fill="auto"/>
            <w:vAlign w:val="center"/>
          </w:tcPr>
          <w:p w14:paraId="3E1467DC" w14:textId="77777777" w:rsidR="00934146" w:rsidRPr="000C4E35" w:rsidRDefault="00934146" w:rsidP="005846C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FE12D1A"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6C8C118A" w14:textId="77777777" w:rsidR="00934146" w:rsidRPr="000C4E35" w:rsidRDefault="00934146" w:rsidP="005846C2">
            <w:pPr>
              <w:rPr>
                <w:rFonts w:ascii="Tahoma" w:hAnsi="Tahoma" w:cs="Tahoma"/>
                <w:b/>
              </w:rPr>
            </w:pPr>
            <w:r w:rsidRPr="000C4E35">
              <w:rPr>
                <w:rFonts w:ascii="Tahoma" w:hAnsi="Tahoma" w:cs="Tahoma"/>
                <w:b/>
              </w:rPr>
              <w:t>1. Requisitos sobre el producto:</w:t>
            </w:r>
          </w:p>
          <w:p w14:paraId="5489C5D4" w14:textId="77777777" w:rsidR="00934146" w:rsidRPr="000C4E35" w:rsidRDefault="00934146" w:rsidP="005846C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4774908" w14:textId="77777777" w:rsidR="00934146" w:rsidRPr="000C4E35" w:rsidRDefault="00934146" w:rsidP="005846C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F398AC7" w14:textId="77777777" w:rsidR="00934146" w:rsidRPr="000C4E35" w:rsidRDefault="00934146" w:rsidP="005846C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D8DCA16" w14:textId="77777777" w:rsidR="00934146" w:rsidRPr="000C4E35" w:rsidRDefault="00934146" w:rsidP="005846C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38E8702" w14:textId="77777777" w:rsidR="00934146" w:rsidRPr="000C4E35" w:rsidRDefault="00934146" w:rsidP="005846C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DDE297A" w14:textId="77777777" w:rsidR="00934146" w:rsidRPr="000C4E35" w:rsidRDefault="00934146" w:rsidP="005846C2">
            <w:pPr>
              <w:rPr>
                <w:rFonts w:ascii="Tahoma" w:hAnsi="Tahoma" w:cs="Tahoma"/>
              </w:rPr>
            </w:pPr>
            <w:r w:rsidRPr="000C4E35">
              <w:rPr>
                <w:rFonts w:ascii="Tahoma" w:hAnsi="Tahoma" w:cs="Tahoma"/>
              </w:rPr>
              <w:t>Se debe almacenar en lugares techados y protegidos del medio ambiente.</w:t>
            </w:r>
          </w:p>
        </w:tc>
      </w:tr>
    </w:tbl>
    <w:p w14:paraId="1E5BD888" w14:textId="77777777" w:rsidR="00934146" w:rsidRPr="000C4E35" w:rsidRDefault="00934146" w:rsidP="00934146">
      <w:pPr>
        <w:spacing w:line="300" w:lineRule="auto"/>
        <w:jc w:val="both"/>
        <w:rPr>
          <w:rFonts w:ascii="Tahoma" w:hAnsi="Tahoma" w:cs="Tahoma"/>
          <w:b/>
        </w:rPr>
      </w:pPr>
    </w:p>
    <w:p w14:paraId="448EA59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3BF9E0FA" w14:textId="77777777" w:rsidTr="005846C2">
        <w:tc>
          <w:tcPr>
            <w:tcW w:w="2315" w:type="dxa"/>
            <w:shd w:val="pct5" w:color="auto" w:fill="auto"/>
          </w:tcPr>
          <w:p w14:paraId="2F742119"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1526843E"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01ABEEEE"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10AE392" w14:textId="77777777" w:rsidTr="005846C2">
        <w:trPr>
          <w:trHeight w:val="685"/>
        </w:trPr>
        <w:tc>
          <w:tcPr>
            <w:tcW w:w="2315" w:type="dxa"/>
            <w:shd w:val="clear" w:color="auto" w:fill="auto"/>
            <w:vAlign w:val="center"/>
          </w:tcPr>
          <w:p w14:paraId="7C38995B" w14:textId="77777777" w:rsidR="00934146" w:rsidRPr="000C4E35" w:rsidRDefault="00934146" w:rsidP="005846C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2260344B"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5FC2DB04" w14:textId="77777777" w:rsidR="00934146" w:rsidRPr="000C4E35" w:rsidRDefault="00934146" w:rsidP="005846C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1590404" w14:textId="77777777" w:rsidR="00934146" w:rsidRPr="000C4E35" w:rsidRDefault="00934146"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5EFBE5F1" w14:textId="77777777" w:rsidR="00934146" w:rsidRPr="000C4E35" w:rsidRDefault="00934146"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0B13C40" w14:textId="77777777" w:rsidR="00934146" w:rsidRPr="000C4E35" w:rsidRDefault="00934146"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A6113BB" w14:textId="77777777" w:rsidR="00934146" w:rsidRPr="000C4E35" w:rsidRDefault="00934146" w:rsidP="005846C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93EB46A" w14:textId="77777777" w:rsidR="00934146" w:rsidRPr="000C4E35" w:rsidRDefault="00934146" w:rsidP="005846C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59C36CA" w14:textId="77777777" w:rsidR="00934146" w:rsidRPr="000C4E35" w:rsidRDefault="00934146" w:rsidP="0096490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4EEB14E" w14:textId="77777777" w:rsidR="00934146" w:rsidRPr="000C4E35" w:rsidRDefault="00934146" w:rsidP="0096490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0414F9F2" w14:textId="77777777" w:rsidR="00934146" w:rsidRPr="000C4E35" w:rsidRDefault="00934146" w:rsidP="0096490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33C56F17" w14:textId="77777777" w:rsidR="00934146" w:rsidRPr="000C4E35" w:rsidRDefault="00934146" w:rsidP="0096490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8438558" w14:textId="77777777" w:rsidR="00934146" w:rsidRPr="000C4E35" w:rsidRDefault="00934146" w:rsidP="0096490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15F5F75" w14:textId="77777777" w:rsidR="00934146" w:rsidRPr="000C4E35" w:rsidRDefault="00934146" w:rsidP="005846C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2DDC0DB" w14:textId="77777777" w:rsidR="00934146" w:rsidRPr="000C4E35" w:rsidRDefault="00934146" w:rsidP="005846C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3C519F" w14:textId="77777777" w:rsidR="00934146" w:rsidRPr="000C4E35" w:rsidRDefault="00934146" w:rsidP="005846C2">
            <w:pPr>
              <w:adjustRightInd w:val="0"/>
              <w:spacing w:line="276" w:lineRule="auto"/>
              <w:contextualSpacing/>
              <w:jc w:val="both"/>
              <w:rPr>
                <w:rFonts w:ascii="Tahoma" w:hAnsi="Tahoma" w:cs="Tahoma"/>
                <w:b/>
                <w:bCs/>
                <w:lang w:val="es-ES_tradnl"/>
              </w:rPr>
            </w:pPr>
          </w:p>
          <w:p w14:paraId="05142638" w14:textId="77777777" w:rsidR="00934146" w:rsidRPr="000C4E35" w:rsidRDefault="00934146" w:rsidP="005846C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49C93ED7" w14:textId="77777777" w:rsidR="00934146" w:rsidRPr="000C4E35" w:rsidRDefault="00934146" w:rsidP="00934146">
      <w:pPr>
        <w:spacing w:line="300" w:lineRule="auto"/>
        <w:jc w:val="both"/>
        <w:rPr>
          <w:rFonts w:ascii="Tahoma" w:hAnsi="Tahoma" w:cs="Tahoma"/>
          <w:b/>
          <w:lang w:val="es-ES_tradnl"/>
        </w:rPr>
      </w:pPr>
    </w:p>
    <w:p w14:paraId="487CA00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34146" w:rsidRPr="000C4E35" w14:paraId="624C74FD" w14:textId="77777777" w:rsidTr="005846C2">
        <w:tc>
          <w:tcPr>
            <w:tcW w:w="2249" w:type="dxa"/>
            <w:shd w:val="pct5" w:color="auto" w:fill="auto"/>
          </w:tcPr>
          <w:p w14:paraId="7014629E" w14:textId="77777777" w:rsidR="00934146" w:rsidRPr="000C4E35" w:rsidRDefault="00934146" w:rsidP="005846C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59183012" w14:textId="77777777" w:rsidR="00934146" w:rsidRPr="000C4E35" w:rsidRDefault="00934146" w:rsidP="005846C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0FF9194E" w14:textId="77777777" w:rsidR="00934146" w:rsidRPr="000C4E35" w:rsidRDefault="00934146" w:rsidP="005846C2">
            <w:pPr>
              <w:spacing w:line="300" w:lineRule="auto"/>
              <w:rPr>
                <w:rFonts w:ascii="Tahoma" w:hAnsi="Tahoma" w:cs="Tahoma"/>
                <w:b/>
              </w:rPr>
            </w:pPr>
            <w:r w:rsidRPr="000C4E35">
              <w:rPr>
                <w:rFonts w:ascii="Tahoma" w:hAnsi="Tahoma" w:cs="Tahoma"/>
                <w:b/>
              </w:rPr>
              <w:t>DESCRIPCIÓN</w:t>
            </w:r>
          </w:p>
        </w:tc>
      </w:tr>
      <w:tr w:rsidR="00934146" w:rsidRPr="000C4E35" w14:paraId="0D5715FF" w14:textId="77777777" w:rsidTr="005846C2">
        <w:trPr>
          <w:trHeight w:val="699"/>
        </w:trPr>
        <w:tc>
          <w:tcPr>
            <w:tcW w:w="2249" w:type="dxa"/>
            <w:shd w:val="clear" w:color="auto" w:fill="auto"/>
            <w:vAlign w:val="center"/>
          </w:tcPr>
          <w:p w14:paraId="2A30FBD5" w14:textId="77777777" w:rsidR="00934146" w:rsidRPr="000C4E35" w:rsidRDefault="00934146" w:rsidP="005846C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439DFC3" w14:textId="77777777" w:rsidR="00934146" w:rsidRPr="000C4E35" w:rsidRDefault="00934146" w:rsidP="005846C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B4A1D53" w14:textId="77777777" w:rsidR="00934146" w:rsidRPr="000C4E35" w:rsidRDefault="00934146" w:rsidP="0096490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553B8B1" w14:textId="77777777" w:rsidR="00934146" w:rsidRPr="000C4E35" w:rsidRDefault="00934146" w:rsidP="005846C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7E13958" w14:textId="77777777" w:rsidR="00934146" w:rsidRPr="000C4E35" w:rsidRDefault="00934146" w:rsidP="0096490F">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6618CAE" w14:textId="77777777" w:rsidR="00934146" w:rsidRPr="000C4E35" w:rsidRDefault="00934146" w:rsidP="005846C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75ED364" w14:textId="77777777" w:rsidR="00934146" w:rsidRPr="000C4E35" w:rsidRDefault="00934146" w:rsidP="0096490F">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BE0778D" w14:textId="77777777" w:rsidR="00934146" w:rsidRPr="000C4E35" w:rsidRDefault="00934146" w:rsidP="005846C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60F38CD6" w14:textId="77777777" w:rsidR="00934146" w:rsidRPr="000C4E35" w:rsidRDefault="00934146" w:rsidP="00934146">
      <w:pPr>
        <w:spacing w:line="300" w:lineRule="auto"/>
        <w:jc w:val="both"/>
        <w:rPr>
          <w:rFonts w:ascii="Tahoma" w:hAnsi="Tahoma" w:cs="Tahoma"/>
          <w:b/>
          <w:lang w:val="es-ES_tradnl"/>
        </w:rPr>
      </w:pPr>
    </w:p>
    <w:p w14:paraId="7A6EC63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4E30DB3" w14:textId="77777777" w:rsidTr="005846C2">
        <w:tc>
          <w:tcPr>
            <w:tcW w:w="2315" w:type="dxa"/>
            <w:shd w:val="pct5" w:color="auto" w:fill="auto"/>
          </w:tcPr>
          <w:p w14:paraId="06B7B322"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195" w:type="dxa"/>
            <w:shd w:val="pct5" w:color="auto" w:fill="auto"/>
          </w:tcPr>
          <w:p w14:paraId="505FCFD4"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5841" w:type="dxa"/>
            <w:shd w:val="pct5" w:color="auto" w:fill="auto"/>
          </w:tcPr>
          <w:p w14:paraId="06B4E5DD"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51EC8DBB" w14:textId="77777777" w:rsidTr="005846C2">
        <w:trPr>
          <w:trHeight w:val="685"/>
        </w:trPr>
        <w:tc>
          <w:tcPr>
            <w:tcW w:w="2315" w:type="dxa"/>
            <w:shd w:val="clear" w:color="auto" w:fill="auto"/>
            <w:vAlign w:val="center"/>
          </w:tcPr>
          <w:p w14:paraId="759171A1" w14:textId="77777777" w:rsidR="00934146" w:rsidRPr="000C4E35" w:rsidRDefault="00934146" w:rsidP="005846C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67C11304" w14:textId="77777777" w:rsidR="00934146" w:rsidRPr="000C4E35" w:rsidRDefault="00934146" w:rsidP="005846C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5035F16" w14:textId="77777777" w:rsidR="00934146" w:rsidRPr="000C4E35" w:rsidRDefault="00934146" w:rsidP="005846C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D63B8A5" w14:textId="77777777" w:rsidR="00934146" w:rsidRPr="000C4E35" w:rsidRDefault="00934146" w:rsidP="005846C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5AF49EA" w14:textId="77777777" w:rsidR="00934146" w:rsidRPr="000C4E35" w:rsidRDefault="00934146" w:rsidP="005846C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0B363CA" w14:textId="77777777" w:rsidR="00934146" w:rsidRPr="000C4E35" w:rsidRDefault="00934146" w:rsidP="0096490F">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7D07DE52" w14:textId="77777777" w:rsidR="00934146" w:rsidRPr="000C4E35" w:rsidRDefault="00934146" w:rsidP="005846C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1E8FADC" w14:textId="77777777" w:rsidR="00934146" w:rsidRPr="000C4E35" w:rsidRDefault="00934146" w:rsidP="005846C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B062788" w14:textId="77777777" w:rsidR="00934146" w:rsidRPr="000C4E35" w:rsidRDefault="00934146" w:rsidP="00934146">
      <w:pPr>
        <w:spacing w:line="300" w:lineRule="auto"/>
        <w:jc w:val="both"/>
        <w:rPr>
          <w:rFonts w:ascii="Tahoma" w:hAnsi="Tahoma" w:cs="Tahoma"/>
          <w:b/>
        </w:rPr>
      </w:pPr>
    </w:p>
    <w:p w14:paraId="36277C20"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934146" w:rsidRPr="000C4E35" w14:paraId="12C41916" w14:textId="77777777" w:rsidTr="005846C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1AADF"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94FF49" w14:textId="77777777" w:rsidR="00934146" w:rsidRPr="000C4E35" w:rsidRDefault="00934146" w:rsidP="005846C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257EF"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5109E73E" w14:textId="77777777" w:rsidTr="005846C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8030962" w14:textId="77777777" w:rsidR="00934146" w:rsidRPr="000C4E35" w:rsidRDefault="00934146" w:rsidP="005846C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78BA467" w14:textId="77777777" w:rsidR="00934146" w:rsidRPr="000C4E35" w:rsidRDefault="00934146" w:rsidP="005846C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32EFF46" w14:textId="77777777" w:rsidR="00934146" w:rsidRPr="000C4E35" w:rsidRDefault="00934146" w:rsidP="005846C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D040402" w14:textId="77777777" w:rsidR="00934146" w:rsidRPr="000C4E35" w:rsidRDefault="00934146" w:rsidP="005846C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E1AA9EE" w14:textId="77777777" w:rsidR="00934146" w:rsidRPr="000C4E35" w:rsidRDefault="00934146" w:rsidP="005846C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FF5C3D5" w14:textId="77777777" w:rsidR="00934146" w:rsidRPr="000C4E35" w:rsidRDefault="00934146" w:rsidP="005846C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34146" w:rsidRPr="000C4E35" w14:paraId="69AF0C76" w14:textId="77777777" w:rsidTr="005846C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6C150" w14:textId="77777777" w:rsidR="00934146" w:rsidRPr="000C4E35" w:rsidRDefault="00934146" w:rsidP="005846C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B12C227" w14:textId="77777777" w:rsidR="00934146" w:rsidRPr="000C4E35" w:rsidRDefault="00934146" w:rsidP="005846C2">
                  <w:pPr>
                    <w:contextualSpacing/>
                    <w:jc w:val="center"/>
                    <w:rPr>
                      <w:rFonts w:ascii="Tahoma" w:hAnsi="Tahoma" w:cs="Tahoma"/>
                      <w:b/>
                      <w:bCs/>
                    </w:rPr>
                  </w:pPr>
                  <w:r w:rsidRPr="000C4E35">
                    <w:rPr>
                      <w:rFonts w:ascii="Tahoma" w:hAnsi="Tahoma" w:cs="Tahoma"/>
                      <w:b/>
                      <w:bCs/>
                    </w:rPr>
                    <w:t>Detalle</w:t>
                  </w:r>
                </w:p>
              </w:tc>
            </w:tr>
            <w:tr w:rsidR="00934146" w:rsidRPr="000C4E35" w14:paraId="3220C247"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7DF0D7" w14:textId="77777777" w:rsidR="00934146" w:rsidRPr="000C4E35" w:rsidRDefault="00934146" w:rsidP="005846C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98D707A" w14:textId="77777777" w:rsidR="00934146" w:rsidRPr="000C4E35" w:rsidRDefault="00934146" w:rsidP="005846C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934146" w:rsidRPr="000C4E35" w14:paraId="5D99F36A"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C9DBFC" w14:textId="77777777" w:rsidR="00934146" w:rsidRPr="000C4E35" w:rsidRDefault="00934146" w:rsidP="005846C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409233F" w14:textId="77777777" w:rsidR="00934146" w:rsidRPr="000C4E35" w:rsidRDefault="00934146" w:rsidP="005846C2">
                  <w:pPr>
                    <w:contextualSpacing/>
                    <w:rPr>
                      <w:rFonts w:ascii="Tahoma" w:hAnsi="Tahoma" w:cs="Tahoma"/>
                    </w:rPr>
                  </w:pPr>
                  <w:r w:rsidRPr="000C4E35">
                    <w:rPr>
                      <w:rFonts w:ascii="Tahoma" w:hAnsi="Tahoma" w:cs="Tahoma"/>
                    </w:rPr>
                    <w:t>PVC</w:t>
                  </w:r>
                </w:p>
              </w:tc>
            </w:tr>
            <w:tr w:rsidR="00934146" w:rsidRPr="000C4E35" w14:paraId="29E6BDA8"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1C06F1" w14:textId="77777777" w:rsidR="00934146" w:rsidRPr="000C4E35" w:rsidRDefault="00934146" w:rsidP="005846C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C4338CC" w14:textId="77777777" w:rsidR="00934146" w:rsidRPr="000C4E35" w:rsidRDefault="00934146" w:rsidP="005846C2">
                  <w:pPr>
                    <w:contextualSpacing/>
                    <w:rPr>
                      <w:rFonts w:ascii="Tahoma" w:hAnsi="Tahoma" w:cs="Tahoma"/>
                    </w:rPr>
                  </w:pPr>
                  <w:r w:rsidRPr="000C4E35">
                    <w:rPr>
                      <w:rFonts w:ascii="Tahoma" w:hAnsi="Tahoma" w:cs="Tahoma"/>
                    </w:rPr>
                    <w:t>1 toma</w:t>
                  </w:r>
                </w:p>
              </w:tc>
            </w:tr>
            <w:tr w:rsidR="00934146" w:rsidRPr="000C4E35" w14:paraId="41039650"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069DD1" w14:textId="77777777" w:rsidR="00934146" w:rsidRPr="000C4E35" w:rsidRDefault="00934146" w:rsidP="005846C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CE10EDA" w14:textId="77777777" w:rsidR="00934146" w:rsidRPr="000C4E35" w:rsidRDefault="00934146" w:rsidP="005846C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934146" w:rsidRPr="000C4E35" w14:paraId="51018E00"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AA6217" w14:textId="77777777" w:rsidR="00934146" w:rsidRPr="000C4E35" w:rsidRDefault="00934146" w:rsidP="005846C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081DCD4" w14:textId="77777777" w:rsidR="00934146" w:rsidRPr="000C4E35" w:rsidRDefault="00934146" w:rsidP="005846C2">
                  <w:pPr>
                    <w:contextualSpacing/>
                    <w:rPr>
                      <w:rFonts w:ascii="Tahoma" w:hAnsi="Tahoma" w:cs="Tahoma"/>
                    </w:rPr>
                  </w:pPr>
                  <w:r w:rsidRPr="000C4E35">
                    <w:rPr>
                      <w:rFonts w:ascii="Tahoma" w:hAnsi="Tahoma" w:cs="Tahoma"/>
                    </w:rPr>
                    <w:t>250 V.</w:t>
                  </w:r>
                </w:p>
              </w:tc>
            </w:tr>
            <w:tr w:rsidR="00934146" w:rsidRPr="000C4E35" w14:paraId="60B63264"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B17FCD" w14:textId="77777777" w:rsidR="00934146" w:rsidRPr="000C4E35" w:rsidRDefault="00934146" w:rsidP="005846C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B80A13C" w14:textId="77777777" w:rsidR="00934146" w:rsidRPr="000C4E35" w:rsidRDefault="00934146" w:rsidP="005846C2">
                  <w:pPr>
                    <w:contextualSpacing/>
                    <w:rPr>
                      <w:rFonts w:ascii="Tahoma" w:hAnsi="Tahoma" w:cs="Tahoma"/>
                    </w:rPr>
                  </w:pPr>
                  <w:r w:rsidRPr="000C4E35">
                    <w:rPr>
                      <w:rFonts w:ascii="Tahoma" w:hAnsi="Tahoma" w:cs="Tahoma"/>
                    </w:rPr>
                    <w:t>Blanco</w:t>
                  </w:r>
                </w:p>
              </w:tc>
            </w:tr>
            <w:tr w:rsidR="00934146" w:rsidRPr="000C4E35" w14:paraId="2EFA0E1F"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B81DFD" w14:textId="77777777" w:rsidR="00934146" w:rsidRPr="000C4E35" w:rsidRDefault="00934146" w:rsidP="005846C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A634FD2" w14:textId="77777777" w:rsidR="00934146" w:rsidRPr="000C4E35" w:rsidRDefault="00934146" w:rsidP="005846C2">
                  <w:pPr>
                    <w:contextualSpacing/>
                    <w:rPr>
                      <w:rFonts w:ascii="Tahoma" w:hAnsi="Tahoma" w:cs="Tahoma"/>
                    </w:rPr>
                  </w:pPr>
                  <w:r w:rsidRPr="000C4E35">
                    <w:rPr>
                      <w:rFonts w:ascii="Tahoma" w:hAnsi="Tahoma" w:cs="Tahoma"/>
                    </w:rPr>
                    <w:t>Ideal para desviar o interrumpir el curso de una corriente eléctrica.</w:t>
                  </w:r>
                </w:p>
              </w:tc>
            </w:tr>
            <w:tr w:rsidR="00934146" w:rsidRPr="000C4E35" w14:paraId="6709B593"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FC8524" w14:textId="77777777" w:rsidR="00934146" w:rsidRPr="000C4E35" w:rsidRDefault="00934146" w:rsidP="005846C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78C93A9" w14:textId="77777777" w:rsidR="00934146" w:rsidRPr="000C4E35" w:rsidRDefault="00934146" w:rsidP="005846C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934146" w:rsidRPr="000C4E35" w14:paraId="0E476B28"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87B9EA" w14:textId="77777777" w:rsidR="00934146" w:rsidRPr="000C4E35" w:rsidRDefault="00934146" w:rsidP="005846C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3F44D54" w14:textId="77777777" w:rsidR="00934146" w:rsidRPr="000C4E35" w:rsidRDefault="00934146" w:rsidP="005846C2">
                  <w:pPr>
                    <w:contextualSpacing/>
                    <w:rPr>
                      <w:rFonts w:ascii="Tahoma" w:hAnsi="Tahoma" w:cs="Tahoma"/>
                    </w:rPr>
                  </w:pPr>
                  <w:r w:rsidRPr="000C4E35">
                    <w:rPr>
                      <w:rFonts w:ascii="Tahoma" w:hAnsi="Tahoma" w:cs="Tahoma"/>
                    </w:rPr>
                    <w:t>Placas armadas</w:t>
                  </w:r>
                </w:p>
              </w:tc>
            </w:tr>
          </w:tbl>
          <w:p w14:paraId="64E696A0" w14:textId="77777777" w:rsidR="00934146" w:rsidRPr="000C4E35" w:rsidRDefault="00934146" w:rsidP="005846C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D2D61B2" w14:textId="77777777" w:rsidR="00934146" w:rsidRPr="000C4E35" w:rsidRDefault="00934146" w:rsidP="005846C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3F91FDA" w14:textId="77777777" w:rsidR="00934146" w:rsidRPr="000C4E35" w:rsidRDefault="00934146" w:rsidP="00934146">
      <w:pPr>
        <w:spacing w:line="300" w:lineRule="auto"/>
        <w:jc w:val="both"/>
        <w:rPr>
          <w:rFonts w:ascii="Tahoma" w:hAnsi="Tahoma" w:cs="Tahoma"/>
          <w:b/>
        </w:rPr>
      </w:pPr>
    </w:p>
    <w:p w14:paraId="0747980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934146" w:rsidRPr="000C4E35" w14:paraId="384EF985" w14:textId="77777777" w:rsidTr="005846C2">
        <w:tc>
          <w:tcPr>
            <w:tcW w:w="1951" w:type="dxa"/>
            <w:shd w:val="pct5" w:color="auto" w:fill="auto"/>
          </w:tcPr>
          <w:p w14:paraId="609F45D6"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45" w:type="dxa"/>
            <w:shd w:val="pct5" w:color="auto" w:fill="auto"/>
          </w:tcPr>
          <w:p w14:paraId="59471D06"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6255" w:type="dxa"/>
            <w:shd w:val="pct5" w:color="auto" w:fill="auto"/>
          </w:tcPr>
          <w:p w14:paraId="183159CE"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17CE9725" w14:textId="77777777" w:rsidTr="005846C2">
        <w:trPr>
          <w:trHeight w:val="685"/>
        </w:trPr>
        <w:tc>
          <w:tcPr>
            <w:tcW w:w="1951" w:type="dxa"/>
            <w:shd w:val="clear" w:color="auto" w:fill="auto"/>
            <w:vAlign w:val="center"/>
          </w:tcPr>
          <w:p w14:paraId="48C73A4F" w14:textId="77777777" w:rsidR="00934146" w:rsidRPr="000C4E35" w:rsidRDefault="00934146" w:rsidP="005846C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E14BE1F"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6255" w:type="dxa"/>
            <w:shd w:val="clear" w:color="auto" w:fill="auto"/>
          </w:tcPr>
          <w:p w14:paraId="1CCE6170" w14:textId="77777777" w:rsidR="00934146" w:rsidRPr="000C4E35" w:rsidRDefault="00934146" w:rsidP="005846C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47CC5AD" w14:textId="77777777" w:rsidR="00934146" w:rsidRPr="000C4E35" w:rsidRDefault="00934146" w:rsidP="005846C2">
            <w:pPr>
              <w:jc w:val="both"/>
              <w:rPr>
                <w:rFonts w:ascii="Tahoma" w:hAnsi="Tahoma" w:cs="Tahoma"/>
              </w:rPr>
            </w:pPr>
            <w:r w:rsidRPr="000C4E35">
              <w:rPr>
                <w:rFonts w:ascii="Tahoma" w:hAnsi="Tahoma" w:cs="Tahoma"/>
              </w:rPr>
              <w:t xml:space="preserve">De producción nacional. Debiendo cumplir con los certificados de calidad ISO 9001:2008 </w:t>
            </w:r>
          </w:p>
          <w:p w14:paraId="31B85C55" w14:textId="77777777" w:rsidR="00934146" w:rsidRPr="000C4E35" w:rsidRDefault="00934146" w:rsidP="005846C2">
            <w:pPr>
              <w:jc w:val="both"/>
              <w:rPr>
                <w:rFonts w:ascii="Tahoma" w:hAnsi="Tahoma" w:cs="Tahoma"/>
              </w:rPr>
            </w:pPr>
            <w:r w:rsidRPr="000C4E35">
              <w:rPr>
                <w:rFonts w:ascii="Tahoma" w:hAnsi="Tahoma" w:cs="Tahoma"/>
              </w:rPr>
              <w:t>Cumple con la Norma Boliviana NB1211001/1211002</w:t>
            </w:r>
          </w:p>
          <w:p w14:paraId="08BB0498" w14:textId="77777777" w:rsidR="00934146" w:rsidRPr="000C4E35" w:rsidRDefault="00934146" w:rsidP="005846C2">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09ABFB49" w14:textId="77777777" w:rsidR="00934146" w:rsidRPr="000C4E35" w:rsidRDefault="00934146" w:rsidP="005846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5D3DE9C"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0FDE43"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892202" w14:textId="77777777" w:rsidR="00934146" w:rsidRPr="000C4E35" w:rsidRDefault="00934146" w:rsidP="00934146">
      <w:pPr>
        <w:spacing w:line="300" w:lineRule="auto"/>
        <w:jc w:val="both"/>
        <w:rPr>
          <w:rFonts w:ascii="Tahoma" w:hAnsi="Tahoma" w:cs="Tahoma"/>
          <w:b/>
        </w:rPr>
      </w:pPr>
    </w:p>
    <w:p w14:paraId="06EA9014"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4CE219A" w14:textId="77777777" w:rsidTr="005846C2">
        <w:tc>
          <w:tcPr>
            <w:tcW w:w="2315" w:type="dxa"/>
            <w:shd w:val="pct5" w:color="auto" w:fill="auto"/>
          </w:tcPr>
          <w:p w14:paraId="6FA611B9"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5102EAD4"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77F7B455"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16A2AD5F" w14:textId="77777777" w:rsidTr="005846C2">
        <w:trPr>
          <w:trHeight w:val="685"/>
        </w:trPr>
        <w:tc>
          <w:tcPr>
            <w:tcW w:w="2315" w:type="dxa"/>
            <w:shd w:val="clear" w:color="auto" w:fill="auto"/>
            <w:vAlign w:val="center"/>
          </w:tcPr>
          <w:p w14:paraId="22EC138C" w14:textId="77777777" w:rsidR="00934146" w:rsidRPr="000C4E35" w:rsidRDefault="00934146" w:rsidP="005846C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5B6AC69" w14:textId="77777777" w:rsidR="00934146" w:rsidRPr="000C4E35" w:rsidRDefault="00934146" w:rsidP="005846C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C012E15"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451B1B9"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D1BD4BB"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FBCF18F"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8BDCCE" w14:textId="77777777" w:rsidR="00934146" w:rsidRPr="000C4E35" w:rsidRDefault="00934146" w:rsidP="005846C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E1C384" w14:textId="77777777" w:rsidR="00934146" w:rsidRPr="000C4E35" w:rsidRDefault="00934146" w:rsidP="00934146">
      <w:pPr>
        <w:spacing w:line="300" w:lineRule="auto"/>
        <w:jc w:val="both"/>
        <w:rPr>
          <w:rFonts w:ascii="Tahoma" w:hAnsi="Tahoma" w:cs="Tahoma"/>
          <w:b/>
          <w:lang w:val="es-ES_tradnl"/>
        </w:rPr>
      </w:pPr>
    </w:p>
    <w:p w14:paraId="65168D05"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34146" w:rsidRPr="000C4E35" w14:paraId="3A160F43" w14:textId="77777777" w:rsidTr="005846C2">
        <w:tc>
          <w:tcPr>
            <w:tcW w:w="2547" w:type="dxa"/>
            <w:shd w:val="pct5" w:color="auto" w:fill="auto"/>
          </w:tcPr>
          <w:p w14:paraId="2D2CF294"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062D19D" w14:textId="77777777" w:rsidR="00934146" w:rsidRPr="000C4E35" w:rsidRDefault="00934146" w:rsidP="005846C2">
            <w:pPr>
              <w:rPr>
                <w:rFonts w:ascii="Tahoma" w:hAnsi="Tahoma" w:cs="Tahoma"/>
                <w:b/>
              </w:rPr>
            </w:pPr>
            <w:r w:rsidRPr="000C4E35">
              <w:rPr>
                <w:rFonts w:ascii="Tahoma" w:hAnsi="Tahoma" w:cs="Tahoma"/>
                <w:b/>
              </w:rPr>
              <w:t>UNIDAD</w:t>
            </w:r>
          </w:p>
        </w:tc>
        <w:tc>
          <w:tcPr>
            <w:tcW w:w="5609" w:type="dxa"/>
            <w:shd w:val="pct5" w:color="auto" w:fill="auto"/>
          </w:tcPr>
          <w:p w14:paraId="5A103034"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9377030" w14:textId="77777777" w:rsidTr="005846C2">
        <w:trPr>
          <w:trHeight w:val="685"/>
        </w:trPr>
        <w:tc>
          <w:tcPr>
            <w:tcW w:w="2547" w:type="dxa"/>
            <w:shd w:val="clear" w:color="auto" w:fill="auto"/>
            <w:vAlign w:val="center"/>
          </w:tcPr>
          <w:p w14:paraId="7B54450B" w14:textId="77777777" w:rsidR="00934146" w:rsidRPr="000C4E35" w:rsidRDefault="00934146" w:rsidP="005846C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AE9B0AD" w14:textId="77777777" w:rsidR="00934146" w:rsidRPr="000C4E35" w:rsidRDefault="00934146" w:rsidP="005846C2">
            <w:pPr>
              <w:rPr>
                <w:rFonts w:ascii="Tahoma" w:hAnsi="Tahoma" w:cs="Tahoma"/>
                <w:b/>
              </w:rPr>
            </w:pPr>
            <w:r w:rsidRPr="000C4E35">
              <w:rPr>
                <w:rFonts w:ascii="Tahoma" w:hAnsi="Tahoma" w:cs="Tahoma"/>
                <w:b/>
              </w:rPr>
              <w:t>PZA</w:t>
            </w:r>
          </w:p>
        </w:tc>
        <w:tc>
          <w:tcPr>
            <w:tcW w:w="5609" w:type="dxa"/>
            <w:shd w:val="clear" w:color="auto" w:fill="auto"/>
          </w:tcPr>
          <w:p w14:paraId="222BDC74" w14:textId="77777777" w:rsidR="00934146" w:rsidRPr="000C4E35" w:rsidRDefault="00934146" w:rsidP="005846C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07B50E82" w14:textId="77777777" w:rsidR="00934146" w:rsidRPr="000C4E35" w:rsidRDefault="00934146" w:rsidP="0096490F">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47FA45D3" w14:textId="77777777" w:rsidR="00934146" w:rsidRPr="000C4E35" w:rsidRDefault="00934146" w:rsidP="0096490F">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67559D1F" w14:textId="77777777" w:rsidR="00934146" w:rsidRPr="000C4E35" w:rsidRDefault="00934146" w:rsidP="0096490F">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5A799690" w14:textId="77777777" w:rsidR="00934146" w:rsidRPr="000C4E35" w:rsidRDefault="00934146" w:rsidP="005846C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591E629" w14:textId="77777777" w:rsidR="00934146" w:rsidRPr="000C4E35" w:rsidRDefault="00934146" w:rsidP="005846C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D7AB3D" w14:textId="77777777" w:rsidR="00934146" w:rsidRPr="000C4E35" w:rsidRDefault="00934146" w:rsidP="00934146">
      <w:pPr>
        <w:spacing w:line="300" w:lineRule="auto"/>
        <w:jc w:val="both"/>
        <w:rPr>
          <w:rFonts w:ascii="Tahoma" w:hAnsi="Tahoma" w:cs="Tahoma"/>
          <w:b/>
        </w:rPr>
      </w:pPr>
    </w:p>
    <w:p w14:paraId="62D14024"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34146" w:rsidRPr="000C4E35" w14:paraId="34628BD5" w14:textId="77777777" w:rsidTr="005846C2">
        <w:tc>
          <w:tcPr>
            <w:tcW w:w="2547" w:type="dxa"/>
            <w:shd w:val="pct5" w:color="auto" w:fill="auto"/>
          </w:tcPr>
          <w:p w14:paraId="10967E05" w14:textId="77777777" w:rsidR="00934146" w:rsidRPr="000C4E35" w:rsidRDefault="00934146" w:rsidP="005846C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86D5097" w14:textId="77777777" w:rsidR="00934146" w:rsidRPr="000C4E35" w:rsidRDefault="00934146" w:rsidP="005846C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4B9BBB3" w14:textId="77777777" w:rsidR="00934146" w:rsidRPr="000C4E35" w:rsidRDefault="00934146" w:rsidP="005846C2">
            <w:pPr>
              <w:spacing w:line="300" w:lineRule="auto"/>
              <w:rPr>
                <w:rFonts w:ascii="Tahoma" w:hAnsi="Tahoma" w:cs="Tahoma"/>
                <w:b/>
              </w:rPr>
            </w:pPr>
            <w:r w:rsidRPr="000C4E35">
              <w:rPr>
                <w:rFonts w:ascii="Tahoma" w:hAnsi="Tahoma" w:cs="Tahoma"/>
                <w:b/>
              </w:rPr>
              <w:t>DESCRIPCIÓN</w:t>
            </w:r>
          </w:p>
        </w:tc>
      </w:tr>
      <w:tr w:rsidR="00934146" w:rsidRPr="000C4E35" w14:paraId="6BEC8B93" w14:textId="77777777" w:rsidTr="005846C2">
        <w:trPr>
          <w:trHeight w:val="685"/>
        </w:trPr>
        <w:tc>
          <w:tcPr>
            <w:tcW w:w="2547" w:type="dxa"/>
            <w:shd w:val="clear" w:color="auto" w:fill="auto"/>
            <w:vAlign w:val="center"/>
          </w:tcPr>
          <w:p w14:paraId="439B40FF" w14:textId="77777777" w:rsidR="00934146" w:rsidRPr="000C4E35" w:rsidRDefault="00934146" w:rsidP="005846C2">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36194F94" w14:textId="77777777" w:rsidR="00934146" w:rsidRPr="000C4E35" w:rsidRDefault="00934146" w:rsidP="005846C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40EAB8C" w14:textId="77777777" w:rsidR="00934146" w:rsidRPr="000C4E35" w:rsidRDefault="00934146" w:rsidP="005846C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1D7D7FA" w14:textId="77777777" w:rsidR="00934146" w:rsidRPr="000C4E35" w:rsidRDefault="00934146" w:rsidP="005846C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0855B8E" w14:textId="77777777" w:rsidR="00934146" w:rsidRPr="000C4E35" w:rsidRDefault="00934146" w:rsidP="005846C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715FFDF" w14:textId="77777777" w:rsidR="00934146" w:rsidRPr="000C4E35" w:rsidRDefault="00934146" w:rsidP="005846C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5205EB12" w14:textId="77777777" w:rsidR="00934146" w:rsidRPr="000C4E35" w:rsidRDefault="00934146" w:rsidP="005846C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818024E"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1D5256" w14:textId="77777777" w:rsidR="00934146" w:rsidRPr="000C4E35" w:rsidRDefault="00934146" w:rsidP="005846C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CB37A8A" w14:textId="77777777" w:rsidR="00934146" w:rsidRPr="000C4E35" w:rsidRDefault="00934146" w:rsidP="00934146">
      <w:pPr>
        <w:spacing w:line="300" w:lineRule="auto"/>
        <w:jc w:val="both"/>
        <w:rPr>
          <w:rFonts w:ascii="Tahoma" w:hAnsi="Tahoma" w:cs="Tahoma"/>
          <w:b/>
          <w:lang w:val="es-ES_tradnl"/>
        </w:rPr>
      </w:pPr>
    </w:p>
    <w:p w14:paraId="3C70EEF4"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34146" w:rsidRPr="000C4E35" w14:paraId="37015181" w14:textId="77777777" w:rsidTr="005846C2">
        <w:tc>
          <w:tcPr>
            <w:tcW w:w="2547" w:type="dxa"/>
            <w:shd w:val="pct5" w:color="auto" w:fill="auto"/>
          </w:tcPr>
          <w:p w14:paraId="538BD2FE"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62A37A3" w14:textId="77777777" w:rsidR="00934146" w:rsidRPr="000C4E35" w:rsidRDefault="00934146" w:rsidP="005846C2">
            <w:pPr>
              <w:rPr>
                <w:rFonts w:ascii="Tahoma" w:hAnsi="Tahoma" w:cs="Tahoma"/>
                <w:b/>
              </w:rPr>
            </w:pPr>
            <w:r w:rsidRPr="000C4E35">
              <w:rPr>
                <w:rFonts w:ascii="Tahoma" w:hAnsi="Tahoma" w:cs="Tahoma"/>
                <w:b/>
              </w:rPr>
              <w:t>UNIDAD</w:t>
            </w:r>
          </w:p>
        </w:tc>
        <w:tc>
          <w:tcPr>
            <w:tcW w:w="5609" w:type="dxa"/>
            <w:shd w:val="pct5" w:color="auto" w:fill="auto"/>
          </w:tcPr>
          <w:p w14:paraId="0CA52822"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E1DDF23" w14:textId="77777777" w:rsidTr="005846C2">
        <w:trPr>
          <w:trHeight w:val="685"/>
        </w:trPr>
        <w:tc>
          <w:tcPr>
            <w:tcW w:w="2547" w:type="dxa"/>
            <w:shd w:val="clear" w:color="auto" w:fill="auto"/>
            <w:vAlign w:val="center"/>
          </w:tcPr>
          <w:p w14:paraId="48A0A1B2" w14:textId="77777777" w:rsidR="00934146" w:rsidRPr="000C4E35" w:rsidRDefault="00934146" w:rsidP="005846C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5680FB7" w14:textId="77777777" w:rsidR="00934146" w:rsidRPr="000C4E35" w:rsidRDefault="00934146" w:rsidP="005846C2">
            <w:pPr>
              <w:rPr>
                <w:rFonts w:ascii="Tahoma" w:hAnsi="Tahoma" w:cs="Tahoma"/>
                <w:b/>
              </w:rPr>
            </w:pPr>
            <w:r w:rsidRPr="000C4E35">
              <w:rPr>
                <w:rFonts w:ascii="Tahoma" w:hAnsi="Tahoma" w:cs="Tahoma"/>
                <w:b/>
              </w:rPr>
              <w:t>PZA</w:t>
            </w:r>
          </w:p>
        </w:tc>
        <w:tc>
          <w:tcPr>
            <w:tcW w:w="5609" w:type="dxa"/>
            <w:shd w:val="clear" w:color="auto" w:fill="auto"/>
          </w:tcPr>
          <w:p w14:paraId="142FC875" w14:textId="77777777" w:rsidR="00934146" w:rsidRPr="000C4E35" w:rsidRDefault="00934146" w:rsidP="005846C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34146" w:rsidRPr="000C4E35" w14:paraId="34B13329" w14:textId="77777777" w:rsidTr="005846C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829F657" w14:textId="77777777" w:rsidR="00934146" w:rsidRPr="000C4E35" w:rsidRDefault="00934146" w:rsidP="005846C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CDC262C" w14:textId="77777777" w:rsidR="00934146" w:rsidRPr="000C4E35" w:rsidRDefault="00934146" w:rsidP="005846C2">
                  <w:pPr>
                    <w:rPr>
                      <w:rFonts w:ascii="Tahoma" w:hAnsi="Tahoma" w:cs="Tahoma"/>
                    </w:rPr>
                  </w:pPr>
                  <w:r w:rsidRPr="000C4E35">
                    <w:rPr>
                      <w:rFonts w:ascii="Tahoma" w:hAnsi="Tahoma" w:cs="Tahoma"/>
                    </w:rPr>
                    <w:t>Detalle</w:t>
                  </w:r>
                </w:p>
              </w:tc>
            </w:tr>
            <w:tr w:rsidR="00934146" w:rsidRPr="000C4E35" w14:paraId="29086075" w14:textId="77777777" w:rsidTr="005846C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D04892F" w14:textId="77777777" w:rsidR="00934146" w:rsidRPr="000C4E35" w:rsidRDefault="00934146" w:rsidP="005846C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20F8906" w14:textId="77777777" w:rsidR="00934146" w:rsidRPr="000C4E35" w:rsidRDefault="00934146" w:rsidP="005846C2">
                  <w:pPr>
                    <w:rPr>
                      <w:rFonts w:ascii="Tahoma" w:hAnsi="Tahoma" w:cs="Tahoma"/>
                    </w:rPr>
                  </w:pPr>
                  <w:r w:rsidRPr="000C4E35">
                    <w:rPr>
                      <w:rFonts w:ascii="Tahoma" w:hAnsi="Tahoma" w:cs="Tahoma"/>
                    </w:rPr>
                    <w:t>Sobreponer</w:t>
                  </w:r>
                </w:p>
              </w:tc>
            </w:tr>
            <w:tr w:rsidR="00934146" w:rsidRPr="000C4E35" w14:paraId="645C520B" w14:textId="77777777" w:rsidTr="005846C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169219A" w14:textId="77777777" w:rsidR="00934146" w:rsidRPr="000C4E35" w:rsidRDefault="00934146" w:rsidP="005846C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93AEB28" w14:textId="77777777" w:rsidR="00934146" w:rsidRPr="000C4E35" w:rsidRDefault="00934146" w:rsidP="005846C2">
                  <w:pPr>
                    <w:rPr>
                      <w:rFonts w:ascii="Tahoma" w:hAnsi="Tahoma" w:cs="Tahoma"/>
                    </w:rPr>
                  </w:pPr>
                  <w:r w:rsidRPr="000C4E35">
                    <w:rPr>
                      <w:rFonts w:ascii="Tahoma" w:hAnsi="Tahoma" w:cs="Tahoma"/>
                    </w:rPr>
                    <w:t>Acero inoxidable</w:t>
                  </w:r>
                </w:p>
              </w:tc>
            </w:tr>
            <w:tr w:rsidR="00934146" w:rsidRPr="000C4E35" w14:paraId="72EF7A87" w14:textId="77777777" w:rsidTr="005846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4C45B38" w14:textId="77777777" w:rsidR="00934146" w:rsidRPr="000C4E35" w:rsidRDefault="00934146" w:rsidP="005846C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BEC4A69" w14:textId="77777777" w:rsidR="00934146" w:rsidRPr="000C4E35" w:rsidRDefault="00934146" w:rsidP="005846C2">
                  <w:pPr>
                    <w:rPr>
                      <w:rFonts w:ascii="Tahoma" w:hAnsi="Tahoma" w:cs="Tahoma"/>
                    </w:rPr>
                  </w:pPr>
                  <w:r w:rsidRPr="000C4E35">
                    <w:rPr>
                      <w:rFonts w:ascii="Tahoma" w:hAnsi="Tahoma" w:cs="Tahoma"/>
                    </w:rPr>
                    <w:t>44 cm aprox.</w:t>
                  </w:r>
                </w:p>
              </w:tc>
            </w:tr>
            <w:tr w:rsidR="00934146" w:rsidRPr="000C4E35" w14:paraId="4F6E1A6A" w14:textId="77777777" w:rsidTr="005846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83C8BD2" w14:textId="77777777" w:rsidR="00934146" w:rsidRPr="000C4E35" w:rsidRDefault="00934146" w:rsidP="005846C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5CCDE03" w14:textId="77777777" w:rsidR="00934146" w:rsidRPr="000C4E35" w:rsidRDefault="00934146" w:rsidP="005846C2">
                  <w:pPr>
                    <w:rPr>
                      <w:rFonts w:ascii="Tahoma" w:hAnsi="Tahoma" w:cs="Tahoma"/>
                    </w:rPr>
                  </w:pPr>
                  <w:r w:rsidRPr="000C4E35">
                    <w:rPr>
                      <w:rFonts w:ascii="Tahoma" w:hAnsi="Tahoma" w:cs="Tahoma"/>
                    </w:rPr>
                    <w:t>78 cm aprox.</w:t>
                  </w:r>
                </w:p>
              </w:tc>
            </w:tr>
            <w:tr w:rsidR="00934146" w:rsidRPr="000C4E35" w14:paraId="51ECD8E3" w14:textId="77777777" w:rsidTr="005846C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DF84221" w14:textId="77777777" w:rsidR="00934146" w:rsidRPr="000C4E35" w:rsidRDefault="00934146" w:rsidP="005846C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80DBBDD" w14:textId="77777777" w:rsidR="00934146" w:rsidRPr="000C4E35" w:rsidRDefault="00934146" w:rsidP="005846C2">
                  <w:pPr>
                    <w:rPr>
                      <w:rFonts w:ascii="Tahoma" w:hAnsi="Tahoma" w:cs="Tahoma"/>
                    </w:rPr>
                  </w:pPr>
                  <w:r w:rsidRPr="000C4E35">
                    <w:rPr>
                      <w:rFonts w:ascii="Tahoma" w:hAnsi="Tahoma" w:cs="Tahoma"/>
                    </w:rPr>
                    <w:t>Izquierda/derecha</w:t>
                  </w:r>
                </w:p>
              </w:tc>
            </w:tr>
            <w:tr w:rsidR="00934146" w:rsidRPr="000C4E35" w14:paraId="111B38B4" w14:textId="77777777" w:rsidTr="005846C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64960DF" w14:textId="77777777" w:rsidR="00934146" w:rsidRPr="000C4E35" w:rsidRDefault="00934146" w:rsidP="005846C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8160DC6" w14:textId="77777777" w:rsidR="00934146" w:rsidRPr="000C4E35" w:rsidRDefault="00934146" w:rsidP="005846C2">
                  <w:pPr>
                    <w:rPr>
                      <w:rFonts w:ascii="Tahoma" w:hAnsi="Tahoma" w:cs="Tahoma"/>
                    </w:rPr>
                  </w:pPr>
                  <w:r w:rsidRPr="000C4E35">
                    <w:rPr>
                      <w:rFonts w:ascii="Tahoma" w:hAnsi="Tahoma" w:cs="Tahoma"/>
                    </w:rPr>
                    <w:t>Incluido</w:t>
                  </w:r>
                </w:p>
              </w:tc>
            </w:tr>
            <w:tr w:rsidR="00934146" w:rsidRPr="000C4E35" w14:paraId="61F8FD06" w14:textId="77777777" w:rsidTr="005846C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C5B07B6" w14:textId="77777777" w:rsidR="00934146" w:rsidRPr="000C4E35" w:rsidRDefault="00934146" w:rsidP="005846C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B43C568" w14:textId="77777777" w:rsidR="00934146" w:rsidRPr="000C4E35" w:rsidRDefault="00934146" w:rsidP="005846C2">
                  <w:pPr>
                    <w:rPr>
                      <w:rFonts w:ascii="Tahoma" w:hAnsi="Tahoma" w:cs="Tahoma"/>
                    </w:rPr>
                  </w:pPr>
                  <w:r w:rsidRPr="000C4E35">
                    <w:rPr>
                      <w:rFonts w:ascii="Tahoma" w:hAnsi="Tahoma" w:cs="Tahoma"/>
                    </w:rPr>
                    <w:t>Incluido</w:t>
                  </w:r>
                </w:p>
              </w:tc>
            </w:tr>
          </w:tbl>
          <w:p w14:paraId="280FABA5" w14:textId="77777777" w:rsidR="00934146" w:rsidRPr="000C4E35" w:rsidRDefault="00934146" w:rsidP="005846C2">
            <w:pPr>
              <w:rPr>
                <w:rFonts w:ascii="Tahoma" w:hAnsi="Tahoma" w:cs="Tahoma"/>
              </w:rPr>
            </w:pPr>
          </w:p>
          <w:p w14:paraId="7C3891F5" w14:textId="77777777" w:rsidR="00934146" w:rsidRPr="000C4E35" w:rsidRDefault="00934146" w:rsidP="005846C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1446CFA" w14:textId="77777777" w:rsidR="00934146" w:rsidRPr="000C4E35" w:rsidRDefault="00934146" w:rsidP="005846C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1567CB" w14:textId="77777777" w:rsidR="00934146" w:rsidRPr="000C4E35" w:rsidRDefault="00934146" w:rsidP="005846C2">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253BC0B2"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5C405D"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063A21" w14:textId="77777777" w:rsidR="00934146" w:rsidRPr="000C4E35" w:rsidRDefault="00934146" w:rsidP="00934146">
      <w:pPr>
        <w:spacing w:line="300" w:lineRule="auto"/>
        <w:jc w:val="both"/>
        <w:rPr>
          <w:rFonts w:ascii="Tahoma" w:hAnsi="Tahoma" w:cs="Tahoma"/>
          <w:b/>
        </w:rPr>
      </w:pPr>
    </w:p>
    <w:p w14:paraId="08F0C1F5"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3900BF83" w14:textId="77777777" w:rsidTr="005846C2">
        <w:tc>
          <w:tcPr>
            <w:tcW w:w="2315" w:type="dxa"/>
            <w:shd w:val="pct5" w:color="auto" w:fill="auto"/>
          </w:tcPr>
          <w:p w14:paraId="174D8FCD"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15925D01"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B06A550"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849DE12" w14:textId="77777777" w:rsidTr="005846C2">
        <w:trPr>
          <w:trHeight w:val="1390"/>
        </w:trPr>
        <w:tc>
          <w:tcPr>
            <w:tcW w:w="2315" w:type="dxa"/>
            <w:shd w:val="clear" w:color="auto" w:fill="auto"/>
            <w:vAlign w:val="center"/>
          </w:tcPr>
          <w:p w14:paraId="6CBFC912" w14:textId="77777777" w:rsidR="00934146" w:rsidRPr="000C4E35" w:rsidRDefault="00934146" w:rsidP="005846C2">
            <w:pPr>
              <w:rPr>
                <w:rFonts w:ascii="Tahoma" w:hAnsi="Tahoma" w:cs="Tahoma"/>
                <w:b/>
              </w:rPr>
            </w:pPr>
            <w:r w:rsidRPr="000C4E35">
              <w:rPr>
                <w:rFonts w:ascii="Tahoma" w:hAnsi="Tahoma" w:cs="Tahoma"/>
                <w:b/>
              </w:rPr>
              <w:t>LIJA P/PARED</w:t>
            </w:r>
          </w:p>
        </w:tc>
        <w:tc>
          <w:tcPr>
            <w:tcW w:w="1195" w:type="dxa"/>
            <w:shd w:val="clear" w:color="auto" w:fill="auto"/>
            <w:vAlign w:val="center"/>
          </w:tcPr>
          <w:p w14:paraId="1491B87E"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355F847A"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2C6A19D5" w14:textId="77777777" w:rsidR="00934146" w:rsidRPr="000C4E35" w:rsidRDefault="00934146" w:rsidP="005846C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D6DCE3A" w14:textId="77777777" w:rsidR="00934146" w:rsidRPr="000C4E35" w:rsidRDefault="00934146" w:rsidP="005846C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88D7CB4"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6F60C7C" w14:textId="77777777" w:rsidR="00934146" w:rsidRPr="000C4E35" w:rsidRDefault="00934146" w:rsidP="005846C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4D91708" w14:textId="77777777" w:rsidR="00934146" w:rsidRPr="000C4E35" w:rsidRDefault="00934146" w:rsidP="00934146">
      <w:pPr>
        <w:spacing w:line="300" w:lineRule="auto"/>
        <w:jc w:val="both"/>
        <w:rPr>
          <w:rFonts w:ascii="Tahoma" w:hAnsi="Tahoma" w:cs="Tahoma"/>
          <w:b/>
        </w:rPr>
      </w:pPr>
    </w:p>
    <w:p w14:paraId="6755541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08F6FF4" w14:textId="77777777" w:rsidTr="005846C2">
        <w:tc>
          <w:tcPr>
            <w:tcW w:w="2315" w:type="dxa"/>
            <w:shd w:val="pct5" w:color="auto" w:fill="auto"/>
          </w:tcPr>
          <w:p w14:paraId="4F88BDF1"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4BEBA57C"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2A386535"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2555F5E4" w14:textId="77777777" w:rsidTr="005846C2">
        <w:trPr>
          <w:trHeight w:val="276"/>
        </w:trPr>
        <w:tc>
          <w:tcPr>
            <w:tcW w:w="2315" w:type="dxa"/>
            <w:shd w:val="clear" w:color="auto" w:fill="auto"/>
            <w:vAlign w:val="center"/>
          </w:tcPr>
          <w:p w14:paraId="29C6CB58" w14:textId="77777777" w:rsidR="00934146" w:rsidRPr="000C4E35" w:rsidRDefault="00934146" w:rsidP="005846C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A73B16E" w14:textId="77777777" w:rsidR="00934146" w:rsidRPr="000C4E35" w:rsidRDefault="00934146" w:rsidP="005846C2">
            <w:pPr>
              <w:jc w:val="center"/>
              <w:rPr>
                <w:rFonts w:ascii="Tahoma" w:hAnsi="Tahoma" w:cs="Tahoma"/>
                <w:b/>
              </w:rPr>
            </w:pPr>
            <w:r w:rsidRPr="000C4E35">
              <w:rPr>
                <w:rFonts w:ascii="Tahoma" w:hAnsi="Tahoma" w:cs="Tahoma"/>
                <w:b/>
              </w:rPr>
              <w:t>P2</w:t>
            </w:r>
          </w:p>
        </w:tc>
        <w:tc>
          <w:tcPr>
            <w:tcW w:w="5841" w:type="dxa"/>
            <w:shd w:val="clear" w:color="auto" w:fill="auto"/>
          </w:tcPr>
          <w:p w14:paraId="536AA738"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D9DFC84"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0ED2061" w14:textId="77777777" w:rsidR="00934146" w:rsidRPr="000C4E35" w:rsidRDefault="00934146" w:rsidP="005846C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4000D91" w14:textId="77777777" w:rsidR="00934146" w:rsidRPr="000C4E35" w:rsidRDefault="00934146" w:rsidP="005846C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11555E9" w14:textId="77777777" w:rsidR="00934146" w:rsidRPr="000C4E35" w:rsidRDefault="00934146" w:rsidP="005846C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8D8424" w14:textId="77777777" w:rsidR="00934146" w:rsidRPr="000C4E35" w:rsidRDefault="00934146" w:rsidP="005846C2">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2133145" w14:textId="77777777" w:rsidR="00934146" w:rsidRPr="000C4E35" w:rsidRDefault="00934146" w:rsidP="005846C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6DC6ECCA" w14:textId="77777777" w:rsidR="00934146" w:rsidRPr="000C4E35" w:rsidRDefault="00934146" w:rsidP="00934146">
      <w:pPr>
        <w:spacing w:line="300" w:lineRule="auto"/>
        <w:jc w:val="both"/>
        <w:rPr>
          <w:rFonts w:ascii="Tahoma" w:hAnsi="Tahoma" w:cs="Tahoma"/>
          <w:b/>
        </w:rPr>
      </w:pPr>
    </w:p>
    <w:p w14:paraId="0376EDB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DF9A3C9" w14:textId="77777777" w:rsidTr="005846C2">
        <w:tc>
          <w:tcPr>
            <w:tcW w:w="2315" w:type="dxa"/>
            <w:shd w:val="pct5" w:color="auto" w:fill="auto"/>
          </w:tcPr>
          <w:p w14:paraId="048AEB97"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07CAC5C"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9ED4194"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04E6172" w14:textId="77777777" w:rsidTr="005846C2">
        <w:trPr>
          <w:trHeight w:val="685"/>
        </w:trPr>
        <w:tc>
          <w:tcPr>
            <w:tcW w:w="2315" w:type="dxa"/>
            <w:shd w:val="clear" w:color="auto" w:fill="auto"/>
            <w:vAlign w:val="center"/>
          </w:tcPr>
          <w:p w14:paraId="3D0D0167" w14:textId="77777777" w:rsidR="00934146" w:rsidRPr="000C4E35" w:rsidRDefault="00934146" w:rsidP="005846C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6FBACC7"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70201865"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1A54CD2F"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42504C88"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1D94C9B0"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00A14F7"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DD33221"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A36F321" w14:textId="77777777" w:rsidR="00934146" w:rsidRPr="000C4E35" w:rsidRDefault="00934146" w:rsidP="005846C2">
            <w:pPr>
              <w:jc w:val="both"/>
              <w:rPr>
                <w:rFonts w:ascii="Tahoma" w:hAnsi="Tahoma" w:cs="Tahoma"/>
                <w:b/>
              </w:rPr>
            </w:pPr>
            <w:r w:rsidRPr="000C4E35">
              <w:rPr>
                <w:rFonts w:ascii="Tahoma" w:hAnsi="Tahoma" w:cs="Tahoma"/>
                <w:b/>
              </w:rPr>
              <w:t>2. Calidad:</w:t>
            </w:r>
          </w:p>
          <w:p w14:paraId="691A1C57" w14:textId="77777777" w:rsidR="00934146" w:rsidRPr="000C4E35" w:rsidRDefault="00934146" w:rsidP="005846C2">
            <w:pPr>
              <w:jc w:val="both"/>
              <w:rPr>
                <w:rFonts w:ascii="Tahoma" w:hAnsi="Tahoma" w:cs="Tahoma"/>
              </w:rPr>
            </w:pPr>
            <w:r w:rsidRPr="000C4E35">
              <w:rPr>
                <w:rFonts w:ascii="Tahoma" w:hAnsi="Tahoma" w:cs="Tahoma"/>
              </w:rPr>
              <w:t xml:space="preserve"> La Entidad Ejecutora garantizará, la calidad en función a los requisitos exigidos.</w:t>
            </w:r>
          </w:p>
          <w:p w14:paraId="29BE3044"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FD037E" w14:textId="77777777" w:rsidR="00934146" w:rsidRPr="000C4E35" w:rsidRDefault="00934146" w:rsidP="00934146">
      <w:pPr>
        <w:spacing w:line="300" w:lineRule="auto"/>
        <w:jc w:val="both"/>
        <w:rPr>
          <w:rFonts w:ascii="Tahoma" w:hAnsi="Tahoma" w:cs="Tahoma"/>
          <w:b/>
        </w:rPr>
      </w:pPr>
    </w:p>
    <w:p w14:paraId="5A7BD1A3"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E59A302" w14:textId="77777777" w:rsidTr="005846C2">
        <w:tc>
          <w:tcPr>
            <w:tcW w:w="2315" w:type="dxa"/>
            <w:shd w:val="pct5" w:color="auto" w:fill="auto"/>
          </w:tcPr>
          <w:p w14:paraId="5B2652C6"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84259BB"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4795909"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36F95DD" w14:textId="77777777" w:rsidTr="005846C2">
        <w:trPr>
          <w:trHeight w:val="685"/>
        </w:trPr>
        <w:tc>
          <w:tcPr>
            <w:tcW w:w="2315" w:type="dxa"/>
            <w:shd w:val="clear" w:color="auto" w:fill="auto"/>
            <w:vAlign w:val="center"/>
          </w:tcPr>
          <w:p w14:paraId="5FCF5D6A" w14:textId="77777777" w:rsidR="00934146" w:rsidRPr="000C4E35" w:rsidRDefault="00934146" w:rsidP="005846C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13F959C"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6F5B3CF0" w14:textId="77777777" w:rsidR="00934146" w:rsidRPr="000C4E35" w:rsidRDefault="00934146" w:rsidP="0096490F">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A3DB707"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4CA35A7D"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1D34A2C"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D14EE2" w14:textId="77777777" w:rsidR="00934146" w:rsidRPr="000C4E35" w:rsidRDefault="00934146" w:rsidP="0096490F">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25CBDFDD" w14:textId="77777777" w:rsidR="00934146" w:rsidRPr="000C4E35" w:rsidRDefault="00934146" w:rsidP="005846C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957D7C3"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FD0956" w14:textId="77777777" w:rsidR="00934146" w:rsidRPr="000C4E35" w:rsidRDefault="00934146" w:rsidP="005846C2">
            <w:pPr>
              <w:jc w:val="both"/>
              <w:rPr>
                <w:rFonts w:ascii="Tahoma" w:hAnsi="Tahoma" w:cs="Tahoma"/>
                <w:b/>
              </w:rPr>
            </w:pPr>
            <w:r w:rsidRPr="000C4E35">
              <w:rPr>
                <w:rFonts w:ascii="Tahoma" w:hAnsi="Tahoma" w:cs="Tahoma"/>
                <w:b/>
              </w:rPr>
              <w:t>2. Calidad:</w:t>
            </w:r>
          </w:p>
          <w:p w14:paraId="5B5C1C9B" w14:textId="77777777" w:rsidR="00934146" w:rsidRPr="000C4E35" w:rsidRDefault="00934146" w:rsidP="005846C2">
            <w:pPr>
              <w:jc w:val="both"/>
              <w:rPr>
                <w:rFonts w:ascii="Tahoma" w:hAnsi="Tahoma" w:cs="Tahoma"/>
              </w:rPr>
            </w:pPr>
            <w:r w:rsidRPr="000C4E35">
              <w:rPr>
                <w:rFonts w:ascii="Tahoma" w:hAnsi="Tahoma" w:cs="Tahoma"/>
              </w:rPr>
              <w:t xml:space="preserve"> La Entidad Ejecutora garantizará, la calidad en función a los requisitos exigidos.</w:t>
            </w:r>
          </w:p>
          <w:p w14:paraId="77C24384" w14:textId="77777777" w:rsidR="00934146" w:rsidRPr="000C4E35" w:rsidRDefault="00934146" w:rsidP="005846C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2A51DA7" w14:textId="77777777" w:rsidR="00934146" w:rsidRPr="000C4E35" w:rsidRDefault="00934146" w:rsidP="005846C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AD5256A" w14:textId="77777777" w:rsidR="00934146" w:rsidRPr="000C4E35" w:rsidRDefault="00934146" w:rsidP="00934146">
      <w:pPr>
        <w:spacing w:line="300" w:lineRule="auto"/>
        <w:jc w:val="both"/>
        <w:rPr>
          <w:rFonts w:ascii="Tahoma" w:hAnsi="Tahoma" w:cs="Tahoma"/>
          <w:b/>
          <w:lang w:val="es-ES_tradnl"/>
        </w:rPr>
      </w:pPr>
    </w:p>
    <w:p w14:paraId="4E091D16"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934146" w:rsidRPr="000C4E35" w14:paraId="185A945D" w14:textId="77777777" w:rsidTr="005846C2">
        <w:tc>
          <w:tcPr>
            <w:tcW w:w="2263" w:type="dxa"/>
            <w:shd w:val="pct5" w:color="auto" w:fill="auto"/>
          </w:tcPr>
          <w:p w14:paraId="4EADBD11"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667" w:type="dxa"/>
            <w:shd w:val="pct5" w:color="auto" w:fill="auto"/>
          </w:tcPr>
          <w:p w14:paraId="7A3B1A7A"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421" w:type="dxa"/>
            <w:shd w:val="pct5" w:color="auto" w:fill="auto"/>
          </w:tcPr>
          <w:p w14:paraId="4873AA57"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4099FAEB" w14:textId="77777777" w:rsidTr="005846C2">
        <w:trPr>
          <w:trHeight w:val="685"/>
        </w:trPr>
        <w:tc>
          <w:tcPr>
            <w:tcW w:w="2263" w:type="dxa"/>
            <w:shd w:val="clear" w:color="auto" w:fill="auto"/>
            <w:vAlign w:val="center"/>
          </w:tcPr>
          <w:p w14:paraId="65FA7592" w14:textId="77777777" w:rsidR="00934146" w:rsidRPr="000C4E35" w:rsidRDefault="00934146" w:rsidP="005846C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47D4E4F" w14:textId="77777777" w:rsidR="00934146" w:rsidRPr="000C4E35" w:rsidRDefault="00934146" w:rsidP="005846C2">
            <w:pPr>
              <w:jc w:val="both"/>
              <w:rPr>
                <w:rFonts w:ascii="Tahoma" w:hAnsi="Tahoma" w:cs="Tahoma"/>
                <w:b/>
              </w:rPr>
            </w:pPr>
            <w:r w:rsidRPr="000C4E35">
              <w:rPr>
                <w:rFonts w:ascii="Tahoma" w:hAnsi="Tahoma" w:cs="Tahoma"/>
                <w:b/>
              </w:rPr>
              <w:t>P2</w:t>
            </w:r>
          </w:p>
        </w:tc>
        <w:tc>
          <w:tcPr>
            <w:tcW w:w="5421" w:type="dxa"/>
            <w:shd w:val="clear" w:color="auto" w:fill="auto"/>
          </w:tcPr>
          <w:p w14:paraId="66321898"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2AE66EA4" w14:textId="77777777" w:rsidR="00934146" w:rsidRPr="000C4E35" w:rsidRDefault="00934146" w:rsidP="005846C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52F40E0" w14:textId="77777777" w:rsidR="00934146" w:rsidRPr="000C4E35" w:rsidRDefault="00934146" w:rsidP="005846C2">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60D8AD29" w14:textId="77777777" w:rsidR="00934146" w:rsidRPr="000C4E35" w:rsidRDefault="00934146" w:rsidP="005846C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377EB49" w14:textId="77777777" w:rsidR="00934146" w:rsidRPr="000C4E35" w:rsidRDefault="00934146" w:rsidP="005846C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5A8A5737" w14:textId="77777777" w:rsidR="00934146" w:rsidRPr="000C4E35" w:rsidRDefault="00934146" w:rsidP="005846C2">
            <w:pPr>
              <w:jc w:val="both"/>
              <w:rPr>
                <w:rFonts w:ascii="Tahoma" w:hAnsi="Tahoma" w:cs="Tahoma"/>
              </w:rPr>
            </w:pPr>
            <w:r w:rsidRPr="000C4E35">
              <w:rPr>
                <w:rFonts w:ascii="Tahoma" w:hAnsi="Tahoma" w:cs="Tahoma"/>
              </w:rPr>
              <w:t xml:space="preserve">Las viguetas por ser piezas destinadas a puntales, deben ser de madera dura. </w:t>
            </w:r>
          </w:p>
          <w:p w14:paraId="0840B106" w14:textId="77777777" w:rsidR="00934146" w:rsidRPr="000C4E35" w:rsidRDefault="00934146" w:rsidP="005846C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34D3F711" w14:textId="77777777" w:rsidR="00934146" w:rsidRPr="000C4E35" w:rsidRDefault="00934146" w:rsidP="005846C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2BA1062" w14:textId="77777777" w:rsidR="00934146" w:rsidRPr="000C4E35" w:rsidRDefault="00934146" w:rsidP="005846C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71344D5" w14:textId="77777777" w:rsidR="00934146" w:rsidRPr="000C4E35" w:rsidRDefault="00934146" w:rsidP="005846C2">
            <w:pPr>
              <w:jc w:val="both"/>
              <w:rPr>
                <w:rFonts w:ascii="Tahoma" w:hAnsi="Tahoma" w:cs="Tahoma"/>
              </w:rPr>
            </w:pPr>
            <w:r w:rsidRPr="000C4E35">
              <w:rPr>
                <w:rFonts w:ascii="Tahoma" w:hAnsi="Tahoma" w:cs="Tahoma"/>
              </w:rPr>
              <w:t>La madera muy dura y con gran contracción. Se utilizará para puntales.</w:t>
            </w:r>
          </w:p>
          <w:p w14:paraId="3944994A"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B973BE"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3BDA5E" w14:textId="77777777" w:rsidR="00934146" w:rsidRPr="000C4E35" w:rsidRDefault="00934146" w:rsidP="00934146">
      <w:pPr>
        <w:spacing w:line="300" w:lineRule="auto"/>
        <w:jc w:val="both"/>
        <w:rPr>
          <w:rFonts w:ascii="Tahoma" w:hAnsi="Tahoma" w:cs="Tahoma"/>
          <w:b/>
        </w:rPr>
      </w:pPr>
    </w:p>
    <w:p w14:paraId="09352F8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B3A1F0A" w14:textId="77777777" w:rsidTr="005846C2">
        <w:tc>
          <w:tcPr>
            <w:tcW w:w="2315" w:type="dxa"/>
            <w:shd w:val="pct5" w:color="auto" w:fill="auto"/>
          </w:tcPr>
          <w:p w14:paraId="586E012C"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0F2FE3BB"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3B40423E"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0C6A353F" w14:textId="77777777" w:rsidTr="005846C2">
        <w:trPr>
          <w:trHeight w:val="276"/>
        </w:trPr>
        <w:tc>
          <w:tcPr>
            <w:tcW w:w="2315" w:type="dxa"/>
            <w:shd w:val="clear" w:color="auto" w:fill="auto"/>
            <w:vAlign w:val="center"/>
          </w:tcPr>
          <w:p w14:paraId="6FC5864A" w14:textId="77777777" w:rsidR="00934146" w:rsidRPr="000C4E35" w:rsidRDefault="00934146" w:rsidP="005846C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07BDC5EA" w14:textId="77777777" w:rsidR="00934146" w:rsidRPr="000C4E35" w:rsidRDefault="00934146" w:rsidP="005846C2">
            <w:pPr>
              <w:jc w:val="center"/>
              <w:rPr>
                <w:rFonts w:ascii="Tahoma" w:hAnsi="Tahoma" w:cs="Tahoma"/>
                <w:b/>
              </w:rPr>
            </w:pPr>
            <w:r w:rsidRPr="000C4E35">
              <w:rPr>
                <w:rFonts w:ascii="Tahoma" w:hAnsi="Tahoma" w:cs="Tahoma"/>
                <w:b/>
              </w:rPr>
              <w:t>P2</w:t>
            </w:r>
          </w:p>
        </w:tc>
        <w:tc>
          <w:tcPr>
            <w:tcW w:w="5841" w:type="dxa"/>
            <w:shd w:val="clear" w:color="auto" w:fill="auto"/>
          </w:tcPr>
          <w:p w14:paraId="165E4D65" w14:textId="77777777" w:rsidR="00934146" w:rsidRPr="000C4E35" w:rsidRDefault="00934146" w:rsidP="0096490F">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3ACBD5B0"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8D18B0B"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9CFF11F" w14:textId="77777777" w:rsidR="00934146" w:rsidRPr="000C4E35" w:rsidRDefault="00934146" w:rsidP="005846C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9622115" w14:textId="77777777" w:rsidR="00934146" w:rsidRPr="000C4E35" w:rsidRDefault="00934146" w:rsidP="005846C2">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649BEEE7" w14:textId="77777777" w:rsidR="00934146" w:rsidRPr="000C4E35" w:rsidRDefault="00934146" w:rsidP="005846C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D2910AC"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7180E2" w14:textId="77777777" w:rsidR="00934146" w:rsidRPr="000C4E35" w:rsidRDefault="00934146" w:rsidP="005846C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896EE0" w14:textId="77777777" w:rsidR="00934146" w:rsidRPr="000C4E35" w:rsidRDefault="00934146" w:rsidP="00934146">
      <w:pPr>
        <w:spacing w:line="300" w:lineRule="auto"/>
        <w:jc w:val="both"/>
        <w:rPr>
          <w:rFonts w:ascii="Tahoma" w:hAnsi="Tahoma" w:cs="Tahoma"/>
          <w:b/>
        </w:rPr>
      </w:pPr>
    </w:p>
    <w:p w14:paraId="706F8208"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CF054B8" w14:textId="77777777" w:rsidTr="005846C2">
        <w:tc>
          <w:tcPr>
            <w:tcW w:w="2315" w:type="dxa"/>
            <w:shd w:val="pct5" w:color="auto" w:fill="auto"/>
          </w:tcPr>
          <w:p w14:paraId="00DC5403"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F8FA82C"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533527C" w14:textId="77777777" w:rsidR="00934146" w:rsidRPr="000C4E35" w:rsidRDefault="00934146" w:rsidP="005846C2">
            <w:pPr>
              <w:jc w:val="center"/>
              <w:rPr>
                <w:rFonts w:ascii="Tahoma" w:hAnsi="Tahoma" w:cs="Tahoma"/>
                <w:b/>
                <w:lang w:eastAsia="es-ES"/>
              </w:rPr>
            </w:pPr>
            <w:r w:rsidRPr="000C4E35">
              <w:rPr>
                <w:rFonts w:ascii="Tahoma" w:hAnsi="Tahoma" w:cs="Tahoma"/>
                <w:b/>
                <w:lang w:eastAsia="es-ES"/>
              </w:rPr>
              <w:t>DESCRIPCION</w:t>
            </w:r>
          </w:p>
        </w:tc>
      </w:tr>
      <w:tr w:rsidR="00934146" w:rsidRPr="000C4E35" w14:paraId="727CB609" w14:textId="77777777" w:rsidTr="005846C2">
        <w:trPr>
          <w:trHeight w:val="685"/>
        </w:trPr>
        <w:tc>
          <w:tcPr>
            <w:tcW w:w="2315" w:type="dxa"/>
            <w:shd w:val="clear" w:color="auto" w:fill="auto"/>
            <w:vAlign w:val="center"/>
          </w:tcPr>
          <w:p w14:paraId="2AEF0E22" w14:textId="77777777" w:rsidR="00934146" w:rsidRPr="000C4E35" w:rsidRDefault="00934146" w:rsidP="005846C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FFDE86C" w14:textId="77777777" w:rsidR="00934146" w:rsidRPr="000C4E35" w:rsidRDefault="00934146" w:rsidP="005846C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ACA484F" w14:textId="77777777" w:rsidR="00934146" w:rsidRPr="000C4E35" w:rsidRDefault="00934146" w:rsidP="005846C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D44C6B4" w14:textId="77777777" w:rsidR="00934146" w:rsidRPr="000C4E35" w:rsidRDefault="00934146" w:rsidP="005846C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287D695"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40013F" w14:textId="77777777" w:rsidR="00934146" w:rsidRPr="000C4E35" w:rsidRDefault="00934146" w:rsidP="005846C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60638B" w14:textId="77777777" w:rsidR="00934146" w:rsidRPr="000C4E35" w:rsidRDefault="00934146" w:rsidP="00934146">
      <w:pPr>
        <w:spacing w:line="300" w:lineRule="auto"/>
        <w:jc w:val="both"/>
        <w:rPr>
          <w:rFonts w:ascii="Tahoma" w:hAnsi="Tahoma" w:cs="Tahoma"/>
          <w:b/>
        </w:rPr>
      </w:pPr>
    </w:p>
    <w:p w14:paraId="4DD7911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934146" w:rsidRPr="000C4E35" w14:paraId="5904BE47" w14:textId="77777777" w:rsidTr="005846C2">
        <w:tc>
          <w:tcPr>
            <w:tcW w:w="2311" w:type="dxa"/>
            <w:shd w:val="pct5" w:color="auto" w:fill="auto"/>
          </w:tcPr>
          <w:p w14:paraId="61E688D5" w14:textId="77777777" w:rsidR="00934146" w:rsidRPr="000C4E35" w:rsidRDefault="00934146" w:rsidP="005846C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641C2CEB" w14:textId="77777777" w:rsidR="00934146" w:rsidRPr="000C4E35" w:rsidRDefault="00934146" w:rsidP="005846C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7F40F89" w14:textId="77777777" w:rsidR="00934146" w:rsidRPr="000C4E35" w:rsidRDefault="00934146" w:rsidP="005846C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934146" w:rsidRPr="000C4E35" w14:paraId="1448F6FE" w14:textId="77777777" w:rsidTr="005846C2">
        <w:trPr>
          <w:trHeight w:val="1390"/>
        </w:trPr>
        <w:tc>
          <w:tcPr>
            <w:tcW w:w="2311" w:type="dxa"/>
            <w:shd w:val="clear" w:color="auto" w:fill="auto"/>
            <w:vAlign w:val="center"/>
          </w:tcPr>
          <w:p w14:paraId="26049CE2" w14:textId="77777777" w:rsidR="00934146" w:rsidRPr="000C4E35" w:rsidRDefault="00934146" w:rsidP="005846C2">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1A0363F1" w14:textId="77777777" w:rsidR="00934146" w:rsidRPr="000C4E35" w:rsidRDefault="00934146" w:rsidP="005846C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F1DE63A" w14:textId="77777777" w:rsidR="00934146" w:rsidRPr="000C4E35" w:rsidRDefault="00934146" w:rsidP="005846C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915F21A" w14:textId="77777777" w:rsidR="00934146" w:rsidRPr="000C4E35" w:rsidRDefault="00934146" w:rsidP="005846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9F5774F" w14:textId="77777777" w:rsidR="00934146" w:rsidRPr="000C4E35" w:rsidRDefault="00934146" w:rsidP="005846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8EEDD74" w14:textId="77777777" w:rsidR="00934146" w:rsidRPr="000C4E35" w:rsidRDefault="00934146" w:rsidP="005846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EB2771F" w14:textId="77777777" w:rsidR="00934146" w:rsidRPr="000C4E35" w:rsidRDefault="00934146" w:rsidP="005846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6F909AC7" w14:textId="77777777" w:rsidR="00934146" w:rsidRPr="000C4E35" w:rsidRDefault="00934146" w:rsidP="005846C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198EBF2E" w14:textId="77777777" w:rsidR="00934146" w:rsidRPr="000C4E35" w:rsidRDefault="00934146" w:rsidP="005846C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E38395A" w14:textId="77777777" w:rsidR="00934146" w:rsidRPr="000C4E35" w:rsidRDefault="00934146" w:rsidP="00934146">
      <w:pPr>
        <w:spacing w:line="300" w:lineRule="auto"/>
        <w:jc w:val="both"/>
        <w:rPr>
          <w:rFonts w:ascii="Tahoma" w:hAnsi="Tahoma" w:cs="Tahoma"/>
          <w:b/>
        </w:rPr>
      </w:pPr>
    </w:p>
    <w:p w14:paraId="5DFD0BA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4146" w:rsidRPr="000C4E35" w14:paraId="46708749" w14:textId="77777777" w:rsidTr="005846C2">
        <w:tc>
          <w:tcPr>
            <w:tcW w:w="2263" w:type="dxa"/>
            <w:shd w:val="pct5" w:color="auto" w:fill="auto"/>
          </w:tcPr>
          <w:p w14:paraId="4FB6182F" w14:textId="77777777" w:rsidR="00934146" w:rsidRPr="000C4E35" w:rsidRDefault="00934146" w:rsidP="005846C2">
            <w:pPr>
              <w:rPr>
                <w:rFonts w:ascii="Tahoma" w:hAnsi="Tahoma" w:cs="Tahoma"/>
                <w:b/>
              </w:rPr>
            </w:pPr>
            <w:r w:rsidRPr="000C4E35">
              <w:rPr>
                <w:rFonts w:ascii="Tahoma" w:hAnsi="Tahoma" w:cs="Tahoma"/>
                <w:b/>
              </w:rPr>
              <w:t>MATERIAL</w:t>
            </w:r>
          </w:p>
        </w:tc>
        <w:tc>
          <w:tcPr>
            <w:tcW w:w="1276" w:type="dxa"/>
            <w:shd w:val="pct5" w:color="auto" w:fill="auto"/>
          </w:tcPr>
          <w:p w14:paraId="17CA9439" w14:textId="77777777" w:rsidR="00934146" w:rsidRPr="000C4E35" w:rsidRDefault="00934146" w:rsidP="005846C2">
            <w:pPr>
              <w:rPr>
                <w:rFonts w:ascii="Tahoma" w:hAnsi="Tahoma" w:cs="Tahoma"/>
                <w:b/>
              </w:rPr>
            </w:pPr>
            <w:r w:rsidRPr="000C4E35">
              <w:rPr>
                <w:rFonts w:ascii="Tahoma" w:hAnsi="Tahoma" w:cs="Tahoma"/>
                <w:b/>
              </w:rPr>
              <w:t>UNIDAD</w:t>
            </w:r>
          </w:p>
        </w:tc>
        <w:tc>
          <w:tcPr>
            <w:tcW w:w="5812" w:type="dxa"/>
            <w:shd w:val="pct5" w:color="auto" w:fill="auto"/>
          </w:tcPr>
          <w:p w14:paraId="51A51DAE"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22A7C04E" w14:textId="77777777" w:rsidTr="005846C2">
        <w:trPr>
          <w:trHeight w:val="813"/>
        </w:trPr>
        <w:tc>
          <w:tcPr>
            <w:tcW w:w="2263" w:type="dxa"/>
            <w:shd w:val="clear" w:color="auto" w:fill="auto"/>
            <w:vAlign w:val="center"/>
          </w:tcPr>
          <w:p w14:paraId="6602C4A6" w14:textId="77777777" w:rsidR="00934146" w:rsidRPr="000C4E35" w:rsidRDefault="00934146" w:rsidP="005846C2">
            <w:pPr>
              <w:rPr>
                <w:rFonts w:ascii="Tahoma" w:hAnsi="Tahoma" w:cs="Tahoma"/>
                <w:b/>
              </w:rPr>
            </w:pPr>
            <w:r w:rsidRPr="000C4E35">
              <w:rPr>
                <w:rFonts w:ascii="Tahoma" w:hAnsi="Tahoma" w:cs="Tahoma"/>
                <w:b/>
              </w:rPr>
              <w:t>MASA ACRÍLICA</w:t>
            </w:r>
          </w:p>
        </w:tc>
        <w:tc>
          <w:tcPr>
            <w:tcW w:w="1276" w:type="dxa"/>
            <w:shd w:val="clear" w:color="auto" w:fill="auto"/>
            <w:vAlign w:val="center"/>
          </w:tcPr>
          <w:p w14:paraId="133EF8F0" w14:textId="77777777" w:rsidR="00934146" w:rsidRPr="000C4E35" w:rsidRDefault="00934146" w:rsidP="005846C2">
            <w:pPr>
              <w:jc w:val="center"/>
              <w:rPr>
                <w:rFonts w:ascii="Tahoma" w:hAnsi="Tahoma" w:cs="Tahoma"/>
                <w:b/>
              </w:rPr>
            </w:pPr>
            <w:r w:rsidRPr="000C4E35">
              <w:rPr>
                <w:rFonts w:ascii="Tahoma" w:hAnsi="Tahoma" w:cs="Tahoma"/>
                <w:b/>
              </w:rPr>
              <w:t>LT</w:t>
            </w:r>
          </w:p>
        </w:tc>
        <w:tc>
          <w:tcPr>
            <w:tcW w:w="5812" w:type="dxa"/>
            <w:shd w:val="clear" w:color="auto" w:fill="auto"/>
          </w:tcPr>
          <w:p w14:paraId="71E0C07D"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5645692E" w14:textId="77777777" w:rsidR="00934146" w:rsidRPr="000C4E35" w:rsidRDefault="00934146" w:rsidP="005846C2">
            <w:pPr>
              <w:jc w:val="both"/>
              <w:rPr>
                <w:rFonts w:ascii="Tahoma" w:hAnsi="Tahoma" w:cs="Tahoma"/>
              </w:rPr>
            </w:pPr>
            <w:r w:rsidRPr="000C4E35">
              <w:rPr>
                <w:rFonts w:ascii="Tahoma" w:hAnsi="Tahoma" w:cs="Tahoma"/>
              </w:rPr>
              <w:t>La Entidad Ejecutora deberá garantizar que el material de referencia sea de buena calidad.</w:t>
            </w:r>
          </w:p>
          <w:p w14:paraId="3FE0E799" w14:textId="77777777" w:rsidR="00934146" w:rsidRPr="000C4E35" w:rsidRDefault="00934146" w:rsidP="005846C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221A2E9"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73A5AD"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893DBD" w14:textId="77777777" w:rsidR="00934146" w:rsidRPr="000C4E35" w:rsidRDefault="00934146" w:rsidP="00934146">
      <w:pPr>
        <w:spacing w:line="300" w:lineRule="auto"/>
        <w:jc w:val="both"/>
        <w:rPr>
          <w:rFonts w:ascii="Tahoma" w:hAnsi="Tahoma" w:cs="Tahoma"/>
          <w:b/>
        </w:rPr>
      </w:pPr>
    </w:p>
    <w:p w14:paraId="6412477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34146" w:rsidRPr="000C4E35" w14:paraId="4C354A32" w14:textId="77777777" w:rsidTr="005846C2">
        <w:tc>
          <w:tcPr>
            <w:tcW w:w="2405" w:type="dxa"/>
            <w:shd w:val="pct5" w:color="auto" w:fill="auto"/>
          </w:tcPr>
          <w:p w14:paraId="2C4D595B"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2E69D4D2" w14:textId="77777777" w:rsidR="00934146" w:rsidRPr="000C4E35" w:rsidRDefault="00934146" w:rsidP="005846C2">
            <w:pPr>
              <w:rPr>
                <w:rFonts w:ascii="Tahoma" w:hAnsi="Tahoma" w:cs="Tahoma"/>
                <w:b/>
              </w:rPr>
            </w:pPr>
            <w:r w:rsidRPr="000C4E35">
              <w:rPr>
                <w:rFonts w:ascii="Tahoma" w:hAnsi="Tahoma" w:cs="Tahoma"/>
                <w:b/>
              </w:rPr>
              <w:t>UNIDAD</w:t>
            </w:r>
          </w:p>
        </w:tc>
        <w:tc>
          <w:tcPr>
            <w:tcW w:w="5751" w:type="dxa"/>
            <w:shd w:val="pct5" w:color="auto" w:fill="auto"/>
          </w:tcPr>
          <w:p w14:paraId="2D16512F"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5BAA437C" w14:textId="77777777" w:rsidTr="005846C2">
        <w:trPr>
          <w:trHeight w:val="813"/>
        </w:trPr>
        <w:tc>
          <w:tcPr>
            <w:tcW w:w="2405" w:type="dxa"/>
            <w:shd w:val="clear" w:color="auto" w:fill="auto"/>
            <w:vAlign w:val="center"/>
          </w:tcPr>
          <w:p w14:paraId="336C3D00" w14:textId="77777777" w:rsidR="00934146" w:rsidRPr="000C4E35" w:rsidRDefault="00934146" w:rsidP="005846C2">
            <w:pPr>
              <w:rPr>
                <w:rFonts w:ascii="Tahoma" w:hAnsi="Tahoma" w:cs="Tahoma"/>
                <w:b/>
              </w:rPr>
            </w:pPr>
            <w:r w:rsidRPr="000C4E35">
              <w:rPr>
                <w:rFonts w:ascii="Tahoma" w:hAnsi="Tahoma" w:cs="Tahoma"/>
                <w:b/>
              </w:rPr>
              <w:t>MASA CORRIDA</w:t>
            </w:r>
          </w:p>
        </w:tc>
        <w:tc>
          <w:tcPr>
            <w:tcW w:w="1195" w:type="dxa"/>
            <w:shd w:val="clear" w:color="auto" w:fill="auto"/>
            <w:vAlign w:val="center"/>
          </w:tcPr>
          <w:p w14:paraId="5A6D04DC" w14:textId="77777777" w:rsidR="00934146" w:rsidRPr="000C4E35" w:rsidRDefault="00934146" w:rsidP="005846C2">
            <w:pPr>
              <w:rPr>
                <w:rFonts w:ascii="Tahoma" w:hAnsi="Tahoma" w:cs="Tahoma"/>
                <w:b/>
              </w:rPr>
            </w:pPr>
            <w:r w:rsidRPr="000C4E35">
              <w:rPr>
                <w:rFonts w:ascii="Tahoma" w:hAnsi="Tahoma" w:cs="Tahoma"/>
                <w:b/>
              </w:rPr>
              <w:t>LT</w:t>
            </w:r>
          </w:p>
        </w:tc>
        <w:tc>
          <w:tcPr>
            <w:tcW w:w="5751" w:type="dxa"/>
            <w:shd w:val="clear" w:color="auto" w:fill="auto"/>
          </w:tcPr>
          <w:p w14:paraId="2360604A"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435AADBB" w14:textId="77777777" w:rsidR="00934146" w:rsidRPr="000C4E35" w:rsidRDefault="00934146" w:rsidP="005846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8C7B747" w14:textId="77777777" w:rsidR="00934146" w:rsidRPr="000C4E35" w:rsidRDefault="00934146" w:rsidP="005846C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70CED82F"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488885"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EBDED7" w14:textId="77777777" w:rsidR="00934146" w:rsidRPr="000C4E35" w:rsidRDefault="00934146" w:rsidP="00934146">
      <w:pPr>
        <w:spacing w:line="300" w:lineRule="auto"/>
        <w:jc w:val="both"/>
        <w:rPr>
          <w:rFonts w:ascii="Tahoma" w:hAnsi="Tahoma" w:cs="Tahoma"/>
          <w:b/>
        </w:rPr>
      </w:pPr>
    </w:p>
    <w:p w14:paraId="4CD09C1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34146" w:rsidRPr="000C4E35" w14:paraId="5646C3F2" w14:textId="77777777" w:rsidTr="005846C2">
        <w:tc>
          <w:tcPr>
            <w:tcW w:w="2405" w:type="dxa"/>
            <w:shd w:val="pct5" w:color="auto" w:fill="auto"/>
          </w:tcPr>
          <w:p w14:paraId="7A0040B1"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76BEC48D" w14:textId="77777777" w:rsidR="00934146" w:rsidRPr="000C4E35" w:rsidRDefault="00934146" w:rsidP="005846C2">
            <w:pPr>
              <w:rPr>
                <w:rFonts w:ascii="Tahoma" w:hAnsi="Tahoma" w:cs="Tahoma"/>
                <w:b/>
              </w:rPr>
            </w:pPr>
            <w:r w:rsidRPr="000C4E35">
              <w:rPr>
                <w:rFonts w:ascii="Tahoma" w:hAnsi="Tahoma" w:cs="Tahoma"/>
                <w:b/>
              </w:rPr>
              <w:t>UNIDAD</w:t>
            </w:r>
          </w:p>
        </w:tc>
        <w:tc>
          <w:tcPr>
            <w:tcW w:w="5751" w:type="dxa"/>
            <w:shd w:val="pct5" w:color="auto" w:fill="auto"/>
          </w:tcPr>
          <w:p w14:paraId="0F8757FA"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3A012EFB" w14:textId="77777777" w:rsidTr="005846C2">
        <w:trPr>
          <w:trHeight w:val="685"/>
        </w:trPr>
        <w:tc>
          <w:tcPr>
            <w:tcW w:w="2405" w:type="dxa"/>
            <w:shd w:val="clear" w:color="auto" w:fill="auto"/>
            <w:vAlign w:val="center"/>
          </w:tcPr>
          <w:p w14:paraId="73D8089B" w14:textId="77777777" w:rsidR="00934146" w:rsidRPr="000C4E35" w:rsidRDefault="00934146" w:rsidP="005846C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1CF1F84" w14:textId="77777777" w:rsidR="00934146" w:rsidRPr="000C4E35" w:rsidRDefault="00934146" w:rsidP="005846C2">
            <w:pPr>
              <w:rPr>
                <w:rFonts w:ascii="Tahoma" w:hAnsi="Tahoma" w:cs="Tahoma"/>
                <w:b/>
              </w:rPr>
            </w:pPr>
            <w:r w:rsidRPr="000C4E35">
              <w:rPr>
                <w:rFonts w:ascii="Tahoma" w:hAnsi="Tahoma" w:cs="Tahoma"/>
                <w:b/>
              </w:rPr>
              <w:t>PZA</w:t>
            </w:r>
          </w:p>
        </w:tc>
        <w:tc>
          <w:tcPr>
            <w:tcW w:w="5751" w:type="dxa"/>
            <w:shd w:val="clear" w:color="auto" w:fill="auto"/>
          </w:tcPr>
          <w:p w14:paraId="41F8D283"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01B0B0FA"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28221F0"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55CDA19"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6279678"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C46BEF" w14:textId="77777777" w:rsidR="00934146" w:rsidRPr="000C4E35" w:rsidRDefault="00934146" w:rsidP="005846C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56D90B5"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554445"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290712" w14:textId="77777777" w:rsidR="00934146" w:rsidRPr="000C4E35" w:rsidRDefault="00934146" w:rsidP="005846C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742D2C" w14:textId="77777777" w:rsidR="00934146" w:rsidRPr="000C4E35" w:rsidRDefault="00934146" w:rsidP="00934146">
      <w:pPr>
        <w:spacing w:line="300" w:lineRule="auto"/>
        <w:jc w:val="both"/>
        <w:rPr>
          <w:rFonts w:ascii="Tahoma" w:hAnsi="Tahoma" w:cs="Tahoma"/>
          <w:b/>
        </w:rPr>
      </w:pPr>
    </w:p>
    <w:p w14:paraId="35F5D098"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CDA9160" w14:textId="77777777" w:rsidTr="005846C2">
        <w:tc>
          <w:tcPr>
            <w:tcW w:w="2315" w:type="dxa"/>
            <w:shd w:val="pct5" w:color="auto" w:fill="auto"/>
          </w:tcPr>
          <w:p w14:paraId="3250285E"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48296D1F"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784C2955"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37AD3EB7" w14:textId="77777777" w:rsidTr="005846C2">
        <w:trPr>
          <w:trHeight w:val="276"/>
        </w:trPr>
        <w:tc>
          <w:tcPr>
            <w:tcW w:w="2315" w:type="dxa"/>
            <w:shd w:val="clear" w:color="auto" w:fill="auto"/>
            <w:vAlign w:val="center"/>
          </w:tcPr>
          <w:p w14:paraId="0807CE25" w14:textId="77777777" w:rsidR="00934146" w:rsidRPr="000C4E35" w:rsidRDefault="00934146" w:rsidP="005846C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E7C12BF" w14:textId="77777777" w:rsidR="00934146" w:rsidRPr="000C4E35" w:rsidRDefault="00934146" w:rsidP="005846C2">
            <w:pPr>
              <w:jc w:val="center"/>
              <w:rPr>
                <w:rFonts w:ascii="Tahoma" w:hAnsi="Tahoma" w:cs="Tahoma"/>
                <w:b/>
              </w:rPr>
            </w:pPr>
            <w:r w:rsidRPr="000C4E35">
              <w:rPr>
                <w:rFonts w:ascii="Tahoma" w:hAnsi="Tahoma" w:cs="Tahoma"/>
                <w:b/>
              </w:rPr>
              <w:t>KG</w:t>
            </w:r>
          </w:p>
        </w:tc>
        <w:tc>
          <w:tcPr>
            <w:tcW w:w="5841" w:type="dxa"/>
            <w:shd w:val="clear" w:color="auto" w:fill="auto"/>
          </w:tcPr>
          <w:p w14:paraId="68E7F0CB"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250D798F"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0FD2650" w14:textId="77777777" w:rsidR="00934146" w:rsidRPr="000C4E35" w:rsidRDefault="00934146" w:rsidP="005846C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AB389DA" w14:textId="77777777" w:rsidR="00934146" w:rsidRPr="000C4E35" w:rsidRDefault="00934146" w:rsidP="005846C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4BC5247" w14:textId="77777777" w:rsidR="00934146" w:rsidRPr="000C4E35" w:rsidRDefault="00934146" w:rsidP="005846C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C4BD2EB" w14:textId="77777777" w:rsidR="00934146" w:rsidRPr="000C4E35" w:rsidRDefault="00934146" w:rsidP="00934146">
      <w:pPr>
        <w:spacing w:line="300" w:lineRule="auto"/>
        <w:jc w:val="both"/>
        <w:rPr>
          <w:rFonts w:ascii="Tahoma" w:hAnsi="Tahoma" w:cs="Tahoma"/>
          <w:b/>
        </w:rPr>
      </w:pPr>
    </w:p>
    <w:p w14:paraId="53E72C14"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E7754AF" w14:textId="77777777" w:rsidTr="005846C2">
        <w:tc>
          <w:tcPr>
            <w:tcW w:w="2315" w:type="dxa"/>
            <w:shd w:val="pct5" w:color="auto" w:fill="auto"/>
          </w:tcPr>
          <w:p w14:paraId="6692E9A2"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2D19DB0C"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3F5241D"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83FD63B" w14:textId="77777777" w:rsidTr="005846C2">
        <w:trPr>
          <w:trHeight w:val="685"/>
        </w:trPr>
        <w:tc>
          <w:tcPr>
            <w:tcW w:w="2315" w:type="dxa"/>
            <w:shd w:val="clear" w:color="auto" w:fill="auto"/>
            <w:vAlign w:val="center"/>
          </w:tcPr>
          <w:p w14:paraId="42F8A9D9" w14:textId="77777777" w:rsidR="00934146" w:rsidRPr="000C4E35" w:rsidRDefault="00934146" w:rsidP="005846C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898AF70"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748F5212"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394C7C71" w14:textId="77777777" w:rsidR="00934146" w:rsidRPr="000C4E35" w:rsidRDefault="00934146" w:rsidP="005846C2">
            <w:pPr>
              <w:rPr>
                <w:rFonts w:ascii="Tahoma" w:hAnsi="Tahoma" w:cs="Tahoma"/>
              </w:rPr>
            </w:pPr>
            <w:r w:rsidRPr="000C4E35">
              <w:rPr>
                <w:rFonts w:ascii="Tahoma" w:hAnsi="Tahoma" w:cs="Tahoma"/>
              </w:rPr>
              <w:t>El insumo deberá tener las siguientes características:</w:t>
            </w:r>
          </w:p>
          <w:p w14:paraId="464ED74A"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59A5FC5C"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4FCF4464"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5D7F8A8A"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00F2C4A7"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7C6ED916"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438B1775"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4A0FA943"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55DD4D4D"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25EB5446"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00CB7FA"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2FAD4A7" w14:textId="77777777" w:rsidR="00934146" w:rsidRPr="000C4E35" w:rsidRDefault="00934146" w:rsidP="0096490F">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3BBCD48C"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32DC72"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0A86F3" w14:textId="77777777" w:rsidR="00934146" w:rsidRPr="000C4E35" w:rsidRDefault="00934146" w:rsidP="00934146">
      <w:pPr>
        <w:spacing w:line="300" w:lineRule="auto"/>
        <w:jc w:val="both"/>
        <w:rPr>
          <w:rFonts w:ascii="Tahoma" w:hAnsi="Tahoma" w:cs="Tahoma"/>
          <w:b/>
        </w:rPr>
      </w:pPr>
    </w:p>
    <w:p w14:paraId="62E7F94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12EAE7C" w14:textId="77777777" w:rsidTr="005846C2">
        <w:tc>
          <w:tcPr>
            <w:tcW w:w="2315" w:type="dxa"/>
            <w:shd w:val="pct5" w:color="auto" w:fill="auto"/>
          </w:tcPr>
          <w:p w14:paraId="78542E27"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07B81EE"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D3479BA"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213BD4C3" w14:textId="77777777" w:rsidTr="005846C2">
        <w:trPr>
          <w:trHeight w:val="557"/>
        </w:trPr>
        <w:tc>
          <w:tcPr>
            <w:tcW w:w="2315" w:type="dxa"/>
            <w:shd w:val="clear" w:color="auto" w:fill="auto"/>
            <w:vAlign w:val="center"/>
          </w:tcPr>
          <w:p w14:paraId="06E8A3B1" w14:textId="77777777" w:rsidR="00934146" w:rsidRPr="000C4E35" w:rsidRDefault="00934146" w:rsidP="005846C2">
            <w:pPr>
              <w:rPr>
                <w:rFonts w:ascii="Tahoma" w:hAnsi="Tahoma" w:cs="Tahoma"/>
                <w:b/>
              </w:rPr>
            </w:pPr>
            <w:r w:rsidRPr="000C4E35">
              <w:rPr>
                <w:rFonts w:ascii="Tahoma" w:hAnsi="Tahoma" w:cs="Tahoma"/>
                <w:b/>
              </w:rPr>
              <w:t>PEGAMENTO PARA PVC</w:t>
            </w:r>
          </w:p>
          <w:p w14:paraId="25DC6C35" w14:textId="77777777" w:rsidR="00934146" w:rsidRPr="000C4E35" w:rsidRDefault="00934146" w:rsidP="005846C2">
            <w:pPr>
              <w:rPr>
                <w:rFonts w:ascii="Tahoma" w:hAnsi="Tahoma" w:cs="Tahoma"/>
                <w:b/>
              </w:rPr>
            </w:pPr>
          </w:p>
        </w:tc>
        <w:tc>
          <w:tcPr>
            <w:tcW w:w="1195" w:type="dxa"/>
            <w:shd w:val="clear" w:color="auto" w:fill="auto"/>
            <w:vAlign w:val="center"/>
          </w:tcPr>
          <w:p w14:paraId="142FFBDB" w14:textId="77777777" w:rsidR="00934146" w:rsidRPr="000C4E35" w:rsidRDefault="00934146" w:rsidP="005846C2">
            <w:pPr>
              <w:rPr>
                <w:rFonts w:ascii="Tahoma" w:hAnsi="Tahoma" w:cs="Tahoma"/>
                <w:b/>
              </w:rPr>
            </w:pPr>
            <w:r w:rsidRPr="000C4E35">
              <w:rPr>
                <w:rFonts w:ascii="Tahoma" w:hAnsi="Tahoma" w:cs="Tahoma"/>
                <w:b/>
              </w:rPr>
              <w:t>LT</w:t>
            </w:r>
          </w:p>
        </w:tc>
        <w:tc>
          <w:tcPr>
            <w:tcW w:w="5841" w:type="dxa"/>
            <w:shd w:val="clear" w:color="auto" w:fill="auto"/>
          </w:tcPr>
          <w:p w14:paraId="0FDDC8CB"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4A6CCB1E" w14:textId="77777777" w:rsidR="00934146" w:rsidRPr="000C4E35" w:rsidRDefault="00934146" w:rsidP="005846C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AB920A7" w14:textId="77777777" w:rsidR="00934146" w:rsidRPr="000C4E35" w:rsidRDefault="00934146" w:rsidP="005846C2">
            <w:pPr>
              <w:rPr>
                <w:rFonts w:ascii="Tahoma" w:hAnsi="Tahoma" w:cs="Tahoma"/>
                <w:b/>
                <w:bCs/>
              </w:rPr>
            </w:pPr>
            <w:r w:rsidRPr="000C4E35">
              <w:rPr>
                <w:rFonts w:ascii="Tahoma" w:hAnsi="Tahoma" w:cs="Tahoma"/>
                <w:b/>
                <w:bCs/>
              </w:rPr>
              <w:t>CARACTERÍSTICAS</w:t>
            </w:r>
          </w:p>
          <w:p w14:paraId="3B268FF1" w14:textId="77777777" w:rsidR="00934146" w:rsidRPr="000C4E35" w:rsidRDefault="00934146" w:rsidP="005846C2">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516CF242" w14:textId="77777777" w:rsidR="00934146" w:rsidRPr="000C4E35" w:rsidRDefault="00934146" w:rsidP="005846C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B96A26B" w14:textId="77777777" w:rsidR="00934146" w:rsidRPr="000C4E35" w:rsidRDefault="00934146" w:rsidP="005846C2">
            <w:pPr>
              <w:jc w:val="both"/>
              <w:rPr>
                <w:rFonts w:ascii="Tahoma" w:hAnsi="Tahoma" w:cs="Tahoma"/>
              </w:rPr>
            </w:pPr>
            <w:r w:rsidRPr="000C4E35">
              <w:rPr>
                <w:rFonts w:ascii="Tahoma" w:hAnsi="Tahoma" w:cs="Tahoma"/>
              </w:rPr>
              <w:t>Debe   ser   antiadherente    para   una   buena   manipulación durante su uso lo que impide el agarrotamiento.</w:t>
            </w:r>
          </w:p>
          <w:p w14:paraId="3CE1D7E9" w14:textId="77777777" w:rsidR="00934146" w:rsidRPr="000C4E35" w:rsidRDefault="00934146" w:rsidP="005846C2">
            <w:pPr>
              <w:jc w:val="both"/>
              <w:rPr>
                <w:rFonts w:ascii="Tahoma" w:hAnsi="Tahoma" w:cs="Tahoma"/>
              </w:rPr>
            </w:pPr>
            <w:r w:rsidRPr="000C4E35">
              <w:rPr>
                <w:rFonts w:ascii="Tahoma" w:hAnsi="Tahoma" w:cs="Tahoma"/>
              </w:rPr>
              <w:t>Temperatura de almacenamiento +5 a +35ºC Almacenamiento 12 meses +5 a +35ºC en lugar seco</w:t>
            </w:r>
          </w:p>
          <w:p w14:paraId="3F24D4D8"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063C16" w14:textId="77777777" w:rsidR="00934146" w:rsidRPr="000C4E35" w:rsidRDefault="00934146" w:rsidP="005846C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5DFC3C" w14:textId="77777777" w:rsidR="00934146" w:rsidRPr="000C4E35" w:rsidRDefault="00934146" w:rsidP="00934146">
      <w:pPr>
        <w:spacing w:line="300" w:lineRule="auto"/>
        <w:jc w:val="both"/>
        <w:rPr>
          <w:rFonts w:ascii="Tahoma" w:hAnsi="Tahoma" w:cs="Tahoma"/>
          <w:b/>
        </w:rPr>
      </w:pPr>
    </w:p>
    <w:p w14:paraId="23A2478A"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934146" w:rsidRPr="000C4E35" w14:paraId="6642C066" w14:textId="77777777" w:rsidTr="005846C2">
        <w:tc>
          <w:tcPr>
            <w:tcW w:w="1794" w:type="dxa"/>
            <w:shd w:val="pct5" w:color="auto" w:fill="auto"/>
          </w:tcPr>
          <w:p w14:paraId="239F4663"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271" w:type="dxa"/>
            <w:shd w:val="pct5" w:color="auto" w:fill="auto"/>
          </w:tcPr>
          <w:p w14:paraId="305C01DB"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6286" w:type="dxa"/>
            <w:shd w:val="pct5" w:color="auto" w:fill="auto"/>
          </w:tcPr>
          <w:p w14:paraId="54C009BF"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41309523" w14:textId="77777777" w:rsidTr="005846C2">
        <w:trPr>
          <w:trHeight w:val="685"/>
        </w:trPr>
        <w:tc>
          <w:tcPr>
            <w:tcW w:w="1794" w:type="dxa"/>
            <w:shd w:val="clear" w:color="auto" w:fill="auto"/>
            <w:vAlign w:val="center"/>
          </w:tcPr>
          <w:p w14:paraId="29DBE4FE" w14:textId="77777777" w:rsidR="00934146" w:rsidRPr="000C4E35" w:rsidRDefault="00934146" w:rsidP="005846C2">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3ECB93D" w14:textId="77777777" w:rsidR="00934146" w:rsidRPr="000C4E35" w:rsidRDefault="00934146" w:rsidP="005846C2">
            <w:pPr>
              <w:jc w:val="both"/>
              <w:rPr>
                <w:rFonts w:ascii="Tahoma" w:hAnsi="Tahoma" w:cs="Tahoma"/>
                <w:b/>
              </w:rPr>
            </w:pPr>
            <w:r w:rsidRPr="000C4E35">
              <w:rPr>
                <w:rFonts w:ascii="Tahoma" w:hAnsi="Tahoma" w:cs="Tahoma"/>
                <w:b/>
              </w:rPr>
              <w:t>M3</w:t>
            </w:r>
          </w:p>
        </w:tc>
        <w:tc>
          <w:tcPr>
            <w:tcW w:w="6286" w:type="dxa"/>
            <w:shd w:val="clear" w:color="auto" w:fill="auto"/>
          </w:tcPr>
          <w:p w14:paraId="5B8B589D" w14:textId="77777777" w:rsidR="00934146" w:rsidRPr="000C4E35" w:rsidRDefault="00934146" w:rsidP="005846C2">
            <w:pPr>
              <w:jc w:val="both"/>
              <w:rPr>
                <w:rFonts w:ascii="Tahoma" w:hAnsi="Tahoma" w:cs="Tahoma"/>
                <w:b/>
                <w:bCs/>
              </w:rPr>
            </w:pPr>
            <w:r w:rsidRPr="000C4E35">
              <w:rPr>
                <w:rFonts w:ascii="Tahoma" w:hAnsi="Tahoma" w:cs="Tahoma"/>
                <w:b/>
                <w:bCs/>
              </w:rPr>
              <w:t>1. Requisitos sobre el producto:</w:t>
            </w:r>
          </w:p>
          <w:p w14:paraId="0BD357D4" w14:textId="77777777" w:rsidR="00934146" w:rsidRPr="000C4E35" w:rsidRDefault="00934146" w:rsidP="005846C2">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45DD1CDB"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A8EA47" w14:textId="77777777" w:rsidR="00934146" w:rsidRPr="000C4E35" w:rsidRDefault="00934146" w:rsidP="005846C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7FD63667" w14:textId="77777777" w:rsidR="00934146" w:rsidRPr="000C4E35" w:rsidRDefault="00934146" w:rsidP="00934146">
      <w:pPr>
        <w:spacing w:line="300" w:lineRule="auto"/>
        <w:jc w:val="both"/>
        <w:rPr>
          <w:rFonts w:ascii="Tahoma" w:hAnsi="Tahoma" w:cs="Tahoma"/>
          <w:b/>
        </w:rPr>
      </w:pPr>
    </w:p>
    <w:p w14:paraId="57F213B0"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34146" w:rsidRPr="000C4E35" w14:paraId="54B64B23" w14:textId="77777777" w:rsidTr="005846C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EA33F4"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D822DC"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1BE1847"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450E1DEA" w14:textId="77777777" w:rsidTr="005846C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06D5467"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4BF9B1" w14:textId="77777777" w:rsidR="00934146" w:rsidRPr="000C4E35" w:rsidRDefault="00934146" w:rsidP="005846C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6B6C1F5" w14:textId="77777777" w:rsidR="00934146" w:rsidRPr="000C4E35" w:rsidRDefault="00934146" w:rsidP="005846C2">
            <w:pPr>
              <w:jc w:val="both"/>
              <w:rPr>
                <w:rFonts w:ascii="Tahoma" w:hAnsi="Tahoma" w:cs="Tahoma"/>
                <w:b/>
                <w:bCs/>
              </w:rPr>
            </w:pPr>
            <w:r w:rsidRPr="000C4E35">
              <w:rPr>
                <w:rFonts w:ascii="Tahoma" w:hAnsi="Tahoma" w:cs="Tahoma"/>
                <w:b/>
                <w:bCs/>
              </w:rPr>
              <w:t>1. Requisitos sobre el producto:</w:t>
            </w:r>
          </w:p>
          <w:p w14:paraId="3C3BB8DC" w14:textId="77777777" w:rsidR="00934146" w:rsidRPr="000C4E35" w:rsidRDefault="00934146" w:rsidP="005846C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A2F9621" w14:textId="77777777" w:rsidR="00934146" w:rsidRPr="000C4E35" w:rsidRDefault="00934146" w:rsidP="005846C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E9F5164" w14:textId="77777777" w:rsidR="00934146" w:rsidRPr="000C4E35" w:rsidRDefault="00934146" w:rsidP="005846C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1026E9F" w14:textId="77777777" w:rsidR="00934146" w:rsidRPr="000C4E35" w:rsidRDefault="00934146" w:rsidP="005846C2">
            <w:pPr>
              <w:jc w:val="both"/>
              <w:rPr>
                <w:rFonts w:ascii="Tahoma" w:hAnsi="Tahoma" w:cs="Tahoma"/>
                <w:b/>
              </w:rPr>
            </w:pPr>
            <w:r w:rsidRPr="000C4E35">
              <w:rPr>
                <w:rFonts w:ascii="Tahoma" w:hAnsi="Tahoma" w:cs="Tahoma"/>
                <w:b/>
              </w:rPr>
              <w:t>2. Calidad:</w:t>
            </w:r>
          </w:p>
          <w:p w14:paraId="055ACF5D" w14:textId="77777777" w:rsidR="00934146" w:rsidRPr="000C4E35" w:rsidRDefault="00934146" w:rsidP="005846C2">
            <w:pPr>
              <w:jc w:val="both"/>
              <w:rPr>
                <w:rFonts w:ascii="Tahoma" w:hAnsi="Tahoma" w:cs="Tahoma"/>
              </w:rPr>
            </w:pPr>
            <w:r w:rsidRPr="000C4E35">
              <w:rPr>
                <w:rFonts w:ascii="Tahoma" w:hAnsi="Tahoma" w:cs="Tahoma"/>
              </w:rPr>
              <w:t>La Entidad Ejecutora garantizará, la calidad en función a los requisitos exigidos.</w:t>
            </w:r>
          </w:p>
          <w:p w14:paraId="07D1D12B" w14:textId="77777777" w:rsidR="00934146" w:rsidRPr="000C4E35" w:rsidRDefault="00934146" w:rsidP="005846C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75222CF" w14:textId="77777777" w:rsidR="00934146" w:rsidRPr="000C4E35" w:rsidRDefault="00934146" w:rsidP="005846C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99E751F" w14:textId="77777777" w:rsidR="00934146" w:rsidRPr="000C4E35" w:rsidRDefault="00934146" w:rsidP="00934146">
      <w:pPr>
        <w:spacing w:line="300" w:lineRule="auto"/>
        <w:jc w:val="both"/>
        <w:rPr>
          <w:rFonts w:ascii="Tahoma" w:hAnsi="Tahoma" w:cs="Tahoma"/>
          <w:b/>
          <w:highlight w:val="yellow"/>
        </w:rPr>
      </w:pPr>
    </w:p>
    <w:p w14:paraId="5EFFFB4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934146" w:rsidRPr="000C4E35" w14:paraId="07690250" w14:textId="77777777" w:rsidTr="005846C2">
        <w:tc>
          <w:tcPr>
            <w:tcW w:w="2068" w:type="dxa"/>
            <w:shd w:val="pct5" w:color="auto" w:fill="auto"/>
          </w:tcPr>
          <w:p w14:paraId="1D58BF65" w14:textId="77777777" w:rsidR="00934146" w:rsidRPr="000C4E35" w:rsidRDefault="00934146" w:rsidP="005846C2">
            <w:pPr>
              <w:rPr>
                <w:rFonts w:ascii="Tahoma" w:hAnsi="Tahoma" w:cs="Tahoma"/>
                <w:b/>
              </w:rPr>
            </w:pPr>
            <w:r w:rsidRPr="000C4E35">
              <w:rPr>
                <w:rFonts w:ascii="Tahoma" w:hAnsi="Tahoma" w:cs="Tahoma"/>
                <w:b/>
              </w:rPr>
              <w:t>MATERIAL</w:t>
            </w:r>
          </w:p>
        </w:tc>
        <w:tc>
          <w:tcPr>
            <w:tcW w:w="1162" w:type="dxa"/>
            <w:shd w:val="pct5" w:color="auto" w:fill="auto"/>
          </w:tcPr>
          <w:p w14:paraId="70B35A48" w14:textId="77777777" w:rsidR="00934146" w:rsidRPr="000C4E35" w:rsidRDefault="00934146" w:rsidP="005846C2">
            <w:pPr>
              <w:rPr>
                <w:rFonts w:ascii="Tahoma" w:hAnsi="Tahoma" w:cs="Tahoma"/>
                <w:b/>
              </w:rPr>
            </w:pPr>
            <w:r w:rsidRPr="000C4E35">
              <w:rPr>
                <w:rFonts w:ascii="Tahoma" w:hAnsi="Tahoma" w:cs="Tahoma"/>
                <w:b/>
              </w:rPr>
              <w:t>UNIDAD</w:t>
            </w:r>
          </w:p>
        </w:tc>
        <w:tc>
          <w:tcPr>
            <w:tcW w:w="6121" w:type="dxa"/>
            <w:shd w:val="pct5" w:color="auto" w:fill="auto"/>
          </w:tcPr>
          <w:p w14:paraId="2B9B7F22"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38695486" w14:textId="77777777" w:rsidTr="005846C2">
        <w:trPr>
          <w:trHeight w:val="47"/>
        </w:trPr>
        <w:tc>
          <w:tcPr>
            <w:tcW w:w="2068" w:type="dxa"/>
            <w:shd w:val="clear" w:color="auto" w:fill="auto"/>
            <w:vAlign w:val="center"/>
          </w:tcPr>
          <w:p w14:paraId="628A6B10" w14:textId="77777777" w:rsidR="00934146" w:rsidRPr="000C4E35" w:rsidRDefault="00934146" w:rsidP="005846C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33A20E6" w14:textId="77777777" w:rsidR="00934146" w:rsidRPr="000C4E35" w:rsidRDefault="00934146" w:rsidP="005846C2">
            <w:pPr>
              <w:rPr>
                <w:rFonts w:ascii="Tahoma" w:hAnsi="Tahoma" w:cs="Tahoma"/>
                <w:b/>
              </w:rPr>
            </w:pPr>
            <w:r w:rsidRPr="000C4E35">
              <w:rPr>
                <w:rFonts w:ascii="Tahoma" w:hAnsi="Tahoma" w:cs="Tahoma"/>
                <w:b/>
              </w:rPr>
              <w:t>LT</w:t>
            </w:r>
          </w:p>
        </w:tc>
        <w:tc>
          <w:tcPr>
            <w:tcW w:w="6121" w:type="dxa"/>
            <w:shd w:val="clear" w:color="auto" w:fill="auto"/>
          </w:tcPr>
          <w:p w14:paraId="180CFA76"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44F151B7" w14:textId="77777777" w:rsidR="00934146" w:rsidRPr="000C4E35" w:rsidRDefault="00934146" w:rsidP="005846C2">
            <w:pPr>
              <w:rPr>
                <w:rFonts w:ascii="Tahoma" w:hAnsi="Tahoma" w:cs="Tahoma"/>
              </w:rPr>
            </w:pPr>
            <w:r w:rsidRPr="000C4E35">
              <w:rPr>
                <w:rFonts w:ascii="Tahoma" w:hAnsi="Tahoma" w:cs="Tahoma"/>
              </w:rPr>
              <w:t>La Entidad Ejecutora deberá garantizar que el material de referencia sea de buena calidad y de marca reconocida.</w:t>
            </w:r>
          </w:p>
          <w:p w14:paraId="78D8B2F1" w14:textId="77777777" w:rsidR="00934146" w:rsidRPr="000C4E35" w:rsidRDefault="00934146" w:rsidP="005846C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2C55C31C" w14:textId="77777777" w:rsidR="00934146" w:rsidRPr="000C4E35" w:rsidRDefault="00934146" w:rsidP="005846C2">
            <w:pPr>
              <w:rPr>
                <w:rFonts w:ascii="Tahoma" w:hAnsi="Tahoma" w:cs="Tahoma"/>
              </w:rPr>
            </w:pPr>
            <w:r w:rsidRPr="000C4E35">
              <w:rPr>
                <w:rFonts w:ascii="Tahoma" w:hAnsi="Tahoma" w:cs="Tahoma"/>
                <w:b/>
              </w:rPr>
              <w:t>Características:</w:t>
            </w:r>
          </w:p>
          <w:p w14:paraId="712AD0E0" w14:textId="77777777" w:rsidR="00934146" w:rsidRPr="000C4E35" w:rsidRDefault="00934146" w:rsidP="0096490F">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29C1B10" w14:textId="77777777" w:rsidR="00934146" w:rsidRPr="000C4E35" w:rsidRDefault="00934146" w:rsidP="0096490F">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09C6E7B1" w14:textId="77777777" w:rsidR="00934146" w:rsidRPr="000C4E35" w:rsidRDefault="00934146" w:rsidP="0096490F">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2EB33197" w14:textId="77777777" w:rsidR="00934146" w:rsidRPr="000C4E35" w:rsidRDefault="00934146" w:rsidP="0096490F">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2B8241DA" w14:textId="77777777" w:rsidR="00934146" w:rsidRPr="000C4E35" w:rsidRDefault="00934146" w:rsidP="005846C2">
            <w:pPr>
              <w:pStyle w:val="Prrafodelista"/>
              <w:ind w:left="342"/>
              <w:jc w:val="both"/>
              <w:rPr>
                <w:rFonts w:ascii="Tahoma" w:hAnsi="Tahoma" w:cs="Tahoma"/>
              </w:rPr>
            </w:pPr>
          </w:p>
          <w:p w14:paraId="3F25136C"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66FE2A"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6314242" w14:textId="77777777" w:rsidR="00934146" w:rsidRPr="000C4E35" w:rsidRDefault="00934146" w:rsidP="005846C2">
            <w:pPr>
              <w:rPr>
                <w:rFonts w:ascii="Tahoma" w:hAnsi="Tahoma" w:cs="Tahoma"/>
                <w:b/>
              </w:rPr>
            </w:pPr>
            <w:r w:rsidRPr="000C4E35">
              <w:rPr>
                <w:rFonts w:ascii="Tahoma" w:hAnsi="Tahoma" w:cs="Tahoma"/>
                <w:b/>
              </w:rPr>
              <w:t>COLOR. -</w:t>
            </w:r>
          </w:p>
          <w:p w14:paraId="0AC7D63D" w14:textId="77777777" w:rsidR="00934146" w:rsidRPr="000C4E35" w:rsidRDefault="00934146" w:rsidP="005846C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F72AA18" w14:textId="77777777" w:rsidR="00934146" w:rsidRPr="000C4E35" w:rsidRDefault="00934146" w:rsidP="005846C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CF41C94" w14:textId="77777777" w:rsidR="00934146" w:rsidRPr="000C4E35" w:rsidRDefault="00934146" w:rsidP="005846C2">
            <w:pPr>
              <w:jc w:val="both"/>
              <w:rPr>
                <w:rFonts w:ascii="Tahoma" w:hAnsi="Tahoma" w:cs="Tahoma"/>
              </w:rPr>
            </w:pPr>
          </w:p>
          <w:p w14:paraId="1BF94D02" w14:textId="77777777" w:rsidR="00934146" w:rsidRPr="000C4E35" w:rsidRDefault="00934146" w:rsidP="005846C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460C0724" w14:textId="77777777" w:rsidR="00934146" w:rsidRPr="000C4E35" w:rsidRDefault="00934146" w:rsidP="005846C2">
            <w:pPr>
              <w:jc w:val="both"/>
              <w:rPr>
                <w:rFonts w:ascii="Tahoma" w:hAnsi="Tahoma" w:cs="Tahoma"/>
              </w:rPr>
            </w:pPr>
          </w:p>
          <w:p w14:paraId="567AB982" w14:textId="77777777" w:rsidR="00934146" w:rsidRPr="000C4E35" w:rsidRDefault="00934146" w:rsidP="005846C2">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0028280D" wp14:editId="1F953AA4">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3D2B8A5E" w14:textId="77777777" w:rsidR="00934146" w:rsidRPr="000C4E35" w:rsidRDefault="00934146" w:rsidP="005846C2">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9200" behindDoc="0" locked="0" layoutInCell="1" allowOverlap="1" wp14:anchorId="3AF756BC" wp14:editId="3DC7322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A67FF54" w14:textId="77777777" w:rsidR="00934146" w:rsidRPr="000C4E35" w:rsidRDefault="00934146" w:rsidP="005846C2">
            <w:pPr>
              <w:rPr>
                <w:rFonts w:ascii="Tahoma" w:hAnsi="Tahoma" w:cs="Tahoma"/>
              </w:rPr>
            </w:pPr>
          </w:p>
          <w:p w14:paraId="12BB28CA" w14:textId="77777777" w:rsidR="00934146" w:rsidRPr="000C4E35" w:rsidRDefault="00934146" w:rsidP="005846C2">
            <w:pPr>
              <w:rPr>
                <w:rFonts w:ascii="Tahoma" w:hAnsi="Tahoma" w:cs="Tahoma"/>
              </w:rPr>
            </w:pPr>
          </w:p>
          <w:p w14:paraId="311876BF" w14:textId="77777777" w:rsidR="00934146" w:rsidRPr="000C4E35" w:rsidRDefault="00934146" w:rsidP="005846C2">
            <w:pPr>
              <w:rPr>
                <w:rFonts w:ascii="Tahoma" w:hAnsi="Tahoma" w:cs="Tahoma"/>
              </w:rPr>
            </w:pPr>
          </w:p>
          <w:p w14:paraId="12903B0E" w14:textId="77777777" w:rsidR="00934146" w:rsidRPr="000C4E35" w:rsidRDefault="00934146" w:rsidP="005846C2">
            <w:pPr>
              <w:rPr>
                <w:rFonts w:ascii="Tahoma" w:hAnsi="Tahoma" w:cs="Tahoma"/>
              </w:rPr>
            </w:pPr>
          </w:p>
          <w:p w14:paraId="42364E5E" w14:textId="77777777" w:rsidR="00934146" w:rsidRPr="000C4E35" w:rsidRDefault="00934146" w:rsidP="005846C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1DDBE36D" wp14:editId="17B09D9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9BDE8CA" w14:textId="77777777" w:rsidR="00934146" w:rsidRPr="00167840" w:rsidRDefault="00934146" w:rsidP="0093414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BE36D"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39BDE8CA" w14:textId="77777777" w:rsidR="00934146" w:rsidRPr="00167840" w:rsidRDefault="00934146" w:rsidP="00934146">
                            <w:pPr>
                              <w:rPr>
                                <w:sz w:val="12"/>
                                <w:lang w:val="es-MX"/>
                              </w:rPr>
                            </w:pPr>
                            <w:r w:rsidRPr="00167840">
                              <w:rPr>
                                <w:sz w:val="12"/>
                                <w:lang w:val="es-MX"/>
                              </w:rPr>
                              <w:t>(Imágenes referenciales)</w:t>
                            </w:r>
                          </w:p>
                        </w:txbxContent>
                      </v:textbox>
                    </v:shape>
                  </w:pict>
                </mc:Fallback>
              </mc:AlternateContent>
            </w:r>
          </w:p>
        </w:tc>
      </w:tr>
    </w:tbl>
    <w:p w14:paraId="3BDC737E" w14:textId="77777777" w:rsidR="00934146" w:rsidRPr="000C4E35" w:rsidRDefault="00934146" w:rsidP="00934146">
      <w:pPr>
        <w:spacing w:line="300" w:lineRule="auto"/>
        <w:jc w:val="both"/>
        <w:rPr>
          <w:rFonts w:ascii="Tahoma" w:hAnsi="Tahoma" w:cs="Tahoma"/>
          <w:b/>
        </w:rPr>
      </w:pPr>
    </w:p>
    <w:p w14:paraId="1347884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75230BEA" w14:textId="77777777" w:rsidTr="005846C2">
        <w:tc>
          <w:tcPr>
            <w:tcW w:w="2315" w:type="dxa"/>
            <w:shd w:val="pct5" w:color="auto" w:fill="auto"/>
          </w:tcPr>
          <w:p w14:paraId="3A4508E1"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057272D6"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12AC4014"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2B96EE5" w14:textId="77777777" w:rsidTr="005846C2">
        <w:trPr>
          <w:trHeight w:val="685"/>
        </w:trPr>
        <w:tc>
          <w:tcPr>
            <w:tcW w:w="2315" w:type="dxa"/>
            <w:shd w:val="clear" w:color="auto" w:fill="auto"/>
            <w:vAlign w:val="center"/>
          </w:tcPr>
          <w:p w14:paraId="5C8D093E" w14:textId="77777777" w:rsidR="00934146" w:rsidRPr="000C4E35" w:rsidRDefault="00934146" w:rsidP="005846C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29A86578" w14:textId="77777777" w:rsidR="00934146" w:rsidRPr="000C4E35" w:rsidRDefault="00934146" w:rsidP="005846C2">
            <w:pPr>
              <w:rPr>
                <w:rFonts w:ascii="Tahoma" w:hAnsi="Tahoma" w:cs="Tahoma"/>
                <w:b/>
              </w:rPr>
            </w:pPr>
            <w:r w:rsidRPr="000C4E35">
              <w:rPr>
                <w:rFonts w:ascii="Tahoma" w:hAnsi="Tahoma" w:cs="Tahoma"/>
                <w:b/>
              </w:rPr>
              <w:t>M2</w:t>
            </w:r>
          </w:p>
        </w:tc>
        <w:tc>
          <w:tcPr>
            <w:tcW w:w="5841" w:type="dxa"/>
            <w:shd w:val="clear" w:color="auto" w:fill="auto"/>
          </w:tcPr>
          <w:p w14:paraId="3C496D2F" w14:textId="77777777" w:rsidR="00934146" w:rsidRPr="000C4E35" w:rsidRDefault="00934146" w:rsidP="005846C2">
            <w:pPr>
              <w:rPr>
                <w:rFonts w:ascii="Tahoma" w:hAnsi="Tahoma" w:cs="Tahoma"/>
                <w:b/>
                <w:lang w:val="es-ES_tradnl"/>
              </w:rPr>
            </w:pPr>
            <w:r w:rsidRPr="000C4E35">
              <w:rPr>
                <w:rFonts w:ascii="Tahoma" w:hAnsi="Tahoma" w:cs="Tahoma"/>
                <w:b/>
                <w:lang w:val="es-ES_tradnl"/>
              </w:rPr>
              <w:t>1. Requisitos sobre el producto:</w:t>
            </w:r>
          </w:p>
          <w:p w14:paraId="67EE6D94"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40EEA7DF"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1EAAFF70"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11634F8"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BFADA4B"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1956509" w14:textId="77777777" w:rsidR="00934146" w:rsidRPr="000C4E35" w:rsidRDefault="00934146" w:rsidP="0096490F">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B51D26D" w14:textId="77777777" w:rsidR="00934146" w:rsidRPr="000C4E35" w:rsidRDefault="00934146" w:rsidP="005846C2">
            <w:pPr>
              <w:ind w:left="720"/>
              <w:jc w:val="both"/>
              <w:rPr>
                <w:rFonts w:ascii="Tahoma" w:hAnsi="Tahoma" w:cs="Tahoma"/>
                <w:b/>
                <w:bCs/>
                <w:lang w:val="es-ES_tradnl"/>
              </w:rPr>
            </w:pPr>
          </w:p>
          <w:p w14:paraId="7D02765C" w14:textId="77777777" w:rsidR="00934146" w:rsidRPr="000C4E35" w:rsidRDefault="00934146" w:rsidP="005846C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283B4A9"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1B6A05E" w14:textId="77777777" w:rsidR="00934146" w:rsidRPr="000C4E35" w:rsidRDefault="00934146" w:rsidP="005846C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6332259" w14:textId="77777777" w:rsidR="00934146" w:rsidRPr="000C4E35" w:rsidRDefault="00934146" w:rsidP="005846C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6D9AB79E" wp14:editId="63831BB6">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35240A8" w14:textId="77777777" w:rsidR="00934146" w:rsidRPr="00167840" w:rsidRDefault="00934146" w:rsidP="0093414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AB79E"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35240A8" w14:textId="77777777" w:rsidR="00934146" w:rsidRPr="00167840" w:rsidRDefault="00934146" w:rsidP="0093414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7CB03F0" wp14:editId="0262DA78">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EE03ABB" w14:textId="77777777" w:rsidR="00934146" w:rsidRPr="000C4E35" w:rsidRDefault="00934146" w:rsidP="00934146">
      <w:pPr>
        <w:spacing w:line="300" w:lineRule="auto"/>
        <w:jc w:val="both"/>
        <w:rPr>
          <w:rFonts w:ascii="Tahoma" w:hAnsi="Tahoma" w:cs="Tahoma"/>
          <w:b/>
        </w:rPr>
      </w:pPr>
    </w:p>
    <w:p w14:paraId="0B39F55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4D1BD10" w14:textId="77777777" w:rsidTr="005846C2">
        <w:tc>
          <w:tcPr>
            <w:tcW w:w="2315" w:type="dxa"/>
            <w:shd w:val="pct5" w:color="auto" w:fill="auto"/>
          </w:tcPr>
          <w:p w14:paraId="49870465"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5BC06A16"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7FB2AE32"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08798338" w14:textId="77777777" w:rsidTr="005846C2">
        <w:trPr>
          <w:trHeight w:val="685"/>
        </w:trPr>
        <w:tc>
          <w:tcPr>
            <w:tcW w:w="2315" w:type="dxa"/>
            <w:shd w:val="clear" w:color="auto" w:fill="auto"/>
            <w:vAlign w:val="center"/>
          </w:tcPr>
          <w:p w14:paraId="7D4EBCE4" w14:textId="77777777" w:rsidR="00934146" w:rsidRPr="000C4E35" w:rsidRDefault="00934146" w:rsidP="005846C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0B16BDE" w14:textId="77777777" w:rsidR="00934146" w:rsidRPr="000C4E35" w:rsidRDefault="00934146" w:rsidP="005846C2">
            <w:pPr>
              <w:jc w:val="both"/>
              <w:rPr>
                <w:rFonts w:ascii="Tahoma" w:hAnsi="Tahoma" w:cs="Tahoma"/>
                <w:b/>
              </w:rPr>
            </w:pPr>
          </w:p>
        </w:tc>
        <w:tc>
          <w:tcPr>
            <w:tcW w:w="1195" w:type="dxa"/>
            <w:shd w:val="clear" w:color="auto" w:fill="auto"/>
            <w:vAlign w:val="center"/>
          </w:tcPr>
          <w:p w14:paraId="4183F2FF" w14:textId="77777777" w:rsidR="00934146" w:rsidRPr="000C4E35" w:rsidRDefault="00934146" w:rsidP="005846C2">
            <w:pPr>
              <w:jc w:val="both"/>
              <w:rPr>
                <w:rFonts w:ascii="Tahoma" w:hAnsi="Tahoma" w:cs="Tahoma"/>
                <w:b/>
              </w:rPr>
            </w:pPr>
            <w:r w:rsidRPr="000C4E35">
              <w:rPr>
                <w:rFonts w:ascii="Tahoma" w:hAnsi="Tahoma" w:cs="Tahoma"/>
                <w:b/>
              </w:rPr>
              <w:t>UND</w:t>
            </w:r>
          </w:p>
        </w:tc>
        <w:tc>
          <w:tcPr>
            <w:tcW w:w="5841" w:type="dxa"/>
            <w:shd w:val="clear" w:color="auto" w:fill="auto"/>
          </w:tcPr>
          <w:p w14:paraId="7E0E082F" w14:textId="77777777" w:rsidR="00934146" w:rsidRPr="000C4E35" w:rsidRDefault="00934146" w:rsidP="005846C2">
            <w:pPr>
              <w:tabs>
                <w:tab w:val="left" w:pos="8711"/>
              </w:tabs>
              <w:jc w:val="both"/>
              <w:rPr>
                <w:rFonts w:ascii="Tahoma" w:hAnsi="Tahoma" w:cs="Tahoma"/>
                <w:b/>
              </w:rPr>
            </w:pPr>
            <w:r w:rsidRPr="000C4E35">
              <w:rPr>
                <w:rFonts w:ascii="Tahoma" w:hAnsi="Tahoma" w:cs="Tahoma"/>
                <w:b/>
              </w:rPr>
              <w:t>1. Requisitos sobre el producto:</w:t>
            </w:r>
          </w:p>
          <w:p w14:paraId="7B5CF452" w14:textId="77777777" w:rsidR="00934146" w:rsidRPr="000C4E35" w:rsidRDefault="00934146" w:rsidP="005846C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815FABB" w14:textId="77777777" w:rsidR="00934146" w:rsidRPr="000C4E35" w:rsidRDefault="00934146" w:rsidP="005846C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E40A509" w14:textId="77777777" w:rsidR="00934146" w:rsidRPr="000C4E35" w:rsidRDefault="00934146" w:rsidP="005846C2">
            <w:pPr>
              <w:tabs>
                <w:tab w:val="left" w:pos="571"/>
              </w:tabs>
              <w:adjustRightInd w:val="0"/>
              <w:contextualSpacing/>
              <w:jc w:val="both"/>
              <w:rPr>
                <w:rFonts w:ascii="Tahoma" w:hAnsi="Tahoma" w:cs="Tahoma"/>
              </w:rPr>
            </w:pPr>
          </w:p>
          <w:p w14:paraId="51082096"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D6FDEC" w14:textId="77777777" w:rsidR="00934146" w:rsidRPr="000C4E35" w:rsidRDefault="00934146" w:rsidP="005846C2">
            <w:pPr>
              <w:jc w:val="both"/>
              <w:rPr>
                <w:rFonts w:ascii="Tahoma" w:hAnsi="Tahoma" w:cs="Tahoma"/>
                <w:b/>
              </w:rPr>
            </w:pPr>
          </w:p>
          <w:p w14:paraId="35D821FF" w14:textId="77777777" w:rsidR="00934146" w:rsidRPr="000C4E35" w:rsidRDefault="00934146" w:rsidP="005846C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F9D169E" w14:textId="77777777" w:rsidR="00934146" w:rsidRPr="000C4E35" w:rsidRDefault="00934146" w:rsidP="005846C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38ABAA53" w14:textId="77777777" w:rsidR="00934146" w:rsidRPr="000C4E35" w:rsidRDefault="00934146" w:rsidP="00934146">
      <w:pPr>
        <w:spacing w:line="300" w:lineRule="auto"/>
        <w:jc w:val="both"/>
        <w:rPr>
          <w:rFonts w:ascii="Tahoma" w:hAnsi="Tahoma" w:cs="Tahoma"/>
          <w:b/>
        </w:rPr>
      </w:pPr>
    </w:p>
    <w:p w14:paraId="2CB207B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5735709" w14:textId="77777777" w:rsidTr="005846C2">
        <w:tc>
          <w:tcPr>
            <w:tcW w:w="2315" w:type="dxa"/>
            <w:shd w:val="pct5" w:color="auto" w:fill="auto"/>
          </w:tcPr>
          <w:p w14:paraId="44DF0851"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3B4EE989"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5D620C00"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145AD8A7" w14:textId="77777777" w:rsidTr="005846C2">
        <w:trPr>
          <w:trHeight w:val="685"/>
        </w:trPr>
        <w:tc>
          <w:tcPr>
            <w:tcW w:w="2315" w:type="dxa"/>
            <w:shd w:val="clear" w:color="auto" w:fill="auto"/>
            <w:vAlign w:val="center"/>
          </w:tcPr>
          <w:p w14:paraId="04DEB17D" w14:textId="77777777" w:rsidR="00934146" w:rsidRPr="000C4E35" w:rsidRDefault="00934146" w:rsidP="005846C2">
            <w:pPr>
              <w:jc w:val="both"/>
              <w:rPr>
                <w:rFonts w:ascii="Tahoma" w:hAnsi="Tahoma" w:cs="Tahoma"/>
                <w:b/>
              </w:rPr>
            </w:pPr>
            <w:r w:rsidRPr="000C4E35">
              <w:rPr>
                <w:rFonts w:ascii="Tahoma" w:hAnsi="Tahoma" w:cs="Tahoma"/>
                <w:b/>
              </w:rPr>
              <w:br/>
              <w:t>PLETINA DE 1/8” X 3/4"</w:t>
            </w:r>
          </w:p>
          <w:p w14:paraId="6E4BCB3E" w14:textId="77777777" w:rsidR="00934146" w:rsidRPr="000C4E35" w:rsidRDefault="00934146" w:rsidP="005846C2">
            <w:pPr>
              <w:jc w:val="both"/>
              <w:rPr>
                <w:rFonts w:ascii="Tahoma" w:hAnsi="Tahoma" w:cs="Tahoma"/>
                <w:b/>
              </w:rPr>
            </w:pPr>
          </w:p>
        </w:tc>
        <w:tc>
          <w:tcPr>
            <w:tcW w:w="1195" w:type="dxa"/>
            <w:shd w:val="clear" w:color="auto" w:fill="auto"/>
            <w:vAlign w:val="center"/>
          </w:tcPr>
          <w:p w14:paraId="6CC10A9F" w14:textId="77777777" w:rsidR="00934146" w:rsidRPr="000C4E35" w:rsidRDefault="00934146" w:rsidP="005846C2">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44C174C4"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4CA9588C" w14:textId="77777777" w:rsidR="00934146" w:rsidRPr="000C4E35" w:rsidRDefault="00934146" w:rsidP="005846C2">
            <w:pPr>
              <w:jc w:val="both"/>
              <w:rPr>
                <w:rFonts w:ascii="Tahoma" w:hAnsi="Tahoma" w:cs="Tahoma"/>
              </w:rPr>
            </w:pPr>
            <w:r w:rsidRPr="000C4E35">
              <w:rPr>
                <w:rFonts w:ascii="Tahoma" w:hAnsi="Tahoma" w:cs="Tahoma"/>
              </w:rPr>
              <w:t xml:space="preserve">Las pletinas serán elaboradas de fierro de 1/8” x 3/4". </w:t>
            </w:r>
          </w:p>
          <w:p w14:paraId="17B6C86E" w14:textId="77777777" w:rsidR="00934146" w:rsidRPr="000C4E35" w:rsidRDefault="00934146" w:rsidP="005846C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A33E812" w14:textId="77777777" w:rsidR="00934146" w:rsidRPr="000C4E35" w:rsidRDefault="00934146" w:rsidP="005846C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363789" w14:textId="77777777" w:rsidR="00934146" w:rsidRPr="000C4E35" w:rsidRDefault="00934146" w:rsidP="00934146">
      <w:pPr>
        <w:spacing w:line="300" w:lineRule="auto"/>
        <w:jc w:val="both"/>
        <w:rPr>
          <w:rFonts w:ascii="Tahoma" w:hAnsi="Tahoma" w:cs="Tahoma"/>
          <w:b/>
          <w:lang w:val="es-ES_tradnl"/>
        </w:rPr>
      </w:pPr>
    </w:p>
    <w:p w14:paraId="46FD7DC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5DCFEEF" w14:textId="77777777" w:rsidTr="005846C2">
        <w:tc>
          <w:tcPr>
            <w:tcW w:w="2315" w:type="dxa"/>
            <w:shd w:val="pct5" w:color="auto" w:fill="auto"/>
          </w:tcPr>
          <w:p w14:paraId="05D00535" w14:textId="77777777" w:rsidR="00934146" w:rsidRPr="000C4E35" w:rsidRDefault="00934146" w:rsidP="005846C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8646CAB" w14:textId="77777777" w:rsidR="00934146" w:rsidRPr="000C4E35" w:rsidRDefault="00934146" w:rsidP="005846C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FA98841" w14:textId="77777777" w:rsidR="00934146" w:rsidRPr="000C4E35" w:rsidRDefault="00934146" w:rsidP="005846C2">
            <w:pPr>
              <w:spacing w:line="300" w:lineRule="auto"/>
              <w:rPr>
                <w:rFonts w:ascii="Tahoma" w:hAnsi="Tahoma" w:cs="Tahoma"/>
                <w:b/>
              </w:rPr>
            </w:pPr>
            <w:r w:rsidRPr="000C4E35">
              <w:rPr>
                <w:rFonts w:ascii="Tahoma" w:hAnsi="Tahoma" w:cs="Tahoma"/>
                <w:b/>
              </w:rPr>
              <w:t>DESCRIPCIÓN</w:t>
            </w:r>
          </w:p>
        </w:tc>
      </w:tr>
      <w:tr w:rsidR="00934146" w:rsidRPr="000C4E35" w14:paraId="72C7454D" w14:textId="77777777" w:rsidTr="005846C2">
        <w:trPr>
          <w:trHeight w:val="685"/>
        </w:trPr>
        <w:tc>
          <w:tcPr>
            <w:tcW w:w="2315" w:type="dxa"/>
            <w:shd w:val="clear" w:color="auto" w:fill="auto"/>
            <w:vAlign w:val="center"/>
          </w:tcPr>
          <w:p w14:paraId="0A2CB7B9" w14:textId="77777777" w:rsidR="00934146" w:rsidRPr="000C4E35" w:rsidRDefault="00934146" w:rsidP="005846C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090DDB7" w14:textId="77777777" w:rsidR="00934146" w:rsidRPr="000C4E35" w:rsidRDefault="00934146" w:rsidP="005846C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0096A773" w14:textId="77777777" w:rsidR="00934146" w:rsidRPr="000C4E35" w:rsidRDefault="00934146" w:rsidP="005846C2">
            <w:pPr>
              <w:jc w:val="both"/>
              <w:rPr>
                <w:rFonts w:ascii="Tahoma" w:hAnsi="Tahoma" w:cs="Tahoma"/>
                <w:b/>
              </w:rPr>
            </w:pPr>
            <w:r w:rsidRPr="000C4E35">
              <w:rPr>
                <w:rFonts w:ascii="Tahoma" w:hAnsi="Tahoma" w:cs="Tahoma"/>
                <w:b/>
              </w:rPr>
              <w:t>1. Requisitos sobre el producto:</w:t>
            </w:r>
          </w:p>
          <w:p w14:paraId="2EA2A4E5" w14:textId="77777777" w:rsidR="00934146" w:rsidRPr="000C4E35" w:rsidRDefault="00934146" w:rsidP="005846C2">
            <w:pPr>
              <w:jc w:val="both"/>
              <w:rPr>
                <w:rFonts w:ascii="Tahoma" w:hAnsi="Tahoma" w:cs="Tahoma"/>
                <w:color w:val="000000"/>
              </w:rPr>
            </w:pPr>
            <w:r w:rsidRPr="000C4E35">
              <w:rPr>
                <w:rFonts w:ascii="Tahoma" w:hAnsi="Tahoma" w:cs="Tahoma"/>
                <w:color w:val="000000"/>
              </w:rPr>
              <w:t>El material deberá cumplir con las siguientes características:</w:t>
            </w:r>
          </w:p>
          <w:p w14:paraId="309CAEEC" w14:textId="77777777" w:rsidR="00934146" w:rsidRPr="000C4E35" w:rsidRDefault="00934146" w:rsidP="0096490F">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5EF6EE3" w14:textId="77777777" w:rsidR="00934146" w:rsidRPr="000C4E35" w:rsidRDefault="00934146" w:rsidP="0096490F">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4D7DBFCF" w14:textId="77777777" w:rsidR="00934146" w:rsidRPr="000C4E35" w:rsidRDefault="00934146" w:rsidP="0096490F">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C345960" w14:textId="77777777" w:rsidR="00934146" w:rsidRPr="000C4E35" w:rsidRDefault="00934146" w:rsidP="005846C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F55B30F" w14:textId="77777777" w:rsidR="00934146" w:rsidRPr="000C4E35" w:rsidRDefault="00934146" w:rsidP="005846C2">
            <w:pPr>
              <w:jc w:val="both"/>
              <w:rPr>
                <w:rFonts w:ascii="Tahoma" w:hAnsi="Tahoma" w:cs="Tahoma"/>
                <w:b/>
              </w:rPr>
            </w:pPr>
          </w:p>
          <w:p w14:paraId="05C3119B"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8721E8" w14:textId="77777777" w:rsidR="00934146" w:rsidRPr="000C4E35" w:rsidRDefault="00934146" w:rsidP="005846C2">
            <w:pPr>
              <w:jc w:val="both"/>
              <w:rPr>
                <w:rFonts w:ascii="Tahoma" w:hAnsi="Tahoma" w:cs="Tahoma"/>
              </w:rPr>
            </w:pPr>
          </w:p>
          <w:p w14:paraId="062C7669" w14:textId="77777777" w:rsidR="00934146" w:rsidRPr="000C4E35" w:rsidRDefault="00934146" w:rsidP="005846C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BA8CC9" w14:textId="77777777" w:rsidR="00934146" w:rsidRPr="000C4E35" w:rsidRDefault="00934146" w:rsidP="00934146">
      <w:pPr>
        <w:spacing w:line="300" w:lineRule="auto"/>
        <w:jc w:val="both"/>
        <w:rPr>
          <w:rFonts w:ascii="Tahoma" w:hAnsi="Tahoma" w:cs="Tahoma"/>
          <w:b/>
        </w:rPr>
      </w:pPr>
    </w:p>
    <w:p w14:paraId="4CB7F7E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934146" w:rsidRPr="000C4E35" w14:paraId="00975300" w14:textId="77777777" w:rsidTr="005846C2">
        <w:tc>
          <w:tcPr>
            <w:tcW w:w="2263" w:type="dxa"/>
            <w:shd w:val="pct5" w:color="auto" w:fill="auto"/>
          </w:tcPr>
          <w:p w14:paraId="48AF1112" w14:textId="77777777" w:rsidR="00934146" w:rsidRPr="000C4E35" w:rsidRDefault="00934146" w:rsidP="005846C2">
            <w:pPr>
              <w:rPr>
                <w:rFonts w:ascii="Tahoma" w:hAnsi="Tahoma" w:cs="Tahoma"/>
                <w:b/>
              </w:rPr>
            </w:pPr>
            <w:r w:rsidRPr="000C4E35">
              <w:rPr>
                <w:rFonts w:ascii="Tahoma" w:hAnsi="Tahoma" w:cs="Tahoma"/>
                <w:b/>
              </w:rPr>
              <w:t>MATERIAL</w:t>
            </w:r>
          </w:p>
        </w:tc>
        <w:tc>
          <w:tcPr>
            <w:tcW w:w="1145" w:type="dxa"/>
            <w:shd w:val="pct5" w:color="auto" w:fill="auto"/>
          </w:tcPr>
          <w:p w14:paraId="7F2EAE6F" w14:textId="77777777" w:rsidR="00934146" w:rsidRPr="000C4E35" w:rsidRDefault="00934146" w:rsidP="005846C2">
            <w:pPr>
              <w:rPr>
                <w:rFonts w:ascii="Tahoma" w:hAnsi="Tahoma" w:cs="Tahoma"/>
                <w:b/>
              </w:rPr>
            </w:pPr>
            <w:r w:rsidRPr="000C4E35">
              <w:rPr>
                <w:rFonts w:ascii="Tahoma" w:hAnsi="Tahoma" w:cs="Tahoma"/>
                <w:b/>
              </w:rPr>
              <w:t>UNIDAD</w:t>
            </w:r>
          </w:p>
        </w:tc>
        <w:tc>
          <w:tcPr>
            <w:tcW w:w="5943" w:type="dxa"/>
            <w:shd w:val="pct5" w:color="auto" w:fill="auto"/>
          </w:tcPr>
          <w:p w14:paraId="3CE6E2CB"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9EF05F4" w14:textId="77777777" w:rsidTr="005846C2">
        <w:trPr>
          <w:trHeight w:val="1286"/>
        </w:trPr>
        <w:tc>
          <w:tcPr>
            <w:tcW w:w="2263" w:type="dxa"/>
            <w:shd w:val="clear" w:color="auto" w:fill="auto"/>
            <w:vAlign w:val="center"/>
          </w:tcPr>
          <w:p w14:paraId="4857E4E4" w14:textId="77777777" w:rsidR="00934146" w:rsidRPr="000C4E35" w:rsidRDefault="00934146" w:rsidP="005846C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6EF4DA04" w14:textId="77777777" w:rsidR="00934146" w:rsidRPr="000C4E35" w:rsidRDefault="00934146" w:rsidP="005846C2">
            <w:pPr>
              <w:rPr>
                <w:rFonts w:ascii="Tahoma" w:hAnsi="Tahoma" w:cs="Tahoma"/>
                <w:b/>
              </w:rPr>
            </w:pPr>
            <w:r w:rsidRPr="000C4E35">
              <w:rPr>
                <w:rFonts w:ascii="Tahoma" w:hAnsi="Tahoma" w:cs="Tahoma"/>
                <w:b/>
              </w:rPr>
              <w:t>M2</w:t>
            </w:r>
          </w:p>
        </w:tc>
        <w:tc>
          <w:tcPr>
            <w:tcW w:w="5943" w:type="dxa"/>
            <w:shd w:val="clear" w:color="auto" w:fill="auto"/>
          </w:tcPr>
          <w:p w14:paraId="425CB2EE" w14:textId="77777777" w:rsidR="00934146" w:rsidRPr="000C4E35" w:rsidRDefault="00934146" w:rsidP="005846C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9492874" w14:textId="77777777" w:rsidR="00934146" w:rsidRPr="000C4E35" w:rsidRDefault="00934146" w:rsidP="005846C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6A1DBBC" w14:textId="77777777" w:rsidR="00934146" w:rsidRPr="000C4E35" w:rsidRDefault="00934146" w:rsidP="005846C2">
            <w:pPr>
              <w:rPr>
                <w:rFonts w:ascii="Tahoma" w:hAnsi="Tahoma" w:cs="Tahoma"/>
                <w:b/>
              </w:rPr>
            </w:pPr>
            <w:r w:rsidRPr="000C4E35">
              <w:rPr>
                <w:rFonts w:ascii="Tahoma" w:hAnsi="Tahoma" w:cs="Tahoma"/>
                <w:b/>
              </w:rPr>
              <w:t>Características:</w:t>
            </w:r>
          </w:p>
          <w:p w14:paraId="0A777CDD"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24FDDB4A"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39D277C8"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5A49FB96"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634591B7"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7EF40CB7"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7398D69E"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496E5B44"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29B020E3" w14:textId="77777777" w:rsidR="00934146" w:rsidRPr="000C4E35" w:rsidRDefault="00934146" w:rsidP="0096490F">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64EA6E7E" w14:textId="77777777" w:rsidR="00934146" w:rsidRPr="000C4E35" w:rsidRDefault="00934146" w:rsidP="005846C2">
            <w:pPr>
              <w:pStyle w:val="Prrafodelista"/>
              <w:jc w:val="both"/>
              <w:rPr>
                <w:rFonts w:ascii="Tahoma" w:hAnsi="Tahoma" w:cs="Tahoma"/>
              </w:rPr>
            </w:pPr>
          </w:p>
          <w:p w14:paraId="109DC34C" w14:textId="77777777" w:rsidR="00934146" w:rsidRPr="000C4E35" w:rsidRDefault="00934146" w:rsidP="005846C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F5A0730" w14:textId="77777777" w:rsidR="00934146" w:rsidRPr="000C4E35" w:rsidRDefault="00934146" w:rsidP="005846C2">
            <w:pPr>
              <w:jc w:val="both"/>
              <w:rPr>
                <w:rFonts w:ascii="Tahoma" w:hAnsi="Tahoma" w:cs="Tahoma"/>
              </w:rPr>
            </w:pPr>
            <w:r w:rsidRPr="000C4E35">
              <w:rPr>
                <w:rFonts w:ascii="Tahoma" w:hAnsi="Tahoma" w:cs="Tahoma"/>
              </w:rPr>
              <w:br w:type="page"/>
              <w:t xml:space="preserve">   </w:t>
            </w:r>
          </w:p>
          <w:p w14:paraId="0BD28858" w14:textId="77777777" w:rsidR="00934146" w:rsidRPr="000C4E35" w:rsidRDefault="00934146" w:rsidP="005846C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6C54B85"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1C45D45" w14:textId="77777777" w:rsidR="00934146" w:rsidRPr="000C4E35" w:rsidRDefault="00934146" w:rsidP="00934146">
      <w:pPr>
        <w:spacing w:line="300" w:lineRule="auto"/>
        <w:jc w:val="both"/>
        <w:rPr>
          <w:rFonts w:ascii="Tahoma" w:hAnsi="Tahoma" w:cs="Tahoma"/>
          <w:b/>
        </w:rPr>
      </w:pPr>
    </w:p>
    <w:p w14:paraId="453B152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34146" w:rsidRPr="000C4E35" w14:paraId="3DB8E76B" w14:textId="77777777" w:rsidTr="005846C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06A85BE2"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3D99C3C"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E4B66F0"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2A9A987F" w14:textId="77777777" w:rsidTr="005846C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992D2BA" w14:textId="77777777" w:rsidR="00934146" w:rsidRPr="000C4E35" w:rsidRDefault="00934146" w:rsidP="005846C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0AB2821" w14:textId="77777777" w:rsidR="00934146" w:rsidRPr="000C4E35" w:rsidRDefault="00934146" w:rsidP="005846C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12F2586" w14:textId="77777777" w:rsidR="00934146" w:rsidRPr="000C4E35" w:rsidRDefault="00934146" w:rsidP="0096490F">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58BF4D9C" w14:textId="77777777" w:rsidR="00934146" w:rsidRPr="000C4E35" w:rsidRDefault="00934146" w:rsidP="005846C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3E1141E6" w14:textId="77777777" w:rsidR="00934146" w:rsidRPr="000C4E35" w:rsidRDefault="00934146" w:rsidP="005846C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719E16F"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EA20BC"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EF6BC18" w14:textId="77777777" w:rsidR="00934146" w:rsidRPr="000C4E35" w:rsidRDefault="00934146" w:rsidP="005846C2">
            <w:pPr>
              <w:jc w:val="both"/>
              <w:rPr>
                <w:rFonts w:ascii="Tahoma" w:hAnsi="Tahoma" w:cs="Tahoma"/>
                <w:b/>
                <w:bCs/>
                <w:color w:val="000000"/>
              </w:rPr>
            </w:pPr>
          </w:p>
        </w:tc>
      </w:tr>
    </w:tbl>
    <w:p w14:paraId="07D90753" w14:textId="77777777" w:rsidR="00934146" w:rsidRPr="000C4E35" w:rsidRDefault="00934146" w:rsidP="00934146">
      <w:pPr>
        <w:spacing w:line="300" w:lineRule="auto"/>
        <w:jc w:val="both"/>
        <w:rPr>
          <w:rFonts w:ascii="Tahoma" w:hAnsi="Tahoma" w:cs="Tahoma"/>
          <w:b/>
          <w:highlight w:val="yellow"/>
        </w:rPr>
      </w:pPr>
    </w:p>
    <w:p w14:paraId="2BFA9DB2"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934146" w:rsidRPr="000C4E35" w14:paraId="46E185BF" w14:textId="77777777" w:rsidTr="005846C2">
        <w:tc>
          <w:tcPr>
            <w:tcW w:w="2394" w:type="dxa"/>
            <w:shd w:val="pct5" w:color="auto" w:fill="auto"/>
          </w:tcPr>
          <w:p w14:paraId="48808563" w14:textId="77777777" w:rsidR="00934146" w:rsidRPr="000C4E35" w:rsidRDefault="00934146" w:rsidP="005846C2">
            <w:pPr>
              <w:jc w:val="center"/>
              <w:rPr>
                <w:rFonts w:ascii="Tahoma" w:hAnsi="Tahoma" w:cs="Tahoma"/>
                <w:b/>
              </w:rPr>
            </w:pPr>
            <w:r w:rsidRPr="000C4E35">
              <w:rPr>
                <w:rFonts w:ascii="Tahoma" w:hAnsi="Tahoma" w:cs="Tahoma"/>
                <w:b/>
              </w:rPr>
              <w:t>MATERIAL</w:t>
            </w:r>
          </w:p>
        </w:tc>
        <w:tc>
          <w:tcPr>
            <w:tcW w:w="1145" w:type="dxa"/>
            <w:shd w:val="pct5" w:color="auto" w:fill="auto"/>
          </w:tcPr>
          <w:p w14:paraId="058A0AFF" w14:textId="77777777" w:rsidR="00934146" w:rsidRPr="000C4E35" w:rsidRDefault="00934146" w:rsidP="005846C2">
            <w:pPr>
              <w:jc w:val="center"/>
              <w:rPr>
                <w:rFonts w:ascii="Tahoma" w:hAnsi="Tahoma" w:cs="Tahoma"/>
                <w:b/>
              </w:rPr>
            </w:pPr>
            <w:r w:rsidRPr="000C4E35">
              <w:rPr>
                <w:rFonts w:ascii="Tahoma" w:hAnsi="Tahoma" w:cs="Tahoma"/>
                <w:b/>
              </w:rPr>
              <w:t>UNIDAD</w:t>
            </w:r>
          </w:p>
        </w:tc>
        <w:tc>
          <w:tcPr>
            <w:tcW w:w="5812" w:type="dxa"/>
            <w:shd w:val="pct5" w:color="auto" w:fill="auto"/>
          </w:tcPr>
          <w:p w14:paraId="1BD49EEC" w14:textId="77777777" w:rsidR="00934146" w:rsidRPr="000C4E35" w:rsidRDefault="00934146" w:rsidP="005846C2">
            <w:pPr>
              <w:jc w:val="center"/>
              <w:rPr>
                <w:rFonts w:ascii="Tahoma" w:hAnsi="Tahoma" w:cs="Tahoma"/>
                <w:b/>
              </w:rPr>
            </w:pPr>
            <w:r w:rsidRPr="000C4E35">
              <w:rPr>
                <w:rFonts w:ascii="Tahoma" w:hAnsi="Tahoma" w:cs="Tahoma"/>
                <w:b/>
              </w:rPr>
              <w:t>DESCRIPCION</w:t>
            </w:r>
          </w:p>
        </w:tc>
      </w:tr>
      <w:tr w:rsidR="00934146" w:rsidRPr="000C4E35" w14:paraId="51DA83FB" w14:textId="77777777" w:rsidTr="005846C2">
        <w:trPr>
          <w:trHeight w:val="685"/>
        </w:trPr>
        <w:tc>
          <w:tcPr>
            <w:tcW w:w="2394" w:type="dxa"/>
            <w:shd w:val="clear" w:color="auto" w:fill="auto"/>
            <w:vAlign w:val="center"/>
          </w:tcPr>
          <w:p w14:paraId="54D4CB33" w14:textId="77777777" w:rsidR="00934146" w:rsidRPr="000C4E35" w:rsidRDefault="00934146" w:rsidP="005846C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2844311" w14:textId="77777777" w:rsidR="00934146" w:rsidRPr="000C4E35" w:rsidRDefault="00934146" w:rsidP="005846C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70D86FE" w14:textId="77777777" w:rsidR="00934146" w:rsidRPr="000C4E35" w:rsidRDefault="00934146" w:rsidP="0096490F">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D00915F" w14:textId="77777777" w:rsidR="00934146" w:rsidRPr="000C4E35" w:rsidRDefault="00934146" w:rsidP="005846C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9D5C4DA" w14:textId="77777777" w:rsidR="00934146" w:rsidRPr="000C4E35" w:rsidRDefault="00934146" w:rsidP="005846C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8EDA2C9" w14:textId="77777777" w:rsidR="00934146" w:rsidRPr="000C4E35" w:rsidRDefault="00934146" w:rsidP="005846C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1F8AA65A" w14:textId="77777777" w:rsidR="00934146" w:rsidRPr="000C4E35" w:rsidRDefault="00934146" w:rsidP="005846C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51CA06A" w14:textId="77777777" w:rsidR="00934146" w:rsidRPr="000C4E35" w:rsidRDefault="00934146" w:rsidP="005846C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642D48E" w14:textId="77777777" w:rsidR="00934146" w:rsidRPr="000C4E35" w:rsidRDefault="00934146" w:rsidP="005846C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5CE12174" w14:textId="77777777" w:rsidR="00934146" w:rsidRPr="000C4E35" w:rsidRDefault="00934146" w:rsidP="005846C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3CD3F20"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FB7C40"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062121" w14:textId="77777777" w:rsidR="00934146" w:rsidRPr="000C4E35" w:rsidRDefault="00934146" w:rsidP="00934146">
      <w:pPr>
        <w:spacing w:line="300" w:lineRule="auto"/>
        <w:jc w:val="both"/>
        <w:rPr>
          <w:rFonts w:ascii="Tahoma" w:hAnsi="Tahoma" w:cs="Tahoma"/>
          <w:b/>
        </w:rPr>
      </w:pPr>
    </w:p>
    <w:p w14:paraId="5131CCD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34146" w:rsidRPr="000C4E35" w14:paraId="3C36DD93" w14:textId="77777777" w:rsidTr="005846C2">
        <w:tc>
          <w:tcPr>
            <w:tcW w:w="2308" w:type="dxa"/>
            <w:shd w:val="pct5" w:color="auto" w:fill="auto"/>
          </w:tcPr>
          <w:p w14:paraId="7E8D77B3"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238" w:type="dxa"/>
            <w:shd w:val="pct5" w:color="auto" w:fill="auto"/>
          </w:tcPr>
          <w:p w14:paraId="1436156D"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05" w:type="dxa"/>
            <w:shd w:val="pct5" w:color="auto" w:fill="auto"/>
          </w:tcPr>
          <w:p w14:paraId="79E0B2C3"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681076C9" w14:textId="77777777" w:rsidTr="005846C2">
        <w:trPr>
          <w:trHeight w:val="1390"/>
        </w:trPr>
        <w:tc>
          <w:tcPr>
            <w:tcW w:w="2308" w:type="dxa"/>
            <w:shd w:val="clear" w:color="auto" w:fill="auto"/>
            <w:vAlign w:val="center"/>
          </w:tcPr>
          <w:p w14:paraId="1FDF1843" w14:textId="77777777" w:rsidR="00934146" w:rsidRPr="000C4E35" w:rsidRDefault="00934146" w:rsidP="005846C2">
            <w:pPr>
              <w:jc w:val="both"/>
              <w:rPr>
                <w:rFonts w:ascii="Tahoma" w:hAnsi="Tahoma" w:cs="Tahoma"/>
                <w:color w:val="000000"/>
              </w:rPr>
            </w:pPr>
          </w:p>
          <w:p w14:paraId="4CB27D3C" w14:textId="77777777" w:rsidR="00934146" w:rsidRPr="000C4E35" w:rsidRDefault="00934146" w:rsidP="005846C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67B37CB" w14:textId="77777777" w:rsidR="00934146" w:rsidRPr="000C4E35" w:rsidRDefault="00934146" w:rsidP="005846C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70184E25" w14:textId="77777777" w:rsidR="00934146" w:rsidRPr="000C4E35" w:rsidRDefault="00934146" w:rsidP="005846C2">
            <w:pPr>
              <w:ind w:right="49"/>
              <w:jc w:val="both"/>
              <w:rPr>
                <w:rFonts w:ascii="Tahoma" w:hAnsi="Tahoma" w:cs="Tahoma"/>
                <w:b/>
                <w:color w:val="000000"/>
              </w:rPr>
            </w:pPr>
            <w:r w:rsidRPr="000C4E35">
              <w:rPr>
                <w:rFonts w:ascii="Tahoma" w:hAnsi="Tahoma" w:cs="Tahoma"/>
                <w:b/>
                <w:color w:val="000000"/>
              </w:rPr>
              <w:t>1. Requisitos sobre el Producto:</w:t>
            </w:r>
          </w:p>
          <w:p w14:paraId="6F7AD4C1" w14:textId="77777777" w:rsidR="00934146" w:rsidRPr="000C4E35" w:rsidRDefault="00934146" w:rsidP="005846C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640DEEE" w14:textId="77777777" w:rsidR="00934146" w:rsidRPr="000C4E35" w:rsidRDefault="00934146" w:rsidP="005846C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11B5432E"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1DEF2B5"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111F009"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8323A7F"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9FB00F0"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6D5FD91E"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11193D40" w14:textId="77777777" w:rsidR="00934146" w:rsidRPr="000C4E35" w:rsidRDefault="00934146" w:rsidP="0096490F">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104F82B7" w14:textId="77777777" w:rsidR="00934146" w:rsidRPr="000C4E35" w:rsidRDefault="00934146" w:rsidP="005846C2">
            <w:pPr>
              <w:jc w:val="both"/>
              <w:rPr>
                <w:rFonts w:ascii="Tahoma" w:hAnsi="Tahoma" w:cs="Tahoma"/>
                <w:color w:val="000000" w:themeColor="text1"/>
              </w:rPr>
            </w:pPr>
          </w:p>
          <w:p w14:paraId="55565E60" w14:textId="77777777" w:rsidR="00934146" w:rsidRPr="000C4E35" w:rsidRDefault="00934146" w:rsidP="005846C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D6F760B"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A9E159" w14:textId="77777777" w:rsidR="00934146" w:rsidRPr="000C4E35" w:rsidRDefault="00934146" w:rsidP="00934146">
      <w:pPr>
        <w:spacing w:line="300" w:lineRule="auto"/>
        <w:jc w:val="both"/>
        <w:rPr>
          <w:rFonts w:ascii="Tahoma" w:hAnsi="Tahoma" w:cs="Tahoma"/>
          <w:b/>
        </w:rPr>
      </w:pPr>
    </w:p>
    <w:p w14:paraId="4236F57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3D60595" w14:textId="77777777" w:rsidTr="005846C2">
        <w:tc>
          <w:tcPr>
            <w:tcW w:w="2315" w:type="dxa"/>
            <w:shd w:val="pct5" w:color="auto" w:fill="auto"/>
          </w:tcPr>
          <w:p w14:paraId="5174944D" w14:textId="77777777" w:rsidR="00934146" w:rsidRPr="000C4E35" w:rsidRDefault="00934146" w:rsidP="005846C2">
            <w:pPr>
              <w:rPr>
                <w:rFonts w:ascii="Tahoma" w:hAnsi="Tahoma" w:cs="Tahoma"/>
                <w:b/>
              </w:rPr>
            </w:pPr>
            <w:r w:rsidRPr="000C4E35">
              <w:rPr>
                <w:rFonts w:ascii="Tahoma" w:hAnsi="Tahoma" w:cs="Tahoma"/>
                <w:b/>
              </w:rPr>
              <w:lastRenderedPageBreak/>
              <w:t>MATERIAL</w:t>
            </w:r>
          </w:p>
        </w:tc>
        <w:tc>
          <w:tcPr>
            <w:tcW w:w="1195" w:type="dxa"/>
            <w:shd w:val="pct5" w:color="auto" w:fill="auto"/>
          </w:tcPr>
          <w:p w14:paraId="006A2A4A"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03E503F8"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0DE953F" w14:textId="77777777" w:rsidTr="005846C2">
        <w:trPr>
          <w:trHeight w:val="685"/>
        </w:trPr>
        <w:tc>
          <w:tcPr>
            <w:tcW w:w="2315" w:type="dxa"/>
            <w:shd w:val="clear" w:color="auto" w:fill="auto"/>
            <w:vAlign w:val="center"/>
          </w:tcPr>
          <w:p w14:paraId="44A0E4DA" w14:textId="77777777" w:rsidR="00934146" w:rsidRPr="000C4E35" w:rsidRDefault="00934146" w:rsidP="005846C2">
            <w:pPr>
              <w:rPr>
                <w:rFonts w:ascii="Tahoma" w:hAnsi="Tahoma" w:cs="Tahoma"/>
                <w:b/>
              </w:rPr>
            </w:pPr>
            <w:r w:rsidRPr="000C4E35">
              <w:rPr>
                <w:rFonts w:ascii="Tahoma" w:hAnsi="Tahoma" w:cs="Tahoma"/>
                <w:b/>
              </w:rPr>
              <w:t>SELLA ROSCA</w:t>
            </w:r>
          </w:p>
        </w:tc>
        <w:tc>
          <w:tcPr>
            <w:tcW w:w="1195" w:type="dxa"/>
            <w:shd w:val="clear" w:color="auto" w:fill="auto"/>
            <w:vAlign w:val="center"/>
          </w:tcPr>
          <w:p w14:paraId="6B7850D7"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01C24816"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155430C3" w14:textId="77777777" w:rsidR="00934146" w:rsidRPr="000C4E35" w:rsidRDefault="00934146" w:rsidP="0096490F">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9DF683B" w14:textId="77777777" w:rsidR="00934146" w:rsidRPr="000C4E35" w:rsidRDefault="00934146" w:rsidP="0096490F">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AAE8389" w14:textId="77777777" w:rsidR="00934146" w:rsidRPr="000C4E35" w:rsidRDefault="00934146" w:rsidP="0096490F">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43F91262" w14:textId="77777777" w:rsidR="00934146" w:rsidRPr="000C4E35" w:rsidRDefault="00934146" w:rsidP="005846C2">
            <w:pPr>
              <w:pStyle w:val="Prrafodelista"/>
              <w:ind w:left="340"/>
              <w:jc w:val="both"/>
              <w:rPr>
                <w:rFonts w:ascii="Tahoma" w:hAnsi="Tahoma" w:cs="Tahoma"/>
                <w:lang w:val="es-ES_tradnl"/>
              </w:rPr>
            </w:pPr>
          </w:p>
          <w:p w14:paraId="45431DDB"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DD35BF" w14:textId="77777777" w:rsidR="00934146" w:rsidRPr="000C4E35" w:rsidRDefault="00934146" w:rsidP="005846C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363BC66" w14:textId="77777777" w:rsidR="00934146" w:rsidRPr="000C4E35" w:rsidRDefault="00934146" w:rsidP="005846C2">
            <w:pPr>
              <w:jc w:val="both"/>
              <w:rPr>
                <w:rFonts w:ascii="Tahoma" w:hAnsi="Tahoma" w:cs="Tahoma"/>
                <w:bCs/>
                <w:color w:val="000000"/>
              </w:rPr>
            </w:pPr>
          </w:p>
          <w:p w14:paraId="343F70FE"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10449C" w14:textId="77777777" w:rsidR="00934146" w:rsidRPr="000C4E35" w:rsidRDefault="00934146" w:rsidP="00934146">
      <w:pPr>
        <w:spacing w:line="300" w:lineRule="auto"/>
        <w:jc w:val="both"/>
        <w:rPr>
          <w:rFonts w:ascii="Tahoma" w:hAnsi="Tahoma" w:cs="Tahoma"/>
          <w:b/>
        </w:rPr>
      </w:pPr>
    </w:p>
    <w:p w14:paraId="692513C0"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34146" w:rsidRPr="000C4E35" w14:paraId="077C1A45" w14:textId="77777777" w:rsidTr="005846C2">
        <w:tc>
          <w:tcPr>
            <w:tcW w:w="2308" w:type="dxa"/>
            <w:shd w:val="pct5" w:color="auto" w:fill="auto"/>
          </w:tcPr>
          <w:p w14:paraId="4E739486"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238" w:type="dxa"/>
            <w:shd w:val="pct5" w:color="auto" w:fill="auto"/>
          </w:tcPr>
          <w:p w14:paraId="4315C879"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05" w:type="dxa"/>
            <w:shd w:val="pct5" w:color="auto" w:fill="auto"/>
          </w:tcPr>
          <w:p w14:paraId="35B8A419"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60706AF5" w14:textId="77777777" w:rsidTr="005846C2">
        <w:trPr>
          <w:trHeight w:val="699"/>
        </w:trPr>
        <w:tc>
          <w:tcPr>
            <w:tcW w:w="2308" w:type="dxa"/>
            <w:shd w:val="clear" w:color="auto" w:fill="auto"/>
            <w:vAlign w:val="center"/>
          </w:tcPr>
          <w:p w14:paraId="3F086B9C" w14:textId="77777777" w:rsidR="00934146" w:rsidRPr="000C4E35" w:rsidRDefault="00934146" w:rsidP="005846C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1150F65" w14:textId="77777777" w:rsidR="00934146" w:rsidRPr="000C4E35" w:rsidRDefault="00934146" w:rsidP="005846C2">
            <w:pPr>
              <w:jc w:val="both"/>
              <w:rPr>
                <w:rFonts w:ascii="Tahoma" w:hAnsi="Tahoma" w:cs="Tahoma"/>
                <w:b/>
              </w:rPr>
            </w:pPr>
            <w:r w:rsidRPr="000C4E35">
              <w:rPr>
                <w:rFonts w:ascii="Tahoma" w:hAnsi="Tahoma" w:cs="Tahoma"/>
                <w:b/>
              </w:rPr>
              <w:t>LT</w:t>
            </w:r>
          </w:p>
        </w:tc>
        <w:tc>
          <w:tcPr>
            <w:tcW w:w="5805" w:type="dxa"/>
            <w:shd w:val="clear" w:color="auto" w:fill="auto"/>
          </w:tcPr>
          <w:p w14:paraId="5FFC79B8"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73D6747D" w14:textId="77777777" w:rsidR="00934146" w:rsidRPr="000C4E35" w:rsidRDefault="00934146" w:rsidP="0096490F">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53FC7CA" w14:textId="77777777" w:rsidR="00934146" w:rsidRPr="000C4E35" w:rsidRDefault="00934146" w:rsidP="0096490F">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7AE044E7" w14:textId="77777777" w:rsidR="00934146" w:rsidRPr="000C4E35" w:rsidRDefault="00934146" w:rsidP="0096490F">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8C05EC9" w14:textId="77777777" w:rsidR="00934146" w:rsidRPr="000C4E35" w:rsidRDefault="00934146" w:rsidP="0096490F">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7010B14" w14:textId="77777777" w:rsidR="00934146" w:rsidRPr="000C4E35" w:rsidRDefault="00934146" w:rsidP="0096490F">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5E12D1BC" w14:textId="77777777" w:rsidR="00934146" w:rsidRPr="000C4E35" w:rsidRDefault="00934146" w:rsidP="0096490F">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305007A" w14:textId="77777777" w:rsidR="00934146" w:rsidRPr="000C4E35" w:rsidRDefault="00934146" w:rsidP="005846C2">
            <w:pPr>
              <w:jc w:val="both"/>
              <w:rPr>
                <w:rFonts w:ascii="Tahoma" w:hAnsi="Tahoma" w:cs="Tahoma"/>
              </w:rPr>
            </w:pPr>
          </w:p>
          <w:p w14:paraId="41F0005E" w14:textId="77777777" w:rsidR="00934146" w:rsidRPr="000C4E35" w:rsidRDefault="00934146" w:rsidP="005846C2">
            <w:pPr>
              <w:jc w:val="both"/>
              <w:rPr>
                <w:rFonts w:ascii="Tahoma" w:hAnsi="Tahoma" w:cs="Tahoma"/>
              </w:rPr>
            </w:pPr>
            <w:r w:rsidRPr="000C4E35">
              <w:rPr>
                <w:rFonts w:ascii="Tahoma" w:hAnsi="Tahoma" w:cs="Tahoma"/>
              </w:rPr>
              <w:t>Preparación de la Superficie:</w:t>
            </w:r>
          </w:p>
          <w:p w14:paraId="2F4AEAE5" w14:textId="77777777" w:rsidR="00934146" w:rsidRPr="000C4E35" w:rsidRDefault="00934146" w:rsidP="0096490F">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8221760" w14:textId="77777777" w:rsidR="00934146" w:rsidRPr="000C4E35" w:rsidRDefault="00934146" w:rsidP="0096490F">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7EE7A2F3" w14:textId="77777777" w:rsidR="00934146" w:rsidRPr="000C4E35" w:rsidRDefault="00934146" w:rsidP="0096490F">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176345C2" w14:textId="77777777" w:rsidR="00934146" w:rsidRPr="000C4E35" w:rsidRDefault="00934146" w:rsidP="0096490F">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5677D228" w14:textId="77777777" w:rsidR="00934146" w:rsidRPr="000C4E35" w:rsidRDefault="00934146" w:rsidP="0096490F">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4DC62897" w14:textId="77777777" w:rsidR="00934146" w:rsidRPr="000C4E35" w:rsidRDefault="00934146" w:rsidP="005846C2">
            <w:pPr>
              <w:pStyle w:val="Prrafodelista"/>
              <w:ind w:left="310"/>
              <w:jc w:val="both"/>
              <w:rPr>
                <w:rFonts w:ascii="Tahoma" w:hAnsi="Tahoma" w:cs="Tahoma"/>
              </w:rPr>
            </w:pPr>
          </w:p>
          <w:p w14:paraId="460FFD73" w14:textId="77777777" w:rsidR="00934146" w:rsidRPr="000C4E35" w:rsidRDefault="00934146" w:rsidP="005846C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E7B0163" w14:textId="77777777" w:rsidR="00934146" w:rsidRPr="000C4E35" w:rsidRDefault="00934146" w:rsidP="005846C2">
            <w:pPr>
              <w:ind w:right="49"/>
              <w:jc w:val="both"/>
              <w:rPr>
                <w:rFonts w:ascii="Tahoma" w:hAnsi="Tahoma" w:cs="Tahoma"/>
                <w:bCs/>
                <w:color w:val="000000"/>
              </w:rPr>
            </w:pPr>
          </w:p>
          <w:p w14:paraId="7FF12048"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C41C22" w14:textId="77777777" w:rsidR="00934146" w:rsidRPr="000C4E35" w:rsidRDefault="00934146" w:rsidP="00934146">
      <w:pPr>
        <w:spacing w:line="300" w:lineRule="auto"/>
        <w:jc w:val="both"/>
        <w:rPr>
          <w:rFonts w:ascii="Tahoma" w:hAnsi="Tahoma" w:cs="Tahoma"/>
          <w:b/>
        </w:rPr>
      </w:pPr>
    </w:p>
    <w:p w14:paraId="25782A1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0106F60" w14:textId="77777777" w:rsidTr="005846C2">
        <w:tc>
          <w:tcPr>
            <w:tcW w:w="2315" w:type="dxa"/>
            <w:shd w:val="pct5" w:color="auto" w:fill="auto"/>
          </w:tcPr>
          <w:p w14:paraId="0DF41AEA"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8B932F6"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3E4EACD"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BA2B4E7" w14:textId="77777777" w:rsidTr="005846C2">
        <w:trPr>
          <w:trHeight w:val="685"/>
        </w:trPr>
        <w:tc>
          <w:tcPr>
            <w:tcW w:w="2315" w:type="dxa"/>
            <w:shd w:val="clear" w:color="auto" w:fill="auto"/>
            <w:vAlign w:val="center"/>
          </w:tcPr>
          <w:p w14:paraId="318D727E" w14:textId="77777777" w:rsidR="00934146" w:rsidRPr="000C4E35" w:rsidRDefault="00934146" w:rsidP="005846C2">
            <w:pPr>
              <w:rPr>
                <w:rFonts w:ascii="Tahoma" w:hAnsi="Tahoma" w:cs="Tahoma"/>
                <w:b/>
              </w:rPr>
            </w:pPr>
            <w:r w:rsidRPr="000C4E35">
              <w:rPr>
                <w:rFonts w:ascii="Tahoma" w:hAnsi="Tahoma" w:cs="Tahoma"/>
                <w:b/>
              </w:rPr>
              <w:t>SIFÓN DE PVC</w:t>
            </w:r>
          </w:p>
        </w:tc>
        <w:tc>
          <w:tcPr>
            <w:tcW w:w="1195" w:type="dxa"/>
            <w:shd w:val="clear" w:color="auto" w:fill="auto"/>
            <w:vAlign w:val="center"/>
          </w:tcPr>
          <w:p w14:paraId="1A6E2398"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0E582D34" w14:textId="77777777" w:rsidR="00934146" w:rsidRPr="000C4E35" w:rsidRDefault="00934146" w:rsidP="005846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7CAD318" w14:textId="77777777" w:rsidR="00934146" w:rsidRPr="000C4E35" w:rsidRDefault="00934146" w:rsidP="005846C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B112A31" w14:textId="77777777" w:rsidR="00934146" w:rsidRPr="000C4E35" w:rsidRDefault="00934146" w:rsidP="005846C2">
            <w:pPr>
              <w:jc w:val="both"/>
              <w:rPr>
                <w:rFonts w:ascii="Tahoma" w:eastAsiaTheme="minorEastAsia" w:hAnsi="Tahoma" w:cs="Tahoma"/>
                <w:color w:val="000000" w:themeColor="text1"/>
              </w:rPr>
            </w:pPr>
          </w:p>
          <w:p w14:paraId="0C8C77EA"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Características:</w:t>
            </w:r>
          </w:p>
          <w:p w14:paraId="03E104E2" w14:textId="77777777" w:rsidR="00934146" w:rsidRPr="000C4E35" w:rsidRDefault="00934146" w:rsidP="0096490F">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6A850068" w14:textId="77777777" w:rsidR="00934146" w:rsidRPr="000C4E35" w:rsidRDefault="00934146" w:rsidP="0096490F">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0B6D795D" w14:textId="77777777" w:rsidR="00934146" w:rsidRPr="000C4E35" w:rsidRDefault="00934146" w:rsidP="0096490F">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1D5A7A0" w14:textId="77777777" w:rsidR="00934146" w:rsidRPr="000C4E35" w:rsidRDefault="00934146" w:rsidP="0096490F">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C8C597F" w14:textId="77777777" w:rsidR="00934146" w:rsidRPr="000C4E35" w:rsidRDefault="00934146" w:rsidP="0096490F">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F525C12" w14:textId="77777777" w:rsidR="00934146" w:rsidRPr="000C4E35" w:rsidRDefault="00934146" w:rsidP="0096490F">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5A2DD8F" w14:textId="77777777" w:rsidR="00934146" w:rsidRPr="000C4E35" w:rsidRDefault="00934146" w:rsidP="005846C2">
            <w:pPr>
              <w:pStyle w:val="Prrafodelista"/>
              <w:ind w:left="199"/>
              <w:jc w:val="both"/>
              <w:rPr>
                <w:rFonts w:ascii="Tahoma" w:hAnsi="Tahoma" w:cs="Tahoma"/>
                <w:bCs/>
                <w:lang w:val="es-ES_tradnl"/>
              </w:rPr>
            </w:pPr>
          </w:p>
          <w:p w14:paraId="541A6135"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10192E"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02EECA" w14:textId="77777777" w:rsidR="00934146" w:rsidRPr="000C4E35" w:rsidRDefault="00934146" w:rsidP="00934146">
      <w:pPr>
        <w:spacing w:line="300" w:lineRule="auto"/>
        <w:jc w:val="both"/>
        <w:rPr>
          <w:rFonts w:ascii="Tahoma" w:hAnsi="Tahoma" w:cs="Tahoma"/>
          <w:b/>
        </w:rPr>
      </w:pPr>
    </w:p>
    <w:p w14:paraId="778F925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34146" w:rsidRPr="000C4E35" w14:paraId="21571937" w14:textId="77777777" w:rsidTr="005846C2">
        <w:tc>
          <w:tcPr>
            <w:tcW w:w="2789" w:type="dxa"/>
            <w:shd w:val="pct5" w:color="auto" w:fill="auto"/>
          </w:tcPr>
          <w:p w14:paraId="59EF424B" w14:textId="77777777" w:rsidR="00934146" w:rsidRPr="000C4E35" w:rsidRDefault="00934146" w:rsidP="005846C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4ACF13C8" w14:textId="77777777" w:rsidR="00934146" w:rsidRPr="000C4E35" w:rsidRDefault="00934146" w:rsidP="005846C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536C603" w14:textId="77777777" w:rsidR="00934146" w:rsidRPr="000C4E35" w:rsidRDefault="00934146" w:rsidP="005846C2">
            <w:pPr>
              <w:spacing w:line="300" w:lineRule="auto"/>
              <w:rPr>
                <w:rFonts w:ascii="Tahoma" w:hAnsi="Tahoma" w:cs="Tahoma"/>
                <w:b/>
              </w:rPr>
            </w:pPr>
            <w:r w:rsidRPr="000C4E35">
              <w:rPr>
                <w:rFonts w:ascii="Tahoma" w:hAnsi="Tahoma" w:cs="Tahoma"/>
                <w:b/>
              </w:rPr>
              <w:t>DESCRIPCIÓN</w:t>
            </w:r>
          </w:p>
        </w:tc>
      </w:tr>
      <w:tr w:rsidR="00934146" w:rsidRPr="000C4E35" w14:paraId="4BD8E833" w14:textId="77777777" w:rsidTr="005846C2">
        <w:trPr>
          <w:trHeight w:val="685"/>
        </w:trPr>
        <w:tc>
          <w:tcPr>
            <w:tcW w:w="2789" w:type="dxa"/>
            <w:shd w:val="clear" w:color="auto" w:fill="auto"/>
            <w:vAlign w:val="center"/>
          </w:tcPr>
          <w:p w14:paraId="256F0855" w14:textId="77777777" w:rsidR="00934146" w:rsidRPr="000C4E35" w:rsidRDefault="00934146" w:rsidP="005846C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F9F64F2" w14:textId="77777777" w:rsidR="00934146" w:rsidRPr="000C4E35" w:rsidRDefault="00934146" w:rsidP="005846C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10F05702" w14:textId="77777777" w:rsidR="00934146" w:rsidRPr="000C4E35" w:rsidRDefault="00934146" w:rsidP="005846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F4698F4" w14:textId="77777777" w:rsidR="00934146" w:rsidRPr="000C4E35" w:rsidRDefault="00934146" w:rsidP="005846C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266AF72" w14:textId="77777777" w:rsidR="00934146" w:rsidRPr="000C4E35" w:rsidRDefault="00934146" w:rsidP="005846C2">
            <w:pPr>
              <w:jc w:val="both"/>
              <w:rPr>
                <w:rFonts w:ascii="Tahoma" w:eastAsiaTheme="minorEastAsia" w:hAnsi="Tahoma" w:cs="Tahoma"/>
                <w:color w:val="000000" w:themeColor="text1"/>
              </w:rPr>
            </w:pPr>
          </w:p>
          <w:p w14:paraId="386563FC" w14:textId="77777777" w:rsidR="00934146" w:rsidRPr="000C4E35" w:rsidRDefault="00934146" w:rsidP="005846C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24B97D89" w14:textId="77777777" w:rsidR="00934146" w:rsidRPr="000C4E35" w:rsidRDefault="00934146" w:rsidP="005846C2">
            <w:pPr>
              <w:spacing w:line="300" w:lineRule="auto"/>
              <w:rPr>
                <w:rFonts w:ascii="Tahoma" w:hAnsi="Tahoma" w:cs="Tahoma"/>
                <w:lang w:val="es-ES_tradnl"/>
              </w:rPr>
            </w:pPr>
          </w:p>
          <w:p w14:paraId="7B11CA15"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82753F" w14:textId="77777777" w:rsidR="00934146" w:rsidRPr="000C4E35" w:rsidRDefault="00934146" w:rsidP="005846C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50BF2C" w14:textId="77777777" w:rsidR="00934146" w:rsidRPr="000C4E35" w:rsidRDefault="00934146" w:rsidP="00934146">
      <w:pPr>
        <w:spacing w:line="300" w:lineRule="auto"/>
        <w:jc w:val="both"/>
        <w:rPr>
          <w:rFonts w:ascii="Tahoma" w:hAnsi="Tahoma" w:cs="Tahoma"/>
          <w:b/>
          <w:lang w:val="es-ES_tradnl"/>
        </w:rPr>
      </w:pPr>
    </w:p>
    <w:p w14:paraId="43C2E23C"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45B8B03" w14:textId="77777777" w:rsidTr="005846C2">
        <w:tc>
          <w:tcPr>
            <w:tcW w:w="2315" w:type="dxa"/>
            <w:shd w:val="pct5" w:color="auto" w:fill="auto"/>
          </w:tcPr>
          <w:p w14:paraId="266DFD2D"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49677F8"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B855003"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496C588" w14:textId="77777777" w:rsidTr="005846C2">
        <w:trPr>
          <w:trHeight w:val="412"/>
        </w:trPr>
        <w:tc>
          <w:tcPr>
            <w:tcW w:w="2315" w:type="dxa"/>
            <w:shd w:val="clear" w:color="auto" w:fill="auto"/>
            <w:vAlign w:val="center"/>
          </w:tcPr>
          <w:p w14:paraId="06F0B8C0" w14:textId="77777777" w:rsidR="00934146" w:rsidRPr="000C4E35" w:rsidRDefault="00934146" w:rsidP="005846C2">
            <w:pPr>
              <w:rPr>
                <w:rFonts w:ascii="Tahoma" w:hAnsi="Tahoma" w:cs="Tahoma"/>
                <w:b/>
              </w:rPr>
            </w:pPr>
            <w:r w:rsidRPr="000C4E35">
              <w:rPr>
                <w:rFonts w:ascii="Tahoma" w:hAnsi="Tahoma" w:cs="Tahoma"/>
                <w:b/>
              </w:rPr>
              <w:t>TEE PVC D=1/2"</w:t>
            </w:r>
          </w:p>
        </w:tc>
        <w:tc>
          <w:tcPr>
            <w:tcW w:w="1195" w:type="dxa"/>
            <w:shd w:val="clear" w:color="auto" w:fill="auto"/>
            <w:vAlign w:val="center"/>
          </w:tcPr>
          <w:p w14:paraId="5BEC5C3D"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159B7CBC" w14:textId="77777777" w:rsidR="00934146" w:rsidRPr="000C4E35" w:rsidRDefault="00934146" w:rsidP="005846C2">
            <w:pPr>
              <w:rPr>
                <w:rFonts w:ascii="Tahoma" w:hAnsi="Tahoma" w:cs="Tahoma"/>
                <w:b/>
                <w:bCs/>
                <w:lang w:val="es-ES_tradnl"/>
              </w:rPr>
            </w:pPr>
            <w:r w:rsidRPr="000C4E35">
              <w:rPr>
                <w:rFonts w:ascii="Tahoma" w:hAnsi="Tahoma" w:cs="Tahoma"/>
                <w:b/>
                <w:bCs/>
                <w:lang w:val="es-ES_tradnl"/>
              </w:rPr>
              <w:t>1. Requisitos sobre el Producto:</w:t>
            </w:r>
          </w:p>
          <w:p w14:paraId="090CF358" w14:textId="77777777" w:rsidR="00934146" w:rsidRPr="000C4E35" w:rsidRDefault="00934146" w:rsidP="005846C2">
            <w:pPr>
              <w:rPr>
                <w:rFonts w:ascii="Tahoma" w:hAnsi="Tahoma" w:cs="Tahoma"/>
                <w:bCs/>
                <w:lang w:val="es-ES_tradnl"/>
              </w:rPr>
            </w:pPr>
            <w:r w:rsidRPr="000C4E35">
              <w:rPr>
                <w:rFonts w:ascii="Tahoma" w:hAnsi="Tahoma" w:cs="Tahoma"/>
                <w:bCs/>
                <w:lang w:val="es-ES_tradnl"/>
              </w:rPr>
              <w:t>El material deberá contar con las siguientes características:</w:t>
            </w:r>
          </w:p>
          <w:p w14:paraId="50E02F8A"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438CA04B"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EE2AF3"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FF26D9D" w14:textId="77777777" w:rsidR="00934146" w:rsidRPr="000C4E35" w:rsidRDefault="00934146" w:rsidP="0096490F">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6408DC" w14:textId="77777777" w:rsidR="00934146" w:rsidRPr="000C4E35" w:rsidRDefault="00934146" w:rsidP="005846C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2B4BE2E"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F0D7E2"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24B05E" w14:textId="77777777" w:rsidR="00934146" w:rsidRPr="000C4E35" w:rsidRDefault="00934146" w:rsidP="00934146">
      <w:pPr>
        <w:spacing w:line="300" w:lineRule="auto"/>
        <w:jc w:val="both"/>
        <w:rPr>
          <w:rFonts w:ascii="Tahoma" w:hAnsi="Tahoma" w:cs="Tahoma"/>
          <w:b/>
        </w:rPr>
      </w:pPr>
    </w:p>
    <w:p w14:paraId="558F0EAB"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4427647" w14:textId="77777777" w:rsidTr="005846C2">
        <w:tc>
          <w:tcPr>
            <w:tcW w:w="2315" w:type="dxa"/>
            <w:shd w:val="pct5" w:color="auto" w:fill="auto"/>
          </w:tcPr>
          <w:p w14:paraId="6C328E29"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6A84A524"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DC045CB"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19AC6982" w14:textId="77777777" w:rsidTr="005846C2">
        <w:trPr>
          <w:trHeight w:val="557"/>
        </w:trPr>
        <w:tc>
          <w:tcPr>
            <w:tcW w:w="2315" w:type="dxa"/>
            <w:shd w:val="clear" w:color="auto" w:fill="auto"/>
            <w:vAlign w:val="center"/>
          </w:tcPr>
          <w:p w14:paraId="14C0739D" w14:textId="77777777" w:rsidR="00934146" w:rsidRPr="000C4E35" w:rsidRDefault="00934146" w:rsidP="005846C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61FFE24"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04657616"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436FD6A6" w14:textId="77777777" w:rsidR="00934146" w:rsidRPr="000C4E35" w:rsidRDefault="00934146" w:rsidP="005846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8A8209" w14:textId="77777777" w:rsidR="00934146" w:rsidRPr="000C4E35" w:rsidRDefault="00934146" w:rsidP="005846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0AB640B" w14:textId="77777777" w:rsidR="00934146" w:rsidRPr="000C4E35" w:rsidRDefault="00934146" w:rsidP="005846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A29CC7F" w14:textId="77777777" w:rsidR="00934146" w:rsidRPr="000C4E35" w:rsidRDefault="00934146" w:rsidP="005846C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096D718" w14:textId="77777777" w:rsidR="00934146" w:rsidRPr="000C4E35" w:rsidRDefault="00934146" w:rsidP="005846C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5C6549D" w14:textId="77777777" w:rsidR="00934146" w:rsidRPr="000C4E35" w:rsidRDefault="00934146" w:rsidP="005846C2">
            <w:pPr>
              <w:jc w:val="both"/>
              <w:rPr>
                <w:rFonts w:ascii="Tahoma" w:hAnsi="Tahoma" w:cs="Tahoma"/>
              </w:rPr>
            </w:pPr>
          </w:p>
          <w:p w14:paraId="14A8DAEA"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E2F3B6"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585248" w14:textId="77777777" w:rsidR="00934146" w:rsidRPr="000C4E35" w:rsidRDefault="00934146" w:rsidP="00934146">
      <w:pPr>
        <w:spacing w:line="300" w:lineRule="auto"/>
        <w:jc w:val="both"/>
        <w:rPr>
          <w:rFonts w:ascii="Tahoma" w:hAnsi="Tahoma" w:cs="Tahoma"/>
          <w:b/>
        </w:rPr>
      </w:pPr>
    </w:p>
    <w:p w14:paraId="05595486"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934146" w:rsidRPr="000C4E35" w14:paraId="535AAB6C" w14:textId="77777777" w:rsidTr="005846C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F0C4D47" w14:textId="77777777" w:rsidR="00934146" w:rsidRPr="000C4E35" w:rsidRDefault="00934146" w:rsidP="005846C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5FD8A44" w14:textId="77777777" w:rsidR="00934146" w:rsidRPr="000C4E35" w:rsidRDefault="00934146" w:rsidP="005846C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AAE14A5" w14:textId="77777777" w:rsidR="00934146" w:rsidRPr="000C4E35" w:rsidRDefault="00934146" w:rsidP="005846C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934146" w:rsidRPr="000C4E35" w14:paraId="099B33AA" w14:textId="77777777" w:rsidTr="005846C2">
        <w:tc>
          <w:tcPr>
            <w:tcW w:w="2126" w:type="dxa"/>
            <w:tcBorders>
              <w:top w:val="single" w:sz="5" w:space="0" w:color="000000"/>
              <w:left w:val="single" w:sz="5" w:space="0" w:color="000000"/>
              <w:bottom w:val="single" w:sz="5" w:space="0" w:color="000000"/>
              <w:right w:val="single" w:sz="5" w:space="0" w:color="000000"/>
            </w:tcBorders>
            <w:vAlign w:val="center"/>
          </w:tcPr>
          <w:p w14:paraId="586F31E3" w14:textId="77777777" w:rsidR="00934146" w:rsidRPr="000C4E35" w:rsidRDefault="00934146" w:rsidP="005846C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CD9C1A2" w14:textId="77777777" w:rsidR="00934146" w:rsidRPr="000C4E35" w:rsidRDefault="00934146" w:rsidP="005846C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08E63A79" w14:textId="77777777" w:rsidR="00934146" w:rsidRPr="000C4E35" w:rsidRDefault="00934146" w:rsidP="005846C2">
            <w:pPr>
              <w:spacing w:before="240" w:after="60"/>
              <w:outlineLvl w:val="0"/>
              <w:rPr>
                <w:rFonts w:ascii="Tahoma" w:hAnsi="Tahoma" w:cs="Tahoma"/>
                <w:kern w:val="28"/>
              </w:rPr>
            </w:pPr>
            <w:r w:rsidRPr="000C4E35">
              <w:rPr>
                <w:rFonts w:ascii="Tahoma" w:hAnsi="Tahoma" w:cs="Tahoma"/>
                <w:b/>
                <w:bCs/>
                <w:kern w:val="28"/>
              </w:rPr>
              <w:t>1. Requisitos sobre el producto:</w:t>
            </w:r>
          </w:p>
          <w:p w14:paraId="035DE68A" w14:textId="77777777" w:rsidR="00934146" w:rsidRPr="000C4E35" w:rsidRDefault="00934146" w:rsidP="005846C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4461E08C" w14:textId="77777777" w:rsidR="00934146" w:rsidRPr="000C4E35" w:rsidRDefault="00934146" w:rsidP="005846C2">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79F03F56" w14:textId="77777777" w:rsidR="00934146" w:rsidRPr="000C4E35" w:rsidRDefault="00934146" w:rsidP="005846C2">
            <w:pPr>
              <w:jc w:val="both"/>
              <w:outlineLvl w:val="0"/>
              <w:rPr>
                <w:rFonts w:ascii="Tahoma" w:hAnsi="Tahoma" w:cs="Tahoma"/>
                <w:kern w:val="28"/>
              </w:rPr>
            </w:pPr>
            <w:r w:rsidRPr="000C4E35">
              <w:rPr>
                <w:rFonts w:ascii="Tahoma" w:hAnsi="Tahoma" w:cs="Tahoma"/>
                <w:bCs/>
                <w:kern w:val="28"/>
              </w:rPr>
              <w:t>Los accesorios deberán ser de color uniforme.</w:t>
            </w:r>
          </w:p>
          <w:p w14:paraId="10BAB657" w14:textId="77777777" w:rsidR="00934146" w:rsidRPr="000C4E35" w:rsidRDefault="00934146" w:rsidP="005846C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65F1D0E4" w14:textId="77777777" w:rsidR="00934146" w:rsidRPr="000C4E35" w:rsidRDefault="00934146" w:rsidP="005846C2">
            <w:pPr>
              <w:jc w:val="both"/>
              <w:outlineLvl w:val="0"/>
              <w:rPr>
                <w:rFonts w:ascii="Tahoma" w:hAnsi="Tahoma" w:cs="Tahoma"/>
                <w:kern w:val="28"/>
              </w:rPr>
            </w:pPr>
          </w:p>
          <w:p w14:paraId="08E797E5" w14:textId="77777777" w:rsidR="00934146" w:rsidRPr="000C4E35" w:rsidRDefault="00934146" w:rsidP="005846C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7BAD03C" w14:textId="77777777" w:rsidR="00934146" w:rsidRPr="000C4E35" w:rsidRDefault="00934146" w:rsidP="005846C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14D34F70" w14:textId="77777777" w:rsidR="00934146" w:rsidRPr="000C4E35" w:rsidRDefault="00934146" w:rsidP="005846C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219A82C" w14:textId="77777777" w:rsidR="00934146" w:rsidRPr="000C4E35" w:rsidRDefault="00934146" w:rsidP="00934146">
      <w:pPr>
        <w:spacing w:line="300" w:lineRule="auto"/>
        <w:jc w:val="both"/>
        <w:rPr>
          <w:rFonts w:ascii="Tahoma" w:hAnsi="Tahoma" w:cs="Tahoma"/>
          <w:b/>
        </w:rPr>
      </w:pPr>
    </w:p>
    <w:p w14:paraId="4D55684A"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3FBCC9E" w14:textId="77777777" w:rsidTr="005846C2">
        <w:tc>
          <w:tcPr>
            <w:tcW w:w="2315" w:type="dxa"/>
            <w:shd w:val="pct5" w:color="auto" w:fill="auto"/>
          </w:tcPr>
          <w:p w14:paraId="608EC396"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FF23020"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92D2546"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24D3BCF7" w14:textId="77777777" w:rsidTr="005846C2">
        <w:trPr>
          <w:trHeight w:val="1390"/>
        </w:trPr>
        <w:tc>
          <w:tcPr>
            <w:tcW w:w="2315" w:type="dxa"/>
            <w:shd w:val="clear" w:color="auto" w:fill="auto"/>
            <w:vAlign w:val="center"/>
          </w:tcPr>
          <w:p w14:paraId="6DE5893C" w14:textId="77777777" w:rsidR="00934146" w:rsidRPr="000C4E35" w:rsidRDefault="00934146" w:rsidP="005846C2">
            <w:pPr>
              <w:rPr>
                <w:rFonts w:ascii="Tahoma" w:hAnsi="Tahoma" w:cs="Tahoma"/>
                <w:b/>
                <w:bCs/>
                <w:lang w:val="en-AU"/>
              </w:rPr>
            </w:pPr>
          </w:p>
          <w:p w14:paraId="19CEB9B6" w14:textId="77777777" w:rsidR="00934146" w:rsidRPr="000C4E35" w:rsidRDefault="00934146" w:rsidP="005846C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AB738C9" w14:textId="77777777" w:rsidR="00934146" w:rsidRPr="000C4E35" w:rsidRDefault="00934146" w:rsidP="005846C2">
            <w:pPr>
              <w:rPr>
                <w:rFonts w:ascii="Tahoma" w:hAnsi="Tahoma" w:cs="Tahoma"/>
                <w:b/>
              </w:rPr>
            </w:pPr>
          </w:p>
        </w:tc>
        <w:tc>
          <w:tcPr>
            <w:tcW w:w="1195" w:type="dxa"/>
            <w:shd w:val="clear" w:color="auto" w:fill="auto"/>
            <w:vAlign w:val="center"/>
          </w:tcPr>
          <w:p w14:paraId="520A3D4D"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6DDE9B58"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0FFA8026" w14:textId="77777777" w:rsidR="00934146" w:rsidRPr="000C4E35" w:rsidRDefault="00934146" w:rsidP="005846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812EAFA" w14:textId="77777777" w:rsidR="00934146" w:rsidRPr="000C4E35" w:rsidRDefault="00934146" w:rsidP="005846C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8CD4300" w14:textId="77777777" w:rsidR="00934146" w:rsidRPr="000C4E35" w:rsidRDefault="00934146" w:rsidP="005846C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5902A18" w14:textId="77777777" w:rsidR="00934146" w:rsidRPr="000C4E35" w:rsidRDefault="00934146" w:rsidP="005846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ABC56A" w14:textId="77777777" w:rsidR="00934146" w:rsidRPr="000C4E35" w:rsidRDefault="00934146" w:rsidP="005846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6C16685" w14:textId="77777777" w:rsidR="00934146" w:rsidRPr="000C4E35" w:rsidRDefault="00934146" w:rsidP="005846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86F58D" w14:textId="77777777" w:rsidR="00934146" w:rsidRPr="000C4E35" w:rsidRDefault="00934146" w:rsidP="005846C2">
            <w:pPr>
              <w:jc w:val="both"/>
              <w:rPr>
                <w:rFonts w:ascii="Tahoma" w:hAnsi="Tahoma" w:cs="Tahoma"/>
              </w:rPr>
            </w:pPr>
          </w:p>
          <w:p w14:paraId="6886F803"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E58A78" w14:textId="77777777" w:rsidR="00934146" w:rsidRPr="000C4E35" w:rsidRDefault="00934146" w:rsidP="005846C2">
            <w:pPr>
              <w:rPr>
                <w:rFonts w:ascii="Tahoma" w:hAnsi="Tahoma" w:cs="Tahoma"/>
              </w:rPr>
            </w:pPr>
          </w:p>
          <w:p w14:paraId="2CFDEF58"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0519D5" w14:textId="77777777" w:rsidR="00934146" w:rsidRPr="000C4E35" w:rsidRDefault="00934146" w:rsidP="00934146">
      <w:pPr>
        <w:spacing w:line="300" w:lineRule="auto"/>
        <w:jc w:val="both"/>
        <w:rPr>
          <w:rFonts w:ascii="Tahoma" w:hAnsi="Tahoma" w:cs="Tahoma"/>
          <w:b/>
        </w:rPr>
      </w:pPr>
    </w:p>
    <w:p w14:paraId="60BCF2D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3E03C6D1" w14:textId="77777777" w:rsidTr="005846C2">
        <w:tc>
          <w:tcPr>
            <w:tcW w:w="2315" w:type="dxa"/>
            <w:shd w:val="pct5" w:color="auto" w:fill="auto"/>
          </w:tcPr>
          <w:p w14:paraId="4BBE1D78"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77D50DF"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D945167"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5DC12F52" w14:textId="77777777" w:rsidTr="005846C2">
        <w:trPr>
          <w:trHeight w:val="685"/>
        </w:trPr>
        <w:tc>
          <w:tcPr>
            <w:tcW w:w="2315" w:type="dxa"/>
            <w:shd w:val="clear" w:color="auto" w:fill="auto"/>
            <w:vAlign w:val="center"/>
          </w:tcPr>
          <w:p w14:paraId="31EF1712" w14:textId="77777777" w:rsidR="00934146" w:rsidRPr="000C4E35" w:rsidRDefault="00934146" w:rsidP="005846C2">
            <w:pPr>
              <w:rPr>
                <w:rFonts w:ascii="Tahoma" w:hAnsi="Tahoma" w:cs="Tahoma"/>
                <w:b/>
              </w:rPr>
            </w:pPr>
            <w:r w:rsidRPr="000C4E35">
              <w:rPr>
                <w:rFonts w:ascii="Tahoma" w:hAnsi="Tahoma" w:cs="Tahoma"/>
                <w:b/>
              </w:rPr>
              <w:t>TEFLÓN 3/4"</w:t>
            </w:r>
          </w:p>
        </w:tc>
        <w:tc>
          <w:tcPr>
            <w:tcW w:w="1195" w:type="dxa"/>
            <w:shd w:val="clear" w:color="auto" w:fill="auto"/>
            <w:vAlign w:val="center"/>
          </w:tcPr>
          <w:p w14:paraId="3C54CA88"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1BEA97B4"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11CA9522" w14:textId="77777777" w:rsidR="00934146" w:rsidRPr="000C4E35" w:rsidRDefault="00934146" w:rsidP="005846C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23C7EA6F" w14:textId="77777777" w:rsidR="00934146" w:rsidRPr="000C4E35" w:rsidRDefault="00934146" w:rsidP="005846C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77956D3" w14:textId="77777777" w:rsidR="00934146" w:rsidRPr="000C4E35" w:rsidRDefault="00934146" w:rsidP="005846C2">
            <w:pPr>
              <w:rPr>
                <w:rFonts w:ascii="Tahoma" w:hAnsi="Tahoma" w:cs="Tahoma"/>
                <w:b/>
              </w:rPr>
            </w:pPr>
            <w:r w:rsidRPr="000C4E35">
              <w:rPr>
                <w:rFonts w:ascii="Tahoma" w:hAnsi="Tahoma" w:cs="Tahoma"/>
                <w:b/>
              </w:rPr>
              <w:t>Propiedades Generales:</w:t>
            </w:r>
          </w:p>
          <w:p w14:paraId="1504C6D4" w14:textId="77777777" w:rsidR="00934146" w:rsidRPr="000C4E35" w:rsidRDefault="00934146" w:rsidP="005846C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34C7540" w14:textId="77777777" w:rsidR="00934146" w:rsidRPr="000C4E35" w:rsidRDefault="00934146" w:rsidP="005846C2">
            <w:pPr>
              <w:rPr>
                <w:rFonts w:ascii="Tahoma" w:hAnsi="Tahoma" w:cs="Tahoma"/>
              </w:rPr>
            </w:pPr>
            <w:r w:rsidRPr="000C4E35">
              <w:rPr>
                <w:rFonts w:ascii="Tahoma" w:hAnsi="Tahoma" w:cs="Tahoma"/>
              </w:rPr>
              <w:t>- Densidad: &gt;1.4 g/cm³.</w:t>
            </w:r>
          </w:p>
          <w:p w14:paraId="573B07F8" w14:textId="77777777" w:rsidR="00934146" w:rsidRPr="000C4E35" w:rsidRDefault="00934146" w:rsidP="005846C2">
            <w:pPr>
              <w:rPr>
                <w:rFonts w:ascii="Tahoma" w:hAnsi="Tahoma" w:cs="Tahoma"/>
              </w:rPr>
            </w:pPr>
            <w:r w:rsidRPr="000C4E35">
              <w:rPr>
                <w:rFonts w:ascii="Tahoma" w:hAnsi="Tahoma" w:cs="Tahoma"/>
              </w:rPr>
              <w:t>- Resistencia a la tracción: 8 N/mm².</w:t>
            </w:r>
          </w:p>
          <w:p w14:paraId="0EAD8858" w14:textId="77777777" w:rsidR="00934146" w:rsidRPr="000C4E35" w:rsidRDefault="00934146" w:rsidP="005846C2">
            <w:pPr>
              <w:rPr>
                <w:rFonts w:ascii="Tahoma" w:hAnsi="Tahoma" w:cs="Tahoma"/>
              </w:rPr>
            </w:pPr>
            <w:r w:rsidRPr="000C4E35">
              <w:rPr>
                <w:rFonts w:ascii="Tahoma" w:hAnsi="Tahoma" w:cs="Tahoma"/>
              </w:rPr>
              <w:t>- Elongación: ≥50%.</w:t>
            </w:r>
          </w:p>
          <w:p w14:paraId="325443E1" w14:textId="77777777" w:rsidR="00934146" w:rsidRPr="000C4E35" w:rsidRDefault="00934146" w:rsidP="005846C2">
            <w:pPr>
              <w:rPr>
                <w:rFonts w:ascii="Tahoma" w:hAnsi="Tahoma" w:cs="Tahoma"/>
              </w:rPr>
            </w:pPr>
            <w:r w:rsidRPr="000C4E35">
              <w:rPr>
                <w:rFonts w:ascii="Tahoma" w:hAnsi="Tahoma" w:cs="Tahoma"/>
              </w:rPr>
              <w:t>- Elementos volátiles: &lt;0.5 %.</w:t>
            </w:r>
          </w:p>
          <w:p w14:paraId="65BCD325" w14:textId="77777777" w:rsidR="00934146" w:rsidRPr="000C4E35" w:rsidRDefault="00934146" w:rsidP="005846C2">
            <w:pPr>
              <w:rPr>
                <w:rFonts w:ascii="Tahoma" w:hAnsi="Tahoma" w:cs="Tahoma"/>
              </w:rPr>
            </w:pPr>
            <w:r w:rsidRPr="000C4E35">
              <w:rPr>
                <w:rFonts w:ascii="Tahoma" w:hAnsi="Tahoma" w:cs="Tahoma"/>
              </w:rPr>
              <w:t>- Temperatura máxima: +370°C.</w:t>
            </w:r>
          </w:p>
          <w:p w14:paraId="17FD2C6D" w14:textId="77777777" w:rsidR="00934146" w:rsidRPr="000C4E35" w:rsidRDefault="00934146" w:rsidP="005846C2">
            <w:pPr>
              <w:rPr>
                <w:rFonts w:ascii="Tahoma" w:hAnsi="Tahoma" w:cs="Tahoma"/>
              </w:rPr>
            </w:pPr>
            <w:r w:rsidRPr="000C4E35">
              <w:rPr>
                <w:rFonts w:ascii="Tahoma" w:hAnsi="Tahoma" w:cs="Tahoma"/>
              </w:rPr>
              <w:t>- Temperatura mínima: -190°C.</w:t>
            </w:r>
          </w:p>
          <w:p w14:paraId="669E2058" w14:textId="77777777" w:rsidR="00934146" w:rsidRPr="000C4E35" w:rsidRDefault="00934146" w:rsidP="005846C2">
            <w:pPr>
              <w:rPr>
                <w:rFonts w:ascii="Tahoma" w:hAnsi="Tahoma" w:cs="Tahoma"/>
              </w:rPr>
            </w:pPr>
            <w:r w:rsidRPr="000C4E35">
              <w:rPr>
                <w:rFonts w:ascii="Tahoma" w:hAnsi="Tahoma" w:cs="Tahoma"/>
              </w:rPr>
              <w:t>- Resistencia a la presión: 150 – 200 kg/cm².</w:t>
            </w:r>
          </w:p>
          <w:p w14:paraId="5B4BCC80" w14:textId="77777777" w:rsidR="00934146" w:rsidRPr="000C4E35" w:rsidRDefault="00934146" w:rsidP="005846C2">
            <w:pPr>
              <w:rPr>
                <w:rFonts w:ascii="Tahoma" w:hAnsi="Tahoma" w:cs="Tahoma"/>
              </w:rPr>
            </w:pPr>
            <w:r w:rsidRPr="000C4E35">
              <w:rPr>
                <w:rFonts w:ascii="Tahoma" w:hAnsi="Tahoma" w:cs="Tahoma"/>
              </w:rPr>
              <w:t>- Pureza: Mínimo 99.5 % PTFE.</w:t>
            </w:r>
          </w:p>
          <w:p w14:paraId="05F11FFF" w14:textId="77777777" w:rsidR="00934146" w:rsidRPr="000C4E35" w:rsidRDefault="00934146" w:rsidP="005846C2">
            <w:pPr>
              <w:rPr>
                <w:rFonts w:ascii="Tahoma" w:hAnsi="Tahoma" w:cs="Tahoma"/>
              </w:rPr>
            </w:pPr>
            <w:r w:rsidRPr="000C4E35">
              <w:rPr>
                <w:rFonts w:ascii="Tahoma" w:hAnsi="Tahoma" w:cs="Tahoma"/>
              </w:rPr>
              <w:t xml:space="preserve">- Color: Blanco. </w:t>
            </w:r>
          </w:p>
          <w:p w14:paraId="0E6536C8" w14:textId="77777777" w:rsidR="00934146" w:rsidRPr="000C4E35" w:rsidRDefault="00934146" w:rsidP="005846C2">
            <w:pPr>
              <w:rPr>
                <w:rFonts w:ascii="Tahoma" w:hAnsi="Tahoma" w:cs="Tahoma"/>
              </w:rPr>
            </w:pPr>
          </w:p>
          <w:p w14:paraId="5BF35286"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B1BD8B"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4154F9" w14:textId="77777777" w:rsidR="00934146" w:rsidRPr="000C4E35" w:rsidRDefault="00934146" w:rsidP="00934146">
      <w:pPr>
        <w:spacing w:line="300" w:lineRule="auto"/>
        <w:jc w:val="both"/>
        <w:rPr>
          <w:rFonts w:ascii="Tahoma" w:hAnsi="Tahoma" w:cs="Tahoma"/>
          <w:b/>
        </w:rPr>
      </w:pPr>
    </w:p>
    <w:p w14:paraId="0065BBCA"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17378456" w14:textId="77777777" w:rsidTr="005846C2">
        <w:tc>
          <w:tcPr>
            <w:tcW w:w="2315" w:type="dxa"/>
            <w:shd w:val="pct5" w:color="auto" w:fill="auto"/>
          </w:tcPr>
          <w:p w14:paraId="59E1D400"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478EF6DE"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2A175F8"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54ED85A" w14:textId="77777777" w:rsidTr="005846C2">
        <w:trPr>
          <w:trHeight w:val="685"/>
        </w:trPr>
        <w:tc>
          <w:tcPr>
            <w:tcW w:w="2315" w:type="dxa"/>
            <w:shd w:val="clear" w:color="auto" w:fill="auto"/>
            <w:vAlign w:val="center"/>
          </w:tcPr>
          <w:p w14:paraId="47DC9788" w14:textId="77777777" w:rsidR="00934146" w:rsidRPr="000C4E35" w:rsidRDefault="00934146" w:rsidP="005846C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4AE1066"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54B80AA5" w14:textId="77777777" w:rsidR="00934146" w:rsidRPr="000C4E35" w:rsidRDefault="00934146" w:rsidP="005846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37D43DE" w14:textId="77777777" w:rsidR="00934146" w:rsidRPr="000C4E35" w:rsidRDefault="00934146" w:rsidP="005846C2">
            <w:pPr>
              <w:rPr>
                <w:rFonts w:ascii="Tahoma" w:hAnsi="Tahoma" w:cs="Tahoma"/>
                <w:b/>
              </w:rPr>
            </w:pPr>
            <w:r w:rsidRPr="000C4E35">
              <w:rPr>
                <w:rFonts w:ascii="Tahoma" w:hAnsi="Tahoma" w:cs="Tahoma"/>
                <w:b/>
              </w:rPr>
              <w:t>Características Técnicas:</w:t>
            </w:r>
          </w:p>
          <w:p w14:paraId="67A17303" w14:textId="77777777" w:rsidR="00934146" w:rsidRPr="000C4E35" w:rsidRDefault="00934146" w:rsidP="005846C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C6325A"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866EA0"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CEC191" w14:textId="77777777" w:rsidR="00934146" w:rsidRPr="000C4E35" w:rsidRDefault="00934146" w:rsidP="00934146">
      <w:pPr>
        <w:spacing w:line="300" w:lineRule="auto"/>
        <w:jc w:val="both"/>
        <w:rPr>
          <w:rFonts w:ascii="Tahoma" w:hAnsi="Tahoma" w:cs="Tahoma"/>
          <w:b/>
        </w:rPr>
      </w:pPr>
    </w:p>
    <w:p w14:paraId="22E4E5D1"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8CCDF3B" w14:textId="77777777" w:rsidTr="005846C2">
        <w:tc>
          <w:tcPr>
            <w:tcW w:w="2315" w:type="dxa"/>
            <w:shd w:val="pct5" w:color="auto" w:fill="auto"/>
          </w:tcPr>
          <w:p w14:paraId="42514C6E"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43EDF911"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1B78EA9A"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375198EC" w14:textId="77777777" w:rsidTr="005846C2">
        <w:trPr>
          <w:trHeight w:val="685"/>
        </w:trPr>
        <w:tc>
          <w:tcPr>
            <w:tcW w:w="2315" w:type="dxa"/>
            <w:shd w:val="clear" w:color="auto" w:fill="auto"/>
            <w:vAlign w:val="center"/>
          </w:tcPr>
          <w:p w14:paraId="369C8046" w14:textId="77777777" w:rsidR="00934146" w:rsidRPr="000C4E35" w:rsidRDefault="00934146" w:rsidP="005846C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CF1CCDB"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534CB5B7" w14:textId="77777777" w:rsidR="00934146" w:rsidRPr="000C4E35" w:rsidRDefault="00934146" w:rsidP="005846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40E4043F" w14:textId="77777777" w:rsidR="00934146" w:rsidRPr="000C4E35" w:rsidRDefault="00934146" w:rsidP="005846C2">
            <w:pPr>
              <w:rPr>
                <w:rFonts w:ascii="Tahoma" w:hAnsi="Tahoma" w:cs="Tahoma"/>
                <w:b/>
              </w:rPr>
            </w:pPr>
            <w:r w:rsidRPr="000C4E35">
              <w:rPr>
                <w:rFonts w:ascii="Tahoma" w:hAnsi="Tahoma" w:cs="Tahoma"/>
                <w:b/>
              </w:rPr>
              <w:t>Características Técnicas:</w:t>
            </w:r>
          </w:p>
          <w:p w14:paraId="0683CBC4" w14:textId="77777777" w:rsidR="00934146" w:rsidRPr="000C4E35" w:rsidRDefault="00934146" w:rsidP="005846C2">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2CE0BE" w14:textId="77777777" w:rsidR="00934146" w:rsidRPr="000C4E35" w:rsidRDefault="00934146" w:rsidP="005846C2">
            <w:pPr>
              <w:jc w:val="both"/>
              <w:rPr>
                <w:rFonts w:ascii="Tahoma" w:hAnsi="Tahoma" w:cs="Tahoma"/>
              </w:rPr>
            </w:pPr>
          </w:p>
          <w:p w14:paraId="19B697E4"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EDC885" w14:textId="77777777" w:rsidR="00934146" w:rsidRPr="000C4E35" w:rsidRDefault="00934146" w:rsidP="005846C2">
            <w:pPr>
              <w:rPr>
                <w:rFonts w:ascii="Tahoma" w:hAnsi="Tahoma" w:cs="Tahoma"/>
              </w:rPr>
            </w:pPr>
          </w:p>
          <w:p w14:paraId="19323CC2"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646349" w14:textId="77777777" w:rsidR="00934146" w:rsidRPr="000C4E35" w:rsidRDefault="00934146" w:rsidP="00934146">
      <w:pPr>
        <w:spacing w:line="300" w:lineRule="auto"/>
        <w:jc w:val="both"/>
        <w:rPr>
          <w:rFonts w:ascii="Tahoma" w:hAnsi="Tahoma" w:cs="Tahoma"/>
          <w:b/>
        </w:rPr>
      </w:pPr>
    </w:p>
    <w:p w14:paraId="3641C149"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3AE5770" w14:textId="77777777" w:rsidTr="005846C2">
        <w:tc>
          <w:tcPr>
            <w:tcW w:w="2315" w:type="dxa"/>
            <w:shd w:val="pct5" w:color="auto" w:fill="auto"/>
          </w:tcPr>
          <w:p w14:paraId="13A0D83A"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1C93E038"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700D9231"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3265782" w14:textId="77777777" w:rsidTr="005846C2">
        <w:trPr>
          <w:trHeight w:val="685"/>
        </w:trPr>
        <w:tc>
          <w:tcPr>
            <w:tcW w:w="2315" w:type="dxa"/>
            <w:shd w:val="clear" w:color="auto" w:fill="auto"/>
            <w:vAlign w:val="center"/>
          </w:tcPr>
          <w:p w14:paraId="625D446B" w14:textId="77777777" w:rsidR="00934146" w:rsidRPr="000C4E35" w:rsidRDefault="00934146" w:rsidP="005846C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F16A9D1"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137D94D0" w14:textId="77777777" w:rsidR="00934146" w:rsidRPr="000C4E35" w:rsidRDefault="00934146" w:rsidP="005846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53C2B9E4" w14:textId="77777777" w:rsidR="00934146" w:rsidRPr="000C4E35" w:rsidRDefault="00934146" w:rsidP="005846C2">
            <w:pPr>
              <w:rPr>
                <w:rFonts w:ascii="Tahoma" w:hAnsi="Tahoma" w:cs="Tahoma"/>
                <w:b/>
              </w:rPr>
            </w:pPr>
            <w:r w:rsidRPr="000C4E35">
              <w:rPr>
                <w:rFonts w:ascii="Tahoma" w:hAnsi="Tahoma" w:cs="Tahoma"/>
                <w:b/>
              </w:rPr>
              <w:t>Características Técnicas:</w:t>
            </w:r>
          </w:p>
          <w:p w14:paraId="706240DC" w14:textId="77777777" w:rsidR="00934146" w:rsidRPr="000C4E35" w:rsidRDefault="00934146" w:rsidP="005846C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5F1A62" w14:textId="77777777" w:rsidR="00934146" w:rsidRPr="000C4E35" w:rsidRDefault="00934146" w:rsidP="005846C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F83C8CA" w14:textId="77777777" w:rsidR="00934146" w:rsidRPr="000C4E35" w:rsidRDefault="00934146" w:rsidP="005846C2">
            <w:pPr>
              <w:jc w:val="both"/>
              <w:rPr>
                <w:rFonts w:ascii="Tahoma" w:hAnsi="Tahoma" w:cs="Tahoma"/>
              </w:rPr>
            </w:pPr>
          </w:p>
          <w:p w14:paraId="0DBAC726"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76C782" w14:textId="77777777" w:rsidR="00934146" w:rsidRPr="000C4E35" w:rsidRDefault="00934146" w:rsidP="005846C2">
            <w:pPr>
              <w:rPr>
                <w:rFonts w:ascii="Tahoma" w:hAnsi="Tahoma" w:cs="Tahoma"/>
              </w:rPr>
            </w:pPr>
          </w:p>
          <w:p w14:paraId="54D0A3BC"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F80BDD" w14:textId="77777777" w:rsidR="00934146" w:rsidRPr="000C4E35" w:rsidRDefault="00934146" w:rsidP="00934146">
      <w:pPr>
        <w:spacing w:line="300" w:lineRule="auto"/>
        <w:jc w:val="both"/>
        <w:rPr>
          <w:rFonts w:ascii="Tahoma" w:hAnsi="Tahoma" w:cs="Tahoma"/>
          <w:b/>
        </w:rPr>
      </w:pPr>
    </w:p>
    <w:p w14:paraId="56EBFDD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FF2A708" w14:textId="77777777" w:rsidTr="005846C2">
        <w:tc>
          <w:tcPr>
            <w:tcW w:w="2315" w:type="dxa"/>
            <w:shd w:val="pct5" w:color="auto" w:fill="auto"/>
          </w:tcPr>
          <w:p w14:paraId="36770CA9" w14:textId="77777777" w:rsidR="00934146" w:rsidRPr="000C4E35" w:rsidRDefault="00934146" w:rsidP="005846C2">
            <w:pPr>
              <w:jc w:val="both"/>
              <w:rPr>
                <w:rFonts w:ascii="Tahoma" w:hAnsi="Tahoma" w:cs="Tahoma"/>
                <w:b/>
              </w:rPr>
            </w:pPr>
            <w:r w:rsidRPr="000C4E35">
              <w:rPr>
                <w:rFonts w:ascii="Tahoma" w:hAnsi="Tahoma" w:cs="Tahoma"/>
                <w:b/>
              </w:rPr>
              <w:t>MATERIAL</w:t>
            </w:r>
          </w:p>
        </w:tc>
        <w:tc>
          <w:tcPr>
            <w:tcW w:w="1195" w:type="dxa"/>
            <w:shd w:val="pct5" w:color="auto" w:fill="auto"/>
          </w:tcPr>
          <w:p w14:paraId="102D6F29" w14:textId="77777777" w:rsidR="00934146" w:rsidRPr="000C4E35" w:rsidRDefault="00934146" w:rsidP="005846C2">
            <w:pPr>
              <w:jc w:val="both"/>
              <w:rPr>
                <w:rFonts w:ascii="Tahoma" w:hAnsi="Tahoma" w:cs="Tahoma"/>
                <w:b/>
              </w:rPr>
            </w:pPr>
            <w:r w:rsidRPr="000C4E35">
              <w:rPr>
                <w:rFonts w:ascii="Tahoma" w:hAnsi="Tahoma" w:cs="Tahoma"/>
                <w:b/>
              </w:rPr>
              <w:t>UNIDAD</w:t>
            </w:r>
          </w:p>
        </w:tc>
        <w:tc>
          <w:tcPr>
            <w:tcW w:w="5841" w:type="dxa"/>
            <w:shd w:val="pct5" w:color="auto" w:fill="auto"/>
          </w:tcPr>
          <w:p w14:paraId="3A0E417A" w14:textId="77777777" w:rsidR="00934146" w:rsidRPr="000C4E35" w:rsidRDefault="00934146" w:rsidP="005846C2">
            <w:pPr>
              <w:jc w:val="both"/>
              <w:rPr>
                <w:rFonts w:ascii="Tahoma" w:hAnsi="Tahoma" w:cs="Tahoma"/>
                <w:b/>
              </w:rPr>
            </w:pPr>
            <w:r w:rsidRPr="000C4E35">
              <w:rPr>
                <w:rFonts w:ascii="Tahoma" w:hAnsi="Tahoma" w:cs="Tahoma"/>
                <w:b/>
              </w:rPr>
              <w:t>DESCRIPCION</w:t>
            </w:r>
          </w:p>
        </w:tc>
      </w:tr>
      <w:tr w:rsidR="00934146" w:rsidRPr="000C4E35" w14:paraId="61AC4EE2" w14:textId="77777777" w:rsidTr="005846C2">
        <w:trPr>
          <w:trHeight w:val="274"/>
        </w:trPr>
        <w:tc>
          <w:tcPr>
            <w:tcW w:w="2315" w:type="dxa"/>
            <w:shd w:val="clear" w:color="auto" w:fill="auto"/>
            <w:vAlign w:val="center"/>
          </w:tcPr>
          <w:p w14:paraId="2AFEC336" w14:textId="77777777" w:rsidR="00934146" w:rsidRPr="000C4E35" w:rsidRDefault="00934146" w:rsidP="005846C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A93B846" w14:textId="77777777" w:rsidR="00934146" w:rsidRPr="000C4E35" w:rsidRDefault="00934146" w:rsidP="005846C2">
            <w:pPr>
              <w:jc w:val="center"/>
              <w:rPr>
                <w:rFonts w:ascii="Tahoma" w:hAnsi="Tahoma" w:cs="Tahoma"/>
                <w:b/>
              </w:rPr>
            </w:pPr>
            <w:r w:rsidRPr="000C4E35">
              <w:rPr>
                <w:rFonts w:ascii="Tahoma" w:hAnsi="Tahoma" w:cs="Tahoma"/>
                <w:b/>
              </w:rPr>
              <w:t>PZA</w:t>
            </w:r>
          </w:p>
        </w:tc>
        <w:tc>
          <w:tcPr>
            <w:tcW w:w="5841" w:type="dxa"/>
            <w:shd w:val="clear" w:color="auto" w:fill="auto"/>
          </w:tcPr>
          <w:p w14:paraId="60111E1C" w14:textId="77777777" w:rsidR="00934146" w:rsidRPr="000C4E35" w:rsidRDefault="00934146" w:rsidP="0096490F">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BBCF95B" w14:textId="77777777" w:rsidR="00934146" w:rsidRPr="000C4E35" w:rsidRDefault="00934146" w:rsidP="0096490F">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BB6E216" w14:textId="77777777" w:rsidR="00934146" w:rsidRPr="000C4E35" w:rsidRDefault="00934146" w:rsidP="0096490F">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620C5183" w14:textId="77777777" w:rsidR="00934146" w:rsidRPr="000C4E35" w:rsidRDefault="00934146" w:rsidP="0096490F">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DA0019C" w14:textId="77777777" w:rsidR="00934146" w:rsidRPr="000C4E35" w:rsidRDefault="00934146" w:rsidP="005846C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4E6A6A2E" w14:textId="77777777" w:rsidR="00934146" w:rsidRPr="000C4E35" w:rsidRDefault="00934146" w:rsidP="005846C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3783C81" w14:textId="77777777" w:rsidR="00934146" w:rsidRPr="000C4E35" w:rsidRDefault="00934146" w:rsidP="005846C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6B5F9E2" w14:textId="77777777" w:rsidR="00934146" w:rsidRPr="000C4E35" w:rsidRDefault="00934146" w:rsidP="005846C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E3FFE7C"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12BB67"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5B2698" w14:textId="77777777" w:rsidR="00934146" w:rsidRPr="000C4E35" w:rsidRDefault="00934146" w:rsidP="00934146">
      <w:pPr>
        <w:spacing w:line="300" w:lineRule="auto"/>
        <w:jc w:val="both"/>
        <w:rPr>
          <w:rFonts w:ascii="Tahoma" w:hAnsi="Tahoma" w:cs="Tahoma"/>
          <w:b/>
        </w:rPr>
      </w:pPr>
    </w:p>
    <w:p w14:paraId="05E45DA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281ED557" w14:textId="77777777" w:rsidTr="005846C2">
        <w:tc>
          <w:tcPr>
            <w:tcW w:w="2315" w:type="dxa"/>
            <w:shd w:val="pct5" w:color="auto" w:fill="auto"/>
          </w:tcPr>
          <w:p w14:paraId="24EA8220"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38EDC04"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2A9B6FDA"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4C1BBFE3" w14:textId="77777777" w:rsidTr="005846C2">
        <w:trPr>
          <w:trHeight w:val="685"/>
        </w:trPr>
        <w:tc>
          <w:tcPr>
            <w:tcW w:w="2315" w:type="dxa"/>
            <w:shd w:val="clear" w:color="auto" w:fill="auto"/>
            <w:vAlign w:val="center"/>
          </w:tcPr>
          <w:p w14:paraId="41EB2799" w14:textId="77777777" w:rsidR="00934146" w:rsidRPr="000C4E35" w:rsidRDefault="00934146" w:rsidP="005846C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755AECE0"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tcPr>
          <w:p w14:paraId="3C3E347A" w14:textId="77777777" w:rsidR="00934146" w:rsidRPr="000C4E35" w:rsidRDefault="00934146" w:rsidP="005846C2">
            <w:pPr>
              <w:rPr>
                <w:rFonts w:ascii="Tahoma" w:hAnsi="Tahoma" w:cs="Tahoma"/>
                <w:b/>
                <w:bCs/>
              </w:rPr>
            </w:pPr>
            <w:r w:rsidRPr="000C4E35">
              <w:rPr>
                <w:rFonts w:ascii="Tahoma" w:hAnsi="Tahoma" w:cs="Tahoma"/>
                <w:b/>
                <w:bCs/>
              </w:rPr>
              <w:t>1. Requisitos sobre el Producto</w:t>
            </w:r>
          </w:p>
          <w:p w14:paraId="397003C3"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Deberá tener las siguientes características:</w:t>
            </w:r>
          </w:p>
          <w:p w14:paraId="194D28B5" w14:textId="77777777" w:rsidR="00934146" w:rsidRPr="000C4E35" w:rsidRDefault="00934146" w:rsidP="0096490F">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01F6B90" w14:textId="77777777" w:rsidR="00934146" w:rsidRPr="000C4E35" w:rsidRDefault="00934146" w:rsidP="0096490F">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106E5BEA" w14:textId="77777777" w:rsidR="00934146" w:rsidRPr="000C4E35" w:rsidRDefault="00934146" w:rsidP="0096490F">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4C8E95C" w14:textId="77777777" w:rsidR="00934146" w:rsidRPr="000C4E35" w:rsidRDefault="00934146" w:rsidP="0096490F">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AAD67F4" w14:textId="77777777" w:rsidR="00934146" w:rsidRPr="000C4E35" w:rsidRDefault="00934146" w:rsidP="0096490F">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979ED75" w14:textId="77777777" w:rsidR="00934146" w:rsidRPr="000C4E35" w:rsidRDefault="00934146" w:rsidP="005846C2">
            <w:pPr>
              <w:pStyle w:val="Prrafodelista"/>
              <w:ind w:left="349"/>
              <w:jc w:val="both"/>
              <w:rPr>
                <w:rFonts w:ascii="Tahoma" w:hAnsi="Tahoma" w:cs="Tahoma"/>
                <w:bCs/>
                <w:lang w:val="es-ES_tradnl"/>
              </w:rPr>
            </w:pPr>
          </w:p>
          <w:p w14:paraId="659777F8"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E25675"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9D4B31" w14:textId="77777777" w:rsidR="00934146" w:rsidRPr="000C4E35" w:rsidRDefault="00934146" w:rsidP="00934146">
      <w:pPr>
        <w:spacing w:line="300" w:lineRule="auto"/>
        <w:jc w:val="both"/>
        <w:rPr>
          <w:rFonts w:ascii="Tahoma" w:hAnsi="Tahoma" w:cs="Tahoma"/>
          <w:b/>
        </w:rPr>
      </w:pPr>
    </w:p>
    <w:p w14:paraId="305A8DF0"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3A531DD" w14:textId="77777777" w:rsidTr="005846C2">
        <w:tc>
          <w:tcPr>
            <w:tcW w:w="2315" w:type="dxa"/>
            <w:shd w:val="pct5" w:color="auto" w:fill="auto"/>
          </w:tcPr>
          <w:p w14:paraId="1D0402B0"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3DE7CCE4"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00AC0E17"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05EDE22F" w14:textId="77777777" w:rsidTr="005846C2">
        <w:trPr>
          <w:trHeight w:val="685"/>
        </w:trPr>
        <w:tc>
          <w:tcPr>
            <w:tcW w:w="2315" w:type="dxa"/>
            <w:shd w:val="clear" w:color="auto" w:fill="auto"/>
            <w:vAlign w:val="center"/>
          </w:tcPr>
          <w:p w14:paraId="5376DD40" w14:textId="77777777" w:rsidR="00934146" w:rsidRPr="000C4E35" w:rsidRDefault="00934146" w:rsidP="005846C2">
            <w:pPr>
              <w:rPr>
                <w:rFonts w:ascii="Tahoma" w:hAnsi="Tahoma" w:cs="Tahoma"/>
                <w:b/>
              </w:rPr>
            </w:pPr>
            <w:r w:rsidRPr="000C4E35">
              <w:rPr>
                <w:rFonts w:ascii="Tahoma" w:hAnsi="Tahoma" w:cs="Tahoma"/>
                <w:b/>
              </w:rPr>
              <w:t>TOPE DE PUERTA</w:t>
            </w:r>
          </w:p>
        </w:tc>
        <w:tc>
          <w:tcPr>
            <w:tcW w:w="1195" w:type="dxa"/>
            <w:shd w:val="clear" w:color="auto" w:fill="auto"/>
            <w:vAlign w:val="center"/>
          </w:tcPr>
          <w:p w14:paraId="1212D01F" w14:textId="77777777" w:rsidR="00934146" w:rsidRPr="000C4E35" w:rsidRDefault="00934146" w:rsidP="005846C2">
            <w:pPr>
              <w:rPr>
                <w:rFonts w:ascii="Tahoma" w:hAnsi="Tahoma" w:cs="Tahoma"/>
                <w:b/>
              </w:rPr>
            </w:pPr>
            <w:r w:rsidRPr="000C4E35">
              <w:rPr>
                <w:rFonts w:ascii="Tahoma" w:hAnsi="Tahoma" w:cs="Tahoma"/>
                <w:b/>
              </w:rPr>
              <w:t>PZA</w:t>
            </w:r>
          </w:p>
        </w:tc>
        <w:tc>
          <w:tcPr>
            <w:tcW w:w="5841" w:type="dxa"/>
            <w:shd w:val="clear" w:color="auto" w:fill="auto"/>
            <w:vAlign w:val="bottom"/>
          </w:tcPr>
          <w:p w14:paraId="76C6F001" w14:textId="77777777" w:rsidR="00934146" w:rsidRPr="000C4E35" w:rsidRDefault="00934146" w:rsidP="0096490F">
            <w:pPr>
              <w:numPr>
                <w:ilvl w:val="0"/>
                <w:numId w:val="116"/>
              </w:numPr>
              <w:ind w:left="346"/>
              <w:rPr>
                <w:rFonts w:ascii="Tahoma" w:hAnsi="Tahoma" w:cs="Tahoma"/>
              </w:rPr>
            </w:pPr>
            <w:r w:rsidRPr="000C4E35">
              <w:rPr>
                <w:rFonts w:ascii="Tahoma" w:hAnsi="Tahoma" w:cs="Tahoma"/>
                <w:b/>
                <w:bCs/>
              </w:rPr>
              <w:t>Requisitos sobre el Producto</w:t>
            </w:r>
          </w:p>
          <w:p w14:paraId="48F23FCA" w14:textId="77777777" w:rsidR="00934146" w:rsidRPr="000C4E35" w:rsidRDefault="00934146" w:rsidP="005846C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085F1BE" w14:textId="77777777" w:rsidR="00934146" w:rsidRPr="000C4E35" w:rsidRDefault="00934146" w:rsidP="005846C2">
            <w:pPr>
              <w:widowControl w:val="0"/>
              <w:tabs>
                <w:tab w:val="left" w:pos="560"/>
              </w:tabs>
              <w:autoSpaceDE w:val="0"/>
              <w:autoSpaceDN w:val="0"/>
              <w:jc w:val="both"/>
              <w:rPr>
                <w:rFonts w:ascii="Tahoma" w:eastAsia="Arial" w:hAnsi="Tahoma" w:cs="Tahoma"/>
                <w:color w:val="000000"/>
              </w:rPr>
            </w:pPr>
          </w:p>
          <w:p w14:paraId="7D97B2D4"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B460AF" w14:textId="77777777" w:rsidR="00934146" w:rsidRPr="000C4E35" w:rsidRDefault="00934146" w:rsidP="005846C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0AD8ED" w14:textId="77777777" w:rsidR="00934146" w:rsidRPr="000C4E35" w:rsidRDefault="00934146" w:rsidP="00934146">
      <w:pPr>
        <w:spacing w:line="300" w:lineRule="auto"/>
        <w:jc w:val="both"/>
        <w:rPr>
          <w:rFonts w:ascii="Tahoma" w:hAnsi="Tahoma" w:cs="Tahoma"/>
          <w:b/>
        </w:rPr>
      </w:pPr>
    </w:p>
    <w:p w14:paraId="4530CA3F"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934146" w:rsidRPr="000C4E35" w14:paraId="6F4629F1" w14:textId="77777777" w:rsidTr="005846C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BCBBE08" w14:textId="77777777" w:rsidR="00934146" w:rsidRPr="000C4E35" w:rsidRDefault="00934146" w:rsidP="005846C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2462F5E" w14:textId="77777777" w:rsidR="00934146" w:rsidRPr="000C4E35" w:rsidRDefault="00934146" w:rsidP="005846C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99409BB" w14:textId="77777777" w:rsidR="00934146" w:rsidRPr="000C4E35" w:rsidRDefault="00934146" w:rsidP="005846C2">
            <w:pPr>
              <w:rPr>
                <w:rFonts w:ascii="Tahoma" w:hAnsi="Tahoma" w:cs="Tahoma"/>
              </w:rPr>
            </w:pPr>
            <w:r w:rsidRPr="000C4E35">
              <w:rPr>
                <w:rFonts w:ascii="Tahoma" w:hAnsi="Tahoma" w:cs="Tahoma"/>
                <w:b/>
              </w:rPr>
              <w:t xml:space="preserve">                 DESCRIPCIÓN</w:t>
            </w:r>
          </w:p>
        </w:tc>
      </w:tr>
      <w:tr w:rsidR="00934146" w:rsidRPr="000C4E35" w14:paraId="20F2C685" w14:textId="77777777" w:rsidTr="005846C2">
        <w:trPr>
          <w:trHeight w:val="1272"/>
        </w:trPr>
        <w:tc>
          <w:tcPr>
            <w:tcW w:w="2096" w:type="dxa"/>
            <w:tcBorders>
              <w:top w:val="single" w:sz="5" w:space="0" w:color="000000"/>
              <w:left w:val="single" w:sz="5" w:space="0" w:color="000000"/>
              <w:bottom w:val="single" w:sz="5" w:space="0" w:color="000000"/>
              <w:right w:val="single" w:sz="5" w:space="0" w:color="000000"/>
            </w:tcBorders>
          </w:tcPr>
          <w:p w14:paraId="71C3E8AD" w14:textId="77777777" w:rsidR="00934146" w:rsidRPr="000C4E35" w:rsidRDefault="00934146" w:rsidP="005846C2">
            <w:pPr>
              <w:rPr>
                <w:rFonts w:ascii="Tahoma" w:hAnsi="Tahoma" w:cs="Tahoma"/>
              </w:rPr>
            </w:pPr>
          </w:p>
          <w:p w14:paraId="03C224DF" w14:textId="77777777" w:rsidR="00934146" w:rsidRPr="000C4E35" w:rsidRDefault="00934146" w:rsidP="005846C2">
            <w:pPr>
              <w:rPr>
                <w:rFonts w:ascii="Tahoma" w:hAnsi="Tahoma" w:cs="Tahoma"/>
              </w:rPr>
            </w:pPr>
          </w:p>
          <w:p w14:paraId="4A0D2167" w14:textId="77777777" w:rsidR="00934146" w:rsidRPr="000C4E35" w:rsidRDefault="00934146" w:rsidP="005846C2">
            <w:pPr>
              <w:rPr>
                <w:rFonts w:ascii="Tahoma" w:hAnsi="Tahoma" w:cs="Tahoma"/>
              </w:rPr>
            </w:pPr>
          </w:p>
          <w:p w14:paraId="74C75491" w14:textId="77777777" w:rsidR="00934146" w:rsidRPr="000C4E35" w:rsidRDefault="00934146" w:rsidP="005846C2">
            <w:pPr>
              <w:rPr>
                <w:rFonts w:ascii="Tahoma" w:hAnsi="Tahoma" w:cs="Tahoma"/>
              </w:rPr>
            </w:pPr>
          </w:p>
          <w:p w14:paraId="1E042AF3" w14:textId="77777777" w:rsidR="00934146" w:rsidRPr="000C4E35" w:rsidRDefault="00934146" w:rsidP="005846C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0F071E3" w14:textId="77777777" w:rsidR="00934146" w:rsidRPr="000C4E35" w:rsidRDefault="00934146" w:rsidP="005846C2">
            <w:pPr>
              <w:rPr>
                <w:rFonts w:ascii="Tahoma" w:hAnsi="Tahoma" w:cs="Tahoma"/>
              </w:rPr>
            </w:pPr>
          </w:p>
          <w:p w14:paraId="434DE17D" w14:textId="77777777" w:rsidR="00934146" w:rsidRPr="000C4E35" w:rsidRDefault="00934146" w:rsidP="005846C2">
            <w:pPr>
              <w:rPr>
                <w:rFonts w:ascii="Tahoma" w:hAnsi="Tahoma" w:cs="Tahoma"/>
              </w:rPr>
            </w:pPr>
          </w:p>
          <w:p w14:paraId="1DD051F4" w14:textId="77777777" w:rsidR="00934146" w:rsidRPr="000C4E35" w:rsidRDefault="00934146" w:rsidP="005846C2">
            <w:pPr>
              <w:rPr>
                <w:rFonts w:ascii="Tahoma" w:hAnsi="Tahoma" w:cs="Tahoma"/>
              </w:rPr>
            </w:pPr>
          </w:p>
          <w:p w14:paraId="5BE4B370" w14:textId="77777777" w:rsidR="00934146" w:rsidRPr="000C4E35" w:rsidRDefault="00934146" w:rsidP="005846C2">
            <w:pPr>
              <w:rPr>
                <w:rFonts w:ascii="Tahoma" w:hAnsi="Tahoma" w:cs="Tahoma"/>
              </w:rPr>
            </w:pPr>
          </w:p>
          <w:p w14:paraId="6FC4B98F" w14:textId="77777777" w:rsidR="00934146" w:rsidRPr="000C4E35" w:rsidRDefault="00934146" w:rsidP="005846C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90F9609" w14:textId="77777777" w:rsidR="00934146" w:rsidRPr="000C4E35" w:rsidRDefault="00934146" w:rsidP="005846C2">
            <w:pPr>
              <w:rPr>
                <w:rFonts w:ascii="Tahoma" w:hAnsi="Tahoma" w:cs="Tahoma"/>
                <w:b/>
              </w:rPr>
            </w:pPr>
            <w:r w:rsidRPr="000C4E35">
              <w:rPr>
                <w:rFonts w:ascii="Tahoma" w:hAnsi="Tahoma" w:cs="Tahoma"/>
                <w:b/>
              </w:rPr>
              <w:t>1. Requisitos sobre el Producto:</w:t>
            </w:r>
          </w:p>
          <w:p w14:paraId="15FBD77A"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9860EA0"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26EC0FE1"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4929F90A"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A43C75A"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4543B5EA"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1A6B344"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33808B4"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17B2A26E"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3B0E22EA"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85E4A65"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458C0EF"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BEE6C2A" w14:textId="77777777" w:rsidR="00934146" w:rsidRPr="000C4E35" w:rsidRDefault="00934146" w:rsidP="0096490F">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4B84AD8" w14:textId="77777777" w:rsidR="00934146" w:rsidRPr="000C4E35" w:rsidRDefault="00934146" w:rsidP="005846C2">
            <w:pPr>
              <w:pStyle w:val="Prrafodelista"/>
              <w:ind w:left="358"/>
              <w:rPr>
                <w:rFonts w:ascii="Tahoma" w:hAnsi="Tahoma" w:cs="Tahoma"/>
              </w:rPr>
            </w:pPr>
          </w:p>
          <w:p w14:paraId="4D1C142A"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3E64FA" w14:textId="77777777" w:rsidR="00934146" w:rsidRPr="000C4E35" w:rsidRDefault="00934146" w:rsidP="005846C2">
            <w:pPr>
              <w:rPr>
                <w:rFonts w:ascii="Tahoma" w:hAnsi="Tahoma" w:cs="Tahoma"/>
              </w:rPr>
            </w:pPr>
          </w:p>
          <w:p w14:paraId="79B49CDD"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B69617" w14:textId="77777777" w:rsidR="00934146" w:rsidRPr="000C4E35" w:rsidRDefault="00934146" w:rsidP="00934146">
      <w:pPr>
        <w:spacing w:line="300" w:lineRule="auto"/>
        <w:jc w:val="both"/>
        <w:rPr>
          <w:rFonts w:ascii="Tahoma" w:hAnsi="Tahoma" w:cs="Tahoma"/>
          <w:b/>
        </w:rPr>
      </w:pPr>
    </w:p>
    <w:p w14:paraId="23A8A58E"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0C801C15" w14:textId="77777777" w:rsidTr="005846C2">
        <w:tc>
          <w:tcPr>
            <w:tcW w:w="2315" w:type="dxa"/>
            <w:shd w:val="pct5" w:color="auto" w:fill="auto"/>
          </w:tcPr>
          <w:p w14:paraId="17E41114"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236FF399"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18E10B6D"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3AC62294" w14:textId="77777777" w:rsidTr="005846C2">
        <w:trPr>
          <w:trHeight w:val="685"/>
        </w:trPr>
        <w:tc>
          <w:tcPr>
            <w:tcW w:w="2315" w:type="dxa"/>
            <w:shd w:val="clear" w:color="auto" w:fill="auto"/>
            <w:vAlign w:val="center"/>
          </w:tcPr>
          <w:p w14:paraId="29C2100C" w14:textId="77777777" w:rsidR="00934146" w:rsidRPr="000C4E35" w:rsidRDefault="00934146" w:rsidP="005846C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4EE5B9A"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173CE21D" w14:textId="77777777" w:rsidR="00934146" w:rsidRPr="000C4E35" w:rsidRDefault="00934146" w:rsidP="005846C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5BB2ABC"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8632A9D" w14:textId="77777777" w:rsidR="00934146" w:rsidRPr="000C4E35" w:rsidRDefault="00934146" w:rsidP="0096490F">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F66AB58" w14:textId="77777777" w:rsidR="00934146" w:rsidRPr="000C4E35" w:rsidRDefault="00934146" w:rsidP="0096490F">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40C80E6F" w14:textId="77777777" w:rsidR="00934146" w:rsidRPr="000C4E35" w:rsidRDefault="00934146" w:rsidP="0096490F">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5DE8C65" w14:textId="77777777" w:rsidR="00934146" w:rsidRPr="000C4E35" w:rsidRDefault="00934146" w:rsidP="0096490F">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55BCD0E3" w14:textId="77777777" w:rsidR="00934146" w:rsidRPr="000C4E35" w:rsidRDefault="00934146" w:rsidP="005846C2">
            <w:pPr>
              <w:jc w:val="both"/>
              <w:rPr>
                <w:rFonts w:ascii="Tahoma" w:hAnsi="Tahoma" w:cs="Tahoma"/>
                <w:bCs/>
                <w:lang w:val="es-ES_tradnl"/>
              </w:rPr>
            </w:pPr>
          </w:p>
          <w:p w14:paraId="47A67845"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860C6CE"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3B7C194"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B89FE18" w14:textId="77777777" w:rsidR="00934146" w:rsidRPr="000C4E35" w:rsidRDefault="00934146" w:rsidP="005846C2">
            <w:pPr>
              <w:jc w:val="both"/>
              <w:rPr>
                <w:rFonts w:ascii="Tahoma" w:hAnsi="Tahoma" w:cs="Tahoma"/>
                <w:bCs/>
                <w:lang w:val="es-ES_tradnl"/>
              </w:rPr>
            </w:pPr>
          </w:p>
          <w:p w14:paraId="47E5A274" w14:textId="77777777" w:rsidR="00934146" w:rsidRPr="000C4E35" w:rsidRDefault="00934146" w:rsidP="005846C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F961DC6"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010268"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295697" w14:textId="77777777" w:rsidR="00934146" w:rsidRPr="000C4E35" w:rsidRDefault="00934146" w:rsidP="00934146">
      <w:pPr>
        <w:spacing w:line="300" w:lineRule="auto"/>
        <w:jc w:val="both"/>
        <w:rPr>
          <w:rFonts w:ascii="Tahoma" w:hAnsi="Tahoma" w:cs="Tahoma"/>
          <w:b/>
        </w:rPr>
      </w:pPr>
    </w:p>
    <w:p w14:paraId="72EBBBF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69878E08" w14:textId="77777777" w:rsidTr="005846C2">
        <w:tc>
          <w:tcPr>
            <w:tcW w:w="2315" w:type="dxa"/>
            <w:shd w:val="pct5" w:color="auto" w:fill="auto"/>
          </w:tcPr>
          <w:p w14:paraId="5897D0A5"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32C2DF8"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60EC6FBD"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301B32DC" w14:textId="77777777" w:rsidTr="005846C2">
        <w:trPr>
          <w:trHeight w:val="1390"/>
        </w:trPr>
        <w:tc>
          <w:tcPr>
            <w:tcW w:w="2315" w:type="dxa"/>
            <w:shd w:val="clear" w:color="auto" w:fill="auto"/>
            <w:vAlign w:val="center"/>
          </w:tcPr>
          <w:p w14:paraId="1060CA16" w14:textId="77777777" w:rsidR="00934146" w:rsidRPr="000C4E35" w:rsidRDefault="00934146" w:rsidP="005846C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6C356729"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57C38070" w14:textId="77777777" w:rsidR="00934146" w:rsidRPr="000C4E35" w:rsidRDefault="00934146" w:rsidP="005846C2">
            <w:pPr>
              <w:jc w:val="both"/>
              <w:rPr>
                <w:rFonts w:ascii="Tahoma" w:hAnsi="Tahoma" w:cs="Tahoma"/>
              </w:rPr>
            </w:pPr>
            <w:r w:rsidRPr="000C4E35">
              <w:rPr>
                <w:rFonts w:ascii="Tahoma" w:hAnsi="Tahoma" w:cs="Tahoma"/>
                <w:b/>
                <w:bCs/>
              </w:rPr>
              <w:t>1. Requisitos sobre el producto:</w:t>
            </w:r>
          </w:p>
          <w:p w14:paraId="02231BF0" w14:textId="77777777" w:rsidR="00934146" w:rsidRPr="000C4E35" w:rsidRDefault="00934146" w:rsidP="005846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7F37219" w14:textId="77777777" w:rsidR="00934146" w:rsidRPr="000C4E35" w:rsidRDefault="00934146" w:rsidP="005846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6CED7E" w14:textId="77777777" w:rsidR="00934146" w:rsidRPr="000C4E35" w:rsidRDefault="00934146" w:rsidP="005846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ADFE565" w14:textId="77777777" w:rsidR="00934146" w:rsidRPr="000C4E35" w:rsidRDefault="00934146" w:rsidP="005846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A703FCF" w14:textId="77777777" w:rsidR="00934146" w:rsidRPr="000C4E35" w:rsidRDefault="00934146" w:rsidP="005846C2">
            <w:pPr>
              <w:jc w:val="both"/>
              <w:rPr>
                <w:rFonts w:ascii="Tahoma" w:hAnsi="Tahoma" w:cs="Tahoma"/>
              </w:rPr>
            </w:pPr>
          </w:p>
          <w:p w14:paraId="3F4CEC99"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1D81ED" w14:textId="77777777" w:rsidR="00934146" w:rsidRPr="000C4E35" w:rsidRDefault="00934146" w:rsidP="005846C2">
            <w:pPr>
              <w:jc w:val="both"/>
              <w:rPr>
                <w:rFonts w:ascii="Tahoma" w:hAnsi="Tahoma" w:cs="Tahoma"/>
              </w:rPr>
            </w:pPr>
          </w:p>
          <w:p w14:paraId="580E1A7E"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7AE8A8" w14:textId="77777777" w:rsidR="00934146" w:rsidRPr="000C4E35" w:rsidRDefault="00934146" w:rsidP="00934146">
      <w:pPr>
        <w:spacing w:line="300" w:lineRule="auto"/>
        <w:jc w:val="both"/>
        <w:rPr>
          <w:rFonts w:ascii="Tahoma" w:hAnsi="Tahoma" w:cs="Tahoma"/>
          <w:b/>
        </w:rPr>
      </w:pPr>
    </w:p>
    <w:p w14:paraId="6C3C3A7D" w14:textId="77777777" w:rsidR="00934146" w:rsidRPr="000C4E35" w:rsidRDefault="00934146" w:rsidP="0096490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46546B2C" w14:textId="77777777" w:rsidTr="005846C2">
        <w:tc>
          <w:tcPr>
            <w:tcW w:w="2315" w:type="dxa"/>
            <w:shd w:val="pct5" w:color="auto" w:fill="auto"/>
          </w:tcPr>
          <w:p w14:paraId="5D9CB5DC"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5FF99ADA"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05B6868C"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7A9A353" w14:textId="77777777" w:rsidTr="005846C2">
        <w:trPr>
          <w:trHeight w:val="1390"/>
        </w:trPr>
        <w:tc>
          <w:tcPr>
            <w:tcW w:w="2315" w:type="dxa"/>
            <w:shd w:val="clear" w:color="auto" w:fill="auto"/>
            <w:vAlign w:val="center"/>
          </w:tcPr>
          <w:p w14:paraId="2FA0474F" w14:textId="77777777" w:rsidR="00934146" w:rsidRPr="000C4E35" w:rsidRDefault="00934146" w:rsidP="005846C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32DC70C0" w14:textId="77777777" w:rsidR="00934146" w:rsidRPr="000C4E35" w:rsidRDefault="00934146" w:rsidP="005846C2">
            <w:pPr>
              <w:rPr>
                <w:rFonts w:ascii="Tahoma" w:hAnsi="Tahoma" w:cs="Tahoma"/>
                <w:b/>
              </w:rPr>
            </w:pPr>
            <w:r w:rsidRPr="000C4E35">
              <w:rPr>
                <w:rFonts w:ascii="Tahoma" w:hAnsi="Tahoma" w:cs="Tahoma"/>
                <w:b/>
              </w:rPr>
              <w:t>M</w:t>
            </w:r>
          </w:p>
        </w:tc>
        <w:tc>
          <w:tcPr>
            <w:tcW w:w="5841" w:type="dxa"/>
            <w:shd w:val="clear" w:color="auto" w:fill="auto"/>
          </w:tcPr>
          <w:p w14:paraId="4DDE416D" w14:textId="77777777" w:rsidR="00934146" w:rsidRPr="000C4E35" w:rsidRDefault="00934146" w:rsidP="005846C2">
            <w:pPr>
              <w:rPr>
                <w:rFonts w:ascii="Tahoma" w:hAnsi="Tahoma" w:cs="Tahoma"/>
              </w:rPr>
            </w:pPr>
            <w:r w:rsidRPr="000C4E35">
              <w:rPr>
                <w:rFonts w:ascii="Tahoma" w:hAnsi="Tahoma" w:cs="Tahoma"/>
                <w:b/>
                <w:bCs/>
              </w:rPr>
              <w:t>1. Requisitos sobre el producto:</w:t>
            </w:r>
          </w:p>
          <w:p w14:paraId="6280DDF8" w14:textId="77777777" w:rsidR="00934146" w:rsidRPr="000C4E35" w:rsidRDefault="00934146" w:rsidP="005846C2">
            <w:pPr>
              <w:rPr>
                <w:rFonts w:ascii="Tahoma" w:hAnsi="Tahoma" w:cs="Tahoma"/>
              </w:rPr>
            </w:pPr>
            <w:r w:rsidRPr="000C4E35">
              <w:rPr>
                <w:rFonts w:ascii="Tahoma" w:hAnsi="Tahoma" w:cs="Tahoma"/>
              </w:rPr>
              <w:t>La Entidad Ejecutora deberá garantizar que el material de referencia sea de buena calidad y de marca reconocida.</w:t>
            </w:r>
          </w:p>
          <w:p w14:paraId="04D0581A" w14:textId="77777777" w:rsidR="00934146" w:rsidRPr="000C4E35" w:rsidRDefault="00934146" w:rsidP="005846C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D08B3A" w14:textId="77777777" w:rsidR="00934146" w:rsidRPr="000C4E35" w:rsidRDefault="00934146" w:rsidP="005846C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67A093D" w14:textId="77777777" w:rsidR="00934146" w:rsidRPr="000C4E35" w:rsidRDefault="00934146" w:rsidP="005846C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2C1227B"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54A0CD"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EB9299" w14:textId="77777777" w:rsidR="00934146" w:rsidRPr="000C4E35" w:rsidRDefault="00934146" w:rsidP="00934146">
      <w:pPr>
        <w:spacing w:line="300" w:lineRule="auto"/>
        <w:jc w:val="both"/>
        <w:rPr>
          <w:rFonts w:ascii="Tahoma" w:hAnsi="Tahoma" w:cs="Tahoma"/>
          <w:b/>
        </w:rPr>
      </w:pPr>
    </w:p>
    <w:p w14:paraId="7563E38D" w14:textId="77777777" w:rsidR="00934146" w:rsidRPr="000C4E35" w:rsidRDefault="00934146" w:rsidP="0096490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4146" w:rsidRPr="000C4E35" w14:paraId="59330D42" w14:textId="77777777" w:rsidTr="005846C2">
        <w:tc>
          <w:tcPr>
            <w:tcW w:w="2315" w:type="dxa"/>
            <w:shd w:val="pct5" w:color="auto" w:fill="auto"/>
          </w:tcPr>
          <w:p w14:paraId="141D8EB0" w14:textId="77777777" w:rsidR="00934146" w:rsidRPr="000C4E35" w:rsidRDefault="00934146" w:rsidP="005846C2">
            <w:pPr>
              <w:rPr>
                <w:rFonts w:ascii="Tahoma" w:hAnsi="Tahoma" w:cs="Tahoma"/>
                <w:b/>
              </w:rPr>
            </w:pPr>
            <w:r w:rsidRPr="000C4E35">
              <w:rPr>
                <w:rFonts w:ascii="Tahoma" w:hAnsi="Tahoma" w:cs="Tahoma"/>
                <w:b/>
              </w:rPr>
              <w:t>MATERIAL</w:t>
            </w:r>
          </w:p>
        </w:tc>
        <w:tc>
          <w:tcPr>
            <w:tcW w:w="1195" w:type="dxa"/>
            <w:shd w:val="pct5" w:color="auto" w:fill="auto"/>
          </w:tcPr>
          <w:p w14:paraId="4CF7B028" w14:textId="77777777" w:rsidR="00934146" w:rsidRPr="000C4E35" w:rsidRDefault="00934146" w:rsidP="005846C2">
            <w:pPr>
              <w:rPr>
                <w:rFonts w:ascii="Tahoma" w:hAnsi="Tahoma" w:cs="Tahoma"/>
                <w:b/>
              </w:rPr>
            </w:pPr>
            <w:r w:rsidRPr="000C4E35">
              <w:rPr>
                <w:rFonts w:ascii="Tahoma" w:hAnsi="Tahoma" w:cs="Tahoma"/>
                <w:b/>
              </w:rPr>
              <w:t>UNIDAD</w:t>
            </w:r>
          </w:p>
        </w:tc>
        <w:tc>
          <w:tcPr>
            <w:tcW w:w="5841" w:type="dxa"/>
            <w:shd w:val="pct5" w:color="auto" w:fill="auto"/>
          </w:tcPr>
          <w:p w14:paraId="552DCD8A"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6775AC4C" w14:textId="77777777" w:rsidTr="005846C2">
        <w:trPr>
          <w:trHeight w:val="1390"/>
        </w:trPr>
        <w:tc>
          <w:tcPr>
            <w:tcW w:w="2315" w:type="dxa"/>
            <w:shd w:val="clear" w:color="auto" w:fill="auto"/>
            <w:vAlign w:val="center"/>
          </w:tcPr>
          <w:p w14:paraId="16908CEC" w14:textId="77777777" w:rsidR="00934146" w:rsidRPr="000C4E35" w:rsidRDefault="00934146" w:rsidP="005846C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427AFB72" w14:textId="77777777" w:rsidR="00934146" w:rsidRPr="000C4E35" w:rsidRDefault="00934146" w:rsidP="005846C2">
            <w:pPr>
              <w:rPr>
                <w:rFonts w:ascii="Tahoma" w:hAnsi="Tahoma" w:cs="Tahoma"/>
                <w:b/>
              </w:rPr>
            </w:pPr>
            <w:r w:rsidRPr="000C4E35">
              <w:rPr>
                <w:rFonts w:ascii="Tahoma" w:hAnsi="Tahoma" w:cs="Tahoma"/>
                <w:b/>
              </w:rPr>
              <w:t>M2</w:t>
            </w:r>
          </w:p>
        </w:tc>
        <w:tc>
          <w:tcPr>
            <w:tcW w:w="5841" w:type="dxa"/>
            <w:shd w:val="clear" w:color="auto" w:fill="auto"/>
          </w:tcPr>
          <w:p w14:paraId="030D29B9" w14:textId="77777777" w:rsidR="00934146" w:rsidRPr="000C4E35" w:rsidRDefault="00934146" w:rsidP="005846C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B064180" w14:textId="77777777" w:rsidR="00934146" w:rsidRPr="000C4E35" w:rsidRDefault="00934146" w:rsidP="005846C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A0B942F" w14:textId="77777777" w:rsidR="00934146" w:rsidRPr="000C4E35" w:rsidRDefault="00934146" w:rsidP="005846C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940A0E6" w14:textId="77777777" w:rsidR="00934146" w:rsidRPr="000C4E35" w:rsidRDefault="00934146" w:rsidP="005846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695884" w14:textId="77777777" w:rsidR="00934146" w:rsidRPr="000C4E35" w:rsidRDefault="00934146" w:rsidP="005846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5FD27A" w14:textId="77777777" w:rsidR="00934146" w:rsidRPr="000C4E35" w:rsidRDefault="00934146" w:rsidP="00934146">
      <w:pPr>
        <w:spacing w:line="300" w:lineRule="auto"/>
        <w:jc w:val="both"/>
        <w:rPr>
          <w:rFonts w:ascii="Tahoma" w:hAnsi="Tahoma" w:cs="Tahoma"/>
          <w:b/>
        </w:rPr>
      </w:pPr>
    </w:p>
    <w:p w14:paraId="7F1A5740" w14:textId="77777777" w:rsidR="00934146" w:rsidRPr="000C4E35" w:rsidRDefault="00934146" w:rsidP="0096490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34146" w:rsidRPr="000C4E35" w14:paraId="2D06CD43" w14:textId="77777777" w:rsidTr="005846C2">
        <w:tc>
          <w:tcPr>
            <w:tcW w:w="2315" w:type="dxa"/>
            <w:shd w:val="pct5" w:color="auto" w:fill="auto"/>
          </w:tcPr>
          <w:p w14:paraId="309236A6" w14:textId="77777777" w:rsidR="00934146" w:rsidRPr="000C4E35" w:rsidRDefault="00934146" w:rsidP="005846C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44756A4" w14:textId="77777777" w:rsidR="00934146" w:rsidRPr="000C4E35" w:rsidRDefault="00934146" w:rsidP="005846C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FD3D7B2" w14:textId="77777777" w:rsidR="00934146" w:rsidRPr="000C4E35" w:rsidRDefault="00934146" w:rsidP="005846C2">
            <w:pPr>
              <w:spacing w:line="300" w:lineRule="auto"/>
              <w:rPr>
                <w:rFonts w:ascii="Tahoma" w:hAnsi="Tahoma" w:cs="Tahoma"/>
                <w:b/>
              </w:rPr>
            </w:pPr>
            <w:r w:rsidRPr="000C4E35">
              <w:rPr>
                <w:rFonts w:ascii="Tahoma" w:hAnsi="Tahoma" w:cs="Tahoma"/>
                <w:b/>
              </w:rPr>
              <w:t>DESCRIPCIÓN</w:t>
            </w:r>
          </w:p>
        </w:tc>
      </w:tr>
      <w:tr w:rsidR="00934146" w:rsidRPr="000C4E35" w14:paraId="115286B4" w14:textId="77777777" w:rsidTr="005846C2">
        <w:trPr>
          <w:trHeight w:val="410"/>
        </w:trPr>
        <w:tc>
          <w:tcPr>
            <w:tcW w:w="2315" w:type="dxa"/>
            <w:shd w:val="clear" w:color="auto" w:fill="auto"/>
            <w:vAlign w:val="center"/>
          </w:tcPr>
          <w:p w14:paraId="78FD5815" w14:textId="77777777" w:rsidR="00934146" w:rsidRPr="000C4E35" w:rsidRDefault="00934146" w:rsidP="005846C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A29082E" w14:textId="77777777" w:rsidR="00934146" w:rsidRPr="000C4E35" w:rsidRDefault="00934146" w:rsidP="005846C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32B8B94" w14:textId="77777777" w:rsidR="00934146" w:rsidRPr="000C4E35" w:rsidRDefault="00934146" w:rsidP="005846C2">
            <w:pPr>
              <w:spacing w:line="300" w:lineRule="auto"/>
              <w:jc w:val="both"/>
              <w:rPr>
                <w:rFonts w:ascii="Tahoma" w:hAnsi="Tahoma" w:cs="Tahoma"/>
              </w:rPr>
            </w:pPr>
            <w:r w:rsidRPr="000C4E35">
              <w:rPr>
                <w:rFonts w:ascii="Tahoma" w:hAnsi="Tahoma" w:cs="Tahoma"/>
                <w:b/>
                <w:bCs/>
              </w:rPr>
              <w:t>1. Requisitos sobre el producto:</w:t>
            </w:r>
          </w:p>
          <w:p w14:paraId="38966F74" w14:textId="77777777" w:rsidR="00934146" w:rsidRPr="000C4E35" w:rsidRDefault="00934146" w:rsidP="005846C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E3E81F1" w14:textId="77777777" w:rsidR="00934146" w:rsidRPr="000C4E35" w:rsidRDefault="00934146" w:rsidP="005846C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F0BF25D" w14:textId="77777777" w:rsidR="00934146" w:rsidRPr="000C4E35" w:rsidRDefault="00934146" w:rsidP="005846C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85D9E58" w14:textId="77777777" w:rsidR="00934146" w:rsidRPr="000C4E35" w:rsidRDefault="00934146" w:rsidP="005846C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907786" w14:textId="77777777" w:rsidR="00934146" w:rsidRPr="000C4E35" w:rsidRDefault="00934146" w:rsidP="005846C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3463C8D" w14:textId="77777777" w:rsidR="00934146" w:rsidRPr="000C4E35" w:rsidRDefault="00934146" w:rsidP="005846C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88DC423" w14:textId="77777777" w:rsidR="00934146" w:rsidRPr="000C4E35" w:rsidRDefault="00934146" w:rsidP="005846C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AA6787" w14:textId="77777777" w:rsidR="00934146" w:rsidRPr="000C4E35" w:rsidRDefault="00934146" w:rsidP="005846C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066702" w14:textId="0ADA223F" w:rsidR="00934146" w:rsidRDefault="00934146" w:rsidP="00934146">
      <w:pPr>
        <w:spacing w:line="300" w:lineRule="auto"/>
        <w:jc w:val="both"/>
        <w:rPr>
          <w:rFonts w:ascii="Tahoma" w:hAnsi="Tahoma" w:cs="Tahoma"/>
          <w:b/>
          <w:highlight w:val="yellow"/>
        </w:rPr>
      </w:pPr>
    </w:p>
    <w:p w14:paraId="6D608B19" w14:textId="2BC53179" w:rsidR="00E06E08" w:rsidRDefault="00E06E08" w:rsidP="00934146">
      <w:pPr>
        <w:spacing w:line="300" w:lineRule="auto"/>
        <w:jc w:val="both"/>
        <w:rPr>
          <w:rFonts w:ascii="Tahoma" w:hAnsi="Tahoma" w:cs="Tahoma"/>
          <w:b/>
          <w:highlight w:val="yellow"/>
        </w:rPr>
      </w:pPr>
    </w:p>
    <w:p w14:paraId="4707BE4E" w14:textId="77777777" w:rsidR="00E06E08" w:rsidRPr="000C4E35" w:rsidRDefault="00E06E08" w:rsidP="00934146">
      <w:pPr>
        <w:spacing w:line="300" w:lineRule="auto"/>
        <w:jc w:val="both"/>
        <w:rPr>
          <w:rFonts w:ascii="Tahoma" w:hAnsi="Tahoma" w:cs="Tahoma"/>
          <w:b/>
          <w:highlight w:val="yellow"/>
        </w:rPr>
      </w:pPr>
    </w:p>
    <w:p w14:paraId="5EAA735E" w14:textId="77777777" w:rsidR="00934146" w:rsidRPr="000C4E35" w:rsidRDefault="00934146" w:rsidP="0096490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934146" w:rsidRPr="000C4E35" w14:paraId="2D937373" w14:textId="77777777" w:rsidTr="005846C2">
        <w:tc>
          <w:tcPr>
            <w:tcW w:w="2405" w:type="dxa"/>
            <w:shd w:val="pct5" w:color="auto" w:fill="auto"/>
          </w:tcPr>
          <w:p w14:paraId="4C18CD77" w14:textId="77777777" w:rsidR="00934146" w:rsidRPr="000C4E35" w:rsidRDefault="00934146" w:rsidP="005846C2">
            <w:pPr>
              <w:rPr>
                <w:rFonts w:ascii="Tahoma" w:hAnsi="Tahoma" w:cs="Tahoma"/>
                <w:b/>
              </w:rPr>
            </w:pPr>
            <w:r w:rsidRPr="000C4E35">
              <w:rPr>
                <w:rFonts w:ascii="Tahoma" w:hAnsi="Tahoma" w:cs="Tahoma"/>
                <w:b/>
              </w:rPr>
              <w:t>MATERIAL</w:t>
            </w:r>
          </w:p>
        </w:tc>
        <w:tc>
          <w:tcPr>
            <w:tcW w:w="1238" w:type="dxa"/>
            <w:shd w:val="pct5" w:color="auto" w:fill="auto"/>
          </w:tcPr>
          <w:p w14:paraId="6E8F32C8" w14:textId="77777777" w:rsidR="00934146" w:rsidRPr="000C4E35" w:rsidRDefault="00934146" w:rsidP="005846C2">
            <w:pPr>
              <w:rPr>
                <w:rFonts w:ascii="Tahoma" w:hAnsi="Tahoma" w:cs="Tahoma"/>
                <w:b/>
              </w:rPr>
            </w:pPr>
            <w:r w:rsidRPr="000C4E35">
              <w:rPr>
                <w:rFonts w:ascii="Tahoma" w:hAnsi="Tahoma" w:cs="Tahoma"/>
                <w:b/>
              </w:rPr>
              <w:t>UNIDAD</w:t>
            </w:r>
          </w:p>
        </w:tc>
        <w:tc>
          <w:tcPr>
            <w:tcW w:w="5708" w:type="dxa"/>
            <w:shd w:val="pct5" w:color="auto" w:fill="auto"/>
          </w:tcPr>
          <w:p w14:paraId="069C19B9" w14:textId="77777777" w:rsidR="00934146" w:rsidRPr="000C4E35" w:rsidRDefault="00934146" w:rsidP="005846C2">
            <w:pPr>
              <w:rPr>
                <w:rFonts w:ascii="Tahoma" w:hAnsi="Tahoma" w:cs="Tahoma"/>
                <w:b/>
              </w:rPr>
            </w:pPr>
            <w:r w:rsidRPr="000C4E35">
              <w:rPr>
                <w:rFonts w:ascii="Tahoma" w:hAnsi="Tahoma" w:cs="Tahoma"/>
                <w:b/>
              </w:rPr>
              <w:t>DESCRIPCIÓN</w:t>
            </w:r>
          </w:p>
        </w:tc>
      </w:tr>
      <w:tr w:rsidR="00934146" w:rsidRPr="000C4E35" w14:paraId="77C2DCB8" w14:textId="77777777" w:rsidTr="005846C2">
        <w:trPr>
          <w:trHeight w:val="685"/>
        </w:trPr>
        <w:tc>
          <w:tcPr>
            <w:tcW w:w="2405" w:type="dxa"/>
            <w:shd w:val="clear" w:color="auto" w:fill="auto"/>
            <w:vAlign w:val="center"/>
          </w:tcPr>
          <w:p w14:paraId="0CC0C0D2" w14:textId="77777777" w:rsidR="00934146" w:rsidRPr="000C4E35" w:rsidRDefault="00934146" w:rsidP="005846C2">
            <w:pPr>
              <w:rPr>
                <w:rFonts w:ascii="Tahoma" w:hAnsi="Tahoma" w:cs="Tahoma"/>
                <w:b/>
                <w:bCs/>
              </w:rPr>
            </w:pPr>
            <w:r w:rsidRPr="000C4E35">
              <w:rPr>
                <w:rFonts w:ascii="Tahoma" w:hAnsi="Tahoma" w:cs="Tahoma"/>
                <w:b/>
                <w:bCs/>
              </w:rPr>
              <w:t>YESO</w:t>
            </w:r>
          </w:p>
        </w:tc>
        <w:tc>
          <w:tcPr>
            <w:tcW w:w="1238" w:type="dxa"/>
            <w:shd w:val="clear" w:color="auto" w:fill="auto"/>
            <w:vAlign w:val="center"/>
          </w:tcPr>
          <w:p w14:paraId="59B1FB0D" w14:textId="77777777" w:rsidR="00934146" w:rsidRPr="000C4E35" w:rsidRDefault="00934146" w:rsidP="005846C2">
            <w:pPr>
              <w:rPr>
                <w:rFonts w:ascii="Tahoma" w:hAnsi="Tahoma" w:cs="Tahoma"/>
                <w:b/>
              </w:rPr>
            </w:pPr>
            <w:r w:rsidRPr="000C4E35">
              <w:rPr>
                <w:rFonts w:ascii="Tahoma" w:hAnsi="Tahoma" w:cs="Tahoma"/>
                <w:b/>
              </w:rPr>
              <w:t>KG</w:t>
            </w:r>
          </w:p>
        </w:tc>
        <w:tc>
          <w:tcPr>
            <w:tcW w:w="5708" w:type="dxa"/>
            <w:shd w:val="clear" w:color="auto" w:fill="auto"/>
            <w:vAlign w:val="bottom"/>
          </w:tcPr>
          <w:p w14:paraId="1BF8F57F" w14:textId="77777777" w:rsidR="00934146" w:rsidRPr="000C4E35" w:rsidRDefault="00934146" w:rsidP="005846C2">
            <w:pPr>
              <w:rPr>
                <w:rFonts w:ascii="Tahoma" w:hAnsi="Tahoma" w:cs="Tahoma"/>
                <w:b/>
              </w:rPr>
            </w:pPr>
            <w:r w:rsidRPr="000C4E35">
              <w:rPr>
                <w:rFonts w:ascii="Tahoma" w:hAnsi="Tahoma" w:cs="Tahoma"/>
                <w:b/>
              </w:rPr>
              <w:t>1. Requisitos sobre el producto:</w:t>
            </w:r>
          </w:p>
          <w:p w14:paraId="38EEBF76" w14:textId="77777777" w:rsidR="00934146" w:rsidRPr="000C4E35" w:rsidRDefault="00934146" w:rsidP="005846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A33DFCB" w14:textId="77777777" w:rsidR="00934146" w:rsidRPr="000C4E35" w:rsidRDefault="00934146" w:rsidP="005846C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31D44FC" w14:textId="77777777" w:rsidR="00934146" w:rsidRPr="000C4E35" w:rsidRDefault="00934146" w:rsidP="005846C2">
            <w:pPr>
              <w:rPr>
                <w:rFonts w:ascii="Tahoma" w:hAnsi="Tahoma" w:cs="Tahoma"/>
                <w:b/>
              </w:rPr>
            </w:pPr>
            <w:r w:rsidRPr="000C4E35">
              <w:rPr>
                <w:rFonts w:ascii="Tahoma" w:hAnsi="Tahoma" w:cs="Tahoma"/>
                <w:b/>
              </w:rPr>
              <w:t>Características:</w:t>
            </w:r>
          </w:p>
          <w:p w14:paraId="44EC7A5F"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3F1F6E0C"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3CD8C8A"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6F955D3A"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02664C4"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BF4A637"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23998537"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39864EC"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186498B0"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6426171" w14:textId="77777777" w:rsidR="00934146" w:rsidRPr="000C4E35" w:rsidRDefault="00934146" w:rsidP="0096490F">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BA10D29" w14:textId="77777777" w:rsidR="00934146" w:rsidRPr="000C4E35" w:rsidRDefault="00934146" w:rsidP="005846C2">
            <w:pPr>
              <w:jc w:val="both"/>
              <w:rPr>
                <w:rFonts w:ascii="Tahoma" w:hAnsi="Tahoma" w:cs="Tahoma"/>
                <w:bCs/>
              </w:rPr>
            </w:pPr>
          </w:p>
          <w:p w14:paraId="0C82A0F5" w14:textId="77777777" w:rsidR="00934146" w:rsidRPr="000C4E35" w:rsidRDefault="00934146" w:rsidP="005846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65A04A" w14:textId="77777777" w:rsidR="00934146" w:rsidRPr="000C4E35" w:rsidRDefault="00934146" w:rsidP="005846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9A74A2" w14:textId="77777777" w:rsidR="00934146" w:rsidRPr="000030C2" w:rsidRDefault="00934146" w:rsidP="00934146">
      <w:pPr>
        <w:spacing w:line="300" w:lineRule="auto"/>
        <w:jc w:val="both"/>
        <w:rPr>
          <w:rFonts w:ascii="Arial" w:hAnsi="Arial" w:cs="Arial"/>
        </w:rPr>
      </w:pPr>
    </w:p>
    <w:p w14:paraId="05793303" w14:textId="77777777" w:rsidR="00934146" w:rsidRPr="00882269" w:rsidRDefault="00934146" w:rsidP="0093414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5A6AA7F" w14:textId="77777777" w:rsidR="00934146" w:rsidRPr="00882269" w:rsidRDefault="00934146" w:rsidP="00934146">
      <w:pPr>
        <w:rPr>
          <w:rFonts w:ascii="Arial" w:hAnsi="Arial" w:cs="Arial"/>
          <w:b/>
          <w:bCs/>
          <w:i/>
          <w:u w:val="single"/>
        </w:rPr>
      </w:pPr>
    </w:p>
    <w:p w14:paraId="35E78AA7" w14:textId="77777777" w:rsidR="00934146" w:rsidRPr="00593A04" w:rsidRDefault="00934146" w:rsidP="00934146"/>
    <w:p w14:paraId="0EBEEB35" w14:textId="77777777" w:rsidR="00934146" w:rsidRPr="00593A04" w:rsidRDefault="00934146" w:rsidP="00934146"/>
    <w:p w14:paraId="73E79737" w14:textId="16A113A4" w:rsidR="00934146" w:rsidRDefault="00934146" w:rsidP="008C3309"/>
    <w:p w14:paraId="3C7B3B64" w14:textId="0F1C9DE4" w:rsidR="00934146" w:rsidRDefault="00934146" w:rsidP="008C3309"/>
    <w:p w14:paraId="57E1E85A" w14:textId="109BAB33" w:rsidR="00E06E08" w:rsidRDefault="00E06E08" w:rsidP="008C3309"/>
    <w:p w14:paraId="3F038996" w14:textId="05C212F7" w:rsidR="00E06E08" w:rsidRDefault="00E06E08" w:rsidP="008C3309"/>
    <w:p w14:paraId="015E4E8C" w14:textId="19F808E9" w:rsidR="00E06E08" w:rsidRDefault="00E06E08" w:rsidP="008C3309"/>
    <w:p w14:paraId="5B7A8106" w14:textId="05B4B93C" w:rsidR="00E06E08" w:rsidRDefault="00E06E08" w:rsidP="008C3309"/>
    <w:p w14:paraId="0132D9C4" w14:textId="16D8D2B4" w:rsidR="00E06E08" w:rsidRDefault="00E06E08" w:rsidP="008C3309"/>
    <w:p w14:paraId="1717F419" w14:textId="0CFC249C" w:rsidR="00E06E08" w:rsidRDefault="00E06E08" w:rsidP="008C3309"/>
    <w:p w14:paraId="4015355F" w14:textId="08AD64A7" w:rsidR="00E06E08" w:rsidRDefault="00E06E08" w:rsidP="008C3309"/>
    <w:p w14:paraId="7EFB2272" w14:textId="03657012" w:rsidR="00E06E08" w:rsidRDefault="00E06E08" w:rsidP="008C3309"/>
    <w:p w14:paraId="6589115E" w14:textId="566C3124" w:rsidR="00E06E08" w:rsidRDefault="00E06E08" w:rsidP="008C3309"/>
    <w:p w14:paraId="0FA624CC" w14:textId="77777777" w:rsidR="00E06E08" w:rsidRDefault="00E06E08" w:rsidP="008C3309"/>
    <w:p w14:paraId="12F3AC68" w14:textId="77777777" w:rsidR="00934146" w:rsidRPr="00653C8D" w:rsidRDefault="00934146" w:rsidP="008C3309"/>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DE5D1B" w:rsidR="00227904" w:rsidRDefault="00227904" w:rsidP="00930D28">
      <w:pPr>
        <w:jc w:val="both"/>
        <w:rPr>
          <w:rFonts w:ascii="Verdana" w:hAnsi="Verdana" w:cs="Arial"/>
          <w:sz w:val="18"/>
          <w:szCs w:val="18"/>
        </w:rPr>
      </w:pPr>
    </w:p>
    <w:p w14:paraId="34A6BB16" w14:textId="7B641294" w:rsidR="00E06E08" w:rsidRDefault="00E06E08" w:rsidP="00930D28">
      <w:pPr>
        <w:jc w:val="both"/>
        <w:rPr>
          <w:rFonts w:ascii="Verdana" w:hAnsi="Verdana" w:cs="Arial"/>
          <w:sz w:val="18"/>
          <w:szCs w:val="18"/>
        </w:rPr>
      </w:pPr>
    </w:p>
    <w:p w14:paraId="4929C4EE" w14:textId="6274C064" w:rsidR="00E06E08" w:rsidRDefault="00E06E08" w:rsidP="00930D28">
      <w:pPr>
        <w:jc w:val="both"/>
        <w:rPr>
          <w:rFonts w:ascii="Verdana" w:hAnsi="Verdana" w:cs="Arial"/>
          <w:sz w:val="18"/>
          <w:szCs w:val="18"/>
        </w:rPr>
      </w:pPr>
    </w:p>
    <w:p w14:paraId="3405A5AE" w14:textId="57B1C685" w:rsidR="00E06E08" w:rsidRDefault="00E06E08" w:rsidP="00930D28">
      <w:pPr>
        <w:jc w:val="both"/>
        <w:rPr>
          <w:rFonts w:ascii="Verdana" w:hAnsi="Verdana" w:cs="Arial"/>
          <w:sz w:val="18"/>
          <w:szCs w:val="18"/>
        </w:rPr>
      </w:pPr>
    </w:p>
    <w:p w14:paraId="5A19D300" w14:textId="2BC09C6A" w:rsidR="00E06E08" w:rsidRDefault="00E06E08" w:rsidP="00930D28">
      <w:pPr>
        <w:jc w:val="both"/>
        <w:rPr>
          <w:rFonts w:ascii="Verdana" w:hAnsi="Verdana" w:cs="Arial"/>
          <w:sz w:val="18"/>
          <w:szCs w:val="18"/>
        </w:rPr>
      </w:pPr>
    </w:p>
    <w:p w14:paraId="173D5A30" w14:textId="27B9A873" w:rsidR="00E06E08" w:rsidRDefault="00E06E08" w:rsidP="00930D28">
      <w:pPr>
        <w:jc w:val="both"/>
        <w:rPr>
          <w:rFonts w:ascii="Verdana" w:hAnsi="Verdana" w:cs="Arial"/>
          <w:sz w:val="18"/>
          <w:szCs w:val="18"/>
        </w:rPr>
      </w:pPr>
    </w:p>
    <w:p w14:paraId="1880026C" w14:textId="01E99705" w:rsidR="00E06E08" w:rsidRDefault="00E06E08" w:rsidP="00930D28">
      <w:pPr>
        <w:jc w:val="both"/>
        <w:rPr>
          <w:rFonts w:ascii="Verdana" w:hAnsi="Verdana" w:cs="Arial"/>
          <w:sz w:val="18"/>
          <w:szCs w:val="18"/>
        </w:rPr>
      </w:pPr>
    </w:p>
    <w:p w14:paraId="79534D9D" w14:textId="0BD58616" w:rsidR="00E06E08" w:rsidRDefault="00E06E08" w:rsidP="00930D28">
      <w:pPr>
        <w:jc w:val="both"/>
        <w:rPr>
          <w:rFonts w:ascii="Verdana" w:hAnsi="Verdana" w:cs="Arial"/>
          <w:sz w:val="18"/>
          <w:szCs w:val="18"/>
        </w:rPr>
      </w:pPr>
    </w:p>
    <w:p w14:paraId="1985C2C0" w14:textId="3B8D018A" w:rsidR="00E06E08" w:rsidRDefault="00E06E08" w:rsidP="00930D28">
      <w:pPr>
        <w:jc w:val="both"/>
        <w:rPr>
          <w:rFonts w:ascii="Verdana" w:hAnsi="Verdana" w:cs="Arial"/>
          <w:sz w:val="18"/>
          <w:szCs w:val="18"/>
        </w:rPr>
      </w:pPr>
    </w:p>
    <w:p w14:paraId="2B80D10B" w14:textId="07E05889" w:rsidR="00E06E08" w:rsidRDefault="00E06E08" w:rsidP="00930D28">
      <w:pPr>
        <w:jc w:val="both"/>
        <w:rPr>
          <w:rFonts w:ascii="Verdana" w:hAnsi="Verdana" w:cs="Arial"/>
          <w:sz w:val="18"/>
          <w:szCs w:val="18"/>
        </w:rPr>
      </w:pPr>
    </w:p>
    <w:p w14:paraId="44B12276" w14:textId="5A83E687" w:rsidR="00E06E08" w:rsidRDefault="00E06E08" w:rsidP="00930D28">
      <w:pPr>
        <w:jc w:val="both"/>
        <w:rPr>
          <w:rFonts w:ascii="Verdana" w:hAnsi="Verdana" w:cs="Arial"/>
          <w:sz w:val="18"/>
          <w:szCs w:val="18"/>
        </w:rPr>
      </w:pPr>
    </w:p>
    <w:p w14:paraId="112FA4D5" w14:textId="6BD34669" w:rsidR="00E06E08" w:rsidRDefault="00E06E08" w:rsidP="00930D28">
      <w:pPr>
        <w:jc w:val="both"/>
        <w:rPr>
          <w:rFonts w:ascii="Verdana" w:hAnsi="Verdana" w:cs="Arial"/>
          <w:sz w:val="18"/>
          <w:szCs w:val="18"/>
        </w:rPr>
      </w:pPr>
    </w:p>
    <w:p w14:paraId="23410B7A" w14:textId="11621F5D" w:rsidR="00E06E08" w:rsidRDefault="00E06E08" w:rsidP="00930D28">
      <w:pPr>
        <w:jc w:val="both"/>
        <w:rPr>
          <w:rFonts w:ascii="Verdana" w:hAnsi="Verdana" w:cs="Arial"/>
          <w:sz w:val="18"/>
          <w:szCs w:val="18"/>
        </w:rPr>
      </w:pPr>
    </w:p>
    <w:p w14:paraId="7C59F6AB" w14:textId="2258EDB1" w:rsidR="00E06E08" w:rsidRDefault="00E06E08" w:rsidP="00930D28">
      <w:pPr>
        <w:jc w:val="both"/>
        <w:rPr>
          <w:rFonts w:ascii="Verdana" w:hAnsi="Verdana" w:cs="Arial"/>
          <w:sz w:val="18"/>
          <w:szCs w:val="18"/>
        </w:rPr>
      </w:pPr>
    </w:p>
    <w:p w14:paraId="48A3649C" w14:textId="3F578F30" w:rsidR="00E06E08" w:rsidRDefault="00E06E08" w:rsidP="00930D28">
      <w:pPr>
        <w:jc w:val="both"/>
        <w:rPr>
          <w:rFonts w:ascii="Verdana" w:hAnsi="Verdana" w:cs="Arial"/>
          <w:sz w:val="18"/>
          <w:szCs w:val="18"/>
        </w:rPr>
      </w:pPr>
    </w:p>
    <w:p w14:paraId="1D1CE81A" w14:textId="7900E1BE" w:rsidR="00E06E08" w:rsidRDefault="00E06E08" w:rsidP="00930D28">
      <w:pPr>
        <w:jc w:val="both"/>
        <w:rPr>
          <w:rFonts w:ascii="Verdana" w:hAnsi="Verdana" w:cs="Arial"/>
          <w:sz w:val="18"/>
          <w:szCs w:val="18"/>
        </w:rPr>
      </w:pPr>
    </w:p>
    <w:p w14:paraId="31E12DFC" w14:textId="26ADEF0B" w:rsidR="00E06E08" w:rsidRDefault="00E06E08" w:rsidP="00930D28">
      <w:pPr>
        <w:jc w:val="both"/>
        <w:rPr>
          <w:rFonts w:ascii="Verdana" w:hAnsi="Verdana" w:cs="Arial"/>
          <w:sz w:val="18"/>
          <w:szCs w:val="18"/>
        </w:rPr>
      </w:pPr>
    </w:p>
    <w:p w14:paraId="79B8524F" w14:textId="2F3A8E52" w:rsidR="00E06E08" w:rsidRDefault="00E06E08" w:rsidP="00930D28">
      <w:pPr>
        <w:jc w:val="both"/>
        <w:rPr>
          <w:rFonts w:ascii="Verdana" w:hAnsi="Verdana" w:cs="Arial"/>
          <w:sz w:val="18"/>
          <w:szCs w:val="18"/>
        </w:rPr>
      </w:pPr>
    </w:p>
    <w:p w14:paraId="7472AFBC" w14:textId="6ECCB83B" w:rsidR="00E06E08" w:rsidRDefault="00E06E08" w:rsidP="00930D28">
      <w:pPr>
        <w:jc w:val="both"/>
        <w:rPr>
          <w:rFonts w:ascii="Verdana" w:hAnsi="Verdana" w:cs="Arial"/>
          <w:sz w:val="18"/>
          <w:szCs w:val="18"/>
        </w:rPr>
      </w:pPr>
    </w:p>
    <w:p w14:paraId="3EC48FDE" w14:textId="15D008CC" w:rsidR="00E06E08" w:rsidRDefault="00E06E08" w:rsidP="00930D28">
      <w:pPr>
        <w:jc w:val="both"/>
        <w:rPr>
          <w:rFonts w:ascii="Verdana" w:hAnsi="Verdana" w:cs="Arial"/>
          <w:sz w:val="18"/>
          <w:szCs w:val="18"/>
        </w:rPr>
      </w:pPr>
    </w:p>
    <w:p w14:paraId="68EE4915" w14:textId="187695B4" w:rsidR="00E06E08" w:rsidRDefault="00E06E08" w:rsidP="00930D28">
      <w:pPr>
        <w:jc w:val="both"/>
        <w:rPr>
          <w:rFonts w:ascii="Verdana" w:hAnsi="Verdana" w:cs="Arial"/>
          <w:sz w:val="18"/>
          <w:szCs w:val="18"/>
        </w:rPr>
      </w:pPr>
    </w:p>
    <w:p w14:paraId="1859E386" w14:textId="4B7A49F2" w:rsidR="00E06E08" w:rsidRDefault="00E06E08" w:rsidP="00930D28">
      <w:pPr>
        <w:jc w:val="both"/>
        <w:rPr>
          <w:rFonts w:ascii="Verdana" w:hAnsi="Verdana" w:cs="Arial"/>
          <w:sz w:val="18"/>
          <w:szCs w:val="18"/>
        </w:rPr>
      </w:pPr>
    </w:p>
    <w:p w14:paraId="2D73A095" w14:textId="47E43B89" w:rsidR="00E06E08" w:rsidRDefault="00E06E08" w:rsidP="00930D28">
      <w:pPr>
        <w:jc w:val="both"/>
        <w:rPr>
          <w:rFonts w:ascii="Verdana" w:hAnsi="Verdana" w:cs="Arial"/>
          <w:sz w:val="18"/>
          <w:szCs w:val="18"/>
        </w:rPr>
      </w:pPr>
    </w:p>
    <w:p w14:paraId="19CCD495" w14:textId="62041B7D" w:rsidR="00E06E08" w:rsidRDefault="00E06E08" w:rsidP="00930D28">
      <w:pPr>
        <w:jc w:val="both"/>
        <w:rPr>
          <w:rFonts w:ascii="Verdana" w:hAnsi="Verdana" w:cs="Arial"/>
          <w:sz w:val="18"/>
          <w:szCs w:val="18"/>
        </w:rPr>
      </w:pPr>
    </w:p>
    <w:p w14:paraId="529F6F90" w14:textId="4987C965" w:rsidR="00E06E08" w:rsidRDefault="00E06E08" w:rsidP="00930D28">
      <w:pPr>
        <w:jc w:val="both"/>
        <w:rPr>
          <w:rFonts w:ascii="Verdana" w:hAnsi="Verdana" w:cs="Arial"/>
          <w:sz w:val="18"/>
          <w:szCs w:val="18"/>
        </w:rPr>
      </w:pPr>
    </w:p>
    <w:p w14:paraId="7945F89C" w14:textId="0C5F7F79" w:rsidR="00E06E08" w:rsidRDefault="00E06E08" w:rsidP="00930D28">
      <w:pPr>
        <w:jc w:val="both"/>
        <w:rPr>
          <w:rFonts w:ascii="Verdana" w:hAnsi="Verdana" w:cs="Arial"/>
          <w:sz w:val="18"/>
          <w:szCs w:val="18"/>
        </w:rPr>
      </w:pPr>
    </w:p>
    <w:p w14:paraId="46A9EFBE" w14:textId="005F1B01" w:rsidR="00E06E08" w:rsidRDefault="00E06E08" w:rsidP="00930D28">
      <w:pPr>
        <w:jc w:val="both"/>
        <w:rPr>
          <w:rFonts w:ascii="Verdana" w:hAnsi="Verdana" w:cs="Arial"/>
          <w:sz w:val="18"/>
          <w:szCs w:val="18"/>
        </w:rPr>
      </w:pPr>
    </w:p>
    <w:p w14:paraId="5B9B93B5" w14:textId="7A7E763F" w:rsidR="00E06E08" w:rsidRDefault="00E06E08" w:rsidP="00930D28">
      <w:pPr>
        <w:jc w:val="both"/>
        <w:rPr>
          <w:rFonts w:ascii="Verdana" w:hAnsi="Verdana" w:cs="Arial"/>
          <w:sz w:val="18"/>
          <w:szCs w:val="18"/>
        </w:rPr>
      </w:pPr>
    </w:p>
    <w:p w14:paraId="608B41E6" w14:textId="596C0DDD" w:rsidR="00E06E08" w:rsidRDefault="00E06E08" w:rsidP="00930D28">
      <w:pPr>
        <w:jc w:val="both"/>
        <w:rPr>
          <w:rFonts w:ascii="Verdana" w:hAnsi="Verdana" w:cs="Arial"/>
          <w:sz w:val="18"/>
          <w:szCs w:val="18"/>
        </w:rPr>
      </w:pPr>
    </w:p>
    <w:p w14:paraId="215CB40C" w14:textId="7C740540" w:rsidR="00E06E08" w:rsidRDefault="00E06E08" w:rsidP="00930D28">
      <w:pPr>
        <w:jc w:val="both"/>
        <w:rPr>
          <w:rFonts w:ascii="Verdana" w:hAnsi="Verdana" w:cs="Arial"/>
          <w:sz w:val="18"/>
          <w:szCs w:val="18"/>
        </w:rPr>
      </w:pPr>
    </w:p>
    <w:p w14:paraId="09FA60BD" w14:textId="77777777" w:rsidR="00E06E08" w:rsidRDefault="00E06E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6490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6490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6490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6490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6490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6490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6490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6490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6490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6490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6490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6490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6490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6490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6490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6490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6490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6490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6490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6490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6490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6490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6490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97BF17B" w14:textId="77777777" w:rsidR="00934146" w:rsidRPr="007204C6" w:rsidRDefault="00934146" w:rsidP="00934146">
      <w:pPr>
        <w:jc w:val="center"/>
        <w:rPr>
          <w:rFonts w:ascii="Tahoma" w:hAnsi="Tahoma" w:cs="Tahoma"/>
          <w:b/>
        </w:rPr>
      </w:pPr>
      <w:r w:rsidRPr="007204C6">
        <w:rPr>
          <w:rFonts w:ascii="Tahoma" w:hAnsi="Tahoma" w:cs="Tahoma"/>
          <w:b/>
        </w:rPr>
        <w:t>FORMULARIO C-2</w:t>
      </w:r>
    </w:p>
    <w:p w14:paraId="32EBCC88" w14:textId="77777777" w:rsidR="00934146" w:rsidRPr="007204C6" w:rsidRDefault="00934146" w:rsidP="0093414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34146" w:rsidRPr="007204C6" w14:paraId="4D457EE3" w14:textId="77777777" w:rsidTr="005846C2">
        <w:trPr>
          <w:trHeight w:val="20"/>
          <w:tblHeader/>
          <w:jc w:val="center"/>
        </w:trPr>
        <w:tc>
          <w:tcPr>
            <w:tcW w:w="0" w:type="auto"/>
            <w:gridSpan w:val="3"/>
            <w:shd w:val="clear" w:color="auto" w:fill="BDD6EE"/>
            <w:vAlign w:val="center"/>
          </w:tcPr>
          <w:p w14:paraId="1B1256E0" w14:textId="77777777" w:rsidR="00934146" w:rsidRPr="007204C6" w:rsidRDefault="00934146" w:rsidP="005846C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99B7E35" w14:textId="77777777" w:rsidR="00934146" w:rsidRPr="007204C6" w:rsidRDefault="00934146" w:rsidP="005846C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34146" w:rsidRPr="007204C6" w14:paraId="571C39BD" w14:textId="77777777" w:rsidTr="005846C2">
        <w:trPr>
          <w:trHeight w:val="20"/>
          <w:jc w:val="center"/>
        </w:trPr>
        <w:tc>
          <w:tcPr>
            <w:tcW w:w="0" w:type="auto"/>
            <w:shd w:val="clear" w:color="auto" w:fill="BFBFBF"/>
            <w:vAlign w:val="center"/>
          </w:tcPr>
          <w:p w14:paraId="7E2196D0" w14:textId="77777777" w:rsidR="00934146" w:rsidRPr="007204C6" w:rsidRDefault="00934146" w:rsidP="005846C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9A3AD49" w14:textId="77777777" w:rsidR="00934146" w:rsidRPr="007204C6" w:rsidRDefault="00934146" w:rsidP="005846C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73BAFF2" w14:textId="77777777" w:rsidR="00934146" w:rsidRPr="007204C6" w:rsidRDefault="00934146" w:rsidP="005846C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7D9BC5E" w14:textId="77777777" w:rsidR="00934146" w:rsidRPr="007204C6" w:rsidRDefault="00934146" w:rsidP="005846C2">
            <w:pPr>
              <w:jc w:val="center"/>
              <w:rPr>
                <w:rFonts w:ascii="Tahoma" w:hAnsi="Tahoma" w:cs="Tahoma"/>
                <w:b/>
                <w:sz w:val="16"/>
                <w:szCs w:val="16"/>
              </w:rPr>
            </w:pPr>
            <w:r w:rsidRPr="007204C6">
              <w:rPr>
                <w:rFonts w:ascii="Tahoma" w:hAnsi="Tahoma" w:cs="Tahoma"/>
                <w:b/>
                <w:sz w:val="16"/>
                <w:szCs w:val="16"/>
              </w:rPr>
              <w:t>Condiciones Adicionales Propuestas (***)</w:t>
            </w:r>
          </w:p>
        </w:tc>
      </w:tr>
      <w:tr w:rsidR="00934146" w:rsidRPr="007204C6" w14:paraId="7BA15683" w14:textId="77777777" w:rsidTr="005846C2">
        <w:trPr>
          <w:trHeight w:val="20"/>
          <w:jc w:val="center"/>
        </w:trPr>
        <w:tc>
          <w:tcPr>
            <w:tcW w:w="0" w:type="auto"/>
            <w:shd w:val="clear" w:color="auto" w:fill="auto"/>
            <w:vAlign w:val="center"/>
          </w:tcPr>
          <w:p w14:paraId="70DFEE76"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9CC06CC" w14:textId="77777777" w:rsidR="00934146" w:rsidRPr="007204C6" w:rsidRDefault="00934146" w:rsidP="005846C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32DA98A" w14:textId="77777777" w:rsidR="00934146" w:rsidRPr="007204C6" w:rsidRDefault="00934146" w:rsidP="005846C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9CDB60E"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3CDDCEE" w14:textId="77777777" w:rsidR="00934146" w:rsidRPr="007204C6" w:rsidRDefault="00934146"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34146" w:rsidRPr="007204C6" w14:paraId="20DC1E3C" w14:textId="77777777" w:rsidTr="005846C2">
        <w:trPr>
          <w:trHeight w:val="20"/>
          <w:jc w:val="center"/>
        </w:trPr>
        <w:tc>
          <w:tcPr>
            <w:tcW w:w="0" w:type="auto"/>
            <w:shd w:val="clear" w:color="auto" w:fill="auto"/>
            <w:vAlign w:val="center"/>
          </w:tcPr>
          <w:p w14:paraId="7780DC28"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58AD6CE"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5F6271" w14:textId="77777777" w:rsidR="00934146" w:rsidRPr="007204C6" w:rsidRDefault="00934146" w:rsidP="005846C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507F71"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335C53A" w14:textId="77777777" w:rsidR="00934146" w:rsidRPr="007204C6" w:rsidRDefault="00934146"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34146" w:rsidRPr="007204C6" w14:paraId="4B8F56CA" w14:textId="77777777" w:rsidTr="005846C2">
        <w:trPr>
          <w:trHeight w:val="20"/>
          <w:jc w:val="center"/>
        </w:trPr>
        <w:tc>
          <w:tcPr>
            <w:tcW w:w="0" w:type="auto"/>
            <w:shd w:val="clear" w:color="auto" w:fill="auto"/>
            <w:vAlign w:val="center"/>
          </w:tcPr>
          <w:p w14:paraId="3780A74F"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D9F4E6D"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3908570" w14:textId="77777777" w:rsidR="00934146" w:rsidRPr="007204C6" w:rsidRDefault="00934146" w:rsidP="005846C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5BEB5D"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36101CF" w14:textId="77777777" w:rsidR="00934146" w:rsidRPr="007204C6" w:rsidRDefault="00934146"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34146" w:rsidRPr="007204C6" w14:paraId="3AB9FC5D" w14:textId="77777777" w:rsidTr="005846C2">
        <w:trPr>
          <w:trHeight w:val="20"/>
          <w:jc w:val="center"/>
        </w:trPr>
        <w:tc>
          <w:tcPr>
            <w:tcW w:w="0" w:type="auto"/>
            <w:shd w:val="clear" w:color="auto" w:fill="auto"/>
            <w:vAlign w:val="center"/>
          </w:tcPr>
          <w:p w14:paraId="55014F22"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E45BDB2" w14:textId="77777777" w:rsidR="00934146" w:rsidRPr="007204C6" w:rsidRDefault="00934146" w:rsidP="005846C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48B102F" w14:textId="77777777" w:rsidR="00934146" w:rsidRPr="007204C6" w:rsidRDefault="00934146" w:rsidP="005846C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5F8AF98"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0752FDC" w14:textId="77777777" w:rsidR="00934146" w:rsidRPr="007204C6" w:rsidRDefault="00934146"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34146" w:rsidRPr="007204C6" w14:paraId="21B5FFB0" w14:textId="77777777" w:rsidTr="005846C2">
        <w:trPr>
          <w:trHeight w:val="20"/>
          <w:jc w:val="center"/>
        </w:trPr>
        <w:tc>
          <w:tcPr>
            <w:tcW w:w="0" w:type="auto"/>
            <w:shd w:val="clear" w:color="auto" w:fill="auto"/>
            <w:vAlign w:val="center"/>
          </w:tcPr>
          <w:p w14:paraId="0C1355C7"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CCE6C89"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626BB47"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6EB8821"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4D24536" w14:textId="77777777" w:rsidR="00934146" w:rsidRPr="007204C6" w:rsidRDefault="00934146" w:rsidP="005846C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34146" w:rsidRPr="007204C6" w14:paraId="11619009" w14:textId="77777777" w:rsidTr="005846C2">
        <w:trPr>
          <w:trHeight w:val="20"/>
          <w:jc w:val="center"/>
        </w:trPr>
        <w:tc>
          <w:tcPr>
            <w:tcW w:w="0" w:type="auto"/>
            <w:shd w:val="clear" w:color="auto" w:fill="auto"/>
            <w:vAlign w:val="center"/>
          </w:tcPr>
          <w:p w14:paraId="5E1EB8F6"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BAA8DC8" w14:textId="77777777" w:rsidR="00934146" w:rsidRPr="007204C6" w:rsidRDefault="00934146" w:rsidP="005846C2">
            <w:pPr>
              <w:jc w:val="both"/>
              <w:rPr>
                <w:rFonts w:ascii="Tahoma" w:hAnsi="Tahoma" w:cs="Tahoma"/>
                <w:b/>
                <w:bCs/>
                <w:sz w:val="16"/>
                <w:szCs w:val="16"/>
              </w:rPr>
            </w:pPr>
            <w:r w:rsidRPr="007204C6">
              <w:rPr>
                <w:rFonts w:ascii="Tahoma" w:hAnsi="Tahoma" w:cs="Tahoma"/>
                <w:b/>
                <w:bCs/>
                <w:sz w:val="16"/>
                <w:szCs w:val="16"/>
              </w:rPr>
              <w:t>CONSTRUCTOR ESPECIALISTA ADICIONAL</w:t>
            </w:r>
          </w:p>
          <w:p w14:paraId="390E1862" w14:textId="77777777" w:rsidR="00934146" w:rsidRPr="007204C6" w:rsidRDefault="00934146" w:rsidP="005846C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CCA4290"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6687BC9" w14:textId="77777777" w:rsidR="00934146" w:rsidRPr="007204C6" w:rsidRDefault="00934146" w:rsidP="005846C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34146" w:rsidRPr="007204C6" w14:paraId="58447B9D" w14:textId="77777777" w:rsidTr="005846C2">
        <w:trPr>
          <w:trHeight w:val="20"/>
          <w:jc w:val="center"/>
        </w:trPr>
        <w:tc>
          <w:tcPr>
            <w:tcW w:w="0" w:type="auto"/>
            <w:shd w:val="clear" w:color="auto" w:fill="auto"/>
            <w:vAlign w:val="center"/>
          </w:tcPr>
          <w:p w14:paraId="66DF5DB8"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21B3B61"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C1C26C"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94C55F7"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08ACF6E" w14:textId="77777777" w:rsidR="00934146" w:rsidRPr="007204C6" w:rsidRDefault="00934146"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34146" w:rsidRPr="007204C6" w14:paraId="2B4D2742" w14:textId="77777777" w:rsidTr="005846C2">
        <w:trPr>
          <w:trHeight w:val="307"/>
          <w:jc w:val="center"/>
        </w:trPr>
        <w:tc>
          <w:tcPr>
            <w:tcW w:w="0" w:type="auto"/>
            <w:vMerge w:val="restart"/>
            <w:shd w:val="clear" w:color="auto" w:fill="auto"/>
            <w:vAlign w:val="center"/>
          </w:tcPr>
          <w:p w14:paraId="564708E8"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E2D8212" w14:textId="77777777" w:rsidR="00934146" w:rsidRPr="007204C6" w:rsidRDefault="00934146" w:rsidP="005846C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2E3EBEB" w14:textId="77777777" w:rsidR="00934146" w:rsidRPr="007204C6" w:rsidRDefault="00934146" w:rsidP="005846C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CDE681E" w14:textId="77777777" w:rsidR="00934146" w:rsidRPr="007204C6" w:rsidRDefault="00934146"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34146" w:rsidRPr="007204C6" w14:paraId="505E5479" w14:textId="77777777" w:rsidTr="005846C2">
        <w:trPr>
          <w:trHeight w:val="700"/>
          <w:jc w:val="center"/>
        </w:trPr>
        <w:tc>
          <w:tcPr>
            <w:tcW w:w="0" w:type="auto"/>
            <w:vMerge/>
            <w:shd w:val="clear" w:color="auto" w:fill="auto"/>
            <w:vAlign w:val="center"/>
          </w:tcPr>
          <w:p w14:paraId="49E7D93B" w14:textId="77777777" w:rsidR="00934146" w:rsidRPr="007204C6" w:rsidRDefault="00934146" w:rsidP="005846C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E85867F" w14:textId="77777777" w:rsidR="00934146" w:rsidRPr="007204C6" w:rsidRDefault="00934146" w:rsidP="005846C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3859CB7" w14:textId="77777777" w:rsidR="00934146" w:rsidRPr="007204C6" w:rsidRDefault="00934146" w:rsidP="0096490F">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7D9E581" w14:textId="77777777" w:rsidR="00934146" w:rsidRPr="007204C6" w:rsidRDefault="00934146" w:rsidP="0096490F">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D467B92"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3FF9E08" w14:textId="77777777" w:rsidR="00934146" w:rsidRPr="007204C6" w:rsidRDefault="00934146" w:rsidP="005846C2">
            <w:pPr>
              <w:jc w:val="center"/>
              <w:rPr>
                <w:rFonts w:ascii="Tahoma" w:hAnsi="Tahoma" w:cs="Tahoma"/>
                <w:b/>
                <w:i/>
                <w:color w:val="FF0000"/>
                <w:sz w:val="16"/>
                <w:szCs w:val="16"/>
                <w:lang w:eastAsia="es-BO"/>
              </w:rPr>
            </w:pPr>
          </w:p>
        </w:tc>
      </w:tr>
      <w:tr w:rsidR="00934146" w:rsidRPr="007204C6" w14:paraId="5C80DDA0" w14:textId="77777777" w:rsidTr="005846C2">
        <w:trPr>
          <w:trHeight w:val="179"/>
          <w:jc w:val="center"/>
        </w:trPr>
        <w:tc>
          <w:tcPr>
            <w:tcW w:w="0" w:type="auto"/>
            <w:vMerge/>
            <w:shd w:val="clear" w:color="auto" w:fill="auto"/>
            <w:vAlign w:val="center"/>
          </w:tcPr>
          <w:p w14:paraId="4DDB8F4E" w14:textId="77777777" w:rsidR="00934146" w:rsidRPr="007204C6" w:rsidRDefault="00934146" w:rsidP="005846C2">
            <w:pPr>
              <w:jc w:val="center"/>
              <w:rPr>
                <w:rFonts w:ascii="Tahoma" w:hAnsi="Tahoma" w:cs="Tahoma"/>
                <w:sz w:val="16"/>
                <w:szCs w:val="16"/>
              </w:rPr>
            </w:pPr>
          </w:p>
        </w:tc>
        <w:tc>
          <w:tcPr>
            <w:tcW w:w="0" w:type="auto"/>
            <w:vMerge/>
            <w:shd w:val="clear" w:color="auto" w:fill="auto"/>
            <w:vAlign w:val="center"/>
          </w:tcPr>
          <w:p w14:paraId="7B158C02" w14:textId="77777777" w:rsidR="00934146" w:rsidRPr="007204C6" w:rsidRDefault="00934146" w:rsidP="005846C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4A91F6B" w14:textId="77777777" w:rsidR="00934146" w:rsidRPr="007204C6" w:rsidRDefault="00934146" w:rsidP="005846C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26F48E" w14:textId="77777777" w:rsidR="00934146" w:rsidRPr="007204C6" w:rsidRDefault="00934146" w:rsidP="005846C2">
            <w:pPr>
              <w:jc w:val="center"/>
              <w:rPr>
                <w:rFonts w:ascii="Tahoma" w:hAnsi="Tahoma" w:cs="Tahoma"/>
                <w:b/>
                <w:i/>
                <w:color w:val="FF0000"/>
                <w:sz w:val="16"/>
                <w:szCs w:val="16"/>
                <w:lang w:eastAsia="es-BO"/>
              </w:rPr>
            </w:pPr>
          </w:p>
        </w:tc>
      </w:tr>
      <w:tr w:rsidR="00934146" w:rsidRPr="007204C6" w14:paraId="6DF413DF" w14:textId="77777777" w:rsidTr="005846C2">
        <w:trPr>
          <w:trHeight w:val="20"/>
          <w:jc w:val="center"/>
        </w:trPr>
        <w:tc>
          <w:tcPr>
            <w:tcW w:w="0" w:type="auto"/>
            <w:gridSpan w:val="2"/>
            <w:shd w:val="clear" w:color="auto" w:fill="BFBFBF"/>
            <w:vAlign w:val="center"/>
          </w:tcPr>
          <w:p w14:paraId="56C32E7F" w14:textId="77777777" w:rsidR="00934146" w:rsidRPr="007204C6" w:rsidRDefault="00934146" w:rsidP="005846C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8DBA325" w14:textId="77777777" w:rsidR="00934146" w:rsidRPr="007204C6" w:rsidRDefault="00934146" w:rsidP="005846C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D0E7039" w14:textId="77777777" w:rsidR="00934146" w:rsidRPr="007204C6" w:rsidRDefault="00934146" w:rsidP="005846C2">
            <w:pPr>
              <w:jc w:val="center"/>
              <w:rPr>
                <w:rFonts w:ascii="Tahoma" w:hAnsi="Tahoma" w:cs="Tahoma"/>
                <w:b/>
                <w:sz w:val="24"/>
                <w:szCs w:val="24"/>
              </w:rPr>
            </w:pPr>
          </w:p>
        </w:tc>
      </w:tr>
    </w:tbl>
    <w:p w14:paraId="0D9E51DC" w14:textId="77777777" w:rsidR="00934146" w:rsidRPr="007204C6" w:rsidRDefault="00934146" w:rsidP="0093414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DB71062" w14:textId="77777777" w:rsidR="00934146" w:rsidRPr="00934146" w:rsidRDefault="00934146" w:rsidP="00934146">
      <w:pPr>
        <w:jc w:val="both"/>
        <w:rPr>
          <w:rFonts w:ascii="Tahoma" w:hAnsi="Tahoma" w:cs="Tahoma"/>
          <w:sz w:val="10"/>
          <w:szCs w:val="10"/>
        </w:rPr>
      </w:pPr>
    </w:p>
    <w:p w14:paraId="42FC4091" w14:textId="77777777" w:rsidR="00934146" w:rsidRPr="007204C6" w:rsidRDefault="00934146" w:rsidP="0093414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245C0A8" w14:textId="77777777" w:rsidR="00934146" w:rsidRPr="00934146" w:rsidRDefault="00934146" w:rsidP="00934146">
      <w:pPr>
        <w:jc w:val="both"/>
        <w:rPr>
          <w:rFonts w:ascii="Tahoma" w:hAnsi="Tahoma" w:cs="Tahoma"/>
          <w:sz w:val="10"/>
          <w:szCs w:val="10"/>
        </w:rPr>
      </w:pPr>
    </w:p>
    <w:p w14:paraId="28FCDFE6" w14:textId="77777777" w:rsidR="00934146" w:rsidRPr="007204C6" w:rsidRDefault="00934146" w:rsidP="0093414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8263F7E" w14:textId="77777777" w:rsidR="00934146" w:rsidRPr="00934146" w:rsidRDefault="00934146" w:rsidP="00934146">
      <w:pPr>
        <w:jc w:val="both"/>
        <w:rPr>
          <w:rFonts w:ascii="Tahoma" w:hAnsi="Tahoma" w:cs="Tahoma"/>
          <w:sz w:val="10"/>
          <w:szCs w:val="10"/>
        </w:rPr>
      </w:pPr>
    </w:p>
    <w:p w14:paraId="3E5E7C72" w14:textId="77777777" w:rsidR="00934146" w:rsidRPr="007204C6" w:rsidRDefault="00934146" w:rsidP="0093414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9D8F9AE" w14:textId="77777777" w:rsidR="00934146" w:rsidRPr="007204C6" w:rsidRDefault="00934146" w:rsidP="0096490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3EF6101" w14:textId="77777777" w:rsidR="00934146" w:rsidRPr="007204C6" w:rsidRDefault="00934146" w:rsidP="0093414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1692035" w14:textId="77777777" w:rsidR="00934146" w:rsidRPr="007204C6" w:rsidRDefault="00934146" w:rsidP="0093414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905579D" w14:textId="77777777" w:rsidR="00934146" w:rsidRPr="007204C6" w:rsidRDefault="00934146" w:rsidP="0096490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D096" w14:textId="77777777" w:rsidR="0096490F" w:rsidRDefault="0096490F">
      <w:r>
        <w:separator/>
      </w:r>
    </w:p>
  </w:endnote>
  <w:endnote w:type="continuationSeparator" w:id="0">
    <w:p w14:paraId="50CC67C8" w14:textId="77777777" w:rsidR="0096490F" w:rsidRDefault="0096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7F7D8" w14:textId="77777777" w:rsidR="0096490F" w:rsidRDefault="0096490F">
      <w:r>
        <w:separator/>
      </w:r>
    </w:p>
  </w:footnote>
  <w:footnote w:type="continuationSeparator" w:id="0">
    <w:p w14:paraId="75F4F059" w14:textId="77777777" w:rsidR="0096490F" w:rsidRDefault="0096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24DEC385" w:rsidR="00C93DE8" w:rsidRDefault="0096490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57662">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62"/>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146"/>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90F"/>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6E0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5294626">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94774202">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4B398F"/>
    <w:rsid w:val="005F51BF"/>
    <w:rsid w:val="00667B1B"/>
    <w:rsid w:val="00723F6B"/>
    <w:rsid w:val="00C81DA5"/>
    <w:rsid w:val="00CD52F4"/>
    <w:rsid w:val="00E543B4"/>
    <w:rsid w:val="00EB7BCE"/>
    <w:rsid w:val="00ED744C"/>
    <w:rsid w:val="00F2415E"/>
    <w:rsid w:val="00F4442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43735</Words>
  <Characters>240548</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2025-06-26T05:44:00Z</dcterms:created>
  <dcterms:modified xsi:type="dcterms:W3CDTF">2025-06-26T05:44:00Z</dcterms:modified>
</cp:coreProperties>
</file>