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A1A933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E144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B1882CB" w:rsidR="00ED79F1" w:rsidRPr="009E144F" w:rsidRDefault="009E144F" w:rsidP="00DC0E2D">
                            <w:pPr>
                              <w:jc w:val="center"/>
                              <w:rPr>
                                <w:rFonts w:ascii="Century Gothic" w:hAnsi="Century Gothic" w:cs="Arial"/>
                                <w:b/>
                                <w:color w:val="0000FF"/>
                                <w:sz w:val="48"/>
                                <w:szCs w:val="36"/>
                              </w:rPr>
                            </w:pPr>
                            <w:r w:rsidRPr="009E144F">
                              <w:rPr>
                                <w:rFonts w:ascii="Arial" w:hAnsi="Arial" w:cs="Arial"/>
                                <w:b/>
                                <w:bCs/>
                                <w:color w:val="000000"/>
                                <w:sz w:val="24"/>
                                <w:szCs w:val="24"/>
                                <w:shd w:val="clear" w:color="auto" w:fill="FFFFFF"/>
                              </w:rPr>
                              <w:t>PROYECTO DE VIVIENDA CUALITATIVA EN EL MUNICIPIO DE LAGUNILLAS -FASE(XVIII)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D43B3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E144F">
                              <w:rPr>
                                <w:rFonts w:ascii="Century Gothic" w:hAnsi="Century Gothic"/>
                                <w:b/>
                                <w:color w:val="0000FF"/>
                                <w:sz w:val="32"/>
                                <w:lang w:val="es-AR"/>
                              </w:rPr>
                              <w:t>-SC-DC 167</w:t>
                            </w:r>
                            <w:r w:rsidRPr="004669A0">
                              <w:rPr>
                                <w:rFonts w:ascii="Century Gothic" w:hAnsi="Century Gothic"/>
                                <w:b/>
                                <w:color w:val="0000FF"/>
                                <w:sz w:val="32"/>
                                <w:lang w:val="es-AR"/>
                              </w:rPr>
                              <w:t>/202</w:t>
                            </w:r>
                            <w:r w:rsidR="009E144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2031F38" w:rsidR="00ED79F1" w:rsidRDefault="009E144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B1882CB" w:rsidR="00ED79F1" w:rsidRPr="009E144F" w:rsidRDefault="009E144F" w:rsidP="00DC0E2D">
                      <w:pPr>
                        <w:jc w:val="center"/>
                        <w:rPr>
                          <w:rFonts w:ascii="Century Gothic" w:hAnsi="Century Gothic" w:cs="Arial"/>
                          <w:b/>
                          <w:color w:val="0000FF"/>
                          <w:sz w:val="48"/>
                          <w:szCs w:val="36"/>
                        </w:rPr>
                      </w:pPr>
                      <w:r w:rsidRPr="009E144F">
                        <w:rPr>
                          <w:rFonts w:ascii="Arial" w:hAnsi="Arial" w:cs="Arial"/>
                          <w:b/>
                          <w:bCs/>
                          <w:color w:val="000000"/>
                          <w:sz w:val="24"/>
                          <w:szCs w:val="24"/>
                          <w:shd w:val="clear" w:color="auto" w:fill="FFFFFF"/>
                        </w:rPr>
                        <w:t>PROYECTO DE VIVIENDA CUALITATIVA EN EL MUNICIPIO DE LAGUNILLAS -FASE(XVIII)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D43B3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E144F">
                        <w:rPr>
                          <w:rFonts w:ascii="Century Gothic" w:hAnsi="Century Gothic"/>
                          <w:b/>
                          <w:color w:val="0000FF"/>
                          <w:sz w:val="32"/>
                          <w:lang w:val="es-AR"/>
                        </w:rPr>
                        <w:t>-SC-DC 167</w:t>
                      </w:r>
                      <w:r w:rsidRPr="004669A0">
                        <w:rPr>
                          <w:rFonts w:ascii="Century Gothic" w:hAnsi="Century Gothic"/>
                          <w:b/>
                          <w:color w:val="0000FF"/>
                          <w:sz w:val="32"/>
                          <w:lang w:val="es-AR"/>
                        </w:rPr>
                        <w:t>/202</w:t>
                      </w:r>
                      <w:r w:rsidR="009E144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2031F38" w:rsidR="00ED79F1" w:rsidRDefault="009E144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29F6A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E144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944FC">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944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944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944F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944F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944F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944F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944FC">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944F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944F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944FC">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F24C095" w:rsidR="00FA28A3" w:rsidRPr="006516E0" w:rsidRDefault="009E144F" w:rsidP="009E144F">
            <w:pPr>
              <w:ind w:left="142" w:right="243"/>
              <w:rPr>
                <w:rFonts w:ascii="Verdana" w:hAnsi="Verdana" w:cs="Arial"/>
                <w:b/>
                <w:sz w:val="14"/>
                <w:szCs w:val="14"/>
                <w:lang w:val="es-ES_tradnl"/>
              </w:rPr>
            </w:pPr>
            <w:r w:rsidRPr="009E144F">
              <w:rPr>
                <w:rFonts w:ascii="Arial" w:hAnsi="Arial" w:cs="Arial"/>
                <w:b/>
                <w:bCs/>
                <w:color w:val="000000"/>
                <w:sz w:val="22"/>
                <w:szCs w:val="22"/>
                <w:shd w:val="clear" w:color="auto" w:fill="FFFFFF"/>
              </w:rPr>
              <w:t>PROYECTO DE VIVIENDA CUALITATIVA EN EL MUNICIPIO DE LAGUNILLAS -FASE(XVIII)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705CE63" w:rsidR="00FA28A3" w:rsidRPr="00AD6FF4" w:rsidRDefault="009E144F" w:rsidP="00D71125">
            <w:pPr>
              <w:rPr>
                <w:rFonts w:ascii="Arial" w:hAnsi="Arial" w:cs="Arial"/>
                <w:sz w:val="16"/>
                <w:szCs w:val="16"/>
                <w:lang w:val="es-BO"/>
              </w:rPr>
            </w:pPr>
            <w:r>
              <w:rPr>
                <w:rFonts w:ascii="Arial" w:hAnsi="Arial" w:cs="Arial"/>
                <w:sz w:val="16"/>
                <w:szCs w:val="16"/>
                <w:lang w:val="es-BO"/>
              </w:rPr>
              <w:t>AEV-SC-DC 167/2025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4AAD986" w:rsidR="00FA28A3" w:rsidRPr="00AD6FF4" w:rsidRDefault="009E144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DCA4DC7" w:rsidR="00FA28A3" w:rsidRPr="009E144F" w:rsidRDefault="009E144F" w:rsidP="00D71125">
            <w:pPr>
              <w:rPr>
                <w:strike/>
                <w:sz w:val="14"/>
              </w:rPr>
            </w:pPr>
            <w:r w:rsidRPr="00F71767">
              <w:rPr>
                <w:rFonts w:ascii="Verdana" w:hAnsi="Verdana" w:cs="Tahoma"/>
                <w:b/>
                <w:color w:val="FF0000"/>
              </w:rPr>
              <w:t xml:space="preserve">Bs. </w:t>
            </w:r>
            <w:r>
              <w:rPr>
                <w:rFonts w:ascii="Verdana" w:hAnsi="Verdana" w:cs="Tahoma"/>
                <w:b/>
                <w:color w:val="FF0000"/>
              </w:rPr>
              <w:t>3.101.657,72</w:t>
            </w:r>
            <w:r w:rsidRPr="00F71767">
              <w:rPr>
                <w:rFonts w:ascii="Verdana" w:hAnsi="Verdana" w:cs="Tahoma"/>
                <w:b/>
                <w:color w:val="FF0000"/>
              </w:rPr>
              <w:t xml:space="preserve"> (</w:t>
            </w:r>
            <w:r>
              <w:rPr>
                <w:rFonts w:ascii="Verdana" w:hAnsi="Verdana" w:cs="Tahoma"/>
                <w:b/>
                <w:color w:val="FF0000"/>
              </w:rPr>
              <w:t>TRES MILLONES CIENTO UN MIL SEISCIENTOS CINCUENTA Y SIETE 72/100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104A28B" w:rsidR="00FA28A3" w:rsidRPr="00AD6FF4" w:rsidRDefault="009E144F"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5E1016B" w:rsidR="00FA28A3" w:rsidRPr="00AD6FF4" w:rsidRDefault="009E144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400208A" w:rsidR="00FA28A3" w:rsidRPr="00AD6FF4" w:rsidRDefault="009E144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3ED3096" w:rsidR="00FA28A3" w:rsidRPr="00AD6FF4" w:rsidRDefault="009E144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D6DDE42" w:rsidR="00FA28A3" w:rsidRPr="00AD6FF4" w:rsidRDefault="009E144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AF455CF" w:rsidR="00FA28A3" w:rsidRPr="00AD6FF4" w:rsidRDefault="009E144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E144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E144F" w:rsidRPr="00AD6FF4" w:rsidRDefault="009E144F" w:rsidP="009E144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E144F" w:rsidRPr="00AD6FF4" w:rsidRDefault="009E144F" w:rsidP="009E144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E144F" w:rsidRPr="00AD6FF4" w:rsidRDefault="009E144F" w:rsidP="009E144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E144F" w:rsidRPr="00AD6FF4" w:rsidRDefault="009E144F" w:rsidP="009E144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E144F" w:rsidRPr="00AD6FF4" w:rsidRDefault="009E144F" w:rsidP="009E144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25DC395" w:rsidR="009E144F" w:rsidRPr="00311E67" w:rsidRDefault="009E144F" w:rsidP="009E144F">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E144F" w:rsidRPr="00311E67" w:rsidRDefault="009E144F" w:rsidP="009E144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2250B1C" w:rsidR="009E144F" w:rsidRPr="00311E67" w:rsidRDefault="009E144F" w:rsidP="009E144F">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E144F" w:rsidRPr="00AD6FF4" w:rsidRDefault="009E144F" w:rsidP="009E144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47127ABA" w14:textId="77777777" w:rsidR="009E144F" w:rsidRPr="00653C8D" w:rsidRDefault="009E144F" w:rsidP="009E144F">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1"/>
        <w:gridCol w:w="1366"/>
        <w:gridCol w:w="121"/>
        <w:gridCol w:w="243"/>
        <w:gridCol w:w="3014"/>
        <w:gridCol w:w="210"/>
      </w:tblGrid>
      <w:tr w:rsidR="009E144F" w:rsidRPr="00653C8D" w14:paraId="7C3689B6" w14:textId="77777777" w:rsidTr="00E77F6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FB0D36" w14:textId="77777777" w:rsidR="009E144F" w:rsidRPr="00653C8D" w:rsidRDefault="009E144F" w:rsidP="009E144F">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E144F" w:rsidRPr="00653C8D" w14:paraId="266150DC" w14:textId="77777777" w:rsidTr="00E77F62">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34DF4B1" w14:textId="77777777" w:rsidR="009E144F" w:rsidRPr="00653C8D" w:rsidRDefault="009E144F" w:rsidP="00E77F6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70B10197" w14:textId="77777777" w:rsidR="009E144F" w:rsidRPr="00653C8D" w:rsidRDefault="009E144F" w:rsidP="00E77F6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5196EF25" w14:textId="77777777" w:rsidR="009E144F" w:rsidRPr="00653C8D" w:rsidRDefault="009E144F" w:rsidP="00E77F62">
            <w:pPr>
              <w:rPr>
                <w:rFonts w:ascii="Arial" w:hAnsi="Arial" w:cs="Arial"/>
                <w:sz w:val="16"/>
                <w:szCs w:val="16"/>
                <w:lang w:val="es-BO"/>
              </w:rPr>
            </w:pPr>
          </w:p>
        </w:tc>
      </w:tr>
      <w:tr w:rsidR="009E144F" w:rsidRPr="00653C8D" w14:paraId="2A9CF409" w14:textId="77777777" w:rsidTr="00E77F6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E67C968"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6EA6918A" w14:textId="77777777" w:rsidR="009E144F" w:rsidRPr="00653C8D" w:rsidRDefault="009E144F" w:rsidP="00E77F6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072A5798" w14:textId="77777777" w:rsidR="009E144F" w:rsidRPr="00653C8D" w:rsidRDefault="009E144F" w:rsidP="00E77F6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E6F0A74" w14:textId="77777777" w:rsidR="009E144F" w:rsidRPr="00653C8D" w:rsidRDefault="009E144F" w:rsidP="00E77F62">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04F0F2BD" w14:textId="77777777" w:rsidR="009E144F" w:rsidRPr="00653C8D" w:rsidRDefault="009E144F" w:rsidP="00E77F62">
            <w:pPr>
              <w:rPr>
                <w:rFonts w:ascii="Arial" w:hAnsi="Arial" w:cs="Arial"/>
                <w:sz w:val="16"/>
                <w:szCs w:val="16"/>
                <w:lang w:val="es-BO"/>
              </w:rPr>
            </w:pPr>
          </w:p>
        </w:tc>
      </w:tr>
      <w:tr w:rsidR="009E144F" w:rsidRPr="00653C8D" w14:paraId="1C400264" w14:textId="77777777" w:rsidTr="00E77F62">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24AB9A9"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Domicilio</w:t>
            </w:r>
          </w:p>
          <w:p w14:paraId="67C171AB" w14:textId="77777777" w:rsidR="009E144F" w:rsidRPr="00653C8D" w:rsidRDefault="009E144F" w:rsidP="00E77F6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3328ED5" w14:textId="77777777" w:rsidR="009E144F" w:rsidRPr="00653C8D" w:rsidRDefault="009E144F" w:rsidP="00E77F6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59E2F76" w14:textId="77777777" w:rsidR="009E144F" w:rsidRPr="00653C8D" w:rsidRDefault="009E144F" w:rsidP="00E77F62">
            <w:pPr>
              <w:rPr>
                <w:i/>
                <w:sz w:val="16"/>
                <w:szCs w:val="16"/>
                <w:lang w:val="es-BO"/>
              </w:rPr>
            </w:pPr>
          </w:p>
        </w:tc>
        <w:tc>
          <w:tcPr>
            <w:tcW w:w="698" w:type="pct"/>
            <w:tcBorders>
              <w:top w:val="nil"/>
              <w:left w:val="nil"/>
              <w:bottom w:val="nil"/>
              <w:right w:val="nil"/>
            </w:tcBorders>
            <w:shd w:val="clear" w:color="auto" w:fill="auto"/>
            <w:vAlign w:val="center"/>
          </w:tcPr>
          <w:p w14:paraId="608F908B" w14:textId="77777777" w:rsidR="009E144F" w:rsidRPr="00653C8D" w:rsidRDefault="009E144F" w:rsidP="00E77F6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EA90AB2" w14:textId="77777777" w:rsidR="009E144F" w:rsidRPr="00653C8D" w:rsidRDefault="009E144F" w:rsidP="00E77F6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360C4594" w14:textId="77777777" w:rsidR="009E144F" w:rsidRPr="00653C8D" w:rsidRDefault="009E144F" w:rsidP="00E77F6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0FD5FC6F" w14:textId="77777777" w:rsidR="009E144F" w:rsidRPr="00653C8D" w:rsidRDefault="009E144F" w:rsidP="00E77F6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F41F49C" w14:textId="77777777" w:rsidR="009E144F" w:rsidRPr="00653C8D" w:rsidRDefault="009E144F" w:rsidP="00E77F6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4051C6AF" w14:textId="77777777" w:rsidR="009E144F" w:rsidRPr="00653C8D" w:rsidRDefault="009E144F" w:rsidP="00E77F62">
            <w:pPr>
              <w:rPr>
                <w:i/>
                <w:sz w:val="16"/>
                <w:szCs w:val="16"/>
                <w:lang w:val="es-BO"/>
              </w:rPr>
            </w:pPr>
          </w:p>
        </w:tc>
      </w:tr>
      <w:tr w:rsidR="009E144F" w:rsidRPr="00653C8D" w14:paraId="49DEA26B" w14:textId="77777777" w:rsidTr="00E77F62">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5EA86F7F" w14:textId="77777777" w:rsidR="009E144F" w:rsidRPr="00653C8D" w:rsidRDefault="009E144F" w:rsidP="00E77F62">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ECA4BAD" w14:textId="77777777" w:rsidR="009E144F" w:rsidRPr="00653C8D" w:rsidRDefault="009E144F" w:rsidP="00E77F62">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1C6254F" w14:textId="77777777" w:rsidR="009E144F" w:rsidRPr="00653C8D" w:rsidRDefault="009E144F" w:rsidP="00E77F62">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920C1D" w14:textId="77777777" w:rsidR="009E144F" w:rsidRPr="00653C8D" w:rsidRDefault="009E144F" w:rsidP="00E77F62">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12E761CC" w14:textId="77777777" w:rsidR="009E144F" w:rsidRPr="00653C8D" w:rsidRDefault="009E144F" w:rsidP="00E77F62">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19F777F" w14:textId="77777777" w:rsidR="009E144F" w:rsidRPr="00653C8D" w:rsidRDefault="009E144F" w:rsidP="00E77F62">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6DB8194D" w14:textId="77777777" w:rsidR="009E144F" w:rsidRPr="00653C8D" w:rsidRDefault="009E144F" w:rsidP="00E77F62">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4AAF9AD4" w14:textId="77777777" w:rsidR="009E144F" w:rsidRPr="00653C8D" w:rsidRDefault="009E144F" w:rsidP="00E77F62">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4DD39A98" w14:textId="77777777" w:rsidR="009E144F" w:rsidRPr="00653C8D" w:rsidRDefault="009E144F" w:rsidP="00E77F62">
            <w:pPr>
              <w:rPr>
                <w:rFonts w:ascii="Arial" w:hAnsi="Arial" w:cs="Arial"/>
                <w:sz w:val="16"/>
                <w:szCs w:val="16"/>
                <w:lang w:val="es-BO"/>
              </w:rPr>
            </w:pPr>
          </w:p>
        </w:tc>
      </w:tr>
      <w:tr w:rsidR="009E144F" w:rsidRPr="00653C8D" w14:paraId="1C679D68" w14:textId="77777777" w:rsidTr="00E77F6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D09BD9B" w14:textId="77777777" w:rsidR="009E144F" w:rsidRPr="00653C8D" w:rsidRDefault="009E144F" w:rsidP="00E77F62">
            <w:pPr>
              <w:jc w:val="right"/>
              <w:rPr>
                <w:b/>
                <w:sz w:val="16"/>
                <w:szCs w:val="16"/>
                <w:lang w:val="es-BO"/>
              </w:rPr>
            </w:pPr>
          </w:p>
        </w:tc>
        <w:tc>
          <w:tcPr>
            <w:tcW w:w="98" w:type="pct"/>
            <w:tcBorders>
              <w:top w:val="nil"/>
              <w:left w:val="nil"/>
              <w:bottom w:val="nil"/>
              <w:right w:val="nil"/>
            </w:tcBorders>
            <w:shd w:val="clear" w:color="auto" w:fill="auto"/>
            <w:vAlign w:val="center"/>
          </w:tcPr>
          <w:p w14:paraId="79BBE23C" w14:textId="77777777" w:rsidR="009E144F" w:rsidRPr="00653C8D" w:rsidRDefault="009E144F" w:rsidP="00E77F6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37E30C9C" w14:textId="77777777" w:rsidR="009E144F" w:rsidRPr="00653C8D" w:rsidRDefault="009E144F" w:rsidP="00E77F62">
            <w:pPr>
              <w:rPr>
                <w:rFonts w:ascii="Arial" w:hAnsi="Arial" w:cs="Arial"/>
                <w:sz w:val="16"/>
                <w:szCs w:val="16"/>
                <w:lang w:val="es-BO"/>
              </w:rPr>
            </w:pPr>
          </w:p>
        </w:tc>
      </w:tr>
      <w:tr w:rsidR="009E144F" w:rsidRPr="00653C8D" w14:paraId="75EF1660" w14:textId="77777777" w:rsidTr="00E77F6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E0E655D"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9537EAC" w14:textId="77777777" w:rsidR="009E144F" w:rsidRPr="00653C8D" w:rsidRDefault="009E144F" w:rsidP="00E77F62">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332F56D0"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A224A98" w14:textId="77777777" w:rsidR="009E144F" w:rsidRPr="00653C8D" w:rsidRDefault="009E144F" w:rsidP="00E77F62">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50948BAD" w14:textId="77777777" w:rsidR="009E144F" w:rsidRPr="00653C8D" w:rsidRDefault="009E144F" w:rsidP="00E77F6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DBF393F" w14:textId="77777777" w:rsidR="009E144F" w:rsidRDefault="009E144F" w:rsidP="00E77F62">
            <w:pPr>
              <w:jc w:val="center"/>
              <w:rPr>
                <w:rFonts w:ascii="Arial" w:hAnsi="Arial" w:cs="Arial"/>
                <w:sz w:val="16"/>
                <w:szCs w:val="16"/>
                <w:lang w:val="es-BO"/>
              </w:rPr>
            </w:pPr>
            <w:hyperlink r:id="rId9" w:history="1">
              <w:r w:rsidRPr="00251121">
                <w:rPr>
                  <w:rStyle w:val="Hipervnculo"/>
                </w:rPr>
                <w:t>jhenifer.chino</w:t>
              </w:r>
              <w:r w:rsidRPr="00251121">
                <w:rPr>
                  <w:rStyle w:val="Hipervnculo"/>
                  <w:rFonts w:ascii="Arial" w:hAnsi="Arial" w:cs="Arial"/>
                  <w:sz w:val="16"/>
                  <w:szCs w:val="16"/>
                  <w:lang w:val="es-BO"/>
                </w:rPr>
                <w:t>@aevivienda.gob.bo</w:t>
              </w:r>
            </w:hyperlink>
          </w:p>
          <w:p w14:paraId="5C041813" w14:textId="77777777" w:rsidR="009E144F" w:rsidRPr="00653C8D" w:rsidRDefault="009E144F" w:rsidP="00E77F62">
            <w:pPr>
              <w:jc w:val="center"/>
              <w:rPr>
                <w:rFonts w:ascii="Arial" w:hAnsi="Arial" w:cs="Arial"/>
                <w:sz w:val="16"/>
                <w:szCs w:val="16"/>
                <w:lang w:val="es-BO"/>
              </w:rPr>
            </w:pPr>
            <w:hyperlink r:id="rId10" w:history="1">
              <w:r w:rsidRPr="0022366A">
                <w:rPr>
                  <w:rStyle w:val="Hipervnculo"/>
                </w:rPr>
                <w:t>patricia.justiniano</w:t>
              </w:r>
              <w:r w:rsidRPr="0022366A">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241C8A37" w14:textId="77777777" w:rsidR="009E144F" w:rsidRPr="00653C8D" w:rsidRDefault="009E144F" w:rsidP="00E77F62">
            <w:pPr>
              <w:rPr>
                <w:rFonts w:ascii="Arial" w:hAnsi="Arial" w:cs="Arial"/>
                <w:sz w:val="16"/>
                <w:szCs w:val="16"/>
                <w:lang w:val="es-BO"/>
              </w:rPr>
            </w:pPr>
          </w:p>
        </w:tc>
      </w:tr>
      <w:tr w:rsidR="009E144F" w:rsidRPr="00653C8D" w14:paraId="2B415D5F" w14:textId="77777777" w:rsidTr="00E77F62">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03A5C21" w14:textId="77777777" w:rsidR="009E144F" w:rsidRPr="00653C8D" w:rsidRDefault="009E144F" w:rsidP="00E77F6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09ED568D" w14:textId="77777777" w:rsidR="009E144F" w:rsidRPr="00653C8D" w:rsidRDefault="009E144F" w:rsidP="00E77F6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711E1CBC" w14:textId="77777777" w:rsidR="009E144F" w:rsidRPr="00653C8D" w:rsidRDefault="009E144F" w:rsidP="00E77F62">
            <w:pPr>
              <w:rPr>
                <w:rFonts w:ascii="Arial" w:hAnsi="Arial" w:cs="Arial"/>
                <w:sz w:val="16"/>
                <w:szCs w:val="16"/>
                <w:lang w:val="es-BO"/>
              </w:rPr>
            </w:pPr>
          </w:p>
        </w:tc>
      </w:tr>
    </w:tbl>
    <w:p w14:paraId="05A7CFC5" w14:textId="77777777" w:rsidR="009E144F" w:rsidRPr="00653C8D" w:rsidRDefault="009E144F" w:rsidP="009E144F">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9E144F" w:rsidRPr="00653C8D" w14:paraId="03785349" w14:textId="77777777" w:rsidTr="00E77F6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1DA6C45" w14:textId="77777777" w:rsidR="009E144F" w:rsidRPr="00653C8D" w:rsidRDefault="009E144F" w:rsidP="009E144F">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E144F" w:rsidRPr="00653C8D" w14:paraId="5F96D80E" w14:textId="77777777" w:rsidTr="00E77F6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A1FBE2F" w14:textId="77777777" w:rsidR="009E144F" w:rsidRPr="00653C8D" w:rsidRDefault="009E144F" w:rsidP="00E77F62">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ECFE06C" w14:textId="77777777" w:rsidR="009E144F" w:rsidRPr="00653C8D" w:rsidRDefault="009E144F" w:rsidP="00E77F62">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37E176C9" w14:textId="77777777" w:rsidR="009E144F" w:rsidRPr="00653C8D" w:rsidRDefault="009E144F" w:rsidP="00E77F62">
            <w:pPr>
              <w:jc w:val="center"/>
              <w:rPr>
                <w:sz w:val="16"/>
                <w:szCs w:val="16"/>
                <w:lang w:val="es-BO"/>
              </w:rPr>
            </w:pPr>
          </w:p>
        </w:tc>
      </w:tr>
      <w:tr w:rsidR="009E144F" w:rsidRPr="00653C8D" w14:paraId="09CC923D" w14:textId="77777777" w:rsidTr="00E77F6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8EB8586"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6E49DC"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8145125" w14:textId="77777777" w:rsidR="009E144F" w:rsidRPr="00653C8D" w:rsidRDefault="009E144F" w:rsidP="00E77F6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E79B236" w14:textId="77777777" w:rsidR="009E144F" w:rsidRPr="00653C8D" w:rsidRDefault="009E144F" w:rsidP="00E77F6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DB69D2F" w14:textId="77777777" w:rsidR="009E144F" w:rsidRPr="00653C8D" w:rsidRDefault="009E144F" w:rsidP="00E77F6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1B8C634" w14:textId="77777777" w:rsidR="009E144F" w:rsidRPr="00653C8D" w:rsidRDefault="009E144F" w:rsidP="00E77F6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1898803A" w14:textId="77777777" w:rsidR="009E144F" w:rsidRPr="00653C8D" w:rsidRDefault="009E144F" w:rsidP="00E77F6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D7BE18D" w14:textId="77777777" w:rsidR="009E144F" w:rsidRPr="00653C8D" w:rsidRDefault="009E144F" w:rsidP="00E77F6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0488A5B5" w14:textId="77777777" w:rsidR="009E144F" w:rsidRPr="00653C8D" w:rsidRDefault="009E144F" w:rsidP="00E77F6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949CF2C" w14:textId="77777777" w:rsidR="009E144F" w:rsidRPr="00653C8D" w:rsidRDefault="009E144F" w:rsidP="00E77F62">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F9D8A39" w14:textId="77777777" w:rsidR="009E144F" w:rsidRPr="00653C8D" w:rsidRDefault="009E144F" w:rsidP="00E77F62">
            <w:pPr>
              <w:rPr>
                <w:rFonts w:ascii="Arial" w:hAnsi="Arial" w:cs="Arial"/>
                <w:sz w:val="16"/>
                <w:szCs w:val="16"/>
                <w:lang w:val="es-BO"/>
              </w:rPr>
            </w:pPr>
          </w:p>
        </w:tc>
      </w:tr>
      <w:tr w:rsidR="009E144F" w:rsidRPr="00653C8D" w14:paraId="6F94AD36" w14:textId="77777777" w:rsidTr="00E77F6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812E66F" w14:textId="77777777" w:rsidR="009E144F" w:rsidRPr="00653C8D" w:rsidRDefault="009E144F" w:rsidP="00E77F6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581EF39C" w14:textId="77777777" w:rsidR="009E144F" w:rsidRPr="00653C8D" w:rsidRDefault="009E144F" w:rsidP="00E77F6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67485DC" w14:textId="77777777" w:rsidR="009E144F" w:rsidRPr="00653C8D" w:rsidRDefault="009E144F" w:rsidP="00E77F6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F4008C3" w14:textId="77777777" w:rsidR="009E144F" w:rsidRPr="00653C8D" w:rsidRDefault="009E144F" w:rsidP="00E77F62">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69CF163" w14:textId="77777777" w:rsidR="009E144F" w:rsidRPr="00653C8D" w:rsidRDefault="009E144F" w:rsidP="00E77F6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DE546EC" w14:textId="77777777" w:rsidR="009E144F" w:rsidRPr="00653C8D" w:rsidRDefault="009E144F" w:rsidP="00E77F62">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FDE8B0D" w14:textId="77777777" w:rsidR="009E144F" w:rsidRPr="00653C8D" w:rsidRDefault="009E144F" w:rsidP="00E77F6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78937DC" w14:textId="77777777" w:rsidR="009E144F" w:rsidRPr="00653C8D" w:rsidRDefault="009E144F" w:rsidP="00E77F62">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3630A6FF" w14:textId="77777777" w:rsidR="009E144F" w:rsidRPr="00653C8D" w:rsidRDefault="009E144F" w:rsidP="00E77F6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38367B2" w14:textId="77777777" w:rsidR="009E144F" w:rsidRPr="00653C8D" w:rsidRDefault="009E144F" w:rsidP="00E77F62">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632DD015" w14:textId="77777777" w:rsidR="009E144F" w:rsidRPr="00653C8D" w:rsidRDefault="009E144F" w:rsidP="00E77F62">
            <w:pPr>
              <w:rPr>
                <w:rFonts w:ascii="Arial" w:hAnsi="Arial" w:cs="Arial"/>
                <w:sz w:val="16"/>
                <w:szCs w:val="16"/>
                <w:lang w:val="es-BO"/>
              </w:rPr>
            </w:pPr>
          </w:p>
        </w:tc>
      </w:tr>
      <w:tr w:rsidR="009E144F" w:rsidRPr="00653C8D" w14:paraId="026B3C7E" w14:textId="77777777" w:rsidTr="00E77F6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5C5ECED" w14:textId="77777777" w:rsidR="009E144F" w:rsidRPr="00653C8D" w:rsidRDefault="009E144F" w:rsidP="00E77F62">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051F00C4" w14:textId="77777777" w:rsidR="009E144F" w:rsidRPr="00653C8D" w:rsidRDefault="009E144F" w:rsidP="00E77F62">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116D0951" w14:textId="77777777" w:rsidR="009E144F" w:rsidRPr="00653C8D" w:rsidRDefault="009E144F" w:rsidP="00E77F62">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F0B1F0D" w14:textId="77777777" w:rsidR="009E144F" w:rsidRPr="00653C8D" w:rsidRDefault="009E144F" w:rsidP="00E77F62">
            <w:pPr>
              <w:jc w:val="center"/>
              <w:rPr>
                <w:i/>
                <w:sz w:val="16"/>
                <w:szCs w:val="16"/>
                <w:lang w:val="es-BO"/>
              </w:rPr>
            </w:pPr>
          </w:p>
        </w:tc>
        <w:tc>
          <w:tcPr>
            <w:tcW w:w="77" w:type="pct"/>
            <w:tcBorders>
              <w:top w:val="nil"/>
              <w:left w:val="nil"/>
              <w:bottom w:val="nil"/>
              <w:right w:val="nil"/>
            </w:tcBorders>
            <w:shd w:val="clear" w:color="auto" w:fill="auto"/>
            <w:vAlign w:val="bottom"/>
          </w:tcPr>
          <w:p w14:paraId="08B2F929" w14:textId="77777777" w:rsidR="009E144F" w:rsidRPr="00653C8D" w:rsidRDefault="009E144F" w:rsidP="00E77F62">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50D5FA7" w14:textId="77777777" w:rsidR="009E144F" w:rsidRPr="00653C8D" w:rsidRDefault="009E144F" w:rsidP="00E77F62">
            <w:pPr>
              <w:jc w:val="center"/>
              <w:rPr>
                <w:i/>
                <w:sz w:val="16"/>
                <w:szCs w:val="16"/>
                <w:lang w:val="es-BO"/>
              </w:rPr>
            </w:pPr>
          </w:p>
        </w:tc>
        <w:tc>
          <w:tcPr>
            <w:tcW w:w="77" w:type="pct"/>
            <w:tcBorders>
              <w:top w:val="nil"/>
              <w:left w:val="nil"/>
              <w:bottom w:val="nil"/>
              <w:right w:val="nil"/>
            </w:tcBorders>
            <w:shd w:val="clear" w:color="auto" w:fill="auto"/>
            <w:vAlign w:val="bottom"/>
          </w:tcPr>
          <w:p w14:paraId="7D1B67A0" w14:textId="77777777" w:rsidR="009E144F" w:rsidRPr="00653C8D" w:rsidRDefault="009E144F" w:rsidP="00E77F62">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F635CCA" w14:textId="77777777" w:rsidR="009E144F" w:rsidRPr="00653C8D" w:rsidRDefault="009E144F" w:rsidP="00E77F62">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1EB6801" w14:textId="77777777" w:rsidR="009E144F" w:rsidRPr="00653C8D" w:rsidRDefault="009E144F" w:rsidP="00E77F62">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7F01D829" w14:textId="77777777" w:rsidR="009E144F" w:rsidRPr="00653C8D" w:rsidRDefault="009E144F" w:rsidP="00E77F62">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4CE8905" w14:textId="77777777" w:rsidR="009E144F" w:rsidRPr="00653C8D" w:rsidRDefault="009E144F" w:rsidP="00E77F62">
            <w:pPr>
              <w:jc w:val="center"/>
              <w:rPr>
                <w:sz w:val="16"/>
                <w:szCs w:val="16"/>
                <w:lang w:val="es-BO"/>
              </w:rPr>
            </w:pPr>
          </w:p>
        </w:tc>
      </w:tr>
      <w:tr w:rsidR="009E144F" w:rsidRPr="00653C8D" w14:paraId="668851FE" w14:textId="77777777" w:rsidTr="00E77F6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6FC5FAC"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7AEF48A3"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C28F6C" w14:textId="77777777" w:rsidR="009E144F" w:rsidRPr="00653C8D" w:rsidRDefault="009E144F" w:rsidP="00E77F6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B0505F6" w14:textId="77777777" w:rsidR="009E144F" w:rsidRPr="00653C8D" w:rsidRDefault="009E144F" w:rsidP="00E77F6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3AC2A581" w14:textId="77777777" w:rsidR="009E144F" w:rsidRPr="00653C8D" w:rsidRDefault="009E144F" w:rsidP="00E77F6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8541882" w14:textId="77777777" w:rsidR="009E144F" w:rsidRPr="00653C8D" w:rsidRDefault="009E144F" w:rsidP="00E77F6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D3D1A7B" w14:textId="77777777" w:rsidR="009E144F" w:rsidRPr="00653C8D" w:rsidRDefault="009E144F" w:rsidP="00E77F6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C2D9FB3" w14:textId="77777777" w:rsidR="009E144F" w:rsidRPr="00653C8D" w:rsidRDefault="009E144F" w:rsidP="00E77F6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D5466A7" w14:textId="77777777" w:rsidR="009E144F" w:rsidRPr="00653C8D" w:rsidRDefault="009E144F" w:rsidP="00E77F6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9F2D93A" w14:textId="77777777" w:rsidR="009E144F" w:rsidRPr="00653C8D" w:rsidRDefault="009E144F" w:rsidP="00E77F62">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48467A2" w14:textId="77777777" w:rsidR="009E144F" w:rsidRPr="00653C8D" w:rsidRDefault="009E144F" w:rsidP="00E77F62">
            <w:pPr>
              <w:rPr>
                <w:rFonts w:ascii="Arial" w:hAnsi="Arial" w:cs="Arial"/>
                <w:sz w:val="16"/>
                <w:szCs w:val="16"/>
                <w:lang w:val="es-BO"/>
              </w:rPr>
            </w:pPr>
          </w:p>
        </w:tc>
      </w:tr>
      <w:tr w:rsidR="009E144F" w:rsidRPr="00653C8D" w14:paraId="398E409C" w14:textId="77777777" w:rsidTr="00E77F6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16BE7A8E" w14:textId="77777777" w:rsidR="009E144F" w:rsidRPr="00653C8D" w:rsidRDefault="009E144F" w:rsidP="00E77F6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470680A" w14:textId="77777777" w:rsidR="009E144F" w:rsidRPr="00653C8D" w:rsidRDefault="009E144F" w:rsidP="00E77F6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75401EE" w14:textId="77777777" w:rsidR="009E144F" w:rsidRPr="00653C8D" w:rsidRDefault="009E144F" w:rsidP="00E77F6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CDAC713" w14:textId="77777777" w:rsidR="009E144F" w:rsidRPr="00653C8D" w:rsidRDefault="009E144F" w:rsidP="00E77F62">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01405E9" w14:textId="77777777" w:rsidR="009E144F" w:rsidRPr="00653C8D" w:rsidRDefault="009E144F" w:rsidP="00E77F6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B33859A" w14:textId="77777777" w:rsidR="009E144F" w:rsidRPr="00653C8D" w:rsidRDefault="009E144F" w:rsidP="00E77F62">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52992323" w14:textId="77777777" w:rsidR="009E144F" w:rsidRPr="00653C8D" w:rsidRDefault="009E144F" w:rsidP="00E77F6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E5C669" w14:textId="77777777" w:rsidR="009E144F" w:rsidRPr="00653C8D" w:rsidRDefault="009E144F" w:rsidP="00E77F62">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24F99C0A" w14:textId="77777777" w:rsidR="009E144F" w:rsidRPr="00653C8D" w:rsidRDefault="009E144F" w:rsidP="00E77F6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E3E2B5" w14:textId="77777777" w:rsidR="009E144F" w:rsidRPr="00653C8D" w:rsidRDefault="009E144F" w:rsidP="00E77F62">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3F7D00A3" w14:textId="77777777" w:rsidR="009E144F" w:rsidRPr="00653C8D" w:rsidRDefault="009E144F" w:rsidP="00E77F62">
            <w:pPr>
              <w:rPr>
                <w:rFonts w:ascii="Arial" w:hAnsi="Arial" w:cs="Arial"/>
                <w:sz w:val="16"/>
                <w:szCs w:val="16"/>
                <w:lang w:val="es-BO"/>
              </w:rPr>
            </w:pPr>
          </w:p>
        </w:tc>
      </w:tr>
      <w:tr w:rsidR="009E144F" w:rsidRPr="00653C8D" w14:paraId="7B585140" w14:textId="77777777" w:rsidTr="00E77F6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215180E2" w14:textId="77777777" w:rsidR="009E144F" w:rsidRPr="00653C8D" w:rsidRDefault="009E144F" w:rsidP="00E77F62">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ECA1A45" w14:textId="77777777" w:rsidR="009E144F" w:rsidRPr="00653C8D" w:rsidRDefault="009E144F" w:rsidP="00E77F62">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A5E9D70" w14:textId="77777777" w:rsidR="009E144F" w:rsidRPr="00653C8D" w:rsidRDefault="009E144F" w:rsidP="00E77F62">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ACA9964" w14:textId="77777777" w:rsidR="009E144F" w:rsidRPr="00653C8D" w:rsidRDefault="009E144F" w:rsidP="00E77F62">
            <w:pPr>
              <w:jc w:val="center"/>
              <w:rPr>
                <w:i/>
                <w:sz w:val="16"/>
                <w:szCs w:val="16"/>
                <w:lang w:val="es-BO"/>
              </w:rPr>
            </w:pPr>
          </w:p>
        </w:tc>
        <w:tc>
          <w:tcPr>
            <w:tcW w:w="77" w:type="pct"/>
            <w:tcBorders>
              <w:top w:val="nil"/>
              <w:left w:val="nil"/>
              <w:bottom w:val="nil"/>
              <w:right w:val="nil"/>
            </w:tcBorders>
            <w:shd w:val="clear" w:color="auto" w:fill="auto"/>
            <w:vAlign w:val="bottom"/>
          </w:tcPr>
          <w:p w14:paraId="296B8B03" w14:textId="77777777" w:rsidR="009E144F" w:rsidRPr="00653C8D" w:rsidRDefault="009E144F" w:rsidP="00E77F62">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C0CB55" w14:textId="77777777" w:rsidR="009E144F" w:rsidRPr="00653C8D" w:rsidRDefault="009E144F" w:rsidP="00E77F62">
            <w:pPr>
              <w:jc w:val="center"/>
              <w:rPr>
                <w:i/>
                <w:sz w:val="16"/>
                <w:szCs w:val="16"/>
                <w:lang w:val="es-BO"/>
              </w:rPr>
            </w:pPr>
          </w:p>
        </w:tc>
        <w:tc>
          <w:tcPr>
            <w:tcW w:w="77" w:type="pct"/>
            <w:tcBorders>
              <w:top w:val="nil"/>
              <w:left w:val="nil"/>
              <w:bottom w:val="nil"/>
              <w:right w:val="nil"/>
            </w:tcBorders>
            <w:shd w:val="clear" w:color="auto" w:fill="auto"/>
            <w:vAlign w:val="bottom"/>
          </w:tcPr>
          <w:p w14:paraId="08453C2C" w14:textId="77777777" w:rsidR="009E144F" w:rsidRPr="00653C8D" w:rsidRDefault="009E144F" w:rsidP="00E77F62">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322119D" w14:textId="77777777" w:rsidR="009E144F" w:rsidRPr="00653C8D" w:rsidRDefault="009E144F" w:rsidP="00E77F62">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2D0AA5A1" w14:textId="77777777" w:rsidR="009E144F" w:rsidRPr="00653C8D" w:rsidRDefault="009E144F" w:rsidP="00E77F62">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C80D30E" w14:textId="77777777" w:rsidR="009E144F" w:rsidRPr="00653C8D" w:rsidRDefault="009E144F" w:rsidP="00E77F62">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52D7117" w14:textId="77777777" w:rsidR="009E144F" w:rsidRPr="00653C8D" w:rsidRDefault="009E144F" w:rsidP="00E77F62">
            <w:pPr>
              <w:jc w:val="center"/>
              <w:rPr>
                <w:sz w:val="16"/>
                <w:szCs w:val="16"/>
                <w:lang w:val="es-BO"/>
              </w:rPr>
            </w:pPr>
          </w:p>
        </w:tc>
      </w:tr>
      <w:tr w:rsidR="009E144F" w:rsidRPr="00653C8D" w14:paraId="1890294B" w14:textId="77777777" w:rsidTr="00E77F6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0631F28C"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4532A6B9"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332D415" w14:textId="77777777" w:rsidR="009E144F" w:rsidRPr="00653C8D" w:rsidRDefault="009E144F" w:rsidP="00E77F6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FFF1168" w14:textId="77777777" w:rsidR="009E144F" w:rsidRPr="00653C8D" w:rsidRDefault="009E144F" w:rsidP="00E77F6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74B8C36" w14:textId="77777777" w:rsidR="009E144F" w:rsidRPr="00653C8D" w:rsidRDefault="009E144F" w:rsidP="00E77F6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84ECDC2" w14:textId="77777777" w:rsidR="009E144F" w:rsidRPr="00653C8D" w:rsidRDefault="009E144F" w:rsidP="00E77F6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423852A9" w14:textId="77777777" w:rsidR="009E144F" w:rsidRPr="00653C8D" w:rsidRDefault="009E144F" w:rsidP="00E77F6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5C7E64E" w14:textId="77777777" w:rsidR="009E144F" w:rsidRPr="00653C8D" w:rsidRDefault="009E144F" w:rsidP="00E77F6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0DAE7B2" w14:textId="77777777" w:rsidR="009E144F" w:rsidRPr="00653C8D" w:rsidRDefault="009E144F" w:rsidP="00E77F6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8F77BB1" w14:textId="77777777" w:rsidR="009E144F" w:rsidRPr="00653C8D" w:rsidRDefault="009E144F" w:rsidP="00E77F62">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95121F2" w14:textId="77777777" w:rsidR="009E144F" w:rsidRPr="00653C8D" w:rsidRDefault="009E144F" w:rsidP="00E77F62">
            <w:pPr>
              <w:rPr>
                <w:rFonts w:ascii="Arial" w:hAnsi="Arial" w:cs="Arial"/>
                <w:sz w:val="16"/>
                <w:szCs w:val="16"/>
                <w:lang w:val="es-BO"/>
              </w:rPr>
            </w:pPr>
          </w:p>
        </w:tc>
      </w:tr>
      <w:tr w:rsidR="009E144F" w:rsidRPr="00653C8D" w14:paraId="384929B1" w14:textId="77777777" w:rsidTr="00E77F6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6D8CD6B2" w14:textId="77777777" w:rsidR="009E144F" w:rsidRPr="00653C8D" w:rsidRDefault="009E144F" w:rsidP="00E77F62">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F154A32" w14:textId="77777777" w:rsidR="009E144F" w:rsidRPr="00653C8D" w:rsidRDefault="009E144F" w:rsidP="00E77F6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ECC50C7" w14:textId="77777777" w:rsidR="009E144F" w:rsidRPr="00653C8D" w:rsidRDefault="009E144F" w:rsidP="00E77F6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F43E2B7" w14:textId="77777777" w:rsidR="009E144F" w:rsidRPr="00653C8D" w:rsidRDefault="009E144F" w:rsidP="00E77F62">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6A5D9391" w14:textId="77777777" w:rsidR="009E144F" w:rsidRPr="00653C8D" w:rsidRDefault="009E144F" w:rsidP="00E77F6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2F32314" w14:textId="77777777" w:rsidR="009E144F" w:rsidRPr="00653C8D" w:rsidRDefault="009E144F" w:rsidP="00E77F62">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64958457" w14:textId="77777777" w:rsidR="009E144F" w:rsidRPr="00653C8D" w:rsidRDefault="009E144F" w:rsidP="00E77F6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02E1C9" w14:textId="77777777" w:rsidR="009E144F" w:rsidRPr="00653C8D" w:rsidRDefault="009E144F" w:rsidP="00E77F62">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249CB03E" w14:textId="77777777" w:rsidR="009E144F" w:rsidRPr="00653C8D" w:rsidRDefault="009E144F" w:rsidP="00E77F6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A21F44B" w14:textId="77777777" w:rsidR="009E144F" w:rsidRPr="00653C8D" w:rsidRDefault="009E144F" w:rsidP="00E77F62">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73A5BCCE" w14:textId="77777777" w:rsidR="009E144F" w:rsidRPr="00653C8D" w:rsidRDefault="009E144F" w:rsidP="00E77F62">
            <w:pPr>
              <w:rPr>
                <w:rFonts w:ascii="Arial" w:hAnsi="Arial" w:cs="Arial"/>
                <w:sz w:val="16"/>
                <w:szCs w:val="16"/>
                <w:lang w:val="es-BO"/>
              </w:rPr>
            </w:pPr>
          </w:p>
        </w:tc>
      </w:tr>
      <w:tr w:rsidR="009E144F" w:rsidRPr="00653C8D" w14:paraId="6CA79994" w14:textId="77777777" w:rsidTr="00E77F6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69D132B5" w14:textId="77777777" w:rsidR="009E144F" w:rsidRPr="00653C8D" w:rsidRDefault="009E144F" w:rsidP="00E77F62">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9932791" w14:textId="77777777" w:rsidR="009E144F" w:rsidRPr="00653C8D" w:rsidRDefault="009E144F" w:rsidP="00E77F6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D61A909" w14:textId="77777777" w:rsidR="009E144F" w:rsidRPr="00653C8D" w:rsidRDefault="009E144F" w:rsidP="00E77F6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69EA36C" w14:textId="77777777" w:rsidR="009E144F" w:rsidRPr="00653C8D" w:rsidRDefault="009E144F" w:rsidP="00E77F6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6EF04850" w14:textId="77777777" w:rsidR="009E144F" w:rsidRPr="00653C8D" w:rsidRDefault="009E144F" w:rsidP="00E77F6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3131C5A" w14:textId="77777777" w:rsidR="009E144F" w:rsidRPr="00653C8D" w:rsidRDefault="009E144F" w:rsidP="00E77F6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3362C3" w14:textId="77777777" w:rsidR="009E144F" w:rsidRPr="00653C8D" w:rsidRDefault="009E144F" w:rsidP="00E77F6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160CA46" w14:textId="77777777" w:rsidR="009E144F" w:rsidRPr="00653C8D" w:rsidRDefault="009E144F" w:rsidP="00E77F6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93CCDCD" w14:textId="77777777" w:rsidR="009E144F" w:rsidRPr="00653C8D" w:rsidRDefault="009E144F" w:rsidP="00E77F6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CAFFA4D" w14:textId="77777777" w:rsidR="009E144F" w:rsidRPr="00653C8D" w:rsidRDefault="009E144F" w:rsidP="00E77F62">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06224B18" w14:textId="77777777" w:rsidR="009E144F" w:rsidRPr="00653C8D" w:rsidRDefault="009E144F" w:rsidP="00E77F62">
            <w:pPr>
              <w:rPr>
                <w:rFonts w:ascii="Arial" w:hAnsi="Arial" w:cs="Arial"/>
                <w:sz w:val="16"/>
                <w:szCs w:val="16"/>
                <w:lang w:val="es-BO"/>
              </w:rPr>
            </w:pPr>
          </w:p>
        </w:tc>
      </w:tr>
    </w:tbl>
    <w:p w14:paraId="74BBB601" w14:textId="77777777" w:rsidR="009E144F" w:rsidRPr="00653C8D" w:rsidRDefault="009E144F" w:rsidP="009E144F">
      <w:pPr>
        <w:pStyle w:val="Ttulo10"/>
        <w:spacing w:before="0" w:after="0"/>
        <w:jc w:val="both"/>
        <w:rPr>
          <w:rFonts w:ascii="Verdana" w:hAnsi="Verdana"/>
          <w:sz w:val="18"/>
        </w:rPr>
      </w:pPr>
    </w:p>
    <w:p w14:paraId="60422C4A" w14:textId="77777777" w:rsidR="009E144F" w:rsidRDefault="009E144F" w:rsidP="009E144F">
      <w:pPr>
        <w:rPr>
          <w:sz w:val="16"/>
          <w:szCs w:val="16"/>
          <w:lang w:val="es-BO"/>
        </w:rPr>
      </w:pPr>
    </w:p>
    <w:p w14:paraId="65A9EA52" w14:textId="77777777" w:rsidR="009E144F" w:rsidRPr="00653C8D" w:rsidRDefault="009E144F" w:rsidP="009E144F">
      <w:pPr>
        <w:rPr>
          <w:rFonts w:ascii="Verdana" w:hAnsi="Verdana"/>
          <w:sz w:val="2"/>
          <w:szCs w:val="2"/>
        </w:rPr>
      </w:pPr>
      <w:bookmarkStart w:id="25" w:name="_Toc347486252"/>
    </w:p>
    <w:p w14:paraId="428F4B04" w14:textId="77777777" w:rsidR="009E144F" w:rsidRPr="00653C8D" w:rsidRDefault="009E144F" w:rsidP="009E144F">
      <w:pPr>
        <w:rPr>
          <w:rFonts w:ascii="Verdana" w:hAnsi="Verdana"/>
          <w:sz w:val="2"/>
          <w:szCs w:val="2"/>
        </w:rPr>
      </w:pPr>
    </w:p>
    <w:bookmarkEnd w:id="25"/>
    <w:p w14:paraId="0E3DC2A1" w14:textId="77777777" w:rsidR="009E144F" w:rsidRPr="00653C8D" w:rsidRDefault="009E144F" w:rsidP="009E144F">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2605CB9" w14:textId="77777777" w:rsidR="009E144F" w:rsidRPr="00653C8D" w:rsidRDefault="009E144F" w:rsidP="009E144F">
      <w:pPr>
        <w:rPr>
          <w:rFonts w:ascii="Verdana" w:hAnsi="Verdana" w:cs="Arial"/>
          <w:b/>
          <w:sz w:val="16"/>
          <w:szCs w:val="16"/>
        </w:rPr>
      </w:pPr>
    </w:p>
    <w:p w14:paraId="75D214EC" w14:textId="77777777" w:rsidR="009E144F" w:rsidRDefault="009E144F" w:rsidP="009E144F">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17799B59" w14:textId="77777777" w:rsidR="009E144F" w:rsidRDefault="009E144F" w:rsidP="009E144F">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99"/>
        <w:gridCol w:w="3067"/>
        <w:gridCol w:w="121"/>
        <w:gridCol w:w="120"/>
        <w:gridCol w:w="324"/>
        <w:gridCol w:w="120"/>
        <w:gridCol w:w="348"/>
        <w:gridCol w:w="120"/>
        <w:gridCol w:w="470"/>
        <w:gridCol w:w="120"/>
        <w:gridCol w:w="120"/>
        <w:gridCol w:w="296"/>
        <w:gridCol w:w="120"/>
        <w:gridCol w:w="292"/>
        <w:gridCol w:w="120"/>
        <w:gridCol w:w="120"/>
        <w:gridCol w:w="2536"/>
        <w:gridCol w:w="120"/>
      </w:tblGrid>
      <w:tr w:rsidR="009E144F" w:rsidRPr="00E169D4" w14:paraId="2AC15BCE" w14:textId="77777777" w:rsidTr="00E77F6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F495151" w14:textId="77777777" w:rsidR="009E144F" w:rsidRPr="00FA28A3" w:rsidRDefault="009E144F" w:rsidP="00E77F6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E144F" w:rsidRPr="00E169D4" w14:paraId="6594D503" w14:textId="77777777" w:rsidTr="00E77F62">
        <w:trPr>
          <w:trHeight w:val="284"/>
        </w:trPr>
        <w:tc>
          <w:tcPr>
            <w:tcW w:w="21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6EBBD55" w14:textId="77777777" w:rsidR="009E144F" w:rsidRPr="00E169D4" w:rsidRDefault="009E144F" w:rsidP="00E77F6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CCB5B5E" w14:textId="77777777" w:rsidR="009E144F" w:rsidRPr="00E169D4" w:rsidRDefault="009E144F" w:rsidP="00E77F62">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7CF7CC" w14:textId="77777777" w:rsidR="009E144F" w:rsidRPr="00E169D4" w:rsidRDefault="009E144F" w:rsidP="00E77F62">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53B0E00" w14:textId="77777777" w:rsidR="009E144F" w:rsidRPr="00E169D4" w:rsidRDefault="009E144F" w:rsidP="00E77F6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E144F" w:rsidRPr="00E169D4" w14:paraId="0BCC1E50" w14:textId="77777777" w:rsidTr="00E77F6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BCCB14" w14:textId="77777777" w:rsidR="009E144F" w:rsidRPr="00E169D4" w:rsidRDefault="009E144F" w:rsidP="00E77F6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AC782D2"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2F2BA35"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DE7046"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4861249" w14:textId="77777777" w:rsidR="009E144F" w:rsidRPr="00E169D4" w:rsidRDefault="009E144F" w:rsidP="00E77F62">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7840BA"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E5800FB" w14:textId="77777777" w:rsidR="009E144F" w:rsidRPr="00E169D4" w:rsidRDefault="009E144F" w:rsidP="00E77F62">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12A55C1"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028AC46" w14:textId="77777777" w:rsidR="009E144F" w:rsidRPr="00E169D4" w:rsidRDefault="009E144F" w:rsidP="00E77F6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365C722" w14:textId="77777777" w:rsidR="009E144F" w:rsidRPr="00E169D4" w:rsidRDefault="009E144F" w:rsidP="00E77F62">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129524B1" w14:textId="77777777" w:rsidR="009E144F" w:rsidRPr="00E169D4" w:rsidRDefault="009E144F" w:rsidP="00E77F62">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EAD5CC2" w14:textId="77777777" w:rsidR="009E144F" w:rsidRPr="00E169D4" w:rsidRDefault="009E144F" w:rsidP="00E77F62">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5BCC8319" w14:textId="77777777" w:rsidR="009E144F" w:rsidRPr="00E169D4" w:rsidRDefault="009E144F" w:rsidP="00E77F62">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FCE4367" w14:textId="77777777" w:rsidR="009E144F" w:rsidRPr="00E169D4" w:rsidRDefault="009E144F" w:rsidP="00E77F6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36FCA0C8" w14:textId="77777777" w:rsidR="009E144F" w:rsidRPr="00E169D4" w:rsidRDefault="009E144F" w:rsidP="00E77F62">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14B0F4BF" w14:textId="77777777" w:rsidR="009E144F" w:rsidRPr="00E169D4" w:rsidRDefault="009E144F" w:rsidP="00E77F62">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63A9FFED"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49F50650" w14:textId="77777777" w:rsidTr="00E77F6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0B3962A"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74949E73"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48F8FC7"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B6B49"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99F8685"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F85C3B"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DF71AF4"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D1BC1D"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82A643A"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D53C7AE"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2204A69"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BD35CB5"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6987F4A"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3583DAE"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B432987"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A9D20C5"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58FF01CD"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0710E275"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001A08"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16F37F1F"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60966A"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277254C"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FDE7E5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A1D67B"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ADDE5C"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3859AC"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DD4E4D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5BDF4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917219"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CD2F1A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38EC727"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77AF151"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2889B93"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6DC52680"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3F62DD02"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4EC56DC4"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15F18FBD" w14:textId="77777777" w:rsidTr="00E77F6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CC4559"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108D2C92" w14:textId="77777777" w:rsidR="009E144F" w:rsidRPr="007B28E0" w:rsidRDefault="009E144F" w:rsidP="00E77F62">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12F38A39" w14:textId="77777777" w:rsidR="009E144F" w:rsidRPr="007B28E0" w:rsidRDefault="009E144F" w:rsidP="00E77F6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40A747E"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023B9B3"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597DD26"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E0BBB78"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323BB11"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CCC5829"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565F06B1"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690A06D"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45672D32"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23DA877"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327493C8"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D561C20"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B81C182"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2BE94F73"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099C399"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7D1E53F2" w14:textId="77777777" w:rsidTr="00E77F6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240040"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32A991A"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404C0B"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1B2146B"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C61F38"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A872B9"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745F2B5"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7CD8E0"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D990263"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41FD50D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E13A093"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203F80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4EE91B"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7516C0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9A928E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91C9EF"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8FC7DE9"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977344D"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5F128228"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877349" w14:textId="77777777" w:rsidR="009E144F" w:rsidRPr="00E169D4" w:rsidRDefault="009E144F" w:rsidP="00E77F62">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5E8179"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99E382"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8B9E94B"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F37877C"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558473"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BC718E7"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01329C3"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A36017F"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4E42EF1"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00E9AA2C" w14:textId="77777777" w:rsidR="009E144F" w:rsidRPr="00E169D4" w:rsidRDefault="009E144F" w:rsidP="00E77F62">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F320C90"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E18BB17"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5CE5155"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1328A9"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050B9BC3" w14:textId="77777777" w:rsidR="009E144F" w:rsidRPr="00E169D4" w:rsidRDefault="009E144F" w:rsidP="00E77F62">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9633C71"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1EA72D92" w14:textId="77777777" w:rsidTr="00E77F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41820D4"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0CB05F3A"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541F15C"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54697"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A01E578"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CD2BE5"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B19E156"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E65E5B"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2BEB926"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19D1DCD2"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111B10" w14:textId="69A1B003" w:rsidR="009E144F"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p w14:paraId="6248062F" w14:textId="77777777" w:rsidR="009E144F" w:rsidRDefault="009E144F" w:rsidP="00E77F62">
            <w:pPr>
              <w:adjustRightInd w:val="0"/>
              <w:snapToGrid w:val="0"/>
              <w:jc w:val="center"/>
              <w:rPr>
                <w:rFonts w:ascii="Arial" w:hAnsi="Arial" w:cs="Arial"/>
                <w:sz w:val="16"/>
                <w:szCs w:val="16"/>
                <w:lang w:val="es-BO"/>
              </w:rPr>
            </w:pPr>
          </w:p>
          <w:p w14:paraId="00221CF5"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7BD9B5A"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D95F2" w14:textId="77777777" w:rsidR="009E144F"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15</w:t>
            </w:r>
          </w:p>
          <w:p w14:paraId="3E6E73BA" w14:textId="77777777" w:rsidR="009E144F" w:rsidRDefault="009E144F" w:rsidP="00E77F62">
            <w:pPr>
              <w:adjustRightInd w:val="0"/>
              <w:snapToGrid w:val="0"/>
              <w:jc w:val="center"/>
              <w:rPr>
                <w:rFonts w:ascii="Arial" w:hAnsi="Arial" w:cs="Arial"/>
                <w:sz w:val="16"/>
                <w:szCs w:val="16"/>
                <w:lang w:val="es-BO"/>
              </w:rPr>
            </w:pPr>
          </w:p>
          <w:p w14:paraId="2E5A8881" w14:textId="31946D06"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45</w:t>
            </w:r>
          </w:p>
        </w:tc>
        <w:tc>
          <w:tcPr>
            <w:tcW w:w="65" w:type="pct"/>
            <w:tcBorders>
              <w:top w:val="nil"/>
              <w:left w:val="single" w:sz="4" w:space="0" w:color="auto"/>
              <w:bottom w:val="nil"/>
              <w:right w:val="single" w:sz="12" w:space="0" w:color="auto"/>
            </w:tcBorders>
            <w:shd w:val="clear" w:color="auto" w:fill="auto"/>
            <w:vAlign w:val="center"/>
          </w:tcPr>
          <w:p w14:paraId="62337FD9"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BC9081"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009B8D" w14:textId="77777777" w:rsidR="009E144F" w:rsidRPr="00506BD7" w:rsidRDefault="009E144F" w:rsidP="00E77F6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75C3F46" w14:textId="77777777" w:rsidR="009E144F" w:rsidRPr="00506BD7" w:rsidRDefault="009E144F" w:rsidP="00E77F62">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38F42C1C" w14:textId="77777777" w:rsidR="009E144F" w:rsidRPr="00506BD7" w:rsidRDefault="009E144F" w:rsidP="00E77F62">
            <w:pPr>
              <w:adjustRightInd w:val="0"/>
              <w:snapToGrid w:val="0"/>
              <w:jc w:val="both"/>
              <w:rPr>
                <w:rFonts w:ascii="Arial" w:hAnsi="Arial" w:cs="Arial"/>
                <w:iCs/>
                <w:sz w:val="16"/>
                <w:szCs w:val="16"/>
                <w:lang w:val="es-BO"/>
              </w:rPr>
            </w:pPr>
          </w:p>
          <w:p w14:paraId="0A4CF32F" w14:textId="77777777" w:rsidR="009E144F" w:rsidRPr="00506BD7" w:rsidRDefault="009E144F" w:rsidP="00E77F6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51A10B7" w14:textId="77777777" w:rsidR="009E144F" w:rsidRDefault="009E144F" w:rsidP="00E77F62">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140010A1" w14:textId="5311D601" w:rsidR="009E144F" w:rsidRPr="00E169D4" w:rsidRDefault="009E144F" w:rsidP="00E77F62">
            <w:pPr>
              <w:adjustRightInd w:val="0"/>
              <w:snapToGrid w:val="0"/>
              <w:jc w:val="center"/>
              <w:rPr>
                <w:rFonts w:ascii="Arial" w:hAnsi="Arial" w:cs="Arial"/>
                <w:sz w:val="16"/>
                <w:szCs w:val="16"/>
                <w:lang w:val="es-BO"/>
              </w:rPr>
            </w:pPr>
            <w:r w:rsidRPr="009E144F">
              <w:rPr>
                <w:i/>
                <w:iCs/>
                <w:u w:val="single"/>
              </w:rPr>
              <w:t>https://meet.google.com/mmy-ephr-gzy</w:t>
            </w:r>
          </w:p>
        </w:tc>
        <w:tc>
          <w:tcPr>
            <w:tcW w:w="65" w:type="pct"/>
            <w:vMerge/>
            <w:tcBorders>
              <w:left w:val="single" w:sz="4" w:space="0" w:color="auto"/>
            </w:tcBorders>
            <w:shd w:val="clear" w:color="auto" w:fill="auto"/>
            <w:vAlign w:val="center"/>
          </w:tcPr>
          <w:p w14:paraId="618AA34A"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0C1C98CF"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8BEBCB"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28E1959A"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34FA07"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868CA84"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72DFA0E"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DEA53C"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75A07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9A2C34"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99EB67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CA921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53C2FD"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E6C520D"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94BD86"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0137A0D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210AF4"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ADFFBE"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0238FDCF"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F6DA33F"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59E98F2C"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1EFD6A" w14:textId="77777777" w:rsidR="009E144F" w:rsidRPr="00E169D4" w:rsidRDefault="009E144F" w:rsidP="00E77F6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FEC9888"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2A48F1F"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135986"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75E4B88"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784A94C"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75FC36B"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FD8AE9E"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6AFDFED"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42E831C"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07686DE4"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C4C7774"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2C8F7CC0"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7B1A2E6"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4C32088"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1CC3C61E" w14:textId="77777777" w:rsidR="009E144F" w:rsidRPr="00E169D4" w:rsidRDefault="009E144F" w:rsidP="00E77F62">
            <w:pPr>
              <w:adjustRightInd w:val="0"/>
              <w:snapToGrid w:val="0"/>
              <w:jc w:val="center"/>
              <w:rPr>
                <w:i/>
                <w:sz w:val="14"/>
                <w:szCs w:val="14"/>
                <w:lang w:val="es-BO"/>
              </w:rPr>
            </w:pPr>
          </w:p>
        </w:tc>
        <w:tc>
          <w:tcPr>
            <w:tcW w:w="65" w:type="pct"/>
            <w:vMerge/>
            <w:tcBorders>
              <w:left w:val="nil"/>
            </w:tcBorders>
            <w:shd w:val="clear" w:color="auto" w:fill="auto"/>
            <w:vAlign w:val="center"/>
          </w:tcPr>
          <w:p w14:paraId="1D943608"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7D8C80E7" w14:textId="77777777" w:rsidTr="00E77F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02662A6"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0BA36814"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6DC7ECA"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F8D5B7"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C2B8827"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FC43"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C6463BD"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533BD9"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E2BED24"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6355AD6"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7EABF00"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3AE351E"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8C318"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A17206"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D9FFEDD"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E011DFB"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2BE7FAC7"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4E845131" w14:textId="77777777" w:rsidTr="00E77F6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23A0B3E"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7CDFD99"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486B9A4"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8C8101"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3DAE3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5196A7"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60D4542"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26BE7B"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76655C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F60FC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C9418F"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8E4B7C1"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6A58C7"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FDCB92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1B939A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9E6C0D9"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1481093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4C6325"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594E3F18" w14:textId="77777777" w:rsidTr="00E77F6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2B9AF8" w14:textId="77777777" w:rsidR="009E144F" w:rsidRPr="00E169D4" w:rsidRDefault="009E144F" w:rsidP="00E77F6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2" w:type="pct"/>
            <w:gridSpan w:val="2"/>
            <w:vMerge w:val="restart"/>
            <w:tcBorders>
              <w:top w:val="nil"/>
              <w:left w:val="single" w:sz="12" w:space="0" w:color="auto"/>
              <w:right w:val="single" w:sz="12" w:space="0" w:color="auto"/>
            </w:tcBorders>
            <w:shd w:val="clear" w:color="auto" w:fill="auto"/>
            <w:vAlign w:val="center"/>
          </w:tcPr>
          <w:p w14:paraId="34E4F197" w14:textId="77777777" w:rsidR="009E144F" w:rsidRPr="00E169D4" w:rsidRDefault="009E144F" w:rsidP="00E77F6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E14EAFF" w14:textId="77777777" w:rsidR="009E144F" w:rsidRPr="00E169D4" w:rsidRDefault="009E144F" w:rsidP="00E77F6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13881ADF"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677B9581"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23746C"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A35FEB1"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3478B3A1"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158FED79"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D960775" w14:textId="77777777" w:rsidR="009E144F" w:rsidRPr="00E169D4" w:rsidRDefault="009E144F" w:rsidP="00E77F62">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FA8FECE"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143DC82" w14:textId="77777777" w:rsidR="009E144F" w:rsidRPr="00E169D4" w:rsidRDefault="009E144F" w:rsidP="00E77F62">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036F3F7F"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DE39D90"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0208086" w14:textId="77777777" w:rsidR="009E144F" w:rsidRPr="00E169D4" w:rsidRDefault="009E144F" w:rsidP="00E77F62">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79EF34AC"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8C499D4" w14:textId="77777777" w:rsidR="009E144F" w:rsidRPr="00E169D4" w:rsidRDefault="009E144F" w:rsidP="00E77F62">
            <w:pPr>
              <w:adjustRightInd w:val="0"/>
              <w:snapToGrid w:val="0"/>
              <w:rPr>
                <w:rFonts w:ascii="Arial" w:hAnsi="Arial" w:cs="Arial"/>
                <w:sz w:val="14"/>
                <w:szCs w:val="14"/>
                <w:lang w:val="es-BO"/>
              </w:rPr>
            </w:pPr>
          </w:p>
        </w:tc>
      </w:tr>
      <w:tr w:rsidR="009E144F" w:rsidRPr="00E169D4" w14:paraId="20183594" w14:textId="77777777" w:rsidTr="00E77F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9D756D5"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52AFE6C"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D6F554B"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327F2D7"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E9BFEB8"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1879FCE"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B0A55D6"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68BCED4"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C8A8963"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9C563CC"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49251DD"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C5B7370"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B6855BF"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CAE53DA"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D3DFBC"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93B0DC8"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98C8D5E"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29E347C6"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CC2DEE"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30AE205"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8DBC80"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853671"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48672E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F1F5CE"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16FD88C"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AD33E3D"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50779A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AD3178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3A1BF6"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34F939E"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EDEF9C7"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B2117EB"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9F56ED"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ED6CA05"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10E87A"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B34ECF"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74717527"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45320D" w14:textId="77777777" w:rsidR="009E144F" w:rsidRPr="00E169D4" w:rsidRDefault="009E144F" w:rsidP="00E77F6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9DDC42"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17D160"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FC84463"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F47530"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D408981"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FE7F640"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0DECDAA"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E84D97C"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9984503"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319C4B33"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53FDA577"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4C19A13"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0AE8E"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6756DC2"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2005BBB" w14:textId="77777777" w:rsidR="009E144F" w:rsidRPr="00E169D4" w:rsidRDefault="009E144F" w:rsidP="00E77F6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2CBEDDF"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40581DD5" w14:textId="77777777" w:rsidTr="00E77F6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FA83DA6"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right w:val="single" w:sz="12" w:space="0" w:color="auto"/>
            </w:tcBorders>
            <w:shd w:val="clear" w:color="auto" w:fill="auto"/>
            <w:vAlign w:val="bottom"/>
          </w:tcPr>
          <w:p w14:paraId="3451D31C"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21CAFCA"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90B152"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06EF87EF"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E99F1"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32A47C48"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40A5CD"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2A25ACE6"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266BE1D"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3A9807BF"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756E007B"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8155437"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54C7A41"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61FAD2E6"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6E799FBD"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AF1FBDD"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4C78B4C3" w14:textId="77777777" w:rsidTr="00E77F6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F7D5856"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56B29A8E"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1CE02616"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E21CE11" w14:textId="77777777" w:rsidR="009E144F" w:rsidRPr="00E169D4" w:rsidRDefault="009E144F" w:rsidP="00E77F6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1EB453B" w14:textId="77777777" w:rsidR="009E144F" w:rsidRPr="00E169D4" w:rsidRDefault="009E144F" w:rsidP="00E77F6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9CBC738" w14:textId="77777777" w:rsidR="009E144F" w:rsidRPr="00E169D4" w:rsidRDefault="009E144F" w:rsidP="00E77F6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9A68091" w14:textId="77777777" w:rsidR="009E144F" w:rsidRPr="00E169D4" w:rsidRDefault="009E144F" w:rsidP="00E77F6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39F109E" w14:textId="77777777" w:rsidR="009E144F" w:rsidRPr="00E169D4" w:rsidRDefault="009E144F" w:rsidP="00E77F62">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84D645A"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C0F9A5A"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4DA13760"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3CD63F0F"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023DEC7C"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CA5EFD8"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4EEFE0D"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7F94F543"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092028E"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0EC1519D"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BB7900"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2C1DDEE0"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FC041B"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363349"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D5A4931"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6B631"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B78440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D68C4B"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4D10B9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2B65A6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B5E965"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5C79D5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BB752"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E49EC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3AC17E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DCA10"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4DDDBD26"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EAE4607"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2803BE4C"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64AA0F" w14:textId="77777777" w:rsidR="009E144F" w:rsidRPr="00E169D4" w:rsidRDefault="009E144F" w:rsidP="00E77F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DCD9DE"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49EDA03"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1E800D"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6236031"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62E202D"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953929"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1BEB96D"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CDC7B24"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16CE752"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9F32D6C"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1227329"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21A8A72A"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E21C3BC"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05EE198"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30161BA" w14:textId="77777777" w:rsidR="009E144F" w:rsidRPr="00E169D4" w:rsidRDefault="009E144F" w:rsidP="00E77F6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70F10C9"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2C0406D4" w14:textId="77777777" w:rsidTr="00E77F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2A823D4"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77735B06"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F77DB4F"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252F5A"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1967EBE"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8F9D7"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2E59D80"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D7FCA8"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204ABF9"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463B5C"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49601256"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5AC45E3"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D01C45F"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7D73F1E"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79D03C4"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0DA653F1"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EF00F1"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56C35214"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86AE5C"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16DBD3DE"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5BBA54"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C07D159"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F7434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DE10D4"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C387AC5"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CAA4D2"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221CA2E"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5621E5"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45F5092"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7A2A69D"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DEAA02"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A2CC175"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0657DB"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548CD"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0A68497"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F395D75"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2EACBB50"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30BDC8" w14:textId="77777777" w:rsidR="009E144F" w:rsidRPr="00E169D4" w:rsidRDefault="009E144F" w:rsidP="00E77F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ED6671"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47FCD27"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5EE0B50"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834D41B"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B9D3B1"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CFB1CDF"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88F5C53"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D5904D"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20DC3FE"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524E84E"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3F0A3B8"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1C5AA35"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71F56FF"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85940C5"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03167EAA" w14:textId="77777777" w:rsidR="009E144F" w:rsidRPr="00E169D4" w:rsidRDefault="009E144F" w:rsidP="00E77F6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10602F9"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0101346E" w14:textId="77777777" w:rsidTr="00E77F6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39AC707" w14:textId="77777777" w:rsidR="009E144F" w:rsidRPr="00E169D4" w:rsidRDefault="009E144F" w:rsidP="00E77F62">
            <w:pPr>
              <w:adjustRightInd w:val="0"/>
              <w:snapToGrid w:val="0"/>
              <w:jc w:val="right"/>
              <w:rPr>
                <w:rFonts w:ascii="Arial" w:hAnsi="Arial" w:cs="Arial"/>
                <w:sz w:val="16"/>
                <w:szCs w:val="16"/>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53D21EA6" w14:textId="77777777" w:rsidR="009E144F" w:rsidRPr="00E169D4" w:rsidRDefault="009E144F" w:rsidP="00E77F6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EEAE9B"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AD4427"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431C6FD3"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FABB75"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1F64E20"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FD434"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1C99AC"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D40199A"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F22F2AC"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AC4A67F"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5343333"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E9CF5ED"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6939376"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68CF434"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8813CAB" w14:textId="77777777" w:rsidR="009E144F" w:rsidRPr="00E169D4" w:rsidRDefault="009E144F" w:rsidP="00E77F62">
            <w:pPr>
              <w:adjustRightInd w:val="0"/>
              <w:snapToGrid w:val="0"/>
              <w:rPr>
                <w:rFonts w:ascii="Arial" w:hAnsi="Arial" w:cs="Arial"/>
                <w:sz w:val="16"/>
                <w:szCs w:val="16"/>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26274DC8" w:rsidR="00011157" w:rsidRDefault="00011157" w:rsidP="001D0769">
      <w:pPr>
        <w:jc w:val="center"/>
        <w:rPr>
          <w:rFonts w:ascii="Verdana" w:hAnsi="Verdana" w:cs="Arial"/>
          <w:b/>
          <w:sz w:val="18"/>
          <w:szCs w:val="16"/>
        </w:rPr>
      </w:pPr>
    </w:p>
    <w:p w14:paraId="3EAC8E47" w14:textId="77777777" w:rsidR="009E144F" w:rsidRPr="00882269" w:rsidRDefault="009E144F" w:rsidP="009E144F">
      <w:pPr>
        <w:tabs>
          <w:tab w:val="left" w:pos="6348"/>
        </w:tabs>
        <w:autoSpaceDE w:val="0"/>
        <w:autoSpaceDN w:val="0"/>
        <w:adjustRightInd w:val="0"/>
        <w:spacing w:line="360" w:lineRule="auto"/>
        <w:jc w:val="center"/>
        <w:rPr>
          <w:rFonts w:ascii="Tahoma" w:eastAsia="Calibri" w:hAnsi="Tahoma" w:cs="Tahoma"/>
          <w:b/>
          <w:sz w:val="28"/>
          <w:szCs w:val="28"/>
        </w:rPr>
      </w:pPr>
      <w:bookmarkStart w:id="27" w:name="_Hlk199352635"/>
      <w:bookmarkEnd w:id="27"/>
      <w:r w:rsidRPr="00882269">
        <w:rPr>
          <w:rFonts w:ascii="Tahoma" w:eastAsia="Calibri" w:hAnsi="Tahoma" w:cs="Tahoma"/>
          <w:b/>
          <w:sz w:val="28"/>
          <w:szCs w:val="28"/>
        </w:rPr>
        <w:t>TÉRMINOS DE REFERENCIA</w:t>
      </w:r>
    </w:p>
    <w:p w14:paraId="7CDB09AA" w14:textId="77777777" w:rsidR="009E144F" w:rsidRPr="00882269" w:rsidRDefault="009E144F" w:rsidP="009E14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E144F" w:rsidRPr="00882269" w14:paraId="209E8DB0" w14:textId="77777777" w:rsidTr="00E77F62">
        <w:trPr>
          <w:trHeight w:val="615"/>
        </w:trPr>
        <w:tc>
          <w:tcPr>
            <w:tcW w:w="8788" w:type="dxa"/>
            <w:shd w:val="clear" w:color="auto" w:fill="2E74B5" w:themeFill="accent1" w:themeFillShade="BF"/>
            <w:vAlign w:val="center"/>
          </w:tcPr>
          <w:p w14:paraId="7A0EB0B8" w14:textId="77777777" w:rsidR="009E144F" w:rsidRPr="00882269" w:rsidRDefault="009E144F" w:rsidP="00E77F6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LAGUNILLAS  -</w:t>
            </w:r>
            <w:proofErr w:type="gramEnd"/>
            <w:r>
              <w:rPr>
                <w:rFonts w:ascii="Verdana" w:eastAsia="Calibri" w:hAnsi="Verdana" w:cs="Tahoma"/>
                <w:b/>
                <w:bCs/>
                <w:color w:val="FFFFFF" w:themeColor="background1"/>
              </w:rPr>
              <w:t>FASE(XVIII) 2025- SANTA CRUZ</w:t>
            </w:r>
          </w:p>
        </w:tc>
      </w:tr>
    </w:tbl>
    <w:p w14:paraId="7DAE62BD" w14:textId="77777777" w:rsidR="009E144F" w:rsidRPr="00882269" w:rsidRDefault="009E144F" w:rsidP="009E144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E144F" w:rsidRPr="00882269" w14:paraId="407AE618" w14:textId="77777777" w:rsidTr="00E77F62">
        <w:tc>
          <w:tcPr>
            <w:tcW w:w="5070" w:type="dxa"/>
            <w:shd w:val="clear" w:color="auto" w:fill="auto"/>
            <w:vAlign w:val="center"/>
          </w:tcPr>
          <w:p w14:paraId="260EE9A4" w14:textId="77777777" w:rsidR="009E144F" w:rsidRPr="00882269" w:rsidRDefault="009E144F" w:rsidP="00E77F6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5261185" w14:textId="77777777" w:rsidR="009E144F" w:rsidRPr="00882269" w:rsidRDefault="009E144F" w:rsidP="00E77F6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E144F" w:rsidRPr="00882269" w14:paraId="01284CA1" w14:textId="77777777" w:rsidTr="00E77F62">
        <w:tc>
          <w:tcPr>
            <w:tcW w:w="5070" w:type="dxa"/>
            <w:shd w:val="clear" w:color="auto" w:fill="auto"/>
            <w:vAlign w:val="center"/>
          </w:tcPr>
          <w:p w14:paraId="45DA0B33" w14:textId="77777777" w:rsidR="009E144F" w:rsidRPr="0058097C" w:rsidRDefault="009E144F" w:rsidP="00E77F6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8EC6D41" w14:textId="77777777" w:rsidR="009E144F" w:rsidRPr="0058097C" w:rsidRDefault="009E144F" w:rsidP="00E77F6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E144F" w:rsidRPr="00882269" w14:paraId="7982A59A" w14:textId="77777777" w:rsidTr="00E77F62">
        <w:tc>
          <w:tcPr>
            <w:tcW w:w="5070" w:type="dxa"/>
            <w:shd w:val="clear" w:color="auto" w:fill="auto"/>
            <w:vAlign w:val="center"/>
          </w:tcPr>
          <w:p w14:paraId="02107331" w14:textId="77777777" w:rsidR="009E144F" w:rsidRPr="0058097C" w:rsidRDefault="009E144F" w:rsidP="00E77F6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C1FC2D8" w14:textId="77777777" w:rsidR="009E144F" w:rsidRPr="0058097C" w:rsidRDefault="009E144F" w:rsidP="00E77F6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9E144F" w:rsidRPr="00882269" w14:paraId="05D08D4A" w14:textId="77777777" w:rsidTr="00E77F62">
        <w:tc>
          <w:tcPr>
            <w:tcW w:w="5070" w:type="dxa"/>
            <w:shd w:val="clear" w:color="auto" w:fill="auto"/>
            <w:vAlign w:val="center"/>
          </w:tcPr>
          <w:p w14:paraId="24180154" w14:textId="77777777" w:rsidR="009E144F" w:rsidRPr="00882269" w:rsidRDefault="009E144F" w:rsidP="00E77F6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7F7BB12" w14:textId="77777777" w:rsidR="009E144F" w:rsidRPr="00882269" w:rsidRDefault="009E144F" w:rsidP="00E77F6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CC90B01" w14:textId="77777777" w:rsidR="009E144F" w:rsidRPr="00882269" w:rsidRDefault="009E144F" w:rsidP="009E144F">
      <w:pPr>
        <w:rPr>
          <w:lang w:val="es-ES_tradnl"/>
        </w:rPr>
      </w:pPr>
    </w:p>
    <w:p w14:paraId="37B7E4E7" w14:textId="77777777" w:rsidR="009E144F" w:rsidRPr="00882269" w:rsidRDefault="009E144F" w:rsidP="009E144F">
      <w:pPr>
        <w:rPr>
          <w:lang w:val="es-ES_tradnl"/>
        </w:rPr>
      </w:pPr>
    </w:p>
    <w:p w14:paraId="24D54CF5" w14:textId="77777777" w:rsidR="009E144F" w:rsidRPr="00882269" w:rsidRDefault="009E144F" w:rsidP="009E144F">
      <w:pPr>
        <w:rPr>
          <w:lang w:val="es-ES_tradnl"/>
        </w:rPr>
      </w:pPr>
    </w:p>
    <w:p w14:paraId="25F62115" w14:textId="77777777" w:rsidR="009E144F" w:rsidRPr="00882269" w:rsidRDefault="009E144F" w:rsidP="009E144F">
      <w:pPr>
        <w:rPr>
          <w:lang w:val="es-ES_tradnl"/>
        </w:rPr>
      </w:pPr>
    </w:p>
    <w:p w14:paraId="6E5FE071" w14:textId="77777777" w:rsidR="009E144F" w:rsidRPr="00882269" w:rsidRDefault="009E144F" w:rsidP="009E144F">
      <w:pPr>
        <w:rPr>
          <w:lang w:val="es-ES_tradnl"/>
        </w:rPr>
      </w:pPr>
    </w:p>
    <w:p w14:paraId="6F3249A2" w14:textId="77777777" w:rsidR="009E144F" w:rsidRPr="00882269" w:rsidRDefault="009E144F" w:rsidP="009E144F">
      <w:pPr>
        <w:rPr>
          <w:lang w:val="es-ES_tradnl"/>
        </w:rPr>
      </w:pPr>
    </w:p>
    <w:p w14:paraId="773FABFB" w14:textId="77777777" w:rsidR="009E144F" w:rsidRPr="00882269" w:rsidRDefault="009E144F" w:rsidP="009E144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0B5BE2F"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8"/>
    </w:p>
    <w:p w14:paraId="374DF09C"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145ADA"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EE304A" w14:textId="77777777" w:rsidR="009E144F" w:rsidRPr="007F6518"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BBF7194" w14:textId="77777777" w:rsidR="009E144F" w:rsidRPr="007F6518" w:rsidRDefault="009E144F" w:rsidP="009E144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A752DC7" w14:textId="77777777" w:rsidR="009E144F" w:rsidRPr="007F6518" w:rsidRDefault="009E144F" w:rsidP="009E14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LAGUNILLAS  -</w:t>
      </w:r>
      <w:proofErr w:type="gramEnd"/>
      <w:r>
        <w:rPr>
          <w:rFonts w:ascii="Verdana" w:eastAsia="Calibri" w:hAnsi="Verdana" w:cs="Tahoma"/>
          <w:b/>
          <w:bCs/>
          <w:color w:val="FF0000"/>
        </w:rPr>
        <w:t>FASE(XVIII) 2025- SANTA CRUZ</w:t>
      </w:r>
      <w:r w:rsidRPr="007F6518">
        <w:rPr>
          <w:rFonts w:ascii="Tahoma" w:hAnsi="Tahoma" w:cs="Tahoma"/>
          <w:b/>
        </w:rPr>
        <w:t xml:space="preserve"> </w:t>
      </w:r>
    </w:p>
    <w:p w14:paraId="5C6A2487" w14:textId="77777777" w:rsidR="009E144F" w:rsidRPr="00882269" w:rsidRDefault="009E144F" w:rsidP="008944F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F0824D5" w14:textId="77777777" w:rsidR="009E144F" w:rsidRPr="00882269" w:rsidRDefault="009E144F" w:rsidP="009E144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LAGUNILLAS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679FEC2"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12F2A39"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973AD10"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5C32F47"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BF9A95D"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3E2FDDA"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63135FD" w14:textId="77777777" w:rsidR="009E144F" w:rsidRPr="00882269" w:rsidRDefault="009E144F" w:rsidP="008944FC">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8F101AE" w14:textId="77777777" w:rsidR="009E144F" w:rsidRPr="007F6518" w:rsidRDefault="009E144F" w:rsidP="009E144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70DA30B9" w14:textId="77777777" w:rsidR="009E144F" w:rsidRPr="007F6518" w:rsidRDefault="009E144F" w:rsidP="009E144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p>
    <w:p w14:paraId="7D8C121A" w14:textId="77777777" w:rsidR="009E144F" w:rsidRPr="0071505C" w:rsidRDefault="009E144F" w:rsidP="009E144F">
      <w:pPr>
        <w:spacing w:line="260" w:lineRule="atLeast"/>
        <w:jc w:val="both"/>
        <w:rPr>
          <w:rFonts w:ascii="Tahoma" w:hAnsi="Tahoma" w:cs="Tahoma"/>
          <w:b/>
          <w:color w:val="FF0000"/>
          <w:lang w:val="es-ES_tradnl" w:eastAsia="es-ES"/>
        </w:rPr>
      </w:pPr>
      <w:bookmarkStart w:id="31" w:name="_Hlk176858604"/>
      <w:bookmarkStart w:id="32" w:name="_Hlk176855547"/>
      <w:r w:rsidRPr="0071505C">
        <w:rPr>
          <w:rFonts w:ascii="Tahoma" w:hAnsi="Tahoma" w:cs="Tahoma"/>
          <w:b/>
          <w:lang w:val="es-ES_tradnl" w:eastAsia="es-ES"/>
        </w:rPr>
        <w:t xml:space="preserve">MODULO: VIVIENDA TIPO </w:t>
      </w:r>
      <w:r w:rsidRPr="0071505C">
        <w:rPr>
          <w:rFonts w:ascii="Tahoma" w:hAnsi="Tahoma" w:cs="Tahoma"/>
          <w:b/>
          <w:color w:val="FF0000"/>
          <w:lang w:val="es-ES_tradnl" w:eastAsia="es-ES"/>
        </w:rPr>
        <w:t xml:space="preserve">TAJIBO  </w:t>
      </w:r>
    </w:p>
    <w:p w14:paraId="019F7B0A" w14:textId="77777777" w:rsidR="009E144F" w:rsidRPr="0071505C" w:rsidRDefault="009E144F" w:rsidP="009E144F">
      <w:pPr>
        <w:spacing w:line="260" w:lineRule="atLeast"/>
        <w:jc w:val="both"/>
        <w:rPr>
          <w:rFonts w:ascii="Tahoma" w:hAnsi="Tahoma" w:cs="Tahoma"/>
          <w:b/>
          <w:color w:val="FF0000"/>
          <w:lang w:val="es-ES_tradnl" w:eastAsia="es-ES"/>
        </w:rPr>
      </w:pPr>
      <w:r w:rsidRPr="0071505C">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9E144F" w:rsidRPr="00882269" w14:paraId="1EEC2E05" w14:textId="77777777" w:rsidTr="00E77F6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3FF164" w14:textId="77777777" w:rsidR="009E144F" w:rsidRPr="00882269" w:rsidRDefault="009E144F" w:rsidP="00E77F6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61C8376" w14:textId="77777777" w:rsidR="009E144F" w:rsidRPr="00882269" w:rsidRDefault="009E144F" w:rsidP="00E77F6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E144F" w:rsidRPr="00882269" w14:paraId="7DAE18DC"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AE3BB9" w14:textId="77777777" w:rsidR="009E144F" w:rsidRPr="00882269" w:rsidRDefault="009E144F" w:rsidP="00E77F6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836141A"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10.5</w:t>
            </w:r>
          </w:p>
        </w:tc>
      </w:tr>
      <w:tr w:rsidR="009E144F" w:rsidRPr="00882269" w14:paraId="142F4E2B"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FCB3F3" w14:textId="77777777" w:rsidR="009E144F" w:rsidRPr="00882269" w:rsidRDefault="009E144F" w:rsidP="00E77F6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B9026D9"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10.5</w:t>
            </w:r>
          </w:p>
        </w:tc>
      </w:tr>
      <w:tr w:rsidR="009E144F" w:rsidRPr="00882269" w14:paraId="16905988"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D67A7F" w14:textId="77777777" w:rsidR="009E144F" w:rsidRPr="00882269" w:rsidRDefault="009E144F" w:rsidP="00E77F6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02640CA"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12.93</w:t>
            </w:r>
          </w:p>
        </w:tc>
      </w:tr>
      <w:tr w:rsidR="009E144F" w:rsidRPr="00882269" w14:paraId="3EB6D04E"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C76935" w14:textId="77777777" w:rsidR="009E144F" w:rsidRPr="00882269" w:rsidRDefault="009E144F" w:rsidP="00E77F6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F1BF5F1"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3.10</w:t>
            </w:r>
          </w:p>
        </w:tc>
      </w:tr>
      <w:tr w:rsidR="009E144F" w:rsidRPr="00882269" w14:paraId="07BE9914"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620B31" w14:textId="77777777" w:rsidR="009E144F" w:rsidRPr="00882269" w:rsidRDefault="009E144F" w:rsidP="00E77F6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A541BE2"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3.03</w:t>
            </w:r>
          </w:p>
        </w:tc>
      </w:tr>
      <w:tr w:rsidR="009E144F" w:rsidRPr="00882269" w14:paraId="675F6144"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033E00" w14:textId="77777777" w:rsidR="009E144F" w:rsidRDefault="009E144F" w:rsidP="00E77F6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56E6682" w14:textId="77777777" w:rsidR="009E144F" w:rsidRDefault="009E144F" w:rsidP="00E77F62">
            <w:pPr>
              <w:jc w:val="right"/>
              <w:rPr>
                <w:rFonts w:ascii="Tahoma" w:hAnsi="Tahoma" w:cs="Tahoma"/>
                <w:color w:val="FF0000"/>
                <w:lang w:eastAsia="es-BO"/>
              </w:rPr>
            </w:pPr>
            <w:r>
              <w:rPr>
                <w:rFonts w:ascii="Tahoma" w:hAnsi="Tahoma" w:cs="Tahoma"/>
                <w:color w:val="FF0000"/>
                <w:lang w:eastAsia="es-BO"/>
              </w:rPr>
              <w:t>6.18</w:t>
            </w:r>
          </w:p>
        </w:tc>
      </w:tr>
      <w:tr w:rsidR="009E144F" w:rsidRPr="00882269" w14:paraId="044AEE12"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2357F3" w14:textId="77777777" w:rsidR="009E144F" w:rsidRDefault="009E144F" w:rsidP="00E77F6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3F1F4D8" w14:textId="77777777" w:rsidR="009E144F" w:rsidRDefault="009E144F" w:rsidP="00E77F62">
            <w:pPr>
              <w:jc w:val="right"/>
              <w:rPr>
                <w:rFonts w:ascii="Tahoma" w:hAnsi="Tahoma" w:cs="Tahoma"/>
                <w:color w:val="FF0000"/>
                <w:lang w:eastAsia="es-BO"/>
              </w:rPr>
            </w:pPr>
            <w:r>
              <w:rPr>
                <w:rFonts w:ascii="Tahoma" w:hAnsi="Tahoma" w:cs="Tahoma"/>
                <w:color w:val="FF0000"/>
                <w:lang w:eastAsia="es-BO"/>
              </w:rPr>
              <w:t>3.09</w:t>
            </w:r>
          </w:p>
        </w:tc>
      </w:tr>
      <w:tr w:rsidR="009E144F" w:rsidRPr="00882269" w14:paraId="3E848133"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9BD5B8" w14:textId="77777777" w:rsidR="009E144F" w:rsidRPr="00882269" w:rsidRDefault="009E144F" w:rsidP="00E77F6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A62E1FC" w14:textId="77777777" w:rsidR="009E144F" w:rsidRPr="00882269" w:rsidRDefault="009E144F" w:rsidP="00E77F6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7C5D56B8" w14:textId="77777777" w:rsidR="009E144F" w:rsidRDefault="009E144F" w:rsidP="009E144F">
      <w:pPr>
        <w:ind w:left="284"/>
        <w:jc w:val="both"/>
        <w:rPr>
          <w:rFonts w:ascii="Tahoma" w:hAnsi="Tahoma" w:cs="Tahoma"/>
          <w:szCs w:val="24"/>
          <w:lang w:val="es-ES_tradnl" w:eastAsia="es-ES"/>
        </w:rPr>
      </w:pPr>
    </w:p>
    <w:p w14:paraId="23D4BED7" w14:textId="77777777" w:rsidR="009E144F" w:rsidRDefault="009E144F" w:rsidP="008944F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3AA0A75" w14:textId="77777777" w:rsidR="009E144F" w:rsidRDefault="009E144F" w:rsidP="009E144F">
      <w:pPr>
        <w:ind w:left="284"/>
        <w:jc w:val="both"/>
        <w:rPr>
          <w:rFonts w:ascii="Tahoma" w:hAnsi="Tahoma" w:cs="Tahoma"/>
          <w:szCs w:val="24"/>
          <w:lang w:val="es-ES_tradnl" w:eastAsia="es-ES"/>
        </w:rPr>
      </w:pPr>
    </w:p>
    <w:p w14:paraId="1D6007DE" w14:textId="77777777" w:rsidR="009E144F" w:rsidRPr="00F71767" w:rsidRDefault="009E144F" w:rsidP="008944FC">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081A8F91" w14:textId="77777777" w:rsidR="009E144F" w:rsidRDefault="009E144F" w:rsidP="009E144F">
      <w:pPr>
        <w:pStyle w:val="Prrafodelista"/>
        <w:jc w:val="center"/>
        <w:rPr>
          <w:rFonts w:ascii="Tahoma" w:hAnsi="Tahoma" w:cs="Tahoma"/>
          <w:u w:val="single"/>
        </w:rPr>
      </w:pPr>
    </w:p>
    <w:p w14:paraId="7E025ED3" w14:textId="77777777" w:rsidR="009E144F" w:rsidRDefault="009E144F" w:rsidP="009E144F">
      <w:pPr>
        <w:pStyle w:val="Prrafodelista"/>
        <w:jc w:val="center"/>
        <w:rPr>
          <w:rFonts w:ascii="Tahoma" w:hAnsi="Tahoma" w:cs="Tahoma"/>
          <w:u w:val="single"/>
        </w:rPr>
      </w:pPr>
      <w:bookmarkStart w:id="34" w:name="_Hlk176855574"/>
      <w:bookmarkStart w:id="35" w:name="_Hlk199343784"/>
      <w:bookmarkStart w:id="36" w:name="_Hlk199345233"/>
    </w:p>
    <w:p w14:paraId="3BFCCAD9" w14:textId="77777777" w:rsidR="009E144F" w:rsidRDefault="009E144F" w:rsidP="009E144F">
      <w:pPr>
        <w:pStyle w:val="Prrafodelista"/>
        <w:jc w:val="center"/>
        <w:rPr>
          <w:rFonts w:ascii="Tahoma" w:hAnsi="Tahoma" w:cs="Tahoma"/>
          <w:u w:val="single"/>
        </w:rPr>
      </w:pPr>
    </w:p>
    <w:p w14:paraId="6BFECCF5" w14:textId="77777777" w:rsidR="009E144F" w:rsidRDefault="009E144F" w:rsidP="009E144F">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909C2F3" w14:textId="77777777" w:rsidR="009E144F" w:rsidRDefault="009E144F" w:rsidP="009E144F">
      <w:pPr>
        <w:pStyle w:val="Prrafodelista"/>
        <w:jc w:val="center"/>
        <w:rPr>
          <w:rFonts w:ascii="Tahoma" w:hAnsi="Tahoma" w:cs="Tahoma"/>
          <w:u w:val="single"/>
        </w:rPr>
      </w:pPr>
    </w:p>
    <w:bookmarkEnd w:id="34"/>
    <w:p w14:paraId="7688A623" w14:textId="77777777" w:rsidR="009E144F" w:rsidRDefault="009E144F" w:rsidP="009E144F">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498E87C" wp14:editId="491BACB2">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C53A5DC"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7" o:title=""/>
                </v:shape>
                <w10:anchorlock/>
              </v:group>
            </w:pict>
          </mc:Fallback>
        </mc:AlternateContent>
      </w:r>
    </w:p>
    <w:bookmarkEnd w:id="35"/>
    <w:bookmarkEnd w:id="36"/>
    <w:p w14:paraId="735A7FF4" w14:textId="77777777" w:rsidR="009E144F" w:rsidRDefault="009E144F" w:rsidP="009E144F">
      <w:pPr>
        <w:jc w:val="center"/>
        <w:rPr>
          <w:rFonts w:ascii="Tahoma" w:hAnsi="Tahoma" w:cs="Tahoma"/>
          <w:u w:val="single"/>
        </w:rPr>
      </w:pPr>
    </w:p>
    <w:p w14:paraId="71EB9B90" w14:textId="77777777" w:rsidR="009E144F" w:rsidRPr="00882269" w:rsidRDefault="009E144F" w:rsidP="008944FC">
      <w:pPr>
        <w:numPr>
          <w:ilvl w:val="0"/>
          <w:numId w:val="47"/>
        </w:numPr>
        <w:autoSpaceDE w:val="0"/>
        <w:autoSpaceDN w:val="0"/>
        <w:adjustRightInd w:val="0"/>
        <w:contextualSpacing/>
        <w:jc w:val="both"/>
        <w:rPr>
          <w:rFonts w:ascii="Tahoma" w:hAnsi="Tahoma" w:cs="Tahoma"/>
          <w:bCs/>
          <w:lang w:val="es-ES_tradnl" w:eastAsia="es-ES_tradnl"/>
        </w:rPr>
      </w:pPr>
      <w:bookmarkStart w:id="37" w:name="_Hlk145576767"/>
      <w:bookmarkStart w:id="38"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7"/>
    <w:p w14:paraId="76BBE11D"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8"/>
    </w:p>
    <w:p w14:paraId="20B814D7" w14:textId="77777777" w:rsidR="009E144F" w:rsidRDefault="009E144F" w:rsidP="009E144F">
      <w:pPr>
        <w:spacing w:line="260" w:lineRule="atLeast"/>
        <w:jc w:val="both"/>
        <w:rPr>
          <w:rFonts w:ascii="Tahoma" w:hAnsi="Tahoma" w:cs="Tahoma"/>
          <w:lang w:val="es-ES_tradnl"/>
        </w:rPr>
      </w:pPr>
      <w:r w:rsidRPr="00F71767">
        <w:rPr>
          <w:rFonts w:ascii="Verdana" w:hAnsi="Verdana" w:cs="Tahoma"/>
          <w:lang w:val="es-ES_tradnl"/>
        </w:rPr>
        <w:t xml:space="preserve">El </w:t>
      </w:r>
      <w:r w:rsidRPr="006D3766">
        <w:rPr>
          <w:rFonts w:ascii="Verdana" w:hAnsi="Verdana" w:cs="Tahoma"/>
        </w:rPr>
        <w:t xml:space="preserve">municipio de Lagunillas es la primera sección municipal de la Provincia Cordillera, se encuentra situado al pie de la cordillera del Inca, distante a 275 km. al sur de la Ciudad de Santa Cruz de la Sierra, esta cordillera constituye el </w:t>
      </w:r>
      <w:proofErr w:type="spellStart"/>
      <w:r w:rsidRPr="006D3766">
        <w:rPr>
          <w:rFonts w:ascii="Verdana" w:hAnsi="Verdana" w:cs="Tahoma"/>
        </w:rPr>
        <w:t>limite</w:t>
      </w:r>
      <w:proofErr w:type="spellEnd"/>
      <w:r w:rsidRPr="006D3766">
        <w:rPr>
          <w:rFonts w:ascii="Verdana" w:hAnsi="Verdana" w:cs="Tahoma"/>
        </w:rPr>
        <w:t xml:space="preserve"> divisorio entre las provincias Cordilleras y Luís Calvo de departamento de Chuquisaca, ubicada a solo 25 km. de Lagunillas, así mismo se convierte en un punto de contacto entre el occidente y el oriente del país.</w:t>
      </w:r>
    </w:p>
    <w:p w14:paraId="510446F5" w14:textId="77777777" w:rsidR="009E144F" w:rsidRPr="00882269" w:rsidRDefault="009E144F" w:rsidP="009E144F">
      <w:pPr>
        <w:spacing w:line="260" w:lineRule="atLeast"/>
        <w:jc w:val="both"/>
        <w:rPr>
          <w:rFonts w:ascii="Tahoma" w:hAnsi="Tahoma" w:cs="Tahoma"/>
          <w:lang w:val="es-ES_tradnl"/>
        </w:rPr>
      </w:pPr>
    </w:p>
    <w:p w14:paraId="2C231074" w14:textId="77777777" w:rsidR="009E144F" w:rsidRPr="008416C7" w:rsidRDefault="009E144F" w:rsidP="009E144F">
      <w:pPr>
        <w:spacing w:line="276" w:lineRule="auto"/>
        <w:jc w:val="center"/>
        <w:rPr>
          <w:rFonts w:ascii="Verdana" w:eastAsia="Verdana" w:hAnsi="Verdana" w:cs="Verdana"/>
          <w:b/>
        </w:rPr>
      </w:pPr>
      <w:r>
        <w:rPr>
          <w:rFonts w:ascii="Tahoma" w:hAnsi="Tahoma" w:cs="Tahoma"/>
          <w:b/>
          <w:color w:val="000000"/>
          <w:lang w:val="es-ES_tradnl"/>
        </w:rPr>
        <w:t xml:space="preserve">   </w:t>
      </w:r>
      <w:r w:rsidRPr="008416C7">
        <w:rPr>
          <w:rFonts w:ascii="Verdana" w:eastAsia="Verdana" w:hAnsi="Verdana" w:cs="Verdana"/>
          <w:b/>
        </w:rPr>
        <w:t xml:space="preserve">FIGURA </w:t>
      </w:r>
      <w:proofErr w:type="spellStart"/>
      <w:r w:rsidRPr="008416C7">
        <w:rPr>
          <w:rFonts w:ascii="Verdana" w:eastAsia="Verdana" w:hAnsi="Verdana" w:cs="Verdana"/>
          <w:b/>
        </w:rPr>
        <w:t>N°</w:t>
      </w:r>
      <w:proofErr w:type="spellEnd"/>
      <w:r w:rsidRPr="008416C7">
        <w:rPr>
          <w:rFonts w:ascii="Verdana" w:eastAsia="Verdana" w:hAnsi="Verdana" w:cs="Verdana"/>
          <w:b/>
        </w:rPr>
        <w:t xml:space="preserve"> 1</w:t>
      </w:r>
    </w:p>
    <w:p w14:paraId="583AF7BF" w14:textId="77777777" w:rsidR="009E144F" w:rsidRDefault="009E144F" w:rsidP="009E144F">
      <w:pPr>
        <w:spacing w:line="276" w:lineRule="auto"/>
        <w:jc w:val="center"/>
        <w:rPr>
          <w:rFonts w:ascii="Verdana" w:eastAsia="Verdana" w:hAnsi="Verdana" w:cs="Verdana"/>
          <w:b/>
        </w:rPr>
      </w:pPr>
      <w:r w:rsidRPr="008416C7">
        <w:rPr>
          <w:rFonts w:ascii="Verdana" w:eastAsia="Verdana" w:hAnsi="Verdana" w:cs="Verdana"/>
          <w:b/>
        </w:rPr>
        <w:t xml:space="preserve">PLANO DE LOCALIZACIÓN DEL MUNICIPIO DE </w:t>
      </w:r>
      <w:r>
        <w:rPr>
          <w:rFonts w:ascii="Verdana" w:eastAsia="Verdana" w:hAnsi="Verdana" w:cs="Verdana"/>
          <w:b/>
        </w:rPr>
        <w:t>LAGUNILLAS</w:t>
      </w:r>
    </w:p>
    <w:p w14:paraId="693F50C5" w14:textId="77777777" w:rsidR="009E144F" w:rsidRDefault="009E144F" w:rsidP="009E144F">
      <w:pPr>
        <w:spacing w:line="276" w:lineRule="auto"/>
        <w:jc w:val="center"/>
        <w:rPr>
          <w:rFonts w:ascii="Verdana" w:eastAsia="Verdana" w:hAnsi="Verdana" w:cs="Verdana"/>
          <w:i/>
        </w:rPr>
      </w:pPr>
      <w:r>
        <w:rPr>
          <w:noProof/>
          <w:lang w:eastAsia="es-BO"/>
        </w:rPr>
        <w:drawing>
          <wp:inline distT="0" distB="0" distL="0" distR="0" wp14:anchorId="45BD05BA" wp14:editId="7F917AF8">
            <wp:extent cx="4342130" cy="2225244"/>
            <wp:effectExtent l="0" t="0" r="1270" b="3810"/>
            <wp:docPr id="19" name="Imagen 19" descr="http://www.udape.gob.bo/portales_html/portalSIG/atlasUdape1234567/mapas/7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dape.gob.bo/portales_html/portalSIG/atlasUdape1234567/mapas/70701.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42" b="4890"/>
                    <a:stretch/>
                  </pic:blipFill>
                  <pic:spPr bwMode="auto">
                    <a:xfrm>
                      <a:off x="0" y="0"/>
                      <a:ext cx="4348658" cy="2228589"/>
                    </a:xfrm>
                    <a:prstGeom prst="rect">
                      <a:avLst/>
                    </a:prstGeom>
                    <a:noFill/>
                    <a:ln>
                      <a:noFill/>
                    </a:ln>
                    <a:extLst>
                      <a:ext uri="{53640926-AAD7-44D8-BBD7-CCE9431645EC}">
                        <a14:shadowObscured xmlns:a14="http://schemas.microsoft.com/office/drawing/2010/main"/>
                      </a:ext>
                    </a:extLst>
                  </pic:spPr>
                </pic:pic>
              </a:graphicData>
            </a:graphic>
          </wp:inline>
        </w:drawing>
      </w:r>
    </w:p>
    <w:p w14:paraId="3D0A9578" w14:textId="77777777" w:rsidR="009E144F" w:rsidRPr="00ED0379" w:rsidRDefault="009E144F" w:rsidP="009E144F">
      <w:pPr>
        <w:spacing w:line="276" w:lineRule="auto"/>
        <w:jc w:val="center"/>
        <w:rPr>
          <w:rFonts w:ascii="Verdana" w:eastAsia="Verdana" w:hAnsi="Verdana" w:cs="Verdana"/>
          <w:i/>
        </w:rPr>
      </w:pPr>
      <w:r w:rsidRPr="00ED0379">
        <w:rPr>
          <w:rFonts w:ascii="Verdana" w:eastAsia="Verdana" w:hAnsi="Verdana" w:cs="Verdana"/>
          <w:i/>
        </w:rPr>
        <w:t>Fuente: Google fotos</w:t>
      </w:r>
    </w:p>
    <w:p w14:paraId="5A14F8C1" w14:textId="77777777" w:rsidR="009E144F"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47"/>
      <w:r w:rsidRPr="00882269">
        <w:rPr>
          <w:rFonts w:ascii="Tahoma" w:hAnsi="Tahoma" w:cs="Tahoma"/>
          <w:b/>
          <w:bCs/>
          <w:color w:val="000000"/>
          <w:kern w:val="32"/>
          <w:lang w:val="es-ES_tradnl"/>
        </w:rPr>
        <w:t>NUMERO DE VIVIENDAS A SER INTERVENIDAS</w:t>
      </w:r>
      <w:bookmarkEnd w:id="39"/>
    </w:p>
    <w:tbl>
      <w:tblPr>
        <w:tblStyle w:val="Tablaconcuadrcula"/>
        <w:tblW w:w="3767" w:type="pct"/>
        <w:jc w:val="center"/>
        <w:tblLayout w:type="fixed"/>
        <w:tblLook w:val="04A0" w:firstRow="1" w:lastRow="0" w:firstColumn="1" w:lastColumn="0" w:noHBand="0" w:noVBand="1"/>
      </w:tblPr>
      <w:tblGrid>
        <w:gridCol w:w="637"/>
        <w:gridCol w:w="4555"/>
        <w:gridCol w:w="1779"/>
      </w:tblGrid>
      <w:tr w:rsidR="009E144F" w:rsidRPr="006D3766" w14:paraId="55723CD5" w14:textId="77777777" w:rsidTr="00E77F62">
        <w:trPr>
          <w:trHeight w:val="494"/>
          <w:tblHeader/>
          <w:jc w:val="center"/>
        </w:trPr>
        <w:tc>
          <w:tcPr>
            <w:tcW w:w="457" w:type="pct"/>
            <w:shd w:val="clear" w:color="auto" w:fill="D9D9D9" w:themeFill="background1" w:themeFillShade="D9"/>
            <w:vAlign w:val="center"/>
          </w:tcPr>
          <w:p w14:paraId="7197EDFC" w14:textId="77777777" w:rsidR="009E144F" w:rsidRPr="006D3766" w:rsidRDefault="009E144F" w:rsidP="00E77F62">
            <w:pPr>
              <w:pStyle w:val="Prrafodelista"/>
              <w:jc w:val="center"/>
              <w:rPr>
                <w:rFonts w:ascii="Tahoma" w:hAnsi="Tahoma" w:cs="Tahoma"/>
                <w:b/>
                <w:sz w:val="18"/>
                <w:szCs w:val="18"/>
              </w:rPr>
            </w:pPr>
            <w:r w:rsidRPr="006D3766">
              <w:rPr>
                <w:rFonts w:ascii="Tahoma" w:hAnsi="Tahoma" w:cs="Tahoma"/>
                <w:b/>
                <w:sz w:val="18"/>
                <w:szCs w:val="18"/>
              </w:rPr>
              <w:t>Nro.</w:t>
            </w:r>
          </w:p>
        </w:tc>
        <w:tc>
          <w:tcPr>
            <w:tcW w:w="3267" w:type="pct"/>
            <w:shd w:val="clear" w:color="auto" w:fill="D9D9D9" w:themeFill="background1" w:themeFillShade="D9"/>
            <w:vAlign w:val="center"/>
          </w:tcPr>
          <w:p w14:paraId="6C91CFA2" w14:textId="77777777" w:rsidR="009E144F" w:rsidRPr="006D3766" w:rsidRDefault="009E144F" w:rsidP="00E77F62">
            <w:pPr>
              <w:pStyle w:val="Prrafodelista"/>
              <w:jc w:val="center"/>
              <w:rPr>
                <w:rFonts w:ascii="Tahoma" w:hAnsi="Tahoma" w:cs="Tahoma"/>
                <w:b/>
                <w:sz w:val="18"/>
                <w:szCs w:val="18"/>
              </w:rPr>
            </w:pPr>
            <w:r w:rsidRPr="006D3766">
              <w:rPr>
                <w:rFonts w:ascii="Tahoma" w:hAnsi="Tahoma" w:cs="Tahoma"/>
                <w:b/>
                <w:sz w:val="18"/>
                <w:szCs w:val="18"/>
              </w:rPr>
              <w:t>ZONA</w:t>
            </w:r>
          </w:p>
        </w:tc>
        <w:tc>
          <w:tcPr>
            <w:tcW w:w="1276" w:type="pct"/>
            <w:shd w:val="clear" w:color="auto" w:fill="D9D9D9" w:themeFill="background1" w:themeFillShade="D9"/>
            <w:vAlign w:val="center"/>
          </w:tcPr>
          <w:p w14:paraId="30D77A0E" w14:textId="77777777" w:rsidR="009E144F" w:rsidRPr="006D3766" w:rsidRDefault="009E144F" w:rsidP="00E77F62">
            <w:pPr>
              <w:pStyle w:val="Prrafodelista"/>
              <w:jc w:val="center"/>
              <w:rPr>
                <w:rFonts w:ascii="Tahoma" w:hAnsi="Tahoma" w:cs="Tahoma"/>
                <w:b/>
                <w:sz w:val="18"/>
                <w:szCs w:val="18"/>
              </w:rPr>
            </w:pPr>
            <w:proofErr w:type="spellStart"/>
            <w:r w:rsidRPr="006D3766">
              <w:rPr>
                <w:rFonts w:ascii="Tahoma" w:hAnsi="Tahoma" w:cs="Tahoma"/>
                <w:b/>
                <w:sz w:val="18"/>
                <w:szCs w:val="18"/>
              </w:rPr>
              <w:t>Nº</w:t>
            </w:r>
            <w:proofErr w:type="spellEnd"/>
            <w:r w:rsidRPr="006D3766">
              <w:rPr>
                <w:rFonts w:ascii="Tahoma" w:hAnsi="Tahoma" w:cs="Tahoma"/>
                <w:b/>
                <w:sz w:val="18"/>
                <w:szCs w:val="18"/>
              </w:rPr>
              <w:t xml:space="preserve"> de beneficiarios</w:t>
            </w:r>
          </w:p>
        </w:tc>
      </w:tr>
      <w:tr w:rsidR="009E144F" w:rsidRPr="006D3766" w14:paraId="5C9F1355" w14:textId="77777777" w:rsidTr="00E77F62">
        <w:trPr>
          <w:trHeight w:val="340"/>
          <w:jc w:val="center"/>
        </w:trPr>
        <w:tc>
          <w:tcPr>
            <w:tcW w:w="457" w:type="pct"/>
            <w:vAlign w:val="center"/>
          </w:tcPr>
          <w:p w14:paraId="1A9497BD" w14:textId="77777777" w:rsidR="009E144F" w:rsidRPr="006D3766" w:rsidRDefault="009E144F" w:rsidP="00E77F62">
            <w:pPr>
              <w:jc w:val="both"/>
              <w:rPr>
                <w:rFonts w:ascii="Tahoma" w:hAnsi="Tahoma" w:cs="Tahoma"/>
                <w:sz w:val="18"/>
                <w:szCs w:val="18"/>
              </w:rPr>
            </w:pPr>
            <w:r w:rsidRPr="006D3766">
              <w:rPr>
                <w:rFonts w:ascii="Tahoma" w:hAnsi="Tahoma" w:cs="Tahoma"/>
                <w:sz w:val="18"/>
                <w:szCs w:val="18"/>
              </w:rPr>
              <w:t>1</w:t>
            </w:r>
          </w:p>
        </w:tc>
        <w:tc>
          <w:tcPr>
            <w:tcW w:w="3267" w:type="pct"/>
            <w:tcBorders>
              <w:top w:val="single" w:sz="4" w:space="0" w:color="000000"/>
              <w:left w:val="single" w:sz="4" w:space="0" w:color="000000"/>
            </w:tcBorders>
            <w:shd w:val="clear" w:color="auto" w:fill="auto"/>
            <w:vAlign w:val="center"/>
          </w:tcPr>
          <w:p w14:paraId="518DF7C3" w14:textId="77777777" w:rsidR="009E144F" w:rsidRPr="006D3766" w:rsidRDefault="009E144F" w:rsidP="00E77F62">
            <w:pPr>
              <w:pStyle w:val="Prrafodelista"/>
              <w:jc w:val="center"/>
              <w:rPr>
                <w:rFonts w:ascii="Tahoma" w:hAnsi="Tahoma" w:cs="Tahoma"/>
                <w:sz w:val="18"/>
                <w:szCs w:val="18"/>
              </w:rPr>
            </w:pPr>
            <w:r w:rsidRPr="006D3766">
              <w:rPr>
                <w:rFonts w:ascii="Tahoma" w:hAnsi="Tahoma" w:cs="Tahoma"/>
                <w:sz w:val="18"/>
                <w:szCs w:val="18"/>
              </w:rPr>
              <w:t xml:space="preserve">Municipio de Lagunillas Zona Urbana/Rural </w:t>
            </w:r>
          </w:p>
        </w:tc>
        <w:tc>
          <w:tcPr>
            <w:tcW w:w="1276" w:type="pct"/>
            <w:vAlign w:val="center"/>
          </w:tcPr>
          <w:p w14:paraId="4E66E654" w14:textId="77777777" w:rsidR="009E144F" w:rsidRPr="006D3766" w:rsidRDefault="009E144F" w:rsidP="00E77F62">
            <w:pPr>
              <w:pStyle w:val="Prrafodelista"/>
              <w:jc w:val="center"/>
              <w:rPr>
                <w:rFonts w:ascii="Tahoma" w:hAnsi="Tahoma" w:cs="Tahoma"/>
                <w:sz w:val="18"/>
                <w:szCs w:val="18"/>
              </w:rPr>
            </w:pPr>
            <w:r w:rsidRPr="006D3766">
              <w:rPr>
                <w:rFonts w:ascii="Tahoma" w:hAnsi="Tahoma" w:cs="Tahoma"/>
                <w:sz w:val="18"/>
                <w:szCs w:val="18"/>
              </w:rPr>
              <w:t>40</w:t>
            </w:r>
          </w:p>
        </w:tc>
      </w:tr>
      <w:tr w:rsidR="009E144F" w:rsidRPr="006D3766" w14:paraId="7744234E" w14:textId="77777777" w:rsidTr="00E77F62">
        <w:trPr>
          <w:trHeight w:val="340"/>
          <w:jc w:val="center"/>
        </w:trPr>
        <w:tc>
          <w:tcPr>
            <w:tcW w:w="457" w:type="pct"/>
            <w:tcBorders>
              <w:top w:val="single" w:sz="4" w:space="0" w:color="auto"/>
              <w:bottom w:val="single" w:sz="4" w:space="0" w:color="auto"/>
              <w:right w:val="nil"/>
            </w:tcBorders>
            <w:vAlign w:val="center"/>
          </w:tcPr>
          <w:p w14:paraId="5DB59685" w14:textId="77777777" w:rsidR="009E144F" w:rsidRPr="006D3766" w:rsidRDefault="009E144F" w:rsidP="00E77F62">
            <w:pPr>
              <w:pStyle w:val="Prrafodelista"/>
              <w:jc w:val="both"/>
              <w:rPr>
                <w:rFonts w:ascii="Tahoma" w:hAnsi="Tahoma" w:cs="Tahoma"/>
                <w:sz w:val="18"/>
                <w:szCs w:val="18"/>
              </w:rPr>
            </w:pPr>
          </w:p>
        </w:tc>
        <w:tc>
          <w:tcPr>
            <w:tcW w:w="3267" w:type="pct"/>
            <w:tcBorders>
              <w:top w:val="single" w:sz="4" w:space="0" w:color="auto"/>
              <w:left w:val="nil"/>
              <w:bottom w:val="single" w:sz="4" w:space="0" w:color="auto"/>
            </w:tcBorders>
            <w:shd w:val="clear" w:color="auto" w:fill="auto"/>
            <w:vAlign w:val="center"/>
          </w:tcPr>
          <w:p w14:paraId="1A5C42B6" w14:textId="77777777" w:rsidR="009E144F" w:rsidRPr="006D3766" w:rsidRDefault="009E144F" w:rsidP="00E77F62">
            <w:pPr>
              <w:jc w:val="both"/>
              <w:rPr>
                <w:rFonts w:ascii="Tahoma" w:hAnsi="Tahoma" w:cs="Tahoma"/>
                <w:b/>
                <w:sz w:val="18"/>
                <w:szCs w:val="18"/>
              </w:rPr>
            </w:pPr>
            <w:r w:rsidRPr="006D3766">
              <w:rPr>
                <w:rFonts w:ascii="Tahoma" w:hAnsi="Tahoma" w:cs="Tahoma"/>
                <w:b/>
                <w:sz w:val="18"/>
                <w:szCs w:val="18"/>
              </w:rPr>
              <w:t>TOTAL</w:t>
            </w:r>
          </w:p>
        </w:tc>
        <w:tc>
          <w:tcPr>
            <w:tcW w:w="1276" w:type="pct"/>
            <w:shd w:val="clear" w:color="auto" w:fill="F2F2F2" w:themeFill="background1" w:themeFillShade="F2"/>
            <w:vAlign w:val="center"/>
          </w:tcPr>
          <w:p w14:paraId="60780427" w14:textId="77777777" w:rsidR="009E144F" w:rsidRPr="006D3766" w:rsidRDefault="009E144F" w:rsidP="00E77F62">
            <w:pPr>
              <w:pStyle w:val="Prrafodelista"/>
              <w:jc w:val="center"/>
              <w:rPr>
                <w:rFonts w:ascii="Tahoma" w:hAnsi="Tahoma" w:cs="Tahoma"/>
                <w:b/>
                <w:sz w:val="18"/>
                <w:szCs w:val="18"/>
              </w:rPr>
            </w:pPr>
            <w:r w:rsidRPr="006D3766">
              <w:rPr>
                <w:rFonts w:ascii="Tahoma" w:hAnsi="Tahoma" w:cs="Tahoma"/>
                <w:b/>
                <w:sz w:val="18"/>
                <w:szCs w:val="18"/>
              </w:rPr>
              <w:t>40</w:t>
            </w:r>
          </w:p>
        </w:tc>
      </w:tr>
    </w:tbl>
    <w:p w14:paraId="0C0B710F" w14:textId="77777777" w:rsidR="009E144F" w:rsidRPr="0038211F" w:rsidRDefault="009E144F" w:rsidP="009E144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2DFCFA88" w14:textId="77777777" w:rsidR="009E144F" w:rsidRPr="00882269" w:rsidRDefault="009E144F" w:rsidP="008944F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pPr w:leftFromText="141" w:rightFromText="141" w:vertAnchor="page" w:horzAnchor="margin" w:tblpY="5125"/>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9E144F" w:rsidRPr="00DA6CD4" w14:paraId="053524AF" w14:textId="77777777" w:rsidTr="00E77F62">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240214"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bookmarkStart w:id="41" w:name="_Toc49530406"/>
            <w:bookmarkStart w:id="42" w:name="_Toc49531233"/>
            <w:bookmarkStart w:id="43" w:name="_Toc100250568"/>
            <w:bookmarkStart w:id="44"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970AED4" w14:textId="77777777" w:rsidR="009E144F" w:rsidRPr="004808DF" w:rsidRDefault="009E144F" w:rsidP="00E77F62">
            <w:pPr>
              <w:tabs>
                <w:tab w:val="left" w:pos="1188"/>
              </w:tabs>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2EFD4A2"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5BD079E"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FDA1E26"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DC3A245"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9E144F" w:rsidRPr="00DA6CD4" w14:paraId="1D191858" w14:textId="77777777" w:rsidTr="00E77F62">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2CD0B8A" w14:textId="77777777" w:rsidR="009E144F" w:rsidRPr="00DA6CD4" w:rsidRDefault="009E144F" w:rsidP="00E77F62">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right w:val="single" w:sz="4" w:space="0" w:color="auto"/>
            </w:tcBorders>
            <w:hideMark/>
          </w:tcPr>
          <w:p w14:paraId="6F408F49" w14:textId="77777777" w:rsidR="009E144F" w:rsidRPr="00DA6CD4" w:rsidRDefault="009E144F" w:rsidP="00E77F62">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1AC5E1C7" w14:textId="77777777" w:rsidR="009E144F" w:rsidRPr="006D3766" w:rsidRDefault="009E144F" w:rsidP="00E77F62">
            <w:pPr>
              <w:spacing w:before="40" w:after="40"/>
              <w:ind w:left="284"/>
              <w:rPr>
                <w:rFonts w:ascii="Verdana" w:hAnsi="Verdana"/>
                <w:w w:val="110"/>
                <w:highlight w:val="yellow"/>
                <w:lang w:val="en-US" w:eastAsia="es-BO"/>
              </w:rPr>
            </w:pPr>
            <w:r>
              <w:rPr>
                <w:rFonts w:ascii="Verdana" w:hAnsi="Verdana"/>
                <w:w w:val="110"/>
                <w:lang w:eastAsia="es-BO"/>
              </w:rPr>
              <w:t>Lagunillas (Zona Urbana/Rural)</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34734551" w14:textId="77777777" w:rsidR="009E144F" w:rsidRPr="00DA6CD4" w:rsidRDefault="009E144F" w:rsidP="00E77F62">
            <w:pPr>
              <w:spacing w:before="60" w:after="60"/>
              <w:ind w:left="-155"/>
              <w:jc w:val="center"/>
              <w:rPr>
                <w:rFonts w:ascii="Verdana" w:hAnsi="Verdana"/>
                <w:bCs/>
                <w:w w:val="110"/>
                <w:lang w:val="es-MX" w:eastAsia="es-ES"/>
              </w:rPr>
            </w:pPr>
            <w:r>
              <w:rPr>
                <w:rFonts w:ascii="Verdana" w:hAnsi="Verdana"/>
                <w:bCs/>
                <w:w w:val="110"/>
                <w:lang w:val="es-MX" w:eastAsia="es-ES"/>
              </w:rPr>
              <w:t xml:space="preserve">282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45370CD7" w14:textId="77777777" w:rsidR="009E144F" w:rsidRPr="00DA6CD4" w:rsidRDefault="009E144F" w:rsidP="00E77F62">
            <w:pPr>
              <w:spacing w:before="60" w:after="60"/>
              <w:ind w:left="-155"/>
              <w:jc w:val="center"/>
              <w:rPr>
                <w:rFonts w:ascii="Verdana" w:hAnsi="Verdana"/>
                <w:bCs/>
                <w:w w:val="110"/>
                <w:lang w:val="es-MX" w:eastAsia="es-ES"/>
              </w:rPr>
            </w:pPr>
            <w:r>
              <w:rPr>
                <w:rFonts w:ascii="Verdana" w:hAnsi="Verdana"/>
                <w:bCs/>
                <w:w w:val="110"/>
                <w:lang w:val="es-MX" w:eastAsia="es-ES"/>
              </w:rPr>
              <w:t>4 horas 50 min.</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BF47AD4" w14:textId="77777777" w:rsidR="009E144F" w:rsidRPr="00DA6CD4" w:rsidRDefault="009E144F" w:rsidP="00E77F62">
            <w:pPr>
              <w:spacing w:before="60" w:after="60"/>
              <w:ind w:left="-155"/>
              <w:jc w:val="center"/>
              <w:rPr>
                <w:rFonts w:ascii="Verdana" w:hAnsi="Verdana"/>
                <w:bCs/>
                <w:w w:val="110"/>
                <w:lang w:val="es-MX" w:eastAsia="es-ES"/>
              </w:rPr>
            </w:pPr>
            <w:r w:rsidRPr="00DA6CD4">
              <w:rPr>
                <w:rFonts w:ascii="Verdana" w:hAnsi="Verdana"/>
                <w:bCs/>
                <w:w w:val="110"/>
                <w:lang w:val="es-MX" w:eastAsia="es-ES"/>
              </w:rPr>
              <w:t>Tierra-Asfalto</w:t>
            </w:r>
          </w:p>
        </w:tc>
      </w:tr>
    </w:tbl>
    <w:p w14:paraId="66C7AF39" w14:textId="77777777" w:rsidR="009E144F" w:rsidRPr="0053408B" w:rsidRDefault="009E144F" w:rsidP="008944FC">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59A13F2" w14:textId="77777777" w:rsidR="009E144F" w:rsidRPr="00882269" w:rsidRDefault="009E144F" w:rsidP="008944F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4"/>
    </w:p>
    <w:p w14:paraId="52FBF684" w14:textId="77777777" w:rsidR="009E144F" w:rsidRPr="00882269" w:rsidRDefault="009E144F" w:rsidP="009E144F">
      <w:pPr>
        <w:spacing w:line="260" w:lineRule="atLeast"/>
        <w:jc w:val="both"/>
        <w:rPr>
          <w:rFonts w:ascii="Tahoma" w:hAnsi="Tahoma" w:cs="Tahoma"/>
          <w:b/>
          <w:lang w:val="es-ES_tradnl"/>
        </w:rPr>
      </w:pPr>
      <w:r w:rsidRPr="00882269">
        <w:rPr>
          <w:rFonts w:ascii="Tahoma" w:hAnsi="Tahoma" w:cs="Tahoma"/>
          <w:b/>
          <w:lang w:val="es-ES_tradnl"/>
        </w:rPr>
        <w:t>GENERAL</w:t>
      </w:r>
    </w:p>
    <w:p w14:paraId="272D0A5C" w14:textId="77777777" w:rsidR="009E144F" w:rsidRPr="00F71767" w:rsidRDefault="009E144F" w:rsidP="009E144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LAGUNILLAS  -</w:t>
      </w:r>
      <w:proofErr w:type="gramEnd"/>
      <w:r>
        <w:rPr>
          <w:rFonts w:ascii="Verdana" w:hAnsi="Verdana" w:cs="Tahoma"/>
          <w:b/>
          <w:color w:val="FF0000"/>
        </w:rPr>
        <w:t>FASE(XVIII)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5F32E30" w14:textId="77777777" w:rsidR="009E144F" w:rsidRPr="00882269" w:rsidRDefault="009E144F" w:rsidP="009E144F">
      <w:pPr>
        <w:spacing w:line="260" w:lineRule="atLeast"/>
        <w:jc w:val="both"/>
        <w:rPr>
          <w:rFonts w:ascii="Tahoma" w:hAnsi="Tahoma" w:cs="Tahoma"/>
          <w:lang w:val="es-ES_tradnl"/>
        </w:rPr>
      </w:pPr>
    </w:p>
    <w:p w14:paraId="5D3F94D8" w14:textId="77777777" w:rsidR="009E144F" w:rsidRPr="00882269" w:rsidRDefault="009E144F" w:rsidP="009E144F">
      <w:pPr>
        <w:spacing w:line="260" w:lineRule="atLeast"/>
        <w:jc w:val="both"/>
        <w:rPr>
          <w:rFonts w:ascii="Tahoma" w:hAnsi="Tahoma" w:cs="Tahoma"/>
          <w:b/>
          <w:lang w:val="es-ES_tradnl"/>
        </w:rPr>
      </w:pPr>
      <w:r w:rsidRPr="00882269">
        <w:rPr>
          <w:rFonts w:ascii="Tahoma" w:hAnsi="Tahoma" w:cs="Tahoma"/>
          <w:b/>
          <w:lang w:val="es-ES_tradnl"/>
        </w:rPr>
        <w:t>ESPECIFICO</w:t>
      </w:r>
    </w:p>
    <w:p w14:paraId="6B3DFF27" w14:textId="77777777" w:rsidR="009E144F" w:rsidRPr="00882269" w:rsidRDefault="009E144F" w:rsidP="009E144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4726F75" w14:textId="77777777" w:rsidR="009E144F" w:rsidRPr="00882269" w:rsidRDefault="009E144F" w:rsidP="008944F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52AB1BE" w14:textId="77777777" w:rsidR="009E144F" w:rsidRPr="00882269" w:rsidRDefault="009E144F" w:rsidP="008944F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1F1C8DA" w14:textId="77777777" w:rsidR="009E144F" w:rsidRPr="001A2367" w:rsidRDefault="009E144F" w:rsidP="009E144F">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33B30C5E" w14:textId="77777777" w:rsidR="009E144F" w:rsidRPr="00882269" w:rsidRDefault="009E144F" w:rsidP="009E144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6EE3C54"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2C8D4C9E"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3C104AB" w14:textId="77777777" w:rsidR="009E144F" w:rsidRPr="008C58B2" w:rsidRDefault="009E144F" w:rsidP="009E144F">
      <w:pPr>
        <w:spacing w:line="260" w:lineRule="atLeast"/>
        <w:jc w:val="both"/>
        <w:rPr>
          <w:rFonts w:ascii="Tahoma" w:hAnsi="Tahoma" w:cs="Tahoma"/>
          <w:sz w:val="18"/>
          <w:szCs w:val="18"/>
          <w:lang w:val="es-ES_tradnl"/>
        </w:rPr>
      </w:pPr>
    </w:p>
    <w:p w14:paraId="5EDCE198" w14:textId="77777777" w:rsidR="009E144F" w:rsidRPr="008C58B2" w:rsidRDefault="009E144F" w:rsidP="009E144F">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AC77D60" w14:textId="77777777" w:rsidR="009E144F" w:rsidRPr="008C58B2" w:rsidRDefault="009E144F" w:rsidP="008944F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221C110" w14:textId="77777777" w:rsidR="009E144F" w:rsidRPr="0058097C" w:rsidRDefault="009E144F" w:rsidP="008944F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3F85FF3" w14:textId="77777777" w:rsidR="009E144F" w:rsidRPr="0058097C" w:rsidRDefault="009E144F" w:rsidP="008944F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A85BEA5" w14:textId="77777777" w:rsidR="009E144F" w:rsidRDefault="009E144F" w:rsidP="008944F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7EFCA2E" w14:textId="77777777" w:rsidR="009E144F" w:rsidRPr="00C57852" w:rsidRDefault="009E144F" w:rsidP="008944F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52C4BDC" w14:textId="77777777" w:rsidR="009E144F" w:rsidRPr="00E651DA" w:rsidRDefault="009E144F" w:rsidP="008944F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7"/>
    <w:p w14:paraId="4F670838" w14:textId="77777777" w:rsidR="009E144F" w:rsidRPr="00882269" w:rsidRDefault="009E144F" w:rsidP="009E144F">
      <w:pPr>
        <w:spacing w:line="260" w:lineRule="atLeast"/>
        <w:jc w:val="both"/>
        <w:rPr>
          <w:rFonts w:ascii="Tahoma" w:hAnsi="Tahoma" w:cs="Tahoma"/>
          <w:lang w:val="es-ES_tradnl"/>
        </w:rPr>
      </w:pPr>
    </w:p>
    <w:p w14:paraId="3EB32941" w14:textId="77777777" w:rsidR="009E144F" w:rsidRPr="00882269" w:rsidRDefault="009E144F" w:rsidP="009E144F">
      <w:pPr>
        <w:tabs>
          <w:tab w:val="num" w:pos="720"/>
        </w:tabs>
        <w:spacing w:line="260" w:lineRule="atLeast"/>
        <w:contextualSpacing/>
        <w:jc w:val="both"/>
        <w:rPr>
          <w:rFonts w:ascii="Tahoma" w:hAnsi="Tahoma" w:cs="Tahoma"/>
          <w:b/>
          <w:vanish/>
          <w:lang w:val="es-ES_tradnl"/>
        </w:rPr>
      </w:pPr>
    </w:p>
    <w:p w14:paraId="7A428571" w14:textId="77777777" w:rsidR="009E144F" w:rsidRPr="00882269" w:rsidRDefault="009E144F" w:rsidP="008944FC">
      <w:pPr>
        <w:numPr>
          <w:ilvl w:val="0"/>
          <w:numId w:val="48"/>
        </w:numPr>
        <w:tabs>
          <w:tab w:val="num" w:pos="720"/>
        </w:tabs>
        <w:spacing w:line="260" w:lineRule="atLeast"/>
        <w:ind w:left="0"/>
        <w:contextualSpacing/>
        <w:jc w:val="both"/>
        <w:rPr>
          <w:rFonts w:ascii="Tahoma" w:hAnsi="Tahoma" w:cs="Tahoma"/>
          <w:b/>
          <w:vanish/>
          <w:lang w:val="es-ES_tradnl"/>
        </w:rPr>
      </w:pPr>
    </w:p>
    <w:p w14:paraId="6506304B" w14:textId="77777777" w:rsidR="009E144F" w:rsidRPr="0058097C" w:rsidRDefault="009E144F" w:rsidP="009E144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9778AFB" w14:textId="77777777" w:rsidR="009E144F" w:rsidRPr="0058097C" w:rsidRDefault="009E144F" w:rsidP="008944F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A1BA1F1" w14:textId="77777777" w:rsidR="009E144F" w:rsidRPr="00882269" w:rsidRDefault="009E144F" w:rsidP="008944F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1205D76" w14:textId="77777777" w:rsidR="009E144F" w:rsidRPr="00882269" w:rsidRDefault="009E144F" w:rsidP="008944F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1AE5992" w14:textId="77777777" w:rsidR="009E144F" w:rsidRPr="00882269" w:rsidRDefault="009E144F" w:rsidP="008944F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8AF30D8" w14:textId="77777777" w:rsidR="009E144F" w:rsidRPr="005B4B6D" w:rsidRDefault="009E144F" w:rsidP="008944F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3F1C381" w14:textId="77777777" w:rsidR="009E144F" w:rsidRPr="005B4B6D" w:rsidRDefault="009E144F" w:rsidP="008944F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CE62194" w14:textId="77777777" w:rsidR="009E144F" w:rsidRPr="00882269" w:rsidRDefault="009E144F" w:rsidP="009E144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3A2EC07" w14:textId="77777777" w:rsidR="009E144F" w:rsidRPr="00882269" w:rsidRDefault="009E144F" w:rsidP="009E14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C45AA66" w14:textId="77777777" w:rsidR="009E144F" w:rsidRPr="00882269" w:rsidRDefault="009E144F" w:rsidP="009E14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A6ED6F" w14:textId="77777777" w:rsidR="009E144F" w:rsidRPr="00882269" w:rsidRDefault="009E144F" w:rsidP="009E144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9EFA81E"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A117D35"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BFD5330"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06D38B8"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925D46B"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B52E42A" w14:textId="77777777" w:rsidR="009E144F" w:rsidRPr="005B4B6D"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607EA30" w14:textId="77777777" w:rsidR="009E144F" w:rsidRPr="00882269" w:rsidRDefault="009E144F" w:rsidP="008944F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8AFFF7E" w14:textId="77777777" w:rsidR="009E144F" w:rsidRPr="00882269" w:rsidRDefault="009E144F" w:rsidP="008944F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2E94643" w14:textId="77777777" w:rsidR="009E144F" w:rsidRPr="00882269" w:rsidRDefault="009E144F" w:rsidP="008944F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3A3948BD" w14:textId="77777777" w:rsidR="009E144F" w:rsidRPr="00882269" w:rsidRDefault="009E144F" w:rsidP="008944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2A850AE" w14:textId="77777777" w:rsidR="009E144F" w:rsidRPr="00882269" w:rsidRDefault="009E144F" w:rsidP="008944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E2BEAC4" w14:textId="77777777" w:rsidR="009E144F" w:rsidRPr="00882269" w:rsidRDefault="009E144F" w:rsidP="008944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5DA4CF4" w14:textId="77777777" w:rsidR="009E144F" w:rsidRPr="0058097C" w:rsidRDefault="009E144F" w:rsidP="008944F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C6E7C3" w14:textId="77777777" w:rsidR="009E144F" w:rsidRPr="0058097C" w:rsidRDefault="009E144F" w:rsidP="009E144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3B5E361" w14:textId="77777777" w:rsidR="009E144F" w:rsidRPr="0058097C" w:rsidRDefault="009E144F" w:rsidP="008944F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33E0DB47" w14:textId="77777777" w:rsidR="009E144F" w:rsidRPr="0058097C" w:rsidRDefault="009E144F" w:rsidP="008944F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544900DE" w14:textId="77777777" w:rsidR="009E144F" w:rsidRPr="00882269" w:rsidRDefault="009E144F" w:rsidP="009E144F">
      <w:pPr>
        <w:spacing w:line="260" w:lineRule="atLeast"/>
        <w:ind w:left="284"/>
        <w:contextualSpacing/>
        <w:jc w:val="both"/>
        <w:rPr>
          <w:rFonts w:ascii="Tahoma" w:hAnsi="Tahoma" w:cs="Tahoma"/>
          <w:lang w:val="es-ES_tradnl"/>
        </w:rPr>
      </w:pPr>
    </w:p>
    <w:p w14:paraId="0FB328D5" w14:textId="77777777" w:rsidR="009E144F" w:rsidRPr="00882269" w:rsidRDefault="009E144F" w:rsidP="009E14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732213C" w14:textId="77777777" w:rsidR="009E144F" w:rsidRPr="00C57852" w:rsidRDefault="009E144F" w:rsidP="008944F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931DAEF" w14:textId="77777777" w:rsidR="009E144F" w:rsidRPr="009F7AC5" w:rsidRDefault="009E144F" w:rsidP="009E144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8A8B806" w14:textId="77777777" w:rsidR="009E144F" w:rsidRPr="005B4B6D" w:rsidRDefault="009E144F" w:rsidP="008944FC">
      <w:pPr>
        <w:pStyle w:val="Prrafodelista"/>
        <w:widowControl w:val="0"/>
        <w:numPr>
          <w:ilvl w:val="0"/>
          <w:numId w:val="50"/>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5BA896AB" w14:textId="77777777" w:rsidR="009E144F"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A90BD0" w14:textId="77777777" w:rsidR="009E144F" w:rsidRPr="0058097C" w:rsidRDefault="009E144F" w:rsidP="008944F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93727C5"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3FD7820" w14:textId="77777777" w:rsidR="009E144F" w:rsidRPr="00882269" w:rsidRDefault="009E144F" w:rsidP="008944FC">
      <w:pPr>
        <w:numPr>
          <w:ilvl w:val="0"/>
          <w:numId w:val="50"/>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4DF62902"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7901335"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D3DBE27"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B4DF91"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9F1B230" w14:textId="77777777" w:rsidR="009E144F" w:rsidRPr="009F7AC5"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284DC6A9" w14:textId="77777777" w:rsidR="009E144F" w:rsidRPr="009F7AC5" w:rsidRDefault="009E144F" w:rsidP="008944F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ACB1876"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C764340"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FFEED08"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1D80C45"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85B8E08"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649004"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F5AB64"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BCEF2D"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D304EA4"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1145B363"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9FF8D38" w14:textId="77777777" w:rsidR="009E144F" w:rsidRPr="00882269" w:rsidRDefault="009E144F" w:rsidP="009E144F">
      <w:pPr>
        <w:spacing w:line="260" w:lineRule="atLeast"/>
        <w:contextualSpacing/>
        <w:jc w:val="both"/>
        <w:rPr>
          <w:rFonts w:ascii="Tahoma" w:hAnsi="Tahoma" w:cs="Tahoma"/>
          <w:color w:val="000000"/>
          <w:lang w:val="es-ES_tradnl"/>
        </w:rPr>
      </w:pPr>
    </w:p>
    <w:p w14:paraId="1BD97649" w14:textId="77777777" w:rsidR="009E144F" w:rsidRPr="00882269" w:rsidRDefault="009E144F" w:rsidP="009E144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09B994D" w14:textId="77777777" w:rsidR="009E144F" w:rsidRPr="0058097C" w:rsidRDefault="009E144F" w:rsidP="008944F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C54DD16" w14:textId="77777777" w:rsidR="009E144F" w:rsidRPr="004F01D5" w:rsidRDefault="009E144F" w:rsidP="008944FC">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EB28517" w14:textId="77777777" w:rsidR="009E144F" w:rsidRPr="0038211F"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1A8782D" w14:textId="77777777" w:rsidR="009E144F" w:rsidRPr="0038211F"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71758B9" w14:textId="77777777" w:rsidR="009E144F" w:rsidRPr="0038211F"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05B38D26" w14:textId="77777777" w:rsidR="009E144F" w:rsidRPr="0038211F"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43A9969" w14:textId="77777777" w:rsidR="009E144F" w:rsidRPr="0038211F"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71C2A3B" w14:textId="77777777" w:rsidR="009E144F" w:rsidRPr="0038211F" w:rsidRDefault="009E144F" w:rsidP="008944F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E8D1883" w14:textId="77777777" w:rsidR="009E144F" w:rsidRPr="0038211F" w:rsidRDefault="009E144F" w:rsidP="008944F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45F235D4" w14:textId="77777777" w:rsidR="009E144F" w:rsidRPr="00882269" w:rsidRDefault="009E144F" w:rsidP="009E144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07D07E" w14:textId="77777777" w:rsidR="009E144F" w:rsidRDefault="009E144F" w:rsidP="009E144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ED660BE" w14:textId="77777777" w:rsidR="009E144F" w:rsidRPr="00882269" w:rsidRDefault="009E144F" w:rsidP="009E144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14A334F"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9F592E"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2D20BC"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4DC336"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246AC36"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C4952EF"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3FF60F5"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7377171"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507DF1C"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A06ED98" w14:textId="77777777" w:rsidR="009E144F" w:rsidRPr="00882269" w:rsidRDefault="009E144F" w:rsidP="008944F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6D5B172" w14:textId="77777777" w:rsidR="009E144F" w:rsidRPr="00882269" w:rsidRDefault="009E144F" w:rsidP="008944F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F0511FF"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090243A"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4CA8E93"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9CC7E82"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51E2AA7" w14:textId="77777777" w:rsidR="009E144F" w:rsidRPr="00882269" w:rsidRDefault="009E144F" w:rsidP="009E144F">
      <w:pPr>
        <w:spacing w:line="260" w:lineRule="atLeast"/>
        <w:contextualSpacing/>
        <w:jc w:val="both"/>
        <w:rPr>
          <w:rFonts w:ascii="Tahoma" w:hAnsi="Tahoma" w:cs="Tahoma"/>
          <w:lang w:val="es-ES_tradnl"/>
        </w:rPr>
      </w:pPr>
    </w:p>
    <w:p w14:paraId="61571205" w14:textId="77777777" w:rsidR="009E144F" w:rsidRPr="00882269" w:rsidRDefault="009E144F" w:rsidP="009E14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5B4359" w14:textId="77777777" w:rsidR="009E144F" w:rsidRPr="00882269" w:rsidRDefault="009E144F" w:rsidP="008944F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339F00" w14:textId="77777777" w:rsidR="009E144F" w:rsidRPr="00882269" w:rsidRDefault="009E144F" w:rsidP="008944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3678B89" w14:textId="77777777" w:rsidR="009E144F" w:rsidRPr="00882269" w:rsidRDefault="009E144F" w:rsidP="008944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660B3A7" w14:textId="77777777" w:rsidR="009E144F" w:rsidRPr="00882269" w:rsidRDefault="009E144F" w:rsidP="008944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36D8DFF1"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3913E4F6" w14:textId="77777777" w:rsidR="009E144F" w:rsidRPr="00882269" w:rsidRDefault="009E144F" w:rsidP="009E144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B4384FD" w14:textId="77777777" w:rsidR="009E144F" w:rsidRPr="00882269" w:rsidRDefault="009E144F" w:rsidP="009E144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B278A76" wp14:editId="06F788D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393475"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1</w:t>
                            </w:r>
                          </w:p>
                          <w:p w14:paraId="179E6F68" w14:textId="77777777" w:rsidR="009E144F" w:rsidRPr="00845632" w:rsidRDefault="009E144F" w:rsidP="009E144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278A76"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2393475"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1</w:t>
                      </w:r>
                    </w:p>
                    <w:p w14:paraId="179E6F68" w14:textId="77777777" w:rsidR="009E144F" w:rsidRPr="00845632" w:rsidRDefault="009E144F" w:rsidP="009E144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1496DE1" wp14:editId="59093F6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6E4BEB"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2</w:t>
                            </w:r>
                          </w:p>
                          <w:p w14:paraId="0B637454" w14:textId="77777777" w:rsidR="009E144F" w:rsidRPr="00845632" w:rsidRDefault="009E144F" w:rsidP="009E144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496DE1"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D6E4BEB"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2</w:t>
                      </w:r>
                    </w:p>
                    <w:p w14:paraId="0B637454" w14:textId="77777777" w:rsidR="009E144F" w:rsidRPr="00845632" w:rsidRDefault="009E144F" w:rsidP="009E144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2D25D7C" wp14:editId="6B593CA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480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851ACA8" w14:textId="77777777" w:rsidR="009E144F" w:rsidRPr="00882269" w:rsidRDefault="009E144F" w:rsidP="009E144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5979C8DC" wp14:editId="301B7E4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DDF4D5"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29C777C1" wp14:editId="6449EF6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E6A472"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3</w:t>
                            </w:r>
                          </w:p>
                          <w:p w14:paraId="6E3F6847" w14:textId="77777777" w:rsidR="009E144F" w:rsidRPr="00845632" w:rsidRDefault="009E144F" w:rsidP="009E144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C777C1"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FE6A472"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3</w:t>
                      </w:r>
                    </w:p>
                    <w:p w14:paraId="6E3F6847" w14:textId="77777777" w:rsidR="009E144F" w:rsidRPr="00845632" w:rsidRDefault="009E144F" w:rsidP="009E144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59A58F" w14:textId="77777777" w:rsidR="009E144F" w:rsidRPr="00882269" w:rsidRDefault="009E144F" w:rsidP="009E144F">
      <w:pPr>
        <w:spacing w:line="260" w:lineRule="atLeast"/>
        <w:jc w:val="both"/>
        <w:rPr>
          <w:rFonts w:ascii="Tahoma" w:hAnsi="Tahoma" w:cs="Tahoma"/>
        </w:rPr>
      </w:pPr>
    </w:p>
    <w:p w14:paraId="3A315AF5" w14:textId="77777777" w:rsidR="009E144F" w:rsidRPr="00882269" w:rsidRDefault="009E144F" w:rsidP="009E144F">
      <w:pPr>
        <w:spacing w:line="260" w:lineRule="atLeast"/>
        <w:jc w:val="both"/>
        <w:rPr>
          <w:rFonts w:ascii="Tahoma" w:hAnsi="Tahoma" w:cs="Tahoma"/>
        </w:rPr>
      </w:pPr>
    </w:p>
    <w:p w14:paraId="127B3429" w14:textId="77777777" w:rsidR="009E144F" w:rsidRPr="00882269" w:rsidRDefault="009E144F" w:rsidP="009E144F">
      <w:pPr>
        <w:spacing w:line="260" w:lineRule="atLeast"/>
        <w:jc w:val="both"/>
        <w:rPr>
          <w:rFonts w:ascii="Tahoma" w:hAnsi="Tahoma" w:cs="Tahoma"/>
        </w:rPr>
      </w:pPr>
    </w:p>
    <w:p w14:paraId="1B8CC37E" w14:textId="77777777" w:rsidR="009E144F" w:rsidRPr="00882269" w:rsidRDefault="009E144F" w:rsidP="009E144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346DE7" w14:textId="77777777" w:rsidR="009E144F" w:rsidRPr="00882269" w:rsidRDefault="009E144F" w:rsidP="009E144F">
      <w:pPr>
        <w:spacing w:line="260" w:lineRule="atLeast"/>
        <w:jc w:val="both"/>
        <w:rPr>
          <w:rFonts w:ascii="Tahoma" w:hAnsi="Tahoma" w:cs="Tahoma"/>
        </w:rPr>
      </w:pPr>
    </w:p>
    <w:p w14:paraId="3068E214"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 xml:space="preserve">FASE 1 - ACTIVIDADES PRELIMINARES: </w:t>
      </w:r>
    </w:p>
    <w:p w14:paraId="42B5E4B9" w14:textId="77777777" w:rsidR="009E144F" w:rsidRPr="00882269" w:rsidRDefault="009E144F" w:rsidP="009E144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7145450" w14:textId="77777777" w:rsidR="009E144F" w:rsidRPr="00882269" w:rsidRDefault="009E144F" w:rsidP="009E14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1F3695D" w14:textId="77777777" w:rsidR="009E144F" w:rsidRPr="00882269" w:rsidRDefault="009E144F" w:rsidP="009E144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21DE8A2" w14:textId="77777777" w:rsidR="009E144F" w:rsidRPr="00882269" w:rsidRDefault="009E144F" w:rsidP="009E144F">
      <w:pPr>
        <w:spacing w:line="260" w:lineRule="atLeast"/>
        <w:jc w:val="both"/>
        <w:rPr>
          <w:rFonts w:ascii="Tahoma" w:hAnsi="Tahoma" w:cs="Tahoma"/>
        </w:rPr>
      </w:pPr>
    </w:p>
    <w:p w14:paraId="40724C25" w14:textId="77777777" w:rsidR="009E144F" w:rsidRPr="0058097C" w:rsidRDefault="009E144F" w:rsidP="009E144F">
      <w:pPr>
        <w:spacing w:line="260" w:lineRule="atLeast"/>
        <w:jc w:val="both"/>
        <w:rPr>
          <w:rFonts w:ascii="Tahoma" w:hAnsi="Tahoma" w:cs="Tahoma"/>
          <w:b/>
        </w:rPr>
      </w:pPr>
      <w:r w:rsidRPr="0058097C">
        <w:rPr>
          <w:rFonts w:ascii="Tahoma" w:hAnsi="Tahoma" w:cs="Tahoma"/>
          <w:b/>
        </w:rPr>
        <w:t>Resultados principales de la FASE 1:</w:t>
      </w:r>
    </w:p>
    <w:p w14:paraId="7BDFF13E" w14:textId="77777777" w:rsidR="009E144F" w:rsidRPr="0058097C" w:rsidRDefault="009E144F" w:rsidP="008944FC">
      <w:pPr>
        <w:numPr>
          <w:ilvl w:val="0"/>
          <w:numId w:val="52"/>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5936D481" w14:textId="77777777" w:rsidR="009E144F" w:rsidRPr="0058097C" w:rsidRDefault="009E144F" w:rsidP="008944F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78331CE" w14:textId="77777777" w:rsidR="009E144F" w:rsidRPr="00882269" w:rsidRDefault="009E144F" w:rsidP="008944F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F1A769D" w14:textId="77777777" w:rsidR="009E144F" w:rsidRPr="00757EF6" w:rsidRDefault="009E144F" w:rsidP="008944F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5454983" w14:textId="77777777" w:rsidR="009E144F" w:rsidRPr="00882269" w:rsidRDefault="009E144F" w:rsidP="008944F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E2216C2" w14:textId="77777777" w:rsidR="009E144F" w:rsidRPr="00882269" w:rsidRDefault="009E144F" w:rsidP="009E144F">
      <w:pPr>
        <w:spacing w:line="260" w:lineRule="atLeast"/>
        <w:ind w:left="284"/>
        <w:contextualSpacing/>
        <w:jc w:val="both"/>
        <w:rPr>
          <w:rFonts w:ascii="Tahoma" w:hAnsi="Tahoma" w:cs="Tahoma"/>
        </w:rPr>
      </w:pPr>
    </w:p>
    <w:p w14:paraId="6CCFE717"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FASE 2 - EJECUCIÓN FÍSICA DEL PROYECTO:</w:t>
      </w:r>
    </w:p>
    <w:p w14:paraId="7EE15CA8" w14:textId="77777777" w:rsidR="009E144F" w:rsidRPr="00882269" w:rsidRDefault="009E144F" w:rsidP="009E144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6AC8A40" w14:textId="77777777" w:rsidR="009E144F" w:rsidRPr="00882269" w:rsidRDefault="009E144F" w:rsidP="009E144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4407E69" w14:textId="77777777" w:rsidR="009E144F" w:rsidRPr="00882269" w:rsidRDefault="009E144F" w:rsidP="009E144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93E4EB8" w14:textId="77777777" w:rsidR="009E144F" w:rsidRPr="00882269" w:rsidRDefault="009E144F" w:rsidP="009E144F">
      <w:pPr>
        <w:spacing w:line="260" w:lineRule="atLeast"/>
        <w:jc w:val="both"/>
        <w:rPr>
          <w:rFonts w:ascii="Tahoma" w:hAnsi="Tahoma" w:cs="Tahoma"/>
        </w:rPr>
      </w:pPr>
    </w:p>
    <w:p w14:paraId="665EDB1B"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Resultados principales de la FASE 2:</w:t>
      </w:r>
    </w:p>
    <w:p w14:paraId="60089B29"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5355381"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D14D03"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D843B10"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4DABFE3"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7003098"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D551BD8"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51A2B7F"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803950F" w14:textId="77777777" w:rsidR="009E144F" w:rsidRPr="00882269" w:rsidRDefault="009E144F" w:rsidP="009E144F">
      <w:pPr>
        <w:spacing w:line="260" w:lineRule="atLeast"/>
        <w:jc w:val="both"/>
        <w:rPr>
          <w:rFonts w:ascii="Tahoma" w:hAnsi="Tahoma" w:cs="Tahoma"/>
        </w:rPr>
      </w:pPr>
    </w:p>
    <w:p w14:paraId="0C7A25E9" w14:textId="77777777" w:rsidR="009E144F" w:rsidRPr="00882269" w:rsidRDefault="009E144F" w:rsidP="009E144F">
      <w:pPr>
        <w:spacing w:line="260" w:lineRule="atLeast"/>
        <w:jc w:val="both"/>
        <w:rPr>
          <w:rFonts w:ascii="Tahoma" w:hAnsi="Tahoma" w:cs="Tahoma"/>
        </w:rPr>
      </w:pPr>
      <w:r w:rsidRPr="00882269">
        <w:rPr>
          <w:rFonts w:ascii="Tahoma" w:hAnsi="Tahoma" w:cs="Tahoma"/>
          <w:b/>
        </w:rPr>
        <w:t>FASE 3 - CIERRE ADMINISTRATIVO DEL PROYECTO:</w:t>
      </w:r>
    </w:p>
    <w:p w14:paraId="450D1DBB"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33A70B8" w14:textId="77777777" w:rsidR="009E144F" w:rsidRPr="00882269" w:rsidRDefault="009E144F" w:rsidP="009E14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402F7E5" w14:textId="77777777" w:rsidR="009E144F" w:rsidRPr="00882269" w:rsidRDefault="009E144F" w:rsidP="009E144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0ECD6BF"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 xml:space="preserve">Resultados principales de la FASE 3: </w:t>
      </w:r>
    </w:p>
    <w:p w14:paraId="28F72CF6"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D84AF76"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64C1064"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F1DB3F4"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18D797F"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7ADF84"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13DDB7D4" w14:textId="77777777" w:rsidR="009E144F" w:rsidRPr="00882269" w:rsidRDefault="009E144F" w:rsidP="009E144F">
      <w:pPr>
        <w:spacing w:line="260" w:lineRule="atLeast"/>
        <w:ind w:left="284"/>
        <w:contextualSpacing/>
        <w:jc w:val="both"/>
        <w:rPr>
          <w:rFonts w:ascii="Tahoma" w:hAnsi="Tahoma" w:cs="Tahoma"/>
        </w:rPr>
      </w:pPr>
    </w:p>
    <w:p w14:paraId="3BE1F092" w14:textId="77777777" w:rsidR="009E144F" w:rsidRPr="00882269" w:rsidRDefault="009E144F" w:rsidP="009E144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5D6DF7D"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7F489F10" w14:textId="77777777" w:rsidR="009E144F" w:rsidRPr="00882269" w:rsidRDefault="009E144F" w:rsidP="009E144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00B3528"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6902FB3F" w14:textId="77777777" w:rsidR="009E144F" w:rsidRPr="0058097C" w:rsidRDefault="009E144F" w:rsidP="009E144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26D972C" w14:textId="77777777" w:rsidR="009E144F" w:rsidRPr="00882269" w:rsidRDefault="009E144F" w:rsidP="009E144F">
      <w:pPr>
        <w:spacing w:line="260" w:lineRule="atLeast"/>
        <w:jc w:val="both"/>
        <w:rPr>
          <w:rFonts w:ascii="Tahoma" w:hAnsi="Tahoma" w:cs="Tahoma"/>
          <w:szCs w:val="16"/>
        </w:rPr>
      </w:pPr>
      <w:bookmarkStart w:id="63"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14D536B" w14:textId="77777777" w:rsidR="009E144F" w:rsidRDefault="009E144F" w:rsidP="009E144F">
      <w:pPr>
        <w:spacing w:line="260" w:lineRule="atLeast"/>
        <w:jc w:val="both"/>
        <w:rPr>
          <w:rFonts w:ascii="Tahoma" w:hAnsi="Tahoma" w:cs="Tahoma"/>
          <w:szCs w:val="16"/>
        </w:rPr>
      </w:pPr>
    </w:p>
    <w:p w14:paraId="7E8600F1" w14:textId="77777777" w:rsidR="009E144F" w:rsidRDefault="009E144F" w:rsidP="009E144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E144F" w:rsidRPr="00882269" w14:paraId="23D46C9A" w14:textId="77777777" w:rsidTr="00E77F62">
        <w:trPr>
          <w:trHeight w:val="961"/>
          <w:jc w:val="center"/>
        </w:trPr>
        <w:tc>
          <w:tcPr>
            <w:tcW w:w="287" w:type="pct"/>
            <w:shd w:val="clear" w:color="auto" w:fill="D9E2F3" w:themeFill="accent5" w:themeFillTint="33"/>
            <w:vAlign w:val="center"/>
          </w:tcPr>
          <w:p w14:paraId="75DF0BEB" w14:textId="77777777" w:rsidR="009E144F" w:rsidRPr="00882269" w:rsidRDefault="009E144F" w:rsidP="00E77F62">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8D925A5" w14:textId="77777777" w:rsidR="009E144F" w:rsidRPr="00882269" w:rsidRDefault="009E144F" w:rsidP="00E77F6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D85D461" w14:textId="77777777" w:rsidR="009E144F" w:rsidRPr="00882269" w:rsidRDefault="009E144F" w:rsidP="00E77F6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23151DF" w14:textId="77777777" w:rsidR="009E144F" w:rsidRPr="00882269" w:rsidRDefault="009E144F" w:rsidP="00E77F6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91EC08A" w14:textId="77777777" w:rsidR="009E144F" w:rsidRPr="00882269" w:rsidRDefault="009E144F" w:rsidP="00E77F62">
            <w:pPr>
              <w:spacing w:line="320" w:lineRule="exact"/>
              <w:jc w:val="center"/>
              <w:rPr>
                <w:rFonts w:ascii="Tahoma" w:hAnsi="Tahoma" w:cs="Tahoma"/>
                <w:b/>
                <w:sz w:val="18"/>
                <w:szCs w:val="18"/>
              </w:rPr>
            </w:pPr>
          </w:p>
          <w:p w14:paraId="4BCD3085" w14:textId="77777777" w:rsidR="009E144F" w:rsidRPr="00882269" w:rsidRDefault="009E144F" w:rsidP="00E77F6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9CB359C" w14:textId="77777777" w:rsidR="009E144F" w:rsidRPr="00882269" w:rsidRDefault="009E144F" w:rsidP="00E77F62">
            <w:pPr>
              <w:spacing w:line="320" w:lineRule="exact"/>
              <w:jc w:val="center"/>
              <w:rPr>
                <w:rFonts w:ascii="Tahoma" w:hAnsi="Tahoma" w:cs="Tahoma"/>
                <w:b/>
                <w:sz w:val="18"/>
                <w:szCs w:val="18"/>
              </w:rPr>
            </w:pPr>
          </w:p>
        </w:tc>
      </w:tr>
      <w:tr w:rsidR="009E144F" w:rsidRPr="00882269" w14:paraId="02527EE8" w14:textId="77777777" w:rsidTr="00E77F62">
        <w:trPr>
          <w:trHeight w:hRule="exact" w:val="859"/>
          <w:jc w:val="center"/>
        </w:trPr>
        <w:tc>
          <w:tcPr>
            <w:tcW w:w="287" w:type="pct"/>
            <w:vMerge w:val="restart"/>
            <w:shd w:val="clear" w:color="auto" w:fill="auto"/>
            <w:noWrap/>
            <w:vAlign w:val="center"/>
          </w:tcPr>
          <w:p w14:paraId="27571C00" w14:textId="77777777" w:rsidR="009E144F" w:rsidRPr="00882269" w:rsidRDefault="009E144F" w:rsidP="00E77F6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3D9ED7D" w14:textId="77777777" w:rsidR="009E144F" w:rsidRPr="00882269" w:rsidRDefault="009E144F" w:rsidP="00E77F6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A78A4CE" w14:textId="77777777" w:rsidR="009E144F" w:rsidRPr="00882269" w:rsidRDefault="009E144F" w:rsidP="00E77F62">
            <w:pPr>
              <w:spacing w:line="200" w:lineRule="exact"/>
              <w:jc w:val="center"/>
              <w:rPr>
                <w:rFonts w:ascii="Tahoma" w:hAnsi="Tahoma" w:cs="Tahoma"/>
                <w:color w:val="FF0000"/>
                <w:sz w:val="18"/>
                <w:szCs w:val="18"/>
              </w:rPr>
            </w:pPr>
            <w:r>
              <w:rPr>
                <w:rFonts w:ascii="Tahoma" w:hAnsi="Tahoma" w:cs="Tahoma"/>
                <w:color w:val="FF0000"/>
                <w:sz w:val="18"/>
                <w:szCs w:val="18"/>
              </w:rPr>
              <w:t>20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1576F38" w14:textId="77777777" w:rsidR="009E144F" w:rsidRPr="00882269" w:rsidRDefault="009E144F" w:rsidP="00E77F6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0372C094" wp14:editId="6452A609">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C26EF"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1B890EB" wp14:editId="309C658F">
                      <wp:simplePos x="0" y="0"/>
                      <wp:positionH relativeFrom="column">
                        <wp:posOffset>446736</wp:posOffset>
                      </wp:positionH>
                      <wp:positionV relativeFrom="paragraph">
                        <wp:posOffset>184785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3F1E6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CKui37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9E144F" w:rsidRPr="00882269" w14:paraId="005618C8" w14:textId="77777777" w:rsidTr="00E77F62">
        <w:trPr>
          <w:trHeight w:hRule="exact" w:val="859"/>
          <w:jc w:val="center"/>
        </w:trPr>
        <w:tc>
          <w:tcPr>
            <w:tcW w:w="287" w:type="pct"/>
            <w:vMerge/>
            <w:shd w:val="clear" w:color="auto" w:fill="auto"/>
            <w:noWrap/>
            <w:vAlign w:val="center"/>
          </w:tcPr>
          <w:p w14:paraId="31DB294E" w14:textId="77777777" w:rsidR="009E144F" w:rsidRPr="00882269" w:rsidRDefault="009E144F" w:rsidP="00E77F62">
            <w:pPr>
              <w:spacing w:line="300" w:lineRule="auto"/>
              <w:jc w:val="both"/>
              <w:rPr>
                <w:rFonts w:ascii="Tahoma" w:hAnsi="Tahoma" w:cs="Tahoma"/>
              </w:rPr>
            </w:pPr>
          </w:p>
        </w:tc>
        <w:tc>
          <w:tcPr>
            <w:tcW w:w="1232" w:type="pct"/>
            <w:vMerge/>
            <w:shd w:val="clear" w:color="auto" w:fill="auto"/>
            <w:noWrap/>
            <w:vAlign w:val="center"/>
          </w:tcPr>
          <w:p w14:paraId="3FCC5075" w14:textId="77777777" w:rsidR="009E144F" w:rsidRPr="00882269" w:rsidRDefault="009E144F" w:rsidP="00E77F62">
            <w:pPr>
              <w:rPr>
                <w:rFonts w:ascii="Tahoma" w:hAnsi="Tahoma" w:cs="Tahoma"/>
                <w:b/>
                <w:sz w:val="18"/>
                <w:szCs w:val="18"/>
              </w:rPr>
            </w:pPr>
          </w:p>
        </w:tc>
        <w:tc>
          <w:tcPr>
            <w:tcW w:w="798" w:type="pct"/>
            <w:vAlign w:val="center"/>
          </w:tcPr>
          <w:p w14:paraId="1C376F0C" w14:textId="77777777" w:rsidR="009E144F" w:rsidRPr="00882269" w:rsidRDefault="009E144F" w:rsidP="00E77F62">
            <w:pPr>
              <w:spacing w:line="200" w:lineRule="exact"/>
              <w:jc w:val="center"/>
              <w:rPr>
                <w:rFonts w:ascii="Tahoma" w:hAnsi="Tahoma" w:cs="Tahoma"/>
                <w:color w:val="FF0000"/>
              </w:rPr>
            </w:pPr>
            <w:r>
              <w:rPr>
                <w:rFonts w:ascii="Tahoma" w:hAnsi="Tahoma" w:cs="Tahoma"/>
                <w:color w:val="FF0000"/>
              </w:rPr>
              <w:t>20</w:t>
            </w:r>
          </w:p>
        </w:tc>
        <w:tc>
          <w:tcPr>
            <w:tcW w:w="2683" w:type="pct"/>
          </w:tcPr>
          <w:p w14:paraId="15ABF155" w14:textId="77777777" w:rsidR="009E144F" w:rsidRPr="00882269" w:rsidRDefault="009E144F" w:rsidP="00E77F6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7AF0DEC9" wp14:editId="059FBBEF">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D5211"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9E144F" w:rsidRPr="00882269" w14:paraId="47A87F81" w14:textId="77777777" w:rsidTr="00E77F62">
        <w:trPr>
          <w:trHeight w:hRule="exact" w:val="859"/>
          <w:jc w:val="center"/>
        </w:trPr>
        <w:tc>
          <w:tcPr>
            <w:tcW w:w="287" w:type="pct"/>
            <w:vMerge w:val="restart"/>
            <w:shd w:val="clear" w:color="auto" w:fill="auto"/>
            <w:noWrap/>
            <w:vAlign w:val="center"/>
          </w:tcPr>
          <w:p w14:paraId="02016E67" w14:textId="77777777" w:rsidR="009E144F" w:rsidRPr="00882269" w:rsidRDefault="009E144F" w:rsidP="00E77F6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BF50C50" w14:textId="77777777" w:rsidR="009E144F" w:rsidRPr="00882269" w:rsidRDefault="009E144F" w:rsidP="00E77F6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2E5FEF7" w14:textId="77777777" w:rsidR="009E144F" w:rsidRPr="00882269" w:rsidRDefault="009E144F" w:rsidP="00E77F62">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5C73203C" w14:textId="77777777" w:rsidR="009E144F" w:rsidRPr="00882269" w:rsidRDefault="009E144F" w:rsidP="00E77F6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5BF97D7D" wp14:editId="0D50110F">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AA67B9"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3AB2E76" wp14:editId="69223FAE">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ACCEB74" w14:textId="77777777" w:rsidR="009E144F" w:rsidRDefault="009E144F" w:rsidP="009E14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B2E76"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6ACCEB74" w14:textId="77777777" w:rsidR="009E144F" w:rsidRDefault="009E144F" w:rsidP="009E144F"/>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61F1D5BE" wp14:editId="15A1CA92">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9B9BD9"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9E144F" w:rsidRPr="00882269" w14:paraId="51E9DC15" w14:textId="77777777" w:rsidTr="00E77F62">
        <w:trPr>
          <w:trHeight w:val="1122"/>
          <w:jc w:val="center"/>
        </w:trPr>
        <w:tc>
          <w:tcPr>
            <w:tcW w:w="287" w:type="pct"/>
            <w:vMerge/>
            <w:shd w:val="clear" w:color="auto" w:fill="auto"/>
            <w:noWrap/>
            <w:vAlign w:val="center"/>
          </w:tcPr>
          <w:p w14:paraId="26304C4F" w14:textId="77777777" w:rsidR="009E144F" w:rsidRPr="00882269" w:rsidRDefault="009E144F" w:rsidP="00E77F62">
            <w:pPr>
              <w:spacing w:line="300" w:lineRule="auto"/>
              <w:jc w:val="both"/>
              <w:rPr>
                <w:rFonts w:ascii="Tahoma" w:hAnsi="Tahoma" w:cs="Tahoma"/>
              </w:rPr>
            </w:pPr>
          </w:p>
        </w:tc>
        <w:tc>
          <w:tcPr>
            <w:tcW w:w="1232" w:type="pct"/>
            <w:shd w:val="clear" w:color="auto" w:fill="auto"/>
            <w:noWrap/>
            <w:vAlign w:val="center"/>
          </w:tcPr>
          <w:p w14:paraId="25EC4160" w14:textId="77777777" w:rsidR="009E144F" w:rsidRPr="00FC2A49" w:rsidRDefault="009E144F" w:rsidP="00E77F6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394CF12" w14:textId="77777777" w:rsidR="009E144F" w:rsidRPr="00882269" w:rsidRDefault="009E144F" w:rsidP="00E77F62">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2ED8E585" w14:textId="77777777" w:rsidR="009E144F" w:rsidRPr="00882269" w:rsidRDefault="009E144F" w:rsidP="00E77F6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7AE4EFC5" wp14:editId="3BCF4344">
                      <wp:simplePos x="0" y="0"/>
                      <wp:positionH relativeFrom="column">
                        <wp:posOffset>2549719</wp:posOffset>
                      </wp:positionH>
                      <wp:positionV relativeFrom="paragraph">
                        <wp:posOffset>380972</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5C7EA0" id="Conector recto de flecha 20"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8TYKK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954545C" wp14:editId="5334F9E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FAAD8"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9E144F" w:rsidRPr="00882269" w14:paraId="4C239769" w14:textId="77777777" w:rsidTr="00E77F62">
        <w:trPr>
          <w:trHeight w:hRule="exact" w:val="761"/>
          <w:jc w:val="center"/>
        </w:trPr>
        <w:tc>
          <w:tcPr>
            <w:tcW w:w="287" w:type="pct"/>
            <w:vMerge/>
            <w:shd w:val="clear" w:color="auto" w:fill="auto"/>
            <w:noWrap/>
            <w:vAlign w:val="center"/>
          </w:tcPr>
          <w:p w14:paraId="13ACF762" w14:textId="77777777" w:rsidR="009E144F" w:rsidRPr="00882269" w:rsidRDefault="009E144F" w:rsidP="00E77F62">
            <w:pPr>
              <w:spacing w:line="300" w:lineRule="auto"/>
              <w:jc w:val="both"/>
              <w:rPr>
                <w:rFonts w:ascii="Tahoma" w:hAnsi="Tahoma" w:cs="Tahoma"/>
              </w:rPr>
            </w:pPr>
          </w:p>
        </w:tc>
        <w:tc>
          <w:tcPr>
            <w:tcW w:w="1232" w:type="pct"/>
            <w:shd w:val="clear" w:color="auto" w:fill="auto"/>
            <w:noWrap/>
            <w:vAlign w:val="center"/>
          </w:tcPr>
          <w:p w14:paraId="6D9B37B3" w14:textId="77777777" w:rsidR="009E144F" w:rsidRPr="00882269" w:rsidRDefault="009E144F" w:rsidP="00E77F6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6B4CAB4" w14:textId="77777777" w:rsidR="009E144F" w:rsidRPr="00882269" w:rsidRDefault="009E144F" w:rsidP="00E77F62">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10D16530" w14:textId="77777777" w:rsidR="009E144F" w:rsidRPr="00882269" w:rsidRDefault="009E144F" w:rsidP="00E77F6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3264F541" wp14:editId="662197A0">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CD7B9"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1C2CD3C" wp14:editId="1948572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D40CFE" w14:textId="77777777" w:rsidR="009E144F" w:rsidRDefault="009E144F" w:rsidP="009E14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2CD3C"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6FD40CFE" w14:textId="77777777" w:rsidR="009E144F" w:rsidRDefault="009E144F" w:rsidP="009E14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E144F" w:rsidRPr="00882269" w14:paraId="7D4BCF2F" w14:textId="77777777" w:rsidTr="00E77F62">
        <w:trPr>
          <w:trHeight w:val="760"/>
          <w:jc w:val="center"/>
        </w:trPr>
        <w:tc>
          <w:tcPr>
            <w:tcW w:w="287" w:type="pct"/>
            <w:vMerge w:val="restart"/>
            <w:shd w:val="clear" w:color="auto" w:fill="auto"/>
            <w:noWrap/>
            <w:vAlign w:val="center"/>
          </w:tcPr>
          <w:p w14:paraId="0C748119" w14:textId="77777777" w:rsidR="009E144F" w:rsidRPr="00882269" w:rsidRDefault="009E144F" w:rsidP="00E77F62">
            <w:pPr>
              <w:spacing w:line="300" w:lineRule="auto"/>
              <w:jc w:val="both"/>
              <w:rPr>
                <w:rFonts w:ascii="Tahoma" w:hAnsi="Tahoma" w:cs="Tahoma"/>
              </w:rPr>
            </w:pPr>
            <w:r w:rsidRPr="00882269">
              <w:rPr>
                <w:rFonts w:ascii="Tahoma" w:hAnsi="Tahoma" w:cs="Tahoma"/>
              </w:rPr>
              <w:lastRenderedPageBreak/>
              <w:t>3</w:t>
            </w:r>
          </w:p>
          <w:p w14:paraId="6C894969" w14:textId="77777777" w:rsidR="009E144F" w:rsidRPr="00882269" w:rsidRDefault="009E144F" w:rsidP="00E77F62">
            <w:pPr>
              <w:spacing w:line="300" w:lineRule="auto"/>
              <w:jc w:val="both"/>
              <w:rPr>
                <w:rFonts w:ascii="Tahoma" w:hAnsi="Tahoma" w:cs="Tahoma"/>
              </w:rPr>
            </w:pPr>
          </w:p>
        </w:tc>
        <w:tc>
          <w:tcPr>
            <w:tcW w:w="1232" w:type="pct"/>
            <w:shd w:val="clear" w:color="auto" w:fill="auto"/>
            <w:noWrap/>
            <w:vAlign w:val="center"/>
          </w:tcPr>
          <w:p w14:paraId="69D23D39" w14:textId="77777777" w:rsidR="009E144F" w:rsidRPr="00882269" w:rsidRDefault="009E144F" w:rsidP="00E77F6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183AC1E" w14:textId="77777777" w:rsidR="009E144F" w:rsidRPr="00882269" w:rsidRDefault="009E144F" w:rsidP="00E77F6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36ED0C3" w14:textId="77777777" w:rsidR="009E144F" w:rsidRPr="00882269" w:rsidRDefault="009E144F" w:rsidP="00E77F6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074463A4" wp14:editId="65AF305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8A581"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9E144F" w:rsidRPr="00882269" w14:paraId="2F51BE17" w14:textId="77777777" w:rsidTr="00E77F62">
        <w:trPr>
          <w:trHeight w:hRule="exact" w:val="708"/>
          <w:jc w:val="center"/>
        </w:trPr>
        <w:tc>
          <w:tcPr>
            <w:tcW w:w="287" w:type="pct"/>
            <w:vMerge/>
            <w:shd w:val="clear" w:color="auto" w:fill="auto"/>
            <w:noWrap/>
            <w:vAlign w:val="center"/>
          </w:tcPr>
          <w:p w14:paraId="60583223" w14:textId="77777777" w:rsidR="009E144F" w:rsidRPr="00882269" w:rsidRDefault="009E144F" w:rsidP="00E77F62">
            <w:pPr>
              <w:spacing w:line="300" w:lineRule="auto"/>
              <w:jc w:val="both"/>
              <w:rPr>
                <w:rFonts w:ascii="Tahoma" w:hAnsi="Tahoma" w:cs="Tahoma"/>
              </w:rPr>
            </w:pPr>
          </w:p>
        </w:tc>
        <w:tc>
          <w:tcPr>
            <w:tcW w:w="1232" w:type="pct"/>
            <w:shd w:val="clear" w:color="auto" w:fill="auto"/>
            <w:noWrap/>
            <w:vAlign w:val="center"/>
          </w:tcPr>
          <w:p w14:paraId="3288507E" w14:textId="77777777" w:rsidR="009E144F" w:rsidRPr="00882269" w:rsidRDefault="009E144F" w:rsidP="00E77F6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284BB34" w14:textId="77777777" w:rsidR="009E144F" w:rsidRPr="00882269" w:rsidRDefault="009E144F" w:rsidP="00E77F62">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290E9408" w14:textId="77777777" w:rsidR="009E144F" w:rsidRPr="00882269" w:rsidRDefault="009E144F" w:rsidP="00E77F6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0CDE686E" wp14:editId="4B58E9E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0D703"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2D110CC5" wp14:editId="0223A59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EE3FBF6" w14:textId="77777777" w:rsidR="009E144F" w:rsidRDefault="009E144F" w:rsidP="009E14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0CC5"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5EE3FBF6" w14:textId="77777777" w:rsidR="009E144F" w:rsidRDefault="009E144F" w:rsidP="009E14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6DF64142" w14:textId="77777777" w:rsidR="009E144F" w:rsidRDefault="009E144F" w:rsidP="009E144F">
      <w:pPr>
        <w:spacing w:line="260" w:lineRule="atLeast"/>
        <w:jc w:val="both"/>
        <w:rPr>
          <w:rFonts w:ascii="Tahoma" w:hAnsi="Tahoma" w:cs="Tahoma"/>
          <w:szCs w:val="16"/>
        </w:rPr>
      </w:pPr>
    </w:p>
    <w:p w14:paraId="1B327711" w14:textId="77777777" w:rsidR="009E144F" w:rsidRPr="00882269" w:rsidRDefault="009E144F" w:rsidP="009E144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A0E84D7" w14:textId="77777777" w:rsidR="009E144F" w:rsidRPr="00882269" w:rsidRDefault="009E144F" w:rsidP="008944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A0B18C1" w14:textId="77777777" w:rsidR="009E144F" w:rsidRPr="00882269" w:rsidRDefault="009E144F" w:rsidP="008944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6C16647" w14:textId="77777777" w:rsidR="009E144F" w:rsidRPr="00882269" w:rsidRDefault="009E144F" w:rsidP="008944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47D742E" w14:textId="77777777" w:rsidR="009E144F" w:rsidRPr="00882269" w:rsidRDefault="009E144F" w:rsidP="008944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BDEE001" w14:textId="77777777" w:rsidR="009E144F" w:rsidRPr="00882269" w:rsidRDefault="009E144F" w:rsidP="008944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044514B" w14:textId="77777777" w:rsidR="009E144F" w:rsidRDefault="009E144F" w:rsidP="008944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7EF764D" w14:textId="77777777" w:rsidR="009E144F" w:rsidRPr="008C7740" w:rsidRDefault="009E144F" w:rsidP="008944FC">
      <w:pPr>
        <w:numPr>
          <w:ilvl w:val="1"/>
          <w:numId w:val="59"/>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89A2975" w14:textId="77777777" w:rsidR="009E144F" w:rsidRPr="0058097C" w:rsidRDefault="009E144F" w:rsidP="008944F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2D356444" w14:textId="77777777" w:rsidR="009E144F" w:rsidRPr="00581897" w:rsidRDefault="009E144F" w:rsidP="009E144F">
      <w:pPr>
        <w:spacing w:line="240" w:lineRule="atLeast"/>
        <w:ind w:left="66"/>
        <w:jc w:val="both"/>
        <w:rPr>
          <w:rFonts w:ascii="Tahoma" w:hAnsi="Tahoma" w:cs="Tahoma"/>
          <w:highlight w:val="yellow"/>
          <w:lang w:val="es-ES_tradnl"/>
        </w:rPr>
      </w:pPr>
    </w:p>
    <w:bookmarkEnd w:id="66"/>
    <w:p w14:paraId="74545AB8" w14:textId="77777777" w:rsidR="009E144F" w:rsidRPr="00882269" w:rsidRDefault="009E144F" w:rsidP="009E144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32932C3" w14:textId="77777777" w:rsidR="009E144F" w:rsidRPr="00882269" w:rsidRDefault="009E144F" w:rsidP="009E144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E8D4EA9" w14:textId="77777777" w:rsidR="009E144F" w:rsidRPr="00882269" w:rsidRDefault="009E144F" w:rsidP="009E144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E0F91D8" w14:textId="77777777" w:rsidR="009E144F" w:rsidRPr="00D44F87" w:rsidRDefault="009E144F" w:rsidP="009E144F">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465AED40"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294C8BAA" w14:textId="77777777" w:rsidR="009E144F" w:rsidRPr="00882269" w:rsidRDefault="009E144F" w:rsidP="009E144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9" w:name="_Hlk174093512"/>
      <w:r w:rsidRPr="00F71767">
        <w:rPr>
          <w:rFonts w:ascii="Verdana" w:hAnsi="Verdana" w:cs="Tahoma"/>
          <w:b/>
          <w:color w:val="FF0000"/>
        </w:rPr>
        <w:t xml:space="preserve">Bs. </w:t>
      </w:r>
      <w:r>
        <w:rPr>
          <w:rFonts w:ascii="Verdana" w:hAnsi="Verdana" w:cs="Tahoma"/>
          <w:b/>
          <w:color w:val="FF0000"/>
        </w:rPr>
        <w:t>3.101.657,72</w:t>
      </w:r>
      <w:r w:rsidRPr="00F71767">
        <w:rPr>
          <w:rFonts w:ascii="Verdana" w:hAnsi="Verdana" w:cs="Tahoma"/>
          <w:b/>
          <w:color w:val="FF0000"/>
        </w:rPr>
        <w:t xml:space="preserve"> (</w:t>
      </w:r>
      <w:r>
        <w:rPr>
          <w:rFonts w:ascii="Verdana" w:hAnsi="Verdana" w:cs="Tahoma"/>
          <w:b/>
          <w:color w:val="FF0000"/>
        </w:rPr>
        <w:t>TRES MILLONES CIENTO UN MIL SEISCIENTOS CINCUENTA Y SIETE 72/100 BOLIVIANOS</w:t>
      </w:r>
      <w:r w:rsidRPr="00F71767">
        <w:rPr>
          <w:rFonts w:ascii="Verdana" w:hAnsi="Verdana" w:cs="Tahoma"/>
          <w:b/>
          <w:color w:val="FF0000"/>
        </w:rPr>
        <w:t>).</w:t>
      </w:r>
      <w:r w:rsidRPr="00F71767">
        <w:rPr>
          <w:rFonts w:ascii="Verdana" w:hAnsi="Verdana" w:cs="Tahoma"/>
          <w:color w:val="FF0000"/>
        </w:rPr>
        <w:t xml:space="preserve"> </w:t>
      </w:r>
      <w:bookmarkEnd w:id="69"/>
      <w:r w:rsidRPr="00882269">
        <w:rPr>
          <w:rFonts w:ascii="Tahoma" w:hAnsi="Tahoma" w:cs="Tahoma"/>
        </w:rPr>
        <w:t>Que contempla los costos de todos los componentes del Proyecto de: Capacitación, Asistencia Técnica y Seguimiento y Provisión/Dotación de Materiales de Construcción.</w:t>
      </w:r>
    </w:p>
    <w:p w14:paraId="7896C34F"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58097C">
        <w:rPr>
          <w:rFonts w:ascii="Tahoma" w:hAnsi="Tahoma" w:cs="Tahoma"/>
          <w:b/>
          <w:bCs/>
          <w:color w:val="000000"/>
          <w:kern w:val="32"/>
          <w:lang w:val="es-ES_tradnl"/>
        </w:rPr>
        <w:t>FORMA DE PAGO.</w:t>
      </w:r>
      <w:bookmarkEnd w:id="70"/>
    </w:p>
    <w:p w14:paraId="4ACFA3A3" w14:textId="77777777" w:rsidR="009E144F" w:rsidRPr="0058097C" w:rsidRDefault="009E144F" w:rsidP="009E144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20" w:type="dxa"/>
        <w:tblLook w:val="04A0" w:firstRow="1" w:lastRow="0" w:firstColumn="1" w:lastColumn="0" w:noHBand="0" w:noVBand="1"/>
      </w:tblPr>
      <w:tblGrid>
        <w:gridCol w:w="812"/>
        <w:gridCol w:w="852"/>
        <w:gridCol w:w="1262"/>
        <w:gridCol w:w="852"/>
        <w:gridCol w:w="1435"/>
        <w:gridCol w:w="1434"/>
        <w:gridCol w:w="2973"/>
      </w:tblGrid>
      <w:tr w:rsidR="009E144F" w:rsidRPr="006D3766" w14:paraId="4BDF786A" w14:textId="77777777" w:rsidTr="00E77F62">
        <w:trPr>
          <w:trHeight w:val="45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C57A76" w14:textId="77777777" w:rsidR="009E144F" w:rsidRPr="006D3766" w:rsidRDefault="009E144F" w:rsidP="00E77F62">
            <w:pPr>
              <w:rPr>
                <w:rFonts w:ascii="Tahoma" w:hAnsi="Tahoma" w:cs="Tahoma"/>
                <w:b/>
                <w:bCs/>
                <w:color w:val="000000"/>
                <w:sz w:val="18"/>
                <w:szCs w:val="18"/>
              </w:rPr>
            </w:pPr>
            <w:bookmarkStart w:id="71" w:name="_Hlk174093530"/>
            <w:proofErr w:type="spellStart"/>
            <w:r w:rsidRPr="006D3766">
              <w:rPr>
                <w:rFonts w:ascii="Tahoma" w:hAnsi="Tahoma" w:cs="Tahoma"/>
                <w:b/>
                <w:bCs/>
                <w:color w:val="000000"/>
                <w:sz w:val="18"/>
                <w:szCs w:val="18"/>
              </w:rPr>
              <w:t>N°</w:t>
            </w:r>
            <w:proofErr w:type="spellEnd"/>
            <w:r w:rsidRPr="006D3766">
              <w:rPr>
                <w:rFonts w:ascii="Tahoma" w:hAnsi="Tahoma" w:cs="Tahoma"/>
                <w:b/>
                <w:bCs/>
                <w:color w:val="000000"/>
                <w:sz w:val="18"/>
                <w:szCs w:val="18"/>
              </w:rPr>
              <w:t xml:space="preserve"> de </w:t>
            </w:r>
            <w:r w:rsidRPr="006D3766">
              <w:rPr>
                <w:rFonts w:ascii="Tahoma" w:hAnsi="Tahoma" w:cs="Tahoma"/>
                <w:b/>
                <w:bCs/>
                <w:color w:val="000000"/>
                <w:sz w:val="18"/>
                <w:szCs w:val="18"/>
              </w:rPr>
              <w:br/>
              <w:t xml:space="preserve"> Pago</w:t>
            </w:r>
          </w:p>
        </w:tc>
        <w:tc>
          <w:tcPr>
            <w:tcW w:w="440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F7B6F8"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Componentes de Financiamiento</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33011D"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TOTAL</w:t>
            </w:r>
          </w:p>
        </w:tc>
        <w:tc>
          <w:tcPr>
            <w:tcW w:w="297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BE9825"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 xml:space="preserve">Requisito para proceder con el pago </w:t>
            </w:r>
            <w:r w:rsidRPr="006D3766">
              <w:rPr>
                <w:rFonts w:ascii="Tahoma" w:hAnsi="Tahoma" w:cs="Tahoma"/>
                <w:b/>
                <w:bCs/>
                <w:color w:val="000000"/>
                <w:sz w:val="18"/>
                <w:szCs w:val="18"/>
              </w:rPr>
              <w:br/>
              <w:t>(*)</w:t>
            </w:r>
          </w:p>
        </w:tc>
      </w:tr>
      <w:tr w:rsidR="009E144F" w:rsidRPr="006D3766" w14:paraId="5D48DAB1" w14:textId="77777777" w:rsidTr="00E77F62">
        <w:trPr>
          <w:trHeight w:val="45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571B6475" w14:textId="77777777" w:rsidR="009E144F" w:rsidRPr="006D3766" w:rsidRDefault="009E144F" w:rsidP="00E77F62">
            <w:pPr>
              <w:rPr>
                <w:rFonts w:ascii="Tahoma" w:hAnsi="Tahoma" w:cs="Tahoma"/>
                <w:b/>
                <w:bCs/>
                <w:color w:val="000000"/>
                <w:sz w:val="18"/>
                <w:szCs w:val="18"/>
              </w:rPr>
            </w:pPr>
          </w:p>
        </w:tc>
        <w:tc>
          <w:tcPr>
            <w:tcW w:w="4401" w:type="dxa"/>
            <w:gridSpan w:val="4"/>
            <w:vMerge/>
            <w:tcBorders>
              <w:top w:val="single" w:sz="4" w:space="0" w:color="000000"/>
              <w:left w:val="single" w:sz="4" w:space="0" w:color="000000"/>
              <w:bottom w:val="single" w:sz="4" w:space="0" w:color="000000"/>
              <w:right w:val="single" w:sz="4" w:space="0" w:color="000000"/>
            </w:tcBorders>
            <w:vAlign w:val="center"/>
            <w:hideMark/>
          </w:tcPr>
          <w:p w14:paraId="50E9B033" w14:textId="77777777" w:rsidR="009E144F" w:rsidRPr="006D3766" w:rsidRDefault="009E144F" w:rsidP="00E77F62">
            <w:pPr>
              <w:rPr>
                <w:rFonts w:ascii="Tahoma" w:hAnsi="Tahoma" w:cs="Tahoma"/>
                <w:b/>
                <w:bCs/>
                <w:color w:val="000000"/>
                <w:sz w:val="18"/>
                <w:szCs w:val="18"/>
              </w:rPr>
            </w:pP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30196A3F" w14:textId="77777777" w:rsidR="009E144F" w:rsidRPr="006D3766" w:rsidRDefault="009E144F" w:rsidP="00E77F62">
            <w:pPr>
              <w:rPr>
                <w:rFonts w:ascii="Tahoma" w:hAnsi="Tahoma" w:cs="Tahoma"/>
                <w:b/>
                <w:bCs/>
                <w:color w:val="000000"/>
                <w:sz w:val="18"/>
                <w:szCs w:val="18"/>
              </w:rPr>
            </w:pP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5A0DC4EF" w14:textId="77777777" w:rsidR="009E144F" w:rsidRPr="006D3766" w:rsidRDefault="009E144F" w:rsidP="00E77F62">
            <w:pPr>
              <w:rPr>
                <w:rFonts w:ascii="Tahoma" w:hAnsi="Tahoma" w:cs="Tahoma"/>
                <w:b/>
                <w:bCs/>
                <w:color w:val="000000"/>
                <w:sz w:val="18"/>
                <w:szCs w:val="18"/>
              </w:rPr>
            </w:pPr>
          </w:p>
        </w:tc>
      </w:tr>
      <w:tr w:rsidR="009E144F" w:rsidRPr="006D3766" w14:paraId="1627888E" w14:textId="77777777" w:rsidTr="00E77F62">
        <w:trPr>
          <w:trHeight w:val="45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4EFA9849" w14:textId="77777777" w:rsidR="009E144F" w:rsidRPr="006D3766" w:rsidRDefault="009E144F" w:rsidP="00E77F62">
            <w:pPr>
              <w:rPr>
                <w:rFonts w:ascii="Tahoma" w:hAnsi="Tahoma" w:cs="Tahoma"/>
                <w:b/>
                <w:bCs/>
                <w:color w:val="000000"/>
                <w:sz w:val="18"/>
                <w:szCs w:val="18"/>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B0F624"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 xml:space="preserve">Capacitación, Asistencia </w:t>
            </w:r>
            <w:r w:rsidRPr="006D3766">
              <w:rPr>
                <w:rFonts w:ascii="Tahoma" w:hAnsi="Tahoma" w:cs="Tahoma"/>
                <w:b/>
                <w:bCs/>
                <w:color w:val="000000"/>
                <w:sz w:val="18"/>
                <w:szCs w:val="18"/>
              </w:rPr>
              <w:br/>
              <w:t xml:space="preserve"> Técnica, Seguimiento</w:t>
            </w:r>
          </w:p>
        </w:tc>
        <w:tc>
          <w:tcPr>
            <w:tcW w:w="22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DFCA2C"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 xml:space="preserve">Provisión/dotación de </w:t>
            </w:r>
            <w:r w:rsidRPr="006D3766">
              <w:rPr>
                <w:rFonts w:ascii="Tahoma" w:hAnsi="Tahoma" w:cs="Tahoma"/>
                <w:b/>
                <w:bCs/>
                <w:color w:val="000000"/>
                <w:sz w:val="18"/>
                <w:szCs w:val="18"/>
              </w:rPr>
              <w:br/>
              <w:t xml:space="preserve"> Materiales de </w:t>
            </w:r>
            <w:r w:rsidRPr="006D3766">
              <w:rPr>
                <w:rFonts w:ascii="Tahoma" w:hAnsi="Tahoma" w:cs="Tahoma"/>
                <w:b/>
                <w:bCs/>
                <w:color w:val="000000"/>
                <w:sz w:val="18"/>
                <w:szCs w:val="18"/>
              </w:rPr>
              <w:br/>
              <w:t xml:space="preserve"> Construcción </w:t>
            </w:r>
            <w:r w:rsidRPr="006D3766">
              <w:rPr>
                <w:rFonts w:ascii="Tahoma" w:hAnsi="Tahoma" w:cs="Tahoma"/>
                <w:b/>
                <w:bCs/>
                <w:color w:val="000000"/>
                <w:sz w:val="18"/>
                <w:szCs w:val="18"/>
              </w:rPr>
              <w:br/>
              <w:t xml:space="preserve"> (referencial) **</w:t>
            </w: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555BE701" w14:textId="77777777" w:rsidR="009E144F" w:rsidRPr="006D3766" w:rsidRDefault="009E144F" w:rsidP="00E77F62">
            <w:pPr>
              <w:rPr>
                <w:rFonts w:ascii="Tahoma" w:hAnsi="Tahoma" w:cs="Tahoma"/>
                <w:b/>
                <w:bCs/>
                <w:color w:val="000000"/>
                <w:sz w:val="18"/>
                <w:szCs w:val="18"/>
              </w:rPr>
            </w:pP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41B9F638" w14:textId="77777777" w:rsidR="009E144F" w:rsidRPr="006D3766" w:rsidRDefault="009E144F" w:rsidP="00E77F62">
            <w:pPr>
              <w:rPr>
                <w:rFonts w:ascii="Tahoma" w:hAnsi="Tahoma" w:cs="Tahoma"/>
                <w:b/>
                <w:bCs/>
                <w:color w:val="000000"/>
                <w:sz w:val="18"/>
                <w:szCs w:val="18"/>
              </w:rPr>
            </w:pPr>
          </w:p>
        </w:tc>
      </w:tr>
      <w:tr w:rsidR="009E144F" w:rsidRPr="006D3766" w14:paraId="25C5D05F" w14:textId="77777777" w:rsidTr="00E77F62">
        <w:trPr>
          <w:trHeight w:val="45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05AE6AA2" w14:textId="77777777" w:rsidR="009E144F" w:rsidRPr="006D3766" w:rsidRDefault="009E144F" w:rsidP="00E77F62">
            <w:pPr>
              <w:rPr>
                <w:rFonts w:ascii="Tahoma" w:hAnsi="Tahoma" w:cs="Tahoma"/>
                <w:b/>
                <w:bCs/>
                <w:color w:val="000000"/>
                <w:sz w:val="18"/>
                <w:szCs w:val="18"/>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0F3D816D" w14:textId="77777777" w:rsidR="009E144F" w:rsidRPr="006D3766" w:rsidRDefault="009E144F" w:rsidP="00E77F62">
            <w:pPr>
              <w:rPr>
                <w:rFonts w:ascii="Tahoma" w:hAnsi="Tahoma" w:cs="Tahoma"/>
                <w:b/>
                <w:bCs/>
                <w:color w:val="000000"/>
                <w:sz w:val="18"/>
                <w:szCs w:val="18"/>
              </w:rPr>
            </w:pPr>
          </w:p>
        </w:tc>
        <w:tc>
          <w:tcPr>
            <w:tcW w:w="2287" w:type="dxa"/>
            <w:gridSpan w:val="2"/>
            <w:vMerge/>
            <w:tcBorders>
              <w:top w:val="single" w:sz="4" w:space="0" w:color="000000"/>
              <w:left w:val="single" w:sz="4" w:space="0" w:color="000000"/>
              <w:bottom w:val="single" w:sz="4" w:space="0" w:color="000000"/>
              <w:right w:val="single" w:sz="4" w:space="0" w:color="000000"/>
            </w:tcBorders>
            <w:vAlign w:val="center"/>
            <w:hideMark/>
          </w:tcPr>
          <w:p w14:paraId="459AEB65" w14:textId="77777777" w:rsidR="009E144F" w:rsidRPr="006D3766" w:rsidRDefault="009E144F" w:rsidP="00E77F62">
            <w:pPr>
              <w:rPr>
                <w:rFonts w:ascii="Tahoma" w:hAnsi="Tahoma" w:cs="Tahoma"/>
                <w:b/>
                <w:bCs/>
                <w:color w:val="000000"/>
                <w:sz w:val="18"/>
                <w:szCs w:val="18"/>
              </w:rPr>
            </w:pP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63454F64" w14:textId="77777777" w:rsidR="009E144F" w:rsidRPr="006D3766" w:rsidRDefault="009E144F" w:rsidP="00E77F62">
            <w:pPr>
              <w:rPr>
                <w:rFonts w:ascii="Tahoma" w:hAnsi="Tahoma" w:cs="Tahoma"/>
                <w:b/>
                <w:bCs/>
                <w:color w:val="000000"/>
                <w:sz w:val="18"/>
                <w:szCs w:val="18"/>
              </w:rPr>
            </w:pP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75039707" w14:textId="77777777" w:rsidR="009E144F" w:rsidRPr="006D3766" w:rsidRDefault="009E144F" w:rsidP="00E77F62">
            <w:pPr>
              <w:rPr>
                <w:rFonts w:ascii="Tahoma" w:hAnsi="Tahoma" w:cs="Tahoma"/>
                <w:b/>
                <w:bCs/>
                <w:color w:val="000000"/>
                <w:sz w:val="18"/>
                <w:szCs w:val="18"/>
              </w:rPr>
            </w:pPr>
          </w:p>
        </w:tc>
      </w:tr>
      <w:tr w:rsidR="009E144F" w:rsidRPr="006D3766" w14:paraId="774F0749" w14:textId="77777777" w:rsidTr="00E77F62">
        <w:trPr>
          <w:trHeight w:val="147"/>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30D7847C" w14:textId="77777777" w:rsidR="009E144F" w:rsidRPr="006D3766" w:rsidRDefault="009E144F" w:rsidP="00E77F62">
            <w:pPr>
              <w:rPr>
                <w:rFonts w:ascii="Tahoma" w:hAnsi="Tahoma" w:cs="Tahoma"/>
                <w:b/>
                <w:bCs/>
                <w:color w:val="000000"/>
                <w:sz w:val="18"/>
                <w:szCs w:val="18"/>
              </w:rPr>
            </w:pPr>
          </w:p>
        </w:tc>
        <w:tc>
          <w:tcPr>
            <w:tcW w:w="852" w:type="dxa"/>
            <w:tcBorders>
              <w:top w:val="nil"/>
              <w:left w:val="nil"/>
              <w:bottom w:val="single" w:sz="4" w:space="0" w:color="000000"/>
              <w:right w:val="single" w:sz="4" w:space="0" w:color="000000"/>
            </w:tcBorders>
            <w:shd w:val="clear" w:color="auto" w:fill="auto"/>
            <w:noWrap/>
            <w:vAlign w:val="bottom"/>
            <w:hideMark/>
          </w:tcPr>
          <w:p w14:paraId="570256D2"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0FC9A4F6"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Bs.</w:t>
            </w:r>
          </w:p>
        </w:tc>
        <w:tc>
          <w:tcPr>
            <w:tcW w:w="852" w:type="dxa"/>
            <w:tcBorders>
              <w:top w:val="nil"/>
              <w:left w:val="nil"/>
              <w:bottom w:val="single" w:sz="4" w:space="0" w:color="000000"/>
              <w:right w:val="single" w:sz="4" w:space="0" w:color="000000"/>
            </w:tcBorders>
            <w:shd w:val="clear" w:color="auto" w:fill="auto"/>
            <w:noWrap/>
            <w:vAlign w:val="bottom"/>
            <w:hideMark/>
          </w:tcPr>
          <w:p w14:paraId="45CA2FB5"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w:t>
            </w:r>
          </w:p>
        </w:tc>
        <w:tc>
          <w:tcPr>
            <w:tcW w:w="1434" w:type="dxa"/>
            <w:tcBorders>
              <w:top w:val="nil"/>
              <w:left w:val="nil"/>
              <w:bottom w:val="single" w:sz="4" w:space="0" w:color="000000"/>
              <w:right w:val="single" w:sz="4" w:space="0" w:color="000000"/>
            </w:tcBorders>
            <w:shd w:val="clear" w:color="auto" w:fill="auto"/>
            <w:noWrap/>
            <w:vAlign w:val="bottom"/>
            <w:hideMark/>
          </w:tcPr>
          <w:p w14:paraId="78951163"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Bs.</w:t>
            </w:r>
          </w:p>
        </w:tc>
        <w:tc>
          <w:tcPr>
            <w:tcW w:w="1434" w:type="dxa"/>
            <w:tcBorders>
              <w:top w:val="nil"/>
              <w:left w:val="nil"/>
              <w:bottom w:val="single" w:sz="4" w:space="0" w:color="000000"/>
              <w:right w:val="single" w:sz="4" w:space="0" w:color="000000"/>
            </w:tcBorders>
            <w:shd w:val="clear" w:color="auto" w:fill="auto"/>
            <w:noWrap/>
            <w:vAlign w:val="bottom"/>
            <w:hideMark/>
          </w:tcPr>
          <w:p w14:paraId="09C8EC9E"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Bs.</w:t>
            </w: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7C2A215E" w14:textId="77777777" w:rsidR="009E144F" w:rsidRPr="006D3766" w:rsidRDefault="009E144F" w:rsidP="00E77F62">
            <w:pPr>
              <w:rPr>
                <w:rFonts w:ascii="Tahoma" w:hAnsi="Tahoma" w:cs="Tahoma"/>
                <w:b/>
                <w:bCs/>
                <w:color w:val="000000"/>
                <w:sz w:val="18"/>
                <w:szCs w:val="18"/>
              </w:rPr>
            </w:pPr>
          </w:p>
        </w:tc>
      </w:tr>
      <w:tr w:rsidR="009E144F" w:rsidRPr="006D3766" w14:paraId="0E2E5473" w14:textId="77777777" w:rsidTr="00E77F62">
        <w:trPr>
          <w:trHeight w:val="147"/>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D76A57" w14:textId="77777777" w:rsidR="009E144F" w:rsidRPr="006D3766" w:rsidRDefault="009E144F" w:rsidP="00E77F62">
            <w:pPr>
              <w:jc w:val="right"/>
              <w:rPr>
                <w:rFonts w:ascii="Tahoma" w:hAnsi="Tahoma" w:cs="Tahoma"/>
                <w:color w:val="000000"/>
                <w:sz w:val="18"/>
                <w:szCs w:val="18"/>
              </w:rPr>
            </w:pPr>
            <w:r w:rsidRPr="006D3766">
              <w:rPr>
                <w:rFonts w:ascii="Tahoma" w:hAnsi="Tahoma" w:cs="Tahoma"/>
                <w:color w:val="000000"/>
                <w:sz w:val="18"/>
                <w:szCs w:val="18"/>
              </w:rPr>
              <w:lastRenderedPageBreak/>
              <w:t>1</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1757F5" w14:textId="77777777" w:rsidR="009E144F" w:rsidRPr="006D3766" w:rsidRDefault="009E144F" w:rsidP="00E77F62">
            <w:pPr>
              <w:jc w:val="right"/>
              <w:rPr>
                <w:rFonts w:ascii="Tahoma" w:hAnsi="Tahoma" w:cs="Tahoma"/>
                <w:b/>
                <w:bCs/>
                <w:color w:val="000000"/>
                <w:sz w:val="18"/>
                <w:szCs w:val="18"/>
              </w:rPr>
            </w:pPr>
            <w:r w:rsidRPr="006D3766">
              <w:rPr>
                <w:rFonts w:ascii="Tahoma" w:hAnsi="Tahoma" w:cs="Tahoma"/>
                <w:b/>
                <w:bCs/>
                <w:color w:val="000000"/>
                <w:sz w:val="18"/>
                <w:szCs w:val="18"/>
              </w:rPr>
              <w:t>10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62F5D"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37.157,29</w:t>
            </w:r>
          </w:p>
        </w:tc>
        <w:tc>
          <w:tcPr>
            <w:tcW w:w="852" w:type="dxa"/>
            <w:tcBorders>
              <w:top w:val="nil"/>
              <w:left w:val="nil"/>
              <w:bottom w:val="single" w:sz="4" w:space="0" w:color="000000"/>
              <w:right w:val="single" w:sz="4" w:space="0" w:color="000000"/>
            </w:tcBorders>
            <w:shd w:val="clear" w:color="auto" w:fill="auto"/>
            <w:vAlign w:val="bottom"/>
            <w:hideMark/>
          </w:tcPr>
          <w:p w14:paraId="2AA3E910"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Hasta</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0E254"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1.365.042,40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7905A"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1.402.199,69</w:t>
            </w:r>
          </w:p>
        </w:tc>
        <w:tc>
          <w:tcPr>
            <w:tcW w:w="29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98C76"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Aprobación del informe Inicial</w:t>
            </w:r>
          </w:p>
        </w:tc>
      </w:tr>
      <w:tr w:rsidR="009E144F" w:rsidRPr="006D3766" w14:paraId="4BFFDF7F" w14:textId="77777777" w:rsidTr="00E77F62">
        <w:trPr>
          <w:trHeight w:val="147"/>
        </w:trPr>
        <w:tc>
          <w:tcPr>
            <w:tcW w:w="812" w:type="dxa"/>
            <w:vMerge/>
            <w:tcBorders>
              <w:top w:val="nil"/>
              <w:left w:val="single" w:sz="4" w:space="0" w:color="000000"/>
              <w:bottom w:val="single" w:sz="4" w:space="0" w:color="000000"/>
              <w:right w:val="single" w:sz="4" w:space="0" w:color="000000"/>
            </w:tcBorders>
            <w:vAlign w:val="center"/>
            <w:hideMark/>
          </w:tcPr>
          <w:p w14:paraId="226A817E"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6AF67DB6" w14:textId="77777777" w:rsidR="009E144F" w:rsidRPr="006D3766" w:rsidRDefault="009E144F" w:rsidP="00E77F62">
            <w:pPr>
              <w:rPr>
                <w:rFonts w:ascii="Tahoma" w:hAnsi="Tahoma" w:cs="Tahoma"/>
                <w:b/>
                <w:bCs/>
                <w:color w:val="000000"/>
                <w:sz w:val="18"/>
                <w:szCs w:val="18"/>
              </w:rPr>
            </w:pPr>
          </w:p>
        </w:tc>
        <w:tc>
          <w:tcPr>
            <w:tcW w:w="1261" w:type="dxa"/>
            <w:vMerge/>
            <w:tcBorders>
              <w:top w:val="nil"/>
              <w:left w:val="single" w:sz="4" w:space="0" w:color="000000"/>
              <w:bottom w:val="single" w:sz="4" w:space="0" w:color="000000"/>
              <w:right w:val="single" w:sz="4" w:space="0" w:color="000000"/>
            </w:tcBorders>
            <w:vAlign w:val="center"/>
            <w:hideMark/>
          </w:tcPr>
          <w:p w14:paraId="0D419F23" w14:textId="77777777" w:rsidR="009E144F" w:rsidRPr="006D3766" w:rsidRDefault="009E144F" w:rsidP="00E77F62">
            <w:pPr>
              <w:rPr>
                <w:rFonts w:ascii="Tahoma" w:hAnsi="Tahoma" w:cs="Tahoma"/>
                <w:color w:val="000000"/>
                <w:sz w:val="18"/>
                <w:szCs w:val="18"/>
              </w:rPr>
            </w:pPr>
          </w:p>
        </w:tc>
        <w:tc>
          <w:tcPr>
            <w:tcW w:w="852" w:type="dxa"/>
            <w:tcBorders>
              <w:top w:val="nil"/>
              <w:left w:val="nil"/>
              <w:bottom w:val="single" w:sz="4" w:space="0" w:color="000000"/>
              <w:right w:val="single" w:sz="4" w:space="0" w:color="000000"/>
            </w:tcBorders>
            <w:shd w:val="clear" w:color="auto" w:fill="auto"/>
            <w:noWrap/>
            <w:vAlign w:val="bottom"/>
            <w:hideMark/>
          </w:tcPr>
          <w:p w14:paraId="2982CA79"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50%</w:t>
            </w:r>
          </w:p>
        </w:tc>
        <w:tc>
          <w:tcPr>
            <w:tcW w:w="1434" w:type="dxa"/>
            <w:vMerge/>
            <w:tcBorders>
              <w:top w:val="nil"/>
              <w:left w:val="single" w:sz="4" w:space="0" w:color="000000"/>
              <w:bottom w:val="single" w:sz="4" w:space="0" w:color="000000"/>
              <w:right w:val="single" w:sz="4" w:space="0" w:color="000000"/>
            </w:tcBorders>
            <w:vAlign w:val="center"/>
            <w:hideMark/>
          </w:tcPr>
          <w:p w14:paraId="199E45BF" w14:textId="77777777" w:rsidR="009E144F" w:rsidRPr="006D3766" w:rsidRDefault="009E144F" w:rsidP="00E77F62">
            <w:pPr>
              <w:rPr>
                <w:rFonts w:ascii="Tahoma" w:hAnsi="Tahoma" w:cs="Tahoma"/>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67E6764B" w14:textId="77777777" w:rsidR="009E144F" w:rsidRPr="006D3766" w:rsidRDefault="009E144F" w:rsidP="00E77F62">
            <w:pPr>
              <w:rPr>
                <w:rFonts w:ascii="Tahoma" w:hAnsi="Tahoma" w:cs="Tahoma"/>
                <w:b/>
                <w:bCs/>
                <w:color w:val="000000"/>
                <w:sz w:val="18"/>
                <w:szCs w:val="18"/>
              </w:rPr>
            </w:pPr>
          </w:p>
        </w:tc>
        <w:tc>
          <w:tcPr>
            <w:tcW w:w="2973" w:type="dxa"/>
            <w:vMerge/>
            <w:tcBorders>
              <w:top w:val="nil"/>
              <w:left w:val="single" w:sz="4" w:space="0" w:color="000000"/>
              <w:bottom w:val="single" w:sz="4" w:space="0" w:color="000000"/>
              <w:right w:val="single" w:sz="4" w:space="0" w:color="000000"/>
            </w:tcBorders>
            <w:vAlign w:val="center"/>
            <w:hideMark/>
          </w:tcPr>
          <w:p w14:paraId="0F550725" w14:textId="77777777" w:rsidR="009E144F" w:rsidRPr="006D3766" w:rsidRDefault="009E144F" w:rsidP="00E77F62">
            <w:pPr>
              <w:rPr>
                <w:rFonts w:ascii="Tahoma" w:hAnsi="Tahoma" w:cs="Tahoma"/>
                <w:color w:val="000000"/>
                <w:sz w:val="18"/>
                <w:szCs w:val="18"/>
              </w:rPr>
            </w:pPr>
          </w:p>
        </w:tc>
      </w:tr>
      <w:tr w:rsidR="009E144F" w:rsidRPr="006D3766" w14:paraId="1C7F6EDD" w14:textId="77777777" w:rsidTr="00E77F62">
        <w:trPr>
          <w:trHeight w:val="147"/>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DE8CC" w14:textId="77777777" w:rsidR="009E144F" w:rsidRPr="006D3766" w:rsidRDefault="009E144F" w:rsidP="00E77F62">
            <w:pPr>
              <w:jc w:val="right"/>
              <w:rPr>
                <w:rFonts w:ascii="Tahoma" w:hAnsi="Tahoma" w:cs="Tahoma"/>
                <w:color w:val="000000"/>
                <w:sz w:val="18"/>
                <w:szCs w:val="18"/>
              </w:rPr>
            </w:pPr>
            <w:r w:rsidRPr="006D3766">
              <w:rPr>
                <w:rFonts w:ascii="Tahoma" w:hAnsi="Tahoma" w:cs="Tahoma"/>
                <w:color w:val="000000"/>
                <w:sz w:val="18"/>
                <w:szCs w:val="18"/>
              </w:rPr>
              <w:t>2</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48B5E6" w14:textId="77777777" w:rsidR="009E144F" w:rsidRPr="006D3766" w:rsidRDefault="009E144F" w:rsidP="00E77F62">
            <w:pPr>
              <w:jc w:val="right"/>
              <w:rPr>
                <w:rFonts w:ascii="Tahoma" w:hAnsi="Tahoma" w:cs="Tahoma"/>
                <w:b/>
                <w:bCs/>
                <w:color w:val="000000"/>
                <w:sz w:val="18"/>
                <w:szCs w:val="18"/>
              </w:rPr>
            </w:pPr>
            <w:r w:rsidRPr="006D3766">
              <w:rPr>
                <w:rFonts w:ascii="Tahoma" w:hAnsi="Tahoma" w:cs="Tahoma"/>
                <w:b/>
                <w:bCs/>
                <w:color w:val="000000"/>
                <w:sz w:val="18"/>
                <w:szCs w:val="18"/>
              </w:rPr>
              <w:t>20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76FF96"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74.314,58</w:t>
            </w:r>
          </w:p>
        </w:tc>
        <w:tc>
          <w:tcPr>
            <w:tcW w:w="852" w:type="dxa"/>
            <w:tcBorders>
              <w:top w:val="nil"/>
              <w:left w:val="nil"/>
              <w:bottom w:val="single" w:sz="4" w:space="0" w:color="000000"/>
              <w:right w:val="single" w:sz="4" w:space="0" w:color="000000"/>
            </w:tcBorders>
            <w:shd w:val="clear" w:color="auto" w:fill="auto"/>
            <w:vAlign w:val="bottom"/>
            <w:hideMark/>
          </w:tcPr>
          <w:p w14:paraId="4637FED3"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Hasta</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7BC9E"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1.365.042,40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4BDCAF"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1.439.356,98</w:t>
            </w:r>
          </w:p>
        </w:tc>
        <w:tc>
          <w:tcPr>
            <w:tcW w:w="29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5DCC9D"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Aprobación del informe de avance al 50%</w:t>
            </w:r>
          </w:p>
        </w:tc>
      </w:tr>
      <w:tr w:rsidR="009E144F" w:rsidRPr="006D3766" w14:paraId="680A6D8A" w14:textId="77777777" w:rsidTr="00E77F62">
        <w:trPr>
          <w:trHeight w:val="147"/>
        </w:trPr>
        <w:tc>
          <w:tcPr>
            <w:tcW w:w="812" w:type="dxa"/>
            <w:vMerge/>
            <w:tcBorders>
              <w:top w:val="nil"/>
              <w:left w:val="single" w:sz="4" w:space="0" w:color="000000"/>
              <w:bottom w:val="single" w:sz="4" w:space="0" w:color="000000"/>
              <w:right w:val="single" w:sz="4" w:space="0" w:color="000000"/>
            </w:tcBorders>
            <w:vAlign w:val="center"/>
            <w:hideMark/>
          </w:tcPr>
          <w:p w14:paraId="5FCCE73B"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52CF9F32" w14:textId="77777777" w:rsidR="009E144F" w:rsidRPr="006D3766" w:rsidRDefault="009E144F" w:rsidP="00E77F62">
            <w:pPr>
              <w:rPr>
                <w:rFonts w:ascii="Tahoma" w:hAnsi="Tahoma" w:cs="Tahoma"/>
                <w:b/>
                <w:bCs/>
                <w:color w:val="000000"/>
                <w:sz w:val="18"/>
                <w:szCs w:val="18"/>
              </w:rPr>
            </w:pPr>
          </w:p>
        </w:tc>
        <w:tc>
          <w:tcPr>
            <w:tcW w:w="1261" w:type="dxa"/>
            <w:vMerge/>
            <w:tcBorders>
              <w:top w:val="nil"/>
              <w:left w:val="single" w:sz="4" w:space="0" w:color="000000"/>
              <w:bottom w:val="single" w:sz="4" w:space="0" w:color="000000"/>
              <w:right w:val="single" w:sz="4" w:space="0" w:color="000000"/>
            </w:tcBorders>
            <w:vAlign w:val="center"/>
            <w:hideMark/>
          </w:tcPr>
          <w:p w14:paraId="021B1610" w14:textId="77777777" w:rsidR="009E144F" w:rsidRPr="006D3766" w:rsidRDefault="009E144F" w:rsidP="00E77F62">
            <w:pPr>
              <w:rPr>
                <w:rFonts w:ascii="Tahoma" w:hAnsi="Tahoma" w:cs="Tahoma"/>
                <w:color w:val="000000"/>
                <w:sz w:val="18"/>
                <w:szCs w:val="18"/>
              </w:rPr>
            </w:pPr>
          </w:p>
        </w:tc>
        <w:tc>
          <w:tcPr>
            <w:tcW w:w="852" w:type="dxa"/>
            <w:tcBorders>
              <w:top w:val="nil"/>
              <w:left w:val="nil"/>
              <w:bottom w:val="single" w:sz="4" w:space="0" w:color="000000"/>
              <w:right w:val="single" w:sz="4" w:space="0" w:color="000000"/>
            </w:tcBorders>
            <w:shd w:val="clear" w:color="auto" w:fill="auto"/>
            <w:noWrap/>
            <w:vAlign w:val="bottom"/>
            <w:hideMark/>
          </w:tcPr>
          <w:p w14:paraId="642A0F92"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50%</w:t>
            </w:r>
          </w:p>
        </w:tc>
        <w:tc>
          <w:tcPr>
            <w:tcW w:w="1434" w:type="dxa"/>
            <w:vMerge/>
            <w:tcBorders>
              <w:top w:val="nil"/>
              <w:left w:val="single" w:sz="4" w:space="0" w:color="000000"/>
              <w:bottom w:val="single" w:sz="4" w:space="0" w:color="000000"/>
              <w:right w:val="single" w:sz="4" w:space="0" w:color="000000"/>
            </w:tcBorders>
            <w:vAlign w:val="center"/>
            <w:hideMark/>
          </w:tcPr>
          <w:p w14:paraId="3CA430E1" w14:textId="77777777" w:rsidR="009E144F" w:rsidRPr="006D3766" w:rsidRDefault="009E144F" w:rsidP="00E77F62">
            <w:pPr>
              <w:rPr>
                <w:rFonts w:ascii="Tahoma" w:hAnsi="Tahoma" w:cs="Tahoma"/>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01F3F43F" w14:textId="77777777" w:rsidR="009E144F" w:rsidRPr="006D3766" w:rsidRDefault="009E144F" w:rsidP="00E77F62">
            <w:pPr>
              <w:rPr>
                <w:rFonts w:ascii="Tahoma" w:hAnsi="Tahoma" w:cs="Tahoma"/>
                <w:b/>
                <w:bCs/>
                <w:color w:val="000000"/>
                <w:sz w:val="18"/>
                <w:szCs w:val="18"/>
              </w:rPr>
            </w:pPr>
          </w:p>
        </w:tc>
        <w:tc>
          <w:tcPr>
            <w:tcW w:w="2973" w:type="dxa"/>
            <w:vMerge/>
            <w:tcBorders>
              <w:top w:val="nil"/>
              <w:left w:val="single" w:sz="4" w:space="0" w:color="000000"/>
              <w:bottom w:val="single" w:sz="4" w:space="0" w:color="000000"/>
              <w:right w:val="single" w:sz="4" w:space="0" w:color="000000"/>
            </w:tcBorders>
            <w:vAlign w:val="center"/>
            <w:hideMark/>
          </w:tcPr>
          <w:p w14:paraId="06EDB376" w14:textId="77777777" w:rsidR="009E144F" w:rsidRPr="006D3766" w:rsidRDefault="009E144F" w:rsidP="00E77F62">
            <w:pPr>
              <w:rPr>
                <w:rFonts w:ascii="Tahoma" w:hAnsi="Tahoma" w:cs="Tahoma"/>
                <w:color w:val="000000"/>
                <w:sz w:val="18"/>
                <w:szCs w:val="18"/>
              </w:rPr>
            </w:pPr>
          </w:p>
        </w:tc>
      </w:tr>
      <w:tr w:rsidR="009E144F" w:rsidRPr="006D3766" w14:paraId="5DA62B2A" w14:textId="77777777" w:rsidTr="00E77F62">
        <w:trPr>
          <w:trHeight w:val="450"/>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93664" w14:textId="77777777" w:rsidR="009E144F" w:rsidRPr="006D3766" w:rsidRDefault="009E144F" w:rsidP="00E77F62">
            <w:pPr>
              <w:jc w:val="right"/>
              <w:rPr>
                <w:rFonts w:ascii="Tahoma" w:hAnsi="Tahoma" w:cs="Tahoma"/>
                <w:color w:val="000000"/>
                <w:sz w:val="18"/>
                <w:szCs w:val="18"/>
              </w:rPr>
            </w:pPr>
            <w:r w:rsidRPr="006D3766">
              <w:rPr>
                <w:rFonts w:ascii="Tahoma" w:hAnsi="Tahoma" w:cs="Tahoma"/>
                <w:color w:val="000000"/>
                <w:sz w:val="18"/>
                <w:szCs w:val="18"/>
              </w:rPr>
              <w:t>3</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488122" w14:textId="77777777" w:rsidR="009E144F" w:rsidRPr="006D3766" w:rsidRDefault="009E144F" w:rsidP="00E77F62">
            <w:pPr>
              <w:jc w:val="right"/>
              <w:rPr>
                <w:rFonts w:ascii="Tahoma" w:hAnsi="Tahoma" w:cs="Tahoma"/>
                <w:b/>
                <w:bCs/>
                <w:color w:val="000000"/>
                <w:sz w:val="18"/>
                <w:szCs w:val="18"/>
              </w:rPr>
            </w:pPr>
            <w:r w:rsidRPr="006D3766">
              <w:rPr>
                <w:rFonts w:ascii="Tahoma" w:hAnsi="Tahoma" w:cs="Tahoma"/>
                <w:b/>
                <w:bCs/>
                <w:color w:val="000000"/>
                <w:sz w:val="18"/>
                <w:szCs w:val="18"/>
              </w:rPr>
              <w:t>20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8EB0EB"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74.314,58</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610B8"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C4B85"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9FDA4"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74.314,58</w:t>
            </w:r>
          </w:p>
        </w:tc>
        <w:tc>
          <w:tcPr>
            <w:tcW w:w="29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44BA1"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 xml:space="preserve">Aprobación del informe de avance al </w:t>
            </w:r>
            <w:r w:rsidRPr="006D3766">
              <w:rPr>
                <w:rFonts w:ascii="Tahoma" w:hAnsi="Tahoma" w:cs="Tahoma"/>
                <w:color w:val="000000"/>
                <w:sz w:val="18"/>
                <w:szCs w:val="18"/>
              </w:rPr>
              <w:br/>
              <w:t>100%</w:t>
            </w:r>
          </w:p>
        </w:tc>
      </w:tr>
      <w:tr w:rsidR="009E144F" w:rsidRPr="006D3766" w14:paraId="31920A77" w14:textId="77777777" w:rsidTr="00E77F62">
        <w:trPr>
          <w:trHeight w:val="450"/>
        </w:trPr>
        <w:tc>
          <w:tcPr>
            <w:tcW w:w="812" w:type="dxa"/>
            <w:vMerge/>
            <w:tcBorders>
              <w:top w:val="nil"/>
              <w:left w:val="single" w:sz="4" w:space="0" w:color="000000"/>
              <w:bottom w:val="single" w:sz="4" w:space="0" w:color="000000"/>
              <w:right w:val="single" w:sz="4" w:space="0" w:color="000000"/>
            </w:tcBorders>
            <w:vAlign w:val="center"/>
            <w:hideMark/>
          </w:tcPr>
          <w:p w14:paraId="4AD2D5A1"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155A667F" w14:textId="77777777" w:rsidR="009E144F" w:rsidRPr="006D3766" w:rsidRDefault="009E144F" w:rsidP="00E77F62">
            <w:pPr>
              <w:rPr>
                <w:rFonts w:ascii="Tahoma" w:hAnsi="Tahoma" w:cs="Tahoma"/>
                <w:b/>
                <w:bCs/>
                <w:color w:val="000000"/>
                <w:sz w:val="18"/>
                <w:szCs w:val="18"/>
              </w:rPr>
            </w:pPr>
          </w:p>
        </w:tc>
        <w:tc>
          <w:tcPr>
            <w:tcW w:w="1261" w:type="dxa"/>
            <w:vMerge/>
            <w:tcBorders>
              <w:top w:val="nil"/>
              <w:left w:val="single" w:sz="4" w:space="0" w:color="000000"/>
              <w:bottom w:val="single" w:sz="4" w:space="0" w:color="000000"/>
              <w:right w:val="single" w:sz="4" w:space="0" w:color="000000"/>
            </w:tcBorders>
            <w:vAlign w:val="center"/>
            <w:hideMark/>
          </w:tcPr>
          <w:p w14:paraId="481AC3EB"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45DAE789" w14:textId="77777777" w:rsidR="009E144F" w:rsidRPr="006D3766" w:rsidRDefault="009E144F" w:rsidP="00E77F62">
            <w:pPr>
              <w:rPr>
                <w:rFonts w:ascii="Tahoma" w:hAnsi="Tahoma" w:cs="Tahoma"/>
                <w:b/>
                <w:bCs/>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79F15273" w14:textId="77777777" w:rsidR="009E144F" w:rsidRPr="006D3766" w:rsidRDefault="009E144F" w:rsidP="00E77F62">
            <w:pPr>
              <w:rPr>
                <w:rFonts w:ascii="Tahoma" w:hAnsi="Tahoma" w:cs="Tahoma"/>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39F50442" w14:textId="77777777" w:rsidR="009E144F" w:rsidRPr="006D3766" w:rsidRDefault="009E144F" w:rsidP="00E77F62">
            <w:pPr>
              <w:rPr>
                <w:rFonts w:ascii="Tahoma" w:hAnsi="Tahoma" w:cs="Tahoma"/>
                <w:b/>
                <w:bCs/>
                <w:color w:val="000000"/>
                <w:sz w:val="18"/>
                <w:szCs w:val="18"/>
              </w:rPr>
            </w:pPr>
          </w:p>
        </w:tc>
        <w:tc>
          <w:tcPr>
            <w:tcW w:w="2973" w:type="dxa"/>
            <w:vMerge/>
            <w:tcBorders>
              <w:top w:val="nil"/>
              <w:left w:val="single" w:sz="4" w:space="0" w:color="000000"/>
              <w:bottom w:val="single" w:sz="4" w:space="0" w:color="000000"/>
              <w:right w:val="single" w:sz="4" w:space="0" w:color="000000"/>
            </w:tcBorders>
            <w:vAlign w:val="center"/>
            <w:hideMark/>
          </w:tcPr>
          <w:p w14:paraId="07B122D5" w14:textId="77777777" w:rsidR="009E144F" w:rsidRPr="006D3766" w:rsidRDefault="009E144F" w:rsidP="00E77F62">
            <w:pPr>
              <w:rPr>
                <w:rFonts w:ascii="Tahoma" w:hAnsi="Tahoma" w:cs="Tahoma"/>
                <w:color w:val="000000"/>
                <w:sz w:val="18"/>
                <w:szCs w:val="18"/>
              </w:rPr>
            </w:pPr>
          </w:p>
        </w:tc>
      </w:tr>
      <w:tr w:rsidR="009E144F" w:rsidRPr="006D3766" w14:paraId="19816A8A" w14:textId="77777777" w:rsidTr="00E77F62">
        <w:trPr>
          <w:trHeight w:val="450"/>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83CD7" w14:textId="77777777" w:rsidR="009E144F" w:rsidRPr="006D3766" w:rsidRDefault="009E144F" w:rsidP="00E77F62">
            <w:pPr>
              <w:jc w:val="right"/>
              <w:rPr>
                <w:rFonts w:ascii="Tahoma" w:hAnsi="Tahoma" w:cs="Tahoma"/>
                <w:color w:val="000000"/>
                <w:sz w:val="18"/>
                <w:szCs w:val="18"/>
              </w:rPr>
            </w:pPr>
            <w:r w:rsidRPr="006D3766">
              <w:rPr>
                <w:rFonts w:ascii="Tahoma" w:hAnsi="Tahoma" w:cs="Tahoma"/>
                <w:color w:val="000000"/>
                <w:sz w:val="18"/>
                <w:szCs w:val="18"/>
              </w:rPr>
              <w:t>4</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32D421" w14:textId="77777777" w:rsidR="009E144F" w:rsidRPr="006D3766" w:rsidRDefault="009E144F" w:rsidP="00E77F62">
            <w:pPr>
              <w:jc w:val="right"/>
              <w:rPr>
                <w:rFonts w:ascii="Tahoma" w:hAnsi="Tahoma" w:cs="Tahoma"/>
                <w:b/>
                <w:bCs/>
                <w:color w:val="000000"/>
                <w:sz w:val="18"/>
                <w:szCs w:val="18"/>
              </w:rPr>
            </w:pPr>
            <w:r w:rsidRPr="006D3766">
              <w:rPr>
                <w:rFonts w:ascii="Tahoma" w:hAnsi="Tahoma" w:cs="Tahoma"/>
                <w:b/>
                <w:bCs/>
                <w:color w:val="000000"/>
                <w:sz w:val="18"/>
                <w:szCs w:val="18"/>
              </w:rPr>
              <w:t>50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00CF87"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185.786,47</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64A34"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996C4"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19AA01"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185.786,47</w:t>
            </w:r>
          </w:p>
        </w:tc>
        <w:tc>
          <w:tcPr>
            <w:tcW w:w="29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9BC92B"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Aprobación del informe de Producto final</w:t>
            </w:r>
          </w:p>
        </w:tc>
      </w:tr>
      <w:tr w:rsidR="009E144F" w:rsidRPr="006D3766" w14:paraId="75906748" w14:textId="77777777" w:rsidTr="00E77F62">
        <w:trPr>
          <w:trHeight w:val="450"/>
        </w:trPr>
        <w:tc>
          <w:tcPr>
            <w:tcW w:w="812" w:type="dxa"/>
            <w:vMerge/>
            <w:tcBorders>
              <w:top w:val="nil"/>
              <w:left w:val="single" w:sz="4" w:space="0" w:color="000000"/>
              <w:bottom w:val="single" w:sz="4" w:space="0" w:color="000000"/>
              <w:right w:val="single" w:sz="4" w:space="0" w:color="000000"/>
            </w:tcBorders>
            <w:vAlign w:val="center"/>
            <w:hideMark/>
          </w:tcPr>
          <w:p w14:paraId="14E0E389"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1285C97A" w14:textId="77777777" w:rsidR="009E144F" w:rsidRPr="006D3766" w:rsidRDefault="009E144F" w:rsidP="00E77F62">
            <w:pPr>
              <w:rPr>
                <w:rFonts w:ascii="Tahoma" w:hAnsi="Tahoma" w:cs="Tahoma"/>
                <w:b/>
                <w:bCs/>
                <w:color w:val="000000"/>
                <w:sz w:val="18"/>
                <w:szCs w:val="18"/>
              </w:rPr>
            </w:pPr>
          </w:p>
        </w:tc>
        <w:tc>
          <w:tcPr>
            <w:tcW w:w="1261" w:type="dxa"/>
            <w:vMerge/>
            <w:tcBorders>
              <w:top w:val="nil"/>
              <w:left w:val="single" w:sz="4" w:space="0" w:color="000000"/>
              <w:bottom w:val="single" w:sz="4" w:space="0" w:color="000000"/>
              <w:right w:val="single" w:sz="4" w:space="0" w:color="000000"/>
            </w:tcBorders>
            <w:vAlign w:val="center"/>
            <w:hideMark/>
          </w:tcPr>
          <w:p w14:paraId="318F0478"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56AB3D71" w14:textId="77777777" w:rsidR="009E144F" w:rsidRPr="006D3766" w:rsidRDefault="009E144F" w:rsidP="00E77F62">
            <w:pPr>
              <w:rPr>
                <w:rFonts w:ascii="Tahoma" w:hAnsi="Tahoma" w:cs="Tahoma"/>
                <w:b/>
                <w:bCs/>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02610DB1" w14:textId="77777777" w:rsidR="009E144F" w:rsidRPr="006D3766" w:rsidRDefault="009E144F" w:rsidP="00E77F62">
            <w:pPr>
              <w:rPr>
                <w:rFonts w:ascii="Tahoma" w:hAnsi="Tahoma" w:cs="Tahoma"/>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6056F985" w14:textId="77777777" w:rsidR="009E144F" w:rsidRPr="006D3766" w:rsidRDefault="009E144F" w:rsidP="00E77F62">
            <w:pPr>
              <w:rPr>
                <w:rFonts w:ascii="Tahoma" w:hAnsi="Tahoma" w:cs="Tahoma"/>
                <w:b/>
                <w:bCs/>
                <w:color w:val="000000"/>
                <w:sz w:val="18"/>
                <w:szCs w:val="18"/>
              </w:rPr>
            </w:pPr>
          </w:p>
        </w:tc>
        <w:tc>
          <w:tcPr>
            <w:tcW w:w="2973" w:type="dxa"/>
            <w:vMerge/>
            <w:tcBorders>
              <w:top w:val="nil"/>
              <w:left w:val="single" w:sz="4" w:space="0" w:color="000000"/>
              <w:bottom w:val="single" w:sz="4" w:space="0" w:color="000000"/>
              <w:right w:val="single" w:sz="4" w:space="0" w:color="000000"/>
            </w:tcBorders>
            <w:vAlign w:val="center"/>
            <w:hideMark/>
          </w:tcPr>
          <w:p w14:paraId="03AF4255" w14:textId="77777777" w:rsidR="009E144F" w:rsidRPr="006D3766" w:rsidRDefault="009E144F" w:rsidP="00E77F62">
            <w:pPr>
              <w:rPr>
                <w:rFonts w:ascii="Tahoma" w:hAnsi="Tahoma" w:cs="Tahoma"/>
                <w:color w:val="000000"/>
                <w:sz w:val="18"/>
                <w:szCs w:val="18"/>
              </w:rPr>
            </w:pPr>
          </w:p>
        </w:tc>
      </w:tr>
      <w:tr w:rsidR="009E144F" w:rsidRPr="006D3766" w14:paraId="4A716219" w14:textId="77777777" w:rsidTr="00E77F62">
        <w:trPr>
          <w:trHeight w:val="147"/>
        </w:trPr>
        <w:tc>
          <w:tcPr>
            <w:tcW w:w="812" w:type="dxa"/>
            <w:tcBorders>
              <w:top w:val="nil"/>
              <w:left w:val="single" w:sz="4" w:space="0" w:color="000000"/>
              <w:bottom w:val="single" w:sz="4" w:space="0" w:color="000000"/>
              <w:right w:val="single" w:sz="4" w:space="0" w:color="000000"/>
            </w:tcBorders>
            <w:shd w:val="clear" w:color="auto" w:fill="auto"/>
            <w:noWrap/>
            <w:vAlign w:val="bottom"/>
            <w:hideMark/>
          </w:tcPr>
          <w:p w14:paraId="3FD71C08"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TOTAL</w:t>
            </w:r>
          </w:p>
        </w:tc>
        <w:tc>
          <w:tcPr>
            <w:tcW w:w="852" w:type="dxa"/>
            <w:tcBorders>
              <w:top w:val="nil"/>
              <w:left w:val="nil"/>
              <w:bottom w:val="single" w:sz="4" w:space="0" w:color="000000"/>
              <w:right w:val="single" w:sz="4" w:space="0" w:color="000000"/>
            </w:tcBorders>
            <w:shd w:val="clear" w:color="auto" w:fill="auto"/>
            <w:noWrap/>
            <w:vAlign w:val="bottom"/>
            <w:hideMark/>
          </w:tcPr>
          <w:p w14:paraId="3A5B47E2"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100%</w:t>
            </w:r>
          </w:p>
        </w:tc>
        <w:tc>
          <w:tcPr>
            <w:tcW w:w="1261" w:type="dxa"/>
            <w:tcBorders>
              <w:top w:val="nil"/>
              <w:left w:val="nil"/>
              <w:bottom w:val="single" w:sz="4" w:space="0" w:color="000000"/>
              <w:right w:val="single" w:sz="4" w:space="0" w:color="000000"/>
            </w:tcBorders>
            <w:shd w:val="clear" w:color="auto" w:fill="auto"/>
            <w:noWrap/>
            <w:vAlign w:val="bottom"/>
            <w:hideMark/>
          </w:tcPr>
          <w:p w14:paraId="5AE16EEF"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371.572,92</w:t>
            </w:r>
          </w:p>
        </w:tc>
        <w:tc>
          <w:tcPr>
            <w:tcW w:w="852" w:type="dxa"/>
            <w:tcBorders>
              <w:top w:val="nil"/>
              <w:left w:val="nil"/>
              <w:bottom w:val="single" w:sz="4" w:space="0" w:color="000000"/>
              <w:right w:val="single" w:sz="4" w:space="0" w:color="000000"/>
            </w:tcBorders>
            <w:shd w:val="clear" w:color="auto" w:fill="auto"/>
            <w:noWrap/>
            <w:vAlign w:val="bottom"/>
            <w:hideMark/>
          </w:tcPr>
          <w:p w14:paraId="1569ABC1"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100%</w:t>
            </w:r>
          </w:p>
        </w:tc>
        <w:tc>
          <w:tcPr>
            <w:tcW w:w="1434" w:type="dxa"/>
            <w:tcBorders>
              <w:top w:val="nil"/>
              <w:left w:val="nil"/>
              <w:bottom w:val="single" w:sz="4" w:space="0" w:color="000000"/>
              <w:right w:val="single" w:sz="4" w:space="0" w:color="000000"/>
            </w:tcBorders>
            <w:shd w:val="clear" w:color="auto" w:fill="auto"/>
            <w:noWrap/>
            <w:vAlign w:val="bottom"/>
            <w:hideMark/>
          </w:tcPr>
          <w:p w14:paraId="11EED84B"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2.730.084,80</w:t>
            </w:r>
          </w:p>
        </w:tc>
        <w:tc>
          <w:tcPr>
            <w:tcW w:w="1434" w:type="dxa"/>
            <w:tcBorders>
              <w:top w:val="nil"/>
              <w:left w:val="nil"/>
              <w:bottom w:val="single" w:sz="4" w:space="0" w:color="000000"/>
              <w:right w:val="single" w:sz="4" w:space="0" w:color="000000"/>
            </w:tcBorders>
            <w:shd w:val="clear" w:color="auto" w:fill="auto"/>
            <w:noWrap/>
            <w:vAlign w:val="bottom"/>
            <w:hideMark/>
          </w:tcPr>
          <w:p w14:paraId="12EC6C2C"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3.101.657,72</w:t>
            </w:r>
          </w:p>
        </w:tc>
        <w:tc>
          <w:tcPr>
            <w:tcW w:w="2973" w:type="dxa"/>
            <w:tcBorders>
              <w:top w:val="nil"/>
              <w:left w:val="nil"/>
              <w:bottom w:val="single" w:sz="4" w:space="0" w:color="000000"/>
              <w:right w:val="single" w:sz="4" w:space="0" w:color="000000"/>
            </w:tcBorders>
            <w:shd w:val="clear" w:color="auto" w:fill="auto"/>
            <w:noWrap/>
            <w:vAlign w:val="bottom"/>
            <w:hideMark/>
          </w:tcPr>
          <w:p w14:paraId="12FE8CEF"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 </w:t>
            </w:r>
          </w:p>
        </w:tc>
      </w:tr>
    </w:tbl>
    <w:p w14:paraId="7ACD388A" w14:textId="77777777" w:rsidR="009E144F" w:rsidRPr="0058097C" w:rsidRDefault="009E144F" w:rsidP="009E144F">
      <w:pPr>
        <w:spacing w:line="260" w:lineRule="atLeast"/>
        <w:jc w:val="center"/>
        <w:rPr>
          <w:rFonts w:ascii="Verdana" w:hAnsi="Verdana" w:cs="Tahoma"/>
          <w:b/>
          <w:color w:val="FF0000"/>
          <w:lang w:val="es-ES_tradnl"/>
        </w:rPr>
      </w:pPr>
    </w:p>
    <w:bookmarkEnd w:id="71"/>
    <w:p w14:paraId="2DFEEFB5" w14:textId="77777777" w:rsidR="009E144F" w:rsidRPr="0058097C" w:rsidRDefault="009E144F" w:rsidP="009E144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83ECA0C" w14:textId="77777777" w:rsidR="009E144F" w:rsidRPr="0058097C" w:rsidRDefault="009E144F" w:rsidP="009E144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BD9F94B" w14:textId="77777777" w:rsidR="009E144F" w:rsidRPr="0058097C" w:rsidRDefault="009E144F" w:rsidP="009E144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3D57EF" w14:textId="77777777" w:rsidR="009E144F" w:rsidRPr="0058097C" w:rsidRDefault="009E144F" w:rsidP="009E144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06353AE" w14:textId="77777777" w:rsidR="009E144F" w:rsidRPr="0058097C" w:rsidRDefault="009E144F" w:rsidP="009E144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D8DE43E"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sidRPr="0058097C">
        <w:rPr>
          <w:rFonts w:ascii="Tahoma" w:hAnsi="Tahoma" w:cs="Tahoma"/>
          <w:b/>
          <w:bCs/>
          <w:color w:val="000000"/>
          <w:kern w:val="32"/>
          <w:lang w:val="es-ES_tradnl"/>
        </w:rPr>
        <w:t>SEGUROS</w:t>
      </w:r>
      <w:bookmarkEnd w:id="72"/>
    </w:p>
    <w:p w14:paraId="477A1AE8" w14:textId="77777777" w:rsidR="009E144F" w:rsidRPr="0058097C" w:rsidRDefault="009E144F" w:rsidP="009E144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2670C3A" w14:textId="77777777" w:rsidR="009E144F" w:rsidRPr="0058097C" w:rsidRDefault="009E144F" w:rsidP="008944F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64CCDA9" w14:textId="77777777" w:rsidR="009E144F" w:rsidRPr="0058097C" w:rsidRDefault="009E144F" w:rsidP="008944F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B7A95E6" w14:textId="77777777" w:rsidR="009E144F" w:rsidRPr="0058097C" w:rsidRDefault="009E144F" w:rsidP="008944F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8D579A9" w14:textId="77777777" w:rsidR="009E144F" w:rsidRPr="0058097C" w:rsidRDefault="009E144F" w:rsidP="009E144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3" w:name="_Hlk144978880"/>
      <w:r w:rsidRPr="0058097C">
        <w:rPr>
          <w:rFonts w:ascii="Tahoma" w:hAnsi="Tahoma" w:cs="Tahoma"/>
          <w:lang w:eastAsia="es-BO"/>
        </w:rPr>
        <w:t xml:space="preserve">hábiles </w:t>
      </w:r>
      <w:bookmarkEnd w:id="73"/>
      <w:r w:rsidRPr="0058097C">
        <w:rPr>
          <w:rFonts w:ascii="Tahoma" w:hAnsi="Tahoma" w:cs="Tahoma"/>
          <w:lang w:eastAsia="es-BO"/>
        </w:rPr>
        <w:t>después de emitida la orden de proceder.</w:t>
      </w:r>
    </w:p>
    <w:p w14:paraId="60A931D1"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sidRPr="0058097C">
        <w:rPr>
          <w:rFonts w:ascii="Tahoma" w:hAnsi="Tahoma" w:cs="Tahoma"/>
          <w:b/>
          <w:bCs/>
          <w:color w:val="000000"/>
          <w:kern w:val="32"/>
          <w:lang w:val="es-ES_tradnl"/>
        </w:rPr>
        <w:t>PAGO DE IMPUESTOS</w:t>
      </w:r>
      <w:bookmarkEnd w:id="74"/>
    </w:p>
    <w:p w14:paraId="55E90E91" w14:textId="77777777" w:rsidR="009E144F" w:rsidRPr="0058097C" w:rsidRDefault="009E144F" w:rsidP="009E144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8E0C33D"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sidRPr="0058097C">
        <w:rPr>
          <w:rFonts w:ascii="Tahoma" w:hAnsi="Tahoma" w:cs="Tahoma"/>
          <w:b/>
          <w:bCs/>
          <w:color w:val="000000"/>
          <w:kern w:val="32"/>
          <w:lang w:val="es-ES_tradnl"/>
        </w:rPr>
        <w:t>APORTES AL SISTEMA INTEGRADO DE PENSIONES</w:t>
      </w:r>
      <w:bookmarkEnd w:id="75"/>
    </w:p>
    <w:p w14:paraId="11AEF0F3" w14:textId="77777777" w:rsidR="009E144F" w:rsidRPr="0058097C" w:rsidRDefault="009E144F" w:rsidP="009E144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F5E626E"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58097C">
        <w:rPr>
          <w:rFonts w:ascii="Tahoma" w:hAnsi="Tahoma" w:cs="Tahoma"/>
          <w:b/>
          <w:bCs/>
          <w:color w:val="000000"/>
          <w:kern w:val="32"/>
          <w:lang w:val="es-ES_tradnl"/>
        </w:rPr>
        <w:t>GARANTÍAS</w:t>
      </w:r>
    </w:p>
    <w:p w14:paraId="62F31317" w14:textId="77777777" w:rsidR="009E144F" w:rsidRDefault="009E144F" w:rsidP="009E144F">
      <w:pPr>
        <w:rPr>
          <w:rFonts w:ascii="Tahoma" w:hAnsi="Tahoma" w:cs="Tahoma"/>
          <w:lang w:eastAsia="es-BO"/>
        </w:rPr>
      </w:pPr>
      <w:bookmarkStart w:id="77" w:name="_Toc81314438"/>
      <w:bookmarkStart w:id="78" w:name="_Toc100250575"/>
      <w:bookmarkEnd w:id="7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2304062" w14:textId="77777777" w:rsidR="009E144F" w:rsidRDefault="009E144F" w:rsidP="009E144F">
      <w:pPr>
        <w:rPr>
          <w:rFonts w:ascii="Tahoma" w:hAnsi="Tahoma" w:cs="Tahoma"/>
          <w:lang w:eastAsia="es-BO"/>
        </w:rPr>
      </w:pPr>
    </w:p>
    <w:p w14:paraId="3022C013" w14:textId="77777777" w:rsidR="009E144F" w:rsidRPr="0058097C" w:rsidRDefault="009E144F" w:rsidP="009E144F">
      <w:pPr>
        <w:rPr>
          <w:rFonts w:ascii="Tahoma" w:hAnsi="Tahoma" w:cs="Tahoma"/>
          <w:b/>
          <w:lang w:val="es-ES_tradnl"/>
        </w:rPr>
      </w:pPr>
      <w:r w:rsidRPr="0058097C">
        <w:rPr>
          <w:rFonts w:ascii="Tahoma" w:hAnsi="Tahoma" w:cs="Tahoma"/>
          <w:b/>
          <w:lang w:val="es-ES_tradnl"/>
        </w:rPr>
        <w:t>GARANTÍA DE SERIEDAD DE PROPUESTA:</w:t>
      </w:r>
      <w:bookmarkEnd w:id="77"/>
      <w:bookmarkEnd w:id="78"/>
    </w:p>
    <w:p w14:paraId="402F75E3" w14:textId="77777777" w:rsidR="009E144F" w:rsidRPr="0058097C" w:rsidRDefault="009E144F" w:rsidP="009E144F">
      <w:pPr>
        <w:spacing w:line="260" w:lineRule="atLeast"/>
        <w:jc w:val="both"/>
        <w:rPr>
          <w:rFonts w:ascii="Tahoma" w:hAnsi="Tahoma" w:cs="Tahoma"/>
          <w:lang w:eastAsia="es-BO"/>
        </w:rPr>
      </w:pPr>
      <w:bookmarkStart w:id="79" w:name="_Toc81229597"/>
      <w:bookmarkStart w:id="8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1"/>
      <w:r w:rsidRPr="0058097C">
        <w:rPr>
          <w:rFonts w:ascii="Tahoma" w:hAnsi="Tahoma" w:cs="Tahoma"/>
          <w:lang w:eastAsia="es-BO"/>
        </w:rPr>
        <w:t xml:space="preserve">del precio referencial de la contratación.  </w:t>
      </w:r>
    </w:p>
    <w:p w14:paraId="77CA6F43" w14:textId="77777777" w:rsidR="009E144F" w:rsidRPr="0058097C" w:rsidRDefault="009E144F" w:rsidP="009E144F">
      <w:pPr>
        <w:spacing w:line="260" w:lineRule="atLeast"/>
        <w:jc w:val="both"/>
        <w:rPr>
          <w:rFonts w:ascii="Tahoma" w:hAnsi="Tahoma" w:cs="Tahoma"/>
          <w:lang w:eastAsia="es-BO"/>
        </w:rPr>
      </w:pPr>
      <w:bookmarkStart w:id="82" w:name="_Toc81229598"/>
      <w:bookmarkStart w:id="83" w:name="_Toc81314440"/>
      <w:bookmarkEnd w:id="79"/>
      <w:bookmarkEnd w:id="80"/>
      <w:r w:rsidRPr="0058097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2C1B4977" w14:textId="77777777" w:rsidR="009E144F" w:rsidRPr="0058097C" w:rsidRDefault="009E144F" w:rsidP="009E144F">
      <w:pPr>
        <w:spacing w:line="260" w:lineRule="atLeast"/>
        <w:jc w:val="both"/>
        <w:rPr>
          <w:rFonts w:ascii="Tahoma" w:hAnsi="Tahoma" w:cs="Tahoma"/>
          <w:lang w:eastAsia="es-BO"/>
        </w:rPr>
      </w:pPr>
      <w:bookmarkStart w:id="84" w:name="_Toc81229599"/>
      <w:bookmarkStart w:id="85" w:name="_Toc81314441"/>
      <w:r w:rsidRPr="0058097C">
        <w:rPr>
          <w:rFonts w:ascii="Tahoma" w:hAnsi="Tahoma" w:cs="Tahoma"/>
          <w:lang w:eastAsia="es-BO"/>
        </w:rPr>
        <w:t>La Garantía de Seriedad de Propuesta será devuelta conforme a lo establecido en el DCD.</w:t>
      </w:r>
      <w:bookmarkEnd w:id="84"/>
      <w:bookmarkEnd w:id="85"/>
    </w:p>
    <w:p w14:paraId="2DDE11E7" w14:textId="77777777" w:rsidR="009E144F" w:rsidRPr="0058097C" w:rsidRDefault="009E144F" w:rsidP="009E144F">
      <w:pPr>
        <w:spacing w:line="260" w:lineRule="atLeast"/>
        <w:jc w:val="both"/>
        <w:rPr>
          <w:rFonts w:ascii="Tahoma" w:hAnsi="Tahoma" w:cs="Tahoma"/>
          <w:lang w:eastAsia="es-BO"/>
        </w:rPr>
      </w:pPr>
    </w:p>
    <w:p w14:paraId="3B61A32F" w14:textId="77777777" w:rsidR="009E144F" w:rsidRPr="0058097C" w:rsidRDefault="009E144F" w:rsidP="009E144F">
      <w:pPr>
        <w:rPr>
          <w:rFonts w:ascii="Tahoma" w:hAnsi="Tahoma" w:cs="Tahoma"/>
          <w:b/>
          <w:bCs/>
          <w:color w:val="000000"/>
          <w:kern w:val="32"/>
          <w:lang w:val="es-ES_tradnl"/>
        </w:rPr>
      </w:pPr>
      <w:bookmarkStart w:id="86" w:name="_Toc71811161"/>
      <w:r w:rsidRPr="0058097C">
        <w:rPr>
          <w:rFonts w:ascii="Tahoma" w:hAnsi="Tahoma" w:cs="Tahoma"/>
          <w:b/>
          <w:bCs/>
          <w:color w:val="000000"/>
          <w:kern w:val="32"/>
          <w:lang w:val="es-ES_tradnl"/>
        </w:rPr>
        <w:t>GARANTÍA DE CUMPLIMIENTO DE CONTRATO</w:t>
      </w:r>
      <w:bookmarkEnd w:id="86"/>
    </w:p>
    <w:p w14:paraId="2BBE1ADE" w14:textId="77777777" w:rsidR="009E144F" w:rsidRPr="0058097C" w:rsidRDefault="009E144F" w:rsidP="009E1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19737E" w14:textId="77777777" w:rsidR="009E144F" w:rsidRPr="00A21D91" w:rsidRDefault="009E144F" w:rsidP="009E144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6706F21" w14:textId="77777777" w:rsidR="009E144F" w:rsidRPr="00A21D91" w:rsidRDefault="009E144F" w:rsidP="009E144F">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02643456" w14:textId="77777777" w:rsidR="009E144F" w:rsidRDefault="009E144F" w:rsidP="009E144F">
      <w:pPr>
        <w:autoSpaceDE w:val="0"/>
        <w:autoSpaceDN w:val="0"/>
        <w:adjustRightInd w:val="0"/>
        <w:spacing w:line="260" w:lineRule="atLeast"/>
        <w:jc w:val="both"/>
        <w:rPr>
          <w:rFonts w:ascii="Tahoma" w:eastAsia="Calibri" w:hAnsi="Tahoma" w:cs="Tahoma"/>
          <w:lang w:eastAsia="es-BO"/>
        </w:rPr>
      </w:pPr>
    </w:p>
    <w:p w14:paraId="59387792" w14:textId="77777777" w:rsidR="009E144F" w:rsidRPr="0058097C" w:rsidRDefault="009E144F" w:rsidP="009E144F">
      <w:pPr>
        <w:rPr>
          <w:rFonts w:ascii="Tahoma" w:hAnsi="Tahoma" w:cs="Tahoma"/>
          <w:b/>
          <w:bCs/>
          <w:color w:val="000000"/>
          <w:kern w:val="32"/>
          <w:lang w:val="es-ES_tradnl"/>
        </w:rPr>
      </w:pPr>
      <w:bookmarkStart w:id="88"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8"/>
    </w:p>
    <w:p w14:paraId="664FFBF3"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8176F1"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BCB0F9"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BDE2DDA" w14:textId="77777777" w:rsidR="009E144F" w:rsidRPr="0058097C" w:rsidRDefault="009E144F" w:rsidP="009E144F">
      <w:pPr>
        <w:autoSpaceDE w:val="0"/>
        <w:autoSpaceDN w:val="0"/>
        <w:adjustRightInd w:val="0"/>
        <w:spacing w:line="260" w:lineRule="atLeast"/>
        <w:jc w:val="both"/>
        <w:rPr>
          <w:rFonts w:ascii="Tahoma" w:hAnsi="Tahoma" w:cs="Tahoma"/>
          <w:lang w:eastAsia="es-BO"/>
        </w:rPr>
      </w:pPr>
      <w:bookmarkStart w:id="89"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58097C">
        <w:rPr>
          <w:rFonts w:ascii="Tahoma" w:hAnsi="Tahoma" w:cs="Tahoma"/>
          <w:lang w:eastAsia="es-BO"/>
        </w:rPr>
        <w:t>.</w:t>
      </w:r>
    </w:p>
    <w:p w14:paraId="2591E587" w14:textId="77777777" w:rsidR="009E144F" w:rsidRPr="0058097C" w:rsidRDefault="009E144F" w:rsidP="009E1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1F4402" w14:textId="77777777" w:rsidR="009E144F" w:rsidRPr="0058097C" w:rsidRDefault="009E144F" w:rsidP="008944F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F80E401" w14:textId="77777777" w:rsidR="009E144F" w:rsidRPr="0058097C" w:rsidRDefault="009E144F" w:rsidP="008944F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B7EE0E"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13453F2"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8541FB"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58097C">
        <w:rPr>
          <w:rFonts w:ascii="Tahoma" w:hAnsi="Tahoma" w:cs="Tahoma"/>
          <w:b/>
          <w:bCs/>
          <w:color w:val="000000"/>
          <w:kern w:val="32"/>
          <w:lang w:val="es-ES_tradnl"/>
        </w:rPr>
        <w:lastRenderedPageBreak/>
        <w:t>LIBERACIÓN DE GARANTÍA DE ANTICIPO</w:t>
      </w:r>
      <w:bookmarkEnd w:id="90"/>
    </w:p>
    <w:p w14:paraId="76411691" w14:textId="77777777" w:rsidR="009E144F" w:rsidRPr="0058097C" w:rsidRDefault="009E144F" w:rsidP="009E1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A0BB775"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58097C">
        <w:rPr>
          <w:rFonts w:ascii="Tahoma" w:hAnsi="Tahoma" w:cs="Tahoma"/>
          <w:b/>
          <w:bCs/>
          <w:color w:val="000000"/>
          <w:kern w:val="32"/>
          <w:lang w:val="es-ES_tradnl"/>
        </w:rPr>
        <w:t>MULTAS</w:t>
      </w:r>
      <w:bookmarkEnd w:id="91"/>
      <w:r w:rsidRPr="0058097C">
        <w:rPr>
          <w:rFonts w:ascii="Tahoma" w:hAnsi="Tahoma" w:cs="Tahoma"/>
          <w:b/>
          <w:bCs/>
          <w:color w:val="000000"/>
          <w:kern w:val="32"/>
          <w:lang w:val="es-ES_tradnl"/>
        </w:rPr>
        <w:t xml:space="preserve"> Y SANCIONES</w:t>
      </w:r>
    </w:p>
    <w:p w14:paraId="6E89C3DD" w14:textId="77777777" w:rsidR="009E144F" w:rsidRPr="0058097C" w:rsidRDefault="009E144F" w:rsidP="008944F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62BF69D" w14:textId="77777777" w:rsidR="009E144F" w:rsidRPr="0058097C" w:rsidRDefault="009E144F" w:rsidP="009E144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FA0AC4B"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bookmarkStart w:id="92" w:name="_Hlk118649982"/>
      <w:r w:rsidRPr="0058097C">
        <w:rPr>
          <w:rFonts w:ascii="Tahoma" w:hAnsi="Tahoma" w:cs="Tahoma"/>
          <w:lang w:val="es-ES_tradnl"/>
        </w:rPr>
        <w:t>Cuando la Entidad Ejecutora, no cumpla con la entrega de los productos en los plazos establecidos.</w:t>
      </w:r>
    </w:p>
    <w:p w14:paraId="61FE891E"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DF35DC"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2"/>
    <w:p w14:paraId="1A2243B1"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8BA010" w14:textId="77777777" w:rsidR="009E144F" w:rsidRPr="0058097C" w:rsidRDefault="009E144F" w:rsidP="008944FC">
      <w:pPr>
        <w:numPr>
          <w:ilvl w:val="0"/>
          <w:numId w:val="45"/>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58097C">
        <w:rPr>
          <w:rFonts w:ascii="Tahoma" w:hAnsi="Tahoma" w:cs="Tahoma"/>
          <w:lang w:val="es-ES_tradnl"/>
        </w:rPr>
        <w:t xml:space="preserve">Cuando la Entidad Ejecutora contratada, retrase, incumpla o </w:t>
      </w:r>
      <w:bookmarkStart w:id="95" w:name="_Hlk144979071"/>
      <w:r w:rsidRPr="0058097C">
        <w:rPr>
          <w:rFonts w:ascii="Tahoma" w:hAnsi="Tahoma" w:cs="Tahoma"/>
          <w:lang w:val="es-ES_tradnl"/>
        </w:rPr>
        <w:t xml:space="preserve">no se encuentre en obra </w:t>
      </w:r>
      <w:bookmarkEnd w:id="95"/>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3"/>
    <w:p w14:paraId="1A885996" w14:textId="77777777" w:rsidR="009E144F" w:rsidRPr="0058097C" w:rsidRDefault="009E144F" w:rsidP="009E144F">
      <w:pPr>
        <w:spacing w:line="260" w:lineRule="atLeast"/>
        <w:ind w:left="567"/>
        <w:jc w:val="both"/>
        <w:rPr>
          <w:rFonts w:ascii="Tahoma" w:hAnsi="Tahoma" w:cs="Tahoma"/>
          <w:strike/>
          <w:color w:val="000000" w:themeColor="text1"/>
          <w:lang w:val="es-ES_tradnl"/>
        </w:rPr>
      </w:pPr>
    </w:p>
    <w:p w14:paraId="7BE185D0" w14:textId="77777777" w:rsidR="009E144F" w:rsidRPr="0058097C" w:rsidRDefault="009E144F" w:rsidP="008944F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5D770DB" w14:textId="77777777" w:rsidR="009E144F" w:rsidRPr="0058097C" w:rsidRDefault="009E144F" w:rsidP="009E144F">
      <w:pPr>
        <w:ind w:left="720"/>
        <w:rPr>
          <w:rFonts w:ascii="Tahoma" w:hAnsi="Tahoma" w:cs="Tahoma"/>
        </w:rPr>
      </w:pPr>
    </w:p>
    <w:p w14:paraId="05113171" w14:textId="77777777" w:rsidR="009E144F" w:rsidRPr="00F911FC" w:rsidRDefault="009E144F" w:rsidP="008944F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FA27225" w14:textId="77777777" w:rsidR="009E144F" w:rsidRPr="00DA06D1" w:rsidRDefault="009E144F" w:rsidP="008944F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601FB31" w14:textId="77777777" w:rsidR="009E144F" w:rsidRPr="0058097C" w:rsidRDefault="009E144F" w:rsidP="009E144F">
      <w:pPr>
        <w:spacing w:line="260" w:lineRule="atLeast"/>
        <w:ind w:left="567"/>
        <w:jc w:val="both"/>
        <w:rPr>
          <w:rFonts w:ascii="Tahoma" w:hAnsi="Tahoma" w:cs="Tahoma"/>
        </w:rPr>
      </w:pPr>
    </w:p>
    <w:p w14:paraId="650E431E" w14:textId="77777777" w:rsidR="009E144F" w:rsidRPr="0058097C" w:rsidRDefault="009E144F" w:rsidP="008944F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F31B834"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17488B7"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4"/>
    <w:p w14:paraId="4EADCEFD" w14:textId="77777777" w:rsidR="009E144F" w:rsidRPr="0058097C" w:rsidRDefault="009E144F" w:rsidP="009E144F">
      <w:pPr>
        <w:spacing w:line="260" w:lineRule="atLeast"/>
        <w:jc w:val="both"/>
        <w:rPr>
          <w:rFonts w:ascii="Tahoma" w:hAnsi="Tahoma" w:cs="Tahoma"/>
          <w:i/>
        </w:rPr>
      </w:pPr>
      <w:r w:rsidRPr="0058097C">
        <w:rPr>
          <w:rFonts w:ascii="Tahoma" w:hAnsi="Tahoma" w:cs="Tahoma"/>
          <w:i/>
        </w:rPr>
        <w:t xml:space="preserve">Nota: </w:t>
      </w:r>
    </w:p>
    <w:p w14:paraId="7CEA9912" w14:textId="77777777" w:rsidR="009E144F" w:rsidRPr="0058097C" w:rsidRDefault="009E144F" w:rsidP="009E144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EFF4D96" w14:textId="77777777" w:rsidR="009E144F" w:rsidRPr="0058097C" w:rsidRDefault="009E144F" w:rsidP="009E144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3504BAF" w14:textId="77777777" w:rsidR="009E144F" w:rsidRPr="0058097C" w:rsidRDefault="009E144F" w:rsidP="009E144F">
      <w:pPr>
        <w:spacing w:line="260" w:lineRule="atLeast"/>
        <w:jc w:val="both"/>
        <w:rPr>
          <w:rFonts w:ascii="Tahoma" w:hAnsi="Tahoma" w:cs="Tahoma"/>
          <w:i/>
        </w:rPr>
      </w:pPr>
    </w:p>
    <w:p w14:paraId="2A744A66" w14:textId="77777777" w:rsidR="009E144F" w:rsidRPr="0058097C" w:rsidRDefault="009E144F" w:rsidP="008944F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A56EC04" w14:textId="77777777" w:rsidR="009E144F" w:rsidRPr="0058097C" w:rsidRDefault="009E144F" w:rsidP="009E144F">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03A941CE" w14:textId="77777777" w:rsidR="009E144F" w:rsidRPr="0058097C" w:rsidRDefault="009E144F" w:rsidP="008944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F4E21FA" w14:textId="77777777" w:rsidR="009E144F" w:rsidRPr="0058097C" w:rsidRDefault="009E144F" w:rsidP="008944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37A38C1" w14:textId="77777777" w:rsidR="009E144F" w:rsidRDefault="009E144F" w:rsidP="008944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2E02226" w14:textId="77777777" w:rsidR="009E144F" w:rsidRPr="0058097C" w:rsidRDefault="009E144F" w:rsidP="008944FC">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B8AE412" w14:textId="77777777" w:rsidR="009E144F" w:rsidRPr="0058097C" w:rsidRDefault="009E144F" w:rsidP="008944FC">
      <w:pPr>
        <w:widowControl w:val="0"/>
        <w:numPr>
          <w:ilvl w:val="0"/>
          <w:numId w:val="46"/>
        </w:numPr>
        <w:spacing w:line="260" w:lineRule="atLeast"/>
        <w:ind w:left="567" w:hanging="284"/>
        <w:contextualSpacing/>
        <w:jc w:val="both"/>
        <w:rPr>
          <w:rFonts w:ascii="Tahoma" w:hAnsi="Tahoma" w:cs="Tahoma"/>
          <w:iCs/>
        </w:rPr>
      </w:pPr>
      <w:bookmarkStart w:id="96"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A5C5F55" w14:textId="77777777" w:rsidR="009E144F" w:rsidRPr="0058097C" w:rsidRDefault="009E144F" w:rsidP="009E144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4C1FCB9" w14:textId="77777777" w:rsidR="009E144F" w:rsidRPr="0058097C" w:rsidRDefault="009E144F" w:rsidP="009E144F">
      <w:pPr>
        <w:spacing w:line="260" w:lineRule="atLeast"/>
        <w:jc w:val="both"/>
        <w:rPr>
          <w:rFonts w:ascii="Tahoma" w:hAnsi="Tahoma" w:cs="Tahoma"/>
          <w:i/>
        </w:rPr>
      </w:pPr>
      <w:bookmarkStart w:id="97" w:name="_Hlk144979166"/>
    </w:p>
    <w:p w14:paraId="71090B90" w14:textId="77777777" w:rsidR="009E144F" w:rsidRPr="0058097C" w:rsidRDefault="009E144F" w:rsidP="008944F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7"/>
    <w:p w14:paraId="030D82A9" w14:textId="77777777" w:rsidR="009E144F" w:rsidRPr="00882269" w:rsidRDefault="009E144F" w:rsidP="009E144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85A3DE0"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0481DB"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F6AA57" w14:textId="77777777" w:rsidR="009E144F" w:rsidRPr="00882269" w:rsidRDefault="009E144F" w:rsidP="009E144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DF1A824" w14:textId="77777777" w:rsidR="009E144F" w:rsidRPr="00845632" w:rsidRDefault="009E144F" w:rsidP="008944FC">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1ACC536F" w14:textId="77777777" w:rsidR="009E144F" w:rsidRPr="00845632" w:rsidRDefault="009E144F" w:rsidP="008944F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BA98172"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0D7CE21"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20B880E"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F6F402D"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9FDD5F0"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A053EFE" w14:textId="77777777" w:rsidR="009E144F" w:rsidRDefault="009E144F" w:rsidP="009E144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64E51D8"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5A68E75"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1B3E0D2" w14:textId="77777777" w:rsidR="009E144F" w:rsidRPr="00882269" w:rsidRDefault="009E144F" w:rsidP="008944F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CC4823F"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C5A04D"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DA38CA7" w14:textId="77777777" w:rsidR="009E144F" w:rsidRDefault="009E144F" w:rsidP="009E144F">
      <w:pPr>
        <w:spacing w:line="260" w:lineRule="atLeast"/>
        <w:jc w:val="both"/>
        <w:rPr>
          <w:rFonts w:ascii="Tahoma" w:hAnsi="Tahoma" w:cs="Tahoma"/>
          <w:color w:val="000000"/>
          <w:lang w:val="es-ES_tradnl"/>
        </w:rPr>
      </w:pPr>
      <w:bookmarkStart w:id="100"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657C4F9"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302C6A49"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F64697" w14:textId="77777777" w:rsidR="009E144F" w:rsidRPr="00882269" w:rsidRDefault="009E144F" w:rsidP="009E144F">
      <w:pPr>
        <w:spacing w:line="260" w:lineRule="atLeast"/>
        <w:jc w:val="both"/>
        <w:rPr>
          <w:rFonts w:ascii="Tahoma" w:hAnsi="Tahoma" w:cs="Tahoma"/>
          <w:color w:val="0000FF"/>
          <w:lang w:val="es-ES_tradnl"/>
        </w:rPr>
      </w:pPr>
    </w:p>
    <w:p w14:paraId="2CFEE10E" w14:textId="77777777" w:rsidR="009E144F" w:rsidRPr="00882269" w:rsidRDefault="009E144F" w:rsidP="008944F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90C9387"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028479CA"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F40E265"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3A1661"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798857"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3704A2B" w14:textId="77777777" w:rsidR="009E144F" w:rsidRPr="00882269" w:rsidRDefault="009E144F" w:rsidP="009E144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65DA4848"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213EB3F"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51347161" w14:textId="77777777" w:rsidR="009E144F" w:rsidRPr="00882269" w:rsidRDefault="009E144F" w:rsidP="009E144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E144F" w:rsidRPr="00882269" w14:paraId="0062BC0E" w14:textId="77777777" w:rsidTr="00E77F62">
        <w:trPr>
          <w:trHeight w:val="362"/>
          <w:jc w:val="center"/>
        </w:trPr>
        <w:tc>
          <w:tcPr>
            <w:tcW w:w="459" w:type="pct"/>
            <w:shd w:val="clear" w:color="auto" w:fill="D9E2F3" w:themeFill="accent5" w:themeFillTint="33"/>
            <w:vAlign w:val="center"/>
            <w:hideMark/>
          </w:tcPr>
          <w:p w14:paraId="63EE777F" w14:textId="77777777" w:rsidR="009E144F" w:rsidRPr="00882269" w:rsidRDefault="009E144F" w:rsidP="00E77F6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E6B2B23" w14:textId="77777777" w:rsidR="009E144F" w:rsidRPr="00882269" w:rsidRDefault="009E144F" w:rsidP="00E77F62">
            <w:pPr>
              <w:spacing w:line="300" w:lineRule="auto"/>
              <w:jc w:val="center"/>
              <w:rPr>
                <w:rFonts w:ascii="Tahoma" w:hAnsi="Tahoma" w:cs="Tahoma"/>
                <w:b/>
                <w:bCs/>
              </w:rPr>
            </w:pPr>
            <w:r w:rsidRPr="00882269">
              <w:rPr>
                <w:rFonts w:ascii="Tahoma" w:hAnsi="Tahoma" w:cs="Tahoma"/>
                <w:b/>
                <w:bCs/>
              </w:rPr>
              <w:t>INFORMES/ PRODUCTOS</w:t>
            </w:r>
          </w:p>
        </w:tc>
      </w:tr>
      <w:tr w:rsidR="009E144F" w:rsidRPr="00882269" w14:paraId="2F6E9BED" w14:textId="77777777" w:rsidTr="00E77F62">
        <w:trPr>
          <w:trHeight w:val="216"/>
          <w:jc w:val="center"/>
        </w:trPr>
        <w:tc>
          <w:tcPr>
            <w:tcW w:w="459" w:type="pct"/>
            <w:shd w:val="clear" w:color="auto" w:fill="auto"/>
            <w:noWrap/>
            <w:vAlign w:val="center"/>
          </w:tcPr>
          <w:p w14:paraId="66D50C7F" w14:textId="77777777" w:rsidR="009E144F" w:rsidRPr="00882269" w:rsidRDefault="009E144F" w:rsidP="00E77F6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64D52CF" w14:textId="77777777" w:rsidR="009E144F" w:rsidRPr="00882269" w:rsidRDefault="009E144F" w:rsidP="00E77F6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E144F" w:rsidRPr="00882269" w14:paraId="41798550" w14:textId="77777777" w:rsidTr="00E77F62">
        <w:trPr>
          <w:trHeight w:val="216"/>
          <w:jc w:val="center"/>
        </w:trPr>
        <w:tc>
          <w:tcPr>
            <w:tcW w:w="459" w:type="pct"/>
            <w:shd w:val="clear" w:color="auto" w:fill="auto"/>
            <w:noWrap/>
            <w:vAlign w:val="center"/>
          </w:tcPr>
          <w:p w14:paraId="4160ACF0" w14:textId="77777777" w:rsidR="009E144F" w:rsidRPr="00882269" w:rsidRDefault="009E144F" w:rsidP="00E77F6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4D744DC" w14:textId="77777777" w:rsidR="009E144F" w:rsidRPr="00882269" w:rsidRDefault="009E144F" w:rsidP="00E77F6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E144F" w:rsidRPr="00882269" w14:paraId="5DFC4F44" w14:textId="77777777" w:rsidTr="00E77F62">
        <w:trPr>
          <w:trHeight w:val="216"/>
          <w:jc w:val="center"/>
        </w:trPr>
        <w:tc>
          <w:tcPr>
            <w:tcW w:w="459" w:type="pct"/>
            <w:shd w:val="clear" w:color="auto" w:fill="auto"/>
            <w:noWrap/>
            <w:vAlign w:val="center"/>
          </w:tcPr>
          <w:p w14:paraId="6DFC1C49" w14:textId="77777777" w:rsidR="009E144F" w:rsidRPr="00882269" w:rsidRDefault="009E144F" w:rsidP="00E77F6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BD60EA2" w14:textId="77777777" w:rsidR="009E144F" w:rsidRPr="00882269" w:rsidRDefault="009E144F" w:rsidP="00E77F6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E144F" w:rsidRPr="00882269" w14:paraId="3EC4C175" w14:textId="77777777" w:rsidTr="00E77F62">
        <w:trPr>
          <w:trHeight w:val="216"/>
          <w:jc w:val="center"/>
        </w:trPr>
        <w:tc>
          <w:tcPr>
            <w:tcW w:w="459" w:type="pct"/>
            <w:shd w:val="clear" w:color="auto" w:fill="auto"/>
            <w:noWrap/>
            <w:vAlign w:val="center"/>
          </w:tcPr>
          <w:p w14:paraId="3379CBA1" w14:textId="77777777" w:rsidR="009E144F" w:rsidRPr="00882269" w:rsidRDefault="009E144F" w:rsidP="00E77F6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285B6DA" w14:textId="77777777" w:rsidR="009E144F" w:rsidRPr="00882269" w:rsidRDefault="009E144F" w:rsidP="00E77F6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D3E6D70" w14:textId="77777777" w:rsidR="009E144F" w:rsidRDefault="009E144F" w:rsidP="009E144F">
      <w:pPr>
        <w:spacing w:line="260" w:lineRule="atLeast"/>
        <w:jc w:val="both"/>
        <w:rPr>
          <w:rFonts w:ascii="Tahoma" w:hAnsi="Tahoma" w:cs="Tahoma"/>
        </w:rPr>
      </w:pPr>
    </w:p>
    <w:p w14:paraId="7EF9238C" w14:textId="77777777" w:rsidR="009E144F" w:rsidRPr="00882269" w:rsidRDefault="009E144F" w:rsidP="009E144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D5A51A"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2B9802"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C735C18"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A0D69F" w14:textId="77777777" w:rsidR="009E144F" w:rsidRPr="00882269" w:rsidRDefault="009E144F" w:rsidP="009E144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5563355"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FC05BE"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D752267"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1B59972" w14:textId="77777777" w:rsidR="009E144F" w:rsidRPr="00882269" w:rsidRDefault="009E144F" w:rsidP="009E144F">
      <w:pPr>
        <w:spacing w:line="260" w:lineRule="atLeast"/>
        <w:ind w:left="720"/>
        <w:jc w:val="both"/>
        <w:rPr>
          <w:rFonts w:ascii="Tahoma" w:hAnsi="Tahoma" w:cs="Tahoma"/>
        </w:rPr>
      </w:pPr>
    </w:p>
    <w:p w14:paraId="4ECC5D97"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12F4605" w14:textId="77777777" w:rsidR="009E144F" w:rsidRPr="00882269" w:rsidRDefault="009E144F" w:rsidP="009E144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D9DF153" w14:textId="77777777" w:rsidR="009E144F" w:rsidRPr="00882269" w:rsidRDefault="009E144F" w:rsidP="009E144F">
      <w:pPr>
        <w:spacing w:line="260" w:lineRule="atLeast"/>
        <w:jc w:val="both"/>
        <w:rPr>
          <w:rFonts w:ascii="Tahoma" w:hAnsi="Tahoma" w:cs="Tahoma"/>
        </w:rPr>
      </w:pPr>
    </w:p>
    <w:p w14:paraId="0F3FF03F" w14:textId="77777777" w:rsidR="009E144F" w:rsidRPr="00882269" w:rsidRDefault="009E144F" w:rsidP="009E144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2F0545D" w14:textId="77777777" w:rsidR="009E144F" w:rsidRPr="0058097C"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8E14574" w14:textId="77777777" w:rsidR="009E144F" w:rsidRPr="0058097C" w:rsidRDefault="009E144F" w:rsidP="008944FC">
      <w:pPr>
        <w:numPr>
          <w:ilvl w:val="0"/>
          <w:numId w:val="54"/>
        </w:numPr>
        <w:spacing w:line="260" w:lineRule="atLeast"/>
        <w:ind w:left="426" w:hanging="425"/>
        <w:jc w:val="both"/>
        <w:rPr>
          <w:rFonts w:ascii="Tahoma" w:hAnsi="Tahoma" w:cs="Tahoma"/>
          <w:lang w:val="es-ES_tradnl"/>
        </w:rPr>
      </w:pPr>
      <w:bookmarkStart w:id="103"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3"/>
    </w:p>
    <w:p w14:paraId="753272E4" w14:textId="77777777" w:rsidR="009E144F" w:rsidRDefault="009E144F" w:rsidP="008944F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6E897E" w14:textId="77777777" w:rsidR="009E144F" w:rsidRPr="00D65E51" w:rsidRDefault="009E144F" w:rsidP="008944FC">
      <w:pPr>
        <w:numPr>
          <w:ilvl w:val="0"/>
          <w:numId w:val="54"/>
        </w:numPr>
        <w:spacing w:line="260" w:lineRule="atLeast"/>
        <w:ind w:left="426" w:hanging="425"/>
        <w:jc w:val="both"/>
        <w:rPr>
          <w:rFonts w:ascii="Tahoma" w:hAnsi="Tahoma" w:cs="Tahoma"/>
          <w:sz w:val="18"/>
          <w:szCs w:val="18"/>
          <w:lang w:val="es-ES_tradnl"/>
        </w:rPr>
      </w:pPr>
      <w:bookmarkStart w:id="104" w:name="_Hlk170288826"/>
      <w:r w:rsidRPr="00D65E51">
        <w:rPr>
          <w:rFonts w:ascii="Tahoma" w:hAnsi="Tahoma" w:cs="Tahoma"/>
          <w:lang w:val="es-ES_tradnl"/>
        </w:rPr>
        <w:t>Nota de Consolidación de la lista de Beneficiarios emitida por la AEVIVIENDA (copia simple).</w:t>
      </w:r>
    </w:p>
    <w:p w14:paraId="4A9D7992"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bookmarkStart w:id="105" w:name="_Hlk126939647"/>
      <w:bookmarkEnd w:id="104"/>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164DA4DE"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BBA8F6C"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F1CF39A"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4BA6531"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DC8C139"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9A978EE"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5911867"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A620E5F"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ECE1C04"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415A68F" w14:textId="77777777" w:rsidR="009E144F" w:rsidRPr="0058097C" w:rsidRDefault="009E144F" w:rsidP="008944F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DA3A55F" w14:textId="77777777" w:rsidR="009E144F" w:rsidRPr="0058097C" w:rsidRDefault="009E144F" w:rsidP="008944FC">
      <w:pPr>
        <w:numPr>
          <w:ilvl w:val="0"/>
          <w:numId w:val="54"/>
        </w:numPr>
        <w:autoSpaceDE w:val="0"/>
        <w:autoSpaceDN w:val="0"/>
        <w:adjustRightInd w:val="0"/>
        <w:contextualSpacing/>
        <w:jc w:val="both"/>
        <w:rPr>
          <w:rFonts w:ascii="Tahoma" w:hAnsi="Tahoma" w:cs="Tahoma"/>
          <w:bCs/>
          <w:lang w:val="es-ES_tradnl" w:eastAsia="es-ES_tradnl"/>
        </w:rPr>
      </w:pPr>
      <w:bookmarkStart w:id="106"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6"/>
    </w:p>
    <w:p w14:paraId="0A0C1D3C" w14:textId="77777777" w:rsidR="009E144F" w:rsidRPr="00882269" w:rsidRDefault="009E144F" w:rsidP="009E144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DCA33AF"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2D6C7C" w14:textId="77777777" w:rsidR="009E144F" w:rsidRPr="00882269" w:rsidRDefault="009E144F" w:rsidP="009E144F">
      <w:pPr>
        <w:spacing w:line="260" w:lineRule="atLeast"/>
        <w:jc w:val="both"/>
        <w:rPr>
          <w:rFonts w:ascii="Tahoma" w:hAnsi="Tahoma" w:cs="Tahoma"/>
          <w:lang w:val="es-ES_tradnl"/>
        </w:rPr>
      </w:pPr>
    </w:p>
    <w:p w14:paraId="66A79574" w14:textId="77777777" w:rsidR="009E144F" w:rsidRPr="00882269" w:rsidRDefault="009E144F" w:rsidP="009E144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61D7D20" w14:textId="77777777" w:rsidR="009E144F" w:rsidRPr="00882269" w:rsidRDefault="009E144F" w:rsidP="009E144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456035F"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2CC500B" w14:textId="77777777" w:rsidR="009E144F" w:rsidRPr="00882269" w:rsidRDefault="009E144F" w:rsidP="008944FC">
      <w:pPr>
        <w:numPr>
          <w:ilvl w:val="0"/>
          <w:numId w:val="72"/>
        </w:numPr>
        <w:spacing w:line="260" w:lineRule="atLeast"/>
        <w:ind w:left="426" w:hanging="426"/>
        <w:jc w:val="both"/>
        <w:rPr>
          <w:rFonts w:ascii="Tahoma" w:hAnsi="Tahoma" w:cs="Tahoma"/>
        </w:rPr>
      </w:pPr>
      <w:bookmarkStart w:id="10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13278BA4"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24DDA7"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4585004"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B02AF7F"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11399B1" w14:textId="77777777" w:rsidR="009E144F" w:rsidRPr="00882269" w:rsidRDefault="009E144F" w:rsidP="009E144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FBED32" w14:textId="77777777" w:rsidR="009E144F" w:rsidRPr="00882269" w:rsidRDefault="009E144F" w:rsidP="009E144F">
      <w:pPr>
        <w:spacing w:line="260" w:lineRule="atLeast"/>
        <w:contextualSpacing/>
        <w:jc w:val="both"/>
        <w:rPr>
          <w:rFonts w:ascii="Tahoma" w:hAnsi="Tahoma" w:cs="Tahoma"/>
          <w:lang w:val="es-ES_tradnl"/>
        </w:rPr>
      </w:pPr>
    </w:p>
    <w:p w14:paraId="76C78575" w14:textId="77777777" w:rsidR="009E144F" w:rsidRPr="00882269" w:rsidRDefault="009E144F" w:rsidP="009E144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F57C1BA"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AFEFE3" w14:textId="77777777" w:rsidR="009E144F" w:rsidRPr="00882269" w:rsidRDefault="009E144F" w:rsidP="009E144F">
      <w:pPr>
        <w:spacing w:line="260" w:lineRule="atLeast"/>
        <w:jc w:val="both"/>
        <w:rPr>
          <w:rFonts w:ascii="Tahoma" w:hAnsi="Tahoma" w:cs="Tahoma"/>
          <w:lang w:val="es-ES_tradnl"/>
        </w:rPr>
      </w:pPr>
    </w:p>
    <w:p w14:paraId="2C929FD9" w14:textId="77777777" w:rsidR="009E144F" w:rsidRDefault="009E144F" w:rsidP="009E144F">
      <w:pPr>
        <w:jc w:val="both"/>
        <w:rPr>
          <w:rFonts w:ascii="Tahoma" w:hAnsi="Tahoma" w:cs="Tahoma"/>
          <w:lang w:eastAsia="es-ES"/>
        </w:rPr>
      </w:pPr>
      <w:bookmarkStart w:id="108" w:name="_Hlk158993206"/>
      <w:bookmarkStart w:id="109"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837"/>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8"/>
    <w:p w14:paraId="100B0D25" w14:textId="77777777" w:rsidR="009E144F" w:rsidRPr="00882269" w:rsidRDefault="009E144F" w:rsidP="009E144F">
      <w:pPr>
        <w:jc w:val="both"/>
        <w:rPr>
          <w:rFonts w:ascii="Tahoma" w:hAnsi="Tahoma" w:cs="Tahoma"/>
          <w:lang w:eastAsia="es-ES"/>
        </w:rPr>
      </w:pPr>
    </w:p>
    <w:bookmarkEnd w:id="109"/>
    <w:p w14:paraId="1303F898"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A64A2E2"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1C96C67" w14:textId="77777777" w:rsidR="009E144F" w:rsidRPr="00882269" w:rsidRDefault="009E144F" w:rsidP="009E144F">
      <w:pPr>
        <w:spacing w:line="260" w:lineRule="atLeast"/>
        <w:jc w:val="both"/>
        <w:rPr>
          <w:rFonts w:ascii="Tahoma" w:hAnsi="Tahoma" w:cs="Tahoma"/>
          <w:szCs w:val="16"/>
          <w:lang w:val="es-ES_tradnl"/>
        </w:rPr>
      </w:pPr>
    </w:p>
    <w:p w14:paraId="47507D04" w14:textId="77777777" w:rsidR="009E144F" w:rsidRPr="00882269" w:rsidRDefault="009E144F" w:rsidP="009E144F">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75D8D4DF" w14:textId="77777777" w:rsidR="009E144F" w:rsidRPr="008A09D6" w:rsidRDefault="009E144F" w:rsidP="009E144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A6B67B9" w14:textId="77777777" w:rsidR="009E144F" w:rsidRPr="008A09D6" w:rsidRDefault="009E144F" w:rsidP="009E144F">
      <w:pPr>
        <w:tabs>
          <w:tab w:val="num" w:pos="360"/>
          <w:tab w:val="num" w:pos="1260"/>
        </w:tabs>
        <w:spacing w:line="260" w:lineRule="atLeast"/>
        <w:jc w:val="both"/>
        <w:rPr>
          <w:rFonts w:ascii="Tahoma" w:hAnsi="Tahoma" w:cs="Tahoma"/>
          <w:lang w:val="es-ES_tradnl"/>
        </w:rPr>
      </w:pPr>
    </w:p>
    <w:p w14:paraId="2576EFA9"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ED4FCDC" w14:textId="77777777" w:rsidR="009E144F" w:rsidRPr="0035538D" w:rsidRDefault="009E144F" w:rsidP="008944F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BF5754A" w14:textId="77777777" w:rsidR="009E144F" w:rsidRPr="00F041F4" w:rsidRDefault="009E144F" w:rsidP="008944F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2A16AE8"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58F03A7"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A8BC814"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F8790C1"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EC92370"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5616C09"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57A61C5"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305ADDD"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BEBD553" w14:textId="77777777" w:rsidR="009E144F" w:rsidRPr="00D44F87" w:rsidRDefault="009E144F" w:rsidP="009E144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163830E" w14:textId="77777777" w:rsidR="009E144F" w:rsidRPr="00882269" w:rsidRDefault="009E144F" w:rsidP="009E144F">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Se debe mencionar que, una vez entregado el penúltimo producto se dará inicio al periodo contractual del plazo para el ultimo producto.</w:t>
      </w:r>
    </w:p>
    <w:bookmarkEnd w:id="112"/>
    <w:p w14:paraId="21A788E1" w14:textId="77777777" w:rsidR="009E144F" w:rsidRPr="00882269" w:rsidRDefault="009E144F" w:rsidP="009E144F">
      <w:pPr>
        <w:spacing w:line="260" w:lineRule="atLeast"/>
        <w:ind w:left="426"/>
        <w:rPr>
          <w:rFonts w:ascii="Tahoma" w:hAnsi="Tahoma" w:cs="Tahoma"/>
          <w:lang w:val="es-ES_tradnl"/>
        </w:rPr>
      </w:pPr>
    </w:p>
    <w:p w14:paraId="333ADC95" w14:textId="77777777" w:rsidR="009E144F" w:rsidRPr="00882269" w:rsidRDefault="009E144F" w:rsidP="009E144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42D067C"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E5EB263"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1EE7D2C" w14:textId="77777777" w:rsidR="009E144F" w:rsidRPr="00882269" w:rsidRDefault="009E144F" w:rsidP="009E144F">
      <w:pPr>
        <w:spacing w:line="260" w:lineRule="atLeast"/>
        <w:jc w:val="both"/>
        <w:rPr>
          <w:rFonts w:ascii="Tahoma" w:hAnsi="Tahoma" w:cs="Tahoma"/>
          <w:szCs w:val="16"/>
          <w:lang w:val="es-ES_tradnl"/>
        </w:rPr>
      </w:pPr>
    </w:p>
    <w:p w14:paraId="0544C88B" w14:textId="77777777" w:rsidR="009E144F" w:rsidRDefault="009E144F" w:rsidP="009E144F">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3ACE41E1" w14:textId="77777777" w:rsidR="009E144F" w:rsidRPr="00882269" w:rsidRDefault="009E144F" w:rsidP="009E144F">
      <w:pPr>
        <w:jc w:val="both"/>
        <w:rPr>
          <w:rFonts w:ascii="Tahoma" w:hAnsi="Tahoma" w:cs="Tahoma"/>
          <w:lang w:eastAsia="es-ES"/>
        </w:rPr>
      </w:pPr>
    </w:p>
    <w:p w14:paraId="15C23639"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6A6E83F" w14:textId="77777777" w:rsidR="009E144F" w:rsidRPr="00882269" w:rsidRDefault="009E144F" w:rsidP="009E144F">
      <w:pPr>
        <w:spacing w:line="260" w:lineRule="atLeast"/>
        <w:jc w:val="both"/>
        <w:rPr>
          <w:rFonts w:ascii="Tahoma" w:hAnsi="Tahoma" w:cs="Tahoma"/>
          <w:szCs w:val="16"/>
          <w:lang w:val="es-ES_tradnl"/>
        </w:rPr>
      </w:pPr>
    </w:p>
    <w:p w14:paraId="5C2893EC" w14:textId="77777777" w:rsidR="009E144F" w:rsidRPr="00882269" w:rsidRDefault="009E144F" w:rsidP="009E144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BBFB92D" w14:textId="77777777" w:rsidR="009E144F" w:rsidRPr="00882269" w:rsidRDefault="009E144F" w:rsidP="008944F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2FB12A" w14:textId="77777777" w:rsidR="009E144F" w:rsidRPr="00882269" w:rsidRDefault="009E144F" w:rsidP="008944F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AC6C7A" w14:textId="77777777" w:rsidR="009E144F" w:rsidRPr="00882269" w:rsidRDefault="009E144F" w:rsidP="008944FC">
      <w:pPr>
        <w:numPr>
          <w:ilvl w:val="0"/>
          <w:numId w:val="74"/>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ECA6474" w14:textId="77777777" w:rsidR="009E144F" w:rsidRPr="00882269" w:rsidRDefault="009E144F" w:rsidP="008944FC">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757C91B3" w14:textId="77777777" w:rsidR="009E144F" w:rsidRPr="00882269" w:rsidRDefault="009E144F" w:rsidP="008944F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EE7EE1" w14:textId="77777777" w:rsidR="009E144F" w:rsidRPr="00882269" w:rsidRDefault="009E144F" w:rsidP="008944F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6866B82" w14:textId="77777777" w:rsidR="009E144F" w:rsidRPr="00882269" w:rsidRDefault="009E144F" w:rsidP="008944FC">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DD7380A" w14:textId="77777777" w:rsidR="009E144F" w:rsidRPr="00882269" w:rsidRDefault="009E144F" w:rsidP="009E144F">
      <w:pPr>
        <w:tabs>
          <w:tab w:val="left" w:pos="1260"/>
        </w:tabs>
        <w:spacing w:line="260" w:lineRule="atLeast"/>
        <w:jc w:val="both"/>
        <w:rPr>
          <w:rFonts w:ascii="Tahoma" w:hAnsi="Tahoma" w:cs="Tahoma"/>
          <w:i/>
          <w:color w:val="FF0000"/>
        </w:rPr>
      </w:pPr>
    </w:p>
    <w:p w14:paraId="348D9AFF" w14:textId="77777777" w:rsidR="009E144F" w:rsidRPr="00882269" w:rsidRDefault="009E144F" w:rsidP="009E144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77FE76D" w14:textId="77777777" w:rsidR="009E144F" w:rsidRPr="00882269" w:rsidRDefault="009E144F" w:rsidP="009E144F">
      <w:pPr>
        <w:spacing w:line="260" w:lineRule="atLeast"/>
        <w:rPr>
          <w:rFonts w:ascii="Tahoma" w:hAnsi="Tahoma" w:cs="Tahoma"/>
          <w:b/>
          <w:sz w:val="24"/>
          <w:u w:val="single"/>
          <w:lang w:val="es-ES_tradnl"/>
        </w:rPr>
      </w:pPr>
    </w:p>
    <w:p w14:paraId="40DE22AE" w14:textId="77777777" w:rsidR="009E144F" w:rsidRPr="00882269" w:rsidRDefault="009E144F" w:rsidP="009E144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4E53E23" w14:textId="77777777" w:rsidR="009E144F" w:rsidRPr="00882269" w:rsidRDefault="009E144F" w:rsidP="008944FC">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098D7ECA" w14:textId="77777777" w:rsidR="009E144F" w:rsidRPr="00882269" w:rsidRDefault="009E144F" w:rsidP="009E144F">
      <w:pPr>
        <w:ind w:firstLine="360"/>
        <w:jc w:val="both"/>
        <w:rPr>
          <w:rFonts w:ascii="Tahoma" w:hAnsi="Tahoma" w:cs="Tahoma"/>
          <w:b/>
          <w:lang w:val="es-ES_tradnl"/>
        </w:rPr>
      </w:pPr>
    </w:p>
    <w:p w14:paraId="1445B618" w14:textId="77777777" w:rsidR="009E144F" w:rsidRPr="00882269" w:rsidRDefault="009E144F" w:rsidP="009E144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1677EB9" w14:textId="77777777" w:rsidR="009E144F" w:rsidRPr="00882269" w:rsidRDefault="009E144F" w:rsidP="009E144F">
      <w:pPr>
        <w:ind w:firstLine="426"/>
        <w:jc w:val="both"/>
        <w:rPr>
          <w:rFonts w:ascii="Tahoma" w:hAnsi="Tahoma" w:cs="Tahoma"/>
          <w:b/>
          <w:lang w:val="es-ES_tradnl"/>
        </w:rPr>
      </w:pPr>
    </w:p>
    <w:p w14:paraId="0A756E67" w14:textId="77777777" w:rsidR="009E144F" w:rsidRPr="00882269" w:rsidRDefault="009E144F" w:rsidP="008944F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6192E2C" w14:textId="77777777" w:rsidR="009E144F" w:rsidRPr="0058097C" w:rsidRDefault="009E144F" w:rsidP="009E144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F0D3623" w14:textId="77777777" w:rsidR="009E144F" w:rsidRPr="0058097C" w:rsidRDefault="009E144F" w:rsidP="009E144F">
      <w:pPr>
        <w:spacing w:line="260" w:lineRule="atLeast"/>
        <w:ind w:left="426"/>
        <w:jc w:val="both"/>
        <w:rPr>
          <w:rFonts w:ascii="Tahoma" w:hAnsi="Tahoma" w:cs="Tahoma"/>
          <w:color w:val="FF0000"/>
        </w:rPr>
      </w:pPr>
    </w:p>
    <w:p w14:paraId="58E2A29F" w14:textId="77777777" w:rsidR="009E144F" w:rsidRPr="0058097C" w:rsidRDefault="009E144F" w:rsidP="008944F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98599A9" w14:textId="77777777" w:rsidR="009E144F" w:rsidRPr="00882269" w:rsidRDefault="009E144F" w:rsidP="009E144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564B173" w14:textId="77777777" w:rsidR="009E144F" w:rsidRDefault="009E144F" w:rsidP="009E144F">
      <w:pPr>
        <w:spacing w:line="260" w:lineRule="atLeast"/>
        <w:jc w:val="both"/>
        <w:rPr>
          <w:rFonts w:ascii="Tahoma" w:hAnsi="Tahoma" w:cs="Tahoma"/>
          <w:b/>
          <w:i/>
        </w:rPr>
      </w:pPr>
    </w:p>
    <w:p w14:paraId="62F86670" w14:textId="77777777" w:rsidR="009E144F" w:rsidRPr="00882269" w:rsidRDefault="009E144F" w:rsidP="009E144F">
      <w:pPr>
        <w:spacing w:line="260" w:lineRule="atLeast"/>
        <w:ind w:left="426"/>
        <w:jc w:val="both"/>
        <w:rPr>
          <w:rFonts w:ascii="Tahoma" w:hAnsi="Tahoma" w:cs="Tahoma"/>
          <w:b/>
          <w:i/>
        </w:rPr>
      </w:pPr>
      <w:r w:rsidRPr="00882269">
        <w:rPr>
          <w:rFonts w:ascii="Tahoma" w:hAnsi="Tahoma" w:cs="Tahoma"/>
          <w:b/>
          <w:i/>
        </w:rPr>
        <w:t>Nota:</w:t>
      </w:r>
    </w:p>
    <w:p w14:paraId="6E7EB279"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OBRAS SIMILARES: Se tienen las siguientes:</w:t>
      </w:r>
    </w:p>
    <w:p w14:paraId="0D91B95B" w14:textId="77777777" w:rsidR="009E144F" w:rsidRPr="00882269" w:rsidRDefault="009E144F" w:rsidP="008944FC">
      <w:pPr>
        <w:numPr>
          <w:ilvl w:val="0"/>
          <w:numId w:val="66"/>
        </w:numPr>
        <w:spacing w:line="260" w:lineRule="atLeast"/>
        <w:jc w:val="both"/>
        <w:rPr>
          <w:rFonts w:ascii="Tahoma" w:hAnsi="Tahoma" w:cs="Tahoma"/>
        </w:rPr>
      </w:pPr>
      <w:r w:rsidRPr="00882269">
        <w:rPr>
          <w:rFonts w:ascii="Tahoma" w:hAnsi="Tahoma" w:cs="Tahoma"/>
        </w:rPr>
        <w:t>POR SU SIMILITUD</w:t>
      </w:r>
    </w:p>
    <w:p w14:paraId="2A809307"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954B83" w14:textId="77777777" w:rsidR="009E144F" w:rsidRPr="00882269" w:rsidRDefault="009E144F" w:rsidP="009E144F">
      <w:pPr>
        <w:spacing w:line="260" w:lineRule="atLeast"/>
        <w:ind w:left="426"/>
        <w:jc w:val="both"/>
        <w:rPr>
          <w:rFonts w:ascii="Tahoma" w:hAnsi="Tahoma" w:cs="Tahoma"/>
        </w:rPr>
      </w:pPr>
    </w:p>
    <w:p w14:paraId="777E9D81"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F6D518D"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FDE7972"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Obras Viales: Accesos, Puentes, Viaductos.</w:t>
      </w:r>
    </w:p>
    <w:p w14:paraId="04E5E17C" w14:textId="77777777" w:rsidR="009E144F" w:rsidRPr="00882269" w:rsidRDefault="009E144F" w:rsidP="009E144F">
      <w:pPr>
        <w:spacing w:line="260" w:lineRule="atLeast"/>
        <w:ind w:left="426"/>
        <w:jc w:val="both"/>
        <w:rPr>
          <w:rFonts w:ascii="Tahoma" w:hAnsi="Tahoma" w:cs="Tahoma"/>
        </w:rPr>
      </w:pPr>
    </w:p>
    <w:p w14:paraId="02080813" w14:textId="77777777" w:rsidR="009E144F" w:rsidRPr="00250D00" w:rsidRDefault="009E144F" w:rsidP="009E144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92A72F5" w14:textId="77777777" w:rsidR="009E144F" w:rsidRPr="00250D00" w:rsidRDefault="009E144F" w:rsidP="008944FC">
      <w:pPr>
        <w:pStyle w:val="Prrafodelista"/>
        <w:widowControl w:val="0"/>
        <w:numPr>
          <w:ilvl w:val="0"/>
          <w:numId w:val="79"/>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C88E15F" w14:textId="77777777" w:rsidR="009E144F" w:rsidRPr="00250D00" w:rsidRDefault="009E144F" w:rsidP="008944FC">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A3AC51A"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6BA871ED" w14:textId="77777777" w:rsidR="009E144F" w:rsidRPr="00882269" w:rsidRDefault="009E144F" w:rsidP="009E144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8277820" w14:textId="77777777" w:rsidR="009E144F" w:rsidRPr="00882269" w:rsidRDefault="009E144F" w:rsidP="009E144F">
      <w:pPr>
        <w:spacing w:line="260" w:lineRule="atLeast"/>
        <w:jc w:val="both"/>
        <w:rPr>
          <w:rFonts w:ascii="Tahoma" w:hAnsi="Tahoma" w:cs="Tahoma"/>
        </w:rPr>
      </w:pPr>
      <w:bookmarkStart w:id="123" w:name="_Hlk144979420"/>
    </w:p>
    <w:p w14:paraId="5D38342C" w14:textId="77777777" w:rsidR="009E144F" w:rsidRPr="00882269" w:rsidRDefault="009E144F" w:rsidP="009E144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E144F" w:rsidRPr="00882269" w14:paraId="0DD55909" w14:textId="77777777" w:rsidTr="00E77F62">
        <w:trPr>
          <w:trHeight w:val="267"/>
        </w:trPr>
        <w:tc>
          <w:tcPr>
            <w:tcW w:w="1029" w:type="pct"/>
            <w:vMerge w:val="restart"/>
            <w:shd w:val="clear" w:color="auto" w:fill="D9E2F3" w:themeFill="accent5" w:themeFillTint="33"/>
            <w:vAlign w:val="center"/>
          </w:tcPr>
          <w:p w14:paraId="50365FF0"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510B5FDD"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C698DC8" w14:textId="77777777" w:rsidR="009E144F" w:rsidRPr="00882269" w:rsidRDefault="009E144F" w:rsidP="00E77F6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8710C18"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3E9D7C6"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D07A5B7" w14:textId="77777777" w:rsidR="009E144F" w:rsidRPr="00882269" w:rsidRDefault="009E144F" w:rsidP="00E77F62">
            <w:pPr>
              <w:jc w:val="center"/>
              <w:rPr>
                <w:rFonts w:ascii="Tahoma" w:hAnsi="Tahoma" w:cs="Tahoma"/>
                <w:b/>
              </w:rPr>
            </w:pPr>
          </w:p>
          <w:p w14:paraId="496D2EB4" w14:textId="77777777" w:rsidR="009E144F" w:rsidRPr="00882269" w:rsidRDefault="009E144F" w:rsidP="00E77F62">
            <w:pPr>
              <w:jc w:val="center"/>
              <w:rPr>
                <w:rFonts w:ascii="Tahoma" w:hAnsi="Tahoma" w:cs="Tahoma"/>
                <w:b/>
              </w:rPr>
            </w:pPr>
          </w:p>
          <w:p w14:paraId="7CA58554"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Tiempo de participación en este Proyecto</w:t>
            </w:r>
          </w:p>
          <w:p w14:paraId="74F8F4D4" w14:textId="77777777" w:rsidR="009E144F" w:rsidRPr="00882269" w:rsidRDefault="009E144F" w:rsidP="00E77F6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E144F" w:rsidRPr="00882269" w14:paraId="44BF6CEC" w14:textId="77777777" w:rsidTr="00E77F62">
        <w:trPr>
          <w:trHeight w:val="854"/>
        </w:trPr>
        <w:tc>
          <w:tcPr>
            <w:tcW w:w="1029" w:type="pct"/>
            <w:vMerge/>
            <w:shd w:val="clear" w:color="auto" w:fill="DBE5F1"/>
            <w:vAlign w:val="center"/>
          </w:tcPr>
          <w:p w14:paraId="4CC57706" w14:textId="77777777" w:rsidR="009E144F" w:rsidRPr="00882269" w:rsidRDefault="009E144F" w:rsidP="00E77F62">
            <w:pPr>
              <w:jc w:val="both"/>
              <w:rPr>
                <w:rFonts w:ascii="Tahoma" w:hAnsi="Tahoma" w:cs="Tahoma"/>
                <w:sz w:val="18"/>
                <w:szCs w:val="18"/>
              </w:rPr>
            </w:pPr>
          </w:p>
        </w:tc>
        <w:tc>
          <w:tcPr>
            <w:tcW w:w="806" w:type="pct"/>
            <w:vMerge/>
            <w:shd w:val="clear" w:color="auto" w:fill="DBE5F1"/>
            <w:vAlign w:val="center"/>
          </w:tcPr>
          <w:p w14:paraId="4E740954" w14:textId="77777777" w:rsidR="009E144F" w:rsidRPr="00882269" w:rsidRDefault="009E144F" w:rsidP="00E77F62">
            <w:pPr>
              <w:jc w:val="both"/>
              <w:rPr>
                <w:rFonts w:ascii="Tahoma" w:hAnsi="Tahoma" w:cs="Tahoma"/>
                <w:sz w:val="18"/>
                <w:szCs w:val="18"/>
              </w:rPr>
            </w:pPr>
          </w:p>
        </w:tc>
        <w:tc>
          <w:tcPr>
            <w:tcW w:w="367" w:type="pct"/>
            <w:vMerge/>
            <w:shd w:val="clear" w:color="auto" w:fill="DBE5F1"/>
            <w:vAlign w:val="center"/>
          </w:tcPr>
          <w:p w14:paraId="5496C7C9" w14:textId="77777777" w:rsidR="009E144F" w:rsidRPr="00882269" w:rsidRDefault="009E144F" w:rsidP="00E77F62">
            <w:pPr>
              <w:jc w:val="both"/>
              <w:rPr>
                <w:rFonts w:ascii="Tahoma" w:hAnsi="Tahoma" w:cs="Tahoma"/>
                <w:b/>
                <w:sz w:val="18"/>
                <w:szCs w:val="18"/>
              </w:rPr>
            </w:pPr>
          </w:p>
        </w:tc>
        <w:tc>
          <w:tcPr>
            <w:tcW w:w="1177" w:type="pct"/>
            <w:vMerge/>
            <w:shd w:val="clear" w:color="auto" w:fill="DBE5F1"/>
            <w:vAlign w:val="center"/>
          </w:tcPr>
          <w:p w14:paraId="377B55EB" w14:textId="77777777" w:rsidR="009E144F" w:rsidRPr="00882269" w:rsidRDefault="009E144F" w:rsidP="00E77F62">
            <w:pPr>
              <w:jc w:val="center"/>
              <w:rPr>
                <w:rFonts w:ascii="Tahoma" w:hAnsi="Tahoma" w:cs="Tahoma"/>
                <w:b/>
                <w:sz w:val="18"/>
                <w:szCs w:val="18"/>
              </w:rPr>
            </w:pPr>
          </w:p>
        </w:tc>
        <w:tc>
          <w:tcPr>
            <w:tcW w:w="588" w:type="pct"/>
            <w:shd w:val="clear" w:color="auto" w:fill="D9E2F3" w:themeFill="accent5" w:themeFillTint="33"/>
          </w:tcPr>
          <w:p w14:paraId="119BE16E" w14:textId="77777777" w:rsidR="009E144F" w:rsidRPr="00882269" w:rsidRDefault="009E144F" w:rsidP="00E77F62">
            <w:pPr>
              <w:jc w:val="center"/>
              <w:rPr>
                <w:rFonts w:ascii="Tahoma" w:hAnsi="Tahoma" w:cs="Tahoma"/>
                <w:b/>
                <w:sz w:val="18"/>
                <w:szCs w:val="18"/>
              </w:rPr>
            </w:pPr>
          </w:p>
          <w:p w14:paraId="2423F043" w14:textId="77777777" w:rsidR="009E144F" w:rsidRPr="00882269" w:rsidRDefault="009E144F" w:rsidP="00E77F62">
            <w:pPr>
              <w:jc w:val="center"/>
              <w:rPr>
                <w:rFonts w:ascii="Tahoma" w:hAnsi="Tahoma" w:cs="Tahoma"/>
                <w:b/>
                <w:sz w:val="18"/>
                <w:szCs w:val="18"/>
              </w:rPr>
            </w:pPr>
          </w:p>
          <w:p w14:paraId="11C4EFC4"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 xml:space="preserve">Experiencia </w:t>
            </w:r>
          </w:p>
          <w:p w14:paraId="4B2EF93C"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41C5420"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DD44DF5" w14:textId="77777777" w:rsidR="009E144F" w:rsidRPr="00882269" w:rsidRDefault="009E144F" w:rsidP="00E77F62">
            <w:pPr>
              <w:jc w:val="center"/>
              <w:rPr>
                <w:rFonts w:ascii="Tahoma" w:hAnsi="Tahoma" w:cs="Tahoma"/>
                <w:b/>
                <w:sz w:val="18"/>
                <w:szCs w:val="18"/>
              </w:rPr>
            </w:pPr>
          </w:p>
        </w:tc>
      </w:tr>
      <w:tr w:rsidR="009E144F" w:rsidRPr="00882269" w14:paraId="102830CD" w14:textId="77777777" w:rsidTr="00E77F62">
        <w:trPr>
          <w:trHeight w:val="1633"/>
        </w:trPr>
        <w:tc>
          <w:tcPr>
            <w:tcW w:w="1029" w:type="pct"/>
            <w:shd w:val="clear" w:color="auto" w:fill="auto"/>
            <w:vAlign w:val="center"/>
          </w:tcPr>
          <w:p w14:paraId="7EC2670F" w14:textId="77777777" w:rsidR="009E144F" w:rsidRPr="00882269" w:rsidRDefault="009E144F" w:rsidP="00E77F62">
            <w:pPr>
              <w:jc w:val="both"/>
              <w:rPr>
                <w:rFonts w:ascii="Tahoma" w:hAnsi="Tahoma" w:cs="Tahoma"/>
                <w:sz w:val="18"/>
                <w:szCs w:val="18"/>
              </w:rPr>
            </w:pPr>
          </w:p>
          <w:p w14:paraId="02F895AD"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592BEA1" w14:textId="77777777" w:rsidR="009E144F" w:rsidRPr="00882269" w:rsidRDefault="009E144F" w:rsidP="00E77F6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9A7E37C"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8CED0FA" w14:textId="77777777" w:rsidR="009E144F" w:rsidRPr="00882269" w:rsidRDefault="009E144F" w:rsidP="00E77F62">
            <w:pPr>
              <w:spacing w:line="300" w:lineRule="auto"/>
              <w:rPr>
                <w:rFonts w:ascii="Tahoma" w:hAnsi="Tahoma" w:cs="Tahoma"/>
                <w:sz w:val="18"/>
                <w:szCs w:val="18"/>
              </w:rPr>
            </w:pPr>
            <w:r w:rsidRPr="00882269">
              <w:rPr>
                <w:rFonts w:ascii="Tahoma" w:hAnsi="Tahoma" w:cs="Tahoma"/>
                <w:sz w:val="18"/>
                <w:szCs w:val="18"/>
              </w:rPr>
              <w:t>Supervisión, Fiscalización,</w:t>
            </w:r>
          </w:p>
          <w:p w14:paraId="31340B38" w14:textId="77777777" w:rsidR="009E144F" w:rsidRPr="00882269" w:rsidRDefault="009E144F" w:rsidP="00E77F6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9F3BAF" w14:textId="77777777" w:rsidR="009E144F" w:rsidRPr="00882269" w:rsidRDefault="009E144F" w:rsidP="00E77F62">
            <w:pPr>
              <w:jc w:val="both"/>
              <w:rPr>
                <w:rFonts w:ascii="Tahoma" w:hAnsi="Tahoma" w:cs="Tahoma"/>
                <w:b/>
                <w:sz w:val="18"/>
                <w:szCs w:val="18"/>
              </w:rPr>
            </w:pPr>
          </w:p>
          <w:p w14:paraId="5BC18855" w14:textId="77777777" w:rsidR="009E144F" w:rsidRPr="00882269" w:rsidRDefault="009E144F" w:rsidP="00E77F62">
            <w:pPr>
              <w:jc w:val="both"/>
              <w:rPr>
                <w:rFonts w:ascii="Tahoma" w:hAnsi="Tahoma" w:cs="Tahoma"/>
                <w:b/>
                <w:sz w:val="18"/>
                <w:szCs w:val="18"/>
              </w:rPr>
            </w:pPr>
          </w:p>
          <w:p w14:paraId="2A9803F7" w14:textId="77777777" w:rsidR="009E144F" w:rsidRPr="00882269" w:rsidRDefault="009E144F" w:rsidP="00E77F62">
            <w:pPr>
              <w:jc w:val="both"/>
              <w:rPr>
                <w:rFonts w:ascii="Tahoma" w:hAnsi="Tahoma" w:cs="Tahoma"/>
                <w:b/>
                <w:sz w:val="18"/>
                <w:szCs w:val="18"/>
              </w:rPr>
            </w:pPr>
          </w:p>
          <w:p w14:paraId="24DCE177"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C257B0" w14:textId="77777777" w:rsidR="009E144F" w:rsidRPr="0058097C" w:rsidRDefault="009E144F" w:rsidP="00E77F6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62AAE363" w14:textId="77777777" w:rsidR="009E144F" w:rsidRPr="0058097C" w:rsidRDefault="009E144F" w:rsidP="00E77F62">
            <w:pPr>
              <w:jc w:val="both"/>
              <w:rPr>
                <w:rFonts w:ascii="Tahoma" w:hAnsi="Tahoma" w:cs="Tahoma"/>
                <w:b/>
                <w:sz w:val="18"/>
                <w:szCs w:val="18"/>
              </w:rPr>
            </w:pPr>
          </w:p>
        </w:tc>
        <w:tc>
          <w:tcPr>
            <w:tcW w:w="496" w:type="pct"/>
            <w:vAlign w:val="center"/>
          </w:tcPr>
          <w:p w14:paraId="50E22EBF"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9E144F" w:rsidRPr="00882269" w14:paraId="30CB831F" w14:textId="77777777" w:rsidTr="00E77F62">
        <w:trPr>
          <w:trHeight w:val="2016"/>
        </w:trPr>
        <w:tc>
          <w:tcPr>
            <w:tcW w:w="1029" w:type="pct"/>
            <w:shd w:val="clear" w:color="auto" w:fill="auto"/>
            <w:vAlign w:val="center"/>
          </w:tcPr>
          <w:p w14:paraId="70E4F306"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4C231F" w14:textId="77777777" w:rsidR="009E144F" w:rsidRPr="00882269" w:rsidRDefault="009E144F" w:rsidP="00E77F6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5EC0C23" w14:textId="77777777" w:rsidR="009E144F" w:rsidRPr="00882269" w:rsidRDefault="009E144F" w:rsidP="00E77F62">
            <w:pPr>
              <w:jc w:val="center"/>
              <w:rPr>
                <w:rFonts w:ascii="Tahoma" w:hAnsi="Tahoma" w:cs="Tahoma"/>
                <w:b/>
                <w:color w:val="0000FF"/>
                <w:sz w:val="18"/>
                <w:szCs w:val="18"/>
              </w:rPr>
            </w:pPr>
          </w:p>
        </w:tc>
        <w:tc>
          <w:tcPr>
            <w:tcW w:w="367" w:type="pct"/>
            <w:shd w:val="clear" w:color="auto" w:fill="auto"/>
            <w:vAlign w:val="center"/>
          </w:tcPr>
          <w:p w14:paraId="7B9A9D89"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59A96AA"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692E860" w14:textId="77777777" w:rsidR="009E144F" w:rsidRPr="00882269" w:rsidRDefault="009E144F" w:rsidP="00E77F6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E98504" w14:textId="77777777" w:rsidR="009E144F" w:rsidRPr="0058097C" w:rsidRDefault="009E144F" w:rsidP="00E77F6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5A0B1A2"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9E144F" w:rsidRPr="00882269" w14:paraId="56DA51DE" w14:textId="77777777" w:rsidTr="00E77F62">
        <w:trPr>
          <w:trHeight w:val="2016"/>
        </w:trPr>
        <w:tc>
          <w:tcPr>
            <w:tcW w:w="1029" w:type="pct"/>
            <w:shd w:val="clear" w:color="auto" w:fill="auto"/>
            <w:vAlign w:val="center"/>
          </w:tcPr>
          <w:p w14:paraId="0A720C10"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4458672" w14:textId="77777777" w:rsidR="009E144F" w:rsidRPr="00B62B2A" w:rsidRDefault="009E144F" w:rsidP="00E77F6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0A43ABF1" w14:textId="77777777" w:rsidR="009E144F" w:rsidRPr="00882269" w:rsidRDefault="009E144F" w:rsidP="00E77F6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6127FEF0" w14:textId="77777777" w:rsidR="009E144F" w:rsidRDefault="009E144F" w:rsidP="00E77F6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66C147A"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B5A7D9E"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91BC17" w14:textId="77777777" w:rsidR="009E144F" w:rsidRDefault="009E144F" w:rsidP="00E77F6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6E97FD7" w14:textId="77777777" w:rsidR="009E144F" w:rsidRDefault="009E144F" w:rsidP="00E77F62">
            <w:pPr>
              <w:jc w:val="right"/>
              <w:rPr>
                <w:rFonts w:ascii="Verdana" w:hAnsi="Verdana" w:cs="Tahoma"/>
                <w:b/>
                <w:bCs/>
                <w:color w:val="FF0000"/>
              </w:rPr>
            </w:pPr>
            <w:r w:rsidRPr="00BE6FB6">
              <w:rPr>
                <w:rFonts w:ascii="Verdana" w:hAnsi="Verdana" w:cs="Tahoma"/>
                <w:b/>
                <w:bCs/>
                <w:color w:val="FF0000"/>
              </w:rPr>
              <w:t>2 meses</w:t>
            </w:r>
          </w:p>
        </w:tc>
      </w:tr>
      <w:tr w:rsidR="009E144F" w:rsidRPr="0058097C" w14:paraId="1C0B05B8" w14:textId="77777777" w:rsidTr="00E77F62">
        <w:trPr>
          <w:trHeight w:val="511"/>
        </w:trPr>
        <w:tc>
          <w:tcPr>
            <w:tcW w:w="1029" w:type="pct"/>
            <w:shd w:val="clear" w:color="auto" w:fill="auto"/>
            <w:vAlign w:val="center"/>
          </w:tcPr>
          <w:p w14:paraId="108387AB" w14:textId="77777777" w:rsidR="009E144F" w:rsidRPr="0058097C" w:rsidRDefault="009E144F" w:rsidP="00E77F6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F872AE" w14:textId="77777777" w:rsidR="009E144F" w:rsidRPr="0058097C" w:rsidRDefault="009E144F" w:rsidP="00E77F6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6544297" w14:textId="77777777" w:rsidR="009E144F" w:rsidRPr="0058097C" w:rsidRDefault="009E144F" w:rsidP="00E77F62">
            <w:pPr>
              <w:jc w:val="center"/>
              <w:rPr>
                <w:rFonts w:ascii="Tahoma" w:hAnsi="Tahoma" w:cs="Tahoma"/>
                <w:b/>
                <w:color w:val="0000FF"/>
                <w:sz w:val="18"/>
                <w:szCs w:val="18"/>
              </w:rPr>
            </w:pPr>
          </w:p>
        </w:tc>
        <w:tc>
          <w:tcPr>
            <w:tcW w:w="367" w:type="pct"/>
            <w:vAlign w:val="center"/>
          </w:tcPr>
          <w:p w14:paraId="198BA2B4" w14:textId="77777777" w:rsidR="009E144F" w:rsidRPr="0058097C" w:rsidRDefault="009E144F" w:rsidP="00E77F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CED9302" w14:textId="77777777" w:rsidR="009E144F" w:rsidRPr="0058097C" w:rsidRDefault="009E144F" w:rsidP="00E77F6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12D6F5E" w14:textId="77777777" w:rsidR="009E144F" w:rsidRPr="0058097C" w:rsidRDefault="009E144F" w:rsidP="00E77F6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7165978" w14:textId="77777777" w:rsidR="009E144F" w:rsidRPr="0058097C" w:rsidRDefault="009E144F" w:rsidP="00E77F6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F730EC9" w14:textId="77777777" w:rsidR="009E144F" w:rsidRPr="0058097C" w:rsidRDefault="009E144F" w:rsidP="00E77F6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DE72F5E" w14:textId="77777777" w:rsidR="009E144F" w:rsidRPr="0058097C" w:rsidRDefault="009E144F" w:rsidP="009E144F">
      <w:pPr>
        <w:jc w:val="both"/>
        <w:rPr>
          <w:rFonts w:ascii="Tahoma" w:hAnsi="Tahoma" w:cs="Tahoma"/>
          <w:i/>
          <w:iCs/>
          <w:sz w:val="18"/>
          <w:szCs w:val="18"/>
        </w:rPr>
      </w:pPr>
    </w:p>
    <w:p w14:paraId="59112CF2" w14:textId="77777777" w:rsidR="009E144F" w:rsidRPr="008A5BA6" w:rsidRDefault="009E144F" w:rsidP="009E144F">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02F62D3D" w14:textId="77777777" w:rsidR="009E144F" w:rsidRPr="008A5BA6" w:rsidRDefault="009E144F" w:rsidP="009E144F">
      <w:pPr>
        <w:jc w:val="both"/>
        <w:rPr>
          <w:rFonts w:ascii="Tahoma" w:hAnsi="Tahoma" w:cs="Tahoma"/>
          <w:i/>
          <w:iCs/>
          <w:sz w:val="18"/>
          <w:szCs w:val="18"/>
        </w:rPr>
      </w:pPr>
    </w:p>
    <w:p w14:paraId="39323129" w14:textId="77777777" w:rsidR="009E144F" w:rsidRPr="008A5BA6" w:rsidRDefault="009E144F" w:rsidP="008944F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594CDFC" w14:textId="77777777" w:rsidR="009E144F" w:rsidRPr="008A5BA6" w:rsidRDefault="009E144F" w:rsidP="008944F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48AF1017" w14:textId="77777777" w:rsidR="009E144F" w:rsidRDefault="009E144F" w:rsidP="009E144F">
      <w:pPr>
        <w:jc w:val="both"/>
        <w:rPr>
          <w:rFonts w:ascii="Tahoma" w:hAnsi="Tahoma" w:cs="Tahoma"/>
          <w:b/>
        </w:rPr>
      </w:pPr>
    </w:p>
    <w:p w14:paraId="7F09307F" w14:textId="77777777" w:rsidR="009E144F" w:rsidRPr="00882269" w:rsidRDefault="009E144F" w:rsidP="009E144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E144F" w:rsidRPr="00882269" w14:paraId="71D3B4DE" w14:textId="77777777" w:rsidTr="00E77F62">
        <w:trPr>
          <w:trHeight w:val="261"/>
        </w:trPr>
        <w:tc>
          <w:tcPr>
            <w:tcW w:w="1018" w:type="pct"/>
            <w:vMerge w:val="restart"/>
            <w:shd w:val="clear" w:color="auto" w:fill="D9E2F3" w:themeFill="accent5" w:themeFillTint="33"/>
            <w:vAlign w:val="center"/>
          </w:tcPr>
          <w:p w14:paraId="1E9678CA"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DA4B294"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2639F67" w14:textId="77777777" w:rsidR="009E144F" w:rsidRPr="00882269" w:rsidRDefault="009E144F" w:rsidP="00E77F6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2E6D868"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D08EB25"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Tiempo de participación en este Proyecto</w:t>
            </w:r>
          </w:p>
          <w:p w14:paraId="4A31C15C"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E144F" w:rsidRPr="00882269" w14:paraId="1575D60D" w14:textId="77777777" w:rsidTr="00E77F62">
        <w:trPr>
          <w:trHeight w:val="836"/>
        </w:trPr>
        <w:tc>
          <w:tcPr>
            <w:tcW w:w="1018" w:type="pct"/>
            <w:vMerge/>
            <w:shd w:val="clear" w:color="auto" w:fill="DBE5F1"/>
            <w:vAlign w:val="center"/>
          </w:tcPr>
          <w:p w14:paraId="61CEAFAB" w14:textId="77777777" w:rsidR="009E144F" w:rsidRPr="00882269" w:rsidRDefault="009E144F" w:rsidP="00E77F62">
            <w:pPr>
              <w:jc w:val="both"/>
              <w:rPr>
                <w:rFonts w:ascii="Tahoma" w:hAnsi="Tahoma" w:cs="Tahoma"/>
                <w:sz w:val="18"/>
                <w:szCs w:val="18"/>
              </w:rPr>
            </w:pPr>
          </w:p>
        </w:tc>
        <w:tc>
          <w:tcPr>
            <w:tcW w:w="1178" w:type="pct"/>
            <w:vMerge/>
            <w:shd w:val="clear" w:color="auto" w:fill="DBE5F1"/>
            <w:vAlign w:val="center"/>
          </w:tcPr>
          <w:p w14:paraId="5136193F" w14:textId="77777777" w:rsidR="009E144F" w:rsidRPr="00882269" w:rsidRDefault="009E144F" w:rsidP="00E77F62">
            <w:pPr>
              <w:jc w:val="both"/>
              <w:rPr>
                <w:rFonts w:ascii="Tahoma" w:hAnsi="Tahoma" w:cs="Tahoma"/>
                <w:sz w:val="18"/>
                <w:szCs w:val="18"/>
              </w:rPr>
            </w:pPr>
          </w:p>
        </w:tc>
        <w:tc>
          <w:tcPr>
            <w:tcW w:w="368" w:type="pct"/>
            <w:vMerge/>
            <w:shd w:val="clear" w:color="auto" w:fill="DBE5F1"/>
            <w:vAlign w:val="center"/>
          </w:tcPr>
          <w:p w14:paraId="237375D5" w14:textId="77777777" w:rsidR="009E144F" w:rsidRPr="00882269" w:rsidRDefault="009E144F" w:rsidP="00E77F62">
            <w:pPr>
              <w:jc w:val="center"/>
              <w:rPr>
                <w:rFonts w:ascii="Tahoma" w:hAnsi="Tahoma" w:cs="Tahoma"/>
                <w:b/>
                <w:sz w:val="18"/>
                <w:szCs w:val="18"/>
              </w:rPr>
            </w:pPr>
          </w:p>
        </w:tc>
        <w:tc>
          <w:tcPr>
            <w:tcW w:w="1777" w:type="pct"/>
            <w:vMerge/>
            <w:shd w:val="clear" w:color="auto" w:fill="DBE5F1"/>
            <w:vAlign w:val="center"/>
          </w:tcPr>
          <w:p w14:paraId="1F7C2E18" w14:textId="77777777" w:rsidR="009E144F" w:rsidRPr="00882269" w:rsidRDefault="009E144F" w:rsidP="00E77F62">
            <w:pPr>
              <w:jc w:val="center"/>
              <w:rPr>
                <w:rFonts w:ascii="Tahoma" w:hAnsi="Tahoma" w:cs="Tahoma"/>
                <w:b/>
                <w:sz w:val="18"/>
                <w:szCs w:val="18"/>
              </w:rPr>
            </w:pPr>
          </w:p>
        </w:tc>
        <w:tc>
          <w:tcPr>
            <w:tcW w:w="659" w:type="pct"/>
            <w:vMerge/>
            <w:shd w:val="clear" w:color="auto" w:fill="DBE5F1"/>
            <w:vAlign w:val="center"/>
          </w:tcPr>
          <w:p w14:paraId="7A010DA8" w14:textId="77777777" w:rsidR="009E144F" w:rsidRPr="00882269" w:rsidRDefault="009E144F" w:rsidP="00E77F62">
            <w:pPr>
              <w:jc w:val="center"/>
              <w:rPr>
                <w:rFonts w:ascii="Tahoma" w:hAnsi="Tahoma" w:cs="Tahoma"/>
                <w:b/>
                <w:sz w:val="18"/>
                <w:szCs w:val="18"/>
              </w:rPr>
            </w:pPr>
          </w:p>
        </w:tc>
      </w:tr>
      <w:tr w:rsidR="009E144F" w:rsidRPr="00882269" w14:paraId="6B7765A5" w14:textId="77777777" w:rsidTr="00E77F62">
        <w:trPr>
          <w:trHeight w:val="874"/>
        </w:trPr>
        <w:tc>
          <w:tcPr>
            <w:tcW w:w="1018" w:type="pct"/>
            <w:shd w:val="clear" w:color="auto" w:fill="auto"/>
            <w:vAlign w:val="center"/>
          </w:tcPr>
          <w:p w14:paraId="64A1797A" w14:textId="77777777" w:rsidR="009E144F" w:rsidRPr="00882269" w:rsidRDefault="009E144F" w:rsidP="00E77F6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1BE2579" w14:textId="77777777" w:rsidR="009E144F" w:rsidRPr="00882269" w:rsidRDefault="009E144F" w:rsidP="00E77F6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6B058DE"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64E0230" w14:textId="77777777" w:rsidR="009E144F" w:rsidRPr="00882269" w:rsidRDefault="009E144F" w:rsidP="00E77F6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9B68E20"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E144F" w:rsidRPr="00882269" w14:paraId="6655BB2E" w14:textId="77777777" w:rsidTr="00E77F62">
        <w:trPr>
          <w:trHeight w:val="785"/>
        </w:trPr>
        <w:tc>
          <w:tcPr>
            <w:tcW w:w="1018" w:type="pct"/>
            <w:shd w:val="clear" w:color="auto" w:fill="auto"/>
          </w:tcPr>
          <w:p w14:paraId="5E836D3D" w14:textId="77777777" w:rsidR="009E144F" w:rsidRPr="00882269" w:rsidRDefault="009E144F" w:rsidP="00E77F62">
            <w:pPr>
              <w:rPr>
                <w:rFonts w:ascii="Tahoma" w:hAnsi="Tahoma" w:cs="Tahoma"/>
                <w:sz w:val="18"/>
                <w:szCs w:val="18"/>
              </w:rPr>
            </w:pPr>
          </w:p>
          <w:p w14:paraId="7302B890" w14:textId="77777777" w:rsidR="009E144F" w:rsidRPr="00882269" w:rsidRDefault="009E144F" w:rsidP="00E77F6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6F72BC" w14:textId="77777777" w:rsidR="009E144F" w:rsidRPr="00882269" w:rsidRDefault="009E144F" w:rsidP="00E77F6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0916B0B" w14:textId="77777777" w:rsidR="009E144F" w:rsidRPr="00882269" w:rsidRDefault="009E144F" w:rsidP="00E77F6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5C4492E"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6384ECA"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337680"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E144F" w:rsidRPr="00882269" w14:paraId="4F9BC814" w14:textId="77777777" w:rsidTr="00E77F62">
        <w:trPr>
          <w:trHeight w:val="959"/>
        </w:trPr>
        <w:tc>
          <w:tcPr>
            <w:tcW w:w="1018" w:type="pct"/>
            <w:shd w:val="clear" w:color="auto" w:fill="auto"/>
          </w:tcPr>
          <w:p w14:paraId="01FAB3C6" w14:textId="77777777" w:rsidR="009E144F" w:rsidRPr="00882269" w:rsidRDefault="009E144F" w:rsidP="00E77F62">
            <w:pPr>
              <w:rPr>
                <w:rFonts w:ascii="Tahoma" w:hAnsi="Tahoma" w:cs="Tahoma"/>
                <w:sz w:val="18"/>
                <w:szCs w:val="18"/>
              </w:rPr>
            </w:pPr>
            <w:r w:rsidRPr="00882269">
              <w:rPr>
                <w:rFonts w:ascii="Tahoma" w:hAnsi="Tahoma" w:cs="Tahoma"/>
                <w:sz w:val="18"/>
                <w:szCs w:val="18"/>
              </w:rPr>
              <w:t>Formación no excluyente</w:t>
            </w:r>
          </w:p>
          <w:p w14:paraId="09CF612A" w14:textId="77777777" w:rsidR="009E144F" w:rsidRPr="00882269" w:rsidRDefault="009E144F" w:rsidP="00E77F62">
            <w:pPr>
              <w:rPr>
                <w:sz w:val="18"/>
                <w:szCs w:val="18"/>
              </w:rPr>
            </w:pPr>
          </w:p>
        </w:tc>
        <w:tc>
          <w:tcPr>
            <w:tcW w:w="1178" w:type="pct"/>
            <w:shd w:val="clear" w:color="auto" w:fill="auto"/>
            <w:vAlign w:val="center"/>
          </w:tcPr>
          <w:p w14:paraId="73CF3E81" w14:textId="77777777" w:rsidR="009E144F" w:rsidRPr="00882269" w:rsidRDefault="009E144F" w:rsidP="00E77F6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9DDF2D"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387A9DF"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68CB8D6"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9E144F" w:rsidRPr="00882269" w14:paraId="32383B11" w14:textId="77777777" w:rsidTr="00E77F62">
        <w:trPr>
          <w:trHeight w:val="1098"/>
        </w:trPr>
        <w:tc>
          <w:tcPr>
            <w:tcW w:w="1018" w:type="pct"/>
            <w:shd w:val="clear" w:color="auto" w:fill="auto"/>
          </w:tcPr>
          <w:p w14:paraId="2657750B" w14:textId="77777777" w:rsidR="009E144F" w:rsidRPr="004D3DDA" w:rsidRDefault="009E144F" w:rsidP="00E77F6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431EF4E" w14:textId="77777777" w:rsidR="009E144F" w:rsidRPr="00882269" w:rsidRDefault="009E144F" w:rsidP="00E77F6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AB641AE"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D02687C"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06F2055"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3"/>
    </w:tbl>
    <w:p w14:paraId="323EBB04" w14:textId="77777777" w:rsidR="009E144F" w:rsidRPr="00882269" w:rsidRDefault="009E144F" w:rsidP="009E144F">
      <w:pPr>
        <w:spacing w:line="260" w:lineRule="atLeast"/>
        <w:ind w:left="709"/>
        <w:jc w:val="both"/>
        <w:rPr>
          <w:rFonts w:ascii="Tahoma" w:hAnsi="Tahoma" w:cs="Tahoma"/>
          <w:b/>
          <w:i/>
        </w:rPr>
      </w:pPr>
    </w:p>
    <w:p w14:paraId="2B995901" w14:textId="77777777" w:rsidR="009E144F" w:rsidRPr="00882269" w:rsidRDefault="009E144F" w:rsidP="009E144F">
      <w:pPr>
        <w:spacing w:line="260" w:lineRule="atLeast"/>
        <w:jc w:val="both"/>
        <w:rPr>
          <w:rFonts w:ascii="Tahoma" w:hAnsi="Tahoma" w:cs="Tahoma"/>
          <w:b/>
          <w:i/>
        </w:rPr>
      </w:pPr>
      <w:r w:rsidRPr="00882269">
        <w:rPr>
          <w:rFonts w:ascii="Tahoma" w:hAnsi="Tahoma" w:cs="Tahoma"/>
          <w:b/>
          <w:i/>
        </w:rPr>
        <w:t>NOTAS:</w:t>
      </w:r>
    </w:p>
    <w:p w14:paraId="34F838F5" w14:textId="77777777" w:rsidR="009E144F" w:rsidRPr="00882269" w:rsidRDefault="009E144F" w:rsidP="009E144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1ADCE52" w14:textId="77777777" w:rsidR="009E144F" w:rsidRDefault="009E144F" w:rsidP="008944F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D0E5EB" w14:textId="77777777" w:rsidR="009E144F" w:rsidRDefault="009E144F" w:rsidP="008944F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011692D" w14:textId="77777777" w:rsidR="009E144F" w:rsidRPr="008A5BA6" w:rsidRDefault="009E144F" w:rsidP="008944F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6FCA01E" w14:textId="77777777" w:rsidR="009E144F" w:rsidRPr="00882269" w:rsidRDefault="009E144F" w:rsidP="009E144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4975E4A" w14:textId="77777777" w:rsidR="009E144F" w:rsidRPr="00882269" w:rsidRDefault="009E144F" w:rsidP="008944F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E0909FB" w14:textId="77777777" w:rsidR="009E144F" w:rsidRPr="00882269" w:rsidRDefault="009E144F" w:rsidP="009E144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BD0DEDD" w14:textId="77777777" w:rsidR="009E144F" w:rsidRPr="00882269" w:rsidRDefault="009E144F" w:rsidP="009E144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702A7B7" w14:textId="77777777" w:rsidR="009E144F" w:rsidRPr="00882269" w:rsidRDefault="009E144F" w:rsidP="009E144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BE8F2BF" w14:textId="77777777" w:rsidR="009E144F" w:rsidRPr="00882269" w:rsidRDefault="009E144F" w:rsidP="009E144F">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2B54601" w14:textId="77777777" w:rsidR="009E144F" w:rsidRPr="00882269" w:rsidRDefault="009E144F" w:rsidP="009E144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F4B6C2F" w14:textId="77777777" w:rsidR="009E144F" w:rsidRPr="00882269" w:rsidRDefault="009E144F" w:rsidP="008944F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B81F60E" w14:textId="77777777" w:rsidR="009E144F" w:rsidRPr="00882269" w:rsidRDefault="009E144F" w:rsidP="009E144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3C94CA8" w14:textId="77777777" w:rsidR="009E144F" w:rsidRPr="0058097C" w:rsidRDefault="009E144F" w:rsidP="009E144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C8E8D23"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03C97C31" w14:textId="77777777" w:rsidR="009E144F" w:rsidRDefault="009E144F" w:rsidP="009E144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3AE1CAB" w14:textId="77777777" w:rsidR="009E144F" w:rsidRDefault="009E144F" w:rsidP="009E144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E144F" w:rsidRPr="00882269" w14:paraId="1E6F733C" w14:textId="77777777" w:rsidTr="00E77F62">
        <w:trPr>
          <w:trHeight w:val="570"/>
          <w:jc w:val="center"/>
        </w:trPr>
        <w:tc>
          <w:tcPr>
            <w:tcW w:w="4390" w:type="dxa"/>
            <w:shd w:val="clear" w:color="auto" w:fill="17365D"/>
            <w:vAlign w:val="center"/>
          </w:tcPr>
          <w:p w14:paraId="298EC728" w14:textId="77777777" w:rsidR="009E144F" w:rsidRPr="006D3766" w:rsidRDefault="009E144F" w:rsidP="00E77F62">
            <w:pPr>
              <w:jc w:val="center"/>
              <w:rPr>
                <w:rFonts w:ascii="Tahoma" w:hAnsi="Tahoma" w:cs="Tahoma"/>
                <w:b/>
                <w:lang w:eastAsia="es-ES"/>
              </w:rPr>
            </w:pPr>
            <w:bookmarkStart w:id="129" w:name="_Hlk182495836"/>
            <w:r w:rsidRPr="006D3766">
              <w:rPr>
                <w:rFonts w:ascii="Tahoma" w:hAnsi="Tahoma" w:cs="Tahoma"/>
                <w:b/>
                <w:lang w:eastAsia="es-ES"/>
              </w:rPr>
              <w:t>Nombre de la Comunidad</w:t>
            </w:r>
          </w:p>
        </w:tc>
        <w:tc>
          <w:tcPr>
            <w:tcW w:w="1701" w:type="dxa"/>
            <w:shd w:val="clear" w:color="auto" w:fill="17365D"/>
            <w:vAlign w:val="center"/>
          </w:tcPr>
          <w:p w14:paraId="657B06BF" w14:textId="77777777" w:rsidR="009E144F" w:rsidRPr="006D3766" w:rsidRDefault="009E144F" w:rsidP="00E77F62">
            <w:pPr>
              <w:jc w:val="center"/>
              <w:rPr>
                <w:rFonts w:ascii="Tahoma" w:hAnsi="Tahoma" w:cs="Tahoma"/>
                <w:b/>
                <w:lang w:eastAsia="es-ES"/>
              </w:rPr>
            </w:pPr>
            <w:r w:rsidRPr="006D3766">
              <w:rPr>
                <w:rFonts w:ascii="Tahoma" w:hAnsi="Tahoma" w:cs="Tahoma"/>
                <w:b/>
                <w:lang w:eastAsia="es-ES"/>
              </w:rPr>
              <w:t>Oficina</w:t>
            </w:r>
          </w:p>
        </w:tc>
        <w:tc>
          <w:tcPr>
            <w:tcW w:w="1828" w:type="dxa"/>
            <w:shd w:val="clear" w:color="auto" w:fill="17365D"/>
            <w:vAlign w:val="center"/>
          </w:tcPr>
          <w:p w14:paraId="3BBEB696" w14:textId="77777777" w:rsidR="009E144F" w:rsidRPr="006D3766" w:rsidRDefault="009E144F" w:rsidP="00E77F62">
            <w:pPr>
              <w:jc w:val="center"/>
              <w:rPr>
                <w:rFonts w:ascii="Tahoma" w:hAnsi="Tahoma" w:cs="Tahoma"/>
                <w:b/>
                <w:lang w:eastAsia="es-ES"/>
              </w:rPr>
            </w:pPr>
            <w:r w:rsidRPr="006D3766">
              <w:rPr>
                <w:rFonts w:ascii="Tahoma" w:hAnsi="Tahoma" w:cs="Tahoma"/>
                <w:b/>
                <w:lang w:eastAsia="es-ES"/>
              </w:rPr>
              <w:t>Almacén</w:t>
            </w:r>
          </w:p>
        </w:tc>
      </w:tr>
      <w:tr w:rsidR="009E144F" w:rsidRPr="00882269" w14:paraId="0CFAF186" w14:textId="77777777" w:rsidTr="00E77F62">
        <w:trPr>
          <w:trHeight w:hRule="exact" w:val="632"/>
          <w:jc w:val="center"/>
        </w:trPr>
        <w:tc>
          <w:tcPr>
            <w:tcW w:w="4390" w:type="dxa"/>
            <w:shd w:val="clear" w:color="auto" w:fill="auto"/>
          </w:tcPr>
          <w:p w14:paraId="34A47700" w14:textId="77777777" w:rsidR="009E144F" w:rsidRPr="006D3766" w:rsidRDefault="009E144F" w:rsidP="00E77F62">
            <w:pPr>
              <w:spacing w:line="300" w:lineRule="auto"/>
              <w:jc w:val="both"/>
              <w:rPr>
                <w:rFonts w:ascii="Tahoma" w:hAnsi="Tahoma" w:cs="Tahoma"/>
                <w:color w:val="FF0000"/>
                <w:sz w:val="18"/>
                <w:szCs w:val="18"/>
                <w:lang w:eastAsia="es-ES"/>
              </w:rPr>
            </w:pPr>
            <w:r w:rsidRPr="006D3766">
              <w:rPr>
                <w:rFonts w:ascii="Verdana" w:eastAsia="Arial" w:hAnsi="Verdana" w:cs="Arial"/>
                <w:b/>
                <w:sz w:val="18"/>
                <w:szCs w:val="18"/>
              </w:rPr>
              <w:t>A determinar entre las Zonas y/o Barrios del proyecto</w:t>
            </w:r>
          </w:p>
        </w:tc>
        <w:tc>
          <w:tcPr>
            <w:tcW w:w="1701" w:type="dxa"/>
            <w:shd w:val="clear" w:color="auto" w:fill="auto"/>
          </w:tcPr>
          <w:p w14:paraId="2476094D" w14:textId="77777777" w:rsidR="009E144F" w:rsidRPr="006D3766" w:rsidRDefault="009E144F" w:rsidP="00E77F62">
            <w:pPr>
              <w:spacing w:line="300" w:lineRule="auto"/>
              <w:jc w:val="center"/>
              <w:rPr>
                <w:rFonts w:ascii="Tahoma" w:hAnsi="Tahoma" w:cs="Tahoma"/>
                <w:color w:val="FF0000"/>
                <w:lang w:eastAsia="es-ES"/>
              </w:rPr>
            </w:pPr>
            <w:r w:rsidRPr="006D3766">
              <w:rPr>
                <w:rFonts w:ascii="Tahoma" w:hAnsi="Tahoma" w:cs="Tahoma"/>
                <w:color w:val="FF0000"/>
                <w:lang w:eastAsia="es-ES"/>
              </w:rPr>
              <w:t>SI</w:t>
            </w:r>
          </w:p>
        </w:tc>
        <w:tc>
          <w:tcPr>
            <w:tcW w:w="1828" w:type="dxa"/>
            <w:shd w:val="clear" w:color="auto" w:fill="auto"/>
          </w:tcPr>
          <w:p w14:paraId="5F4FA1B1" w14:textId="77777777" w:rsidR="009E144F" w:rsidRPr="006D3766" w:rsidRDefault="009E144F" w:rsidP="00E77F62">
            <w:pPr>
              <w:jc w:val="center"/>
              <w:rPr>
                <w:rFonts w:ascii="Tahoma" w:hAnsi="Tahoma" w:cs="Tahoma"/>
                <w:color w:val="FF0000"/>
              </w:rPr>
            </w:pPr>
            <w:r w:rsidRPr="006D3766">
              <w:rPr>
                <w:rFonts w:ascii="Tahoma" w:hAnsi="Tahoma" w:cs="Tahoma"/>
                <w:color w:val="FF0000"/>
                <w:lang w:eastAsia="es-ES"/>
              </w:rPr>
              <w:t>SI</w:t>
            </w:r>
          </w:p>
        </w:tc>
      </w:tr>
      <w:tr w:rsidR="009E144F" w:rsidRPr="00882269" w14:paraId="49812974" w14:textId="77777777" w:rsidTr="00E77F62">
        <w:trPr>
          <w:trHeight w:hRule="exact" w:val="330"/>
          <w:jc w:val="center"/>
        </w:trPr>
        <w:tc>
          <w:tcPr>
            <w:tcW w:w="4390" w:type="dxa"/>
            <w:shd w:val="clear" w:color="auto" w:fill="BFBFBF"/>
          </w:tcPr>
          <w:p w14:paraId="12105C94" w14:textId="77777777" w:rsidR="009E144F" w:rsidRPr="00393CBC" w:rsidRDefault="009E144F" w:rsidP="00E77F6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8BC4467" w14:textId="77777777" w:rsidR="009E144F" w:rsidRPr="00393CBC" w:rsidRDefault="009E144F" w:rsidP="00E77F6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998E476" w14:textId="77777777" w:rsidR="009E144F" w:rsidRPr="00393CBC" w:rsidRDefault="009E144F" w:rsidP="00E77F62">
            <w:pPr>
              <w:jc w:val="center"/>
              <w:rPr>
                <w:rFonts w:ascii="Tahoma" w:hAnsi="Tahoma" w:cs="Tahoma"/>
                <w:b/>
                <w:bCs/>
                <w:color w:val="FF0000"/>
              </w:rPr>
            </w:pPr>
            <w:r w:rsidRPr="00393CBC">
              <w:rPr>
                <w:rFonts w:ascii="Tahoma" w:hAnsi="Tahoma" w:cs="Tahoma"/>
                <w:b/>
                <w:bCs/>
                <w:color w:val="FF0000"/>
                <w:lang w:eastAsia="es-ES"/>
              </w:rPr>
              <w:t>1</w:t>
            </w:r>
          </w:p>
        </w:tc>
      </w:tr>
    </w:tbl>
    <w:bookmarkEnd w:id="129"/>
    <w:p w14:paraId="7B2035E2" w14:textId="77777777" w:rsidR="009E144F" w:rsidRPr="00882269" w:rsidRDefault="009E144F" w:rsidP="009E14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C00AC7"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B6A2884"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2A140F1"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F455A74"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2AC0C7B"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D677339" w14:textId="77777777" w:rsidR="009E144F" w:rsidRPr="00882269" w:rsidRDefault="009E144F" w:rsidP="008944F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24BC0F74"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E144F" w:rsidRPr="00882269" w14:paraId="35027F09" w14:textId="77777777" w:rsidTr="00E77F62">
        <w:trPr>
          <w:jc w:val="center"/>
        </w:trPr>
        <w:tc>
          <w:tcPr>
            <w:tcW w:w="421" w:type="dxa"/>
            <w:shd w:val="clear" w:color="auto" w:fill="D9E2F3" w:themeFill="accent5" w:themeFillTint="33"/>
            <w:vAlign w:val="center"/>
          </w:tcPr>
          <w:p w14:paraId="5DA99308" w14:textId="77777777" w:rsidR="009E144F" w:rsidRPr="00882269" w:rsidRDefault="009E144F" w:rsidP="00E77F6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D7A7518" w14:textId="77777777" w:rsidR="009E144F" w:rsidRPr="00882269" w:rsidRDefault="009E144F" w:rsidP="00E77F6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DEAF5BA" w14:textId="77777777" w:rsidR="009E144F" w:rsidRPr="00882269" w:rsidRDefault="009E144F" w:rsidP="00E77F6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9E1E2DE" w14:textId="77777777" w:rsidR="009E144F" w:rsidRPr="00882269" w:rsidRDefault="009E144F" w:rsidP="00E77F62">
            <w:pPr>
              <w:jc w:val="center"/>
              <w:rPr>
                <w:rFonts w:ascii="Tahoma" w:hAnsi="Tahoma" w:cs="Tahoma"/>
                <w:b/>
              </w:rPr>
            </w:pPr>
          </w:p>
          <w:p w14:paraId="19C95A0F" w14:textId="77777777" w:rsidR="009E144F" w:rsidRPr="00882269" w:rsidRDefault="009E144F" w:rsidP="00E77F6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C90AB25" w14:textId="77777777" w:rsidR="009E144F" w:rsidRPr="00882269" w:rsidRDefault="009E144F" w:rsidP="00E77F62">
            <w:pPr>
              <w:jc w:val="center"/>
              <w:rPr>
                <w:rFonts w:ascii="Tahoma" w:hAnsi="Tahoma" w:cs="Tahoma"/>
                <w:b/>
              </w:rPr>
            </w:pPr>
            <w:r w:rsidRPr="00882269">
              <w:rPr>
                <w:rFonts w:ascii="Tahoma" w:hAnsi="Tahoma" w:cs="Tahoma"/>
                <w:b/>
              </w:rPr>
              <w:t>Tiempo de participación en este Proyecto</w:t>
            </w:r>
          </w:p>
        </w:tc>
      </w:tr>
      <w:tr w:rsidR="009E144F" w:rsidRPr="00882269" w14:paraId="09179A24" w14:textId="77777777" w:rsidTr="00E77F62">
        <w:trPr>
          <w:jc w:val="center"/>
        </w:trPr>
        <w:tc>
          <w:tcPr>
            <w:tcW w:w="421" w:type="dxa"/>
            <w:shd w:val="clear" w:color="auto" w:fill="auto"/>
            <w:vAlign w:val="center"/>
          </w:tcPr>
          <w:p w14:paraId="3BD058E2"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2EE9D0F"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70C22D0" w14:textId="77777777" w:rsidR="009E144F" w:rsidRPr="0058097C" w:rsidRDefault="009E144F" w:rsidP="00E77F62">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07A061A7" w14:textId="77777777" w:rsidR="009E144F" w:rsidRPr="00882269" w:rsidRDefault="009E144F" w:rsidP="00E77F62">
            <w:pPr>
              <w:spacing w:line="300" w:lineRule="auto"/>
              <w:contextualSpacing/>
              <w:jc w:val="center"/>
              <w:rPr>
                <w:rFonts w:ascii="Tahoma" w:hAnsi="Tahoma" w:cs="Tahoma"/>
                <w:b/>
                <w:sz w:val="18"/>
                <w:szCs w:val="18"/>
              </w:rPr>
            </w:pPr>
          </w:p>
          <w:p w14:paraId="2ECF0036" w14:textId="77777777" w:rsidR="009E144F" w:rsidRPr="00882269" w:rsidRDefault="009E144F" w:rsidP="00E77F62">
            <w:pPr>
              <w:spacing w:line="300" w:lineRule="auto"/>
              <w:contextualSpacing/>
              <w:jc w:val="center"/>
              <w:rPr>
                <w:rFonts w:ascii="Tahoma" w:hAnsi="Tahoma" w:cs="Tahoma"/>
                <w:b/>
                <w:sz w:val="18"/>
                <w:szCs w:val="18"/>
              </w:rPr>
            </w:pPr>
          </w:p>
          <w:p w14:paraId="5647E877" w14:textId="77777777" w:rsidR="009E144F" w:rsidRPr="00882269" w:rsidRDefault="009E144F" w:rsidP="00E77F6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FADF6B2" w14:textId="77777777" w:rsidR="009E144F" w:rsidRPr="00882269" w:rsidRDefault="009E144F" w:rsidP="00E77F62">
            <w:pPr>
              <w:spacing w:line="300" w:lineRule="auto"/>
              <w:jc w:val="center"/>
              <w:rPr>
                <w:rFonts w:ascii="Tahoma" w:hAnsi="Tahoma" w:cs="Tahoma"/>
                <w:b/>
                <w:sz w:val="18"/>
                <w:szCs w:val="18"/>
              </w:rPr>
            </w:pPr>
          </w:p>
          <w:p w14:paraId="6FDDDFDB" w14:textId="77777777" w:rsidR="009E144F" w:rsidRPr="00882269" w:rsidRDefault="009E144F" w:rsidP="00E77F62">
            <w:pPr>
              <w:spacing w:line="300" w:lineRule="auto"/>
              <w:jc w:val="center"/>
              <w:rPr>
                <w:rFonts w:ascii="Tahoma" w:hAnsi="Tahoma" w:cs="Tahoma"/>
                <w:b/>
                <w:sz w:val="18"/>
                <w:szCs w:val="18"/>
              </w:rPr>
            </w:pPr>
          </w:p>
          <w:p w14:paraId="2DE1C28E" w14:textId="77777777" w:rsidR="009E144F" w:rsidRPr="00882269" w:rsidRDefault="009E144F" w:rsidP="00E77F62">
            <w:pPr>
              <w:spacing w:line="300" w:lineRule="auto"/>
              <w:jc w:val="center"/>
              <w:rPr>
                <w:rFonts w:ascii="Tahoma" w:hAnsi="Tahoma" w:cs="Tahoma"/>
                <w:b/>
                <w:sz w:val="18"/>
                <w:szCs w:val="18"/>
              </w:rPr>
            </w:pPr>
          </w:p>
          <w:p w14:paraId="48F18DF0" w14:textId="77777777" w:rsidR="009E144F" w:rsidRPr="00882269" w:rsidRDefault="009E144F" w:rsidP="00E77F62">
            <w:pPr>
              <w:spacing w:line="300" w:lineRule="auto"/>
              <w:jc w:val="center"/>
              <w:rPr>
                <w:rFonts w:ascii="Tahoma" w:hAnsi="Tahoma" w:cs="Tahoma"/>
                <w:b/>
                <w:sz w:val="18"/>
                <w:szCs w:val="18"/>
              </w:rPr>
            </w:pPr>
          </w:p>
          <w:p w14:paraId="75DF0D8C"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E144F" w:rsidRPr="00882269" w14:paraId="0C1B2B47" w14:textId="77777777" w:rsidTr="00E77F62">
        <w:trPr>
          <w:jc w:val="center"/>
        </w:trPr>
        <w:tc>
          <w:tcPr>
            <w:tcW w:w="421" w:type="dxa"/>
            <w:shd w:val="clear" w:color="auto" w:fill="auto"/>
            <w:vAlign w:val="center"/>
          </w:tcPr>
          <w:p w14:paraId="6981084E"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6287F24"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AA243A6" w14:textId="77777777" w:rsidR="009E144F" w:rsidRPr="0058097C" w:rsidRDefault="009E144F" w:rsidP="00E77F62">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2E09FA4B" w14:textId="77777777" w:rsidR="009E144F" w:rsidRPr="00882269" w:rsidRDefault="009E144F" w:rsidP="00E77F62">
            <w:pPr>
              <w:spacing w:line="300" w:lineRule="auto"/>
              <w:contextualSpacing/>
              <w:jc w:val="center"/>
              <w:rPr>
                <w:rFonts w:ascii="Tahoma" w:hAnsi="Tahoma" w:cs="Tahoma"/>
                <w:b/>
                <w:sz w:val="18"/>
                <w:szCs w:val="18"/>
              </w:rPr>
            </w:pPr>
          </w:p>
        </w:tc>
        <w:tc>
          <w:tcPr>
            <w:tcW w:w="2268" w:type="dxa"/>
            <w:vMerge/>
            <w:vAlign w:val="center"/>
          </w:tcPr>
          <w:p w14:paraId="4FD3D18F" w14:textId="77777777" w:rsidR="009E144F" w:rsidRPr="00882269" w:rsidRDefault="009E144F" w:rsidP="00E77F62">
            <w:pPr>
              <w:spacing w:line="300" w:lineRule="auto"/>
              <w:jc w:val="center"/>
              <w:rPr>
                <w:rFonts w:ascii="Tahoma" w:hAnsi="Tahoma" w:cs="Tahoma"/>
                <w:b/>
                <w:sz w:val="18"/>
                <w:szCs w:val="18"/>
              </w:rPr>
            </w:pPr>
          </w:p>
        </w:tc>
      </w:tr>
      <w:tr w:rsidR="009E144F" w:rsidRPr="00882269" w14:paraId="4B05FC5B" w14:textId="77777777" w:rsidTr="00E77F62">
        <w:trPr>
          <w:jc w:val="center"/>
        </w:trPr>
        <w:tc>
          <w:tcPr>
            <w:tcW w:w="421" w:type="dxa"/>
            <w:shd w:val="clear" w:color="auto" w:fill="auto"/>
            <w:vAlign w:val="center"/>
          </w:tcPr>
          <w:p w14:paraId="0957EB7C"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F1995D"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B9549CC" w14:textId="77777777" w:rsidR="009E144F" w:rsidRPr="0058097C" w:rsidRDefault="009E144F" w:rsidP="00E77F6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193CD5C1" w14:textId="77777777" w:rsidR="009E144F" w:rsidRPr="00882269" w:rsidRDefault="009E144F" w:rsidP="00E77F62">
            <w:pPr>
              <w:spacing w:line="300" w:lineRule="auto"/>
              <w:contextualSpacing/>
              <w:jc w:val="center"/>
              <w:rPr>
                <w:rFonts w:ascii="Tahoma" w:hAnsi="Tahoma" w:cs="Tahoma"/>
                <w:b/>
                <w:sz w:val="18"/>
                <w:szCs w:val="18"/>
              </w:rPr>
            </w:pPr>
          </w:p>
        </w:tc>
        <w:tc>
          <w:tcPr>
            <w:tcW w:w="2268" w:type="dxa"/>
            <w:vMerge/>
            <w:vAlign w:val="center"/>
          </w:tcPr>
          <w:p w14:paraId="4DE0FAE5" w14:textId="77777777" w:rsidR="009E144F" w:rsidRPr="00882269" w:rsidRDefault="009E144F" w:rsidP="00E77F62">
            <w:pPr>
              <w:spacing w:line="300" w:lineRule="auto"/>
              <w:jc w:val="center"/>
              <w:rPr>
                <w:rFonts w:ascii="Tahoma" w:hAnsi="Tahoma" w:cs="Tahoma"/>
                <w:b/>
                <w:sz w:val="18"/>
                <w:szCs w:val="18"/>
              </w:rPr>
            </w:pPr>
          </w:p>
        </w:tc>
      </w:tr>
      <w:tr w:rsidR="009E144F" w:rsidRPr="00882269" w14:paraId="5E6C7CB6" w14:textId="77777777" w:rsidTr="00E77F62">
        <w:trPr>
          <w:trHeight w:val="273"/>
          <w:jc w:val="center"/>
        </w:trPr>
        <w:tc>
          <w:tcPr>
            <w:tcW w:w="421" w:type="dxa"/>
            <w:shd w:val="clear" w:color="auto" w:fill="auto"/>
            <w:vAlign w:val="center"/>
          </w:tcPr>
          <w:p w14:paraId="3FAF0EBE"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9D56724"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AE29AEE" w14:textId="77777777" w:rsidR="009E144F" w:rsidRPr="0058097C" w:rsidRDefault="009E144F" w:rsidP="00E77F6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725E87E8" w14:textId="77777777" w:rsidR="009E144F" w:rsidRPr="00882269" w:rsidRDefault="009E144F" w:rsidP="00E77F62">
            <w:pPr>
              <w:spacing w:line="300" w:lineRule="auto"/>
              <w:jc w:val="center"/>
              <w:rPr>
                <w:rFonts w:ascii="Tahoma" w:hAnsi="Tahoma" w:cs="Tahoma"/>
                <w:b/>
                <w:sz w:val="18"/>
                <w:szCs w:val="18"/>
              </w:rPr>
            </w:pPr>
          </w:p>
        </w:tc>
        <w:tc>
          <w:tcPr>
            <w:tcW w:w="2268" w:type="dxa"/>
            <w:vMerge/>
            <w:vAlign w:val="center"/>
          </w:tcPr>
          <w:p w14:paraId="2F90BB41" w14:textId="77777777" w:rsidR="009E144F" w:rsidRPr="00882269" w:rsidRDefault="009E144F" w:rsidP="00E77F62">
            <w:pPr>
              <w:spacing w:line="300" w:lineRule="auto"/>
              <w:jc w:val="center"/>
              <w:rPr>
                <w:rFonts w:ascii="Tahoma" w:hAnsi="Tahoma" w:cs="Tahoma"/>
                <w:sz w:val="18"/>
                <w:szCs w:val="18"/>
              </w:rPr>
            </w:pPr>
          </w:p>
        </w:tc>
      </w:tr>
      <w:tr w:rsidR="009E144F" w:rsidRPr="00882269" w14:paraId="19D5D201" w14:textId="77777777" w:rsidTr="00E77F62">
        <w:trPr>
          <w:trHeight w:val="221"/>
          <w:jc w:val="center"/>
        </w:trPr>
        <w:tc>
          <w:tcPr>
            <w:tcW w:w="421" w:type="dxa"/>
            <w:tcBorders>
              <w:bottom w:val="single" w:sz="4" w:space="0" w:color="auto"/>
            </w:tcBorders>
            <w:shd w:val="clear" w:color="auto" w:fill="auto"/>
            <w:vAlign w:val="center"/>
          </w:tcPr>
          <w:p w14:paraId="02F932A1"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D17FC2B"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C31C183" w14:textId="77777777" w:rsidR="009E144F" w:rsidRPr="0058097C" w:rsidRDefault="009E144F" w:rsidP="00E77F62">
            <w:pPr>
              <w:jc w:val="center"/>
              <w:rPr>
                <w:b/>
                <w:bCs/>
                <w:sz w:val="18"/>
                <w:szCs w:val="18"/>
                <w:highlight w:val="green"/>
              </w:rPr>
            </w:pPr>
            <w:r>
              <w:rPr>
                <w:rFonts w:ascii="Tahoma" w:hAnsi="Tahoma" w:cs="Tahoma"/>
                <w:b/>
                <w:bCs/>
                <w:color w:val="FF0000"/>
                <w:sz w:val="18"/>
                <w:szCs w:val="18"/>
              </w:rPr>
              <w:t>1</w:t>
            </w:r>
          </w:p>
        </w:tc>
        <w:tc>
          <w:tcPr>
            <w:tcW w:w="1702" w:type="dxa"/>
            <w:vMerge/>
            <w:tcBorders>
              <w:bottom w:val="single" w:sz="4" w:space="0" w:color="auto"/>
            </w:tcBorders>
            <w:vAlign w:val="center"/>
          </w:tcPr>
          <w:p w14:paraId="6BD9786F" w14:textId="77777777" w:rsidR="009E144F" w:rsidRPr="00882269" w:rsidRDefault="009E144F" w:rsidP="00E77F62">
            <w:pPr>
              <w:spacing w:line="300" w:lineRule="auto"/>
              <w:rPr>
                <w:rFonts w:ascii="Tahoma" w:hAnsi="Tahoma" w:cs="Tahoma"/>
                <w:sz w:val="18"/>
                <w:szCs w:val="18"/>
              </w:rPr>
            </w:pPr>
          </w:p>
        </w:tc>
        <w:tc>
          <w:tcPr>
            <w:tcW w:w="2268" w:type="dxa"/>
            <w:vMerge/>
            <w:tcBorders>
              <w:bottom w:val="single" w:sz="4" w:space="0" w:color="auto"/>
            </w:tcBorders>
            <w:vAlign w:val="center"/>
          </w:tcPr>
          <w:p w14:paraId="10EE1CDC" w14:textId="77777777" w:rsidR="009E144F" w:rsidRPr="00882269" w:rsidRDefault="009E144F" w:rsidP="00E77F62">
            <w:pPr>
              <w:spacing w:line="300" w:lineRule="auto"/>
              <w:rPr>
                <w:rFonts w:ascii="Tahoma" w:hAnsi="Tahoma" w:cs="Tahoma"/>
                <w:sz w:val="18"/>
                <w:szCs w:val="18"/>
              </w:rPr>
            </w:pPr>
          </w:p>
        </w:tc>
      </w:tr>
      <w:tr w:rsidR="009E144F" w:rsidRPr="00882269" w14:paraId="02DFE617" w14:textId="77777777" w:rsidTr="00E77F62">
        <w:trPr>
          <w:trHeight w:val="331"/>
          <w:jc w:val="center"/>
        </w:trPr>
        <w:tc>
          <w:tcPr>
            <w:tcW w:w="421" w:type="dxa"/>
            <w:shd w:val="clear" w:color="auto" w:fill="FFFFFF"/>
            <w:vAlign w:val="center"/>
          </w:tcPr>
          <w:p w14:paraId="3AE63F0A"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E0D31D5"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B3D91FE" w14:textId="77777777" w:rsidR="009E144F" w:rsidRPr="0058097C" w:rsidRDefault="009E144F" w:rsidP="00E77F6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1416A068" w14:textId="77777777" w:rsidR="009E144F" w:rsidRPr="00882269" w:rsidRDefault="009E144F" w:rsidP="00E77F6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314752C" w14:textId="77777777" w:rsidR="009E144F" w:rsidRPr="00882269" w:rsidRDefault="009E144F" w:rsidP="00E77F6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E144F" w:rsidRPr="00882269" w14:paraId="5B9F2CBB" w14:textId="77777777" w:rsidTr="00E77F62">
        <w:trPr>
          <w:trHeight w:val="289"/>
          <w:jc w:val="center"/>
        </w:trPr>
        <w:tc>
          <w:tcPr>
            <w:tcW w:w="421" w:type="dxa"/>
            <w:shd w:val="clear" w:color="auto" w:fill="auto"/>
            <w:vAlign w:val="center"/>
          </w:tcPr>
          <w:p w14:paraId="628AB04F"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7D9AAA21"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17DA641" w14:textId="77777777" w:rsidR="009E144F" w:rsidRPr="0058097C" w:rsidRDefault="009E144F" w:rsidP="00E77F62">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3C5FE59A" w14:textId="77777777" w:rsidR="009E144F" w:rsidRPr="00882269" w:rsidRDefault="009E144F" w:rsidP="00E77F62">
            <w:pPr>
              <w:spacing w:line="300" w:lineRule="auto"/>
              <w:rPr>
                <w:rFonts w:ascii="Tahoma" w:hAnsi="Tahoma" w:cs="Tahoma"/>
              </w:rPr>
            </w:pPr>
          </w:p>
        </w:tc>
        <w:tc>
          <w:tcPr>
            <w:tcW w:w="2268" w:type="dxa"/>
            <w:vMerge/>
          </w:tcPr>
          <w:p w14:paraId="45F8248E" w14:textId="77777777" w:rsidR="009E144F" w:rsidRPr="00882269" w:rsidRDefault="009E144F" w:rsidP="00E77F62">
            <w:pPr>
              <w:spacing w:line="300" w:lineRule="auto"/>
              <w:rPr>
                <w:rFonts w:ascii="Tahoma" w:hAnsi="Tahoma" w:cs="Tahoma"/>
              </w:rPr>
            </w:pPr>
          </w:p>
        </w:tc>
      </w:tr>
      <w:tr w:rsidR="009E144F" w:rsidRPr="00882269" w14:paraId="5201BDF9" w14:textId="77777777" w:rsidTr="00E77F62">
        <w:trPr>
          <w:trHeight w:val="239"/>
          <w:jc w:val="center"/>
        </w:trPr>
        <w:tc>
          <w:tcPr>
            <w:tcW w:w="421" w:type="dxa"/>
            <w:shd w:val="clear" w:color="auto" w:fill="auto"/>
            <w:vAlign w:val="center"/>
          </w:tcPr>
          <w:p w14:paraId="0483F746"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5B1FD23"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8491736" w14:textId="77777777" w:rsidR="009E144F" w:rsidRPr="0058097C" w:rsidRDefault="009E144F" w:rsidP="00E77F6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170C30E3" w14:textId="77777777" w:rsidR="009E144F" w:rsidRPr="00882269" w:rsidRDefault="009E144F" w:rsidP="00E77F62">
            <w:pPr>
              <w:spacing w:line="300" w:lineRule="auto"/>
              <w:rPr>
                <w:rFonts w:ascii="Tahoma" w:hAnsi="Tahoma" w:cs="Tahoma"/>
              </w:rPr>
            </w:pPr>
          </w:p>
        </w:tc>
        <w:tc>
          <w:tcPr>
            <w:tcW w:w="2268" w:type="dxa"/>
            <w:vMerge/>
          </w:tcPr>
          <w:p w14:paraId="49BC25C4" w14:textId="77777777" w:rsidR="009E144F" w:rsidRPr="00882269" w:rsidRDefault="009E144F" w:rsidP="00E77F62">
            <w:pPr>
              <w:spacing w:line="300" w:lineRule="auto"/>
              <w:rPr>
                <w:rFonts w:ascii="Tahoma" w:hAnsi="Tahoma" w:cs="Tahoma"/>
              </w:rPr>
            </w:pPr>
          </w:p>
        </w:tc>
      </w:tr>
    </w:tbl>
    <w:p w14:paraId="27E1D745" w14:textId="77777777" w:rsidR="009E144F" w:rsidRPr="00882269" w:rsidRDefault="009E144F" w:rsidP="009E144F">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1E0C356E" w14:textId="77777777" w:rsidR="009E144F" w:rsidRPr="00882269" w:rsidRDefault="009E144F" w:rsidP="009E144F">
      <w:pPr>
        <w:jc w:val="both"/>
        <w:rPr>
          <w:rFonts w:ascii="Tahoma" w:hAnsi="Tahoma" w:cs="Tahoma"/>
          <w:b/>
          <w:bCs/>
          <w:i/>
          <w:sz w:val="16"/>
          <w:szCs w:val="16"/>
        </w:rPr>
      </w:pPr>
    </w:p>
    <w:p w14:paraId="556A7BC0" w14:textId="77777777" w:rsidR="009E144F" w:rsidRPr="00A36FBE" w:rsidRDefault="009E144F" w:rsidP="009E14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11A56D4" w14:textId="77777777" w:rsidR="009E144F" w:rsidRPr="00A36FBE" w:rsidRDefault="009E144F" w:rsidP="009E14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A81FA4E" w14:textId="77777777" w:rsidR="009E144F" w:rsidRPr="00101768" w:rsidRDefault="009E144F" w:rsidP="009E14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76C3C69" w14:textId="77777777" w:rsidR="009E144F" w:rsidRPr="008A5BA6" w:rsidRDefault="009E144F" w:rsidP="009E144F">
      <w:pPr>
        <w:jc w:val="both"/>
        <w:rPr>
          <w:rFonts w:ascii="Tahoma" w:hAnsi="Tahoma" w:cs="Tahoma"/>
          <w:b/>
          <w:bCs/>
          <w:i/>
          <w:sz w:val="16"/>
          <w:szCs w:val="16"/>
          <w:lang w:val="es-ES_tradnl"/>
        </w:rPr>
      </w:pPr>
    </w:p>
    <w:p w14:paraId="5E5632DA" w14:textId="77777777" w:rsidR="009E144F" w:rsidRPr="004D3DDA" w:rsidRDefault="009E144F" w:rsidP="009E144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2BE9C391"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42005A82" w14:textId="77777777" w:rsidR="009E144F" w:rsidRPr="0058097C" w:rsidRDefault="009E144F" w:rsidP="009E144F">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229CF5FC" w14:textId="77777777" w:rsidR="009E144F" w:rsidRPr="0085600F" w:rsidRDefault="009E144F" w:rsidP="009E144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A958655"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554F5726" w14:textId="77777777" w:rsidR="009E144F" w:rsidRPr="0058097C" w:rsidRDefault="009E144F" w:rsidP="009E144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FCF38C6" w14:textId="77777777" w:rsidR="009E144F" w:rsidRPr="0058097C" w:rsidRDefault="009E144F" w:rsidP="008944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BC1FA51" w14:textId="77777777" w:rsidR="009E144F" w:rsidRPr="0058097C" w:rsidRDefault="009E144F" w:rsidP="008944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BACCEF7" w14:textId="77777777" w:rsidR="009E144F" w:rsidRPr="0058097C" w:rsidRDefault="009E144F" w:rsidP="008944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8CB5E5" w14:textId="77777777" w:rsidR="009E144F" w:rsidRPr="0058097C" w:rsidRDefault="009E144F" w:rsidP="008944F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42AD5B4" w14:textId="77777777" w:rsidR="009E144F" w:rsidRPr="0058097C" w:rsidRDefault="009E144F" w:rsidP="008944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4A55271E" w14:textId="77777777" w:rsidR="009E144F" w:rsidRPr="0058097C" w:rsidRDefault="009E144F" w:rsidP="008944FC">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3FCA83BD" w14:textId="77777777" w:rsidR="009E144F" w:rsidRPr="00882269" w:rsidRDefault="009E144F" w:rsidP="009E144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72CBB55"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6A1B8544" w14:textId="77777777" w:rsidR="009E144F" w:rsidRPr="00882269" w:rsidRDefault="009E144F" w:rsidP="008944F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3CD4764B" w14:textId="77777777" w:rsidR="009E144F" w:rsidRPr="00882269" w:rsidRDefault="009E144F" w:rsidP="009E144F">
      <w:pPr>
        <w:rPr>
          <w:lang w:val="es-ES_tradnl"/>
        </w:rPr>
      </w:pPr>
    </w:p>
    <w:p w14:paraId="3DCAE700" w14:textId="77777777" w:rsidR="009E144F" w:rsidRPr="00882269" w:rsidRDefault="009E144F" w:rsidP="008944F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2C0CB6FB" w14:textId="77777777" w:rsidR="009E144F" w:rsidRPr="0058097C" w:rsidRDefault="009E144F" w:rsidP="009E144F">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45"/>
        <w:gridCol w:w="992"/>
        <w:gridCol w:w="2268"/>
      </w:tblGrid>
      <w:tr w:rsidR="009E144F" w:rsidRPr="005936F2" w14:paraId="14F7BA5C" w14:textId="77777777" w:rsidTr="00E77F62">
        <w:trPr>
          <w:trHeight w:val="648"/>
          <w:jc w:val="center"/>
        </w:trPr>
        <w:tc>
          <w:tcPr>
            <w:tcW w:w="704" w:type="dxa"/>
            <w:shd w:val="clear" w:color="auto" w:fill="D9E2F3" w:themeFill="accent5" w:themeFillTint="33"/>
            <w:noWrap/>
            <w:vAlign w:val="center"/>
            <w:hideMark/>
          </w:tcPr>
          <w:p w14:paraId="7ED475B3" w14:textId="77777777" w:rsidR="009E144F" w:rsidRPr="005936F2" w:rsidRDefault="009E144F" w:rsidP="00E77F62">
            <w:pPr>
              <w:spacing w:line="320" w:lineRule="exact"/>
              <w:jc w:val="center"/>
              <w:rPr>
                <w:rFonts w:ascii="Tahoma" w:hAnsi="Tahoma" w:cs="Tahoma"/>
                <w:b/>
                <w:sz w:val="18"/>
                <w:szCs w:val="18"/>
              </w:rPr>
            </w:pPr>
            <w:proofErr w:type="spellStart"/>
            <w:r w:rsidRPr="005936F2">
              <w:rPr>
                <w:rFonts w:ascii="Tahoma" w:hAnsi="Tahoma" w:cs="Tahoma"/>
                <w:b/>
                <w:sz w:val="18"/>
                <w:szCs w:val="18"/>
              </w:rPr>
              <w:t>N°</w:t>
            </w:r>
            <w:proofErr w:type="spellEnd"/>
            <w:r w:rsidRPr="005936F2">
              <w:rPr>
                <w:rFonts w:ascii="Tahoma" w:hAnsi="Tahoma" w:cs="Tahoma"/>
                <w:b/>
                <w:sz w:val="18"/>
                <w:szCs w:val="18"/>
              </w:rPr>
              <w:t xml:space="preserve"> </w:t>
            </w:r>
          </w:p>
        </w:tc>
        <w:tc>
          <w:tcPr>
            <w:tcW w:w="5245" w:type="dxa"/>
            <w:shd w:val="clear" w:color="auto" w:fill="D9E2F3" w:themeFill="accent5" w:themeFillTint="33"/>
            <w:noWrap/>
            <w:vAlign w:val="center"/>
            <w:hideMark/>
          </w:tcPr>
          <w:p w14:paraId="37B44EE9" w14:textId="77777777" w:rsidR="009E144F" w:rsidRPr="005936F2" w:rsidRDefault="009E144F" w:rsidP="00E77F62">
            <w:pPr>
              <w:spacing w:line="320" w:lineRule="exact"/>
              <w:jc w:val="center"/>
              <w:rPr>
                <w:rFonts w:ascii="Tahoma" w:hAnsi="Tahoma" w:cs="Tahoma"/>
                <w:b/>
                <w:sz w:val="18"/>
                <w:szCs w:val="18"/>
              </w:rPr>
            </w:pPr>
            <w:r w:rsidRPr="005936F2">
              <w:rPr>
                <w:rFonts w:ascii="Tahoma" w:hAnsi="Tahoma" w:cs="Tahoma"/>
                <w:b/>
                <w:sz w:val="18"/>
                <w:szCs w:val="18"/>
              </w:rPr>
              <w:t>DESCRIPCIÓN DE INSUMOS</w:t>
            </w:r>
          </w:p>
        </w:tc>
        <w:tc>
          <w:tcPr>
            <w:tcW w:w="992" w:type="dxa"/>
            <w:shd w:val="clear" w:color="auto" w:fill="D9E2F3" w:themeFill="accent5" w:themeFillTint="33"/>
            <w:noWrap/>
            <w:vAlign w:val="center"/>
            <w:hideMark/>
          </w:tcPr>
          <w:p w14:paraId="1B44164A" w14:textId="77777777" w:rsidR="009E144F" w:rsidRPr="005936F2" w:rsidRDefault="009E144F" w:rsidP="00E77F62">
            <w:pPr>
              <w:spacing w:line="320" w:lineRule="exact"/>
              <w:jc w:val="center"/>
              <w:rPr>
                <w:rFonts w:ascii="Tahoma" w:hAnsi="Tahoma" w:cs="Tahoma"/>
                <w:b/>
                <w:sz w:val="18"/>
                <w:szCs w:val="18"/>
              </w:rPr>
            </w:pPr>
            <w:r w:rsidRPr="005936F2">
              <w:rPr>
                <w:rFonts w:ascii="Tahoma" w:hAnsi="Tahoma" w:cs="Tahoma"/>
                <w:b/>
                <w:sz w:val="18"/>
                <w:szCs w:val="18"/>
              </w:rPr>
              <w:t>UNIDAD</w:t>
            </w:r>
          </w:p>
        </w:tc>
        <w:tc>
          <w:tcPr>
            <w:tcW w:w="2268" w:type="dxa"/>
            <w:shd w:val="clear" w:color="auto" w:fill="D9E2F3" w:themeFill="accent5" w:themeFillTint="33"/>
            <w:vAlign w:val="center"/>
            <w:hideMark/>
          </w:tcPr>
          <w:p w14:paraId="1E17DFF7" w14:textId="77777777" w:rsidR="009E144F" w:rsidRPr="005936F2" w:rsidRDefault="009E144F" w:rsidP="00E77F62">
            <w:pPr>
              <w:spacing w:line="320" w:lineRule="exact"/>
              <w:jc w:val="center"/>
              <w:rPr>
                <w:rFonts w:ascii="Tahoma" w:hAnsi="Tahoma" w:cs="Tahoma"/>
                <w:b/>
                <w:sz w:val="18"/>
                <w:szCs w:val="18"/>
              </w:rPr>
            </w:pPr>
            <w:r w:rsidRPr="005936F2">
              <w:rPr>
                <w:rFonts w:ascii="Tahoma" w:hAnsi="Tahoma" w:cs="Tahoma"/>
                <w:b/>
                <w:sz w:val="18"/>
                <w:szCs w:val="18"/>
              </w:rPr>
              <w:t xml:space="preserve">CANTIDAD (para el total de las viviendas) </w:t>
            </w:r>
          </w:p>
        </w:tc>
      </w:tr>
      <w:tr w:rsidR="009E144F" w:rsidRPr="005936F2" w14:paraId="03E6B546" w14:textId="77777777" w:rsidTr="00E77F62">
        <w:trPr>
          <w:trHeight w:val="278"/>
          <w:jc w:val="center"/>
        </w:trPr>
        <w:tc>
          <w:tcPr>
            <w:tcW w:w="9209" w:type="dxa"/>
            <w:gridSpan w:val="4"/>
            <w:shd w:val="clear" w:color="auto" w:fill="D9E2F3" w:themeFill="accent5" w:themeFillTint="33"/>
            <w:noWrap/>
            <w:vAlign w:val="center"/>
            <w:hideMark/>
          </w:tcPr>
          <w:p w14:paraId="7EB514AA" w14:textId="77777777" w:rsidR="009E144F" w:rsidRPr="005936F2" w:rsidRDefault="009E144F" w:rsidP="00E77F62">
            <w:pPr>
              <w:spacing w:line="320" w:lineRule="exact"/>
              <w:jc w:val="center"/>
              <w:rPr>
                <w:rFonts w:ascii="Tahoma" w:hAnsi="Tahoma" w:cs="Tahoma"/>
                <w:sz w:val="18"/>
                <w:szCs w:val="18"/>
                <w:lang w:eastAsia="es-ES"/>
              </w:rPr>
            </w:pPr>
            <w:r w:rsidRPr="005936F2">
              <w:rPr>
                <w:rFonts w:ascii="Tahoma" w:hAnsi="Tahoma" w:cs="Tahoma"/>
                <w:sz w:val="18"/>
                <w:szCs w:val="18"/>
                <w:lang w:eastAsia="es-ES"/>
              </w:rPr>
              <w:t xml:space="preserve">(*) </w:t>
            </w:r>
            <w:r w:rsidRPr="005936F2">
              <w:rPr>
                <w:rFonts w:ascii="Tahoma" w:hAnsi="Tahoma" w:cs="Tahoma"/>
                <w:b/>
                <w:sz w:val="18"/>
                <w:szCs w:val="18"/>
                <w:lang w:eastAsia="es-ES"/>
              </w:rPr>
              <w:t xml:space="preserve">Componente PROVISIÓN Y DOTACIÓN DE MATERIALES DE CONSTRUCCIÓN </w:t>
            </w:r>
          </w:p>
        </w:tc>
      </w:tr>
      <w:tr w:rsidR="009E144F" w:rsidRPr="005936F2" w14:paraId="38F8FFF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4E71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3359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B33C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E17E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255,12</w:t>
            </w:r>
          </w:p>
        </w:tc>
      </w:tr>
      <w:tr w:rsidR="009E144F" w:rsidRPr="005936F2" w14:paraId="07E005DF"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0A65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9F18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ALAMBRE DE COBRE </w:t>
            </w:r>
            <w:proofErr w:type="spellStart"/>
            <w:r w:rsidRPr="005936F2">
              <w:rPr>
                <w:rFonts w:ascii="Tahoma" w:hAnsi="Tahoma" w:cs="Tahoma"/>
                <w:color w:val="000000"/>
                <w:sz w:val="18"/>
                <w:szCs w:val="18"/>
              </w:rPr>
              <w:t>Nº</w:t>
            </w:r>
            <w:proofErr w:type="spellEnd"/>
            <w:r w:rsidRPr="005936F2">
              <w:rPr>
                <w:rFonts w:ascii="Tahoma" w:hAnsi="Tahoma" w:cs="Tahoma"/>
                <w:color w:val="000000"/>
                <w:sz w:val="18"/>
                <w:szCs w:val="18"/>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3C26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5B4A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1.040,00</w:t>
            </w:r>
          </w:p>
        </w:tc>
      </w:tr>
      <w:tr w:rsidR="009E144F" w:rsidRPr="005936F2" w14:paraId="7EB45BA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DED0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A845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ALAMBRE DE COBRE </w:t>
            </w:r>
            <w:proofErr w:type="spellStart"/>
            <w:r w:rsidRPr="005936F2">
              <w:rPr>
                <w:rFonts w:ascii="Tahoma" w:hAnsi="Tahoma" w:cs="Tahoma"/>
                <w:color w:val="000000"/>
                <w:sz w:val="18"/>
                <w:szCs w:val="18"/>
              </w:rPr>
              <w:t>Nº</w:t>
            </w:r>
            <w:proofErr w:type="spellEnd"/>
            <w:r w:rsidRPr="005936F2">
              <w:rPr>
                <w:rFonts w:ascii="Tahoma" w:hAnsi="Tahoma" w:cs="Tahoma"/>
                <w:color w:val="000000"/>
                <w:sz w:val="18"/>
                <w:szCs w:val="18"/>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438A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D3A5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6.560,00</w:t>
            </w:r>
          </w:p>
        </w:tc>
      </w:tr>
      <w:tr w:rsidR="009E144F" w:rsidRPr="005936F2" w14:paraId="5F27045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CB7A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FA0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ALAMBRE DE COBRE </w:t>
            </w:r>
            <w:proofErr w:type="spellStart"/>
            <w:r w:rsidRPr="005936F2">
              <w:rPr>
                <w:rFonts w:ascii="Tahoma" w:hAnsi="Tahoma" w:cs="Tahoma"/>
                <w:color w:val="000000"/>
                <w:sz w:val="18"/>
                <w:szCs w:val="18"/>
              </w:rPr>
              <w:t>Nº</w:t>
            </w:r>
            <w:proofErr w:type="spellEnd"/>
            <w:r w:rsidRPr="005936F2">
              <w:rPr>
                <w:rFonts w:ascii="Tahoma" w:hAnsi="Tahoma" w:cs="Tahoma"/>
                <w:color w:val="000000"/>
                <w:sz w:val="18"/>
                <w:szCs w:val="18"/>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92B2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8E5D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3.400,00</w:t>
            </w:r>
          </w:p>
        </w:tc>
      </w:tr>
      <w:tr w:rsidR="009E144F" w:rsidRPr="005936F2" w14:paraId="4AFB085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E21C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35EA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435D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16F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2.994,18</w:t>
            </w:r>
          </w:p>
        </w:tc>
      </w:tr>
      <w:tr w:rsidR="009E144F" w:rsidRPr="005936F2" w14:paraId="41602CC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C20F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728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E68A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0BC2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384,30</w:t>
            </w:r>
          </w:p>
        </w:tc>
      </w:tr>
      <w:tr w:rsidR="009E144F" w:rsidRPr="005936F2" w14:paraId="2268B5C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339C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CF69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DC50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C1E7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254,80</w:t>
            </w:r>
          </w:p>
        </w:tc>
      </w:tr>
      <w:tr w:rsidR="009E144F" w:rsidRPr="005936F2" w14:paraId="606D597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2A69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E3FD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398B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638C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600,00</w:t>
            </w:r>
          </w:p>
        </w:tc>
      </w:tr>
      <w:tr w:rsidR="009E144F" w:rsidRPr="005936F2" w14:paraId="41696EE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E6A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1070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CADENA DE </w:t>
            </w:r>
            <w:proofErr w:type="gramStart"/>
            <w:r w:rsidRPr="005936F2">
              <w:rPr>
                <w:rFonts w:ascii="Tahoma" w:hAnsi="Tahoma" w:cs="Tahoma"/>
                <w:color w:val="000000"/>
                <w:sz w:val="18"/>
                <w:szCs w:val="18"/>
              </w:rPr>
              <w:t>LLUVIA  C</w:t>
            </w:r>
            <w:proofErr w:type="gramEnd"/>
            <w:r w:rsidRPr="005936F2">
              <w:rPr>
                <w:rFonts w:ascii="Tahoma" w:hAnsi="Tahoma" w:cs="Tahoma"/>
                <w:color w:val="000000"/>
                <w:sz w:val="18"/>
                <w:szCs w:val="18"/>
              </w:rPr>
              <w:t>/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B73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C95B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360,00</w:t>
            </w:r>
          </w:p>
        </w:tc>
      </w:tr>
      <w:tr w:rsidR="009E144F" w:rsidRPr="005936F2" w14:paraId="168C1C4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0FF9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9417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1E36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9A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2981F75E"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6614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EE08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9291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9FCB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C170A0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B8BA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9F3A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B03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945C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0A422B9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7CE5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38A6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ED4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C8E0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800,00</w:t>
            </w:r>
          </w:p>
        </w:tc>
      </w:tr>
      <w:tr w:rsidR="009E144F" w:rsidRPr="005936F2" w14:paraId="15DF1F1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E1EE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4A43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BB39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5356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800,00</w:t>
            </w:r>
          </w:p>
        </w:tc>
      </w:tr>
      <w:tr w:rsidR="009E144F" w:rsidRPr="005936F2" w14:paraId="6E19784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796C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14F8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5B19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A876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76FB744E"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8DB7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7642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CAJONERÍA ALTA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B024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3B8F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136,00</w:t>
            </w:r>
          </w:p>
        </w:tc>
      </w:tr>
      <w:tr w:rsidR="009E144F" w:rsidRPr="005936F2" w14:paraId="01D80F8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9DB6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3F7F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D3D0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B6ED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136,00</w:t>
            </w:r>
          </w:p>
        </w:tc>
      </w:tr>
      <w:tr w:rsidR="009E144F" w:rsidRPr="005936F2" w14:paraId="5F766A0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7F38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63AD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C2EC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C99D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5E8A9FF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E6CB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E01C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CAMPANA EXTRACTORA DE CALAMINA NRO 28 MÁS TUBO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6D97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2015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F78904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8223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4B2F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3005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16D3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660,80</w:t>
            </w:r>
          </w:p>
        </w:tc>
      </w:tr>
      <w:tr w:rsidR="009E144F" w:rsidRPr="005936F2" w14:paraId="5CF03A6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2F85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CE1B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BFC5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CDE7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105,20</w:t>
            </w:r>
          </w:p>
        </w:tc>
      </w:tr>
      <w:tr w:rsidR="009E144F" w:rsidRPr="005936F2" w14:paraId="30E51D8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E395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ADC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369E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3295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799C191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AD61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397C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297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3D91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1.055,11</w:t>
            </w:r>
          </w:p>
        </w:tc>
      </w:tr>
      <w:tr w:rsidR="009E144F" w:rsidRPr="005936F2" w14:paraId="46FE38B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BDAC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5DB1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DB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B5E5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16.301,38</w:t>
            </w:r>
          </w:p>
        </w:tc>
      </w:tr>
      <w:tr w:rsidR="009E144F" w:rsidRPr="005936F2" w14:paraId="4FA0D10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1E2C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5A52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E10E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BL</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C37A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5.066,20</w:t>
            </w:r>
          </w:p>
        </w:tc>
      </w:tr>
      <w:tr w:rsidR="009E144F" w:rsidRPr="005936F2" w14:paraId="72F018C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0941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E5BA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EBD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CB60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2.835,74</w:t>
            </w:r>
          </w:p>
        </w:tc>
      </w:tr>
      <w:tr w:rsidR="009E144F" w:rsidRPr="005936F2" w14:paraId="46EA1C9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D21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2DA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AD87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FD8B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191,84</w:t>
            </w:r>
          </w:p>
        </w:tc>
      </w:tr>
      <w:tr w:rsidR="009E144F" w:rsidRPr="005936F2" w14:paraId="1FC6273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73EC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FDFB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6224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E03D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1330721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B809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FD96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3E3A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1C0D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120,00</w:t>
            </w:r>
          </w:p>
        </w:tc>
      </w:tr>
      <w:tr w:rsidR="009E144F" w:rsidRPr="005936F2" w14:paraId="40EF8D1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4CE3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7FE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0E6A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CE6D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00DB1B3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532F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094E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E439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36BC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154,00</w:t>
            </w:r>
          </w:p>
        </w:tc>
      </w:tr>
      <w:tr w:rsidR="009E144F" w:rsidRPr="005936F2" w14:paraId="68A4B3E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0275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1C8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A01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E183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884,22</w:t>
            </w:r>
          </w:p>
        </w:tc>
      </w:tr>
      <w:tr w:rsidR="009E144F" w:rsidRPr="005936F2" w14:paraId="7C51219F"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6734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1DDE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C03E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F565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6AA284D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3C9E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631A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AF7F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73F4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6612D66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013D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5D4C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FCC0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3E3B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2.000,00</w:t>
            </w:r>
          </w:p>
        </w:tc>
      </w:tr>
      <w:tr w:rsidR="009E144F" w:rsidRPr="005936F2" w14:paraId="0CB40E5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7AA0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3618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69D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6F3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120,00</w:t>
            </w:r>
          </w:p>
        </w:tc>
      </w:tr>
      <w:tr w:rsidR="009E144F" w:rsidRPr="005936F2" w14:paraId="12EF343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6A5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74C4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65D5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8B89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005A521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3831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7EF8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CEB7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2949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1A2DC85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B5CC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1EDE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1332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33B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520,00</w:t>
            </w:r>
          </w:p>
        </w:tc>
      </w:tr>
      <w:tr w:rsidR="009E144F" w:rsidRPr="005936F2" w14:paraId="16FEF29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B66A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E059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91B1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0314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141EDE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D727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DBA8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A228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AE8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279,04</w:t>
            </w:r>
          </w:p>
        </w:tc>
      </w:tr>
      <w:tr w:rsidR="009E144F" w:rsidRPr="005936F2" w14:paraId="50B3271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0FC9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69A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0A7D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4732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1.007,62</w:t>
            </w:r>
          </w:p>
        </w:tc>
      </w:tr>
      <w:tr w:rsidR="009E144F" w:rsidRPr="005936F2" w14:paraId="5CC3736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E86F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CE97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4EFA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B359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909,61</w:t>
            </w:r>
          </w:p>
        </w:tc>
      </w:tr>
      <w:tr w:rsidR="009E144F" w:rsidRPr="005936F2" w14:paraId="57E9479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E8A2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62D2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EA26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951F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125,76</w:t>
            </w:r>
          </w:p>
        </w:tc>
      </w:tr>
      <w:tr w:rsidR="009E144F" w:rsidRPr="005936F2" w14:paraId="46E1AFF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BE3B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C286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66BA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CD20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142,71</w:t>
            </w:r>
          </w:p>
        </w:tc>
      </w:tr>
      <w:tr w:rsidR="009E144F" w:rsidRPr="005936F2" w14:paraId="203AC21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80EF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1EB3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9C1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3464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75BC3C8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4D91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89D3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5509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11DA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2132730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A05B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lastRenderedPageBreak/>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2A3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1D5D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A2D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7A8E545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42B6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240C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C4E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1239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0967A52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7095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F1A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CCD1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5570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280,00</w:t>
            </w:r>
          </w:p>
        </w:tc>
      </w:tr>
      <w:tr w:rsidR="009E144F" w:rsidRPr="005936F2" w14:paraId="76B996B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3A5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3D02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58E9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BD43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108.370,00</w:t>
            </w:r>
          </w:p>
        </w:tc>
      </w:tr>
      <w:tr w:rsidR="009E144F" w:rsidRPr="005936F2" w14:paraId="479A2D6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744D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9CB9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462F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60C1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206.949,20</w:t>
            </w:r>
          </w:p>
        </w:tc>
      </w:tr>
      <w:tr w:rsidR="009E144F" w:rsidRPr="005936F2" w14:paraId="3A0D43D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C0BC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D935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A183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0EB3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1BCF3D7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FC62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096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EC87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D8FB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20009DC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4E95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8D83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CA55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05DF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0AC8828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189B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E55E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25FE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4F00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1.286,45</w:t>
            </w:r>
          </w:p>
        </w:tc>
      </w:tr>
      <w:tr w:rsidR="009E144F" w:rsidRPr="005936F2" w14:paraId="2272DF3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51E6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D5F8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71B7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527C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3.265,06</w:t>
            </w:r>
          </w:p>
        </w:tc>
      </w:tr>
      <w:tr w:rsidR="009E144F" w:rsidRPr="005936F2" w14:paraId="6B25F4CE"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9511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9981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D241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E6FD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19268DE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D714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FA71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A896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52E8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C57D9C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E3B1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EDF3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526D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0610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4.948,40</w:t>
            </w:r>
          </w:p>
        </w:tc>
      </w:tr>
      <w:tr w:rsidR="009E144F" w:rsidRPr="005936F2" w14:paraId="02E7D10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9BD7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778B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E0A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44FD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9.741,22</w:t>
            </w:r>
          </w:p>
        </w:tc>
      </w:tr>
      <w:tr w:rsidR="009E144F" w:rsidRPr="005936F2" w14:paraId="57CC116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A14C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B714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5ABF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360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869,40</w:t>
            </w:r>
          </w:p>
        </w:tc>
      </w:tr>
      <w:tr w:rsidR="009E144F" w:rsidRPr="005936F2" w14:paraId="266F015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4EAF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80A2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A92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D36D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154,80</w:t>
            </w:r>
          </w:p>
        </w:tc>
      </w:tr>
      <w:tr w:rsidR="009E144F" w:rsidRPr="005936F2" w14:paraId="129E1E7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3826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DB54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0502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0404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404,26</w:t>
            </w:r>
          </w:p>
        </w:tc>
      </w:tr>
      <w:tr w:rsidR="009E144F" w:rsidRPr="005936F2" w14:paraId="033D5EB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4543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F7B4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A111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E6A3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1.019,16</w:t>
            </w:r>
          </w:p>
        </w:tc>
      </w:tr>
      <w:tr w:rsidR="009E144F" w:rsidRPr="005936F2" w14:paraId="145A5BC0"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E4F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C010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033B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D134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1E2BDFC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E821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35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8696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F841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233,92</w:t>
            </w:r>
          </w:p>
        </w:tc>
      </w:tr>
      <w:tr w:rsidR="009E144F" w:rsidRPr="005936F2" w14:paraId="455FCA0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53C6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9E93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5DC7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7C57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280,00</w:t>
            </w:r>
          </w:p>
        </w:tc>
      </w:tr>
      <w:tr w:rsidR="009E144F" w:rsidRPr="005936F2" w14:paraId="4F3AA46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5B62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8A5B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A513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A9B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20,40</w:t>
            </w:r>
          </w:p>
        </w:tc>
      </w:tr>
      <w:tr w:rsidR="009E144F" w:rsidRPr="005936F2" w14:paraId="121993E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2C67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36C3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A3B7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714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49,02</w:t>
            </w:r>
          </w:p>
        </w:tc>
      </w:tr>
      <w:tr w:rsidR="009E144F" w:rsidRPr="005936F2" w14:paraId="5EB09F4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B97F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1245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CCA9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4F5A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436,22</w:t>
            </w:r>
          </w:p>
        </w:tc>
      </w:tr>
      <w:tr w:rsidR="009E144F" w:rsidRPr="005936F2" w14:paraId="33F5292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AFC3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AEE9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03FE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005A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4.617,37</w:t>
            </w:r>
          </w:p>
        </w:tc>
      </w:tr>
      <w:tr w:rsidR="009E144F" w:rsidRPr="005936F2" w14:paraId="57852FA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8054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F14F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121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A644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2.968,24</w:t>
            </w:r>
          </w:p>
        </w:tc>
      </w:tr>
      <w:tr w:rsidR="009E144F" w:rsidRPr="005936F2" w14:paraId="58ACF44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15D2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E777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98D6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UND</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1C63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160,00</w:t>
            </w:r>
          </w:p>
        </w:tc>
      </w:tr>
      <w:tr w:rsidR="009E144F" w:rsidRPr="005936F2" w14:paraId="5B9A30C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3532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8F9F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9948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4C4A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383,00</w:t>
            </w:r>
          </w:p>
        </w:tc>
      </w:tr>
      <w:tr w:rsidR="009E144F" w:rsidRPr="005936F2" w14:paraId="0310BC2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E663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4F61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2D37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630F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37,12</w:t>
            </w:r>
          </w:p>
        </w:tc>
      </w:tr>
      <w:tr w:rsidR="009E144F" w:rsidRPr="005936F2" w14:paraId="03ABB03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E46B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C60B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7CCE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BE9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1.690,92</w:t>
            </w:r>
          </w:p>
        </w:tc>
      </w:tr>
      <w:tr w:rsidR="009E144F" w:rsidRPr="005936F2" w14:paraId="2017EBD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37DF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3C2E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PUERTA PLACA PREFABRICADA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9A41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8BD6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120,00</w:t>
            </w:r>
          </w:p>
        </w:tc>
      </w:tr>
      <w:tr w:rsidR="009E144F" w:rsidRPr="005936F2" w14:paraId="61F7457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F90D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54E7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11A4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AF6B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64562D1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0932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B71A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4E0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562A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651DBCDF"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D447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96DE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98EA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394B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127A68D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3A94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1E2B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312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5820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1.592,20</w:t>
            </w:r>
          </w:p>
        </w:tc>
      </w:tr>
      <w:tr w:rsidR="009E144F" w:rsidRPr="005936F2" w14:paraId="0716A24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4C43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8501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5619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DB28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8A28DB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BA72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9441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5D88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B46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7E2CB7F"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3651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A2B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C488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7213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120,00</w:t>
            </w:r>
          </w:p>
        </w:tc>
      </w:tr>
      <w:tr w:rsidR="009E144F" w:rsidRPr="005936F2" w14:paraId="0DB438A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59E2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02D6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ACB5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C8D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0DC8F32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E0F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4C1F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32C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14A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58CC733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53C3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3FF6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9917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D8E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7D2550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CB32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11B5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363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CFF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164,00</w:t>
            </w:r>
          </w:p>
        </w:tc>
      </w:tr>
      <w:tr w:rsidR="009E144F" w:rsidRPr="005936F2" w14:paraId="07D11B9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48F5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BAD0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0C9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558E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BC3FFD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6E9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EFD7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F5B7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56AE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2971DC5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B54C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FC5B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191A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E14D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0F7D27E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EA87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25D5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3803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B6F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3.238,08</w:t>
            </w:r>
          </w:p>
        </w:tc>
      </w:tr>
      <w:tr w:rsidR="009E144F" w:rsidRPr="005936F2" w14:paraId="35E6346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04A7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6967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84DF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4EA8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520,00</w:t>
            </w:r>
          </w:p>
        </w:tc>
      </w:tr>
      <w:tr w:rsidR="009E144F" w:rsidRPr="005936F2" w14:paraId="1FCCECB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3AE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1371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C17C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9B2C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200,00</w:t>
            </w:r>
          </w:p>
        </w:tc>
      </w:tr>
      <w:tr w:rsidR="009E144F" w:rsidRPr="005936F2" w14:paraId="7CD3BC2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2E41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4AFC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931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94A4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408,00</w:t>
            </w:r>
          </w:p>
        </w:tc>
      </w:tr>
      <w:tr w:rsidR="009E144F" w:rsidRPr="005936F2" w14:paraId="12038BA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69BC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4141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474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4F68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4.900,00</w:t>
            </w:r>
          </w:p>
        </w:tc>
      </w:tr>
      <w:tr w:rsidR="009E144F" w:rsidRPr="005936F2" w14:paraId="0BA4214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0D55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53E5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6C59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5F35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384,00</w:t>
            </w:r>
          </w:p>
        </w:tc>
      </w:tr>
      <w:tr w:rsidR="009E144F" w:rsidRPr="005936F2" w14:paraId="5E3D0AA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D52C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D2F5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D623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E84E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480,00</w:t>
            </w:r>
          </w:p>
        </w:tc>
      </w:tr>
      <w:tr w:rsidR="009E144F" w:rsidRPr="005936F2" w14:paraId="318478D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E6AC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24FE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FDF9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207D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338,40</w:t>
            </w:r>
          </w:p>
        </w:tc>
      </w:tr>
      <w:tr w:rsidR="009E144F" w:rsidRPr="005936F2" w14:paraId="065DEB5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D660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lastRenderedPageBreak/>
              <w:t>101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F75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DDF7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1FA5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300E914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96B1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E94C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E18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3311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37.665,12</w:t>
            </w:r>
          </w:p>
        </w:tc>
      </w:tr>
    </w:tbl>
    <w:p w14:paraId="39E80F6F" w14:textId="77777777" w:rsidR="009E144F" w:rsidRPr="0058097C" w:rsidRDefault="009E144F" w:rsidP="009E144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9E144F" w:rsidRPr="00F71767" w14:paraId="4F9D79C2" w14:textId="77777777" w:rsidTr="00E77F62">
        <w:trPr>
          <w:trHeight w:val="20"/>
          <w:jc w:val="center"/>
        </w:trPr>
        <w:tc>
          <w:tcPr>
            <w:tcW w:w="0" w:type="auto"/>
            <w:gridSpan w:val="5"/>
            <w:shd w:val="clear" w:color="auto" w:fill="D9E2F3" w:themeFill="accent5" w:themeFillTint="33"/>
            <w:noWrap/>
            <w:vAlign w:val="center"/>
            <w:hideMark/>
          </w:tcPr>
          <w:p w14:paraId="16A4E979" w14:textId="77777777" w:rsidR="009E144F" w:rsidRPr="00F71767" w:rsidRDefault="009E144F" w:rsidP="00E77F6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E144F" w:rsidRPr="00F71767" w14:paraId="21A42B70" w14:textId="77777777" w:rsidTr="00E77F62">
        <w:trPr>
          <w:trHeight w:val="20"/>
          <w:jc w:val="center"/>
        </w:trPr>
        <w:tc>
          <w:tcPr>
            <w:tcW w:w="0" w:type="auto"/>
            <w:shd w:val="clear" w:color="000000" w:fill="F2F2F2"/>
            <w:noWrap/>
            <w:vAlign w:val="center"/>
            <w:hideMark/>
          </w:tcPr>
          <w:p w14:paraId="6754E728" w14:textId="77777777" w:rsidR="009E144F" w:rsidRPr="00F71767" w:rsidRDefault="009E144F" w:rsidP="00E77F62">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3F34E803" w14:textId="77777777" w:rsidR="009E144F" w:rsidRPr="00F71767" w:rsidRDefault="009E144F" w:rsidP="00E77F6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BB585F1" w14:textId="77777777" w:rsidR="009E144F" w:rsidRPr="00F71767" w:rsidRDefault="009E144F" w:rsidP="00E77F6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DE05A00" w14:textId="77777777" w:rsidR="009E144F" w:rsidRPr="00F71767" w:rsidRDefault="009E144F" w:rsidP="00E77F6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2E977C3" w14:textId="77777777" w:rsidR="009E144F" w:rsidRPr="00F71767" w:rsidRDefault="009E144F" w:rsidP="00E77F62">
            <w:pPr>
              <w:jc w:val="right"/>
              <w:rPr>
                <w:rFonts w:ascii="Verdana" w:hAnsi="Verdana" w:cs="Tahoma"/>
                <w:color w:val="FF0000"/>
                <w:lang w:eastAsia="es-ES"/>
              </w:rPr>
            </w:pPr>
            <w:r>
              <w:rPr>
                <w:rFonts w:ascii="Verdana" w:hAnsi="Verdana" w:cs="Tahoma"/>
                <w:color w:val="FF0000"/>
                <w:lang w:eastAsia="es-ES"/>
              </w:rPr>
              <w:t>371.572,92</w:t>
            </w:r>
          </w:p>
        </w:tc>
      </w:tr>
    </w:tbl>
    <w:p w14:paraId="322338FC" w14:textId="77777777" w:rsidR="009E144F" w:rsidRDefault="009E144F" w:rsidP="009E144F">
      <w:pPr>
        <w:spacing w:line="260" w:lineRule="atLeast"/>
        <w:jc w:val="both"/>
        <w:rPr>
          <w:rFonts w:ascii="Tahoma" w:hAnsi="Tahoma" w:cs="Tahoma"/>
          <w:b/>
          <w:i/>
          <w:color w:val="000000"/>
          <w:lang w:val="es-ES_tradnl"/>
        </w:rPr>
      </w:pPr>
    </w:p>
    <w:p w14:paraId="0C4DF876" w14:textId="77777777" w:rsidR="009E144F" w:rsidRPr="00882269" w:rsidRDefault="009E144F" w:rsidP="009E14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418356"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A58441F"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73A36D8" w14:textId="77777777" w:rsidR="009E144F" w:rsidRPr="00882269" w:rsidRDefault="009E144F" w:rsidP="009E144F">
      <w:pPr>
        <w:spacing w:line="260" w:lineRule="atLeast"/>
        <w:jc w:val="both"/>
        <w:rPr>
          <w:rFonts w:ascii="Tahoma" w:hAnsi="Tahoma" w:cs="Tahoma"/>
          <w:lang w:val="es-ES_tradnl"/>
        </w:rPr>
      </w:pPr>
    </w:p>
    <w:p w14:paraId="3F56F7A7" w14:textId="77777777" w:rsidR="009E144F" w:rsidRDefault="009E144F" w:rsidP="008944F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9E144F" w:rsidRPr="005936F2" w14:paraId="7D118D5F" w14:textId="77777777" w:rsidTr="00E77F6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678CD3"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92353F"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UNIDAD</w:t>
            </w:r>
          </w:p>
        </w:tc>
      </w:tr>
      <w:tr w:rsidR="009E144F" w:rsidRPr="005936F2" w14:paraId="278B2AB2"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96D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6AD8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077B50D0"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1B9A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CA82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r>
      <w:tr w:rsidR="009E144F" w:rsidRPr="005936F2" w14:paraId="644DFAD8"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7E6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133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r>
      <w:tr w:rsidR="009E144F" w:rsidRPr="005936F2" w14:paraId="6BAC3C7D"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D1E7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6879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2C79B1D9"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96DB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1D08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76363717"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88D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56B6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481B9D09"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C640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6C9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6C293545"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44DA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3719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68D312C6"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D979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D82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r>
    </w:tbl>
    <w:p w14:paraId="04841EE8" w14:textId="77777777" w:rsidR="009E144F" w:rsidRPr="0058097C" w:rsidRDefault="009E144F" w:rsidP="009E144F">
      <w:pPr>
        <w:spacing w:line="260" w:lineRule="atLeast"/>
        <w:jc w:val="center"/>
        <w:rPr>
          <w:rFonts w:ascii="Verdana" w:hAnsi="Verdana" w:cs="Tahoma"/>
          <w:b/>
          <w:lang w:eastAsia="es-BO"/>
        </w:rPr>
      </w:pPr>
    </w:p>
    <w:p w14:paraId="5BA2701D" w14:textId="77777777" w:rsidR="009E144F" w:rsidRDefault="009E144F" w:rsidP="008944FC">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9394" w:type="dxa"/>
        <w:tblLayout w:type="fixed"/>
        <w:tblCellMar>
          <w:left w:w="0" w:type="dxa"/>
          <w:right w:w="0" w:type="dxa"/>
        </w:tblCellMar>
        <w:tblLook w:val="04A0" w:firstRow="1" w:lastRow="0" w:firstColumn="1" w:lastColumn="0" w:noHBand="0" w:noVBand="1"/>
      </w:tblPr>
      <w:tblGrid>
        <w:gridCol w:w="7508"/>
        <w:gridCol w:w="851"/>
        <w:gridCol w:w="1035"/>
      </w:tblGrid>
      <w:tr w:rsidR="009E144F" w:rsidRPr="005936F2" w14:paraId="6EA9BB67"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B3ED78"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 xml:space="preserve">PROYECTO DE VIVIENDA CUALITATIVA EN EL MUNICIPIO DE </w:t>
            </w:r>
            <w:proofErr w:type="gramStart"/>
            <w:r w:rsidRPr="005936F2">
              <w:rPr>
                <w:rFonts w:ascii="Tahoma" w:hAnsi="Tahoma" w:cs="Tahoma"/>
                <w:color w:val="000000"/>
                <w:sz w:val="18"/>
                <w:szCs w:val="18"/>
              </w:rPr>
              <w:t>LAGUNILLAS  -</w:t>
            </w:r>
            <w:proofErr w:type="gramEnd"/>
            <w:r w:rsidRPr="005936F2">
              <w:rPr>
                <w:rFonts w:ascii="Tahoma" w:hAnsi="Tahoma" w:cs="Tahoma"/>
                <w:color w:val="000000"/>
                <w:sz w:val="18"/>
                <w:szCs w:val="18"/>
              </w:rPr>
              <w:t>FASE(XVIII) 2025- SANTA CRUZ</w:t>
            </w:r>
          </w:p>
        </w:tc>
      </w:tr>
      <w:tr w:rsidR="009E144F" w:rsidRPr="005936F2" w14:paraId="64CA1C7C"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876213"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PLANILLA DE COSTOS OPERATIVOS</w:t>
            </w:r>
            <w:r w:rsidRPr="005936F2">
              <w:rPr>
                <w:rFonts w:ascii="Tahoma" w:hAnsi="Tahoma" w:cs="Tahoma"/>
                <w:color w:val="000000"/>
                <w:sz w:val="18"/>
                <w:szCs w:val="18"/>
              </w:rPr>
              <w:tab/>
            </w:r>
          </w:p>
        </w:tc>
      </w:tr>
      <w:tr w:rsidR="009E144F" w:rsidRPr="005936F2" w14:paraId="5094E774" w14:textId="77777777" w:rsidTr="00E77F62">
        <w:trPr>
          <w:trHeight w:val="28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3B9FC"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ITEM</w:t>
            </w:r>
          </w:p>
        </w:tc>
        <w:tc>
          <w:tcPr>
            <w:tcW w:w="851"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2BDEE"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UNIDAD</w:t>
            </w:r>
          </w:p>
        </w:tc>
        <w:tc>
          <w:tcPr>
            <w:tcW w:w="103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D34F2"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CANTIDAD</w:t>
            </w:r>
          </w:p>
        </w:tc>
      </w:tr>
      <w:tr w:rsidR="009E144F" w:rsidRPr="005936F2" w14:paraId="7E923AC8"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80282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MUEBLES Y ENSERES</w:t>
            </w:r>
          </w:p>
        </w:tc>
      </w:tr>
      <w:tr w:rsidR="009E144F" w:rsidRPr="005936F2" w14:paraId="047D985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615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SILLA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DD98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0482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18</w:t>
            </w:r>
          </w:p>
        </w:tc>
      </w:tr>
      <w:tr w:rsidR="009E144F" w:rsidRPr="005936F2" w14:paraId="3B11F59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987E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PIZARRA ACRÍLICA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FD4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0D0A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5E37E65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7174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MESA DE PLÁSTICO REUNIONES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55AA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2D02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75AC1C0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D969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GABETERO METÁLICO CON 4 CAJONES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5FA2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AEDA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62488EF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CE64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ESTANTES METÁLICO TIPO MECANO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B1D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BF8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6D8A9ED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1F62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ESCRITORIO DE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DB8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40BE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1730B53F"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FDC3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EQUIPO DE COMPUTACIÓN</w:t>
            </w:r>
          </w:p>
        </w:tc>
      </w:tr>
      <w:tr w:rsidR="009E144F" w:rsidRPr="005936F2" w14:paraId="7A6BA29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5FE8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IMPRESORA DE TINTA CONTINUA - MULTIUSO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2C70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9472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22077E9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A867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FLASH MEMORY 8GB</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5D28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B826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16FAB13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F5AE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COMPUTADORA PORTÁTIL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EAAF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223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2042FFBE"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6C854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EQUIPO ELECTRÓNICO</w:t>
            </w:r>
          </w:p>
        </w:tc>
      </w:tr>
      <w:tr w:rsidR="009E144F" w:rsidRPr="005936F2" w14:paraId="33D2E58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9DFE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GPS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FB6D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68E6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7BFA11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B740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DATA SHOW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E4B0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0AD9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9E09DC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2D9A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VENTILADORA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4A9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F82F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76BAAAAE"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11461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MATERIAL INFORMATIVO</w:t>
            </w:r>
          </w:p>
        </w:tc>
      </w:tr>
      <w:tr w:rsidR="009E144F" w:rsidRPr="005936F2" w14:paraId="512B93E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2DC9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lastRenderedPageBreak/>
              <w:t>VALLA DE GESTIÓN CON ESTRUCTURA METÁLICA Y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608D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DF48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05340C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5ADC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VALLA DE GESTIÓN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79E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128B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5FED5D3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905E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PLACA DE NUMERACIÓN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479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7665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0E3B3AE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EB3E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PLACA DE ENTREGA DE PROYECTO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81DA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651C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A8E913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F3EA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LETRERO DE PROYECTO DE MURO DE LADRILLO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46AB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F79C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50C3155A"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65DC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MATERIAL DE APOYO AL MEJORAMIENTO DE VIVIENDA</w:t>
            </w:r>
          </w:p>
        </w:tc>
      </w:tr>
      <w:tr w:rsidR="009E144F" w:rsidRPr="005936F2" w14:paraId="7047741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7016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MAQUETA VIVIENDA TIPO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E835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2A60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46FE8C5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E713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MALETÍN ALMACENEROS (LIBROS DE ACTAS, CALCULADORA, TAMPOS, SELLOS, ENGRAMPADORAS,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9845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STK</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632F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1756FCC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AD88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IMPRESIÓN DE TARJETAS FAMILIARES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23EC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E98C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82</w:t>
            </w:r>
          </w:p>
        </w:tc>
      </w:tr>
      <w:tr w:rsidR="009E144F" w:rsidRPr="005936F2" w14:paraId="5CFC38D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B4D6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FORMULARIOS IMPRESOS CONTROL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4773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DCE3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82</w:t>
            </w:r>
          </w:p>
        </w:tc>
      </w:tr>
      <w:tr w:rsidR="009E144F" w:rsidRPr="005936F2" w14:paraId="1A72410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E7B4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CARPETAS FAMILIARES PLÁSTICAS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C62C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7570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82</w:t>
            </w:r>
          </w:p>
        </w:tc>
      </w:tr>
      <w:tr w:rsidR="009E144F" w:rsidRPr="005936F2" w14:paraId="0F1A3A66"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352D5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MATERIAL DE ESCRITORIO</w:t>
            </w:r>
          </w:p>
        </w:tc>
      </w:tr>
      <w:tr w:rsidR="009E144F" w:rsidRPr="005936F2" w14:paraId="729BA4F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F14B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BDE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DB2A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195A13F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4213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C4A6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FF79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371A2EF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D39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4FCD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45CD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62AADF5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8C6E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PERFORADORA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3211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A8B9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2B8250F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746F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9CE8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4698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r>
      <w:tr w:rsidR="009E144F" w:rsidRPr="005936F2" w14:paraId="72BC47B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9E30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PAPEL CARBÓNICO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7A40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CF05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w:t>
            </w:r>
          </w:p>
        </w:tc>
      </w:tr>
      <w:tr w:rsidR="009E144F" w:rsidRPr="005936F2" w14:paraId="3EBB025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80DB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PAPEL BOND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34EB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PQT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0B56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r>
      <w:tr w:rsidR="009E144F" w:rsidRPr="005936F2" w14:paraId="5CEA693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6762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MARCADOR INDELEBLE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EFA1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C912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w:t>
            </w:r>
          </w:p>
        </w:tc>
      </w:tr>
      <w:tr w:rsidR="009E144F" w:rsidRPr="005936F2" w14:paraId="6FA1C37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3B5E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644F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0C71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329D63E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3D8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E3E1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1E29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r>
      <w:tr w:rsidR="009E144F" w:rsidRPr="005936F2" w14:paraId="0D00F8F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DD06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GRAMPAS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20B6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CBA3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2CEDB6A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B266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CB9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D72E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6A5AEEE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5CB8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FOLDERS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D31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00FC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27EB49A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C266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ENGRAMPADORA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A1B6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9298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3214363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67B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CLIPS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B1EE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C54F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63B29A5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F9A9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CINTA SCOTCH TRANSPARENTE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A73C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9CE0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25766BA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70E3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8FFF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0721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56B1C33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D74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F575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5A5A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r>
      <w:tr w:rsidR="009E144F" w:rsidRPr="005936F2" w14:paraId="3317842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B58B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ARCHIVADORES DE PALANCA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6693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F915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r>
      <w:tr w:rsidR="009E144F" w:rsidRPr="005936F2" w14:paraId="32EB55D1"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35CC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CAPACITACIÓN TALLER EN TÉCNICAS CONSTRUCTIVAS</w:t>
            </w:r>
          </w:p>
        </w:tc>
      </w:tr>
      <w:tr w:rsidR="009E144F" w:rsidRPr="005936F2" w14:paraId="51DCCD3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7F8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D9F7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BA10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34DAFCD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88B9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11CC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A5CE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14FDC32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34F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FEB4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3061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06A298E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563D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549A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6D41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r>
      <w:tr w:rsidR="009E144F" w:rsidRPr="005936F2" w14:paraId="3B631CF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15C2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9AD9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8C9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117D0E9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AA63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7633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55F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0D2A545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551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87B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C4AB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619D38C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2B15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9929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8C79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2C1CE30A"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9722B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REFRIGERIOS PARA CAPACITACIONES O TALLERES</w:t>
            </w:r>
          </w:p>
        </w:tc>
      </w:tr>
      <w:tr w:rsidR="009E144F" w:rsidRPr="005936F2" w14:paraId="27AA99E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EAE7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REFRIGERIO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77E5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6C68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w:t>
            </w:r>
          </w:p>
        </w:tc>
      </w:tr>
      <w:tr w:rsidR="009E144F" w:rsidRPr="005936F2" w14:paraId="081FF33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F3EF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lastRenderedPageBreak/>
              <w:t>REFRESCO PEQUEÑO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F29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7EDF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w:t>
            </w:r>
          </w:p>
        </w:tc>
      </w:tr>
      <w:tr w:rsidR="009E144F" w:rsidRPr="005936F2" w14:paraId="00B857ED"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C3704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ROPA DE TRABAJO</w:t>
            </w:r>
          </w:p>
        </w:tc>
      </w:tr>
      <w:tr w:rsidR="009E144F" w:rsidRPr="005936F2" w14:paraId="3369B22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1CEA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GUANTES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2A9C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8F27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r>
      <w:tr w:rsidR="009E144F" w:rsidRPr="005936F2" w14:paraId="101CFD5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3E7D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CINTURÓN DE SEGURIDAD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312D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721E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172758C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03C6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CHALECO DE IDENTIFICACIÓN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981E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8350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r>
      <w:tr w:rsidR="009E144F" w:rsidRPr="005936F2" w14:paraId="256E4BE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4F7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CASCO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668C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E062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r>
      <w:tr w:rsidR="009E144F" w:rsidRPr="005936F2" w14:paraId="53B3663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19E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BOTAS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FE6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49E8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r>
      <w:tr w:rsidR="009E144F" w:rsidRPr="005936F2" w14:paraId="703F1CE4"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65CB9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HERRAMIENTAS</w:t>
            </w:r>
          </w:p>
        </w:tc>
      </w:tr>
      <w:tr w:rsidR="009E144F" w:rsidRPr="005936F2" w14:paraId="5F62B75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43E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TURRIL PLÁSTICO DE 200LT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E094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7793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r>
      <w:tr w:rsidR="009E144F" w:rsidRPr="005936F2" w14:paraId="13C407F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0FF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TESTER MULTÍMETRO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B16E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A993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2273105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2E27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TENAZA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748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D6D9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7337D14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7314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TARRAJAS DE PVC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934F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119C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379097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431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TALADRO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49D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F317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r>
      <w:tr w:rsidR="009E144F" w:rsidRPr="005936F2" w14:paraId="69EADB1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BAD1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SIERRA METÁLICA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BDC9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5E2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56FFB43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3711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SERRUCHO PARA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695F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3DC1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7F5DA13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F1C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PLOMADA 300GR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9272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0E42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0231512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E3D7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PLANCHA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864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1031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4FE0CCB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3AC1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PINZA DE ELECTRICISTA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E0DE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7569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FB2810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B8D9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PICO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370F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0589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w:t>
            </w:r>
          </w:p>
        </w:tc>
      </w:tr>
      <w:tr w:rsidR="009E144F" w:rsidRPr="005936F2" w14:paraId="2885994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DC06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PATA DE CABRA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B838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2279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6E0F8BC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544C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D65C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6866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0A8B26E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1B05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NIVEL DE MANO DE 30CM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63CF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E91C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5941183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155A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MARTILLO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07F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4A16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7A93164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B562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MANGUERA TRANSPARENTE DE NIVEL 3/8"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5751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968B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3F020AA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9E3C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MALLA MILIMÉTRICA (H=1M; 1,10M)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32DA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BC8C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5FFB5F7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E8CE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MACHETE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FEE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A195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0753C62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A6D4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UNIVERSAL PARA TUBOS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E880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5ECA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1519783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50A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STILSON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FFFC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3860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55ED8DF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575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PERICO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8E0E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9E54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73F4421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C06E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LÁPIZ DE CARPINTERO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1EBB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D9C5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36889C1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7A5C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HUINCHA DE 50M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F72D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6BC0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278DEC5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994C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HOJAS PARA SIERRA MECÁNICA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E198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6D59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42D1E70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16D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HILO TANZA #0,70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B26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RL</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FA46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6A34090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9679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FROTACHO (15X20)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8CA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FA39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78F1388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C748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ESTILETE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FD3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5DC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20299F2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2DA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ESCUADRA (0,40X0,60)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DEE4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A27E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4DE8BB3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BC45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DESTORNILLADOR PUNTA ESTRELLA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8B67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BEFB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1400BCC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3F8F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DESTORNILLADOR PUNTA PLANA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3D5F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4D08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36DE37E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73A8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COMBO 5 LIBRAS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CCF7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EF4B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19E5801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3F16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CEPILLO DE ACERO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0339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7EC6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526E057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ED2B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CARRETILLA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55A7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D623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r>
      <w:tr w:rsidR="009E144F" w:rsidRPr="005936F2" w14:paraId="46D8D8F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386A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BROCHA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0D2B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166F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4B58E01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7781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lastRenderedPageBreak/>
              <w:t>BARRETA DE 1.5 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6920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BD1B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w:t>
            </w:r>
          </w:p>
        </w:tc>
      </w:tr>
      <w:tr w:rsidR="009E144F" w:rsidRPr="005936F2" w14:paraId="070687B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9122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BALDE PLÁSTICO 20LT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9D5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93AE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1EC9F19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052D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BADILEJOS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7BFA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03B9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6D02384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6AF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AZADÓN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8E7A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B8C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227E3AC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5AF9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ALICATE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D3B4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8A2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1082FBA7"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2967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FLEXO 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29AA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419E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w:t>
            </w:r>
          </w:p>
        </w:tc>
      </w:tr>
      <w:tr w:rsidR="009E144F" w:rsidRPr="005936F2" w14:paraId="04155940"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FD00D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ALQUILERES</w:t>
            </w:r>
          </w:p>
        </w:tc>
      </w:tr>
      <w:tr w:rsidR="009E144F" w:rsidRPr="005936F2" w14:paraId="6C178EB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DA16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ALQUILER DE OFICINA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4B1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6618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1F7F3D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A0DA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ALQUILER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B2C3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C24A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3A10C33"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53383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GASTOS VARIOS</w:t>
            </w:r>
          </w:p>
        </w:tc>
      </w:tr>
      <w:tr w:rsidR="009E144F" w:rsidRPr="005936F2" w14:paraId="644D087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DC6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TELÉFONO CELULAR INTELIGENTE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41CD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44E4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3370EAD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B6A7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SERVICIOS BÁSICOS P/OFICINA (AGUA/ELECTRICIDAD/LIMPIEZA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F526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851A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DCFEAF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D903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INTERNET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29FF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EB41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429DB6A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4DA7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FOTOCOPIAS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D186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E5B9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3E9AC84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61BD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CERTIFICADO DE NO PROPIEDAD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6A66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B7A9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w:t>
            </w:r>
          </w:p>
        </w:tc>
      </w:tr>
      <w:tr w:rsidR="009E144F" w:rsidRPr="005936F2" w14:paraId="0F124716"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0201F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COMBUSTIBLES Y LUBRICANTES</w:t>
            </w:r>
          </w:p>
        </w:tc>
      </w:tr>
      <w:tr w:rsidR="009E144F" w:rsidRPr="005936F2" w14:paraId="61F35C8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DCF1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GASOLINA PARA CAMIONETA(S)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F674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8C25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9000</w:t>
            </w:r>
          </w:p>
        </w:tc>
      </w:tr>
      <w:tr w:rsidR="009E144F" w:rsidRPr="005936F2" w14:paraId="3948B27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10B8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CAMBIO DE FILTRO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4BA4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BD78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w:t>
            </w:r>
          </w:p>
        </w:tc>
      </w:tr>
      <w:tr w:rsidR="009E144F" w:rsidRPr="005936F2" w14:paraId="2DE1B05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4015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CAMBIO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4F6C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ACC6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w:t>
            </w:r>
          </w:p>
        </w:tc>
      </w:tr>
      <w:tr w:rsidR="009E144F" w:rsidRPr="005936F2" w14:paraId="6579A288"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37CB2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MANTENIMIENTO Y REPARACIÓN DE MOTORIZADOS</w:t>
            </w:r>
          </w:p>
        </w:tc>
      </w:tr>
      <w:tr w:rsidR="009E144F" w:rsidRPr="005936F2" w14:paraId="437D763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D35E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REPUESTOS, ACCESORIOS PARA VEHÍCULO(S) Y/O MOTOCICLETA(S)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A2B2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716A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2653DF0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DCD0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CAMIONETA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ED7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F8EB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007C5BB9"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A0A8E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PERSONAL DE PROYECTO </w:t>
            </w:r>
          </w:p>
        </w:tc>
      </w:tr>
      <w:tr w:rsidR="009E144F" w:rsidRPr="005936F2" w14:paraId="3ABB6E37"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7658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TÉCNICO OPERATIVO DE ÁREA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DE08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B781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45465F3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FF59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TÉCNICO DE APOYO DEL EDUCADOR SOCIAL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E8CB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9D61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DEDEF7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F58F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TÉCNICO ALMACENERO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48DA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A8FD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5D9ECF1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8B4C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EDUCADOR SOCIAL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CC6A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DFF0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1139972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BB43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CONSTRUCTOR ESPECIALISTA P/INSTALACIÓN SANITARIA Y AGUA POTABLE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E974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E2F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22AC481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7E5C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CONSTRUCTOR ESPECIALISTA P/INSTALACIÓN ELÉCTRICA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6780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881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255BB03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57B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CONSTRUCTOR ALBAÑIL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8A0A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914B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20D73E8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395E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CONSTRUCTOR - ALBAÑIL APOYO SOCIAL PARA POBLACIÓN VULNERABLE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B99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E00F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bl>
    <w:p w14:paraId="7C856E44" w14:textId="77777777" w:rsidR="009E144F" w:rsidRPr="00882269" w:rsidRDefault="009E144F" w:rsidP="009E144F">
      <w:pPr>
        <w:jc w:val="center"/>
      </w:pPr>
    </w:p>
    <w:p w14:paraId="25E428A1" w14:textId="77777777" w:rsidR="009E144F" w:rsidRPr="00882269" w:rsidRDefault="009E144F" w:rsidP="008944FC">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3CF78121" w14:textId="77777777" w:rsidR="009E144F" w:rsidRPr="00882269" w:rsidRDefault="009E144F" w:rsidP="009E144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E21A441" w14:textId="77777777" w:rsidR="009E144F" w:rsidRPr="00882269" w:rsidRDefault="009E144F" w:rsidP="009E144F">
      <w:pPr>
        <w:rPr>
          <w:lang w:val="es-ES_tradnl"/>
        </w:rPr>
      </w:pPr>
    </w:p>
    <w:tbl>
      <w:tblPr>
        <w:tblW w:w="0" w:type="auto"/>
        <w:tblCellMar>
          <w:left w:w="0" w:type="dxa"/>
          <w:right w:w="0" w:type="dxa"/>
        </w:tblCellMar>
        <w:tblLook w:val="04A0" w:firstRow="1" w:lastRow="0" w:firstColumn="1" w:lastColumn="0" w:noHBand="0" w:noVBand="1"/>
      </w:tblPr>
      <w:tblGrid>
        <w:gridCol w:w="530"/>
        <w:gridCol w:w="7139"/>
        <w:gridCol w:w="1584"/>
      </w:tblGrid>
      <w:tr w:rsidR="009E144F" w:rsidRPr="005936F2" w14:paraId="63326807" w14:textId="77777777" w:rsidTr="00E77F62">
        <w:trPr>
          <w:trHeight w:val="3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A74693" w14:textId="77777777" w:rsidR="009E144F" w:rsidRPr="005936F2" w:rsidRDefault="009E144F" w:rsidP="00E77F62">
            <w:pPr>
              <w:jc w:val="center"/>
              <w:rPr>
                <w:rFonts w:ascii="Tahoma" w:hAnsi="Tahoma" w:cs="Tahoma"/>
                <w:color w:val="000000"/>
                <w:sz w:val="18"/>
                <w:szCs w:val="18"/>
              </w:rPr>
            </w:pPr>
            <w:bookmarkStart w:id="148" w:name="_Hlk174093739"/>
            <w:bookmarkStart w:id="149" w:name="_Toc71811174"/>
            <w:r w:rsidRPr="005936F2">
              <w:rPr>
                <w:rFonts w:ascii="Tahoma" w:hAnsi="Tahoma" w:cs="Tahoma"/>
                <w:color w:val="000000"/>
                <w:sz w:val="18"/>
                <w:szCs w:val="18"/>
              </w:rPr>
              <w:t>NUM ITEM</w:t>
            </w:r>
          </w:p>
        </w:tc>
        <w:tc>
          <w:tcPr>
            <w:tcW w:w="7587"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4B6413"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64AEB51"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UNIDAD DE MEDIDA</w:t>
            </w:r>
          </w:p>
        </w:tc>
      </w:tr>
      <w:tr w:rsidR="009E144F" w:rsidRPr="005936F2" w14:paraId="7AB5132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DBA1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8231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758C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7D73835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C584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3233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AA7C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5F7D7B2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278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E1C0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756E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3407BD6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ACA4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F05B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A59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18881070"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9BAA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ABF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591D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66C435E0"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B68C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lastRenderedPageBreak/>
              <w:t>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FC78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65E1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415E927C"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3D05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C0D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7BE5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4796B33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6685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D2AB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CA44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060BCE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6687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2D0D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2645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77B12ED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5BC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BEE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239D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57574935"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ECA1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CBCD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532B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C30D90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04EF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25C5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CF35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58EC8BE1"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2D2B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BEBF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9137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62F5F76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F13E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A49C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C084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2D6BEE2A"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167C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67D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8ED7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0646EEB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C909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471D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0DFC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5B930C3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0357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F503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668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1025108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8BB7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C15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CANALETA DE CALAMINA GALVANIZADA </w:t>
            </w:r>
            <w:proofErr w:type="spellStart"/>
            <w:r w:rsidRPr="005936F2">
              <w:rPr>
                <w:rFonts w:ascii="Tahoma" w:hAnsi="Tahoma" w:cs="Tahoma"/>
                <w:color w:val="000000"/>
                <w:sz w:val="18"/>
                <w:szCs w:val="18"/>
              </w:rPr>
              <w:t>Nro</w:t>
            </w:r>
            <w:proofErr w:type="spellEnd"/>
            <w:r w:rsidRPr="005936F2">
              <w:rPr>
                <w:rFonts w:ascii="Tahoma" w:hAnsi="Tahoma" w:cs="Tahoma"/>
                <w:color w:val="000000"/>
                <w:sz w:val="18"/>
                <w:szCs w:val="18"/>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AF63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442EFDEF"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89F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B40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CANALETA DE CALAMINA GALVANIZADA </w:t>
            </w:r>
            <w:proofErr w:type="spellStart"/>
            <w:r w:rsidRPr="005936F2">
              <w:rPr>
                <w:rFonts w:ascii="Tahoma" w:hAnsi="Tahoma" w:cs="Tahoma"/>
                <w:color w:val="000000"/>
                <w:sz w:val="18"/>
                <w:szCs w:val="18"/>
              </w:rPr>
              <w:t>Nro</w:t>
            </w:r>
            <w:proofErr w:type="spellEnd"/>
            <w:r w:rsidRPr="005936F2">
              <w:rPr>
                <w:rFonts w:ascii="Tahoma" w:hAnsi="Tahoma" w:cs="Tahoma"/>
                <w:color w:val="000000"/>
                <w:sz w:val="18"/>
                <w:szCs w:val="18"/>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88B9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592B0F31"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0A5D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8330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982C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22EFE12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2B12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31AA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271A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1EAFB002"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E416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0064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CAC6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160CA6B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0117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B132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PROVISIÓN Y COLOCADO </w:t>
            </w:r>
            <w:proofErr w:type="gramStart"/>
            <w:r w:rsidRPr="005936F2">
              <w:rPr>
                <w:rFonts w:ascii="Tahoma" w:hAnsi="Tahoma" w:cs="Tahoma"/>
                <w:color w:val="000000"/>
                <w:sz w:val="18"/>
                <w:szCs w:val="18"/>
              </w:rPr>
              <w:t>DE  PUERTA</w:t>
            </w:r>
            <w:proofErr w:type="gramEnd"/>
            <w:r w:rsidRPr="005936F2">
              <w:rPr>
                <w:rFonts w:ascii="Tahoma" w:hAnsi="Tahoma" w:cs="Tahoma"/>
                <w:color w:val="000000"/>
                <w:sz w:val="18"/>
                <w:szCs w:val="18"/>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A312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71E28ED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4BCD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DF97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PROVISIÓN Y COLOCADO </w:t>
            </w:r>
            <w:proofErr w:type="gramStart"/>
            <w:r w:rsidRPr="005936F2">
              <w:rPr>
                <w:rFonts w:ascii="Tahoma" w:hAnsi="Tahoma" w:cs="Tahoma"/>
                <w:color w:val="000000"/>
                <w:sz w:val="18"/>
                <w:szCs w:val="18"/>
              </w:rPr>
              <w:t>DE  PUERTA</w:t>
            </w:r>
            <w:proofErr w:type="gramEnd"/>
            <w:r w:rsidRPr="005936F2">
              <w:rPr>
                <w:rFonts w:ascii="Tahoma" w:hAnsi="Tahoma" w:cs="Tahoma"/>
                <w:color w:val="000000"/>
                <w:sz w:val="18"/>
                <w:szCs w:val="18"/>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9522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58AA039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ED00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F9B8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F1F2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3163846E"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801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6A9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A27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3AC6521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C2B4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623C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77E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4A8E2B8"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7A2F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354B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6B84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CCCF3A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EA60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3434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8457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426B288E"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A50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33F6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5228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51FA7793"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FA54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5736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84C7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3E538F9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A366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57B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EDB6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A9A5EC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7EB1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D8B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2203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25FF408F"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3DE9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F84C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6718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5182A7F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C7D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9930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91CC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04B57A42"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33B5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8A62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A80A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4A9421F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FDA5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732E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9EF0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2827D50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881D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lastRenderedPageBreak/>
              <w:t>38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8C40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62F7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2E84D22F"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43D7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7F4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CAMPANA EXTRACTORA DE HUMO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5D18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0EBE8C0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0254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1C95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6C8B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2708198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E3B2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F84B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2E92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399EFF1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7E9A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C23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ECD1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7F34BAC0"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DDCD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F08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A52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3C71447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D42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F219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8CDF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0F7C4E43"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D09C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D3B7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EF6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1F967C8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30A2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93B4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40D1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62FB095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40CB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9129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9F3C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474A2C8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230D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8609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ECC2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1294543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B6B1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864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3ACA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2F386CB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FCD5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5A37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D587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PUNTO</w:t>
            </w:r>
          </w:p>
        </w:tc>
      </w:tr>
      <w:tr w:rsidR="009E144F" w:rsidRPr="005936F2" w14:paraId="79A741C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01A0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42F9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205D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PUNTO</w:t>
            </w:r>
          </w:p>
        </w:tc>
      </w:tr>
      <w:tr w:rsidR="009E144F" w:rsidRPr="005936F2" w14:paraId="658C0591"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44BD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F107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75B0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PUNTO</w:t>
            </w:r>
          </w:p>
        </w:tc>
      </w:tr>
      <w:tr w:rsidR="009E144F" w:rsidRPr="005936F2" w14:paraId="7C47C968"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E665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8E93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742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7A1B7F2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68C8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9C0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4339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bookmarkEnd w:id="148"/>
    </w:tbl>
    <w:p w14:paraId="0BEA7CA0" w14:textId="77777777" w:rsidR="009E144F" w:rsidRPr="0053408B" w:rsidRDefault="009E144F" w:rsidP="009E144F"/>
    <w:p w14:paraId="3DBBBE19" w14:textId="77777777" w:rsidR="009E144F" w:rsidRPr="00882269" w:rsidRDefault="009E144F" w:rsidP="008944F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667892DB" w14:textId="77777777" w:rsidR="009E144F" w:rsidRPr="00882269" w:rsidRDefault="009E144F" w:rsidP="009E144F">
      <w:pPr>
        <w:rPr>
          <w:lang w:val="es-ES_tradnl"/>
        </w:rPr>
      </w:pPr>
    </w:p>
    <w:p w14:paraId="3AA6CA3A" w14:textId="77777777" w:rsidR="009E144F" w:rsidRPr="0058097C" w:rsidRDefault="009E144F" w:rsidP="009E144F">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2BA8F7C7" w14:textId="77777777" w:rsidR="009E144F" w:rsidRDefault="009E144F" w:rsidP="009E144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C364591" w14:textId="77777777" w:rsidR="009E144F" w:rsidRPr="00DA06D1" w:rsidRDefault="009E144F" w:rsidP="009E144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9178EF7" w14:textId="77777777" w:rsidR="009E144F" w:rsidRPr="00DA06D1" w:rsidRDefault="009E144F" w:rsidP="009E144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0"/>
    <w:p w14:paraId="37D4518E" w14:textId="77777777" w:rsidR="009E144F" w:rsidRPr="00882269" w:rsidRDefault="009E144F" w:rsidP="009E144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749746C" w14:textId="77777777" w:rsidR="009E144F" w:rsidRPr="0058097C" w:rsidRDefault="009E144F" w:rsidP="009E144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044A26" w14:textId="77777777" w:rsidR="009E144F" w:rsidRPr="0058097C" w:rsidRDefault="009E144F" w:rsidP="009E144F">
      <w:pPr>
        <w:jc w:val="both"/>
        <w:rPr>
          <w:rFonts w:ascii="Tahoma" w:hAnsi="Tahoma" w:cs="Tahoma"/>
          <w:lang w:val="es-ES_tradnl"/>
        </w:rPr>
      </w:pPr>
    </w:p>
    <w:p w14:paraId="279D5166" w14:textId="77777777" w:rsidR="009E144F" w:rsidRPr="0058097C" w:rsidRDefault="009E144F" w:rsidP="009E144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948755E" w14:textId="77777777" w:rsidR="009E144F" w:rsidRPr="00882269" w:rsidRDefault="009E144F" w:rsidP="009E144F">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CB83A5"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9862B61" w14:textId="77777777" w:rsidR="009E144F" w:rsidRPr="00882269" w:rsidRDefault="009E144F" w:rsidP="009E144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B3B0B4C" w14:textId="77777777" w:rsidR="009E144F" w:rsidRPr="00882269" w:rsidRDefault="009E144F" w:rsidP="009E144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732D1B07"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72D321" w14:textId="77777777" w:rsidR="009E144F" w:rsidRPr="00882269" w:rsidRDefault="009E144F" w:rsidP="009E14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41A6EEE"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1E8769"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3DB703" w14:textId="77777777" w:rsidR="009E144F" w:rsidRPr="00882269" w:rsidRDefault="009E144F" w:rsidP="009E14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DA2CF32"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F39A96" w14:textId="77777777" w:rsidR="009E144F" w:rsidRPr="004D3DDA" w:rsidRDefault="009E144F" w:rsidP="008944FC">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4D3DDA">
        <w:rPr>
          <w:rFonts w:ascii="Tahoma" w:hAnsi="Tahoma" w:cs="Tahoma"/>
          <w:b/>
          <w:bCs/>
          <w:kern w:val="32"/>
          <w:lang w:val="es-ES_tradnl"/>
        </w:rPr>
        <w:t>PROVISIÓN E IMPLEMENTACIÓN DE PLANTÍN:</w:t>
      </w:r>
      <w:bookmarkEnd w:id="152"/>
    </w:p>
    <w:p w14:paraId="217E5C23" w14:textId="77777777" w:rsidR="009E144F" w:rsidRPr="004D3DDA" w:rsidRDefault="009E144F" w:rsidP="008944FC">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7A176EC" w14:textId="77777777" w:rsidR="009E144F" w:rsidRPr="004D3DDA" w:rsidRDefault="009E144F" w:rsidP="008944FC">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85BE4CB" w14:textId="77777777" w:rsidR="009E144F" w:rsidRPr="004D3DDA" w:rsidRDefault="009E144F" w:rsidP="008944FC">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8652E44" w14:textId="77777777" w:rsidR="009E144F" w:rsidRPr="004D3DDA" w:rsidRDefault="009E144F" w:rsidP="009E144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CACBD78" w14:textId="77777777" w:rsidR="009E144F" w:rsidRPr="008A5BA6" w:rsidRDefault="009E144F" w:rsidP="009E144F">
      <w:pPr>
        <w:jc w:val="both"/>
        <w:rPr>
          <w:rFonts w:ascii="Tahoma" w:hAnsi="Tahoma" w:cs="Tahoma"/>
          <w:b/>
          <w:highlight w:val="yellow"/>
        </w:rPr>
      </w:pPr>
    </w:p>
    <w:p w14:paraId="49ED8B78"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lastRenderedPageBreak/>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390C637E" w14:textId="77777777" w:rsidR="009E144F" w:rsidRDefault="009E144F" w:rsidP="009E144F">
      <w:pPr>
        <w:spacing w:line="300" w:lineRule="auto"/>
        <w:jc w:val="both"/>
        <w:rPr>
          <w:rFonts w:ascii="Arial" w:hAnsi="Arial" w:cs="Arial"/>
        </w:rPr>
      </w:pPr>
    </w:p>
    <w:p w14:paraId="2B51BE01"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26870BE9" w14:textId="77777777" w:rsidTr="00E77F62">
        <w:tc>
          <w:tcPr>
            <w:tcW w:w="2263" w:type="dxa"/>
            <w:shd w:val="pct5" w:color="auto" w:fill="auto"/>
          </w:tcPr>
          <w:p w14:paraId="79F2EF0C"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77C99285"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0B06FF91"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1CAF914" w14:textId="77777777" w:rsidTr="00E77F62">
        <w:trPr>
          <w:trHeight w:val="685"/>
        </w:trPr>
        <w:tc>
          <w:tcPr>
            <w:tcW w:w="2263" w:type="dxa"/>
            <w:shd w:val="clear" w:color="auto" w:fill="auto"/>
            <w:vAlign w:val="center"/>
          </w:tcPr>
          <w:p w14:paraId="25E09FE5" w14:textId="77777777" w:rsidR="009E144F" w:rsidRPr="000C4E35" w:rsidRDefault="009E144F" w:rsidP="00E77F62">
            <w:pPr>
              <w:rPr>
                <w:rFonts w:ascii="Tahoma" w:hAnsi="Tahoma" w:cs="Tahoma"/>
                <w:b/>
              </w:rPr>
            </w:pPr>
            <w:bookmarkStart w:id="155" w:name="_Hlk199321010"/>
            <w:r w:rsidRPr="000C4E35">
              <w:rPr>
                <w:rFonts w:ascii="Tahoma" w:hAnsi="Tahoma" w:cs="Tahoma"/>
                <w:b/>
              </w:rPr>
              <w:t>ALAMBRE DE AMARRE</w:t>
            </w:r>
          </w:p>
        </w:tc>
        <w:tc>
          <w:tcPr>
            <w:tcW w:w="1276" w:type="dxa"/>
            <w:shd w:val="clear" w:color="auto" w:fill="auto"/>
            <w:vAlign w:val="center"/>
          </w:tcPr>
          <w:p w14:paraId="3562DB26" w14:textId="77777777" w:rsidR="009E144F" w:rsidRPr="000C4E35" w:rsidRDefault="009E144F" w:rsidP="00E77F62">
            <w:pPr>
              <w:rPr>
                <w:rFonts w:ascii="Tahoma" w:hAnsi="Tahoma" w:cs="Tahoma"/>
                <w:b/>
              </w:rPr>
            </w:pPr>
            <w:r w:rsidRPr="000C4E35">
              <w:rPr>
                <w:rFonts w:ascii="Tahoma" w:hAnsi="Tahoma" w:cs="Tahoma"/>
                <w:b/>
              </w:rPr>
              <w:t>KG</w:t>
            </w:r>
          </w:p>
        </w:tc>
        <w:tc>
          <w:tcPr>
            <w:tcW w:w="5812" w:type="dxa"/>
            <w:shd w:val="clear" w:color="auto" w:fill="auto"/>
          </w:tcPr>
          <w:p w14:paraId="2C7E1B2B"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7CE51CB4" w14:textId="77777777" w:rsidR="009E144F" w:rsidRPr="000C4E35" w:rsidRDefault="009E144F" w:rsidP="00E77F6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C8B2EA8" w14:textId="77777777" w:rsidR="009E144F" w:rsidRPr="000C4E35" w:rsidRDefault="009E144F" w:rsidP="00E77F62">
            <w:pPr>
              <w:jc w:val="both"/>
              <w:rPr>
                <w:rFonts w:ascii="Tahoma" w:hAnsi="Tahoma" w:cs="Tahoma"/>
              </w:rPr>
            </w:pPr>
            <w:r w:rsidRPr="000C4E35">
              <w:rPr>
                <w:rFonts w:ascii="Tahoma" w:hAnsi="Tahoma" w:cs="Tahoma"/>
              </w:rPr>
              <w:t>El   material   deberá   ser   de   buena   calidad   y   de   marca reconocida.</w:t>
            </w:r>
          </w:p>
          <w:p w14:paraId="0289DA3F" w14:textId="77777777" w:rsidR="009E144F" w:rsidRPr="000C4E35" w:rsidRDefault="009E144F" w:rsidP="00E77F6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D86560F" w14:textId="77777777" w:rsidR="009E144F" w:rsidRPr="000C4E35" w:rsidRDefault="009E144F" w:rsidP="00E77F6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5A07FFB" w14:textId="77777777" w:rsidR="009E144F" w:rsidRPr="000C4E35" w:rsidRDefault="009E144F" w:rsidP="00E77F62">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95A7469" w14:textId="77777777" w:rsidR="009E144F" w:rsidRPr="000C4E35" w:rsidRDefault="009E144F" w:rsidP="00E77F62">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E30AAC6" w14:textId="77777777" w:rsidR="009E144F" w:rsidRPr="000C4E35" w:rsidRDefault="009E144F" w:rsidP="00E77F6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6C144478" w14:textId="77777777" w:rsidR="009E144F" w:rsidRPr="000C4E35" w:rsidRDefault="009E144F" w:rsidP="00E77F6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093A7ED" w14:textId="77777777" w:rsidR="009E144F" w:rsidRPr="000C4E35" w:rsidRDefault="009E144F" w:rsidP="00E77F6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1B9E2483" w14:textId="77777777" w:rsidR="009E144F" w:rsidRPr="000C4E35" w:rsidRDefault="009E144F" w:rsidP="00E77F6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1CEB8145" w14:textId="77777777" w:rsidR="009E144F" w:rsidRPr="000C4E35" w:rsidRDefault="009E144F" w:rsidP="00E77F6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5"/>
    </w:tbl>
    <w:p w14:paraId="32C232E8" w14:textId="77777777" w:rsidR="009E144F" w:rsidRPr="000C4E35" w:rsidRDefault="009E144F" w:rsidP="009E144F">
      <w:pPr>
        <w:pStyle w:val="Prrafodelista"/>
        <w:spacing w:line="300" w:lineRule="auto"/>
        <w:jc w:val="both"/>
        <w:rPr>
          <w:rFonts w:ascii="Tahoma" w:hAnsi="Tahoma" w:cs="Tahoma"/>
          <w:b/>
        </w:rPr>
      </w:pPr>
    </w:p>
    <w:p w14:paraId="5F27C26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4F338F6" w14:textId="77777777" w:rsidTr="00E77F62">
        <w:tc>
          <w:tcPr>
            <w:tcW w:w="2315" w:type="dxa"/>
            <w:shd w:val="pct5" w:color="auto" w:fill="auto"/>
          </w:tcPr>
          <w:p w14:paraId="135AA8C4"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18092087"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1318CC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434589D" w14:textId="77777777" w:rsidTr="00E77F62">
        <w:trPr>
          <w:trHeight w:val="553"/>
        </w:trPr>
        <w:tc>
          <w:tcPr>
            <w:tcW w:w="2315" w:type="dxa"/>
            <w:shd w:val="clear" w:color="auto" w:fill="auto"/>
            <w:vAlign w:val="center"/>
          </w:tcPr>
          <w:p w14:paraId="11DD20D1" w14:textId="77777777" w:rsidR="009E144F" w:rsidRPr="000C4E35" w:rsidRDefault="009E144F" w:rsidP="00E77F6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6B40B788"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2CCDD2CB"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6F1C8F48" w14:textId="77777777" w:rsidR="009E144F" w:rsidRPr="000C4E35" w:rsidRDefault="009E144F" w:rsidP="00E77F6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5B1BFAF" w14:textId="77777777" w:rsidR="009E144F" w:rsidRPr="000C4E35" w:rsidRDefault="009E144F" w:rsidP="00E77F62">
            <w:pPr>
              <w:jc w:val="both"/>
              <w:rPr>
                <w:rFonts w:ascii="Tahoma" w:hAnsi="Tahoma" w:cs="Tahoma"/>
              </w:rPr>
            </w:pPr>
            <w:r w:rsidRPr="000C4E35">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7F13603B"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5FB876"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385F65" w14:textId="77777777" w:rsidR="009E144F" w:rsidRPr="000C4E35" w:rsidRDefault="009E144F" w:rsidP="009E144F">
      <w:pPr>
        <w:spacing w:line="300" w:lineRule="auto"/>
        <w:jc w:val="both"/>
        <w:rPr>
          <w:rFonts w:ascii="Tahoma" w:hAnsi="Tahoma" w:cs="Tahoma"/>
          <w:b/>
        </w:rPr>
      </w:pPr>
    </w:p>
    <w:p w14:paraId="58B06FC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10CB793E" w14:textId="77777777" w:rsidTr="00E77F62">
        <w:tc>
          <w:tcPr>
            <w:tcW w:w="2315" w:type="dxa"/>
            <w:shd w:val="pct5" w:color="auto" w:fill="auto"/>
          </w:tcPr>
          <w:p w14:paraId="03BDB13E"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1F45399E"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DC02EAD"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14AA562" w14:textId="77777777" w:rsidTr="00E77F62">
        <w:trPr>
          <w:trHeight w:val="2034"/>
        </w:trPr>
        <w:tc>
          <w:tcPr>
            <w:tcW w:w="2315" w:type="dxa"/>
            <w:shd w:val="clear" w:color="auto" w:fill="auto"/>
            <w:vAlign w:val="center"/>
          </w:tcPr>
          <w:p w14:paraId="68F7038E" w14:textId="77777777" w:rsidR="009E144F" w:rsidRPr="000C4E35" w:rsidRDefault="009E144F" w:rsidP="00E77F6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7505C17"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10E9C1B7"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2B93769" w14:textId="77777777" w:rsidR="009E144F" w:rsidRPr="000C4E35" w:rsidRDefault="009E144F" w:rsidP="00E77F6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468F9E3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EB6AE55"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B76469" w14:textId="77777777" w:rsidR="009E144F" w:rsidRPr="000C4E35" w:rsidRDefault="009E144F" w:rsidP="009E144F">
      <w:pPr>
        <w:spacing w:line="300" w:lineRule="auto"/>
        <w:jc w:val="both"/>
        <w:rPr>
          <w:rFonts w:ascii="Tahoma" w:hAnsi="Tahoma" w:cs="Tahoma"/>
          <w:b/>
        </w:rPr>
      </w:pPr>
    </w:p>
    <w:p w14:paraId="5193F8BE"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4807533" w14:textId="77777777" w:rsidTr="00E77F62">
        <w:tc>
          <w:tcPr>
            <w:tcW w:w="2315" w:type="dxa"/>
            <w:shd w:val="pct5" w:color="auto" w:fill="auto"/>
          </w:tcPr>
          <w:p w14:paraId="34BA80BE"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1E9CC31"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14B6578"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E6D82E2" w14:textId="77777777" w:rsidTr="00E77F62">
        <w:trPr>
          <w:trHeight w:val="553"/>
        </w:trPr>
        <w:tc>
          <w:tcPr>
            <w:tcW w:w="2315" w:type="dxa"/>
            <w:shd w:val="clear" w:color="auto" w:fill="auto"/>
            <w:vAlign w:val="center"/>
          </w:tcPr>
          <w:p w14:paraId="3F1CFFBE" w14:textId="77777777" w:rsidR="009E144F" w:rsidRPr="000C4E35" w:rsidRDefault="009E144F" w:rsidP="00E77F6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68BEA2C"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50A38522"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2C373974" w14:textId="77777777" w:rsidR="009E144F" w:rsidRPr="000C4E35" w:rsidRDefault="009E144F" w:rsidP="00E77F6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DA3D149" w14:textId="77777777" w:rsidR="009E144F" w:rsidRPr="000C4E35" w:rsidRDefault="009E144F" w:rsidP="00E77F6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r>
            <w:r w:rsidRPr="000C4E35">
              <w:rPr>
                <w:rFonts w:ascii="Tahoma" w:hAnsi="Tahoma" w:cs="Tahoma"/>
              </w:rPr>
              <w:lastRenderedPageBreak/>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0A0B58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0621932"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42EB46" w14:textId="77777777" w:rsidR="009E144F" w:rsidRPr="000C4E35" w:rsidRDefault="009E144F" w:rsidP="009E144F">
      <w:pPr>
        <w:spacing w:line="300" w:lineRule="auto"/>
        <w:jc w:val="both"/>
        <w:rPr>
          <w:rFonts w:ascii="Tahoma" w:hAnsi="Tahoma" w:cs="Tahoma"/>
          <w:b/>
        </w:rPr>
      </w:pPr>
    </w:p>
    <w:p w14:paraId="3448A7B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E43AA71" w14:textId="77777777" w:rsidTr="00E77F62">
        <w:tc>
          <w:tcPr>
            <w:tcW w:w="2315" w:type="dxa"/>
            <w:shd w:val="pct5" w:color="auto" w:fill="auto"/>
          </w:tcPr>
          <w:p w14:paraId="62579FD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569B5B43"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2108EB9D"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27312DF5" w14:textId="77777777" w:rsidTr="00E77F62">
        <w:trPr>
          <w:trHeight w:val="276"/>
        </w:trPr>
        <w:tc>
          <w:tcPr>
            <w:tcW w:w="2315" w:type="dxa"/>
            <w:shd w:val="clear" w:color="auto" w:fill="auto"/>
            <w:vAlign w:val="center"/>
          </w:tcPr>
          <w:p w14:paraId="34EEAB09" w14:textId="77777777" w:rsidR="009E144F" w:rsidRPr="000C4E35" w:rsidRDefault="009E144F" w:rsidP="00E77F6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43244705" w14:textId="77777777" w:rsidR="009E144F" w:rsidRPr="000C4E35" w:rsidRDefault="009E144F" w:rsidP="00E77F62">
            <w:pPr>
              <w:jc w:val="center"/>
              <w:rPr>
                <w:rFonts w:ascii="Tahoma" w:hAnsi="Tahoma" w:cs="Tahoma"/>
                <w:b/>
              </w:rPr>
            </w:pPr>
            <w:r w:rsidRPr="000C4E35">
              <w:rPr>
                <w:rFonts w:ascii="Tahoma" w:hAnsi="Tahoma" w:cs="Tahoma"/>
                <w:b/>
              </w:rPr>
              <w:t>M2</w:t>
            </w:r>
          </w:p>
        </w:tc>
        <w:tc>
          <w:tcPr>
            <w:tcW w:w="5841" w:type="dxa"/>
            <w:shd w:val="clear" w:color="auto" w:fill="auto"/>
          </w:tcPr>
          <w:p w14:paraId="61C560FB"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b/>
                <w:bCs/>
              </w:rPr>
              <w:t>1. Requisitos sobre el producto:</w:t>
            </w:r>
          </w:p>
          <w:p w14:paraId="6C26790A"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1AFE5824"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A8818F3"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231DAC6"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DA2B620"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6319516" w14:textId="77777777" w:rsidR="009E144F" w:rsidRPr="000C4E35" w:rsidRDefault="009E144F" w:rsidP="00E77F6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BCD5FD" w14:textId="77777777" w:rsidR="009E144F" w:rsidRPr="000C4E35" w:rsidRDefault="009E144F" w:rsidP="009E144F">
      <w:pPr>
        <w:spacing w:line="300" w:lineRule="auto"/>
        <w:jc w:val="both"/>
        <w:rPr>
          <w:rFonts w:ascii="Tahoma" w:hAnsi="Tahoma" w:cs="Tahoma"/>
          <w:b/>
        </w:rPr>
      </w:pPr>
    </w:p>
    <w:p w14:paraId="7B6A176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9E144F" w:rsidRPr="000C4E35" w14:paraId="72EFCFC4" w14:textId="77777777" w:rsidTr="00E77F62">
        <w:tc>
          <w:tcPr>
            <w:tcW w:w="2405" w:type="dxa"/>
            <w:shd w:val="pct5" w:color="auto" w:fill="auto"/>
          </w:tcPr>
          <w:p w14:paraId="30110271" w14:textId="77777777" w:rsidR="009E144F" w:rsidRPr="000C4E35" w:rsidRDefault="009E144F" w:rsidP="00E77F62">
            <w:pPr>
              <w:rPr>
                <w:rFonts w:ascii="Tahoma" w:hAnsi="Tahoma" w:cs="Tahoma"/>
                <w:b/>
              </w:rPr>
            </w:pPr>
            <w:r w:rsidRPr="000C4E35">
              <w:rPr>
                <w:rFonts w:ascii="Tahoma" w:hAnsi="Tahoma" w:cs="Tahoma"/>
                <w:b/>
              </w:rPr>
              <w:t>MATERIAL</w:t>
            </w:r>
          </w:p>
        </w:tc>
        <w:tc>
          <w:tcPr>
            <w:tcW w:w="1145" w:type="dxa"/>
            <w:shd w:val="pct5" w:color="auto" w:fill="auto"/>
          </w:tcPr>
          <w:p w14:paraId="17978717" w14:textId="77777777" w:rsidR="009E144F" w:rsidRPr="000C4E35" w:rsidRDefault="009E144F" w:rsidP="00E77F62">
            <w:pPr>
              <w:rPr>
                <w:rFonts w:ascii="Tahoma" w:hAnsi="Tahoma" w:cs="Tahoma"/>
                <w:b/>
              </w:rPr>
            </w:pPr>
            <w:r w:rsidRPr="000C4E35">
              <w:rPr>
                <w:rFonts w:ascii="Tahoma" w:hAnsi="Tahoma" w:cs="Tahoma"/>
                <w:b/>
              </w:rPr>
              <w:t>UNIDAD</w:t>
            </w:r>
          </w:p>
        </w:tc>
        <w:tc>
          <w:tcPr>
            <w:tcW w:w="5801" w:type="dxa"/>
            <w:shd w:val="pct5" w:color="auto" w:fill="auto"/>
          </w:tcPr>
          <w:p w14:paraId="2B262F42"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0A8F8F8" w14:textId="77777777" w:rsidTr="00E77F62">
        <w:trPr>
          <w:trHeight w:val="553"/>
        </w:trPr>
        <w:tc>
          <w:tcPr>
            <w:tcW w:w="2405" w:type="dxa"/>
            <w:shd w:val="clear" w:color="auto" w:fill="auto"/>
            <w:vAlign w:val="center"/>
          </w:tcPr>
          <w:p w14:paraId="75027568" w14:textId="77777777" w:rsidR="009E144F" w:rsidRPr="000C4E35" w:rsidRDefault="009E144F" w:rsidP="00E77F62">
            <w:pPr>
              <w:rPr>
                <w:rFonts w:ascii="Tahoma" w:hAnsi="Tahoma" w:cs="Tahoma"/>
                <w:b/>
              </w:rPr>
            </w:pPr>
            <w:r w:rsidRPr="000C4E35">
              <w:rPr>
                <w:rFonts w:ascii="Tahoma" w:hAnsi="Tahoma" w:cs="Tahoma"/>
                <w:b/>
              </w:rPr>
              <w:t>ALQUITRÁN</w:t>
            </w:r>
          </w:p>
        </w:tc>
        <w:tc>
          <w:tcPr>
            <w:tcW w:w="1145" w:type="dxa"/>
            <w:shd w:val="clear" w:color="auto" w:fill="auto"/>
            <w:vAlign w:val="center"/>
          </w:tcPr>
          <w:p w14:paraId="7A5F0380" w14:textId="77777777" w:rsidR="009E144F" w:rsidRPr="000C4E35" w:rsidRDefault="009E144F" w:rsidP="00E77F62">
            <w:pPr>
              <w:rPr>
                <w:rFonts w:ascii="Tahoma" w:hAnsi="Tahoma" w:cs="Tahoma"/>
                <w:b/>
              </w:rPr>
            </w:pPr>
            <w:r w:rsidRPr="000C4E35">
              <w:rPr>
                <w:rFonts w:ascii="Tahoma" w:hAnsi="Tahoma" w:cs="Tahoma"/>
                <w:b/>
              </w:rPr>
              <w:t>KG</w:t>
            </w:r>
          </w:p>
        </w:tc>
        <w:tc>
          <w:tcPr>
            <w:tcW w:w="5801" w:type="dxa"/>
            <w:shd w:val="clear" w:color="auto" w:fill="auto"/>
            <w:vAlign w:val="bottom"/>
          </w:tcPr>
          <w:p w14:paraId="2A1634EC"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30F8F91C" w14:textId="77777777" w:rsidR="009E144F" w:rsidRPr="000C4E35" w:rsidRDefault="009E144F" w:rsidP="00E77F6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A796390" w14:textId="77777777" w:rsidR="009E144F" w:rsidRPr="000C4E35" w:rsidRDefault="009E144F" w:rsidP="00E77F62">
            <w:pPr>
              <w:jc w:val="both"/>
              <w:rPr>
                <w:rFonts w:ascii="Tahoma" w:hAnsi="Tahoma" w:cs="Tahoma"/>
              </w:rPr>
            </w:pPr>
            <w:r w:rsidRPr="000C4E35">
              <w:rPr>
                <w:rFonts w:ascii="Tahoma" w:hAnsi="Tahoma" w:cs="Tahoma"/>
              </w:rPr>
              <w:t>Es de aspecto viscoso, color negro, con una densidad de 0.93+/-0.02 kg/l</w:t>
            </w:r>
          </w:p>
          <w:p w14:paraId="7DED7495"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99E8034"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643722" w14:textId="77777777" w:rsidR="009E144F" w:rsidRPr="000C4E35" w:rsidRDefault="009E144F" w:rsidP="009E144F">
      <w:pPr>
        <w:spacing w:line="300" w:lineRule="auto"/>
        <w:jc w:val="both"/>
        <w:rPr>
          <w:rFonts w:ascii="Tahoma" w:hAnsi="Tahoma" w:cs="Tahoma"/>
          <w:b/>
        </w:rPr>
      </w:pPr>
    </w:p>
    <w:p w14:paraId="28A3E2B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941E30A" w14:textId="77777777" w:rsidTr="00E77F62">
        <w:tc>
          <w:tcPr>
            <w:tcW w:w="2315" w:type="dxa"/>
            <w:shd w:val="pct5" w:color="auto" w:fill="auto"/>
          </w:tcPr>
          <w:p w14:paraId="323CD494"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62B40CA7"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056492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8BB5E32" w14:textId="77777777" w:rsidTr="00E77F62">
        <w:trPr>
          <w:trHeight w:val="568"/>
        </w:trPr>
        <w:tc>
          <w:tcPr>
            <w:tcW w:w="2315" w:type="dxa"/>
            <w:shd w:val="clear" w:color="auto" w:fill="auto"/>
            <w:vAlign w:val="center"/>
          </w:tcPr>
          <w:p w14:paraId="6FAFF077" w14:textId="77777777" w:rsidR="009E144F" w:rsidRPr="000C4E35" w:rsidRDefault="009E144F" w:rsidP="00E77F6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BA8EC8E" w14:textId="77777777" w:rsidR="009E144F" w:rsidRPr="000C4E35" w:rsidRDefault="009E144F" w:rsidP="00E77F62">
            <w:pPr>
              <w:rPr>
                <w:rFonts w:ascii="Tahoma" w:hAnsi="Tahoma" w:cs="Tahoma"/>
                <w:b/>
              </w:rPr>
            </w:pPr>
            <w:r w:rsidRPr="000C4E35">
              <w:rPr>
                <w:rFonts w:ascii="Tahoma" w:hAnsi="Tahoma" w:cs="Tahoma"/>
                <w:b/>
              </w:rPr>
              <w:t>LT</w:t>
            </w:r>
          </w:p>
        </w:tc>
        <w:tc>
          <w:tcPr>
            <w:tcW w:w="5841" w:type="dxa"/>
            <w:shd w:val="clear" w:color="auto" w:fill="auto"/>
          </w:tcPr>
          <w:p w14:paraId="2A87F002" w14:textId="77777777" w:rsidR="009E144F" w:rsidRPr="000C4E35" w:rsidRDefault="009E144F" w:rsidP="00E77F6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C0F5032" w14:textId="77777777" w:rsidR="009E144F" w:rsidRPr="000C4E35" w:rsidRDefault="009E144F" w:rsidP="00E77F6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2847557" w14:textId="77777777" w:rsidR="009E144F" w:rsidRPr="000C4E35" w:rsidRDefault="009E144F" w:rsidP="00E77F6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E966904" w14:textId="77777777" w:rsidR="009E144F" w:rsidRPr="000C4E35" w:rsidRDefault="009E144F" w:rsidP="00E77F6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B479333"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3E6CFB6" w14:textId="77777777" w:rsidR="009E144F" w:rsidRPr="000C4E35" w:rsidRDefault="009E144F" w:rsidP="00E77F6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197F47" w14:textId="77777777" w:rsidR="009E144F" w:rsidRPr="000C4E35" w:rsidRDefault="009E144F" w:rsidP="009E144F">
      <w:pPr>
        <w:spacing w:line="300" w:lineRule="auto"/>
        <w:jc w:val="both"/>
        <w:rPr>
          <w:rFonts w:ascii="Tahoma" w:hAnsi="Tahoma" w:cs="Tahoma"/>
          <w:b/>
        </w:rPr>
      </w:pPr>
    </w:p>
    <w:p w14:paraId="18349BD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9E144F" w:rsidRPr="000C4E35" w14:paraId="7CF6C956" w14:textId="77777777" w:rsidTr="00E77F62">
        <w:tc>
          <w:tcPr>
            <w:tcW w:w="1838" w:type="dxa"/>
            <w:shd w:val="pct5" w:color="auto" w:fill="auto"/>
          </w:tcPr>
          <w:p w14:paraId="354B40CD" w14:textId="77777777" w:rsidR="009E144F" w:rsidRPr="000C4E35" w:rsidRDefault="009E144F" w:rsidP="00E77F6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301CD12" w14:textId="77777777" w:rsidR="009E144F" w:rsidRPr="000C4E35" w:rsidRDefault="009E144F" w:rsidP="00E77F6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724E1CA" w14:textId="77777777" w:rsidR="009E144F" w:rsidRPr="000C4E35" w:rsidRDefault="009E144F" w:rsidP="00E77F62">
            <w:pPr>
              <w:spacing w:after="120"/>
              <w:jc w:val="both"/>
              <w:rPr>
                <w:rFonts w:ascii="Tahoma" w:hAnsi="Tahoma" w:cs="Tahoma"/>
                <w:b/>
              </w:rPr>
            </w:pPr>
            <w:r w:rsidRPr="000C4E35">
              <w:rPr>
                <w:rFonts w:ascii="Tahoma" w:hAnsi="Tahoma" w:cs="Tahoma"/>
                <w:b/>
              </w:rPr>
              <w:t>DESCRIPCIÓN</w:t>
            </w:r>
          </w:p>
        </w:tc>
      </w:tr>
      <w:tr w:rsidR="009E144F" w:rsidRPr="000C4E35" w14:paraId="33042246" w14:textId="77777777" w:rsidTr="00E77F62">
        <w:trPr>
          <w:trHeight w:val="685"/>
        </w:trPr>
        <w:tc>
          <w:tcPr>
            <w:tcW w:w="1838" w:type="dxa"/>
            <w:shd w:val="clear" w:color="auto" w:fill="auto"/>
            <w:vAlign w:val="center"/>
          </w:tcPr>
          <w:p w14:paraId="2296E8F9" w14:textId="77777777" w:rsidR="009E144F" w:rsidRPr="000C4E35" w:rsidRDefault="009E144F" w:rsidP="00E77F6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2744E55"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2EDDD5C"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4A51DB07" w14:textId="77777777" w:rsidR="009E144F" w:rsidRPr="000C4E35" w:rsidRDefault="009E144F" w:rsidP="00E77F62">
            <w:pPr>
              <w:jc w:val="both"/>
              <w:rPr>
                <w:rFonts w:ascii="Tahoma" w:hAnsi="Tahoma" w:cs="Tahoma"/>
              </w:rPr>
            </w:pPr>
            <w:r w:rsidRPr="000C4E35">
              <w:rPr>
                <w:rFonts w:ascii="Tahoma" w:hAnsi="Tahoma" w:cs="Tahoma"/>
              </w:rPr>
              <w:t>Bisagras dobles de 4" con sus correspondientes tornillos. De buena calidad y marca reconocida en el medio.</w:t>
            </w:r>
          </w:p>
          <w:p w14:paraId="414C75C2"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4E61A1"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A3A787" w14:textId="77777777" w:rsidR="009E144F" w:rsidRPr="000C4E35" w:rsidRDefault="009E144F" w:rsidP="009E144F">
      <w:pPr>
        <w:spacing w:line="300" w:lineRule="auto"/>
        <w:jc w:val="both"/>
        <w:rPr>
          <w:rFonts w:ascii="Tahoma" w:hAnsi="Tahoma" w:cs="Tahoma"/>
          <w:b/>
        </w:rPr>
      </w:pPr>
    </w:p>
    <w:p w14:paraId="615EC68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90DC40C" w14:textId="77777777" w:rsidTr="00E77F62">
        <w:tc>
          <w:tcPr>
            <w:tcW w:w="2315" w:type="dxa"/>
            <w:shd w:val="pct5" w:color="auto" w:fill="auto"/>
          </w:tcPr>
          <w:p w14:paraId="0BF3E744"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95" w:type="dxa"/>
            <w:shd w:val="pct5" w:color="auto" w:fill="auto"/>
          </w:tcPr>
          <w:p w14:paraId="26FBDF97"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841" w:type="dxa"/>
            <w:shd w:val="pct5" w:color="auto" w:fill="auto"/>
          </w:tcPr>
          <w:p w14:paraId="27BD6D10"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117A93B1" w14:textId="77777777" w:rsidTr="00E77F62">
        <w:trPr>
          <w:trHeight w:val="685"/>
        </w:trPr>
        <w:tc>
          <w:tcPr>
            <w:tcW w:w="2315" w:type="dxa"/>
            <w:shd w:val="clear" w:color="auto" w:fill="auto"/>
            <w:vAlign w:val="center"/>
          </w:tcPr>
          <w:p w14:paraId="1026D3E8"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C9C3310"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F5FC71A" w14:textId="77777777" w:rsidR="009E144F" w:rsidRPr="000C4E35" w:rsidRDefault="009E144F" w:rsidP="008944FC">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8660591" w14:textId="77777777" w:rsidR="009E144F" w:rsidRPr="000C4E35" w:rsidRDefault="009E144F" w:rsidP="00E77F6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CF04C56" w14:textId="77777777" w:rsidR="009E144F" w:rsidRPr="000C4E35" w:rsidRDefault="009E144F" w:rsidP="008944F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59AD7614" w14:textId="77777777" w:rsidR="009E144F" w:rsidRPr="000C4E35" w:rsidRDefault="009E144F" w:rsidP="008944F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6E97BA66" w14:textId="77777777" w:rsidR="009E144F" w:rsidRPr="000C4E35" w:rsidRDefault="009E144F" w:rsidP="008944F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DD6D2CA" w14:textId="77777777" w:rsidR="009E144F" w:rsidRPr="000C4E35" w:rsidRDefault="009E144F" w:rsidP="00E77F62">
            <w:pPr>
              <w:tabs>
                <w:tab w:val="left" w:pos="0"/>
              </w:tabs>
              <w:adjustRightInd w:val="0"/>
              <w:contextualSpacing/>
              <w:jc w:val="both"/>
              <w:rPr>
                <w:rFonts w:ascii="Tahoma" w:hAnsi="Tahoma" w:cs="Tahoma"/>
                <w:bCs/>
              </w:rPr>
            </w:pPr>
          </w:p>
          <w:p w14:paraId="45617369" w14:textId="77777777" w:rsidR="009E144F" w:rsidRPr="000C4E35" w:rsidRDefault="009E144F" w:rsidP="00E77F6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6956FCA" w14:textId="77777777" w:rsidR="009E144F" w:rsidRPr="000C4E35" w:rsidRDefault="009E144F" w:rsidP="00E77F62">
            <w:pPr>
              <w:tabs>
                <w:tab w:val="left" w:pos="0"/>
              </w:tabs>
              <w:adjustRightInd w:val="0"/>
              <w:ind w:left="360"/>
              <w:contextualSpacing/>
              <w:jc w:val="both"/>
              <w:rPr>
                <w:rFonts w:ascii="Tahoma" w:hAnsi="Tahoma" w:cs="Tahoma"/>
                <w:bCs/>
              </w:rPr>
            </w:pPr>
          </w:p>
          <w:p w14:paraId="6DEE80C1" w14:textId="77777777" w:rsidR="009E144F" w:rsidRPr="000C4E35" w:rsidRDefault="009E144F" w:rsidP="00E77F6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71CE6D49" w14:textId="77777777" w:rsidR="009E144F" w:rsidRPr="000C4E35" w:rsidRDefault="009E144F" w:rsidP="00E77F62">
            <w:pPr>
              <w:jc w:val="both"/>
              <w:rPr>
                <w:rFonts w:ascii="Tahoma" w:hAnsi="Tahoma" w:cs="Tahoma"/>
                <w:bCs/>
              </w:rPr>
            </w:pPr>
            <w:r w:rsidRPr="000C4E35">
              <w:rPr>
                <w:rFonts w:ascii="Tahoma" w:hAnsi="Tahoma" w:cs="Tahoma"/>
                <w:bCs/>
              </w:rPr>
              <w:t>La Entidad Ejecutora deberá garantizar que el material de referencia sea de buena calidad.</w:t>
            </w:r>
          </w:p>
          <w:p w14:paraId="17438F6B" w14:textId="77777777" w:rsidR="009E144F" w:rsidRPr="000C4E35" w:rsidRDefault="009E144F" w:rsidP="00E77F6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15E1C621" w14:textId="77777777" w:rsidR="009E144F" w:rsidRPr="000C4E35" w:rsidRDefault="009E144F" w:rsidP="00E77F6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680AD84" w14:textId="77777777" w:rsidR="009E144F" w:rsidRPr="000C4E35" w:rsidRDefault="009E144F" w:rsidP="009E144F">
      <w:pPr>
        <w:spacing w:line="300" w:lineRule="auto"/>
        <w:jc w:val="both"/>
        <w:rPr>
          <w:rFonts w:ascii="Tahoma" w:hAnsi="Tahoma" w:cs="Tahoma"/>
          <w:b/>
        </w:rPr>
      </w:pPr>
    </w:p>
    <w:p w14:paraId="318D6DF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AAD5F54" w14:textId="77777777" w:rsidTr="00E77F62">
        <w:tc>
          <w:tcPr>
            <w:tcW w:w="2315" w:type="dxa"/>
            <w:shd w:val="pct5" w:color="auto" w:fill="auto"/>
          </w:tcPr>
          <w:p w14:paraId="19C10589"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1CFE19F6"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B36A6E4"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508D6D95" w14:textId="77777777" w:rsidTr="00E77F62">
        <w:trPr>
          <w:trHeight w:val="410"/>
        </w:trPr>
        <w:tc>
          <w:tcPr>
            <w:tcW w:w="2315" w:type="dxa"/>
            <w:shd w:val="clear" w:color="auto" w:fill="auto"/>
            <w:vAlign w:val="center"/>
          </w:tcPr>
          <w:p w14:paraId="482F05F0" w14:textId="77777777" w:rsidR="009E144F" w:rsidRPr="000C4E35" w:rsidRDefault="009E144F" w:rsidP="00E77F62">
            <w:pPr>
              <w:jc w:val="both"/>
              <w:rPr>
                <w:rFonts w:ascii="Tahoma" w:hAnsi="Tahoma" w:cs="Tahoma"/>
                <w:b/>
                <w:color w:val="000000"/>
              </w:rPr>
            </w:pPr>
          </w:p>
          <w:p w14:paraId="4F039BA8" w14:textId="77777777" w:rsidR="009E144F" w:rsidRPr="000C4E35" w:rsidRDefault="009E144F" w:rsidP="00E77F62">
            <w:pPr>
              <w:spacing w:line="300" w:lineRule="auto"/>
              <w:jc w:val="both"/>
              <w:rPr>
                <w:rFonts w:ascii="Tahoma" w:hAnsi="Tahoma" w:cs="Tahoma"/>
                <w:b/>
                <w:bCs/>
              </w:rPr>
            </w:pPr>
            <w:r w:rsidRPr="000C4E35">
              <w:rPr>
                <w:rFonts w:ascii="Tahoma" w:hAnsi="Tahoma" w:cs="Tahoma"/>
                <w:b/>
                <w:bCs/>
              </w:rPr>
              <w:t>CAJA DE REGISTRO DE PVC</w:t>
            </w:r>
          </w:p>
          <w:p w14:paraId="58776335" w14:textId="77777777" w:rsidR="009E144F" w:rsidRPr="000C4E35" w:rsidRDefault="009E144F" w:rsidP="00E77F62">
            <w:pPr>
              <w:jc w:val="both"/>
              <w:rPr>
                <w:rFonts w:ascii="Tahoma" w:hAnsi="Tahoma" w:cs="Tahoma"/>
                <w:b/>
                <w:color w:val="000000"/>
              </w:rPr>
            </w:pPr>
          </w:p>
        </w:tc>
        <w:tc>
          <w:tcPr>
            <w:tcW w:w="1195" w:type="dxa"/>
            <w:shd w:val="clear" w:color="auto" w:fill="auto"/>
            <w:vAlign w:val="center"/>
          </w:tcPr>
          <w:p w14:paraId="7725C6A9" w14:textId="77777777" w:rsidR="009E144F" w:rsidRPr="000C4E35" w:rsidRDefault="009E144F" w:rsidP="00E77F62">
            <w:pPr>
              <w:jc w:val="both"/>
              <w:rPr>
                <w:rFonts w:ascii="Tahoma" w:hAnsi="Tahoma" w:cs="Tahoma"/>
                <w:b/>
                <w:color w:val="000000"/>
              </w:rPr>
            </w:pPr>
            <w:r w:rsidRPr="000C4E35">
              <w:rPr>
                <w:rFonts w:ascii="Tahoma" w:hAnsi="Tahoma" w:cs="Tahoma"/>
                <w:b/>
                <w:color w:val="000000"/>
              </w:rPr>
              <w:lastRenderedPageBreak/>
              <w:t>PZA</w:t>
            </w:r>
          </w:p>
        </w:tc>
        <w:tc>
          <w:tcPr>
            <w:tcW w:w="5841" w:type="dxa"/>
            <w:shd w:val="clear" w:color="auto" w:fill="auto"/>
          </w:tcPr>
          <w:p w14:paraId="7F433C80" w14:textId="77777777" w:rsidR="009E144F" w:rsidRPr="000C4E35" w:rsidRDefault="009E144F" w:rsidP="00E77F6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174E51F" w14:textId="77777777" w:rsidR="009E144F" w:rsidRPr="000C4E35" w:rsidRDefault="009E144F" w:rsidP="00E77F6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C86C263" w14:textId="77777777" w:rsidR="009E144F" w:rsidRPr="000C4E35" w:rsidRDefault="009E144F" w:rsidP="00E77F62">
            <w:pPr>
              <w:spacing w:before="11"/>
              <w:ind w:right="288"/>
              <w:jc w:val="both"/>
              <w:rPr>
                <w:rFonts w:ascii="Tahoma" w:hAnsi="Tahoma" w:cs="Tahoma"/>
                <w:color w:val="000000"/>
              </w:rPr>
            </w:pPr>
            <w:r w:rsidRPr="000C4E35">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8DC0790"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1AF09D" w14:textId="77777777" w:rsidR="009E144F" w:rsidRPr="000C4E35" w:rsidRDefault="009E144F" w:rsidP="00E77F6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CB1CFF5" w14:textId="77777777" w:rsidR="009E144F" w:rsidRPr="000C4E35" w:rsidRDefault="009E144F" w:rsidP="009E144F">
      <w:pPr>
        <w:spacing w:line="300" w:lineRule="auto"/>
        <w:jc w:val="both"/>
        <w:rPr>
          <w:rFonts w:ascii="Tahoma" w:hAnsi="Tahoma" w:cs="Tahoma"/>
          <w:b/>
        </w:rPr>
      </w:pPr>
    </w:p>
    <w:p w14:paraId="2C83DA3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08EA55F" w14:textId="77777777" w:rsidTr="00E77F62">
        <w:tc>
          <w:tcPr>
            <w:tcW w:w="2315" w:type="dxa"/>
            <w:shd w:val="pct5" w:color="auto" w:fill="auto"/>
          </w:tcPr>
          <w:p w14:paraId="59588079"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334576C7"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AEA7B7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56042C3" w14:textId="77777777" w:rsidTr="00E77F62">
        <w:trPr>
          <w:trHeight w:val="841"/>
        </w:trPr>
        <w:tc>
          <w:tcPr>
            <w:tcW w:w="2315" w:type="dxa"/>
            <w:shd w:val="clear" w:color="auto" w:fill="auto"/>
            <w:vAlign w:val="center"/>
          </w:tcPr>
          <w:p w14:paraId="5B6B08FF" w14:textId="77777777" w:rsidR="009E144F" w:rsidRPr="000C4E35" w:rsidRDefault="009E144F" w:rsidP="00E77F6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445168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597DDE22" w14:textId="77777777" w:rsidR="009E144F" w:rsidRPr="000C4E35" w:rsidRDefault="009E144F" w:rsidP="00E77F62">
            <w:pPr>
              <w:rPr>
                <w:rFonts w:ascii="Tahoma" w:hAnsi="Tahoma" w:cs="Tahoma"/>
                <w:b/>
              </w:rPr>
            </w:pPr>
            <w:r w:rsidRPr="000C4E35">
              <w:rPr>
                <w:rFonts w:ascii="Tahoma" w:hAnsi="Tahoma" w:cs="Tahoma"/>
                <w:b/>
              </w:rPr>
              <w:t xml:space="preserve">1. Requisitos sobre el producto:                                                                           </w:t>
            </w:r>
          </w:p>
          <w:p w14:paraId="4CBF94D2" w14:textId="77777777" w:rsidR="009E144F" w:rsidRPr="000C4E35" w:rsidRDefault="009E144F" w:rsidP="00E77F6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CBD074A" w14:textId="77777777" w:rsidR="009E144F" w:rsidRPr="000C4E35" w:rsidRDefault="009E144F" w:rsidP="00E77F6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ACD9B45" w14:textId="77777777" w:rsidR="009E144F" w:rsidRPr="000C4E35" w:rsidRDefault="009E144F" w:rsidP="00E77F62">
            <w:pPr>
              <w:jc w:val="both"/>
              <w:rPr>
                <w:rFonts w:ascii="Tahoma" w:hAnsi="Tahoma" w:cs="Tahoma"/>
              </w:rPr>
            </w:pPr>
            <w:r w:rsidRPr="000C4E35">
              <w:rPr>
                <w:rFonts w:ascii="Tahoma" w:hAnsi="Tahoma" w:cs="Tahoma"/>
              </w:rPr>
              <w:t>El material deberá ser de buena calidad y de marca reconocida.</w:t>
            </w:r>
          </w:p>
          <w:p w14:paraId="2CCA636F" w14:textId="77777777" w:rsidR="009E144F" w:rsidRPr="000C4E35" w:rsidRDefault="009E144F" w:rsidP="00E77F6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B556A18" w14:textId="77777777" w:rsidR="009E144F" w:rsidRPr="000C4E35" w:rsidRDefault="009E144F" w:rsidP="00E77F6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6D41394"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FFEE28"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EDD83A" w14:textId="77777777" w:rsidR="009E144F" w:rsidRPr="000C4E35" w:rsidRDefault="009E144F" w:rsidP="009E144F">
      <w:pPr>
        <w:spacing w:line="300" w:lineRule="auto"/>
        <w:jc w:val="both"/>
        <w:rPr>
          <w:rFonts w:ascii="Tahoma" w:hAnsi="Tahoma" w:cs="Tahoma"/>
          <w:b/>
        </w:rPr>
      </w:pPr>
    </w:p>
    <w:p w14:paraId="378D1B6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7B28795" w14:textId="77777777" w:rsidTr="00E77F62">
        <w:tc>
          <w:tcPr>
            <w:tcW w:w="2315" w:type="dxa"/>
            <w:shd w:val="pct5" w:color="auto" w:fill="auto"/>
          </w:tcPr>
          <w:p w14:paraId="3B616C07"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37A1D10"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EB9C47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6BFA270" w14:textId="77777777" w:rsidTr="00E77F62">
        <w:trPr>
          <w:trHeight w:val="685"/>
        </w:trPr>
        <w:tc>
          <w:tcPr>
            <w:tcW w:w="2315" w:type="dxa"/>
            <w:shd w:val="clear" w:color="auto" w:fill="auto"/>
            <w:vAlign w:val="center"/>
          </w:tcPr>
          <w:p w14:paraId="7708391D" w14:textId="77777777" w:rsidR="009E144F" w:rsidRPr="000C4E35" w:rsidRDefault="009E144F" w:rsidP="00E77F6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11841383"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12ED3361" w14:textId="77777777" w:rsidR="009E144F" w:rsidRPr="000C4E35" w:rsidRDefault="009E144F" w:rsidP="00E77F62">
            <w:pPr>
              <w:rPr>
                <w:rFonts w:ascii="Tahoma" w:hAnsi="Tahoma" w:cs="Tahoma"/>
                <w:b/>
              </w:rPr>
            </w:pPr>
            <w:r w:rsidRPr="000C4E35">
              <w:rPr>
                <w:rFonts w:ascii="Tahoma" w:hAnsi="Tahoma" w:cs="Tahoma"/>
                <w:b/>
              </w:rPr>
              <w:t xml:space="preserve">1. Requisitos sobre el producto:                                                                           </w:t>
            </w:r>
          </w:p>
          <w:p w14:paraId="30D8B8DA" w14:textId="77777777" w:rsidR="009E144F" w:rsidRPr="000C4E35" w:rsidRDefault="009E144F" w:rsidP="00E77F6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53847E9" w14:textId="77777777" w:rsidR="009E144F" w:rsidRPr="000C4E35" w:rsidRDefault="009E144F" w:rsidP="00E77F6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B2B5869" w14:textId="77777777" w:rsidR="009E144F" w:rsidRPr="000C4E35" w:rsidRDefault="009E144F" w:rsidP="00E77F62">
            <w:pPr>
              <w:jc w:val="both"/>
              <w:rPr>
                <w:rFonts w:ascii="Tahoma" w:hAnsi="Tahoma" w:cs="Tahoma"/>
              </w:rPr>
            </w:pPr>
            <w:r w:rsidRPr="000C4E35">
              <w:rPr>
                <w:rFonts w:ascii="Tahoma" w:hAnsi="Tahoma" w:cs="Tahoma"/>
              </w:rPr>
              <w:t>El material deberá ser de buena calidad y de marca reconocida.</w:t>
            </w:r>
          </w:p>
          <w:p w14:paraId="28EB98C6" w14:textId="77777777" w:rsidR="009E144F" w:rsidRPr="000C4E35" w:rsidRDefault="009E144F" w:rsidP="00E77F6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150BB98" w14:textId="77777777" w:rsidR="009E144F" w:rsidRPr="000C4E35" w:rsidRDefault="009E144F" w:rsidP="00E77F6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139A3FD"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B54FECB"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C783B8" w14:textId="77777777" w:rsidR="009E144F" w:rsidRPr="000C4E35" w:rsidRDefault="009E144F" w:rsidP="009E144F">
      <w:pPr>
        <w:spacing w:line="300" w:lineRule="auto"/>
        <w:jc w:val="both"/>
        <w:rPr>
          <w:rFonts w:ascii="Tahoma" w:hAnsi="Tahoma" w:cs="Tahoma"/>
          <w:b/>
        </w:rPr>
      </w:pPr>
    </w:p>
    <w:p w14:paraId="61150C4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6987902" w14:textId="77777777" w:rsidTr="00E77F62">
        <w:tc>
          <w:tcPr>
            <w:tcW w:w="2315" w:type="dxa"/>
            <w:shd w:val="pct5" w:color="auto" w:fill="auto"/>
          </w:tcPr>
          <w:p w14:paraId="7F85B35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73F35B4"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EFC0D5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602C1C0" w14:textId="77777777" w:rsidTr="00E77F62">
        <w:trPr>
          <w:trHeight w:val="685"/>
        </w:trPr>
        <w:tc>
          <w:tcPr>
            <w:tcW w:w="2315" w:type="dxa"/>
            <w:shd w:val="clear" w:color="auto" w:fill="auto"/>
            <w:vAlign w:val="center"/>
          </w:tcPr>
          <w:p w14:paraId="2266F042" w14:textId="77777777" w:rsidR="009E144F" w:rsidRPr="000C4E35" w:rsidRDefault="009E144F" w:rsidP="00E77F6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621BE61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35729EB" w14:textId="77777777" w:rsidR="009E144F" w:rsidRPr="000C4E35" w:rsidRDefault="009E144F" w:rsidP="00E77F62">
            <w:pPr>
              <w:rPr>
                <w:rFonts w:ascii="Tahoma" w:hAnsi="Tahoma" w:cs="Tahoma"/>
                <w:b/>
              </w:rPr>
            </w:pPr>
            <w:r w:rsidRPr="000C4E35">
              <w:rPr>
                <w:rFonts w:ascii="Tahoma" w:hAnsi="Tahoma" w:cs="Tahoma"/>
                <w:b/>
              </w:rPr>
              <w:t xml:space="preserve">1. Requisitos sobre el producto:  </w:t>
            </w:r>
          </w:p>
          <w:p w14:paraId="21EFF83C" w14:textId="77777777" w:rsidR="009E144F" w:rsidRPr="000C4E35" w:rsidRDefault="009E144F" w:rsidP="00E77F6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E12E3CD" w14:textId="77777777" w:rsidR="009E144F" w:rsidRPr="000C4E35" w:rsidRDefault="009E144F" w:rsidP="00E77F62">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5B9E653"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7C5B021"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CF9B79" w14:textId="77777777" w:rsidR="009E144F" w:rsidRPr="000C4E35" w:rsidRDefault="009E144F" w:rsidP="009E144F">
      <w:pPr>
        <w:spacing w:line="300" w:lineRule="auto"/>
        <w:jc w:val="both"/>
        <w:rPr>
          <w:rFonts w:ascii="Tahoma" w:hAnsi="Tahoma" w:cs="Tahoma"/>
          <w:b/>
        </w:rPr>
      </w:pPr>
    </w:p>
    <w:p w14:paraId="618C37B0"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B3EEC39" w14:textId="77777777" w:rsidTr="00E77F62">
        <w:tc>
          <w:tcPr>
            <w:tcW w:w="2315" w:type="dxa"/>
            <w:shd w:val="pct5" w:color="auto" w:fill="auto"/>
          </w:tcPr>
          <w:p w14:paraId="5B4146C2"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24468ED"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457A2DE1"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886E9FF" w14:textId="77777777" w:rsidTr="00E77F62">
        <w:trPr>
          <w:trHeight w:val="685"/>
        </w:trPr>
        <w:tc>
          <w:tcPr>
            <w:tcW w:w="2315" w:type="dxa"/>
            <w:shd w:val="clear" w:color="auto" w:fill="auto"/>
            <w:vAlign w:val="center"/>
          </w:tcPr>
          <w:p w14:paraId="37F93E98" w14:textId="77777777" w:rsidR="009E144F" w:rsidRPr="000C4E35" w:rsidRDefault="009E144F" w:rsidP="00E77F6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FE318AB"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763654F3" w14:textId="77777777" w:rsidR="009E144F" w:rsidRPr="000C4E35" w:rsidRDefault="009E144F" w:rsidP="00E77F6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D65DFCC" w14:textId="77777777" w:rsidR="009E144F" w:rsidRPr="000C4E35" w:rsidRDefault="009E144F" w:rsidP="00E77F6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68474FC7" w14:textId="77777777" w:rsidR="009E144F" w:rsidRPr="000C4E35" w:rsidRDefault="009E144F" w:rsidP="00E77F62">
            <w:pPr>
              <w:jc w:val="both"/>
              <w:rPr>
                <w:rFonts w:ascii="Tahoma" w:hAnsi="Tahoma" w:cs="Tahoma"/>
              </w:rPr>
            </w:pPr>
            <w:r w:rsidRPr="000C4E35">
              <w:rPr>
                <w:rFonts w:ascii="Tahoma" w:hAnsi="Tahoma" w:cs="Tahoma"/>
              </w:rPr>
              <w:t>El material deberá ser de buena calidad y de marca reconocida.</w:t>
            </w:r>
          </w:p>
          <w:p w14:paraId="12CC67C0"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6B4FE27"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CBAE95" w14:textId="77777777" w:rsidR="009E144F" w:rsidRPr="000C4E35" w:rsidRDefault="009E144F" w:rsidP="009E144F">
      <w:pPr>
        <w:spacing w:line="300" w:lineRule="auto"/>
        <w:jc w:val="both"/>
        <w:rPr>
          <w:rFonts w:ascii="Tahoma" w:hAnsi="Tahoma" w:cs="Tahoma"/>
          <w:b/>
        </w:rPr>
      </w:pPr>
    </w:p>
    <w:p w14:paraId="52F566E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364838E" w14:textId="77777777" w:rsidTr="00E77F62">
        <w:tc>
          <w:tcPr>
            <w:tcW w:w="2315" w:type="dxa"/>
            <w:shd w:val="pct5" w:color="auto" w:fill="auto"/>
          </w:tcPr>
          <w:p w14:paraId="2B790DB9"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E104454"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11A275A"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D8B0F7D" w14:textId="77777777" w:rsidTr="00E77F62">
        <w:trPr>
          <w:trHeight w:val="709"/>
        </w:trPr>
        <w:tc>
          <w:tcPr>
            <w:tcW w:w="2315" w:type="dxa"/>
            <w:shd w:val="clear" w:color="auto" w:fill="auto"/>
            <w:vAlign w:val="center"/>
          </w:tcPr>
          <w:p w14:paraId="5217D2F3" w14:textId="77777777" w:rsidR="009E144F" w:rsidRPr="000C4E35" w:rsidRDefault="009E144F" w:rsidP="00E77F62">
            <w:pPr>
              <w:rPr>
                <w:rFonts w:ascii="Tahoma" w:hAnsi="Tahoma" w:cs="Tahoma"/>
                <w:b/>
              </w:rPr>
            </w:pPr>
          </w:p>
          <w:p w14:paraId="7704917C" w14:textId="77777777" w:rsidR="009E144F" w:rsidRPr="000C4E35" w:rsidRDefault="009E144F" w:rsidP="00E77F6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54E40C1"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tcPr>
          <w:p w14:paraId="2616E596"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57726B2E" w14:textId="77777777" w:rsidR="009E144F" w:rsidRPr="000C4E35" w:rsidRDefault="009E144F" w:rsidP="00E77F6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B86ACAF" w14:textId="77777777" w:rsidR="009E144F" w:rsidRPr="000C4E35" w:rsidRDefault="009E144F" w:rsidP="00E77F62">
            <w:pPr>
              <w:spacing w:line="276" w:lineRule="auto"/>
              <w:jc w:val="both"/>
              <w:rPr>
                <w:rFonts w:ascii="Tahoma" w:hAnsi="Tahoma" w:cs="Tahoma"/>
              </w:rPr>
            </w:pPr>
          </w:p>
          <w:p w14:paraId="589BA1C5" w14:textId="77777777" w:rsidR="009E144F" w:rsidRPr="000C4E35" w:rsidRDefault="009E144F" w:rsidP="00E77F6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599E77E"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C52C050"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6DA89A59"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83627A3"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09B9A37"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7C780F83"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24F80522"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59E9BC98" w14:textId="77777777" w:rsidR="009E144F" w:rsidRPr="000C4E35" w:rsidRDefault="009E144F" w:rsidP="00E77F62">
            <w:pPr>
              <w:spacing w:line="276" w:lineRule="auto"/>
              <w:jc w:val="both"/>
              <w:rPr>
                <w:rFonts w:ascii="Tahoma" w:hAnsi="Tahoma" w:cs="Tahoma"/>
              </w:rPr>
            </w:pPr>
          </w:p>
          <w:p w14:paraId="76F50BDA" w14:textId="77777777" w:rsidR="009E144F" w:rsidRPr="000C4E35" w:rsidRDefault="009E144F" w:rsidP="00E77F62">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31D494F8" w14:textId="77777777" w:rsidR="009E144F" w:rsidRPr="000C4E35" w:rsidRDefault="009E144F" w:rsidP="00E77F62">
            <w:pPr>
              <w:spacing w:line="276" w:lineRule="auto"/>
              <w:jc w:val="both"/>
              <w:rPr>
                <w:rFonts w:ascii="Tahoma" w:hAnsi="Tahoma" w:cs="Tahoma"/>
              </w:rPr>
            </w:pPr>
            <w:r w:rsidRPr="000C4E35">
              <w:rPr>
                <w:rFonts w:ascii="Tahoma" w:hAnsi="Tahoma" w:cs="Tahoma"/>
              </w:rPr>
              <w:t xml:space="preserve"> </w:t>
            </w:r>
          </w:p>
          <w:p w14:paraId="4363C1CA"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50E3819" w14:textId="77777777" w:rsidR="009E144F" w:rsidRPr="000C4E35" w:rsidRDefault="009E144F" w:rsidP="00E77F6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0ADE2AA5" w14:textId="77777777" w:rsidR="009E144F" w:rsidRPr="000C4E35" w:rsidRDefault="009E144F" w:rsidP="009E144F">
      <w:pPr>
        <w:spacing w:line="300" w:lineRule="auto"/>
        <w:jc w:val="both"/>
        <w:rPr>
          <w:rFonts w:ascii="Tahoma" w:hAnsi="Tahoma" w:cs="Tahoma"/>
          <w:b/>
        </w:rPr>
      </w:pPr>
    </w:p>
    <w:p w14:paraId="0816B5B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9E144F" w:rsidRPr="000C4E35" w14:paraId="33143D0D" w14:textId="77777777" w:rsidTr="00E77F62">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6A45E2AD"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61605B4"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65E591B8"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DESCRIPCION</w:t>
            </w:r>
          </w:p>
        </w:tc>
      </w:tr>
      <w:tr w:rsidR="009E144F" w:rsidRPr="000C4E35" w14:paraId="71C568B6" w14:textId="77777777" w:rsidTr="00E77F62">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2A76E335"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CAJONERÍA ALTA MAS ACCESORIOS</w:t>
            </w:r>
          </w:p>
          <w:p w14:paraId="2DF726AC" w14:textId="77777777" w:rsidR="009E144F" w:rsidRPr="000C4E35" w:rsidRDefault="009E144F" w:rsidP="00E77F62">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D9353B8"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17FFC5BD"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A519BEE"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7D7E31C"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030875B"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10C59444"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6D59EE4"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C3D4E6B"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66F6448C"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10B09B5C" w14:textId="77777777" w:rsidR="009E144F" w:rsidRPr="000C4E35" w:rsidRDefault="009E144F" w:rsidP="00E77F62">
            <w:pPr>
              <w:tabs>
                <w:tab w:val="left" w:pos="360"/>
              </w:tabs>
              <w:adjustRightInd w:val="0"/>
              <w:jc w:val="both"/>
              <w:rPr>
                <w:rFonts w:ascii="Tahoma" w:hAnsi="Tahoma" w:cs="Tahoma"/>
              </w:rPr>
            </w:pPr>
          </w:p>
          <w:p w14:paraId="6244CC7F"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660732" w14:textId="77777777" w:rsidR="009E144F" w:rsidRPr="000C4E35" w:rsidRDefault="009E144F" w:rsidP="00E77F62">
            <w:pPr>
              <w:jc w:val="both"/>
              <w:rPr>
                <w:rFonts w:ascii="Tahoma" w:hAnsi="Tahoma" w:cs="Tahoma"/>
              </w:rPr>
            </w:pPr>
          </w:p>
          <w:p w14:paraId="592EC195" w14:textId="77777777" w:rsidR="009E144F" w:rsidRPr="000C4E35" w:rsidRDefault="009E144F" w:rsidP="00E77F62">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D4F0A6C" w14:textId="77777777" w:rsidR="009E144F" w:rsidRPr="000C4E35" w:rsidRDefault="009E144F" w:rsidP="009E144F">
      <w:pPr>
        <w:spacing w:line="300" w:lineRule="auto"/>
        <w:jc w:val="both"/>
        <w:rPr>
          <w:rFonts w:ascii="Tahoma" w:hAnsi="Tahoma" w:cs="Tahoma"/>
          <w:b/>
          <w:highlight w:val="yellow"/>
        </w:rPr>
      </w:pPr>
    </w:p>
    <w:p w14:paraId="1C4FB84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9E144F" w:rsidRPr="000C4E35" w14:paraId="0DA7AF28" w14:textId="77777777" w:rsidTr="00E77F62">
        <w:tc>
          <w:tcPr>
            <w:tcW w:w="2263" w:type="dxa"/>
            <w:shd w:val="pct5" w:color="auto" w:fill="auto"/>
          </w:tcPr>
          <w:p w14:paraId="395CB2D0"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38" w:type="dxa"/>
            <w:shd w:val="pct5" w:color="auto" w:fill="auto"/>
          </w:tcPr>
          <w:p w14:paraId="3444B28D"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50" w:type="dxa"/>
            <w:shd w:val="pct5" w:color="auto" w:fill="auto"/>
          </w:tcPr>
          <w:p w14:paraId="4A828EA8"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4483BA71" w14:textId="77777777" w:rsidTr="00E77F62">
        <w:trPr>
          <w:trHeight w:val="553"/>
        </w:trPr>
        <w:tc>
          <w:tcPr>
            <w:tcW w:w="2263" w:type="dxa"/>
            <w:shd w:val="clear" w:color="auto" w:fill="auto"/>
            <w:vAlign w:val="center"/>
          </w:tcPr>
          <w:p w14:paraId="74F74920" w14:textId="77777777" w:rsidR="009E144F" w:rsidRPr="000C4E35" w:rsidRDefault="009E144F" w:rsidP="00E77F6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DBD4849" w14:textId="77777777" w:rsidR="009E144F" w:rsidRPr="000C4E35" w:rsidRDefault="009E144F" w:rsidP="00E77F62">
            <w:pPr>
              <w:jc w:val="both"/>
              <w:rPr>
                <w:rFonts w:ascii="Tahoma" w:hAnsi="Tahoma" w:cs="Tahoma"/>
                <w:b/>
              </w:rPr>
            </w:pPr>
            <w:r w:rsidRPr="000C4E35">
              <w:rPr>
                <w:rFonts w:ascii="Tahoma" w:hAnsi="Tahoma" w:cs="Tahoma"/>
                <w:b/>
              </w:rPr>
              <w:t>M</w:t>
            </w:r>
          </w:p>
        </w:tc>
        <w:tc>
          <w:tcPr>
            <w:tcW w:w="5850" w:type="dxa"/>
            <w:shd w:val="clear" w:color="auto" w:fill="auto"/>
          </w:tcPr>
          <w:p w14:paraId="718AF581"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AF93FA9"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70C2284"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lastRenderedPageBreak/>
              <w:t>La cajonería será de material melamina de 15mm de espesor.</w:t>
            </w:r>
          </w:p>
          <w:p w14:paraId="3794FFFD"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6A2D652C"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A8F4823"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5CF49EC"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C53A917"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08AC6B3"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6F597B9" w14:textId="77777777" w:rsidR="009E144F" w:rsidRPr="000C4E35" w:rsidRDefault="009E144F" w:rsidP="00E77F62">
            <w:pPr>
              <w:tabs>
                <w:tab w:val="left" w:pos="360"/>
              </w:tabs>
              <w:adjustRightInd w:val="0"/>
              <w:jc w:val="both"/>
              <w:rPr>
                <w:rFonts w:ascii="Tahoma" w:hAnsi="Tahoma" w:cs="Tahoma"/>
              </w:rPr>
            </w:pPr>
          </w:p>
          <w:p w14:paraId="36CA4DC1"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15ABC6" w14:textId="77777777" w:rsidR="009E144F" w:rsidRPr="000C4E35" w:rsidRDefault="009E144F" w:rsidP="00E77F62">
            <w:pPr>
              <w:jc w:val="both"/>
              <w:rPr>
                <w:rFonts w:ascii="Tahoma" w:hAnsi="Tahoma" w:cs="Tahoma"/>
              </w:rPr>
            </w:pPr>
          </w:p>
          <w:p w14:paraId="7C6B896B"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C946289" w14:textId="77777777" w:rsidR="009E144F" w:rsidRPr="000C4E35" w:rsidRDefault="009E144F" w:rsidP="009E144F">
      <w:pPr>
        <w:spacing w:line="300" w:lineRule="auto"/>
        <w:jc w:val="both"/>
        <w:rPr>
          <w:rFonts w:ascii="Tahoma" w:hAnsi="Tahoma" w:cs="Tahoma"/>
          <w:b/>
        </w:rPr>
      </w:pPr>
    </w:p>
    <w:p w14:paraId="3394E14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9E144F" w:rsidRPr="000C4E35" w14:paraId="792FF247" w14:textId="77777777" w:rsidTr="00E77F62">
        <w:tc>
          <w:tcPr>
            <w:tcW w:w="1696" w:type="dxa"/>
            <w:shd w:val="pct5" w:color="auto" w:fill="auto"/>
          </w:tcPr>
          <w:p w14:paraId="71946EBC"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76" w:type="dxa"/>
            <w:shd w:val="pct5" w:color="auto" w:fill="auto"/>
          </w:tcPr>
          <w:p w14:paraId="666916BC"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6379" w:type="dxa"/>
            <w:shd w:val="pct5" w:color="auto" w:fill="auto"/>
          </w:tcPr>
          <w:p w14:paraId="689A0EA0"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66F44E2E" w14:textId="77777777" w:rsidTr="00E77F62">
        <w:trPr>
          <w:trHeight w:val="685"/>
        </w:trPr>
        <w:tc>
          <w:tcPr>
            <w:tcW w:w="1696" w:type="dxa"/>
            <w:shd w:val="clear" w:color="auto" w:fill="auto"/>
            <w:vAlign w:val="center"/>
          </w:tcPr>
          <w:p w14:paraId="3F6E8C0C" w14:textId="77777777" w:rsidR="009E144F" w:rsidRPr="000C4E35" w:rsidRDefault="009E144F" w:rsidP="00E77F6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EFF84C0"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6379" w:type="dxa"/>
            <w:shd w:val="clear" w:color="auto" w:fill="auto"/>
          </w:tcPr>
          <w:p w14:paraId="7B946BCC"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07F87E34" w14:textId="77777777" w:rsidR="009E144F" w:rsidRPr="000C4E35" w:rsidRDefault="009E144F" w:rsidP="00E77F6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30E4590" w14:textId="77777777" w:rsidR="009E144F" w:rsidRPr="000C4E35" w:rsidRDefault="009E144F" w:rsidP="008944FC">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358F99C1"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 xml:space="preserve">Tanques Bicapa. </w:t>
            </w:r>
          </w:p>
          <w:p w14:paraId="610A3EED"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Capa externa negra.</w:t>
            </w:r>
          </w:p>
          <w:p w14:paraId="611D04AE"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Elaborada con aditivos U.V.</w:t>
            </w:r>
          </w:p>
          <w:p w14:paraId="31496758"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Capa interna blanca.</w:t>
            </w:r>
          </w:p>
          <w:p w14:paraId="680E7687"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0DE617E6" w14:textId="77777777" w:rsidR="009E144F" w:rsidRPr="000C4E35" w:rsidRDefault="009E144F" w:rsidP="00E77F62">
            <w:pPr>
              <w:ind w:left="360"/>
              <w:jc w:val="both"/>
              <w:rPr>
                <w:rFonts w:ascii="Tahoma" w:hAnsi="Tahoma" w:cs="Tahoma"/>
              </w:rPr>
            </w:pPr>
          </w:p>
          <w:p w14:paraId="4F2F99E3"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2F704E"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681FA4" w14:textId="77777777" w:rsidR="009E144F" w:rsidRPr="000C4E35" w:rsidRDefault="009E144F" w:rsidP="009E144F">
      <w:pPr>
        <w:spacing w:line="300" w:lineRule="auto"/>
        <w:jc w:val="both"/>
        <w:rPr>
          <w:rFonts w:ascii="Tahoma" w:hAnsi="Tahoma" w:cs="Tahoma"/>
          <w:b/>
        </w:rPr>
      </w:pPr>
    </w:p>
    <w:p w14:paraId="4692A3C1"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DC34CB3" w14:textId="77777777" w:rsidTr="00E77F62">
        <w:tc>
          <w:tcPr>
            <w:tcW w:w="2315" w:type="dxa"/>
            <w:shd w:val="pct5" w:color="auto" w:fill="auto"/>
          </w:tcPr>
          <w:p w14:paraId="02A10067"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95" w:type="dxa"/>
            <w:shd w:val="pct5" w:color="auto" w:fill="auto"/>
          </w:tcPr>
          <w:p w14:paraId="7599285C"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841" w:type="dxa"/>
            <w:shd w:val="pct5" w:color="auto" w:fill="auto"/>
          </w:tcPr>
          <w:p w14:paraId="0FAE536E"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0BB87F84" w14:textId="77777777" w:rsidTr="00E77F62">
        <w:trPr>
          <w:trHeight w:val="685"/>
        </w:trPr>
        <w:tc>
          <w:tcPr>
            <w:tcW w:w="2315" w:type="dxa"/>
            <w:shd w:val="clear" w:color="auto" w:fill="auto"/>
            <w:vAlign w:val="center"/>
          </w:tcPr>
          <w:p w14:paraId="3862292C" w14:textId="77777777" w:rsidR="009E144F" w:rsidRPr="000C4E35" w:rsidRDefault="009E144F" w:rsidP="00E77F62">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28D25507" w14:textId="77777777" w:rsidR="009E144F" w:rsidRPr="000C4E35" w:rsidRDefault="009E144F" w:rsidP="00E77F62">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2814B16E" w14:textId="77777777" w:rsidR="009E144F" w:rsidRPr="000C4E35" w:rsidRDefault="009E144F" w:rsidP="00E77F62">
            <w:pPr>
              <w:rPr>
                <w:rFonts w:ascii="Tahoma" w:hAnsi="Tahoma" w:cs="Tahoma"/>
                <w:b/>
                <w:bCs/>
                <w:color w:val="000000"/>
              </w:rPr>
            </w:pPr>
            <w:r w:rsidRPr="000C4E35">
              <w:rPr>
                <w:rFonts w:ascii="Tahoma" w:hAnsi="Tahoma" w:cs="Tahoma"/>
                <w:b/>
                <w:bCs/>
                <w:color w:val="000000"/>
              </w:rPr>
              <w:t>1. Requisitos sobre el producto:</w:t>
            </w:r>
          </w:p>
          <w:p w14:paraId="3CE7922B" w14:textId="77777777" w:rsidR="009E144F" w:rsidRPr="000C4E35" w:rsidRDefault="009E144F" w:rsidP="00E77F62">
            <w:pPr>
              <w:pStyle w:val="Prrafodelista"/>
              <w:jc w:val="both"/>
              <w:rPr>
                <w:rFonts w:ascii="Tahoma" w:hAnsi="Tahoma" w:cs="Tahoma"/>
                <w:color w:val="000000"/>
              </w:rPr>
            </w:pPr>
          </w:p>
          <w:p w14:paraId="1ADF40DC" w14:textId="77777777" w:rsidR="009E144F" w:rsidRPr="000C4E35" w:rsidRDefault="009E144F" w:rsidP="008944FC">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01C7E51C" w14:textId="77777777" w:rsidR="009E144F" w:rsidRPr="000C4E35" w:rsidRDefault="009E144F" w:rsidP="00E77F62">
            <w:pPr>
              <w:ind w:left="210" w:hanging="142"/>
              <w:jc w:val="both"/>
              <w:rPr>
                <w:rFonts w:ascii="Tahoma" w:hAnsi="Tahoma" w:cs="Tahoma"/>
                <w:color w:val="000000"/>
              </w:rPr>
            </w:pPr>
          </w:p>
          <w:p w14:paraId="6CAD0496" w14:textId="77777777" w:rsidR="009E144F" w:rsidRPr="000C4E35" w:rsidRDefault="009E144F" w:rsidP="008944FC">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 xml:space="preserve">Tubo de 4" hecha del mismo material de la campana, de longitud suficiente que permita sobresalir mínimamente 50 cm </w:t>
            </w:r>
            <w:r w:rsidRPr="000C4E35">
              <w:rPr>
                <w:rFonts w:ascii="Tahoma" w:hAnsi="Tahoma" w:cs="Tahoma"/>
                <w:color w:val="000000"/>
              </w:rPr>
              <w:lastRenderedPageBreak/>
              <w:t>de la solera de la cubierta.</w:t>
            </w:r>
          </w:p>
          <w:p w14:paraId="4495EF25" w14:textId="77777777" w:rsidR="009E144F" w:rsidRPr="000C4E35" w:rsidRDefault="009E144F" w:rsidP="00E77F62">
            <w:pPr>
              <w:ind w:left="210" w:hanging="142"/>
              <w:jc w:val="both"/>
              <w:rPr>
                <w:rFonts w:ascii="Tahoma" w:hAnsi="Tahoma" w:cs="Tahoma"/>
                <w:color w:val="000000"/>
              </w:rPr>
            </w:pPr>
          </w:p>
          <w:p w14:paraId="47044A90" w14:textId="77777777" w:rsidR="009E144F" w:rsidRPr="000C4E35" w:rsidRDefault="009E144F" w:rsidP="008944FC">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0AAD5447" w14:textId="77777777" w:rsidR="009E144F" w:rsidRPr="000C4E35" w:rsidRDefault="009E144F" w:rsidP="00E77F62">
            <w:pPr>
              <w:jc w:val="both"/>
              <w:rPr>
                <w:rFonts w:ascii="Tahoma" w:hAnsi="Tahoma" w:cs="Tahoma"/>
                <w:color w:val="000000"/>
              </w:rPr>
            </w:pPr>
          </w:p>
          <w:p w14:paraId="3686D2BA"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4F067B" w14:textId="77777777" w:rsidR="009E144F" w:rsidRPr="000C4E35" w:rsidRDefault="009E144F" w:rsidP="00E77F62">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00B4E8" w14:textId="77777777" w:rsidR="009E144F" w:rsidRPr="000C4E35" w:rsidRDefault="009E144F" w:rsidP="009E144F">
      <w:pPr>
        <w:spacing w:line="300" w:lineRule="auto"/>
        <w:jc w:val="both"/>
        <w:rPr>
          <w:rFonts w:ascii="Tahoma" w:hAnsi="Tahoma" w:cs="Tahoma"/>
          <w:b/>
        </w:rPr>
      </w:pPr>
    </w:p>
    <w:p w14:paraId="76290CD5"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5283AA9" w14:textId="77777777" w:rsidTr="00E77F62">
        <w:tc>
          <w:tcPr>
            <w:tcW w:w="2315" w:type="dxa"/>
            <w:shd w:val="pct5" w:color="auto" w:fill="auto"/>
          </w:tcPr>
          <w:p w14:paraId="1FDE3E71"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2C0E40A8"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39D32B13"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64AF6761" w14:textId="77777777" w:rsidTr="00E77F62">
        <w:trPr>
          <w:trHeight w:val="685"/>
        </w:trPr>
        <w:tc>
          <w:tcPr>
            <w:tcW w:w="2315" w:type="dxa"/>
            <w:shd w:val="clear" w:color="auto" w:fill="auto"/>
            <w:vAlign w:val="center"/>
          </w:tcPr>
          <w:p w14:paraId="235F5F88" w14:textId="77777777" w:rsidR="009E144F" w:rsidRPr="000C4E35" w:rsidRDefault="009E144F" w:rsidP="00E77F6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1CE09AE2" w14:textId="77777777" w:rsidR="009E144F" w:rsidRPr="000C4E35" w:rsidRDefault="009E144F" w:rsidP="00E77F62">
            <w:pPr>
              <w:jc w:val="both"/>
              <w:rPr>
                <w:rFonts w:ascii="Tahoma" w:hAnsi="Tahoma" w:cs="Tahoma"/>
                <w:b/>
              </w:rPr>
            </w:pPr>
            <w:r w:rsidRPr="000C4E35">
              <w:rPr>
                <w:rFonts w:ascii="Tahoma" w:hAnsi="Tahoma" w:cs="Tahoma"/>
                <w:b/>
              </w:rPr>
              <w:t>M</w:t>
            </w:r>
          </w:p>
        </w:tc>
        <w:tc>
          <w:tcPr>
            <w:tcW w:w="5841" w:type="dxa"/>
            <w:shd w:val="clear" w:color="auto" w:fill="auto"/>
          </w:tcPr>
          <w:p w14:paraId="6FA28599"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48EC32F2" w14:textId="77777777" w:rsidR="009E144F" w:rsidRPr="000C4E35" w:rsidRDefault="009E144F" w:rsidP="00E77F6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86B4B34"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30C2D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1DD3B3" w14:textId="77777777" w:rsidR="009E144F" w:rsidRPr="000C4E35" w:rsidRDefault="009E144F" w:rsidP="009E144F">
      <w:pPr>
        <w:spacing w:line="300" w:lineRule="auto"/>
        <w:jc w:val="both"/>
        <w:rPr>
          <w:rFonts w:ascii="Tahoma" w:hAnsi="Tahoma" w:cs="Tahoma"/>
          <w:b/>
        </w:rPr>
      </w:pPr>
    </w:p>
    <w:p w14:paraId="6B4F3D3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FD807A8" w14:textId="77777777" w:rsidTr="00E77F62">
        <w:tc>
          <w:tcPr>
            <w:tcW w:w="2315" w:type="dxa"/>
            <w:shd w:val="pct5" w:color="auto" w:fill="auto"/>
          </w:tcPr>
          <w:p w14:paraId="59ED2460"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79996132"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0C32B1B4"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43A84FD6" w14:textId="77777777" w:rsidTr="00E77F62">
        <w:trPr>
          <w:trHeight w:val="685"/>
        </w:trPr>
        <w:tc>
          <w:tcPr>
            <w:tcW w:w="2315" w:type="dxa"/>
            <w:shd w:val="clear" w:color="auto" w:fill="auto"/>
            <w:vAlign w:val="center"/>
          </w:tcPr>
          <w:p w14:paraId="6DAA7386" w14:textId="77777777" w:rsidR="009E144F" w:rsidRPr="000C4E35" w:rsidRDefault="009E144F" w:rsidP="00E77F6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F1EBE10" w14:textId="77777777" w:rsidR="009E144F" w:rsidRPr="000C4E35" w:rsidRDefault="009E144F" w:rsidP="00E77F62">
            <w:pPr>
              <w:jc w:val="center"/>
              <w:rPr>
                <w:rFonts w:ascii="Tahoma" w:hAnsi="Tahoma" w:cs="Tahoma"/>
                <w:b/>
              </w:rPr>
            </w:pPr>
            <w:r w:rsidRPr="000C4E35">
              <w:rPr>
                <w:rFonts w:ascii="Tahoma" w:hAnsi="Tahoma" w:cs="Tahoma"/>
                <w:b/>
              </w:rPr>
              <w:t>M</w:t>
            </w:r>
          </w:p>
        </w:tc>
        <w:tc>
          <w:tcPr>
            <w:tcW w:w="5841" w:type="dxa"/>
            <w:shd w:val="clear" w:color="auto" w:fill="auto"/>
          </w:tcPr>
          <w:p w14:paraId="196E3253"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338D4AB5" w14:textId="77777777" w:rsidR="009E144F" w:rsidRPr="000C4E35" w:rsidRDefault="009E144F" w:rsidP="00E77F6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E77D034"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7B3B8C"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0BA6C0" w14:textId="77777777" w:rsidR="009E144F" w:rsidRPr="000C4E35" w:rsidRDefault="009E144F" w:rsidP="009E144F">
      <w:pPr>
        <w:spacing w:line="300" w:lineRule="auto"/>
        <w:jc w:val="both"/>
        <w:rPr>
          <w:rFonts w:ascii="Tahoma" w:hAnsi="Tahoma" w:cs="Tahoma"/>
          <w:b/>
        </w:rPr>
      </w:pPr>
    </w:p>
    <w:p w14:paraId="7908DDB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DF08188" w14:textId="77777777" w:rsidTr="00E77F62">
        <w:tc>
          <w:tcPr>
            <w:tcW w:w="2315" w:type="dxa"/>
            <w:shd w:val="pct5" w:color="auto" w:fill="auto"/>
          </w:tcPr>
          <w:p w14:paraId="642E26F1"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5998E2C3"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9402C4E"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0E4EE28C" w14:textId="77777777" w:rsidTr="00E77F62">
        <w:trPr>
          <w:trHeight w:val="685"/>
        </w:trPr>
        <w:tc>
          <w:tcPr>
            <w:tcW w:w="2315" w:type="dxa"/>
            <w:shd w:val="clear" w:color="auto" w:fill="auto"/>
            <w:vAlign w:val="center"/>
          </w:tcPr>
          <w:p w14:paraId="5EA60609" w14:textId="77777777" w:rsidR="009E144F" w:rsidRPr="000C4E35" w:rsidRDefault="009E144F" w:rsidP="00E77F62">
            <w:pPr>
              <w:jc w:val="both"/>
              <w:rPr>
                <w:rFonts w:ascii="Tahoma" w:hAnsi="Tahoma" w:cs="Tahoma"/>
                <w:b/>
              </w:rPr>
            </w:pPr>
          </w:p>
          <w:p w14:paraId="224279FD" w14:textId="77777777" w:rsidR="009E144F" w:rsidRPr="000C4E35" w:rsidRDefault="009E144F" w:rsidP="00E77F62">
            <w:pPr>
              <w:jc w:val="both"/>
              <w:rPr>
                <w:rFonts w:ascii="Tahoma" w:hAnsi="Tahoma" w:cs="Tahoma"/>
                <w:b/>
              </w:rPr>
            </w:pPr>
            <w:r w:rsidRPr="000C4E35">
              <w:rPr>
                <w:rFonts w:ascii="Tahoma" w:hAnsi="Tahoma" w:cs="Tahoma"/>
                <w:b/>
              </w:rPr>
              <w:t>CAÑERIA DE ALUMINIO 1/2” (BRAZO DE DUCHA)</w:t>
            </w:r>
          </w:p>
          <w:p w14:paraId="6B4E95E8" w14:textId="77777777" w:rsidR="009E144F" w:rsidRPr="000C4E35" w:rsidRDefault="009E144F" w:rsidP="00E77F62">
            <w:pPr>
              <w:jc w:val="both"/>
              <w:rPr>
                <w:rFonts w:ascii="Tahoma" w:hAnsi="Tahoma" w:cs="Tahoma"/>
                <w:b/>
              </w:rPr>
            </w:pPr>
          </w:p>
        </w:tc>
        <w:tc>
          <w:tcPr>
            <w:tcW w:w="1195" w:type="dxa"/>
            <w:shd w:val="clear" w:color="auto" w:fill="auto"/>
            <w:vAlign w:val="center"/>
          </w:tcPr>
          <w:p w14:paraId="40D9CB8F"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tcPr>
          <w:p w14:paraId="7E630489"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37B208EF" w14:textId="77777777" w:rsidR="009E144F" w:rsidRPr="000C4E35" w:rsidRDefault="009E144F" w:rsidP="00E77F6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440D9AC1"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F6C776" w14:textId="77777777" w:rsidR="009E144F" w:rsidRPr="000C4E35" w:rsidRDefault="009E144F" w:rsidP="00E77F62">
            <w:pPr>
              <w:jc w:val="both"/>
              <w:rPr>
                <w:rFonts w:ascii="Tahoma" w:hAnsi="Tahoma" w:cs="Tahoma"/>
                <w:bCs/>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55BED3" w14:textId="77777777" w:rsidR="009E144F" w:rsidRPr="000C4E35" w:rsidRDefault="009E144F" w:rsidP="009E144F">
      <w:pPr>
        <w:spacing w:line="300" w:lineRule="auto"/>
        <w:jc w:val="both"/>
        <w:rPr>
          <w:rFonts w:ascii="Tahoma" w:hAnsi="Tahoma" w:cs="Tahoma"/>
          <w:b/>
          <w:lang w:val="es-ES_tradnl"/>
        </w:rPr>
      </w:pPr>
    </w:p>
    <w:p w14:paraId="0B864D5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E144F" w:rsidRPr="000C4E35" w14:paraId="089E6382" w14:textId="77777777" w:rsidTr="00E77F62">
        <w:tc>
          <w:tcPr>
            <w:tcW w:w="2405" w:type="dxa"/>
            <w:shd w:val="pct5" w:color="auto" w:fill="auto"/>
          </w:tcPr>
          <w:p w14:paraId="3A51CE49"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6F638B87" w14:textId="77777777" w:rsidR="009E144F" w:rsidRPr="000C4E35" w:rsidRDefault="009E144F" w:rsidP="00E77F62">
            <w:pPr>
              <w:rPr>
                <w:rFonts w:ascii="Tahoma" w:hAnsi="Tahoma" w:cs="Tahoma"/>
                <w:b/>
              </w:rPr>
            </w:pPr>
            <w:r w:rsidRPr="000C4E35">
              <w:rPr>
                <w:rFonts w:ascii="Tahoma" w:hAnsi="Tahoma" w:cs="Tahoma"/>
                <w:b/>
              </w:rPr>
              <w:t>UNIDAD</w:t>
            </w:r>
          </w:p>
        </w:tc>
        <w:tc>
          <w:tcPr>
            <w:tcW w:w="5751" w:type="dxa"/>
            <w:shd w:val="pct5" w:color="auto" w:fill="auto"/>
          </w:tcPr>
          <w:p w14:paraId="58EC9F0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E52C5D5" w14:textId="77777777" w:rsidTr="00E77F62">
        <w:trPr>
          <w:trHeight w:val="555"/>
        </w:trPr>
        <w:tc>
          <w:tcPr>
            <w:tcW w:w="2405" w:type="dxa"/>
            <w:shd w:val="clear" w:color="auto" w:fill="auto"/>
            <w:vAlign w:val="center"/>
          </w:tcPr>
          <w:p w14:paraId="3F5C2507" w14:textId="77777777" w:rsidR="009E144F" w:rsidRPr="000C4E35" w:rsidRDefault="009E144F" w:rsidP="00E77F6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D055D3A" w14:textId="77777777" w:rsidR="009E144F" w:rsidRPr="000C4E35" w:rsidRDefault="009E144F" w:rsidP="00E77F62">
            <w:pPr>
              <w:rPr>
                <w:rFonts w:ascii="Tahoma" w:hAnsi="Tahoma" w:cs="Tahoma"/>
                <w:b/>
                <w:bCs/>
              </w:rPr>
            </w:pPr>
            <w:r w:rsidRPr="000C4E35">
              <w:rPr>
                <w:rFonts w:ascii="Tahoma" w:hAnsi="Tahoma" w:cs="Tahoma"/>
                <w:b/>
                <w:bCs/>
              </w:rPr>
              <w:t>KG</w:t>
            </w:r>
          </w:p>
        </w:tc>
        <w:tc>
          <w:tcPr>
            <w:tcW w:w="5751" w:type="dxa"/>
            <w:shd w:val="clear" w:color="auto" w:fill="auto"/>
          </w:tcPr>
          <w:p w14:paraId="61D6522F"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761BC64A"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292F055" w14:textId="77777777" w:rsidR="009E144F" w:rsidRPr="000C4E35" w:rsidRDefault="009E144F" w:rsidP="00E77F6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A1AB2A2" w14:textId="77777777" w:rsidR="009E144F" w:rsidRPr="000C4E35" w:rsidRDefault="009E144F" w:rsidP="00E77F62">
            <w:pPr>
              <w:jc w:val="both"/>
              <w:rPr>
                <w:rFonts w:ascii="Tahoma" w:hAnsi="Tahoma" w:cs="Tahoma"/>
              </w:rPr>
            </w:pPr>
            <w:r w:rsidRPr="000C4E35">
              <w:rPr>
                <w:rFonts w:ascii="Tahoma" w:hAnsi="Tahoma" w:cs="Tahoma"/>
              </w:rPr>
              <w:t>Regulado bajo la Norma ASTM C-150</w:t>
            </w:r>
          </w:p>
          <w:p w14:paraId="6D43F52C" w14:textId="77777777" w:rsidR="009E144F" w:rsidRPr="000C4E35" w:rsidRDefault="009E144F" w:rsidP="00E77F6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632190CB" w14:textId="77777777" w:rsidR="009E144F" w:rsidRPr="000C4E35" w:rsidRDefault="009E144F" w:rsidP="00E77F6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9BCA6AC" w14:textId="77777777" w:rsidR="009E144F" w:rsidRPr="000C4E35" w:rsidRDefault="009E144F" w:rsidP="00E77F62">
            <w:pPr>
              <w:jc w:val="both"/>
              <w:rPr>
                <w:rFonts w:ascii="Tahoma" w:hAnsi="Tahoma" w:cs="Tahoma"/>
              </w:rPr>
            </w:pPr>
            <w:r w:rsidRPr="000C4E35">
              <w:rPr>
                <w:rFonts w:ascii="Tahoma" w:hAnsi="Tahoma" w:cs="Tahoma"/>
              </w:rPr>
              <w:t xml:space="preserve">Se podrán utilizar otros materiales similares de mejores o iguales características. </w:t>
            </w:r>
          </w:p>
          <w:p w14:paraId="7552CFAD"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F60CB9"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7C7828" w14:textId="77777777" w:rsidR="009E144F" w:rsidRPr="000C4E35" w:rsidRDefault="009E144F" w:rsidP="009E144F">
      <w:pPr>
        <w:spacing w:line="300" w:lineRule="auto"/>
        <w:jc w:val="both"/>
        <w:rPr>
          <w:rFonts w:ascii="Tahoma" w:hAnsi="Tahoma" w:cs="Tahoma"/>
          <w:b/>
        </w:rPr>
      </w:pPr>
    </w:p>
    <w:p w14:paraId="5A1A996E"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A199BAC" w14:textId="77777777" w:rsidTr="00E77F62">
        <w:tc>
          <w:tcPr>
            <w:tcW w:w="2315" w:type="dxa"/>
            <w:shd w:val="pct5" w:color="auto" w:fill="auto"/>
          </w:tcPr>
          <w:p w14:paraId="497CF763"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A2B766B"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06ABE7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FDC60DB" w14:textId="77777777" w:rsidTr="00E77F62">
        <w:trPr>
          <w:trHeight w:val="551"/>
        </w:trPr>
        <w:tc>
          <w:tcPr>
            <w:tcW w:w="2315" w:type="dxa"/>
            <w:shd w:val="clear" w:color="auto" w:fill="auto"/>
            <w:vAlign w:val="center"/>
          </w:tcPr>
          <w:p w14:paraId="3375D10E" w14:textId="77777777" w:rsidR="009E144F" w:rsidRPr="000C4E35" w:rsidRDefault="009E144F" w:rsidP="00E77F62">
            <w:pPr>
              <w:rPr>
                <w:rFonts w:ascii="Tahoma" w:hAnsi="Tahoma" w:cs="Tahoma"/>
                <w:b/>
              </w:rPr>
            </w:pPr>
            <w:r w:rsidRPr="000C4E35">
              <w:rPr>
                <w:rFonts w:ascii="Tahoma" w:hAnsi="Tahoma" w:cs="Tahoma"/>
                <w:b/>
              </w:rPr>
              <w:t>CEMENTO COLA</w:t>
            </w:r>
          </w:p>
        </w:tc>
        <w:tc>
          <w:tcPr>
            <w:tcW w:w="1195" w:type="dxa"/>
            <w:shd w:val="clear" w:color="auto" w:fill="auto"/>
            <w:vAlign w:val="center"/>
          </w:tcPr>
          <w:p w14:paraId="49E1C912" w14:textId="77777777" w:rsidR="009E144F" w:rsidRPr="000C4E35" w:rsidRDefault="009E144F" w:rsidP="00E77F62">
            <w:pPr>
              <w:rPr>
                <w:rFonts w:ascii="Tahoma" w:hAnsi="Tahoma" w:cs="Tahoma"/>
                <w:b/>
              </w:rPr>
            </w:pPr>
            <w:r w:rsidRPr="000C4E35">
              <w:rPr>
                <w:rFonts w:ascii="Tahoma" w:hAnsi="Tahoma" w:cs="Tahoma"/>
                <w:b/>
              </w:rPr>
              <w:t>KG</w:t>
            </w:r>
          </w:p>
        </w:tc>
        <w:tc>
          <w:tcPr>
            <w:tcW w:w="5841" w:type="dxa"/>
            <w:shd w:val="clear" w:color="auto" w:fill="auto"/>
            <w:vAlign w:val="bottom"/>
          </w:tcPr>
          <w:p w14:paraId="75EBA036" w14:textId="77777777" w:rsidR="009E144F" w:rsidRPr="000C4E35" w:rsidRDefault="009E144F" w:rsidP="00E77F6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B6E2E4D"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CF33562"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1953E2B8"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422D78E5"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583D10A"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0CF76366"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09ACEFB6"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4A74E0AC"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00DC123C"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5B442EB"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3F77F0E9"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7762012E" w14:textId="77777777" w:rsidR="009E144F" w:rsidRPr="000C4E35" w:rsidRDefault="009E144F" w:rsidP="00E77F62">
            <w:pPr>
              <w:jc w:val="both"/>
              <w:rPr>
                <w:rFonts w:ascii="Tahoma" w:hAnsi="Tahoma" w:cs="Tahoma"/>
                <w:color w:val="000000"/>
              </w:rPr>
            </w:pPr>
          </w:p>
          <w:p w14:paraId="05D444D7" w14:textId="77777777" w:rsidR="009E144F" w:rsidRPr="000C4E35" w:rsidRDefault="009E144F" w:rsidP="00E77F6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w:t>
            </w:r>
            <w:r w:rsidRPr="000C4E35">
              <w:rPr>
                <w:rFonts w:ascii="Tahoma" w:hAnsi="Tahoma" w:cs="Tahoma"/>
                <w:color w:val="000000"/>
                <w:lang w:val="es-ES_tradnl"/>
              </w:rPr>
              <w:lastRenderedPageBreak/>
              <w:t>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619AC9" w14:textId="77777777" w:rsidR="009E144F" w:rsidRPr="000C4E35" w:rsidRDefault="009E144F" w:rsidP="00E77F6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A7BF114" w14:textId="77777777" w:rsidR="009E144F" w:rsidRPr="000C4E35" w:rsidRDefault="009E144F" w:rsidP="00E77F62">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47CB488" w14:textId="77777777" w:rsidR="009E144F" w:rsidRPr="000C4E35" w:rsidRDefault="009E144F" w:rsidP="009E144F">
      <w:pPr>
        <w:spacing w:line="300" w:lineRule="auto"/>
        <w:jc w:val="both"/>
        <w:rPr>
          <w:rFonts w:ascii="Tahoma" w:hAnsi="Tahoma" w:cs="Tahoma"/>
          <w:b/>
        </w:rPr>
      </w:pPr>
    </w:p>
    <w:p w14:paraId="6F26B2B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053C202B" w14:textId="77777777" w:rsidTr="00E77F62">
        <w:tc>
          <w:tcPr>
            <w:tcW w:w="2263" w:type="dxa"/>
            <w:shd w:val="pct5" w:color="auto" w:fill="auto"/>
          </w:tcPr>
          <w:p w14:paraId="3AA36402"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294083DC"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2B0F4E50"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A83BC96" w14:textId="77777777" w:rsidTr="00E77F62">
        <w:trPr>
          <w:trHeight w:val="685"/>
        </w:trPr>
        <w:tc>
          <w:tcPr>
            <w:tcW w:w="2263" w:type="dxa"/>
            <w:shd w:val="clear" w:color="auto" w:fill="auto"/>
            <w:vAlign w:val="center"/>
          </w:tcPr>
          <w:p w14:paraId="6EAAC193" w14:textId="77777777" w:rsidR="009E144F" w:rsidRPr="000C4E35" w:rsidRDefault="009E144F" w:rsidP="00E77F6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7D107D6" w14:textId="77777777" w:rsidR="009E144F" w:rsidRPr="000C4E35" w:rsidRDefault="009E144F" w:rsidP="00E77F62">
            <w:pPr>
              <w:rPr>
                <w:rFonts w:ascii="Tahoma" w:hAnsi="Tahoma" w:cs="Tahoma"/>
                <w:b/>
              </w:rPr>
            </w:pPr>
            <w:r w:rsidRPr="000C4E35">
              <w:rPr>
                <w:rFonts w:ascii="Tahoma" w:hAnsi="Tahoma" w:cs="Tahoma"/>
                <w:b/>
              </w:rPr>
              <w:t>BL</w:t>
            </w:r>
          </w:p>
        </w:tc>
        <w:tc>
          <w:tcPr>
            <w:tcW w:w="5812" w:type="dxa"/>
            <w:shd w:val="clear" w:color="auto" w:fill="auto"/>
            <w:vAlign w:val="bottom"/>
          </w:tcPr>
          <w:p w14:paraId="192651B8" w14:textId="77777777" w:rsidR="009E144F" w:rsidRPr="000C4E35" w:rsidRDefault="009E144F" w:rsidP="00E77F6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E19C36D" w14:textId="77777777" w:rsidR="009E144F" w:rsidRPr="000C4E35" w:rsidRDefault="009E144F" w:rsidP="00E77F62">
            <w:pPr>
              <w:jc w:val="both"/>
              <w:rPr>
                <w:rFonts w:ascii="Tahoma" w:hAnsi="Tahoma" w:cs="Tahoma"/>
              </w:rPr>
            </w:pPr>
            <w:r w:rsidRPr="000C4E35">
              <w:rPr>
                <w:rFonts w:ascii="Tahoma" w:hAnsi="Tahoma" w:cs="Tahoma"/>
              </w:rPr>
              <w:t>El cemento provisto deberá cumplir las exigencias de las Normas Bolivianas.</w:t>
            </w:r>
          </w:p>
          <w:p w14:paraId="6D6B26A7" w14:textId="77777777" w:rsidR="009E144F" w:rsidRPr="000C4E35" w:rsidRDefault="009E144F" w:rsidP="00E77F6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2B6D0D3" w14:textId="77777777" w:rsidR="009E144F" w:rsidRPr="000C4E35" w:rsidRDefault="009E144F" w:rsidP="00E77F6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A7607BD" w14:textId="77777777" w:rsidR="009E144F" w:rsidRPr="000C4E35" w:rsidRDefault="009E144F" w:rsidP="00E77F62">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D13DCBE" w14:textId="77777777" w:rsidR="009E144F" w:rsidRPr="000C4E35" w:rsidRDefault="009E144F" w:rsidP="00E77F62">
            <w:pPr>
              <w:jc w:val="both"/>
              <w:rPr>
                <w:rFonts w:ascii="Tahoma" w:hAnsi="Tahoma" w:cs="Tahoma"/>
              </w:rPr>
            </w:pPr>
            <w:r w:rsidRPr="000C4E35">
              <w:rPr>
                <w:rFonts w:ascii="Tahoma" w:hAnsi="Tahoma" w:cs="Tahoma"/>
              </w:rPr>
              <w:t>El Proveedor garantizará, la calidad de los materiales en función a los requisitos exigidos.</w:t>
            </w:r>
          </w:p>
          <w:p w14:paraId="1E081AE6"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7FCB409"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9385DF" w14:textId="77777777" w:rsidR="009E144F" w:rsidRPr="000C4E35" w:rsidRDefault="009E144F" w:rsidP="00E77F6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E6BB02" w14:textId="77777777" w:rsidR="009E144F" w:rsidRPr="000C4E35" w:rsidRDefault="009E144F" w:rsidP="009E144F">
      <w:pPr>
        <w:spacing w:line="300" w:lineRule="auto"/>
        <w:jc w:val="both"/>
        <w:rPr>
          <w:rFonts w:ascii="Tahoma" w:hAnsi="Tahoma" w:cs="Tahoma"/>
          <w:b/>
          <w:lang w:val="es-ES_tradnl"/>
        </w:rPr>
      </w:pPr>
    </w:p>
    <w:p w14:paraId="50A1008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F97DA78" w14:textId="77777777" w:rsidTr="00E77F62">
        <w:tc>
          <w:tcPr>
            <w:tcW w:w="2315" w:type="dxa"/>
            <w:shd w:val="pct5" w:color="auto" w:fill="auto"/>
          </w:tcPr>
          <w:p w14:paraId="4B9D71B0"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721F4D71"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35EAE675"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49BD6DE0" w14:textId="77777777" w:rsidTr="00E77F62">
        <w:trPr>
          <w:trHeight w:val="979"/>
        </w:trPr>
        <w:tc>
          <w:tcPr>
            <w:tcW w:w="2315" w:type="dxa"/>
            <w:shd w:val="clear" w:color="auto" w:fill="auto"/>
            <w:vAlign w:val="center"/>
          </w:tcPr>
          <w:p w14:paraId="4FA4D767" w14:textId="77777777" w:rsidR="009E144F" w:rsidRPr="000C4E35" w:rsidRDefault="009E144F" w:rsidP="00E77F6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1E871E6" w14:textId="77777777" w:rsidR="009E144F" w:rsidRPr="000C4E35" w:rsidRDefault="009E144F" w:rsidP="00E77F62">
            <w:pPr>
              <w:jc w:val="both"/>
              <w:rPr>
                <w:rFonts w:ascii="Tahoma" w:hAnsi="Tahoma" w:cs="Tahoma"/>
                <w:b/>
                <w:bCs/>
              </w:rPr>
            </w:pPr>
            <w:r w:rsidRPr="000C4E35">
              <w:rPr>
                <w:rFonts w:ascii="Tahoma" w:hAnsi="Tahoma" w:cs="Tahoma"/>
                <w:b/>
                <w:bCs/>
              </w:rPr>
              <w:t>M2</w:t>
            </w:r>
          </w:p>
        </w:tc>
        <w:tc>
          <w:tcPr>
            <w:tcW w:w="5841" w:type="dxa"/>
            <w:shd w:val="clear" w:color="auto" w:fill="auto"/>
          </w:tcPr>
          <w:p w14:paraId="4D66321C" w14:textId="77777777" w:rsidR="009E144F" w:rsidRPr="000C4E35" w:rsidRDefault="009E144F" w:rsidP="00E77F62">
            <w:pPr>
              <w:jc w:val="both"/>
              <w:rPr>
                <w:rFonts w:ascii="Tahoma" w:hAnsi="Tahoma" w:cs="Tahoma"/>
                <w:b/>
                <w:bCs/>
                <w:lang w:val="es-ES_tradnl"/>
              </w:rPr>
            </w:pPr>
            <w:r w:rsidRPr="000C4E35">
              <w:rPr>
                <w:rFonts w:ascii="Tahoma" w:hAnsi="Tahoma" w:cs="Tahoma"/>
                <w:b/>
                <w:bCs/>
                <w:lang w:val="es-ES_tradnl"/>
              </w:rPr>
              <w:t>1. Requisitos sobre el producto:</w:t>
            </w:r>
          </w:p>
          <w:p w14:paraId="649D46CC"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0B1DCCD" w14:textId="77777777" w:rsidR="009E144F" w:rsidRPr="000C4E35" w:rsidRDefault="009E144F" w:rsidP="00E77F6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2704C09" w14:textId="77777777" w:rsidR="009E144F" w:rsidRPr="000C4E35" w:rsidRDefault="009E144F" w:rsidP="00E77F6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921CB83"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50894884"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Deberán ser esmaltadas y con un mínimo PEI-3</w:t>
            </w:r>
          </w:p>
          <w:p w14:paraId="3DAFC752" w14:textId="77777777" w:rsidR="009E144F" w:rsidRPr="000C4E35" w:rsidRDefault="009E144F" w:rsidP="00E77F62">
            <w:pPr>
              <w:jc w:val="both"/>
              <w:rPr>
                <w:rFonts w:ascii="Tahoma" w:hAnsi="Tahoma" w:cs="Tahoma"/>
                <w:lang w:val="es-ES_tradnl"/>
              </w:rPr>
            </w:pPr>
          </w:p>
          <w:p w14:paraId="1B7E66B0" w14:textId="77777777" w:rsidR="009E144F" w:rsidRPr="000C4E35" w:rsidRDefault="009E144F" w:rsidP="00E77F6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B3635DE" w14:textId="77777777" w:rsidR="009E144F" w:rsidRPr="000C4E35" w:rsidRDefault="009E144F" w:rsidP="00E77F6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2CF741" w14:textId="77777777" w:rsidR="009E144F" w:rsidRPr="000C4E35" w:rsidRDefault="009E144F" w:rsidP="009E144F">
      <w:pPr>
        <w:spacing w:line="300" w:lineRule="auto"/>
        <w:jc w:val="both"/>
        <w:rPr>
          <w:rFonts w:ascii="Tahoma" w:hAnsi="Tahoma" w:cs="Tahoma"/>
          <w:b/>
        </w:rPr>
      </w:pPr>
    </w:p>
    <w:p w14:paraId="6F163A0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9E144F" w:rsidRPr="000C4E35" w14:paraId="711F6F6E" w14:textId="77777777" w:rsidTr="00E77F62">
        <w:tc>
          <w:tcPr>
            <w:tcW w:w="1976" w:type="dxa"/>
            <w:shd w:val="pct5" w:color="auto" w:fill="auto"/>
          </w:tcPr>
          <w:p w14:paraId="42BCE7FA"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273" w:type="dxa"/>
            <w:shd w:val="pct5" w:color="auto" w:fill="auto"/>
          </w:tcPr>
          <w:p w14:paraId="641C2CAC"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6102" w:type="dxa"/>
            <w:shd w:val="pct5" w:color="auto" w:fill="auto"/>
          </w:tcPr>
          <w:p w14:paraId="27EAADEF"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5413A4EC" w14:textId="77777777" w:rsidTr="00E77F62">
        <w:trPr>
          <w:trHeight w:val="685"/>
        </w:trPr>
        <w:tc>
          <w:tcPr>
            <w:tcW w:w="1976" w:type="dxa"/>
            <w:shd w:val="clear" w:color="auto" w:fill="auto"/>
            <w:vAlign w:val="center"/>
          </w:tcPr>
          <w:p w14:paraId="5E02C559"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2B59C0DF"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2D49072D" w14:textId="77777777" w:rsidR="009E144F" w:rsidRPr="000C4E35" w:rsidRDefault="009E144F" w:rsidP="00E77F62">
            <w:pPr>
              <w:jc w:val="both"/>
              <w:rPr>
                <w:rFonts w:ascii="Tahoma" w:hAnsi="Tahoma" w:cs="Tahoma"/>
                <w:b/>
                <w:bCs/>
                <w:lang w:val="es-ES_tradnl"/>
              </w:rPr>
            </w:pPr>
            <w:r w:rsidRPr="000C4E35">
              <w:rPr>
                <w:rFonts w:ascii="Tahoma" w:hAnsi="Tahoma" w:cs="Tahoma"/>
                <w:b/>
                <w:bCs/>
                <w:lang w:val="es-ES_tradnl"/>
              </w:rPr>
              <w:t>1. Requisitos sobre el producto:</w:t>
            </w:r>
          </w:p>
          <w:p w14:paraId="65A50CDB"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7EB20A7"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2505A24"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9F0F1D" w14:textId="77777777" w:rsidR="009E144F" w:rsidRPr="000C4E35" w:rsidRDefault="009E144F" w:rsidP="00E77F6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AAE653" w14:textId="77777777" w:rsidR="009E144F" w:rsidRPr="000C4E35" w:rsidRDefault="009E144F" w:rsidP="009E144F">
      <w:pPr>
        <w:spacing w:line="300" w:lineRule="auto"/>
        <w:jc w:val="both"/>
        <w:rPr>
          <w:rFonts w:ascii="Tahoma" w:hAnsi="Tahoma" w:cs="Tahoma"/>
          <w:b/>
        </w:rPr>
      </w:pPr>
    </w:p>
    <w:p w14:paraId="0752C9E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07FADB1" w14:textId="77777777" w:rsidTr="00E77F62">
        <w:tc>
          <w:tcPr>
            <w:tcW w:w="2315" w:type="dxa"/>
            <w:shd w:val="pct5" w:color="auto" w:fill="auto"/>
          </w:tcPr>
          <w:p w14:paraId="0E18954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6022E5DB"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35D8FD71"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08154046" w14:textId="77777777" w:rsidTr="00E77F62">
        <w:trPr>
          <w:trHeight w:val="685"/>
        </w:trPr>
        <w:tc>
          <w:tcPr>
            <w:tcW w:w="2315" w:type="dxa"/>
            <w:shd w:val="clear" w:color="auto" w:fill="auto"/>
            <w:vAlign w:val="center"/>
          </w:tcPr>
          <w:p w14:paraId="1D3750BF" w14:textId="77777777" w:rsidR="009E144F" w:rsidRPr="000C4E35" w:rsidRDefault="009E144F" w:rsidP="00E77F6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6E216303"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tcPr>
          <w:p w14:paraId="11E049B4" w14:textId="77777777" w:rsidR="009E144F" w:rsidRPr="000C4E35" w:rsidRDefault="009E144F" w:rsidP="00E77F62">
            <w:pPr>
              <w:jc w:val="both"/>
              <w:rPr>
                <w:rFonts w:ascii="Tahoma" w:hAnsi="Tahoma" w:cs="Tahoma"/>
                <w:b/>
                <w:bCs/>
              </w:rPr>
            </w:pPr>
            <w:r w:rsidRPr="000C4E35">
              <w:rPr>
                <w:rFonts w:ascii="Tahoma" w:hAnsi="Tahoma" w:cs="Tahoma"/>
                <w:b/>
                <w:bCs/>
              </w:rPr>
              <w:t xml:space="preserve">1. Requisitos sobre el producto: </w:t>
            </w:r>
          </w:p>
          <w:p w14:paraId="6478292C" w14:textId="77777777" w:rsidR="009E144F" w:rsidRPr="000C4E35" w:rsidRDefault="009E144F" w:rsidP="00E77F62">
            <w:pPr>
              <w:jc w:val="both"/>
              <w:rPr>
                <w:rFonts w:ascii="Tahoma" w:hAnsi="Tahoma" w:cs="Tahoma"/>
                <w:bCs/>
              </w:rPr>
            </w:pPr>
            <w:r w:rsidRPr="000C4E35">
              <w:rPr>
                <w:rFonts w:ascii="Tahoma" w:hAnsi="Tahoma" w:cs="Tahoma"/>
                <w:bCs/>
              </w:rPr>
              <w:t>Este insumo comprende el suministro de chapa exterior de buena calidad.</w:t>
            </w:r>
          </w:p>
          <w:p w14:paraId="70D07252" w14:textId="77777777" w:rsidR="009E144F" w:rsidRPr="000C4E35" w:rsidRDefault="009E144F" w:rsidP="00E77F6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7BE9EDE" w14:textId="77777777" w:rsidR="009E144F" w:rsidRPr="000C4E35" w:rsidRDefault="009E144F" w:rsidP="00E77F62">
            <w:pPr>
              <w:jc w:val="both"/>
              <w:rPr>
                <w:rFonts w:ascii="Tahoma" w:hAnsi="Tahoma" w:cs="Tahoma"/>
                <w:bCs/>
              </w:rPr>
            </w:pPr>
            <w:r w:rsidRPr="000C4E35">
              <w:rPr>
                <w:rFonts w:ascii="Tahoma" w:hAnsi="Tahoma" w:cs="Tahoma"/>
                <w:bCs/>
              </w:rPr>
              <w:t>Su provisión en obra se efectuará en los embalajes y envases de fábrica.</w:t>
            </w:r>
          </w:p>
          <w:p w14:paraId="36E14D7E"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66A001" w14:textId="77777777" w:rsidR="009E144F" w:rsidRPr="000C4E35" w:rsidRDefault="009E144F" w:rsidP="00E77F6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4F8549" w14:textId="77777777" w:rsidR="009E144F" w:rsidRPr="000C4E35" w:rsidRDefault="009E144F" w:rsidP="009E144F">
      <w:pPr>
        <w:spacing w:line="300" w:lineRule="auto"/>
        <w:jc w:val="both"/>
        <w:rPr>
          <w:rFonts w:ascii="Tahoma" w:hAnsi="Tahoma" w:cs="Tahoma"/>
          <w:b/>
        </w:rPr>
      </w:pPr>
    </w:p>
    <w:p w14:paraId="2FB922C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A28F256" w14:textId="77777777" w:rsidTr="00E77F62">
        <w:tc>
          <w:tcPr>
            <w:tcW w:w="2315" w:type="dxa"/>
            <w:shd w:val="pct5" w:color="auto" w:fill="auto"/>
          </w:tcPr>
          <w:p w14:paraId="6C77FD4A"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523CE748"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0581A87A"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1151E8AA" w14:textId="77777777" w:rsidTr="00E77F62">
        <w:trPr>
          <w:trHeight w:val="685"/>
        </w:trPr>
        <w:tc>
          <w:tcPr>
            <w:tcW w:w="2315" w:type="dxa"/>
            <w:shd w:val="clear" w:color="auto" w:fill="auto"/>
            <w:vAlign w:val="center"/>
          </w:tcPr>
          <w:p w14:paraId="6FE5B8E9" w14:textId="77777777" w:rsidR="009E144F" w:rsidRPr="000C4E35" w:rsidRDefault="009E144F" w:rsidP="00E77F6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AF3C385"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tcPr>
          <w:p w14:paraId="54A0AF57" w14:textId="77777777" w:rsidR="009E144F" w:rsidRPr="000C4E35" w:rsidRDefault="009E144F" w:rsidP="00E77F62">
            <w:pPr>
              <w:jc w:val="both"/>
              <w:rPr>
                <w:rFonts w:ascii="Tahoma" w:hAnsi="Tahoma" w:cs="Tahoma"/>
                <w:b/>
                <w:bCs/>
              </w:rPr>
            </w:pPr>
            <w:r w:rsidRPr="000C4E35">
              <w:rPr>
                <w:rFonts w:ascii="Tahoma" w:hAnsi="Tahoma" w:cs="Tahoma"/>
                <w:b/>
                <w:bCs/>
              </w:rPr>
              <w:t xml:space="preserve">1. Requisitos sobre el producto: </w:t>
            </w:r>
          </w:p>
          <w:p w14:paraId="33737745" w14:textId="77777777" w:rsidR="009E144F" w:rsidRPr="000C4E35" w:rsidRDefault="009E144F" w:rsidP="00E77F62">
            <w:pPr>
              <w:jc w:val="both"/>
              <w:rPr>
                <w:rFonts w:ascii="Tahoma" w:hAnsi="Tahoma" w:cs="Tahoma"/>
                <w:bCs/>
              </w:rPr>
            </w:pPr>
            <w:r w:rsidRPr="000C4E35">
              <w:rPr>
                <w:rFonts w:ascii="Tahoma" w:hAnsi="Tahoma" w:cs="Tahoma"/>
                <w:bCs/>
              </w:rPr>
              <w:t>Este insumo comprende el suministro de chapa interior de buena calidad.</w:t>
            </w:r>
          </w:p>
          <w:p w14:paraId="6FB363A9" w14:textId="77777777" w:rsidR="009E144F" w:rsidRPr="000C4E35" w:rsidRDefault="009E144F" w:rsidP="00E77F6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5003432E" w14:textId="77777777" w:rsidR="009E144F" w:rsidRPr="000C4E35" w:rsidRDefault="009E144F" w:rsidP="00E77F62">
            <w:pPr>
              <w:jc w:val="both"/>
              <w:rPr>
                <w:rFonts w:ascii="Tahoma" w:hAnsi="Tahoma" w:cs="Tahoma"/>
                <w:bCs/>
              </w:rPr>
            </w:pPr>
          </w:p>
          <w:p w14:paraId="28350E0F" w14:textId="77777777" w:rsidR="009E144F" w:rsidRPr="000C4E35" w:rsidRDefault="009E144F" w:rsidP="00E77F62">
            <w:pPr>
              <w:jc w:val="both"/>
              <w:rPr>
                <w:rFonts w:ascii="Tahoma" w:hAnsi="Tahoma" w:cs="Tahoma"/>
                <w:bCs/>
              </w:rPr>
            </w:pPr>
            <w:r w:rsidRPr="000C4E35">
              <w:rPr>
                <w:rFonts w:ascii="Tahoma" w:hAnsi="Tahoma" w:cs="Tahoma"/>
                <w:bCs/>
              </w:rPr>
              <w:t>Su provisión en obra se efectuará en los embalajes y envases de fábrica.</w:t>
            </w:r>
          </w:p>
          <w:p w14:paraId="166920D4" w14:textId="77777777" w:rsidR="009E144F" w:rsidRPr="000C4E35" w:rsidRDefault="009E144F" w:rsidP="00E77F62">
            <w:pPr>
              <w:jc w:val="both"/>
              <w:rPr>
                <w:rFonts w:ascii="Tahoma" w:hAnsi="Tahoma" w:cs="Tahoma"/>
                <w:bCs/>
              </w:rPr>
            </w:pPr>
          </w:p>
          <w:p w14:paraId="5A1D3483" w14:textId="77777777" w:rsidR="009E144F" w:rsidRPr="000C4E35" w:rsidRDefault="009E144F" w:rsidP="00E77F62">
            <w:pPr>
              <w:jc w:val="both"/>
              <w:rPr>
                <w:rFonts w:ascii="Tahoma" w:hAnsi="Tahoma" w:cs="Tahoma"/>
                <w:bCs/>
              </w:rPr>
            </w:pPr>
            <w:r w:rsidRPr="000C4E35">
              <w:rPr>
                <w:rFonts w:ascii="Tahoma" w:hAnsi="Tahoma" w:cs="Tahoma"/>
                <w:bCs/>
              </w:rPr>
              <w:t>Las chapas a colocarse en las puertas interiores serán de embutir</w:t>
            </w:r>
          </w:p>
          <w:p w14:paraId="2D747B14" w14:textId="77777777" w:rsidR="009E144F" w:rsidRPr="000C4E35" w:rsidRDefault="009E144F" w:rsidP="00E77F62">
            <w:pPr>
              <w:jc w:val="both"/>
              <w:rPr>
                <w:rFonts w:ascii="Tahoma" w:hAnsi="Tahoma" w:cs="Tahoma"/>
                <w:bCs/>
              </w:rPr>
            </w:pPr>
          </w:p>
          <w:p w14:paraId="68A280E9" w14:textId="77777777" w:rsidR="009E144F" w:rsidRPr="000C4E35" w:rsidRDefault="009E144F" w:rsidP="008944FC">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3D3851E5" w14:textId="77777777" w:rsidR="009E144F" w:rsidRPr="000C4E35" w:rsidRDefault="009E144F" w:rsidP="00E77F62">
            <w:pPr>
              <w:pStyle w:val="Prrafodelista"/>
              <w:ind w:left="360"/>
              <w:jc w:val="both"/>
              <w:rPr>
                <w:rFonts w:ascii="Tahoma" w:hAnsi="Tahoma" w:cs="Tahoma"/>
              </w:rPr>
            </w:pPr>
          </w:p>
          <w:p w14:paraId="34AAA392" w14:textId="77777777" w:rsidR="009E144F" w:rsidRPr="000C4E35" w:rsidRDefault="009E144F" w:rsidP="00E77F6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578652" w14:textId="77777777" w:rsidR="009E144F" w:rsidRPr="000C4E35" w:rsidRDefault="009E144F" w:rsidP="009E144F">
      <w:pPr>
        <w:spacing w:line="300" w:lineRule="auto"/>
        <w:jc w:val="both"/>
        <w:rPr>
          <w:rFonts w:ascii="Tahoma" w:hAnsi="Tahoma" w:cs="Tahoma"/>
          <w:b/>
        </w:rPr>
      </w:pPr>
    </w:p>
    <w:p w14:paraId="4EC8B2F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4472438" w14:textId="77777777" w:rsidTr="00E77F62">
        <w:tc>
          <w:tcPr>
            <w:tcW w:w="2315" w:type="dxa"/>
            <w:shd w:val="pct5" w:color="auto" w:fill="auto"/>
          </w:tcPr>
          <w:p w14:paraId="0487340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1E4D401"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2A5F8D0"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377ABA4" w14:textId="77777777" w:rsidTr="00E77F62">
        <w:trPr>
          <w:trHeight w:val="685"/>
        </w:trPr>
        <w:tc>
          <w:tcPr>
            <w:tcW w:w="2315" w:type="dxa"/>
            <w:shd w:val="clear" w:color="auto" w:fill="auto"/>
            <w:vAlign w:val="center"/>
          </w:tcPr>
          <w:p w14:paraId="78455E51" w14:textId="77777777" w:rsidR="009E144F" w:rsidRPr="000C4E35" w:rsidRDefault="009E144F" w:rsidP="00E77F62">
            <w:pPr>
              <w:rPr>
                <w:rFonts w:ascii="Tahoma" w:hAnsi="Tahoma" w:cs="Tahoma"/>
                <w:b/>
              </w:rPr>
            </w:pPr>
            <w:r w:rsidRPr="000C4E35">
              <w:rPr>
                <w:rFonts w:ascii="Tahoma" w:hAnsi="Tahoma" w:cs="Tahoma"/>
                <w:b/>
              </w:rPr>
              <w:t>CHICOTILLO</w:t>
            </w:r>
          </w:p>
        </w:tc>
        <w:tc>
          <w:tcPr>
            <w:tcW w:w="1195" w:type="dxa"/>
            <w:shd w:val="clear" w:color="auto" w:fill="auto"/>
            <w:vAlign w:val="center"/>
          </w:tcPr>
          <w:p w14:paraId="184051CC"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768EC910"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5EC44F5D" w14:textId="77777777" w:rsidR="009E144F" w:rsidRPr="000C4E35" w:rsidRDefault="009E144F" w:rsidP="00E77F6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C2599F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91A51A"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007A36" w14:textId="77777777" w:rsidR="009E144F" w:rsidRPr="000C4E35" w:rsidRDefault="009E144F" w:rsidP="009E144F">
      <w:pPr>
        <w:spacing w:line="300" w:lineRule="auto"/>
        <w:jc w:val="both"/>
        <w:rPr>
          <w:rFonts w:ascii="Tahoma" w:hAnsi="Tahoma" w:cs="Tahoma"/>
          <w:b/>
        </w:rPr>
      </w:pPr>
    </w:p>
    <w:p w14:paraId="4A5D35F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4A7E5AB" w14:textId="77777777" w:rsidTr="00E77F62">
        <w:tc>
          <w:tcPr>
            <w:tcW w:w="2315" w:type="dxa"/>
            <w:shd w:val="pct5" w:color="auto" w:fill="auto"/>
          </w:tcPr>
          <w:p w14:paraId="74EC4874"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7A4706B"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A79907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A3F650C" w14:textId="77777777" w:rsidTr="00E77F62">
        <w:trPr>
          <w:trHeight w:val="685"/>
        </w:trPr>
        <w:tc>
          <w:tcPr>
            <w:tcW w:w="2315" w:type="dxa"/>
            <w:shd w:val="clear" w:color="auto" w:fill="auto"/>
            <w:vAlign w:val="center"/>
          </w:tcPr>
          <w:p w14:paraId="4822B30D" w14:textId="77777777" w:rsidR="009E144F" w:rsidRPr="000C4E35" w:rsidRDefault="009E144F" w:rsidP="00E77F62">
            <w:pPr>
              <w:rPr>
                <w:rFonts w:ascii="Tahoma" w:hAnsi="Tahoma" w:cs="Tahoma"/>
                <w:b/>
              </w:rPr>
            </w:pPr>
            <w:r w:rsidRPr="000C4E35">
              <w:rPr>
                <w:rFonts w:ascii="Tahoma" w:hAnsi="Tahoma" w:cs="Tahoma"/>
                <w:b/>
              </w:rPr>
              <w:t>CINTA AISLANTE</w:t>
            </w:r>
          </w:p>
        </w:tc>
        <w:tc>
          <w:tcPr>
            <w:tcW w:w="1195" w:type="dxa"/>
            <w:shd w:val="clear" w:color="auto" w:fill="auto"/>
            <w:vAlign w:val="center"/>
          </w:tcPr>
          <w:p w14:paraId="763BE312"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72831236" w14:textId="77777777" w:rsidR="009E144F" w:rsidRPr="000C4E35" w:rsidRDefault="009E144F" w:rsidP="00E77F6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95E9861" w14:textId="77777777" w:rsidR="009E144F" w:rsidRPr="000C4E35" w:rsidRDefault="009E144F" w:rsidP="00E77F6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D089755"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A26667"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1438DB" w14:textId="77777777" w:rsidR="009E144F" w:rsidRPr="000C4E35" w:rsidRDefault="009E144F" w:rsidP="009E144F">
      <w:pPr>
        <w:spacing w:line="300" w:lineRule="auto"/>
        <w:jc w:val="both"/>
        <w:rPr>
          <w:rFonts w:ascii="Tahoma" w:hAnsi="Tahoma" w:cs="Tahoma"/>
          <w:b/>
        </w:rPr>
      </w:pPr>
    </w:p>
    <w:p w14:paraId="5BD5E59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E144F" w:rsidRPr="000C4E35" w14:paraId="171C4A1D" w14:textId="77777777" w:rsidTr="00E77F62">
        <w:tc>
          <w:tcPr>
            <w:tcW w:w="2405" w:type="dxa"/>
            <w:shd w:val="pct5" w:color="auto" w:fill="auto"/>
          </w:tcPr>
          <w:p w14:paraId="37D52533"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0700E57B" w14:textId="77777777" w:rsidR="009E144F" w:rsidRPr="000C4E35" w:rsidRDefault="009E144F" w:rsidP="00E77F62">
            <w:pPr>
              <w:rPr>
                <w:rFonts w:ascii="Tahoma" w:hAnsi="Tahoma" w:cs="Tahoma"/>
                <w:b/>
              </w:rPr>
            </w:pPr>
            <w:r w:rsidRPr="000C4E35">
              <w:rPr>
                <w:rFonts w:ascii="Tahoma" w:hAnsi="Tahoma" w:cs="Tahoma"/>
                <w:b/>
              </w:rPr>
              <w:t>UNIDAD</w:t>
            </w:r>
          </w:p>
        </w:tc>
        <w:tc>
          <w:tcPr>
            <w:tcW w:w="5670" w:type="dxa"/>
            <w:shd w:val="pct5" w:color="auto" w:fill="auto"/>
          </w:tcPr>
          <w:p w14:paraId="48704BE4"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6889810" w14:textId="77777777" w:rsidTr="00E77F62">
        <w:trPr>
          <w:trHeight w:val="553"/>
        </w:trPr>
        <w:tc>
          <w:tcPr>
            <w:tcW w:w="2405" w:type="dxa"/>
            <w:shd w:val="clear" w:color="auto" w:fill="auto"/>
            <w:vAlign w:val="center"/>
          </w:tcPr>
          <w:p w14:paraId="3353FDAC" w14:textId="77777777" w:rsidR="009E144F" w:rsidRPr="000C4E35" w:rsidRDefault="009E144F" w:rsidP="00E77F62">
            <w:pPr>
              <w:rPr>
                <w:rFonts w:ascii="Tahoma" w:hAnsi="Tahoma" w:cs="Tahoma"/>
                <w:b/>
              </w:rPr>
            </w:pPr>
            <w:r w:rsidRPr="000C4E35">
              <w:rPr>
                <w:rFonts w:ascii="Tahoma" w:hAnsi="Tahoma" w:cs="Tahoma"/>
                <w:b/>
              </w:rPr>
              <w:t>CLAVOS</w:t>
            </w:r>
          </w:p>
        </w:tc>
        <w:tc>
          <w:tcPr>
            <w:tcW w:w="1276" w:type="dxa"/>
            <w:shd w:val="clear" w:color="auto" w:fill="auto"/>
            <w:vAlign w:val="center"/>
          </w:tcPr>
          <w:p w14:paraId="38377FBC" w14:textId="77777777" w:rsidR="009E144F" w:rsidRPr="000C4E35" w:rsidRDefault="009E144F" w:rsidP="00E77F62">
            <w:pPr>
              <w:rPr>
                <w:rFonts w:ascii="Tahoma" w:hAnsi="Tahoma" w:cs="Tahoma"/>
                <w:b/>
              </w:rPr>
            </w:pPr>
            <w:r w:rsidRPr="000C4E35">
              <w:rPr>
                <w:rFonts w:ascii="Tahoma" w:hAnsi="Tahoma" w:cs="Tahoma"/>
                <w:b/>
              </w:rPr>
              <w:t>KG</w:t>
            </w:r>
          </w:p>
        </w:tc>
        <w:tc>
          <w:tcPr>
            <w:tcW w:w="5670" w:type="dxa"/>
            <w:shd w:val="clear" w:color="auto" w:fill="auto"/>
          </w:tcPr>
          <w:p w14:paraId="442C1761"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6A89B409" w14:textId="77777777" w:rsidR="009E144F" w:rsidRPr="000C4E35" w:rsidRDefault="009E144F" w:rsidP="00E77F6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3FCCA844" w14:textId="77777777" w:rsidR="009E144F" w:rsidRPr="000C4E35" w:rsidRDefault="009E144F" w:rsidP="00E77F6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2960213B" w14:textId="77777777" w:rsidR="009E144F" w:rsidRPr="000C4E35" w:rsidRDefault="009E144F" w:rsidP="00E77F62">
            <w:pPr>
              <w:jc w:val="both"/>
              <w:rPr>
                <w:rFonts w:ascii="Tahoma" w:hAnsi="Tahoma" w:cs="Tahoma"/>
                <w:bCs/>
              </w:rPr>
            </w:pPr>
            <w:r w:rsidRPr="000C4E35">
              <w:rPr>
                <w:rFonts w:ascii="Tahoma" w:hAnsi="Tahoma" w:cs="Tahoma"/>
                <w:bCs/>
              </w:rPr>
              <w:t>Se requerirá principalmente clavos de 2”; 2 1/2”;3”; 4”.</w:t>
            </w:r>
          </w:p>
          <w:p w14:paraId="67E796D1"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91CD95"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3E4380" w14:textId="77777777" w:rsidR="009E144F" w:rsidRPr="000C4E35" w:rsidRDefault="009E144F" w:rsidP="009E144F">
      <w:pPr>
        <w:spacing w:line="300" w:lineRule="auto"/>
        <w:jc w:val="both"/>
        <w:rPr>
          <w:rFonts w:ascii="Tahoma" w:hAnsi="Tahoma" w:cs="Tahoma"/>
          <w:b/>
        </w:rPr>
      </w:pPr>
    </w:p>
    <w:p w14:paraId="0CB06D5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88B77BB" w14:textId="77777777" w:rsidTr="00E77F62">
        <w:tc>
          <w:tcPr>
            <w:tcW w:w="2315" w:type="dxa"/>
            <w:shd w:val="pct5" w:color="auto" w:fill="auto"/>
          </w:tcPr>
          <w:p w14:paraId="675FE617" w14:textId="77777777" w:rsidR="009E144F" w:rsidRPr="000C4E35" w:rsidRDefault="009E144F" w:rsidP="00E77F62">
            <w:pPr>
              <w:rPr>
                <w:rFonts w:ascii="Tahoma" w:hAnsi="Tahoma" w:cs="Tahoma"/>
                <w:b/>
              </w:rPr>
            </w:pPr>
            <w:r w:rsidRPr="000C4E35">
              <w:rPr>
                <w:rFonts w:ascii="Tahoma" w:hAnsi="Tahoma" w:cs="Tahoma"/>
                <w:b/>
              </w:rPr>
              <w:lastRenderedPageBreak/>
              <w:t>MATERIAL</w:t>
            </w:r>
          </w:p>
        </w:tc>
        <w:tc>
          <w:tcPr>
            <w:tcW w:w="1195" w:type="dxa"/>
            <w:shd w:val="pct5" w:color="auto" w:fill="auto"/>
          </w:tcPr>
          <w:p w14:paraId="650AFCBC"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718EA637"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04CBEED" w14:textId="77777777" w:rsidTr="00E77F62">
        <w:trPr>
          <w:trHeight w:val="685"/>
        </w:trPr>
        <w:tc>
          <w:tcPr>
            <w:tcW w:w="2315" w:type="dxa"/>
            <w:shd w:val="clear" w:color="auto" w:fill="auto"/>
            <w:vAlign w:val="center"/>
          </w:tcPr>
          <w:p w14:paraId="697CFC33" w14:textId="77777777" w:rsidR="009E144F" w:rsidRPr="000C4E35" w:rsidRDefault="009E144F" w:rsidP="00E77F6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7AE4245D"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1D53FCF2"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3A1B9ED0"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0A875AA"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9B6EE5F"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 xml:space="preserve">DESCRIPCIÓN </w:t>
            </w:r>
          </w:p>
          <w:p w14:paraId="29E396C4"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DIMENSIONES:</w:t>
            </w:r>
          </w:p>
          <w:p w14:paraId="1B1BB865"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xml:space="preserve">-     DIÁMETRO NOMINAL: 15 mm (½") </w:t>
            </w:r>
          </w:p>
          <w:p w14:paraId="117DB058"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1DE2D58B"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2270A78"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LONGITUD DE PRESENTACIÓN: 15 mm ± 1,5 mm</w:t>
            </w:r>
          </w:p>
          <w:p w14:paraId="4EC95052" w14:textId="77777777" w:rsidR="009E144F" w:rsidRPr="000C4E35" w:rsidRDefault="009E144F" w:rsidP="00E77F62">
            <w:pPr>
              <w:rPr>
                <w:rFonts w:ascii="Tahoma" w:hAnsi="Tahoma" w:cs="Tahoma"/>
                <w:bCs/>
                <w:lang w:val="es-ES_tradnl"/>
              </w:rPr>
            </w:pPr>
          </w:p>
          <w:p w14:paraId="1C1B3282"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6D5B19"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4552B5" w14:textId="77777777" w:rsidR="009E144F" w:rsidRPr="000C4E35" w:rsidRDefault="009E144F" w:rsidP="009E144F">
      <w:pPr>
        <w:spacing w:line="300" w:lineRule="auto"/>
        <w:jc w:val="both"/>
        <w:rPr>
          <w:rFonts w:ascii="Tahoma" w:hAnsi="Tahoma" w:cs="Tahoma"/>
          <w:b/>
        </w:rPr>
      </w:pPr>
    </w:p>
    <w:p w14:paraId="7D829D9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18407C1" w14:textId="77777777" w:rsidTr="00E77F62">
        <w:tc>
          <w:tcPr>
            <w:tcW w:w="2315" w:type="dxa"/>
            <w:shd w:val="pct5" w:color="auto" w:fill="auto"/>
          </w:tcPr>
          <w:p w14:paraId="16E51176"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6CDBA0B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40B1D6A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948FED2" w14:textId="77777777" w:rsidTr="00E77F62">
        <w:trPr>
          <w:trHeight w:val="685"/>
        </w:trPr>
        <w:tc>
          <w:tcPr>
            <w:tcW w:w="2315" w:type="dxa"/>
            <w:shd w:val="clear" w:color="auto" w:fill="auto"/>
            <w:vAlign w:val="center"/>
          </w:tcPr>
          <w:p w14:paraId="412A371A" w14:textId="77777777" w:rsidR="009E144F" w:rsidRPr="000C4E35" w:rsidRDefault="009E144F" w:rsidP="00E77F62">
            <w:pPr>
              <w:rPr>
                <w:rFonts w:ascii="Tahoma" w:hAnsi="Tahoma" w:cs="Tahoma"/>
                <w:b/>
              </w:rPr>
            </w:pPr>
            <w:r w:rsidRPr="000C4E35">
              <w:rPr>
                <w:rFonts w:ascii="Tahoma" w:hAnsi="Tahoma" w:cs="Tahoma"/>
                <w:b/>
              </w:rPr>
              <w:t>CODO PVC DE 1/2"</w:t>
            </w:r>
          </w:p>
          <w:p w14:paraId="0B90BEEF" w14:textId="77777777" w:rsidR="009E144F" w:rsidRPr="000C4E35" w:rsidRDefault="009E144F" w:rsidP="00E77F62">
            <w:pPr>
              <w:rPr>
                <w:rFonts w:ascii="Tahoma" w:hAnsi="Tahoma" w:cs="Tahoma"/>
                <w:b/>
              </w:rPr>
            </w:pPr>
          </w:p>
        </w:tc>
        <w:tc>
          <w:tcPr>
            <w:tcW w:w="1195" w:type="dxa"/>
            <w:shd w:val="clear" w:color="auto" w:fill="auto"/>
            <w:vAlign w:val="center"/>
          </w:tcPr>
          <w:p w14:paraId="4AF997A3"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43B269F" w14:textId="77777777" w:rsidR="009E144F" w:rsidRPr="000C4E35" w:rsidRDefault="009E144F" w:rsidP="008944FC">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4C459CDE"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59FDB33"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0A8F23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6C620FA2"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Codo 90º</w:t>
            </w:r>
          </w:p>
          <w:p w14:paraId="08FEB543"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Material de PVC</w:t>
            </w:r>
          </w:p>
          <w:p w14:paraId="2E7C90A6"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BC60AD1"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799DDF2" w14:textId="77777777" w:rsidR="009E144F" w:rsidRPr="000C4E35" w:rsidRDefault="009E144F" w:rsidP="00E77F6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4E48E03"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F290818" w14:textId="77777777" w:rsidR="009E144F" w:rsidRPr="000C4E35" w:rsidRDefault="009E144F" w:rsidP="008944FC">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542855FC" w14:textId="77777777" w:rsidR="009E144F" w:rsidRPr="000C4E35" w:rsidRDefault="009E144F" w:rsidP="00E77F6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A779983"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649C07" w14:textId="77777777" w:rsidR="009E144F" w:rsidRPr="000C4E35" w:rsidRDefault="009E144F" w:rsidP="009E144F">
      <w:pPr>
        <w:spacing w:line="300" w:lineRule="auto"/>
        <w:jc w:val="both"/>
        <w:rPr>
          <w:rFonts w:ascii="Tahoma" w:hAnsi="Tahoma" w:cs="Tahoma"/>
          <w:b/>
        </w:rPr>
      </w:pPr>
    </w:p>
    <w:p w14:paraId="7EC274E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4AF0894" w14:textId="77777777" w:rsidTr="00E77F62">
        <w:tc>
          <w:tcPr>
            <w:tcW w:w="2315" w:type="dxa"/>
            <w:shd w:val="pct5" w:color="auto" w:fill="auto"/>
          </w:tcPr>
          <w:p w14:paraId="050CDE1A"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9B146DD"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0F867B4"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0B83E6D" w14:textId="77777777" w:rsidTr="00E77F62">
        <w:trPr>
          <w:trHeight w:val="685"/>
        </w:trPr>
        <w:tc>
          <w:tcPr>
            <w:tcW w:w="2315" w:type="dxa"/>
            <w:shd w:val="clear" w:color="auto" w:fill="auto"/>
            <w:vAlign w:val="center"/>
          </w:tcPr>
          <w:p w14:paraId="59E90BB4" w14:textId="77777777" w:rsidR="009E144F" w:rsidRPr="000C4E35" w:rsidRDefault="009E144F" w:rsidP="00E77F62">
            <w:pPr>
              <w:rPr>
                <w:rFonts w:ascii="Tahoma" w:hAnsi="Tahoma" w:cs="Tahoma"/>
                <w:b/>
              </w:rPr>
            </w:pPr>
            <w:r w:rsidRPr="000C4E35">
              <w:rPr>
                <w:rFonts w:ascii="Tahoma" w:hAnsi="Tahoma" w:cs="Tahoma"/>
                <w:b/>
              </w:rPr>
              <w:lastRenderedPageBreak/>
              <w:t>CODO PVC DE 5/8”</w:t>
            </w:r>
          </w:p>
        </w:tc>
        <w:tc>
          <w:tcPr>
            <w:tcW w:w="1195" w:type="dxa"/>
            <w:shd w:val="clear" w:color="auto" w:fill="auto"/>
            <w:vAlign w:val="center"/>
          </w:tcPr>
          <w:p w14:paraId="5C72D9F2"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vAlign w:val="bottom"/>
          </w:tcPr>
          <w:p w14:paraId="3D2005C9"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108AC6F1"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6FEB3A3" w14:textId="77777777" w:rsidR="009E144F" w:rsidRPr="000C4E35" w:rsidRDefault="009E144F" w:rsidP="009E144F">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43E54DF" w14:textId="77777777" w:rsidR="009E144F" w:rsidRPr="000C4E35" w:rsidRDefault="009E144F" w:rsidP="009E144F">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64AD4FD" w14:textId="77777777" w:rsidR="009E144F" w:rsidRPr="000C4E35" w:rsidRDefault="009E144F" w:rsidP="009E144F">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3FD9CFEB"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20A3454"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C8638B4"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43A4874"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FA55BF"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3FC4B8" w14:textId="77777777" w:rsidR="009E144F" w:rsidRPr="000C4E35" w:rsidRDefault="009E144F" w:rsidP="009E144F">
      <w:pPr>
        <w:spacing w:line="300" w:lineRule="auto"/>
        <w:jc w:val="both"/>
        <w:rPr>
          <w:rFonts w:ascii="Tahoma" w:hAnsi="Tahoma" w:cs="Tahoma"/>
          <w:b/>
        </w:rPr>
      </w:pPr>
    </w:p>
    <w:p w14:paraId="646AC0F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6D0DEC2" w14:textId="77777777" w:rsidTr="00E77F62">
        <w:tc>
          <w:tcPr>
            <w:tcW w:w="2315" w:type="dxa"/>
            <w:shd w:val="pct5" w:color="auto" w:fill="auto"/>
          </w:tcPr>
          <w:p w14:paraId="6E7A13A7"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C50EFE4"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280FF258"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26D8C36" w14:textId="77777777" w:rsidTr="00E77F62">
        <w:trPr>
          <w:trHeight w:val="553"/>
        </w:trPr>
        <w:tc>
          <w:tcPr>
            <w:tcW w:w="2315" w:type="dxa"/>
            <w:shd w:val="clear" w:color="auto" w:fill="auto"/>
            <w:vAlign w:val="center"/>
          </w:tcPr>
          <w:p w14:paraId="15FE6237" w14:textId="77777777" w:rsidR="009E144F" w:rsidRPr="000C4E35" w:rsidRDefault="009E144F" w:rsidP="00E77F62">
            <w:pPr>
              <w:rPr>
                <w:rFonts w:ascii="Tahoma" w:hAnsi="Tahoma" w:cs="Tahoma"/>
              </w:rPr>
            </w:pPr>
          </w:p>
          <w:p w14:paraId="5B0A9220" w14:textId="77777777" w:rsidR="009E144F" w:rsidRPr="000C4E35" w:rsidRDefault="009E144F" w:rsidP="00E77F62">
            <w:pPr>
              <w:rPr>
                <w:rFonts w:ascii="Tahoma" w:hAnsi="Tahoma" w:cs="Tahoma"/>
                <w:b/>
              </w:rPr>
            </w:pPr>
            <w:r w:rsidRPr="000C4E35">
              <w:rPr>
                <w:rFonts w:ascii="Tahoma" w:hAnsi="Tahoma" w:cs="Tahoma"/>
                <w:b/>
              </w:rPr>
              <w:t>CODO PVC DESAGÜE 2”</w:t>
            </w:r>
          </w:p>
          <w:p w14:paraId="3F94ADAB" w14:textId="77777777" w:rsidR="009E144F" w:rsidRPr="000C4E35" w:rsidRDefault="009E144F" w:rsidP="00E77F62">
            <w:pPr>
              <w:rPr>
                <w:rFonts w:ascii="Tahoma" w:hAnsi="Tahoma" w:cs="Tahoma"/>
              </w:rPr>
            </w:pPr>
          </w:p>
        </w:tc>
        <w:tc>
          <w:tcPr>
            <w:tcW w:w="1195" w:type="dxa"/>
            <w:shd w:val="clear" w:color="auto" w:fill="auto"/>
            <w:vAlign w:val="center"/>
          </w:tcPr>
          <w:p w14:paraId="45D73D02"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D4C3EEE"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21171C0F"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E9C3EF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B29846C"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2C9D729"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34501504"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Codo 90º</w:t>
            </w:r>
          </w:p>
          <w:p w14:paraId="7F42FB1D"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7A87E5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604DFA6"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04B4AE"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39434BA"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7B7A248"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D96E68"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A8B3FB" w14:textId="77777777" w:rsidR="009E144F" w:rsidRPr="000C4E35" w:rsidRDefault="009E144F" w:rsidP="009E144F">
      <w:pPr>
        <w:spacing w:line="300" w:lineRule="auto"/>
        <w:jc w:val="both"/>
        <w:rPr>
          <w:rFonts w:ascii="Tahoma" w:hAnsi="Tahoma" w:cs="Tahoma"/>
          <w:b/>
        </w:rPr>
      </w:pPr>
    </w:p>
    <w:p w14:paraId="760D7F25"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148283E5" w14:textId="77777777" w:rsidTr="00E77F62">
        <w:tc>
          <w:tcPr>
            <w:tcW w:w="2315" w:type="dxa"/>
            <w:shd w:val="pct5" w:color="auto" w:fill="auto"/>
          </w:tcPr>
          <w:p w14:paraId="7ED39BE8" w14:textId="77777777" w:rsidR="009E144F" w:rsidRPr="000C4E35" w:rsidRDefault="009E144F" w:rsidP="00E77F62">
            <w:pPr>
              <w:rPr>
                <w:rFonts w:ascii="Tahoma" w:hAnsi="Tahoma" w:cs="Tahoma"/>
                <w:b/>
              </w:rPr>
            </w:pPr>
            <w:r w:rsidRPr="000C4E35">
              <w:rPr>
                <w:rFonts w:ascii="Tahoma" w:hAnsi="Tahoma" w:cs="Tahoma"/>
                <w:b/>
              </w:rPr>
              <w:lastRenderedPageBreak/>
              <w:t>MATERIAL</w:t>
            </w:r>
          </w:p>
        </w:tc>
        <w:tc>
          <w:tcPr>
            <w:tcW w:w="1195" w:type="dxa"/>
            <w:shd w:val="pct5" w:color="auto" w:fill="auto"/>
          </w:tcPr>
          <w:p w14:paraId="17112206"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752F4B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490E615" w14:textId="77777777" w:rsidTr="00E77F62">
        <w:trPr>
          <w:trHeight w:val="552"/>
        </w:trPr>
        <w:tc>
          <w:tcPr>
            <w:tcW w:w="2315" w:type="dxa"/>
            <w:shd w:val="clear" w:color="auto" w:fill="auto"/>
            <w:vAlign w:val="center"/>
          </w:tcPr>
          <w:p w14:paraId="6E0AAE3F" w14:textId="77777777" w:rsidR="009E144F" w:rsidRPr="000C4E35" w:rsidRDefault="009E144F" w:rsidP="00E77F6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ACBA0B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0E19A2B"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49E44FF8"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6DCA998"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A631784"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68A00FC"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2754C22D"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Codo 90º</w:t>
            </w:r>
          </w:p>
          <w:p w14:paraId="79AA1149"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C660EAA"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24D4E06"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B713D9"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C81333D"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39788F9"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6E7BD2"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D76F58" w14:textId="77777777" w:rsidR="009E144F" w:rsidRPr="000C4E35" w:rsidRDefault="009E144F" w:rsidP="009E144F">
      <w:pPr>
        <w:spacing w:line="300" w:lineRule="auto"/>
        <w:jc w:val="both"/>
        <w:rPr>
          <w:rFonts w:ascii="Tahoma" w:hAnsi="Tahoma" w:cs="Tahoma"/>
          <w:b/>
        </w:rPr>
      </w:pPr>
    </w:p>
    <w:p w14:paraId="14D77A4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0C8FCB5" w14:textId="77777777" w:rsidTr="00E77F62">
        <w:tc>
          <w:tcPr>
            <w:tcW w:w="2315" w:type="dxa"/>
            <w:shd w:val="pct5" w:color="auto" w:fill="auto"/>
          </w:tcPr>
          <w:p w14:paraId="2979F00C"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5FACD6F"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41A7E35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956237C" w14:textId="77777777" w:rsidTr="00E77F62">
        <w:trPr>
          <w:trHeight w:val="699"/>
        </w:trPr>
        <w:tc>
          <w:tcPr>
            <w:tcW w:w="2315" w:type="dxa"/>
            <w:shd w:val="clear" w:color="auto" w:fill="auto"/>
            <w:vAlign w:val="center"/>
          </w:tcPr>
          <w:p w14:paraId="19939AE0" w14:textId="77777777" w:rsidR="009E144F" w:rsidRPr="000C4E35" w:rsidRDefault="009E144F" w:rsidP="00E77F6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EA9452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ECF222A" w14:textId="77777777" w:rsidR="009E144F" w:rsidRPr="000C4E35" w:rsidRDefault="009E144F" w:rsidP="008944FC">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7B5E9127" w14:textId="77777777" w:rsidR="009E144F" w:rsidRPr="000C4E35" w:rsidRDefault="009E144F" w:rsidP="008944FC">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75F37495" w14:textId="77777777" w:rsidR="009E144F" w:rsidRPr="000C4E35" w:rsidRDefault="009E144F" w:rsidP="008944FC">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7CC7C3B" w14:textId="77777777" w:rsidR="009E144F" w:rsidRPr="000C4E35" w:rsidRDefault="009E144F" w:rsidP="008944FC">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AC69FE7" w14:textId="77777777" w:rsidR="009E144F" w:rsidRPr="000C4E35" w:rsidRDefault="009E144F" w:rsidP="008944FC">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0F12ACC" w14:textId="77777777" w:rsidR="009E144F" w:rsidRPr="000C4E35" w:rsidRDefault="009E144F" w:rsidP="00E77F62">
            <w:pPr>
              <w:ind w:left="493"/>
              <w:rPr>
                <w:rFonts w:ascii="Tahoma" w:hAnsi="Tahoma" w:cs="Tahoma"/>
                <w:lang w:val="es-ES_tradnl"/>
              </w:rPr>
            </w:pPr>
            <w:r w:rsidRPr="000C4E35">
              <w:rPr>
                <w:rFonts w:ascii="Tahoma" w:hAnsi="Tahoma" w:cs="Tahoma"/>
                <w:lang w:val="es-ES_tradnl"/>
              </w:rPr>
              <w:t xml:space="preserve"> </w:t>
            </w:r>
          </w:p>
          <w:p w14:paraId="4F03B1B2" w14:textId="77777777" w:rsidR="009E144F" w:rsidRPr="000C4E35" w:rsidRDefault="009E144F" w:rsidP="00E77F62">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C4CE7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323634"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9C2788" w14:textId="77777777" w:rsidR="009E144F" w:rsidRPr="000C4E35" w:rsidRDefault="009E144F" w:rsidP="009E144F">
      <w:pPr>
        <w:spacing w:line="300" w:lineRule="auto"/>
        <w:jc w:val="both"/>
        <w:rPr>
          <w:rFonts w:ascii="Tahoma" w:hAnsi="Tahoma" w:cs="Tahoma"/>
          <w:b/>
        </w:rPr>
      </w:pPr>
    </w:p>
    <w:p w14:paraId="49A5844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DD73BD6" w14:textId="77777777" w:rsidTr="00E77F62">
        <w:tc>
          <w:tcPr>
            <w:tcW w:w="2315" w:type="dxa"/>
            <w:shd w:val="pct5" w:color="auto" w:fill="auto"/>
          </w:tcPr>
          <w:p w14:paraId="6DD0FCB2"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57B3580"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2C0144A"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20D2DDB" w14:textId="77777777" w:rsidTr="00E77F62">
        <w:trPr>
          <w:trHeight w:val="685"/>
        </w:trPr>
        <w:tc>
          <w:tcPr>
            <w:tcW w:w="2315" w:type="dxa"/>
            <w:shd w:val="clear" w:color="auto" w:fill="auto"/>
            <w:vAlign w:val="center"/>
          </w:tcPr>
          <w:p w14:paraId="451F8298" w14:textId="77777777" w:rsidR="009E144F" w:rsidRPr="000C4E35" w:rsidRDefault="009E144F" w:rsidP="00E77F6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4E1D2D0" w14:textId="77777777" w:rsidR="009E144F" w:rsidRPr="000C4E35" w:rsidRDefault="009E144F" w:rsidP="00E77F62">
            <w:pPr>
              <w:rPr>
                <w:rFonts w:ascii="Tahoma" w:hAnsi="Tahoma" w:cs="Tahoma"/>
                <w:b/>
                <w:bCs/>
              </w:rPr>
            </w:pPr>
            <w:r w:rsidRPr="000C4E35">
              <w:rPr>
                <w:rFonts w:ascii="Tahoma" w:hAnsi="Tahoma" w:cs="Tahoma"/>
                <w:b/>
                <w:bCs/>
              </w:rPr>
              <w:t>M</w:t>
            </w:r>
          </w:p>
        </w:tc>
        <w:tc>
          <w:tcPr>
            <w:tcW w:w="5841" w:type="dxa"/>
            <w:shd w:val="clear" w:color="auto" w:fill="auto"/>
            <w:vAlign w:val="bottom"/>
          </w:tcPr>
          <w:p w14:paraId="46616E59"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22D31EAE" w14:textId="77777777" w:rsidR="009E144F" w:rsidRPr="000C4E35" w:rsidRDefault="009E144F" w:rsidP="00E77F62">
            <w:pPr>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184CC497" w14:textId="77777777" w:rsidR="009E144F" w:rsidRPr="000C4E35" w:rsidRDefault="009E144F" w:rsidP="00E77F62">
            <w:pPr>
              <w:rPr>
                <w:rFonts w:ascii="Tahoma" w:hAnsi="Tahoma" w:cs="Tahoma"/>
              </w:rPr>
            </w:pPr>
            <w:r w:rsidRPr="000C4E35">
              <w:rPr>
                <w:rFonts w:ascii="Tahoma" w:hAnsi="Tahoma" w:cs="Tahoma"/>
              </w:rPr>
              <w:t>El insumo deberá tener los siguientes requisitos:</w:t>
            </w:r>
          </w:p>
          <w:p w14:paraId="541EA45A" w14:textId="77777777" w:rsidR="009E144F" w:rsidRPr="000C4E35" w:rsidRDefault="009E144F" w:rsidP="00E77F6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694062F" w14:textId="77777777" w:rsidR="009E144F" w:rsidRPr="000C4E35" w:rsidRDefault="009E144F" w:rsidP="00E77F6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7BE0BB8" w14:textId="77777777" w:rsidR="009E144F" w:rsidRPr="000C4E35" w:rsidRDefault="009E144F" w:rsidP="00E77F6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0D47919" w14:textId="77777777" w:rsidR="009E144F" w:rsidRPr="000C4E35" w:rsidRDefault="009E144F" w:rsidP="00E77F6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2367318"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EA56B5"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A4E4B5" w14:textId="77777777" w:rsidR="009E144F" w:rsidRPr="000C4E35" w:rsidRDefault="009E144F" w:rsidP="009E144F">
      <w:pPr>
        <w:spacing w:line="300" w:lineRule="auto"/>
        <w:jc w:val="both"/>
        <w:rPr>
          <w:rFonts w:ascii="Tahoma" w:hAnsi="Tahoma" w:cs="Tahoma"/>
          <w:b/>
        </w:rPr>
      </w:pPr>
    </w:p>
    <w:p w14:paraId="36E6A56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DB76203" w14:textId="77777777" w:rsidTr="00E77F62">
        <w:tc>
          <w:tcPr>
            <w:tcW w:w="2315" w:type="dxa"/>
            <w:shd w:val="pct5" w:color="auto" w:fill="auto"/>
          </w:tcPr>
          <w:p w14:paraId="49655736"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FCF7BD2"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5CE12E2"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16A3AFC" w14:textId="77777777" w:rsidTr="00E77F62">
        <w:trPr>
          <w:trHeight w:val="979"/>
        </w:trPr>
        <w:tc>
          <w:tcPr>
            <w:tcW w:w="2315" w:type="dxa"/>
            <w:shd w:val="clear" w:color="auto" w:fill="auto"/>
            <w:vAlign w:val="center"/>
          </w:tcPr>
          <w:p w14:paraId="6F37D4DE" w14:textId="77777777" w:rsidR="009E144F" w:rsidRPr="000C4E35" w:rsidRDefault="009E144F" w:rsidP="00E77F6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4BEE494D"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0F7EE42B"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12040D41" w14:textId="77777777" w:rsidR="009E144F" w:rsidRPr="000C4E35" w:rsidRDefault="009E144F" w:rsidP="00E77F6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407D42F7" w14:textId="77777777" w:rsidR="009E144F" w:rsidRPr="000C4E35" w:rsidRDefault="009E144F" w:rsidP="00E77F6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207EDB18" w14:textId="77777777" w:rsidR="009E144F" w:rsidRPr="000C4E35" w:rsidRDefault="009E144F" w:rsidP="00E77F62">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DA7E7A2"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6E095E" w14:textId="77777777" w:rsidR="009E144F" w:rsidRPr="000C4E35" w:rsidRDefault="009E144F" w:rsidP="00E77F6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65954F" w14:textId="77777777" w:rsidR="009E144F" w:rsidRPr="000C4E35" w:rsidRDefault="009E144F" w:rsidP="009E144F">
      <w:pPr>
        <w:spacing w:line="300" w:lineRule="auto"/>
        <w:jc w:val="both"/>
        <w:rPr>
          <w:rFonts w:ascii="Tahoma" w:hAnsi="Tahoma" w:cs="Tahoma"/>
          <w:b/>
        </w:rPr>
      </w:pPr>
    </w:p>
    <w:p w14:paraId="7B1DE7A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9E144F" w:rsidRPr="000C4E35" w14:paraId="1AD97E1C" w14:textId="77777777" w:rsidTr="00E77F62">
        <w:tc>
          <w:tcPr>
            <w:tcW w:w="1980" w:type="dxa"/>
            <w:shd w:val="pct5" w:color="auto" w:fill="auto"/>
          </w:tcPr>
          <w:p w14:paraId="454C66A7"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276" w:type="dxa"/>
            <w:shd w:val="pct5" w:color="auto" w:fill="auto"/>
          </w:tcPr>
          <w:p w14:paraId="1F0AFA0C"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6095" w:type="dxa"/>
            <w:shd w:val="pct5" w:color="auto" w:fill="auto"/>
          </w:tcPr>
          <w:p w14:paraId="03276EFC"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711EF754" w14:textId="77777777" w:rsidTr="00E77F62">
        <w:trPr>
          <w:trHeight w:val="685"/>
        </w:trPr>
        <w:tc>
          <w:tcPr>
            <w:tcW w:w="1980" w:type="dxa"/>
            <w:shd w:val="clear" w:color="auto" w:fill="auto"/>
            <w:vAlign w:val="center"/>
          </w:tcPr>
          <w:p w14:paraId="24C7B35F" w14:textId="77777777" w:rsidR="009E144F" w:rsidRPr="000C4E35" w:rsidRDefault="009E144F" w:rsidP="00E77F6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C38FAA9"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0F4F33F" w14:textId="77777777" w:rsidR="009E144F" w:rsidRPr="000C4E35" w:rsidRDefault="009E144F" w:rsidP="00E77F6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0248729" w14:textId="77777777" w:rsidR="009E144F" w:rsidRPr="000C4E35" w:rsidRDefault="009E144F" w:rsidP="00E77F6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4621079" w14:textId="77777777" w:rsidR="009E144F" w:rsidRPr="000C4E35" w:rsidRDefault="009E144F" w:rsidP="00E77F62">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C0337A4" w14:textId="77777777" w:rsidR="009E144F" w:rsidRPr="000C4E35" w:rsidRDefault="009E144F" w:rsidP="009E144F">
      <w:pPr>
        <w:spacing w:line="300" w:lineRule="auto"/>
        <w:jc w:val="both"/>
        <w:rPr>
          <w:rFonts w:ascii="Tahoma" w:hAnsi="Tahoma" w:cs="Tahoma"/>
          <w:b/>
        </w:rPr>
      </w:pPr>
    </w:p>
    <w:p w14:paraId="327A7E9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0B1FA048" w14:textId="77777777" w:rsidTr="00E77F62">
        <w:tc>
          <w:tcPr>
            <w:tcW w:w="2263" w:type="dxa"/>
            <w:shd w:val="pct5" w:color="auto" w:fill="auto"/>
          </w:tcPr>
          <w:p w14:paraId="20577C44"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5746F785"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589299B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42015E0" w14:textId="77777777" w:rsidTr="00E77F62">
        <w:trPr>
          <w:trHeight w:val="685"/>
        </w:trPr>
        <w:tc>
          <w:tcPr>
            <w:tcW w:w="2263" w:type="dxa"/>
            <w:shd w:val="clear" w:color="auto" w:fill="auto"/>
            <w:vAlign w:val="center"/>
          </w:tcPr>
          <w:p w14:paraId="5754905E" w14:textId="77777777" w:rsidR="009E144F" w:rsidRPr="000C4E35" w:rsidRDefault="009E144F" w:rsidP="00E77F6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233586A" w14:textId="77777777" w:rsidR="009E144F" w:rsidRPr="000C4E35" w:rsidRDefault="009E144F" w:rsidP="00E77F62">
            <w:pPr>
              <w:rPr>
                <w:rFonts w:ascii="Tahoma" w:hAnsi="Tahoma" w:cs="Tahoma"/>
                <w:b/>
              </w:rPr>
            </w:pPr>
            <w:r w:rsidRPr="000C4E35">
              <w:rPr>
                <w:rFonts w:ascii="Tahoma" w:hAnsi="Tahoma" w:cs="Tahoma"/>
                <w:b/>
              </w:rPr>
              <w:t>BR</w:t>
            </w:r>
          </w:p>
        </w:tc>
        <w:tc>
          <w:tcPr>
            <w:tcW w:w="5812" w:type="dxa"/>
            <w:shd w:val="clear" w:color="auto" w:fill="auto"/>
          </w:tcPr>
          <w:p w14:paraId="66D3B46B" w14:textId="77777777" w:rsidR="009E144F" w:rsidRPr="000C4E35" w:rsidRDefault="009E144F" w:rsidP="00E77F62">
            <w:pPr>
              <w:rPr>
                <w:rFonts w:ascii="Tahoma" w:hAnsi="Tahoma" w:cs="Tahoma"/>
                <w:b/>
              </w:rPr>
            </w:pPr>
            <w:r w:rsidRPr="000C4E35">
              <w:rPr>
                <w:rFonts w:ascii="Tahoma" w:hAnsi="Tahoma" w:cs="Tahoma"/>
                <w:b/>
              </w:rPr>
              <w:t>1.Requisitos sobre el producto</w:t>
            </w:r>
          </w:p>
          <w:p w14:paraId="62BD6BDF" w14:textId="77777777" w:rsidR="009E144F" w:rsidRPr="000C4E35" w:rsidRDefault="009E144F" w:rsidP="00E77F6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17E045A5" w14:textId="77777777" w:rsidR="009E144F" w:rsidRPr="000C4E35" w:rsidRDefault="009E144F" w:rsidP="00E77F62">
            <w:pPr>
              <w:rPr>
                <w:rFonts w:ascii="Tahoma" w:hAnsi="Tahoma" w:cs="Tahoma"/>
              </w:rPr>
            </w:pPr>
            <w:r w:rsidRPr="000C4E35">
              <w:rPr>
                <w:rFonts w:ascii="Tahoma" w:hAnsi="Tahoma" w:cs="Tahoma"/>
              </w:rPr>
              <w:t>Las corrugas de ambos sectores en las barras tienen que tener una misma separación y una misma inclinación.</w:t>
            </w:r>
          </w:p>
          <w:p w14:paraId="11DC998B" w14:textId="77777777" w:rsidR="009E144F" w:rsidRPr="000C4E35" w:rsidRDefault="009E144F" w:rsidP="00E77F62">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6FB31BA" w14:textId="77777777" w:rsidR="009E144F" w:rsidRPr="000C4E35" w:rsidRDefault="009E144F" w:rsidP="00E77F6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7DAF8A4D" w14:textId="77777777" w:rsidR="009E144F" w:rsidRPr="000C4E35" w:rsidRDefault="009E144F" w:rsidP="00E77F62">
            <w:pPr>
              <w:rPr>
                <w:rFonts w:ascii="Tahoma" w:hAnsi="Tahoma" w:cs="Tahoma"/>
              </w:rPr>
            </w:pPr>
          </w:p>
          <w:p w14:paraId="5259B517" w14:textId="77777777" w:rsidR="009E144F" w:rsidRPr="000C4E35" w:rsidRDefault="009E144F" w:rsidP="00E77F6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56851CC7" w14:textId="77777777" w:rsidR="009E144F" w:rsidRPr="000C4E35" w:rsidRDefault="009E144F" w:rsidP="00E77F6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BADEDF0" w14:textId="77777777" w:rsidR="009E144F" w:rsidRPr="000C4E35" w:rsidRDefault="009E144F" w:rsidP="00E77F6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A8DDC63"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5F4CB7C0"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D322F46"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94C40D6"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6D601241"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9A93084"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AB6F6D2"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82798FA"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2247BA0"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CA76392"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5CA3A597"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0D146B9F" w14:textId="77777777" w:rsidR="009E144F" w:rsidRPr="000C4E35" w:rsidRDefault="009E144F" w:rsidP="00E77F62">
            <w:pPr>
              <w:spacing w:line="276" w:lineRule="auto"/>
              <w:ind w:left="458"/>
              <w:rPr>
                <w:rFonts w:ascii="Tahoma" w:hAnsi="Tahoma" w:cs="Tahoma"/>
              </w:rPr>
            </w:pPr>
          </w:p>
          <w:p w14:paraId="63717D77"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E71BBE"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401A5" w14:textId="77777777" w:rsidR="009E144F" w:rsidRPr="000C4E35" w:rsidRDefault="009E144F" w:rsidP="009E144F">
      <w:pPr>
        <w:spacing w:line="300" w:lineRule="auto"/>
        <w:jc w:val="both"/>
        <w:rPr>
          <w:rFonts w:ascii="Tahoma" w:hAnsi="Tahoma" w:cs="Tahoma"/>
          <w:b/>
        </w:rPr>
      </w:pPr>
    </w:p>
    <w:p w14:paraId="14F01DE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189F1E52" w14:textId="77777777" w:rsidTr="00E77F62">
        <w:tc>
          <w:tcPr>
            <w:tcW w:w="2263" w:type="dxa"/>
            <w:shd w:val="pct5" w:color="auto" w:fill="auto"/>
          </w:tcPr>
          <w:p w14:paraId="5AB76C8C"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49CC23F4"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378C3377"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D8E6B0A" w14:textId="77777777" w:rsidTr="00E77F62">
        <w:trPr>
          <w:trHeight w:val="685"/>
        </w:trPr>
        <w:tc>
          <w:tcPr>
            <w:tcW w:w="2263" w:type="dxa"/>
            <w:shd w:val="clear" w:color="auto" w:fill="auto"/>
            <w:vAlign w:val="center"/>
          </w:tcPr>
          <w:p w14:paraId="2B5AEB35" w14:textId="77777777" w:rsidR="009E144F" w:rsidRPr="000C4E35" w:rsidRDefault="009E144F" w:rsidP="00E77F6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59FE2BAA" w14:textId="77777777" w:rsidR="009E144F" w:rsidRPr="000C4E35" w:rsidRDefault="009E144F" w:rsidP="00E77F62">
            <w:pPr>
              <w:rPr>
                <w:rFonts w:ascii="Tahoma" w:hAnsi="Tahoma" w:cs="Tahoma"/>
                <w:b/>
              </w:rPr>
            </w:pPr>
            <w:r w:rsidRPr="000C4E35">
              <w:rPr>
                <w:rFonts w:ascii="Tahoma" w:hAnsi="Tahoma" w:cs="Tahoma"/>
                <w:b/>
              </w:rPr>
              <w:t>BR</w:t>
            </w:r>
          </w:p>
        </w:tc>
        <w:tc>
          <w:tcPr>
            <w:tcW w:w="5812" w:type="dxa"/>
            <w:shd w:val="clear" w:color="auto" w:fill="auto"/>
          </w:tcPr>
          <w:p w14:paraId="06DE09AE" w14:textId="77777777" w:rsidR="009E144F" w:rsidRPr="000C4E35" w:rsidRDefault="009E144F" w:rsidP="00E77F6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F26016D" w14:textId="77777777" w:rsidR="009E144F" w:rsidRPr="000C4E35" w:rsidRDefault="009E144F" w:rsidP="00E77F62">
            <w:pPr>
              <w:rPr>
                <w:rFonts w:ascii="Tahoma" w:hAnsi="Tahoma" w:cs="Tahoma"/>
              </w:rPr>
            </w:pPr>
            <w:r w:rsidRPr="000C4E35">
              <w:rPr>
                <w:rFonts w:ascii="Tahoma" w:hAnsi="Tahoma" w:cs="Tahoma"/>
              </w:rPr>
              <w:t>Barras de 12 m. de longitud, siendo necesario el siguiente diámetro: 3/8”.</w:t>
            </w:r>
          </w:p>
          <w:p w14:paraId="40116254" w14:textId="77777777" w:rsidR="009E144F" w:rsidRPr="000C4E35" w:rsidRDefault="009E144F" w:rsidP="00E77F6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75F5FF0A" w14:textId="77777777" w:rsidR="009E144F" w:rsidRPr="000C4E35" w:rsidRDefault="009E144F" w:rsidP="00E77F62">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9460A41" w14:textId="77777777" w:rsidR="009E144F" w:rsidRPr="000C4E35" w:rsidRDefault="009E144F" w:rsidP="00E77F6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0F0467E9" w14:textId="77777777" w:rsidR="009E144F" w:rsidRPr="000C4E35" w:rsidRDefault="009E144F" w:rsidP="00E77F6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71318B5"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lastRenderedPageBreak/>
              <w:t>Diámetro de barra                         3/8”</w:t>
            </w:r>
            <w:r w:rsidRPr="000C4E35">
              <w:rPr>
                <w:rFonts w:ascii="Tahoma" w:hAnsi="Tahoma" w:cs="Tahoma"/>
              </w:rPr>
              <w:br w:type="page"/>
              <w:t xml:space="preserve">                  </w:t>
            </w:r>
          </w:p>
          <w:p w14:paraId="72A7A108"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23D9A279" w14:textId="77777777" w:rsidR="009E144F" w:rsidRPr="000C4E35" w:rsidRDefault="009E144F" w:rsidP="008944FC">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F3ACB74" w14:textId="77777777" w:rsidR="009E144F" w:rsidRPr="000C4E35" w:rsidRDefault="009E144F" w:rsidP="008944FC">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D9C16A1"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81CF123"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95B8C99"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482DD553"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215DA1DA"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016F3BA"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2B90DDA5"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6F93C9D2" w14:textId="77777777" w:rsidR="009E144F" w:rsidRPr="000C4E35" w:rsidRDefault="009E144F" w:rsidP="00E77F6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3B2770D" w14:textId="77777777" w:rsidR="009E144F" w:rsidRPr="000C4E35" w:rsidRDefault="009E144F" w:rsidP="00E77F6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08DE7A4" w14:textId="77777777" w:rsidR="009E144F" w:rsidRPr="000C4E35" w:rsidRDefault="009E144F" w:rsidP="00E77F62">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EFC6814"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319783"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AD0812" w14:textId="77777777" w:rsidR="009E144F" w:rsidRPr="000C4E35" w:rsidRDefault="009E144F" w:rsidP="009E144F">
      <w:pPr>
        <w:spacing w:line="300" w:lineRule="auto"/>
        <w:jc w:val="both"/>
        <w:rPr>
          <w:rFonts w:ascii="Tahoma" w:hAnsi="Tahoma" w:cs="Tahoma"/>
          <w:b/>
        </w:rPr>
      </w:pPr>
    </w:p>
    <w:p w14:paraId="281B5F2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6B634376" w14:textId="77777777" w:rsidTr="00E77F62">
        <w:tc>
          <w:tcPr>
            <w:tcW w:w="2263" w:type="dxa"/>
            <w:shd w:val="pct5" w:color="auto" w:fill="auto"/>
          </w:tcPr>
          <w:p w14:paraId="3D1F0383"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69D67AF9"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6438A01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40D9EDB" w14:textId="77777777" w:rsidTr="00E77F62">
        <w:trPr>
          <w:trHeight w:val="685"/>
        </w:trPr>
        <w:tc>
          <w:tcPr>
            <w:tcW w:w="2263" w:type="dxa"/>
            <w:shd w:val="clear" w:color="auto" w:fill="auto"/>
            <w:vAlign w:val="center"/>
          </w:tcPr>
          <w:p w14:paraId="5A1FF848" w14:textId="77777777" w:rsidR="009E144F" w:rsidRPr="000C4E35" w:rsidRDefault="009E144F" w:rsidP="00E77F6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784CA16" w14:textId="77777777" w:rsidR="009E144F" w:rsidRPr="000C4E35" w:rsidRDefault="009E144F" w:rsidP="00E77F62">
            <w:pPr>
              <w:rPr>
                <w:rFonts w:ascii="Tahoma" w:hAnsi="Tahoma" w:cs="Tahoma"/>
                <w:b/>
              </w:rPr>
            </w:pPr>
            <w:r w:rsidRPr="000C4E35">
              <w:rPr>
                <w:rFonts w:ascii="Tahoma" w:hAnsi="Tahoma" w:cs="Tahoma"/>
                <w:b/>
              </w:rPr>
              <w:t>BR</w:t>
            </w:r>
          </w:p>
        </w:tc>
        <w:tc>
          <w:tcPr>
            <w:tcW w:w="5812" w:type="dxa"/>
            <w:shd w:val="clear" w:color="auto" w:fill="auto"/>
          </w:tcPr>
          <w:p w14:paraId="5C495EFE"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05CE2E8A" w14:textId="77777777" w:rsidR="009E144F" w:rsidRPr="000C4E35" w:rsidRDefault="009E144F" w:rsidP="00E77F6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1DC05B3" w14:textId="77777777" w:rsidR="009E144F" w:rsidRPr="000C4E35" w:rsidRDefault="009E144F" w:rsidP="00E77F62">
            <w:pPr>
              <w:rPr>
                <w:rFonts w:ascii="Tahoma" w:hAnsi="Tahoma" w:cs="Tahoma"/>
              </w:rPr>
            </w:pPr>
            <w:r w:rsidRPr="000C4E35">
              <w:rPr>
                <w:rFonts w:ascii="Tahoma" w:hAnsi="Tahoma" w:cs="Tahoma"/>
              </w:rPr>
              <w:t>Las corrugas de ambos sectores en las barras tienen que tener una misma separación y una misma inclinación.</w:t>
            </w:r>
          </w:p>
          <w:p w14:paraId="00D38C42" w14:textId="77777777" w:rsidR="009E144F" w:rsidRPr="000C4E35" w:rsidRDefault="009E144F" w:rsidP="00E77F6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EB8667D" w14:textId="77777777" w:rsidR="009E144F" w:rsidRPr="000C4E35" w:rsidRDefault="009E144F" w:rsidP="00E77F62">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340B131" w14:textId="77777777" w:rsidR="009E144F" w:rsidRPr="000C4E35" w:rsidRDefault="009E144F" w:rsidP="00E77F6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3DA5355" w14:textId="77777777" w:rsidR="009E144F" w:rsidRPr="000C4E35" w:rsidRDefault="009E144F" w:rsidP="00E77F6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9BBB600"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1141FAD7"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2B40BF9B" w14:textId="77777777" w:rsidR="009E144F" w:rsidRPr="000C4E35" w:rsidRDefault="009E144F" w:rsidP="008944FC">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E036B4E"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143892EA"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968CCFC"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w:t>
            </w:r>
            <w:r w:rsidRPr="000C4E35">
              <w:rPr>
                <w:rFonts w:ascii="Tahoma" w:hAnsi="Tahoma" w:cs="Tahoma"/>
              </w:rPr>
              <w:lastRenderedPageBreak/>
              <w:t xml:space="preserve">mínimo     </w:t>
            </w:r>
          </w:p>
          <w:p w14:paraId="248CBF4F"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693F26B"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4C7DFF8"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2E7F28D"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4750F3AC"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A0EF6B"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94203B" w14:textId="77777777" w:rsidR="009E144F" w:rsidRPr="000C4E35" w:rsidRDefault="009E144F" w:rsidP="009E144F">
      <w:pPr>
        <w:spacing w:line="300" w:lineRule="auto"/>
        <w:jc w:val="both"/>
        <w:rPr>
          <w:rFonts w:ascii="Tahoma" w:hAnsi="Tahoma" w:cs="Tahoma"/>
          <w:b/>
        </w:rPr>
      </w:pPr>
    </w:p>
    <w:p w14:paraId="22A56E1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E144F" w:rsidRPr="000C4E35" w14:paraId="40A2B7FC" w14:textId="77777777" w:rsidTr="00E77F6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F7E6A50"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FC14ABD"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55D2008" w14:textId="77777777" w:rsidR="009E144F" w:rsidRPr="000C4E35" w:rsidRDefault="009E144F" w:rsidP="00E77F62">
            <w:pPr>
              <w:jc w:val="center"/>
              <w:rPr>
                <w:rFonts w:ascii="Tahoma" w:hAnsi="Tahoma" w:cs="Tahoma"/>
                <w:b/>
              </w:rPr>
            </w:pPr>
            <w:r w:rsidRPr="000C4E35">
              <w:rPr>
                <w:rFonts w:ascii="Tahoma" w:hAnsi="Tahoma" w:cs="Tahoma"/>
                <w:b/>
              </w:rPr>
              <w:t>DESCRIPCIÓN</w:t>
            </w:r>
          </w:p>
        </w:tc>
      </w:tr>
      <w:tr w:rsidR="009E144F" w:rsidRPr="000C4E35" w14:paraId="4F3C866C" w14:textId="77777777" w:rsidTr="00E77F6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D7919A9" w14:textId="77777777" w:rsidR="009E144F" w:rsidRPr="000C4E35" w:rsidRDefault="009E144F" w:rsidP="00E77F62">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9DA3D70" w14:textId="77777777" w:rsidR="009E144F" w:rsidRPr="000C4E35" w:rsidRDefault="009E144F" w:rsidP="00E77F62">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473D1BE" w14:textId="77777777" w:rsidR="009E144F" w:rsidRPr="000C4E35" w:rsidRDefault="009E144F" w:rsidP="00E77F62">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1A4260FC" w14:textId="77777777" w:rsidR="009E144F" w:rsidRPr="000C4E35" w:rsidRDefault="009E144F" w:rsidP="00E77F62">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F8F59DE" w14:textId="77777777" w:rsidR="009E144F" w:rsidRPr="000C4E35" w:rsidRDefault="009E144F" w:rsidP="00E77F62">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39778DF0" w14:textId="77777777" w:rsidR="009E144F" w:rsidRPr="000C4E35" w:rsidRDefault="009E144F" w:rsidP="00E77F6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A8D066E" w14:textId="77777777" w:rsidR="009E144F" w:rsidRPr="000C4E35" w:rsidRDefault="009E144F" w:rsidP="00E77F62">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5FFDBC9E" w14:textId="77777777" w:rsidR="009E144F" w:rsidRPr="000C4E35" w:rsidRDefault="009E144F" w:rsidP="009E144F">
      <w:pPr>
        <w:spacing w:line="300" w:lineRule="auto"/>
        <w:jc w:val="both"/>
        <w:rPr>
          <w:rFonts w:ascii="Tahoma" w:hAnsi="Tahoma" w:cs="Tahoma"/>
          <w:b/>
        </w:rPr>
      </w:pPr>
    </w:p>
    <w:p w14:paraId="2439DC0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D29BCAC" w14:textId="77777777" w:rsidTr="00E77F62">
        <w:tc>
          <w:tcPr>
            <w:tcW w:w="2315" w:type="dxa"/>
            <w:shd w:val="pct5" w:color="auto" w:fill="auto"/>
          </w:tcPr>
          <w:p w14:paraId="5AB9EDB3"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9E0D5FA"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17DAB84"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4E4C721" w14:textId="77777777" w:rsidTr="00E77F62">
        <w:trPr>
          <w:trHeight w:val="685"/>
        </w:trPr>
        <w:tc>
          <w:tcPr>
            <w:tcW w:w="2315" w:type="dxa"/>
            <w:shd w:val="clear" w:color="auto" w:fill="auto"/>
            <w:vAlign w:val="center"/>
          </w:tcPr>
          <w:p w14:paraId="0537E489" w14:textId="77777777" w:rsidR="009E144F" w:rsidRPr="000C4E35" w:rsidRDefault="009E144F" w:rsidP="00E77F6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4C470B4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5C885C69"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764E1C21" w14:textId="77777777" w:rsidR="009E144F" w:rsidRPr="000C4E35" w:rsidRDefault="009E144F" w:rsidP="00E77F6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D9A2516" w14:textId="77777777" w:rsidR="009E144F" w:rsidRPr="000C4E35" w:rsidRDefault="009E144F" w:rsidP="00E77F6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D8D83A7" w14:textId="77777777" w:rsidR="009E144F" w:rsidRPr="000C4E35" w:rsidRDefault="009E144F" w:rsidP="00E77F6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09005C29" w14:textId="77777777" w:rsidR="009E144F" w:rsidRPr="000C4E35" w:rsidRDefault="009E144F" w:rsidP="00E77F6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DDC571A" w14:textId="77777777" w:rsidR="009E144F" w:rsidRPr="000C4E35" w:rsidRDefault="009E144F" w:rsidP="00E77F6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90661DA" w14:textId="77777777" w:rsidR="009E144F" w:rsidRPr="000C4E35" w:rsidRDefault="009E144F" w:rsidP="00E77F62">
            <w:pPr>
              <w:rPr>
                <w:rFonts w:ascii="Tahoma" w:hAnsi="Tahoma" w:cs="Tahoma"/>
              </w:rPr>
            </w:pPr>
            <w:r w:rsidRPr="000C4E35">
              <w:rPr>
                <w:rFonts w:ascii="Tahoma" w:hAnsi="Tahoma" w:cs="Tahoma"/>
              </w:rPr>
              <w:t>Se debe almacenar en lugares techados y protegidos del medio ambiente.</w:t>
            </w:r>
          </w:p>
        </w:tc>
      </w:tr>
    </w:tbl>
    <w:p w14:paraId="17B81C26" w14:textId="77777777" w:rsidR="009E144F" w:rsidRPr="000C4E35" w:rsidRDefault="009E144F" w:rsidP="009E144F">
      <w:pPr>
        <w:spacing w:line="300" w:lineRule="auto"/>
        <w:jc w:val="both"/>
        <w:rPr>
          <w:rFonts w:ascii="Tahoma" w:hAnsi="Tahoma" w:cs="Tahoma"/>
          <w:b/>
        </w:rPr>
      </w:pPr>
    </w:p>
    <w:p w14:paraId="0D1CAB8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00155A0" w14:textId="77777777" w:rsidTr="00E77F62">
        <w:tc>
          <w:tcPr>
            <w:tcW w:w="2315" w:type="dxa"/>
            <w:shd w:val="pct5" w:color="auto" w:fill="auto"/>
          </w:tcPr>
          <w:p w14:paraId="1FEC5B91"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9818C23"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9E9F8FA"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7B69510" w14:textId="77777777" w:rsidTr="00E77F62">
        <w:trPr>
          <w:trHeight w:val="685"/>
        </w:trPr>
        <w:tc>
          <w:tcPr>
            <w:tcW w:w="2315" w:type="dxa"/>
            <w:shd w:val="clear" w:color="auto" w:fill="auto"/>
            <w:vAlign w:val="center"/>
          </w:tcPr>
          <w:p w14:paraId="7E3ECDE9" w14:textId="77777777" w:rsidR="009E144F" w:rsidRPr="000C4E35" w:rsidRDefault="009E144F" w:rsidP="00E77F6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A6E6E5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098BBB7A" w14:textId="77777777" w:rsidR="009E144F" w:rsidRPr="000C4E35" w:rsidRDefault="009E144F" w:rsidP="00E77F6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0A3EFD1" w14:textId="77777777" w:rsidR="009E144F" w:rsidRPr="000C4E35" w:rsidRDefault="009E144F" w:rsidP="00E77F6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C33FD1E" w14:textId="77777777" w:rsidR="009E144F" w:rsidRPr="000C4E35" w:rsidRDefault="009E144F" w:rsidP="00E77F6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18239B9" w14:textId="77777777" w:rsidR="009E144F" w:rsidRPr="000C4E35" w:rsidRDefault="009E144F" w:rsidP="00E77F6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 aleación altamente a la corrosión debiendo ajustarse a las normas ASTM B- 62 o ASTM B- 584. Deberá contar con todos </w:t>
            </w:r>
            <w:r w:rsidRPr="000C4E35">
              <w:rPr>
                <w:rFonts w:ascii="Tahoma" w:hAnsi="Tahoma" w:cs="Tahoma"/>
                <w:lang w:val="es-ES_tradnl"/>
              </w:rPr>
              <w:lastRenderedPageBreak/>
              <w:t>los accesorios para conexión.</w:t>
            </w:r>
          </w:p>
          <w:p w14:paraId="6BED2F2B" w14:textId="77777777" w:rsidR="009E144F" w:rsidRPr="000C4E35" w:rsidRDefault="009E144F" w:rsidP="00E77F6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53770F9" w14:textId="77777777" w:rsidR="009E144F" w:rsidRPr="000C4E35" w:rsidRDefault="009E144F" w:rsidP="00E77F6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3AF5A6BF"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D0AC041"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07E79C6"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2F1253A8"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D202CBE"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066177A1" w14:textId="77777777" w:rsidR="009E144F" w:rsidRPr="000C4E35" w:rsidRDefault="009E144F" w:rsidP="00E77F6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6436FFAD" w14:textId="77777777" w:rsidR="009E144F" w:rsidRPr="000C4E35" w:rsidRDefault="009E144F" w:rsidP="00E77F62">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FB85C9" w14:textId="77777777" w:rsidR="009E144F" w:rsidRPr="000C4E35" w:rsidRDefault="009E144F" w:rsidP="00E77F62">
            <w:pPr>
              <w:adjustRightInd w:val="0"/>
              <w:spacing w:line="276" w:lineRule="auto"/>
              <w:contextualSpacing/>
              <w:jc w:val="both"/>
              <w:rPr>
                <w:rFonts w:ascii="Tahoma" w:hAnsi="Tahoma" w:cs="Tahoma"/>
                <w:b/>
                <w:bCs/>
                <w:lang w:val="es-ES_tradnl"/>
              </w:rPr>
            </w:pPr>
          </w:p>
          <w:p w14:paraId="4848461D" w14:textId="77777777" w:rsidR="009E144F" w:rsidRPr="000C4E35" w:rsidRDefault="009E144F" w:rsidP="00E77F6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52814813" w14:textId="77777777" w:rsidR="009E144F" w:rsidRPr="000C4E35" w:rsidRDefault="009E144F" w:rsidP="009E144F">
      <w:pPr>
        <w:spacing w:line="300" w:lineRule="auto"/>
        <w:jc w:val="both"/>
        <w:rPr>
          <w:rFonts w:ascii="Tahoma" w:hAnsi="Tahoma" w:cs="Tahoma"/>
          <w:b/>
          <w:lang w:val="es-ES_tradnl"/>
        </w:rPr>
      </w:pPr>
    </w:p>
    <w:p w14:paraId="44B6E2C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9E144F" w:rsidRPr="000C4E35" w14:paraId="17995A4D" w14:textId="77777777" w:rsidTr="00E77F62">
        <w:tc>
          <w:tcPr>
            <w:tcW w:w="2249" w:type="dxa"/>
            <w:shd w:val="pct5" w:color="auto" w:fill="auto"/>
          </w:tcPr>
          <w:p w14:paraId="37260EDC"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A14D45B"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C237702"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1F09D945" w14:textId="77777777" w:rsidTr="00E77F62">
        <w:trPr>
          <w:trHeight w:val="699"/>
        </w:trPr>
        <w:tc>
          <w:tcPr>
            <w:tcW w:w="2249" w:type="dxa"/>
            <w:shd w:val="clear" w:color="auto" w:fill="auto"/>
            <w:vAlign w:val="center"/>
          </w:tcPr>
          <w:p w14:paraId="7129F5E4" w14:textId="77777777" w:rsidR="009E144F" w:rsidRPr="000C4E35" w:rsidRDefault="009E144F" w:rsidP="00E77F6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71CB1553" w14:textId="77777777" w:rsidR="009E144F" w:rsidRPr="000C4E35" w:rsidRDefault="009E144F" w:rsidP="00E77F6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16FE07C4" w14:textId="77777777" w:rsidR="009E144F" w:rsidRPr="000C4E35" w:rsidRDefault="009E144F" w:rsidP="008944FC">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A7CB25C" w14:textId="77777777" w:rsidR="009E144F" w:rsidRPr="000C4E35" w:rsidRDefault="009E144F" w:rsidP="00E77F6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0CD34A31" w14:textId="77777777" w:rsidR="009E144F" w:rsidRPr="000C4E35" w:rsidRDefault="009E144F" w:rsidP="008944FC">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0D1FA51" w14:textId="77777777" w:rsidR="009E144F" w:rsidRPr="000C4E35" w:rsidRDefault="009E144F" w:rsidP="00E77F6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27CB7F7" w14:textId="77777777" w:rsidR="009E144F" w:rsidRPr="000C4E35" w:rsidRDefault="009E144F" w:rsidP="008944FC">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5AA3D98" w14:textId="77777777" w:rsidR="009E144F" w:rsidRPr="000C4E35" w:rsidRDefault="009E144F" w:rsidP="00E77F6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7E0F904" w14:textId="77777777" w:rsidR="009E144F" w:rsidRPr="000C4E35" w:rsidRDefault="009E144F" w:rsidP="009E144F">
      <w:pPr>
        <w:spacing w:line="300" w:lineRule="auto"/>
        <w:jc w:val="both"/>
        <w:rPr>
          <w:rFonts w:ascii="Tahoma" w:hAnsi="Tahoma" w:cs="Tahoma"/>
          <w:b/>
          <w:lang w:val="es-ES_tradnl"/>
        </w:rPr>
      </w:pPr>
    </w:p>
    <w:p w14:paraId="6CBDFD3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E4642C5" w14:textId="77777777" w:rsidTr="00E77F62">
        <w:tc>
          <w:tcPr>
            <w:tcW w:w="2315" w:type="dxa"/>
            <w:shd w:val="pct5" w:color="auto" w:fill="auto"/>
          </w:tcPr>
          <w:p w14:paraId="4FA752D6"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95" w:type="dxa"/>
            <w:shd w:val="pct5" w:color="auto" w:fill="auto"/>
          </w:tcPr>
          <w:p w14:paraId="6121B654"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841" w:type="dxa"/>
            <w:shd w:val="pct5" w:color="auto" w:fill="auto"/>
          </w:tcPr>
          <w:p w14:paraId="655CA581"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35551E77" w14:textId="77777777" w:rsidTr="00E77F62">
        <w:trPr>
          <w:trHeight w:val="685"/>
        </w:trPr>
        <w:tc>
          <w:tcPr>
            <w:tcW w:w="2315" w:type="dxa"/>
            <w:shd w:val="clear" w:color="auto" w:fill="auto"/>
            <w:vAlign w:val="center"/>
          </w:tcPr>
          <w:p w14:paraId="587C5189" w14:textId="77777777" w:rsidR="009E144F" w:rsidRPr="000C4E35" w:rsidRDefault="009E144F" w:rsidP="00E77F6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3450EA09" w14:textId="77777777" w:rsidR="009E144F" w:rsidRPr="000C4E35" w:rsidRDefault="009E144F" w:rsidP="00E77F6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F2F1903" w14:textId="77777777" w:rsidR="009E144F" w:rsidRPr="000C4E35" w:rsidRDefault="009E144F" w:rsidP="00E77F6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CDF5557" w14:textId="77777777" w:rsidR="009E144F" w:rsidRPr="000C4E35" w:rsidRDefault="009E144F" w:rsidP="00E77F6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w:t>
            </w:r>
            <w:r w:rsidRPr="000C4E35">
              <w:rPr>
                <w:rFonts w:ascii="Tahoma" w:hAnsi="Tahoma" w:cs="Tahoma"/>
                <w:color w:val="000000"/>
              </w:rPr>
              <w:lastRenderedPageBreak/>
              <w:t>existentes. Deberá contar con un sistema de doble descarga (uno para desechos líquidos y el otro para desechos sólido).</w:t>
            </w:r>
          </w:p>
          <w:p w14:paraId="4ED9CEDC"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4E1A943" w14:textId="77777777" w:rsidR="009E144F" w:rsidRPr="000C4E35" w:rsidRDefault="009E144F" w:rsidP="008944FC">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302732ED" w14:textId="77777777" w:rsidR="009E144F" w:rsidRPr="000C4E35" w:rsidRDefault="009E144F" w:rsidP="00E77F6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AD981CA" w14:textId="77777777" w:rsidR="009E144F" w:rsidRPr="000C4E35" w:rsidRDefault="009E144F" w:rsidP="00E77F6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D7E8D48" w14:textId="77777777" w:rsidR="009E144F" w:rsidRPr="000C4E35" w:rsidRDefault="009E144F" w:rsidP="009E144F">
      <w:pPr>
        <w:spacing w:line="300" w:lineRule="auto"/>
        <w:jc w:val="both"/>
        <w:rPr>
          <w:rFonts w:ascii="Tahoma" w:hAnsi="Tahoma" w:cs="Tahoma"/>
          <w:b/>
        </w:rPr>
      </w:pPr>
    </w:p>
    <w:p w14:paraId="1AFEB2A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9E144F" w:rsidRPr="000C4E35" w14:paraId="1BB60067" w14:textId="77777777" w:rsidTr="00E77F6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18DD61"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F19FDE" w14:textId="77777777" w:rsidR="009E144F" w:rsidRPr="000C4E35" w:rsidRDefault="009E144F" w:rsidP="00E77F6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8EC204"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61682E8" w14:textId="77777777" w:rsidTr="00E77F6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03A26F1" w14:textId="77777777" w:rsidR="009E144F" w:rsidRPr="000C4E35" w:rsidRDefault="009E144F" w:rsidP="00E77F62">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1F4B5E1" w14:textId="77777777" w:rsidR="009E144F" w:rsidRPr="000C4E35" w:rsidRDefault="009E144F" w:rsidP="00E77F6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3F259C5"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636ABD05"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0E25C95"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7068BF5"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E144F" w:rsidRPr="000C4E35" w14:paraId="50416787" w14:textId="77777777" w:rsidTr="00E77F6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408F3" w14:textId="77777777" w:rsidR="009E144F" w:rsidRPr="000C4E35" w:rsidRDefault="009E144F" w:rsidP="00E77F6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4482F0A" w14:textId="77777777" w:rsidR="009E144F" w:rsidRPr="000C4E35" w:rsidRDefault="009E144F" w:rsidP="00E77F62">
                  <w:pPr>
                    <w:contextualSpacing/>
                    <w:jc w:val="center"/>
                    <w:rPr>
                      <w:rFonts w:ascii="Tahoma" w:hAnsi="Tahoma" w:cs="Tahoma"/>
                      <w:b/>
                      <w:bCs/>
                    </w:rPr>
                  </w:pPr>
                  <w:r w:rsidRPr="000C4E35">
                    <w:rPr>
                      <w:rFonts w:ascii="Tahoma" w:hAnsi="Tahoma" w:cs="Tahoma"/>
                      <w:b/>
                      <w:bCs/>
                    </w:rPr>
                    <w:t>Detalle</w:t>
                  </w:r>
                </w:p>
              </w:tc>
            </w:tr>
            <w:tr w:rsidR="009E144F" w:rsidRPr="000C4E35" w14:paraId="3E4134A8" w14:textId="77777777" w:rsidTr="00E77F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2D7829" w14:textId="77777777" w:rsidR="009E144F" w:rsidRPr="000C4E35" w:rsidRDefault="009E144F" w:rsidP="00E77F6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367C019" w14:textId="77777777" w:rsidR="009E144F" w:rsidRPr="000C4E35" w:rsidRDefault="009E144F" w:rsidP="00E77F6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9E144F" w:rsidRPr="000C4E35" w14:paraId="3928B612"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8DE5FF" w14:textId="77777777" w:rsidR="009E144F" w:rsidRPr="000C4E35" w:rsidRDefault="009E144F" w:rsidP="00E77F6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CBD6716" w14:textId="77777777" w:rsidR="009E144F" w:rsidRPr="000C4E35" w:rsidRDefault="009E144F" w:rsidP="00E77F62">
                  <w:pPr>
                    <w:contextualSpacing/>
                    <w:rPr>
                      <w:rFonts w:ascii="Tahoma" w:hAnsi="Tahoma" w:cs="Tahoma"/>
                    </w:rPr>
                  </w:pPr>
                  <w:r w:rsidRPr="000C4E35">
                    <w:rPr>
                      <w:rFonts w:ascii="Tahoma" w:hAnsi="Tahoma" w:cs="Tahoma"/>
                    </w:rPr>
                    <w:t>PVC</w:t>
                  </w:r>
                </w:p>
              </w:tc>
            </w:tr>
            <w:tr w:rsidR="009E144F" w:rsidRPr="000C4E35" w14:paraId="67D52C88"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DDACC6" w14:textId="77777777" w:rsidR="009E144F" w:rsidRPr="000C4E35" w:rsidRDefault="009E144F" w:rsidP="00E77F6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83A18C5" w14:textId="77777777" w:rsidR="009E144F" w:rsidRPr="000C4E35" w:rsidRDefault="009E144F" w:rsidP="00E77F62">
                  <w:pPr>
                    <w:contextualSpacing/>
                    <w:rPr>
                      <w:rFonts w:ascii="Tahoma" w:hAnsi="Tahoma" w:cs="Tahoma"/>
                    </w:rPr>
                  </w:pPr>
                  <w:r w:rsidRPr="000C4E35">
                    <w:rPr>
                      <w:rFonts w:ascii="Tahoma" w:hAnsi="Tahoma" w:cs="Tahoma"/>
                    </w:rPr>
                    <w:t>1 toma</w:t>
                  </w:r>
                </w:p>
              </w:tc>
            </w:tr>
            <w:tr w:rsidR="009E144F" w:rsidRPr="000C4E35" w14:paraId="12AEB3B5"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1A5E0E" w14:textId="77777777" w:rsidR="009E144F" w:rsidRPr="000C4E35" w:rsidRDefault="009E144F" w:rsidP="00E77F6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6973A92" w14:textId="77777777" w:rsidR="009E144F" w:rsidRPr="000C4E35" w:rsidRDefault="009E144F" w:rsidP="00E77F62">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9E144F" w:rsidRPr="000C4E35" w14:paraId="58F0BFDD"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30D0DD" w14:textId="77777777" w:rsidR="009E144F" w:rsidRPr="000C4E35" w:rsidRDefault="009E144F" w:rsidP="00E77F6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2C98B46" w14:textId="77777777" w:rsidR="009E144F" w:rsidRPr="000C4E35" w:rsidRDefault="009E144F" w:rsidP="00E77F62">
                  <w:pPr>
                    <w:contextualSpacing/>
                    <w:rPr>
                      <w:rFonts w:ascii="Tahoma" w:hAnsi="Tahoma" w:cs="Tahoma"/>
                    </w:rPr>
                  </w:pPr>
                  <w:r w:rsidRPr="000C4E35">
                    <w:rPr>
                      <w:rFonts w:ascii="Tahoma" w:hAnsi="Tahoma" w:cs="Tahoma"/>
                    </w:rPr>
                    <w:t>250 V.</w:t>
                  </w:r>
                </w:p>
              </w:tc>
            </w:tr>
            <w:tr w:rsidR="009E144F" w:rsidRPr="000C4E35" w14:paraId="3704A652"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FD6D69" w14:textId="77777777" w:rsidR="009E144F" w:rsidRPr="000C4E35" w:rsidRDefault="009E144F" w:rsidP="00E77F6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35B0CBD" w14:textId="77777777" w:rsidR="009E144F" w:rsidRPr="000C4E35" w:rsidRDefault="009E144F" w:rsidP="00E77F62">
                  <w:pPr>
                    <w:contextualSpacing/>
                    <w:rPr>
                      <w:rFonts w:ascii="Tahoma" w:hAnsi="Tahoma" w:cs="Tahoma"/>
                    </w:rPr>
                  </w:pPr>
                  <w:r w:rsidRPr="000C4E35">
                    <w:rPr>
                      <w:rFonts w:ascii="Tahoma" w:hAnsi="Tahoma" w:cs="Tahoma"/>
                    </w:rPr>
                    <w:t>Blanco</w:t>
                  </w:r>
                </w:p>
              </w:tc>
            </w:tr>
            <w:tr w:rsidR="009E144F" w:rsidRPr="000C4E35" w14:paraId="160C96CE" w14:textId="77777777" w:rsidTr="00E77F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6D74B3" w14:textId="77777777" w:rsidR="009E144F" w:rsidRPr="000C4E35" w:rsidRDefault="009E144F" w:rsidP="00E77F6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A22D9DC" w14:textId="77777777" w:rsidR="009E144F" w:rsidRPr="000C4E35" w:rsidRDefault="009E144F" w:rsidP="00E77F62">
                  <w:pPr>
                    <w:contextualSpacing/>
                    <w:rPr>
                      <w:rFonts w:ascii="Tahoma" w:hAnsi="Tahoma" w:cs="Tahoma"/>
                    </w:rPr>
                  </w:pPr>
                  <w:r w:rsidRPr="000C4E35">
                    <w:rPr>
                      <w:rFonts w:ascii="Tahoma" w:hAnsi="Tahoma" w:cs="Tahoma"/>
                    </w:rPr>
                    <w:t>Ideal para desviar o interrumpir el curso de una corriente eléctrica.</w:t>
                  </w:r>
                </w:p>
              </w:tc>
            </w:tr>
            <w:tr w:rsidR="009E144F" w:rsidRPr="000C4E35" w14:paraId="7EEF1A37" w14:textId="77777777" w:rsidTr="00E77F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02140E" w14:textId="77777777" w:rsidR="009E144F" w:rsidRPr="000C4E35" w:rsidRDefault="009E144F" w:rsidP="00E77F6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6C85844" w14:textId="77777777" w:rsidR="009E144F" w:rsidRPr="000C4E35" w:rsidRDefault="009E144F" w:rsidP="00E77F6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9E144F" w:rsidRPr="000C4E35" w14:paraId="27E22A27" w14:textId="77777777" w:rsidTr="00E77F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CDB760" w14:textId="77777777" w:rsidR="009E144F" w:rsidRPr="000C4E35" w:rsidRDefault="009E144F" w:rsidP="00E77F6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000C068" w14:textId="77777777" w:rsidR="009E144F" w:rsidRPr="000C4E35" w:rsidRDefault="009E144F" w:rsidP="00E77F62">
                  <w:pPr>
                    <w:contextualSpacing/>
                    <w:rPr>
                      <w:rFonts w:ascii="Tahoma" w:hAnsi="Tahoma" w:cs="Tahoma"/>
                    </w:rPr>
                  </w:pPr>
                  <w:r w:rsidRPr="000C4E35">
                    <w:rPr>
                      <w:rFonts w:ascii="Tahoma" w:hAnsi="Tahoma" w:cs="Tahoma"/>
                    </w:rPr>
                    <w:t>Placas armadas</w:t>
                  </w:r>
                </w:p>
              </w:tc>
            </w:tr>
          </w:tbl>
          <w:p w14:paraId="2A77E1E0" w14:textId="77777777" w:rsidR="009E144F" w:rsidRPr="000C4E35" w:rsidRDefault="009E144F" w:rsidP="00E77F6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42121B2"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8A8BE91" w14:textId="77777777" w:rsidR="009E144F" w:rsidRPr="000C4E35" w:rsidRDefault="009E144F" w:rsidP="009E144F">
      <w:pPr>
        <w:spacing w:line="300" w:lineRule="auto"/>
        <w:jc w:val="both"/>
        <w:rPr>
          <w:rFonts w:ascii="Tahoma" w:hAnsi="Tahoma" w:cs="Tahoma"/>
          <w:b/>
        </w:rPr>
      </w:pPr>
    </w:p>
    <w:p w14:paraId="7CA3BB0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9E144F" w:rsidRPr="000C4E35" w14:paraId="55D068B3" w14:textId="77777777" w:rsidTr="00E77F62">
        <w:tc>
          <w:tcPr>
            <w:tcW w:w="1951" w:type="dxa"/>
            <w:shd w:val="pct5" w:color="auto" w:fill="auto"/>
          </w:tcPr>
          <w:p w14:paraId="304B139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45" w:type="dxa"/>
            <w:shd w:val="pct5" w:color="auto" w:fill="auto"/>
          </w:tcPr>
          <w:p w14:paraId="4B3AB702"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6255" w:type="dxa"/>
            <w:shd w:val="pct5" w:color="auto" w:fill="auto"/>
          </w:tcPr>
          <w:p w14:paraId="268BA1F1"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6A19F9CC" w14:textId="77777777" w:rsidTr="00E77F62">
        <w:trPr>
          <w:trHeight w:val="685"/>
        </w:trPr>
        <w:tc>
          <w:tcPr>
            <w:tcW w:w="1951" w:type="dxa"/>
            <w:shd w:val="clear" w:color="auto" w:fill="auto"/>
            <w:vAlign w:val="center"/>
          </w:tcPr>
          <w:p w14:paraId="374D862D" w14:textId="77777777" w:rsidR="009E144F" w:rsidRPr="000C4E35" w:rsidRDefault="009E144F" w:rsidP="00E77F62">
            <w:pPr>
              <w:jc w:val="both"/>
              <w:rPr>
                <w:rFonts w:ascii="Tahoma" w:hAnsi="Tahoma" w:cs="Tahoma"/>
                <w:b/>
              </w:rPr>
            </w:pPr>
            <w:r w:rsidRPr="000C4E35">
              <w:rPr>
                <w:rFonts w:ascii="Tahoma" w:hAnsi="Tahoma" w:cs="Tahoma"/>
                <w:b/>
              </w:rPr>
              <w:lastRenderedPageBreak/>
              <w:t>LADRILLO 6H (24X15X10)</w:t>
            </w:r>
          </w:p>
        </w:tc>
        <w:tc>
          <w:tcPr>
            <w:tcW w:w="1145" w:type="dxa"/>
            <w:shd w:val="clear" w:color="auto" w:fill="auto"/>
            <w:vAlign w:val="center"/>
          </w:tcPr>
          <w:p w14:paraId="34213C72"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6255" w:type="dxa"/>
            <w:shd w:val="clear" w:color="auto" w:fill="auto"/>
          </w:tcPr>
          <w:p w14:paraId="7A18C1EB" w14:textId="77777777" w:rsidR="009E144F" w:rsidRPr="000C4E35" w:rsidRDefault="009E144F" w:rsidP="00E77F6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2D452C7" w14:textId="77777777" w:rsidR="009E144F" w:rsidRPr="000C4E35" w:rsidRDefault="009E144F" w:rsidP="00E77F62">
            <w:pPr>
              <w:jc w:val="both"/>
              <w:rPr>
                <w:rFonts w:ascii="Tahoma" w:hAnsi="Tahoma" w:cs="Tahoma"/>
              </w:rPr>
            </w:pPr>
            <w:r w:rsidRPr="000C4E35">
              <w:rPr>
                <w:rFonts w:ascii="Tahoma" w:hAnsi="Tahoma" w:cs="Tahoma"/>
              </w:rPr>
              <w:t xml:space="preserve">De producción nacional. Debiendo cumplir con los certificados de calidad ISO 9001:2008 </w:t>
            </w:r>
          </w:p>
          <w:p w14:paraId="46786041" w14:textId="77777777" w:rsidR="009E144F" w:rsidRPr="000C4E35" w:rsidRDefault="009E144F" w:rsidP="00E77F62">
            <w:pPr>
              <w:jc w:val="both"/>
              <w:rPr>
                <w:rFonts w:ascii="Tahoma" w:hAnsi="Tahoma" w:cs="Tahoma"/>
              </w:rPr>
            </w:pPr>
            <w:r w:rsidRPr="000C4E35">
              <w:rPr>
                <w:rFonts w:ascii="Tahoma" w:hAnsi="Tahoma" w:cs="Tahoma"/>
              </w:rPr>
              <w:t>Cumple con la Norma Boliviana NB1211001/1211002</w:t>
            </w:r>
          </w:p>
          <w:p w14:paraId="13116DCA" w14:textId="77777777" w:rsidR="009E144F" w:rsidRPr="000C4E35" w:rsidRDefault="009E144F" w:rsidP="00E77F6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EAD9F7F"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5CC9F0F"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FEC6B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910478" w14:textId="77777777" w:rsidR="009E144F" w:rsidRPr="000C4E35" w:rsidRDefault="009E144F" w:rsidP="009E144F">
      <w:pPr>
        <w:spacing w:line="300" w:lineRule="auto"/>
        <w:jc w:val="both"/>
        <w:rPr>
          <w:rFonts w:ascii="Tahoma" w:hAnsi="Tahoma" w:cs="Tahoma"/>
          <w:b/>
        </w:rPr>
      </w:pPr>
    </w:p>
    <w:p w14:paraId="33651EA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A6799E7" w14:textId="77777777" w:rsidTr="00E77F62">
        <w:tc>
          <w:tcPr>
            <w:tcW w:w="2315" w:type="dxa"/>
            <w:shd w:val="pct5" w:color="auto" w:fill="auto"/>
          </w:tcPr>
          <w:p w14:paraId="4955A2D8"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755503F5"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985BB19"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2E89928B" w14:textId="77777777" w:rsidTr="00E77F62">
        <w:trPr>
          <w:trHeight w:val="685"/>
        </w:trPr>
        <w:tc>
          <w:tcPr>
            <w:tcW w:w="2315" w:type="dxa"/>
            <w:shd w:val="clear" w:color="auto" w:fill="auto"/>
            <w:vAlign w:val="center"/>
          </w:tcPr>
          <w:p w14:paraId="73881B5D" w14:textId="77777777" w:rsidR="009E144F" w:rsidRPr="000C4E35" w:rsidRDefault="009E144F" w:rsidP="00E77F6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478EC714"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4B7833B0"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D63D694"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A2BDE54"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FFD324D"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7FA27F" w14:textId="77777777" w:rsidR="009E144F" w:rsidRPr="000C4E35" w:rsidRDefault="009E144F" w:rsidP="00E77F6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C79F02" w14:textId="77777777" w:rsidR="009E144F" w:rsidRPr="000C4E35" w:rsidRDefault="009E144F" w:rsidP="009E144F">
      <w:pPr>
        <w:spacing w:line="300" w:lineRule="auto"/>
        <w:jc w:val="both"/>
        <w:rPr>
          <w:rFonts w:ascii="Tahoma" w:hAnsi="Tahoma" w:cs="Tahoma"/>
          <w:b/>
          <w:lang w:val="es-ES_tradnl"/>
        </w:rPr>
      </w:pPr>
    </w:p>
    <w:p w14:paraId="7B2BF89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E144F" w:rsidRPr="000C4E35" w14:paraId="0F56D824" w14:textId="77777777" w:rsidTr="00E77F62">
        <w:tc>
          <w:tcPr>
            <w:tcW w:w="2547" w:type="dxa"/>
            <w:shd w:val="pct5" w:color="auto" w:fill="auto"/>
          </w:tcPr>
          <w:p w14:paraId="60EDF75A"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43720D2" w14:textId="77777777" w:rsidR="009E144F" w:rsidRPr="000C4E35" w:rsidRDefault="009E144F" w:rsidP="00E77F62">
            <w:pPr>
              <w:rPr>
                <w:rFonts w:ascii="Tahoma" w:hAnsi="Tahoma" w:cs="Tahoma"/>
                <w:b/>
              </w:rPr>
            </w:pPr>
            <w:r w:rsidRPr="000C4E35">
              <w:rPr>
                <w:rFonts w:ascii="Tahoma" w:hAnsi="Tahoma" w:cs="Tahoma"/>
                <w:b/>
              </w:rPr>
              <w:t>UNIDAD</w:t>
            </w:r>
          </w:p>
        </w:tc>
        <w:tc>
          <w:tcPr>
            <w:tcW w:w="5609" w:type="dxa"/>
            <w:shd w:val="pct5" w:color="auto" w:fill="auto"/>
          </w:tcPr>
          <w:p w14:paraId="71F2EC0E"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939EC95" w14:textId="77777777" w:rsidTr="00E77F62">
        <w:trPr>
          <w:trHeight w:val="685"/>
        </w:trPr>
        <w:tc>
          <w:tcPr>
            <w:tcW w:w="2547" w:type="dxa"/>
            <w:shd w:val="clear" w:color="auto" w:fill="auto"/>
            <w:vAlign w:val="center"/>
          </w:tcPr>
          <w:p w14:paraId="11AE84B8" w14:textId="77777777" w:rsidR="009E144F" w:rsidRPr="000C4E35" w:rsidRDefault="009E144F" w:rsidP="00E77F6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F263DB0" w14:textId="77777777" w:rsidR="009E144F" w:rsidRPr="000C4E35" w:rsidRDefault="009E144F" w:rsidP="00E77F62">
            <w:pPr>
              <w:rPr>
                <w:rFonts w:ascii="Tahoma" w:hAnsi="Tahoma" w:cs="Tahoma"/>
                <w:b/>
              </w:rPr>
            </w:pPr>
            <w:r w:rsidRPr="000C4E35">
              <w:rPr>
                <w:rFonts w:ascii="Tahoma" w:hAnsi="Tahoma" w:cs="Tahoma"/>
                <w:b/>
              </w:rPr>
              <w:t>PZA</w:t>
            </w:r>
          </w:p>
        </w:tc>
        <w:tc>
          <w:tcPr>
            <w:tcW w:w="5609" w:type="dxa"/>
            <w:shd w:val="clear" w:color="auto" w:fill="auto"/>
          </w:tcPr>
          <w:p w14:paraId="291987A5" w14:textId="77777777" w:rsidR="009E144F" w:rsidRPr="000C4E35" w:rsidRDefault="009E144F" w:rsidP="00E77F6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3757E69" w14:textId="77777777" w:rsidR="009E144F" w:rsidRPr="000C4E35" w:rsidRDefault="009E144F" w:rsidP="008944FC">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5D7F6832" w14:textId="77777777" w:rsidR="009E144F" w:rsidRPr="000C4E35" w:rsidRDefault="009E144F" w:rsidP="008944FC">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7BCD2F23" w14:textId="77777777" w:rsidR="009E144F" w:rsidRPr="000C4E35" w:rsidRDefault="009E144F" w:rsidP="008944FC">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09963DEA" w14:textId="77777777" w:rsidR="009E144F" w:rsidRPr="000C4E35" w:rsidRDefault="009E144F" w:rsidP="00E77F6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3D1F892" w14:textId="77777777" w:rsidR="009E144F" w:rsidRPr="000C4E35" w:rsidRDefault="009E144F" w:rsidP="00E77F62">
            <w:pPr>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35C70E" w14:textId="77777777" w:rsidR="009E144F" w:rsidRPr="000C4E35" w:rsidRDefault="009E144F" w:rsidP="009E144F">
      <w:pPr>
        <w:spacing w:line="300" w:lineRule="auto"/>
        <w:jc w:val="both"/>
        <w:rPr>
          <w:rFonts w:ascii="Tahoma" w:hAnsi="Tahoma" w:cs="Tahoma"/>
          <w:b/>
        </w:rPr>
      </w:pPr>
    </w:p>
    <w:p w14:paraId="40221D0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E144F" w:rsidRPr="000C4E35" w14:paraId="5187A4F0" w14:textId="77777777" w:rsidTr="00E77F62">
        <w:tc>
          <w:tcPr>
            <w:tcW w:w="2547" w:type="dxa"/>
            <w:shd w:val="pct5" w:color="auto" w:fill="auto"/>
          </w:tcPr>
          <w:p w14:paraId="77C0978A"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2828EF5"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55B3105D"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4B2A3334" w14:textId="77777777" w:rsidTr="00E77F62">
        <w:trPr>
          <w:trHeight w:val="685"/>
        </w:trPr>
        <w:tc>
          <w:tcPr>
            <w:tcW w:w="2547" w:type="dxa"/>
            <w:shd w:val="clear" w:color="auto" w:fill="auto"/>
            <w:vAlign w:val="center"/>
          </w:tcPr>
          <w:p w14:paraId="5BCF6D44" w14:textId="77777777" w:rsidR="009E144F" w:rsidRPr="000C4E35" w:rsidRDefault="009E144F" w:rsidP="00E77F6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3F9FC0FD" w14:textId="77777777" w:rsidR="009E144F" w:rsidRPr="000C4E35" w:rsidRDefault="009E144F" w:rsidP="00E77F6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EBB8A57" w14:textId="77777777" w:rsidR="009E144F" w:rsidRPr="000C4E35" w:rsidRDefault="009E144F" w:rsidP="00E77F6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2BB7230B"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BC82527"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8461FF0"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7543FAB3"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BF58DED"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52A254"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2CFB1EB2" w14:textId="77777777" w:rsidR="009E144F" w:rsidRPr="000C4E35" w:rsidRDefault="009E144F" w:rsidP="009E144F">
      <w:pPr>
        <w:spacing w:line="300" w:lineRule="auto"/>
        <w:jc w:val="both"/>
        <w:rPr>
          <w:rFonts w:ascii="Tahoma" w:hAnsi="Tahoma" w:cs="Tahoma"/>
          <w:b/>
          <w:lang w:val="es-ES_tradnl"/>
        </w:rPr>
      </w:pPr>
    </w:p>
    <w:p w14:paraId="38D54D1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E144F" w:rsidRPr="000C4E35" w14:paraId="74994B68" w14:textId="77777777" w:rsidTr="00E77F62">
        <w:tc>
          <w:tcPr>
            <w:tcW w:w="2547" w:type="dxa"/>
            <w:shd w:val="pct5" w:color="auto" w:fill="auto"/>
          </w:tcPr>
          <w:p w14:paraId="69FBF8B8"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281AAFA" w14:textId="77777777" w:rsidR="009E144F" w:rsidRPr="000C4E35" w:rsidRDefault="009E144F" w:rsidP="00E77F62">
            <w:pPr>
              <w:rPr>
                <w:rFonts w:ascii="Tahoma" w:hAnsi="Tahoma" w:cs="Tahoma"/>
                <w:b/>
              </w:rPr>
            </w:pPr>
            <w:r w:rsidRPr="000C4E35">
              <w:rPr>
                <w:rFonts w:ascii="Tahoma" w:hAnsi="Tahoma" w:cs="Tahoma"/>
                <w:b/>
              </w:rPr>
              <w:t>UNIDAD</w:t>
            </w:r>
          </w:p>
        </w:tc>
        <w:tc>
          <w:tcPr>
            <w:tcW w:w="5609" w:type="dxa"/>
            <w:shd w:val="pct5" w:color="auto" w:fill="auto"/>
          </w:tcPr>
          <w:p w14:paraId="4388DD2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1F1696A" w14:textId="77777777" w:rsidTr="00E77F62">
        <w:trPr>
          <w:trHeight w:val="685"/>
        </w:trPr>
        <w:tc>
          <w:tcPr>
            <w:tcW w:w="2547" w:type="dxa"/>
            <w:shd w:val="clear" w:color="auto" w:fill="auto"/>
            <w:vAlign w:val="center"/>
          </w:tcPr>
          <w:p w14:paraId="37EEB9A3" w14:textId="77777777" w:rsidR="009E144F" w:rsidRPr="000C4E35" w:rsidRDefault="009E144F" w:rsidP="00E77F6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C546892" w14:textId="77777777" w:rsidR="009E144F" w:rsidRPr="000C4E35" w:rsidRDefault="009E144F" w:rsidP="00E77F62">
            <w:pPr>
              <w:rPr>
                <w:rFonts w:ascii="Tahoma" w:hAnsi="Tahoma" w:cs="Tahoma"/>
                <w:b/>
              </w:rPr>
            </w:pPr>
            <w:r w:rsidRPr="000C4E35">
              <w:rPr>
                <w:rFonts w:ascii="Tahoma" w:hAnsi="Tahoma" w:cs="Tahoma"/>
                <w:b/>
              </w:rPr>
              <w:t>PZA</w:t>
            </w:r>
          </w:p>
        </w:tc>
        <w:tc>
          <w:tcPr>
            <w:tcW w:w="5609" w:type="dxa"/>
            <w:shd w:val="clear" w:color="auto" w:fill="auto"/>
          </w:tcPr>
          <w:p w14:paraId="2D3C9862" w14:textId="77777777" w:rsidR="009E144F" w:rsidRPr="000C4E35" w:rsidRDefault="009E144F" w:rsidP="00E77F6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E144F" w:rsidRPr="000C4E35" w14:paraId="1C9C7C31" w14:textId="77777777" w:rsidTr="00E77F6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8AEBE4C" w14:textId="77777777" w:rsidR="009E144F" w:rsidRPr="000C4E35" w:rsidRDefault="009E144F" w:rsidP="00E77F6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2C72328" w14:textId="77777777" w:rsidR="009E144F" w:rsidRPr="000C4E35" w:rsidRDefault="009E144F" w:rsidP="00E77F62">
                  <w:pPr>
                    <w:rPr>
                      <w:rFonts w:ascii="Tahoma" w:hAnsi="Tahoma" w:cs="Tahoma"/>
                    </w:rPr>
                  </w:pPr>
                  <w:r w:rsidRPr="000C4E35">
                    <w:rPr>
                      <w:rFonts w:ascii="Tahoma" w:hAnsi="Tahoma" w:cs="Tahoma"/>
                    </w:rPr>
                    <w:t>Detalle</w:t>
                  </w:r>
                </w:p>
              </w:tc>
            </w:tr>
            <w:tr w:rsidR="009E144F" w:rsidRPr="000C4E35" w14:paraId="083B0C8D" w14:textId="77777777" w:rsidTr="00E77F6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A55224B" w14:textId="77777777" w:rsidR="009E144F" w:rsidRPr="000C4E35" w:rsidRDefault="009E144F" w:rsidP="00E77F6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F115D74" w14:textId="77777777" w:rsidR="009E144F" w:rsidRPr="000C4E35" w:rsidRDefault="009E144F" w:rsidP="00E77F62">
                  <w:pPr>
                    <w:rPr>
                      <w:rFonts w:ascii="Tahoma" w:hAnsi="Tahoma" w:cs="Tahoma"/>
                    </w:rPr>
                  </w:pPr>
                  <w:r w:rsidRPr="000C4E35">
                    <w:rPr>
                      <w:rFonts w:ascii="Tahoma" w:hAnsi="Tahoma" w:cs="Tahoma"/>
                    </w:rPr>
                    <w:t>Sobreponer</w:t>
                  </w:r>
                </w:p>
              </w:tc>
            </w:tr>
            <w:tr w:rsidR="009E144F" w:rsidRPr="000C4E35" w14:paraId="473510FB" w14:textId="77777777" w:rsidTr="00E77F6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C5D35CB" w14:textId="77777777" w:rsidR="009E144F" w:rsidRPr="000C4E35" w:rsidRDefault="009E144F" w:rsidP="00E77F6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EE58BE7" w14:textId="77777777" w:rsidR="009E144F" w:rsidRPr="000C4E35" w:rsidRDefault="009E144F" w:rsidP="00E77F62">
                  <w:pPr>
                    <w:rPr>
                      <w:rFonts w:ascii="Tahoma" w:hAnsi="Tahoma" w:cs="Tahoma"/>
                    </w:rPr>
                  </w:pPr>
                  <w:r w:rsidRPr="000C4E35">
                    <w:rPr>
                      <w:rFonts w:ascii="Tahoma" w:hAnsi="Tahoma" w:cs="Tahoma"/>
                    </w:rPr>
                    <w:t>Acero inoxidable</w:t>
                  </w:r>
                </w:p>
              </w:tc>
            </w:tr>
            <w:tr w:rsidR="009E144F" w:rsidRPr="000C4E35" w14:paraId="057FAE41" w14:textId="77777777" w:rsidTr="00E77F6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9D954F5" w14:textId="77777777" w:rsidR="009E144F" w:rsidRPr="000C4E35" w:rsidRDefault="009E144F" w:rsidP="00E77F6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19D2ACD" w14:textId="77777777" w:rsidR="009E144F" w:rsidRPr="000C4E35" w:rsidRDefault="009E144F" w:rsidP="00E77F62">
                  <w:pPr>
                    <w:rPr>
                      <w:rFonts w:ascii="Tahoma" w:hAnsi="Tahoma" w:cs="Tahoma"/>
                    </w:rPr>
                  </w:pPr>
                  <w:r w:rsidRPr="000C4E35">
                    <w:rPr>
                      <w:rFonts w:ascii="Tahoma" w:hAnsi="Tahoma" w:cs="Tahoma"/>
                    </w:rPr>
                    <w:t>44 cm aprox.</w:t>
                  </w:r>
                </w:p>
              </w:tc>
            </w:tr>
            <w:tr w:rsidR="009E144F" w:rsidRPr="000C4E35" w14:paraId="03C4C853" w14:textId="77777777" w:rsidTr="00E77F6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E4C9470" w14:textId="77777777" w:rsidR="009E144F" w:rsidRPr="000C4E35" w:rsidRDefault="009E144F" w:rsidP="00E77F6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AE73ABA" w14:textId="77777777" w:rsidR="009E144F" w:rsidRPr="000C4E35" w:rsidRDefault="009E144F" w:rsidP="00E77F62">
                  <w:pPr>
                    <w:rPr>
                      <w:rFonts w:ascii="Tahoma" w:hAnsi="Tahoma" w:cs="Tahoma"/>
                    </w:rPr>
                  </w:pPr>
                  <w:r w:rsidRPr="000C4E35">
                    <w:rPr>
                      <w:rFonts w:ascii="Tahoma" w:hAnsi="Tahoma" w:cs="Tahoma"/>
                    </w:rPr>
                    <w:t>78 cm aprox.</w:t>
                  </w:r>
                </w:p>
              </w:tc>
            </w:tr>
            <w:tr w:rsidR="009E144F" w:rsidRPr="000C4E35" w14:paraId="2EFFEAC3" w14:textId="77777777" w:rsidTr="00E77F6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F45BA2C" w14:textId="77777777" w:rsidR="009E144F" w:rsidRPr="000C4E35" w:rsidRDefault="009E144F" w:rsidP="00E77F6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103EF4C" w14:textId="77777777" w:rsidR="009E144F" w:rsidRPr="000C4E35" w:rsidRDefault="009E144F" w:rsidP="00E77F62">
                  <w:pPr>
                    <w:rPr>
                      <w:rFonts w:ascii="Tahoma" w:hAnsi="Tahoma" w:cs="Tahoma"/>
                    </w:rPr>
                  </w:pPr>
                  <w:r w:rsidRPr="000C4E35">
                    <w:rPr>
                      <w:rFonts w:ascii="Tahoma" w:hAnsi="Tahoma" w:cs="Tahoma"/>
                    </w:rPr>
                    <w:t>Izquierda/derecha</w:t>
                  </w:r>
                </w:p>
              </w:tc>
            </w:tr>
            <w:tr w:rsidR="009E144F" w:rsidRPr="000C4E35" w14:paraId="45DECFDB" w14:textId="77777777" w:rsidTr="00E77F6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ADDFE80" w14:textId="77777777" w:rsidR="009E144F" w:rsidRPr="000C4E35" w:rsidRDefault="009E144F" w:rsidP="00E77F6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1794F2A" w14:textId="77777777" w:rsidR="009E144F" w:rsidRPr="000C4E35" w:rsidRDefault="009E144F" w:rsidP="00E77F62">
                  <w:pPr>
                    <w:rPr>
                      <w:rFonts w:ascii="Tahoma" w:hAnsi="Tahoma" w:cs="Tahoma"/>
                    </w:rPr>
                  </w:pPr>
                  <w:r w:rsidRPr="000C4E35">
                    <w:rPr>
                      <w:rFonts w:ascii="Tahoma" w:hAnsi="Tahoma" w:cs="Tahoma"/>
                    </w:rPr>
                    <w:t>Incluido</w:t>
                  </w:r>
                </w:p>
              </w:tc>
            </w:tr>
            <w:tr w:rsidR="009E144F" w:rsidRPr="000C4E35" w14:paraId="2A2B85C9" w14:textId="77777777" w:rsidTr="00E77F6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FD8D6FC" w14:textId="77777777" w:rsidR="009E144F" w:rsidRPr="000C4E35" w:rsidRDefault="009E144F" w:rsidP="00E77F6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CBC2D89" w14:textId="77777777" w:rsidR="009E144F" w:rsidRPr="000C4E35" w:rsidRDefault="009E144F" w:rsidP="00E77F62">
                  <w:pPr>
                    <w:rPr>
                      <w:rFonts w:ascii="Tahoma" w:hAnsi="Tahoma" w:cs="Tahoma"/>
                    </w:rPr>
                  </w:pPr>
                  <w:r w:rsidRPr="000C4E35">
                    <w:rPr>
                      <w:rFonts w:ascii="Tahoma" w:hAnsi="Tahoma" w:cs="Tahoma"/>
                    </w:rPr>
                    <w:t>Incluido</w:t>
                  </w:r>
                </w:p>
              </w:tc>
            </w:tr>
          </w:tbl>
          <w:p w14:paraId="62B83F84" w14:textId="77777777" w:rsidR="009E144F" w:rsidRPr="000C4E35" w:rsidRDefault="009E144F" w:rsidP="00E77F62">
            <w:pPr>
              <w:rPr>
                <w:rFonts w:ascii="Tahoma" w:hAnsi="Tahoma" w:cs="Tahoma"/>
              </w:rPr>
            </w:pPr>
          </w:p>
          <w:p w14:paraId="5169A071" w14:textId="77777777" w:rsidR="009E144F" w:rsidRPr="000C4E35" w:rsidRDefault="009E144F" w:rsidP="00E77F62">
            <w:pPr>
              <w:jc w:val="both"/>
              <w:rPr>
                <w:rFonts w:ascii="Tahoma" w:hAnsi="Tahoma" w:cs="Tahoma"/>
              </w:rPr>
            </w:pPr>
            <w:r w:rsidRPr="000C4E35">
              <w:rPr>
                <w:rFonts w:ascii="Tahoma" w:hAnsi="Tahoma" w:cs="Tahoma"/>
              </w:rPr>
              <w:lastRenderedPageBreak/>
              <w:t>Deberá ser una sola pieza, que comprende una fosa y un fregadero de acero inoxidable, mismo acompañado con sifón y sopapa, todos ellos de calidad garantizada.</w:t>
            </w:r>
          </w:p>
          <w:p w14:paraId="5C3CE1B2" w14:textId="77777777" w:rsidR="009E144F" w:rsidRPr="000C4E35" w:rsidRDefault="009E144F" w:rsidP="00E77F6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6AB50EB" w14:textId="77777777" w:rsidR="009E144F" w:rsidRPr="000C4E35" w:rsidRDefault="009E144F" w:rsidP="00E77F6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54C0664"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9DD497"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65E911" w14:textId="77777777" w:rsidR="009E144F" w:rsidRPr="000C4E35" w:rsidRDefault="009E144F" w:rsidP="009E144F">
      <w:pPr>
        <w:spacing w:line="300" w:lineRule="auto"/>
        <w:jc w:val="both"/>
        <w:rPr>
          <w:rFonts w:ascii="Tahoma" w:hAnsi="Tahoma" w:cs="Tahoma"/>
          <w:b/>
        </w:rPr>
      </w:pPr>
    </w:p>
    <w:p w14:paraId="31AAF7A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12CDDBC4" w14:textId="77777777" w:rsidTr="00E77F62">
        <w:tc>
          <w:tcPr>
            <w:tcW w:w="2315" w:type="dxa"/>
            <w:shd w:val="pct5" w:color="auto" w:fill="auto"/>
          </w:tcPr>
          <w:p w14:paraId="06ECCB7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5476F3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082BE5D"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A790648" w14:textId="77777777" w:rsidTr="00E77F62">
        <w:trPr>
          <w:trHeight w:val="1390"/>
        </w:trPr>
        <w:tc>
          <w:tcPr>
            <w:tcW w:w="2315" w:type="dxa"/>
            <w:shd w:val="clear" w:color="auto" w:fill="auto"/>
            <w:vAlign w:val="center"/>
          </w:tcPr>
          <w:p w14:paraId="7E74A9D8" w14:textId="77777777" w:rsidR="009E144F" w:rsidRPr="000C4E35" w:rsidRDefault="009E144F" w:rsidP="00E77F62">
            <w:pPr>
              <w:rPr>
                <w:rFonts w:ascii="Tahoma" w:hAnsi="Tahoma" w:cs="Tahoma"/>
                <w:b/>
              </w:rPr>
            </w:pPr>
            <w:r w:rsidRPr="000C4E35">
              <w:rPr>
                <w:rFonts w:ascii="Tahoma" w:hAnsi="Tahoma" w:cs="Tahoma"/>
                <w:b/>
              </w:rPr>
              <w:t>LIJA P/PARED</w:t>
            </w:r>
          </w:p>
        </w:tc>
        <w:tc>
          <w:tcPr>
            <w:tcW w:w="1195" w:type="dxa"/>
            <w:shd w:val="clear" w:color="auto" w:fill="auto"/>
            <w:vAlign w:val="center"/>
          </w:tcPr>
          <w:p w14:paraId="5CA4B3C9"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35920AA6"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3EAF59F9" w14:textId="77777777" w:rsidR="009E144F" w:rsidRPr="000C4E35" w:rsidRDefault="009E144F" w:rsidP="00E77F6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81B6CDD" w14:textId="77777777" w:rsidR="009E144F" w:rsidRPr="000C4E35" w:rsidRDefault="009E144F" w:rsidP="00E77F6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F2C3818"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5E70DA71" w14:textId="77777777" w:rsidR="009E144F" w:rsidRPr="000C4E35" w:rsidRDefault="009E144F" w:rsidP="00E77F6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FF2BAD7" w14:textId="77777777" w:rsidR="009E144F" w:rsidRPr="000C4E35" w:rsidRDefault="009E144F" w:rsidP="009E144F">
      <w:pPr>
        <w:spacing w:line="300" w:lineRule="auto"/>
        <w:jc w:val="both"/>
        <w:rPr>
          <w:rFonts w:ascii="Tahoma" w:hAnsi="Tahoma" w:cs="Tahoma"/>
          <w:b/>
        </w:rPr>
      </w:pPr>
    </w:p>
    <w:p w14:paraId="1DF6BD4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D8F3031" w14:textId="77777777" w:rsidTr="00E77F62">
        <w:tc>
          <w:tcPr>
            <w:tcW w:w="2315" w:type="dxa"/>
            <w:shd w:val="pct5" w:color="auto" w:fill="auto"/>
          </w:tcPr>
          <w:p w14:paraId="1DC7E0F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180D9ECD"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D91CDC0"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25C8A499" w14:textId="77777777" w:rsidTr="00E77F62">
        <w:trPr>
          <w:trHeight w:val="276"/>
        </w:trPr>
        <w:tc>
          <w:tcPr>
            <w:tcW w:w="2315" w:type="dxa"/>
            <w:shd w:val="clear" w:color="auto" w:fill="auto"/>
            <w:vAlign w:val="center"/>
          </w:tcPr>
          <w:p w14:paraId="3938A1CA" w14:textId="77777777" w:rsidR="009E144F" w:rsidRPr="000C4E35" w:rsidRDefault="009E144F" w:rsidP="00E77F6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CA3A1FE" w14:textId="77777777" w:rsidR="009E144F" w:rsidRPr="000C4E35" w:rsidRDefault="009E144F" w:rsidP="00E77F62">
            <w:pPr>
              <w:jc w:val="center"/>
              <w:rPr>
                <w:rFonts w:ascii="Tahoma" w:hAnsi="Tahoma" w:cs="Tahoma"/>
                <w:b/>
              </w:rPr>
            </w:pPr>
            <w:r w:rsidRPr="000C4E35">
              <w:rPr>
                <w:rFonts w:ascii="Tahoma" w:hAnsi="Tahoma" w:cs="Tahoma"/>
                <w:b/>
              </w:rPr>
              <w:t>P2</w:t>
            </w:r>
          </w:p>
        </w:tc>
        <w:tc>
          <w:tcPr>
            <w:tcW w:w="5841" w:type="dxa"/>
            <w:shd w:val="clear" w:color="auto" w:fill="auto"/>
          </w:tcPr>
          <w:p w14:paraId="3C8A5E6C"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23552436"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45AF054" w14:textId="77777777" w:rsidR="009E144F" w:rsidRPr="000C4E35" w:rsidRDefault="009E144F" w:rsidP="00E77F6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FC28FA4" w14:textId="77777777" w:rsidR="009E144F" w:rsidRPr="000C4E35" w:rsidRDefault="009E144F" w:rsidP="00E77F62">
            <w:pPr>
              <w:tabs>
                <w:tab w:val="left" w:pos="560"/>
              </w:tabs>
              <w:jc w:val="both"/>
              <w:rPr>
                <w:rFonts w:ascii="Tahoma" w:hAnsi="Tahoma" w:cs="Tahoma"/>
                <w:lang w:eastAsia="es-ES"/>
              </w:rPr>
            </w:pPr>
            <w:r w:rsidRPr="000C4E35">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660D9191" w14:textId="77777777" w:rsidR="009E144F" w:rsidRPr="000C4E35" w:rsidRDefault="009E144F" w:rsidP="00E77F6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19665C8" w14:textId="77777777" w:rsidR="009E144F" w:rsidRPr="000C4E35" w:rsidRDefault="009E144F" w:rsidP="00E77F6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1CB7807" w14:textId="77777777" w:rsidR="009E144F" w:rsidRPr="000C4E35" w:rsidRDefault="009E144F" w:rsidP="00E77F6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D5F4565" w14:textId="77777777" w:rsidR="009E144F" w:rsidRPr="000C4E35" w:rsidRDefault="009E144F" w:rsidP="009E144F">
      <w:pPr>
        <w:spacing w:line="300" w:lineRule="auto"/>
        <w:jc w:val="both"/>
        <w:rPr>
          <w:rFonts w:ascii="Tahoma" w:hAnsi="Tahoma" w:cs="Tahoma"/>
          <w:b/>
        </w:rPr>
      </w:pPr>
    </w:p>
    <w:p w14:paraId="6AF5F5E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E075B41" w14:textId="77777777" w:rsidTr="00E77F62">
        <w:tc>
          <w:tcPr>
            <w:tcW w:w="2315" w:type="dxa"/>
            <w:shd w:val="pct5" w:color="auto" w:fill="auto"/>
          </w:tcPr>
          <w:p w14:paraId="78E874D0"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8D6492D"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FC1EF5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5E7E3C8" w14:textId="77777777" w:rsidTr="00E77F62">
        <w:trPr>
          <w:trHeight w:val="685"/>
        </w:trPr>
        <w:tc>
          <w:tcPr>
            <w:tcW w:w="2315" w:type="dxa"/>
            <w:shd w:val="clear" w:color="auto" w:fill="auto"/>
            <w:vAlign w:val="center"/>
          </w:tcPr>
          <w:p w14:paraId="2B44C27A" w14:textId="77777777" w:rsidR="009E144F" w:rsidRPr="000C4E35" w:rsidRDefault="009E144F" w:rsidP="00E77F62">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07E5918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0D0C74EF"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31EEB198"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2D1FD39C"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3905D4C6"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FC08640"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7EB0252"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DC4B8B0" w14:textId="77777777" w:rsidR="009E144F" w:rsidRPr="000C4E35" w:rsidRDefault="009E144F" w:rsidP="00E77F62">
            <w:pPr>
              <w:jc w:val="both"/>
              <w:rPr>
                <w:rFonts w:ascii="Tahoma" w:hAnsi="Tahoma" w:cs="Tahoma"/>
                <w:b/>
              </w:rPr>
            </w:pPr>
            <w:r w:rsidRPr="000C4E35">
              <w:rPr>
                <w:rFonts w:ascii="Tahoma" w:hAnsi="Tahoma" w:cs="Tahoma"/>
                <w:b/>
              </w:rPr>
              <w:t>2. Calidad:</w:t>
            </w:r>
          </w:p>
          <w:p w14:paraId="5EEE1AEB" w14:textId="77777777" w:rsidR="009E144F" w:rsidRPr="000C4E35" w:rsidRDefault="009E144F" w:rsidP="00E77F62">
            <w:pPr>
              <w:jc w:val="both"/>
              <w:rPr>
                <w:rFonts w:ascii="Tahoma" w:hAnsi="Tahoma" w:cs="Tahoma"/>
              </w:rPr>
            </w:pPr>
            <w:r w:rsidRPr="000C4E35">
              <w:rPr>
                <w:rFonts w:ascii="Tahoma" w:hAnsi="Tahoma" w:cs="Tahoma"/>
              </w:rPr>
              <w:t xml:space="preserve"> La Entidad Ejecutora garantizará, la calidad en función a los requisitos exigidos.</w:t>
            </w:r>
          </w:p>
          <w:p w14:paraId="6F8B812F"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1A454D" w14:textId="77777777" w:rsidR="009E144F" w:rsidRPr="000C4E35" w:rsidRDefault="009E144F" w:rsidP="009E144F">
      <w:pPr>
        <w:spacing w:line="300" w:lineRule="auto"/>
        <w:jc w:val="both"/>
        <w:rPr>
          <w:rFonts w:ascii="Tahoma" w:hAnsi="Tahoma" w:cs="Tahoma"/>
          <w:b/>
        </w:rPr>
      </w:pPr>
    </w:p>
    <w:p w14:paraId="56E1660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C9EA0D2" w14:textId="77777777" w:rsidTr="00E77F62">
        <w:tc>
          <w:tcPr>
            <w:tcW w:w="2315" w:type="dxa"/>
            <w:shd w:val="pct5" w:color="auto" w:fill="auto"/>
          </w:tcPr>
          <w:p w14:paraId="2014DAB7"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B1757B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298D4BB8"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62AD8D1" w14:textId="77777777" w:rsidTr="00E77F62">
        <w:trPr>
          <w:trHeight w:val="685"/>
        </w:trPr>
        <w:tc>
          <w:tcPr>
            <w:tcW w:w="2315" w:type="dxa"/>
            <w:shd w:val="clear" w:color="auto" w:fill="auto"/>
            <w:vAlign w:val="center"/>
          </w:tcPr>
          <w:p w14:paraId="5C8C5CFF" w14:textId="77777777" w:rsidR="009E144F" w:rsidRPr="000C4E35" w:rsidRDefault="009E144F" w:rsidP="00E77F6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FD89222"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026AE09F" w14:textId="77777777" w:rsidR="009E144F" w:rsidRPr="000C4E35" w:rsidRDefault="009E144F" w:rsidP="008944FC">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5937E510"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505B8496"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61FA3CF1"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800CA35"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315A393C" w14:textId="77777777" w:rsidR="009E144F" w:rsidRPr="000C4E35" w:rsidRDefault="009E144F" w:rsidP="00E77F6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D526E70"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63AF02" w14:textId="77777777" w:rsidR="009E144F" w:rsidRPr="000C4E35" w:rsidRDefault="009E144F" w:rsidP="00E77F62">
            <w:pPr>
              <w:jc w:val="both"/>
              <w:rPr>
                <w:rFonts w:ascii="Tahoma" w:hAnsi="Tahoma" w:cs="Tahoma"/>
                <w:b/>
              </w:rPr>
            </w:pPr>
            <w:r w:rsidRPr="000C4E35">
              <w:rPr>
                <w:rFonts w:ascii="Tahoma" w:hAnsi="Tahoma" w:cs="Tahoma"/>
                <w:b/>
              </w:rPr>
              <w:t>2. Calidad:</w:t>
            </w:r>
          </w:p>
          <w:p w14:paraId="213D9DFF" w14:textId="77777777" w:rsidR="009E144F" w:rsidRPr="000C4E35" w:rsidRDefault="009E144F" w:rsidP="00E77F62">
            <w:pPr>
              <w:jc w:val="both"/>
              <w:rPr>
                <w:rFonts w:ascii="Tahoma" w:hAnsi="Tahoma" w:cs="Tahoma"/>
              </w:rPr>
            </w:pPr>
            <w:r w:rsidRPr="000C4E35">
              <w:rPr>
                <w:rFonts w:ascii="Tahoma" w:hAnsi="Tahoma" w:cs="Tahoma"/>
              </w:rPr>
              <w:t xml:space="preserve"> La Entidad Ejecutora garantizará, la calidad en función a los requisitos exigidos.</w:t>
            </w:r>
          </w:p>
          <w:p w14:paraId="53E2F0F0" w14:textId="77777777" w:rsidR="009E144F" w:rsidRPr="000C4E35" w:rsidRDefault="009E144F" w:rsidP="00E77F6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44214F5" w14:textId="77777777" w:rsidR="009E144F" w:rsidRPr="000C4E35" w:rsidRDefault="009E144F" w:rsidP="00E77F6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24CC8D4A" w14:textId="77777777" w:rsidR="009E144F" w:rsidRPr="000C4E35" w:rsidRDefault="009E144F" w:rsidP="009E144F">
      <w:pPr>
        <w:spacing w:line="300" w:lineRule="auto"/>
        <w:jc w:val="both"/>
        <w:rPr>
          <w:rFonts w:ascii="Tahoma" w:hAnsi="Tahoma" w:cs="Tahoma"/>
          <w:b/>
          <w:lang w:val="es-ES_tradnl"/>
        </w:rPr>
      </w:pPr>
    </w:p>
    <w:p w14:paraId="56550EA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9E144F" w:rsidRPr="000C4E35" w14:paraId="72751986" w14:textId="77777777" w:rsidTr="00E77F62">
        <w:tc>
          <w:tcPr>
            <w:tcW w:w="2263" w:type="dxa"/>
            <w:shd w:val="pct5" w:color="auto" w:fill="auto"/>
          </w:tcPr>
          <w:p w14:paraId="1820BE91" w14:textId="77777777" w:rsidR="009E144F" w:rsidRPr="000C4E35" w:rsidRDefault="009E144F" w:rsidP="00E77F62">
            <w:pPr>
              <w:jc w:val="both"/>
              <w:rPr>
                <w:rFonts w:ascii="Tahoma" w:hAnsi="Tahoma" w:cs="Tahoma"/>
                <w:b/>
              </w:rPr>
            </w:pPr>
            <w:r w:rsidRPr="000C4E35">
              <w:rPr>
                <w:rFonts w:ascii="Tahoma" w:hAnsi="Tahoma" w:cs="Tahoma"/>
                <w:b/>
              </w:rPr>
              <w:lastRenderedPageBreak/>
              <w:t>MATERIAL</w:t>
            </w:r>
          </w:p>
        </w:tc>
        <w:tc>
          <w:tcPr>
            <w:tcW w:w="1667" w:type="dxa"/>
            <w:shd w:val="pct5" w:color="auto" w:fill="auto"/>
          </w:tcPr>
          <w:p w14:paraId="3B3B9199"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421" w:type="dxa"/>
            <w:shd w:val="pct5" w:color="auto" w:fill="auto"/>
          </w:tcPr>
          <w:p w14:paraId="774D7B03"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4E14C4BC" w14:textId="77777777" w:rsidTr="00E77F62">
        <w:trPr>
          <w:trHeight w:val="685"/>
        </w:trPr>
        <w:tc>
          <w:tcPr>
            <w:tcW w:w="2263" w:type="dxa"/>
            <w:shd w:val="clear" w:color="auto" w:fill="auto"/>
            <w:vAlign w:val="center"/>
          </w:tcPr>
          <w:p w14:paraId="11611834" w14:textId="77777777" w:rsidR="009E144F" w:rsidRPr="000C4E35" w:rsidRDefault="009E144F" w:rsidP="00E77F6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4EA335E" w14:textId="77777777" w:rsidR="009E144F" w:rsidRPr="000C4E35" w:rsidRDefault="009E144F" w:rsidP="00E77F62">
            <w:pPr>
              <w:jc w:val="both"/>
              <w:rPr>
                <w:rFonts w:ascii="Tahoma" w:hAnsi="Tahoma" w:cs="Tahoma"/>
                <w:b/>
              </w:rPr>
            </w:pPr>
            <w:r w:rsidRPr="000C4E35">
              <w:rPr>
                <w:rFonts w:ascii="Tahoma" w:hAnsi="Tahoma" w:cs="Tahoma"/>
                <w:b/>
              </w:rPr>
              <w:t>P2</w:t>
            </w:r>
          </w:p>
        </w:tc>
        <w:tc>
          <w:tcPr>
            <w:tcW w:w="5421" w:type="dxa"/>
            <w:shd w:val="clear" w:color="auto" w:fill="auto"/>
          </w:tcPr>
          <w:p w14:paraId="37C18AFE"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16FE170E" w14:textId="77777777" w:rsidR="009E144F" w:rsidRPr="000C4E35" w:rsidRDefault="009E144F" w:rsidP="00E77F6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2CC73354" w14:textId="77777777" w:rsidR="009E144F" w:rsidRPr="000C4E35" w:rsidRDefault="009E144F" w:rsidP="00E77F6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7108DCAD" w14:textId="77777777" w:rsidR="009E144F" w:rsidRPr="000C4E35" w:rsidRDefault="009E144F" w:rsidP="00E77F6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C06DDC4" w14:textId="77777777" w:rsidR="009E144F" w:rsidRPr="000C4E35" w:rsidRDefault="009E144F" w:rsidP="00E77F6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2E76B166" w14:textId="77777777" w:rsidR="009E144F" w:rsidRPr="000C4E35" w:rsidRDefault="009E144F" w:rsidP="00E77F62">
            <w:pPr>
              <w:jc w:val="both"/>
              <w:rPr>
                <w:rFonts w:ascii="Tahoma" w:hAnsi="Tahoma" w:cs="Tahoma"/>
              </w:rPr>
            </w:pPr>
            <w:r w:rsidRPr="000C4E35">
              <w:rPr>
                <w:rFonts w:ascii="Tahoma" w:hAnsi="Tahoma" w:cs="Tahoma"/>
              </w:rPr>
              <w:t xml:space="preserve">Las viguetas por ser piezas destinadas a puntales, deben ser de madera dura. </w:t>
            </w:r>
          </w:p>
          <w:p w14:paraId="1A806003" w14:textId="77777777" w:rsidR="009E144F" w:rsidRPr="000C4E35" w:rsidRDefault="009E144F" w:rsidP="00E77F6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49F01148" w14:textId="77777777" w:rsidR="009E144F" w:rsidRPr="000C4E35" w:rsidRDefault="009E144F" w:rsidP="00E77F6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9D3C7DB" w14:textId="77777777" w:rsidR="009E144F" w:rsidRPr="000C4E35" w:rsidRDefault="009E144F" w:rsidP="00E77F6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CA6E815" w14:textId="77777777" w:rsidR="009E144F" w:rsidRPr="000C4E35" w:rsidRDefault="009E144F" w:rsidP="00E77F62">
            <w:pPr>
              <w:jc w:val="both"/>
              <w:rPr>
                <w:rFonts w:ascii="Tahoma" w:hAnsi="Tahoma" w:cs="Tahoma"/>
              </w:rPr>
            </w:pPr>
            <w:r w:rsidRPr="000C4E35">
              <w:rPr>
                <w:rFonts w:ascii="Tahoma" w:hAnsi="Tahoma" w:cs="Tahoma"/>
              </w:rPr>
              <w:t>La madera muy dura y con gran contracción. Se utilizará para puntales.</w:t>
            </w:r>
          </w:p>
          <w:p w14:paraId="5A22716D"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664FEA"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CC3C89" w14:textId="77777777" w:rsidR="009E144F" w:rsidRPr="000C4E35" w:rsidRDefault="009E144F" w:rsidP="009E144F">
      <w:pPr>
        <w:spacing w:line="300" w:lineRule="auto"/>
        <w:jc w:val="both"/>
        <w:rPr>
          <w:rFonts w:ascii="Tahoma" w:hAnsi="Tahoma" w:cs="Tahoma"/>
          <w:b/>
        </w:rPr>
      </w:pPr>
    </w:p>
    <w:p w14:paraId="6F3B1E3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FF8424D" w14:textId="77777777" w:rsidTr="00E77F62">
        <w:tc>
          <w:tcPr>
            <w:tcW w:w="2315" w:type="dxa"/>
            <w:shd w:val="pct5" w:color="auto" w:fill="auto"/>
          </w:tcPr>
          <w:p w14:paraId="4A0445DB"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20F8BCD9"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0171A5F4"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3E527AA2" w14:textId="77777777" w:rsidTr="00E77F62">
        <w:trPr>
          <w:trHeight w:val="276"/>
        </w:trPr>
        <w:tc>
          <w:tcPr>
            <w:tcW w:w="2315" w:type="dxa"/>
            <w:shd w:val="clear" w:color="auto" w:fill="auto"/>
            <w:vAlign w:val="center"/>
          </w:tcPr>
          <w:p w14:paraId="72147ACF" w14:textId="77777777" w:rsidR="009E144F" w:rsidRPr="000C4E35" w:rsidRDefault="009E144F" w:rsidP="00E77F6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6B83FBA" w14:textId="77777777" w:rsidR="009E144F" w:rsidRPr="000C4E35" w:rsidRDefault="009E144F" w:rsidP="00E77F62">
            <w:pPr>
              <w:jc w:val="center"/>
              <w:rPr>
                <w:rFonts w:ascii="Tahoma" w:hAnsi="Tahoma" w:cs="Tahoma"/>
                <w:b/>
              </w:rPr>
            </w:pPr>
            <w:r w:rsidRPr="000C4E35">
              <w:rPr>
                <w:rFonts w:ascii="Tahoma" w:hAnsi="Tahoma" w:cs="Tahoma"/>
                <w:b/>
              </w:rPr>
              <w:t>P2</w:t>
            </w:r>
          </w:p>
        </w:tc>
        <w:tc>
          <w:tcPr>
            <w:tcW w:w="5841" w:type="dxa"/>
            <w:shd w:val="clear" w:color="auto" w:fill="auto"/>
          </w:tcPr>
          <w:p w14:paraId="35718508" w14:textId="77777777" w:rsidR="009E144F" w:rsidRPr="000C4E35" w:rsidRDefault="009E144F" w:rsidP="008944FC">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F09622A"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607D26F"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w:t>
            </w:r>
            <w:r w:rsidRPr="000C4E35">
              <w:rPr>
                <w:rFonts w:ascii="Tahoma" w:hAnsi="Tahoma" w:cs="Tahoma"/>
              </w:rPr>
              <w:lastRenderedPageBreak/>
              <w:t xml:space="preserve">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5209263" w14:textId="77777777" w:rsidR="009E144F" w:rsidRPr="000C4E35" w:rsidRDefault="009E144F" w:rsidP="00E77F6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7D9CC44A" w14:textId="77777777" w:rsidR="009E144F" w:rsidRPr="000C4E35" w:rsidRDefault="009E144F" w:rsidP="00E77F6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223537B" w14:textId="77777777" w:rsidR="009E144F" w:rsidRPr="000C4E35" w:rsidRDefault="009E144F" w:rsidP="00E77F6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0464E42"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34F2C6" w14:textId="77777777" w:rsidR="009E144F" w:rsidRPr="000C4E35" w:rsidRDefault="009E144F" w:rsidP="00E77F62">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37777C" w14:textId="77777777" w:rsidR="009E144F" w:rsidRPr="000C4E35" w:rsidRDefault="009E144F" w:rsidP="009E144F">
      <w:pPr>
        <w:spacing w:line="300" w:lineRule="auto"/>
        <w:jc w:val="both"/>
        <w:rPr>
          <w:rFonts w:ascii="Tahoma" w:hAnsi="Tahoma" w:cs="Tahoma"/>
          <w:b/>
        </w:rPr>
      </w:pPr>
    </w:p>
    <w:p w14:paraId="53EFB9B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762794A" w14:textId="77777777" w:rsidTr="00E77F62">
        <w:tc>
          <w:tcPr>
            <w:tcW w:w="2315" w:type="dxa"/>
            <w:shd w:val="pct5" w:color="auto" w:fill="auto"/>
          </w:tcPr>
          <w:p w14:paraId="2EB3C000"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0D98DC7"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520D399"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DESCRIPCION</w:t>
            </w:r>
          </w:p>
        </w:tc>
      </w:tr>
      <w:tr w:rsidR="009E144F" w:rsidRPr="000C4E35" w14:paraId="5AF78244" w14:textId="77777777" w:rsidTr="00E77F62">
        <w:trPr>
          <w:trHeight w:val="685"/>
        </w:trPr>
        <w:tc>
          <w:tcPr>
            <w:tcW w:w="2315" w:type="dxa"/>
            <w:shd w:val="clear" w:color="auto" w:fill="auto"/>
            <w:vAlign w:val="center"/>
          </w:tcPr>
          <w:p w14:paraId="67D3C427" w14:textId="77777777" w:rsidR="009E144F" w:rsidRPr="000C4E35" w:rsidRDefault="009E144F" w:rsidP="00E77F6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4218F5D1" w14:textId="77777777" w:rsidR="009E144F" w:rsidRPr="000C4E35" w:rsidRDefault="009E144F" w:rsidP="00E77F6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29B311C" w14:textId="77777777" w:rsidR="009E144F" w:rsidRPr="000C4E35" w:rsidRDefault="009E144F" w:rsidP="00E77F6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6B7E560" w14:textId="77777777" w:rsidR="009E144F" w:rsidRPr="000C4E35" w:rsidRDefault="009E144F" w:rsidP="00E77F6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7E7646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046731" w14:textId="77777777" w:rsidR="009E144F" w:rsidRPr="000C4E35" w:rsidRDefault="009E144F" w:rsidP="00E77F6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4D3EC6" w14:textId="77777777" w:rsidR="009E144F" w:rsidRPr="000C4E35" w:rsidRDefault="009E144F" w:rsidP="009E144F">
      <w:pPr>
        <w:spacing w:line="300" w:lineRule="auto"/>
        <w:jc w:val="both"/>
        <w:rPr>
          <w:rFonts w:ascii="Tahoma" w:hAnsi="Tahoma" w:cs="Tahoma"/>
          <w:b/>
        </w:rPr>
      </w:pPr>
    </w:p>
    <w:p w14:paraId="026E1B2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9E144F" w:rsidRPr="000C4E35" w14:paraId="08471C7A" w14:textId="77777777" w:rsidTr="00E77F62">
        <w:tc>
          <w:tcPr>
            <w:tcW w:w="2311" w:type="dxa"/>
            <w:shd w:val="pct5" w:color="auto" w:fill="auto"/>
          </w:tcPr>
          <w:p w14:paraId="55139BBA"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6C4A0723"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6F00AF04"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9E144F" w:rsidRPr="000C4E35" w14:paraId="40FBC9F4" w14:textId="77777777" w:rsidTr="00E77F62">
        <w:trPr>
          <w:trHeight w:val="1390"/>
        </w:trPr>
        <w:tc>
          <w:tcPr>
            <w:tcW w:w="2311" w:type="dxa"/>
            <w:shd w:val="clear" w:color="auto" w:fill="auto"/>
            <w:vAlign w:val="center"/>
          </w:tcPr>
          <w:p w14:paraId="2B1C16B7"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6FA02C44"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6ECF18F9" w14:textId="77777777" w:rsidR="009E144F" w:rsidRPr="000C4E35" w:rsidRDefault="009E144F" w:rsidP="00E77F62">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9FDF46E" w14:textId="77777777" w:rsidR="009E144F" w:rsidRPr="000C4E35" w:rsidRDefault="009E144F" w:rsidP="00E77F6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E96F00F" w14:textId="77777777" w:rsidR="009E144F" w:rsidRPr="000C4E35" w:rsidRDefault="009E144F" w:rsidP="00E77F6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F844FF5" w14:textId="77777777" w:rsidR="009E144F" w:rsidRPr="000C4E35" w:rsidRDefault="009E144F" w:rsidP="00E77F6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 xml:space="preserve">La malla será metálica de primera calidad y sin defectos, </w:t>
            </w:r>
            <w:r w:rsidRPr="000C4E35">
              <w:rPr>
                <w:rFonts w:ascii="Tahoma" w:eastAsia="Century Gothic" w:hAnsi="Tahoma" w:cs="Tahoma"/>
                <w:w w:val="104"/>
              </w:rPr>
              <w:lastRenderedPageBreak/>
              <w:t>debiendo la Entidad Ejecutora presentar muestras de cada uno de los tipos a emplearse al Inspector de Proyecto para su aprobación respectiva. El pegamento silicona debe ser de una marca reconocida y aprobada por el Inspector de Proyecto.</w:t>
            </w:r>
          </w:p>
          <w:p w14:paraId="51FC420B" w14:textId="77777777" w:rsidR="009E144F" w:rsidRPr="000C4E35" w:rsidRDefault="009E144F" w:rsidP="00E77F6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557E8A3E" w14:textId="77777777" w:rsidR="009E144F" w:rsidRPr="000C4E35" w:rsidRDefault="009E144F" w:rsidP="00E77F62">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28A5C17" w14:textId="77777777" w:rsidR="009E144F" w:rsidRPr="000C4E35" w:rsidRDefault="009E144F" w:rsidP="00E77F62">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167F6930" w14:textId="77777777" w:rsidR="009E144F" w:rsidRPr="000C4E35" w:rsidRDefault="009E144F" w:rsidP="009E144F">
      <w:pPr>
        <w:spacing w:line="300" w:lineRule="auto"/>
        <w:jc w:val="both"/>
        <w:rPr>
          <w:rFonts w:ascii="Tahoma" w:hAnsi="Tahoma" w:cs="Tahoma"/>
          <w:b/>
        </w:rPr>
      </w:pPr>
    </w:p>
    <w:p w14:paraId="30F31E3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064089BD" w14:textId="77777777" w:rsidTr="00E77F62">
        <w:tc>
          <w:tcPr>
            <w:tcW w:w="2263" w:type="dxa"/>
            <w:shd w:val="pct5" w:color="auto" w:fill="auto"/>
          </w:tcPr>
          <w:p w14:paraId="79DB24A1"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67192FF8"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4C52241F"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D73030C" w14:textId="77777777" w:rsidTr="00E77F62">
        <w:trPr>
          <w:trHeight w:val="813"/>
        </w:trPr>
        <w:tc>
          <w:tcPr>
            <w:tcW w:w="2263" w:type="dxa"/>
            <w:shd w:val="clear" w:color="auto" w:fill="auto"/>
            <w:vAlign w:val="center"/>
          </w:tcPr>
          <w:p w14:paraId="74F0CE48" w14:textId="77777777" w:rsidR="009E144F" w:rsidRPr="000C4E35" w:rsidRDefault="009E144F" w:rsidP="00E77F62">
            <w:pPr>
              <w:rPr>
                <w:rFonts w:ascii="Tahoma" w:hAnsi="Tahoma" w:cs="Tahoma"/>
                <w:b/>
              </w:rPr>
            </w:pPr>
            <w:r w:rsidRPr="000C4E35">
              <w:rPr>
                <w:rFonts w:ascii="Tahoma" w:hAnsi="Tahoma" w:cs="Tahoma"/>
                <w:b/>
              </w:rPr>
              <w:t>MASA ACRÍLICA</w:t>
            </w:r>
          </w:p>
        </w:tc>
        <w:tc>
          <w:tcPr>
            <w:tcW w:w="1276" w:type="dxa"/>
            <w:shd w:val="clear" w:color="auto" w:fill="auto"/>
            <w:vAlign w:val="center"/>
          </w:tcPr>
          <w:p w14:paraId="552689F4" w14:textId="77777777" w:rsidR="009E144F" w:rsidRPr="000C4E35" w:rsidRDefault="009E144F" w:rsidP="00E77F62">
            <w:pPr>
              <w:jc w:val="center"/>
              <w:rPr>
                <w:rFonts w:ascii="Tahoma" w:hAnsi="Tahoma" w:cs="Tahoma"/>
                <w:b/>
              </w:rPr>
            </w:pPr>
            <w:r w:rsidRPr="000C4E35">
              <w:rPr>
                <w:rFonts w:ascii="Tahoma" w:hAnsi="Tahoma" w:cs="Tahoma"/>
                <w:b/>
              </w:rPr>
              <w:t>LT</w:t>
            </w:r>
          </w:p>
        </w:tc>
        <w:tc>
          <w:tcPr>
            <w:tcW w:w="5812" w:type="dxa"/>
            <w:shd w:val="clear" w:color="auto" w:fill="auto"/>
          </w:tcPr>
          <w:p w14:paraId="428741C3"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59F2B3CC"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w:t>
            </w:r>
          </w:p>
          <w:p w14:paraId="4EE890C5" w14:textId="77777777" w:rsidR="009E144F" w:rsidRPr="000C4E35" w:rsidRDefault="009E144F" w:rsidP="00E77F6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4B06B27A"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F9D52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48C0F3" w14:textId="77777777" w:rsidR="009E144F" w:rsidRPr="000C4E35" w:rsidRDefault="009E144F" w:rsidP="009E144F">
      <w:pPr>
        <w:spacing w:line="300" w:lineRule="auto"/>
        <w:jc w:val="both"/>
        <w:rPr>
          <w:rFonts w:ascii="Tahoma" w:hAnsi="Tahoma" w:cs="Tahoma"/>
          <w:b/>
        </w:rPr>
      </w:pPr>
    </w:p>
    <w:p w14:paraId="021ED8B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E144F" w:rsidRPr="000C4E35" w14:paraId="5EDD93EF" w14:textId="77777777" w:rsidTr="00E77F62">
        <w:tc>
          <w:tcPr>
            <w:tcW w:w="2405" w:type="dxa"/>
            <w:shd w:val="pct5" w:color="auto" w:fill="auto"/>
          </w:tcPr>
          <w:p w14:paraId="746D6F73"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5597E1C" w14:textId="77777777" w:rsidR="009E144F" w:rsidRPr="000C4E35" w:rsidRDefault="009E144F" w:rsidP="00E77F62">
            <w:pPr>
              <w:rPr>
                <w:rFonts w:ascii="Tahoma" w:hAnsi="Tahoma" w:cs="Tahoma"/>
                <w:b/>
              </w:rPr>
            </w:pPr>
            <w:r w:rsidRPr="000C4E35">
              <w:rPr>
                <w:rFonts w:ascii="Tahoma" w:hAnsi="Tahoma" w:cs="Tahoma"/>
                <w:b/>
              </w:rPr>
              <w:t>UNIDAD</w:t>
            </w:r>
          </w:p>
        </w:tc>
        <w:tc>
          <w:tcPr>
            <w:tcW w:w="5751" w:type="dxa"/>
            <w:shd w:val="pct5" w:color="auto" w:fill="auto"/>
          </w:tcPr>
          <w:p w14:paraId="7547CF0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D776C27" w14:textId="77777777" w:rsidTr="00E77F62">
        <w:trPr>
          <w:trHeight w:val="813"/>
        </w:trPr>
        <w:tc>
          <w:tcPr>
            <w:tcW w:w="2405" w:type="dxa"/>
            <w:shd w:val="clear" w:color="auto" w:fill="auto"/>
            <w:vAlign w:val="center"/>
          </w:tcPr>
          <w:p w14:paraId="75811CC0" w14:textId="77777777" w:rsidR="009E144F" w:rsidRPr="000C4E35" w:rsidRDefault="009E144F" w:rsidP="00E77F62">
            <w:pPr>
              <w:rPr>
                <w:rFonts w:ascii="Tahoma" w:hAnsi="Tahoma" w:cs="Tahoma"/>
                <w:b/>
              </w:rPr>
            </w:pPr>
            <w:r w:rsidRPr="000C4E35">
              <w:rPr>
                <w:rFonts w:ascii="Tahoma" w:hAnsi="Tahoma" w:cs="Tahoma"/>
                <w:b/>
              </w:rPr>
              <w:t>MASA CORRIDA</w:t>
            </w:r>
          </w:p>
        </w:tc>
        <w:tc>
          <w:tcPr>
            <w:tcW w:w="1195" w:type="dxa"/>
            <w:shd w:val="clear" w:color="auto" w:fill="auto"/>
            <w:vAlign w:val="center"/>
          </w:tcPr>
          <w:p w14:paraId="7538E549" w14:textId="77777777" w:rsidR="009E144F" w:rsidRPr="000C4E35" w:rsidRDefault="009E144F" w:rsidP="00E77F62">
            <w:pPr>
              <w:rPr>
                <w:rFonts w:ascii="Tahoma" w:hAnsi="Tahoma" w:cs="Tahoma"/>
                <w:b/>
              </w:rPr>
            </w:pPr>
            <w:r w:rsidRPr="000C4E35">
              <w:rPr>
                <w:rFonts w:ascii="Tahoma" w:hAnsi="Tahoma" w:cs="Tahoma"/>
                <w:b/>
              </w:rPr>
              <w:t>LT</w:t>
            </w:r>
          </w:p>
        </w:tc>
        <w:tc>
          <w:tcPr>
            <w:tcW w:w="5751" w:type="dxa"/>
            <w:shd w:val="clear" w:color="auto" w:fill="auto"/>
          </w:tcPr>
          <w:p w14:paraId="22C12552"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66C181BE"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89B56C1" w14:textId="77777777" w:rsidR="009E144F" w:rsidRPr="000C4E35" w:rsidRDefault="009E144F" w:rsidP="00E77F6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A5BDFD6"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A6F7A5"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7CEDA2" w14:textId="77777777" w:rsidR="009E144F" w:rsidRPr="000C4E35" w:rsidRDefault="009E144F" w:rsidP="009E144F">
      <w:pPr>
        <w:spacing w:line="300" w:lineRule="auto"/>
        <w:jc w:val="both"/>
        <w:rPr>
          <w:rFonts w:ascii="Tahoma" w:hAnsi="Tahoma" w:cs="Tahoma"/>
          <w:b/>
        </w:rPr>
      </w:pPr>
    </w:p>
    <w:p w14:paraId="58B5350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E144F" w:rsidRPr="000C4E35" w14:paraId="022A7654" w14:textId="77777777" w:rsidTr="00E77F62">
        <w:tc>
          <w:tcPr>
            <w:tcW w:w="2405" w:type="dxa"/>
            <w:shd w:val="pct5" w:color="auto" w:fill="auto"/>
          </w:tcPr>
          <w:p w14:paraId="3AC0D4FE"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12B7E0A1" w14:textId="77777777" w:rsidR="009E144F" w:rsidRPr="000C4E35" w:rsidRDefault="009E144F" w:rsidP="00E77F62">
            <w:pPr>
              <w:rPr>
                <w:rFonts w:ascii="Tahoma" w:hAnsi="Tahoma" w:cs="Tahoma"/>
                <w:b/>
              </w:rPr>
            </w:pPr>
            <w:r w:rsidRPr="000C4E35">
              <w:rPr>
                <w:rFonts w:ascii="Tahoma" w:hAnsi="Tahoma" w:cs="Tahoma"/>
                <w:b/>
              </w:rPr>
              <w:t>UNIDAD</w:t>
            </w:r>
          </w:p>
        </w:tc>
        <w:tc>
          <w:tcPr>
            <w:tcW w:w="5751" w:type="dxa"/>
            <w:shd w:val="pct5" w:color="auto" w:fill="auto"/>
          </w:tcPr>
          <w:p w14:paraId="3331377D"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5154278" w14:textId="77777777" w:rsidTr="00E77F62">
        <w:trPr>
          <w:trHeight w:val="685"/>
        </w:trPr>
        <w:tc>
          <w:tcPr>
            <w:tcW w:w="2405" w:type="dxa"/>
            <w:shd w:val="clear" w:color="auto" w:fill="auto"/>
            <w:vAlign w:val="center"/>
          </w:tcPr>
          <w:p w14:paraId="320A25AB" w14:textId="77777777" w:rsidR="009E144F" w:rsidRPr="000C4E35" w:rsidRDefault="009E144F" w:rsidP="00E77F6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A53F0F5" w14:textId="77777777" w:rsidR="009E144F" w:rsidRPr="000C4E35" w:rsidRDefault="009E144F" w:rsidP="00E77F62">
            <w:pPr>
              <w:rPr>
                <w:rFonts w:ascii="Tahoma" w:hAnsi="Tahoma" w:cs="Tahoma"/>
                <w:b/>
              </w:rPr>
            </w:pPr>
            <w:r w:rsidRPr="000C4E35">
              <w:rPr>
                <w:rFonts w:ascii="Tahoma" w:hAnsi="Tahoma" w:cs="Tahoma"/>
                <w:b/>
              </w:rPr>
              <w:t>PZA</w:t>
            </w:r>
          </w:p>
        </w:tc>
        <w:tc>
          <w:tcPr>
            <w:tcW w:w="5751" w:type="dxa"/>
            <w:shd w:val="clear" w:color="auto" w:fill="auto"/>
          </w:tcPr>
          <w:p w14:paraId="114FBDB3"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3B2D3593"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06D0F0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2E7974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9A4518C"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FD922E7" w14:textId="77777777" w:rsidR="009E144F" w:rsidRPr="000C4E35" w:rsidRDefault="009E144F" w:rsidP="00E77F6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81CEDD8"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18DD64C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7073C0"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A3FEDD" w14:textId="77777777" w:rsidR="009E144F" w:rsidRPr="000C4E35" w:rsidRDefault="009E144F" w:rsidP="009E144F">
      <w:pPr>
        <w:spacing w:line="300" w:lineRule="auto"/>
        <w:jc w:val="both"/>
        <w:rPr>
          <w:rFonts w:ascii="Tahoma" w:hAnsi="Tahoma" w:cs="Tahoma"/>
          <w:b/>
        </w:rPr>
      </w:pPr>
    </w:p>
    <w:p w14:paraId="6D7540A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E678184" w14:textId="77777777" w:rsidTr="00E77F62">
        <w:tc>
          <w:tcPr>
            <w:tcW w:w="2315" w:type="dxa"/>
            <w:shd w:val="pct5" w:color="auto" w:fill="auto"/>
          </w:tcPr>
          <w:p w14:paraId="463EDEE6"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74FA0447"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3683191F"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17BFEEA5" w14:textId="77777777" w:rsidTr="00E77F62">
        <w:trPr>
          <w:trHeight w:val="276"/>
        </w:trPr>
        <w:tc>
          <w:tcPr>
            <w:tcW w:w="2315" w:type="dxa"/>
            <w:shd w:val="clear" w:color="auto" w:fill="auto"/>
            <w:vAlign w:val="center"/>
          </w:tcPr>
          <w:p w14:paraId="43E09B31" w14:textId="77777777" w:rsidR="009E144F" w:rsidRPr="000C4E35" w:rsidRDefault="009E144F" w:rsidP="00E77F6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1AAE7268" w14:textId="77777777" w:rsidR="009E144F" w:rsidRPr="000C4E35" w:rsidRDefault="009E144F" w:rsidP="00E77F62">
            <w:pPr>
              <w:jc w:val="center"/>
              <w:rPr>
                <w:rFonts w:ascii="Tahoma" w:hAnsi="Tahoma" w:cs="Tahoma"/>
                <w:b/>
              </w:rPr>
            </w:pPr>
            <w:r w:rsidRPr="000C4E35">
              <w:rPr>
                <w:rFonts w:ascii="Tahoma" w:hAnsi="Tahoma" w:cs="Tahoma"/>
                <w:b/>
              </w:rPr>
              <w:t>KG</w:t>
            </w:r>
          </w:p>
        </w:tc>
        <w:tc>
          <w:tcPr>
            <w:tcW w:w="5841" w:type="dxa"/>
            <w:shd w:val="clear" w:color="auto" w:fill="auto"/>
          </w:tcPr>
          <w:p w14:paraId="3167BDD3"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73EA0A69"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749E5846"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9AD78A0" w14:textId="77777777" w:rsidR="009E144F" w:rsidRPr="000C4E35" w:rsidRDefault="009E144F" w:rsidP="00E77F6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EF9946E" w14:textId="77777777" w:rsidR="009E144F" w:rsidRPr="000C4E35" w:rsidRDefault="009E144F" w:rsidP="00E77F6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932E9A3" w14:textId="77777777" w:rsidR="009E144F" w:rsidRPr="000C4E35" w:rsidRDefault="009E144F" w:rsidP="009E144F">
      <w:pPr>
        <w:spacing w:line="300" w:lineRule="auto"/>
        <w:jc w:val="both"/>
        <w:rPr>
          <w:rFonts w:ascii="Tahoma" w:hAnsi="Tahoma" w:cs="Tahoma"/>
          <w:b/>
        </w:rPr>
      </w:pPr>
    </w:p>
    <w:p w14:paraId="7139E6CE"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75CC44C" w14:textId="77777777" w:rsidTr="00E77F62">
        <w:tc>
          <w:tcPr>
            <w:tcW w:w="2315" w:type="dxa"/>
            <w:shd w:val="pct5" w:color="auto" w:fill="auto"/>
          </w:tcPr>
          <w:p w14:paraId="55586FC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3CC64585"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D65D9AF"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0772006" w14:textId="77777777" w:rsidTr="00E77F62">
        <w:trPr>
          <w:trHeight w:val="685"/>
        </w:trPr>
        <w:tc>
          <w:tcPr>
            <w:tcW w:w="2315" w:type="dxa"/>
            <w:shd w:val="clear" w:color="auto" w:fill="auto"/>
            <w:vAlign w:val="center"/>
          </w:tcPr>
          <w:p w14:paraId="6CE37A83" w14:textId="77777777" w:rsidR="009E144F" w:rsidRPr="000C4E35" w:rsidRDefault="009E144F" w:rsidP="00E77F6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6DDFEACC"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23F9403"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1C1E1354" w14:textId="77777777" w:rsidR="009E144F" w:rsidRPr="000C4E35" w:rsidRDefault="009E144F" w:rsidP="00E77F62">
            <w:pPr>
              <w:rPr>
                <w:rFonts w:ascii="Tahoma" w:hAnsi="Tahoma" w:cs="Tahoma"/>
              </w:rPr>
            </w:pPr>
            <w:r w:rsidRPr="000C4E35">
              <w:rPr>
                <w:rFonts w:ascii="Tahoma" w:hAnsi="Tahoma" w:cs="Tahoma"/>
              </w:rPr>
              <w:t>El insumo deberá tener las siguientes características:</w:t>
            </w:r>
          </w:p>
          <w:p w14:paraId="48D847FE"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C4ECA3E"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65B186BC"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668ACECF"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762CC658"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2EC2146F"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6696A08B"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3B99D381"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1753E1FE"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081196DB"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25D51146"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A04695E"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164B2B2B"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C3D960"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147273" w14:textId="77777777" w:rsidR="009E144F" w:rsidRPr="000C4E35" w:rsidRDefault="009E144F" w:rsidP="009E144F">
      <w:pPr>
        <w:spacing w:line="300" w:lineRule="auto"/>
        <w:jc w:val="both"/>
        <w:rPr>
          <w:rFonts w:ascii="Tahoma" w:hAnsi="Tahoma" w:cs="Tahoma"/>
          <w:b/>
        </w:rPr>
      </w:pPr>
    </w:p>
    <w:p w14:paraId="0C7791A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266D0B2" w14:textId="77777777" w:rsidTr="00E77F62">
        <w:tc>
          <w:tcPr>
            <w:tcW w:w="2315" w:type="dxa"/>
            <w:shd w:val="pct5" w:color="auto" w:fill="auto"/>
          </w:tcPr>
          <w:p w14:paraId="621C62E7"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60B1593"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2247AA8E"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0D67A74" w14:textId="77777777" w:rsidTr="00E77F62">
        <w:trPr>
          <w:trHeight w:val="557"/>
        </w:trPr>
        <w:tc>
          <w:tcPr>
            <w:tcW w:w="2315" w:type="dxa"/>
            <w:shd w:val="clear" w:color="auto" w:fill="auto"/>
            <w:vAlign w:val="center"/>
          </w:tcPr>
          <w:p w14:paraId="2D60FE9A" w14:textId="77777777" w:rsidR="009E144F" w:rsidRPr="000C4E35" w:rsidRDefault="009E144F" w:rsidP="00E77F62">
            <w:pPr>
              <w:rPr>
                <w:rFonts w:ascii="Tahoma" w:hAnsi="Tahoma" w:cs="Tahoma"/>
                <w:b/>
              </w:rPr>
            </w:pPr>
            <w:r w:rsidRPr="000C4E35">
              <w:rPr>
                <w:rFonts w:ascii="Tahoma" w:hAnsi="Tahoma" w:cs="Tahoma"/>
                <w:b/>
              </w:rPr>
              <w:t>PEGAMENTO PARA PVC</w:t>
            </w:r>
          </w:p>
          <w:p w14:paraId="7D142DC9" w14:textId="77777777" w:rsidR="009E144F" w:rsidRPr="000C4E35" w:rsidRDefault="009E144F" w:rsidP="00E77F62">
            <w:pPr>
              <w:rPr>
                <w:rFonts w:ascii="Tahoma" w:hAnsi="Tahoma" w:cs="Tahoma"/>
                <w:b/>
              </w:rPr>
            </w:pPr>
          </w:p>
        </w:tc>
        <w:tc>
          <w:tcPr>
            <w:tcW w:w="1195" w:type="dxa"/>
            <w:shd w:val="clear" w:color="auto" w:fill="auto"/>
            <w:vAlign w:val="center"/>
          </w:tcPr>
          <w:p w14:paraId="0A2D820B" w14:textId="77777777" w:rsidR="009E144F" w:rsidRPr="000C4E35" w:rsidRDefault="009E144F" w:rsidP="00E77F62">
            <w:pPr>
              <w:rPr>
                <w:rFonts w:ascii="Tahoma" w:hAnsi="Tahoma" w:cs="Tahoma"/>
                <w:b/>
              </w:rPr>
            </w:pPr>
            <w:r w:rsidRPr="000C4E35">
              <w:rPr>
                <w:rFonts w:ascii="Tahoma" w:hAnsi="Tahoma" w:cs="Tahoma"/>
                <w:b/>
              </w:rPr>
              <w:t>LT</w:t>
            </w:r>
          </w:p>
        </w:tc>
        <w:tc>
          <w:tcPr>
            <w:tcW w:w="5841" w:type="dxa"/>
            <w:shd w:val="clear" w:color="auto" w:fill="auto"/>
          </w:tcPr>
          <w:p w14:paraId="0EE28397"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22DEF60C" w14:textId="77777777" w:rsidR="009E144F" w:rsidRPr="000C4E35" w:rsidRDefault="009E144F" w:rsidP="00E77F6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5E91FB0E" w14:textId="77777777" w:rsidR="009E144F" w:rsidRPr="000C4E35" w:rsidRDefault="009E144F" w:rsidP="00E77F62">
            <w:pPr>
              <w:rPr>
                <w:rFonts w:ascii="Tahoma" w:hAnsi="Tahoma" w:cs="Tahoma"/>
                <w:b/>
                <w:bCs/>
              </w:rPr>
            </w:pPr>
            <w:r w:rsidRPr="000C4E35">
              <w:rPr>
                <w:rFonts w:ascii="Tahoma" w:hAnsi="Tahoma" w:cs="Tahoma"/>
                <w:b/>
                <w:bCs/>
              </w:rPr>
              <w:lastRenderedPageBreak/>
              <w:t>CARACTERÍSTICAS</w:t>
            </w:r>
          </w:p>
          <w:p w14:paraId="215939FB" w14:textId="77777777" w:rsidR="009E144F" w:rsidRPr="000C4E35" w:rsidRDefault="009E144F" w:rsidP="00E77F6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77120941" w14:textId="77777777" w:rsidR="009E144F" w:rsidRPr="000C4E35" w:rsidRDefault="009E144F" w:rsidP="00E77F6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9F9EFDD" w14:textId="77777777" w:rsidR="009E144F" w:rsidRPr="000C4E35" w:rsidRDefault="009E144F" w:rsidP="00E77F62">
            <w:pPr>
              <w:jc w:val="both"/>
              <w:rPr>
                <w:rFonts w:ascii="Tahoma" w:hAnsi="Tahoma" w:cs="Tahoma"/>
              </w:rPr>
            </w:pPr>
            <w:r w:rsidRPr="000C4E35">
              <w:rPr>
                <w:rFonts w:ascii="Tahoma" w:hAnsi="Tahoma" w:cs="Tahoma"/>
              </w:rPr>
              <w:t>Debe   ser   antiadherente    para   una   buena   manipulación durante su uso lo que impide el agarrotamiento.</w:t>
            </w:r>
          </w:p>
          <w:p w14:paraId="54739E77" w14:textId="77777777" w:rsidR="009E144F" w:rsidRPr="000C4E35" w:rsidRDefault="009E144F" w:rsidP="00E77F62">
            <w:pPr>
              <w:jc w:val="both"/>
              <w:rPr>
                <w:rFonts w:ascii="Tahoma" w:hAnsi="Tahoma" w:cs="Tahoma"/>
              </w:rPr>
            </w:pPr>
            <w:r w:rsidRPr="000C4E35">
              <w:rPr>
                <w:rFonts w:ascii="Tahoma" w:hAnsi="Tahoma" w:cs="Tahoma"/>
              </w:rPr>
              <w:t>Temperatura de almacenamiento +5 a +35ºC Almacenamiento 12 meses +5 a +35ºC en lugar seco</w:t>
            </w:r>
          </w:p>
          <w:p w14:paraId="7293295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A7222B" w14:textId="77777777" w:rsidR="009E144F" w:rsidRPr="000C4E35" w:rsidRDefault="009E144F" w:rsidP="00E77F6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247BC6" w14:textId="77777777" w:rsidR="009E144F" w:rsidRPr="000C4E35" w:rsidRDefault="009E144F" w:rsidP="009E144F">
      <w:pPr>
        <w:spacing w:line="300" w:lineRule="auto"/>
        <w:jc w:val="both"/>
        <w:rPr>
          <w:rFonts w:ascii="Tahoma" w:hAnsi="Tahoma" w:cs="Tahoma"/>
          <w:b/>
        </w:rPr>
      </w:pPr>
    </w:p>
    <w:p w14:paraId="25AD274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9E144F" w:rsidRPr="000C4E35" w14:paraId="5D03180E" w14:textId="77777777" w:rsidTr="00E77F62">
        <w:tc>
          <w:tcPr>
            <w:tcW w:w="1794" w:type="dxa"/>
            <w:shd w:val="pct5" w:color="auto" w:fill="auto"/>
          </w:tcPr>
          <w:p w14:paraId="7EC8D28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71" w:type="dxa"/>
            <w:shd w:val="pct5" w:color="auto" w:fill="auto"/>
          </w:tcPr>
          <w:p w14:paraId="7940F83A"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6286" w:type="dxa"/>
            <w:shd w:val="pct5" w:color="auto" w:fill="auto"/>
          </w:tcPr>
          <w:p w14:paraId="4C7FC706"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3FBE2870" w14:textId="77777777" w:rsidTr="00E77F62">
        <w:trPr>
          <w:trHeight w:val="685"/>
        </w:trPr>
        <w:tc>
          <w:tcPr>
            <w:tcW w:w="1794" w:type="dxa"/>
            <w:shd w:val="clear" w:color="auto" w:fill="auto"/>
            <w:vAlign w:val="center"/>
          </w:tcPr>
          <w:p w14:paraId="5ABEB9FC" w14:textId="77777777" w:rsidR="009E144F" w:rsidRPr="000C4E35" w:rsidRDefault="009E144F" w:rsidP="00E77F62">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61F1DDC6" w14:textId="77777777" w:rsidR="009E144F" w:rsidRPr="000C4E35" w:rsidRDefault="009E144F" w:rsidP="00E77F62">
            <w:pPr>
              <w:jc w:val="both"/>
              <w:rPr>
                <w:rFonts w:ascii="Tahoma" w:hAnsi="Tahoma" w:cs="Tahoma"/>
                <w:b/>
              </w:rPr>
            </w:pPr>
            <w:r w:rsidRPr="000C4E35">
              <w:rPr>
                <w:rFonts w:ascii="Tahoma" w:hAnsi="Tahoma" w:cs="Tahoma"/>
                <w:b/>
              </w:rPr>
              <w:t>M3</w:t>
            </w:r>
          </w:p>
        </w:tc>
        <w:tc>
          <w:tcPr>
            <w:tcW w:w="6286" w:type="dxa"/>
            <w:shd w:val="clear" w:color="auto" w:fill="auto"/>
          </w:tcPr>
          <w:p w14:paraId="16D5DDFB" w14:textId="77777777" w:rsidR="009E144F" w:rsidRPr="000C4E35" w:rsidRDefault="009E144F" w:rsidP="00E77F62">
            <w:pPr>
              <w:jc w:val="both"/>
              <w:rPr>
                <w:rFonts w:ascii="Tahoma" w:hAnsi="Tahoma" w:cs="Tahoma"/>
                <w:b/>
                <w:bCs/>
              </w:rPr>
            </w:pPr>
            <w:r w:rsidRPr="000C4E35">
              <w:rPr>
                <w:rFonts w:ascii="Tahoma" w:hAnsi="Tahoma" w:cs="Tahoma"/>
                <w:b/>
                <w:bCs/>
              </w:rPr>
              <w:t>1. Requisitos sobre el producto:</w:t>
            </w:r>
          </w:p>
          <w:p w14:paraId="25B1B2FD" w14:textId="77777777" w:rsidR="009E144F" w:rsidRPr="000C4E35" w:rsidRDefault="009E144F" w:rsidP="00E77F62">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2D2C4E5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C6C69D" w14:textId="77777777" w:rsidR="009E144F" w:rsidRPr="000C4E35" w:rsidRDefault="009E144F" w:rsidP="00E77F6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7D221B63" w14:textId="77777777" w:rsidR="009E144F" w:rsidRPr="000C4E35" w:rsidRDefault="009E144F" w:rsidP="009E144F">
      <w:pPr>
        <w:spacing w:line="300" w:lineRule="auto"/>
        <w:jc w:val="both"/>
        <w:rPr>
          <w:rFonts w:ascii="Tahoma" w:hAnsi="Tahoma" w:cs="Tahoma"/>
          <w:b/>
        </w:rPr>
      </w:pPr>
    </w:p>
    <w:p w14:paraId="2081A8D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E144F" w:rsidRPr="000C4E35" w14:paraId="5B49ACE2" w14:textId="77777777" w:rsidTr="00E77F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9370DF5"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1F3F47"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9CB6761"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06DBE337" w14:textId="77777777" w:rsidTr="00E77F6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47A403B"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FEE103"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D0B182A" w14:textId="77777777" w:rsidR="009E144F" w:rsidRPr="000C4E35" w:rsidRDefault="009E144F" w:rsidP="00E77F62">
            <w:pPr>
              <w:jc w:val="both"/>
              <w:rPr>
                <w:rFonts w:ascii="Tahoma" w:hAnsi="Tahoma" w:cs="Tahoma"/>
                <w:b/>
                <w:bCs/>
              </w:rPr>
            </w:pPr>
            <w:r w:rsidRPr="000C4E35">
              <w:rPr>
                <w:rFonts w:ascii="Tahoma" w:hAnsi="Tahoma" w:cs="Tahoma"/>
                <w:b/>
                <w:bCs/>
              </w:rPr>
              <w:t>1. Requisitos sobre el producto:</w:t>
            </w:r>
          </w:p>
          <w:p w14:paraId="0DAAE890" w14:textId="77777777" w:rsidR="009E144F" w:rsidRPr="000C4E35" w:rsidRDefault="009E144F" w:rsidP="00E77F6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0A8A5F7" w14:textId="77777777" w:rsidR="009E144F" w:rsidRPr="000C4E35" w:rsidRDefault="009E144F" w:rsidP="00E77F62">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0F3E3C7" w14:textId="77777777" w:rsidR="009E144F" w:rsidRPr="000C4E35" w:rsidRDefault="009E144F" w:rsidP="00E77F6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7760442" w14:textId="77777777" w:rsidR="009E144F" w:rsidRPr="000C4E35" w:rsidRDefault="009E144F" w:rsidP="00E77F62">
            <w:pPr>
              <w:jc w:val="both"/>
              <w:rPr>
                <w:rFonts w:ascii="Tahoma" w:hAnsi="Tahoma" w:cs="Tahoma"/>
                <w:b/>
              </w:rPr>
            </w:pPr>
            <w:r w:rsidRPr="000C4E35">
              <w:rPr>
                <w:rFonts w:ascii="Tahoma" w:hAnsi="Tahoma" w:cs="Tahoma"/>
                <w:b/>
              </w:rPr>
              <w:t>2. Calidad:</w:t>
            </w:r>
          </w:p>
          <w:p w14:paraId="058E564F" w14:textId="77777777" w:rsidR="009E144F" w:rsidRPr="000C4E35" w:rsidRDefault="009E144F" w:rsidP="00E77F62">
            <w:pPr>
              <w:jc w:val="both"/>
              <w:rPr>
                <w:rFonts w:ascii="Tahoma" w:hAnsi="Tahoma" w:cs="Tahoma"/>
              </w:rPr>
            </w:pPr>
            <w:r w:rsidRPr="000C4E35">
              <w:rPr>
                <w:rFonts w:ascii="Tahoma" w:hAnsi="Tahoma" w:cs="Tahoma"/>
              </w:rPr>
              <w:t>La Entidad Ejecutora garantizará, la calidad en función a los requisitos exigidos.</w:t>
            </w:r>
          </w:p>
          <w:p w14:paraId="4091D1C4" w14:textId="77777777" w:rsidR="009E144F" w:rsidRPr="000C4E35" w:rsidRDefault="009E144F" w:rsidP="00E77F6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5292777" w14:textId="77777777" w:rsidR="009E144F" w:rsidRPr="000C4E35" w:rsidRDefault="009E144F" w:rsidP="00E77F6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CA8666F" w14:textId="77777777" w:rsidR="009E144F" w:rsidRPr="000C4E35" w:rsidRDefault="009E144F" w:rsidP="009E144F">
      <w:pPr>
        <w:spacing w:line="300" w:lineRule="auto"/>
        <w:jc w:val="both"/>
        <w:rPr>
          <w:rFonts w:ascii="Tahoma" w:hAnsi="Tahoma" w:cs="Tahoma"/>
          <w:b/>
          <w:highlight w:val="yellow"/>
        </w:rPr>
      </w:pPr>
    </w:p>
    <w:p w14:paraId="236E85A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9E144F" w:rsidRPr="000C4E35" w14:paraId="43B786D9" w14:textId="77777777" w:rsidTr="00E77F62">
        <w:tc>
          <w:tcPr>
            <w:tcW w:w="2068" w:type="dxa"/>
            <w:shd w:val="pct5" w:color="auto" w:fill="auto"/>
          </w:tcPr>
          <w:p w14:paraId="620AC6B0" w14:textId="77777777" w:rsidR="009E144F" w:rsidRPr="000C4E35" w:rsidRDefault="009E144F" w:rsidP="00E77F62">
            <w:pPr>
              <w:rPr>
                <w:rFonts w:ascii="Tahoma" w:hAnsi="Tahoma" w:cs="Tahoma"/>
                <w:b/>
              </w:rPr>
            </w:pPr>
            <w:r w:rsidRPr="000C4E35">
              <w:rPr>
                <w:rFonts w:ascii="Tahoma" w:hAnsi="Tahoma" w:cs="Tahoma"/>
                <w:b/>
              </w:rPr>
              <w:t>MATERIAL</w:t>
            </w:r>
          </w:p>
        </w:tc>
        <w:tc>
          <w:tcPr>
            <w:tcW w:w="1162" w:type="dxa"/>
            <w:shd w:val="pct5" w:color="auto" w:fill="auto"/>
          </w:tcPr>
          <w:p w14:paraId="52753869" w14:textId="77777777" w:rsidR="009E144F" w:rsidRPr="000C4E35" w:rsidRDefault="009E144F" w:rsidP="00E77F62">
            <w:pPr>
              <w:rPr>
                <w:rFonts w:ascii="Tahoma" w:hAnsi="Tahoma" w:cs="Tahoma"/>
                <w:b/>
              </w:rPr>
            </w:pPr>
            <w:r w:rsidRPr="000C4E35">
              <w:rPr>
                <w:rFonts w:ascii="Tahoma" w:hAnsi="Tahoma" w:cs="Tahoma"/>
                <w:b/>
              </w:rPr>
              <w:t>UNIDAD</w:t>
            </w:r>
          </w:p>
        </w:tc>
        <w:tc>
          <w:tcPr>
            <w:tcW w:w="6121" w:type="dxa"/>
            <w:shd w:val="pct5" w:color="auto" w:fill="auto"/>
          </w:tcPr>
          <w:p w14:paraId="7601F240"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8638521" w14:textId="77777777" w:rsidTr="00E77F62">
        <w:trPr>
          <w:trHeight w:val="47"/>
        </w:trPr>
        <w:tc>
          <w:tcPr>
            <w:tcW w:w="2068" w:type="dxa"/>
            <w:shd w:val="clear" w:color="auto" w:fill="auto"/>
            <w:vAlign w:val="center"/>
          </w:tcPr>
          <w:p w14:paraId="72BD0793" w14:textId="77777777" w:rsidR="009E144F" w:rsidRPr="000C4E35" w:rsidRDefault="009E144F" w:rsidP="00E77F6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8D87CF3" w14:textId="77777777" w:rsidR="009E144F" w:rsidRPr="000C4E35" w:rsidRDefault="009E144F" w:rsidP="00E77F62">
            <w:pPr>
              <w:rPr>
                <w:rFonts w:ascii="Tahoma" w:hAnsi="Tahoma" w:cs="Tahoma"/>
                <w:b/>
              </w:rPr>
            </w:pPr>
            <w:r w:rsidRPr="000C4E35">
              <w:rPr>
                <w:rFonts w:ascii="Tahoma" w:hAnsi="Tahoma" w:cs="Tahoma"/>
                <w:b/>
              </w:rPr>
              <w:t>LT</w:t>
            </w:r>
          </w:p>
        </w:tc>
        <w:tc>
          <w:tcPr>
            <w:tcW w:w="6121" w:type="dxa"/>
            <w:shd w:val="clear" w:color="auto" w:fill="auto"/>
          </w:tcPr>
          <w:p w14:paraId="043E5B82"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67494CE9" w14:textId="77777777" w:rsidR="009E144F" w:rsidRPr="000C4E35" w:rsidRDefault="009E144F" w:rsidP="00E77F62">
            <w:pPr>
              <w:rPr>
                <w:rFonts w:ascii="Tahoma" w:hAnsi="Tahoma" w:cs="Tahoma"/>
              </w:rPr>
            </w:pPr>
            <w:r w:rsidRPr="000C4E35">
              <w:rPr>
                <w:rFonts w:ascii="Tahoma" w:hAnsi="Tahoma" w:cs="Tahoma"/>
              </w:rPr>
              <w:t>La Entidad Ejecutora deberá garantizar que el material de referencia sea de buena calidad y de marca reconocida.</w:t>
            </w:r>
          </w:p>
          <w:p w14:paraId="021879D0" w14:textId="77777777" w:rsidR="009E144F" w:rsidRPr="000C4E35" w:rsidRDefault="009E144F" w:rsidP="00E77F6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0005DB03" w14:textId="77777777" w:rsidR="009E144F" w:rsidRPr="000C4E35" w:rsidRDefault="009E144F" w:rsidP="00E77F62">
            <w:pPr>
              <w:rPr>
                <w:rFonts w:ascii="Tahoma" w:hAnsi="Tahoma" w:cs="Tahoma"/>
              </w:rPr>
            </w:pPr>
            <w:r w:rsidRPr="000C4E35">
              <w:rPr>
                <w:rFonts w:ascii="Tahoma" w:hAnsi="Tahoma" w:cs="Tahoma"/>
                <w:b/>
              </w:rPr>
              <w:t>Características:</w:t>
            </w:r>
          </w:p>
          <w:p w14:paraId="7BAFA947" w14:textId="77777777" w:rsidR="009E144F" w:rsidRPr="000C4E35" w:rsidRDefault="009E144F" w:rsidP="008944F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CFDF98F" w14:textId="77777777" w:rsidR="009E144F" w:rsidRPr="000C4E35" w:rsidRDefault="009E144F" w:rsidP="008944F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565B93E0" w14:textId="77777777" w:rsidR="009E144F" w:rsidRPr="000C4E35" w:rsidRDefault="009E144F" w:rsidP="008944F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1244E9AB" w14:textId="77777777" w:rsidR="009E144F" w:rsidRPr="000C4E35" w:rsidRDefault="009E144F" w:rsidP="008944F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78C5112C" w14:textId="77777777" w:rsidR="009E144F" w:rsidRPr="000C4E35" w:rsidRDefault="009E144F" w:rsidP="00E77F62">
            <w:pPr>
              <w:pStyle w:val="Prrafodelista"/>
              <w:ind w:left="342"/>
              <w:jc w:val="both"/>
              <w:rPr>
                <w:rFonts w:ascii="Tahoma" w:hAnsi="Tahoma" w:cs="Tahoma"/>
              </w:rPr>
            </w:pPr>
          </w:p>
          <w:p w14:paraId="3B30ACD6"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635E4A"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02520D6" w14:textId="77777777" w:rsidR="009E144F" w:rsidRPr="000C4E35" w:rsidRDefault="009E144F" w:rsidP="00E77F62">
            <w:pPr>
              <w:rPr>
                <w:rFonts w:ascii="Tahoma" w:hAnsi="Tahoma" w:cs="Tahoma"/>
                <w:b/>
              </w:rPr>
            </w:pPr>
            <w:r w:rsidRPr="000C4E35">
              <w:rPr>
                <w:rFonts w:ascii="Tahoma" w:hAnsi="Tahoma" w:cs="Tahoma"/>
                <w:b/>
              </w:rPr>
              <w:t>COLOR. -</w:t>
            </w:r>
          </w:p>
          <w:p w14:paraId="0B69976C" w14:textId="77777777" w:rsidR="009E144F" w:rsidRPr="000C4E35" w:rsidRDefault="009E144F" w:rsidP="00E77F6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6CE2D05D" w14:textId="77777777" w:rsidR="009E144F" w:rsidRPr="000C4E35" w:rsidRDefault="009E144F" w:rsidP="00E77F6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4608096" w14:textId="77777777" w:rsidR="009E144F" w:rsidRPr="000C4E35" w:rsidRDefault="009E144F" w:rsidP="00E77F62">
            <w:pPr>
              <w:jc w:val="both"/>
              <w:rPr>
                <w:rFonts w:ascii="Tahoma" w:hAnsi="Tahoma" w:cs="Tahoma"/>
              </w:rPr>
            </w:pPr>
          </w:p>
          <w:p w14:paraId="1531DDA0" w14:textId="77777777" w:rsidR="009E144F" w:rsidRPr="000C4E35" w:rsidRDefault="009E144F" w:rsidP="00E77F6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5100284" w14:textId="77777777" w:rsidR="009E144F" w:rsidRPr="000C4E35" w:rsidRDefault="009E144F" w:rsidP="00E77F62">
            <w:pPr>
              <w:jc w:val="both"/>
              <w:rPr>
                <w:rFonts w:ascii="Tahoma" w:hAnsi="Tahoma" w:cs="Tahoma"/>
              </w:rPr>
            </w:pPr>
          </w:p>
          <w:p w14:paraId="423D4F0E" w14:textId="77777777" w:rsidR="009E144F" w:rsidRPr="000C4E35" w:rsidRDefault="009E144F" w:rsidP="00E77F62">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2C94DC17" wp14:editId="65CC1B5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450EA267" w14:textId="77777777" w:rsidR="009E144F" w:rsidRPr="000C4E35" w:rsidRDefault="009E144F" w:rsidP="00E77F62">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1248" behindDoc="0" locked="0" layoutInCell="1" allowOverlap="1" wp14:anchorId="624210A1" wp14:editId="1B84CE8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D792CD9" w14:textId="77777777" w:rsidR="009E144F" w:rsidRPr="000C4E35" w:rsidRDefault="009E144F" w:rsidP="00E77F62">
            <w:pPr>
              <w:rPr>
                <w:rFonts w:ascii="Tahoma" w:hAnsi="Tahoma" w:cs="Tahoma"/>
              </w:rPr>
            </w:pPr>
          </w:p>
          <w:p w14:paraId="0CBA5C19" w14:textId="77777777" w:rsidR="009E144F" w:rsidRPr="000C4E35" w:rsidRDefault="009E144F" w:rsidP="00E77F62">
            <w:pPr>
              <w:rPr>
                <w:rFonts w:ascii="Tahoma" w:hAnsi="Tahoma" w:cs="Tahoma"/>
              </w:rPr>
            </w:pPr>
          </w:p>
          <w:p w14:paraId="646BE7B2" w14:textId="77777777" w:rsidR="009E144F" w:rsidRPr="000C4E35" w:rsidRDefault="009E144F" w:rsidP="00E77F62">
            <w:pPr>
              <w:rPr>
                <w:rFonts w:ascii="Tahoma" w:hAnsi="Tahoma" w:cs="Tahoma"/>
              </w:rPr>
            </w:pPr>
          </w:p>
          <w:p w14:paraId="1AA495D9" w14:textId="77777777" w:rsidR="009E144F" w:rsidRPr="000C4E35" w:rsidRDefault="009E144F" w:rsidP="00E77F62">
            <w:pPr>
              <w:rPr>
                <w:rFonts w:ascii="Tahoma" w:hAnsi="Tahoma" w:cs="Tahoma"/>
              </w:rPr>
            </w:pPr>
          </w:p>
          <w:p w14:paraId="371554D0" w14:textId="77777777" w:rsidR="009E144F" w:rsidRPr="000C4E35" w:rsidRDefault="009E144F" w:rsidP="00E77F6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50F3C2F2" wp14:editId="328A96B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4AE64A3" w14:textId="77777777" w:rsidR="009E144F" w:rsidRPr="00167840" w:rsidRDefault="009E144F" w:rsidP="009E144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C2F2"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74AE64A3" w14:textId="77777777" w:rsidR="009E144F" w:rsidRPr="00167840" w:rsidRDefault="009E144F" w:rsidP="009E144F">
                            <w:pPr>
                              <w:rPr>
                                <w:sz w:val="12"/>
                                <w:lang w:val="es-MX"/>
                              </w:rPr>
                            </w:pPr>
                            <w:r w:rsidRPr="00167840">
                              <w:rPr>
                                <w:sz w:val="12"/>
                                <w:lang w:val="es-MX"/>
                              </w:rPr>
                              <w:t>(Imágenes referenciales)</w:t>
                            </w:r>
                          </w:p>
                        </w:txbxContent>
                      </v:textbox>
                    </v:shape>
                  </w:pict>
                </mc:Fallback>
              </mc:AlternateContent>
            </w:r>
          </w:p>
        </w:tc>
      </w:tr>
    </w:tbl>
    <w:p w14:paraId="2CF72D76" w14:textId="77777777" w:rsidR="009E144F" w:rsidRPr="000C4E35" w:rsidRDefault="009E144F" w:rsidP="009E144F">
      <w:pPr>
        <w:spacing w:line="300" w:lineRule="auto"/>
        <w:jc w:val="both"/>
        <w:rPr>
          <w:rFonts w:ascii="Tahoma" w:hAnsi="Tahoma" w:cs="Tahoma"/>
          <w:b/>
        </w:rPr>
      </w:pPr>
    </w:p>
    <w:p w14:paraId="2197E5F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C135A80" w14:textId="77777777" w:rsidTr="00E77F62">
        <w:tc>
          <w:tcPr>
            <w:tcW w:w="2315" w:type="dxa"/>
            <w:shd w:val="pct5" w:color="auto" w:fill="auto"/>
          </w:tcPr>
          <w:p w14:paraId="5B5E870E"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46FF8C1"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6A6E7B1"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E696C0B" w14:textId="77777777" w:rsidTr="00E77F62">
        <w:trPr>
          <w:trHeight w:val="685"/>
        </w:trPr>
        <w:tc>
          <w:tcPr>
            <w:tcW w:w="2315" w:type="dxa"/>
            <w:shd w:val="clear" w:color="auto" w:fill="auto"/>
            <w:vAlign w:val="center"/>
          </w:tcPr>
          <w:p w14:paraId="7D83BB3C" w14:textId="77777777" w:rsidR="009E144F" w:rsidRPr="000C4E35" w:rsidRDefault="009E144F" w:rsidP="00E77F6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1B2EBBA" w14:textId="77777777" w:rsidR="009E144F" w:rsidRPr="000C4E35" w:rsidRDefault="009E144F" w:rsidP="00E77F62">
            <w:pPr>
              <w:rPr>
                <w:rFonts w:ascii="Tahoma" w:hAnsi="Tahoma" w:cs="Tahoma"/>
                <w:b/>
              </w:rPr>
            </w:pPr>
            <w:r w:rsidRPr="000C4E35">
              <w:rPr>
                <w:rFonts w:ascii="Tahoma" w:hAnsi="Tahoma" w:cs="Tahoma"/>
                <w:b/>
              </w:rPr>
              <w:t>M2</w:t>
            </w:r>
          </w:p>
        </w:tc>
        <w:tc>
          <w:tcPr>
            <w:tcW w:w="5841" w:type="dxa"/>
            <w:shd w:val="clear" w:color="auto" w:fill="auto"/>
          </w:tcPr>
          <w:p w14:paraId="080A0D06" w14:textId="77777777" w:rsidR="009E144F" w:rsidRPr="000C4E35" w:rsidRDefault="009E144F" w:rsidP="00E77F62">
            <w:pPr>
              <w:rPr>
                <w:rFonts w:ascii="Tahoma" w:hAnsi="Tahoma" w:cs="Tahoma"/>
                <w:b/>
                <w:lang w:val="es-ES_tradnl"/>
              </w:rPr>
            </w:pPr>
            <w:r w:rsidRPr="000C4E35">
              <w:rPr>
                <w:rFonts w:ascii="Tahoma" w:hAnsi="Tahoma" w:cs="Tahoma"/>
                <w:b/>
                <w:lang w:val="es-ES_tradnl"/>
              </w:rPr>
              <w:t>1. Requisitos sobre el producto:</w:t>
            </w:r>
          </w:p>
          <w:p w14:paraId="04A2597A"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634F5CE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6AD1ED4"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6A849B55"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7C47F081"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EE282E4" w14:textId="77777777" w:rsidR="009E144F" w:rsidRPr="000C4E35" w:rsidRDefault="009E144F" w:rsidP="008944FC">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02C452C1" w14:textId="77777777" w:rsidR="009E144F" w:rsidRPr="000C4E35" w:rsidRDefault="009E144F" w:rsidP="00E77F62">
            <w:pPr>
              <w:ind w:left="720"/>
              <w:jc w:val="both"/>
              <w:rPr>
                <w:rFonts w:ascii="Tahoma" w:hAnsi="Tahoma" w:cs="Tahoma"/>
                <w:b/>
                <w:bCs/>
                <w:lang w:val="es-ES_tradnl"/>
              </w:rPr>
            </w:pPr>
          </w:p>
          <w:p w14:paraId="40A75535" w14:textId="77777777" w:rsidR="009E144F" w:rsidRPr="000C4E35" w:rsidRDefault="009E144F" w:rsidP="00E77F6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E7CBAB4"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213842D" w14:textId="77777777" w:rsidR="009E144F" w:rsidRPr="000C4E35" w:rsidRDefault="009E144F" w:rsidP="00E77F6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01C284B3" w14:textId="77777777" w:rsidR="009E144F" w:rsidRPr="000C4E35" w:rsidRDefault="009E144F" w:rsidP="00E77F6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09C45A99" wp14:editId="4CD465F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D67C5D7" w14:textId="77777777" w:rsidR="009E144F" w:rsidRPr="00167840" w:rsidRDefault="009E144F" w:rsidP="009E144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5A99"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7D67C5D7" w14:textId="77777777" w:rsidR="009E144F" w:rsidRPr="00167840" w:rsidRDefault="009E144F" w:rsidP="009E144F">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0B579789" wp14:editId="3A5D1319">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D62B17F" w14:textId="77777777" w:rsidR="009E144F" w:rsidRPr="000C4E35" w:rsidRDefault="009E144F" w:rsidP="009E144F">
      <w:pPr>
        <w:spacing w:line="300" w:lineRule="auto"/>
        <w:jc w:val="both"/>
        <w:rPr>
          <w:rFonts w:ascii="Tahoma" w:hAnsi="Tahoma" w:cs="Tahoma"/>
          <w:b/>
        </w:rPr>
      </w:pPr>
    </w:p>
    <w:p w14:paraId="5E403B4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0EB3750" w14:textId="77777777" w:rsidTr="00E77F62">
        <w:tc>
          <w:tcPr>
            <w:tcW w:w="2315" w:type="dxa"/>
            <w:shd w:val="pct5" w:color="auto" w:fill="auto"/>
          </w:tcPr>
          <w:p w14:paraId="612E6948"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4C89D73B"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F12D7BC"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5C6198EB" w14:textId="77777777" w:rsidTr="00E77F62">
        <w:trPr>
          <w:trHeight w:val="685"/>
        </w:trPr>
        <w:tc>
          <w:tcPr>
            <w:tcW w:w="2315" w:type="dxa"/>
            <w:shd w:val="clear" w:color="auto" w:fill="auto"/>
            <w:vAlign w:val="center"/>
          </w:tcPr>
          <w:p w14:paraId="0AB5E71C" w14:textId="77777777" w:rsidR="009E144F" w:rsidRPr="000C4E35" w:rsidRDefault="009E144F" w:rsidP="00E77F6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7F6FD823" w14:textId="77777777" w:rsidR="009E144F" w:rsidRPr="000C4E35" w:rsidRDefault="009E144F" w:rsidP="00E77F62">
            <w:pPr>
              <w:jc w:val="both"/>
              <w:rPr>
                <w:rFonts w:ascii="Tahoma" w:hAnsi="Tahoma" w:cs="Tahoma"/>
                <w:b/>
              </w:rPr>
            </w:pPr>
          </w:p>
        </w:tc>
        <w:tc>
          <w:tcPr>
            <w:tcW w:w="1195" w:type="dxa"/>
            <w:shd w:val="clear" w:color="auto" w:fill="auto"/>
            <w:vAlign w:val="center"/>
          </w:tcPr>
          <w:p w14:paraId="00C3B50C" w14:textId="77777777" w:rsidR="009E144F" w:rsidRPr="000C4E35" w:rsidRDefault="009E144F" w:rsidP="00E77F62">
            <w:pPr>
              <w:jc w:val="both"/>
              <w:rPr>
                <w:rFonts w:ascii="Tahoma" w:hAnsi="Tahoma" w:cs="Tahoma"/>
                <w:b/>
              </w:rPr>
            </w:pPr>
            <w:r w:rsidRPr="000C4E35">
              <w:rPr>
                <w:rFonts w:ascii="Tahoma" w:hAnsi="Tahoma" w:cs="Tahoma"/>
                <w:b/>
              </w:rPr>
              <w:t>UND</w:t>
            </w:r>
          </w:p>
        </w:tc>
        <w:tc>
          <w:tcPr>
            <w:tcW w:w="5841" w:type="dxa"/>
            <w:shd w:val="clear" w:color="auto" w:fill="auto"/>
          </w:tcPr>
          <w:p w14:paraId="6F054A6C" w14:textId="77777777" w:rsidR="009E144F" w:rsidRPr="000C4E35" w:rsidRDefault="009E144F" w:rsidP="00E77F62">
            <w:pPr>
              <w:tabs>
                <w:tab w:val="left" w:pos="8711"/>
              </w:tabs>
              <w:jc w:val="both"/>
              <w:rPr>
                <w:rFonts w:ascii="Tahoma" w:hAnsi="Tahoma" w:cs="Tahoma"/>
                <w:b/>
              </w:rPr>
            </w:pPr>
            <w:r w:rsidRPr="000C4E35">
              <w:rPr>
                <w:rFonts w:ascii="Tahoma" w:hAnsi="Tahoma" w:cs="Tahoma"/>
                <w:b/>
              </w:rPr>
              <w:t>1. Requisitos sobre el producto:</w:t>
            </w:r>
          </w:p>
          <w:p w14:paraId="390512DD" w14:textId="77777777" w:rsidR="009E144F" w:rsidRPr="000C4E35" w:rsidRDefault="009E144F" w:rsidP="00E77F6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2B17072" w14:textId="77777777" w:rsidR="009E144F" w:rsidRPr="000C4E35" w:rsidRDefault="009E144F" w:rsidP="00E77F6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C3375D1" w14:textId="77777777" w:rsidR="009E144F" w:rsidRPr="000C4E35" w:rsidRDefault="009E144F" w:rsidP="00E77F62">
            <w:pPr>
              <w:tabs>
                <w:tab w:val="left" w:pos="571"/>
              </w:tabs>
              <w:adjustRightInd w:val="0"/>
              <w:contextualSpacing/>
              <w:jc w:val="both"/>
              <w:rPr>
                <w:rFonts w:ascii="Tahoma" w:hAnsi="Tahoma" w:cs="Tahoma"/>
              </w:rPr>
            </w:pPr>
          </w:p>
          <w:p w14:paraId="1D3BB9CE"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53D660" w14:textId="77777777" w:rsidR="009E144F" w:rsidRPr="000C4E35" w:rsidRDefault="009E144F" w:rsidP="00E77F62">
            <w:pPr>
              <w:jc w:val="both"/>
              <w:rPr>
                <w:rFonts w:ascii="Tahoma" w:hAnsi="Tahoma" w:cs="Tahoma"/>
                <w:b/>
              </w:rPr>
            </w:pPr>
          </w:p>
          <w:p w14:paraId="0653DFBE" w14:textId="77777777" w:rsidR="009E144F" w:rsidRPr="000C4E35" w:rsidRDefault="009E144F" w:rsidP="00E77F6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ABB3EB5" w14:textId="77777777" w:rsidR="009E144F" w:rsidRPr="000C4E35" w:rsidRDefault="009E144F" w:rsidP="00E77F6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2734502E" w14:textId="77777777" w:rsidR="009E144F" w:rsidRPr="000C4E35" w:rsidRDefault="009E144F" w:rsidP="009E144F">
      <w:pPr>
        <w:spacing w:line="300" w:lineRule="auto"/>
        <w:jc w:val="both"/>
        <w:rPr>
          <w:rFonts w:ascii="Tahoma" w:hAnsi="Tahoma" w:cs="Tahoma"/>
          <w:b/>
        </w:rPr>
      </w:pPr>
    </w:p>
    <w:p w14:paraId="1CF4C24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464922A" w14:textId="77777777" w:rsidTr="00E77F62">
        <w:tc>
          <w:tcPr>
            <w:tcW w:w="2315" w:type="dxa"/>
            <w:shd w:val="pct5" w:color="auto" w:fill="auto"/>
          </w:tcPr>
          <w:p w14:paraId="74CD5E1A"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059FFC84"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65A70B2C"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603E3528" w14:textId="77777777" w:rsidTr="00E77F62">
        <w:trPr>
          <w:trHeight w:val="685"/>
        </w:trPr>
        <w:tc>
          <w:tcPr>
            <w:tcW w:w="2315" w:type="dxa"/>
            <w:shd w:val="clear" w:color="auto" w:fill="auto"/>
            <w:vAlign w:val="center"/>
          </w:tcPr>
          <w:p w14:paraId="314846C7" w14:textId="77777777" w:rsidR="009E144F" w:rsidRPr="000C4E35" w:rsidRDefault="009E144F" w:rsidP="00E77F62">
            <w:pPr>
              <w:jc w:val="both"/>
              <w:rPr>
                <w:rFonts w:ascii="Tahoma" w:hAnsi="Tahoma" w:cs="Tahoma"/>
                <w:b/>
              </w:rPr>
            </w:pPr>
            <w:r w:rsidRPr="000C4E35">
              <w:rPr>
                <w:rFonts w:ascii="Tahoma" w:hAnsi="Tahoma" w:cs="Tahoma"/>
                <w:b/>
              </w:rPr>
              <w:br/>
              <w:t>PLETINA DE 1/8” X 3/4"</w:t>
            </w:r>
          </w:p>
          <w:p w14:paraId="3CCFFAE3" w14:textId="77777777" w:rsidR="009E144F" w:rsidRPr="000C4E35" w:rsidRDefault="009E144F" w:rsidP="00E77F62">
            <w:pPr>
              <w:jc w:val="both"/>
              <w:rPr>
                <w:rFonts w:ascii="Tahoma" w:hAnsi="Tahoma" w:cs="Tahoma"/>
                <w:b/>
              </w:rPr>
            </w:pPr>
          </w:p>
        </w:tc>
        <w:tc>
          <w:tcPr>
            <w:tcW w:w="1195" w:type="dxa"/>
            <w:shd w:val="clear" w:color="auto" w:fill="auto"/>
            <w:vAlign w:val="center"/>
          </w:tcPr>
          <w:p w14:paraId="11D8B1F5" w14:textId="77777777" w:rsidR="009E144F" w:rsidRPr="000C4E35" w:rsidRDefault="009E144F" w:rsidP="00E77F62">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412FAF2A"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5D5FA9B6" w14:textId="77777777" w:rsidR="009E144F" w:rsidRPr="000C4E35" w:rsidRDefault="009E144F" w:rsidP="00E77F62">
            <w:pPr>
              <w:jc w:val="both"/>
              <w:rPr>
                <w:rFonts w:ascii="Tahoma" w:hAnsi="Tahoma" w:cs="Tahoma"/>
              </w:rPr>
            </w:pPr>
            <w:r w:rsidRPr="000C4E35">
              <w:rPr>
                <w:rFonts w:ascii="Tahoma" w:hAnsi="Tahoma" w:cs="Tahoma"/>
              </w:rPr>
              <w:t xml:space="preserve">Las pletinas serán elaboradas de fierro de 1/8” x 3/4". </w:t>
            </w:r>
          </w:p>
          <w:p w14:paraId="39FE8196" w14:textId="77777777" w:rsidR="009E144F" w:rsidRPr="000C4E35" w:rsidRDefault="009E144F" w:rsidP="00E77F6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3BE227E" w14:textId="77777777" w:rsidR="009E144F" w:rsidRPr="000C4E35" w:rsidRDefault="009E144F" w:rsidP="00E77F6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8A2343" w14:textId="77777777" w:rsidR="009E144F" w:rsidRPr="000C4E35" w:rsidRDefault="009E144F" w:rsidP="009E144F">
      <w:pPr>
        <w:spacing w:line="300" w:lineRule="auto"/>
        <w:jc w:val="both"/>
        <w:rPr>
          <w:rFonts w:ascii="Tahoma" w:hAnsi="Tahoma" w:cs="Tahoma"/>
          <w:b/>
          <w:lang w:val="es-ES_tradnl"/>
        </w:rPr>
      </w:pPr>
    </w:p>
    <w:p w14:paraId="4777921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323B59B" w14:textId="77777777" w:rsidTr="00E77F62">
        <w:tc>
          <w:tcPr>
            <w:tcW w:w="2315" w:type="dxa"/>
            <w:shd w:val="pct5" w:color="auto" w:fill="auto"/>
          </w:tcPr>
          <w:p w14:paraId="512D3508"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E584D38"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2C974AF7"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522AF9D7" w14:textId="77777777" w:rsidTr="00E77F62">
        <w:trPr>
          <w:trHeight w:val="685"/>
        </w:trPr>
        <w:tc>
          <w:tcPr>
            <w:tcW w:w="2315" w:type="dxa"/>
            <w:shd w:val="clear" w:color="auto" w:fill="auto"/>
            <w:vAlign w:val="center"/>
          </w:tcPr>
          <w:p w14:paraId="4BFAC6E9" w14:textId="77777777" w:rsidR="009E144F" w:rsidRPr="000C4E35" w:rsidRDefault="009E144F" w:rsidP="00E77F6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6EADBD0C" w14:textId="77777777" w:rsidR="009E144F" w:rsidRPr="000C4E35" w:rsidRDefault="009E144F" w:rsidP="00E77F6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A3A5E7D"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4C478EE4" w14:textId="77777777" w:rsidR="009E144F" w:rsidRPr="000C4E35" w:rsidRDefault="009E144F" w:rsidP="00E77F62">
            <w:pPr>
              <w:jc w:val="both"/>
              <w:rPr>
                <w:rFonts w:ascii="Tahoma" w:hAnsi="Tahoma" w:cs="Tahoma"/>
                <w:color w:val="000000"/>
              </w:rPr>
            </w:pPr>
            <w:r w:rsidRPr="000C4E35">
              <w:rPr>
                <w:rFonts w:ascii="Tahoma" w:hAnsi="Tahoma" w:cs="Tahoma"/>
                <w:color w:val="000000"/>
              </w:rPr>
              <w:t>El material deberá cumplir con las siguientes características:</w:t>
            </w:r>
          </w:p>
          <w:p w14:paraId="7041A47B" w14:textId="77777777" w:rsidR="009E144F" w:rsidRPr="000C4E35" w:rsidRDefault="009E144F" w:rsidP="008944F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214FF2DA" w14:textId="77777777" w:rsidR="009E144F" w:rsidRPr="000C4E35" w:rsidRDefault="009E144F" w:rsidP="008944F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13246BE4" w14:textId="77777777" w:rsidR="009E144F" w:rsidRPr="000C4E35" w:rsidRDefault="009E144F" w:rsidP="008944F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74BC35F" w14:textId="77777777" w:rsidR="009E144F" w:rsidRPr="000C4E35" w:rsidRDefault="009E144F" w:rsidP="00E77F6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0930089" w14:textId="77777777" w:rsidR="009E144F" w:rsidRPr="000C4E35" w:rsidRDefault="009E144F" w:rsidP="00E77F62">
            <w:pPr>
              <w:jc w:val="both"/>
              <w:rPr>
                <w:rFonts w:ascii="Tahoma" w:hAnsi="Tahoma" w:cs="Tahoma"/>
                <w:b/>
              </w:rPr>
            </w:pPr>
          </w:p>
          <w:p w14:paraId="12884656"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FF1E6C" w14:textId="77777777" w:rsidR="009E144F" w:rsidRPr="000C4E35" w:rsidRDefault="009E144F" w:rsidP="00E77F62">
            <w:pPr>
              <w:jc w:val="both"/>
              <w:rPr>
                <w:rFonts w:ascii="Tahoma" w:hAnsi="Tahoma" w:cs="Tahoma"/>
              </w:rPr>
            </w:pPr>
          </w:p>
          <w:p w14:paraId="263ECC29" w14:textId="77777777" w:rsidR="009E144F" w:rsidRPr="000C4E35" w:rsidRDefault="009E144F" w:rsidP="00E77F6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BF88BE" w14:textId="77777777" w:rsidR="009E144F" w:rsidRPr="000C4E35" w:rsidRDefault="009E144F" w:rsidP="009E144F">
      <w:pPr>
        <w:spacing w:line="300" w:lineRule="auto"/>
        <w:jc w:val="both"/>
        <w:rPr>
          <w:rFonts w:ascii="Tahoma" w:hAnsi="Tahoma" w:cs="Tahoma"/>
          <w:b/>
        </w:rPr>
      </w:pPr>
    </w:p>
    <w:p w14:paraId="2FEDC07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9E144F" w:rsidRPr="000C4E35" w14:paraId="5AD7E0CC" w14:textId="77777777" w:rsidTr="00E77F62">
        <w:tc>
          <w:tcPr>
            <w:tcW w:w="2263" w:type="dxa"/>
            <w:shd w:val="pct5" w:color="auto" w:fill="auto"/>
          </w:tcPr>
          <w:p w14:paraId="4EFE1842" w14:textId="77777777" w:rsidR="009E144F" w:rsidRPr="000C4E35" w:rsidRDefault="009E144F" w:rsidP="00E77F62">
            <w:pPr>
              <w:rPr>
                <w:rFonts w:ascii="Tahoma" w:hAnsi="Tahoma" w:cs="Tahoma"/>
                <w:b/>
              </w:rPr>
            </w:pPr>
            <w:r w:rsidRPr="000C4E35">
              <w:rPr>
                <w:rFonts w:ascii="Tahoma" w:hAnsi="Tahoma" w:cs="Tahoma"/>
                <w:b/>
              </w:rPr>
              <w:t>MATERIAL</w:t>
            </w:r>
          </w:p>
        </w:tc>
        <w:tc>
          <w:tcPr>
            <w:tcW w:w="1145" w:type="dxa"/>
            <w:shd w:val="pct5" w:color="auto" w:fill="auto"/>
          </w:tcPr>
          <w:p w14:paraId="04F57332" w14:textId="77777777" w:rsidR="009E144F" w:rsidRPr="000C4E35" w:rsidRDefault="009E144F" w:rsidP="00E77F62">
            <w:pPr>
              <w:rPr>
                <w:rFonts w:ascii="Tahoma" w:hAnsi="Tahoma" w:cs="Tahoma"/>
                <w:b/>
              </w:rPr>
            </w:pPr>
            <w:r w:rsidRPr="000C4E35">
              <w:rPr>
                <w:rFonts w:ascii="Tahoma" w:hAnsi="Tahoma" w:cs="Tahoma"/>
                <w:b/>
              </w:rPr>
              <w:t>UNIDAD</w:t>
            </w:r>
          </w:p>
        </w:tc>
        <w:tc>
          <w:tcPr>
            <w:tcW w:w="5943" w:type="dxa"/>
            <w:shd w:val="pct5" w:color="auto" w:fill="auto"/>
          </w:tcPr>
          <w:p w14:paraId="5751091F"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93B13BA" w14:textId="77777777" w:rsidTr="00E77F62">
        <w:trPr>
          <w:trHeight w:val="1286"/>
        </w:trPr>
        <w:tc>
          <w:tcPr>
            <w:tcW w:w="2263" w:type="dxa"/>
            <w:shd w:val="clear" w:color="auto" w:fill="auto"/>
            <w:vAlign w:val="center"/>
          </w:tcPr>
          <w:p w14:paraId="26D7D996" w14:textId="77777777" w:rsidR="009E144F" w:rsidRPr="000C4E35" w:rsidRDefault="009E144F" w:rsidP="00E77F6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1C32369" w14:textId="77777777" w:rsidR="009E144F" w:rsidRPr="000C4E35" w:rsidRDefault="009E144F" w:rsidP="00E77F62">
            <w:pPr>
              <w:rPr>
                <w:rFonts w:ascii="Tahoma" w:hAnsi="Tahoma" w:cs="Tahoma"/>
                <w:b/>
              </w:rPr>
            </w:pPr>
            <w:r w:rsidRPr="000C4E35">
              <w:rPr>
                <w:rFonts w:ascii="Tahoma" w:hAnsi="Tahoma" w:cs="Tahoma"/>
                <w:b/>
              </w:rPr>
              <w:t>M2</w:t>
            </w:r>
          </w:p>
        </w:tc>
        <w:tc>
          <w:tcPr>
            <w:tcW w:w="5943" w:type="dxa"/>
            <w:shd w:val="clear" w:color="auto" w:fill="auto"/>
          </w:tcPr>
          <w:p w14:paraId="76325DC4" w14:textId="77777777" w:rsidR="009E144F" w:rsidRPr="000C4E35" w:rsidRDefault="009E144F" w:rsidP="00E77F6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05441441" w14:textId="77777777" w:rsidR="009E144F" w:rsidRPr="000C4E35" w:rsidRDefault="009E144F" w:rsidP="00E77F6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FC9B265" w14:textId="77777777" w:rsidR="009E144F" w:rsidRPr="000C4E35" w:rsidRDefault="009E144F" w:rsidP="00E77F62">
            <w:pPr>
              <w:rPr>
                <w:rFonts w:ascii="Tahoma" w:hAnsi="Tahoma" w:cs="Tahoma"/>
                <w:b/>
              </w:rPr>
            </w:pPr>
            <w:r w:rsidRPr="000C4E35">
              <w:rPr>
                <w:rFonts w:ascii="Tahoma" w:hAnsi="Tahoma" w:cs="Tahoma"/>
                <w:b/>
              </w:rPr>
              <w:t>Características:</w:t>
            </w:r>
          </w:p>
          <w:p w14:paraId="17CD89B0"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4327D2DE"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69D175BF"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239F1E32"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2A5616AB"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43B061EE"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60A9D00F"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6D9FBF2A"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2475A7CB"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50B2E233" w14:textId="77777777" w:rsidR="009E144F" w:rsidRPr="000C4E35" w:rsidRDefault="009E144F" w:rsidP="00E77F62">
            <w:pPr>
              <w:pStyle w:val="Prrafodelista"/>
              <w:jc w:val="both"/>
              <w:rPr>
                <w:rFonts w:ascii="Tahoma" w:hAnsi="Tahoma" w:cs="Tahoma"/>
              </w:rPr>
            </w:pPr>
          </w:p>
          <w:p w14:paraId="799C94FE" w14:textId="77777777" w:rsidR="009E144F" w:rsidRPr="000C4E35" w:rsidRDefault="009E144F" w:rsidP="00E77F6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70CC5A5" w14:textId="77777777" w:rsidR="009E144F" w:rsidRPr="000C4E35" w:rsidRDefault="009E144F" w:rsidP="00E77F62">
            <w:pPr>
              <w:jc w:val="both"/>
              <w:rPr>
                <w:rFonts w:ascii="Tahoma" w:hAnsi="Tahoma" w:cs="Tahoma"/>
              </w:rPr>
            </w:pPr>
            <w:r w:rsidRPr="000C4E35">
              <w:rPr>
                <w:rFonts w:ascii="Tahoma" w:hAnsi="Tahoma" w:cs="Tahoma"/>
              </w:rPr>
              <w:br w:type="page"/>
              <w:t xml:space="preserve">   </w:t>
            </w:r>
          </w:p>
          <w:p w14:paraId="1006F7AD" w14:textId="77777777" w:rsidR="009E144F" w:rsidRPr="000C4E35" w:rsidRDefault="009E144F" w:rsidP="00E77F6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6586C2E"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A709984" w14:textId="77777777" w:rsidR="009E144F" w:rsidRPr="000C4E35" w:rsidRDefault="009E144F" w:rsidP="009E144F">
      <w:pPr>
        <w:spacing w:line="300" w:lineRule="auto"/>
        <w:jc w:val="both"/>
        <w:rPr>
          <w:rFonts w:ascii="Tahoma" w:hAnsi="Tahoma" w:cs="Tahoma"/>
          <w:b/>
        </w:rPr>
      </w:pPr>
    </w:p>
    <w:p w14:paraId="3CBE39B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E144F" w:rsidRPr="000C4E35" w14:paraId="090B86D3" w14:textId="77777777" w:rsidTr="00E77F6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68B8F65F"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AD09300"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EA41D79"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74D62D52" w14:textId="77777777" w:rsidTr="00E77F6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A3FF44B" w14:textId="77777777" w:rsidR="009E144F" w:rsidRPr="000C4E35" w:rsidRDefault="009E144F" w:rsidP="00E77F6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28B9819" w14:textId="77777777" w:rsidR="009E144F" w:rsidRPr="000C4E35" w:rsidRDefault="009E144F" w:rsidP="00E77F6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056A90F" w14:textId="77777777" w:rsidR="009E144F" w:rsidRPr="000C4E35" w:rsidRDefault="009E144F" w:rsidP="008944FC">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7A08434" w14:textId="77777777" w:rsidR="009E144F" w:rsidRPr="000C4E35" w:rsidRDefault="009E144F" w:rsidP="00E77F6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63FCC456" w14:textId="77777777" w:rsidR="009E144F" w:rsidRPr="000C4E35" w:rsidRDefault="009E144F" w:rsidP="00E77F6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3050469"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8722F0"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5540F27" w14:textId="77777777" w:rsidR="009E144F" w:rsidRPr="000C4E35" w:rsidRDefault="009E144F" w:rsidP="00E77F62">
            <w:pPr>
              <w:jc w:val="both"/>
              <w:rPr>
                <w:rFonts w:ascii="Tahoma" w:hAnsi="Tahoma" w:cs="Tahoma"/>
                <w:b/>
                <w:bCs/>
                <w:color w:val="000000"/>
              </w:rPr>
            </w:pPr>
          </w:p>
        </w:tc>
      </w:tr>
    </w:tbl>
    <w:p w14:paraId="5795A10B" w14:textId="77777777" w:rsidR="009E144F" w:rsidRPr="000C4E35" w:rsidRDefault="009E144F" w:rsidP="009E144F">
      <w:pPr>
        <w:spacing w:line="300" w:lineRule="auto"/>
        <w:jc w:val="both"/>
        <w:rPr>
          <w:rFonts w:ascii="Tahoma" w:hAnsi="Tahoma" w:cs="Tahoma"/>
          <w:b/>
          <w:highlight w:val="yellow"/>
        </w:rPr>
      </w:pPr>
    </w:p>
    <w:p w14:paraId="224FFF6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9E144F" w:rsidRPr="000C4E35" w14:paraId="497B4DD3" w14:textId="77777777" w:rsidTr="00E77F62">
        <w:tc>
          <w:tcPr>
            <w:tcW w:w="2394" w:type="dxa"/>
            <w:shd w:val="pct5" w:color="auto" w:fill="auto"/>
          </w:tcPr>
          <w:p w14:paraId="72052B04"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45" w:type="dxa"/>
            <w:shd w:val="pct5" w:color="auto" w:fill="auto"/>
          </w:tcPr>
          <w:p w14:paraId="4B501F2E"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812" w:type="dxa"/>
            <w:shd w:val="pct5" w:color="auto" w:fill="auto"/>
          </w:tcPr>
          <w:p w14:paraId="5BC902BF"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1A976173" w14:textId="77777777" w:rsidTr="00E77F62">
        <w:trPr>
          <w:trHeight w:val="685"/>
        </w:trPr>
        <w:tc>
          <w:tcPr>
            <w:tcW w:w="2394" w:type="dxa"/>
            <w:shd w:val="clear" w:color="auto" w:fill="auto"/>
            <w:vAlign w:val="center"/>
          </w:tcPr>
          <w:p w14:paraId="1A657BD6" w14:textId="77777777" w:rsidR="009E144F" w:rsidRPr="000C4E35" w:rsidRDefault="009E144F" w:rsidP="00E77F6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24C6E99" w14:textId="77777777" w:rsidR="009E144F" w:rsidRPr="000C4E35" w:rsidRDefault="009E144F" w:rsidP="00E77F6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093BC3B8" w14:textId="77777777" w:rsidR="009E144F" w:rsidRPr="000C4E35" w:rsidRDefault="009E144F" w:rsidP="008944FC">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4D01F0B"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4F43C17C" w14:textId="77777777" w:rsidR="009E144F" w:rsidRPr="000C4E35" w:rsidRDefault="009E144F" w:rsidP="00E77F6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75629FBD"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639712DD" w14:textId="77777777" w:rsidR="009E144F" w:rsidRPr="000C4E35" w:rsidRDefault="009E144F" w:rsidP="00E77F62">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35BB9635"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87E34A2" w14:textId="77777777" w:rsidR="009E144F" w:rsidRPr="000C4E35" w:rsidRDefault="009E144F" w:rsidP="00E77F6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CB632B3"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4C3BCA5"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28C19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8236F8" w14:textId="77777777" w:rsidR="009E144F" w:rsidRPr="000C4E35" w:rsidRDefault="009E144F" w:rsidP="009E144F">
      <w:pPr>
        <w:spacing w:line="300" w:lineRule="auto"/>
        <w:jc w:val="both"/>
        <w:rPr>
          <w:rFonts w:ascii="Tahoma" w:hAnsi="Tahoma" w:cs="Tahoma"/>
          <w:b/>
        </w:rPr>
      </w:pPr>
    </w:p>
    <w:p w14:paraId="6A8398C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E144F" w:rsidRPr="000C4E35" w14:paraId="00AC08CE" w14:textId="77777777" w:rsidTr="00E77F62">
        <w:tc>
          <w:tcPr>
            <w:tcW w:w="2308" w:type="dxa"/>
            <w:shd w:val="pct5" w:color="auto" w:fill="auto"/>
          </w:tcPr>
          <w:p w14:paraId="55896F46"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38" w:type="dxa"/>
            <w:shd w:val="pct5" w:color="auto" w:fill="auto"/>
          </w:tcPr>
          <w:p w14:paraId="147EADDE"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05" w:type="dxa"/>
            <w:shd w:val="pct5" w:color="auto" w:fill="auto"/>
          </w:tcPr>
          <w:p w14:paraId="5AE0E487"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73AD5F8C" w14:textId="77777777" w:rsidTr="00E77F62">
        <w:trPr>
          <w:trHeight w:val="1390"/>
        </w:trPr>
        <w:tc>
          <w:tcPr>
            <w:tcW w:w="2308" w:type="dxa"/>
            <w:shd w:val="clear" w:color="auto" w:fill="auto"/>
            <w:vAlign w:val="center"/>
          </w:tcPr>
          <w:p w14:paraId="62DA80AE" w14:textId="77777777" w:rsidR="009E144F" w:rsidRPr="000C4E35" w:rsidRDefault="009E144F" w:rsidP="00E77F62">
            <w:pPr>
              <w:jc w:val="both"/>
              <w:rPr>
                <w:rFonts w:ascii="Tahoma" w:hAnsi="Tahoma" w:cs="Tahoma"/>
                <w:color w:val="000000"/>
              </w:rPr>
            </w:pPr>
          </w:p>
          <w:p w14:paraId="738775BD" w14:textId="77777777" w:rsidR="009E144F" w:rsidRPr="000C4E35" w:rsidRDefault="009E144F" w:rsidP="00E77F6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2EBCD9DC" w14:textId="77777777" w:rsidR="009E144F" w:rsidRPr="000C4E35" w:rsidRDefault="009E144F" w:rsidP="00E77F6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DFE8CB0" w14:textId="77777777" w:rsidR="009E144F" w:rsidRPr="000C4E35" w:rsidRDefault="009E144F" w:rsidP="00E77F62">
            <w:pPr>
              <w:ind w:right="49"/>
              <w:jc w:val="both"/>
              <w:rPr>
                <w:rFonts w:ascii="Tahoma" w:hAnsi="Tahoma" w:cs="Tahoma"/>
                <w:b/>
                <w:color w:val="000000"/>
              </w:rPr>
            </w:pPr>
            <w:r w:rsidRPr="000C4E35">
              <w:rPr>
                <w:rFonts w:ascii="Tahoma" w:hAnsi="Tahoma" w:cs="Tahoma"/>
                <w:b/>
                <w:color w:val="000000"/>
              </w:rPr>
              <w:t>1. Requisitos sobre el Producto:</w:t>
            </w:r>
          </w:p>
          <w:p w14:paraId="49680584" w14:textId="77777777" w:rsidR="009E144F" w:rsidRPr="000C4E35" w:rsidRDefault="009E144F" w:rsidP="00E77F6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6A88108" w14:textId="77777777" w:rsidR="009E144F" w:rsidRPr="000C4E35" w:rsidRDefault="009E144F" w:rsidP="00E77F6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96ACED8"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118E247D"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51A982B"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384C6B69"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66C1610D"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3B51B9F"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5F16BD0"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49C20E96" w14:textId="77777777" w:rsidR="009E144F" w:rsidRPr="000C4E35" w:rsidRDefault="009E144F" w:rsidP="00E77F62">
            <w:pPr>
              <w:jc w:val="both"/>
              <w:rPr>
                <w:rFonts w:ascii="Tahoma" w:hAnsi="Tahoma" w:cs="Tahoma"/>
                <w:color w:val="000000" w:themeColor="text1"/>
              </w:rPr>
            </w:pPr>
          </w:p>
          <w:p w14:paraId="34B66C6E" w14:textId="77777777" w:rsidR="009E144F" w:rsidRPr="000C4E35" w:rsidRDefault="009E144F" w:rsidP="00E77F6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56A8CEE"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377CF0" w14:textId="77777777" w:rsidR="009E144F" w:rsidRPr="000C4E35" w:rsidRDefault="009E144F" w:rsidP="009E144F">
      <w:pPr>
        <w:spacing w:line="300" w:lineRule="auto"/>
        <w:jc w:val="both"/>
        <w:rPr>
          <w:rFonts w:ascii="Tahoma" w:hAnsi="Tahoma" w:cs="Tahoma"/>
          <w:b/>
        </w:rPr>
      </w:pPr>
    </w:p>
    <w:p w14:paraId="34C0DF6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B317E38" w14:textId="77777777" w:rsidTr="00E77F62">
        <w:tc>
          <w:tcPr>
            <w:tcW w:w="2315" w:type="dxa"/>
            <w:shd w:val="pct5" w:color="auto" w:fill="auto"/>
          </w:tcPr>
          <w:p w14:paraId="66482313" w14:textId="77777777" w:rsidR="009E144F" w:rsidRPr="000C4E35" w:rsidRDefault="009E144F" w:rsidP="00E77F62">
            <w:pPr>
              <w:rPr>
                <w:rFonts w:ascii="Tahoma" w:hAnsi="Tahoma" w:cs="Tahoma"/>
                <w:b/>
              </w:rPr>
            </w:pPr>
            <w:r w:rsidRPr="000C4E35">
              <w:rPr>
                <w:rFonts w:ascii="Tahoma" w:hAnsi="Tahoma" w:cs="Tahoma"/>
                <w:b/>
              </w:rPr>
              <w:lastRenderedPageBreak/>
              <w:t>MATERIAL</w:t>
            </w:r>
          </w:p>
        </w:tc>
        <w:tc>
          <w:tcPr>
            <w:tcW w:w="1195" w:type="dxa"/>
            <w:shd w:val="pct5" w:color="auto" w:fill="auto"/>
          </w:tcPr>
          <w:p w14:paraId="78767EDE"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74EE0B3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E8905C1" w14:textId="77777777" w:rsidTr="00E77F62">
        <w:trPr>
          <w:trHeight w:val="685"/>
        </w:trPr>
        <w:tc>
          <w:tcPr>
            <w:tcW w:w="2315" w:type="dxa"/>
            <w:shd w:val="clear" w:color="auto" w:fill="auto"/>
            <w:vAlign w:val="center"/>
          </w:tcPr>
          <w:p w14:paraId="64C41590" w14:textId="77777777" w:rsidR="009E144F" w:rsidRPr="000C4E35" w:rsidRDefault="009E144F" w:rsidP="00E77F62">
            <w:pPr>
              <w:rPr>
                <w:rFonts w:ascii="Tahoma" w:hAnsi="Tahoma" w:cs="Tahoma"/>
                <w:b/>
              </w:rPr>
            </w:pPr>
            <w:r w:rsidRPr="000C4E35">
              <w:rPr>
                <w:rFonts w:ascii="Tahoma" w:hAnsi="Tahoma" w:cs="Tahoma"/>
                <w:b/>
              </w:rPr>
              <w:t>SELLA ROSCA</w:t>
            </w:r>
          </w:p>
        </w:tc>
        <w:tc>
          <w:tcPr>
            <w:tcW w:w="1195" w:type="dxa"/>
            <w:shd w:val="clear" w:color="auto" w:fill="auto"/>
            <w:vAlign w:val="center"/>
          </w:tcPr>
          <w:p w14:paraId="517C32D1"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24B65F48"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03722174" w14:textId="77777777" w:rsidR="009E144F" w:rsidRPr="000C4E35" w:rsidRDefault="009E144F" w:rsidP="008944F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C7A1FE1" w14:textId="77777777" w:rsidR="009E144F" w:rsidRPr="000C4E35" w:rsidRDefault="009E144F" w:rsidP="008944F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0425D22F" w14:textId="77777777" w:rsidR="009E144F" w:rsidRPr="000C4E35" w:rsidRDefault="009E144F" w:rsidP="008944F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9FD0794" w14:textId="77777777" w:rsidR="009E144F" w:rsidRPr="000C4E35" w:rsidRDefault="009E144F" w:rsidP="00E77F62">
            <w:pPr>
              <w:pStyle w:val="Prrafodelista"/>
              <w:ind w:left="340"/>
              <w:jc w:val="both"/>
              <w:rPr>
                <w:rFonts w:ascii="Tahoma" w:hAnsi="Tahoma" w:cs="Tahoma"/>
                <w:lang w:val="es-ES_tradnl"/>
              </w:rPr>
            </w:pPr>
          </w:p>
          <w:p w14:paraId="3B187C94"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6FFC01" w14:textId="77777777" w:rsidR="009E144F" w:rsidRPr="000C4E35" w:rsidRDefault="009E144F" w:rsidP="00E77F6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4237BB8" w14:textId="77777777" w:rsidR="009E144F" w:rsidRPr="000C4E35" w:rsidRDefault="009E144F" w:rsidP="00E77F62">
            <w:pPr>
              <w:jc w:val="both"/>
              <w:rPr>
                <w:rFonts w:ascii="Tahoma" w:hAnsi="Tahoma" w:cs="Tahoma"/>
                <w:bCs/>
                <w:color w:val="000000"/>
              </w:rPr>
            </w:pPr>
          </w:p>
          <w:p w14:paraId="004E1505"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AEAC01" w14:textId="77777777" w:rsidR="009E144F" w:rsidRPr="000C4E35" w:rsidRDefault="009E144F" w:rsidP="009E144F">
      <w:pPr>
        <w:spacing w:line="300" w:lineRule="auto"/>
        <w:jc w:val="both"/>
        <w:rPr>
          <w:rFonts w:ascii="Tahoma" w:hAnsi="Tahoma" w:cs="Tahoma"/>
          <w:b/>
        </w:rPr>
      </w:pPr>
    </w:p>
    <w:p w14:paraId="3D09AA5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E144F" w:rsidRPr="000C4E35" w14:paraId="3CDE2CA8" w14:textId="77777777" w:rsidTr="00E77F62">
        <w:tc>
          <w:tcPr>
            <w:tcW w:w="2308" w:type="dxa"/>
            <w:shd w:val="pct5" w:color="auto" w:fill="auto"/>
          </w:tcPr>
          <w:p w14:paraId="36D958F9"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38" w:type="dxa"/>
            <w:shd w:val="pct5" w:color="auto" w:fill="auto"/>
          </w:tcPr>
          <w:p w14:paraId="4B372239"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05" w:type="dxa"/>
            <w:shd w:val="pct5" w:color="auto" w:fill="auto"/>
          </w:tcPr>
          <w:p w14:paraId="1D28AF6A"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4991EDFA" w14:textId="77777777" w:rsidTr="00E77F62">
        <w:trPr>
          <w:trHeight w:val="699"/>
        </w:trPr>
        <w:tc>
          <w:tcPr>
            <w:tcW w:w="2308" w:type="dxa"/>
            <w:shd w:val="clear" w:color="auto" w:fill="auto"/>
            <w:vAlign w:val="center"/>
          </w:tcPr>
          <w:p w14:paraId="3263F6E2" w14:textId="77777777" w:rsidR="009E144F" w:rsidRPr="000C4E35" w:rsidRDefault="009E144F" w:rsidP="00E77F6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40030B60" w14:textId="77777777" w:rsidR="009E144F" w:rsidRPr="000C4E35" w:rsidRDefault="009E144F" w:rsidP="00E77F62">
            <w:pPr>
              <w:jc w:val="both"/>
              <w:rPr>
                <w:rFonts w:ascii="Tahoma" w:hAnsi="Tahoma" w:cs="Tahoma"/>
                <w:b/>
              </w:rPr>
            </w:pPr>
            <w:r w:rsidRPr="000C4E35">
              <w:rPr>
                <w:rFonts w:ascii="Tahoma" w:hAnsi="Tahoma" w:cs="Tahoma"/>
                <w:b/>
              </w:rPr>
              <w:t>LT</w:t>
            </w:r>
          </w:p>
        </w:tc>
        <w:tc>
          <w:tcPr>
            <w:tcW w:w="5805" w:type="dxa"/>
            <w:shd w:val="clear" w:color="auto" w:fill="auto"/>
          </w:tcPr>
          <w:p w14:paraId="4FD84275"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367A6184"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FFBC4B8"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8B6906C"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ECF6750"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5BB2701"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7D41B05"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F1D5780" w14:textId="77777777" w:rsidR="009E144F" w:rsidRPr="000C4E35" w:rsidRDefault="009E144F" w:rsidP="00E77F62">
            <w:pPr>
              <w:jc w:val="both"/>
              <w:rPr>
                <w:rFonts w:ascii="Tahoma" w:hAnsi="Tahoma" w:cs="Tahoma"/>
              </w:rPr>
            </w:pPr>
          </w:p>
          <w:p w14:paraId="13B28452" w14:textId="77777777" w:rsidR="009E144F" w:rsidRPr="000C4E35" w:rsidRDefault="009E144F" w:rsidP="00E77F62">
            <w:pPr>
              <w:jc w:val="both"/>
              <w:rPr>
                <w:rFonts w:ascii="Tahoma" w:hAnsi="Tahoma" w:cs="Tahoma"/>
              </w:rPr>
            </w:pPr>
            <w:r w:rsidRPr="000C4E35">
              <w:rPr>
                <w:rFonts w:ascii="Tahoma" w:hAnsi="Tahoma" w:cs="Tahoma"/>
              </w:rPr>
              <w:t>Preparación de la Superficie:</w:t>
            </w:r>
          </w:p>
          <w:p w14:paraId="428B07D2"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6AB7C872"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2791B05B"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1B275EF7"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5072DD48"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619FEBCB" w14:textId="77777777" w:rsidR="009E144F" w:rsidRPr="000C4E35" w:rsidRDefault="009E144F" w:rsidP="00E77F62">
            <w:pPr>
              <w:pStyle w:val="Prrafodelista"/>
              <w:ind w:left="310"/>
              <w:jc w:val="both"/>
              <w:rPr>
                <w:rFonts w:ascii="Tahoma" w:hAnsi="Tahoma" w:cs="Tahoma"/>
              </w:rPr>
            </w:pPr>
          </w:p>
          <w:p w14:paraId="4F25C661" w14:textId="77777777" w:rsidR="009E144F" w:rsidRPr="000C4E35" w:rsidRDefault="009E144F" w:rsidP="00E77F6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73845D6" w14:textId="77777777" w:rsidR="009E144F" w:rsidRPr="000C4E35" w:rsidRDefault="009E144F" w:rsidP="00E77F62">
            <w:pPr>
              <w:ind w:right="49"/>
              <w:jc w:val="both"/>
              <w:rPr>
                <w:rFonts w:ascii="Tahoma" w:hAnsi="Tahoma" w:cs="Tahoma"/>
                <w:bCs/>
                <w:color w:val="000000"/>
              </w:rPr>
            </w:pPr>
          </w:p>
          <w:p w14:paraId="44DC115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637293" w14:textId="77777777" w:rsidR="009E144F" w:rsidRPr="000C4E35" w:rsidRDefault="009E144F" w:rsidP="009E144F">
      <w:pPr>
        <w:spacing w:line="300" w:lineRule="auto"/>
        <w:jc w:val="both"/>
        <w:rPr>
          <w:rFonts w:ascii="Tahoma" w:hAnsi="Tahoma" w:cs="Tahoma"/>
          <w:b/>
        </w:rPr>
      </w:pPr>
    </w:p>
    <w:p w14:paraId="482F5AA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5B04C88" w14:textId="77777777" w:rsidTr="00E77F62">
        <w:tc>
          <w:tcPr>
            <w:tcW w:w="2315" w:type="dxa"/>
            <w:shd w:val="pct5" w:color="auto" w:fill="auto"/>
          </w:tcPr>
          <w:p w14:paraId="5BB680A1"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3717BE8"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3AB177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DC412E4" w14:textId="77777777" w:rsidTr="00E77F62">
        <w:trPr>
          <w:trHeight w:val="685"/>
        </w:trPr>
        <w:tc>
          <w:tcPr>
            <w:tcW w:w="2315" w:type="dxa"/>
            <w:shd w:val="clear" w:color="auto" w:fill="auto"/>
            <w:vAlign w:val="center"/>
          </w:tcPr>
          <w:p w14:paraId="1774D380" w14:textId="77777777" w:rsidR="009E144F" w:rsidRPr="000C4E35" w:rsidRDefault="009E144F" w:rsidP="00E77F62">
            <w:pPr>
              <w:rPr>
                <w:rFonts w:ascii="Tahoma" w:hAnsi="Tahoma" w:cs="Tahoma"/>
                <w:b/>
              </w:rPr>
            </w:pPr>
            <w:r w:rsidRPr="000C4E35">
              <w:rPr>
                <w:rFonts w:ascii="Tahoma" w:hAnsi="Tahoma" w:cs="Tahoma"/>
                <w:b/>
              </w:rPr>
              <w:t>SIFÓN DE PVC</w:t>
            </w:r>
          </w:p>
        </w:tc>
        <w:tc>
          <w:tcPr>
            <w:tcW w:w="1195" w:type="dxa"/>
            <w:shd w:val="clear" w:color="auto" w:fill="auto"/>
            <w:vAlign w:val="center"/>
          </w:tcPr>
          <w:p w14:paraId="77E2A40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CBB61CE"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BA3FDC4" w14:textId="77777777" w:rsidR="009E144F" w:rsidRPr="000C4E35" w:rsidRDefault="009E144F" w:rsidP="00E77F6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D4B318D" w14:textId="77777777" w:rsidR="009E144F" w:rsidRPr="000C4E35" w:rsidRDefault="009E144F" w:rsidP="00E77F62">
            <w:pPr>
              <w:jc w:val="both"/>
              <w:rPr>
                <w:rFonts w:ascii="Tahoma" w:eastAsiaTheme="minorEastAsia" w:hAnsi="Tahoma" w:cs="Tahoma"/>
                <w:color w:val="000000" w:themeColor="text1"/>
              </w:rPr>
            </w:pPr>
          </w:p>
          <w:p w14:paraId="78B8D6E5"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Características:</w:t>
            </w:r>
          </w:p>
          <w:p w14:paraId="661905F3"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8" w:history="1">
              <w:r w:rsidRPr="000C4E35">
                <w:rPr>
                  <w:rFonts w:ascii="Tahoma" w:hAnsi="Tahoma" w:cs="Tahoma"/>
                  <w:bCs/>
                  <w:color w:val="000000" w:themeColor="text1"/>
                  <w:lang w:val="es-ES_tradnl"/>
                </w:rPr>
                <w:t>1 1/4" Desagüe Lavatorio con Cola PVC y Tapón</w:t>
              </w:r>
            </w:hyperlink>
          </w:p>
          <w:p w14:paraId="690637BB"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2E94F5D3"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3A760EB"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73DD2DD"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9CF4AAA"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3070488E" w14:textId="77777777" w:rsidR="009E144F" w:rsidRPr="000C4E35" w:rsidRDefault="009E144F" w:rsidP="00E77F62">
            <w:pPr>
              <w:pStyle w:val="Prrafodelista"/>
              <w:ind w:left="199"/>
              <w:jc w:val="both"/>
              <w:rPr>
                <w:rFonts w:ascii="Tahoma" w:hAnsi="Tahoma" w:cs="Tahoma"/>
                <w:bCs/>
                <w:lang w:val="es-ES_tradnl"/>
              </w:rPr>
            </w:pPr>
          </w:p>
          <w:p w14:paraId="5E9C3F88"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3E3D58"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1577F7" w14:textId="77777777" w:rsidR="009E144F" w:rsidRPr="000C4E35" w:rsidRDefault="009E144F" w:rsidP="009E144F">
      <w:pPr>
        <w:spacing w:line="300" w:lineRule="auto"/>
        <w:jc w:val="both"/>
        <w:rPr>
          <w:rFonts w:ascii="Tahoma" w:hAnsi="Tahoma" w:cs="Tahoma"/>
          <w:b/>
        </w:rPr>
      </w:pPr>
    </w:p>
    <w:p w14:paraId="70A80EF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9E144F" w:rsidRPr="000C4E35" w14:paraId="52D72063" w14:textId="77777777" w:rsidTr="00E77F62">
        <w:tc>
          <w:tcPr>
            <w:tcW w:w="2789" w:type="dxa"/>
            <w:shd w:val="pct5" w:color="auto" w:fill="auto"/>
          </w:tcPr>
          <w:p w14:paraId="7A537B43"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FACAFA6"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4EDB6C50"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51DC6835" w14:textId="77777777" w:rsidTr="00E77F62">
        <w:trPr>
          <w:trHeight w:val="685"/>
        </w:trPr>
        <w:tc>
          <w:tcPr>
            <w:tcW w:w="2789" w:type="dxa"/>
            <w:shd w:val="clear" w:color="auto" w:fill="auto"/>
            <w:vAlign w:val="center"/>
          </w:tcPr>
          <w:p w14:paraId="22026250" w14:textId="77777777" w:rsidR="009E144F" w:rsidRPr="000C4E35" w:rsidRDefault="009E144F" w:rsidP="00E77F6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50826390" w14:textId="77777777" w:rsidR="009E144F" w:rsidRPr="000C4E35" w:rsidRDefault="009E144F" w:rsidP="00E77F6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532769C"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BFD1CB4" w14:textId="77777777" w:rsidR="009E144F" w:rsidRPr="000C4E35" w:rsidRDefault="009E144F" w:rsidP="00E77F6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8432404" w14:textId="77777777" w:rsidR="009E144F" w:rsidRPr="000C4E35" w:rsidRDefault="009E144F" w:rsidP="00E77F62">
            <w:pPr>
              <w:jc w:val="both"/>
              <w:rPr>
                <w:rFonts w:ascii="Tahoma" w:eastAsiaTheme="minorEastAsia" w:hAnsi="Tahoma" w:cs="Tahoma"/>
                <w:color w:val="000000" w:themeColor="text1"/>
              </w:rPr>
            </w:pPr>
          </w:p>
          <w:p w14:paraId="72C9ACC1" w14:textId="77777777" w:rsidR="009E144F" w:rsidRPr="000C4E35" w:rsidRDefault="009E144F" w:rsidP="00E77F6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3DF55941" w14:textId="77777777" w:rsidR="009E144F" w:rsidRPr="000C4E35" w:rsidRDefault="009E144F" w:rsidP="00E77F62">
            <w:pPr>
              <w:spacing w:line="300" w:lineRule="auto"/>
              <w:rPr>
                <w:rFonts w:ascii="Tahoma" w:hAnsi="Tahoma" w:cs="Tahoma"/>
                <w:lang w:val="es-ES_tradnl"/>
              </w:rPr>
            </w:pPr>
          </w:p>
          <w:p w14:paraId="086DF73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B2DD30" w14:textId="77777777" w:rsidR="009E144F" w:rsidRPr="000C4E35" w:rsidRDefault="009E144F" w:rsidP="00E77F62">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969724" w14:textId="77777777" w:rsidR="009E144F" w:rsidRPr="000C4E35" w:rsidRDefault="009E144F" w:rsidP="009E144F">
      <w:pPr>
        <w:spacing w:line="300" w:lineRule="auto"/>
        <w:jc w:val="both"/>
        <w:rPr>
          <w:rFonts w:ascii="Tahoma" w:hAnsi="Tahoma" w:cs="Tahoma"/>
          <w:b/>
          <w:lang w:val="es-ES_tradnl"/>
        </w:rPr>
      </w:pPr>
    </w:p>
    <w:p w14:paraId="1F310A6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7A9DF2C" w14:textId="77777777" w:rsidTr="00E77F62">
        <w:tc>
          <w:tcPr>
            <w:tcW w:w="2315" w:type="dxa"/>
            <w:shd w:val="pct5" w:color="auto" w:fill="auto"/>
          </w:tcPr>
          <w:p w14:paraId="376918D0"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5E9C604"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45E7B3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13F32B6" w14:textId="77777777" w:rsidTr="00E77F62">
        <w:trPr>
          <w:trHeight w:val="412"/>
        </w:trPr>
        <w:tc>
          <w:tcPr>
            <w:tcW w:w="2315" w:type="dxa"/>
            <w:shd w:val="clear" w:color="auto" w:fill="auto"/>
            <w:vAlign w:val="center"/>
          </w:tcPr>
          <w:p w14:paraId="0AE36DEF" w14:textId="77777777" w:rsidR="009E144F" w:rsidRPr="000C4E35" w:rsidRDefault="009E144F" w:rsidP="00E77F62">
            <w:pPr>
              <w:rPr>
                <w:rFonts w:ascii="Tahoma" w:hAnsi="Tahoma" w:cs="Tahoma"/>
                <w:b/>
              </w:rPr>
            </w:pPr>
            <w:r w:rsidRPr="000C4E35">
              <w:rPr>
                <w:rFonts w:ascii="Tahoma" w:hAnsi="Tahoma" w:cs="Tahoma"/>
                <w:b/>
              </w:rPr>
              <w:t>TEE PVC D=1/2"</w:t>
            </w:r>
          </w:p>
        </w:tc>
        <w:tc>
          <w:tcPr>
            <w:tcW w:w="1195" w:type="dxa"/>
            <w:shd w:val="clear" w:color="auto" w:fill="auto"/>
            <w:vAlign w:val="center"/>
          </w:tcPr>
          <w:p w14:paraId="51FD203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76C9FF99"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3E5F8911" w14:textId="77777777" w:rsidR="009E144F" w:rsidRPr="000C4E35" w:rsidRDefault="009E144F" w:rsidP="00E77F62">
            <w:pPr>
              <w:rPr>
                <w:rFonts w:ascii="Tahoma" w:hAnsi="Tahoma" w:cs="Tahoma"/>
                <w:bCs/>
                <w:lang w:val="es-ES_tradnl"/>
              </w:rPr>
            </w:pPr>
            <w:r w:rsidRPr="000C4E35">
              <w:rPr>
                <w:rFonts w:ascii="Tahoma" w:hAnsi="Tahoma" w:cs="Tahoma"/>
                <w:bCs/>
                <w:lang w:val="es-ES_tradnl"/>
              </w:rPr>
              <w:t>El material deberá contar con las siguientes características:</w:t>
            </w:r>
          </w:p>
          <w:p w14:paraId="721A2E02"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716404F3"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51ED2CB"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897A9B"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731635F"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CBE3643"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3480D4"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8946F6" w14:textId="77777777" w:rsidR="009E144F" w:rsidRPr="000C4E35" w:rsidRDefault="009E144F" w:rsidP="009E144F">
      <w:pPr>
        <w:spacing w:line="300" w:lineRule="auto"/>
        <w:jc w:val="both"/>
        <w:rPr>
          <w:rFonts w:ascii="Tahoma" w:hAnsi="Tahoma" w:cs="Tahoma"/>
          <w:b/>
        </w:rPr>
      </w:pPr>
    </w:p>
    <w:p w14:paraId="1D7412D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850E4A3" w14:textId="77777777" w:rsidTr="00E77F62">
        <w:tc>
          <w:tcPr>
            <w:tcW w:w="2315" w:type="dxa"/>
            <w:shd w:val="pct5" w:color="auto" w:fill="auto"/>
          </w:tcPr>
          <w:p w14:paraId="0903F39D"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7A58D46"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25299BF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60AAC51" w14:textId="77777777" w:rsidTr="00E77F62">
        <w:trPr>
          <w:trHeight w:val="557"/>
        </w:trPr>
        <w:tc>
          <w:tcPr>
            <w:tcW w:w="2315" w:type="dxa"/>
            <w:shd w:val="clear" w:color="auto" w:fill="auto"/>
            <w:vAlign w:val="center"/>
          </w:tcPr>
          <w:p w14:paraId="62602ADD" w14:textId="77777777" w:rsidR="009E144F" w:rsidRPr="000C4E35" w:rsidRDefault="009E144F" w:rsidP="00E77F6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1E593E7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0BE67CB"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03A0CDA9"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FE89FC"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2006E3A"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5916D35" w14:textId="77777777" w:rsidR="009E144F" w:rsidRPr="000C4E35" w:rsidRDefault="009E144F" w:rsidP="00E77F6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7173E54" w14:textId="77777777" w:rsidR="009E144F" w:rsidRPr="000C4E35" w:rsidRDefault="009E144F" w:rsidP="00E77F6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1BEFF93" w14:textId="77777777" w:rsidR="009E144F" w:rsidRPr="000C4E35" w:rsidRDefault="009E144F" w:rsidP="00E77F62">
            <w:pPr>
              <w:jc w:val="both"/>
              <w:rPr>
                <w:rFonts w:ascii="Tahoma" w:hAnsi="Tahoma" w:cs="Tahoma"/>
              </w:rPr>
            </w:pPr>
          </w:p>
          <w:p w14:paraId="675F62D2"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5F09E0"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818661" w14:textId="77777777" w:rsidR="009E144F" w:rsidRPr="000C4E35" w:rsidRDefault="009E144F" w:rsidP="009E144F">
      <w:pPr>
        <w:spacing w:line="300" w:lineRule="auto"/>
        <w:jc w:val="both"/>
        <w:rPr>
          <w:rFonts w:ascii="Tahoma" w:hAnsi="Tahoma" w:cs="Tahoma"/>
          <w:b/>
        </w:rPr>
      </w:pPr>
    </w:p>
    <w:p w14:paraId="5E0D00BE"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9E144F" w:rsidRPr="000C4E35" w14:paraId="1266E597" w14:textId="77777777" w:rsidTr="00E77F6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3E25A22"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DA88D6A"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645E4CA"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9E144F" w:rsidRPr="000C4E35" w14:paraId="0C8368CD" w14:textId="77777777" w:rsidTr="00E77F62">
        <w:tc>
          <w:tcPr>
            <w:tcW w:w="2126" w:type="dxa"/>
            <w:tcBorders>
              <w:top w:val="single" w:sz="5" w:space="0" w:color="000000"/>
              <w:left w:val="single" w:sz="5" w:space="0" w:color="000000"/>
              <w:bottom w:val="single" w:sz="5" w:space="0" w:color="000000"/>
              <w:right w:val="single" w:sz="5" w:space="0" w:color="000000"/>
            </w:tcBorders>
            <w:vAlign w:val="center"/>
          </w:tcPr>
          <w:p w14:paraId="10827AEB"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78B25186"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6BEE7ECF" w14:textId="77777777" w:rsidR="009E144F" w:rsidRPr="000C4E35" w:rsidRDefault="009E144F" w:rsidP="00E77F62">
            <w:pPr>
              <w:spacing w:before="240" w:after="60"/>
              <w:outlineLvl w:val="0"/>
              <w:rPr>
                <w:rFonts w:ascii="Tahoma" w:hAnsi="Tahoma" w:cs="Tahoma"/>
                <w:kern w:val="28"/>
              </w:rPr>
            </w:pPr>
            <w:r w:rsidRPr="000C4E35">
              <w:rPr>
                <w:rFonts w:ascii="Tahoma" w:hAnsi="Tahoma" w:cs="Tahoma"/>
                <w:b/>
                <w:bCs/>
                <w:kern w:val="28"/>
              </w:rPr>
              <w:t>1. Requisitos sobre el producto:</w:t>
            </w:r>
          </w:p>
          <w:p w14:paraId="3783B23A" w14:textId="77777777" w:rsidR="009E144F" w:rsidRPr="000C4E35" w:rsidRDefault="009E144F" w:rsidP="00E77F6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2592B9E" w14:textId="77777777" w:rsidR="009E144F" w:rsidRPr="000C4E35" w:rsidRDefault="009E144F" w:rsidP="00E77F62">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41EB305A" w14:textId="77777777" w:rsidR="009E144F" w:rsidRPr="000C4E35" w:rsidRDefault="009E144F" w:rsidP="00E77F62">
            <w:pPr>
              <w:jc w:val="both"/>
              <w:outlineLvl w:val="0"/>
              <w:rPr>
                <w:rFonts w:ascii="Tahoma" w:hAnsi="Tahoma" w:cs="Tahoma"/>
                <w:kern w:val="28"/>
              </w:rPr>
            </w:pPr>
            <w:r w:rsidRPr="000C4E35">
              <w:rPr>
                <w:rFonts w:ascii="Tahoma" w:hAnsi="Tahoma" w:cs="Tahoma"/>
                <w:bCs/>
                <w:kern w:val="28"/>
              </w:rPr>
              <w:t>Los accesorios deberán ser de color uniforme.</w:t>
            </w:r>
          </w:p>
          <w:p w14:paraId="76AAD25F" w14:textId="77777777" w:rsidR="009E144F" w:rsidRPr="000C4E35" w:rsidRDefault="009E144F" w:rsidP="00E77F6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2557303" w14:textId="77777777" w:rsidR="009E144F" w:rsidRPr="000C4E35" w:rsidRDefault="009E144F" w:rsidP="00E77F62">
            <w:pPr>
              <w:jc w:val="both"/>
              <w:outlineLvl w:val="0"/>
              <w:rPr>
                <w:rFonts w:ascii="Tahoma" w:hAnsi="Tahoma" w:cs="Tahoma"/>
                <w:kern w:val="28"/>
              </w:rPr>
            </w:pPr>
          </w:p>
          <w:p w14:paraId="7329EE2A" w14:textId="77777777" w:rsidR="009E144F" w:rsidRPr="000C4E35" w:rsidRDefault="009E144F" w:rsidP="00E77F6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2AA2A451" w14:textId="77777777" w:rsidR="009E144F" w:rsidRPr="000C4E35" w:rsidRDefault="009E144F" w:rsidP="00E77F6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C866FFF" w14:textId="77777777" w:rsidR="009E144F" w:rsidRPr="000C4E35" w:rsidRDefault="009E144F" w:rsidP="00E77F6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85827D0" w14:textId="77777777" w:rsidR="009E144F" w:rsidRPr="000C4E35" w:rsidRDefault="009E144F" w:rsidP="009E144F">
      <w:pPr>
        <w:spacing w:line="300" w:lineRule="auto"/>
        <w:jc w:val="both"/>
        <w:rPr>
          <w:rFonts w:ascii="Tahoma" w:hAnsi="Tahoma" w:cs="Tahoma"/>
          <w:b/>
        </w:rPr>
      </w:pPr>
    </w:p>
    <w:p w14:paraId="58FC17E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E9E2A21" w14:textId="77777777" w:rsidTr="00E77F62">
        <w:tc>
          <w:tcPr>
            <w:tcW w:w="2315" w:type="dxa"/>
            <w:shd w:val="pct5" w:color="auto" w:fill="auto"/>
          </w:tcPr>
          <w:p w14:paraId="5A2DBB61"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77A5680"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B55334F"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6E1C935" w14:textId="77777777" w:rsidTr="00E77F62">
        <w:trPr>
          <w:trHeight w:val="1390"/>
        </w:trPr>
        <w:tc>
          <w:tcPr>
            <w:tcW w:w="2315" w:type="dxa"/>
            <w:shd w:val="clear" w:color="auto" w:fill="auto"/>
            <w:vAlign w:val="center"/>
          </w:tcPr>
          <w:p w14:paraId="04C2F1F5" w14:textId="77777777" w:rsidR="009E144F" w:rsidRPr="000C4E35" w:rsidRDefault="009E144F" w:rsidP="00E77F62">
            <w:pPr>
              <w:rPr>
                <w:rFonts w:ascii="Tahoma" w:hAnsi="Tahoma" w:cs="Tahoma"/>
                <w:b/>
                <w:bCs/>
                <w:lang w:val="en-AU"/>
              </w:rPr>
            </w:pPr>
          </w:p>
          <w:p w14:paraId="45C8FFCC" w14:textId="77777777" w:rsidR="009E144F" w:rsidRPr="000C4E35" w:rsidRDefault="009E144F" w:rsidP="00E77F6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B0A0D00" w14:textId="77777777" w:rsidR="009E144F" w:rsidRPr="000C4E35" w:rsidRDefault="009E144F" w:rsidP="00E77F62">
            <w:pPr>
              <w:rPr>
                <w:rFonts w:ascii="Tahoma" w:hAnsi="Tahoma" w:cs="Tahoma"/>
                <w:b/>
              </w:rPr>
            </w:pPr>
          </w:p>
        </w:tc>
        <w:tc>
          <w:tcPr>
            <w:tcW w:w="1195" w:type="dxa"/>
            <w:shd w:val="clear" w:color="auto" w:fill="auto"/>
            <w:vAlign w:val="center"/>
          </w:tcPr>
          <w:p w14:paraId="5BA1954F"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0E9EF82"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09963914"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318687D" w14:textId="77777777" w:rsidR="009E144F" w:rsidRPr="000C4E35" w:rsidRDefault="009E144F" w:rsidP="00E77F6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A6D7467" w14:textId="77777777" w:rsidR="009E144F" w:rsidRPr="000C4E35" w:rsidRDefault="009E144F" w:rsidP="00E77F6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41769F7"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48D456"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206DC81"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C4624F8" w14:textId="77777777" w:rsidR="009E144F" w:rsidRPr="000C4E35" w:rsidRDefault="009E144F" w:rsidP="00E77F62">
            <w:pPr>
              <w:jc w:val="both"/>
              <w:rPr>
                <w:rFonts w:ascii="Tahoma" w:hAnsi="Tahoma" w:cs="Tahoma"/>
              </w:rPr>
            </w:pPr>
          </w:p>
          <w:p w14:paraId="4A050B58"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911339" w14:textId="77777777" w:rsidR="009E144F" w:rsidRPr="000C4E35" w:rsidRDefault="009E144F" w:rsidP="00E77F62">
            <w:pPr>
              <w:rPr>
                <w:rFonts w:ascii="Tahoma" w:hAnsi="Tahoma" w:cs="Tahoma"/>
              </w:rPr>
            </w:pPr>
          </w:p>
          <w:p w14:paraId="5E9B4CE5"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F0ABD4" w14:textId="77777777" w:rsidR="009E144F" w:rsidRPr="000C4E35" w:rsidRDefault="009E144F" w:rsidP="009E144F">
      <w:pPr>
        <w:spacing w:line="300" w:lineRule="auto"/>
        <w:jc w:val="both"/>
        <w:rPr>
          <w:rFonts w:ascii="Tahoma" w:hAnsi="Tahoma" w:cs="Tahoma"/>
          <w:b/>
        </w:rPr>
      </w:pPr>
    </w:p>
    <w:p w14:paraId="11FCB8F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217BC96" w14:textId="77777777" w:rsidTr="00E77F62">
        <w:tc>
          <w:tcPr>
            <w:tcW w:w="2315" w:type="dxa"/>
            <w:shd w:val="pct5" w:color="auto" w:fill="auto"/>
          </w:tcPr>
          <w:p w14:paraId="275174A3"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AF469ED"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D90ABB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E4B7DBD" w14:textId="77777777" w:rsidTr="00E77F62">
        <w:trPr>
          <w:trHeight w:val="685"/>
        </w:trPr>
        <w:tc>
          <w:tcPr>
            <w:tcW w:w="2315" w:type="dxa"/>
            <w:shd w:val="clear" w:color="auto" w:fill="auto"/>
            <w:vAlign w:val="center"/>
          </w:tcPr>
          <w:p w14:paraId="63AA6FB3" w14:textId="77777777" w:rsidR="009E144F" w:rsidRPr="000C4E35" w:rsidRDefault="009E144F" w:rsidP="00E77F62">
            <w:pPr>
              <w:rPr>
                <w:rFonts w:ascii="Tahoma" w:hAnsi="Tahoma" w:cs="Tahoma"/>
                <w:b/>
              </w:rPr>
            </w:pPr>
            <w:r w:rsidRPr="000C4E35">
              <w:rPr>
                <w:rFonts w:ascii="Tahoma" w:hAnsi="Tahoma" w:cs="Tahoma"/>
                <w:b/>
              </w:rPr>
              <w:t>TEFLÓN 3/4"</w:t>
            </w:r>
          </w:p>
        </w:tc>
        <w:tc>
          <w:tcPr>
            <w:tcW w:w="1195" w:type="dxa"/>
            <w:shd w:val="clear" w:color="auto" w:fill="auto"/>
            <w:vAlign w:val="center"/>
          </w:tcPr>
          <w:p w14:paraId="1C8C227D"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713D493"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5ECEE9F6" w14:textId="77777777" w:rsidR="009E144F" w:rsidRPr="000C4E35" w:rsidRDefault="009E144F" w:rsidP="00E77F6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42F2650C" w14:textId="77777777" w:rsidR="009E144F" w:rsidRPr="000C4E35" w:rsidRDefault="009E144F" w:rsidP="00E77F6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81B5FAA" w14:textId="77777777" w:rsidR="009E144F" w:rsidRPr="000C4E35" w:rsidRDefault="009E144F" w:rsidP="00E77F62">
            <w:pPr>
              <w:rPr>
                <w:rFonts w:ascii="Tahoma" w:hAnsi="Tahoma" w:cs="Tahoma"/>
                <w:b/>
              </w:rPr>
            </w:pPr>
            <w:r w:rsidRPr="000C4E35">
              <w:rPr>
                <w:rFonts w:ascii="Tahoma" w:hAnsi="Tahoma" w:cs="Tahoma"/>
                <w:b/>
              </w:rPr>
              <w:t>Propiedades Generales:</w:t>
            </w:r>
          </w:p>
          <w:p w14:paraId="7D31E295" w14:textId="77777777" w:rsidR="009E144F" w:rsidRPr="000C4E35" w:rsidRDefault="009E144F" w:rsidP="00E77F6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DCE688F" w14:textId="77777777" w:rsidR="009E144F" w:rsidRPr="000C4E35" w:rsidRDefault="009E144F" w:rsidP="00E77F62">
            <w:pPr>
              <w:rPr>
                <w:rFonts w:ascii="Tahoma" w:hAnsi="Tahoma" w:cs="Tahoma"/>
              </w:rPr>
            </w:pPr>
            <w:r w:rsidRPr="000C4E35">
              <w:rPr>
                <w:rFonts w:ascii="Tahoma" w:hAnsi="Tahoma" w:cs="Tahoma"/>
              </w:rPr>
              <w:t>- Densidad: &gt;1.4 g/cm³.</w:t>
            </w:r>
          </w:p>
          <w:p w14:paraId="728E2EA8" w14:textId="77777777" w:rsidR="009E144F" w:rsidRPr="000C4E35" w:rsidRDefault="009E144F" w:rsidP="00E77F62">
            <w:pPr>
              <w:rPr>
                <w:rFonts w:ascii="Tahoma" w:hAnsi="Tahoma" w:cs="Tahoma"/>
              </w:rPr>
            </w:pPr>
            <w:r w:rsidRPr="000C4E35">
              <w:rPr>
                <w:rFonts w:ascii="Tahoma" w:hAnsi="Tahoma" w:cs="Tahoma"/>
              </w:rPr>
              <w:t>- Resistencia a la tracción: 8 N/mm².</w:t>
            </w:r>
          </w:p>
          <w:p w14:paraId="53A0D4D9" w14:textId="77777777" w:rsidR="009E144F" w:rsidRPr="000C4E35" w:rsidRDefault="009E144F" w:rsidP="00E77F62">
            <w:pPr>
              <w:rPr>
                <w:rFonts w:ascii="Tahoma" w:hAnsi="Tahoma" w:cs="Tahoma"/>
              </w:rPr>
            </w:pPr>
            <w:r w:rsidRPr="000C4E35">
              <w:rPr>
                <w:rFonts w:ascii="Tahoma" w:hAnsi="Tahoma" w:cs="Tahoma"/>
              </w:rPr>
              <w:t>- Elongación: ≥50%.</w:t>
            </w:r>
          </w:p>
          <w:p w14:paraId="5C125F5F" w14:textId="77777777" w:rsidR="009E144F" w:rsidRPr="000C4E35" w:rsidRDefault="009E144F" w:rsidP="00E77F62">
            <w:pPr>
              <w:rPr>
                <w:rFonts w:ascii="Tahoma" w:hAnsi="Tahoma" w:cs="Tahoma"/>
              </w:rPr>
            </w:pPr>
            <w:r w:rsidRPr="000C4E35">
              <w:rPr>
                <w:rFonts w:ascii="Tahoma" w:hAnsi="Tahoma" w:cs="Tahoma"/>
              </w:rPr>
              <w:t>- Elementos volátiles: &lt;0.5 %.</w:t>
            </w:r>
          </w:p>
          <w:p w14:paraId="47E1B7D9" w14:textId="77777777" w:rsidR="009E144F" w:rsidRPr="000C4E35" w:rsidRDefault="009E144F" w:rsidP="00E77F62">
            <w:pPr>
              <w:rPr>
                <w:rFonts w:ascii="Tahoma" w:hAnsi="Tahoma" w:cs="Tahoma"/>
              </w:rPr>
            </w:pPr>
            <w:r w:rsidRPr="000C4E35">
              <w:rPr>
                <w:rFonts w:ascii="Tahoma" w:hAnsi="Tahoma" w:cs="Tahoma"/>
              </w:rPr>
              <w:t>- Temperatura máxima: +370°C.</w:t>
            </w:r>
          </w:p>
          <w:p w14:paraId="3956CEBB" w14:textId="77777777" w:rsidR="009E144F" w:rsidRPr="000C4E35" w:rsidRDefault="009E144F" w:rsidP="00E77F62">
            <w:pPr>
              <w:rPr>
                <w:rFonts w:ascii="Tahoma" w:hAnsi="Tahoma" w:cs="Tahoma"/>
              </w:rPr>
            </w:pPr>
            <w:r w:rsidRPr="000C4E35">
              <w:rPr>
                <w:rFonts w:ascii="Tahoma" w:hAnsi="Tahoma" w:cs="Tahoma"/>
              </w:rPr>
              <w:t>- Temperatura mínima: -190°C.</w:t>
            </w:r>
          </w:p>
          <w:p w14:paraId="5245C009" w14:textId="77777777" w:rsidR="009E144F" w:rsidRPr="000C4E35" w:rsidRDefault="009E144F" w:rsidP="00E77F62">
            <w:pPr>
              <w:rPr>
                <w:rFonts w:ascii="Tahoma" w:hAnsi="Tahoma" w:cs="Tahoma"/>
              </w:rPr>
            </w:pPr>
            <w:r w:rsidRPr="000C4E35">
              <w:rPr>
                <w:rFonts w:ascii="Tahoma" w:hAnsi="Tahoma" w:cs="Tahoma"/>
              </w:rPr>
              <w:t>- Resistencia a la presión: 150 – 200 kg/cm².</w:t>
            </w:r>
          </w:p>
          <w:p w14:paraId="58E50CE2" w14:textId="77777777" w:rsidR="009E144F" w:rsidRPr="000C4E35" w:rsidRDefault="009E144F" w:rsidP="00E77F62">
            <w:pPr>
              <w:rPr>
                <w:rFonts w:ascii="Tahoma" w:hAnsi="Tahoma" w:cs="Tahoma"/>
              </w:rPr>
            </w:pPr>
            <w:r w:rsidRPr="000C4E35">
              <w:rPr>
                <w:rFonts w:ascii="Tahoma" w:hAnsi="Tahoma" w:cs="Tahoma"/>
              </w:rPr>
              <w:t>- Pureza: Mínimo 99.5 % PTFE.</w:t>
            </w:r>
          </w:p>
          <w:p w14:paraId="662C1E5B" w14:textId="77777777" w:rsidR="009E144F" w:rsidRPr="000C4E35" w:rsidRDefault="009E144F" w:rsidP="00E77F62">
            <w:pPr>
              <w:rPr>
                <w:rFonts w:ascii="Tahoma" w:hAnsi="Tahoma" w:cs="Tahoma"/>
              </w:rPr>
            </w:pPr>
            <w:r w:rsidRPr="000C4E35">
              <w:rPr>
                <w:rFonts w:ascii="Tahoma" w:hAnsi="Tahoma" w:cs="Tahoma"/>
              </w:rPr>
              <w:t xml:space="preserve">- Color: Blanco. </w:t>
            </w:r>
          </w:p>
          <w:p w14:paraId="4595643F" w14:textId="77777777" w:rsidR="009E144F" w:rsidRPr="000C4E35" w:rsidRDefault="009E144F" w:rsidP="00E77F62">
            <w:pPr>
              <w:rPr>
                <w:rFonts w:ascii="Tahoma" w:hAnsi="Tahoma" w:cs="Tahoma"/>
              </w:rPr>
            </w:pPr>
          </w:p>
          <w:p w14:paraId="0F33A0E7"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B0737E"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23BB1D" w14:textId="77777777" w:rsidR="009E144F" w:rsidRPr="000C4E35" w:rsidRDefault="009E144F" w:rsidP="009E144F">
      <w:pPr>
        <w:spacing w:line="300" w:lineRule="auto"/>
        <w:jc w:val="both"/>
        <w:rPr>
          <w:rFonts w:ascii="Tahoma" w:hAnsi="Tahoma" w:cs="Tahoma"/>
          <w:b/>
        </w:rPr>
      </w:pPr>
    </w:p>
    <w:p w14:paraId="32CE205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93F66E9" w14:textId="77777777" w:rsidTr="00E77F62">
        <w:tc>
          <w:tcPr>
            <w:tcW w:w="2315" w:type="dxa"/>
            <w:shd w:val="pct5" w:color="auto" w:fill="auto"/>
          </w:tcPr>
          <w:p w14:paraId="28BAF35C"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716D6C8"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23A7FA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20893B8" w14:textId="77777777" w:rsidTr="00E77F62">
        <w:trPr>
          <w:trHeight w:val="685"/>
        </w:trPr>
        <w:tc>
          <w:tcPr>
            <w:tcW w:w="2315" w:type="dxa"/>
            <w:shd w:val="clear" w:color="auto" w:fill="auto"/>
            <w:vAlign w:val="center"/>
          </w:tcPr>
          <w:p w14:paraId="605BB230" w14:textId="77777777" w:rsidR="009E144F" w:rsidRPr="000C4E35" w:rsidRDefault="009E144F" w:rsidP="00E77F6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8CFC875"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164A155C"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32230A1" w14:textId="77777777" w:rsidR="009E144F" w:rsidRPr="000C4E35" w:rsidRDefault="009E144F" w:rsidP="00E77F62">
            <w:pPr>
              <w:rPr>
                <w:rFonts w:ascii="Tahoma" w:hAnsi="Tahoma" w:cs="Tahoma"/>
                <w:b/>
              </w:rPr>
            </w:pPr>
            <w:r w:rsidRPr="000C4E35">
              <w:rPr>
                <w:rFonts w:ascii="Tahoma" w:hAnsi="Tahoma" w:cs="Tahoma"/>
                <w:b/>
              </w:rPr>
              <w:t>Características Técnicas:</w:t>
            </w:r>
          </w:p>
          <w:p w14:paraId="41B071E5" w14:textId="77777777" w:rsidR="009E144F" w:rsidRPr="000C4E35" w:rsidRDefault="009E144F" w:rsidP="00E77F6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90E3D21"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4BD3C9"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17E18C" w14:textId="77777777" w:rsidR="009E144F" w:rsidRPr="000C4E35" w:rsidRDefault="009E144F" w:rsidP="009E144F">
      <w:pPr>
        <w:spacing w:line="300" w:lineRule="auto"/>
        <w:jc w:val="both"/>
        <w:rPr>
          <w:rFonts w:ascii="Tahoma" w:hAnsi="Tahoma" w:cs="Tahoma"/>
          <w:b/>
        </w:rPr>
      </w:pPr>
    </w:p>
    <w:p w14:paraId="65347A5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AB7CBB6" w14:textId="77777777" w:rsidTr="00E77F62">
        <w:tc>
          <w:tcPr>
            <w:tcW w:w="2315" w:type="dxa"/>
            <w:shd w:val="pct5" w:color="auto" w:fill="auto"/>
          </w:tcPr>
          <w:p w14:paraId="29457A0D"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69680B87"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78F2CD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15119C2" w14:textId="77777777" w:rsidTr="00E77F62">
        <w:trPr>
          <w:trHeight w:val="685"/>
        </w:trPr>
        <w:tc>
          <w:tcPr>
            <w:tcW w:w="2315" w:type="dxa"/>
            <w:shd w:val="clear" w:color="auto" w:fill="auto"/>
            <w:vAlign w:val="center"/>
          </w:tcPr>
          <w:p w14:paraId="680EC0E8" w14:textId="77777777" w:rsidR="009E144F" w:rsidRPr="000C4E35" w:rsidRDefault="009E144F" w:rsidP="00E77F6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190B828A"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99B9E14"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20C5D14" w14:textId="77777777" w:rsidR="009E144F" w:rsidRPr="000C4E35" w:rsidRDefault="009E144F" w:rsidP="00E77F62">
            <w:pPr>
              <w:rPr>
                <w:rFonts w:ascii="Tahoma" w:hAnsi="Tahoma" w:cs="Tahoma"/>
                <w:b/>
              </w:rPr>
            </w:pPr>
            <w:r w:rsidRPr="000C4E35">
              <w:rPr>
                <w:rFonts w:ascii="Tahoma" w:hAnsi="Tahoma" w:cs="Tahoma"/>
                <w:b/>
              </w:rPr>
              <w:t>Características Técnicas:</w:t>
            </w:r>
          </w:p>
          <w:p w14:paraId="7F5B8CBF" w14:textId="77777777" w:rsidR="009E144F" w:rsidRPr="000C4E35" w:rsidRDefault="009E144F" w:rsidP="00E77F62">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337C56" w14:textId="77777777" w:rsidR="009E144F" w:rsidRPr="000C4E35" w:rsidRDefault="009E144F" w:rsidP="00E77F62">
            <w:pPr>
              <w:jc w:val="both"/>
              <w:rPr>
                <w:rFonts w:ascii="Tahoma" w:hAnsi="Tahoma" w:cs="Tahoma"/>
              </w:rPr>
            </w:pPr>
          </w:p>
          <w:p w14:paraId="3035E04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EB1449" w14:textId="77777777" w:rsidR="009E144F" w:rsidRPr="000C4E35" w:rsidRDefault="009E144F" w:rsidP="00E77F62">
            <w:pPr>
              <w:rPr>
                <w:rFonts w:ascii="Tahoma" w:hAnsi="Tahoma" w:cs="Tahoma"/>
              </w:rPr>
            </w:pPr>
          </w:p>
          <w:p w14:paraId="5E760956"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56086F" w14:textId="77777777" w:rsidR="009E144F" w:rsidRPr="000C4E35" w:rsidRDefault="009E144F" w:rsidP="009E144F">
      <w:pPr>
        <w:spacing w:line="300" w:lineRule="auto"/>
        <w:jc w:val="both"/>
        <w:rPr>
          <w:rFonts w:ascii="Tahoma" w:hAnsi="Tahoma" w:cs="Tahoma"/>
          <w:b/>
        </w:rPr>
      </w:pPr>
    </w:p>
    <w:p w14:paraId="328E65F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A352BD7" w14:textId="77777777" w:rsidTr="00E77F62">
        <w:tc>
          <w:tcPr>
            <w:tcW w:w="2315" w:type="dxa"/>
            <w:shd w:val="pct5" w:color="auto" w:fill="auto"/>
          </w:tcPr>
          <w:p w14:paraId="1BEA6DD4"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B84213B"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6FB854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4DABD73" w14:textId="77777777" w:rsidTr="00E77F62">
        <w:trPr>
          <w:trHeight w:val="685"/>
        </w:trPr>
        <w:tc>
          <w:tcPr>
            <w:tcW w:w="2315" w:type="dxa"/>
            <w:shd w:val="clear" w:color="auto" w:fill="auto"/>
            <w:vAlign w:val="center"/>
          </w:tcPr>
          <w:p w14:paraId="44DFCDA4" w14:textId="77777777" w:rsidR="009E144F" w:rsidRPr="000C4E35" w:rsidRDefault="009E144F" w:rsidP="00E77F6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58E0F40E"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8FF9101"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F6ABDFD" w14:textId="77777777" w:rsidR="009E144F" w:rsidRPr="000C4E35" w:rsidRDefault="009E144F" w:rsidP="00E77F62">
            <w:pPr>
              <w:rPr>
                <w:rFonts w:ascii="Tahoma" w:hAnsi="Tahoma" w:cs="Tahoma"/>
                <w:b/>
              </w:rPr>
            </w:pPr>
            <w:r w:rsidRPr="000C4E35">
              <w:rPr>
                <w:rFonts w:ascii="Tahoma" w:hAnsi="Tahoma" w:cs="Tahoma"/>
                <w:b/>
              </w:rPr>
              <w:t>Características Técnicas:</w:t>
            </w:r>
          </w:p>
          <w:p w14:paraId="0D075899" w14:textId="77777777" w:rsidR="009E144F" w:rsidRPr="000C4E35" w:rsidRDefault="009E144F" w:rsidP="00E77F6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DDE9635" w14:textId="77777777" w:rsidR="009E144F" w:rsidRPr="000C4E35" w:rsidRDefault="009E144F" w:rsidP="00E77F6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F356B0A" w14:textId="77777777" w:rsidR="009E144F" w:rsidRPr="000C4E35" w:rsidRDefault="009E144F" w:rsidP="00E77F62">
            <w:pPr>
              <w:jc w:val="both"/>
              <w:rPr>
                <w:rFonts w:ascii="Tahoma" w:hAnsi="Tahoma" w:cs="Tahoma"/>
              </w:rPr>
            </w:pPr>
          </w:p>
          <w:p w14:paraId="0F5814C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230930" w14:textId="77777777" w:rsidR="009E144F" w:rsidRPr="000C4E35" w:rsidRDefault="009E144F" w:rsidP="00E77F62">
            <w:pPr>
              <w:rPr>
                <w:rFonts w:ascii="Tahoma" w:hAnsi="Tahoma" w:cs="Tahoma"/>
              </w:rPr>
            </w:pPr>
          </w:p>
          <w:p w14:paraId="782454EB"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2A4D7" w14:textId="77777777" w:rsidR="009E144F" w:rsidRPr="000C4E35" w:rsidRDefault="009E144F" w:rsidP="009E144F">
      <w:pPr>
        <w:spacing w:line="300" w:lineRule="auto"/>
        <w:jc w:val="both"/>
        <w:rPr>
          <w:rFonts w:ascii="Tahoma" w:hAnsi="Tahoma" w:cs="Tahoma"/>
          <w:b/>
        </w:rPr>
      </w:pPr>
    </w:p>
    <w:p w14:paraId="589AB18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0952DDF" w14:textId="77777777" w:rsidTr="00E77F62">
        <w:tc>
          <w:tcPr>
            <w:tcW w:w="2315" w:type="dxa"/>
            <w:shd w:val="pct5" w:color="auto" w:fill="auto"/>
          </w:tcPr>
          <w:p w14:paraId="419A92B1"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61FA5EAD"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D0EEC89"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5569B76B" w14:textId="77777777" w:rsidTr="00E77F62">
        <w:trPr>
          <w:trHeight w:val="274"/>
        </w:trPr>
        <w:tc>
          <w:tcPr>
            <w:tcW w:w="2315" w:type="dxa"/>
            <w:shd w:val="clear" w:color="auto" w:fill="auto"/>
            <w:vAlign w:val="center"/>
          </w:tcPr>
          <w:p w14:paraId="160D7F48" w14:textId="77777777" w:rsidR="009E144F" w:rsidRPr="000C4E35" w:rsidRDefault="009E144F" w:rsidP="00E77F6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1ED8BAA2" w14:textId="77777777" w:rsidR="009E144F" w:rsidRPr="000C4E35" w:rsidRDefault="009E144F" w:rsidP="00E77F62">
            <w:pPr>
              <w:jc w:val="center"/>
              <w:rPr>
                <w:rFonts w:ascii="Tahoma" w:hAnsi="Tahoma" w:cs="Tahoma"/>
                <w:b/>
              </w:rPr>
            </w:pPr>
            <w:r w:rsidRPr="000C4E35">
              <w:rPr>
                <w:rFonts w:ascii="Tahoma" w:hAnsi="Tahoma" w:cs="Tahoma"/>
                <w:b/>
              </w:rPr>
              <w:t>PZA</w:t>
            </w:r>
          </w:p>
        </w:tc>
        <w:tc>
          <w:tcPr>
            <w:tcW w:w="5841" w:type="dxa"/>
            <w:shd w:val="clear" w:color="auto" w:fill="auto"/>
          </w:tcPr>
          <w:p w14:paraId="7B7CABA5" w14:textId="77777777" w:rsidR="009E144F" w:rsidRPr="000C4E35" w:rsidRDefault="009E144F" w:rsidP="008944FC">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78D1CE20" w14:textId="77777777" w:rsidR="009E144F" w:rsidRPr="000C4E35" w:rsidRDefault="009E144F" w:rsidP="008944FC">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3DDA520" w14:textId="77777777" w:rsidR="009E144F" w:rsidRPr="000C4E35" w:rsidRDefault="009E144F" w:rsidP="008944FC">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09148E13" w14:textId="77777777" w:rsidR="009E144F" w:rsidRPr="000C4E35" w:rsidRDefault="009E144F" w:rsidP="008944FC">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49B3362" w14:textId="77777777" w:rsidR="009E144F" w:rsidRPr="000C4E35" w:rsidRDefault="009E144F" w:rsidP="00E77F6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010F378F" w14:textId="77777777" w:rsidR="009E144F" w:rsidRPr="000C4E35" w:rsidRDefault="009E144F" w:rsidP="00E77F6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3FD30D4A" w14:textId="77777777" w:rsidR="009E144F" w:rsidRPr="000C4E35" w:rsidRDefault="009E144F" w:rsidP="00E77F6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EB1AD66" w14:textId="77777777" w:rsidR="009E144F" w:rsidRPr="000C4E35" w:rsidRDefault="009E144F" w:rsidP="00E77F6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55D502"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D974FB"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AE75FC" w14:textId="77777777" w:rsidR="009E144F" w:rsidRPr="000C4E35" w:rsidRDefault="009E144F" w:rsidP="009E144F">
      <w:pPr>
        <w:spacing w:line="300" w:lineRule="auto"/>
        <w:jc w:val="both"/>
        <w:rPr>
          <w:rFonts w:ascii="Tahoma" w:hAnsi="Tahoma" w:cs="Tahoma"/>
          <w:b/>
        </w:rPr>
      </w:pPr>
    </w:p>
    <w:p w14:paraId="66F136E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BBB0C2E" w14:textId="77777777" w:rsidTr="00E77F62">
        <w:tc>
          <w:tcPr>
            <w:tcW w:w="2315" w:type="dxa"/>
            <w:shd w:val="pct5" w:color="auto" w:fill="auto"/>
          </w:tcPr>
          <w:p w14:paraId="4ED38359"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362C1DA"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EB39DD7"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D4A8CE5" w14:textId="77777777" w:rsidTr="00E77F62">
        <w:trPr>
          <w:trHeight w:val="685"/>
        </w:trPr>
        <w:tc>
          <w:tcPr>
            <w:tcW w:w="2315" w:type="dxa"/>
            <w:shd w:val="clear" w:color="auto" w:fill="auto"/>
            <w:vAlign w:val="center"/>
          </w:tcPr>
          <w:p w14:paraId="01CF4111" w14:textId="77777777" w:rsidR="009E144F" w:rsidRPr="000C4E35" w:rsidRDefault="009E144F" w:rsidP="00E77F6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6FFE280"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21A0FA42"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37AD7176"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Deberá tener las siguientes características:</w:t>
            </w:r>
          </w:p>
          <w:p w14:paraId="13E68F01"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0F08CDF7"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FD243D6"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2081510B"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C0EE6D8"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2BAA9C4" w14:textId="77777777" w:rsidR="009E144F" w:rsidRPr="000C4E35" w:rsidRDefault="009E144F" w:rsidP="00E77F62">
            <w:pPr>
              <w:pStyle w:val="Prrafodelista"/>
              <w:ind w:left="349"/>
              <w:jc w:val="both"/>
              <w:rPr>
                <w:rFonts w:ascii="Tahoma" w:hAnsi="Tahoma" w:cs="Tahoma"/>
                <w:bCs/>
                <w:lang w:val="es-ES_tradnl"/>
              </w:rPr>
            </w:pPr>
          </w:p>
          <w:p w14:paraId="4E0F67A5"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07FB90"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0BEEE8" w14:textId="77777777" w:rsidR="009E144F" w:rsidRPr="000C4E35" w:rsidRDefault="009E144F" w:rsidP="009E144F">
      <w:pPr>
        <w:spacing w:line="300" w:lineRule="auto"/>
        <w:jc w:val="both"/>
        <w:rPr>
          <w:rFonts w:ascii="Tahoma" w:hAnsi="Tahoma" w:cs="Tahoma"/>
          <w:b/>
        </w:rPr>
      </w:pPr>
    </w:p>
    <w:p w14:paraId="64D8F93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28777A3" w14:textId="77777777" w:rsidTr="00E77F62">
        <w:tc>
          <w:tcPr>
            <w:tcW w:w="2315" w:type="dxa"/>
            <w:shd w:val="pct5" w:color="auto" w:fill="auto"/>
          </w:tcPr>
          <w:p w14:paraId="72DDC95C"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182CB1A"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1B687E0"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4E0D99B" w14:textId="77777777" w:rsidTr="00E77F62">
        <w:trPr>
          <w:trHeight w:val="685"/>
        </w:trPr>
        <w:tc>
          <w:tcPr>
            <w:tcW w:w="2315" w:type="dxa"/>
            <w:shd w:val="clear" w:color="auto" w:fill="auto"/>
            <w:vAlign w:val="center"/>
          </w:tcPr>
          <w:p w14:paraId="02058B33" w14:textId="77777777" w:rsidR="009E144F" w:rsidRPr="000C4E35" w:rsidRDefault="009E144F" w:rsidP="00E77F62">
            <w:pPr>
              <w:rPr>
                <w:rFonts w:ascii="Tahoma" w:hAnsi="Tahoma" w:cs="Tahoma"/>
                <w:b/>
              </w:rPr>
            </w:pPr>
            <w:r w:rsidRPr="000C4E35">
              <w:rPr>
                <w:rFonts w:ascii="Tahoma" w:hAnsi="Tahoma" w:cs="Tahoma"/>
                <w:b/>
              </w:rPr>
              <w:t>TOPE DE PUERTA</w:t>
            </w:r>
          </w:p>
        </w:tc>
        <w:tc>
          <w:tcPr>
            <w:tcW w:w="1195" w:type="dxa"/>
            <w:shd w:val="clear" w:color="auto" w:fill="auto"/>
            <w:vAlign w:val="center"/>
          </w:tcPr>
          <w:p w14:paraId="29B9D4FB"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vAlign w:val="bottom"/>
          </w:tcPr>
          <w:p w14:paraId="592C7687" w14:textId="77777777" w:rsidR="009E144F" w:rsidRPr="000C4E35" w:rsidRDefault="009E144F" w:rsidP="008944FC">
            <w:pPr>
              <w:numPr>
                <w:ilvl w:val="0"/>
                <w:numId w:val="116"/>
              </w:numPr>
              <w:ind w:left="346"/>
              <w:rPr>
                <w:rFonts w:ascii="Tahoma" w:hAnsi="Tahoma" w:cs="Tahoma"/>
              </w:rPr>
            </w:pPr>
            <w:r w:rsidRPr="000C4E35">
              <w:rPr>
                <w:rFonts w:ascii="Tahoma" w:hAnsi="Tahoma" w:cs="Tahoma"/>
                <w:b/>
                <w:bCs/>
              </w:rPr>
              <w:t>Requisitos sobre el Producto</w:t>
            </w:r>
          </w:p>
          <w:p w14:paraId="19CC059E" w14:textId="77777777" w:rsidR="009E144F" w:rsidRPr="000C4E35" w:rsidRDefault="009E144F" w:rsidP="00E77F6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43003971" w14:textId="77777777" w:rsidR="009E144F" w:rsidRPr="000C4E35" w:rsidRDefault="009E144F" w:rsidP="00E77F62">
            <w:pPr>
              <w:widowControl w:val="0"/>
              <w:tabs>
                <w:tab w:val="left" w:pos="560"/>
              </w:tabs>
              <w:autoSpaceDE w:val="0"/>
              <w:autoSpaceDN w:val="0"/>
              <w:jc w:val="both"/>
              <w:rPr>
                <w:rFonts w:ascii="Tahoma" w:eastAsia="Arial" w:hAnsi="Tahoma" w:cs="Tahoma"/>
                <w:color w:val="000000"/>
              </w:rPr>
            </w:pPr>
          </w:p>
          <w:p w14:paraId="7AA882FB"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B5DCB5" w14:textId="77777777" w:rsidR="009E144F" w:rsidRPr="000C4E35" w:rsidRDefault="009E144F" w:rsidP="00E77F6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08DE95" w14:textId="77777777" w:rsidR="009E144F" w:rsidRPr="000C4E35" w:rsidRDefault="009E144F" w:rsidP="009E144F">
      <w:pPr>
        <w:spacing w:line="300" w:lineRule="auto"/>
        <w:jc w:val="both"/>
        <w:rPr>
          <w:rFonts w:ascii="Tahoma" w:hAnsi="Tahoma" w:cs="Tahoma"/>
          <w:b/>
        </w:rPr>
      </w:pPr>
    </w:p>
    <w:p w14:paraId="3C4FDAB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9E144F" w:rsidRPr="000C4E35" w14:paraId="0B54DB61" w14:textId="77777777" w:rsidTr="00E77F6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E865720" w14:textId="77777777" w:rsidR="009E144F" w:rsidRPr="000C4E35" w:rsidRDefault="009E144F" w:rsidP="00E77F6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2C94CC0" w14:textId="77777777" w:rsidR="009E144F" w:rsidRPr="000C4E35" w:rsidRDefault="009E144F" w:rsidP="00E77F6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5F9251B1" w14:textId="77777777" w:rsidR="009E144F" w:rsidRPr="000C4E35" w:rsidRDefault="009E144F" w:rsidP="00E77F62">
            <w:pPr>
              <w:rPr>
                <w:rFonts w:ascii="Tahoma" w:hAnsi="Tahoma" w:cs="Tahoma"/>
              </w:rPr>
            </w:pPr>
            <w:r w:rsidRPr="000C4E35">
              <w:rPr>
                <w:rFonts w:ascii="Tahoma" w:hAnsi="Tahoma" w:cs="Tahoma"/>
                <w:b/>
              </w:rPr>
              <w:t xml:space="preserve">                 DESCRIPCIÓN</w:t>
            </w:r>
          </w:p>
        </w:tc>
      </w:tr>
      <w:tr w:rsidR="009E144F" w:rsidRPr="000C4E35" w14:paraId="4A4EC5A0" w14:textId="77777777" w:rsidTr="00E77F62">
        <w:trPr>
          <w:trHeight w:val="1272"/>
        </w:trPr>
        <w:tc>
          <w:tcPr>
            <w:tcW w:w="2096" w:type="dxa"/>
            <w:tcBorders>
              <w:top w:val="single" w:sz="5" w:space="0" w:color="000000"/>
              <w:left w:val="single" w:sz="5" w:space="0" w:color="000000"/>
              <w:bottom w:val="single" w:sz="5" w:space="0" w:color="000000"/>
              <w:right w:val="single" w:sz="5" w:space="0" w:color="000000"/>
            </w:tcBorders>
          </w:tcPr>
          <w:p w14:paraId="5170D72D" w14:textId="77777777" w:rsidR="009E144F" w:rsidRPr="000C4E35" w:rsidRDefault="009E144F" w:rsidP="00E77F62">
            <w:pPr>
              <w:rPr>
                <w:rFonts w:ascii="Tahoma" w:hAnsi="Tahoma" w:cs="Tahoma"/>
              </w:rPr>
            </w:pPr>
          </w:p>
          <w:p w14:paraId="70FBC95D" w14:textId="77777777" w:rsidR="009E144F" w:rsidRPr="000C4E35" w:rsidRDefault="009E144F" w:rsidP="00E77F62">
            <w:pPr>
              <w:rPr>
                <w:rFonts w:ascii="Tahoma" w:hAnsi="Tahoma" w:cs="Tahoma"/>
              </w:rPr>
            </w:pPr>
          </w:p>
          <w:p w14:paraId="0668E3D5" w14:textId="77777777" w:rsidR="009E144F" w:rsidRPr="000C4E35" w:rsidRDefault="009E144F" w:rsidP="00E77F62">
            <w:pPr>
              <w:rPr>
                <w:rFonts w:ascii="Tahoma" w:hAnsi="Tahoma" w:cs="Tahoma"/>
              </w:rPr>
            </w:pPr>
          </w:p>
          <w:p w14:paraId="00F91D5A" w14:textId="77777777" w:rsidR="009E144F" w:rsidRPr="000C4E35" w:rsidRDefault="009E144F" w:rsidP="00E77F62">
            <w:pPr>
              <w:rPr>
                <w:rFonts w:ascii="Tahoma" w:hAnsi="Tahoma" w:cs="Tahoma"/>
              </w:rPr>
            </w:pPr>
          </w:p>
          <w:p w14:paraId="6FE7B74C" w14:textId="77777777" w:rsidR="009E144F" w:rsidRPr="000C4E35" w:rsidRDefault="009E144F" w:rsidP="00E77F6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76FC1E4" w14:textId="77777777" w:rsidR="009E144F" w:rsidRPr="000C4E35" w:rsidRDefault="009E144F" w:rsidP="00E77F62">
            <w:pPr>
              <w:rPr>
                <w:rFonts w:ascii="Tahoma" w:hAnsi="Tahoma" w:cs="Tahoma"/>
              </w:rPr>
            </w:pPr>
          </w:p>
          <w:p w14:paraId="056E20C6" w14:textId="77777777" w:rsidR="009E144F" w:rsidRPr="000C4E35" w:rsidRDefault="009E144F" w:rsidP="00E77F62">
            <w:pPr>
              <w:rPr>
                <w:rFonts w:ascii="Tahoma" w:hAnsi="Tahoma" w:cs="Tahoma"/>
              </w:rPr>
            </w:pPr>
          </w:p>
          <w:p w14:paraId="6CEBF058" w14:textId="77777777" w:rsidR="009E144F" w:rsidRPr="000C4E35" w:rsidRDefault="009E144F" w:rsidP="00E77F62">
            <w:pPr>
              <w:rPr>
                <w:rFonts w:ascii="Tahoma" w:hAnsi="Tahoma" w:cs="Tahoma"/>
              </w:rPr>
            </w:pPr>
          </w:p>
          <w:p w14:paraId="32704473" w14:textId="77777777" w:rsidR="009E144F" w:rsidRPr="000C4E35" w:rsidRDefault="009E144F" w:rsidP="00E77F62">
            <w:pPr>
              <w:rPr>
                <w:rFonts w:ascii="Tahoma" w:hAnsi="Tahoma" w:cs="Tahoma"/>
              </w:rPr>
            </w:pPr>
          </w:p>
          <w:p w14:paraId="17FEB996" w14:textId="77777777" w:rsidR="009E144F" w:rsidRPr="000C4E35" w:rsidRDefault="009E144F" w:rsidP="00E77F6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2225FC0"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1BBFFB54"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F19904C"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02C171BB"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5234B64D"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B4277A0"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4FF402D3"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F1D405A"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003AA586"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64ECBD93"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9319D92"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2F76EB37"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002A7C85"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8F79E21"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4E7A5173" w14:textId="77777777" w:rsidR="009E144F" w:rsidRPr="000C4E35" w:rsidRDefault="009E144F" w:rsidP="00E77F62">
            <w:pPr>
              <w:pStyle w:val="Prrafodelista"/>
              <w:ind w:left="358"/>
              <w:rPr>
                <w:rFonts w:ascii="Tahoma" w:hAnsi="Tahoma" w:cs="Tahoma"/>
              </w:rPr>
            </w:pPr>
          </w:p>
          <w:p w14:paraId="45937B93"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F8853A" w14:textId="77777777" w:rsidR="009E144F" w:rsidRPr="000C4E35" w:rsidRDefault="009E144F" w:rsidP="00E77F62">
            <w:pPr>
              <w:rPr>
                <w:rFonts w:ascii="Tahoma" w:hAnsi="Tahoma" w:cs="Tahoma"/>
              </w:rPr>
            </w:pPr>
          </w:p>
          <w:p w14:paraId="6A1BDF34"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006F01" w14:textId="77777777" w:rsidR="009E144F" w:rsidRPr="000C4E35" w:rsidRDefault="009E144F" w:rsidP="009E144F">
      <w:pPr>
        <w:spacing w:line="300" w:lineRule="auto"/>
        <w:jc w:val="both"/>
        <w:rPr>
          <w:rFonts w:ascii="Tahoma" w:hAnsi="Tahoma" w:cs="Tahoma"/>
          <w:b/>
        </w:rPr>
      </w:pPr>
    </w:p>
    <w:p w14:paraId="6AAF581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347D723" w14:textId="77777777" w:rsidTr="00E77F62">
        <w:tc>
          <w:tcPr>
            <w:tcW w:w="2315" w:type="dxa"/>
            <w:shd w:val="pct5" w:color="auto" w:fill="auto"/>
          </w:tcPr>
          <w:p w14:paraId="63D29B28"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197279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ED6D8C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7671BE1" w14:textId="77777777" w:rsidTr="00E77F62">
        <w:trPr>
          <w:trHeight w:val="685"/>
        </w:trPr>
        <w:tc>
          <w:tcPr>
            <w:tcW w:w="2315" w:type="dxa"/>
            <w:shd w:val="clear" w:color="auto" w:fill="auto"/>
            <w:vAlign w:val="center"/>
          </w:tcPr>
          <w:p w14:paraId="06152911" w14:textId="77777777" w:rsidR="009E144F" w:rsidRPr="000C4E35" w:rsidRDefault="009E144F" w:rsidP="00E77F6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74D5325C"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31F9F4AD" w14:textId="77777777" w:rsidR="009E144F" w:rsidRPr="000C4E35" w:rsidRDefault="009E144F" w:rsidP="00E77F6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D2C510F"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82E9FD8" w14:textId="77777777" w:rsidR="009E144F" w:rsidRPr="000C4E35" w:rsidRDefault="009E144F" w:rsidP="008944FC">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FB6CA73" w14:textId="77777777" w:rsidR="009E144F" w:rsidRPr="000C4E35" w:rsidRDefault="009E144F" w:rsidP="008944FC">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2281ABB2" w14:textId="77777777" w:rsidR="009E144F" w:rsidRPr="000C4E35" w:rsidRDefault="009E144F" w:rsidP="008944FC">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63A48056" w14:textId="77777777" w:rsidR="009E144F" w:rsidRPr="000C4E35" w:rsidRDefault="009E144F" w:rsidP="008944FC">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38DC57AE" w14:textId="77777777" w:rsidR="009E144F" w:rsidRPr="000C4E35" w:rsidRDefault="009E144F" w:rsidP="00E77F62">
            <w:pPr>
              <w:jc w:val="both"/>
              <w:rPr>
                <w:rFonts w:ascii="Tahoma" w:hAnsi="Tahoma" w:cs="Tahoma"/>
                <w:bCs/>
                <w:lang w:val="es-ES_tradnl"/>
              </w:rPr>
            </w:pPr>
          </w:p>
          <w:p w14:paraId="781C9263"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B28DA8B"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69550CFD"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7EE047E8" w14:textId="77777777" w:rsidR="009E144F" w:rsidRPr="000C4E35" w:rsidRDefault="009E144F" w:rsidP="00E77F62">
            <w:pPr>
              <w:jc w:val="both"/>
              <w:rPr>
                <w:rFonts w:ascii="Tahoma" w:hAnsi="Tahoma" w:cs="Tahoma"/>
                <w:bCs/>
                <w:lang w:val="es-ES_tradnl"/>
              </w:rPr>
            </w:pPr>
          </w:p>
          <w:p w14:paraId="7D33951A"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EEBF02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6986D9"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A57A0D" w14:textId="77777777" w:rsidR="009E144F" w:rsidRPr="000C4E35" w:rsidRDefault="009E144F" w:rsidP="009E144F">
      <w:pPr>
        <w:spacing w:line="300" w:lineRule="auto"/>
        <w:jc w:val="both"/>
        <w:rPr>
          <w:rFonts w:ascii="Tahoma" w:hAnsi="Tahoma" w:cs="Tahoma"/>
          <w:b/>
        </w:rPr>
      </w:pPr>
    </w:p>
    <w:p w14:paraId="6C48338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1F9955C" w14:textId="77777777" w:rsidTr="00E77F62">
        <w:tc>
          <w:tcPr>
            <w:tcW w:w="2315" w:type="dxa"/>
            <w:shd w:val="pct5" w:color="auto" w:fill="auto"/>
          </w:tcPr>
          <w:p w14:paraId="28EE27C6"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378AD7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7A3CCED"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7EB6B6C" w14:textId="77777777" w:rsidTr="00E77F62">
        <w:trPr>
          <w:trHeight w:val="1390"/>
        </w:trPr>
        <w:tc>
          <w:tcPr>
            <w:tcW w:w="2315" w:type="dxa"/>
            <w:shd w:val="clear" w:color="auto" w:fill="auto"/>
            <w:vAlign w:val="center"/>
          </w:tcPr>
          <w:p w14:paraId="1EE3CE87" w14:textId="77777777" w:rsidR="009E144F" w:rsidRPr="000C4E35" w:rsidRDefault="009E144F" w:rsidP="00E77F6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2476DE4C"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7F3AC77F"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0D0454B1"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31C005"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A08915"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6B7E1D6"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75FCE92" w14:textId="77777777" w:rsidR="009E144F" w:rsidRPr="000C4E35" w:rsidRDefault="009E144F" w:rsidP="00E77F62">
            <w:pPr>
              <w:jc w:val="both"/>
              <w:rPr>
                <w:rFonts w:ascii="Tahoma" w:hAnsi="Tahoma" w:cs="Tahoma"/>
              </w:rPr>
            </w:pPr>
          </w:p>
          <w:p w14:paraId="71848C3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04A16F" w14:textId="77777777" w:rsidR="009E144F" w:rsidRPr="000C4E35" w:rsidRDefault="009E144F" w:rsidP="00E77F62">
            <w:pPr>
              <w:jc w:val="both"/>
              <w:rPr>
                <w:rFonts w:ascii="Tahoma" w:hAnsi="Tahoma" w:cs="Tahoma"/>
              </w:rPr>
            </w:pPr>
          </w:p>
          <w:p w14:paraId="1DB1C551"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84F483" w14:textId="77777777" w:rsidR="009E144F" w:rsidRPr="000C4E35" w:rsidRDefault="009E144F" w:rsidP="009E144F">
      <w:pPr>
        <w:spacing w:line="300" w:lineRule="auto"/>
        <w:jc w:val="both"/>
        <w:rPr>
          <w:rFonts w:ascii="Tahoma" w:hAnsi="Tahoma" w:cs="Tahoma"/>
          <w:b/>
        </w:rPr>
      </w:pPr>
    </w:p>
    <w:p w14:paraId="60A51D1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1E0E2511" w14:textId="77777777" w:rsidTr="00E77F62">
        <w:tc>
          <w:tcPr>
            <w:tcW w:w="2315" w:type="dxa"/>
            <w:shd w:val="pct5" w:color="auto" w:fill="auto"/>
          </w:tcPr>
          <w:p w14:paraId="395A74A5"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E399DA1"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361127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55F9510" w14:textId="77777777" w:rsidTr="00E77F62">
        <w:trPr>
          <w:trHeight w:val="1390"/>
        </w:trPr>
        <w:tc>
          <w:tcPr>
            <w:tcW w:w="2315" w:type="dxa"/>
            <w:shd w:val="clear" w:color="auto" w:fill="auto"/>
            <w:vAlign w:val="center"/>
          </w:tcPr>
          <w:p w14:paraId="1FB0BBBE" w14:textId="77777777" w:rsidR="009E144F" w:rsidRPr="000C4E35" w:rsidRDefault="009E144F" w:rsidP="00E77F6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A1F3533"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7A48C2CF"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546684DF" w14:textId="77777777" w:rsidR="009E144F" w:rsidRPr="000C4E35" w:rsidRDefault="009E144F" w:rsidP="00E77F62">
            <w:pPr>
              <w:rPr>
                <w:rFonts w:ascii="Tahoma" w:hAnsi="Tahoma" w:cs="Tahoma"/>
              </w:rPr>
            </w:pPr>
            <w:r w:rsidRPr="000C4E35">
              <w:rPr>
                <w:rFonts w:ascii="Tahoma" w:hAnsi="Tahoma" w:cs="Tahoma"/>
              </w:rPr>
              <w:t>La Entidad Ejecutora deberá garantizar que el material de referencia sea de buena calidad y de marca reconocida.</w:t>
            </w:r>
          </w:p>
          <w:p w14:paraId="7C043AA5" w14:textId="77777777" w:rsidR="009E144F" w:rsidRPr="000C4E35" w:rsidRDefault="009E144F" w:rsidP="00E77F6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4AD1C3" w14:textId="77777777" w:rsidR="009E144F" w:rsidRPr="000C4E35" w:rsidRDefault="009E144F" w:rsidP="00E77F62">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65E0F90" w14:textId="77777777" w:rsidR="009E144F" w:rsidRPr="000C4E35" w:rsidRDefault="009E144F" w:rsidP="00E77F6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187EC77"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877351"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E647DB" w14:textId="77777777" w:rsidR="009E144F" w:rsidRPr="000C4E35" w:rsidRDefault="009E144F" w:rsidP="009E144F">
      <w:pPr>
        <w:spacing w:line="300" w:lineRule="auto"/>
        <w:jc w:val="both"/>
        <w:rPr>
          <w:rFonts w:ascii="Tahoma" w:hAnsi="Tahoma" w:cs="Tahoma"/>
          <w:b/>
        </w:rPr>
      </w:pPr>
    </w:p>
    <w:p w14:paraId="335F4326" w14:textId="77777777" w:rsidR="009E144F" w:rsidRPr="000C4E35" w:rsidRDefault="009E144F" w:rsidP="008944F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3E79194" w14:textId="77777777" w:rsidTr="00E77F62">
        <w:tc>
          <w:tcPr>
            <w:tcW w:w="2315" w:type="dxa"/>
            <w:shd w:val="pct5" w:color="auto" w:fill="auto"/>
          </w:tcPr>
          <w:p w14:paraId="689FD12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628E3BF"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79B5F0E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FC4146B" w14:textId="77777777" w:rsidTr="00E77F62">
        <w:trPr>
          <w:trHeight w:val="1390"/>
        </w:trPr>
        <w:tc>
          <w:tcPr>
            <w:tcW w:w="2315" w:type="dxa"/>
            <w:shd w:val="clear" w:color="auto" w:fill="auto"/>
            <w:vAlign w:val="center"/>
          </w:tcPr>
          <w:p w14:paraId="75C8B580" w14:textId="77777777" w:rsidR="009E144F" w:rsidRPr="000C4E35" w:rsidRDefault="009E144F" w:rsidP="00E77F6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FE7EE6E" w14:textId="77777777" w:rsidR="009E144F" w:rsidRPr="000C4E35" w:rsidRDefault="009E144F" w:rsidP="00E77F62">
            <w:pPr>
              <w:rPr>
                <w:rFonts w:ascii="Tahoma" w:hAnsi="Tahoma" w:cs="Tahoma"/>
                <w:b/>
              </w:rPr>
            </w:pPr>
            <w:r w:rsidRPr="000C4E35">
              <w:rPr>
                <w:rFonts w:ascii="Tahoma" w:hAnsi="Tahoma" w:cs="Tahoma"/>
                <w:b/>
              </w:rPr>
              <w:t>M2</w:t>
            </w:r>
          </w:p>
        </w:tc>
        <w:tc>
          <w:tcPr>
            <w:tcW w:w="5841" w:type="dxa"/>
            <w:shd w:val="clear" w:color="auto" w:fill="auto"/>
          </w:tcPr>
          <w:p w14:paraId="6FB2C069" w14:textId="77777777" w:rsidR="009E144F" w:rsidRPr="000C4E35" w:rsidRDefault="009E144F" w:rsidP="00E77F6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78C5CCE" w14:textId="77777777" w:rsidR="009E144F" w:rsidRPr="000C4E35" w:rsidRDefault="009E144F" w:rsidP="00E77F6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ED10A9A" w14:textId="77777777" w:rsidR="009E144F" w:rsidRPr="000C4E35" w:rsidRDefault="009E144F" w:rsidP="00E77F6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4907F86"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791FC1"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501687" w14:textId="77777777" w:rsidR="009E144F" w:rsidRPr="000C4E35" w:rsidRDefault="009E144F" w:rsidP="009E144F">
      <w:pPr>
        <w:spacing w:line="300" w:lineRule="auto"/>
        <w:jc w:val="both"/>
        <w:rPr>
          <w:rFonts w:ascii="Tahoma" w:hAnsi="Tahoma" w:cs="Tahoma"/>
          <w:b/>
        </w:rPr>
      </w:pPr>
    </w:p>
    <w:p w14:paraId="6B7D01B9" w14:textId="77777777" w:rsidR="009E144F" w:rsidRPr="000C4E35" w:rsidRDefault="009E144F" w:rsidP="008944F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E144F" w:rsidRPr="000C4E35" w14:paraId="31AF6999" w14:textId="77777777" w:rsidTr="00E77F62">
        <w:tc>
          <w:tcPr>
            <w:tcW w:w="2315" w:type="dxa"/>
            <w:shd w:val="pct5" w:color="auto" w:fill="auto"/>
          </w:tcPr>
          <w:p w14:paraId="35B7F764"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D9A816E"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5B644B73"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0F567EAF" w14:textId="77777777" w:rsidTr="00E77F62">
        <w:trPr>
          <w:trHeight w:val="410"/>
        </w:trPr>
        <w:tc>
          <w:tcPr>
            <w:tcW w:w="2315" w:type="dxa"/>
            <w:shd w:val="clear" w:color="auto" w:fill="auto"/>
            <w:vAlign w:val="center"/>
          </w:tcPr>
          <w:p w14:paraId="3172DEDC" w14:textId="77777777" w:rsidR="009E144F" w:rsidRPr="000C4E35" w:rsidRDefault="009E144F" w:rsidP="00E77F6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1EDC7451" w14:textId="77777777" w:rsidR="009E144F" w:rsidRPr="000C4E35" w:rsidRDefault="009E144F" w:rsidP="00E77F6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A670B77" w14:textId="77777777" w:rsidR="009E144F" w:rsidRPr="000C4E35" w:rsidRDefault="009E144F" w:rsidP="00E77F62">
            <w:pPr>
              <w:spacing w:line="300" w:lineRule="auto"/>
              <w:jc w:val="both"/>
              <w:rPr>
                <w:rFonts w:ascii="Tahoma" w:hAnsi="Tahoma" w:cs="Tahoma"/>
              </w:rPr>
            </w:pPr>
            <w:r w:rsidRPr="000C4E35">
              <w:rPr>
                <w:rFonts w:ascii="Tahoma" w:hAnsi="Tahoma" w:cs="Tahoma"/>
                <w:b/>
                <w:bCs/>
              </w:rPr>
              <w:t>1. Requisitos sobre el producto:</w:t>
            </w:r>
          </w:p>
          <w:p w14:paraId="2E2F8503" w14:textId="77777777" w:rsidR="009E144F" w:rsidRPr="000C4E35" w:rsidRDefault="009E144F" w:rsidP="00E77F6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00E8114" w14:textId="77777777" w:rsidR="009E144F" w:rsidRPr="000C4E35" w:rsidRDefault="009E144F" w:rsidP="00E77F6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77AD6EC" w14:textId="77777777" w:rsidR="009E144F" w:rsidRPr="000C4E35" w:rsidRDefault="009E144F" w:rsidP="00E77F6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E9402E9" w14:textId="77777777" w:rsidR="009E144F" w:rsidRPr="000C4E35" w:rsidRDefault="009E144F" w:rsidP="00E77F6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408321" w14:textId="77777777" w:rsidR="009E144F" w:rsidRPr="000C4E35" w:rsidRDefault="009E144F" w:rsidP="00E77F6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8F364B3" w14:textId="77777777" w:rsidR="009E144F" w:rsidRPr="000C4E35" w:rsidRDefault="009E144F" w:rsidP="00E77F62">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C6B0D75" w14:textId="77777777" w:rsidR="009E144F" w:rsidRPr="000C4E35" w:rsidRDefault="009E144F" w:rsidP="00E77F6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F000AC" w14:textId="77777777" w:rsidR="009E144F" w:rsidRPr="000C4E35" w:rsidRDefault="009E144F" w:rsidP="00E77F6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46BBE5" w14:textId="77777777" w:rsidR="009E144F" w:rsidRPr="000C4E35" w:rsidRDefault="009E144F" w:rsidP="009E144F">
      <w:pPr>
        <w:spacing w:line="300" w:lineRule="auto"/>
        <w:jc w:val="both"/>
        <w:rPr>
          <w:rFonts w:ascii="Tahoma" w:hAnsi="Tahoma" w:cs="Tahoma"/>
          <w:b/>
          <w:highlight w:val="yellow"/>
        </w:rPr>
      </w:pPr>
    </w:p>
    <w:p w14:paraId="28A2FC23" w14:textId="77777777" w:rsidR="009E144F" w:rsidRPr="000C4E35" w:rsidRDefault="009E144F" w:rsidP="008944F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9E144F" w:rsidRPr="000C4E35" w14:paraId="1D461B01" w14:textId="77777777" w:rsidTr="00E77F62">
        <w:tc>
          <w:tcPr>
            <w:tcW w:w="2405" w:type="dxa"/>
            <w:shd w:val="pct5" w:color="auto" w:fill="auto"/>
          </w:tcPr>
          <w:p w14:paraId="0FAF8A2F" w14:textId="77777777" w:rsidR="009E144F" w:rsidRPr="000C4E35" w:rsidRDefault="009E144F" w:rsidP="00E77F62">
            <w:pPr>
              <w:rPr>
                <w:rFonts w:ascii="Tahoma" w:hAnsi="Tahoma" w:cs="Tahoma"/>
                <w:b/>
              </w:rPr>
            </w:pPr>
            <w:r w:rsidRPr="000C4E35">
              <w:rPr>
                <w:rFonts w:ascii="Tahoma" w:hAnsi="Tahoma" w:cs="Tahoma"/>
                <w:b/>
              </w:rPr>
              <w:t>MATERIAL</w:t>
            </w:r>
          </w:p>
        </w:tc>
        <w:tc>
          <w:tcPr>
            <w:tcW w:w="1238" w:type="dxa"/>
            <w:shd w:val="pct5" w:color="auto" w:fill="auto"/>
          </w:tcPr>
          <w:p w14:paraId="5C54DAC7" w14:textId="77777777" w:rsidR="009E144F" w:rsidRPr="000C4E35" w:rsidRDefault="009E144F" w:rsidP="00E77F62">
            <w:pPr>
              <w:rPr>
                <w:rFonts w:ascii="Tahoma" w:hAnsi="Tahoma" w:cs="Tahoma"/>
                <w:b/>
              </w:rPr>
            </w:pPr>
            <w:r w:rsidRPr="000C4E35">
              <w:rPr>
                <w:rFonts w:ascii="Tahoma" w:hAnsi="Tahoma" w:cs="Tahoma"/>
                <w:b/>
              </w:rPr>
              <w:t>UNIDAD</w:t>
            </w:r>
          </w:p>
        </w:tc>
        <w:tc>
          <w:tcPr>
            <w:tcW w:w="5708" w:type="dxa"/>
            <w:shd w:val="pct5" w:color="auto" w:fill="auto"/>
          </w:tcPr>
          <w:p w14:paraId="3E59FCDA"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B2D3607" w14:textId="77777777" w:rsidTr="00E77F62">
        <w:trPr>
          <w:trHeight w:val="685"/>
        </w:trPr>
        <w:tc>
          <w:tcPr>
            <w:tcW w:w="2405" w:type="dxa"/>
            <w:shd w:val="clear" w:color="auto" w:fill="auto"/>
            <w:vAlign w:val="center"/>
          </w:tcPr>
          <w:p w14:paraId="2586A6BE" w14:textId="77777777" w:rsidR="009E144F" w:rsidRPr="000C4E35" w:rsidRDefault="009E144F" w:rsidP="00E77F62">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39B79566" w14:textId="77777777" w:rsidR="009E144F" w:rsidRPr="000C4E35" w:rsidRDefault="009E144F" w:rsidP="00E77F62">
            <w:pPr>
              <w:rPr>
                <w:rFonts w:ascii="Tahoma" w:hAnsi="Tahoma" w:cs="Tahoma"/>
                <w:b/>
              </w:rPr>
            </w:pPr>
            <w:r w:rsidRPr="000C4E35">
              <w:rPr>
                <w:rFonts w:ascii="Tahoma" w:hAnsi="Tahoma" w:cs="Tahoma"/>
                <w:b/>
              </w:rPr>
              <w:t>KG</w:t>
            </w:r>
          </w:p>
        </w:tc>
        <w:tc>
          <w:tcPr>
            <w:tcW w:w="5708" w:type="dxa"/>
            <w:shd w:val="clear" w:color="auto" w:fill="auto"/>
            <w:vAlign w:val="bottom"/>
          </w:tcPr>
          <w:p w14:paraId="52EB43BE"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2692BA20"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5FB18E4" w14:textId="77777777" w:rsidR="009E144F" w:rsidRPr="000C4E35" w:rsidRDefault="009E144F" w:rsidP="00E77F6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6CF6D6AA" w14:textId="77777777" w:rsidR="009E144F" w:rsidRPr="000C4E35" w:rsidRDefault="009E144F" w:rsidP="00E77F62">
            <w:pPr>
              <w:rPr>
                <w:rFonts w:ascii="Tahoma" w:hAnsi="Tahoma" w:cs="Tahoma"/>
                <w:b/>
              </w:rPr>
            </w:pPr>
            <w:r w:rsidRPr="000C4E35">
              <w:rPr>
                <w:rFonts w:ascii="Tahoma" w:hAnsi="Tahoma" w:cs="Tahoma"/>
                <w:b/>
              </w:rPr>
              <w:t>Características:</w:t>
            </w:r>
          </w:p>
          <w:p w14:paraId="549630EA"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20DF7646"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7C9192C"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38D77A3C"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3D79340D"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DCEB1E8"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2D8C13A8"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1DAEFF7"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734D20F"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06B890D"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8759E72" w14:textId="77777777" w:rsidR="009E144F" w:rsidRPr="000C4E35" w:rsidRDefault="009E144F" w:rsidP="00E77F62">
            <w:pPr>
              <w:jc w:val="both"/>
              <w:rPr>
                <w:rFonts w:ascii="Tahoma" w:hAnsi="Tahoma" w:cs="Tahoma"/>
                <w:bCs/>
              </w:rPr>
            </w:pPr>
          </w:p>
          <w:p w14:paraId="534C7CBD"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5A4C48"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7E9C83" w14:textId="77777777" w:rsidR="009E144F" w:rsidRPr="005936F2" w:rsidRDefault="009E144F" w:rsidP="009E144F">
      <w:pPr>
        <w:spacing w:line="300" w:lineRule="auto"/>
        <w:jc w:val="both"/>
        <w:rPr>
          <w:rFonts w:ascii="Arial" w:hAnsi="Arial" w:cs="Arial"/>
          <w:b/>
          <w:i/>
          <w:u w:val="single"/>
        </w:rPr>
      </w:pPr>
    </w:p>
    <w:p w14:paraId="64470BB4" w14:textId="77777777" w:rsidR="009E144F" w:rsidRPr="00882269" w:rsidRDefault="009E144F" w:rsidP="009E144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CDFB9E3" w14:textId="3DEB1733" w:rsidR="009E144F" w:rsidRDefault="009E144F" w:rsidP="001D0769">
      <w:pPr>
        <w:jc w:val="center"/>
        <w:rPr>
          <w:rFonts w:ascii="Verdana" w:hAnsi="Verdana" w:cs="Arial"/>
          <w:b/>
          <w:sz w:val="18"/>
          <w:szCs w:val="16"/>
        </w:rPr>
      </w:pPr>
    </w:p>
    <w:p w14:paraId="7EE5E248" w14:textId="5426CD6E" w:rsidR="009E144F" w:rsidRDefault="009E144F" w:rsidP="001D0769">
      <w:pPr>
        <w:jc w:val="center"/>
        <w:rPr>
          <w:rFonts w:ascii="Verdana" w:hAnsi="Verdana" w:cs="Arial"/>
          <w:b/>
          <w:sz w:val="18"/>
          <w:szCs w:val="16"/>
        </w:rPr>
      </w:pPr>
    </w:p>
    <w:p w14:paraId="6FA3D6BD" w14:textId="77777777" w:rsidR="009E144F" w:rsidRDefault="009E144F"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944FC">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944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944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944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944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944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944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944FC">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944FC">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944FC">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944FC">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944FC">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944FC">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944FC">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944FC">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944FC">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944FC">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944FC">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8944FC">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8944FC">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944FC">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944FC">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8944FC">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461C1B1" w14:textId="77777777" w:rsidR="009E144F" w:rsidRPr="007204C6" w:rsidRDefault="009E144F" w:rsidP="009E144F">
      <w:pPr>
        <w:jc w:val="center"/>
        <w:rPr>
          <w:rFonts w:ascii="Tahoma" w:hAnsi="Tahoma" w:cs="Tahoma"/>
          <w:b/>
        </w:rPr>
      </w:pPr>
      <w:r w:rsidRPr="007204C6">
        <w:rPr>
          <w:rFonts w:ascii="Tahoma" w:hAnsi="Tahoma" w:cs="Tahoma"/>
          <w:b/>
        </w:rPr>
        <w:t>FORMULARIO C-2</w:t>
      </w:r>
    </w:p>
    <w:p w14:paraId="05506684" w14:textId="77777777" w:rsidR="009E144F" w:rsidRPr="007204C6" w:rsidRDefault="009E144F" w:rsidP="009E144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E144F" w:rsidRPr="007204C6" w14:paraId="43293025" w14:textId="77777777" w:rsidTr="00E77F62">
        <w:trPr>
          <w:trHeight w:val="20"/>
          <w:tblHeader/>
          <w:jc w:val="center"/>
        </w:trPr>
        <w:tc>
          <w:tcPr>
            <w:tcW w:w="0" w:type="auto"/>
            <w:gridSpan w:val="3"/>
            <w:shd w:val="clear" w:color="auto" w:fill="BDD6EE"/>
            <w:vAlign w:val="center"/>
          </w:tcPr>
          <w:p w14:paraId="787986CE"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9357728"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E144F" w:rsidRPr="007204C6" w14:paraId="17930408" w14:textId="77777777" w:rsidTr="00E77F62">
        <w:trPr>
          <w:trHeight w:val="20"/>
          <w:jc w:val="center"/>
        </w:trPr>
        <w:tc>
          <w:tcPr>
            <w:tcW w:w="0" w:type="auto"/>
            <w:shd w:val="clear" w:color="auto" w:fill="BFBFBF"/>
            <w:vAlign w:val="center"/>
          </w:tcPr>
          <w:p w14:paraId="1E28C386"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CE1BB7B"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AE22252" w14:textId="77777777" w:rsidR="009E144F" w:rsidRPr="007204C6" w:rsidRDefault="009E144F" w:rsidP="00E77F6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04B65F3"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Condiciones Adicionales Propuestas (***)</w:t>
            </w:r>
          </w:p>
        </w:tc>
      </w:tr>
      <w:tr w:rsidR="009E144F" w:rsidRPr="007204C6" w14:paraId="65779CDF" w14:textId="77777777" w:rsidTr="00E77F62">
        <w:trPr>
          <w:trHeight w:val="20"/>
          <w:jc w:val="center"/>
        </w:trPr>
        <w:tc>
          <w:tcPr>
            <w:tcW w:w="0" w:type="auto"/>
            <w:shd w:val="clear" w:color="auto" w:fill="auto"/>
            <w:vAlign w:val="center"/>
          </w:tcPr>
          <w:p w14:paraId="7E0E57FB"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752376A" w14:textId="77777777" w:rsidR="009E144F" w:rsidRPr="007204C6" w:rsidRDefault="009E144F" w:rsidP="00E77F6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824A177" w14:textId="77777777" w:rsidR="009E144F" w:rsidRPr="007204C6" w:rsidRDefault="009E144F" w:rsidP="00E77F6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05348C5"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1B6ED5" w14:textId="77777777" w:rsidR="009E144F" w:rsidRPr="007204C6" w:rsidRDefault="009E144F" w:rsidP="00E77F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E144F" w:rsidRPr="007204C6" w14:paraId="08E5D22A" w14:textId="77777777" w:rsidTr="00E77F62">
        <w:trPr>
          <w:trHeight w:val="20"/>
          <w:jc w:val="center"/>
        </w:trPr>
        <w:tc>
          <w:tcPr>
            <w:tcW w:w="0" w:type="auto"/>
            <w:shd w:val="clear" w:color="auto" w:fill="auto"/>
            <w:vAlign w:val="center"/>
          </w:tcPr>
          <w:p w14:paraId="38C9F965"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7715E20"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334C194" w14:textId="77777777" w:rsidR="009E144F" w:rsidRPr="007204C6" w:rsidRDefault="009E144F" w:rsidP="00E77F6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F2F6F9"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8F98EBE" w14:textId="77777777" w:rsidR="009E144F" w:rsidRPr="007204C6" w:rsidRDefault="009E144F" w:rsidP="00E77F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144F" w:rsidRPr="007204C6" w14:paraId="4754876F" w14:textId="77777777" w:rsidTr="00E77F62">
        <w:trPr>
          <w:trHeight w:val="20"/>
          <w:jc w:val="center"/>
        </w:trPr>
        <w:tc>
          <w:tcPr>
            <w:tcW w:w="0" w:type="auto"/>
            <w:shd w:val="clear" w:color="auto" w:fill="auto"/>
            <w:vAlign w:val="center"/>
          </w:tcPr>
          <w:p w14:paraId="73BC3F24"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7CF3686"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36B82A2" w14:textId="77777777" w:rsidR="009E144F" w:rsidRPr="007204C6" w:rsidRDefault="009E144F" w:rsidP="00E77F6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E7F2D0F"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FF078BA" w14:textId="77777777" w:rsidR="009E144F" w:rsidRPr="007204C6" w:rsidRDefault="009E144F" w:rsidP="00E77F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144F" w:rsidRPr="007204C6" w14:paraId="3078E4C1" w14:textId="77777777" w:rsidTr="00E77F62">
        <w:trPr>
          <w:trHeight w:val="20"/>
          <w:jc w:val="center"/>
        </w:trPr>
        <w:tc>
          <w:tcPr>
            <w:tcW w:w="0" w:type="auto"/>
            <w:shd w:val="clear" w:color="auto" w:fill="auto"/>
            <w:vAlign w:val="center"/>
          </w:tcPr>
          <w:p w14:paraId="10DC7D93"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5CA387B" w14:textId="77777777" w:rsidR="009E144F" w:rsidRPr="007204C6" w:rsidRDefault="009E144F" w:rsidP="00E77F6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9E5BCD8" w14:textId="77777777" w:rsidR="009E144F" w:rsidRPr="007204C6" w:rsidRDefault="009E144F" w:rsidP="00E77F6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D8A958B"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897BEA0" w14:textId="77777777" w:rsidR="009E144F" w:rsidRPr="007204C6" w:rsidRDefault="009E144F" w:rsidP="00E77F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144F" w:rsidRPr="007204C6" w14:paraId="65B817C2" w14:textId="77777777" w:rsidTr="00E77F62">
        <w:trPr>
          <w:trHeight w:val="20"/>
          <w:jc w:val="center"/>
        </w:trPr>
        <w:tc>
          <w:tcPr>
            <w:tcW w:w="0" w:type="auto"/>
            <w:shd w:val="clear" w:color="auto" w:fill="auto"/>
            <w:vAlign w:val="center"/>
          </w:tcPr>
          <w:p w14:paraId="28EC97C8"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7879B11"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854929F"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89C77C"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3B6C534" w14:textId="77777777" w:rsidR="009E144F" w:rsidRPr="007204C6" w:rsidRDefault="009E144F" w:rsidP="00E77F6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E144F" w:rsidRPr="007204C6" w14:paraId="6432F9B9" w14:textId="77777777" w:rsidTr="00E77F62">
        <w:trPr>
          <w:trHeight w:val="20"/>
          <w:jc w:val="center"/>
        </w:trPr>
        <w:tc>
          <w:tcPr>
            <w:tcW w:w="0" w:type="auto"/>
            <w:shd w:val="clear" w:color="auto" w:fill="auto"/>
            <w:vAlign w:val="center"/>
          </w:tcPr>
          <w:p w14:paraId="62744C56"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A1576F" w14:textId="77777777" w:rsidR="009E144F" w:rsidRPr="007204C6" w:rsidRDefault="009E144F" w:rsidP="00E77F62">
            <w:pPr>
              <w:jc w:val="both"/>
              <w:rPr>
                <w:rFonts w:ascii="Tahoma" w:hAnsi="Tahoma" w:cs="Tahoma"/>
                <w:b/>
                <w:bCs/>
                <w:sz w:val="16"/>
                <w:szCs w:val="16"/>
              </w:rPr>
            </w:pPr>
            <w:r w:rsidRPr="007204C6">
              <w:rPr>
                <w:rFonts w:ascii="Tahoma" w:hAnsi="Tahoma" w:cs="Tahoma"/>
                <w:b/>
                <w:bCs/>
                <w:sz w:val="16"/>
                <w:szCs w:val="16"/>
              </w:rPr>
              <w:t>CONSTRUCTOR ESPECIALISTA ADICIONAL</w:t>
            </w:r>
          </w:p>
          <w:p w14:paraId="22A40F26" w14:textId="77777777" w:rsidR="009E144F" w:rsidRPr="007204C6" w:rsidRDefault="009E144F" w:rsidP="00E77F6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AE5E5C5"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0AC7C8D" w14:textId="77777777" w:rsidR="009E144F" w:rsidRPr="007204C6" w:rsidRDefault="009E144F" w:rsidP="00E77F6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E144F" w:rsidRPr="007204C6" w14:paraId="4170FD30" w14:textId="77777777" w:rsidTr="00E77F62">
        <w:trPr>
          <w:trHeight w:val="20"/>
          <w:jc w:val="center"/>
        </w:trPr>
        <w:tc>
          <w:tcPr>
            <w:tcW w:w="0" w:type="auto"/>
            <w:shd w:val="clear" w:color="auto" w:fill="auto"/>
            <w:vAlign w:val="center"/>
          </w:tcPr>
          <w:p w14:paraId="12A31982"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61647E7"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FD11AD1"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3FEC314"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F8EB98C" w14:textId="77777777" w:rsidR="009E144F" w:rsidRPr="007204C6" w:rsidRDefault="009E144F" w:rsidP="00E77F6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E144F" w:rsidRPr="007204C6" w14:paraId="46189E37" w14:textId="77777777" w:rsidTr="00E77F62">
        <w:trPr>
          <w:trHeight w:val="307"/>
          <w:jc w:val="center"/>
        </w:trPr>
        <w:tc>
          <w:tcPr>
            <w:tcW w:w="0" w:type="auto"/>
            <w:vMerge w:val="restart"/>
            <w:shd w:val="clear" w:color="auto" w:fill="auto"/>
            <w:vAlign w:val="center"/>
          </w:tcPr>
          <w:p w14:paraId="26ADDF4C"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75C3DAC"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8B6F23C" w14:textId="77777777" w:rsidR="009E144F" w:rsidRPr="007204C6" w:rsidRDefault="009E144F" w:rsidP="00E77F6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D77C04A" w14:textId="77777777" w:rsidR="009E144F" w:rsidRPr="007204C6" w:rsidRDefault="009E144F" w:rsidP="00E77F6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E144F" w:rsidRPr="007204C6" w14:paraId="49DFEB93" w14:textId="77777777" w:rsidTr="00E77F62">
        <w:trPr>
          <w:trHeight w:val="700"/>
          <w:jc w:val="center"/>
        </w:trPr>
        <w:tc>
          <w:tcPr>
            <w:tcW w:w="0" w:type="auto"/>
            <w:vMerge/>
            <w:shd w:val="clear" w:color="auto" w:fill="auto"/>
            <w:vAlign w:val="center"/>
          </w:tcPr>
          <w:p w14:paraId="397A7AD3" w14:textId="77777777" w:rsidR="009E144F" w:rsidRPr="007204C6" w:rsidRDefault="009E144F" w:rsidP="00E77F6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AC6B823" w14:textId="77777777" w:rsidR="009E144F" w:rsidRPr="007204C6" w:rsidRDefault="009E144F" w:rsidP="00E77F6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492D522" w14:textId="77777777" w:rsidR="009E144F" w:rsidRPr="007204C6" w:rsidRDefault="009E144F" w:rsidP="008944F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0073898" w14:textId="77777777" w:rsidR="009E144F" w:rsidRPr="007204C6" w:rsidRDefault="009E144F" w:rsidP="008944F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012DE63"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EEA342A" w14:textId="77777777" w:rsidR="009E144F" w:rsidRPr="007204C6" w:rsidRDefault="009E144F" w:rsidP="00E77F62">
            <w:pPr>
              <w:jc w:val="center"/>
              <w:rPr>
                <w:rFonts w:ascii="Tahoma" w:hAnsi="Tahoma" w:cs="Tahoma"/>
                <w:b/>
                <w:i/>
                <w:color w:val="FF0000"/>
                <w:sz w:val="16"/>
                <w:szCs w:val="16"/>
                <w:lang w:eastAsia="es-BO"/>
              </w:rPr>
            </w:pPr>
          </w:p>
        </w:tc>
      </w:tr>
      <w:tr w:rsidR="009E144F" w:rsidRPr="007204C6" w14:paraId="630DC402" w14:textId="77777777" w:rsidTr="00E77F62">
        <w:trPr>
          <w:trHeight w:val="179"/>
          <w:jc w:val="center"/>
        </w:trPr>
        <w:tc>
          <w:tcPr>
            <w:tcW w:w="0" w:type="auto"/>
            <w:vMerge/>
            <w:shd w:val="clear" w:color="auto" w:fill="auto"/>
            <w:vAlign w:val="center"/>
          </w:tcPr>
          <w:p w14:paraId="2E5D48B6" w14:textId="77777777" w:rsidR="009E144F" w:rsidRPr="007204C6" w:rsidRDefault="009E144F" w:rsidP="00E77F62">
            <w:pPr>
              <w:jc w:val="center"/>
              <w:rPr>
                <w:rFonts w:ascii="Tahoma" w:hAnsi="Tahoma" w:cs="Tahoma"/>
                <w:sz w:val="16"/>
                <w:szCs w:val="16"/>
              </w:rPr>
            </w:pPr>
          </w:p>
        </w:tc>
        <w:tc>
          <w:tcPr>
            <w:tcW w:w="0" w:type="auto"/>
            <w:vMerge/>
            <w:shd w:val="clear" w:color="auto" w:fill="auto"/>
            <w:vAlign w:val="center"/>
          </w:tcPr>
          <w:p w14:paraId="4BBB2D95" w14:textId="77777777" w:rsidR="009E144F" w:rsidRPr="007204C6" w:rsidRDefault="009E144F" w:rsidP="00E77F6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6D08132"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7F953B9" w14:textId="77777777" w:rsidR="009E144F" w:rsidRPr="007204C6" w:rsidRDefault="009E144F" w:rsidP="00E77F62">
            <w:pPr>
              <w:jc w:val="center"/>
              <w:rPr>
                <w:rFonts w:ascii="Tahoma" w:hAnsi="Tahoma" w:cs="Tahoma"/>
                <w:b/>
                <w:i/>
                <w:color w:val="FF0000"/>
                <w:sz w:val="16"/>
                <w:szCs w:val="16"/>
                <w:lang w:eastAsia="es-BO"/>
              </w:rPr>
            </w:pPr>
          </w:p>
        </w:tc>
      </w:tr>
      <w:tr w:rsidR="009E144F" w:rsidRPr="007204C6" w14:paraId="5D73EA92" w14:textId="77777777" w:rsidTr="00E77F62">
        <w:trPr>
          <w:trHeight w:val="20"/>
          <w:jc w:val="center"/>
        </w:trPr>
        <w:tc>
          <w:tcPr>
            <w:tcW w:w="0" w:type="auto"/>
            <w:gridSpan w:val="2"/>
            <w:shd w:val="clear" w:color="auto" w:fill="BFBFBF"/>
            <w:vAlign w:val="center"/>
          </w:tcPr>
          <w:p w14:paraId="22257ED5" w14:textId="77777777" w:rsidR="009E144F" w:rsidRPr="007204C6" w:rsidRDefault="009E144F" w:rsidP="00E77F6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37F7FC2" w14:textId="77777777" w:rsidR="009E144F" w:rsidRPr="007204C6" w:rsidRDefault="009E144F" w:rsidP="00E77F6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D54E8CE" w14:textId="77777777" w:rsidR="009E144F" w:rsidRPr="007204C6" w:rsidRDefault="009E144F" w:rsidP="00E77F62">
            <w:pPr>
              <w:jc w:val="center"/>
              <w:rPr>
                <w:rFonts w:ascii="Tahoma" w:hAnsi="Tahoma" w:cs="Tahoma"/>
                <w:b/>
                <w:sz w:val="24"/>
                <w:szCs w:val="24"/>
              </w:rPr>
            </w:pPr>
          </w:p>
        </w:tc>
      </w:tr>
    </w:tbl>
    <w:p w14:paraId="42FAC4AC" w14:textId="77777777" w:rsidR="009E144F" w:rsidRPr="007204C6" w:rsidRDefault="009E144F" w:rsidP="009E144F">
      <w:pPr>
        <w:jc w:val="both"/>
        <w:rPr>
          <w:rFonts w:ascii="Tahoma" w:hAnsi="Tahoma" w:cs="Tahoma"/>
          <w:sz w:val="18"/>
          <w:szCs w:val="18"/>
        </w:rPr>
      </w:pPr>
    </w:p>
    <w:p w14:paraId="2957C7F6" w14:textId="77777777" w:rsidR="009E144F" w:rsidRPr="007204C6" w:rsidRDefault="009E144F" w:rsidP="009E144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79EFB2A" w14:textId="77777777" w:rsidR="009E144F" w:rsidRPr="007204C6" w:rsidRDefault="009E144F" w:rsidP="009E144F">
      <w:pPr>
        <w:jc w:val="both"/>
        <w:rPr>
          <w:rFonts w:ascii="Tahoma" w:hAnsi="Tahoma" w:cs="Tahoma"/>
          <w:sz w:val="18"/>
          <w:szCs w:val="18"/>
        </w:rPr>
      </w:pPr>
    </w:p>
    <w:p w14:paraId="19164916" w14:textId="77777777" w:rsidR="009E144F" w:rsidRPr="007204C6" w:rsidRDefault="009E144F" w:rsidP="009E144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6FE87C5" w14:textId="77777777" w:rsidR="009E144F" w:rsidRPr="007204C6" w:rsidRDefault="009E144F" w:rsidP="009E144F">
      <w:pPr>
        <w:jc w:val="both"/>
        <w:rPr>
          <w:rFonts w:ascii="Tahoma" w:hAnsi="Tahoma" w:cs="Tahoma"/>
          <w:sz w:val="18"/>
          <w:szCs w:val="18"/>
        </w:rPr>
      </w:pPr>
    </w:p>
    <w:p w14:paraId="6DAB3B93" w14:textId="77777777" w:rsidR="009E144F" w:rsidRPr="007204C6" w:rsidRDefault="009E144F" w:rsidP="009E144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D195A48" w14:textId="77777777" w:rsidR="009E144F" w:rsidRPr="007204C6" w:rsidRDefault="009E144F" w:rsidP="009E144F">
      <w:pPr>
        <w:jc w:val="both"/>
        <w:rPr>
          <w:rFonts w:ascii="Tahoma" w:hAnsi="Tahoma" w:cs="Tahoma"/>
          <w:sz w:val="18"/>
          <w:szCs w:val="18"/>
        </w:rPr>
      </w:pPr>
    </w:p>
    <w:p w14:paraId="30A95AF1" w14:textId="77777777" w:rsidR="009E144F" w:rsidRPr="007204C6" w:rsidRDefault="009E144F" w:rsidP="009E144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C12A0C5" w14:textId="77777777" w:rsidR="009E144F" w:rsidRPr="007204C6" w:rsidRDefault="009E144F" w:rsidP="008944FC">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1AEA1E0" w14:textId="77777777" w:rsidR="009E144F" w:rsidRPr="007204C6" w:rsidRDefault="009E144F" w:rsidP="009E144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384CF0A" w14:textId="77777777" w:rsidR="009E144F" w:rsidRPr="007204C6" w:rsidRDefault="009E144F" w:rsidP="009E144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907831B" w14:textId="77777777" w:rsidR="009E144F" w:rsidRPr="007204C6" w:rsidRDefault="009E144F" w:rsidP="008944FC">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03D7FCC" w14:textId="77777777" w:rsidR="009E144F" w:rsidRPr="00317ABB" w:rsidRDefault="009E144F" w:rsidP="009E144F">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CC625" w14:textId="77777777" w:rsidR="008944FC" w:rsidRDefault="008944FC">
      <w:r>
        <w:separator/>
      </w:r>
    </w:p>
  </w:endnote>
  <w:endnote w:type="continuationSeparator" w:id="0">
    <w:p w14:paraId="6636A6F7" w14:textId="77777777" w:rsidR="008944FC" w:rsidRDefault="0089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A8640" w14:textId="77777777" w:rsidR="008944FC" w:rsidRDefault="008944FC">
      <w:r>
        <w:separator/>
      </w:r>
    </w:p>
  </w:footnote>
  <w:footnote w:type="continuationSeparator" w:id="0">
    <w:p w14:paraId="6A132280" w14:textId="77777777" w:rsidR="008944FC" w:rsidRDefault="00894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8944F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4FC"/>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44F"/>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patricia.justinia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26765"/>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118</Pages>
  <Words>43629</Words>
  <Characters>239964</Characters>
  <Application>Microsoft Office Word</Application>
  <DocSecurity>0</DocSecurity>
  <Lines>1999</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2025-04-15T13:33:00Z</dcterms:created>
  <dcterms:modified xsi:type="dcterms:W3CDTF">2025-06-27T00:47:00Z</dcterms:modified>
</cp:coreProperties>
</file>