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D060A6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EEB1B9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05BA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F6E6C3" w:rsidR="00ED79F1" w:rsidRDefault="00605BA1" w:rsidP="00DC0E2D">
                            <w:pPr>
                              <w:jc w:val="center"/>
                              <w:rPr>
                                <w:rFonts w:ascii="Century Gothic" w:hAnsi="Century Gothic" w:cs="Arial"/>
                                <w:b/>
                                <w:bCs/>
                                <w:color w:val="0000FF"/>
                                <w:sz w:val="28"/>
                              </w:rPr>
                            </w:pPr>
                            <w:r w:rsidRPr="00605BA1">
                              <w:rPr>
                                <w:rFonts w:ascii="Century Gothic" w:hAnsi="Century Gothic" w:cs="Arial"/>
                                <w:b/>
                                <w:bCs/>
                                <w:color w:val="0000FF"/>
                                <w:sz w:val="28"/>
                              </w:rPr>
                              <w:t>PROYECTO DE VIVIENDA CUALITATIVA EN EL MUNICIPIO DE WARNES -FASE(XXXVIII) 2025- SANTA CRUZ</w:t>
                            </w:r>
                          </w:p>
                          <w:p w14:paraId="55FFBF19" w14:textId="4F531073" w:rsidR="00605BA1" w:rsidRDefault="00605BA1" w:rsidP="00DC0E2D">
                            <w:pPr>
                              <w:jc w:val="center"/>
                              <w:rPr>
                                <w:rFonts w:ascii="Century Gothic" w:hAnsi="Century Gothic" w:cs="Arial"/>
                                <w:b/>
                                <w:bCs/>
                                <w:color w:val="0000FF"/>
                                <w:sz w:val="28"/>
                              </w:rPr>
                            </w:pPr>
                          </w:p>
                          <w:p w14:paraId="40AAFAF9" w14:textId="77777777" w:rsidR="00605BA1" w:rsidRDefault="00605BA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3DB577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05BA1">
                              <w:rPr>
                                <w:rFonts w:ascii="Century Gothic" w:hAnsi="Century Gothic"/>
                                <w:b/>
                                <w:color w:val="0000FF"/>
                                <w:sz w:val="32"/>
                                <w:lang w:val="es-AR"/>
                              </w:rPr>
                              <w:t>-SC-DC 147</w:t>
                            </w:r>
                            <w:r w:rsidRPr="004669A0">
                              <w:rPr>
                                <w:rFonts w:ascii="Century Gothic" w:hAnsi="Century Gothic"/>
                                <w:b/>
                                <w:color w:val="0000FF"/>
                                <w:sz w:val="32"/>
                                <w:lang w:val="es-AR"/>
                              </w:rPr>
                              <w:t>/202</w:t>
                            </w:r>
                            <w:r w:rsidR="00605BA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41F1CF7" w:rsidR="00ED79F1" w:rsidRDefault="00605BA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F6E6C3" w:rsidR="00ED79F1" w:rsidRDefault="00605BA1" w:rsidP="00DC0E2D">
                      <w:pPr>
                        <w:jc w:val="center"/>
                        <w:rPr>
                          <w:rFonts w:ascii="Century Gothic" w:hAnsi="Century Gothic" w:cs="Arial"/>
                          <w:b/>
                          <w:bCs/>
                          <w:color w:val="0000FF"/>
                          <w:sz w:val="28"/>
                        </w:rPr>
                      </w:pPr>
                      <w:r w:rsidRPr="00605BA1">
                        <w:rPr>
                          <w:rFonts w:ascii="Century Gothic" w:hAnsi="Century Gothic" w:cs="Arial"/>
                          <w:b/>
                          <w:bCs/>
                          <w:color w:val="0000FF"/>
                          <w:sz w:val="28"/>
                        </w:rPr>
                        <w:t>PROYECTO DE VIVIENDA CUALITATIVA EN EL MUNICIPIO DE WARNES -FASE(XXXVIII) 2025- SANTA CRUZ</w:t>
                      </w:r>
                    </w:p>
                    <w:p w14:paraId="55FFBF19" w14:textId="4F531073" w:rsidR="00605BA1" w:rsidRDefault="00605BA1" w:rsidP="00DC0E2D">
                      <w:pPr>
                        <w:jc w:val="center"/>
                        <w:rPr>
                          <w:rFonts w:ascii="Century Gothic" w:hAnsi="Century Gothic" w:cs="Arial"/>
                          <w:b/>
                          <w:bCs/>
                          <w:color w:val="0000FF"/>
                          <w:sz w:val="28"/>
                        </w:rPr>
                      </w:pPr>
                    </w:p>
                    <w:p w14:paraId="40AAFAF9" w14:textId="77777777" w:rsidR="00605BA1" w:rsidRDefault="00605BA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3DB577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05BA1">
                        <w:rPr>
                          <w:rFonts w:ascii="Century Gothic" w:hAnsi="Century Gothic"/>
                          <w:b/>
                          <w:color w:val="0000FF"/>
                          <w:sz w:val="32"/>
                          <w:lang w:val="es-AR"/>
                        </w:rPr>
                        <w:t>-SC-DC 147</w:t>
                      </w:r>
                      <w:r w:rsidRPr="004669A0">
                        <w:rPr>
                          <w:rFonts w:ascii="Century Gothic" w:hAnsi="Century Gothic"/>
                          <w:b/>
                          <w:color w:val="0000FF"/>
                          <w:sz w:val="32"/>
                          <w:lang w:val="es-AR"/>
                        </w:rPr>
                        <w:t>/202</w:t>
                      </w:r>
                      <w:r w:rsidR="00605BA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41F1CF7" w:rsidR="00ED79F1" w:rsidRDefault="00605BA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0BD759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05BA1">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D419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D419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D419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D419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D419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14EC3EC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631841A" w14:textId="74A5C68A" w:rsidR="00605BA1" w:rsidRDefault="00605BA1" w:rsidP="00F03B68">
      <w:pPr>
        <w:pStyle w:val="Prrafodelista"/>
        <w:spacing w:before="160" w:after="160"/>
        <w:ind w:left="432"/>
        <w:jc w:val="both"/>
        <w:rPr>
          <w:rFonts w:ascii="Verdana" w:hAnsi="Verdana" w:cs="Arial"/>
          <w:sz w:val="18"/>
          <w:szCs w:val="18"/>
          <w:lang w:val="es-BO"/>
        </w:rPr>
      </w:pPr>
    </w:p>
    <w:p w14:paraId="16BE87F5" w14:textId="2672842B" w:rsidR="00605BA1" w:rsidRDefault="00605BA1" w:rsidP="00F03B68">
      <w:pPr>
        <w:pStyle w:val="Prrafodelista"/>
        <w:spacing w:before="160" w:after="160"/>
        <w:ind w:left="432"/>
        <w:jc w:val="both"/>
        <w:rPr>
          <w:rFonts w:ascii="Verdana" w:hAnsi="Verdana" w:cs="Arial"/>
          <w:sz w:val="18"/>
          <w:szCs w:val="18"/>
          <w:lang w:val="es-BO"/>
        </w:rPr>
      </w:pPr>
    </w:p>
    <w:p w14:paraId="12452803" w14:textId="77777777" w:rsidR="00605BA1" w:rsidRPr="00980C79" w:rsidRDefault="00605BA1"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4AB3F257" w14:textId="5841CD13" w:rsidR="000255DC" w:rsidRPr="00455B62" w:rsidRDefault="00BD419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33FDCCA1"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D419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D419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14C8C12C" w:rsidR="00384D92"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74A768C2" w14:textId="556AC805" w:rsidR="00605BA1" w:rsidRDefault="00605BA1" w:rsidP="00CD051C">
      <w:pPr>
        <w:ind w:left="540" w:right="-4"/>
        <w:jc w:val="both"/>
        <w:rPr>
          <w:rFonts w:ascii="Verdana" w:hAnsi="Verdana" w:cs="Arial"/>
          <w:sz w:val="18"/>
          <w:szCs w:val="18"/>
        </w:rPr>
      </w:pPr>
    </w:p>
    <w:p w14:paraId="7C88573B" w14:textId="355C3413" w:rsidR="00605BA1" w:rsidRDefault="00605BA1" w:rsidP="00CD051C">
      <w:pPr>
        <w:ind w:left="540" w:right="-4"/>
        <w:jc w:val="both"/>
        <w:rPr>
          <w:rFonts w:ascii="Verdana" w:hAnsi="Verdana" w:cs="Arial"/>
          <w:sz w:val="18"/>
          <w:szCs w:val="18"/>
        </w:rPr>
      </w:pPr>
    </w:p>
    <w:p w14:paraId="2D46800A" w14:textId="04AACFE3" w:rsidR="00B363CA" w:rsidRDefault="00B363CA" w:rsidP="00CD051C">
      <w:pPr>
        <w:ind w:left="540" w:right="-4"/>
        <w:jc w:val="both"/>
        <w:rPr>
          <w:rFonts w:ascii="Verdana" w:hAnsi="Verdana" w:cs="Arial"/>
          <w:sz w:val="18"/>
          <w:szCs w:val="18"/>
        </w:rPr>
      </w:pPr>
    </w:p>
    <w:p w14:paraId="27F5D92F" w14:textId="77777777" w:rsidR="00B363CA" w:rsidRPr="00653C8D" w:rsidRDefault="00B363CA" w:rsidP="00CD051C">
      <w:pPr>
        <w:ind w:left="540" w:right="-4"/>
        <w:jc w:val="both"/>
        <w:rPr>
          <w:rFonts w:ascii="Verdana" w:hAnsi="Verdana" w:cs="Arial"/>
          <w:sz w:val="18"/>
          <w:szCs w:val="18"/>
        </w:rPr>
      </w:pP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D419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4A79414A" w14:textId="77777777" w:rsidR="00713E88" w:rsidRDefault="00713E88" w:rsidP="00AE4C94">
      <w:pPr>
        <w:jc w:val="center"/>
        <w:rPr>
          <w:rFonts w:ascii="Verdana" w:hAnsi="Verdana" w:cs="Arial"/>
          <w:b/>
          <w:sz w:val="18"/>
          <w:szCs w:val="18"/>
        </w:rPr>
      </w:pPr>
    </w:p>
    <w:p w14:paraId="5A782BE2" w14:textId="28CA9A3D" w:rsidR="00AE4C94"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7F8BCE47" w14:textId="77777777" w:rsidR="00713E88" w:rsidRPr="00653C8D" w:rsidRDefault="00713E88" w:rsidP="00AE4C94">
      <w:pPr>
        <w:jc w:val="center"/>
        <w:rPr>
          <w:rFonts w:ascii="Verdana" w:hAnsi="Verdana" w:cs="Arial"/>
          <w:b/>
          <w:sz w:val="18"/>
          <w:szCs w:val="18"/>
        </w:rPr>
      </w:pP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Pr="00713E88" w:rsidRDefault="00371619" w:rsidP="003C3A95">
      <w:pPr>
        <w:jc w:val="both"/>
        <w:rPr>
          <w:rFonts w:ascii="Verdana" w:hAnsi="Verdana" w:cs="Arial"/>
          <w:b/>
          <w:sz w:val="14"/>
          <w:szCs w:val="12"/>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713E88" w:rsidRDefault="00787F70" w:rsidP="003C3A95">
      <w:pPr>
        <w:jc w:val="both"/>
        <w:rPr>
          <w:rFonts w:ascii="Verdana" w:hAnsi="Verdana" w:cs="Arial"/>
          <w:sz w:val="12"/>
          <w:szCs w:val="10"/>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713E88" w:rsidRDefault="00787F70" w:rsidP="00E408A7">
      <w:pPr>
        <w:autoSpaceDE w:val="0"/>
        <w:autoSpaceDN w:val="0"/>
        <w:adjustRightInd w:val="0"/>
        <w:spacing w:before="100" w:beforeAutospacing="1" w:after="100" w:afterAutospacing="1"/>
        <w:contextualSpacing/>
        <w:jc w:val="both"/>
        <w:rPr>
          <w:rFonts w:ascii="Verdana" w:hAnsi="Verdana" w:cstheme="minorHAnsi"/>
          <w:bCs/>
          <w:sz w:val="14"/>
          <w:szCs w:val="14"/>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713E88" w:rsidRDefault="00787F70" w:rsidP="003C3A95">
      <w:pPr>
        <w:jc w:val="both"/>
        <w:rPr>
          <w:rFonts w:ascii="Verdana" w:hAnsi="Verdana" w:cs="Arial"/>
          <w:sz w:val="12"/>
          <w:szCs w:val="10"/>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713E88" w:rsidRDefault="00787F70" w:rsidP="003C3A95">
      <w:pPr>
        <w:jc w:val="both"/>
        <w:rPr>
          <w:rFonts w:ascii="Verdana" w:hAnsi="Verdana" w:cs="Arial"/>
          <w:sz w:val="14"/>
          <w:szCs w:val="14"/>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713E88" w:rsidRDefault="00787F70" w:rsidP="00E408A7">
      <w:pPr>
        <w:autoSpaceDE w:val="0"/>
        <w:autoSpaceDN w:val="0"/>
        <w:adjustRightInd w:val="0"/>
        <w:spacing w:before="100" w:beforeAutospacing="1" w:after="100" w:afterAutospacing="1"/>
        <w:contextualSpacing/>
        <w:jc w:val="both"/>
        <w:rPr>
          <w:rFonts w:ascii="Verdana" w:hAnsi="Verdana" w:cstheme="minorHAnsi"/>
          <w:bCs/>
          <w:sz w:val="14"/>
          <w:szCs w:val="14"/>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D419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D419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D419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B363CA" w:rsidRDefault="00801BCE" w:rsidP="00801BCE">
      <w:pPr>
        <w:pStyle w:val="Prrafodelista"/>
        <w:autoSpaceDE w:val="0"/>
        <w:autoSpaceDN w:val="0"/>
        <w:adjustRightInd w:val="0"/>
        <w:ind w:left="426"/>
        <w:contextualSpacing/>
        <w:jc w:val="both"/>
        <w:rPr>
          <w:rFonts w:ascii="Verdana" w:hAnsi="Verdana" w:cstheme="minorHAnsi"/>
          <w:bCs/>
          <w:sz w:val="14"/>
          <w:szCs w:val="14"/>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B363CA"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2"/>
          <w:szCs w:val="12"/>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3375AED" w14:textId="27614731" w:rsidR="002C09D7"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59F4E3EA" w14:textId="77777777" w:rsidR="00713E88" w:rsidRPr="00713E88" w:rsidRDefault="00713E88" w:rsidP="00713E88">
      <w:pPr>
        <w:rPr>
          <w:lang w:val="es-MX"/>
        </w:rPr>
      </w:pPr>
    </w:p>
    <w:p w14:paraId="4EA71357" w14:textId="1EF69954" w:rsidR="00CE52CE" w:rsidRDefault="00DD220F" w:rsidP="006122F0">
      <w:pPr>
        <w:jc w:val="center"/>
        <w:rPr>
          <w:rFonts w:ascii="Verdana" w:hAnsi="Verdana"/>
          <w:b/>
          <w:sz w:val="18"/>
        </w:rPr>
      </w:pPr>
      <w:r w:rsidRPr="00653C8D">
        <w:rPr>
          <w:rFonts w:ascii="Verdana" w:hAnsi="Verdana"/>
          <w:b/>
          <w:sz w:val="18"/>
        </w:rPr>
        <w:t>INFORMACIÓN TÉCNICA DE LA CONTRATACIÓN</w:t>
      </w:r>
    </w:p>
    <w:p w14:paraId="7564DFD0" w14:textId="77777777" w:rsidR="00713E88" w:rsidRPr="00653C8D" w:rsidRDefault="00713E88" w:rsidP="006122F0">
      <w:pPr>
        <w:jc w:val="center"/>
        <w:rPr>
          <w:rFonts w:ascii="Verdana" w:hAnsi="Verdana"/>
          <w:b/>
          <w:sz w:val="18"/>
        </w:rPr>
      </w:pPr>
    </w:p>
    <w:p w14:paraId="2BEEFAC5" w14:textId="43D03D48" w:rsidR="00FC1781" w:rsidRPr="00C05F4F"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39EB2686" w:rsidR="00302B7E" w:rsidRDefault="00302B7E" w:rsidP="00302B7E">
      <w:pPr>
        <w:pStyle w:val="Ttulo10"/>
        <w:spacing w:before="0" w:after="0"/>
        <w:jc w:val="both"/>
        <w:rPr>
          <w:rFonts w:ascii="Verdana" w:hAnsi="Verdana"/>
          <w:sz w:val="18"/>
        </w:rPr>
      </w:pPr>
    </w:p>
    <w:p w14:paraId="0D31B52E" w14:textId="77777777" w:rsidR="00713E88" w:rsidRPr="00653C8D" w:rsidRDefault="00713E88"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05F4F" w:rsidRDefault="00FA28A3" w:rsidP="00FA28A3">
      <w:pPr>
        <w:pStyle w:val="Ttulo10"/>
        <w:spacing w:before="0" w:after="0"/>
        <w:jc w:val="both"/>
        <w:rPr>
          <w:rFonts w:ascii="Verdana" w:hAnsi="Verdana"/>
          <w:sz w:val="10"/>
          <w:szCs w:val="20"/>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61"/>
        <w:gridCol w:w="220"/>
        <w:gridCol w:w="152"/>
        <w:gridCol w:w="1463"/>
        <w:gridCol w:w="997"/>
        <w:gridCol w:w="610"/>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05F4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837D02F" w:rsidR="00FA28A3" w:rsidRPr="006516E0" w:rsidRDefault="00605BA1" w:rsidP="00605BA1">
            <w:pPr>
              <w:ind w:left="142" w:right="243"/>
              <w:rPr>
                <w:rFonts w:ascii="Verdana" w:hAnsi="Verdana" w:cs="Arial"/>
                <w:b/>
                <w:sz w:val="14"/>
                <w:szCs w:val="14"/>
                <w:lang w:val="es-ES_tradnl"/>
              </w:rPr>
            </w:pPr>
            <w:r w:rsidRPr="00605BA1">
              <w:rPr>
                <w:rFonts w:ascii="Verdana" w:hAnsi="Verdana" w:cs="Arial"/>
                <w:b/>
                <w:bCs/>
                <w:sz w:val="14"/>
                <w:szCs w:val="14"/>
              </w:rPr>
              <w:t>PROYECTO DE VIVIENDA CUALITATIVA EN EL MUNICIPIO DE WARNES -FASE(XXXVIII) 2025-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D1CA175" w:rsidR="00FA28A3" w:rsidRPr="00AD6FF4" w:rsidRDefault="00605BA1" w:rsidP="00D71125">
            <w:pPr>
              <w:rPr>
                <w:rFonts w:ascii="Arial" w:hAnsi="Arial" w:cs="Arial"/>
                <w:sz w:val="16"/>
                <w:szCs w:val="16"/>
                <w:lang w:val="es-BO"/>
              </w:rPr>
            </w:pPr>
            <w:r>
              <w:rPr>
                <w:rFonts w:ascii="Arial" w:hAnsi="Arial" w:cs="Arial"/>
                <w:sz w:val="16"/>
                <w:szCs w:val="16"/>
                <w:lang w:val="es-BO"/>
              </w:rPr>
              <w:t>AEV-SC-DC 147/2025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065925" w:rsidR="00FA28A3" w:rsidRPr="00AD6FF4" w:rsidRDefault="00605BA1"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05F4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11251EB" w:rsidR="00FA28A3" w:rsidRPr="00C05F4F" w:rsidRDefault="00C05F4F" w:rsidP="00D71125">
            <w:pPr>
              <w:rPr>
                <w:strike/>
                <w:sz w:val="14"/>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3.833.833,49</w:t>
            </w:r>
            <w:r w:rsidRPr="00F71767">
              <w:rPr>
                <w:rFonts w:ascii="Verdana" w:hAnsi="Verdana" w:cs="Tahoma"/>
                <w:b/>
                <w:color w:val="FF0000"/>
              </w:rPr>
              <w:t xml:space="preserve"> (</w:t>
            </w:r>
            <w:r>
              <w:rPr>
                <w:rFonts w:ascii="Verdana" w:hAnsi="Verdana" w:cs="Tahoma"/>
                <w:b/>
                <w:color w:val="FF0000"/>
              </w:rPr>
              <w:t>TRES MILLONES OCHOCIENTOS TREINTA Y TRES MIL OCHOCIENTOS TREINTA Y TRES 49/100 BOLIVIANOS</w:t>
            </w:r>
            <w:r w:rsidRPr="00F71767">
              <w:rPr>
                <w:rFonts w:ascii="Verdana" w:hAnsi="Verdana" w:cs="Tahoma"/>
                <w:b/>
                <w:color w:val="FF0000"/>
              </w:rPr>
              <w:t>).</w:t>
            </w:r>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05F4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0A2816C" w:rsidR="00FA28A3" w:rsidRPr="00AD6FF4" w:rsidRDefault="00C05F4F"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E96884F" w:rsidR="00FA28A3" w:rsidRPr="00AD6FF4" w:rsidRDefault="00C05F4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FF80595" w:rsidR="00FA28A3" w:rsidRPr="00AD6FF4" w:rsidRDefault="00C05F4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8FAF886" w:rsidR="00FA28A3" w:rsidRPr="00AD6FF4" w:rsidRDefault="00C05F4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F1D0CE4" w:rsidR="00FA28A3" w:rsidRPr="00AD6FF4" w:rsidRDefault="00C05F4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8844300" w:rsidR="00FA28A3" w:rsidRPr="00AD6FF4" w:rsidRDefault="00C05F4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C05F4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05F4F" w:rsidRPr="00AD6FF4" w:rsidRDefault="00C05F4F" w:rsidP="00C05F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05F4F" w:rsidRPr="00AD6FF4" w:rsidRDefault="00C05F4F" w:rsidP="00C05F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05F4F" w:rsidRPr="00AD6FF4" w:rsidRDefault="00C05F4F" w:rsidP="00C05F4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05F4F" w:rsidRPr="00AD6FF4" w:rsidRDefault="00C05F4F" w:rsidP="00C05F4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05F4F" w:rsidRPr="00AD6FF4" w:rsidRDefault="00C05F4F" w:rsidP="00C05F4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A51D0AF" w:rsidR="00C05F4F" w:rsidRPr="00311E67" w:rsidRDefault="00C05F4F" w:rsidP="00C05F4F">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05F4F" w:rsidRPr="00311E67" w:rsidRDefault="00C05F4F" w:rsidP="00C05F4F">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FBF7D20" w:rsidR="00C05F4F" w:rsidRPr="00311E67" w:rsidRDefault="00C05F4F" w:rsidP="00C05F4F">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05F4F" w:rsidRPr="00AD6FF4" w:rsidRDefault="00C05F4F" w:rsidP="00C05F4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22D85BEE" w:rsidR="00FA28A3" w:rsidRDefault="00FA28A3" w:rsidP="00FA28A3">
      <w:pPr>
        <w:rPr>
          <w:sz w:val="16"/>
          <w:szCs w:val="16"/>
          <w:lang w:val="es-BO"/>
        </w:rPr>
      </w:pPr>
    </w:p>
    <w:p w14:paraId="614B7DB8" w14:textId="77777777" w:rsidR="00713E88" w:rsidRPr="00653C8D" w:rsidRDefault="00713E8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7"/>
        <w:gridCol w:w="1067"/>
        <w:gridCol w:w="823"/>
        <w:gridCol w:w="168"/>
        <w:gridCol w:w="120"/>
        <w:gridCol w:w="1274"/>
        <w:gridCol w:w="124"/>
        <w:gridCol w:w="1407"/>
        <w:gridCol w:w="124"/>
        <w:gridCol w:w="285"/>
        <w:gridCol w:w="2776"/>
        <w:gridCol w:w="23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363CA">
        <w:tblPrEx>
          <w:tblCellMar>
            <w:left w:w="57" w:type="dxa"/>
            <w:right w:w="57" w:type="dxa"/>
          </w:tblCellMar>
        </w:tblPrEx>
        <w:trPr>
          <w:jc w:val="center"/>
        </w:trPr>
        <w:tc>
          <w:tcPr>
            <w:tcW w:w="14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29"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C05F4F" w:rsidRPr="00653C8D" w14:paraId="552C48BE" w14:textId="77777777" w:rsidTr="00B363CA">
        <w:tblPrEx>
          <w:tblCellMar>
            <w:left w:w="57" w:type="dxa"/>
            <w:right w:w="57" w:type="dxa"/>
          </w:tblCellMar>
        </w:tblPrEx>
        <w:trPr>
          <w:jc w:val="center"/>
        </w:trPr>
        <w:tc>
          <w:tcPr>
            <w:tcW w:w="1480"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557FFC17" w14:textId="77777777" w:rsidR="00C05F4F" w:rsidRPr="00653C8D" w:rsidRDefault="00C05F4F" w:rsidP="00C05F4F">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C05F4F" w:rsidRPr="00653C8D" w:rsidRDefault="00C05F4F" w:rsidP="00C05F4F">
            <w:pPr>
              <w:rPr>
                <w:rFonts w:ascii="Arial" w:hAnsi="Arial" w:cs="Arial"/>
                <w:sz w:val="16"/>
                <w:szCs w:val="16"/>
                <w:lang w:val="es-BO"/>
              </w:rPr>
            </w:pPr>
          </w:p>
        </w:tc>
        <w:tc>
          <w:tcPr>
            <w:tcW w:w="3239" w:type="pct"/>
            <w:gridSpan w:val="6"/>
            <w:tcBorders>
              <w:top w:val="single" w:sz="4" w:space="0" w:color="auto"/>
              <w:left w:val="nil"/>
              <w:bottom w:val="single" w:sz="4" w:space="0" w:color="auto"/>
            </w:tcBorders>
            <w:shd w:val="clear" w:color="auto" w:fill="DBE5F1"/>
            <w:vAlign w:val="center"/>
          </w:tcPr>
          <w:p w14:paraId="7FD070D0" w14:textId="0E484FC9" w:rsidR="00C05F4F" w:rsidRPr="00653C8D" w:rsidRDefault="00C05F4F" w:rsidP="00C05F4F">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25" w:type="pct"/>
            <w:tcBorders>
              <w:top w:val="nil"/>
              <w:left w:val="nil"/>
              <w:bottom w:val="nil"/>
              <w:right w:val="single" w:sz="4" w:space="0" w:color="auto"/>
            </w:tcBorders>
            <w:shd w:val="clear" w:color="auto" w:fill="auto"/>
            <w:vAlign w:val="center"/>
          </w:tcPr>
          <w:p w14:paraId="7A84D6AB" w14:textId="77777777" w:rsidR="00C05F4F" w:rsidRPr="00653C8D" w:rsidRDefault="00C05F4F" w:rsidP="00C05F4F">
            <w:pPr>
              <w:rPr>
                <w:rFonts w:ascii="Arial" w:hAnsi="Arial" w:cs="Arial"/>
                <w:sz w:val="16"/>
                <w:szCs w:val="16"/>
                <w:lang w:val="es-BO"/>
              </w:rPr>
            </w:pPr>
          </w:p>
        </w:tc>
      </w:tr>
      <w:tr w:rsidR="00B363CA" w:rsidRPr="00653C8D" w14:paraId="2CF19C2F" w14:textId="77777777" w:rsidTr="00B363CA">
        <w:tblPrEx>
          <w:tblCellMar>
            <w:left w:w="57" w:type="dxa"/>
            <w:right w:w="57" w:type="dxa"/>
          </w:tblCellMar>
        </w:tblPrEx>
        <w:trPr>
          <w:jc w:val="center"/>
        </w:trPr>
        <w:tc>
          <w:tcPr>
            <w:tcW w:w="1480"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C05F4F" w:rsidRPr="00653C8D" w:rsidRDefault="00C05F4F" w:rsidP="00C05F4F">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4911AB8" w14:textId="77777777" w:rsidR="00C05F4F" w:rsidRPr="00653C8D" w:rsidRDefault="00C05F4F" w:rsidP="00C05F4F">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C05F4F" w:rsidRPr="00653C8D" w:rsidRDefault="00C05F4F" w:rsidP="00C05F4F">
            <w:pPr>
              <w:rPr>
                <w:i/>
                <w:sz w:val="16"/>
                <w:szCs w:val="16"/>
                <w:lang w:val="es-BO"/>
              </w:rPr>
            </w:pPr>
          </w:p>
        </w:tc>
        <w:tc>
          <w:tcPr>
            <w:tcW w:w="689" w:type="pct"/>
            <w:tcBorders>
              <w:top w:val="nil"/>
              <w:left w:val="nil"/>
              <w:bottom w:val="nil"/>
              <w:right w:val="nil"/>
            </w:tcBorders>
            <w:shd w:val="clear" w:color="auto" w:fill="auto"/>
            <w:vAlign w:val="center"/>
          </w:tcPr>
          <w:p w14:paraId="0FB3CE29" w14:textId="77777777" w:rsidR="00C05F4F" w:rsidRPr="00653C8D" w:rsidRDefault="00C05F4F" w:rsidP="00C05F4F">
            <w:pPr>
              <w:jc w:val="center"/>
              <w:rPr>
                <w:i/>
                <w:sz w:val="16"/>
                <w:szCs w:val="16"/>
                <w:lang w:val="es-BO"/>
              </w:rPr>
            </w:pPr>
            <w:r w:rsidRPr="00653C8D">
              <w:rPr>
                <w:i/>
                <w:sz w:val="16"/>
                <w:szCs w:val="16"/>
                <w:lang w:val="es-BO"/>
              </w:rPr>
              <w:t>Ciudad</w:t>
            </w:r>
          </w:p>
        </w:tc>
        <w:tc>
          <w:tcPr>
            <w:tcW w:w="67" w:type="pct"/>
            <w:tcBorders>
              <w:top w:val="nil"/>
              <w:left w:val="nil"/>
              <w:bottom w:val="nil"/>
              <w:right w:val="nil"/>
            </w:tcBorders>
            <w:shd w:val="clear" w:color="auto" w:fill="auto"/>
            <w:vAlign w:val="center"/>
          </w:tcPr>
          <w:p w14:paraId="7FF8C4C5" w14:textId="77777777" w:rsidR="00C05F4F" w:rsidRPr="00653C8D" w:rsidRDefault="00C05F4F" w:rsidP="00C05F4F">
            <w:pPr>
              <w:jc w:val="center"/>
              <w:rPr>
                <w:i/>
                <w:sz w:val="16"/>
                <w:szCs w:val="16"/>
                <w:lang w:val="es-BO"/>
              </w:rPr>
            </w:pPr>
          </w:p>
        </w:tc>
        <w:tc>
          <w:tcPr>
            <w:tcW w:w="761" w:type="pct"/>
            <w:tcBorders>
              <w:top w:val="nil"/>
              <w:left w:val="nil"/>
              <w:bottom w:val="single" w:sz="4" w:space="0" w:color="auto"/>
              <w:right w:val="nil"/>
            </w:tcBorders>
            <w:shd w:val="clear" w:color="auto" w:fill="auto"/>
            <w:vAlign w:val="center"/>
          </w:tcPr>
          <w:p w14:paraId="05A1BD85" w14:textId="77777777" w:rsidR="00C05F4F" w:rsidRPr="00653C8D" w:rsidRDefault="00C05F4F" w:rsidP="00C05F4F">
            <w:pPr>
              <w:jc w:val="center"/>
              <w:rPr>
                <w:i/>
                <w:sz w:val="16"/>
                <w:szCs w:val="16"/>
                <w:lang w:val="es-BO"/>
              </w:rPr>
            </w:pPr>
            <w:r w:rsidRPr="00653C8D">
              <w:rPr>
                <w:i/>
                <w:sz w:val="16"/>
                <w:szCs w:val="16"/>
                <w:lang w:val="es-BO"/>
              </w:rPr>
              <w:t>Zona</w:t>
            </w:r>
          </w:p>
        </w:tc>
        <w:tc>
          <w:tcPr>
            <w:tcW w:w="67" w:type="pct"/>
            <w:tcBorders>
              <w:top w:val="nil"/>
              <w:left w:val="nil"/>
              <w:bottom w:val="nil"/>
              <w:right w:val="nil"/>
            </w:tcBorders>
            <w:shd w:val="clear" w:color="auto" w:fill="auto"/>
            <w:vAlign w:val="center"/>
          </w:tcPr>
          <w:p w14:paraId="28F045D9" w14:textId="77777777" w:rsidR="00C05F4F" w:rsidRPr="00653C8D" w:rsidRDefault="00C05F4F" w:rsidP="00C05F4F">
            <w:pPr>
              <w:jc w:val="center"/>
              <w:rPr>
                <w:i/>
                <w:sz w:val="16"/>
                <w:szCs w:val="16"/>
                <w:lang w:val="es-BO"/>
              </w:rPr>
            </w:pPr>
          </w:p>
        </w:tc>
        <w:tc>
          <w:tcPr>
            <w:tcW w:w="1655" w:type="pct"/>
            <w:gridSpan w:val="2"/>
            <w:tcBorders>
              <w:top w:val="nil"/>
              <w:left w:val="nil"/>
              <w:bottom w:val="single" w:sz="4" w:space="0" w:color="auto"/>
              <w:right w:val="nil"/>
            </w:tcBorders>
            <w:shd w:val="clear" w:color="auto" w:fill="auto"/>
            <w:vAlign w:val="center"/>
          </w:tcPr>
          <w:p w14:paraId="24B467F5" w14:textId="77777777" w:rsidR="00C05F4F" w:rsidRPr="00653C8D" w:rsidRDefault="00C05F4F" w:rsidP="00C05F4F">
            <w:pPr>
              <w:jc w:val="center"/>
              <w:rPr>
                <w:i/>
                <w:sz w:val="16"/>
                <w:szCs w:val="16"/>
                <w:lang w:val="es-BO"/>
              </w:rPr>
            </w:pPr>
            <w:r w:rsidRPr="00653C8D">
              <w:rPr>
                <w:i/>
                <w:sz w:val="16"/>
                <w:szCs w:val="16"/>
                <w:lang w:val="es-BO"/>
              </w:rPr>
              <w:t>Dirección</w:t>
            </w:r>
          </w:p>
        </w:tc>
        <w:tc>
          <w:tcPr>
            <w:tcW w:w="125" w:type="pct"/>
            <w:tcBorders>
              <w:top w:val="nil"/>
              <w:left w:val="nil"/>
              <w:bottom w:val="nil"/>
              <w:right w:val="single" w:sz="4" w:space="0" w:color="auto"/>
            </w:tcBorders>
            <w:shd w:val="clear" w:color="auto" w:fill="auto"/>
            <w:vAlign w:val="center"/>
          </w:tcPr>
          <w:p w14:paraId="3804D87A" w14:textId="77777777" w:rsidR="00C05F4F" w:rsidRPr="00653C8D" w:rsidRDefault="00C05F4F" w:rsidP="00C05F4F">
            <w:pPr>
              <w:rPr>
                <w:i/>
                <w:sz w:val="16"/>
                <w:szCs w:val="16"/>
                <w:lang w:val="es-BO"/>
              </w:rPr>
            </w:pPr>
          </w:p>
        </w:tc>
      </w:tr>
      <w:tr w:rsidR="00B363CA" w:rsidRPr="00653C8D" w14:paraId="232942B7" w14:textId="77777777" w:rsidTr="00B363CA">
        <w:tblPrEx>
          <w:tblCellMar>
            <w:left w:w="57" w:type="dxa"/>
            <w:right w:w="57" w:type="dxa"/>
          </w:tblCellMar>
        </w:tblPrEx>
        <w:trPr>
          <w:jc w:val="center"/>
        </w:trPr>
        <w:tc>
          <w:tcPr>
            <w:tcW w:w="1480"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C05F4F" w:rsidRPr="00653C8D" w:rsidRDefault="00C05F4F" w:rsidP="00C05F4F">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715B071C" w14:textId="77777777" w:rsidR="00C05F4F" w:rsidRPr="00653C8D" w:rsidRDefault="00C05F4F" w:rsidP="00C05F4F">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C05F4F" w:rsidRPr="00653C8D" w:rsidRDefault="00C05F4F" w:rsidP="00C05F4F">
            <w:pPr>
              <w:rPr>
                <w:rFonts w:ascii="Arial" w:hAnsi="Arial" w:cs="Arial"/>
                <w:sz w:val="16"/>
                <w:szCs w:val="16"/>
                <w:lang w:val="es-BO"/>
              </w:rPr>
            </w:pPr>
          </w:p>
        </w:tc>
        <w:tc>
          <w:tcPr>
            <w:tcW w:w="689" w:type="pct"/>
            <w:tcBorders>
              <w:top w:val="single" w:sz="4" w:space="0" w:color="auto"/>
              <w:left w:val="nil"/>
              <w:bottom w:val="single" w:sz="4" w:space="0" w:color="auto"/>
            </w:tcBorders>
            <w:shd w:val="clear" w:color="auto" w:fill="DBE5F1"/>
            <w:vAlign w:val="center"/>
          </w:tcPr>
          <w:p w14:paraId="6B306035" w14:textId="2C62B06E"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Santa Cruz</w:t>
            </w:r>
          </w:p>
        </w:tc>
        <w:tc>
          <w:tcPr>
            <w:tcW w:w="67" w:type="pct"/>
            <w:tcBorders>
              <w:top w:val="nil"/>
              <w:left w:val="nil"/>
              <w:bottom w:val="nil"/>
            </w:tcBorders>
            <w:shd w:val="clear" w:color="auto" w:fill="auto"/>
            <w:vAlign w:val="center"/>
          </w:tcPr>
          <w:p w14:paraId="39E7B74F" w14:textId="77777777" w:rsidR="00C05F4F" w:rsidRPr="00653C8D" w:rsidRDefault="00C05F4F" w:rsidP="00C05F4F">
            <w:pPr>
              <w:jc w:val="center"/>
              <w:rPr>
                <w:rFonts w:ascii="Arial" w:hAnsi="Arial" w:cs="Arial"/>
                <w:sz w:val="16"/>
                <w:szCs w:val="16"/>
                <w:lang w:val="es-BO"/>
              </w:rPr>
            </w:pPr>
          </w:p>
        </w:tc>
        <w:tc>
          <w:tcPr>
            <w:tcW w:w="761" w:type="pct"/>
            <w:tcBorders>
              <w:top w:val="single" w:sz="4" w:space="0" w:color="auto"/>
              <w:left w:val="nil"/>
              <w:bottom w:val="single" w:sz="4" w:space="0" w:color="auto"/>
            </w:tcBorders>
            <w:shd w:val="clear" w:color="auto" w:fill="DBE5F1"/>
            <w:vAlign w:val="center"/>
          </w:tcPr>
          <w:p w14:paraId="09701477" w14:textId="61172521"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Centro</w:t>
            </w:r>
          </w:p>
        </w:tc>
        <w:tc>
          <w:tcPr>
            <w:tcW w:w="67" w:type="pct"/>
            <w:tcBorders>
              <w:top w:val="nil"/>
              <w:left w:val="nil"/>
              <w:bottom w:val="nil"/>
            </w:tcBorders>
            <w:shd w:val="clear" w:color="auto" w:fill="auto"/>
            <w:vAlign w:val="center"/>
          </w:tcPr>
          <w:p w14:paraId="2BCDC6A3" w14:textId="77777777" w:rsidR="00C05F4F" w:rsidRPr="00653C8D" w:rsidRDefault="00C05F4F" w:rsidP="00C05F4F">
            <w:pPr>
              <w:jc w:val="center"/>
              <w:rPr>
                <w:rFonts w:ascii="Arial" w:hAnsi="Arial" w:cs="Arial"/>
                <w:sz w:val="16"/>
                <w:szCs w:val="16"/>
                <w:lang w:val="es-BO"/>
              </w:rPr>
            </w:pPr>
          </w:p>
        </w:tc>
        <w:tc>
          <w:tcPr>
            <w:tcW w:w="1655" w:type="pct"/>
            <w:gridSpan w:val="2"/>
            <w:tcBorders>
              <w:top w:val="single" w:sz="4" w:space="0" w:color="auto"/>
              <w:left w:val="nil"/>
              <w:bottom w:val="single" w:sz="4" w:space="0" w:color="auto"/>
            </w:tcBorders>
            <w:shd w:val="clear" w:color="auto" w:fill="DBE5F1"/>
            <w:vAlign w:val="center"/>
          </w:tcPr>
          <w:p w14:paraId="104A37E8" w14:textId="4FF85388"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25" w:type="pct"/>
            <w:tcBorders>
              <w:top w:val="nil"/>
              <w:left w:val="nil"/>
              <w:bottom w:val="nil"/>
              <w:right w:val="single" w:sz="4" w:space="0" w:color="auto"/>
            </w:tcBorders>
            <w:shd w:val="clear" w:color="auto" w:fill="auto"/>
            <w:vAlign w:val="center"/>
          </w:tcPr>
          <w:p w14:paraId="0A4F66D9" w14:textId="77777777" w:rsidR="00C05F4F" w:rsidRPr="00653C8D" w:rsidRDefault="00C05F4F" w:rsidP="00C05F4F">
            <w:pPr>
              <w:rPr>
                <w:rFonts w:ascii="Arial" w:hAnsi="Arial" w:cs="Arial"/>
                <w:sz w:val="16"/>
                <w:szCs w:val="16"/>
                <w:lang w:val="es-BO"/>
              </w:rPr>
            </w:pPr>
          </w:p>
        </w:tc>
      </w:tr>
      <w:tr w:rsidR="00C05F4F" w:rsidRPr="00653C8D" w14:paraId="0B8827F3" w14:textId="77777777" w:rsidTr="00B363CA">
        <w:tblPrEx>
          <w:tblCellMar>
            <w:left w:w="57" w:type="dxa"/>
            <w:right w:w="57" w:type="dxa"/>
          </w:tblCellMar>
        </w:tblPrEx>
        <w:trPr>
          <w:jc w:val="center"/>
        </w:trPr>
        <w:tc>
          <w:tcPr>
            <w:tcW w:w="1480"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C05F4F" w:rsidRPr="00653C8D" w:rsidRDefault="00C05F4F" w:rsidP="00C05F4F">
            <w:pPr>
              <w:jc w:val="right"/>
              <w:rPr>
                <w:b/>
                <w:sz w:val="16"/>
                <w:szCs w:val="16"/>
                <w:lang w:val="es-BO"/>
              </w:rPr>
            </w:pPr>
          </w:p>
        </w:tc>
        <w:tc>
          <w:tcPr>
            <w:tcW w:w="91" w:type="pct"/>
            <w:tcBorders>
              <w:top w:val="nil"/>
              <w:left w:val="nil"/>
              <w:bottom w:val="nil"/>
              <w:right w:val="nil"/>
            </w:tcBorders>
            <w:shd w:val="clear" w:color="auto" w:fill="auto"/>
            <w:vAlign w:val="center"/>
          </w:tcPr>
          <w:p w14:paraId="3CE23926" w14:textId="77777777" w:rsidR="00C05F4F" w:rsidRPr="00653C8D" w:rsidRDefault="00C05F4F" w:rsidP="00C05F4F">
            <w:pPr>
              <w:jc w:val="center"/>
              <w:rPr>
                <w:rFonts w:ascii="Arial" w:hAnsi="Arial" w:cs="Arial"/>
                <w:b/>
                <w:sz w:val="16"/>
                <w:szCs w:val="16"/>
                <w:lang w:val="es-BO"/>
              </w:rPr>
            </w:pPr>
          </w:p>
        </w:tc>
        <w:tc>
          <w:tcPr>
            <w:tcW w:w="3429" w:type="pct"/>
            <w:gridSpan w:val="8"/>
            <w:tcBorders>
              <w:top w:val="nil"/>
              <w:left w:val="nil"/>
              <w:bottom w:val="nil"/>
              <w:right w:val="single" w:sz="4" w:space="0" w:color="auto"/>
            </w:tcBorders>
            <w:shd w:val="clear" w:color="auto" w:fill="auto"/>
            <w:vAlign w:val="center"/>
          </w:tcPr>
          <w:p w14:paraId="4DB74969" w14:textId="77777777" w:rsidR="00C05F4F" w:rsidRPr="00653C8D" w:rsidRDefault="00C05F4F" w:rsidP="00C05F4F">
            <w:pPr>
              <w:rPr>
                <w:rFonts w:ascii="Arial" w:hAnsi="Arial" w:cs="Arial"/>
                <w:sz w:val="16"/>
                <w:szCs w:val="16"/>
                <w:lang w:val="es-BO"/>
              </w:rPr>
            </w:pPr>
          </w:p>
        </w:tc>
      </w:tr>
      <w:tr w:rsidR="00C05F4F" w:rsidRPr="00653C8D" w14:paraId="652E0E20" w14:textId="77777777" w:rsidTr="00B363CA">
        <w:tblPrEx>
          <w:tblCellMar>
            <w:left w:w="57" w:type="dxa"/>
            <w:right w:w="57" w:type="dxa"/>
          </w:tblCellMar>
        </w:tblPrEx>
        <w:trPr>
          <w:jc w:val="center"/>
        </w:trPr>
        <w:tc>
          <w:tcPr>
            <w:tcW w:w="45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54A2BCDC" w14:textId="77777777" w:rsidR="00C05F4F" w:rsidRPr="00932EA3" w:rsidRDefault="00C05F4F" w:rsidP="00C05F4F">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23429FA" w:rsidR="00C05F4F" w:rsidRPr="00653C8D" w:rsidRDefault="00C05F4F" w:rsidP="00C05F4F">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45" w:type="pct"/>
            <w:tcBorders>
              <w:top w:val="nil"/>
              <w:left w:val="single" w:sz="2" w:space="0" w:color="auto"/>
              <w:bottom w:val="nil"/>
              <w:right w:val="single" w:sz="4" w:space="0" w:color="auto"/>
            </w:tcBorders>
            <w:shd w:val="clear" w:color="auto" w:fill="auto"/>
            <w:vAlign w:val="center"/>
          </w:tcPr>
          <w:p w14:paraId="2D30D59A" w14:textId="450B4E29"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Fax:</w:t>
            </w:r>
          </w:p>
        </w:tc>
        <w:tc>
          <w:tcPr>
            <w:tcW w:w="845" w:type="pct"/>
            <w:gridSpan w:val="3"/>
            <w:tcBorders>
              <w:top w:val="single" w:sz="4" w:space="0" w:color="auto"/>
              <w:left w:val="single" w:sz="4" w:space="0" w:color="auto"/>
              <w:bottom w:val="single" w:sz="4" w:space="0" w:color="auto"/>
            </w:tcBorders>
            <w:shd w:val="clear" w:color="auto" w:fill="DBE5F1"/>
            <w:vAlign w:val="center"/>
          </w:tcPr>
          <w:p w14:paraId="457F50E2" w14:textId="5DC25076" w:rsidR="00C05F4F" w:rsidRPr="00653C8D" w:rsidRDefault="00C05F4F" w:rsidP="00C05F4F">
            <w:pPr>
              <w:jc w:val="center"/>
              <w:rPr>
                <w:rFonts w:ascii="Arial" w:hAnsi="Arial" w:cs="Arial"/>
                <w:b/>
                <w:sz w:val="16"/>
                <w:szCs w:val="16"/>
                <w:lang w:val="es-BO"/>
              </w:rPr>
            </w:pPr>
            <w:r>
              <w:rPr>
                <w:rFonts w:ascii="Arial" w:hAnsi="Arial" w:cs="Arial"/>
                <w:b/>
                <w:sz w:val="16"/>
                <w:szCs w:val="16"/>
                <w:lang w:val="es-BO"/>
              </w:rPr>
              <w:t>-</w:t>
            </w:r>
          </w:p>
        </w:tc>
        <w:tc>
          <w:tcPr>
            <w:tcW w:w="1049" w:type="pct"/>
            <w:gridSpan w:val="4"/>
            <w:tcBorders>
              <w:top w:val="nil"/>
              <w:left w:val="nil"/>
              <w:bottom w:val="nil"/>
            </w:tcBorders>
            <w:shd w:val="clear" w:color="auto" w:fill="auto"/>
            <w:vAlign w:val="center"/>
          </w:tcPr>
          <w:p w14:paraId="404EC312" w14:textId="428E4CB7" w:rsidR="00C05F4F" w:rsidRPr="00653C8D" w:rsidRDefault="00C05F4F" w:rsidP="00C05F4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501" w:type="pct"/>
            <w:tcBorders>
              <w:top w:val="single" w:sz="4" w:space="0" w:color="auto"/>
              <w:left w:val="nil"/>
              <w:bottom w:val="single" w:sz="4" w:space="0" w:color="auto"/>
            </w:tcBorders>
            <w:shd w:val="clear" w:color="auto" w:fill="DBE5F1"/>
            <w:vAlign w:val="center"/>
          </w:tcPr>
          <w:p w14:paraId="289E62A1" w14:textId="509298F1"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patricia.justiniano</w:t>
            </w:r>
            <w:r>
              <w:rPr>
                <w:rFonts w:ascii="Arial" w:hAnsi="Arial" w:cs="Arial"/>
                <w:sz w:val="16"/>
                <w:szCs w:val="16"/>
                <w:lang w:val="es-BO"/>
              </w:rPr>
              <w:t>@aevivenda.gob.bo</w:t>
            </w:r>
          </w:p>
        </w:tc>
        <w:tc>
          <w:tcPr>
            <w:tcW w:w="125" w:type="pct"/>
            <w:tcBorders>
              <w:top w:val="nil"/>
              <w:left w:val="nil"/>
              <w:bottom w:val="nil"/>
              <w:right w:val="single" w:sz="4" w:space="0" w:color="auto"/>
            </w:tcBorders>
            <w:shd w:val="clear" w:color="auto" w:fill="auto"/>
            <w:vAlign w:val="center"/>
          </w:tcPr>
          <w:p w14:paraId="5F3A9334" w14:textId="77777777" w:rsidR="00C05F4F" w:rsidRPr="00653C8D" w:rsidRDefault="00C05F4F" w:rsidP="00C05F4F">
            <w:pPr>
              <w:rPr>
                <w:rFonts w:ascii="Arial" w:hAnsi="Arial" w:cs="Arial"/>
                <w:sz w:val="16"/>
                <w:szCs w:val="16"/>
                <w:lang w:val="es-BO"/>
              </w:rPr>
            </w:pPr>
          </w:p>
        </w:tc>
      </w:tr>
      <w:tr w:rsidR="00C05F4F" w:rsidRPr="00653C8D" w14:paraId="729F0B2C" w14:textId="77777777" w:rsidTr="00B363CA">
        <w:tblPrEx>
          <w:tblCellMar>
            <w:left w:w="57" w:type="dxa"/>
            <w:right w:w="57" w:type="dxa"/>
          </w:tblCellMar>
        </w:tblPrEx>
        <w:trPr>
          <w:jc w:val="center"/>
        </w:trPr>
        <w:tc>
          <w:tcPr>
            <w:tcW w:w="14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C05F4F" w:rsidRPr="00653C8D" w:rsidRDefault="00C05F4F" w:rsidP="00C05F4F">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75F70E32" w14:textId="77777777" w:rsidR="00C05F4F" w:rsidRPr="00653C8D" w:rsidRDefault="00C05F4F" w:rsidP="00C05F4F">
            <w:pPr>
              <w:jc w:val="center"/>
              <w:rPr>
                <w:rFonts w:ascii="Arial" w:hAnsi="Arial" w:cs="Arial"/>
                <w:b/>
                <w:sz w:val="16"/>
                <w:szCs w:val="16"/>
                <w:lang w:val="es-BO"/>
              </w:rPr>
            </w:pPr>
          </w:p>
        </w:tc>
        <w:tc>
          <w:tcPr>
            <w:tcW w:w="3429" w:type="pct"/>
            <w:gridSpan w:val="8"/>
            <w:tcBorders>
              <w:top w:val="nil"/>
              <w:left w:val="nil"/>
              <w:bottom w:val="single" w:sz="4" w:space="0" w:color="auto"/>
              <w:right w:val="single" w:sz="4" w:space="0" w:color="auto"/>
            </w:tcBorders>
            <w:shd w:val="clear" w:color="auto" w:fill="auto"/>
            <w:vAlign w:val="center"/>
          </w:tcPr>
          <w:p w14:paraId="21E894BE" w14:textId="77777777" w:rsidR="00C05F4F" w:rsidRPr="00653C8D" w:rsidRDefault="00C05F4F" w:rsidP="00C05F4F">
            <w:pPr>
              <w:rPr>
                <w:rFonts w:ascii="Arial" w:hAnsi="Arial" w:cs="Arial"/>
                <w:sz w:val="16"/>
                <w:szCs w:val="16"/>
                <w:lang w:val="es-BO"/>
              </w:rPr>
            </w:pPr>
          </w:p>
        </w:tc>
      </w:tr>
    </w:tbl>
    <w:p w14:paraId="5A7C8221" w14:textId="2822E7E4" w:rsidR="00FA28A3" w:rsidRDefault="00FA28A3" w:rsidP="00FA28A3">
      <w:pPr>
        <w:rPr>
          <w:sz w:val="16"/>
          <w:szCs w:val="16"/>
          <w:lang w:val="es-BO"/>
        </w:rPr>
      </w:pPr>
    </w:p>
    <w:p w14:paraId="5E26ECD1" w14:textId="77777777" w:rsidR="00713E88" w:rsidRPr="00653C8D" w:rsidRDefault="00713E88"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79"/>
        <w:gridCol w:w="132"/>
        <w:gridCol w:w="1066"/>
        <w:gridCol w:w="132"/>
        <w:gridCol w:w="894"/>
        <w:gridCol w:w="133"/>
        <w:gridCol w:w="745"/>
        <w:gridCol w:w="531"/>
        <w:gridCol w:w="244"/>
        <w:gridCol w:w="2437"/>
        <w:gridCol w:w="15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C05F4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C05F4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C05F4F" w:rsidRPr="00653C8D" w14:paraId="2DE57FC1" w14:textId="77777777" w:rsidTr="00C05F4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C05F4F" w:rsidRPr="00653C8D" w:rsidRDefault="00C05F4F" w:rsidP="00C05F4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C05F4F" w:rsidRPr="00653C8D" w:rsidRDefault="00C05F4F" w:rsidP="00C05F4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C05F4F" w:rsidRPr="00653C8D" w:rsidRDefault="00C05F4F" w:rsidP="00C05F4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81F3CD3" w:rsidR="00C05F4F" w:rsidRPr="00653C8D" w:rsidRDefault="00C05F4F" w:rsidP="00C05F4F">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C05F4F" w:rsidRPr="00653C8D" w:rsidRDefault="00C05F4F" w:rsidP="00C05F4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16D58B8" w:rsidR="00C05F4F" w:rsidRPr="00653C8D" w:rsidRDefault="00C05F4F" w:rsidP="00C05F4F">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C05F4F" w:rsidRPr="00653C8D" w:rsidRDefault="00C05F4F" w:rsidP="00C05F4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AF1849A" w:rsidR="00C05F4F" w:rsidRPr="00653C8D" w:rsidRDefault="00C05F4F" w:rsidP="00C05F4F">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C05F4F" w:rsidRPr="00653C8D" w:rsidRDefault="00C05F4F" w:rsidP="00C05F4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E78E827" w:rsidR="00C05F4F" w:rsidRPr="00653C8D" w:rsidRDefault="00C05F4F" w:rsidP="00C05F4F">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C05F4F" w:rsidRPr="00653C8D" w:rsidRDefault="00C05F4F" w:rsidP="00C05F4F">
            <w:pPr>
              <w:rPr>
                <w:rFonts w:ascii="Arial" w:hAnsi="Arial" w:cs="Arial"/>
                <w:sz w:val="16"/>
                <w:szCs w:val="16"/>
                <w:lang w:val="es-BO"/>
              </w:rPr>
            </w:pPr>
          </w:p>
        </w:tc>
      </w:tr>
      <w:tr w:rsidR="00C05F4F" w:rsidRPr="00653C8D" w14:paraId="2029661F" w14:textId="77777777" w:rsidTr="00C05F4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C05F4F" w:rsidRPr="00653C8D" w:rsidRDefault="00C05F4F" w:rsidP="00C05F4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C05F4F" w:rsidRPr="00653C8D" w:rsidRDefault="00C05F4F" w:rsidP="00C05F4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C05F4F" w:rsidRPr="00653C8D" w:rsidRDefault="00C05F4F" w:rsidP="00C05F4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C05F4F" w:rsidRPr="00653C8D" w:rsidRDefault="00C05F4F" w:rsidP="00C05F4F">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C05F4F" w:rsidRPr="00653C8D" w:rsidRDefault="00C05F4F" w:rsidP="00C05F4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C05F4F" w:rsidRPr="00653C8D" w:rsidRDefault="00C05F4F" w:rsidP="00C05F4F">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C05F4F" w:rsidRPr="00653C8D" w:rsidRDefault="00C05F4F" w:rsidP="00C05F4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C05F4F" w:rsidRPr="00653C8D" w:rsidRDefault="00C05F4F" w:rsidP="00C05F4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C05F4F" w:rsidRPr="00653C8D" w:rsidRDefault="00C05F4F" w:rsidP="00C05F4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C05F4F" w:rsidRPr="00653C8D" w:rsidRDefault="00C05F4F" w:rsidP="00C05F4F">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C05F4F" w:rsidRPr="00653C8D" w:rsidRDefault="00C05F4F" w:rsidP="00C05F4F">
            <w:pPr>
              <w:jc w:val="center"/>
              <w:rPr>
                <w:sz w:val="16"/>
                <w:szCs w:val="16"/>
                <w:lang w:val="es-BO"/>
              </w:rPr>
            </w:pPr>
          </w:p>
        </w:tc>
      </w:tr>
      <w:tr w:rsidR="00C05F4F" w:rsidRPr="00653C8D" w14:paraId="73DB6E00" w14:textId="77777777" w:rsidTr="00C05F4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C05F4F" w:rsidRPr="00653C8D" w:rsidRDefault="00C05F4F" w:rsidP="00C05F4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0C76166" w:rsidR="00C05F4F" w:rsidRPr="00653C8D" w:rsidRDefault="00C05F4F" w:rsidP="00C05F4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C05F4F" w:rsidRPr="00653C8D" w:rsidRDefault="00C05F4F" w:rsidP="00C05F4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0CE4052A" w:rsidR="00C05F4F" w:rsidRPr="00653C8D" w:rsidRDefault="00C05F4F" w:rsidP="00C05F4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C05F4F" w:rsidRPr="00653C8D" w:rsidRDefault="00C05F4F" w:rsidP="00C05F4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4653200" w:rsidR="00C05F4F" w:rsidRPr="00653C8D" w:rsidRDefault="00C05F4F" w:rsidP="00C05F4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C05F4F" w:rsidRPr="00653C8D" w:rsidRDefault="00C05F4F" w:rsidP="00C05F4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34BA8BA" w:rsidR="00C05F4F" w:rsidRPr="00653C8D" w:rsidRDefault="00C05F4F" w:rsidP="00C05F4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C05F4F" w:rsidRPr="00653C8D" w:rsidRDefault="00C05F4F" w:rsidP="00C05F4F">
            <w:pPr>
              <w:rPr>
                <w:rFonts w:ascii="Arial" w:hAnsi="Arial" w:cs="Arial"/>
                <w:sz w:val="16"/>
                <w:szCs w:val="16"/>
                <w:lang w:val="es-BO"/>
              </w:rPr>
            </w:pPr>
          </w:p>
        </w:tc>
      </w:tr>
      <w:tr w:rsidR="00C05F4F" w:rsidRPr="00653C8D" w14:paraId="79CB2699" w14:textId="77777777" w:rsidTr="00C05F4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C05F4F" w:rsidRPr="00653C8D" w:rsidRDefault="00C05F4F" w:rsidP="00C05F4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C05F4F" w:rsidRPr="00653C8D" w:rsidRDefault="00C05F4F" w:rsidP="00C05F4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C05F4F" w:rsidRPr="00653C8D" w:rsidRDefault="00C05F4F" w:rsidP="00C05F4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894B01A"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C05F4F" w:rsidRPr="00653C8D" w:rsidRDefault="00C05F4F" w:rsidP="00C05F4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B34A8B2"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C05F4F" w:rsidRPr="00653C8D" w:rsidRDefault="00C05F4F" w:rsidP="00C05F4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386092"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C05F4F" w:rsidRPr="00653C8D" w:rsidRDefault="00C05F4F" w:rsidP="00C05F4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3DDABD0"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C05F4F" w:rsidRPr="00653C8D" w:rsidRDefault="00C05F4F" w:rsidP="00C05F4F">
            <w:pPr>
              <w:rPr>
                <w:rFonts w:ascii="Arial" w:hAnsi="Arial" w:cs="Arial"/>
                <w:sz w:val="16"/>
                <w:szCs w:val="16"/>
                <w:lang w:val="es-BO"/>
              </w:rPr>
            </w:pPr>
          </w:p>
        </w:tc>
      </w:tr>
      <w:tr w:rsidR="00C05F4F" w:rsidRPr="00653C8D" w14:paraId="1E163B27" w14:textId="77777777" w:rsidTr="00C05F4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C05F4F" w:rsidRPr="00653C8D" w:rsidRDefault="00C05F4F" w:rsidP="00C05F4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C05F4F" w:rsidRPr="00653C8D" w:rsidRDefault="00C05F4F" w:rsidP="00C05F4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C05F4F" w:rsidRPr="00653C8D" w:rsidRDefault="00C05F4F" w:rsidP="00C05F4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C05F4F" w:rsidRPr="00653C8D" w:rsidRDefault="00C05F4F" w:rsidP="00C05F4F">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C05F4F" w:rsidRPr="00653C8D" w:rsidRDefault="00C05F4F" w:rsidP="00C05F4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C05F4F" w:rsidRPr="00653C8D" w:rsidRDefault="00C05F4F" w:rsidP="00C05F4F">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C05F4F" w:rsidRPr="00653C8D" w:rsidRDefault="00C05F4F" w:rsidP="00C05F4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C05F4F" w:rsidRPr="00653C8D" w:rsidRDefault="00C05F4F" w:rsidP="00C05F4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C05F4F" w:rsidRPr="00653C8D" w:rsidRDefault="00C05F4F" w:rsidP="00C05F4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C05F4F" w:rsidRPr="00653C8D" w:rsidRDefault="00C05F4F" w:rsidP="00C05F4F">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C05F4F" w:rsidRPr="00653C8D" w:rsidRDefault="00C05F4F" w:rsidP="00C05F4F">
            <w:pPr>
              <w:jc w:val="center"/>
              <w:rPr>
                <w:sz w:val="16"/>
                <w:szCs w:val="16"/>
                <w:lang w:val="es-BO"/>
              </w:rPr>
            </w:pPr>
          </w:p>
        </w:tc>
      </w:tr>
      <w:tr w:rsidR="00C05F4F" w:rsidRPr="00653C8D" w14:paraId="60FE552A" w14:textId="77777777" w:rsidTr="00C05F4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C05F4F" w:rsidRPr="00653C8D" w:rsidRDefault="00C05F4F" w:rsidP="00C05F4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C05F4F" w:rsidRPr="00653C8D" w:rsidRDefault="00C05F4F" w:rsidP="00C05F4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17369FB3" w:rsidR="00C05F4F" w:rsidRPr="00653C8D" w:rsidRDefault="00C05F4F" w:rsidP="00C05F4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C05F4F" w:rsidRPr="00653C8D" w:rsidRDefault="00C05F4F" w:rsidP="00C05F4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037AB8FD" w:rsidR="00C05F4F" w:rsidRPr="00653C8D" w:rsidRDefault="00C05F4F" w:rsidP="00C05F4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C05F4F" w:rsidRPr="00653C8D" w:rsidRDefault="00C05F4F" w:rsidP="00C05F4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1DEADE09" w:rsidR="00C05F4F" w:rsidRPr="00653C8D" w:rsidRDefault="00C05F4F" w:rsidP="00C05F4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C05F4F" w:rsidRPr="00653C8D" w:rsidRDefault="00C05F4F" w:rsidP="00C05F4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0B628F2A" w:rsidR="00C05F4F" w:rsidRPr="00653C8D" w:rsidRDefault="00C05F4F" w:rsidP="00C05F4F">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C05F4F" w:rsidRPr="00653C8D" w:rsidRDefault="00C05F4F" w:rsidP="00C05F4F">
            <w:pPr>
              <w:rPr>
                <w:rFonts w:ascii="Arial" w:hAnsi="Arial" w:cs="Arial"/>
                <w:sz w:val="16"/>
                <w:szCs w:val="16"/>
                <w:lang w:val="es-BO"/>
              </w:rPr>
            </w:pPr>
          </w:p>
        </w:tc>
      </w:tr>
      <w:tr w:rsidR="00C05F4F" w:rsidRPr="00653C8D" w14:paraId="162E2C8D" w14:textId="77777777" w:rsidTr="00C05F4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C05F4F" w:rsidRPr="00653C8D" w:rsidRDefault="00C05F4F" w:rsidP="00C05F4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C05F4F" w:rsidRPr="00653C8D" w:rsidRDefault="00C05F4F" w:rsidP="00C05F4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C05F4F" w:rsidRPr="00653C8D" w:rsidRDefault="00C05F4F" w:rsidP="00C05F4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F1AF5C7"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C05F4F" w:rsidRPr="00653C8D" w:rsidRDefault="00C05F4F" w:rsidP="00C05F4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853C3FD"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C05F4F" w:rsidRPr="00653C8D" w:rsidRDefault="00C05F4F" w:rsidP="00C05F4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0927B95"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C05F4F" w:rsidRPr="00653C8D" w:rsidRDefault="00C05F4F" w:rsidP="00C05F4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7E9BBF38" w:rsidR="00C05F4F" w:rsidRPr="00653C8D" w:rsidRDefault="00C05F4F" w:rsidP="00C05F4F">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C05F4F" w:rsidRPr="00653C8D" w:rsidRDefault="00C05F4F" w:rsidP="00C05F4F">
            <w:pPr>
              <w:rPr>
                <w:rFonts w:ascii="Arial" w:hAnsi="Arial" w:cs="Arial"/>
                <w:sz w:val="16"/>
                <w:szCs w:val="16"/>
                <w:lang w:val="es-BO"/>
              </w:rPr>
            </w:pPr>
          </w:p>
        </w:tc>
      </w:tr>
      <w:tr w:rsidR="00FA28A3" w:rsidRPr="00653C8D" w14:paraId="275E830D" w14:textId="77777777" w:rsidTr="00C05F4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bookmarkEnd w:id="25"/>
    <w:p w14:paraId="598F0ADA" w14:textId="7C22DE22" w:rsidR="00713E88" w:rsidRDefault="00713E88" w:rsidP="00713E88">
      <w:pPr>
        <w:pStyle w:val="Ttulo10"/>
        <w:spacing w:before="0" w:after="0"/>
        <w:ind w:left="432"/>
        <w:jc w:val="both"/>
        <w:rPr>
          <w:rFonts w:ascii="Verdana" w:hAnsi="Verdana"/>
          <w:sz w:val="18"/>
        </w:rPr>
      </w:pPr>
    </w:p>
    <w:p w14:paraId="60B0A8E6" w14:textId="744C64C8" w:rsidR="00713E88" w:rsidRDefault="00713E88" w:rsidP="00713E88">
      <w:pPr>
        <w:pStyle w:val="Ttulo10"/>
        <w:spacing w:before="0" w:after="0"/>
        <w:ind w:left="432"/>
        <w:jc w:val="both"/>
        <w:rPr>
          <w:rFonts w:ascii="Verdana" w:hAnsi="Verdana"/>
          <w:sz w:val="18"/>
        </w:rPr>
      </w:pPr>
    </w:p>
    <w:p w14:paraId="21164123" w14:textId="470058A9" w:rsidR="00713E88" w:rsidRDefault="00713E88" w:rsidP="00713E88">
      <w:pPr>
        <w:pStyle w:val="Ttulo10"/>
        <w:spacing w:before="0" w:after="0"/>
        <w:ind w:left="432"/>
        <w:jc w:val="both"/>
        <w:rPr>
          <w:rFonts w:ascii="Verdana" w:hAnsi="Verdana"/>
          <w:sz w:val="18"/>
        </w:rPr>
      </w:pPr>
    </w:p>
    <w:p w14:paraId="73563903" w14:textId="4DD61E54" w:rsidR="00713E88" w:rsidRDefault="00713E88" w:rsidP="00713E88">
      <w:pPr>
        <w:pStyle w:val="Ttulo10"/>
        <w:spacing w:before="0" w:after="0"/>
        <w:ind w:left="432"/>
        <w:jc w:val="both"/>
        <w:rPr>
          <w:rFonts w:ascii="Verdana" w:hAnsi="Verdana"/>
          <w:sz w:val="18"/>
        </w:rPr>
      </w:pPr>
    </w:p>
    <w:p w14:paraId="2A564845" w14:textId="4B1F4B0B" w:rsidR="00713E88" w:rsidRDefault="00713E88" w:rsidP="00713E88">
      <w:pPr>
        <w:pStyle w:val="Ttulo10"/>
        <w:spacing w:before="0" w:after="0"/>
        <w:ind w:left="432"/>
        <w:jc w:val="both"/>
        <w:rPr>
          <w:rFonts w:ascii="Verdana" w:hAnsi="Verdana"/>
          <w:sz w:val="18"/>
        </w:rPr>
      </w:pPr>
    </w:p>
    <w:p w14:paraId="0A8EC5E2" w14:textId="224A1D42" w:rsidR="00713E88" w:rsidRDefault="00713E88" w:rsidP="00713E88">
      <w:pPr>
        <w:pStyle w:val="Ttulo10"/>
        <w:spacing w:before="0" w:after="0"/>
        <w:ind w:left="432"/>
        <w:jc w:val="both"/>
        <w:rPr>
          <w:rFonts w:ascii="Verdana" w:hAnsi="Verdana"/>
          <w:sz w:val="18"/>
        </w:rPr>
      </w:pPr>
    </w:p>
    <w:p w14:paraId="1051429F" w14:textId="187598D8" w:rsidR="00713E88" w:rsidRDefault="00713E88" w:rsidP="00713E88">
      <w:pPr>
        <w:pStyle w:val="Ttulo10"/>
        <w:spacing w:before="0" w:after="0"/>
        <w:ind w:left="432"/>
        <w:jc w:val="both"/>
        <w:rPr>
          <w:rFonts w:ascii="Verdana" w:hAnsi="Verdana"/>
          <w:sz w:val="18"/>
        </w:rPr>
      </w:pPr>
    </w:p>
    <w:p w14:paraId="5806071B" w14:textId="1267A01D" w:rsidR="00713E88" w:rsidRDefault="00713E88" w:rsidP="00713E88">
      <w:pPr>
        <w:pStyle w:val="Ttulo10"/>
        <w:spacing w:before="0" w:after="0"/>
        <w:ind w:left="432"/>
        <w:jc w:val="both"/>
        <w:rPr>
          <w:rFonts w:ascii="Verdana" w:hAnsi="Verdana"/>
          <w:sz w:val="18"/>
        </w:rPr>
      </w:pPr>
    </w:p>
    <w:p w14:paraId="2C762B0A" w14:textId="4C5DE271" w:rsidR="00713E88" w:rsidRDefault="00713E88" w:rsidP="00713E88">
      <w:pPr>
        <w:pStyle w:val="Ttulo10"/>
        <w:spacing w:before="0" w:after="0"/>
        <w:ind w:left="432"/>
        <w:jc w:val="both"/>
        <w:rPr>
          <w:rFonts w:ascii="Verdana" w:hAnsi="Verdana"/>
          <w:sz w:val="18"/>
        </w:rPr>
      </w:pPr>
    </w:p>
    <w:p w14:paraId="48C4F1A7" w14:textId="46775D06" w:rsidR="00713E88" w:rsidRDefault="00713E88" w:rsidP="00713E88">
      <w:pPr>
        <w:pStyle w:val="Ttulo10"/>
        <w:spacing w:before="0" w:after="0"/>
        <w:ind w:left="432"/>
        <w:jc w:val="both"/>
        <w:rPr>
          <w:rFonts w:ascii="Verdana" w:hAnsi="Verdana"/>
          <w:sz w:val="18"/>
        </w:rPr>
      </w:pPr>
    </w:p>
    <w:p w14:paraId="6C388259" w14:textId="4EED81FF" w:rsidR="00713E88" w:rsidRDefault="00713E88" w:rsidP="00713E88">
      <w:pPr>
        <w:pStyle w:val="Ttulo10"/>
        <w:spacing w:before="0" w:after="0"/>
        <w:ind w:left="432"/>
        <w:jc w:val="both"/>
        <w:rPr>
          <w:rFonts w:ascii="Verdana" w:hAnsi="Verdana"/>
          <w:sz w:val="18"/>
        </w:rPr>
      </w:pPr>
    </w:p>
    <w:p w14:paraId="08A1029C" w14:textId="23EDCE86" w:rsidR="00713E88" w:rsidRDefault="00713E88" w:rsidP="00713E88">
      <w:pPr>
        <w:pStyle w:val="Ttulo10"/>
        <w:spacing w:before="0" w:after="0"/>
        <w:ind w:left="432"/>
        <w:jc w:val="both"/>
        <w:rPr>
          <w:rFonts w:ascii="Verdana" w:hAnsi="Verdana"/>
          <w:sz w:val="18"/>
        </w:rPr>
      </w:pPr>
    </w:p>
    <w:p w14:paraId="7518B8D4" w14:textId="77777777" w:rsidR="00713E88" w:rsidRDefault="00713E88" w:rsidP="00713E88">
      <w:pPr>
        <w:pStyle w:val="Ttulo10"/>
        <w:spacing w:before="0" w:after="0"/>
        <w:ind w:left="432"/>
        <w:jc w:val="both"/>
        <w:rPr>
          <w:rFonts w:ascii="Verdana" w:hAnsi="Verdana"/>
          <w:sz w:val="18"/>
        </w:rPr>
      </w:pPr>
    </w:p>
    <w:p w14:paraId="3C9C5A63" w14:textId="2E930762"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713E88" w:rsidRDefault="008A489B" w:rsidP="008A489B">
      <w:pPr>
        <w:rPr>
          <w:rFonts w:ascii="Verdana" w:hAnsi="Verdana" w:cs="Arial"/>
          <w:b/>
          <w:sz w:val="12"/>
          <w:szCs w:val="12"/>
        </w:rPr>
      </w:pPr>
    </w:p>
    <w:p w14:paraId="3AB3D5A8" w14:textId="278726F9"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6EEF00F" w14:textId="77777777" w:rsidR="00713E88" w:rsidRDefault="00713E88"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05F4F">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C05F4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82DD18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C05F4F" w:rsidRPr="00E169D4" w14:paraId="4A6565A9" w14:textId="77777777" w:rsidTr="00C05F4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D97CF7"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49BED3E"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E93160"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917FF26"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C05F4F" w:rsidRPr="00E169D4" w:rsidRDefault="00C05F4F" w:rsidP="00C05F4F">
            <w:pPr>
              <w:adjustRightInd w:val="0"/>
              <w:snapToGrid w:val="0"/>
              <w:rPr>
                <w:rFonts w:ascii="Arial" w:hAnsi="Arial" w:cs="Arial"/>
                <w:sz w:val="16"/>
                <w:szCs w:val="16"/>
                <w:lang w:val="es-BO"/>
              </w:rPr>
            </w:pPr>
          </w:p>
        </w:tc>
      </w:tr>
      <w:tr w:rsidR="00632123" w:rsidRPr="00E169D4" w14:paraId="4E0735F9" w14:textId="77777777" w:rsidTr="00C05F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C05F4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C05F4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C05F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C05F4F" w:rsidRPr="00C05F4F" w14:paraId="5B53A678" w14:textId="77777777" w:rsidTr="00C05F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7673DBC"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EB83161" w:rsidR="00C05F4F" w:rsidRPr="00E169D4" w:rsidRDefault="00C05F4F" w:rsidP="00C05F4F">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B4B5F81" w:rsidR="00C05F4F" w:rsidRPr="00E169D4" w:rsidRDefault="00C05F4F" w:rsidP="00C05F4F">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C05F4F" w:rsidRPr="00E169D4" w:rsidRDefault="00C05F4F" w:rsidP="00C05F4F">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9BCF14" w14:textId="040DCEB5" w:rsidR="00C05F4F"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0</w:t>
            </w:r>
            <w:r w:rsidR="00BC4F22">
              <w:rPr>
                <w:rFonts w:ascii="Arial" w:hAnsi="Arial" w:cs="Arial"/>
                <w:sz w:val="16"/>
                <w:szCs w:val="16"/>
                <w:lang w:val="es-BO"/>
              </w:rPr>
              <w:t>9</w:t>
            </w:r>
            <w:r>
              <w:rPr>
                <w:rFonts w:ascii="Arial" w:hAnsi="Arial" w:cs="Arial"/>
                <w:sz w:val="16"/>
                <w:szCs w:val="16"/>
                <w:lang w:val="es-BO"/>
              </w:rPr>
              <w:t>:</w:t>
            </w:r>
            <w:r w:rsidR="00BC4F22">
              <w:rPr>
                <w:rFonts w:ascii="Arial" w:hAnsi="Arial" w:cs="Arial"/>
                <w:sz w:val="16"/>
                <w:szCs w:val="16"/>
                <w:lang w:val="es-BO"/>
              </w:rPr>
              <w:t>45</w:t>
            </w:r>
            <w:r w:rsidR="008E7979">
              <w:rPr>
                <w:rFonts w:ascii="Arial" w:hAnsi="Arial" w:cs="Arial"/>
                <w:sz w:val="16"/>
                <w:szCs w:val="16"/>
                <w:lang w:val="es-BO"/>
              </w:rPr>
              <w:t xml:space="preserve"> am</w:t>
            </w:r>
          </w:p>
          <w:p w14:paraId="1563E572" w14:textId="77777777" w:rsidR="00C05F4F" w:rsidRDefault="00C05F4F" w:rsidP="00C05F4F">
            <w:pPr>
              <w:adjustRightInd w:val="0"/>
              <w:snapToGrid w:val="0"/>
              <w:jc w:val="center"/>
              <w:rPr>
                <w:rFonts w:ascii="Arial" w:hAnsi="Arial" w:cs="Arial"/>
                <w:sz w:val="16"/>
                <w:szCs w:val="16"/>
                <w:lang w:val="es-BO"/>
              </w:rPr>
            </w:pPr>
          </w:p>
          <w:p w14:paraId="3465FC37" w14:textId="2550242B" w:rsidR="00C05F4F" w:rsidRDefault="00C05F4F" w:rsidP="00C05F4F">
            <w:pPr>
              <w:adjustRightInd w:val="0"/>
              <w:snapToGrid w:val="0"/>
              <w:jc w:val="center"/>
              <w:rPr>
                <w:rFonts w:ascii="Arial" w:hAnsi="Arial" w:cs="Arial"/>
                <w:sz w:val="16"/>
                <w:szCs w:val="16"/>
                <w:lang w:val="es-BO"/>
              </w:rPr>
            </w:pPr>
          </w:p>
          <w:p w14:paraId="0E8859D8" w14:textId="1FEB6D3E" w:rsidR="006007DD" w:rsidRDefault="006007DD" w:rsidP="00C05F4F">
            <w:pPr>
              <w:adjustRightInd w:val="0"/>
              <w:snapToGrid w:val="0"/>
              <w:jc w:val="center"/>
              <w:rPr>
                <w:rFonts w:ascii="Arial" w:hAnsi="Arial" w:cs="Arial"/>
                <w:sz w:val="16"/>
                <w:szCs w:val="16"/>
                <w:lang w:val="es-BO"/>
              </w:rPr>
            </w:pPr>
          </w:p>
          <w:p w14:paraId="25CA98B9" w14:textId="6851C9B2" w:rsidR="006007DD" w:rsidRDefault="006007DD" w:rsidP="00C05F4F">
            <w:pPr>
              <w:adjustRightInd w:val="0"/>
              <w:snapToGrid w:val="0"/>
              <w:jc w:val="center"/>
              <w:rPr>
                <w:rFonts w:ascii="Arial" w:hAnsi="Arial" w:cs="Arial"/>
                <w:sz w:val="16"/>
                <w:szCs w:val="16"/>
                <w:lang w:val="es-BO"/>
              </w:rPr>
            </w:pPr>
          </w:p>
          <w:p w14:paraId="47898D7E" w14:textId="77777777" w:rsidR="00C05F4F" w:rsidRDefault="00C05F4F" w:rsidP="00C05F4F">
            <w:pPr>
              <w:adjustRightInd w:val="0"/>
              <w:snapToGrid w:val="0"/>
              <w:jc w:val="center"/>
              <w:rPr>
                <w:rFonts w:ascii="Arial" w:hAnsi="Arial" w:cs="Arial"/>
                <w:sz w:val="16"/>
                <w:szCs w:val="16"/>
                <w:lang w:val="es-BO"/>
              </w:rPr>
            </w:pPr>
          </w:p>
          <w:p w14:paraId="0305E781" w14:textId="77777777" w:rsidR="00C05F4F" w:rsidRDefault="00C05F4F" w:rsidP="00C05F4F">
            <w:pPr>
              <w:adjustRightInd w:val="0"/>
              <w:snapToGrid w:val="0"/>
              <w:jc w:val="center"/>
              <w:rPr>
                <w:rFonts w:ascii="Arial" w:hAnsi="Arial" w:cs="Arial"/>
                <w:sz w:val="16"/>
                <w:szCs w:val="16"/>
                <w:lang w:val="es-BO"/>
              </w:rPr>
            </w:pPr>
          </w:p>
          <w:p w14:paraId="148EF358" w14:textId="77777777" w:rsidR="00C05F4F" w:rsidRDefault="00C05F4F" w:rsidP="00C05F4F">
            <w:pPr>
              <w:adjustRightInd w:val="0"/>
              <w:snapToGrid w:val="0"/>
              <w:jc w:val="center"/>
              <w:rPr>
                <w:rFonts w:ascii="Arial" w:hAnsi="Arial" w:cs="Arial"/>
                <w:sz w:val="16"/>
                <w:szCs w:val="16"/>
                <w:lang w:val="es-BO"/>
              </w:rPr>
            </w:pPr>
          </w:p>
          <w:p w14:paraId="4B1A2248" w14:textId="77777777" w:rsidR="00C05F4F" w:rsidRDefault="00C05F4F" w:rsidP="00C05F4F">
            <w:pPr>
              <w:adjustRightInd w:val="0"/>
              <w:snapToGrid w:val="0"/>
              <w:jc w:val="center"/>
              <w:rPr>
                <w:rFonts w:ascii="Arial" w:hAnsi="Arial" w:cs="Arial"/>
                <w:sz w:val="16"/>
                <w:szCs w:val="16"/>
                <w:lang w:val="es-BO"/>
              </w:rPr>
            </w:pPr>
          </w:p>
          <w:p w14:paraId="44A1EE2F" w14:textId="77777777" w:rsidR="00C05F4F" w:rsidRDefault="00C05F4F" w:rsidP="00C05F4F">
            <w:pPr>
              <w:adjustRightInd w:val="0"/>
              <w:snapToGrid w:val="0"/>
              <w:jc w:val="center"/>
              <w:rPr>
                <w:rFonts w:ascii="Arial" w:hAnsi="Arial" w:cs="Arial"/>
                <w:sz w:val="16"/>
                <w:szCs w:val="16"/>
                <w:lang w:val="es-BO"/>
              </w:rPr>
            </w:pPr>
          </w:p>
          <w:p w14:paraId="133B6C99" w14:textId="77777777" w:rsidR="00C05F4F" w:rsidRDefault="00C05F4F" w:rsidP="00C05F4F">
            <w:pPr>
              <w:adjustRightInd w:val="0"/>
              <w:snapToGrid w:val="0"/>
              <w:jc w:val="center"/>
              <w:rPr>
                <w:rFonts w:ascii="Arial" w:hAnsi="Arial" w:cs="Arial"/>
                <w:sz w:val="16"/>
                <w:szCs w:val="16"/>
                <w:lang w:val="es-BO"/>
              </w:rPr>
            </w:pPr>
          </w:p>
          <w:p w14:paraId="2D77F294" w14:textId="2C938563"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0</w:t>
            </w:r>
            <w:r>
              <w:rPr>
                <w:rFonts w:ascii="Arial" w:hAnsi="Arial" w:cs="Arial"/>
                <w:sz w:val="16"/>
                <w:szCs w:val="16"/>
                <w:lang w:val="es-BO"/>
              </w:rPr>
              <w:t>:</w:t>
            </w:r>
            <w:r w:rsidR="00BC4F22">
              <w:rPr>
                <w:rFonts w:ascii="Arial" w:hAnsi="Arial" w:cs="Arial"/>
                <w:sz w:val="16"/>
                <w:szCs w:val="16"/>
                <w:lang w:val="es-BO"/>
              </w:rPr>
              <w:t>15</w:t>
            </w:r>
            <w:r w:rsidR="008E7979">
              <w:rPr>
                <w:rFonts w:ascii="Arial" w:hAnsi="Arial" w:cs="Arial"/>
                <w:sz w:val="16"/>
                <w:szCs w:val="16"/>
                <w:lang w:val="es-BO"/>
              </w:rPr>
              <w:t xml:space="preserve"> am </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15C30E" w14:textId="77777777" w:rsidR="00C05F4F" w:rsidRPr="00F11274" w:rsidRDefault="00C05F4F" w:rsidP="00C05F4F">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45E8952D" w14:textId="77777777" w:rsidR="00C05F4F" w:rsidRPr="00F11274" w:rsidRDefault="00C05F4F" w:rsidP="00C05F4F">
            <w:pPr>
              <w:adjustRightInd w:val="0"/>
              <w:snapToGrid w:val="0"/>
              <w:jc w:val="center"/>
              <w:rPr>
                <w:rFonts w:ascii="Arial" w:hAnsi="Arial" w:cs="Arial"/>
                <w:i/>
                <w:sz w:val="16"/>
                <w:szCs w:val="16"/>
              </w:rPr>
            </w:pPr>
            <w:r w:rsidRPr="00F11274">
              <w:rPr>
                <w:rFonts w:ascii="Arial" w:hAnsi="Arial" w:cs="Arial"/>
                <w:i/>
                <w:sz w:val="16"/>
                <w:szCs w:val="16"/>
              </w:rPr>
              <w:t>Se recepcionará en la Calle Independencia  Nro. 461 entre calles Mercado y Monseñor Salvatierra (Zona Centro)</w:t>
            </w:r>
          </w:p>
          <w:p w14:paraId="06AFB5D2" w14:textId="77777777" w:rsidR="00C05F4F" w:rsidRPr="00F11274" w:rsidRDefault="00C05F4F" w:rsidP="00C05F4F">
            <w:pPr>
              <w:adjustRightInd w:val="0"/>
              <w:snapToGrid w:val="0"/>
              <w:jc w:val="center"/>
              <w:rPr>
                <w:rFonts w:ascii="Arial" w:hAnsi="Arial" w:cs="Arial"/>
                <w:i/>
                <w:sz w:val="16"/>
                <w:szCs w:val="16"/>
              </w:rPr>
            </w:pPr>
          </w:p>
          <w:p w14:paraId="1DDEDDEE" w14:textId="77777777" w:rsidR="00C05F4F" w:rsidRPr="00F11274" w:rsidRDefault="00C05F4F" w:rsidP="00C05F4F">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09F4C67C" w14:textId="77777777" w:rsidR="00C05F4F" w:rsidRPr="00F11274" w:rsidRDefault="00C05F4F" w:rsidP="00C05F4F">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0E6F406B" w14:textId="77777777" w:rsidR="00C05F4F" w:rsidRDefault="00C05F4F" w:rsidP="00C05F4F">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5D06F347" w14:textId="77777777" w:rsidR="00C05F4F" w:rsidRPr="00F11274" w:rsidRDefault="00C05F4F" w:rsidP="00C05F4F">
            <w:pPr>
              <w:adjustRightInd w:val="0"/>
              <w:snapToGrid w:val="0"/>
              <w:jc w:val="center"/>
              <w:rPr>
                <w:rFonts w:ascii="Arial" w:hAnsi="Arial" w:cs="Arial"/>
                <w:i/>
                <w:sz w:val="16"/>
                <w:szCs w:val="16"/>
                <w:lang w:val="en-US"/>
              </w:rPr>
            </w:pPr>
          </w:p>
          <w:p w14:paraId="020C3C8C" w14:textId="6BB26831" w:rsidR="00C05F4F" w:rsidRPr="00C05F4F" w:rsidRDefault="00C05F4F" w:rsidP="00C05F4F">
            <w:pPr>
              <w:adjustRightInd w:val="0"/>
              <w:snapToGrid w:val="0"/>
              <w:jc w:val="center"/>
              <w:rPr>
                <w:rFonts w:ascii="Arial" w:hAnsi="Arial" w:cs="Arial"/>
                <w:sz w:val="16"/>
                <w:szCs w:val="16"/>
                <w:lang w:val="en-US"/>
              </w:rPr>
            </w:pPr>
            <w:r w:rsidRPr="00C05F4F">
              <w:rPr>
                <w:rFonts w:ascii="Arial" w:hAnsi="Arial" w:cs="Arial"/>
                <w:b/>
                <w:bCs/>
                <w:i/>
                <w:color w:val="002060"/>
                <w:sz w:val="16"/>
                <w:szCs w:val="16"/>
                <w:lang w:val="en-US"/>
              </w:rPr>
              <w:t>meet.google.com/</w:t>
            </w:r>
            <w:proofErr w:type="spellStart"/>
            <w:r w:rsidRPr="00C05F4F">
              <w:rPr>
                <w:rFonts w:ascii="Arial" w:hAnsi="Arial" w:cs="Arial"/>
                <w:b/>
                <w:bCs/>
                <w:i/>
                <w:color w:val="002060"/>
                <w:sz w:val="16"/>
                <w:szCs w:val="16"/>
                <w:lang w:val="en-US"/>
              </w:rPr>
              <w:t>xnp</w:t>
            </w:r>
            <w:proofErr w:type="spellEnd"/>
            <w:r w:rsidRPr="00C05F4F">
              <w:rPr>
                <w:rFonts w:ascii="Arial" w:hAnsi="Arial" w:cs="Arial"/>
                <w:b/>
                <w:bCs/>
                <w:i/>
                <w:color w:val="002060"/>
                <w:sz w:val="16"/>
                <w:szCs w:val="16"/>
                <w:lang w:val="en-US"/>
              </w:rPr>
              <w:t>-</w:t>
            </w:r>
            <w:proofErr w:type="spellStart"/>
            <w:r w:rsidRPr="00C05F4F">
              <w:rPr>
                <w:rFonts w:ascii="Arial" w:hAnsi="Arial" w:cs="Arial"/>
                <w:b/>
                <w:bCs/>
                <w:i/>
                <w:color w:val="002060"/>
                <w:sz w:val="16"/>
                <w:szCs w:val="16"/>
                <w:lang w:val="en-US"/>
              </w:rPr>
              <w:t>wgwk</w:t>
            </w:r>
            <w:proofErr w:type="spellEnd"/>
            <w:r w:rsidRPr="00C05F4F">
              <w:rPr>
                <w:rFonts w:ascii="Arial" w:hAnsi="Arial" w:cs="Arial"/>
                <w:b/>
                <w:bCs/>
                <w:i/>
                <w:color w:val="002060"/>
                <w:sz w:val="16"/>
                <w:szCs w:val="16"/>
                <w:lang w:val="en-US"/>
              </w:rPr>
              <w:t>-who</w:t>
            </w:r>
          </w:p>
        </w:tc>
        <w:tc>
          <w:tcPr>
            <w:tcW w:w="65" w:type="pct"/>
            <w:vMerge/>
            <w:tcBorders>
              <w:left w:val="single" w:sz="4" w:space="0" w:color="auto"/>
            </w:tcBorders>
            <w:shd w:val="clear" w:color="auto" w:fill="auto"/>
            <w:vAlign w:val="center"/>
          </w:tcPr>
          <w:p w14:paraId="2A7B680E" w14:textId="77777777" w:rsidR="00C05F4F" w:rsidRPr="00C05F4F" w:rsidRDefault="00C05F4F" w:rsidP="00C05F4F">
            <w:pPr>
              <w:adjustRightInd w:val="0"/>
              <w:snapToGrid w:val="0"/>
              <w:rPr>
                <w:rFonts w:ascii="Arial" w:hAnsi="Arial" w:cs="Arial"/>
                <w:sz w:val="16"/>
                <w:szCs w:val="16"/>
                <w:lang w:val="en-US"/>
              </w:rPr>
            </w:pPr>
          </w:p>
        </w:tc>
      </w:tr>
      <w:tr w:rsidR="00AE691F" w:rsidRPr="00C05F4F" w14:paraId="6E098ADD" w14:textId="77777777" w:rsidTr="00C05F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05F4F" w:rsidRDefault="00AE691F" w:rsidP="009F0A1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C05F4F"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05F4F"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05F4F"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05F4F"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C05F4F"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05F4F"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C05F4F"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C05F4F" w:rsidRDefault="00AE691F" w:rsidP="009F0A1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05F4F"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C05F4F" w:rsidRDefault="00AE691F" w:rsidP="009F0A1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C05F4F"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C05F4F"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C05F4F"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05F4F"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05F4F"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C05F4F"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C05F4F" w:rsidRDefault="00AE691F" w:rsidP="009F0A1A">
            <w:pPr>
              <w:adjustRightInd w:val="0"/>
              <w:snapToGrid w:val="0"/>
              <w:rPr>
                <w:rFonts w:ascii="Arial" w:hAnsi="Arial" w:cs="Arial"/>
                <w:sz w:val="4"/>
                <w:szCs w:val="4"/>
                <w:lang w:val="en-US"/>
              </w:rPr>
            </w:pPr>
          </w:p>
        </w:tc>
      </w:tr>
      <w:tr w:rsidR="00AE691F" w:rsidRPr="00E169D4" w14:paraId="2B1B4FDE" w14:textId="77777777" w:rsidTr="00C05F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05F4F" w:rsidRPr="00E169D4" w14:paraId="36AA59D2" w14:textId="77777777" w:rsidTr="00C05F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CFD3489"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8D54EBF"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A3AF391"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3395D704" w14:textId="77777777" w:rsidTr="00C05F4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C05F4F" w:rsidRPr="00E169D4" w:rsidRDefault="00C05F4F" w:rsidP="00C05F4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C05F4F" w:rsidRPr="00E169D4" w:rsidRDefault="00C05F4F" w:rsidP="00C05F4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C05F4F" w:rsidRPr="00E169D4" w:rsidRDefault="00C05F4F" w:rsidP="00C05F4F">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2F1D797F" w14:textId="77777777" w:rsidR="00C05F4F" w:rsidRPr="00E169D4" w:rsidRDefault="00C05F4F" w:rsidP="00C05F4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C05F4F" w:rsidRPr="00E169D4" w:rsidRDefault="00C05F4F" w:rsidP="00C05F4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C27DD32" w14:textId="77777777" w:rsidR="00C05F4F" w:rsidRPr="00E169D4" w:rsidRDefault="00C05F4F" w:rsidP="00C05F4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C05F4F" w:rsidRPr="00E169D4" w:rsidRDefault="00C05F4F" w:rsidP="00C05F4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C05F4F" w:rsidRPr="00E169D4" w:rsidRDefault="00C05F4F" w:rsidP="00C05F4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C05F4F" w:rsidRPr="00E169D4" w:rsidRDefault="00C05F4F" w:rsidP="00C05F4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C05F4F" w:rsidRPr="00E169D4" w:rsidRDefault="00C05F4F" w:rsidP="00C05F4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C05F4F" w:rsidRPr="00E169D4" w:rsidRDefault="00C05F4F" w:rsidP="00C05F4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C05F4F" w:rsidRPr="00E169D4" w:rsidRDefault="00C05F4F" w:rsidP="00C05F4F">
            <w:pPr>
              <w:adjustRightInd w:val="0"/>
              <w:snapToGrid w:val="0"/>
              <w:rPr>
                <w:rFonts w:ascii="Arial" w:hAnsi="Arial" w:cs="Arial"/>
                <w:sz w:val="4"/>
                <w:szCs w:val="4"/>
                <w:lang w:val="es-BO"/>
              </w:rPr>
            </w:pPr>
          </w:p>
        </w:tc>
      </w:tr>
      <w:tr w:rsidR="00C05F4F" w:rsidRPr="00E169D4" w14:paraId="42AB97B9" w14:textId="77777777" w:rsidTr="00C05F4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C05F4F" w:rsidRPr="00E169D4" w:rsidRDefault="00C05F4F" w:rsidP="00C05F4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C05F4F" w:rsidRPr="00E169D4" w:rsidRDefault="00C05F4F" w:rsidP="00C05F4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C05F4F" w:rsidRPr="00E169D4" w:rsidRDefault="00C05F4F" w:rsidP="00C05F4F">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12ABB063" w:rsidR="00C05F4F" w:rsidRPr="00E169D4" w:rsidRDefault="00C05F4F" w:rsidP="00C05F4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C05F4F" w:rsidRPr="00E169D4" w:rsidRDefault="00C05F4F" w:rsidP="00C05F4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6AFD903" w:rsidR="00C05F4F" w:rsidRPr="00E169D4" w:rsidRDefault="00C05F4F" w:rsidP="00C05F4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C05F4F" w:rsidRPr="00E169D4" w:rsidRDefault="00C05F4F" w:rsidP="00C05F4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3626FD3" w:rsidR="00C05F4F" w:rsidRPr="00E169D4" w:rsidRDefault="00C05F4F" w:rsidP="00C05F4F">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C05F4F" w:rsidRPr="00E169D4" w:rsidRDefault="00C05F4F" w:rsidP="00C05F4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C05F4F" w:rsidRPr="00E169D4" w:rsidRDefault="00C05F4F" w:rsidP="00C05F4F">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C05F4F" w:rsidRPr="00E169D4" w:rsidRDefault="00C05F4F" w:rsidP="00C05F4F">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C05F4F" w:rsidRPr="00E169D4" w:rsidRDefault="00C05F4F" w:rsidP="00C05F4F">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C05F4F" w:rsidRPr="00E169D4" w:rsidRDefault="00C05F4F" w:rsidP="00C05F4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C05F4F" w:rsidRPr="00E169D4" w:rsidRDefault="00C05F4F" w:rsidP="00C05F4F">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C05F4F" w:rsidRPr="00E169D4" w:rsidRDefault="00C05F4F" w:rsidP="00C05F4F">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C05F4F" w:rsidRPr="00E169D4" w:rsidRDefault="00C05F4F" w:rsidP="00C05F4F">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C05F4F" w:rsidRPr="00E169D4" w:rsidRDefault="00C05F4F" w:rsidP="00C05F4F">
            <w:pPr>
              <w:adjustRightInd w:val="0"/>
              <w:snapToGrid w:val="0"/>
              <w:rPr>
                <w:rFonts w:ascii="Arial" w:hAnsi="Arial" w:cs="Arial"/>
                <w:sz w:val="14"/>
                <w:szCs w:val="14"/>
                <w:lang w:val="es-BO"/>
              </w:rPr>
            </w:pPr>
          </w:p>
        </w:tc>
      </w:tr>
      <w:tr w:rsidR="00C05F4F" w:rsidRPr="00E169D4" w14:paraId="7910C838" w14:textId="77777777" w:rsidTr="00C05F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268AEDF"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50963D9"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4485691"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6172DB70" w14:textId="77777777" w:rsidTr="00C05F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C05F4F" w:rsidRPr="00E169D4" w:rsidRDefault="00C05F4F" w:rsidP="00C05F4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C05F4F" w:rsidRPr="00E169D4" w:rsidRDefault="00C05F4F" w:rsidP="00C05F4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C05F4F" w:rsidRPr="00E169D4" w:rsidRDefault="00C05F4F" w:rsidP="00C05F4F">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66EAEB0B" w14:textId="77777777" w:rsidR="00C05F4F" w:rsidRPr="00E169D4" w:rsidRDefault="00C05F4F" w:rsidP="00C05F4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C05F4F" w:rsidRPr="00E169D4" w:rsidRDefault="00C05F4F" w:rsidP="00C05F4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222FCF0" w14:textId="77777777" w:rsidR="00C05F4F" w:rsidRPr="00E169D4" w:rsidRDefault="00C05F4F" w:rsidP="00C05F4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C05F4F" w:rsidRPr="00E169D4" w:rsidRDefault="00C05F4F" w:rsidP="00C05F4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C05F4F" w:rsidRPr="00E169D4" w:rsidRDefault="00C05F4F" w:rsidP="00C05F4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C05F4F" w:rsidRPr="00E169D4" w:rsidRDefault="00C05F4F" w:rsidP="00C05F4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C05F4F" w:rsidRPr="00E169D4" w:rsidRDefault="00C05F4F" w:rsidP="00C05F4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C05F4F" w:rsidRPr="00E169D4" w:rsidRDefault="00C05F4F" w:rsidP="00C05F4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C05F4F" w:rsidRPr="00E169D4" w:rsidRDefault="00C05F4F" w:rsidP="00C05F4F">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C05F4F" w:rsidRPr="00E169D4" w:rsidRDefault="00C05F4F" w:rsidP="00C05F4F">
            <w:pPr>
              <w:adjustRightInd w:val="0"/>
              <w:snapToGrid w:val="0"/>
              <w:rPr>
                <w:rFonts w:ascii="Arial" w:hAnsi="Arial" w:cs="Arial"/>
                <w:sz w:val="4"/>
                <w:szCs w:val="4"/>
                <w:lang w:val="es-BO"/>
              </w:rPr>
            </w:pPr>
          </w:p>
        </w:tc>
      </w:tr>
      <w:tr w:rsidR="00C05F4F" w:rsidRPr="00E169D4" w14:paraId="103375D2" w14:textId="77777777" w:rsidTr="00C05F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C05F4F" w:rsidRPr="00E169D4" w:rsidRDefault="00C05F4F" w:rsidP="00C05F4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C05F4F" w:rsidRPr="00E169D4" w:rsidRDefault="00C05F4F" w:rsidP="00C05F4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6C80C39B" w:rsidR="00C05F4F" w:rsidRPr="00E169D4" w:rsidRDefault="00C05F4F" w:rsidP="00C05F4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C05F4F" w:rsidRPr="00E169D4" w:rsidRDefault="00C05F4F" w:rsidP="00C05F4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14E48C8D" w:rsidR="00C05F4F" w:rsidRPr="00E169D4" w:rsidRDefault="00C05F4F" w:rsidP="00C05F4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C05F4F" w:rsidRPr="00E169D4" w:rsidRDefault="00C05F4F" w:rsidP="00C05F4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3D427E6" w:rsidR="00C05F4F" w:rsidRPr="00E169D4" w:rsidRDefault="00C05F4F" w:rsidP="00C05F4F">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C05F4F" w:rsidRPr="00E169D4" w:rsidRDefault="00C05F4F" w:rsidP="00C05F4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C05F4F" w:rsidRPr="00E169D4" w:rsidRDefault="00C05F4F" w:rsidP="00C05F4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C05F4F" w:rsidRPr="00E169D4" w:rsidRDefault="00C05F4F" w:rsidP="00C05F4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C05F4F" w:rsidRPr="00E169D4" w:rsidRDefault="00C05F4F" w:rsidP="00C05F4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C05F4F" w:rsidRPr="00E169D4" w:rsidRDefault="00C05F4F" w:rsidP="00C05F4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C05F4F" w:rsidRPr="00E169D4" w:rsidRDefault="00C05F4F" w:rsidP="00C05F4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C05F4F" w:rsidRPr="00E169D4" w:rsidRDefault="00C05F4F" w:rsidP="00C05F4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C05F4F" w:rsidRPr="00E169D4" w:rsidRDefault="00C05F4F" w:rsidP="00C05F4F">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2DF57AE5" w14:textId="77777777" w:rsidTr="00C05F4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D0B6398"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8F88B2B"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1FFDF5F"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4BAD5C44" w14:textId="77777777" w:rsidTr="00C05F4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C05F4F" w:rsidRPr="00E169D4" w:rsidRDefault="00C05F4F" w:rsidP="00C05F4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C05F4F" w:rsidRPr="00E169D4" w:rsidRDefault="00C05F4F" w:rsidP="00C05F4F">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C05F4F" w:rsidRPr="00E169D4" w:rsidRDefault="00C05F4F" w:rsidP="00C05F4F">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C05F4F" w:rsidRPr="00E169D4" w:rsidRDefault="00C05F4F" w:rsidP="00C05F4F">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C05F4F" w:rsidRPr="00E169D4" w:rsidRDefault="00C05F4F" w:rsidP="00C05F4F">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539F648D" w14:textId="77777777" w:rsidTr="00C05F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C05F4F" w:rsidRPr="00E169D4" w:rsidRDefault="00C05F4F" w:rsidP="00C05F4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C05F4F" w:rsidRPr="00E169D4" w:rsidRDefault="00C05F4F" w:rsidP="00C05F4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C05F4F" w:rsidRPr="00E169D4" w:rsidRDefault="00C05F4F" w:rsidP="00C05F4F">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751BD0F0" w14:textId="77777777" w:rsidR="00C05F4F" w:rsidRPr="00E169D4" w:rsidRDefault="00C05F4F" w:rsidP="00C05F4F">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C05F4F" w:rsidRPr="00E169D4" w:rsidRDefault="00C05F4F" w:rsidP="00C05F4F">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C05F4F" w:rsidRPr="00E169D4" w:rsidRDefault="00C05F4F" w:rsidP="00C05F4F">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C05F4F" w:rsidRPr="00E169D4" w:rsidRDefault="00C05F4F" w:rsidP="00C05F4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C05F4F" w:rsidRPr="00E169D4" w:rsidRDefault="00C05F4F" w:rsidP="00C05F4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C05F4F" w:rsidRPr="00E169D4" w:rsidRDefault="00C05F4F" w:rsidP="00C05F4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C05F4F" w:rsidRPr="00E169D4" w:rsidRDefault="00C05F4F" w:rsidP="00C05F4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C05F4F" w:rsidRPr="00E169D4" w:rsidRDefault="00C05F4F" w:rsidP="00C05F4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C05F4F" w:rsidRPr="00E169D4" w:rsidRDefault="00C05F4F" w:rsidP="00C05F4F">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C05F4F" w:rsidRPr="00E169D4" w:rsidRDefault="00C05F4F" w:rsidP="00C05F4F">
            <w:pPr>
              <w:adjustRightInd w:val="0"/>
              <w:snapToGrid w:val="0"/>
              <w:rPr>
                <w:rFonts w:ascii="Arial" w:hAnsi="Arial" w:cs="Arial"/>
                <w:sz w:val="4"/>
                <w:szCs w:val="4"/>
                <w:lang w:val="es-BO"/>
              </w:rPr>
            </w:pPr>
          </w:p>
        </w:tc>
      </w:tr>
      <w:tr w:rsidR="00C05F4F" w:rsidRPr="00E169D4" w14:paraId="62F54B46" w14:textId="77777777" w:rsidTr="00C05F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C05F4F" w:rsidRPr="00E169D4" w:rsidRDefault="00C05F4F" w:rsidP="00C05F4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C05F4F" w:rsidRPr="00E169D4" w:rsidRDefault="00C05F4F" w:rsidP="00C05F4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4AEB0905" w:rsidR="00C05F4F" w:rsidRPr="00E169D4" w:rsidRDefault="00C05F4F" w:rsidP="00C05F4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C05F4F" w:rsidRPr="00E169D4" w:rsidRDefault="00C05F4F" w:rsidP="00C05F4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31B4349" w:rsidR="00C05F4F" w:rsidRPr="00E169D4" w:rsidRDefault="00C05F4F" w:rsidP="00C05F4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C05F4F" w:rsidRPr="00E169D4" w:rsidRDefault="00C05F4F" w:rsidP="00C05F4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01BD471E" w:rsidR="00C05F4F" w:rsidRPr="00E169D4" w:rsidRDefault="00C05F4F" w:rsidP="00C05F4F">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C05F4F" w:rsidRPr="00E169D4" w:rsidRDefault="00C05F4F" w:rsidP="00C05F4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C05F4F" w:rsidRPr="00E169D4" w:rsidRDefault="00C05F4F" w:rsidP="00C05F4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C05F4F" w:rsidRPr="00E169D4" w:rsidRDefault="00C05F4F" w:rsidP="00C05F4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C05F4F" w:rsidRPr="00E169D4" w:rsidRDefault="00C05F4F" w:rsidP="00C05F4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C05F4F" w:rsidRPr="00E169D4" w:rsidRDefault="00C05F4F" w:rsidP="00C05F4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C05F4F" w:rsidRPr="00E169D4" w:rsidRDefault="00C05F4F" w:rsidP="00C05F4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C05F4F" w:rsidRPr="00E169D4" w:rsidRDefault="00C05F4F" w:rsidP="00C05F4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C05F4F" w:rsidRPr="00E169D4" w:rsidRDefault="00C05F4F" w:rsidP="00C05F4F">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747F34ED" w14:textId="77777777" w:rsidTr="00C05F4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C05F4F" w:rsidRPr="00E169D4" w:rsidRDefault="00C05F4F" w:rsidP="00C05F4F">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C05F4F" w:rsidRPr="00E169D4" w:rsidRDefault="00C05F4F" w:rsidP="00C05F4F">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5E05EA"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15CECF"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6AB9BCA"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15BB3235" w14:textId="77777777" w:rsidTr="00C05F4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C05F4F" w:rsidRPr="00E169D4" w:rsidRDefault="00C05F4F" w:rsidP="00C05F4F">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C05F4F" w:rsidRPr="00E169D4" w:rsidRDefault="00C05F4F" w:rsidP="00C05F4F">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C05F4F" w:rsidRPr="00E169D4" w:rsidRDefault="00C05F4F" w:rsidP="00C05F4F">
            <w:pPr>
              <w:adjustRightInd w:val="0"/>
              <w:snapToGrid w:val="0"/>
              <w:ind w:left="113" w:right="113"/>
              <w:jc w:val="both"/>
              <w:rPr>
                <w:rFonts w:ascii="Arial" w:hAnsi="Arial" w:cs="Arial"/>
                <w:b/>
                <w:sz w:val="4"/>
                <w:szCs w:val="4"/>
                <w:lang w:val="es-BO"/>
              </w:rPr>
            </w:pPr>
          </w:p>
        </w:tc>
        <w:tc>
          <w:tcPr>
            <w:tcW w:w="65" w:type="pct"/>
            <w:tcBorders>
              <w:top w:val="nil"/>
              <w:left w:val="nil"/>
              <w:bottom w:val="nil"/>
              <w:right w:val="nil"/>
            </w:tcBorders>
            <w:shd w:val="clear" w:color="auto" w:fill="auto"/>
            <w:vAlign w:val="center"/>
          </w:tcPr>
          <w:p w14:paraId="1E95D9FA" w14:textId="77777777" w:rsidR="00C05F4F" w:rsidRPr="00E169D4" w:rsidRDefault="00C05F4F" w:rsidP="00C05F4F">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C05F4F" w:rsidRPr="00E169D4" w:rsidRDefault="00C05F4F" w:rsidP="00C05F4F">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single" w:sz="4" w:space="0" w:color="auto"/>
              <w:left w:val="nil"/>
              <w:bottom w:val="nil"/>
              <w:right w:val="nil"/>
            </w:tcBorders>
            <w:shd w:val="clear" w:color="auto" w:fill="auto"/>
            <w:vAlign w:val="center"/>
          </w:tcPr>
          <w:p w14:paraId="095F8AAB" w14:textId="77777777" w:rsidR="00C05F4F" w:rsidRPr="00E169D4" w:rsidRDefault="00C05F4F" w:rsidP="00C05F4F">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C05F4F" w:rsidRPr="00E169D4" w:rsidRDefault="00C05F4F" w:rsidP="00C05F4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C05F4F" w:rsidRPr="00E169D4" w:rsidRDefault="00C05F4F" w:rsidP="00C05F4F">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C05F4F" w:rsidRPr="00E169D4" w:rsidRDefault="00C05F4F" w:rsidP="00C05F4F">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C05F4F" w:rsidRPr="00E169D4" w:rsidRDefault="00C05F4F" w:rsidP="00C05F4F">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C05F4F" w:rsidRPr="00E169D4" w:rsidRDefault="00C05F4F" w:rsidP="00C05F4F">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C05F4F" w:rsidRPr="00E169D4" w:rsidRDefault="00C05F4F" w:rsidP="00C05F4F">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C05F4F" w:rsidRPr="00E169D4" w:rsidRDefault="00C05F4F" w:rsidP="00C05F4F">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C05F4F" w:rsidRPr="00E169D4" w:rsidRDefault="00C05F4F" w:rsidP="00C05F4F">
            <w:pPr>
              <w:adjustRightInd w:val="0"/>
              <w:snapToGrid w:val="0"/>
              <w:rPr>
                <w:rFonts w:ascii="Arial" w:hAnsi="Arial" w:cs="Arial"/>
                <w:sz w:val="4"/>
                <w:szCs w:val="4"/>
                <w:lang w:val="es-BO"/>
              </w:rPr>
            </w:pPr>
          </w:p>
        </w:tc>
      </w:tr>
      <w:tr w:rsidR="00C05F4F" w:rsidRPr="00E169D4" w14:paraId="796A72C6" w14:textId="77777777" w:rsidTr="00C05F4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C05F4F" w:rsidRPr="00E169D4" w:rsidRDefault="00C05F4F" w:rsidP="00C05F4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C05F4F" w:rsidRPr="00E169D4" w:rsidRDefault="00C05F4F" w:rsidP="00C05F4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112AE93" w:rsidR="00C05F4F" w:rsidRPr="00E169D4" w:rsidRDefault="00C05F4F" w:rsidP="00C05F4F">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C05F4F" w:rsidRPr="00E169D4" w:rsidRDefault="00C05F4F" w:rsidP="00C05F4F">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4DE9E83" w:rsidR="00C05F4F" w:rsidRPr="00E169D4" w:rsidRDefault="00C05F4F" w:rsidP="00C05F4F">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C05F4F" w:rsidRPr="00E169D4" w:rsidRDefault="00C05F4F" w:rsidP="00C05F4F">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590E22C" w:rsidR="00C05F4F" w:rsidRPr="00E169D4" w:rsidRDefault="00C05F4F" w:rsidP="00C05F4F">
            <w:pPr>
              <w:adjustRightInd w:val="0"/>
              <w:snapToGrid w:val="0"/>
              <w:jc w:val="center"/>
              <w:rPr>
                <w:i/>
                <w:sz w:val="14"/>
                <w:szCs w:val="14"/>
                <w:lang w:val="es-BO"/>
              </w:rPr>
            </w:pPr>
            <w:r w:rsidRPr="00677817">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C05F4F" w:rsidRPr="00E169D4" w:rsidRDefault="00C05F4F" w:rsidP="00C05F4F">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C05F4F" w:rsidRPr="00E169D4" w:rsidRDefault="00C05F4F" w:rsidP="00C05F4F">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C05F4F" w:rsidRPr="00E169D4" w:rsidRDefault="00C05F4F" w:rsidP="00C05F4F">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C05F4F" w:rsidRPr="00E169D4" w:rsidRDefault="00C05F4F" w:rsidP="00C05F4F">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C05F4F" w:rsidRPr="00E169D4" w:rsidRDefault="00C05F4F" w:rsidP="00C05F4F">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C05F4F" w:rsidRPr="00E169D4" w:rsidRDefault="00C05F4F" w:rsidP="00C05F4F">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C05F4F" w:rsidRPr="00E169D4" w:rsidRDefault="00C05F4F" w:rsidP="00C05F4F">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C05F4F" w:rsidRPr="00E169D4" w:rsidRDefault="00C05F4F" w:rsidP="00C05F4F">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C05F4F" w:rsidRPr="00E169D4" w:rsidRDefault="00C05F4F" w:rsidP="00C05F4F">
            <w:pPr>
              <w:adjustRightInd w:val="0"/>
              <w:snapToGrid w:val="0"/>
              <w:rPr>
                <w:rFonts w:ascii="Arial" w:hAnsi="Arial" w:cs="Arial"/>
                <w:sz w:val="16"/>
                <w:szCs w:val="16"/>
                <w:lang w:val="es-BO"/>
              </w:rPr>
            </w:pPr>
          </w:p>
        </w:tc>
      </w:tr>
      <w:tr w:rsidR="00C05F4F" w:rsidRPr="00E169D4" w14:paraId="7C55E0EC" w14:textId="77777777" w:rsidTr="00C05F4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C05F4F" w:rsidRPr="00E169D4" w:rsidRDefault="00C05F4F" w:rsidP="00C05F4F">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C05F4F" w:rsidRPr="00E169D4" w:rsidRDefault="00C05F4F" w:rsidP="00C05F4F">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C05F4F" w:rsidRPr="00E169D4" w:rsidRDefault="00C05F4F" w:rsidP="00C05F4F">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2417A23" w:rsidR="00C05F4F" w:rsidRPr="00E169D4" w:rsidRDefault="00C05F4F" w:rsidP="00C05F4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C05F4F" w:rsidRPr="00E169D4" w:rsidRDefault="00C05F4F" w:rsidP="00C05F4F">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4F78DD8"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C05F4F" w:rsidRPr="00E169D4" w:rsidRDefault="00C05F4F" w:rsidP="00C05F4F">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8097E7F" w:rsidR="00C05F4F" w:rsidRPr="00E169D4" w:rsidRDefault="00C05F4F" w:rsidP="00C05F4F">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C05F4F" w:rsidRPr="00E169D4" w:rsidRDefault="00C05F4F" w:rsidP="00C05F4F">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C05F4F" w:rsidRPr="00E169D4" w:rsidRDefault="00C05F4F" w:rsidP="00C05F4F">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C05F4F" w:rsidRPr="00E169D4" w:rsidRDefault="00C05F4F" w:rsidP="00C05F4F">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C05F4F" w:rsidRPr="00E169D4" w:rsidRDefault="00C05F4F" w:rsidP="00C05F4F">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C05F4F" w:rsidRPr="00E169D4" w:rsidRDefault="00C05F4F" w:rsidP="00C05F4F">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C05F4F" w:rsidRPr="00E169D4" w:rsidRDefault="00C05F4F" w:rsidP="00C05F4F">
            <w:pPr>
              <w:adjustRightInd w:val="0"/>
              <w:snapToGrid w:val="0"/>
              <w:rPr>
                <w:rFonts w:ascii="Arial" w:hAnsi="Arial" w:cs="Arial"/>
                <w:sz w:val="16"/>
                <w:szCs w:val="16"/>
                <w:lang w:val="es-BO"/>
              </w:rPr>
            </w:pPr>
          </w:p>
        </w:tc>
      </w:tr>
      <w:tr w:rsidR="00AE691F" w:rsidRPr="00E169D4" w14:paraId="4DBAA2AD" w14:textId="77777777" w:rsidTr="00C05F4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41679F89"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8A26CBC" w14:textId="7C5C7D1F" w:rsidR="00B363CA" w:rsidRDefault="00B363CA" w:rsidP="00B363CA">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03390BEC" w14:textId="70B1C16C" w:rsidR="00713E88" w:rsidRDefault="00713E88" w:rsidP="00713E88">
      <w:pPr>
        <w:jc w:val="both"/>
        <w:rPr>
          <w:rFonts w:ascii="Verdana" w:hAnsi="Verdana" w:cs="Arial"/>
          <w:color w:val="000000" w:themeColor="text1"/>
          <w:sz w:val="18"/>
          <w:szCs w:val="18"/>
        </w:rPr>
      </w:pPr>
    </w:p>
    <w:p w14:paraId="6E562FA9" w14:textId="7B6F6818" w:rsidR="00713E88" w:rsidRDefault="00713E88" w:rsidP="00713E88">
      <w:pPr>
        <w:jc w:val="both"/>
        <w:rPr>
          <w:rFonts w:ascii="Verdana" w:hAnsi="Verdana" w:cs="Arial"/>
          <w:color w:val="000000" w:themeColor="text1"/>
          <w:sz w:val="18"/>
          <w:szCs w:val="18"/>
        </w:rPr>
      </w:pPr>
    </w:p>
    <w:p w14:paraId="7BF94ABD" w14:textId="25B535C3" w:rsidR="00713E88" w:rsidRDefault="00713E88" w:rsidP="00713E88">
      <w:pPr>
        <w:jc w:val="both"/>
        <w:rPr>
          <w:rFonts w:ascii="Verdana" w:hAnsi="Verdana" w:cs="Arial"/>
          <w:color w:val="000000" w:themeColor="text1"/>
          <w:sz w:val="18"/>
          <w:szCs w:val="18"/>
        </w:rPr>
      </w:pPr>
    </w:p>
    <w:p w14:paraId="33DC527B" w14:textId="77777777" w:rsidR="00713E88" w:rsidRPr="00713E88" w:rsidRDefault="00713E88" w:rsidP="00713E88">
      <w:pPr>
        <w:jc w:val="both"/>
        <w:rPr>
          <w:rFonts w:ascii="Verdana" w:hAnsi="Verdana" w:cs="Arial"/>
          <w:color w:val="000000" w:themeColor="text1"/>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5077882A" w:rsidR="005D5616" w:rsidRPr="00713E88"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14AF8382" w14:textId="2C54DA4F" w:rsidR="00713E88" w:rsidRPr="00713E88" w:rsidRDefault="00713E88" w:rsidP="00713E88">
      <w:pPr>
        <w:pStyle w:val="Ttulo10"/>
        <w:spacing w:before="0" w:after="0"/>
        <w:jc w:val="both"/>
        <w:rPr>
          <w:rFonts w:ascii="Verdana" w:hAnsi="Verdana"/>
          <w:szCs w:val="36"/>
        </w:rPr>
      </w:pPr>
    </w:p>
    <w:p w14:paraId="07D68ECB" w14:textId="77777777" w:rsidR="00605BA1" w:rsidRPr="00713E88" w:rsidRDefault="00605BA1" w:rsidP="00B363CA">
      <w:pPr>
        <w:tabs>
          <w:tab w:val="left" w:pos="6348"/>
        </w:tabs>
        <w:autoSpaceDE w:val="0"/>
        <w:autoSpaceDN w:val="0"/>
        <w:adjustRightInd w:val="0"/>
        <w:spacing w:line="240" w:lineRule="atLeast"/>
        <w:jc w:val="center"/>
        <w:rPr>
          <w:rFonts w:ascii="Tahoma" w:eastAsia="Calibri" w:hAnsi="Tahoma" w:cs="Tahoma"/>
          <w:b/>
          <w:sz w:val="28"/>
          <w:szCs w:val="28"/>
        </w:rPr>
      </w:pPr>
      <w:r w:rsidRPr="00713E88">
        <w:rPr>
          <w:rFonts w:ascii="Tahoma" w:eastAsia="Calibri" w:hAnsi="Tahoma" w:cs="Tahoma"/>
          <w:b/>
          <w:sz w:val="28"/>
          <w:szCs w:val="28"/>
        </w:rPr>
        <w:t>TÉRMINOS DE REFERENCIA</w:t>
      </w:r>
    </w:p>
    <w:p w14:paraId="4D30AC88" w14:textId="77777777" w:rsidR="00605BA1" w:rsidRPr="00713E88" w:rsidRDefault="00605BA1" w:rsidP="00B363CA">
      <w:pPr>
        <w:tabs>
          <w:tab w:val="left" w:pos="6348"/>
        </w:tabs>
        <w:autoSpaceDE w:val="0"/>
        <w:autoSpaceDN w:val="0"/>
        <w:adjustRightInd w:val="0"/>
        <w:spacing w:line="240" w:lineRule="atLeast"/>
        <w:jc w:val="center"/>
        <w:rPr>
          <w:rFonts w:ascii="Tahoma" w:eastAsia="Calibri" w:hAnsi="Tahoma" w:cs="Tahoma"/>
          <w:b/>
          <w:sz w:val="28"/>
          <w:szCs w:val="28"/>
        </w:rPr>
      </w:pPr>
      <w:r w:rsidRPr="00713E8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05BA1" w:rsidRPr="00882269" w14:paraId="417CF050" w14:textId="77777777" w:rsidTr="00C1268F">
        <w:trPr>
          <w:trHeight w:val="615"/>
        </w:trPr>
        <w:tc>
          <w:tcPr>
            <w:tcW w:w="8788" w:type="dxa"/>
            <w:shd w:val="clear" w:color="auto" w:fill="2E74B5" w:themeFill="accent1" w:themeFillShade="BF"/>
            <w:vAlign w:val="center"/>
          </w:tcPr>
          <w:p w14:paraId="5F57AC61" w14:textId="77777777" w:rsidR="00605BA1" w:rsidRPr="00882269" w:rsidRDefault="00605BA1" w:rsidP="00C1268F">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WARNES  -FASE(XXXVIII) 2025- SANTA CRUZ</w:t>
            </w:r>
          </w:p>
        </w:tc>
      </w:tr>
    </w:tbl>
    <w:p w14:paraId="711BF631" w14:textId="77777777" w:rsidR="00605BA1" w:rsidRPr="00882269" w:rsidRDefault="00605BA1" w:rsidP="00605BA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05BA1" w:rsidRPr="00882269" w14:paraId="160BD8C5" w14:textId="77777777" w:rsidTr="00C1268F">
        <w:tc>
          <w:tcPr>
            <w:tcW w:w="5070" w:type="dxa"/>
            <w:shd w:val="clear" w:color="auto" w:fill="auto"/>
            <w:vAlign w:val="center"/>
          </w:tcPr>
          <w:p w14:paraId="58C09A6E" w14:textId="77777777" w:rsidR="00605BA1" w:rsidRPr="00882269" w:rsidRDefault="00605BA1" w:rsidP="00C1268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FF145B3" w14:textId="77777777" w:rsidR="00605BA1" w:rsidRPr="00882269" w:rsidRDefault="00605BA1" w:rsidP="00C1268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05BA1" w:rsidRPr="00882269" w14:paraId="5348AD82" w14:textId="77777777" w:rsidTr="00C1268F">
        <w:tc>
          <w:tcPr>
            <w:tcW w:w="5070" w:type="dxa"/>
            <w:shd w:val="clear" w:color="auto" w:fill="auto"/>
            <w:vAlign w:val="center"/>
          </w:tcPr>
          <w:p w14:paraId="5F87B10A" w14:textId="77777777" w:rsidR="00605BA1" w:rsidRPr="0058097C" w:rsidRDefault="00605BA1" w:rsidP="00C1268F">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39FC4AA" w14:textId="77777777" w:rsidR="00605BA1" w:rsidRPr="0058097C" w:rsidRDefault="00605BA1" w:rsidP="00C1268F">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05BA1" w:rsidRPr="00882269" w14:paraId="02BF5A15" w14:textId="77777777" w:rsidTr="00C1268F">
        <w:tc>
          <w:tcPr>
            <w:tcW w:w="5070" w:type="dxa"/>
            <w:shd w:val="clear" w:color="auto" w:fill="auto"/>
            <w:vAlign w:val="center"/>
          </w:tcPr>
          <w:p w14:paraId="263548E4" w14:textId="77777777" w:rsidR="00605BA1" w:rsidRPr="0058097C" w:rsidRDefault="00605BA1" w:rsidP="00C1268F">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653A258C" w14:textId="77777777" w:rsidR="00605BA1" w:rsidRPr="0058097C" w:rsidRDefault="00605BA1" w:rsidP="00C1268F">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05BA1" w:rsidRPr="00882269" w14:paraId="29FBBE40" w14:textId="77777777" w:rsidTr="00C1268F">
        <w:tc>
          <w:tcPr>
            <w:tcW w:w="5070" w:type="dxa"/>
            <w:shd w:val="clear" w:color="auto" w:fill="auto"/>
            <w:vAlign w:val="center"/>
          </w:tcPr>
          <w:p w14:paraId="01EF9287" w14:textId="77777777" w:rsidR="00605BA1" w:rsidRPr="00882269" w:rsidRDefault="00605BA1" w:rsidP="00C1268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ED4EFAE" w14:textId="77777777" w:rsidR="00605BA1" w:rsidRPr="00882269" w:rsidRDefault="00605BA1" w:rsidP="00C1268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9BE597E" w14:textId="77777777" w:rsidR="00605BA1" w:rsidRPr="00882269" w:rsidRDefault="00605BA1" w:rsidP="00605BA1">
      <w:pPr>
        <w:rPr>
          <w:lang w:val="es-ES_tradnl"/>
        </w:rPr>
      </w:pPr>
    </w:p>
    <w:p w14:paraId="567C121C" w14:textId="77777777" w:rsidR="00605BA1" w:rsidRPr="00882269" w:rsidRDefault="00605BA1" w:rsidP="00605BA1">
      <w:pPr>
        <w:rPr>
          <w:lang w:val="es-ES_tradnl"/>
        </w:rPr>
      </w:pPr>
    </w:p>
    <w:p w14:paraId="70CFA61E" w14:textId="77777777" w:rsidR="00605BA1" w:rsidRPr="00882269" w:rsidRDefault="00605BA1" w:rsidP="00605BA1">
      <w:pPr>
        <w:rPr>
          <w:lang w:val="es-ES_tradnl"/>
        </w:rPr>
      </w:pPr>
    </w:p>
    <w:p w14:paraId="6924C6F4" w14:textId="77777777" w:rsidR="00605BA1" w:rsidRPr="00882269" w:rsidRDefault="00605BA1" w:rsidP="00605BA1">
      <w:pPr>
        <w:rPr>
          <w:lang w:val="es-ES_tradnl"/>
        </w:rPr>
      </w:pPr>
    </w:p>
    <w:p w14:paraId="42F17ACC" w14:textId="77777777" w:rsidR="00605BA1" w:rsidRPr="00882269" w:rsidRDefault="00605BA1" w:rsidP="00605BA1">
      <w:pPr>
        <w:rPr>
          <w:lang w:val="es-ES_tradnl"/>
        </w:rPr>
      </w:pPr>
    </w:p>
    <w:p w14:paraId="4500BD20" w14:textId="77777777" w:rsidR="00605BA1" w:rsidRPr="00882269" w:rsidRDefault="00605BA1" w:rsidP="00605BA1">
      <w:pPr>
        <w:rPr>
          <w:lang w:val="es-ES_tradnl"/>
        </w:rPr>
      </w:pPr>
    </w:p>
    <w:p w14:paraId="2F7598C5" w14:textId="77777777" w:rsidR="00B363CA" w:rsidRDefault="00B363CA" w:rsidP="00605BA1">
      <w:pPr>
        <w:ind w:left="708" w:hanging="708"/>
        <w:rPr>
          <w:rFonts w:ascii="Tahoma" w:hAnsi="Tahoma" w:cs="Tahoma"/>
          <w:b/>
          <w:u w:val="single"/>
          <w:lang w:val="es-ES_tradnl"/>
        </w:rPr>
      </w:pPr>
    </w:p>
    <w:p w14:paraId="2F7E536F" w14:textId="77777777" w:rsidR="00713E88" w:rsidRDefault="00713E88" w:rsidP="00605BA1">
      <w:pPr>
        <w:ind w:left="708" w:hanging="708"/>
        <w:rPr>
          <w:rFonts w:ascii="Tahoma" w:hAnsi="Tahoma" w:cs="Tahoma"/>
          <w:b/>
          <w:u w:val="single"/>
          <w:lang w:val="es-ES_tradnl"/>
        </w:rPr>
      </w:pPr>
    </w:p>
    <w:p w14:paraId="4ECCDDC2" w14:textId="77777777" w:rsidR="00713E88" w:rsidRDefault="00713E88" w:rsidP="00605BA1">
      <w:pPr>
        <w:ind w:left="708" w:hanging="708"/>
        <w:rPr>
          <w:rFonts w:ascii="Tahoma" w:hAnsi="Tahoma" w:cs="Tahoma"/>
          <w:b/>
          <w:u w:val="single"/>
          <w:lang w:val="es-ES_tradnl"/>
        </w:rPr>
      </w:pPr>
    </w:p>
    <w:p w14:paraId="00C8B34B" w14:textId="77777777" w:rsidR="00713E88" w:rsidRDefault="00713E88" w:rsidP="00605BA1">
      <w:pPr>
        <w:ind w:left="708" w:hanging="708"/>
        <w:rPr>
          <w:rFonts w:ascii="Tahoma" w:hAnsi="Tahoma" w:cs="Tahoma"/>
          <w:b/>
          <w:u w:val="single"/>
          <w:lang w:val="es-ES_tradnl"/>
        </w:rPr>
      </w:pPr>
    </w:p>
    <w:p w14:paraId="4864465F" w14:textId="1CABAAEB" w:rsidR="00605BA1" w:rsidRPr="00882269" w:rsidRDefault="00605BA1" w:rsidP="00605BA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9EC8ADF"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1298571E"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952E606"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C4F62FF" w14:textId="77777777" w:rsidR="00605BA1" w:rsidRPr="007F6518"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C95C35B" w14:textId="77777777" w:rsidR="00605BA1" w:rsidRPr="007F6518" w:rsidRDefault="00605BA1" w:rsidP="00605BA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68743121" w14:textId="77777777" w:rsidR="00605BA1" w:rsidRPr="007F6518" w:rsidRDefault="00605BA1" w:rsidP="00605BA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WARNES  -FASE(XXXVIII) 2025- SANTA CRUZ</w:t>
      </w:r>
      <w:r w:rsidRPr="007F6518">
        <w:rPr>
          <w:rFonts w:ascii="Tahoma" w:hAnsi="Tahoma" w:cs="Tahoma"/>
          <w:b/>
        </w:rPr>
        <w:t xml:space="preserve"> </w:t>
      </w:r>
    </w:p>
    <w:p w14:paraId="4C8DAC3C" w14:textId="77777777" w:rsidR="00605BA1" w:rsidRPr="00882269" w:rsidRDefault="00605BA1" w:rsidP="00BD419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72154D30" w14:textId="77777777" w:rsidR="00605BA1" w:rsidRPr="00882269" w:rsidRDefault="00605BA1" w:rsidP="00605BA1">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WARNES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63F3102" w14:textId="77777777" w:rsidR="00605BA1" w:rsidRPr="00882269" w:rsidRDefault="00605BA1" w:rsidP="00BD419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147FC42" w14:textId="77777777" w:rsidR="00605BA1" w:rsidRPr="00882269" w:rsidRDefault="00605BA1" w:rsidP="00BD419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1A54459" w14:textId="77777777" w:rsidR="00605BA1" w:rsidRPr="00882269" w:rsidRDefault="00605BA1" w:rsidP="00BD419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C3BD20A" w14:textId="77777777" w:rsidR="00605BA1" w:rsidRPr="00882269" w:rsidRDefault="00605BA1" w:rsidP="00BD41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DF59CF5" w14:textId="77777777" w:rsidR="00605BA1" w:rsidRPr="00882269" w:rsidRDefault="00605BA1" w:rsidP="00BD419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29315E2" w14:textId="77777777" w:rsidR="00605BA1" w:rsidRPr="00882269" w:rsidRDefault="00605BA1" w:rsidP="00BD419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FBB3F63" w14:textId="77777777" w:rsidR="00605BA1" w:rsidRPr="00882269" w:rsidRDefault="00605BA1" w:rsidP="00BD419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D7BB352" w14:textId="77777777" w:rsidR="00605BA1" w:rsidRPr="007F6518" w:rsidRDefault="00605BA1" w:rsidP="00605BA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1D9B4275" w14:textId="204E0E84" w:rsidR="00605BA1" w:rsidRDefault="00605BA1" w:rsidP="00605BA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8DF7455" w14:textId="77777777" w:rsidR="00713E88" w:rsidRDefault="00713E88" w:rsidP="00713E88">
      <w:pPr>
        <w:spacing w:line="260" w:lineRule="atLeast"/>
        <w:jc w:val="both"/>
        <w:rPr>
          <w:rFonts w:ascii="Tahoma" w:hAnsi="Tahoma" w:cs="Tahoma"/>
          <w:b/>
          <w:lang w:val="es-ES_tradnl" w:eastAsia="es-ES"/>
        </w:rPr>
      </w:pPr>
    </w:p>
    <w:p w14:paraId="2CEC7810" w14:textId="545A5799" w:rsidR="00713E88" w:rsidRPr="003A2EF4" w:rsidRDefault="00713E88" w:rsidP="00713E88">
      <w:pPr>
        <w:spacing w:line="260" w:lineRule="atLeast"/>
        <w:jc w:val="both"/>
        <w:rPr>
          <w:rFonts w:ascii="Tahoma" w:hAnsi="Tahoma" w:cs="Tahoma"/>
          <w:b/>
          <w:color w:val="FF0000"/>
          <w:lang w:val="es-ES_tradnl" w:eastAsia="es-ES"/>
        </w:rPr>
      </w:pPr>
      <w:r w:rsidRPr="003A2EF4">
        <w:rPr>
          <w:rFonts w:ascii="Tahoma" w:hAnsi="Tahoma" w:cs="Tahoma"/>
          <w:b/>
          <w:lang w:val="es-ES_tradnl" w:eastAsia="es-ES"/>
        </w:rPr>
        <w:t xml:space="preserve">MODULO: VIVIENDA TIPO </w:t>
      </w:r>
      <w:r w:rsidRPr="003A2EF4">
        <w:rPr>
          <w:rFonts w:ascii="Tahoma" w:hAnsi="Tahoma" w:cs="Tahoma"/>
          <w:b/>
          <w:color w:val="FF0000"/>
          <w:lang w:val="es-ES_tradnl" w:eastAsia="es-ES"/>
        </w:rPr>
        <w:t>TAJIBO</w:t>
      </w:r>
    </w:p>
    <w:p w14:paraId="06C6C1C7" w14:textId="77777777" w:rsidR="00713E88" w:rsidRPr="003A2EF4" w:rsidRDefault="00713E88" w:rsidP="00713E88">
      <w:pPr>
        <w:spacing w:line="260" w:lineRule="atLeast"/>
        <w:jc w:val="both"/>
        <w:rPr>
          <w:rFonts w:ascii="Tahoma" w:hAnsi="Tahoma" w:cs="Tahoma"/>
          <w:b/>
          <w:color w:val="7030A0"/>
          <w:lang w:val="es-ES_tradnl" w:eastAsia="es-ES"/>
        </w:rPr>
      </w:pPr>
      <w:r w:rsidRPr="003A2EF4">
        <w:rPr>
          <w:rFonts w:ascii="Tahoma" w:hAnsi="Tahoma" w:cs="Tahoma"/>
          <w:b/>
          <w:color w:val="FF0000"/>
          <w:lang w:val="es-ES_tradnl" w:eastAsia="es-ES"/>
        </w:rPr>
        <w:t xml:space="preserve"> </w:t>
      </w:r>
      <w:r w:rsidRPr="003A2EF4">
        <w:rPr>
          <w:rFonts w:ascii="Tahoma" w:hAnsi="Tahoma" w:cs="Tahoma"/>
          <w:b/>
          <w:lang w:val="es-ES_tradnl" w:eastAsia="es-ES"/>
        </w:rPr>
        <w:t xml:space="preserve">CANTIDAD DE VIVIENDAS </w:t>
      </w:r>
      <w:r w:rsidRPr="003A2EF4">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713E88" w:rsidRPr="00882269" w14:paraId="20236EA8" w14:textId="77777777" w:rsidTr="00C1268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204991B" w14:textId="77777777" w:rsidR="00713E88" w:rsidRPr="00882269" w:rsidRDefault="00713E88" w:rsidP="00C1268F">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57261EC" w14:textId="77777777" w:rsidR="00713E88" w:rsidRPr="00882269" w:rsidRDefault="00713E88" w:rsidP="00C1268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713E88" w:rsidRPr="00882269" w14:paraId="1E8D9A74"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58E74B" w14:textId="77777777" w:rsidR="00713E88" w:rsidRPr="00882269" w:rsidRDefault="00713E88" w:rsidP="00C1268F">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FADEDEF" w14:textId="77777777" w:rsidR="00713E88" w:rsidRPr="00882269" w:rsidRDefault="00713E88" w:rsidP="00C1268F">
            <w:pPr>
              <w:jc w:val="right"/>
              <w:rPr>
                <w:rFonts w:ascii="Tahoma" w:hAnsi="Tahoma" w:cs="Tahoma"/>
                <w:color w:val="FF0000"/>
                <w:lang w:eastAsia="es-BO"/>
              </w:rPr>
            </w:pPr>
            <w:r>
              <w:rPr>
                <w:rFonts w:ascii="Tahoma" w:hAnsi="Tahoma" w:cs="Tahoma"/>
                <w:color w:val="FF0000"/>
                <w:lang w:eastAsia="es-BO"/>
              </w:rPr>
              <w:t>10.5</w:t>
            </w:r>
          </w:p>
        </w:tc>
      </w:tr>
      <w:tr w:rsidR="00713E88" w:rsidRPr="00882269" w14:paraId="56F88E66"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6B298F" w14:textId="77777777" w:rsidR="00713E88" w:rsidRPr="00882269" w:rsidRDefault="00713E88" w:rsidP="00C1268F">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5F262F7C" w14:textId="77777777" w:rsidR="00713E88" w:rsidRPr="00882269" w:rsidRDefault="00713E88" w:rsidP="00C1268F">
            <w:pPr>
              <w:jc w:val="right"/>
              <w:rPr>
                <w:rFonts w:ascii="Tahoma" w:hAnsi="Tahoma" w:cs="Tahoma"/>
                <w:color w:val="FF0000"/>
                <w:lang w:eastAsia="es-BO"/>
              </w:rPr>
            </w:pPr>
            <w:r>
              <w:rPr>
                <w:rFonts w:ascii="Tahoma" w:hAnsi="Tahoma" w:cs="Tahoma"/>
                <w:color w:val="FF0000"/>
                <w:lang w:eastAsia="es-BO"/>
              </w:rPr>
              <w:t>10.5</w:t>
            </w:r>
          </w:p>
        </w:tc>
      </w:tr>
      <w:tr w:rsidR="00713E88" w:rsidRPr="00882269" w14:paraId="07626EE6"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7BBD8B" w14:textId="77777777" w:rsidR="00713E88" w:rsidRPr="00882269" w:rsidRDefault="00713E88" w:rsidP="00C1268F">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5E2332D8" w14:textId="77777777" w:rsidR="00713E88" w:rsidRPr="00882269" w:rsidRDefault="00713E88" w:rsidP="00C1268F">
            <w:pPr>
              <w:jc w:val="right"/>
              <w:rPr>
                <w:rFonts w:ascii="Tahoma" w:hAnsi="Tahoma" w:cs="Tahoma"/>
                <w:color w:val="FF0000"/>
                <w:lang w:eastAsia="es-BO"/>
              </w:rPr>
            </w:pPr>
            <w:r>
              <w:rPr>
                <w:rFonts w:ascii="Tahoma" w:hAnsi="Tahoma" w:cs="Tahoma"/>
                <w:color w:val="FF0000"/>
                <w:lang w:eastAsia="es-BO"/>
              </w:rPr>
              <w:t>12.93</w:t>
            </w:r>
          </w:p>
        </w:tc>
      </w:tr>
      <w:tr w:rsidR="00713E88" w:rsidRPr="00882269" w14:paraId="3D188135"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452CA4" w14:textId="77777777" w:rsidR="00713E88" w:rsidRPr="00882269" w:rsidRDefault="00713E88" w:rsidP="00C1268F">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6CE8D89" w14:textId="77777777" w:rsidR="00713E88" w:rsidRPr="00882269" w:rsidRDefault="00713E88" w:rsidP="00C1268F">
            <w:pPr>
              <w:jc w:val="right"/>
              <w:rPr>
                <w:rFonts w:ascii="Tahoma" w:hAnsi="Tahoma" w:cs="Tahoma"/>
                <w:color w:val="FF0000"/>
                <w:lang w:eastAsia="es-BO"/>
              </w:rPr>
            </w:pPr>
            <w:r>
              <w:rPr>
                <w:rFonts w:ascii="Tahoma" w:hAnsi="Tahoma" w:cs="Tahoma"/>
                <w:color w:val="FF0000"/>
                <w:lang w:eastAsia="es-BO"/>
              </w:rPr>
              <w:t>3.10</w:t>
            </w:r>
          </w:p>
        </w:tc>
      </w:tr>
      <w:tr w:rsidR="00713E88" w:rsidRPr="00882269" w14:paraId="20F7EC10"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21B02F" w14:textId="77777777" w:rsidR="00713E88" w:rsidRPr="00882269" w:rsidRDefault="00713E88" w:rsidP="00C1268F">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5770E46C" w14:textId="77777777" w:rsidR="00713E88" w:rsidRPr="00882269" w:rsidRDefault="00713E88" w:rsidP="00C1268F">
            <w:pPr>
              <w:jc w:val="right"/>
              <w:rPr>
                <w:rFonts w:ascii="Tahoma" w:hAnsi="Tahoma" w:cs="Tahoma"/>
                <w:color w:val="FF0000"/>
                <w:lang w:eastAsia="es-BO"/>
              </w:rPr>
            </w:pPr>
            <w:r>
              <w:rPr>
                <w:rFonts w:ascii="Tahoma" w:hAnsi="Tahoma" w:cs="Tahoma"/>
                <w:color w:val="FF0000"/>
                <w:lang w:eastAsia="es-BO"/>
              </w:rPr>
              <w:t>3.03</w:t>
            </w:r>
          </w:p>
        </w:tc>
      </w:tr>
      <w:tr w:rsidR="00713E88" w:rsidRPr="00882269" w14:paraId="4E030D86"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227D9B5" w14:textId="77777777" w:rsidR="00713E88" w:rsidRDefault="00713E88" w:rsidP="00C1268F">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DD7E1ED" w14:textId="77777777" w:rsidR="00713E88" w:rsidRDefault="00713E88" w:rsidP="00C1268F">
            <w:pPr>
              <w:jc w:val="right"/>
              <w:rPr>
                <w:rFonts w:ascii="Tahoma" w:hAnsi="Tahoma" w:cs="Tahoma"/>
                <w:color w:val="FF0000"/>
                <w:lang w:eastAsia="es-BO"/>
              </w:rPr>
            </w:pPr>
            <w:r>
              <w:rPr>
                <w:rFonts w:ascii="Tahoma" w:hAnsi="Tahoma" w:cs="Tahoma"/>
                <w:color w:val="FF0000"/>
                <w:lang w:eastAsia="es-BO"/>
              </w:rPr>
              <w:t>6.18</w:t>
            </w:r>
          </w:p>
        </w:tc>
      </w:tr>
      <w:tr w:rsidR="00713E88" w:rsidRPr="00882269" w14:paraId="6EBC2DFD"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2AB202" w14:textId="77777777" w:rsidR="00713E88" w:rsidRDefault="00713E88" w:rsidP="00C1268F">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EFBD8E3" w14:textId="77777777" w:rsidR="00713E88" w:rsidRDefault="00713E88" w:rsidP="00C1268F">
            <w:pPr>
              <w:jc w:val="right"/>
              <w:rPr>
                <w:rFonts w:ascii="Tahoma" w:hAnsi="Tahoma" w:cs="Tahoma"/>
                <w:color w:val="FF0000"/>
                <w:lang w:eastAsia="es-BO"/>
              </w:rPr>
            </w:pPr>
            <w:r>
              <w:rPr>
                <w:rFonts w:ascii="Tahoma" w:hAnsi="Tahoma" w:cs="Tahoma"/>
                <w:color w:val="FF0000"/>
                <w:lang w:eastAsia="es-BO"/>
              </w:rPr>
              <w:t>3.09</w:t>
            </w:r>
          </w:p>
        </w:tc>
      </w:tr>
      <w:tr w:rsidR="00713E88" w:rsidRPr="00882269" w14:paraId="7F314E08" w14:textId="77777777" w:rsidTr="00C1268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43D4596" w14:textId="77777777" w:rsidR="00713E88" w:rsidRPr="00882269" w:rsidRDefault="00713E88" w:rsidP="00C1268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DA35CF0" w14:textId="77777777" w:rsidR="00713E88" w:rsidRPr="00882269" w:rsidRDefault="00713E88" w:rsidP="00C1268F">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p w14:paraId="0D6706E8" w14:textId="77777777" w:rsidR="00713E88" w:rsidRPr="007F6518" w:rsidRDefault="00713E88" w:rsidP="00605BA1">
      <w:pPr>
        <w:spacing w:line="260" w:lineRule="atLeast"/>
        <w:jc w:val="both"/>
        <w:rPr>
          <w:rFonts w:ascii="Tahoma" w:hAnsi="Tahoma" w:cs="Tahoma"/>
        </w:rPr>
      </w:pPr>
    </w:p>
    <w:p w14:paraId="68937156" w14:textId="77777777" w:rsidR="00605BA1" w:rsidRDefault="00605BA1" w:rsidP="00BD419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B6FE248" w14:textId="5E75F137" w:rsidR="00605BA1" w:rsidRPr="00713E88" w:rsidRDefault="00605BA1" w:rsidP="00BD4197">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6DB3ABB6" w14:textId="147221A1" w:rsidR="00713E88" w:rsidRDefault="00713E88" w:rsidP="00713E88">
      <w:pPr>
        <w:jc w:val="both"/>
        <w:rPr>
          <w:rFonts w:ascii="Verdana" w:hAnsi="Verdana" w:cs="Tahoma"/>
          <w:color w:val="000000" w:themeColor="text1"/>
          <w:lang w:val="es-ES_tradnl"/>
        </w:rPr>
      </w:pPr>
    </w:p>
    <w:p w14:paraId="7980E63E" w14:textId="467F01FA" w:rsidR="00713E88" w:rsidRDefault="00713E88" w:rsidP="00713E88">
      <w:pPr>
        <w:jc w:val="both"/>
        <w:rPr>
          <w:rFonts w:ascii="Verdana" w:hAnsi="Verdana" w:cs="Tahoma"/>
          <w:color w:val="000000" w:themeColor="text1"/>
          <w:lang w:val="es-ES_tradnl"/>
        </w:rPr>
      </w:pPr>
    </w:p>
    <w:p w14:paraId="117BA0C6" w14:textId="4ED3944F" w:rsidR="00713E88" w:rsidRDefault="00713E88" w:rsidP="00713E88">
      <w:pPr>
        <w:jc w:val="both"/>
        <w:rPr>
          <w:rFonts w:ascii="Verdana" w:hAnsi="Verdana" w:cs="Tahoma"/>
          <w:color w:val="000000" w:themeColor="text1"/>
          <w:lang w:val="es-ES_tradnl"/>
        </w:rPr>
      </w:pPr>
    </w:p>
    <w:p w14:paraId="25ED8660" w14:textId="2448C507" w:rsidR="00713E88" w:rsidRDefault="00713E88" w:rsidP="00713E88">
      <w:pPr>
        <w:jc w:val="both"/>
        <w:rPr>
          <w:rFonts w:ascii="Verdana" w:hAnsi="Verdana" w:cs="Tahoma"/>
          <w:color w:val="000000" w:themeColor="text1"/>
          <w:lang w:val="es-ES_tradnl"/>
        </w:rPr>
      </w:pPr>
    </w:p>
    <w:p w14:paraId="16BB6135" w14:textId="2D8CE28E" w:rsidR="00713E88" w:rsidRDefault="00713E88" w:rsidP="00713E88">
      <w:pPr>
        <w:jc w:val="both"/>
        <w:rPr>
          <w:rFonts w:ascii="Verdana" w:hAnsi="Verdana" w:cs="Tahoma"/>
          <w:color w:val="000000" w:themeColor="text1"/>
          <w:lang w:val="es-ES_tradnl"/>
        </w:rPr>
      </w:pPr>
    </w:p>
    <w:p w14:paraId="10DC3330" w14:textId="77777777" w:rsidR="00713E88" w:rsidRPr="00F71767" w:rsidRDefault="00713E88" w:rsidP="00713E88">
      <w:pPr>
        <w:jc w:val="both"/>
        <w:rPr>
          <w:rFonts w:ascii="Verdana" w:hAnsi="Verdana" w:cs="Tahoma"/>
          <w:lang w:val="es-ES_tradnl" w:eastAsia="es-ES"/>
        </w:rPr>
      </w:pPr>
    </w:p>
    <w:p w14:paraId="0E48CF88" w14:textId="77777777" w:rsidR="00605BA1" w:rsidRDefault="00605BA1" w:rsidP="00605BA1">
      <w:pPr>
        <w:pStyle w:val="Prrafodelista"/>
        <w:jc w:val="center"/>
        <w:rPr>
          <w:rFonts w:ascii="Tahoma" w:hAnsi="Tahoma" w:cs="Tahoma"/>
          <w:u w:val="single"/>
        </w:rPr>
      </w:pPr>
    </w:p>
    <w:p w14:paraId="1A4E5320" w14:textId="210D94F7" w:rsidR="00605BA1" w:rsidRDefault="00605BA1" w:rsidP="00605BA1">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211885B3" w14:textId="1E935975" w:rsidR="00713E88" w:rsidRPr="008C3C1D" w:rsidRDefault="00713E88" w:rsidP="00605BA1">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5DBAC1B" wp14:editId="2766500B">
                <wp:extent cx="5401945" cy="3162300"/>
                <wp:effectExtent l="0" t="0" r="8255" b="0"/>
                <wp:docPr id="18" name="Grupo 18"/>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9" name="Imagen 19"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1"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BEC28AD" id="Grupo 18"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">
                  <v:imagedata r:id="rId13" o:title="FRONTAL RENOVACION" cropleft="12870f" cropright="3958f"/>
                </v:shape>
                <v:shape id="Imagen 2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">
                  <v:imagedata r:id="rId15" o:title=""/>
                </v:shape>
                <w10:anchorlock/>
              </v:group>
            </w:pict>
          </mc:Fallback>
        </mc:AlternateContent>
      </w:r>
    </w:p>
    <w:p w14:paraId="49D7A760" w14:textId="6AB1682B" w:rsidR="00605BA1" w:rsidRDefault="00605BA1" w:rsidP="00605BA1">
      <w:pPr>
        <w:jc w:val="center"/>
        <w:rPr>
          <w:rFonts w:ascii="Tahoma" w:hAnsi="Tahoma" w:cs="Tahoma"/>
          <w:u w:val="single"/>
        </w:rPr>
      </w:pPr>
    </w:p>
    <w:p w14:paraId="713CE2EA" w14:textId="77777777" w:rsidR="00605BA1" w:rsidRPr="00882269" w:rsidRDefault="00605BA1" w:rsidP="00BD419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7DA316E"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8A71DB5" w14:textId="77777777" w:rsidR="00605BA1" w:rsidRPr="00EC6A0B" w:rsidRDefault="00605BA1" w:rsidP="00605BA1">
      <w:pPr>
        <w:spacing w:line="260" w:lineRule="atLeast"/>
        <w:jc w:val="both"/>
        <w:rPr>
          <w:rFonts w:ascii="Verdana" w:hAnsi="Verdana" w:cs="Tahoma"/>
          <w:lang w:val="es-ES_tradnl"/>
        </w:rPr>
      </w:pPr>
      <w:r w:rsidRPr="00F71767">
        <w:rPr>
          <w:rFonts w:ascii="Verdana" w:hAnsi="Verdana" w:cs="Tahoma"/>
          <w:lang w:val="es-ES_tradnl"/>
        </w:rPr>
        <w:t>El</w:t>
      </w:r>
      <w:r w:rsidRPr="00EC6A0B">
        <w:rPr>
          <w:rFonts w:ascii="Verdana" w:hAnsi="Verdana" w:cs="Tahoma"/>
          <w:lang w:val="es-ES_tradnl"/>
        </w:rPr>
        <w:t xml:space="preserve"> municipio Primera Sección de Warnes, está localizado en la sub región central del departamento de Santa Cruz, en el sector Oeste de la provincia Ignacio Warnes.  Ubicada a 30 km al norte de la ciudad de Santa Cruz de la Sierra, a la que se halla vinculada por una carretera de do vías. </w:t>
      </w:r>
    </w:p>
    <w:p w14:paraId="5E2B6CF0" w14:textId="24643B29" w:rsidR="00605BA1" w:rsidRDefault="00605BA1" w:rsidP="00605BA1">
      <w:pPr>
        <w:spacing w:line="260" w:lineRule="atLeast"/>
        <w:jc w:val="both"/>
        <w:rPr>
          <w:rFonts w:ascii="Verdana" w:hAnsi="Verdana" w:cs="Tahoma"/>
          <w:lang w:val="es-ES_tradnl"/>
        </w:rPr>
      </w:pPr>
      <w:r w:rsidRPr="00EC6A0B">
        <w:rPr>
          <w:rFonts w:ascii="Verdana" w:hAnsi="Verdana" w:cs="Tahoma"/>
          <w:lang w:val="es-ES_tradnl"/>
        </w:rPr>
        <w:t>Su topografía presenta un relieve casi plano, levemente ondulado, con suelos arenosos de baja fertilidad. La temperatura media es de 23°C.</w:t>
      </w:r>
    </w:p>
    <w:p w14:paraId="444F6CBF" w14:textId="77777777" w:rsidR="006007DD" w:rsidRPr="006007DD" w:rsidRDefault="006007DD" w:rsidP="00605BA1">
      <w:pPr>
        <w:spacing w:line="276" w:lineRule="auto"/>
        <w:jc w:val="center"/>
        <w:rPr>
          <w:rFonts w:ascii="Verdana" w:eastAsia="Verdana" w:hAnsi="Verdana" w:cs="Verdana"/>
          <w:b/>
          <w:sz w:val="12"/>
          <w:szCs w:val="12"/>
        </w:rPr>
      </w:pPr>
    </w:p>
    <w:p w14:paraId="4F52C3D1" w14:textId="729474BD" w:rsidR="00605BA1" w:rsidRDefault="00605BA1" w:rsidP="00605BA1">
      <w:pPr>
        <w:spacing w:line="276" w:lineRule="auto"/>
        <w:jc w:val="center"/>
        <w:rPr>
          <w:rFonts w:ascii="Verdana" w:eastAsia="Verdana" w:hAnsi="Verdana" w:cs="Verdana"/>
          <w:b/>
        </w:rPr>
      </w:pPr>
      <w:r w:rsidRPr="008416C7">
        <w:rPr>
          <w:rFonts w:ascii="Verdana" w:eastAsia="Verdana" w:hAnsi="Verdana" w:cs="Verdana"/>
          <w:b/>
        </w:rPr>
        <w:t>PLANO DE LOCALIZACIÓN DEL MUNICIPIO DE WARNES</w:t>
      </w:r>
    </w:p>
    <w:p w14:paraId="352EFDF8" w14:textId="77777777" w:rsidR="00605BA1" w:rsidRDefault="00605BA1" w:rsidP="00605BA1">
      <w:pPr>
        <w:spacing w:line="260" w:lineRule="atLeast"/>
        <w:jc w:val="center"/>
        <w:rPr>
          <w:rFonts w:ascii="Tahoma" w:hAnsi="Tahoma" w:cs="Tahoma"/>
          <w:lang w:val="es-ES_tradnl"/>
        </w:rPr>
      </w:pPr>
      <w:r>
        <w:rPr>
          <w:rFonts w:eastAsia="Calibri" w:cstheme="minorHAnsi"/>
          <w:b/>
          <w:noProof/>
          <w:lang w:eastAsia="es-BO"/>
        </w:rPr>
        <w:drawing>
          <wp:inline distT="0" distB="0" distL="0" distR="0" wp14:anchorId="28BC014C" wp14:editId="3AE8FE62">
            <wp:extent cx="4140145" cy="2743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145" cy="2743200"/>
                    </a:xfrm>
                    <a:prstGeom prst="rect">
                      <a:avLst/>
                    </a:prstGeom>
                    <a:noFill/>
                  </pic:spPr>
                </pic:pic>
              </a:graphicData>
            </a:graphic>
          </wp:inline>
        </w:drawing>
      </w:r>
    </w:p>
    <w:p w14:paraId="66D1F326" w14:textId="77777777" w:rsidR="00605BA1" w:rsidRDefault="00605BA1" w:rsidP="00605BA1">
      <w:pPr>
        <w:spacing w:line="260" w:lineRule="atLeast"/>
        <w:jc w:val="center"/>
        <w:rPr>
          <w:rFonts w:ascii="Tahoma" w:hAnsi="Tahoma" w:cs="Tahoma"/>
          <w:lang w:val="es-ES_tradnl"/>
        </w:rPr>
      </w:pPr>
      <w:r>
        <w:rPr>
          <w:noProof/>
          <w:lang w:eastAsia="es-BO"/>
        </w:rPr>
        <w:lastRenderedPageBreak/>
        <w:drawing>
          <wp:inline distT="0" distB="0" distL="0" distR="0" wp14:anchorId="0E747794" wp14:editId="251C339F">
            <wp:extent cx="4287063" cy="4277361"/>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3085" cy="4283370"/>
                    </a:xfrm>
                    <a:prstGeom prst="rect">
                      <a:avLst/>
                    </a:prstGeom>
                    <a:noFill/>
                  </pic:spPr>
                </pic:pic>
              </a:graphicData>
            </a:graphic>
          </wp:inline>
        </w:drawing>
      </w:r>
    </w:p>
    <w:p w14:paraId="1F69F3C4" w14:textId="77777777" w:rsidR="00605BA1"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
        <w:tblW w:w="4287" w:type="pct"/>
        <w:jc w:val="center"/>
        <w:tblLayout w:type="fixed"/>
        <w:tblLook w:val="04A0" w:firstRow="1" w:lastRow="0" w:firstColumn="1" w:lastColumn="0" w:noHBand="0" w:noVBand="1"/>
      </w:tblPr>
      <w:tblGrid>
        <w:gridCol w:w="645"/>
        <w:gridCol w:w="4645"/>
        <w:gridCol w:w="2644"/>
      </w:tblGrid>
      <w:tr w:rsidR="00605BA1" w:rsidRPr="0003454D" w14:paraId="6A4D8380" w14:textId="77777777" w:rsidTr="00CC4D3C">
        <w:trPr>
          <w:trHeight w:val="373"/>
          <w:tblHeader/>
          <w:jc w:val="center"/>
        </w:trPr>
        <w:tc>
          <w:tcPr>
            <w:tcW w:w="407" w:type="pct"/>
            <w:shd w:val="clear" w:color="auto" w:fill="D9D9D9" w:themeFill="background1" w:themeFillShade="D9"/>
            <w:vAlign w:val="center"/>
          </w:tcPr>
          <w:p w14:paraId="3EB95C74" w14:textId="77777777" w:rsidR="00605BA1" w:rsidRPr="0003454D" w:rsidRDefault="00605BA1" w:rsidP="00C1268F">
            <w:pPr>
              <w:pStyle w:val="Prrafodelista"/>
              <w:jc w:val="center"/>
              <w:rPr>
                <w:rFonts w:asciiTheme="minorHAnsi" w:hAnsiTheme="minorHAnsi" w:cstheme="minorHAnsi"/>
                <w:b/>
              </w:rPr>
            </w:pPr>
            <w:r w:rsidRPr="0003454D">
              <w:rPr>
                <w:rFonts w:asciiTheme="minorHAnsi" w:hAnsiTheme="minorHAnsi" w:cstheme="minorHAnsi"/>
                <w:b/>
              </w:rPr>
              <w:t>Nro.</w:t>
            </w:r>
          </w:p>
        </w:tc>
        <w:tc>
          <w:tcPr>
            <w:tcW w:w="2927" w:type="pct"/>
            <w:shd w:val="clear" w:color="auto" w:fill="D9D9D9" w:themeFill="background1" w:themeFillShade="D9"/>
            <w:vAlign w:val="center"/>
          </w:tcPr>
          <w:p w14:paraId="681C9518" w14:textId="77777777" w:rsidR="00605BA1" w:rsidRPr="0003454D" w:rsidRDefault="00605BA1" w:rsidP="00C1268F">
            <w:pPr>
              <w:pStyle w:val="Prrafodelista"/>
              <w:jc w:val="center"/>
              <w:rPr>
                <w:rFonts w:asciiTheme="minorHAnsi" w:hAnsiTheme="minorHAnsi" w:cstheme="minorHAnsi"/>
                <w:b/>
              </w:rPr>
            </w:pPr>
            <w:r>
              <w:rPr>
                <w:rFonts w:asciiTheme="minorHAnsi" w:hAnsiTheme="minorHAnsi" w:cstheme="minorHAnsi"/>
                <w:b/>
              </w:rPr>
              <w:t>DESCRIPCION</w:t>
            </w:r>
          </w:p>
        </w:tc>
        <w:tc>
          <w:tcPr>
            <w:tcW w:w="1666" w:type="pct"/>
            <w:shd w:val="clear" w:color="auto" w:fill="D9D9D9" w:themeFill="background1" w:themeFillShade="D9"/>
            <w:vAlign w:val="center"/>
          </w:tcPr>
          <w:p w14:paraId="2B90BA72" w14:textId="77777777" w:rsidR="00605BA1" w:rsidRPr="0003454D" w:rsidRDefault="00605BA1" w:rsidP="00C1268F">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605BA1" w:rsidRPr="0003454D" w14:paraId="659FDC18" w14:textId="77777777" w:rsidTr="00CC4D3C">
        <w:trPr>
          <w:trHeight w:val="373"/>
          <w:jc w:val="center"/>
        </w:trPr>
        <w:tc>
          <w:tcPr>
            <w:tcW w:w="407" w:type="pct"/>
            <w:vAlign w:val="center"/>
          </w:tcPr>
          <w:p w14:paraId="3ABAA868" w14:textId="77777777" w:rsidR="00605BA1" w:rsidRPr="0003454D" w:rsidRDefault="00605BA1" w:rsidP="00C1268F">
            <w:pPr>
              <w:jc w:val="both"/>
              <w:rPr>
                <w:rFonts w:cstheme="minorHAnsi"/>
              </w:rPr>
            </w:pPr>
            <w:r w:rsidRPr="0003454D">
              <w:rPr>
                <w:rFonts w:cstheme="minorHAnsi"/>
              </w:rPr>
              <w:t>1</w:t>
            </w:r>
          </w:p>
          <w:p w14:paraId="25DB6EA1" w14:textId="77777777" w:rsidR="00605BA1" w:rsidRPr="0003454D" w:rsidRDefault="00605BA1" w:rsidP="00C1268F">
            <w:pPr>
              <w:jc w:val="both"/>
              <w:rPr>
                <w:rFonts w:cstheme="minorHAnsi"/>
              </w:rPr>
            </w:pPr>
          </w:p>
        </w:tc>
        <w:tc>
          <w:tcPr>
            <w:tcW w:w="2927" w:type="pct"/>
            <w:tcBorders>
              <w:top w:val="single" w:sz="4" w:space="0" w:color="000000"/>
              <w:left w:val="single" w:sz="4" w:space="0" w:color="000000"/>
            </w:tcBorders>
            <w:shd w:val="clear" w:color="auto" w:fill="auto"/>
          </w:tcPr>
          <w:p w14:paraId="6E2FEFF3" w14:textId="77777777" w:rsidR="00605BA1" w:rsidRDefault="00605BA1" w:rsidP="00C1268F">
            <w:pPr>
              <w:pStyle w:val="Prrafodelista"/>
              <w:rPr>
                <w:rFonts w:asciiTheme="minorHAnsi" w:hAnsiTheme="minorHAnsi"/>
                <w:b/>
                <w:lang w:eastAsia="es-ES"/>
              </w:rPr>
            </w:pPr>
          </w:p>
          <w:p w14:paraId="401538D6" w14:textId="77777777" w:rsidR="00605BA1" w:rsidRPr="0003454D" w:rsidRDefault="00605BA1" w:rsidP="00C1268F">
            <w:pPr>
              <w:pStyle w:val="Prrafodelista"/>
              <w:jc w:val="center"/>
              <w:rPr>
                <w:rFonts w:asciiTheme="minorHAnsi" w:hAnsiTheme="minorHAnsi" w:cstheme="minorHAnsi"/>
              </w:rPr>
            </w:pPr>
            <w:r>
              <w:rPr>
                <w:rFonts w:asciiTheme="minorHAnsi" w:hAnsiTheme="minorHAnsi"/>
                <w:b/>
                <w:lang w:eastAsia="es-ES"/>
              </w:rPr>
              <w:t xml:space="preserve">ZONAS, BARRIOS PERTENECIENTES AL MUNICIPIO DE WARNES AREA URBANA </w:t>
            </w:r>
          </w:p>
        </w:tc>
        <w:tc>
          <w:tcPr>
            <w:tcW w:w="1666" w:type="pct"/>
            <w:vAlign w:val="center"/>
          </w:tcPr>
          <w:p w14:paraId="09323174" w14:textId="77777777" w:rsidR="00605BA1" w:rsidRPr="0003454D" w:rsidRDefault="00605BA1" w:rsidP="00C1268F">
            <w:pPr>
              <w:pStyle w:val="Prrafodelista"/>
              <w:jc w:val="center"/>
              <w:rPr>
                <w:rFonts w:asciiTheme="minorHAnsi" w:hAnsiTheme="minorHAnsi" w:cstheme="minorHAnsi"/>
              </w:rPr>
            </w:pPr>
            <w:r w:rsidRPr="0003454D">
              <w:rPr>
                <w:rFonts w:asciiTheme="minorHAnsi" w:hAnsiTheme="minorHAnsi" w:cstheme="minorHAnsi"/>
              </w:rPr>
              <w:t>50</w:t>
            </w:r>
          </w:p>
        </w:tc>
      </w:tr>
      <w:tr w:rsidR="00605BA1" w:rsidRPr="0003454D" w14:paraId="1E20B297" w14:textId="77777777" w:rsidTr="00CC4D3C">
        <w:trPr>
          <w:trHeight w:val="404"/>
          <w:jc w:val="center"/>
        </w:trPr>
        <w:tc>
          <w:tcPr>
            <w:tcW w:w="407" w:type="pct"/>
            <w:tcBorders>
              <w:top w:val="single" w:sz="4" w:space="0" w:color="auto"/>
              <w:bottom w:val="single" w:sz="4" w:space="0" w:color="auto"/>
              <w:right w:val="nil"/>
            </w:tcBorders>
            <w:vAlign w:val="center"/>
          </w:tcPr>
          <w:p w14:paraId="40CB8452" w14:textId="77777777" w:rsidR="00605BA1" w:rsidRPr="0003454D" w:rsidRDefault="00605BA1" w:rsidP="00C1268F">
            <w:pPr>
              <w:pStyle w:val="Prrafodelista"/>
              <w:jc w:val="both"/>
              <w:rPr>
                <w:rFonts w:asciiTheme="minorHAnsi" w:hAnsiTheme="minorHAnsi" w:cstheme="minorHAnsi"/>
              </w:rPr>
            </w:pPr>
          </w:p>
        </w:tc>
        <w:tc>
          <w:tcPr>
            <w:tcW w:w="2927" w:type="pct"/>
            <w:tcBorders>
              <w:top w:val="single" w:sz="4" w:space="0" w:color="auto"/>
              <w:left w:val="nil"/>
              <w:bottom w:val="single" w:sz="4" w:space="0" w:color="auto"/>
            </w:tcBorders>
            <w:shd w:val="clear" w:color="auto" w:fill="auto"/>
            <w:vAlign w:val="center"/>
          </w:tcPr>
          <w:p w14:paraId="5AA02471" w14:textId="77777777" w:rsidR="00605BA1" w:rsidRPr="0003454D" w:rsidRDefault="00605BA1" w:rsidP="00C1268F">
            <w:pPr>
              <w:jc w:val="both"/>
              <w:rPr>
                <w:rFonts w:cstheme="minorHAnsi"/>
                <w:b/>
              </w:rPr>
            </w:pPr>
            <w:r w:rsidRPr="0003454D">
              <w:rPr>
                <w:rFonts w:cstheme="minorHAnsi"/>
                <w:b/>
              </w:rPr>
              <w:t>TOTAL</w:t>
            </w:r>
          </w:p>
        </w:tc>
        <w:tc>
          <w:tcPr>
            <w:tcW w:w="1666" w:type="pct"/>
            <w:shd w:val="clear" w:color="auto" w:fill="F2F2F2" w:themeFill="background1" w:themeFillShade="F2"/>
            <w:vAlign w:val="center"/>
          </w:tcPr>
          <w:p w14:paraId="4CA2D70C" w14:textId="77777777" w:rsidR="00605BA1" w:rsidRPr="0003454D" w:rsidRDefault="00605BA1" w:rsidP="00C1268F">
            <w:pPr>
              <w:pStyle w:val="Prrafodelista"/>
              <w:jc w:val="center"/>
              <w:rPr>
                <w:rFonts w:asciiTheme="minorHAnsi" w:hAnsiTheme="minorHAnsi" w:cstheme="minorHAnsi"/>
                <w:b/>
              </w:rPr>
            </w:pPr>
            <w:r w:rsidRPr="0003454D">
              <w:rPr>
                <w:rFonts w:asciiTheme="minorHAnsi" w:hAnsiTheme="minorHAnsi" w:cstheme="minorHAnsi"/>
                <w:b/>
              </w:rPr>
              <w:t>50</w:t>
            </w:r>
          </w:p>
        </w:tc>
      </w:tr>
    </w:tbl>
    <w:p w14:paraId="67700C6A" w14:textId="23AE496A" w:rsidR="00605BA1" w:rsidRPr="0038211F" w:rsidRDefault="00605BA1" w:rsidP="00CC4D3C">
      <w:pPr>
        <w:keepNext/>
        <w:spacing w:line="24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w:t>
      </w:r>
      <w:r w:rsidR="00CC4D3C">
        <w:rPr>
          <w:rFonts w:ascii="Tahoma" w:hAnsi="Tahoma" w:cs="Tahoma"/>
          <w:i/>
          <w:iCs/>
          <w:sz w:val="18"/>
          <w:szCs w:val="18"/>
        </w:rPr>
        <w:t xml:space="preserve"> </w:t>
      </w:r>
      <w:r w:rsidRPr="0038211F">
        <w:rPr>
          <w:rFonts w:ascii="Tahoma" w:hAnsi="Tahoma" w:cs="Tahoma"/>
          <w:i/>
          <w:iCs/>
          <w:sz w:val="18"/>
          <w:szCs w:val="18"/>
        </w:rPr>
        <w:t>AEVIVIENDA, pudiendo considerar la incorporación de otras comunidades/barrios/zonas/urbanizaciones/otros sectores.</w:t>
      </w:r>
    </w:p>
    <w:p w14:paraId="4501F1A7" w14:textId="144B1930" w:rsidR="006007DD" w:rsidRPr="00CC4D3C" w:rsidRDefault="00605BA1" w:rsidP="00BD419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COPA130"/>
        <w:tblW w:w="0" w:type="auto"/>
        <w:tblLook w:val="04A0" w:firstRow="1" w:lastRow="0" w:firstColumn="1" w:lastColumn="0" w:noHBand="0" w:noVBand="1"/>
      </w:tblPr>
      <w:tblGrid>
        <w:gridCol w:w="551"/>
        <w:gridCol w:w="2138"/>
        <w:gridCol w:w="1842"/>
        <w:gridCol w:w="1856"/>
        <w:gridCol w:w="1210"/>
        <w:gridCol w:w="1514"/>
      </w:tblGrid>
      <w:tr w:rsidR="00713E88" w:rsidRPr="00713E88" w14:paraId="355AA175" w14:textId="77777777" w:rsidTr="00C1268F">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5782138" w14:textId="77777777" w:rsidR="00713E88" w:rsidRPr="00713E88" w:rsidRDefault="00713E88" w:rsidP="00713E88">
            <w:pPr>
              <w:adjustRightInd w:val="0"/>
              <w:spacing w:after="120"/>
              <w:jc w:val="center"/>
              <w:outlineLvl w:val="0"/>
              <w:rPr>
                <w:b/>
                <w:color w:val="000000"/>
                <w:lang w:eastAsia="es-BO"/>
              </w:rPr>
            </w:pPr>
            <w:proofErr w:type="spellStart"/>
            <w:r w:rsidRPr="00713E88">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9F2334" w14:textId="77777777" w:rsidR="00713E88" w:rsidRPr="00713E88" w:rsidRDefault="00713E88" w:rsidP="00713E88">
            <w:pPr>
              <w:adjustRightInd w:val="0"/>
              <w:spacing w:after="120"/>
              <w:jc w:val="center"/>
              <w:outlineLvl w:val="0"/>
              <w:rPr>
                <w:b/>
                <w:color w:val="000000"/>
                <w:lang w:eastAsia="es-BO"/>
              </w:rPr>
            </w:pPr>
            <w:r w:rsidRPr="00713E88">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167521" w14:textId="77777777" w:rsidR="00713E88" w:rsidRPr="00713E88" w:rsidRDefault="00713E88" w:rsidP="00713E88">
            <w:pPr>
              <w:adjustRightInd w:val="0"/>
              <w:spacing w:after="120"/>
              <w:jc w:val="center"/>
              <w:outlineLvl w:val="0"/>
              <w:rPr>
                <w:b/>
                <w:color w:val="000000"/>
                <w:lang w:eastAsia="es-BO"/>
              </w:rPr>
            </w:pPr>
            <w:r w:rsidRPr="00713E88">
              <w:rPr>
                <w:b/>
                <w:bCs/>
                <w:color w:val="FFFFFF" w:themeColor="background1"/>
                <w:w w:val="110"/>
                <w:lang w:val="es-ES_tradnl" w:eastAsia="es-BO"/>
              </w:rPr>
              <w:t>AL DISTRITO /BARRIO</w:t>
            </w:r>
          </w:p>
        </w:tc>
        <w:tc>
          <w:tcPr>
            <w:tcW w:w="185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8985AC3" w14:textId="77777777" w:rsidR="00713E88" w:rsidRPr="00713E88" w:rsidRDefault="00713E88" w:rsidP="00713E88">
            <w:pPr>
              <w:adjustRightInd w:val="0"/>
              <w:spacing w:after="120"/>
              <w:jc w:val="center"/>
              <w:outlineLvl w:val="0"/>
              <w:rPr>
                <w:b/>
                <w:color w:val="000000"/>
                <w:lang w:eastAsia="es-BO"/>
              </w:rPr>
            </w:pPr>
            <w:r w:rsidRPr="00713E88">
              <w:rPr>
                <w:b/>
                <w:bCs/>
                <w:color w:val="FFFFFF" w:themeColor="background1"/>
                <w:w w:val="110"/>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DEDAA1" w14:textId="77777777" w:rsidR="00713E88" w:rsidRPr="00713E88" w:rsidRDefault="00713E88" w:rsidP="00713E88">
            <w:pPr>
              <w:adjustRightInd w:val="0"/>
              <w:spacing w:after="120"/>
              <w:jc w:val="center"/>
              <w:outlineLvl w:val="0"/>
              <w:rPr>
                <w:b/>
                <w:color w:val="000000"/>
                <w:lang w:eastAsia="es-BO"/>
              </w:rPr>
            </w:pPr>
            <w:r w:rsidRPr="00713E88">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B7652FD" w14:textId="77777777" w:rsidR="00713E88" w:rsidRPr="00713E88" w:rsidRDefault="00713E88" w:rsidP="00713E88">
            <w:pPr>
              <w:adjustRightInd w:val="0"/>
              <w:spacing w:after="120"/>
              <w:jc w:val="center"/>
              <w:outlineLvl w:val="0"/>
              <w:rPr>
                <w:b/>
                <w:color w:val="000000"/>
                <w:lang w:eastAsia="es-BO"/>
              </w:rPr>
            </w:pPr>
            <w:r w:rsidRPr="00713E88">
              <w:rPr>
                <w:b/>
                <w:bCs/>
                <w:color w:val="FFFFFF" w:themeColor="background1"/>
                <w:w w:val="110"/>
                <w:lang w:val="es-ES_tradnl" w:eastAsia="es-BO"/>
              </w:rPr>
              <w:t>TIPO DE RODADURA</w:t>
            </w:r>
          </w:p>
        </w:tc>
      </w:tr>
      <w:tr w:rsidR="00713E88" w:rsidRPr="00713E88" w14:paraId="6CA1E3FA" w14:textId="77777777" w:rsidTr="00C1268F">
        <w:tc>
          <w:tcPr>
            <w:tcW w:w="551" w:type="dxa"/>
            <w:tcBorders>
              <w:top w:val="single" w:sz="4" w:space="0" w:color="auto"/>
              <w:left w:val="single" w:sz="4" w:space="0" w:color="auto"/>
              <w:bottom w:val="single" w:sz="4" w:space="0" w:color="auto"/>
              <w:right w:val="single" w:sz="4" w:space="0" w:color="auto"/>
            </w:tcBorders>
            <w:vAlign w:val="center"/>
          </w:tcPr>
          <w:p w14:paraId="70F0CE8E" w14:textId="77777777" w:rsidR="00713E88" w:rsidRPr="00713E88" w:rsidRDefault="00713E88" w:rsidP="00713E88">
            <w:pPr>
              <w:adjustRightInd w:val="0"/>
              <w:spacing w:after="120"/>
              <w:jc w:val="center"/>
              <w:outlineLvl w:val="0"/>
              <w:rPr>
                <w:b/>
                <w:color w:val="000000"/>
                <w:lang w:eastAsia="es-BO"/>
              </w:rPr>
            </w:pPr>
            <w:r w:rsidRPr="00713E88">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6131219C" w14:textId="77777777" w:rsidR="00713E88" w:rsidRPr="00713E88" w:rsidRDefault="00713E88" w:rsidP="00713E88">
            <w:pPr>
              <w:adjustRightInd w:val="0"/>
              <w:spacing w:after="120"/>
              <w:jc w:val="center"/>
              <w:outlineLvl w:val="0"/>
              <w:rPr>
                <w:b/>
                <w:color w:val="000000"/>
                <w:lang w:eastAsia="es-BO"/>
              </w:rPr>
            </w:pPr>
            <w:r w:rsidRPr="00713E88">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34E3399C" w14:textId="77777777" w:rsidR="00713E88" w:rsidRPr="00713E88" w:rsidRDefault="00713E88" w:rsidP="00713E88">
            <w:pPr>
              <w:adjustRightInd w:val="0"/>
              <w:spacing w:after="120"/>
              <w:jc w:val="center"/>
              <w:outlineLvl w:val="0"/>
              <w:rPr>
                <w:b/>
                <w:color w:val="000000"/>
                <w:lang w:eastAsia="es-BO"/>
              </w:rPr>
            </w:pPr>
            <w:r w:rsidRPr="00713E88">
              <w:rPr>
                <w:w w:val="110"/>
                <w:lang w:eastAsia="es-BO"/>
              </w:rPr>
              <w:t>Municipio de Warnes</w:t>
            </w:r>
          </w:p>
        </w:tc>
        <w:tc>
          <w:tcPr>
            <w:tcW w:w="1856" w:type="dxa"/>
            <w:tcBorders>
              <w:top w:val="single" w:sz="4" w:space="0" w:color="auto"/>
              <w:left w:val="single" w:sz="4" w:space="0" w:color="auto"/>
              <w:bottom w:val="single" w:sz="4" w:space="0" w:color="auto"/>
              <w:right w:val="single" w:sz="4" w:space="0" w:color="auto"/>
            </w:tcBorders>
            <w:vAlign w:val="center"/>
          </w:tcPr>
          <w:p w14:paraId="0C25EAA5" w14:textId="77777777" w:rsidR="00713E88" w:rsidRPr="00713E88" w:rsidRDefault="00713E88" w:rsidP="00713E88">
            <w:pPr>
              <w:adjustRightInd w:val="0"/>
              <w:spacing w:after="120"/>
              <w:jc w:val="center"/>
              <w:outlineLvl w:val="0"/>
              <w:rPr>
                <w:b/>
                <w:color w:val="000000"/>
                <w:lang w:eastAsia="es-BO"/>
              </w:rPr>
            </w:pPr>
            <w:r w:rsidRPr="00713E88">
              <w:rPr>
                <w:bCs/>
                <w:w w:val="110"/>
                <w:lang w:val="es-MX"/>
              </w:rPr>
              <w:t>30 Km.</w:t>
            </w:r>
          </w:p>
        </w:tc>
        <w:tc>
          <w:tcPr>
            <w:tcW w:w="1210" w:type="dxa"/>
            <w:tcBorders>
              <w:top w:val="single" w:sz="4" w:space="0" w:color="auto"/>
              <w:left w:val="single" w:sz="4" w:space="0" w:color="auto"/>
              <w:bottom w:val="single" w:sz="4" w:space="0" w:color="auto"/>
              <w:right w:val="single" w:sz="4" w:space="0" w:color="auto"/>
            </w:tcBorders>
            <w:vAlign w:val="center"/>
          </w:tcPr>
          <w:p w14:paraId="25A76EAB" w14:textId="77777777" w:rsidR="00713E88" w:rsidRPr="00713E88" w:rsidRDefault="00713E88" w:rsidP="00713E88">
            <w:pPr>
              <w:adjustRightInd w:val="0"/>
              <w:spacing w:after="120"/>
              <w:jc w:val="center"/>
              <w:outlineLvl w:val="0"/>
              <w:rPr>
                <w:b/>
                <w:color w:val="000000"/>
                <w:lang w:eastAsia="es-BO"/>
              </w:rPr>
            </w:pPr>
            <w:r w:rsidRPr="00713E88">
              <w:rPr>
                <w:bCs/>
                <w:w w:val="110"/>
                <w:lang w:val="es-MX"/>
              </w:rPr>
              <w:t>De 30 a 47 Min.</w:t>
            </w:r>
          </w:p>
        </w:tc>
        <w:tc>
          <w:tcPr>
            <w:tcW w:w="1514" w:type="dxa"/>
            <w:tcBorders>
              <w:top w:val="single" w:sz="4" w:space="0" w:color="auto"/>
              <w:left w:val="single" w:sz="4" w:space="0" w:color="auto"/>
              <w:bottom w:val="single" w:sz="4" w:space="0" w:color="auto"/>
              <w:right w:val="single" w:sz="4" w:space="0" w:color="auto"/>
            </w:tcBorders>
            <w:vAlign w:val="center"/>
          </w:tcPr>
          <w:p w14:paraId="234D6ED7" w14:textId="77777777" w:rsidR="00713E88" w:rsidRPr="00713E88" w:rsidRDefault="00713E88" w:rsidP="00713E88">
            <w:pPr>
              <w:adjustRightInd w:val="0"/>
              <w:spacing w:after="120"/>
              <w:jc w:val="center"/>
              <w:outlineLvl w:val="0"/>
              <w:rPr>
                <w:b/>
                <w:color w:val="000000"/>
                <w:lang w:eastAsia="es-BO"/>
              </w:rPr>
            </w:pPr>
            <w:r w:rsidRPr="00713E88">
              <w:rPr>
                <w:bCs/>
                <w:w w:val="110"/>
                <w:lang w:val="es-MX"/>
              </w:rPr>
              <w:t>Asfalto</w:t>
            </w:r>
          </w:p>
        </w:tc>
      </w:tr>
      <w:tr w:rsidR="00713E88" w:rsidRPr="00713E88" w14:paraId="5216CCFB" w14:textId="77777777" w:rsidTr="00C1268F">
        <w:tc>
          <w:tcPr>
            <w:tcW w:w="551" w:type="dxa"/>
            <w:tcBorders>
              <w:top w:val="single" w:sz="4" w:space="0" w:color="auto"/>
              <w:left w:val="single" w:sz="4" w:space="0" w:color="auto"/>
              <w:bottom w:val="single" w:sz="4" w:space="0" w:color="auto"/>
              <w:right w:val="single" w:sz="4" w:space="0" w:color="auto"/>
            </w:tcBorders>
            <w:vAlign w:val="center"/>
          </w:tcPr>
          <w:p w14:paraId="19B3DEAA" w14:textId="77777777" w:rsidR="00713E88" w:rsidRPr="00713E88" w:rsidRDefault="00713E88" w:rsidP="00713E88">
            <w:pPr>
              <w:adjustRightInd w:val="0"/>
              <w:spacing w:after="120"/>
              <w:jc w:val="center"/>
              <w:outlineLvl w:val="0"/>
              <w:rPr>
                <w:b/>
                <w:color w:val="000000"/>
                <w:lang w:eastAsia="es-BO"/>
              </w:rPr>
            </w:pPr>
            <w:r w:rsidRPr="00713E88">
              <w:lastRenderedPageBreak/>
              <w:t>2</w:t>
            </w:r>
          </w:p>
        </w:tc>
        <w:tc>
          <w:tcPr>
            <w:tcW w:w="2138" w:type="dxa"/>
            <w:tcBorders>
              <w:top w:val="single" w:sz="4" w:space="0" w:color="auto"/>
              <w:left w:val="single" w:sz="4" w:space="0" w:color="auto"/>
              <w:bottom w:val="single" w:sz="4" w:space="0" w:color="auto"/>
              <w:right w:val="single" w:sz="4" w:space="0" w:color="auto"/>
            </w:tcBorders>
            <w:vAlign w:val="center"/>
          </w:tcPr>
          <w:p w14:paraId="2471E884" w14:textId="77777777" w:rsidR="00713E88" w:rsidRPr="00713E88" w:rsidRDefault="00713E88" w:rsidP="00713E88">
            <w:pPr>
              <w:adjustRightInd w:val="0"/>
              <w:spacing w:after="120"/>
              <w:jc w:val="center"/>
              <w:outlineLvl w:val="0"/>
              <w:rPr>
                <w:b/>
                <w:color w:val="000000"/>
                <w:lang w:eastAsia="es-BO"/>
              </w:rPr>
            </w:pPr>
            <w:r w:rsidRPr="00713E88">
              <w:t>Municipio de Warnes (Plaza central)</w:t>
            </w:r>
          </w:p>
        </w:tc>
        <w:tc>
          <w:tcPr>
            <w:tcW w:w="1842" w:type="dxa"/>
            <w:tcBorders>
              <w:top w:val="single" w:sz="4" w:space="0" w:color="auto"/>
              <w:left w:val="single" w:sz="4" w:space="0" w:color="auto"/>
              <w:bottom w:val="single" w:sz="4" w:space="0" w:color="auto"/>
              <w:right w:val="single" w:sz="4" w:space="0" w:color="auto"/>
            </w:tcBorders>
            <w:vAlign w:val="center"/>
          </w:tcPr>
          <w:p w14:paraId="40F1D1BE" w14:textId="77777777" w:rsidR="00713E88" w:rsidRPr="00713E88" w:rsidRDefault="00713E88" w:rsidP="00713E88">
            <w:pPr>
              <w:widowControl w:val="0"/>
              <w:autoSpaceDE w:val="0"/>
              <w:autoSpaceDN w:val="0"/>
              <w:jc w:val="center"/>
              <w:rPr>
                <w:rFonts w:eastAsia="Arial" w:cs="Arial"/>
                <w:b/>
                <w:lang w:eastAsia="es-ES"/>
              </w:rPr>
            </w:pPr>
            <w:r w:rsidRPr="00713E88">
              <w:rPr>
                <w:rFonts w:eastAsia="Arial" w:cs="Arial"/>
                <w:b/>
                <w:lang w:eastAsia="es-ES"/>
              </w:rPr>
              <w:t>SECTORES, ZONAS, BARRIOS DEL AREA URBANA DEL MUNICIPIO DE WARNES</w:t>
            </w:r>
          </w:p>
        </w:tc>
        <w:tc>
          <w:tcPr>
            <w:tcW w:w="1856" w:type="dxa"/>
            <w:tcBorders>
              <w:top w:val="single" w:sz="4" w:space="0" w:color="auto"/>
              <w:left w:val="single" w:sz="4" w:space="0" w:color="auto"/>
              <w:bottom w:val="single" w:sz="4" w:space="0" w:color="auto"/>
              <w:right w:val="single" w:sz="4" w:space="0" w:color="auto"/>
            </w:tcBorders>
            <w:vAlign w:val="center"/>
          </w:tcPr>
          <w:p w14:paraId="18082BEF" w14:textId="77777777" w:rsidR="00713E88" w:rsidRPr="00713E88" w:rsidRDefault="00713E88" w:rsidP="00713E88">
            <w:pPr>
              <w:adjustRightInd w:val="0"/>
              <w:spacing w:after="120"/>
              <w:jc w:val="center"/>
              <w:outlineLvl w:val="0"/>
              <w:rPr>
                <w:b/>
                <w:color w:val="000000"/>
                <w:lang w:eastAsia="es-BO"/>
              </w:rPr>
            </w:pPr>
            <w:r w:rsidRPr="00713E88">
              <w:rPr>
                <w:bCs/>
                <w:w w:val="110"/>
                <w:lang w:val="es-MX"/>
              </w:rPr>
              <w:t>15</w:t>
            </w:r>
          </w:p>
        </w:tc>
        <w:tc>
          <w:tcPr>
            <w:tcW w:w="1210" w:type="dxa"/>
            <w:tcBorders>
              <w:top w:val="single" w:sz="4" w:space="0" w:color="auto"/>
              <w:left w:val="single" w:sz="4" w:space="0" w:color="auto"/>
              <w:bottom w:val="single" w:sz="4" w:space="0" w:color="auto"/>
              <w:right w:val="single" w:sz="4" w:space="0" w:color="auto"/>
            </w:tcBorders>
            <w:vAlign w:val="center"/>
          </w:tcPr>
          <w:p w14:paraId="0C8A355C" w14:textId="77777777" w:rsidR="00713E88" w:rsidRPr="00713E88" w:rsidRDefault="00713E88" w:rsidP="00713E88">
            <w:pPr>
              <w:adjustRightInd w:val="0"/>
              <w:spacing w:after="120"/>
              <w:jc w:val="center"/>
              <w:outlineLvl w:val="0"/>
              <w:rPr>
                <w:b/>
                <w:color w:val="000000"/>
                <w:lang w:eastAsia="es-BO"/>
              </w:rPr>
            </w:pPr>
            <w:r w:rsidRPr="00713E88">
              <w:rPr>
                <w:bCs/>
                <w:w w:val="110"/>
                <w:lang w:val="es-MX"/>
              </w:rPr>
              <w:t>20 Min</w:t>
            </w:r>
          </w:p>
        </w:tc>
        <w:tc>
          <w:tcPr>
            <w:tcW w:w="1514" w:type="dxa"/>
            <w:tcBorders>
              <w:top w:val="single" w:sz="4" w:space="0" w:color="auto"/>
              <w:left w:val="single" w:sz="4" w:space="0" w:color="auto"/>
              <w:bottom w:val="single" w:sz="4" w:space="0" w:color="auto"/>
              <w:right w:val="single" w:sz="4" w:space="0" w:color="auto"/>
            </w:tcBorders>
            <w:vAlign w:val="center"/>
          </w:tcPr>
          <w:p w14:paraId="2D2DD37A" w14:textId="77777777" w:rsidR="00713E88" w:rsidRPr="00713E88" w:rsidRDefault="00713E88" w:rsidP="00713E88">
            <w:pPr>
              <w:adjustRightInd w:val="0"/>
              <w:spacing w:after="120"/>
              <w:jc w:val="center"/>
              <w:outlineLvl w:val="0"/>
              <w:rPr>
                <w:b/>
                <w:color w:val="000000"/>
                <w:lang w:eastAsia="es-BO"/>
              </w:rPr>
            </w:pPr>
            <w:r w:rsidRPr="00713E88">
              <w:rPr>
                <w:bCs/>
                <w:w w:val="110"/>
                <w:lang w:val="es-MX"/>
              </w:rPr>
              <w:t>Asfalto- pavimento-enlosetado-tierra</w:t>
            </w:r>
          </w:p>
        </w:tc>
      </w:tr>
    </w:tbl>
    <w:p w14:paraId="5D9A4A67" w14:textId="77777777" w:rsidR="00605BA1" w:rsidRPr="0053408B" w:rsidRDefault="00605BA1" w:rsidP="00BD4197">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325365A" w14:textId="77777777" w:rsidR="00605BA1" w:rsidRPr="00882269" w:rsidRDefault="00605BA1" w:rsidP="00BD419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45A2C182" w14:textId="77777777" w:rsidR="00605BA1" w:rsidRPr="00882269" w:rsidRDefault="00605BA1" w:rsidP="00605BA1">
      <w:pPr>
        <w:spacing w:line="260" w:lineRule="atLeast"/>
        <w:jc w:val="both"/>
        <w:rPr>
          <w:rFonts w:ascii="Tahoma" w:hAnsi="Tahoma" w:cs="Tahoma"/>
          <w:b/>
          <w:lang w:val="es-ES_tradnl"/>
        </w:rPr>
      </w:pPr>
      <w:r w:rsidRPr="00882269">
        <w:rPr>
          <w:rFonts w:ascii="Tahoma" w:hAnsi="Tahoma" w:cs="Tahoma"/>
          <w:b/>
          <w:lang w:val="es-ES_tradnl"/>
        </w:rPr>
        <w:t>GENERAL</w:t>
      </w:r>
    </w:p>
    <w:p w14:paraId="0FE67585" w14:textId="77777777" w:rsidR="00605BA1" w:rsidRPr="00F71767" w:rsidRDefault="00605BA1" w:rsidP="00605BA1">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WARNES  -FASE(XXXVIII)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173718E8" w14:textId="77777777" w:rsidR="00605BA1" w:rsidRPr="00882269" w:rsidRDefault="00605BA1" w:rsidP="00605BA1">
      <w:pPr>
        <w:spacing w:line="260" w:lineRule="atLeast"/>
        <w:jc w:val="both"/>
        <w:rPr>
          <w:rFonts w:ascii="Tahoma" w:hAnsi="Tahoma" w:cs="Tahoma"/>
          <w:lang w:val="es-ES_tradnl"/>
        </w:rPr>
      </w:pPr>
    </w:p>
    <w:p w14:paraId="37C3287D" w14:textId="77777777" w:rsidR="00605BA1" w:rsidRPr="00882269" w:rsidRDefault="00605BA1" w:rsidP="00605BA1">
      <w:pPr>
        <w:spacing w:line="260" w:lineRule="atLeast"/>
        <w:jc w:val="both"/>
        <w:rPr>
          <w:rFonts w:ascii="Tahoma" w:hAnsi="Tahoma" w:cs="Tahoma"/>
          <w:b/>
          <w:lang w:val="es-ES_tradnl"/>
        </w:rPr>
      </w:pPr>
      <w:r w:rsidRPr="00882269">
        <w:rPr>
          <w:rFonts w:ascii="Tahoma" w:hAnsi="Tahoma" w:cs="Tahoma"/>
          <w:b/>
          <w:lang w:val="es-ES_tradnl"/>
        </w:rPr>
        <w:t>ESPECIFICO</w:t>
      </w:r>
    </w:p>
    <w:p w14:paraId="54F523B1" w14:textId="77777777" w:rsidR="00605BA1" w:rsidRPr="00882269" w:rsidRDefault="00605BA1" w:rsidP="00605BA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B6726CC" w14:textId="77777777" w:rsidR="00605BA1" w:rsidRPr="00882269" w:rsidRDefault="00605BA1" w:rsidP="00BD41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F4856B9" w14:textId="77777777" w:rsidR="00605BA1" w:rsidRPr="00882269" w:rsidRDefault="00605BA1" w:rsidP="00BD419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533BF4A" w14:textId="77777777" w:rsidR="00605BA1" w:rsidRPr="001A2367" w:rsidRDefault="00605BA1" w:rsidP="00605BA1">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1D3E49AF" w14:textId="77777777" w:rsidR="00605BA1" w:rsidRPr="00882269" w:rsidRDefault="00605BA1" w:rsidP="00605BA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99D8335"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ABF70C8"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D566B1F" w14:textId="77777777" w:rsidR="00605BA1" w:rsidRPr="008C58B2" w:rsidRDefault="00605BA1" w:rsidP="00605BA1">
      <w:pPr>
        <w:spacing w:line="260" w:lineRule="atLeast"/>
        <w:jc w:val="both"/>
        <w:rPr>
          <w:rFonts w:ascii="Tahoma" w:hAnsi="Tahoma" w:cs="Tahoma"/>
          <w:sz w:val="18"/>
          <w:szCs w:val="18"/>
          <w:lang w:val="es-ES_tradnl"/>
        </w:rPr>
      </w:pPr>
    </w:p>
    <w:p w14:paraId="47583C28" w14:textId="77777777" w:rsidR="00605BA1" w:rsidRPr="008C58B2" w:rsidRDefault="00605BA1" w:rsidP="00605BA1">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F08B7B4" w14:textId="77777777" w:rsidR="00605BA1" w:rsidRPr="008C58B2" w:rsidRDefault="00605BA1" w:rsidP="00BD419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C7C40D2" w14:textId="77777777" w:rsidR="00605BA1" w:rsidRPr="0058097C" w:rsidRDefault="00605BA1" w:rsidP="00BD419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35CF7641" w14:textId="77777777" w:rsidR="00605BA1" w:rsidRPr="0058097C" w:rsidRDefault="00605BA1" w:rsidP="00BD419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2F87DC4" w14:textId="77777777" w:rsidR="00605BA1" w:rsidRDefault="00605BA1" w:rsidP="00BD4197">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1FDC675" w14:textId="77777777" w:rsidR="00605BA1" w:rsidRPr="00C57852" w:rsidRDefault="00605BA1" w:rsidP="00BD419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FB352E4" w14:textId="77777777" w:rsidR="00605BA1" w:rsidRPr="00E651DA" w:rsidRDefault="00605BA1" w:rsidP="00BD419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5D7FCD3E" w14:textId="0DF48C6B" w:rsidR="00605BA1" w:rsidRDefault="00605BA1" w:rsidP="00605BA1">
      <w:pPr>
        <w:spacing w:line="260" w:lineRule="atLeast"/>
        <w:jc w:val="both"/>
        <w:rPr>
          <w:rFonts w:ascii="Tahoma" w:hAnsi="Tahoma" w:cs="Tahoma"/>
          <w:lang w:val="es-ES_tradnl"/>
        </w:rPr>
      </w:pPr>
    </w:p>
    <w:p w14:paraId="79BBA455" w14:textId="77777777" w:rsidR="00CC4D3C" w:rsidRPr="00882269" w:rsidRDefault="00CC4D3C" w:rsidP="00605BA1">
      <w:pPr>
        <w:spacing w:line="260" w:lineRule="atLeast"/>
        <w:jc w:val="both"/>
        <w:rPr>
          <w:rFonts w:ascii="Tahoma" w:hAnsi="Tahoma" w:cs="Tahoma"/>
          <w:lang w:val="es-ES_tradnl"/>
        </w:rPr>
      </w:pPr>
    </w:p>
    <w:p w14:paraId="0AF1AA41" w14:textId="77777777" w:rsidR="00605BA1" w:rsidRPr="00882269" w:rsidRDefault="00605BA1" w:rsidP="00605BA1">
      <w:pPr>
        <w:tabs>
          <w:tab w:val="num" w:pos="720"/>
        </w:tabs>
        <w:spacing w:line="260" w:lineRule="atLeast"/>
        <w:contextualSpacing/>
        <w:jc w:val="both"/>
        <w:rPr>
          <w:rFonts w:ascii="Tahoma" w:hAnsi="Tahoma" w:cs="Tahoma"/>
          <w:b/>
          <w:vanish/>
          <w:lang w:val="es-ES_tradnl"/>
        </w:rPr>
      </w:pPr>
    </w:p>
    <w:p w14:paraId="741D3436" w14:textId="77777777" w:rsidR="00605BA1" w:rsidRPr="00882269" w:rsidRDefault="00605BA1" w:rsidP="00BD4197">
      <w:pPr>
        <w:numPr>
          <w:ilvl w:val="0"/>
          <w:numId w:val="48"/>
        </w:numPr>
        <w:tabs>
          <w:tab w:val="num" w:pos="720"/>
        </w:tabs>
        <w:spacing w:line="260" w:lineRule="atLeast"/>
        <w:ind w:left="0"/>
        <w:contextualSpacing/>
        <w:jc w:val="both"/>
        <w:rPr>
          <w:rFonts w:ascii="Tahoma" w:hAnsi="Tahoma" w:cs="Tahoma"/>
          <w:b/>
          <w:vanish/>
          <w:lang w:val="es-ES_tradnl"/>
        </w:rPr>
      </w:pPr>
    </w:p>
    <w:p w14:paraId="1F68E917" w14:textId="77777777" w:rsidR="00605BA1" w:rsidRPr="0058097C" w:rsidRDefault="00605BA1" w:rsidP="00605BA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6C2D95F" w14:textId="77777777" w:rsidR="00605BA1" w:rsidRPr="0058097C" w:rsidRDefault="00605BA1" w:rsidP="00BD419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C19C5F6" w14:textId="77777777" w:rsidR="00605BA1" w:rsidRPr="00882269" w:rsidRDefault="00605BA1" w:rsidP="00BD419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3CC4DE7" w14:textId="77777777" w:rsidR="00605BA1" w:rsidRPr="00882269" w:rsidRDefault="00605BA1" w:rsidP="00BD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FD56119" w14:textId="77777777" w:rsidR="00605BA1" w:rsidRPr="00882269" w:rsidRDefault="00605BA1" w:rsidP="00BD419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7FACF2D" w14:textId="77777777" w:rsidR="00605BA1" w:rsidRPr="005B4B6D" w:rsidRDefault="00605BA1" w:rsidP="00BD419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EADC0C" w14:textId="77777777" w:rsidR="00605BA1" w:rsidRPr="005B4B6D" w:rsidRDefault="00605BA1" w:rsidP="00BD419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C088504" w14:textId="77777777" w:rsidR="00605BA1" w:rsidRPr="00882269" w:rsidRDefault="00605BA1" w:rsidP="00605BA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3DE396F6" w14:textId="77777777" w:rsidR="00605BA1" w:rsidRPr="00882269" w:rsidRDefault="00605BA1" w:rsidP="00605B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F233129" w14:textId="77777777" w:rsidR="00605BA1" w:rsidRPr="00882269" w:rsidRDefault="00605BA1" w:rsidP="00605BA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21CAE8" w14:textId="77777777" w:rsidR="00605BA1" w:rsidRPr="00882269" w:rsidRDefault="00605BA1" w:rsidP="00605BA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F721E63" w14:textId="77777777" w:rsidR="00605BA1" w:rsidRPr="00882269" w:rsidRDefault="00605BA1" w:rsidP="00BD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804C2AF" w14:textId="77777777" w:rsidR="00605BA1" w:rsidRPr="00882269" w:rsidRDefault="00605BA1" w:rsidP="00BD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9ADA431" w14:textId="77777777" w:rsidR="00605BA1" w:rsidRPr="00882269" w:rsidRDefault="00605BA1" w:rsidP="00BD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580C5DE" w14:textId="77777777" w:rsidR="00605BA1" w:rsidRPr="00882269" w:rsidRDefault="00605BA1" w:rsidP="00BD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83395DC" w14:textId="77777777" w:rsidR="00605BA1" w:rsidRPr="00882269" w:rsidRDefault="00605BA1" w:rsidP="00BD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E090C50" w14:textId="77777777" w:rsidR="00605BA1" w:rsidRPr="005B4B6D" w:rsidRDefault="00605BA1" w:rsidP="00BD419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C2A2869" w14:textId="77777777" w:rsidR="00605BA1" w:rsidRPr="00882269" w:rsidRDefault="00605BA1" w:rsidP="00BD419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5D2BB3" w14:textId="77777777" w:rsidR="00605BA1" w:rsidRPr="00882269" w:rsidRDefault="00605BA1" w:rsidP="00BD41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962268D" w14:textId="77777777" w:rsidR="00605BA1" w:rsidRPr="00882269" w:rsidRDefault="00605BA1" w:rsidP="00BD419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56DD5B9" w14:textId="77777777" w:rsidR="00605BA1" w:rsidRPr="00882269" w:rsidRDefault="00605BA1" w:rsidP="00BD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1AD06A1" w14:textId="77777777" w:rsidR="00605BA1" w:rsidRPr="00882269" w:rsidRDefault="00605BA1" w:rsidP="00BD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5E421F6" w14:textId="77777777" w:rsidR="00605BA1" w:rsidRPr="00882269" w:rsidRDefault="00605BA1" w:rsidP="00BD419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1BF79B2F" w14:textId="77777777" w:rsidR="00605BA1" w:rsidRPr="0058097C" w:rsidRDefault="00605BA1" w:rsidP="00BD419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5091220" w14:textId="77777777" w:rsidR="00605BA1" w:rsidRPr="0058097C" w:rsidRDefault="00605BA1" w:rsidP="00605BA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8090401" w14:textId="77777777" w:rsidR="00605BA1" w:rsidRPr="0058097C" w:rsidRDefault="00605BA1" w:rsidP="00BD419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1CEB84EA" w14:textId="77777777" w:rsidR="00605BA1" w:rsidRPr="0058097C" w:rsidRDefault="00605BA1" w:rsidP="00BD419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1256C3BA" w14:textId="77777777" w:rsidR="00605BA1" w:rsidRPr="00882269" w:rsidRDefault="00605BA1" w:rsidP="00605BA1">
      <w:pPr>
        <w:spacing w:line="260" w:lineRule="atLeast"/>
        <w:ind w:left="284"/>
        <w:contextualSpacing/>
        <w:jc w:val="both"/>
        <w:rPr>
          <w:rFonts w:ascii="Tahoma" w:hAnsi="Tahoma" w:cs="Tahoma"/>
          <w:lang w:val="es-ES_tradnl"/>
        </w:rPr>
      </w:pPr>
    </w:p>
    <w:p w14:paraId="259F6B52" w14:textId="77777777" w:rsidR="00605BA1" w:rsidRPr="00882269" w:rsidRDefault="00605BA1" w:rsidP="00605B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FE4FDD4" w14:textId="77777777" w:rsidR="00605BA1" w:rsidRPr="00C57852" w:rsidRDefault="00605BA1" w:rsidP="00BD419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EEAB470" w14:textId="77777777" w:rsidR="00605BA1" w:rsidRPr="009F7AC5" w:rsidRDefault="00605BA1" w:rsidP="00605BA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D19016E" w14:textId="77777777" w:rsidR="00605BA1" w:rsidRPr="005B4B6D" w:rsidRDefault="00605BA1" w:rsidP="00BD4197">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5358C382" w14:textId="77777777" w:rsidR="00605BA1"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51374F" w14:textId="77777777" w:rsidR="00605BA1" w:rsidRPr="0058097C" w:rsidRDefault="00605BA1" w:rsidP="00BD419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9C38673"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D09BED3" w14:textId="77777777" w:rsidR="00605BA1" w:rsidRPr="00882269" w:rsidRDefault="00605BA1" w:rsidP="00BD4197">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9EA5E5A"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3250ED"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5770B5"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8BBD13"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4E15C44" w14:textId="77777777" w:rsidR="00605BA1" w:rsidRPr="009F7AC5"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49D78CB" w14:textId="77777777" w:rsidR="00605BA1" w:rsidRPr="009F7AC5" w:rsidRDefault="00605BA1" w:rsidP="00BD419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2FC04A"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7AF0A7BA"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D5F8A65"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4D4066"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FAC5EB3"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2B9C41B"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BA519CD"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DB86B7"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CC11FE"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EDB0C3F" w14:textId="77777777" w:rsidR="00605BA1" w:rsidRPr="00882269" w:rsidRDefault="00605BA1" w:rsidP="00BD419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471B7F6" w14:textId="2E9C4B50" w:rsidR="00605BA1" w:rsidRDefault="00605BA1" w:rsidP="00605BA1">
      <w:pPr>
        <w:spacing w:line="260" w:lineRule="atLeast"/>
        <w:contextualSpacing/>
        <w:jc w:val="both"/>
        <w:rPr>
          <w:rFonts w:ascii="Tahoma" w:hAnsi="Tahoma" w:cs="Tahoma"/>
          <w:color w:val="000000"/>
          <w:lang w:val="es-ES_tradnl"/>
        </w:rPr>
      </w:pPr>
    </w:p>
    <w:p w14:paraId="3D020E69" w14:textId="77777777" w:rsidR="00CC4D3C" w:rsidRPr="00882269" w:rsidRDefault="00CC4D3C" w:rsidP="00605BA1">
      <w:pPr>
        <w:spacing w:line="260" w:lineRule="atLeast"/>
        <w:contextualSpacing/>
        <w:jc w:val="both"/>
        <w:rPr>
          <w:rFonts w:ascii="Tahoma" w:hAnsi="Tahoma" w:cs="Tahoma"/>
          <w:color w:val="000000"/>
          <w:lang w:val="es-ES_tradnl"/>
        </w:rPr>
      </w:pPr>
    </w:p>
    <w:p w14:paraId="09AB2193" w14:textId="77777777" w:rsidR="00605BA1" w:rsidRPr="00882269" w:rsidRDefault="00605BA1" w:rsidP="00605BA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lastRenderedPageBreak/>
        <w:t>-</w:t>
      </w:r>
      <w:r w:rsidRPr="00882269">
        <w:rPr>
          <w:rFonts w:ascii="Tahoma" w:hAnsi="Tahoma" w:cs="Tahoma"/>
          <w:b/>
          <w:lang w:val="es-ES_tradnl"/>
        </w:rPr>
        <w:t>SEGUIMIENTO:</w:t>
      </w:r>
    </w:p>
    <w:p w14:paraId="0533C9A4" w14:textId="77777777" w:rsidR="00605BA1" w:rsidRPr="0058097C" w:rsidRDefault="00605BA1" w:rsidP="00BD419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ECB45C3" w14:textId="77777777" w:rsidR="00605BA1" w:rsidRPr="004F01D5" w:rsidRDefault="00605BA1" w:rsidP="00BD4197">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740119F" w14:textId="77777777" w:rsidR="00605BA1" w:rsidRPr="0038211F"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FF0DB0C" w14:textId="77777777" w:rsidR="00605BA1" w:rsidRPr="0038211F"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61056D7" w14:textId="77777777" w:rsidR="00605BA1" w:rsidRPr="0038211F"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4BE05D22" w14:textId="77777777" w:rsidR="00605BA1" w:rsidRPr="0038211F"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961B1D2" w14:textId="77777777" w:rsidR="00605BA1" w:rsidRPr="0038211F"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3EFC8A4" w14:textId="77777777" w:rsidR="00605BA1" w:rsidRPr="0038211F" w:rsidRDefault="00605BA1" w:rsidP="00BD419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0F0FF17" w14:textId="77777777" w:rsidR="00605BA1" w:rsidRPr="0038211F" w:rsidRDefault="00605BA1" w:rsidP="00BD419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0876E216" w14:textId="77777777" w:rsidR="00605BA1" w:rsidRPr="00882269" w:rsidRDefault="00605BA1" w:rsidP="00605BA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3CC1978" w14:textId="77777777" w:rsidR="00605BA1" w:rsidRDefault="00605BA1" w:rsidP="00605BA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7F9E244" w14:textId="77777777" w:rsidR="00605BA1" w:rsidRPr="00882269" w:rsidRDefault="00605BA1" w:rsidP="00605BA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286A2418"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AF77AF3" w14:textId="77777777" w:rsidR="00605BA1" w:rsidRPr="00882269"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33461AA" w14:textId="77777777" w:rsidR="00605BA1" w:rsidRPr="00882269"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B93A91A" w14:textId="77777777" w:rsidR="00605BA1" w:rsidRPr="00882269"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ACB04F8" w14:textId="77777777" w:rsidR="00605BA1" w:rsidRPr="00882269"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98A4C40" w14:textId="77777777" w:rsidR="00605BA1" w:rsidRPr="00882269" w:rsidRDefault="00605BA1" w:rsidP="00BD419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99C08E5"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20E0445"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EC6A50E"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5B6E9B3" w14:textId="77777777" w:rsidR="00605BA1" w:rsidRPr="00882269" w:rsidRDefault="00605BA1" w:rsidP="00BD41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53022CF" w14:textId="77777777" w:rsidR="00605BA1" w:rsidRPr="00882269" w:rsidRDefault="00605BA1" w:rsidP="00BD419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2B4548A"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B1BF6D7"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AD9859A"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5E72336" w14:textId="77777777" w:rsidR="00605BA1" w:rsidRPr="00882269" w:rsidRDefault="00605BA1" w:rsidP="00BD419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F3EA649" w14:textId="77777777" w:rsidR="00605BA1" w:rsidRPr="00882269" w:rsidRDefault="00605BA1" w:rsidP="00605BA1">
      <w:pPr>
        <w:spacing w:line="260" w:lineRule="atLeast"/>
        <w:contextualSpacing/>
        <w:jc w:val="both"/>
        <w:rPr>
          <w:rFonts w:ascii="Tahoma" w:hAnsi="Tahoma" w:cs="Tahoma"/>
          <w:lang w:val="es-ES_tradnl"/>
        </w:rPr>
      </w:pPr>
    </w:p>
    <w:p w14:paraId="417E05ED" w14:textId="77777777" w:rsidR="00605BA1" w:rsidRPr="00882269" w:rsidRDefault="00605BA1" w:rsidP="00605BA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AB632E9" w14:textId="77777777" w:rsidR="00605BA1" w:rsidRPr="00882269" w:rsidRDefault="00605BA1" w:rsidP="00BD419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ACBD801" w14:textId="77777777" w:rsidR="00605BA1" w:rsidRPr="00882269" w:rsidRDefault="00605BA1" w:rsidP="00BD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92A8384" w14:textId="77777777" w:rsidR="00605BA1" w:rsidRPr="00882269" w:rsidRDefault="00605BA1" w:rsidP="00BD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F044109" w14:textId="77777777" w:rsidR="00605BA1" w:rsidRPr="00882269" w:rsidRDefault="00605BA1" w:rsidP="00BD419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713FC730"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36C9833C" w14:textId="77777777" w:rsidR="00605BA1" w:rsidRPr="00882269" w:rsidRDefault="00605BA1" w:rsidP="00605BA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BBC65F1" w14:textId="77777777" w:rsidR="00605BA1" w:rsidRPr="00882269" w:rsidRDefault="00605BA1" w:rsidP="00605BA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5F51FD8" wp14:editId="67D38D7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27D483" w14:textId="77777777" w:rsidR="00605BA1" w:rsidRPr="00845632" w:rsidRDefault="00605BA1" w:rsidP="00605BA1">
                            <w:pPr>
                              <w:jc w:val="center"/>
                              <w:rPr>
                                <w:rFonts w:ascii="Tahoma" w:hAnsi="Tahoma" w:cs="Tahoma"/>
                                <w:b/>
                                <w:color w:val="FFFFFF"/>
                              </w:rPr>
                            </w:pPr>
                            <w:r w:rsidRPr="00845632">
                              <w:rPr>
                                <w:rFonts w:ascii="Tahoma" w:hAnsi="Tahoma" w:cs="Tahoma"/>
                                <w:b/>
                                <w:color w:val="FFFFFF"/>
                              </w:rPr>
                              <w:t>FASE 1</w:t>
                            </w:r>
                          </w:p>
                          <w:p w14:paraId="01109251" w14:textId="77777777" w:rsidR="00605BA1" w:rsidRPr="00845632" w:rsidRDefault="00605BA1" w:rsidP="00605BA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F51FD8"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627D483" w14:textId="77777777" w:rsidR="00605BA1" w:rsidRPr="00845632" w:rsidRDefault="00605BA1" w:rsidP="00605BA1">
                      <w:pPr>
                        <w:jc w:val="center"/>
                        <w:rPr>
                          <w:rFonts w:ascii="Tahoma" w:hAnsi="Tahoma" w:cs="Tahoma"/>
                          <w:b/>
                          <w:color w:val="FFFFFF"/>
                        </w:rPr>
                      </w:pPr>
                      <w:r w:rsidRPr="00845632">
                        <w:rPr>
                          <w:rFonts w:ascii="Tahoma" w:hAnsi="Tahoma" w:cs="Tahoma"/>
                          <w:b/>
                          <w:color w:val="FFFFFF"/>
                        </w:rPr>
                        <w:t>FASE 1</w:t>
                      </w:r>
                    </w:p>
                    <w:p w14:paraId="01109251" w14:textId="77777777" w:rsidR="00605BA1" w:rsidRPr="00845632" w:rsidRDefault="00605BA1" w:rsidP="00605BA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39E5F813" wp14:editId="466ACA7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C9D00A" w14:textId="77777777" w:rsidR="00605BA1" w:rsidRPr="00845632" w:rsidRDefault="00605BA1" w:rsidP="00605BA1">
                            <w:pPr>
                              <w:jc w:val="center"/>
                              <w:rPr>
                                <w:rFonts w:ascii="Tahoma" w:hAnsi="Tahoma" w:cs="Tahoma"/>
                                <w:b/>
                                <w:color w:val="FFFFFF"/>
                              </w:rPr>
                            </w:pPr>
                            <w:r w:rsidRPr="00845632">
                              <w:rPr>
                                <w:rFonts w:ascii="Tahoma" w:hAnsi="Tahoma" w:cs="Tahoma"/>
                                <w:b/>
                                <w:color w:val="FFFFFF"/>
                              </w:rPr>
                              <w:t>FASE 2</w:t>
                            </w:r>
                          </w:p>
                          <w:p w14:paraId="203F0CB1" w14:textId="77777777" w:rsidR="00605BA1" w:rsidRPr="00845632" w:rsidRDefault="00605BA1" w:rsidP="00605BA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E5F813"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3C9D00A" w14:textId="77777777" w:rsidR="00605BA1" w:rsidRPr="00845632" w:rsidRDefault="00605BA1" w:rsidP="00605BA1">
                      <w:pPr>
                        <w:jc w:val="center"/>
                        <w:rPr>
                          <w:rFonts w:ascii="Tahoma" w:hAnsi="Tahoma" w:cs="Tahoma"/>
                          <w:b/>
                          <w:color w:val="FFFFFF"/>
                        </w:rPr>
                      </w:pPr>
                      <w:r w:rsidRPr="00845632">
                        <w:rPr>
                          <w:rFonts w:ascii="Tahoma" w:hAnsi="Tahoma" w:cs="Tahoma"/>
                          <w:b/>
                          <w:color w:val="FFFFFF"/>
                        </w:rPr>
                        <w:t>FASE 2</w:t>
                      </w:r>
                    </w:p>
                    <w:p w14:paraId="203F0CB1" w14:textId="77777777" w:rsidR="00605BA1" w:rsidRPr="00845632" w:rsidRDefault="00605BA1" w:rsidP="00605BA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9E52D37" wp14:editId="38045A7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E39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59FC3E4" w14:textId="77777777" w:rsidR="00605BA1" w:rsidRPr="00882269" w:rsidRDefault="00605BA1" w:rsidP="00605BA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1A106081" wp14:editId="0152E85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175433"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4A82347" wp14:editId="215E343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E32672" w14:textId="77777777" w:rsidR="00605BA1" w:rsidRPr="00845632" w:rsidRDefault="00605BA1" w:rsidP="00605BA1">
                            <w:pPr>
                              <w:jc w:val="center"/>
                              <w:rPr>
                                <w:rFonts w:ascii="Tahoma" w:hAnsi="Tahoma" w:cs="Tahoma"/>
                                <w:b/>
                                <w:color w:val="FFFFFF"/>
                              </w:rPr>
                            </w:pPr>
                            <w:r w:rsidRPr="00845632">
                              <w:rPr>
                                <w:rFonts w:ascii="Tahoma" w:hAnsi="Tahoma" w:cs="Tahoma"/>
                                <w:b/>
                                <w:color w:val="FFFFFF"/>
                              </w:rPr>
                              <w:t>FASE 3</w:t>
                            </w:r>
                          </w:p>
                          <w:p w14:paraId="0B46AF52" w14:textId="77777777" w:rsidR="00605BA1" w:rsidRPr="00845632" w:rsidRDefault="00605BA1" w:rsidP="00605BA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82347"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EE32672" w14:textId="77777777" w:rsidR="00605BA1" w:rsidRPr="00845632" w:rsidRDefault="00605BA1" w:rsidP="00605BA1">
                      <w:pPr>
                        <w:jc w:val="center"/>
                        <w:rPr>
                          <w:rFonts w:ascii="Tahoma" w:hAnsi="Tahoma" w:cs="Tahoma"/>
                          <w:b/>
                          <w:color w:val="FFFFFF"/>
                        </w:rPr>
                      </w:pPr>
                      <w:r w:rsidRPr="00845632">
                        <w:rPr>
                          <w:rFonts w:ascii="Tahoma" w:hAnsi="Tahoma" w:cs="Tahoma"/>
                          <w:b/>
                          <w:color w:val="FFFFFF"/>
                        </w:rPr>
                        <w:t>FASE 3</w:t>
                      </w:r>
                    </w:p>
                    <w:p w14:paraId="0B46AF52" w14:textId="77777777" w:rsidR="00605BA1" w:rsidRPr="00845632" w:rsidRDefault="00605BA1" w:rsidP="00605BA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D2AC6B0" w14:textId="77777777" w:rsidR="00605BA1" w:rsidRPr="00882269" w:rsidRDefault="00605BA1" w:rsidP="00605BA1">
      <w:pPr>
        <w:spacing w:line="260" w:lineRule="atLeast"/>
        <w:jc w:val="both"/>
        <w:rPr>
          <w:rFonts w:ascii="Tahoma" w:hAnsi="Tahoma" w:cs="Tahoma"/>
        </w:rPr>
      </w:pPr>
    </w:p>
    <w:p w14:paraId="7D152500" w14:textId="77777777" w:rsidR="00605BA1" w:rsidRPr="00882269" w:rsidRDefault="00605BA1" w:rsidP="00605BA1">
      <w:pPr>
        <w:spacing w:line="260" w:lineRule="atLeast"/>
        <w:jc w:val="both"/>
        <w:rPr>
          <w:rFonts w:ascii="Tahoma" w:hAnsi="Tahoma" w:cs="Tahoma"/>
        </w:rPr>
      </w:pPr>
    </w:p>
    <w:p w14:paraId="2F3973C0" w14:textId="77777777" w:rsidR="00605BA1" w:rsidRPr="00882269" w:rsidRDefault="00605BA1" w:rsidP="00605BA1">
      <w:pPr>
        <w:spacing w:line="260" w:lineRule="atLeast"/>
        <w:jc w:val="both"/>
        <w:rPr>
          <w:rFonts w:ascii="Tahoma" w:hAnsi="Tahoma" w:cs="Tahoma"/>
        </w:rPr>
      </w:pPr>
    </w:p>
    <w:p w14:paraId="4A1A653D" w14:textId="77777777" w:rsidR="00605BA1" w:rsidRPr="00882269" w:rsidRDefault="00605BA1" w:rsidP="00605BA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AAC2DA" w14:textId="77777777" w:rsidR="00605BA1" w:rsidRPr="00882269" w:rsidRDefault="00605BA1" w:rsidP="00605BA1">
      <w:pPr>
        <w:spacing w:line="260" w:lineRule="atLeast"/>
        <w:jc w:val="both"/>
        <w:rPr>
          <w:rFonts w:ascii="Tahoma" w:hAnsi="Tahoma" w:cs="Tahoma"/>
        </w:rPr>
      </w:pPr>
    </w:p>
    <w:p w14:paraId="3F022267" w14:textId="77777777" w:rsidR="00605BA1" w:rsidRPr="00882269" w:rsidRDefault="00605BA1" w:rsidP="00605BA1">
      <w:pPr>
        <w:spacing w:line="260" w:lineRule="atLeast"/>
        <w:jc w:val="both"/>
        <w:rPr>
          <w:rFonts w:ascii="Tahoma" w:hAnsi="Tahoma" w:cs="Tahoma"/>
          <w:b/>
        </w:rPr>
      </w:pPr>
      <w:r w:rsidRPr="00882269">
        <w:rPr>
          <w:rFonts w:ascii="Tahoma" w:hAnsi="Tahoma" w:cs="Tahoma"/>
          <w:b/>
        </w:rPr>
        <w:t xml:space="preserve">FASE 1 - ACTIVIDADES PRELIMINARES: </w:t>
      </w:r>
    </w:p>
    <w:p w14:paraId="4FEE90F9" w14:textId="77777777" w:rsidR="00605BA1" w:rsidRPr="00882269" w:rsidRDefault="00605BA1" w:rsidP="00605BA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E3C8C35" w14:textId="77777777" w:rsidR="00605BA1" w:rsidRPr="00882269" w:rsidRDefault="00605BA1" w:rsidP="00605B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3DB885F" w14:textId="77777777" w:rsidR="00605BA1" w:rsidRPr="00882269" w:rsidRDefault="00605BA1" w:rsidP="00605BA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80B8A6A" w14:textId="77777777" w:rsidR="00605BA1" w:rsidRPr="00882269" w:rsidRDefault="00605BA1" w:rsidP="00605BA1">
      <w:pPr>
        <w:spacing w:line="260" w:lineRule="atLeast"/>
        <w:jc w:val="both"/>
        <w:rPr>
          <w:rFonts w:ascii="Tahoma" w:hAnsi="Tahoma" w:cs="Tahoma"/>
        </w:rPr>
      </w:pPr>
    </w:p>
    <w:p w14:paraId="4DC9DF8C" w14:textId="77777777" w:rsidR="00605BA1" w:rsidRPr="0058097C" w:rsidRDefault="00605BA1" w:rsidP="00605BA1">
      <w:pPr>
        <w:spacing w:line="260" w:lineRule="atLeast"/>
        <w:jc w:val="both"/>
        <w:rPr>
          <w:rFonts w:ascii="Tahoma" w:hAnsi="Tahoma" w:cs="Tahoma"/>
          <w:b/>
        </w:rPr>
      </w:pPr>
      <w:r w:rsidRPr="0058097C">
        <w:rPr>
          <w:rFonts w:ascii="Tahoma" w:hAnsi="Tahoma" w:cs="Tahoma"/>
          <w:b/>
        </w:rPr>
        <w:t>Resultados principales de la FASE 1:</w:t>
      </w:r>
    </w:p>
    <w:p w14:paraId="5491CBEF" w14:textId="77777777" w:rsidR="00605BA1" w:rsidRPr="0058097C" w:rsidRDefault="00605BA1" w:rsidP="00BD4197">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78497400" w14:textId="77777777" w:rsidR="00605BA1" w:rsidRPr="0058097C" w:rsidRDefault="00605BA1" w:rsidP="00BD419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4F41E95" w14:textId="77777777" w:rsidR="00605BA1" w:rsidRPr="00882269" w:rsidRDefault="00605BA1" w:rsidP="00BD419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4461A44" w14:textId="77777777" w:rsidR="00605BA1" w:rsidRPr="00757EF6" w:rsidRDefault="00605BA1" w:rsidP="00BD4197">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06A57E7" w14:textId="77777777" w:rsidR="00605BA1" w:rsidRPr="00882269" w:rsidRDefault="00605BA1" w:rsidP="00BD419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ABB1168" w14:textId="77777777" w:rsidR="00605BA1" w:rsidRPr="00882269" w:rsidRDefault="00605BA1" w:rsidP="00605BA1">
      <w:pPr>
        <w:spacing w:line="260" w:lineRule="atLeast"/>
        <w:ind w:left="284"/>
        <w:contextualSpacing/>
        <w:jc w:val="both"/>
        <w:rPr>
          <w:rFonts w:ascii="Tahoma" w:hAnsi="Tahoma" w:cs="Tahoma"/>
        </w:rPr>
      </w:pPr>
    </w:p>
    <w:p w14:paraId="2597B07A" w14:textId="77777777" w:rsidR="00605BA1" w:rsidRPr="00882269" w:rsidRDefault="00605BA1" w:rsidP="00605BA1">
      <w:pPr>
        <w:spacing w:line="260" w:lineRule="atLeast"/>
        <w:jc w:val="both"/>
        <w:rPr>
          <w:rFonts w:ascii="Tahoma" w:hAnsi="Tahoma" w:cs="Tahoma"/>
          <w:b/>
        </w:rPr>
      </w:pPr>
      <w:r w:rsidRPr="00882269">
        <w:rPr>
          <w:rFonts w:ascii="Tahoma" w:hAnsi="Tahoma" w:cs="Tahoma"/>
          <w:b/>
        </w:rPr>
        <w:t>FASE 2 - EJECUCIÓN FÍSICA DEL PROYECTO:</w:t>
      </w:r>
    </w:p>
    <w:p w14:paraId="475A0F29" w14:textId="77777777" w:rsidR="00605BA1" w:rsidRPr="00882269" w:rsidRDefault="00605BA1" w:rsidP="00605BA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50485BD" w14:textId="77777777" w:rsidR="00605BA1" w:rsidRPr="00882269" w:rsidRDefault="00605BA1" w:rsidP="00605BA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98B886F" w14:textId="77777777" w:rsidR="00605BA1" w:rsidRPr="00882269" w:rsidRDefault="00605BA1" w:rsidP="00605BA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FE164A" w14:textId="77777777" w:rsidR="00605BA1" w:rsidRPr="00882269" w:rsidRDefault="00605BA1" w:rsidP="00605BA1">
      <w:pPr>
        <w:spacing w:line="260" w:lineRule="atLeast"/>
        <w:jc w:val="both"/>
        <w:rPr>
          <w:rFonts w:ascii="Tahoma" w:hAnsi="Tahoma" w:cs="Tahoma"/>
        </w:rPr>
      </w:pPr>
    </w:p>
    <w:p w14:paraId="46A9FA69" w14:textId="77777777" w:rsidR="00605BA1" w:rsidRPr="00882269" w:rsidRDefault="00605BA1" w:rsidP="00605BA1">
      <w:pPr>
        <w:spacing w:line="260" w:lineRule="atLeast"/>
        <w:jc w:val="both"/>
        <w:rPr>
          <w:rFonts w:ascii="Tahoma" w:hAnsi="Tahoma" w:cs="Tahoma"/>
          <w:b/>
        </w:rPr>
      </w:pPr>
      <w:r w:rsidRPr="00882269">
        <w:rPr>
          <w:rFonts w:ascii="Tahoma" w:hAnsi="Tahoma" w:cs="Tahoma"/>
          <w:b/>
        </w:rPr>
        <w:t>Resultados principales de la FASE 2:</w:t>
      </w:r>
    </w:p>
    <w:p w14:paraId="01F86CC8"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271F7F1"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941B6BD"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90C4780"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71FE758"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DFAFFC0"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1322811"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C37DA4F" w14:textId="77777777" w:rsidR="00605BA1" w:rsidRPr="00DF74B4" w:rsidRDefault="00605BA1" w:rsidP="00BD419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5BEE323" w14:textId="77777777" w:rsidR="00605BA1" w:rsidRPr="00882269" w:rsidRDefault="00605BA1" w:rsidP="00605BA1">
      <w:pPr>
        <w:spacing w:line="260" w:lineRule="atLeast"/>
        <w:jc w:val="both"/>
        <w:rPr>
          <w:rFonts w:ascii="Tahoma" w:hAnsi="Tahoma" w:cs="Tahoma"/>
        </w:rPr>
      </w:pPr>
    </w:p>
    <w:p w14:paraId="471C98C5" w14:textId="77777777" w:rsidR="00605BA1" w:rsidRPr="00882269" w:rsidRDefault="00605BA1" w:rsidP="00605BA1">
      <w:pPr>
        <w:spacing w:line="260" w:lineRule="atLeast"/>
        <w:jc w:val="both"/>
        <w:rPr>
          <w:rFonts w:ascii="Tahoma" w:hAnsi="Tahoma" w:cs="Tahoma"/>
        </w:rPr>
      </w:pPr>
      <w:r w:rsidRPr="00882269">
        <w:rPr>
          <w:rFonts w:ascii="Tahoma" w:hAnsi="Tahoma" w:cs="Tahoma"/>
          <w:b/>
        </w:rPr>
        <w:t>FASE 3 - CIERRE ADMINISTRATIVO DEL PROYECTO:</w:t>
      </w:r>
    </w:p>
    <w:p w14:paraId="2F1D9C5A" w14:textId="77777777" w:rsidR="00605BA1" w:rsidRPr="00882269" w:rsidRDefault="00605BA1" w:rsidP="00605BA1">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E03F9EC" w14:textId="77777777" w:rsidR="00605BA1" w:rsidRPr="00882269" w:rsidRDefault="00605BA1" w:rsidP="00605BA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978251" w14:textId="77777777" w:rsidR="00605BA1" w:rsidRPr="00882269" w:rsidRDefault="00605BA1" w:rsidP="00605BA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46F1E03" w14:textId="77777777" w:rsidR="00605BA1" w:rsidRPr="00882269" w:rsidRDefault="00605BA1" w:rsidP="00605BA1">
      <w:pPr>
        <w:spacing w:line="260" w:lineRule="atLeast"/>
        <w:jc w:val="both"/>
        <w:rPr>
          <w:rFonts w:ascii="Tahoma" w:hAnsi="Tahoma" w:cs="Tahoma"/>
          <w:b/>
        </w:rPr>
      </w:pPr>
      <w:r w:rsidRPr="00882269">
        <w:rPr>
          <w:rFonts w:ascii="Tahoma" w:hAnsi="Tahoma" w:cs="Tahoma"/>
          <w:b/>
        </w:rPr>
        <w:t xml:space="preserve">Resultados principales de la FASE 3: </w:t>
      </w:r>
    </w:p>
    <w:p w14:paraId="15DF48F6" w14:textId="77777777" w:rsidR="00605BA1" w:rsidRPr="00882269" w:rsidRDefault="00605BA1" w:rsidP="00BD419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1FEC01D" w14:textId="77777777" w:rsidR="00605BA1" w:rsidRPr="00882269" w:rsidRDefault="00605BA1" w:rsidP="00BD419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51CDB99" w14:textId="77777777" w:rsidR="00605BA1" w:rsidRPr="00882269" w:rsidRDefault="00605BA1" w:rsidP="00BD419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F2145DD" w14:textId="77777777" w:rsidR="00605BA1" w:rsidRPr="00882269" w:rsidRDefault="00605BA1" w:rsidP="00BD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A81FB7E" w14:textId="77777777" w:rsidR="00605BA1" w:rsidRPr="00882269" w:rsidRDefault="00605BA1" w:rsidP="00BD419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799B9D6" w14:textId="77777777" w:rsidR="00605BA1" w:rsidRPr="00882269" w:rsidRDefault="00605BA1" w:rsidP="00BD419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F7B0EE7" w14:textId="12EF9D87" w:rsidR="00605BA1" w:rsidRDefault="00605BA1" w:rsidP="00605BA1">
      <w:pPr>
        <w:spacing w:line="260" w:lineRule="atLeast"/>
        <w:ind w:left="284"/>
        <w:contextualSpacing/>
        <w:jc w:val="both"/>
        <w:rPr>
          <w:rFonts w:ascii="Tahoma" w:hAnsi="Tahoma" w:cs="Tahoma"/>
        </w:rPr>
      </w:pPr>
    </w:p>
    <w:p w14:paraId="0D7AED2F" w14:textId="3FE9CCD6" w:rsidR="00CC4D3C" w:rsidRDefault="00CC4D3C" w:rsidP="00605BA1">
      <w:pPr>
        <w:spacing w:line="260" w:lineRule="atLeast"/>
        <w:ind w:left="284"/>
        <w:contextualSpacing/>
        <w:jc w:val="both"/>
        <w:rPr>
          <w:rFonts w:ascii="Tahoma" w:hAnsi="Tahoma" w:cs="Tahoma"/>
        </w:rPr>
      </w:pPr>
    </w:p>
    <w:p w14:paraId="07640064" w14:textId="77777777" w:rsidR="00CC4D3C" w:rsidRPr="00882269" w:rsidRDefault="00CC4D3C" w:rsidP="00605BA1">
      <w:pPr>
        <w:spacing w:line="260" w:lineRule="atLeast"/>
        <w:ind w:left="284"/>
        <w:contextualSpacing/>
        <w:jc w:val="both"/>
        <w:rPr>
          <w:rFonts w:ascii="Tahoma" w:hAnsi="Tahoma" w:cs="Tahoma"/>
        </w:rPr>
      </w:pPr>
    </w:p>
    <w:p w14:paraId="4EF76452" w14:textId="77777777" w:rsidR="00605BA1" w:rsidRPr="00882269" w:rsidRDefault="00605BA1" w:rsidP="00605BA1">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03D084AB"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17E56A8" w14:textId="77777777" w:rsidR="00605BA1" w:rsidRPr="00882269" w:rsidRDefault="00605BA1" w:rsidP="00605BA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6CF5043"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2A46DD1A" w14:textId="77777777" w:rsidR="00605BA1" w:rsidRPr="0058097C" w:rsidRDefault="00605BA1" w:rsidP="00605BA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B9D0236" w14:textId="77777777" w:rsidR="00605BA1" w:rsidRPr="00882269" w:rsidRDefault="00605BA1" w:rsidP="00605BA1">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516AD4AB" w14:textId="77777777" w:rsidR="00605BA1" w:rsidRDefault="00605BA1" w:rsidP="00605BA1">
      <w:pPr>
        <w:spacing w:line="260" w:lineRule="atLeast"/>
        <w:jc w:val="both"/>
        <w:rPr>
          <w:rFonts w:ascii="Tahoma" w:hAnsi="Tahoma" w:cs="Tahoma"/>
          <w:szCs w:val="16"/>
        </w:rPr>
      </w:pPr>
    </w:p>
    <w:p w14:paraId="0A6D7220" w14:textId="77777777" w:rsidR="00605BA1" w:rsidRDefault="00605BA1" w:rsidP="00605BA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05BA1" w:rsidRPr="00882269" w14:paraId="6A5EB813" w14:textId="77777777" w:rsidTr="00C1268F">
        <w:trPr>
          <w:trHeight w:val="961"/>
          <w:jc w:val="center"/>
        </w:trPr>
        <w:tc>
          <w:tcPr>
            <w:tcW w:w="287" w:type="pct"/>
            <w:shd w:val="clear" w:color="auto" w:fill="D9E2F3" w:themeFill="accent5" w:themeFillTint="33"/>
            <w:vAlign w:val="center"/>
          </w:tcPr>
          <w:p w14:paraId="23BFEC79" w14:textId="77777777" w:rsidR="00605BA1" w:rsidRPr="00882269" w:rsidRDefault="00605BA1" w:rsidP="00C1268F">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4DFB64D" w14:textId="77777777" w:rsidR="00605BA1" w:rsidRPr="00882269" w:rsidRDefault="00605BA1" w:rsidP="00C1268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561615E" w14:textId="77777777" w:rsidR="00605BA1" w:rsidRPr="00882269" w:rsidRDefault="00605BA1"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E1323B" w14:textId="77777777" w:rsidR="00605BA1" w:rsidRPr="00882269" w:rsidRDefault="00605BA1" w:rsidP="00C1268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5150EE87" w14:textId="77777777" w:rsidR="00605BA1" w:rsidRPr="00882269" w:rsidRDefault="00605BA1" w:rsidP="00C1268F">
            <w:pPr>
              <w:spacing w:line="320" w:lineRule="exact"/>
              <w:jc w:val="center"/>
              <w:rPr>
                <w:rFonts w:ascii="Tahoma" w:hAnsi="Tahoma" w:cs="Tahoma"/>
                <w:b/>
                <w:sz w:val="18"/>
                <w:szCs w:val="18"/>
              </w:rPr>
            </w:pPr>
          </w:p>
          <w:p w14:paraId="28DB9CDE" w14:textId="77777777" w:rsidR="00605BA1" w:rsidRPr="00882269" w:rsidRDefault="00605BA1" w:rsidP="00C1268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1DB2BD" w14:textId="77777777" w:rsidR="00605BA1" w:rsidRPr="00882269" w:rsidRDefault="00605BA1" w:rsidP="00C1268F">
            <w:pPr>
              <w:spacing w:line="320" w:lineRule="exact"/>
              <w:jc w:val="center"/>
              <w:rPr>
                <w:rFonts w:ascii="Tahoma" w:hAnsi="Tahoma" w:cs="Tahoma"/>
                <w:b/>
                <w:sz w:val="18"/>
                <w:szCs w:val="18"/>
              </w:rPr>
            </w:pPr>
          </w:p>
        </w:tc>
      </w:tr>
      <w:tr w:rsidR="00605BA1" w:rsidRPr="00882269" w14:paraId="75806D7D" w14:textId="77777777" w:rsidTr="00C1268F">
        <w:trPr>
          <w:trHeight w:hRule="exact" w:val="859"/>
          <w:jc w:val="center"/>
        </w:trPr>
        <w:tc>
          <w:tcPr>
            <w:tcW w:w="287" w:type="pct"/>
            <w:vMerge w:val="restart"/>
            <w:shd w:val="clear" w:color="auto" w:fill="auto"/>
            <w:noWrap/>
            <w:vAlign w:val="center"/>
          </w:tcPr>
          <w:p w14:paraId="4EC8B2AD" w14:textId="77777777" w:rsidR="00605BA1" w:rsidRPr="00882269" w:rsidRDefault="00605BA1" w:rsidP="00C1268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47B87C5" w14:textId="77777777" w:rsidR="00605BA1" w:rsidRPr="00882269" w:rsidRDefault="00605BA1" w:rsidP="00C1268F">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21439C8" w14:textId="77777777" w:rsidR="00605BA1" w:rsidRPr="00882269" w:rsidRDefault="00605BA1" w:rsidP="00C1268F">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CF95D63" w14:textId="77777777" w:rsidR="00605BA1" w:rsidRPr="00882269" w:rsidRDefault="00605BA1" w:rsidP="00C1268F">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3604C8C4" wp14:editId="7096CAF0">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B160C"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3F43AD1" wp14:editId="2B8157D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D12BF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05BA1" w:rsidRPr="00882269" w14:paraId="3701ED0C" w14:textId="77777777" w:rsidTr="00C1268F">
        <w:trPr>
          <w:trHeight w:hRule="exact" w:val="859"/>
          <w:jc w:val="center"/>
        </w:trPr>
        <w:tc>
          <w:tcPr>
            <w:tcW w:w="287" w:type="pct"/>
            <w:vMerge/>
            <w:shd w:val="clear" w:color="auto" w:fill="auto"/>
            <w:noWrap/>
            <w:vAlign w:val="center"/>
          </w:tcPr>
          <w:p w14:paraId="5AF53C09" w14:textId="77777777" w:rsidR="00605BA1" w:rsidRPr="00882269" w:rsidRDefault="00605BA1" w:rsidP="00C1268F">
            <w:pPr>
              <w:spacing w:line="300" w:lineRule="auto"/>
              <w:jc w:val="both"/>
              <w:rPr>
                <w:rFonts w:ascii="Tahoma" w:hAnsi="Tahoma" w:cs="Tahoma"/>
              </w:rPr>
            </w:pPr>
          </w:p>
        </w:tc>
        <w:tc>
          <w:tcPr>
            <w:tcW w:w="1232" w:type="pct"/>
            <w:vMerge/>
            <w:shd w:val="clear" w:color="auto" w:fill="auto"/>
            <w:noWrap/>
            <w:vAlign w:val="center"/>
          </w:tcPr>
          <w:p w14:paraId="0D0D0734" w14:textId="77777777" w:rsidR="00605BA1" w:rsidRPr="00882269" w:rsidRDefault="00605BA1" w:rsidP="00C1268F">
            <w:pPr>
              <w:rPr>
                <w:rFonts w:ascii="Tahoma" w:hAnsi="Tahoma" w:cs="Tahoma"/>
                <w:b/>
                <w:sz w:val="18"/>
                <w:szCs w:val="18"/>
              </w:rPr>
            </w:pPr>
          </w:p>
        </w:tc>
        <w:tc>
          <w:tcPr>
            <w:tcW w:w="798" w:type="pct"/>
            <w:vAlign w:val="center"/>
          </w:tcPr>
          <w:p w14:paraId="47DA18E0" w14:textId="77777777" w:rsidR="00605BA1" w:rsidRPr="00882269" w:rsidRDefault="00605BA1" w:rsidP="00C1268F">
            <w:pPr>
              <w:spacing w:line="200" w:lineRule="exact"/>
              <w:jc w:val="center"/>
              <w:rPr>
                <w:rFonts w:ascii="Tahoma" w:hAnsi="Tahoma" w:cs="Tahoma"/>
                <w:color w:val="FF0000"/>
              </w:rPr>
            </w:pPr>
            <w:r>
              <w:rPr>
                <w:rFonts w:ascii="Tahoma" w:hAnsi="Tahoma" w:cs="Tahoma"/>
                <w:color w:val="FF0000"/>
              </w:rPr>
              <w:t>20</w:t>
            </w:r>
          </w:p>
        </w:tc>
        <w:tc>
          <w:tcPr>
            <w:tcW w:w="2683" w:type="pct"/>
          </w:tcPr>
          <w:p w14:paraId="14F9320E" w14:textId="77777777" w:rsidR="00605BA1" w:rsidRPr="00882269" w:rsidRDefault="00605BA1" w:rsidP="00C1268F">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1C13ACDF" wp14:editId="39DBB1B7">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D36E3"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605BA1" w:rsidRPr="00882269" w14:paraId="7663C732" w14:textId="77777777" w:rsidTr="00C1268F">
        <w:trPr>
          <w:trHeight w:hRule="exact" w:val="859"/>
          <w:jc w:val="center"/>
        </w:trPr>
        <w:tc>
          <w:tcPr>
            <w:tcW w:w="287" w:type="pct"/>
            <w:vMerge w:val="restart"/>
            <w:shd w:val="clear" w:color="auto" w:fill="auto"/>
            <w:noWrap/>
            <w:vAlign w:val="center"/>
          </w:tcPr>
          <w:p w14:paraId="5FEFB468" w14:textId="77777777" w:rsidR="00605BA1" w:rsidRPr="00882269" w:rsidRDefault="00605BA1" w:rsidP="00C1268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9E8EBD3" w14:textId="77777777" w:rsidR="00605BA1" w:rsidRPr="00882269" w:rsidRDefault="00605BA1" w:rsidP="00C1268F">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7ABC2A9" w14:textId="77777777" w:rsidR="00605BA1" w:rsidRPr="00882269" w:rsidRDefault="00605BA1" w:rsidP="00C1268F">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357B266" w14:textId="77777777" w:rsidR="00605BA1" w:rsidRPr="00882269" w:rsidRDefault="00605BA1" w:rsidP="00C1268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C3D96FE" wp14:editId="21D65C20">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A5C775"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379906E6" wp14:editId="04AA8624">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36E323F" w14:textId="77777777" w:rsidR="00605BA1" w:rsidRDefault="00605BA1" w:rsidP="00605B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906E6"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36E323F" w14:textId="77777777" w:rsidR="00605BA1" w:rsidRDefault="00605BA1" w:rsidP="00605BA1"/>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CE8CBBA" wp14:editId="29DC5E5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2EC56B"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05BA1" w:rsidRPr="00882269" w14:paraId="2161FE6B" w14:textId="77777777" w:rsidTr="00C1268F">
        <w:trPr>
          <w:trHeight w:val="1122"/>
          <w:jc w:val="center"/>
        </w:trPr>
        <w:tc>
          <w:tcPr>
            <w:tcW w:w="287" w:type="pct"/>
            <w:vMerge/>
            <w:shd w:val="clear" w:color="auto" w:fill="auto"/>
            <w:noWrap/>
            <w:vAlign w:val="center"/>
          </w:tcPr>
          <w:p w14:paraId="6CDDC8B1" w14:textId="77777777" w:rsidR="00605BA1" w:rsidRPr="00882269" w:rsidRDefault="00605BA1" w:rsidP="00C1268F">
            <w:pPr>
              <w:spacing w:line="300" w:lineRule="auto"/>
              <w:jc w:val="both"/>
              <w:rPr>
                <w:rFonts w:ascii="Tahoma" w:hAnsi="Tahoma" w:cs="Tahoma"/>
              </w:rPr>
            </w:pPr>
          </w:p>
        </w:tc>
        <w:tc>
          <w:tcPr>
            <w:tcW w:w="1232" w:type="pct"/>
            <w:shd w:val="clear" w:color="auto" w:fill="auto"/>
            <w:noWrap/>
            <w:vAlign w:val="center"/>
          </w:tcPr>
          <w:p w14:paraId="13690E23" w14:textId="77777777" w:rsidR="00605BA1" w:rsidRPr="00FC2A49" w:rsidRDefault="00605BA1" w:rsidP="00C1268F">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4050147B" w14:textId="77777777" w:rsidR="00605BA1" w:rsidRPr="00882269" w:rsidRDefault="00605BA1" w:rsidP="00C1268F">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B2E7C43" w14:textId="77777777" w:rsidR="00605BA1" w:rsidRPr="00882269" w:rsidRDefault="00605BA1"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061BD2D3" wp14:editId="7473AA5D">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CC1E3D"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45B9717" wp14:editId="18C01703">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6DDA3"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05BA1" w:rsidRPr="00882269" w14:paraId="5A92BFD0" w14:textId="77777777" w:rsidTr="00C1268F">
        <w:trPr>
          <w:trHeight w:hRule="exact" w:val="761"/>
          <w:jc w:val="center"/>
        </w:trPr>
        <w:tc>
          <w:tcPr>
            <w:tcW w:w="287" w:type="pct"/>
            <w:vMerge/>
            <w:shd w:val="clear" w:color="auto" w:fill="auto"/>
            <w:noWrap/>
            <w:vAlign w:val="center"/>
          </w:tcPr>
          <w:p w14:paraId="476A0DD0" w14:textId="77777777" w:rsidR="00605BA1" w:rsidRPr="00882269" w:rsidRDefault="00605BA1" w:rsidP="00C1268F">
            <w:pPr>
              <w:spacing w:line="300" w:lineRule="auto"/>
              <w:jc w:val="both"/>
              <w:rPr>
                <w:rFonts w:ascii="Tahoma" w:hAnsi="Tahoma" w:cs="Tahoma"/>
              </w:rPr>
            </w:pPr>
          </w:p>
        </w:tc>
        <w:tc>
          <w:tcPr>
            <w:tcW w:w="1232" w:type="pct"/>
            <w:shd w:val="clear" w:color="auto" w:fill="auto"/>
            <w:noWrap/>
            <w:vAlign w:val="center"/>
          </w:tcPr>
          <w:p w14:paraId="4AA0AE37" w14:textId="77777777" w:rsidR="00605BA1" w:rsidRPr="00882269" w:rsidRDefault="00605BA1" w:rsidP="00C1268F">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1486307" w14:textId="77777777" w:rsidR="00605BA1" w:rsidRPr="00882269" w:rsidRDefault="00605BA1" w:rsidP="00C1268F">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10BBE5D" w14:textId="77777777" w:rsidR="00605BA1" w:rsidRPr="00882269" w:rsidRDefault="00605BA1" w:rsidP="00C1268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1C3F96C6" wp14:editId="4E87E4B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A65B5"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4E5F63C7" wp14:editId="3C83B4D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FD7D21" w14:textId="77777777" w:rsidR="00605BA1" w:rsidRDefault="00605BA1" w:rsidP="00605B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F63C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AFD7D21" w14:textId="77777777" w:rsidR="00605BA1" w:rsidRDefault="00605BA1" w:rsidP="00605B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05BA1" w:rsidRPr="00882269" w14:paraId="2727582C" w14:textId="77777777" w:rsidTr="00C1268F">
        <w:trPr>
          <w:trHeight w:val="760"/>
          <w:jc w:val="center"/>
        </w:trPr>
        <w:tc>
          <w:tcPr>
            <w:tcW w:w="287" w:type="pct"/>
            <w:vMerge w:val="restart"/>
            <w:shd w:val="clear" w:color="auto" w:fill="auto"/>
            <w:noWrap/>
            <w:vAlign w:val="center"/>
          </w:tcPr>
          <w:p w14:paraId="4AD57A16" w14:textId="77777777" w:rsidR="00605BA1" w:rsidRPr="00882269" w:rsidRDefault="00605BA1" w:rsidP="00C1268F">
            <w:pPr>
              <w:spacing w:line="300" w:lineRule="auto"/>
              <w:jc w:val="both"/>
              <w:rPr>
                <w:rFonts w:ascii="Tahoma" w:hAnsi="Tahoma" w:cs="Tahoma"/>
              </w:rPr>
            </w:pPr>
            <w:r w:rsidRPr="00882269">
              <w:rPr>
                <w:rFonts w:ascii="Tahoma" w:hAnsi="Tahoma" w:cs="Tahoma"/>
              </w:rPr>
              <w:t>3</w:t>
            </w:r>
          </w:p>
          <w:p w14:paraId="7AB96A91" w14:textId="77777777" w:rsidR="00605BA1" w:rsidRPr="00882269" w:rsidRDefault="00605BA1" w:rsidP="00C1268F">
            <w:pPr>
              <w:spacing w:line="300" w:lineRule="auto"/>
              <w:jc w:val="both"/>
              <w:rPr>
                <w:rFonts w:ascii="Tahoma" w:hAnsi="Tahoma" w:cs="Tahoma"/>
              </w:rPr>
            </w:pPr>
          </w:p>
        </w:tc>
        <w:tc>
          <w:tcPr>
            <w:tcW w:w="1232" w:type="pct"/>
            <w:shd w:val="clear" w:color="auto" w:fill="auto"/>
            <w:noWrap/>
            <w:vAlign w:val="center"/>
          </w:tcPr>
          <w:p w14:paraId="363A2EF1" w14:textId="77777777" w:rsidR="00605BA1" w:rsidRPr="00882269" w:rsidRDefault="00605BA1" w:rsidP="00C1268F">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7127AD89" w14:textId="77777777" w:rsidR="00605BA1" w:rsidRPr="00882269" w:rsidRDefault="00605BA1" w:rsidP="00C1268F">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A3966BE" w14:textId="77777777" w:rsidR="00605BA1" w:rsidRPr="00882269" w:rsidRDefault="00605BA1" w:rsidP="00C1268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23BC8281" wp14:editId="11E75AC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BD001"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05BA1" w:rsidRPr="00882269" w14:paraId="2CD29C75" w14:textId="77777777" w:rsidTr="00C1268F">
        <w:trPr>
          <w:trHeight w:hRule="exact" w:val="708"/>
          <w:jc w:val="center"/>
        </w:trPr>
        <w:tc>
          <w:tcPr>
            <w:tcW w:w="287" w:type="pct"/>
            <w:vMerge/>
            <w:shd w:val="clear" w:color="auto" w:fill="auto"/>
            <w:noWrap/>
            <w:vAlign w:val="center"/>
          </w:tcPr>
          <w:p w14:paraId="2B6E5EF6" w14:textId="77777777" w:rsidR="00605BA1" w:rsidRPr="00882269" w:rsidRDefault="00605BA1" w:rsidP="00C1268F">
            <w:pPr>
              <w:spacing w:line="300" w:lineRule="auto"/>
              <w:jc w:val="both"/>
              <w:rPr>
                <w:rFonts w:ascii="Tahoma" w:hAnsi="Tahoma" w:cs="Tahoma"/>
              </w:rPr>
            </w:pPr>
          </w:p>
        </w:tc>
        <w:tc>
          <w:tcPr>
            <w:tcW w:w="1232" w:type="pct"/>
            <w:shd w:val="clear" w:color="auto" w:fill="auto"/>
            <w:noWrap/>
            <w:vAlign w:val="center"/>
          </w:tcPr>
          <w:p w14:paraId="443DC814" w14:textId="77777777" w:rsidR="00605BA1" w:rsidRPr="00882269" w:rsidRDefault="00605BA1" w:rsidP="00C1268F">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1317066" w14:textId="77777777" w:rsidR="00605BA1" w:rsidRPr="00882269" w:rsidRDefault="00605BA1" w:rsidP="00C1268F">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0B1B752" w14:textId="77777777" w:rsidR="00605BA1" w:rsidRPr="00882269" w:rsidRDefault="00605BA1" w:rsidP="00C1268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391EB1D" wp14:editId="3FF5B68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D0A194"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5068A17A" wp14:editId="59079AE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3496BB" w14:textId="77777777" w:rsidR="00605BA1" w:rsidRDefault="00605BA1" w:rsidP="00605BA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A17A"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13496BB" w14:textId="77777777" w:rsidR="00605BA1" w:rsidRDefault="00605BA1" w:rsidP="00605BA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58"/>
    <w:p w14:paraId="0774F775" w14:textId="77777777" w:rsidR="00605BA1" w:rsidRPr="00882269" w:rsidRDefault="00605BA1" w:rsidP="00605BA1">
      <w:pPr>
        <w:spacing w:line="300" w:lineRule="auto"/>
        <w:jc w:val="both"/>
        <w:rPr>
          <w:rFonts w:ascii="Tahoma" w:hAnsi="Tahoma" w:cs="Tahoma"/>
          <w:b/>
          <w:color w:val="000000"/>
          <w:lang w:val="es-ES_tradnl"/>
        </w:rPr>
      </w:pPr>
      <w:r w:rsidRPr="00882269">
        <w:rPr>
          <w:rFonts w:ascii="Tahoma" w:hAnsi="Tahoma" w:cs="Tahoma"/>
          <w:b/>
          <w:color w:val="000000"/>
          <w:lang w:val="es-ES_tradnl"/>
        </w:rPr>
        <w:lastRenderedPageBreak/>
        <w:t>Notas:</w:t>
      </w:r>
    </w:p>
    <w:p w14:paraId="2D4606DE" w14:textId="77777777" w:rsidR="00605BA1" w:rsidRPr="00882269" w:rsidRDefault="00605BA1" w:rsidP="00BD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2823170" w14:textId="77777777" w:rsidR="00605BA1" w:rsidRPr="00882269" w:rsidRDefault="00605BA1" w:rsidP="00BD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7AF77C6" w14:textId="77777777" w:rsidR="00605BA1" w:rsidRPr="00882269" w:rsidRDefault="00605BA1" w:rsidP="00BD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929190" w14:textId="77777777" w:rsidR="00605BA1" w:rsidRPr="00882269" w:rsidRDefault="00605BA1" w:rsidP="00BD419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EE728B7" w14:textId="77777777" w:rsidR="00605BA1" w:rsidRPr="00882269" w:rsidRDefault="00605BA1" w:rsidP="00BD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511C16F" w14:textId="77777777" w:rsidR="00605BA1" w:rsidRDefault="00605BA1" w:rsidP="00BD419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53687B5" w14:textId="77777777" w:rsidR="00605BA1" w:rsidRPr="008C7740" w:rsidRDefault="00605BA1" w:rsidP="00BD4197">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800F011" w14:textId="77777777" w:rsidR="00605BA1" w:rsidRPr="0058097C" w:rsidRDefault="00605BA1" w:rsidP="00BD419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27067054" w14:textId="77777777" w:rsidR="00605BA1" w:rsidRPr="00581897" w:rsidRDefault="00605BA1" w:rsidP="00605BA1">
      <w:pPr>
        <w:spacing w:line="240" w:lineRule="atLeast"/>
        <w:ind w:left="66"/>
        <w:jc w:val="both"/>
        <w:rPr>
          <w:rFonts w:ascii="Tahoma" w:hAnsi="Tahoma" w:cs="Tahoma"/>
          <w:highlight w:val="yellow"/>
          <w:lang w:val="es-ES_tradnl"/>
        </w:rPr>
      </w:pPr>
    </w:p>
    <w:bookmarkEnd w:id="60"/>
    <w:p w14:paraId="3D100A2D" w14:textId="77777777" w:rsidR="00605BA1" w:rsidRPr="00882269" w:rsidRDefault="00605BA1" w:rsidP="00605BA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B633B03" w14:textId="77777777" w:rsidR="00605BA1" w:rsidRPr="00882269" w:rsidRDefault="00605BA1" w:rsidP="00605BA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8DBB3B1" w14:textId="77777777" w:rsidR="00605BA1" w:rsidRPr="00882269" w:rsidRDefault="00605BA1" w:rsidP="00605BA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F89395C" w14:textId="77777777" w:rsidR="00605BA1" w:rsidRPr="00D44F87" w:rsidRDefault="00605BA1" w:rsidP="00605BA1">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0E6A50C5"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1FA960F2" w14:textId="77777777" w:rsidR="00605BA1" w:rsidRPr="00882269" w:rsidRDefault="00605BA1" w:rsidP="00605BA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3.833.833,49</w:t>
      </w:r>
      <w:r w:rsidRPr="00F71767">
        <w:rPr>
          <w:rFonts w:ascii="Verdana" w:hAnsi="Verdana" w:cs="Tahoma"/>
          <w:b/>
          <w:color w:val="FF0000"/>
        </w:rPr>
        <w:t xml:space="preserve"> (</w:t>
      </w:r>
      <w:r>
        <w:rPr>
          <w:rFonts w:ascii="Verdana" w:hAnsi="Verdana" w:cs="Tahoma"/>
          <w:b/>
          <w:color w:val="FF0000"/>
        </w:rPr>
        <w:t>TRES MILLONES OCHOCIENTOS TREINTA Y TRES MIL OCHOCIENTOS TREINTA Y TRES 49/100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3FF8F36A"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C9EF8A2" w14:textId="77777777" w:rsidR="00605BA1" w:rsidRPr="0058097C" w:rsidRDefault="00605BA1" w:rsidP="00605BA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394" w:type="dxa"/>
        <w:tblLook w:val="04A0" w:firstRow="1" w:lastRow="0" w:firstColumn="1" w:lastColumn="0" w:noHBand="0" w:noVBand="1"/>
      </w:tblPr>
      <w:tblGrid>
        <w:gridCol w:w="802"/>
        <w:gridCol w:w="802"/>
        <w:gridCol w:w="1368"/>
        <w:gridCol w:w="854"/>
        <w:gridCol w:w="1426"/>
        <w:gridCol w:w="1584"/>
        <w:gridCol w:w="2336"/>
        <w:gridCol w:w="222"/>
      </w:tblGrid>
      <w:tr w:rsidR="00605BA1" w:rsidRPr="00315AE7" w14:paraId="01660AC8" w14:textId="77777777" w:rsidTr="00C1268F">
        <w:trPr>
          <w:gridAfter w:val="1"/>
          <w:wAfter w:w="222" w:type="dxa"/>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B53180" w14:textId="77777777" w:rsidR="00605BA1" w:rsidRPr="00315AE7" w:rsidRDefault="00605BA1" w:rsidP="00C1268F">
            <w:pPr>
              <w:rPr>
                <w:rFonts w:ascii="Tahoma" w:hAnsi="Tahoma" w:cs="Tahoma"/>
                <w:b/>
                <w:bCs/>
                <w:color w:val="000000"/>
                <w:sz w:val="18"/>
                <w:szCs w:val="18"/>
              </w:rPr>
            </w:pPr>
            <w:bookmarkStart w:id="65" w:name="_Hlk174093530"/>
            <w:proofErr w:type="spellStart"/>
            <w:r w:rsidRPr="00315AE7">
              <w:rPr>
                <w:rFonts w:ascii="Tahoma" w:hAnsi="Tahoma" w:cs="Tahoma"/>
                <w:b/>
                <w:bCs/>
                <w:color w:val="000000"/>
                <w:sz w:val="18"/>
                <w:szCs w:val="18"/>
              </w:rPr>
              <w:t>N°</w:t>
            </w:r>
            <w:proofErr w:type="spellEnd"/>
            <w:r w:rsidRPr="00315AE7">
              <w:rPr>
                <w:rFonts w:ascii="Tahoma" w:hAnsi="Tahoma" w:cs="Tahoma"/>
                <w:b/>
                <w:bCs/>
                <w:color w:val="000000"/>
                <w:sz w:val="18"/>
                <w:szCs w:val="18"/>
              </w:rPr>
              <w:t xml:space="preserve"> de </w:t>
            </w:r>
            <w:r w:rsidRPr="00315AE7">
              <w:rPr>
                <w:rFonts w:ascii="Tahoma" w:hAnsi="Tahoma" w:cs="Tahoma"/>
                <w:b/>
                <w:bCs/>
                <w:color w:val="000000"/>
                <w:sz w:val="18"/>
                <w:szCs w:val="18"/>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38BC64"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Componentes de Financiamiento</w:t>
            </w:r>
          </w:p>
        </w:tc>
        <w:tc>
          <w:tcPr>
            <w:tcW w:w="15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A00758"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TOTAL</w:t>
            </w:r>
          </w:p>
        </w:tc>
        <w:tc>
          <w:tcPr>
            <w:tcW w:w="233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4468B97"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 xml:space="preserve">Requisito para proceder con el pago </w:t>
            </w:r>
            <w:r w:rsidRPr="00315AE7">
              <w:rPr>
                <w:rFonts w:ascii="Tahoma" w:hAnsi="Tahoma" w:cs="Tahoma"/>
                <w:b/>
                <w:bCs/>
                <w:color w:val="000000"/>
                <w:sz w:val="18"/>
                <w:szCs w:val="18"/>
              </w:rPr>
              <w:br/>
              <w:t>(*)</w:t>
            </w:r>
          </w:p>
        </w:tc>
      </w:tr>
      <w:tr w:rsidR="00605BA1" w:rsidRPr="00315AE7" w14:paraId="523A1CF1"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42B855DA" w14:textId="77777777" w:rsidR="00605BA1" w:rsidRPr="00315AE7" w:rsidRDefault="00605BA1" w:rsidP="00C1268F">
            <w:pPr>
              <w:rPr>
                <w:rFonts w:ascii="Tahoma" w:hAnsi="Tahoma" w:cs="Tahoma"/>
                <w:b/>
                <w:bCs/>
                <w:color w:val="000000"/>
                <w:sz w:val="18"/>
                <w:szCs w:val="18"/>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34C252B4" w14:textId="77777777" w:rsidR="00605BA1" w:rsidRPr="00315AE7" w:rsidRDefault="00605BA1" w:rsidP="00C1268F">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1DEBA5C6" w14:textId="77777777" w:rsidR="00605BA1" w:rsidRPr="00315AE7" w:rsidRDefault="00605BA1" w:rsidP="00C1268F">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7443635C" w14:textId="77777777" w:rsidR="00605BA1" w:rsidRPr="00315AE7" w:rsidRDefault="00605BA1" w:rsidP="00C1268F">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5847B6BC" w14:textId="77777777" w:rsidR="00605BA1" w:rsidRPr="00315AE7" w:rsidRDefault="00605BA1" w:rsidP="00C1268F">
            <w:pPr>
              <w:rPr>
                <w:rFonts w:ascii="Tahoma" w:hAnsi="Tahoma" w:cs="Tahoma"/>
                <w:b/>
                <w:bCs/>
                <w:color w:val="000000"/>
                <w:sz w:val="18"/>
                <w:szCs w:val="18"/>
              </w:rPr>
            </w:pPr>
          </w:p>
        </w:tc>
      </w:tr>
      <w:tr w:rsidR="00605BA1" w:rsidRPr="00315AE7" w14:paraId="107B18BD"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1A7530CE" w14:textId="77777777" w:rsidR="00605BA1" w:rsidRPr="00315AE7" w:rsidRDefault="00605BA1" w:rsidP="00C1268F">
            <w:pPr>
              <w:rPr>
                <w:rFonts w:ascii="Tahoma" w:hAnsi="Tahoma" w:cs="Tahoma"/>
                <w:b/>
                <w:bCs/>
                <w:color w:val="000000"/>
                <w:sz w:val="18"/>
                <w:szCs w:val="18"/>
              </w:rPr>
            </w:pPr>
          </w:p>
        </w:tc>
        <w:tc>
          <w:tcPr>
            <w:tcW w:w="217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CDE0DDA"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 xml:space="preserve">Capacitación, Asistencia </w:t>
            </w:r>
            <w:r w:rsidRPr="00315AE7">
              <w:rPr>
                <w:rFonts w:ascii="Tahoma" w:hAnsi="Tahoma" w:cs="Tahoma"/>
                <w:b/>
                <w:bCs/>
                <w:color w:val="000000"/>
                <w:sz w:val="18"/>
                <w:szCs w:val="18"/>
              </w:rPr>
              <w:br/>
              <w:t xml:space="preserve"> Técnica, Seguimiento</w:t>
            </w:r>
          </w:p>
        </w:tc>
        <w:tc>
          <w:tcPr>
            <w:tcW w:w="22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C634D2"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 xml:space="preserve">Provisión/dotación de </w:t>
            </w:r>
            <w:r w:rsidRPr="00315AE7">
              <w:rPr>
                <w:rFonts w:ascii="Tahoma" w:hAnsi="Tahoma" w:cs="Tahoma"/>
                <w:b/>
                <w:bCs/>
                <w:color w:val="000000"/>
                <w:sz w:val="18"/>
                <w:szCs w:val="18"/>
              </w:rPr>
              <w:br/>
              <w:t xml:space="preserve"> Materiales de </w:t>
            </w:r>
            <w:r w:rsidRPr="00315AE7">
              <w:rPr>
                <w:rFonts w:ascii="Tahoma" w:hAnsi="Tahoma" w:cs="Tahoma"/>
                <w:b/>
                <w:bCs/>
                <w:color w:val="000000"/>
                <w:sz w:val="18"/>
                <w:szCs w:val="18"/>
              </w:rPr>
              <w:br/>
              <w:t xml:space="preserve"> Construcción </w:t>
            </w:r>
            <w:r w:rsidRPr="00315AE7">
              <w:rPr>
                <w:rFonts w:ascii="Tahoma" w:hAnsi="Tahoma" w:cs="Tahoma"/>
                <w:b/>
                <w:bCs/>
                <w:color w:val="000000"/>
                <w:sz w:val="18"/>
                <w:szCs w:val="18"/>
              </w:rPr>
              <w:br/>
              <w:t xml:space="preserve"> (referencial) **</w:t>
            </w: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07E520DA" w14:textId="77777777" w:rsidR="00605BA1" w:rsidRPr="00315AE7" w:rsidRDefault="00605BA1" w:rsidP="00C1268F">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7C2A0663" w14:textId="77777777" w:rsidR="00605BA1" w:rsidRPr="00315AE7" w:rsidRDefault="00605BA1" w:rsidP="00C1268F">
            <w:pPr>
              <w:rPr>
                <w:rFonts w:ascii="Tahoma" w:hAnsi="Tahoma" w:cs="Tahoma"/>
                <w:b/>
                <w:bCs/>
                <w:color w:val="000000"/>
                <w:sz w:val="18"/>
                <w:szCs w:val="18"/>
              </w:rPr>
            </w:pPr>
          </w:p>
        </w:tc>
        <w:tc>
          <w:tcPr>
            <w:tcW w:w="222" w:type="dxa"/>
            <w:vAlign w:val="center"/>
            <w:hideMark/>
          </w:tcPr>
          <w:p w14:paraId="7343F0D5" w14:textId="77777777" w:rsidR="00605BA1" w:rsidRPr="00315AE7" w:rsidRDefault="00605BA1" w:rsidP="00C1268F">
            <w:pPr>
              <w:rPr>
                <w:rFonts w:ascii="Tahoma" w:hAnsi="Tahoma" w:cs="Tahoma"/>
                <w:sz w:val="18"/>
                <w:szCs w:val="18"/>
              </w:rPr>
            </w:pPr>
          </w:p>
        </w:tc>
      </w:tr>
      <w:tr w:rsidR="00605BA1" w:rsidRPr="00315AE7" w14:paraId="0C5A547D"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5D70B9CA" w14:textId="77777777" w:rsidR="00605BA1" w:rsidRPr="00315AE7" w:rsidRDefault="00605BA1" w:rsidP="00C1268F">
            <w:pPr>
              <w:rPr>
                <w:rFonts w:ascii="Tahoma" w:hAnsi="Tahoma" w:cs="Tahoma"/>
                <w:b/>
                <w:bCs/>
                <w:color w:val="000000"/>
                <w:sz w:val="18"/>
                <w:szCs w:val="18"/>
              </w:rPr>
            </w:pPr>
          </w:p>
        </w:tc>
        <w:tc>
          <w:tcPr>
            <w:tcW w:w="2170" w:type="dxa"/>
            <w:gridSpan w:val="2"/>
            <w:vMerge/>
            <w:tcBorders>
              <w:top w:val="single" w:sz="4" w:space="0" w:color="000000"/>
              <w:left w:val="single" w:sz="4" w:space="0" w:color="000000"/>
              <w:bottom w:val="single" w:sz="4" w:space="0" w:color="000000"/>
              <w:right w:val="single" w:sz="4" w:space="0" w:color="000000"/>
            </w:tcBorders>
            <w:vAlign w:val="center"/>
            <w:hideMark/>
          </w:tcPr>
          <w:p w14:paraId="48945DE3" w14:textId="77777777" w:rsidR="00605BA1" w:rsidRPr="00315AE7" w:rsidRDefault="00605BA1" w:rsidP="00C1268F">
            <w:pPr>
              <w:rPr>
                <w:rFonts w:ascii="Tahoma" w:hAnsi="Tahoma" w:cs="Tahoma"/>
                <w:b/>
                <w:bCs/>
                <w:color w:val="000000"/>
                <w:sz w:val="18"/>
                <w:szCs w:val="18"/>
              </w:rPr>
            </w:pPr>
          </w:p>
        </w:tc>
        <w:tc>
          <w:tcPr>
            <w:tcW w:w="2280" w:type="dxa"/>
            <w:gridSpan w:val="2"/>
            <w:vMerge/>
            <w:tcBorders>
              <w:top w:val="single" w:sz="4" w:space="0" w:color="000000"/>
              <w:left w:val="single" w:sz="4" w:space="0" w:color="000000"/>
              <w:bottom w:val="single" w:sz="4" w:space="0" w:color="000000"/>
              <w:right w:val="single" w:sz="4" w:space="0" w:color="000000"/>
            </w:tcBorders>
            <w:vAlign w:val="center"/>
            <w:hideMark/>
          </w:tcPr>
          <w:p w14:paraId="7EE2AFB1" w14:textId="77777777" w:rsidR="00605BA1" w:rsidRPr="00315AE7" w:rsidRDefault="00605BA1" w:rsidP="00C1268F">
            <w:pPr>
              <w:rPr>
                <w:rFonts w:ascii="Tahoma" w:hAnsi="Tahoma" w:cs="Tahoma"/>
                <w:b/>
                <w:bCs/>
                <w:color w:val="000000"/>
                <w:sz w:val="18"/>
                <w:szCs w:val="18"/>
              </w:rPr>
            </w:pPr>
          </w:p>
        </w:tc>
        <w:tc>
          <w:tcPr>
            <w:tcW w:w="1584" w:type="dxa"/>
            <w:vMerge/>
            <w:tcBorders>
              <w:top w:val="single" w:sz="4" w:space="0" w:color="000000"/>
              <w:left w:val="single" w:sz="4" w:space="0" w:color="000000"/>
              <w:bottom w:val="single" w:sz="4" w:space="0" w:color="000000"/>
              <w:right w:val="single" w:sz="4" w:space="0" w:color="000000"/>
            </w:tcBorders>
            <w:vAlign w:val="center"/>
            <w:hideMark/>
          </w:tcPr>
          <w:p w14:paraId="597B1E86" w14:textId="77777777" w:rsidR="00605BA1" w:rsidRPr="00315AE7" w:rsidRDefault="00605BA1" w:rsidP="00C1268F">
            <w:pPr>
              <w:rPr>
                <w:rFonts w:ascii="Tahoma" w:hAnsi="Tahoma" w:cs="Tahoma"/>
                <w:b/>
                <w:bCs/>
                <w:color w:val="000000"/>
                <w:sz w:val="18"/>
                <w:szCs w:val="18"/>
              </w:rPr>
            </w:pP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634ED305" w14:textId="77777777" w:rsidR="00605BA1" w:rsidRPr="00315AE7" w:rsidRDefault="00605BA1" w:rsidP="00C1268F">
            <w:pPr>
              <w:rPr>
                <w:rFonts w:ascii="Tahoma" w:hAnsi="Tahoma" w:cs="Tahoma"/>
                <w:b/>
                <w:bCs/>
                <w:color w:val="000000"/>
                <w:sz w:val="18"/>
                <w:szCs w:val="18"/>
              </w:rPr>
            </w:pPr>
          </w:p>
        </w:tc>
        <w:tc>
          <w:tcPr>
            <w:tcW w:w="222" w:type="dxa"/>
            <w:tcBorders>
              <w:top w:val="nil"/>
              <w:left w:val="nil"/>
              <w:bottom w:val="nil"/>
              <w:right w:val="nil"/>
            </w:tcBorders>
            <w:shd w:val="clear" w:color="auto" w:fill="auto"/>
            <w:noWrap/>
            <w:vAlign w:val="bottom"/>
            <w:hideMark/>
          </w:tcPr>
          <w:p w14:paraId="62024693" w14:textId="77777777" w:rsidR="00605BA1" w:rsidRPr="00315AE7" w:rsidRDefault="00605BA1" w:rsidP="00C1268F">
            <w:pPr>
              <w:rPr>
                <w:rFonts w:ascii="Tahoma" w:hAnsi="Tahoma" w:cs="Tahoma"/>
                <w:b/>
                <w:bCs/>
                <w:color w:val="000000"/>
                <w:sz w:val="18"/>
                <w:szCs w:val="18"/>
              </w:rPr>
            </w:pPr>
          </w:p>
        </w:tc>
      </w:tr>
      <w:tr w:rsidR="00605BA1" w:rsidRPr="00315AE7" w14:paraId="1439ED45" w14:textId="77777777" w:rsidTr="00C1268F">
        <w:trPr>
          <w:trHeight w:val="20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14:paraId="00680626" w14:textId="77777777" w:rsidR="00605BA1" w:rsidRPr="00315AE7" w:rsidRDefault="00605BA1" w:rsidP="00C1268F">
            <w:pPr>
              <w:rPr>
                <w:rFonts w:ascii="Tahoma" w:hAnsi="Tahoma" w:cs="Tahoma"/>
                <w:b/>
                <w:bCs/>
                <w:color w:val="000000"/>
                <w:sz w:val="18"/>
                <w:szCs w:val="18"/>
              </w:rPr>
            </w:pPr>
          </w:p>
        </w:tc>
        <w:tc>
          <w:tcPr>
            <w:tcW w:w="802" w:type="dxa"/>
            <w:tcBorders>
              <w:top w:val="nil"/>
              <w:left w:val="nil"/>
              <w:bottom w:val="single" w:sz="4" w:space="0" w:color="000000"/>
              <w:right w:val="single" w:sz="4" w:space="0" w:color="000000"/>
            </w:tcBorders>
            <w:shd w:val="clear" w:color="auto" w:fill="auto"/>
            <w:noWrap/>
            <w:vAlign w:val="bottom"/>
            <w:hideMark/>
          </w:tcPr>
          <w:p w14:paraId="31C07EE7"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w:t>
            </w:r>
          </w:p>
        </w:tc>
        <w:tc>
          <w:tcPr>
            <w:tcW w:w="1368" w:type="dxa"/>
            <w:tcBorders>
              <w:top w:val="nil"/>
              <w:left w:val="nil"/>
              <w:bottom w:val="single" w:sz="4" w:space="0" w:color="000000"/>
              <w:right w:val="single" w:sz="4" w:space="0" w:color="000000"/>
            </w:tcBorders>
            <w:shd w:val="clear" w:color="auto" w:fill="auto"/>
            <w:noWrap/>
            <w:vAlign w:val="bottom"/>
            <w:hideMark/>
          </w:tcPr>
          <w:p w14:paraId="40D12602"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Bs.</w:t>
            </w:r>
          </w:p>
        </w:tc>
        <w:tc>
          <w:tcPr>
            <w:tcW w:w="854" w:type="dxa"/>
            <w:tcBorders>
              <w:top w:val="nil"/>
              <w:left w:val="nil"/>
              <w:bottom w:val="single" w:sz="4" w:space="0" w:color="000000"/>
              <w:right w:val="single" w:sz="4" w:space="0" w:color="000000"/>
            </w:tcBorders>
            <w:shd w:val="clear" w:color="auto" w:fill="auto"/>
            <w:noWrap/>
            <w:vAlign w:val="bottom"/>
            <w:hideMark/>
          </w:tcPr>
          <w:p w14:paraId="32ABE488"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w:t>
            </w:r>
          </w:p>
        </w:tc>
        <w:tc>
          <w:tcPr>
            <w:tcW w:w="1426" w:type="dxa"/>
            <w:tcBorders>
              <w:top w:val="nil"/>
              <w:left w:val="nil"/>
              <w:bottom w:val="single" w:sz="4" w:space="0" w:color="000000"/>
              <w:right w:val="single" w:sz="4" w:space="0" w:color="000000"/>
            </w:tcBorders>
            <w:shd w:val="clear" w:color="auto" w:fill="auto"/>
            <w:noWrap/>
            <w:vAlign w:val="bottom"/>
            <w:hideMark/>
          </w:tcPr>
          <w:p w14:paraId="076B0C07"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Bs.</w:t>
            </w:r>
          </w:p>
        </w:tc>
        <w:tc>
          <w:tcPr>
            <w:tcW w:w="1584" w:type="dxa"/>
            <w:tcBorders>
              <w:top w:val="nil"/>
              <w:left w:val="nil"/>
              <w:bottom w:val="single" w:sz="4" w:space="0" w:color="000000"/>
              <w:right w:val="single" w:sz="4" w:space="0" w:color="000000"/>
            </w:tcBorders>
            <w:shd w:val="clear" w:color="auto" w:fill="auto"/>
            <w:noWrap/>
            <w:vAlign w:val="bottom"/>
            <w:hideMark/>
          </w:tcPr>
          <w:p w14:paraId="30B91B1F"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Bs.</w:t>
            </w:r>
          </w:p>
        </w:tc>
        <w:tc>
          <w:tcPr>
            <w:tcW w:w="2336" w:type="dxa"/>
            <w:vMerge/>
            <w:tcBorders>
              <w:top w:val="single" w:sz="4" w:space="0" w:color="000000"/>
              <w:left w:val="single" w:sz="4" w:space="0" w:color="000000"/>
              <w:bottom w:val="single" w:sz="4" w:space="0" w:color="000000"/>
              <w:right w:val="single" w:sz="4" w:space="0" w:color="000000"/>
            </w:tcBorders>
            <w:vAlign w:val="center"/>
            <w:hideMark/>
          </w:tcPr>
          <w:p w14:paraId="48523F0A" w14:textId="77777777" w:rsidR="00605BA1" w:rsidRPr="00315AE7" w:rsidRDefault="00605BA1" w:rsidP="00C1268F">
            <w:pPr>
              <w:rPr>
                <w:rFonts w:ascii="Tahoma" w:hAnsi="Tahoma" w:cs="Tahoma"/>
                <w:b/>
                <w:bCs/>
                <w:color w:val="000000"/>
                <w:sz w:val="18"/>
                <w:szCs w:val="18"/>
              </w:rPr>
            </w:pPr>
          </w:p>
        </w:tc>
        <w:tc>
          <w:tcPr>
            <w:tcW w:w="222" w:type="dxa"/>
            <w:vAlign w:val="center"/>
            <w:hideMark/>
          </w:tcPr>
          <w:p w14:paraId="1649471D" w14:textId="77777777" w:rsidR="00605BA1" w:rsidRPr="00315AE7" w:rsidRDefault="00605BA1" w:rsidP="00C1268F">
            <w:pPr>
              <w:rPr>
                <w:rFonts w:ascii="Tahoma" w:hAnsi="Tahoma" w:cs="Tahoma"/>
                <w:sz w:val="18"/>
                <w:szCs w:val="18"/>
              </w:rPr>
            </w:pPr>
          </w:p>
        </w:tc>
      </w:tr>
      <w:tr w:rsidR="00605BA1" w:rsidRPr="00315AE7" w14:paraId="06F42646"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50195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E96EC1"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10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4AD2E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45.099,87</w:t>
            </w:r>
          </w:p>
        </w:tc>
        <w:tc>
          <w:tcPr>
            <w:tcW w:w="854" w:type="dxa"/>
            <w:tcBorders>
              <w:top w:val="nil"/>
              <w:left w:val="nil"/>
              <w:bottom w:val="single" w:sz="4" w:space="0" w:color="000000"/>
              <w:right w:val="single" w:sz="4" w:space="0" w:color="000000"/>
            </w:tcBorders>
            <w:shd w:val="clear" w:color="auto" w:fill="auto"/>
            <w:vAlign w:val="bottom"/>
            <w:hideMark/>
          </w:tcPr>
          <w:p w14:paraId="4388E9BD"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7BD5F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1.691.417,42</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D656B"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1.736.517,29</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B85BF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Aprobación del informe Inicial</w:t>
            </w:r>
          </w:p>
        </w:tc>
        <w:tc>
          <w:tcPr>
            <w:tcW w:w="222" w:type="dxa"/>
            <w:vAlign w:val="center"/>
            <w:hideMark/>
          </w:tcPr>
          <w:p w14:paraId="54ACDF02" w14:textId="77777777" w:rsidR="00605BA1" w:rsidRPr="00315AE7" w:rsidRDefault="00605BA1" w:rsidP="00C1268F">
            <w:pPr>
              <w:rPr>
                <w:rFonts w:ascii="Tahoma" w:hAnsi="Tahoma" w:cs="Tahoma"/>
                <w:sz w:val="18"/>
                <w:szCs w:val="18"/>
              </w:rPr>
            </w:pPr>
          </w:p>
        </w:tc>
      </w:tr>
      <w:tr w:rsidR="00605BA1" w:rsidRPr="00315AE7" w14:paraId="27D133F7"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F6CF709" w14:textId="77777777" w:rsidR="00605BA1" w:rsidRPr="00315AE7" w:rsidRDefault="00605BA1"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724E0988" w14:textId="77777777" w:rsidR="00605BA1" w:rsidRPr="00315AE7" w:rsidRDefault="00605BA1"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6D08A83" w14:textId="77777777" w:rsidR="00605BA1" w:rsidRPr="00315AE7" w:rsidRDefault="00605BA1" w:rsidP="00C1268F">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795E90D6"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3BE76C5C" w14:textId="77777777" w:rsidR="00605BA1" w:rsidRPr="00315AE7" w:rsidRDefault="00605BA1" w:rsidP="00C1268F">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3834E0C3" w14:textId="77777777" w:rsidR="00605BA1" w:rsidRPr="00315AE7" w:rsidRDefault="00605BA1" w:rsidP="00C1268F">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5F9F5C6C" w14:textId="77777777" w:rsidR="00605BA1" w:rsidRPr="00315AE7" w:rsidRDefault="00605BA1" w:rsidP="00C1268F">
            <w:pPr>
              <w:rPr>
                <w:rFonts w:ascii="Tahoma" w:hAnsi="Tahoma" w:cs="Tahoma"/>
                <w:color w:val="000000"/>
                <w:sz w:val="18"/>
                <w:szCs w:val="18"/>
              </w:rPr>
            </w:pPr>
          </w:p>
        </w:tc>
        <w:tc>
          <w:tcPr>
            <w:tcW w:w="222" w:type="dxa"/>
            <w:vAlign w:val="center"/>
            <w:hideMark/>
          </w:tcPr>
          <w:p w14:paraId="7FA9954A" w14:textId="77777777" w:rsidR="00605BA1" w:rsidRPr="00315AE7" w:rsidRDefault="00605BA1" w:rsidP="00C1268F">
            <w:pPr>
              <w:rPr>
                <w:rFonts w:ascii="Tahoma" w:hAnsi="Tahoma" w:cs="Tahoma"/>
                <w:sz w:val="18"/>
                <w:szCs w:val="18"/>
              </w:rPr>
            </w:pPr>
          </w:p>
        </w:tc>
      </w:tr>
      <w:tr w:rsidR="00605BA1" w:rsidRPr="00315AE7" w14:paraId="1C21D6D5"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35CC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CB142A"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D148E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90.199,73</w:t>
            </w:r>
          </w:p>
        </w:tc>
        <w:tc>
          <w:tcPr>
            <w:tcW w:w="854" w:type="dxa"/>
            <w:tcBorders>
              <w:top w:val="nil"/>
              <w:left w:val="nil"/>
              <w:bottom w:val="single" w:sz="4" w:space="0" w:color="000000"/>
              <w:right w:val="single" w:sz="4" w:space="0" w:color="000000"/>
            </w:tcBorders>
            <w:shd w:val="clear" w:color="auto" w:fill="auto"/>
            <w:vAlign w:val="bottom"/>
            <w:hideMark/>
          </w:tcPr>
          <w:p w14:paraId="00E5AD5E"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Hasta</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38A98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1.691.417,42</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CC19E6"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1.781.617,15</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0A75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Aprobación del informe de avance al 50%</w:t>
            </w:r>
          </w:p>
        </w:tc>
        <w:tc>
          <w:tcPr>
            <w:tcW w:w="222" w:type="dxa"/>
            <w:vAlign w:val="center"/>
            <w:hideMark/>
          </w:tcPr>
          <w:p w14:paraId="6F5B498F" w14:textId="77777777" w:rsidR="00605BA1" w:rsidRPr="00315AE7" w:rsidRDefault="00605BA1" w:rsidP="00C1268F">
            <w:pPr>
              <w:rPr>
                <w:rFonts w:ascii="Tahoma" w:hAnsi="Tahoma" w:cs="Tahoma"/>
                <w:sz w:val="18"/>
                <w:szCs w:val="18"/>
              </w:rPr>
            </w:pPr>
          </w:p>
        </w:tc>
      </w:tr>
      <w:tr w:rsidR="00605BA1" w:rsidRPr="00315AE7" w14:paraId="37D210AF"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593B61CC" w14:textId="77777777" w:rsidR="00605BA1" w:rsidRPr="00315AE7" w:rsidRDefault="00605BA1"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5623C6B2" w14:textId="77777777" w:rsidR="00605BA1" w:rsidRPr="00315AE7" w:rsidRDefault="00605BA1"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358A709C" w14:textId="77777777" w:rsidR="00605BA1" w:rsidRPr="00315AE7" w:rsidRDefault="00605BA1" w:rsidP="00C1268F">
            <w:pPr>
              <w:jc w:val="right"/>
              <w:rPr>
                <w:rFonts w:ascii="Tahoma" w:hAnsi="Tahoma" w:cs="Tahoma"/>
                <w:color w:val="000000"/>
                <w:sz w:val="18"/>
                <w:szCs w:val="18"/>
              </w:rPr>
            </w:pPr>
          </w:p>
        </w:tc>
        <w:tc>
          <w:tcPr>
            <w:tcW w:w="854" w:type="dxa"/>
            <w:tcBorders>
              <w:top w:val="nil"/>
              <w:left w:val="nil"/>
              <w:bottom w:val="single" w:sz="4" w:space="0" w:color="000000"/>
              <w:right w:val="single" w:sz="4" w:space="0" w:color="000000"/>
            </w:tcBorders>
            <w:shd w:val="clear" w:color="auto" w:fill="auto"/>
            <w:noWrap/>
            <w:vAlign w:val="bottom"/>
            <w:hideMark/>
          </w:tcPr>
          <w:p w14:paraId="1B0ED143"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50%</w:t>
            </w:r>
          </w:p>
        </w:tc>
        <w:tc>
          <w:tcPr>
            <w:tcW w:w="1426" w:type="dxa"/>
            <w:vMerge/>
            <w:tcBorders>
              <w:top w:val="nil"/>
              <w:left w:val="single" w:sz="4" w:space="0" w:color="000000"/>
              <w:bottom w:val="single" w:sz="4" w:space="0" w:color="000000"/>
              <w:right w:val="single" w:sz="4" w:space="0" w:color="000000"/>
            </w:tcBorders>
            <w:vAlign w:val="center"/>
            <w:hideMark/>
          </w:tcPr>
          <w:p w14:paraId="227EC0D9" w14:textId="77777777" w:rsidR="00605BA1" w:rsidRPr="00315AE7" w:rsidRDefault="00605BA1" w:rsidP="00C1268F">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73B8FF93" w14:textId="77777777" w:rsidR="00605BA1" w:rsidRPr="00315AE7" w:rsidRDefault="00605BA1" w:rsidP="00C1268F">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1B3193D4" w14:textId="77777777" w:rsidR="00605BA1" w:rsidRPr="00315AE7" w:rsidRDefault="00605BA1" w:rsidP="00C1268F">
            <w:pPr>
              <w:rPr>
                <w:rFonts w:ascii="Tahoma" w:hAnsi="Tahoma" w:cs="Tahoma"/>
                <w:color w:val="000000"/>
                <w:sz w:val="18"/>
                <w:szCs w:val="18"/>
              </w:rPr>
            </w:pPr>
          </w:p>
        </w:tc>
        <w:tc>
          <w:tcPr>
            <w:tcW w:w="222" w:type="dxa"/>
            <w:vAlign w:val="center"/>
            <w:hideMark/>
          </w:tcPr>
          <w:p w14:paraId="5800F55F" w14:textId="77777777" w:rsidR="00605BA1" w:rsidRPr="00315AE7" w:rsidRDefault="00605BA1" w:rsidP="00C1268F">
            <w:pPr>
              <w:rPr>
                <w:rFonts w:ascii="Tahoma" w:hAnsi="Tahoma" w:cs="Tahoma"/>
                <w:sz w:val="18"/>
                <w:szCs w:val="18"/>
              </w:rPr>
            </w:pPr>
          </w:p>
        </w:tc>
      </w:tr>
      <w:tr w:rsidR="00605BA1" w:rsidRPr="00315AE7" w14:paraId="47D16583"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6D4E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B18445"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20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2C1E4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90.199,73</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93B555"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A068A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DBA25C"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90.199,73</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F09F8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Aprobación del informe de avance al 100%</w:t>
            </w:r>
          </w:p>
        </w:tc>
        <w:tc>
          <w:tcPr>
            <w:tcW w:w="222" w:type="dxa"/>
            <w:vAlign w:val="center"/>
            <w:hideMark/>
          </w:tcPr>
          <w:p w14:paraId="4723E9E9" w14:textId="77777777" w:rsidR="00605BA1" w:rsidRPr="00315AE7" w:rsidRDefault="00605BA1" w:rsidP="00C1268F">
            <w:pPr>
              <w:rPr>
                <w:rFonts w:ascii="Tahoma" w:hAnsi="Tahoma" w:cs="Tahoma"/>
                <w:sz w:val="18"/>
                <w:szCs w:val="18"/>
              </w:rPr>
            </w:pPr>
          </w:p>
        </w:tc>
      </w:tr>
      <w:tr w:rsidR="00605BA1" w:rsidRPr="00315AE7" w14:paraId="6AD600F8"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47303293" w14:textId="77777777" w:rsidR="00605BA1" w:rsidRPr="00315AE7" w:rsidRDefault="00605BA1"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1F10FF08" w14:textId="77777777" w:rsidR="00605BA1" w:rsidRPr="00315AE7" w:rsidRDefault="00605BA1"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6A149046" w14:textId="77777777" w:rsidR="00605BA1" w:rsidRPr="00315AE7" w:rsidRDefault="00605BA1" w:rsidP="00C1268F">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31EFBA60" w14:textId="77777777" w:rsidR="00605BA1" w:rsidRPr="00315AE7" w:rsidRDefault="00605BA1" w:rsidP="00C1268F">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54CDD2C2" w14:textId="77777777" w:rsidR="00605BA1" w:rsidRPr="00315AE7" w:rsidRDefault="00605BA1" w:rsidP="00C1268F">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771B4D2A" w14:textId="77777777" w:rsidR="00605BA1" w:rsidRPr="00315AE7" w:rsidRDefault="00605BA1" w:rsidP="00C1268F">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6D6C4BA7" w14:textId="77777777" w:rsidR="00605BA1" w:rsidRPr="00315AE7" w:rsidRDefault="00605BA1" w:rsidP="00C1268F">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6E9F2832" w14:textId="77777777" w:rsidR="00605BA1" w:rsidRPr="00315AE7" w:rsidRDefault="00605BA1" w:rsidP="00C1268F">
            <w:pPr>
              <w:rPr>
                <w:rFonts w:ascii="Tahoma" w:hAnsi="Tahoma" w:cs="Tahoma"/>
                <w:color w:val="000000"/>
                <w:sz w:val="18"/>
                <w:szCs w:val="18"/>
              </w:rPr>
            </w:pPr>
          </w:p>
        </w:tc>
      </w:tr>
      <w:tr w:rsidR="00605BA1" w:rsidRPr="00315AE7" w14:paraId="348C5111" w14:textId="77777777" w:rsidTr="00C1268F">
        <w:trPr>
          <w:trHeight w:val="20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01F3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EA0A7F"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50</w:t>
            </w:r>
          </w:p>
        </w:tc>
        <w:tc>
          <w:tcPr>
            <w:tcW w:w="13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A1869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225.499,32</w:t>
            </w:r>
          </w:p>
        </w:tc>
        <w:tc>
          <w:tcPr>
            <w:tcW w:w="85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B57AF7"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0%</w:t>
            </w:r>
          </w:p>
        </w:tc>
        <w:tc>
          <w:tcPr>
            <w:tcW w:w="14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3B385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0,00</w:t>
            </w:r>
          </w:p>
        </w:tc>
        <w:tc>
          <w:tcPr>
            <w:tcW w:w="15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ED1694"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225.499,32</w:t>
            </w:r>
          </w:p>
        </w:tc>
        <w:tc>
          <w:tcPr>
            <w:tcW w:w="23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8815B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Aprobación del informe de Producto final</w:t>
            </w:r>
          </w:p>
        </w:tc>
        <w:tc>
          <w:tcPr>
            <w:tcW w:w="222" w:type="dxa"/>
            <w:vAlign w:val="center"/>
            <w:hideMark/>
          </w:tcPr>
          <w:p w14:paraId="38B5E12D" w14:textId="77777777" w:rsidR="00605BA1" w:rsidRPr="00315AE7" w:rsidRDefault="00605BA1" w:rsidP="00C1268F">
            <w:pPr>
              <w:rPr>
                <w:rFonts w:ascii="Tahoma" w:hAnsi="Tahoma" w:cs="Tahoma"/>
                <w:sz w:val="18"/>
                <w:szCs w:val="18"/>
              </w:rPr>
            </w:pPr>
          </w:p>
        </w:tc>
      </w:tr>
      <w:tr w:rsidR="00605BA1" w:rsidRPr="00315AE7" w14:paraId="2830366D" w14:textId="77777777" w:rsidTr="00C1268F">
        <w:trPr>
          <w:trHeight w:val="204"/>
        </w:trPr>
        <w:tc>
          <w:tcPr>
            <w:tcW w:w="802" w:type="dxa"/>
            <w:vMerge/>
            <w:tcBorders>
              <w:top w:val="nil"/>
              <w:left w:val="single" w:sz="4" w:space="0" w:color="000000"/>
              <w:bottom w:val="single" w:sz="4" w:space="0" w:color="000000"/>
              <w:right w:val="single" w:sz="4" w:space="0" w:color="000000"/>
            </w:tcBorders>
            <w:vAlign w:val="center"/>
            <w:hideMark/>
          </w:tcPr>
          <w:p w14:paraId="060ECB3A" w14:textId="77777777" w:rsidR="00605BA1" w:rsidRPr="00315AE7" w:rsidRDefault="00605BA1" w:rsidP="00C1268F">
            <w:pPr>
              <w:rPr>
                <w:rFonts w:ascii="Tahoma" w:hAnsi="Tahoma" w:cs="Tahoma"/>
                <w:color w:val="000000"/>
                <w:sz w:val="18"/>
                <w:szCs w:val="18"/>
              </w:rPr>
            </w:pPr>
          </w:p>
        </w:tc>
        <w:tc>
          <w:tcPr>
            <w:tcW w:w="802" w:type="dxa"/>
            <w:vMerge/>
            <w:tcBorders>
              <w:top w:val="nil"/>
              <w:left w:val="single" w:sz="4" w:space="0" w:color="000000"/>
              <w:bottom w:val="single" w:sz="4" w:space="0" w:color="000000"/>
              <w:right w:val="single" w:sz="4" w:space="0" w:color="000000"/>
            </w:tcBorders>
            <w:vAlign w:val="center"/>
            <w:hideMark/>
          </w:tcPr>
          <w:p w14:paraId="00971F94" w14:textId="77777777" w:rsidR="00605BA1" w:rsidRPr="00315AE7" w:rsidRDefault="00605BA1" w:rsidP="00C1268F">
            <w:pPr>
              <w:jc w:val="center"/>
              <w:rPr>
                <w:rFonts w:ascii="Tahoma" w:hAnsi="Tahoma" w:cs="Tahoma"/>
                <w:b/>
                <w:bCs/>
                <w:color w:val="000000"/>
                <w:sz w:val="18"/>
                <w:szCs w:val="18"/>
              </w:rPr>
            </w:pPr>
          </w:p>
        </w:tc>
        <w:tc>
          <w:tcPr>
            <w:tcW w:w="1368" w:type="dxa"/>
            <w:vMerge/>
            <w:tcBorders>
              <w:top w:val="nil"/>
              <w:left w:val="single" w:sz="4" w:space="0" w:color="000000"/>
              <w:bottom w:val="single" w:sz="4" w:space="0" w:color="000000"/>
              <w:right w:val="single" w:sz="4" w:space="0" w:color="000000"/>
            </w:tcBorders>
            <w:vAlign w:val="center"/>
            <w:hideMark/>
          </w:tcPr>
          <w:p w14:paraId="40A32A63" w14:textId="77777777" w:rsidR="00605BA1" w:rsidRPr="00315AE7" w:rsidRDefault="00605BA1" w:rsidP="00C1268F">
            <w:pPr>
              <w:jc w:val="right"/>
              <w:rPr>
                <w:rFonts w:ascii="Tahoma" w:hAnsi="Tahoma" w:cs="Tahoma"/>
                <w:color w:val="000000"/>
                <w:sz w:val="18"/>
                <w:szCs w:val="18"/>
              </w:rPr>
            </w:pPr>
          </w:p>
        </w:tc>
        <w:tc>
          <w:tcPr>
            <w:tcW w:w="854" w:type="dxa"/>
            <w:vMerge/>
            <w:tcBorders>
              <w:top w:val="nil"/>
              <w:left w:val="single" w:sz="4" w:space="0" w:color="000000"/>
              <w:bottom w:val="single" w:sz="4" w:space="0" w:color="000000"/>
              <w:right w:val="single" w:sz="4" w:space="0" w:color="000000"/>
            </w:tcBorders>
            <w:vAlign w:val="center"/>
            <w:hideMark/>
          </w:tcPr>
          <w:p w14:paraId="4E9DE597" w14:textId="77777777" w:rsidR="00605BA1" w:rsidRPr="00315AE7" w:rsidRDefault="00605BA1" w:rsidP="00C1268F">
            <w:pPr>
              <w:jc w:val="center"/>
              <w:rPr>
                <w:rFonts w:ascii="Tahoma" w:hAnsi="Tahoma" w:cs="Tahoma"/>
                <w:b/>
                <w:bCs/>
                <w:color w:val="000000"/>
                <w:sz w:val="18"/>
                <w:szCs w:val="18"/>
              </w:rPr>
            </w:pPr>
          </w:p>
        </w:tc>
        <w:tc>
          <w:tcPr>
            <w:tcW w:w="1426" w:type="dxa"/>
            <w:vMerge/>
            <w:tcBorders>
              <w:top w:val="nil"/>
              <w:left w:val="single" w:sz="4" w:space="0" w:color="000000"/>
              <w:bottom w:val="single" w:sz="4" w:space="0" w:color="000000"/>
              <w:right w:val="single" w:sz="4" w:space="0" w:color="000000"/>
            </w:tcBorders>
            <w:vAlign w:val="center"/>
            <w:hideMark/>
          </w:tcPr>
          <w:p w14:paraId="1A7DBE0E" w14:textId="77777777" w:rsidR="00605BA1" w:rsidRPr="00315AE7" w:rsidRDefault="00605BA1" w:rsidP="00C1268F">
            <w:pPr>
              <w:jc w:val="right"/>
              <w:rPr>
                <w:rFonts w:ascii="Tahoma" w:hAnsi="Tahoma" w:cs="Tahoma"/>
                <w:color w:val="000000"/>
                <w:sz w:val="18"/>
                <w:szCs w:val="18"/>
              </w:rPr>
            </w:pPr>
          </w:p>
        </w:tc>
        <w:tc>
          <w:tcPr>
            <w:tcW w:w="1584" w:type="dxa"/>
            <w:vMerge/>
            <w:tcBorders>
              <w:top w:val="nil"/>
              <w:left w:val="single" w:sz="4" w:space="0" w:color="000000"/>
              <w:bottom w:val="single" w:sz="4" w:space="0" w:color="000000"/>
              <w:right w:val="single" w:sz="4" w:space="0" w:color="000000"/>
            </w:tcBorders>
            <w:vAlign w:val="center"/>
            <w:hideMark/>
          </w:tcPr>
          <w:p w14:paraId="64F0DDA6" w14:textId="77777777" w:rsidR="00605BA1" w:rsidRPr="00315AE7" w:rsidRDefault="00605BA1" w:rsidP="00C1268F">
            <w:pPr>
              <w:jc w:val="right"/>
              <w:rPr>
                <w:rFonts w:ascii="Tahoma" w:hAnsi="Tahoma" w:cs="Tahoma"/>
                <w:b/>
                <w:bCs/>
                <w:color w:val="000000"/>
                <w:sz w:val="18"/>
                <w:szCs w:val="18"/>
              </w:rPr>
            </w:pPr>
          </w:p>
        </w:tc>
        <w:tc>
          <w:tcPr>
            <w:tcW w:w="2336" w:type="dxa"/>
            <w:vMerge/>
            <w:tcBorders>
              <w:top w:val="nil"/>
              <w:left w:val="single" w:sz="4" w:space="0" w:color="000000"/>
              <w:bottom w:val="single" w:sz="4" w:space="0" w:color="000000"/>
              <w:right w:val="single" w:sz="4" w:space="0" w:color="000000"/>
            </w:tcBorders>
            <w:vAlign w:val="center"/>
            <w:hideMark/>
          </w:tcPr>
          <w:p w14:paraId="07741CD9" w14:textId="77777777" w:rsidR="00605BA1" w:rsidRPr="00315AE7" w:rsidRDefault="00605BA1" w:rsidP="00C1268F">
            <w:pPr>
              <w:rPr>
                <w:rFonts w:ascii="Tahoma" w:hAnsi="Tahoma" w:cs="Tahoma"/>
                <w:color w:val="000000"/>
                <w:sz w:val="18"/>
                <w:szCs w:val="18"/>
              </w:rPr>
            </w:pPr>
          </w:p>
        </w:tc>
        <w:tc>
          <w:tcPr>
            <w:tcW w:w="222" w:type="dxa"/>
            <w:tcBorders>
              <w:top w:val="nil"/>
              <w:left w:val="nil"/>
              <w:bottom w:val="nil"/>
              <w:right w:val="nil"/>
            </w:tcBorders>
            <w:shd w:val="clear" w:color="auto" w:fill="auto"/>
            <w:noWrap/>
            <w:vAlign w:val="bottom"/>
            <w:hideMark/>
          </w:tcPr>
          <w:p w14:paraId="0C8367C2" w14:textId="77777777" w:rsidR="00605BA1" w:rsidRPr="00315AE7" w:rsidRDefault="00605BA1" w:rsidP="00C1268F">
            <w:pPr>
              <w:rPr>
                <w:rFonts w:ascii="Tahoma" w:hAnsi="Tahoma" w:cs="Tahoma"/>
                <w:color w:val="000000"/>
                <w:sz w:val="18"/>
                <w:szCs w:val="18"/>
              </w:rPr>
            </w:pPr>
          </w:p>
        </w:tc>
      </w:tr>
      <w:tr w:rsidR="00605BA1" w:rsidRPr="00315AE7" w14:paraId="49E06A85" w14:textId="77777777" w:rsidTr="00C1268F">
        <w:trPr>
          <w:trHeight w:val="20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14:paraId="5CA4A8DF" w14:textId="77777777" w:rsidR="00605BA1" w:rsidRPr="00315AE7" w:rsidRDefault="00605BA1" w:rsidP="00C1268F">
            <w:pPr>
              <w:rPr>
                <w:rFonts w:ascii="Tahoma" w:hAnsi="Tahoma" w:cs="Tahoma"/>
                <w:b/>
                <w:bCs/>
                <w:color w:val="000000"/>
                <w:sz w:val="18"/>
                <w:szCs w:val="18"/>
              </w:rPr>
            </w:pPr>
            <w:r w:rsidRPr="00315AE7">
              <w:rPr>
                <w:rFonts w:ascii="Tahoma" w:hAnsi="Tahoma" w:cs="Tahoma"/>
                <w:b/>
                <w:bCs/>
                <w:color w:val="000000"/>
                <w:sz w:val="18"/>
                <w:szCs w:val="18"/>
              </w:rPr>
              <w:t>TOTAL</w:t>
            </w:r>
          </w:p>
        </w:tc>
        <w:tc>
          <w:tcPr>
            <w:tcW w:w="802" w:type="dxa"/>
            <w:tcBorders>
              <w:top w:val="nil"/>
              <w:left w:val="nil"/>
              <w:bottom w:val="single" w:sz="4" w:space="0" w:color="000000"/>
              <w:right w:val="single" w:sz="4" w:space="0" w:color="000000"/>
            </w:tcBorders>
            <w:shd w:val="clear" w:color="auto" w:fill="auto"/>
            <w:noWrap/>
            <w:vAlign w:val="bottom"/>
            <w:hideMark/>
          </w:tcPr>
          <w:p w14:paraId="33EF5279"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100%</w:t>
            </w:r>
          </w:p>
        </w:tc>
        <w:tc>
          <w:tcPr>
            <w:tcW w:w="1368" w:type="dxa"/>
            <w:tcBorders>
              <w:top w:val="nil"/>
              <w:left w:val="nil"/>
              <w:bottom w:val="single" w:sz="4" w:space="0" w:color="000000"/>
              <w:right w:val="single" w:sz="4" w:space="0" w:color="000000"/>
            </w:tcBorders>
            <w:shd w:val="clear" w:color="auto" w:fill="auto"/>
            <w:noWrap/>
            <w:vAlign w:val="bottom"/>
            <w:hideMark/>
          </w:tcPr>
          <w:p w14:paraId="7F3BAF2A"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450.998,65</w:t>
            </w:r>
          </w:p>
        </w:tc>
        <w:tc>
          <w:tcPr>
            <w:tcW w:w="854" w:type="dxa"/>
            <w:tcBorders>
              <w:top w:val="nil"/>
              <w:left w:val="nil"/>
              <w:bottom w:val="single" w:sz="4" w:space="0" w:color="000000"/>
              <w:right w:val="single" w:sz="4" w:space="0" w:color="000000"/>
            </w:tcBorders>
            <w:shd w:val="clear" w:color="auto" w:fill="auto"/>
            <w:noWrap/>
            <w:vAlign w:val="bottom"/>
            <w:hideMark/>
          </w:tcPr>
          <w:p w14:paraId="2FBBDBD7" w14:textId="77777777" w:rsidR="00605BA1" w:rsidRPr="00315AE7" w:rsidRDefault="00605BA1" w:rsidP="00C1268F">
            <w:pPr>
              <w:jc w:val="center"/>
              <w:rPr>
                <w:rFonts w:ascii="Tahoma" w:hAnsi="Tahoma" w:cs="Tahoma"/>
                <w:b/>
                <w:bCs/>
                <w:color w:val="000000"/>
                <w:sz w:val="18"/>
                <w:szCs w:val="18"/>
              </w:rPr>
            </w:pPr>
            <w:r w:rsidRPr="00315AE7">
              <w:rPr>
                <w:rFonts w:ascii="Tahoma" w:hAnsi="Tahoma" w:cs="Tahoma"/>
                <w:b/>
                <w:bCs/>
                <w:color w:val="000000"/>
                <w:sz w:val="18"/>
                <w:szCs w:val="18"/>
              </w:rPr>
              <w:t>100%</w:t>
            </w:r>
          </w:p>
        </w:tc>
        <w:tc>
          <w:tcPr>
            <w:tcW w:w="1426" w:type="dxa"/>
            <w:tcBorders>
              <w:top w:val="nil"/>
              <w:left w:val="nil"/>
              <w:bottom w:val="single" w:sz="4" w:space="0" w:color="000000"/>
              <w:right w:val="single" w:sz="4" w:space="0" w:color="000000"/>
            </w:tcBorders>
            <w:shd w:val="clear" w:color="auto" w:fill="auto"/>
            <w:noWrap/>
            <w:vAlign w:val="bottom"/>
            <w:hideMark/>
          </w:tcPr>
          <w:p w14:paraId="54ED8B11"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3.382.834,84</w:t>
            </w:r>
          </w:p>
        </w:tc>
        <w:tc>
          <w:tcPr>
            <w:tcW w:w="1584" w:type="dxa"/>
            <w:tcBorders>
              <w:top w:val="nil"/>
              <w:left w:val="nil"/>
              <w:bottom w:val="single" w:sz="4" w:space="0" w:color="000000"/>
              <w:right w:val="single" w:sz="4" w:space="0" w:color="000000"/>
            </w:tcBorders>
            <w:shd w:val="clear" w:color="auto" w:fill="auto"/>
            <w:noWrap/>
            <w:vAlign w:val="bottom"/>
            <w:hideMark/>
          </w:tcPr>
          <w:p w14:paraId="37FCDB5A" w14:textId="77777777" w:rsidR="00605BA1" w:rsidRPr="00315AE7" w:rsidRDefault="00605BA1" w:rsidP="00C1268F">
            <w:pPr>
              <w:jc w:val="right"/>
              <w:rPr>
                <w:rFonts w:ascii="Tahoma" w:hAnsi="Tahoma" w:cs="Tahoma"/>
                <w:b/>
                <w:bCs/>
                <w:color w:val="000000"/>
                <w:sz w:val="18"/>
                <w:szCs w:val="18"/>
              </w:rPr>
            </w:pPr>
            <w:r w:rsidRPr="00315AE7">
              <w:rPr>
                <w:rFonts w:ascii="Tahoma" w:hAnsi="Tahoma" w:cs="Tahoma"/>
                <w:b/>
                <w:bCs/>
                <w:color w:val="000000"/>
                <w:sz w:val="18"/>
                <w:szCs w:val="18"/>
              </w:rPr>
              <w:t>3.833.833,49</w:t>
            </w:r>
          </w:p>
        </w:tc>
        <w:tc>
          <w:tcPr>
            <w:tcW w:w="2336" w:type="dxa"/>
            <w:tcBorders>
              <w:top w:val="nil"/>
              <w:left w:val="nil"/>
              <w:bottom w:val="single" w:sz="4" w:space="0" w:color="000000"/>
              <w:right w:val="single" w:sz="4" w:space="0" w:color="000000"/>
            </w:tcBorders>
            <w:shd w:val="clear" w:color="auto" w:fill="auto"/>
            <w:noWrap/>
            <w:vAlign w:val="bottom"/>
            <w:hideMark/>
          </w:tcPr>
          <w:p w14:paraId="7A77CCC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w:t>
            </w:r>
          </w:p>
        </w:tc>
        <w:tc>
          <w:tcPr>
            <w:tcW w:w="222" w:type="dxa"/>
            <w:vAlign w:val="center"/>
            <w:hideMark/>
          </w:tcPr>
          <w:p w14:paraId="60F8F51E" w14:textId="77777777" w:rsidR="00605BA1" w:rsidRPr="00315AE7" w:rsidRDefault="00605BA1" w:rsidP="00C1268F">
            <w:pPr>
              <w:rPr>
                <w:rFonts w:ascii="Tahoma" w:hAnsi="Tahoma" w:cs="Tahoma"/>
                <w:sz w:val="18"/>
                <w:szCs w:val="18"/>
              </w:rPr>
            </w:pPr>
          </w:p>
        </w:tc>
      </w:tr>
    </w:tbl>
    <w:bookmarkEnd w:id="65"/>
    <w:p w14:paraId="1BDB32C8" w14:textId="77777777" w:rsidR="00605BA1" w:rsidRPr="0058097C" w:rsidRDefault="00605BA1" w:rsidP="00605BA1">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4337D1B6" w14:textId="77777777" w:rsidR="00605BA1" w:rsidRPr="0058097C" w:rsidRDefault="00605BA1" w:rsidP="00605BA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F750FA7" w14:textId="77777777" w:rsidR="00605BA1" w:rsidRPr="0058097C" w:rsidRDefault="00605BA1" w:rsidP="00605BA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E66005" w14:textId="77777777" w:rsidR="00605BA1" w:rsidRPr="0058097C" w:rsidRDefault="00605BA1" w:rsidP="00605BA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8FE7E4E" w14:textId="77777777" w:rsidR="00605BA1" w:rsidRPr="0058097C" w:rsidRDefault="00605BA1" w:rsidP="00605BA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6402BAF"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16D8BF01" w14:textId="77777777" w:rsidR="00605BA1" w:rsidRPr="0058097C" w:rsidRDefault="00605BA1" w:rsidP="00605BA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4244888" w14:textId="77777777" w:rsidR="00605BA1" w:rsidRPr="0058097C" w:rsidRDefault="00605BA1" w:rsidP="00BD419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EFF419A" w14:textId="77777777" w:rsidR="00605BA1" w:rsidRPr="0058097C" w:rsidRDefault="00605BA1" w:rsidP="00BD419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18493A1" w14:textId="77777777" w:rsidR="00605BA1" w:rsidRPr="0058097C" w:rsidRDefault="00605BA1" w:rsidP="00BD419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620436E" w14:textId="77777777" w:rsidR="00605BA1" w:rsidRPr="0058097C" w:rsidRDefault="00605BA1" w:rsidP="00605BA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5EC7B8C9"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2F08F174" w14:textId="77777777" w:rsidR="00605BA1" w:rsidRPr="0058097C" w:rsidRDefault="00605BA1" w:rsidP="00605BA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523C157"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47BCE40C" w14:textId="77777777" w:rsidR="00605BA1" w:rsidRPr="0058097C" w:rsidRDefault="00605BA1" w:rsidP="00605BA1">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485781A"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7F5D4BD1" w14:textId="77777777" w:rsidR="00605BA1" w:rsidRDefault="00605BA1" w:rsidP="00605BA1">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93290FB" w14:textId="77777777" w:rsidR="00605BA1" w:rsidRDefault="00605BA1" w:rsidP="00605BA1">
      <w:pPr>
        <w:rPr>
          <w:rFonts w:ascii="Tahoma" w:hAnsi="Tahoma" w:cs="Tahoma"/>
          <w:lang w:eastAsia="es-BO"/>
        </w:rPr>
      </w:pPr>
    </w:p>
    <w:p w14:paraId="63F0B0FE" w14:textId="77777777" w:rsidR="00605BA1" w:rsidRPr="0058097C" w:rsidRDefault="00605BA1" w:rsidP="00605BA1">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23C2E8E0" w14:textId="77777777" w:rsidR="00605BA1" w:rsidRPr="0058097C" w:rsidRDefault="00605BA1" w:rsidP="00605BA1">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076CA2BC" w14:textId="77777777" w:rsidR="00605BA1" w:rsidRPr="0058097C" w:rsidRDefault="00605BA1" w:rsidP="00605BA1">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DABB31A" w14:textId="77777777" w:rsidR="00605BA1" w:rsidRPr="0058097C" w:rsidRDefault="00605BA1" w:rsidP="00605BA1">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6F02DE1C" w14:textId="77777777" w:rsidR="00605BA1" w:rsidRPr="0058097C" w:rsidRDefault="00605BA1" w:rsidP="00605BA1">
      <w:pPr>
        <w:spacing w:line="260" w:lineRule="atLeast"/>
        <w:jc w:val="both"/>
        <w:rPr>
          <w:rFonts w:ascii="Tahoma" w:hAnsi="Tahoma" w:cs="Tahoma"/>
          <w:lang w:eastAsia="es-BO"/>
        </w:rPr>
      </w:pPr>
    </w:p>
    <w:p w14:paraId="5C0FC724" w14:textId="77777777" w:rsidR="00605BA1" w:rsidRPr="0058097C" w:rsidRDefault="00605BA1" w:rsidP="00605BA1">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64578A5D" w14:textId="77777777" w:rsidR="00605BA1" w:rsidRPr="0058097C" w:rsidRDefault="00605BA1" w:rsidP="00605B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0D640D45" w14:textId="77777777" w:rsidR="00605BA1" w:rsidRPr="00A21D91" w:rsidRDefault="00605BA1" w:rsidP="00605BA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25DD0BB" w14:textId="77777777" w:rsidR="00605BA1" w:rsidRPr="00A21D91" w:rsidRDefault="00605BA1" w:rsidP="00605BA1">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741D6667" w14:textId="77777777" w:rsidR="00605BA1" w:rsidRDefault="00605BA1" w:rsidP="00605BA1">
      <w:pPr>
        <w:autoSpaceDE w:val="0"/>
        <w:autoSpaceDN w:val="0"/>
        <w:adjustRightInd w:val="0"/>
        <w:spacing w:line="260" w:lineRule="atLeast"/>
        <w:jc w:val="both"/>
        <w:rPr>
          <w:rFonts w:ascii="Tahoma" w:eastAsia="Calibri" w:hAnsi="Tahoma" w:cs="Tahoma"/>
          <w:lang w:eastAsia="es-BO"/>
        </w:rPr>
      </w:pPr>
    </w:p>
    <w:p w14:paraId="26EE80C5" w14:textId="77777777" w:rsidR="00605BA1" w:rsidRPr="0058097C" w:rsidRDefault="00605BA1" w:rsidP="00605BA1">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6CEC914" w14:textId="77777777" w:rsidR="00605BA1" w:rsidRPr="0058097C" w:rsidRDefault="00605BA1" w:rsidP="00605BA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604D0FD" w14:textId="77777777" w:rsidR="00605BA1" w:rsidRPr="0058097C" w:rsidRDefault="00605BA1" w:rsidP="00605BA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1D27A1C" w14:textId="77777777" w:rsidR="00605BA1" w:rsidRPr="0058097C" w:rsidRDefault="00605BA1" w:rsidP="00605BA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2A37C35" w14:textId="77777777" w:rsidR="00605BA1" w:rsidRPr="0058097C" w:rsidRDefault="00605BA1" w:rsidP="00605BA1">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34E0D6A5" w14:textId="77777777" w:rsidR="00605BA1" w:rsidRPr="0058097C" w:rsidRDefault="00605BA1" w:rsidP="00605B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97462B" w14:textId="77777777" w:rsidR="00605BA1" w:rsidRPr="0058097C" w:rsidRDefault="00605BA1" w:rsidP="00BD419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66BAB60" w14:textId="77777777" w:rsidR="00605BA1" w:rsidRPr="0058097C" w:rsidRDefault="00605BA1" w:rsidP="00BD419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B9A4DDA" w14:textId="77777777" w:rsidR="00605BA1" w:rsidRPr="0058097C" w:rsidRDefault="00605BA1" w:rsidP="00605BA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9A98514" w14:textId="77777777" w:rsidR="00605BA1" w:rsidRPr="0058097C" w:rsidRDefault="00605BA1" w:rsidP="00605BA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76324CA"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018708AB" w14:textId="77777777" w:rsidR="00605BA1" w:rsidRPr="0058097C" w:rsidRDefault="00605BA1" w:rsidP="00605BA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4642CD6"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0218E7BD" w14:textId="77777777" w:rsidR="00605BA1" w:rsidRPr="0058097C" w:rsidRDefault="00605BA1" w:rsidP="00BD419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07EDC0C" w14:textId="77777777" w:rsidR="00605BA1" w:rsidRPr="0058097C" w:rsidRDefault="00605BA1" w:rsidP="00605BA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DCC71CB" w14:textId="77777777" w:rsidR="00605BA1" w:rsidRPr="0058097C" w:rsidRDefault="00605BA1" w:rsidP="00BD4197">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57365F22" w14:textId="77777777" w:rsidR="00605BA1" w:rsidRPr="0058097C" w:rsidRDefault="00605BA1" w:rsidP="00BD41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BEC909D" w14:textId="77777777" w:rsidR="00605BA1" w:rsidRPr="0058097C" w:rsidRDefault="00605BA1" w:rsidP="00BD41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1D74BB24" w14:textId="77777777" w:rsidR="00605BA1" w:rsidRPr="0058097C" w:rsidRDefault="00605BA1" w:rsidP="00BD41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23C2155" w14:textId="77777777" w:rsidR="00605BA1" w:rsidRPr="0058097C" w:rsidRDefault="00605BA1" w:rsidP="00BD4197">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77D777C4" w14:textId="77777777" w:rsidR="00605BA1" w:rsidRPr="00CC4D3C" w:rsidRDefault="00605BA1" w:rsidP="00605BA1">
      <w:pPr>
        <w:spacing w:line="260" w:lineRule="atLeast"/>
        <w:ind w:left="567"/>
        <w:jc w:val="both"/>
        <w:rPr>
          <w:rFonts w:ascii="Tahoma" w:hAnsi="Tahoma" w:cs="Tahoma"/>
          <w:strike/>
          <w:color w:val="000000" w:themeColor="text1"/>
          <w:sz w:val="14"/>
          <w:szCs w:val="14"/>
          <w:lang w:val="es-ES_tradnl"/>
        </w:rPr>
      </w:pPr>
    </w:p>
    <w:p w14:paraId="201A9BC2" w14:textId="77777777" w:rsidR="00605BA1" w:rsidRPr="0058097C" w:rsidRDefault="00605BA1" w:rsidP="00BD419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7D61733" w14:textId="77777777" w:rsidR="00605BA1" w:rsidRPr="00CC4D3C" w:rsidRDefault="00605BA1" w:rsidP="00605BA1">
      <w:pPr>
        <w:ind w:left="720"/>
        <w:rPr>
          <w:rFonts w:ascii="Tahoma" w:hAnsi="Tahoma" w:cs="Tahoma"/>
          <w:sz w:val="14"/>
          <w:szCs w:val="14"/>
        </w:rPr>
      </w:pPr>
    </w:p>
    <w:p w14:paraId="2B44E26F" w14:textId="77777777" w:rsidR="00605BA1" w:rsidRPr="00F911FC" w:rsidRDefault="00605BA1" w:rsidP="00BD419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CAF8D2D" w14:textId="77777777" w:rsidR="00605BA1" w:rsidRPr="00DA06D1" w:rsidRDefault="00605BA1" w:rsidP="00BD419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45C7AA73" w14:textId="77777777" w:rsidR="00605BA1" w:rsidRPr="00CC4D3C" w:rsidRDefault="00605BA1" w:rsidP="00605BA1">
      <w:pPr>
        <w:spacing w:line="260" w:lineRule="atLeast"/>
        <w:ind w:left="567"/>
        <w:jc w:val="both"/>
        <w:rPr>
          <w:rFonts w:ascii="Tahoma" w:hAnsi="Tahoma" w:cs="Tahoma"/>
          <w:sz w:val="12"/>
          <w:szCs w:val="12"/>
        </w:rPr>
      </w:pPr>
    </w:p>
    <w:p w14:paraId="17E2D2F9" w14:textId="77777777" w:rsidR="00605BA1" w:rsidRPr="0058097C" w:rsidRDefault="00605BA1" w:rsidP="00BD419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3C46216" w14:textId="77777777" w:rsidR="00605BA1" w:rsidRPr="0058097C" w:rsidRDefault="00605BA1" w:rsidP="00BD41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FF3D8B5" w14:textId="77777777" w:rsidR="00605BA1" w:rsidRPr="0058097C" w:rsidRDefault="00605BA1" w:rsidP="00BD419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58CD7530" w14:textId="77777777" w:rsidR="00605BA1" w:rsidRPr="0058097C" w:rsidRDefault="00605BA1" w:rsidP="00605BA1">
      <w:pPr>
        <w:spacing w:line="260" w:lineRule="atLeast"/>
        <w:jc w:val="both"/>
        <w:rPr>
          <w:rFonts w:ascii="Tahoma" w:hAnsi="Tahoma" w:cs="Tahoma"/>
          <w:i/>
        </w:rPr>
      </w:pPr>
      <w:r w:rsidRPr="0058097C">
        <w:rPr>
          <w:rFonts w:ascii="Tahoma" w:hAnsi="Tahoma" w:cs="Tahoma"/>
          <w:i/>
        </w:rPr>
        <w:t xml:space="preserve">Nota: </w:t>
      </w:r>
    </w:p>
    <w:p w14:paraId="5D159FAE" w14:textId="77777777" w:rsidR="00605BA1" w:rsidRPr="0058097C" w:rsidRDefault="00605BA1" w:rsidP="00605BA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19BCFF9" w14:textId="77777777" w:rsidR="00605BA1" w:rsidRPr="0058097C" w:rsidRDefault="00605BA1" w:rsidP="00605BA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1863D4D" w14:textId="77777777" w:rsidR="00605BA1" w:rsidRPr="00CC4D3C" w:rsidRDefault="00605BA1" w:rsidP="00605BA1">
      <w:pPr>
        <w:spacing w:line="260" w:lineRule="atLeast"/>
        <w:jc w:val="both"/>
        <w:rPr>
          <w:rFonts w:ascii="Tahoma" w:hAnsi="Tahoma" w:cs="Tahoma"/>
          <w:i/>
          <w:sz w:val="14"/>
          <w:szCs w:val="14"/>
        </w:rPr>
      </w:pPr>
    </w:p>
    <w:p w14:paraId="45EA9581" w14:textId="77777777" w:rsidR="00605BA1" w:rsidRPr="0058097C" w:rsidRDefault="00605BA1" w:rsidP="00BD419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3764A4E" w14:textId="77777777" w:rsidR="00605BA1" w:rsidRPr="0058097C" w:rsidRDefault="00605BA1" w:rsidP="00605BA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C0D875F" w14:textId="77777777" w:rsidR="00605BA1" w:rsidRPr="0058097C" w:rsidRDefault="00605BA1" w:rsidP="00BD419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E0F3D13" w14:textId="77777777" w:rsidR="00605BA1" w:rsidRPr="0058097C" w:rsidRDefault="00605BA1" w:rsidP="00BD419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9A6DB98" w14:textId="77777777" w:rsidR="00605BA1" w:rsidRDefault="00605BA1" w:rsidP="00BD419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14319F5" w14:textId="77777777" w:rsidR="00605BA1" w:rsidRPr="0058097C" w:rsidRDefault="00605BA1" w:rsidP="00BD4197">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6478745" w14:textId="77777777" w:rsidR="00605BA1" w:rsidRPr="0058097C" w:rsidRDefault="00605BA1" w:rsidP="00BD4197">
      <w:pPr>
        <w:widowControl w:val="0"/>
        <w:numPr>
          <w:ilvl w:val="0"/>
          <w:numId w:val="46"/>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11D55E8" w14:textId="77777777" w:rsidR="00605BA1" w:rsidRPr="0058097C" w:rsidRDefault="00605BA1" w:rsidP="00605BA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D75783A" w14:textId="44DBC0AA" w:rsidR="00605BA1" w:rsidRDefault="00605BA1" w:rsidP="00605BA1">
      <w:pPr>
        <w:spacing w:line="260" w:lineRule="atLeast"/>
        <w:jc w:val="both"/>
        <w:rPr>
          <w:rFonts w:ascii="Tahoma" w:hAnsi="Tahoma" w:cs="Tahoma"/>
          <w:i/>
        </w:rPr>
      </w:pPr>
      <w:bookmarkStart w:id="91" w:name="_Hlk144979166"/>
    </w:p>
    <w:p w14:paraId="3D7B109A" w14:textId="77777777" w:rsidR="00CC4D3C" w:rsidRPr="0058097C" w:rsidRDefault="00CC4D3C" w:rsidP="00605BA1">
      <w:pPr>
        <w:spacing w:line="260" w:lineRule="atLeast"/>
        <w:jc w:val="both"/>
        <w:rPr>
          <w:rFonts w:ascii="Tahoma" w:hAnsi="Tahoma" w:cs="Tahoma"/>
          <w:i/>
        </w:rPr>
      </w:pPr>
    </w:p>
    <w:p w14:paraId="2E9225D5" w14:textId="77777777" w:rsidR="00605BA1" w:rsidRPr="0058097C" w:rsidRDefault="00605BA1" w:rsidP="00BD419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1"/>
    <w:p w14:paraId="37C23146" w14:textId="77777777" w:rsidR="00605BA1" w:rsidRPr="00882269" w:rsidRDefault="00605BA1" w:rsidP="00605BA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FE91C8D"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CF92A10"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CF5D50" w14:textId="77777777" w:rsidR="00605BA1" w:rsidRPr="00882269" w:rsidRDefault="00605BA1" w:rsidP="00605BA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73B9410" w14:textId="77777777" w:rsidR="00605BA1" w:rsidRPr="00845632" w:rsidRDefault="00605BA1" w:rsidP="00BD4197">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03AC0707" w14:textId="77777777" w:rsidR="00605BA1" w:rsidRPr="00845632" w:rsidRDefault="00605BA1" w:rsidP="00BD419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9964984" w14:textId="77777777" w:rsidR="00605BA1" w:rsidRPr="00845632" w:rsidRDefault="00605BA1" w:rsidP="00605BA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58F5314" w14:textId="77777777" w:rsidR="00605BA1" w:rsidRPr="00845632" w:rsidRDefault="00605BA1" w:rsidP="00605BA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672DF23" w14:textId="77777777" w:rsidR="00605BA1" w:rsidRPr="00845632" w:rsidRDefault="00605BA1" w:rsidP="00605BA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E71662" w14:textId="77777777" w:rsidR="00605BA1" w:rsidRPr="00845632" w:rsidRDefault="00605BA1" w:rsidP="00605BA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F52912F" w14:textId="77777777" w:rsidR="00605BA1" w:rsidRPr="00845632" w:rsidRDefault="00605BA1" w:rsidP="00605BA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D987AFC" w14:textId="77777777" w:rsidR="00605BA1" w:rsidRDefault="00605BA1" w:rsidP="00605BA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DB2F742"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5C44D0F" w14:textId="77777777" w:rsidR="00605BA1" w:rsidRPr="00845632" w:rsidRDefault="00605BA1" w:rsidP="00605BA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6CD071F" w14:textId="77777777" w:rsidR="00605BA1" w:rsidRPr="00882269" w:rsidRDefault="00605BA1" w:rsidP="00BD419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29725D3" w14:textId="77777777" w:rsidR="00605BA1" w:rsidRPr="00882269" w:rsidRDefault="00605BA1" w:rsidP="00605BA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92E957" w14:textId="77777777" w:rsidR="00605BA1" w:rsidRPr="00882269" w:rsidRDefault="00605BA1" w:rsidP="00605BA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E0E98B3" w14:textId="77777777" w:rsidR="00605BA1" w:rsidRDefault="00605BA1" w:rsidP="00605BA1">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051306"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40B7D1B3" w14:textId="1256B9CD" w:rsidR="00605BA1" w:rsidRDefault="00605BA1" w:rsidP="00605BA1">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4229B55" w14:textId="77777777" w:rsidR="00CC4D3C" w:rsidRPr="00CC4D3C" w:rsidRDefault="00CC4D3C" w:rsidP="00605BA1">
      <w:pPr>
        <w:spacing w:line="260" w:lineRule="atLeast"/>
        <w:jc w:val="both"/>
        <w:rPr>
          <w:rFonts w:ascii="Tahoma" w:hAnsi="Tahoma" w:cs="Tahoma"/>
          <w:color w:val="000000"/>
          <w:lang w:val="es-ES_tradnl"/>
        </w:rPr>
      </w:pPr>
    </w:p>
    <w:p w14:paraId="66F48ABB" w14:textId="77777777" w:rsidR="00605BA1" w:rsidRPr="00882269" w:rsidRDefault="00605BA1" w:rsidP="00BD419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E7B0572" w14:textId="77777777" w:rsidR="00605BA1" w:rsidRPr="00882269" w:rsidRDefault="00605BA1" w:rsidP="00605BA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08CB443" w14:textId="77777777" w:rsidR="00605BA1" w:rsidRPr="00882269" w:rsidRDefault="00605BA1" w:rsidP="00605BA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0EC63FB" w14:textId="77777777" w:rsidR="00605BA1" w:rsidRPr="00882269" w:rsidRDefault="00605BA1" w:rsidP="00605BA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7C44E67" w14:textId="77777777" w:rsidR="00605BA1" w:rsidRPr="00882269" w:rsidRDefault="00605BA1" w:rsidP="00605BA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100A46E" w14:textId="77777777" w:rsidR="00605BA1" w:rsidRPr="00882269" w:rsidRDefault="00605BA1" w:rsidP="00605BA1">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0B0CFBA" w14:textId="77777777" w:rsidR="00605BA1" w:rsidRPr="00882269" w:rsidRDefault="00605BA1" w:rsidP="00605BA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A1DDC27" w14:textId="77777777" w:rsidR="00605BA1" w:rsidRPr="00882269" w:rsidRDefault="00605BA1" w:rsidP="00605BA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69385E2"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5483EE0A" w14:textId="77777777" w:rsidR="00605BA1" w:rsidRPr="00882269" w:rsidRDefault="00605BA1" w:rsidP="00605BA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05BA1" w:rsidRPr="00882269" w14:paraId="2E5C3784" w14:textId="77777777" w:rsidTr="00C1268F">
        <w:trPr>
          <w:trHeight w:val="362"/>
          <w:jc w:val="center"/>
        </w:trPr>
        <w:tc>
          <w:tcPr>
            <w:tcW w:w="459" w:type="pct"/>
            <w:shd w:val="clear" w:color="auto" w:fill="D9E2F3" w:themeFill="accent5" w:themeFillTint="33"/>
            <w:vAlign w:val="center"/>
            <w:hideMark/>
          </w:tcPr>
          <w:p w14:paraId="644FE5A6" w14:textId="77777777" w:rsidR="00605BA1" w:rsidRPr="00882269" w:rsidRDefault="00605BA1" w:rsidP="00C1268F">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82A0059" w14:textId="77777777" w:rsidR="00605BA1" w:rsidRPr="00882269" w:rsidRDefault="00605BA1" w:rsidP="00C1268F">
            <w:pPr>
              <w:spacing w:line="300" w:lineRule="auto"/>
              <w:jc w:val="center"/>
              <w:rPr>
                <w:rFonts w:ascii="Tahoma" w:hAnsi="Tahoma" w:cs="Tahoma"/>
                <w:b/>
                <w:bCs/>
              </w:rPr>
            </w:pPr>
            <w:r w:rsidRPr="00882269">
              <w:rPr>
                <w:rFonts w:ascii="Tahoma" w:hAnsi="Tahoma" w:cs="Tahoma"/>
                <w:b/>
                <w:bCs/>
              </w:rPr>
              <w:t>INFORMES/ PRODUCTOS</w:t>
            </w:r>
          </w:p>
        </w:tc>
      </w:tr>
      <w:tr w:rsidR="00605BA1" w:rsidRPr="00882269" w14:paraId="4B174055" w14:textId="77777777" w:rsidTr="00C1268F">
        <w:trPr>
          <w:trHeight w:val="216"/>
          <w:jc w:val="center"/>
        </w:trPr>
        <w:tc>
          <w:tcPr>
            <w:tcW w:w="459" w:type="pct"/>
            <w:shd w:val="clear" w:color="auto" w:fill="auto"/>
            <w:noWrap/>
            <w:vAlign w:val="center"/>
          </w:tcPr>
          <w:p w14:paraId="22CA8CFC" w14:textId="77777777" w:rsidR="00605BA1" w:rsidRPr="00882269" w:rsidRDefault="00605BA1" w:rsidP="00C1268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F8F64B4" w14:textId="77777777" w:rsidR="00605BA1" w:rsidRPr="00882269" w:rsidRDefault="00605BA1" w:rsidP="00C1268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05BA1" w:rsidRPr="00882269" w14:paraId="4EC50BAE" w14:textId="77777777" w:rsidTr="00C1268F">
        <w:trPr>
          <w:trHeight w:val="216"/>
          <w:jc w:val="center"/>
        </w:trPr>
        <w:tc>
          <w:tcPr>
            <w:tcW w:w="459" w:type="pct"/>
            <w:shd w:val="clear" w:color="auto" w:fill="auto"/>
            <w:noWrap/>
            <w:vAlign w:val="center"/>
          </w:tcPr>
          <w:p w14:paraId="560BC8C8" w14:textId="77777777" w:rsidR="00605BA1" w:rsidRPr="00882269" w:rsidRDefault="00605BA1" w:rsidP="00C1268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D227A93" w14:textId="77777777" w:rsidR="00605BA1" w:rsidRPr="00882269" w:rsidRDefault="00605BA1" w:rsidP="00C1268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05BA1" w:rsidRPr="00882269" w14:paraId="46C440D3" w14:textId="77777777" w:rsidTr="00C1268F">
        <w:trPr>
          <w:trHeight w:val="216"/>
          <w:jc w:val="center"/>
        </w:trPr>
        <w:tc>
          <w:tcPr>
            <w:tcW w:w="459" w:type="pct"/>
            <w:shd w:val="clear" w:color="auto" w:fill="auto"/>
            <w:noWrap/>
            <w:vAlign w:val="center"/>
          </w:tcPr>
          <w:p w14:paraId="785DE77A" w14:textId="77777777" w:rsidR="00605BA1" w:rsidRPr="00882269" w:rsidRDefault="00605BA1" w:rsidP="00C1268F">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45862849" w14:textId="77777777" w:rsidR="00605BA1" w:rsidRPr="00882269" w:rsidRDefault="00605BA1" w:rsidP="00C1268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05BA1" w:rsidRPr="00882269" w14:paraId="466D6806" w14:textId="77777777" w:rsidTr="00C1268F">
        <w:trPr>
          <w:trHeight w:val="216"/>
          <w:jc w:val="center"/>
        </w:trPr>
        <w:tc>
          <w:tcPr>
            <w:tcW w:w="459" w:type="pct"/>
            <w:shd w:val="clear" w:color="auto" w:fill="auto"/>
            <w:noWrap/>
            <w:vAlign w:val="center"/>
          </w:tcPr>
          <w:p w14:paraId="71F7C35A" w14:textId="77777777" w:rsidR="00605BA1" w:rsidRPr="00882269" w:rsidRDefault="00605BA1" w:rsidP="00C1268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90E58B1" w14:textId="77777777" w:rsidR="00605BA1" w:rsidRPr="00882269" w:rsidRDefault="00605BA1" w:rsidP="00C1268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E3C9355" w14:textId="77777777" w:rsidR="00605BA1" w:rsidRDefault="00605BA1" w:rsidP="00605BA1">
      <w:pPr>
        <w:spacing w:line="260" w:lineRule="atLeast"/>
        <w:jc w:val="both"/>
        <w:rPr>
          <w:rFonts w:ascii="Tahoma" w:hAnsi="Tahoma" w:cs="Tahoma"/>
        </w:rPr>
      </w:pPr>
    </w:p>
    <w:p w14:paraId="24ED05F6" w14:textId="77777777" w:rsidR="00605BA1" w:rsidRPr="00882269" w:rsidRDefault="00605BA1" w:rsidP="00605BA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40A7F5E"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1C4FA30"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BED063"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F4D54B5" w14:textId="77777777" w:rsidR="00605BA1" w:rsidRPr="00882269" w:rsidRDefault="00605BA1" w:rsidP="00605BA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4B78F6D"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106231C"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37DD333" w14:textId="77777777" w:rsidR="00605BA1" w:rsidRPr="00882269" w:rsidRDefault="00605BA1" w:rsidP="00BD419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D1BFFE7" w14:textId="77777777" w:rsidR="00605BA1" w:rsidRPr="00882269" w:rsidRDefault="00605BA1" w:rsidP="00605BA1">
      <w:pPr>
        <w:spacing w:line="260" w:lineRule="atLeast"/>
        <w:ind w:left="720"/>
        <w:jc w:val="both"/>
        <w:rPr>
          <w:rFonts w:ascii="Tahoma" w:hAnsi="Tahoma" w:cs="Tahoma"/>
        </w:rPr>
      </w:pPr>
    </w:p>
    <w:p w14:paraId="1635197C" w14:textId="77777777" w:rsidR="00605BA1" w:rsidRPr="00882269" w:rsidRDefault="00605BA1" w:rsidP="00605BA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E1F785A" w14:textId="77777777" w:rsidR="00605BA1" w:rsidRPr="00882269" w:rsidRDefault="00605BA1" w:rsidP="00605BA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858C10D" w14:textId="77777777" w:rsidR="00605BA1" w:rsidRPr="00882269" w:rsidRDefault="00605BA1" w:rsidP="00605BA1">
      <w:pPr>
        <w:spacing w:line="260" w:lineRule="atLeast"/>
        <w:jc w:val="both"/>
        <w:rPr>
          <w:rFonts w:ascii="Tahoma" w:hAnsi="Tahoma" w:cs="Tahoma"/>
        </w:rPr>
      </w:pPr>
    </w:p>
    <w:p w14:paraId="2FF2FDF2" w14:textId="77777777" w:rsidR="00605BA1" w:rsidRPr="00882269" w:rsidRDefault="00605BA1" w:rsidP="00605BA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804E7CF" w14:textId="77777777" w:rsidR="00605BA1" w:rsidRPr="0058097C"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F3DC133" w14:textId="77777777" w:rsidR="00605BA1" w:rsidRPr="0058097C" w:rsidRDefault="00605BA1" w:rsidP="00BD4197">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7"/>
    </w:p>
    <w:p w14:paraId="4F298291" w14:textId="77777777" w:rsidR="00605BA1" w:rsidRDefault="00605BA1" w:rsidP="00BD419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682C1A2" w14:textId="77777777" w:rsidR="00605BA1" w:rsidRPr="00D65E51" w:rsidRDefault="00605BA1" w:rsidP="00BD4197">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14B05DE"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62D0153"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798814D"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0A55100"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3121214D"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F075891"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DDAB76"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E07A036"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59A295C"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6317DEB" w14:textId="77777777" w:rsidR="00605BA1" w:rsidRPr="00882269" w:rsidRDefault="00605BA1" w:rsidP="00BD419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B895DC" w14:textId="77777777" w:rsidR="00605BA1" w:rsidRPr="0058097C" w:rsidRDefault="00605BA1" w:rsidP="00BD419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B59EB92" w14:textId="77777777" w:rsidR="00605BA1" w:rsidRPr="0058097C" w:rsidRDefault="00605BA1" w:rsidP="00BD4197">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63AF00ED" w14:textId="77777777" w:rsidR="00605BA1" w:rsidRPr="00882269" w:rsidRDefault="00605BA1" w:rsidP="00605BA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BC3697A"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22B23DF2" w14:textId="77777777" w:rsidR="00605BA1" w:rsidRPr="00882269" w:rsidRDefault="00605BA1" w:rsidP="00605BA1">
      <w:pPr>
        <w:spacing w:line="260" w:lineRule="atLeast"/>
        <w:jc w:val="both"/>
        <w:rPr>
          <w:rFonts w:ascii="Tahoma" w:hAnsi="Tahoma" w:cs="Tahoma"/>
          <w:lang w:val="es-ES_tradnl"/>
        </w:rPr>
      </w:pPr>
    </w:p>
    <w:p w14:paraId="2AFF317A" w14:textId="77777777" w:rsidR="00605BA1" w:rsidRPr="00882269" w:rsidRDefault="00605BA1" w:rsidP="00605BA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B19D084" w14:textId="77777777" w:rsidR="00605BA1" w:rsidRPr="00882269" w:rsidRDefault="00605BA1" w:rsidP="00605BA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8611E76" w14:textId="77777777" w:rsidR="00605BA1" w:rsidRPr="00882269" w:rsidRDefault="00605BA1" w:rsidP="00BD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0DA6BC9" w14:textId="77777777" w:rsidR="00605BA1" w:rsidRPr="00882269" w:rsidRDefault="00605BA1" w:rsidP="00BD4197">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6665CC78" w14:textId="77777777" w:rsidR="00605BA1" w:rsidRPr="00882269" w:rsidRDefault="00605BA1" w:rsidP="00BD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A61F840" w14:textId="77777777" w:rsidR="00605BA1" w:rsidRPr="00882269" w:rsidRDefault="00605BA1" w:rsidP="00BD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B7D953A" w14:textId="77777777" w:rsidR="00605BA1" w:rsidRPr="00882269" w:rsidRDefault="00605BA1" w:rsidP="00BD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BD2B414" w14:textId="77777777" w:rsidR="00605BA1" w:rsidRPr="00882269" w:rsidRDefault="00605BA1" w:rsidP="00BD419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D532D38" w14:textId="77777777" w:rsidR="00605BA1" w:rsidRPr="00882269" w:rsidRDefault="00605BA1" w:rsidP="00605BA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6AF810" w14:textId="77777777" w:rsidR="006007DD" w:rsidRPr="00882269" w:rsidRDefault="006007DD" w:rsidP="00605BA1">
      <w:pPr>
        <w:spacing w:line="260" w:lineRule="atLeast"/>
        <w:contextualSpacing/>
        <w:jc w:val="both"/>
        <w:rPr>
          <w:rFonts w:ascii="Tahoma" w:hAnsi="Tahoma" w:cs="Tahoma"/>
          <w:lang w:val="es-ES_tradnl"/>
        </w:rPr>
      </w:pPr>
    </w:p>
    <w:p w14:paraId="4C21C541" w14:textId="77777777" w:rsidR="00605BA1" w:rsidRPr="00882269" w:rsidRDefault="00605BA1" w:rsidP="00605BA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6991A24"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8CB483" w14:textId="77777777" w:rsidR="00605BA1" w:rsidRPr="00882269" w:rsidRDefault="00605BA1" w:rsidP="00605BA1">
      <w:pPr>
        <w:spacing w:line="260" w:lineRule="atLeast"/>
        <w:jc w:val="both"/>
        <w:rPr>
          <w:rFonts w:ascii="Tahoma" w:hAnsi="Tahoma" w:cs="Tahoma"/>
          <w:lang w:val="es-ES_tradnl"/>
        </w:rPr>
      </w:pPr>
    </w:p>
    <w:p w14:paraId="02F5F2D7" w14:textId="77777777" w:rsidR="00605BA1" w:rsidRDefault="00605BA1" w:rsidP="00605BA1">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3071CF4A" w14:textId="77777777" w:rsidR="00605BA1" w:rsidRPr="00882269" w:rsidRDefault="00605BA1" w:rsidP="00605BA1">
      <w:pPr>
        <w:jc w:val="both"/>
        <w:rPr>
          <w:rFonts w:ascii="Tahoma" w:hAnsi="Tahoma" w:cs="Tahoma"/>
          <w:lang w:eastAsia="es-ES"/>
        </w:rPr>
      </w:pPr>
    </w:p>
    <w:bookmarkEnd w:id="103"/>
    <w:p w14:paraId="192A11AB" w14:textId="77777777" w:rsidR="00605BA1" w:rsidRPr="00882269" w:rsidRDefault="00605BA1" w:rsidP="00605B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DF4980C" w14:textId="77777777" w:rsidR="00605BA1" w:rsidRPr="00882269" w:rsidRDefault="00605BA1" w:rsidP="00605BA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B79F6C7" w14:textId="77777777" w:rsidR="00605BA1" w:rsidRPr="00882269" w:rsidRDefault="00605BA1" w:rsidP="00605BA1">
      <w:pPr>
        <w:spacing w:line="260" w:lineRule="atLeast"/>
        <w:jc w:val="both"/>
        <w:rPr>
          <w:rFonts w:ascii="Tahoma" w:hAnsi="Tahoma" w:cs="Tahoma"/>
          <w:szCs w:val="16"/>
          <w:lang w:val="es-ES_tradnl"/>
        </w:rPr>
      </w:pPr>
    </w:p>
    <w:p w14:paraId="00FCF1DC" w14:textId="77777777" w:rsidR="00605BA1" w:rsidRPr="00882269" w:rsidRDefault="00605BA1" w:rsidP="00605BA1">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02D735EE" w14:textId="77777777" w:rsidR="00605BA1" w:rsidRPr="008A09D6" w:rsidRDefault="00605BA1" w:rsidP="00605BA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53C9700" w14:textId="77777777" w:rsidR="00605BA1" w:rsidRPr="008A09D6" w:rsidRDefault="00605BA1" w:rsidP="00605BA1">
      <w:pPr>
        <w:tabs>
          <w:tab w:val="num" w:pos="360"/>
          <w:tab w:val="num" w:pos="1260"/>
        </w:tabs>
        <w:spacing w:line="260" w:lineRule="atLeast"/>
        <w:jc w:val="both"/>
        <w:rPr>
          <w:rFonts w:ascii="Tahoma" w:hAnsi="Tahoma" w:cs="Tahoma"/>
          <w:lang w:val="es-ES_tradnl"/>
        </w:rPr>
      </w:pPr>
    </w:p>
    <w:p w14:paraId="50798811"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165D40B" w14:textId="77777777" w:rsidR="00605BA1" w:rsidRPr="0035538D" w:rsidRDefault="00605BA1" w:rsidP="00BD4197">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1A84A6AE" w14:textId="77777777" w:rsidR="00605BA1" w:rsidRPr="00F041F4" w:rsidRDefault="00605BA1" w:rsidP="00BD4197">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DFB1E46"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5C5650E"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10C2AD38"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77BFCBC"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A9B8567"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B597060"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138CFF2"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7B8E2BCF" w14:textId="77777777" w:rsidR="00605BA1" w:rsidRPr="008A09D6" w:rsidRDefault="00605BA1" w:rsidP="00BD419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33AD8C" w14:textId="77777777" w:rsidR="00605BA1" w:rsidRPr="00D44F87" w:rsidRDefault="00605BA1" w:rsidP="00605BA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19590EE" w14:textId="77777777" w:rsidR="00605BA1" w:rsidRPr="00882269" w:rsidRDefault="00605BA1" w:rsidP="00605BA1">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31E5AF5D" w14:textId="77777777" w:rsidR="00605BA1" w:rsidRPr="00882269" w:rsidRDefault="00605BA1" w:rsidP="00605BA1">
      <w:pPr>
        <w:spacing w:line="260" w:lineRule="atLeast"/>
        <w:ind w:left="426"/>
        <w:rPr>
          <w:rFonts w:ascii="Tahoma" w:hAnsi="Tahoma" w:cs="Tahoma"/>
          <w:lang w:val="es-ES_tradnl"/>
        </w:rPr>
      </w:pPr>
    </w:p>
    <w:p w14:paraId="53853F67" w14:textId="77777777" w:rsidR="00605BA1" w:rsidRPr="00882269" w:rsidRDefault="00605BA1" w:rsidP="00605BA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9DE2A3C"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071525" w14:textId="77777777" w:rsidR="00605BA1" w:rsidRPr="00882269" w:rsidRDefault="00605BA1" w:rsidP="00605BA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C2DBA5" w14:textId="77777777" w:rsidR="00605BA1" w:rsidRPr="00882269" w:rsidRDefault="00605BA1" w:rsidP="00605BA1">
      <w:pPr>
        <w:spacing w:line="260" w:lineRule="atLeast"/>
        <w:jc w:val="both"/>
        <w:rPr>
          <w:rFonts w:ascii="Tahoma" w:hAnsi="Tahoma" w:cs="Tahoma"/>
          <w:szCs w:val="16"/>
          <w:lang w:val="es-ES_tradnl"/>
        </w:rPr>
      </w:pPr>
    </w:p>
    <w:p w14:paraId="4371336A" w14:textId="77777777" w:rsidR="00605BA1" w:rsidRDefault="00605BA1" w:rsidP="00605BA1">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lastRenderedPageBreak/>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68CE47B1" w14:textId="77777777" w:rsidR="00605BA1" w:rsidRPr="00882269" w:rsidRDefault="00605BA1" w:rsidP="00605BA1">
      <w:pPr>
        <w:jc w:val="both"/>
        <w:rPr>
          <w:rFonts w:ascii="Tahoma" w:hAnsi="Tahoma" w:cs="Tahoma"/>
          <w:lang w:eastAsia="es-ES"/>
        </w:rPr>
      </w:pPr>
    </w:p>
    <w:p w14:paraId="4CA13781" w14:textId="77777777" w:rsidR="00605BA1" w:rsidRPr="00882269" w:rsidRDefault="00605BA1" w:rsidP="00605BA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FDB2069" w14:textId="77777777" w:rsidR="00605BA1" w:rsidRPr="00882269" w:rsidRDefault="00605BA1" w:rsidP="00605BA1">
      <w:pPr>
        <w:spacing w:line="260" w:lineRule="atLeast"/>
        <w:jc w:val="both"/>
        <w:rPr>
          <w:rFonts w:ascii="Tahoma" w:hAnsi="Tahoma" w:cs="Tahoma"/>
          <w:szCs w:val="16"/>
          <w:lang w:val="es-ES_tradnl"/>
        </w:rPr>
      </w:pPr>
    </w:p>
    <w:p w14:paraId="74774019" w14:textId="77777777" w:rsidR="00605BA1" w:rsidRPr="00882269" w:rsidRDefault="00605BA1" w:rsidP="00605BA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DE2E4C3" w14:textId="77777777" w:rsidR="00605BA1" w:rsidRPr="00882269" w:rsidRDefault="00605BA1" w:rsidP="00BD41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46ED30D" w14:textId="77777777" w:rsidR="00605BA1" w:rsidRPr="00882269" w:rsidRDefault="00605BA1" w:rsidP="00BD419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A354C4" w14:textId="77777777" w:rsidR="00605BA1" w:rsidRPr="00882269" w:rsidRDefault="00605BA1" w:rsidP="00BD4197">
      <w:pPr>
        <w:numPr>
          <w:ilvl w:val="0"/>
          <w:numId w:val="74"/>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6F7C222" w14:textId="77777777" w:rsidR="00605BA1" w:rsidRPr="00882269" w:rsidRDefault="00605BA1" w:rsidP="00BD4197">
      <w:pPr>
        <w:numPr>
          <w:ilvl w:val="0"/>
          <w:numId w:val="74"/>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19DF97E0" w14:textId="77777777" w:rsidR="00605BA1" w:rsidRPr="00882269" w:rsidRDefault="00605BA1" w:rsidP="00BD4197">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1D23A3A" w14:textId="77777777" w:rsidR="00605BA1" w:rsidRPr="00882269" w:rsidRDefault="00605BA1" w:rsidP="00BD419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9109258" w14:textId="77777777" w:rsidR="00605BA1" w:rsidRPr="00882269" w:rsidRDefault="00605BA1" w:rsidP="00BD419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CB1A8D" w14:textId="77777777" w:rsidR="00605BA1" w:rsidRPr="00882269" w:rsidRDefault="00605BA1" w:rsidP="00605BA1">
      <w:pPr>
        <w:tabs>
          <w:tab w:val="left" w:pos="1260"/>
        </w:tabs>
        <w:spacing w:line="260" w:lineRule="atLeast"/>
        <w:jc w:val="both"/>
        <w:rPr>
          <w:rFonts w:ascii="Tahoma" w:hAnsi="Tahoma" w:cs="Tahoma"/>
          <w:i/>
          <w:color w:val="FF0000"/>
        </w:rPr>
      </w:pPr>
    </w:p>
    <w:p w14:paraId="79C6723B" w14:textId="77777777" w:rsidR="00605BA1" w:rsidRPr="00882269" w:rsidRDefault="00605BA1" w:rsidP="00605BA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D19278F" w14:textId="5EADC5A6" w:rsidR="00605BA1" w:rsidRDefault="00605BA1" w:rsidP="00605BA1">
      <w:pPr>
        <w:spacing w:line="260" w:lineRule="atLeast"/>
        <w:rPr>
          <w:rFonts w:ascii="Tahoma" w:hAnsi="Tahoma" w:cs="Tahoma"/>
          <w:b/>
          <w:sz w:val="24"/>
          <w:u w:val="single"/>
          <w:lang w:val="es-ES_tradnl"/>
        </w:rPr>
      </w:pPr>
    </w:p>
    <w:p w14:paraId="4B844CDE" w14:textId="2D85B924" w:rsidR="00CC4D3C" w:rsidRDefault="00CC4D3C" w:rsidP="00605BA1">
      <w:pPr>
        <w:spacing w:line="260" w:lineRule="atLeast"/>
        <w:rPr>
          <w:rFonts w:ascii="Tahoma" w:hAnsi="Tahoma" w:cs="Tahoma"/>
          <w:b/>
          <w:sz w:val="24"/>
          <w:u w:val="single"/>
          <w:lang w:val="es-ES_tradnl"/>
        </w:rPr>
      </w:pPr>
    </w:p>
    <w:p w14:paraId="7E1C6168" w14:textId="21D1CFFD" w:rsidR="00CC4D3C" w:rsidRDefault="00CC4D3C" w:rsidP="00605BA1">
      <w:pPr>
        <w:spacing w:line="260" w:lineRule="atLeast"/>
        <w:rPr>
          <w:rFonts w:ascii="Tahoma" w:hAnsi="Tahoma" w:cs="Tahoma"/>
          <w:b/>
          <w:sz w:val="24"/>
          <w:u w:val="single"/>
          <w:lang w:val="es-ES_tradnl"/>
        </w:rPr>
      </w:pPr>
    </w:p>
    <w:p w14:paraId="0924E478" w14:textId="675D94FA" w:rsidR="00CC4D3C" w:rsidRDefault="00CC4D3C" w:rsidP="00605BA1">
      <w:pPr>
        <w:spacing w:line="260" w:lineRule="atLeast"/>
        <w:rPr>
          <w:rFonts w:ascii="Tahoma" w:hAnsi="Tahoma" w:cs="Tahoma"/>
          <w:b/>
          <w:sz w:val="24"/>
          <w:u w:val="single"/>
          <w:lang w:val="es-ES_tradnl"/>
        </w:rPr>
      </w:pPr>
    </w:p>
    <w:p w14:paraId="0C291C4E" w14:textId="202F9BE1" w:rsidR="00CC4D3C" w:rsidRDefault="00CC4D3C" w:rsidP="00605BA1">
      <w:pPr>
        <w:spacing w:line="260" w:lineRule="atLeast"/>
        <w:rPr>
          <w:rFonts w:ascii="Tahoma" w:hAnsi="Tahoma" w:cs="Tahoma"/>
          <w:b/>
          <w:sz w:val="24"/>
          <w:u w:val="single"/>
          <w:lang w:val="es-ES_tradnl"/>
        </w:rPr>
      </w:pPr>
    </w:p>
    <w:p w14:paraId="5D7BBB69" w14:textId="6ED19F95" w:rsidR="00CC4D3C" w:rsidRDefault="00CC4D3C" w:rsidP="00605BA1">
      <w:pPr>
        <w:spacing w:line="260" w:lineRule="atLeast"/>
        <w:rPr>
          <w:rFonts w:ascii="Tahoma" w:hAnsi="Tahoma" w:cs="Tahoma"/>
          <w:b/>
          <w:sz w:val="24"/>
          <w:u w:val="single"/>
          <w:lang w:val="es-ES_tradnl"/>
        </w:rPr>
      </w:pPr>
    </w:p>
    <w:p w14:paraId="7AE3FB4E" w14:textId="172CD9FF" w:rsidR="00CC4D3C" w:rsidRDefault="00CC4D3C" w:rsidP="00605BA1">
      <w:pPr>
        <w:spacing w:line="260" w:lineRule="atLeast"/>
        <w:rPr>
          <w:rFonts w:ascii="Tahoma" w:hAnsi="Tahoma" w:cs="Tahoma"/>
          <w:b/>
          <w:sz w:val="24"/>
          <w:u w:val="single"/>
          <w:lang w:val="es-ES_tradnl"/>
        </w:rPr>
      </w:pPr>
    </w:p>
    <w:p w14:paraId="2EB3CC73" w14:textId="77777777" w:rsidR="00CC4D3C" w:rsidRPr="00882269" w:rsidRDefault="00CC4D3C" w:rsidP="00605BA1">
      <w:pPr>
        <w:spacing w:line="260" w:lineRule="atLeast"/>
        <w:rPr>
          <w:rFonts w:ascii="Tahoma" w:hAnsi="Tahoma" w:cs="Tahoma"/>
          <w:b/>
          <w:sz w:val="24"/>
          <w:u w:val="single"/>
          <w:lang w:val="es-ES_tradnl"/>
        </w:rPr>
      </w:pPr>
    </w:p>
    <w:p w14:paraId="590F88F7" w14:textId="77777777" w:rsidR="00605BA1" w:rsidRPr="00882269" w:rsidRDefault="00605BA1" w:rsidP="00605BA1">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44065AC6" w14:textId="77777777" w:rsidR="00605BA1" w:rsidRPr="00882269" w:rsidRDefault="00605BA1" w:rsidP="00BD4197">
      <w:pPr>
        <w:keepNext/>
        <w:numPr>
          <w:ilvl w:val="0"/>
          <w:numId w:val="44"/>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42D53F1D" w14:textId="77777777" w:rsidR="00605BA1" w:rsidRPr="00882269" w:rsidRDefault="00605BA1" w:rsidP="00605BA1">
      <w:pPr>
        <w:ind w:firstLine="360"/>
        <w:jc w:val="both"/>
        <w:rPr>
          <w:rFonts w:ascii="Tahoma" w:hAnsi="Tahoma" w:cs="Tahoma"/>
          <w:b/>
          <w:lang w:val="es-ES_tradnl"/>
        </w:rPr>
      </w:pPr>
    </w:p>
    <w:p w14:paraId="09E30591" w14:textId="77777777" w:rsidR="00605BA1" w:rsidRPr="00882269" w:rsidRDefault="00605BA1" w:rsidP="00605BA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55950D5" w14:textId="77777777" w:rsidR="00605BA1" w:rsidRPr="00882269" w:rsidRDefault="00605BA1" w:rsidP="00605BA1">
      <w:pPr>
        <w:ind w:firstLine="426"/>
        <w:jc w:val="both"/>
        <w:rPr>
          <w:rFonts w:ascii="Tahoma" w:hAnsi="Tahoma" w:cs="Tahoma"/>
          <w:b/>
          <w:lang w:val="es-ES_tradnl"/>
        </w:rPr>
      </w:pPr>
    </w:p>
    <w:p w14:paraId="2E7EEE52" w14:textId="77777777" w:rsidR="00605BA1" w:rsidRPr="00882269" w:rsidRDefault="00605BA1" w:rsidP="00BD419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6898BB1" w14:textId="77777777" w:rsidR="00605BA1" w:rsidRPr="0058097C" w:rsidRDefault="00605BA1" w:rsidP="00605BA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5C0DF36" w14:textId="77777777" w:rsidR="00605BA1" w:rsidRPr="0058097C" w:rsidRDefault="00605BA1" w:rsidP="00605BA1">
      <w:pPr>
        <w:spacing w:line="260" w:lineRule="atLeast"/>
        <w:ind w:left="426"/>
        <w:jc w:val="both"/>
        <w:rPr>
          <w:rFonts w:ascii="Tahoma" w:hAnsi="Tahoma" w:cs="Tahoma"/>
          <w:color w:val="FF0000"/>
        </w:rPr>
      </w:pPr>
    </w:p>
    <w:p w14:paraId="034019A0" w14:textId="77777777" w:rsidR="00605BA1" w:rsidRPr="0058097C" w:rsidRDefault="00605BA1" w:rsidP="00BD419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23BE1B" w14:textId="77777777" w:rsidR="00605BA1" w:rsidRPr="00882269" w:rsidRDefault="00605BA1" w:rsidP="00605BA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40E760" w14:textId="77777777" w:rsidR="00605BA1" w:rsidRDefault="00605BA1" w:rsidP="00605BA1">
      <w:pPr>
        <w:spacing w:line="260" w:lineRule="atLeast"/>
        <w:jc w:val="both"/>
        <w:rPr>
          <w:rFonts w:ascii="Tahoma" w:hAnsi="Tahoma" w:cs="Tahoma"/>
          <w:b/>
          <w:i/>
        </w:rPr>
      </w:pPr>
    </w:p>
    <w:p w14:paraId="27F94F5A" w14:textId="77777777" w:rsidR="00605BA1" w:rsidRPr="00882269" w:rsidRDefault="00605BA1" w:rsidP="00605BA1">
      <w:pPr>
        <w:spacing w:line="260" w:lineRule="atLeast"/>
        <w:ind w:left="426"/>
        <w:jc w:val="both"/>
        <w:rPr>
          <w:rFonts w:ascii="Tahoma" w:hAnsi="Tahoma" w:cs="Tahoma"/>
          <w:b/>
          <w:i/>
        </w:rPr>
      </w:pPr>
      <w:r w:rsidRPr="00882269">
        <w:rPr>
          <w:rFonts w:ascii="Tahoma" w:hAnsi="Tahoma" w:cs="Tahoma"/>
          <w:b/>
          <w:i/>
        </w:rPr>
        <w:t>Nota:</w:t>
      </w:r>
    </w:p>
    <w:p w14:paraId="226604BE" w14:textId="77777777" w:rsidR="00605BA1" w:rsidRPr="00882269" w:rsidRDefault="00605BA1" w:rsidP="00605BA1">
      <w:pPr>
        <w:spacing w:line="260" w:lineRule="atLeast"/>
        <w:ind w:left="426"/>
        <w:jc w:val="both"/>
        <w:rPr>
          <w:rFonts w:ascii="Tahoma" w:hAnsi="Tahoma" w:cs="Tahoma"/>
        </w:rPr>
      </w:pPr>
      <w:r w:rsidRPr="00882269">
        <w:rPr>
          <w:rFonts w:ascii="Tahoma" w:hAnsi="Tahoma" w:cs="Tahoma"/>
        </w:rPr>
        <w:t>OBRAS SIMILARES: Se tienen las siguientes:</w:t>
      </w:r>
    </w:p>
    <w:p w14:paraId="3ED0A6B8" w14:textId="77777777" w:rsidR="00605BA1" w:rsidRPr="00882269" w:rsidRDefault="00605BA1" w:rsidP="00BD4197">
      <w:pPr>
        <w:numPr>
          <w:ilvl w:val="0"/>
          <w:numId w:val="66"/>
        </w:numPr>
        <w:spacing w:line="260" w:lineRule="atLeast"/>
        <w:jc w:val="both"/>
        <w:rPr>
          <w:rFonts w:ascii="Tahoma" w:hAnsi="Tahoma" w:cs="Tahoma"/>
        </w:rPr>
      </w:pPr>
      <w:r w:rsidRPr="00882269">
        <w:rPr>
          <w:rFonts w:ascii="Tahoma" w:hAnsi="Tahoma" w:cs="Tahoma"/>
        </w:rPr>
        <w:t>POR SU SIMILITUD</w:t>
      </w:r>
    </w:p>
    <w:p w14:paraId="6598B570" w14:textId="77777777" w:rsidR="00605BA1" w:rsidRPr="00882269" w:rsidRDefault="00605BA1" w:rsidP="00605BA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75664D" w14:textId="77777777" w:rsidR="00605BA1" w:rsidRPr="00882269" w:rsidRDefault="00605BA1" w:rsidP="00605BA1">
      <w:pPr>
        <w:spacing w:line="260" w:lineRule="atLeast"/>
        <w:ind w:left="426"/>
        <w:jc w:val="both"/>
        <w:rPr>
          <w:rFonts w:ascii="Tahoma" w:hAnsi="Tahoma" w:cs="Tahoma"/>
        </w:rPr>
      </w:pPr>
    </w:p>
    <w:p w14:paraId="68E25EED" w14:textId="77777777" w:rsidR="00605BA1" w:rsidRPr="00882269" w:rsidRDefault="00605BA1" w:rsidP="00605BA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60AAD3" w14:textId="77777777" w:rsidR="00605BA1" w:rsidRPr="00882269" w:rsidRDefault="00605BA1" w:rsidP="00605BA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A863CBD" w14:textId="77777777" w:rsidR="00605BA1" w:rsidRPr="00882269" w:rsidRDefault="00605BA1" w:rsidP="00605BA1">
      <w:pPr>
        <w:spacing w:line="260" w:lineRule="atLeast"/>
        <w:ind w:left="426"/>
        <w:jc w:val="both"/>
        <w:rPr>
          <w:rFonts w:ascii="Tahoma" w:hAnsi="Tahoma" w:cs="Tahoma"/>
        </w:rPr>
      </w:pPr>
      <w:r w:rsidRPr="00882269">
        <w:rPr>
          <w:rFonts w:ascii="Tahoma" w:hAnsi="Tahoma" w:cs="Tahoma"/>
        </w:rPr>
        <w:t>Obras Viales: Accesos, Puentes, Viaductos.</w:t>
      </w:r>
    </w:p>
    <w:p w14:paraId="1AD50191" w14:textId="77777777" w:rsidR="00605BA1" w:rsidRPr="00882269" w:rsidRDefault="00605BA1" w:rsidP="00605BA1">
      <w:pPr>
        <w:spacing w:line="260" w:lineRule="atLeast"/>
        <w:ind w:left="426"/>
        <w:jc w:val="both"/>
        <w:rPr>
          <w:rFonts w:ascii="Tahoma" w:hAnsi="Tahoma" w:cs="Tahoma"/>
        </w:rPr>
      </w:pPr>
    </w:p>
    <w:p w14:paraId="78A9E885" w14:textId="77777777" w:rsidR="00605BA1" w:rsidRPr="00250D00" w:rsidRDefault="00605BA1" w:rsidP="00605BA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94A3625" w14:textId="77777777" w:rsidR="00605BA1" w:rsidRPr="00250D00" w:rsidRDefault="00605BA1" w:rsidP="00BD4197">
      <w:pPr>
        <w:pStyle w:val="Prrafodelista"/>
        <w:widowControl w:val="0"/>
        <w:numPr>
          <w:ilvl w:val="0"/>
          <w:numId w:val="79"/>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F0BFEC9" w14:textId="77777777" w:rsidR="00605BA1" w:rsidRPr="00250D00" w:rsidRDefault="00605BA1" w:rsidP="00BD419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2A3A3A97" w14:textId="77777777" w:rsidR="00605BA1" w:rsidRPr="00882269"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16E676F8" w14:textId="77777777" w:rsidR="00605BA1" w:rsidRPr="00882269" w:rsidRDefault="00605BA1" w:rsidP="00605BA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DC27A58" w14:textId="77777777" w:rsidR="00605BA1" w:rsidRPr="00882269" w:rsidRDefault="00605BA1" w:rsidP="00605BA1">
      <w:pPr>
        <w:jc w:val="both"/>
        <w:rPr>
          <w:rFonts w:ascii="Tahoma" w:hAnsi="Tahoma" w:cs="Tahoma"/>
          <w:b/>
        </w:rPr>
      </w:pPr>
      <w:bookmarkStart w:id="117" w:name="_Hlk144979420"/>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05BA1" w:rsidRPr="00882269" w14:paraId="5597AD75" w14:textId="77777777" w:rsidTr="00C1268F">
        <w:trPr>
          <w:trHeight w:val="267"/>
        </w:trPr>
        <w:tc>
          <w:tcPr>
            <w:tcW w:w="1029" w:type="pct"/>
            <w:vMerge w:val="restart"/>
            <w:shd w:val="clear" w:color="auto" w:fill="D9E2F3" w:themeFill="accent5" w:themeFillTint="33"/>
            <w:vAlign w:val="center"/>
          </w:tcPr>
          <w:p w14:paraId="78DC3045"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234D103"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432301" w14:textId="77777777" w:rsidR="00605BA1" w:rsidRPr="00882269" w:rsidRDefault="00605BA1" w:rsidP="00C1268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DA298B5"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1C92C33"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DB16F34" w14:textId="77777777" w:rsidR="00605BA1" w:rsidRPr="00882269" w:rsidRDefault="00605BA1" w:rsidP="00C1268F">
            <w:pPr>
              <w:jc w:val="center"/>
              <w:rPr>
                <w:rFonts w:ascii="Tahoma" w:hAnsi="Tahoma" w:cs="Tahoma"/>
                <w:b/>
              </w:rPr>
            </w:pPr>
          </w:p>
          <w:p w14:paraId="5B03ED17" w14:textId="77777777" w:rsidR="00605BA1" w:rsidRPr="00882269" w:rsidRDefault="00605BA1" w:rsidP="00C1268F">
            <w:pPr>
              <w:jc w:val="center"/>
              <w:rPr>
                <w:rFonts w:ascii="Tahoma" w:hAnsi="Tahoma" w:cs="Tahoma"/>
                <w:b/>
              </w:rPr>
            </w:pPr>
          </w:p>
          <w:p w14:paraId="40AB64F8"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0A4D613A" w14:textId="77777777" w:rsidR="00605BA1" w:rsidRPr="00882269" w:rsidRDefault="00605BA1" w:rsidP="00C1268F">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605BA1" w:rsidRPr="00882269" w14:paraId="4ACEC5AF" w14:textId="77777777" w:rsidTr="00C1268F">
        <w:trPr>
          <w:trHeight w:val="854"/>
        </w:trPr>
        <w:tc>
          <w:tcPr>
            <w:tcW w:w="1029" w:type="pct"/>
            <w:vMerge/>
            <w:shd w:val="clear" w:color="auto" w:fill="DBE5F1"/>
            <w:vAlign w:val="center"/>
          </w:tcPr>
          <w:p w14:paraId="36E654F8" w14:textId="77777777" w:rsidR="00605BA1" w:rsidRPr="00882269" w:rsidRDefault="00605BA1" w:rsidP="00C1268F">
            <w:pPr>
              <w:jc w:val="both"/>
              <w:rPr>
                <w:rFonts w:ascii="Tahoma" w:hAnsi="Tahoma" w:cs="Tahoma"/>
                <w:sz w:val="18"/>
                <w:szCs w:val="18"/>
              </w:rPr>
            </w:pPr>
          </w:p>
        </w:tc>
        <w:tc>
          <w:tcPr>
            <w:tcW w:w="806" w:type="pct"/>
            <w:vMerge/>
            <w:shd w:val="clear" w:color="auto" w:fill="DBE5F1"/>
            <w:vAlign w:val="center"/>
          </w:tcPr>
          <w:p w14:paraId="3D568469" w14:textId="77777777" w:rsidR="00605BA1" w:rsidRPr="00882269" w:rsidRDefault="00605BA1" w:rsidP="00C1268F">
            <w:pPr>
              <w:jc w:val="both"/>
              <w:rPr>
                <w:rFonts w:ascii="Tahoma" w:hAnsi="Tahoma" w:cs="Tahoma"/>
                <w:sz w:val="18"/>
                <w:szCs w:val="18"/>
              </w:rPr>
            </w:pPr>
          </w:p>
        </w:tc>
        <w:tc>
          <w:tcPr>
            <w:tcW w:w="367" w:type="pct"/>
            <w:vMerge/>
            <w:shd w:val="clear" w:color="auto" w:fill="DBE5F1"/>
            <w:vAlign w:val="center"/>
          </w:tcPr>
          <w:p w14:paraId="3B229393" w14:textId="77777777" w:rsidR="00605BA1" w:rsidRPr="00882269" w:rsidRDefault="00605BA1" w:rsidP="00C1268F">
            <w:pPr>
              <w:jc w:val="both"/>
              <w:rPr>
                <w:rFonts w:ascii="Tahoma" w:hAnsi="Tahoma" w:cs="Tahoma"/>
                <w:b/>
                <w:sz w:val="18"/>
                <w:szCs w:val="18"/>
              </w:rPr>
            </w:pPr>
          </w:p>
        </w:tc>
        <w:tc>
          <w:tcPr>
            <w:tcW w:w="1177" w:type="pct"/>
            <w:vMerge/>
            <w:shd w:val="clear" w:color="auto" w:fill="DBE5F1"/>
            <w:vAlign w:val="center"/>
          </w:tcPr>
          <w:p w14:paraId="388449AA" w14:textId="77777777" w:rsidR="00605BA1" w:rsidRPr="00882269" w:rsidRDefault="00605BA1" w:rsidP="00C1268F">
            <w:pPr>
              <w:jc w:val="center"/>
              <w:rPr>
                <w:rFonts w:ascii="Tahoma" w:hAnsi="Tahoma" w:cs="Tahoma"/>
                <w:b/>
                <w:sz w:val="18"/>
                <w:szCs w:val="18"/>
              </w:rPr>
            </w:pPr>
          </w:p>
        </w:tc>
        <w:tc>
          <w:tcPr>
            <w:tcW w:w="588" w:type="pct"/>
            <w:shd w:val="clear" w:color="auto" w:fill="D9E2F3" w:themeFill="accent5" w:themeFillTint="33"/>
          </w:tcPr>
          <w:p w14:paraId="460AE1BD" w14:textId="77777777" w:rsidR="00605BA1" w:rsidRPr="00882269" w:rsidRDefault="00605BA1" w:rsidP="00C1268F">
            <w:pPr>
              <w:jc w:val="center"/>
              <w:rPr>
                <w:rFonts w:ascii="Tahoma" w:hAnsi="Tahoma" w:cs="Tahoma"/>
                <w:b/>
                <w:sz w:val="18"/>
                <w:szCs w:val="18"/>
              </w:rPr>
            </w:pPr>
          </w:p>
          <w:p w14:paraId="2A82E77A" w14:textId="77777777" w:rsidR="00605BA1" w:rsidRPr="00882269" w:rsidRDefault="00605BA1" w:rsidP="00C1268F">
            <w:pPr>
              <w:jc w:val="center"/>
              <w:rPr>
                <w:rFonts w:ascii="Tahoma" w:hAnsi="Tahoma" w:cs="Tahoma"/>
                <w:b/>
                <w:sz w:val="18"/>
                <w:szCs w:val="18"/>
              </w:rPr>
            </w:pPr>
          </w:p>
          <w:p w14:paraId="7AF708A9"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 xml:space="preserve">Experiencia </w:t>
            </w:r>
          </w:p>
          <w:p w14:paraId="72143753"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C9B55C7"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E36790D" w14:textId="77777777" w:rsidR="00605BA1" w:rsidRPr="00882269" w:rsidRDefault="00605BA1" w:rsidP="00C1268F">
            <w:pPr>
              <w:jc w:val="center"/>
              <w:rPr>
                <w:rFonts w:ascii="Tahoma" w:hAnsi="Tahoma" w:cs="Tahoma"/>
                <w:b/>
                <w:sz w:val="18"/>
                <w:szCs w:val="18"/>
              </w:rPr>
            </w:pPr>
          </w:p>
        </w:tc>
      </w:tr>
      <w:tr w:rsidR="00605BA1" w:rsidRPr="00882269" w14:paraId="54DBE8AB" w14:textId="77777777" w:rsidTr="00C1268F">
        <w:trPr>
          <w:trHeight w:val="1633"/>
        </w:trPr>
        <w:tc>
          <w:tcPr>
            <w:tcW w:w="1029" w:type="pct"/>
            <w:shd w:val="clear" w:color="auto" w:fill="auto"/>
            <w:vAlign w:val="center"/>
          </w:tcPr>
          <w:p w14:paraId="79829BDE" w14:textId="77777777" w:rsidR="00605BA1" w:rsidRPr="00882269" w:rsidRDefault="00605BA1" w:rsidP="00C1268F">
            <w:pPr>
              <w:jc w:val="both"/>
              <w:rPr>
                <w:rFonts w:ascii="Tahoma" w:hAnsi="Tahoma" w:cs="Tahoma"/>
                <w:sz w:val="18"/>
                <w:szCs w:val="18"/>
              </w:rPr>
            </w:pPr>
          </w:p>
          <w:p w14:paraId="22A296ED"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284BE90" w14:textId="77777777" w:rsidR="00605BA1" w:rsidRPr="00882269" w:rsidRDefault="00605BA1" w:rsidP="00C1268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98F8A8E" w14:textId="77777777" w:rsidR="00605BA1" w:rsidRPr="00882269" w:rsidRDefault="00605BA1"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2C3472C" w14:textId="77777777" w:rsidR="00605BA1" w:rsidRPr="00882269" w:rsidRDefault="00605BA1" w:rsidP="00C1268F">
            <w:pPr>
              <w:spacing w:line="300" w:lineRule="auto"/>
              <w:rPr>
                <w:rFonts w:ascii="Tahoma" w:hAnsi="Tahoma" w:cs="Tahoma"/>
                <w:sz w:val="18"/>
                <w:szCs w:val="18"/>
              </w:rPr>
            </w:pPr>
            <w:r w:rsidRPr="00882269">
              <w:rPr>
                <w:rFonts w:ascii="Tahoma" w:hAnsi="Tahoma" w:cs="Tahoma"/>
                <w:sz w:val="18"/>
                <w:szCs w:val="18"/>
              </w:rPr>
              <w:t>Supervisión, Fiscalización,</w:t>
            </w:r>
          </w:p>
          <w:p w14:paraId="388E37CE" w14:textId="77777777" w:rsidR="00605BA1" w:rsidRPr="00882269" w:rsidRDefault="00605BA1" w:rsidP="00C1268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2FFA4FD" w14:textId="77777777" w:rsidR="00605BA1" w:rsidRPr="00882269" w:rsidRDefault="00605BA1" w:rsidP="00C1268F">
            <w:pPr>
              <w:jc w:val="both"/>
              <w:rPr>
                <w:rFonts w:ascii="Tahoma" w:hAnsi="Tahoma" w:cs="Tahoma"/>
                <w:b/>
                <w:sz w:val="18"/>
                <w:szCs w:val="18"/>
              </w:rPr>
            </w:pPr>
          </w:p>
          <w:p w14:paraId="64695EDE" w14:textId="77777777" w:rsidR="00605BA1" w:rsidRPr="00882269" w:rsidRDefault="00605BA1" w:rsidP="00C1268F">
            <w:pPr>
              <w:jc w:val="both"/>
              <w:rPr>
                <w:rFonts w:ascii="Tahoma" w:hAnsi="Tahoma" w:cs="Tahoma"/>
                <w:b/>
                <w:sz w:val="18"/>
                <w:szCs w:val="18"/>
              </w:rPr>
            </w:pPr>
          </w:p>
          <w:p w14:paraId="39694623" w14:textId="77777777" w:rsidR="00605BA1" w:rsidRPr="00882269" w:rsidRDefault="00605BA1" w:rsidP="00C1268F">
            <w:pPr>
              <w:jc w:val="both"/>
              <w:rPr>
                <w:rFonts w:ascii="Tahoma" w:hAnsi="Tahoma" w:cs="Tahoma"/>
                <w:b/>
                <w:sz w:val="18"/>
                <w:szCs w:val="18"/>
              </w:rPr>
            </w:pPr>
          </w:p>
          <w:p w14:paraId="16B47E3D"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5BB59D" w14:textId="77777777" w:rsidR="00605BA1" w:rsidRPr="0058097C" w:rsidRDefault="00605BA1" w:rsidP="00C1268F">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4A531E81" w14:textId="77777777" w:rsidR="00605BA1" w:rsidRPr="0058097C" w:rsidRDefault="00605BA1" w:rsidP="00C1268F">
            <w:pPr>
              <w:jc w:val="both"/>
              <w:rPr>
                <w:rFonts w:ascii="Tahoma" w:hAnsi="Tahoma" w:cs="Tahoma"/>
                <w:b/>
                <w:sz w:val="18"/>
                <w:szCs w:val="18"/>
              </w:rPr>
            </w:pPr>
          </w:p>
        </w:tc>
        <w:tc>
          <w:tcPr>
            <w:tcW w:w="496" w:type="pct"/>
            <w:vAlign w:val="center"/>
          </w:tcPr>
          <w:p w14:paraId="71C605DD"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05BA1" w:rsidRPr="00882269" w14:paraId="3503DD65" w14:textId="77777777" w:rsidTr="00C1268F">
        <w:trPr>
          <w:trHeight w:val="2016"/>
        </w:trPr>
        <w:tc>
          <w:tcPr>
            <w:tcW w:w="1029" w:type="pct"/>
            <w:shd w:val="clear" w:color="auto" w:fill="auto"/>
            <w:vAlign w:val="center"/>
          </w:tcPr>
          <w:p w14:paraId="1379CBDB"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28E3AF8" w14:textId="77777777" w:rsidR="00605BA1" w:rsidRPr="00882269" w:rsidRDefault="00605BA1" w:rsidP="00C1268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5790E96" w14:textId="77777777" w:rsidR="00605BA1" w:rsidRPr="00882269" w:rsidRDefault="00605BA1" w:rsidP="00C1268F">
            <w:pPr>
              <w:jc w:val="center"/>
              <w:rPr>
                <w:rFonts w:ascii="Tahoma" w:hAnsi="Tahoma" w:cs="Tahoma"/>
                <w:b/>
                <w:color w:val="0000FF"/>
                <w:sz w:val="18"/>
                <w:szCs w:val="18"/>
              </w:rPr>
            </w:pPr>
          </w:p>
        </w:tc>
        <w:tc>
          <w:tcPr>
            <w:tcW w:w="367" w:type="pct"/>
            <w:shd w:val="clear" w:color="auto" w:fill="auto"/>
            <w:vAlign w:val="center"/>
          </w:tcPr>
          <w:p w14:paraId="7031902B" w14:textId="77777777" w:rsidR="00605BA1" w:rsidRPr="00882269" w:rsidRDefault="00605BA1"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874AF3E"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F73AD78" w14:textId="77777777" w:rsidR="00605BA1" w:rsidRPr="00882269" w:rsidRDefault="00605BA1" w:rsidP="00C1268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3D2CD87" w14:textId="77777777" w:rsidR="00605BA1" w:rsidRPr="0058097C" w:rsidRDefault="00605BA1" w:rsidP="00C1268F">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923947B"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605BA1" w:rsidRPr="0058097C" w14:paraId="6A22DDFA" w14:textId="77777777" w:rsidTr="00C1268F">
        <w:trPr>
          <w:trHeight w:val="511"/>
        </w:trPr>
        <w:tc>
          <w:tcPr>
            <w:tcW w:w="1029" w:type="pct"/>
            <w:shd w:val="clear" w:color="auto" w:fill="auto"/>
            <w:vAlign w:val="center"/>
          </w:tcPr>
          <w:p w14:paraId="705133B2" w14:textId="77777777" w:rsidR="00605BA1" w:rsidRPr="0058097C" w:rsidRDefault="00605BA1" w:rsidP="00C1268F">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63922DB" w14:textId="77777777" w:rsidR="00605BA1" w:rsidRPr="0058097C" w:rsidRDefault="00605BA1" w:rsidP="00C1268F">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8FB1AAE" w14:textId="77777777" w:rsidR="00605BA1" w:rsidRPr="0058097C" w:rsidRDefault="00605BA1" w:rsidP="00C1268F">
            <w:pPr>
              <w:jc w:val="center"/>
              <w:rPr>
                <w:rFonts w:ascii="Tahoma" w:hAnsi="Tahoma" w:cs="Tahoma"/>
                <w:b/>
                <w:color w:val="0000FF"/>
                <w:sz w:val="18"/>
                <w:szCs w:val="18"/>
              </w:rPr>
            </w:pPr>
          </w:p>
        </w:tc>
        <w:tc>
          <w:tcPr>
            <w:tcW w:w="367" w:type="pct"/>
            <w:vAlign w:val="center"/>
          </w:tcPr>
          <w:p w14:paraId="243B4713" w14:textId="77777777" w:rsidR="00605BA1" w:rsidRPr="0058097C" w:rsidRDefault="00605BA1" w:rsidP="00C1268F">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12270C8" w14:textId="77777777" w:rsidR="00605BA1" w:rsidRPr="0058097C" w:rsidRDefault="00605BA1" w:rsidP="00C1268F">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14D6A11" w14:textId="77777777" w:rsidR="00605BA1" w:rsidRPr="0058097C" w:rsidRDefault="00605BA1" w:rsidP="00C1268F">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41EAFDF8" w14:textId="77777777" w:rsidR="00605BA1" w:rsidRPr="0058097C" w:rsidRDefault="00605BA1" w:rsidP="00C1268F">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F1DED3B" w14:textId="77777777" w:rsidR="00605BA1" w:rsidRPr="0058097C" w:rsidRDefault="00605BA1" w:rsidP="00C1268F">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6AAAF3D" w14:textId="77777777" w:rsidR="00605BA1" w:rsidRPr="0058097C" w:rsidRDefault="00605BA1" w:rsidP="00605BA1">
      <w:pPr>
        <w:jc w:val="both"/>
        <w:rPr>
          <w:rFonts w:ascii="Tahoma" w:hAnsi="Tahoma" w:cs="Tahoma"/>
          <w:i/>
          <w:iCs/>
          <w:sz w:val="18"/>
          <w:szCs w:val="18"/>
        </w:rPr>
      </w:pPr>
    </w:p>
    <w:p w14:paraId="6D1194D1" w14:textId="77777777" w:rsidR="00605BA1" w:rsidRPr="008A5BA6" w:rsidRDefault="00605BA1" w:rsidP="00605BA1">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56871813" w14:textId="77777777" w:rsidR="00605BA1" w:rsidRPr="008A5BA6" w:rsidRDefault="00605BA1" w:rsidP="00605BA1">
      <w:pPr>
        <w:jc w:val="both"/>
        <w:rPr>
          <w:rFonts w:ascii="Tahoma" w:hAnsi="Tahoma" w:cs="Tahoma"/>
          <w:i/>
          <w:iCs/>
          <w:sz w:val="18"/>
          <w:szCs w:val="18"/>
        </w:rPr>
      </w:pPr>
    </w:p>
    <w:p w14:paraId="17B37E60" w14:textId="77777777" w:rsidR="00605BA1" w:rsidRPr="008A5BA6" w:rsidRDefault="00605BA1" w:rsidP="00BD419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C03EACF" w14:textId="77777777" w:rsidR="00605BA1" w:rsidRPr="008A5BA6" w:rsidRDefault="00605BA1" w:rsidP="00BD419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1D540169" w14:textId="77777777" w:rsidR="00605BA1" w:rsidRDefault="00605BA1" w:rsidP="00605BA1">
      <w:pPr>
        <w:jc w:val="both"/>
        <w:rPr>
          <w:rFonts w:ascii="Tahoma" w:hAnsi="Tahoma" w:cs="Tahoma"/>
          <w:b/>
        </w:rPr>
      </w:pPr>
    </w:p>
    <w:p w14:paraId="3AC6D670" w14:textId="77777777" w:rsidR="00605BA1" w:rsidRPr="00882269" w:rsidRDefault="00605BA1" w:rsidP="00605BA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05BA1" w:rsidRPr="00882269" w14:paraId="3835D494" w14:textId="77777777" w:rsidTr="00C1268F">
        <w:trPr>
          <w:trHeight w:val="261"/>
        </w:trPr>
        <w:tc>
          <w:tcPr>
            <w:tcW w:w="1018" w:type="pct"/>
            <w:vMerge w:val="restart"/>
            <w:shd w:val="clear" w:color="auto" w:fill="D9E2F3" w:themeFill="accent5" w:themeFillTint="33"/>
            <w:vAlign w:val="center"/>
          </w:tcPr>
          <w:p w14:paraId="791D507D"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A5C863"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7057D45" w14:textId="77777777" w:rsidR="00605BA1" w:rsidRPr="00882269" w:rsidRDefault="00605BA1" w:rsidP="00C1268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8A38AEB"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1544D1"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Tiempo de participación en este Proyecto</w:t>
            </w:r>
          </w:p>
          <w:p w14:paraId="5BFDF1E5" w14:textId="77777777" w:rsidR="00605BA1" w:rsidRPr="00882269" w:rsidRDefault="00605BA1" w:rsidP="00C1268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05BA1" w:rsidRPr="00882269" w14:paraId="78A27BDF" w14:textId="77777777" w:rsidTr="00C1268F">
        <w:trPr>
          <w:trHeight w:val="836"/>
        </w:trPr>
        <w:tc>
          <w:tcPr>
            <w:tcW w:w="1018" w:type="pct"/>
            <w:vMerge/>
            <w:shd w:val="clear" w:color="auto" w:fill="DBE5F1"/>
            <w:vAlign w:val="center"/>
          </w:tcPr>
          <w:p w14:paraId="04290B4F" w14:textId="77777777" w:rsidR="00605BA1" w:rsidRPr="00882269" w:rsidRDefault="00605BA1" w:rsidP="00C1268F">
            <w:pPr>
              <w:jc w:val="both"/>
              <w:rPr>
                <w:rFonts w:ascii="Tahoma" w:hAnsi="Tahoma" w:cs="Tahoma"/>
                <w:sz w:val="18"/>
                <w:szCs w:val="18"/>
              </w:rPr>
            </w:pPr>
          </w:p>
        </w:tc>
        <w:tc>
          <w:tcPr>
            <w:tcW w:w="1178" w:type="pct"/>
            <w:vMerge/>
            <w:shd w:val="clear" w:color="auto" w:fill="DBE5F1"/>
            <w:vAlign w:val="center"/>
          </w:tcPr>
          <w:p w14:paraId="35A38B80" w14:textId="77777777" w:rsidR="00605BA1" w:rsidRPr="00882269" w:rsidRDefault="00605BA1" w:rsidP="00C1268F">
            <w:pPr>
              <w:jc w:val="both"/>
              <w:rPr>
                <w:rFonts w:ascii="Tahoma" w:hAnsi="Tahoma" w:cs="Tahoma"/>
                <w:sz w:val="18"/>
                <w:szCs w:val="18"/>
              </w:rPr>
            </w:pPr>
          </w:p>
        </w:tc>
        <w:tc>
          <w:tcPr>
            <w:tcW w:w="368" w:type="pct"/>
            <w:vMerge/>
            <w:shd w:val="clear" w:color="auto" w:fill="DBE5F1"/>
            <w:vAlign w:val="center"/>
          </w:tcPr>
          <w:p w14:paraId="5E2B7102" w14:textId="77777777" w:rsidR="00605BA1" w:rsidRPr="00882269" w:rsidRDefault="00605BA1" w:rsidP="00C1268F">
            <w:pPr>
              <w:jc w:val="center"/>
              <w:rPr>
                <w:rFonts w:ascii="Tahoma" w:hAnsi="Tahoma" w:cs="Tahoma"/>
                <w:b/>
                <w:sz w:val="18"/>
                <w:szCs w:val="18"/>
              </w:rPr>
            </w:pPr>
          </w:p>
        </w:tc>
        <w:tc>
          <w:tcPr>
            <w:tcW w:w="1777" w:type="pct"/>
            <w:vMerge/>
            <w:shd w:val="clear" w:color="auto" w:fill="DBE5F1"/>
            <w:vAlign w:val="center"/>
          </w:tcPr>
          <w:p w14:paraId="439B4CD1" w14:textId="77777777" w:rsidR="00605BA1" w:rsidRPr="00882269" w:rsidRDefault="00605BA1" w:rsidP="00C1268F">
            <w:pPr>
              <w:jc w:val="center"/>
              <w:rPr>
                <w:rFonts w:ascii="Tahoma" w:hAnsi="Tahoma" w:cs="Tahoma"/>
                <w:b/>
                <w:sz w:val="18"/>
                <w:szCs w:val="18"/>
              </w:rPr>
            </w:pPr>
          </w:p>
        </w:tc>
        <w:tc>
          <w:tcPr>
            <w:tcW w:w="659" w:type="pct"/>
            <w:vMerge/>
            <w:shd w:val="clear" w:color="auto" w:fill="DBE5F1"/>
            <w:vAlign w:val="center"/>
          </w:tcPr>
          <w:p w14:paraId="37DEC7C4" w14:textId="77777777" w:rsidR="00605BA1" w:rsidRPr="00882269" w:rsidRDefault="00605BA1" w:rsidP="00C1268F">
            <w:pPr>
              <w:jc w:val="center"/>
              <w:rPr>
                <w:rFonts w:ascii="Tahoma" w:hAnsi="Tahoma" w:cs="Tahoma"/>
                <w:b/>
                <w:sz w:val="18"/>
                <w:szCs w:val="18"/>
              </w:rPr>
            </w:pPr>
          </w:p>
        </w:tc>
      </w:tr>
      <w:tr w:rsidR="00605BA1" w:rsidRPr="00882269" w14:paraId="7B7CE3DA" w14:textId="77777777" w:rsidTr="00C1268F">
        <w:trPr>
          <w:trHeight w:val="874"/>
        </w:trPr>
        <w:tc>
          <w:tcPr>
            <w:tcW w:w="1018" w:type="pct"/>
            <w:shd w:val="clear" w:color="auto" w:fill="auto"/>
            <w:vAlign w:val="center"/>
          </w:tcPr>
          <w:p w14:paraId="0C7719C5" w14:textId="77777777" w:rsidR="00605BA1" w:rsidRPr="00882269" w:rsidRDefault="00605BA1"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0244281" w14:textId="77777777" w:rsidR="00605BA1" w:rsidRPr="00882269" w:rsidRDefault="00605BA1" w:rsidP="00C1268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182196" w14:textId="77777777" w:rsidR="00605BA1" w:rsidRPr="00882269" w:rsidRDefault="00605BA1" w:rsidP="00C1268F">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ACD3F5A" w14:textId="77777777" w:rsidR="00605BA1" w:rsidRPr="00882269" w:rsidRDefault="00605BA1" w:rsidP="00C1268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F041A97"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05BA1" w:rsidRPr="00882269" w14:paraId="12829BAF" w14:textId="77777777" w:rsidTr="00C1268F">
        <w:trPr>
          <w:trHeight w:val="785"/>
        </w:trPr>
        <w:tc>
          <w:tcPr>
            <w:tcW w:w="1018" w:type="pct"/>
            <w:shd w:val="clear" w:color="auto" w:fill="auto"/>
          </w:tcPr>
          <w:p w14:paraId="013E099A" w14:textId="77777777" w:rsidR="00605BA1" w:rsidRPr="00882269" w:rsidRDefault="00605BA1" w:rsidP="00C1268F">
            <w:pPr>
              <w:rPr>
                <w:rFonts w:ascii="Tahoma" w:hAnsi="Tahoma" w:cs="Tahoma"/>
                <w:sz w:val="18"/>
                <w:szCs w:val="18"/>
              </w:rPr>
            </w:pPr>
          </w:p>
          <w:p w14:paraId="4402FF89" w14:textId="77777777" w:rsidR="00605BA1" w:rsidRPr="00882269" w:rsidRDefault="00605BA1" w:rsidP="00C1268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211F327" w14:textId="77777777" w:rsidR="00605BA1" w:rsidRPr="00882269" w:rsidRDefault="00605BA1"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5A9EFF1" w14:textId="77777777" w:rsidR="00605BA1" w:rsidRPr="00882269" w:rsidRDefault="00605BA1"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366C30D" w14:textId="77777777" w:rsidR="00605BA1" w:rsidRPr="00882269" w:rsidRDefault="00605BA1"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8557CAD"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9CC01B"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05BA1" w:rsidRPr="00882269" w14:paraId="19A40720" w14:textId="77777777" w:rsidTr="00C1268F">
        <w:trPr>
          <w:trHeight w:val="959"/>
        </w:trPr>
        <w:tc>
          <w:tcPr>
            <w:tcW w:w="1018" w:type="pct"/>
            <w:shd w:val="clear" w:color="auto" w:fill="auto"/>
          </w:tcPr>
          <w:p w14:paraId="379B542D" w14:textId="77777777" w:rsidR="00605BA1" w:rsidRPr="00882269" w:rsidRDefault="00605BA1" w:rsidP="00C1268F">
            <w:pPr>
              <w:rPr>
                <w:rFonts w:ascii="Tahoma" w:hAnsi="Tahoma" w:cs="Tahoma"/>
                <w:sz w:val="18"/>
                <w:szCs w:val="18"/>
              </w:rPr>
            </w:pPr>
            <w:r w:rsidRPr="00882269">
              <w:rPr>
                <w:rFonts w:ascii="Tahoma" w:hAnsi="Tahoma" w:cs="Tahoma"/>
                <w:sz w:val="18"/>
                <w:szCs w:val="18"/>
              </w:rPr>
              <w:lastRenderedPageBreak/>
              <w:t>Formación no excluyente</w:t>
            </w:r>
          </w:p>
          <w:p w14:paraId="5CF926C0" w14:textId="77777777" w:rsidR="00605BA1" w:rsidRPr="00882269" w:rsidRDefault="00605BA1" w:rsidP="00C1268F">
            <w:pPr>
              <w:rPr>
                <w:sz w:val="18"/>
                <w:szCs w:val="18"/>
              </w:rPr>
            </w:pPr>
          </w:p>
        </w:tc>
        <w:tc>
          <w:tcPr>
            <w:tcW w:w="1178" w:type="pct"/>
            <w:shd w:val="clear" w:color="auto" w:fill="auto"/>
            <w:vAlign w:val="center"/>
          </w:tcPr>
          <w:p w14:paraId="5D507CDF" w14:textId="77777777" w:rsidR="00605BA1" w:rsidRPr="00882269" w:rsidRDefault="00605BA1" w:rsidP="00C1268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3D37124" w14:textId="77777777" w:rsidR="00605BA1" w:rsidRPr="00882269" w:rsidRDefault="00605BA1"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1A87522"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6A240FE"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05BA1" w:rsidRPr="00882269" w14:paraId="738F96D5" w14:textId="77777777" w:rsidTr="00C1268F">
        <w:trPr>
          <w:trHeight w:val="1098"/>
        </w:trPr>
        <w:tc>
          <w:tcPr>
            <w:tcW w:w="1018" w:type="pct"/>
            <w:shd w:val="clear" w:color="auto" w:fill="auto"/>
          </w:tcPr>
          <w:p w14:paraId="44B2089A" w14:textId="77777777" w:rsidR="00605BA1" w:rsidRPr="004D3DDA" w:rsidRDefault="00605BA1" w:rsidP="00C1268F">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D00DBB3" w14:textId="77777777" w:rsidR="00605BA1" w:rsidRPr="00882269" w:rsidRDefault="00605BA1" w:rsidP="00C1268F">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4F9677A" w14:textId="77777777" w:rsidR="00605BA1" w:rsidRPr="00882269" w:rsidRDefault="00605BA1" w:rsidP="00C1268F">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F037A22"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371106B"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05BA1" w:rsidRPr="00882269" w14:paraId="49B7D14C" w14:textId="77777777" w:rsidTr="00C1268F">
        <w:trPr>
          <w:trHeight w:val="1102"/>
        </w:trPr>
        <w:tc>
          <w:tcPr>
            <w:tcW w:w="1018" w:type="pct"/>
            <w:shd w:val="clear" w:color="auto" w:fill="auto"/>
          </w:tcPr>
          <w:p w14:paraId="669A71E5" w14:textId="77777777" w:rsidR="00605BA1" w:rsidRPr="00882269" w:rsidRDefault="00605BA1" w:rsidP="00C1268F">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105C98" w14:textId="77777777" w:rsidR="00605BA1" w:rsidRPr="00882269" w:rsidRDefault="00605BA1" w:rsidP="00C1268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BD1D77" w14:textId="77777777" w:rsidR="00605BA1" w:rsidRPr="00882269" w:rsidRDefault="00605BA1" w:rsidP="00C1268F">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46204DCC"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05576B4" w14:textId="77777777" w:rsidR="00605BA1" w:rsidRPr="00882269" w:rsidRDefault="00605BA1" w:rsidP="00C1268F">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05BA1" w:rsidRPr="00882269" w14:paraId="7D1B891D" w14:textId="77777777" w:rsidTr="00C1268F">
        <w:trPr>
          <w:trHeight w:val="410"/>
        </w:trPr>
        <w:tc>
          <w:tcPr>
            <w:tcW w:w="1018" w:type="pct"/>
            <w:shd w:val="clear" w:color="auto" w:fill="auto"/>
          </w:tcPr>
          <w:p w14:paraId="2BE53EC1" w14:textId="77777777" w:rsidR="00605BA1" w:rsidRPr="00882269" w:rsidRDefault="00605BA1" w:rsidP="00C1268F">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4A54C68" w14:textId="77777777" w:rsidR="00605BA1" w:rsidRPr="00882269" w:rsidRDefault="00605BA1" w:rsidP="00C1268F">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470E08A" w14:textId="77777777" w:rsidR="00605BA1" w:rsidRPr="00882269" w:rsidRDefault="00605BA1" w:rsidP="00C1268F">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962CECC" w14:textId="77777777" w:rsidR="00605BA1" w:rsidRPr="00882269" w:rsidRDefault="00605BA1" w:rsidP="00C1268F">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7EA43894" w14:textId="77777777" w:rsidR="00605BA1" w:rsidRPr="00882269" w:rsidRDefault="00605BA1" w:rsidP="00C1268F">
            <w:pPr>
              <w:jc w:val="right"/>
              <w:rPr>
                <w:rFonts w:ascii="Tahoma" w:hAnsi="Tahoma" w:cs="Tahoma"/>
                <w:color w:val="FF0000"/>
              </w:rPr>
            </w:pPr>
            <w:r w:rsidRPr="00C10458">
              <w:rPr>
                <w:rFonts w:ascii="Verdana" w:hAnsi="Verdana" w:cs="Tahoma"/>
                <w:b/>
                <w:bCs/>
                <w:color w:val="FF0000"/>
              </w:rPr>
              <w:t>1 mes</w:t>
            </w:r>
          </w:p>
        </w:tc>
      </w:tr>
      <w:bookmarkEnd w:id="117"/>
    </w:tbl>
    <w:p w14:paraId="24680769" w14:textId="77777777" w:rsidR="00605BA1" w:rsidRPr="00882269" w:rsidRDefault="00605BA1" w:rsidP="00605BA1">
      <w:pPr>
        <w:spacing w:line="260" w:lineRule="atLeast"/>
        <w:ind w:left="709"/>
        <w:jc w:val="both"/>
        <w:rPr>
          <w:rFonts w:ascii="Tahoma" w:hAnsi="Tahoma" w:cs="Tahoma"/>
          <w:b/>
          <w:i/>
        </w:rPr>
      </w:pPr>
    </w:p>
    <w:p w14:paraId="45F113F2" w14:textId="77777777" w:rsidR="00605BA1" w:rsidRPr="00882269" w:rsidRDefault="00605BA1" w:rsidP="00605BA1">
      <w:pPr>
        <w:spacing w:line="260" w:lineRule="atLeast"/>
        <w:jc w:val="both"/>
        <w:rPr>
          <w:rFonts w:ascii="Tahoma" w:hAnsi="Tahoma" w:cs="Tahoma"/>
          <w:b/>
          <w:i/>
        </w:rPr>
      </w:pPr>
      <w:r w:rsidRPr="00882269">
        <w:rPr>
          <w:rFonts w:ascii="Tahoma" w:hAnsi="Tahoma" w:cs="Tahoma"/>
          <w:b/>
          <w:i/>
        </w:rPr>
        <w:t>NOTAS:</w:t>
      </w:r>
    </w:p>
    <w:p w14:paraId="4C970BB9" w14:textId="77777777" w:rsidR="00605BA1" w:rsidRPr="00882269" w:rsidRDefault="00605BA1" w:rsidP="00605BA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9A985C2" w14:textId="77777777" w:rsidR="00605BA1" w:rsidRDefault="00605BA1" w:rsidP="00BD419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7D3D3D" w14:textId="77777777" w:rsidR="00605BA1" w:rsidRDefault="00605BA1" w:rsidP="00BD41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AA33E39" w14:textId="77777777" w:rsidR="00605BA1" w:rsidRPr="008A5BA6" w:rsidRDefault="00605BA1" w:rsidP="00BD419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3971494" w14:textId="77777777" w:rsidR="00605BA1" w:rsidRPr="00882269" w:rsidRDefault="00605BA1" w:rsidP="00605BA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5FD65FB" w14:textId="77777777" w:rsidR="00605BA1" w:rsidRPr="00882269" w:rsidRDefault="00605BA1" w:rsidP="00BD419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53E1D75" w14:textId="77777777" w:rsidR="00605BA1" w:rsidRPr="00882269" w:rsidRDefault="00605BA1" w:rsidP="00605BA1">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FCF216" w14:textId="77777777" w:rsidR="00605BA1" w:rsidRPr="00882269" w:rsidRDefault="00605BA1" w:rsidP="00605BA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4E01500" w14:textId="77777777" w:rsidR="00605BA1" w:rsidRPr="00882269" w:rsidRDefault="00605BA1" w:rsidP="00605BA1">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3928722" w14:textId="77777777" w:rsidR="00605BA1" w:rsidRPr="00882269" w:rsidRDefault="00605BA1" w:rsidP="00605BA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756C692" w14:textId="42B73630" w:rsidR="00605BA1" w:rsidRDefault="00605BA1" w:rsidP="00605BA1">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9A6A42F" w14:textId="77777777" w:rsidR="00CC4D3C" w:rsidRPr="00882269" w:rsidRDefault="00CC4D3C" w:rsidP="00605BA1">
      <w:pPr>
        <w:spacing w:before="120" w:line="260" w:lineRule="atLeast"/>
        <w:ind w:left="709"/>
        <w:contextualSpacing/>
        <w:jc w:val="both"/>
        <w:rPr>
          <w:rFonts w:ascii="Tahoma" w:hAnsi="Tahoma" w:cs="Tahoma"/>
        </w:rPr>
      </w:pPr>
    </w:p>
    <w:p w14:paraId="470C90C0" w14:textId="77777777" w:rsidR="00605BA1" w:rsidRPr="00882269" w:rsidRDefault="00605BA1" w:rsidP="00BD419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lastRenderedPageBreak/>
        <w:t xml:space="preserve">Constructor Albañil y de Apoyo Social. - </w:t>
      </w:r>
    </w:p>
    <w:p w14:paraId="4819FB0E" w14:textId="77777777" w:rsidR="00605BA1" w:rsidRPr="00882269" w:rsidRDefault="00605BA1" w:rsidP="00605BA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7C111BE" w14:textId="77777777" w:rsidR="00605BA1" w:rsidRPr="0058097C" w:rsidRDefault="00605BA1" w:rsidP="00605BA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4D26EB4"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07EDD094" w14:textId="77777777" w:rsidR="00605BA1" w:rsidRDefault="00605BA1" w:rsidP="00605BA1">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967616E" w14:textId="77777777" w:rsidR="00605BA1" w:rsidRDefault="00605BA1" w:rsidP="00605BA1">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05BA1" w:rsidRPr="00882269" w14:paraId="4C863175" w14:textId="77777777" w:rsidTr="00C1268F">
        <w:trPr>
          <w:trHeight w:val="570"/>
          <w:jc w:val="center"/>
        </w:trPr>
        <w:tc>
          <w:tcPr>
            <w:tcW w:w="4390" w:type="dxa"/>
            <w:shd w:val="clear" w:color="auto" w:fill="17365D"/>
            <w:vAlign w:val="center"/>
          </w:tcPr>
          <w:p w14:paraId="1E11A47C" w14:textId="77777777" w:rsidR="00605BA1" w:rsidRPr="00882269" w:rsidRDefault="00605BA1" w:rsidP="00C1268F">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25DFF5A0" w14:textId="77777777" w:rsidR="00605BA1" w:rsidRPr="00882269" w:rsidRDefault="00605BA1" w:rsidP="00C1268F">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BDEC708" w14:textId="77777777" w:rsidR="00605BA1" w:rsidRPr="00882269" w:rsidRDefault="00605BA1" w:rsidP="00C1268F">
            <w:pPr>
              <w:jc w:val="center"/>
              <w:rPr>
                <w:rFonts w:ascii="Tahoma" w:hAnsi="Tahoma" w:cs="Tahoma"/>
                <w:b/>
                <w:lang w:eastAsia="es-ES"/>
              </w:rPr>
            </w:pPr>
            <w:r w:rsidRPr="00882269">
              <w:rPr>
                <w:rFonts w:ascii="Tahoma" w:hAnsi="Tahoma" w:cs="Tahoma"/>
                <w:b/>
                <w:lang w:eastAsia="es-ES"/>
              </w:rPr>
              <w:t>Almacén</w:t>
            </w:r>
          </w:p>
        </w:tc>
      </w:tr>
      <w:tr w:rsidR="00605BA1" w:rsidRPr="00882269" w14:paraId="2BA1E514" w14:textId="77777777" w:rsidTr="00C1268F">
        <w:trPr>
          <w:trHeight w:hRule="exact" w:val="632"/>
          <w:jc w:val="center"/>
        </w:trPr>
        <w:tc>
          <w:tcPr>
            <w:tcW w:w="4390" w:type="dxa"/>
            <w:shd w:val="clear" w:color="auto" w:fill="auto"/>
          </w:tcPr>
          <w:p w14:paraId="53242E25" w14:textId="77777777" w:rsidR="00605BA1" w:rsidRPr="00393CBC" w:rsidRDefault="00605BA1" w:rsidP="00C1268F">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2E0B16B6" w14:textId="77777777" w:rsidR="00605BA1" w:rsidRPr="00315AE7" w:rsidRDefault="00605BA1" w:rsidP="00C1268F">
            <w:pPr>
              <w:spacing w:line="300" w:lineRule="auto"/>
              <w:jc w:val="center"/>
              <w:rPr>
                <w:rFonts w:ascii="Tahoma" w:hAnsi="Tahoma" w:cs="Tahoma"/>
                <w:color w:val="FF0000"/>
                <w:lang w:eastAsia="es-ES"/>
              </w:rPr>
            </w:pPr>
            <w:r w:rsidRPr="00315AE7">
              <w:rPr>
                <w:rFonts w:ascii="Tahoma" w:hAnsi="Tahoma" w:cs="Tahoma"/>
                <w:color w:val="FF0000"/>
                <w:lang w:eastAsia="es-ES"/>
              </w:rPr>
              <w:t>SI</w:t>
            </w:r>
          </w:p>
        </w:tc>
        <w:tc>
          <w:tcPr>
            <w:tcW w:w="1828" w:type="dxa"/>
            <w:shd w:val="clear" w:color="auto" w:fill="auto"/>
          </w:tcPr>
          <w:p w14:paraId="7A7312B7" w14:textId="77777777" w:rsidR="00605BA1" w:rsidRPr="00315AE7" w:rsidRDefault="00605BA1" w:rsidP="00C1268F">
            <w:pPr>
              <w:jc w:val="center"/>
              <w:rPr>
                <w:rFonts w:ascii="Tahoma" w:hAnsi="Tahoma" w:cs="Tahoma"/>
                <w:color w:val="FF0000"/>
              </w:rPr>
            </w:pPr>
            <w:r w:rsidRPr="00315AE7">
              <w:rPr>
                <w:rFonts w:ascii="Tahoma" w:hAnsi="Tahoma" w:cs="Tahoma"/>
                <w:color w:val="FF0000"/>
                <w:lang w:eastAsia="es-ES"/>
              </w:rPr>
              <w:t>SI</w:t>
            </w:r>
          </w:p>
        </w:tc>
      </w:tr>
      <w:tr w:rsidR="00605BA1" w:rsidRPr="00882269" w14:paraId="698F2898" w14:textId="77777777" w:rsidTr="00C1268F">
        <w:trPr>
          <w:trHeight w:hRule="exact" w:val="330"/>
          <w:jc w:val="center"/>
        </w:trPr>
        <w:tc>
          <w:tcPr>
            <w:tcW w:w="4390" w:type="dxa"/>
            <w:shd w:val="clear" w:color="auto" w:fill="BFBFBF"/>
          </w:tcPr>
          <w:p w14:paraId="7CDDE7A2" w14:textId="77777777" w:rsidR="00605BA1" w:rsidRPr="00393CBC" w:rsidRDefault="00605BA1" w:rsidP="00C1268F">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80C3AF8" w14:textId="77777777" w:rsidR="00605BA1" w:rsidRPr="00393CBC" w:rsidRDefault="00605BA1" w:rsidP="00C1268F">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383F2585" w14:textId="77777777" w:rsidR="00605BA1" w:rsidRPr="00393CBC" w:rsidRDefault="00605BA1" w:rsidP="00C1268F">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341541C9" w14:textId="77777777" w:rsidR="00605BA1" w:rsidRPr="00882269" w:rsidRDefault="00605BA1" w:rsidP="00605B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E898B72" w14:textId="77777777" w:rsidR="00605BA1" w:rsidRPr="00882269" w:rsidRDefault="00605BA1" w:rsidP="00BD419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DB75C91" w14:textId="77777777" w:rsidR="00605BA1" w:rsidRPr="00882269" w:rsidRDefault="00605BA1" w:rsidP="00BD419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E6723CF" w14:textId="77777777" w:rsidR="00605BA1" w:rsidRPr="00882269" w:rsidRDefault="00605BA1" w:rsidP="00BD419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5D57CDD" w14:textId="77777777" w:rsidR="00605BA1" w:rsidRPr="00882269" w:rsidRDefault="00605BA1" w:rsidP="00BD419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A23FAC3" w14:textId="77777777" w:rsidR="00605BA1" w:rsidRPr="00882269" w:rsidRDefault="00605BA1" w:rsidP="00BD419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157C176" w14:textId="77777777" w:rsidR="00605BA1" w:rsidRPr="00882269" w:rsidRDefault="00605BA1" w:rsidP="00BD419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5EA5B5AA"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05BA1" w:rsidRPr="00882269" w14:paraId="07348107" w14:textId="77777777" w:rsidTr="00C1268F">
        <w:trPr>
          <w:jc w:val="center"/>
        </w:trPr>
        <w:tc>
          <w:tcPr>
            <w:tcW w:w="421" w:type="dxa"/>
            <w:shd w:val="clear" w:color="auto" w:fill="D9E2F3" w:themeFill="accent5" w:themeFillTint="33"/>
            <w:vAlign w:val="center"/>
          </w:tcPr>
          <w:p w14:paraId="163726E2" w14:textId="77777777" w:rsidR="00605BA1" w:rsidRPr="00882269" w:rsidRDefault="00605BA1" w:rsidP="00C1268F">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5CDB63B2" w14:textId="77777777" w:rsidR="00605BA1" w:rsidRPr="00882269" w:rsidRDefault="00605BA1" w:rsidP="00C1268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78C9B53" w14:textId="77777777" w:rsidR="00605BA1" w:rsidRPr="00882269" w:rsidRDefault="00605BA1" w:rsidP="00C1268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82F9C11" w14:textId="77777777" w:rsidR="00605BA1" w:rsidRPr="00882269" w:rsidRDefault="00605BA1" w:rsidP="00C1268F">
            <w:pPr>
              <w:jc w:val="center"/>
              <w:rPr>
                <w:rFonts w:ascii="Tahoma" w:hAnsi="Tahoma" w:cs="Tahoma"/>
                <w:b/>
              </w:rPr>
            </w:pPr>
          </w:p>
          <w:p w14:paraId="7582F4A4" w14:textId="77777777" w:rsidR="00605BA1" w:rsidRPr="00882269" w:rsidRDefault="00605BA1" w:rsidP="00C1268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BF027D2" w14:textId="77777777" w:rsidR="00605BA1" w:rsidRPr="00882269" w:rsidRDefault="00605BA1" w:rsidP="00C1268F">
            <w:pPr>
              <w:jc w:val="center"/>
              <w:rPr>
                <w:rFonts w:ascii="Tahoma" w:hAnsi="Tahoma" w:cs="Tahoma"/>
                <w:b/>
              </w:rPr>
            </w:pPr>
            <w:r w:rsidRPr="00882269">
              <w:rPr>
                <w:rFonts w:ascii="Tahoma" w:hAnsi="Tahoma" w:cs="Tahoma"/>
                <w:b/>
              </w:rPr>
              <w:t>Tiempo de participación en este Proyecto</w:t>
            </w:r>
          </w:p>
        </w:tc>
      </w:tr>
      <w:tr w:rsidR="00605BA1" w:rsidRPr="00882269" w14:paraId="47FF20D4" w14:textId="77777777" w:rsidTr="00C1268F">
        <w:trPr>
          <w:jc w:val="center"/>
        </w:trPr>
        <w:tc>
          <w:tcPr>
            <w:tcW w:w="421" w:type="dxa"/>
            <w:shd w:val="clear" w:color="auto" w:fill="auto"/>
            <w:vAlign w:val="center"/>
          </w:tcPr>
          <w:p w14:paraId="0446A5F0"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558AB1A"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5A8BFCA" w14:textId="77777777" w:rsidR="00605BA1" w:rsidRPr="00315AE7" w:rsidRDefault="00605BA1" w:rsidP="00C1268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45D27CD4" w14:textId="77777777" w:rsidR="00605BA1" w:rsidRPr="00882269" w:rsidRDefault="00605BA1" w:rsidP="00C1268F">
            <w:pPr>
              <w:spacing w:line="300" w:lineRule="auto"/>
              <w:contextualSpacing/>
              <w:jc w:val="center"/>
              <w:rPr>
                <w:rFonts w:ascii="Tahoma" w:hAnsi="Tahoma" w:cs="Tahoma"/>
                <w:b/>
                <w:sz w:val="18"/>
                <w:szCs w:val="18"/>
              </w:rPr>
            </w:pPr>
          </w:p>
          <w:p w14:paraId="370B9FB1" w14:textId="77777777" w:rsidR="00605BA1" w:rsidRPr="00882269" w:rsidRDefault="00605BA1" w:rsidP="00C1268F">
            <w:pPr>
              <w:spacing w:line="300" w:lineRule="auto"/>
              <w:contextualSpacing/>
              <w:jc w:val="center"/>
              <w:rPr>
                <w:rFonts w:ascii="Tahoma" w:hAnsi="Tahoma" w:cs="Tahoma"/>
                <w:b/>
                <w:sz w:val="18"/>
                <w:szCs w:val="18"/>
              </w:rPr>
            </w:pPr>
          </w:p>
          <w:p w14:paraId="53FA1880" w14:textId="77777777" w:rsidR="00605BA1" w:rsidRPr="00882269" w:rsidRDefault="00605BA1" w:rsidP="00C1268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8AC01D" w14:textId="77777777" w:rsidR="00605BA1" w:rsidRPr="00882269" w:rsidRDefault="00605BA1" w:rsidP="00C1268F">
            <w:pPr>
              <w:spacing w:line="300" w:lineRule="auto"/>
              <w:jc w:val="center"/>
              <w:rPr>
                <w:rFonts w:ascii="Tahoma" w:hAnsi="Tahoma" w:cs="Tahoma"/>
                <w:b/>
                <w:sz w:val="18"/>
                <w:szCs w:val="18"/>
              </w:rPr>
            </w:pPr>
          </w:p>
          <w:p w14:paraId="31F8FBAB" w14:textId="77777777" w:rsidR="00605BA1" w:rsidRPr="00882269" w:rsidRDefault="00605BA1" w:rsidP="00C1268F">
            <w:pPr>
              <w:spacing w:line="300" w:lineRule="auto"/>
              <w:jc w:val="center"/>
              <w:rPr>
                <w:rFonts w:ascii="Tahoma" w:hAnsi="Tahoma" w:cs="Tahoma"/>
                <w:b/>
                <w:sz w:val="18"/>
                <w:szCs w:val="18"/>
              </w:rPr>
            </w:pPr>
          </w:p>
          <w:p w14:paraId="37DB8E83" w14:textId="77777777" w:rsidR="00605BA1" w:rsidRPr="00882269" w:rsidRDefault="00605BA1" w:rsidP="00C1268F">
            <w:pPr>
              <w:spacing w:line="300" w:lineRule="auto"/>
              <w:jc w:val="center"/>
              <w:rPr>
                <w:rFonts w:ascii="Tahoma" w:hAnsi="Tahoma" w:cs="Tahoma"/>
                <w:b/>
                <w:sz w:val="18"/>
                <w:szCs w:val="18"/>
              </w:rPr>
            </w:pPr>
          </w:p>
          <w:p w14:paraId="7CF704B0" w14:textId="77777777" w:rsidR="00605BA1" w:rsidRPr="00882269" w:rsidRDefault="00605BA1" w:rsidP="00C1268F">
            <w:pPr>
              <w:spacing w:line="300" w:lineRule="auto"/>
              <w:jc w:val="center"/>
              <w:rPr>
                <w:rFonts w:ascii="Tahoma" w:hAnsi="Tahoma" w:cs="Tahoma"/>
                <w:b/>
                <w:sz w:val="18"/>
                <w:szCs w:val="18"/>
              </w:rPr>
            </w:pPr>
          </w:p>
          <w:p w14:paraId="2B7BD09F"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05BA1" w:rsidRPr="00882269" w14:paraId="2FAEF0F9" w14:textId="77777777" w:rsidTr="00C1268F">
        <w:trPr>
          <w:jc w:val="center"/>
        </w:trPr>
        <w:tc>
          <w:tcPr>
            <w:tcW w:w="421" w:type="dxa"/>
            <w:shd w:val="clear" w:color="auto" w:fill="auto"/>
            <w:vAlign w:val="center"/>
          </w:tcPr>
          <w:p w14:paraId="219B4048"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BFDC6C6"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1BF71BF" w14:textId="77777777" w:rsidR="00605BA1" w:rsidRPr="00315AE7" w:rsidRDefault="00605BA1" w:rsidP="00C1268F">
            <w:pPr>
              <w:jc w:val="center"/>
              <w:rPr>
                <w:b/>
                <w:bCs/>
                <w:sz w:val="18"/>
                <w:szCs w:val="18"/>
              </w:rPr>
            </w:pPr>
            <w:r w:rsidRPr="00315AE7">
              <w:rPr>
                <w:rFonts w:ascii="Tahoma" w:hAnsi="Tahoma" w:cs="Tahoma"/>
                <w:b/>
                <w:bCs/>
                <w:color w:val="FF0000"/>
                <w:sz w:val="18"/>
                <w:szCs w:val="18"/>
              </w:rPr>
              <w:t>1</w:t>
            </w:r>
          </w:p>
        </w:tc>
        <w:tc>
          <w:tcPr>
            <w:tcW w:w="1702" w:type="dxa"/>
            <w:vMerge/>
            <w:vAlign w:val="center"/>
          </w:tcPr>
          <w:p w14:paraId="187B81BC" w14:textId="77777777" w:rsidR="00605BA1" w:rsidRPr="00882269" w:rsidRDefault="00605BA1" w:rsidP="00C1268F">
            <w:pPr>
              <w:spacing w:line="300" w:lineRule="auto"/>
              <w:contextualSpacing/>
              <w:jc w:val="center"/>
              <w:rPr>
                <w:rFonts w:ascii="Tahoma" w:hAnsi="Tahoma" w:cs="Tahoma"/>
                <w:b/>
                <w:sz w:val="18"/>
                <w:szCs w:val="18"/>
              </w:rPr>
            </w:pPr>
          </w:p>
        </w:tc>
        <w:tc>
          <w:tcPr>
            <w:tcW w:w="2268" w:type="dxa"/>
            <w:vMerge/>
            <w:vAlign w:val="center"/>
          </w:tcPr>
          <w:p w14:paraId="552CB880" w14:textId="77777777" w:rsidR="00605BA1" w:rsidRPr="00882269" w:rsidRDefault="00605BA1" w:rsidP="00C1268F">
            <w:pPr>
              <w:spacing w:line="300" w:lineRule="auto"/>
              <w:jc w:val="center"/>
              <w:rPr>
                <w:rFonts w:ascii="Tahoma" w:hAnsi="Tahoma" w:cs="Tahoma"/>
                <w:b/>
                <w:sz w:val="18"/>
                <w:szCs w:val="18"/>
              </w:rPr>
            </w:pPr>
          </w:p>
        </w:tc>
      </w:tr>
      <w:tr w:rsidR="00605BA1" w:rsidRPr="00882269" w14:paraId="075F4309" w14:textId="77777777" w:rsidTr="00C1268F">
        <w:trPr>
          <w:jc w:val="center"/>
        </w:trPr>
        <w:tc>
          <w:tcPr>
            <w:tcW w:w="421" w:type="dxa"/>
            <w:shd w:val="clear" w:color="auto" w:fill="auto"/>
            <w:vAlign w:val="center"/>
          </w:tcPr>
          <w:p w14:paraId="655F5E91"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6BBBFEA"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BBE2250" w14:textId="77777777" w:rsidR="00605BA1" w:rsidRPr="00315AE7" w:rsidRDefault="00605BA1" w:rsidP="00C1268F">
            <w:pPr>
              <w:jc w:val="center"/>
              <w:rPr>
                <w:b/>
                <w:bCs/>
                <w:sz w:val="18"/>
                <w:szCs w:val="18"/>
              </w:rPr>
            </w:pPr>
            <w:r>
              <w:rPr>
                <w:rFonts w:ascii="Tahoma" w:hAnsi="Tahoma" w:cs="Tahoma"/>
                <w:b/>
                <w:bCs/>
                <w:color w:val="FF0000"/>
                <w:sz w:val="18"/>
                <w:szCs w:val="18"/>
              </w:rPr>
              <w:t>3</w:t>
            </w:r>
          </w:p>
        </w:tc>
        <w:tc>
          <w:tcPr>
            <w:tcW w:w="1702" w:type="dxa"/>
            <w:vMerge/>
            <w:vAlign w:val="center"/>
          </w:tcPr>
          <w:p w14:paraId="08373AA5" w14:textId="77777777" w:rsidR="00605BA1" w:rsidRPr="00882269" w:rsidRDefault="00605BA1" w:rsidP="00C1268F">
            <w:pPr>
              <w:spacing w:line="300" w:lineRule="auto"/>
              <w:contextualSpacing/>
              <w:jc w:val="center"/>
              <w:rPr>
                <w:rFonts w:ascii="Tahoma" w:hAnsi="Tahoma" w:cs="Tahoma"/>
                <w:b/>
                <w:sz w:val="18"/>
                <w:szCs w:val="18"/>
              </w:rPr>
            </w:pPr>
          </w:p>
        </w:tc>
        <w:tc>
          <w:tcPr>
            <w:tcW w:w="2268" w:type="dxa"/>
            <w:vMerge/>
            <w:vAlign w:val="center"/>
          </w:tcPr>
          <w:p w14:paraId="49D18EC7" w14:textId="77777777" w:rsidR="00605BA1" w:rsidRPr="00882269" w:rsidRDefault="00605BA1" w:rsidP="00C1268F">
            <w:pPr>
              <w:spacing w:line="300" w:lineRule="auto"/>
              <w:jc w:val="center"/>
              <w:rPr>
                <w:rFonts w:ascii="Tahoma" w:hAnsi="Tahoma" w:cs="Tahoma"/>
                <w:b/>
                <w:sz w:val="18"/>
                <w:szCs w:val="18"/>
              </w:rPr>
            </w:pPr>
          </w:p>
        </w:tc>
      </w:tr>
      <w:tr w:rsidR="00605BA1" w:rsidRPr="00882269" w14:paraId="05CB6FA0" w14:textId="77777777" w:rsidTr="00C1268F">
        <w:trPr>
          <w:trHeight w:val="273"/>
          <w:jc w:val="center"/>
        </w:trPr>
        <w:tc>
          <w:tcPr>
            <w:tcW w:w="421" w:type="dxa"/>
            <w:shd w:val="clear" w:color="auto" w:fill="auto"/>
            <w:vAlign w:val="center"/>
          </w:tcPr>
          <w:p w14:paraId="6C9B6278"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01D8A42"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84DD8C6" w14:textId="77777777" w:rsidR="00605BA1" w:rsidRPr="00315AE7" w:rsidRDefault="00605BA1" w:rsidP="00C1268F">
            <w:pPr>
              <w:jc w:val="center"/>
              <w:rPr>
                <w:b/>
                <w:bCs/>
                <w:sz w:val="18"/>
                <w:szCs w:val="18"/>
              </w:rPr>
            </w:pPr>
            <w:r>
              <w:rPr>
                <w:rFonts w:ascii="Tahoma" w:hAnsi="Tahoma" w:cs="Tahoma"/>
                <w:b/>
                <w:bCs/>
                <w:color w:val="FF0000"/>
                <w:sz w:val="18"/>
                <w:szCs w:val="18"/>
              </w:rPr>
              <w:t>3</w:t>
            </w:r>
          </w:p>
        </w:tc>
        <w:tc>
          <w:tcPr>
            <w:tcW w:w="1702" w:type="dxa"/>
            <w:vMerge/>
            <w:vAlign w:val="center"/>
          </w:tcPr>
          <w:p w14:paraId="4D81F2C1" w14:textId="77777777" w:rsidR="00605BA1" w:rsidRPr="00882269" w:rsidRDefault="00605BA1" w:rsidP="00C1268F">
            <w:pPr>
              <w:spacing w:line="300" w:lineRule="auto"/>
              <w:jc w:val="center"/>
              <w:rPr>
                <w:rFonts w:ascii="Tahoma" w:hAnsi="Tahoma" w:cs="Tahoma"/>
                <w:b/>
                <w:sz w:val="18"/>
                <w:szCs w:val="18"/>
              </w:rPr>
            </w:pPr>
          </w:p>
        </w:tc>
        <w:tc>
          <w:tcPr>
            <w:tcW w:w="2268" w:type="dxa"/>
            <w:vMerge/>
            <w:vAlign w:val="center"/>
          </w:tcPr>
          <w:p w14:paraId="0D4AB341" w14:textId="77777777" w:rsidR="00605BA1" w:rsidRPr="00882269" w:rsidRDefault="00605BA1" w:rsidP="00C1268F">
            <w:pPr>
              <w:spacing w:line="300" w:lineRule="auto"/>
              <w:jc w:val="center"/>
              <w:rPr>
                <w:rFonts w:ascii="Tahoma" w:hAnsi="Tahoma" w:cs="Tahoma"/>
                <w:sz w:val="18"/>
                <w:szCs w:val="18"/>
              </w:rPr>
            </w:pPr>
          </w:p>
        </w:tc>
      </w:tr>
      <w:tr w:rsidR="00605BA1" w:rsidRPr="00882269" w14:paraId="605521ED" w14:textId="77777777" w:rsidTr="00C1268F">
        <w:trPr>
          <w:trHeight w:val="221"/>
          <w:jc w:val="center"/>
        </w:trPr>
        <w:tc>
          <w:tcPr>
            <w:tcW w:w="421" w:type="dxa"/>
            <w:tcBorders>
              <w:bottom w:val="single" w:sz="4" w:space="0" w:color="auto"/>
            </w:tcBorders>
            <w:shd w:val="clear" w:color="auto" w:fill="auto"/>
            <w:vAlign w:val="center"/>
          </w:tcPr>
          <w:p w14:paraId="68860AA4"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9531449"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33E2524" w14:textId="77777777" w:rsidR="00605BA1" w:rsidRPr="00315AE7" w:rsidRDefault="00605BA1" w:rsidP="00C1268F">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22389DC" w14:textId="77777777" w:rsidR="00605BA1" w:rsidRPr="00882269" w:rsidRDefault="00605BA1" w:rsidP="00C1268F">
            <w:pPr>
              <w:spacing w:line="300" w:lineRule="auto"/>
              <w:rPr>
                <w:rFonts w:ascii="Tahoma" w:hAnsi="Tahoma" w:cs="Tahoma"/>
                <w:sz w:val="18"/>
                <w:szCs w:val="18"/>
              </w:rPr>
            </w:pPr>
          </w:p>
        </w:tc>
        <w:tc>
          <w:tcPr>
            <w:tcW w:w="2268" w:type="dxa"/>
            <w:vMerge/>
            <w:tcBorders>
              <w:bottom w:val="single" w:sz="4" w:space="0" w:color="auto"/>
            </w:tcBorders>
            <w:vAlign w:val="center"/>
          </w:tcPr>
          <w:p w14:paraId="286C5DBF" w14:textId="77777777" w:rsidR="00605BA1" w:rsidRPr="00882269" w:rsidRDefault="00605BA1" w:rsidP="00C1268F">
            <w:pPr>
              <w:spacing w:line="300" w:lineRule="auto"/>
              <w:rPr>
                <w:rFonts w:ascii="Tahoma" w:hAnsi="Tahoma" w:cs="Tahoma"/>
                <w:sz w:val="18"/>
                <w:szCs w:val="18"/>
              </w:rPr>
            </w:pPr>
          </w:p>
        </w:tc>
      </w:tr>
      <w:tr w:rsidR="00605BA1" w:rsidRPr="00882269" w14:paraId="1CE3A4C9" w14:textId="77777777" w:rsidTr="00C1268F">
        <w:trPr>
          <w:trHeight w:val="331"/>
          <w:jc w:val="center"/>
        </w:trPr>
        <w:tc>
          <w:tcPr>
            <w:tcW w:w="421" w:type="dxa"/>
            <w:shd w:val="clear" w:color="auto" w:fill="FFFFFF"/>
            <w:vAlign w:val="center"/>
          </w:tcPr>
          <w:p w14:paraId="3D03667A"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67F26F1"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705D67A" w14:textId="77777777" w:rsidR="00605BA1" w:rsidRPr="00315AE7" w:rsidRDefault="00605BA1" w:rsidP="00C1268F">
            <w:pPr>
              <w:jc w:val="center"/>
              <w:rPr>
                <w:rFonts w:ascii="Tahoma" w:hAnsi="Tahoma" w:cs="Tahoma"/>
                <w:b/>
                <w:bCs/>
                <w:sz w:val="18"/>
                <w:szCs w:val="18"/>
              </w:rPr>
            </w:pPr>
            <w:r w:rsidRPr="00315AE7">
              <w:rPr>
                <w:rFonts w:ascii="Tahoma" w:hAnsi="Tahoma" w:cs="Tahoma"/>
                <w:b/>
                <w:bCs/>
                <w:color w:val="FF0000"/>
                <w:sz w:val="18"/>
                <w:szCs w:val="18"/>
              </w:rPr>
              <w:t>1</w:t>
            </w:r>
          </w:p>
        </w:tc>
        <w:tc>
          <w:tcPr>
            <w:tcW w:w="1702" w:type="dxa"/>
            <w:vMerge w:val="restart"/>
            <w:shd w:val="clear" w:color="auto" w:fill="FFFFFF"/>
            <w:vAlign w:val="center"/>
          </w:tcPr>
          <w:p w14:paraId="5601C183" w14:textId="77777777" w:rsidR="00605BA1" w:rsidRPr="00882269" w:rsidRDefault="00605BA1" w:rsidP="00C1268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C69AB77" w14:textId="77777777" w:rsidR="00605BA1" w:rsidRPr="00882269" w:rsidRDefault="00605BA1" w:rsidP="00C1268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05BA1" w:rsidRPr="00882269" w14:paraId="017A7CAA" w14:textId="77777777" w:rsidTr="00C1268F">
        <w:trPr>
          <w:trHeight w:val="289"/>
          <w:jc w:val="center"/>
        </w:trPr>
        <w:tc>
          <w:tcPr>
            <w:tcW w:w="421" w:type="dxa"/>
            <w:shd w:val="clear" w:color="auto" w:fill="auto"/>
            <w:vAlign w:val="center"/>
          </w:tcPr>
          <w:p w14:paraId="64358178"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3B4B940"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733B239" w14:textId="77777777" w:rsidR="00605BA1" w:rsidRPr="00315AE7" w:rsidRDefault="00605BA1" w:rsidP="00C1268F">
            <w:pPr>
              <w:jc w:val="center"/>
              <w:rPr>
                <w:b/>
                <w:bCs/>
                <w:sz w:val="18"/>
                <w:szCs w:val="18"/>
              </w:rPr>
            </w:pPr>
            <w:r>
              <w:rPr>
                <w:rFonts w:ascii="Tahoma" w:hAnsi="Tahoma" w:cs="Tahoma"/>
                <w:b/>
                <w:bCs/>
                <w:color w:val="FF0000"/>
                <w:sz w:val="18"/>
                <w:szCs w:val="18"/>
              </w:rPr>
              <w:t>2</w:t>
            </w:r>
          </w:p>
        </w:tc>
        <w:tc>
          <w:tcPr>
            <w:tcW w:w="1702" w:type="dxa"/>
            <w:vMerge/>
          </w:tcPr>
          <w:p w14:paraId="15493D28" w14:textId="77777777" w:rsidR="00605BA1" w:rsidRPr="00882269" w:rsidRDefault="00605BA1" w:rsidP="00C1268F">
            <w:pPr>
              <w:spacing w:line="300" w:lineRule="auto"/>
              <w:rPr>
                <w:rFonts w:ascii="Tahoma" w:hAnsi="Tahoma" w:cs="Tahoma"/>
              </w:rPr>
            </w:pPr>
          </w:p>
        </w:tc>
        <w:tc>
          <w:tcPr>
            <w:tcW w:w="2268" w:type="dxa"/>
            <w:vMerge/>
          </w:tcPr>
          <w:p w14:paraId="35BBD22B" w14:textId="77777777" w:rsidR="00605BA1" w:rsidRPr="00882269" w:rsidRDefault="00605BA1" w:rsidP="00C1268F">
            <w:pPr>
              <w:spacing w:line="300" w:lineRule="auto"/>
              <w:rPr>
                <w:rFonts w:ascii="Tahoma" w:hAnsi="Tahoma" w:cs="Tahoma"/>
              </w:rPr>
            </w:pPr>
          </w:p>
        </w:tc>
      </w:tr>
      <w:tr w:rsidR="00605BA1" w:rsidRPr="00882269" w14:paraId="6D50FCAA" w14:textId="77777777" w:rsidTr="00C1268F">
        <w:trPr>
          <w:trHeight w:val="239"/>
          <w:jc w:val="center"/>
        </w:trPr>
        <w:tc>
          <w:tcPr>
            <w:tcW w:w="421" w:type="dxa"/>
            <w:shd w:val="clear" w:color="auto" w:fill="auto"/>
            <w:vAlign w:val="center"/>
          </w:tcPr>
          <w:p w14:paraId="530D2C58" w14:textId="77777777" w:rsidR="00605BA1" w:rsidRPr="00882269" w:rsidRDefault="00605BA1" w:rsidP="00C1268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B6B1AB7" w14:textId="77777777" w:rsidR="00605BA1" w:rsidRPr="00882269" w:rsidRDefault="00605BA1" w:rsidP="00C1268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6ECAF42" w14:textId="77777777" w:rsidR="00605BA1" w:rsidRPr="00315AE7" w:rsidRDefault="00605BA1" w:rsidP="00C1268F">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10C231D" w14:textId="77777777" w:rsidR="00605BA1" w:rsidRPr="00882269" w:rsidRDefault="00605BA1" w:rsidP="00C1268F">
            <w:pPr>
              <w:spacing w:line="300" w:lineRule="auto"/>
              <w:rPr>
                <w:rFonts w:ascii="Tahoma" w:hAnsi="Tahoma" w:cs="Tahoma"/>
              </w:rPr>
            </w:pPr>
          </w:p>
        </w:tc>
        <w:tc>
          <w:tcPr>
            <w:tcW w:w="2268" w:type="dxa"/>
            <w:vMerge/>
          </w:tcPr>
          <w:p w14:paraId="19ABC27D" w14:textId="77777777" w:rsidR="00605BA1" w:rsidRPr="00882269" w:rsidRDefault="00605BA1" w:rsidP="00C1268F">
            <w:pPr>
              <w:spacing w:line="300" w:lineRule="auto"/>
              <w:rPr>
                <w:rFonts w:ascii="Tahoma" w:hAnsi="Tahoma" w:cs="Tahoma"/>
              </w:rPr>
            </w:pPr>
          </w:p>
        </w:tc>
      </w:tr>
    </w:tbl>
    <w:p w14:paraId="56F9FBFE" w14:textId="77777777" w:rsidR="00605BA1" w:rsidRPr="00882269" w:rsidRDefault="00605BA1" w:rsidP="00605BA1">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F453163" w14:textId="77777777" w:rsidR="00605BA1" w:rsidRPr="00882269" w:rsidRDefault="00605BA1" w:rsidP="00605BA1">
      <w:pPr>
        <w:jc w:val="both"/>
        <w:rPr>
          <w:rFonts w:ascii="Tahoma" w:hAnsi="Tahoma" w:cs="Tahoma"/>
          <w:b/>
          <w:bCs/>
          <w:i/>
          <w:sz w:val="16"/>
          <w:szCs w:val="16"/>
        </w:rPr>
      </w:pPr>
    </w:p>
    <w:p w14:paraId="2C84954F" w14:textId="77777777" w:rsidR="00605BA1" w:rsidRPr="00A36FBE" w:rsidRDefault="00605BA1" w:rsidP="00605B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lastRenderedPageBreak/>
        <w:t xml:space="preserve">En caso de adjudicación debe presentar: </w:t>
      </w:r>
    </w:p>
    <w:p w14:paraId="7560B237" w14:textId="77777777" w:rsidR="00605BA1" w:rsidRPr="00A36FBE" w:rsidRDefault="00605BA1" w:rsidP="00605B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9A1E2DE" w14:textId="77777777" w:rsidR="00605BA1" w:rsidRPr="00101768" w:rsidRDefault="00605BA1" w:rsidP="00605BA1">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2890DED" w14:textId="77777777" w:rsidR="00605BA1" w:rsidRPr="008A5BA6" w:rsidRDefault="00605BA1" w:rsidP="00605BA1">
      <w:pPr>
        <w:jc w:val="both"/>
        <w:rPr>
          <w:rFonts w:ascii="Tahoma" w:hAnsi="Tahoma" w:cs="Tahoma"/>
          <w:b/>
          <w:bCs/>
          <w:i/>
          <w:sz w:val="16"/>
          <w:szCs w:val="16"/>
          <w:lang w:val="es-ES_tradnl"/>
        </w:rPr>
      </w:pPr>
    </w:p>
    <w:p w14:paraId="0EE82E8B" w14:textId="77777777" w:rsidR="00605BA1" w:rsidRPr="004D3DDA" w:rsidRDefault="00605BA1" w:rsidP="00605BA1">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7C4E3E45"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60B7CA9C" w14:textId="77777777" w:rsidR="00605BA1" w:rsidRPr="0058097C" w:rsidRDefault="00605BA1" w:rsidP="00605BA1">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05E4B218" w14:textId="77777777" w:rsidR="00605BA1" w:rsidRPr="0085600F" w:rsidRDefault="00605BA1" w:rsidP="00605BA1">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190FA04" w14:textId="77777777" w:rsidR="00605BA1" w:rsidRPr="0058097C"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21D4473E" w14:textId="77777777" w:rsidR="00605BA1" w:rsidRPr="0058097C" w:rsidRDefault="00605BA1" w:rsidP="00605BA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7BDDC8E" w14:textId="77777777" w:rsidR="00605BA1" w:rsidRPr="0058097C" w:rsidRDefault="00605BA1" w:rsidP="00BD41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9C314EA" w14:textId="77777777" w:rsidR="00605BA1" w:rsidRPr="0058097C" w:rsidRDefault="00605BA1" w:rsidP="00BD41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C065356" w14:textId="77777777" w:rsidR="00605BA1" w:rsidRPr="0058097C" w:rsidRDefault="00605BA1" w:rsidP="00BD41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B7EDAC" w14:textId="77777777" w:rsidR="00605BA1" w:rsidRPr="0058097C" w:rsidRDefault="00605BA1" w:rsidP="00BD419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025BAC0" w14:textId="77777777" w:rsidR="00605BA1" w:rsidRPr="0058097C" w:rsidRDefault="00605BA1" w:rsidP="00BD419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127A145F" w14:textId="77777777" w:rsidR="00605BA1" w:rsidRPr="0058097C" w:rsidRDefault="00605BA1" w:rsidP="00BD4197">
      <w:pPr>
        <w:numPr>
          <w:ilvl w:val="1"/>
          <w:numId w:val="72"/>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706C31F6" w14:textId="77777777" w:rsidR="00605BA1" w:rsidRPr="00882269" w:rsidRDefault="00605BA1" w:rsidP="00605BA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1C5A614" w14:textId="77777777" w:rsidR="00605BA1" w:rsidRPr="00882269" w:rsidRDefault="00605BA1" w:rsidP="00605BA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1680FC8C" w14:textId="77777777" w:rsidR="00605BA1" w:rsidRPr="00882269" w:rsidRDefault="00605BA1" w:rsidP="00BD419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6D6551F0" w14:textId="77777777" w:rsidR="00605BA1" w:rsidRPr="00882269" w:rsidRDefault="00605BA1" w:rsidP="00605BA1">
      <w:pPr>
        <w:rPr>
          <w:lang w:val="es-ES_tradnl"/>
        </w:rPr>
      </w:pPr>
    </w:p>
    <w:p w14:paraId="6305552D" w14:textId="77777777" w:rsidR="00605BA1" w:rsidRPr="00882269" w:rsidRDefault="00605BA1" w:rsidP="00BD419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EA19C40" w14:textId="77777777" w:rsidR="00605BA1" w:rsidRPr="0058097C" w:rsidRDefault="00605BA1" w:rsidP="00605BA1">
      <w:pPr>
        <w:pStyle w:val="Prrafodelista"/>
        <w:spacing w:line="260" w:lineRule="atLeast"/>
        <w:ind w:left="1778"/>
        <w:rPr>
          <w:rFonts w:ascii="Verdana" w:hAnsi="Verdana"/>
          <w:lang w:val="es-ES_tradnl"/>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9"/>
        <w:gridCol w:w="108"/>
        <w:gridCol w:w="5582"/>
        <w:gridCol w:w="1134"/>
        <w:gridCol w:w="1507"/>
        <w:gridCol w:w="340"/>
      </w:tblGrid>
      <w:tr w:rsidR="00605BA1" w:rsidRPr="00315AE7" w14:paraId="65B1208C" w14:textId="77777777" w:rsidTr="00C1268F">
        <w:trPr>
          <w:trHeight w:val="867"/>
          <w:jc w:val="center"/>
        </w:trPr>
        <w:tc>
          <w:tcPr>
            <w:tcW w:w="1217" w:type="dxa"/>
            <w:gridSpan w:val="2"/>
            <w:shd w:val="clear" w:color="auto" w:fill="D9E2F3" w:themeFill="accent5" w:themeFillTint="33"/>
            <w:noWrap/>
            <w:vAlign w:val="center"/>
            <w:hideMark/>
          </w:tcPr>
          <w:p w14:paraId="78F43B95" w14:textId="77777777" w:rsidR="00605BA1" w:rsidRPr="00315AE7" w:rsidRDefault="00605BA1" w:rsidP="00C1268F">
            <w:pPr>
              <w:spacing w:line="320" w:lineRule="exact"/>
              <w:jc w:val="center"/>
              <w:rPr>
                <w:rFonts w:ascii="Tahoma" w:hAnsi="Tahoma" w:cs="Tahoma"/>
                <w:b/>
                <w:sz w:val="18"/>
                <w:szCs w:val="18"/>
              </w:rPr>
            </w:pPr>
            <w:proofErr w:type="spellStart"/>
            <w:r w:rsidRPr="00315AE7">
              <w:rPr>
                <w:rFonts w:ascii="Tahoma" w:hAnsi="Tahoma" w:cs="Tahoma"/>
                <w:b/>
                <w:sz w:val="18"/>
                <w:szCs w:val="18"/>
              </w:rPr>
              <w:lastRenderedPageBreak/>
              <w:t>N°</w:t>
            </w:r>
            <w:proofErr w:type="spellEnd"/>
            <w:r w:rsidRPr="00315AE7">
              <w:rPr>
                <w:rFonts w:ascii="Tahoma" w:hAnsi="Tahoma" w:cs="Tahoma"/>
                <w:b/>
                <w:sz w:val="18"/>
                <w:szCs w:val="18"/>
              </w:rPr>
              <w:t xml:space="preserve"> </w:t>
            </w:r>
          </w:p>
        </w:tc>
        <w:tc>
          <w:tcPr>
            <w:tcW w:w="5582" w:type="dxa"/>
            <w:shd w:val="clear" w:color="auto" w:fill="D9E2F3" w:themeFill="accent5" w:themeFillTint="33"/>
            <w:noWrap/>
            <w:vAlign w:val="center"/>
            <w:hideMark/>
          </w:tcPr>
          <w:p w14:paraId="4C9EB864" w14:textId="77777777" w:rsidR="00605BA1" w:rsidRPr="00315AE7" w:rsidRDefault="00605BA1" w:rsidP="00C1268F">
            <w:pPr>
              <w:spacing w:line="320" w:lineRule="exact"/>
              <w:jc w:val="center"/>
              <w:rPr>
                <w:rFonts w:ascii="Tahoma" w:hAnsi="Tahoma" w:cs="Tahoma"/>
                <w:b/>
                <w:sz w:val="18"/>
                <w:szCs w:val="18"/>
              </w:rPr>
            </w:pPr>
            <w:r w:rsidRPr="00315AE7">
              <w:rPr>
                <w:rFonts w:ascii="Tahoma" w:hAnsi="Tahoma" w:cs="Tahoma"/>
                <w:b/>
                <w:sz w:val="18"/>
                <w:szCs w:val="18"/>
              </w:rPr>
              <w:t>DESCRIPCIÓN DE INSUMOS</w:t>
            </w:r>
          </w:p>
        </w:tc>
        <w:tc>
          <w:tcPr>
            <w:tcW w:w="1134" w:type="dxa"/>
            <w:shd w:val="clear" w:color="auto" w:fill="D9E2F3" w:themeFill="accent5" w:themeFillTint="33"/>
            <w:noWrap/>
            <w:vAlign w:val="center"/>
            <w:hideMark/>
          </w:tcPr>
          <w:p w14:paraId="0014B883" w14:textId="77777777" w:rsidR="00605BA1" w:rsidRPr="00315AE7" w:rsidRDefault="00605BA1" w:rsidP="00C1268F">
            <w:pPr>
              <w:spacing w:line="320" w:lineRule="exact"/>
              <w:jc w:val="center"/>
              <w:rPr>
                <w:rFonts w:ascii="Tahoma" w:hAnsi="Tahoma" w:cs="Tahoma"/>
                <w:b/>
                <w:sz w:val="18"/>
                <w:szCs w:val="18"/>
              </w:rPr>
            </w:pPr>
            <w:r w:rsidRPr="00315AE7">
              <w:rPr>
                <w:rFonts w:ascii="Tahoma" w:hAnsi="Tahoma" w:cs="Tahoma"/>
                <w:b/>
                <w:sz w:val="18"/>
                <w:szCs w:val="18"/>
              </w:rPr>
              <w:t>UNIDAD</w:t>
            </w:r>
          </w:p>
        </w:tc>
        <w:tc>
          <w:tcPr>
            <w:tcW w:w="1847" w:type="dxa"/>
            <w:gridSpan w:val="2"/>
            <w:shd w:val="clear" w:color="auto" w:fill="D9E2F3" w:themeFill="accent5" w:themeFillTint="33"/>
            <w:vAlign w:val="center"/>
            <w:hideMark/>
          </w:tcPr>
          <w:p w14:paraId="35F72772" w14:textId="77777777" w:rsidR="00605BA1" w:rsidRPr="00315AE7" w:rsidRDefault="00605BA1" w:rsidP="00C1268F">
            <w:pPr>
              <w:spacing w:line="320" w:lineRule="exact"/>
              <w:jc w:val="center"/>
              <w:rPr>
                <w:rFonts w:ascii="Tahoma" w:hAnsi="Tahoma" w:cs="Tahoma"/>
                <w:b/>
                <w:sz w:val="18"/>
                <w:szCs w:val="18"/>
              </w:rPr>
            </w:pPr>
            <w:r w:rsidRPr="00315AE7">
              <w:rPr>
                <w:rFonts w:ascii="Tahoma" w:hAnsi="Tahoma" w:cs="Tahoma"/>
                <w:b/>
                <w:sz w:val="18"/>
                <w:szCs w:val="18"/>
              </w:rPr>
              <w:t xml:space="preserve">CANTIDAD (para el total de las viviendas) </w:t>
            </w:r>
          </w:p>
        </w:tc>
      </w:tr>
      <w:tr w:rsidR="00605BA1" w:rsidRPr="00315AE7" w14:paraId="7AE90E2F" w14:textId="77777777" w:rsidTr="00C1268F">
        <w:trPr>
          <w:trHeight w:val="248"/>
          <w:jc w:val="center"/>
        </w:trPr>
        <w:tc>
          <w:tcPr>
            <w:tcW w:w="9780" w:type="dxa"/>
            <w:gridSpan w:val="6"/>
            <w:shd w:val="clear" w:color="auto" w:fill="D9E2F3" w:themeFill="accent5" w:themeFillTint="33"/>
            <w:noWrap/>
            <w:vAlign w:val="center"/>
            <w:hideMark/>
          </w:tcPr>
          <w:p w14:paraId="573A840F" w14:textId="77777777" w:rsidR="00605BA1" w:rsidRPr="00315AE7" w:rsidRDefault="00605BA1" w:rsidP="00C1268F">
            <w:pPr>
              <w:spacing w:line="320" w:lineRule="exact"/>
              <w:jc w:val="center"/>
              <w:rPr>
                <w:rFonts w:ascii="Tahoma" w:hAnsi="Tahoma" w:cs="Tahoma"/>
                <w:sz w:val="18"/>
                <w:szCs w:val="18"/>
                <w:lang w:eastAsia="es-ES"/>
              </w:rPr>
            </w:pPr>
            <w:r w:rsidRPr="00315AE7">
              <w:rPr>
                <w:rFonts w:ascii="Tahoma" w:hAnsi="Tahoma" w:cs="Tahoma"/>
                <w:sz w:val="18"/>
                <w:szCs w:val="18"/>
                <w:lang w:eastAsia="es-ES"/>
              </w:rPr>
              <w:t xml:space="preserve">(*) </w:t>
            </w:r>
            <w:r w:rsidRPr="00315AE7">
              <w:rPr>
                <w:rFonts w:ascii="Tahoma" w:hAnsi="Tahoma" w:cs="Tahoma"/>
                <w:b/>
                <w:sz w:val="18"/>
                <w:szCs w:val="18"/>
                <w:lang w:eastAsia="es-ES"/>
              </w:rPr>
              <w:t xml:space="preserve">Componente PROVISIÓN Y DOTACIÓN DE MATERIALES DE CONSTRUCCIÓN </w:t>
            </w:r>
          </w:p>
        </w:tc>
      </w:tr>
      <w:tr w:rsidR="00605BA1" w:rsidRPr="00315AE7" w14:paraId="0A951D8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2200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c>
          <w:tcPr>
            <w:tcW w:w="569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294D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3D03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7DA7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318,90</w:t>
            </w:r>
          </w:p>
        </w:tc>
      </w:tr>
      <w:tr w:rsidR="00605BA1" w:rsidRPr="00315AE7" w14:paraId="4515540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AF8D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95BC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ALAMBRE DE COBRE </w:t>
            </w:r>
            <w:proofErr w:type="spellStart"/>
            <w:r w:rsidRPr="00315AE7">
              <w:rPr>
                <w:rFonts w:ascii="Tahoma" w:hAnsi="Tahoma" w:cs="Tahoma"/>
                <w:color w:val="000000"/>
                <w:sz w:val="18"/>
                <w:szCs w:val="18"/>
              </w:rPr>
              <w:t>Nº</w:t>
            </w:r>
            <w:proofErr w:type="spellEnd"/>
            <w:r w:rsidRPr="00315AE7">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2849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5373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1.300,00</w:t>
            </w:r>
          </w:p>
        </w:tc>
      </w:tr>
      <w:tr w:rsidR="00605BA1" w:rsidRPr="00315AE7" w14:paraId="13FA057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5C98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19F0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ALAMBRE DE COBRE </w:t>
            </w:r>
            <w:proofErr w:type="spellStart"/>
            <w:r w:rsidRPr="00315AE7">
              <w:rPr>
                <w:rFonts w:ascii="Tahoma" w:hAnsi="Tahoma" w:cs="Tahoma"/>
                <w:color w:val="000000"/>
                <w:sz w:val="18"/>
                <w:szCs w:val="18"/>
              </w:rPr>
              <w:t>Nº</w:t>
            </w:r>
            <w:proofErr w:type="spellEnd"/>
            <w:r w:rsidRPr="00315AE7">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EBEF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0C10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8.200,00</w:t>
            </w:r>
          </w:p>
        </w:tc>
      </w:tr>
      <w:tr w:rsidR="00605BA1" w:rsidRPr="00315AE7" w14:paraId="7E5ECA0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114A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223C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ALAMBRE DE COBRE </w:t>
            </w:r>
            <w:proofErr w:type="spellStart"/>
            <w:r w:rsidRPr="00315AE7">
              <w:rPr>
                <w:rFonts w:ascii="Tahoma" w:hAnsi="Tahoma" w:cs="Tahoma"/>
                <w:color w:val="000000"/>
                <w:sz w:val="18"/>
                <w:szCs w:val="18"/>
              </w:rPr>
              <w:t>Nº</w:t>
            </w:r>
            <w:proofErr w:type="spellEnd"/>
            <w:r w:rsidRPr="00315AE7">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2A24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7EDE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4.250,00</w:t>
            </w:r>
          </w:p>
        </w:tc>
      </w:tr>
      <w:tr w:rsidR="00605BA1" w:rsidRPr="00315AE7" w14:paraId="0ADABD9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8515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573D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8BA0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61CC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3.742,72</w:t>
            </w:r>
          </w:p>
        </w:tc>
      </w:tr>
      <w:tr w:rsidR="00605BA1" w:rsidRPr="00315AE7" w14:paraId="0C627F9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8CFC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8EC4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D1C7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A9FD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480,38</w:t>
            </w:r>
          </w:p>
        </w:tc>
      </w:tr>
      <w:tr w:rsidR="00605BA1" w:rsidRPr="00315AE7" w14:paraId="78C0028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0CE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9476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59D5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34D0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318,50</w:t>
            </w:r>
          </w:p>
        </w:tc>
      </w:tr>
      <w:tr w:rsidR="00605BA1" w:rsidRPr="00315AE7" w14:paraId="774AC30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ECDB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6AD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B9C8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1377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750,00</w:t>
            </w:r>
          </w:p>
        </w:tc>
      </w:tr>
      <w:tr w:rsidR="00605BA1" w:rsidRPr="00315AE7" w14:paraId="2394DA7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9A15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E60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CADENA DE LLUVIA  C/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9C0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AF13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450,00</w:t>
            </w:r>
          </w:p>
        </w:tc>
      </w:tr>
      <w:tr w:rsidR="00605BA1" w:rsidRPr="00315AE7" w14:paraId="4DC1FB6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E015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7297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ED4E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9B85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7DFD67A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7A7A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7220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081F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7A9E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17CBE5F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DFA4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7AF1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4E6D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885A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F75D0A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29C4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1742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1F6C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403E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1.000,00</w:t>
            </w:r>
          </w:p>
        </w:tc>
      </w:tr>
      <w:tr w:rsidR="00605BA1" w:rsidRPr="00315AE7" w14:paraId="6EAFD92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2E24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E78A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7A2D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FBD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1.000,00</w:t>
            </w:r>
          </w:p>
        </w:tc>
      </w:tr>
      <w:tr w:rsidR="00605BA1" w:rsidRPr="00315AE7" w14:paraId="2A4D1C5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B28D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B122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35B3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F6E7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2FB0066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4813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E8F8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CAJONERÍA ALTA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5C2E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2F7F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170,00</w:t>
            </w:r>
          </w:p>
        </w:tc>
      </w:tr>
      <w:tr w:rsidR="00605BA1" w:rsidRPr="00315AE7" w14:paraId="4A52BF4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2ED2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F9C3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9080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4EB4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170,00</w:t>
            </w:r>
          </w:p>
        </w:tc>
      </w:tr>
      <w:tr w:rsidR="00605BA1" w:rsidRPr="00315AE7" w14:paraId="483F930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0374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61CC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BB52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2248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B79115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83A6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63AF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CAMPANA EXTRACTORA DE CALAMINA NRO 28 MÁS TUBO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2027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60B3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7C178973"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9B716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A4FD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4BEC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76E1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826,00</w:t>
            </w:r>
          </w:p>
        </w:tc>
      </w:tr>
      <w:tr w:rsidR="00605BA1" w:rsidRPr="00315AE7" w14:paraId="7AABD18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0EED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7CE3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674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9F15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131,50</w:t>
            </w:r>
          </w:p>
        </w:tc>
      </w:tr>
      <w:tr w:rsidR="00605BA1" w:rsidRPr="00315AE7" w14:paraId="1D1BC23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1C96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7AE5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8DFA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8060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DBCF73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5732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F25C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883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97CF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1.318,89</w:t>
            </w:r>
          </w:p>
        </w:tc>
      </w:tr>
      <w:tr w:rsidR="00605BA1" w:rsidRPr="00315AE7" w14:paraId="200955A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5A64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8671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745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71EFC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20.376,72</w:t>
            </w:r>
          </w:p>
        </w:tc>
      </w:tr>
      <w:tr w:rsidR="00605BA1" w:rsidRPr="00315AE7" w14:paraId="703B26E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7D1C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72DD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6383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BL</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8F2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6.332,75</w:t>
            </w:r>
          </w:p>
        </w:tc>
      </w:tr>
      <w:tr w:rsidR="00605BA1" w:rsidRPr="00315AE7" w14:paraId="461FA48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0490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F6F8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69F4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85B3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3.544,68</w:t>
            </w:r>
          </w:p>
        </w:tc>
      </w:tr>
      <w:tr w:rsidR="00605BA1" w:rsidRPr="00315AE7" w14:paraId="4BB59F1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758D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8C1E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33D1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B7F7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239,80</w:t>
            </w:r>
          </w:p>
        </w:tc>
      </w:tr>
      <w:tr w:rsidR="00605BA1" w:rsidRPr="00315AE7" w14:paraId="058EEF4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6262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2815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95C1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DFA7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062ACCC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EC31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062E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F7F0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8149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150,00</w:t>
            </w:r>
          </w:p>
        </w:tc>
      </w:tr>
      <w:tr w:rsidR="00605BA1" w:rsidRPr="00315AE7" w14:paraId="77B2117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EEC1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453F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5551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E15A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5AD0B1E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4117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ECDF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1088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0DD9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192,50</w:t>
            </w:r>
          </w:p>
        </w:tc>
      </w:tr>
      <w:tr w:rsidR="00605BA1" w:rsidRPr="00315AE7" w14:paraId="4EA79C6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5EDE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4312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E592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FA2D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1.105,28</w:t>
            </w:r>
          </w:p>
        </w:tc>
      </w:tr>
      <w:tr w:rsidR="00605BA1" w:rsidRPr="00315AE7" w14:paraId="185F98D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7E40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3946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0B4D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6874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54E9165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81E5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1CBF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9EDE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8EC2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A4487A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C11C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3D6C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2E94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B4A7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2.500,00</w:t>
            </w:r>
          </w:p>
        </w:tc>
      </w:tr>
      <w:tr w:rsidR="00605BA1" w:rsidRPr="00315AE7" w14:paraId="23468C7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4018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A9FC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20A76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2FBE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150,00</w:t>
            </w:r>
          </w:p>
        </w:tc>
      </w:tr>
      <w:tr w:rsidR="00605BA1" w:rsidRPr="00315AE7" w14:paraId="3DE1127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73F8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D859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A163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3369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44F7372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D7AF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3A15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0417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C766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1C8B2D5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B453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BCA8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4FAD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943D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650,00</w:t>
            </w:r>
          </w:p>
        </w:tc>
      </w:tr>
      <w:tr w:rsidR="00605BA1" w:rsidRPr="00315AE7" w14:paraId="7C62031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77E4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5616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6C24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7DC0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31FFEE6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E5D4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E573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4F00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96A4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348,80</w:t>
            </w:r>
          </w:p>
        </w:tc>
      </w:tr>
      <w:tr w:rsidR="00605BA1" w:rsidRPr="00315AE7" w14:paraId="1D5884C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ABF5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C1E9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F3FF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BR</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5CF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1.259,54</w:t>
            </w:r>
          </w:p>
        </w:tc>
      </w:tr>
      <w:tr w:rsidR="00605BA1" w:rsidRPr="00315AE7" w14:paraId="054DF8D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BCB5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3E5A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D06F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BR</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1E5E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1.136,99</w:t>
            </w:r>
          </w:p>
        </w:tc>
      </w:tr>
      <w:tr w:rsidR="00605BA1" w:rsidRPr="00315AE7" w14:paraId="17110B9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0C1E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B745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A002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BR</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4788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157,21</w:t>
            </w:r>
          </w:p>
        </w:tc>
      </w:tr>
      <w:tr w:rsidR="00605BA1" w:rsidRPr="00315AE7" w14:paraId="534853F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6884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7FA1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32C5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M3</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7C39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178,39</w:t>
            </w:r>
          </w:p>
        </w:tc>
      </w:tr>
      <w:tr w:rsidR="00605BA1" w:rsidRPr="00315AE7" w14:paraId="684C314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A4D8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DE8C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6CF0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087F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4B83371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BF70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130F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8F867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7235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5C0BF1F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544A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75F3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D4CD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A08A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0ACC9F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EB37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816E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7B2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A35B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3EDD388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20222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lastRenderedPageBreak/>
              <w:t>50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A66C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6379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E638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350,00</w:t>
            </w:r>
          </w:p>
        </w:tc>
      </w:tr>
      <w:tr w:rsidR="00605BA1" w:rsidRPr="00315AE7" w14:paraId="6869B178"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EE1B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5422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7BFD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8582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135.462,50</w:t>
            </w:r>
          </w:p>
        </w:tc>
      </w:tr>
      <w:tr w:rsidR="00605BA1" w:rsidRPr="00315AE7" w14:paraId="649196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A2D8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13AD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BC0D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1FDC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258.686,50</w:t>
            </w:r>
          </w:p>
        </w:tc>
      </w:tr>
      <w:tr w:rsidR="00605BA1" w:rsidRPr="00315AE7" w14:paraId="2A5A433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807E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4ABF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53A2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3EE5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53E913E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23C4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F1D5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5C9F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181A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7BF440C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66E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DA24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73DC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A002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00B1A16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6BC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2C9B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1C32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7ABA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1.608,07</w:t>
            </w:r>
          </w:p>
        </w:tc>
      </w:tr>
      <w:tr w:rsidR="00605BA1" w:rsidRPr="00315AE7" w14:paraId="38880A7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AB86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201A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96DAC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4067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4.081,33</w:t>
            </w:r>
          </w:p>
        </w:tc>
      </w:tr>
      <w:tr w:rsidR="00605BA1" w:rsidRPr="00315AE7" w14:paraId="0FC52CA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598B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1AF5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0F2F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62E2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2D1F703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F4CE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5F6E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E1C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90A5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3D9A096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002E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C68D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E721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BDDD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6.185,50</w:t>
            </w:r>
          </w:p>
        </w:tc>
      </w:tr>
      <w:tr w:rsidR="00605BA1" w:rsidRPr="00315AE7" w14:paraId="568C5C3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8545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975B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59F9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8EB0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12.176,53</w:t>
            </w:r>
          </w:p>
        </w:tc>
      </w:tr>
      <w:tr w:rsidR="00605BA1" w:rsidRPr="00315AE7" w14:paraId="2C97D3E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A24B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0251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B2F8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A4D6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1.086,75</w:t>
            </w:r>
          </w:p>
        </w:tc>
      </w:tr>
      <w:tr w:rsidR="00605BA1" w:rsidRPr="00315AE7" w14:paraId="2D71AACB"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88E2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203B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69C3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3BE2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193,50</w:t>
            </w:r>
          </w:p>
        </w:tc>
      </w:tr>
      <w:tr w:rsidR="00605BA1" w:rsidRPr="00315AE7" w14:paraId="1FCCBC0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1E71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A4F4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0BB1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998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505,32</w:t>
            </w:r>
          </w:p>
        </w:tc>
      </w:tr>
      <w:tr w:rsidR="00605BA1" w:rsidRPr="00315AE7" w14:paraId="64DE729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5B57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FE2D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4EEE1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0858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1.273,95</w:t>
            </w:r>
          </w:p>
        </w:tc>
      </w:tr>
      <w:tr w:rsidR="00605BA1" w:rsidRPr="00315AE7" w14:paraId="2790A20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EE4B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8525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B86A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8C31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102A197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465C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1FDA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BDE1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3A83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292,40</w:t>
            </w:r>
          </w:p>
        </w:tc>
      </w:tr>
      <w:tr w:rsidR="00605BA1" w:rsidRPr="00315AE7" w14:paraId="4C8776AE"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05E0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4CE7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30CE5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7F0A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350,00</w:t>
            </w:r>
          </w:p>
        </w:tc>
      </w:tr>
      <w:tr w:rsidR="00605BA1" w:rsidRPr="00315AE7" w14:paraId="41B8266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0C66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84B6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1EDD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EEE4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25,50</w:t>
            </w:r>
          </w:p>
        </w:tc>
      </w:tr>
      <w:tr w:rsidR="00605BA1" w:rsidRPr="00315AE7" w14:paraId="4484AC9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747D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BE2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DF73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M3</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2C82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61,28</w:t>
            </w:r>
          </w:p>
        </w:tc>
      </w:tr>
      <w:tr w:rsidR="00605BA1" w:rsidRPr="00315AE7" w14:paraId="7DF2BB1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F3BA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08B7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2987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EDCA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545,28</w:t>
            </w:r>
          </w:p>
        </w:tc>
      </w:tr>
      <w:tr w:rsidR="00605BA1" w:rsidRPr="00315AE7" w14:paraId="0E4863F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060C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EBDF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B761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F234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5.771,73</w:t>
            </w:r>
          </w:p>
        </w:tc>
      </w:tr>
      <w:tr w:rsidR="00605BA1" w:rsidRPr="00315AE7" w14:paraId="5BAA4F9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F84B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28C1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48A3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6F88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3.710,30</w:t>
            </w:r>
          </w:p>
        </w:tc>
      </w:tr>
      <w:tr w:rsidR="00605BA1" w:rsidRPr="00315AE7" w14:paraId="2772873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CB5F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E8C1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13EB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UND</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110E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200,00</w:t>
            </w:r>
          </w:p>
        </w:tc>
      </w:tr>
      <w:tr w:rsidR="00605BA1" w:rsidRPr="00315AE7" w14:paraId="610E395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A619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F779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B8E2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8839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478,75</w:t>
            </w:r>
          </w:p>
        </w:tc>
      </w:tr>
      <w:tr w:rsidR="00605BA1" w:rsidRPr="00315AE7" w14:paraId="6EF9C57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B6D0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2103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3E44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8F4F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46,40</w:t>
            </w:r>
          </w:p>
        </w:tc>
      </w:tr>
      <w:tr w:rsidR="00605BA1" w:rsidRPr="00315AE7" w14:paraId="494B8BE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A945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8D8F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7769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D149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2.113,65</w:t>
            </w:r>
          </w:p>
        </w:tc>
      </w:tr>
      <w:tr w:rsidR="00605BA1" w:rsidRPr="00315AE7" w14:paraId="56F37D8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29C0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83EC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PUERTA PLACA PREFABRICADA (0,90X2,10) INC/MARCO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C9BA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D17B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150,00</w:t>
            </w:r>
          </w:p>
        </w:tc>
      </w:tr>
      <w:tr w:rsidR="00605BA1" w:rsidRPr="00315AE7" w14:paraId="102B98A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2964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C088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FB14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0DE4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5A0DEE5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9F6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FD5E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D55C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0BE3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3CE15B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C64F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9C21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7402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4C53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4CCE420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4AFD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A2C6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599D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AEE8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1.990,25</w:t>
            </w:r>
          </w:p>
        </w:tc>
      </w:tr>
      <w:tr w:rsidR="00605BA1" w:rsidRPr="00315AE7" w14:paraId="61863FA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715B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85F1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5319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BB90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70D82F56"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491A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599E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DF6B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F262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78F205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CEFC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770C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D25D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20D9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150,00</w:t>
            </w:r>
          </w:p>
        </w:tc>
      </w:tr>
      <w:tr w:rsidR="00605BA1" w:rsidRPr="00315AE7" w14:paraId="0158E36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8409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3717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3F51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D27B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67A05E6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8DD6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2A35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12DA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037F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0E1332D1"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203B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6223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C109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5651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7EDA2A2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1362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7087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C09E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4D2D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205,00</w:t>
            </w:r>
          </w:p>
        </w:tc>
      </w:tr>
      <w:tr w:rsidR="00605BA1" w:rsidRPr="00315AE7" w14:paraId="2E7FAAF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FC0A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FBB2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B05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EC88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41042760"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EFAA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3D87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39BB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91FC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50,00</w:t>
            </w:r>
          </w:p>
        </w:tc>
      </w:tr>
      <w:tr w:rsidR="00605BA1" w:rsidRPr="00315AE7" w14:paraId="60B18AE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755C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3A81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33AB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F59B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4419BB69"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AE6C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93</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4743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AB7C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9DCD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4.047,60</w:t>
            </w:r>
          </w:p>
        </w:tc>
      </w:tr>
      <w:tr w:rsidR="00605BA1" w:rsidRPr="00315AE7" w14:paraId="69ADB11F"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7716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94</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074AF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40D4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DEF9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650,00</w:t>
            </w:r>
          </w:p>
        </w:tc>
      </w:tr>
      <w:tr w:rsidR="00605BA1" w:rsidRPr="00315AE7" w14:paraId="42EC6BA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0EBB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95</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FDC8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C8D2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FBDA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250,00</w:t>
            </w:r>
          </w:p>
        </w:tc>
      </w:tr>
      <w:tr w:rsidR="00605BA1" w:rsidRPr="00315AE7" w14:paraId="4BC7D63D"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A4B9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96</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2D7F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3FF1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DF68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510,00</w:t>
            </w:r>
          </w:p>
        </w:tc>
      </w:tr>
      <w:tr w:rsidR="00605BA1" w:rsidRPr="00315AE7" w14:paraId="76A9D62C"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2AE4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97</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5155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076E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D927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6.125,00</w:t>
            </w:r>
          </w:p>
        </w:tc>
      </w:tr>
      <w:tr w:rsidR="00605BA1" w:rsidRPr="00315AE7" w14:paraId="59B7C4C5"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A3B7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98</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9373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7850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848A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480,00</w:t>
            </w:r>
          </w:p>
        </w:tc>
      </w:tr>
      <w:tr w:rsidR="00605BA1" w:rsidRPr="00315AE7" w14:paraId="228173D4"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4A9C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99</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347C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5BEE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9E92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600,00</w:t>
            </w:r>
          </w:p>
        </w:tc>
      </w:tr>
      <w:tr w:rsidR="00605BA1" w:rsidRPr="00315AE7" w14:paraId="321F8D87"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5418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F32F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297D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85E8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423,00</w:t>
            </w:r>
          </w:p>
        </w:tc>
      </w:tr>
      <w:tr w:rsidR="00605BA1" w:rsidRPr="00315AE7" w14:paraId="0BB9B60A"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5532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101</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2DFB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D81A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43F3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100,00</w:t>
            </w:r>
          </w:p>
        </w:tc>
      </w:tr>
      <w:tr w:rsidR="00605BA1" w:rsidRPr="00315AE7" w14:paraId="6909DF32" w14:textId="77777777" w:rsidTr="00C1268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40" w:type="dxa"/>
          <w:trHeight w:val="182"/>
        </w:trPr>
        <w:tc>
          <w:tcPr>
            <w:tcW w:w="110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952A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102</w:t>
            </w:r>
          </w:p>
        </w:tc>
        <w:tc>
          <w:tcPr>
            <w:tcW w:w="569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CE2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197A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KG</w:t>
            </w:r>
          </w:p>
        </w:tc>
        <w:tc>
          <w:tcPr>
            <w:tcW w:w="150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3254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47.081,40</w:t>
            </w:r>
          </w:p>
        </w:tc>
      </w:tr>
    </w:tbl>
    <w:p w14:paraId="3AC4692A" w14:textId="3FFF93EC" w:rsidR="00605BA1" w:rsidRDefault="00605BA1" w:rsidP="00605BA1">
      <w:pPr>
        <w:spacing w:line="260" w:lineRule="atLeast"/>
        <w:ind w:firstLine="708"/>
        <w:jc w:val="center"/>
        <w:rPr>
          <w:rFonts w:ascii="Verdana" w:hAnsi="Verdana" w:cs="Tahoma"/>
          <w:sz w:val="14"/>
          <w:szCs w:val="14"/>
          <w:highlight w:val="green"/>
        </w:rPr>
      </w:pPr>
    </w:p>
    <w:p w14:paraId="4ADAA791" w14:textId="77777777" w:rsidR="00CC4D3C" w:rsidRPr="00CC4D3C" w:rsidRDefault="00CC4D3C" w:rsidP="00605BA1">
      <w:pPr>
        <w:spacing w:line="260" w:lineRule="atLeast"/>
        <w:ind w:firstLine="708"/>
        <w:jc w:val="center"/>
        <w:rPr>
          <w:rFonts w:ascii="Verdana" w:hAnsi="Verdana" w:cs="Tahoma"/>
          <w:sz w:val="14"/>
          <w:szCs w:val="14"/>
          <w:highlight w:val="green"/>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6473"/>
        <w:gridCol w:w="509"/>
        <w:gridCol w:w="306"/>
        <w:gridCol w:w="1491"/>
      </w:tblGrid>
      <w:tr w:rsidR="00605BA1" w:rsidRPr="00F71767" w14:paraId="45EAEAFF" w14:textId="77777777" w:rsidTr="00C1268F">
        <w:trPr>
          <w:trHeight w:val="22"/>
          <w:jc w:val="center"/>
        </w:trPr>
        <w:tc>
          <w:tcPr>
            <w:tcW w:w="0" w:type="auto"/>
            <w:gridSpan w:val="5"/>
            <w:shd w:val="clear" w:color="auto" w:fill="D9E2F3" w:themeFill="accent5" w:themeFillTint="33"/>
            <w:noWrap/>
            <w:vAlign w:val="center"/>
            <w:hideMark/>
          </w:tcPr>
          <w:p w14:paraId="1C034E98" w14:textId="77777777" w:rsidR="00605BA1" w:rsidRPr="00F71767" w:rsidRDefault="00605BA1" w:rsidP="00C1268F">
            <w:pPr>
              <w:jc w:val="center"/>
              <w:rPr>
                <w:rFonts w:ascii="Verdana" w:hAnsi="Verdana" w:cs="Tahoma"/>
                <w:lang w:eastAsia="es-ES"/>
              </w:rPr>
            </w:pPr>
            <w:r w:rsidRPr="00F71767">
              <w:rPr>
                <w:rFonts w:ascii="Verdana" w:hAnsi="Verdana" w:cs="Tahoma"/>
                <w:lang w:eastAsia="es-ES"/>
              </w:rPr>
              <w:lastRenderedPageBreak/>
              <w:t xml:space="preserve">(**) </w:t>
            </w:r>
            <w:r w:rsidRPr="00F71767">
              <w:rPr>
                <w:rFonts w:ascii="Verdana" w:hAnsi="Verdana" w:cs="Tahoma"/>
                <w:b/>
                <w:lang w:eastAsia="es-ES"/>
              </w:rPr>
              <w:t>Componente CAPACITACIÓN, ASISTENCIA TÉCNICA, SEGUIMIENTO</w:t>
            </w:r>
          </w:p>
        </w:tc>
      </w:tr>
      <w:tr w:rsidR="00605BA1" w:rsidRPr="00F71767" w14:paraId="3D85E9BC" w14:textId="77777777" w:rsidTr="00C1268F">
        <w:trPr>
          <w:trHeight w:val="22"/>
          <w:jc w:val="center"/>
        </w:trPr>
        <w:tc>
          <w:tcPr>
            <w:tcW w:w="0" w:type="auto"/>
            <w:shd w:val="clear" w:color="000000" w:fill="F2F2F2"/>
            <w:noWrap/>
            <w:vAlign w:val="center"/>
            <w:hideMark/>
          </w:tcPr>
          <w:p w14:paraId="604600F1" w14:textId="77777777" w:rsidR="00605BA1" w:rsidRPr="00F71767" w:rsidRDefault="00605BA1" w:rsidP="00C1268F">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89F0240" w14:textId="77777777" w:rsidR="00605BA1" w:rsidRPr="00F71767" w:rsidRDefault="00605BA1" w:rsidP="00C1268F">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7265640" w14:textId="77777777" w:rsidR="00605BA1" w:rsidRPr="00F71767" w:rsidRDefault="00605BA1" w:rsidP="00C1268F">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64C7989C" w14:textId="77777777" w:rsidR="00605BA1" w:rsidRPr="00F71767" w:rsidRDefault="00605BA1" w:rsidP="00C1268F">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8367DD3" w14:textId="77777777" w:rsidR="00605BA1" w:rsidRPr="00F71767" w:rsidRDefault="00605BA1" w:rsidP="00C1268F">
            <w:pPr>
              <w:jc w:val="right"/>
              <w:rPr>
                <w:rFonts w:ascii="Verdana" w:hAnsi="Verdana" w:cs="Tahoma"/>
                <w:color w:val="FF0000"/>
                <w:lang w:eastAsia="es-ES"/>
              </w:rPr>
            </w:pPr>
            <w:r>
              <w:rPr>
                <w:rFonts w:ascii="Verdana" w:hAnsi="Verdana" w:cs="Tahoma"/>
                <w:color w:val="FF0000"/>
                <w:lang w:eastAsia="es-ES"/>
              </w:rPr>
              <w:t>450.998,65</w:t>
            </w:r>
          </w:p>
        </w:tc>
      </w:tr>
    </w:tbl>
    <w:p w14:paraId="5564A238" w14:textId="77777777" w:rsidR="00605BA1" w:rsidRDefault="00605BA1" w:rsidP="00605BA1">
      <w:pPr>
        <w:spacing w:line="260" w:lineRule="atLeast"/>
        <w:jc w:val="both"/>
        <w:rPr>
          <w:rFonts w:ascii="Tahoma" w:hAnsi="Tahoma" w:cs="Tahoma"/>
          <w:b/>
          <w:i/>
          <w:color w:val="000000"/>
          <w:lang w:val="es-ES_tradnl"/>
        </w:rPr>
      </w:pPr>
    </w:p>
    <w:p w14:paraId="10B01EC8" w14:textId="77777777" w:rsidR="00605BA1" w:rsidRPr="00882269" w:rsidRDefault="00605BA1" w:rsidP="00605BA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F99895D"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037A327" w14:textId="77777777" w:rsidR="00605BA1" w:rsidRPr="00882269" w:rsidRDefault="00605BA1" w:rsidP="00605BA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17AFE5E" w14:textId="77777777" w:rsidR="00605BA1" w:rsidRPr="00882269" w:rsidRDefault="00605BA1" w:rsidP="00605BA1">
      <w:pPr>
        <w:spacing w:line="260" w:lineRule="atLeast"/>
        <w:jc w:val="both"/>
        <w:rPr>
          <w:rFonts w:ascii="Tahoma" w:hAnsi="Tahoma" w:cs="Tahoma"/>
          <w:lang w:val="es-ES_tradnl"/>
        </w:rPr>
      </w:pPr>
    </w:p>
    <w:p w14:paraId="667CFE8A" w14:textId="77777777" w:rsidR="00605BA1" w:rsidRDefault="00605BA1" w:rsidP="00BD419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605BA1" w:rsidRPr="00315AE7" w14:paraId="7D73E7B4" w14:textId="77777777" w:rsidTr="00C1268F">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43DDC48"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438ADE5"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UNIDAD</w:t>
            </w:r>
          </w:p>
        </w:tc>
      </w:tr>
      <w:tr w:rsidR="00605BA1" w:rsidRPr="00315AE7" w14:paraId="4081231C"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CE97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5447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HR</w:t>
            </w:r>
          </w:p>
        </w:tc>
      </w:tr>
      <w:tr w:rsidR="00605BA1" w:rsidRPr="00315AE7" w14:paraId="6AF232A4"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CCFC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AC5C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M3</w:t>
            </w:r>
          </w:p>
        </w:tc>
      </w:tr>
      <w:tr w:rsidR="00605BA1" w:rsidRPr="00315AE7" w14:paraId="59FAE09E"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DA52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4BE0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M3</w:t>
            </w:r>
          </w:p>
        </w:tc>
      </w:tr>
      <w:tr w:rsidR="00605BA1" w:rsidRPr="00315AE7" w14:paraId="07B939AF"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7F19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B8EF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HR</w:t>
            </w:r>
          </w:p>
        </w:tc>
      </w:tr>
      <w:tr w:rsidR="00605BA1" w:rsidRPr="00315AE7" w14:paraId="4093E591"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A3C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5BB6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HR</w:t>
            </w:r>
          </w:p>
        </w:tc>
      </w:tr>
      <w:tr w:rsidR="00605BA1" w:rsidRPr="00315AE7" w14:paraId="5FE789E3"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AC28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52FC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HR</w:t>
            </w:r>
          </w:p>
        </w:tc>
      </w:tr>
      <w:tr w:rsidR="00605BA1" w:rsidRPr="00315AE7" w14:paraId="78AF4BF2"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1AF1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604B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HR</w:t>
            </w:r>
          </w:p>
        </w:tc>
      </w:tr>
      <w:tr w:rsidR="00605BA1" w:rsidRPr="00315AE7" w14:paraId="6AAB5478"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18BF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3186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HR</w:t>
            </w:r>
          </w:p>
        </w:tc>
      </w:tr>
      <w:tr w:rsidR="00605BA1" w:rsidRPr="00315AE7" w14:paraId="26C6C834" w14:textId="77777777" w:rsidTr="00C1268F">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47CF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A4BB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M3</w:t>
            </w:r>
          </w:p>
        </w:tc>
      </w:tr>
    </w:tbl>
    <w:p w14:paraId="69DEA017" w14:textId="77777777" w:rsidR="00605BA1" w:rsidRDefault="00605BA1" w:rsidP="00BD4197">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480" w:type="dxa"/>
        <w:tblCellMar>
          <w:left w:w="0" w:type="dxa"/>
          <w:right w:w="0" w:type="dxa"/>
        </w:tblCellMar>
        <w:tblLook w:val="04A0" w:firstRow="1" w:lastRow="0" w:firstColumn="1" w:lastColumn="0" w:noHBand="0" w:noVBand="1"/>
      </w:tblPr>
      <w:tblGrid>
        <w:gridCol w:w="6487"/>
        <w:gridCol w:w="1383"/>
        <w:gridCol w:w="1383"/>
      </w:tblGrid>
      <w:tr w:rsidR="00605BA1" w:rsidRPr="00315AE7" w14:paraId="750B6A4F" w14:textId="77777777" w:rsidTr="00C1268F">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09050"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D0D80"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BC96E"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CANTIDAD</w:t>
            </w:r>
          </w:p>
        </w:tc>
      </w:tr>
      <w:tr w:rsidR="00605BA1" w:rsidRPr="00315AE7" w14:paraId="08B09005"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FA418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MUEBLES Y ENSERES</w:t>
            </w:r>
          </w:p>
        </w:tc>
      </w:tr>
      <w:tr w:rsidR="00605BA1" w:rsidRPr="00315AE7" w14:paraId="796E134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1B73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F1AB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1A97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30</w:t>
            </w:r>
          </w:p>
        </w:tc>
      </w:tr>
      <w:tr w:rsidR="00605BA1" w:rsidRPr="00315AE7" w14:paraId="637A43B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6E36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F11C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9E8F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059416E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5697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D240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CC45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5EC7118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EFCF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BB5A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3747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21C6D45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8594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5246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32F3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685DEA5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613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6DFE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997B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0EA0A483"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F3376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EQUIPO DE COMPUTACIÓN</w:t>
            </w:r>
          </w:p>
        </w:tc>
      </w:tr>
      <w:tr w:rsidR="00605BA1" w:rsidRPr="00315AE7" w14:paraId="1D7E481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3FD7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EDFA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79A7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516645F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040F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84C4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3C4E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4EB3F37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6B8F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3E52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BE7B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02E92C11"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8904D0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EQUIPO ELECTRÓNICO</w:t>
            </w:r>
          </w:p>
        </w:tc>
      </w:tr>
      <w:tr w:rsidR="00605BA1" w:rsidRPr="00315AE7" w14:paraId="10CBE26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C461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8D55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E43C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5531A30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9FFB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39E9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8E18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726D9D1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753D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7A62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E4AF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29C4167B"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2FAB1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MATERIAL INFORMATIVO</w:t>
            </w:r>
          </w:p>
        </w:tc>
      </w:tr>
      <w:tr w:rsidR="00605BA1" w:rsidRPr="00315AE7" w14:paraId="3BCF6E3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F474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E131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DFCF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3F6111B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535C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D441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B4CE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36146B8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108A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49A9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C9DF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77C3E60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6E551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22F0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35F8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1835C04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B7DD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88ED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C4B6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0670A8EA"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1F3CE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lastRenderedPageBreak/>
              <w:t>MATERIAL DE APOYO AL MEJORAMIENTO DE VIVIENDA</w:t>
            </w:r>
          </w:p>
        </w:tc>
      </w:tr>
      <w:tr w:rsidR="00605BA1" w:rsidRPr="00315AE7" w14:paraId="0AAE6A3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CCC8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0629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3102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5960D2A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DFB4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EA23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1BCB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42F69FB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E304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EE4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1C09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w:t>
            </w:r>
          </w:p>
        </w:tc>
      </w:tr>
      <w:tr w:rsidR="00605BA1" w:rsidRPr="00315AE7" w14:paraId="2325E56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9620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1A13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3C26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w:t>
            </w:r>
          </w:p>
        </w:tc>
      </w:tr>
      <w:tr w:rsidR="00605BA1" w:rsidRPr="00315AE7" w14:paraId="0B7AC5B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F51A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D33D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A786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w:t>
            </w:r>
          </w:p>
        </w:tc>
      </w:tr>
      <w:tr w:rsidR="00605BA1" w:rsidRPr="00315AE7" w14:paraId="12B55054"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FFC85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MATERIAL DE ESCRITORIO</w:t>
            </w:r>
          </w:p>
        </w:tc>
      </w:tr>
      <w:tr w:rsidR="00605BA1" w:rsidRPr="00315AE7" w14:paraId="61C6DF1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76C4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1976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9A8A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r>
      <w:tr w:rsidR="00605BA1" w:rsidRPr="00315AE7" w14:paraId="6D62965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A1EF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3133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5203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r>
      <w:tr w:rsidR="00605BA1" w:rsidRPr="00315AE7" w14:paraId="37565D0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F04D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A6A0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225CF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r>
      <w:tr w:rsidR="00605BA1" w:rsidRPr="00315AE7" w14:paraId="79AFFD9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ADC6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5807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CEB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1A2A5E3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0BC7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BBC1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B662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w:t>
            </w:r>
          </w:p>
        </w:tc>
      </w:tr>
      <w:tr w:rsidR="00605BA1" w:rsidRPr="00315AE7" w14:paraId="17D1FDC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DA72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2FD2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5B30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w:t>
            </w:r>
          </w:p>
        </w:tc>
      </w:tr>
      <w:tr w:rsidR="00605BA1" w:rsidRPr="00315AE7" w14:paraId="4211C78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21DF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3DED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A0AE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w:t>
            </w:r>
          </w:p>
        </w:tc>
      </w:tr>
      <w:tr w:rsidR="00605BA1" w:rsidRPr="00315AE7" w14:paraId="45E654C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FED3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D38A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2D29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w:t>
            </w:r>
          </w:p>
        </w:tc>
      </w:tr>
      <w:tr w:rsidR="00605BA1" w:rsidRPr="00315AE7" w14:paraId="0C7F4CAD"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F59A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ED26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998F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3D22FD2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D3AD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6906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EEB3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30</w:t>
            </w:r>
          </w:p>
        </w:tc>
      </w:tr>
      <w:tr w:rsidR="00605BA1" w:rsidRPr="00315AE7" w14:paraId="470A51C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720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687B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1594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4785502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F40F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C142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D0C1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r>
      <w:tr w:rsidR="00605BA1" w:rsidRPr="00315AE7" w14:paraId="22A6693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0E6C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2F8E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372C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r>
      <w:tr w:rsidR="00605BA1" w:rsidRPr="00315AE7" w14:paraId="606B4DD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E9DF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F282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36F8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3A74F3A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5EDE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369C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D514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r>
      <w:tr w:rsidR="00605BA1" w:rsidRPr="00315AE7" w14:paraId="65DDAB1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4311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C675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57DF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4ABEFF3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98D1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5746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E97B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4827B7C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2334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70C0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65F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30</w:t>
            </w:r>
          </w:p>
        </w:tc>
      </w:tr>
      <w:tr w:rsidR="00605BA1" w:rsidRPr="00315AE7" w14:paraId="6AC17AF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11B7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862F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9DF1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30</w:t>
            </w:r>
          </w:p>
        </w:tc>
      </w:tr>
      <w:tr w:rsidR="00605BA1" w:rsidRPr="00315AE7" w14:paraId="2C1599AD"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97DD6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CAPACITACIÓN TALLER EN TÉCNICAS CONSTRUCTIVAS</w:t>
            </w:r>
          </w:p>
        </w:tc>
      </w:tr>
      <w:tr w:rsidR="00605BA1" w:rsidRPr="00315AE7" w14:paraId="753C8E2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552D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80FD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5AAF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1615DF6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793C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D89D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7D042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29847B3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76C7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833F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D9F4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0FE0238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8336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85C9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40D5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w:t>
            </w:r>
          </w:p>
        </w:tc>
      </w:tr>
      <w:tr w:rsidR="00605BA1" w:rsidRPr="00315AE7" w14:paraId="22D8103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F23D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DF0D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B29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063E8A6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2AF8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576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FF6D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346AB66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1410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883A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097C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32575D4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39D5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75D2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9A6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r>
      <w:tr w:rsidR="00605BA1" w:rsidRPr="00315AE7" w14:paraId="0047BC32"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CA3502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REFRIGERIOS PARA CAPACITACIONES O TALLERES</w:t>
            </w:r>
          </w:p>
        </w:tc>
      </w:tr>
      <w:tr w:rsidR="00605BA1" w:rsidRPr="00315AE7" w14:paraId="3968749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B889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37B5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0B91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130</w:t>
            </w:r>
          </w:p>
        </w:tc>
      </w:tr>
      <w:tr w:rsidR="00605BA1" w:rsidRPr="00315AE7" w14:paraId="0F49E4A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D1C7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A051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2AAA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130</w:t>
            </w:r>
          </w:p>
        </w:tc>
      </w:tr>
      <w:tr w:rsidR="00605BA1" w:rsidRPr="00315AE7" w14:paraId="597C5C6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D654B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ROPA DE TRABAJO</w:t>
            </w:r>
          </w:p>
        </w:tc>
      </w:tr>
      <w:tr w:rsidR="00605BA1" w:rsidRPr="00315AE7" w14:paraId="0C2A4F5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19B2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B23A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3A5B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w:t>
            </w:r>
          </w:p>
        </w:tc>
      </w:tr>
      <w:tr w:rsidR="00605BA1" w:rsidRPr="00315AE7" w14:paraId="286458A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2132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647A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825F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2EDD18D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9F12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57A5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39AF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18</w:t>
            </w:r>
          </w:p>
        </w:tc>
      </w:tr>
      <w:tr w:rsidR="00605BA1" w:rsidRPr="00315AE7" w14:paraId="77D729A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F273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lastRenderedPageBreak/>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0D99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7BFD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18</w:t>
            </w:r>
          </w:p>
        </w:tc>
      </w:tr>
      <w:tr w:rsidR="00605BA1" w:rsidRPr="00315AE7" w14:paraId="5761125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55B9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654D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1986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18</w:t>
            </w:r>
          </w:p>
        </w:tc>
      </w:tr>
      <w:tr w:rsidR="00605BA1" w:rsidRPr="00315AE7" w14:paraId="5EC69004"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08984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HERRAMIENTAS</w:t>
            </w:r>
          </w:p>
        </w:tc>
      </w:tr>
      <w:tr w:rsidR="00605BA1" w:rsidRPr="00315AE7" w14:paraId="297C89B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FDA7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C1DF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D611F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r>
      <w:tr w:rsidR="00605BA1" w:rsidRPr="00315AE7" w14:paraId="224D571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C593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893F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1288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0889E92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27A6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E769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963E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0AECC62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2A0B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3A2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C5BD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6AFB9AE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AF86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925C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BBF6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r>
      <w:tr w:rsidR="00605BA1" w:rsidRPr="00315AE7" w14:paraId="10E766B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275B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BF48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0DE9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2ED68C2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9F5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8FE0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1557C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22D66E1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C440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9DA4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73EF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57849A4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AD17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2529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64F1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65888E7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F010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7AA6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1467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4596513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EE35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3841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EAB1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w:t>
            </w:r>
          </w:p>
        </w:tc>
      </w:tr>
      <w:tr w:rsidR="00605BA1" w:rsidRPr="00315AE7" w14:paraId="287F037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5BBB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F191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1AD3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6475223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5454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0569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7B55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01DCF26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FC1F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052C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5864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566F268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B9A6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F447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2CBB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68BA0C6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6794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6E63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AB4E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3414F01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BB8F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4CAB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2355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0554DED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AB57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32C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7041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7A116B6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5BAF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18B6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E2F8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0495611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3800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36C6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184E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666A046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9DBC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2801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9082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5266FAB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C9A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3631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D252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08D914D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C5AF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FA4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FED8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7CE88972"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03A3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5405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241F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04B1BC5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EDE4E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27F5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C840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4FB3ABD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072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57FA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F6E3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1956AE8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32C1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067C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9C77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3E98D62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11ED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A179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8001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7B3F6FD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BDDC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6CAD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8DD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79D5DB8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25E0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EF59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F4AC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592BBE7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5008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1ED0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EB89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6B4C400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7882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EB8E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8381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2F78171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0B0B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95A6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9D815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r>
      <w:tr w:rsidR="00605BA1" w:rsidRPr="00315AE7" w14:paraId="7512D053"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9919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2F9F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D383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686A5E0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EF66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F26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4BFA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w:t>
            </w:r>
          </w:p>
        </w:tc>
      </w:tr>
      <w:tr w:rsidR="00605BA1" w:rsidRPr="00315AE7" w14:paraId="3CF2365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75C3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959A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4089C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066B913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A7CB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E862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CE5E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260D4D5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E2EA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1012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532D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r>
      <w:tr w:rsidR="00605BA1" w:rsidRPr="00315AE7" w14:paraId="3E4D76B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D8CA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AA2E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8AB3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r>
      <w:tr w:rsidR="00605BA1" w:rsidRPr="00315AE7" w14:paraId="179A2BE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0D9A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lastRenderedPageBreak/>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A767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09AA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w:t>
            </w:r>
          </w:p>
        </w:tc>
      </w:tr>
      <w:tr w:rsidR="00605BA1" w:rsidRPr="00315AE7" w14:paraId="6D264681"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92DC9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ALQUILERES</w:t>
            </w:r>
          </w:p>
        </w:tc>
      </w:tr>
      <w:tr w:rsidR="00605BA1" w:rsidRPr="00315AE7" w14:paraId="6C68F90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BAA0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7201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7FAB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7121AB1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7034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64E7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C9BC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78530BFE"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AC695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GASTOS VARIOS</w:t>
            </w:r>
          </w:p>
        </w:tc>
      </w:tr>
      <w:tr w:rsidR="00605BA1" w:rsidRPr="00315AE7" w14:paraId="60E21BC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00F1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02DC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973F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2D93381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F72D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6412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E703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35925969"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C4D0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3207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14DC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6505EBB1"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CE3D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E9A8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A456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8000</w:t>
            </w:r>
          </w:p>
        </w:tc>
      </w:tr>
      <w:tr w:rsidR="00605BA1" w:rsidRPr="00315AE7" w14:paraId="1BC47BCE"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FCCA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A027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DA87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100</w:t>
            </w:r>
          </w:p>
        </w:tc>
      </w:tr>
      <w:tr w:rsidR="00605BA1" w:rsidRPr="00315AE7" w14:paraId="134D647F"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CE458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COMBUSTIBLES Y LUBRICANTES</w:t>
            </w:r>
          </w:p>
        </w:tc>
      </w:tr>
      <w:tr w:rsidR="00605BA1" w:rsidRPr="00315AE7" w14:paraId="5E03CED4"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50E9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C8D8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DEDA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9000</w:t>
            </w:r>
          </w:p>
        </w:tc>
      </w:tr>
      <w:tr w:rsidR="00605BA1" w:rsidRPr="00315AE7" w14:paraId="6B20736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271B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10CA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F9C6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r>
      <w:tr w:rsidR="00605BA1" w:rsidRPr="00315AE7" w14:paraId="75F48B0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95C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F478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7751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28</w:t>
            </w:r>
          </w:p>
        </w:tc>
      </w:tr>
      <w:tr w:rsidR="00605BA1" w:rsidRPr="00315AE7" w14:paraId="1008BA13"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187C12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MANTENIMIENTO Y REPARACIÓN DE MOTORIZADOS</w:t>
            </w:r>
          </w:p>
        </w:tc>
      </w:tr>
      <w:tr w:rsidR="00605BA1" w:rsidRPr="00315AE7" w14:paraId="09BAB98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72F6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1C38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7E93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435BEFE8"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C1BA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DA49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F32C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220311F6" w14:textId="77777777" w:rsidTr="00C1268F">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0F7B8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PERSONAL DE PROYECTO </w:t>
            </w:r>
          </w:p>
        </w:tc>
      </w:tr>
      <w:tr w:rsidR="00605BA1" w:rsidRPr="00315AE7" w14:paraId="1955A6A6"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D4C00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7356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8126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17C7192C"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6E38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2A45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7FE6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3FF5F40B"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D747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9DE0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6D85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1376DB8F"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0288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0B24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3BD0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r>
      <w:tr w:rsidR="00605BA1" w:rsidRPr="00315AE7" w14:paraId="4C4A0665"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1AAB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FA11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41BC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2F0ECA9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4228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CE2E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A175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683A5BCA"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DBB3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53DE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55F0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r w:rsidR="00605BA1" w:rsidRPr="00315AE7" w14:paraId="04E8D410"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E0379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1623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1A0F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r>
      <w:tr w:rsidR="00605BA1" w:rsidRPr="00315AE7" w14:paraId="33C1DE57" w14:textId="77777777" w:rsidTr="00C1268F">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C235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5471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4AF3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r>
    </w:tbl>
    <w:p w14:paraId="2F7B8CE4" w14:textId="77777777" w:rsidR="00605BA1" w:rsidRPr="00882269" w:rsidRDefault="00605BA1" w:rsidP="00605BA1">
      <w:pPr>
        <w:jc w:val="center"/>
      </w:pPr>
    </w:p>
    <w:p w14:paraId="31D8E623" w14:textId="77777777" w:rsidR="00605BA1" w:rsidRPr="00882269" w:rsidRDefault="00605BA1" w:rsidP="00BD4197">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6901A85A" w14:textId="77777777" w:rsidR="00605BA1" w:rsidRPr="00882269" w:rsidRDefault="00605BA1" w:rsidP="00605BA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FA46427" w14:textId="77777777" w:rsidR="00605BA1" w:rsidRPr="00882269" w:rsidRDefault="00605BA1" w:rsidP="00605BA1">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605BA1" w:rsidRPr="00315AE7" w14:paraId="44941E1C" w14:textId="77777777" w:rsidTr="00C1268F">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A315BE" w14:textId="77777777" w:rsidR="00605BA1" w:rsidRPr="00315AE7" w:rsidRDefault="00605BA1" w:rsidP="00C1268F">
            <w:pPr>
              <w:jc w:val="center"/>
              <w:rPr>
                <w:rFonts w:ascii="Tahoma" w:hAnsi="Tahoma" w:cs="Tahoma"/>
                <w:color w:val="000000"/>
                <w:sz w:val="18"/>
                <w:szCs w:val="18"/>
              </w:rPr>
            </w:pPr>
            <w:bookmarkStart w:id="142" w:name="_Hlk174093739"/>
            <w:bookmarkStart w:id="143" w:name="_Toc71811174"/>
            <w:r w:rsidRPr="00315AE7">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85F150"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877B5C" w14:textId="77777777" w:rsidR="00605BA1" w:rsidRPr="00315AE7" w:rsidRDefault="00605BA1" w:rsidP="00C1268F">
            <w:pPr>
              <w:jc w:val="center"/>
              <w:rPr>
                <w:rFonts w:ascii="Tahoma" w:hAnsi="Tahoma" w:cs="Tahoma"/>
                <w:color w:val="000000"/>
                <w:sz w:val="18"/>
                <w:szCs w:val="18"/>
              </w:rPr>
            </w:pPr>
            <w:r w:rsidRPr="00315AE7">
              <w:rPr>
                <w:rFonts w:ascii="Tahoma" w:hAnsi="Tahoma" w:cs="Tahoma"/>
                <w:color w:val="000000"/>
                <w:sz w:val="18"/>
                <w:szCs w:val="18"/>
              </w:rPr>
              <w:t>UNIDAD DE MEDIDA</w:t>
            </w:r>
          </w:p>
        </w:tc>
      </w:tr>
      <w:tr w:rsidR="00605BA1" w:rsidRPr="00315AE7" w14:paraId="771AEF1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4000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1B69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621C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5F099D5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52A64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2938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2FE7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4C3C162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6AE3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614A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305A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3E1C8BE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BC5F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76E9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ACEC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39BDC2B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106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155E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9FBC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6CF64D05"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4894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3409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2760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7B784FC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5A34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62C1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6E6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0C90960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99B5F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lastRenderedPageBreak/>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6F74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97F9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2D01DB6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9548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C96C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16B6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05EA91FF"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A025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87EE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MURO DE LADRILLO DE 6H C/MORTERO DE CEMENTO (24X15X10) E=10 cm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824D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6A4B198F"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F8C2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1581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D379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7A39E37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0848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8158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E3BD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4E9090C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7656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FEB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A461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518B308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F6F86"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62ED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09D3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3F4597D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168B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D46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3356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CUBICO</w:t>
            </w:r>
          </w:p>
        </w:tc>
      </w:tr>
      <w:tr w:rsidR="00605BA1" w:rsidRPr="00315AE7" w14:paraId="2008FE8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F466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CF72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3225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5A61F90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87CCC"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8611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1BE6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6497FFA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ADD8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0698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CANALETA DE CALAMINA GALVANIZADA </w:t>
            </w:r>
            <w:proofErr w:type="spellStart"/>
            <w:r w:rsidRPr="00315AE7">
              <w:rPr>
                <w:rFonts w:ascii="Tahoma" w:hAnsi="Tahoma" w:cs="Tahoma"/>
                <w:color w:val="000000"/>
                <w:sz w:val="18"/>
                <w:szCs w:val="18"/>
              </w:rPr>
              <w:t>Nro</w:t>
            </w:r>
            <w:proofErr w:type="spellEnd"/>
            <w:r w:rsidRPr="00315AE7">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DBEA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55BCC90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8AF8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25E1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 xml:space="preserve">CANALETA DE CALAMINA GALVANIZADA </w:t>
            </w:r>
            <w:proofErr w:type="spellStart"/>
            <w:r w:rsidRPr="00315AE7">
              <w:rPr>
                <w:rFonts w:ascii="Tahoma" w:hAnsi="Tahoma" w:cs="Tahoma"/>
                <w:color w:val="000000"/>
                <w:sz w:val="18"/>
                <w:szCs w:val="18"/>
              </w:rPr>
              <w:t>Nro</w:t>
            </w:r>
            <w:proofErr w:type="spellEnd"/>
            <w:r w:rsidRPr="00315AE7">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FFA2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023FB52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87B4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EA1B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FEA6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3556ADC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657B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EDAB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8D4C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7700585C"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5980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59A6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26B0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66BE39B5"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AAE7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1309F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2AF5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6C3A435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8B41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0A57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PUERTA PLACA PREFABRICADA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80C3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646FB76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76AB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64BE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A605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5457F63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C190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7F76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A310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2AC89CD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94E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6B54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5C16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1AA208A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61F5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D967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213E5"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5C5D161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33EB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AE8D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2AC6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449AA6B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5DB1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377B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4B0AD"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0C5112C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B0B27"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E7D25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D91D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2B60F62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AAAD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9FE8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6993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7C218263"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0E75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83AB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1623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6433DA75"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408D3"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3600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8543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6AA7539F"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0ACD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3BB5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7403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2759627B"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FEC3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560E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2775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 CUADRADO</w:t>
            </w:r>
          </w:p>
        </w:tc>
      </w:tr>
      <w:tr w:rsidR="00605BA1" w:rsidRPr="00315AE7" w14:paraId="5511EAD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23D7A9"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5331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CAJONERÍA ALTA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65BF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2BE82A8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2B98"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72DA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CAJONERÍA BAJA DE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E30E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METRO</w:t>
            </w:r>
          </w:p>
        </w:tc>
      </w:tr>
      <w:tr w:rsidR="00605BA1" w:rsidRPr="00315AE7" w14:paraId="72FED3B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5220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AF2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CAMPANA EXTRACTORA DE HUMO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AFBE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46181A42"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CE48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8E3B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5C6C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243B6B7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43EE1"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CFC9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88F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5D485E18"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5887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23DB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562B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76FA375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EA7B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41D8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C7610"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649E8E5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A54FA"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B009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19D5B"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3A5E3A3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86B9D"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53A1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2F00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254F509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D3B3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lastRenderedPageBreak/>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6370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AC7C9"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6DF38E3D"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3CAAE"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1371E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CÁMARA SÉPTICA DE PVC 900 LTS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51B42"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68A8C23A"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49D2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D45F8"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2176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20A97A2E"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015EB"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5B2F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F51F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r w:rsidR="00605BA1" w:rsidRPr="00315AE7" w14:paraId="34CAD111"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108AF"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F07A"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4360F"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PUNTO</w:t>
            </w:r>
          </w:p>
        </w:tc>
      </w:tr>
      <w:tr w:rsidR="00605BA1" w:rsidRPr="00315AE7" w14:paraId="33406F40"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33724"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7423C"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4CFB1"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PUNTO</w:t>
            </w:r>
          </w:p>
        </w:tc>
      </w:tr>
      <w:tr w:rsidR="00605BA1" w:rsidRPr="00315AE7" w14:paraId="62CCF156"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8BBB2"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58683"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62A2E"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PUNTO</w:t>
            </w:r>
          </w:p>
        </w:tc>
      </w:tr>
      <w:tr w:rsidR="00605BA1" w:rsidRPr="00315AE7" w14:paraId="138574B9"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36D25"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F1CC6"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FCD5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PIEZA</w:t>
            </w:r>
          </w:p>
        </w:tc>
      </w:tr>
      <w:tr w:rsidR="00605BA1" w:rsidRPr="00315AE7" w14:paraId="13375054" w14:textId="77777777" w:rsidTr="00C1268F">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BA930" w14:textId="77777777" w:rsidR="00605BA1" w:rsidRPr="00315AE7" w:rsidRDefault="00605BA1" w:rsidP="00C1268F">
            <w:pPr>
              <w:jc w:val="right"/>
              <w:rPr>
                <w:rFonts w:ascii="Tahoma" w:hAnsi="Tahoma" w:cs="Tahoma"/>
                <w:color w:val="000000"/>
                <w:sz w:val="18"/>
                <w:szCs w:val="18"/>
              </w:rPr>
            </w:pPr>
            <w:r w:rsidRPr="00315AE7">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650F4"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C9B87" w14:textId="77777777" w:rsidR="00605BA1" w:rsidRPr="00315AE7" w:rsidRDefault="00605BA1" w:rsidP="00C1268F">
            <w:pPr>
              <w:rPr>
                <w:rFonts w:ascii="Tahoma" w:hAnsi="Tahoma" w:cs="Tahoma"/>
                <w:color w:val="000000"/>
                <w:sz w:val="18"/>
                <w:szCs w:val="18"/>
              </w:rPr>
            </w:pPr>
            <w:r w:rsidRPr="00315AE7">
              <w:rPr>
                <w:rFonts w:ascii="Tahoma" w:hAnsi="Tahoma" w:cs="Tahoma"/>
                <w:color w:val="000000"/>
                <w:sz w:val="18"/>
                <w:szCs w:val="18"/>
              </w:rPr>
              <w:t>GLOBAL</w:t>
            </w:r>
          </w:p>
        </w:tc>
      </w:tr>
    </w:tbl>
    <w:p w14:paraId="4C116887" w14:textId="77777777" w:rsidR="00605BA1" w:rsidRPr="00F71767" w:rsidRDefault="00605BA1" w:rsidP="00605BA1">
      <w:pPr>
        <w:jc w:val="center"/>
        <w:rPr>
          <w:rFonts w:ascii="Verdana" w:hAnsi="Verdana" w:cs="Tahoma"/>
          <w:b/>
          <w:bCs/>
          <w:color w:val="FF0000"/>
          <w:lang w:val="es-ES_tradnl"/>
        </w:rPr>
      </w:pPr>
    </w:p>
    <w:bookmarkEnd w:id="142"/>
    <w:p w14:paraId="52E3DDDB" w14:textId="77777777" w:rsidR="00605BA1" w:rsidRPr="0053408B" w:rsidRDefault="00605BA1" w:rsidP="00605BA1"/>
    <w:p w14:paraId="0AC2FA19" w14:textId="77777777" w:rsidR="00605BA1" w:rsidRPr="00882269" w:rsidRDefault="00605BA1" w:rsidP="00BD419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750134E5" w14:textId="77777777" w:rsidR="00605BA1" w:rsidRPr="00882269" w:rsidRDefault="00605BA1" w:rsidP="00605BA1">
      <w:pPr>
        <w:rPr>
          <w:lang w:val="es-ES_tradnl"/>
        </w:rPr>
      </w:pPr>
    </w:p>
    <w:p w14:paraId="4A572EA6" w14:textId="77777777" w:rsidR="00605BA1" w:rsidRPr="0058097C" w:rsidRDefault="00605BA1" w:rsidP="00605BA1">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0DA58115" w14:textId="77777777" w:rsidR="00605BA1" w:rsidRDefault="00605BA1" w:rsidP="00605BA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2155AFE3" w14:textId="77777777" w:rsidR="00605BA1" w:rsidRPr="00DA06D1" w:rsidRDefault="00605BA1" w:rsidP="00605BA1">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F496636" w14:textId="77777777" w:rsidR="00605BA1" w:rsidRPr="00DA06D1" w:rsidRDefault="00605BA1" w:rsidP="00605BA1">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4"/>
    <w:p w14:paraId="6DE32225" w14:textId="77777777" w:rsidR="00605BA1" w:rsidRPr="00882269" w:rsidRDefault="00605BA1" w:rsidP="00605BA1">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DA1E173" w14:textId="77777777" w:rsidR="00605BA1" w:rsidRPr="0058097C" w:rsidRDefault="00605BA1" w:rsidP="00605BA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652C3EF" w14:textId="77777777" w:rsidR="00605BA1" w:rsidRPr="0058097C" w:rsidRDefault="00605BA1" w:rsidP="00605BA1">
      <w:pPr>
        <w:jc w:val="both"/>
        <w:rPr>
          <w:rFonts w:ascii="Tahoma" w:hAnsi="Tahoma" w:cs="Tahoma"/>
          <w:lang w:val="es-ES_tradnl"/>
        </w:rPr>
      </w:pPr>
    </w:p>
    <w:p w14:paraId="3033626B" w14:textId="77777777" w:rsidR="00605BA1" w:rsidRPr="0058097C" w:rsidRDefault="00605BA1" w:rsidP="00605BA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E537E5C" w14:textId="77777777" w:rsidR="00605BA1" w:rsidRPr="00882269" w:rsidRDefault="00605BA1" w:rsidP="00605BA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2360F2" w14:textId="77777777" w:rsidR="00605BA1" w:rsidRPr="00882269" w:rsidRDefault="00605BA1" w:rsidP="00605B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C4AEF5D" w14:textId="77777777" w:rsidR="00605BA1" w:rsidRPr="00882269" w:rsidRDefault="00605BA1" w:rsidP="00605BA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1CDBF9D" w14:textId="77777777" w:rsidR="00605BA1" w:rsidRPr="00882269" w:rsidRDefault="00605BA1" w:rsidP="00605BA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2D3CDB8E" w14:textId="77777777" w:rsidR="00605BA1" w:rsidRPr="00882269" w:rsidRDefault="00605BA1" w:rsidP="00605B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BF912F" w14:textId="77777777" w:rsidR="00605BA1" w:rsidRPr="00882269" w:rsidRDefault="00605BA1" w:rsidP="00605B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A316D32" w14:textId="77777777" w:rsidR="00605BA1" w:rsidRPr="00882269" w:rsidRDefault="00605BA1" w:rsidP="00605BA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5370F0D" w14:textId="77777777" w:rsidR="00605BA1" w:rsidRPr="00882269" w:rsidRDefault="00605BA1" w:rsidP="00605B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C49312E" w14:textId="77777777" w:rsidR="00605BA1" w:rsidRPr="00882269" w:rsidRDefault="00605BA1" w:rsidP="00605BA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EF061D1" w14:textId="77777777" w:rsidR="00605BA1" w:rsidRPr="00882269" w:rsidRDefault="00605BA1" w:rsidP="00605BA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E559EE" w14:textId="77777777" w:rsidR="00605BA1" w:rsidRPr="004D3DDA" w:rsidRDefault="00605BA1" w:rsidP="00BD4197">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47B7D27B" w14:textId="77777777" w:rsidR="00605BA1" w:rsidRPr="004D3DDA" w:rsidRDefault="00605BA1" w:rsidP="00BD4197">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72129C69" w14:textId="77777777" w:rsidR="00605BA1" w:rsidRPr="004D3DDA" w:rsidRDefault="00605BA1" w:rsidP="00BD4197">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F075F48" w14:textId="77777777" w:rsidR="00605BA1" w:rsidRPr="004D3DDA" w:rsidRDefault="00605BA1" w:rsidP="00BD4197">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8DF1FCD" w14:textId="2871B341" w:rsidR="00605BA1" w:rsidRDefault="00605BA1" w:rsidP="00605BA1">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52D3E2B9" w14:textId="77777777" w:rsidR="00605BA1" w:rsidRDefault="00605BA1" w:rsidP="00BD419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148F231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05BA1" w:rsidRPr="000C4E35" w14:paraId="01E638C9" w14:textId="77777777" w:rsidTr="00C1268F">
        <w:tc>
          <w:tcPr>
            <w:tcW w:w="2263" w:type="dxa"/>
            <w:shd w:val="pct5" w:color="auto" w:fill="auto"/>
          </w:tcPr>
          <w:p w14:paraId="5242FA75"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6E8F3C0F" w14:textId="77777777" w:rsidR="00605BA1" w:rsidRPr="000C4E35" w:rsidRDefault="00605BA1" w:rsidP="00C1268F">
            <w:pPr>
              <w:rPr>
                <w:rFonts w:ascii="Tahoma" w:hAnsi="Tahoma" w:cs="Tahoma"/>
                <w:b/>
              </w:rPr>
            </w:pPr>
            <w:r w:rsidRPr="000C4E35">
              <w:rPr>
                <w:rFonts w:ascii="Tahoma" w:hAnsi="Tahoma" w:cs="Tahoma"/>
                <w:b/>
              </w:rPr>
              <w:t>UNIDAD</w:t>
            </w:r>
          </w:p>
        </w:tc>
        <w:tc>
          <w:tcPr>
            <w:tcW w:w="5812" w:type="dxa"/>
            <w:shd w:val="pct5" w:color="auto" w:fill="auto"/>
          </w:tcPr>
          <w:p w14:paraId="07FFF853"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754D6DB" w14:textId="77777777" w:rsidTr="00C1268F">
        <w:trPr>
          <w:trHeight w:val="685"/>
        </w:trPr>
        <w:tc>
          <w:tcPr>
            <w:tcW w:w="2263" w:type="dxa"/>
            <w:shd w:val="clear" w:color="auto" w:fill="auto"/>
            <w:vAlign w:val="center"/>
          </w:tcPr>
          <w:p w14:paraId="781D2612" w14:textId="77777777" w:rsidR="00605BA1" w:rsidRPr="000C4E35" w:rsidRDefault="00605BA1" w:rsidP="00C1268F">
            <w:pPr>
              <w:rPr>
                <w:rFonts w:ascii="Tahoma" w:hAnsi="Tahoma" w:cs="Tahoma"/>
                <w:b/>
              </w:rPr>
            </w:pPr>
            <w:bookmarkStart w:id="149" w:name="_Hlk199321010"/>
            <w:r w:rsidRPr="000C4E35">
              <w:rPr>
                <w:rFonts w:ascii="Tahoma" w:hAnsi="Tahoma" w:cs="Tahoma"/>
                <w:b/>
              </w:rPr>
              <w:t>ALAMBRE DE AMARRE</w:t>
            </w:r>
          </w:p>
        </w:tc>
        <w:tc>
          <w:tcPr>
            <w:tcW w:w="1276" w:type="dxa"/>
            <w:shd w:val="clear" w:color="auto" w:fill="auto"/>
            <w:vAlign w:val="center"/>
          </w:tcPr>
          <w:p w14:paraId="114A8372" w14:textId="77777777" w:rsidR="00605BA1" w:rsidRPr="000C4E35" w:rsidRDefault="00605BA1" w:rsidP="00C1268F">
            <w:pPr>
              <w:rPr>
                <w:rFonts w:ascii="Tahoma" w:hAnsi="Tahoma" w:cs="Tahoma"/>
                <w:b/>
              </w:rPr>
            </w:pPr>
            <w:r w:rsidRPr="000C4E35">
              <w:rPr>
                <w:rFonts w:ascii="Tahoma" w:hAnsi="Tahoma" w:cs="Tahoma"/>
                <w:b/>
              </w:rPr>
              <w:t>KG</w:t>
            </w:r>
          </w:p>
        </w:tc>
        <w:tc>
          <w:tcPr>
            <w:tcW w:w="5812" w:type="dxa"/>
            <w:shd w:val="clear" w:color="auto" w:fill="auto"/>
          </w:tcPr>
          <w:p w14:paraId="72A15D0A"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337B446A" w14:textId="77777777" w:rsidR="00605BA1" w:rsidRPr="000C4E35" w:rsidRDefault="00605BA1" w:rsidP="00C1268F">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1AFC730C" w14:textId="77777777" w:rsidR="00605BA1" w:rsidRPr="000C4E35" w:rsidRDefault="00605BA1" w:rsidP="00C1268F">
            <w:pPr>
              <w:jc w:val="both"/>
              <w:rPr>
                <w:rFonts w:ascii="Tahoma" w:hAnsi="Tahoma" w:cs="Tahoma"/>
              </w:rPr>
            </w:pPr>
            <w:r w:rsidRPr="000C4E35">
              <w:rPr>
                <w:rFonts w:ascii="Tahoma" w:hAnsi="Tahoma" w:cs="Tahoma"/>
              </w:rPr>
              <w:lastRenderedPageBreak/>
              <w:t>El   material   deberá   ser   de   buena   calidad   y   de   marca reconocida.</w:t>
            </w:r>
          </w:p>
          <w:p w14:paraId="61D65359" w14:textId="77777777" w:rsidR="00605BA1" w:rsidRPr="000C4E35" w:rsidRDefault="00605BA1" w:rsidP="00C1268F">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6485BD0" w14:textId="77777777" w:rsidR="00605BA1" w:rsidRPr="000C4E35" w:rsidRDefault="00605BA1" w:rsidP="00C1268F">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50F73CA3" w14:textId="77777777" w:rsidR="00605BA1" w:rsidRPr="000C4E35" w:rsidRDefault="00605BA1" w:rsidP="00C1268F">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7DE1FA5" w14:textId="77777777" w:rsidR="00605BA1" w:rsidRPr="000C4E35" w:rsidRDefault="00605BA1" w:rsidP="00C1268F">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F70BC08" w14:textId="77777777" w:rsidR="00605BA1" w:rsidRPr="000C4E35" w:rsidRDefault="00605BA1" w:rsidP="00C1268F">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02EA5680" w14:textId="77777777" w:rsidR="00605BA1" w:rsidRPr="000C4E35" w:rsidRDefault="00605BA1" w:rsidP="00C1268F">
            <w:pPr>
              <w:jc w:val="both"/>
              <w:rPr>
                <w:rFonts w:ascii="Tahoma" w:hAnsi="Tahoma" w:cs="Tahoma"/>
              </w:rPr>
            </w:pPr>
            <w:r w:rsidRPr="000C4E35">
              <w:rPr>
                <w:rFonts w:ascii="Tahoma" w:hAnsi="Tahoma" w:cs="Tahoma"/>
              </w:rPr>
              <w:t>El alambre de amarre no deberá presentar oxidación el cual debe ser verificado antes de su aplicación.</w:t>
            </w:r>
          </w:p>
          <w:p w14:paraId="73052CEF" w14:textId="77777777" w:rsidR="00605BA1" w:rsidRPr="000C4E35" w:rsidRDefault="00605BA1" w:rsidP="00C1268F">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899D51F" w14:textId="77777777" w:rsidR="00605BA1" w:rsidRPr="000C4E35" w:rsidRDefault="00605BA1" w:rsidP="00C1268F">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3091E040" w14:textId="77777777" w:rsidR="00605BA1" w:rsidRPr="000C4E35" w:rsidRDefault="00605BA1" w:rsidP="00C1268F">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tbl>
    <w:bookmarkEnd w:id="149"/>
    <w:p w14:paraId="34218C8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272EEF76" w14:textId="77777777" w:rsidTr="00C1268F">
        <w:tc>
          <w:tcPr>
            <w:tcW w:w="2315" w:type="dxa"/>
            <w:shd w:val="pct5" w:color="auto" w:fill="auto"/>
          </w:tcPr>
          <w:p w14:paraId="061868AB"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1740AE3"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BD28B1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4FEF3505" w14:textId="77777777" w:rsidTr="00C1268F">
        <w:trPr>
          <w:trHeight w:val="553"/>
        </w:trPr>
        <w:tc>
          <w:tcPr>
            <w:tcW w:w="2315" w:type="dxa"/>
            <w:shd w:val="clear" w:color="auto" w:fill="auto"/>
            <w:vAlign w:val="center"/>
          </w:tcPr>
          <w:p w14:paraId="4EA5503E" w14:textId="77777777" w:rsidR="00605BA1" w:rsidRPr="000C4E35" w:rsidRDefault="00605BA1"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7043437"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3753E5B7"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28A07F1D" w14:textId="77777777" w:rsidR="00605BA1" w:rsidRPr="000C4E35" w:rsidRDefault="00605BA1"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0394903" w14:textId="77777777" w:rsidR="00605BA1" w:rsidRPr="000C4E35" w:rsidRDefault="00605BA1"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20B2CAE3"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61E354B"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D1D231" w14:textId="77777777" w:rsidR="00605BA1" w:rsidRPr="000C4E35" w:rsidRDefault="00605BA1" w:rsidP="00605BA1">
      <w:pPr>
        <w:spacing w:line="300" w:lineRule="auto"/>
        <w:jc w:val="both"/>
        <w:rPr>
          <w:rFonts w:ascii="Tahoma" w:hAnsi="Tahoma" w:cs="Tahoma"/>
          <w:b/>
        </w:rPr>
      </w:pPr>
    </w:p>
    <w:p w14:paraId="5A795F51"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B4619FB" w14:textId="77777777" w:rsidTr="00C1268F">
        <w:tc>
          <w:tcPr>
            <w:tcW w:w="2315" w:type="dxa"/>
            <w:shd w:val="pct5" w:color="auto" w:fill="auto"/>
          </w:tcPr>
          <w:p w14:paraId="7D4A8522"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2EE259F8"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3CA2593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48BBD1CB" w14:textId="77777777" w:rsidTr="00C1268F">
        <w:trPr>
          <w:trHeight w:val="2034"/>
        </w:trPr>
        <w:tc>
          <w:tcPr>
            <w:tcW w:w="2315" w:type="dxa"/>
            <w:shd w:val="clear" w:color="auto" w:fill="auto"/>
            <w:vAlign w:val="center"/>
          </w:tcPr>
          <w:p w14:paraId="0B5F7B18" w14:textId="77777777" w:rsidR="00605BA1" w:rsidRPr="000C4E35" w:rsidRDefault="00605BA1"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901F114"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0A8A704C"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C02D9E4" w14:textId="77777777" w:rsidR="00605BA1" w:rsidRPr="000C4E35" w:rsidRDefault="00605BA1"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146DE835"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771EDC7"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6C452A" w14:textId="77777777" w:rsidR="00605BA1" w:rsidRPr="00CC4D3C" w:rsidRDefault="00605BA1" w:rsidP="00605BA1">
      <w:pPr>
        <w:spacing w:line="300" w:lineRule="auto"/>
        <w:jc w:val="both"/>
        <w:rPr>
          <w:rFonts w:ascii="Tahoma" w:hAnsi="Tahoma" w:cs="Tahoma"/>
          <w:b/>
          <w:sz w:val="8"/>
          <w:szCs w:val="8"/>
        </w:rPr>
      </w:pPr>
    </w:p>
    <w:p w14:paraId="1CA6561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9B1C2AC" w14:textId="77777777" w:rsidTr="00C1268F">
        <w:tc>
          <w:tcPr>
            <w:tcW w:w="2315" w:type="dxa"/>
            <w:shd w:val="pct5" w:color="auto" w:fill="auto"/>
          </w:tcPr>
          <w:p w14:paraId="34419788"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535F1AD1"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29498A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0047DC79" w14:textId="77777777" w:rsidTr="00C1268F">
        <w:trPr>
          <w:trHeight w:val="553"/>
        </w:trPr>
        <w:tc>
          <w:tcPr>
            <w:tcW w:w="2315" w:type="dxa"/>
            <w:shd w:val="clear" w:color="auto" w:fill="auto"/>
            <w:vAlign w:val="center"/>
          </w:tcPr>
          <w:p w14:paraId="5385FF33" w14:textId="77777777" w:rsidR="00605BA1" w:rsidRPr="000C4E35" w:rsidRDefault="00605BA1" w:rsidP="00C1268F">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69C39A4"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425C3AEB"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674D2A40" w14:textId="77777777" w:rsidR="00605BA1" w:rsidRPr="000C4E35" w:rsidRDefault="00605BA1" w:rsidP="00C1268F">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165AD423" w14:textId="77777777" w:rsidR="00605BA1" w:rsidRPr="000C4E35" w:rsidRDefault="00605BA1" w:rsidP="00C1268F">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3588F1FF"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B88EB7"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A3E70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0698726" w14:textId="77777777" w:rsidTr="00C1268F">
        <w:tc>
          <w:tcPr>
            <w:tcW w:w="2315" w:type="dxa"/>
            <w:shd w:val="pct5" w:color="auto" w:fill="auto"/>
          </w:tcPr>
          <w:p w14:paraId="71E347FE"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74DC1B4"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3D0CD58E"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66B2FF4C" w14:textId="77777777" w:rsidTr="00C1268F">
        <w:trPr>
          <w:trHeight w:val="276"/>
        </w:trPr>
        <w:tc>
          <w:tcPr>
            <w:tcW w:w="2315" w:type="dxa"/>
            <w:shd w:val="clear" w:color="auto" w:fill="auto"/>
            <w:vAlign w:val="center"/>
          </w:tcPr>
          <w:p w14:paraId="5B72791F" w14:textId="77777777" w:rsidR="00605BA1" w:rsidRPr="000C4E35" w:rsidRDefault="00605BA1" w:rsidP="00C1268F">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519D7C91" w14:textId="77777777" w:rsidR="00605BA1" w:rsidRPr="000C4E35" w:rsidRDefault="00605BA1" w:rsidP="00C1268F">
            <w:pPr>
              <w:jc w:val="center"/>
              <w:rPr>
                <w:rFonts w:ascii="Tahoma" w:hAnsi="Tahoma" w:cs="Tahoma"/>
                <w:b/>
              </w:rPr>
            </w:pPr>
            <w:r w:rsidRPr="000C4E35">
              <w:rPr>
                <w:rFonts w:ascii="Tahoma" w:hAnsi="Tahoma" w:cs="Tahoma"/>
                <w:b/>
              </w:rPr>
              <w:t>M2</w:t>
            </w:r>
          </w:p>
        </w:tc>
        <w:tc>
          <w:tcPr>
            <w:tcW w:w="5841" w:type="dxa"/>
            <w:shd w:val="clear" w:color="auto" w:fill="auto"/>
          </w:tcPr>
          <w:p w14:paraId="21C0AC81"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b/>
                <w:bCs/>
              </w:rPr>
              <w:t>1. Requisitos sobre el producto:</w:t>
            </w:r>
          </w:p>
          <w:p w14:paraId="77A6A4EE"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4F123705"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08D59EB3"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lastRenderedPageBreak/>
              <w:t>Debe contar con una estructura firme y superficie suave que indica una buena prevención contra la corrosión y oxidación.</w:t>
            </w:r>
          </w:p>
          <w:p w14:paraId="0635F161"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5E79BA21"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EE65E0C" w14:textId="77777777" w:rsidR="00605BA1" w:rsidRPr="000C4E35" w:rsidRDefault="00605BA1" w:rsidP="00C1268F">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9E813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05BA1" w:rsidRPr="000C4E35" w14:paraId="61655549" w14:textId="77777777" w:rsidTr="00C1268F">
        <w:tc>
          <w:tcPr>
            <w:tcW w:w="2405" w:type="dxa"/>
            <w:shd w:val="pct5" w:color="auto" w:fill="auto"/>
          </w:tcPr>
          <w:p w14:paraId="70D024C5" w14:textId="77777777" w:rsidR="00605BA1" w:rsidRPr="000C4E35" w:rsidRDefault="00605BA1" w:rsidP="00C1268F">
            <w:pPr>
              <w:rPr>
                <w:rFonts w:ascii="Tahoma" w:hAnsi="Tahoma" w:cs="Tahoma"/>
                <w:b/>
              </w:rPr>
            </w:pPr>
            <w:r w:rsidRPr="000C4E35">
              <w:rPr>
                <w:rFonts w:ascii="Tahoma" w:hAnsi="Tahoma" w:cs="Tahoma"/>
                <w:b/>
              </w:rPr>
              <w:t>MATERIAL</w:t>
            </w:r>
          </w:p>
        </w:tc>
        <w:tc>
          <w:tcPr>
            <w:tcW w:w="1145" w:type="dxa"/>
            <w:shd w:val="pct5" w:color="auto" w:fill="auto"/>
          </w:tcPr>
          <w:p w14:paraId="7C1F9B30" w14:textId="77777777" w:rsidR="00605BA1" w:rsidRPr="000C4E35" w:rsidRDefault="00605BA1" w:rsidP="00C1268F">
            <w:pPr>
              <w:rPr>
                <w:rFonts w:ascii="Tahoma" w:hAnsi="Tahoma" w:cs="Tahoma"/>
                <w:b/>
              </w:rPr>
            </w:pPr>
            <w:r w:rsidRPr="000C4E35">
              <w:rPr>
                <w:rFonts w:ascii="Tahoma" w:hAnsi="Tahoma" w:cs="Tahoma"/>
                <w:b/>
              </w:rPr>
              <w:t>UNIDAD</w:t>
            </w:r>
          </w:p>
        </w:tc>
        <w:tc>
          <w:tcPr>
            <w:tcW w:w="5801" w:type="dxa"/>
            <w:shd w:val="pct5" w:color="auto" w:fill="auto"/>
          </w:tcPr>
          <w:p w14:paraId="639189EE"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30B7C5B5" w14:textId="77777777" w:rsidTr="00C1268F">
        <w:trPr>
          <w:trHeight w:val="553"/>
        </w:trPr>
        <w:tc>
          <w:tcPr>
            <w:tcW w:w="2405" w:type="dxa"/>
            <w:shd w:val="clear" w:color="auto" w:fill="auto"/>
            <w:vAlign w:val="center"/>
          </w:tcPr>
          <w:p w14:paraId="0785CBF5" w14:textId="77777777" w:rsidR="00605BA1" w:rsidRPr="000C4E35" w:rsidRDefault="00605BA1" w:rsidP="00C1268F">
            <w:pPr>
              <w:rPr>
                <w:rFonts w:ascii="Tahoma" w:hAnsi="Tahoma" w:cs="Tahoma"/>
                <w:b/>
              </w:rPr>
            </w:pPr>
            <w:r w:rsidRPr="000C4E35">
              <w:rPr>
                <w:rFonts w:ascii="Tahoma" w:hAnsi="Tahoma" w:cs="Tahoma"/>
                <w:b/>
              </w:rPr>
              <w:t>ALQUITRÁN</w:t>
            </w:r>
          </w:p>
        </w:tc>
        <w:tc>
          <w:tcPr>
            <w:tcW w:w="1145" w:type="dxa"/>
            <w:shd w:val="clear" w:color="auto" w:fill="auto"/>
            <w:vAlign w:val="center"/>
          </w:tcPr>
          <w:p w14:paraId="32EE21D7" w14:textId="77777777" w:rsidR="00605BA1" w:rsidRPr="000C4E35" w:rsidRDefault="00605BA1" w:rsidP="00C1268F">
            <w:pPr>
              <w:rPr>
                <w:rFonts w:ascii="Tahoma" w:hAnsi="Tahoma" w:cs="Tahoma"/>
                <w:b/>
              </w:rPr>
            </w:pPr>
            <w:r w:rsidRPr="000C4E35">
              <w:rPr>
                <w:rFonts w:ascii="Tahoma" w:hAnsi="Tahoma" w:cs="Tahoma"/>
                <w:b/>
              </w:rPr>
              <w:t>KG</w:t>
            </w:r>
          </w:p>
        </w:tc>
        <w:tc>
          <w:tcPr>
            <w:tcW w:w="5801" w:type="dxa"/>
            <w:shd w:val="clear" w:color="auto" w:fill="auto"/>
            <w:vAlign w:val="bottom"/>
          </w:tcPr>
          <w:p w14:paraId="7494F28B" w14:textId="77777777" w:rsidR="00605BA1" w:rsidRPr="000C4E35" w:rsidRDefault="00605BA1" w:rsidP="00C1268F">
            <w:pPr>
              <w:rPr>
                <w:rFonts w:ascii="Tahoma" w:hAnsi="Tahoma" w:cs="Tahoma"/>
                <w:b/>
              </w:rPr>
            </w:pPr>
            <w:r w:rsidRPr="000C4E35">
              <w:rPr>
                <w:rFonts w:ascii="Tahoma" w:hAnsi="Tahoma" w:cs="Tahoma"/>
                <w:b/>
              </w:rPr>
              <w:t>1. Requisitos sobre el Producto</w:t>
            </w:r>
          </w:p>
          <w:p w14:paraId="1129BC9B" w14:textId="77777777" w:rsidR="00605BA1" w:rsidRPr="000C4E35" w:rsidRDefault="00605BA1" w:rsidP="00C1268F">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9352E66" w14:textId="77777777" w:rsidR="00605BA1" w:rsidRPr="000C4E35" w:rsidRDefault="00605BA1" w:rsidP="00C1268F">
            <w:pPr>
              <w:jc w:val="both"/>
              <w:rPr>
                <w:rFonts w:ascii="Tahoma" w:hAnsi="Tahoma" w:cs="Tahoma"/>
              </w:rPr>
            </w:pPr>
            <w:r w:rsidRPr="000C4E35">
              <w:rPr>
                <w:rFonts w:ascii="Tahoma" w:hAnsi="Tahoma" w:cs="Tahoma"/>
              </w:rPr>
              <w:t>Es de aspecto viscoso, color negro, con una densidad de 0.93+/-0.02 kg/l</w:t>
            </w:r>
          </w:p>
          <w:p w14:paraId="5841B959"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C70714F"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F8564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04C7B90" w14:textId="77777777" w:rsidTr="00C1268F">
        <w:tc>
          <w:tcPr>
            <w:tcW w:w="2315" w:type="dxa"/>
            <w:shd w:val="pct5" w:color="auto" w:fill="auto"/>
          </w:tcPr>
          <w:p w14:paraId="6E13E565"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0C544596"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17FE4291"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04A7300" w14:textId="77777777" w:rsidTr="00C1268F">
        <w:trPr>
          <w:trHeight w:val="568"/>
        </w:trPr>
        <w:tc>
          <w:tcPr>
            <w:tcW w:w="2315" w:type="dxa"/>
            <w:shd w:val="clear" w:color="auto" w:fill="auto"/>
            <w:vAlign w:val="center"/>
          </w:tcPr>
          <w:p w14:paraId="612CF058" w14:textId="77777777" w:rsidR="00605BA1" w:rsidRPr="000C4E35" w:rsidRDefault="00605BA1" w:rsidP="00C1268F">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40D402E" w14:textId="77777777" w:rsidR="00605BA1" w:rsidRPr="000C4E35" w:rsidRDefault="00605BA1" w:rsidP="00C1268F">
            <w:pPr>
              <w:rPr>
                <w:rFonts w:ascii="Tahoma" w:hAnsi="Tahoma" w:cs="Tahoma"/>
                <w:b/>
              </w:rPr>
            </w:pPr>
            <w:r w:rsidRPr="000C4E35">
              <w:rPr>
                <w:rFonts w:ascii="Tahoma" w:hAnsi="Tahoma" w:cs="Tahoma"/>
                <w:b/>
              </w:rPr>
              <w:t>LT</w:t>
            </w:r>
          </w:p>
        </w:tc>
        <w:tc>
          <w:tcPr>
            <w:tcW w:w="5841" w:type="dxa"/>
            <w:shd w:val="clear" w:color="auto" w:fill="auto"/>
          </w:tcPr>
          <w:p w14:paraId="5B63E0E1" w14:textId="77777777" w:rsidR="00605BA1" w:rsidRPr="000C4E35" w:rsidRDefault="00605BA1" w:rsidP="00C1268F">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21B6EC1C" w14:textId="77777777" w:rsidR="00605BA1" w:rsidRPr="000C4E35" w:rsidRDefault="00605BA1" w:rsidP="00C1268F">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18CB5E2" w14:textId="77777777" w:rsidR="00605BA1" w:rsidRPr="000C4E35" w:rsidRDefault="00605BA1" w:rsidP="00C1268F">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0E2A4C10" w14:textId="77777777" w:rsidR="00605BA1" w:rsidRPr="000C4E35" w:rsidRDefault="00605BA1" w:rsidP="00C1268F">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7B4B4B2"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A84B617"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49E23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605BA1" w:rsidRPr="000C4E35" w14:paraId="5F935ABB" w14:textId="77777777" w:rsidTr="00C1268F">
        <w:tc>
          <w:tcPr>
            <w:tcW w:w="1838" w:type="dxa"/>
            <w:shd w:val="pct5" w:color="auto" w:fill="auto"/>
          </w:tcPr>
          <w:p w14:paraId="24786359" w14:textId="77777777" w:rsidR="00605BA1" w:rsidRPr="000C4E35" w:rsidRDefault="00605BA1" w:rsidP="00C1268F">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988217A" w14:textId="77777777" w:rsidR="00605BA1" w:rsidRPr="000C4E35" w:rsidRDefault="00605BA1" w:rsidP="00C1268F">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36791E7C" w14:textId="77777777" w:rsidR="00605BA1" w:rsidRPr="000C4E35" w:rsidRDefault="00605BA1" w:rsidP="00C1268F">
            <w:pPr>
              <w:spacing w:after="120"/>
              <w:jc w:val="both"/>
              <w:rPr>
                <w:rFonts w:ascii="Tahoma" w:hAnsi="Tahoma" w:cs="Tahoma"/>
                <w:b/>
              </w:rPr>
            </w:pPr>
            <w:r w:rsidRPr="000C4E35">
              <w:rPr>
                <w:rFonts w:ascii="Tahoma" w:hAnsi="Tahoma" w:cs="Tahoma"/>
                <w:b/>
              </w:rPr>
              <w:t>DESCRIPCIÓN</w:t>
            </w:r>
          </w:p>
        </w:tc>
      </w:tr>
      <w:tr w:rsidR="00605BA1" w:rsidRPr="000C4E35" w14:paraId="537EE11A" w14:textId="77777777" w:rsidTr="00C1268F">
        <w:trPr>
          <w:trHeight w:val="685"/>
        </w:trPr>
        <w:tc>
          <w:tcPr>
            <w:tcW w:w="1838" w:type="dxa"/>
            <w:shd w:val="clear" w:color="auto" w:fill="auto"/>
            <w:vAlign w:val="center"/>
          </w:tcPr>
          <w:p w14:paraId="330C900D" w14:textId="77777777" w:rsidR="00605BA1" w:rsidRPr="000C4E35" w:rsidRDefault="00605BA1" w:rsidP="00C1268F">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03FF0D94"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6AB8ABD9"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49A58FCE" w14:textId="77777777" w:rsidR="00605BA1" w:rsidRPr="000C4E35" w:rsidRDefault="00605BA1" w:rsidP="00C1268F">
            <w:pPr>
              <w:jc w:val="both"/>
              <w:rPr>
                <w:rFonts w:ascii="Tahoma" w:hAnsi="Tahoma" w:cs="Tahoma"/>
              </w:rPr>
            </w:pPr>
            <w:r w:rsidRPr="000C4E35">
              <w:rPr>
                <w:rFonts w:ascii="Tahoma" w:hAnsi="Tahoma" w:cs="Tahoma"/>
              </w:rPr>
              <w:t>Bisagras dobles de 4" con sus correspondientes tornillos. De buena calidad y marca reconocida en el medio.</w:t>
            </w:r>
          </w:p>
          <w:p w14:paraId="6F8AA1DB"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704E76"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B5467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ACADCDD" w14:textId="77777777" w:rsidTr="00C1268F">
        <w:tc>
          <w:tcPr>
            <w:tcW w:w="2315" w:type="dxa"/>
            <w:shd w:val="pct5" w:color="auto" w:fill="auto"/>
          </w:tcPr>
          <w:p w14:paraId="0A5E03A1"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53BDDF46"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362B6B94"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12101274" w14:textId="77777777" w:rsidTr="00C1268F">
        <w:trPr>
          <w:trHeight w:val="685"/>
        </w:trPr>
        <w:tc>
          <w:tcPr>
            <w:tcW w:w="2315" w:type="dxa"/>
            <w:shd w:val="clear" w:color="auto" w:fill="auto"/>
            <w:vAlign w:val="center"/>
          </w:tcPr>
          <w:p w14:paraId="1387EACC"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604745C9"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294D1A45" w14:textId="77777777" w:rsidR="00605BA1" w:rsidRPr="000C4E35" w:rsidRDefault="00605BA1" w:rsidP="00BD4197">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0DF59246" w14:textId="77777777" w:rsidR="00605BA1" w:rsidRPr="000C4E35" w:rsidRDefault="00605BA1" w:rsidP="00C1268F">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0F94CAA" w14:textId="77777777" w:rsidR="00605BA1" w:rsidRPr="000C4E35" w:rsidRDefault="00605BA1" w:rsidP="00BD4197">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Deberá estar libre de suciedad, barro, oxido, también deberá estar libre de grietas, fisuras, malformaciones y </w:t>
            </w:r>
            <w:r w:rsidRPr="000C4E35">
              <w:rPr>
                <w:rFonts w:ascii="Tahoma" w:hAnsi="Tahoma" w:cs="Tahoma"/>
                <w:bCs/>
              </w:rPr>
              <w:lastRenderedPageBreak/>
              <w:t>otros defectos que alteren su calidad.</w:t>
            </w:r>
          </w:p>
          <w:p w14:paraId="16FEE94E" w14:textId="77777777" w:rsidR="00605BA1" w:rsidRPr="000C4E35" w:rsidRDefault="00605BA1" w:rsidP="00BD4197">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4C491D1E" w14:textId="77777777" w:rsidR="00605BA1" w:rsidRPr="000C4E35" w:rsidRDefault="00605BA1" w:rsidP="00BD4197">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BEEE230" w14:textId="77777777" w:rsidR="00605BA1" w:rsidRPr="000C4E35" w:rsidRDefault="00605BA1" w:rsidP="00C1268F">
            <w:pPr>
              <w:tabs>
                <w:tab w:val="left" w:pos="0"/>
              </w:tabs>
              <w:adjustRightInd w:val="0"/>
              <w:contextualSpacing/>
              <w:jc w:val="both"/>
              <w:rPr>
                <w:rFonts w:ascii="Tahoma" w:hAnsi="Tahoma" w:cs="Tahoma"/>
                <w:bCs/>
              </w:rPr>
            </w:pPr>
          </w:p>
          <w:p w14:paraId="0668208F" w14:textId="77777777" w:rsidR="00605BA1" w:rsidRPr="000C4E35" w:rsidRDefault="00605BA1" w:rsidP="00C1268F">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3B5CE9C" w14:textId="77777777" w:rsidR="00605BA1" w:rsidRPr="000C4E35" w:rsidRDefault="00605BA1" w:rsidP="00C1268F">
            <w:pPr>
              <w:tabs>
                <w:tab w:val="left" w:pos="0"/>
              </w:tabs>
              <w:adjustRightInd w:val="0"/>
              <w:ind w:left="360"/>
              <w:contextualSpacing/>
              <w:jc w:val="both"/>
              <w:rPr>
                <w:rFonts w:ascii="Tahoma" w:hAnsi="Tahoma" w:cs="Tahoma"/>
                <w:bCs/>
              </w:rPr>
            </w:pPr>
          </w:p>
          <w:p w14:paraId="50C42D82" w14:textId="77777777" w:rsidR="00605BA1" w:rsidRPr="000C4E35" w:rsidRDefault="00605BA1" w:rsidP="00C1268F">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1112B137" w14:textId="77777777" w:rsidR="00605BA1" w:rsidRPr="000C4E35" w:rsidRDefault="00605BA1" w:rsidP="00C1268F">
            <w:pPr>
              <w:jc w:val="both"/>
              <w:rPr>
                <w:rFonts w:ascii="Tahoma" w:hAnsi="Tahoma" w:cs="Tahoma"/>
                <w:bCs/>
              </w:rPr>
            </w:pPr>
            <w:r w:rsidRPr="000C4E35">
              <w:rPr>
                <w:rFonts w:ascii="Tahoma" w:hAnsi="Tahoma" w:cs="Tahoma"/>
                <w:bCs/>
              </w:rPr>
              <w:t>La Entidad Ejecutora deberá garantizar que el material de referencia sea de buena calidad.</w:t>
            </w:r>
          </w:p>
          <w:p w14:paraId="15254E6B" w14:textId="77777777" w:rsidR="00605BA1" w:rsidRPr="000C4E35" w:rsidRDefault="00605BA1" w:rsidP="00C1268F">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33E24A1" w14:textId="77777777" w:rsidR="00605BA1" w:rsidRPr="000C4E35" w:rsidRDefault="00605BA1" w:rsidP="00C1268F">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64D090D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E21F6F1" w14:textId="77777777" w:rsidTr="00C1268F">
        <w:tc>
          <w:tcPr>
            <w:tcW w:w="2315" w:type="dxa"/>
            <w:shd w:val="pct5" w:color="auto" w:fill="auto"/>
          </w:tcPr>
          <w:p w14:paraId="30505E65"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16421293"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7FCF489F"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772477E2" w14:textId="77777777" w:rsidTr="00C1268F">
        <w:trPr>
          <w:trHeight w:val="410"/>
        </w:trPr>
        <w:tc>
          <w:tcPr>
            <w:tcW w:w="2315" w:type="dxa"/>
            <w:shd w:val="clear" w:color="auto" w:fill="auto"/>
            <w:vAlign w:val="center"/>
          </w:tcPr>
          <w:p w14:paraId="080B6D12" w14:textId="77777777" w:rsidR="00605BA1" w:rsidRPr="000C4E35" w:rsidRDefault="00605BA1" w:rsidP="00C1268F">
            <w:pPr>
              <w:jc w:val="both"/>
              <w:rPr>
                <w:rFonts w:ascii="Tahoma" w:hAnsi="Tahoma" w:cs="Tahoma"/>
                <w:b/>
                <w:color w:val="000000"/>
              </w:rPr>
            </w:pPr>
          </w:p>
          <w:p w14:paraId="39640622" w14:textId="77777777" w:rsidR="00605BA1" w:rsidRPr="000C4E35" w:rsidRDefault="00605BA1" w:rsidP="00C1268F">
            <w:pPr>
              <w:spacing w:line="300" w:lineRule="auto"/>
              <w:jc w:val="both"/>
              <w:rPr>
                <w:rFonts w:ascii="Tahoma" w:hAnsi="Tahoma" w:cs="Tahoma"/>
                <w:b/>
                <w:bCs/>
              </w:rPr>
            </w:pPr>
            <w:r w:rsidRPr="000C4E35">
              <w:rPr>
                <w:rFonts w:ascii="Tahoma" w:hAnsi="Tahoma" w:cs="Tahoma"/>
                <w:b/>
                <w:bCs/>
              </w:rPr>
              <w:t>CAJA DE REGISTRO DE PVC</w:t>
            </w:r>
          </w:p>
          <w:p w14:paraId="4D4C21D7" w14:textId="77777777" w:rsidR="00605BA1" w:rsidRPr="000C4E35" w:rsidRDefault="00605BA1" w:rsidP="00C1268F">
            <w:pPr>
              <w:jc w:val="both"/>
              <w:rPr>
                <w:rFonts w:ascii="Tahoma" w:hAnsi="Tahoma" w:cs="Tahoma"/>
                <w:b/>
                <w:color w:val="000000"/>
              </w:rPr>
            </w:pPr>
          </w:p>
        </w:tc>
        <w:tc>
          <w:tcPr>
            <w:tcW w:w="1195" w:type="dxa"/>
            <w:shd w:val="clear" w:color="auto" w:fill="auto"/>
            <w:vAlign w:val="center"/>
          </w:tcPr>
          <w:p w14:paraId="7CBB06A0" w14:textId="77777777" w:rsidR="00605BA1" w:rsidRPr="000C4E35" w:rsidRDefault="00605BA1" w:rsidP="00C1268F">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DFA19F1" w14:textId="77777777" w:rsidR="00605BA1" w:rsidRPr="000C4E35" w:rsidRDefault="00605BA1" w:rsidP="00C1268F">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EC20917" w14:textId="77777777" w:rsidR="00605BA1" w:rsidRPr="000C4E35" w:rsidRDefault="00605BA1" w:rsidP="00C1268F">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4E3AFB1" w14:textId="77777777" w:rsidR="00605BA1" w:rsidRPr="000C4E35" w:rsidRDefault="00605BA1" w:rsidP="00C1268F">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DD7E85A"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EF9905F" w14:textId="77777777" w:rsidR="00605BA1" w:rsidRPr="000C4E35" w:rsidRDefault="00605BA1" w:rsidP="00C1268F">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2C7F05E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64AE59B" w14:textId="77777777" w:rsidTr="00C1268F">
        <w:tc>
          <w:tcPr>
            <w:tcW w:w="2315" w:type="dxa"/>
            <w:shd w:val="pct5" w:color="auto" w:fill="auto"/>
          </w:tcPr>
          <w:p w14:paraId="20122492"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311AA9C"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7CB1E02"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705CE1EF" w14:textId="77777777" w:rsidTr="00C1268F">
        <w:trPr>
          <w:trHeight w:val="841"/>
        </w:trPr>
        <w:tc>
          <w:tcPr>
            <w:tcW w:w="2315" w:type="dxa"/>
            <w:shd w:val="clear" w:color="auto" w:fill="auto"/>
            <w:vAlign w:val="center"/>
          </w:tcPr>
          <w:p w14:paraId="52572B99" w14:textId="77777777" w:rsidR="00605BA1" w:rsidRPr="000C4E35" w:rsidRDefault="00605BA1" w:rsidP="00C1268F">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75306093"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5BF5D8FE" w14:textId="77777777" w:rsidR="00605BA1" w:rsidRPr="000C4E35" w:rsidRDefault="00605BA1" w:rsidP="00C1268F">
            <w:pPr>
              <w:rPr>
                <w:rFonts w:ascii="Tahoma" w:hAnsi="Tahoma" w:cs="Tahoma"/>
                <w:b/>
              </w:rPr>
            </w:pPr>
            <w:r w:rsidRPr="000C4E35">
              <w:rPr>
                <w:rFonts w:ascii="Tahoma" w:hAnsi="Tahoma" w:cs="Tahoma"/>
                <w:b/>
              </w:rPr>
              <w:t xml:space="preserve">1. Requisitos sobre el producto:                                                                           </w:t>
            </w:r>
          </w:p>
          <w:p w14:paraId="01927034" w14:textId="77777777" w:rsidR="00605BA1" w:rsidRPr="000C4E35" w:rsidRDefault="00605BA1"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9E72BE4" w14:textId="77777777" w:rsidR="00605BA1" w:rsidRPr="000C4E35" w:rsidRDefault="00605BA1"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48BC216" w14:textId="77777777" w:rsidR="00605BA1" w:rsidRPr="000C4E35" w:rsidRDefault="00605BA1" w:rsidP="00C1268F">
            <w:pPr>
              <w:jc w:val="both"/>
              <w:rPr>
                <w:rFonts w:ascii="Tahoma" w:hAnsi="Tahoma" w:cs="Tahoma"/>
              </w:rPr>
            </w:pPr>
            <w:r w:rsidRPr="000C4E35">
              <w:rPr>
                <w:rFonts w:ascii="Tahoma" w:hAnsi="Tahoma" w:cs="Tahoma"/>
              </w:rPr>
              <w:t>El material deberá ser de buena calidad y de marca reconocida.</w:t>
            </w:r>
          </w:p>
          <w:p w14:paraId="60A1BFC0" w14:textId="77777777" w:rsidR="00605BA1" w:rsidRPr="000C4E35" w:rsidRDefault="00605BA1" w:rsidP="00C1268F">
            <w:pPr>
              <w:jc w:val="both"/>
              <w:rPr>
                <w:rFonts w:ascii="Tahoma" w:hAnsi="Tahoma" w:cs="Tahoma"/>
              </w:rPr>
            </w:pPr>
            <w:r w:rsidRPr="000C4E35">
              <w:rPr>
                <w:rFonts w:ascii="Tahoma" w:hAnsi="Tahoma" w:cs="Tahoma"/>
              </w:rPr>
              <w:t xml:space="preserve">También esta caja es de plástico reforzado con tapas que solo dejan libre las teclas de operación del disyuntor que alojan en su interior. Con mecanismo de soporte para asegurar el </w:t>
            </w:r>
            <w:r w:rsidRPr="000C4E35">
              <w:rPr>
                <w:rFonts w:ascii="Tahoma" w:hAnsi="Tahoma" w:cs="Tahoma"/>
              </w:rPr>
              <w:lastRenderedPageBreak/>
              <w:t>disyuntor termo-magnético bipolar de la toma de fuerza y el de la ducha eléctrica.</w:t>
            </w:r>
          </w:p>
          <w:p w14:paraId="384608F5" w14:textId="77777777" w:rsidR="00605BA1" w:rsidRPr="000C4E35" w:rsidRDefault="00605BA1" w:rsidP="00C126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1D28188"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3C03924"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3649C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1FA53DD" w14:textId="77777777" w:rsidTr="00C1268F">
        <w:tc>
          <w:tcPr>
            <w:tcW w:w="2315" w:type="dxa"/>
            <w:shd w:val="pct5" w:color="auto" w:fill="auto"/>
          </w:tcPr>
          <w:p w14:paraId="1DB92645"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2FDE9C6"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41FE406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8D55CD9" w14:textId="77777777" w:rsidTr="00C1268F">
        <w:trPr>
          <w:trHeight w:val="685"/>
        </w:trPr>
        <w:tc>
          <w:tcPr>
            <w:tcW w:w="2315" w:type="dxa"/>
            <w:shd w:val="clear" w:color="auto" w:fill="auto"/>
            <w:vAlign w:val="center"/>
          </w:tcPr>
          <w:p w14:paraId="0B701CF4" w14:textId="77777777" w:rsidR="00605BA1" w:rsidRPr="000C4E35" w:rsidRDefault="00605BA1" w:rsidP="00C1268F">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713840C"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72BD9E2B" w14:textId="77777777" w:rsidR="00605BA1" w:rsidRPr="000C4E35" w:rsidRDefault="00605BA1" w:rsidP="00C1268F">
            <w:pPr>
              <w:rPr>
                <w:rFonts w:ascii="Tahoma" w:hAnsi="Tahoma" w:cs="Tahoma"/>
                <w:b/>
              </w:rPr>
            </w:pPr>
            <w:r w:rsidRPr="000C4E35">
              <w:rPr>
                <w:rFonts w:ascii="Tahoma" w:hAnsi="Tahoma" w:cs="Tahoma"/>
                <w:b/>
              </w:rPr>
              <w:t xml:space="preserve">1. Requisitos sobre el producto:                                                                           </w:t>
            </w:r>
          </w:p>
          <w:p w14:paraId="6F69C158" w14:textId="77777777" w:rsidR="00605BA1" w:rsidRPr="000C4E35" w:rsidRDefault="00605BA1" w:rsidP="00C1268F">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72B3232" w14:textId="77777777" w:rsidR="00605BA1" w:rsidRPr="000C4E35" w:rsidRDefault="00605BA1" w:rsidP="00C1268F">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F319149" w14:textId="77777777" w:rsidR="00605BA1" w:rsidRPr="000C4E35" w:rsidRDefault="00605BA1" w:rsidP="00C1268F">
            <w:pPr>
              <w:jc w:val="both"/>
              <w:rPr>
                <w:rFonts w:ascii="Tahoma" w:hAnsi="Tahoma" w:cs="Tahoma"/>
              </w:rPr>
            </w:pPr>
            <w:r w:rsidRPr="000C4E35">
              <w:rPr>
                <w:rFonts w:ascii="Tahoma" w:hAnsi="Tahoma" w:cs="Tahoma"/>
              </w:rPr>
              <w:t>El material deberá ser de buena calidad y de marca reconocida.</w:t>
            </w:r>
          </w:p>
          <w:p w14:paraId="0B9F97A8" w14:textId="77777777" w:rsidR="00605BA1" w:rsidRPr="000C4E35" w:rsidRDefault="00605BA1" w:rsidP="00C1268F">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489BE5C" w14:textId="77777777" w:rsidR="00605BA1" w:rsidRPr="000C4E35" w:rsidRDefault="00605BA1" w:rsidP="00C1268F">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335876FC"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3D977CA"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1BF2C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216A6D4C" w14:textId="77777777" w:rsidTr="00C1268F">
        <w:tc>
          <w:tcPr>
            <w:tcW w:w="2315" w:type="dxa"/>
            <w:shd w:val="pct5" w:color="auto" w:fill="auto"/>
          </w:tcPr>
          <w:p w14:paraId="4D3E7DCF"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16D5825"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ADB7D81"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1904B43" w14:textId="77777777" w:rsidTr="00C1268F">
        <w:trPr>
          <w:trHeight w:val="685"/>
        </w:trPr>
        <w:tc>
          <w:tcPr>
            <w:tcW w:w="2315" w:type="dxa"/>
            <w:shd w:val="clear" w:color="auto" w:fill="auto"/>
            <w:vAlign w:val="center"/>
          </w:tcPr>
          <w:p w14:paraId="0AEFAF44" w14:textId="77777777" w:rsidR="00605BA1" w:rsidRPr="000C4E35" w:rsidRDefault="00605BA1" w:rsidP="00C1268F">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28236F17"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72697F59" w14:textId="77777777" w:rsidR="00605BA1" w:rsidRPr="000C4E35" w:rsidRDefault="00605BA1" w:rsidP="00C1268F">
            <w:pPr>
              <w:rPr>
                <w:rFonts w:ascii="Tahoma" w:hAnsi="Tahoma" w:cs="Tahoma"/>
                <w:b/>
              </w:rPr>
            </w:pPr>
            <w:r w:rsidRPr="000C4E35">
              <w:rPr>
                <w:rFonts w:ascii="Tahoma" w:hAnsi="Tahoma" w:cs="Tahoma"/>
                <w:b/>
              </w:rPr>
              <w:t xml:space="preserve">1. Requisitos sobre el producto:  </w:t>
            </w:r>
          </w:p>
          <w:p w14:paraId="544769CC" w14:textId="77777777" w:rsidR="00605BA1" w:rsidRPr="000C4E35" w:rsidRDefault="00605BA1" w:rsidP="00C1268F">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2B2A9AD" w14:textId="77777777" w:rsidR="00605BA1" w:rsidRPr="000C4E35" w:rsidRDefault="00605BA1" w:rsidP="00C1268F">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2B242146"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41D4296"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1AD91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A6BB7F4" w14:textId="77777777" w:rsidTr="00C1268F">
        <w:tc>
          <w:tcPr>
            <w:tcW w:w="2315" w:type="dxa"/>
            <w:shd w:val="pct5" w:color="auto" w:fill="auto"/>
          </w:tcPr>
          <w:p w14:paraId="700752F2"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405F6F6"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53E02EAE"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D12B931" w14:textId="77777777" w:rsidTr="00C1268F">
        <w:trPr>
          <w:trHeight w:val="685"/>
        </w:trPr>
        <w:tc>
          <w:tcPr>
            <w:tcW w:w="2315" w:type="dxa"/>
            <w:shd w:val="clear" w:color="auto" w:fill="auto"/>
            <w:vAlign w:val="center"/>
          </w:tcPr>
          <w:p w14:paraId="717CF74F" w14:textId="77777777" w:rsidR="00605BA1" w:rsidRPr="000C4E35" w:rsidRDefault="00605BA1" w:rsidP="00C1268F">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2289293"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498BFB6D" w14:textId="77777777" w:rsidR="00605BA1" w:rsidRPr="000C4E35" w:rsidRDefault="00605BA1" w:rsidP="00C1268F">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A395F43" w14:textId="77777777" w:rsidR="00605BA1" w:rsidRPr="000C4E35" w:rsidRDefault="00605BA1" w:rsidP="00C1268F">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26085EF0" w14:textId="77777777" w:rsidR="00605BA1" w:rsidRPr="000C4E35" w:rsidRDefault="00605BA1" w:rsidP="00C1268F">
            <w:pPr>
              <w:jc w:val="both"/>
              <w:rPr>
                <w:rFonts w:ascii="Tahoma" w:hAnsi="Tahoma" w:cs="Tahoma"/>
              </w:rPr>
            </w:pPr>
            <w:r w:rsidRPr="000C4E35">
              <w:rPr>
                <w:rFonts w:ascii="Tahoma" w:hAnsi="Tahoma" w:cs="Tahoma"/>
              </w:rPr>
              <w:t>El material deberá ser de buena calidad y de marca reconocida.</w:t>
            </w:r>
          </w:p>
          <w:p w14:paraId="2A2EEF9C"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AB0604" w14:textId="77777777" w:rsidR="00605BA1" w:rsidRPr="000C4E35" w:rsidRDefault="00605BA1"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3C82F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7DC678A" w14:textId="77777777" w:rsidTr="00C1268F">
        <w:tc>
          <w:tcPr>
            <w:tcW w:w="2315" w:type="dxa"/>
            <w:shd w:val="pct5" w:color="auto" w:fill="auto"/>
          </w:tcPr>
          <w:p w14:paraId="1678CAA0"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302099C"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703762F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DC6B1EB" w14:textId="77777777" w:rsidTr="00C1268F">
        <w:trPr>
          <w:trHeight w:val="709"/>
        </w:trPr>
        <w:tc>
          <w:tcPr>
            <w:tcW w:w="2315" w:type="dxa"/>
            <w:shd w:val="clear" w:color="auto" w:fill="auto"/>
            <w:vAlign w:val="center"/>
          </w:tcPr>
          <w:p w14:paraId="7D7CC975" w14:textId="77777777" w:rsidR="00605BA1" w:rsidRPr="000C4E35" w:rsidRDefault="00605BA1" w:rsidP="00C1268F">
            <w:pPr>
              <w:rPr>
                <w:rFonts w:ascii="Tahoma" w:hAnsi="Tahoma" w:cs="Tahoma"/>
                <w:b/>
              </w:rPr>
            </w:pPr>
          </w:p>
          <w:p w14:paraId="374993C7" w14:textId="77777777" w:rsidR="00605BA1" w:rsidRPr="000C4E35" w:rsidRDefault="00605BA1" w:rsidP="00C1268F">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1CB6FFF4"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5841" w:type="dxa"/>
            <w:shd w:val="clear" w:color="auto" w:fill="auto"/>
          </w:tcPr>
          <w:p w14:paraId="3385F222"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34A6C88F" w14:textId="77777777" w:rsidR="00605BA1" w:rsidRPr="000C4E35" w:rsidRDefault="00605BA1" w:rsidP="00C1268F">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D68F75A" w14:textId="77777777" w:rsidR="00605BA1" w:rsidRPr="000C4E35" w:rsidRDefault="00605BA1" w:rsidP="00C1268F">
            <w:pPr>
              <w:spacing w:line="276" w:lineRule="auto"/>
              <w:jc w:val="both"/>
              <w:rPr>
                <w:rFonts w:ascii="Tahoma" w:hAnsi="Tahoma" w:cs="Tahoma"/>
              </w:rPr>
            </w:pPr>
          </w:p>
          <w:p w14:paraId="3EE63CFE" w14:textId="77777777" w:rsidR="00605BA1" w:rsidRPr="000C4E35" w:rsidRDefault="00605BA1" w:rsidP="00C1268F">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1BEBB82"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D2C3EE6"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1575BAC6"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608B00C4"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FA939F1"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2A20AB1E"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42516C33" w14:textId="77777777" w:rsidR="00605BA1" w:rsidRPr="000C4E35" w:rsidRDefault="00605BA1" w:rsidP="00BD4197">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8B0B33F" w14:textId="77777777" w:rsidR="00605BA1" w:rsidRPr="000C4E35" w:rsidRDefault="00605BA1" w:rsidP="00C1268F">
            <w:pPr>
              <w:spacing w:line="276" w:lineRule="auto"/>
              <w:jc w:val="both"/>
              <w:rPr>
                <w:rFonts w:ascii="Tahoma" w:hAnsi="Tahoma" w:cs="Tahoma"/>
              </w:rPr>
            </w:pPr>
          </w:p>
          <w:p w14:paraId="3DD9661B" w14:textId="77777777" w:rsidR="00605BA1" w:rsidRPr="000C4E35" w:rsidRDefault="00605BA1" w:rsidP="00C1268F">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582EFB10" w14:textId="77777777" w:rsidR="00605BA1" w:rsidRPr="000C4E35" w:rsidRDefault="00605BA1" w:rsidP="00C1268F">
            <w:pPr>
              <w:spacing w:line="276" w:lineRule="auto"/>
              <w:jc w:val="both"/>
              <w:rPr>
                <w:rFonts w:ascii="Tahoma" w:hAnsi="Tahoma" w:cs="Tahoma"/>
              </w:rPr>
            </w:pPr>
            <w:r w:rsidRPr="000C4E35">
              <w:rPr>
                <w:rFonts w:ascii="Tahoma" w:hAnsi="Tahoma" w:cs="Tahoma"/>
              </w:rPr>
              <w:t xml:space="preserve"> </w:t>
            </w:r>
          </w:p>
          <w:p w14:paraId="1D628C2D"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A85B62" w14:textId="77777777" w:rsidR="00605BA1" w:rsidRPr="000C4E35" w:rsidRDefault="00605BA1" w:rsidP="00C1268F">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3C214D6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605BA1" w:rsidRPr="000C4E35" w14:paraId="2657EFCD" w14:textId="77777777" w:rsidTr="00C1268F">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4A402BF"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030A436A"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3BC8EDCF"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DESCRIPCION</w:t>
            </w:r>
          </w:p>
        </w:tc>
      </w:tr>
      <w:tr w:rsidR="00605BA1" w:rsidRPr="000C4E35" w14:paraId="45A675B9" w14:textId="77777777" w:rsidTr="00C1268F">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16974E89"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CAJONERÍA ALTA MAS ACCESORIOS</w:t>
            </w:r>
          </w:p>
          <w:p w14:paraId="45ACA70D" w14:textId="77777777" w:rsidR="00605BA1" w:rsidRPr="000C4E35" w:rsidRDefault="00605BA1" w:rsidP="00C1268F">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0B9169EE"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64997885"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6EB174D5"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28DC0C83"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1CD8BE41"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42079416"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7C8ECFB"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2381C9F"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2DAEC585"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24DC5D47" w14:textId="77777777" w:rsidR="00605BA1" w:rsidRPr="000C4E35" w:rsidRDefault="00605BA1" w:rsidP="00C1268F">
            <w:pPr>
              <w:tabs>
                <w:tab w:val="left" w:pos="360"/>
              </w:tabs>
              <w:adjustRightInd w:val="0"/>
              <w:jc w:val="both"/>
              <w:rPr>
                <w:rFonts w:ascii="Tahoma" w:hAnsi="Tahoma" w:cs="Tahoma"/>
              </w:rPr>
            </w:pPr>
          </w:p>
          <w:p w14:paraId="34F33E17"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A1D544" w14:textId="77777777" w:rsidR="00605BA1" w:rsidRPr="000C4E35" w:rsidRDefault="00605BA1" w:rsidP="00C1268F">
            <w:pPr>
              <w:jc w:val="both"/>
              <w:rPr>
                <w:rFonts w:ascii="Tahoma" w:hAnsi="Tahoma" w:cs="Tahoma"/>
              </w:rPr>
            </w:pPr>
          </w:p>
          <w:p w14:paraId="457F7489" w14:textId="77777777" w:rsidR="00605BA1" w:rsidRPr="000C4E35" w:rsidRDefault="00605BA1" w:rsidP="00C1268F">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F4BEF8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605BA1" w:rsidRPr="000C4E35" w14:paraId="1284939C" w14:textId="77777777" w:rsidTr="00C1268F">
        <w:tc>
          <w:tcPr>
            <w:tcW w:w="2263" w:type="dxa"/>
            <w:shd w:val="pct5" w:color="auto" w:fill="auto"/>
          </w:tcPr>
          <w:p w14:paraId="7F314CA8"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2156CCD5"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50" w:type="dxa"/>
            <w:shd w:val="pct5" w:color="auto" w:fill="auto"/>
          </w:tcPr>
          <w:p w14:paraId="19FCCE57"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2B75ABB8" w14:textId="77777777" w:rsidTr="00C1268F">
        <w:trPr>
          <w:trHeight w:val="553"/>
        </w:trPr>
        <w:tc>
          <w:tcPr>
            <w:tcW w:w="2263" w:type="dxa"/>
            <w:shd w:val="clear" w:color="auto" w:fill="auto"/>
            <w:vAlign w:val="center"/>
          </w:tcPr>
          <w:p w14:paraId="031F7D66" w14:textId="77777777" w:rsidR="00605BA1" w:rsidRPr="000C4E35" w:rsidRDefault="00605BA1" w:rsidP="00C1268F">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6A1A6E98" w14:textId="77777777" w:rsidR="00605BA1" w:rsidRPr="000C4E35" w:rsidRDefault="00605BA1" w:rsidP="00C1268F">
            <w:pPr>
              <w:jc w:val="both"/>
              <w:rPr>
                <w:rFonts w:ascii="Tahoma" w:hAnsi="Tahoma" w:cs="Tahoma"/>
                <w:b/>
              </w:rPr>
            </w:pPr>
            <w:r w:rsidRPr="000C4E35">
              <w:rPr>
                <w:rFonts w:ascii="Tahoma" w:hAnsi="Tahoma" w:cs="Tahoma"/>
                <w:b/>
              </w:rPr>
              <w:t>M</w:t>
            </w:r>
          </w:p>
        </w:tc>
        <w:tc>
          <w:tcPr>
            <w:tcW w:w="5850" w:type="dxa"/>
            <w:shd w:val="clear" w:color="auto" w:fill="auto"/>
          </w:tcPr>
          <w:p w14:paraId="1311B46F"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2943D06E"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99FD817"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431B2CF"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31A5A1D7"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3A3E8BA6"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0C803148" w14:textId="77777777" w:rsidR="00605BA1" w:rsidRPr="000C4E35" w:rsidRDefault="00605BA1" w:rsidP="00BD4197">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2CEF3FB2"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716B4D67"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C855C08" w14:textId="77777777" w:rsidR="00605BA1" w:rsidRPr="000C4E35" w:rsidRDefault="00605BA1" w:rsidP="00C1268F">
            <w:pPr>
              <w:tabs>
                <w:tab w:val="left" w:pos="360"/>
              </w:tabs>
              <w:adjustRightInd w:val="0"/>
              <w:jc w:val="both"/>
              <w:rPr>
                <w:rFonts w:ascii="Tahoma" w:hAnsi="Tahoma" w:cs="Tahoma"/>
              </w:rPr>
            </w:pPr>
          </w:p>
          <w:p w14:paraId="6328833C"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43F76F4" w14:textId="77777777" w:rsidR="00605BA1" w:rsidRPr="000C4E35" w:rsidRDefault="00605BA1" w:rsidP="00C1268F">
            <w:pPr>
              <w:jc w:val="both"/>
              <w:rPr>
                <w:rFonts w:ascii="Tahoma" w:hAnsi="Tahoma" w:cs="Tahoma"/>
              </w:rPr>
            </w:pPr>
          </w:p>
          <w:p w14:paraId="31C34688"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B3E98B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605BA1" w:rsidRPr="000C4E35" w14:paraId="033B8493" w14:textId="77777777" w:rsidTr="00C1268F">
        <w:tc>
          <w:tcPr>
            <w:tcW w:w="1696" w:type="dxa"/>
            <w:shd w:val="pct5" w:color="auto" w:fill="auto"/>
          </w:tcPr>
          <w:p w14:paraId="7B761885"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276" w:type="dxa"/>
            <w:shd w:val="pct5" w:color="auto" w:fill="auto"/>
          </w:tcPr>
          <w:p w14:paraId="7C97974E"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6379" w:type="dxa"/>
            <w:shd w:val="pct5" w:color="auto" w:fill="auto"/>
          </w:tcPr>
          <w:p w14:paraId="5E94883D"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617A50D9" w14:textId="77777777" w:rsidTr="00C1268F">
        <w:trPr>
          <w:trHeight w:val="685"/>
        </w:trPr>
        <w:tc>
          <w:tcPr>
            <w:tcW w:w="1696" w:type="dxa"/>
            <w:shd w:val="clear" w:color="auto" w:fill="auto"/>
            <w:vAlign w:val="center"/>
          </w:tcPr>
          <w:p w14:paraId="1D59AAE9" w14:textId="77777777" w:rsidR="00605BA1" w:rsidRPr="000C4E35" w:rsidRDefault="00605BA1" w:rsidP="00C1268F">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3FE6645"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6379" w:type="dxa"/>
            <w:shd w:val="clear" w:color="auto" w:fill="auto"/>
          </w:tcPr>
          <w:p w14:paraId="21A62356"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7DA64B8B" w14:textId="77777777" w:rsidR="00605BA1" w:rsidRPr="000C4E35" w:rsidRDefault="00605BA1" w:rsidP="00C1268F">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FAD0143" w14:textId="77777777" w:rsidR="00605BA1" w:rsidRPr="000C4E35" w:rsidRDefault="00605BA1" w:rsidP="00BD4197">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5B166B96" w14:textId="77777777" w:rsidR="00605BA1" w:rsidRPr="000C4E35" w:rsidRDefault="00605BA1" w:rsidP="00BD4197">
            <w:pPr>
              <w:numPr>
                <w:ilvl w:val="0"/>
                <w:numId w:val="86"/>
              </w:numPr>
              <w:jc w:val="both"/>
              <w:rPr>
                <w:rFonts w:ascii="Tahoma" w:hAnsi="Tahoma" w:cs="Tahoma"/>
              </w:rPr>
            </w:pPr>
            <w:r w:rsidRPr="000C4E35">
              <w:rPr>
                <w:rFonts w:ascii="Tahoma" w:hAnsi="Tahoma" w:cs="Tahoma"/>
              </w:rPr>
              <w:t xml:space="preserve">Tanques Bicapa. </w:t>
            </w:r>
          </w:p>
          <w:p w14:paraId="062A4A43" w14:textId="77777777" w:rsidR="00605BA1" w:rsidRPr="000C4E35" w:rsidRDefault="00605BA1" w:rsidP="00BD4197">
            <w:pPr>
              <w:numPr>
                <w:ilvl w:val="0"/>
                <w:numId w:val="86"/>
              </w:numPr>
              <w:jc w:val="both"/>
              <w:rPr>
                <w:rFonts w:ascii="Tahoma" w:hAnsi="Tahoma" w:cs="Tahoma"/>
              </w:rPr>
            </w:pPr>
            <w:r w:rsidRPr="000C4E35">
              <w:rPr>
                <w:rFonts w:ascii="Tahoma" w:hAnsi="Tahoma" w:cs="Tahoma"/>
              </w:rPr>
              <w:t>Capa externa negra.</w:t>
            </w:r>
          </w:p>
          <w:p w14:paraId="1F6FADFB" w14:textId="77777777" w:rsidR="00605BA1" w:rsidRPr="000C4E35" w:rsidRDefault="00605BA1" w:rsidP="00BD4197">
            <w:pPr>
              <w:numPr>
                <w:ilvl w:val="0"/>
                <w:numId w:val="86"/>
              </w:numPr>
              <w:jc w:val="both"/>
              <w:rPr>
                <w:rFonts w:ascii="Tahoma" w:hAnsi="Tahoma" w:cs="Tahoma"/>
              </w:rPr>
            </w:pPr>
            <w:r w:rsidRPr="000C4E35">
              <w:rPr>
                <w:rFonts w:ascii="Tahoma" w:hAnsi="Tahoma" w:cs="Tahoma"/>
              </w:rPr>
              <w:t>Elaborada con aditivos U.V.</w:t>
            </w:r>
          </w:p>
          <w:p w14:paraId="1A722E28" w14:textId="77777777" w:rsidR="00605BA1" w:rsidRPr="000C4E35" w:rsidRDefault="00605BA1" w:rsidP="00BD4197">
            <w:pPr>
              <w:numPr>
                <w:ilvl w:val="0"/>
                <w:numId w:val="86"/>
              </w:numPr>
              <w:jc w:val="both"/>
              <w:rPr>
                <w:rFonts w:ascii="Tahoma" w:hAnsi="Tahoma" w:cs="Tahoma"/>
              </w:rPr>
            </w:pPr>
            <w:r w:rsidRPr="000C4E35">
              <w:rPr>
                <w:rFonts w:ascii="Tahoma" w:hAnsi="Tahoma" w:cs="Tahoma"/>
              </w:rPr>
              <w:t>Capa interna blanca.</w:t>
            </w:r>
          </w:p>
          <w:p w14:paraId="2961824F" w14:textId="77777777" w:rsidR="00605BA1" w:rsidRPr="000C4E35" w:rsidRDefault="00605BA1" w:rsidP="00BD4197">
            <w:pPr>
              <w:numPr>
                <w:ilvl w:val="0"/>
                <w:numId w:val="86"/>
              </w:numPr>
              <w:jc w:val="both"/>
              <w:rPr>
                <w:rFonts w:ascii="Tahoma" w:hAnsi="Tahoma" w:cs="Tahoma"/>
              </w:rPr>
            </w:pPr>
            <w:r w:rsidRPr="000C4E35">
              <w:rPr>
                <w:rFonts w:ascii="Tahoma" w:hAnsi="Tahoma" w:cs="Tahoma"/>
              </w:rPr>
              <w:lastRenderedPageBreak/>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1CD0D902" w14:textId="77777777" w:rsidR="00605BA1" w:rsidRPr="000C4E35" w:rsidRDefault="00605BA1" w:rsidP="00C1268F">
            <w:pPr>
              <w:ind w:left="360"/>
              <w:jc w:val="both"/>
              <w:rPr>
                <w:rFonts w:ascii="Tahoma" w:hAnsi="Tahoma" w:cs="Tahoma"/>
              </w:rPr>
            </w:pPr>
          </w:p>
          <w:p w14:paraId="1321E012"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9DCAD0"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5546A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9E7E2E3" w14:textId="77777777" w:rsidTr="00C1268F">
        <w:tc>
          <w:tcPr>
            <w:tcW w:w="2315" w:type="dxa"/>
            <w:shd w:val="pct5" w:color="auto" w:fill="auto"/>
          </w:tcPr>
          <w:p w14:paraId="0B846B95"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721FF0B8"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4E62A885"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422AA501" w14:textId="77777777" w:rsidTr="00C1268F">
        <w:trPr>
          <w:trHeight w:val="685"/>
        </w:trPr>
        <w:tc>
          <w:tcPr>
            <w:tcW w:w="2315" w:type="dxa"/>
            <w:shd w:val="clear" w:color="auto" w:fill="auto"/>
            <w:vAlign w:val="center"/>
          </w:tcPr>
          <w:p w14:paraId="0FF7FFE0" w14:textId="77777777" w:rsidR="00605BA1" w:rsidRPr="000C4E35" w:rsidRDefault="00605BA1" w:rsidP="00C1268F">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81FECF2" w14:textId="77777777" w:rsidR="00605BA1" w:rsidRPr="000C4E35" w:rsidRDefault="00605BA1" w:rsidP="00C1268F">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BD1DF13" w14:textId="77777777" w:rsidR="00605BA1" w:rsidRPr="000C4E35" w:rsidRDefault="00605BA1" w:rsidP="00C1268F">
            <w:pPr>
              <w:rPr>
                <w:rFonts w:ascii="Tahoma" w:hAnsi="Tahoma" w:cs="Tahoma"/>
                <w:b/>
                <w:bCs/>
                <w:color w:val="000000"/>
              </w:rPr>
            </w:pPr>
            <w:r w:rsidRPr="000C4E35">
              <w:rPr>
                <w:rFonts w:ascii="Tahoma" w:hAnsi="Tahoma" w:cs="Tahoma"/>
                <w:b/>
                <w:bCs/>
                <w:color w:val="000000"/>
              </w:rPr>
              <w:t>1. Requisitos sobre el producto:</w:t>
            </w:r>
          </w:p>
          <w:p w14:paraId="7D67A999" w14:textId="77777777" w:rsidR="00605BA1" w:rsidRPr="000C4E35" w:rsidRDefault="00605BA1" w:rsidP="00C1268F">
            <w:pPr>
              <w:pStyle w:val="Prrafodelista"/>
              <w:jc w:val="both"/>
              <w:rPr>
                <w:rFonts w:ascii="Tahoma" w:hAnsi="Tahoma" w:cs="Tahoma"/>
                <w:color w:val="000000"/>
              </w:rPr>
            </w:pPr>
          </w:p>
          <w:p w14:paraId="0CE260A6" w14:textId="77777777" w:rsidR="00605BA1" w:rsidRPr="000C4E35" w:rsidRDefault="00605BA1" w:rsidP="00BD4197">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3A282C4" w14:textId="77777777" w:rsidR="00605BA1" w:rsidRPr="000C4E35" w:rsidRDefault="00605BA1" w:rsidP="00C1268F">
            <w:pPr>
              <w:ind w:left="210" w:hanging="142"/>
              <w:jc w:val="both"/>
              <w:rPr>
                <w:rFonts w:ascii="Tahoma" w:hAnsi="Tahoma" w:cs="Tahoma"/>
                <w:color w:val="000000"/>
              </w:rPr>
            </w:pPr>
          </w:p>
          <w:p w14:paraId="6C7F7776" w14:textId="77777777" w:rsidR="00605BA1" w:rsidRPr="000C4E35" w:rsidRDefault="00605BA1" w:rsidP="00BD4197">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7116D709" w14:textId="77777777" w:rsidR="00605BA1" w:rsidRPr="000C4E35" w:rsidRDefault="00605BA1" w:rsidP="00C1268F">
            <w:pPr>
              <w:ind w:left="210" w:hanging="142"/>
              <w:jc w:val="both"/>
              <w:rPr>
                <w:rFonts w:ascii="Tahoma" w:hAnsi="Tahoma" w:cs="Tahoma"/>
                <w:color w:val="000000"/>
              </w:rPr>
            </w:pPr>
          </w:p>
          <w:p w14:paraId="14446723" w14:textId="77777777" w:rsidR="00605BA1" w:rsidRPr="000C4E35" w:rsidRDefault="00605BA1" w:rsidP="00BD4197">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1F356EBA" w14:textId="77777777" w:rsidR="00605BA1" w:rsidRPr="000C4E35" w:rsidRDefault="00605BA1" w:rsidP="00C1268F">
            <w:pPr>
              <w:jc w:val="both"/>
              <w:rPr>
                <w:rFonts w:ascii="Tahoma" w:hAnsi="Tahoma" w:cs="Tahoma"/>
                <w:color w:val="000000"/>
              </w:rPr>
            </w:pPr>
          </w:p>
          <w:p w14:paraId="5FE59435"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73AFC4" w14:textId="77777777" w:rsidR="00605BA1" w:rsidRPr="000C4E35" w:rsidRDefault="00605BA1" w:rsidP="00C1268F">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FA5F7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045D4ED" w14:textId="77777777" w:rsidTr="00C1268F">
        <w:tc>
          <w:tcPr>
            <w:tcW w:w="2315" w:type="dxa"/>
            <w:shd w:val="pct5" w:color="auto" w:fill="auto"/>
          </w:tcPr>
          <w:p w14:paraId="0B2D962D"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EE7016E"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2F2EC4EF"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44F04599" w14:textId="77777777" w:rsidTr="00C1268F">
        <w:trPr>
          <w:trHeight w:val="685"/>
        </w:trPr>
        <w:tc>
          <w:tcPr>
            <w:tcW w:w="2315" w:type="dxa"/>
            <w:shd w:val="clear" w:color="auto" w:fill="auto"/>
            <w:vAlign w:val="center"/>
          </w:tcPr>
          <w:p w14:paraId="0206423F" w14:textId="77777777" w:rsidR="00605BA1" w:rsidRPr="000C4E35" w:rsidRDefault="00605BA1" w:rsidP="00C1268F">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5281C90" w14:textId="77777777" w:rsidR="00605BA1" w:rsidRPr="000C4E35" w:rsidRDefault="00605BA1" w:rsidP="00C1268F">
            <w:pPr>
              <w:jc w:val="both"/>
              <w:rPr>
                <w:rFonts w:ascii="Tahoma" w:hAnsi="Tahoma" w:cs="Tahoma"/>
                <w:b/>
              </w:rPr>
            </w:pPr>
            <w:r w:rsidRPr="000C4E35">
              <w:rPr>
                <w:rFonts w:ascii="Tahoma" w:hAnsi="Tahoma" w:cs="Tahoma"/>
                <w:b/>
              </w:rPr>
              <w:t>M</w:t>
            </w:r>
          </w:p>
        </w:tc>
        <w:tc>
          <w:tcPr>
            <w:tcW w:w="5841" w:type="dxa"/>
            <w:shd w:val="clear" w:color="auto" w:fill="auto"/>
          </w:tcPr>
          <w:p w14:paraId="2EDCAA91"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62883685" w14:textId="77777777" w:rsidR="00605BA1" w:rsidRPr="000C4E35" w:rsidRDefault="00605BA1" w:rsidP="00C126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EA06ED9"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BC94F34"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43642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6D1CE420" w14:textId="77777777" w:rsidTr="00C1268F">
        <w:tc>
          <w:tcPr>
            <w:tcW w:w="2315" w:type="dxa"/>
            <w:shd w:val="pct5" w:color="auto" w:fill="auto"/>
          </w:tcPr>
          <w:p w14:paraId="6866392E"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4AC9412"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5BB941C4"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2C2AA4AB" w14:textId="77777777" w:rsidTr="00C1268F">
        <w:trPr>
          <w:trHeight w:val="685"/>
        </w:trPr>
        <w:tc>
          <w:tcPr>
            <w:tcW w:w="2315" w:type="dxa"/>
            <w:shd w:val="clear" w:color="auto" w:fill="auto"/>
            <w:vAlign w:val="center"/>
          </w:tcPr>
          <w:p w14:paraId="08689D5C" w14:textId="77777777" w:rsidR="00605BA1" w:rsidRPr="000C4E35" w:rsidRDefault="00605BA1" w:rsidP="00C1268F">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0697E1B" w14:textId="77777777" w:rsidR="00605BA1" w:rsidRPr="000C4E35" w:rsidRDefault="00605BA1" w:rsidP="00C1268F">
            <w:pPr>
              <w:jc w:val="center"/>
              <w:rPr>
                <w:rFonts w:ascii="Tahoma" w:hAnsi="Tahoma" w:cs="Tahoma"/>
                <w:b/>
              </w:rPr>
            </w:pPr>
            <w:r w:rsidRPr="000C4E35">
              <w:rPr>
                <w:rFonts w:ascii="Tahoma" w:hAnsi="Tahoma" w:cs="Tahoma"/>
                <w:b/>
              </w:rPr>
              <w:t>M</w:t>
            </w:r>
          </w:p>
        </w:tc>
        <w:tc>
          <w:tcPr>
            <w:tcW w:w="5841" w:type="dxa"/>
            <w:shd w:val="clear" w:color="auto" w:fill="auto"/>
          </w:tcPr>
          <w:p w14:paraId="5A17A7AD"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588877D4" w14:textId="77777777" w:rsidR="00605BA1" w:rsidRPr="000C4E35" w:rsidRDefault="00605BA1" w:rsidP="00C1268F">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w:t>
            </w:r>
            <w:r w:rsidRPr="000C4E35">
              <w:rPr>
                <w:rFonts w:ascii="Tahoma" w:hAnsi="Tahoma" w:cs="Tahoma"/>
              </w:rPr>
              <w:lastRenderedPageBreak/>
              <w:t xml:space="preserve">posibilidad de filtración por este punto. Los empalmes serán de sistema de grampa doblada y refuerzo de soldadura en toda la extensión del empalme, de tal manera que se elimine cualquier posibilidad de filtración de este punto. </w:t>
            </w:r>
          </w:p>
          <w:p w14:paraId="0669F402"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C2AB19"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8BE34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F35D699" w14:textId="77777777" w:rsidTr="00C1268F">
        <w:tc>
          <w:tcPr>
            <w:tcW w:w="2315" w:type="dxa"/>
            <w:shd w:val="pct5" w:color="auto" w:fill="auto"/>
          </w:tcPr>
          <w:p w14:paraId="6A9AAF19"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B3C348A"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5FB85F88"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1794BF02" w14:textId="77777777" w:rsidTr="00C1268F">
        <w:trPr>
          <w:trHeight w:val="685"/>
        </w:trPr>
        <w:tc>
          <w:tcPr>
            <w:tcW w:w="2315" w:type="dxa"/>
            <w:shd w:val="clear" w:color="auto" w:fill="auto"/>
            <w:vAlign w:val="center"/>
          </w:tcPr>
          <w:p w14:paraId="0F767E88" w14:textId="77777777" w:rsidR="00605BA1" w:rsidRPr="000C4E35" w:rsidRDefault="00605BA1" w:rsidP="00C1268F">
            <w:pPr>
              <w:jc w:val="both"/>
              <w:rPr>
                <w:rFonts w:ascii="Tahoma" w:hAnsi="Tahoma" w:cs="Tahoma"/>
                <w:b/>
              </w:rPr>
            </w:pPr>
          </w:p>
          <w:p w14:paraId="4FE0DDCE" w14:textId="77777777" w:rsidR="00605BA1" w:rsidRPr="000C4E35" w:rsidRDefault="00605BA1" w:rsidP="00C1268F">
            <w:pPr>
              <w:jc w:val="both"/>
              <w:rPr>
                <w:rFonts w:ascii="Tahoma" w:hAnsi="Tahoma" w:cs="Tahoma"/>
                <w:b/>
              </w:rPr>
            </w:pPr>
            <w:r w:rsidRPr="000C4E35">
              <w:rPr>
                <w:rFonts w:ascii="Tahoma" w:hAnsi="Tahoma" w:cs="Tahoma"/>
                <w:b/>
              </w:rPr>
              <w:t>CAÑERIA DE ALUMINIO 1/2” (BRAZO DE DUCHA)</w:t>
            </w:r>
          </w:p>
          <w:p w14:paraId="00A9FCBC" w14:textId="77777777" w:rsidR="00605BA1" w:rsidRPr="000C4E35" w:rsidRDefault="00605BA1" w:rsidP="00C1268F">
            <w:pPr>
              <w:jc w:val="both"/>
              <w:rPr>
                <w:rFonts w:ascii="Tahoma" w:hAnsi="Tahoma" w:cs="Tahoma"/>
                <w:b/>
              </w:rPr>
            </w:pPr>
          </w:p>
        </w:tc>
        <w:tc>
          <w:tcPr>
            <w:tcW w:w="1195" w:type="dxa"/>
            <w:shd w:val="clear" w:color="auto" w:fill="auto"/>
            <w:vAlign w:val="center"/>
          </w:tcPr>
          <w:p w14:paraId="1451640F"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5841" w:type="dxa"/>
            <w:shd w:val="clear" w:color="auto" w:fill="auto"/>
          </w:tcPr>
          <w:p w14:paraId="117849ED"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4EB8CA19" w14:textId="77777777" w:rsidR="00605BA1" w:rsidRPr="000C4E35" w:rsidRDefault="00605BA1" w:rsidP="00C1268F">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222DFDBC"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6BCC98" w14:textId="77777777" w:rsidR="00605BA1" w:rsidRPr="000C4E35" w:rsidRDefault="00605BA1"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88D1C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05BA1" w:rsidRPr="000C4E35" w14:paraId="7FDC32B9" w14:textId="77777777" w:rsidTr="00C1268F">
        <w:tc>
          <w:tcPr>
            <w:tcW w:w="2405" w:type="dxa"/>
            <w:shd w:val="pct5" w:color="auto" w:fill="auto"/>
          </w:tcPr>
          <w:p w14:paraId="5CE5CA2A"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6899089" w14:textId="77777777" w:rsidR="00605BA1" w:rsidRPr="000C4E35" w:rsidRDefault="00605BA1" w:rsidP="00C1268F">
            <w:pPr>
              <w:rPr>
                <w:rFonts w:ascii="Tahoma" w:hAnsi="Tahoma" w:cs="Tahoma"/>
                <w:b/>
              </w:rPr>
            </w:pPr>
            <w:r w:rsidRPr="000C4E35">
              <w:rPr>
                <w:rFonts w:ascii="Tahoma" w:hAnsi="Tahoma" w:cs="Tahoma"/>
                <w:b/>
              </w:rPr>
              <w:t>UNIDAD</w:t>
            </w:r>
          </w:p>
        </w:tc>
        <w:tc>
          <w:tcPr>
            <w:tcW w:w="5751" w:type="dxa"/>
            <w:shd w:val="pct5" w:color="auto" w:fill="auto"/>
          </w:tcPr>
          <w:p w14:paraId="167ACB7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75C57DAB" w14:textId="77777777" w:rsidTr="00C1268F">
        <w:trPr>
          <w:trHeight w:val="555"/>
        </w:trPr>
        <w:tc>
          <w:tcPr>
            <w:tcW w:w="2405" w:type="dxa"/>
            <w:shd w:val="clear" w:color="auto" w:fill="auto"/>
            <w:vAlign w:val="center"/>
          </w:tcPr>
          <w:p w14:paraId="3D92E0A3" w14:textId="77777777" w:rsidR="00605BA1" w:rsidRPr="000C4E35" w:rsidRDefault="00605BA1" w:rsidP="00C1268F">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6C0A9C0" w14:textId="77777777" w:rsidR="00605BA1" w:rsidRPr="000C4E35" w:rsidRDefault="00605BA1" w:rsidP="00C1268F">
            <w:pPr>
              <w:rPr>
                <w:rFonts w:ascii="Tahoma" w:hAnsi="Tahoma" w:cs="Tahoma"/>
                <w:b/>
                <w:bCs/>
              </w:rPr>
            </w:pPr>
            <w:r w:rsidRPr="000C4E35">
              <w:rPr>
                <w:rFonts w:ascii="Tahoma" w:hAnsi="Tahoma" w:cs="Tahoma"/>
                <w:b/>
                <w:bCs/>
              </w:rPr>
              <w:t>KG</w:t>
            </w:r>
          </w:p>
        </w:tc>
        <w:tc>
          <w:tcPr>
            <w:tcW w:w="5751" w:type="dxa"/>
            <w:shd w:val="clear" w:color="auto" w:fill="auto"/>
          </w:tcPr>
          <w:p w14:paraId="683D111A" w14:textId="77777777" w:rsidR="00605BA1" w:rsidRPr="000C4E35" w:rsidRDefault="00605BA1" w:rsidP="00C1268F">
            <w:pPr>
              <w:rPr>
                <w:rFonts w:ascii="Tahoma" w:hAnsi="Tahoma" w:cs="Tahoma"/>
                <w:b/>
              </w:rPr>
            </w:pPr>
            <w:r w:rsidRPr="000C4E35">
              <w:rPr>
                <w:rFonts w:ascii="Tahoma" w:hAnsi="Tahoma" w:cs="Tahoma"/>
                <w:b/>
              </w:rPr>
              <w:t>1. Requisitos sobre el Producto</w:t>
            </w:r>
          </w:p>
          <w:p w14:paraId="09C5F0EF"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9B8B62D" w14:textId="77777777" w:rsidR="00605BA1" w:rsidRPr="000C4E35" w:rsidRDefault="00605BA1" w:rsidP="00C1268F">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E319C6A" w14:textId="77777777" w:rsidR="00605BA1" w:rsidRPr="000C4E35" w:rsidRDefault="00605BA1" w:rsidP="00C1268F">
            <w:pPr>
              <w:jc w:val="both"/>
              <w:rPr>
                <w:rFonts w:ascii="Tahoma" w:hAnsi="Tahoma" w:cs="Tahoma"/>
              </w:rPr>
            </w:pPr>
            <w:r w:rsidRPr="000C4E35">
              <w:rPr>
                <w:rFonts w:ascii="Tahoma" w:hAnsi="Tahoma" w:cs="Tahoma"/>
              </w:rPr>
              <w:t>Regulado bajo la Norma ASTM C-150</w:t>
            </w:r>
          </w:p>
          <w:p w14:paraId="204A4D9A" w14:textId="77777777" w:rsidR="00605BA1" w:rsidRPr="000C4E35" w:rsidRDefault="00605BA1" w:rsidP="00C1268F">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D8FBE2C" w14:textId="77777777" w:rsidR="00605BA1" w:rsidRPr="000C4E35" w:rsidRDefault="00605BA1" w:rsidP="00C1268F">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6E7F84C9" w14:textId="77777777" w:rsidR="00605BA1" w:rsidRPr="000C4E35" w:rsidRDefault="00605BA1" w:rsidP="00C1268F">
            <w:pPr>
              <w:jc w:val="both"/>
              <w:rPr>
                <w:rFonts w:ascii="Tahoma" w:hAnsi="Tahoma" w:cs="Tahoma"/>
              </w:rPr>
            </w:pPr>
            <w:r w:rsidRPr="000C4E35">
              <w:rPr>
                <w:rFonts w:ascii="Tahoma" w:hAnsi="Tahoma" w:cs="Tahoma"/>
              </w:rPr>
              <w:t xml:space="preserve">Se podrán utilizar otros materiales similares de mejores o iguales características. </w:t>
            </w:r>
          </w:p>
          <w:p w14:paraId="2D15F4F4"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62F7B4"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2E5E7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E0BD13D" w14:textId="77777777" w:rsidTr="00C1268F">
        <w:tc>
          <w:tcPr>
            <w:tcW w:w="2315" w:type="dxa"/>
            <w:shd w:val="pct5" w:color="auto" w:fill="auto"/>
          </w:tcPr>
          <w:p w14:paraId="1FE9BDD0"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523A735"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23D28382"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06E37D72" w14:textId="77777777" w:rsidTr="00C1268F">
        <w:trPr>
          <w:trHeight w:val="551"/>
        </w:trPr>
        <w:tc>
          <w:tcPr>
            <w:tcW w:w="2315" w:type="dxa"/>
            <w:shd w:val="clear" w:color="auto" w:fill="auto"/>
            <w:vAlign w:val="center"/>
          </w:tcPr>
          <w:p w14:paraId="06670826" w14:textId="77777777" w:rsidR="00605BA1" w:rsidRPr="000C4E35" w:rsidRDefault="00605BA1" w:rsidP="00C1268F">
            <w:pPr>
              <w:rPr>
                <w:rFonts w:ascii="Tahoma" w:hAnsi="Tahoma" w:cs="Tahoma"/>
                <w:b/>
              </w:rPr>
            </w:pPr>
            <w:r w:rsidRPr="000C4E35">
              <w:rPr>
                <w:rFonts w:ascii="Tahoma" w:hAnsi="Tahoma" w:cs="Tahoma"/>
                <w:b/>
              </w:rPr>
              <w:t>CEMENTO COLA</w:t>
            </w:r>
          </w:p>
        </w:tc>
        <w:tc>
          <w:tcPr>
            <w:tcW w:w="1195" w:type="dxa"/>
            <w:shd w:val="clear" w:color="auto" w:fill="auto"/>
            <w:vAlign w:val="center"/>
          </w:tcPr>
          <w:p w14:paraId="39B05E5D" w14:textId="77777777" w:rsidR="00605BA1" w:rsidRPr="000C4E35" w:rsidRDefault="00605BA1" w:rsidP="00C1268F">
            <w:pPr>
              <w:rPr>
                <w:rFonts w:ascii="Tahoma" w:hAnsi="Tahoma" w:cs="Tahoma"/>
                <w:b/>
              </w:rPr>
            </w:pPr>
            <w:r w:rsidRPr="000C4E35">
              <w:rPr>
                <w:rFonts w:ascii="Tahoma" w:hAnsi="Tahoma" w:cs="Tahoma"/>
                <w:b/>
              </w:rPr>
              <w:t>KG</w:t>
            </w:r>
          </w:p>
        </w:tc>
        <w:tc>
          <w:tcPr>
            <w:tcW w:w="5841" w:type="dxa"/>
            <w:shd w:val="clear" w:color="auto" w:fill="auto"/>
            <w:vAlign w:val="bottom"/>
          </w:tcPr>
          <w:p w14:paraId="3E20F758" w14:textId="77777777" w:rsidR="00605BA1" w:rsidRPr="000C4E35" w:rsidRDefault="00605BA1" w:rsidP="00C1268F">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11BDB17B"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54E6C3D"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1C9B2E9D"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857F755"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31B8377F"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0335BEC9"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lastRenderedPageBreak/>
              <w:t>Reacción al fuego</w:t>
            </w:r>
          </w:p>
          <w:p w14:paraId="3FE4C89C"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46F0ED3A"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23C9B1C6"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BB5BB65"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5E2C996" w14:textId="77777777" w:rsidR="00605BA1" w:rsidRPr="000C4E35" w:rsidRDefault="00605BA1" w:rsidP="00BD4197">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785C6CA9" w14:textId="77777777" w:rsidR="00605BA1" w:rsidRPr="000C4E35" w:rsidRDefault="00605BA1" w:rsidP="00C1268F">
            <w:pPr>
              <w:jc w:val="both"/>
              <w:rPr>
                <w:rFonts w:ascii="Tahoma" w:hAnsi="Tahoma" w:cs="Tahoma"/>
                <w:color w:val="000000"/>
              </w:rPr>
            </w:pPr>
          </w:p>
          <w:p w14:paraId="0CC18230" w14:textId="77777777" w:rsidR="00605BA1" w:rsidRPr="000C4E35" w:rsidRDefault="00605BA1" w:rsidP="00C1268F">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AC2966" w14:textId="77777777" w:rsidR="00605BA1" w:rsidRPr="000C4E35" w:rsidRDefault="00605BA1" w:rsidP="00C126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5BD3693" w14:textId="77777777" w:rsidR="00605BA1" w:rsidRPr="000C4E35" w:rsidRDefault="00605BA1" w:rsidP="00C1268F">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20C4D2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05BA1" w:rsidRPr="000C4E35" w14:paraId="2C2349F7" w14:textId="77777777" w:rsidTr="00C1268F">
        <w:tc>
          <w:tcPr>
            <w:tcW w:w="2263" w:type="dxa"/>
            <w:shd w:val="pct5" w:color="auto" w:fill="auto"/>
          </w:tcPr>
          <w:p w14:paraId="2CF9A2F2"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7FECF175" w14:textId="77777777" w:rsidR="00605BA1" w:rsidRPr="000C4E35" w:rsidRDefault="00605BA1" w:rsidP="00C1268F">
            <w:pPr>
              <w:rPr>
                <w:rFonts w:ascii="Tahoma" w:hAnsi="Tahoma" w:cs="Tahoma"/>
                <w:b/>
              </w:rPr>
            </w:pPr>
            <w:r w:rsidRPr="000C4E35">
              <w:rPr>
                <w:rFonts w:ascii="Tahoma" w:hAnsi="Tahoma" w:cs="Tahoma"/>
                <w:b/>
              </w:rPr>
              <w:t>UNIDAD</w:t>
            </w:r>
          </w:p>
        </w:tc>
        <w:tc>
          <w:tcPr>
            <w:tcW w:w="5812" w:type="dxa"/>
            <w:shd w:val="pct5" w:color="auto" w:fill="auto"/>
          </w:tcPr>
          <w:p w14:paraId="3FF81AA7"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71B65BC9" w14:textId="77777777" w:rsidTr="00C1268F">
        <w:trPr>
          <w:trHeight w:val="685"/>
        </w:trPr>
        <w:tc>
          <w:tcPr>
            <w:tcW w:w="2263" w:type="dxa"/>
            <w:shd w:val="clear" w:color="auto" w:fill="auto"/>
            <w:vAlign w:val="center"/>
          </w:tcPr>
          <w:p w14:paraId="60D965A4" w14:textId="77777777" w:rsidR="00605BA1" w:rsidRPr="000C4E35" w:rsidRDefault="00605BA1" w:rsidP="00C1268F">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0F1D2769" w14:textId="77777777" w:rsidR="00605BA1" w:rsidRPr="000C4E35" w:rsidRDefault="00605BA1" w:rsidP="00C1268F">
            <w:pPr>
              <w:rPr>
                <w:rFonts w:ascii="Tahoma" w:hAnsi="Tahoma" w:cs="Tahoma"/>
                <w:b/>
              </w:rPr>
            </w:pPr>
            <w:r w:rsidRPr="000C4E35">
              <w:rPr>
                <w:rFonts w:ascii="Tahoma" w:hAnsi="Tahoma" w:cs="Tahoma"/>
                <w:b/>
              </w:rPr>
              <w:t>BL</w:t>
            </w:r>
          </w:p>
        </w:tc>
        <w:tc>
          <w:tcPr>
            <w:tcW w:w="5812" w:type="dxa"/>
            <w:shd w:val="clear" w:color="auto" w:fill="auto"/>
            <w:vAlign w:val="bottom"/>
          </w:tcPr>
          <w:p w14:paraId="6C7DB105" w14:textId="77777777" w:rsidR="00605BA1" w:rsidRPr="000C4E35" w:rsidRDefault="00605BA1"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CFD10C4" w14:textId="77777777" w:rsidR="00605BA1" w:rsidRPr="000C4E35" w:rsidRDefault="00605BA1" w:rsidP="00C1268F">
            <w:pPr>
              <w:jc w:val="both"/>
              <w:rPr>
                <w:rFonts w:ascii="Tahoma" w:hAnsi="Tahoma" w:cs="Tahoma"/>
              </w:rPr>
            </w:pPr>
            <w:r w:rsidRPr="000C4E35">
              <w:rPr>
                <w:rFonts w:ascii="Tahoma" w:hAnsi="Tahoma" w:cs="Tahoma"/>
              </w:rPr>
              <w:t>El cemento provisto deberá cumplir las exigencias de las Normas Bolivianas.</w:t>
            </w:r>
          </w:p>
          <w:p w14:paraId="0379041A" w14:textId="77777777" w:rsidR="00605BA1" w:rsidRPr="000C4E35" w:rsidRDefault="00605BA1" w:rsidP="00C1268F">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549F0534" w14:textId="77777777" w:rsidR="00605BA1" w:rsidRPr="000C4E35" w:rsidRDefault="00605BA1" w:rsidP="00C1268F">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39778B9" w14:textId="77777777" w:rsidR="00605BA1" w:rsidRPr="000C4E35" w:rsidRDefault="00605BA1" w:rsidP="00C1268F">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4FF536F" w14:textId="77777777" w:rsidR="00605BA1" w:rsidRPr="000C4E35" w:rsidRDefault="00605BA1" w:rsidP="00C1268F">
            <w:pPr>
              <w:jc w:val="both"/>
              <w:rPr>
                <w:rFonts w:ascii="Tahoma" w:hAnsi="Tahoma" w:cs="Tahoma"/>
              </w:rPr>
            </w:pPr>
            <w:r w:rsidRPr="000C4E35">
              <w:rPr>
                <w:rFonts w:ascii="Tahoma" w:hAnsi="Tahoma" w:cs="Tahoma"/>
              </w:rPr>
              <w:t>El Proveedor garantizará, la calidad de los materiales en función a los requisitos exigidos.</w:t>
            </w:r>
          </w:p>
          <w:p w14:paraId="2230977A"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D2FE81B"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E823E7" w14:textId="77777777" w:rsidR="00605BA1" w:rsidRPr="000C4E35" w:rsidRDefault="00605BA1" w:rsidP="00C1268F">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EC2C6C" w14:textId="7CBB98A7" w:rsidR="00605BA1" w:rsidRDefault="00605BA1" w:rsidP="00605BA1">
      <w:pPr>
        <w:spacing w:line="300" w:lineRule="auto"/>
        <w:jc w:val="both"/>
        <w:rPr>
          <w:rFonts w:ascii="Tahoma" w:hAnsi="Tahoma" w:cs="Tahoma"/>
          <w:b/>
          <w:lang w:val="es-ES_tradnl"/>
        </w:rPr>
      </w:pPr>
    </w:p>
    <w:p w14:paraId="43DC2B2A" w14:textId="77777777" w:rsidR="00CC4D3C" w:rsidRPr="000C4E35" w:rsidRDefault="00CC4D3C" w:rsidP="00605BA1">
      <w:pPr>
        <w:spacing w:line="300" w:lineRule="auto"/>
        <w:jc w:val="both"/>
        <w:rPr>
          <w:rFonts w:ascii="Tahoma" w:hAnsi="Tahoma" w:cs="Tahoma"/>
          <w:b/>
          <w:lang w:val="es-ES_tradnl"/>
        </w:rPr>
      </w:pPr>
    </w:p>
    <w:p w14:paraId="2E71158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2D097D98" w14:textId="77777777" w:rsidTr="00C1268F">
        <w:tc>
          <w:tcPr>
            <w:tcW w:w="2315" w:type="dxa"/>
            <w:shd w:val="pct5" w:color="auto" w:fill="auto"/>
          </w:tcPr>
          <w:p w14:paraId="4354DF33"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2A036F9C"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60DD8378"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27BD1443" w14:textId="77777777" w:rsidTr="00C1268F">
        <w:trPr>
          <w:trHeight w:val="979"/>
        </w:trPr>
        <w:tc>
          <w:tcPr>
            <w:tcW w:w="2315" w:type="dxa"/>
            <w:shd w:val="clear" w:color="auto" w:fill="auto"/>
            <w:vAlign w:val="center"/>
          </w:tcPr>
          <w:p w14:paraId="6023F261" w14:textId="77777777" w:rsidR="00605BA1" w:rsidRPr="000C4E35" w:rsidRDefault="00605BA1" w:rsidP="00C1268F">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5E165BFD" w14:textId="77777777" w:rsidR="00605BA1" w:rsidRPr="000C4E35" w:rsidRDefault="00605BA1" w:rsidP="00C1268F">
            <w:pPr>
              <w:jc w:val="both"/>
              <w:rPr>
                <w:rFonts w:ascii="Tahoma" w:hAnsi="Tahoma" w:cs="Tahoma"/>
                <w:b/>
                <w:bCs/>
              </w:rPr>
            </w:pPr>
            <w:r w:rsidRPr="000C4E35">
              <w:rPr>
                <w:rFonts w:ascii="Tahoma" w:hAnsi="Tahoma" w:cs="Tahoma"/>
                <w:b/>
                <w:bCs/>
              </w:rPr>
              <w:t>M2</w:t>
            </w:r>
          </w:p>
        </w:tc>
        <w:tc>
          <w:tcPr>
            <w:tcW w:w="5841" w:type="dxa"/>
            <w:shd w:val="clear" w:color="auto" w:fill="auto"/>
          </w:tcPr>
          <w:p w14:paraId="1AD3D034" w14:textId="77777777" w:rsidR="00605BA1" w:rsidRPr="000C4E35" w:rsidRDefault="00605BA1"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4AE725D2"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0A2B558" w14:textId="77777777" w:rsidR="00605BA1" w:rsidRPr="000C4E35" w:rsidRDefault="00605BA1" w:rsidP="00C1268F">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1D13B275" w14:textId="77777777" w:rsidR="00605BA1" w:rsidRPr="000C4E35" w:rsidRDefault="00605BA1" w:rsidP="00C1268F">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17B202E8"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23262DF0"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Deberán ser esmaltadas y con un mínimo PEI-3</w:t>
            </w:r>
          </w:p>
          <w:p w14:paraId="0ABD17BF" w14:textId="77777777" w:rsidR="00605BA1" w:rsidRPr="000C4E35" w:rsidRDefault="00605BA1" w:rsidP="00C1268F">
            <w:pPr>
              <w:jc w:val="both"/>
              <w:rPr>
                <w:rFonts w:ascii="Tahoma" w:hAnsi="Tahoma" w:cs="Tahoma"/>
                <w:lang w:val="es-ES_tradnl"/>
              </w:rPr>
            </w:pPr>
          </w:p>
          <w:p w14:paraId="1344BFC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F7DCA0C" w14:textId="77777777" w:rsidR="00605BA1" w:rsidRPr="000C4E35" w:rsidRDefault="00605BA1"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A33C51"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605BA1" w:rsidRPr="000C4E35" w14:paraId="727E1E17" w14:textId="77777777" w:rsidTr="00C1268F">
        <w:tc>
          <w:tcPr>
            <w:tcW w:w="1976" w:type="dxa"/>
            <w:shd w:val="pct5" w:color="auto" w:fill="auto"/>
          </w:tcPr>
          <w:p w14:paraId="044DAD3F"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273" w:type="dxa"/>
            <w:shd w:val="pct5" w:color="auto" w:fill="auto"/>
          </w:tcPr>
          <w:p w14:paraId="32FBF7BE"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6102" w:type="dxa"/>
            <w:shd w:val="pct5" w:color="auto" w:fill="auto"/>
          </w:tcPr>
          <w:p w14:paraId="075C1429"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2ADD38CC" w14:textId="77777777" w:rsidTr="00C1268F">
        <w:trPr>
          <w:trHeight w:val="685"/>
        </w:trPr>
        <w:tc>
          <w:tcPr>
            <w:tcW w:w="1976" w:type="dxa"/>
            <w:shd w:val="clear" w:color="auto" w:fill="auto"/>
            <w:vAlign w:val="center"/>
          </w:tcPr>
          <w:p w14:paraId="6B555735"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43FF7A06"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3AF91611" w14:textId="77777777" w:rsidR="00605BA1" w:rsidRPr="000C4E35" w:rsidRDefault="00605BA1" w:rsidP="00C1268F">
            <w:pPr>
              <w:jc w:val="both"/>
              <w:rPr>
                <w:rFonts w:ascii="Tahoma" w:hAnsi="Tahoma" w:cs="Tahoma"/>
                <w:b/>
                <w:bCs/>
                <w:lang w:val="es-ES_tradnl"/>
              </w:rPr>
            </w:pPr>
            <w:r w:rsidRPr="000C4E35">
              <w:rPr>
                <w:rFonts w:ascii="Tahoma" w:hAnsi="Tahoma" w:cs="Tahoma"/>
                <w:b/>
                <w:bCs/>
                <w:lang w:val="es-ES_tradnl"/>
              </w:rPr>
              <w:t>1. Requisitos sobre el producto:</w:t>
            </w:r>
          </w:p>
          <w:p w14:paraId="00D05482"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5346B9E5"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5B5668A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F9812C" w14:textId="77777777" w:rsidR="00605BA1" w:rsidRPr="000C4E35" w:rsidRDefault="00605BA1" w:rsidP="00C1268F">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589BB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69457D70" w14:textId="77777777" w:rsidTr="00C1268F">
        <w:tc>
          <w:tcPr>
            <w:tcW w:w="2315" w:type="dxa"/>
            <w:shd w:val="pct5" w:color="auto" w:fill="auto"/>
          </w:tcPr>
          <w:p w14:paraId="2459821C"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18E1377A"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131A0BDB"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3C09DB3C" w14:textId="77777777" w:rsidTr="00C1268F">
        <w:trPr>
          <w:trHeight w:val="685"/>
        </w:trPr>
        <w:tc>
          <w:tcPr>
            <w:tcW w:w="2315" w:type="dxa"/>
            <w:shd w:val="clear" w:color="auto" w:fill="auto"/>
            <w:vAlign w:val="center"/>
          </w:tcPr>
          <w:p w14:paraId="29EA2A53" w14:textId="77777777" w:rsidR="00605BA1" w:rsidRPr="000C4E35" w:rsidRDefault="00605BA1" w:rsidP="00C1268F">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17667691"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5841" w:type="dxa"/>
            <w:shd w:val="clear" w:color="auto" w:fill="auto"/>
          </w:tcPr>
          <w:p w14:paraId="50DF45EF" w14:textId="77777777" w:rsidR="00605BA1" w:rsidRPr="000C4E35" w:rsidRDefault="00605BA1" w:rsidP="00C1268F">
            <w:pPr>
              <w:jc w:val="both"/>
              <w:rPr>
                <w:rFonts w:ascii="Tahoma" w:hAnsi="Tahoma" w:cs="Tahoma"/>
                <w:b/>
                <w:bCs/>
              </w:rPr>
            </w:pPr>
            <w:r w:rsidRPr="000C4E35">
              <w:rPr>
                <w:rFonts w:ascii="Tahoma" w:hAnsi="Tahoma" w:cs="Tahoma"/>
                <w:b/>
                <w:bCs/>
              </w:rPr>
              <w:t xml:space="preserve">1. Requisitos sobre el producto: </w:t>
            </w:r>
          </w:p>
          <w:p w14:paraId="208AB093" w14:textId="77777777" w:rsidR="00605BA1" w:rsidRPr="000C4E35" w:rsidRDefault="00605BA1" w:rsidP="00C1268F">
            <w:pPr>
              <w:jc w:val="both"/>
              <w:rPr>
                <w:rFonts w:ascii="Tahoma" w:hAnsi="Tahoma" w:cs="Tahoma"/>
                <w:bCs/>
              </w:rPr>
            </w:pPr>
            <w:r w:rsidRPr="000C4E35">
              <w:rPr>
                <w:rFonts w:ascii="Tahoma" w:hAnsi="Tahoma" w:cs="Tahoma"/>
                <w:bCs/>
              </w:rPr>
              <w:t>Este insumo comprende el suministro de chapa exterior de buena calidad.</w:t>
            </w:r>
          </w:p>
          <w:p w14:paraId="03A4CD93" w14:textId="77777777" w:rsidR="00605BA1" w:rsidRPr="000C4E35" w:rsidRDefault="00605BA1" w:rsidP="00C1268F">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46F2F88" w14:textId="77777777" w:rsidR="00605BA1" w:rsidRPr="000C4E35" w:rsidRDefault="00605BA1" w:rsidP="00C1268F">
            <w:pPr>
              <w:jc w:val="both"/>
              <w:rPr>
                <w:rFonts w:ascii="Tahoma" w:hAnsi="Tahoma" w:cs="Tahoma"/>
                <w:bCs/>
              </w:rPr>
            </w:pPr>
            <w:r w:rsidRPr="000C4E35">
              <w:rPr>
                <w:rFonts w:ascii="Tahoma" w:hAnsi="Tahoma" w:cs="Tahoma"/>
                <w:bCs/>
              </w:rPr>
              <w:t>Su provisión en obra se efectuará en los embalajes y envases de fábrica.</w:t>
            </w:r>
          </w:p>
          <w:p w14:paraId="187F57EA"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5C67E0" w14:textId="77777777" w:rsidR="00605BA1" w:rsidRPr="000C4E35" w:rsidRDefault="00605BA1"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2B0FBA" w14:textId="7070C4B2"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A1D57DB" w14:textId="77777777" w:rsidTr="00C1268F">
        <w:tc>
          <w:tcPr>
            <w:tcW w:w="2315" w:type="dxa"/>
            <w:shd w:val="pct5" w:color="auto" w:fill="auto"/>
          </w:tcPr>
          <w:p w14:paraId="32076043"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004B065"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2EF00C87" w14:textId="77777777" w:rsidR="00605BA1" w:rsidRPr="000C4E35" w:rsidRDefault="00605BA1" w:rsidP="00C1268F">
            <w:pPr>
              <w:jc w:val="both"/>
              <w:rPr>
                <w:rFonts w:ascii="Tahoma" w:hAnsi="Tahoma" w:cs="Tahoma"/>
                <w:b/>
              </w:rPr>
            </w:pPr>
            <w:r w:rsidRPr="000C4E35">
              <w:rPr>
                <w:rFonts w:ascii="Tahoma" w:hAnsi="Tahoma" w:cs="Tahoma"/>
                <w:b/>
              </w:rPr>
              <w:t>DESCRIPCIÓN</w:t>
            </w:r>
          </w:p>
        </w:tc>
      </w:tr>
      <w:tr w:rsidR="00605BA1" w:rsidRPr="000C4E35" w14:paraId="03E920E7" w14:textId="77777777" w:rsidTr="00C1268F">
        <w:trPr>
          <w:trHeight w:val="685"/>
        </w:trPr>
        <w:tc>
          <w:tcPr>
            <w:tcW w:w="2315" w:type="dxa"/>
            <w:shd w:val="clear" w:color="auto" w:fill="auto"/>
            <w:vAlign w:val="center"/>
          </w:tcPr>
          <w:p w14:paraId="62C04AF7" w14:textId="77777777" w:rsidR="00605BA1" w:rsidRPr="000C4E35" w:rsidRDefault="00605BA1" w:rsidP="00C1268F">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0608E0D7"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5841" w:type="dxa"/>
            <w:shd w:val="clear" w:color="auto" w:fill="auto"/>
          </w:tcPr>
          <w:p w14:paraId="1DA65C4B" w14:textId="77777777" w:rsidR="00605BA1" w:rsidRPr="000C4E35" w:rsidRDefault="00605BA1" w:rsidP="00C1268F">
            <w:pPr>
              <w:jc w:val="both"/>
              <w:rPr>
                <w:rFonts w:ascii="Tahoma" w:hAnsi="Tahoma" w:cs="Tahoma"/>
                <w:b/>
                <w:bCs/>
              </w:rPr>
            </w:pPr>
            <w:r w:rsidRPr="000C4E35">
              <w:rPr>
                <w:rFonts w:ascii="Tahoma" w:hAnsi="Tahoma" w:cs="Tahoma"/>
                <w:b/>
                <w:bCs/>
              </w:rPr>
              <w:t xml:space="preserve">1. Requisitos sobre el producto: </w:t>
            </w:r>
          </w:p>
          <w:p w14:paraId="122F67F7" w14:textId="77777777" w:rsidR="00605BA1" w:rsidRPr="000C4E35" w:rsidRDefault="00605BA1" w:rsidP="00C1268F">
            <w:pPr>
              <w:jc w:val="both"/>
              <w:rPr>
                <w:rFonts w:ascii="Tahoma" w:hAnsi="Tahoma" w:cs="Tahoma"/>
                <w:bCs/>
              </w:rPr>
            </w:pPr>
            <w:r w:rsidRPr="000C4E35">
              <w:rPr>
                <w:rFonts w:ascii="Tahoma" w:hAnsi="Tahoma" w:cs="Tahoma"/>
                <w:bCs/>
              </w:rPr>
              <w:t>Este insumo comprende el suministro de chapa interior de buena calidad.</w:t>
            </w:r>
          </w:p>
          <w:p w14:paraId="3FB4237B" w14:textId="77777777" w:rsidR="00605BA1" w:rsidRPr="000C4E35" w:rsidRDefault="00605BA1" w:rsidP="00C1268F">
            <w:pPr>
              <w:jc w:val="both"/>
              <w:rPr>
                <w:rFonts w:ascii="Tahoma" w:hAnsi="Tahoma" w:cs="Tahoma"/>
                <w:bCs/>
              </w:rPr>
            </w:pPr>
            <w:r w:rsidRPr="000C4E35">
              <w:rPr>
                <w:rFonts w:ascii="Tahoma" w:hAnsi="Tahoma" w:cs="Tahoma"/>
                <w:bCs/>
              </w:rPr>
              <w:lastRenderedPageBreak/>
              <w:t>Todos los materiales suministrados por la Entidad Ejecutora deberán ser de calidad y marca reconocida y aprobados por el Inspector de Proyecto.</w:t>
            </w:r>
          </w:p>
          <w:p w14:paraId="7CC1FAB9" w14:textId="77777777" w:rsidR="00605BA1" w:rsidRPr="000C4E35" w:rsidRDefault="00605BA1" w:rsidP="00C1268F">
            <w:pPr>
              <w:jc w:val="both"/>
              <w:rPr>
                <w:rFonts w:ascii="Tahoma" w:hAnsi="Tahoma" w:cs="Tahoma"/>
                <w:bCs/>
              </w:rPr>
            </w:pPr>
          </w:p>
          <w:p w14:paraId="38BC91A1" w14:textId="77777777" w:rsidR="00605BA1" w:rsidRPr="000C4E35" w:rsidRDefault="00605BA1" w:rsidP="00C1268F">
            <w:pPr>
              <w:jc w:val="both"/>
              <w:rPr>
                <w:rFonts w:ascii="Tahoma" w:hAnsi="Tahoma" w:cs="Tahoma"/>
                <w:bCs/>
              </w:rPr>
            </w:pPr>
            <w:r w:rsidRPr="000C4E35">
              <w:rPr>
                <w:rFonts w:ascii="Tahoma" w:hAnsi="Tahoma" w:cs="Tahoma"/>
                <w:bCs/>
              </w:rPr>
              <w:t>Su provisión en obra se efectuará en los embalajes y envases de fábrica.</w:t>
            </w:r>
          </w:p>
          <w:p w14:paraId="352BA23C" w14:textId="77777777" w:rsidR="00605BA1" w:rsidRPr="000C4E35" w:rsidRDefault="00605BA1" w:rsidP="00C1268F">
            <w:pPr>
              <w:jc w:val="both"/>
              <w:rPr>
                <w:rFonts w:ascii="Tahoma" w:hAnsi="Tahoma" w:cs="Tahoma"/>
                <w:bCs/>
              </w:rPr>
            </w:pPr>
          </w:p>
          <w:p w14:paraId="65FB9BFB" w14:textId="77777777" w:rsidR="00605BA1" w:rsidRPr="000C4E35" w:rsidRDefault="00605BA1" w:rsidP="00C1268F">
            <w:pPr>
              <w:jc w:val="both"/>
              <w:rPr>
                <w:rFonts w:ascii="Tahoma" w:hAnsi="Tahoma" w:cs="Tahoma"/>
                <w:bCs/>
              </w:rPr>
            </w:pPr>
            <w:r w:rsidRPr="000C4E35">
              <w:rPr>
                <w:rFonts w:ascii="Tahoma" w:hAnsi="Tahoma" w:cs="Tahoma"/>
                <w:bCs/>
              </w:rPr>
              <w:t>Las chapas a colocarse en las puertas interiores serán de embutir</w:t>
            </w:r>
          </w:p>
          <w:p w14:paraId="009BD144" w14:textId="77777777" w:rsidR="00605BA1" w:rsidRPr="000C4E35" w:rsidRDefault="00605BA1" w:rsidP="00C1268F">
            <w:pPr>
              <w:jc w:val="both"/>
              <w:rPr>
                <w:rFonts w:ascii="Tahoma" w:hAnsi="Tahoma" w:cs="Tahoma"/>
                <w:bCs/>
              </w:rPr>
            </w:pPr>
          </w:p>
          <w:p w14:paraId="74B7D273" w14:textId="77777777" w:rsidR="00605BA1" w:rsidRPr="000C4E35" w:rsidRDefault="00605BA1" w:rsidP="00BD4197">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4B11812F" w14:textId="77777777" w:rsidR="00605BA1" w:rsidRPr="000C4E35" w:rsidRDefault="00605BA1" w:rsidP="00C1268F">
            <w:pPr>
              <w:pStyle w:val="Prrafodelista"/>
              <w:ind w:left="360"/>
              <w:jc w:val="both"/>
              <w:rPr>
                <w:rFonts w:ascii="Tahoma" w:hAnsi="Tahoma" w:cs="Tahoma"/>
              </w:rPr>
            </w:pPr>
          </w:p>
          <w:p w14:paraId="7995D3BE" w14:textId="77777777" w:rsidR="00605BA1" w:rsidRPr="000C4E35" w:rsidRDefault="00605BA1" w:rsidP="00C1268F">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69656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1A30F60" w14:textId="77777777" w:rsidTr="00C1268F">
        <w:tc>
          <w:tcPr>
            <w:tcW w:w="2315" w:type="dxa"/>
            <w:shd w:val="pct5" w:color="auto" w:fill="auto"/>
          </w:tcPr>
          <w:p w14:paraId="7064FE8E"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D86865E"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5CDDBCDB"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33F1A2A" w14:textId="77777777" w:rsidTr="00C1268F">
        <w:trPr>
          <w:trHeight w:val="685"/>
        </w:trPr>
        <w:tc>
          <w:tcPr>
            <w:tcW w:w="2315" w:type="dxa"/>
            <w:shd w:val="clear" w:color="auto" w:fill="auto"/>
            <w:vAlign w:val="center"/>
          </w:tcPr>
          <w:p w14:paraId="2791AC58" w14:textId="77777777" w:rsidR="00605BA1" w:rsidRPr="000C4E35" w:rsidRDefault="00605BA1" w:rsidP="00C1268F">
            <w:pPr>
              <w:rPr>
                <w:rFonts w:ascii="Tahoma" w:hAnsi="Tahoma" w:cs="Tahoma"/>
                <w:b/>
              </w:rPr>
            </w:pPr>
            <w:r w:rsidRPr="000C4E35">
              <w:rPr>
                <w:rFonts w:ascii="Tahoma" w:hAnsi="Tahoma" w:cs="Tahoma"/>
                <w:b/>
              </w:rPr>
              <w:t>CHICOTILLO</w:t>
            </w:r>
          </w:p>
        </w:tc>
        <w:tc>
          <w:tcPr>
            <w:tcW w:w="1195" w:type="dxa"/>
            <w:shd w:val="clear" w:color="auto" w:fill="auto"/>
            <w:vAlign w:val="center"/>
          </w:tcPr>
          <w:p w14:paraId="1A8D76F9"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401A017A"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40B7890D" w14:textId="77777777" w:rsidR="00605BA1" w:rsidRPr="000C4E35" w:rsidRDefault="00605BA1" w:rsidP="00C1268F">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5C11887E"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AE42A2"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37499D"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2F103273" w14:textId="77777777" w:rsidTr="00C1268F">
        <w:tc>
          <w:tcPr>
            <w:tcW w:w="2315" w:type="dxa"/>
            <w:shd w:val="pct5" w:color="auto" w:fill="auto"/>
          </w:tcPr>
          <w:p w14:paraId="480FD7A3"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22D06C9F"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30E3D28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0740248C" w14:textId="77777777" w:rsidTr="00C1268F">
        <w:trPr>
          <w:trHeight w:val="685"/>
        </w:trPr>
        <w:tc>
          <w:tcPr>
            <w:tcW w:w="2315" w:type="dxa"/>
            <w:shd w:val="clear" w:color="auto" w:fill="auto"/>
            <w:vAlign w:val="center"/>
          </w:tcPr>
          <w:p w14:paraId="1B6C4277" w14:textId="77777777" w:rsidR="00605BA1" w:rsidRPr="000C4E35" w:rsidRDefault="00605BA1" w:rsidP="00C1268F">
            <w:pPr>
              <w:rPr>
                <w:rFonts w:ascii="Tahoma" w:hAnsi="Tahoma" w:cs="Tahoma"/>
                <w:b/>
              </w:rPr>
            </w:pPr>
            <w:r w:rsidRPr="000C4E35">
              <w:rPr>
                <w:rFonts w:ascii="Tahoma" w:hAnsi="Tahoma" w:cs="Tahoma"/>
                <w:b/>
              </w:rPr>
              <w:t>CINTA AISLANTE</w:t>
            </w:r>
          </w:p>
        </w:tc>
        <w:tc>
          <w:tcPr>
            <w:tcW w:w="1195" w:type="dxa"/>
            <w:shd w:val="clear" w:color="auto" w:fill="auto"/>
            <w:vAlign w:val="center"/>
          </w:tcPr>
          <w:p w14:paraId="233E9D28"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341FDDC6" w14:textId="77777777" w:rsidR="00605BA1" w:rsidRPr="000C4E35" w:rsidRDefault="00605BA1"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58BD164" w14:textId="77777777" w:rsidR="00605BA1" w:rsidRPr="000C4E35" w:rsidRDefault="00605BA1" w:rsidP="00C1268F">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9"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0"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2"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FECC8B7"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DCD0B9"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84331B"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05BA1" w:rsidRPr="000C4E35" w14:paraId="606B3781" w14:textId="77777777" w:rsidTr="00C1268F">
        <w:tc>
          <w:tcPr>
            <w:tcW w:w="2405" w:type="dxa"/>
            <w:shd w:val="pct5" w:color="auto" w:fill="auto"/>
          </w:tcPr>
          <w:p w14:paraId="4AA98EE4"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65DB92DF" w14:textId="77777777" w:rsidR="00605BA1" w:rsidRPr="000C4E35" w:rsidRDefault="00605BA1" w:rsidP="00C1268F">
            <w:pPr>
              <w:rPr>
                <w:rFonts w:ascii="Tahoma" w:hAnsi="Tahoma" w:cs="Tahoma"/>
                <w:b/>
              </w:rPr>
            </w:pPr>
            <w:r w:rsidRPr="000C4E35">
              <w:rPr>
                <w:rFonts w:ascii="Tahoma" w:hAnsi="Tahoma" w:cs="Tahoma"/>
                <w:b/>
              </w:rPr>
              <w:t>UNIDAD</w:t>
            </w:r>
          </w:p>
        </w:tc>
        <w:tc>
          <w:tcPr>
            <w:tcW w:w="5670" w:type="dxa"/>
            <w:shd w:val="pct5" w:color="auto" w:fill="auto"/>
          </w:tcPr>
          <w:p w14:paraId="339E713E"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3DEB2625" w14:textId="77777777" w:rsidTr="00C1268F">
        <w:trPr>
          <w:trHeight w:val="553"/>
        </w:trPr>
        <w:tc>
          <w:tcPr>
            <w:tcW w:w="2405" w:type="dxa"/>
            <w:shd w:val="clear" w:color="auto" w:fill="auto"/>
            <w:vAlign w:val="center"/>
          </w:tcPr>
          <w:p w14:paraId="0C3D43DB" w14:textId="77777777" w:rsidR="00605BA1" w:rsidRPr="000C4E35" w:rsidRDefault="00605BA1" w:rsidP="00C1268F">
            <w:pPr>
              <w:rPr>
                <w:rFonts w:ascii="Tahoma" w:hAnsi="Tahoma" w:cs="Tahoma"/>
                <w:b/>
              </w:rPr>
            </w:pPr>
            <w:r w:rsidRPr="000C4E35">
              <w:rPr>
                <w:rFonts w:ascii="Tahoma" w:hAnsi="Tahoma" w:cs="Tahoma"/>
                <w:b/>
              </w:rPr>
              <w:t>CLAVOS</w:t>
            </w:r>
          </w:p>
        </w:tc>
        <w:tc>
          <w:tcPr>
            <w:tcW w:w="1276" w:type="dxa"/>
            <w:shd w:val="clear" w:color="auto" w:fill="auto"/>
            <w:vAlign w:val="center"/>
          </w:tcPr>
          <w:p w14:paraId="2560E2EE" w14:textId="77777777" w:rsidR="00605BA1" w:rsidRPr="000C4E35" w:rsidRDefault="00605BA1" w:rsidP="00C1268F">
            <w:pPr>
              <w:rPr>
                <w:rFonts w:ascii="Tahoma" w:hAnsi="Tahoma" w:cs="Tahoma"/>
                <w:b/>
              </w:rPr>
            </w:pPr>
            <w:r w:rsidRPr="000C4E35">
              <w:rPr>
                <w:rFonts w:ascii="Tahoma" w:hAnsi="Tahoma" w:cs="Tahoma"/>
                <w:b/>
              </w:rPr>
              <w:t>KG</w:t>
            </w:r>
          </w:p>
        </w:tc>
        <w:tc>
          <w:tcPr>
            <w:tcW w:w="5670" w:type="dxa"/>
            <w:shd w:val="clear" w:color="auto" w:fill="auto"/>
          </w:tcPr>
          <w:p w14:paraId="10EE8B0C"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2A5902E2" w14:textId="77777777" w:rsidR="00605BA1" w:rsidRPr="000C4E35" w:rsidRDefault="00605BA1" w:rsidP="00C1268F">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3D0626E" w14:textId="77777777" w:rsidR="00605BA1" w:rsidRPr="000C4E35" w:rsidRDefault="00605BA1" w:rsidP="00C1268F">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5C5CF6FE" w14:textId="77777777" w:rsidR="00605BA1" w:rsidRPr="000C4E35" w:rsidRDefault="00605BA1" w:rsidP="00C1268F">
            <w:pPr>
              <w:jc w:val="both"/>
              <w:rPr>
                <w:rFonts w:ascii="Tahoma" w:hAnsi="Tahoma" w:cs="Tahoma"/>
                <w:bCs/>
              </w:rPr>
            </w:pPr>
            <w:r w:rsidRPr="000C4E35">
              <w:rPr>
                <w:rFonts w:ascii="Tahoma" w:hAnsi="Tahoma" w:cs="Tahoma"/>
                <w:bCs/>
              </w:rPr>
              <w:t>Se requerirá principalmente clavos de 2”; 2 1/2”;3”; 4”.</w:t>
            </w:r>
          </w:p>
          <w:p w14:paraId="757C50BA" w14:textId="77777777" w:rsidR="00605BA1" w:rsidRPr="000C4E35" w:rsidRDefault="00605BA1" w:rsidP="00C1268F">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D31E356"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7602B3"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806DAD7" w14:textId="77777777" w:rsidTr="00C1268F">
        <w:tc>
          <w:tcPr>
            <w:tcW w:w="2315" w:type="dxa"/>
            <w:shd w:val="pct5" w:color="auto" w:fill="auto"/>
          </w:tcPr>
          <w:p w14:paraId="5052624C"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0391D7AD"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D0BC811"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FF49A7B" w14:textId="77777777" w:rsidTr="00C1268F">
        <w:trPr>
          <w:trHeight w:val="685"/>
        </w:trPr>
        <w:tc>
          <w:tcPr>
            <w:tcW w:w="2315" w:type="dxa"/>
            <w:shd w:val="clear" w:color="auto" w:fill="auto"/>
            <w:vAlign w:val="center"/>
          </w:tcPr>
          <w:p w14:paraId="5A063974" w14:textId="77777777" w:rsidR="00605BA1" w:rsidRPr="000C4E35" w:rsidRDefault="00605BA1" w:rsidP="00C1268F">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BD6FEB1"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41F5A730"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081BC2F1"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C125D9C"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79DFD24"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 xml:space="preserve">DESCRIPCIÓN </w:t>
            </w:r>
          </w:p>
          <w:p w14:paraId="63053541" w14:textId="77777777" w:rsidR="00605BA1" w:rsidRPr="000C4E35" w:rsidRDefault="00605BA1" w:rsidP="00C1268F">
            <w:pPr>
              <w:ind w:left="482"/>
              <w:rPr>
                <w:rFonts w:ascii="Tahoma" w:hAnsi="Tahoma" w:cs="Tahoma"/>
                <w:bCs/>
                <w:lang w:val="es-ES_tradnl"/>
              </w:rPr>
            </w:pPr>
            <w:r w:rsidRPr="000C4E35">
              <w:rPr>
                <w:rFonts w:ascii="Tahoma" w:hAnsi="Tahoma" w:cs="Tahoma"/>
                <w:bCs/>
                <w:lang w:val="es-ES_tradnl"/>
              </w:rPr>
              <w:t>-     DIMENSIONES:</w:t>
            </w:r>
          </w:p>
          <w:p w14:paraId="59D8DD06" w14:textId="77777777" w:rsidR="00605BA1" w:rsidRPr="000C4E35" w:rsidRDefault="00605BA1" w:rsidP="00C1268F">
            <w:pPr>
              <w:ind w:left="482"/>
              <w:rPr>
                <w:rFonts w:ascii="Tahoma" w:hAnsi="Tahoma" w:cs="Tahoma"/>
                <w:bCs/>
                <w:lang w:val="es-ES_tradnl"/>
              </w:rPr>
            </w:pPr>
            <w:r w:rsidRPr="000C4E35">
              <w:rPr>
                <w:rFonts w:ascii="Tahoma" w:hAnsi="Tahoma" w:cs="Tahoma"/>
                <w:bCs/>
                <w:lang w:val="es-ES_tradnl"/>
              </w:rPr>
              <w:t xml:space="preserve">-     DIÁMETRO NOMINAL: 15 mm (½") </w:t>
            </w:r>
          </w:p>
          <w:p w14:paraId="6FA403EC" w14:textId="77777777" w:rsidR="00605BA1" w:rsidRPr="000C4E35" w:rsidRDefault="00605BA1" w:rsidP="00C1268F">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2375F49" w14:textId="77777777" w:rsidR="00605BA1" w:rsidRPr="000C4E35" w:rsidRDefault="00605BA1" w:rsidP="00C1268F">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14F3263" w14:textId="77777777" w:rsidR="00605BA1" w:rsidRPr="000C4E35" w:rsidRDefault="00605BA1" w:rsidP="00C1268F">
            <w:pPr>
              <w:ind w:left="482"/>
              <w:rPr>
                <w:rFonts w:ascii="Tahoma" w:hAnsi="Tahoma" w:cs="Tahoma"/>
                <w:bCs/>
                <w:lang w:val="es-ES_tradnl"/>
              </w:rPr>
            </w:pPr>
            <w:r w:rsidRPr="000C4E35">
              <w:rPr>
                <w:rFonts w:ascii="Tahoma" w:hAnsi="Tahoma" w:cs="Tahoma"/>
                <w:bCs/>
                <w:lang w:val="es-ES_tradnl"/>
              </w:rPr>
              <w:t>-     LONGITUD DE PRESENTACIÓN: 15 mm ± 1,5 mm</w:t>
            </w:r>
          </w:p>
          <w:p w14:paraId="764CC2A6" w14:textId="77777777" w:rsidR="00605BA1" w:rsidRPr="000C4E35" w:rsidRDefault="00605BA1" w:rsidP="00C1268F">
            <w:pPr>
              <w:rPr>
                <w:rFonts w:ascii="Tahoma" w:hAnsi="Tahoma" w:cs="Tahoma"/>
                <w:bCs/>
                <w:lang w:val="es-ES_tradnl"/>
              </w:rPr>
            </w:pPr>
          </w:p>
          <w:p w14:paraId="79D46478"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41F4DB2"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D71AFB" w14:textId="77777777" w:rsidR="00605BA1" w:rsidRPr="000C4E35" w:rsidRDefault="00605BA1" w:rsidP="00605BA1">
      <w:pPr>
        <w:spacing w:line="300" w:lineRule="auto"/>
        <w:jc w:val="both"/>
        <w:rPr>
          <w:rFonts w:ascii="Tahoma" w:hAnsi="Tahoma" w:cs="Tahoma"/>
          <w:b/>
        </w:rPr>
      </w:pPr>
    </w:p>
    <w:p w14:paraId="2832CECD"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17F8373" w14:textId="77777777" w:rsidTr="00C1268F">
        <w:tc>
          <w:tcPr>
            <w:tcW w:w="2315" w:type="dxa"/>
            <w:shd w:val="pct5" w:color="auto" w:fill="auto"/>
          </w:tcPr>
          <w:p w14:paraId="40344A1E"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10C2ADB"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3AD4D1C0"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669EF39" w14:textId="77777777" w:rsidTr="00C1268F">
        <w:trPr>
          <w:trHeight w:val="685"/>
        </w:trPr>
        <w:tc>
          <w:tcPr>
            <w:tcW w:w="2315" w:type="dxa"/>
            <w:shd w:val="clear" w:color="auto" w:fill="auto"/>
            <w:vAlign w:val="center"/>
          </w:tcPr>
          <w:p w14:paraId="63E29E4E" w14:textId="77777777" w:rsidR="00605BA1" w:rsidRPr="000C4E35" w:rsidRDefault="00605BA1" w:rsidP="00C1268F">
            <w:pPr>
              <w:rPr>
                <w:rFonts w:ascii="Tahoma" w:hAnsi="Tahoma" w:cs="Tahoma"/>
                <w:b/>
              </w:rPr>
            </w:pPr>
            <w:r w:rsidRPr="000C4E35">
              <w:rPr>
                <w:rFonts w:ascii="Tahoma" w:hAnsi="Tahoma" w:cs="Tahoma"/>
                <w:b/>
              </w:rPr>
              <w:t>CODO PVC DE 1/2"</w:t>
            </w:r>
          </w:p>
          <w:p w14:paraId="07DFF3C6" w14:textId="77777777" w:rsidR="00605BA1" w:rsidRPr="000C4E35" w:rsidRDefault="00605BA1" w:rsidP="00C1268F">
            <w:pPr>
              <w:rPr>
                <w:rFonts w:ascii="Tahoma" w:hAnsi="Tahoma" w:cs="Tahoma"/>
                <w:b/>
              </w:rPr>
            </w:pPr>
          </w:p>
        </w:tc>
        <w:tc>
          <w:tcPr>
            <w:tcW w:w="1195" w:type="dxa"/>
            <w:shd w:val="clear" w:color="auto" w:fill="auto"/>
            <w:vAlign w:val="center"/>
          </w:tcPr>
          <w:p w14:paraId="3597B9D0"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18C033F6" w14:textId="77777777" w:rsidR="00605BA1" w:rsidRPr="000C4E35" w:rsidRDefault="00605BA1" w:rsidP="00BD4197">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20961E37"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A11E026"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AD0E62C"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1B1B140E"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Codo 90º</w:t>
            </w:r>
          </w:p>
          <w:p w14:paraId="78DD3067"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Material de PVC</w:t>
            </w:r>
          </w:p>
          <w:p w14:paraId="5896DF05"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EF6A98B"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7D31475" w14:textId="77777777" w:rsidR="00605BA1" w:rsidRPr="000C4E35" w:rsidRDefault="00605BA1"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7C4B9FA"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11F6DC2" w14:textId="77777777" w:rsidR="00605BA1" w:rsidRPr="000C4E35" w:rsidRDefault="00605BA1" w:rsidP="00BD4197">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4DC27F52" w14:textId="77777777" w:rsidR="00605BA1" w:rsidRPr="000C4E35" w:rsidRDefault="00605BA1" w:rsidP="00C1268F">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99B5072"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236F4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44A74BF" w14:textId="77777777" w:rsidTr="00C1268F">
        <w:tc>
          <w:tcPr>
            <w:tcW w:w="2315" w:type="dxa"/>
            <w:shd w:val="pct5" w:color="auto" w:fill="auto"/>
          </w:tcPr>
          <w:p w14:paraId="4271F48E"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28BFB0AC"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5CE97C17"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6E79518" w14:textId="77777777" w:rsidTr="00C1268F">
        <w:trPr>
          <w:trHeight w:val="685"/>
        </w:trPr>
        <w:tc>
          <w:tcPr>
            <w:tcW w:w="2315" w:type="dxa"/>
            <w:shd w:val="clear" w:color="auto" w:fill="auto"/>
            <w:vAlign w:val="center"/>
          </w:tcPr>
          <w:p w14:paraId="376D7690" w14:textId="77777777" w:rsidR="00605BA1" w:rsidRPr="000C4E35" w:rsidRDefault="00605BA1" w:rsidP="00C1268F">
            <w:pPr>
              <w:rPr>
                <w:rFonts w:ascii="Tahoma" w:hAnsi="Tahoma" w:cs="Tahoma"/>
                <w:b/>
              </w:rPr>
            </w:pPr>
            <w:r w:rsidRPr="000C4E35">
              <w:rPr>
                <w:rFonts w:ascii="Tahoma" w:hAnsi="Tahoma" w:cs="Tahoma"/>
                <w:b/>
              </w:rPr>
              <w:t>CODO PVC DE 5/8”</w:t>
            </w:r>
          </w:p>
        </w:tc>
        <w:tc>
          <w:tcPr>
            <w:tcW w:w="1195" w:type="dxa"/>
            <w:shd w:val="clear" w:color="auto" w:fill="auto"/>
            <w:vAlign w:val="center"/>
          </w:tcPr>
          <w:p w14:paraId="7D6A4E79"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725161D4"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3722F52E"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324C698" w14:textId="77777777" w:rsidR="00605BA1" w:rsidRPr="000C4E35" w:rsidRDefault="00605BA1" w:rsidP="00605BA1">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44E389BD" w14:textId="77777777" w:rsidR="00605BA1" w:rsidRPr="000C4E35" w:rsidRDefault="00605BA1" w:rsidP="00605BA1">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827ED4D" w14:textId="77777777" w:rsidR="00605BA1" w:rsidRPr="000C4E35" w:rsidRDefault="00605BA1" w:rsidP="00605BA1">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5EC7946A"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9958080"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76F67BE"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7EBDB89"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51E5BE"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1E411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E6E5F42" w14:textId="77777777" w:rsidTr="00C1268F">
        <w:tc>
          <w:tcPr>
            <w:tcW w:w="2315" w:type="dxa"/>
            <w:shd w:val="pct5" w:color="auto" w:fill="auto"/>
          </w:tcPr>
          <w:p w14:paraId="57B4EF71"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5352B032"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263E4874"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4C50A0C" w14:textId="77777777" w:rsidTr="00C1268F">
        <w:trPr>
          <w:trHeight w:val="553"/>
        </w:trPr>
        <w:tc>
          <w:tcPr>
            <w:tcW w:w="2315" w:type="dxa"/>
            <w:shd w:val="clear" w:color="auto" w:fill="auto"/>
            <w:vAlign w:val="center"/>
          </w:tcPr>
          <w:p w14:paraId="2B494E01" w14:textId="77777777" w:rsidR="00605BA1" w:rsidRPr="000C4E35" w:rsidRDefault="00605BA1" w:rsidP="00C1268F">
            <w:pPr>
              <w:rPr>
                <w:rFonts w:ascii="Tahoma" w:hAnsi="Tahoma" w:cs="Tahoma"/>
              </w:rPr>
            </w:pPr>
          </w:p>
          <w:p w14:paraId="36424CD6" w14:textId="77777777" w:rsidR="00605BA1" w:rsidRPr="000C4E35" w:rsidRDefault="00605BA1" w:rsidP="00C1268F">
            <w:pPr>
              <w:rPr>
                <w:rFonts w:ascii="Tahoma" w:hAnsi="Tahoma" w:cs="Tahoma"/>
                <w:b/>
              </w:rPr>
            </w:pPr>
            <w:r w:rsidRPr="000C4E35">
              <w:rPr>
                <w:rFonts w:ascii="Tahoma" w:hAnsi="Tahoma" w:cs="Tahoma"/>
                <w:b/>
              </w:rPr>
              <w:t>CODO PVC DESAGÜE 2”</w:t>
            </w:r>
          </w:p>
          <w:p w14:paraId="288A8ABB" w14:textId="77777777" w:rsidR="00605BA1" w:rsidRPr="000C4E35" w:rsidRDefault="00605BA1" w:rsidP="00C1268F">
            <w:pPr>
              <w:rPr>
                <w:rFonts w:ascii="Tahoma" w:hAnsi="Tahoma" w:cs="Tahoma"/>
              </w:rPr>
            </w:pPr>
          </w:p>
        </w:tc>
        <w:tc>
          <w:tcPr>
            <w:tcW w:w="1195" w:type="dxa"/>
            <w:shd w:val="clear" w:color="auto" w:fill="auto"/>
            <w:vAlign w:val="center"/>
          </w:tcPr>
          <w:p w14:paraId="65F8EB5E"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196A6146"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21227207"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17D47D7"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E39E003"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D53DC49"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6536A679"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Codo 90º</w:t>
            </w:r>
          </w:p>
          <w:p w14:paraId="7C9D5482"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ABFF64A"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158407C" w14:textId="77777777" w:rsidR="00605BA1" w:rsidRPr="000C4E35" w:rsidRDefault="00605BA1"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AEB973" w14:textId="77777777" w:rsidR="00605BA1" w:rsidRPr="000C4E35" w:rsidRDefault="00605BA1"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70D59E8" w14:textId="77777777" w:rsidR="00605BA1" w:rsidRPr="000C4E35" w:rsidRDefault="00605BA1"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63EC6B1"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592AA0"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1F6AF6" w14:textId="77777777" w:rsidR="00605BA1" w:rsidRPr="000C4E35" w:rsidRDefault="00605BA1" w:rsidP="00605BA1">
      <w:pPr>
        <w:spacing w:line="300" w:lineRule="auto"/>
        <w:jc w:val="both"/>
        <w:rPr>
          <w:rFonts w:ascii="Tahoma" w:hAnsi="Tahoma" w:cs="Tahoma"/>
          <w:b/>
        </w:rPr>
      </w:pPr>
    </w:p>
    <w:p w14:paraId="2E576232"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76F32549" w14:textId="77777777" w:rsidTr="00C1268F">
        <w:tc>
          <w:tcPr>
            <w:tcW w:w="2315" w:type="dxa"/>
            <w:shd w:val="pct5" w:color="auto" w:fill="auto"/>
          </w:tcPr>
          <w:p w14:paraId="695ED155"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5919A6B"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6DDDF454"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3A9AE42C" w14:textId="77777777" w:rsidTr="00C1268F">
        <w:trPr>
          <w:trHeight w:val="552"/>
        </w:trPr>
        <w:tc>
          <w:tcPr>
            <w:tcW w:w="2315" w:type="dxa"/>
            <w:shd w:val="clear" w:color="auto" w:fill="auto"/>
            <w:vAlign w:val="center"/>
          </w:tcPr>
          <w:p w14:paraId="68EA5B93" w14:textId="77777777" w:rsidR="00605BA1" w:rsidRPr="000C4E35" w:rsidRDefault="00605BA1" w:rsidP="00C1268F">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01C81290"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737CD0F6"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1669657C"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466F0AE"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C2C2A9C"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56B95FD"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2B65D34B"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Codo 90º</w:t>
            </w:r>
          </w:p>
          <w:p w14:paraId="7C67A98D"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FE0871A"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3ABB41B" w14:textId="77777777" w:rsidR="00605BA1" w:rsidRPr="000C4E35" w:rsidRDefault="00605BA1"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D294A78" w14:textId="77777777" w:rsidR="00605BA1" w:rsidRPr="000C4E35" w:rsidRDefault="00605BA1"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41AD58E" w14:textId="77777777" w:rsidR="00605BA1" w:rsidRPr="000C4E35" w:rsidRDefault="00605BA1"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47F7B1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A1ADF2"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75328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F9CCACB" w14:textId="77777777" w:rsidTr="00C1268F">
        <w:tc>
          <w:tcPr>
            <w:tcW w:w="2315" w:type="dxa"/>
            <w:shd w:val="pct5" w:color="auto" w:fill="auto"/>
          </w:tcPr>
          <w:p w14:paraId="47202315"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6EEC5C1"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12550E3"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02F39F0D" w14:textId="77777777" w:rsidTr="00C1268F">
        <w:trPr>
          <w:trHeight w:val="699"/>
        </w:trPr>
        <w:tc>
          <w:tcPr>
            <w:tcW w:w="2315" w:type="dxa"/>
            <w:shd w:val="clear" w:color="auto" w:fill="auto"/>
            <w:vAlign w:val="center"/>
          </w:tcPr>
          <w:p w14:paraId="0D1C7550" w14:textId="77777777" w:rsidR="00605BA1" w:rsidRPr="000C4E35" w:rsidRDefault="00605BA1" w:rsidP="00C1268F">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7CD3972"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37218F29" w14:textId="77777777" w:rsidR="00605BA1" w:rsidRPr="000C4E35" w:rsidRDefault="00605BA1" w:rsidP="00BD4197">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1D7DF7B1" w14:textId="77777777" w:rsidR="00605BA1" w:rsidRPr="000C4E35" w:rsidRDefault="00605BA1" w:rsidP="00BD4197">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049410BB" w14:textId="77777777" w:rsidR="00605BA1" w:rsidRPr="000C4E35" w:rsidRDefault="00605BA1" w:rsidP="00BD4197">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3F5277BA" w14:textId="77777777" w:rsidR="00605BA1" w:rsidRPr="000C4E35" w:rsidRDefault="00605BA1" w:rsidP="00BD4197">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9C7F156" w14:textId="77777777" w:rsidR="00605BA1" w:rsidRPr="000C4E35" w:rsidRDefault="00605BA1" w:rsidP="00BD4197">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6682571E" w14:textId="77777777" w:rsidR="00605BA1" w:rsidRPr="000C4E35" w:rsidRDefault="00605BA1" w:rsidP="00C1268F">
            <w:pPr>
              <w:ind w:left="493"/>
              <w:rPr>
                <w:rFonts w:ascii="Tahoma" w:hAnsi="Tahoma" w:cs="Tahoma"/>
                <w:lang w:val="es-ES_tradnl"/>
              </w:rPr>
            </w:pPr>
            <w:r w:rsidRPr="000C4E35">
              <w:rPr>
                <w:rFonts w:ascii="Tahoma" w:hAnsi="Tahoma" w:cs="Tahoma"/>
                <w:lang w:val="es-ES_tradnl"/>
              </w:rPr>
              <w:t xml:space="preserve"> </w:t>
            </w:r>
          </w:p>
          <w:p w14:paraId="315502CD" w14:textId="77777777" w:rsidR="00605BA1" w:rsidRPr="000C4E35" w:rsidRDefault="00605BA1" w:rsidP="00C1268F">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593157"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C6994A"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C0EF2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B8EB3A9" w14:textId="77777777" w:rsidTr="00C1268F">
        <w:tc>
          <w:tcPr>
            <w:tcW w:w="2315" w:type="dxa"/>
            <w:shd w:val="pct5" w:color="auto" w:fill="auto"/>
          </w:tcPr>
          <w:p w14:paraId="63A45BC0"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360BCD4"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2138CFF5"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54F165E" w14:textId="77777777" w:rsidTr="00C1268F">
        <w:trPr>
          <w:trHeight w:val="685"/>
        </w:trPr>
        <w:tc>
          <w:tcPr>
            <w:tcW w:w="2315" w:type="dxa"/>
            <w:shd w:val="clear" w:color="auto" w:fill="auto"/>
            <w:vAlign w:val="center"/>
          </w:tcPr>
          <w:p w14:paraId="4C8F2313" w14:textId="77777777" w:rsidR="00605BA1" w:rsidRPr="000C4E35" w:rsidRDefault="00605BA1" w:rsidP="00C1268F">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2A417116" w14:textId="77777777" w:rsidR="00605BA1" w:rsidRPr="000C4E35" w:rsidRDefault="00605BA1" w:rsidP="00C1268F">
            <w:pPr>
              <w:rPr>
                <w:rFonts w:ascii="Tahoma" w:hAnsi="Tahoma" w:cs="Tahoma"/>
                <w:b/>
                <w:bCs/>
              </w:rPr>
            </w:pPr>
            <w:r w:rsidRPr="000C4E35">
              <w:rPr>
                <w:rFonts w:ascii="Tahoma" w:hAnsi="Tahoma" w:cs="Tahoma"/>
                <w:b/>
                <w:bCs/>
              </w:rPr>
              <w:t>M</w:t>
            </w:r>
          </w:p>
        </w:tc>
        <w:tc>
          <w:tcPr>
            <w:tcW w:w="5841" w:type="dxa"/>
            <w:shd w:val="clear" w:color="auto" w:fill="auto"/>
            <w:vAlign w:val="bottom"/>
          </w:tcPr>
          <w:p w14:paraId="2B9C2306"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1FF86257" w14:textId="77777777" w:rsidR="00605BA1" w:rsidRPr="000C4E35" w:rsidRDefault="00605BA1"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16E1702F" w14:textId="77777777" w:rsidR="00605BA1" w:rsidRPr="000C4E35" w:rsidRDefault="00605BA1" w:rsidP="00C1268F">
            <w:pPr>
              <w:rPr>
                <w:rFonts w:ascii="Tahoma" w:hAnsi="Tahoma" w:cs="Tahoma"/>
              </w:rPr>
            </w:pPr>
            <w:r w:rsidRPr="000C4E35">
              <w:rPr>
                <w:rFonts w:ascii="Tahoma" w:hAnsi="Tahoma" w:cs="Tahoma"/>
              </w:rPr>
              <w:t>El insumo deberá tener los siguientes requisitos:</w:t>
            </w:r>
          </w:p>
          <w:p w14:paraId="619986FA" w14:textId="77777777" w:rsidR="00605BA1" w:rsidRPr="000C4E35" w:rsidRDefault="00605BA1" w:rsidP="00C1268F">
            <w:pPr>
              <w:ind w:left="488"/>
              <w:rPr>
                <w:rFonts w:ascii="Tahoma" w:hAnsi="Tahoma" w:cs="Tahoma"/>
              </w:rPr>
            </w:pPr>
            <w:r w:rsidRPr="000C4E35">
              <w:rPr>
                <w:rFonts w:ascii="Tahoma" w:hAnsi="Tahoma" w:cs="Tahoma"/>
              </w:rPr>
              <w:lastRenderedPageBreak/>
              <w:t>•</w:t>
            </w:r>
            <w:r w:rsidRPr="000C4E35">
              <w:rPr>
                <w:rFonts w:ascii="Tahoma" w:hAnsi="Tahoma" w:cs="Tahoma"/>
              </w:rPr>
              <w:tab/>
              <w:t xml:space="preserve"> Cordel de nylon reflectante y resistente</w:t>
            </w:r>
          </w:p>
          <w:p w14:paraId="59DBFEBC" w14:textId="77777777" w:rsidR="00605BA1" w:rsidRPr="000C4E35" w:rsidRDefault="00605BA1" w:rsidP="00C1268F">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7C84AEF" w14:textId="77777777" w:rsidR="00605BA1" w:rsidRPr="000C4E35" w:rsidRDefault="00605BA1" w:rsidP="00C1268F">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9EFAE76" w14:textId="77777777" w:rsidR="00605BA1" w:rsidRPr="000C4E35" w:rsidRDefault="00605BA1" w:rsidP="00C1268F">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B048D1A"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A60D0B"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21E531"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4A22E18" w14:textId="77777777" w:rsidTr="00C1268F">
        <w:tc>
          <w:tcPr>
            <w:tcW w:w="2315" w:type="dxa"/>
            <w:shd w:val="pct5" w:color="auto" w:fill="auto"/>
          </w:tcPr>
          <w:p w14:paraId="28626A82"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29CD1AB"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3524822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082ABDB" w14:textId="77777777" w:rsidTr="00C1268F">
        <w:trPr>
          <w:trHeight w:val="979"/>
        </w:trPr>
        <w:tc>
          <w:tcPr>
            <w:tcW w:w="2315" w:type="dxa"/>
            <w:shd w:val="clear" w:color="auto" w:fill="auto"/>
            <w:vAlign w:val="center"/>
          </w:tcPr>
          <w:p w14:paraId="6CCF2855" w14:textId="77777777" w:rsidR="00605BA1" w:rsidRPr="000C4E35" w:rsidRDefault="00605BA1" w:rsidP="00C1268F">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624B2802"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784ABA8D"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65E3ADA7" w14:textId="77777777" w:rsidR="00605BA1" w:rsidRPr="000C4E35" w:rsidRDefault="00605BA1" w:rsidP="00C1268F">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6A89D860" w14:textId="77777777" w:rsidR="00605BA1" w:rsidRPr="000C4E35" w:rsidRDefault="00605BA1" w:rsidP="00C1268F">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453ECC9E" w14:textId="77777777" w:rsidR="00605BA1" w:rsidRPr="000C4E35" w:rsidRDefault="00605BA1" w:rsidP="00C1268F">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53C98E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C27EAE" w14:textId="77777777" w:rsidR="00605BA1" w:rsidRPr="000C4E35" w:rsidRDefault="00605BA1" w:rsidP="00C1268F">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EF059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05BA1" w:rsidRPr="000C4E35" w14:paraId="740CE58E" w14:textId="77777777" w:rsidTr="00C1268F">
        <w:tc>
          <w:tcPr>
            <w:tcW w:w="1980" w:type="dxa"/>
            <w:shd w:val="pct5" w:color="auto" w:fill="auto"/>
          </w:tcPr>
          <w:p w14:paraId="77B5CF63"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276" w:type="dxa"/>
            <w:shd w:val="pct5" w:color="auto" w:fill="auto"/>
          </w:tcPr>
          <w:p w14:paraId="14E1F3E4"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6095" w:type="dxa"/>
            <w:shd w:val="pct5" w:color="auto" w:fill="auto"/>
          </w:tcPr>
          <w:p w14:paraId="3B562D19"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7783662C" w14:textId="77777777" w:rsidTr="00C1268F">
        <w:trPr>
          <w:trHeight w:val="685"/>
        </w:trPr>
        <w:tc>
          <w:tcPr>
            <w:tcW w:w="1980" w:type="dxa"/>
            <w:shd w:val="clear" w:color="auto" w:fill="auto"/>
            <w:vAlign w:val="center"/>
          </w:tcPr>
          <w:p w14:paraId="2DCF71BF" w14:textId="77777777" w:rsidR="00605BA1" w:rsidRPr="000C4E35" w:rsidRDefault="00605BA1" w:rsidP="00C1268F">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A4B7B4A"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0CC583A1" w14:textId="77777777" w:rsidR="00605BA1" w:rsidRPr="000C4E35" w:rsidRDefault="00605BA1" w:rsidP="00C1268F">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0575E61" w14:textId="77777777" w:rsidR="00605BA1" w:rsidRPr="000C4E35" w:rsidRDefault="00605BA1" w:rsidP="00C1268F">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2CC6D22" w14:textId="77777777" w:rsidR="00605BA1" w:rsidRPr="000C4E35" w:rsidRDefault="00605BA1" w:rsidP="00C1268F">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C8EC47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05BA1" w:rsidRPr="000C4E35" w14:paraId="0CB0C162" w14:textId="77777777" w:rsidTr="00C1268F">
        <w:tc>
          <w:tcPr>
            <w:tcW w:w="2263" w:type="dxa"/>
            <w:shd w:val="pct5" w:color="auto" w:fill="auto"/>
          </w:tcPr>
          <w:p w14:paraId="1C12CF90"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18B176BF" w14:textId="77777777" w:rsidR="00605BA1" w:rsidRPr="000C4E35" w:rsidRDefault="00605BA1" w:rsidP="00C1268F">
            <w:pPr>
              <w:rPr>
                <w:rFonts w:ascii="Tahoma" w:hAnsi="Tahoma" w:cs="Tahoma"/>
                <w:b/>
              </w:rPr>
            </w:pPr>
            <w:r w:rsidRPr="000C4E35">
              <w:rPr>
                <w:rFonts w:ascii="Tahoma" w:hAnsi="Tahoma" w:cs="Tahoma"/>
                <w:b/>
              </w:rPr>
              <w:t>UNIDAD</w:t>
            </w:r>
          </w:p>
        </w:tc>
        <w:tc>
          <w:tcPr>
            <w:tcW w:w="5812" w:type="dxa"/>
            <w:shd w:val="pct5" w:color="auto" w:fill="auto"/>
          </w:tcPr>
          <w:p w14:paraId="6B25300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C48235E" w14:textId="77777777" w:rsidTr="00C1268F">
        <w:trPr>
          <w:trHeight w:val="685"/>
        </w:trPr>
        <w:tc>
          <w:tcPr>
            <w:tcW w:w="2263" w:type="dxa"/>
            <w:shd w:val="clear" w:color="auto" w:fill="auto"/>
            <w:vAlign w:val="center"/>
          </w:tcPr>
          <w:p w14:paraId="73F786AB" w14:textId="77777777" w:rsidR="00605BA1" w:rsidRPr="000C4E35" w:rsidRDefault="00605BA1" w:rsidP="00C1268F">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79F6458E" w14:textId="77777777" w:rsidR="00605BA1" w:rsidRPr="000C4E35" w:rsidRDefault="00605BA1" w:rsidP="00C1268F">
            <w:pPr>
              <w:rPr>
                <w:rFonts w:ascii="Tahoma" w:hAnsi="Tahoma" w:cs="Tahoma"/>
                <w:b/>
              </w:rPr>
            </w:pPr>
            <w:r w:rsidRPr="000C4E35">
              <w:rPr>
                <w:rFonts w:ascii="Tahoma" w:hAnsi="Tahoma" w:cs="Tahoma"/>
                <w:b/>
              </w:rPr>
              <w:t>BR</w:t>
            </w:r>
          </w:p>
        </w:tc>
        <w:tc>
          <w:tcPr>
            <w:tcW w:w="5812" w:type="dxa"/>
            <w:shd w:val="clear" w:color="auto" w:fill="auto"/>
          </w:tcPr>
          <w:p w14:paraId="77D7471A" w14:textId="77777777" w:rsidR="00605BA1" w:rsidRPr="000C4E35" w:rsidRDefault="00605BA1" w:rsidP="00C1268F">
            <w:pPr>
              <w:rPr>
                <w:rFonts w:ascii="Tahoma" w:hAnsi="Tahoma" w:cs="Tahoma"/>
                <w:b/>
              </w:rPr>
            </w:pPr>
            <w:r w:rsidRPr="000C4E35">
              <w:rPr>
                <w:rFonts w:ascii="Tahoma" w:hAnsi="Tahoma" w:cs="Tahoma"/>
                <w:b/>
              </w:rPr>
              <w:t>1.Requisitos sobre el producto</w:t>
            </w:r>
          </w:p>
          <w:p w14:paraId="18CFADA7" w14:textId="77777777" w:rsidR="00605BA1" w:rsidRPr="000C4E35" w:rsidRDefault="00605BA1" w:rsidP="00C1268F">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7245A739" w14:textId="77777777" w:rsidR="00605BA1" w:rsidRPr="000C4E35" w:rsidRDefault="00605BA1"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752D2173" w14:textId="77777777" w:rsidR="00605BA1" w:rsidRPr="000C4E35" w:rsidRDefault="00605BA1"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F6940C5" w14:textId="77777777" w:rsidR="00605BA1" w:rsidRPr="000C4E35" w:rsidRDefault="00605BA1" w:rsidP="00C1268F">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3E6B97B" w14:textId="77777777" w:rsidR="00605BA1" w:rsidRPr="000C4E35" w:rsidRDefault="00605BA1" w:rsidP="00C1268F">
            <w:pPr>
              <w:rPr>
                <w:rFonts w:ascii="Tahoma" w:hAnsi="Tahoma" w:cs="Tahoma"/>
              </w:rPr>
            </w:pPr>
          </w:p>
          <w:p w14:paraId="25667D73" w14:textId="77777777" w:rsidR="00605BA1" w:rsidRPr="000C4E35" w:rsidRDefault="00605BA1" w:rsidP="00C1268F">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67E76F7B" w14:textId="77777777" w:rsidR="00605BA1" w:rsidRPr="000C4E35" w:rsidRDefault="00605BA1"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4AC9F32" w14:textId="77777777" w:rsidR="00605BA1" w:rsidRPr="000C4E35" w:rsidRDefault="00605BA1"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D640F03"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62A0DBBA"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01A4F27"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1C5B6A2E"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7A052679"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2A1DFE7"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71762C9"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7355F89"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459ECC2F"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780BF080"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7D165F00" w14:textId="77777777" w:rsidR="00605BA1" w:rsidRPr="000C4E35" w:rsidRDefault="00605BA1" w:rsidP="00BD4197">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5E47709E" w14:textId="77777777" w:rsidR="00605BA1" w:rsidRPr="000C4E35" w:rsidRDefault="00605BA1" w:rsidP="00C1268F">
            <w:pPr>
              <w:spacing w:line="276" w:lineRule="auto"/>
              <w:ind w:left="458"/>
              <w:rPr>
                <w:rFonts w:ascii="Tahoma" w:hAnsi="Tahoma" w:cs="Tahoma"/>
              </w:rPr>
            </w:pPr>
          </w:p>
          <w:p w14:paraId="75B853B5"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703FB0"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5F767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05BA1" w:rsidRPr="000C4E35" w14:paraId="1CC49546" w14:textId="77777777" w:rsidTr="00C1268F">
        <w:tc>
          <w:tcPr>
            <w:tcW w:w="2263" w:type="dxa"/>
            <w:shd w:val="pct5" w:color="auto" w:fill="auto"/>
          </w:tcPr>
          <w:p w14:paraId="2851D555"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6671E6A2" w14:textId="77777777" w:rsidR="00605BA1" w:rsidRPr="000C4E35" w:rsidRDefault="00605BA1" w:rsidP="00C1268F">
            <w:pPr>
              <w:rPr>
                <w:rFonts w:ascii="Tahoma" w:hAnsi="Tahoma" w:cs="Tahoma"/>
                <w:b/>
              </w:rPr>
            </w:pPr>
            <w:r w:rsidRPr="000C4E35">
              <w:rPr>
                <w:rFonts w:ascii="Tahoma" w:hAnsi="Tahoma" w:cs="Tahoma"/>
                <w:b/>
              </w:rPr>
              <w:t>UNIDAD</w:t>
            </w:r>
          </w:p>
        </w:tc>
        <w:tc>
          <w:tcPr>
            <w:tcW w:w="5812" w:type="dxa"/>
            <w:shd w:val="pct5" w:color="auto" w:fill="auto"/>
          </w:tcPr>
          <w:p w14:paraId="3AA9BD01"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517AC1F" w14:textId="77777777" w:rsidTr="00C1268F">
        <w:trPr>
          <w:trHeight w:val="685"/>
        </w:trPr>
        <w:tc>
          <w:tcPr>
            <w:tcW w:w="2263" w:type="dxa"/>
            <w:shd w:val="clear" w:color="auto" w:fill="auto"/>
            <w:vAlign w:val="center"/>
          </w:tcPr>
          <w:p w14:paraId="3C9F63F7" w14:textId="77777777" w:rsidR="00605BA1" w:rsidRPr="000C4E35" w:rsidRDefault="00605BA1" w:rsidP="00C1268F">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9CAC3C9" w14:textId="77777777" w:rsidR="00605BA1" w:rsidRPr="000C4E35" w:rsidRDefault="00605BA1" w:rsidP="00C1268F">
            <w:pPr>
              <w:rPr>
                <w:rFonts w:ascii="Tahoma" w:hAnsi="Tahoma" w:cs="Tahoma"/>
                <w:b/>
              </w:rPr>
            </w:pPr>
            <w:r w:rsidRPr="000C4E35">
              <w:rPr>
                <w:rFonts w:ascii="Tahoma" w:hAnsi="Tahoma" w:cs="Tahoma"/>
                <w:b/>
              </w:rPr>
              <w:t>BR</w:t>
            </w:r>
          </w:p>
        </w:tc>
        <w:tc>
          <w:tcPr>
            <w:tcW w:w="5812" w:type="dxa"/>
            <w:shd w:val="clear" w:color="auto" w:fill="auto"/>
          </w:tcPr>
          <w:p w14:paraId="02C5D3AF" w14:textId="77777777" w:rsidR="00605BA1" w:rsidRPr="000C4E35" w:rsidRDefault="00605BA1" w:rsidP="00C1268F">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7A5695FF" w14:textId="77777777" w:rsidR="00605BA1" w:rsidRPr="000C4E35" w:rsidRDefault="00605BA1" w:rsidP="00C1268F">
            <w:pPr>
              <w:rPr>
                <w:rFonts w:ascii="Tahoma" w:hAnsi="Tahoma" w:cs="Tahoma"/>
              </w:rPr>
            </w:pPr>
            <w:r w:rsidRPr="000C4E35">
              <w:rPr>
                <w:rFonts w:ascii="Tahoma" w:hAnsi="Tahoma" w:cs="Tahoma"/>
              </w:rPr>
              <w:t>Barras de 12 m. de longitud, siendo necesario el siguiente diámetro: 3/8”.</w:t>
            </w:r>
          </w:p>
          <w:p w14:paraId="66C54508" w14:textId="77777777" w:rsidR="00605BA1" w:rsidRPr="000C4E35" w:rsidRDefault="00605BA1" w:rsidP="00C1268F">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8F63C51" w14:textId="77777777" w:rsidR="00605BA1" w:rsidRPr="000C4E35" w:rsidRDefault="00605BA1" w:rsidP="00C1268F">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974C54B" w14:textId="77777777" w:rsidR="00605BA1" w:rsidRPr="000C4E35" w:rsidRDefault="00605BA1" w:rsidP="00C1268F">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6FC1AE3A" w14:textId="77777777" w:rsidR="00605BA1" w:rsidRPr="000C4E35" w:rsidRDefault="00605BA1" w:rsidP="00C1268F">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7445DB0E"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36F1AF2F"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70DA64BB" w14:textId="77777777" w:rsidR="00605BA1" w:rsidRPr="000C4E35" w:rsidRDefault="00605BA1" w:rsidP="00BD4197">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05573ECA" w14:textId="77777777" w:rsidR="00605BA1" w:rsidRPr="000C4E35" w:rsidRDefault="00605BA1" w:rsidP="00BD4197">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7F1091BD"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9B3EF01"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6E4D034"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 mínimo</w:t>
            </w:r>
            <w:r w:rsidRPr="000C4E35">
              <w:rPr>
                <w:rFonts w:ascii="Tahoma" w:hAnsi="Tahoma" w:cs="Tahoma"/>
              </w:rPr>
              <w:br w:type="page"/>
              <w:t xml:space="preserve">         </w:t>
            </w:r>
          </w:p>
          <w:p w14:paraId="531448BC"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Resistencia a la Tracción (R) =       6320 kg/cm² </w:t>
            </w:r>
            <w:r w:rsidRPr="000C4E35">
              <w:rPr>
                <w:rFonts w:ascii="Tahoma" w:hAnsi="Tahoma" w:cs="Tahoma"/>
              </w:rPr>
              <w:lastRenderedPageBreak/>
              <w:t>mínimo</w:t>
            </w:r>
            <w:r w:rsidRPr="000C4E35">
              <w:rPr>
                <w:rFonts w:ascii="Tahoma" w:hAnsi="Tahoma" w:cs="Tahoma"/>
              </w:rPr>
              <w:br w:type="page"/>
              <w:t xml:space="preserve">        </w:t>
            </w:r>
          </w:p>
          <w:p w14:paraId="4C373913"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D957380"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697D0164" w14:textId="77777777" w:rsidR="00605BA1" w:rsidRPr="000C4E35" w:rsidRDefault="00605BA1" w:rsidP="00BD4197">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7BAB37F6" w14:textId="77777777" w:rsidR="00605BA1" w:rsidRPr="000C4E35" w:rsidRDefault="00605BA1" w:rsidP="00C1268F">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728EC203" w14:textId="77777777" w:rsidR="00605BA1" w:rsidRPr="000C4E35" w:rsidRDefault="00605BA1" w:rsidP="00C1268F">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69B5F1C9" w14:textId="77777777" w:rsidR="00605BA1" w:rsidRPr="000C4E35" w:rsidRDefault="00605BA1" w:rsidP="00C1268F">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409A03D"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54ED13"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9E4B9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05BA1" w:rsidRPr="000C4E35" w14:paraId="26D5F357" w14:textId="77777777" w:rsidTr="00C1268F">
        <w:tc>
          <w:tcPr>
            <w:tcW w:w="2263" w:type="dxa"/>
            <w:shd w:val="pct5" w:color="auto" w:fill="auto"/>
          </w:tcPr>
          <w:p w14:paraId="7EC657E9"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1A277C1C" w14:textId="77777777" w:rsidR="00605BA1" w:rsidRPr="000C4E35" w:rsidRDefault="00605BA1" w:rsidP="00C1268F">
            <w:pPr>
              <w:rPr>
                <w:rFonts w:ascii="Tahoma" w:hAnsi="Tahoma" w:cs="Tahoma"/>
                <w:b/>
              </w:rPr>
            </w:pPr>
            <w:r w:rsidRPr="000C4E35">
              <w:rPr>
                <w:rFonts w:ascii="Tahoma" w:hAnsi="Tahoma" w:cs="Tahoma"/>
                <w:b/>
              </w:rPr>
              <w:t>UNIDAD</w:t>
            </w:r>
          </w:p>
        </w:tc>
        <w:tc>
          <w:tcPr>
            <w:tcW w:w="5812" w:type="dxa"/>
            <w:shd w:val="pct5" w:color="auto" w:fill="auto"/>
          </w:tcPr>
          <w:p w14:paraId="77D0F863"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352F8859" w14:textId="77777777" w:rsidTr="00C1268F">
        <w:trPr>
          <w:trHeight w:val="685"/>
        </w:trPr>
        <w:tc>
          <w:tcPr>
            <w:tcW w:w="2263" w:type="dxa"/>
            <w:shd w:val="clear" w:color="auto" w:fill="auto"/>
            <w:vAlign w:val="center"/>
          </w:tcPr>
          <w:p w14:paraId="78E5105E" w14:textId="77777777" w:rsidR="00605BA1" w:rsidRPr="000C4E35" w:rsidRDefault="00605BA1" w:rsidP="00C1268F">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06B1D618" w14:textId="77777777" w:rsidR="00605BA1" w:rsidRPr="000C4E35" w:rsidRDefault="00605BA1" w:rsidP="00C1268F">
            <w:pPr>
              <w:rPr>
                <w:rFonts w:ascii="Tahoma" w:hAnsi="Tahoma" w:cs="Tahoma"/>
                <w:b/>
              </w:rPr>
            </w:pPr>
            <w:r w:rsidRPr="000C4E35">
              <w:rPr>
                <w:rFonts w:ascii="Tahoma" w:hAnsi="Tahoma" w:cs="Tahoma"/>
                <w:b/>
              </w:rPr>
              <w:t>BR</w:t>
            </w:r>
          </w:p>
        </w:tc>
        <w:tc>
          <w:tcPr>
            <w:tcW w:w="5812" w:type="dxa"/>
            <w:shd w:val="clear" w:color="auto" w:fill="auto"/>
          </w:tcPr>
          <w:p w14:paraId="6F6F1894" w14:textId="77777777" w:rsidR="00605BA1" w:rsidRPr="000C4E35" w:rsidRDefault="00605BA1" w:rsidP="00C1268F">
            <w:pPr>
              <w:rPr>
                <w:rFonts w:ascii="Tahoma" w:hAnsi="Tahoma" w:cs="Tahoma"/>
                <w:b/>
              </w:rPr>
            </w:pPr>
            <w:r w:rsidRPr="000C4E35">
              <w:rPr>
                <w:rFonts w:ascii="Tahoma" w:hAnsi="Tahoma" w:cs="Tahoma"/>
                <w:b/>
              </w:rPr>
              <w:t>1. Requisitos sobre el producto</w:t>
            </w:r>
          </w:p>
          <w:p w14:paraId="140ED902" w14:textId="77777777" w:rsidR="00605BA1" w:rsidRPr="000C4E35" w:rsidRDefault="00605BA1" w:rsidP="00C1268F">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18A7E34B" w14:textId="77777777" w:rsidR="00605BA1" w:rsidRPr="000C4E35" w:rsidRDefault="00605BA1" w:rsidP="00C1268F">
            <w:pPr>
              <w:rPr>
                <w:rFonts w:ascii="Tahoma" w:hAnsi="Tahoma" w:cs="Tahoma"/>
              </w:rPr>
            </w:pPr>
            <w:r w:rsidRPr="000C4E35">
              <w:rPr>
                <w:rFonts w:ascii="Tahoma" w:hAnsi="Tahoma" w:cs="Tahoma"/>
              </w:rPr>
              <w:t>Las corrugas de ambos sectores en las barras tienen que tener una misma separación y una misma inclinación.</w:t>
            </w:r>
          </w:p>
          <w:p w14:paraId="7BC7653F" w14:textId="77777777" w:rsidR="00605BA1" w:rsidRPr="000C4E35" w:rsidRDefault="00605BA1" w:rsidP="00C1268F">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B841A26" w14:textId="77777777" w:rsidR="00605BA1" w:rsidRPr="000C4E35" w:rsidRDefault="00605BA1" w:rsidP="00C1268F">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05EBEBD1" w14:textId="77777777" w:rsidR="00605BA1" w:rsidRPr="000C4E35" w:rsidRDefault="00605BA1" w:rsidP="00C1268F">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6C25365" w14:textId="77777777" w:rsidR="00605BA1" w:rsidRPr="000C4E35" w:rsidRDefault="00605BA1" w:rsidP="00C1268F">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28061273"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0BFE8791"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3EA38B96" w14:textId="77777777" w:rsidR="00605BA1" w:rsidRPr="000C4E35" w:rsidRDefault="00605BA1" w:rsidP="00BD4197">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232EBF07"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3633899"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07F233F"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877DD4F"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9720D18"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676D330C"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634C51B0" w14:textId="77777777" w:rsidR="00605BA1" w:rsidRPr="000C4E35" w:rsidRDefault="00605BA1" w:rsidP="00BD4197">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01E6B039"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0321AC" w14:textId="77777777" w:rsidR="00605BA1" w:rsidRPr="000C4E35" w:rsidRDefault="00605BA1" w:rsidP="00C1268F">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B8A4FB"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05BA1" w:rsidRPr="000C4E35" w14:paraId="1E15B13F" w14:textId="77777777" w:rsidTr="00C1268F">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79DF8BE"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25C5668"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B6BB543" w14:textId="77777777" w:rsidR="00605BA1" w:rsidRPr="000C4E35" w:rsidRDefault="00605BA1" w:rsidP="00C1268F">
            <w:pPr>
              <w:jc w:val="center"/>
              <w:rPr>
                <w:rFonts w:ascii="Tahoma" w:hAnsi="Tahoma" w:cs="Tahoma"/>
                <w:b/>
              </w:rPr>
            </w:pPr>
            <w:r w:rsidRPr="000C4E35">
              <w:rPr>
                <w:rFonts w:ascii="Tahoma" w:hAnsi="Tahoma" w:cs="Tahoma"/>
                <w:b/>
              </w:rPr>
              <w:t>DESCRIPCIÓN</w:t>
            </w:r>
          </w:p>
        </w:tc>
      </w:tr>
      <w:tr w:rsidR="00605BA1" w:rsidRPr="000C4E35" w14:paraId="7511D32C" w14:textId="77777777" w:rsidTr="00C1268F">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13D7290" w14:textId="77777777" w:rsidR="00605BA1" w:rsidRPr="000C4E35" w:rsidRDefault="00605BA1" w:rsidP="00C1268F">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D60CC63" w14:textId="77777777" w:rsidR="00605BA1" w:rsidRPr="000C4E35" w:rsidRDefault="00605BA1" w:rsidP="00C1268F">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358DD625" w14:textId="77777777" w:rsidR="00605BA1" w:rsidRPr="000C4E35" w:rsidRDefault="00605BA1" w:rsidP="00C1268F">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D5D1DBD" w14:textId="77777777" w:rsidR="00605BA1" w:rsidRPr="000C4E35" w:rsidRDefault="00605BA1" w:rsidP="00C1268F">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184A9C67" w14:textId="77777777" w:rsidR="00605BA1" w:rsidRPr="000C4E35" w:rsidRDefault="00605BA1" w:rsidP="00C1268F">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015ECC80" w14:textId="77777777" w:rsidR="00605BA1" w:rsidRPr="000C4E35" w:rsidRDefault="00605BA1" w:rsidP="00C1268F">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CD7FD01" w14:textId="77777777" w:rsidR="00605BA1" w:rsidRPr="000C4E35" w:rsidRDefault="00605BA1" w:rsidP="00C1268F">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8B7AB0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2DDEABC" w14:textId="77777777" w:rsidTr="00C1268F">
        <w:tc>
          <w:tcPr>
            <w:tcW w:w="2315" w:type="dxa"/>
            <w:shd w:val="pct5" w:color="auto" w:fill="auto"/>
          </w:tcPr>
          <w:p w14:paraId="19293C28"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5DF593BC"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31317EE5"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7D5C8A99" w14:textId="77777777" w:rsidTr="00C1268F">
        <w:trPr>
          <w:trHeight w:val="685"/>
        </w:trPr>
        <w:tc>
          <w:tcPr>
            <w:tcW w:w="2315" w:type="dxa"/>
            <w:shd w:val="clear" w:color="auto" w:fill="auto"/>
            <w:vAlign w:val="center"/>
          </w:tcPr>
          <w:p w14:paraId="26831C71" w14:textId="77777777" w:rsidR="00605BA1" w:rsidRPr="000C4E35" w:rsidRDefault="00605BA1" w:rsidP="00C1268F">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0EE6F558"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4D5EDFB9" w14:textId="77777777" w:rsidR="00605BA1" w:rsidRPr="000C4E35" w:rsidRDefault="00605BA1" w:rsidP="00C1268F">
            <w:pPr>
              <w:rPr>
                <w:rFonts w:ascii="Tahoma" w:hAnsi="Tahoma" w:cs="Tahoma"/>
                <w:b/>
              </w:rPr>
            </w:pPr>
            <w:r w:rsidRPr="000C4E35">
              <w:rPr>
                <w:rFonts w:ascii="Tahoma" w:hAnsi="Tahoma" w:cs="Tahoma"/>
                <w:b/>
              </w:rPr>
              <w:t>1. Requisitos sobre el producto:</w:t>
            </w:r>
          </w:p>
          <w:p w14:paraId="4BB9A33C" w14:textId="77777777" w:rsidR="00605BA1" w:rsidRPr="000C4E35" w:rsidRDefault="00605BA1" w:rsidP="00C1268F">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BB80545" w14:textId="77777777" w:rsidR="00605BA1" w:rsidRPr="000C4E35" w:rsidRDefault="00605BA1" w:rsidP="00C1268F">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DAF050D" w14:textId="77777777" w:rsidR="00605BA1" w:rsidRPr="000C4E35" w:rsidRDefault="00605BA1" w:rsidP="00C1268F">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4E61AD85" w14:textId="77777777" w:rsidR="00605BA1" w:rsidRPr="000C4E35" w:rsidRDefault="00605BA1" w:rsidP="00C1268F">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44AB371" w14:textId="77777777" w:rsidR="00605BA1" w:rsidRPr="000C4E35" w:rsidRDefault="00605BA1" w:rsidP="00C1268F">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10D2ADA7" w14:textId="77777777" w:rsidR="00605BA1" w:rsidRPr="000C4E35" w:rsidRDefault="00605BA1" w:rsidP="00C1268F">
            <w:pPr>
              <w:rPr>
                <w:rFonts w:ascii="Tahoma" w:hAnsi="Tahoma" w:cs="Tahoma"/>
              </w:rPr>
            </w:pPr>
            <w:r w:rsidRPr="000C4E35">
              <w:rPr>
                <w:rFonts w:ascii="Tahoma" w:hAnsi="Tahoma" w:cs="Tahoma"/>
              </w:rPr>
              <w:t>Se debe almacenar en lugares techados y protegidos del medio ambiente.</w:t>
            </w:r>
          </w:p>
        </w:tc>
      </w:tr>
    </w:tbl>
    <w:p w14:paraId="02663E6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3D95D8C" w14:textId="77777777" w:rsidTr="00C1268F">
        <w:tc>
          <w:tcPr>
            <w:tcW w:w="2315" w:type="dxa"/>
            <w:shd w:val="pct5" w:color="auto" w:fill="auto"/>
          </w:tcPr>
          <w:p w14:paraId="27744C36"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39C6AD8"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12BBA5EE"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7D9C870" w14:textId="77777777" w:rsidTr="00C1268F">
        <w:trPr>
          <w:trHeight w:val="685"/>
        </w:trPr>
        <w:tc>
          <w:tcPr>
            <w:tcW w:w="2315" w:type="dxa"/>
            <w:shd w:val="clear" w:color="auto" w:fill="auto"/>
            <w:vAlign w:val="center"/>
          </w:tcPr>
          <w:p w14:paraId="04E6A5A5" w14:textId="77777777" w:rsidR="00605BA1" w:rsidRPr="000C4E35" w:rsidRDefault="00605BA1" w:rsidP="00C1268F">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1F6D5FFE"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42085DD4" w14:textId="77777777" w:rsidR="00605BA1" w:rsidRPr="000C4E35" w:rsidRDefault="00605BA1" w:rsidP="00C1268F">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6045D97" w14:textId="77777777" w:rsidR="00605BA1" w:rsidRPr="000C4E35" w:rsidRDefault="00605BA1"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00873FF4" w14:textId="77777777" w:rsidR="00605BA1" w:rsidRPr="000C4E35" w:rsidRDefault="00605BA1"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5FAD1BCD" w14:textId="77777777" w:rsidR="00605BA1" w:rsidRPr="000C4E35" w:rsidRDefault="00605BA1" w:rsidP="00C1268F">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0F106F1A" w14:textId="77777777" w:rsidR="00605BA1" w:rsidRPr="000C4E35" w:rsidRDefault="00605BA1" w:rsidP="00C1268F">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482FF68" w14:textId="77777777" w:rsidR="00605BA1" w:rsidRPr="000C4E35" w:rsidRDefault="00605BA1" w:rsidP="00C1268F">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08CECC8" w14:textId="77777777" w:rsidR="00605BA1" w:rsidRPr="000C4E35" w:rsidRDefault="00605BA1" w:rsidP="00BD4197">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296490BF" w14:textId="77777777" w:rsidR="00605BA1" w:rsidRPr="000C4E35" w:rsidRDefault="00605BA1" w:rsidP="00BD4197">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1211ABEF" w14:textId="77777777" w:rsidR="00605BA1" w:rsidRPr="000C4E35" w:rsidRDefault="00605BA1" w:rsidP="00BD4197">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4AFD9A4F" w14:textId="77777777" w:rsidR="00605BA1" w:rsidRPr="000C4E35" w:rsidRDefault="00605BA1" w:rsidP="00BD4197">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7E15A229" w14:textId="77777777" w:rsidR="00605BA1" w:rsidRPr="000C4E35" w:rsidRDefault="00605BA1" w:rsidP="00BD4197">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Características: grifería de lavaplatos, individual, liviano, resistente a la humedad, fácil de instala y de </w:t>
            </w:r>
            <w:r w:rsidRPr="000C4E35">
              <w:rPr>
                <w:rFonts w:ascii="Tahoma" w:hAnsi="Tahoma" w:cs="Tahoma"/>
                <w:lang w:val="es-ES_tradnl"/>
              </w:rPr>
              <w:lastRenderedPageBreak/>
              <w:t>limpiar.</w:t>
            </w:r>
          </w:p>
          <w:p w14:paraId="1EFAFA74" w14:textId="77777777" w:rsidR="00605BA1" w:rsidRPr="000C4E35" w:rsidRDefault="00605BA1" w:rsidP="00C1268F">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1D66FBD9" w14:textId="77777777" w:rsidR="00605BA1" w:rsidRPr="000C4E35" w:rsidRDefault="00605BA1" w:rsidP="00C1268F">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2D88728" w14:textId="77777777" w:rsidR="00605BA1" w:rsidRPr="000C4E35" w:rsidRDefault="00605BA1" w:rsidP="00C1268F">
            <w:pPr>
              <w:adjustRightInd w:val="0"/>
              <w:spacing w:line="276" w:lineRule="auto"/>
              <w:contextualSpacing/>
              <w:jc w:val="both"/>
              <w:rPr>
                <w:rFonts w:ascii="Tahoma" w:hAnsi="Tahoma" w:cs="Tahoma"/>
                <w:b/>
                <w:bCs/>
                <w:lang w:val="es-ES_tradnl"/>
              </w:rPr>
            </w:pPr>
          </w:p>
          <w:p w14:paraId="17C5BC69" w14:textId="77777777" w:rsidR="00605BA1" w:rsidRPr="000C4E35" w:rsidRDefault="00605BA1" w:rsidP="00C1268F">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0EF6FB0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05BA1" w:rsidRPr="000C4E35" w14:paraId="4CFEE52F" w14:textId="77777777" w:rsidTr="00C1268F">
        <w:tc>
          <w:tcPr>
            <w:tcW w:w="2249" w:type="dxa"/>
            <w:shd w:val="pct5" w:color="auto" w:fill="auto"/>
          </w:tcPr>
          <w:p w14:paraId="3408B061" w14:textId="77777777" w:rsidR="00605BA1" w:rsidRPr="000C4E35" w:rsidRDefault="00605BA1" w:rsidP="00C1268F">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C63509B" w14:textId="77777777" w:rsidR="00605BA1" w:rsidRPr="000C4E35" w:rsidRDefault="00605BA1" w:rsidP="00C1268F">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9181C35" w14:textId="77777777" w:rsidR="00605BA1" w:rsidRPr="000C4E35" w:rsidRDefault="00605BA1" w:rsidP="00C1268F">
            <w:pPr>
              <w:spacing w:line="300" w:lineRule="auto"/>
              <w:rPr>
                <w:rFonts w:ascii="Tahoma" w:hAnsi="Tahoma" w:cs="Tahoma"/>
                <w:b/>
              </w:rPr>
            </w:pPr>
            <w:r w:rsidRPr="000C4E35">
              <w:rPr>
                <w:rFonts w:ascii="Tahoma" w:hAnsi="Tahoma" w:cs="Tahoma"/>
                <w:b/>
              </w:rPr>
              <w:t>DESCRIPCIÓN</w:t>
            </w:r>
          </w:p>
        </w:tc>
      </w:tr>
      <w:tr w:rsidR="00605BA1" w:rsidRPr="000C4E35" w14:paraId="772A35A4" w14:textId="77777777" w:rsidTr="00C1268F">
        <w:trPr>
          <w:trHeight w:val="699"/>
        </w:trPr>
        <w:tc>
          <w:tcPr>
            <w:tcW w:w="2249" w:type="dxa"/>
            <w:shd w:val="clear" w:color="auto" w:fill="auto"/>
            <w:vAlign w:val="center"/>
          </w:tcPr>
          <w:p w14:paraId="69AB244C" w14:textId="77777777" w:rsidR="00605BA1" w:rsidRPr="000C4E35" w:rsidRDefault="00605BA1" w:rsidP="00C1268F">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659C6AD9" w14:textId="77777777" w:rsidR="00605BA1" w:rsidRPr="000C4E35" w:rsidRDefault="00605BA1" w:rsidP="00C1268F">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3CBBEE9C" w14:textId="77777777" w:rsidR="00605BA1" w:rsidRPr="000C4E35" w:rsidRDefault="00605BA1" w:rsidP="00BD4197">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0BDA01B" w14:textId="77777777" w:rsidR="00605BA1" w:rsidRPr="000C4E35" w:rsidRDefault="00605BA1" w:rsidP="00C1268F">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5B3DF95" w14:textId="77777777" w:rsidR="00605BA1" w:rsidRPr="000C4E35" w:rsidRDefault="00605BA1" w:rsidP="00BD4197">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709544AC" w14:textId="77777777" w:rsidR="00605BA1" w:rsidRPr="000C4E35" w:rsidRDefault="00605BA1" w:rsidP="00C1268F">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97869C1" w14:textId="77777777" w:rsidR="00605BA1" w:rsidRPr="000C4E35" w:rsidRDefault="00605BA1" w:rsidP="00BD4197">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0B7DE0EA" w14:textId="77777777" w:rsidR="00605BA1" w:rsidRPr="000C4E35" w:rsidRDefault="00605BA1" w:rsidP="00C1268F">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4C5B774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7134F2F6" w14:textId="77777777" w:rsidTr="00C1268F">
        <w:tc>
          <w:tcPr>
            <w:tcW w:w="2315" w:type="dxa"/>
            <w:shd w:val="pct5" w:color="auto" w:fill="auto"/>
          </w:tcPr>
          <w:p w14:paraId="6BFB7053"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195" w:type="dxa"/>
            <w:shd w:val="pct5" w:color="auto" w:fill="auto"/>
          </w:tcPr>
          <w:p w14:paraId="28110D53"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5841" w:type="dxa"/>
            <w:shd w:val="pct5" w:color="auto" w:fill="auto"/>
          </w:tcPr>
          <w:p w14:paraId="3138F5A8"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246D8F11" w14:textId="77777777" w:rsidTr="00C1268F">
        <w:trPr>
          <w:trHeight w:val="685"/>
        </w:trPr>
        <w:tc>
          <w:tcPr>
            <w:tcW w:w="2315" w:type="dxa"/>
            <w:shd w:val="clear" w:color="auto" w:fill="auto"/>
            <w:vAlign w:val="center"/>
          </w:tcPr>
          <w:p w14:paraId="1759CBC5" w14:textId="77777777" w:rsidR="00605BA1" w:rsidRPr="000C4E35" w:rsidRDefault="00605BA1" w:rsidP="00C1268F">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6AEAF68B" w14:textId="77777777" w:rsidR="00605BA1" w:rsidRPr="000C4E35" w:rsidRDefault="00605BA1" w:rsidP="00C1268F">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3011241" w14:textId="77777777" w:rsidR="00605BA1" w:rsidRPr="000C4E35" w:rsidRDefault="00605BA1" w:rsidP="00C1268F">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B2626D8" w14:textId="77777777" w:rsidR="00605BA1" w:rsidRPr="000C4E35" w:rsidRDefault="00605BA1" w:rsidP="00C1268F">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1AD2781" w14:textId="77777777" w:rsidR="00605BA1" w:rsidRPr="000C4E35" w:rsidRDefault="00605BA1" w:rsidP="00C1268F">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AD13D3A" w14:textId="77777777" w:rsidR="00605BA1" w:rsidRPr="000C4E35" w:rsidRDefault="00605BA1" w:rsidP="00BD4197">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2826D135" w14:textId="77777777" w:rsidR="00605BA1" w:rsidRPr="000C4E35" w:rsidRDefault="00605BA1" w:rsidP="00C1268F">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7434B0BF" w14:textId="77777777" w:rsidR="00605BA1" w:rsidRPr="000C4E35" w:rsidRDefault="00605BA1" w:rsidP="00C1268F">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A16466F" w14:textId="2800F765" w:rsidR="00605BA1" w:rsidRDefault="00605BA1" w:rsidP="00605BA1">
      <w:pPr>
        <w:spacing w:line="300" w:lineRule="auto"/>
        <w:jc w:val="both"/>
        <w:rPr>
          <w:rFonts w:ascii="Tahoma" w:hAnsi="Tahoma" w:cs="Tahoma"/>
          <w:b/>
        </w:rPr>
      </w:pPr>
    </w:p>
    <w:p w14:paraId="6398E032"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605BA1" w:rsidRPr="000C4E35" w14:paraId="4F127CE9" w14:textId="77777777" w:rsidTr="00C1268F">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DDD020"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866665" w14:textId="77777777" w:rsidR="00605BA1" w:rsidRPr="000C4E35" w:rsidRDefault="00605BA1" w:rsidP="00C1268F">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12F375"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FAD4C07" w14:textId="77777777" w:rsidTr="00C1268F">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34ED356" w14:textId="77777777" w:rsidR="00605BA1" w:rsidRPr="000C4E35" w:rsidRDefault="00605BA1" w:rsidP="00C1268F">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20E3D45" w14:textId="77777777" w:rsidR="00605BA1" w:rsidRPr="000C4E35" w:rsidRDefault="00605BA1" w:rsidP="00C1268F">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07514E4C" w14:textId="77777777" w:rsidR="00605BA1" w:rsidRPr="000C4E35" w:rsidRDefault="00605BA1" w:rsidP="00C1268F">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55355EFF" w14:textId="77777777" w:rsidR="00605BA1" w:rsidRPr="000C4E35" w:rsidRDefault="00605BA1"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7B8A4EF9" w14:textId="77777777" w:rsidR="00605BA1" w:rsidRPr="000C4E35" w:rsidRDefault="00605BA1"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404ADB5" w14:textId="77777777" w:rsidR="00605BA1" w:rsidRPr="000C4E35" w:rsidRDefault="00605BA1" w:rsidP="00C1268F">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05BA1" w:rsidRPr="000C4E35" w14:paraId="7A0F61D9" w14:textId="77777777" w:rsidTr="00C1268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8A6FC" w14:textId="77777777" w:rsidR="00605BA1" w:rsidRPr="000C4E35" w:rsidRDefault="00605BA1" w:rsidP="00C1268F">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F7AEE29" w14:textId="77777777" w:rsidR="00605BA1" w:rsidRPr="000C4E35" w:rsidRDefault="00605BA1" w:rsidP="00C1268F">
                  <w:pPr>
                    <w:contextualSpacing/>
                    <w:jc w:val="center"/>
                    <w:rPr>
                      <w:rFonts w:ascii="Tahoma" w:hAnsi="Tahoma" w:cs="Tahoma"/>
                      <w:b/>
                      <w:bCs/>
                    </w:rPr>
                  </w:pPr>
                  <w:r w:rsidRPr="000C4E35">
                    <w:rPr>
                      <w:rFonts w:ascii="Tahoma" w:hAnsi="Tahoma" w:cs="Tahoma"/>
                      <w:b/>
                      <w:bCs/>
                    </w:rPr>
                    <w:t>Detalle</w:t>
                  </w:r>
                </w:p>
              </w:tc>
            </w:tr>
            <w:tr w:rsidR="00605BA1" w:rsidRPr="000C4E35" w14:paraId="13882FEB"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29C28F" w14:textId="77777777" w:rsidR="00605BA1" w:rsidRPr="000C4E35" w:rsidRDefault="00605BA1" w:rsidP="00C1268F">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C19C42F" w14:textId="77777777" w:rsidR="00605BA1" w:rsidRPr="000C4E35" w:rsidRDefault="00605BA1" w:rsidP="00C1268F">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605BA1" w:rsidRPr="000C4E35" w14:paraId="00AEB66D"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A312F9" w14:textId="77777777" w:rsidR="00605BA1" w:rsidRPr="000C4E35" w:rsidRDefault="00605BA1" w:rsidP="00C1268F">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0D1BDB0A" w14:textId="77777777" w:rsidR="00605BA1" w:rsidRPr="000C4E35" w:rsidRDefault="00605BA1" w:rsidP="00C1268F">
                  <w:pPr>
                    <w:contextualSpacing/>
                    <w:rPr>
                      <w:rFonts w:ascii="Tahoma" w:hAnsi="Tahoma" w:cs="Tahoma"/>
                    </w:rPr>
                  </w:pPr>
                  <w:r w:rsidRPr="000C4E35">
                    <w:rPr>
                      <w:rFonts w:ascii="Tahoma" w:hAnsi="Tahoma" w:cs="Tahoma"/>
                    </w:rPr>
                    <w:t>PVC</w:t>
                  </w:r>
                </w:p>
              </w:tc>
            </w:tr>
            <w:tr w:rsidR="00605BA1" w:rsidRPr="000C4E35" w14:paraId="2BD011FB"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991205" w14:textId="77777777" w:rsidR="00605BA1" w:rsidRPr="000C4E35" w:rsidRDefault="00605BA1" w:rsidP="00C1268F">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05519EB" w14:textId="77777777" w:rsidR="00605BA1" w:rsidRPr="000C4E35" w:rsidRDefault="00605BA1" w:rsidP="00C1268F">
                  <w:pPr>
                    <w:contextualSpacing/>
                    <w:rPr>
                      <w:rFonts w:ascii="Tahoma" w:hAnsi="Tahoma" w:cs="Tahoma"/>
                    </w:rPr>
                  </w:pPr>
                  <w:r w:rsidRPr="000C4E35">
                    <w:rPr>
                      <w:rFonts w:ascii="Tahoma" w:hAnsi="Tahoma" w:cs="Tahoma"/>
                    </w:rPr>
                    <w:t>1 toma</w:t>
                  </w:r>
                </w:p>
              </w:tc>
            </w:tr>
            <w:tr w:rsidR="00605BA1" w:rsidRPr="000C4E35" w14:paraId="5B1D93E8"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84E9A34" w14:textId="77777777" w:rsidR="00605BA1" w:rsidRPr="000C4E35" w:rsidRDefault="00605BA1" w:rsidP="00C1268F">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A7EBCCB" w14:textId="77777777" w:rsidR="00605BA1" w:rsidRPr="000C4E35" w:rsidRDefault="00605BA1" w:rsidP="00C1268F">
                  <w:pPr>
                    <w:contextualSpacing/>
                    <w:rPr>
                      <w:rFonts w:ascii="Tahoma" w:hAnsi="Tahoma" w:cs="Tahoma"/>
                    </w:rPr>
                  </w:pPr>
                  <w:r w:rsidRPr="000C4E35">
                    <w:rPr>
                      <w:rFonts w:ascii="Tahoma" w:hAnsi="Tahoma" w:cs="Tahoma"/>
                    </w:rPr>
                    <w:t>10 A</w:t>
                  </w:r>
                </w:p>
              </w:tc>
            </w:tr>
            <w:tr w:rsidR="00605BA1" w:rsidRPr="000C4E35" w14:paraId="245DF9D1"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C01528" w14:textId="77777777" w:rsidR="00605BA1" w:rsidRPr="000C4E35" w:rsidRDefault="00605BA1" w:rsidP="00C1268F">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BF86C43" w14:textId="77777777" w:rsidR="00605BA1" w:rsidRPr="000C4E35" w:rsidRDefault="00605BA1" w:rsidP="00C1268F">
                  <w:pPr>
                    <w:contextualSpacing/>
                    <w:rPr>
                      <w:rFonts w:ascii="Tahoma" w:hAnsi="Tahoma" w:cs="Tahoma"/>
                    </w:rPr>
                  </w:pPr>
                  <w:r w:rsidRPr="000C4E35">
                    <w:rPr>
                      <w:rFonts w:ascii="Tahoma" w:hAnsi="Tahoma" w:cs="Tahoma"/>
                    </w:rPr>
                    <w:t>250 V.</w:t>
                  </w:r>
                </w:p>
              </w:tc>
            </w:tr>
            <w:tr w:rsidR="00605BA1" w:rsidRPr="000C4E35" w14:paraId="2A7164AF" w14:textId="77777777" w:rsidTr="00C1268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459899" w14:textId="77777777" w:rsidR="00605BA1" w:rsidRPr="000C4E35" w:rsidRDefault="00605BA1" w:rsidP="00C1268F">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CFBFEF9" w14:textId="77777777" w:rsidR="00605BA1" w:rsidRPr="000C4E35" w:rsidRDefault="00605BA1" w:rsidP="00C1268F">
                  <w:pPr>
                    <w:contextualSpacing/>
                    <w:rPr>
                      <w:rFonts w:ascii="Tahoma" w:hAnsi="Tahoma" w:cs="Tahoma"/>
                    </w:rPr>
                  </w:pPr>
                  <w:r w:rsidRPr="000C4E35">
                    <w:rPr>
                      <w:rFonts w:ascii="Tahoma" w:hAnsi="Tahoma" w:cs="Tahoma"/>
                    </w:rPr>
                    <w:t>Blanco</w:t>
                  </w:r>
                </w:p>
              </w:tc>
            </w:tr>
            <w:tr w:rsidR="00605BA1" w:rsidRPr="000C4E35" w14:paraId="698F3DA7"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305953" w14:textId="77777777" w:rsidR="00605BA1" w:rsidRPr="000C4E35" w:rsidRDefault="00605BA1" w:rsidP="00C1268F">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8DFB77E" w14:textId="77777777" w:rsidR="00605BA1" w:rsidRPr="000C4E35" w:rsidRDefault="00605BA1" w:rsidP="00C1268F">
                  <w:pPr>
                    <w:contextualSpacing/>
                    <w:rPr>
                      <w:rFonts w:ascii="Tahoma" w:hAnsi="Tahoma" w:cs="Tahoma"/>
                    </w:rPr>
                  </w:pPr>
                  <w:r w:rsidRPr="000C4E35">
                    <w:rPr>
                      <w:rFonts w:ascii="Tahoma" w:hAnsi="Tahoma" w:cs="Tahoma"/>
                    </w:rPr>
                    <w:t>Ideal para desviar o interrumpir el curso de una corriente eléctrica.</w:t>
                  </w:r>
                </w:p>
              </w:tc>
            </w:tr>
            <w:tr w:rsidR="00605BA1" w:rsidRPr="000C4E35" w14:paraId="5E1067BA"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3D2A8D" w14:textId="77777777" w:rsidR="00605BA1" w:rsidRPr="000C4E35" w:rsidRDefault="00605BA1" w:rsidP="00C1268F">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09638DE" w14:textId="77777777" w:rsidR="00605BA1" w:rsidRPr="000C4E35" w:rsidRDefault="00605BA1" w:rsidP="00C1268F">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605BA1" w:rsidRPr="000C4E35" w14:paraId="045E7C1A" w14:textId="77777777" w:rsidTr="00C1268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68248F" w14:textId="77777777" w:rsidR="00605BA1" w:rsidRPr="000C4E35" w:rsidRDefault="00605BA1" w:rsidP="00C1268F">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44F618F" w14:textId="77777777" w:rsidR="00605BA1" w:rsidRPr="000C4E35" w:rsidRDefault="00605BA1" w:rsidP="00C1268F">
                  <w:pPr>
                    <w:contextualSpacing/>
                    <w:rPr>
                      <w:rFonts w:ascii="Tahoma" w:hAnsi="Tahoma" w:cs="Tahoma"/>
                    </w:rPr>
                  </w:pPr>
                  <w:r w:rsidRPr="000C4E35">
                    <w:rPr>
                      <w:rFonts w:ascii="Tahoma" w:hAnsi="Tahoma" w:cs="Tahoma"/>
                    </w:rPr>
                    <w:t>Placas armadas</w:t>
                  </w:r>
                </w:p>
              </w:tc>
            </w:tr>
          </w:tbl>
          <w:p w14:paraId="37CB9A0F" w14:textId="77777777" w:rsidR="00605BA1" w:rsidRPr="000C4E35" w:rsidRDefault="00605BA1"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8E1F629" w14:textId="77777777" w:rsidR="00605BA1" w:rsidRPr="000C4E35" w:rsidRDefault="00605BA1" w:rsidP="00C1268F">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F56EAD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605BA1" w:rsidRPr="000C4E35" w14:paraId="75B27428" w14:textId="77777777" w:rsidTr="00C1268F">
        <w:tc>
          <w:tcPr>
            <w:tcW w:w="1951" w:type="dxa"/>
            <w:shd w:val="pct5" w:color="auto" w:fill="auto"/>
          </w:tcPr>
          <w:p w14:paraId="147D0E0F"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45" w:type="dxa"/>
            <w:shd w:val="pct5" w:color="auto" w:fill="auto"/>
          </w:tcPr>
          <w:p w14:paraId="1C910CE6"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6255" w:type="dxa"/>
            <w:shd w:val="pct5" w:color="auto" w:fill="auto"/>
          </w:tcPr>
          <w:p w14:paraId="03A896EB"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1720FCC5" w14:textId="77777777" w:rsidTr="00C1268F">
        <w:trPr>
          <w:trHeight w:val="685"/>
        </w:trPr>
        <w:tc>
          <w:tcPr>
            <w:tcW w:w="1951" w:type="dxa"/>
            <w:shd w:val="clear" w:color="auto" w:fill="auto"/>
            <w:vAlign w:val="center"/>
          </w:tcPr>
          <w:p w14:paraId="5A1F2AF9" w14:textId="77777777" w:rsidR="00605BA1" w:rsidRPr="000C4E35" w:rsidRDefault="00605BA1" w:rsidP="00C1268F">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8C089D1"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6255" w:type="dxa"/>
            <w:shd w:val="clear" w:color="auto" w:fill="auto"/>
          </w:tcPr>
          <w:p w14:paraId="0D73FE55" w14:textId="77777777" w:rsidR="00605BA1" w:rsidRPr="000C4E35" w:rsidRDefault="00605BA1" w:rsidP="00C1268F">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5F0A978" w14:textId="77777777" w:rsidR="00605BA1" w:rsidRPr="000C4E35" w:rsidRDefault="00605BA1" w:rsidP="00C1268F">
            <w:pPr>
              <w:jc w:val="both"/>
              <w:rPr>
                <w:rFonts w:ascii="Tahoma" w:hAnsi="Tahoma" w:cs="Tahoma"/>
              </w:rPr>
            </w:pPr>
            <w:r w:rsidRPr="000C4E35">
              <w:rPr>
                <w:rFonts w:ascii="Tahoma" w:hAnsi="Tahoma" w:cs="Tahoma"/>
              </w:rPr>
              <w:t xml:space="preserve">De producción nacional. Debiendo cumplir con los certificados de calidad ISO 9001:2008 </w:t>
            </w:r>
          </w:p>
          <w:p w14:paraId="6CA228F9" w14:textId="77777777" w:rsidR="00605BA1" w:rsidRPr="000C4E35" w:rsidRDefault="00605BA1" w:rsidP="00C1268F">
            <w:pPr>
              <w:jc w:val="both"/>
              <w:rPr>
                <w:rFonts w:ascii="Tahoma" w:hAnsi="Tahoma" w:cs="Tahoma"/>
              </w:rPr>
            </w:pPr>
            <w:r w:rsidRPr="000C4E35">
              <w:rPr>
                <w:rFonts w:ascii="Tahoma" w:hAnsi="Tahoma" w:cs="Tahoma"/>
              </w:rPr>
              <w:t>Cumple con la Norma Boliviana NB1211001/1211002</w:t>
            </w:r>
          </w:p>
          <w:p w14:paraId="240AC422" w14:textId="77777777" w:rsidR="00605BA1" w:rsidRPr="000C4E35" w:rsidRDefault="00605BA1" w:rsidP="00C1268F">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C130094"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009F86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98B113B" w14:textId="77777777" w:rsidR="00605BA1" w:rsidRPr="000C4E35" w:rsidRDefault="00605BA1"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8DE077" w14:textId="77777777" w:rsidR="00605BA1" w:rsidRPr="000C4E35" w:rsidRDefault="00605BA1" w:rsidP="00605BA1">
      <w:pPr>
        <w:spacing w:line="300" w:lineRule="auto"/>
        <w:jc w:val="both"/>
        <w:rPr>
          <w:rFonts w:ascii="Tahoma" w:hAnsi="Tahoma" w:cs="Tahoma"/>
          <w:b/>
        </w:rPr>
      </w:pPr>
    </w:p>
    <w:p w14:paraId="48E9195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2FD1BF3" w14:textId="77777777" w:rsidTr="00C1268F">
        <w:tc>
          <w:tcPr>
            <w:tcW w:w="2315" w:type="dxa"/>
            <w:shd w:val="pct5" w:color="auto" w:fill="auto"/>
          </w:tcPr>
          <w:p w14:paraId="317DC57F"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410E5707"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5E2D82BB"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1F531216" w14:textId="77777777" w:rsidTr="00C1268F">
        <w:trPr>
          <w:trHeight w:val="685"/>
        </w:trPr>
        <w:tc>
          <w:tcPr>
            <w:tcW w:w="2315" w:type="dxa"/>
            <w:shd w:val="clear" w:color="auto" w:fill="auto"/>
            <w:vAlign w:val="center"/>
          </w:tcPr>
          <w:p w14:paraId="1325EEDB" w14:textId="77777777" w:rsidR="00605BA1" w:rsidRPr="000C4E35" w:rsidRDefault="00605BA1" w:rsidP="00C1268F">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148F62A" w14:textId="77777777" w:rsidR="00605BA1" w:rsidRPr="000C4E35" w:rsidRDefault="00605BA1" w:rsidP="00C1268F">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57188259"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24D690C"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EC3CD98"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48B33110"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6DFB6C" w14:textId="77777777" w:rsidR="00605BA1" w:rsidRPr="000C4E35" w:rsidRDefault="00605BA1" w:rsidP="00C1268F">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4AE43A"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05BA1" w:rsidRPr="000C4E35" w14:paraId="5C4963CA" w14:textId="77777777" w:rsidTr="00C1268F">
        <w:tc>
          <w:tcPr>
            <w:tcW w:w="2547" w:type="dxa"/>
            <w:shd w:val="pct5" w:color="auto" w:fill="auto"/>
          </w:tcPr>
          <w:p w14:paraId="0A22552C"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22A3321" w14:textId="77777777" w:rsidR="00605BA1" w:rsidRPr="000C4E35" w:rsidRDefault="00605BA1" w:rsidP="00C1268F">
            <w:pPr>
              <w:rPr>
                <w:rFonts w:ascii="Tahoma" w:hAnsi="Tahoma" w:cs="Tahoma"/>
                <w:b/>
              </w:rPr>
            </w:pPr>
            <w:r w:rsidRPr="000C4E35">
              <w:rPr>
                <w:rFonts w:ascii="Tahoma" w:hAnsi="Tahoma" w:cs="Tahoma"/>
                <w:b/>
              </w:rPr>
              <w:t>UNIDAD</w:t>
            </w:r>
          </w:p>
        </w:tc>
        <w:tc>
          <w:tcPr>
            <w:tcW w:w="5609" w:type="dxa"/>
            <w:shd w:val="pct5" w:color="auto" w:fill="auto"/>
          </w:tcPr>
          <w:p w14:paraId="07F85108"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87877D8" w14:textId="77777777" w:rsidTr="00C1268F">
        <w:trPr>
          <w:trHeight w:val="685"/>
        </w:trPr>
        <w:tc>
          <w:tcPr>
            <w:tcW w:w="2547" w:type="dxa"/>
            <w:shd w:val="clear" w:color="auto" w:fill="auto"/>
            <w:vAlign w:val="center"/>
          </w:tcPr>
          <w:p w14:paraId="06862BF4" w14:textId="77777777" w:rsidR="00605BA1" w:rsidRPr="000C4E35" w:rsidRDefault="00605BA1" w:rsidP="00C1268F">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450F4DF" w14:textId="77777777" w:rsidR="00605BA1" w:rsidRPr="000C4E35" w:rsidRDefault="00605BA1" w:rsidP="00C1268F">
            <w:pPr>
              <w:rPr>
                <w:rFonts w:ascii="Tahoma" w:hAnsi="Tahoma" w:cs="Tahoma"/>
                <w:b/>
              </w:rPr>
            </w:pPr>
            <w:r w:rsidRPr="000C4E35">
              <w:rPr>
                <w:rFonts w:ascii="Tahoma" w:hAnsi="Tahoma" w:cs="Tahoma"/>
                <w:b/>
              </w:rPr>
              <w:t>PZA</w:t>
            </w:r>
          </w:p>
        </w:tc>
        <w:tc>
          <w:tcPr>
            <w:tcW w:w="5609" w:type="dxa"/>
            <w:shd w:val="clear" w:color="auto" w:fill="auto"/>
          </w:tcPr>
          <w:p w14:paraId="10CF08EC" w14:textId="77777777" w:rsidR="00605BA1" w:rsidRPr="000C4E35" w:rsidRDefault="00605BA1" w:rsidP="00C1268F">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1960D83" w14:textId="77777777" w:rsidR="00605BA1" w:rsidRPr="000C4E35" w:rsidRDefault="00605BA1" w:rsidP="00BD4197">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24915B3E" w14:textId="77777777" w:rsidR="00605BA1" w:rsidRPr="000C4E35" w:rsidRDefault="00605BA1" w:rsidP="00BD4197">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77662EB7" w14:textId="77777777" w:rsidR="00605BA1" w:rsidRPr="000C4E35" w:rsidRDefault="00605BA1" w:rsidP="00BD4197">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261B107A" w14:textId="77777777" w:rsidR="00605BA1" w:rsidRPr="000C4E35" w:rsidRDefault="00605BA1" w:rsidP="00C1268F">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7753E4AB" w14:textId="77777777" w:rsidR="00605BA1" w:rsidRPr="000C4E35" w:rsidRDefault="00605BA1" w:rsidP="00C1268F">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2959A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05BA1" w:rsidRPr="000C4E35" w14:paraId="6FB3ABB8" w14:textId="77777777" w:rsidTr="00C1268F">
        <w:tc>
          <w:tcPr>
            <w:tcW w:w="2547" w:type="dxa"/>
            <w:shd w:val="pct5" w:color="auto" w:fill="auto"/>
          </w:tcPr>
          <w:p w14:paraId="3760E6AF" w14:textId="77777777" w:rsidR="00605BA1" w:rsidRPr="000C4E35" w:rsidRDefault="00605BA1"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B7E9607" w14:textId="77777777" w:rsidR="00605BA1" w:rsidRPr="000C4E35" w:rsidRDefault="00605BA1" w:rsidP="00C1268F">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24E44D6" w14:textId="77777777" w:rsidR="00605BA1" w:rsidRPr="000C4E35" w:rsidRDefault="00605BA1" w:rsidP="00C1268F">
            <w:pPr>
              <w:spacing w:line="300" w:lineRule="auto"/>
              <w:rPr>
                <w:rFonts w:ascii="Tahoma" w:hAnsi="Tahoma" w:cs="Tahoma"/>
                <w:b/>
              </w:rPr>
            </w:pPr>
            <w:r w:rsidRPr="000C4E35">
              <w:rPr>
                <w:rFonts w:ascii="Tahoma" w:hAnsi="Tahoma" w:cs="Tahoma"/>
                <w:b/>
              </w:rPr>
              <w:t>DESCRIPCIÓN</w:t>
            </w:r>
          </w:p>
        </w:tc>
      </w:tr>
      <w:tr w:rsidR="00605BA1" w:rsidRPr="000C4E35" w14:paraId="0EC79B39" w14:textId="77777777" w:rsidTr="00C1268F">
        <w:trPr>
          <w:trHeight w:val="685"/>
        </w:trPr>
        <w:tc>
          <w:tcPr>
            <w:tcW w:w="2547" w:type="dxa"/>
            <w:shd w:val="clear" w:color="auto" w:fill="auto"/>
            <w:vAlign w:val="center"/>
          </w:tcPr>
          <w:p w14:paraId="5ACF93D9" w14:textId="77777777" w:rsidR="00605BA1" w:rsidRPr="000C4E35" w:rsidRDefault="00605BA1" w:rsidP="00C1268F">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6867DC26" w14:textId="77777777" w:rsidR="00605BA1" w:rsidRPr="000C4E35" w:rsidRDefault="00605BA1" w:rsidP="00C1268F">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7375825B" w14:textId="77777777" w:rsidR="00605BA1" w:rsidRPr="000C4E35" w:rsidRDefault="00605BA1" w:rsidP="00C1268F">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7E16D41E" w14:textId="77777777" w:rsidR="00605BA1" w:rsidRPr="000C4E35" w:rsidRDefault="00605BA1" w:rsidP="00C1268F">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w:t>
            </w:r>
            <w:r w:rsidRPr="000C4E35">
              <w:rPr>
                <w:rFonts w:ascii="Tahoma" w:hAnsi="Tahoma" w:cs="Tahoma"/>
                <w:bCs/>
                <w:lang w:val="es-ES_tradnl"/>
              </w:rPr>
              <w:lastRenderedPageBreak/>
              <w:t xml:space="preserve">material seleccionada libre de impurezas respetando una única dosificación para todas las piezas. </w:t>
            </w:r>
          </w:p>
          <w:p w14:paraId="4CD474DD" w14:textId="77777777" w:rsidR="00605BA1" w:rsidRPr="000C4E35" w:rsidRDefault="00605BA1" w:rsidP="00C1268F">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D9426C4" w14:textId="77777777" w:rsidR="00605BA1" w:rsidRPr="000C4E35" w:rsidRDefault="00605BA1" w:rsidP="00C1268F">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079FF6F0" w14:textId="77777777" w:rsidR="00605BA1" w:rsidRPr="000C4E35" w:rsidRDefault="00605BA1" w:rsidP="00C1268F">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1ED0FE7A"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BF4504" w14:textId="77777777" w:rsidR="00605BA1" w:rsidRPr="000C4E35" w:rsidRDefault="00605BA1" w:rsidP="00C1268F">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38465D4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05BA1" w:rsidRPr="000C4E35" w14:paraId="569372B4" w14:textId="77777777" w:rsidTr="00C1268F">
        <w:tc>
          <w:tcPr>
            <w:tcW w:w="2547" w:type="dxa"/>
            <w:shd w:val="pct5" w:color="auto" w:fill="auto"/>
          </w:tcPr>
          <w:p w14:paraId="7E76471C"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1A92EBD8" w14:textId="77777777" w:rsidR="00605BA1" w:rsidRPr="000C4E35" w:rsidRDefault="00605BA1" w:rsidP="00C1268F">
            <w:pPr>
              <w:rPr>
                <w:rFonts w:ascii="Tahoma" w:hAnsi="Tahoma" w:cs="Tahoma"/>
                <w:b/>
              </w:rPr>
            </w:pPr>
            <w:r w:rsidRPr="000C4E35">
              <w:rPr>
                <w:rFonts w:ascii="Tahoma" w:hAnsi="Tahoma" w:cs="Tahoma"/>
                <w:b/>
              </w:rPr>
              <w:t>UNIDAD</w:t>
            </w:r>
          </w:p>
        </w:tc>
        <w:tc>
          <w:tcPr>
            <w:tcW w:w="5609" w:type="dxa"/>
            <w:shd w:val="pct5" w:color="auto" w:fill="auto"/>
          </w:tcPr>
          <w:p w14:paraId="116E7BE3"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4D94FF7D" w14:textId="77777777" w:rsidTr="00C1268F">
        <w:trPr>
          <w:trHeight w:val="685"/>
        </w:trPr>
        <w:tc>
          <w:tcPr>
            <w:tcW w:w="2547" w:type="dxa"/>
            <w:shd w:val="clear" w:color="auto" w:fill="auto"/>
            <w:vAlign w:val="center"/>
          </w:tcPr>
          <w:p w14:paraId="71A448EA" w14:textId="77777777" w:rsidR="00605BA1" w:rsidRPr="000C4E35" w:rsidRDefault="00605BA1" w:rsidP="00C1268F">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68E3DEE" w14:textId="77777777" w:rsidR="00605BA1" w:rsidRPr="000C4E35" w:rsidRDefault="00605BA1" w:rsidP="00C1268F">
            <w:pPr>
              <w:rPr>
                <w:rFonts w:ascii="Tahoma" w:hAnsi="Tahoma" w:cs="Tahoma"/>
                <w:b/>
              </w:rPr>
            </w:pPr>
            <w:r w:rsidRPr="000C4E35">
              <w:rPr>
                <w:rFonts w:ascii="Tahoma" w:hAnsi="Tahoma" w:cs="Tahoma"/>
                <w:b/>
              </w:rPr>
              <w:t>PZA</w:t>
            </w:r>
          </w:p>
        </w:tc>
        <w:tc>
          <w:tcPr>
            <w:tcW w:w="5609" w:type="dxa"/>
            <w:shd w:val="clear" w:color="auto" w:fill="auto"/>
          </w:tcPr>
          <w:p w14:paraId="59EAB64A" w14:textId="77777777" w:rsidR="00605BA1" w:rsidRPr="000C4E35" w:rsidRDefault="00605BA1" w:rsidP="00C1268F">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05BA1" w:rsidRPr="000C4E35" w14:paraId="6D635E6F" w14:textId="77777777" w:rsidTr="00C1268F">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C602521" w14:textId="77777777" w:rsidR="00605BA1" w:rsidRPr="000C4E35" w:rsidRDefault="00605BA1" w:rsidP="00C1268F">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F7D1A36" w14:textId="77777777" w:rsidR="00605BA1" w:rsidRPr="000C4E35" w:rsidRDefault="00605BA1" w:rsidP="00C1268F">
                  <w:pPr>
                    <w:rPr>
                      <w:rFonts w:ascii="Tahoma" w:hAnsi="Tahoma" w:cs="Tahoma"/>
                    </w:rPr>
                  </w:pPr>
                  <w:r w:rsidRPr="000C4E35">
                    <w:rPr>
                      <w:rFonts w:ascii="Tahoma" w:hAnsi="Tahoma" w:cs="Tahoma"/>
                    </w:rPr>
                    <w:t>Detalle</w:t>
                  </w:r>
                </w:p>
              </w:tc>
            </w:tr>
            <w:tr w:rsidR="00605BA1" w:rsidRPr="000C4E35" w14:paraId="374A772C" w14:textId="77777777" w:rsidTr="00C1268F">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82AB9D8" w14:textId="77777777" w:rsidR="00605BA1" w:rsidRPr="000C4E35" w:rsidRDefault="00605BA1" w:rsidP="00C1268F">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3A284E23" w14:textId="77777777" w:rsidR="00605BA1" w:rsidRPr="000C4E35" w:rsidRDefault="00605BA1" w:rsidP="00C1268F">
                  <w:pPr>
                    <w:rPr>
                      <w:rFonts w:ascii="Tahoma" w:hAnsi="Tahoma" w:cs="Tahoma"/>
                    </w:rPr>
                  </w:pPr>
                  <w:r w:rsidRPr="000C4E35">
                    <w:rPr>
                      <w:rFonts w:ascii="Tahoma" w:hAnsi="Tahoma" w:cs="Tahoma"/>
                    </w:rPr>
                    <w:t>Sobreponer</w:t>
                  </w:r>
                </w:p>
              </w:tc>
            </w:tr>
            <w:tr w:rsidR="00605BA1" w:rsidRPr="000C4E35" w14:paraId="53525BB1" w14:textId="77777777" w:rsidTr="00C1268F">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ECAA063" w14:textId="77777777" w:rsidR="00605BA1" w:rsidRPr="000C4E35" w:rsidRDefault="00605BA1" w:rsidP="00C1268F">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E77C1CA" w14:textId="77777777" w:rsidR="00605BA1" w:rsidRPr="000C4E35" w:rsidRDefault="00605BA1" w:rsidP="00C1268F">
                  <w:pPr>
                    <w:rPr>
                      <w:rFonts w:ascii="Tahoma" w:hAnsi="Tahoma" w:cs="Tahoma"/>
                    </w:rPr>
                  </w:pPr>
                  <w:r w:rsidRPr="000C4E35">
                    <w:rPr>
                      <w:rFonts w:ascii="Tahoma" w:hAnsi="Tahoma" w:cs="Tahoma"/>
                    </w:rPr>
                    <w:t>Acero inoxidable</w:t>
                  </w:r>
                </w:p>
              </w:tc>
            </w:tr>
            <w:tr w:rsidR="00605BA1" w:rsidRPr="000C4E35" w14:paraId="5C49EFC4"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9947224" w14:textId="77777777" w:rsidR="00605BA1" w:rsidRPr="000C4E35" w:rsidRDefault="00605BA1" w:rsidP="00C1268F">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EEB8493" w14:textId="77777777" w:rsidR="00605BA1" w:rsidRPr="000C4E35" w:rsidRDefault="00605BA1" w:rsidP="00C1268F">
                  <w:pPr>
                    <w:rPr>
                      <w:rFonts w:ascii="Tahoma" w:hAnsi="Tahoma" w:cs="Tahoma"/>
                    </w:rPr>
                  </w:pPr>
                  <w:r w:rsidRPr="000C4E35">
                    <w:rPr>
                      <w:rFonts w:ascii="Tahoma" w:hAnsi="Tahoma" w:cs="Tahoma"/>
                    </w:rPr>
                    <w:t>44 cm aprox.</w:t>
                  </w:r>
                </w:p>
              </w:tc>
            </w:tr>
            <w:tr w:rsidR="00605BA1" w:rsidRPr="000C4E35" w14:paraId="7A1E277A" w14:textId="77777777" w:rsidTr="00C1268F">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B800F7E" w14:textId="77777777" w:rsidR="00605BA1" w:rsidRPr="000C4E35" w:rsidRDefault="00605BA1" w:rsidP="00C1268F">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ADF0DB9" w14:textId="77777777" w:rsidR="00605BA1" w:rsidRPr="000C4E35" w:rsidRDefault="00605BA1" w:rsidP="00C1268F">
                  <w:pPr>
                    <w:rPr>
                      <w:rFonts w:ascii="Tahoma" w:hAnsi="Tahoma" w:cs="Tahoma"/>
                    </w:rPr>
                  </w:pPr>
                  <w:r w:rsidRPr="000C4E35">
                    <w:rPr>
                      <w:rFonts w:ascii="Tahoma" w:hAnsi="Tahoma" w:cs="Tahoma"/>
                    </w:rPr>
                    <w:t>78 cm aprox.</w:t>
                  </w:r>
                </w:p>
              </w:tc>
            </w:tr>
            <w:tr w:rsidR="00605BA1" w:rsidRPr="000C4E35" w14:paraId="589EF4B3" w14:textId="77777777" w:rsidTr="00C1268F">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71DD7924" w14:textId="77777777" w:rsidR="00605BA1" w:rsidRPr="000C4E35" w:rsidRDefault="00605BA1" w:rsidP="00C1268F">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87D43CD" w14:textId="77777777" w:rsidR="00605BA1" w:rsidRPr="000C4E35" w:rsidRDefault="00605BA1" w:rsidP="00C1268F">
                  <w:pPr>
                    <w:rPr>
                      <w:rFonts w:ascii="Tahoma" w:hAnsi="Tahoma" w:cs="Tahoma"/>
                    </w:rPr>
                  </w:pPr>
                  <w:r w:rsidRPr="000C4E35">
                    <w:rPr>
                      <w:rFonts w:ascii="Tahoma" w:hAnsi="Tahoma" w:cs="Tahoma"/>
                    </w:rPr>
                    <w:t>Izquierda/derecha</w:t>
                  </w:r>
                </w:p>
              </w:tc>
            </w:tr>
            <w:tr w:rsidR="00605BA1" w:rsidRPr="000C4E35" w14:paraId="39CDE8FC" w14:textId="77777777" w:rsidTr="00C1268F">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51E6013" w14:textId="77777777" w:rsidR="00605BA1" w:rsidRPr="000C4E35" w:rsidRDefault="00605BA1" w:rsidP="00C1268F">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958AC11" w14:textId="77777777" w:rsidR="00605BA1" w:rsidRPr="000C4E35" w:rsidRDefault="00605BA1" w:rsidP="00C1268F">
                  <w:pPr>
                    <w:rPr>
                      <w:rFonts w:ascii="Tahoma" w:hAnsi="Tahoma" w:cs="Tahoma"/>
                    </w:rPr>
                  </w:pPr>
                  <w:r w:rsidRPr="000C4E35">
                    <w:rPr>
                      <w:rFonts w:ascii="Tahoma" w:hAnsi="Tahoma" w:cs="Tahoma"/>
                    </w:rPr>
                    <w:t>Incluido</w:t>
                  </w:r>
                </w:p>
              </w:tc>
            </w:tr>
            <w:tr w:rsidR="00605BA1" w:rsidRPr="000C4E35" w14:paraId="7BCAE888" w14:textId="77777777" w:rsidTr="00C1268F">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B6FD919" w14:textId="77777777" w:rsidR="00605BA1" w:rsidRPr="000C4E35" w:rsidRDefault="00605BA1" w:rsidP="00C1268F">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7CE86DD8" w14:textId="77777777" w:rsidR="00605BA1" w:rsidRPr="000C4E35" w:rsidRDefault="00605BA1" w:rsidP="00C1268F">
                  <w:pPr>
                    <w:rPr>
                      <w:rFonts w:ascii="Tahoma" w:hAnsi="Tahoma" w:cs="Tahoma"/>
                    </w:rPr>
                  </w:pPr>
                  <w:r w:rsidRPr="000C4E35">
                    <w:rPr>
                      <w:rFonts w:ascii="Tahoma" w:hAnsi="Tahoma" w:cs="Tahoma"/>
                    </w:rPr>
                    <w:t>Incluido</w:t>
                  </w:r>
                </w:p>
              </w:tc>
            </w:tr>
          </w:tbl>
          <w:p w14:paraId="3247AD5B" w14:textId="77777777" w:rsidR="00605BA1" w:rsidRPr="000C4E35" w:rsidRDefault="00605BA1" w:rsidP="00C1268F">
            <w:pPr>
              <w:rPr>
                <w:rFonts w:ascii="Tahoma" w:hAnsi="Tahoma" w:cs="Tahoma"/>
              </w:rPr>
            </w:pPr>
          </w:p>
          <w:p w14:paraId="02D250F5" w14:textId="77777777" w:rsidR="00605BA1" w:rsidRPr="000C4E35" w:rsidRDefault="00605BA1" w:rsidP="00C1268F">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97872C3" w14:textId="77777777" w:rsidR="00605BA1" w:rsidRPr="000C4E35" w:rsidRDefault="00605BA1" w:rsidP="00C1268F">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CD77FAD" w14:textId="77777777" w:rsidR="00605BA1" w:rsidRPr="000C4E35" w:rsidRDefault="00605BA1" w:rsidP="00C1268F">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724A02B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56EB7E"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1A3985" w14:textId="372CDEFD" w:rsidR="00605BA1" w:rsidRDefault="00605BA1" w:rsidP="00605BA1">
      <w:pPr>
        <w:spacing w:line="300" w:lineRule="auto"/>
        <w:jc w:val="both"/>
        <w:rPr>
          <w:rFonts w:ascii="Tahoma" w:hAnsi="Tahoma" w:cs="Tahoma"/>
          <w:b/>
        </w:rPr>
      </w:pPr>
    </w:p>
    <w:p w14:paraId="4F736A46" w14:textId="77777777" w:rsidR="00CC4D3C" w:rsidRPr="000C4E35" w:rsidRDefault="00CC4D3C" w:rsidP="00605BA1">
      <w:pPr>
        <w:spacing w:line="300" w:lineRule="auto"/>
        <w:jc w:val="both"/>
        <w:rPr>
          <w:rFonts w:ascii="Tahoma" w:hAnsi="Tahoma" w:cs="Tahoma"/>
          <w:b/>
        </w:rPr>
      </w:pPr>
    </w:p>
    <w:p w14:paraId="511D9EB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93E599C" w14:textId="77777777" w:rsidTr="00C1268F">
        <w:tc>
          <w:tcPr>
            <w:tcW w:w="2315" w:type="dxa"/>
            <w:shd w:val="pct5" w:color="auto" w:fill="auto"/>
          </w:tcPr>
          <w:p w14:paraId="785EFF43"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F73A84B"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430C484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B85A902" w14:textId="77777777" w:rsidTr="00C1268F">
        <w:trPr>
          <w:trHeight w:val="1390"/>
        </w:trPr>
        <w:tc>
          <w:tcPr>
            <w:tcW w:w="2315" w:type="dxa"/>
            <w:shd w:val="clear" w:color="auto" w:fill="auto"/>
            <w:vAlign w:val="center"/>
          </w:tcPr>
          <w:p w14:paraId="780092E1" w14:textId="77777777" w:rsidR="00605BA1" w:rsidRPr="000C4E35" w:rsidRDefault="00605BA1" w:rsidP="00C1268F">
            <w:pPr>
              <w:rPr>
                <w:rFonts w:ascii="Tahoma" w:hAnsi="Tahoma" w:cs="Tahoma"/>
                <w:b/>
              </w:rPr>
            </w:pPr>
            <w:r w:rsidRPr="000C4E35">
              <w:rPr>
                <w:rFonts w:ascii="Tahoma" w:hAnsi="Tahoma" w:cs="Tahoma"/>
                <w:b/>
              </w:rPr>
              <w:t>LIJA P/PARED</w:t>
            </w:r>
          </w:p>
        </w:tc>
        <w:tc>
          <w:tcPr>
            <w:tcW w:w="1195" w:type="dxa"/>
            <w:shd w:val="clear" w:color="auto" w:fill="auto"/>
            <w:vAlign w:val="center"/>
          </w:tcPr>
          <w:p w14:paraId="490FC071"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7C568EE1"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1FB45A28" w14:textId="77777777" w:rsidR="00605BA1" w:rsidRPr="000C4E35" w:rsidRDefault="00605BA1" w:rsidP="00C1268F">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4F3734A" w14:textId="77777777" w:rsidR="00605BA1" w:rsidRPr="000C4E35" w:rsidRDefault="00605BA1" w:rsidP="00C1268F">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A9AD803"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15DEE24" w14:textId="77777777" w:rsidR="00605BA1" w:rsidRPr="000C4E35" w:rsidRDefault="00605BA1" w:rsidP="00C1268F">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1B1619A" w14:textId="77777777" w:rsidR="00605BA1" w:rsidRPr="000C4E35" w:rsidRDefault="00605BA1" w:rsidP="00605BA1">
      <w:pPr>
        <w:spacing w:line="300" w:lineRule="auto"/>
        <w:jc w:val="both"/>
        <w:rPr>
          <w:rFonts w:ascii="Tahoma" w:hAnsi="Tahoma" w:cs="Tahoma"/>
          <w:b/>
        </w:rPr>
      </w:pPr>
    </w:p>
    <w:p w14:paraId="3CFA53C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5ACEB0A" w14:textId="77777777" w:rsidTr="00C1268F">
        <w:tc>
          <w:tcPr>
            <w:tcW w:w="2315" w:type="dxa"/>
            <w:shd w:val="pct5" w:color="auto" w:fill="auto"/>
          </w:tcPr>
          <w:p w14:paraId="6A6C8C19"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61478B9F"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10C44C39"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218BA9CB" w14:textId="77777777" w:rsidTr="00C1268F">
        <w:trPr>
          <w:trHeight w:val="276"/>
        </w:trPr>
        <w:tc>
          <w:tcPr>
            <w:tcW w:w="2315" w:type="dxa"/>
            <w:shd w:val="clear" w:color="auto" w:fill="auto"/>
            <w:vAlign w:val="center"/>
          </w:tcPr>
          <w:p w14:paraId="65C1D1A5" w14:textId="77777777" w:rsidR="00605BA1" w:rsidRPr="000C4E35" w:rsidRDefault="00605BA1" w:rsidP="00C1268F">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5794A02D" w14:textId="77777777" w:rsidR="00605BA1" w:rsidRPr="000C4E35" w:rsidRDefault="00605BA1" w:rsidP="00C1268F">
            <w:pPr>
              <w:jc w:val="center"/>
              <w:rPr>
                <w:rFonts w:ascii="Tahoma" w:hAnsi="Tahoma" w:cs="Tahoma"/>
                <w:b/>
              </w:rPr>
            </w:pPr>
            <w:r w:rsidRPr="000C4E35">
              <w:rPr>
                <w:rFonts w:ascii="Tahoma" w:hAnsi="Tahoma" w:cs="Tahoma"/>
                <w:b/>
              </w:rPr>
              <w:t>P2</w:t>
            </w:r>
          </w:p>
        </w:tc>
        <w:tc>
          <w:tcPr>
            <w:tcW w:w="5841" w:type="dxa"/>
            <w:shd w:val="clear" w:color="auto" w:fill="auto"/>
          </w:tcPr>
          <w:p w14:paraId="7BD1B423"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6F8A218"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B6F4476" w14:textId="77777777" w:rsidR="00605BA1" w:rsidRPr="000C4E35" w:rsidRDefault="00605BA1" w:rsidP="00C1268F">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6A26996" w14:textId="77777777" w:rsidR="00605BA1" w:rsidRPr="000C4E35" w:rsidRDefault="00605BA1" w:rsidP="00C1268F">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FB9901C" w14:textId="77777777" w:rsidR="00605BA1" w:rsidRPr="000C4E35" w:rsidRDefault="00605BA1"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CDA5C50" w14:textId="77777777" w:rsidR="00605BA1" w:rsidRPr="000C4E35" w:rsidRDefault="00605BA1" w:rsidP="00C1268F">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00143040" w14:textId="77777777" w:rsidR="00605BA1" w:rsidRPr="000C4E35" w:rsidRDefault="00605BA1" w:rsidP="00C1268F">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05FDA07A" w14:textId="723EFC7A" w:rsidR="00605BA1" w:rsidRDefault="00605BA1" w:rsidP="00605BA1">
      <w:pPr>
        <w:spacing w:line="300" w:lineRule="auto"/>
        <w:jc w:val="both"/>
        <w:rPr>
          <w:rFonts w:ascii="Tahoma" w:hAnsi="Tahoma" w:cs="Tahoma"/>
          <w:b/>
        </w:rPr>
      </w:pPr>
    </w:p>
    <w:p w14:paraId="7568D951" w14:textId="5265E226" w:rsidR="00B57933" w:rsidRDefault="00B57933" w:rsidP="00605BA1">
      <w:pPr>
        <w:spacing w:line="300" w:lineRule="auto"/>
        <w:jc w:val="both"/>
        <w:rPr>
          <w:rFonts w:ascii="Tahoma" w:hAnsi="Tahoma" w:cs="Tahoma"/>
          <w:b/>
        </w:rPr>
      </w:pPr>
    </w:p>
    <w:p w14:paraId="29A1B109" w14:textId="3B1168F5" w:rsidR="00B57933" w:rsidRDefault="00B57933" w:rsidP="00605BA1">
      <w:pPr>
        <w:spacing w:line="300" w:lineRule="auto"/>
        <w:jc w:val="both"/>
        <w:rPr>
          <w:rFonts w:ascii="Tahoma" w:hAnsi="Tahoma" w:cs="Tahoma"/>
          <w:b/>
        </w:rPr>
      </w:pPr>
    </w:p>
    <w:p w14:paraId="25F44BCF" w14:textId="77777777" w:rsidR="00B57933" w:rsidRPr="000C4E35" w:rsidRDefault="00B57933" w:rsidP="00605BA1">
      <w:pPr>
        <w:spacing w:line="300" w:lineRule="auto"/>
        <w:jc w:val="both"/>
        <w:rPr>
          <w:rFonts w:ascii="Tahoma" w:hAnsi="Tahoma" w:cs="Tahoma"/>
          <w:b/>
        </w:rPr>
      </w:pPr>
    </w:p>
    <w:p w14:paraId="6E020D42"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2D8DECF" w14:textId="77777777" w:rsidTr="00C1268F">
        <w:tc>
          <w:tcPr>
            <w:tcW w:w="2315" w:type="dxa"/>
            <w:shd w:val="pct5" w:color="auto" w:fill="auto"/>
          </w:tcPr>
          <w:p w14:paraId="5FC38BDE"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BD9BD41"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1B3E5F40"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3D5EEB7" w14:textId="77777777" w:rsidTr="00C1268F">
        <w:trPr>
          <w:trHeight w:val="685"/>
        </w:trPr>
        <w:tc>
          <w:tcPr>
            <w:tcW w:w="2315" w:type="dxa"/>
            <w:shd w:val="clear" w:color="auto" w:fill="auto"/>
            <w:vAlign w:val="center"/>
          </w:tcPr>
          <w:p w14:paraId="14E88CC2" w14:textId="77777777" w:rsidR="00605BA1" w:rsidRPr="000C4E35" w:rsidRDefault="00605BA1" w:rsidP="00C1268F">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86CB4FC"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3D67FE77"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5999E9AE"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00A698DF"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124362A1"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E2B7622"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45FCBCF"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A1A9114" w14:textId="77777777" w:rsidR="00605BA1" w:rsidRPr="000C4E35" w:rsidRDefault="00605BA1" w:rsidP="00C1268F">
            <w:pPr>
              <w:jc w:val="both"/>
              <w:rPr>
                <w:rFonts w:ascii="Tahoma" w:hAnsi="Tahoma" w:cs="Tahoma"/>
                <w:b/>
              </w:rPr>
            </w:pPr>
            <w:r w:rsidRPr="000C4E35">
              <w:rPr>
                <w:rFonts w:ascii="Tahoma" w:hAnsi="Tahoma" w:cs="Tahoma"/>
                <w:b/>
              </w:rPr>
              <w:t>2. Calidad:</w:t>
            </w:r>
          </w:p>
          <w:p w14:paraId="383C6DAE" w14:textId="77777777" w:rsidR="00605BA1" w:rsidRPr="000C4E35" w:rsidRDefault="00605BA1" w:rsidP="00C1268F">
            <w:pPr>
              <w:jc w:val="both"/>
              <w:rPr>
                <w:rFonts w:ascii="Tahoma" w:hAnsi="Tahoma" w:cs="Tahoma"/>
              </w:rPr>
            </w:pPr>
            <w:r w:rsidRPr="000C4E35">
              <w:rPr>
                <w:rFonts w:ascii="Tahoma" w:hAnsi="Tahoma" w:cs="Tahoma"/>
              </w:rPr>
              <w:t xml:space="preserve"> La Entidad Ejecutora garantizará, la calidad en función a los requisitos exigidos.</w:t>
            </w:r>
          </w:p>
          <w:p w14:paraId="014875A5"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C070E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178F8C5" w14:textId="77777777" w:rsidTr="00C1268F">
        <w:tc>
          <w:tcPr>
            <w:tcW w:w="2315" w:type="dxa"/>
            <w:shd w:val="pct5" w:color="auto" w:fill="auto"/>
          </w:tcPr>
          <w:p w14:paraId="30B888B7"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261A7CD"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676F3CB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0D7EE78" w14:textId="77777777" w:rsidTr="00C1268F">
        <w:trPr>
          <w:trHeight w:val="685"/>
        </w:trPr>
        <w:tc>
          <w:tcPr>
            <w:tcW w:w="2315" w:type="dxa"/>
            <w:shd w:val="clear" w:color="auto" w:fill="auto"/>
            <w:vAlign w:val="center"/>
          </w:tcPr>
          <w:p w14:paraId="08EC7191" w14:textId="77777777" w:rsidR="00605BA1" w:rsidRPr="000C4E35" w:rsidRDefault="00605BA1" w:rsidP="00C1268F">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71CD6C8A"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70C9D20E" w14:textId="77777777" w:rsidR="00605BA1" w:rsidRPr="000C4E35" w:rsidRDefault="00605BA1" w:rsidP="00BD4197">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098C60E5"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696DE3C4"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7C7C758"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6375F74" w14:textId="77777777" w:rsidR="00605BA1" w:rsidRPr="000C4E35" w:rsidRDefault="00605BA1" w:rsidP="00BD4197">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15558882" w14:textId="77777777" w:rsidR="00605BA1" w:rsidRPr="000C4E35" w:rsidRDefault="00605BA1"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D62B2E1"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E751870" w14:textId="77777777" w:rsidR="00605BA1" w:rsidRPr="000C4E35" w:rsidRDefault="00605BA1" w:rsidP="00C1268F">
            <w:pPr>
              <w:jc w:val="both"/>
              <w:rPr>
                <w:rFonts w:ascii="Tahoma" w:hAnsi="Tahoma" w:cs="Tahoma"/>
                <w:b/>
              </w:rPr>
            </w:pPr>
            <w:r w:rsidRPr="000C4E35">
              <w:rPr>
                <w:rFonts w:ascii="Tahoma" w:hAnsi="Tahoma" w:cs="Tahoma"/>
                <w:b/>
              </w:rPr>
              <w:t>2. Calidad:</w:t>
            </w:r>
          </w:p>
          <w:p w14:paraId="0D374B18" w14:textId="77777777" w:rsidR="00605BA1" w:rsidRPr="000C4E35" w:rsidRDefault="00605BA1" w:rsidP="00C1268F">
            <w:pPr>
              <w:jc w:val="both"/>
              <w:rPr>
                <w:rFonts w:ascii="Tahoma" w:hAnsi="Tahoma" w:cs="Tahoma"/>
              </w:rPr>
            </w:pPr>
            <w:r w:rsidRPr="000C4E35">
              <w:rPr>
                <w:rFonts w:ascii="Tahoma" w:hAnsi="Tahoma" w:cs="Tahoma"/>
              </w:rPr>
              <w:t xml:space="preserve"> La Entidad Ejecutora garantizará, la calidad en función a los requisitos exigidos.</w:t>
            </w:r>
          </w:p>
          <w:p w14:paraId="1D48995C" w14:textId="77777777" w:rsidR="00605BA1" w:rsidRPr="000C4E35" w:rsidRDefault="00605BA1" w:rsidP="00C1268F">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05301666" w14:textId="77777777" w:rsidR="00605BA1" w:rsidRPr="000C4E35" w:rsidRDefault="00605BA1" w:rsidP="00C1268F">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4C8E1142"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605BA1" w:rsidRPr="000C4E35" w14:paraId="7D143228" w14:textId="77777777" w:rsidTr="00C1268F">
        <w:tc>
          <w:tcPr>
            <w:tcW w:w="2263" w:type="dxa"/>
            <w:shd w:val="pct5" w:color="auto" w:fill="auto"/>
          </w:tcPr>
          <w:p w14:paraId="0138EF9D"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667" w:type="dxa"/>
            <w:shd w:val="pct5" w:color="auto" w:fill="auto"/>
          </w:tcPr>
          <w:p w14:paraId="004D1D53"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421" w:type="dxa"/>
            <w:shd w:val="pct5" w:color="auto" w:fill="auto"/>
          </w:tcPr>
          <w:p w14:paraId="296AB0FA"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589A903D" w14:textId="77777777" w:rsidTr="00C1268F">
        <w:trPr>
          <w:trHeight w:val="685"/>
        </w:trPr>
        <w:tc>
          <w:tcPr>
            <w:tcW w:w="2263" w:type="dxa"/>
            <w:shd w:val="clear" w:color="auto" w:fill="auto"/>
            <w:vAlign w:val="center"/>
          </w:tcPr>
          <w:p w14:paraId="0AD519FA" w14:textId="77777777" w:rsidR="00605BA1" w:rsidRPr="000C4E35" w:rsidRDefault="00605BA1" w:rsidP="00C1268F">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2C523F99" w14:textId="77777777" w:rsidR="00605BA1" w:rsidRPr="000C4E35" w:rsidRDefault="00605BA1" w:rsidP="00C1268F">
            <w:pPr>
              <w:jc w:val="both"/>
              <w:rPr>
                <w:rFonts w:ascii="Tahoma" w:hAnsi="Tahoma" w:cs="Tahoma"/>
                <w:b/>
              </w:rPr>
            </w:pPr>
            <w:r w:rsidRPr="000C4E35">
              <w:rPr>
                <w:rFonts w:ascii="Tahoma" w:hAnsi="Tahoma" w:cs="Tahoma"/>
                <w:b/>
              </w:rPr>
              <w:t>P2</w:t>
            </w:r>
          </w:p>
        </w:tc>
        <w:tc>
          <w:tcPr>
            <w:tcW w:w="5421" w:type="dxa"/>
            <w:shd w:val="clear" w:color="auto" w:fill="auto"/>
          </w:tcPr>
          <w:p w14:paraId="6A5E97C3"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49F1031C" w14:textId="77777777" w:rsidR="00605BA1" w:rsidRPr="000C4E35" w:rsidRDefault="00605BA1" w:rsidP="00C1268F">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3E1118E5" w14:textId="77777777" w:rsidR="00605BA1" w:rsidRPr="000C4E35" w:rsidRDefault="00605BA1" w:rsidP="00C1268F">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30F4ED39" w14:textId="77777777" w:rsidR="00605BA1" w:rsidRPr="000C4E35" w:rsidRDefault="00605BA1" w:rsidP="00C1268F">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F3D69FD" w14:textId="77777777" w:rsidR="00605BA1" w:rsidRPr="000C4E35" w:rsidRDefault="00605BA1" w:rsidP="00C1268F">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217F749" w14:textId="77777777" w:rsidR="00605BA1" w:rsidRPr="000C4E35" w:rsidRDefault="00605BA1" w:rsidP="00C1268F">
            <w:pPr>
              <w:jc w:val="both"/>
              <w:rPr>
                <w:rFonts w:ascii="Tahoma" w:hAnsi="Tahoma" w:cs="Tahoma"/>
              </w:rPr>
            </w:pPr>
            <w:r w:rsidRPr="000C4E35">
              <w:rPr>
                <w:rFonts w:ascii="Tahoma" w:hAnsi="Tahoma" w:cs="Tahoma"/>
              </w:rPr>
              <w:lastRenderedPageBreak/>
              <w:t xml:space="preserve">Las viguetas por ser piezas destinadas a puntales, deben ser de madera dura. </w:t>
            </w:r>
          </w:p>
          <w:p w14:paraId="5C768655" w14:textId="77777777" w:rsidR="00605BA1" w:rsidRPr="000C4E35" w:rsidRDefault="00605BA1" w:rsidP="00C1268F">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A0C4A6A" w14:textId="77777777" w:rsidR="00605BA1" w:rsidRPr="000C4E35" w:rsidRDefault="00605BA1" w:rsidP="00C1268F">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48F8EB0" w14:textId="77777777" w:rsidR="00605BA1" w:rsidRPr="000C4E35" w:rsidRDefault="00605BA1" w:rsidP="00C1268F">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261C909" w14:textId="77777777" w:rsidR="00605BA1" w:rsidRPr="000C4E35" w:rsidRDefault="00605BA1" w:rsidP="00C1268F">
            <w:pPr>
              <w:jc w:val="both"/>
              <w:rPr>
                <w:rFonts w:ascii="Tahoma" w:hAnsi="Tahoma" w:cs="Tahoma"/>
              </w:rPr>
            </w:pPr>
            <w:r w:rsidRPr="000C4E35">
              <w:rPr>
                <w:rFonts w:ascii="Tahoma" w:hAnsi="Tahoma" w:cs="Tahoma"/>
              </w:rPr>
              <w:t>La madera muy dura y con gran contracción. Se utilizará para puntales.</w:t>
            </w:r>
          </w:p>
          <w:p w14:paraId="1C6A229B"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EBE60F6"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CDEEA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1C60E10" w14:textId="77777777" w:rsidTr="00C1268F">
        <w:tc>
          <w:tcPr>
            <w:tcW w:w="2315" w:type="dxa"/>
            <w:shd w:val="pct5" w:color="auto" w:fill="auto"/>
          </w:tcPr>
          <w:p w14:paraId="414974C7"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3A11D6A7"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59648EC5"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356ED8B3" w14:textId="77777777" w:rsidTr="00C1268F">
        <w:trPr>
          <w:trHeight w:val="276"/>
        </w:trPr>
        <w:tc>
          <w:tcPr>
            <w:tcW w:w="2315" w:type="dxa"/>
            <w:shd w:val="clear" w:color="auto" w:fill="auto"/>
            <w:vAlign w:val="center"/>
          </w:tcPr>
          <w:p w14:paraId="26161DE8" w14:textId="77777777" w:rsidR="00605BA1" w:rsidRPr="000C4E35" w:rsidRDefault="00605BA1" w:rsidP="00C1268F">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39861990" w14:textId="77777777" w:rsidR="00605BA1" w:rsidRPr="000C4E35" w:rsidRDefault="00605BA1" w:rsidP="00C1268F">
            <w:pPr>
              <w:jc w:val="center"/>
              <w:rPr>
                <w:rFonts w:ascii="Tahoma" w:hAnsi="Tahoma" w:cs="Tahoma"/>
                <w:b/>
              </w:rPr>
            </w:pPr>
            <w:r w:rsidRPr="000C4E35">
              <w:rPr>
                <w:rFonts w:ascii="Tahoma" w:hAnsi="Tahoma" w:cs="Tahoma"/>
                <w:b/>
              </w:rPr>
              <w:t>P2</w:t>
            </w:r>
          </w:p>
        </w:tc>
        <w:tc>
          <w:tcPr>
            <w:tcW w:w="5841" w:type="dxa"/>
            <w:shd w:val="clear" w:color="auto" w:fill="auto"/>
          </w:tcPr>
          <w:p w14:paraId="688F7058" w14:textId="77777777" w:rsidR="00605BA1" w:rsidRPr="000C4E35" w:rsidRDefault="00605BA1" w:rsidP="00BD4197">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1D5C14D"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0657EF0"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0C3A078" w14:textId="77777777" w:rsidR="00605BA1" w:rsidRPr="000C4E35" w:rsidRDefault="00605BA1" w:rsidP="00C1268F">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5BEFE8EB" w14:textId="77777777" w:rsidR="00605BA1" w:rsidRPr="000C4E35" w:rsidRDefault="00605BA1"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DC76A99" w14:textId="77777777" w:rsidR="00605BA1" w:rsidRPr="000C4E35" w:rsidRDefault="00605BA1" w:rsidP="00C1268F">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651204A"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506CE7" w14:textId="77777777" w:rsidR="00605BA1" w:rsidRPr="000C4E35" w:rsidRDefault="00605BA1" w:rsidP="00C1268F">
            <w:pPr>
              <w:tabs>
                <w:tab w:val="left" w:pos="8711"/>
              </w:tabs>
              <w:jc w:val="both"/>
              <w:rPr>
                <w:rFonts w:ascii="Tahoma" w:hAnsi="Tahoma" w:cs="Tahoma"/>
                <w:color w:val="000000"/>
                <w:lang w:eastAsia="es-E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CDD64A"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F0EA27C" w14:textId="77777777" w:rsidTr="00C1268F">
        <w:tc>
          <w:tcPr>
            <w:tcW w:w="2315" w:type="dxa"/>
            <w:shd w:val="pct5" w:color="auto" w:fill="auto"/>
          </w:tcPr>
          <w:p w14:paraId="78A2C280"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70C9EBD"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5A328469" w14:textId="77777777" w:rsidR="00605BA1" w:rsidRPr="000C4E35" w:rsidRDefault="00605BA1" w:rsidP="00C1268F">
            <w:pPr>
              <w:jc w:val="center"/>
              <w:rPr>
                <w:rFonts w:ascii="Tahoma" w:hAnsi="Tahoma" w:cs="Tahoma"/>
                <w:b/>
                <w:lang w:eastAsia="es-ES"/>
              </w:rPr>
            </w:pPr>
            <w:r w:rsidRPr="000C4E35">
              <w:rPr>
                <w:rFonts w:ascii="Tahoma" w:hAnsi="Tahoma" w:cs="Tahoma"/>
                <w:b/>
                <w:lang w:eastAsia="es-ES"/>
              </w:rPr>
              <w:t>DESCRIPCION</w:t>
            </w:r>
          </w:p>
        </w:tc>
      </w:tr>
      <w:tr w:rsidR="00605BA1" w:rsidRPr="000C4E35" w14:paraId="61087522" w14:textId="77777777" w:rsidTr="00C1268F">
        <w:trPr>
          <w:trHeight w:val="685"/>
        </w:trPr>
        <w:tc>
          <w:tcPr>
            <w:tcW w:w="2315" w:type="dxa"/>
            <w:shd w:val="clear" w:color="auto" w:fill="auto"/>
            <w:vAlign w:val="center"/>
          </w:tcPr>
          <w:p w14:paraId="4F7C4FEE" w14:textId="77777777" w:rsidR="00605BA1" w:rsidRPr="000C4E35" w:rsidRDefault="00605BA1" w:rsidP="00C1268F">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F1331FA" w14:textId="77777777" w:rsidR="00605BA1" w:rsidRPr="000C4E35" w:rsidRDefault="00605BA1" w:rsidP="00C1268F">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4E713FD3" w14:textId="77777777" w:rsidR="00605BA1" w:rsidRPr="000C4E35" w:rsidRDefault="00605BA1" w:rsidP="00C1268F">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69AA732B" w14:textId="77777777" w:rsidR="00605BA1" w:rsidRPr="000C4E35" w:rsidRDefault="00605BA1" w:rsidP="00C1268F">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4B111994"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0F1E40" w14:textId="77777777" w:rsidR="00605BA1" w:rsidRPr="000C4E35" w:rsidRDefault="00605BA1" w:rsidP="00C1268F">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21C71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605BA1" w:rsidRPr="000C4E35" w14:paraId="4ADA376E" w14:textId="77777777" w:rsidTr="00C1268F">
        <w:tc>
          <w:tcPr>
            <w:tcW w:w="2311" w:type="dxa"/>
            <w:shd w:val="pct5" w:color="auto" w:fill="auto"/>
          </w:tcPr>
          <w:p w14:paraId="45DF885C" w14:textId="77777777" w:rsidR="00605BA1" w:rsidRPr="000C4E35" w:rsidRDefault="00605BA1" w:rsidP="00C1268F">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B7F0472" w14:textId="77777777" w:rsidR="00605BA1" w:rsidRPr="000C4E35" w:rsidRDefault="00605BA1" w:rsidP="00C1268F">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2DA46C8" w14:textId="77777777" w:rsidR="00605BA1" w:rsidRPr="000C4E35" w:rsidRDefault="00605BA1" w:rsidP="00C1268F">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605BA1" w:rsidRPr="000C4E35" w14:paraId="4888FA00" w14:textId="77777777" w:rsidTr="00C1268F">
        <w:trPr>
          <w:trHeight w:val="1390"/>
        </w:trPr>
        <w:tc>
          <w:tcPr>
            <w:tcW w:w="2311" w:type="dxa"/>
            <w:shd w:val="clear" w:color="auto" w:fill="auto"/>
            <w:vAlign w:val="center"/>
          </w:tcPr>
          <w:p w14:paraId="308D4975" w14:textId="77777777" w:rsidR="00605BA1" w:rsidRPr="000C4E35" w:rsidRDefault="00605BA1" w:rsidP="00C1268F">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3747E6D2" w14:textId="77777777" w:rsidR="00605BA1" w:rsidRPr="000C4E35" w:rsidRDefault="00605BA1" w:rsidP="00C1268F">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5C6ECD8B" w14:textId="77777777" w:rsidR="00605BA1" w:rsidRPr="000C4E35" w:rsidRDefault="00605BA1" w:rsidP="00C1268F">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21D043BC" w14:textId="77777777" w:rsidR="00605BA1" w:rsidRPr="000C4E35" w:rsidRDefault="00605BA1"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DC34EE6" w14:textId="77777777" w:rsidR="00605BA1" w:rsidRPr="000C4E35" w:rsidRDefault="00605BA1"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8B6B1F5" w14:textId="77777777" w:rsidR="00605BA1" w:rsidRPr="000C4E35" w:rsidRDefault="00605BA1"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3D5ED20" w14:textId="77777777" w:rsidR="00605BA1" w:rsidRPr="000C4E35" w:rsidRDefault="00605BA1" w:rsidP="00C1268F">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70F6DEC1" w14:textId="77777777" w:rsidR="00605BA1" w:rsidRPr="000C4E35" w:rsidRDefault="00605BA1" w:rsidP="00C1268F">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9CC9550" w14:textId="77777777" w:rsidR="00605BA1" w:rsidRPr="000C4E35" w:rsidRDefault="00605BA1" w:rsidP="00C1268F">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7071512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05BA1" w:rsidRPr="000C4E35" w14:paraId="5FE6F221" w14:textId="77777777" w:rsidTr="00C1268F">
        <w:tc>
          <w:tcPr>
            <w:tcW w:w="2263" w:type="dxa"/>
            <w:shd w:val="pct5" w:color="auto" w:fill="auto"/>
          </w:tcPr>
          <w:p w14:paraId="464450CA" w14:textId="77777777" w:rsidR="00605BA1" w:rsidRPr="000C4E35" w:rsidRDefault="00605BA1" w:rsidP="00C1268F">
            <w:pPr>
              <w:rPr>
                <w:rFonts w:ascii="Tahoma" w:hAnsi="Tahoma" w:cs="Tahoma"/>
                <w:b/>
              </w:rPr>
            </w:pPr>
            <w:r w:rsidRPr="000C4E35">
              <w:rPr>
                <w:rFonts w:ascii="Tahoma" w:hAnsi="Tahoma" w:cs="Tahoma"/>
                <w:b/>
              </w:rPr>
              <w:t>MATERIAL</w:t>
            </w:r>
          </w:p>
        </w:tc>
        <w:tc>
          <w:tcPr>
            <w:tcW w:w="1276" w:type="dxa"/>
            <w:shd w:val="pct5" w:color="auto" w:fill="auto"/>
          </w:tcPr>
          <w:p w14:paraId="45DC319F" w14:textId="77777777" w:rsidR="00605BA1" w:rsidRPr="000C4E35" w:rsidRDefault="00605BA1" w:rsidP="00C1268F">
            <w:pPr>
              <w:rPr>
                <w:rFonts w:ascii="Tahoma" w:hAnsi="Tahoma" w:cs="Tahoma"/>
                <w:b/>
              </w:rPr>
            </w:pPr>
            <w:r w:rsidRPr="000C4E35">
              <w:rPr>
                <w:rFonts w:ascii="Tahoma" w:hAnsi="Tahoma" w:cs="Tahoma"/>
                <w:b/>
              </w:rPr>
              <w:t>UNIDAD</w:t>
            </w:r>
          </w:p>
        </w:tc>
        <w:tc>
          <w:tcPr>
            <w:tcW w:w="5812" w:type="dxa"/>
            <w:shd w:val="pct5" w:color="auto" w:fill="auto"/>
          </w:tcPr>
          <w:p w14:paraId="2B686B3E"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414A9326" w14:textId="77777777" w:rsidTr="00C1268F">
        <w:trPr>
          <w:trHeight w:val="813"/>
        </w:trPr>
        <w:tc>
          <w:tcPr>
            <w:tcW w:w="2263" w:type="dxa"/>
            <w:shd w:val="clear" w:color="auto" w:fill="auto"/>
            <w:vAlign w:val="center"/>
          </w:tcPr>
          <w:p w14:paraId="39E3B634" w14:textId="77777777" w:rsidR="00605BA1" w:rsidRPr="000C4E35" w:rsidRDefault="00605BA1" w:rsidP="00C1268F">
            <w:pPr>
              <w:rPr>
                <w:rFonts w:ascii="Tahoma" w:hAnsi="Tahoma" w:cs="Tahoma"/>
                <w:b/>
              </w:rPr>
            </w:pPr>
            <w:r w:rsidRPr="000C4E35">
              <w:rPr>
                <w:rFonts w:ascii="Tahoma" w:hAnsi="Tahoma" w:cs="Tahoma"/>
                <w:b/>
              </w:rPr>
              <w:t>MASA ACRÍLICA</w:t>
            </w:r>
          </w:p>
        </w:tc>
        <w:tc>
          <w:tcPr>
            <w:tcW w:w="1276" w:type="dxa"/>
            <w:shd w:val="clear" w:color="auto" w:fill="auto"/>
            <w:vAlign w:val="center"/>
          </w:tcPr>
          <w:p w14:paraId="6FD1B70A" w14:textId="77777777" w:rsidR="00605BA1" w:rsidRPr="000C4E35" w:rsidRDefault="00605BA1" w:rsidP="00C1268F">
            <w:pPr>
              <w:jc w:val="center"/>
              <w:rPr>
                <w:rFonts w:ascii="Tahoma" w:hAnsi="Tahoma" w:cs="Tahoma"/>
                <w:b/>
              </w:rPr>
            </w:pPr>
            <w:r w:rsidRPr="000C4E35">
              <w:rPr>
                <w:rFonts w:ascii="Tahoma" w:hAnsi="Tahoma" w:cs="Tahoma"/>
                <w:b/>
              </w:rPr>
              <w:t>LT</w:t>
            </w:r>
          </w:p>
        </w:tc>
        <w:tc>
          <w:tcPr>
            <w:tcW w:w="5812" w:type="dxa"/>
            <w:shd w:val="clear" w:color="auto" w:fill="auto"/>
          </w:tcPr>
          <w:p w14:paraId="5B67E5C7"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3BE6F9E8"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w:t>
            </w:r>
          </w:p>
          <w:p w14:paraId="270E015D" w14:textId="77777777" w:rsidR="00605BA1" w:rsidRPr="000C4E35" w:rsidRDefault="00605BA1" w:rsidP="00C1268F">
            <w:pPr>
              <w:jc w:val="both"/>
              <w:rPr>
                <w:rFonts w:ascii="Tahoma" w:hAnsi="Tahoma" w:cs="Tahoma"/>
              </w:rPr>
            </w:pPr>
            <w:r w:rsidRPr="000C4E35">
              <w:rPr>
                <w:rFonts w:ascii="Tahoma" w:hAnsi="Tahoma" w:cs="Tahoma"/>
              </w:rPr>
              <w:lastRenderedPageBreak/>
              <w:t>Masilla de alta viscosidad a base de una emulsión acrílica de elevada consistencia y rápido secado. Para uso en superficies internas y externas.</w:t>
            </w:r>
          </w:p>
          <w:p w14:paraId="5F571C95"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F06B21"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D47BE1"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05BA1" w:rsidRPr="000C4E35" w14:paraId="7970C649" w14:textId="77777777" w:rsidTr="00C1268F">
        <w:tc>
          <w:tcPr>
            <w:tcW w:w="2405" w:type="dxa"/>
            <w:shd w:val="pct5" w:color="auto" w:fill="auto"/>
          </w:tcPr>
          <w:p w14:paraId="1CA131AB"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EFB392C" w14:textId="77777777" w:rsidR="00605BA1" w:rsidRPr="000C4E35" w:rsidRDefault="00605BA1" w:rsidP="00C1268F">
            <w:pPr>
              <w:rPr>
                <w:rFonts w:ascii="Tahoma" w:hAnsi="Tahoma" w:cs="Tahoma"/>
                <w:b/>
              </w:rPr>
            </w:pPr>
            <w:r w:rsidRPr="000C4E35">
              <w:rPr>
                <w:rFonts w:ascii="Tahoma" w:hAnsi="Tahoma" w:cs="Tahoma"/>
                <w:b/>
              </w:rPr>
              <w:t>UNIDAD</w:t>
            </w:r>
          </w:p>
        </w:tc>
        <w:tc>
          <w:tcPr>
            <w:tcW w:w="5751" w:type="dxa"/>
            <w:shd w:val="pct5" w:color="auto" w:fill="auto"/>
          </w:tcPr>
          <w:p w14:paraId="36CD34D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4807D6B" w14:textId="77777777" w:rsidTr="00C1268F">
        <w:trPr>
          <w:trHeight w:val="813"/>
        </w:trPr>
        <w:tc>
          <w:tcPr>
            <w:tcW w:w="2405" w:type="dxa"/>
            <w:shd w:val="clear" w:color="auto" w:fill="auto"/>
            <w:vAlign w:val="center"/>
          </w:tcPr>
          <w:p w14:paraId="7673E8D6" w14:textId="77777777" w:rsidR="00605BA1" w:rsidRPr="000C4E35" w:rsidRDefault="00605BA1" w:rsidP="00C1268F">
            <w:pPr>
              <w:rPr>
                <w:rFonts w:ascii="Tahoma" w:hAnsi="Tahoma" w:cs="Tahoma"/>
                <w:b/>
              </w:rPr>
            </w:pPr>
            <w:r w:rsidRPr="000C4E35">
              <w:rPr>
                <w:rFonts w:ascii="Tahoma" w:hAnsi="Tahoma" w:cs="Tahoma"/>
                <w:b/>
              </w:rPr>
              <w:t>MASA CORRIDA</w:t>
            </w:r>
          </w:p>
        </w:tc>
        <w:tc>
          <w:tcPr>
            <w:tcW w:w="1195" w:type="dxa"/>
            <w:shd w:val="clear" w:color="auto" w:fill="auto"/>
            <w:vAlign w:val="center"/>
          </w:tcPr>
          <w:p w14:paraId="57B83F92" w14:textId="77777777" w:rsidR="00605BA1" w:rsidRPr="000C4E35" w:rsidRDefault="00605BA1" w:rsidP="00C1268F">
            <w:pPr>
              <w:rPr>
                <w:rFonts w:ascii="Tahoma" w:hAnsi="Tahoma" w:cs="Tahoma"/>
                <w:b/>
              </w:rPr>
            </w:pPr>
            <w:r w:rsidRPr="000C4E35">
              <w:rPr>
                <w:rFonts w:ascii="Tahoma" w:hAnsi="Tahoma" w:cs="Tahoma"/>
                <w:b/>
              </w:rPr>
              <w:t>LT</w:t>
            </w:r>
          </w:p>
        </w:tc>
        <w:tc>
          <w:tcPr>
            <w:tcW w:w="5751" w:type="dxa"/>
            <w:shd w:val="clear" w:color="auto" w:fill="auto"/>
          </w:tcPr>
          <w:p w14:paraId="526B982F"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04BA1C3E"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2DA2FD7" w14:textId="77777777" w:rsidR="00605BA1" w:rsidRPr="000C4E35" w:rsidRDefault="00605BA1" w:rsidP="00C1268F">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376A4996"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95CA59"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5539B6"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05BA1" w:rsidRPr="000C4E35" w14:paraId="0A027C01" w14:textId="77777777" w:rsidTr="00C1268F">
        <w:tc>
          <w:tcPr>
            <w:tcW w:w="2405" w:type="dxa"/>
            <w:shd w:val="pct5" w:color="auto" w:fill="auto"/>
          </w:tcPr>
          <w:p w14:paraId="7793AE4A"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7924F68" w14:textId="77777777" w:rsidR="00605BA1" w:rsidRPr="000C4E35" w:rsidRDefault="00605BA1" w:rsidP="00C1268F">
            <w:pPr>
              <w:rPr>
                <w:rFonts w:ascii="Tahoma" w:hAnsi="Tahoma" w:cs="Tahoma"/>
                <w:b/>
              </w:rPr>
            </w:pPr>
            <w:r w:rsidRPr="000C4E35">
              <w:rPr>
                <w:rFonts w:ascii="Tahoma" w:hAnsi="Tahoma" w:cs="Tahoma"/>
                <w:b/>
              </w:rPr>
              <w:t>UNIDAD</w:t>
            </w:r>
          </w:p>
        </w:tc>
        <w:tc>
          <w:tcPr>
            <w:tcW w:w="5751" w:type="dxa"/>
            <w:shd w:val="pct5" w:color="auto" w:fill="auto"/>
          </w:tcPr>
          <w:p w14:paraId="42FD49B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C5B60F8" w14:textId="77777777" w:rsidTr="00C1268F">
        <w:trPr>
          <w:trHeight w:val="685"/>
        </w:trPr>
        <w:tc>
          <w:tcPr>
            <w:tcW w:w="2405" w:type="dxa"/>
            <w:shd w:val="clear" w:color="auto" w:fill="auto"/>
            <w:vAlign w:val="center"/>
          </w:tcPr>
          <w:p w14:paraId="1C5BE983" w14:textId="77777777" w:rsidR="00605BA1" w:rsidRPr="000C4E35" w:rsidRDefault="00605BA1" w:rsidP="00C1268F">
            <w:pPr>
              <w:rPr>
                <w:rFonts w:ascii="Tahoma" w:hAnsi="Tahoma" w:cs="Tahoma"/>
                <w:b/>
              </w:rPr>
            </w:pPr>
            <w:r w:rsidRPr="000C4E35">
              <w:rPr>
                <w:rFonts w:ascii="Tahoma" w:hAnsi="Tahoma" w:cs="Tahoma"/>
                <w:b/>
              </w:rPr>
              <w:t>NIPLE PVC DE 1/2"</w:t>
            </w:r>
          </w:p>
        </w:tc>
        <w:tc>
          <w:tcPr>
            <w:tcW w:w="1195" w:type="dxa"/>
            <w:shd w:val="clear" w:color="auto" w:fill="auto"/>
            <w:vAlign w:val="center"/>
          </w:tcPr>
          <w:p w14:paraId="0D1A1472" w14:textId="77777777" w:rsidR="00605BA1" w:rsidRPr="000C4E35" w:rsidRDefault="00605BA1" w:rsidP="00C1268F">
            <w:pPr>
              <w:rPr>
                <w:rFonts w:ascii="Tahoma" w:hAnsi="Tahoma" w:cs="Tahoma"/>
                <w:b/>
              </w:rPr>
            </w:pPr>
            <w:r w:rsidRPr="000C4E35">
              <w:rPr>
                <w:rFonts w:ascii="Tahoma" w:hAnsi="Tahoma" w:cs="Tahoma"/>
                <w:b/>
              </w:rPr>
              <w:t>PZA</w:t>
            </w:r>
          </w:p>
        </w:tc>
        <w:tc>
          <w:tcPr>
            <w:tcW w:w="5751" w:type="dxa"/>
            <w:shd w:val="clear" w:color="auto" w:fill="auto"/>
          </w:tcPr>
          <w:p w14:paraId="3C8F0253"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55590ABC"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3FDAD4E"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5EE6F77"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736F1CF"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1E77A46" w14:textId="77777777" w:rsidR="00605BA1" w:rsidRPr="000C4E35" w:rsidRDefault="00605BA1" w:rsidP="00C1268F">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84AB4BB"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50459F4"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2FBAE52"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CD5292"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742833A4" w14:textId="77777777" w:rsidTr="00C1268F">
        <w:tc>
          <w:tcPr>
            <w:tcW w:w="2315" w:type="dxa"/>
            <w:shd w:val="pct5" w:color="auto" w:fill="auto"/>
          </w:tcPr>
          <w:p w14:paraId="00E5779F"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7E2AB44C"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4753C7E3"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5EE66D98" w14:textId="77777777" w:rsidTr="00C1268F">
        <w:trPr>
          <w:trHeight w:val="276"/>
        </w:trPr>
        <w:tc>
          <w:tcPr>
            <w:tcW w:w="2315" w:type="dxa"/>
            <w:shd w:val="clear" w:color="auto" w:fill="auto"/>
            <w:vAlign w:val="center"/>
          </w:tcPr>
          <w:p w14:paraId="45521529" w14:textId="77777777" w:rsidR="00605BA1" w:rsidRPr="000C4E35" w:rsidRDefault="00605BA1" w:rsidP="00C1268F">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902A606" w14:textId="77777777" w:rsidR="00605BA1" w:rsidRPr="000C4E35" w:rsidRDefault="00605BA1" w:rsidP="00C1268F">
            <w:pPr>
              <w:jc w:val="center"/>
              <w:rPr>
                <w:rFonts w:ascii="Tahoma" w:hAnsi="Tahoma" w:cs="Tahoma"/>
                <w:b/>
              </w:rPr>
            </w:pPr>
            <w:r w:rsidRPr="000C4E35">
              <w:rPr>
                <w:rFonts w:ascii="Tahoma" w:hAnsi="Tahoma" w:cs="Tahoma"/>
                <w:b/>
              </w:rPr>
              <w:t>KG</w:t>
            </w:r>
          </w:p>
        </w:tc>
        <w:tc>
          <w:tcPr>
            <w:tcW w:w="5841" w:type="dxa"/>
            <w:shd w:val="clear" w:color="auto" w:fill="auto"/>
          </w:tcPr>
          <w:p w14:paraId="75A8361A"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51308273"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4D094B1F" w14:textId="77777777" w:rsidR="00605BA1" w:rsidRPr="000C4E35" w:rsidRDefault="00605BA1" w:rsidP="00C1268F">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893B9D4" w14:textId="77777777" w:rsidR="00605BA1" w:rsidRPr="000C4E35" w:rsidRDefault="00605BA1" w:rsidP="00C1268F">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64CE47D" w14:textId="77777777" w:rsidR="00605BA1" w:rsidRPr="000C4E35" w:rsidRDefault="00605BA1" w:rsidP="00C1268F">
            <w:pPr>
              <w:tabs>
                <w:tab w:val="left" w:pos="360"/>
              </w:tabs>
              <w:adjustRightInd w:val="0"/>
              <w:jc w:val="both"/>
              <w:rPr>
                <w:rFonts w:ascii="Tahoma" w:hAnsi="Tahoma" w:cs="Tahoma"/>
                <w:b/>
                <w:bCs/>
                <w:color w:val="000000"/>
              </w:rPr>
            </w:pPr>
            <w:r w:rsidRPr="000C4E35">
              <w:rPr>
                <w:rFonts w:ascii="Tahoma" w:hAnsi="Tahoma" w:cs="Tahoma"/>
                <w:b/>
                <w:bCs/>
                <w:color w:val="000000"/>
              </w:rPr>
              <w:lastRenderedPageBreak/>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7256DC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6CAD874" w14:textId="77777777" w:rsidTr="00C1268F">
        <w:tc>
          <w:tcPr>
            <w:tcW w:w="2315" w:type="dxa"/>
            <w:shd w:val="pct5" w:color="auto" w:fill="auto"/>
          </w:tcPr>
          <w:p w14:paraId="31F1759D"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1739C75A"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1EA18DD5"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29C418F" w14:textId="77777777" w:rsidTr="00C1268F">
        <w:trPr>
          <w:trHeight w:val="685"/>
        </w:trPr>
        <w:tc>
          <w:tcPr>
            <w:tcW w:w="2315" w:type="dxa"/>
            <w:shd w:val="clear" w:color="auto" w:fill="auto"/>
            <w:vAlign w:val="center"/>
          </w:tcPr>
          <w:p w14:paraId="1EDEBD33" w14:textId="77777777" w:rsidR="00605BA1" w:rsidRPr="000C4E35" w:rsidRDefault="00605BA1" w:rsidP="00C1268F">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20D05F2"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28AA0C80"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1EAE6072" w14:textId="77777777" w:rsidR="00605BA1" w:rsidRPr="000C4E35" w:rsidRDefault="00605BA1" w:rsidP="00C1268F">
            <w:pPr>
              <w:rPr>
                <w:rFonts w:ascii="Tahoma" w:hAnsi="Tahoma" w:cs="Tahoma"/>
              </w:rPr>
            </w:pPr>
            <w:r w:rsidRPr="000C4E35">
              <w:rPr>
                <w:rFonts w:ascii="Tahoma" w:hAnsi="Tahoma" w:cs="Tahoma"/>
              </w:rPr>
              <w:t>El insumo deberá tener las siguientes características:</w:t>
            </w:r>
          </w:p>
          <w:p w14:paraId="22B6B601"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56710DDE"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4A2DDEC1"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5CC77B89"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6BDB2669"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515D7CB6"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0A86219F"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56C47986"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4A76DC53"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4CEF4367"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11F9ABCD"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24081BC" w14:textId="77777777" w:rsidR="00605BA1" w:rsidRPr="000C4E35" w:rsidRDefault="00605BA1" w:rsidP="00BD4197">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6FBDCDDB"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8F2C1D"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BBBA43"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1198361" w14:textId="77777777" w:rsidTr="00C1268F">
        <w:tc>
          <w:tcPr>
            <w:tcW w:w="2315" w:type="dxa"/>
            <w:shd w:val="pct5" w:color="auto" w:fill="auto"/>
          </w:tcPr>
          <w:p w14:paraId="3CE55762"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45562989"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15845765"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7FFC1726" w14:textId="77777777" w:rsidTr="00C1268F">
        <w:trPr>
          <w:trHeight w:val="557"/>
        </w:trPr>
        <w:tc>
          <w:tcPr>
            <w:tcW w:w="2315" w:type="dxa"/>
            <w:shd w:val="clear" w:color="auto" w:fill="auto"/>
            <w:vAlign w:val="center"/>
          </w:tcPr>
          <w:p w14:paraId="1AD1D0DF" w14:textId="77777777" w:rsidR="00605BA1" w:rsidRPr="000C4E35" w:rsidRDefault="00605BA1" w:rsidP="00C1268F">
            <w:pPr>
              <w:rPr>
                <w:rFonts w:ascii="Tahoma" w:hAnsi="Tahoma" w:cs="Tahoma"/>
                <w:b/>
              </w:rPr>
            </w:pPr>
            <w:r w:rsidRPr="000C4E35">
              <w:rPr>
                <w:rFonts w:ascii="Tahoma" w:hAnsi="Tahoma" w:cs="Tahoma"/>
                <w:b/>
              </w:rPr>
              <w:t>PEGAMENTO PARA PVC</w:t>
            </w:r>
          </w:p>
          <w:p w14:paraId="7E46AA10" w14:textId="77777777" w:rsidR="00605BA1" w:rsidRPr="000C4E35" w:rsidRDefault="00605BA1" w:rsidP="00C1268F">
            <w:pPr>
              <w:rPr>
                <w:rFonts w:ascii="Tahoma" w:hAnsi="Tahoma" w:cs="Tahoma"/>
                <w:b/>
              </w:rPr>
            </w:pPr>
          </w:p>
        </w:tc>
        <w:tc>
          <w:tcPr>
            <w:tcW w:w="1195" w:type="dxa"/>
            <w:shd w:val="clear" w:color="auto" w:fill="auto"/>
            <w:vAlign w:val="center"/>
          </w:tcPr>
          <w:p w14:paraId="77F72AB6" w14:textId="77777777" w:rsidR="00605BA1" w:rsidRPr="000C4E35" w:rsidRDefault="00605BA1" w:rsidP="00C1268F">
            <w:pPr>
              <w:rPr>
                <w:rFonts w:ascii="Tahoma" w:hAnsi="Tahoma" w:cs="Tahoma"/>
                <w:b/>
              </w:rPr>
            </w:pPr>
            <w:r w:rsidRPr="000C4E35">
              <w:rPr>
                <w:rFonts w:ascii="Tahoma" w:hAnsi="Tahoma" w:cs="Tahoma"/>
                <w:b/>
              </w:rPr>
              <w:t>LT</w:t>
            </w:r>
          </w:p>
        </w:tc>
        <w:tc>
          <w:tcPr>
            <w:tcW w:w="5841" w:type="dxa"/>
            <w:shd w:val="clear" w:color="auto" w:fill="auto"/>
          </w:tcPr>
          <w:p w14:paraId="602E6E8B"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7053B005" w14:textId="77777777" w:rsidR="00605BA1" w:rsidRPr="000C4E35" w:rsidRDefault="00605BA1" w:rsidP="00C1268F">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5594B4BD" w14:textId="77777777" w:rsidR="00605BA1" w:rsidRPr="000C4E35" w:rsidRDefault="00605BA1" w:rsidP="00C1268F">
            <w:pPr>
              <w:rPr>
                <w:rFonts w:ascii="Tahoma" w:hAnsi="Tahoma" w:cs="Tahoma"/>
                <w:b/>
                <w:bCs/>
              </w:rPr>
            </w:pPr>
            <w:r w:rsidRPr="000C4E35">
              <w:rPr>
                <w:rFonts w:ascii="Tahoma" w:hAnsi="Tahoma" w:cs="Tahoma"/>
                <w:b/>
                <w:bCs/>
              </w:rPr>
              <w:t>CARACTERÍSTICAS</w:t>
            </w:r>
          </w:p>
          <w:p w14:paraId="44E6997E" w14:textId="77777777" w:rsidR="00605BA1" w:rsidRPr="000C4E35" w:rsidRDefault="00605BA1" w:rsidP="00C1268F">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5D9B40A7" w14:textId="77777777" w:rsidR="00605BA1" w:rsidRPr="000C4E35" w:rsidRDefault="00605BA1" w:rsidP="00C1268F">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280C2441" w14:textId="77777777" w:rsidR="00605BA1" w:rsidRPr="000C4E35" w:rsidRDefault="00605BA1" w:rsidP="00C1268F">
            <w:pPr>
              <w:jc w:val="both"/>
              <w:rPr>
                <w:rFonts w:ascii="Tahoma" w:hAnsi="Tahoma" w:cs="Tahoma"/>
              </w:rPr>
            </w:pPr>
            <w:r w:rsidRPr="000C4E35">
              <w:rPr>
                <w:rFonts w:ascii="Tahoma" w:hAnsi="Tahoma" w:cs="Tahoma"/>
              </w:rPr>
              <w:t>Debe   ser   antiadherente    para   una   buena   manipulación durante su uso lo que impide el agarrotamiento.</w:t>
            </w:r>
          </w:p>
          <w:p w14:paraId="74D7A66E" w14:textId="77777777" w:rsidR="00605BA1" w:rsidRPr="000C4E35" w:rsidRDefault="00605BA1" w:rsidP="00C1268F">
            <w:pPr>
              <w:jc w:val="both"/>
              <w:rPr>
                <w:rFonts w:ascii="Tahoma" w:hAnsi="Tahoma" w:cs="Tahoma"/>
              </w:rPr>
            </w:pPr>
            <w:r w:rsidRPr="000C4E35">
              <w:rPr>
                <w:rFonts w:ascii="Tahoma" w:hAnsi="Tahoma" w:cs="Tahoma"/>
              </w:rPr>
              <w:t>Temperatura de almacenamiento +5 a +35ºC Almacenamiento 12 meses +5 a +35ºC en lugar seco</w:t>
            </w:r>
          </w:p>
          <w:p w14:paraId="1018BB7B"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FDD185B" w14:textId="77777777" w:rsidR="00605BA1" w:rsidRPr="000C4E35" w:rsidRDefault="00605BA1" w:rsidP="00C1268F">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4FACF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605BA1" w:rsidRPr="000C4E35" w14:paraId="015FECC3" w14:textId="77777777" w:rsidTr="00C1268F">
        <w:tc>
          <w:tcPr>
            <w:tcW w:w="1794" w:type="dxa"/>
            <w:shd w:val="pct5" w:color="auto" w:fill="auto"/>
          </w:tcPr>
          <w:p w14:paraId="23AA7377"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271" w:type="dxa"/>
            <w:shd w:val="pct5" w:color="auto" w:fill="auto"/>
          </w:tcPr>
          <w:p w14:paraId="5D1C74DF"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6286" w:type="dxa"/>
            <w:shd w:val="pct5" w:color="auto" w:fill="auto"/>
          </w:tcPr>
          <w:p w14:paraId="27BC6448"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65C89B50" w14:textId="77777777" w:rsidTr="00C1268F">
        <w:trPr>
          <w:trHeight w:val="685"/>
        </w:trPr>
        <w:tc>
          <w:tcPr>
            <w:tcW w:w="1794" w:type="dxa"/>
            <w:shd w:val="clear" w:color="auto" w:fill="auto"/>
            <w:vAlign w:val="center"/>
          </w:tcPr>
          <w:p w14:paraId="580A96B5" w14:textId="77777777" w:rsidR="00605BA1" w:rsidRPr="000C4E35" w:rsidRDefault="00605BA1" w:rsidP="00C1268F">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29447B7E" w14:textId="77777777" w:rsidR="00605BA1" w:rsidRPr="000C4E35" w:rsidRDefault="00605BA1" w:rsidP="00C1268F">
            <w:pPr>
              <w:jc w:val="both"/>
              <w:rPr>
                <w:rFonts w:ascii="Tahoma" w:hAnsi="Tahoma" w:cs="Tahoma"/>
                <w:b/>
              </w:rPr>
            </w:pPr>
            <w:r w:rsidRPr="000C4E35">
              <w:rPr>
                <w:rFonts w:ascii="Tahoma" w:hAnsi="Tahoma" w:cs="Tahoma"/>
                <w:b/>
              </w:rPr>
              <w:t>M3</w:t>
            </w:r>
          </w:p>
        </w:tc>
        <w:tc>
          <w:tcPr>
            <w:tcW w:w="6286" w:type="dxa"/>
            <w:shd w:val="clear" w:color="auto" w:fill="auto"/>
          </w:tcPr>
          <w:p w14:paraId="434258A1" w14:textId="77777777" w:rsidR="00605BA1" w:rsidRPr="000C4E35" w:rsidRDefault="00605BA1" w:rsidP="00C1268F">
            <w:pPr>
              <w:jc w:val="both"/>
              <w:rPr>
                <w:rFonts w:ascii="Tahoma" w:hAnsi="Tahoma" w:cs="Tahoma"/>
                <w:b/>
                <w:bCs/>
              </w:rPr>
            </w:pPr>
            <w:r w:rsidRPr="000C4E35">
              <w:rPr>
                <w:rFonts w:ascii="Tahoma" w:hAnsi="Tahoma" w:cs="Tahoma"/>
                <w:b/>
                <w:bCs/>
              </w:rPr>
              <w:t>1. Requisitos sobre el producto:</w:t>
            </w:r>
          </w:p>
          <w:p w14:paraId="634EF9BE" w14:textId="77777777" w:rsidR="00605BA1" w:rsidRPr="000C4E35" w:rsidRDefault="00605BA1" w:rsidP="00C1268F">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7CFE562"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9FC801" w14:textId="77777777" w:rsidR="00605BA1" w:rsidRPr="000C4E35" w:rsidRDefault="00605BA1" w:rsidP="00C1268F">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500BDC82"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05BA1" w:rsidRPr="000C4E35" w14:paraId="462B7AA1" w14:textId="77777777" w:rsidTr="00C1268F">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21741BD"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141D9B0"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5648E950"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19CEFC49" w14:textId="77777777" w:rsidTr="00C1268F">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0D0C4C41"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D62451" w14:textId="77777777" w:rsidR="00605BA1" w:rsidRPr="000C4E35" w:rsidRDefault="00605BA1" w:rsidP="00C1268F">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13C14F0" w14:textId="77777777" w:rsidR="00605BA1" w:rsidRPr="000C4E35" w:rsidRDefault="00605BA1" w:rsidP="00C1268F">
            <w:pPr>
              <w:jc w:val="both"/>
              <w:rPr>
                <w:rFonts w:ascii="Tahoma" w:hAnsi="Tahoma" w:cs="Tahoma"/>
                <w:b/>
                <w:bCs/>
              </w:rPr>
            </w:pPr>
            <w:r w:rsidRPr="000C4E35">
              <w:rPr>
                <w:rFonts w:ascii="Tahoma" w:hAnsi="Tahoma" w:cs="Tahoma"/>
                <w:b/>
                <w:bCs/>
              </w:rPr>
              <w:t>1. Requisitos sobre el producto:</w:t>
            </w:r>
          </w:p>
          <w:p w14:paraId="08FC090B" w14:textId="77777777" w:rsidR="00605BA1" w:rsidRPr="000C4E35" w:rsidRDefault="00605BA1" w:rsidP="00C1268F">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7F393E8" w14:textId="77777777" w:rsidR="00605BA1" w:rsidRPr="000C4E35" w:rsidRDefault="00605BA1" w:rsidP="00C1268F">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67E0BDD" w14:textId="77777777" w:rsidR="00605BA1" w:rsidRPr="000C4E35" w:rsidRDefault="00605BA1" w:rsidP="00C1268F">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0C99FC4C" w14:textId="77777777" w:rsidR="00605BA1" w:rsidRPr="000C4E35" w:rsidRDefault="00605BA1" w:rsidP="00C1268F">
            <w:pPr>
              <w:jc w:val="both"/>
              <w:rPr>
                <w:rFonts w:ascii="Tahoma" w:hAnsi="Tahoma" w:cs="Tahoma"/>
                <w:b/>
              </w:rPr>
            </w:pPr>
            <w:r w:rsidRPr="000C4E35">
              <w:rPr>
                <w:rFonts w:ascii="Tahoma" w:hAnsi="Tahoma" w:cs="Tahoma"/>
                <w:b/>
              </w:rPr>
              <w:t>2. Calidad:</w:t>
            </w:r>
          </w:p>
          <w:p w14:paraId="0A70AF60" w14:textId="77777777" w:rsidR="00605BA1" w:rsidRPr="000C4E35" w:rsidRDefault="00605BA1" w:rsidP="00C1268F">
            <w:pPr>
              <w:jc w:val="both"/>
              <w:rPr>
                <w:rFonts w:ascii="Tahoma" w:hAnsi="Tahoma" w:cs="Tahoma"/>
              </w:rPr>
            </w:pPr>
            <w:r w:rsidRPr="000C4E35">
              <w:rPr>
                <w:rFonts w:ascii="Tahoma" w:hAnsi="Tahoma" w:cs="Tahoma"/>
              </w:rPr>
              <w:t>La Entidad Ejecutora garantizará, la calidad en función a los requisitos exigidos.</w:t>
            </w:r>
          </w:p>
          <w:p w14:paraId="2004BF75" w14:textId="77777777" w:rsidR="00605BA1" w:rsidRPr="000C4E35" w:rsidRDefault="00605BA1" w:rsidP="00C1268F">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131AD37" w14:textId="77777777" w:rsidR="00605BA1" w:rsidRPr="000C4E35" w:rsidRDefault="00605BA1" w:rsidP="00C1268F">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0FDDF50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605BA1" w:rsidRPr="000C4E35" w14:paraId="59340462" w14:textId="77777777" w:rsidTr="00C1268F">
        <w:tc>
          <w:tcPr>
            <w:tcW w:w="2068" w:type="dxa"/>
            <w:shd w:val="pct5" w:color="auto" w:fill="auto"/>
          </w:tcPr>
          <w:p w14:paraId="510DEEB9" w14:textId="77777777" w:rsidR="00605BA1" w:rsidRPr="000C4E35" w:rsidRDefault="00605BA1" w:rsidP="00C1268F">
            <w:pPr>
              <w:rPr>
                <w:rFonts w:ascii="Tahoma" w:hAnsi="Tahoma" w:cs="Tahoma"/>
                <w:b/>
              </w:rPr>
            </w:pPr>
            <w:r w:rsidRPr="000C4E35">
              <w:rPr>
                <w:rFonts w:ascii="Tahoma" w:hAnsi="Tahoma" w:cs="Tahoma"/>
                <w:b/>
              </w:rPr>
              <w:t>MATERIAL</w:t>
            </w:r>
          </w:p>
        </w:tc>
        <w:tc>
          <w:tcPr>
            <w:tcW w:w="1162" w:type="dxa"/>
            <w:shd w:val="pct5" w:color="auto" w:fill="auto"/>
          </w:tcPr>
          <w:p w14:paraId="1E8C1F9A" w14:textId="77777777" w:rsidR="00605BA1" w:rsidRPr="000C4E35" w:rsidRDefault="00605BA1" w:rsidP="00C1268F">
            <w:pPr>
              <w:rPr>
                <w:rFonts w:ascii="Tahoma" w:hAnsi="Tahoma" w:cs="Tahoma"/>
                <w:b/>
              </w:rPr>
            </w:pPr>
            <w:r w:rsidRPr="000C4E35">
              <w:rPr>
                <w:rFonts w:ascii="Tahoma" w:hAnsi="Tahoma" w:cs="Tahoma"/>
                <w:b/>
              </w:rPr>
              <w:t>UNIDAD</w:t>
            </w:r>
          </w:p>
        </w:tc>
        <w:tc>
          <w:tcPr>
            <w:tcW w:w="6121" w:type="dxa"/>
            <w:shd w:val="pct5" w:color="auto" w:fill="auto"/>
          </w:tcPr>
          <w:p w14:paraId="00A51C1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7AB60F59" w14:textId="77777777" w:rsidTr="00C1268F">
        <w:trPr>
          <w:trHeight w:val="47"/>
        </w:trPr>
        <w:tc>
          <w:tcPr>
            <w:tcW w:w="2068" w:type="dxa"/>
            <w:shd w:val="clear" w:color="auto" w:fill="auto"/>
            <w:vAlign w:val="center"/>
          </w:tcPr>
          <w:p w14:paraId="3B9915DE" w14:textId="77777777" w:rsidR="00605BA1" w:rsidRPr="000C4E35" w:rsidRDefault="00605BA1" w:rsidP="00C1268F">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7AE8CB06" w14:textId="77777777" w:rsidR="00605BA1" w:rsidRPr="000C4E35" w:rsidRDefault="00605BA1" w:rsidP="00C1268F">
            <w:pPr>
              <w:rPr>
                <w:rFonts w:ascii="Tahoma" w:hAnsi="Tahoma" w:cs="Tahoma"/>
                <w:b/>
              </w:rPr>
            </w:pPr>
            <w:r w:rsidRPr="000C4E35">
              <w:rPr>
                <w:rFonts w:ascii="Tahoma" w:hAnsi="Tahoma" w:cs="Tahoma"/>
                <w:b/>
              </w:rPr>
              <w:t>LT</w:t>
            </w:r>
          </w:p>
        </w:tc>
        <w:tc>
          <w:tcPr>
            <w:tcW w:w="6121" w:type="dxa"/>
            <w:shd w:val="clear" w:color="auto" w:fill="auto"/>
          </w:tcPr>
          <w:p w14:paraId="4FC19C2A"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5190E22E" w14:textId="77777777" w:rsidR="00605BA1" w:rsidRPr="000C4E35" w:rsidRDefault="00605BA1"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3E41E045" w14:textId="77777777" w:rsidR="00605BA1" w:rsidRPr="000C4E35" w:rsidRDefault="00605BA1" w:rsidP="00C1268F">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0457D94" w14:textId="77777777" w:rsidR="00605BA1" w:rsidRPr="000C4E35" w:rsidRDefault="00605BA1" w:rsidP="00C1268F">
            <w:pPr>
              <w:rPr>
                <w:rFonts w:ascii="Tahoma" w:hAnsi="Tahoma" w:cs="Tahoma"/>
              </w:rPr>
            </w:pPr>
            <w:r w:rsidRPr="000C4E35">
              <w:rPr>
                <w:rFonts w:ascii="Tahoma" w:hAnsi="Tahoma" w:cs="Tahoma"/>
                <w:b/>
              </w:rPr>
              <w:t>Características:</w:t>
            </w:r>
          </w:p>
          <w:p w14:paraId="04EF4753" w14:textId="77777777" w:rsidR="00605BA1" w:rsidRPr="000C4E35" w:rsidRDefault="00605BA1" w:rsidP="00BD4197">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6A8FE33D" w14:textId="77777777" w:rsidR="00605BA1" w:rsidRPr="000C4E35" w:rsidRDefault="00605BA1" w:rsidP="00BD4197">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2D0D8A31" w14:textId="77777777" w:rsidR="00605BA1" w:rsidRPr="000C4E35" w:rsidRDefault="00605BA1" w:rsidP="00BD4197">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7B7B4420" w14:textId="77777777" w:rsidR="00605BA1" w:rsidRPr="000C4E35" w:rsidRDefault="00605BA1" w:rsidP="00BD4197">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42F18705" w14:textId="77777777" w:rsidR="00605BA1" w:rsidRPr="000C4E35" w:rsidRDefault="00605BA1" w:rsidP="00C1268F">
            <w:pPr>
              <w:pStyle w:val="Prrafodelista"/>
              <w:ind w:left="342"/>
              <w:jc w:val="both"/>
              <w:rPr>
                <w:rFonts w:ascii="Tahoma" w:hAnsi="Tahoma" w:cs="Tahoma"/>
              </w:rPr>
            </w:pPr>
          </w:p>
          <w:p w14:paraId="46D5AD59"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6803B4"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762D819" w14:textId="77777777" w:rsidR="00605BA1" w:rsidRPr="000C4E35" w:rsidRDefault="00605BA1" w:rsidP="00C1268F">
            <w:pPr>
              <w:rPr>
                <w:rFonts w:ascii="Tahoma" w:hAnsi="Tahoma" w:cs="Tahoma"/>
                <w:b/>
              </w:rPr>
            </w:pPr>
            <w:r w:rsidRPr="000C4E35">
              <w:rPr>
                <w:rFonts w:ascii="Tahoma" w:hAnsi="Tahoma" w:cs="Tahoma"/>
                <w:b/>
              </w:rPr>
              <w:t>COLOR. -</w:t>
            </w:r>
          </w:p>
          <w:p w14:paraId="36090A67" w14:textId="77777777" w:rsidR="00605BA1" w:rsidRPr="000C4E35" w:rsidRDefault="00605BA1" w:rsidP="00C1268F">
            <w:pPr>
              <w:rPr>
                <w:rFonts w:ascii="Tahoma" w:hAnsi="Tahoma" w:cs="Tahoma"/>
                <w:b/>
                <w:lang w:val="es-MX"/>
              </w:rPr>
            </w:pPr>
            <w:r w:rsidRPr="000C4E35">
              <w:rPr>
                <w:rFonts w:ascii="Tahoma" w:hAnsi="Tahoma" w:cs="Tahoma"/>
                <w:lang w:val="es-MX"/>
              </w:rPr>
              <w:lastRenderedPageBreak/>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13E0EAA9" w14:textId="77777777" w:rsidR="00605BA1" w:rsidRPr="000C4E35" w:rsidRDefault="00605BA1" w:rsidP="00C1268F">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369715AF" w14:textId="77777777" w:rsidR="00605BA1" w:rsidRPr="000C4E35" w:rsidRDefault="00605BA1" w:rsidP="00C1268F">
            <w:pPr>
              <w:jc w:val="both"/>
              <w:rPr>
                <w:rFonts w:ascii="Tahoma" w:hAnsi="Tahoma" w:cs="Tahoma"/>
              </w:rPr>
            </w:pPr>
          </w:p>
          <w:p w14:paraId="5D27AE91" w14:textId="77777777" w:rsidR="00605BA1" w:rsidRPr="000C4E35" w:rsidRDefault="00605BA1" w:rsidP="00C1268F">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5660E244" w14:textId="77777777" w:rsidR="00605BA1" w:rsidRPr="000C4E35" w:rsidRDefault="00605BA1" w:rsidP="00C1268F">
            <w:pPr>
              <w:jc w:val="both"/>
              <w:rPr>
                <w:rFonts w:ascii="Tahoma" w:hAnsi="Tahoma" w:cs="Tahoma"/>
              </w:rPr>
            </w:pPr>
          </w:p>
          <w:p w14:paraId="5DD532A1" w14:textId="77777777" w:rsidR="00605BA1" w:rsidRPr="000C4E35" w:rsidRDefault="00605BA1"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13CDE0F1" wp14:editId="5C3B354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570421DB" w14:textId="77777777" w:rsidR="00605BA1" w:rsidRPr="000C4E35" w:rsidRDefault="00605BA1" w:rsidP="00C1268F">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667883D7" wp14:editId="3866CA23">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493A074" w14:textId="77777777" w:rsidR="00605BA1" w:rsidRPr="000C4E35" w:rsidRDefault="00605BA1" w:rsidP="00C1268F">
            <w:pPr>
              <w:rPr>
                <w:rFonts w:ascii="Tahoma" w:hAnsi="Tahoma" w:cs="Tahoma"/>
              </w:rPr>
            </w:pPr>
          </w:p>
          <w:p w14:paraId="3E7F706F" w14:textId="77777777" w:rsidR="00605BA1" w:rsidRPr="000C4E35" w:rsidRDefault="00605BA1" w:rsidP="00C1268F">
            <w:pPr>
              <w:rPr>
                <w:rFonts w:ascii="Tahoma" w:hAnsi="Tahoma" w:cs="Tahoma"/>
              </w:rPr>
            </w:pPr>
          </w:p>
          <w:p w14:paraId="3A093A8D" w14:textId="77777777" w:rsidR="00605BA1" w:rsidRPr="000C4E35" w:rsidRDefault="00605BA1" w:rsidP="00C1268F">
            <w:pPr>
              <w:rPr>
                <w:rFonts w:ascii="Tahoma" w:hAnsi="Tahoma" w:cs="Tahoma"/>
              </w:rPr>
            </w:pPr>
          </w:p>
          <w:p w14:paraId="0F18001A" w14:textId="77777777" w:rsidR="00605BA1" w:rsidRPr="000C4E35" w:rsidRDefault="00605BA1" w:rsidP="00C1268F">
            <w:pPr>
              <w:rPr>
                <w:rFonts w:ascii="Tahoma" w:hAnsi="Tahoma" w:cs="Tahoma"/>
              </w:rPr>
            </w:pPr>
          </w:p>
          <w:p w14:paraId="26C8A6DC" w14:textId="77777777" w:rsidR="00605BA1" w:rsidRPr="000C4E35" w:rsidRDefault="00605BA1" w:rsidP="00C1268F">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5A65844B" wp14:editId="03911A73">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2F9CFC30" w14:textId="77777777" w:rsidR="00605BA1" w:rsidRPr="00167840" w:rsidRDefault="00605BA1" w:rsidP="00605BA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5844B"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2F9CFC30" w14:textId="77777777" w:rsidR="00605BA1" w:rsidRPr="00167840" w:rsidRDefault="00605BA1" w:rsidP="00605BA1">
                            <w:pPr>
                              <w:rPr>
                                <w:sz w:val="12"/>
                                <w:lang w:val="es-MX"/>
                              </w:rPr>
                            </w:pPr>
                            <w:r w:rsidRPr="00167840">
                              <w:rPr>
                                <w:sz w:val="12"/>
                                <w:lang w:val="es-MX"/>
                              </w:rPr>
                              <w:t>(Imágenes referenciales)</w:t>
                            </w:r>
                          </w:p>
                        </w:txbxContent>
                      </v:textbox>
                    </v:shape>
                  </w:pict>
                </mc:Fallback>
              </mc:AlternateContent>
            </w:r>
          </w:p>
        </w:tc>
      </w:tr>
    </w:tbl>
    <w:p w14:paraId="4F86DE0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19A07D5" w14:textId="77777777" w:rsidTr="00C1268F">
        <w:tc>
          <w:tcPr>
            <w:tcW w:w="2315" w:type="dxa"/>
            <w:shd w:val="pct5" w:color="auto" w:fill="auto"/>
          </w:tcPr>
          <w:p w14:paraId="03FF75E1"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A59DDF9"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64A5A43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06C9F683" w14:textId="77777777" w:rsidTr="00C1268F">
        <w:trPr>
          <w:trHeight w:val="685"/>
        </w:trPr>
        <w:tc>
          <w:tcPr>
            <w:tcW w:w="2315" w:type="dxa"/>
            <w:shd w:val="clear" w:color="auto" w:fill="auto"/>
            <w:vAlign w:val="center"/>
          </w:tcPr>
          <w:p w14:paraId="4D2B4A26" w14:textId="77777777" w:rsidR="00605BA1" w:rsidRPr="000C4E35" w:rsidRDefault="00605BA1" w:rsidP="00C1268F">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10C8707F" w14:textId="77777777" w:rsidR="00605BA1" w:rsidRPr="000C4E35" w:rsidRDefault="00605BA1" w:rsidP="00C1268F">
            <w:pPr>
              <w:rPr>
                <w:rFonts w:ascii="Tahoma" w:hAnsi="Tahoma" w:cs="Tahoma"/>
                <w:b/>
              </w:rPr>
            </w:pPr>
            <w:r w:rsidRPr="000C4E35">
              <w:rPr>
                <w:rFonts w:ascii="Tahoma" w:hAnsi="Tahoma" w:cs="Tahoma"/>
                <w:b/>
              </w:rPr>
              <w:t>M2</w:t>
            </w:r>
          </w:p>
        </w:tc>
        <w:tc>
          <w:tcPr>
            <w:tcW w:w="5841" w:type="dxa"/>
            <w:shd w:val="clear" w:color="auto" w:fill="auto"/>
          </w:tcPr>
          <w:p w14:paraId="74905FB2" w14:textId="77777777" w:rsidR="00605BA1" w:rsidRPr="000C4E35" w:rsidRDefault="00605BA1" w:rsidP="00C1268F">
            <w:pPr>
              <w:rPr>
                <w:rFonts w:ascii="Tahoma" w:hAnsi="Tahoma" w:cs="Tahoma"/>
                <w:b/>
                <w:lang w:val="es-ES_tradnl"/>
              </w:rPr>
            </w:pPr>
            <w:r w:rsidRPr="000C4E35">
              <w:rPr>
                <w:rFonts w:ascii="Tahoma" w:hAnsi="Tahoma" w:cs="Tahoma"/>
                <w:b/>
                <w:lang w:val="es-ES_tradnl"/>
              </w:rPr>
              <w:t>1. Requisitos sobre el producto:</w:t>
            </w:r>
          </w:p>
          <w:p w14:paraId="61B42C45"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58132F9A"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3160D4B"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3008FB18"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lastRenderedPageBreak/>
              <w:t>ganchos j de 2,5"</w:t>
            </w:r>
            <w:r w:rsidRPr="000C4E35">
              <w:rPr>
                <w:rFonts w:ascii="Tahoma" w:hAnsi="Tahoma" w:cs="Tahoma"/>
                <w:lang w:val="es-ES_tradnl"/>
              </w:rPr>
              <w:t>especiales para placa ondulada, los cuales serán entregados acorde al volumen requerido.</w:t>
            </w:r>
          </w:p>
          <w:p w14:paraId="6395A381"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7EAE7941" w14:textId="77777777" w:rsidR="00605BA1" w:rsidRPr="000C4E35" w:rsidRDefault="00605BA1" w:rsidP="00BD4197">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66EBA50" w14:textId="77777777" w:rsidR="00605BA1" w:rsidRPr="000C4E35" w:rsidRDefault="00605BA1" w:rsidP="00C1268F">
            <w:pPr>
              <w:ind w:left="720"/>
              <w:jc w:val="both"/>
              <w:rPr>
                <w:rFonts w:ascii="Tahoma" w:hAnsi="Tahoma" w:cs="Tahoma"/>
                <w:b/>
                <w:bCs/>
                <w:lang w:val="es-ES_tradnl"/>
              </w:rPr>
            </w:pPr>
          </w:p>
          <w:p w14:paraId="60EE40BD"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367CE9"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862BFD9" w14:textId="77777777" w:rsidR="00605BA1" w:rsidRPr="000C4E35" w:rsidRDefault="00605BA1" w:rsidP="00C1268F">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F66D36D" w14:textId="77777777" w:rsidR="00605BA1" w:rsidRPr="000C4E35" w:rsidRDefault="00605BA1" w:rsidP="00C1268F">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70B06226" wp14:editId="39B24ABC">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33419F27" w14:textId="77777777" w:rsidR="00605BA1" w:rsidRPr="00167840" w:rsidRDefault="00605BA1" w:rsidP="00605BA1">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06226"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33419F27" w14:textId="77777777" w:rsidR="00605BA1" w:rsidRPr="00167840" w:rsidRDefault="00605BA1" w:rsidP="00605BA1">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7E9DCC0" wp14:editId="31C66C0C">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8E7A40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2A53B71" w14:textId="77777777" w:rsidTr="00C1268F">
        <w:tc>
          <w:tcPr>
            <w:tcW w:w="2315" w:type="dxa"/>
            <w:shd w:val="pct5" w:color="auto" w:fill="auto"/>
          </w:tcPr>
          <w:p w14:paraId="298C0293"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7B4B8210"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1AC996A7"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79B0423B" w14:textId="77777777" w:rsidTr="00C1268F">
        <w:trPr>
          <w:trHeight w:val="685"/>
        </w:trPr>
        <w:tc>
          <w:tcPr>
            <w:tcW w:w="2315" w:type="dxa"/>
            <w:shd w:val="clear" w:color="auto" w:fill="auto"/>
            <w:vAlign w:val="center"/>
          </w:tcPr>
          <w:p w14:paraId="57E62F6C" w14:textId="77777777" w:rsidR="00605BA1" w:rsidRPr="000C4E35" w:rsidRDefault="00605BA1" w:rsidP="00C1268F">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4B6261D" w14:textId="77777777" w:rsidR="00605BA1" w:rsidRPr="000C4E35" w:rsidRDefault="00605BA1" w:rsidP="00C1268F">
            <w:pPr>
              <w:jc w:val="both"/>
              <w:rPr>
                <w:rFonts w:ascii="Tahoma" w:hAnsi="Tahoma" w:cs="Tahoma"/>
                <w:b/>
              </w:rPr>
            </w:pPr>
          </w:p>
        </w:tc>
        <w:tc>
          <w:tcPr>
            <w:tcW w:w="1195" w:type="dxa"/>
            <w:shd w:val="clear" w:color="auto" w:fill="auto"/>
            <w:vAlign w:val="center"/>
          </w:tcPr>
          <w:p w14:paraId="4AE1053F" w14:textId="77777777" w:rsidR="00605BA1" w:rsidRPr="000C4E35" w:rsidRDefault="00605BA1" w:rsidP="00C1268F">
            <w:pPr>
              <w:jc w:val="both"/>
              <w:rPr>
                <w:rFonts w:ascii="Tahoma" w:hAnsi="Tahoma" w:cs="Tahoma"/>
                <w:b/>
              </w:rPr>
            </w:pPr>
            <w:r w:rsidRPr="000C4E35">
              <w:rPr>
                <w:rFonts w:ascii="Tahoma" w:hAnsi="Tahoma" w:cs="Tahoma"/>
                <w:b/>
              </w:rPr>
              <w:t>UND</w:t>
            </w:r>
          </w:p>
        </w:tc>
        <w:tc>
          <w:tcPr>
            <w:tcW w:w="5841" w:type="dxa"/>
            <w:shd w:val="clear" w:color="auto" w:fill="auto"/>
          </w:tcPr>
          <w:p w14:paraId="35930C24" w14:textId="77777777" w:rsidR="00605BA1" w:rsidRPr="000C4E35" w:rsidRDefault="00605BA1" w:rsidP="00C1268F">
            <w:pPr>
              <w:tabs>
                <w:tab w:val="left" w:pos="8711"/>
              </w:tabs>
              <w:jc w:val="both"/>
              <w:rPr>
                <w:rFonts w:ascii="Tahoma" w:hAnsi="Tahoma" w:cs="Tahoma"/>
                <w:b/>
              </w:rPr>
            </w:pPr>
            <w:r w:rsidRPr="000C4E35">
              <w:rPr>
                <w:rFonts w:ascii="Tahoma" w:hAnsi="Tahoma" w:cs="Tahoma"/>
                <w:b/>
              </w:rPr>
              <w:t>1. Requisitos sobre el producto:</w:t>
            </w:r>
          </w:p>
          <w:p w14:paraId="65459B24" w14:textId="77777777" w:rsidR="00605BA1" w:rsidRPr="000C4E35" w:rsidRDefault="00605BA1" w:rsidP="00C1268F">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3A5D9AA8" w14:textId="77777777" w:rsidR="00605BA1" w:rsidRPr="000C4E35" w:rsidRDefault="00605BA1" w:rsidP="00C1268F">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402EC0F" w14:textId="77777777" w:rsidR="00605BA1" w:rsidRPr="000C4E35" w:rsidRDefault="00605BA1" w:rsidP="00C1268F">
            <w:pPr>
              <w:tabs>
                <w:tab w:val="left" w:pos="571"/>
              </w:tabs>
              <w:adjustRightInd w:val="0"/>
              <w:contextualSpacing/>
              <w:jc w:val="both"/>
              <w:rPr>
                <w:rFonts w:ascii="Tahoma" w:hAnsi="Tahoma" w:cs="Tahoma"/>
              </w:rPr>
            </w:pPr>
          </w:p>
          <w:p w14:paraId="6F26CACC" w14:textId="77777777" w:rsidR="00605BA1" w:rsidRPr="000C4E35" w:rsidRDefault="00605BA1" w:rsidP="00C1268F">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E3EDBA9" w14:textId="77777777" w:rsidR="00605BA1" w:rsidRPr="000C4E35" w:rsidRDefault="00605BA1" w:rsidP="00C1268F">
            <w:pPr>
              <w:jc w:val="both"/>
              <w:rPr>
                <w:rFonts w:ascii="Tahoma" w:hAnsi="Tahoma" w:cs="Tahoma"/>
                <w:b/>
              </w:rPr>
            </w:pPr>
          </w:p>
          <w:p w14:paraId="0C7DBD70" w14:textId="77777777" w:rsidR="00605BA1" w:rsidRPr="000C4E35" w:rsidRDefault="00605BA1" w:rsidP="00C1268F">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ED91966" w14:textId="77777777" w:rsidR="00605BA1" w:rsidRPr="000C4E35" w:rsidRDefault="00605BA1" w:rsidP="00C1268F">
            <w:pPr>
              <w:jc w:val="both"/>
              <w:rPr>
                <w:rFonts w:ascii="Tahoma" w:hAnsi="Tahoma" w:cs="Tahoma"/>
              </w:rPr>
            </w:pPr>
            <w:r w:rsidRPr="000C4E35">
              <w:rPr>
                <w:rFonts w:ascii="Tahoma" w:hAnsi="Tahoma" w:cs="Tahoma"/>
              </w:rPr>
              <w:t>Se debe almacenar en lugares adecuados, protegidos del medio ambiente y cercanos al proyecto.</w:t>
            </w:r>
          </w:p>
        </w:tc>
      </w:tr>
    </w:tbl>
    <w:p w14:paraId="19449597"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DED32DF" w14:textId="77777777" w:rsidTr="00C1268F">
        <w:tc>
          <w:tcPr>
            <w:tcW w:w="2315" w:type="dxa"/>
            <w:shd w:val="pct5" w:color="auto" w:fill="auto"/>
          </w:tcPr>
          <w:p w14:paraId="772B7720"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59860C72"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06985B24"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19006A18" w14:textId="77777777" w:rsidTr="00C1268F">
        <w:trPr>
          <w:trHeight w:val="685"/>
        </w:trPr>
        <w:tc>
          <w:tcPr>
            <w:tcW w:w="2315" w:type="dxa"/>
            <w:shd w:val="clear" w:color="auto" w:fill="auto"/>
            <w:vAlign w:val="center"/>
          </w:tcPr>
          <w:p w14:paraId="2FC550BB" w14:textId="77777777" w:rsidR="00605BA1" w:rsidRPr="000C4E35" w:rsidRDefault="00605BA1" w:rsidP="00C1268F">
            <w:pPr>
              <w:jc w:val="both"/>
              <w:rPr>
                <w:rFonts w:ascii="Tahoma" w:hAnsi="Tahoma" w:cs="Tahoma"/>
                <w:b/>
              </w:rPr>
            </w:pPr>
            <w:r w:rsidRPr="000C4E35">
              <w:rPr>
                <w:rFonts w:ascii="Tahoma" w:hAnsi="Tahoma" w:cs="Tahoma"/>
                <w:b/>
              </w:rPr>
              <w:br/>
              <w:t>PLETINA DE 1/8” X 3/4"</w:t>
            </w:r>
          </w:p>
          <w:p w14:paraId="3FB6E6DB" w14:textId="77777777" w:rsidR="00605BA1" w:rsidRPr="000C4E35" w:rsidRDefault="00605BA1" w:rsidP="00C1268F">
            <w:pPr>
              <w:jc w:val="both"/>
              <w:rPr>
                <w:rFonts w:ascii="Tahoma" w:hAnsi="Tahoma" w:cs="Tahoma"/>
                <w:b/>
              </w:rPr>
            </w:pPr>
          </w:p>
        </w:tc>
        <w:tc>
          <w:tcPr>
            <w:tcW w:w="1195" w:type="dxa"/>
            <w:shd w:val="clear" w:color="auto" w:fill="auto"/>
            <w:vAlign w:val="center"/>
          </w:tcPr>
          <w:p w14:paraId="66C33FFD" w14:textId="77777777" w:rsidR="00605BA1" w:rsidRPr="000C4E35" w:rsidRDefault="00605BA1" w:rsidP="00C1268F">
            <w:pPr>
              <w:jc w:val="center"/>
              <w:rPr>
                <w:rFonts w:ascii="Tahoma" w:hAnsi="Tahoma" w:cs="Tahoma"/>
                <w:b/>
              </w:rPr>
            </w:pPr>
            <w:r w:rsidRPr="000C4E35">
              <w:rPr>
                <w:rFonts w:ascii="Tahoma" w:hAnsi="Tahoma" w:cs="Tahoma"/>
                <w:b/>
              </w:rPr>
              <w:t>M</w:t>
            </w:r>
          </w:p>
        </w:tc>
        <w:tc>
          <w:tcPr>
            <w:tcW w:w="5841" w:type="dxa"/>
            <w:shd w:val="clear" w:color="auto" w:fill="auto"/>
          </w:tcPr>
          <w:p w14:paraId="6B7AC458"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5FCB5256" w14:textId="77777777" w:rsidR="00605BA1" w:rsidRPr="000C4E35" w:rsidRDefault="00605BA1" w:rsidP="00C1268F">
            <w:pPr>
              <w:jc w:val="both"/>
              <w:rPr>
                <w:rFonts w:ascii="Tahoma" w:hAnsi="Tahoma" w:cs="Tahoma"/>
              </w:rPr>
            </w:pPr>
            <w:r w:rsidRPr="000C4E35">
              <w:rPr>
                <w:rFonts w:ascii="Tahoma" w:hAnsi="Tahoma" w:cs="Tahoma"/>
              </w:rPr>
              <w:t xml:space="preserve">Las pletinas serán elaboradas de fierro de 1/8” x 3/4". </w:t>
            </w:r>
          </w:p>
          <w:p w14:paraId="16229C83"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DB1D50" w14:textId="77777777" w:rsidR="00605BA1" w:rsidRPr="000C4E35" w:rsidRDefault="00605BA1" w:rsidP="00C1268F">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AEA560"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4D12AD0" w14:textId="77777777" w:rsidTr="00C1268F">
        <w:tc>
          <w:tcPr>
            <w:tcW w:w="2315" w:type="dxa"/>
            <w:shd w:val="pct5" w:color="auto" w:fill="auto"/>
          </w:tcPr>
          <w:p w14:paraId="3E0B2EB0" w14:textId="77777777" w:rsidR="00605BA1" w:rsidRPr="000C4E35" w:rsidRDefault="00605BA1"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E0AF578" w14:textId="77777777" w:rsidR="00605BA1" w:rsidRPr="000C4E35" w:rsidRDefault="00605BA1" w:rsidP="00C1268F">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1577ED24" w14:textId="77777777" w:rsidR="00605BA1" w:rsidRPr="000C4E35" w:rsidRDefault="00605BA1" w:rsidP="00C1268F">
            <w:pPr>
              <w:spacing w:line="300" w:lineRule="auto"/>
              <w:rPr>
                <w:rFonts w:ascii="Tahoma" w:hAnsi="Tahoma" w:cs="Tahoma"/>
                <w:b/>
              </w:rPr>
            </w:pPr>
            <w:r w:rsidRPr="000C4E35">
              <w:rPr>
                <w:rFonts w:ascii="Tahoma" w:hAnsi="Tahoma" w:cs="Tahoma"/>
                <w:b/>
              </w:rPr>
              <w:t>DESCRIPCIÓN</w:t>
            </w:r>
          </w:p>
        </w:tc>
      </w:tr>
      <w:tr w:rsidR="00605BA1" w:rsidRPr="000C4E35" w14:paraId="44A50181" w14:textId="77777777" w:rsidTr="00C1268F">
        <w:trPr>
          <w:trHeight w:val="685"/>
        </w:trPr>
        <w:tc>
          <w:tcPr>
            <w:tcW w:w="2315" w:type="dxa"/>
            <w:shd w:val="clear" w:color="auto" w:fill="auto"/>
            <w:vAlign w:val="center"/>
          </w:tcPr>
          <w:p w14:paraId="576431E5" w14:textId="77777777" w:rsidR="00605BA1" w:rsidRPr="000C4E35" w:rsidRDefault="00605BA1" w:rsidP="00C1268F">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9DB1135" w14:textId="77777777" w:rsidR="00605BA1" w:rsidRPr="000C4E35" w:rsidRDefault="00605BA1" w:rsidP="00C1268F">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42FF120" w14:textId="77777777" w:rsidR="00605BA1" w:rsidRPr="000C4E35" w:rsidRDefault="00605BA1" w:rsidP="00C1268F">
            <w:pPr>
              <w:jc w:val="both"/>
              <w:rPr>
                <w:rFonts w:ascii="Tahoma" w:hAnsi="Tahoma" w:cs="Tahoma"/>
                <w:b/>
              </w:rPr>
            </w:pPr>
            <w:r w:rsidRPr="000C4E35">
              <w:rPr>
                <w:rFonts w:ascii="Tahoma" w:hAnsi="Tahoma" w:cs="Tahoma"/>
                <w:b/>
              </w:rPr>
              <w:t>1. Requisitos sobre el producto:</w:t>
            </w:r>
          </w:p>
          <w:p w14:paraId="5E422E6B" w14:textId="77777777" w:rsidR="00605BA1" w:rsidRPr="000C4E35" w:rsidRDefault="00605BA1" w:rsidP="00C1268F">
            <w:pPr>
              <w:jc w:val="both"/>
              <w:rPr>
                <w:rFonts w:ascii="Tahoma" w:hAnsi="Tahoma" w:cs="Tahoma"/>
                <w:color w:val="000000"/>
              </w:rPr>
            </w:pPr>
            <w:r w:rsidRPr="000C4E35">
              <w:rPr>
                <w:rFonts w:ascii="Tahoma" w:hAnsi="Tahoma" w:cs="Tahoma"/>
                <w:color w:val="000000"/>
              </w:rPr>
              <w:t>El material deberá cumplir con las siguientes características:</w:t>
            </w:r>
          </w:p>
          <w:p w14:paraId="2BFB97E3" w14:textId="77777777" w:rsidR="00605BA1" w:rsidRPr="000C4E35" w:rsidRDefault="00605BA1" w:rsidP="00BD4197">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6DFEB136" w14:textId="77777777" w:rsidR="00605BA1" w:rsidRPr="000C4E35" w:rsidRDefault="00605BA1" w:rsidP="00BD4197">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5EE144F9" w14:textId="77777777" w:rsidR="00605BA1" w:rsidRPr="000C4E35" w:rsidRDefault="00605BA1" w:rsidP="00BD4197">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31FF514" w14:textId="77777777" w:rsidR="00605BA1" w:rsidRPr="000C4E35" w:rsidRDefault="00605BA1" w:rsidP="00C1268F">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C09B3F6" w14:textId="77777777" w:rsidR="00605BA1" w:rsidRPr="000C4E35" w:rsidRDefault="00605BA1" w:rsidP="00C1268F">
            <w:pPr>
              <w:jc w:val="both"/>
              <w:rPr>
                <w:rFonts w:ascii="Tahoma" w:hAnsi="Tahoma" w:cs="Tahoma"/>
                <w:b/>
              </w:rPr>
            </w:pPr>
          </w:p>
          <w:p w14:paraId="1B49F150"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BB47BA" w14:textId="77777777" w:rsidR="00605BA1" w:rsidRPr="000C4E35" w:rsidRDefault="00605BA1" w:rsidP="00C1268F">
            <w:pPr>
              <w:jc w:val="both"/>
              <w:rPr>
                <w:rFonts w:ascii="Tahoma" w:hAnsi="Tahoma" w:cs="Tahoma"/>
              </w:rPr>
            </w:pPr>
          </w:p>
          <w:p w14:paraId="71BB9737" w14:textId="77777777" w:rsidR="00605BA1" w:rsidRPr="000C4E35" w:rsidRDefault="00605BA1" w:rsidP="00C126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363033"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605BA1" w:rsidRPr="000C4E35" w14:paraId="689CBFEE" w14:textId="77777777" w:rsidTr="00C1268F">
        <w:tc>
          <w:tcPr>
            <w:tcW w:w="2263" w:type="dxa"/>
            <w:shd w:val="pct5" w:color="auto" w:fill="auto"/>
          </w:tcPr>
          <w:p w14:paraId="7AE3DB55" w14:textId="77777777" w:rsidR="00605BA1" w:rsidRPr="000C4E35" w:rsidRDefault="00605BA1" w:rsidP="00C1268F">
            <w:pPr>
              <w:rPr>
                <w:rFonts w:ascii="Tahoma" w:hAnsi="Tahoma" w:cs="Tahoma"/>
                <w:b/>
              </w:rPr>
            </w:pPr>
            <w:r w:rsidRPr="000C4E35">
              <w:rPr>
                <w:rFonts w:ascii="Tahoma" w:hAnsi="Tahoma" w:cs="Tahoma"/>
                <w:b/>
              </w:rPr>
              <w:t>MATERIAL</w:t>
            </w:r>
          </w:p>
        </w:tc>
        <w:tc>
          <w:tcPr>
            <w:tcW w:w="1145" w:type="dxa"/>
            <w:shd w:val="pct5" w:color="auto" w:fill="auto"/>
          </w:tcPr>
          <w:p w14:paraId="12623EAC" w14:textId="77777777" w:rsidR="00605BA1" w:rsidRPr="000C4E35" w:rsidRDefault="00605BA1" w:rsidP="00C1268F">
            <w:pPr>
              <w:rPr>
                <w:rFonts w:ascii="Tahoma" w:hAnsi="Tahoma" w:cs="Tahoma"/>
                <w:b/>
              </w:rPr>
            </w:pPr>
            <w:r w:rsidRPr="000C4E35">
              <w:rPr>
                <w:rFonts w:ascii="Tahoma" w:hAnsi="Tahoma" w:cs="Tahoma"/>
                <w:b/>
              </w:rPr>
              <w:t>UNIDAD</w:t>
            </w:r>
          </w:p>
        </w:tc>
        <w:tc>
          <w:tcPr>
            <w:tcW w:w="5943" w:type="dxa"/>
            <w:shd w:val="pct5" w:color="auto" w:fill="auto"/>
          </w:tcPr>
          <w:p w14:paraId="5E0B0A73"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DD753F6" w14:textId="77777777" w:rsidTr="00C1268F">
        <w:trPr>
          <w:trHeight w:val="1286"/>
        </w:trPr>
        <w:tc>
          <w:tcPr>
            <w:tcW w:w="2263" w:type="dxa"/>
            <w:shd w:val="clear" w:color="auto" w:fill="auto"/>
            <w:vAlign w:val="center"/>
          </w:tcPr>
          <w:p w14:paraId="607C0BB7" w14:textId="77777777" w:rsidR="00605BA1" w:rsidRPr="000C4E35" w:rsidRDefault="00605BA1" w:rsidP="00C1268F">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11DA47CC" w14:textId="77777777" w:rsidR="00605BA1" w:rsidRPr="000C4E35" w:rsidRDefault="00605BA1" w:rsidP="00C1268F">
            <w:pPr>
              <w:rPr>
                <w:rFonts w:ascii="Tahoma" w:hAnsi="Tahoma" w:cs="Tahoma"/>
                <w:b/>
              </w:rPr>
            </w:pPr>
            <w:r w:rsidRPr="000C4E35">
              <w:rPr>
                <w:rFonts w:ascii="Tahoma" w:hAnsi="Tahoma" w:cs="Tahoma"/>
                <w:b/>
              </w:rPr>
              <w:t>M2</w:t>
            </w:r>
          </w:p>
        </w:tc>
        <w:tc>
          <w:tcPr>
            <w:tcW w:w="5943" w:type="dxa"/>
            <w:shd w:val="clear" w:color="auto" w:fill="auto"/>
          </w:tcPr>
          <w:p w14:paraId="7E010831" w14:textId="77777777" w:rsidR="00605BA1" w:rsidRPr="000C4E35" w:rsidRDefault="00605BA1" w:rsidP="00C1268F">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8A42AA7" w14:textId="77777777" w:rsidR="00605BA1" w:rsidRPr="000C4E35" w:rsidRDefault="00605BA1" w:rsidP="00C1268F">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D04FD0C" w14:textId="77777777" w:rsidR="00605BA1" w:rsidRPr="000C4E35" w:rsidRDefault="00605BA1" w:rsidP="00C1268F">
            <w:pPr>
              <w:rPr>
                <w:rFonts w:ascii="Tahoma" w:hAnsi="Tahoma" w:cs="Tahoma"/>
                <w:b/>
              </w:rPr>
            </w:pPr>
            <w:r w:rsidRPr="000C4E35">
              <w:rPr>
                <w:rFonts w:ascii="Tahoma" w:hAnsi="Tahoma" w:cs="Tahoma"/>
                <w:b/>
              </w:rPr>
              <w:t>Características:</w:t>
            </w:r>
          </w:p>
          <w:p w14:paraId="636C678F"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50CDCD9D"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0255D2C3"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31832456"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0F15B224"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4E5FD0B7"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4CD6DAD1"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699551B3"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lastRenderedPageBreak/>
              <w:t>Polietilenicas</w:t>
            </w:r>
            <w:proofErr w:type="spellEnd"/>
            <w:r w:rsidRPr="000C4E35">
              <w:rPr>
                <w:rFonts w:ascii="Tahoma" w:hAnsi="Tahoma" w:cs="Tahoma"/>
              </w:rPr>
              <w:t xml:space="preserve">, negro de humo y aditivos dispersantes). </w:t>
            </w:r>
          </w:p>
          <w:p w14:paraId="206C2EB3" w14:textId="77777777" w:rsidR="00605BA1" w:rsidRPr="000C4E35" w:rsidRDefault="00605BA1" w:rsidP="00BD4197">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7148475D" w14:textId="77777777" w:rsidR="00605BA1" w:rsidRPr="000C4E35" w:rsidRDefault="00605BA1" w:rsidP="00C1268F">
            <w:pPr>
              <w:pStyle w:val="Prrafodelista"/>
              <w:jc w:val="both"/>
              <w:rPr>
                <w:rFonts w:ascii="Tahoma" w:hAnsi="Tahoma" w:cs="Tahoma"/>
              </w:rPr>
            </w:pPr>
          </w:p>
          <w:p w14:paraId="7CE6BFC8" w14:textId="77777777" w:rsidR="00605BA1" w:rsidRPr="000C4E35" w:rsidRDefault="00605BA1" w:rsidP="00C1268F">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3B584561" w14:textId="77777777" w:rsidR="00605BA1" w:rsidRPr="000C4E35" w:rsidRDefault="00605BA1" w:rsidP="00C1268F">
            <w:pPr>
              <w:jc w:val="both"/>
              <w:rPr>
                <w:rFonts w:ascii="Tahoma" w:hAnsi="Tahoma" w:cs="Tahoma"/>
              </w:rPr>
            </w:pPr>
            <w:r w:rsidRPr="000C4E35">
              <w:rPr>
                <w:rFonts w:ascii="Tahoma" w:hAnsi="Tahoma" w:cs="Tahoma"/>
              </w:rPr>
              <w:br w:type="page"/>
              <w:t xml:space="preserve">   </w:t>
            </w:r>
          </w:p>
          <w:p w14:paraId="446A7F77"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A8E148"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BF0FF1D"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05BA1" w:rsidRPr="000C4E35" w14:paraId="050B1647" w14:textId="77777777" w:rsidTr="00C1268F">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777D54C"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B3EB5AE"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1FCC8B5C"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744AC290" w14:textId="77777777" w:rsidTr="00C1268F">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5624AB5" w14:textId="77777777" w:rsidR="00605BA1" w:rsidRPr="000C4E35" w:rsidRDefault="00605BA1" w:rsidP="00C1268F">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6D8BBF8" w14:textId="77777777" w:rsidR="00605BA1" w:rsidRPr="000C4E35" w:rsidRDefault="00605BA1" w:rsidP="00C1268F">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73B01E77" w14:textId="77777777" w:rsidR="00605BA1" w:rsidRPr="000C4E35" w:rsidRDefault="00605BA1" w:rsidP="00BD4197">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68DA15C" w14:textId="77777777" w:rsidR="00605BA1" w:rsidRPr="000C4E35" w:rsidRDefault="00605BA1" w:rsidP="00C1268F">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42741014" w14:textId="77777777" w:rsidR="00605BA1" w:rsidRPr="000C4E35" w:rsidRDefault="00605BA1" w:rsidP="00C1268F">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99997F1"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670019"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E7B8930" w14:textId="77777777" w:rsidR="00605BA1" w:rsidRPr="000C4E35" w:rsidRDefault="00605BA1" w:rsidP="00C1268F">
            <w:pPr>
              <w:jc w:val="both"/>
              <w:rPr>
                <w:rFonts w:ascii="Tahoma" w:hAnsi="Tahoma" w:cs="Tahoma"/>
                <w:b/>
                <w:bCs/>
                <w:color w:val="000000"/>
              </w:rPr>
            </w:pPr>
          </w:p>
        </w:tc>
      </w:tr>
    </w:tbl>
    <w:p w14:paraId="53F9CDB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605BA1" w:rsidRPr="000C4E35" w14:paraId="2755DA7D" w14:textId="77777777" w:rsidTr="00C1268F">
        <w:tc>
          <w:tcPr>
            <w:tcW w:w="2394" w:type="dxa"/>
            <w:shd w:val="pct5" w:color="auto" w:fill="auto"/>
          </w:tcPr>
          <w:p w14:paraId="31554FD4" w14:textId="77777777" w:rsidR="00605BA1" w:rsidRPr="000C4E35" w:rsidRDefault="00605BA1" w:rsidP="00C1268F">
            <w:pPr>
              <w:jc w:val="center"/>
              <w:rPr>
                <w:rFonts w:ascii="Tahoma" w:hAnsi="Tahoma" w:cs="Tahoma"/>
                <w:b/>
              </w:rPr>
            </w:pPr>
            <w:r w:rsidRPr="000C4E35">
              <w:rPr>
                <w:rFonts w:ascii="Tahoma" w:hAnsi="Tahoma" w:cs="Tahoma"/>
                <w:b/>
              </w:rPr>
              <w:t>MATERIAL</w:t>
            </w:r>
          </w:p>
        </w:tc>
        <w:tc>
          <w:tcPr>
            <w:tcW w:w="1145" w:type="dxa"/>
            <w:shd w:val="pct5" w:color="auto" w:fill="auto"/>
          </w:tcPr>
          <w:p w14:paraId="30E43EE6" w14:textId="77777777" w:rsidR="00605BA1" w:rsidRPr="000C4E35" w:rsidRDefault="00605BA1" w:rsidP="00C1268F">
            <w:pPr>
              <w:jc w:val="center"/>
              <w:rPr>
                <w:rFonts w:ascii="Tahoma" w:hAnsi="Tahoma" w:cs="Tahoma"/>
                <w:b/>
              </w:rPr>
            </w:pPr>
            <w:r w:rsidRPr="000C4E35">
              <w:rPr>
                <w:rFonts w:ascii="Tahoma" w:hAnsi="Tahoma" w:cs="Tahoma"/>
                <w:b/>
              </w:rPr>
              <w:t>UNIDAD</w:t>
            </w:r>
          </w:p>
        </w:tc>
        <w:tc>
          <w:tcPr>
            <w:tcW w:w="5812" w:type="dxa"/>
            <w:shd w:val="pct5" w:color="auto" w:fill="auto"/>
          </w:tcPr>
          <w:p w14:paraId="3F4DD0F3" w14:textId="77777777" w:rsidR="00605BA1" w:rsidRPr="000C4E35" w:rsidRDefault="00605BA1" w:rsidP="00C1268F">
            <w:pPr>
              <w:jc w:val="center"/>
              <w:rPr>
                <w:rFonts w:ascii="Tahoma" w:hAnsi="Tahoma" w:cs="Tahoma"/>
                <w:b/>
              </w:rPr>
            </w:pPr>
            <w:r w:rsidRPr="000C4E35">
              <w:rPr>
                <w:rFonts w:ascii="Tahoma" w:hAnsi="Tahoma" w:cs="Tahoma"/>
                <w:b/>
              </w:rPr>
              <w:t>DESCRIPCION</w:t>
            </w:r>
          </w:p>
        </w:tc>
      </w:tr>
      <w:tr w:rsidR="00605BA1" w:rsidRPr="000C4E35" w14:paraId="36F0E698" w14:textId="77777777" w:rsidTr="00C1268F">
        <w:trPr>
          <w:trHeight w:val="685"/>
        </w:trPr>
        <w:tc>
          <w:tcPr>
            <w:tcW w:w="2394" w:type="dxa"/>
            <w:shd w:val="clear" w:color="auto" w:fill="auto"/>
            <w:vAlign w:val="center"/>
          </w:tcPr>
          <w:p w14:paraId="23ABA994" w14:textId="77777777" w:rsidR="00605BA1" w:rsidRPr="000C4E35" w:rsidRDefault="00605BA1" w:rsidP="00C1268F">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B956723" w14:textId="77777777" w:rsidR="00605BA1" w:rsidRPr="000C4E35" w:rsidRDefault="00605BA1" w:rsidP="00C1268F">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7DA2716B" w14:textId="77777777" w:rsidR="00605BA1" w:rsidRPr="000C4E35" w:rsidRDefault="00605BA1" w:rsidP="00BD4197">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BE60F8E" w14:textId="77777777" w:rsidR="00605BA1" w:rsidRPr="000C4E35" w:rsidRDefault="00605BA1" w:rsidP="00C1268F">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23EF93D4" w14:textId="77777777" w:rsidR="00605BA1" w:rsidRPr="000C4E35" w:rsidRDefault="00605BA1" w:rsidP="00C1268F">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3906EC4E" w14:textId="77777777" w:rsidR="00605BA1" w:rsidRPr="000C4E35" w:rsidRDefault="00605BA1" w:rsidP="00C1268F">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59A44054" w14:textId="77777777" w:rsidR="00605BA1" w:rsidRPr="000C4E35" w:rsidRDefault="00605BA1" w:rsidP="00C1268F">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D44C81C" w14:textId="77777777" w:rsidR="00605BA1" w:rsidRPr="000C4E35" w:rsidRDefault="00605BA1" w:rsidP="00C1268F">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22BD9BBC" w14:textId="77777777" w:rsidR="00605BA1" w:rsidRPr="000C4E35" w:rsidRDefault="00605BA1" w:rsidP="00C1268F">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5F0C52A9" w14:textId="77777777" w:rsidR="00605BA1" w:rsidRPr="000C4E35" w:rsidRDefault="00605BA1" w:rsidP="00C1268F">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6CC15A7"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E6795F7"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E7DA7E"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05BA1" w:rsidRPr="000C4E35" w14:paraId="181C533B" w14:textId="77777777" w:rsidTr="00C1268F">
        <w:tc>
          <w:tcPr>
            <w:tcW w:w="2308" w:type="dxa"/>
            <w:shd w:val="pct5" w:color="auto" w:fill="auto"/>
          </w:tcPr>
          <w:p w14:paraId="3AB60391"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73B3ABD0"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05" w:type="dxa"/>
            <w:shd w:val="pct5" w:color="auto" w:fill="auto"/>
          </w:tcPr>
          <w:p w14:paraId="4ED3381B"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07DFD7BE" w14:textId="77777777" w:rsidTr="00C1268F">
        <w:trPr>
          <w:trHeight w:val="1390"/>
        </w:trPr>
        <w:tc>
          <w:tcPr>
            <w:tcW w:w="2308" w:type="dxa"/>
            <w:shd w:val="clear" w:color="auto" w:fill="auto"/>
            <w:vAlign w:val="center"/>
          </w:tcPr>
          <w:p w14:paraId="11B1B5BC" w14:textId="77777777" w:rsidR="00605BA1" w:rsidRPr="000C4E35" w:rsidRDefault="00605BA1" w:rsidP="00C1268F">
            <w:pPr>
              <w:jc w:val="both"/>
              <w:rPr>
                <w:rFonts w:ascii="Tahoma" w:hAnsi="Tahoma" w:cs="Tahoma"/>
                <w:color w:val="000000"/>
              </w:rPr>
            </w:pPr>
          </w:p>
          <w:p w14:paraId="6995A2B8" w14:textId="77777777" w:rsidR="00605BA1" w:rsidRPr="000C4E35" w:rsidRDefault="00605BA1" w:rsidP="00C1268F">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C905A3E" w14:textId="77777777" w:rsidR="00605BA1" w:rsidRPr="000C4E35" w:rsidRDefault="00605BA1" w:rsidP="00C1268F">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38E2B77E" w14:textId="77777777" w:rsidR="00605BA1" w:rsidRPr="000C4E35" w:rsidRDefault="00605BA1" w:rsidP="00C1268F">
            <w:pPr>
              <w:ind w:right="49"/>
              <w:jc w:val="both"/>
              <w:rPr>
                <w:rFonts w:ascii="Tahoma" w:hAnsi="Tahoma" w:cs="Tahoma"/>
                <w:b/>
                <w:color w:val="000000"/>
              </w:rPr>
            </w:pPr>
            <w:r w:rsidRPr="000C4E35">
              <w:rPr>
                <w:rFonts w:ascii="Tahoma" w:hAnsi="Tahoma" w:cs="Tahoma"/>
                <w:b/>
                <w:color w:val="000000"/>
              </w:rPr>
              <w:t>1. Requisitos sobre el Producto:</w:t>
            </w:r>
          </w:p>
          <w:p w14:paraId="6CA634BD" w14:textId="77777777" w:rsidR="00605BA1" w:rsidRPr="000C4E35" w:rsidRDefault="00605BA1" w:rsidP="00C1268F">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F4219F1" w14:textId="77777777" w:rsidR="00605BA1" w:rsidRPr="000C4E35" w:rsidRDefault="00605BA1" w:rsidP="00C1268F">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5E9FFF3"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D0CFF77"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56B1718A"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705D97E4"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51990116"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75CB7B30"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1A41C43F" w14:textId="77777777" w:rsidR="00605BA1" w:rsidRPr="000C4E35" w:rsidRDefault="00605BA1" w:rsidP="00BD4197">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68125643" w14:textId="77777777" w:rsidR="00605BA1" w:rsidRPr="000C4E35" w:rsidRDefault="00605BA1" w:rsidP="00C1268F">
            <w:pPr>
              <w:jc w:val="both"/>
              <w:rPr>
                <w:rFonts w:ascii="Tahoma" w:hAnsi="Tahoma" w:cs="Tahoma"/>
                <w:color w:val="000000" w:themeColor="text1"/>
              </w:rPr>
            </w:pPr>
          </w:p>
          <w:p w14:paraId="22843D15" w14:textId="77777777" w:rsidR="00605BA1" w:rsidRPr="000C4E35" w:rsidRDefault="00605BA1"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62801F4" w14:textId="77777777" w:rsidR="00605BA1" w:rsidRPr="000C4E35" w:rsidRDefault="00605BA1"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042BDB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2C85BEAB" w14:textId="77777777" w:rsidTr="00C1268F">
        <w:tc>
          <w:tcPr>
            <w:tcW w:w="2315" w:type="dxa"/>
            <w:shd w:val="pct5" w:color="auto" w:fill="auto"/>
          </w:tcPr>
          <w:p w14:paraId="4B753501"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A7F3643"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2D518C72"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F5ABB79" w14:textId="77777777" w:rsidTr="00C1268F">
        <w:trPr>
          <w:trHeight w:val="685"/>
        </w:trPr>
        <w:tc>
          <w:tcPr>
            <w:tcW w:w="2315" w:type="dxa"/>
            <w:shd w:val="clear" w:color="auto" w:fill="auto"/>
            <w:vAlign w:val="center"/>
          </w:tcPr>
          <w:p w14:paraId="21F06404" w14:textId="77777777" w:rsidR="00605BA1" w:rsidRPr="000C4E35" w:rsidRDefault="00605BA1" w:rsidP="00C1268F">
            <w:pPr>
              <w:rPr>
                <w:rFonts w:ascii="Tahoma" w:hAnsi="Tahoma" w:cs="Tahoma"/>
                <w:b/>
              </w:rPr>
            </w:pPr>
            <w:r w:rsidRPr="000C4E35">
              <w:rPr>
                <w:rFonts w:ascii="Tahoma" w:hAnsi="Tahoma" w:cs="Tahoma"/>
                <w:b/>
              </w:rPr>
              <w:t>SELLA ROSCA</w:t>
            </w:r>
          </w:p>
        </w:tc>
        <w:tc>
          <w:tcPr>
            <w:tcW w:w="1195" w:type="dxa"/>
            <w:shd w:val="clear" w:color="auto" w:fill="auto"/>
            <w:vAlign w:val="center"/>
          </w:tcPr>
          <w:p w14:paraId="1E39A248"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241359CF"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15690FC7" w14:textId="77777777" w:rsidR="00605BA1" w:rsidRPr="000C4E35" w:rsidRDefault="00605BA1" w:rsidP="00BD4197">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7A8EF3E5" w14:textId="77777777" w:rsidR="00605BA1" w:rsidRPr="000C4E35" w:rsidRDefault="00605BA1" w:rsidP="00BD4197">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92F97A5" w14:textId="77777777" w:rsidR="00605BA1" w:rsidRPr="000C4E35" w:rsidRDefault="00605BA1" w:rsidP="00BD4197">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11D96DBC" w14:textId="77777777" w:rsidR="00605BA1" w:rsidRPr="000C4E35" w:rsidRDefault="00605BA1" w:rsidP="00C1268F">
            <w:pPr>
              <w:pStyle w:val="Prrafodelista"/>
              <w:ind w:left="340"/>
              <w:jc w:val="both"/>
              <w:rPr>
                <w:rFonts w:ascii="Tahoma" w:hAnsi="Tahoma" w:cs="Tahoma"/>
                <w:lang w:val="es-ES_tradnl"/>
              </w:rPr>
            </w:pPr>
          </w:p>
          <w:p w14:paraId="5D538223"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7B4656F" w14:textId="77777777" w:rsidR="00605BA1" w:rsidRPr="000C4E35" w:rsidRDefault="00605BA1" w:rsidP="00C1268F">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0EA442AC" w14:textId="77777777" w:rsidR="00605BA1" w:rsidRPr="000C4E35" w:rsidRDefault="00605BA1" w:rsidP="00C1268F">
            <w:pPr>
              <w:jc w:val="both"/>
              <w:rPr>
                <w:rFonts w:ascii="Tahoma" w:hAnsi="Tahoma" w:cs="Tahoma"/>
                <w:bCs/>
                <w:color w:val="000000"/>
              </w:rPr>
            </w:pPr>
          </w:p>
          <w:p w14:paraId="4E9E70D0"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1A86E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05BA1" w:rsidRPr="000C4E35" w14:paraId="43263BD1" w14:textId="77777777" w:rsidTr="00C1268F">
        <w:tc>
          <w:tcPr>
            <w:tcW w:w="2308" w:type="dxa"/>
            <w:shd w:val="pct5" w:color="auto" w:fill="auto"/>
          </w:tcPr>
          <w:p w14:paraId="03B59F0A"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238" w:type="dxa"/>
            <w:shd w:val="pct5" w:color="auto" w:fill="auto"/>
          </w:tcPr>
          <w:p w14:paraId="69A2FDAD"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05" w:type="dxa"/>
            <w:shd w:val="pct5" w:color="auto" w:fill="auto"/>
          </w:tcPr>
          <w:p w14:paraId="2CEAB4C9"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2A410C86" w14:textId="77777777" w:rsidTr="00C1268F">
        <w:trPr>
          <w:trHeight w:val="699"/>
        </w:trPr>
        <w:tc>
          <w:tcPr>
            <w:tcW w:w="2308" w:type="dxa"/>
            <w:shd w:val="clear" w:color="auto" w:fill="auto"/>
            <w:vAlign w:val="center"/>
          </w:tcPr>
          <w:p w14:paraId="2CD18EA1" w14:textId="77777777" w:rsidR="00605BA1" w:rsidRPr="000C4E35" w:rsidRDefault="00605BA1" w:rsidP="00C1268F">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7E5977D3" w14:textId="77777777" w:rsidR="00605BA1" w:rsidRPr="000C4E35" w:rsidRDefault="00605BA1" w:rsidP="00C1268F">
            <w:pPr>
              <w:jc w:val="both"/>
              <w:rPr>
                <w:rFonts w:ascii="Tahoma" w:hAnsi="Tahoma" w:cs="Tahoma"/>
                <w:b/>
              </w:rPr>
            </w:pPr>
            <w:r w:rsidRPr="000C4E35">
              <w:rPr>
                <w:rFonts w:ascii="Tahoma" w:hAnsi="Tahoma" w:cs="Tahoma"/>
                <w:b/>
              </w:rPr>
              <w:t>LT</w:t>
            </w:r>
          </w:p>
        </w:tc>
        <w:tc>
          <w:tcPr>
            <w:tcW w:w="5805" w:type="dxa"/>
            <w:shd w:val="clear" w:color="auto" w:fill="auto"/>
          </w:tcPr>
          <w:p w14:paraId="4956C27A"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206FA0A8" w14:textId="77777777" w:rsidR="00605BA1" w:rsidRPr="000C4E35" w:rsidRDefault="00605BA1" w:rsidP="00BD4197">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5731ACE" w14:textId="77777777" w:rsidR="00605BA1" w:rsidRPr="000C4E35" w:rsidRDefault="00605BA1" w:rsidP="00BD4197">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BD83F81" w14:textId="77777777" w:rsidR="00605BA1" w:rsidRPr="000C4E35" w:rsidRDefault="00605BA1" w:rsidP="00BD4197">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2091CA5" w14:textId="77777777" w:rsidR="00605BA1" w:rsidRPr="000C4E35" w:rsidRDefault="00605BA1" w:rsidP="00BD4197">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029CA52F" w14:textId="77777777" w:rsidR="00605BA1" w:rsidRPr="000C4E35" w:rsidRDefault="00605BA1" w:rsidP="00BD4197">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E79BB3D" w14:textId="77777777" w:rsidR="00605BA1" w:rsidRPr="000C4E35" w:rsidRDefault="00605BA1" w:rsidP="00BD4197">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F10F1B9" w14:textId="77777777" w:rsidR="00605BA1" w:rsidRPr="000C4E35" w:rsidRDefault="00605BA1" w:rsidP="00C1268F">
            <w:pPr>
              <w:jc w:val="both"/>
              <w:rPr>
                <w:rFonts w:ascii="Tahoma" w:hAnsi="Tahoma" w:cs="Tahoma"/>
              </w:rPr>
            </w:pPr>
          </w:p>
          <w:p w14:paraId="38161987" w14:textId="77777777" w:rsidR="00605BA1" w:rsidRPr="000C4E35" w:rsidRDefault="00605BA1" w:rsidP="00C1268F">
            <w:pPr>
              <w:jc w:val="both"/>
              <w:rPr>
                <w:rFonts w:ascii="Tahoma" w:hAnsi="Tahoma" w:cs="Tahoma"/>
              </w:rPr>
            </w:pPr>
            <w:r w:rsidRPr="000C4E35">
              <w:rPr>
                <w:rFonts w:ascii="Tahoma" w:hAnsi="Tahoma" w:cs="Tahoma"/>
              </w:rPr>
              <w:t>Preparación de la Superficie:</w:t>
            </w:r>
          </w:p>
          <w:p w14:paraId="42DE2948" w14:textId="77777777" w:rsidR="00605BA1" w:rsidRPr="000C4E35" w:rsidRDefault="00605BA1" w:rsidP="00BD419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5FE295CE" w14:textId="77777777" w:rsidR="00605BA1" w:rsidRPr="000C4E35" w:rsidRDefault="00605BA1" w:rsidP="00BD419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1299FA32" w14:textId="77777777" w:rsidR="00605BA1" w:rsidRPr="000C4E35" w:rsidRDefault="00605BA1" w:rsidP="00BD419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8201B65" w14:textId="77777777" w:rsidR="00605BA1" w:rsidRPr="000C4E35" w:rsidRDefault="00605BA1" w:rsidP="00BD419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lastRenderedPageBreak/>
              <w:t>Duro: 4 horas</w:t>
            </w:r>
          </w:p>
          <w:p w14:paraId="42C7B341" w14:textId="77777777" w:rsidR="00605BA1" w:rsidRPr="000C4E35" w:rsidRDefault="00605BA1" w:rsidP="00BD4197">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02349BFC" w14:textId="77777777" w:rsidR="00605BA1" w:rsidRPr="000C4E35" w:rsidRDefault="00605BA1" w:rsidP="00C1268F">
            <w:pPr>
              <w:pStyle w:val="Prrafodelista"/>
              <w:ind w:left="310"/>
              <w:jc w:val="both"/>
              <w:rPr>
                <w:rFonts w:ascii="Tahoma" w:hAnsi="Tahoma" w:cs="Tahoma"/>
              </w:rPr>
            </w:pPr>
          </w:p>
          <w:p w14:paraId="3750BE15" w14:textId="77777777" w:rsidR="00605BA1" w:rsidRPr="000C4E35" w:rsidRDefault="00605BA1" w:rsidP="00C1268F">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F98F390" w14:textId="77777777" w:rsidR="00605BA1" w:rsidRPr="000C4E35" w:rsidRDefault="00605BA1" w:rsidP="00C1268F">
            <w:pPr>
              <w:ind w:right="49"/>
              <w:jc w:val="both"/>
              <w:rPr>
                <w:rFonts w:ascii="Tahoma" w:hAnsi="Tahoma" w:cs="Tahoma"/>
                <w:bCs/>
                <w:color w:val="000000"/>
              </w:rPr>
            </w:pPr>
          </w:p>
          <w:p w14:paraId="19C4B42E"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D02AB9"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A3B1E64" w14:textId="77777777" w:rsidTr="00C1268F">
        <w:tc>
          <w:tcPr>
            <w:tcW w:w="2315" w:type="dxa"/>
            <w:shd w:val="pct5" w:color="auto" w:fill="auto"/>
          </w:tcPr>
          <w:p w14:paraId="5903F4BD"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07D0E87B"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747366C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ABE9DAA" w14:textId="77777777" w:rsidTr="00C1268F">
        <w:trPr>
          <w:trHeight w:val="685"/>
        </w:trPr>
        <w:tc>
          <w:tcPr>
            <w:tcW w:w="2315" w:type="dxa"/>
            <w:shd w:val="clear" w:color="auto" w:fill="auto"/>
            <w:vAlign w:val="center"/>
          </w:tcPr>
          <w:p w14:paraId="19098F10" w14:textId="77777777" w:rsidR="00605BA1" w:rsidRPr="000C4E35" w:rsidRDefault="00605BA1" w:rsidP="00C1268F">
            <w:pPr>
              <w:rPr>
                <w:rFonts w:ascii="Tahoma" w:hAnsi="Tahoma" w:cs="Tahoma"/>
                <w:b/>
              </w:rPr>
            </w:pPr>
            <w:r w:rsidRPr="000C4E35">
              <w:rPr>
                <w:rFonts w:ascii="Tahoma" w:hAnsi="Tahoma" w:cs="Tahoma"/>
                <w:b/>
              </w:rPr>
              <w:t>SIFÓN DE PVC</w:t>
            </w:r>
          </w:p>
        </w:tc>
        <w:tc>
          <w:tcPr>
            <w:tcW w:w="1195" w:type="dxa"/>
            <w:shd w:val="clear" w:color="auto" w:fill="auto"/>
            <w:vAlign w:val="center"/>
          </w:tcPr>
          <w:p w14:paraId="1EC21D26"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17E50776" w14:textId="77777777" w:rsidR="00605BA1" w:rsidRPr="000C4E35" w:rsidRDefault="00605BA1"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85BE660" w14:textId="77777777" w:rsidR="00605BA1" w:rsidRPr="000C4E35" w:rsidRDefault="00605BA1"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8A1C6AC" w14:textId="77777777" w:rsidR="00605BA1" w:rsidRPr="000C4E35" w:rsidRDefault="00605BA1" w:rsidP="00C1268F">
            <w:pPr>
              <w:jc w:val="both"/>
              <w:rPr>
                <w:rFonts w:ascii="Tahoma" w:eastAsiaTheme="minorEastAsia" w:hAnsi="Tahoma" w:cs="Tahoma"/>
                <w:color w:val="000000" w:themeColor="text1"/>
              </w:rPr>
            </w:pPr>
          </w:p>
          <w:p w14:paraId="414F6723"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Características:</w:t>
            </w:r>
          </w:p>
          <w:p w14:paraId="1E347B77" w14:textId="77777777" w:rsidR="00605BA1" w:rsidRPr="000C4E35" w:rsidRDefault="00605BA1" w:rsidP="00BD4197">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7" w:history="1">
              <w:r w:rsidRPr="000C4E35">
                <w:rPr>
                  <w:rFonts w:ascii="Tahoma" w:hAnsi="Tahoma" w:cs="Tahoma"/>
                  <w:bCs/>
                  <w:color w:val="000000" w:themeColor="text1"/>
                  <w:lang w:val="es-ES_tradnl"/>
                </w:rPr>
                <w:t>1 1/4" Desagüe Lavatorio con Cola PVC y Tapón</w:t>
              </w:r>
            </w:hyperlink>
          </w:p>
          <w:p w14:paraId="5E713E39" w14:textId="77777777" w:rsidR="00605BA1" w:rsidRPr="000C4E35" w:rsidRDefault="00605BA1" w:rsidP="00BD4197">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396D012D" w14:textId="77777777" w:rsidR="00605BA1" w:rsidRPr="000C4E35" w:rsidRDefault="00605BA1" w:rsidP="00BD4197">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5D2E77A" w14:textId="77777777" w:rsidR="00605BA1" w:rsidRPr="000C4E35" w:rsidRDefault="00605BA1" w:rsidP="00BD4197">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2706FBC7" w14:textId="77777777" w:rsidR="00605BA1" w:rsidRPr="000C4E35" w:rsidRDefault="00605BA1" w:rsidP="00BD4197">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51F5CD92" w14:textId="77777777" w:rsidR="00605BA1" w:rsidRPr="000C4E35" w:rsidRDefault="00605BA1" w:rsidP="00BD4197">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5DDC306E" w14:textId="77777777" w:rsidR="00605BA1" w:rsidRPr="000C4E35" w:rsidRDefault="00605BA1" w:rsidP="00C1268F">
            <w:pPr>
              <w:pStyle w:val="Prrafodelista"/>
              <w:ind w:left="199"/>
              <w:jc w:val="both"/>
              <w:rPr>
                <w:rFonts w:ascii="Tahoma" w:hAnsi="Tahoma" w:cs="Tahoma"/>
                <w:bCs/>
                <w:lang w:val="es-ES_tradnl"/>
              </w:rPr>
            </w:pPr>
          </w:p>
          <w:p w14:paraId="633AD65B"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3E5E90"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F329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05BA1" w:rsidRPr="000C4E35" w14:paraId="0C5D83C0" w14:textId="77777777" w:rsidTr="00C1268F">
        <w:tc>
          <w:tcPr>
            <w:tcW w:w="2789" w:type="dxa"/>
            <w:shd w:val="pct5" w:color="auto" w:fill="auto"/>
          </w:tcPr>
          <w:p w14:paraId="62A5621D" w14:textId="77777777" w:rsidR="00605BA1" w:rsidRPr="000C4E35" w:rsidRDefault="00605BA1" w:rsidP="00C1268F">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DB1CB66" w14:textId="77777777" w:rsidR="00605BA1" w:rsidRPr="000C4E35" w:rsidRDefault="00605BA1" w:rsidP="00C1268F">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28D4F23B" w14:textId="77777777" w:rsidR="00605BA1" w:rsidRPr="000C4E35" w:rsidRDefault="00605BA1" w:rsidP="00C1268F">
            <w:pPr>
              <w:spacing w:line="300" w:lineRule="auto"/>
              <w:rPr>
                <w:rFonts w:ascii="Tahoma" w:hAnsi="Tahoma" w:cs="Tahoma"/>
                <w:b/>
              </w:rPr>
            </w:pPr>
            <w:r w:rsidRPr="000C4E35">
              <w:rPr>
                <w:rFonts w:ascii="Tahoma" w:hAnsi="Tahoma" w:cs="Tahoma"/>
                <w:b/>
              </w:rPr>
              <w:t>DESCRIPCIÓN</w:t>
            </w:r>
          </w:p>
        </w:tc>
      </w:tr>
      <w:tr w:rsidR="00605BA1" w:rsidRPr="000C4E35" w14:paraId="40BE5D86" w14:textId="77777777" w:rsidTr="00C1268F">
        <w:trPr>
          <w:trHeight w:val="685"/>
        </w:trPr>
        <w:tc>
          <w:tcPr>
            <w:tcW w:w="2789" w:type="dxa"/>
            <w:shd w:val="clear" w:color="auto" w:fill="auto"/>
            <w:vAlign w:val="center"/>
          </w:tcPr>
          <w:p w14:paraId="7A9406B5" w14:textId="77777777" w:rsidR="00605BA1" w:rsidRPr="000C4E35" w:rsidRDefault="00605BA1" w:rsidP="00C1268F">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1BD2432B" w14:textId="77777777" w:rsidR="00605BA1" w:rsidRPr="000C4E35" w:rsidRDefault="00605BA1" w:rsidP="00C1268F">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6C67945F" w14:textId="77777777" w:rsidR="00605BA1" w:rsidRPr="000C4E35" w:rsidRDefault="00605BA1"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CB3F2DA" w14:textId="77777777" w:rsidR="00605BA1" w:rsidRPr="000C4E35" w:rsidRDefault="00605BA1" w:rsidP="00C1268F">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E787639" w14:textId="77777777" w:rsidR="00605BA1" w:rsidRPr="000C4E35" w:rsidRDefault="00605BA1" w:rsidP="00C1268F">
            <w:pPr>
              <w:jc w:val="both"/>
              <w:rPr>
                <w:rFonts w:ascii="Tahoma" w:eastAsiaTheme="minorEastAsia" w:hAnsi="Tahoma" w:cs="Tahoma"/>
                <w:color w:val="000000" w:themeColor="text1"/>
              </w:rPr>
            </w:pPr>
          </w:p>
          <w:p w14:paraId="6E5C7186" w14:textId="77777777" w:rsidR="00605BA1" w:rsidRPr="000C4E35" w:rsidRDefault="00605BA1" w:rsidP="00C1268F">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6B7C1597" w14:textId="77777777" w:rsidR="00605BA1" w:rsidRPr="000C4E35" w:rsidRDefault="00605BA1" w:rsidP="00C1268F">
            <w:pPr>
              <w:spacing w:line="300" w:lineRule="auto"/>
              <w:rPr>
                <w:rFonts w:ascii="Tahoma" w:hAnsi="Tahoma" w:cs="Tahoma"/>
                <w:lang w:val="es-ES_tradnl"/>
              </w:rPr>
            </w:pPr>
          </w:p>
          <w:p w14:paraId="12554210"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BD40B32" w14:textId="77777777" w:rsidR="00605BA1" w:rsidRPr="000C4E35" w:rsidRDefault="00605BA1" w:rsidP="00C1268F">
            <w:pPr>
              <w:spacing w:line="300" w:lineRule="auto"/>
              <w:rPr>
                <w:rFonts w:ascii="Tahoma" w:hAnsi="Tahoma" w:cs="Tahoma"/>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3555E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9792A99" w14:textId="77777777" w:rsidTr="00C1268F">
        <w:tc>
          <w:tcPr>
            <w:tcW w:w="2315" w:type="dxa"/>
            <w:shd w:val="pct5" w:color="auto" w:fill="auto"/>
          </w:tcPr>
          <w:p w14:paraId="0B2CCC0C"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509C8F06"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2127A888"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45097D8A" w14:textId="77777777" w:rsidTr="00C1268F">
        <w:trPr>
          <w:trHeight w:val="412"/>
        </w:trPr>
        <w:tc>
          <w:tcPr>
            <w:tcW w:w="2315" w:type="dxa"/>
            <w:shd w:val="clear" w:color="auto" w:fill="auto"/>
            <w:vAlign w:val="center"/>
          </w:tcPr>
          <w:p w14:paraId="0863E41C" w14:textId="77777777" w:rsidR="00605BA1" w:rsidRPr="000C4E35" w:rsidRDefault="00605BA1" w:rsidP="00C1268F">
            <w:pPr>
              <w:rPr>
                <w:rFonts w:ascii="Tahoma" w:hAnsi="Tahoma" w:cs="Tahoma"/>
                <w:b/>
              </w:rPr>
            </w:pPr>
            <w:r w:rsidRPr="000C4E35">
              <w:rPr>
                <w:rFonts w:ascii="Tahoma" w:hAnsi="Tahoma" w:cs="Tahoma"/>
                <w:b/>
              </w:rPr>
              <w:t>TEE PVC D=1/2"</w:t>
            </w:r>
          </w:p>
        </w:tc>
        <w:tc>
          <w:tcPr>
            <w:tcW w:w="1195" w:type="dxa"/>
            <w:shd w:val="clear" w:color="auto" w:fill="auto"/>
            <w:vAlign w:val="center"/>
          </w:tcPr>
          <w:p w14:paraId="7B32C64F"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65EEB11E" w14:textId="77777777" w:rsidR="00605BA1" w:rsidRPr="000C4E35" w:rsidRDefault="00605BA1" w:rsidP="00C1268F">
            <w:pPr>
              <w:rPr>
                <w:rFonts w:ascii="Tahoma" w:hAnsi="Tahoma" w:cs="Tahoma"/>
                <w:b/>
                <w:bCs/>
                <w:lang w:val="es-ES_tradnl"/>
              </w:rPr>
            </w:pPr>
            <w:r w:rsidRPr="000C4E35">
              <w:rPr>
                <w:rFonts w:ascii="Tahoma" w:hAnsi="Tahoma" w:cs="Tahoma"/>
                <w:b/>
                <w:bCs/>
                <w:lang w:val="es-ES_tradnl"/>
              </w:rPr>
              <w:t>1. Requisitos sobre el Producto:</w:t>
            </w:r>
          </w:p>
          <w:p w14:paraId="110DC5CF" w14:textId="77777777" w:rsidR="00605BA1" w:rsidRPr="000C4E35" w:rsidRDefault="00605BA1" w:rsidP="00C1268F">
            <w:pPr>
              <w:rPr>
                <w:rFonts w:ascii="Tahoma" w:hAnsi="Tahoma" w:cs="Tahoma"/>
                <w:bCs/>
                <w:lang w:val="es-ES_tradnl"/>
              </w:rPr>
            </w:pPr>
            <w:r w:rsidRPr="000C4E35">
              <w:rPr>
                <w:rFonts w:ascii="Tahoma" w:hAnsi="Tahoma" w:cs="Tahoma"/>
                <w:bCs/>
                <w:lang w:val="es-ES_tradnl"/>
              </w:rPr>
              <w:t>El material deberá contar con las siguientes características:</w:t>
            </w:r>
          </w:p>
          <w:p w14:paraId="586A5DFB"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03A4407A"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F4A3713"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D2FBAED" w14:textId="77777777" w:rsidR="00605BA1" w:rsidRPr="000C4E35" w:rsidRDefault="00605BA1" w:rsidP="00BD4197">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B230CEF" w14:textId="77777777" w:rsidR="00605BA1" w:rsidRPr="000C4E35" w:rsidRDefault="00605BA1" w:rsidP="00C1268F">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AB409F5"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EEF3BE"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E129B8"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5F6C464" w14:textId="77777777" w:rsidTr="00C1268F">
        <w:tc>
          <w:tcPr>
            <w:tcW w:w="2315" w:type="dxa"/>
            <w:shd w:val="pct5" w:color="auto" w:fill="auto"/>
          </w:tcPr>
          <w:p w14:paraId="7E0A7844"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2B4D5A4"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1E74E80C"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9434BFB" w14:textId="77777777" w:rsidTr="00C1268F">
        <w:trPr>
          <w:trHeight w:val="557"/>
        </w:trPr>
        <w:tc>
          <w:tcPr>
            <w:tcW w:w="2315" w:type="dxa"/>
            <w:shd w:val="clear" w:color="auto" w:fill="auto"/>
            <w:vAlign w:val="center"/>
          </w:tcPr>
          <w:p w14:paraId="66D8F45C" w14:textId="77777777" w:rsidR="00605BA1" w:rsidRPr="000C4E35" w:rsidRDefault="00605BA1" w:rsidP="00C1268F">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C236AEE"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65C9E973"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0E0DDB70" w14:textId="77777777" w:rsidR="00605BA1" w:rsidRPr="000C4E35" w:rsidRDefault="00605BA1"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A8186D" w14:textId="77777777" w:rsidR="00605BA1" w:rsidRPr="000C4E35" w:rsidRDefault="00605BA1"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FBDE509" w14:textId="77777777" w:rsidR="00605BA1" w:rsidRPr="000C4E35" w:rsidRDefault="00605BA1"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3088980" w14:textId="77777777" w:rsidR="00605BA1" w:rsidRPr="000C4E35" w:rsidRDefault="00605BA1"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98FB775" w14:textId="77777777" w:rsidR="00605BA1" w:rsidRPr="000C4E35" w:rsidRDefault="00605BA1"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497DFA0A" w14:textId="77777777" w:rsidR="00605BA1" w:rsidRPr="000C4E35" w:rsidRDefault="00605BA1" w:rsidP="00C1268F">
            <w:pPr>
              <w:jc w:val="both"/>
              <w:rPr>
                <w:rFonts w:ascii="Tahoma" w:hAnsi="Tahoma" w:cs="Tahoma"/>
              </w:rPr>
            </w:pPr>
          </w:p>
          <w:p w14:paraId="00EE391D"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11BB17"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F464DA"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605BA1" w:rsidRPr="000C4E35" w14:paraId="4202F94E" w14:textId="77777777" w:rsidTr="00C1268F">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7CDEA45" w14:textId="77777777" w:rsidR="00605BA1" w:rsidRPr="000C4E35" w:rsidRDefault="00605BA1" w:rsidP="00C1268F">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41A12246" w14:textId="77777777" w:rsidR="00605BA1" w:rsidRPr="000C4E35" w:rsidRDefault="00605BA1" w:rsidP="00C1268F">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5DAC9CA9" w14:textId="77777777" w:rsidR="00605BA1" w:rsidRPr="000C4E35" w:rsidRDefault="00605BA1" w:rsidP="00C1268F">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605BA1" w:rsidRPr="000C4E35" w14:paraId="27A1B14D" w14:textId="77777777" w:rsidTr="00C1268F">
        <w:tc>
          <w:tcPr>
            <w:tcW w:w="2126" w:type="dxa"/>
            <w:tcBorders>
              <w:top w:val="single" w:sz="5" w:space="0" w:color="000000"/>
              <w:left w:val="single" w:sz="5" w:space="0" w:color="000000"/>
              <w:bottom w:val="single" w:sz="5" w:space="0" w:color="000000"/>
              <w:right w:val="single" w:sz="5" w:space="0" w:color="000000"/>
            </w:tcBorders>
            <w:vAlign w:val="center"/>
          </w:tcPr>
          <w:p w14:paraId="0722ED1F" w14:textId="77777777" w:rsidR="00605BA1" w:rsidRPr="000C4E35" w:rsidRDefault="00605BA1" w:rsidP="00C1268F">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61EF722F" w14:textId="77777777" w:rsidR="00605BA1" w:rsidRPr="000C4E35" w:rsidRDefault="00605BA1" w:rsidP="00C1268F">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39FC708F" w14:textId="77777777" w:rsidR="00605BA1" w:rsidRPr="000C4E35" w:rsidRDefault="00605BA1" w:rsidP="00C1268F">
            <w:pPr>
              <w:spacing w:before="240" w:after="60"/>
              <w:outlineLvl w:val="0"/>
              <w:rPr>
                <w:rFonts w:ascii="Tahoma" w:hAnsi="Tahoma" w:cs="Tahoma"/>
                <w:kern w:val="28"/>
              </w:rPr>
            </w:pPr>
            <w:r w:rsidRPr="000C4E35">
              <w:rPr>
                <w:rFonts w:ascii="Tahoma" w:hAnsi="Tahoma" w:cs="Tahoma"/>
                <w:b/>
                <w:bCs/>
                <w:kern w:val="28"/>
              </w:rPr>
              <w:t>1. Requisitos sobre el producto:</w:t>
            </w:r>
          </w:p>
          <w:p w14:paraId="2476DE9D" w14:textId="77777777" w:rsidR="00605BA1" w:rsidRPr="000C4E35" w:rsidRDefault="00605BA1" w:rsidP="00C1268F">
            <w:pPr>
              <w:jc w:val="both"/>
              <w:outlineLvl w:val="0"/>
              <w:rPr>
                <w:rFonts w:ascii="Tahoma" w:hAnsi="Tahoma" w:cs="Tahoma"/>
                <w:kern w:val="28"/>
              </w:rPr>
            </w:pPr>
            <w:r w:rsidRPr="000C4E35">
              <w:rPr>
                <w:rFonts w:ascii="Tahoma" w:hAnsi="Tahoma" w:cs="Tahoma"/>
                <w:bCs/>
                <w:kern w:val="28"/>
              </w:rPr>
              <w:lastRenderedPageBreak/>
              <w:t xml:space="preserve">Material de Poli cloruro de Vinilo (PVC), los accesorios deben tener las siguientes características: </w:t>
            </w:r>
          </w:p>
          <w:p w14:paraId="7F46FD81" w14:textId="77777777" w:rsidR="00605BA1" w:rsidRPr="000C4E35" w:rsidRDefault="00605BA1" w:rsidP="00C1268F">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61784136" w14:textId="77777777" w:rsidR="00605BA1" w:rsidRPr="000C4E35" w:rsidRDefault="00605BA1" w:rsidP="00C1268F">
            <w:pPr>
              <w:jc w:val="both"/>
              <w:outlineLvl w:val="0"/>
              <w:rPr>
                <w:rFonts w:ascii="Tahoma" w:hAnsi="Tahoma" w:cs="Tahoma"/>
                <w:kern w:val="28"/>
              </w:rPr>
            </w:pPr>
            <w:r w:rsidRPr="000C4E35">
              <w:rPr>
                <w:rFonts w:ascii="Tahoma" w:hAnsi="Tahoma" w:cs="Tahoma"/>
                <w:bCs/>
                <w:kern w:val="28"/>
              </w:rPr>
              <w:t>Los accesorios deberán ser de color uniforme.</w:t>
            </w:r>
          </w:p>
          <w:p w14:paraId="5D6A9E7D" w14:textId="77777777" w:rsidR="00605BA1" w:rsidRPr="000C4E35" w:rsidRDefault="00605BA1" w:rsidP="00C1268F">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5E4F1480" w14:textId="77777777" w:rsidR="00605BA1" w:rsidRPr="000C4E35" w:rsidRDefault="00605BA1" w:rsidP="00C1268F">
            <w:pPr>
              <w:jc w:val="both"/>
              <w:outlineLvl w:val="0"/>
              <w:rPr>
                <w:rFonts w:ascii="Tahoma" w:hAnsi="Tahoma" w:cs="Tahoma"/>
                <w:kern w:val="28"/>
              </w:rPr>
            </w:pPr>
          </w:p>
          <w:p w14:paraId="1AD24C57" w14:textId="77777777" w:rsidR="00605BA1" w:rsidRPr="000C4E35" w:rsidRDefault="00605BA1" w:rsidP="00C1268F">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0C77748" w14:textId="77777777" w:rsidR="00605BA1" w:rsidRPr="000C4E35" w:rsidRDefault="00605BA1" w:rsidP="00C1268F">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F37B82F" w14:textId="77777777" w:rsidR="00605BA1" w:rsidRPr="000C4E35" w:rsidRDefault="00605BA1" w:rsidP="00C1268F">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1C3E858D"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2B56C160" w14:textId="77777777" w:rsidTr="00C1268F">
        <w:tc>
          <w:tcPr>
            <w:tcW w:w="2315" w:type="dxa"/>
            <w:shd w:val="pct5" w:color="auto" w:fill="auto"/>
          </w:tcPr>
          <w:p w14:paraId="25962CBF"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0D3F550C"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51AE6B4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7BFF0A7" w14:textId="77777777" w:rsidTr="00C1268F">
        <w:trPr>
          <w:trHeight w:val="1390"/>
        </w:trPr>
        <w:tc>
          <w:tcPr>
            <w:tcW w:w="2315" w:type="dxa"/>
            <w:shd w:val="clear" w:color="auto" w:fill="auto"/>
            <w:vAlign w:val="center"/>
          </w:tcPr>
          <w:p w14:paraId="3A45469C" w14:textId="77777777" w:rsidR="00605BA1" w:rsidRPr="000C4E35" w:rsidRDefault="00605BA1" w:rsidP="00C1268F">
            <w:pPr>
              <w:rPr>
                <w:rFonts w:ascii="Tahoma" w:hAnsi="Tahoma" w:cs="Tahoma"/>
                <w:b/>
                <w:bCs/>
                <w:lang w:val="en-AU"/>
              </w:rPr>
            </w:pPr>
          </w:p>
          <w:p w14:paraId="0EB29422" w14:textId="77777777" w:rsidR="00605BA1" w:rsidRPr="000C4E35" w:rsidRDefault="00605BA1" w:rsidP="00C1268F">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73E99E6F" w14:textId="77777777" w:rsidR="00605BA1" w:rsidRPr="000C4E35" w:rsidRDefault="00605BA1" w:rsidP="00C1268F">
            <w:pPr>
              <w:rPr>
                <w:rFonts w:ascii="Tahoma" w:hAnsi="Tahoma" w:cs="Tahoma"/>
                <w:b/>
              </w:rPr>
            </w:pPr>
          </w:p>
        </w:tc>
        <w:tc>
          <w:tcPr>
            <w:tcW w:w="1195" w:type="dxa"/>
            <w:shd w:val="clear" w:color="auto" w:fill="auto"/>
            <w:vAlign w:val="center"/>
          </w:tcPr>
          <w:p w14:paraId="64701078"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3A34A715"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10FAA227"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2B7D9E" w14:textId="77777777" w:rsidR="00605BA1" w:rsidRPr="000C4E35" w:rsidRDefault="00605BA1" w:rsidP="00C1268F">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17F133A" w14:textId="77777777" w:rsidR="00605BA1" w:rsidRPr="000C4E35" w:rsidRDefault="00605BA1" w:rsidP="00C1268F">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3118996" w14:textId="77777777" w:rsidR="00605BA1" w:rsidRPr="000C4E35" w:rsidRDefault="00605BA1"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D82086" w14:textId="77777777" w:rsidR="00605BA1" w:rsidRPr="000C4E35" w:rsidRDefault="00605BA1"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8649722" w14:textId="77777777" w:rsidR="00605BA1" w:rsidRPr="000C4E35" w:rsidRDefault="00605BA1"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606E71E" w14:textId="77777777" w:rsidR="00605BA1" w:rsidRPr="000C4E35" w:rsidRDefault="00605BA1" w:rsidP="00C1268F">
            <w:pPr>
              <w:jc w:val="both"/>
              <w:rPr>
                <w:rFonts w:ascii="Tahoma" w:hAnsi="Tahoma" w:cs="Tahoma"/>
              </w:rPr>
            </w:pPr>
          </w:p>
          <w:p w14:paraId="11DD35CE"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65D362" w14:textId="77777777" w:rsidR="00605BA1" w:rsidRPr="000C4E35" w:rsidRDefault="00605BA1" w:rsidP="00C1268F">
            <w:pPr>
              <w:rPr>
                <w:rFonts w:ascii="Tahoma" w:hAnsi="Tahoma" w:cs="Tahoma"/>
              </w:rPr>
            </w:pPr>
          </w:p>
          <w:p w14:paraId="536B559B"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62444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03EE1FE5" w14:textId="77777777" w:rsidTr="00C1268F">
        <w:tc>
          <w:tcPr>
            <w:tcW w:w="2315" w:type="dxa"/>
            <w:shd w:val="pct5" w:color="auto" w:fill="auto"/>
          </w:tcPr>
          <w:p w14:paraId="14E1E941"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39BE2274"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4E3C8CB0"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59D319F3" w14:textId="77777777" w:rsidTr="00C1268F">
        <w:trPr>
          <w:trHeight w:val="685"/>
        </w:trPr>
        <w:tc>
          <w:tcPr>
            <w:tcW w:w="2315" w:type="dxa"/>
            <w:shd w:val="clear" w:color="auto" w:fill="auto"/>
            <w:vAlign w:val="center"/>
          </w:tcPr>
          <w:p w14:paraId="614A5381" w14:textId="77777777" w:rsidR="00605BA1" w:rsidRPr="000C4E35" w:rsidRDefault="00605BA1" w:rsidP="00C1268F">
            <w:pPr>
              <w:rPr>
                <w:rFonts w:ascii="Tahoma" w:hAnsi="Tahoma" w:cs="Tahoma"/>
                <w:b/>
              </w:rPr>
            </w:pPr>
            <w:r w:rsidRPr="000C4E35">
              <w:rPr>
                <w:rFonts w:ascii="Tahoma" w:hAnsi="Tahoma" w:cs="Tahoma"/>
                <w:b/>
              </w:rPr>
              <w:t>TEFLÓN 3/4"</w:t>
            </w:r>
          </w:p>
        </w:tc>
        <w:tc>
          <w:tcPr>
            <w:tcW w:w="1195" w:type="dxa"/>
            <w:shd w:val="clear" w:color="auto" w:fill="auto"/>
            <w:vAlign w:val="center"/>
          </w:tcPr>
          <w:p w14:paraId="7B72685B"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6F1A6BDC"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63A8BA0D" w14:textId="77777777" w:rsidR="00605BA1" w:rsidRPr="000C4E35" w:rsidRDefault="00605BA1" w:rsidP="00C1268F">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5AF66A8D" w14:textId="77777777" w:rsidR="00605BA1" w:rsidRPr="000C4E35" w:rsidRDefault="00605BA1" w:rsidP="00C1268F">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A62774B" w14:textId="77777777" w:rsidR="00605BA1" w:rsidRPr="000C4E35" w:rsidRDefault="00605BA1" w:rsidP="00C1268F">
            <w:pPr>
              <w:rPr>
                <w:rFonts w:ascii="Tahoma" w:hAnsi="Tahoma" w:cs="Tahoma"/>
                <w:b/>
              </w:rPr>
            </w:pPr>
            <w:r w:rsidRPr="000C4E35">
              <w:rPr>
                <w:rFonts w:ascii="Tahoma" w:hAnsi="Tahoma" w:cs="Tahoma"/>
                <w:b/>
              </w:rPr>
              <w:t>Propiedades Generales:</w:t>
            </w:r>
          </w:p>
          <w:p w14:paraId="6E874A71" w14:textId="77777777" w:rsidR="00605BA1" w:rsidRPr="000C4E35" w:rsidRDefault="00605BA1" w:rsidP="00C1268F">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573FB4DB" w14:textId="77777777" w:rsidR="00605BA1" w:rsidRPr="000C4E35" w:rsidRDefault="00605BA1" w:rsidP="00C1268F">
            <w:pPr>
              <w:rPr>
                <w:rFonts w:ascii="Tahoma" w:hAnsi="Tahoma" w:cs="Tahoma"/>
              </w:rPr>
            </w:pPr>
            <w:r w:rsidRPr="000C4E35">
              <w:rPr>
                <w:rFonts w:ascii="Tahoma" w:hAnsi="Tahoma" w:cs="Tahoma"/>
              </w:rPr>
              <w:t>- Densidad: &gt;1.4 g/cm³.</w:t>
            </w:r>
          </w:p>
          <w:p w14:paraId="420A0D4D" w14:textId="77777777" w:rsidR="00605BA1" w:rsidRPr="000C4E35" w:rsidRDefault="00605BA1" w:rsidP="00C1268F">
            <w:pPr>
              <w:rPr>
                <w:rFonts w:ascii="Tahoma" w:hAnsi="Tahoma" w:cs="Tahoma"/>
              </w:rPr>
            </w:pPr>
            <w:r w:rsidRPr="000C4E35">
              <w:rPr>
                <w:rFonts w:ascii="Tahoma" w:hAnsi="Tahoma" w:cs="Tahoma"/>
              </w:rPr>
              <w:t>- Resistencia a la tracción: 8 N/mm².</w:t>
            </w:r>
          </w:p>
          <w:p w14:paraId="16AD115A" w14:textId="77777777" w:rsidR="00605BA1" w:rsidRPr="000C4E35" w:rsidRDefault="00605BA1" w:rsidP="00C1268F">
            <w:pPr>
              <w:rPr>
                <w:rFonts w:ascii="Tahoma" w:hAnsi="Tahoma" w:cs="Tahoma"/>
              </w:rPr>
            </w:pPr>
            <w:r w:rsidRPr="000C4E35">
              <w:rPr>
                <w:rFonts w:ascii="Tahoma" w:hAnsi="Tahoma" w:cs="Tahoma"/>
              </w:rPr>
              <w:t>- Elongación: ≥50%.</w:t>
            </w:r>
          </w:p>
          <w:p w14:paraId="087F5D06" w14:textId="77777777" w:rsidR="00605BA1" w:rsidRPr="000C4E35" w:rsidRDefault="00605BA1" w:rsidP="00C1268F">
            <w:pPr>
              <w:rPr>
                <w:rFonts w:ascii="Tahoma" w:hAnsi="Tahoma" w:cs="Tahoma"/>
              </w:rPr>
            </w:pPr>
            <w:r w:rsidRPr="000C4E35">
              <w:rPr>
                <w:rFonts w:ascii="Tahoma" w:hAnsi="Tahoma" w:cs="Tahoma"/>
              </w:rPr>
              <w:t>- Elementos volátiles: &lt;0.5 %.</w:t>
            </w:r>
          </w:p>
          <w:p w14:paraId="192072EB" w14:textId="77777777" w:rsidR="00605BA1" w:rsidRPr="000C4E35" w:rsidRDefault="00605BA1" w:rsidP="00C1268F">
            <w:pPr>
              <w:rPr>
                <w:rFonts w:ascii="Tahoma" w:hAnsi="Tahoma" w:cs="Tahoma"/>
              </w:rPr>
            </w:pPr>
            <w:r w:rsidRPr="000C4E35">
              <w:rPr>
                <w:rFonts w:ascii="Tahoma" w:hAnsi="Tahoma" w:cs="Tahoma"/>
              </w:rPr>
              <w:t>- Temperatura máxima: +370°C.</w:t>
            </w:r>
          </w:p>
          <w:p w14:paraId="0CE55CA5" w14:textId="77777777" w:rsidR="00605BA1" w:rsidRPr="000C4E35" w:rsidRDefault="00605BA1" w:rsidP="00C1268F">
            <w:pPr>
              <w:rPr>
                <w:rFonts w:ascii="Tahoma" w:hAnsi="Tahoma" w:cs="Tahoma"/>
              </w:rPr>
            </w:pPr>
            <w:r w:rsidRPr="000C4E35">
              <w:rPr>
                <w:rFonts w:ascii="Tahoma" w:hAnsi="Tahoma" w:cs="Tahoma"/>
              </w:rPr>
              <w:t>- Temperatura mínima: -190°C.</w:t>
            </w:r>
          </w:p>
          <w:p w14:paraId="561FCD0E" w14:textId="77777777" w:rsidR="00605BA1" w:rsidRPr="000C4E35" w:rsidRDefault="00605BA1" w:rsidP="00C1268F">
            <w:pPr>
              <w:rPr>
                <w:rFonts w:ascii="Tahoma" w:hAnsi="Tahoma" w:cs="Tahoma"/>
              </w:rPr>
            </w:pPr>
            <w:r w:rsidRPr="000C4E35">
              <w:rPr>
                <w:rFonts w:ascii="Tahoma" w:hAnsi="Tahoma" w:cs="Tahoma"/>
              </w:rPr>
              <w:t>- Resistencia a la presión: 150 – 200 kg/cm².</w:t>
            </w:r>
          </w:p>
          <w:p w14:paraId="1D0A64E2" w14:textId="77777777" w:rsidR="00605BA1" w:rsidRPr="000C4E35" w:rsidRDefault="00605BA1" w:rsidP="00C1268F">
            <w:pPr>
              <w:rPr>
                <w:rFonts w:ascii="Tahoma" w:hAnsi="Tahoma" w:cs="Tahoma"/>
              </w:rPr>
            </w:pPr>
            <w:r w:rsidRPr="000C4E35">
              <w:rPr>
                <w:rFonts w:ascii="Tahoma" w:hAnsi="Tahoma" w:cs="Tahoma"/>
              </w:rPr>
              <w:t>- Pureza: Mínimo 99.5 % PTFE.</w:t>
            </w:r>
          </w:p>
          <w:p w14:paraId="32CD00ED" w14:textId="77777777" w:rsidR="00605BA1" w:rsidRPr="000C4E35" w:rsidRDefault="00605BA1" w:rsidP="00C1268F">
            <w:pPr>
              <w:rPr>
                <w:rFonts w:ascii="Tahoma" w:hAnsi="Tahoma" w:cs="Tahoma"/>
              </w:rPr>
            </w:pPr>
            <w:r w:rsidRPr="000C4E35">
              <w:rPr>
                <w:rFonts w:ascii="Tahoma" w:hAnsi="Tahoma" w:cs="Tahoma"/>
              </w:rPr>
              <w:t xml:space="preserve">- Color: Blanco. </w:t>
            </w:r>
          </w:p>
          <w:p w14:paraId="7DA9613B" w14:textId="77777777" w:rsidR="00605BA1" w:rsidRPr="000C4E35" w:rsidRDefault="00605BA1" w:rsidP="00C1268F">
            <w:pPr>
              <w:rPr>
                <w:rFonts w:ascii="Tahoma" w:hAnsi="Tahoma" w:cs="Tahoma"/>
              </w:rPr>
            </w:pPr>
          </w:p>
          <w:p w14:paraId="66040C2B"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53B1A7"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704C7B"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6CE31A1" w14:textId="77777777" w:rsidTr="00C1268F">
        <w:tc>
          <w:tcPr>
            <w:tcW w:w="2315" w:type="dxa"/>
            <w:shd w:val="pct5" w:color="auto" w:fill="auto"/>
          </w:tcPr>
          <w:p w14:paraId="5032EA37"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4C503086"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3B6257C7"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B4316A5" w14:textId="77777777" w:rsidTr="00C1268F">
        <w:trPr>
          <w:trHeight w:val="685"/>
        </w:trPr>
        <w:tc>
          <w:tcPr>
            <w:tcW w:w="2315" w:type="dxa"/>
            <w:shd w:val="clear" w:color="auto" w:fill="auto"/>
            <w:vAlign w:val="center"/>
          </w:tcPr>
          <w:p w14:paraId="6F52BA23" w14:textId="77777777" w:rsidR="00605BA1" w:rsidRPr="000C4E35" w:rsidRDefault="00605BA1" w:rsidP="00C1268F">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53BBC9F3"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663F4538" w14:textId="77777777" w:rsidR="00605BA1" w:rsidRPr="000C4E35" w:rsidRDefault="00605BA1"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244F5C4C" w14:textId="77777777" w:rsidR="00605BA1" w:rsidRPr="000C4E35" w:rsidRDefault="00605BA1" w:rsidP="00C1268F">
            <w:pPr>
              <w:rPr>
                <w:rFonts w:ascii="Tahoma" w:hAnsi="Tahoma" w:cs="Tahoma"/>
                <w:b/>
              </w:rPr>
            </w:pPr>
            <w:r w:rsidRPr="000C4E35">
              <w:rPr>
                <w:rFonts w:ascii="Tahoma" w:hAnsi="Tahoma" w:cs="Tahoma"/>
                <w:b/>
              </w:rPr>
              <w:t>Características Técnicas:</w:t>
            </w:r>
          </w:p>
          <w:p w14:paraId="1394991E" w14:textId="77777777" w:rsidR="00605BA1" w:rsidRPr="000C4E35" w:rsidRDefault="00605BA1"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6C2CEA4"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7E5301"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824EDD"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72563A30" w14:textId="77777777" w:rsidTr="00C1268F">
        <w:tc>
          <w:tcPr>
            <w:tcW w:w="2315" w:type="dxa"/>
            <w:shd w:val="pct5" w:color="auto" w:fill="auto"/>
          </w:tcPr>
          <w:p w14:paraId="3C1862CE"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0E934F9B"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4461ADD2"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A40C366" w14:textId="77777777" w:rsidTr="00C1268F">
        <w:trPr>
          <w:trHeight w:val="685"/>
        </w:trPr>
        <w:tc>
          <w:tcPr>
            <w:tcW w:w="2315" w:type="dxa"/>
            <w:shd w:val="clear" w:color="auto" w:fill="auto"/>
            <w:vAlign w:val="center"/>
          </w:tcPr>
          <w:p w14:paraId="710328AA" w14:textId="77777777" w:rsidR="00605BA1" w:rsidRPr="000C4E35" w:rsidRDefault="00605BA1" w:rsidP="00C1268F">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213BEAE2"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12AEB3F3" w14:textId="77777777" w:rsidR="00605BA1" w:rsidRPr="000C4E35" w:rsidRDefault="00605BA1"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533A2E91" w14:textId="77777777" w:rsidR="00605BA1" w:rsidRPr="000C4E35" w:rsidRDefault="00605BA1" w:rsidP="00C1268F">
            <w:pPr>
              <w:rPr>
                <w:rFonts w:ascii="Tahoma" w:hAnsi="Tahoma" w:cs="Tahoma"/>
                <w:b/>
              </w:rPr>
            </w:pPr>
            <w:r w:rsidRPr="000C4E35">
              <w:rPr>
                <w:rFonts w:ascii="Tahoma" w:hAnsi="Tahoma" w:cs="Tahoma"/>
                <w:b/>
              </w:rPr>
              <w:t>Características Técnicas:</w:t>
            </w:r>
          </w:p>
          <w:p w14:paraId="7A1960D7" w14:textId="77777777" w:rsidR="00605BA1" w:rsidRPr="000C4E35" w:rsidRDefault="00605BA1" w:rsidP="00C1268F">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w:t>
            </w:r>
            <w:r w:rsidRPr="000C4E35">
              <w:rPr>
                <w:rFonts w:ascii="Tahoma" w:hAnsi="Tahoma" w:cs="Tahoma"/>
              </w:rPr>
              <w:lastRenderedPageBreak/>
              <w:t>la corriente nominal para el tipo “C” y entre 10 y 20 veces la corriente nominal cuando son tipo “D”, permitiendo proteger de esta manera a la mayoría de los equipos con una corriente de conexión importante.</w:t>
            </w:r>
          </w:p>
          <w:p w14:paraId="3AA51516" w14:textId="77777777" w:rsidR="00605BA1" w:rsidRPr="000C4E35" w:rsidRDefault="00605BA1" w:rsidP="00C1268F">
            <w:pPr>
              <w:jc w:val="both"/>
              <w:rPr>
                <w:rFonts w:ascii="Tahoma" w:hAnsi="Tahoma" w:cs="Tahoma"/>
              </w:rPr>
            </w:pPr>
          </w:p>
          <w:p w14:paraId="6A26C5EE"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842C9A" w14:textId="77777777" w:rsidR="00605BA1" w:rsidRPr="000C4E35" w:rsidRDefault="00605BA1" w:rsidP="00C1268F">
            <w:pPr>
              <w:rPr>
                <w:rFonts w:ascii="Tahoma" w:hAnsi="Tahoma" w:cs="Tahoma"/>
              </w:rPr>
            </w:pPr>
          </w:p>
          <w:p w14:paraId="25AFF46D"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87BB35"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6DCA0D20" w14:textId="77777777" w:rsidTr="00C1268F">
        <w:tc>
          <w:tcPr>
            <w:tcW w:w="2315" w:type="dxa"/>
            <w:shd w:val="pct5" w:color="auto" w:fill="auto"/>
          </w:tcPr>
          <w:p w14:paraId="5225D165"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0FDEF42C"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774A05B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E43BA6E" w14:textId="77777777" w:rsidTr="00C1268F">
        <w:trPr>
          <w:trHeight w:val="685"/>
        </w:trPr>
        <w:tc>
          <w:tcPr>
            <w:tcW w:w="2315" w:type="dxa"/>
            <w:shd w:val="clear" w:color="auto" w:fill="auto"/>
            <w:vAlign w:val="center"/>
          </w:tcPr>
          <w:p w14:paraId="7B66881F" w14:textId="77777777" w:rsidR="00605BA1" w:rsidRPr="000C4E35" w:rsidRDefault="00605BA1" w:rsidP="00C1268F">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7810513"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1BAC6E77" w14:textId="77777777" w:rsidR="00605BA1" w:rsidRPr="000C4E35" w:rsidRDefault="00605BA1" w:rsidP="00C1268F">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4116866D" w14:textId="77777777" w:rsidR="00605BA1" w:rsidRPr="000C4E35" w:rsidRDefault="00605BA1" w:rsidP="00C1268F">
            <w:pPr>
              <w:rPr>
                <w:rFonts w:ascii="Tahoma" w:hAnsi="Tahoma" w:cs="Tahoma"/>
                <w:b/>
              </w:rPr>
            </w:pPr>
            <w:r w:rsidRPr="000C4E35">
              <w:rPr>
                <w:rFonts w:ascii="Tahoma" w:hAnsi="Tahoma" w:cs="Tahoma"/>
                <w:b/>
              </w:rPr>
              <w:t>Características Técnicas:</w:t>
            </w:r>
          </w:p>
          <w:p w14:paraId="182FCA1C" w14:textId="77777777" w:rsidR="00605BA1" w:rsidRPr="000C4E35" w:rsidRDefault="00605BA1" w:rsidP="00C1268F">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C6944B9" w14:textId="77777777" w:rsidR="00605BA1" w:rsidRPr="000C4E35" w:rsidRDefault="00605BA1" w:rsidP="00C1268F">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D7E6205" w14:textId="77777777" w:rsidR="00605BA1" w:rsidRPr="000C4E35" w:rsidRDefault="00605BA1" w:rsidP="00C1268F">
            <w:pPr>
              <w:jc w:val="both"/>
              <w:rPr>
                <w:rFonts w:ascii="Tahoma" w:hAnsi="Tahoma" w:cs="Tahoma"/>
              </w:rPr>
            </w:pPr>
          </w:p>
          <w:p w14:paraId="24833A8D"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69F9E1" w14:textId="77777777" w:rsidR="00605BA1" w:rsidRPr="000C4E35" w:rsidRDefault="00605BA1" w:rsidP="00C1268F">
            <w:pPr>
              <w:rPr>
                <w:rFonts w:ascii="Tahoma" w:hAnsi="Tahoma" w:cs="Tahoma"/>
              </w:rPr>
            </w:pPr>
          </w:p>
          <w:p w14:paraId="51A41197"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530A4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426CAF3E" w14:textId="77777777" w:rsidTr="00C1268F">
        <w:tc>
          <w:tcPr>
            <w:tcW w:w="2315" w:type="dxa"/>
            <w:shd w:val="pct5" w:color="auto" w:fill="auto"/>
          </w:tcPr>
          <w:p w14:paraId="10BEE4C6" w14:textId="77777777" w:rsidR="00605BA1" w:rsidRPr="000C4E35" w:rsidRDefault="00605BA1" w:rsidP="00C1268F">
            <w:pPr>
              <w:jc w:val="both"/>
              <w:rPr>
                <w:rFonts w:ascii="Tahoma" w:hAnsi="Tahoma" w:cs="Tahoma"/>
                <w:b/>
              </w:rPr>
            </w:pPr>
            <w:r w:rsidRPr="000C4E35">
              <w:rPr>
                <w:rFonts w:ascii="Tahoma" w:hAnsi="Tahoma" w:cs="Tahoma"/>
                <w:b/>
              </w:rPr>
              <w:t>MATERIAL</w:t>
            </w:r>
          </w:p>
        </w:tc>
        <w:tc>
          <w:tcPr>
            <w:tcW w:w="1195" w:type="dxa"/>
            <w:shd w:val="pct5" w:color="auto" w:fill="auto"/>
          </w:tcPr>
          <w:p w14:paraId="065B2745" w14:textId="77777777" w:rsidR="00605BA1" w:rsidRPr="000C4E35" w:rsidRDefault="00605BA1" w:rsidP="00C1268F">
            <w:pPr>
              <w:jc w:val="both"/>
              <w:rPr>
                <w:rFonts w:ascii="Tahoma" w:hAnsi="Tahoma" w:cs="Tahoma"/>
                <w:b/>
              </w:rPr>
            </w:pPr>
            <w:r w:rsidRPr="000C4E35">
              <w:rPr>
                <w:rFonts w:ascii="Tahoma" w:hAnsi="Tahoma" w:cs="Tahoma"/>
                <w:b/>
              </w:rPr>
              <w:t>UNIDAD</w:t>
            </w:r>
          </w:p>
        </w:tc>
        <w:tc>
          <w:tcPr>
            <w:tcW w:w="5841" w:type="dxa"/>
            <w:shd w:val="pct5" w:color="auto" w:fill="auto"/>
          </w:tcPr>
          <w:p w14:paraId="71FE4367" w14:textId="77777777" w:rsidR="00605BA1" w:rsidRPr="000C4E35" w:rsidRDefault="00605BA1" w:rsidP="00C1268F">
            <w:pPr>
              <w:jc w:val="both"/>
              <w:rPr>
                <w:rFonts w:ascii="Tahoma" w:hAnsi="Tahoma" w:cs="Tahoma"/>
                <w:b/>
              </w:rPr>
            </w:pPr>
            <w:r w:rsidRPr="000C4E35">
              <w:rPr>
                <w:rFonts w:ascii="Tahoma" w:hAnsi="Tahoma" w:cs="Tahoma"/>
                <w:b/>
              </w:rPr>
              <w:t>DESCRIPCION</w:t>
            </w:r>
          </w:p>
        </w:tc>
      </w:tr>
      <w:tr w:rsidR="00605BA1" w:rsidRPr="000C4E35" w14:paraId="755D683C" w14:textId="77777777" w:rsidTr="00C1268F">
        <w:trPr>
          <w:trHeight w:val="274"/>
        </w:trPr>
        <w:tc>
          <w:tcPr>
            <w:tcW w:w="2315" w:type="dxa"/>
            <w:shd w:val="clear" w:color="auto" w:fill="auto"/>
            <w:vAlign w:val="center"/>
          </w:tcPr>
          <w:p w14:paraId="5E8BBBDB" w14:textId="77777777" w:rsidR="00605BA1" w:rsidRPr="000C4E35" w:rsidRDefault="00605BA1" w:rsidP="00C1268F">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1B2B4B3" w14:textId="77777777" w:rsidR="00605BA1" w:rsidRPr="000C4E35" w:rsidRDefault="00605BA1" w:rsidP="00C1268F">
            <w:pPr>
              <w:jc w:val="center"/>
              <w:rPr>
                <w:rFonts w:ascii="Tahoma" w:hAnsi="Tahoma" w:cs="Tahoma"/>
                <w:b/>
              </w:rPr>
            </w:pPr>
            <w:r w:rsidRPr="000C4E35">
              <w:rPr>
                <w:rFonts w:ascii="Tahoma" w:hAnsi="Tahoma" w:cs="Tahoma"/>
                <w:b/>
              </w:rPr>
              <w:t>PZA</w:t>
            </w:r>
          </w:p>
        </w:tc>
        <w:tc>
          <w:tcPr>
            <w:tcW w:w="5841" w:type="dxa"/>
            <w:shd w:val="clear" w:color="auto" w:fill="auto"/>
          </w:tcPr>
          <w:p w14:paraId="2FCAFF56" w14:textId="77777777" w:rsidR="00605BA1" w:rsidRPr="000C4E35" w:rsidRDefault="00605BA1" w:rsidP="00BD4197">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9B24496" w14:textId="77777777" w:rsidR="00605BA1" w:rsidRPr="000C4E35" w:rsidRDefault="00605BA1" w:rsidP="00BD4197">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66FDE6C3" w14:textId="77777777" w:rsidR="00605BA1" w:rsidRPr="000C4E35" w:rsidRDefault="00605BA1" w:rsidP="00BD4197">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58AB07D" w14:textId="77777777" w:rsidR="00605BA1" w:rsidRPr="000C4E35" w:rsidRDefault="00605BA1" w:rsidP="00BD4197">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 xml:space="preserve">Los bordes del tornillo cortan una rosca a medida que el tornillo va entrando dentro del material. La punta cortante </w:t>
            </w:r>
            <w:r w:rsidRPr="000C4E35">
              <w:rPr>
                <w:rFonts w:ascii="Tahoma" w:hAnsi="Tahoma" w:cs="Tahoma"/>
                <w:color w:val="252525"/>
              </w:rPr>
              <w:lastRenderedPageBreak/>
              <w:t>perfora el material, dejando un agujero por el que pasa el tornillo.</w:t>
            </w:r>
          </w:p>
          <w:p w14:paraId="24A18999" w14:textId="77777777" w:rsidR="00605BA1" w:rsidRPr="000C4E35" w:rsidRDefault="00605BA1"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6428726B" w14:textId="77777777" w:rsidR="00605BA1" w:rsidRPr="000C4E35" w:rsidRDefault="00605BA1" w:rsidP="00C1268F">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7EBA69C7" w14:textId="77777777" w:rsidR="00605BA1" w:rsidRPr="000C4E35" w:rsidRDefault="00605BA1" w:rsidP="00C1268F">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079019C" w14:textId="77777777" w:rsidR="00605BA1" w:rsidRPr="000C4E35" w:rsidRDefault="00605BA1" w:rsidP="00C1268F">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D3FA380"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03992"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9B50AF"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6E7A3576" w14:textId="77777777" w:rsidTr="00C1268F">
        <w:tc>
          <w:tcPr>
            <w:tcW w:w="2315" w:type="dxa"/>
            <w:shd w:val="pct5" w:color="auto" w:fill="auto"/>
          </w:tcPr>
          <w:p w14:paraId="12733E51"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A2A5CC0"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76351BD8"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0FA8D582" w14:textId="77777777" w:rsidTr="00C1268F">
        <w:trPr>
          <w:trHeight w:val="685"/>
        </w:trPr>
        <w:tc>
          <w:tcPr>
            <w:tcW w:w="2315" w:type="dxa"/>
            <w:shd w:val="clear" w:color="auto" w:fill="auto"/>
            <w:vAlign w:val="center"/>
          </w:tcPr>
          <w:p w14:paraId="6161E3C8" w14:textId="77777777" w:rsidR="00605BA1" w:rsidRPr="000C4E35" w:rsidRDefault="00605BA1" w:rsidP="00C1268F">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36C4980"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tcPr>
          <w:p w14:paraId="6C4C5ECE" w14:textId="77777777" w:rsidR="00605BA1" w:rsidRPr="000C4E35" w:rsidRDefault="00605BA1" w:rsidP="00C1268F">
            <w:pPr>
              <w:rPr>
                <w:rFonts w:ascii="Tahoma" w:hAnsi="Tahoma" w:cs="Tahoma"/>
                <w:b/>
                <w:bCs/>
              </w:rPr>
            </w:pPr>
            <w:r w:rsidRPr="000C4E35">
              <w:rPr>
                <w:rFonts w:ascii="Tahoma" w:hAnsi="Tahoma" w:cs="Tahoma"/>
                <w:b/>
                <w:bCs/>
              </w:rPr>
              <w:t>1. Requisitos sobre el Producto</w:t>
            </w:r>
          </w:p>
          <w:p w14:paraId="48DE0497"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Deberá tener las siguientes características:</w:t>
            </w:r>
          </w:p>
          <w:p w14:paraId="0862E329" w14:textId="77777777" w:rsidR="00605BA1" w:rsidRPr="000C4E35" w:rsidRDefault="00605BA1" w:rsidP="00BD4197">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54B14840" w14:textId="77777777" w:rsidR="00605BA1" w:rsidRPr="000C4E35" w:rsidRDefault="00605BA1" w:rsidP="00BD4197">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302DAD79" w14:textId="77777777" w:rsidR="00605BA1" w:rsidRPr="000C4E35" w:rsidRDefault="00605BA1" w:rsidP="00BD4197">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6364B5D9" w14:textId="77777777" w:rsidR="00605BA1" w:rsidRPr="000C4E35" w:rsidRDefault="00605BA1" w:rsidP="00BD4197">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29A13D32" w14:textId="77777777" w:rsidR="00605BA1" w:rsidRPr="000C4E35" w:rsidRDefault="00605BA1" w:rsidP="00BD4197">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9B56834" w14:textId="77777777" w:rsidR="00605BA1" w:rsidRPr="000C4E35" w:rsidRDefault="00605BA1" w:rsidP="00C1268F">
            <w:pPr>
              <w:pStyle w:val="Prrafodelista"/>
              <w:ind w:left="349"/>
              <w:jc w:val="both"/>
              <w:rPr>
                <w:rFonts w:ascii="Tahoma" w:hAnsi="Tahoma" w:cs="Tahoma"/>
                <w:bCs/>
                <w:lang w:val="es-ES_tradnl"/>
              </w:rPr>
            </w:pPr>
          </w:p>
          <w:p w14:paraId="2F6B5FD8"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48A9D9"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969CE7"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77F088CD" w14:textId="77777777" w:rsidTr="00C1268F">
        <w:tc>
          <w:tcPr>
            <w:tcW w:w="2315" w:type="dxa"/>
            <w:shd w:val="pct5" w:color="auto" w:fill="auto"/>
          </w:tcPr>
          <w:p w14:paraId="650DFE37"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64DE7BF0"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46459EF9"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66160C0" w14:textId="77777777" w:rsidTr="00C1268F">
        <w:trPr>
          <w:trHeight w:val="685"/>
        </w:trPr>
        <w:tc>
          <w:tcPr>
            <w:tcW w:w="2315" w:type="dxa"/>
            <w:shd w:val="clear" w:color="auto" w:fill="auto"/>
            <w:vAlign w:val="center"/>
          </w:tcPr>
          <w:p w14:paraId="61BD1236" w14:textId="77777777" w:rsidR="00605BA1" w:rsidRPr="000C4E35" w:rsidRDefault="00605BA1" w:rsidP="00C1268F">
            <w:pPr>
              <w:rPr>
                <w:rFonts w:ascii="Tahoma" w:hAnsi="Tahoma" w:cs="Tahoma"/>
                <w:b/>
              </w:rPr>
            </w:pPr>
            <w:r w:rsidRPr="000C4E35">
              <w:rPr>
                <w:rFonts w:ascii="Tahoma" w:hAnsi="Tahoma" w:cs="Tahoma"/>
                <w:b/>
              </w:rPr>
              <w:t>TOPE DE PUERTA</w:t>
            </w:r>
          </w:p>
        </w:tc>
        <w:tc>
          <w:tcPr>
            <w:tcW w:w="1195" w:type="dxa"/>
            <w:shd w:val="clear" w:color="auto" w:fill="auto"/>
            <w:vAlign w:val="center"/>
          </w:tcPr>
          <w:p w14:paraId="2D7097A1" w14:textId="77777777" w:rsidR="00605BA1" w:rsidRPr="000C4E35" w:rsidRDefault="00605BA1" w:rsidP="00C1268F">
            <w:pPr>
              <w:rPr>
                <w:rFonts w:ascii="Tahoma" w:hAnsi="Tahoma" w:cs="Tahoma"/>
                <w:b/>
              </w:rPr>
            </w:pPr>
            <w:r w:rsidRPr="000C4E35">
              <w:rPr>
                <w:rFonts w:ascii="Tahoma" w:hAnsi="Tahoma" w:cs="Tahoma"/>
                <w:b/>
              </w:rPr>
              <w:t>PZA</w:t>
            </w:r>
          </w:p>
        </w:tc>
        <w:tc>
          <w:tcPr>
            <w:tcW w:w="5841" w:type="dxa"/>
            <w:shd w:val="clear" w:color="auto" w:fill="auto"/>
            <w:vAlign w:val="bottom"/>
          </w:tcPr>
          <w:p w14:paraId="5375D88C" w14:textId="77777777" w:rsidR="00605BA1" w:rsidRPr="000C4E35" w:rsidRDefault="00605BA1" w:rsidP="00BD4197">
            <w:pPr>
              <w:numPr>
                <w:ilvl w:val="0"/>
                <w:numId w:val="116"/>
              </w:numPr>
              <w:ind w:left="346"/>
              <w:rPr>
                <w:rFonts w:ascii="Tahoma" w:hAnsi="Tahoma" w:cs="Tahoma"/>
              </w:rPr>
            </w:pPr>
            <w:r w:rsidRPr="000C4E35">
              <w:rPr>
                <w:rFonts w:ascii="Tahoma" w:hAnsi="Tahoma" w:cs="Tahoma"/>
                <w:b/>
                <w:bCs/>
              </w:rPr>
              <w:t>Requisitos sobre el Producto</w:t>
            </w:r>
          </w:p>
          <w:p w14:paraId="6B0163A0" w14:textId="77777777" w:rsidR="00605BA1" w:rsidRPr="000C4E35" w:rsidRDefault="00605BA1" w:rsidP="00C1268F">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2F57D920" w14:textId="77777777" w:rsidR="00605BA1" w:rsidRPr="000C4E35" w:rsidRDefault="00605BA1" w:rsidP="00C1268F">
            <w:pPr>
              <w:widowControl w:val="0"/>
              <w:tabs>
                <w:tab w:val="left" w:pos="560"/>
              </w:tabs>
              <w:autoSpaceDE w:val="0"/>
              <w:autoSpaceDN w:val="0"/>
              <w:jc w:val="both"/>
              <w:rPr>
                <w:rFonts w:ascii="Tahoma" w:eastAsia="Arial" w:hAnsi="Tahoma" w:cs="Tahoma"/>
                <w:color w:val="000000"/>
              </w:rPr>
            </w:pPr>
          </w:p>
          <w:p w14:paraId="58317EF5"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E07124"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C9642B" w14:textId="1711249B" w:rsidR="00605BA1" w:rsidRDefault="00605BA1" w:rsidP="00605BA1">
      <w:pPr>
        <w:spacing w:line="300" w:lineRule="auto"/>
        <w:jc w:val="both"/>
        <w:rPr>
          <w:rFonts w:ascii="Tahoma" w:hAnsi="Tahoma" w:cs="Tahoma"/>
          <w:b/>
        </w:rPr>
      </w:pPr>
    </w:p>
    <w:p w14:paraId="07B61DA9" w14:textId="709C9D94" w:rsidR="00B57933" w:rsidRDefault="00B57933" w:rsidP="00605BA1">
      <w:pPr>
        <w:spacing w:line="300" w:lineRule="auto"/>
        <w:jc w:val="both"/>
        <w:rPr>
          <w:rFonts w:ascii="Tahoma" w:hAnsi="Tahoma" w:cs="Tahoma"/>
          <w:b/>
        </w:rPr>
      </w:pPr>
    </w:p>
    <w:p w14:paraId="43563804" w14:textId="5DAFD807" w:rsidR="00B57933" w:rsidRDefault="00B57933" w:rsidP="00605BA1">
      <w:pPr>
        <w:spacing w:line="300" w:lineRule="auto"/>
        <w:jc w:val="both"/>
        <w:rPr>
          <w:rFonts w:ascii="Tahoma" w:hAnsi="Tahoma" w:cs="Tahoma"/>
          <w:b/>
        </w:rPr>
      </w:pPr>
    </w:p>
    <w:p w14:paraId="3DFF77EF" w14:textId="0CA8DB2D" w:rsidR="00B57933" w:rsidRDefault="00B57933" w:rsidP="00605BA1">
      <w:pPr>
        <w:spacing w:line="300" w:lineRule="auto"/>
        <w:jc w:val="both"/>
        <w:rPr>
          <w:rFonts w:ascii="Tahoma" w:hAnsi="Tahoma" w:cs="Tahoma"/>
          <w:b/>
        </w:rPr>
      </w:pPr>
    </w:p>
    <w:p w14:paraId="44ED0E89" w14:textId="77777777" w:rsidR="00B57933" w:rsidRPr="000C4E35" w:rsidRDefault="00B57933" w:rsidP="00605BA1">
      <w:pPr>
        <w:spacing w:line="300" w:lineRule="auto"/>
        <w:jc w:val="both"/>
        <w:rPr>
          <w:rFonts w:ascii="Tahoma" w:hAnsi="Tahoma" w:cs="Tahoma"/>
          <w:b/>
        </w:rPr>
      </w:pPr>
    </w:p>
    <w:p w14:paraId="491484D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1/2"</w:t>
      </w:r>
    </w:p>
    <w:tbl>
      <w:tblPr>
        <w:tblW w:w="9356" w:type="dxa"/>
        <w:tblInd w:w="-6" w:type="dxa"/>
        <w:tblLayout w:type="fixed"/>
        <w:tblLook w:val="04A0" w:firstRow="1" w:lastRow="0" w:firstColumn="1" w:lastColumn="0" w:noHBand="0" w:noVBand="1"/>
      </w:tblPr>
      <w:tblGrid>
        <w:gridCol w:w="2096"/>
        <w:gridCol w:w="1272"/>
        <w:gridCol w:w="5988"/>
      </w:tblGrid>
      <w:tr w:rsidR="00605BA1" w:rsidRPr="000C4E35" w14:paraId="071D9951" w14:textId="77777777" w:rsidTr="00C1268F">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339D174" w14:textId="77777777" w:rsidR="00605BA1" w:rsidRPr="000C4E35" w:rsidRDefault="00605BA1" w:rsidP="00C1268F">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4C2512CD" w14:textId="77777777" w:rsidR="00605BA1" w:rsidRPr="000C4E35" w:rsidRDefault="00605BA1" w:rsidP="00C1268F">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54F1D23" w14:textId="77777777" w:rsidR="00605BA1" w:rsidRPr="000C4E35" w:rsidRDefault="00605BA1" w:rsidP="00C1268F">
            <w:pPr>
              <w:rPr>
                <w:rFonts w:ascii="Tahoma" w:hAnsi="Tahoma" w:cs="Tahoma"/>
              </w:rPr>
            </w:pPr>
            <w:r w:rsidRPr="000C4E35">
              <w:rPr>
                <w:rFonts w:ascii="Tahoma" w:hAnsi="Tahoma" w:cs="Tahoma"/>
                <w:b/>
              </w:rPr>
              <w:t xml:space="preserve">                 DESCRIPCIÓN</w:t>
            </w:r>
          </w:p>
        </w:tc>
      </w:tr>
      <w:tr w:rsidR="00605BA1" w:rsidRPr="000C4E35" w14:paraId="63E26CED" w14:textId="77777777" w:rsidTr="00C1268F">
        <w:trPr>
          <w:trHeight w:val="1272"/>
        </w:trPr>
        <w:tc>
          <w:tcPr>
            <w:tcW w:w="2096" w:type="dxa"/>
            <w:tcBorders>
              <w:top w:val="single" w:sz="5" w:space="0" w:color="000000"/>
              <w:left w:val="single" w:sz="5" w:space="0" w:color="000000"/>
              <w:bottom w:val="single" w:sz="5" w:space="0" w:color="000000"/>
              <w:right w:val="single" w:sz="5" w:space="0" w:color="000000"/>
            </w:tcBorders>
          </w:tcPr>
          <w:p w14:paraId="158F647D" w14:textId="77777777" w:rsidR="00605BA1" w:rsidRPr="000C4E35" w:rsidRDefault="00605BA1" w:rsidP="00C1268F">
            <w:pPr>
              <w:rPr>
                <w:rFonts w:ascii="Tahoma" w:hAnsi="Tahoma" w:cs="Tahoma"/>
              </w:rPr>
            </w:pPr>
          </w:p>
          <w:p w14:paraId="390EBB65" w14:textId="77777777" w:rsidR="00605BA1" w:rsidRPr="000C4E35" w:rsidRDefault="00605BA1" w:rsidP="00C1268F">
            <w:pPr>
              <w:rPr>
                <w:rFonts w:ascii="Tahoma" w:hAnsi="Tahoma" w:cs="Tahoma"/>
              </w:rPr>
            </w:pPr>
          </w:p>
          <w:p w14:paraId="0537DD13" w14:textId="77777777" w:rsidR="00605BA1" w:rsidRPr="000C4E35" w:rsidRDefault="00605BA1" w:rsidP="00C1268F">
            <w:pPr>
              <w:rPr>
                <w:rFonts w:ascii="Tahoma" w:hAnsi="Tahoma" w:cs="Tahoma"/>
              </w:rPr>
            </w:pPr>
          </w:p>
          <w:p w14:paraId="4B28CB0A" w14:textId="77777777" w:rsidR="00605BA1" w:rsidRPr="000C4E35" w:rsidRDefault="00605BA1" w:rsidP="00C1268F">
            <w:pPr>
              <w:rPr>
                <w:rFonts w:ascii="Tahoma" w:hAnsi="Tahoma" w:cs="Tahoma"/>
              </w:rPr>
            </w:pPr>
          </w:p>
          <w:p w14:paraId="77020DC1" w14:textId="77777777" w:rsidR="00605BA1" w:rsidRPr="000C4E35" w:rsidRDefault="00605BA1" w:rsidP="00C1268F">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4D69E20" w14:textId="77777777" w:rsidR="00605BA1" w:rsidRPr="000C4E35" w:rsidRDefault="00605BA1" w:rsidP="00C1268F">
            <w:pPr>
              <w:rPr>
                <w:rFonts w:ascii="Tahoma" w:hAnsi="Tahoma" w:cs="Tahoma"/>
              </w:rPr>
            </w:pPr>
          </w:p>
          <w:p w14:paraId="587CF296" w14:textId="77777777" w:rsidR="00605BA1" w:rsidRPr="000C4E35" w:rsidRDefault="00605BA1" w:rsidP="00C1268F">
            <w:pPr>
              <w:rPr>
                <w:rFonts w:ascii="Tahoma" w:hAnsi="Tahoma" w:cs="Tahoma"/>
              </w:rPr>
            </w:pPr>
          </w:p>
          <w:p w14:paraId="4C7350D7" w14:textId="77777777" w:rsidR="00605BA1" w:rsidRPr="000C4E35" w:rsidRDefault="00605BA1" w:rsidP="00C1268F">
            <w:pPr>
              <w:rPr>
                <w:rFonts w:ascii="Tahoma" w:hAnsi="Tahoma" w:cs="Tahoma"/>
              </w:rPr>
            </w:pPr>
          </w:p>
          <w:p w14:paraId="7EF1149B" w14:textId="77777777" w:rsidR="00605BA1" w:rsidRPr="000C4E35" w:rsidRDefault="00605BA1" w:rsidP="00C1268F">
            <w:pPr>
              <w:rPr>
                <w:rFonts w:ascii="Tahoma" w:hAnsi="Tahoma" w:cs="Tahoma"/>
              </w:rPr>
            </w:pPr>
          </w:p>
          <w:p w14:paraId="01B0699C" w14:textId="77777777" w:rsidR="00605BA1" w:rsidRPr="000C4E35" w:rsidRDefault="00605BA1" w:rsidP="00C1268F">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7D03D57" w14:textId="77777777" w:rsidR="00605BA1" w:rsidRPr="000C4E35" w:rsidRDefault="00605BA1" w:rsidP="00C1268F">
            <w:pPr>
              <w:rPr>
                <w:rFonts w:ascii="Tahoma" w:hAnsi="Tahoma" w:cs="Tahoma"/>
                <w:b/>
              </w:rPr>
            </w:pPr>
            <w:r w:rsidRPr="000C4E35">
              <w:rPr>
                <w:rFonts w:ascii="Tahoma" w:hAnsi="Tahoma" w:cs="Tahoma"/>
                <w:b/>
              </w:rPr>
              <w:t>1. Requisitos sobre el Producto:</w:t>
            </w:r>
          </w:p>
          <w:p w14:paraId="3ACE313D"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343BA98"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285A0CFF"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1B159D2"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BCF9632"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55C1CBE3"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06B7A77F"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4EA1796B"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23BBE640"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7A7CD9B2"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22B88790"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1C356992"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481FB9BD" w14:textId="77777777" w:rsidR="00605BA1" w:rsidRPr="000C4E35" w:rsidRDefault="00605BA1" w:rsidP="00BD4197">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04256E3E" w14:textId="77777777" w:rsidR="00605BA1" w:rsidRPr="000C4E35" w:rsidRDefault="00605BA1" w:rsidP="00C1268F">
            <w:pPr>
              <w:pStyle w:val="Prrafodelista"/>
              <w:ind w:left="358"/>
              <w:rPr>
                <w:rFonts w:ascii="Tahoma" w:hAnsi="Tahoma" w:cs="Tahoma"/>
              </w:rPr>
            </w:pPr>
          </w:p>
          <w:p w14:paraId="2B02E730"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6BEBCA" w14:textId="77777777" w:rsidR="00605BA1" w:rsidRPr="000C4E35" w:rsidRDefault="00605BA1" w:rsidP="00C1268F">
            <w:pPr>
              <w:rPr>
                <w:rFonts w:ascii="Tahoma" w:hAnsi="Tahoma" w:cs="Tahoma"/>
              </w:rPr>
            </w:pPr>
          </w:p>
          <w:p w14:paraId="2C416592"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F92801"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5FB32CA7" w14:textId="77777777" w:rsidTr="00C1268F">
        <w:tc>
          <w:tcPr>
            <w:tcW w:w="2315" w:type="dxa"/>
            <w:shd w:val="pct5" w:color="auto" w:fill="auto"/>
          </w:tcPr>
          <w:p w14:paraId="528081D5"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2701BB05"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870853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3DD9B9F8" w14:textId="77777777" w:rsidTr="00C1268F">
        <w:trPr>
          <w:trHeight w:val="685"/>
        </w:trPr>
        <w:tc>
          <w:tcPr>
            <w:tcW w:w="2315" w:type="dxa"/>
            <w:shd w:val="clear" w:color="auto" w:fill="auto"/>
            <w:vAlign w:val="center"/>
          </w:tcPr>
          <w:p w14:paraId="77C4D9CE" w14:textId="77777777" w:rsidR="00605BA1" w:rsidRPr="000C4E35" w:rsidRDefault="00605BA1" w:rsidP="00C1268F">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55E4BD8E"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4348C508" w14:textId="77777777" w:rsidR="00605BA1" w:rsidRPr="000C4E35" w:rsidRDefault="00605BA1" w:rsidP="00C1268F">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9BB9294"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BF32D55" w14:textId="77777777" w:rsidR="00605BA1" w:rsidRPr="000C4E35" w:rsidRDefault="00605BA1" w:rsidP="00BD4197">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B1EC922" w14:textId="77777777" w:rsidR="00605BA1" w:rsidRPr="000C4E35" w:rsidRDefault="00605BA1" w:rsidP="00BD4197">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3716DA1F" w14:textId="77777777" w:rsidR="00605BA1" w:rsidRPr="000C4E35" w:rsidRDefault="00605BA1" w:rsidP="00BD4197">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2BA96A8" w14:textId="77777777" w:rsidR="00605BA1" w:rsidRPr="000C4E35" w:rsidRDefault="00605BA1" w:rsidP="00BD4197">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4B3251C5" w14:textId="77777777" w:rsidR="00605BA1" w:rsidRPr="000C4E35" w:rsidRDefault="00605BA1" w:rsidP="00C1268F">
            <w:pPr>
              <w:jc w:val="both"/>
              <w:rPr>
                <w:rFonts w:ascii="Tahoma" w:hAnsi="Tahoma" w:cs="Tahoma"/>
                <w:bCs/>
                <w:lang w:val="es-ES_tradnl"/>
              </w:rPr>
            </w:pPr>
          </w:p>
          <w:p w14:paraId="6477C8E2"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62628088"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77E9D9F6"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615BBC89" w14:textId="77777777" w:rsidR="00605BA1" w:rsidRPr="000C4E35" w:rsidRDefault="00605BA1" w:rsidP="00C1268F">
            <w:pPr>
              <w:jc w:val="both"/>
              <w:rPr>
                <w:rFonts w:ascii="Tahoma" w:hAnsi="Tahoma" w:cs="Tahoma"/>
                <w:bCs/>
                <w:lang w:val="es-ES_tradnl"/>
              </w:rPr>
            </w:pPr>
          </w:p>
          <w:p w14:paraId="175CAB83" w14:textId="77777777" w:rsidR="00605BA1" w:rsidRPr="000C4E35" w:rsidRDefault="00605BA1" w:rsidP="00C1268F">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92C8EF7"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75736C" w14:textId="77777777" w:rsidR="00605BA1" w:rsidRPr="000C4E35" w:rsidRDefault="00605BA1" w:rsidP="00C1268F">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7FED0C"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81D5C9D" w14:textId="77777777" w:rsidTr="00C1268F">
        <w:tc>
          <w:tcPr>
            <w:tcW w:w="2315" w:type="dxa"/>
            <w:shd w:val="pct5" w:color="auto" w:fill="auto"/>
          </w:tcPr>
          <w:p w14:paraId="4CB5B828"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7266A55A"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66E27131"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C2E0EF8" w14:textId="77777777" w:rsidTr="00C1268F">
        <w:trPr>
          <w:trHeight w:val="1390"/>
        </w:trPr>
        <w:tc>
          <w:tcPr>
            <w:tcW w:w="2315" w:type="dxa"/>
            <w:shd w:val="clear" w:color="auto" w:fill="auto"/>
            <w:vAlign w:val="center"/>
          </w:tcPr>
          <w:p w14:paraId="3976B785" w14:textId="77777777" w:rsidR="00605BA1" w:rsidRPr="000C4E35" w:rsidRDefault="00605BA1" w:rsidP="00C1268F">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1A6B43E8"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2018E5E9" w14:textId="77777777" w:rsidR="00605BA1" w:rsidRPr="000C4E35" w:rsidRDefault="00605BA1" w:rsidP="00C1268F">
            <w:pPr>
              <w:jc w:val="both"/>
              <w:rPr>
                <w:rFonts w:ascii="Tahoma" w:hAnsi="Tahoma" w:cs="Tahoma"/>
              </w:rPr>
            </w:pPr>
            <w:r w:rsidRPr="000C4E35">
              <w:rPr>
                <w:rFonts w:ascii="Tahoma" w:hAnsi="Tahoma" w:cs="Tahoma"/>
                <w:b/>
                <w:bCs/>
              </w:rPr>
              <w:t>1. Requisitos sobre el producto:</w:t>
            </w:r>
          </w:p>
          <w:p w14:paraId="7638F22F"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1AFED6A" w14:textId="77777777" w:rsidR="00605BA1" w:rsidRPr="000C4E35" w:rsidRDefault="00605BA1" w:rsidP="00C1268F">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533A431" w14:textId="77777777" w:rsidR="00605BA1" w:rsidRPr="000C4E35" w:rsidRDefault="00605BA1" w:rsidP="00C1268F">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92EDDD8" w14:textId="77777777" w:rsidR="00605BA1" w:rsidRPr="000C4E35" w:rsidRDefault="00605BA1" w:rsidP="00C1268F">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601837B" w14:textId="77777777" w:rsidR="00605BA1" w:rsidRPr="000C4E35" w:rsidRDefault="00605BA1" w:rsidP="00C1268F">
            <w:pPr>
              <w:jc w:val="both"/>
              <w:rPr>
                <w:rFonts w:ascii="Tahoma" w:hAnsi="Tahoma" w:cs="Tahoma"/>
              </w:rPr>
            </w:pPr>
          </w:p>
          <w:p w14:paraId="131DE1A0"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565BA" w14:textId="77777777" w:rsidR="00605BA1" w:rsidRPr="000C4E35" w:rsidRDefault="00605BA1" w:rsidP="00C1268F">
            <w:pPr>
              <w:jc w:val="both"/>
              <w:rPr>
                <w:rFonts w:ascii="Tahoma" w:hAnsi="Tahoma" w:cs="Tahoma"/>
              </w:rPr>
            </w:pPr>
          </w:p>
          <w:p w14:paraId="58FC9006"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B40754" w14:textId="77777777" w:rsidR="00605BA1" w:rsidRPr="000C4E35" w:rsidRDefault="00605BA1" w:rsidP="00BD4197">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3CCD2692" w14:textId="77777777" w:rsidTr="00C1268F">
        <w:tc>
          <w:tcPr>
            <w:tcW w:w="2315" w:type="dxa"/>
            <w:shd w:val="pct5" w:color="auto" w:fill="auto"/>
          </w:tcPr>
          <w:p w14:paraId="318A10DC"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18B59E9E"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0A92CCF2"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28E12C6D" w14:textId="77777777" w:rsidTr="00C1268F">
        <w:trPr>
          <w:trHeight w:val="1390"/>
        </w:trPr>
        <w:tc>
          <w:tcPr>
            <w:tcW w:w="2315" w:type="dxa"/>
            <w:shd w:val="clear" w:color="auto" w:fill="auto"/>
            <w:vAlign w:val="center"/>
          </w:tcPr>
          <w:p w14:paraId="254D93E5" w14:textId="77777777" w:rsidR="00605BA1" w:rsidRPr="000C4E35" w:rsidRDefault="00605BA1" w:rsidP="00C1268F">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2C2F7E67" w14:textId="77777777" w:rsidR="00605BA1" w:rsidRPr="000C4E35" w:rsidRDefault="00605BA1" w:rsidP="00C1268F">
            <w:pPr>
              <w:rPr>
                <w:rFonts w:ascii="Tahoma" w:hAnsi="Tahoma" w:cs="Tahoma"/>
                <w:b/>
              </w:rPr>
            </w:pPr>
            <w:r w:rsidRPr="000C4E35">
              <w:rPr>
                <w:rFonts w:ascii="Tahoma" w:hAnsi="Tahoma" w:cs="Tahoma"/>
                <w:b/>
              </w:rPr>
              <w:t>M</w:t>
            </w:r>
          </w:p>
        </w:tc>
        <w:tc>
          <w:tcPr>
            <w:tcW w:w="5841" w:type="dxa"/>
            <w:shd w:val="clear" w:color="auto" w:fill="auto"/>
          </w:tcPr>
          <w:p w14:paraId="3510F076" w14:textId="77777777" w:rsidR="00605BA1" w:rsidRPr="000C4E35" w:rsidRDefault="00605BA1" w:rsidP="00C1268F">
            <w:pPr>
              <w:rPr>
                <w:rFonts w:ascii="Tahoma" w:hAnsi="Tahoma" w:cs="Tahoma"/>
              </w:rPr>
            </w:pPr>
            <w:r w:rsidRPr="000C4E35">
              <w:rPr>
                <w:rFonts w:ascii="Tahoma" w:hAnsi="Tahoma" w:cs="Tahoma"/>
                <w:b/>
                <w:bCs/>
              </w:rPr>
              <w:t>1. Requisitos sobre el producto:</w:t>
            </w:r>
          </w:p>
          <w:p w14:paraId="65E5BDCD" w14:textId="77777777" w:rsidR="00605BA1" w:rsidRPr="000C4E35" w:rsidRDefault="00605BA1" w:rsidP="00C1268F">
            <w:pPr>
              <w:rPr>
                <w:rFonts w:ascii="Tahoma" w:hAnsi="Tahoma" w:cs="Tahoma"/>
              </w:rPr>
            </w:pPr>
            <w:r w:rsidRPr="000C4E35">
              <w:rPr>
                <w:rFonts w:ascii="Tahoma" w:hAnsi="Tahoma" w:cs="Tahoma"/>
              </w:rPr>
              <w:t>La Entidad Ejecutora deberá garantizar que el material de referencia sea de buena calidad y de marca reconocida.</w:t>
            </w:r>
          </w:p>
          <w:p w14:paraId="39AF40A2" w14:textId="77777777" w:rsidR="00605BA1" w:rsidRPr="000C4E35" w:rsidRDefault="00605BA1" w:rsidP="00C1268F">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34F548E" w14:textId="77777777" w:rsidR="00605BA1" w:rsidRPr="000C4E35" w:rsidRDefault="00605BA1" w:rsidP="00C1268F">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56B8CEC" w14:textId="77777777" w:rsidR="00605BA1" w:rsidRPr="000C4E35" w:rsidRDefault="00605BA1" w:rsidP="00C1268F">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A0A228F"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DCA636"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F6B082" w14:textId="77777777" w:rsidR="00605BA1" w:rsidRPr="000C4E35" w:rsidRDefault="00605BA1" w:rsidP="00BD4197">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05BA1" w:rsidRPr="000C4E35" w14:paraId="1F207739" w14:textId="77777777" w:rsidTr="00C1268F">
        <w:tc>
          <w:tcPr>
            <w:tcW w:w="2315" w:type="dxa"/>
            <w:shd w:val="pct5" w:color="auto" w:fill="auto"/>
          </w:tcPr>
          <w:p w14:paraId="1FDE4D63" w14:textId="77777777" w:rsidR="00605BA1" w:rsidRPr="000C4E35" w:rsidRDefault="00605BA1" w:rsidP="00C1268F">
            <w:pPr>
              <w:rPr>
                <w:rFonts w:ascii="Tahoma" w:hAnsi="Tahoma" w:cs="Tahoma"/>
                <w:b/>
              </w:rPr>
            </w:pPr>
            <w:r w:rsidRPr="000C4E35">
              <w:rPr>
                <w:rFonts w:ascii="Tahoma" w:hAnsi="Tahoma" w:cs="Tahoma"/>
                <w:b/>
              </w:rPr>
              <w:t>MATERIAL</w:t>
            </w:r>
          </w:p>
        </w:tc>
        <w:tc>
          <w:tcPr>
            <w:tcW w:w="1195" w:type="dxa"/>
            <w:shd w:val="pct5" w:color="auto" w:fill="auto"/>
          </w:tcPr>
          <w:p w14:paraId="2E4B80A5" w14:textId="77777777" w:rsidR="00605BA1" w:rsidRPr="000C4E35" w:rsidRDefault="00605BA1" w:rsidP="00C1268F">
            <w:pPr>
              <w:rPr>
                <w:rFonts w:ascii="Tahoma" w:hAnsi="Tahoma" w:cs="Tahoma"/>
                <w:b/>
              </w:rPr>
            </w:pPr>
            <w:r w:rsidRPr="000C4E35">
              <w:rPr>
                <w:rFonts w:ascii="Tahoma" w:hAnsi="Tahoma" w:cs="Tahoma"/>
                <w:b/>
              </w:rPr>
              <w:t>UNIDAD</w:t>
            </w:r>
          </w:p>
        </w:tc>
        <w:tc>
          <w:tcPr>
            <w:tcW w:w="5841" w:type="dxa"/>
            <w:shd w:val="pct5" w:color="auto" w:fill="auto"/>
          </w:tcPr>
          <w:p w14:paraId="2192FDD4"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13B4B60A" w14:textId="77777777" w:rsidTr="00C1268F">
        <w:trPr>
          <w:trHeight w:val="841"/>
        </w:trPr>
        <w:tc>
          <w:tcPr>
            <w:tcW w:w="2315" w:type="dxa"/>
            <w:shd w:val="clear" w:color="auto" w:fill="auto"/>
            <w:vAlign w:val="center"/>
          </w:tcPr>
          <w:p w14:paraId="3B8A8AF1" w14:textId="77777777" w:rsidR="00605BA1" w:rsidRPr="000C4E35" w:rsidRDefault="00605BA1" w:rsidP="00C1268F">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4D011318" w14:textId="77777777" w:rsidR="00605BA1" w:rsidRPr="000C4E35" w:rsidRDefault="00605BA1" w:rsidP="00C1268F">
            <w:pPr>
              <w:rPr>
                <w:rFonts w:ascii="Tahoma" w:hAnsi="Tahoma" w:cs="Tahoma"/>
                <w:b/>
              </w:rPr>
            </w:pPr>
            <w:r w:rsidRPr="000C4E35">
              <w:rPr>
                <w:rFonts w:ascii="Tahoma" w:hAnsi="Tahoma" w:cs="Tahoma"/>
                <w:b/>
              </w:rPr>
              <w:t>M2</w:t>
            </w:r>
          </w:p>
        </w:tc>
        <w:tc>
          <w:tcPr>
            <w:tcW w:w="5841" w:type="dxa"/>
            <w:shd w:val="clear" w:color="auto" w:fill="auto"/>
          </w:tcPr>
          <w:p w14:paraId="3D466DDD" w14:textId="77777777" w:rsidR="00605BA1" w:rsidRPr="000C4E35" w:rsidRDefault="00605BA1" w:rsidP="00C1268F">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51F19193" w14:textId="77777777" w:rsidR="00605BA1" w:rsidRPr="000C4E35" w:rsidRDefault="00605BA1" w:rsidP="00C1268F">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3B6A8986" w14:textId="77777777" w:rsidR="00605BA1" w:rsidRPr="000C4E35" w:rsidRDefault="00605BA1" w:rsidP="00C1268F">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12A9A59" w14:textId="77777777" w:rsidR="00605BA1" w:rsidRPr="000C4E35" w:rsidRDefault="00605BA1" w:rsidP="00C1268F">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6FF271" w14:textId="77777777" w:rsidR="00605BA1" w:rsidRPr="000C4E35" w:rsidRDefault="00605BA1" w:rsidP="00C1268F">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288183" w14:textId="77777777" w:rsidR="00605BA1" w:rsidRPr="000C4E35" w:rsidRDefault="00605BA1" w:rsidP="00BD4197">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05BA1" w:rsidRPr="000C4E35" w14:paraId="00D1036E" w14:textId="77777777" w:rsidTr="00C1268F">
        <w:tc>
          <w:tcPr>
            <w:tcW w:w="2315" w:type="dxa"/>
            <w:shd w:val="pct5" w:color="auto" w:fill="auto"/>
          </w:tcPr>
          <w:p w14:paraId="78FD4BD6" w14:textId="77777777" w:rsidR="00605BA1" w:rsidRPr="000C4E35" w:rsidRDefault="00605BA1" w:rsidP="00C1268F">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28535B5C" w14:textId="77777777" w:rsidR="00605BA1" w:rsidRPr="000C4E35" w:rsidRDefault="00605BA1" w:rsidP="00C1268F">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0E4B3C3" w14:textId="77777777" w:rsidR="00605BA1" w:rsidRPr="000C4E35" w:rsidRDefault="00605BA1" w:rsidP="00C1268F">
            <w:pPr>
              <w:spacing w:line="300" w:lineRule="auto"/>
              <w:rPr>
                <w:rFonts w:ascii="Tahoma" w:hAnsi="Tahoma" w:cs="Tahoma"/>
                <w:b/>
              </w:rPr>
            </w:pPr>
            <w:r w:rsidRPr="000C4E35">
              <w:rPr>
                <w:rFonts w:ascii="Tahoma" w:hAnsi="Tahoma" w:cs="Tahoma"/>
                <w:b/>
              </w:rPr>
              <w:t>DESCRIPCIÓN</w:t>
            </w:r>
          </w:p>
        </w:tc>
      </w:tr>
      <w:tr w:rsidR="00605BA1" w:rsidRPr="000C4E35" w14:paraId="4FE6ACAF" w14:textId="77777777" w:rsidTr="00C1268F">
        <w:trPr>
          <w:trHeight w:val="410"/>
        </w:trPr>
        <w:tc>
          <w:tcPr>
            <w:tcW w:w="2315" w:type="dxa"/>
            <w:shd w:val="clear" w:color="auto" w:fill="auto"/>
            <w:vAlign w:val="center"/>
          </w:tcPr>
          <w:p w14:paraId="6D7D404A" w14:textId="77777777" w:rsidR="00605BA1" w:rsidRPr="000C4E35" w:rsidRDefault="00605BA1" w:rsidP="00C1268F">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791852F6" w14:textId="77777777" w:rsidR="00605BA1" w:rsidRPr="000C4E35" w:rsidRDefault="00605BA1" w:rsidP="00C1268F">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533AB51" w14:textId="77777777" w:rsidR="00605BA1" w:rsidRPr="000C4E35" w:rsidRDefault="00605BA1" w:rsidP="00C1268F">
            <w:pPr>
              <w:spacing w:line="300" w:lineRule="auto"/>
              <w:jc w:val="both"/>
              <w:rPr>
                <w:rFonts w:ascii="Tahoma" w:hAnsi="Tahoma" w:cs="Tahoma"/>
              </w:rPr>
            </w:pPr>
            <w:r w:rsidRPr="000C4E35">
              <w:rPr>
                <w:rFonts w:ascii="Tahoma" w:hAnsi="Tahoma" w:cs="Tahoma"/>
                <w:b/>
                <w:bCs/>
              </w:rPr>
              <w:t>1. Requisitos sobre el producto:</w:t>
            </w:r>
          </w:p>
          <w:p w14:paraId="1A401752" w14:textId="77777777" w:rsidR="00605BA1" w:rsidRPr="000C4E35" w:rsidRDefault="00605BA1" w:rsidP="00C1268F">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7CB76EA" w14:textId="77777777" w:rsidR="00605BA1" w:rsidRPr="000C4E35" w:rsidRDefault="00605BA1" w:rsidP="00C1268F">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39DA57B" w14:textId="77777777" w:rsidR="00605BA1" w:rsidRPr="000C4E35" w:rsidRDefault="00605BA1" w:rsidP="00C1268F">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1E23B8C" w14:textId="77777777" w:rsidR="00605BA1" w:rsidRPr="000C4E35" w:rsidRDefault="00605BA1" w:rsidP="00C1268F">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1337DC" w14:textId="77777777" w:rsidR="00605BA1" w:rsidRPr="000C4E35" w:rsidRDefault="00605BA1" w:rsidP="00C1268F">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F52D023" w14:textId="77777777" w:rsidR="00605BA1" w:rsidRPr="000C4E35" w:rsidRDefault="00605BA1" w:rsidP="00C1268F">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70780B0" w14:textId="77777777" w:rsidR="00605BA1" w:rsidRPr="000C4E35" w:rsidRDefault="00605BA1" w:rsidP="00C1268F">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E0E60E" w14:textId="77777777" w:rsidR="00605BA1" w:rsidRPr="000C4E35" w:rsidRDefault="00605BA1" w:rsidP="00C1268F">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762FFA" w14:textId="77777777" w:rsidR="00605BA1" w:rsidRPr="000C4E35" w:rsidRDefault="00605BA1" w:rsidP="00BD4197">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605BA1" w:rsidRPr="000C4E35" w14:paraId="28F3CC80" w14:textId="77777777" w:rsidTr="00C1268F">
        <w:tc>
          <w:tcPr>
            <w:tcW w:w="2405" w:type="dxa"/>
            <w:shd w:val="pct5" w:color="auto" w:fill="auto"/>
          </w:tcPr>
          <w:p w14:paraId="4E1B4889" w14:textId="77777777" w:rsidR="00605BA1" w:rsidRPr="000C4E35" w:rsidRDefault="00605BA1" w:rsidP="00C1268F">
            <w:pPr>
              <w:rPr>
                <w:rFonts w:ascii="Tahoma" w:hAnsi="Tahoma" w:cs="Tahoma"/>
                <w:b/>
              </w:rPr>
            </w:pPr>
            <w:r w:rsidRPr="000C4E35">
              <w:rPr>
                <w:rFonts w:ascii="Tahoma" w:hAnsi="Tahoma" w:cs="Tahoma"/>
                <w:b/>
              </w:rPr>
              <w:t>MATERIAL</w:t>
            </w:r>
          </w:p>
        </w:tc>
        <w:tc>
          <w:tcPr>
            <w:tcW w:w="1238" w:type="dxa"/>
            <w:shd w:val="pct5" w:color="auto" w:fill="auto"/>
          </w:tcPr>
          <w:p w14:paraId="07BA8AE3" w14:textId="77777777" w:rsidR="00605BA1" w:rsidRPr="000C4E35" w:rsidRDefault="00605BA1" w:rsidP="00C1268F">
            <w:pPr>
              <w:rPr>
                <w:rFonts w:ascii="Tahoma" w:hAnsi="Tahoma" w:cs="Tahoma"/>
                <w:b/>
              </w:rPr>
            </w:pPr>
            <w:r w:rsidRPr="000C4E35">
              <w:rPr>
                <w:rFonts w:ascii="Tahoma" w:hAnsi="Tahoma" w:cs="Tahoma"/>
                <w:b/>
              </w:rPr>
              <w:t>UNIDAD</w:t>
            </w:r>
          </w:p>
        </w:tc>
        <w:tc>
          <w:tcPr>
            <w:tcW w:w="5708" w:type="dxa"/>
            <w:shd w:val="pct5" w:color="auto" w:fill="auto"/>
          </w:tcPr>
          <w:p w14:paraId="1A6ED526" w14:textId="77777777" w:rsidR="00605BA1" w:rsidRPr="000C4E35" w:rsidRDefault="00605BA1" w:rsidP="00C1268F">
            <w:pPr>
              <w:rPr>
                <w:rFonts w:ascii="Tahoma" w:hAnsi="Tahoma" w:cs="Tahoma"/>
                <w:b/>
              </w:rPr>
            </w:pPr>
            <w:r w:rsidRPr="000C4E35">
              <w:rPr>
                <w:rFonts w:ascii="Tahoma" w:hAnsi="Tahoma" w:cs="Tahoma"/>
                <w:b/>
              </w:rPr>
              <w:t>DESCRIPCIÓN</w:t>
            </w:r>
          </w:p>
        </w:tc>
      </w:tr>
      <w:tr w:rsidR="00605BA1" w:rsidRPr="000C4E35" w14:paraId="63E0BE11" w14:textId="77777777" w:rsidTr="00C1268F">
        <w:trPr>
          <w:trHeight w:val="685"/>
        </w:trPr>
        <w:tc>
          <w:tcPr>
            <w:tcW w:w="2405" w:type="dxa"/>
            <w:shd w:val="clear" w:color="auto" w:fill="auto"/>
            <w:vAlign w:val="center"/>
          </w:tcPr>
          <w:p w14:paraId="2BF91F18" w14:textId="77777777" w:rsidR="00605BA1" w:rsidRPr="000C4E35" w:rsidRDefault="00605BA1" w:rsidP="00C1268F">
            <w:pPr>
              <w:rPr>
                <w:rFonts w:ascii="Tahoma" w:hAnsi="Tahoma" w:cs="Tahoma"/>
                <w:b/>
                <w:bCs/>
              </w:rPr>
            </w:pPr>
            <w:r w:rsidRPr="000C4E35">
              <w:rPr>
                <w:rFonts w:ascii="Tahoma" w:hAnsi="Tahoma" w:cs="Tahoma"/>
                <w:b/>
                <w:bCs/>
              </w:rPr>
              <w:t>YESO</w:t>
            </w:r>
          </w:p>
        </w:tc>
        <w:tc>
          <w:tcPr>
            <w:tcW w:w="1238" w:type="dxa"/>
            <w:shd w:val="clear" w:color="auto" w:fill="auto"/>
            <w:vAlign w:val="center"/>
          </w:tcPr>
          <w:p w14:paraId="0F2AB855" w14:textId="77777777" w:rsidR="00605BA1" w:rsidRPr="000C4E35" w:rsidRDefault="00605BA1" w:rsidP="00C1268F">
            <w:pPr>
              <w:rPr>
                <w:rFonts w:ascii="Tahoma" w:hAnsi="Tahoma" w:cs="Tahoma"/>
                <w:b/>
              </w:rPr>
            </w:pPr>
            <w:r w:rsidRPr="000C4E35">
              <w:rPr>
                <w:rFonts w:ascii="Tahoma" w:hAnsi="Tahoma" w:cs="Tahoma"/>
                <w:b/>
              </w:rPr>
              <w:t>KG</w:t>
            </w:r>
          </w:p>
        </w:tc>
        <w:tc>
          <w:tcPr>
            <w:tcW w:w="5708" w:type="dxa"/>
            <w:shd w:val="clear" w:color="auto" w:fill="auto"/>
            <w:vAlign w:val="bottom"/>
          </w:tcPr>
          <w:p w14:paraId="74EE5BD5" w14:textId="77777777" w:rsidR="00605BA1" w:rsidRPr="000C4E35" w:rsidRDefault="00605BA1" w:rsidP="00C1268F">
            <w:pPr>
              <w:rPr>
                <w:rFonts w:ascii="Tahoma" w:hAnsi="Tahoma" w:cs="Tahoma"/>
                <w:b/>
              </w:rPr>
            </w:pPr>
            <w:r w:rsidRPr="000C4E35">
              <w:rPr>
                <w:rFonts w:ascii="Tahoma" w:hAnsi="Tahoma" w:cs="Tahoma"/>
                <w:b/>
              </w:rPr>
              <w:t>1. Requisitos sobre el producto:</w:t>
            </w:r>
          </w:p>
          <w:p w14:paraId="7745FB1A" w14:textId="77777777" w:rsidR="00605BA1" w:rsidRPr="000C4E35" w:rsidRDefault="00605BA1" w:rsidP="00C1268F">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2BF170B" w14:textId="77777777" w:rsidR="00605BA1" w:rsidRPr="000C4E35" w:rsidRDefault="00605BA1" w:rsidP="00C1268F">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7E3F1EB" w14:textId="77777777" w:rsidR="00605BA1" w:rsidRPr="000C4E35" w:rsidRDefault="00605BA1" w:rsidP="00C1268F">
            <w:pPr>
              <w:rPr>
                <w:rFonts w:ascii="Tahoma" w:hAnsi="Tahoma" w:cs="Tahoma"/>
                <w:b/>
              </w:rPr>
            </w:pPr>
            <w:r w:rsidRPr="000C4E35">
              <w:rPr>
                <w:rFonts w:ascii="Tahoma" w:hAnsi="Tahoma" w:cs="Tahoma"/>
                <w:b/>
              </w:rPr>
              <w:t>Características:</w:t>
            </w:r>
          </w:p>
          <w:p w14:paraId="4EC46D95"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60ACC338"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ECA303B"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0DA92F10"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lastRenderedPageBreak/>
              <w:t>Este material debe poseer las máximas cualidades de pureza y resistencia.</w:t>
            </w:r>
          </w:p>
          <w:p w14:paraId="2E7F344F"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10676B7"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50053747"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3266EBD"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24734199"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4A844A6" w14:textId="77777777" w:rsidR="00605BA1" w:rsidRPr="000C4E35" w:rsidRDefault="00605BA1" w:rsidP="00BD4197">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65E8BBD" w14:textId="77777777" w:rsidR="00605BA1" w:rsidRPr="000C4E35" w:rsidRDefault="00605BA1" w:rsidP="00C1268F">
            <w:pPr>
              <w:jc w:val="both"/>
              <w:rPr>
                <w:rFonts w:ascii="Tahoma" w:hAnsi="Tahoma" w:cs="Tahoma"/>
                <w:bCs/>
              </w:rPr>
            </w:pPr>
          </w:p>
          <w:p w14:paraId="2423C02E" w14:textId="77777777" w:rsidR="00605BA1" w:rsidRPr="000C4E35" w:rsidRDefault="00605BA1" w:rsidP="00C1268F">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907B8E" w14:textId="77777777" w:rsidR="00605BA1" w:rsidRPr="000C4E35" w:rsidRDefault="00605BA1" w:rsidP="00C1268F">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E876F4" w14:textId="77777777" w:rsidR="00605BA1" w:rsidRDefault="00605BA1" w:rsidP="00605BA1">
      <w:pPr>
        <w:spacing w:line="300" w:lineRule="auto"/>
        <w:jc w:val="both"/>
        <w:rPr>
          <w:rFonts w:ascii="Arial" w:hAnsi="Arial" w:cs="Arial"/>
          <w:b/>
          <w:i/>
          <w:u w:val="single"/>
        </w:rPr>
      </w:pPr>
    </w:p>
    <w:p w14:paraId="5428543E" w14:textId="77777777" w:rsidR="00605BA1" w:rsidRPr="00882269" w:rsidRDefault="00605BA1" w:rsidP="00605BA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A34B40E" w14:textId="77777777" w:rsidR="00605BA1" w:rsidRPr="00882269" w:rsidRDefault="00605BA1" w:rsidP="00605BA1">
      <w:pPr>
        <w:rPr>
          <w:rFonts w:ascii="Arial" w:hAnsi="Arial" w:cs="Arial"/>
          <w:b/>
          <w:bCs/>
          <w:i/>
          <w:u w:val="single"/>
        </w:rPr>
      </w:pPr>
    </w:p>
    <w:p w14:paraId="42EC3548" w14:textId="77777777" w:rsidR="00605BA1" w:rsidRPr="00593A04" w:rsidRDefault="00605BA1" w:rsidP="00605BA1"/>
    <w:p w14:paraId="2651C00F" w14:textId="1F3B0706" w:rsidR="008C3309" w:rsidRDefault="008C3309" w:rsidP="008C3309"/>
    <w:p w14:paraId="3689239B" w14:textId="77777777" w:rsidR="00605BA1" w:rsidRPr="00653C8D" w:rsidRDefault="00605BA1" w:rsidP="008C3309"/>
    <w:p w14:paraId="294C5529" w14:textId="73A29422" w:rsidR="00CD2EA7" w:rsidRDefault="00CD2EA7" w:rsidP="001D0769">
      <w:pPr>
        <w:jc w:val="center"/>
        <w:rPr>
          <w:rFonts w:ascii="Verdana" w:hAnsi="Verdana" w:cs="Arial"/>
          <w:b/>
          <w:sz w:val="18"/>
          <w:szCs w:val="16"/>
        </w:rPr>
      </w:pPr>
    </w:p>
    <w:p w14:paraId="3F19C4BA" w14:textId="5A9CEE75" w:rsidR="006007DD" w:rsidRDefault="006007DD" w:rsidP="001D0769">
      <w:pPr>
        <w:jc w:val="center"/>
        <w:rPr>
          <w:rFonts w:ascii="Verdana" w:hAnsi="Verdana" w:cs="Arial"/>
          <w:b/>
          <w:sz w:val="18"/>
          <w:szCs w:val="16"/>
        </w:rPr>
      </w:pPr>
    </w:p>
    <w:p w14:paraId="5174E501" w14:textId="0C8243CA" w:rsidR="006007DD" w:rsidRDefault="006007DD" w:rsidP="001D0769">
      <w:pPr>
        <w:jc w:val="center"/>
        <w:rPr>
          <w:rFonts w:ascii="Verdana" w:hAnsi="Verdana" w:cs="Arial"/>
          <w:b/>
          <w:sz w:val="18"/>
          <w:szCs w:val="16"/>
        </w:rPr>
      </w:pPr>
    </w:p>
    <w:p w14:paraId="7C6F497C" w14:textId="54632796" w:rsidR="006007DD" w:rsidRDefault="006007DD" w:rsidP="001D0769">
      <w:pPr>
        <w:jc w:val="center"/>
        <w:rPr>
          <w:rFonts w:ascii="Verdana" w:hAnsi="Verdana" w:cs="Arial"/>
          <w:b/>
          <w:sz w:val="18"/>
          <w:szCs w:val="16"/>
        </w:rPr>
      </w:pPr>
    </w:p>
    <w:p w14:paraId="7AF283F9" w14:textId="44BDE988" w:rsidR="006007DD" w:rsidRDefault="006007DD" w:rsidP="001D0769">
      <w:pPr>
        <w:jc w:val="center"/>
        <w:rPr>
          <w:rFonts w:ascii="Verdana" w:hAnsi="Verdana" w:cs="Arial"/>
          <w:b/>
          <w:sz w:val="18"/>
          <w:szCs w:val="16"/>
        </w:rPr>
      </w:pPr>
    </w:p>
    <w:p w14:paraId="44B4ECD5" w14:textId="6BEE8CD4" w:rsidR="006007DD" w:rsidRDefault="006007DD" w:rsidP="001D0769">
      <w:pPr>
        <w:jc w:val="center"/>
        <w:rPr>
          <w:rFonts w:ascii="Verdana" w:hAnsi="Verdana" w:cs="Arial"/>
          <w:b/>
          <w:sz w:val="18"/>
          <w:szCs w:val="16"/>
        </w:rPr>
      </w:pPr>
    </w:p>
    <w:p w14:paraId="399D9EF9" w14:textId="6EE876F8" w:rsidR="006007DD" w:rsidRDefault="006007DD" w:rsidP="001D0769">
      <w:pPr>
        <w:jc w:val="center"/>
        <w:rPr>
          <w:rFonts w:ascii="Verdana" w:hAnsi="Verdana" w:cs="Arial"/>
          <w:b/>
          <w:sz w:val="18"/>
          <w:szCs w:val="16"/>
        </w:rPr>
      </w:pPr>
    </w:p>
    <w:p w14:paraId="6728F0FE" w14:textId="28B22581" w:rsidR="006007DD" w:rsidRDefault="006007DD" w:rsidP="001D0769">
      <w:pPr>
        <w:jc w:val="center"/>
        <w:rPr>
          <w:rFonts w:ascii="Verdana" w:hAnsi="Verdana" w:cs="Arial"/>
          <w:b/>
          <w:sz w:val="18"/>
          <w:szCs w:val="16"/>
        </w:rPr>
      </w:pPr>
    </w:p>
    <w:p w14:paraId="5555888C" w14:textId="4D645606" w:rsidR="006007DD" w:rsidRDefault="006007DD" w:rsidP="001D0769">
      <w:pPr>
        <w:jc w:val="center"/>
        <w:rPr>
          <w:rFonts w:ascii="Verdana" w:hAnsi="Verdana" w:cs="Arial"/>
          <w:b/>
          <w:sz w:val="18"/>
          <w:szCs w:val="16"/>
        </w:rPr>
      </w:pPr>
    </w:p>
    <w:p w14:paraId="1D4504FD" w14:textId="555378A8" w:rsidR="006007DD" w:rsidRDefault="006007DD" w:rsidP="001D0769">
      <w:pPr>
        <w:jc w:val="center"/>
        <w:rPr>
          <w:rFonts w:ascii="Verdana" w:hAnsi="Verdana" w:cs="Arial"/>
          <w:b/>
          <w:sz w:val="18"/>
          <w:szCs w:val="16"/>
        </w:rPr>
      </w:pPr>
    </w:p>
    <w:p w14:paraId="7E48AB88" w14:textId="44E96CD4" w:rsidR="00B57933" w:rsidRDefault="00B57933" w:rsidP="001D0769">
      <w:pPr>
        <w:jc w:val="center"/>
        <w:rPr>
          <w:rFonts w:ascii="Verdana" w:hAnsi="Verdana" w:cs="Arial"/>
          <w:b/>
          <w:sz w:val="18"/>
          <w:szCs w:val="16"/>
        </w:rPr>
      </w:pPr>
    </w:p>
    <w:p w14:paraId="4A00D48F" w14:textId="1CE76019" w:rsidR="00B57933" w:rsidRDefault="00B57933" w:rsidP="001D0769">
      <w:pPr>
        <w:jc w:val="center"/>
        <w:rPr>
          <w:rFonts w:ascii="Verdana" w:hAnsi="Verdana" w:cs="Arial"/>
          <w:b/>
          <w:sz w:val="18"/>
          <w:szCs w:val="16"/>
        </w:rPr>
      </w:pPr>
    </w:p>
    <w:p w14:paraId="735E5301" w14:textId="04A348D9" w:rsidR="00B57933" w:rsidRDefault="00B57933" w:rsidP="001D0769">
      <w:pPr>
        <w:jc w:val="center"/>
        <w:rPr>
          <w:rFonts w:ascii="Verdana" w:hAnsi="Verdana" w:cs="Arial"/>
          <w:b/>
          <w:sz w:val="18"/>
          <w:szCs w:val="16"/>
        </w:rPr>
      </w:pPr>
    </w:p>
    <w:p w14:paraId="072E6D80" w14:textId="1B2B719D" w:rsidR="00B57933" w:rsidRDefault="00B57933" w:rsidP="001D0769">
      <w:pPr>
        <w:jc w:val="center"/>
        <w:rPr>
          <w:rFonts w:ascii="Verdana" w:hAnsi="Verdana" w:cs="Arial"/>
          <w:b/>
          <w:sz w:val="18"/>
          <w:szCs w:val="16"/>
        </w:rPr>
      </w:pPr>
    </w:p>
    <w:p w14:paraId="6CB24AA8" w14:textId="0EE6F8D5" w:rsidR="00B57933" w:rsidRDefault="00B57933" w:rsidP="001D0769">
      <w:pPr>
        <w:jc w:val="center"/>
        <w:rPr>
          <w:rFonts w:ascii="Verdana" w:hAnsi="Verdana" w:cs="Arial"/>
          <w:b/>
          <w:sz w:val="18"/>
          <w:szCs w:val="16"/>
        </w:rPr>
      </w:pPr>
    </w:p>
    <w:p w14:paraId="4DE4C923" w14:textId="5D0521AC" w:rsidR="00B57933" w:rsidRDefault="00B57933" w:rsidP="001D0769">
      <w:pPr>
        <w:jc w:val="center"/>
        <w:rPr>
          <w:rFonts w:ascii="Verdana" w:hAnsi="Verdana" w:cs="Arial"/>
          <w:b/>
          <w:sz w:val="18"/>
          <w:szCs w:val="16"/>
        </w:rPr>
      </w:pPr>
    </w:p>
    <w:p w14:paraId="28E9BB26" w14:textId="29BD575B" w:rsidR="00B57933" w:rsidRDefault="00B57933" w:rsidP="001D0769">
      <w:pPr>
        <w:jc w:val="center"/>
        <w:rPr>
          <w:rFonts w:ascii="Verdana" w:hAnsi="Verdana" w:cs="Arial"/>
          <w:b/>
          <w:sz w:val="18"/>
          <w:szCs w:val="16"/>
        </w:rPr>
      </w:pPr>
    </w:p>
    <w:p w14:paraId="5FCCFA86" w14:textId="55B3D6EC" w:rsidR="00B57933" w:rsidRDefault="00B57933" w:rsidP="001D0769">
      <w:pPr>
        <w:jc w:val="center"/>
        <w:rPr>
          <w:rFonts w:ascii="Verdana" w:hAnsi="Verdana" w:cs="Arial"/>
          <w:b/>
          <w:sz w:val="18"/>
          <w:szCs w:val="16"/>
        </w:rPr>
      </w:pPr>
    </w:p>
    <w:p w14:paraId="6F48F951" w14:textId="5D91939B" w:rsidR="00B57933" w:rsidRDefault="00B57933" w:rsidP="001D0769">
      <w:pPr>
        <w:jc w:val="center"/>
        <w:rPr>
          <w:rFonts w:ascii="Verdana" w:hAnsi="Verdana" w:cs="Arial"/>
          <w:b/>
          <w:sz w:val="18"/>
          <w:szCs w:val="16"/>
        </w:rPr>
      </w:pPr>
    </w:p>
    <w:p w14:paraId="34D892D3" w14:textId="7385899B" w:rsidR="00B57933" w:rsidRDefault="00B57933" w:rsidP="001D0769">
      <w:pPr>
        <w:jc w:val="center"/>
        <w:rPr>
          <w:rFonts w:ascii="Verdana" w:hAnsi="Verdana" w:cs="Arial"/>
          <w:b/>
          <w:sz w:val="18"/>
          <w:szCs w:val="16"/>
        </w:rPr>
      </w:pPr>
    </w:p>
    <w:p w14:paraId="64FD0128" w14:textId="5922537D" w:rsidR="00B57933" w:rsidRDefault="00B57933" w:rsidP="001D0769">
      <w:pPr>
        <w:jc w:val="center"/>
        <w:rPr>
          <w:rFonts w:ascii="Verdana" w:hAnsi="Verdana" w:cs="Arial"/>
          <w:b/>
          <w:sz w:val="18"/>
          <w:szCs w:val="16"/>
        </w:rPr>
      </w:pPr>
    </w:p>
    <w:p w14:paraId="14E9DB33" w14:textId="77777777" w:rsidR="00B57933" w:rsidRDefault="00B57933" w:rsidP="001D0769">
      <w:pPr>
        <w:jc w:val="center"/>
        <w:rPr>
          <w:rFonts w:ascii="Verdana" w:hAnsi="Verdana" w:cs="Arial"/>
          <w:b/>
          <w:sz w:val="18"/>
          <w:szCs w:val="16"/>
        </w:rPr>
      </w:pPr>
    </w:p>
    <w:p w14:paraId="6ED927A1" w14:textId="1BD23CB5" w:rsidR="006007DD" w:rsidRDefault="006007DD" w:rsidP="001D0769">
      <w:pPr>
        <w:jc w:val="center"/>
        <w:rPr>
          <w:rFonts w:ascii="Verdana" w:hAnsi="Verdana" w:cs="Arial"/>
          <w:b/>
          <w:sz w:val="18"/>
          <w:szCs w:val="16"/>
        </w:rPr>
      </w:pPr>
    </w:p>
    <w:p w14:paraId="6B6FB0E9" w14:textId="36E2CD96" w:rsidR="006007DD" w:rsidRDefault="006007DD" w:rsidP="001D0769">
      <w:pPr>
        <w:jc w:val="center"/>
        <w:rPr>
          <w:rFonts w:ascii="Verdana" w:hAnsi="Verdana" w:cs="Arial"/>
          <w:b/>
          <w:sz w:val="18"/>
          <w:szCs w:val="16"/>
        </w:rPr>
      </w:pPr>
    </w:p>
    <w:p w14:paraId="35F5BF8C" w14:textId="77777777" w:rsidR="006007DD" w:rsidRPr="00653C8D" w:rsidRDefault="006007DD"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6FFB61E9" w:rsidR="00227904" w:rsidRDefault="00227904" w:rsidP="00930D28">
      <w:pPr>
        <w:jc w:val="both"/>
        <w:rPr>
          <w:rFonts w:ascii="Verdana" w:hAnsi="Verdana" w:cs="Arial"/>
          <w:sz w:val="18"/>
          <w:szCs w:val="18"/>
        </w:rPr>
      </w:pPr>
    </w:p>
    <w:p w14:paraId="19E80921" w14:textId="75B2F699" w:rsidR="006007DD" w:rsidRDefault="006007DD" w:rsidP="00930D28">
      <w:pPr>
        <w:jc w:val="both"/>
        <w:rPr>
          <w:rFonts w:ascii="Verdana" w:hAnsi="Verdana" w:cs="Arial"/>
          <w:sz w:val="18"/>
          <w:szCs w:val="18"/>
        </w:rPr>
      </w:pPr>
    </w:p>
    <w:p w14:paraId="6DAB53F3" w14:textId="60C08198" w:rsidR="006007DD" w:rsidRDefault="006007DD" w:rsidP="00930D28">
      <w:pPr>
        <w:jc w:val="both"/>
        <w:rPr>
          <w:rFonts w:ascii="Verdana" w:hAnsi="Verdana" w:cs="Arial"/>
          <w:sz w:val="18"/>
          <w:szCs w:val="18"/>
        </w:rPr>
      </w:pPr>
    </w:p>
    <w:p w14:paraId="543888D9" w14:textId="17E6C480" w:rsidR="006007DD" w:rsidRDefault="006007DD" w:rsidP="00930D28">
      <w:pPr>
        <w:jc w:val="both"/>
        <w:rPr>
          <w:rFonts w:ascii="Verdana" w:hAnsi="Verdana" w:cs="Arial"/>
          <w:sz w:val="18"/>
          <w:szCs w:val="18"/>
        </w:rPr>
      </w:pPr>
    </w:p>
    <w:p w14:paraId="0B0D29E9" w14:textId="130D8718" w:rsidR="006007DD" w:rsidRDefault="006007DD" w:rsidP="00930D28">
      <w:pPr>
        <w:jc w:val="both"/>
        <w:rPr>
          <w:rFonts w:ascii="Verdana" w:hAnsi="Verdana" w:cs="Arial"/>
          <w:sz w:val="18"/>
          <w:szCs w:val="18"/>
        </w:rPr>
      </w:pPr>
    </w:p>
    <w:p w14:paraId="09046715" w14:textId="08F34F6C" w:rsidR="006007DD" w:rsidRDefault="006007DD" w:rsidP="00930D28">
      <w:pPr>
        <w:jc w:val="both"/>
        <w:rPr>
          <w:rFonts w:ascii="Verdana" w:hAnsi="Verdana" w:cs="Arial"/>
          <w:sz w:val="18"/>
          <w:szCs w:val="18"/>
        </w:rPr>
      </w:pPr>
    </w:p>
    <w:p w14:paraId="793A9DF3" w14:textId="58CA6A90" w:rsidR="006007DD" w:rsidRDefault="006007DD" w:rsidP="00930D28">
      <w:pPr>
        <w:jc w:val="both"/>
        <w:rPr>
          <w:rFonts w:ascii="Verdana" w:hAnsi="Verdana" w:cs="Arial"/>
          <w:sz w:val="18"/>
          <w:szCs w:val="18"/>
        </w:rPr>
      </w:pPr>
    </w:p>
    <w:p w14:paraId="6866F6BE" w14:textId="5114CE75" w:rsidR="006007DD" w:rsidRDefault="006007DD" w:rsidP="00930D28">
      <w:pPr>
        <w:jc w:val="both"/>
        <w:rPr>
          <w:rFonts w:ascii="Verdana" w:hAnsi="Verdana" w:cs="Arial"/>
          <w:sz w:val="18"/>
          <w:szCs w:val="18"/>
        </w:rPr>
      </w:pPr>
    </w:p>
    <w:p w14:paraId="26414CE0" w14:textId="322EF635" w:rsidR="006007DD" w:rsidRDefault="006007DD" w:rsidP="00930D28">
      <w:pPr>
        <w:jc w:val="both"/>
        <w:rPr>
          <w:rFonts w:ascii="Verdana" w:hAnsi="Verdana" w:cs="Arial"/>
          <w:sz w:val="18"/>
          <w:szCs w:val="18"/>
        </w:rPr>
      </w:pPr>
    </w:p>
    <w:p w14:paraId="4EA81802" w14:textId="21ADECE1" w:rsidR="006007DD" w:rsidRDefault="006007DD" w:rsidP="00930D28">
      <w:pPr>
        <w:jc w:val="both"/>
        <w:rPr>
          <w:rFonts w:ascii="Verdana" w:hAnsi="Verdana" w:cs="Arial"/>
          <w:sz w:val="18"/>
          <w:szCs w:val="18"/>
        </w:rPr>
      </w:pPr>
    </w:p>
    <w:p w14:paraId="286539A6" w14:textId="4E615AD6" w:rsidR="006007DD" w:rsidRDefault="006007DD" w:rsidP="00930D28">
      <w:pPr>
        <w:jc w:val="both"/>
        <w:rPr>
          <w:rFonts w:ascii="Verdana" w:hAnsi="Verdana" w:cs="Arial"/>
          <w:sz w:val="18"/>
          <w:szCs w:val="18"/>
        </w:rPr>
      </w:pPr>
    </w:p>
    <w:p w14:paraId="07E6B32A" w14:textId="3874098E" w:rsidR="006007DD" w:rsidRDefault="006007DD" w:rsidP="00930D28">
      <w:pPr>
        <w:jc w:val="both"/>
        <w:rPr>
          <w:rFonts w:ascii="Verdana" w:hAnsi="Verdana" w:cs="Arial"/>
          <w:sz w:val="18"/>
          <w:szCs w:val="18"/>
        </w:rPr>
      </w:pPr>
    </w:p>
    <w:p w14:paraId="569F685F" w14:textId="3C73F1E8" w:rsidR="006007DD" w:rsidRDefault="006007DD" w:rsidP="00930D28">
      <w:pPr>
        <w:jc w:val="both"/>
        <w:rPr>
          <w:rFonts w:ascii="Verdana" w:hAnsi="Verdana" w:cs="Arial"/>
          <w:sz w:val="18"/>
          <w:szCs w:val="18"/>
        </w:rPr>
      </w:pPr>
    </w:p>
    <w:p w14:paraId="4714329D" w14:textId="6CE68900" w:rsidR="006007DD" w:rsidRDefault="006007DD" w:rsidP="00930D28">
      <w:pPr>
        <w:jc w:val="both"/>
        <w:rPr>
          <w:rFonts w:ascii="Verdana" w:hAnsi="Verdana" w:cs="Arial"/>
          <w:sz w:val="18"/>
          <w:szCs w:val="18"/>
        </w:rPr>
      </w:pPr>
    </w:p>
    <w:p w14:paraId="6322A847" w14:textId="439E9F8F" w:rsidR="006007DD" w:rsidRDefault="006007DD" w:rsidP="00930D28">
      <w:pPr>
        <w:jc w:val="both"/>
        <w:rPr>
          <w:rFonts w:ascii="Verdana" w:hAnsi="Verdana" w:cs="Arial"/>
          <w:sz w:val="18"/>
          <w:szCs w:val="18"/>
        </w:rPr>
      </w:pPr>
    </w:p>
    <w:p w14:paraId="375BFCC7" w14:textId="5EFD313D" w:rsidR="006007DD" w:rsidRDefault="006007DD" w:rsidP="00930D28">
      <w:pPr>
        <w:jc w:val="both"/>
        <w:rPr>
          <w:rFonts w:ascii="Verdana" w:hAnsi="Verdana" w:cs="Arial"/>
          <w:sz w:val="18"/>
          <w:szCs w:val="18"/>
        </w:rPr>
      </w:pPr>
    </w:p>
    <w:p w14:paraId="3256CDEC" w14:textId="4726ABA1" w:rsidR="006007DD" w:rsidRDefault="006007DD" w:rsidP="00930D28">
      <w:pPr>
        <w:jc w:val="both"/>
        <w:rPr>
          <w:rFonts w:ascii="Verdana" w:hAnsi="Verdana" w:cs="Arial"/>
          <w:sz w:val="18"/>
          <w:szCs w:val="18"/>
        </w:rPr>
      </w:pPr>
    </w:p>
    <w:p w14:paraId="3193119C" w14:textId="72176A81" w:rsidR="006007DD" w:rsidRDefault="006007DD" w:rsidP="00930D28">
      <w:pPr>
        <w:jc w:val="both"/>
        <w:rPr>
          <w:rFonts w:ascii="Verdana" w:hAnsi="Verdana" w:cs="Arial"/>
          <w:sz w:val="18"/>
          <w:szCs w:val="18"/>
        </w:rPr>
      </w:pPr>
    </w:p>
    <w:p w14:paraId="075DD918" w14:textId="365E1582" w:rsidR="006007DD" w:rsidRDefault="006007DD" w:rsidP="00930D28">
      <w:pPr>
        <w:jc w:val="both"/>
        <w:rPr>
          <w:rFonts w:ascii="Verdana" w:hAnsi="Verdana" w:cs="Arial"/>
          <w:sz w:val="18"/>
          <w:szCs w:val="18"/>
        </w:rPr>
      </w:pPr>
    </w:p>
    <w:p w14:paraId="526BE103" w14:textId="0FA40031" w:rsidR="006007DD" w:rsidRDefault="006007DD" w:rsidP="00930D28">
      <w:pPr>
        <w:jc w:val="both"/>
        <w:rPr>
          <w:rFonts w:ascii="Verdana" w:hAnsi="Verdana" w:cs="Arial"/>
          <w:sz w:val="18"/>
          <w:szCs w:val="18"/>
        </w:rPr>
      </w:pPr>
    </w:p>
    <w:p w14:paraId="21A811F3" w14:textId="47C548F4" w:rsidR="006007DD" w:rsidRDefault="006007DD" w:rsidP="00930D28">
      <w:pPr>
        <w:jc w:val="both"/>
        <w:rPr>
          <w:rFonts w:ascii="Verdana" w:hAnsi="Verdana" w:cs="Arial"/>
          <w:sz w:val="18"/>
          <w:szCs w:val="18"/>
        </w:rPr>
      </w:pPr>
    </w:p>
    <w:p w14:paraId="768CA2E3" w14:textId="0C51CE09" w:rsidR="006007DD" w:rsidRDefault="006007DD" w:rsidP="00930D28">
      <w:pPr>
        <w:jc w:val="both"/>
        <w:rPr>
          <w:rFonts w:ascii="Verdana" w:hAnsi="Verdana" w:cs="Arial"/>
          <w:sz w:val="18"/>
          <w:szCs w:val="18"/>
        </w:rPr>
      </w:pPr>
    </w:p>
    <w:p w14:paraId="3959F494" w14:textId="4B08AC47" w:rsidR="006007DD" w:rsidRDefault="006007DD" w:rsidP="00930D28">
      <w:pPr>
        <w:jc w:val="both"/>
        <w:rPr>
          <w:rFonts w:ascii="Verdana" w:hAnsi="Verdana" w:cs="Arial"/>
          <w:sz w:val="18"/>
          <w:szCs w:val="18"/>
        </w:rPr>
      </w:pPr>
    </w:p>
    <w:p w14:paraId="26C609D2" w14:textId="16737198" w:rsidR="006007DD" w:rsidRDefault="006007DD" w:rsidP="00930D28">
      <w:pPr>
        <w:jc w:val="both"/>
        <w:rPr>
          <w:rFonts w:ascii="Verdana" w:hAnsi="Verdana" w:cs="Arial"/>
          <w:sz w:val="18"/>
          <w:szCs w:val="18"/>
        </w:rPr>
      </w:pPr>
    </w:p>
    <w:p w14:paraId="65D97F73" w14:textId="63FB578F" w:rsidR="006007DD" w:rsidRDefault="006007DD" w:rsidP="00930D28">
      <w:pPr>
        <w:jc w:val="both"/>
        <w:rPr>
          <w:rFonts w:ascii="Verdana" w:hAnsi="Verdana" w:cs="Arial"/>
          <w:sz w:val="18"/>
          <w:szCs w:val="18"/>
        </w:rPr>
      </w:pPr>
    </w:p>
    <w:p w14:paraId="3C5B01A9" w14:textId="0A5B7BC7" w:rsidR="006007DD" w:rsidRDefault="006007DD" w:rsidP="00930D28">
      <w:pPr>
        <w:jc w:val="both"/>
        <w:rPr>
          <w:rFonts w:ascii="Verdana" w:hAnsi="Verdana" w:cs="Arial"/>
          <w:sz w:val="18"/>
          <w:szCs w:val="18"/>
        </w:rPr>
      </w:pPr>
    </w:p>
    <w:p w14:paraId="72A82A6D" w14:textId="38708D16" w:rsidR="006007DD" w:rsidRDefault="006007DD" w:rsidP="00930D28">
      <w:pPr>
        <w:jc w:val="both"/>
        <w:rPr>
          <w:rFonts w:ascii="Verdana" w:hAnsi="Verdana" w:cs="Arial"/>
          <w:sz w:val="18"/>
          <w:szCs w:val="18"/>
        </w:rPr>
      </w:pPr>
    </w:p>
    <w:p w14:paraId="50E157A3" w14:textId="6FEBEF77" w:rsidR="006007DD" w:rsidRDefault="006007DD" w:rsidP="00930D28">
      <w:pPr>
        <w:jc w:val="both"/>
        <w:rPr>
          <w:rFonts w:ascii="Verdana" w:hAnsi="Verdana" w:cs="Arial"/>
          <w:sz w:val="18"/>
          <w:szCs w:val="18"/>
        </w:rPr>
      </w:pPr>
    </w:p>
    <w:p w14:paraId="494E8D9C" w14:textId="659B6A5E" w:rsidR="006007DD" w:rsidRDefault="006007DD" w:rsidP="00930D28">
      <w:pPr>
        <w:jc w:val="both"/>
        <w:rPr>
          <w:rFonts w:ascii="Verdana" w:hAnsi="Verdana" w:cs="Arial"/>
          <w:sz w:val="18"/>
          <w:szCs w:val="18"/>
        </w:rPr>
      </w:pPr>
    </w:p>
    <w:p w14:paraId="164C8A0B" w14:textId="11587F12" w:rsidR="006007DD" w:rsidRDefault="006007DD" w:rsidP="00930D28">
      <w:pPr>
        <w:jc w:val="both"/>
        <w:rPr>
          <w:rFonts w:ascii="Verdana" w:hAnsi="Verdana" w:cs="Arial"/>
          <w:sz w:val="18"/>
          <w:szCs w:val="18"/>
        </w:rPr>
      </w:pPr>
    </w:p>
    <w:p w14:paraId="0B0F9C6D" w14:textId="70F0AEA0" w:rsidR="006007DD" w:rsidRDefault="006007DD" w:rsidP="00930D28">
      <w:pPr>
        <w:jc w:val="both"/>
        <w:rPr>
          <w:rFonts w:ascii="Verdana" w:hAnsi="Verdana" w:cs="Arial"/>
          <w:sz w:val="18"/>
          <w:szCs w:val="18"/>
        </w:rPr>
      </w:pPr>
    </w:p>
    <w:p w14:paraId="5C6836B2" w14:textId="25072D32" w:rsidR="006007DD" w:rsidRDefault="006007DD" w:rsidP="00930D28">
      <w:pPr>
        <w:jc w:val="both"/>
        <w:rPr>
          <w:rFonts w:ascii="Verdana" w:hAnsi="Verdana" w:cs="Arial"/>
          <w:sz w:val="18"/>
          <w:szCs w:val="18"/>
        </w:rPr>
      </w:pPr>
    </w:p>
    <w:p w14:paraId="1F5DAB89" w14:textId="678A6E79" w:rsidR="006007DD" w:rsidRDefault="006007DD"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D419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D419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D419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D419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D419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D419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D419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D419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D419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D419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D419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D419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6007DD">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D419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D419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D419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D419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D419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D419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D419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D419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D419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D419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D419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6D198C3" w14:textId="77777777" w:rsidR="00B57933" w:rsidRPr="007204C6" w:rsidRDefault="00B57933" w:rsidP="00B57933">
      <w:pPr>
        <w:jc w:val="center"/>
        <w:rPr>
          <w:rFonts w:ascii="Tahoma" w:hAnsi="Tahoma" w:cs="Tahoma"/>
          <w:b/>
        </w:rPr>
      </w:pPr>
      <w:r w:rsidRPr="007204C6">
        <w:rPr>
          <w:rFonts w:ascii="Tahoma" w:hAnsi="Tahoma" w:cs="Tahoma"/>
          <w:b/>
        </w:rPr>
        <w:lastRenderedPageBreak/>
        <w:t>FORMULARIO C-2</w:t>
      </w:r>
    </w:p>
    <w:p w14:paraId="21DE5373" w14:textId="77777777" w:rsidR="00B57933" w:rsidRPr="007204C6" w:rsidRDefault="00B57933" w:rsidP="00B57933">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57933" w:rsidRPr="007204C6" w14:paraId="612748B8" w14:textId="77777777" w:rsidTr="00C1268F">
        <w:trPr>
          <w:trHeight w:val="20"/>
          <w:tblHeader/>
          <w:jc w:val="center"/>
        </w:trPr>
        <w:tc>
          <w:tcPr>
            <w:tcW w:w="0" w:type="auto"/>
            <w:gridSpan w:val="3"/>
            <w:shd w:val="clear" w:color="auto" w:fill="BDD6EE"/>
            <w:vAlign w:val="center"/>
          </w:tcPr>
          <w:p w14:paraId="693417C0" w14:textId="77777777" w:rsidR="00B57933" w:rsidRPr="007204C6" w:rsidRDefault="00B57933" w:rsidP="00C1268F">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E800AB4" w14:textId="77777777" w:rsidR="00B57933" w:rsidRPr="007204C6" w:rsidRDefault="00B57933" w:rsidP="00C1268F">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57933" w:rsidRPr="007204C6" w14:paraId="74D351F0" w14:textId="77777777" w:rsidTr="00C1268F">
        <w:trPr>
          <w:trHeight w:val="20"/>
          <w:jc w:val="center"/>
        </w:trPr>
        <w:tc>
          <w:tcPr>
            <w:tcW w:w="0" w:type="auto"/>
            <w:shd w:val="clear" w:color="auto" w:fill="BFBFBF"/>
            <w:vAlign w:val="center"/>
          </w:tcPr>
          <w:p w14:paraId="3B1DB6ED" w14:textId="77777777" w:rsidR="00B57933" w:rsidRPr="007204C6" w:rsidRDefault="00B57933" w:rsidP="00C1268F">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DFF7424" w14:textId="77777777" w:rsidR="00B57933" w:rsidRPr="007204C6" w:rsidRDefault="00B57933" w:rsidP="00C1268F">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C17854F" w14:textId="77777777" w:rsidR="00B57933" w:rsidRPr="007204C6" w:rsidRDefault="00B57933" w:rsidP="00C1268F">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3D6207D5" w14:textId="77777777" w:rsidR="00B57933" w:rsidRPr="007204C6" w:rsidRDefault="00B57933" w:rsidP="00C1268F">
            <w:pPr>
              <w:jc w:val="center"/>
              <w:rPr>
                <w:rFonts w:ascii="Tahoma" w:hAnsi="Tahoma" w:cs="Tahoma"/>
                <w:b/>
                <w:sz w:val="16"/>
                <w:szCs w:val="16"/>
              </w:rPr>
            </w:pPr>
            <w:r w:rsidRPr="007204C6">
              <w:rPr>
                <w:rFonts w:ascii="Tahoma" w:hAnsi="Tahoma" w:cs="Tahoma"/>
                <w:b/>
                <w:sz w:val="16"/>
                <w:szCs w:val="16"/>
              </w:rPr>
              <w:t>Condiciones Adicionales Propuestas (***)</w:t>
            </w:r>
          </w:p>
        </w:tc>
      </w:tr>
      <w:tr w:rsidR="00B57933" w:rsidRPr="007204C6" w14:paraId="283978CA" w14:textId="77777777" w:rsidTr="00C1268F">
        <w:trPr>
          <w:trHeight w:val="20"/>
          <w:jc w:val="center"/>
        </w:trPr>
        <w:tc>
          <w:tcPr>
            <w:tcW w:w="0" w:type="auto"/>
            <w:shd w:val="clear" w:color="auto" w:fill="auto"/>
            <w:vAlign w:val="center"/>
          </w:tcPr>
          <w:p w14:paraId="69FB630A"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C136467" w14:textId="77777777" w:rsidR="00B57933" w:rsidRPr="007204C6" w:rsidRDefault="00B57933" w:rsidP="00C1268F">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EFFA13B" w14:textId="77777777" w:rsidR="00B57933" w:rsidRPr="007204C6" w:rsidRDefault="00B57933" w:rsidP="00C1268F">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FD917CB"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7672ABE5" w14:textId="77777777" w:rsidR="00B57933" w:rsidRPr="007204C6" w:rsidRDefault="00B5793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57933" w:rsidRPr="007204C6" w14:paraId="46B46650" w14:textId="77777777" w:rsidTr="00C1268F">
        <w:trPr>
          <w:trHeight w:val="20"/>
          <w:jc w:val="center"/>
        </w:trPr>
        <w:tc>
          <w:tcPr>
            <w:tcW w:w="0" w:type="auto"/>
            <w:shd w:val="clear" w:color="auto" w:fill="auto"/>
            <w:vAlign w:val="center"/>
          </w:tcPr>
          <w:p w14:paraId="3FDB95F4"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61490CC"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E03D62C" w14:textId="77777777" w:rsidR="00B57933" w:rsidRPr="007204C6" w:rsidRDefault="00B57933" w:rsidP="00C1268F">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43C3DB0"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6174B67" w14:textId="77777777" w:rsidR="00B57933" w:rsidRPr="007204C6" w:rsidRDefault="00B5793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57933" w:rsidRPr="007204C6" w14:paraId="47025A9D" w14:textId="77777777" w:rsidTr="00C1268F">
        <w:trPr>
          <w:trHeight w:val="20"/>
          <w:jc w:val="center"/>
        </w:trPr>
        <w:tc>
          <w:tcPr>
            <w:tcW w:w="0" w:type="auto"/>
            <w:shd w:val="clear" w:color="auto" w:fill="auto"/>
            <w:vAlign w:val="center"/>
          </w:tcPr>
          <w:p w14:paraId="11C5F83C"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2D0E239"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52838909" w14:textId="77777777" w:rsidR="00B57933" w:rsidRPr="007204C6" w:rsidRDefault="00B57933" w:rsidP="00C1268F">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2D0081"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8790D5C" w14:textId="77777777" w:rsidR="00B57933" w:rsidRPr="007204C6" w:rsidRDefault="00B5793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57933" w:rsidRPr="007204C6" w14:paraId="219AAB1F" w14:textId="77777777" w:rsidTr="00C1268F">
        <w:trPr>
          <w:trHeight w:val="20"/>
          <w:jc w:val="center"/>
        </w:trPr>
        <w:tc>
          <w:tcPr>
            <w:tcW w:w="0" w:type="auto"/>
            <w:shd w:val="clear" w:color="auto" w:fill="auto"/>
            <w:vAlign w:val="center"/>
          </w:tcPr>
          <w:p w14:paraId="405B0ADB"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FBC5AE2" w14:textId="77777777" w:rsidR="00B57933" w:rsidRPr="007204C6" w:rsidRDefault="00B57933" w:rsidP="00C1268F">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7F77C72" w14:textId="77777777" w:rsidR="00B57933" w:rsidRPr="007204C6" w:rsidRDefault="00B57933" w:rsidP="00C1268F">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C6E146D"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61292E8" w14:textId="77777777" w:rsidR="00B57933" w:rsidRPr="007204C6" w:rsidRDefault="00B57933" w:rsidP="00C1268F">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57933" w:rsidRPr="007204C6" w14:paraId="63DFA973" w14:textId="77777777" w:rsidTr="00C1268F">
        <w:trPr>
          <w:trHeight w:val="20"/>
          <w:jc w:val="center"/>
        </w:trPr>
        <w:tc>
          <w:tcPr>
            <w:tcW w:w="0" w:type="auto"/>
            <w:shd w:val="clear" w:color="auto" w:fill="auto"/>
            <w:vAlign w:val="center"/>
          </w:tcPr>
          <w:p w14:paraId="45A379C3"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B82FBD7"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B044451"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DBDAFC4"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10CD1F7" w14:textId="77777777" w:rsidR="00B57933" w:rsidRPr="007204C6" w:rsidRDefault="00B57933" w:rsidP="00C1268F">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57933" w:rsidRPr="007204C6" w14:paraId="4B6B63C4" w14:textId="77777777" w:rsidTr="00C1268F">
        <w:trPr>
          <w:trHeight w:val="20"/>
          <w:jc w:val="center"/>
        </w:trPr>
        <w:tc>
          <w:tcPr>
            <w:tcW w:w="0" w:type="auto"/>
            <w:shd w:val="clear" w:color="auto" w:fill="auto"/>
            <w:vAlign w:val="center"/>
          </w:tcPr>
          <w:p w14:paraId="16748DE1"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0739B4D" w14:textId="77777777" w:rsidR="00B57933" w:rsidRPr="007204C6" w:rsidRDefault="00B57933" w:rsidP="00C1268F">
            <w:pPr>
              <w:jc w:val="both"/>
              <w:rPr>
                <w:rFonts w:ascii="Tahoma" w:hAnsi="Tahoma" w:cs="Tahoma"/>
                <w:b/>
                <w:bCs/>
                <w:sz w:val="16"/>
                <w:szCs w:val="16"/>
              </w:rPr>
            </w:pPr>
            <w:r w:rsidRPr="007204C6">
              <w:rPr>
                <w:rFonts w:ascii="Tahoma" w:hAnsi="Tahoma" w:cs="Tahoma"/>
                <w:b/>
                <w:bCs/>
                <w:sz w:val="16"/>
                <w:szCs w:val="16"/>
              </w:rPr>
              <w:t>CONSTRUCTOR ESPECIALISTA ADICIONAL</w:t>
            </w:r>
          </w:p>
          <w:p w14:paraId="3E19930B" w14:textId="77777777" w:rsidR="00B57933" w:rsidRPr="007204C6" w:rsidRDefault="00B57933" w:rsidP="00C1268F">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62ADE11"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596208B" w14:textId="77777777" w:rsidR="00B57933" w:rsidRPr="007204C6" w:rsidRDefault="00B57933" w:rsidP="00C1268F">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57933" w:rsidRPr="007204C6" w14:paraId="78224AC2" w14:textId="77777777" w:rsidTr="00C1268F">
        <w:trPr>
          <w:trHeight w:val="20"/>
          <w:jc w:val="center"/>
        </w:trPr>
        <w:tc>
          <w:tcPr>
            <w:tcW w:w="0" w:type="auto"/>
            <w:shd w:val="clear" w:color="auto" w:fill="auto"/>
            <w:vAlign w:val="center"/>
          </w:tcPr>
          <w:p w14:paraId="71DF25ED"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8BED921"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C9C8D58"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CE75850"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233CBE7" w14:textId="77777777" w:rsidR="00B57933" w:rsidRPr="007204C6" w:rsidRDefault="00B57933"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57933" w:rsidRPr="007204C6" w14:paraId="350F36D4" w14:textId="77777777" w:rsidTr="00C1268F">
        <w:trPr>
          <w:trHeight w:val="307"/>
          <w:jc w:val="center"/>
        </w:trPr>
        <w:tc>
          <w:tcPr>
            <w:tcW w:w="0" w:type="auto"/>
            <w:vMerge w:val="restart"/>
            <w:shd w:val="clear" w:color="auto" w:fill="auto"/>
            <w:vAlign w:val="center"/>
          </w:tcPr>
          <w:p w14:paraId="569AFF9E"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134D3614" w14:textId="77777777" w:rsidR="00B57933" w:rsidRPr="007204C6" w:rsidRDefault="00B57933" w:rsidP="00C1268F">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4206367" w14:textId="77777777" w:rsidR="00B57933" w:rsidRPr="007204C6" w:rsidRDefault="00B57933" w:rsidP="00C1268F">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9921A7E" w14:textId="77777777" w:rsidR="00B57933" w:rsidRPr="007204C6" w:rsidRDefault="00B57933" w:rsidP="00C1268F">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57933" w:rsidRPr="007204C6" w14:paraId="674D53B2" w14:textId="77777777" w:rsidTr="00C1268F">
        <w:trPr>
          <w:trHeight w:val="700"/>
          <w:jc w:val="center"/>
        </w:trPr>
        <w:tc>
          <w:tcPr>
            <w:tcW w:w="0" w:type="auto"/>
            <w:vMerge/>
            <w:shd w:val="clear" w:color="auto" w:fill="auto"/>
            <w:vAlign w:val="center"/>
          </w:tcPr>
          <w:p w14:paraId="23B741CD" w14:textId="77777777" w:rsidR="00B57933" w:rsidRPr="007204C6" w:rsidRDefault="00B57933" w:rsidP="00C1268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86426B2" w14:textId="77777777" w:rsidR="00B57933" w:rsidRPr="007204C6" w:rsidRDefault="00B57933" w:rsidP="00C1268F">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52D509B" w14:textId="77777777" w:rsidR="00B57933" w:rsidRPr="007204C6" w:rsidRDefault="00B57933" w:rsidP="00BD4197">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67A3142" w14:textId="77777777" w:rsidR="00B57933" w:rsidRPr="007204C6" w:rsidRDefault="00B57933" w:rsidP="00BD4197">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8C0A0D8"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0E75FA7" w14:textId="77777777" w:rsidR="00B57933" w:rsidRPr="007204C6" w:rsidRDefault="00B57933" w:rsidP="00C1268F">
            <w:pPr>
              <w:jc w:val="center"/>
              <w:rPr>
                <w:rFonts w:ascii="Tahoma" w:hAnsi="Tahoma" w:cs="Tahoma"/>
                <w:b/>
                <w:i/>
                <w:color w:val="FF0000"/>
                <w:sz w:val="16"/>
                <w:szCs w:val="16"/>
                <w:lang w:eastAsia="es-BO"/>
              </w:rPr>
            </w:pPr>
          </w:p>
        </w:tc>
      </w:tr>
      <w:tr w:rsidR="00B57933" w:rsidRPr="007204C6" w14:paraId="4D2A46F8" w14:textId="77777777" w:rsidTr="00C1268F">
        <w:trPr>
          <w:trHeight w:val="179"/>
          <w:jc w:val="center"/>
        </w:trPr>
        <w:tc>
          <w:tcPr>
            <w:tcW w:w="0" w:type="auto"/>
            <w:vMerge/>
            <w:shd w:val="clear" w:color="auto" w:fill="auto"/>
            <w:vAlign w:val="center"/>
          </w:tcPr>
          <w:p w14:paraId="1C90BF30" w14:textId="77777777" w:rsidR="00B57933" w:rsidRPr="007204C6" w:rsidRDefault="00B57933" w:rsidP="00C1268F">
            <w:pPr>
              <w:jc w:val="center"/>
              <w:rPr>
                <w:rFonts w:ascii="Tahoma" w:hAnsi="Tahoma" w:cs="Tahoma"/>
                <w:sz w:val="16"/>
                <w:szCs w:val="16"/>
              </w:rPr>
            </w:pPr>
          </w:p>
        </w:tc>
        <w:tc>
          <w:tcPr>
            <w:tcW w:w="0" w:type="auto"/>
            <w:vMerge/>
            <w:shd w:val="clear" w:color="auto" w:fill="auto"/>
            <w:vAlign w:val="center"/>
          </w:tcPr>
          <w:p w14:paraId="78036103" w14:textId="77777777" w:rsidR="00B57933" w:rsidRPr="007204C6" w:rsidRDefault="00B57933" w:rsidP="00C1268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4ADA25B" w14:textId="77777777" w:rsidR="00B57933" w:rsidRPr="007204C6" w:rsidRDefault="00B57933" w:rsidP="00C1268F">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43A570D" w14:textId="77777777" w:rsidR="00B57933" w:rsidRPr="007204C6" w:rsidRDefault="00B57933" w:rsidP="00C1268F">
            <w:pPr>
              <w:jc w:val="center"/>
              <w:rPr>
                <w:rFonts w:ascii="Tahoma" w:hAnsi="Tahoma" w:cs="Tahoma"/>
                <w:b/>
                <w:i/>
                <w:color w:val="FF0000"/>
                <w:sz w:val="16"/>
                <w:szCs w:val="16"/>
                <w:lang w:eastAsia="es-BO"/>
              </w:rPr>
            </w:pPr>
          </w:p>
        </w:tc>
      </w:tr>
      <w:tr w:rsidR="00B57933" w:rsidRPr="007204C6" w14:paraId="264FD5D3" w14:textId="77777777" w:rsidTr="00C1268F">
        <w:trPr>
          <w:trHeight w:val="20"/>
          <w:jc w:val="center"/>
        </w:trPr>
        <w:tc>
          <w:tcPr>
            <w:tcW w:w="0" w:type="auto"/>
            <w:gridSpan w:val="2"/>
            <w:shd w:val="clear" w:color="auto" w:fill="BFBFBF"/>
            <w:vAlign w:val="center"/>
          </w:tcPr>
          <w:p w14:paraId="69F1693D" w14:textId="77777777" w:rsidR="00B57933" w:rsidRPr="007204C6" w:rsidRDefault="00B57933" w:rsidP="00C1268F">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D5F3E7F" w14:textId="77777777" w:rsidR="00B57933" w:rsidRPr="007204C6" w:rsidRDefault="00B57933" w:rsidP="00C1268F">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9ED7935" w14:textId="77777777" w:rsidR="00B57933" w:rsidRPr="007204C6" w:rsidRDefault="00B57933" w:rsidP="00C1268F">
            <w:pPr>
              <w:jc w:val="center"/>
              <w:rPr>
                <w:rFonts w:ascii="Tahoma" w:hAnsi="Tahoma" w:cs="Tahoma"/>
                <w:b/>
                <w:sz w:val="24"/>
                <w:szCs w:val="24"/>
              </w:rPr>
            </w:pPr>
          </w:p>
        </w:tc>
      </w:tr>
    </w:tbl>
    <w:p w14:paraId="00F2EBE2" w14:textId="77777777" w:rsidR="00B57933" w:rsidRPr="007204C6" w:rsidRDefault="00B57933" w:rsidP="00B57933">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5000C4" w14:textId="77777777" w:rsidR="00B57933" w:rsidRPr="00B57933" w:rsidRDefault="00B57933" w:rsidP="00B57933">
      <w:pPr>
        <w:jc w:val="both"/>
        <w:rPr>
          <w:rFonts w:ascii="Tahoma" w:hAnsi="Tahoma" w:cs="Tahoma"/>
          <w:sz w:val="14"/>
          <w:szCs w:val="14"/>
        </w:rPr>
      </w:pPr>
    </w:p>
    <w:p w14:paraId="523A1381" w14:textId="77777777" w:rsidR="00B57933" w:rsidRPr="007204C6" w:rsidRDefault="00B57933" w:rsidP="00B57933">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90B18F6" w14:textId="77777777" w:rsidR="00B57933" w:rsidRPr="00B57933" w:rsidRDefault="00B57933" w:rsidP="00B57933">
      <w:pPr>
        <w:jc w:val="both"/>
        <w:rPr>
          <w:rFonts w:ascii="Tahoma" w:hAnsi="Tahoma" w:cs="Tahoma"/>
          <w:sz w:val="14"/>
          <w:szCs w:val="14"/>
        </w:rPr>
      </w:pPr>
    </w:p>
    <w:p w14:paraId="59C95F78" w14:textId="77777777" w:rsidR="00B57933" w:rsidRPr="007204C6" w:rsidRDefault="00B57933" w:rsidP="00B57933">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D607116" w14:textId="77777777" w:rsidR="00B57933" w:rsidRPr="00B57933" w:rsidRDefault="00B57933" w:rsidP="00B57933">
      <w:pPr>
        <w:jc w:val="both"/>
        <w:rPr>
          <w:rFonts w:ascii="Tahoma" w:hAnsi="Tahoma" w:cs="Tahoma"/>
          <w:sz w:val="10"/>
          <w:szCs w:val="10"/>
        </w:rPr>
      </w:pPr>
    </w:p>
    <w:p w14:paraId="17DF2173" w14:textId="77777777" w:rsidR="00B57933" w:rsidRPr="007204C6" w:rsidRDefault="00B57933" w:rsidP="00B57933">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613050D" w14:textId="77777777" w:rsidR="00B57933" w:rsidRPr="007204C6" w:rsidRDefault="00B57933" w:rsidP="00BD4197">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2B5C07B" w14:textId="77777777" w:rsidR="00B57933" w:rsidRPr="007204C6" w:rsidRDefault="00B57933" w:rsidP="00B5793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11A5F2B9" w14:textId="77777777" w:rsidR="00B57933" w:rsidRPr="007204C6" w:rsidRDefault="00B57933" w:rsidP="00B57933">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65D53FD" w14:textId="77777777" w:rsidR="00B57933" w:rsidRPr="007204C6" w:rsidRDefault="00B57933" w:rsidP="00BD4197">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C85EA" w14:textId="77777777" w:rsidR="00BD4197" w:rsidRDefault="00BD4197">
      <w:r>
        <w:separator/>
      </w:r>
    </w:p>
  </w:endnote>
  <w:endnote w:type="continuationSeparator" w:id="0">
    <w:p w14:paraId="4976B4F3" w14:textId="77777777" w:rsidR="00BD4197" w:rsidRDefault="00BD4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E7FAA" w14:textId="77777777" w:rsidR="00BD4197" w:rsidRDefault="00BD4197">
      <w:r>
        <w:separator/>
      </w:r>
    </w:p>
  </w:footnote>
  <w:footnote w:type="continuationSeparator" w:id="0">
    <w:p w14:paraId="52CB4F6E" w14:textId="77777777" w:rsidR="00BD4197" w:rsidRDefault="00BD4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D419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7DD"/>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BA1"/>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3E88"/>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97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63CA"/>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933"/>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4F22"/>
    <w:rsid w:val="00BD1950"/>
    <w:rsid w:val="00BD1AD9"/>
    <w:rsid w:val="00BD4197"/>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5F4F"/>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D3C"/>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840CAF"/>
    <w:rsid w:val="00C06DBE"/>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117</Pages>
  <Words>43684</Words>
  <Characters>240262</Characters>
  <Application>Microsoft Office Word</Application>
  <DocSecurity>0</DocSecurity>
  <Lines>2002</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14</cp:revision>
  <cp:lastPrinted>2025-04-11T23:23:00Z</cp:lastPrinted>
  <dcterms:created xsi:type="dcterms:W3CDTF">2025-06-13T20:59:00Z</dcterms:created>
  <dcterms:modified xsi:type="dcterms:W3CDTF">2025-06-13T22:38:00Z</dcterms:modified>
</cp:coreProperties>
</file>