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E747AB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51E5C">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4FE244A" w:rsidR="00ED79F1" w:rsidRPr="00226A9B" w:rsidRDefault="00551E5C" w:rsidP="00DC0E2D">
                            <w:pPr>
                              <w:jc w:val="center"/>
                              <w:rPr>
                                <w:rFonts w:ascii="Century Gothic" w:hAnsi="Century Gothic" w:cs="Arial"/>
                                <w:b/>
                                <w:color w:val="0000FF"/>
                                <w:sz w:val="28"/>
                              </w:rPr>
                            </w:pPr>
                            <w:r w:rsidRPr="00551E5C">
                              <w:rPr>
                                <w:rFonts w:ascii="Arial" w:hAnsi="Arial" w:cs="Arial"/>
                                <w:b/>
                                <w:bCs/>
                                <w:color w:val="000000"/>
                                <w:sz w:val="28"/>
                                <w:szCs w:val="28"/>
                                <w:shd w:val="clear" w:color="auto" w:fill="FFFFFF"/>
                              </w:rPr>
                              <w:t>PROYECTO DE VIVIENDA CUALITATIVA EN EL MUNICIPIO DE WARNES -FASE(XXXVII)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23DE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51E5C">
                              <w:rPr>
                                <w:rFonts w:ascii="Century Gothic" w:hAnsi="Century Gothic"/>
                                <w:b/>
                                <w:color w:val="0000FF"/>
                                <w:sz w:val="32"/>
                                <w:lang w:val="es-AR"/>
                              </w:rPr>
                              <w:t>-SC-DC 151</w:t>
                            </w:r>
                            <w:r w:rsidRPr="004669A0">
                              <w:rPr>
                                <w:rFonts w:ascii="Century Gothic" w:hAnsi="Century Gothic"/>
                                <w:b/>
                                <w:color w:val="0000FF"/>
                                <w:sz w:val="32"/>
                                <w:lang w:val="es-AR"/>
                              </w:rPr>
                              <w:t>/202</w:t>
                            </w:r>
                            <w:r w:rsidR="00551E5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52197A2" w:rsidR="00ED79F1" w:rsidRDefault="00551E5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4FE244A" w:rsidR="00ED79F1" w:rsidRPr="00226A9B" w:rsidRDefault="00551E5C" w:rsidP="00DC0E2D">
                      <w:pPr>
                        <w:jc w:val="center"/>
                        <w:rPr>
                          <w:rFonts w:ascii="Century Gothic" w:hAnsi="Century Gothic" w:cs="Arial"/>
                          <w:b/>
                          <w:color w:val="0000FF"/>
                          <w:sz w:val="28"/>
                        </w:rPr>
                      </w:pPr>
                      <w:r w:rsidRPr="00551E5C">
                        <w:rPr>
                          <w:rFonts w:ascii="Arial" w:hAnsi="Arial" w:cs="Arial"/>
                          <w:b/>
                          <w:bCs/>
                          <w:color w:val="000000"/>
                          <w:sz w:val="28"/>
                          <w:szCs w:val="28"/>
                          <w:shd w:val="clear" w:color="auto" w:fill="FFFFFF"/>
                        </w:rPr>
                        <w:t>PROYECTO DE VIVIENDA CUALITATIVA EN EL MUNICIPIO DE WARNES -FASE(XXXVII)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23DE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51E5C">
                        <w:rPr>
                          <w:rFonts w:ascii="Century Gothic" w:hAnsi="Century Gothic"/>
                          <w:b/>
                          <w:color w:val="0000FF"/>
                          <w:sz w:val="32"/>
                          <w:lang w:val="es-AR"/>
                        </w:rPr>
                        <w:t>-SC-DC 151</w:t>
                      </w:r>
                      <w:r w:rsidRPr="004669A0">
                        <w:rPr>
                          <w:rFonts w:ascii="Century Gothic" w:hAnsi="Century Gothic"/>
                          <w:b/>
                          <w:color w:val="0000FF"/>
                          <w:sz w:val="32"/>
                          <w:lang w:val="es-AR"/>
                        </w:rPr>
                        <w:t>/202</w:t>
                      </w:r>
                      <w:r w:rsidR="00551E5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52197A2" w:rsidR="00ED79F1" w:rsidRDefault="00551E5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8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51E5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230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230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230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230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230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2230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2230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2230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230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230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230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230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4034B429" w14:textId="77777777" w:rsidR="00551E5C" w:rsidRDefault="00551E5C" w:rsidP="00551E5C">
      <w:pPr>
        <w:pStyle w:val="Prrafodelista"/>
        <w:ind w:left="714"/>
        <w:jc w:val="both"/>
        <w:rPr>
          <w:rFonts w:ascii="Verdana" w:hAnsi="Verdana" w:cs="Arial"/>
          <w:sz w:val="18"/>
          <w:szCs w:val="18"/>
        </w:rPr>
      </w:pPr>
    </w:p>
    <w:p w14:paraId="75492F9D" w14:textId="77777777" w:rsidR="00551E5C" w:rsidRPr="00653C8D" w:rsidRDefault="00551E5C" w:rsidP="00551E5C">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551E5C" w:rsidRPr="00AD6FF4" w14:paraId="113AB72C" w14:textId="77777777" w:rsidTr="00F03C8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3B49166" w14:textId="77777777" w:rsidR="00551E5C" w:rsidRPr="00AD6FF4" w:rsidRDefault="00551E5C" w:rsidP="00551E5C">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551E5C" w:rsidRPr="00AD6FF4" w14:paraId="369458C2" w14:textId="77777777" w:rsidTr="00F03C8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1C08B" w14:textId="77777777" w:rsidR="00551E5C" w:rsidRPr="00AD6FF4" w:rsidRDefault="00551E5C" w:rsidP="00F03C8C">
            <w:pPr>
              <w:rPr>
                <w:rFonts w:ascii="Arial" w:hAnsi="Arial" w:cs="Arial"/>
                <w:b/>
                <w:sz w:val="16"/>
                <w:szCs w:val="16"/>
                <w:lang w:val="es-BO"/>
              </w:rPr>
            </w:pPr>
          </w:p>
        </w:tc>
      </w:tr>
      <w:tr w:rsidR="00551E5C" w:rsidRPr="00AD6FF4" w14:paraId="0099D271" w14:textId="77777777" w:rsidTr="00F03C8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1DD028"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6C78BE3"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04E58F6" w14:textId="77777777" w:rsidR="00551E5C" w:rsidRPr="00AD6FF4" w:rsidRDefault="00551E5C" w:rsidP="00F03C8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78B79281" w14:textId="0CD41C89" w:rsidR="00551E5C" w:rsidRPr="006516E0" w:rsidRDefault="00862350" w:rsidP="00F03C8C">
            <w:pPr>
              <w:ind w:left="142" w:right="243"/>
              <w:rPr>
                <w:rFonts w:ascii="Verdana" w:hAnsi="Verdana" w:cs="Arial"/>
                <w:b/>
                <w:sz w:val="14"/>
                <w:szCs w:val="14"/>
                <w:lang w:val="es-ES_tradnl"/>
              </w:rPr>
            </w:pPr>
            <w:r w:rsidRPr="00862350">
              <w:rPr>
                <w:rFonts w:ascii="Arial" w:hAnsi="Arial" w:cs="Arial"/>
                <w:b/>
                <w:bCs/>
                <w:color w:val="000000"/>
                <w:shd w:val="clear" w:color="auto" w:fill="FFFFFF"/>
              </w:rPr>
              <w:t>PROYECTO DE VIVIENDA CUALITATIVA EN EL MUNICIPIO DE WARNES -FASE(XXXVII)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57C6775" w14:textId="77777777" w:rsidR="00551E5C" w:rsidRPr="00AD6FF4" w:rsidRDefault="00551E5C" w:rsidP="00F03C8C">
            <w:pPr>
              <w:rPr>
                <w:rFonts w:ascii="Arial" w:hAnsi="Arial" w:cs="Arial"/>
                <w:sz w:val="16"/>
                <w:szCs w:val="16"/>
                <w:lang w:val="es-BO"/>
              </w:rPr>
            </w:pPr>
          </w:p>
        </w:tc>
      </w:tr>
      <w:tr w:rsidR="00551E5C" w:rsidRPr="00AD6FF4" w14:paraId="5AF5CCC8" w14:textId="77777777" w:rsidTr="00F03C8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2AF1D9" w14:textId="77777777" w:rsidR="00551E5C" w:rsidRPr="00AD6FF4" w:rsidRDefault="00551E5C" w:rsidP="00F03C8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8CDF89" w14:textId="77777777" w:rsidR="00551E5C" w:rsidRPr="00AD6FF4" w:rsidRDefault="00551E5C" w:rsidP="00F03C8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168579C" w14:textId="77777777" w:rsidR="00551E5C" w:rsidRPr="00AD6FF4" w:rsidRDefault="00551E5C" w:rsidP="00F03C8C">
            <w:pPr>
              <w:rPr>
                <w:rFonts w:ascii="Arial" w:hAnsi="Arial" w:cs="Arial"/>
                <w:sz w:val="16"/>
                <w:szCs w:val="16"/>
                <w:lang w:val="es-BO"/>
              </w:rPr>
            </w:pPr>
          </w:p>
        </w:tc>
      </w:tr>
      <w:tr w:rsidR="00551E5C" w:rsidRPr="00AD6FF4" w14:paraId="1A2CD548" w14:textId="77777777" w:rsidTr="00F03C8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BDF35E"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2E2766"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AA747B" w14:textId="77777777" w:rsidR="00551E5C" w:rsidRPr="00AD6FF4" w:rsidRDefault="00551E5C" w:rsidP="00F03C8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3437969" w14:textId="77363066" w:rsidR="00551E5C" w:rsidRPr="00AD6FF4" w:rsidRDefault="00551E5C" w:rsidP="00F03C8C">
            <w:pPr>
              <w:rPr>
                <w:rFonts w:ascii="Arial" w:hAnsi="Arial" w:cs="Arial"/>
                <w:sz w:val="16"/>
                <w:szCs w:val="16"/>
                <w:lang w:val="es-BO"/>
              </w:rPr>
            </w:pPr>
            <w:r>
              <w:rPr>
                <w:rFonts w:ascii="Arial" w:hAnsi="Arial" w:cs="Arial"/>
                <w:sz w:val="16"/>
                <w:szCs w:val="16"/>
                <w:lang w:val="es-BO"/>
              </w:rPr>
              <w:t xml:space="preserve">AEV-SC-DC </w:t>
            </w:r>
            <w:r w:rsidR="00862350">
              <w:rPr>
                <w:rFonts w:ascii="Arial" w:hAnsi="Arial" w:cs="Arial"/>
                <w:sz w:val="16"/>
                <w:szCs w:val="16"/>
                <w:lang w:val="es-BO"/>
              </w:rPr>
              <w:t>151</w:t>
            </w:r>
            <w:r>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0E958C1C" w14:textId="77777777" w:rsidR="00551E5C" w:rsidRPr="00AD6FF4" w:rsidRDefault="00551E5C" w:rsidP="00F03C8C">
            <w:pPr>
              <w:rPr>
                <w:rFonts w:ascii="Arial" w:hAnsi="Arial" w:cs="Arial"/>
                <w:sz w:val="16"/>
                <w:szCs w:val="16"/>
                <w:lang w:val="es-BO"/>
              </w:rPr>
            </w:pPr>
          </w:p>
        </w:tc>
      </w:tr>
      <w:tr w:rsidR="00551E5C" w:rsidRPr="00AD6FF4" w14:paraId="61249BE6" w14:textId="77777777" w:rsidTr="00F03C8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FEED18" w14:textId="77777777" w:rsidR="00551E5C" w:rsidRPr="00AD6FF4" w:rsidRDefault="00551E5C" w:rsidP="00F03C8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DA8591" w14:textId="77777777" w:rsidR="00551E5C" w:rsidRPr="00AD6FF4" w:rsidRDefault="00551E5C" w:rsidP="00F03C8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442C8F8" w14:textId="77777777" w:rsidR="00551E5C" w:rsidRPr="00AD6FF4" w:rsidRDefault="00551E5C" w:rsidP="00F03C8C">
            <w:pPr>
              <w:rPr>
                <w:rFonts w:ascii="Arial" w:hAnsi="Arial" w:cs="Arial"/>
                <w:sz w:val="16"/>
                <w:szCs w:val="16"/>
                <w:lang w:val="es-BO"/>
              </w:rPr>
            </w:pPr>
          </w:p>
        </w:tc>
      </w:tr>
      <w:tr w:rsidR="00551E5C" w:rsidRPr="00AD6FF4" w14:paraId="18D507B4" w14:textId="77777777" w:rsidTr="00F03C8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7DB42D" w14:textId="77777777" w:rsidR="00551E5C" w:rsidRPr="00843294" w:rsidRDefault="00551E5C" w:rsidP="00F03C8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575F238"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8DA404F" w14:textId="77777777" w:rsidR="00551E5C" w:rsidRPr="00AD6FF4" w:rsidRDefault="00551E5C" w:rsidP="00F03C8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7E1FB2D" w14:textId="77777777" w:rsidR="00551E5C" w:rsidRPr="00AD6FF4" w:rsidRDefault="00551E5C" w:rsidP="00F03C8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36DDD71" w14:textId="77777777" w:rsidR="00551E5C" w:rsidRPr="00AD6FF4" w:rsidRDefault="00551E5C" w:rsidP="00F03C8C">
            <w:pPr>
              <w:rPr>
                <w:rFonts w:ascii="Arial" w:hAnsi="Arial" w:cs="Arial"/>
                <w:sz w:val="16"/>
                <w:szCs w:val="16"/>
                <w:lang w:val="es-BO"/>
              </w:rPr>
            </w:pPr>
          </w:p>
        </w:tc>
      </w:tr>
      <w:tr w:rsidR="00551E5C" w:rsidRPr="00AD6FF4" w14:paraId="29883BA8" w14:textId="77777777" w:rsidTr="00F03C8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953B17" w14:textId="77777777" w:rsidR="00551E5C" w:rsidRPr="00AD6FF4" w:rsidRDefault="00551E5C" w:rsidP="00F03C8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B08ABC2" w14:textId="77777777" w:rsidR="00551E5C" w:rsidRPr="00AD6FF4" w:rsidRDefault="00551E5C" w:rsidP="00F03C8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6B21979" w14:textId="77777777" w:rsidR="00551E5C" w:rsidRPr="00AD6FF4" w:rsidRDefault="00551E5C" w:rsidP="00F03C8C">
            <w:pPr>
              <w:rPr>
                <w:rFonts w:ascii="Arial" w:hAnsi="Arial" w:cs="Arial"/>
                <w:sz w:val="16"/>
                <w:szCs w:val="16"/>
                <w:lang w:val="es-BO"/>
              </w:rPr>
            </w:pPr>
          </w:p>
        </w:tc>
      </w:tr>
      <w:tr w:rsidR="00551E5C" w:rsidRPr="00AD6FF4" w14:paraId="5C82076C" w14:textId="77777777" w:rsidTr="00F03C8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6569E1" w14:textId="77777777" w:rsidR="00551E5C" w:rsidRPr="00C60BCF" w:rsidRDefault="00551E5C" w:rsidP="00F03C8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9BD260" w14:textId="77777777" w:rsidR="00551E5C" w:rsidRPr="00C60BCF" w:rsidRDefault="00551E5C" w:rsidP="00F03C8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7E28D76" w14:textId="77777777" w:rsidR="00551E5C" w:rsidRPr="00C60BCF" w:rsidRDefault="00551E5C" w:rsidP="00F03C8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59A084" w14:textId="38BA0695" w:rsidR="00551E5C" w:rsidRPr="00D420EB" w:rsidRDefault="00862350" w:rsidP="00F03C8C">
            <w:pPr>
              <w:rPr>
                <w:rFonts w:ascii="Arial" w:hAnsi="Arial" w:cs="Arial"/>
                <w:b/>
                <w:sz w:val="16"/>
                <w:szCs w:val="16"/>
                <w:lang w:val="es-BO"/>
              </w:rPr>
            </w:pPr>
            <w:r w:rsidRPr="00F71767">
              <w:rPr>
                <w:rFonts w:ascii="Verdana" w:hAnsi="Verdana" w:cs="Tahoma"/>
                <w:b/>
                <w:color w:val="FF0000"/>
              </w:rPr>
              <w:t xml:space="preserve">Bs. </w:t>
            </w:r>
            <w:r>
              <w:rPr>
                <w:rFonts w:ascii="Verdana" w:hAnsi="Verdana" w:cs="Tahoma"/>
                <w:b/>
                <w:color w:val="FF0000"/>
              </w:rPr>
              <w:t>3.825.381,01</w:t>
            </w:r>
            <w:r w:rsidRPr="00F71767">
              <w:rPr>
                <w:rFonts w:ascii="Verdana" w:hAnsi="Verdana" w:cs="Tahoma"/>
                <w:b/>
                <w:color w:val="FF0000"/>
              </w:rPr>
              <w:t xml:space="preserve"> (</w:t>
            </w:r>
            <w:r>
              <w:rPr>
                <w:rFonts w:ascii="Verdana" w:hAnsi="Verdana" w:cs="Tahoma"/>
                <w:b/>
                <w:color w:val="FF0000"/>
              </w:rPr>
              <w:t>TRES MILLONES OCHOCIENTOS VEINTICINCO MIL TRESCIENTOS OCHENTA Y UN 01/100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E6FA7B8" w14:textId="77777777" w:rsidR="00551E5C" w:rsidRPr="00AD6FF4" w:rsidRDefault="00551E5C" w:rsidP="00F03C8C">
            <w:pPr>
              <w:rPr>
                <w:rFonts w:ascii="Arial" w:hAnsi="Arial" w:cs="Arial"/>
                <w:sz w:val="16"/>
                <w:szCs w:val="16"/>
                <w:lang w:val="es-BO"/>
              </w:rPr>
            </w:pPr>
          </w:p>
        </w:tc>
      </w:tr>
      <w:tr w:rsidR="00551E5C" w:rsidRPr="00AD6FF4" w14:paraId="151A7E80" w14:textId="77777777" w:rsidTr="00F03C8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63A250" w14:textId="77777777" w:rsidR="00551E5C" w:rsidRPr="00AD6FF4" w:rsidRDefault="00551E5C" w:rsidP="00F03C8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0569601" w14:textId="77777777" w:rsidR="00551E5C" w:rsidRPr="00AD6FF4" w:rsidRDefault="00551E5C" w:rsidP="00F03C8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34C56E05" w14:textId="77777777" w:rsidR="00551E5C" w:rsidRPr="00A1481F" w:rsidRDefault="00551E5C" w:rsidP="00F03C8C">
            <w:pPr>
              <w:rPr>
                <w:rFonts w:ascii="Arial" w:hAnsi="Arial" w:cs="Arial"/>
                <w:b/>
                <w:sz w:val="16"/>
                <w:szCs w:val="16"/>
                <w:lang w:val="es-BO"/>
              </w:rPr>
            </w:pPr>
          </w:p>
        </w:tc>
      </w:tr>
      <w:tr w:rsidR="00551E5C" w:rsidRPr="00AD6FF4" w14:paraId="38DBAC48" w14:textId="77777777" w:rsidTr="00F03C8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73AF52"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19A6D1"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4218B72" w14:textId="77777777" w:rsidR="00551E5C" w:rsidRPr="00AD6FF4" w:rsidRDefault="00551E5C" w:rsidP="00F03C8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5EF875B" w14:textId="4CF081FA" w:rsidR="00551E5C" w:rsidRPr="00AD6FF4" w:rsidRDefault="00862350" w:rsidP="00F03C8C">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712879F5" w14:textId="77777777" w:rsidR="00551E5C" w:rsidRPr="00AD6FF4" w:rsidRDefault="00551E5C" w:rsidP="00F03C8C">
            <w:pPr>
              <w:rPr>
                <w:rFonts w:ascii="Arial" w:hAnsi="Arial" w:cs="Arial"/>
                <w:sz w:val="16"/>
                <w:szCs w:val="16"/>
                <w:lang w:val="es-BO"/>
              </w:rPr>
            </w:pPr>
          </w:p>
        </w:tc>
      </w:tr>
      <w:tr w:rsidR="00551E5C" w:rsidRPr="00AD6FF4" w14:paraId="0DB61057" w14:textId="77777777" w:rsidTr="00F03C8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E6D1ECB" w14:textId="77777777" w:rsidR="00551E5C" w:rsidRPr="00AD6FF4" w:rsidRDefault="00551E5C" w:rsidP="00F03C8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1B434D61" w14:textId="77777777" w:rsidR="00551E5C" w:rsidRPr="00AD6FF4" w:rsidRDefault="00551E5C" w:rsidP="00F03C8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FFC50D6" w14:textId="77777777" w:rsidR="00551E5C" w:rsidRPr="00AD6FF4" w:rsidRDefault="00551E5C" w:rsidP="00F03C8C">
            <w:pPr>
              <w:rPr>
                <w:rFonts w:ascii="Arial" w:hAnsi="Arial" w:cs="Arial"/>
                <w:sz w:val="16"/>
                <w:szCs w:val="16"/>
                <w:lang w:val="es-BO"/>
              </w:rPr>
            </w:pPr>
          </w:p>
        </w:tc>
      </w:tr>
      <w:tr w:rsidR="00551E5C" w:rsidRPr="00AD6FF4" w14:paraId="01F9C734" w14:textId="77777777" w:rsidTr="00F03C8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9D90FB"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3CFA993"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A955AE"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B48AF8D" w14:textId="77777777" w:rsidR="00551E5C" w:rsidRPr="00AD6FF4" w:rsidRDefault="00551E5C" w:rsidP="00F03C8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83AF07" w14:textId="77777777" w:rsidR="00551E5C" w:rsidRPr="00C60BCF" w:rsidRDefault="00551E5C" w:rsidP="00F03C8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7CDE94A7" w14:textId="77777777" w:rsidR="00551E5C" w:rsidRPr="00AD6FF4" w:rsidRDefault="00551E5C" w:rsidP="00F03C8C">
            <w:pPr>
              <w:rPr>
                <w:rFonts w:ascii="Arial" w:hAnsi="Arial" w:cs="Arial"/>
                <w:sz w:val="16"/>
                <w:szCs w:val="16"/>
                <w:lang w:val="es-BO"/>
              </w:rPr>
            </w:pPr>
          </w:p>
        </w:tc>
      </w:tr>
      <w:tr w:rsidR="00551E5C" w:rsidRPr="00AD6FF4" w14:paraId="3A1C6CE7" w14:textId="77777777" w:rsidTr="00F03C8C">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5BC52B" w14:textId="77777777" w:rsidR="00551E5C" w:rsidRPr="00AD6FF4" w:rsidRDefault="00551E5C" w:rsidP="00F03C8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9A7F410" w14:textId="77777777" w:rsidR="00551E5C" w:rsidRPr="00AD6FF4" w:rsidRDefault="00551E5C" w:rsidP="00F03C8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B4AFACD"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36848761" w14:textId="77777777" w:rsidR="00551E5C" w:rsidRPr="00AD6FF4" w:rsidRDefault="00551E5C" w:rsidP="00F03C8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54A664A" w14:textId="77777777" w:rsidR="00551E5C" w:rsidRPr="00AD6FF4" w:rsidRDefault="00551E5C" w:rsidP="00F03C8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242D463" w14:textId="77777777" w:rsidR="00551E5C" w:rsidRPr="00AD6FF4" w:rsidRDefault="00551E5C" w:rsidP="00F03C8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38DAB9F3" w14:textId="77777777" w:rsidR="00551E5C" w:rsidRPr="00AD6FF4" w:rsidRDefault="00551E5C" w:rsidP="00F03C8C">
            <w:pPr>
              <w:rPr>
                <w:rFonts w:ascii="Arial" w:hAnsi="Arial" w:cs="Arial"/>
                <w:sz w:val="16"/>
                <w:szCs w:val="16"/>
                <w:lang w:val="es-BO"/>
              </w:rPr>
            </w:pPr>
          </w:p>
        </w:tc>
      </w:tr>
      <w:tr w:rsidR="00551E5C" w:rsidRPr="00AD6FF4" w14:paraId="50AAE0C9" w14:textId="77777777" w:rsidTr="00F03C8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8ABAA6" w14:textId="77777777" w:rsidR="00551E5C" w:rsidRPr="00AD6FF4" w:rsidRDefault="00551E5C" w:rsidP="00F03C8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275F40" w14:textId="77777777" w:rsidR="00551E5C" w:rsidRPr="00AD6FF4" w:rsidRDefault="00551E5C" w:rsidP="00F03C8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97DF849" w14:textId="77777777" w:rsidR="00551E5C" w:rsidRPr="00AD6FF4" w:rsidRDefault="00551E5C" w:rsidP="00F03C8C">
            <w:pPr>
              <w:rPr>
                <w:rFonts w:ascii="Arial" w:hAnsi="Arial" w:cs="Arial"/>
                <w:sz w:val="16"/>
                <w:szCs w:val="16"/>
                <w:lang w:val="es-BO"/>
              </w:rPr>
            </w:pPr>
          </w:p>
        </w:tc>
      </w:tr>
      <w:tr w:rsidR="00551E5C" w:rsidRPr="00AD6FF4" w14:paraId="1618C978" w14:textId="77777777" w:rsidTr="00F03C8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7E57CF"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7FB8367"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6ECF325"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B387522" w14:textId="77777777" w:rsidR="00551E5C" w:rsidRPr="00AD6FF4" w:rsidRDefault="00551E5C" w:rsidP="00F03C8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27703" w14:textId="77777777" w:rsidR="00551E5C" w:rsidRPr="00AD6FF4" w:rsidRDefault="00551E5C" w:rsidP="00F03C8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3CC89E1" w14:textId="77777777" w:rsidR="00551E5C" w:rsidRPr="00AD6FF4" w:rsidRDefault="00551E5C" w:rsidP="00F03C8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78D243C4" w14:textId="77777777" w:rsidR="00551E5C" w:rsidRPr="00AD6FF4" w:rsidRDefault="00551E5C" w:rsidP="00F03C8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357EBDE6" w14:textId="77777777" w:rsidR="00551E5C" w:rsidRPr="00AD6FF4" w:rsidRDefault="00551E5C" w:rsidP="00F03C8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A47F898" w14:textId="77777777" w:rsidR="00551E5C" w:rsidRPr="00AD6FF4" w:rsidRDefault="00551E5C" w:rsidP="00F03C8C">
            <w:pPr>
              <w:rPr>
                <w:rFonts w:ascii="Arial" w:hAnsi="Arial" w:cs="Arial"/>
                <w:sz w:val="16"/>
                <w:szCs w:val="16"/>
                <w:lang w:val="es-BO"/>
              </w:rPr>
            </w:pPr>
          </w:p>
        </w:tc>
      </w:tr>
      <w:tr w:rsidR="00551E5C" w:rsidRPr="00AD6FF4" w14:paraId="59F0AAC1" w14:textId="77777777" w:rsidTr="00F03C8C">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F5C9CC" w14:textId="77777777" w:rsidR="00551E5C" w:rsidRPr="00AD6FF4" w:rsidRDefault="00551E5C" w:rsidP="00F03C8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4B82B5" w14:textId="77777777" w:rsidR="00551E5C" w:rsidRPr="00AD6FF4" w:rsidRDefault="00551E5C" w:rsidP="00F03C8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22E22D4D" w14:textId="77777777" w:rsidR="00551E5C" w:rsidRPr="00AD6FF4" w:rsidRDefault="00551E5C" w:rsidP="00F03C8C">
            <w:pPr>
              <w:rPr>
                <w:rFonts w:ascii="Arial" w:hAnsi="Arial" w:cs="Arial"/>
                <w:sz w:val="16"/>
                <w:szCs w:val="16"/>
                <w:lang w:val="es-BO"/>
              </w:rPr>
            </w:pPr>
          </w:p>
        </w:tc>
      </w:tr>
      <w:tr w:rsidR="00551E5C" w:rsidRPr="00AD6FF4" w14:paraId="6F5DBC79" w14:textId="77777777" w:rsidTr="00F03C8C">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D38868" w14:textId="77777777" w:rsidR="00551E5C" w:rsidRPr="00AD6FF4" w:rsidRDefault="00551E5C" w:rsidP="00F03C8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24AC89"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FFBEACB"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E6B700C" w14:textId="77777777" w:rsidR="00551E5C" w:rsidRPr="00AD6FF4" w:rsidRDefault="00551E5C" w:rsidP="00F03C8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6AB65167" w14:textId="77777777" w:rsidR="00551E5C" w:rsidRPr="00C60BCF" w:rsidRDefault="00551E5C" w:rsidP="00F03C8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51E5C" w:rsidRPr="00AD6FF4" w14:paraId="584752F9" w14:textId="77777777" w:rsidTr="00F03C8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1468E9" w14:textId="77777777" w:rsidR="00551E5C" w:rsidRPr="00AD6FF4" w:rsidRDefault="00551E5C" w:rsidP="00F03C8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09B5B1" w14:textId="77777777" w:rsidR="00551E5C" w:rsidRPr="00AD6FF4" w:rsidRDefault="00551E5C" w:rsidP="00F03C8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B8C3BAB"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DD9C60B" w14:textId="77777777" w:rsidR="00551E5C" w:rsidRPr="00AD6FF4" w:rsidRDefault="00551E5C" w:rsidP="00F03C8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68F734E" w14:textId="77777777" w:rsidR="00551E5C" w:rsidRPr="00C60BCF" w:rsidRDefault="00551E5C" w:rsidP="00F03C8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51E5C" w:rsidRPr="00AD6FF4" w14:paraId="4F11897F" w14:textId="77777777" w:rsidTr="00F03C8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46F9EA"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EE6F96"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A3B7E59"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776AE04A" w14:textId="77777777" w:rsidR="00551E5C" w:rsidRPr="00AD6FF4" w:rsidRDefault="00551E5C" w:rsidP="00F03C8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A2B6D6B" w14:textId="77777777" w:rsidR="00551E5C" w:rsidRPr="00C60BCF" w:rsidRDefault="00551E5C" w:rsidP="00F03C8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51E5C" w:rsidRPr="00AD6FF4" w14:paraId="2075AA32" w14:textId="77777777" w:rsidTr="00F03C8C">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ED4AEFE"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A28A7"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8067B89"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5BBE3420"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AE2850B" w14:textId="77777777" w:rsidR="00551E5C" w:rsidRPr="00AD6FF4" w:rsidRDefault="00551E5C" w:rsidP="00F03C8C">
            <w:pPr>
              <w:rPr>
                <w:rFonts w:ascii="Arial" w:hAnsi="Arial" w:cs="Arial"/>
                <w:b/>
                <w:sz w:val="16"/>
                <w:szCs w:val="16"/>
                <w:lang w:val="es-BO"/>
              </w:rPr>
            </w:pPr>
          </w:p>
          <w:p w14:paraId="4F16D388" w14:textId="77777777" w:rsidR="00551E5C" w:rsidRPr="00AD6FF4" w:rsidRDefault="00551E5C" w:rsidP="00F03C8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BDEEC2" w14:textId="77777777" w:rsidR="00551E5C" w:rsidRDefault="00551E5C" w:rsidP="00F03C8C">
            <w:pPr>
              <w:rPr>
                <w:rFonts w:ascii="Arial" w:hAnsi="Arial" w:cs="Arial"/>
                <w:b/>
                <w:sz w:val="16"/>
                <w:szCs w:val="16"/>
                <w:lang w:val="es-BO"/>
              </w:rPr>
            </w:pPr>
          </w:p>
          <w:p w14:paraId="467D66F6"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Nombre del Organismo Financiador</w:t>
            </w:r>
          </w:p>
          <w:p w14:paraId="53E3C714" w14:textId="77777777" w:rsidR="00551E5C" w:rsidRPr="00AD6FF4" w:rsidRDefault="00551E5C" w:rsidP="00F03C8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645930B1" w14:textId="77777777" w:rsidR="00551E5C" w:rsidRPr="00AD6FF4" w:rsidRDefault="00551E5C" w:rsidP="00F03C8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ADDBC1" w14:textId="77777777" w:rsidR="00551E5C" w:rsidRPr="00AD6FF4" w:rsidRDefault="00551E5C" w:rsidP="00F03C8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44D452B4" w14:textId="77777777" w:rsidR="00551E5C" w:rsidRPr="00AD6FF4" w:rsidRDefault="00551E5C" w:rsidP="00F03C8C">
            <w:pPr>
              <w:rPr>
                <w:rFonts w:ascii="Arial" w:hAnsi="Arial" w:cs="Arial"/>
                <w:sz w:val="16"/>
                <w:szCs w:val="16"/>
                <w:lang w:val="es-BO"/>
              </w:rPr>
            </w:pPr>
          </w:p>
        </w:tc>
      </w:tr>
      <w:tr w:rsidR="00551E5C" w:rsidRPr="00AD6FF4" w14:paraId="56DAEF19" w14:textId="77777777" w:rsidTr="00F03C8C">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0EFBBB" w14:textId="77777777" w:rsidR="00551E5C" w:rsidRPr="00AD6FF4" w:rsidRDefault="00551E5C" w:rsidP="00F03C8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C1E49" w14:textId="77777777" w:rsidR="00551E5C" w:rsidRPr="00AD6FF4" w:rsidRDefault="00551E5C" w:rsidP="00F03C8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8298D4" w14:textId="77777777" w:rsidR="00551E5C" w:rsidRPr="00AD6FF4" w:rsidRDefault="00551E5C" w:rsidP="00F03C8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3A2DF3B4" w14:textId="77777777" w:rsidR="00551E5C" w:rsidRPr="00AD6FF4" w:rsidRDefault="00551E5C" w:rsidP="00F03C8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FEB0F71" w14:textId="77777777" w:rsidR="00551E5C" w:rsidRPr="00AD6FF4" w:rsidRDefault="00551E5C" w:rsidP="00F03C8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7BC2DBA" w14:textId="77777777" w:rsidR="00551E5C" w:rsidRPr="00311E67" w:rsidRDefault="00551E5C" w:rsidP="00F03C8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193323F2" w14:textId="77777777" w:rsidR="00551E5C" w:rsidRPr="00311E67" w:rsidRDefault="00551E5C" w:rsidP="00F03C8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9F6B98E" w14:textId="77777777" w:rsidR="00551E5C" w:rsidRPr="00311E67" w:rsidRDefault="00551E5C" w:rsidP="00F03C8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693950BA" w14:textId="77777777" w:rsidR="00551E5C" w:rsidRPr="00AD6FF4" w:rsidRDefault="00551E5C" w:rsidP="00F03C8C">
            <w:pPr>
              <w:rPr>
                <w:rFonts w:ascii="Arial" w:hAnsi="Arial" w:cs="Arial"/>
                <w:sz w:val="16"/>
                <w:szCs w:val="16"/>
                <w:lang w:val="es-BO"/>
              </w:rPr>
            </w:pPr>
          </w:p>
        </w:tc>
      </w:tr>
      <w:tr w:rsidR="00551E5C" w:rsidRPr="00AD6FF4" w14:paraId="4FA32706" w14:textId="77777777" w:rsidTr="00F03C8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1371C4" w14:textId="77777777" w:rsidR="00551E5C" w:rsidRPr="00AD6FF4" w:rsidRDefault="00551E5C" w:rsidP="00F03C8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0D004452" w14:textId="77777777" w:rsidR="00551E5C" w:rsidRPr="00AD6FF4" w:rsidRDefault="00551E5C" w:rsidP="00F03C8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5E49C8A4" w14:textId="77777777" w:rsidR="00551E5C" w:rsidRPr="00AD6FF4" w:rsidRDefault="00551E5C" w:rsidP="00F03C8C">
            <w:pPr>
              <w:rPr>
                <w:rFonts w:ascii="Arial" w:hAnsi="Arial" w:cs="Arial"/>
                <w:sz w:val="16"/>
                <w:szCs w:val="16"/>
                <w:lang w:val="es-BO"/>
              </w:rPr>
            </w:pPr>
          </w:p>
        </w:tc>
      </w:tr>
      <w:bookmarkEnd w:id="24"/>
    </w:tbl>
    <w:p w14:paraId="411CFD27" w14:textId="77777777" w:rsidR="00551E5C" w:rsidRPr="00653C8D" w:rsidRDefault="00551E5C" w:rsidP="00551E5C">
      <w:pPr>
        <w:rPr>
          <w:sz w:val="16"/>
          <w:szCs w:val="16"/>
          <w:lang w:val="es-BO"/>
        </w:rPr>
      </w:pPr>
    </w:p>
    <w:p w14:paraId="10289132" w14:textId="77777777" w:rsidR="00551E5C" w:rsidRPr="00653C8D" w:rsidRDefault="00551E5C" w:rsidP="00551E5C">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1"/>
        <w:gridCol w:w="1366"/>
        <w:gridCol w:w="121"/>
        <w:gridCol w:w="243"/>
        <w:gridCol w:w="3014"/>
        <w:gridCol w:w="210"/>
      </w:tblGrid>
      <w:tr w:rsidR="00551E5C" w:rsidRPr="00653C8D" w14:paraId="429C8BC4" w14:textId="77777777" w:rsidTr="00F03C8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F56DE56" w14:textId="77777777" w:rsidR="00551E5C" w:rsidRPr="00653C8D" w:rsidRDefault="00551E5C" w:rsidP="00551E5C">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51E5C" w:rsidRPr="00653C8D" w14:paraId="68C0179C" w14:textId="77777777" w:rsidTr="00F03C8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AAAC83B" w14:textId="77777777" w:rsidR="00551E5C" w:rsidRPr="00653C8D" w:rsidRDefault="00551E5C" w:rsidP="00F03C8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4D033BC" w14:textId="77777777" w:rsidR="00551E5C" w:rsidRPr="00653C8D" w:rsidRDefault="00551E5C" w:rsidP="00F03C8C">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525D84E5" w14:textId="77777777" w:rsidR="00551E5C" w:rsidRPr="00653C8D" w:rsidRDefault="00551E5C" w:rsidP="00F03C8C">
            <w:pPr>
              <w:rPr>
                <w:rFonts w:ascii="Arial" w:hAnsi="Arial" w:cs="Arial"/>
                <w:sz w:val="16"/>
                <w:szCs w:val="16"/>
                <w:lang w:val="es-BO"/>
              </w:rPr>
            </w:pPr>
          </w:p>
        </w:tc>
      </w:tr>
      <w:tr w:rsidR="00551E5C" w:rsidRPr="00653C8D" w14:paraId="65EE40BC" w14:textId="77777777" w:rsidTr="00F03C8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C56B462"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552DEFB" w14:textId="77777777" w:rsidR="00551E5C" w:rsidRPr="00653C8D" w:rsidRDefault="00551E5C" w:rsidP="00F03C8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74112AF" w14:textId="77777777" w:rsidR="00551E5C" w:rsidRPr="00653C8D" w:rsidRDefault="00551E5C" w:rsidP="00F03C8C">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067692B4" w14:textId="77777777" w:rsidR="00551E5C" w:rsidRPr="00653C8D" w:rsidRDefault="00551E5C" w:rsidP="00F03C8C">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0DE6AFAD" w14:textId="77777777" w:rsidR="00551E5C" w:rsidRPr="00653C8D" w:rsidRDefault="00551E5C" w:rsidP="00F03C8C">
            <w:pPr>
              <w:rPr>
                <w:rFonts w:ascii="Arial" w:hAnsi="Arial" w:cs="Arial"/>
                <w:sz w:val="16"/>
                <w:szCs w:val="16"/>
                <w:lang w:val="es-BO"/>
              </w:rPr>
            </w:pPr>
          </w:p>
        </w:tc>
      </w:tr>
      <w:tr w:rsidR="00551E5C" w:rsidRPr="00653C8D" w14:paraId="7812E4A0" w14:textId="77777777" w:rsidTr="00F03C8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003651AE"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Domicilio</w:t>
            </w:r>
          </w:p>
          <w:p w14:paraId="3EE82A79" w14:textId="77777777" w:rsidR="00551E5C" w:rsidRPr="00653C8D" w:rsidRDefault="00551E5C" w:rsidP="00F03C8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6BB22884" w14:textId="77777777" w:rsidR="00551E5C" w:rsidRPr="00653C8D" w:rsidRDefault="00551E5C" w:rsidP="00F03C8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2CC93FE6" w14:textId="77777777" w:rsidR="00551E5C" w:rsidRPr="00653C8D" w:rsidRDefault="00551E5C" w:rsidP="00F03C8C">
            <w:pPr>
              <w:rPr>
                <w:i/>
                <w:sz w:val="16"/>
                <w:szCs w:val="16"/>
                <w:lang w:val="es-BO"/>
              </w:rPr>
            </w:pPr>
          </w:p>
        </w:tc>
        <w:tc>
          <w:tcPr>
            <w:tcW w:w="698" w:type="pct"/>
            <w:tcBorders>
              <w:top w:val="nil"/>
              <w:left w:val="nil"/>
              <w:bottom w:val="nil"/>
              <w:right w:val="nil"/>
            </w:tcBorders>
            <w:shd w:val="clear" w:color="auto" w:fill="auto"/>
            <w:vAlign w:val="center"/>
          </w:tcPr>
          <w:p w14:paraId="3FA51C6B" w14:textId="77777777" w:rsidR="00551E5C" w:rsidRPr="00653C8D" w:rsidRDefault="00551E5C" w:rsidP="00F03C8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3C4001C0" w14:textId="77777777" w:rsidR="00551E5C" w:rsidRPr="00653C8D" w:rsidRDefault="00551E5C" w:rsidP="00F03C8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7E8FE429" w14:textId="77777777" w:rsidR="00551E5C" w:rsidRPr="00653C8D" w:rsidRDefault="00551E5C" w:rsidP="00F03C8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7130E8AF" w14:textId="77777777" w:rsidR="00551E5C" w:rsidRPr="00653C8D" w:rsidRDefault="00551E5C" w:rsidP="00F03C8C">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7C5B8213" w14:textId="77777777" w:rsidR="00551E5C" w:rsidRPr="00653C8D" w:rsidRDefault="00551E5C" w:rsidP="00F03C8C">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5D9A0085" w14:textId="77777777" w:rsidR="00551E5C" w:rsidRPr="00653C8D" w:rsidRDefault="00551E5C" w:rsidP="00F03C8C">
            <w:pPr>
              <w:rPr>
                <w:i/>
                <w:sz w:val="16"/>
                <w:szCs w:val="16"/>
                <w:lang w:val="es-BO"/>
              </w:rPr>
            </w:pPr>
          </w:p>
        </w:tc>
      </w:tr>
      <w:tr w:rsidR="00551E5C" w:rsidRPr="00653C8D" w14:paraId="7F78419A" w14:textId="77777777" w:rsidTr="00F03C8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07D9C710" w14:textId="77777777" w:rsidR="00551E5C" w:rsidRPr="00653C8D" w:rsidRDefault="00551E5C" w:rsidP="00F03C8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8B66AE2" w14:textId="77777777" w:rsidR="00551E5C" w:rsidRPr="00653C8D" w:rsidRDefault="00551E5C" w:rsidP="00F03C8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92F312D" w14:textId="77777777" w:rsidR="00551E5C" w:rsidRPr="00653C8D" w:rsidRDefault="00551E5C" w:rsidP="00F03C8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427E535B" w14:textId="77777777" w:rsidR="00551E5C" w:rsidRPr="00653C8D" w:rsidRDefault="00551E5C" w:rsidP="00F03C8C">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035092E5" w14:textId="77777777" w:rsidR="00551E5C" w:rsidRPr="00653C8D" w:rsidRDefault="00551E5C" w:rsidP="00F03C8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451FFD95" w14:textId="77777777" w:rsidR="00551E5C" w:rsidRPr="00653C8D" w:rsidRDefault="00551E5C" w:rsidP="00F03C8C">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77502547" w14:textId="77777777" w:rsidR="00551E5C" w:rsidRPr="00653C8D" w:rsidRDefault="00551E5C" w:rsidP="00F03C8C">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58B31811" w14:textId="77777777" w:rsidR="00551E5C" w:rsidRPr="00653C8D" w:rsidRDefault="00551E5C" w:rsidP="00F03C8C">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69AF2701" w14:textId="77777777" w:rsidR="00551E5C" w:rsidRPr="00653C8D" w:rsidRDefault="00551E5C" w:rsidP="00F03C8C">
            <w:pPr>
              <w:rPr>
                <w:rFonts w:ascii="Arial" w:hAnsi="Arial" w:cs="Arial"/>
                <w:sz w:val="16"/>
                <w:szCs w:val="16"/>
                <w:lang w:val="es-BO"/>
              </w:rPr>
            </w:pPr>
          </w:p>
        </w:tc>
      </w:tr>
      <w:tr w:rsidR="00551E5C" w:rsidRPr="00653C8D" w14:paraId="17737560" w14:textId="77777777" w:rsidTr="00F03C8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379B4E5" w14:textId="77777777" w:rsidR="00551E5C" w:rsidRPr="00653C8D" w:rsidRDefault="00551E5C" w:rsidP="00F03C8C">
            <w:pPr>
              <w:jc w:val="right"/>
              <w:rPr>
                <w:b/>
                <w:sz w:val="16"/>
                <w:szCs w:val="16"/>
                <w:lang w:val="es-BO"/>
              </w:rPr>
            </w:pPr>
          </w:p>
        </w:tc>
        <w:tc>
          <w:tcPr>
            <w:tcW w:w="98" w:type="pct"/>
            <w:tcBorders>
              <w:top w:val="nil"/>
              <w:left w:val="nil"/>
              <w:bottom w:val="nil"/>
              <w:right w:val="nil"/>
            </w:tcBorders>
            <w:shd w:val="clear" w:color="auto" w:fill="auto"/>
            <w:vAlign w:val="center"/>
          </w:tcPr>
          <w:p w14:paraId="2F1D8A16" w14:textId="77777777" w:rsidR="00551E5C" w:rsidRPr="00653C8D" w:rsidRDefault="00551E5C" w:rsidP="00F03C8C">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1B47401E" w14:textId="77777777" w:rsidR="00551E5C" w:rsidRPr="00653C8D" w:rsidRDefault="00551E5C" w:rsidP="00F03C8C">
            <w:pPr>
              <w:rPr>
                <w:rFonts w:ascii="Arial" w:hAnsi="Arial" w:cs="Arial"/>
                <w:sz w:val="16"/>
                <w:szCs w:val="16"/>
                <w:lang w:val="es-BO"/>
              </w:rPr>
            </w:pPr>
          </w:p>
        </w:tc>
      </w:tr>
      <w:tr w:rsidR="00551E5C" w:rsidRPr="00653C8D" w14:paraId="59DE2091" w14:textId="77777777" w:rsidTr="00F03C8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6A9960"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B8AC5DF" w14:textId="77777777" w:rsidR="00551E5C" w:rsidRPr="00653C8D" w:rsidRDefault="00551E5C" w:rsidP="00F03C8C">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45D5FF96"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DBAF5D5" w14:textId="77777777" w:rsidR="00551E5C" w:rsidRPr="00653C8D" w:rsidRDefault="00551E5C" w:rsidP="00F03C8C">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875CC23" w14:textId="77777777" w:rsidR="00551E5C" w:rsidRPr="00653C8D" w:rsidRDefault="00551E5C" w:rsidP="00F03C8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A2539CC" w14:textId="77777777" w:rsidR="00551E5C" w:rsidRDefault="00551E5C" w:rsidP="00F03C8C">
            <w:pPr>
              <w:jc w:val="center"/>
              <w:rPr>
                <w:rFonts w:ascii="Arial" w:hAnsi="Arial" w:cs="Arial"/>
                <w:sz w:val="16"/>
                <w:szCs w:val="16"/>
                <w:lang w:val="es-BO"/>
              </w:rPr>
            </w:pPr>
            <w:hyperlink r:id="rId9" w:history="1">
              <w:r w:rsidRPr="00251121">
                <w:rPr>
                  <w:rStyle w:val="Hipervnculo"/>
                </w:rPr>
                <w:t>jhenifer.chino</w:t>
              </w:r>
              <w:r w:rsidRPr="00251121">
                <w:rPr>
                  <w:rStyle w:val="Hipervnculo"/>
                  <w:rFonts w:ascii="Arial" w:hAnsi="Arial" w:cs="Arial"/>
                  <w:sz w:val="16"/>
                  <w:szCs w:val="16"/>
                  <w:lang w:val="es-BO"/>
                </w:rPr>
                <w:t>@aevivienda.gob.bo</w:t>
              </w:r>
            </w:hyperlink>
          </w:p>
          <w:p w14:paraId="31273435" w14:textId="77777777" w:rsidR="00551E5C" w:rsidRPr="00653C8D" w:rsidRDefault="00551E5C" w:rsidP="00F03C8C">
            <w:pPr>
              <w:jc w:val="center"/>
              <w:rPr>
                <w:rFonts w:ascii="Arial" w:hAnsi="Arial" w:cs="Arial"/>
                <w:sz w:val="16"/>
                <w:szCs w:val="16"/>
                <w:lang w:val="es-BO"/>
              </w:rPr>
            </w:pPr>
            <w:hyperlink r:id="rId10" w:history="1">
              <w:r w:rsidRPr="00251121">
                <w:rPr>
                  <w:rStyle w:val="Hipervnculo"/>
                </w:rPr>
                <w:t>patricia.justiniano</w:t>
              </w:r>
              <w:r w:rsidRPr="00251121">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480A9AB6" w14:textId="77777777" w:rsidR="00551E5C" w:rsidRPr="00653C8D" w:rsidRDefault="00551E5C" w:rsidP="00F03C8C">
            <w:pPr>
              <w:rPr>
                <w:rFonts w:ascii="Arial" w:hAnsi="Arial" w:cs="Arial"/>
                <w:sz w:val="16"/>
                <w:szCs w:val="16"/>
                <w:lang w:val="es-BO"/>
              </w:rPr>
            </w:pPr>
          </w:p>
        </w:tc>
      </w:tr>
      <w:tr w:rsidR="00551E5C" w:rsidRPr="00653C8D" w14:paraId="157E97AD" w14:textId="77777777" w:rsidTr="00F03C8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9943C75" w14:textId="77777777" w:rsidR="00551E5C" w:rsidRPr="00653C8D" w:rsidRDefault="00551E5C" w:rsidP="00F03C8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06E02FEC" w14:textId="77777777" w:rsidR="00551E5C" w:rsidRPr="00653C8D" w:rsidRDefault="00551E5C" w:rsidP="00F03C8C">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19B14EC" w14:textId="77777777" w:rsidR="00551E5C" w:rsidRPr="00653C8D" w:rsidRDefault="00551E5C" w:rsidP="00F03C8C">
            <w:pPr>
              <w:rPr>
                <w:rFonts w:ascii="Arial" w:hAnsi="Arial" w:cs="Arial"/>
                <w:sz w:val="16"/>
                <w:szCs w:val="16"/>
                <w:lang w:val="es-BO"/>
              </w:rPr>
            </w:pPr>
          </w:p>
        </w:tc>
      </w:tr>
    </w:tbl>
    <w:p w14:paraId="348D7794" w14:textId="77777777" w:rsidR="00551E5C" w:rsidRPr="00653C8D" w:rsidRDefault="00551E5C" w:rsidP="00551E5C">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551E5C" w:rsidRPr="00653C8D" w14:paraId="2522F983" w14:textId="77777777" w:rsidTr="00F03C8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231374B" w14:textId="77777777" w:rsidR="00551E5C" w:rsidRPr="00653C8D" w:rsidRDefault="00551E5C" w:rsidP="00551E5C">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51E5C" w:rsidRPr="00653C8D" w14:paraId="6DE8FBA0" w14:textId="77777777" w:rsidTr="00F03C8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49CAD215" w14:textId="77777777" w:rsidR="00551E5C" w:rsidRPr="00653C8D" w:rsidRDefault="00551E5C" w:rsidP="00F03C8C">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04EA5204" w14:textId="77777777" w:rsidR="00551E5C" w:rsidRPr="00653C8D" w:rsidRDefault="00551E5C" w:rsidP="00F03C8C">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2C590386" w14:textId="77777777" w:rsidR="00551E5C" w:rsidRPr="00653C8D" w:rsidRDefault="00551E5C" w:rsidP="00F03C8C">
            <w:pPr>
              <w:jc w:val="center"/>
              <w:rPr>
                <w:sz w:val="16"/>
                <w:szCs w:val="16"/>
                <w:lang w:val="es-BO"/>
              </w:rPr>
            </w:pPr>
          </w:p>
        </w:tc>
      </w:tr>
      <w:tr w:rsidR="00551E5C" w:rsidRPr="00653C8D" w14:paraId="10AFADB7" w14:textId="77777777" w:rsidTr="00F03C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E0A2210"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05C979E3"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55A42D" w14:textId="77777777" w:rsidR="00551E5C" w:rsidRPr="00653C8D" w:rsidRDefault="00551E5C" w:rsidP="00F03C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9881A5A" w14:textId="77777777" w:rsidR="00551E5C" w:rsidRPr="00653C8D" w:rsidRDefault="00551E5C" w:rsidP="00F03C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567DDE3" w14:textId="77777777" w:rsidR="00551E5C" w:rsidRPr="00653C8D" w:rsidRDefault="00551E5C" w:rsidP="00F03C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CB83C96" w14:textId="77777777" w:rsidR="00551E5C" w:rsidRPr="00653C8D" w:rsidRDefault="00551E5C" w:rsidP="00F03C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2F9085B" w14:textId="77777777" w:rsidR="00551E5C" w:rsidRPr="00653C8D" w:rsidRDefault="00551E5C" w:rsidP="00F03C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6C257F0" w14:textId="77777777" w:rsidR="00551E5C" w:rsidRPr="00653C8D" w:rsidRDefault="00551E5C" w:rsidP="00F03C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38B4539A" w14:textId="77777777" w:rsidR="00551E5C" w:rsidRPr="00653C8D" w:rsidRDefault="00551E5C" w:rsidP="00F03C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F8045F" w14:textId="77777777" w:rsidR="00551E5C" w:rsidRPr="00653C8D" w:rsidRDefault="00551E5C" w:rsidP="00F03C8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CCB103" w14:textId="77777777" w:rsidR="00551E5C" w:rsidRPr="00653C8D" w:rsidRDefault="00551E5C" w:rsidP="00F03C8C">
            <w:pPr>
              <w:rPr>
                <w:rFonts w:ascii="Arial" w:hAnsi="Arial" w:cs="Arial"/>
                <w:sz w:val="16"/>
                <w:szCs w:val="16"/>
                <w:lang w:val="es-BO"/>
              </w:rPr>
            </w:pPr>
          </w:p>
        </w:tc>
      </w:tr>
      <w:tr w:rsidR="00551E5C" w:rsidRPr="00653C8D" w14:paraId="47507178" w14:textId="77777777" w:rsidTr="00F03C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EA7EEFE" w14:textId="77777777" w:rsidR="00551E5C" w:rsidRPr="00653C8D" w:rsidRDefault="00551E5C" w:rsidP="00F03C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4B8851E0" w14:textId="77777777" w:rsidR="00551E5C" w:rsidRPr="00653C8D" w:rsidRDefault="00551E5C" w:rsidP="00F03C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7B9E2C7" w14:textId="77777777" w:rsidR="00551E5C" w:rsidRPr="00653C8D" w:rsidRDefault="00551E5C" w:rsidP="00F03C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13DD56B" w14:textId="77777777" w:rsidR="00551E5C" w:rsidRPr="00653C8D" w:rsidRDefault="00551E5C" w:rsidP="00F03C8C">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7C313DA3" w14:textId="77777777" w:rsidR="00551E5C" w:rsidRPr="00653C8D" w:rsidRDefault="00551E5C" w:rsidP="00F03C8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8169945" w14:textId="77777777" w:rsidR="00551E5C" w:rsidRPr="00653C8D" w:rsidRDefault="00551E5C" w:rsidP="00F03C8C">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660293B4" w14:textId="77777777" w:rsidR="00551E5C" w:rsidRPr="00653C8D" w:rsidRDefault="00551E5C" w:rsidP="00F03C8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BE93D9B" w14:textId="77777777" w:rsidR="00551E5C" w:rsidRPr="00653C8D" w:rsidRDefault="00551E5C" w:rsidP="00F03C8C">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0DED154A" w14:textId="77777777" w:rsidR="00551E5C" w:rsidRPr="00653C8D" w:rsidRDefault="00551E5C" w:rsidP="00F03C8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B567147" w14:textId="77777777" w:rsidR="00551E5C" w:rsidRPr="00653C8D" w:rsidRDefault="00551E5C" w:rsidP="00F03C8C">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1E448FE1" w14:textId="77777777" w:rsidR="00551E5C" w:rsidRPr="00653C8D" w:rsidRDefault="00551E5C" w:rsidP="00F03C8C">
            <w:pPr>
              <w:rPr>
                <w:rFonts w:ascii="Arial" w:hAnsi="Arial" w:cs="Arial"/>
                <w:sz w:val="16"/>
                <w:szCs w:val="16"/>
                <w:lang w:val="es-BO"/>
              </w:rPr>
            </w:pPr>
          </w:p>
        </w:tc>
      </w:tr>
      <w:tr w:rsidR="00551E5C" w:rsidRPr="00653C8D" w14:paraId="2411AF7E" w14:textId="77777777" w:rsidTr="00F03C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741DF46A" w14:textId="77777777" w:rsidR="00551E5C" w:rsidRPr="00653C8D" w:rsidRDefault="00551E5C" w:rsidP="00F03C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C366EF5" w14:textId="77777777" w:rsidR="00551E5C" w:rsidRPr="00653C8D" w:rsidRDefault="00551E5C" w:rsidP="00F03C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F4B8EF0" w14:textId="77777777" w:rsidR="00551E5C" w:rsidRPr="00653C8D" w:rsidRDefault="00551E5C" w:rsidP="00F03C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60B7502C" w14:textId="77777777" w:rsidR="00551E5C" w:rsidRPr="00653C8D" w:rsidRDefault="00551E5C" w:rsidP="00F03C8C">
            <w:pPr>
              <w:jc w:val="center"/>
              <w:rPr>
                <w:i/>
                <w:sz w:val="16"/>
                <w:szCs w:val="16"/>
                <w:lang w:val="es-BO"/>
              </w:rPr>
            </w:pPr>
          </w:p>
        </w:tc>
        <w:tc>
          <w:tcPr>
            <w:tcW w:w="77" w:type="pct"/>
            <w:tcBorders>
              <w:top w:val="nil"/>
              <w:left w:val="nil"/>
              <w:bottom w:val="nil"/>
              <w:right w:val="nil"/>
            </w:tcBorders>
            <w:shd w:val="clear" w:color="auto" w:fill="auto"/>
            <w:vAlign w:val="bottom"/>
          </w:tcPr>
          <w:p w14:paraId="738B90A8" w14:textId="77777777" w:rsidR="00551E5C" w:rsidRPr="00653C8D" w:rsidRDefault="00551E5C" w:rsidP="00F03C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C3973B8" w14:textId="77777777" w:rsidR="00551E5C" w:rsidRPr="00653C8D" w:rsidRDefault="00551E5C" w:rsidP="00F03C8C">
            <w:pPr>
              <w:jc w:val="center"/>
              <w:rPr>
                <w:i/>
                <w:sz w:val="16"/>
                <w:szCs w:val="16"/>
                <w:lang w:val="es-BO"/>
              </w:rPr>
            </w:pPr>
          </w:p>
        </w:tc>
        <w:tc>
          <w:tcPr>
            <w:tcW w:w="77" w:type="pct"/>
            <w:tcBorders>
              <w:top w:val="nil"/>
              <w:left w:val="nil"/>
              <w:bottom w:val="nil"/>
              <w:right w:val="nil"/>
            </w:tcBorders>
            <w:shd w:val="clear" w:color="auto" w:fill="auto"/>
            <w:vAlign w:val="bottom"/>
          </w:tcPr>
          <w:p w14:paraId="531928E4" w14:textId="77777777" w:rsidR="00551E5C" w:rsidRPr="00653C8D" w:rsidRDefault="00551E5C" w:rsidP="00F03C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742A4DF" w14:textId="77777777" w:rsidR="00551E5C" w:rsidRPr="00653C8D" w:rsidRDefault="00551E5C" w:rsidP="00F03C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22BBC406" w14:textId="77777777" w:rsidR="00551E5C" w:rsidRPr="00653C8D" w:rsidRDefault="00551E5C" w:rsidP="00F03C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85BD8D3" w14:textId="77777777" w:rsidR="00551E5C" w:rsidRPr="00653C8D" w:rsidRDefault="00551E5C" w:rsidP="00F03C8C">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1699C470" w14:textId="77777777" w:rsidR="00551E5C" w:rsidRPr="00653C8D" w:rsidRDefault="00551E5C" w:rsidP="00F03C8C">
            <w:pPr>
              <w:jc w:val="center"/>
              <w:rPr>
                <w:sz w:val="16"/>
                <w:szCs w:val="16"/>
                <w:lang w:val="es-BO"/>
              </w:rPr>
            </w:pPr>
          </w:p>
        </w:tc>
      </w:tr>
      <w:tr w:rsidR="00551E5C" w:rsidRPr="00653C8D" w14:paraId="23012599" w14:textId="77777777" w:rsidTr="00F03C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55862E18"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7A326D6"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915AA98" w14:textId="77777777" w:rsidR="00551E5C" w:rsidRPr="00653C8D" w:rsidRDefault="00551E5C" w:rsidP="00F03C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F3E74AA" w14:textId="77777777" w:rsidR="00551E5C" w:rsidRPr="00653C8D" w:rsidRDefault="00551E5C" w:rsidP="00F03C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A0E89BB" w14:textId="77777777" w:rsidR="00551E5C" w:rsidRPr="00653C8D" w:rsidRDefault="00551E5C" w:rsidP="00F03C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AC69B08" w14:textId="77777777" w:rsidR="00551E5C" w:rsidRPr="00653C8D" w:rsidRDefault="00551E5C" w:rsidP="00F03C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0366269" w14:textId="77777777" w:rsidR="00551E5C" w:rsidRPr="00653C8D" w:rsidRDefault="00551E5C" w:rsidP="00F03C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16A548C" w14:textId="77777777" w:rsidR="00551E5C" w:rsidRPr="00653C8D" w:rsidRDefault="00551E5C" w:rsidP="00F03C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73A692F" w14:textId="77777777" w:rsidR="00551E5C" w:rsidRPr="00653C8D" w:rsidRDefault="00551E5C" w:rsidP="00F03C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36E20053" w14:textId="77777777" w:rsidR="00551E5C" w:rsidRPr="00653C8D" w:rsidRDefault="00551E5C" w:rsidP="00F03C8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1733383C" w14:textId="77777777" w:rsidR="00551E5C" w:rsidRPr="00653C8D" w:rsidRDefault="00551E5C" w:rsidP="00F03C8C">
            <w:pPr>
              <w:rPr>
                <w:rFonts w:ascii="Arial" w:hAnsi="Arial" w:cs="Arial"/>
                <w:sz w:val="16"/>
                <w:szCs w:val="16"/>
                <w:lang w:val="es-BO"/>
              </w:rPr>
            </w:pPr>
          </w:p>
        </w:tc>
      </w:tr>
      <w:tr w:rsidR="00551E5C" w:rsidRPr="00653C8D" w14:paraId="19EC66BA" w14:textId="77777777" w:rsidTr="00F03C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0C2336" w14:textId="77777777" w:rsidR="00551E5C" w:rsidRPr="00653C8D" w:rsidRDefault="00551E5C" w:rsidP="00F03C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32AFDD82" w14:textId="77777777" w:rsidR="00551E5C" w:rsidRPr="00653C8D" w:rsidRDefault="00551E5C" w:rsidP="00F03C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FD186B1" w14:textId="77777777" w:rsidR="00551E5C" w:rsidRPr="00653C8D" w:rsidRDefault="00551E5C" w:rsidP="00F03C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428EC33" w14:textId="77777777" w:rsidR="00551E5C" w:rsidRPr="00653C8D" w:rsidRDefault="00551E5C" w:rsidP="00F03C8C">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70FA2755" w14:textId="77777777" w:rsidR="00551E5C" w:rsidRPr="00653C8D" w:rsidRDefault="00551E5C" w:rsidP="00F03C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7C3DAAB" w14:textId="77777777" w:rsidR="00551E5C" w:rsidRPr="00653C8D" w:rsidRDefault="00551E5C" w:rsidP="00F03C8C">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3FA8B673" w14:textId="77777777" w:rsidR="00551E5C" w:rsidRPr="00653C8D" w:rsidRDefault="00551E5C" w:rsidP="00F03C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6C3BEF" w14:textId="77777777" w:rsidR="00551E5C" w:rsidRPr="00653C8D" w:rsidRDefault="00551E5C" w:rsidP="00F03C8C">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414417B7" w14:textId="77777777" w:rsidR="00551E5C" w:rsidRPr="00653C8D" w:rsidRDefault="00551E5C" w:rsidP="00F03C8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C4EA3CA" w14:textId="77777777" w:rsidR="00551E5C" w:rsidRPr="00653C8D" w:rsidRDefault="00551E5C" w:rsidP="00F03C8C">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1FEE7432" w14:textId="77777777" w:rsidR="00551E5C" w:rsidRPr="00653C8D" w:rsidRDefault="00551E5C" w:rsidP="00F03C8C">
            <w:pPr>
              <w:rPr>
                <w:rFonts w:ascii="Arial" w:hAnsi="Arial" w:cs="Arial"/>
                <w:sz w:val="16"/>
                <w:szCs w:val="16"/>
                <w:lang w:val="es-BO"/>
              </w:rPr>
            </w:pPr>
          </w:p>
        </w:tc>
      </w:tr>
      <w:tr w:rsidR="00551E5C" w:rsidRPr="00653C8D" w14:paraId="3C00898C" w14:textId="77777777" w:rsidTr="00F03C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D2DA8C4" w14:textId="77777777" w:rsidR="00551E5C" w:rsidRPr="00653C8D" w:rsidRDefault="00551E5C" w:rsidP="00F03C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BB02DB5" w14:textId="77777777" w:rsidR="00551E5C" w:rsidRPr="00653C8D" w:rsidRDefault="00551E5C" w:rsidP="00F03C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0D67609" w14:textId="77777777" w:rsidR="00551E5C" w:rsidRPr="00653C8D" w:rsidRDefault="00551E5C" w:rsidP="00F03C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2E7B05B9" w14:textId="77777777" w:rsidR="00551E5C" w:rsidRPr="00653C8D" w:rsidRDefault="00551E5C" w:rsidP="00F03C8C">
            <w:pPr>
              <w:jc w:val="center"/>
              <w:rPr>
                <w:i/>
                <w:sz w:val="16"/>
                <w:szCs w:val="16"/>
                <w:lang w:val="es-BO"/>
              </w:rPr>
            </w:pPr>
          </w:p>
        </w:tc>
        <w:tc>
          <w:tcPr>
            <w:tcW w:w="77" w:type="pct"/>
            <w:tcBorders>
              <w:top w:val="nil"/>
              <w:left w:val="nil"/>
              <w:bottom w:val="nil"/>
              <w:right w:val="nil"/>
            </w:tcBorders>
            <w:shd w:val="clear" w:color="auto" w:fill="auto"/>
            <w:vAlign w:val="bottom"/>
          </w:tcPr>
          <w:p w14:paraId="40974480" w14:textId="77777777" w:rsidR="00551E5C" w:rsidRPr="00653C8D" w:rsidRDefault="00551E5C" w:rsidP="00F03C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62BC87B" w14:textId="77777777" w:rsidR="00551E5C" w:rsidRPr="00653C8D" w:rsidRDefault="00551E5C" w:rsidP="00F03C8C">
            <w:pPr>
              <w:jc w:val="center"/>
              <w:rPr>
                <w:i/>
                <w:sz w:val="16"/>
                <w:szCs w:val="16"/>
                <w:lang w:val="es-BO"/>
              </w:rPr>
            </w:pPr>
          </w:p>
        </w:tc>
        <w:tc>
          <w:tcPr>
            <w:tcW w:w="77" w:type="pct"/>
            <w:tcBorders>
              <w:top w:val="nil"/>
              <w:left w:val="nil"/>
              <w:bottom w:val="nil"/>
              <w:right w:val="nil"/>
            </w:tcBorders>
            <w:shd w:val="clear" w:color="auto" w:fill="auto"/>
            <w:vAlign w:val="bottom"/>
          </w:tcPr>
          <w:p w14:paraId="58B6D253" w14:textId="77777777" w:rsidR="00551E5C" w:rsidRPr="00653C8D" w:rsidRDefault="00551E5C" w:rsidP="00F03C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78AFAA77" w14:textId="77777777" w:rsidR="00551E5C" w:rsidRPr="00653C8D" w:rsidRDefault="00551E5C" w:rsidP="00F03C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62BA227" w14:textId="77777777" w:rsidR="00551E5C" w:rsidRPr="00653C8D" w:rsidRDefault="00551E5C" w:rsidP="00F03C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2F85CA7" w14:textId="77777777" w:rsidR="00551E5C" w:rsidRPr="00653C8D" w:rsidRDefault="00551E5C" w:rsidP="00F03C8C">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1D074C23" w14:textId="77777777" w:rsidR="00551E5C" w:rsidRPr="00653C8D" w:rsidRDefault="00551E5C" w:rsidP="00F03C8C">
            <w:pPr>
              <w:jc w:val="center"/>
              <w:rPr>
                <w:sz w:val="16"/>
                <w:szCs w:val="16"/>
                <w:lang w:val="es-BO"/>
              </w:rPr>
            </w:pPr>
          </w:p>
        </w:tc>
      </w:tr>
      <w:tr w:rsidR="00551E5C" w:rsidRPr="00653C8D" w14:paraId="09CBFF9B" w14:textId="77777777" w:rsidTr="00F03C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7BA9877D"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1BFB920" w14:textId="77777777" w:rsidR="00551E5C" w:rsidRPr="00653C8D" w:rsidRDefault="00551E5C" w:rsidP="00F03C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32DDE10" w14:textId="77777777" w:rsidR="00551E5C" w:rsidRPr="00653C8D" w:rsidRDefault="00551E5C" w:rsidP="00F03C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1ACD2B2" w14:textId="77777777" w:rsidR="00551E5C" w:rsidRPr="00653C8D" w:rsidRDefault="00551E5C" w:rsidP="00F03C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E1BCA0F" w14:textId="77777777" w:rsidR="00551E5C" w:rsidRPr="00653C8D" w:rsidRDefault="00551E5C" w:rsidP="00F03C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B2381A9" w14:textId="77777777" w:rsidR="00551E5C" w:rsidRPr="00653C8D" w:rsidRDefault="00551E5C" w:rsidP="00F03C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C31EC90" w14:textId="77777777" w:rsidR="00551E5C" w:rsidRPr="00653C8D" w:rsidRDefault="00551E5C" w:rsidP="00F03C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24D24AE" w14:textId="77777777" w:rsidR="00551E5C" w:rsidRPr="00653C8D" w:rsidRDefault="00551E5C" w:rsidP="00F03C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4851548" w14:textId="77777777" w:rsidR="00551E5C" w:rsidRPr="00653C8D" w:rsidRDefault="00551E5C" w:rsidP="00F03C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08E3E7A" w14:textId="77777777" w:rsidR="00551E5C" w:rsidRPr="00653C8D" w:rsidRDefault="00551E5C" w:rsidP="00F03C8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2BFFA790" w14:textId="77777777" w:rsidR="00551E5C" w:rsidRPr="00653C8D" w:rsidRDefault="00551E5C" w:rsidP="00F03C8C">
            <w:pPr>
              <w:rPr>
                <w:rFonts w:ascii="Arial" w:hAnsi="Arial" w:cs="Arial"/>
                <w:sz w:val="16"/>
                <w:szCs w:val="16"/>
                <w:lang w:val="es-BO"/>
              </w:rPr>
            </w:pPr>
          </w:p>
        </w:tc>
      </w:tr>
      <w:tr w:rsidR="00551E5C" w:rsidRPr="00653C8D" w14:paraId="46B78C10" w14:textId="77777777" w:rsidTr="00F03C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2198AF0" w14:textId="77777777" w:rsidR="00551E5C" w:rsidRPr="00653C8D" w:rsidRDefault="00551E5C" w:rsidP="00F03C8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8F40AC7" w14:textId="77777777" w:rsidR="00551E5C" w:rsidRPr="00653C8D" w:rsidRDefault="00551E5C" w:rsidP="00F03C8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54E5C38" w14:textId="77777777" w:rsidR="00551E5C" w:rsidRPr="00653C8D" w:rsidRDefault="00551E5C" w:rsidP="00F03C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34A7B6" w14:textId="77777777" w:rsidR="00551E5C" w:rsidRPr="00653C8D" w:rsidRDefault="00551E5C" w:rsidP="00F03C8C">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6112C303" w14:textId="77777777" w:rsidR="00551E5C" w:rsidRPr="00653C8D" w:rsidRDefault="00551E5C" w:rsidP="00F03C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7D03863" w14:textId="77777777" w:rsidR="00551E5C" w:rsidRPr="00653C8D" w:rsidRDefault="00551E5C" w:rsidP="00F03C8C">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7A0FEFD3" w14:textId="77777777" w:rsidR="00551E5C" w:rsidRPr="00653C8D" w:rsidRDefault="00551E5C" w:rsidP="00F03C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07064E4" w14:textId="77777777" w:rsidR="00551E5C" w:rsidRPr="00653C8D" w:rsidRDefault="00551E5C" w:rsidP="00F03C8C">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02DB66C2" w14:textId="77777777" w:rsidR="00551E5C" w:rsidRPr="00653C8D" w:rsidRDefault="00551E5C" w:rsidP="00F03C8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601D17B" w14:textId="77777777" w:rsidR="00551E5C" w:rsidRPr="00653C8D" w:rsidRDefault="00551E5C" w:rsidP="00F03C8C">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7ECE2D94" w14:textId="77777777" w:rsidR="00551E5C" w:rsidRPr="00653C8D" w:rsidRDefault="00551E5C" w:rsidP="00F03C8C">
            <w:pPr>
              <w:rPr>
                <w:rFonts w:ascii="Arial" w:hAnsi="Arial" w:cs="Arial"/>
                <w:sz w:val="16"/>
                <w:szCs w:val="16"/>
                <w:lang w:val="es-BO"/>
              </w:rPr>
            </w:pPr>
          </w:p>
        </w:tc>
      </w:tr>
      <w:tr w:rsidR="00551E5C" w:rsidRPr="00653C8D" w14:paraId="64C01038" w14:textId="77777777" w:rsidTr="00F03C8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A85210D" w14:textId="77777777" w:rsidR="00551E5C" w:rsidRPr="00653C8D" w:rsidRDefault="00551E5C" w:rsidP="00F03C8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30519E08" w14:textId="77777777" w:rsidR="00551E5C" w:rsidRPr="00653C8D" w:rsidRDefault="00551E5C" w:rsidP="00F03C8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628561F" w14:textId="77777777" w:rsidR="00551E5C" w:rsidRPr="00653C8D" w:rsidRDefault="00551E5C" w:rsidP="00F03C8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47CCC77" w14:textId="77777777" w:rsidR="00551E5C" w:rsidRPr="00653C8D" w:rsidRDefault="00551E5C" w:rsidP="00F03C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2BCA59C" w14:textId="77777777" w:rsidR="00551E5C" w:rsidRPr="00653C8D" w:rsidRDefault="00551E5C" w:rsidP="00F03C8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6A2A03DF" w14:textId="77777777" w:rsidR="00551E5C" w:rsidRPr="00653C8D" w:rsidRDefault="00551E5C" w:rsidP="00F03C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68E376AC" w14:textId="77777777" w:rsidR="00551E5C" w:rsidRPr="00653C8D" w:rsidRDefault="00551E5C" w:rsidP="00F03C8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94C9D91" w14:textId="77777777" w:rsidR="00551E5C" w:rsidRPr="00653C8D" w:rsidRDefault="00551E5C" w:rsidP="00F03C8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B45B1E6" w14:textId="77777777" w:rsidR="00551E5C" w:rsidRPr="00653C8D" w:rsidRDefault="00551E5C" w:rsidP="00F03C8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0BC67F87" w14:textId="77777777" w:rsidR="00551E5C" w:rsidRPr="00653C8D" w:rsidRDefault="00551E5C" w:rsidP="00F03C8C">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59170FA5" w14:textId="77777777" w:rsidR="00551E5C" w:rsidRPr="00653C8D" w:rsidRDefault="00551E5C" w:rsidP="00F03C8C">
            <w:pPr>
              <w:rPr>
                <w:rFonts w:ascii="Arial" w:hAnsi="Arial" w:cs="Arial"/>
                <w:sz w:val="16"/>
                <w:szCs w:val="16"/>
                <w:lang w:val="es-BO"/>
              </w:rPr>
            </w:pPr>
          </w:p>
        </w:tc>
      </w:tr>
    </w:tbl>
    <w:p w14:paraId="373B2809" w14:textId="77777777" w:rsidR="00551E5C" w:rsidRPr="00653C8D" w:rsidRDefault="00551E5C" w:rsidP="00551E5C">
      <w:pPr>
        <w:pStyle w:val="Ttulo10"/>
        <w:spacing w:before="0" w:after="0"/>
        <w:jc w:val="both"/>
        <w:rPr>
          <w:rFonts w:ascii="Verdana" w:hAnsi="Verdana"/>
          <w:sz w:val="18"/>
        </w:rPr>
      </w:pPr>
    </w:p>
    <w:p w14:paraId="737BA620" w14:textId="77777777" w:rsidR="00551E5C" w:rsidRDefault="00551E5C" w:rsidP="00551E5C">
      <w:pPr>
        <w:rPr>
          <w:sz w:val="16"/>
          <w:szCs w:val="16"/>
          <w:lang w:val="es-BO"/>
        </w:rPr>
      </w:pPr>
    </w:p>
    <w:p w14:paraId="69A1170E" w14:textId="77777777" w:rsidR="00551E5C" w:rsidRPr="00653C8D" w:rsidRDefault="00551E5C" w:rsidP="00551E5C">
      <w:pPr>
        <w:rPr>
          <w:rFonts w:ascii="Verdana" w:hAnsi="Verdana"/>
          <w:sz w:val="2"/>
          <w:szCs w:val="2"/>
        </w:rPr>
      </w:pPr>
      <w:bookmarkStart w:id="25" w:name="_Toc347486252"/>
    </w:p>
    <w:p w14:paraId="63FE509F" w14:textId="77777777" w:rsidR="00551E5C" w:rsidRPr="00653C8D" w:rsidRDefault="00551E5C" w:rsidP="00551E5C">
      <w:pPr>
        <w:rPr>
          <w:rFonts w:ascii="Verdana" w:hAnsi="Verdana"/>
          <w:sz w:val="2"/>
          <w:szCs w:val="2"/>
        </w:rPr>
      </w:pPr>
    </w:p>
    <w:bookmarkEnd w:id="25"/>
    <w:p w14:paraId="2E67CA1D" w14:textId="77777777" w:rsidR="00551E5C" w:rsidRPr="00653C8D" w:rsidRDefault="00551E5C" w:rsidP="00551E5C">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EC19905" w14:textId="77777777" w:rsidR="00551E5C" w:rsidRPr="00653C8D" w:rsidRDefault="00551E5C" w:rsidP="00551E5C">
      <w:pPr>
        <w:rPr>
          <w:rFonts w:ascii="Verdana" w:hAnsi="Verdana" w:cs="Arial"/>
          <w:b/>
          <w:sz w:val="16"/>
          <w:szCs w:val="16"/>
        </w:rPr>
      </w:pPr>
    </w:p>
    <w:p w14:paraId="44183087" w14:textId="77777777" w:rsidR="00551E5C" w:rsidRDefault="00551E5C" w:rsidP="00551E5C">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6F0A9178" w14:textId="77777777" w:rsidR="00551E5C" w:rsidRDefault="00551E5C" w:rsidP="00551E5C">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3013"/>
        <w:gridCol w:w="121"/>
        <w:gridCol w:w="120"/>
        <w:gridCol w:w="324"/>
        <w:gridCol w:w="120"/>
        <w:gridCol w:w="348"/>
        <w:gridCol w:w="120"/>
        <w:gridCol w:w="470"/>
        <w:gridCol w:w="120"/>
        <w:gridCol w:w="120"/>
        <w:gridCol w:w="296"/>
        <w:gridCol w:w="120"/>
        <w:gridCol w:w="292"/>
        <w:gridCol w:w="120"/>
        <w:gridCol w:w="120"/>
        <w:gridCol w:w="2492"/>
        <w:gridCol w:w="120"/>
      </w:tblGrid>
      <w:tr w:rsidR="00551E5C" w:rsidRPr="00E169D4" w14:paraId="36053A1A" w14:textId="77777777" w:rsidTr="00F03C8C">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37B8E0D" w14:textId="77777777" w:rsidR="00551E5C" w:rsidRPr="00FA28A3" w:rsidRDefault="00551E5C" w:rsidP="00F03C8C">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51E5C" w:rsidRPr="00E169D4" w14:paraId="2C9F7EED" w14:textId="77777777" w:rsidTr="00F03C8C">
        <w:trPr>
          <w:trHeight w:val="284"/>
        </w:trPr>
        <w:tc>
          <w:tcPr>
            <w:tcW w:w="21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2C5D3" w14:textId="77777777" w:rsidR="00551E5C" w:rsidRPr="00E169D4" w:rsidRDefault="00551E5C" w:rsidP="00F03C8C">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6BBE2FA" w14:textId="77777777" w:rsidR="00551E5C" w:rsidRPr="00E169D4" w:rsidRDefault="00551E5C" w:rsidP="00F03C8C">
            <w:pPr>
              <w:adjustRightInd w:val="0"/>
              <w:snapToGrid w:val="0"/>
              <w:jc w:val="center"/>
              <w:rPr>
                <w:i/>
                <w:sz w:val="18"/>
                <w:szCs w:val="14"/>
                <w:lang w:val="es-BO"/>
              </w:rPr>
            </w:pPr>
            <w:r w:rsidRPr="00E169D4">
              <w:rPr>
                <w:rFonts w:ascii="Arial" w:hAnsi="Arial" w:cs="Arial"/>
                <w:b/>
                <w:sz w:val="18"/>
                <w:szCs w:val="16"/>
                <w:lang w:val="es-BO"/>
              </w:rPr>
              <w:t>FECHA</w:t>
            </w:r>
          </w:p>
        </w:tc>
        <w:tc>
          <w:tcPr>
            <w:tcW w:w="5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FF7AEC" w14:textId="77777777" w:rsidR="00551E5C" w:rsidRPr="00E169D4" w:rsidRDefault="00551E5C" w:rsidP="00F03C8C">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41B768C" w14:textId="77777777" w:rsidR="00551E5C" w:rsidRPr="00E169D4" w:rsidRDefault="00551E5C" w:rsidP="00F03C8C">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51E5C" w:rsidRPr="00E169D4" w14:paraId="7327AAE6" w14:textId="77777777" w:rsidTr="00F03C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DD5080F" w14:textId="77777777" w:rsidR="00551E5C" w:rsidRPr="00E169D4" w:rsidRDefault="00551E5C" w:rsidP="00F03C8C">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0A32FF7" w14:textId="77777777" w:rsidR="00551E5C" w:rsidRPr="00E169D4" w:rsidRDefault="00551E5C" w:rsidP="00F03C8C">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F741523"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5BA3AC" w14:textId="77777777" w:rsidR="00551E5C" w:rsidRPr="00E169D4" w:rsidRDefault="00551E5C" w:rsidP="00F03C8C">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A2F405" w14:textId="77777777" w:rsidR="00551E5C" w:rsidRPr="00E169D4" w:rsidRDefault="00551E5C" w:rsidP="00F03C8C">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F784B4A"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4ED502A" w14:textId="77777777" w:rsidR="00551E5C" w:rsidRPr="00E169D4" w:rsidRDefault="00551E5C" w:rsidP="00F03C8C">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2945E1" w14:textId="77777777" w:rsidR="00551E5C" w:rsidRPr="00E169D4" w:rsidRDefault="00551E5C" w:rsidP="00F03C8C">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D6AB4C9" w14:textId="77777777" w:rsidR="00551E5C" w:rsidRPr="00E169D4" w:rsidRDefault="00551E5C" w:rsidP="00F03C8C">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11A65A04" w14:textId="77777777" w:rsidR="00551E5C" w:rsidRPr="00E169D4" w:rsidRDefault="00551E5C" w:rsidP="00F03C8C">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35D7FA82" w14:textId="77777777" w:rsidR="00551E5C" w:rsidRPr="00E169D4" w:rsidRDefault="00551E5C" w:rsidP="00F03C8C">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9B229C4" w14:textId="77777777" w:rsidR="00551E5C" w:rsidRPr="00E169D4" w:rsidRDefault="00551E5C" w:rsidP="00F03C8C">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02F90432" w14:textId="77777777" w:rsidR="00551E5C" w:rsidRPr="00E169D4" w:rsidRDefault="00551E5C" w:rsidP="00F03C8C">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2622AA4A" w14:textId="77777777" w:rsidR="00551E5C" w:rsidRPr="00E169D4" w:rsidRDefault="00551E5C" w:rsidP="00F03C8C">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1AEB8E3D" w14:textId="77777777" w:rsidR="00551E5C" w:rsidRPr="00E169D4" w:rsidRDefault="00551E5C" w:rsidP="00F03C8C">
            <w:pPr>
              <w:adjustRightInd w:val="0"/>
              <w:snapToGrid w:val="0"/>
              <w:jc w:val="center"/>
              <w:rPr>
                <w:i/>
                <w:sz w:val="14"/>
                <w:szCs w:val="14"/>
                <w:lang w:val="es-BO"/>
              </w:rPr>
            </w:pPr>
          </w:p>
        </w:tc>
        <w:tc>
          <w:tcPr>
            <w:tcW w:w="1307" w:type="pct"/>
            <w:tcBorders>
              <w:top w:val="single" w:sz="12" w:space="0" w:color="000000" w:themeColor="text1"/>
              <w:left w:val="nil"/>
              <w:bottom w:val="single" w:sz="4" w:space="0" w:color="auto"/>
              <w:right w:val="nil"/>
            </w:tcBorders>
            <w:shd w:val="clear" w:color="auto" w:fill="auto"/>
            <w:vAlign w:val="center"/>
          </w:tcPr>
          <w:p w14:paraId="59BC6ADD" w14:textId="77777777" w:rsidR="00551E5C" w:rsidRPr="00E169D4" w:rsidRDefault="00551E5C" w:rsidP="00F03C8C">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C5C7CAC"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3C93D010" w14:textId="77777777" w:rsidTr="00F03C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3D42048" w14:textId="77777777" w:rsidR="00551E5C" w:rsidRPr="00E169D4" w:rsidRDefault="00551E5C" w:rsidP="00F03C8C">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0BE74533" w14:textId="77777777" w:rsidR="00551E5C" w:rsidRPr="00E169D4" w:rsidRDefault="00551E5C" w:rsidP="00F03C8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565D3D"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3D158"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C2CAD2" w14:textId="77777777" w:rsidR="00551E5C" w:rsidRPr="00E169D4" w:rsidRDefault="00551E5C" w:rsidP="00F03C8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EBE0C9"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1B5AA8" w14:textId="77777777" w:rsidR="00551E5C" w:rsidRPr="00E169D4" w:rsidRDefault="00551E5C" w:rsidP="00F03C8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71BE7D"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7A5AAFC"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99D5CD7"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44FF6F09"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6537853"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1B3BC9A4" w14:textId="77777777" w:rsidR="00551E5C" w:rsidRPr="00E169D4" w:rsidRDefault="00551E5C" w:rsidP="00F03C8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FB368F9"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0CF14D8"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35F43AA"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18B39625"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2A6EAAA5" w14:textId="77777777" w:rsidTr="00F03C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A1C401"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11E90F6A" w14:textId="77777777" w:rsidR="00551E5C" w:rsidRPr="00E169D4" w:rsidRDefault="00551E5C" w:rsidP="00F03C8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012010" w14:textId="77777777" w:rsidR="00551E5C" w:rsidRPr="00E169D4" w:rsidRDefault="00551E5C" w:rsidP="00F03C8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737D564"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4020D10"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BBC6F9"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7CD2616"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3AD57C"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01CD86E"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A7BA65"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6A684A5"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D3B5A27"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E4417"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D86E97F"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BB85706"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39EF4943"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vMerge/>
            <w:tcBorders>
              <w:left w:val="single" w:sz="4" w:space="0" w:color="auto"/>
              <w:bottom w:val="single" w:sz="4" w:space="0" w:color="auto"/>
              <w:right w:val="single" w:sz="4" w:space="0" w:color="auto"/>
            </w:tcBorders>
            <w:shd w:val="clear" w:color="auto" w:fill="DEEAF6" w:themeFill="accent1" w:themeFillTint="33"/>
            <w:vAlign w:val="center"/>
          </w:tcPr>
          <w:p w14:paraId="2BDA5F24" w14:textId="77777777" w:rsidR="00551E5C" w:rsidRPr="00E169D4" w:rsidRDefault="00551E5C" w:rsidP="00F03C8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7380ACB6"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43F070F2" w14:textId="77777777" w:rsidTr="00F03C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953E66"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6287D3AD" w14:textId="77777777" w:rsidR="00551E5C" w:rsidRPr="007B28E0" w:rsidRDefault="00551E5C" w:rsidP="00F03C8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FD0812C" w14:textId="77777777" w:rsidR="00551E5C" w:rsidRPr="007B28E0" w:rsidRDefault="00551E5C" w:rsidP="00F03C8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CF828FC"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74927A2"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C8254C1"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EFA6753"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75AB4B1"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DD2C676"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A1486BE"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081F3BF"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4470E697"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A4B009A"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6A62F44D"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71431E70"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6F3A12E"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1307" w:type="pct"/>
            <w:tcBorders>
              <w:top w:val="single" w:sz="4" w:space="0" w:color="auto"/>
              <w:left w:val="nil"/>
              <w:bottom w:val="nil"/>
              <w:right w:val="nil"/>
            </w:tcBorders>
            <w:shd w:val="clear" w:color="auto" w:fill="auto"/>
            <w:vAlign w:val="center"/>
          </w:tcPr>
          <w:p w14:paraId="3B7B2A2B" w14:textId="77777777" w:rsidR="00551E5C" w:rsidRPr="007B28E0" w:rsidRDefault="00551E5C" w:rsidP="00F03C8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7F0D7FE5"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2CD0814E" w14:textId="77777777" w:rsidTr="00F03C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9DE62"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33455A13" w14:textId="77777777" w:rsidR="00551E5C" w:rsidRPr="00E169D4" w:rsidRDefault="00551E5C" w:rsidP="00F03C8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69D6A24" w14:textId="77777777" w:rsidR="00551E5C" w:rsidRPr="00E169D4" w:rsidRDefault="00551E5C" w:rsidP="00F03C8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FFD9562"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E58B42F"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0531E9"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E589261"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F4922B"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984A13"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605E7532"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2C2E525"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9DD7816"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54ADF3"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3BA20178"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11F294A"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37FEDC6"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4DD1A25D"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E4EB707"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204AA7DD" w14:textId="77777777" w:rsidTr="00F03C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FD4741" w14:textId="77777777" w:rsidR="00551E5C" w:rsidRPr="00E169D4" w:rsidRDefault="00551E5C" w:rsidP="00F03C8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A3721C" w14:textId="77777777" w:rsidR="00551E5C" w:rsidRPr="00E169D4" w:rsidRDefault="00551E5C" w:rsidP="00F03C8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5D92C8"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5D4F12D" w14:textId="77777777" w:rsidR="00551E5C" w:rsidRPr="00E169D4" w:rsidRDefault="00551E5C" w:rsidP="00F03C8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535221D" w14:textId="77777777" w:rsidR="00551E5C" w:rsidRPr="00E169D4" w:rsidRDefault="00551E5C" w:rsidP="00F03C8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26A996A"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8C3A1F" w14:textId="77777777" w:rsidR="00551E5C" w:rsidRPr="00E169D4" w:rsidRDefault="00551E5C" w:rsidP="00F03C8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49E7D19" w14:textId="77777777" w:rsidR="00551E5C" w:rsidRPr="00E169D4" w:rsidRDefault="00551E5C" w:rsidP="00F03C8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F31E6A6"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6A3B7B" w14:textId="77777777" w:rsidR="00551E5C" w:rsidRPr="00E169D4" w:rsidRDefault="00551E5C" w:rsidP="00F03C8C">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2E78BAF9" w14:textId="77777777" w:rsidR="00551E5C" w:rsidRPr="00E169D4" w:rsidRDefault="00551E5C" w:rsidP="00F03C8C">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68A99B66" w14:textId="77777777" w:rsidR="00551E5C" w:rsidRPr="00E169D4" w:rsidRDefault="00551E5C" w:rsidP="00F03C8C">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4DBB9A0E"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111EA8C"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75FC013" w14:textId="77777777" w:rsidR="00551E5C" w:rsidRPr="00E169D4" w:rsidRDefault="00551E5C" w:rsidP="00F03C8C">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4F5849C1" w14:textId="77777777" w:rsidR="00551E5C" w:rsidRPr="00E169D4" w:rsidRDefault="00551E5C" w:rsidP="00F03C8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09125B71"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11B875D0" w14:textId="77777777" w:rsidTr="00F03C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168A65" w14:textId="77777777" w:rsidR="00551E5C" w:rsidRPr="00E169D4" w:rsidRDefault="00551E5C" w:rsidP="00F03C8C">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5AC83EF9" w14:textId="77777777" w:rsidR="00551E5C" w:rsidRPr="00E169D4" w:rsidRDefault="00551E5C" w:rsidP="00F03C8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24C114"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100850"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21BBC0F" w14:textId="77777777" w:rsidR="00551E5C" w:rsidRPr="00E169D4" w:rsidRDefault="00551E5C" w:rsidP="00F03C8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A3A81"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C734367" w14:textId="77777777" w:rsidR="00551E5C" w:rsidRPr="00E169D4" w:rsidRDefault="00551E5C" w:rsidP="00F03C8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ED8669"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F4A2245"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2A11666B"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F0D5FB" w14:textId="370F2664" w:rsidR="00551E5C"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13</w:t>
            </w:r>
          </w:p>
          <w:p w14:paraId="2129809C" w14:textId="77777777" w:rsidR="00551E5C" w:rsidRDefault="00551E5C" w:rsidP="00F03C8C">
            <w:pPr>
              <w:adjustRightInd w:val="0"/>
              <w:snapToGrid w:val="0"/>
              <w:jc w:val="center"/>
              <w:rPr>
                <w:rFonts w:ascii="Arial" w:hAnsi="Arial" w:cs="Arial"/>
                <w:sz w:val="16"/>
                <w:szCs w:val="16"/>
                <w:lang w:val="es-BO"/>
              </w:rPr>
            </w:pPr>
          </w:p>
          <w:p w14:paraId="7892D6EF" w14:textId="40C507BA"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1</w:t>
            </w:r>
            <w:r w:rsidR="00C56A4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44C7447"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599043" w14:textId="20F82C91" w:rsidR="00551E5C" w:rsidRDefault="00C56A4E" w:rsidP="00F03C8C">
            <w:pPr>
              <w:adjustRightInd w:val="0"/>
              <w:snapToGrid w:val="0"/>
              <w:jc w:val="center"/>
              <w:rPr>
                <w:rFonts w:ascii="Arial" w:hAnsi="Arial" w:cs="Arial"/>
                <w:sz w:val="16"/>
                <w:szCs w:val="16"/>
                <w:lang w:val="es-BO"/>
              </w:rPr>
            </w:pPr>
            <w:r>
              <w:rPr>
                <w:rFonts w:ascii="Arial" w:hAnsi="Arial" w:cs="Arial"/>
                <w:sz w:val="16"/>
                <w:szCs w:val="16"/>
                <w:lang w:val="es-BO"/>
              </w:rPr>
              <w:t>3</w:t>
            </w:r>
            <w:r w:rsidR="00551E5C">
              <w:rPr>
                <w:rFonts w:ascii="Arial" w:hAnsi="Arial" w:cs="Arial"/>
                <w:sz w:val="16"/>
                <w:szCs w:val="16"/>
                <w:lang w:val="es-BO"/>
              </w:rPr>
              <w:t>0</w:t>
            </w:r>
          </w:p>
          <w:p w14:paraId="2340D885" w14:textId="77777777" w:rsidR="00551E5C" w:rsidRDefault="00551E5C" w:rsidP="00F03C8C">
            <w:pPr>
              <w:adjustRightInd w:val="0"/>
              <w:snapToGrid w:val="0"/>
              <w:jc w:val="center"/>
              <w:rPr>
                <w:rFonts w:ascii="Arial" w:hAnsi="Arial" w:cs="Arial"/>
                <w:sz w:val="16"/>
                <w:szCs w:val="16"/>
                <w:lang w:val="es-BO"/>
              </w:rPr>
            </w:pPr>
          </w:p>
          <w:p w14:paraId="74159F88" w14:textId="02562ACF" w:rsidR="00551E5C" w:rsidRPr="00E169D4" w:rsidRDefault="00C56A4E" w:rsidP="00F03C8C">
            <w:pPr>
              <w:adjustRightInd w:val="0"/>
              <w:snapToGrid w:val="0"/>
              <w:jc w:val="center"/>
              <w:rPr>
                <w:rFonts w:ascii="Arial" w:hAnsi="Arial" w:cs="Arial"/>
                <w:sz w:val="16"/>
                <w:szCs w:val="16"/>
                <w:lang w:val="es-BO"/>
              </w:rPr>
            </w:pPr>
            <w:r>
              <w:rPr>
                <w:rFonts w:ascii="Arial" w:hAnsi="Arial" w:cs="Arial"/>
                <w:sz w:val="16"/>
                <w:szCs w:val="16"/>
                <w:lang w:val="es-BO"/>
              </w:rPr>
              <w:t>0</w:t>
            </w:r>
            <w:r w:rsidR="00551E5C">
              <w:rPr>
                <w:rFonts w:ascii="Arial" w:hAnsi="Arial" w:cs="Arial"/>
                <w:sz w:val="16"/>
                <w:szCs w:val="16"/>
                <w:lang w:val="es-BO"/>
              </w:rPr>
              <w:t>0</w:t>
            </w:r>
          </w:p>
        </w:tc>
        <w:tc>
          <w:tcPr>
            <w:tcW w:w="68" w:type="pct"/>
            <w:tcBorders>
              <w:top w:val="nil"/>
              <w:left w:val="single" w:sz="4" w:space="0" w:color="auto"/>
              <w:bottom w:val="nil"/>
              <w:right w:val="single" w:sz="12" w:space="0" w:color="auto"/>
            </w:tcBorders>
            <w:shd w:val="clear" w:color="auto" w:fill="auto"/>
            <w:vAlign w:val="center"/>
          </w:tcPr>
          <w:p w14:paraId="7C961924"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4F7A48"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2EDE6" w14:textId="77777777" w:rsidR="00551E5C" w:rsidRPr="00506BD7" w:rsidRDefault="00551E5C" w:rsidP="00F03C8C">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23D9746" w14:textId="77777777" w:rsidR="00551E5C" w:rsidRPr="00506BD7" w:rsidRDefault="00551E5C" w:rsidP="00F03C8C">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FE1490C" w14:textId="77777777" w:rsidR="00551E5C" w:rsidRPr="00506BD7" w:rsidRDefault="00551E5C" w:rsidP="00F03C8C">
            <w:pPr>
              <w:adjustRightInd w:val="0"/>
              <w:snapToGrid w:val="0"/>
              <w:jc w:val="both"/>
              <w:rPr>
                <w:rFonts w:ascii="Arial" w:hAnsi="Arial" w:cs="Arial"/>
                <w:iCs/>
                <w:sz w:val="16"/>
                <w:szCs w:val="16"/>
                <w:lang w:val="es-BO"/>
              </w:rPr>
            </w:pPr>
          </w:p>
          <w:p w14:paraId="40BC2B80" w14:textId="77777777" w:rsidR="00551E5C" w:rsidRPr="00506BD7" w:rsidRDefault="00551E5C" w:rsidP="00F03C8C">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DDD94AF" w14:textId="77777777" w:rsidR="00551E5C" w:rsidRDefault="00551E5C" w:rsidP="00F03C8C">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89DC67C" w14:textId="64F2D2F8" w:rsidR="00551E5C" w:rsidRPr="00E169D4" w:rsidRDefault="003A13D4" w:rsidP="00F03C8C">
            <w:pPr>
              <w:adjustRightInd w:val="0"/>
              <w:snapToGrid w:val="0"/>
              <w:jc w:val="center"/>
              <w:rPr>
                <w:rFonts w:ascii="Arial" w:hAnsi="Arial" w:cs="Arial"/>
                <w:sz w:val="16"/>
                <w:szCs w:val="16"/>
                <w:lang w:val="es-BO"/>
              </w:rPr>
            </w:pPr>
            <w:r w:rsidRPr="003A13D4">
              <w:rPr>
                <w:i/>
                <w:iCs/>
                <w:u w:val="single"/>
              </w:rPr>
              <w:t>https://meet.google.com/wbh-wuxf-vaa</w:t>
            </w:r>
          </w:p>
        </w:tc>
        <w:tc>
          <w:tcPr>
            <w:tcW w:w="65" w:type="pct"/>
            <w:vMerge/>
            <w:tcBorders>
              <w:left w:val="single" w:sz="4" w:space="0" w:color="auto"/>
            </w:tcBorders>
            <w:shd w:val="clear" w:color="auto" w:fill="auto"/>
            <w:vAlign w:val="center"/>
          </w:tcPr>
          <w:p w14:paraId="27D42C69"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0DD2059E" w14:textId="77777777" w:rsidTr="00F03C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8C72D8"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631EB0D8" w14:textId="77777777" w:rsidR="00551E5C" w:rsidRPr="00E169D4" w:rsidRDefault="00551E5C" w:rsidP="00F03C8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B73295C" w14:textId="77777777" w:rsidR="00551E5C" w:rsidRPr="00E169D4" w:rsidRDefault="00551E5C" w:rsidP="00F03C8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C066E8F"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CC505F"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34200F"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4BEA73B"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225CBA"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E4BFA54"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3CF292E"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D6BA5B0"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45C0162C"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1F6987"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51204E30"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F6461E0"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90BB16F"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40A2A7BF" w14:textId="77777777" w:rsidR="00551E5C" w:rsidRPr="00E169D4" w:rsidRDefault="00551E5C" w:rsidP="00F03C8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B0A1B9C"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627657E0" w14:textId="77777777" w:rsidTr="00F03C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2E3EFC" w14:textId="77777777" w:rsidR="00551E5C" w:rsidRPr="00E169D4" w:rsidRDefault="00551E5C" w:rsidP="00F03C8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233396B" w14:textId="77777777" w:rsidR="00551E5C" w:rsidRPr="00E169D4" w:rsidRDefault="00551E5C" w:rsidP="00F03C8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22E789E"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D60876" w14:textId="77777777" w:rsidR="00551E5C" w:rsidRPr="00E169D4" w:rsidRDefault="00551E5C" w:rsidP="00F03C8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D0F7725" w14:textId="77777777" w:rsidR="00551E5C" w:rsidRPr="00E169D4" w:rsidRDefault="00551E5C" w:rsidP="00F03C8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55AA84D"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1F74E25" w14:textId="77777777" w:rsidR="00551E5C" w:rsidRPr="00E169D4" w:rsidRDefault="00551E5C" w:rsidP="00F03C8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7D8F73" w14:textId="77777777" w:rsidR="00551E5C" w:rsidRPr="00E169D4" w:rsidRDefault="00551E5C" w:rsidP="00F03C8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6F4F67C"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EA0DD5D" w14:textId="77777777" w:rsidR="00551E5C" w:rsidRPr="00E169D4" w:rsidRDefault="00551E5C" w:rsidP="00F03C8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58F9BF" w14:textId="77777777" w:rsidR="00551E5C" w:rsidRPr="00E169D4" w:rsidRDefault="00551E5C" w:rsidP="00F03C8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C7200BC" w14:textId="77777777" w:rsidR="00551E5C" w:rsidRPr="00E169D4" w:rsidRDefault="00551E5C" w:rsidP="00F03C8C">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2C92F8F3" w14:textId="77777777" w:rsidR="00551E5C" w:rsidRPr="00E169D4" w:rsidRDefault="00551E5C" w:rsidP="00F03C8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655527"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3806899" w14:textId="77777777" w:rsidR="00551E5C" w:rsidRPr="00E169D4" w:rsidRDefault="00551E5C" w:rsidP="00F03C8C">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00398E9A" w14:textId="77777777" w:rsidR="00551E5C" w:rsidRPr="00E169D4" w:rsidRDefault="00551E5C" w:rsidP="00F03C8C">
            <w:pPr>
              <w:adjustRightInd w:val="0"/>
              <w:snapToGrid w:val="0"/>
              <w:jc w:val="center"/>
              <w:rPr>
                <w:i/>
                <w:sz w:val="14"/>
                <w:szCs w:val="14"/>
                <w:lang w:val="es-BO"/>
              </w:rPr>
            </w:pPr>
          </w:p>
        </w:tc>
        <w:tc>
          <w:tcPr>
            <w:tcW w:w="65" w:type="pct"/>
            <w:vMerge/>
            <w:tcBorders>
              <w:left w:val="nil"/>
            </w:tcBorders>
            <w:shd w:val="clear" w:color="auto" w:fill="auto"/>
            <w:vAlign w:val="center"/>
          </w:tcPr>
          <w:p w14:paraId="3B205554"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571C0D6F" w14:textId="77777777" w:rsidTr="00F03C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11604DD" w14:textId="77777777" w:rsidR="00551E5C" w:rsidRPr="00E169D4" w:rsidRDefault="00551E5C" w:rsidP="00F03C8C">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4C57FFA" w14:textId="77777777" w:rsidR="00551E5C" w:rsidRPr="00E169D4" w:rsidRDefault="00551E5C" w:rsidP="00F03C8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CB9706"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DAF1A"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2E33DD4" w14:textId="77777777" w:rsidR="00551E5C" w:rsidRPr="00E169D4" w:rsidRDefault="00551E5C" w:rsidP="00F03C8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7CF7F"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670210B" w14:textId="77777777" w:rsidR="00551E5C" w:rsidRPr="00E169D4" w:rsidRDefault="00551E5C" w:rsidP="00F03C8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B057AC"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6202F90"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BCD6522"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1AD7735"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C30C63"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3BF0D86" w14:textId="77777777" w:rsidR="00551E5C" w:rsidRPr="00E169D4" w:rsidRDefault="00551E5C" w:rsidP="00F03C8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3376CC89"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916B19"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38C69B4A"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6402D71"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1DE33B33" w14:textId="77777777" w:rsidTr="00F03C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3C3CCE"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23F590BE" w14:textId="77777777" w:rsidR="00551E5C" w:rsidRPr="00E169D4" w:rsidRDefault="00551E5C" w:rsidP="00F03C8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EBE7DB3" w14:textId="77777777" w:rsidR="00551E5C" w:rsidRPr="00E169D4" w:rsidRDefault="00551E5C" w:rsidP="00F03C8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E90A1B"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3356B9F"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36EAD59"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7FCE91B"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C876602"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1613337"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F6B2AE"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B316DB0"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249E6C8"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276B70"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166EE"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CE677A0"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08813AF"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F680341"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51B6EC"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46EDAA7A" w14:textId="77777777" w:rsidTr="00F03C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62E799" w14:textId="77777777" w:rsidR="00551E5C" w:rsidRPr="00E169D4" w:rsidRDefault="00551E5C" w:rsidP="00F03C8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0" w:type="pct"/>
            <w:gridSpan w:val="2"/>
            <w:vMerge w:val="restart"/>
            <w:tcBorders>
              <w:top w:val="nil"/>
              <w:left w:val="single" w:sz="12" w:space="0" w:color="auto"/>
              <w:right w:val="single" w:sz="12" w:space="0" w:color="auto"/>
            </w:tcBorders>
            <w:shd w:val="clear" w:color="auto" w:fill="auto"/>
            <w:vAlign w:val="center"/>
          </w:tcPr>
          <w:p w14:paraId="3A5BAAC7" w14:textId="77777777" w:rsidR="00551E5C" w:rsidRPr="00E169D4" w:rsidRDefault="00551E5C" w:rsidP="00F03C8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9B37818" w14:textId="77777777" w:rsidR="00551E5C" w:rsidRPr="00E169D4" w:rsidRDefault="00551E5C" w:rsidP="00F03C8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5132ED3" w14:textId="77777777" w:rsidR="00551E5C" w:rsidRPr="00E169D4" w:rsidRDefault="00551E5C" w:rsidP="00F03C8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BF82306" w14:textId="77777777" w:rsidR="00551E5C" w:rsidRPr="00E169D4" w:rsidRDefault="00551E5C" w:rsidP="00F03C8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29649D3C"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3F0CA9C" w14:textId="77777777" w:rsidR="00551E5C" w:rsidRPr="00E169D4" w:rsidRDefault="00551E5C" w:rsidP="00F03C8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79984E9" w14:textId="77777777" w:rsidR="00551E5C" w:rsidRPr="00E169D4" w:rsidRDefault="00551E5C" w:rsidP="00F03C8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78CA7FF" w14:textId="77777777" w:rsidR="00551E5C" w:rsidRPr="00E169D4" w:rsidRDefault="00551E5C" w:rsidP="00F03C8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A15DB2B" w14:textId="77777777" w:rsidR="00551E5C" w:rsidRPr="00E169D4" w:rsidRDefault="00551E5C" w:rsidP="00F03C8C">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6385F26F" w14:textId="77777777" w:rsidR="00551E5C" w:rsidRPr="00E169D4" w:rsidRDefault="00551E5C" w:rsidP="00F03C8C">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24B28928" w14:textId="77777777" w:rsidR="00551E5C" w:rsidRPr="00E169D4" w:rsidRDefault="00551E5C" w:rsidP="00F03C8C">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48E88" w14:textId="77777777" w:rsidR="00551E5C" w:rsidRPr="00E169D4" w:rsidRDefault="00551E5C" w:rsidP="00F03C8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111CF0CB" w14:textId="77777777" w:rsidR="00551E5C" w:rsidRPr="00E169D4" w:rsidRDefault="00551E5C" w:rsidP="00F03C8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1E4E591D" w14:textId="77777777" w:rsidR="00551E5C" w:rsidRPr="00E169D4" w:rsidRDefault="00551E5C" w:rsidP="00F03C8C">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3EBD7E4F" w14:textId="77777777" w:rsidR="00551E5C" w:rsidRPr="00E169D4" w:rsidRDefault="00551E5C" w:rsidP="00F03C8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6A36F33" w14:textId="77777777" w:rsidR="00551E5C" w:rsidRPr="00E169D4" w:rsidRDefault="00551E5C" w:rsidP="00F03C8C">
            <w:pPr>
              <w:adjustRightInd w:val="0"/>
              <w:snapToGrid w:val="0"/>
              <w:rPr>
                <w:rFonts w:ascii="Arial" w:hAnsi="Arial" w:cs="Arial"/>
                <w:sz w:val="14"/>
                <w:szCs w:val="14"/>
                <w:lang w:val="es-BO"/>
              </w:rPr>
            </w:pPr>
          </w:p>
        </w:tc>
      </w:tr>
      <w:tr w:rsidR="00551E5C" w:rsidRPr="00E169D4" w14:paraId="40EC1DE7" w14:textId="77777777" w:rsidTr="00F03C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B1F7F1" w14:textId="77777777" w:rsidR="00551E5C" w:rsidRPr="00E169D4" w:rsidRDefault="00551E5C" w:rsidP="00F03C8C">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1481A86D" w14:textId="77777777" w:rsidR="00551E5C" w:rsidRPr="00E169D4" w:rsidRDefault="00551E5C" w:rsidP="00F03C8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D272933"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72646DEE"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1DA2C97" w14:textId="77777777" w:rsidR="00551E5C" w:rsidRPr="00E169D4" w:rsidRDefault="00551E5C" w:rsidP="00F03C8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9ED4A55"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F49A8E6" w14:textId="77777777" w:rsidR="00551E5C" w:rsidRPr="00E169D4" w:rsidRDefault="00551E5C" w:rsidP="00F03C8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7E14982"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8CDE4C8"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DCE9D5B"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A777797"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43392ED"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987B57" w14:textId="77777777" w:rsidR="00551E5C" w:rsidRPr="00E169D4" w:rsidRDefault="00551E5C" w:rsidP="00F03C8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9C0B283"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08D39D0"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64EF9B74"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2BA880"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064E7C3E" w14:textId="77777777" w:rsidTr="00F03C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43F3DF"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72EF7A64" w14:textId="77777777" w:rsidR="00551E5C" w:rsidRPr="00E169D4" w:rsidRDefault="00551E5C" w:rsidP="00F03C8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83739FF" w14:textId="77777777" w:rsidR="00551E5C" w:rsidRPr="00E169D4" w:rsidRDefault="00551E5C" w:rsidP="00F03C8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9B8EC97"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659277C"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4C9698"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639F0D4"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D8C3EA"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1E0CC1E"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0341CA"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FFFA047"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CB48F9F"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5F699B6"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0739185"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CA249D8"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8F7DBF5"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47BE0804" w14:textId="77777777" w:rsidR="00551E5C" w:rsidRPr="00E169D4" w:rsidRDefault="00551E5C" w:rsidP="00F03C8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60465C44"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41D7EBEE" w14:textId="77777777" w:rsidTr="00F03C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00FA58" w14:textId="77777777" w:rsidR="00551E5C" w:rsidRPr="00E169D4" w:rsidRDefault="00551E5C" w:rsidP="00F03C8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90AEB4" w14:textId="77777777" w:rsidR="00551E5C" w:rsidRPr="00E169D4" w:rsidRDefault="00551E5C" w:rsidP="00F03C8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58AF3B9"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B4F338" w14:textId="77777777" w:rsidR="00551E5C" w:rsidRPr="00E169D4" w:rsidRDefault="00551E5C" w:rsidP="00F03C8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E3A4A7" w14:textId="77777777" w:rsidR="00551E5C" w:rsidRPr="00E169D4" w:rsidRDefault="00551E5C" w:rsidP="00F03C8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E307780"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4656BB9" w14:textId="77777777" w:rsidR="00551E5C" w:rsidRPr="00E169D4" w:rsidRDefault="00551E5C" w:rsidP="00F03C8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1E28CB8" w14:textId="77777777" w:rsidR="00551E5C" w:rsidRPr="00E169D4" w:rsidRDefault="00551E5C" w:rsidP="00F03C8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B3D59FD"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B2355E" w14:textId="77777777" w:rsidR="00551E5C" w:rsidRPr="00E169D4" w:rsidRDefault="00551E5C" w:rsidP="00F03C8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EB65E17" w14:textId="77777777" w:rsidR="00551E5C" w:rsidRPr="00E169D4" w:rsidRDefault="00551E5C" w:rsidP="00F03C8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449DCE" w14:textId="77777777" w:rsidR="00551E5C" w:rsidRPr="00E169D4" w:rsidRDefault="00551E5C" w:rsidP="00F03C8C">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2466AEA5" w14:textId="77777777" w:rsidR="00551E5C" w:rsidRPr="00E169D4" w:rsidRDefault="00551E5C" w:rsidP="00F03C8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246BC5F"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EB5467A" w14:textId="77777777" w:rsidR="00551E5C" w:rsidRPr="00E169D4" w:rsidRDefault="00551E5C" w:rsidP="00F03C8C">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B5D987A" w14:textId="77777777" w:rsidR="00551E5C" w:rsidRPr="00E169D4" w:rsidRDefault="00551E5C" w:rsidP="00F03C8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60AF5836"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5B620C7B" w14:textId="77777777" w:rsidTr="00F03C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382DAE9" w14:textId="77777777" w:rsidR="00551E5C" w:rsidRPr="00E169D4" w:rsidRDefault="00551E5C" w:rsidP="00F03C8C">
            <w:pPr>
              <w:adjustRightInd w:val="0"/>
              <w:snapToGrid w:val="0"/>
              <w:jc w:val="center"/>
              <w:rPr>
                <w:rFonts w:ascii="Arial" w:hAnsi="Arial" w:cs="Arial"/>
                <w:sz w:val="14"/>
                <w:szCs w:val="14"/>
                <w:lang w:val="es-BO"/>
              </w:rPr>
            </w:pPr>
          </w:p>
        </w:tc>
        <w:tc>
          <w:tcPr>
            <w:tcW w:w="1770" w:type="pct"/>
            <w:gridSpan w:val="2"/>
            <w:vMerge/>
            <w:tcBorders>
              <w:left w:val="single" w:sz="12" w:space="0" w:color="auto"/>
              <w:right w:val="single" w:sz="12" w:space="0" w:color="auto"/>
            </w:tcBorders>
            <w:shd w:val="clear" w:color="auto" w:fill="auto"/>
            <w:vAlign w:val="bottom"/>
          </w:tcPr>
          <w:p w14:paraId="1E14E122" w14:textId="77777777" w:rsidR="00551E5C" w:rsidRPr="00E169D4" w:rsidRDefault="00551E5C" w:rsidP="00F03C8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20D8994"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63BD64"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1965A23C" w14:textId="77777777" w:rsidR="00551E5C" w:rsidRPr="00E169D4" w:rsidRDefault="00551E5C" w:rsidP="00F03C8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0DA9D7"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06399957" w14:textId="77777777" w:rsidR="00551E5C" w:rsidRPr="00E169D4" w:rsidRDefault="00551E5C" w:rsidP="00F03C8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585F"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6973670"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2103F2F"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44548F0B"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7B006FD6"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5ACF6997" w14:textId="77777777" w:rsidR="00551E5C" w:rsidRPr="00E169D4" w:rsidRDefault="00551E5C" w:rsidP="00F03C8C">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6212A1A4"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FCFFDF8"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694F1AC9"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AC38F6D"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4D6BA5E0" w14:textId="77777777" w:rsidTr="00F03C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85BA40" w14:textId="77777777" w:rsidR="00551E5C" w:rsidRPr="00E169D4" w:rsidRDefault="00551E5C" w:rsidP="00F03C8C">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344714D9" w14:textId="77777777" w:rsidR="00551E5C" w:rsidRPr="00E169D4" w:rsidRDefault="00551E5C" w:rsidP="00F03C8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5F79C61"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736FD05" w14:textId="77777777" w:rsidR="00551E5C" w:rsidRPr="00E169D4" w:rsidRDefault="00551E5C" w:rsidP="00F03C8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395831C" w14:textId="77777777" w:rsidR="00551E5C" w:rsidRPr="00E169D4" w:rsidRDefault="00551E5C" w:rsidP="00F03C8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19D377EE" w14:textId="77777777" w:rsidR="00551E5C" w:rsidRPr="00E169D4" w:rsidRDefault="00551E5C" w:rsidP="00F03C8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0ACA61F" w14:textId="77777777" w:rsidR="00551E5C" w:rsidRPr="00E169D4" w:rsidRDefault="00551E5C" w:rsidP="00F03C8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A6DEA19" w14:textId="77777777" w:rsidR="00551E5C" w:rsidRPr="00E169D4" w:rsidRDefault="00551E5C" w:rsidP="00F03C8C">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5BA9E11"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34EDBFA"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359CB95"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46E3CABA"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2BE512DE" w14:textId="77777777" w:rsidR="00551E5C" w:rsidRPr="00E169D4" w:rsidRDefault="00551E5C" w:rsidP="00F03C8C">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E11AB90"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EF6FC7"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3AA01589"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A67065B"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2B604D97" w14:textId="77777777" w:rsidTr="00F03C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C773E4"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3FB5D2C9" w14:textId="77777777" w:rsidR="00551E5C" w:rsidRPr="00E169D4" w:rsidRDefault="00551E5C" w:rsidP="00F03C8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D644482" w14:textId="77777777" w:rsidR="00551E5C" w:rsidRPr="00E169D4" w:rsidRDefault="00551E5C" w:rsidP="00F03C8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AA500C0"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1A9134"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414E5C"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167EA6E"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A992A9E"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104D321"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2469C2"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CFA3057"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51D2CA2"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461115"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1A09F805"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B7CA3CC"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A483A1"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0D5A8C03" w14:textId="77777777" w:rsidR="00551E5C" w:rsidRPr="00E169D4" w:rsidRDefault="00551E5C" w:rsidP="00F03C8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5B9FE5E"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53D0F37B" w14:textId="77777777" w:rsidTr="00F03C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8D73D9" w14:textId="77777777" w:rsidR="00551E5C" w:rsidRPr="00E169D4" w:rsidRDefault="00551E5C" w:rsidP="00F03C8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A20514" w14:textId="77777777" w:rsidR="00551E5C" w:rsidRPr="00E169D4" w:rsidRDefault="00551E5C" w:rsidP="00F03C8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3A9A16A"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A22E7B" w14:textId="77777777" w:rsidR="00551E5C" w:rsidRPr="00E169D4" w:rsidRDefault="00551E5C" w:rsidP="00F03C8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1DE0FC2" w14:textId="77777777" w:rsidR="00551E5C" w:rsidRPr="00E169D4" w:rsidRDefault="00551E5C" w:rsidP="00F03C8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F0F4E9C"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94774EF" w14:textId="77777777" w:rsidR="00551E5C" w:rsidRPr="00E169D4" w:rsidRDefault="00551E5C" w:rsidP="00F03C8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55DF2DB" w14:textId="77777777" w:rsidR="00551E5C" w:rsidRPr="00E169D4" w:rsidRDefault="00551E5C" w:rsidP="00F03C8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03A831E"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FC4DB49" w14:textId="77777777" w:rsidR="00551E5C" w:rsidRPr="00E169D4" w:rsidRDefault="00551E5C" w:rsidP="00F03C8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E1D3AA3" w14:textId="77777777" w:rsidR="00551E5C" w:rsidRPr="00E169D4" w:rsidRDefault="00551E5C" w:rsidP="00F03C8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25F651F" w14:textId="77777777" w:rsidR="00551E5C" w:rsidRPr="00E169D4" w:rsidRDefault="00551E5C" w:rsidP="00F03C8C">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40B70AF0" w14:textId="77777777" w:rsidR="00551E5C" w:rsidRPr="00E169D4" w:rsidRDefault="00551E5C" w:rsidP="00F03C8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92B6743"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255985" w14:textId="77777777" w:rsidR="00551E5C" w:rsidRPr="00E169D4" w:rsidRDefault="00551E5C" w:rsidP="00F03C8C">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0E81789" w14:textId="77777777" w:rsidR="00551E5C" w:rsidRPr="00E169D4" w:rsidRDefault="00551E5C" w:rsidP="00F03C8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2DBC2E7"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591E388F" w14:textId="77777777" w:rsidTr="00F03C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198E2D" w14:textId="77777777" w:rsidR="00551E5C" w:rsidRPr="00E169D4" w:rsidRDefault="00551E5C" w:rsidP="00F03C8C">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9701BAD" w14:textId="77777777" w:rsidR="00551E5C" w:rsidRPr="00E169D4" w:rsidRDefault="00551E5C" w:rsidP="00F03C8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E2B90D"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E215A6"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C652052" w14:textId="77777777" w:rsidR="00551E5C" w:rsidRPr="00E169D4" w:rsidRDefault="00551E5C" w:rsidP="00F03C8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95F1A2"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963C55E" w14:textId="77777777" w:rsidR="00551E5C" w:rsidRPr="00E169D4" w:rsidRDefault="00551E5C" w:rsidP="00F03C8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97881B"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74D4F4C"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BE7E822"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AC12BCF"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FBA544D"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2A40FF57" w14:textId="77777777" w:rsidR="00551E5C" w:rsidRPr="00E169D4" w:rsidRDefault="00551E5C" w:rsidP="00F03C8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A907FB4"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47FE0BA"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28DD0C39"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32AB994"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3A5209EC" w14:textId="77777777" w:rsidTr="00F03C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6C9EF6" w14:textId="77777777" w:rsidR="00551E5C" w:rsidRPr="00E169D4" w:rsidRDefault="00551E5C" w:rsidP="00F03C8C">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1D1B3B7B" w14:textId="77777777" w:rsidR="00551E5C" w:rsidRPr="00E169D4" w:rsidRDefault="00551E5C" w:rsidP="00F03C8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8C597C1" w14:textId="77777777" w:rsidR="00551E5C" w:rsidRPr="00E169D4" w:rsidRDefault="00551E5C" w:rsidP="00F03C8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5B9830"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7EA3172"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E77AB3E"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FF158A4"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8E273CD"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28172B7"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1A980B"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647B55D"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80582AF"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733B81"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3DBEAC17"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6DCBB4E"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D0A8E14"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48F980F0" w14:textId="77777777" w:rsidR="00551E5C" w:rsidRPr="00E169D4" w:rsidRDefault="00551E5C" w:rsidP="00F03C8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6D451C7" w14:textId="77777777" w:rsidR="00551E5C" w:rsidRPr="00E169D4" w:rsidRDefault="00551E5C" w:rsidP="00F03C8C">
            <w:pPr>
              <w:adjustRightInd w:val="0"/>
              <w:snapToGrid w:val="0"/>
              <w:rPr>
                <w:rFonts w:ascii="Arial" w:hAnsi="Arial" w:cs="Arial"/>
                <w:sz w:val="4"/>
                <w:szCs w:val="4"/>
                <w:lang w:val="es-BO"/>
              </w:rPr>
            </w:pPr>
          </w:p>
        </w:tc>
      </w:tr>
      <w:tr w:rsidR="00551E5C" w:rsidRPr="00E169D4" w14:paraId="087142FA" w14:textId="77777777" w:rsidTr="00F03C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537946" w14:textId="77777777" w:rsidR="00551E5C" w:rsidRPr="00E169D4" w:rsidRDefault="00551E5C" w:rsidP="00F03C8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606AC4" w14:textId="77777777" w:rsidR="00551E5C" w:rsidRPr="00E169D4" w:rsidRDefault="00551E5C" w:rsidP="00F03C8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EECB040"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932794A" w14:textId="77777777" w:rsidR="00551E5C" w:rsidRPr="00E169D4" w:rsidRDefault="00551E5C" w:rsidP="00F03C8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63F741" w14:textId="77777777" w:rsidR="00551E5C" w:rsidRPr="00E169D4" w:rsidRDefault="00551E5C" w:rsidP="00F03C8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115D9E" w14:textId="77777777" w:rsidR="00551E5C" w:rsidRPr="00E169D4" w:rsidRDefault="00551E5C" w:rsidP="00F03C8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3414A8C" w14:textId="77777777" w:rsidR="00551E5C" w:rsidRPr="00E169D4" w:rsidRDefault="00551E5C" w:rsidP="00F03C8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AD58FA8" w14:textId="77777777" w:rsidR="00551E5C" w:rsidRPr="00E169D4" w:rsidRDefault="00551E5C" w:rsidP="00F03C8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DF52614"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C2BC62" w14:textId="77777777" w:rsidR="00551E5C" w:rsidRPr="00E169D4" w:rsidRDefault="00551E5C" w:rsidP="00F03C8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9C1E3D3" w14:textId="77777777" w:rsidR="00551E5C" w:rsidRPr="00E169D4" w:rsidRDefault="00551E5C" w:rsidP="00F03C8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E4E08F8" w14:textId="77777777" w:rsidR="00551E5C" w:rsidRPr="00E169D4" w:rsidRDefault="00551E5C" w:rsidP="00F03C8C">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BADA8D" w14:textId="77777777" w:rsidR="00551E5C" w:rsidRPr="00E169D4" w:rsidRDefault="00551E5C" w:rsidP="00F03C8C">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55F1F80" w14:textId="77777777" w:rsidR="00551E5C" w:rsidRPr="00E169D4" w:rsidRDefault="00551E5C" w:rsidP="00F03C8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D4847E4" w14:textId="77777777" w:rsidR="00551E5C" w:rsidRPr="00E169D4" w:rsidRDefault="00551E5C" w:rsidP="00F03C8C">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08FAE03B" w14:textId="77777777" w:rsidR="00551E5C" w:rsidRPr="00E169D4" w:rsidRDefault="00551E5C" w:rsidP="00F03C8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78E837"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2A9D923D" w14:textId="77777777" w:rsidTr="00F03C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C231EBF" w14:textId="77777777" w:rsidR="00551E5C" w:rsidRPr="00E169D4" w:rsidRDefault="00551E5C" w:rsidP="00F03C8C">
            <w:pPr>
              <w:adjustRightInd w:val="0"/>
              <w:snapToGrid w:val="0"/>
              <w:jc w:val="right"/>
              <w:rPr>
                <w:rFonts w:ascii="Arial" w:hAnsi="Arial" w:cs="Arial"/>
                <w:sz w:val="16"/>
                <w:szCs w:val="16"/>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6A5F92D9" w14:textId="77777777" w:rsidR="00551E5C" w:rsidRPr="00E169D4" w:rsidRDefault="00551E5C" w:rsidP="00F03C8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F918CA2" w14:textId="77777777" w:rsidR="00551E5C" w:rsidRPr="00E169D4" w:rsidRDefault="00551E5C" w:rsidP="00F03C8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CD2215"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1A14398" w14:textId="77777777" w:rsidR="00551E5C" w:rsidRPr="00E169D4" w:rsidRDefault="00551E5C" w:rsidP="00F03C8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AAC808"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C89C06" w14:textId="77777777" w:rsidR="00551E5C" w:rsidRPr="00E169D4" w:rsidRDefault="00551E5C" w:rsidP="00F03C8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64B3E" w14:textId="77777777" w:rsidR="00551E5C" w:rsidRPr="00E169D4" w:rsidRDefault="00551E5C" w:rsidP="00F03C8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513611"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9416A3" w14:textId="77777777" w:rsidR="00551E5C" w:rsidRPr="00E169D4" w:rsidRDefault="00551E5C" w:rsidP="00F03C8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F352F06"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659E1C8" w14:textId="77777777" w:rsidR="00551E5C" w:rsidRPr="00E169D4" w:rsidRDefault="00551E5C" w:rsidP="00F03C8C">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11377F04" w14:textId="77777777" w:rsidR="00551E5C" w:rsidRPr="00E169D4" w:rsidRDefault="00551E5C" w:rsidP="00F03C8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9106943"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5A2FAA5" w14:textId="77777777" w:rsidR="00551E5C" w:rsidRPr="00E169D4" w:rsidRDefault="00551E5C" w:rsidP="00F03C8C">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8765478" w14:textId="77777777" w:rsidR="00551E5C" w:rsidRPr="00E169D4" w:rsidRDefault="00551E5C" w:rsidP="00F03C8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E937933" w14:textId="77777777" w:rsidR="00551E5C" w:rsidRPr="00E169D4" w:rsidRDefault="00551E5C" w:rsidP="00F03C8C">
            <w:pPr>
              <w:adjustRightInd w:val="0"/>
              <w:snapToGrid w:val="0"/>
              <w:rPr>
                <w:rFonts w:ascii="Arial" w:hAnsi="Arial" w:cs="Arial"/>
                <w:sz w:val="16"/>
                <w:szCs w:val="16"/>
                <w:lang w:val="es-BO"/>
              </w:rPr>
            </w:pPr>
          </w:p>
        </w:tc>
      </w:tr>
      <w:tr w:rsidR="00551E5C" w:rsidRPr="00E169D4" w14:paraId="28FC30F9" w14:textId="77777777" w:rsidTr="00F03C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9FFF99C" w14:textId="77777777" w:rsidR="00551E5C" w:rsidRPr="00E169D4" w:rsidRDefault="00551E5C" w:rsidP="00F03C8C">
            <w:pPr>
              <w:adjustRightInd w:val="0"/>
              <w:snapToGrid w:val="0"/>
              <w:jc w:val="right"/>
              <w:rPr>
                <w:rFonts w:ascii="Arial" w:hAnsi="Arial" w:cs="Arial"/>
                <w:sz w:val="4"/>
                <w:szCs w:val="4"/>
                <w:lang w:val="es-BO"/>
              </w:rPr>
            </w:pPr>
          </w:p>
        </w:tc>
        <w:tc>
          <w:tcPr>
            <w:tcW w:w="1704" w:type="pct"/>
            <w:tcBorders>
              <w:top w:val="nil"/>
              <w:left w:val="single" w:sz="12" w:space="0" w:color="auto"/>
              <w:bottom w:val="single" w:sz="12" w:space="0" w:color="auto"/>
              <w:right w:val="nil"/>
            </w:tcBorders>
            <w:shd w:val="clear" w:color="auto" w:fill="auto"/>
            <w:vAlign w:val="bottom"/>
          </w:tcPr>
          <w:p w14:paraId="6C17D280" w14:textId="77777777" w:rsidR="00551E5C" w:rsidRPr="00E169D4" w:rsidRDefault="00551E5C" w:rsidP="00F03C8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8F36A04" w14:textId="77777777" w:rsidR="00551E5C" w:rsidRPr="00E169D4" w:rsidRDefault="00551E5C" w:rsidP="00F03C8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D36FC7C" w14:textId="77777777" w:rsidR="00551E5C" w:rsidRPr="00E169D4" w:rsidRDefault="00551E5C" w:rsidP="00F03C8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21810381"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D703943" w14:textId="77777777" w:rsidR="00551E5C" w:rsidRPr="00E169D4" w:rsidRDefault="00551E5C" w:rsidP="00F03C8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551B189"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A14815B" w14:textId="77777777" w:rsidR="00551E5C" w:rsidRPr="00E169D4" w:rsidRDefault="00551E5C" w:rsidP="00F03C8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FB33674"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93CFB66"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3854A40" w14:textId="77777777" w:rsidR="00551E5C" w:rsidRPr="00E169D4" w:rsidRDefault="00551E5C" w:rsidP="00F03C8C">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6B7E5D0D"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9C4B9D3" w14:textId="77777777" w:rsidR="00551E5C" w:rsidRPr="00E169D4" w:rsidRDefault="00551E5C" w:rsidP="00F03C8C">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3B19C877" w14:textId="77777777" w:rsidR="00551E5C" w:rsidRPr="00E169D4" w:rsidRDefault="00551E5C" w:rsidP="00F03C8C">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672C5DE3" w14:textId="77777777" w:rsidR="00551E5C" w:rsidRPr="00E169D4" w:rsidRDefault="00551E5C" w:rsidP="00F03C8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C1AB372" w14:textId="77777777" w:rsidR="00551E5C" w:rsidRPr="00E169D4" w:rsidRDefault="00551E5C" w:rsidP="00F03C8C">
            <w:pPr>
              <w:adjustRightInd w:val="0"/>
              <w:snapToGrid w:val="0"/>
              <w:jc w:val="center"/>
              <w:rPr>
                <w:rFonts w:ascii="Arial" w:hAnsi="Arial" w:cs="Arial"/>
                <w:sz w:val="4"/>
                <w:szCs w:val="4"/>
                <w:lang w:val="es-BO"/>
              </w:rPr>
            </w:pPr>
          </w:p>
        </w:tc>
        <w:tc>
          <w:tcPr>
            <w:tcW w:w="1307" w:type="pct"/>
            <w:tcBorders>
              <w:top w:val="nil"/>
              <w:left w:val="nil"/>
              <w:bottom w:val="single" w:sz="12" w:space="0" w:color="auto"/>
              <w:right w:val="nil"/>
            </w:tcBorders>
            <w:shd w:val="clear" w:color="auto" w:fill="auto"/>
            <w:vAlign w:val="center"/>
          </w:tcPr>
          <w:p w14:paraId="1762D80F" w14:textId="77777777" w:rsidR="00551E5C" w:rsidRPr="00E169D4" w:rsidRDefault="00551E5C" w:rsidP="00F03C8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6078167" w14:textId="77777777" w:rsidR="00551E5C" w:rsidRPr="00E169D4" w:rsidRDefault="00551E5C" w:rsidP="00F03C8C">
            <w:pPr>
              <w:adjustRightInd w:val="0"/>
              <w:snapToGrid w:val="0"/>
              <w:rPr>
                <w:rFonts w:ascii="Arial" w:hAnsi="Arial" w:cs="Arial"/>
                <w:sz w:val="4"/>
                <w:szCs w:val="4"/>
                <w:lang w:val="es-BO"/>
              </w:rPr>
            </w:pPr>
          </w:p>
        </w:tc>
      </w:tr>
    </w:tbl>
    <w:p w14:paraId="6DEF9127" w14:textId="77777777" w:rsidR="00551E5C" w:rsidRPr="00653C8D" w:rsidRDefault="00551E5C" w:rsidP="00551E5C">
      <w:pPr>
        <w:rPr>
          <w:rFonts w:ascii="Arial" w:hAnsi="Arial" w:cs="Arial"/>
          <w:color w:val="0000FF"/>
          <w:sz w:val="16"/>
          <w:szCs w:val="16"/>
        </w:rPr>
      </w:pPr>
    </w:p>
    <w:p w14:paraId="1AA07710" w14:textId="77777777" w:rsidR="00551E5C" w:rsidRPr="00455B62" w:rsidRDefault="00551E5C" w:rsidP="00551E5C">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190457E3" w14:textId="77777777" w:rsidR="00551E5C" w:rsidRPr="00455B62" w:rsidRDefault="00551E5C" w:rsidP="00551E5C">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5FD7E5AD" w14:textId="77777777" w:rsidR="00551E5C" w:rsidRDefault="00551E5C" w:rsidP="00551E5C">
      <w:pPr>
        <w:pStyle w:val="Prrafodelista"/>
        <w:ind w:left="714"/>
        <w:jc w:val="both"/>
        <w:rPr>
          <w:rFonts w:ascii="Verdana" w:hAnsi="Verdana" w:cs="Arial"/>
          <w:sz w:val="18"/>
          <w:szCs w:val="18"/>
        </w:rPr>
      </w:pPr>
    </w:p>
    <w:p w14:paraId="7C396038" w14:textId="611DDCB8" w:rsidR="00843294" w:rsidRDefault="00843294" w:rsidP="00A34411">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202EE97D" w:rsidR="00011157" w:rsidRDefault="00011157" w:rsidP="001D0769">
      <w:pPr>
        <w:jc w:val="center"/>
        <w:rPr>
          <w:rFonts w:ascii="Verdana" w:hAnsi="Verdana" w:cs="Arial"/>
          <w:b/>
          <w:sz w:val="18"/>
          <w:szCs w:val="16"/>
        </w:rPr>
      </w:pPr>
    </w:p>
    <w:p w14:paraId="402CDCC6" w14:textId="77777777" w:rsidR="00E658B3" w:rsidRPr="00882269" w:rsidRDefault="00E658B3" w:rsidP="00E658B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41E6004" w14:textId="77777777" w:rsidR="00E658B3" w:rsidRPr="00882269" w:rsidRDefault="00E658B3" w:rsidP="00E658B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658B3" w:rsidRPr="00882269" w14:paraId="3F854976" w14:textId="77777777" w:rsidTr="00F03C8C">
        <w:trPr>
          <w:trHeight w:val="615"/>
        </w:trPr>
        <w:tc>
          <w:tcPr>
            <w:tcW w:w="8788" w:type="dxa"/>
            <w:shd w:val="clear" w:color="auto" w:fill="2E74B5" w:themeFill="accent1" w:themeFillShade="BF"/>
            <w:vAlign w:val="center"/>
          </w:tcPr>
          <w:p w14:paraId="6C5622E3" w14:textId="77777777" w:rsidR="00E658B3" w:rsidRPr="00882269" w:rsidRDefault="00E658B3" w:rsidP="00F03C8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WARNES  -</w:t>
            </w:r>
            <w:proofErr w:type="gramEnd"/>
            <w:r>
              <w:rPr>
                <w:rFonts w:ascii="Verdana" w:eastAsia="Calibri" w:hAnsi="Verdana" w:cs="Tahoma"/>
                <w:b/>
                <w:bCs/>
                <w:color w:val="FFFFFF" w:themeColor="background1"/>
              </w:rPr>
              <w:t>FASE(XXXVII) 2025- SANTA CRUZ</w:t>
            </w:r>
          </w:p>
        </w:tc>
      </w:tr>
    </w:tbl>
    <w:p w14:paraId="77601C64" w14:textId="77777777" w:rsidR="00E658B3" w:rsidRPr="00882269" w:rsidRDefault="00E658B3" w:rsidP="00E658B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658B3" w:rsidRPr="00882269" w14:paraId="04650F9F" w14:textId="77777777" w:rsidTr="00F03C8C">
        <w:tc>
          <w:tcPr>
            <w:tcW w:w="5070" w:type="dxa"/>
            <w:shd w:val="clear" w:color="auto" w:fill="auto"/>
            <w:vAlign w:val="center"/>
          </w:tcPr>
          <w:p w14:paraId="3D2E1114" w14:textId="77777777" w:rsidR="00E658B3" w:rsidRPr="00882269" w:rsidRDefault="00E658B3" w:rsidP="00F03C8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B5203B5" w14:textId="77777777" w:rsidR="00E658B3" w:rsidRPr="00882269" w:rsidRDefault="00E658B3" w:rsidP="00F03C8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658B3" w:rsidRPr="00882269" w14:paraId="03853BF0" w14:textId="77777777" w:rsidTr="00F03C8C">
        <w:tc>
          <w:tcPr>
            <w:tcW w:w="5070" w:type="dxa"/>
            <w:shd w:val="clear" w:color="auto" w:fill="auto"/>
            <w:vAlign w:val="center"/>
          </w:tcPr>
          <w:p w14:paraId="34150A93" w14:textId="77777777" w:rsidR="00E658B3" w:rsidRPr="0058097C" w:rsidRDefault="00E658B3" w:rsidP="00F03C8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6436BA4" w14:textId="77777777" w:rsidR="00E658B3" w:rsidRPr="0058097C" w:rsidRDefault="00E658B3" w:rsidP="00F03C8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658B3" w:rsidRPr="00882269" w14:paraId="36176515" w14:textId="77777777" w:rsidTr="00F03C8C">
        <w:tc>
          <w:tcPr>
            <w:tcW w:w="5070" w:type="dxa"/>
            <w:shd w:val="clear" w:color="auto" w:fill="auto"/>
            <w:vAlign w:val="center"/>
          </w:tcPr>
          <w:p w14:paraId="295912FF" w14:textId="77777777" w:rsidR="00E658B3" w:rsidRPr="0058097C" w:rsidRDefault="00E658B3" w:rsidP="00F03C8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93A8BF0" w14:textId="77777777" w:rsidR="00E658B3" w:rsidRPr="0058097C" w:rsidRDefault="00E658B3" w:rsidP="00F03C8C">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658B3" w:rsidRPr="00882269" w14:paraId="03B04CB8" w14:textId="77777777" w:rsidTr="00F03C8C">
        <w:tc>
          <w:tcPr>
            <w:tcW w:w="5070" w:type="dxa"/>
            <w:shd w:val="clear" w:color="auto" w:fill="auto"/>
            <w:vAlign w:val="center"/>
          </w:tcPr>
          <w:p w14:paraId="3A8DA9E0" w14:textId="77777777" w:rsidR="00E658B3" w:rsidRPr="00882269" w:rsidRDefault="00E658B3" w:rsidP="00F03C8C">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67BAC8A5" w14:textId="77777777" w:rsidR="00E658B3" w:rsidRPr="00882269" w:rsidRDefault="00E658B3" w:rsidP="00F03C8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D7BDC1A" w14:textId="77777777" w:rsidR="00E658B3" w:rsidRPr="00882269" w:rsidRDefault="00E658B3" w:rsidP="00E658B3">
      <w:pPr>
        <w:rPr>
          <w:lang w:val="es-ES_tradnl"/>
        </w:rPr>
      </w:pPr>
    </w:p>
    <w:p w14:paraId="33B7A032" w14:textId="77777777" w:rsidR="00E658B3" w:rsidRPr="00882269" w:rsidRDefault="00E658B3" w:rsidP="00E658B3">
      <w:pPr>
        <w:rPr>
          <w:lang w:val="es-ES_tradnl"/>
        </w:rPr>
      </w:pPr>
    </w:p>
    <w:p w14:paraId="26897455" w14:textId="77777777" w:rsidR="00E658B3" w:rsidRPr="00882269" w:rsidRDefault="00E658B3" w:rsidP="00E658B3">
      <w:pPr>
        <w:rPr>
          <w:lang w:val="es-ES_tradnl"/>
        </w:rPr>
      </w:pPr>
    </w:p>
    <w:p w14:paraId="0240B660" w14:textId="77777777" w:rsidR="00E658B3" w:rsidRPr="00882269" w:rsidRDefault="00E658B3" w:rsidP="00E658B3">
      <w:pPr>
        <w:rPr>
          <w:lang w:val="es-ES_tradnl"/>
        </w:rPr>
      </w:pPr>
    </w:p>
    <w:p w14:paraId="07A13E05" w14:textId="77777777" w:rsidR="00E658B3" w:rsidRPr="00882269" w:rsidRDefault="00E658B3" w:rsidP="00E658B3">
      <w:pPr>
        <w:rPr>
          <w:lang w:val="es-ES_tradnl"/>
        </w:rPr>
      </w:pPr>
    </w:p>
    <w:p w14:paraId="4FD501B0" w14:textId="77777777" w:rsidR="00E658B3" w:rsidRPr="00882269" w:rsidRDefault="00E658B3" w:rsidP="00E658B3">
      <w:pPr>
        <w:rPr>
          <w:lang w:val="es-ES_tradnl"/>
        </w:rPr>
      </w:pPr>
    </w:p>
    <w:p w14:paraId="39AE8C6E" w14:textId="77777777" w:rsidR="00E658B3" w:rsidRPr="00882269" w:rsidRDefault="00E658B3" w:rsidP="00E658B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84E17CC"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6F3E405"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57F77D9"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25861D" w14:textId="77777777" w:rsidR="00E658B3" w:rsidRPr="007F6518" w:rsidRDefault="00E658B3" w:rsidP="00E658B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896EEEA" w14:textId="77777777" w:rsidR="00E658B3" w:rsidRPr="007F6518" w:rsidRDefault="00E658B3" w:rsidP="00E658B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1583B88" w14:textId="77777777" w:rsidR="00E658B3" w:rsidRPr="007F6518" w:rsidRDefault="00E658B3" w:rsidP="00E658B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WARNES  -</w:t>
      </w:r>
      <w:proofErr w:type="gramEnd"/>
      <w:r>
        <w:rPr>
          <w:rFonts w:ascii="Verdana" w:eastAsia="Calibri" w:hAnsi="Verdana" w:cs="Tahoma"/>
          <w:b/>
          <w:bCs/>
          <w:color w:val="FF0000"/>
        </w:rPr>
        <w:t>FASE(XXXVII) 2025- SANTA CRUZ</w:t>
      </w:r>
      <w:r w:rsidRPr="007F6518">
        <w:rPr>
          <w:rFonts w:ascii="Tahoma" w:hAnsi="Tahoma" w:cs="Tahoma"/>
          <w:b/>
        </w:rPr>
        <w:t xml:space="preserve"> </w:t>
      </w:r>
    </w:p>
    <w:p w14:paraId="60F0B6E8" w14:textId="77777777" w:rsidR="00E658B3" w:rsidRPr="00882269" w:rsidRDefault="00E658B3" w:rsidP="00622307">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DA5CEB5" w14:textId="77777777" w:rsidR="00E658B3" w:rsidRPr="00882269" w:rsidRDefault="00E658B3" w:rsidP="00E658B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WARNES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CF7A2DD" w14:textId="77777777" w:rsidR="00E658B3" w:rsidRPr="00882269" w:rsidRDefault="00E658B3" w:rsidP="00622307">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32FB919" w14:textId="77777777" w:rsidR="00E658B3" w:rsidRPr="00882269" w:rsidRDefault="00E658B3" w:rsidP="00622307">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8DCD27E" w14:textId="77777777" w:rsidR="00E658B3" w:rsidRPr="00882269" w:rsidRDefault="00E658B3" w:rsidP="00622307">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A840084" w14:textId="77777777" w:rsidR="00E658B3" w:rsidRPr="00882269" w:rsidRDefault="00E658B3" w:rsidP="0062230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514B281" w14:textId="77777777" w:rsidR="00E658B3" w:rsidRPr="00882269" w:rsidRDefault="00E658B3" w:rsidP="0062230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610BD94" w14:textId="77777777" w:rsidR="00E658B3" w:rsidRPr="00882269" w:rsidRDefault="00E658B3" w:rsidP="00622307">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B45B1E1" w14:textId="77777777" w:rsidR="00E658B3" w:rsidRPr="00882269" w:rsidRDefault="00E658B3" w:rsidP="00622307">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1BC5D9C9" w14:textId="77777777" w:rsidR="00E658B3" w:rsidRPr="007F6518" w:rsidRDefault="00E658B3" w:rsidP="00E658B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1040ADB8" w14:textId="77777777" w:rsidR="00E658B3" w:rsidRPr="007F6518" w:rsidRDefault="00E658B3" w:rsidP="00E658B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551A14" w14:textId="77777777" w:rsidR="00E658B3" w:rsidRPr="005A094A" w:rsidRDefault="00E658B3" w:rsidP="00E658B3">
      <w:pPr>
        <w:pStyle w:val="Prrafodelista"/>
        <w:spacing w:line="260" w:lineRule="atLeast"/>
        <w:jc w:val="both"/>
        <w:rPr>
          <w:rFonts w:ascii="Tahoma" w:hAnsi="Tahoma" w:cs="Tahoma"/>
          <w:b/>
          <w:color w:val="FF0000"/>
          <w:lang w:val="es-ES_tradnl" w:eastAsia="es-ES"/>
        </w:rPr>
      </w:pPr>
      <w:bookmarkStart w:id="30" w:name="_Hlk176855547"/>
      <w:bookmarkStart w:id="31" w:name="_Hlk176858604"/>
      <w:r w:rsidRPr="005A094A">
        <w:rPr>
          <w:rFonts w:ascii="Tahoma" w:hAnsi="Tahoma" w:cs="Tahoma"/>
          <w:b/>
          <w:lang w:val="es-ES_tradnl" w:eastAsia="es-ES"/>
        </w:rPr>
        <w:t xml:space="preserve">MODULO: VIVIENDA TIPO </w:t>
      </w:r>
      <w:proofErr w:type="gramStart"/>
      <w:r w:rsidRPr="005A094A">
        <w:rPr>
          <w:rFonts w:ascii="Tahoma" w:hAnsi="Tahoma" w:cs="Tahoma"/>
          <w:b/>
          <w:color w:val="FF0000"/>
          <w:lang w:val="es-ES_tradnl" w:eastAsia="es-ES"/>
        </w:rPr>
        <w:t>TAJIBO  –</w:t>
      </w:r>
      <w:proofErr w:type="gramEnd"/>
      <w:r w:rsidRPr="005A094A">
        <w:rPr>
          <w:rFonts w:ascii="Tahoma" w:hAnsi="Tahoma" w:cs="Tahoma"/>
          <w:b/>
          <w:color w:val="FF0000"/>
          <w:lang w:val="es-ES_tradnl" w:eastAsia="es-ES"/>
        </w:rPr>
        <w:t xml:space="preserve"> </w:t>
      </w:r>
    </w:p>
    <w:p w14:paraId="07D62784" w14:textId="77777777" w:rsidR="00E658B3" w:rsidRPr="005A094A" w:rsidRDefault="00E658B3" w:rsidP="00E658B3">
      <w:pPr>
        <w:pStyle w:val="Prrafodelista"/>
        <w:spacing w:line="260" w:lineRule="atLeast"/>
        <w:jc w:val="both"/>
        <w:rPr>
          <w:rFonts w:ascii="Tahoma" w:hAnsi="Tahoma" w:cs="Tahoma"/>
          <w:b/>
          <w:color w:val="FF0000"/>
          <w:lang w:val="es-ES_tradnl" w:eastAsia="es-ES"/>
        </w:rPr>
      </w:pPr>
      <w:r w:rsidRPr="005A094A">
        <w:rPr>
          <w:rFonts w:ascii="Tahoma" w:hAnsi="Tahoma" w:cs="Tahoma"/>
          <w:b/>
          <w:lang w:val="es-ES_tradnl" w:eastAsia="es-ES"/>
        </w:rPr>
        <w:t xml:space="preserve">CANTIDAD DE VIVIENDAS </w:t>
      </w:r>
      <w:r w:rsidRPr="005A094A">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E658B3" w:rsidRPr="00882269" w14:paraId="74B1FACF" w14:textId="77777777" w:rsidTr="00F03C8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B6B9E9" w14:textId="77777777" w:rsidR="00E658B3" w:rsidRPr="00882269" w:rsidRDefault="00E658B3" w:rsidP="00F03C8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606FA03" w14:textId="77777777" w:rsidR="00E658B3" w:rsidRPr="00882269" w:rsidRDefault="00E658B3" w:rsidP="00F03C8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658B3" w:rsidRPr="00882269" w14:paraId="364CC497"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EFE077" w14:textId="77777777" w:rsidR="00E658B3" w:rsidRPr="00882269" w:rsidRDefault="00E658B3" w:rsidP="00F03C8C">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F832C72" w14:textId="77777777" w:rsidR="00E658B3" w:rsidRPr="00882269" w:rsidRDefault="00E658B3" w:rsidP="00F03C8C">
            <w:pPr>
              <w:jc w:val="right"/>
              <w:rPr>
                <w:rFonts w:ascii="Tahoma" w:hAnsi="Tahoma" w:cs="Tahoma"/>
                <w:color w:val="FF0000"/>
                <w:lang w:eastAsia="es-BO"/>
              </w:rPr>
            </w:pPr>
            <w:r>
              <w:rPr>
                <w:rFonts w:ascii="Tahoma" w:hAnsi="Tahoma" w:cs="Tahoma"/>
                <w:color w:val="FF0000"/>
                <w:lang w:eastAsia="es-BO"/>
              </w:rPr>
              <w:t>10.5</w:t>
            </w:r>
          </w:p>
        </w:tc>
      </w:tr>
      <w:tr w:rsidR="00E658B3" w:rsidRPr="00882269" w14:paraId="4A39F33E"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1EB105" w14:textId="77777777" w:rsidR="00E658B3" w:rsidRPr="00882269" w:rsidRDefault="00E658B3" w:rsidP="00F03C8C">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679D054" w14:textId="77777777" w:rsidR="00E658B3" w:rsidRPr="00882269" w:rsidRDefault="00E658B3" w:rsidP="00F03C8C">
            <w:pPr>
              <w:jc w:val="right"/>
              <w:rPr>
                <w:rFonts w:ascii="Tahoma" w:hAnsi="Tahoma" w:cs="Tahoma"/>
                <w:color w:val="FF0000"/>
                <w:lang w:eastAsia="es-BO"/>
              </w:rPr>
            </w:pPr>
            <w:r>
              <w:rPr>
                <w:rFonts w:ascii="Tahoma" w:hAnsi="Tahoma" w:cs="Tahoma"/>
                <w:color w:val="FF0000"/>
                <w:lang w:eastAsia="es-BO"/>
              </w:rPr>
              <w:t>10.5</w:t>
            </w:r>
          </w:p>
        </w:tc>
      </w:tr>
      <w:tr w:rsidR="00E658B3" w:rsidRPr="00882269" w14:paraId="676C81E4"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356B5D" w14:textId="77777777" w:rsidR="00E658B3" w:rsidRPr="00882269" w:rsidRDefault="00E658B3" w:rsidP="00F03C8C">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864A076" w14:textId="77777777" w:rsidR="00E658B3" w:rsidRPr="00882269" w:rsidRDefault="00E658B3" w:rsidP="00F03C8C">
            <w:pPr>
              <w:jc w:val="right"/>
              <w:rPr>
                <w:rFonts w:ascii="Tahoma" w:hAnsi="Tahoma" w:cs="Tahoma"/>
                <w:color w:val="FF0000"/>
                <w:lang w:eastAsia="es-BO"/>
              </w:rPr>
            </w:pPr>
            <w:r>
              <w:rPr>
                <w:rFonts w:ascii="Tahoma" w:hAnsi="Tahoma" w:cs="Tahoma"/>
                <w:color w:val="FF0000"/>
                <w:lang w:eastAsia="es-BO"/>
              </w:rPr>
              <w:t>12.93</w:t>
            </w:r>
          </w:p>
        </w:tc>
      </w:tr>
      <w:tr w:rsidR="00E658B3" w:rsidRPr="00882269" w14:paraId="1BDEA61B"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BFFC6B" w14:textId="77777777" w:rsidR="00E658B3" w:rsidRPr="00882269" w:rsidRDefault="00E658B3" w:rsidP="00F03C8C">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84360A1" w14:textId="77777777" w:rsidR="00E658B3" w:rsidRPr="00882269" w:rsidRDefault="00E658B3" w:rsidP="00F03C8C">
            <w:pPr>
              <w:jc w:val="right"/>
              <w:rPr>
                <w:rFonts w:ascii="Tahoma" w:hAnsi="Tahoma" w:cs="Tahoma"/>
                <w:color w:val="FF0000"/>
                <w:lang w:eastAsia="es-BO"/>
              </w:rPr>
            </w:pPr>
            <w:r>
              <w:rPr>
                <w:rFonts w:ascii="Tahoma" w:hAnsi="Tahoma" w:cs="Tahoma"/>
                <w:color w:val="FF0000"/>
                <w:lang w:eastAsia="es-BO"/>
              </w:rPr>
              <w:t>3.10</w:t>
            </w:r>
          </w:p>
        </w:tc>
      </w:tr>
      <w:tr w:rsidR="00E658B3" w:rsidRPr="00882269" w14:paraId="648EC1E9"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971454" w14:textId="77777777" w:rsidR="00E658B3" w:rsidRPr="00882269" w:rsidRDefault="00E658B3" w:rsidP="00F03C8C">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09F3AF0A" w14:textId="77777777" w:rsidR="00E658B3" w:rsidRPr="00882269" w:rsidRDefault="00E658B3" w:rsidP="00F03C8C">
            <w:pPr>
              <w:jc w:val="right"/>
              <w:rPr>
                <w:rFonts w:ascii="Tahoma" w:hAnsi="Tahoma" w:cs="Tahoma"/>
                <w:color w:val="FF0000"/>
                <w:lang w:eastAsia="es-BO"/>
              </w:rPr>
            </w:pPr>
            <w:r>
              <w:rPr>
                <w:rFonts w:ascii="Tahoma" w:hAnsi="Tahoma" w:cs="Tahoma"/>
                <w:color w:val="FF0000"/>
                <w:lang w:eastAsia="es-BO"/>
              </w:rPr>
              <w:t>3.03</w:t>
            </w:r>
          </w:p>
        </w:tc>
      </w:tr>
      <w:tr w:rsidR="00E658B3" w:rsidRPr="00882269" w14:paraId="381F6ECB"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B1F916" w14:textId="77777777" w:rsidR="00E658B3" w:rsidRDefault="00E658B3" w:rsidP="00F03C8C">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DAD9AFB" w14:textId="77777777" w:rsidR="00E658B3" w:rsidRDefault="00E658B3" w:rsidP="00F03C8C">
            <w:pPr>
              <w:jc w:val="right"/>
              <w:rPr>
                <w:rFonts w:ascii="Tahoma" w:hAnsi="Tahoma" w:cs="Tahoma"/>
                <w:color w:val="FF0000"/>
                <w:lang w:eastAsia="es-BO"/>
              </w:rPr>
            </w:pPr>
            <w:r>
              <w:rPr>
                <w:rFonts w:ascii="Tahoma" w:hAnsi="Tahoma" w:cs="Tahoma"/>
                <w:color w:val="FF0000"/>
                <w:lang w:eastAsia="es-BO"/>
              </w:rPr>
              <w:t>6.18</w:t>
            </w:r>
          </w:p>
        </w:tc>
      </w:tr>
      <w:tr w:rsidR="00E658B3" w:rsidRPr="00882269" w14:paraId="4EBD1854"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EA32E5" w14:textId="77777777" w:rsidR="00E658B3" w:rsidRDefault="00E658B3" w:rsidP="00F03C8C">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BAF4A2B" w14:textId="77777777" w:rsidR="00E658B3" w:rsidRDefault="00E658B3" w:rsidP="00F03C8C">
            <w:pPr>
              <w:jc w:val="right"/>
              <w:rPr>
                <w:rFonts w:ascii="Tahoma" w:hAnsi="Tahoma" w:cs="Tahoma"/>
                <w:color w:val="FF0000"/>
                <w:lang w:eastAsia="es-BO"/>
              </w:rPr>
            </w:pPr>
            <w:r>
              <w:rPr>
                <w:rFonts w:ascii="Tahoma" w:hAnsi="Tahoma" w:cs="Tahoma"/>
                <w:color w:val="FF0000"/>
                <w:lang w:eastAsia="es-BO"/>
              </w:rPr>
              <w:t>3.09</w:t>
            </w:r>
          </w:p>
        </w:tc>
      </w:tr>
      <w:tr w:rsidR="00E658B3" w:rsidRPr="00882269" w14:paraId="0994F5BA" w14:textId="77777777" w:rsidTr="00F03C8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5B3E02" w14:textId="77777777" w:rsidR="00E658B3" w:rsidRPr="00882269" w:rsidRDefault="00E658B3" w:rsidP="00F03C8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266B75C" w14:textId="77777777" w:rsidR="00E658B3" w:rsidRPr="00882269" w:rsidRDefault="00E658B3" w:rsidP="00F03C8C">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tbl>
    <w:p w14:paraId="32A3A7FA" w14:textId="77777777" w:rsidR="00E658B3" w:rsidRDefault="00E658B3" w:rsidP="00E658B3">
      <w:pPr>
        <w:pStyle w:val="Prrafodelista"/>
        <w:rPr>
          <w:rFonts w:ascii="Tahoma" w:hAnsi="Tahoma" w:cs="Tahoma"/>
          <w:u w:val="single"/>
        </w:rPr>
      </w:pPr>
    </w:p>
    <w:bookmarkEnd w:id="31"/>
    <w:p w14:paraId="4B6FFFA1" w14:textId="77777777" w:rsidR="00E658B3" w:rsidRDefault="00E658B3" w:rsidP="00622307">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2AEAD37" w14:textId="77777777" w:rsidR="00E658B3" w:rsidRPr="00F71767" w:rsidRDefault="00E658B3" w:rsidP="00622307">
      <w:pPr>
        <w:numPr>
          <w:ilvl w:val="0"/>
          <w:numId w:val="76"/>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2237D5C6" w14:textId="77777777" w:rsidR="00E658B3" w:rsidRDefault="00E658B3" w:rsidP="00E658B3">
      <w:pPr>
        <w:pStyle w:val="Prrafodelista"/>
        <w:jc w:val="center"/>
        <w:rPr>
          <w:rFonts w:ascii="Tahoma" w:hAnsi="Tahoma" w:cs="Tahoma"/>
          <w:u w:val="single"/>
        </w:rPr>
      </w:pPr>
    </w:p>
    <w:p w14:paraId="5310C8A6" w14:textId="77777777" w:rsidR="00E658B3" w:rsidRDefault="00E658B3" w:rsidP="00E658B3">
      <w:pPr>
        <w:pStyle w:val="Prrafodelista"/>
        <w:jc w:val="center"/>
        <w:rPr>
          <w:rFonts w:ascii="Tahoma" w:hAnsi="Tahoma" w:cs="Tahoma"/>
          <w:u w:val="single"/>
        </w:rPr>
      </w:pPr>
      <w:bookmarkStart w:id="33" w:name="_Hlk176855574"/>
      <w:r w:rsidRPr="008C3C1D">
        <w:rPr>
          <w:rFonts w:ascii="Tahoma" w:hAnsi="Tahoma" w:cs="Tahoma"/>
          <w:u w:val="single"/>
        </w:rPr>
        <w:t xml:space="preserve">PLANOS REFERENCIALES DE LA VIVIENDA </w:t>
      </w:r>
    </w:p>
    <w:p w14:paraId="45EE593A" w14:textId="77777777" w:rsidR="00E658B3" w:rsidRDefault="00E658B3" w:rsidP="00E658B3">
      <w:pPr>
        <w:pStyle w:val="Prrafodelista"/>
        <w:jc w:val="center"/>
        <w:rPr>
          <w:rFonts w:ascii="Tahoma" w:hAnsi="Tahoma" w:cs="Tahoma"/>
          <w:u w:val="single"/>
        </w:rPr>
      </w:pPr>
    </w:p>
    <w:bookmarkEnd w:id="33"/>
    <w:p w14:paraId="63E1E680" w14:textId="77777777" w:rsidR="00E658B3" w:rsidRDefault="00E658B3" w:rsidP="00E658B3">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26CF834D" wp14:editId="01ECF6EB">
                <wp:extent cx="5401945" cy="3162300"/>
                <wp:effectExtent l="0" t="0" r="8255" b="0"/>
                <wp:docPr id="6" name="Grupo 6"/>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0" name="Imagen 1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0"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18DDA98" id="Grupo 6"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2MW1ADAAA0CwAADgAAAGRycy9lMm9Eb2MueG1s7JZd&#10;a9swFIbvB/sPwlfbxeLYSdzENCmhH6HQJaHtNhi9UWTZ1mpLmqQ06X79jmQ7TZqyjrIOBivUkY/k&#10;8/Hq0UGHR+uyQHdUaSb40AtabQ9RTkTCeDb0Pl2ffeh7SBvME1wITofePdXe0ejtm8OVjGkoclEk&#10;VCFwwnW8kkMvN0bGvq9JTkusW0JSDpOpUCU28KoyP1F4Bd7Lwg/b7chfCZVIJQjVGqwn1aQ3cv7T&#10;lBIzS1NNDSqGHuRm3FO558I+/dEhjjOFZc5InQZ+QRYlZhyCblydYIPRUrE9VyUjSmiRmhYRpS/S&#10;lBHqaoBqgvajaiZKLKWrJYtXmdzIBNI+0unFbsn0bq4QS4Ze5CGOS9iiiVpKgSIrzUpmMayYKHkl&#10;56o2ZNWbrXadqtL+Qh1o7US934hK1wYRMPa67WDQ7XmIwFwniMJOu5ad5LA3e9+R/PSZL/0msG/z&#10;26QjGYnhv1YJRnsqPU8TfGWWinq1k/K3fJRY3S7lB9hQiQ1bsIKZewcnbJ1Nit/NGZmr6uVB8AB4&#10;rBQ/L3FGObKGhGoCeH6Nb8bqO7oUHBcJGqsfFF3Rb1jfHI+vxxezyQxdnk5nn8fH57PpzdnlbArW&#10;LVNrPp3Y/bPRbcAqPLbyXAhyqxEXxznmGR1rCUcEDq5d7e8ud687uS8KJs9YUSAlzBdm8qscSwAm&#10;cOTbyVo2KOARn08oX7F/IsiypNxUh1nRAhQUXOdMag+pmJYLCmyq8yQAgKCRGIgnFePGJoxjrcgl&#10;FGBPdzCIOtBsIHbU7gzqaaOoIXlTW5N/JYwGpNFi9VEk4BMvjXBlPIl0EBx0uv0a2wbssBd0I2DZ&#10;gR0M+r0IKLehGjxBb6XNhIoS2QGUAam6IPjuQptqabPEVsOFVdcVVvAdA/i0FrclNu96CBtW1QKD&#10;f4f7wWPuwfAS7ucXY+B+C3v0Lnj/yujbXXll0sNfke7g0BXWNpcUgLEnoIJpM+FAeQHuYb/TjbrA&#10;NPTqgyjcIz466LQ3rbzXjaoz8Z94ONW2ee50y4dODzrudvrQ9ondbvvHmvNfILSz03xfGckKxj0S&#10;Q/hrem930LeNuDoDTQNvGuur9l53A4Grmev69TXS3v2232G8fdkd/QQAAP//AwBQSwMECgAAAAAA&#10;AAAhAKjiM3Ar8woAK/MKABQAAABkcnMvbWVkaWEvaW1hZ2UxLnBuZ4lQTkcNChoKAAAADUlIRFIA&#10;AALVAAAB1wgGAAABBJSWawAAAAFzUkdCAK7OHOkAAAAEZ0FNQQAAsY8L/GEFAAAACXBIWXMAACHV&#10;AAAh1QEEnLSdAAD/pUlEQVR4Xuz9eUhW3f89jHfTTVFRJBqKoqKoKIqKoqgoioqiqCiKiqKoKIoD&#10;mlKmlEVl0UgjjZINWFY000wzzdFMczRHczSL1nrW2l6nt3ef+/P9fr6/3/M8fz2HVnufc53rXOes&#10;vfZr732p6zUI/9/2/9pmyE5Y8xmJHR/RsPMr4le/Rd6GT0jifvSKd4he+gZRy98ictkb1t8ihsdi&#10;iYYd3zDrwCcsPtqD7Zd78OQjcOcNsP7cT5x/CPw0lwfefwE+fAcuPwdWnwW+9gLnnwGrzgPbbgI5&#10;G96j4xIQ3vEZobxuMD8nhJ8XtvI9Qla+M8cMWA9b/cEglPdmIYjHg1e9N2UIXxN0PGTNR4R3fkbY&#10;mk+mFCLWfjGIXPfVQPVolsndvYjb8A0Ve76hYNt3JG78hpTuH0jY+BUJXd8Rz9fiu74gYUM/ktZ+&#10;Rs2eXtTv+YG6nV+Quv4j4td+QPy6T4hb95H4hNj1H5BAJHa+Q/a6t0hY96Gf7CTeWAovkLrmPRI6&#10;Pph9C/Gr3iFuxXvEruLFVn5A+Mq3rL9DAh+qYdd3lGz8hKLuz0hf+wnj9/di0ak+zDn+HTdI7g8y&#10;/vEr8JiNcOAusPEisI/lrGPfUb6zBwdvAbtuAxP292HxBRK++h1J/0hCSS4JFLHaV90iV+RZ5UCY&#10;YyKXz2EhfN2X36UheP1nRJG46A3fEbuxB3Gbek09YdMPZGzvRSaJTtvah9TN35Ha/Y3lDxL/A0lE&#10;QheJ53tFdvIGipIE53ezITrJkyGXJPPzY9e+N/vJFOyui33Yee4HmtggU3a+6ic7lTeT3PmJhH9E&#10;jlqDhAsW4Qmr3yPOBpEe28FG4fHcTd9x6B5wkijd8hWVu3uQsekbsjb2Ycr+r9h2HfjcA7z7Buy/&#10;D0w60IPqvT+RSsWkbulFw74fhvySXV9RfaCPZHxClJTHmxYSNvT8VuWfsNQZSQIi1lOlNmjfQhRV&#10;qWMqo0mYELOpB7FUssq4TX1IJqEpIngHUL7rJy4/Ya9jDxy//yfmnwZyt/9AzubPFMd3Ekie2EhF&#10;m79g9pEe7OTzlXZ/RM2Or9h45ge6z/dg3akfOHOzF4uPfMZs9vqlRz/j2M0+HLr2vZ/sNN6QCJe6&#10;BYtkNYAFc4xdXSQnszUTiXS28LIzwNTjvAbruZt4nY3fkbX1G8q2fuYN96HtUB/KdvVQIb3I2tZj&#10;FBLXxW5pVPLdkB3DY1l86Fg2XixfE4lR678hnecn8gFVFyIFG5EWef8Gi1yL2LjNfYjv7mP5E/Gq&#10;E6nbfqL0IO/9FNB2DKjbD+y4Amwl9rC3bbjwE+MpjsmHejB+7w8sPvkTPX3AgiNfMWkfMOPwd4zl&#10;8dLN33CKz3CLPXkjyT579xd2nCXBPHaE11l55AtWnOlB88HefrLT+XBCxjqGEoaDVBKZwtKEFjZC&#10;GtWWSjWJdO2XbfuBdD5M4bY+TDjwE+MO/kQ6u5SITiZhKayrVCxMpBKSqKB+iHR2S5YpW3ic51VS&#10;6dnbexCv41v6kLuHYY3dOnHjT5L/g12ZhPEaMbx2NGNpDK8bz96TxOPx7O6xjK1xKrf8ZEliSaqI&#10;jWfPSSASt/xC8nahD+k7e0nyd6Tv6MNsqnbiURh1Tj/ehx3snds5hizl8a08JtIP3ACukcTXn8US&#10;t1/8x9D4iT11N1978YGvvWPv5bj0kuUThstHL3lNvrd9/yeGzV8o3Mwev/07crb86Cc7u7sHmRwA&#10;Mtf3Q6Sn24gX4RlUVBYVl8Xun0HVpFJZmaynEVJk/tZeZGxhvCOBQgqJSNv6w5AtYvtJ7q/rmJBC&#10;dVlIIjmJbIy8XSSFhNfs7kUJkbZVSuR7eX9xItUQ20PCfhll5rOhMncx5lOdOTt/IooPVHcEKGSD&#10;ieC07Ty+h43J/YzdwF4SeoDh7MQjkkmyNGgf5mB+4wVw7zWJIlnP3gJvLXIHbBrYvzEkfibRb96T&#10;XE4I3hEv+J4bDD0ie9+VXjQyNFYyrBRSQPnbelG0/Stqd3xGw56v/WTnkqAsqiXbxNuvphTBGSKf&#10;3Tir64chN5fEZlON2VvZOFST3pfNY1ksc6mcPCKbA00uHzxzR38sFJlG4SRM9VQ2jAWzT0Va55g6&#10;CRZEVOpWks/XEklsIq+VQKiesfMX8tmVs0h0Bj8rm0TmsqFOPuXY8ACop2KLGBYy9gLLqdZZ54BW&#10;hrqd7Nrb7gCbiMsk+DaJOsmZ0X2WT6jSL5w1fflBkNinJP0LB3dW8YEES8VqjHdU8S2+9wIJPswe&#10;cJihovtSH+af+YlaNn4R437Bjl4U7qCqd3xH1Z4+zDvBMexwTz/ZeVRhLpWZSwLzRBwJzKNK/rPP&#10;bmCO9aCAD1zAFpOaC3m8kPW6fb1YyAdaeuYXijhI5vED+/EL2Swz2QAZvIEMdWUig904Uw2y01bu&#10;YBhiSEojkenbGP8N+o9l8qbTiQwOYBk7edwoloSTaJGt92eT1AmcSs7jFPIAlTr3MlBBcls40M3g&#10;8XEMDS1Uv3pAx1WGC5FNJR99DJwi2Z9I8C12/6+MySL3Nl97S6JPkNA97AGn2Yg7OXM6zmtvJMEb&#10;eI0z7CW7WFds3sIGVTgs4v0UsizmMxdznCre14dJh3+ik/H/KnuTITt/K0kl4fkkOF+EqqR6VTf7&#10;JLiY8a9s2zeM3fYJL6mAg2xRteo13uxyPtBMDhi7eQMVHMUb+QFFHBwLSUKeQBVm7/6FHN6MSinR&#10;qJGvCTns5v3H+5GlRuIxc1yv/wtyqVxdN5+l6gUHOKthCCk7TFDZ5SznXeMAyCllOfdrTgDTeJ/L&#10;Sd5ikjWb09BtJGo+46uU/pgh4Ttj8kMq+BCJ2cMeohBzhqFmAc+ddBIYy2tMOPYLR/mce0jwJTbG&#10;Jl5rHRt3FcXWzAF32rFe7ODnzuM4MJ0D76KzP3Gcn3OHDWbILt5BQjnyF5LgUpJeQIKLqEbtF5m4&#10;850XAbrOs+lt2+6rP3GHCrjJD9zJ+nM2wHneWBUHzEo+eClRThLKeAOqq5XV9YU8EUTCRJRFmAXt&#10;C7/JJESkhTyrfogq4rVFcJ1mFHzYRpJRQpQTlUQtUUWSavl6HdXdyJlTHdHEY+O530rlT2C5kWQf&#10;4XNM42stxCReS6XOUY+YRLQSaqAVJFeNNJHXmM/Gu8j3nWHjbKfKFffvMsSsYwOu5jX2Uoya/mrN&#10;IVEasrXAKOFI3UCiZvEGZ/KD1ABFnGPqTc85YNRyoFHssrbDbNmvHDCs7SEHjRoSUE0iRHYV60IF&#10;yaikyspZlvC4UESShGK+XsLXDPh6EctilTqu17Vvg14XpNISgfVSCkDElrEsIxkVrNeQBItgoZ6E&#10;NfB5hLEkt4n740Uyn2siVT+LSp9OZbaTxCkkr5WEtrGcRMzi8Vk89w5Vf4MxfA5fa+V1phAivIWf&#10;t4bnKH6/4PNr8aZQM4/Xnsv37+Y5u0m4jq+68Kuf7Jq9PajcQ7As3/2Dk/uvWMibuszW+EFCPxHb&#10;r1gL8P5Ny/DbvIE7hLWpFa9zVJ7Dh5jDD6wlIRqs6oh6EcGygsSViijCdHcRRijGVtrqOm69Vsbj&#10;IlSvC6pbkHqreZ+1AyAFjxVIkiGXxIjcZqKF99RCEkTyFMb3qSTPEK2pGjGdx6bZjqtcStwgibsY&#10;Umby2GS+X6qfRkzlZ8zitUS6Vr8b+P6VPH8+61P5ehs/dzLRwenfZH72LNYN2c0koI6xtoZxtpZl&#10;LQe8Bcf6cJ7d4xVbddPFARK2bd80ktg2zTu13X4FdDJetZCU6fzARpbtelgqrZEQ4XU8JvVVs644&#10;akruKxTUC1KlXme9ilCp12qs0kZoPa9roVGfZRHLejOhUmglIW0kYDKJMASTXGGW4jbvdT4FMpfl&#10;eipyKXur6nP0GqHBdAOPzVFj8L3CdJI+i5jHa85lOVONxc9YqNdZKtRIbBqYZ7Ocz3tYwdduWDF7&#10;PAe0NipNLTOOq6aG/b0Yy67cSIwjFvNBznFlZG27eYN/bhd5sS9sk7tU9j0OMqt4rQ/cf/KpP55K&#10;XeqCE0SICJL6SJ5KkaRSxwXtD4ReG8f3j+N1mvgQwnhCM5BmPpDKFpYi1qiWBIhcqXMa61KvpeAZ&#10;JHCmBjCSOJ8hZA27eSdjtgbOTqp0CZ9tE2cpS7ivY4u4v4DvEeGCBtSFvNYyHp/DUsSuZLmK5ywl&#10;1hLr+b4ufsZaQrOXTkaFD+TEkD2BXVbQimrSkT4c5mh7n8G+i13A2uZznX+aN6PtGQn9t20jH2A/&#10;FbKPD/CA4eUzp1RS+EkOEIv5oe28Mc0IJhNmEBJIouKnCJuo41SGCBNxrSxF4kQeayH02kC0kUxB&#10;SrUItUgVoVKuMIefPZcEiNz5vMcFnMYtIpbZiF7FYytU8lgHn3Gl9gntqxSxS3idhSyXs1xEiNhl&#10;/Ozl/KyTbJxnjAD3+MwifRVf7+ZnPSLB+gZUi6R7HDgN2RMZG4VJJFuT//mne7hs7TNzTm0PeREp&#10;9H+6feGk5RVnJ5rD3mTDbOBDrePDLOYNzOQNzhAZhBUfrRgpGPXpNZJmVGmrGyJZF3SOwoDKVhHJ&#10;ukgVoXO5L9UuIBbaSF3EzxeWimDeh7CcghKxq1jvINao5Dkq1/C4jnXwfCm/m6vOBxyjtvE9a3jd&#10;/ezF1xgyNSno+88EDT9ImELpR/ZoLYL0tbPKuzz2ylJ2GwluI9HTGSuFdnbvaad+YTMf4iHfoPi0&#10;kQ+iMKHNiuDvqdwrJPTP7RkXBF84nh7hTZ1nQ53lOdc5Iu/hGLCApGj+q7hoSBJxNvIEHTeviTxB&#10;ZAp6n4i0ESqFCo/mFeN9ZwNuL5+EeSKVJAmLiaUkbRkJWs76CpbCSh5bLZIJEbuWRArr+JopORgK&#10;64nLJKiHnfsxx6T9fIaTVOctHtOi5zzxzUa0lupvBojxly0gvGYDaXn/jnyIeEP2NBvJsxgbZ7Bb&#10;zyC5Gn0V5BewrkAvzCI0Qi8iGYv5usheRaK0Sc3WRlFjL7vPfd7AN37wZ+IpD26gUpbYFGdgq0uF&#10;ItEo0rYvRS4WeSyXiEDWtS9o3xBJnF+7DNfXtuPglDpD7AoeE6GrWF9N8tYQnawLhliWInY96xtI&#10;6Ebe5yaKoJuhYBOncFts2ErspSIPkORzFMp54jmfVyvPCyT3PPGI4eEsG+AYRfWcxGr7wGOneWwL&#10;r7+J93GB19jM+iW+z5A9lwQvELEkUqulxeyyp3kDH3nxR2wREbqURC/i64uJ+SRbUx6R+pQXV8tv&#10;400f4o3tYXmNNyJl7+GHdvG8ThIkrCRxywjFweXcFxQrra69VPs6zrpI6yApwhpitQ0isYM3v4ZE&#10;qTw4pQpP1rTh8ZZmc24nj/1JaBfvaQOfZyOhwU/oJpmbSdJW3vM2G3ZwbDFgfRfLXSz3stxpK3fx&#10;eR5TpUdZ389r7OA1zrARLvL4Du6f4vUOqKH4eSJYhG/n56t8RE4M2fNtBC8VqYRmEqu4v5cPrPij&#10;7SE/pJv7y0j0Cnbp1ezKnSStk+RtIDlrWd/ND1rH/Y0igqWwnu9ZK/AcKy6uJjQwrbNeIyz1SZUq&#10;pci1vI7VrQ1hLDVF20B08f0JFY9xZXYN3m1bgvPLG8zndpHQLhuhUqpI3UIStotQkrTdggjS16HE&#10;bqpPKt5PHLSV+6hEA75u9nUe33OUxw7wegd5jXM8fp6Q+nfy83bx+E5+3g6WBqxrfzfvaT9LQ7YI&#10;XkGsFEhmh8hk2UmsYffeRCLXsuwgROoaEq2BQhDZa0mesI44w55wgWo/zxByiaVwkbjAxtLxq8Ts&#10;pVswcf4WTJrXj9a5m9GqcuE2tM7fiokLtqFl8V5MXHkQU9ccR/OSZwhOv4/gqEeoG38RM9cexLYz&#10;T8COh1ubu3G6YzaOLZyEzPIH2GIjVZBKLVJ3iVgSs4vYLcJs2E9lHmR5iGPLQdZVHmZ5lDhCHOZr&#10;JzkQHuL7DhOHRL7A6+7j9Q+qJKR8YY9A4vez3M17Ocn3KN5r35BtCJZSSfJalsI6EUt0EiJRJEu1&#10;irvrRewfpRS8gYo8ywHksshlDBPJl1iqft5WF/mzlm/GpAVbMXnRdrSRYNWFiXP3IL/uHIKjnyAo&#10;5hYb4jqWbD6CPVfv4wQfQPFy3da9KCsuQFJEKJbWF+Hdylo83zQXzzZMRe+VO+hs342wmHMIjXyE&#10;8MzLOEiFiVRDJKHyN6kk8Qi79zHiKOsGvP8TAuvHKJzjfO0464JpAF5LOEQolmvGpjWd9Y3hG/53&#10;jOSrUdQQppFYHuS+IXuNjWQRLDKFLhKoL2gU5DcQ3SRSccjEInZXC5vVdflaN7u2cJo3eMVGrsgW&#10;VDdkE5f52pxlXZgwfztSCy8iIO4eYuPvYeGa81i/6yoO3vmEcxyJrr/+iWWrOlCWmYS02EhkJ8ah&#10;JCcLpbl5WN5ajVvbpmFTezWuzMzC/RW1uL1lKe7v3IEH2zfjzoF9ePPmM+4/fIPu9dcQGnELQVHX&#10;+Vkv0MWx6Th7ncg8wfsRTmmf5WmBdas8Q5zl86i3nmEDqDzFUjjNRjijaxCnNOMi8SqPqUFIsMLN&#10;URJ8nPUTqhOG7A1UrSFY5IpUG5Fbie2MNxY0CCgGCYpPiksaPMxgQqh+nh9+8eNPnP3Uh0u8uYu6&#10;ybc/kVLynIp9iOTsc1i06gI2nriDo/e+4Sxv4u6bb5i/cAFSooOQER+DgrREVOfnoiq/CPVlZZhQ&#10;W4HxxTmoTIrE1OJsTM9JQU1SBHzshuHCynacXdCI7ZMa8PHha3x+/A4fHr/FW05un1DpN46ew+kt&#10;O/Hw8UdcfvERW3ZeR2z0ZfhF3UVg1H00LX+NMyRXYe4icckGU6dk1Sut3mn1UOEcG0JQY5gG4XOr&#10;QUxjsCFOc38g9JohWwOfIIK3U50K9hahgmLPblsM2ksoVhnY4pWJX2xFQcoOTnhMJd1DQe0ptK/b&#10;hu7jj7kq/YELfM/Ri7cwfepUJEYGk9xglKWnoywrB7VFpagsKkZjeSWKUmLRkJWMRWMrsKi6CC05&#10;aYh0c0SA4ygEOo1GiNMIxLqOQZSrHZ6tnYhvm1txf0srvrFH/HjzA1/f9uLz2z68f92LVy++4emT&#10;r3h4/x1uXH2MM8evYdemfThz7r75tm47l8U5pWdJ/C34M3TlNz/HNU4KrnKqpdLUOThYuMLjghrk&#10;MhtDMI2jBiP5KtUIVv0iG0hQAxmyRfAOKteMqLwBBXkTb2w4TBKPsjxm6xaC6Sb/ArXwMb5/6ord&#10;2HLkAsY11CEi0B9RoYEoy81GQ1EBqotKUF9SjsayYuRER2BScR6WjKvF4oYKTM7PRKSzPSLc7RDj&#10;RULd7RHv7YRUf1ekeDmgIjYCwU6j4DV6ONyH/40ny5rwatlYXFgxl0R/R9/7Pnx9/xMf3/3Ceyrs&#10;Fe/pObv2U5aPGJruv+jDrSffcY2LgPPXXuDI6dvo3nwAG3eewjmJ6dpblE84huCIJwiMv4TwtPu4&#10;RqJuMibfJPE3GZNvCKxfJ/kWrrEBrpJ44YoaggSrFKxjhmzNj4XDAok6QmKPk1iRq9H0pBTLGz7J&#10;Gz6l2EScZnyycIYPpfBxTmCLFrS2U925yE6OR2VeLiry8lFD5Ub6haMpvxCZQU7ISIhGIeOwL1Ua&#10;QUKjPcYg1nMMiXVApr8X4twdUZ0aj3BXewQ4DEew40iEOgxDpOtIRDs7wnnUcDja2eHljpU4O68W&#10;Rxc14OfbH+gl0d/e/yLZwFtCq7vnBKMLHhL6/uIu718/f7zJZ7v+4ieuPuvFea7HT9x4i72nOcju&#10;OI55a/bg9IOv2E9MWnADgTFS/z34x97GEY5bd0n+XZJuShtMYxC3SP5NEnyLDWDA/ds8bsiWEjWC&#10;Hmd5gqXIPcEbEalnRCZxljd6lmQK5xgqzhNWeYUwUzzFNcam8+97Gad6EJZQA9/AAHg7OiI1Igie&#10;Y4YhLcgHK6oCEeQ4AuGe9ojycECivydKk+IQYDeCqrVHKENFuMtIxLs5IMzNGR72VLGzCzxcXOHp&#10;6magurOzM14tLceHldW40THFfI/wk+PFZ5L9iff5jhDZ+om5yGYkMd9KCvoeXt/HX6OAhKvEZT73&#10;JQru/JNenHnwDYdvvMeOsw/RsesMpi7ZzOnmfRx+2osFWy8hMu0qAqPvMvQ8wn2ukIV7XMhZsBpg&#10;4DFD9hl+0EkSa0ZU1qViqVUhQYRqkLtsi0FXbLhKYq+xawg3bFALXub7Lnzow3liwqUHaLv0EF4x&#10;SYj0cUOYjzvaslLhO2YkOsrSGCIcWadqnUZS3Q4IdhkNTyc7eLp5wtPdC96ePgY+Xr7Ef+peHt7m&#10;dQ+e9/XwWsbt2XiwbZ4e5R/bLz6sls9G1SRWZN+xQUTrSzL9BOY6cYXQkvoyn/0iywvEOZJ/9sUv&#10;nHzSg+Mk/8DN99h2/imu3HuIW4+f4sLtF+igzG/wOoy+BozI4NAHRmRTCrykec2QrS9chIsDAzth&#10;LUouk8gr7BbXWV5neVPdZABus6uo29xjt1LDiOxzH3+h9dI9TDjyECETu+EatBN+Xv5oSQpHDElf&#10;UZ6NGk7pfB3t4OZG8jz84O0dAF/C3zfIhmBT+vkGsgyEn08gX/c38PYU6T44wxXkzXXTcGxauR7l&#10;f7nx9s2XQyJdZFtEC1d57LIIF8iOcJHQdxtaJZ5VKOW4pl+XuPf4JTo370FN80Q8ZYNeeNYHngJ2&#10;CjAwYNXeLaY8evMy6xtQO68aWU2l/WT/ViZxU1C8se3fZv0OyRTusZveJ6EPiIf8kN9gF3nIbqTy&#10;InvCBYaRi+wVodO2InTyVoS1roN3+Dn4RM/E/JxEpPi4ojUnGU3pcUax/gGhCAwMQ2BQuCmDWQYN&#10;BI8JAf4h8Pfrh58vw5OnH97OLsL7nQtxc16pHuX/aOPj4B3/u0OBXKGSRa5R9gBcsEHf8hV6BeA0&#10;WX1IgbFtwLeB2sRDXuPyq5eYuW42Tj17iv3XzmDDwU4UtxUhvSETMZxZxRen9pPNWRnukcwHfJMg&#10;UqXSuwPqD0jkAxuxTwS+zwIb27SqIGXXH7iN6t0PDNnhU7YgfNIG+ESehlfEHLSWVSErOARPVlZh&#10;XnYUQiKSERRJsAwNtyE0kYg3CAmJQ0hwNBuAsxAiKJANEiDiw+FLpd/rmoUrXYtxZ0cnP/3/v400&#10;gOMr7lP9Il0E69s+i+yiUU44Q4VTgwbUoSkvPP+OLWcOonlxC+rntWHehna0rR6HlLp0JFZlICw5&#10;BuFxsf1kP+MHMO7jBfGchHJwNqUFvW7O0bmEuoi6DT/flALvB+yByF12CGEzdiJq2nb4xj2AX+xD&#10;4j7s3EqQUzYH0/NSkeLnjZfb5uP58jKER6cTab8RFpWKsIgUrvpIOBEeHo+wsDgSH0viYxBM4oMC&#10;I0l4BNUdjEtLxuPs5AJcWjaBn/5/70adGeXqW0wpOs3RBTfZEFef38fag9vN76CTHlx/+QN3Pz1D&#10;yaQqLNnWia2n92Pc/Brkji9CRlkWQqPDERAV1k/2wq0zMXFlM+Z2L8TUzomYsnoSFm6ZZwi8+uqF&#10;IfH5zx849/SeIdgi9vnPXjBaYBwf9OC1c7j7+RVS5q1HOMmOnrYfAfH34c/leCBLR7d65FcvwcrS&#10;MiQF+OPuGpJz/SDCY7MNwmIyERGT8Zv8iCgSH56I+NhkxMWkICaKg2x4HCJCYxBEZQf5hsDX3Rvv&#10;OsbjU0c1bvL+/5/aRLq2xXZu4BCGzMp8LtSO41kfwwG3689fIq0uD+G5qWhdOhWTFs9CVn2eUXR8&#10;fjICwsLgExRkI3vbLFTPqsa4xVUon1aICcvGoXBCIcYvacDYBRXo2L8AC7onYsGWaXxtLFLrUtC2&#10;YipyJ5SjYXYdoksykVGfzW7UjLgZnYiYuQsx0w8gKJErycSHJPsBHN3r4RJYgdlNrUgLDMb37TMY&#10;p9YjIj6fyEVkfA5iibi4HMTHZSMuNgOxUSnISshGbkouctILkJmci6zUfKQlZSMhMgXhQZF4umsF&#10;Xmxqx7Njm/Dt+gNEhEdhJKea7q6u8Pbwgh8H0zBOP0O8PH8j2NMDgZ7u8Hdzg5eLE7ycHDHG3gH2&#10;o+wwesQoDB1ujxGj7c3v/VmbaJ0/xs2IbVpnizl29/NDXHl1F+fu3UfRlHJEZsWjZGIF5m6Yg6KW&#10;EsQVJCMiNh6B4VQ2CTdk18zkam5pA0rby1E1uwKtq2rRsqoBeeOKkDg2FRUzS1E4OY+NUc5jhUiq&#10;TiO5BWhY2IryKbWISInjPs8ty0TliuMoW3wXFUsvomDsLRSPv4mScbeRVrAUqRVzsaA0GQmBEXi1&#10;dzlH3+WISSpCbFIh4hILkJCUj6SkPCQn5iGJi6LEmHQUZhaiLLMI2YnpyEnO4GIoDclxKUiMTiXZ&#10;Ubg9txm3FrXhBmcjn649QGRoNPLaNqBu9jY0LtiPJqJi/ByMb5qHCeMXYHzzfHh6R2Dc+PlonrDQ&#10;oGn8XJTO2IJqvid/0nrOHFZg2Eh788OTgds0O1dcZ1dOry7ElFXtmLp6BuZ1z8eha7fRMLcJsVmJ&#10;iMxNQtPcGsSVpCIgnKEujGNLcDC8/AL7yU6vzUVZexlKphWjbm4RpqysQRbjTeW0GjQuqUdsWQan&#10;L2MRV56MtJIcjJ3RgPyWcsTwwnHZKYhkd4nJSEFxawWXt2cQkPQY/gmv4Og5Ac5ezXDybMRgBw9k&#10;lU5Ex/g6JPl74+bSWo6425GYUmqQkFxCFBnCk5NJOsmOjktDQVo+yrJKUJpZjKL0IuSmFSI7JRsp&#10;semIDInGt8OrGUYqcWvVFHy5ft8ou3j6VrQsP4yWZccxec051LWtxISWRQbjJyyAh0+EqbdOXPL7&#10;WN3SE2hYeoTv3cYeuxbDRzngg375z7ZdXbgMM+zdzK9pbDhSjtX7qrHuWAk2HZuKU/euIK2GoS4v&#10;AjkV2WyMVMRlJXDJH4bQhFhUN9XAg7MnQ3ZZUy3Gzq/HuIWNKGrLQE5TLkJyojGOq7PmJeWILUrD&#10;2HmtnDnEoGJcDUJzY5BQnI7ozETEpTGWxsciNjMV+Q0VCMs4h8DkJwhIeAMnrxYbxmPIGE8UVE/F&#10;jKo6ZIf64/u+8cCjw4hPKUeCIbwESSnFSFWYSM5DBhUuwkV0MZWdx1Ai4vNTCxhaspAZn4U4xvCn&#10;m5fhyda5eHZgE77cuE9lR6F8/n5MXn0CbatOYfr6C6if2mGInThpKVomLoZfUBzLJb8xYSIJX3sB&#10;TeyVxTN3sBdvxAi7MeY3waxt7ZDRWODgZGYfE5cVYkZnPhZvSUPj/CTsPr8fueOy+PxpCI4Lx+RV&#10;fKaqYISSl+SCTHgFco0QbAsjUztLMG9jIVbsSsfKPeUYvyiTF0vBos1ZWNidgRlrMzFrQy3Ck6IQ&#10;FBuOkrEVHGEjERrLuTGX4cERIQhOiEH1zDJE5x1DUMpTBCa9gLN362+y/7b3gGdYDjaOK0dcaAAe&#10;7FnPEbaTJJcjMbUMKUQaw0NMoD9JLSAKkZGchbr8ctTksNdlZpF0PlBqGvJTGMYSMxi3E/B++1Q8&#10;29iG17uW2GJ2NKoWHsKUzhOYsuY0Fqy/jMb29Zg6eTmmTF6BSW1LERAUj4lty9BK8lVOYAM0d13G&#10;WJJdxPEmt2UtRtrb/UPZHYP/wlx7V/PjwcnLMtC8PAXRhdEonRaJUzf3I7XWF2n1YUipSkR+azAa&#10;56WgZUk2Mqri4cP1gW9gSD/Zc7rS0LY8GTnNwSQ9AxNXZCC7KQa1c5IwYXEaQwgHrMpghCSEIyo1&#10;EcEx4Zw9RKF1SS4vmMDpTgHq5yTwJlIQkTUZXuFz4BtGREyHT8Q0llPg7BOPlOLJWF5WgQLGr/cr&#10;GzhJP46k9CqkppUjM70cB2dNgOOgv+Dj7IpChoxCxvKxuSUYV1CM2rwKlFPl+WyE3JQ8ZCVnIz40&#10;Dq/WTMXTbVPxYuN8fGHMDmecrF96EAcvPMXM7vNY1n0dzfM3Yl77Ssyevgozpy9DYHAipkxZhclT&#10;V2ISG0GYuPkq6jltLWOvyGpdiZF2zv8ge/1fgzDZ3tmsNGMLQ9G2sozKjeQEIQdbTu1GckUYiicW&#10;oGVlJkNKAAqaGEpyghCTnsRFWxDcfHz6yc4cF8UBLhjZ45LYQjHIGBuFySvzEVnAhURyGJqWpCIw&#10;jEpOCII3u0RyVQSqJmchih+aVp+OcYt482uyOHCGc/HSSGInwcVzEpy8qWpCcXuYnRfS85rRXlmM&#10;7JAQfFpWz2XrNqRn1CA9swrF2UUYM3QwnIf+jRAnexSmlZLUQjTmFGFCQRlKU9NRnCxVpzOMpCAv&#10;nXE9IgFX1s7ArYMbOPWbjs+M2VEcIBtXHsPDR6/Rtecy9h57gp17TmPxrDWYP2MVZs1cjuCwRMyY&#10;vhrTiCnTVqFtynJM23oTtUsOomrxYeRNXEOynf4xQG4ZNAhz7BxxXwNkCdVbmwnf0CAOfP7o2rkX&#10;IfHBnChEI6UoGd5B/ghJCuOCxgsefD2MjRKdGtNPdlhyJBKLg1EyPZytFWYU7BUYxNlJLLLGcsXG&#10;eBMcEQ1PBvmY1Dj4c4QNzQ5BaEwoB9RUJJVGIyI5DkFRfF9oE8lug6s3B0eGkX5MwNDRXiitn4XF&#10;pTlI5ftfHl8K3NqMjIwqZGdWMn7fRmmEt3mwQ2UxKEwpQ0FyIZqLSlFdUI6WwiI0FRSgIjsbJalZ&#10;bIw8JEbE4vnqWrxYUYvnHW2cjTxERFgUxq06jEePX6P70FV0H76LnQfPY8nsDiyc04n5s1chhCvT&#10;2TM7SHwnps/owJTpDDE7b3KQPITqZcdQ0NbJmO34W9lc42Ede9wiB1ezyAmJjIKffyg8/QLgT242&#10;btsD36AQeAcEkqdIePsGIjAkFM2LcsifP7IaIuDtb5tnB4SG8uQg+IcztgQFw4eLDk/fIMTmxpnj&#10;3n5BhmjBOyiUcTuW88YQ+AT6IS4lFcHsuoHhXELzOj7h40nuZLj6UNEk2sVnIpU9AcNHeyK/YjrW&#10;TG5FZogfXi8tAu51Iyuz2pBdmcqVpaMd6iM9UOHrg/IUDoaJJJshpDyvGI3pxahhaCnlAFqUloui&#10;lCwkhsfg3Yl1eNnRgHsds/H12j0zGxm74gAePH2DrgOXsX7/TXTtOI7V81Zj2dzVWDBrFYJDSPYs&#10;kd2Bdqp96rTlaN97z/SI+lUnUDRVyibZ+g0jbZ97sWrQ35yNuOIKV3R+wSEI4UDo5R0Ad28/7Dp0&#10;ynCj6Z1fcChcuNjyCvBFXn0mItO4+qUIPXz8+8n29Pc3J+qA3qQLBEaTTLaWh5+faRUd82KpMBIS&#10;GQK/kCCe74eg6Ai4+wTwAbhKYst6h42Fs28b1T0Boxz8McLBj4ONH4bY+yMgohCtpSVIDgnH68WN&#10;wMPDNrKrkJvJwdXRCSVcbMTbDUFFfBxyODsZl8W4nZOP4rh4FMTEIDcqCumhYYznDFthEbi+ah5u&#10;LG/F7e0d+HT5NsJCI1A5YwPuvnyJzh2nsHQTQ0jHDmxctBKdCzqwcl4HgoNiqezlmNG+gmSvRPu0&#10;ZZi2+x4b6SjGkuySaZ0YOfo/ZO8sLEAXyZ7Cqd8VxmwXLpac9BWvnw+fORidm3YY/sSdhOfi4YOi&#10;phwqnIspLtM9vXzh6mmL2QEkSqOlSLUI9/Tyh68fCefFzHGSnlCVxrgdZuaMriTai0tmVy9v+Opr&#10;UHYfHXf2qyLRUvYEqsMHo+x9MZwY4sCb80/G6pJcpLG33Nm4ggNkNzJNGCHSy8yDfX96mf9/Q1t+&#10;EjLZW8ZT2WMzM1lWoC6jCGWM1cWcZ5el5iKeKnq/oQ0/19fi/f7leHf2FiKjA5BTE4NJXFiMn9qG&#10;les2ILs2DgUpIciMjkY8e6QDe1BebilKSmpRVFSD3IIqxBaMRSgH67CsakRlVGI4V5FWzN7890is&#10;5QA5297F/B5jQnUQEspTuKDLQwrHtc27d2NiezUqx+ehdhx7YHMuSusyUFSbgbyyNCSkJ8PV17ef&#10;7MkzA7FkbSA6uqLQsSkY7fNc0bUlFqvXRmLxsnCsWBWJRStCMXd5BBatSUFVSxxyyxPx1/CRGOw4&#10;BIP+JoYPwihXN4zx1QA5GS4cGEW2MIwYau+F1LwGzCzORlSwN76urQZeHO0nO60a09JzcCMnHotd&#10;x2BbRhgqUiOQ4uuMGk71qjkelCUkoSQhEUXxiciMiEBBYgriAgJwf2EFXm6bh5vbluPsqWVoWZ/I&#10;nmUH70w7BER5IndiEIaP/IsxeCiC0525gGOo5GIoJDqfwslAJFeuEalFiE7n8jqrAom5VSSwFjnl&#10;48yXTNo0OK5izJ7N5fpLBvDBozmQh4yGX6I7ahcm4vLD0yQ7HBWNDB0VLiiodUNxfQCKqoO5DnFC&#10;cq4jCqs9+8meMjcYVeN9UDPRi2/wRFKWK3Ir3ZFY4IrQ5FHwibaHV8wYeEY6Y0yACxwCXTlvHkaS&#10;B+OvwcRff2G0oyPJ/5uzkEbOQNr+QfbI0b4YNpoDRUkzJpSUIpkDyOOlDCN3DiMlrRLx6ZwGQj9j&#10;Owe8fIKJnM935TkjyXMkMnydUEOyq5NSUBafgPLEJOTHxCI3LhERXl64vHYxzs8qw8WZjZwRpZEo&#10;H4SmMHw5/Y24Ck+klXFxtj4Q7mGjMWTEXwhL58wq3RNReQHIa29ACKey9uFcreaXwSc2C923vptv&#10;MQduG6nq5XzGKVT21de9GDpmMHzjnRGR64W0AnvsO8uBtSYIaTlOqG0IQXGFLzJyXanyEDRNikDN&#10;+GCuIm3L9YhEB7j4j4Cj93CMCRoKl0BHOAeMgb33KDj5jWFosIdb4Bi4BDjBK8IDDn6OVLEdZxgj&#10;MIg38vewoYb0QUMGcSCkku0DqCQSzHKoXT+GjAqAk28S5hdmIjE0BDe7FwLXu5CcUoEUxuYPbel4&#10;3b0a73dvx/r57Xg5R19CpZufpldzMCpn2CjloKgQks/jWdEJCHV3w9NVE9C3ayo+bZ6ICRwPImP8&#10;4OA8EjMPJWGU5zDUtudi2Kgh8IpzRHilL+rmxcEn1A3BGZ4Y7TcSwxz/5rrACWM8HHCc08V/29bx&#10;GbcOHgrfcmecZUuM8WHPiXFCUJo7AlOdsXXfKjRMGYPUgiHIrbBDSaUjQ1goGtsCUVDjgPx6ZxTX&#10;uPSTLTLtvUfCPcQZjn52cA1yhJ3XCF7UHqM97Mwx7dt5siRGe43BcOcRGOkwDIMHD8HgIX9jyLBR&#10;GM0BZPhoZ6rZD8NJsFQ9YrQ3RozywJCRnnD0iMHU0lIkcFr5ZmYJp347kZhURhThx7YZeJfqj52J&#10;AfjakozwkX9zRZmJ2ugwlCsOc4mfHeKP5ABvvt8XSSHBCHR1wZ1Ni3F382Lc3jCX81wvuEe6YLT7&#10;SPw96i8KYTBD2EiOHy4YOlL1IRjtPZTPMwwJBcEY5vw3YvM4E0t2QNn0ZNx4pJ8Y/mf7iUX4AQfW&#10;BiO8fhj8KhzxgB3wr1GDMdJlOBzCR6CaEWH3ydUMs9FonuGG+jZXZJbZIbPSCUk5rkgvHIWE3OFI&#10;L3DuJ9sviqNqlJMh2TXIAU7+gh0cqGyR7eAzEnZ8AHtP7ruNxjCnIRjpOgxDePODBw9jGPkbo5zc&#10;MIIrLE3xTJwe7ddPNDGMc2y74SQpmXPl7HxEkLC766YCz84gOrYIUfHFnMx+Q3tMNDZMGQ+UsFHK&#10;OY+OSkNWsD8yAjxRyIVMQXwKMrhET9H32j6+8HNxxsU5DTg1vwbnFjTjya0b6Fi8EBnjIhgy2NMG&#10;D0L9gmjT4/yjnTBs5HAExLvwnkajqi0TgxiHh9oPZrgJxqod6bj+NAQ9GEpG/ib+IkTPX9h91xXe&#10;1YMQWO2KB58BJ5fRKGstQ01LPtLzPXH41Amk5rggLX8kQ4YPkjJGoarZEwWM34XVzsipsKcQGHZ5&#10;NTj6jDbqHu0+jGFjNEa5DWcYoaL9R8MtxJ5KGMxzGGZ8R/B1Eu/5t6m7+Nvz3CFw8BrJcihGUSlD&#10;7e0wfJQbG8IbwVTp0BHOcPJ04ujuj5j4PCzMTUKyfyAerpsOXN2JyMgUJESkIiM2B9kJcaiJj0Fj&#10;ajQqY5JRylCRExaAtEAqmguIOE4xY719kMHZU7R3EIL9HHCzowyP1o/Hs7XTUDWOg9WNI2gdPx6R&#10;qZGws7PnvYzBaK4Gy8qr4coFyGZOB9++eY62WREYNpzPxOf+3jsG1+85ctQYQzWPIETLIPzCEJZ2&#10;8GkaDP+aQfDLd8eRe73ILvVGXX0Spran4/7D19h7eBcSMscgq9Qek+YEcnAdg8omN85OApBZwoad&#10;wMGy1jZAhsa6YozXYPgEO8AjiBcPdUZAgjMHxlFcXXogPM0FYYnOiEzx4IDC1+KGIyhhFPxj2RiM&#10;8X6RHEDDHRGW4oOKSfHwCBuDzhPT4ZvgiOm7OI/mSnTaslqkx5ZgfGYW4rzc8H0HB8jHe/BxyyTg&#10;XCvwYBzweiLwoZnzP772mrOVR3XANR7f34Dni2twaFwFZudxQZMRDTvnYQiOdkN5SwTaFqTCO9Ye&#10;QfkemDCtHJXtyfBw45gylD1w5Eg4OTng7+FDEZZRx/NX4NWrd+j58Q1urh5Y170HFy9dwLiJwciq&#10;mIXnT17j29cfaB7Pga7ICelprkjiM+cVu3DRNhIhMSNJXgiSORiW1Pqgamwkiqu9UFDpjYwSZ5bu&#10;SCt0Q92EYCxcnoP5K+Iwboo/8iptMbtrVwFWb0rBuOYgTtATMHMBV3BjvTBtUQBnKW4YP9EPk6a4&#10;YXlnNJr4cOu3pKOwcgxnMS6YuyAQzfUumDQzGO7BfNhVxfBP9oZ96Cg4BLkgviYEAaleOHDkGHYd&#10;O4iThy/i4IGTuHH6DB5euozb587g2pnDuMHyxpmjJP06Tu/bgzOHDuPE/l3Ys20z9u3cjIN79mHz&#10;+m7Mmd2ORQtmo35cOexdnJDdEIkRzkMQz2lWVJErwhkn29ZmIjbNESEJQxGfbY/0IgdDUla5I6JS&#10;7ZCS54riWlfkccCrbfZHXbMP0nI5u0gahsJSL9RW+qCy3ougeDiNS051wdjWSKRk2SMhwxFBHBwj&#10;E8YgJsUZWUUMFWXBSMhyQV6tI2dxbkjL86Aw7RCXYYfiRg/UtHmhpMkie3sSFnd6YsY8d+w9kojO&#10;zhDMWuiL+UsDsKorAZs2J6JrawROXi7Boo5kqscH+8/mIbveFQ1LE5E3g0vVZH7o4nBMP5CHkvlB&#10;SCyJZBwfydjOgTfSHdFFnlhzvBx5JR6YMisRD+6+wO3rD3H/9mPcvHGfs76LwJH1eL58Gro3b8O1&#10;y/dw89p93OAS/N6tR3hw+wluXLmLhhY/hidXOPgOgyt7VuLYQAQm+cAlyhmeaWPgX+SNqqnuyG2y&#10;Q3CSPcLiR1E4Hpzr2iG9jNPJ/GHsyRwgSVpBuReqx7mieWII0rIdGG8DOKDZo74lgGLie/JdkZY5&#10;CtFx9ohPs0PjBH8k8TnT0zyRkMD5M+fQdXVByE33Ry6ngStXlyE53YcrcjVaABqa/FFdEYgp01KR&#10;l2P7bmTjdn/sOBhkFjKbd3DhsjwUCxeze7Z7YykbYcocT1SOG4Xp88PhHzcKI8YM47THFXHFnnCO&#10;40R+URjKZmTDMXwkEuqj4Uf1DHcaxq77F+w4nbTnIqNpaiLmbkjCzl3rcPXqDVwlmTduPMBVknn9&#10;6kPcvfuSpD/Cwxef8eDBG9y7/wwXLtzGvv3nsWb9fixezlVa2yKEsuFGUsnOQWMwzG0YPOKdMMKF&#10;44gPS287zn194RbtgozGEMbt0Ry0nDjt8kBxnSvyG5xRPsEZJXXeaJwWxjmyA3JLfTB9bjLDQQhq&#10;m4KQleeAuFR7rgJDEcHZRmNzBLJzeP7YYMyYko/yQj+kp3oiLtYdyUnOSMl0Q3qmEzKz3JFO5Zdz&#10;0VRKooN4fxHRDkhNd0dsjDtyMmzL9S07YzFvZTTJDMW0eZ5YuiYSS9f6Y8acKFy+OIONkIaVGzOo&#10;9ggUcb4YlOiCv+z+hkcyZyRjhsJZA6UH5+fR7mwML0RQXbVL0jFnWyYauJIa1xiM5oYonLt4C5dJ&#10;7IXLVCyVevXGQ1y/9Ri37r1g/Qluk/Db91/hzr1XePDoHR49+WBK4S4HotyKcCQVuMApxJUD8igM&#10;G8OV64ghGMH4PMxpKOzduXDhdNQtzAMpJHvWplJEsivHJI9ASX0w/CgGj4Dh8AwagrhMRyRmuMGD&#10;A30KF0GJfKYKLkYKyrzQxNlMx/JcTJ8ajZbmEKxemYrmqhjMn1WDzFRv1FeHwdt3FLKLuSrO5vNG&#10;jEFxZQgbyhehoaMRn+SKEoa1RI5zsTHeiE9wQFKSt03ZO6LR3u6P+fNisHB+MuZxujRpth/GTvPA&#10;iq5ozF3qi8Wro9E4mS3GmxpMgjXtG+NF0u2H4u8Ro7ho4UO7/G0Ul1jgh5bJEYyr/mjiALKqcxpO&#10;nruAU6ev4NyFWzh1luXFO6Z+7dZ9XLn2ALduP8eDh684un/E+Ut3cfDIJew7fAWrNhzG1IV7Ud60&#10;DA1jY+BPIsd4OyGlLBR/cRk++O8h8A524yAeisEjBqFyci6nqlxKp7sgt5Vq4wqvoTkMGUWOaJjE&#10;+XmWM5qmcGaTZYcMzn2rGn2QmM74m2yH5Axnxm4HjGsNQlmlM8qqPVA/geMRFyiZWZy6pjsis9AV&#10;/iEjEZU0EnWtYVyeeyGrmGGE5dgpUSiq9+a9BqK82Q/TFmTw8105KwnnOOHWT/asRd6YMd8bkxcE&#10;oZI3lFk8GhPag5DB+BWV5IDoVFcExnpQMc5GOYO5QPiLq6pBg4i//8Jfw/7mAmIIV2wMGT6jOKkP&#10;QCm77spd2Th36SZV+Qx3778mkW+p4pe4TmKv335mICVfvv4Ip87dwoUrD3D89HWcvXgXR47fYAM9&#10;xEUe23viBtZuPcX1gBvcArTY4vSUs5FhjsO5ePkbw+2HYYQrV8F8zTuas6jQMbxnBxRTHNGpQxEY&#10;MQJpHCRFfHWrHVKLhzOUOCCnxJ2KdGSoobrzGIISOIhyBhLNwS2Hs4fcKg565S4oreJspIzhgnPq&#10;OBIuRcckjybRvqioD2EDuKG01s8MvP5hwxEcNYYztFHwCxkOv9DhCI12hH+kXT/Z/9/2/842KL7j&#10;ExJXv0XppvdIWPUe+evfIWPNJ2MZGrP8NSKWvjbWoFGyCSWil79FwaavaN0LjNvdg45TvcYWVNiu&#10;v5E8+Q139Ptptu39V+Dpex3/YX5a/fwTz7sBLDjRZ/6WZ8GxXiSu/WYsQWUDqjJ81QdjB2qcKm3H&#10;LAdLy/5TUF22oP9mDfqno6VlB6pSLpWqx6z/ZmxBZQEat+ELWg/9QjLrSRu/IXFTv/dgP778wx5U&#10;pmQ5XR8x/kAfCrZ+RNzaD4hb9wGxnbIGZbm2v0zt/ICMdR+RvV6/N0ay5dWXyJtLWfMB2bxA/ACn&#10;SrlWyhJUnqyyCI1Z+R6RNufKFF5w+RmgZe835Hd9Q/WOH2g/8g3NB37g7BOYP5DX333LkeAZCV7P&#10;mZ08lVaz1J/8dV8n6UTL3h/YdQv83M+/rUHDeP2B9qDGIvQPDCTy9/7a/9iCCgPrxt1y/WdDdEzX&#10;D+P9Z2xCWU/a/ANlB4CULd+RvrUHqZu/mdJ4Em78YYwc4zb8xx40af0XpG/4jOxNPH/jVySv+4R4&#10;Nl4cuYw39qAfULTlI05f/YI1J94jZ4N+WY9ky7ev35VSTpQkfMN/iP5NOCGCVcoeNI4No325x3Di&#10;gNqd3wi5oX1BweavGHegF/W7fvTbt/XyHH5Wu5wfDv9EYtdXFMpwi+cuvwA07P+F6p1feaMko/Oz&#10;sQeNIHFRrMdQ8SJRdqCWae0/rEEFEvBv9qByrRwIuVdaMC6Wm3oRv7kXKbK9My5rvVh05heuUhBN&#10;+4A5p4DWg33I4H228N6z5FPI66RR1c37+rD0RK9xREtc/wGz9n/FhfvAjINfcechsO7sd6w524eJ&#10;W15i15U+7NUvuIvsP61BBUvZ1r6xB1W4EVQn2Wqcku4v2HjpFyp39SJ9/XcUb/uOvO5vxHfU7P6O&#10;lsNfMZc3nS3bUD5Yane/NWgsVRLHz5UtXfvRn1RPv5tvAlVkbEBJYgz35R0YxfOsYwOJHGgD+t/B&#10;sgZVOdAeNGWbfAN7Ub67DzN4fzLXmkxC91z9abxSVpzjdJi9TsYJY/f2mf0LJPE5o0H9rh7MOiqj&#10;xx/I39yDdRTMpUc/cPjGD6w9/Q03HgO7L/ei63wPdlz5gXns7VMP6ZeLSXYmu5IME9NJuJyC/2MP&#10;2k+0rEFlHaoyiUSrYSqo5DwSUbr1Kxp5M3mbeS5JTN4oa1AqgPHOlN2WU+V/rEEFmSXKRDGOXVF+&#10;eMY6meel8Pz4rh5kbmGDbPrBbi1/1n57UMsaVMjneJHAri/3yngRysZV3fJcNS6XMl3k5yRt7Xev&#10;TN5BFe4CUnf8QgWVO/E4MO0E0Mmwdu45yT76Dasv/EI3x531JPDGa+DEPRjrpj+3lUc/QV99v3gH&#10;fGCIlGvlp+/Ax4+gkntJeh8Wn/qJdvbknK2fUbr9i3nfoEwZ1fJhjTMlFSd7UJEue1CLbMsaVK6V&#10;6VSW7EE1SMgetIBdUA6WsgWVb2raFpJm6v2eq/3oJ9uyCxXZqqfJkZJlIglKZrdO4b5cKuWgVn0E&#10;iLb8VC17UF5f9qFytCzdJ+dKoJSNLeu5FBKatxvGeUy+q7IQlXVo41ESzOOle3r6vVbPAw9IUvWB&#10;XzhLFervYWTfob8ge8/x5Q3x3fZrZ98H/N5IL8OhzFvektxLD/rwmsQanxGGyjvPgJucFHSe/onq&#10;3b2o5WfJuq9g2w8Uswe07Ou/0CBj8UniZA8qP1bLItTYg1J5A61B5Vo50B5U+7IGzdvK92wHMrf3&#10;IGdbL3J29BmHYA08hmQRpO6rRpAtqK0caA1qSp5nfFZJnMoUNQqPyxJUpMseNImNK+c0mTAqFGTt&#10;kZslG5zEzuLDysAxew/vgeqVgjcxLHRfA2ZfAnayfpyk7HsAPCRpF1/CeO+9ovCek7w37O36ueN7&#10;llKqbJfkLCyz9dc8X759N0jsRar9KOP10Tu8Fq+97VIvx6NfKNr5E4U72fiM/wXbf6J8Tx/KGAXa&#10;D+nX5km2nCmNPSjJyzMWoaqTWJLaX2dJclTP5wPLWFFqzmUMzuPDl+z4jol8+C4OlhpIihRWOADm&#10;8+FVZvEGZAQua9A0NkQ667L0zNghkCyeI8vQdMVRqtpAdULnyB7UWINa9qDGLpQNy7qUm0XS5Wy5&#10;nt1f7gey9JT5bfFBTisvk3DW5WImP8DpjMEyvpV1xRmeu1N/z0hlyulGf1GmwZz/zOzpDs85xEbZ&#10;Q0LP8ZpqsPMsO3jN4wwvXZd/YQtnVXtv/MSkg70cf4CSPT+p5F8o5WShhONB04EeDrI/cEl/siGy&#10;C6nAPNmDGktQESowLpJgAyqwiIqr4iBYzG5xgC16kN3xMW9Sf3x5hhc6Q7VoSjf1LAcUPpxMEy17&#10;UONQSeSQGGMLapWEZQ+q+p8WobIHNefJJtR2nkpDru2aglwuZZ5YcqzPWNnJQFEmjHOpZPnrVVAA&#10;Oj6Wx+VCuZwDnyxDZYi7naTN53mH+QxSs2yZ9Od4R0nyRopHf/4t35WVJHoyB9KxvJacii/wfDlQ&#10;yg56PV9fce4npvK1Zn7uXl5XcX88eVh05id2X+sxMzZDtpwqC6m2AirWWIGS4ILtP0zdHNvOOfTe&#10;X5jGEdja9BezW89+w+5LP8zvViiWHWHXamRXqmD8rOB0rpwfrLqsQUsZHwtk/2kjJ9dWCoq3Ki3y&#10;BFmDWucU8nVjB6rzqNY8QqX2ZQ8qKzpZ1sm9UnagMl2sILFVrMtoUR6B8gFsoxhU1sqyjqUs74wx&#10;LonXXzXLUUJWeBaaBb5X15/I82WEOJn7Z0m03CgbWNczy197Cc/ZevWXCTWaDsrH7zLHg9UXf+ES&#10;X79LaBtUSblL9rIDlYu7zFrLSbCsQQVdoG7XJyzjA1mbutpF/XXlgG0CW7KGD19JkqpUEtVUuBwq&#10;K9mFS0m+sQYV+No/7EH53oHWoAoBJSrVQ1gau1C+ZixGeS3VVVpulrIHlbpluihXS5kyGv9VwrIG&#10;texB5RsoaztjrkjIA7CdmMbGmETiDfQaz5FrsYh9w5gu35VJfL96h1yEFrAuc5tu9oArDC/qGfKm&#10;lfuQGmU5rynIBvoEI4C2QXKnrNrLOecuubT/QCVHz/m8YPfFXpzjG7VN2MshesDWy3h/h91tF7uU&#10;5fSlLrfkGOfdvJHVvEFZgtaRLMVPuVRWk5DKAYRZFqDG8lOv2UrruGUPalmBDrQGlXINuSxreK//&#10;sAa1ESxiZXQrZRp7UJayBhXJkxXyCMsDUFBdlnaW9d0MEi2/p5skS15+cqqcwgaYyOvIHlTEL+Qx&#10;Y4LDsKFws4F1+bRa9qDycZ3LQXsS70vboKYDPzGWa/xqroqqSXwtywlcOR0jkbKVlwmgRuE/N1mo&#10;aZPdWg/J/0y5a3CSi1orL97EsFNHQuSgJivkBkGKIyxLUMseVMf+zRp0oD2olCprUNmB/mkPanxX&#10;WVrWoBYsc1uFEDlYymxRFqEiV8aKMlWcQyIXsC7DRBk9yuZOlncL+Zq8sPTVgoi37EHbeS1ZgU7j&#10;dacTsgSdx2NyspRB5EyB+3NYqlcsJLbx2toGyRp0PLvpTKqogy/UM742HfrFUjH4B5qoxEOcHn1k&#10;V1L4eM9pkEbu95wqWZumpa84on8l6a/YCTr5wZq3vmU838WuZuyTSYa6oGKlZfk5EIqj6uKyAdXr&#10;A2GsQXWc92dZgxpiWU7gg8ntUu7Acrg0nqtSqAhhOdDFUtaggkW0bOy62MVl9LWEz7iMx+TiJt9B&#10;2YPKqVLWoPIflDWoSpEqUzINwPJiXcJSNqDLWcpxWLMVzWJkcLZNDcZzZXyubVDzkV/GGrSZpE4/&#10;0mOIOsEPPMYbucEZh7Y7XKYq9Yll4fyfofI/23q+bxEfVlMrebX2Mbxc5Cgs2yOZgU8nIVKFbJMV&#10;KyeSvAlEqxTIfVmFWrafxhpUx3g947HKY7II/Tdr0Ml8qIGkWsRatqAWLHtQyxpU7pWyudO9yfJO&#10;lqByZZNT5Qqep1LWeLLFM8TzeiJ/KUvZgy7hZywmZGZ+i+LT2HaMzy5zsw18j+w1NCfXKvSuNfWz&#10;rEHlw6rvB6ae/GX8ouRVZ223ebFjbK3/6faZraHp02P2huP8UDnvytRL7pRy5ZX95wyWU0jkQHtQ&#10;EaXjxipUJfGbRL7nT2vQGXxo+QyK2AXcl6OlSJUJo2XE+BtSriByKYDVLGUPqtJYgtogKzwRLVdL&#10;vS6rUOMQz+dYw+vIt/UBiZV5ouz7tSnDhzYNhu/Z/R+/JdGcjdznuPaCEeCjLeQOmkSCladFROu7&#10;AssedMGZXyYkLDj7y7hWXh9Avib92u6xfM2w8ud2kK15kx9ymDH8HN+n3yLS334rJloWyv+wB1Vp&#10;O/YPa1BB59veY6xBCeMQTCzmsVfrZ+D94fVYbCPUsgZdQpLkaClnS8saVJAtqGUNKv/A/84eVH6A&#10;+jt2/Yq2/pxafizXSKIc8OXmoF8dVoap7yRXSSe04tT21dYA2h7xvKfkQUt8bYOm2AieToJnMm4q&#10;wMsKdC5jpYL8HHZ1KVODwzISs5Qq62Cpvwd8xBYbcO3f22sNlrx5W4PjBW9Efh7qjlKZZQ8qcqRA&#10;y1dVXXy+jlsQeSxFnlUfaA26mu95cHQfDiyZg6U2MmXCaMC6cbYkRKqF/2INSsgadDMh00XZghpw&#10;Di1fwGNUtKzi1EvvkLSrfI5DPC63+PNU7kOqWe4N2nrZMGf52iFeS25xiv+nuH+U4UTbIFmDylBb&#10;6pU9qLrlJpKi5arIUvIbOZ/LGtSyB9WF5MvBzzfeHVtJxDY+gBJMyInnDVvgBhuimw+0SQ9LkuRe&#10;KWtQrdxMLBRI3EB7UFmDGiWyLsIse1BhoDVoB6+rci0b/ez6NXixZaGxEDXWoIQItUiV06VlD/oP&#10;a1BCTpaWPahcLC170J2E3Cnl6CYTMpkmqpTjhKxBj+g8vZdQ79/Da8mfZB8/R66dvy35uL+J93rD&#10;UramMYuoVsseVM6V8l6VseK9/p/mGKuHfbxZjawr2KU1ahsvQBK3mqSJTLlabtOD8ENkg2zskQlZ&#10;gOrBZQcqGHtQW12WocYiVK8TItR4r+oaxFrerNWtpURjD0p0Ea1dQEjMFTw/0oHnGxb1k8p7lDXo&#10;RpHKhxap3TZC/2EPSiIta1A5WcoaVFagsgE9wH1TJ3l7WbesQY3LG0vZguo7mNsMI+rZsnc+xM8x&#10;VqD8XHFg2YMaq1Ceu4+ltkFLSPJva1BCqyNjDUoyZQO6TiCRHYT2tZKy7EFFsmUNKmhAkfOObECv&#10;sTWNbxS729VPfeaYrI8usz5xXjda53ajTVagc7caa9DmeZvRMr/fNrRl4W60LT+EyauPYCpXSMXN&#10;b+EbfRvhcdcwa9kZrN55DodlYM3t2q5uPD+4F3FRp7GGofDfrEEte9BdJFH2oIZUG6Eq/3SylC3o&#10;b3tQniuLUDlU6pjea0gX+YQa4rc1KImVe9w+lrIDFeQaJzc5bYOkYLmZy3/1T3tQEbuWhMoC1IKc&#10;LAdag5o6SZY1qOas5xlbZA9qyGZduPbplymNLRJfm0yyZQs6EJMWbMb42dsRlXoNQTHPkVX0GLPX&#10;HsKmo7dx8O4XnHn2C2duv8T0GbOQGheNjKggbBxfhE8rSvHl+GZ8vP0Ut/eeQlbUeURE3UNwzB2M&#10;W/zlH4RafqvCYYY/WYMetcBeLGtQWYLKe3WgNaixD+V7f9uDkvBjLN8yRqvXv6HKP3Jc0reGp0i+&#10;TMpkByqLPjWW6oZshYNOG7nrqdaB9qCaI28kgbJlli2x4pCODbQH1euKS4Isky9JvST0OkvLa+rq&#10;B5LNUjj/VcreiuopuxkG7iMw7g5qGx5g6cZj2HruLU48+oxLepiL99E6YTyyowKRRnLz01JQmpOD&#10;6sI8nOlswfUd8zA2JQT3ti7EhdWTcWrdBjzYuQM3tnThze37JqHapXMPUF0ii7i7CIi5h6y6l4bA&#10;YyROFqHCSQsUg2xB5V5pSh6TE6Ws8yx70NOEGkKulCd4HfnOyhlOtqCy3DuhBuHnWvagmvbK6Ex1&#10;Q7aSIVgkbySRlj2orEE1mv539qAmHikusctYUDy8xBu4ICV/6MUFTjAv8OZmr32F4IRnCI54gekc&#10;kZdvOok9V1/j1NPPxmls575DaGyoQFJUGIpT41CSmYby7CxU5OejqaoKU+orkBXqh9a8VLTnp6I5&#10;MxEp/p5wHz4Yz0/uxrb28Xhy5TG+PHmHj0/f4/2DN3h+6xkenbmGs7sO4srJs7j+6hdO33iNyVOu&#10;wi/ytnHUDM14irMik/K8QMgO1LhPEqZOSCzqjQPtQS1bUKuUS5wsQFU3jcGGGGgLKhiytYISZA8q&#10;k23LtdKyBzXWoAPwD3tQtuJAa1ANIud54aCYRwiNvYy2RUexZNtp7L3+yuTnuvrsGzZs2IjSojxE&#10;BHsjLyUWVdnZKM/JR2VREaqKi9FSU4b0EF/MI8FL6sowszwHuREBCBozGgHGGlQminaI9xiDELsh&#10;uLdzHT7uno0X918ba9Afb3rx5U2/NeibVz/w4vlXPH78GXdvv8LlC3dxZM8Z7Nx2GDcpnpP3f2Dm&#10;ikMICnuAgKib8Iu9iy2c5lo2oP+dPahlCSqobhqExFv4bQ+q0GlrJEP2Nir4H9agJFOBXbagwp/W&#10;oKqbkor8ExpQjjG27rj2EgfuvsfUeUuRm5KEIH9fhoIY1BbkoyovDQ0F5agvq0RtYS4ywkOwsLEW&#10;S8ZWYj6JzgzxR5S7g7EHjfZ0QIznGCT5uiLL3xU5QV5IC/aF98jh8Bo1BIGjh+Hypjm42TEVnx+8&#10;R++7XvS86zdRNI6VvB9ZgwpPeM8PXvTg7vMeEv0Vl26/wamLD7Hv4DmsWbMDJ24wxDzpwZLNNxGR&#10;dBIB0TcQGP0QczdwOc4VsWxBjUUoS9mDXmcj/LYGFdgIlj2oIHtQhU3LItSQLX/pgfagsgZV3BG5&#10;Jwi5V8pYcaAt6J/2oHKxlKJNyYf0T8xFREwK6koKUEPFVheVIj8xDS1FZeiuTkdubBLKUhMQ4esO&#10;X8fhhtwYDwck+DoixcsVSd6uKIkNR0aQNwIdhiFwzAiEOo5EmOMIxLuMgeeo4XC2s4PnGHscW74Q&#10;d/dvxY/nn9D3vge9JPoz7+MD8Zr3ph90CLLBVzoX/Q6LrEFvkfwbL37i2vM+XOIc7vSdDzh8+QW2&#10;Hb6KJev3YvPRGzhBPrpO3EFq8UWGnZucEd1F8YQXuEOyjSOlVRK31RhsgIH2oLdZqi4Yso01KDHQ&#10;GtSABBvnSt6c8NsalKQaW1B2EzPbYCn3SnUX42r5vhfniON3PyAkrQJebq5Ij4mGn4cjEnw8MKPA&#10;D5kBzghxsUeMlzMi3exRGBeB5EBf+NoNR4jjKIaK4Yh2dWCocIa/w2h4jHEwdqD/sAd1duV5Y/Bo&#10;YSXe714G9PBpqaDvXGNL2SL7DQmWNei/2YNajpWWPegVkn/pxS9cePIT5x714OTdz9h/5QVnQ9ex&#10;YO0+zO7ci5NPfmALl5DlLRcQGHMdQZFPUTDu4f/WGlR1Q7YsQTViGt/VgQSLXBKrVZN8sDVImJkF&#10;SZVrpWUNqhaUAaP5ALbghXc9xrHykhwrOWglNc2Ar18UIvw8EeHkhrK4KNQyZi/MioYrw0AgY3CI&#10;8yiGDEd4O9jBzcXd2IPKAvRPa1BBxy170BB3NzxfPwtP92/pf5qBGwn4yvtSgjWp+t+IFoxbJZ9Z&#10;Pn4WZA0ql0r9PPL0sz6cfNyDw1yr72aLXLxxB7eePMMtTndOPnyHy+RGMy9GYDAaG3tQ1TlJAyM0&#10;HvM+qGGzDdLsQdagKq1Ar1JQzDHWoDZiLXvQG+omNtwh5KQrw0WRff7DD0O2VN56+RHCpmxGSGMn&#10;4vPqYTdiGFo5dZs6fhI2zWyHv70dCR8Nd3cS6eUPb29/YwH6pz2osQjl8T/tQUO9vHBt50Ycnvm/&#10;twaVuHhr5oshmd7qJzA3WerLJcEQTfIHWoNqpmSMFIlTVP2xlz34yh60tms7lq7diPlrunGN5/Gf&#10;8TxkcDC+hyqX7VqNmhkNOHD1JPIacniEZEuVItGyB71FMgfag8oWVBahIlLulbIGlUXon9agjwjt&#10;n2fcPP25D4vOvkTIlK0Im7QZEc0dcAs8Bif3Fiysq8fY/BRMq6+Bl483fH0CEBAQigDZg9psQC17&#10;0MAgWYb2Hwv0DxlgDxoIHxIf7e2GN/vX42nH/7mnH28bn/ifUqFYxrcXbWRb1qCC5VYpp0rlT1u5&#10;5eA/rEFV51uxYNMiVExrMj6HdbMnIGdsPrLG5aJ5QTNCOT5pGyRrUM6AftuDqi4yZQkq3CeBgmUN&#10;atmDqiXVXQTV1aLC7icfULX3Aer230bE1K0Ib+tGZMsGeIachJv3CtRW1OPx4mZcXTcdIRHxv+1B&#10;LWvQsLCkf1qDDrAHlTWoIGtQP78wRPj74cLONbh34F/CyP8PGyMkXvL5ZSd3kQxaPqyCQop+f0Tn&#10;iGjqz5hzqd7eMR3TOyejceFE3Pn4Gkt3zEXp5FKk1GejcGw5otJtZD/s6cFzkUdiX5JQhqj/1hrU&#10;IpWfa8wEBavO+zEIa9+O0PYdiJ21F37xsgZ9AP/YhxjlWghnh2hMLy/Bo72b8PzIBoRHyZ0y3ViC&#10;DrQGDYsg4TZ70IHWoMYeNCjK2IMG+IciwscP55dMwYMdK/jJ//du7KjGOFHfYCovw+GrL83frc/p&#10;WoHpa2YbskkLHpGjO59eoHF+HaqmN+HW+5eomV6PxplNmLhkIqITYymmcJ5JslfvX4gFW9pRNace&#10;G451YcqaZhy/fxrzu1bh8otnv61AH3z5ZrqM9q1uxPCHUw9uonhKBR5/78XY+ZUIb99mHCsT5uxD&#10;YAIXC/H3EZB4D/aupXCxT8N8zrHv7l6DK+tmIDI2DRFxOQiLyfqHNWh4VD8SY1OQEJuM2OgkRIUn&#10;IDIsFmHBkQgm0X4cOGO9PfByZSNeH+zinfw/s4lQdnjsTMgEF8ZU8SKGiLLf39VrK59UgcyGQsSX&#10;pWHPxbOY1jEZaRU5iCxIgn9EKJ8vxpw3aNaG2aiaWYMGtkz72gkYt6wBdXNrMHE5yznlmLxmLBuj&#10;BbPWTUNVexkmrhyL+VunoXp6OWZumIrM1mJeOBe548vQtKQRkdO3G7IT5+3/jz0oyR7tVgp7xwzM&#10;mDITn47sxoddixFFomUPGhmf+1+tQYnijHzj35eVwlVkeiEyU/IMUmLSkRCdjKSQaDw+eRQ3dq0x&#10;P+J/smMfY7knXJ1c4OrsAm/OWgI4JoR4extb0FAfzmBsFqEBHh7wcXWBl7Mj4QT7kaNhR8gedMRo&#10;B/ayZEOQtc37a4ixfq5tr8eBm/t+K//JN04FJ9WidGI1EopzcPT2WaRX5yCjNBvR6fHGFjQoIsJc&#10;Y1DuuCK0rqpH5ZxatJLollXjGXsqEF2UzC7TguSxWWhcUIeZa8ejdGoJG6UWSZUkpTQNRZOqkFVb&#10;iNjcFCRzWZ1cz2OLrqJ8yT1UrL6DoqbbKB7XbxGakD8DKanVmFFdhIMrl+Hj1eOIiykx9qCyBk1M&#10;JrgYkjWokJiQg+qCMpRkFCEzLg1ZianITspAclwS4qMSkUiyMxhmbuxciHNzx+LLnRd4sHUX/EOS&#10;UDVrM+raN6F53i7kVLWjqWmusQZtaV6I8eOJZtmELjDWoBPGz4ejd5hxPCua2oXiaZt4r03sWSmG&#10;IGubOWiQmcHE5CehfEoNZm1oR9uKGejYvw61s2tRO6seCWUZmLp6GhLIXVAM1w552cYSyi8o1Fxj&#10;kIhLLs9F/tRitCyvR9PCEhRMzERkRhIq20tQOa0KOeOKkTU+E+FJ0aifXo2SlhpE5bB7l2YgMiUO&#10;YQkxCM9OwpTVc+Af/8w4VkZmPjIGis6eMugai5EjneE2dBSWTFyEowtqcWXrQsQlVA6wBy0yhMsa&#10;NFmerFR7VX6pIbs4s5BlMfLSi5CTko2spCwkxiQjPSwc70/twDPORj6R7Ick2zckEeOWHMT4+bsw&#10;sfM4yhtI7PhFv31Xx5FwWYIaolm2Ek6+kSjmYF61YD+q5+1DSknLfyF79aC/8I6xo2RiGNYfqcOW&#10;0y3Ye6UZM9ZOQ0VbGcKyQhGeGoOy5nLE5SciIpZjTHQEotNkamYjOyozHsmVGWhdMgGFE0uQVp+E&#10;ggm5yGxMYxwq4PSF3bogpT/+RIWiYHwFxs4aj/iCNIQkRCEqgbOF6EgkFWZh6tLZJPu5ITs6+7HN&#10;rZKE+4zH6JFuhvD6ygn4vm8e3mxvJ8H5xh5UZMsaNDmtEOnJRFIeMhJz0FBYjorsUuQm59gsQvMM&#10;MuPTkRabibTwcFzqWoo35w/i/b2XuL9lB4IY85tXHEPb8oOYsuEcqkV0yxJjDyo0tyzGhNbFv61B&#10;J7LuFhiNwmlbUb/0COqWHEZK+USER/6TbBm8vOWoOG5hOmNyGZZuy8fWM/UMt+UMoUnInxiJkNh4&#10;xOYlo7A+GZG5oZCXXxBjtndAsLnGIDkEj12QhCXb8rBsWw7q58agZUUKmuYFYs66NKo1hVMZElGV&#10;xpiUgqzSfIRFhxt70KCoEOOEFpkajazqbDaSP4Linxh70MisZ8Zqzpjf+jaTbGeMGW6P+fnRuHPq&#10;BO5y1ScP1uS0SqIc6amVmFmdCw+uIvPTipCfWoiJRRVoLKhEWXoeSrI4jUrLQFFqBnISSXZcJnIi&#10;wnBveQFen9iH93dfkexdfOAMtKw+grZVBzF382XUjJ2H6VNX9duDtq3ApEnLf9uC9mMpPAKjUDRl&#10;IxpXnkDtkqPGWfNPstsHDcYtzhRyGoIxu6sQ4xZnckCMxrr9EzCjM5X1cEaCLKzeV0aBBmPC8nw2&#10;WhjCEiONqZm2QWv3ZmL2hmxkNEWhelYKZpLg6AJ/TF6WhZzmGLSvz0ZCZRiiS0MQHBGFQHaN4IhY&#10;pJdmoXZuAhpmJSJnvB+nQwkobw+HW/g8Yw8anDoPPuHT4RsxDd7RU+HsEQE/tyjMLa/AqwNbuVLY&#10;iuSUEqSkVyEjvRxLJ89GgbcDRgwdwoGxBIUZJLuwFOPyy1DFgbI6t9y4DOdQ2VmJvF+SnRcegped&#10;bfh4Yj0+33uO+5t3cOTPwfTuK9h14Dw6dt1H+djZmDNzpbEHnTmV07apKzF5ynK0TVnRDx5zD4hC&#10;wZQNaFp1DPXLjiK5lGQPCCNvL13ANMZs/SQupYK9oCUKheOSMGlFIVoWVSAq14/HA5FZHYlpncVc&#10;1CSjamoG0kvSEJ+abMwWtQ3Kao5Cel0QIgv9UTojD/mtsSielIjGFQofkaiYLLJDEJuezNgTgqTy&#10;ZIaQSJRMT0JMTjRfC0ZaZRxmrMs3RrDO3m1w8p4Iz/Cp/7EH9W/F8NEuGM5QMmdCKx4e2IRvu9qp&#10;5mpkZFYjK72Cs4n3sPt7EByGDcPYnBwSm4e2ojJMYNwuTExBOVVdkJyGnKR0JHNwzEzIQHYEZyNn&#10;T2F/50x8uM8wsnkXwjir2XjwKvYeu4GL198wjMzH4nmdWDSzw9iDzpnWgXYS3z5jjfFibZu63Ci7&#10;cNpGNHeeMua3qaWt/1B2l5sn1v41GB8Zs+NyoxGVGoWQjGAEhIRyEJTdRiJC4oIRlBSMkFCudsOD&#10;kVXD8Mp9/9BQBIWHmesMCk+JRmhyKKasykZKaQTfyBheEIfo5BCGjWBEZQfBj8tlefv5BgQiJD0E&#10;zQuLEZoUgZy6VA6gSQiMZSjJjEQoJ+/OvhMZo9vgQVVb9qBOfi3GlNBhhCMWT2zH2d3r8fLUJmSm&#10;ssuR7ExieXUcV1EnuX4+gOYEbxSmllLZxVizahPqCgvQlJ+PquwcogBlnApmk+yCyAi8Pr0FL9aO&#10;I9mvcK97O8I4dVy/9xJ2Hr2KG/feoJgzkc4V3Vg8m2TP6sBckt7vVtlpCJ9OuAfEomLOdrR0nkYD&#10;yU4uZsweoOzuv4ZiFWO28vD6BHobI0ktVuR/6B8SBndvX8Zl8kTy/QJCEBAcCt/wUExeWcjwGwm/&#10;ME9znUGBoSHselwocC7oHxRs7C3lPOnlHwh/GSsy3ijmGGNFXz/48vyQtDAEcyYQlpRorDIj4+MR&#10;HByOwNDgfiV7T4ZX6Ix+a1BD9gSMGOWKkcTMaQtxf1UjevYs5Jy5EtlZNSS8igQWY2dlKXbWcjbi&#10;64wixvOW/AKcPH0dFekcLDNLUZZWgOK0XOQl5yI7PgW5HPE/XNyPZ5tnM2a/xp2N2xDFwXX9oavY&#10;c+w6Hj77iAKSvW3jXqyYs5KEr8LcWaswe+ZqzGxfjRksp5FsVz+OUx1HMUHKXnkMSUWtCIv8zzy7&#10;66+/MJlhRN+fuPv4UqkRxhNbLpVRCWn9pAdTkCTcw9MX7kRQUhAqWhMRHh/JMBJorjPIL6TflTIg&#10;JNy82UJuc4qxj9eFrGNBYZHGmjgwvN/BMjw+xliGyrLYNzAIIeGRVLUMbycxXrf324Pa+2GYcySG&#10;jHLHiBHuqCsuxpNNC/Fp73LkpJYbsnNIdk5mLcqi/BE1bCTi/YNJdjEm5OWhqbQWxZxaFsXHoTAu&#10;DjmR+sl6FHJik1DM8uT8KXhx8iDe3nmMG+s4R07LwZqjF3Ho9G18+vILFZzaHdp9HOvmr8Dqeauw&#10;aO5KzJm1AjNlC0pMm9HBMBeJSWtPGLIbVhxBUnELyU4yBGnr5rRvLqF5tgcXSbJFDQyLgLuXH6JJ&#10;thtXs3L61Hzam6XqQfEBxv7a1dPTcKhtkD+VrFZx0XfEPPjbIpTkBob2u+N6+YcxZGQwXiXDh0R4&#10;8z2eJHiUuyN82I1GuTnCRd8981xnX031JsM9bLKxBhXsHAIYs13hPsQZ21qm4/r+jbi2sxO5DCMW&#10;2f3bF5zbv4nlKyT5+6IpOxG1jNVjs3NRx6lfRXo+ipKzUcowkhUVj0KGEZzZi5cH1uLF5Qe4tGod&#10;5m+u5Fw5DvMXTuZ8eAOmrhyPpNQAxAU48/3JSFAvDg5EWVk9iovqUFhYBUevUMSXjENM7lhE8H68&#10;Arl2iPgP2RsH/Y31jNn6ljA8LxwxZaEIzfNBfD4nCuSkdnw+mqdz1tSQifqWQlQ3ZaO4IQsFNanI&#10;KEpDYFSQuc6gyTMjMGthNLYejMH6beFYsDwEqzdEY7OsjJaHYenyUMxd4I9l6+KxaE0s6iZFYOxk&#10;KXUIhnKaNthuJP52GI6/7AdjtMcohg6Z3pLs0CnGck4YNSbITP1cho/EhLpm3Nm6HLi0HampDcYe&#10;ND2jAp+bk7Eh2AvxI4fh0LhU5IR5oCLCE7XJSSiNiUF5UgoVnoiChASkc2DMjIxCflgwXu7owOs9&#10;63H70F60dXAK2hDKRU0BCqeHI31yDAdqd4Y+X3iGOSAo0xH1U8sRGpGM4LgchCfkcaFWgKh0rmQz&#10;uLjKrUJyfjXSixvQsXG7IUjbBpI9fzBXkAwjxW2x8I5zwgj3YYivD0JlUzjGt0WSaG8UVLugoskL&#10;lc1ByCx1Q0qOB0sXlDb4mesMapnhgdJ6T0yYGYzycX7ILLJHYYUf0oq8EZZsB6+oEfCMcoFLsD08&#10;otzh4MfY6+GIQSOGYtDgv4w16CBO1+Rc+deoYSR6irEHdRtAtp29D8l2gv1QNzSNHYdHO9fg7a4l&#10;SEorQ1p6NYrjS4Af7/Dh1knUObtjYvhITIq1Q7LXCNQoQUNiAqpTUlGRlIyCmHhjD5rGkCbT83tH&#10;duPo7EYuVHIweWkacksTMcZnOCLLfGHvORp2QSOMBV5AtDuGDR8Kr/gwhOc6IrI6E4uPrYSbrysa&#10;lx6Gk78P5uw6i1239PXaf7a7Kzagi0RPYMxWoreIigAu+KKR3RKHiilhmLeiEpVVXsgv9kBuiRfK&#10;qwJQN47L/2JvTJDZC8+vHudvrjUoJZ+hIGIUl6wjqMyRcAweAZcAF7gFs/Vch8HRx56vyfdvDNXq&#10;BqeAMRjpboe/RgzGYJJsyOaNDBoqh0ip3RvD7P35oHEYZrMGHengw2mfKxwZjyc0NeLK2tW4v38D&#10;UrhalD1oBpfpdxK9cG7BbMzlgulRewqKAhzQQqLr4yJRnZTGqV9O/+ImNRvZcemM6wEk2xv3j23E&#10;14PzsWfuPETF8rPsSWySM/Kb4zBq1Giklgdh8Mi/EJTrguKZ4ShgOPSK9kB6awBy6jlVDRiFkFQ3&#10;HLzyGB96DSf/2NaMccTaQcNQ4/Y3brzqg53PUAwdPQSjfIcgrjYA49rT0DjNBWVj7VDX4o7cSjsu&#10;pLxQVu+OxjYqnwu9sZNsZDv52hl3Sg8SKYtQBx+GgsAxxovV2d8JY0i0jg93GQ57L57r54ThrqMw&#10;ihjp5IC/hg0lkXYY7eCEv4YPoZK9CT/YuYQaVcux0s6BvWG4ExyGOmD62Km4P2csPm6ficS4QiQk&#10;cqmeWIC1i8ZjRnIYau1HwM9uBLI5ZoxPDEFphD/yI/yQHeyH9BB/JAX5IdafA5OvN9JI+KNd2/Bk&#10;71q4UQzh6X5w8HLASNcRxo3y77//whDG2uEOf1MYg2DnYc8e5wBPb3d4RjpSXEMYAgcjvMCPK7/F&#10;5lu8/2wv0YN49BrnyiHwbhqMNz1AYkEYEsrC4BXjjKh8d7ROjsWcRaFomeGG9sWhyK8eyVnacMZz&#10;O6TkOiExfxiS8mUxSrJlDeoV7gbvcA/jt+roN4rEM2wEOhhrUNcgexJLoj1HwZErvFFuI/gwwzHS&#10;Re5mwzFs2AjOOHjOGFcMZmjpJ9sH9q6RhmhhpL03hnImMnyEE6rTM/F04zI8OrwNsTHZxh40M70M&#10;ayKdsCE8HD6jR2JKRQGm1NahOMwXWf7eyOesoyAhBdkxyUgOi0F8UBSC3d2Q7OeFM7PrufRfjXlt&#10;rbh88jgi0tmL3GRdKu+qwfjr78EU00g4ew5De1cdhowYAf9kZ97XUM7B8xCa4YOcCdF4/9kHV+66&#10;kdzRpOU/1qCyCg1sHAT3kkG4/PwXHMYMgWegK/Yc3InUfHuk5nkjLsUBBeXuKKjwRG6xI8OwB3KK&#10;3YzFXXrxaGSXu/A6vKKsPWULaucxnErutwm18xgGe58RJH0M3BjznP3sSPYwhheGGYYbZ/9+m1DL&#10;FlRGXKNd5EL2N4aP8sKIkWw4JxHsDH8uUAbbc9o3yhvOHFBbM5Jxd88m3O2YgKiQOMREpiI1Kh2p&#10;0WFoTAhFKh+kIiYR5VwlFkdEIi2AS+GgQM5OAhHn648YXx+kBUWgjougeE8/vJhXiOt7VmDBlgm4&#10;dP0GtnRtQnJJPM6dPYHhwxzgEGqP0ewp8Vz+L9w+CU+ev8e5W1VITffCUA7GTgx5X3rd8PXnCHzD&#10;CPwiyYJI7iXCxg5GUMMgOGcPwqlHvRxU7ZBf6oslS+vROn0evnz/xmOjEJM6EtXNPqhsdEd1iweq&#10;mr1QN9ENeRVuyK2y6yc7PsMDniFDERzjxoWNIzyCHbj09EJAvCsi0zyQyi4WxZgWkeqIsAQ3xOQ7&#10;IyjBHsFJo+EbNRy+EaO5ghyDqAxOF0PsONhkoHFZDuo3xCOxKgS5s0LQvqsUqVz5laeXY3xlE+7v&#10;68bXjU14vGwcevc3A9dbuHpsxqRsD4YMD+DDWO5Xc3RieXYcvnWPxbUZNdhYWYym5GSERnuy1w1F&#10;RIEnV4xUZloQoksDkVrLQbMuGgn5QVxYOBgHZHuH0RgyZBhCEwq5DJ+JK5du4dOHjzjLZX7z5BnY&#10;vOM4miYkIasiH+cuPsb7N5/RuXYGGsZxeljOXpXjhoTUUZxDj+DibQzi012QmOWFnFJX45rWPDkF&#10;leN8EJ06BhXjuD6o8jYTjWmzk9EyLRh1ra4orvHqJ3v6ghDMWBiFidPiMW9JOHYdjsH0ed6YODsY&#10;q7pysWR1IGOSP6a2+6J+vDtmLojFui1xWNIVgspqB7RND8DipbFIKuRo7zISgVlOGO1pD8fI0XAI&#10;ceB81A9d+9Zh69Ht2Hf0CI4ePYELx87g1rkTuHfhEh5cPomb50/i7pVjwPl1qC9Mx4Ht23F0924c&#10;3r0d+3dsw44tXdiyvhvrOzZh3sxZaJ/eivKJ8aYHOrKHBaW5wINxfdmZSkTXuGJKVyancc7Iq3FC&#10;TOYoLtj+RlDUUKQUjUJ2aRDyy11RzgGssNoVpTw/q9AJ+WUeKCzxQGWlB+ffHpjMwbR1SgTKKnwR&#10;n+qA8gZPlNQEcSFnj6AYBy7XPbiA4kBc5s0ZnCdnbx6on8xlfKpCyxgKc5SxJc2uccCEObZv/bYf&#10;iEXrDBcs6/RH5yZfzJ7rh7WbwjBnYQg2bM3A1Ln+2HckGyu7/bD7SCZq21wwf4k/Zm0KxpRFo9G+&#10;OweT9sTDh6qvWhGBqHpvjFsZib9Hj+BcfDh8YrwQXRSI2kVJ6NxdyRt2wfkLJ3Hv1mPcvvEQd288&#10;wPXrt7FlZQcmJodielE6zp26gpvXePyKLEIf4OHd5+a8iZOLUFIbyBnRSHixMZPr/OGf4ony5Ymo&#10;XpSLjNZo1C3MRVmjB4omRSE+0wERiUORlDeUswVOy5q8ERTLATHWHkXl/sZyeex4LySnu6KkyhNV&#10;4305X+Y8mefllDkzJjuiqSEMcenDkVfugexcTy7CPJGX5846w0VdEGa0pWF8QyIam0KRwZ6ZVxiK&#10;3MJAjGsLRm11KCqq/ZGa6NpP9sbtYVjT6Y7Jsx2x52g4Nm+LxKzZPli42gXrNgdh3uJwtM32RuMk&#10;e9ROCoADB0rnIEfk8KZG+YyGS+hoOEY4wzdjDIJLnRBb5YuEqjj8PWQEhmp24jUMwbGuaJkbj4bJ&#10;Ybh04RauXL6NG1cf4hK79K3bj3H31gs8fPQJt68/xeOHX/Hw4Vvcvfccp05dxfYdp7G8YzfmLdyK&#10;oLBRcPD4m2PGGDgFM5T48NppfvBIcuW4Yw/PWBc4sjfFVvkjs9bdWOSn5rsgOoUhJ2EkopJHc2pm&#10;j+oJbsgqcTazhdoJEZwTO6O0VqQ7YdykSBRWcTGS64ua+mDkZLuirNILE8eFoq44CuWFvkhNZm/I&#10;8kZUVL/xYt24SCQwxCSk2iE7zx/xSS5ISfFGfDwHzLwAriVsy/Wu7fHo3pKERSu8TWKJ+Sv9sHJ9&#10;hMGq9TnYub8YnVuyMLbdDxmFctG152zEDkMch8I5ZAzn4qy7OMEtypH10YjM90JcpSembC7Aim0F&#10;qCgKwKTmYGzdsh0Xr9zFxav3ceX6I1y7+QiXrlK5d57iyo3HuHbjiTFYvHXnBe7Ji5WQPejjpx9x&#10;98FLXKDKC2q94RvvgZGejpxajsJgLlJ849wxmIspeb8q8YMSXnin+qGUC4qpnQkMJyMQm+UAV18q&#10;OsGRsXsEvBhWwlPs4RfBMYfriprqYCrVDdXKD5bujoa6UMyZmYKFi5NRXuuPea2pWLd6LEoLw5DE&#10;Bk3keBYcPAqZDJEZGZ5UtDviOMPxCRiGCo5TmbxWJtUfFjUGqWlcHEZphkOyl3b4oXN9DPbs41y3&#10;MxsbN6ejjlOW2rHeqGaM3nMkHqUVI9HY4s1R1Z9KtWMcDOciZihnKI7GD3W4wzBOBTnZ54P6RDuj&#10;qiUBy1enYXJbKNrag3Hy/CWcPH0Rp89dZwh5gDPnbuLCpXu4cPkuyX7MRriPJ0/e4/6Dz8aH9fT5&#10;Ozh26jq2776A1V3HUdrYwUXCVC6tOYXz1TTTHmM4I1LOhb+4kPrb8S+SPRwO3kobwFkV59JJ9T6I&#10;Sed8vdgJWRxI4zK4vE53NCbiSbl2SMoehbI6H6TnOSI8xg6RcfZI49y4gsdS8scgv8IRRdVuKK0c&#10;w0aIQlNzPM8n2TkkO8ONY1oSl+ec6zM+x6dwDBgfjJqWKGQUe6Kg3ovLdK4q6wMRkTKCDe7WT/bm&#10;nYmYvigA+VUjeANjUFBjjyauhOJ5o7FpHIXDhyOMq7uhnFuP8Bhh7DgHDeMyXatGPujgIX/xof/G&#10;EPshGMYVp2ekKxomeGHqkmTMWtSKOw9eGLXeuPUM9x+/4/6b39agN+48N9ag5y/fJ8G3Dc5cuINT&#10;527j6AnuX3jC/bvYceQS/MKc4B44Ei5cdI3m5wwewWmm80gM+nuQmU87+EnBIRhJsoPC7VA1LxHZ&#10;FWOQnEVosOQsobTBCe3suRVNLljQEc8pmj8ikxjPGRKjUoZzwBuD2GQHxGePRlqJHcpqgznGBGD8&#10;5CQkpnEmlsrQk+OBsFgH1IyL5vx6DGoaGTbZiOkFoxGTYYfUHF94Bo1iL+Kg7TsUHn6cCcXZYrb+&#10;k2ulwepPSFr9AdMPA41bvyBu2RukdLzBqnNA677vqN/+HsUb3yNrzSvj/xe97BWilvQ7WlrOlkL0&#10;8teIXfHGWNJlykVt9Tukrf+M2q0fseJkH5Yf/IorL4CNF/qw5RLM701/1VL5Z/8fASmd6xMeO3Wf&#10;Mz8bZJZyTb+S9b/YZKalvxmXvdCMPe/MX+dqe8trXn6kXyiC+bv8toO/ULip31QsbNlblG37ioSV&#10;LxG44gX8l35AEJ/lTwTzueScKQSxHryC5XKWtuOWs2aIypUygvxgIDNIy1FTZo/B3Besfb2mfZWB&#10;uiZLCwPPNees5n5H//v+hGUmOdD/0CoF2fVZTp2CrPvkoShEr/2K+A0/EMMyeh33eW4s2yuBpY7F&#10;8JicOxO7vhsjyf84efa7fQqqy83OQrzeb3P4lJdjirE0/IjktR+Q2vUNJd0fUdv9HrOP9mLB8e+Y&#10;deQnMtZ/QlznO6SvfYey7V9RvOUDcjZ+RNa6dyjs/oCizTL7fIPEdW+RuOEtiro/oWTLJxRveoPJ&#10;u9+xzT8jYy0FwM0IO4FkySE0nsTIYa6Yb6jY/gMJJDSOBMet5IV0Tsd7JBEJq94hntDxGDZuNMUR&#10;Q0SxYeUkGr30LWKXv0MUGz2MAo/gubFsGJlcJvLGMzo/omrLF0zd+wU1Wz+heV8vKrd+Q/3Wr1hw&#10;rA+bL//CkbvA5qvA2ovA5P3fcPg28PA18J6iH7jJNekhn+X+G+AFhX2GHWDdmV6cpJD1U6zX34Bb&#10;74GDFLRsrNoO/8LRe8BhXn/usS9YfYbl0R4sPPUTdTt+UuTfELbqq7nv0JXvDUJWUryEsYc1+/3i&#10;NVax2qcgVQ8nX5YlrBHuwPoAEVoYeK4l4IHnylLW2Mp2UrQSrkoiXIJlwBAsR1TjhKrjFLHxm1wv&#10;8f7T3FPCNgKXcLt+GMTwWNzGH0iSBePmHqRs+o5xR/v/JFbOHovJmVxSivb8QtaOXqSyneScKuvG&#10;eL5XMA6qhLGslT+mBG/cVAWbuHkvSes+IZniTabQUyn+jPXvkLfxG1J5LGEd9bX2k0Ecz4vh+TF8&#10;ngQ+dxIhwct5NX79G8TyXFkGz2a71Wx6icYtb5G9/i0S1r5Beqd+8dQmbMsANIWCS9SFeEHVc/nh&#10;ZeoVhGUY+ieM4Fd/pNjl0vreIJ6NE2/2PyCS+xFs+GgKJY7nJqxSB3qPvK6PWHceFHL/L+KuOf8L&#10;E/f38vgXZG38jjT27Ex+fiE/u3SbRovv2EOit10H9jPySshvPnFd/4URvod1lg/fwfiO6c9o17FB&#10;Fp5ipzgBlO7sIXkfUbenB8X7OBod/Gn+vHYzcZCjQd3uHmMSKhPQacd7Ebn6K0L4/LLblStsBEee&#10;cN67ZcOr/cjO/nqYDeE8z4Kx4P0XWNFT+B1Zf6P/uERsztE+I+VADHSaHeg+a8EYp1K0BhRPNCNj&#10;lI5RfLL6jZaQJejuXsRsIjb2GFHHb5L1LznaJsfF7yzlOcp9ij2dQs/c/BXpPJ685QcyjEXmd+NM&#10;m9H9Fcmbfxj7TONDuukL0jfzPH5ukgS/XnVG641feI0eZPO8XF6rlO9rZBCr3/EZDWzzREbyBFkH&#10;d/5ANkUr3+olJ34y0FED1EklI/cCinja/u+YsPcrOs/3YNfFz9hwvhfN219j3rEfWHL4CzrOfMNB&#10;29+KGWHLXNVyvrXshuXXbGAErGj9H59nC/3n/kf0CYRsiP8NsiWO53V1jpxzCzd+wKR9X40DzIVn&#10;/UIs3f4NRZs+YvJBRYleNB3s44N9Q/HOXmR09RpLtgkH+ij2L5jDDnGAUfwy33uZUxT9BdJp1hdT&#10;nFU7v6N2f48xGMzbrGH1K2I1RG76bBx3o0h4Chuu5cAPY1dZsfMrh0sOaXJr5LUzt4KNzsimKGeD&#10;hmzLAjma95/NEa2Y96JIOHB4t2AdG3j8t+hsMBGUw/j/KSTgPx1+LVgWygPtlC33X2NUK3Pazb1G&#10;yHKtTNn6HcW7elCx7yfyOVrl7wZmnvqFHTdhLDllXnjzOYPJzZ9YfpbtxKnj8TtA+9F+y7yinX0Y&#10;u78PjUQJOcnZwvba8cOMuGc5MlZRyDnsDHnsAG2HNP38hQ0XKNxjPZhy9BPmH/2Ftbzm2dt9OMnP&#10;PHK9D/sv9mD16T6M2/nJBLOz13+i69Q3TNz9BU07PqKRHWIrRX3kVh8OX/2B7Rd6sPPyDxy+2Yeu&#10;s/0/kjDClpGtbJ1lcCukUuAS+UCb54ECtkRtvTawY5hz13DY6fjMzmCzf+axTPZc+bxqnqV61joO&#10;aYwetXt+YN7xn6gkKSWMFCls7BSKLG09IwGHsBRGlWIOf7k7GEEoNnmdZpOkYg6L2RS6htBk3n/K&#10;pn5H92ReM6Fbru6MBKrL4Z0jgOaHiiqykdacMIll4sZPmM0pyCxG63Q5HvOYPGH1eizfYxqejSKf&#10;bbkcK9r1g/PKbt7vHhgo+kmkf8ISoiW6+C19LBk9/xDf/wqWMAfCEqklVCFh6y9TJm75Ze43cavq&#10;fUjZ1sfpg2xZ+4w9ayanW/m858Yjv9B+mgI9CYw90Is6iq6FUw75fJ3mtO0KxXz5JbCco2oXxdV5&#10;mecep7D5+hIem8DzZ/G9y4nNcvU4+RMLj/WavzmyNjnnPeVa6fCVHzhDkWutNnX/V0w60IP5Rz5h&#10;8eHvxt1z08lPuM0p5L1nv3DyWg9O3erB/mu/cIX38YT3cPrOL4qWayQGoYO3fqHj9HdsPv8NHWe/&#10;YtrB7xi//wemHPqBGUQFO4M2I2xjIsyGMKbCRKZKznEE4+xss9M2+EPIKmWtLfx+v0TLffOa1Wm4&#10;mMijcLMlapuDtAQrH3BZwJZv72XE4Pmsy4Y7leckcxiUBXc/OL+T17nmgdzvd4j+d0jAlpO06tZ+&#10;ChtaDSyDY5VKaZDBITWLn526meLgkBxHyMY7hx0nc1sPivbDXLNyL4yfee72X0jgPSTw3ozIKKJ4&#10;jQoa1lmPY0eL5f3J4ltQPY4dLYMdMpliS+Z7Za6ctp3Co+BkTJ+6vcfMX2XQKWfUBJ5nCVbiTdC9&#10;EUlGqOxssgHne2UJrnrqTk4nWQqyCJfB/RLNjTliyfRIPmuyk9lIAZ6mgGRQp/nzNorlMAUnM83j&#10;XJO8oCZOcl/rkz2M1idY3qSwrjNqv+VUT97AssLqM9IBvjM4vuI6pkd/AvPH9tM6ybbp3Kcf+v8k&#10;tZfros+8lqaRX7kGUv3Zm5+Qg+rzt7/wgWul21w33WYn6b7Ux9H5G5ae/YGOKz8xm1OUmj0/Uahg&#10;x9Eml1PUkr08tlujRg+DIy/KzQjb5KVgFJRrtkycsxnlZFlu2ZYPhBaXQgZFm0EBCxKxOkYmz8+h&#10;MBSRjQO3AY/zeumsC8Z5m8gkMgTbMRlG5xBZXJgYUFQZbPB0dgZT8liGzKBZplH8iqwD0S/kfwrb&#10;uHXbYHzo/4B1XGVSN0HxyDJd702VdfrmX+ZYASNcA8WRJ5dujiypWzhvpMDi5OZNSGSyTtcQn0DI&#10;k77fo76H4uSclK8Jxkt5F4dlijeX18xng6RzOK88xIba9wv5ByhOXjdxO6MiRTiTC9udd/qNSaZQ&#10;qNl7ONxTrDK1ls9yFq83n8f3c42yiCJt43qikPeo9+5mdJM53iHiOF+/TUHd5HTt/AtgO6cJEqmc&#10;wm9QuFcoINliysftMc+7zWOyqZEdptxlP1O42jdO4jxmbX0D6mbjvoT/jee9V0egQOV0+JgilU2D&#10;Ooisy2Qqe+4eIzI72SUbDt3owzXe52ViL593OaO7hJq38wcKOFrn7yQ/hOzfjUUzRx/VSzjtzOXI&#10;PZtBZxpHg4ptA+bYeYwgRlgSt4RHsRmBS3QDoGM5FKqEbzDgPEVgCVnvl9m2kMdr/obtM36Dn2VA&#10;keZwMZLHm5TVfD4XigWMork8X9bquZyv5XLxl8uIJ9dz1XOMezkhd3Oi316egmcp/3+zPwCKzkI6&#10;o6Rg7QsZcj3XMXn/DxC7gWzpKUhjUz8AaQLPT9+G387qqRSj9VoKkcRoapIsELKxT+f9ygRc7ur6&#10;zH5I2H3IpkCNrT3FKrPxScd+GlPvUxTCVvlGcTFcy6lDOdceMqWVcXgZ640yYuT+Ui6oZzEKa1Et&#10;NzUZfLdTGEsYlWewlC/gZE4juin+0xT2EYpnP8W9g+I/QVHLb1qeS/r7FVkkP6cgP7D+jCKUkPWt&#10;qTqBbPMVoWWhr2+c7tu+jdI3UUd4v3qvDNUfcvpxl+LVt1j3icMU6n5+1nF+5imed57nH+P8WF/1&#10;brvMZ+V9auE+n3P4qgM/UbSbbb+H+mEULtr1H5t9lYUMBIXUQCkF3XRQ83TO9RksJnJ6M+fId3Rd&#10;7B8qjLCNEzyhqYKBcYiXQFXXxJ+CYzlQsH/um2O24wV8byEFW8zrlFCohWw0mZ8XcchWmpWJezi0&#10;cH6nREBTj3AI2f0NtZySzGKDzGZkXHSiFzOP9rKB+/o9uPf2oozRqoDRqIDDUD4fWIscRVJFvmw+&#10;vBzls1hmSijs2VkUjcQiq38LsvqXePpLC3y/7ZiQyff+Jz0A6xzaZf3fX/ZfR6V1LQsZer+uM+CY&#10;kLXrP2kCMvUe3e8f5xi3e055jIk7o7bcO2vIw3z5KFKUMtidR8h9WWkEaijSyRTCagpC5mfyJ5c9&#10;tjETptBryWML+ZXv7RYKaiejtpyS5R+raC2LE/2V8lFONWTsKJf7sywV2S+yfEnhynnTco5+x7pM&#10;FfTV6WNGYJ2zg2KVqbF8HyVUdY6DvLZsrtbynpfw3vVNUytHkWmHf2ADj53k6KNzT/AcfUV7mp9/&#10;kfu7eV87iLXnf2EK5/mNB39hHJ9pLEVee/An2qmDTZpKEbIZb+JrFQd+cYr1Cy2HuGAkN1svfDcj&#10;wYNX/T+8MMKWGXwhBWgJXOkOCgjlkBAaSPgEfoAstQv5ul6zoNeNaz8xiYuQOSR/KofLBn7wmjO2&#10;n5DYNvJjhr5nGpoYFTTfe0qitFiZzom/frBylaRd4zn3GREaDvRxtd6H8v2/UMkGF/rd/NmQFIJQ&#10;TBTx/iwo4uUNgBG+TUASv0QkDHT7t2C9ZkHn/wM6xvNMaV2Lny/86/V43Jxvvc77NmkauK/MAlZ2&#10;AWURqGBjydJbHutKz1BF8cpgWYJVZgF5s6suv3d5ni+kEOp0HiF/d9mPy05cVuRyzlZ6B2UXkHV4&#10;I9uknsdUWm7Zs/hZsxXJKUB5rsvGUY6n9xlxH5P7C2yjXew0mgapQyhFhDyF23idaXz/FN6n8nYs&#10;4jH5sk/g8WZ+5gR9Bu+pkXWll5jBcy9qIcq21dx9A6+l78YX8TOn8pyVZ3txhkI/eP2XWQMc52cq&#10;D8iM4z8x/8R3bOHxzgs/Me9En3HJVqfZwmtsvfILq84z2vO+LvLaSiehH+rdoH60GWGXM7SXcciX&#10;wJXdQCIv2PrF5OyYTDLHseeUbPuGIr1OKBVFMecyJTynnFG5jg1cwkl8zf6faN7bQ0FzPvbn/Mu2&#10;aXX7kMRpDvZvm75eqmaErt7fZ1bqSgtUJShys6xUSZTxtd+QMFgqlUUxzynhviV4lYU2KLWFYMRE&#10;WBkXBkIis9JY/E5nofepJIwobccHnmtlZBB03JQ2DDxuXqOIrcwOlmglZKXCqCLfSjwgsSrBgF6r&#10;tEH7gvHSJ3R+teoUmYRr4R/ZHQglIRBkA2+SEFBUv13K2Xk0f5fNsXKVKM2GEgdoRJjIY/LVl7O5&#10;XM5bbVACAl1nIj9Xo8KMs7+MBf0qvleplZRIRokJ5Oor0c/mORJ7C59rPKOs3qcp1GYtXhnF5fIr&#10;G3y5resHcXLteqAASKFeYtBTqo4NFLsSHEjc+/meVewQHbakNUrtcf3JL9x6+hPnOfpoM8KuoJAq&#10;9vSYzBIVu3+ghvtN+3sp6D40sUGqOWVo4byvgh2gmBP35n09WHDsO67yw/t6GYkpYul41bleNOz5&#10;bpLX/PqX3ybXYkPR+gGHwmeMDFoV/7nJN0g/HVREkIA1Sug71koKvV5JGdTovCeTLoTiqKY4aoha&#10;HtfwLSh7hVIzSegSvdKHKF2IxGRShgyAzvsTiowmUv5x3Eo5Yu2ba9jONeez8ZRO5HdWDArPHKNI&#10;rdLUbSinKE12DD2rDSbXCwUowSq5w0BYKUksAY8llLdA4jUCpuh+5ypgqWwaJkcBBaYcBcqqIVjJ&#10;HyxXeOMIb6sLxjVeorSdZxJF2PYtzOAx+Xwf5Kirn/i+5wLzPttOrsha0GoUMJ3A1hGUuEiRfg6P&#10;a5rUyueTnb6+RtSUSNOSU4zWEqmmKxeIAxTwFgq6g/cmN2Z9wzOL75fnuLzH5/E+TmmU5zpBP4+Y&#10;foo65XFtRtjNRxhpOdeVcJQ6pWx3D6pMRg+KSoInainmOZz3aq6kqcL+Gz/M72585zyMARgXeVOL&#10;Tv8yD/i/2mRDr6+OjvCmGw5+xwo+7NP+hezvTX89e4/zNxF1kp8xlQ8ygT19KR+knedPoCiaKByl&#10;I9FQ2Mh9DcsNLAUJoI4PaDKEcF9DezlLk5bFBqVfERQpzVBO6Hwrq4giosQl/CNicl+l9pWuReI1&#10;YrSdZ+r8fLPPBhSsCGvA16y6pg4GbHgjVD6PyUrC0ohVx2zHG9mgJlOJrS40sT6OpREv65p2WLkh&#10;2myQIE0OHopCGUwkYKU3kAP/LEZok8aAsPJCKC2C0hqY3BCEXp/JfUEm9bNU8v0HKDwZl+lv+JXb&#10;YoGiPV9XZpOp/DwLk21Q7h8tcKfzuTRKLOd1NOWQWKfzviV6dQa17zy+LtEuYClzfGEu95XAQ2lr&#10;lClFI8EC1tfwGrqO7MgXkKsDAyP2+EPKmEJxMwI1He6j4H6gnvPaag679RS0UtfUE/pJ3jhO7scd&#10;+IEp7AgLefGZbKDV/FDlqZR7279t7ziP1tc8stbTqlrZ//5tU/6F84zmB7gI2XWt/8feygBwjL1S&#10;aQYmUThTj//CFa3cOWHfyNc1N5TAtXBqpmg0v9QCapzAuuaVJjcQS6W/GRj9BGtfr+k8CanJdg2r&#10;tIZ1EylVEhKjYI7byt91nmf2eV8GbDAD1seytMTZRJgoqzrLcWwwkwnGBkVaQVlgDNiQKhVxf6fc&#10;scGKuoq2VhS2IrAgsVriVe4NpYxYyFJYxLrST1gJSpZyxDUe9GwHZUQwaSYoHvMelkpgIp/6JYTm&#10;2fN4bWWYMSkruK+8IRbMPu9FnUICXch9ZZkxguUzaOqjFD8Svb69UWIUlUr3IzFL4IrWVlYa5VxS&#10;UgKJX1MdTXmsJAWHOVf/TK1ps0XsX/2gsMdTsOMYHfVTJQlsEhd1yhQ2hRGy9VAvJjPKKitCmyLm&#10;6Z+YffCb8X3U71y0HO7B/FO/cOjmT7x8b65vNgleqZL/JxsDullomMSAnK7sZmSXH/1mzrO2kGRl&#10;f9Eooe0oo4ZW/coToh9IKKPMTN6bElEp1ZoyggkTCZMBhzDDM0Un0VuphwwkLBus6Gcy5hCmTuj4&#10;QJhrqa7XBIlR59tg6iTfghVNremARNrCBmkltG8y7hBKZWRyRNlgifa3SFlX1LUiqRVlleJoJrkS&#10;TDS2SmIOuTF5T8ij0niYlB4st5E7GXRvIZdKJrOcfCs5gpIiKBPFes5xlWhAdvRLuK+MPst5LaUH&#10;0deMKpVHRZDgJXylTtLidpFKCVHgvlIozeN9z2WpjqJOIUHqd3v0NaUC2Q5+7j62sZzc1e765mcx&#10;X1c6k4O819V8j7K0KdXSbQa7M7w//cKWvqNXxgklqNFmhD1BouVQbEFZMzXRn0Ro0r/k7E+c5IWU&#10;/PH0g5/YcLH3H95q1qbvQKTfbdd7zfei/7bJkPZ/t+lL/ifEVhKvJJPKCqdcJa+oen31pKn5M37Q&#10;M1b03a1I19dhGgrnECYfFR9e0UJzQQlBQ5gFzR81PFvCN3Uds8EMnyyt7EQWzNyT0GLLiM8qCQ31&#10;2m/jZwpm6CcGvt/KamQyHLExTFYj3ut03TuPmSjHY2b41zGVbFiVRqQ2KHJaSXpMoh7CpJOScG31&#10;haz/zjlDLCZHEqURL6EUKcrsoTRTymxkwECmtClW6ikdW81rKcHFakIpWAS9bs5RncfFvwHfc4BT&#10;RzlMKl/MNk4Luvh+RXeJcS/b6iqDYBffs5Ofc5/BSz/00a8bq81VF6Qj5Z1RQp89vIbEvYHv2c8O&#10;eIliVq41BUoFuPc8R++/Q42o/KLIyM0I20px1SqBE/oR7BTuT6XI9dMs5TNsI6YRrSd+Yv2lX7jL&#10;HmJtMntVr1GSycP8cH298z/dlJz4f7LpBwT6ZSnN6RS99/Jz5A4sX9QtJFTpEZWnQWkED/A8DV/K&#10;gDeborCGSDMssm6iHOv/AO/dgHUrMgoSld5vrqH38pgZYiW6AfvWdc3cdQA0/Eucgupmnw0taIi/&#10;M78Qd7qX4O6ydtya34KL8xpNVLWySikxkuqC6gspIEGZpawIOhAmhRdhideCSYzEchVhBE108pig&#10;KYegdDV/lhasc8xxQjxf5qj8lEJ8x2Cl331XhqoHFJ1y8ygvhlKabeDn7GBdvzqsv/VX+l4lkFJq&#10;MP1E02x8rxJQS9zaeviavhGRz7mmsUbpf2x3eT3l8VdH+KAgqmvwej/0nTI3I+xpFLAwxQZ9v2il&#10;FLPKGRy2DThstxP6ce8CRjvNb2aznM8op5yUS872mnmQEnzKjlqeBvKN1TSiiwI4xwc7zCisn3yZ&#10;oYcP/z/dFK35HMaNVL+HrWdQJBeZD20/OWOnxV3+p3QNiyl0zR8X2KB5pMRiwLqO/U5Zxnu2UplZ&#10;SfVMHjhCpRUJrfdLXKZuO27lijOgwAbidzavgXW+X/PYp7vX4dmxXXi4sgn3Ns7HnfVLTFo0k8WL&#10;UBavgVDOuRXkbwVLK5OXIq1SAll56Ky68FuMFKdJm2aVhHIraaphQUmpTB4lQnWTpGogeI5K5VaS&#10;d/1DtoG+3jtPEcrfXvmTJGr9+P4tA5ai7geKTWnoXvFcrZXkGSybljdsPCX51h+WvKR4X7LNZGmu&#10;n1T+GevU1vpJqL54uMvPekhBX+Y1FfH19bAyimmUOMh722bTkxG2fkKklG1zbFB2MbMytcBhWStQ&#10;fbG++Pwv81tai3h8EfclaH29owWBzlMuT038zVyKolcpaC6lh1ciP/0OgrXpp1zKiartNZ/oAG9u&#10;N3GFD6k59B2WysWnHx4ob+oWNswjvmcnzznOh5KH/clX/ceVakfpMTREKpujMpeZhRDLgVA0syKb&#10;FelMjr1/gYZwidgM5XoPhaN56O9oSNFYIhsYIXVMIhSM+Hh/SiWnUkJUwkOlWDqzdBr2zByLC/Pq&#10;8GB/F86vmI4VfIZVFN6/pZ37E+skUJtILQwUqxGsDRKsMgdZyb+Uqs5AvHIKsUUloQxpgsmwRmxj&#10;XaVgsq1xX9DxQ+RcmTGUY0rZMZQYR+bXyvFykLhNEb5mex1X2/DaSr6j1CVKYaJOop9U3mPw287j&#10;p/h+2cEr76IyjeoLB31RoORgyoikUcBkEyU289m38zrSlLK76aer+oGStKHNCFvCFKwVplllSow2&#10;6KuZVYxq6xm5TEZ43vCf3+ppNDjJD9gsAfB8fUepr+K0ylVK0KWMhCq1wNMcS9937uC1NnJ/EwW0&#10;VTfLfSXH2csHOceHUqIBpfs/x/IISdRDaARQrpZOvmc9z91AKImZSeZog+aHJlsmj5s55ABYEc0a&#10;ji2YpJAky8wzuS9Yr0mkEqI5R3XeZycbRLAinxUFlabv92sqrddtWMcGsM5df/UX3u6agRdLKvC+&#10;czreH92K5/sno5uf2SXR6nzit0BZN+n+CCtLnYSqtH+WSC1x/husJGsmex05tLCD2GmDSbhG7CGU&#10;JtAkSmPgsKCMdir1upWMaC/P+y+gRjSfVtBR3coSZVIPsi2VXE2RXjr6wkCnLwpO8nXlDNNidRuf&#10;S1DwUlY8ZcNTjkhBdb1mZaZS/TTvQ2sxpdLVZoSt3wYTlhH69UYLmvBrxWoSu3Hfgr471Fcv61hu&#10;pcDkbfeAglNSyS3c30DhKouevorroHCFgfWBUKY9C7+z7bGuxYhStp7ggypFlPJ2HafY9eBH+BAm&#10;yxMfeh9JUkfYLbK4r15skmay4ZV7UnnOFNHM9ShKK5fkGr6mHJJmaBZ4jiLgwNJ6zURNnUtYYjMi&#10;E2yCU45LJcWX0EwaRJb6SdzYzu8Iy79jnPCDYq8iPP4yiqovY8nauzh45h6urp2AB3vX4/XOTjzf&#10;txl39iww0yilF9vCa6ghJUorilqRdCCsFItGpKwbkKM/RSsxKsWixPlvOEB+ldBOSe4sWEnu/rHP&#10;0soyaL12mOVRHjtJLaidlKxO0VyZBK1MXMoieEDncF9JpiTuXTxu5dlU+1mZBtWe6gDqDBod/sz6&#10;JZjz+ZpSQmpdpfdIE9qMsC0hKyuhoNSPEq/mwH/CylaopHomBaTqFKJg6hTrQCgfnCCxWlAGQ6v8&#10;BxipBBOJKShBaXGsDIeCUnINzHRoshz+Pv7L5CH6/RqPmwyIxKzlm9E2d5NJLTlpwdb/gv96fCMm&#10;zt2CyXPXY9LcbkyatwmT53WgddZOlDUeRnzmVYTF3kNw9BMEx95GcupltEy+hDnLT2Jx1zGs238W&#10;u84/wiEuNI4//IYzT3tw5fk3Dss/cfrceXSsWo4FrXW4N7sYjzkFebRlIc4tbsbh2RVIjjqEyOgr&#10;iIq8iZjIS4iIuYOMkluY2c3Go+BNflAKxMoTagRLcVkC3U9xWbAE+VuUEiKDhF5ThsbDKgUeszI0&#10;/rdggBGUuVH7SjSoDI3K1qisjapbUNZGk4mR9X/cA+/1II9b+8rQq7Sa6gQKVor2ymWqzqEpxglC&#10;I7XSJSkJ2AG+LiiNnc5TPipdQ/sHbNBmhG0iskQ6QLiCvmUYWBckUis7pAWz+pUYKcqN/wJrXvRv&#10;UAJEvVdDr+ZQViZJlYqEpylKS9QDhW2lKLKgJIHKMKnSyjJpQcfmLN5GcVLcCyjgxZ1om78bkxdt&#10;p1i3Y+K8vaifcQjZlecRkfgQwTGPERx3E9Exz1FYfQltC89iQddRrN5xAltP3sKBay9xjCvWU8/6&#10;cJFk61uhU1fvYm1XNyZObENZYR5SY8KRTKTGRSIrIQ756akoTstEe1UJ9s5swME5Y3FmVTPuzcnH&#10;mxPr8XZVBZ52NuP+6olYN74KV7q34Mud++h58RGfXnzBi1uvcPn4A3QsOIv83BsIjCJiiOhb8I+6&#10;haCEh6iZ+Q4b2ZaHbcITDrDhDxOWKC1hCsc5yh7ja8eJEwL3dUw4RY6FE+ROUHZM69hpvi6ctOEE&#10;r2Vgu45EblKUEhppj5Gf4+wEBqxLjPoSwNpUZ9OZhb9+x0hf4+rLAGUE0lTUzOMJZdQUTJ3HlelO&#10;0AhuvSZoM8I2CXn/G/EqtakRJ4VnQPFpHqwUp4Im/0ptqlLQ4sDCwOyc1jCqujUv2s4hdiCUtlml&#10;5lAqlYtbJCiJ2RVC+bcUfa+xfolLax2/9Pkb6324wPrVDz9Nmj4lPpPYlUhm7XEgp/EphcqpQNRD&#10;BBAJqU/QMPkK5neewtKuI1h/8Br2XHqEo3feU6y9OP/iJ66SoMvPv+PguetYtHgFWhsbUJCeiMSI&#10;IKTFhiI/JQ4FKckozkxDWXYmKvMKUFaQh0qisbwUU8bWYlJtGeY0N6BrTj0qY/yQH+qHsXzfuNQ4&#10;lMWHI87bGc/3duLp8T24t3wsvhzfhPsbF+HByUt4dfUe3t18gHfX7+PN5dt4eeEGnp06hweHjuL2&#10;7n24svsQHly6i2ePP+LByx7cePgJJy88xYaua6iuP8cofxtB4TcREH0dQdG32QEeIKHwEVYfYuOr&#10;I1I4ysCnFK4nWT9FMZ0VZzpOKIAI51g3sO3/G34HF7aNoIRzv7ORsi0M2D4DoTSxVt3KRqrUsIKm&#10;M1amUjMFtR0TTujeeexPWO8RtBlhb6CQuyjiP6OrVp5GrDbBGqEOEKIFpbu2VsrWIsGA+7s09+Hw&#10;oPmUmRupJDS3suZXeyyw5+2hoExJaD4oApRpTwnllPZQYj7KDlU0/RZiOHcNiHxMPDCNl1d+DRPn&#10;HMesjmNYsv0Euo9cx75LT3D03nOcYBg4zWtfp9gv3v2I7bv2Yu7suaguK0JydBhigv2RFhOBkoxk&#10;VGRmoDI/B9V5uRSqsq0Wo76sFNWF+agrKcTE+hq0VFeiMCkeWeFBqEuNR3t5DuZWFWJBRQFmlWaj&#10;rTAVDemxyAzxQYjrGPiOGQWfMSPg7TgCXg7DTe5Kv5HDcWFuJQ7MqMaNBbW4v2strqxsxfObL/H5&#10;yRd8ffkN3159x/dXPfjy6ge+vPyKT8T7F9/w5ulnvKSonz14iwe3nuPOtUe4fu4WLhy9iJN7TuLQ&#10;1l04wvLazde4+ZxTNLbF6Vvvse3QPUyefglJudfhF8loT978KXr/qDsIS7qLhlmfzQ9XLn8nT99Y&#10;MpyqvMR9HTPQccG2b2V5/TeYzK8SvzoBxW6J3nQK2/7v42xfpbm0OoOCmtUJJHzTEQYc/xMmzzJL&#10;bUbY+jbCRF2KVzDRlA9nBMvSyoNsTda1YBsILQTM3IelVrTWXEcLh0N/gmL9XVp1QsOLdcy8TyWF&#10;qIe68P4nSls7kJo/FpGZNVh36BZ2XnqOQ/c/4OiTPpzmZ5170ovDF+9h8epNaGK0zEtPQGRQAIK9&#10;PRAbGoWCpCTUZiWhsTAXY4sL0EjB1uYWoLKwAFWFhRhfW4WG8iJG3kyUpiahICICTfnpWDiuFivH&#10;12HZ2EosqS/H3MoCtOTw9fAARHvYI8J1NMJd7RHuLNghwt2Rx+wRzePx3o5I8rZHsp8z4rwcEMPj&#10;KQHuyAoLRBTvy3f0MLzsasGnk914sboaT7cuxLsDS/D2/nt8ZxTueduD3re9+PG2D1+Jz29/4ePb&#10;n/jA6PSeePfmF169/okXr37iKbl68vIXnjzvxeNnPXjw7BvuPv6Mmw/e48adN7h8/TnOXHyMoydv&#10;Yt/eC9i26TA2de/D/hNXcfbRB5x/2YcTD39yXfAa87rOoajmEqLir8M38h78oh7BN/YOfONvIqX8&#10;Bdaf6BfzdX1HTSgzpVW/3jsAtuMDUx4PzLJ75b+Bsl9a6yRl4RX+HB1MTleB51rnWx1JmxH2XopX&#10;3xUKWmEOhFabmqRbIjVzG5JoQPFpQi8c5/4JG/Tl/cC6cqXq+2Z9w2ENKQPx5/CiIciUhIYzfQd6&#10;iPeiSHLm/kckJqXC188bAUFBiAkLQ1ZiEiry8ogc1JQUGUP/muw0bJ9Wg+5pjdi9sA5VuTmI9/ND&#10;vL83GjLT0V5Rgnn11VhIzK2pwIzKEozNSkeivy+CXewZZR0Q60F4jkGslz3L0YjxGoMkH2ckeTkh&#10;2dcJWSGeJgtDIo8XRASgMjEKeeH+CHOyh4/dKHhRuD72I+Avf2SHEQiwH4Jwx5GIdB6NYKdRCHIY&#10;iatLm3F78yrc6F6FMx0zcX3janx5+h49736g732fQe/7X/hmy0D88d2vflGTG6V9NtmIWT7jvv4i&#10;3MIjQt8D6wce+iV8/XWJfs/5JsV/neK/9uQ7rig99IPPHMHe48zNVzjO0e3gqbvYc+ACurYexaq1&#10;e7Gm6wAOXHiEM096uAD+if1cDK85eAfjZpxEXNZJBEfd5oj5iFOd+4z8dxCaehMNM76ab8hucb58&#10;2wbVLSi9tFJLq7Rwg8JXtuNb6hzqCOoEto4g3FBHonAH4iaPCXpNsPa1GWFLrAYUsVaiR2zQ98WW&#10;cCXk4xIs61bm5DM8pu+bldhXCX4HJvk1INn/qBNmXmcrrSzL1vCiebIFfZuhqYfqSmt9jg179NU3&#10;hOWWwS+uFDnpuagoKkBWUiYjcxjnvjGozs7FhIoiTOS0oK0iHxc7JuHimsn4uLsOxUFuiPF0g8uo&#10;v+DnOBoh7qMRTdEqQXCs+xgz3433dUWcjwuS/d2Q6OuCND93lESHojw5DhnBfiYiB9kPRzCnFf6c&#10;VgRRoKGOoxDGMozXjOKUI9rDCeFuYxDoaAcP+9FwtHeAq5MrXB1d4OQ0hnVnuBCuY5wQNsYedzbN&#10;w/09G3BrTiEuzinH+bnN+PnyM/refqeoeynqnyaHuYT9hRx9ImfK+PyWnCjr80vCSrNtsj9L1KzL&#10;PEjQT/OUdtv8GRdLpd9WzoAbLDUtu85SGY2E/nUF1y7PuFZ5yrUGxXz2wXecvPMFx25+xKErL7Hn&#10;7H10H72Ozl0nsWjdfsxZuQMdXFQfvMH1CYPPkYffsZkdoX3DBRTUn0Zo4mVOEx9woXuP8/0H8It+&#10;iOyaB1jLub5S5Q7MHv0bPKasrsrwatJ8U+hK+31b4h8AHfs3aDPC1pfogn7yoy+6T0m41jE+vCVa&#10;A5LyO6c6SbNwTiIlzOKNpQUzNxYo0CscQgQlTBZMNmsOHbf5gDp+lXU9rKBUtkpje0WC55L5IiOX&#10;Uomff9fHhWQvply5j8qVu+AZncmIkQRPD2+MGT0K7hRaMCNmJMUV7mqHKDc7RlpXipcRl1MCRd0g&#10;itLfyQ4hvh4IcneG5+iR8B41zIhVachDJVQXOwqWUwtGbl0rxtMZ0byOLwXrNsYOri5OcHZ3hbur&#10;BzzcCHcfeHh4wMvdHd7uHvDx8PwN7Qtebv2vebm4wdXVFaGuTnjcOQEvDm/B112T8Gb/bDzZOdM0&#10;zD+2X/zHButllPpK3j6SEwlb0folYaU0N8LmcSu1+cCs24KEbcRtg37l4QZLiVulSX3O+lWWFi5L&#10;7MRFakO/A6Tf1zlPnH3MKeCjHpyikI/c/4KDNz9gz5XX2HHuIYV/Dat3nsHCtbsxfdFqNE5ehI0n&#10;z+PIg14KnzOEGx+w4uB5VM88iYi0i+jYzc7IZ1RaYg7KJnO3oDTqf8IS/7+9ZkGbEfY5PpSion4c&#10;Kqhu7ZuIaiutqHrRBonVEqklVMFKu25Bw8bA+p+w0rMLJvk1BS3cJsw9vO/PIC6cN5nEf5lM4hOv&#10;PCYeofXqM1RuPAVXRnJvtzR4e0bD1X4MnEf9jYasFBQnJiKE891pWfGYnxbDuXIpmhMjEUwBu44e&#10;Cm8nB7jY28HFQfnyXShWT7izo7h7+MDL08+W3r0fvt5+/0ew0sMPTA2vtPAebp4IYUd4uHMlzu1Y&#10;hXMrFuH2wSO4vm2laZj/k43tbP6KSb9Tod9wk3eHorUitSXmPwU9EErALeivl/TTQv0BwRXWB5Z/&#10;JuYWlH7eSkEvnH3xC2cY8U8x2p9ktD/+iKJ/+ANvPn7C28/f8Y549f4Ldh08hsUdG7B0/Q6UNjUg&#10;rWYSZq3YblJAs/+Y1M/sQ2afg0B//m0KVqVS1XPGjHvUis55xOee0bkcHfsWYPHW6eg+d4ZHbcK+&#10;qmj5B679i0B/Q68NeP23QBllBWVnVxQWlOZeMGnubbASif9OKG6DNSwpsbhJLs5j6jzn2WKWsC99&#10;7MN1ovnMI8TM343QKVsQ2taN0Nb1CG1aDa+w03D2X4aQqEJGcG8szI3GvKwopPq4YcHk6ZhfXYL5&#10;ra2ojYlCqIsrfDg9cHcYw2hLEXr5w1ep8pUyX6nzlULfL9hkdP+vCP0DyvjOcwmTBZ7lf9Lx/ycV&#10;v693AIXuT4H7IszLA/cWNeD6wko8WtWCV3vXMYJPMQ3zf+dGGs0vjJE+86u/j9i+dyh+S9RXKVJL&#10;2BKyETNfu8TyN3jOn9Dvdai0ss8L52xCbywah4tPfuIMlbph8w5s2HYIS1dvw/qdp/GMeuDlwcua&#10;FNsS8g22s3VsVtcKk6Fex5Wt//bnn2hZOhXzNq/GjvOHUTwxD5XTqlExrRSTO5rRMKcRxRPK2EHy&#10;kVKRzXfZhH2HD3tXImRpQfvWMWW6N/Mcm0h/i/UP3JNoJV7WJVQjTvawBxSrepagHvcn1AOtUrB6&#10;qY7pO+nzHzjX+/ATXbc/oH7XHdQcfIDQaVsRPnUrQidvRlgbMbHLZMv3jjgDj7BdyKvtgI/LAswv&#10;LcechjqkBfph/v/F3p+AZNX977/48/BEUVEUJYmRoagoioqiqCiKiqKoKIqKoqgoiiZOqCmZYqVU&#10;Jo1kgzTSTDPNNNMczTRHczRHczRc/+ta3tvnfvo8n+/5Hf7nnP85f85NV2vttYd7D6/1Xtdae+/b&#10;SU1YWZeHLVOLMTk2AAH+YfAJiIRfUDT8gyL7FRAcZWRN9/1hdymcCuuXv/7uuJXq77UYhRhZf3Hf&#10;1yfIyNurD3xVFk/PAFYiH4S7u+LRslrcW9KAO6tnE+w1uL52Do/8/7oPT7F5mk7gf+SEfnL5Ea+5&#10;fiVAf5nuAkkzEZrQGtlA/m8S3CdJZObIseZXB5RnPTLP0NuL8dCkmieYaeVpa64zmL1DaUc5Ljx7&#10;iClLO7Hu1G707t2C2euWomfrctTNqkJGXTqyGrIRXRCN7LoMJBWlIig+EpEpCQhOsP1ddf13nyDS&#10;LuGBndiS4JFSHuh/k1mO6X070XrhgQC2iZXW6BFPmtXUSGpGLFllqqH2EtzZ7GUEdGyktsJv6hYE&#10;t25G9Mx98Im8Tt2Ab+Q19sivwkc3JKJPwWFsIZWD0JgJGOMYjsa0KLRM7UKsnxee7F6LL7vb8G1n&#10;M65NK0R4SDwCQxMRFJbENOG/Sn+O0FJgSGy/AoJjEBQUZcC35O8fbuRHyC0JeD/fUAIewsgebCD3&#10;9PBDkJcvjkwvwuMzh3FyZiV2zmjEoWUzeNT/9/oIfl7qvqjPa/mcE3qKjrbaRHcBbQ0gnKJOP/mB&#10;7BHjzEDDKUZwrbf70iETkZU/y54ukesX65GBe+fFw2iaO4WWYj6yJ+ahoqMe87csxzPuQEV7Fern&#10;NmPJjvlILEsh2PnImViMsinVCIgJJdS8NjERCImO5JZsYC/dQ3+ydRoWbpuNgzePcCdOQL87wn3C&#10;U4J65sFDnLx7yzQbL1j+lAdnwWikMsmWt4dT25BYkc36Ojj7vA5I6lo/lz3l7WaemiHN61g5C1mL&#10;diJ4GoHu2GYU1r4b0TN2wSf6zj8VRcXcgoNzJUaOLUBw/ES4jIjAmrp6zKmZZO4Y7lo0FVcXN+PG&#10;zmX4cGQKgkOzERyZ3q+giDQqFSERKUbB4ck2JRF+VgBBHiLFI5hpYHAcI3qsTTHwC4xGgBQgMerb&#10;Q06wvW3y9A5h1A5ChLcvvu9bgqd71+HJgiI8mJOPi/ObeOT/z/oo+uqZeFkZdVL3LNuIdgdn88Te&#10;PZbP27gUs9YswNQls9DRu6D/djpR6f/cpg+fu2EeNp3Yh7K2MkTlpNBWZGDj8d24+vIFpi+bhYlz&#10;W5FZl4aCxlKEpMaicnoFMssyEBTHVjc8DL7BwdDfitXHgN25bhraVrSjursKU1e2YdqaKchvLULz&#10;oonIbS/G9PXtqF1Yg8aeFiRU56BteRNaFlUjd1ImilrLsPP0XgPisr2rWT6JO7cWqw8tx/nHNw2k&#10;gnjWhtlmGal7Yzfqump4sN1onN2K0s5apNfmIruhGOU8qOoZ9Whc0Mh12hE1rZdgb0NI53aETt+B&#10;8Cl7ETVjJ3xj7tt092+4Bfb4KowaV4jIxDZ2BqMxt7wQMya2ItnHC7dXTMKLWSV4s2M2r8QWhEam&#10;sYZn25SJkKgMKp1iORVmU3hkqk3JCI9KRlhEEsLD45GXlo2oyMQ+RSQjIiIRkREJzEsqSzDTEVw2&#10;LDQWIYFRCPZnZPelXfEKRDytyqPVXXh+YC/e75yJb4e62aos5Bnq+zw/fQGRodFcP5bbjuB3xjEf&#10;Z747lNsLZXlIWBwVa/58c0BYPMVKFhbzrwqgAjk/gJUygC2VX3gi/KkAVlp/TgeyAgdwO4EsC+T+&#10;B/F4gyOTjMxxR7HSx6YhIibdPC/9bx/GPLQPHY4po5z6nqWnpWmb34GNR46genpL30L8PKUJsQAX&#10;E5eevkBSbSaym/IRk52MqIIU5NUVoWBysWHo0LVDSCiLZaTOQWBsCEIyIhGUxKARHoSYpCReryh4&#10;+Plx38PNNg3YE+c30ITXE+pGdKxpRf6UAlTNIeTLJ6KCsNfOr0EhfWnd7DJ0rq1HVlM2lylFTVc5&#10;oSxETlsuMlszUT+vgpVhAmata2YvtR1FHfkon8plOkrQuXoqiriTdbPrkNtUgIKpFajpbkDjvCaa&#10;/nREZaYhKj0e6VX5iK/IQXnrBH7/JCTMXIPAabsQwmgdSrjDp+xB3Iz95qGfPt3pU/RtprfhMK4R&#10;w12KUFy9HE5j4jG7OBOz6+uQ6h+IZ1t68HIHI+ShtfQ5mwlJKcJjc40iYrIRaZSF6Ng+xcZmIiYm&#10;A7HR/1RMdDpiCENxeh6yEngx4jNRkJyDjNhUpFOZ8elIJQApCRlIiElBUlQK4ghLfEQ8YgliTGgM&#10;gv3CkcQof2tVCy5uWIILi6fh3umDuLqiC+/uvMBH/Q2vzTsQERwBb78oJFTORdbEHp67xcipnYe8&#10;5hUomriE53QVEnKbkFXSgsa6bjQ1zjFqbOjGxMbZaGzsRgPT8a5BaJyo/CxbyqCieQ2MhEpZ5uDq&#10;j7SaeUit6kZ63XwkVc9BUuVspNbMR/KEboSnlGPw0BEI4bFoBOb3jyKwtHzAQMwk2HrOWr8mUNVe&#10;huTaQkxZ3sCo24xj906SkYXo2bYKPduX0k9fx/YzJ5FWmUVrUYQpyyYjJDEa4TmJ9NDFjMxV5CEP&#10;IZlRyK3LRVJ+Gstz4RMWAP+IEFbGMBOp9Re79Yf/9TFg13Y180CyCFk90iamIqe9hOAVGlBblzWh&#10;Y0UjqmblobAtB/E1qUgsykZmVR4SKhJ4wjNRMrWMET4b7eyhZrZkomJmCcpmlqFgUgFiSlJQNq2a&#10;tTEXCROyWOuyEVOQioyqXMRXZiM0PQ7RWUmITqNfjY1ARAajXW4ycuuLkVmfh8isE/COug/v2Hvw&#10;ibtPgB8gNPUeHN2aMMa1iRG6Do4u9VQDxrjVYuAoVwwbOhZpOfVwGDoYc3MT0TuhDpEerrhzZAtu&#10;LJuE+/t72QHYiqioEkTHcx8TqHhGCirWKA8xcbmIjeO+UvFxWf2Ki8lEHKN7JCNYWXYB8lPzkJuY&#10;jZL0AuQmZSM3NR+ZnM5MzEEKK0USI34cK0IC10vkdDQjYVwkOzm0JMlBoXjYU4SXWxbgy8bJ+HRq&#10;M54ub8fH64xnAnvTdoQE86IFxiFvykbUzttNn7kbNTO3sEWjH110AJOWHEceQaxonkdg5xJUwTwH&#10;E5lX2jBxNuqZuriHcD6nCbmkvKUmlTfNhqNnCEpn72MrvRGVc/eguGsb8qduQunMncicuAwJ+U0Y&#10;Mny0aR3eWn/g57fPt3svsHDAn1g42hl3aUVeE+6UEnb0chKQVpuOuVtmYPaGaWheWE/I6zB/23RM&#10;X92GE3evoLWnHunkK5LLBsSHIpAR2TsyEHGFSWjhvND0cITn0QrGhdAyRiK7LBd+IYHwDPJBWEJ0&#10;35+q97b9lW/9F1WQjNjcVCSV5SO7JQdF0wnVpHRMmFHIqFnLiJyEpoWFmLykHsEpMYhIS0RiZSpi&#10;S5JRPacS5YzIykfkxqNkegmyGnMRmhlHQx+LsKwErl/EJqbQROn4ajbvGfGsfey4JUYimDCHxkay&#10;1tGPhnOHmY8vSGfnoYgVJxNBycfhHf2YUD+Ab/xD2o0XCEu7T6gnGrgd3RrhRDm61cHJow4DRrtg&#10;2DBHNldlGDloHGZWVmBWZRVSvD3wZM8qvF1Ri/c7uoEb2xERV0iYqYQ+xRoVUISbiiPgcXF5BDob&#10;CfEEnBE8npE8nmBHx6QhPzkLRemFKMngsaUVIC8xHUXJaVQqSlLSUZycgqKkZOQlpSIrPgnpcUkE&#10;PRkJbOIj2OlMDw7F3VVz8XxHD56uZcTe2osrCybj7a1n+HD1b7B96OkL2M9oWnQIExceQBMBb1l8&#10;DG2rTmDa6vMoqZmDqtYlhHQemifNRxMhVypNnETAm+bB3TvMAD2xidOCWcvZlmlmmSqAk1coqhef&#10;RB7Bru05jAnzD5jvrZyzD3mT1/K6NGGowGZf498itj49IZGY9NdgtI0ah6v0EPLdNV1BVAytZhQ6&#10;l6Vj+Y4S7L8yAV1ry2ln4zBxQSGO3ub3Tc9FfksimnqyUTsrGRkMnKH0z3FZmchrLEF4ehSm8vpN&#10;mJzCPk0Q3H39kV1ZCO9wX7j56E//90kfA3Y4e5RZjdmon014F+egY1UFamfn0Otm0YZkoG1pFmas&#10;Yr47GB3LczCd+dYlmWiYn01PzXkrK5HVHImUijgUtBRyR6cgvjAVfnFBBDUcUWmxiEzvG4rxjwlB&#10;YCQ9ZlQ4wuIZpSPCEcqerNKI5Hj4hYUgOCkK9V2VqO8uopc6RrAfGqiNYl8iIv2hgdrJvdkGt9SA&#10;cZ6NGODgihHDxsEjJAMjho5Ce34BGmtakRboh6s7VgHHevBuUzvN30bExZYiOqHYKCahCHGJUiES&#10;pCRG8eAgtNbVMMLGISMpDxmJuchIyEYGrUdSfBaqswpQmlaIioxilGQWIz8lF4WM3EUEPT81l7Dz&#10;QqXlIDclC9mJmchNzkYKbUliZAqiggl2aAguL2rDrf3bcGdVMy6u7sCl1dPx/uZzA/adjVsRRivi&#10;T09f1LUbTUuO0DIeReviA0yPY9q6c+hccx7lDXNRM3UZQV2ISS0L/qHmFgG8AL4BMQR8LqdV9rcm&#10;TV6IFqaqAM6+YWhiRcll61BDsKsXHkJeB8Em4JmTViFWYI90YCc6Hm+//HvE3vDHQMz5ayDBdsa9&#10;D8CVdz9pm0LQNCcFJa3JKGoJYwufSCsbjcb5oehalY+yzlxsPX0EtXOiUd4djgmd7LgnBsDDP4Ct&#10;Uyrq5+ShZ3Mclu7IReuCNCQUhCI814dWthChiUGM2kEY7+VtoPYJDDH7YcAua4tHTnMypi1Px6y1&#10;yey5JjD0xxDoeMzfkoyWBbwIDcGstTEobotC69JMlHcGEbxoeucEVM0MI+CpaO5J4M5lsOcazx0L&#10;M4AGx/HCRIUgJjOJxj6UnZRgkwZEhcIvMhgB9EgJtB/Z1cmsWPy+DcWY3BOHwpZQrD0gK3KQHcRH&#10;8Et4BP/Ex/CLf4aw9CcGaksW2E4Ce5QLhg8bg9yqaRg7ZCjmZ4ZjfvUEpHv6YntbDU7OrcWVLXPZ&#10;fd/IqMxonFRqlJBUguTkUqQkliA1sQDpfh5oyk7EiEF/YezQgYgLjqTVyCectB4G8gy05JWgPrcU&#10;tZlFqMwqQWFSJuGm307JRl4yQU7JQSbLsui1swh2CjthqXG0JYzYAjsnNBwvuorx4cAqvN43D29W&#10;TMStebV4d1Me+w7BVsSO4DlKxoR5B9C89BA6Vp9icDnEa3UCXRsuYM7qSyiv6ULD9LXomNqL6VMX&#10;oXNKDzqmLMK09h60ty9Ca9ti+PjHoKW159/VthDNkxfAxScMzesuI7dtHaoJdv3S4yietQdVC48g&#10;feJyxOe3YNjIkX1W5L+A3TvoD6z+80/MHOmE99+BF7QimbVRyKgPR9P8JLQtKWE+GokVMYgpCkD+&#10;5HBUzUjGrtM7UN2djOYFqShqi0HepASE53ugd08ZpvamoXhKOCoJecWUVBS2x6OokRY2M4LXOZsd&#10;yBB4+vrBw8ff+Gx9DNjNCxPRsjANHStj0LkqHuHFXogsDERIji9yJ0diwqwkbjiMliMG5dMikdng&#10;QX+UhCo2LzWz2TPP80ZBawiK2xPhFemPCH5hanE6rYWGYAJNjSpsSkRmI9dtDGeNDcGErnhUd6Ug&#10;kt+VyoOumRPPZiYHjQtjWUF4IWeEsBVIhHeYLEczHNzpp6kx7pMxLmQynFwJteQ20Wgs7cgYr3oM&#10;HuFKsB2Rw87UqMGj0F1Zh2l17Uhxc8fT+eV4uaQMLw+tZufxGJKSaXeS2bFJrkBySgnSUkuRQbhP&#10;H9iDBE83lEb6wGPwAAzihXIYPIxRmD5aYDMy58XnoiW3CE0F5WjMKUFdDuFOzaDSUZGShnLmi5PT&#10;kZ+YgoLENC7PfgWtiCBPiUpFXEgM0kJC8WBtJx7vW4WrW+fhwd4VOLt4Fl7feYXPl2+biB1CuxIc&#10;kYla+unFe27i6p332H/oIpbsuIBDJ55i8757KK3rwpyVezB7Ri+6O5YYdXX0YsbUJZjZsQjTO5bB&#10;LyAWUzg9ZUov2qYsQWv7YqPJbQSf8Ctyj/cOxeTNVwn2alQu2I+GpUdRQhsiyNMnLUFc/mQMZ6fw&#10;v1mRk/XNWPzHn5jH8zVHw320IS/Jf+aEKPil+PKaZhLsSgTE+sE/LBABMYywYUGsMDFYu3U3gqOD&#10;2SpEoag5AcllyUgsiEVGZSzCU0OQXcO+Sn4cStqj0DwvBzn1UYhI9UNUYhQ8/f3h6uYFF0ZtDfnp&#10;Y8COrwghYAGILY9G2fQ45DfHIrU0mdYhHAFJBJwbDkwJQ2iGHzL5RaHJgciekMpmgr38Yvpjzo8u&#10;ZmRO8kZgCCNyZISJyh6+QYjMiEFyZSSiiyJQQQ+VOzkMYQWBiEyN5gXjegV+mLw8BTGl/gjNikBM&#10;cQIrUSb847gdyiOwmp2aSYzGLUbjCLZLcLuJ0v+M2ATbcyIGEexBI8bC0ScJw4ePQldWLCZlZCDD&#10;3w9vTmzB5+NLcGNrDz32ZkZnQp1SgZTUcqSklSOVYF/YuRmrOiowtaYIR3rpxZ+eRhFbl9qSDFTF&#10;eRhfnZvMSJyQi0k5tF0EupmRu4H5moxc1GQRcNqTqowilLASFKbkISchi/6bFoa+XPm0mBQDdibB&#10;vrGgCufn1uPy+rm4e2g97q6Yite3nuPd5Xu4vWEbwgLDEMTOZ+3iQ1iz9yLuP3iBXYevYtO+K7h0&#10;4w22H7iHsvpZ2LXvLOZ3r8Dczl6jOdP7NGvmUoK+nGBHY3rnUnROW4aOzuWYRtin2tQ+bQkmE25n&#10;n1BM2XydHcb1KJtD68NWoWLBIQN2dssKJBQ2MWKPMRHbHmwrdq8aPAS9f/yFKX/8gbaRY81tej1n&#10;4hseQB4i4BsUwv4C+1HJwfAL9oM3rYYbYUygh161aSe89EiCbyB8fAIQEhuGBLLgH+XLaOxNqxoK&#10;n6BgbiMAPqEBCIj2Q1JBNBpocTwjXNnRDGYHNRq+DKz6GLB9Q/ypAPhFBCIwKgwxNOnBKezMsakM&#10;oOf1CvCDZwAjbyi9jIebuTXsHx0EryB/1r4AROVGwjPYH15+7KH62oZdmLrT83hxZxIKY3kgESia&#10;lAGfSI010oZwB1MmsJebRlvCmurPMq/AAITHRSMwTAfAfWHqHljPTiHB9mg1GucxkWB3GKDHstzy&#10;2E7ujOxeTYzYbhg2fCxGu8di3NDR6C5IxaL6SYh2c8HFvetxbQ297Mpa4O5qpDFipxHq9LQKZKZM&#10;QA4jMb7dQFW4DwqSk/F6w3ZUJcQCp3ZjZWMFykK8UMAOZi79eG5sDppz81Cfk48jJy7j+u3nOHno&#10;OCoSE1EUG43ieNqpqBjmY1EQE4PcSPZBwqOQHZeGzJhkY23yeMxPFlbg7ZYFeLqoCg83dOHxhul4&#10;c/cJrcht3Fq/2XQeQ2Iy0dh7EGv3XcKDhy+x7eAlrN5zHjfuvaJdu4m8+i5s3H0Ca5dtxaKuZZg/&#10;YynmUvNm9mL2TEZvAq4bRjOYSp3TaFkIdEfnMgLeS7iXE26C7RmBKbtuoHreLlQvOoiJy3k8PUfY&#10;oTyCnNZliM+bRLAd+zz2v4yKrP3rD2xktF5CsKfRY7/41vfUoJuPB8Z7ejL1IUdkyc8P7l5+cPX0&#10;MaxExiVj5cYdhhfZCW//IDi7ecLVywdhPHcuzOuBNMnZ3RN10+mtsxhk63yZz0RMRjR8eM28A33h&#10;at951MC2H2uSNipZgCrv4kFTzi+XzBfTy4wPcOU87hSlHVa5tZPKK+1bz8c0Ddp+VHoMwpIijS3R&#10;tIcPt+nnw2gUxt4tdyogyCyr/VBN9g1kxfHj9wdUMhI3YLTXRDgQ3FHetXAOaWVZIxw8GozGuDfA&#10;0b0Ro33q2Hn0IdzjkJHbhJHDxmJqyQR2ADsR5+2Pt4c34Ov6TrzVE3T3jtBL/w12emoZMoyKkZVS&#10;Bs8hAwj0HuDOAZycloUat9EIchqNssQk5NKDZ9KfN+fkoIFwHybYOeww5iSkojotn3YkG2VJ6ShL&#10;zkA5O44l7DSWMNLnxKbQkqQjIzoR0QEhyGUUu7ByHh4e34Yby6fg1PIFODqrCa9vPzMe+8aajQgN&#10;ZuebPr1+8R6sPHYZd56/xP7jN7Ge0fvV229Yvfcam+sO9K7bh11bDmDVnKVYNnsJlsxaih5CPV8R&#10;e8Zi+NOKzOhYbKTILU2jZZHapy3F1PYFcPIOQ8fue5i84hjq2FGduOIEapceQw1bi9zWpbQMfRE7&#10;KCTuPzz2k23bsYZAr6JWU7NGjTG/3PWe88a7umO8u5cB1p3XXdff1dvbMDLO1YNWIhhzl6w00xZL&#10;ll/24TxnF88+0Fk+3tUXgQlkhTYxOi0aQbEhZCaQ82zz+T36GLDdWHtcPPrAlCxIBbi+yILVlLsT&#10;xvhwuHv0TWtnLHn5B5qeqTuX0fCLl7cPQs0XsxZyW148MG3HXdty82Mv3B3utp2RtK5pHbjseHOQ&#10;XDaolpGaUZkWRBF7LAEeH9RKr+f5Dw2hRo72YefRDUMYVfIKaFEGu2BWXhZaKhqRyOh4Zc9yPN2+&#10;HHcP7gIurUJm4oS/wU4pNUpLK8XsCdXAoR34uXERLlTF4dKBrdgb5Y2LO1egpzyOnUdG3fgstGal&#10;0X5koy4jE1WpmSiKS0RFKkFmx7IkMR0lhLqQ/tp0KuPTkBGVaPKpYdGI5rnKphW509uG61s34/ba&#10;ydy3abi3biqeXXuCd2fv4srKNYiKoUXkNgvqa1E4aQJOnr6E3lWbMXvRduw7uwtzl+5EaUMXJs1Z&#10;x2jciY7yMixtaUVDZjKm5GZhwaQOLOycixD/CPrtBeia1kOoBfdidBLqjmmLMW3qQrRPnUurF4pJ&#10;Sw6ima3DhJ7dqFm6HxXzd6J6wW4Ud21CeGY17R2tCCO2/oqY/WeZozPW/vkHPfYf6GQ6a/Q485z3&#10;Yy43ztUN41y84OzqyZY7hC2DIy2lC1zd3ciQF2H3w9LVazBm3HhOe2OsixtcyIMnA5s/bYwroR43&#10;3gUu3E5wHIOunzc8vAMQmRxBZjzIFSuImzPGObtzOTezPwZshXAP+hhXb2cu6G4gdfP0IIQutB30&#10;18G+iEtxRlVjFNpnsBMyMxwtnd6YscgX7XM80LMqDJ3z3NG9xB2L10diVk84Jnf6oaM7BLMXxmD2&#10;HK7XFQ1nPwcMHTsMw8eNhIPLSAx2HII/Rg/EMBcHDGN+2LhRGDFmOEY4O8A1aDTaumPgFlICJ68G&#10;OyvSDJegdkYOj39oMDXcwQ+DCPbwoU7wDs7A6GGjMCcvGh0luYh39sLprgbcWdKET3vpsa/MQ2Zc&#10;DVIZnaX05BKm7ECmFAGvrgGlabi+eCJWVE3ArMpMzMnPwNqGSswqSkas6zCURXugNNQLFUkpKKHd&#10;qGIkL4+PNVakLCEJRTHxKGB5YWwcsmlDMsPD6alDCHgS0iOiEMsOT2GwD+4vqsbdjbPweEkzniyq&#10;w6359ThxeBsuH9iCvb3TEJ3hSVs2Cm0rC+GfOwKeMe5oXpTDi++I1HZftC7MQWi+GxzGDyEsw3mB&#10;ndiKjmVgcYFfpAsiUtwQnuCOkY4OpoX0DQqFd1AYResXEMGWMpJ5KjjKTn3TPiHRnBdHm5rA6XiT&#10;SgEh8eZHJa2PbqOvpwVZS6hX/jEAbUxbGFwuPtNjrd/gHj0WXrGj4JtAOxHghKIpyQgv8EJ+QwBK&#10;6t0wdVYm9l48gLxqN5Q1u6OoXvJAQa0Lyhq8kVvuisRcRxTUeCK9eCzKGgORO8EZeZXOyK8Zj9xK&#10;D6QXjUXehLEoqXM1+2TAXrE5AN2LvDGxzQOTpvhi8lRfLFkeiaUrojFvSTjmLQ7E/N4odC8IxbyF&#10;4ejsCsbildFYsT4ai1aEYOX6GPQsC8Kc+d5YvjoMU7tCUN3kj4xiN/jEEjRvJ4xydyS4QwnfEPw1&#10;8A8MGjoEA6TBg/DngL/wx19/4o9Bf+IvWoABwwZhiMNw/DF0IJxcFbHbDNSK2mPdm+Ac2PYfYA8b&#10;4YlRoz1pQ7wxlBYkKL4Yw5kumT4LU6fORhx93uOFDXi6pAJPdy2hx96DlPgiJCbZOpDJxexMTsCt&#10;2nJg51JsiovH/II8rGcnJ3noCPTEeaMqzAXh7kNQ4DcM8e4jkeE1DOUxIaiMi8WEmEhCnYGKNHYg&#10;2aEsZ1qVnofqjAJUpOejKDEL+QnpyIlmj59RK5JNcRpt2b1D23B+51acX9SIJ8d34M6KDtzbeRAP&#10;dx7AsVULeaFDEV3HKJk5in2I4SifEY/J29gKTE6EV9RYZE8MZ1AYzIr9JyMegfZ1gnvkaMQV+WOM&#10;2zA4uBEqevuQrFSkTCxGHjuWtatPIq+rA/XrL6By2W6ktvSgbdNFZLX0ouvoY3Qduo/Z++9h/snb&#10;WHzyFRafeoFF1PqLj/7156N/PH2JVfTXq6n1BHvhH3+ijVZEf2Xs+tsfyJsZy+v6J6JKvRBe5M59&#10;iIRjwFCEZHsjusQTNZNisfXAHhTX+iMpzwFZ5c4oIqzJac5IY6XN4DppxawQhL243gulE91QM8UP&#10;pU0eKKwbjypW8IxKR2SUuyCt1NHskwF7/ZZYrFmfjDXrYrBiTRQ2bk7E2g3RmL80FA0d7kjJH4Gw&#10;VGd2FJ0x1m8EnHxHwjlgNFyDx2Gc3xi4BTnRn42mtXDCOO+xGOPqAM8QD7hT4wNd4cCmZ5jLCPw1&#10;ciD+HD4AfxDsv/4izGyy/mDt/pO1XamRAOd8o8F/wsmtFKNcJ3Gb9NWuBNuVEduvmTCzkzjCBcNH&#10;uLKz6Iohw90w2sEbA4cTbs6Lz2mGwwhnTM9OxeTEaKSyRXpy9jDeHt+Ec1vm0WNvQCLBTkgsNXCn&#10;JBYikRH7x+wy0Avg84k5+HRmOz4yQi8igA3suR/Id8CFBn9kew9FpNsIJLoOR3FkKCqocna6CyJD&#10;kBMejDz24LPZ6c5kZzuNHexkdszj/H0YpX2RFhGBePYhgl1dkM2W8u68WtztrsTzZXV4trsXNzY1&#10;oGiyN5pXRGLy2lyUtmUhPDcQo3l+HdwcEF7igtGew5ExIYKWazDCUwIRUUi/WeyHYc6DMHTMIAwk&#10;5G6hLvBPdOG1Go700gj4hrPjFTiS148VspY2U+9yTkvlOoPhERwEv6hQuIY5swI4IG5CLOYevoKN&#10;N37iqn4p9H/jszYyFqt5LVf+MQjLCPUyXs/i+HF4/h3mz65UzcrAEAYEV/9x7Bs5wMFvFLySx6Ji&#10;dhwj7Hhk5LvjyJm9mDjJh5YoHI3NIcgi0DnFrqhsJMDVnkjifuVWeBB4T5TV+aO2JQiZxS7IK5eb&#10;YGUodOVyPNfZdmA7+o7AGJ/hGO0xDE4+ozDGdxRGeY1kszGONmAYHFk+xms0d4oWwkNS9HDg8iMx&#10;wmU4xnB6FMF18hqDkUxHug4mzMMJvwNP5ChaB3qqgLEY6TYSAwj3wJG0HaNGEN4B+NMG9JCRnOZJ&#10;+VOwG/3FSD4QQ4aNJ8BeGGrTEEXn8cHGevRrhDsGDffAkNHuGDDcl1bEEZEJxXAYMgIbmsowJyMB&#10;iR7uOLt/PZ5unIb7c6uA26sRH1OK2LgixDG6S8lxBfhQEoj9Ub54eXIuDo0fi/Xt1aiJicDL+GB4&#10;DxqE6KEDkBsUgaToNDTGB6EsPAglYb4E2x/59PFFjPQF0bHIjYwm5NHICo1ECjuAyWz+kwIZkUKC&#10;EenlCf/xzkjyccf3few8rpiIZ2vb8PbQVnzZ04lTO7dj9tRmRNNf+wa6YaTTCAwfPQIDh/6FoQ4D&#10;MGgQ7dvIvzCQLV14ug8GjRjJgPEHxocP57keTc86HgP/YhQf/ieqZ+TDJ3oc/mJrOJBRc+DQQeZ6&#10;RKT5Y8S44YitDEJKZQg8Q11ZKQaiubMRCZnRjH4pKJ5cgLnrluIWI/K/fazo3TtwENaEDMCz9R54&#10;/84Tjnl/wrNivPmTenpTZ6jDnxg9ZiTTwewDDSAbw1iJHBCZ44S6jkg0dCbg5KXDKCij9ahxRWbR&#10;aGQUOCAhYyjCE4cjtcARSQWjkZw3BhGxIxCf6sh+hwNhH4+8Mi+k59OSlHmgotwbE0rtbtA4sFkd&#10;6UKACbOTDyOD5yiM9WEkDnZmJHYwZaMJ73iC6ug9jKkj3IPHM1qPgl+MMyPzWDj7O3Ee1/N1IMCD&#10;ufwQ5hkhWElcAh3hGjqe81kp/MZilBstictg/EnIhw4ZiUFjRpmoPWK0M0Y4eWH4WC+MHMcIRL88&#10;mJHYROeRnkayGqPGBRNy939oCKP2iFHjMGgYO49DxvLAKzB46Bi0VlajqXUGktnZeLVnGR6xyf94&#10;fAMj9nHERBUgKrpPkbF9Dzy9YseyJdgbK32c0ermiAoXAjhgEJDpiTDB6DgSmewEJUYmoybCB6W0&#10;KvnB9IshvkgPDEJ6aDhSQ8KQxjQlRIowncX4wDCE+wYbbx3i5gIvxzFIYEdpX08Tbu3fgSurlmL/&#10;3Bocm9uCVTunom5KAZraKtE1Ywp2bl6H4pZUjAnV+R/JzvIg2jkGASohNxgD/hoA1xBFWxeE0f7F&#10;T/RGOiNdQn4YAiI92WqOQlJ5GCKzXTGQ66i1VOoXMp4t5CBeI9lCXgtaw+FOgxmYhiGzPBPBiWyp&#10;ptTST/fiB/Q46HBqMH7hT04PZP5PaiCn/yLkgzBh7kB4VA3EuGxG5zwnHHvw0/zl3+HjBvOaDINv&#10;lBsGDBrA7xiOrAms+LVBaFscSgscjem9C1BQQRs8PQaFla5IyRmD7OJxyJ/gSisyBgVV7sai1E8O&#10;RPVEP0yfm0m7G4bgqOGISXdCEIEPiRoGv/AR3Ccb2ONoIRSFx3iM5YkbQfAUdYcRVkdT7uAxwtiM&#10;8X6OGO0+jNAON8A6ejNCBI41Ud7BcwQj+yhGbebdR/NghmEIT9LQsYM4PYwpD4jN3mDHAfTagzl/&#10;CEaywzOaUhQaMXYwgR2E4eP/wrCxQ9mBHM4IMgBDaCeGjvDoB3gwo/ZwxyAMHtZnPyxZFWDEQFf6&#10;9/EIDkvF8MHD0ZkUiY7ickQRop3zZuBQdxOu7FpF87cBYcEFCAnL7lNoPoqL2vD5xzc8u3kKGxZO&#10;wabuqXhxdBe6a/KBNw8QHhaO2IgYRIWkIjw4EYnskUd6uCBKb8F76IdwApHJZeShpfiAQIIcgGjC&#10;HObthVAvDwS4uMLHeRzcncZwPSc8bE/B0x1L8XpHO+505WJfXQG2rt2M5UuWsufvxkjKJrkkG8fO&#10;HMa0aS20FmMQFBmIsWMdTQs3eOhQQkrQCcwIR0Z2nruoAg8kVTvTQsZh98lVyCqLw1DalMzqUJ5n&#10;B0ZNWkK2kl5h49hq/oVszm/oymcEHQeXmCEoo/1cslEQC9jRTAXwXzYpL2ykvrJPGAef2gHwrP8D&#10;ntWM1hMGwINQ6sfeTzz8AA9atmGjyA1b5ZDocJw9eRZPnt9FTXMYMnNp7UrDMG/ZfKQUjEHZRE+U&#10;sGI2dQSitGocAac1ynJCcv54pBY6Ib+ckTrXCaEJQxGR5IAwRXTakCTOzyilvWnx5j7ZwB7p9hcj&#10;9FBG5xGEcCgcaSOG80SM9XakCDChdWI0F9zOjN5OnB7tNsTYDUXvUdxxR8LvGjialYQWxt/BSNsc&#10;6zsMLgGjWE5rIn/OyjDeny2A+2BGfUdWFnlzthK0O+NYWfR9Y7ldJ1aekS7cL//BiMlj8+YzACXt&#10;MZi0MhU+8cMwYUESXPhduW0BmLIzAz1HilHQmIyQwGQE+ycS2hSk+0ahKysajTUtiHPzwmM29097&#10;2UFc1wVcYkcpswgLi8qwuWYCjrfX4lJ3HW71VODlilrcXFGNZP8h+LS7HOn+rriwnHCfqu7TiQnA&#10;3nx82ZSDl0uz8GheHq5NzcSRmiRsLY7H0uw4zEiJQXNsBKqjI1FMz51Au5KfF4XaulRkJEVhYkcK&#10;6qf5Yf6CePT2tuLA3iIsb07Azp3T0bw0A+0ry9CwuBzdnPf43kPsOLgZNTPK2A9ahflzF2LAgAEY&#10;PJj2ZLADCloTMHgQA9KIYfBnC+IWEIuQlFKUNi/Chh0HceLcBXz5/A5f2Zm7dqcXZaWujNTDGPEH&#10;IqMsCU6jR+LTj9H4/tOBkDoz74IvPzzw6FERfnxcju/fC1nhAyh/vPnoha8/Q6lAfPmagpnLI5A9&#10;LRzlC1LYKUxA8cwcpE+MQ+HMXOw6dw/XHj1G1WQ/NE1jPyNrBCupB8prAghtMCueL6ZMn4iGplIs&#10;XTmP3tkLabljkZgxnv55PErrXVFS64LcsjGEeRgKa5yQW+WEhmncRqMbcieMZhk7mrQv3ctiMWtp&#10;MOrbPP8Gu2uuJya1BGPOomhs25+LzjkBWLY+Fh3dLli2Mhi792dj5fo4bNuXgtXrwrF9Rzp2703h&#10;SY7G1m1J6FkbwI0GsqaNxeTuEExoDkDzTB9MW+iJhqn+qJzkgewSNySyA1BW68cD8EZ8+nDuPGtg&#10;mT+ikx3Zmx/ESDSCeXfTORrsOBQeIaPhl+CIhEo/NrWO8ErwYiRi8z4lCA6sUOPTRmN8Ig+6Nhz5&#10;bSnwjvdGQkM2t1mKrLQiFKbXorGiGjl51fBzdsXteQ24PrUAj1dMo/nbiXvr5uDR5vl4sX0e3u3s&#10;wqst7fi0vxM/TswALszGwcll+HhmMurC3PFmUwnuELTL3Tm4S/ivdJXiZHsh9tTlY3NZNpbk5aE7&#10;IxdtKZmYlJqNyoRMlMRnoZD2piA6F9kJ6QgL8TdDcU4+ThjlPAqhKX5ILw8xrVtQrgsCooLhEj4G&#10;ruEuiMkPhG8cO1qhQ+EWyU45WzZH54FwdhsGN68h8PUfS9/9F5zGD8PY8UMxnoHCw4fWz3MI/CL9&#10;4R2ZhNCkfPjH52L+4lU4efYibty8Sl3BFlaetLzRSM1xRH6pOya2xqC6PgpNLdmoYlTPKAhBbGYi&#10;KhqrUVFdiN2712HH1uWY2dGEjs5s5Oa5Iy1rLHILeP2K3FFSNR61DT4oIow5+WM5b1zfNc5gdM0e&#10;g8RMRlv65NxyLk+w87hckK5t0AgkpKlF8kB6gQv5YCuWNArR6aPIEK1TCrdFboISRrBSjELbnChU&#10;trrRd49AWgGtSZkPYtKcEJfmiNBoZ0ZwJ0Z/uxcNVmyKweptcZiz3Btts7xw6HwpCqvHYeYiNhGr&#10;eMAdPli7PRZ1baMwY6Eb1u2MQ9sMV0yaNh5TZntj2gJ3zFwYiO6l7MnPdEfn3ABMmORAoF1QWc8a&#10;NcEBDe1+qGl1RNmk8ZjU5YaOpQ5o7nDF/M1RWHM8F7NXJ6N5VSgKOiPpG51YMSLRujEVTZsiMW1T&#10;CnKaowwATt5O7JA6m36AOkGj3UexZ08/HzAG7gnOiGZHKIrNcMdmVrx9WeiaGcMLxxPS6IvULGes&#10;X78QNy88wM3rd3GDun2L+Zu3cffmPdy9fg/3OH392k1cO7yTUbuNkX0nvbMH7l69i6ePXuDZg+d4&#10;eOcxHt99hoe3n+LejUe4eeUurl+8jdtXuY0b93GH25XWb1iCtHwnxOcyEpWGYHw0z0N3NoYQ0Oqu&#10;ZKRUR6KgKxwJNZ7sewxH09J0uMaMoZ0YiKk78pHdHYGy2Yx+C6LRvTMHbcvS0Mao1DEniE3yGGSU&#10;jEJs1nBEpw1AXPoIMyzmG0R76DkYTu4D4BUyBCHxQ5FT4Ya8KmcGkxGEZwRaZkQju8jJBJbiKl+C&#10;yGvBli81wxHJ6S5ISGXTn0LQEkYjPWU8CghyVZUPsjN5XehrywlyXPwYRLPipeeNQ26+q/G92fz+&#10;rEIPpBDsqZ2pPN9uKK8NRVQi+yX5bpxmhU1y5HxnZHCdqkYfVNT5oqomCAUFPsjN8EJuZiDSs3wQ&#10;mzwaWYQ3Ip5ws7LEp49FKbcVR5DVaUwvGokJLW5omRmMqhYv+nJWEH53QuqYv8FevckPS1Z5YP/x&#10;EOw6FI0Va4OwcLEvZi1wQ/M0ByxfH4HZPW7YezwFOw6FY+vudGzd549jp+Mwv2csDh2Jxj6ue/Fa&#10;EvYc8sTmfeFonhGOqEwvuPCCeYY6In1CKKPvELT1OCO7bjxiyoORWuoAv+zRCCt0RvHCYKRNjoJH&#10;ogvyZoYheWogIjSWOTkEBfPZSZsdA58Ud2Q3x6N2Zj68Yjzx19AB+GPwH+xoDsU4WqTkvHAEEp7s&#10;ck8UVbliSlckmpvd0buqAxfOX8HJE2dx+OAxHDpwDGdOX8a5s1dx/Ng5ll/AxQvXcfbMRZaf5TGc&#10;wOqVGzB70WJsXroWmzdswb4DB3Hs+FHOP4UjRw7hNNNTp05i+87d6Fm0FM0tU1Hf0MqL3sKee5aR&#10;fzQ7zQGMxvGe8I7zYt9FFo8ddbexGBc4DgGprozU7ghI9KEVG4rIugA4hbhgqM8QngdXuMW7wT/d&#10;Ff5JnghI90JYeRAKOyKQUz0G+ZUO5qZXUu4INumDUdnshvTCIWyaxyCzZDQmNI0lOKNRPpGBpZYA&#10;U7WTQxEcO8x0smKSh6O8wZWR1Y0dMn+UskmfUO+NqonsALMyyi5MqPdHcbU7kjPGIDhkKLIZUeuq&#10;2AJXBKG0yB/p9Lg1EyLQ2RyBimIflJT7IDpmFKM+/XGJH6ored0KApCePB7l5QGM6K6oZAVZsrQY&#10;8bHjUVgYjqDAkUiMG8NlPJGS4InyMtqaUl8kJ3mxQz8GKekeKKuMZJT3Qu3EKFRMCENefhDqmnyR&#10;xc5wSXEIkjKcEcWWPTHdmZFbfQMb2J1zIxldR2Hu3BC0THdD78pI9K4NwdJ1wTxBzqwN45CYOxwV&#10;zTwRE50wa0kwJjJad8wfy0iegJk9npg214kR3B0baE32nw3DnsOJyCyl+S9zhVf0eHYkh2PA6IFM&#10;B8ExfDC8E0ebIcVBruzwjB+OIPbmR3m6wDF4GIZ5jEZQlhecI0djbLgz/DIEdCQicnwQmeeL2Apn&#10;ZNVHYzR9vLvXCAT4jEDrZJ5g+u627lhMaQ/GonlluHTxOm7ffIX791/hwcNXuPfgJe4xvcv0zr3n&#10;uHvvBe7cf4HbyjNV2cPHb3Dj1jNcvvoQV689wsXL93H+4l1cuHQPZ8/fxplzt/rT02dv4tyFO2b6&#10;6PEr1HWcPHkfp8/cwtqNC1BSo1EJWqigIcibEEQ75gI3H2f8OeJP9h/GYNCYoeyfDCHsw/DXyAH4&#10;i53ogaPYmXYaCgcvHluEB5z8nRgQvOCTOB6JZSEIKRyP5AYGnY2JhNUbATHDEZI4GNEpIxCcyA5V&#10;8ij4hg9CSNwoeAQNgnfIINPpyq5gBM4fjjR2tAKjh6GgKoiR3BWhscPNGHBaDitCgz9SGGgS0x0Q&#10;wc5ZIG1RbKIDAXJDFiNsWNxwJOaMIiPhqG0JxMzuFDRwncntIainxWxkZZjWEouu9jDUVPuisSEI&#10;SYzQWTnujMaMpvHjGOmdEBPvgqCgoYhP8EV4hCOiYgYjt3AcohNGMZp7mTut0Ym0F1GjkMRKUVDs&#10;jZqGWETEOCIz05ctCVuUdFqQBLYWpfTaZKey0R/hMaPhxT6cPgbsjZsCMG/+OGzfFo6L58vow8qw&#10;fHksumfEo2deHHoXFaJ9ij/mL4lhhA4jNMm0ImFoYAQorvRCZzdrd8MwlLNJ8EoYg3HRbE7Z0Rzo&#10;MgpDXRwwWD8lRl8YkDyWgMbBIWQMBtIb/jWavfnhA4yVGOzkiD+H/YUR9IsDRo7CnyMHY7ALO5Gh&#10;znCJc4G7vFhbPJrX5mHp6Qq0r4lgBYxnE+mOhEQnhEWMQVxsMCG8jROnzuPQoVPYs+8kDh+9gFNn&#10;WHb6PEEkeKev4eyFmwRWQN7AhassO3sB5y5dZAt0AifOnGb5VezddwQbt+zE2k2rsPfACazftAub&#10;tu3FXkVzRvDFy5Zh3aZ1mDuvh76zGzNndqO6thxz5sxE99zZmDadrWBvGJavSkR+hSd8Q4Zh1PiB&#10;hHgo/nTkcfLYBvD4BwwZzKgu3+2AP4f+iYG0IRrnHcYAMMiJHXS/kUjJi4QHLYpP6DDaDWdUMVqV&#10;swmPzxzBJnk04mlH0vPHICB8AIIZsUJjRiAyYTjc/QYxQo8gvGPgHzGMwA9hx/IvLu/G5YYiIGKk&#10;qQRjXf9CVLwzIuOckMhzWV7mgfbJiYQ2BJUTohlRGdyy/JCV6YP0BFfkp3sjO9UfJQXemDQpnlE0&#10;AMtXFjAaByMn14NePQylpZ6opW8vrQxkpPZBSipb6ZhxjP5jkUmLUVDuSyvDikNIc0vYaoUx4uao&#10;L+bJ+eNZNh7hsWx9i32RWeSByDRXHpMzmmlxMtj/mNAYhOJmPxSQv/L6UFoWVooCD8RmOP0N9q5D&#10;xYzagZg2zxcrNsSge0kQZsxxQ2eXO1o6HNDYOhbTZviga74/iipH0+yPRFnjGFRMdMSUuR6YOpve&#10;qGwUaz7BLWGvlrXfM2I48hqTMZZNjaP3GAwdOwKDGI10N1FDhiHsOA0f54A/BvwJ17ARqOrIg2uE&#10;C/6itfhj4J8YMGwAvCPGm/FuR9+RcPAfCk9G/rDMMciaQI/HpqeWveYFrHTXbt7AlZsvcPP2c9y+&#10;+9Lozr1XuPPgtdHt+326xbJb914a3WYUv3HnOa7deoqrN59QSp/i0bNPuPvwLcufGansJrcnXWIE&#10;v3DlAbbvOYPVW45g7pKt6O7Zw+PfjkkzN6OufSNqpm5gpIuDs9cYjHYdA0fP0RgzfozpDA91HImB&#10;jMp/DB9IGzUQfw7ouxn15x9/mhtSf/z5JwYPHspz8od53OCvUX9imNtQdgTHwocX1TN2HDuSo0xU&#10;jkgbgSnz0tlBG0k7MhaRiWNNGpYwCAkZjIwZhDuZkbDSFRmlo9n5Go6CCS7mVnVakSPiMgfTw7Ij&#10;FjeIFUcdSQeCrYrjCL9QbpPNe1m1DxrbApFXonFlR0LkyVbbDUV1niimbSmu9kD1JEZTqrU9CMkM&#10;PrlFXghhhYlLEwe0oKW0CensOLKDqIoTS/8ewxYhrYi+v9QDBWVuiE5mfyHfk53QIAPnhMn0+0Xj&#10;kcJlEnNdUVjnz1ZvEDzZ+gQT4OBo9lu4Dfn1BEZu76AB8AkaxnPAisK+QT/Ys5b4obR+GHrWxGBK&#10;dwjK6L0mz/RF5eTBqJ86hhqNxunDDdDVk3yQmjcKcamDUVLnwKZjFE/mSHgE/wkfRgRnH4Ia7ITB&#10;7MUPcR2FMZ7jMHT0CPw1YgAGOwxmOhh/DtazIQL4DwwczQs5kBEj1xsOtCQDxw7FGO8R7O0PZC0e&#10;ic55sZjYkYQJs6NRwAiSWzwaRaXejKKHcUYRlxZBunrtMS4ROuWVXrvxBJevPzLQXmFegF65/hhX&#10;rz/B9Zu0GpwnXbHZDS0vC3KHFeDeI1UEVhR2EJW/+4B2hul9An9X8x+8MRbm4ZO3Zvlbd2hzHr7j&#10;dvj9F++wg0bIcpwRHMXmPMYdIezVh8Q70hI4w9l7CLzCx8ItdCwi6KP9wh0w0nEQhoweAE9alohs&#10;F8TleCOKnaeg6CH00q6YtzEf0YUjkFlGL1o0ypSXsGNeWE14sochf4Ijl3PjOiMQlTQEpfTWGUUa&#10;36XlqBiF/LpBqJvkyA68B724O/LYmUzMGcro542YlEGEezgyC7mNCaO5PitEEvsF3HfBGRQ9GDGp&#10;rEiJIzDeawD8whhgAgaxQzgcYfHDeG3CGdQYNSey05jD9VnpYjNH0grpxskYngsn0/nLr+X89HHw&#10;C3Ewga+s1p0dXwcks6OZSU8fGTOSnUu2vGxJwqPZ72IFTsl0YeVzZmszCv5hwwjvCO6HB5w9RsGH&#10;rX5qvi+8Q0fB3XcoknN94OrrAP9Iuxs0/+/n//38/9Pnj+/8L7r3vU0fkb7sBeYf+YW0pa8RvuQN&#10;Gnd+xsw9bzGRac22d8hb+w4ZK14javELhC98jtAFLxGy4IVR6MKXRhE9LxC95DWSlr1F8vJ3SOp9&#10;hdRV79B9+CcWn/qJQ9d+4sBNYMH+9zh4re9PCX+xPQKpP0/86h1w5Rlw9AZw8RFw7DZw7i7wRr9g&#10;+F8+338CN58DV18Aqy4Bl5/2Pcfw6Qe3cZ/zXgM7LgKrzwNZqz8jb917BC9+jfS1n1F/4Be8F71B&#10;wPxH8ONx/JsCel4haPEb+PP4fBeyrOelKde05gUuem0UwG0G8rwFLX1r8v7MBzAf2PvOyH7azzZf&#10;qe+iV0bKW+XWsmYZTfcyT1nbkoKWve/PBy//gJAVH42svFIpZsPPf5SHUuErPyGU05ErPyNq1RdO&#10;s2zVZ6PY1R8QseIL9RGRqz4gds0XxPC8xTCNZhq16pNJrWlTxnWMVr7nsh/7FcdznMiypJVvEMc0&#10;c+1HVG35jOadH9F17BvmHPyCCVs+ImHFW273Da/PW+Suf43Ula+Rtf4DMle/Rs5alq95jbilZGvl&#10;K2Rs+IC89W+Rveo16ra/xew971Gy7jW38eJvqGN4cqKXvkHC0pf8ss9IW/4akZxO5HTR+o/I4M4k&#10;8sTFLnuHyCXvCO5zA689zJKmwwl6xMLXnH6BSF6gCJbH8uKUbfqK+l1f0LHvK9r3/0Drrs/oPQFs&#10;JoQnCO3j9zA/Uk4biyOEfsXJr1h5lvMv/sLVh8Br/Tjcb59n+jEWlutFDv0Jin13gPqtn8yfqPhC&#10;oF+zwtx9A6w98wlbWElmH/+Jhcd+YdNVYPKBH6jf+RU7WZ664g1iBA331QLUAtYC2pIFrrXcP8Ry&#10;AW1JUNpDbS8L6N9lLW+/XoDEcy8JZMGp9Pe8AZawKrXPhxFUyb48gtOSwEzc+JNACtaPiF/zAW1H&#10;gcJNn5C5+TuB/oZogi044zd8Rew6AfyfUEev+WhkD7SllDXc1sYvKNr8CcVbvqJmx0fU7f6G/M0f&#10;kbn+DaJWqDIQaoIdvfId85pWKr1H5ApbuuotK+FbxPF6JSx7g3hymsbKkrvuLWK0LqcN1LqYgjWG&#10;EGdyp2p2/yDAr020jaKUxnEDsVQcl9VyUYtfIXLRS4QZgF8hnBc+zCZNRy/mxSD0wVwujBEoihdQ&#10;lSaJtbBs43c0E+i2AwRr33eUbHiH6q1fMXn3d6wgxAdvARvP/8TGy8DMoz+wlOBfYrTVH4//pB22&#10;ffRC0nNCfZ3A0+qCfUazzs7rjNRPCPQXlnOds4za61jeRogXngZOMfof4Dozj/3AsgtAN9OWvb/Q&#10;sBeIZdQKYEUOZOQOtAEcsJjTPA5NW2UGauV5bBbIwTaADYx2eXs47WXNs4/K/cvaAA4kqEbL+xTE&#10;ix9MKINtqab7y6worAhMOMMoC+rw1V8M1CYSsyx63XdErPlqFL32C+I2fEPM+p/I3vwZ7Ud/YSXP&#10;Vw9btWnHgXLykLb5K5K2EP5NX5CwQRALakZvrh+39ivB7YM6ivDGcF6f/oY6jq1AHAGNZz6By2Uw&#10;AmcwYicT3oTVDKgENmbFe8TyGCNYFsFjimE+lscetZy8LSdDgnn5W7L5HOUbXqPz0FfUbXqN0vWv&#10;kLjiJWK4/aptH/CHnq6N58pxPIEJ3FCCWekt0lgjYm0AR/OEa769rHlRvPhSJKNUOBW5hLWN09GL&#10;3yKElUFQh1NR2g4vWDQrRvaaz5h3CmjY/glt+0GgP6FiOy0PT1DWqvdo2PUDtTu/Y8GJn5h28Buq&#10;drzHliuElpbkCoH8QFj1i/1fCPgrRnf9av9tAn2NWkNIBfZeRvpT90C7A8w9QXjZGlTt4knY+Ql7&#10;GKX33wY2cbk5x36iitFjDivPen5HMytayLKXCCZYUl/EfW2kaQOzTf9chlBrvp0UOe2n7cstWdP/&#10;Md8G6+8KJhyWfi8LEcw2hREeSTBLglepbEjk2m/905Kgjl3/lcB+Q9b2H8je9o2Ruy8qJ7EshUpi&#10;K5uw/jOSCXfihi+IX/cNsYRZMnlG7Li1nxjBBTEjuJEd1KxgUizBTGekl1K4XgKvdzwVq8i8mi6A&#10;ETma+x/FcxDBaBxFRRP2FM6LZUXJ4PG27/2Iwxe/4tCFL9hKzTzwASkrntEef8TqE5/7oBbMAluK&#10;ZW2PpQ9OZijPJtjlvOBJvS//A2oL7NiljPC0IwI/0iYDL6EO14Wm9wxjxI5U1Fe5Wfctd+wLvdQP&#10;bDsH7GZkXXj8B8q3/kAGDzSR3521nieYtqeQkaNw8xcsOglsJ4xrCOLx2z/xmL77Da3FO+oD4X5C&#10;uM8Q+I6Dn7Dg5C8sOwPW5O88eW+RzwqTv4WVg81dEk+O+dPYjEL72SLM43KVO39g+qFvJopnMxIF&#10;qjnncYXwxIZwf0O4v8E8VgviUFZ8edEgAWiTInMwl7e3Ar9L86xoKlnR1URcrWdkW84OXgMsPawU&#10;Slgka/of5YzCls0IY8QMZ/AIs4CmIghzJCN05HpGaeUJZKQN6Hi2nsk8R0mKyIza8Ru+I23jV6QQ&#10;5Mxt35Gw6QdSCHoiy5J4jrI3E8j1jNobvyFuncD+igxalTh+bxwBV4sXR5jjCbrsTCq3l8XKkMMo&#10;37gLbK0/mf5aGq9xLPtb0TzG6OUf0bzjK5af+I5J298jldcqnf65fe839Bz9juptXzBjzwdsu/gZ&#10;Oy59x+xDX1C/7S26973B3IPvsfHMZxy+8PZvqO3BTmBtkRIJdz4NeTwvqgC2QP49lWQtopkqIpuo&#10;bPLy3/RAvSzjNqQYriNVbf6AtWd/4hxtxQ1G4JXsxOVt+Ii8zT8I33fkbfqMXJ1kHrBAT2c65TAB&#10;3PEZCwmt/pDPK73tzA6m+pj3aUP0B37mMjJ3HgPaDzHq7v+FZEYEeTSd8DRFH57k6j2/TLO6nl69&#10;m9amiNDXcflWQp3ACxHBCxLG8yFwwwic1Af4e5OPZqcqhj4zmH0Re1jtgTXQ/lZuWQErmlpw/huk&#10;VvnvCiMwVqpllNornKBG8HxZqWQgtvKEOoqKXv/DWI54gpaw6ScSN/8yUTlpG6/Dtl+o5TXYzr7G&#10;Ndo4ddhrdv3CVJ6jaUeoA58wn+eqfDdbV16nFAUfRve6vT+Qv+0nt/kJiaxYcaxQcfyutHUfjI/u&#10;PvILnfs+Y9Xpn+wn/WR/6gciaT2y2QFUJ2/egS84yUCz59wXdB94h2m73+Mspy/f+YXtZz5gzqGP&#10;6D35A/MJ87Q9nzBz92usP/0dB6/+wt7LX7CHsO+7zEitEYJE1pJ/gzqBYV9R1URwG8SWVGY/bTw5&#10;JZgl+7wFtKK0yuWbaulh1xHkg7QJsgrTD39jLf6IIkaMToJWsuMbiuiz0whlFi9KKmGr2wOU7viJ&#10;JoKtdQX2dXYqpbOsGFu4nRpZF1qaWl6Aom06sby4bN4i19K3sWIoikXxZBds+4FeRum5bAES+b1Z&#10;rEyKPmn8/khCG0Fw5D0tWXArn8blUtnBSSEABk57UCkLaitvlfdHUUrNviC0AP1flbW8oP1d/wox&#10;85ai2RmMZcSMoxI2/kASW8a83UAxz1kx7V7G1u8o5HnX31xX63mVQF+nTrITv5Qt2zJCeJD5TcyX&#10;cbmcLT8ZEL5hEs916ZbPnP5izuPycz9xmh32pQwwmfzeTEbnfJ7jeUe+YROv2/LTv9C4mxGZ/ae6&#10;ze+x/xqvH5ffSytxkt+76cx3TCP8bWzNT1/9hiOMyp17P6Nl2xtM2PIJXXvfY/u5rzh87Tt2X/rB&#10;CP0F+698xY7LtJnHP/ZBncQaL7AtWZHbPoLbAyz9XQH+rgySgb+XPWXKAtiYe3YEBL6URP+kDsIU&#10;dtyWnvqFDkbgCdu+IoeRIp5RMpW97ELW+LR1n+i7vhj/lcFmsYCq2UUgt3zETEaMtsOMuId+MCWY&#10;av4IZCwvZBKjTxahjef6ZqiJzbB8o8krAhrAP2EWI/puRoIk2hv14jO3MHoRjhhuK4rT0YzG4WxO&#10;LSglwRjP5jqZFyqdTXGkmnYemwWrBa8VWS1ZUNpD+N/g/Df9vqwFbNSGH3+L0VcRWIqid5aiWS7F&#10;0z4kbmZE5jlKpW8uYYCo3Ue7dhSYQfgaD/xC6+EfKNv5C/OPfsV+BohttGkaGZLWEPSeUz+wgVDO&#10;Y7Ss4nVQK1e/6ztqdn5DO6/BUlrJlcfemw76W/ZzDnC9yeyj1LICaFBg6UlaiB0f+V1ALq9pNq9T&#10;F6/j1vPfcI5QX9ffj7z/HVvPfsGSIx+wn3bzyv1fOM7t7Ln4A4e5T+tOf8beaz+xizZ09Un2zRi9&#10;ZRu7Dn/GpH1f0bj/Zx/UyTzpBmw2k0mMLALVHm4L2H8D+t8qQ/wydgoItQGa08mr6KkYaVNWa/l3&#10;yKYPS1xBr7b+E7oJVgVPcimjcjo9WjwvXiKlfUqk78sgQPmELpEQJTNvLAmXm8B1UjYx6vACJ64h&#10;zFw2kfkYVoJYQhm7VmWa/tTXoeE2Ba4UyeZQ47INjOiLGC2y2YQmcNual6ShLVaCeIKRuROsDN9M&#10;c22NFJgIy+Y2maBUEYoELm91uOxlQWwPYwzBiuD+CUArkv5Pso+y9rIHWdE3ZtOvPikSb2RKmGNU&#10;wY2tIMz83mTarxRW2oytQOGe72gnzO0ESlatnLahkVBOIWxHH/TdF1Cnex8h6jn1ywDddeQH5rBV&#10;62EFaD/003SoZ3Mbyzi9gYAtYIe75yA7OrbPx28wf/33zM1fOHjxG1Yxgi7ksq0HvqF11wdsZ4WZ&#10;ufOdGenad+ErHrGlvXzrJ3ac/4hj139hH9e5x1biNlvj3QT6GJc7zf3acOEn1jNKrz3NvhNbjol7&#10;PqOOFWwm+0TNe8nH1vf4Q8NiqbwIyYwwKYwwJmUUlRJpP/pFfy1Z4FpSJZC0nqSKkchpC3opncDU&#10;7fmBdHqtVPZg87ewmWNTN4HGv5W+V01XFT2b/FkSIUggVImMrPEEoE990ElmWikvrjoogjduHSNs&#10;v9Rx+btnbq8kXmApjpUiht46h9CW72XTyeZXw1Qx3Fb0WnZc1v/iMuw4sdKkMuJHs9IUbv/J77cB&#10;zjSa+5HK5lctgAHQdLwEoyD+bNK+vCoRj4dQpbK5j6KPTdz6i6miLQHX9rhe9Ebm+6Hl91jQWtGX&#10;lkGgRksafhO0BDhuExC/5ZdRnDpqOj6BywoXR4iT6Y+T+X2ZO4CphGqmgsjen5jBtJvTOwnuHNqw&#10;dYTsGAFazEjcS/uwmZZgDu3CCs4zw6SMpL0nvuHCQ+AQ19nH+edYAaTbtH8fGZ3tP9/V0bH7XOa2&#10;uw+8xXl25h+ywgj4p9Qb9oU+srP/mnn9SezXH4EXrBv6g6sarj1z+ye2XCDM9M6z93/F9IPfsJIt&#10;whL2q6p2fjVDkDmbP6GErXcug18az2s/1AJaUj511UekEb5kwiwl2UFtH5WVJhFkC+r+bdBCmHLL&#10;1jBNW0u42dykrvmIVF7MTF7oCnYuCrfSKhAeDcqncAeTCIGAtqDug/k7I7WkHremBe4/YY5f/9OW&#10;7wP6d7hVCRL5PWnbCQEPXFLPPZGRPJMdxRgTkWk7bMsLiiyCkE4gYmlBmmmVKhnZZW+0bqSAVDPP&#10;/Yla/9kALUAFpAV0JOdFcF4cK0wGK5Ca/3h9p+BjKlsQx22lbmMUZVkOLUE89zF6M0zktYc6lvl4&#10;Rd4t3AdGXimB+5bMfUwgxFIc5yWxLJ+VdAmja+NBRlP63zmEQuPOB+4RTnbMZ7G53kEo1xLg9VxO&#10;HexbhOjRG85n+SEus43L66/vXnsOPCBsGjbVnd/PGlnQh+Bo5OntJ2bt7h3o81PNv2T3ecjtaPsf&#10;uM4XVoB3XO8dAf7C9DW3fe/JL9x52lcu4DVEe0ijYie+o+v4V/TSosw9xWjMIKibQjm0ohnGx39j&#10;dP7Cju03lGz9gNyN9NQGagKkaCrg0hjBBHU6o6VSyYrcBnKmgrw/UtvBnMZ1jLQNbiuFUdfYCJuS&#10;CIc6flISl9HIRBYvajYvZIai4iZG041sLZhP0sXnvCRGpATBrGlGsyT6WE1b0P4tXmhjOf4uE8iW&#10;kghJAsGwpDtoKrPmxwocKm7tT4LMqMx90KhAHJvy4l1AM5vaMoJexWa6jIrZAERyP0zUpGJZ0aQ+&#10;yCmWSZqnkYV4dswSuT11LstYOVJZkdJZwQTzVEbDbLZUuXu4jwJe/peVOGPXT7SxyZdVSGCFSGA0&#10;TiDwZqSCAKexolQQ3CJ29hK5vVQCLs0gtAcYQTfRi25mVN1IUPVnoC+ziW+h5ZjL+Vc5rc71Ds6/&#10;xvQtwXzKyHib4N3iPP2t9TeETWXvaSXeE7ZvFtC2z+8/W/aLIH/lMp+5/Fdu7xOjte4jCNqHBPUG&#10;7YQqxwtu8yWj8X2C/Ir5R/y+M+yAPiLID1mBjlz/gS2sbJMIagU9e8WOr6jc9Y2dU7HCvhc76tkK&#10;AozMuds+sf9FqHd8wqS931G2i1BrZ+RljQiZkcBkpLagtpegTmGawmgsWRFaET6dlUNQW9tJY7SS&#10;ktkcWxBb35VKYFOYCvAM5jMJbTolsDW6IKWwFhrxAIxoWwzUJlL/E9q/o/bfUNsD/LuscqVmfcIr&#10;xTLamjLbtLx1GWErJdBpiqhb6enZy49h0y8rIBsg9VWAPmsgWVDHEWYBrQidS6uj40kjgNnskKXt&#10;+Gmicw2hTSegqdu5LcKazGNfxU7STPr9HYyuXWxuS1iR0rm8llPFUFq4mz1/QjmL4NfQF5fT56o1&#10;WcMIvI3r62cM9nF93VG9bxvH38Np/VTvKwL3gGDpJ8X0WILG+j+w7BqXfcFlPwpKQvqK0fS9Iisj&#10;7Nffou/vnw+KvlxW2xHIbzj9jJXkAaG9Q90itLf5fZdoYc4S4guseBeZ1+jKoau/cJ37d0i+mfuv&#10;Dmzhzp9sRb8hh1Y1e9tPZDPYCOo82rgcWqvcLfTQ2z6iaKv6Zj/QsusrstjaG6j7oOrrqAmyfigJ&#10;opW3pi2A1fGT0hiNdScwVRVBy1BZvIAZ3Ja2K2mUQAP5llI1OqHozHlpgpn5LPrpzE3cFj1hOqNS&#10;JgFOpdIJc4ZuylBprJGCQuOpiqQCRUAaCAmOoLKmE5g30Z3L/S4zzw5qs76tcvRP22AUrIJINx8U&#10;HaVERX2uG6/lqDgqlvssxVHqEEpWmTx0JqO9AM4mjLIiyfTjyfTrithpirC8aEm8aPm7v2MJ7cIK&#10;RtmtvMDyuxWHeIEJbAGVze0kU4rSUxhxe2kTllK6YzqXy9YxEq+l/5VXXsGygwRFEXsn4TnI7enZ&#10;mmuE+jIhO6lOGJc9RbieEuRnlJ6TMdaAYOqxBEXeb4T5OSuAbMErlsk/y3boYTEFb0Gs5Z9zfSMu&#10;o4pigKbkpzU8qIfTjnK/9rCzd5L7suvKLzPCsenCL+zmPi4++QktB76jlh3ZIlb6XJ4fyUDN6640&#10;l+dSQ4m5DCylO38wSn9E1Y7P6Dr4HZP3so+270sf1IqSJlL+BvXvyhSkjLzpRoywXF6pBb8FseyE&#10;JLhNSlnzrO/KYhQz8NNSZGh4jKBmshbqjp7WyeSOZ3HHM7dxPQKdxYuvvO5uyR6kSqyt6vglMFJq&#10;qCqZ+X/Ay+0LHquDaED6l2npP6I4YRbQlqwmv+8mBb0sbYBSS/K6RrIato5bn8/lPO5rOsEVvKog&#10;KfLC+l5BvYO2gUBLaZwuYKTdRwA38KLrr9fuZK9/sobaBDbn5bLFyGXlKKftmHScIGsUgTBv4XJ6&#10;YKvpRF/5PAI9WSk99VxWki52Cg8Tqv2EeLM6hczv5ncc4noPFVUZiZ8yvU3o5Z0VrfVUpKCVZVak&#10;1cNjAlZ3bwXrfS57icAepQe/yAh/hyCr7BZTWY3HrAQaSTnO+XsYiU8xIgvqs6xEelRhPfdr68Wf&#10;WM9KaR6b2Kdx8h/IY58gewcB3s48O+gC20pzef3z2KJVEfyWgz9Qtf8nyhjNO9nnWXD0I9azdTNQ&#10;ZxEmSVAJskxFUqaCTiD/U4SQMCvfN79vWVOu+bZ1+sBmdCKs2YxaOYy42QRJMGcwUmYzzSYseTT8&#10;Jdu/oG7vL0xllJl38hc20QNO5wWp2McD2cnl2Oxm8+LruQTBba80HqxGFfqtCkGXVdEQVpJSRvsU&#10;zVclIDh9eamvXFZA0vxkjRYwskqCO0ngCmKTKkqrTPP1fbaKRUANpAQ4hUpVKnCpZAKtjptGH4xU&#10;Th+dylQdVhOlqXRGXkXvYtqTEl6ktTz+RbIPBGY/7cJ65ice4zyCrGjdwHPTxOkFhLOWzXQpy2Yy&#10;ai/mcpUsr2RZG9Mulu0mQAe4nYPUBTb/F6mDgoqwbSfQVzj9lPBqCO4BgbxBeF9yWh3Cb+xwMQCb&#10;SHyDy71idL5HYLWObM1OgrqNlWcHK9N52go9dqBnb9QJPcmKuZmw9nJ6FaWx7uP8zr3s/G3kfm8n&#10;3JuYHuU6Gy/9xOIT3zCRFbeA1zqflV+PNhTQfuSyr5HHc6U7lrphlk/oC8lEETWZUFfv/opZR79j&#10;N4/9OivW0cs/+qCWT5GyCJgRITXTBNJEWwNgX/Q1kVdldnlLGn9WWQ7Xz+O6RfQ3GlcWvKbHSthb&#10;GGk6Ce8iRpBWQtt64BeaeTCNu39iDi/ELF6QOYw2M47/Qs2Bnzyw7yjhAeTxYLJ5kNlKDeSsMGrK&#10;CXs6wTZw86DTCG76NsJCCVoTAS14FC37833TlqzyVLOeAFfaB2qf+iKq5v29jb/XTVGZ3fb6yvvg&#10;TjUAUyrnPtsvI5jT2dHLpOS5pQaeB0XbxYRiGiPYEoLQTN9cwfNSynPVwcjcwfLVBKWd5fmEvZzn&#10;rZXlE5jWcd12LruSF3ozQVrN9WfTly9nekjRmlCfInTHCOJeQrWH0fs4p48S1Hu0GXqUV1DriciP&#10;TJ8Rcj2GoF8+vcUIvYffK2jvMa/n189weyepzdz+an7nUsLaxf1SSzH50A/M5r7s5LFoucP8PlUQ&#10;WRKtc4LfvZEeehcrwnyuU7f3J2r2/UA9K2oZmaijnVihPgK3vZDgt/D4q9h/0LDk5IO/MOPoT9N/&#10;OHTzKzuZv+jTf/ZBreERNftWxM6m7+2HmhE4mzDmKDXlNnjtIVYkpv/M53Q+03I2B0W0Dvn0yUtP&#10;/MQNNkN6yH/1yW84yxN3ngdzlCflNFM9zL/8zE/sY34jD3wSmyA9E911/Afq2Dkq3vMTkw7/QgWb&#10;3gJWiLw9bILYPOUyuklZlgiFAYRwZdjUB449vCxXRaDkce3VDxiXUQX5e93/lLUNI2tdppK1PWva&#10;gG5bLkPw0jpoX/vF6Qwqh8eWzwtZQeVRpTz2KgJawLSCcGiIUeX1BH4eAZ1OtRLsak4rUhfzYtcL&#10;fK6jCjCTQWM2YRDMPQRGnc52ai4j6xJCd4Bwz+cy3Zy/iNPbeM4FqEYprE7iG3rni4zcqgjHaSf0&#10;uK7x57ZKcIZlitjy8j28dlO5nxrJ0T5WM3BVc58W8js0pn2Gy+/lurrLKKj3sEzXu/f0F6zmfi45&#10;/Q29XFYPrjUQ2GYe9yRqtVqCKz9pU35gOedPYqBr5PF28bu6j33D2gs/cIz7c06VjBXl4v1ffVDn&#10;s0evgWsrYucQ3lzCK8ugJ+S0kXrag3wNcKuc861l8riMVEiAO3lCu3hAirzVWz+Y26XWR0OHmtaX&#10;P2ENF+gaYrrN5mwFoZ7DnbzH5k+1/y5923oefBl79yU8wFI1y3t+oZAXv5D5Aqb5u9k8KaX0/IL0&#10;D8ht0l1BC1hJwP0DKjsZGO2Ws/L94jJGtvmKroJU6X9sS+VUmi3NtivLtimHx6JUncBJBK7+8E/U&#10;8jwUCFBGtwqey0JeWE0rzWfaxuU6aCtaOF9Di6WEp5TnvYyplq9i2sh5itaTCH2jwOd0ra2sjtMt&#10;XL+bIOkBrk5ubzq1n9dFUfguI/I9euYjhHkXgVUndCbBX0C4phHYKVy/jduZw7IZKqe1mMRtyx41&#10;qkLpO5ivlTi9nvAK4gusGLIlPVynm9/bdfwn2g5+w3GCeIaeWzdY1Fk8zJZl6pFfJqitPPsDG2hN&#10;ZnGbi8/8wBJCveLcT2zivqw9rycxv3P5X2Y0RUxdf/wLZ+/YInUBzbfA1viflEuw+0CljTAAa0yQ&#10;xn3LV4LNKEmYLeXRYuRt0bMa31Cx/SsW8gRN3fcVj3lyfv9oSGfxmc84xR0/eO0Xjt74acZDX5F4&#10;vfki8AX9CUaA1TyZ5YzSJZSgLmJ0toe6mCpROSOYygpZ6Qq4rDpRAsheioaSBbQF1e9wSfbz7SGV&#10;LCj7l2GqEQ1ZBm3DXtncryymGUyVt8py2OIorw6f8pUEopxwyj4IZEXnQqqJF76QgBYzLxUxLwng&#10;KgKjIb4SpgK5nBd9gk11AozRrprSticIapYLam1f8wS7pLwsyxLCtoXX5DDP/XZFXgIm8CdxfpOW&#10;Z76J21C+0ZKmuT2rvJl5AT2R+ziL8E3hdDu/4yC3qYi+iDDLSlVzv5uOsXNIy3CCrfNFQn2F83dw&#10;ejW/V51YMxpDGySPf5xReCmZ0lOcs7kfJ7h/sizrCLZe8Dhw4xeusLW/TV3hd517YPPUehpOyiO0&#10;Us6WT8jd+AkV2z7S8/Kkbv1Ej8wozU6X4JeKNr1HAaHPp/XQ7e4iRi89IDON5v0AT9K/fW4yKh9m&#10;bdStUAH8b5+2vd9QSouhx0/NLWxGZN30KKa/MhGbUoeqiEBIxUo5v4RSmq8WhaBZ0Vt5gS5ZAFrK&#10;4/JWasnAp2WZWrKmsylVDvt5kgDN435IVj7XTla5NU8eWFZCqUAVoIq0AruE0bhIEZgqJrAmCgti&#10;zaNKLZBVTsmaVFJVhMiSgLZUSyk61zEV1KosUjNhbqEU+adQs6llvG6mjMtPZqrlJjJvKoHWUbm2&#10;IfE7lZ8hgLmsIvUpgnWKre8yBiSB3cb507U9zmvg8Uzk8TbSA+tG1nx+3y6CrKcBdxJkPa25j3k9&#10;C6Kx7McE+jZh38+yLZS2qWdHdnE52RW9h7r07DcD+XVWDI1xX6GfPnD5Wx/Upex8FeuW9fYfJmoX&#10;7fiKhj3f0ckd7+TOTD70ExN5EQS8gNYy6gDWb/9kXpDVmyiLD75EBTt1k3lRtpzTINB/fk7d/G6G&#10;eHRP/8e/UK3e9mZG7Ap2FCoJi6AuI0SCWWDrBoikO3KSbjZoREAqs+WLmMp/FnAdSxaw9gDnCy5K&#10;owlGXFeygLOgU2rBKE+vYTV533+TtQ2piJLPlXXol22erIRgVgRWtC1mXiCbMk4L1lKee8FbwjKB&#10;LXgFshWRpX+D2FINAagliAJZFqRR4NlgttRO8KYTjjZGvKkEZQqnVTaVwLVSWka2SIALdkuaL+sh&#10;n97B79rCyKkhwKfsYMonC1hVlsmcpyiuSjCX5TsI3nJ+z2QeRxe3Y0ZGWC6vfYnz9GbTa0ZojYlr&#10;CFGPFu8jL3rsdSr3Xd+lEZ21hHwDpVv/unnzlNZD6+u7F5y2eWqNLhQT5OLtX1C26zvqCZUeRazZ&#10;9xNlO76gmtGzhk17HqN5ASP4HG54K2v1W5tn1t0oYaxncRfwZD/6F+uhj8Y977L2aSxTg/d6Hcv+&#10;oz8jvPLsT3pLRhbCI6Ar6KuL+N0Vit57v5vbwgK7nPM1EqBpaQLXkQR6seBhqshtojeXNVAKPDsV&#10;crkibkOpJeNffy+zLWulVt5AKlhtMrAylQSspi1pvmUhZC+KKEXdMp4vAWyvMkJgD6+kaGwfkQWu&#10;8clMayRBzLSeqRHzDYKZcE0kgE2ESDIRWsCxbKpgtqlDntkG9lTOE5StTLWcpGmpneu3c1o+fA51&#10;g9f6JTnQ2LZGRDTCotEZRXdFdlkYRX5ZkRYeszy8onwnGdI7kFvI0RF1PDVoQDZkR+SxTzIC6+k/&#10;PSEo367OrLx4J7czledNLwZr6PMmYdZdyEXnf5gRo1bKQF2xS/fY2ewT7hLBTZDLdtNiMNUYchnL&#10;m/d9x3RekAVHv+EIN6Ixx0e0E/p8+caawprVTHCu0tP8t49uoZrnC7jerms/cJg7r+cK7D+aXHD0&#10;K3Zx3hGeJJ2oBsKjxx7VBOmOmYGYqiUslYSrivlKlsuPlms+y3VzopRS9DYQ2lKpHzwuJykaWqnp&#10;eNmmJWtZe/WXK9Wy/F5L2obZnl1Z/zxeDAMu87IUArqCx6WhOkViaYKApuSHJfnhGqUSlxW8lgS0&#10;JHgNxJT8riyDorIFsSRA2whRG1NBaeC1AS2YLZlpzjNRm3mT2pZX2klp5EXPlBwjhHoQ6jBB1M0f&#10;3c7XuuqAtlHy5S3cFwtqqZXHoVEbdT6XE9h1tCCL+T2LlSe4KlvC/VjB/BJeb3VO1TJoG9O4Tju3&#10;qRZA25nHclWMqSd+mY5zC8/VnBM2+9FIHzyRFkNRUVG7jH5WIw+lNsmO6NnbnhM/zTO213kg+wil&#10;bpnqo3Qxe6J6xvV/+igw62GWB9Sso5/RxO89Rruh27DWR1A/ZPOjURA9XLOatVG9aD1ZpqGsOkKs&#10;Z3+buT8amlLNFNBmCIkyNx8EB1MNb2mEQM27JJ8qmU4WpyV5WZWZysDl1eQbz2qTsQI2CUoDprar&#10;PFMLVk0r8hrPy+8v5UkuYapOnLVNI9u0BW0lL5CBl6lUJfECKuoKZstG2MOsaWMtbJK9EMQTCUCT&#10;IiE1WeL5ko2QfWi1QTqVaQdT2Y7phEapovQM5Xk+lZe6mbfmdxIyrSNgZTtms+wyW1s9EHWH10i3&#10;6uWtFeHlz00013fa1EbJd8tfC+hOpku5vUVcT3dDNaIiaZ1uSi8t6E6owNf3dXCbi7i8Ko22r2UV&#10;6RdweiX3s0f7x3O6lhXkMHkyUNfv+2WkW48CW029NEHSNC1J1e6v5rbkRh7QcQ2g84Ce8cD0RNcu&#10;eqID136aW63/00c2Wvr81Uz2f/Twi/X3/AT+c9qUi4wCGg+dyQsriNVkTWNeaeOR7+Ymw0ROq0Oi&#10;mmuGkKhqliti90uwCiZKnlQy8NryllQJTPNuidOSKonmSQJUUoS1ZJUZQJkKWpNyWrKPugbYf9E/&#10;gFXKMlmIBl44RWGljcr/JisSG4ApRWPBayIyJYilKbzokgXvTIIgdRMCwdslsbyXAWslodCdyvmc&#10;N0fLch1JcGtdLbeYgWYpp5dwmU1cp4fLz7BBb8FvZINQqeyKQFXk7WSq8ewOLa9leIwCdy73USMv&#10;GmPXelpH6uJ0F1NVGlWMWdQMajYlS9LDdTRUeIKtu3g0UDfsp4+lf244SB+9/zuq9cgf/Ww1oa7Z&#10;+5OeWn6WeUXJAz/QsPcLI+0vdPPkL+TGZhOyJ4yuesDl3z53Gdk17xUrgXq1//bRE10P2Nk4wJOq&#10;V6xOc+c6jnwzb30fJNzLeSLVa9ZQnzok57jNNfRv8zitu2caYmpgasZiqXpbKtBrKDXjv/tTA6st&#10;b5p5Ho+GxMw2bGmN5gk+OyhNdLXlLdlHWm2nmheqXzzxSg24zCvK1inltFIzOkHV8yI12KSOnfyw&#10;AZepEc+1orA6b5OYF8AC2d4eWLbCpITEkgWzAJ5FCeg5TOfxvHZznp4hWcT8QonzFlBLCKyW7WJe&#10;62m52czrdryW0Y0cQdjNtEvQ83s6OW1puk2CWPB2M9XNni6V87gE8hROK9U8Re65TOdz/izb8hqV&#10;mcdpVSJ1KvXYrKa7WW6g5nLy3BrD1nMpb97ZhvQaDhBoSq/oTGNUnMcV1/AgOo78ROXeX4T7O2oJ&#10;fd1+5vfyArHzVUu4awh3w0Hd4flpbmNqeEW9Vj1Xaw1u/GBed5P0RNav/263zUd/HOcegX3HcK2R&#10;kCeM2C/ow/WAjO5oyX5sv/ITH7jNZ6xEembhNFuMlbwQuuFgevcESlKPW+OwiubymYp48p/qXAlU&#10;SXmrs2XN02iBvKm9rM6Xtdx/k7WcomgdT/jvsoCVTZCsTtxEpbYyQSt4zcgDU3XqWnnRFHmtKKwR&#10;iikskwy0Sm2y98aWlZCtMEATxFmUidDUAp63deqQqYPHQNLLFldlPZy3nH0mgb2M623l/B4CPpvz&#10;5nB7CwiXorUemlI0140cSWDPtKXSLFt5N/dlodbhttSyKvIq1eiJ7nguYH65vovLLOLyus56yUH+&#10;WncZZW82c9/00q/uUM7n/LUs28VpjaYoSuvu9Gey8uSVDWo9SNLIKK03JRoOaeSjbyU901tDqOWn&#10;W2UBCHHH4R/mQRJZkemHPmM7D053Aqcc+GIeZl949JOB0Hq9R3C/YA36rT/4Xz964+Epbcw9+u4z&#10;BFa/rDSboMiKaMRF8/R5wu2v4vQ6HuwxViTVXg0TqUMh36bOymSbzBgrZZpwwWeD1x7gfiCZt/eo&#10;RlrXVmaGx7QcpeXNtG1ZM2xGKbqavGC1k+V3DbDK82JIisItTCXjg3nhTATmMSniWjLgMrWaeXld&#10;SRBbAHcSHMn4YaXUTF7HWTxX3ZTAlOYyCC0lqLrZssUG9XxOL9JQGc+pnjfpJTQbed43c5nFahVZ&#10;rtvhitImmjM/j6laS0mAy28rFfySiebcP+UF+SxdJ6aCXVFZfliRVhZGY8+67a7WeCnLVzDtsa2/&#10;nvumx2kFvbi8pJst7KCuta2nR17N2DbZ64faXoK7ldB2s2Oo+/nyzHrw5Sqb/IusETu50bXnvuCN&#10;XeTVb9atOPkdei1+++VfxhdbHz0Y8/Y3H/2EPNfgAAD/9ElEQVTfPrpFqye91BvWOKQel9zHkytb&#10;oscWP3Nbelhdd5z08EwLITzLirCdkWUlpSZwGiGR1FNWB8UMTzFVh0lDTU2UGSGw5QWZgZhS3oLO&#10;Ak2yysx8phagVmRVVDUWgRfKRNj/QZO5jKKvUsnyvyby/ous6GvBKythyfLH9lJEtqLxbMIoCWJp&#10;PrWA13MhJajX8Zyt5rUVzD1KCbzuMC7lfEVrLSPAVW7mMS8JcqtMTxQu5PfOpxSRZ1t527RusWuc&#10;WrDP5zEsoASqbIZeWtDLvkeYPlTLzOuvR1svEFpd34VcV8srkq/hd+lVMz2rfYcs6k7kFpZreb0u&#10;puG9u5anbmIU1miCpYmaJtiTGJUbCflBbkhPUWkoT7VFzwj820dRue9JLMt8/PPz69+L//G5z51S&#10;VN/Bk3aOO6sHX56wwuiANWpinhpjBVElusr9WMH5qgAzeYLk3TTcZDWD8nGSIps6GVbv3IwIEGBL&#10;BniVcb7mmR47U9PM20meVUNilg3o75jxu62yFlv6+7qC01gGTXPfpnIfjXVgOo3lJvIqZZk1ImFJ&#10;0baTQCj6zmDeWAget7ETTA28ttTSHE5bIEsLKIEs9VCLeR17bZZDEryLOC0frQ6joFZHcBm1lOrl&#10;+pLKJZPnd6zgOqu5vK7DZnIim3iCQWYvAVvHZWRfFIU1SnGcZXsYnHTzRG/j6H6GBgie8zpquFdv&#10;1+jn5H6SE9lPPX8t67GSy2vI8BBblIeMxnrD5jXZkN3QS7r3CbkeiZU7eMH5Bmo9DWUvPd4nuzH5&#10;yA9z+7Pr+HfMP/UTi3mh9Wuhz23WwvroedvTrGkahtNDShrm+T/yowZBHck3PGC9uq9HJ/VM7wOC&#10;rluzu3my5NMUbfQ4piKNeuyC3EiAU9bQlMAy0BJKe9lDKJkoKdhs65tyrW+TfTS1lrfvnNn7XUVZ&#10;M4xGWRFXDwW18GKbSihomU7l+VXHSx20/k6aynhMlnWQ5vBY+6HlMf8jT1nReCGBMyIUPQxKglkA&#10;L2NeUFsQL2N+mVJNcz17mXLON8tRS6wyajm1mhZlB4HTa2LXCNleXp9V3Jde7vdSpdzfKyy/S52m&#10;ZThP8BWU9Ku0VudL7z9aMU/BT49S3GOAu0VI9Yu2ejPnEdfX7fCrlG7gPSZnLym9VaPHZTW0rLdt&#10;DNR6qk4wK5X04zDy0bprM5lQ6969nsySZ55+6heOEeA3NjvBbZlfRtLQih4G33jxh/ny/9XPR+tI&#10;/jc+ah3usGYLYnUozvCAH7FyqQOxmSd8PbWFNfs0T6yihh67FCgzCIgsiemFM7XA/g8RSknA9QNK&#10;aVrr/6Nnz7wA7J+2lVnlZp7W4fcrwgpgpZZlsHzv/mUrcGlRPY7Obcet+R242VWMzSdfYTpBMBAz&#10;VSQ20Zh5Tc/h8c7l+ZYUfe1lojDLrWi8iHlpMc+NYJYEsQW1fLSR8pTAtVIrbz/PlHG7azh9ikHl&#10;Oq/Hczar7wikHldVR/8oAVvP+Vb03kpWFLmvMJJqRMv8XByBfsf1GKMMyRpY0M8k6IVdffRDOHrq&#10;Tvc0vnG7v7fwumGnF4dlVT6RAb0grI194/d/5bSBWpF5sq0zqGc3BPQUAizplqTUwU6Vfn9uBj3s&#10;YgKsGqTmY/m5X+atC0UdmX7ZE73r9juriu6yDtZHHT095niaNdwc3P/w4XHhCJu2R9x5WXW97rSX&#10;J+sCK89Jtgw3mOrJPrUQp3iwJ6kVAoDgaBxWmkWYrDFXq4eu1ALWglHQmVTzf5PGaP9D3PY/ZFcu&#10;m2AirS1vddYsnVvSiacrp+BJbxMeLp+Em6umYumlnyYK28MrzbNEsBYQGvnfhUwl2YZFSv9FSzhP&#10;IJuUsqKtYF7BCGsv9Umkf5QxUNhrNa/DAZ7fW7wQ6tsotr3mBbpGHo4QWM07xPQsg8sF2QLZRl43&#10;/ZF+dfz15o0sh/pG+ogTvRP5gvNfkhu96Ksf0Lc+nzjvkw126yPboQ6hHs/QcyIPydEbritvfY/f&#10;a6CeQoj1s1Ftis42oAWwJQFtoKZ0712/daeRBg3FaKxQZXNO/zTDML0ERPfrT7KJ0Dt2l/jle3VC&#10;eKH1drOe4pJP1s/mLmfZi992+L99dPCq4ToXujX7iQU6OXd4wqRnPHhFDJ5TnOEJ1rDUXErjqpb6&#10;geJ3W+qH0IJXZVy2H1Atp3Xt1hdw/duybbvfGhDI32UgpfptglLqzIYVeLJlEc4tbcfdFe24vKTZ&#10;PNCvceAFBM+yDfYyFkJiXlrCvPHGlCKwZE1L9hF4hSU7YFcxOEiCdY1NyltaZ6e1XE7pTkJ7g+db&#10;z31coo7zmh5kUNEoiVrKR4q6vA7yxwpEmlbg2c111brqJV219ApyLzlP9zj0fqTebtcP7//+kVXR&#10;74U853fq2ms5caXAqncjFdD0ErHe8tFrY31QE9wptois0Q5BO10gE1Y9kK7bmpLGFRWV9bsSGjzX&#10;ALju7uhW5wzmdUtTd4DUjKtMt7EF/lyWreCFUo93F0+w3lLW70zohUu9L2d9BO7X30M8PwJZJ+kC&#10;D+gEd/4MazuPzyyreaoXr3QCWSjAD5NsPQCju2Iad7VgElj2kAlOdagsIC1Q+4e/uEx/s09ZvlVD&#10;W/2A2qThMEVSC1izHKdVbmkBj10ycFK7epfj2LzJuLhhEU4v68KxRdPMLyQt5vpWpLXgtYdYUC8l&#10;lMtssrcJlgStUiv6ruK0pdWKuJSB1Abqel4HS+sktobSJonByEo3c560hfm9vA4HCPRJphbYd3gN&#10;HlMPCe9FXq9LnHeBUfgQ5x1l/iLzglx9otMEU3ZSL/Fu534p2qsiWJ+PBF+DA3rG5ASX0zPfGmKU&#10;1VzLvN6UV+TfzmPRm/faD/l1A7UAFsi6Ja13ywSqpGisVHdtZC8E52Km+kE+PaGluz0GbJYJ+FnW&#10;NEHWXSMzyM5Urw3t4UnR+KNGMqyP3MhrW6T+zIM5w4Pcxp1TL/cCD/A0d1CdQe34aR7UMaZ6U+I8&#10;a+pxLiv/doQA61eHtvHANvOAVxIeDTmZsVSlNsljmjxTy3/a+1F7QP8hG6BWx0ue1fKqRjzBkoDr&#10;n2YqaM0QmW2eia6UoFzK6V6muxcvxLm5tTg0sxZHuhtwfvUM06lS56uXx/LfgJVMtGW6UsfMY7eX&#10;FX1NBLbJisJrCaSlDTZtJBxGFsA2bea53qIIqGnO28rzvY3TuhmjeXt47g9S+3ltdnH6JK+JAD5M&#10;wLdznfMEUjfQdO9hJ6c38rtUvo2pxsbXcV+Pc13dMdZbNhq+1fM+HwiGHrm4yu3pp9A2cTlBvI7n&#10;TVrL8yO4NUCgexS7tT9cRuA/5PoG6lmMyHqFXg8N6Xcm9FNVRgKZqW5s6IGSbdzYbe7oC9ZEAyRr&#10;o34gZcWZHwZ489SU1uGy1nq6368B+YXMa2d2cuc1JKf1ZT30Qud9Rtcj3CEN9WziTu/QwRMg/ZDL&#10;YZbrrWoto16wOiY7eXI3cd4GXSQerMZZl3NdAwPXU+9czbgFtMZSNa4qsHts6T/ApPpHCSgDsNbT&#10;8srblrEAFpC/yxpNWMpUMhHVNi1AFVl1M2MZpWlp08R6nCTQl1Y24dnGFrzcWG/eCOnhvOUSl+2H&#10;9zdZ0XaNgLXJAMxzIq2lTMS1aT0vvKS7h0aCjNrEc7uZ51OQGoiZlwSwvXbwOmxnupPA7mAquHUd&#10;ZEW2U3s4fxenLR0gyGLlBq/bXs47wmlFco2SqFIIbq1vHlxTRGe6ift5lMueofQLUzupfVxuC49l&#10;o643j3sDz4c6orr+Kl/Pc6DKoXsZtxjs5MkN1IrEBmKBaQPSglKD33qrWf5Xd280Dqmn6KyP1Vro&#10;B1J28ctkMzTArsF2M9DO9S1pvFJ+cTd3SBFZT1XJB+lA1xKeXTxhGmBX9D1HnVJN5QEqAhzm9+rJ&#10;sHPM66AE8WqmiszqkQtoA7VN1niqGW+1yUxr3r9InSgB+PsogVJNC1hrGRNBeRItb2ovlZt5NglO&#10;Ky+t5LELUi1zubcV75dPwKPFFXiyoQWv9k7F1uu/sJLfoyj7j6jLvAWxFXktcK2Ia6Iuz+W/SfD2&#10;A0xt4Xm1tM2m7YqwgpYy8LJsN9NdvBb20jxdK80z87mcJYG6m1K01vM5+5lXmSqB4FfF0MsCezlf&#10;dlH2UXeJz7L8ENc/wlTAC9o9PB5F7y3MG8uj4+AxmzxTI87bwfQyv0tPDZ4nHwZqKzKbyErpTo+k&#10;Ozm6LannW/WrQUo1wrGO4J3gl+nhcO2U9XlLwk9xp/RFZlmCLW+7yAa0Om8au9TtTz2gpFf4BZuJ&#10;spzWrxKpbCtB0AGodq4hUGt4kdfwgpo7XVqW0+ZmAOcJgBVMdRNAec0zY6jarmBkKglQA7++w7aO&#10;5lvrWZ0oq3k30ZblBmJbmWDuB5r7ZqCjrNTAxlQSgPZACsa1TBfQ4hVMewvfuJvY29qJBwurcW1t&#10;Fx6sbsX1uWXmZwaW8SKt4YUzloGpvWWwvK5koi+vQ3/EpYxdkHQdCIlJbXlpKy+8pW02CWIL2N2M&#10;qLuZylpI+ygBuIewaJ6VCmoLbGtZC3JBvZ3fJVuyj3lJFkGpApQ6mZcZmTUiougtG6FUFnULj1EV&#10;QK21fLusymaWb2XeXttYZqRpprIvegZ/P6cN1BbEeoRPEEvK606dpFENAzbVy7weNNHPXGkEQ83E&#10;Q9Y09YT1E1ayEKsJXy/nCWAzAM+8ZE1Leh/OSiUB3S9Or2KqqH2K2z3Ggz/CmniMJ+QgdYIRW83d&#10;Hh68TsguHpSiwG6WmYjFg9NPb6lpUqqbA4ro/XaB08YGMG/BLDAN1JyniGs188pbIGsZ6fcm33S0&#10;mK5namDjPqzj903fA6Q2PYFf4i34hN+FX8R5xKffQnPHNazedgVXV8/HzbVteLK5By93r8XVtUuw&#10;g9tfxQusY1BUMlGWx/i71/2HXeBxGzHfbxkI1zaCZkVhK7r+A1477eV53Uep82cvlVnlVt6CuL+M&#10;6TG23uqgK0JrWG8/U0nWw3wv90lW5QiX3890D6eNpZGYN9aG5YriViq4jZjX9d1hJy2jn1KTl99L&#10;Kd3F5Q5z+/1QW1FZMj1wSTAzqhoglQpmRVnlKd0C1W3UDdRqgclUbywYWDWPMk9f2fJa1oLYRGdK&#10;EFupJT1QI2kA/8LHHzhLXyadf0/ImT5g83Be09QFW3qGIgP9y+oW+wXqEvOsF2jtWodJszagpXsj&#10;WmZZ2oSWrk1onrmB8zaimfMncn6T8rM3o7l7E/OcN5vLcbpp3k5MWrAHkxbtw6TF+9DaewBTlp1C&#10;+7LrqJz+DDF5D+ETdwu+4XfgG3YHiemcx97yNC47e8MxrDt4AzvZPl5/wU4FP5c3LMHtHQtxcd18&#10;HFs0E0fnz0VM3HaEpJxFXfcHM0Rm2QVLJtoylX6Pvoq6loUQ0NsJ23amO5haEFqpyQtQG5T7BRsD&#10;hwWuJZVJCiaHlHLZQ8xrWr5Z0vRRBpr92g6lZcx4Ncv3cV9M5GcqCXJJEd0+b+wLj8mSgdaWmmUI&#10;7F5OqzKYCkHJrqijqBZBy+2WCLqB2oJZEdn6sUGB+28StJI9tLIORsrbSU/R6deBFHkllSnVvXwr&#10;7RcBtrSKzb78soafLr3/bsDtg/eXAfYBbc55dgikcypnepZigMQ5W7kFvSSoBegkAiu1GEj/B3Vv&#10;QHPXBkzuWkutIvzrWLaOFWMl6tsOIrX4BMLi7sAv/D4BvouQ6CsoLr+MDva0u5YcxuIth7HhyDXs&#10;uvAEB2+9x/GHX3Hm8TfcfvEFD5++wtZtWzCnsw3nO3JwcWEt7q2bTl9djZsLSlCVsA4xIZcQEnYN&#10;EaEXERp+ld91BYWTn5vfnlPUE7CyDCaldhEiS7sJ0h7CZ8kC2IJ0r8ps8w7YtJ9AHpAVYPpfpfnU&#10;IdtyAvwwJXAPc1oyeZZZUKuySNY+SIreprIoz2VUKUwZJegFq34iTcN/GiA4wTKNfR/lsvLnVkUQ&#10;+Ic47yT3R+sLdAM91zFQWzZDQMs2CF6BbQFsL3leyQLXAGsHpz2sAnqNLeJaZbIVkjVtlVkwW0D/&#10;V6gZfe8TagtmS4JakdqCWvMVrQU1E0K9uR/ayXP68krt833zFbEZpRmhyyYdRFz2OQRH30Rg6Fta&#10;iNsIjLyCCY33MKXnCGav2Y/enaew5cR97Ln+DAfv/TJ9Dd3Cv/z8G3YfPY+5PUtRX1eLrNRExIUG&#10;IybIH5XJEVjdUIC788vwfEkx3q+ahC+bWvB0zRS85wY+XHuKt8cv4+iqA5hccgWRhDw4/BqCwu4i&#10;IOQ+/KIuI636LlYc5UXkd9lDY4CxRBgsmE05pw8QPiM7iA8zb6C0QdsvRgPpMK3FMZsNVF46wuX7&#10;xXJLR7W8DXZJgNvrAMuOM9XNGLVXvFTmnoN+Wli3znXvQTdlNPL7mfmr+m6uY2wo1xP80gGCrUoh&#10;aVhxH6eteQZq2QvdKLGPxAL3d5ityGsvyyqsIpQastPzzUotWWOL/00ajtOzBKYzSMkDa4hGqYZv&#10;zvMIf4/UFtT2OiPYeSzK20dpif9oL7aiddYWtMxZzai71ah1DmHu2oamrt0omngIsZk34B/xkN73&#10;NoJCniMp/QZq2s5iBi3GvA27sHrPWWw/fQ/7brzB0Qdf2Sn+aX7M/PS999hx4BhmzZmHqgmVyIiP&#10;Rnx4MBIiQpASHc7pOGQnJaE8NQ1rJtdgd2cVjsxvxPXObHxYOwlP103Fs55yPF1Rh+Vl2djbNQtP&#10;T5zA98ev8PH5J7x98B73LjzGvs3X0FJ7EBFRF+ARfg/+4ZfZUtCvR19FfPELdG3vu8gHCIAF7D5C&#10;YUVZ+2grHRGgXFYgyhNrWlL+OM/nMeooT56kaekE50nHKWu9o9yWEacN3PbAE3D5XPv0fp/7Mh8N&#10;7Qpq3Wr/wlQvhbxg/gq3oxs6isaKxALXkm74yHrIvx+0ZDffQG188m8AS78DLCny2sNqOmJMJU1r&#10;UHwjoRSQkobflKrs32QBbMEsmU4XpWEdQS0vbUF9hifxfw/UFxgKmDBSb0HznA2on7kLedWnEZ5w&#10;GQHhD+EbdQv+kTeRln4PLZ0XsWDtUfRuPIU1hx5ix6W3OHzvI04++oyzz36au2OXHn3E5l0H0Dl9&#10;OmqKc5EdHYy0MD8kR4UhNTYK2QmxyE9LRVFWBooyM5lmY3JpLvb1TMb51c24s7MLx1a0o7MkAQca&#10;cvBi0XTc6G3AlZ563FrXhr0LenFtwxrc3bEdd7dtxu1Na3Bp4zrcP3karx49x5OX33D/6SfcuPoM&#10;+3fT8kw+g+iYS/ANkY+/At+IG2xR7iEg4R4mLyYAbJJNJCZMAs+Ay3Ml/Q6s8sd4vk5IzBux/CTT&#10;k1YZ1z+pMqanLNmmTxJqI+ZPMD0u6Pmd9jpO0KXTXEbpSeoE9+0YdYrSTTVrWpWiH1wbsId4DSSV&#10;a+hXUVxWxSqXDNQaYtPzrr/DLID/ATEB1S1KDYILXt3p+V2mc2OTNZbYf6uVpncrZcpZZq/+8Ufm&#10;rVTDOedlP3hyLvIknH//E+eY6lcY1AnUvPMfvpo7jGeZN7Bz2bM8eWeY6rfZJi36gri8R/ANvcuo&#10;9hRBkXeRVXIBHQsuYc7K/Viy5SQ2n7iLA4TkyP3POPmE38cTdunZD5y89QwrN+9Ax5SpqCzIQVKU&#10;om8g0mOCkZcUh5yEeBSmpaA4Iw2lObkozs9GVUE+mspK0TKhGJOpFTPq0FmehGw/V5RHh6I+MQZV&#10;cWFID/XBqaVz8XzfOhybUYvHW7rxaFkbLu0+iKdnb+D11Tt9unQLLy9cx/NT5/Hg8HHc3L0fl7bs&#10;xI1DZ/D49nM8evYNNx5/xYUbr7F/3210z72KZHZQA0KvEfQb8Aon8GG34Z9wA2VTXmMbr5/APSZA&#10;eY4E6zGGSoF7ivlTzJ9mKjt3htIPBEia/m+yDyxqSdVpP828LEO/eI0s2VcIVYITvF5KBbIk2FWm&#10;zqeJ7pQ1z5pvr6Ocbz9toF4tW0FZ9kJjw2ttEFvaQGAle4D7B8B/k8CV+scS7WRukzLtH2+ksddw&#10;zr+l6vFeePOFwP6k5Ke/Myr8wl2Nfrz/wRP52UB87t0v8xJDZdtLBCc8g1fIbQSEPURg+BWU1l/A&#10;nIXnMX/ZcSzeeRabTz/CvmvvcYSW4cSTz+bWvJq6M1duY/nKNWib0oyCrCREB/nSAwchk1YiLykW&#10;ucnxKCG8ZYzAxVm5KMnOIcg5jNbFaKwow6SqErRVFqMwhsAGeqE+NRZteWnozE9BB7fXmhaL+hRu&#10;K9QbIeNGY/zQAVjZ1oj9XfU429uFw3ObcXh6Nc7tO43XNx/h44PXRu8fvcHbh6/x5t4rvLnzEs9v&#10;PMXDS3dw/8xl3DpyDuf2HMWZTVtxbPtu3Lh8D7eespKzQp659xb7jz/AvIWnkZ8nsO8wgtOqhN6G&#10;D/O+UXeQXPUIW1nxFXlP6+6wIBXA1HmaWiPlbdPn7Mtt0/ZQ/w674LaXQLeXoLZSAzivg4ZrBbim&#10;1SqYCG8HrCTgLfW3Dnbqh1pvZmts1bIVsg3m/TTCa0VeE2UJpL008G1kB2m/OK3erIZm+scYmTd3&#10;luiJpJ2WGB13sjkxqU3qzZ798B0XuaNneTDnmReEC7lgcvUNhCQx+obSA4ffQWTiZVROOov2+QfQ&#10;TQuxdPcpbDt5BwevvsCxh69w9NkvE4Gv0gcfPn4evb3L0dI4ERmJsYjw90RMiD+9byRKUpNRmpmO&#10;Mik7ixYiAxWMvpWF+SjLy0Z9aSEm11SiKicL6WGM2OFBmJSdjK7yXMwqy8GswkxMIchN2XEoZkSP&#10;9naBz5iR8Bg1DB4OQ+A2ejBcRw6G+/ChODC1FOc7c3CpuxrHZtfj+vIpuHfsHN7deo+PTz/i8/Mv&#10;+MpI/Pn5V3x89hkfntFfs/z1k094+fA9ntx7gwdsTW5ffYRrF+7g0vErOM1KcXjrAezbsgenOX3t&#10;3idc0Hm8/Q37zz7GMnZ+Smsvwy/6Iq0KIQ+7AW9BTtuSVPQYc+jLFW0v0veeI7hnBS+Bv0BdVMpp&#10;I1vZf5TbyVQGwm067gKd2+2HXvnfpEhvAOf1Pk312xpJ09Y8pb9JFVNWSRXBQC2YZSusVF5XftaA&#10;zMgrGyBtJ7xWtDViXoPk9oPigtZKzYA4pTtM/yECJpmbKJRunFhl/fO43BmCnNt0GT4Rj9gxukNd&#10;QULmZVS3n8C0xTsxY80u9O6+ji3nH2DfzQ+MwLQND2lTHv/E5UfvsG3fccybMxe1NVWENgqh/h6I&#10;DPBgBI5g9I1FcUoKKjLofdOzUMoIXFZQQHjzUZqfj4r8AjSVV6A8KxlJwd4oiApFe3EO5tWWYF5V&#10;EeZX5KObIE/JT0MJrUWM11j4E2Df0cPhPWY4fJxGwm/MUAQ4DkOg43BEOI1C9HhHRI4fhYAxwwh0&#10;AZ6tbsfLte34snMmPmyqweMzZ/COPakv7DF9ffkV39hr+vLyOz4x/fjyB95Sb5iXXjz7gmcE/PHj&#10;z3j08CMeEPK7t17i+tUnuHT+Ds6cuIaj+85i75ZD2LJ+F/Yyf+nmJ1zlNdHb1wevvsbiHUcxoXkv&#10;wmOuM5pfI+S0LZHX4M2oHpJ6D1NXMRgQuMtsHS8T9Ku0fpeYXv72tzT9bxLs9rJAt0/74adMtCeY&#10;lqxpwW5Fd6tclcReplLYZKC2Om0GZEIs6XalvYWw7vTIEtjLGgxXVLXGCZVqiEWD4v8hwtqf2vLq&#10;zSpv3Yky69rSM+++YStNc0JhOaIzytCz7Sw2nXqAPYzAB9mJO8J90K35EzeeYd3OI5g2dSpKCjIQ&#10;FxYAf3c3hHh7IDE8GmWpcajMTEZtXhZqc+l9aR/Ks/osRGVhEWpLi1Cel8HonEYLEYV82ohpFQVY&#10;0FCNRfUVWFBdjNmcnlqYjkpWiARvZ4Q4D6eVGIWgsaMQIhHakPEOCB03EhGuoxHn4YBY99GI9XBE&#10;hPMIRLo4IDXYE4l+XvB0HI0rswrxZnM7nm6ZjltLm/B+UzOenbuMjw+/49urb30i0F9e/cDHVz/x&#10;/tUvvGX6hqn+mOaLF7/w7MVP8yfbjNiZfcg+wb1HX3H3ETuT997h+u1XuHztGc5cfIwjp25j3/6L&#10;2LblGNat3oNN2w/h6MX7OEsbduKR/qjQByzfcxMNnecQm3LO+HJFca+wB/CIugrfhJuon0PvTj4E&#10;+BXqqg32KxqxIOAmtfIst6DvTwn3JYJ88b9JsAtygqpOvmRZG9kdAzRl5tsta6Q8ZaCWxVBE/j0q&#10;W5FYMGuwW7D+A1BKQBoxbw2zqFdqpf8o0/RvPdX/SVr+zNsfJj3y5Afal+zAmsM3sPv6E/Ss24H6&#10;1g6U5ecgljbAz8cLgb60EUHsyLETV5qRjqrcXEygBy7NIYg5xajIKUBtcRktRBGq2KnLS4xDQoAf&#10;ChLiMKuyFHNqy7GgjmI6u7IE04vz2LkLQ6SzI8LGOSDMZRSCXQkuoY10c0C4y2iEMupGuo9BnNc4&#10;xBP0VJ9xSPYYg0T3sSgKC0R+RDDnj4XnCFqOEUPgOpwWZPhAjB80AMenFOHWkok4P68Fj1dOxc15&#10;5Xh28R6+PH1vgP7x5ge+vybUb37i05tfeP/6F97Rhr2ll9QPAz3nOdJfjdVfipXM3yHkuXr4/Bfu&#10;P/+Bu0+/4Q799Q1CfuPhF1y7/wmXbr3B+WsvcOrCIxw+dQu7D17Elq2HsGrVdqxYux97T9zE6fs/&#10;cIrX/MDdz9hw/Cna5p9BSuEhQs5oHnGdreYFws581D1kVb0yP8N7kyBfZxS/JhHea5y2l+A3ssH+&#10;b1LlsKD/XYJdqSC3RrVUZmSbb8lAvYsQ6/biHkVeO+meumQeShHATDVuaO7xC1Dm7aHVXR9Jg+RW&#10;qiEaa9hFsu/BKv1Hz5XT8k4qN50Alp1kJ3Dfo5/mzznoMcQDh07Awz8AXt6EOCiMETkMualpKM/J&#10;QHl+LsFl9KUXXtlWh41TqrGhowEtBdHIjI5HqLszssJD0MJoPbOiBF1VZeieUIoZ5UWYTMhzoyIY&#10;accggLYhnBE3iuBGuTog0pUQU1EeToh3c0IMy5N9nZHsN56RmEAzEpfGhKIwMojzxsJv9EiCO4gQ&#10;D4X3yKHwGjkEXqOH0HIMQShtRzCjupfDMByfUYdT85pxc8Nic8v82sYePLl6H19ffDAwC2pJUH/m&#10;eRHUb3lu3vC8vGT+Jc+doNbvXejPwVl6QOntaukOzzltN67zekhXn/7A5cdfcenBZ1wg5Gdvv8Pp&#10;Gy9x/PIT7D91H3sOX8HGHcewbM1+9PRuwZa9F3CcHv/Uox84eu8zNp19hJkrziOv6gSC5MtD9VjA&#10;fXZCb8In6joSi+5j9bE+SG/8on726bolQi+4Dfw2WbDfYHqdqYHbBrh0RSK49rrGMumqnawyA7Vg&#10;0UMmlvTXnIwI8UFCa0kQW1H4KKX77vpjOJZ0p+iEIKUsoDXmqNSSpn+XGaukNAyn4bjT9nr/jZH5&#10;Ptyj0+Adm426lunw9vFDSU4aJuTlGYDLcrJRkp3LiEwvnFWKqKAYNLNsYm4hJnKZQ9NiER/pidTo&#10;CGTEhqM0JQHxAT7wpXVwJ2j+jLjhtAaKvJGEOJzRN5qwRrs7IJoAp3i6IM3HnRGb9sHPA8Vx4fTX&#10;IYTeCX4OQ428Ca0vgQ0grIHcZuDooQgdOxxh9NbR4xzhN3I4nIcNwdgRw+A4YiQcRo3E5bULcWNz&#10;Lw50NeDU4qk41D0Rz67fwq+nnwnzV3z/DeoPPB9veZ5eM9VPAbzguXvKVH+NQRLc+vX9+5yvHxjS&#10;z73pWWXzJ+As8boYuNlxvsLW7zJ16TE74w+/4hwhP337PY5ff43Dl19g75mH2HbkGtbuPoPF6/ej&#10;a+k2LNxwCPsvPTV3Tg8++oKtV97SEt5CacMFBMWdINzqgF5leh/ekXcQmnYDU5aypSCkNwnwLUuE&#10;tz//m64Les63JNCvc33pGoG+TnD7ZSu3dIPLGqj7wSXIeu1GjwFKJhLbZCyAIq0NYL3cqtdxTgpM&#10;wWrLG/Gk9g/PKK/0N51iuXq4/WKv9Sx1UR0DTquJuUideffVvHN4khd21qb9cI9IRVhiJYroiwsy&#10;8hEbGo1ALz/kxCSgriAXTaWFaCjOwolFk3F+WSvO9bbi2foMBDgPRjDtg/PIgYSZXpieN0IwC2BX&#10;R0R7jkMUFe3uaGxEPC1DZqA3yuIjkR0RRIAVgdnpcxhu4JWCnEYYBRLcUNkTKtRFkX40PEaPwNhR&#10;o+Do4IixY8ZSjnByHANnR+adnOA8egwOd9bg4txGHOuqwdVZRbjamYUPrMC/Xn7Azzff/hXqd1Q/&#10;1FQ/0DzvJkozb0EtWVDfZCpdZ14/SqS3SvRKlaQ/FCpdfMpO4ZOfOPv4B848+o5T97/gxJ3POHL9&#10;PQ5ceY09Zx9g84nbWL2HkBPuWb3bMHf5bmw9fgvH7v/E0Ye/sOv6Kyzcex7VnWcRk3UGfmE34Mco&#10;roe8fMIfICD+JloWvDa/Ry2Ab0uM4Pa6ozKCfYtSepOgClZ7ye78m7RNA7UewLekN1D0oLaktxAk&#10;+2gsW2Eirk39INt0iidSwFqygDViXncEDcCCV2Jeb4UbcdrcCaQvUo/2EtPzb7/jzJvvjNrfCfZX&#10;nH79A40z1iM8Nh/+iRlwGz8ebk5j4DNuPDJiwhHu6wYXRshA1zFI8PFAsr8HXqzJQ3KIG4LohYMY&#10;nQPGjUAoI3KEu5PxxLIaqUE+KEqIRnZkKD3zGHgMGwxfAuzvOBKBjoKXqdMQdghHMvKOQowLffb4&#10;sfAnwLIZLoTY2dGB3z2uX67jnP9DKh/n1Af5jfmMzLNL8GJpLe7Or8SjZc191OpHMBiF9KOB342f&#10;/mE89QfKglq/d2Gg5jkX0JJsh4Ga0l+2lfRyqiVBrT8gJennmPVOoP6oviXdMdVf49LQp3T+yS+c&#10;Ywfy7MOf9NnfCPlXHL/zCYdvvMM+rrDz3CMD+Zr9l9Cz8Qg6ezajbcFmLNl+AgduvTWd+J133mLZ&#10;0cdoWXgOcdnH4Rt50VgV/7Db8A17Br/oZ7jJCHuHh3uHdkX6HXJJsFrQmsrwL/OtcgO1sRGUnoiS&#10;lJeVsGQBbMSTIRl47SSroAgrnWNe0jtqglV3/ASsIu9lgmoeCRW0lB4Yv6Iy5tW03OLFvEnd4oHe&#10;5wGeffuL2/nB7X3Hefb8T7/9hj1PP2DWGTZxSaVwD0uCj3+wAcVx1HB4OIwgeA4IcR5N7zocMRp5&#10;YJSN8WRkZicv0s0RHiMZtT1c4OvqDE/HURg/dDA82JHzHcOoS2glQSzvG0rLEUafHcltBDo7YTy/&#10;Y5yTA8Y6j4PzOBeMp1ycXeEynpWJFcx9vAs8XFz7pWlLbs5988cTbmfu77k5E3F/5Uw82NyBD3um&#10;4d2OFvzrr2iy6BfPxxeeo/c8p+okWvbjfxVqK1L/DrV+j0ORW+llyjwKYJPeDTVwU+cY3PR2ylm2&#10;5qcJ+UlCfuLeVxxhJN9/8z32Xn6FreeeYPOxG1i55wJ6Nhwk5KvR1Dkf81buwp6rT8xPhu1naN5w&#10;9i7a1xxDeuUFBMfdwgNeZwbuft2lLMB/lwXxv82zZKDWa1P6wRF16NRZ07TezBXEFtT90ZiwStbt&#10;z7OC2Ka+W9csI7yKtIJY4FowS5q28tI1iTBfZXqF89S0WP7oDvPnX7EpJNBnBTY7T6fefSfUn9F0&#10;/h4mXXqA9qNX4ByeBI+QGAT6jEOIuwdCvZwRRKBq4mNQHxOB5AAvuI4dgxkZMViaG4Om1GgDp9uo&#10;IfBxHMZoTC/sxOiuCE5vLWvi7TDKRF8XAixwXQmu5ObiDndXj3/Iw83Tpr68fbmWt5epAJTz2PG4&#10;tqILj9dMx8O1bbi1ZjIebZ3Kq/EvUP/+4UX9zvPznufrFc+78dK8Nvcp+WjBrD/HfJOyoP4dZksG&#10;aEpAX2R6iWX6vY7zApqpldfvFUp6AlHSr81KJ2lXjtOq6AGvo/e+4NDtj9h3/S12c4M7Ce+ec7dx&#10;/vZjXL3/ENcfPsa1+49w6fYzHOeOHrrzDrXTNxhm9FMLD3lolgT3PZsEuabpbsy0orrKLLGugY2C&#10;0V0Laj2vqg6aJXlYpZZ9sPe/8r16/sKKvpYsgC1o1UO1T63877KAtmRv/gW47IaAls6zGT717gf2&#10;EurmC/fRcukhmi8/xGT2yIMndCIgfAI8XOMx1sEZTiOG005EoCw1BSkRIYj1cMD85Dh0EezW2CAE&#10;0Vp4OQwh3MPgwk7c2FGj4ezgQNgYSZ3d4OziAVdXgeoFT3cvA6jS/z2yB9ySBbYqyslF3bi5YxFO&#10;rJ2DQ0un4fq2uboc/7s/qgZ6G18/1WX9YXyrk/h7hNa7pPZQS4JaEtAW1ALcgtqAzWm9H2rpd7il&#10;U/TkJ+jHLciP3f2Iq8+/4Pn7L3jz8SteffiCW/efoGfFGszt3Y0ZPT2Y1LEACWWTcPLBe7AxADdj&#10;UgtUAc7GoT/PRgIHb9/sh1jzVu5ehIXbpqNlSauB30B9ntAaT0toJT2HbAa8mfbfwbGT9QScNV74&#10;+5ih7ISRDdyrBFQy45e/SX5KdkO9Y6tHq86B1UE4Q09tQX3q3S/6cXZGnn1E8/m7aLn4CIkL98N/&#10;8gb4N2xA/pRbcHCfAndfPziOHIay2BA0JYaiJjMNycGBmFJVi66ackxJimGHbzQ98wi4j5adcIGz&#10;M2FzYWR19YK7mzfc3b3h4e4DTw8feHn6wtvT7zf598uL038v4wsvjz55chv2UgVxZ0Vx4/e4jnfH&#10;nun1ODqjCid7p+DkghqcnFHIEMyD/v/iw0BlnlN+T9L1tr9+Y0UdRwtsdRQVrU1nURAztYfawGwn&#10;vchqL3uwzxJqSb/DYgCnTpJI/ZbH8aff2Nn8ZX6FS7+ktGPfUfSu2oyVm3ehqWMGiuuacfT6E5B/&#10;dK8/Am7OiJswEtRKBe3Db7+w8vA+kxf0CzbPwe5LB7Dh+C5cePwQE6ZXomlOLeLL0jF5xZw+qPXK&#10;k70u26Lt/4r6waUMqAKT+RsClRK0ZvjGJgtYS3dssjoB6g3ftZM91CZav/6KvU8+IH/zWQS0bUTA&#10;5PUIbFmHgPp1KJx2D87+u+HoWQ4Hx1C0ZCVhXloUWpNDkOAXiEnFRZjbWIap6SkIGuPETp4jXEex&#10;g0egBXIfxATSQNonby9/+HgH/KbA39RXrmV9mUq/V4K/Qfch2ILbC6fm1OPu7HJcm12Ke6s6cX15&#10;J60FD/r/4I8g/0Da6eLMG9z6oUaBbYEs66G8gLagVmT+h7jMfwBOmA3clMAW1NL5Rz9w8OZbwv0d&#10;O8/cxtptB7FszS7MX7IZx669NG8icRUjroY73EF+BVj3cPLRNQP07svXse/qeQPxrU+v0Di/lfv6&#10;HO0MAK2LJ6JyRjnyJhVg+qoZqJpei9iSJITnJCE6P7YP6quEWN7WWAACeZ2pvWQRLGn6hl2qKGsi&#10;rV3+NnfytgCm9ESdBa50j9fsH2JzIt2V5JkodRCtMkF9/vVPnKHtENS6s1m37gIC2zchoHUzglo2&#10;IGjSWgQ2rkHJ9AdwCzyAkORtCIztQV1mDualRqExKxOpni5o4AFXZ4ajJScT7l5+cKX/lg/29A2G&#10;j08gfH2D4EP5+gX/naf8KH+WSX42+fqx3JZay1gS1H2Q24tR3Utg+5jKI6ivTS/CizkTcGdlK571&#10;1uBhdw7wjSf2/+SPqg0vE3g68ZzXTb9qJRuin/K6SJlIzOnz1AVSZwD+Fwlme1lgn7n3HvvvvMXR&#10;lz+w/vgt7D1310BrgSuoaQCM+BW4x32w5s1avRCLdyxDWccEzN7YY8qvv32FNUe24dzjG6jszEH9&#10;rGbktPCa1uaivKMEMbkJCEqORWhyDLKaC/qgvsmNmlEHW/ofskVbYxXsZc2zyQLZwMwTZkClBKie&#10;dZZMT9dOplNgSy1Zfkn+yHQS33zDwZe/0HToLop33Ubl+osG6uDWjQik9QhqWY+gptUom/kEHv6X&#10;4OJ7CK4ePWgtrEJXaRHaS4qRHBSIJU1VWNeUjVn5GfAOiIV3YDS8/SPgFxQN/6BIo4DgKCNr2j+Q&#10;ZQE2BYYzDTPyDwiFv79NfhLLjEKM/FhRfH0IOKVo3gd1n1Xx9PBjy+CF6wsn4VFvBZ4vn4S3q6fg&#10;/rI2HvH/tR+eevOzbbyUeMuJZ5zQDwfp5ws0ht0PNPPS7yD/LkG9cfNRRupX5jno+9wuY6YRN9v/&#10;+pY1LcCv8bu4KHZfuYiW+e2omd2CHWePYuL8FlN+6v4V3Hz/ADNWzEfHqolIqUpHVEEMyttKkFmV&#10;jaCkCISnJiI8MQYZ1YV9UJvISqkZkO4KSps0bUVeRdr/sA+E1z5vQFZKWVFYL8rK4Bvx+yzTb59K&#10;8kz2UtkpQj393GOU7ryFop13ULLzNqrXnUfQlE0IIdQhtCDBtB9BTStR1vUYHkEnEJ9/AmGJq1FZ&#10;UIuJlRXIT81FTaQXni+oxO2ZJVhZWwq/kET4hiYhICTeyC+0T4HB/6mgoFgEBsZQ0f9QQAArgBGB&#10;9yfwlAW1BfY/4Q42EtSyOccXT8X9bT24uGwGbq9qx6Nti3nE/7//8NIZyN8T8pe8ro8Z7K7Tssh/&#10;6wdqBK+iskmp36FuqWjB4VuvzGMRur5c3XT+lFoS2BbcFxmuN5/eiZqZTbjy+i4a5tZg9ZGNaJjd&#10;jJufvmLn2W2Yu6EDU5ZOQl5rEtJqspHVUoDk2iyklGYjICEMQfEEOyEWQRERfVDfV+2kHtj0kHqk&#10;lAf0b6Jl6s/ft5PeSDH6DWT2F4wEqg7O6t1K1rQk/2QvDd94ztgC/2k2TdlGbULpjPvwibxO3YBv&#10;xDUj74iLKGveCodxeTywavhHlKAuKx2NBUUoyctGfngI3u5bgC+bW/Bk2WSEhKQhiFAHhiYiKExp&#10;wn8RoQ6NMwoMIdw2BQTHIChYcEf2KyAggpGbYFN+jNr98g018vUJMVB7sXMpsI8tmIqjvdNwdH4H&#10;jsyqxakFk3jE//f7CHLGNQPgS17Px2qh6R30i1mK5GcIup7d0VCwlOfmhyO3XpvftlMrfOXFI2w5&#10;vd/ArGuubVkS2GQf204fwaoDW9A4qwll0yqQ11yMWuZZlzBnzQJk1uVh0qLJyG0kyJU5KGgpRkZN&#10;HiJT4uAfFYKwZKahwQiMsUF98dVbPBF8BFOiv8czHskTSQfB9DHLzPRveqz5v+n3yGvBK1BZkc1B&#10;WLLKlef5MJKPklTmM20HgjvokadtRcA0pRtRMvMePKPuwiv6Hrwipbucvo3iyWsx0rkAI5wzMWJs&#10;EiZm5WBabhYmpkQjMywED9bPxtMtvfh5eA6CwlPhF56G4PBko6CwRKZJ/dK0EcEOCumTPdSSoA4K&#10;ijL6He5+wG22xAJbUMtjC+qTsyfiTG8njrTm4diMOlycV/5/Skfx/+gPL7GxLAJSvvw+aTdDerx4&#10;J3iB8wYOxambH0zU3n7hInadP4T67mbUdfXZCa0v6UgtqB98fYfVB3Zh68mNyCK4SRU5KJtSa5a/&#10;9vYhSqdUonVBGxJKYlDcVIziKWUoby1HUGQIQmPCERgZCk8/X0RkJPVBvWjnTMzd3IFj945iz9Uj&#10;xrxbcD0hzGce3sX9Tz/7IOTePGfts6LrU+V/m7YirQC2pO1Z29Q8pfoebXPDyb1YfWiDWU7l6jBc&#10;e/cRq4/th2/nTgN1SOd2Ak2oO7YwUj+BT/Sdf8gr6iZKWrfBcWwR4rK6kZzRiqm5E7C0qpJQpyI3&#10;IRLHl7bi/IpZrGl7ERIRD9+oFARHpvcrKCKN5SlGFuwW5IrawYrqhDuYdiUwOI7RmtGB1sSP1sQ/&#10;KIapLIlNv0VsXwLtTXkSag8vyiMQFxe24tHaGbgxpwRPFhThdnf+v99R/L/xR3CyP2h+Rkz3MG4y&#10;gjf/+ScevvmKi89+YeWevZi5sgsdy2Zj9uoePOWyRKRf+lx+8hYrD6zCuqM7cOjGSeRNLEF4Vgqj&#10;cxEWbF6Ncw+uYsGmXlTNqEVefS6SCjMRU5iICe2liM1MZrROgHdwELwCAngdI/ugnk2/0rWuDW29&#10;jWhe1IL6efW4+uYm5m+bh6krmzFrUwemLuvEgm0L0UTzfu3FK/ZEH2LZ7p3gfhsQpfufv+AGe6qH&#10;b1w1HYB/i74C+cG3L2a+dOnZE8zcOAMTF7Vi3fGtpmz3xRNoZ6epoWcKoe6L1II6qIPq3Erv/NSA&#10;7BtzF96M0Ep9om+hdPI2ODkXY4RrEUY5p2NaQQN69JhpRjbyQvzNePDZRc3csWMIDM9AYFTW/wLU&#10;f4MdQpsiBdO2hNJ+xETG9yuSlSQ8LA7hobEI47zQoAiEUEHqWMpf01P70Xb4eTJK68aOkzPuLJuG&#10;Vz1leLS6HXeXNOLBomoe/f+zoNZHUVuyPksGDsBrQq3RjavPXqJ53hRkVRehbOpEPJbn4Iexsv/z&#10;jHZm2tKpyGkqwoxVs5FQno2owlTEFKVh3qalxrZk1majorOM28lFTE4iYnJTkE77EUeovYMD4OHn&#10;B9/gYCSmp/dBPam3CS29bQR6IpoXN6Ju/kSUdU5AVmshYZuIKexxdm2Zi6alLchslrepRHlnAVKr&#10;09G9Ziaj9zdcfvkKy/atwKpDvVixfzHWHl5Hb/7JAH345mVG8Z8GaEXjiQtqMXXxFGw/sxdNC9qR&#10;1VRI81+A2pn1aJ3fipquOjRwmbTGPPh07DJAS8EEPLBjM8q7nhHk+zYJ6L5oXT5lB8aMK2cHsAHj&#10;PfPRVlaDBf8f9v40pK21bf/HW1paWlEUFUVRUVQURUVRVJSEJCQkJCEhYiQhoqIoDjjhiNVSrdKR&#10;als605HOdKYznelcOtN50+7ugXbvDnQuHY7fcS5N6+7dfT/PF/4v/i8e4exaWfNwXJ/zOK+1klaX&#10;oruyAnXqdLxY26T8tgZ+P4p0tQtZGieyNUVK5GgKka0uYFDYjBxGroTKhjxvqC1K5FDoVoMdOrWZ&#10;YjZCnW/i0Iw8hnxWIs+I/DwR+/Awl2LPloIyJRcZySwgKe4bS7vxYMNsPNvaizeHBvHuyHy5HcN/&#10;VElPSQnyuZ4qX4O8PC1DP7wtNp4cTs/h5+xcHRvZsPdP53haLrPGTyJdguuIpcpgkZzOrJOWx+Dn&#10;NI5n5FsYHPK40zk9k+cikaVio1ZZlfPO1vIaaB3QGJwjB/mTvxcf0DVuDP5ggX+RKf3I5ZtYvH0T&#10;Nh87gfuvRebfi8W/R1gtP9A+VUQ9rQyOmiIYywtgqiyEieKetW45jt45iwWb5qBn1VTUdtchx6qF&#10;voTX2sosmZ0NnYXCzshQIjkzc1jUczYPoH8NN9rlUSjdsoD+ZUUzBta3o2tpBzfWiraF7Whf3AhX&#10;mx1Ng1WKMLuWNHNaHWZv7sLinTPQv7oRQ1t6aGVmYsqSJgxum4OWoRrUzqpgFmjG0NYh9C6bjQJW&#10;rR2LOtG9pA3l/ZXQ1BTyIO0sAiqYYprh7ipDL4s5R0c10vr2fBN1pgxn7ED1nCdI1T0aiV+Gia25&#10;h6ppuxASWQ2Dcw7UBf3oqO5CX1MvuqsrUZGTi8fbF+LpxkGmjoMsKIooatc/RC2h0hQMBwWuVoI3&#10;cSTUvLkS+RR4gZEXnje/kDe40Mhq3OpCkd2NQosbBQyr0Qm7qQg2YyEs+gIYNTboKCAdBajK1iAl&#10;Po1WaDru7lmM29sX4/HeFXhxYPgx+fuHv+P52dvodvI4cjLhFxyIgMBghAWFIiQgCNHhkYiNjEZM&#10;RAziYxKQEBuNtPg4pMfGfIuMuFhkxMcq46nR0UiNiUFKTBSSOZ4cGYnEyAjER4QzwhAbGoK4sFBE&#10;hIYjwNcfgf4BCPDh0I9DfpaY5B8CH78ghEenMJOZvlmHH/+u7TmKoXHj8ceLj7jBtLtsx3bM2DCE&#10;htl1WH9kt7LMvddPsPbIFtx/+xiP3rzGkauXsXb/RmirTDDViaDt0CgkLsW0pUOYRuC6SGUri0Vb&#10;hR1p+lzk2lTIVOcpIhZKJ6SlKcO4lBSvqKejf203BV2FblK7bKCGomukoFvRtLgT09ZMQft8CnhR&#10;DaatbkNRVyk6FnPeHAp2bhVq5zWidMBF2rewZbVhwfZODG6fhoqBMjhbClFHUXeTSl2kcAOrfEt9&#10;IVpY6dfNbKT4e1DcUs1WZ0CWVQ1XexXKOuqV/bk7WpEyg0Km7cimBRHrkdm/G7UzKWrtLyNxX4kU&#10;zU1UT90N/6hqBMSUsGAsRKe7BAuqq9HkcqE6JxUvdy/GhwOL6H+2kzwi6hLk6dxKqChyCY3OqYRW&#10;R9+mLYCWAteNhF5bqAw1JLjLUgSLxgKXWb4WxuBnJ4VeYHDArrPBwqGZQyMJaCLldLkGhh4GIXsO&#10;qUsPfmbeFPyyZQWLxR5c2LwC51bMwvPLd/Hh9hM8PX0d3QVsSDlqmGrnQV3WB0fTfFKsH57OVSyK&#10;V8PTthzulsUIjEhBUzutYes8dLQNop3D9rbhaGPUNfSiqXkWx+eidSTa2mXeXLS0zkV7+yBiEnNR&#10;0jYf1sYhOJrnQ1c1E7bmBTDXzeP9GqLYBuFHccs7MTls2P/2d6yKMBs3Ds9ef1Ay895Tx2CtcaJt&#10;URsGt/Zh/7UjmL9tKWaum4eTDy5i+7m9OPvLQ5K6m1CqYjHZAHOlCZoiG8wVhIzbiKmLWlDcRlDU&#10;eZBv1yDHlE/R61noZyNfr1cEHZuYgvjkNCSnk9TS4qqn15K89WhkwVLSV4KC7hI0D9ahbX49PH2l&#10;tCUstpbUoHmoCp5uCsBj4fJ1qOx3wz7FRXsyQ5lXMbMKnRT+rE2daJzHz2wcrXNa0LSgDYZqh9Ly&#10;bPREuW4d7UUPbI1FyPcYkO/QI9OkhqGCIqpyQFVohqPVxePpgWPoHkoG76JswT14Ft5D8aKbmLr2&#10;AVvuLXiab7NB3EJJ622Utl7G1KUnYXLPQmXXWhQ3L8G0slLMK9WjwVWEwmw1Hu1eikcH17Ka3QmV&#10;jr5Yy/Su54ViaPRuqHUu6AwuaPVF0FHUer0TegrcMBIiagmtxgEXyWylqN1mF4ol+LmAIrZzu06T&#10;leK2wUSvbVAbSGkjtLQP6mwdNCS1lqJW0y6cZKO/vrgMp4YGcGmwAzd6S/H21Hm8vfWXIuouB9N9&#10;lgr29uUw1M7ltV8FU81cgmEPmufsQnXfFsZGBEWnoXnKUrQ2zUFbC0Uqoh4ReGvrIOobe9HcModi&#10;nqeIuI0ilnEZtncMcZl5FEQeamZsgpvbLOc2zU2LUD5jCy3gCnimrkdB+0r4+wcjIjKOorYpAv7Z&#10;39zIRHSPG4uHT97hzNMvWLR1J7TFhbDWFij3funeJZi3ZRDNc9sxuGUJZqwbwP7LV1HY4kLn4m4l&#10;Cht4H1wWFFEvhU0lmLKwDe5WB0xl9NpOI4XLgpsZLCUvVykOY5OTkUQxi6gTUzOGSW1pKEQvEV8x&#10;naJrL0TBFDdtQz2FR1ovb8aUxTVomleB4ikeqMotFKEBhW0uGv8aONs9FF8DaVxGoneiqMdFcZeh&#10;qI3k6qRo2NJq53TC0uRBHhtDYVM5HA3FKKU30pTZkGtnoVVooB3Ig46tM8eho1gr0TCzBe7GSsSS&#10;xom6h0hSQqzGryjtOIjQ2A4lQqKbERrTirCoZpS1zIOPbwSiYvIRGZuGqUUmLC13Y5AXSJWbh8ur&#10;+/FgxwJ66mMUtRM5hmL6wxJojQyOazmuM3goahYjImyGlsI2jIRX1EJrobOFIi6m1Si2ulFq86Ck&#10;kDeB0yUKjBQ9SW9m49CR7GZ9ITS0KxqSWkvvm56UhRtz6/F0xyI839yNJ1tm4PdNM/Hq/FVF1H9R&#10;1O0OKwvOXBROWQtTw0LWOVtJzfloWXSEtchhCmM/r/sOhEano6N/PdooWEWsQuv2IWXYyqhr6vsm&#10;aq+YvSGiFlLHp+Sjbu4eFM/ch+pZu2GliCvn7oWzewNKpm/jfd3wTdTZzD4/+5OekHkTfbF8wlg8&#10;/eut0p+9+eAB5BZqoPZo0TyPtdnGHgp5GpbsmoOpy6Zg6f7puPz7L+gijXtodbWlhJyTtUOBHrpi&#10;AZwetQOVtCRqCt2hFIopWbnQ2gzQ2HQUcwYy9dlIobdOoKAVUcuBZHGnTTPbUTGtFg0UsrPbg9rZ&#10;FaiZ6aYXbkDfygZMWVqDog4X1G4L1Kw+a/rL0DCvGkVsBEXtxdBVO2kLGmBpYapZ3IEMcz7Udqba&#10;Ij0aBxqU5/X6Sgfyi1mEWLQwVjlpNzTIt+mhLzAjQ5OHLL0aercD2QVaVPbVwlZVilj9HUXQyfpH&#10;SNLTZuhI7s7vog6PbUMYRR0a3URaU9T+UfALTGNEYaCqDKs66P1d5XDmxOHyolpcWsRC8eUVqIzM&#10;GCYPdMbSf4RWRK3Ed2obDMPxTdQUawnpbNKYlWGxnY3U7kGZg8K2FjM8KOB08ddOsxMOox12FpZm&#10;jRV6lRkaRdSZuLO8F0/3L8e9JY14vqoRj4bK8OTidby58wR/j4g6m1QSUdtal6N6xnZY6xegbdlx&#10;3o9jtGiHCYydCCOpu2ZvGbYbo8Qqw5ZRovZO6+ic/y1kWgcjLllFK7kLZXMOcrgP1s61qF1wGO5p&#10;WwipXSiatgl+9NT/TdTyt4GU7qf9+OvVZ+X/YFmxYy361xVgy8kGDKwuwI5z3VhzpAq7ztdi/dEm&#10;tC9w4fjta6iYWgxzrR7mGhvczSzYrRSu2wBbsQWZ9mzSmwU89aI8bCGdU7NJ6tws5Oi1KGkoQXJW&#10;JmKTUpGWnYcxn2n5c9kazFUekrcBzp5CuHo8imDnrG+j7ahG8VQLpiyroqjLkGc1wdlcihynjgWd&#10;izalBnklano+MwpaC1HYRQ890MJCjeKlpXB1VMLaUAB7q4cXqII2hJ7UboWu1K6IXiWvgebnsurO&#10;RTIPMt9mhFEqX2YPZ2MVYnX/FHWq4QFFfeCbqMNE1BIkdilT7WT/SOhtdTDYK9BaXIkepr7+2iZU&#10;5ibgxeapeLmmhfZDHqOXINso4qWQ/yFsNlAJClvPMOhdw6KWYk/HoWJDClBJMpt1VlQ5ShVRC61L&#10;zHYUGy0otdg434EKq51e24oiAzOU3gwb7YpZxaJTeiGSs3Br2Vw8XNyMX0nrO6tn4M7SHjy9eBMv&#10;7/2JJyeuDos6IwdFTP8i6tpZO2FvXISulacIm9O0ekcpQIo6JgP9i/aiUwQ6SrCdXWwAHfPR0Nz/&#10;D0K3y3zOk/kyFGHHJ+ejYXAvKoeOMhMcpa1cj3oOPX3bUDFrD9y9m7+J+r/Zj/ljx6Jz3Bg8fPZJ&#10;eRBz+NoO2BuyMbCmBsXdWgxtcGLVXgcW7HShYZYbzQvMOH3/PGZtpE2d50Fpr5nnVYCKKSY6Ag1S&#10;c7Kotypk23PhbirGjLVVSFPRZiSzOMzKYB1QipSMdMRQ0NEJyUglxcd8/PoJKoeFHrSMHtehVKmN&#10;s6pR2lOO9sFKODo4j4R2ddC0F2tIZQ/q55J87Q7SogWdyxphrGORRW/sbq1AYWsZsk3SjSRPebKQ&#10;V6hD58Je2OqdsFbRj0rLM6tpOczQOcxIz82moHOQwWGqKoeiNtF+VMNUwRTeWoVEzT1F0CmGXynq&#10;exT1I5R2fRf1N3FHt6G8fQEmBsaxUk+Gb0A0Osqq0V1Fa1TEi6dPBA724+X6euDxbuRR1BpDBTTG&#10;ciW8otZT0EqQ4gYTaUwbYSGxzQb6QlLbShsiVqLa4WShaKV4S0jpEngoarfFpUSRyckCkteM4TSS&#10;1Dr6SQrayoLRkm+HPteIrORMXFg8C3c3DuHGhrm4tX0Jnh9fh6eX7uHd7cd4cvoaOm0UdRZJ3UNR&#10;t69C3ZzdsNPrdq8+gd5VF1hcneK0HYhOzMGcVUco6mEhd01ZqISMt3cuQGNLP4cU/IiIvdEpy8iy&#10;HE9O16J+/l5UzT+GlsUs7khqRdT921ExZy+Kp29V7EdkFAvF/J8Xih+ePMFqCnr5hDH4jfZDXpC6&#10;/vgsCtro1wey0bWwlLS2Yf2RSg7zsepQHVrn2ynqs7S2BuircpmhC9Ayz0U7mgud24rkvEzaWNYq&#10;lRnoXlQJY0My0gx5SMvPhoMe28PiMSEpDUkZWYqo03PyMebT18/0tTqmsTIWH/TWq1gkDhWjYwE9&#10;8qpKtCy0Y2BlEfpXWdC7nLHSge4lZpRO06F7hQ1tQyVshfTAg2Vwt7tYzHhQ1Eo6V9qRrqFIrTrk&#10;0SfnmemB6JOy5ZEmrUaOUYdURdC5yNWqkalVIU2di3SGocxEz1jH4sSKBM3tb6JOIaVF1GVThkUd&#10;Ftf5TdThMR0ob1uIiQFxyFK5mSINaHYWYUppGdqLS+DSGvDxwGx83NYPPDwKtakUKorWK2q9qUwJ&#10;A8VuNHMevayaBKgtLobdxDrDzALaKF65CDYKvI6iLtA7UFdQgYqCMpSQ1iLs8sLh8RIHyW2n0K1O&#10;Ct2p9Iw4dHYKm6Kmt85OzcLZ2W24sno2rrJYerB1Fu6va8Ozczfx9vafSqHYyYyWk51DSm6ClQWb&#10;kLSwdSl61p3G9NWXMI20bl6wDzHJuVi44TSmjIhZYko3iT4i2qa2AbSS0F4RfxOzLMMQ8SeladC4&#10;YD8q5pPUS47B1rUOjUuOo3hgx7Co+0ZEHZ2g2I+fden9smM7llLUnePH4M9XX5QvDKw7vJUZPpsF&#10;rR7zNlTD06FCxYCZQDRhaIsbFX0azF2/FlUzTCifboSrK5X2luKkDtT01qZKFdYfrsWqfQ4s3l3I&#10;eoqNvEHDjEXb0eZAliELCclSLA6TWrEfH798hIXFXxlbUtsCE+ZtLsTiHQ7MWWvHwh1OdC8zoXOJ&#10;FeXTtGhbaMASpo0Zq82YuUaD2WvNWLKnGEt2V2M1dzxtpQXuNjOyLXlKiKi1DhNqe5qQTmpnjlBZ&#10;RJylprnPSaU3SkUOTyCZZJcTMZZYaVeMaB8qYCFhRxzpLKJONT5Guu43JBsfoKxrnyJoiZCYdkXU&#10;ERR1WcdC2o845Orol9UFmFnhwtIqN+ZaMmHPs+DOrjW4t2c98GQHvVkx1MYqGMyVSoigjaZymDm0&#10;UvB/nNmLGmaSxIhQaDJz6I3ZMMxuJewUdjOFXKS3oIkiriooQXVBMSrtRSi20XJYbVyO14LWw2kw&#10;wc1xp94Eu3b4oY0hn9aMpH7AeuW3tc20II14tr4b7w704++Lt0lqivrkNbTaLAqpS/q3wt5B+0Gr&#10;4aSou9bTfqw6h66151C37ABiUnKxdNNF9PUsQm/PEkzrXoypHE7tXkKhL6agZ9KGDH0TsSLkEVF7&#10;BS6iblp0EJULjqFt1SkUdK1Hw7KTKJ21FxVzD6BsxjaKOnyY1CrrT0V9gNdg3pgxmEVh/ylfvfvj&#10;C3ae2oneFRUsavOpD8JgXj6pbIWmTM0i14kpi3U4fGE3FmwtorUoQJo9AarSFNibed7dOizaNoCl&#10;ez1wdmjZiM2wNuWwgegIXavyyDzfplYeusTEJyOOFiRDSC0Hs2BHCwrYgqYu1WHuRitaBnPRMd+M&#10;BduN6F6cy0KRBV5pOhyteUwPKgrdxkrVjJ4lRnQsVjNdGNBDitfMzENJjwU6jxp5LADF1EsayaLd&#10;yOQwjeZeDH6WiqI3qpFG0adkpCHTmIqmGaQqG8/8jQ5u04g5GxxYtNWGOIpYKJ1m+g0Z+t+RYv4F&#10;5VO+i9pL6/DodpRT1JNI6kmBCfDzj8HUAg0WsgjurCqCLisVxwc7cZpVNn4/QUpXQksie0VtMlfA&#10;aqmEjaIutbvQashG+ORxCJowDqGTJtEbl1KsxRQqLzCF3VZYjlJzgSLu+qJy1DpLUU4ql1LYHgvr&#10;EmsRC0QHbHorCqX/Ws9iUWuDResVdQbu9Vfg9/n1eL62E+9X1+DpEg/ektSv74qor6ONpM7OzEIp&#10;BWXvXI46itrdvhzTNp1F/9rzmLLuHJpoO6KSsrFy21XM6F2MGX1LMDBtEaZPW6zE1KnLKOpZinCn&#10;9Cz+10hO06J18RHULT2FjtVnhkW9/KQi6Mp5B1E+YwcC/MIRFZ34r6TeEhSHDWPGYeH4sXj6crif&#10;etnWtdBXZ6J7aRF6l7hoKfOQV5zOgjcbhqo0NM7W4vj1c2hfqIFnShb1VghDbRqsjblomuPEop0O&#10;1EzPRUW/ARU9GtZvmShqS0dhXT6S8rKQkp+lZPvYxGTEkNQjXXqfsGxXAW2FifZCT2Ea4GjLpjhN&#10;aJ4nItejca4KtoYMeGgHtCXJ6F9jg64uhztOwdSVeqZAC3JLE1AylS2wJg/l3SU0+DlK53iaKpdV&#10;qoo7VtM/syWpdCjvsqF+lgHdy02on8mGMaRTGlJxdz7TqhUzV5pRP0eN9mVGROUMIDZrFmIzZyE+&#10;ayaLg5lsqQeRkN2H+MxeDr9HY99qhMRpmHmmwlPaipnlTVhcUYaZTl4YHsODzfPwZudU4Ol5qA3l&#10;FDU9mrUaRksVLJZy2CysCayVeES6vNqxGs6cNPhMnIDJJI+HQhZBi7BdHLZ6PChmodhaWEp7U4lm&#10;1zCta5wVKGfxWEqv7bEVw0H/7ZQuPgNrChE1RW6mqHNZKP6+ZAr+XNnD4nUK3u8YxF/rZ+Hl+atK&#10;78dfp66jw2FDTmY26oa2kVQr0MVisLRnDS7ceYoVe2+ib/sFtK84grjkPKzafQVzehdhzvSlmM3o&#10;n0qB9y7FdEZHxxx09yzA1GlL0T11iRI9I+MiaBkXUrctPYz65acp6pNwdgupj6Oc1qNq7h6Uz9xB&#10;UISNFIo/J/XG8b5YTlF3jhuLB0/eKv+x68LN66EtVdN26Jnt9bzHagItgxbSwQaaj8LmTOw8ewCl&#10;fayvLHEwVCfAXGmk2N20snlwdWZTmyyw69JoSxLQMECL265nZk+j3XQhPiMV6dnZJHUSIuLiWDAm&#10;DJO6g7ajamoOVh1gep2SgmxnGtLtGYpvtrdloG62jhR1o2uxEzX9ZnpoG1OHEX2rXUwV6WiZ76FF&#10;cUBVlIdccy4yme6l3zk9JxuJ6alIYbVa1KZCyTQ1qgf0XJ5FyRwLKqZboK5I5omKz8qEuSGatNDR&#10;9tCb9rFAnaojhTsRHNeB4PgOBMXLeBdKO/cgjHZDidh2JUI5XtU+Hz7+0QgIy0BEWDymlFRiZn0n&#10;OovL0ZgaiT8XuvFsxRTg7wu0HiwOKWYTw2qpgdVaAYetCnZLCbZ0VWNWoR3q6CDEhAbDh+RxskD0&#10;irqIXryJfr2MJG4npVs8TK8Udb3NgVpGNaPKVoAypTfEBo/BhiKdRbEfdorclGdEdmIGLi4ZwB87&#10;5+KXjfPxK+P2kun48+IjfLjzWBF1m52woPVpWrSLhFuEuSv3orZvPf58+RUnLv2GtSdvYmDbefrJ&#10;POw7eQ/zKOa5/cswhzFr+nLM7FuGmQMr0NM9hJ6pC9HbtxxTe5cpIvaK2jtMStWgY8UxNK44Q1GL&#10;/VhLUh9TRF09uE/JFiJqsR/ZtHI/+1s3dgIGx43HAl6vP5+9x703wKpda2EoUcNYk4syQq9ueikh&#10;R9tJwqap8pGqTcHGfTtYZ2UiRZ0GfW0m0o0kdZUGpnINskyZ0HpUzPaZqJxmhouULqjPQ1W3AbFp&#10;SYijvsR2RFPU8hAmIS1FRP0VmqpkthQ9HPUq1M6mD2w1wsgVc4uT4WjWUtQWtqAsmnp6y65kaGsz&#10;kMSDMVVQuAYKdkoGW1Q6UtVsNfTGJjdJZOABMxWoWSRqy7WkN2+kmam01wBDTTaybOnIKaC/Zjpp&#10;X1QIN1tl6ywbCttT6LlykeFKQR4LhbDYfoTFT0EoxRwqdiO2C+WdeznOAnFUhNCCVLQtoqhjaEk0&#10;TJNZaHA50VtVgdaGHtRlxeC31VPwZG2d8paenlQ2WutgtVUzKpU+ZQvH18xfiEX1RkyY4KP8Hkio&#10;XwDC/SajLC0ZJSz4PBS9i8t2uUtQYaZVcpagxVXKIJmNZpSbrSg1sUEarXAZ6KU5dOjNMKsMMKpM&#10;tCTyzoiBos7E8Xk9uEAx/7JjAwvFZbi8bDqeXbiFt3d+UwrFNosJORl5tHl7lIchfasPEwqb8OLl&#10;J5y//QLbz97B3F2XeTOzcebar5jfvwLzZ6zEvP7lirglZvYtpbceRO+0BeinqKf3r1TE3TedYqeg&#10;vSIXUneS0A1LTqJj7elhUi8/juqhg6ihqMtmfO/9+DdRb6af3jhmPGazUHz+6iMev6e1Xb0WmiI9&#10;tIXM1tpseFoLoCsysuZR03rSirK2OnvzDpI5nkSxG106GJ2sPcpo08r0SMxIQmpWJsWahJTsFKQa&#10;UgjIHBQ0aUjpNETFxyFTrUKOdDTkpCNLlyX91B/hnmKhZ86kwLIprlQSl2Kz5cFRa0eOQ4Vsh3TN&#10;aZgyTFAXZSHXmoX+pdWcnoIcVz5M1Vy/hC2PKSElMx1JWdLFko64TFJ+eiUcTXpkF2XSk2ewUfBk&#10;DNy5Jhe5pgxU9rNwmMaTc2WzgagpejuyHPTeWgYLx9C46QhLmDIc8V0Ij5vCgnDvf3hqEXVl22IW&#10;ijHIt9dCby8mRS2YU2BAe4ENDcY8vLu0Hc8PLKSnPg6DrZyirh0WtZ2itpXCYS3Dx9v76cieoUyT&#10;DXx8iOs7FiMhYAJWLZyOdqcBRSOibi90ocxgRZerjFaEQWE3FLpRT+tRby9FDaOCVJdH6C6jE0WG&#10;Ajg0NhK/ABaKOycpC5fntuHWwlrcXzEXj9YP4frKWXh2/hpe3v4LT0jqdisLRYq6f9Vh2LvWsNA6&#10;iNqZW/BS/muQe6+x8/xdLNh/HTEU9eW7TzFEOouoB0nnwRnDMYfjvT3zMb1vEWZQ0P0MEbZE30iI&#10;sIXU3etOo5UFaMeaU4qoGylqeQBTPY+2h8VqwH95TP7pl8dYP3YM5lLY8pbevT/e4cQfXzFr6Vok&#10;ZpLCrA3iU9IpWit0hTrSNZk+OIl1VhpmLFw+/OhbvnXPyCIYnbUu2MstSMlKQSLpG52YMExi6ioh&#10;J571mgqNM4tQ3m4hxQnScjNyrLlKw1C69DKNOaRoPjJI3Y5BO3pWFdJHO5GpSUdafgbVnwsbd5Ch&#10;y+TBJKFxlgvW5gymhTz6Hq0i4nQeVHpmHhLSKebkNCUl2J02FFQXIjk7FdqCXGYEWhsLi0NuJ40m&#10;v5xVbBltj6fNiFSKKCY9EcZiE1JVpD4vRBJPLjSWoo7v/haKqDt3/kPUw9GF6o6lmEhRTwxMJFVi&#10;0e0uxPL6SkwtK4HFoMf9w0txbfV04OUZmFgomumfrVZaDns1bBR3mdVNip/D9JIiPD6yGri6i7fr&#10;MZ7tnYkNGTHoZHaxi6c2e9BU6EQJKSyU3rL7KBqKhNhFaClyo8VNcctPCjtoQxyFSq9IidEOFz24&#10;FIyWPB2yktLxYG41nu8Zwp9b5+LJ4ir8taIWr0XUd58pvR9tVjOyMnIxa+1R2oHVLND3M2tuxUuS&#10;+uKDl9hz/hes2neVos7B7V9eYMEMinrmCgwxBmetwlyKejan9U4dRD+tySwKfsaAxCoMMIaFTdGT&#10;2okpahagFPTKM2gnqV1TN9KKnEDNQop6aB+Kp2+Gv2/IyBPF/+ynvrl4EdbTT6+gqFeNG4fHf73B&#10;XzTeC1asZoPJIonltdB0ijcbcSlJtAuJiIpLRCKFeujM5WH7QKEnpmUqLyWlZhGSLABjEhIRIz8o&#10;RE3Fc35CCm1Muw1Ncy1oG2KNUpdFX65D92CtYnUTkmk/Pnz8gGSKMjU7XfHBGVqKmFRL1+cptJXe&#10;CnlpJCUnQ/mRmHil6yRJIXlyVjpyi9Kgc5o4nqEcmLxUIoKWoYQ0mNT8NOSzNWUV8sS4TpqaB81p&#10;BQ35yLXksaDkPrivJJ50Br2W0D41i0WmWjy1iLpnJKYOi7prJ8JJbS+lh4edCqknBkZDZaa1MLgw&#10;1e3AYHUppjsLoWWqurNjAa6taAf+3MHCsAJmitlOMTvsNSggtd/du4RjA1WIDfLF76cO4rfdi/Fs&#10;42r8OqsftphQtNtpx2xF9NQeUrmQnpkXl6KWKv/XW7+hzGRFhZ6FsEGHCoMRZVotSjQalHDozGNG&#10;y1YpxLbm65Gflo37s2rwfssgfl3RhbsLm/Db2k78fZGF4t3fFVG32uTLCGoMbT5JUa9B99J9rEW2&#10;4dUrivqXV9h38VdsPXIbsSl5uP/oNRZTzItmUtizllPYMvwu6gHx2TNX0mOvxABFrFCb49MpahF2&#10;YooW0zefR+eK02gnsUeLumbBfnj6NlLUocOi/on92KrWYzNJvW7MWEwfOw5PX33B5b8/YNbilYiW&#10;b9CnpZG2FGe66CNFeatO6a3g+Nb9x5CUnqWIPCUjW5knWpLnGNEUdURkrCJsiSxm+dJuHSldhrkb&#10;aqGiprQFeuToMkhybpeNZMz7Dx8UKqZlszVRTCkynpPJ1p843GJYfcdz4YTU4S6TOBImMY/ehj4n&#10;I5stKTFZOYCklAzloGQZCa9xj5eWl0sxqzOQSAKncZ3E1CTEcHnpx87MZ+NJG56elp3DfVLQsl8W&#10;mal5Goq1j6KloGN7ECqijp2KCpI6nEIWYX8Td0wnqtuXKKSOSTbzwuRhekMjlvd0o764DPWqOLxd&#10;34hnK1koPjsEs7kKZhaIXlELqYtZCJbTUmgTo9CaGYuTvICb2NjazDroAv3QoE+i95YnhsW0GHbS&#10;14KmolJc+/0VGqwutNpL0GgvQ52VfpsWpYLbc9NDl1iKaEFoP1QWZR1Tjga6HDV99AI8P7EJN5e1&#10;48nGaXi4tBEvLtyjpxZRX0UrSZ2dkY9FO86ikKSetuQAWubtwhvaj0vy2xpX/8CxK09Z8efi3uM3&#10;WD53OZbOXo7Fs5ZiwcxltCIsGhnTRNTTKWqF1Cs4vlwZTqf3lujj50Taj4FtF9G95qxCave0Tahb&#10;dgy1iw6jduEBuKatg7/fiKh/ePdDvsyyzieYgh6H2RT1FNqPx0/e48gfHzFz0WreM8KOQExMJzD1&#10;+YiOozYULQn8UrH3+HnqKBURMfHUQuY3OEaTzEL0cIo6mtoSfeXKa6ceDUo7zNA6M6GmDYmnnuK4&#10;nQj59Ss2kjFvKWrpvFZe4WMLkY16I4EeSAQqO5ChfE7ISmVayPj2QnYUdyrzvC1PORgelIzLC9wi&#10;7ES2Tn2JkZ8zSH7aDFmWHilLm899s+VyO4kUtsxLpfeSSEzldKaqEIo4KKEdgQlt8E+SHpB2lE7Z&#10;hBB+Do5vRUhcK8UuwzZUdKzCJL8EBIWlIzAsGXUFxeh0laOnuhWVeUz3Wxbj1cZ5tBgXSOpq2o+y&#10;76S2VSlRyKKx0eZARkQYvfdZ4Ngy1OdHw0PSlGYnwmkuhctUitYCB9x6A+oLPXjwDqikcKvpo+tI&#10;8lqbE5UsIquthSwmC1FuKUSx9IBorPDIe9Z5WmTxGpydNR2nFnXg+tYluLxyJi4tmYY/lCeKv+HJ&#10;iStosbLgzsxX/qex4p61GFi8Hx1DFPVripr2Q34Y/fzdl7yRubjz+zusHVyGNfOWYcWcpVhCcS8k&#10;sefPElHPw0DfYszsX0pCL6Ogl9N+iKCXKdFHa5KYosKM7VfQs+4M2tacQXHfFtQsPsTC8QiqB/eg&#10;aNoailrsR6xC6tFdevJS3Pqx4ynqMVjLWMpC8fe/aT8+A4OLlik/HCS6EBHLdwiFqJGxCYqIY2Lj&#10;sXLTLoTL+Ih+RLyip7jkdGU5r6Cj2BhSVVnINkm2T2MDyVFsrPR4JKQM6072MebNu3fKTiQ1eLHv&#10;FbH3QGTDslEZN1Vo6IkpQvHOFKN3Ge863g1LA5DvjMl2o+MTkJ6fqlS7so48zoxLTkK2jq1MtiGN&#10;heukpNKCUMwJ0qo5TMrJp1inKl46lLYjWPHU3fA0LoBfUCJ86Z19RsI3OBHlbfMwwTcZFmcjTAU1&#10;qPdUoLO0GDUOG8pVufhzcSd+WdYHPDhEUdNP2/5T1EWcVkmLkODrg9rkeHTqspExyQfa8ASU5iTD&#10;TevhNJWgmaR2ay20CE7UVTah0+5AMSv6YtoNt0rNyIczNxcOZp9C1gYWNlRLdj7cOhaKuSpkMa1e&#10;mz0dN5b04MKiPpxb3I+He9fgj4u38ObGA/x+7CKaTAZkM1Mu33EcLtYLQ2uOon1wO148f0NP/YzF&#10;4lvsP/ML71s2rj54gQ0U9dp5SxRhrxRqz1lBYUtf9TzajsWYxRjoX0J/PRzTKXKJftI6gaIe2H4Z&#10;rUsPoW31GdQO7kf1ou+idk1bS1FLoUhR/+ThyzZSejNj2bgJ6CCpf3/+Bcd++4o5yzYgMjpW0ZYi&#10;1iSBWJIi0JgEwo3ThpavV7QjIpflZCgPUdJycqgrNoDoeIRHx0FjNMJaracPp8bSqBda4oSUZETF&#10;xinLeNcd8+79B+URYyx3IBNl4yJK79BLaxGrHFR8uvgWMfrDn70NQYQvBaJCYfmxRJI3ioJWM10k&#10;8wCF/CJeEX88TyyZNzsykWmF60rIvOHvmTFjyP65nTj6zrD4aRS0FIm0HzKM7YKzfhB+8tRwVPgH&#10;xKO4ZRA+fjHwYZHoGxCLdhZqQxWlaPO4UWRW4+q2Nfj1wE7WfkdI6SZYrDWKoJVg0SiittmKcbGz&#10;Hr+zuMSy2dinTkZ/Sjzu9fcCvx2nqNW0EkVoMOlRqjOiyVZAMttoRyhuFoSVQmYWhdXWInrsAoXQ&#10;5Rx3asxKSLFopNXKoW27Oq8Ot9f148Hm6fhz+wD+2NKBP89cwYvrj/Hb4bNotuqQzYaxettRWKoM&#10;6J0zE429S/Hq7xc4fesath48iKHVR3jttTh8+SkqrAas7e1Ff00tqmn35tU1YXHvXMycNgezB+Zj&#10;dv9izKCYRdgzBpYqPruvdzH6+hby3uVg+toT6Fx+CC0rDqNx+UHULNqDemaHmnk7mSk2YJxfICKj&#10;4pQvIf9D1B+/YtO4sQqp5zDkMfkfLz7j/J/Ahh1HSNpoREQn8jjjCblY+uo41mYkM2EXH5+K+SuW&#10;KY1FobLYDQpYgWSaiJs6i4mjcLkedZfOWixBPDnFrHPouJysE4PwKEZELMLCIzHm46dPJGgW0iky&#10;aR0iMBGxV8giWq9wFaHT9EsjkJ2KqfeKP0oKSJnGQrBsaimSzVksJjVIp1WR9ZMzcxBLEvuFRSCR&#10;9ImkXwpPiEYkSS3zw+J54klsJGkZiBhpILFpWZzeqwjaG1IoOhv+XdR+vvHIVjuRo3FgOou5FRXF&#10;WFJWCgOP68zm1biycY3yzRcjBW35CamrK1p4l97iy5PrHL7G072bgYc3cGLzQnw6tRUaZigdrVcb&#10;C1y3Vo8GiwOVJiPqrTa0u+mpC6RLr4RCL0alfHnAVAiP3sYhBa4XulvpqVk08+Y9WFCDt7tm4N3O&#10;mXi+thdvt0/BHycv4cWlu3h04DgaDAaUNanRtbgUBXWZ0JbGkdj52Lt1NzafWo3qnmL0kchFnbR5&#10;qbGoLmOGYMGUGRfExsTilP7VpGIhnsZ7GR0Kg96MstJ6lJbWoaSkFsXFtfB4auByV5Fw6TCUtEJT&#10;3Ay1qwl5BQ2MemRYq5BfWI8cQxUmMGOJcH4sFN/cuo91FPK6sWOxhuIeov14MvKYfNGGrSgdsMDZ&#10;oVcecac70lE/uwTGUjPMJRrorck4du4KyqoL0NxVgiZG/ZQS1HV50DylArVtxajtcKK6xYHSejMK&#10;K3hNmp3w1JpRXGeHo8wCc5EVafmZhGQcIpgBWCi+V4rAeCo/JilKaSnxiSRnUhwS4nOQSiFm5UbD&#10;XBCP9mkqTOnLxcA8FZp7gzBjYTJmL0nCjAUJmLs0CRv2GjFtKB4Dg9kYXKpD7+wszJuvwez5KliL&#10;4xEQEw7/qECM858AjSMbk0JD4BsbTm9EH+Tvg4CoAEz290dCThSMJSFwN9B+xEv/9Kjej9huinqI&#10;JI5XQgStDEnmkuZBTCKlM/MLSTgT2gt0GCrWoKLYA3NqNG4vasZfK+rolXfAZnbBymJRRG2Tbj1L&#10;BYcVOHtsIx721GMjL/7ajjK8uHMef548BFw8gHkl+ahQU1wUTZc+BoUsZGspvGqTBXVmE2ppF2rN&#10;0gNiVGxIqV4Pj4biohUpYCotyM6DS09SMyPlkFT3plfg2eIqXF/Qhqerp+K3+bW4eWQTbhzfiWPb&#10;l6GZ+8tURSDbGAp7B9OxMxIaN2sbXRhKp2kxb0e78ppBdE44r8NYWsJY+IX48H6lIyBiEpLyQpFn&#10;joJ/6CQW05HMgqyVMnORlEWAsQBNTGdNk67iZ/Wo+P45OVvDMHIdPZKzDEjheHq2nqQ2Dat55O/m&#10;rHnYTFGvZ5Eo30/sGDsGd56+wYnfgBU7d8DdrUZohg9SeM0isgJhb81FYXUuSlrjKOAUrNm9FlUt&#10;abzf4WiclomarlQU1YSjui0J5Y1JKKlPhq00DK7aaJS3pKCyNRVVbfEoaYxCeWsSbCXhcFaGo6Il&#10;CoXlYfJE8QO6+zMwf7kWS9bqsWoHRToYj7Vbc7FkXTyGliVj0YocLFqZhfnLErFuYx5Wrc3FslX5&#10;mDOUisH5KZg9NxG9/ZFYtCwbUwciKXSKeoUGyzbq0To9C0Z3Ek8iAh3TbZgUOA7j/SZgYtAk+EVG&#10;YkJIAMb6jMH4oECM8RvD8QmcNhEBsYHwiZang7O/iTpUekFiulFYN/hN1N/ELaJuHVJEPck3FsGB&#10;MZjmtqGTlO4pr0dxQiz+XlmDF7vnAn9fhs5aDZ2tRBG0hNXCobEYqMnGjqwo7NamYiDMH3tJujXq&#10;FEw1JqPanAJblB+MCf7wJPornrlWp0atxYJaow7VLBxLNXqUqLUoGRF0EX22k8WRPScXVnpqeQXW&#10;yAI6i+n07twWPFreh1+3zMaT7Qvwy/YVuLdzJy6dXYfFWyswfU0+WpaakaKJRHiaL1T18SgfoBj6&#10;dUjWR6NhaRHSrMEIjghEWIQ/AkP8EJ0SgqgsPyTo/WFtyIS+NA3ZBjUyctTMmnYWVm5kauWbRgUs&#10;1IuQrXchy+hm8eVBnqUE+dZSqOzlUNsroXNWQ19YBaOrBiZPHYXVRDp2YOf+YyNyHv7bkJ7DQnEc&#10;Vo8ZjyHaj/njx+E+RX3nNbDr7FHEaMIRmxeOSSHjkWVPQUiKPzIK41HQm42WeTocOLkLXb25mDpL&#10;hc6+HBI5FmUNcXBXR8NVFYbi+ih46mMo6njYy6LhrIqFqTAGGksYyR0DsysYReVxqGxJREFptIj6&#10;LSkbi0WrctE/NwczB7WYvzgLS5bnY+0mE/pnJ2PZWhXmLMzGvEX56B9IV4Yr12spfAk9Nu4wYcGy&#10;TGzcqsHCpXlo7EyEpyYaudYExOTGwDc6gMQNhX+4L0IjgjF+4jgWeoGY4DOZKW0ixjBljZ00HmM4&#10;XYaTA31J80kYH+iP8Pi+EUFLsciiMWYKRf2d1N7wCYhGkULqONKpBDm5FsyZOoDFM+eiyuVGRXo0&#10;/pxfjr8WtQLvrsFklPemKxRfLeE0lqLQTFG3VOBAXhK2FdEXR4Rio02LTXqKImw8FqqCsKogDaZY&#10;H+hj/VGUHo4arRoNRi0qKOA66f0opPVweFBfUIxGjlfbPKiyuVHC4rOYlHapdIp9yYyJwc1dG/HL&#10;flJ5SR9ubp6HS6t7cXfzTjzeewJ3tm3H9J5CVM5QwdXHfZZkIDw1CItP1aBoIA0+QePhGVDTh/ph&#10;kt94BISFYCKvXXx+CBLUocyEqfCPDkQ4LV2q0YDiae3QNbWhZd1pzDp8FJVzN6Frx3lULtgLa9M8&#10;1K48jt6Dv2D20Yfo338N8489xIJzf2Hpmb+w5NwTxh/4RX4x8id/Gyf6Ko/I1zPWjJmAPvHUbz4p&#10;/53GgTvHaWEiaWHSlFcxdI0JcE/RIsORjGw3s11jPC7fuopCVxTMnnCUNtFi1ZK47mgUliZQRymw&#10;lkTCXRdJMEaitisZVZ0xqOtOQX1PCpr6UlHfm4Giuhh42BBcjfTU8jtJAwuy0NwTi4bOVA5TUN0V&#10;imKivbguBK6KSFQ0JMLqioGznC3EHQ69KxK5lhC27kAkaQIQk+OLRHUEonIClQhPC0KiJgZBKaEI&#10;S41CQHIYAhPDMDZoMsU6meIdj7FszUrQh43hxZjgOxnjJ3Mep42ZMIbLUOh+PhT0sKceFjWHFHVB&#10;7bz/ELV806WwaS4ms1D0DU1CEIldTj9b7bCjwe1CcVYu7q+eht/XdgOPTkBtqYbaWgyT0l9NalvL&#10;YKEXxjQXbvVV49yyIQx6inBt1hycqKnGencqDpUnYpHBH/a4idBR1OZ4P1SqSGt61yqtikFaG020&#10;H/R99NvlOh1tiJZC1tB+5JHWjHwdVEkseKKicKR/Ko7M7sWxoQ6cm1uHS7NrsbClHu3TtcOv/86x&#10;wu3WI8MQj8iMAASGT6I40pFPYESQdnm0IuOZ3SxTYtG8QMOaxBf+iePoK4Mwnr42MikeWQ4bEowJ&#10;yHbEIceZiLJeMyoWDiDGnIu8chtiMqIp+JWYunA18ovbSdQsBMVHQl8zFZtvfMDWW69x8tGHn76V&#10;5/3bQEpvoZjX0nZM573sYNx9+haHf/2Mjcf3IUUbgTRLDHJd8fTU1FEXs1l3HkrbElBUH4edR/eg&#10;qT0DFZWxKPYk0F8nwk5RV9Ulo6E5GwWuaHgqo2Gn7opK4zk/De1Tc9HZmw9PVQLsnhh09udSp9Ru&#10;i/KW3mcsW52P9aTyhs06bN1pxZEjTmzZacPcVXmom5LA9BOMHEsUYrOCEZEWyAhCRDrHU0N4UZju&#10;0kIQkRyCyORwhFO8oQmhiMumaU+LJl0iEZTAixw8kdUzaexDEfPkRchCaGU4Oih4r6jH+PgjKLoH&#10;ITEUM710CCMiugXO6kXw9ZdejmgWiBSxX7RC6tKWIUwISEBIggHRsdlodxVhutOIZocK1SoDXl88&#10;gj8PrARxCJ2hHDpTJYwMEbaDhVCZdviXh270tOLtH3dQ4c4BLu3Dh78eoyMxABuLI3GwOgmO2PHQ&#10;Rk+CJTWe281i5KNSk0sB58Cdlw13bjYKczJhz0qDOTOVHjoV2tQE6FgU2/PyoWX9khYZjgdzuxg1&#10;eLikGXeWduK3bdPR3ZWB7mVmTNloQsMQG2N3AQKT/eEbNgHx6khEaH0QlRmKDBPPO3wsJoRPgLYh&#10;CclqVv+8zpOCJsA/YjKicwOZIScq2VJlI+WTAxGZTujkByMy0w9RqhCkm+IwmR7cLywYPrFBSLFH&#10;wtnM9D93Jjbf+4Kdt98qv6T0P/1toqg30k+vGTMZKzgcmjwe11++wt8fWSiuXwFDbQom8ThDEwIQ&#10;mx2JaBU98BTatoEMlNZE4PzV8xRjFNraE9DZlQtPeTQshWGcx+K3ibSmxSinry6oiEJpbSLapuWh&#10;tjMdVnckLE4CuCoFRWWxyrjNHSwvNL1AvikIGSo/xNC3RVGwUcl+COMBhKZOpLH3R2iKH8kQRrFQ&#10;uGm0ETGTEZYkgo5CEIkVHOdPe8Hl6DXDePNDEyl4Lh9O0YenhiI4JRi+Uf7wCefNYUwMmEgqTxq2&#10;HhTyWBYXk/18MVbGJ9Bz01ePIWnGcPqkgHTakWR68SSOJ7GQTICjajrHOY0xcSRE5K6GeUzFsUjK&#10;KURqci66nQ7MLrZjZjF9Ir3vrztX4vz8qcAfx6DVl0NrKoXBWKEIW2Mup1UowYOBNvRHhOFQox7z&#10;K4z4lZnpw583UG634lhxBC5P1cPCgq+GXtuTnYVaVSaq83NQlpeLKlMRKiyFtBo2lFmcKDEVKOEx&#10;2FGoMVPQeoo8B9mxMUiLCMedwUbcXdOH33fOAg4P4uOuDlxZ0Y/1HQMocVmRkc3CKoa1RcA4TOD1&#10;6tmSj461TmY92rm4AKU2mbelnteU15PWLTTVH4mmEKQUhsPYmobWVQaoS0hofSZyHAlsHAHIKI0k&#10;rU1I1bH2CB2D/CIWl8wA0eLDs6OY3rux68pdnHv04r/S+dvf268ktbydN5aeeiIWT2Djs02gn/6E&#10;A/dpbddtRkJ+JCb6jmOWHgeNJxWhbFyZnnjoapLZ4MIwtGoAsxbpUNcTiJIGfxaGgSgo96Ht8KWQ&#10;A1BWH4G65jg0T0lVSOypDabXDkHDlETUMMrppStbo1HfyaKylvbj9fuXFG0gghMnUYxBCE/hBaMY&#10;Q5OD+dmXgp2ESHo5EXKQCDdJpksE0LP5UsTBLPjY2iMnU/RByrzgBD8lIjNIhfQgpjReuBgKOtKP&#10;heA4BESzQh1PEntJzaGPv/93WvMCjaUvE2H7+qbzpiZyvgS9M8VrrOyjoOOVmCxDTp/E+fb6BZhI&#10;+zHJLw6BvmHoLy3CymoHphbkwZCtxp01Lfh9eQfwdDe0uhJo9FXQ6cugJ7XV5jLMyLLga3sFtuuz&#10;8ObcTnQHheKGvRBninXQsKDNGjMOKhZjNl0hqlRMi+mJqM5JRg1TdlluOotEHcp0LBBpN1x5GlJb&#10;C2smC0SJrGwSOw26tHRkRkciKSwMD9fNxPN1HfiFXvrh+rl4dXAQj49sx7qFC1FdUQC1LhNqYx78&#10;Q1gEyn9/x/siAJg0eSIhwGtHIcfkBHA4BkGJkxGTF8RleP2DAzFu/ASUtxphr9Oy2GYRzsw3afIE&#10;BMb4IDaH/jtgPIkZRJ+dxkI0AhMDx8NczCK20EjBWGGutMDTXoQD506x6vr5n4j+0dnLWBk8Fhea&#10;gvHqBj1vfxBiSsbiwfMvOPTwNQZXrMXEyWMxceIEBIQHQu3MRkC8D5LUQSjrSkM9bcPSTYtQVhOD&#10;+tYk1DTFKza4sDQUWocPdI5AmEuC4KqJ4j2aRBCFQGv2h4rW11hAD15D+0Fb0tCYjkpak9qyJIx5&#10;+eYFhUlRx/khhBW9CDeYxA1gMRQY58tpJG8Sq+vkII4zfaWHIYiUCKBIA0kREbYyjeuFk8iyXkRK&#10;OKf7cblABMYGIDgpHJMj/DAxZDLpwOIwaCIv6gRM9PHBeLbssTxhEXNIeBzpPRmBwdGcJ0QfRwKT&#10;whS1hB99sh9Fa6yc/s1L+7AwlJjsR4LXLSQRYhCfYkBGcj5aXB5Mr6xBk7sUrqQYvJ5ZiceDVcBf&#10;J6HSeqDWexRRS9jUHmxxuvBoxwD+LsjHgakt6IgIwG8FejzZO8iikRW73yQkThgLq86BanUOHJm8&#10;CTn0cZlpJHUqCrKTKHTakzTWIBnJMKUm0nLE024kQJuUAHVyEm1IKtKiIpAcEYErC+bi4abFuLFx&#10;AW5uWIg7m2air6kaNpcKubZEZJqTEZYRSgsWBL8oX0wOZWaTDDaWFo0pPywqhOKlrSMUQuijJ/iy&#10;NmHqHz9pLCYH+9B+TEJIkg/BQhjFBsJP/rtpewKn85oHjEXLHDfG+45nDeSPBGZrY30u1p+ch6OX&#10;juLXv1//F1IfxhdUU+wJHJ/E8bEc+uDUAzaqJl/EVY/DoxevlZ99nrVyKa2pdOX6IoB6Ek0l0cpG&#10;ZPvDLd11LApPXtqF5Wu0GFqSh6kz4jF9fjKmzUtCY08CWvpY/NUFwVZKS1IcBnNZCNz1SdCwpnNX&#10;RcNRHgFNwQSo7b6wuEMofNZlr96+Ijm5sxiSldbCN2qyIuJE0jWIhZAINSKF5OY0oW4k/XNMZgSn&#10;i7f2o0cKQXTGsIjFY0uEJtGG0MOFMd1FpXNaBn22fOZ2Aij+kNhJ8I2h3ZgwaVjQ0vPBgtE/LAUB&#10;EQkIjspkSowndWlbFFFLX3SCIuhhUfd9E/N3UcfDXDXIxhBJD65CRGg86krL0VbVgI6aJpRmJOGX&#10;dUN4sqEP+PsG8jSlyNeQ0NoSJQx5tVjqdvN+bcIatx13WJC5gnxx3KTCidxomMJ8kDFhPIopULPK&#10;gkrSWf7z/cqsJFRlpaOIFC5gMWrPpthZENpy8mHhZ0tWPkyZ+VAls8BLToUmORFJ4aFIj4nBiQEW&#10;ikun4vLGebi6ZhBHZrbh5OFVmLu6CdVtTixYMAsrVszH9p2rEJIXQCGEIjQ+gMJlJmNBXdNViHGs&#10;Qcbx+iUZI5BfGgcdiyULU3KWMwLZhlTEZ4YjSRuNop4chEb7cD0p0sfyuk7itRqLCILKP3IS7ctE&#10;WrxJBBHvY1oYyporUNlegiu3t1O0LYxoCnciYwLHx3E4niFiHsPPY/AeYUhsHoPEqjEIdYzBzWfv&#10;sPPuWyzcukPZtjTGkGha0IDJrInMMHuSUTcjmzVbOBZvWg03i0RzURCqWuJJYD9orb5w14bCURKC&#10;4voENE/L4DjtUXMSeqZrUN+eBZXRH5laf1g8UchUTUaONgDJkrnefXyH4HgKjh45MS9SEaMIOSo9&#10;nGINUz4LhYXUw+O+FO2w9fCjTw5O8FWmCdEDovwQyOmhCYFKQwmKoW2J5JC0DqTofejdxKZMCh2P&#10;CaTe2AmTMZbUGTdOPPQ4+ASHwCckCr5B4RR0EMZOIm1GiKwEBe1P+6Er7/0PUfv6xsJQM48+k/5t&#10;chR8AhPokZ2os7lQossnVRNxa/kA/ly5kJ76CHLULuSoypGvLlZCl+cBTu4A7pzAvnIWjG8fw8l0&#10;PTs5AysabShlFptW66a9UMGhscKZmQ5DUiwKkhNgSY6FKSkOHrUeLo0BRWoDHPkS9NA5Whgy1dBn&#10;5EOTloXcpESkkNIxQYG4MKMDF2fV4vzMKlyf04Zrg1Mwq7UCJ/fvwr2rl3Fw21Z4ShxwsnjMKchi&#10;Eczaw38ixpLGUmxPX1aJ+HzatnHjMTFoHK1HEOIy5Jr50vKFwNmTj3E+Yygk3hum/gjNJOToErm8&#10;WLtxvBfMPNkRyHGnwNqSg+KOHNx76sCvL+Nx8EwsXiMQH0jgT/AdEfCwiL/HWNJcpo1DetN4JDSM&#10;QXQZo3ws7jx/jVt/f8KC5VuQro1DfEI0VO5cNPe0oLLRhd7ZvPbGANiKotA7b4CWIgwGewRc5cy4&#10;xUEoIoHLGyNZ+AXA5AiAuSAQrrIwuKtj4CwJg9XjT5sUDAfJ7aykVSn0YUMJhrU4Wjz1a6WoG/bJ&#10;9MdMWZMjJlKkQbQO4o15MTg/igVfOGkdnkLfTFHHCTVYlYv1EDpHpoUrPSC+XDeAYp8cOokpx4eC&#10;Fr89kdMnKEMfFjUSvhR4cPRk+HMYKJ48lKIOY3A5aRyyvi997LCPHhHuCKlVnm5Mos2YzKJQpsvQ&#10;n6LWV8yiqCMQGZONiOhM5Xcz5lq06CwqhCUjEydXDWHPYC9JfR2ZeYVIz3MgO7doOFRaTJs1DW8/&#10;PMeVPTuwssyJPvpmfHqBDRWVaCJ1tfkqqLKNyMs0wZicjKzYSGhiIqFOjEI+xwuyMklooXM26ZwF&#10;fXoGhZwGVUoKchITkBkbS+sRg8TwMETSI9/sK8evc0vwfGkHns2rxOUpdmwYnItdm7fCWVhAkUbC&#10;4DFi0coZ2L1rG/IMWfBnUR4RE4FxzGzj6ZsDg4NoN1h0s7gOCPNlwReGqatdMMnX5GZVobWvlAV9&#10;MLIszHzBwfDhPRhDCzWOdi85PwzRcZEobjFh6pJyBCWMRftSM8o74vD3Rz+KdRJjsiLa7zFa1MOf&#10;3XMnkNLjkNA0hsIejwgK+9fXH3D7NbB47VokpEfAl1ZTY8yFo6AIr2l57z24RAHHwV6UjJNXz0Fr&#10;px2pi0FTbypKW2LRPk16NJgx6tOgd4bB6KJ4qyJgdPrC6I6AyhKILJ0v8m3+tB9BsJeHM7skoKI9&#10;QuzHS6V4EPFJl4uITyjrFzkB4RSt9Gp4IzBWnvSxYCSdQ5NYRCb6UPwTSPmJbBAM8eIxE0h+Hw7H&#10;M5VJOpvE7XDZ+IksOOntEml1uB3ZXwjtzWQK2Sv4SaEsGPnZL2w87QePg759om84C78oijiCAqYd&#10;4ed0swtBEZEkEolOurfNrCaNIpCrrcfESWHwC0iGX2AkOh16zLUZ0Wk1wJaZTc+6CHeXtrC6Iakz&#10;zMjM1iGXIs3PNkGfY4I13waT2ghTtgbzprfS/0agtdwFe14GGuTF/zw9C0QjSnL1KKbFcGalwZqW&#10;BEtKEqmdCCP9sjExGZp4VvUJyVAnJCIvPgGG1DRYUjOhS6TIk0nrtGSkcZkbgyxch8rw69ImXDhU&#10;hwermjGtuh4LDtZjYOYATl7Yi/PnT6C/p4+Vfy1KO0uxeOlC5V2OiZPoUZnKCxvyed3DEcJGEhIa&#10;jOKyRl5nNq76amzctwFrNu7D33//heu3DmDuigg0tofBx5eZ1D+AgshlERqIocFkWojJePBXIm2E&#10;L96R0H+/C+K08YyJCo2/fhPyeI5PYPgrot5/JQTJjX6McUiuH6MUieHW8bj2+Ck233qJOcuWwu5m&#10;bWEPRW1THrq7XdixqxdVtcWYs3ATXjx7jZv3H8FUGEnLEQStLQRlJHRhWQTsxQHompWECoq1tTcd&#10;dV1RFHkcqjqTld4OZ5U/KhpjYXUHoWlaImwlwShvihFSv6DIRIATeDEomsjxLBxZ9CXRgqQFIz6L&#10;HpXii0hmVR0bhHAKP4BpS3o3xI7I9LAEVrz0417RhtNLx2XRa6fTU7MIiUihX1fmsfFQ5CL6MDYK&#10;mRbCBhIhvS9xFDm3GSE+XCwQG0hQ/Hh0z6/ktvxR2WPBjE3FyHFEYNqOQsTkBtAeTUbfNg/69zpQ&#10;2k8/aVcrYs3JdEBFmvZR0LMrWNQVFKM8IxZ/r2/EDfnPgl4eQ5vNjbnuOqyrq8eBjnpcmNmK2wsb&#10;8WhZDZ5vqUURi91CWrAy1haW1ADgbB1wvonDBuBYGT7v9uD1Bg9+W1iAB7OLcL7DggM1Rmws0WOI&#10;xWWPgYWqJh81qly41VnwOLWwWlN4M7UoLdNAX5SFdSvtLJaycGPFADZuaMCDNbPRvs2B2tkudC6v&#10;w6wNTdi8aRP+/usJZqyZgp45ndhOikeR9tIL4uMzCS2zHQSAH+JYfPr4TkSGWo2EXBcyLRXomr0W&#10;1+89wvMXz/Hl4yc8fvw7Zs71w4SJ4+jDJyBFHU9gTMb+Q2n48D6MViOYxV8kPn4hqV/k4Pnfs/D5&#10;wwy8/5SD1x9T8PZLOj58zsOnrzm0Zzl48aEA9ukmlM9jI5ff5ZjjRPkMNxoWOHHwwlWcefAQ2w+t&#10;RNPUTOWxt4M2wWALgqkgGGoKuLqlAK0tVWjvaUJhSYLyoM/uCYPFFYqiCoq3WR6Xh6OmLQG1zB5N&#10;UxNhKQlAZXMwiqoDUdMeT1HHcTwIA4tTMWVWKoprw+R96hdEfyTSVUFIzQ9GbAYtBSvmRBaFcbks&#10;DCm06MwgJLI4jMsMQIIqFNHZfrxwgUjI80eWMQR5tihkmcKQoQ1n62HaLYhji0tGOuclqP2QpPKD&#10;3hWLXEs4YrPGo6guTVkvKT9QeVknJt0XGfoQpKtjEMV9FNboaXNkvQAY6aEsLWlI1UVB3xkLdXso&#10;U6QDcepw1C41omAgHSoWF1O2lmD21lp6tjaYjSUo1FZgWmk12oqKUO2uQlFqDF7snY7XayjKP3fg&#10;xrx6/L2uE+92dgFHW4FLnfTT7aR4M/C0Ey92TMN0J+mgj8Bm3jC8pqj/ZoN4wviN4w8agVuk/iXG&#10;8QaKvAHPltdQ4DU4012NXQ3lWORxocdmQy0pX1iUi3DCITQmQLmWBXVqVHfpaTEC0Vibh645xZjR&#10;60QULUEyqVXNhuJpMKCk3oDSqQZU9loQl8D7ExcM/wAWduMmsxahsH0nI5jZKjDID5Mo1NCYJGSa&#10;qpFlbUF971ocOHEbL56/JBFf4CXF/fHDB9o4H6g0JswYWopNO45gz/6T2LZzIWqa01FWmwFdcSeW&#10;rDmOBw+e4u2rT3jz6gMe/3YPVdWpKKuKQXVVKpopNIc9Hm5PJByOGGiNwaisT4LWFIy0jBDWLEFI&#10;zpqs+OYMlQ8y9X4cD6RHDoehwJceOogeOREFxbQgtBNNrBsapmRCbQ6Apy4dhVXRKG9gsd+WCb0j&#10;FBWtBEJrMtwVUWidkszMlYWh5UZ0z8yiJ89gIwgnpRPgLFcek7/BspVmzJqXhp4Z8Zi7JAMdvXFY&#10;uTEf85bEs/pOw4oNGqzaqMKZq5XYtt2MbTt0rMhNTCNWrNqWjekLY7hTP0wdzGXFHIWCymD0L05C&#10;VQdpVxWElp48NPKgXeU8yPYMFgAJ6J1jgNrkA60lDPn6YCSzgVgKIpGqiWG2YJVMO5KkCkaczh/p&#10;9nD4x/oiyZ4J92AW0iyZ0FTnQNuchRC1Lwq7NDAUq5BRlIfarnYUFLrgstZhWmMPapnODRlZMMdH&#10;4XpfNW4NUIxPDuHu+tl4vHUIf+5agL/2zceLXf34a1s33h0bAK7Ox6tjM7F3WiF+27IUT7e147e1&#10;9bi9oATX5rhwa045Lg1U4GhHCXY3uLG+3I0FRS4MsCjtZnHaYi5CldGJUr2TRWoRSe2EQatCXHwE&#10;a5MIFtnMTCzOU3TBPN84BKf50Mqxfkgaj+D0SbDXG5GkCYGtToUogiU+KxwxyWzkyWEIjhyHqBhm&#10;u7DJCGTBHUWPHRXjh/gUFuucF5vOa5mbjxSVgyCpgL6wGqfOXsLtOzfx5MljHD2+AW1T1bAVM1XX&#10;JaGmMR31rbmobtChpCQZ1oJo5JryoKF1a2hv4L1eixMntuPQvi1oa7GjuiYLjsJENFBkhUXMZJXx&#10;tBXyQlsOWilAe2EwxRoFnc2H/jeIQvZHttYXpqIg1LZHw2Sn/3XGIl8bzSCVnREKlSsaRZgJtBzM&#10;jMXhUNtCoSkMYAEYCmspG05lCFr6k+Gh3VCZhwvCHEMg4RmGXH0AsrRsTGw8RmfUsKh75yZh2UYH&#10;lm8yobs/H6s36SjyPLR3ZWLvMQO27M3B4jXZWLxOTXJEYP4aM9ZsNaN3MAmz2Urap0aitTsaA3MT&#10;sHCxFlOnR6OlkyRtTkID6bphhw2zF0WjtSseHTMllQShsjYQy1dpsXIN581LxPS+bKxYn09fFEvj&#10;n4bJ4UGI1YagaqYZ8YYgTIzgTYwLh71TTQGEI1oVi0n06RmeOOQUpcNaq8fJSyexesc6LN+6CgdO&#10;ncLhAydx/PB5HD10FgcPHMH102dw6/w53LtwDvcvXMb1k6c47QBunDqBO5dP4e7l87h14RRunD+E&#10;m8cOYNtUD7a2ObFvxw4c37sTB7Zuw9Hde3Bk9zYcYhzbv4dF3Ubs3raZsRE7t67H3u27sXX9FmxY&#10;uZnn1IVZA9Mxb+ZcTOluQP/MqcjRxtE2BSOC5+AfPRE10yzKuUl90LbGgAAW3YkU+sIjLSibmYwk&#10;ayDK5uSgbpEN9TPzmaKjkWcOhLUkAubiQOSYAjkMhsERjPRcHxaTQcjU+HCaH3QURQYzpZ6wsLgC&#10;UEXxVTVFKym7siWJJJQUH4GW7nQUlYYqT+us7kCYnOEopsBKy+JRVhGD7s4clPO+1DcxxfflUsRp&#10;FHyM8pTP6YqGwRQKhyscGtJXYNXak0z6xiiENVG06WyYOfooCi4WKVkBSGeG1ppiSesIZoc0lLOh&#10;2F3xcJQkwVWTioq2NDT1paF5OmsRTwSFGwyNJYjHxm1pfZCu8YOR51bO/Vd3J6KF2bp6ShSq6Lmd&#10;NaGK88fmvRYWEanoHIjEmh0WzF6RgA62CndtOOqnhKO5NwQrt+YqHeLzlsdh2pwYzFmUhHpWmgOL&#10;0tDWF4UFa9IxdW48mrojMY1iL20MR2dfDLp6Yzg/BlVtfqibEoG5y9kYFqRh9hIuvyAK01fmYM2x&#10;EtirI9C734J0iz+KK6PQudKAqbvMWHyyDOZOFhGuXIwPmIh4VQI9ZAD8pLBlIRsYQ/HT94flhSDT&#10;kwxjWyra2FgW7S/C2s1FGByyoMATjUYWF3VN+Thz/DRuXLuH27ce4M7th7h7574yfvf6XTy88wj3&#10;7j3ErYsX8OXmdnTlJGHXVDPOnbiI3x78hj8e/Ynffvkdj+//jl/v/c7lf8O9G1z3xi+4f+sR4yHu&#10;3bzP4S+4c+MOb1QY/V4SrRntHa1XVZ8V+UXRTO/pSKAYPb05qFqoh7oyGeOCx6JpdQHCYoJRMUuD&#10;jk087x6Kb4kG7RscaF+kx6I9HrTPS0VRuR8qGiJgdPvD6PGnYChiF22gPgzRLNgjWB8lZdMaMsuZ&#10;eAzyznHbtCyUVCegmj7UXRmJli5ajboEWoZ0NLUnoYRp3cyGYXawwdii4fIkopQiK2SDsFqiUFxC&#10;oVNUjc0ZHE8kcUMYoUjP9FVeNpLtW0nJElqUwqIIjkeijGK1UexaktVJApvtUZwey2lRqG8hmUuj&#10;0EDwVVdnork5HwZ1BDxFqbA4YuGgmNWmcGQxE5fWJ9J2ZJDQgWy84cjktDm0HjOWUiNz89HVr0IV&#10;M467nI22IUtE/QkbtudjyepsDK5MRkefL1ZvTcLW3bnYf9SAjVu12LrNhvWbM7FyQy4GF2dj2y4b&#10;uvpiMbhUg+0HS7CFnzdt1uL+425s3pVN6mdi6fokDMxPQV13BAscNoSZiejp98esVSkon5aBlbuL&#10;KOgUtK/RYP6xFjRsZLrjgSZoolHK1j50sh4Na3PhGcqBs5d0WJyG1iEnb/44jPf1UZ6cTfBn2k4I&#10;REx+DBIN8dCWJ0NbE4+hfeXYdq4B1SSTs4zerD4am7fPwK0b93Hv1mPcvUkx33xE4f2CuxT0LYr8&#10;+rU7uHjhCvbvPYhL65fh1+Wz8Ov6QVxb0Y/BubNxdP8xXLl4Bzeu3sfNa/dx/co9bu8ex3/BtSt3&#10;cO/2Izy4+xvu3/yFQue0y9eYWv15wfNh9qQo70NHsOBMM0QhpyCRlkmNJAq9co4JcfTtGc44lNNX&#10;q6vTYevKRZo7FqmkY+0CI6yNSWiZnoAyQqS8Jx2lnfmIz5io9ChIb4HW4ovqthiUNsTAVR2JAqb/&#10;XIsP2menko7+XCYUiWnjkZo9GXqS31wYQZpmK4VYF+E1a54ORkswxcYCrCyYYo9HQWkYtxkHd00k&#10;KTkR7upQTguGSewABeesCCUtgzC1S0uxx9I2RKKQobMFwlXKY2HDcTiSYKeQVXmBsNBm5uVNpjUU&#10;+qegyBOPtnYVVi0rQ2ezBaWuTFSX0/ryukzpVsHNc5dGoDfyvpopchbW9sJYuHlu0+dwmSl6zB90&#10;Y/pAASqq4lBanAKDLhaFtEYU9VscPVPAgkKLK7cLsXRVGnYfyMe2PVrFcixalYXt+63YediE45cc&#10;OHOlAsvWJ2DPwUysWheDK9fNuPuwFIdP6nHzFw3Wrk+mnUmBmuRI5EWMZCFU1MAbW5GK1rnZaB+I&#10;QOdGLWJZWFbRjpRM02P1mT7UcF/BOTEonq5CyXw99F0JSCwKhqUvEe0bTVBVpyCVfq+q14GybjvG&#10;B41X3vgbN3ksC9sQpccljynNyCKrpIEEqovGFFbLTW3puHrtHM6duYrzZ8/j9MmzOHniAs6euYLz&#10;564pceb0ZVy6eANnzpxXYseeI1iycBFWL1+H1StX0rocxuGjRznvFP3lcSUu0MYcOLgPy5evZTZY&#10;iJbWbtTVtbMuqEJGvhW5Og3TZCQLbx6XIxPhWREIjJVennCEpATBL55puJCpm0VzIP11ZnkCMgsy&#10;kevORmBaOAKyfODssCI8kxajMBXRpKVnuvwcnJCX4qYNLCgPhdk9CWanL6t+f3QMpDF9S6EVTnsg&#10;L9f7wlYqT+YC4CimR7X5QcNCzuqMJu3DScAwitGP1E5G+7QctEzNZKEVguKqeBRRVM1T0mH3hMDq&#10;iEBWzgTUUDxu0rjUk4AprXkoKU5GQ1kqupqTUVQUijyVn2JHdNpQdLbnoKSIXrkkFVUUa6EzFGU8&#10;x/Yu0tsWBY2WBNdS+DZmj8oMpCUEoKgwRiG21RwDkzkedmY1tY6+vTqNlicHbRRyQQEdBCHR2a1F&#10;eUUSTLYYONxxzBpsNLogFp4jXxJYtjYBh0+pcPBYLtZuS8OaLTk4ddGGrXvS6HlTsG5TBqZNj1No&#10;PLQ0gf44EZt2ail0NX00W85cFg700O29CaQ900l9OC9wHHRMWUIn3+DJmBgyAenmZOjKWBkX8sbm&#10;hSEuPxpx6gT0b65HItNSNCv/KLs/qRWL0MwgqBrSoKpJQ7YrBnm8gHF59NH+vpgwfhIrfxZV0fTZ&#10;iT6YFDUJkSl+yDGGonV6DjoG8zF/kwUz5pThDIV8+fJNXLlyA1cu3yVV7+Pq1Xv8fIfT7+D69Qe4&#10;SbreuvEb7cjvePDwb9y9+wTXSfP795/jt8cv8fCX53j46CXuP/gTt0jkGzce4cTJKzhIv75r9zls&#10;2nIUS1fuwaJlezC0cCdrhK3IzGajTAtAvLymmzT8NDUmMxLRWaEISg6Ej7xLUpiEZHOYUhjH6MMR&#10;GBWKSWF+8IvzQ3ReDDSlGQhMmYSgNBZ/bKwaWhlLfQIKauIotghai0DoaBn0DhZfnmBSOYD+OQhG&#10;lx9UJLWaYm/mPTE6fUhcevb+FIqfXrcggJ8JEPpXNVN63zwL03ciLU0C72MKKjk0FwSzkPNDdSOp&#10;zcLNaGdhyQI/W+WPIietXH0WunsN8JTEwMZ5JnM46RqOWWx43fJjoIUsQCnm0iICpiQFOg2PU8cM&#10;ksNG50mFRkX7Yo0l2YORq/YnvePgKY9CeWkaPMW0SGVxmL3AzqIykcSPYnEahwJXGoymBOTkRvBz&#10;NvedirzcEOh0kcjKDoGrKAceZ7yI+h26pmegc3oi01Aqlq/VYscBA9Zt16FvPouDzgSl78/OtNQz&#10;mEwKBqKuK5AePB0L1yRjwYpk9A2lY+t+Mzqnyrdi4llcqui9M2EtY0usyWRBFMyb6Eths7CzpCCB&#10;xIjOD4JvrD9is7Pg6tMgiPTyiSXZc6MxOW4iYujDQuW9ErZUS5Maaaxy0+yxyGEBoq4IgaEsl8sF&#10;MLXFoakuH5XN0Zi9rAC9MzUszPJw6exl3L39FA8fiCD/olif4r43fnmCe4wHD//Cnft/4Db9sUyT&#10;ZR7++gLXbvyKm7d+o+Af4dLl+7hy7SEuXLqHixw/d+EOzp6//S28046fvIaTp+7iwoW7OHX6KgwF&#10;oRRcHFJyA5CQNYmFWRaSMv0RHBHGItgXAbwmY/3GKU9kQ6PDMZkNc1KgL3zDKepIH8QwayVqEhGc&#10;FIgEbQSvi5/iw830tG0r1KjpiEKeNYBFdTCSVOMobHmyFoBsfSCS8+ipcyZxv5OhYbFWVBNBb88U&#10;TsuQwSIyKWc8sk3+9Ki+pBszaUk0jPTSDjezXHUMPXccVMZgpGQEopjpvqQ0Hjort1OVoFiW9r5M&#10;zFnsxoL5VnRPVaGyKglVZTHobMnGXAq9m4VnT7cGDmaEtnY1tLyHDmsMsrMD0dCYh4z0cKg1PP68&#10;KNgc0WhuZ6HP8xC/nZjui8w8f6gNbEimEJgtkfCUJUKlDUZqhh/tTDyqqtJRwMZSVJoEjSGExWYi&#10;9LYgJCT5Ij09SET9Gq1dIRhc5I/2njB09gZj1tJMLFmbjSEKtmdmFGYujKR/TsaKDflYt02N5asM&#10;OHi8FSdO99CTLsfi1eK9DdiypxNL6I07BhJR35GAXP1kpr4g5JK+IQlhGBc0DmN9JyAw1QeZPIHJ&#10;YT6YHBqAaAPplRiBiREUc3os4ug7g5Kj4Bftj0xrPFKZ2rJY7FXM0aFhqQ0zdhVhNkm85WAz2hpy&#10;0N6Yj+YmFrcke0OjHadO0U5c+w0XLt/DJZL54tUHuMDhdRZzV+l3r5DOl689wBWO37zzWBH1NXpt&#10;JUTQJPbte6SyN+78gTv3RPTPKP6/vw0lfnn0XImHj5/hAQvJ63ce0M6dQiGLJ50zEHnOBISmhyKA&#10;FkkoHBzth4AIP0wOmozJ/pxvS0UI540PlW/+TMLE4AmITo3icCImBE3CWNosv9gARObHI4W0kheT&#10;SmgVZm0pQn1/DrKN9Mm0enr6az3JHZ06jkWiPMAaj/jMCYhLmwRdQQQbVyAF749Uilq6wtJyfRAW&#10;PY7C9UNGbjhTvhSD6bBYo5jeYzBjho3pPQ4NLZm0Vaxp6jLR252HBXML0FibwIxkw8yBHFTXpvOa&#10;J2POVDV6CJfmmjzUVeVjdn8NymmlzCbaA0MMCu0JJHUs1GygOgOHFKOLmaiA18dkjkZqqh+FLS8s&#10;qZCjClcaUXLyZNqWJOhNEVDRWlTUUcwsOItI8vz8YKQxm9vtKTCZopR+crWaDScrcJjUR47bceSA&#10;CrtoKY4ft2Dd+jysJPX2bK3EiuVu+qc0DM03YtpALpYs1mLePCPmLLEyVSViYJ6b6TaVVTU3XBSP&#10;GLbK8Nx4+CQFYHKMH3yjghGWNJmp1x+FnRokssVOiJ+ACaE+8GFMDmdE+mGcv7/yrshYvwnKdxPH&#10;h/hQ/KGI5oHGWKOhqWVhM+hAN8U8eMiJpVvMqG+MQZErgq05ARq2/N37tuMCi7lTp8/jyLFLOHHq&#10;Ks6cu4Hjp0/j9Jk7OH/pDk7z87kLNyneXyj6m7h09SZOn7+Eq7euU/yXcOw4vfKhE9i+ez82b9uO&#10;Q8f3Y+/+E9i28yDt2Rls2r6H47uxev1azBtagAUL5deOBjFn7ix+nslrMQN9/ZXonZaAVfLFWfrS&#10;TDUFFDsRoTHBPO+JmMTGK6/ijvcfj3E+4zExlBaDWWuMzxiSOYAZbRzG+Y2FT4w8bQ2icOOQY4kh&#10;YSeiuC4CNS2x0Ngnw1Lsy8IwCvlGH6VfODV3ApJZx2SqJyORhWSqajL9fQASsybS3wuhJyHP4s/P&#10;k6G20KuT6pGJYymYSMQlT4SWFqi8PBGtLSmoqUimIMNRzJRv1kbDVZgMhyUWJm0UakqzOR6BirJk&#10;NDXnoJ5g6ZiSgZLyeHR0WtHVRWHXp6OCWbq8JhkWM60TfbbZTAtBuyK9JCZ7JHJ5bAWuJKjY2FTG&#10;SBagPC8js0NlErNFFIwFYcorplrWHvn02U5PGhxlsfBUJ8PTkMjCOYnbY0MXb+1KoJuIodWKGyb1&#10;3OWxGBqKx4pVGkzvp3fe5EB7azzq6HE6uuOVm1NaGs4WEoqGjmjUtSVjOYk9c1Emlm+Rb5anoXsg&#10;nqJPRVmNDzy0B3NXFMJcFo/4/FiMCyeFAsbAN2YixvpMwng/8dj0wiSX8g1yeZVy8nhSfAznyQtP&#10;8t7HJJJ6MnyiSS7SxFaWQn+XTnuRTa+sxlTSqqtNjdaOFLR2MoNsX49jZ05Q0Ndw+uxFivgmzl28&#10;hTPnWQCev4hz5x/QLtyiXbinCP0C/fQl+uqbdx7i2k2xGL8oVuL3P+ihHw3T+JeHb2lX/iK5Sf1L&#10;d3Hs1HUcPXkdh49fw96DV7Bm6ylmqUNYtPoo6qdsQGXbSpQ3rIHdlYXC8kik5YcgJScWYfFhSjfk&#10;WP9xSHeE89zH8zzlOkxgbTAJY8bLS1yTkcT6Ijg+iIQeizG8FiWtThI6GAGRvghLC0SsJhwZbMTu&#10;afFwNETBXEQPzSyYr/dhKo6BpyoR1a3JyiNpQ2EADE6m/eIA1LbForqDlsJKq0Gx2D3yvdMEisiP&#10;wglk6ibF1SQ2/bLRzgLO6EsR+SkPRjTmyahtSUIpvbizLJxWIIL7iYSp0B/VzVG8HyzapuSikRZA&#10;7IbRGMNGIsvQ/7MOkNdF0/J9uf0gZNBWtPbqlIYoX6gtqoqFldmnuiWVjTICNk8SPI1xKGvOQnlb&#10;PMpbklHeLD//G4ZG3u+KjjS0MjvoWXQaXMGoZ7Fo9lD8nJ9rDlIe1Kgs4cOinr00CyvWWjF/RTYW&#10;rs7ClOkRWLIqm0WQAXNpRbr7KO6eeNS2BsJg90F1Wygsngnomh3CGxmInv5EzCa5i6ulS8cfKZpJ&#10;0LjTkEhqB8b7wC8qAJMoYqW3YsIElPSqEZrEnU+egFCm1hRTNIqnujAhcLzyLQ75Jow8TpbXWeUd&#10;k8BkevDcYHrLEFjoC4vZUovLYzBrRgZWru0nZR8rlkEsgtcmiDd+8Otz3H/0DHdpEyTuPHjKIX00&#10;hxK37z/Bzbt/KBbj5t0/8ej31/j1jzec9xenybw/cYPWQ9a9zu1fvfEYJ8/cxrZ957B8/QHMWrCL&#10;DXsfeuftRueMHWiethUNXcvokf1ZHIYrX74ICAuAHxvvpBAWi7RbY+V7mrRg8s2fsePZoJXva8o3&#10;gBhjSWhOH09Bj/UlxUPHsLAMQZoxCqnyYn0WqaulQOiHS1sT4amPh704Bun00Nm6CcgzUpSFwUhX&#10;TVCe4LlqWEAZxxEIQSgola9F0RuzqGuamqEs76IgNA7WJ5zmLAuEi2Itrk2Ggdm0gMKvpsAquE5Z&#10;bRxclfEoqY+ErTRU+bmL5qlp9NYZ6JlhREWlfGslVenj1hljld+I0bKh1E7JQU1nNmwl9MQGFrB2&#10;+VmDoOGngaoApTi1ueLR2qOHwRZL8fuxBmMN10Cal8bCXZ/IuoEFK4vZ1LxA5FtDEEM7JfRWm1hP&#10;GaQQn4BcXQgzkh+yNWKrAkTUr9DIwm/FumSs2mTEzAUsRGYmsiAMhavOD5oiVs5VkzCVLaTQOZkH&#10;SC9UyR2ZfLnxCMRljUdK9kSExE9GOFOYfCUsngWO8mVRVvgT5RvkAUIm3swJYzBObqK8z6vcRMaE&#10;sZjk40eLwoMZI+lYXlNl0RTFtMxhQl4skpm6ps4yo6WTXn9jCYY2O5ldPDh44gxu3vuNxd5j3L3/&#10;FDdY3ImoReDyWUR7nZQVUYpAZVxCvPPVm79+89Hity+zKDzNws8bJ87cIJEv4+zFuzhPgp9hMXjq&#10;7F0cP3UbR0/fxqnzvzATDE8/evY29py4hk37TmPRqo2IY7ETRosVmTwJ2doEClxe4/VFYCQ98mQK&#10;13csi0F/TA6ZrFyTsfJ1LCE55wWwkYelTmaD9oWentQ/Tr6owWvKhi1WwVoei9K+LBgqfUm6EBLQ&#10;F1mEiINpPU0zAVmGibCWBKOug5QsDULNNF9UdYXzvvnBXS1vvcXAzvlaWwBpGkwah3C5EBSWBSiv&#10;f5qctASlUcqDj+qmVIouGlkkuIpFqdETBDPJL08y5bc2yuqTkEBRtXTkY9psI1p6MmEvSlKKPC3F&#10;qKEvdpamcFvUCz10Fmkt73rIF2b1thBYi2hlWuJQWpMIEwvrzHxmeRa1lSyGHczyqTk+zBQxyOH9&#10;T8+PpJ0KQljcWNqtMFI/DPG8Thrx4yxAE5jN49L9WaAr/z3GK7a4ODR1h/KEAzF/bRZb+yTU9/ij&#10;oTuM4g6mj5uEZtqQsvpglDYEoX9+GrSWySiuCkeucQL9Gr2bNgwxKZMRFD2JNyWIoiSh6CH9woNo&#10;PSZgUjAtSKDYD3rmicM/g+DLeWP4Wd7dzmHhKKT2CfFHcNQkFplMlyxoeuWJ0SpamVqmpIYUOJlq&#10;KmuL6I0vK0WdWIZrJKi3d+LSlQeKqKW4EwFfufFIEew1Cv7Grd9x/SaHd0hdivry9YdKQ1AaABvD&#10;PRL6/qO/2BiEzk+UcYlffv17uBAUS8Ki8AGnPXosw+G4w/Xv/fJM2ff0Wa2o78ylCCJIkYmITgtA&#10;njmYhWOM4nF9WfjF5YUgPIk1Q+R4JGWEYRKvi8aSiExNBGKzo5Bp9EMh7YSxyB/mUhbwC9Qobk7i&#10;PUlGtmESM2MWC/AQ5QderMV+tBkTobb6Is/gz2wRR285GVVttALOcajp8EdVizxGlwxLy0ArUlBG&#10;CnP+jEUZ0NFbi60wO/2VRmJQHm2HUFCTKaSJFAkFaQyizaGtYAGvLwxTikw995fPRlDeSCvAZSqa&#10;kmhp0qAn+dM1E0lX0p/+vLIpnefvy8YTSOuSQR8v2SQEGvpld3UsLG42EFuw0gtTVauGgf7byGtn&#10;oh2xFtDmsMDUWMORSUGrDdKbFIgoZnDpVcrSRMJCW5qZx6IyLwgx6X4sghVP/X9///f3f3//9/d/&#10;f////qfA+hNDs+LVP0K38iXUy19Cu+w5bCv/Qsuudxg6BXTs/YLC1S+hWfwMuUueQb/8L7jWPEH/&#10;0a+YduA9are/ReXmVyhaxelrX8K+9hWsXF6//G9u6xl0y58hb9GfjCdK5C54ipyFfyFn0c8je+FT&#10;JXK5TB5Dlpdh/uK/oVkyHPrlL6BZ+ozjT6Hl9mVfnnV/o2vvBwwc+ogZRz5g9oHP2HEd2H8LWH72&#10;K7r3vMHcox+x9twX7LkKnLwD3PgNoCHB73+xgn4LfPgIvHwD/MV48hr48znAUhOn7wEHuJ3tlz5h&#10;28VP2H8T2HHlM/bf+IpLvwJ027j9J/Di335eYNTfu8/AG94A+e1yCfl7z8+/P+M2ngBXuZ1zvwNb&#10;rgA9Bz+j/8Bb3OK0N1z4I5f79JXj3MbT98B1Lnf5MXDiAbD3BrCHx7WbsfIC0Hv4Kxq2vsTgWWDG&#10;sc+Yegwo3PQKat6bip1f0H3wC+ad4DLbX0G7+hVylj9HxsI/kLToBdJ4H/63kUFNZC7luqOG6bxX&#10;SvAepfF+fQvv9FEhy3vXUca5TgY16I1M3mtvyGdlm4xURjqnSWSsePktvNNGh3eerCORxu1IeD+P&#10;Du+8/xY/bj9tBYdsP6Mjc+Wr/wjvcfw47o2sVa+RvfrN/zpy1rxF3rr3yF//QRnmrn2nTPtxGWU5&#10;Rj7ny1BCxXEN19Ft+KgM1WvfMt4ooVrH5WS7HOrZngu3vIVnJ6DlOjJPpcz7wOEHaNa/g27922+h&#10;3/AB+k0foNso234HLedruI43tOvff4vR0zXr3nBb3P+6199Cs5bDNeQTh1rO94Z8VqbxWPWrX8PE&#10;Zaxc177hNZwbebwcWta9QNGG56jf9R5NO9+ibfdb9B3+gt5D79G27y0adz4n496gfPNrWNeQVyuf&#10;Q7vqOVSrnkG1+jl0nGbiPszrOFzzHEaGnmFYy+C2dWuewcR5lvXeZV7AwPU0q8goLqfichKadc9h&#10;Xs/lVr9Q9mPkcmYu51j7N9wb/kbZ+j/Ruu0F6ra8Iju5bc7Xctvy9x+w1q7kSVMohhV/QbuCB0yh&#10;mbhhz8aXaNr1FlVbX8G84gmhyJ0Tvqplf0O99G8FwkYub1z5DAaeqJ7jOmVIeDKGl3+OfDYA1ZIn&#10;DAHuMHi9YM5lA81jA5WhN77NW8h5C58hfxG3wcjh5yyZx+3kcpvZi73beM7jeQHTKkkSr+Da8Abu&#10;Tc9RTNHU7nyPuu0vMeXgJyaWT5hKmLdte4OuPR/Rufczuve9w9wTn7GKcNt44TNO/EIwPwLOEIDn&#10;OVRgSJgfIah3XQM2nP+CNee+YhkBuPj0V2y6zGUF1Fzm4d/A34T8Ry+B/+Xv1TvgD96LX54CF+59&#10;xR2C+CXB+8dLJg7C+vIfhC6Tw8pTbzF05B0Oc/u/cdsvmEg+cNuvuexTSSSMX5kcFLAzKa3n8c0/&#10;/QXTDr/HbJ7TBsJ+KwG+9txnrGeCWX7hC+ac/Ire/Z+xkMcv57DrNrCJy5RtekMBfaSA3sLMRpa1&#10;jHAcAe/P4mewleVHh0BXwCrxDb6jtvHjOt8+c7nRgP5ZjAalF3r/U3wDK7f/bzEa2D/bxr8G20wG&#10;9Tc6BLw/i9Fg/rcYDdnR4PXG6HnecS+oR4d3eZkngFUgOzKuEWASpvpN72HZ/oXDj8jf8AlqgSgB&#10;7dzxEfWHvmIWdbKKWlp2Hph5/DMGTgJdh4FqmriibZ9g3UI4s80ZNr6FafMHmPjZsPmdEjpOk9Cs&#10;k/hPWI8OAfWPMRrQ/xaGNYQ0NWsh3G3rX6F8+3sUb3uHws3v4dnxBa7Nb+Ahw0p2cNqm1wS68I3Q&#10;JOMMa/4imGkKCU8VgS+hJkPEvAgwtWsZXE6zimaV9+V7cDmGhnDXcF01AS+hIWhVBLKK29dyHWGp&#10;jvONnFfIeQXcpm3VU9jX/I3CtfzMsHKaec1Tgp78FVBzWROXkT8F1jRmzCSSTb6HQFtHEVmZTRyS&#10;TdfxBDe95QaZFXhQAmQNHYSaEFaCglZT/D9uxxs6Lish0JbQEPQCeSWW8OLQqecv+lsZqthQBdoS&#10;+WywSsh0hiwrkUdnlklQZ3F9iWxuL0+2pSQFLjdyXJoVTCS8wJZVzKy8oDXMnDPoKmcf+4T2fR8J&#10;ppfopOtuJbgreVPtvEBuiq2I4nAyipnxWne+xvSDbxVHvuzMZyw4Day+yDj/mZD7jD7Oa9v9hi7+&#10;HTbSpR+/C1whsB8Rwk8IUIHpW8mIP/zJdRcwPyWY/3wxHA/p3O8Txn+8Au5xfUkY2whfgewuuuT9&#10;rABOEN53CPIHXO4aYX6KiWSvgPbyF2wipNdeAlYwGva8Qw0T7IJzwFFCXhLOaW7vIMcXnvyA5Vxm&#10;E7e9jMMuVhrTDtFpHPnKawMs4jnOZkOcQkdesvUTHcZ7ZK54qlzrTIG3gJH3fHgoACaoRyKTiTuT&#10;194LZe+yPwsvcEcvI+NZhJ7ET2H4X2K0M/1Z/Gyd/6egln8EsUQmHd2P4Z2XRYD8W3iX/dm8rB9g&#10;LJFLIEnksF0q40yoAt/RIc7a665lqB4Vuk2fYdjyFSo6aO9yyjLiqDfQ/RLShi2fOHxPYH+Gjfe+&#10;lCBupiZajnzBlBNA8wGaHLrSxkOfUb37Par3fUYx4efa/g7OnZ9h3/YBlm3vYdr6jkFwyuetHwnv&#10;94Q4oU3jpOU+h+Oj4uYNG4dDnLhWIC7wFUgT7GolZNqP8Z+w1ou7HhXixNUEpo7cMpJj4nzFcRds&#10;4rFu/QwLr5c4cbskFu5Pz3Hdmtd06GQg19Pws4b3QKsMyS/CVkeAaumY1fysVsA9DGMVoT4MeEKa&#10;kc/P4qQN3Jaa8K2hc5975BNWn/mE3Ve+YMuFTxg6+AKrTr3HgqOv0bHrGUroqI0Etl6B+nNU0Gj2&#10;7R8u0b/B2kjBSBgoruHgyXnHuVMDM4hA18iQssJD9yVgs3KDBbT95uV/w8D4EdL/LbzQ1tAJS3hB&#10;rGIIoAXWKoJBwruMdhkvDof5nCalugIPQltgnc/wgloSiYaNXsvQrGSiYDh404tZ+kvps4wA6+TF&#10;a97+AQspwEXHP2L6PoKb7noKId5CgRZvofCY5c28FhY2HjNvQCGdQRFvbOnmV5hCpzGFgu04SDEf&#10;BOr2fkT3oY9YzW2fekCX++swbA8SsNKd8Rud9t+E8zO66ReMlxK8Dy84/bnMI9QfE9b3COLHBPgN&#10;wngnAb2UTn8Vk8A6OprV579iO6dtkc+E7BK6+eb9n9BLsE6n2/FsfEGn80VxQB08r7K9QOmuj+g5&#10;/FFx1vsJaoH/Nq4vx7WXMevYR54DlMpj6lFCmg5eoL+Ryy3hPmtZeWjXvCd4CFMmaS9Iv4fAVaYL&#10;aAXUEsPA/RHI3nVGj4+OH6f/FJgj8b8B8GhQ/08hLlaGP9vON6c7AtbRUPbC9WfT/i3+N8socP4H&#10;iAlsL6S/xXAXxejwAtg7rt3yBRqCN4/jqo1MvITjj+sIyLUbh2MY2B9hJmStOz7BTgCb2U4s2z5D&#10;v5lwFZhvJvS5TSPbiBJsEwY6WjOdtHHL8NAsLp2ANhPYymeGiesbuA8D96HnUAnpKmF4gS1hJNRl&#10;XZ0CbHHW0q1C1z0C6uHxN9+6WySUzwStAtsRWIs7NRDUjg1s+9y3S8DM5WwEsZkALZJuDxpRA9u2&#10;mDrp5pH1DAS0gF66QMyEs5vHUcjPDt4XAzWioSbUK/+mqRVwSy/CM3LwNSv456je/AxlG57BQxdf&#10;xyTWvvMjzdwLrDj1Ggcuf8CRq+9x5Pp7Avsj1px5j5n7n2HGnj8w//g7TD/wFnWbfsf0w2+x+OQ7&#10;bD//BkevjoK1VOomHoQ3/gltb0ipMBwGulQjw8aDr2D2bN7zCZ4NXIaN9WdQ/t+EuG4ZegE+3MXy&#10;3SGPDgXEDPXy11zmFaH+QgmBdT5BoeJxqAlnCSk9JGQ9GTp4Y3r2f8BauuJVZ79gI4F3jVB9SBd7&#10;43fgCF3xeoKsmU67mDeynA7BtfULqnaxzCPonbwBborIzhtjpxhNLLXs61+imIIsoDNxUbCNO95g&#10;6PRnrKD7XnL6Ix3qV8wgLLdc+oyzdLd3CeQ/6KIF2i8/DPdZv2XGfMcb8eojHTbB/YDHc57ufCuB&#10;OYMwnU2nO58AnnvsK+YeBwYI4s7979B44AtsW1i+SulJ12CRbp9tX+De+gHu7R9RuBsw895U7/mg&#10;ALzv2BfMPvEFawhhAfV+JpNZpwjk3byHrJw6COvuw5/Rc/Aj5jDptBD81k1s5CsJhlWECO+/wDmb&#10;gs0hvLwhnyVGg1bCOz2b9yKPjSaXiT9/zTt+JtRW/BOMXmD+GOIuZTgarKOX/bfpP4a3G0DpEqDO&#10;fwZICS9I/1/gOzqyBaoEijdyCRZvyGfvfBn+LEYvn0eIjf783yKfkJOQdSS8nxVAb/ysRD7HleA9&#10;FTALLLXUsThpA4FrJKRlKLA2UUPGbYQ2gW2hlqybCVA60qJdNADUSyMddd8h6vMwMEiz0E9dVm9/&#10;S2f9BQVcp4QVqZ3tomj7Z3h2E5TbXqJu9zvMpq4aaADcTALitmU/5i1vmQjewsjjMNMQeejSy3Z9&#10;gkO6KrhPK5fT0yRqabj0TFzDgKbBJNSly8XKZRzUbxETiZPHXsZ2K8aj+whNy75P6GOFOJ/tcOHx&#10;D1h2mu2exmUZ21TVdkkE4oClq4O8YIi7dqx5jkoeT9/ul9jFilW6Ns/f/ozDN75i/fmPWHSKlfme&#10;z2hnWx88/A47L3/FoSufcfz6FxwkkJefeI+evW/Qs+8V1pz9gD2X32Pb+bdYe/oNlh5/ixn73qBt&#10;+0vUbvoL03Y/w9KT77H+1BtsZKw/w+G5t9hKUO+98g4HrvyLs/bC+j+B/R3W36HN7CSuk5nFyMYo&#10;Gcfb3TEawj+b5h2XbY9eRkLL8AL5O5i/g1qgK5nN288uD0IlBNJeUCv9SlzOC2vveh6Kr24Xs9mR&#10;99hOEB6jAz5LYN38g+6XIZ+lW6ByB0W28TXKtrxBCcultt0EGEvByu2v4OG0Oiaoqr1fWVZRKLzZ&#10;brqQgk2fWMJQeGxwlRRzywEoXS3lOz6iksKce4bwplB3cr+XmRju0jn/9orgFkdNJ/2M0P6D9+U2&#10;p98k0E8yiWwjUPsFzBRbJ8VXvestWinAdkbzwa8o4bYtbHwaKfnkIQwFrKdojWxYdp6rmseXL/Ok&#10;O4uN0E6Yt3HdeXTha5hM9jE5yUPHJjY6D124iQmpdN9XlO78gIr9X9nIPlG8vIZ01qq1hA2dRy61&#10;IYDOJfh+jB/hLePyAEtAr6ej0zOhibsy8fjkuLwgFch6S/3RYPXCVQHsqGne8K7/b+t41xv9WVxq&#10;jsQITAWQ3vF/Cy8QfzbPG6PB+bP43yzzY/wI3v8AMTUn4f3843QJtehjJLR0wxKKG95KvRKU0kVR&#10;SADbt39h0EkTrnbpf+a4dScI3q8o3/Me06nD2Uzs0l99eKSr7+ZTVoLU6l0Opf3svSXw/oRBLreE&#10;Mef4Zyw//QnbaYA2swqcR6h30GTUcXueHR8I8g9wbhU4v0UDNSgVasM+qVS/ooYGQ9paAaFpJ6wr&#10;ebztO7+ileOdO78wMTCB8N6ZNtJQbBZIv0cZt1e75wu6DnzEghOflH2vOPUB62jONl8iaM9+wgLC&#10;cvmFd1h+cvhZlZPtvHTjX1jO9iDPnaRqXS998wTyVq5ziO11y7nPWHLsHebznNr2vifkX2PKwVfK&#10;86SrbKfXHnzGabbVjWc+EMSv0LX3NdvtV/TRLTfzcysdc9eBV5i29yX3/4HA/4xdV79i3+VPOHD1&#10;M2H+AYdufMGha+9x+NpbHCSgD177gP3XP9OB09Hx75uz9gJaQCPAlqeq3pBOe8PI/P8WAl4vhP8t&#10;vPD3Lv+zGL28Am9CWkco61fweEZCPo+G+Wgoe0MtwxF3LW+3yD6tzJhl297xQtNdEsobLnzG9mtf&#10;cZTik4ds/YfpjJn9K5nVxZ1aN7yDjY2mhE6kYT8oIN6one9QvZNiIwwtzOxWuoFCZvNCQsjOUs++&#10;iYAnvGu4fOUu6Tf+QOC/4/beEt6fFGAvpijW3wT28AZLd8SB28AOCn0FHe9MOt8hgn0mj0cekDjo&#10;GgopRBePu3zvR1RT1M5d3Bf3byD81ARpHu9bHl1HnsCZJZ+KQwG0PNVXjUQ2QS3AFFiW8PiH6Cz2&#10;8ryXXGAS2C0O6w1LZOmrZINlyVtEd1TA/RpZslq2QenTzOf1yGcZOfwmwXBpnsfPXij+LASOeQwb&#10;k55zN4HA8xDnVUTXrxInqqzLCollqHc73tLfC9dvn+U8/ocYhqI4UgGbAO7jfwBQhl54egH432L0&#10;+v8t/idwj97maLCOBqx3uprj0n0hsJUQh5wn3RmjQiXzN/8zNLy/Wumq4PWWGO66oFsm3OysEAt3&#10;iPMFCgnkGibmbgK0eR8rL0JY3hLqoL5aGfWcV8lhObUxdO4rVl78is3Xhh+u7yRkTrJKvMC4RGjL&#10;c5R9dKtigNZTwwK+jRweETNEmJ3kUKpEqeIq6KobWBF2H/mKDrryOraTKrrUBpqbKpqk8m2vaZak&#10;3Xzm5w9oUZzxBxyjVu8/oaFh1fkrDc0B7rNn7ysU0307CXAnTUoph9UEdu+hL1jBdrbm/BdC+yNm&#10;srKdxaqy/+AHpSegfvcbdB76SKh+xsyD77GZx7r/+iecuvMJFx8yEf3yFbekCmZc57GfuP0V2y68&#10;x4rTvBYnP2Pg0HvC+y3285zP8TjkDbBTbMMHeI47CPtFR99g4ZF3WEaHPXTkLQYPvcTOq19wlM78&#10;6LVPHH7EYYJ45/kPWHXuDSvwN1hx9h22Etxbr7xncnmLBUefYdah55hxiI6Of99gLZD2xuiuEC+I&#10;/1v8G2QlRk+T8C47ej0ZH+3oR8+TUNYdgbVuOZ04QyuvFXK6AmJZRlnnBdel2yek5KGBhRCRhwre&#10;SsC+nmXcWpZ+q98py7jpItsP8GbRZQ/yhjZQMJKVRTAl0q2xkaBiwzOs45ANzcTGb2ZY2ZDsFIaZ&#10;oDYRBEVsEKUEp5MOoIBCsRHyNsJd+smq6chr5SEMIVtGl9pKcUp5VsHG4eGySmm58RVcHLdL2SkN&#10;a8Mn7ofHyPVlv9pvrogNkPuW0CuvQb2BlssMPz0fDnkQo+a68lDG+2R9+DUsQnUDr5vMZ5i5zx4e&#10;i7w5sp+NYAETQyFduqynE2Bz+2YmIOvWL0ofojwUku2qOF3G9ZxmZrmr4vL5nD66n1RiNGAl8rhP&#10;lfI2ALcrJSvdnJx/EcFh3IrhdXjP/m390fE/OVQBoSwzGoze6f+/DC9UR8e/LeMF8ej4EbI/hoDa&#10;C+tvwy1fCHEB8hdlXEeHrB8VBt4vMxOtiS7UTKcsYeN9stOJulkp1RC+LbzvLdS9POcQQyAA7aYm&#10;OwlqqbralYeJrLY4lO6KeZwvpuIYISYPqs8QXic5PMTYdPEL9tBkHCawDnOZvRwuPitvGn3BQhqO&#10;lTREi85+xQImgr5jn9HK/bRyu12MaYyp3E8fHfus41AMinSnLOayAtqVHK4+9wUXCUx5RdX790Eq&#10;0Oegk/2Mg/L8hhpedOIzFhOiyxnz6aiH6Ohl/W66/NKtBPrW16hhG6zb9Rq1W6Ri/kiwf0DjjreY&#10;f/wjlh5/g+2XPirgvcHzO3/nI67y/M4KgK99waazb7H27Ecso0tfRbe+j/u8eu8zbj/8gru/fsV1&#10;SUg8/90X3uLEza84fv2DAnA5xp2XWcVf+YIDnL/9Eh3+xc9YceYNFp/+iMGjX5RKZNrBT+hmNSAv&#10;K0w/8AZ9B8RQvmcSfcsqhKU3/xRYy3WwsYFY2RDMdDJmOhsLhxIyPhwEIN2PWQk6cA6No0LgqECR&#10;8BzuEhmJUdAdHaPBbOL2lWAp+2181DQjS2SjDBkCbnHJ8qaKntuR8G7PTpC4mWWrCdvirW9go5M0&#10;ruGx8ths6whngtHFcqmQjcdJN+yhw2ti1haR9B5h6bX/Mz9/QDndZJG4ZYrcwgZnIOiM63lsAjle&#10;JxkaCSlxtfJQxShdIYS3U0pIOkYz1x9+8v0eZsJXXn8ziTtlQ7KyETkIdqP0z0nfIButPKgRx2tY&#10;L0M2SoZuI8tVlndaDnVK3yIBqgyHwSlP0pUhj0FeuZLxb0EwGdnYTdKAuZ7ySpbSNykPYYafrsur&#10;UC669tajdDdsNPIwspqNuZguR7oo5Cm8lsck+5OuC/W64TcGVNyOjtCQ7RfsYZKnWzPToQlM8nnc&#10;0i8qx5SvwJEucf0X5RWwfK6XK33fcg68Fg5eq+LdXxWXJ58FXuKEvdD/FrItRh7PIY9JQQmZxvNS&#10;pinTZX9MGBzPZzLQMBkU7PkKO4/PSFhpeB1UrBos/KzmfVHx3kqfbS63ocCU5zUMVAbPXcXrpOI2&#10;8vlZcbCyDI9bxeVVynKjoMtr4XW+30I5HyY+3vvRoaH2Ro8rwGVoJQS81Nu3oFb01MpwyDRWNgwd&#10;r5eButVwGQPDRC2ZdvBec7p5x1dYCGXL9q+w8XMRx0t4zrUH6Y4J6VI61zbe65nUezcB3C8wpQuU&#10;ykqAWbefRmXvJ2W+vMJ5hKCSB+QC6R2E4lGCTLrv5MH5UU5bSzfaR/jOIGhX0m0vJvjnsiqcffwL&#10;ZhK6g9zOIk4TR76acJtx/D36OG/+6a/Kq6S7uY9DBP1RQuwAxw9wG4c4PMjhce5bntv87O/dh+FX&#10;XuX7CG/lgf1LKN+HeMPp8mbVKUJykAZsyt7XmH3wFXZyHzsJy92XPuA8j10e4EvXxQWalAdP6Z4f&#10;A3f4+TGnP3sBvGAi+JPTH/32BTfuv8Wt3z8r25WH/8prubwGz3hs8r2L3zgUUB+5/hW7WW0cvPGF&#10;QUBf+YTNl+VtMWDesfdMJu+w+RIhf/WT0v2x9NRH9BLS1VteoWLna5Ruf82K/Q1alZcb3qN2xxuU&#10;sYJ30jTatvEk+fcPWHuB/fN4C9vaN7ASfhIWBdr/DNOql/8Ro6H8sxBH/T0hDIckCe9+v01bzeTB&#10;MI9y/bKuN5SqgIAp3PhG6cLwbOPxEtYFbDwONu5CglHetSzc/AYldHTyQK2J5V07y7EaOmoPgeOm&#10;8KtYpjeyhCreRffHUszG9UyEgYnbGB0GgkFg7A0jG//oce9ncagSyjyZxgauAHAk5LUlcdISeoLu&#10;5zEMaInR646e/mOYt3395rDkvVl5cCTjtp1s8ASavE9bsJuNmHAu2ftVeWukbB+UZKI4dp6zwFrN&#10;bWl4/Jr1LK2ZTKwKCOTBkLwdwKTH9cS1DSePdyhm2TqDjb+LMKhjQ7ZLKS7g4vkL7GSo5vXTyLUg&#10;8OUh1/A8gSEhJwlhVCiw5vxvYGbIZwkVtyGRp8CX2yVgBVLFhJOD52bZzmtHMCpvL/A6mgR28maE&#10;gFIBuICV58dl9FxGz+Ox7ADH5SGbLE8YEoAyXz2yznDQ3XK+NxTYjoQkLemCGN0NIWHgdfN2T3jn&#10;6bl9CZln2M7Ewn17Y3iazOO9ExBzaOX51B/8iimn2V55zQtYBVYSsMXUrJOfi5mgKljWdxCe8nBY&#10;3rU/SJe4l/BaepH3hGX/XLrNtQTnAoJ0rcCRUNxHmMmXvI4QOru47CVC6x5hdZFgknVn0q2KC5/P&#10;+7qCcF/GbS2iu9xB2J3lMucIu5McP0eASx/2LYGaPHfhdu4TaE8ItDfkzWsC9tXbYSg+Yjz4A/hF&#10;9sXhYy4vb0V9+2bYv/x9IaA/fxz58JM/+SLbzUdfcInHJMfziPD9ndt+x/2+5fZf0aT+xeMRKMv4&#10;ex7TW86TL8HJMT7ntN+efOaxfVLWe/Liq/Lm1hvGX1znMc9Ppv/F87rP477w4AvB/AEbr3zGKl6X&#10;5afeY9WZd1jNazVExz7IayevCvcc/oqeg+QNYdywh5Amc9zbaSq2klmsqO0EciGjjNVt9c6PKN/5&#10;QXmZoYDMslOP8vcd1mxsAmv7tyGFTwepQJoQtBKIAmkBtl35PDw+OhSIj8Q3gCtAFsc8HD/CWkIA&#10;/COkZd8SdkJDCR6HXaZzaJV9yXKcbuEyXlgbOc3EecZ1r5S3IuxsiIVs3DbCx8bzsXDcIuvQCctL&#10;8wUsy4sJ7hICxkMAuXhRynjhPCzRCzhukdeNeLHMBImZwPGGiZ8FxsMPyjiNjU/CJA2cYWTDVoIA&#10;ka4ECVlO+n71TB4Sw5AeDu+07zEMaS/Eh5cbhvCPsB525rLO98/mrWzoHEqXiolQEEDLuIQAXMBt&#10;lGPmuDfBSJg4XVyzlvscdogEKc9BumDE8RdwO8UEupvh2MXSmhCxyUMoOj/TVrpsgqyS8+Rd3Ho6&#10;ORevayFh59gFxYW7CHZx+dIXm8/rlM+hSnGYdJoE7XDwM/enDBnDx/BDcPnRoeGxK28zsKKx7vwK&#10;E92+gdfAqHQJ0G0SdB4CvJIQsxNsxm28d4ShfouEdB28h5Oga5K3A1iW21mZuQlBN6sut1QaPEcj&#10;l9cS9vncpppQ1nFdrQLi4Ydw0scv18FI6Mo2Zd9G7lsShITAVz8K0IoT3sWEymtj47WxcCjO2MTj&#10;N8r9GgkTp8s5FbABtzMBbiZUt9DlLiIY5LVKeR1zC53pIkJ4K52vvJp5kqASiJ7/k585TQDdeOg9&#10;ZhDg27j8GbrlowSzvAkkzyxWXR4GtLxeKt8R+IUu8inh9SvBdYHbuc3P8jD8Brcr3/C9T2DJF7Pk&#10;W7bybdp7HJcvdcnrpwJkeSX1FcEnTvfzqO6L0X/e7xi8l5H/4U/4/YX/SPfHJ3Lrq0zgdr8yZNp7&#10;TpP4yG294jH8yeOV45FkIN0l8nqsAFnmSUIQ+Mprsn9xuWccvh6B+N+vCHd5WErnLOd5+9FXpX9c&#10;lpM+8mu/fsWZu19x7pG4/y9YepogPvIB3Yc+ofPAR6V7c9qRTxjgtBnHP2ManXPb/k8o3y6c+QQX&#10;DWER2eKUUOD8FkUEdgmjnBVN6fY3aOCwZTcd9p7X6OR2m/fLywk8OP59g7V860fCwcagBN2XfQMB&#10;6Q0CTiAt4SD4vOMSP0LbC+7R8P4OcYlhOH9zzSPdLV5QS0iykBBXLOE9jgI2ShnalGA1MCrMPMbv&#10;IXDmOnIeDIesx6H0A8tDQe+DQRtDzrWATtHJhidRwJA+VRthLf3P8q0sCZtMGwkrL7z33VF5mi7h&#10;/ewFtPfLAMPvlw73R//orH8ew7D+Hv+5jBfSo2O464MgGAn5LDF6/o/LSIzennwRQr44MToMm7gt&#10;Dm0EkZnnoSxLWEnoCS4jwShdO9KN0kJINxKMtYReqbg+Or3Kw1KCf0XRXl43gd7mr8jj9VGPuMxv&#10;QXDrfwgF5D/Ej7DWMgwEpEmBoxyXJKJPsBOG4q7l1TCBsWPXRxTSjRZKF8muzyjcxyph91cU7v2C&#10;0r10PUwy0qcr8908hyImHgG9juetBBNS8Z4PmMJGKcs2Hf2K+YTmOsJzMyE3lzBsPMQqhU7KxqRg&#10;JpAF5HJMFumioGOWz0oQ0OKM6w58wiC3sYFQbWZiaKKDLaRLdnIZqXwkyRXxPJoPfsEq7mc3YX2Q&#10;y8oXpGT8MIG7jUN5J34HQXyZ8HxIByhvGV3nuPdtnylHPmM7XfTvbPfyaqg4ToHsFQLtMsEmTlje&#10;6JA3k94TCMJQAZp8+UrelJKfPnhAkMkXt55x/dfSFUHYyk8xSDwXSHOaAE++VSvwHN3P/OOfQPZ/&#10;MNF4P7KPd1xWHPM7hrhfb0hieE4IP+UxSZeEgPUPHqM4demakO4O6ab4lUPpwvhNguepfPGM1+Ym&#10;YSzDB5wvDy5vEdJn733FqTtfFNA/4TaVn33g9NN3v+DA9Y9Yd/4Dlpz9QiB/VO51KfXg3vkOnu3D&#10;b7dIuBkufpZXZ6Vad/0jaAqpSZnnIrBL6KA9uwjz3R8J7be8T9z2sc/oI+inHJQHrNJdyYvKPwXW&#10;8lewhcAaCcdmAlkAJxAbgZmDjkjeIxZQe2M0sP8thl3wcIhDF2csDnl0eLtfvF0xw8Fj4P4E2AV0&#10;sg5JJCPH9O24fggbXbCEvHPpjR+XkW8qSVkh3RvfY3gdeZNDIC3vaRZyXAE3G30BL7I8OCxgiaIM&#10;GXaO23hTvgWnST/s6LDxhth4YwTsw9D+Jzx/FsPgZPn7j/jP5bzgHR0/Qvjf4sflvZ9luwJrAbDE&#10;MJBlXMApy9D1beI0DoeDjpEhDwjtdIBuOucSQk4AaBawi6ukw5RtGClSb/+rOMthV/o9ZJrSXSDL&#10;K+twnCHT/gF0hmZUyHbEsYqTleWH3fRn5TikO8TFcrP4AOAhhAV8EkpVwJAKw8zkUcBjL2VScSkg&#10;53yeh0W+CMJ7bOJ5SLeEldCuJtD30V0K9ObQrS65BhwjFJbR4XYxOdUzGgjbaoZ913u45NVHHoOT&#10;0Jf+c4kCjkt4COYWQn8pAbvtAYOOeCUBvOAqsJDbXU/IyoO4iv2f0cnEsJrTDnC57XTR0r2xX/pJ&#10;pduCx3KI068StOKM5ecJZFzc9SFC/RwdovxEwg0p4dnmxVn+znjI8XuE0QUuJz+pIP3QdwgyeXX0&#10;GUH4N0GoLEtgC9QF7go4CUz5Nu4bCRL9BadJyDTld244/ym3/WoEtEpfMqd9ILgF3hKfSelP/+Ko&#10;BeCf+M9HriNdEgJgSQCyHdmPbPsJna7EX5wvIe75AYF6n+cpYJYunCvyFgfPTb47cZ4JTb6ktu/a&#10;V6VvXF7VlTjBa3ya1/0058krcvtvfsVeLiNvnRzldd1P97yTy8t3JeT3deaf/ITpdMwthwlROl4P&#10;E7A8IC+iVjxs6x62eTcr9H8EpwmkZahU7+SBS5bj8sWsluSVRffON0zOn1BBzcw68RmzjryjY/+E&#10;blZ29bs+oHQ3Lyb/vsFaXj0Td6m8gjYyLjHamX4D90h43e7oaT+G1yEPd2nIcHidfwa3OyrkQeFo&#10;NywhAPWG9D8PA3XkmEeOVbouCglFeZ9YxoeHI+Ny7AxlG4TGt/McWc4b8rmATqyQF1QBNW+GuEbX&#10;1ndKuFkye5gRC3ixHQJvRiHH5XMBb4a4Im8UMGs6CHLHDnkVjuUyQ+lHZni/gDD87S9vjEBYpgms&#10;BMr/mD8M2OH5si5hw215Y/Rn5W2AUfPkszxw9AJaukq84Z3mjdH7Gv35+/4ZhOJ/CwXWo4PucvQ+&#10;f7ZfJTFId8HokHOVocD8h/jHcnKObDzSZVBI2DoJQwGv9O1auX+lr10crThc6f/lfRUgWwXcI4C2&#10;0cFaeQ+9YeEy5QRwOYFbSeBLd4N0G0if7ZrLbPCEwk6BJxv0TMK7gfCtZAUh64grV7peOM3DdQXQ&#10;dobsR6bL65ddZ4Ce41+wgNtbS3e86BIwm1DYxPHd3O426cLgPFmuic5Y3txYRphvI2jWc5mBU1+x&#10;kOt4HxIu4DENMXGI21/NcXkIeJ6wukKAnSfETxDIpxjSx3yE2zhMSJ3g+A7Cfx/hJC5bvhwmP1om&#10;3SDiwOWnD34hqJ8ILBnSpSDdF+JYf+d0gbf8/o0CWYJYIC3u9SmXfShOnVAVhy7O2wtX6Xp4RujK&#10;NPlimCzzK4ErCeGBgJfblu8dPOJ2fudnL6Dli2TSTyxOWB4MSl+4bEvcv7wxIv3U8pMKJ+iMz/Pc&#10;L/JcLzDk93qO3fiM8xye5zU9y6Hy42u8btJfL68cyviqMx+x7NwnbGCVsuL8V8w89RGdx76idu8n&#10;Vo3UAodutmk3NVO0m9WXQJrjMvSGi21dQqYXkQk/wtuz463yBbXGA5/RLLH/A6r4uYRQlm8K9x3n&#10;fWXFJj8yNf3Ie8w8/h7zjjMT8u8brL1dAF6IeUGoQNo7HInhh3Xfwzt9dAioh8flR1Rk/PvQu8z3&#10;9aV743vIN5G8+1VgzGPxgrqIx6gEXZXrh/g2byS86/xjXZbM3lDWIcylHHFt+8D575Uo5kWVh5AV&#10;O96hYR/Lnd1vlQcszfs+8yIDVbwpFSxzy+QhAcsXJy+2gxdbKV/Z4OX9YRk6WXYX7eI+uLyTDV/6&#10;bwuU/keW5FxWQoGJgIMZV0p3M5ONuHABu40AUly5BJOHmUlDwsT5o2EsAJKhQMgbMs0b36fLMt6Q&#10;bcq6cgwCMlmW6xFs8k71aKCOBqwyTWKky8EL4x8//8f0UduU7f9rcJ3RoRwPQ9kWQ1zuj/tQ+nd5&#10;7F5YK+dHt/w9hqcLrEeHgFpCAKo4X943eTDpDXHa9XS3pYfpdgnFvQSAgHElG/cpulj50aydhJy4&#10;a+kDXsplOk7TMTOkG6iM65Wz8bkJZnHXtRxvpksW+HbJjyBx+WmEvPRFt3JePZfvPjcM7i3cx1ZC&#10;ZerJr6jhvGqu1yjLcdjNz/0EdyeHg9zGWoJnDY9rI49FXsHcyM8nCTU5vqOE8hEC6rgcK7d7gJ/F&#10;jYtTl0RzjHC7SMjJg0Bx1OKYXzOeE7qPCUfpArnzF8E5As1nhLXipglZ+datQNr7J29niHu/IQ6X&#10;ywtgZR2B7iOO3+f25OHjJW7zDK+lOPpTPJ5THJdXAndc/6q8DniN8L3B6yvdONKtI/PlrRQZSh/6&#10;FZ6L/MiZwHkvz3WT9N3z/Pfwmik/WHb5i/LgVBy1QFt+eO0Qz/UAE+2mix+wklBecfYL1jGpbb/0&#10;VXHce3k95BcqV/F6Dhz9iClHvqKOIC0hQEvZ1j3UQzHDs5uQ3sVqTYLjEgJm7/DHkO4NCQ9ZULxb&#10;3oD6ROh/Rj2dec+xL+hlsq4fAXYTWSOv7q08K+9af8ahW59wivfuKM9L/r7BWqx6ER2lN5yEl0Qh&#10;4aXEFnGlPwShoUBeYEj4OUfgOzq8oBwNaO+0n4UC2VHhTRxO6ZZgSAe9hPIwkJ9Lt71VflWrmMB1&#10;E2oeHqt8AUWG8qUWF7fhFphvJpA3fUD5xueoZskhv+/h5nZkGfm1MClRKtlgawjjBjqfxn1fIO+A&#10;Kt/Y4g1UXv/hzVx94avyYKeHjaiRN7SSy5YR4nID3Lyprt2flaw7DGuB93B8n/bPkJLcG3ZCXUJ+&#10;j2F0SFfK6JC3AoZh+z1GO0JJAP8WUv7buA8JGZd+3dHhXW709v4D+gLf/xG63gThjdHb+36M/9w3&#10;t8n9KG8+CEx/gKs3pMtF4ttxyZDTR4d3mo3LecO73vf4vm/pHrET2g5xvxwXuMoXQmoJ63KWpBt4&#10;7xcSCNOohRkErDjbnWxIOwiXjRzfI10UHF9EV9ZLlyvALqOrLhVoM8RtTyOIO6T/mJpaIk6Oyy7j&#10;dgXeFbIMlxcwt3L+TIJkNnXWRpNQR0BX8zikP3sap8v++wTqbMRbCKUDhN5xQmw/4bWVx7FZwMTP&#10;J0aALe5avsAiIDzDaQLJ40wuJzn9At3pFcL0NKF4gQCUh4kPCeT7hKz8kJg8WJRuEHHW4pqlS0NC&#10;ujzek9Tyy49SpAvgBeICZHHGzzn+ksvJr0EKrKXPW369Ut6J3sXrJQ9A5Vu60nVzhsciXwoTYF/k&#10;McmXaASu8iUx6fIRpyu/VSPrbuc5S7KRh6yLeS2kiph1ionv2Cfly2TyMwrilo9xvoBOvmV5hNva&#10;xOt9jPCWX848w/MXcMs+pRtEukPk54Q3EdrS7bGbQ/l273zeF2FALdt0OY1ZqXSp0XyV8HMJE7l8&#10;5d4jDwbZ/ssUZ/xJ+Z2gGbxP8m3P5t3vUUcAyxePKrh8JZctlgeG+7kcNTVVfhhLvpl86IvyUxLr&#10;mTg2M9EcvPlVSXi/PPmKO3L/eB7y9w3Wo0E9GtbfgvDzQvrbMgo4h2EtTldxrPz8/xo/AlvZntf9&#10;bhbQyvCt8kUVz5Z3KFHALOUIXQvL4RIei/ywkvyAirxcPodi76W4W3hxF/GCyw8XiVCl3JPsKSJY&#10;ycy6/uJX5R3SY5wnD2vkIc3cEx+V12+khJSX/aWvatohXlg2JPl9jn7eiG7eiNbDLGUI63Ipj+TB&#10;GhtZD+e3c375XmZVNnY3h27eyCJmZwn33mHXLeEiECSkVC8gyCVkXPk8EsMwFYiLCxc3Phx2CQVu&#10;3yHsBd/o8dEucThk2nB49yHx43JegP0YXsgOfxZwDgPWG14IDkP1+3o/O54f96ucL4fevl1vjF7m&#10;3+IbjDn+LWRdgS9DuiCka2T0OUvItNGh9CdL9wmHLg6LmLidDHn3vOY47zU1IG5ZoDmFjUvgK18c&#10;EZA28/53iPNlVMsDVYJeHjSWc1yAP4U6HLxMsBAmA4TtIIfiipdQY70Eg7hugXqp7INRx89tXKdB&#10;tsfxemquRfbLafJqZA+3sZKw2UjtrqRul3J7Aq75I9vvZczk9ldwmU2E0XYCaifjFKF5nnGMEJC+&#10;8g3iNgmzrVxO+sRPExLHOZRv1cqvOcqrePKwUrpG5MGiF9IS0k/9gvEn4f6AkL9FNy3dLfIDZHc5&#10;fptxmePHuR35tUgxO4fZrq4Q0NJfLg9CZfuX+Fm6aA5x3kEO9xGq0je/hMc/9P+x9ycgWW19/z/+&#10;3Nw3z8Nzbs7hHM45nENRUVQUiYqiqCiKiqKYKIqKoqgoigOm4Yha2CBWilnRTCPNNNNMM83RTHNU&#10;NtBwTtEcDe/f+7281nW217Hucz/f7xe+/P/fi96ttdceva69X+u9PnvttfmddfLvnca/exz/fvPA&#10;jkuV/J4U91ffbQ10picnNUDZQX4nx7kN9RNXjFpPV6oboUbB1E3Hk9yPltHQEvpb5cjXkQ1y2nLp&#10;K5hOO/DBDPOgwdrq+FvW87epJVT1MM94/ia1/F3Vym7keTGdLNGTneo3vp1/4/aLH3kc5AuPfTbP&#10;EY21oweRxnJbVTs/oZ5pK4+5lYZv/N73mHf8vbk5vP3CBzr8d2x1fMY1Hufth59w/f5nnL3T035x&#10;wzrLAJDuk640w+gPKBspXOCSHGkmJeebQXjn0tlWEEoN/KM0wJDulo/ZyZpIwyZyXbO8Y32rDLpd&#10;KWvdR2QTukp79B4FPAb1gVbNNo7SIDECZRWBV7DhnRmzYxa/NDWZnB/V8Op6c5cnmG6WHOAPpRcC&#10;PJRLYE1+nrX7Ra6joUJVy6p5d54niwbrF9hV26krk5pbpyj9kHoYQNs5z/VPcH3FFsfybyzZ+RnF&#10;u+SuWXPyh1NcUzHLYrptKZ/K5YWew5pVaTbTbII9i67d5KlMCwam6YI5Uyv1YZbcEHcBvRfYBV4B&#10;mLD6M8j+gLLNewLqS3KuZ9f13N5XpWW4HSvB065r9yEnqziuW67yrylV4rJW2nYSpfU1z70sv1ML&#10;aklO2VPqlpcpIDOVUpVnuR4eaeIFW8kLs4znXA3BLMdrXDLLLEg1L5fngZTHcslMc7lsptlMS6lJ&#10;hI1i2ur7rJuHU7ntOlbsY3itlFLF3F4B1y2kiihNl/PcLucyCn9oOVUCTdxGLY9F7lzhksncziRq&#10;IrevSmAc0xoe11iuJ2cv1ShlWQPXmcR15hHsKwmq2TwOufNmuy7nT+C04uf7eI7rJuUtAvoCr5Ur&#10;zCt+bcIj1H265tucJ+d9hNfQdm5PrQpVGgrB6GbpYl43S1gRqDWilugiVkqLKeVXct4qXk/zBEg5&#10;Wmo8v8sGqpZ/ayOPZTyPuZnH3shpfX8yQvUsU4VVye9HqqLGcb7ctEI9F1hR6Mah6WPNCmIXYS2D&#10;tvHiZ9NfXMe5hscjgHYc+YxO7qedrnwRW8ubeUxy83p8XOOYrOR6a89+MkZuF/8OOV91pdON5Anc&#10;7wT+vlN4TLOO9owVr7DVMq6nwds0vZL5ReTIrOOf0WH2wxY5f7+VLFOoZRb/pllHPhjHv/XiJ+y5&#10;8gnHWImcpm4+/Iw7j+Wqexy2noTUxw3rnI09j/9a9cRwe2TddE/YgMspbEDlMC9Xa5VPwOcRojnr&#10;1K+QEN7whhVAz/IW2H8Aume6Z3t/7FfSsZQSXBWE2pitb03N1MjKQE8Y1u98jaXH3+IBT56vfdSB&#10;XTdBzvGP1Z3xq/whnxDej3iiHb5K53ztswG9TriznH+K8zfzRxm/8435oQT6F3QRunOuDvu60SIH&#10;IYdxnOupKVvCykQ3HQq2U4SwBj6SCnjcSvMIAF34ArU7teK0KXNJ7s1TgrnAnkHoOOHdl9wwc8DQ&#10;SgDK4PacoLLlzvmey9j5zu18aZ6n+oKqc77n+nb//0oGrPy+JAHZQFmpyphqGVP5saLsJdc87VeA&#10;lmvOZLl6iajXiOBYyguwiqlAXMsLsYEazwurkqkgncP5crr1vOiqecEX8qLNJSwKqHzmrQTtfJYJ&#10;3AKveohUMBWgW3ixlrvArPXV91tALpa4XKlLqggMsCmtL0DLvSuv/uACsKBczrTMJcG9gsub+S4Z&#10;WHNdqY7HPYF/z3iCopl5AVx/4xQek4A9hzBdTaep3i4Ki8icnCWozynOTO1j2VrCZDbB1M519ASk&#10;KgBBfxzztrWhMFADj6OOZfoudQyqbKRqSvNUOSj8M1HHxHUU6xeo1TJVC6XWLs8ySX+74vpGnK7h&#10;cipv43Z0vKd4bBd1rJRaxRpVb4H+Lv2N++ls6WTr9n/CFO5rLoGqSkNPV6r1rBj4RV7/F8gKPUq/&#10;jZXOouMfzTAMAr4Avo7Lr+axKqSiG5bnyAytJ0O3l+sIzh38G2Zw+4v0XfI7UMtg0Qluh/tQj5P9&#10;rFAUell99jOWsFW//Mxns3/1ez92/YPpx36Hxy9u6eas+nprP2fu9PSBdMM6f9N7OmFCl5CVBM0s&#10;SeEGpuYmnMtxyy1nriVkCeU8luUT5pkSwWy6qriUvZFAVxcVwjeXeXVvUZcV3WxL30AHvf4jcijF&#10;mOXOc9a/QsGmVwT1a1TRrTbu7an9NJC+3t6yhRBVV6K/8lHPoPtv+MfSVctFGzC7vgD1m9QNlJ6v&#10;4OsfnaizT/NY9lFs8kzkSTKRJ1Ela9hiAlnSU2TFvPito7awLmCZVSHL85nKbUt5DtkyU65lqB64&#10;05EzzaZbl/QwiqSHS6zUBUxyOnIDdsoNQpVxGUFMoOolV3kW81Jf8y3oLOyc07bMyl0mcX0LVAtS&#10;K23bnXdNS+rf3JfsPAHWE8Taj1LnsoKxAbKkckLZiPlsNknttIBayousiL+r4sqFnJa7LeNvPIYw&#10;Gcu0mNNyvgKwymp40Qq0ms6jCiVOGzGvm4oCuFOCsaCskIZdTvss5vZLqFKJ0wKuga5Sltm8Kgzd&#10;YNT+JVPOVBKwlY5xLeOEtSRoCvZO1blSAXsc4dVKsM0Q4Ohy1ed7jVwp0wUEl8IuuqHZwu00M20k&#10;kBr5HWj9WuYF5AaVaZ5L2q6csNTIY1CloMpKzl/wVmVojoup4KzKZzzXUYhBLruRUl7utZXzpvAY&#10;2jl/Bo+zU86UQJzG49ZwqysJ0PUEq95go2VbuI4ep1eloBawNFl/A6fV51zxbt1Y1c1HSQ8Cqbue&#10;YCqwKpyhsUk0Xryc8NITn+l8eyoDMUQ3XhXD1wM06hq4i+toORNKISsWEsQayEqP3+slJebGKPen&#10;Hjd6McgSHucCwn0BU8XkD3G+6XZJMKv3ynlu8xJ1juvISB6+4QHrAvOIY4/yBW2muZsIW4K2x3Ur&#10;TKLR5AjTLe/NEJ2Kt7Tt/4wp/DIm8QRUk6SOF0LBRkKcrtr0PXStb7elp3UE5R7Hzf2xMpiw/bW5&#10;cbD65HtMP6C+hRpi9B1K5K6pRl5g+qN38MTReM9/5aM/T7XeSn7R60+8N1+quh29192Qf+OjMInG&#10;PSjnMRgIMy0mXBQCKSEIJE3ryb2eMAintQylm4+SQiRWGqNBKuT3JNlpp7QPO08xUsU/pa+5cDXp&#10;LXDVNczmPaV5TuVwu1+TnKcTdL3A5yzntr8GW0nb8pTn/Bz+vVZ2GWeZU7kuKS8AS+6857o8X23I&#10;wuadTti4Y5fbFZiLBFPluZym3WKZmecCrWTXUWrXUyqnbGUdc19SxSAJyl+ShbRVJUFgxHljOS3J&#10;PbvzLFfIRCCtJ3isGgjZRoKriVLYRC7bOG1eX5Kct5z2dAJNbnu8ylkmoKvnimLlcuUG1tom11Uq&#10;gMtZG5B7yJTzOIyYF0wF2i5ez7N43XdyPy06Hs5r4/ewnPtXi1hPIuohHTn8/ZxeQSjPIOTkxBUW&#10;Ufy+QX8fZSoCrqswicIpE498Mjd71XNHI1xO47bH8XfReO2tzM/i8a/j36j7VxoS1fQm4XWucKfC&#10;EQKnwqR6WtN0QSSg9eCNfdxcre3rPK6TNIIH6LQFf/NkKf+OLn5fCnmpc0IX9yOHL0DP1iv16KY3&#10;8u+Q+1586p0ZDkDdDa/R2evBHW37NsF92ThqbpfHp7i7Pm5YF21VdzQ25zcToFS+Wx+Rr7uhnKfu&#10;JZU79Ajle4L6M5p4gmqM57Eq1wAkuz5g3D6KJ2oF4aE3lAjYgnTh5g8oYiVQsukN6ra9M8OEqjbT&#10;Ab7l/tV3U92BPjCvWNmUA1xny1uUbdNY0m8wk00YDT8o4P6Vj5h+l80JPc2kl9xe4xegfqFqYuhL&#10;N4+ZEtwaE+BLn5efYMYX0ChetTs/mFcbadSwcoK5lHARsEupIrlrluXLTVOF/Ntt/LqQrttAm+Ao&#10;lphXqptQerRZ/XCLqSLlqRLmS5iqzJRTAregnc/13I7cmafUlHcDlvm+YGzA5shLisN+TYq/WsA5&#10;ZcpdskDsBUfmbSWjrm8WqlbOaec27DZ1o82mnjLQVOqSKWdZL9ly53xerJIcsdP1FvLilop4cUnO&#10;sjylKmcq6NrljBtmXjKumamRq9wdxiBE+pIBsEuVhI30JyA7VEXA2FQay+tHEqAVU5fDVZijzpUq&#10;VKO8UgtpC2qlAvQEQmQyITWZ4JhEaVpqJbQmMZU0byLhY2PjgqqBO6VtNbLcwl9SuWDulGLtgrwq&#10;AsXZ5XLbmCqOrweLthJM5wmpJ7z4X6uvNi9e9dO+wetWPUj0GP1cgZ3LqgKx7r2Z34fGSZFrF7jH&#10;M51E6YbkAi47n8c/nfuYqmPjfFVgainN5DYUQ1c4REMSa0Aq3fw8QlerePcZpurOqB4sepeq4Qal&#10;m5NqmZ+nFLrYTuhuvvzZ9E7RY/zzuL9px2heub+J3JfCRK2utItlCzlf98O6+HtMZdn8U5/M6/g0&#10;OJQejxew9SKUbVc/Y/6Jt2g7SpYeImcPejjrUkKlZLsG1JcEyndGRVtd+c1vUU7IVu36hAqCuUzj&#10;OnP5IoK6kABWh+6xvNh0l7ZsM8s2yF2/xVjCtnG7Bu3+aLq/qd+nOubraSndsHB+1MFe4QvdxFBA&#10;v5iwb6fTVpxH4Pyrn0/ciJ6C0hNUuoPdTUCrv6hqQT1WqncXqt/nwxeE+r+IhbD+wB3+pzEZFP+a&#10;wx9WtWYV/9ZawriTP4b6uY7brY7z/Ft5kU6i5vEiUHxMN0kqCAvBWTebSpmqD64eihCU7bRNy7is&#10;eg/oJpaVehtYGXhzuT85c+Z7AdaV/5LU48BK073c41dk13Hm+1Jf+/GcJ4A6Y72eMjBV6tq3cbC2&#10;3CH3sq68c9pTdp6BLlXC3+ffURkl2Fo3LLljy7wA/5WsI65i3rrgvmTizExN2IAyLlniOWXkmrZg&#10;biAMGgROSjdHPSVnLMkpq/uhwDmR4LBSl0CVGWi75imvVNNmnspdeW1D8Xy3XNs22/eQID+RaSu3&#10;J3Dq2lhG0OlGox6Xv+wKLagHyTVel3r0fTfL1V1SN0SncfuTtQ/+3QqVmFAM1cRpqVkpvyNda7ox&#10;Kcl5KxSi/Smmbly95lOKs+sJVA3FKjesFwhorG1JvTrU/1xd+9RbZDfTreSPRh2UCxeYtZzeXarh&#10;X/UeU/XBn8zttnJfqoQk9cjRtGL4iufr2FSx6Jg0frgeflLXy5105du5/5XnP2MO4a3jmnj0MxrJ&#10;S/W/N/F9rqePG9aCsJ6qkQRjvQSzB9wfDKwL6HILCOtCzpPUV1AgtzDXI5G5XEaD7U/Z/xGr+CMv&#10;5wHNP/zB5HWn9TSbFfuvfsLWCx+x7+pHXCFAXzvCGuoKdI1gXX7qDaq2vkEz96NO9P/Tj+oCVQAa&#10;6Uud+dXpX4/ddh16ifEHPmMqHbPiU6o936mW+MJHszS4zTr+HboRqZsYB9lEOUfw69VbW/mFz+I8&#10;ue4WgkBxMcXZdZe77fBnc1NEF5ZuMunmkh60UFc/PU6smyR6GMI8qsz1x2i+yhxSrFO9BtS9S+sK&#10;6IqjSm54M+0FRM5zwlGpAZ1DJnb6FZkmvWv/Vrph5rmcganSr8jEdV2y006IWifrKXsMTqncuc6X&#10;1pcDVlrMk12u1xl2UIxY8C3lhWRlQfw1mTixfksrTguuihNb0Bo3zHkGyrxYnbLlYyl748/KDWSH&#10;TGyZ6zndsTMv1+p0sQptWEhayBpn7NJknqfWSTtlHPYX5F7OtS2zTU5PcJUJpHLexn1rHvdhJXdu&#10;4MVUvWD0wg3dvDxOneN1JzDf4DWv/t8aRrWLsFTsfKr2re1J/JuUyp1LCscoFGIgLfE7sjc3dQwt&#10;ylNaRnFvwVJxcZUp/KIuk+bJT+5L3RaXcn8KlchcTeQyUjv3qZ4x6rUhJ9zObXQylUNWvFlhDMXP&#10;bZ/3yUwNrKmp+k44rRaEaY1wvuL9qkRaeByTmCoUIzB3cR/aj1oAir9rsK1mMkPHPIVaywpC3Sj1&#10;ccO6du8n1O0jWPbolTofUEl4a3zbUhe01aFbzru3PhpZqAvcZQRsza73JvakcW31tgjFdPTE0WX+&#10;IHqrhMYrUABdA8DIMQumekpKdz7VvFBNp/7PArWD5f/2R09UaVCZ99yH+oc+5f4UBrlJp7zk5Gus&#10;OPXOPGqqO77qjK/O/y/ptD3NtmD9itswj8a+5DZ0c4FSNz7VxBpYXXE4dfXSHW39eDox9eWrFrfd&#10;jcYyrd7/GXXMT+D3M0MnDb+fDqZq0gnclX1IXbfUC8BKANeDEr3cN6dNjwIrllk5YetUX8uYSoH7&#10;sG6xXHmX1NNAcpZJWt6C0MoZr/13ZG60Sa68uQHH79bC1oCW35Wkcs3Xcn2B9V/J3qBzysLUUxa2&#10;FrIWzJKFbQ3nS3baKTvPyrhjnjdyxjaEYQFsZcMMcsYmT/Vysx5qITysDEhdEpzbCBhpCs9XaZqH&#10;bPkULiNQtjPfrlTi+l28TjoEU8J2BjVdQGW5lp3C1MruRy7a5LWM5jGvvuWb6Vb3sGWtB3l2Mj1C&#10;43OU194WXveLeR12aFkevyBnKxiBWj1MBGkDauYNxF3lVppupQTMmTx+DZAl+Blny99ADxrN5nEo&#10;DKLH8uXY5YD1omldsxO4jFJNmzJKN1Y1aqFCG9q2lp+sZSjltU1J+2zj9lQZaPud+g04X6C222xl&#10;qnXFBrXOVUEoVKPwiSqFmdR8HrcqkqVMt/D72HXhgxnvRR83rKt38SRic1qdvZUfu6unI7deyFpG&#10;IJexiV9KNy2V7exJK1hmRHBL5ZSWLafGKFyyk+CmUx+/9yOmHnhPR/vWvFNQHeAVyDeDmBPkihXp&#10;juyMI58w49ALczNQT0Pp6ah/56N7hxoxzK4m125GCeO2lH7FPLs/H7nQkxesQLgxOfMnnO4mpO/S&#10;WauZpju7u3jMy3myqvvPHH6petPGZEK4hWpUpUf4qXuRBvRvImBUS+tOtW5ozOEPoY71ChcJ7FpG&#10;fUlNn1Jd+NyW4mp68MLqT/Dm9iW5bJs34OR6AqeFpxPMBnQeEpjtfEHQpCw3kHZIPQy+JnVn81zH&#10;hgisrJN1SmWey9mbafbGmi3XNt2VBcv/BF1eVErVM8KqlwPuS1qGGsO8ZKHshLSFrRPMfwIvy0ys&#10;mLKx4r7knKfeE8YVssy4Y54jzlCCCSfwXPFUX2C2EqAtpAVoC+CpEkE7TYBlKnUyLwnAStuZGnFZ&#10;SUBeyGtyPp2dtIDgWMB0HjWL8+ZR8wVX1zrTCEHJwNu1P7t/bVfd/RTS0PWiwaqmUx08ZpkVjZGt&#10;/tgq01ObgrWcuGkFOGTh7Ra/I7lvPbYvd2+lacXDVTnICE3luqosVK4+2wbslOkhQllYW6jqYaKZ&#10;lPqBy/Wq94nceAeX1avPLOB7gVrzqGksV8xcrll5Sde/gC+Ia6wX24tFy6hc4NZNST2/IYArlr72&#10;/GdcYutDIwpqiFZ9HM66x1VbVe/+3OuJnXqWNbIprbdj600PC7gTdWEbI1Dv/Ew4UwTzGEJeg/dX&#10;6Wkdaizz5skdlivVdht2fzSPW47d9RZVXKdpz1s0c3ra/g/Yw5PhOg9S/ZrVTU+Dvcghf+2jN0fc&#10;pQvXwyt6bFTjCWigF/W11rpm1K9/w6I/J+31mK0qlPXneh5BVaf7Y6xE9FJQOeuT3N8annzmhZnM&#10;a0yEu9zfDX6xCot08gvXj7CSJ7SafPpbFGqRy9doZeapLy6vTvcauEfjOujk0N1t0y+VEgTMzSPm&#10;dbdbqWT6zirPebZ7lsoEeQN65k1XL8rcxNLv5JCA50wlu7wFsLtZz9Tu42uyN74Ui3XeGPuatOy/&#10;Wt4s49q2XK3SSn6v/0pa1ikLWblZK/WVltQVz0jLuGRjw3W80L6kev7GkuLFcsCCcRMvuL6knhbj&#10;mEoGuLwoPWXCC0yteoUyHOWSATIB5JlKFsiSAO0GMdUhQFPqiaFwg3pjCKQzaaLaeR628/rppGYy&#10;v5hlAvIs5mco5TqSelnM1TI8X6czr23NpGa48gbglOZpebMM9yHAC/iC/xztU+tTnTzmDol/g/Jy&#10;8sa1S/xbBW/bF9zmzTQluEsKPUiCZzvLBX9VDkrlctXjRNvXthUvlkx4xiXlBWIBWSFNDQeg2Loq&#10;E0FW96o0UJa2o8pmDjWbeTlhhVMUf9a9K4VyNATANrYgFIveyLx9ElMtaYU79BIHjUeu0Rpl3rR9&#10;SfvSMmqtXydHFBV4yfTJ7z3wcsPaQlrQNqKrVje8OoK1cc9HjKM7nrD7DSbt+4CJ+z6ZJ3gm7XmN&#10;2h1v6brpZAhsxbur6LSlsYS3ER14NV12lSuV09RNODU5NOJYPZ274K1HuTsOf0KLwM3p9kMfMf/4&#10;Z9MZXTEbhVAUNtE4uZ6GW475OaFsOpMTnFrO8/PxX9xI/NLnDdfTjUh9X/zuTFhG7v0ZKwgNfnOU&#10;TlvhEIF8C52ImnQa1EePy+opruX88U4S/N2EM3kNVZJXud4xAnwPm4IaI+EoKxbdaNGPrBNON1F0&#10;M8R2TbIxOSNOa569I26l7kvmYQ5Kzk3AsQ9OWOmBj0p+90qt3PNtXus4xTILZHuzy3nDS/uylYqV&#10;9uuWtvkvZLbvWt6C0rk9K1NOVfOEl2p40vcpznNCWTLO1iXrbmu5rFUdLx7TDY3LOmVu3FGm14PE&#10;MqmJZaa7G1PTBY6/m+1N8SfXq3ku9QKuFc9xp3ot4yqzIHZOq9eGLZfaeK5JbkgTHlIHJQA7NV3A&#10;ZLqG5+8Wnr+7eB7uoXbwnNxMLRNkKC0zW+L2FjJdRgAt4rltAE/Jaeux9X28PndSK2g+VKauf9JM&#10;Sr04BG0BXZWDQC+pTHA3wObf1Ev8ewzAKQG2L8mZW3VxuRncjp7MNJUAyySBup3f+zSmkoCvVGVy&#10;3XK0ArN6jwjOkqbVS0QyXey4vJ5M1FgkgrTCFrr5qTfuqK+0pm0rW10FFWfWo/Ma2VA3IeXStR/B&#10;eTO/uyP8vtWf2ox+yOU0zIXZL88jPdCjm626x6ZhYR+SHTcf9xCvl7OuI4DN+/gcUplU60rVX3Hu&#10;yc/m8UrdLNCbEVpYvoA70qvmV535jIUnPmI5d667pvv4Qx7iQeug9DaLpt0fMGH/Z3MndsuFz7ig&#10;O8EkmDt0wYxextl5hI57Ly8Cblsv4FQM2zw6zlRDMMoxOwc3V15DJiqE4Qnz/9WP+luuPP0ZB/jl&#10;ajCYAzwGPd2kgXAO8QTfyvwa/Xj8MdSHchdPdt1l1h1lDSSjWLfG81XPE8H+Iaf1mO5cfl8az0G1&#10;+RZ+TxcIcfMjc52D/Bs16ppqbzXV1AfVxuzGU7rRYlPJeZNJzWv1bzVgEuQIQbc07ZCFrwWYs3lv&#10;QwDO+VJfQHNOO5e1Mk6V8zxl92WnrWt1LmNcLNO+ZPftTJ1yL6tpwZYXjadsuek1wd9E/YqtbPjB&#10;gljAtY7XCdW+ZMHalxTTVVNfUhPdxHl5sfcSrx+rNl5vkiDsKQtlJ5wNoAkNyYKzi3k5ZEnOWaGN&#10;VTzvdJ5t4zm3mqnGG5lHzeZ5PIfn71ymmpYr1tjbGnjKhkaW81rQ2CQae3sdz3mBWmOdGLg7ZJef&#10;y/W1HVMBcFrhFCuB34h/q5WcugCsm44CupXALHerctNCYCpAy0WbMonfrxl/ReJ3bNw1JYerkIbg&#10;ad2uICpHvJRSqsfl9/Lv0TgpelZDPcnUlU8td734QeFMPcyygssuZqprVP2/5bw1RosgvpXfjVy1&#10;HsHX69M2MhU3xAO9XUfm0467rcfUF5/6bFrvGi72kVroj2CGxtB9PIWF9XHD2kL5q3LBW4OamLua&#10;VC1ddgPLOg68Nf0OBdS9/PH01KD+SD31I9AuJ+A38aA07qxqDsHrax+9SeIxraxeYb+WX4L+cI2m&#10;dYswVjz7Sx/119ZoX/87P6pMTvA4NNbuFdZ484+/M3d+FXPSADKb+OPqB1QsW12O1NFdvUUU5viN&#10;DlzOXxWI+pDq2ATva5x3gN+PQiW6AaLhNTfzu5NLWaITmD+u3IVArWaa4mlt/B6cMTrF3ezNFdsD&#10;QP1gbV9YSa7PQJzrKzYqV6h4qRFBbGUeXqDccHPJxlbtfBtfNc16icfhlBymfcDCOk9JTtTeJDMO&#10;1TntKrPdzGxe5YKsXV5lzm2798u89mtTp3qV8fuTrOM1eV5cdtoNZOpP4HWpVxnXley00+WqXKl1&#10;vyZu7BR/X09NsyK0JFPmSDXPhjE8nbJ1y128TmYwdUpgVihDmu0C8TxKMWmFOpYylWsWqPUE43yW&#10;CdIW1gqFmJi1h+SwNVCUhbEBuhWP0Yh5u7xdzinNV6r96zhWkRXqA61y9a3W23F0TZjxRrQtlqlS&#10;WKJ1mDf9qZnOoRSeMdCmFLYQhE3cmd+/bowK7LrBqOFh9YTmBpbJ/V6lybtFc6RnMdSXWvenHrMZ&#10;rJfkPuP1rjfV6GUJkkKqalWrB5lGD1zC7ZlYPFOFRNSaVu8SjXGuR9738Fg1toq5D8ZtaTxvtf4V&#10;ptUDd5cI73OEsTouaF/mTTY6Bs7X/vWqNKX6uGEt4DqlWLVTek29W3r0mss0K3+gZ34XL3i5Sb2K&#10;Xl+CYrkaSUqvX1fH9hO3PxpI/auPGP6EX4Zu8AlwksbzOOiqlf4F4//0ESj/Vz/OfT7jj3WLP+5T&#10;Hp/qBI0VotG8NPrYS+5M0jKC9D1KlYtGJNPQkyd5MuixUg0ypYroAaWuhHr10gZKsS81zQRf3WCS&#10;+1JsTfHvGczrRFSTz9x1FxxYbmW6TLG8F0xY5pS9cWUBKpD3KS7jhhxTd0XgkqerdDbxbd4C0C2V&#10;ecoxXzfGbF77dU57yglVKyc0Jc+bU855ZlnKhiDsnf4JvOAMaKmJ/K6VTmA6nhejbjq1ctrcPFNK&#10;KRVAp7hkoMtz3rhd5jWvnXkLWCNeG27xYpesA3aL84yYF4CdcrrjL2mmS7N47c2ywHVBVy5Z+Xks&#10;N1LeNU/gdcLYSuWeUuxZWqiUx2qney3P7VpZsAu4gvMC7ZOppHm6Z6P7OwKdJLe/hxA7yGteowSe&#10;JsSkI8zvIk82EuBaXk5YABfY5dw17KzGF9c9p9uE4R1ea+rppZa9nvHQCxYERr2CzNmBQe921NPN&#10;ekPNW16X78gqTevdj7r+3eJ/CoOqw4Je+qsBozS+hxy3XLim1UVZb+DRgHFXCGYNeiXjpoHk7j75&#10;DL2MQQ/3KRJg3gWp42ReT22e5bHrARwzbjiPQaC+z/X06QXrXnB2gNuq2aXxBLTUfOCDeeWQxtzV&#10;ACx60mYcJdetwfo1pque81ffRHUm19NBejKpr88Lfinqc6mwiR6e0eAsm85/wHF+uYrj7Lj8wfzB&#10;/7d/3vDvUO8TVTiKcwvqV3nc6q60jheHTrRj/JsU/lHs+gx/0P0s04m5nn+z3qcnaMsxrOEJoLdN&#10;b+dJtpnfgU5KNQN7dZUicIyUJzxM89pDnsCysLRg7UueULbldtpKsJO0H+f+7Tqey3vKE7Kestv/&#10;q7LO1vZEMN3HXGVWcrsT+V0u2fsIG3adxJr9l7GaVFjAps7qo79j5dGXWHPyNVafemnc2SQuO4Ug&#10;sAB2Alcw7isMYcE7nb9pn+I8gfevwNcpuWIboviS5npIcBYcrRbxvFrEcsmW9QKra57VYi4vfW0Z&#10;T/VallrAMu1Hjng5/w6Nu23evEO4KU6ulyIc5zWhFucDQuopr50n1H1eP3qZ7w6e/3rcXOsb96+U&#10;WsbrYynL5Wg3cBsnuA3d8L9A+J1iXvFh9TbTI+vqGCAAyhm/FJRpsNT767McnaAsGrs+eqiO//74&#10;cN47XtdPCU89ZCd3rCeju3kN61kO90cw53KvuR91fJAbl6PWuyI1kJzposxrXQNH6anFR6xMFJsW&#10;nPWkpDpUKKT7mtvQC36fE+bPuIw+f3LWFtZ6lNyIZZJcdAsBPYEA9pQeBDF5glkygx1JLBt36INx&#10;hhouUO+KU1hDb4F4yoPTE4xMzJi3GipQd0rVWVy9TDqYV2x8DX+Edec+mz9QNw57fYH/ix/BVE8z&#10;aiwAxZGd3/n/5KPf/DaPcQ9PbN1s1AM0Gn5V6VbuQy5gN0+co2r6sFxdARXfXk546OTVqGYHKDXR&#10;dHLuU03N4zvHH0uDy+/hdnbxx5ab6eA6psuUFb8/23XKSu7PKQHdAP4rsrB1i7+bgRzzbnHazrcw&#10;dO73S/s3rtQlC9O/KmcIwUy7wCnJzVp3a2VDCVZaZiovcpvqRtzmxauxc2oNVk2bhLMr5+DQ4hk4&#10;Om8aDs+fju1drTgyrxV7580z8c9WAkFN6b4A3OkhlXVpeYdm8HwwYn4mU+N6HVJvDANbpU6pzCFP&#10;EMs1W3m6ZSsLZAtlwVPwXeKQBbJTzvluKQThklnGMf0lLeO5vYLn8xZK1/o1AugBQcZLznSP1XUn&#10;kU8Ql9RdVq3Si7w+5KT38rzfzutGw7Bu5fWyhdL1tI5/h176oFeTydRdIuwuEqSXuA+NFihTpDe8&#10;C9zqDCAQCtLqjeV5rX8SZFn4TMfG9eVoNRyFuTcmTjEv6MoR62W9byjBXUAWbNVzg9mvfgR19Qq7&#10;y+U1RrhConL32qaeARHQjcPntoy75wbVi03718cNaznmcZR1zRrzwymVCdZuELukuLWn9OillcCr&#10;Z+PN45jM646qxpVVLOcwv+Rt/MJnHucFREibrjPMTz/xGdPpxvX4pYYr3ckf5iS/eL3mR4+JK9Zz&#10;4+FnPOaXr14g+pI0GPp9/rEKN6jvtgYXV+zJvCOO85/zi9XTkWcJOw2Erm0e5jbPqHbkF8fZ/1s+&#10;2s49/iB6Ial6ktjPQ54gemvHVZbrGC7wxNLfdJJlGqT9impr/mByFvf4Q2l4Vm4GT/n3XWa5eo/s&#10;5kmqEcbkXHQzxnaJsv1lnbJdtYwb5Hdoge7ZJ/YviduQnOB0b9Ml5/7c4nE51Ssc4KF/Nd8tAvNP&#10;6mOZf+Vs9b0d27AeF5Z24vSSGdg1ayoOdNXh3MwKnJjThOtbluHY7CZc6qjAgjOfTNxXPRsEY+ty&#10;BdgvSeEHZ34WwTab+hNsJVe5Be18Thtx2i1b5iE5VsWeDYhdeeOcPeQJ4aWE3L/ScpfkXo2Up3t1&#10;yi7jlso8tIrn7WrCdjcBepLn9w1etw95juvek0a/fMxzvZv5K7w2TvM6OKRzneZEsep1vE7Vy0QD&#10;OZ1gqhccaPnfeF28oBRufMTt2XdFatxtPReha0zhEA2PrJchPOZygqPCH3r+QnFoa/zMSxTIDr0X&#10;Us75Kbcjx6ubfXLO6pKrWPXXPnLir7hthVGcMNHQF3LZL3lcgvw9blPvjLzP7cvhq1LQw3gaN1zS&#10;eygVP9dwHOpZphudeiRdHzes9aLGiYSyUr1lRW7ZKRPW6APGFsQGxszrKR09NWRlnvKROE+Dl0jq&#10;UdLBVCNS6WkdgVmw1qObtq+jZB44UTnzpi8kt6chU+W2FTpQzwndeFRPDHWlUX9GPQKq/orqTqP4&#10;lcoWnP1kemnopp/uyOrGgLrlqMP7/NMfcZM/1P/uj8I6qjwe80TQyXOeJ6o5aTjNf+ajk0XxL50s&#10;+o1NvJt5Nf+03D2uJ90ltdV/WzE73WhRbE59ZCUBxDanJRPbFFQk5nuJy1vZZf4EPn5nBvYCsIUw&#10;yyXrUg1YXctru1+KvTpjrb3K+ZsZKc9tOOVs8ku6YdZL/B37ynuuZ0HZV5k0n3/D/jltuLl2Hi7O&#10;qsPVLUtxcFo5rrXn4Nr0MlzoKsflaZm40VFmejbN4frqwTCToDNwtSIcv6Z5XGYefzOTUguYX8B0&#10;IeWGKcskJ1C/JOtW3dPUUg9ZuLrLlCf4rCx03UDlNeFOqRW8TqSVHjLlBKC00qW1Lq3hPMk9Ta3m&#10;tBG3qXmbCNwDhPERgvQUz2elgvJewlnu+QBhpZblQUqtzN3Ufpbf4nWkcKJCi4KunjIWqJ8SfuoS&#10;Kzet0IeM2mXC7ii3s53728X1zxC2Mj/mbe1cV/e/BEQZOQ2h3M1rS/egJHUguMRULWGFJ2WgzCvK&#10;uF6fHx7Hex6H7sXd4royg6o09NJhxarVpVdvxtFb6OX+9TDgNn7Pe5hXzzLxSPfz9E7KwwTzDs5T&#10;S2Ez07X83TSAlVrUgrg+f8DaumXC2Lhh5iWNGtXmkoCrJ2+MC6YUshBABWM9vaPHKM1j1pSe1DEP&#10;hijP+Z0uEKvzuZ7wURx7BqflqnUTTeurQ7vppO6adsp2hDd9JTmtG3Havt2XpmecpAMihJef/9zz&#10;WiAuq5iv4sO66ef5ecAvWjcuFTvWj+/8qHJU90bF2fXFqyZX1zsb13qhH4qpJslYM62bGTf541/i&#10;9vRIvcYDVr9L3XG+qBOUP+IOlqm5phPIiNuV61az7xrXV5ztFH/ws1zmFLdzmukhrqttLScsFK/T&#10;AwV/6vYkkAhI1Cyldpqpe9rKtZxbjnkCn4Ert+kEu1POysFdQWg9StMGjJRt4ts461+RZ7Pfc77+&#10;Fps387Ucv5svaS5/fyMu5wSoummdXjQXV2c24U5nCa501eDmwkbcX1SNK/Ma8GjrYlyeX49bM0uw&#10;+twHs47ZJrf1J3dLCb5ucR+eLtfOc4OZWsIL0yknUCULZs/yXuJ8t/N1yel0V/Dcc2olz3dJAHXK&#10;wtYJXE8JwFZreV1I67+gDTz/jZjfyOX1WrH11EbNd5Xv4Lku13xALpI6Rh0kmHYTXAoXKgRyllBV&#10;vFkDPF3i9XGMeb2STOHDndyGwH6O18ltXksKm+hFwYL8VqabOV89tXZwW+p5pe0Jflp3E7+LDfx+&#10;BEe96kw3AWWmtnFZhVkuapr7tKA3IRFe8J+YKkyh0Idcsly3WsYHeUx6J6d4s4nb1HswdQN0NctW&#10;8TxQi9hqDefru9B9KkFaLQZ1A9aDNLpxup15VWI6VoVL9YIUfdywnkoYG7ncr15FY6UBTARbwdGA&#10;kdIjlIKuyqzUf9GMd0HNJigFS72yX8+46yWditXu5sHv5AGpc/girjOf21BoRA5Yz8bL7Qrkeq7f&#10;KQ140sVtmU7udDrqFK++kmYeU5PnPPWWMDfy+KWvYaqHVdQbQ7Dmd/ynj0y1au3nBKbmSxq0SU0Q&#10;1XCreJzqS7pcXzjBtYvlcvECp0beUm2pUIruWCtuphpeP7q6A3XzB1W4QwC/yx/8GMu0zaMs03bW&#10;cLvq56p9yDHrxzX7ofTGjuUsX8Iy06WK+9PDBurHKkDL5TmlvquSeeCA05KWt+tIZjluyxnn1LRT&#10;tmtXXxIoPWXKKetY7bJ2P+44KiWofVVcxkLO3JCy8ljOE5aSgSG/QwtDTzndqUCpt4EfnNWKC/Mm&#10;4NriSbi1eyOurunE7xun4vG2LjzYMx9P987Aww2d5sk0OWKFn5RqfTdstS2XesV2PWSXsY63L7B6&#10;hhicsq7XqS85YKdW8fx0ajUBppCEG8KcXifx2vyTXPMEVwNYhzby/HXKlindxOvAucxmaovgyXQT&#10;t2cAzvlbqN28bvSi322ar3WZ38LjktvWPRoj5ndy3W2u5bTOWV5bGuNHoUNd3xoUSsZGY43s0H75&#10;twu8us40vYl5U1G4pL9bDwRtpHSNqveIeosIlnpYTfF13UfawWM6zmtaMDdjAnFZGS+xTM9Y6AE4&#10;vfV+k5bn+mso8UKAFn8EawtsSb1ctJzeuKMKTE57vdbjvsQDSa5a/bTP8+9SWFQ3MvVxw1p9hp2S&#10;G5acwLTPyNvUiOXqDK7Qg5V6M6gr2nYegHn0m3+k7vBqnFobJ3J+OAuPOE+QU2hDfRfNtpg6O7cr&#10;L2Ar1KF9qjub6dLmksYWMB3mmbf9HtXPUqn6MOumw2UC84ZqTdaGulOsniZqpuiG3nZKP47eVr2c&#10;F6heNCqACs4buL5+wL1c5zy3ocfN1Yzbwi9XTTXVkCYGznnatpzAM/6x6hlylzWCQK0fYgW3IwnK&#10;SvWkmO5mC8oayMZ0b+K0U/auuu1KZbtg9RKP2arP+Vz/r8gAXCmPzzbzPd2u3YeVedJN87QNpqaf&#10;LlO3k1UZt+V0lr1AKvFcUeosM46U6ZckcC/kespr/UVWnF7Ek90pPXlnvnfOMwA8/wZnVizC/Z1L&#10;cGd5G26umY/Lqybi9rIZuLZuGi5tWI07m6ahe+MMrGMlLbAu4MWl1NMRWwfsFvfjGZJwyoDZlUrW&#10;9a7ykKf7dcrphD0lCAuybiA7ZAHshPJ6nrsb+tBGns9ObWKZgOvUFl7fntqqlMsrtdK01Vau9yUJ&#10;xn1J8wR3SY76hADKa0s3Dw9z+3qbux7s0djYArsAvd01LYetCkIStPXE5g5uUy78Hq9N3eRTw/oV&#10;W8e68SlO7OJ3vFXL8vtUyNW4eU4LonLlm5kXL9QC0ENsOibB17QgWG6AzN/WUyrfwPkCtCoDycTm&#10;Nc3zRffz1JLXfS+9GV79vdW9Tx83rK1jlpwwFhiNlKcESQtnm9fjmXrc0ryqhtNGnFZceAnziyj1&#10;eNjDg7pMIKvnhe7I6ktSVzeFEzw/iuMqCH+HP4jer6ZO5noaSPvRs/vav54cMuJ+zbP63IdbXFbh&#10;AnVYX8BUD5poGysIFvX1lGs1fToFZebVz1Pd4/RjLNeyKuMXp+X13L/uRuuR2n06EfiDmCYLv1x1&#10;F9rN8v2s7Xcx1UmiMjV31hJSG7kN1dbavsCsnhyS3LJArONYxuVM9yNXmaSXjUrKe3aFcsoJcE8J&#10;/Lrzb9OvabH2RZmuV/y73M33Pvbt7F1gb2zpJpjNu7fBv90pAXUJvxurpZRipSaGShn3yfUs5CzU&#10;zDy7jCv9q7IudBF/M0Fb6+uhi47d/F1mzcfJVXNxcUkrDiycir2zm3G4fTz2dI3F1W2bcW19OwE+&#10;0zytu5LrLeF2lLpjvfb4lbr2YxxvH/pXjldywtaAtS8RDJ6gdaY27yzfwPPSaiOvJee0lQEvU4UP&#10;3HKBdhvPbSPmt3toh4fcy1LbCT3JWWbE5Ty38y/F41F4QMel/ehalEmS85YL13UnWAvmArTyAvI2&#10;lm/ntJbXjUvFxRVykGNVb7An5MsdAvsyzZV6qqjrn0KQinUf4bScuRy6HL9i7jakI+cukCuUoa61&#10;GjVQoY0Nmv818VzQuk4J/KalwX3sphRvV5dG7VdSpaOPG9YmzEBZKJtQBqVRoCSFNSycLST1lJDg&#10;KenZ9vkS857SqFoCuJ7209B/q3ny6w6ngvg3CWQNaqTwg/0I3nqDsnmbOL+8LYSAhlZUs0IQVB9k&#10;vWHC/ZTUV7SwDy0ijG3alxbzYraS4zV9QymBW6n6iQpsAq1Ab/t/CrZLmDfQVV7bY7kqC6V6Ssu5&#10;bQFaDlsDsRsxr6e4DKxcMgDlPJW7Yc68O1zAaSPOM2JeTlZO1zwIoXlajuoFYJcspN3SPgVWSXnH&#10;tHWOdjt2W0rt+rbZb9bhb2bWE+iYWmfplHWXBqw84Z1gU96EiaiVmicoUpo26zCv7QrAcsxq0U3d&#10;CdQuArLGf0Bw9l14xV3DqIir8Aq+Da+gW/AJvYyAyDOISzqHzfXTcKilFCenNOL81jU4v3wK7q2d&#10;iMvzq3B+RimuzarGoekF2MDfSk53ES+k1do/j0upmrxGPFYnZK1subnZpnUdMnFfl9zhBl74vcSL&#10;1Bl2MI6X0JHcEGZqww1WCkNImwmnP4nX3JY+ALrFVS5t5XW3lekOlnlqJ8udUldSyU4rDu0Wy53a&#10;zvUl534t0C2Ud7JMlz4eQwAA//RJREFUkvFR7FmSU1a6h+W2rNd85s362iaXtRLUBfMLrnCk+nEL&#10;8IeY6gamWtECpIEwy53fody45gmk0lYuI6nMlFMmpMIypeb3oxRq+ZrMtrRN5m0FYPbFMhlCxdeN&#10;o2eZCftQCgPp44a1BbENZZiYM9O+ZIbxo+zAJwbUvFAEa+OuPSRY6xl6K8FWj4pKgqOgpj6TunOq&#10;x7XVtFDwf7ngRtCZ19oLfEyt7PpyyZ5lcuAmrzKXBMe+YCwZIAuEjrynlnLeUqYmbEHJrS7nto7x&#10;JDj36j3Osaly2kNnXn7AKc478eotzr96h9tsRZx6xTI2G6xOsu11kifTSS5v0zOswC49+4RuNsvO&#10;aluctjpFnaSOW9ERSCcofm2YumQfxs/Zgcb5u9GwYC/GLT5g1LL0MCatPIHWVacwZc0ZTF13ljqP&#10;tk030MmqfBbP6jn7HmH+4efUSyw4+goLqUXHXmPxyXdYKp1+j6Wn3mOBXgjK80BwVI+bJfx+9f2r&#10;wtJ3o0rIShXQcsJbsJUrNc19AVnTgrEr7yxTD4I1PElNOIDb0Kv7p+8CSjveIqb0LgLSrhPCtzAi&#10;7B6GBz2Gd9AD+AV3IyjyGqJTTiO79AQaW89iyrzzmL78CLpW7sDcdfuxfOtxbD1wFrf0ynp+bi6a&#10;jUudDbhPID9oLcO9uUW4v6rRAPv53oW4tbIdj1dNwoJl3Vh9oKdyEVxX8dhWUsuV8mJT/FOyztY6&#10;WmfeGV5wi4D4mkzowSUL200EkrSZwDFylUsGuAIW88a9Mm9lYesuEyApN0yZ9wTw/1S7PcVt2vwu&#10;bd81bfN2WrHovUwP0dXuZ7qf5Wqx8rTEXonTAra0j/NVplaten0I1vqbnS5fUrkcthyyoG8rBS1r&#10;Qi+cZ8IsHnJCX7KwdmoLyyXF2uXoBV25evd8R95Ky0qCsGL1qkxUgeiGoomvaznXelpGrlohHn3c&#10;sBac7Y1BSQOSuN2yS4KutMhTvGj/JNc8A2he0E5YL9R8F1SNBFMrwVRQ1Tq2jLIgtjCWbBhDqYDh&#10;XN69vmt7gr1gotRMK/81ETp/ArYLPjZsIbcrWJ998YFA/gPSbr34jBNMBeDzBOsdwvpPy3C9U0wl&#10;TWtZbesc1yWzegCuZZzS8tyelVmPKQ8FU+auRUP7OjROXYmGaWuMGtultb3U1LHOJeX/UM+ya/6Y&#10;7rDrbjDSOvUdK9DQsZzTKzBu2ko0U43TVhs1TOU+p3LdaRt5DBu4/7Won7oK9e09quOydVM2YmzL&#10;XhTVHkBy/n4C9gRCYi/AP+oqRkZcwcgwuuHgG/AJvgu/8GsIijuPpPwzKGs+z32eQtusfZi24CA6&#10;lh3A7PXHsHDbCazYfwnrjt/BprOPsPXKc+y++hr7b7zG0duvTZ/Vd+Ys7/moB8/L5y9xacEk3J9a&#10;gEfzyvF6z3LcWTUBT7fPwrNldbi7bCLudubh7LQaZIesR1DwMQSFXEZE0FmEBV1ASNgFhCZcQkLh&#10;TRRPfoDOHYQ4zweFM9byottAGKxTygtRYDaOjfnNlGBgYr6uaQtZuV5POR2v2/VK/JskA1wPeULX&#10;uFot65ATrtJOh3b91qM9XM5IeadseV/z+tA+l/ZyeSPuQ7A1wOVxSsrv5zLSPm2XZZLmCeI2L1Db&#10;dezfaaW/3V05ucrkvNUtUBIY1dNEcLcgt858p6vMVnTmBidlwi9KuZ6NhZv1mZrKgftSyEWgPc5j&#10;P6q/idMCsZYz23atKwnuqiR0/HL4ioWrp4qArWVN3J7rC9ICt6Qwjj5uWDtdsoW0HLBbnHYC2glf&#10;SU/nfUkGpq68wG1ha+UGqgWl8i5Z+DrLrExIgrLhCeN+HevbaU/9q/nGQVsguyR36NQKVzPeOGsX&#10;rM8Qmk6dfulyzQSpYG2cNcsNmFlu5SyzcD5PWNNkGtgL0M7lpTMuuWFNMYu2OYRl+3qMa1+Npk7C&#10;2KXm6evdcpb3pT8vQ/h2aruEMdXIyqBZ4DYQX0WgS+vROGUXxo4/hLzygxidfdHALDDmGnzCbxG+&#10;t+ATcp26Bv/IKwiIuoDYpPMoqriG+gmX0DbjJNoXHEL7sr2YueYg5m45imV7T2HN4UvYePo2dlx6&#10;hF3XnmHv7bfYdfsd9t37aGKPx3ixnH70CWfvv8WJG4+x89hFrNqyG/MXL8O0jg6Ma6zHmKIcZKXE&#10;ITk6CKmhI1Ee54vpFWm4ubQZD5cTymsm4un6NjzZMBN3ti7D75s7cWfPOlxbPgm3CfDTK7Zi34rN&#10;2NBxHF3Nx1GevR/x4QcRHnIVIXT0IUwDQk4jMJwVTtAd+AZdhW/IBfhGnUNk+lVk1z1F3SKeLyd5&#10;sfJHlZMThAVNgXcbL/JtTJ3AtXJC1KldXNdI+S9oN+cbcfue2tuX6GilfY7035Vgq77UJuW09KVl&#10;zHI8PknLOdcx5ZpPHeQ1JoBbwLtBT1moe8oC3unqbV7xa3XXU1fas9zuceZ1k9KcS5x/kReS+mxf&#10;4TWlUKyew1D/bXUsuMx5im9f4bTpqktpfB+9luwQ11c/cav9lBvYLil8I7CrRaCWgbot7uNx2crB&#10;tBT6kD69YU3oagQrycCZ006oOgH8JRm369IyAlGyUJWWWSB6Su6VqWK3NtwguddV3krwpGy/Rdst&#10;RkM1GrHMLS5vUjvPTrtktyXZZRRHtjI9CARnNeFdsVGrldQR/lCnX3w0sP2fwNpOWxknzmXPPXPA&#10;mnI7cde001VLWo6TmDKLjppuuInOV4DtgS0dbudmNE3ndBfB2rUazV0EbtdaapUpa2JZA+ePo3Me&#10;P20T3fJmjNM6hHL15K0oqtmLjMLTiEu5guA4Ajf6Grzoer0jbmJU6G34BXUjMPQaIhPOIyP/Csoa&#10;ztBhn8HkOSfQsfwIAUwXvGE/Fu88jRUHrtAF38P280+xm2f9vpvPceDOaxzu/mDGcdANZd3POPv4&#10;M87eeYkjZ29j255jWL5iLWZ0zcSE8U2oLC9CcW4aMhMjMDoyEDEhfogO8kZsiC8SwgORHBuF5Jho&#10;ZMZGo3h0DDrK8rCophRLxuZjRXUuVjQVYu/kMTjZ1YQLK9qxb/l8HF7QhROL2nFy3iRc2bEF51bO&#10;xoVVnTiycinund6Lj9ce4P2D53j9+AVe3X+Np7de49HVZ7h76jIu7D2H3SvOYknbaYwrPov8pJMI&#10;Dz4Mf0Lbh99LQNBlBAVdp24iOPAmy2/Cly2I4PjrSCzsRnXHR3RupQvnuaawgEBtXDMvZjljC13j&#10;TJm6nSun3SmXM3LMdwL4axIgD7rkBibPbekA4WTE/EGmRjzZpAMOHeQ5KLAepg4p5XLSIU9pO1If&#10;+3SWaRlbLlhbuFvQC3SSCZl8TVxGrle9R56zWaWW1Zc+vERNpwc91KbW2OuPnFa3XkrzNISzuvrq&#10;4Rw22kxfbD2EY0BLKWSj4Y0FalUKJs4uuebL3avcPAikaUowNvNUpnWYmnUc0scNaxPmIGxNmIGg&#10;7csxO0HshLFTTjBLBo5fkIWtAG3haPOCpoWwutDZfF+y/Rhtn8Y1hOhflcbwFXStBGel9saWuaHk&#10;yFspvqruNkf4Y51+9ckdU/aEtSB6guWesP6S7PJfg3Vf0nL8h6kzCV25XDnraQRyx0bmt1G7CGuC&#10;m0BubN+EuinbUNWyGwXVR5GSfwoRSVfhH9EN77BuQvgm3TDdYegNBITdQUj0dcQmX0BO2TnUtJzH&#10;xFnbMH3ZDsxYsQdz1hzCwk2nsGTvNbrgO9h85jG202rsvfYSh2+9xdE773Hy/kfqE848/ICzD9/h&#10;3IPXOH3rNxw+ex0bdxzE4uVr0DqlA40N9agty0VhRgLS40KQFO6DuGBfRAf6IDbYnxAORlJUOCEc&#10;hdTYWKTHj0Z2Uhpy0zKRn5GNwnSmySkoSh6NtpIMrG2rxsH5jTi+oAZnltXhytoWXFg9AZfWtuLc&#10;unYcmlqHjbUpODa1EdcPbcX+9nocbcnD8Unl2DN5LE51luNsVwXW1Y3BltYm7O9qx7HZM3B87gyc&#10;WjCXIF+GW9u34eHJE3h27RZe3fsNLx+9wdOHb/H0wTs8ufOOMH+F26cf4dLeizi86QJWzDyL1rqT&#10;yEm7hOjIs3TmZ+AfeJWV3S14hV1gxXcJ3oS7d/Bd6g4rQwI++Rryxz3HlDU893hNqmksWO0jzHZR&#10;O5mXy5bTlPYLbg5p+k/gdclC9xB12CFN23lWh3mCHfkLOkoT4p7merpGjjJ1SmV/RQK/pxTT9tRB&#10;fgee09JhpfxuDjFVLw/+JMbUMAuejuYxd56muMXyq2+AC9ynut9eJYjVE62b5df492ho5MuU7k2p&#10;l8hBVqR6WE0P8ehmpQDrlImxe0gOWssK5OZpzS9IwDdum6mVPm5YGyD3AWgrC+e/AmILYas/wZUw&#10;dMp0InfIwlIdxdcKikxNP0TSS9NWmray0+o+06e+ME+DpquDujrIS04gS7bcaq2Wp3QTTOvLWZ96&#10;+QGn+SNLZ3km6AbhGU0rZs28bv5dYHqbtbNxxPzBT738RNGRc56Rq1zQ9XTWWl9lTidtAW7j2NoP&#10;z1FMnLYXhdUHkFl8hE3w8wiIOwvfyCuE8E14hdyDT9g95q+z7DLCEq4hI+cmKmquYlLHeXTNowNe&#10;tgddy3dhzrqDWLLjNFYfuoK1J29h2+WH2HH1MXbfeoFDd9/g2L13OPHgA10wAcwTS83Fc/ff4eT1&#10;J9h17CLWb9mB2bPnYFrbZIyrqcKY/GyCNQYp0cFIDPNFEpUsBxwRyrIwpNMJZyXEIjeOio9D7ujR&#10;yE9NQX56OnJSU5GVkkrApSGP0yXZmRhTkIuqojzUVRSicUw+OuqLsXlmPWHchqtrWnFs4XhsnFiM&#10;6UVJKArnvrwHIdF7IJJ8hyLZfySihw/EhjEZONGaiusd43Bi3nicasvHpbYcnJo2BrfWzsbludW4&#10;MX8sLixfjQvb9uLGgWO4ffgU7h47jfvHTuDB0aN4cPgIHu4/hvv7DuHu7t24tWM7bmzZjssbtuDS&#10;+q24vm037h3ksudv4cmNp3jM7+3Bw0+49+gDbna/wdVbr3Du0u84ypbG3q0XsWLpUUxpO4aSktOI&#10;GX0B/uFn4RdKdx7ClkzodYwKPg/vkEt06/xNWebD3zUw7iZi8m6hbvYHzNtLR87zViA5zBNCEmj3&#10;81wxzpfnyiGXDjvFeQa0Lilvygko6Qh1VGKZdMyl4x4y5VzOzrfLHOP27DLmHPeUq9wtHrO9ee6W&#10;yqhjzEtuqPMatKmFuQE706NMFao0AOcyqqCOqNwhwfeIwC6oaznmjZMXjCnllWq+ljPLUgrRmJAM&#10;z39BVjdErdNXmXX2tgVgxHL9Nk4ddorLqHJxtx5c0scNa/UlXi53LChTng7aCWc3iD0g7ASxeSJH&#10;Yn6tQ7YjuOkMzpPKU+qH6NSXyp39FNXR3T6h1EuucjPPLu9aTl1mvibnMnZ77mlKN47U3eY4f1zd&#10;YBRwzUnIk04nX89J95En6Wdzop4lnG/SWZ9++c7A/BRPoNNc9zTbW6eeE9quaaUnua2zzz71wPrF&#10;e54cn8yLDebufI+y1m4klFxBWCov4KhzxgH70IH5hN7lBX0TAVEXEZZ0BFllR9A8+STaZhxH54J9&#10;mLmETnjdXszbfhzL6PJWHb6BLacfYPelR9h3lS739iscIYSP3P9sYnjqMqn4nZ7IvEQIn7n2G3bt&#10;P4fFS7dgVtcMTB7fhPoxJSjNSUVqTCgSwgKN+40P8UciIZwWFYaM2EjkEMB5ifEoTE0irEcjJykZ&#10;eSkpyE5kmpaOoqxsuuIsuuMM5LA8NzUZxTkZqCotQB23X19ejGamrfVV6BxXjyl0uU0FmciLofP2&#10;G4FE3+HIpPsuSwhHdUocmtKT0JSWTMWhITkGDUnRqB8dgcr4SBRGBiMjxBexPsMQMuAHbJs8Br9t&#10;m4vrq6bg9s7lON9Zgfsz83B7bgmuzSxHt8YG6SzDrZ27cPf4Rdy/2I3frz3Aq5sP8frWI5O+uvkA&#10;z2/cx+/XOU+6dhe/XbyFp+dv4sn5G3hw+gq6j1/AnaOncePQSVzddxTnd+zHxc3bcHb9RpzdvAXn&#10;du7G9eNncP3yI3R3v8Jdtj6uP3jP7/0TztPynbv6EqdOP8Q+tl7WrTqD6R0nUVN3HonppxASec3E&#10;yL2DLxPeFw3IvQPlzAn3IJYJ8DxHwtJvIG3sbXRuJMx5ndowhYEvz89DLigL0ALzEcGTqVOnqNN0&#10;n39VWt5TnvPtPZoeA/OHLMC/Jgt2d88oynP6a7LQ70sG4oSkUwK/gb/mU54u3jp5p1Qx9FX2JX1p&#10;GX3csF4uIDtFKEsmrutKBWcDaIUdXOoFZoes+zWOVoAlKI007Qlf1zwDUitNf0EWwOoqY0R4mu4z&#10;zDvlnGdlgWvlvCvvFsucT1xJZjlHue7uqzl6mU2p63TMN5je+syUQJZMGdOrEufdfg9wFVzUk5ps&#10;Xl3giSooLj/0Fs3zbiOv4TZisroRGEvnG36LFx2bwKF3MJIA9ou4jODos0jOOoOK2vNonHQSk2bs&#10;wtT5u+iC99AF78WybaewYvdFbDpxF9vPPcKuS09x4OpzHLr9lhB+h2MP6fLZ/FIs+BxBfIkQPn37&#10;BfYTQus378HixcvRNa0D45qaUFZchLSkeMRFBCE62AeRgV6IC/EzTjgjKpTONxL5SXHIT05AfkoP&#10;fLMSEwlgApn5oqwslOXmEORZKM7KZD4bxRnpKCOYK3PphosLUV9WiIZSpsWEclE+qvKykZcQjVTu&#10;L81/FPLD/FGVEIH65DhMzErFlPwMTM1Px9S8VEzOS8GknGRMzk7EhIx4jEuLQn1KFCoTopAXGYTR&#10;hHH44P7w7/cDRvz0DYZ8/58Y/P1/9+i7bzDwu39i+D//Eye6JqJ7Ti3udpXgzoIm3F/chMcLK+mm&#10;G/BgywJcn1uLSzNr6KiP4/4Fgfgxnt95hpfdL/Dq3iu8efAar6m3D94YvbnPaZa/vP8CL+49x/Pu&#10;3/Hs7u/4/c7veHybuvkEj288xKNr93Hv0gPc4TZvnbuJG6ev4cqJi7h85DQucF/ndh3CiS17cGjj&#10;FuxbvwkHtuzCkT2E/KnruHL5JW7c/oDL99iiefAOZ++9x4mbr3Do4hPsOH4Hq3dewOzFx9DUchJF&#10;RRcRG3sKfiHnMSqQTjz4Js+r2zyv1Mq6BS9OK/UOu43gxOtIKb2Lqo5nWLiPwFBl7QKqE7DSGZ6/&#10;7jznO+Vc7t/RGYdOczsWyE7Q9yUnvCULcE8Jzn2VO9UL4oKyS8aBu0BtYW2AzWVtqEbQlrN3Lmcl&#10;2HqWmfU9yqzs9p3L6OOGtXmsmjJjYTikeLGVBsOXrEs2r9uh9MSepOfsrTYJqoKrwEto2g7gfckT&#10;qEYuOH5RXMY8rSRx2inTN5JA/VM5y0zXHALLLU7bvpdWfS3jKS2nGwP6sU68/GDc8AnVio/eY9PF&#10;d5i27i0qpzxFStkthCZehm+Y3M9djAx+Qt2jE74B/7ALiE44i8yCsxjTdBxN7Xsxce52tC3fgY41&#10;uzBjwz4s3H4Ea/afweZj17Dj7F3svfgI+6+9xJ6bH7H/7mfznjiNf6LBYMhoXLz3Fmcud2Mfm94b&#10;2BSfN3c+pkyaiIbqKhTlZCI1IQZRwX4I8R6GUJ/hCPf1QmxQAJKjwpGXrNBDEgpSU1CQRhHEhXS6&#10;RWlpBrbFWRkoyqYI3eIswTgXJYRvSW4uygpyUFWcjzo64abKMjRXlBLGBajMTkNObDiSAr0x2n8k&#10;culuKwjlcbnpaCvORWd5AaaPoSryML0kCzMKszG9IAsdBRloo2tvyUgmiBOMK04NGInIYf0RTFfs&#10;9+u38PrpnxhJCcijflb+G3j98h1G/fItvFkuef34DZf9Hn79vqW+hy/n+/70LXx//BbHO+twc/k0&#10;3F0xFXd2bUb3qsl4vnEiHm+bjhdHluPdvjl4un0V7h67gAfX7+LFnXuE8wu8eUQ4P37r1jv+5m8f&#10;v8cb6tWT93j96ANePf6Aly49Z/nvXOZ3OuZnD5kSso/vv8FDuuiH3S/x4O4L3Lv9HN23n+H2zd9w&#10;6/oT3LjyENfp5K+cu4OLp2/i3PGrOH3kEk4eOIXDu47iwPZD2L1xD3as2Yptq7Zi15Z9OLTvNM6d&#10;78YZVtB6b6jePHKG19/Ru69w8AZbRmfuY8O+G1iw+gzGTz+GkuqjSMu6jPBQuXAZgzsYHnIDI8Ku&#10;ML0Mr8DbPFdvYHjoZYyKvoqQtDsoGPcaU9fAPNQmwJ2j+ThNeJ995xIBeo7APcf8eZoUScto+iyX&#10;U/o1aRkB++xfkGdF4ZT7Br5DqgQk697tMk71cvYOKRTpKfc8VQRO0DvkXpbz3HJsty+ZioXHclx5&#10;l/Rxw9oA2QVjt1xQdotgVuzY7Zb7gLNkn/qxT+u4RWD3kqtM/Qqt1L/QqT+V8yRUH0dJncV7SWUe&#10;sl1f3GXKE7RuueY7ZZcx3W5cy6hjvWTXU59MlesGimB9grXnmIk9D2eERp1BTOIxpOVuR17ldoxt&#10;3Y6WudswafE2tC8/iFkbjmHhjnNYefAm1p7sxuYLj7Dj6hPspvPad+clDt/+hOP3PuKEwg9P3uD8&#10;YzrjG0+x68QlrNm2B12z52FySzOqy0sIzTS62jgkh/kg2ncoITwU/l7DEORHCIcEIFE35OKi6XiT&#10;UJKWhDFZKSjnOiUZVGYmSumCSzIyUZROGKdnoMQ44RyMKchHZWEhyvNyDKQr8nNRXZiPpvJyVBfn&#10;0SWn0WWHEcJ+yOB+5Ghr0kajhe63o7IIXVUlmFlVjJmVhZhZkY8ZgnFpDjpKczGlOAsteYRwWgzK&#10;Y4ORGTQKccMHInTQT/AjiH37/wCf/t/Dm3lvAZYO2b/fjwjs/xP8+/8IX8Ga8wP6f4egAd8hZOD3&#10;dNI/EeS/IEoa+gtiCHVtM2ZoP4RyewEEdABB7c+838CfCPhvcbCrFhdXTMNFAvvivj04u2oWzi1t&#10;x7m1C3F0xSzc3diFW6sXovvYZTy+9YCu+T7ePHzZA+gn79z68OQj3j/9iHfUG+o1p189+YxXTz/j&#10;+dNPePZE+ozfH39y6+njj3j66COeEOyPCfCHD97j3oOPuHf/A7qN3uPOvTe4TdDecukGW0LXbz7D&#10;1etPceXaE1y49BCnzz/EybP3cfJUN44dvYkjBy/h0O4j2E14b924G+vXbMPGVRuwce1mbNp+ADuP&#10;XsZBrnfq9msDcr0I9jiv32O83g+QsptpqZdvvY6pC46hctJxpBYeRVT8ZQTxvFZ4xSvwOryD7tKh&#10;34BX6BUC/iFGht3EiIizCEg6jaTyBxg3F1h2UMaF5oEtzPME8HmC+ALB/SWddwHdqb7KviRBvk8R&#10;6qo8VIm45ZrndPN/EmEpOe8Reco9jwyQDLQ5bR268hbQfa3Xl0x33D6kjxvWBswOGJsbeg4wuwFN&#10;GHuGLIxrdsk8OklwCrAGqkq/IE+gOqX+hlaed1rN3VZH3i6nLjFOqRuM7TLTl0y3Go/pvyr12dS+&#10;1Uw6+ewdTtJVqyY98vAtxs9dBa/IFIwMiqFLScfKw3ew9epz7Lr9EgfvfMKh7g84xgvz8N3XOHzt&#10;IXaeuIol6+mm5yxC3fiJGDO2GgWFBUhLHY3osAAEjRoBv+FD4Oc1HIE+XgjzDUB0cDBSoqKQFR+L&#10;ouQElGckoIIgLiOEKwncsVRlZhbhnIXSTLphOuNKOuCxeXmozs9HdUGBUWU+wZudZZxzUXoq8pMS&#10;kR5JwCv2HOCFvNhQ1GQlY0p5Ed1vKeaNrcRcOue5VdTYMoK4GDM4r70sD1OLczCZjrgpYzTK48KR&#10;ETAKscPphAf+QNB+h8CBPyJ48M9uBRC6gZRNQ4b8gjBCN3jQDwgigIMGfM91f0IEwRs7cgDiR/VH&#10;IpXiM8jcMBzNshiuEzH4V4L+Z8SOGorkQC+kh7ICCfJFAlsOoUN+hQ9d+PDv/gtDv/kHBv3zP9H/&#10;v/6OEZw+PKkAV2aPQfeaSbi6rguHF7Tj0swqHF/cgdPbN+H47GqcWtKKO6ev4Bkd7yu66rdP3hLM&#10;740+/PbBrfe/fcLb3z/htdFnvKRe/EZYU8+ewug3wvt3nidPpSfAI55DDym9Y+++Up5XTnVTdx9+&#10;duvOw0+4RajfojO/ef8trne/xrXut7jG1tRVnkuXeX5dvPkcF64/w9krT9nCeoJTbImdoMU+cuoW&#10;Dh29zhbXJezacxZbdx3Dhq0HsWrdLixZsQWLl27GyrW7sXH7Sew/dQ/HrjzD6btvcfreBxzv/ogD&#10;t99h77XH2Hb+Lpbtv472VRdQ034UubV7EZ2+G8FRx+Fv4uTddON3MSpEXTqvUiwLvk+wU5F3EJx6&#10;D6UTn2DRTmA/OaJeUxc/AZclQtuECV1yw1x5lRGwbLT2WuZP0jYEfy5nxHWsjOP/i+oFfMkFegvx&#10;PsX51r27xfJert0x/afWgEOe8/Rxw1qDGEkanETq5Yhdss+qO6edLtjpfA2EKT0xpL6FfUkwVVcW&#10;gVep6bLiku3Gom4uX+rqou4zUl/zJD2qah5Z1XL2LisvDMmWG7mW1Z1at1zLOcucy9i7wz3Nnc9m&#10;ND49MirtuPPZjNClQXP20SFtPXgeCUn5SE3NQ0piDGLDgxAe4I1Q7xEI8BoFfx8fyhcBfgEIDghE&#10;bGgQkmIikRofg7x0ApiwLcvJ6ekFkZWO+lzCOIcOOC0VpelphHQ2qgnmioxsLkNXzPl1hQQ1wVzC&#10;dfMSkwjgaCQRYIn+o5AZEYzixFg0cLlJJQWYSghPHVOKadT0MYQy1VVZgnaCeGpZIdpKcjGejrkm&#10;LQF5UYGI8x2CoCE/IYBADRzyI4IG/4gQwjJ0MGEr4FLBnO8/iO5Xzpf5cDreyGG/GkXQ+fboZ0SP&#10;6Id4gjfeaxDiRg1E3IgBiB3WD9FDf0UUt5PsPRBZgSNRGOmPgqggZIbyb/AdgfBBvyLgZzrwH77F&#10;qO+/MfAd/m2Phn3/3xhKDWPZSKYjNf8H5n9U/r8x6od/0mn/Eycm5OFmVxmuza7C1TUdODSrHhfm&#10;NeLCzAZcmjIG1ybk4nxrCV6cOoO3tx/jpcIdT3vg/PH3j0aesH5DSL9i/oVRb1gL1NITlgnWT6jH&#10;LNdrpAywOU/SG66dusvzTbpD3X70uZduGAHXCfNrDz7h6v2PuExnbnXp3nucv8vW2Z1XOH+buvkC&#10;Z6/9jtNXf8OJS49xlK26w4T5vjMPaBq6sf3ITWw9cAWbdp/Hmo1HsHztfixetRPzCPP5y9ZiBeG+&#10;Zc95HDnzFKevv2MLkObjLmF+9wP2EOg7LrzEel4Y89jcnjT3AionnkRi4TmEJJyEX+hF+AZ2w0fO&#10;PPA2dGPcK+QSvMLPYCTneUddQHDiZSQVd2PC/E/YcIKApBkSpK/QoV/6zJSsuiSwc9qI+Uua5yEL&#10;bafc0O9jnmTnS5dcUuVwQc6dwJTcMPeYtjqvsn+hC1zOqfN9yHMZfdyw1otcndLjkp7SiFBO7SGY&#10;NOqUlX2kU6mVgbBLBopKWS6pj6IRy5zS6Fh6GkjSjQ5Jj2Z6ynZ3MV1vqF5dYDzmOZfxLOtLR3nR&#10;aFhT9fbQq4iUatotTVM9TZ73Btyrzz/HmnO/Y8OFF9hy8RW2XnmFvWfv4MCB44iJGY0RXoEI9AtC&#10;RGgY4qOjkJqYiELCtowQrirII1yzCNs05GUkIzs1Cbmcl5+RiZxM9SFmGcGdl5KATZ2N2NpejS3T&#10;arFpSg3WTazErZVFODw9HjHDvRET7o8U9ciIDEF2QjhKU2PQmJWElrxMjOc+WgpzMK44F02F2WjK&#10;Tkd5UizSwgMQNnIQfPr/hFE/fY+RP38P719/JJB/oWv9kQD+GeFUyKCf3GAOp2sNH9oPkXTPCkFE&#10;Dv/VwFdAFnTjhg9AkvcQOuFhhO5QJIwYiAi66yiun+Q1BNmh/iiKDjXK4/Gm0olH8Bj8+v8Ar5//&#10;yeP4hiJcf/wGIwlYhS5G6th++I76Bt6c7/3jf8H3l3/C/9d/IojuPaT/twjp9y0i+v2AsAF06QN/&#10;NjHrET99h0Hf/Tf6ffef+EUQ//m/caytGHdnlOHhunY8WjsLD5Y34feV1bi7YgJ+27cKNxdPxM1Z&#10;zXh5/hredz83NxE//PaOkJborAVrAtpAm5C2sH7D8+Ulzw3pOc+VZxLzv1Fy1Y8lni/SQ+YfUBbU&#10;Tt2j9NZrSW8f0du63W814bqS3pjt1BVeF5c9xevoMq+pSw8+4+L9T7hw76PRebbwzt19j7N33uHM&#10;rVc4feslThHmJ+jMj1/9HUcuP8XB8w9x8MJD7Dl9F7uO38b2wzew5eAVrN97Aau3n8KyDQexYNVu&#10;zF66DV2LN2Pmkm1YsukIthy7gX1XXuDo7fc4poedCPX9dz5ix7W3pi/+8n3X0bXmAmrbTqCw5gwi&#10;08/AN/o4fKMumvDKiKCe7qZy6OZmKFPvkKvwi7qK6OwbyG26g9lbP+G4/i7CTDDXzXyB2rh0pdQV&#10;AveaRBgbscydd+kq56sTwNckcDth3pcE9kusWJy6SDhb6TitLnOeW1zvS9LxS/q4Ye2ErpFA7Alj&#10;TzmgbGVdqpV9TY/zMUwDY+ooTyRJ40J/SXqDhNQXUP+nMiDmie+UbgK4p11w1k1D0wea0yYm5SpX&#10;KmneceWf02Gw/Pjzj9z+Oyw8cBrhxXUYEUFAhyVgVHgSvEMT4R8YReimoCA9HgVpiSjJyEFZbi6K&#10;s7JQSFecn5aF7MR0pETEI9Y/FNH+QYgPCkE6wV6cGInSrFSMJWzn1xVhQW0pFtWXYXFjKZaOK8PR&#10;tmRsqwlCXP9hCPX9FfEBg+nch2HUkH4Y2u8nDPvpBwz+8Z8YQkc5/BcCjzDzJchMmGGwXGw/xAzu&#10;Z9xsBJ1yOBUxlPMIaLng6BH9ETOSrpfuN3YkoTzsRyR498doX0J5JNcdSlc8bCBSfUciJyQA+QRw&#10;YUwYsgnhJL+RiCK4gwlpv1+/gy9B7CPQKiVYJW/C1vvnb1j+T8L3W/jpRuDP3xoFcJ2gAT8glAqn&#10;W4+g647U9nisPv2+xzD+PQPosPsT4r9S/X76Eb/y7/3155/xyy8/49dffmXaj2k/k/7y068Y8fNP&#10;OD53Ch5uX4x7mxfi/v7tOD+vGd3zKnB7YR2uLZ6AK53FuDVrHF5fuIEP957j/ZNXhPLbPmHtdNaC&#10;9SueD4L1C55rBtjMfwnWf4I0y6Vu6o7Esi/BWq+R0jv8JAtsjYUiaVxkN7CVd0xf4rV50aULdOVG&#10;hPl5uvNzBPo5wvwsIXuGOk2gnyLQT9x+g+O3XuPYjZc4fPU5Dl76DQcuPcXec4+wm858+4k72Hr0&#10;OjYeuIR1e85i9bbjWLbxEOau3YuupVvRvmADOhdtwqyVO7F853FsO3EDB6+8xNFbZATN3767n7H7&#10;5itsuvQQq4/dxqxNV+iwL6G4+QxSSk4hNPkSvMPPE9xXTczcO+wKvMKucvo2AU+Yh92AT+R1hCRf&#10;QVb1LTTO/g2rDtGp8ve4RvAJ1NcJ8mvUdbr0qwI3QSgYq/xrMpCntKwF6OU+ZOe5l+kDvP+ObGWh&#10;jxvWGqf5SzJOWKlDGnyklxwwlv7klnmCWJestzkY8eTRwCcWyG4ws8yC2tPJ9in+GF+TgNprWpB1&#10;yd35nuWmr7NLFtA2zmTEvO7WmpTrKE4l132KF+4pXrAnn30kuD9yHx9wlDrE8j33XqB6zmqMiC+F&#10;f0I1gsMKEOgdC+/hkQSmL4YPGIhhA/tjUL9fMKR/fxOLLkpKQjmhXp2bhpq8FNTQ/VZnJaM8NQEV&#10;idHYMJXOemoNnfVYbJ1WjY2Tx+DmynxgZxqm5w5BhM8gBPX7Gb50mv50xb4Dvjfd2HzpOgMHfYug&#10;gd8R0t8jhC5XIYwwuuJwuWLCWFCOpiuWBMUwuudIQjjZ34vgDUJhbAQK4yKRGRaEBN9RnD+AYKUL&#10;p/tVzwtf5gVkwVexYr9+PdD1IYBHcdpbN/gIXR+WBxC0ITyu0P6sGFhhRHBf2l8AKxFvlo2gux9M&#10;6A766ScMJngHSb/8goHUoF/7YWC/ARjQfyAG/joQg6kh/awGYFD/fhjM73NwP6t+GED1+/VXDPj5&#10;F3j92h87Z87E+ZUzcWpWG25vW4PLa2fjypKJOL5wMg4vm4Fjc5twsL0Cb+/eIW35oz/jD/78PT4/&#10;VxjkA0GtuPVHvKMMqJ/1xKptzNrAmnpOecL6iSs1sOZ57gx7WBlQS1zGwJq64SG9909vOXHKwtpK&#10;Y8g7pbd/60Ufkt4N+iWpd9FZidevXiJymjC3OkWgn6RbPnn3E07QMUvHb/O8v8VW5o03OHTtFQ5o&#10;KAECfdeFJ9hx9gG2nerG5uM3se7gDazedxVLd57B/C2HMGvNbkxfvA1T5q7HhFmr0LZgPWas3oGV&#10;e09jx/lHOHDzPQ7xJzjE/e1lXu58/dnnWMxttK89ibqOo8iqOIzYjKPwjr6MkeF05+FX6cqpYD08&#10;JLDToYfdwigC3Z/uPSbjCipbH2PuVjLpbg9MBfA/yQJboP8XskC3UJecZf8T2f3r44a1J1ydsiGJ&#10;L8lC2CkL3L5CEhbKvcIKDhmX6pJ1sX9VgqindJdV4FVeblg3NRRvMill4kxMJU1L53hdKlZ0kVKf&#10;aCstq/Qi519SqmVsc4frOaVxdM++okt5+QlXmT/x6D3a6SgSxjSif0Q6hgbHwSckBj4BERg+1KsH&#10;3ATLgF8GYsBPv6AfXWJ/Nv/7ffdPDGTzfyCb/kN//g7DCTG/Ab8ihKAMHzEYkZSeyCsN/BnTS6OQ&#10;6P0rkr0HIGrELwilMzbhBLPOj/Af9BN8mHoRht4KEwztj4Qgb6RHBiEzMhiJwQGI9B7J5fphBPc5&#10;jPsc/v1/YYTivWY7hDDBK/maLnGC8/cEr24iqsdGj4JZUYSykgjlvkIVxx7MYxn8EwI4PZJ/wzBu&#10;exDd7aCff8Vgut0hhOdgahDhO2jAIAxwaTA1hN+LNHTgoF4aNmiwkWd5nxLU+w9AfwJ8IEHvzend&#10;s6bh0vI2nJ7fTnC3Ys/MFpyaR0DPm4Sb+zfj6oYZOLd0IvCOFsfzwwvZvHyTF7kGY//M3/8Df+O3&#10;1JvnAvUnA+wXlIW1QC1gP5F4/j+iHlJfhTXXcYZC+oS1hzxhfcVDBthcThKwyVIjm3fD+gsyAKcE&#10;8B6I9+gUTdzJe5/dOtH9CcfvEuLUsTsfcOTWOxy++RYHr7/CfjrzfYT5bu50B2uFrYT5lpPd2HT8&#10;DmF+Hav2Xsay7WexaNNxzF97ADOWbUfrPI1nswzN05di3MwV6Fy1F8v2X8D2S/ex7/YLHLz7Aftv&#10;f8Tu66+x+dITLDlyDZ1bz6Nh3kkUt5xBYsE5hCaeNQNseRPoo0IuE+J06xHnMWbKVfOcBE2+SW+7&#10;UjNN3XTpBsv+ldyA/4v62vq2TB83rD3Ba/JWrjKnnMtKFs6eUsjBiCeoEfN9wbkXcF3QtV1iDGgd&#10;eSsLVj0RaAErCagGwMw7y02eOs+8AS9TQVfjAKiZJPC6bxxQZh4vxJuqdZlq7ACND3CZ5deZZyWP&#10;MzpmNoFP0FmfoJs+QXd9jI5L0qhe+tuOuBz3tkdvUX3mFurO3EDtuW7UH7+CtLY56B+djsGhCRgR&#10;HAOvwFCMGDocP3/3PYYPJFjV1KfD9dUNPcLOf+iP8GHqNbAffAb1N/KmAof9yrJB8CIAR/7yDcL9&#10;hiLDdxhyAkcgJ2A40n0HI4AQHfrTdxjw43f44Zv/xE/qGUENYoUw/Ocf6Hzpwul+/fv9kwD+hsvT&#10;iasXB11wUH/1zPjBKIjADaL7VexaoY0AHqcvnfwobsOLlcJI7mM43e/gX341kB0wgA544GAMGTgC&#10;QweNIGBdGjwMw4YMxdDBQ3qk/BCVD8XwwYMwfIg0mOL012SW/0PDuC2roQbmPRrM72fgwB5o+w8c&#10;gG3jynB4ahkOdY3H6fWLcXJhC67Oq8GVxU24uLwV15dU4sLSWl4dovL/4KOLjKt+4PnzjufLK547&#10;z3muPuO5baDN8+MRpRuMBtDMS3eZlwykuZwgbUIflACtF6hKBsyu1A1qqi84ezrrvmB9QXnKDB3A&#10;a1pPrxoxryEFPHWGOq2Uy0jKaxCuk1YEuKRnAIwIc71I+jhBfowu+Wj3RxwhYA9TBwjzA3TmB+jM&#10;9/Ni2339JXZdf46d/IO2XXiELYT5Jm58AzewljBfveeSgflCwnzqwlVYuH4NNh/cg90HT2H/8XPY&#10;d+o0dp86gd0XLmPP1W4cufPWvAf2IMm74xqwmRf78sPdaF68B83z9/A6/oyzL96bkIkVDbdbBt4O&#10;CdzOaVvmLNc6bshT112pLXPOc27Drusu84T1cf5ITrkhq7xLnsu4Ycy8lQEwTzBBykgwo5x5N5R5&#10;0grCZgAkpZyWLHyd+lN3F+YthD1l3C8vjr8kLmtvAMgJ27xTuiEgkPeKP3Fa0pvIT7EZfJJwPsGm&#10;sUIhVqd+64H38Rcf+Td9xvb7r9Bw5rZR49k7aDp3F03n76CR8J54+jrqth6ET+FYDAiOx4iAWIQF&#10;RyFkmD/8BvnAa8BQjOj3Kx3pLwRuP0T7+KIhKQadaRGYEu+DpqARKA8ZRef6PV3xYLTWNqOioAAN&#10;+XmYWFCI8TkFaE2MQmW4nwlTDPv5Gwz8/u8ENd36L9/BW2ESykchCLp2r/4/Y2S/HzGcAB/6y890&#10;vj9hMIE8uB8hLBdMZyr4Dea+hgwSbIf10rAhw42GDx3h1ohhI7+okcNHfVV9rePctpXdr5XzmAYP&#10;HGI0sP8g+A3+FWcWNeDp1sl4srwGDztLcWduGZ4ubkH3yno83bkKz7aMx5MNLcAnnhj/Bz40TnhP&#10;mL9hpa+3Z//O80nv3NO79/Tm7Hu8Zrp5Pclh66WpkolTs8zEp5k30rRLfTpplls4e0qwNsB2yMCa&#10;Osu8dI7LWRg74ewpA2vqpEunue4plku2TNLLpa10g1A69uAzjt7/5E6P3CPIXTp0V2GQd4T5W+y/&#10;+Rr76Mz3XHuJfZefYMelZzh+4ylu33+Em4+e487j39HNpkv302dGD57+jvuPf8NdNmGu3XmAQwT5&#10;ghUr0LVgIZau34b1O0+hbfYW7L7xAntvv8YpViCHWZHIkAnSrFuMWM+4890uWZCzDjASYDWteXY5&#10;5zI2b8ttqmW3nDmDK8/usULajdWHtrBVchG7r14wNyC1rj5uWJsxKXhySM7Yba8YrksWqn0+neMh&#10;M6iRhzTYkZELxBayzryVdclOqEqa9gSvCUdQzvxfkb0r67xb65Tm2RiU1RVKNxRU4QjIctVOUBtY&#10;020fZ3qMrlqw3vHgzZ9hzXT8uXuo2HEFoZ1bMLJ5HUbVL4d/1RykVmzFr0PK8fOwXORXToeXfyQG&#10;9utvbqL9+t//iarYCIyLCUdLfBRacjNRmhiPMDrR6JFDUBIbjqr4UNTGBaM+MRITcjLRnBKHwvBA&#10;ume6c7pfv5+/xUiCu/9339DJf4v+v/RH/34KPxBoA4di0KBhlIBHRzxkZI+GjsIQOv+h1IhhIzBq&#10;6Eh4DSNQCc++IPt/UhbYfwXgFthDBg01ChrSHycnFOPelHLc7azFk92rcHl5M16tn467Sytxa+Fk&#10;XO9KxanOSlrjPsIg/4c/AjlPMfOeUg3T+ZKH8DvPw0c8H81btnne3eK1eIO6zmvWhDwIRckT1sZJ&#10;Sx6gdsoJawNsSpC2skC2AHdO27yk8WQEaacssPsCt6fcEKeOEeJHCe8jgrdLhwXv7vc4QIAfpvZ3&#10;f2Yl9Rmv375jhfcJr99/xovXH/D4t5c4c/4Klq7Zgq5FqzFr6VosWLcJs1euRf2kycgqzkdKdgay&#10;8ouwYP0R1CzciaLpG7Dp7O8Gntw9uHsjm1dq82woGIBbiAu8Kjt8+3EvWNv8umOH0ThnIq69/IhL&#10;z99h+obluPL6Ba7x9xSMVx3ai/HzGtC+cjwmLKxBxdRs5I3PQP3MVtx622Ot3bA+yx/fyAlThwxo&#10;CVMT5+XJ8r9Tzj6I7n6GPDF7yQVoA2vOly7RjRhxvnG8PKE91dcdVrcEXabXXTJ3jCVeHO4uPS5p&#10;7I+bLFdqxOW0jqm0FP7gD+AJ6xPPPhHmn9jE+ogLz99j+71nqDt9A02n7qD28G2krjiMoMnr4T9+&#10;NfyaqUaqgaCuWQP/sYuQO+EmBvntw/DgNWhfdA4j/eMQHBSN/j8Nxg//ORRNOSWYVJCPpsJ8NFbU&#10;oaagBAmjBiPPdyCWNVShs7AESzPisWhMPjaPb0JbajwyA73h0/9XjKR7Hv7Lj3Tq32HoD//EoB9/&#10;oOMUoIfTLQ/HEBeghxHO0vBhXkYjhnv30sgRPkajRvr+Bfn9Bf15PS+HRmlfLo3U/r+gETpWHbOO&#10;3aVhqmz4dw3h3xc8ZCguz27F9aUTcWv5BDxY3o7Hy6bg0cppeLJ+Lp5sWYYri9txfd0c1xXyf8dH&#10;EOdp2ANy6g2v41csZOPNvABW4yw/4DXSzev1tkBO0Co0Ym8qWhhfZJkG0z/H/FnlHfM8Ye0GtMRp&#10;Txj3kmD9FyQHbmUg3YcEbDe0qRP3PmMRr5mDN18Yx32SFDxCWl58+AHHTp3Dqi27MHfNJixcvx3L&#10;Nu3G4nU7COmNmDZvNabMXYllWw/hxM0nBrY8VPAwTMpdGehe4ncmCcj8M420jJY/8eixyWuehjpW&#10;2W1910wttM89vo+le9ajbs5k7L9108zr5rIXnz7B7M1d6Fw1GQ2zqtHGlls904XbN2DVgW0YP2cq&#10;smoLUNY2Bik1KUgqT0RyRRpSx+YjrjQDseUp3JID1haGVjau65RuqP1P5b4h50qlywTu13SFELa6&#10;5tJ1QZISVE2eJ6jVDUkgdeRvSjyRTfol8Qt16k+Bf+Zvecq13pdgfcoF6VMCtlokXG4Zr5bIrh3w&#10;m7gOfi3r4TNuIwLGbUBA01pqDQIaVyKgYTFhvQoBNQtQ0HobwwNPYYj/Xgzw2oqguKUY4FsBv5DJ&#10;GPALf9z0UtTnZ6IiLwcV6fkoiE9C/IihyPMagLlZ0ZhDOM/PSMOC3CQsqR2H+rhYVCXEwevXXzCy&#10;fz+MIrBHDeiPkf16elgMHuKFoQ4oe0LYa5SfW95e/n3KxzvAqK8yH+/Ar8rbq/d67vWVap/atwva&#10;X5Mn0J3gFrCloCEjcGreTFzdugCXtszH9Y2rcXrpTBxeOAX7F0zBtR2rsW/2JByYNenro9X/X/rh&#10;6WlePM1LBrzUzFjnbOjhMQv0gupuFtwmmOTMBXOB3MaqLawtpD1h3Zf+XVh7yoQTqZPMS3+CNul4&#10;8v47lITHY9eN5zh9V/fN3hmIbz1xCyvWbMXMxRsxYxFhvXYv9p65i3vkAw/NDB1sU4mXohnP2krz&#10;uGvsv/GCbv2NG+Kap2VnbpiPjSd2mvJ7H99h1sYlmL91NeZtXYIDt+8ZcF97/Qm7L51Fy8IOzN26&#10;FO2rZuPYnYuYvnIGOlZPQO30WrQta0VKVSbymgtRyFZdVXs1xk4vRGVnGYonFiJ9TAZGF6QiKDUS&#10;4VmjEcSWcHTOaIRlhnMPDlhrcG2n3MC08FTZF2Tjt2ZZngxOOed5SjfvbCr4KrVyu1yHnGC+zrNR&#10;uiEQE5qSdb9O3XJJteEdXnRK/4q0rFM23mRllmO5hfXR56zdzQ3GDwbQisnvfvQRi04/Rs32q6jY&#10;dg3lq87Bf8I6+LesQ6A0bi38x9FFNxPUUtNqwprOunYZguqWoqitG0MDD2OY31EM8t2JUeHbEJTQ&#10;Dq/AWXS+7ajJLkBTSgoaMlLQWFaDsbn5iPcdicQAf7Q3NWE+pxenJmNWQTKWV+RjUlISpqZFY7hP&#10;JOHoj5E+IRjlG4xRfqHw8g8z8vYLgY+HTJl/qFua9pTvnxRk5OMrEcYOefsQytSfy5j3DvaQyizI&#10;e+Q1yt+ob2cuqXLxNho5wsto+HAfVkLerpbCSAQMH4EtbY04OqMBh2aNx/mdm80bYy6umYfr8xqx&#10;e2oDznWW40BHbY+d/f+xj0DuhLneoPI7/84nvIYesLCbhbcI9Gs8v6+QcHLiJo5N2di1XLEAbmCr&#10;aaV9yQViT1kw/ysJ2Hoby+Gz95D64yDsZXPhRDfhynnHWH6JBlDAZd3zJ6mS4myTesouYyF+ntu6&#10;+faTgbTK5ZZ5mKwM9iKvKRftazrRuWYWGuZMwPj5bSZde2q/WUb733D0AGZvXIk5m5cR0POx7cxh&#10;zFgzFdNWNiBlTCqiCxJQ0lqOgklFKJtSjrzxBSidXIb0yjTEc15YSgzCkuIRnJiAgJhIBEaFIiQl&#10;CvGVGdy6A9bWubodLCEqXeOPZtMbLP+a1GPCOl+3A+YZ4dRVjzILXU8Jwr2kMpcMhHlima41DumF&#10;tHcd0rQnbL8GYE/ZmFNf0nzFmgTr4/bmIk+qtbfeoPnIXRTuuoy87TdQvOU28rbdROkOAnv1acJ6&#10;PQKoIGn8OgSMX2ugbURgBzatQED9cgRTJdMeYHjIEYzwP0N3vRMDfLYhPncuBg7rwtCBczAutxCz&#10;cxIxKzsM0zLDMDEtBikjhyAz0BcH5rNmXzkLJ5dMxqWucdg3qR7zinIxPSMK3gFx8A8Mh1dQHHwD&#10;Y3rJJzCql3wpv3+lgCgEUP7+kfDzi3Ap7Kvy9Q3tW6xAJD/mJV8fQr8PeQLcKSfILdhHjvRna0HA&#10;VqvBC6HDh+FMey1uza7GjVljcGV2De4smYQLK+fi7oo23Ni5EZcXTMDdRQ20qbrc///rw8vD2TPR&#10;AI+NRfA0xxMWPiQTull4g9S7ymvggmBOahkHzuvgNMHnvuHoAV7JWfY1OZ31vOnLkPV9P+y7/hQn&#10;eQFq+AhBXNeh4KtKRykPzUjHbPNOqdxTgq1e0XXi3mtsP3cYaw6tR+faBbj65hHmb1uKjrXtaF3W&#10;jmsvHhnHXDyxHDWdDZi3czWO3O3G5Wd3cem3q+hY1UVNw8z1dNQrp9N9z6BzzkF2UzbSajIRV5aA&#10;wpYSRBXEIKkiGckVKQilgQrntRubk4zAuHD4xYTCP5rnf3gwgmIimPdw1p7gVXc1dU1zi9OK0Uh3&#10;OC3d+guyoQaFDUzowJY55vXKOyRH7M47dNumnO+UE85WfYHWUzbmZKUbAp7ynKd4lLT0/GOM230Z&#10;pcv2I3PpEWQtO4rMJa50xSkUrDyF3LWnULLuIsavfYyM1pvIpDIm9yi77Sbyptwyyp1yEzmtt5E7&#10;7Qqnb6JlyR2klx5BaukhjC7cjeJxhxFfvAQ5tZsRl9CJibmlmJETgwXlmZha24RxeblI8hqG7GBf&#10;7JnZhuOLpuPqmmk4wJPq5rYlODmjBTvHJsM7KBEBQXTXwbHwI7Al/+B4I78glfUtwdyZSv7BWjcG&#10;AcEENuXP7fZI+Wi3nHD3DYg08vMPJ+C/LCfUfQhwT3nTeVs53bi3VxABHUhYC9yBRiNH+BpYWwUN&#10;H4UTbIY+mFeBh+s78GD/JtxZ3YXuuaW4O7sAdxZU496cMlxZOJ6/stD1/z7Oj74RXm497yl06SUL&#10;f6ce81p8wBndJOMtklAvmb1AuyqQC+AnBGHqOPPHJE0TugbMKqdUZqWnnDUee2l4InK+709n/dSM&#10;H3ScF+QxXoTd3KcqFB3Dg88fcepBN648f+0+LknzPaFtpfkCtl7vdeHxS5x/ch3nf7uBlvnTMG35&#10;LKw7uInwnYWqjiqU0AnP3LAQdV2TMHFRG0G+0oRKeIhYuHUuKluL6ZZLUD2jFsVTyjBt9VTkNmUh&#10;oTQRSWVZyG8qQnZ9PuJK0pDA67ZkchWCEyIRFB8B36hghCbyWokJp7OOQFBEGALCQhEUHcGtO2Ct&#10;d5PphZI0hia9S4B6qtulewSl1G3FH+cu017LOuf/C90RaL+guxLPirv8QawMZJW6ZAHqnnaUKZ4k&#10;8bc1spC1EoBtquWV2mU9pR/EiueQKUubuRtek7bBf9JG+EzebOQ9aZOR38QtCJmwifM2ILx1Jwqn&#10;3sXQyKtGw6Ku9SjiCnUZw5laDY08j+FRF9n02oTvBpTh+4FFTHPx/YAspBXOxHcD0/HDL7FoyC7A&#10;tKwkdOXno7NyHCZm5yNh1CikB/vj1valeLSlAw9X1+L+4mo8WlWFVzvacLEzGz7hyay1E+DNkz8w&#10;dHQvBYQI2gJwnMk7FRiaYORZbpYPJJSpgCCCm3KC2lMW2v6BbOpRAQERvfQlcH/RkRPcVk5oSxbW&#10;o+is5bQttEOGD8f59rHonlOFB2un4/Ha2bg6pwHXZ1bgzMw6nFs2DTcW1+Eum7A9l/P/+/y7H16G&#10;Pd0TKQtTAf03Fj4UR1h4h4U3aYf1NnH1bT5BoOvpZj3ZLFAf4UVmhqS49QrZP/RD4s/9cOjqMxzm&#10;RWtuOj75TKd9C7vOHcWEOVOwet9+TF02j8C+gunrFvB6fksnfIsQfmZaCk4RPe4btXLkey89wl3y&#10;79brF6hqH4e1h3bi7IOrGDerGZm1GchrLkBCWQqdcQW61s0lzNswa9MSHL9zn0z4hO2nD2Mnj6Nw&#10;fDkmLGhF+6pO1LVXoHxiMZJKk5BSmYXkqgwU0FnnNOSjrGUMYnISEJYQZUIeXsF+JvWlo/YNDWIL&#10;2B++YcGIyUzl0TlgPZ3uYuHO+Tj98AwWbF+Gw9eumljMI365BkxMH/EvvM8v+IFSSulDffGUAH/n&#10;3Uc8ZNkjTj/it6D8A+bvuZaXlL+nMofuc9uSO6/UUW7EY+gllgnCTvA6oWylYxdc7bIWtFZ2nk1v&#10;vXmDU/fumwpHf7/KtR3lnbry4hkuvnqPtDm7MGryDgQQ1oGTNxkFKeW0AB7SsgV+k9chvG0ritru&#10;wIswNiKweylC0rzLGBlxiWXXUNi8AT8PKMev/YrwQ788+EaMg39ELYb5FeKfA+LROXkmFne0Y347&#10;XTbzpSnpSPIZjsbgUXg0tx4vF1fh964CPF7QjDdbZ7Kdug/dqyfSAacgMCgN3hEEa1jSnxRoUrpv&#10;o9EIcukPoAvYThHkLvnLpVMBVKCAT/fdoxjuUyCnGzfisnLoAYS3S77+dOcu+fvRnVMBfpz2ZUr5&#10;Syr3F9DpRHwF7zC6bDnvHnl7y3H31qhRwZRCIQ5Ye/ngyrpFeHFwPR4d3or7Jw7j5MwmXF4wCd1r&#10;uvB402xco6u+tayNvzZP2v/3+d/+4SVsvlnB/BUn5MYvK6zIi05hD737UA/TCNhbdhxHzt//jvzv&#10;f8GZO8/MzVC5dIUu5mzdgZYFHVi+dxXmbVmEBVuXonh8JSom1KJz5QJWBq9MHJpIcVcgVnZax3Ht&#10;+Xuce/CUIJ6Dsw8vYuf5o9h8cj/mbJiHplkNdMYpSCjMQFx+GkpbapBckYsdZw+TEZ9YmVzB0p0r&#10;MHPdbExc0Ia66Y1omNVEl52H1DEEdVkGUkpykFyebWDdvnoKcqszEJkUjsiUeGSVFCA4lq1dQton&#10;hEYjMBAjfH0x0t+PxiqUR+eA9fIDs7Bs/wym05l2Ytm+WVh1ZBZWHOHOl49H3ewmbD29ByfvXSfk&#10;PvHL6sb1l0+x7exerDi4Aot3L8Wmk1sxjbXJvC3LCO5nOP3gOg5dv0j3/N7EhJ7wW2FF2AN+TrNl&#10;0wNJV/rYppSWUSXghK6Fq5nvkC2z0nJOsJp9u1Ire1NBP6KaMaocJiyZhKYF9ejc1MF0Ig7cuGyW&#10;Va2rGw5qKml/7WsWYvzCJtTOmYzErlXwbhWk1/4B69bNJvWnQicQ5K0bEDV1O4qnakzfG700KuK6&#10;W6YsQmUEN113UfMm/DywAv0GFOAHOuvQxFYM8M5HUEIdvhkQg8ykHFRnpaFwdAxqahowJisbkT7e&#10;qAwKwcc9m9G9YgY+0TW+XDsPv6+dC1zfjBe72hEcloDg0ETCPxmB4QQ3FRSR6s5LAWHJLiUR1Im9&#10;5HTiPepx3L0UTHh7SAAPCCCwDZAj4E2n7EUp9fYLN3kvumilo+iYRxHEdr4X82Y546Tlmuk8vCTF&#10;rp0KIJgDMNItf4wgpEfQWQ8fTg3zw7ChvgjgvLXtU3FiwXTs7mhB96E9OL1yNk7NrcOhuROwsbMF&#10;h6bXYBddET79P1j/n/zwUjfuVtfYE37VxvDR7D3lNSmIK1RxuLkVc//xD8z8eSAePn2DW1xY3RR1&#10;TS7csAH5DaUoHFeCuRuXoHRCNTKqC5FaxZbnsiXmGrcfLa/9CdBKrfTRflRxbDuzjcCdjOX71yOl&#10;Khcz1sxGbkMB4ZyF0QRueLa61mWjvK0GkxdPQ9nkelx99huu/fYYrQtnYuzURkxcOJXzK5Fdl4f6&#10;zgakj8lGVCavg4Rw5NQWIr4sCakVaQiKD0ZcpgZ647lMeYVQAQHwC6HJ8KfB8PMz0/q4YT13+wzM&#10;3NSFthWtmLqyDVNWjkPL4kaMX9SExgWNaGZaPKUcY7saMHlpG1qXTULljDrkjC/C+CWTUTm9Eq0r&#10;JqC6ayya509Aw9xmNMyrR3ZjCQomlKG0rRAz1rdi6b7Z3MdEdKyZgnF0fPWz6rF4+xoDTAtQSXBd&#10;sW8DWhZOxK4L+3H5926s3L+BtedanH982zh2TyhbMNvUglvawopmxqY2dK6ZihUH1mDD8Z0GwltP&#10;HcX8zcux9sgWNM5vRmpdDlJqC1DSWsWKpwP10+ux9cQuNom2sVk101RG4xbWo215E6pmjENU22J4&#10;Td5OJ90DagtrKWDyZgNr/8nrETFlG4qnPSCQbxp5R/WWJ8S9oq+jaNxm/EJY/zKgED8OyMP3A7OR&#10;Vz6P4E7Cz/2iUZVdjAnZqWjJTERVZjTq0yMR5zsSBcEhuEfXeHv+ODyaWYP7iyfh5balQPd6XgV7&#10;4BeZSjgL1HkIiuQJI0Wkcbo3sAXwoAilyb0UHJ7kocQ/RAduRIj/kU9AkAviQXTXsZEJSB+dhoyk&#10;TKP0REppUhZSqeTRmSZNYpoyOgNpzEupXC6NyyUlpnMZtiKYJnE7iQmpRqMT6HzikpEQm4ykaKYR&#10;oxEfnoAE7i82LBKxoRGIDg5FuG8A4vz8sbe9Eae7anCyvQz726pwsKsepzvHYB9d0dVdG3BlxVSc&#10;W9TCs6Tvz6FtO1FVVoXKMWMxtqoWYyurUV1di9rqBjTUNKOxbjya6sdjXNNEtDRPRsv4NkxsmYJJ&#10;E6Zh8qQ/1NrajrbWTqbT0TalC9PaZ6Gjay5mzFqAGbMXYO78JZi3YBkWLl6FJSvWYcXqjVi5dhPW&#10;bNiCdRu3Y+PWXXSee7Fl5z5s3bkfO3YdxK49h7Fn/zHs238cBw6dwqEjZ3Hk2HkcPX4Bx05cxMkz&#10;V3H63HWcvXgLFy7fweWr3bhy/T6u3XiAG7ef4Nadp7hx5xFudT/B7XtPcef+b+h+8Az3Hj7Hfenx&#10;Szx48pLgfI3Hv73B49/f4Mmzt/jt+Qf8/vwTfn/5Gb+/5rVMAr6gXrLl/UYxh//hZ/7gEZj6j//A&#10;lB/74/cXn8zNzjsk73WSeP2hY5ixbgmaZ7eidmoDsghqAXTXxTMGvhbGCsMI3CpT9esEtT5POXHr&#10;xSvUdFQjrSYLJVMqkD++2IA6p7YY5a0NSCjLJsDzkFmTj7zGMeTKDtR3TWKr/D3OP7zFY9mItiUT&#10;kdOUisZ5NUirykDV5LHmBmJAQgRSirMRm81rLzkCowsF6zCMCKB5iAjjNReGkKgoA2efoCAM9/Ex&#10;Co+NNcfnhvXEpS1oWzkRNTN58nVUoXBSCao6awjfalS0V9BpNmEc4T1p2Xg60CZ0rJuI5gU1mLC4&#10;CRMXNxNkEzFpaS3q59eibXU7Kjqr0L5+KspaxyK7IRuTlxDySzh/VjnqZ1ehlvsZ21mJksklmMT1&#10;Jy9pxPztM3Hhtyu48vwW5m6dygqjCQt2dGLWplZufwLmbmvFtNV1WLS7HbM3T+P8iehkBTCby64+&#10;thCl06qR3piJJXuW4ejtUzh+5yyd8AdsOnYAtR2VqGwrRcG4IhRNLGQTZSymsVJS15kGQq1keh2C&#10;ixMRUZiKGCoqNxGVU6rRyKbxuDkTkFadzx8qGRXTylHRUcxKrB5JNXmImLQIPpO2ImjiRjek3bCm&#10;QifsdMF6K0qmPSSYb3vIA9wE+SjBms66uGWzcda/DCjB94PyEJ81nT/0NERntKLfrzFoyi7CrIIU&#10;zKOmjKnHxKJypAaHoSg+HBc3zMep1XPQzSbctW0rcWPvRoL6IHCPjj8yi2DlCROZQVB7Kg3BvZSK&#10;0MiU3iLAw3opGRF/Er9Lh8IJ8lAqPCQOyXGpyE/LRhxBOjqagKXiuUxibBrnCcSZBG4qUpKzMTqe&#10;ZYJ2Yg/EE+PTzTwpPobrUXEEsxQTmWgUGRaPKO4nPDDaKIIVRHhQJEIDwuEv9z3cFwl+QTjXWYF7&#10;PO/vrZ6Mm+uW4dG6SXi2bhyeb52Gp1um4Pm6OtxdUccrWn7M9SGwfjt5Dbc370JzRgZCAsIQERIN&#10;35Fssg4fhVEjRsFrpA+8vHzhNYpi6u3tBx8vP/h6+7NVEGjkY8QWgm+wu7ujj38Y/Ch/HmdAYDgC&#10;A0ONApQGcboPBQVFMI38Q8GR8A/pUUCoK88yP930VaqbwKEx8AuNhg+nfXTsEst9Nc3UiMv7BrNc&#10;9xgoX36HZjqY64Y4pGnXcv4Kc3F/gdo3t+nP+f78HQJCdCM6hpV1HF7JQv8bH7nd+5fuoPkf36Dl&#10;b3/D5J8G4c7T9zRvCpd8NuGQpdv3YkxrPVv063Dq7j3c/8CKgl79oYlI//G5+46O/M0TXPr9noH1&#10;rTdPjbHT5+7btzjLSungpet00vMRW5yMzMZ8hBfGI7k8F8klWUgoSkV4FlulqdEITuF5RUZk1edi&#10;7qZVPJ77OHzrOKYt7UBebS5iuV4JDYBuLGbRVQfE8neODcXoomSEpUcgLDES3nTR3oFBxkUL0AKz&#10;3LRSwVphEJUr1ccN68oplQRiK6o6ijBh0TjWCrWonllJiI/D2BnlKG8vRs2MSrrlKrrdOoztKKOj&#10;Hku3XcjmfQXG0kVXza6kgy41d02LJ+XxYLNRPb0Mk5c3I781E1kTslA9rw51s6pQNCmbwBtLB05Y&#10;LhxDYFahcW4V6mcWYuKiMrQsqED7ygaMm1du0paFNZi0pBrtq+sxeVkNaqaX07HnoXxqCQFaxOMd&#10;y4qjCq2s1VpXNLHSIZhbylHURoDVFaCIlULhpLHIaCpH9awGtC6nu1/ZgaKmYuQ05HJ+JdLpqKNy&#10;khGfR5dWmIFYQrCwpRRjp9ciuZqOeyydYF0WK6BSlEwtRUpjGaJal8B34mYEqysenbRTAa0bETZx&#10;O4LaNiC6fTtK2h/AJ/qWh2645R11nbC+TlhfgzeddXHLJuOsfx5YbJz1gGGFSM+bgX5DstH/lxhM&#10;ysnDktJkLC5JxYrmcegqKUSSjzfSAn1xeesaHF8+E9eW1uPSgqm4vnIKQbOZZ+hyBEZnErqZCIrK&#10;QXBUZi+FRKX3UigVRWj/K0UT6k5FRST1UiQliEeGxiOdAM5LpkMOH4206DRkxdM5M82ITUc23XMW&#10;3XRqTDLSuFwq4WwAznlKk1xAT4yhm3ZJwI/ltuIIfCmWbj46OA5RhEdEQDRiQuIRHRqLSAIk2C+U&#10;YPVHAmGpm4nPVhDOG1rx8ch2PN06Ay+WjsVNti7v7FyBl+sb8Xr7bHy6eh0vbz3Eq6tP8OrCbTw5&#10;egG31m9GczorLgIuJDACQ0cEISguDz5xRfwt8xGcUEzXVIyQ0SW8UAvNdFhSOSJSKhDONDypFKFJ&#10;xQhPKWF5MbzYqvl+oBcr0BQkpvB3TCyg8qhcJI7OYauBFVdCDhL4XcXFZyIuhorlORqT5hK/86hE&#10;DBw4ii2XZCoJMfzOpeiIhB6xcoxySRVaj+JY2bBi4/cTHkYxHTbEG4Mp75AEDA+IwVDfKAzxicQw&#10;VzpwVDgVhkHePemAkaEmHci0//BADGBl2G/QUHzzzX/iv7/5L/w6aAQCw2IQHBFvxkBxutkvfewy&#10;Clfsb5+LZX/7Bxb+4++Y9dMvePLbS/Nwj1yyYL77+AFMXNiMgomlSK8pIJvq0bVxMhbsnIGrL3Wn&#10;iqf+p9dYdXAjNp3eRPM3F7vOH8OZRxdYth5bju3D8VuncPHRTRy6fAZNMxuQVJ6BMe1jUdpegnHz&#10;G8mBYkRkyx2HISAxCmGZhG72aGQQzCljCjF5aTu5NgZFLTQheayYUkMRV5aC5IpUwprmKD4EwUnR&#10;CBgdjqiMePiEBSAgLBghkaxsw8MJ7Z4YtYW0ddWC91AvL/M3uGFdPLGYTrrCAHPamhY29SsJtVJU&#10;Era1c2pQ0FqE1OZcZLfkYmwX3TEdcsW0YpYT1lxPjrqqi+Cczj9uYTUhXE6wl2FMVzZBPBajx/BC&#10;LUhERn0OWhbVsnLIw5hphciemI2SDoKvIQNFU8uQPSEbBYR84aRcrluOwsmZbFZUYSodTseaOkxd&#10;OZbOPx+FrfkEsUCbh4rWMsK2ANnjeNHXpKNkUjkya/NQNqmKFUe16deoLzWbzZlsNmvSWWPGV/Ci&#10;GJOGnMYC0+SJyIlDQl463SubJgmRiMvlhZgeh9iiNIyuzEZYTiIBTlgznzsuF0lVKfybyjC6fS38&#10;WreZkIefQ/6tWxA4aRvC6bh1szFm6m6UtXfDh266twhspyLvwDviNp31TRSM34YfBpXhp0GF+Glg&#10;PgaPLEVqdgd+GZyLX35JRkNuGabrbeBFeZhQVI2xGcVI8fFCmf9PuDqvAncW1eDO4gY8XdmMZ3sX&#10;0lkfpU3Zi8DYbII6D3682MNi+Lc5FE6QR/RSBqJiPESwRnsoJurrio5ygTwsAdlJWSjOyMNoAiST&#10;bjkzPoPApgjhPDroXIU8opOQQqXGJCEtLhEpMaOpBJNPjUtGSlwSEiPjkRiVgMTo0UhgGhfB3ys8&#10;lmAmoAmeSDpEQToqmGUEdRihGuwbhihWGCmE7Llp+bg/qxrdi0txZe0kXJxZj8cLGvCQFfmNudW4&#10;01WGk3Mn4OHJ83h+oxtvL93GiwvX8PjIBTrxzWhMTqKzDqVrD8cov2gk18xFct1CRJdMQ37LcqTX&#10;zUfRhJV0V+0oal7M83ItyqZsQkXbOlROXs3fdzkqpm5GQdNiJBe24JchvsgbQ8PUMAfVVbz4qztQ&#10;V9NpVMu8pHx97XS3amo7UMOymprpGFM1CYOHBqJq7DTU1k03qqnlPMpO2zLntFSnMm5vbE07ho0K&#10;xa/DfFE6cRmympcgo3kpjcwc5PBvyJ+wAnEVXbyGFiFr/DKk8e9NqVmA7Gb+vfWLkDRmlpmOSh+L&#10;77/7Cd98+xMGDR6OIH7nCpk9/zedtT5rY5Mxk6665W9/x4QfB+IxGzoaH+XUk4+48oLOett2Xqvh&#10;dL2J/D4b2WKvZYu9CNGF0fzOx7B1vpgt8Tlkx3S24tsxfv4kTFsxC+uObkXn2hlYvHsFbr59iI1H&#10;T2LrybOooHHtWDPTPAQj41k+pYIqQ3xhAmIzEhGdxZZjDg1BDis9csEvMRRJlckYP7cONdPK0DSj&#10;DkXjypFVzQo6IwZhqTGsyNmyiQhFQi7deRqNRPJo+IaxJRUextZKsAHzkFGjTDrC25fyw0gff/4W&#10;PibVxw3rogllPHlKkNuczwMrRsvSOoyZUYqyzlJkteQgtTEL+Tzo3AkFPOGKUEdXMrazhDCvQM7E&#10;XJTTkbcsHIumRZXIm5xBN17Bk7IYeRPzEVUcj9CMOERmxtOtjiZYi5DfnIZSAjeziU0MKpHAzOa+&#10;81syeRxJXDcfWePyUTClHDWsLMbTeVd3FaF69hhUtJcid3wuUhvSkV5Np1GUgKrpVUipy0ZseRrC&#10;80YTrkkIy0oxNwNCMuMwmjVlXnMp0hoLecxNiGEzZ3QFHVoFm7IZsQhMokNijRkUGw7fiGD4x4Yg&#10;lF9yeBaPuTAFEVn8gjNGY3RpFsKLRyOmiEApG4Og9D0YGvWQoL0Cr5jrJtbsHUOXTI2IvQXfmPMY&#10;FXsffmk3kV9/EL+MaOzR8Ab8PKye+TqqFr+MpEbVod/wZgwYUYX+XqzNG2bj219C8f2v3vj2Z39E&#10;pYzBQD/+2Klj8e1PPqjLLsLEjEw0p6ahvqQCzWNqEDdqJPL9huHmqhn4fWkN3q8ow+9bpgGn19Be&#10;7AHOL0Y4XVh4ZB6CY3MQ7qGImCxEOhQVm4Xo2EwjC+vomHTEuBRr3B3T6D/LE9ZRdI3RdMCZdM/F&#10;6XkE7WiCO9vAOjshE/lJOShMYaUqZ01QZyakIycxh2kWMugms0ZnI4PLpTCfSDeZxP0m0XHHR/U4&#10;yTimUnR4IqLoGiPY7A5nEzySTjs2XKGRaAR6B9NdR2B0YBQuzGrGFbbyLs+fgJubF+POhjl4vG4m&#10;urcswoUN83Fv6xJc27gU985cx5Mbd/Hy2s0/YL12Uw+sA8MQHBCGkX6xSK5fzNbjasSPmYExnYTw&#10;pFU0FpuRUN5FQ7EW1TN287rYg5qunWicsYNg2YT62fsxZspGZFRMxU9D/FBSTyBPWGQA/CVAO1Xr&#10;gmwNVVE5AUOGBWFsdbsb0k55Atqqrr6L29J2OlFd247hXqE8PwNQwWMvmLYVOW1bkDFuJc3RBjrN&#10;zRhdPQ/5rHCK2zchc/wqsmEZDdZG5ExYQ+OzgCBfgtismh5Yf/czBgwchkC69/8JrD++eovJ3/Yn&#10;qP8DU/7+N3T88CsePX1nwiAaH/7mc2D+2nUISQlGGM1VWGo0orJjec0moLyNre1Fk9CxdgpmbJyG&#10;8QuaCd8attYnoJVOuHF2CxpmN5pW+MTFTdh2+ii2nTyBzLoMTF7cgvLWCiSTJzn1echt0uPg2WwZ&#10;0QjQUSeUpnE6Bz4JdNCFNA80b2VtJWRnEQqbsxCSHIrg0dE0p9nIrslBUEwI/PyDEBDMll1oIDJK&#10;shEQHUxgB9A9+xlQy0UrJCI4W1BLw708wiC1XS3mplpqdSaq26uRWpnBP3QiGuk0CtnkjxqTiKTa&#10;VGSOyzAx24a5Y1A1owyVnYUYt2AMYVpmVNaahub5BMf8amQ10ZmVEWzFaQhNiSdk6GgqMtG+eipB&#10;SfDRbac35KKBzQ7FrnOasxFTRodUkURXkoyi1h53HT82ma45A1UzxyKlNoO1KMGaFMoKgD8MoRyS&#10;Eonc2nzEliQjp4kVwfhShOdwf6z5EsoyUDBuDGLyCe4M1oz8oita65FQmUOYxyMsJZa1XpTpmB4c&#10;F4bRhHtUSgICYyLgGxnKZmwM1yFwCtJMLaqm0LjZ45FVX4TkkgIexwkMjb2KUZH3MCqajjjmjpF3&#10;7F2MIrBHRT0yIY3gpNvIa9iFX4fW99aQGvRz6NchVfh1cBX6DWOlx4v07z8Nxj+/H4xvv+2H//52&#10;BPLKJ+OfPw1n89IXdbw4m2vHo6J6HApKm1AQxxNnxAAU+4/C77Nr8LyrGK9nVOG3OZPw++blwA06&#10;67u7CelshEYXsgWRjmg23b+uXCrHKIrr9agH3k6AG2g7xTInrGMUKiGwwyNHI4/wLcnMpxseTQBn&#10;cjoTOaOzkEWI5xPeeck5yKK7zknNQw4Bnsl52UxzkwlyphlJeUjlNlIVPmGaQtgnxrGlQyXGMiXo&#10;E6NS6LST6OTjTfM/JjyOef7WvrxoRgUgJjAcNzetx5Nda3Fl104cXbka+1iJH59eiYt0YPcP7cDp&#10;hZNxidfAgzNX8PvVJ3h+9Xe8vHALTw5fwC0667qURAQFsnkbwAvMPwZpTcuQO2k9EsfOI5h3obh1&#10;Pepm72YLbiavqU2onbufTeX9aJyzDw2L9vOa243mhcdQNm0TCiqno/8Qf5Q1zUXDlNWEa1cPiPsA&#10;q2Sna+oIYqbVhHV51UQMHt4Da+cyVgbKDTPc8+y2pAbNU3n9dAz3jkC/kSEo69iCkhn7kDt1J0G8&#10;jqDejoqZe5DUuBxFHdtR0rWLRm09zdxaFE/bhvzWTbyelyKjZTVic+rx/fc/E9Y/uWGt7p/PNPLU&#10;X/woBPJ0z3Es+vvfsYya949/oPPHAXj8+1vTIUHxZnVG6FyyEKVsPcvkTV5URPech6Z5GWiam4vG&#10;WUWYsXYcVuyfivnbq7FoTznWHi3FmiO1WH98KjpW12HysirUzajGtlPHsf3UQRTTYNa0l6OBFXlK&#10;Fc+hggRyJhHFTeXwjw8kx2IRqhdf5yQjii45ICYQUVkxqJ0+lq2RPCSVxyI4JQwRaQlkRBoZE04w&#10;B8A7yMfcSBwZ4AufEH+ERIUhJDISw7x94Bvlj9KGYnKHAFdPEL9ADCOkB2u4BF9HbxAF2wPTouE/&#10;OhyJxXQuFXmIp3MsbClH/uQCjOFBZ03Kp3NIN7BOHBtLZ5uCymnZGEdAN1Hl07KQN2E06mfmoXX5&#10;WGQ3JSOhIgVBqVGITB/NZhFP7LQohOZGIZ7OtLK9EvVzqlE3byzGTCtmJZGCrIYCZDXS/dYVIaOW&#10;++0Yi6IppYiuSCTck+joKxGcGY1IQjckPopNkmSEJseyJitD8aQiwjAXtR0NdL10ZQ2FdNo5SG/K&#10;NzcHg5KiEZJAd5ydRIiPRkh6vAl3hLH2C4whlOMj4RcRgoDICHgHBzINM08OhSbE8IeJRQh/oMSy&#10;LFR1NrB1weOtyWNLIZU/3mEMjekb1l6xN+m0H8Mn9gZr2tvIJax/GVLXC9b9htaiv0P9ho5FP8F6&#10;eBVhPR3/MLAehG+/+4XOtwi/DmcrhYD6r+/7oywjDzPKq9CZVYj6Ci6flYMYHzalg0Jwac0aXFw6&#10;3Yxz0b2wCS93zAPubwPtJJ1xCuFVTBfdF5x7Kyo21w1pC20L6j/0B6Tj4jLdsI4TxK3Tjupx2mGE&#10;dSGBW5SeS6gmGgAXJuUin2kOXXVeCl1MYjYKkgn0tCyUpmWjiOAuSqIbT8nmsukoSGErKTEN+Sl0&#10;3qNTkZXASprT2Qk8h+JT6NSTkRaXZHqBqDeIoB2rOC2ddYg/m50j/ZEYFIo9UxpxcfksnJhZh5t7&#10;1uDg9Gqca8vBmfYyHJo6BhemFeL0tAr8dvIM3l65jXdXb+M1nbUnrIP8g+mKYpDRvJzwWockusu6&#10;OXtRSsdcN3uPgXXt9K2oX3CIJucQzQ219DCvlb1oWXISZXSrBWM6WUn7orx5HiZ0EeyEtXHPhKsn&#10;bJ2qIVwF65o6uvexkzB0RDCqa+jIHevYvJZvaJxp5LkdwVrLyoEPGxWGX0cEmeOqnHcUhZ17kNOy&#10;DpWsXCpn7zOwLmUroWIWQT5pg4F1accOFE7ZgvT6Jcikw47Pa8R3BPU/HbD+nzjr1Vm5WPQf/4HJ&#10;//F3NPztbxj3w0DcfvrGvEPy6MOPpl/2ocu72aqPQdeGEnSuZmt77FCUTohA8+xMLNyZjbmbUjF9&#10;dTK2n2nGoh35aF+Rh67VY9A8J5sVZiJaFudi1qY27L5wBCfvncXKg/ORUByFpMootv6zUDGtgG68&#10;giAejaqpmYjMCoBvtA9Ck8LpmIPgHxGAgNgw+I0OQ3RuPDKrtEwMAjmdVpZOhx1EtvjDh9eln38g&#10;XTPhLAcdFICRdNahKWrRByMwIhBeAeqq9weoR9Bhe9GR6+N21mVtNSY+m0AXnFLBpmVpJjLrc1FG&#10;Vz2mg/Z+Wqnpg5xaS4ddGU94xqJ8cjrnEezV0WwaEZoT6YZaUpBWH4ec8Rls/iUhLIMONyORbjgK&#10;OXXZ/IJqCbpME4ao7qog/MrQPK+GzcUyJFfxDyNUI1NHIyKT228dg2mrpqCUx5BYk4pAfjnewSH8&#10;clhT0UUGhAcQwOGIyUtC6li6rVpe6OMLUTy5jDViBoIzIhGeHY/SSTWIyk9CYGIkYrLYhMlJQVhS&#10;FEHN+Ql01ZHhiE0ajYCwEASGh8I/mD9ACGs4wjsoPtrUkAqJhOgOcCab07nJGF2UQfdfhIDRhzEy&#10;8pqBtYW01SiFRaKeENZ3+IPcQV7jzl6g7lt02IMJ7eE1KKibif/8eQj+68dh+P7bgRjhOxphiaUY&#10;5R2Cn//rB0zNz8Fc1vgz+V1N5ffclsWWhJ8vksPC8OjkPjw4vR8PDm/GQzbnz66aQVe9nsA+htD4&#10;XETGpSIitoTKN4qMKzCK+hOwcxFDQPcSwR0Tl43YuCzEE9Y9yjZpXEwa4uhu46PTqAyHUhFHKW5d&#10;mpqJcsWso5LoonNRkpJvYJ1HWOfKVdNtp7JCyUzIQHZiFtLj0kxeqaZzCO807iMzIa0nph3LFhpd&#10;dWpsT4w7MSLBpdFIiuRvFZaM+DC2mIKjER4QjkCvACQH+rMia8EDnnvds0pwk/p9cRVeLRmD7kV1&#10;eL1zgYn131raSlifx+/X7+PV1Xt4efEGHh05jxsKg6QoZs1zJDAIXsFxSB+3AnlTtyGpbrFx0XLM&#10;jfP281ycjabZO9G0+ADGLTzC5vhxwvoomuYcwMRlJ1HesRElrJgHEpDl4+Zj6sLddLiEan0PXN1A&#10;dYHWqbpGQpbzarnsGMJ6hFeYgXet4MtyT9VzHauGpllGJs/ltT8565G+kRgwKpguegeq6PyLuvYh&#10;k7Cunr0fVTxmwbqcDruC4M5iSyJ78gYzXdi+DZnNK5A9cS3i8huNs/7nDz9j4KDh0ANSwfwNXqjf&#10;3F/90ITP+XEgOv7xN3T8/T8w8z//hhk/D8Kjpx97xuqmrdZzG9tP8juvJAvy/NiyjqazzqITHoHY&#10;wiDCuRJLd+dh/6U6bDtRgB3S6Ros212KGRuK0TiXMG6PwpTl5dzOHuw5vxf5LeGsdGKR05iA4RFe&#10;yKhPQkVnPJeLQ/30HIQkeiEimQYvJRSBNHWCtf/oCGQ0lXD/WTSRUXTbIeRpBMZ0JmDxnkoUcHt+&#10;5JV/aBiGjhyF4V4jMSJwFLnhx21FwluQJpiH+/piKJ32UIVACOzh3n7wCw4zX0ePs/78kTY9FMEE&#10;U3w+m5LFiawh0jC6NBFjO3MxeUUpmhcUoKI1B7UzCNiOCuSOk8vMxtgZOShvF9ijkVcfj5Qx4ahk&#10;7VNMl53HPzahjM3D6tGYsLjG9OKonVXIJuJYwjMe+eNTMWFhJSuBMajsLEZSVTwK2wpQNX0MAUz3&#10;3lDEdfMQkh2DCEIpJIlNqWh+EZGhGBXswz+eNVZUMEL4RcVkJ3L/pWx2sGmeSeecHIXABLrjRNZ+&#10;8UzjwrmcvsRwhNJN+3MbelrIP5zwDw1GaHSkAbXA7RMWjAS6ZqWBUVw/NhIBdOHqvpNfT0eaG42c&#10;WsKqLJWO/Th6YN39J1h7x92Ed3QPrMNS7iK/6Q9Y9xvWYNQb1D2w7j+kHgNG1KKgdhb+YWA91MD6&#10;v78bhcySFnz34xB898+BaMkrwMz8TMzOS0Vnw3i0lRUi1W8k0kMCcHb1bNzf0IFbG9pwZl4Trm1Z&#10;yjbjKcJ6N8IJ62i66vD4bDek/4B1PmLi/5CAbSEdy/WkeLrt+JhsJERnITE2C0mEdmJ8KtN0JNP1&#10;JydkI5kOO5nwdosQH01Yx9NllyWnoiIjF4mRiSikky5JzqNr7g3snKTsXqkgLQnkWQqZUJkKn3C+&#10;8hnx6UZpsekG9BnxNB3RyW5YJ9DVxSiGHRCBIJ9AJLMpen1WPR4sacGd5a14sn8Nnm6cjM/bWvBh&#10;Xxde7pqBz9tb8GJjK96eOEVQ38eLa0/w8tJtE7O+sXYjGpJpQhSzDlLsMQFZE1ahYNp2A+u6eQeM&#10;Mx238BBSxs7B+Hl7MH75EbZCD/FaOIkJK07QDR7ltXUaldO3oLRmBgaPCkHF+AXoWnqAACVIPWDd&#10;SLA2Nc82qRvYTT3QrWuYiTHVkzGKoBWsvwTmXoBm2qjtUc3Ks0zw1zYG+oQS1ttRw2MtmrHfuOea&#10;uQcwdu5BJDetMKCunLMfuW2bjCysM1ywjs7tCYP884dfMHDwCAQEx/aEQd5+/ku9QfT57eRJrP7b&#10;f2HlP/4Dy/72d3QR2G0//Ionrz/gGTeiR9bvvHyLzYfWomJqtHHIrcvZqq6OYAs6DM1z49C5JgeV&#10;U2LYikkke+LIsdFYtLMQbctjCPEyzNlYyla9P8rJrMPXT2PbqQMIzx+B0rZExJYGIn9CHCGdhLii&#10;MF7HXsipzGZLPABeQV5kSxSap49l656GsTAK7avzMXdzKpbuzMWCreoeHIqchigTHvZL8kd0XhxG&#10;F45GUHIgKieVwT/Oj8wNhVeYN3zpskeM8sUw0wMk0LhqC+xeYZD3n97DPyoSkemJbLqloGZWFjrW&#10;5rGGSqXrTaGSMGlpJqasTEPn+hRMW52J9jVpbM4lo6Q1BFNW5aBlQTwmLIrjyZjAbQRh4vJ4nqix&#10;mDg/ChPmhrPZkYIZq9Mwc20G2lYkoWNNFh1GHLeTirpZCWial2lqudxxYaidnYwJy9KZqvsML+TW&#10;AsSXJ9PdKmxBN5wahYiMGATHRfC4Q0yqcEZoQiynI+ArAEfQITMVgCW/kCDjnL3omAMIfP+oKPiE&#10;h2FkcDChHEbHrmZIJJsqwUhi8zsgxA+BLPcJFewjEE7H3zJnHBq7qlHSHI2a6amYuamaTvsQhsdc&#10;g29kT/jDJ67bLb/obnjHPIAXoR2cfA/5jdvdkHbCWqGRP8IjNRhAWPcjrPPrCesfB+O/vx+G777t&#10;j6jUUgSljkF0WhG+/fZXTKsowaaWOiwqL8bEsiJ0pKchNtAHxay9r+1ZjMcbWvB+RxterBqL35aU&#10;Ao8OAPe2IlIgpjOOMPHoAsQmFBHMhUaR8XTTlEAdF19AseUkxRUjgWUJdLcJfqOQFuKPTFZiNaX5&#10;yEuPw/D+/ZASk4h0AjQ9IZewFEx7bgxK6YS3YD6a7reS8K3JzENaNM+VtDyMSc0jvAtQnJpD152P&#10;ouRs5CVmEOSsHFMy6b6ZT8tmXj1F0pGXlEEp7QmDZCQkIzs5DVlU+mg67DgeB/eTEj2a7p3iccWH&#10;q0tfHCICIxAwyt/0R7+zsh0fdy/Cb2ta8WB5Ex6tnIKHa8bh/soW3D2yF692TcKLzW14efISnl99&#10;gjdXHuDNhZt4fEjOejNq2BoLCgylgmkcEpEzaS2Kp+9CcsMC1C/YS8e8CeMXHUB6zTzznr/GFYd5&#10;TRzGhCUnec2cQuPSY+hcdgbl83agpLIDQ9hiqpq0DLNWHMeElvloIUTHNc3G+OY5Jm2mmprm9lIj&#10;Yd1IsEs1tVPg7RtlYC0YWxA7ZWHtnO4Bdw/ULawH81gqZ+1EzbLTKJxBBz1+FcYuOICqeQeRQmdd&#10;SXBXUFmTN5nWRNnMfSjs2In0hmXIa12HuJxmwro/vtVLLayz5nf078D63PhWLNNNxb/9Dc1UNaHd&#10;/EN/3Hj41oy/ffBBz1jaK/ZvQNH4aCoOZUwrp4xGRk0I8puTkF4bxRZ8ForbYlAwMZYA9kV5Wxyv&#10;3wTUdo1GZo0/qqYlYGxHGp33dqzetwxL95Vh1d4cuvJcTFzICr88ALm85gsn0qQxrZyai6AUX0Rl&#10;hdCUpiC52g8Tl2Rj+soUVE8Lw9hpiZi2PAvztyZj8tIEmlAvGtJ0TF2VhfoZGYgtGYnE8lBkjk1E&#10;2cR0pBSmsGXW011v6Cg/DCO0Bw8fhSGKV9Ntj+oN649IyE1Ccmk84UuH0hSMrEY/NM1NROeqNCzc&#10;RlAvjsCMNQmYv4UHNCUAHStGs1aKx4Jt6Zi4KB6NcxJRMCGETYYwfkExyOI2CidFoXVpClqXJaF6&#10;ejBhPhptyxJY69ANrsvA5AWRmLQgDNPXjkbn6iRuK5/NkVgqhl+gH51HlGnSJJerSREDr2hvRBCa&#10;5liL00zPDZ/wQJMGE6ipFWyO5yYS1v7wJbQCg4PgGxxo1DOCVQjCY+JYixHmIQS47swy7+vL+ZxW&#10;+CMogoBPoMOZXMSmVAiyxiYjpy4GJRNTWXkUsCWRz78jDcv3lGPWuiyEZ+zDsNgb8HE5616wjrkP&#10;n5iH8Iq/heCU+yho6hvWvUVnPbjOwLrABetvCOsfvv0F3/4wEqn5zXTW3vjPb0ehobQanTX1mFrd&#10;iMaxLagqKkaMz0gU+g9C9/RyPJtRjKfT8/F4zhi829wFPDgIXFuPkLgSRNAhRyQUGFgL0gJ2jwjo&#10;hELEU6MlAjuRZVIqYZufEAfcPIQFjfkIG9Yfw3/5Gb9+8w2G/PQ99TMyFLLgtrNGK5yRbYBtRHin&#10;EtrJcSmoSyvA+MJSpMckoCqzCJVp+ahM18sU8lDGeSWEdnYsv/e4JG4vHmkxMYR9LBVH5xyD1Fil&#10;bMXFxBolRUQbJUdEIUX58CgkhMYinhodRVBTCZFJiI/4/1j7E5C28v3/H29pUVQURUVRVJQkJCQk&#10;ISEhCZGEGBISkpCgRFEUFUVxwQ1XrIorXSyttlhbxdqW7nSnO21nWtppZ0p3ZroNnbXMPsx+mXvv&#10;8/98H6dz597P8v1+f/w7vOZ9cs7JOcdz3u/H6/l8n/c5CcBloUsirMNWB+4vbcLHdByvzh7Ay0sH&#10;8fzYAu4cW8TTA3Qk1y4zr83i05O78e395/jm+WvC+gvC+kMJ1s8PnUQvlbWFytpiMsNA1Vg9dQyN&#10;M5cQ7t9FZX0ZzdMnqPbeJjh2Ul1dwtCB6xhdorJevo1Nh+9jiFCe2Xcf7YuXCOtpKmsLuib3YfHo&#10;fUyMLWBydAcmRucxOTbPcgfGR/h5bBfGR3dibGReimHOGx5mMhieRzdhrdY5JVW9bnjHf4n/DtZ/&#10;LhtemSegrSbw8zU2dO24jP4DD9Ayfx2VhHXf7ptop5qOrjuAbjqE9oXrEqhr6SZat1+TYF3ct4y6&#10;DSfgrxlGSlIW6yxhTWX95w3G/wdYH9HbsXP1KuxctQo7CO1Fxva0XHz25S949T2r898hKeyD5/aj&#10;iyKzbsRDQNvJmyoq7UJMLpdTFftRNmgii7xwN+phKlOgbXMpLBUEZqcDVaOFmD9dj/H5MG49voJ7&#10;L29gajFAsNvQusmHogYVXHVmeBod8DU5EOl0ItRhQbDDSGEZRguTwPBOL7YeLEf7RgdqJigoG7Wo&#10;n2L9HbQQ7AF4mvTYdLSNyYS8W6plAqhCYZlOcv+uMjH6jErdaoCJotJkc0iQlqm0fwJb+5991psP&#10;hfhH+lHJP6yJtmEjYTy17GLpxQgPvnm9E9F+NRqopDu3FBPGGlqOALYcCWD2mB+bDgQwMOdE10wA&#10;/hYzlbAN7gYz+rbVIthiQOWADt2zTl50I2qYoWpGHRjYwYbL70zuj6B7GzPfpBMVwy5E+2zM0DZU&#10;j3oQ6LLC3UrwMwNt3DMOV9QLE1WzeCuVye2AI+SVhtqJG47iBqHBZaJCtkNrskBj1NFCaKiWeRKo&#10;wN2lNoQaLWhfX4H6kQCzYgA9G8vgLtdgbEczBmaZWPaUYnSXB5NMKpvoHsYXnTj5Ti2TVIjOoIzr&#10;e7DIizu1XISZE1HUr7uKSMcLRDs/od39CCWMN2W08xWiHfzc+ZxJ7BnPzTtwRuZXIrxDisLQdils&#10;gdk/YithOgNLcCv3dRAKcwByYxhKHSHjq6WVGoTOWYJsgxNVZayM5WVoZNnR2o+m+lqEdAZUuA34&#10;+vJ+fHh0J14vj+Pz0zP4/tZZ4NVJ/O3ONrgCVfBSVRcFCPdgI7wM35sIUD0zQkECOliPMIFd4m9E&#10;T30vnt+6giEmsp0tlXBkpyM7NgYptKcJsWsRz0aVylJfoEQ1QV35B6xFVIbE9ErXRZm3DF0lFRgo&#10;q0GdvxidLLuKq9BdVovuynpGHQFONxUul6DdQNXdQLUthvWJG4/SjchILcq53RKq9dJAJaIMMV0s&#10;wksF744iIh4uIaAjfvHQTAghMbzP5oXT6IRFY0KIyvr89DBubBnG1e1TuH/1PB4c2I6rh+Zxd9cU&#10;jk724tqGDlwbb8E37zzF988I6qef4qeHL6QbjC8On0AfYW2mqrayrhkL6TI3H0PrtosoGVjE4PJN&#10;dGw5hd3nn7DuL2H3iXew/62nmNh3m23tHtvME4wefhfbDj5C99IV1HdsRIHait5NB7Fw/C42TO7C&#10;prE5bJqYZ+zExvF5bBjfgSmCe5KAniTEpxgTY9upwucxSlj39W2isnYTvtsJb0JcwJwg/yuwhzjv&#10;r/HnMm5z5fOcpKzzCOseuoGBQw/QuusGyof3oX/5BtrmLhPWhOOut9DOqN18HnXT56VukcbN51Dc&#10;vyAN4/NWU1lLsP7L0L3C/wdl/cvPOBybggMxq3CYdWx+1WqMENZjqVn44sd/4Ju/Afe/+R1Pvv87&#10;Tt28yPYcRqDdjvqxIgq/etSPaqly3WyLapT2m9G+oQIGrxFap5NCygJ7uQkVQoRNBKiabWgYC+Pd&#10;j5/gwqPL6JkPItptgrtOhvJeIwFbhup1doTaHXDWGeGu1xLEHuw43Y6WKQva1jvQOKnjdY2SdXKq&#10;9DC360TTugBMQSMc5UXwNVKsLjSxDStg8dngoRu1hwvhLQ/RvZtR6BNPfFqhUKqRJ1NSYWuRp1BK&#10;ajtfpZJOyR+w/id2ny0hjKiUz7DhTJuoBFzYeriYsAoR3gGYK9UItTkQbLfA01DI7FKIxnEPD1pP&#10;ixfCup0hAtWMtk0udG+hJe1zwVWr4EFq0TweZYbxoGPajOYpJ1wNGloDPUFOxT3DbDhmR7hLw4wX&#10;pHKNEuRFPCka+JucMES0cFRyeRuzXBWVtMsAldkEo4PwchDOhVbobGZpBIehkPuMuKEnsKu6yhBu&#10;pJKOmFHS5EfjaDFPrBstTER144XMtnoM7oygeYMdfdujqBt1onbYxOUmTB+uQedm2pcOg3Tia8cK&#10;0TDhwMzxUvRup72adPN7IXTOBqGxdyNLRpVcsA45sr5/hbwf2ZyfWzCEnIJBFJiGUN9/Ftmc/reg&#10;mn4TOVxffDdbdIkou9Hct52quoCRh6SkTLjCjchR++EhlBJoMfuqKjFREcJEeQD9FUH0R4sQNKhQ&#10;Tmfx8sI+PNg/g08PbMLrk3P47K1TwBfvAp9ep6Kul7o3ioSSlgDdiECoGcFgM8t6hBhhRiTUwKhD&#10;MWF75fhx1Beq4MxMxo3+DlTlJjIx5EKRGIvkGAI7Jgbxa1YhPS5ResClKiTU9V9gHSKoqbArPBXo&#10;Kq/AUFUtqj0h9Fc1oq+sDv2VDeiva0ZPRQ36COzmcCnaisvREqlAM2HeXFyBhkg5o4LgrvijK6Sc&#10;SUEo+RLuk3UuwPCXSqV089FXgoiHNpYRpAX3ERhusws2jRlRixV3Nw7j8ewAHs904f3NnXjEeHfP&#10;CF4sT+Ojq4fxfHEDPlmewPd3HuD7F+IJxtf4+d9gHSSsLRKsTYUl6Nh+Eu1zFyg2dmHLqSdUaBdw&#10;+/FXBMlenL98Dy+/+A1bj72LU9df4fjlj7H90iPsPf0cYwdvob6LsFZZMbLtCA5ffIxNU7swTThP&#10;E9QiNhPeIjZOLBDau7B+bKdUbpicx3rOm5pYxLp1WyRYD49sxyiXj1KFj44uYGR0F4apxv8a/wnt&#10;YQJflEJdS7Bm4ujZdQXrjjyi8r+F8tH96Fu+jta5S4T1PsL6GtoYNdPnqKjPSYq7aetZwnonYX0c&#10;HsI6KVnAOmsF1lahrP/vYf1870HsW5Mkqerp1WsxynKMsJ5IzcGrr3+TfnpM/Jiu+Pmx5dMnUd1Z&#10;QoFjhSHsRFG9kyyphL/NjIGd1RROhbCXkA9OA4WdHt4aOuaeQhQ3O+CuNCBIkBa3eHDtwR0cf+sq&#10;rBETtA45RZwTNirg7lnW4+5CmMM6wtiDSkK+sEQNH0Vp04YgOeGSBGrtqBf2Sg2K6qzwNhkxOE/x&#10;sdWHzmkvfPUaWEu0aBmhy2zzon24jmyyQm3XQUFRaXE5IddoCWuNpKhz5SrpycVASYTlv8H672jc&#10;5KR9cWDdIhvVgB6Tu0swvitAW6HByFINHA0GWMsNzFhlMJeaCVfR1WFHx2w5PO1GtG+lDRl3oGnK&#10;izrCt2fGj/bNhRhdFB30RYj05WPzkQo0jjjhLFcj2GxGUa2W21LDGLXDUm4muKtQM2ykdSxGSQ9P&#10;vM/ArGOHXRrzbKYy9qKo1C0NTNfYjLR8Wii1WipoPbRm2ghmrNZJNs5uHUp6g7DW0K60UyFsr+RJ&#10;9aFxwo9wj5ngDcDNfYfa/TBXWJmRfTDyorgatOidK6H6t6Oi34bRhQp0b2f23aTHxB4XNu8rRf1Q&#10;IfzNBth5wYuaLSiwdCNDPiBFtmxIiqw3USBgTYgTyjLjMGF9GhmKnv8Ifv+vIe9COoGdru5Bfd+s&#10;NBIkLlmBhMRcxCSrUd0+ieS0fGko30hFOWbLAthW4sWWzlasa6hFkYGq0WjEha0juLNnGm/PDuEW&#10;VeLz0wvAD/eBz27A5a+neq6Dm6AOBJsQDDVRRYtoRChMQIcJ6ogoGxGlui7l/CfXr+L6xj74VAXI&#10;TU1CcuwqaAnu3LVrkBYfj1g2JgHrDAFrTwmqqHYFqMv9b1R2OafLUeGtIJAr0F9WjTpfMbqoqHtL&#10;a9DLslMKKu2yKjT5Q2gJBNHMaPSvRL3Pjxqvj5D3odLNRuP1otzjRanLvRJFK2Wxk0lLdIUUupkg&#10;ShEVNz7F+0OorD2WIpiVRlTYLHi2oQlfbqrB53Nd+O7aCXx5aBN+uLwV3+0ewEd7u/H9XDNebmnG&#10;j7fv4dsXX1Jdf4MfH36Ir8QNxsMn0RsKwGKisjZaJVj3zp8lxK6iuGcH9lx6is2LJ/Hsw28pVvbj&#10;0rUH+OqHf2D5zF28+/gLvHvvKxx95wOcufIK0yfvokk8OUg1u+/UTbx99xPMTu/G1skFbF2/uBJT&#10;i9jCz5sYGycEtKm8Ob1hagfWi5KwHh6agc7gJpy3Y5zLJzhvYnyJ04sYY4yOL/wZb6A9QqCvAHtF&#10;WUuwposTsB7Y/RZGjj5Bx+JNVIwewMCem5JzELDuXbrB+W+jYeYSGrde+APW57hsATXrj8FTNUhY&#10;i667zD/7rC324P/10L0jhU4cZJ3aS8e2RGV9aPVqLK1dhTlu75uvfsb3VNZirLV4Gdv+00dQVE7R&#10;5tWjvL0YtX1RuMrZPsvcCNR70L+5DUavDkqzii7bDGsR1bWN7NAZpZEXZm8hHCV0Wjcu4+CJU3Tl&#10;WujMejpaNVQuFWHbCHNIAYVVDY2bzj1oolMnj4odMHvUK6PIWJ+sHjtdspnbXnmtqZeJwM/EYSuT&#10;o4TitHMTGTROPpKBRn4vX2GCyqBDrlJB9ayWnloUNxnFcYl3hsjJNpVBDwOVt/j3p7KuHvWhpM8J&#10;T4sBEZF1eosIJBMc9TI0Uo2GCT17VA1nBW12T5iqVwyLs8Ac0SPc7Ie/sZCK28isxpNRaocxaOaB&#10;uuFrUmHdfB1Kul3w1BVBU6SDr9KGlrFiuPjH6APMeH4rLFEj9+8m1O20kQ5aR1pMrwkavYEZuRBG&#10;F0+Mm8fgt0sDysWQFgWXReqYPIoNTAi1BHIlfK12GKIKeHk84VYnGkZCiA64Ya+mVQ3boS3SSmMj&#10;DXaecI8JzqpCKvkAeuYihLoPvdton5lF9SEjM6meScNBwBtR3mfluvwuj9NZVcS/jxct4GIFaCeY&#10;J5ClWIcs5UpkKgZXQgI458mprM2jqBs4+1/6rP9LyHqRQZWdpR5AQ+8c4lJkkroW46qdkRZoHNXw&#10;h2sJxWyMVlRipqYMm6vLsbkyjKHKUoRUClSId4NcOYNPT83g9b5BvNrfjw8Prwe+vE5lfQmeYB2C&#10;/ib4Qi0EdTMBTVCLIKCDEqArJXUdpLI+vmue9eNL4LuneHCaYOhrRnp8DLyafIxVE6astOqEOMgJ&#10;8Iy41XBTbW/tqkE/k2pbSVh6GrFMPIXIUjzcEvVVYLCiCgMC1v4IIU0lHa2iuiawqaj7Kgjs0io0&#10;hkrQVCxGjlSiNUJlHapECxV1c7iSKrsG9VTqNdxelRjex21LilqMCPGWoKQojLArJIUYIbIyKiQo&#10;9WEXidEgKhMqqaw/pqr+er4b3y704NPt6/D98iQ+OzqBX49N48ebu/H6wAZ8fHAG37z3Pr6jsv75&#10;6af44dGLldEgh0+hNxiAzWgnrO0wuShuFi+ik2oz0r+MfefvYXTpEj589SUFzCGcvfYY33//Ow6d&#10;u487z37A/Q++xYnbT3GasJ458wCN3aLP2oyz52/jzvufSbCenVzE7PolKWYIawHvLVP/HhvXz6+A&#10;e5wwHtoKvcmN8bHtWM9lQm1PTSxhcnIJE38JAe830H4D8ZHxFXALgEvKWmvD4J7rGCWsOxduSSNd&#10;+vbcQPPMeWmIYv+eW2hfeAvN269KY64FrMWy8qFl6elGb3WfNBrk/xOsf/ob9qSk4gBBvZ+g3kVB&#10;sJngHqYYGKOy/vz7f+D5t8CNT/8h/ZzY7L4jsARWfmVF76CQ8jth9xVJj3J7oj44Sx1QuBTSOoZC&#10;MsUgnhDUo0CpgtleCKvLAg8V7Mb53ViiY1KJ3wQ1kEusI1qTHlaHFS6PmzDVwBEqQrS1DKGmIKp7&#10;S+GrKCJQFdDp9Tz3RhRSWAolrOG0XEfYW3VQ2ajIa/woozh0lKlR0lIEb5UVjeui8NeQbx49dHTD&#10;YoSagcdiDzkgtzCxuCiOexpgC/3lfdZ/43/6Yu6ouhC2KhusFVSzxTaE6r1oWy9GeITgqM2W+pMr&#10;B72IdvhQWGqinaC94HpGwtYadqAw6oS6yLTyyCf/CHeVGB4n3hzF7MADruz0Ep5imw40jFl58FF0&#10;bixB7VgUyiIlLQHXc5mgc9IamAxSx7rRRnCKPmirFUrCWcFMKFeJ5+j1rFAKqJkhbQEbwct1i2hH&#10;vWZWFLdkfbq2liLQ4YC1Wkt7YoODmdBR4uH2zNAX6lDV48Pk3loM7GD23RFC/UQQpgpaICp0PTOf&#10;wcVzEfDBVWdh0rJIiUXvtlLVM/PyIuiYUZXGdkJ5HOlKgvYPWP8ZBHaOnGpbvg75hHVt/1npJuJ/&#10;C+k/o0+CfKaqH419OxBLWCdIXSHZhLgTpTUjkBXYqGblGK5vwcb2NmzoH8C6oVl017VIqrqDCemf&#10;Jyfxj9Mj+NuJDvyy0IxvTm6kDHkX+PA0vOE6hPyNhHXzf4F1KNKEKJNBmNAuCdXg0fnTNF4fY2kg&#10;imfXLqDapsau9jDwzT3gt8fAL4+AXxlfvI0PDk7hyEAdNhcXYdAtQy8dULXo+qCKrxI3Gf+AdU9J&#10;GRNLHVVySIK16L/uK6+l4q5Fd0UNugnyHkZfRR06o5XoKq2U5nWVVqOjpAqtIgj4FkYzo5EhHqKp&#10;DZejmuCuopqulvrHoyhnlFHpR4pCVNt+eK1uWAnFMosDL7dvxeuDc/jy/EG8uHAerw4s4eWJbfj6&#10;4Ga8fmsPvj5HYF86jC/vPscPTz/BPwnqnx4+xRc3HuE5lXVfKEhY22CRYF2MqeXLK7AeJKzP3cPw&#10;wgV8+NGXaNl4dAXWP/wdRy8+wt3nP+HR8x9w+r2XOHX5Q2y/8AQNXZtQoLHgDGH98OU3WJg7iG0E&#10;tAD1tg0EtwC2iA0r8UZxT29cwPTUEjZP7sbY8CyVtYtqek6C9QbOX084T3LZ5NS/QgL2f8QYE8Eb&#10;xS2Uda7GiuH9tzB+/AP07L4tAbhv7000zZyTHjHvX75JWBPQhHXLtssrynrLWZStW0bN5FH4avqR&#10;IsE64//poRjRRfLVtbexf00s9hHQi6vWYAtDPBQzRXhvJqy/+G4F0u+8/g0f/wps2blMvhgIYQsT&#10;jVGCrFpPJU1YynUGOvIQ1XaDJNL0ZjPkag0UGq0Ea5lKBbVBvECrCEfPX8ehk5fohJXIVyqlR8DF&#10;0Lk8hRo6skhHACv0BLyXfKBIEapY/OyWXKvmdjR/9DEzCfB7YlCDWK7hcejovtRGKnkjz4OXAtWt&#10;IrCdmN7fzIQeRmmXEL0a6dfNLSVGuCoc0Dg1UFuE+tdyG395N8hvf/8btHYjsxJBydLoYgYqMiIo&#10;xjZTIbsrdKjucaK4TbywxIqK3jChKJ5jp+S3mHhg4vl2nhxxgghZMQ4xXBNgVvNLBy7jH67WK6kM&#10;TSiqM6OwkvvyaGH2G1BYbkDzhigsxVoozBr+4XqotSvDVcQdURHi2fg3z8i/KVW8CHoz92thMnBp&#10;UT9cjcKgeKEO7QjtUMNYBJFuN7R+LeHMdfl3iXHXRqsRFrcdvVsa0LQ+gEibE9G2EKxU0gL0Jqp3&#10;A5OD+KFKDdc1OC2cpnryrih6rYkw54WTxkVabCgwdBLAE8iW4Dz8HzGCHEXfH7CeRN3gSWQT4G/i&#10;f4K1UOJvYC2UdWxqgdTtkZChRaCqH2mZOgJcg4HmdnQVR9BXVYvR6Xl0tLTCS+vUwCTy05Vj+MfF&#10;HcDZSeDYBHBqjK3gPPBkGcFgA4qDtZKKjhDSIoojzVKUhMTnFkRDtbi8b4m140v8cmM3RgMaGKie&#10;nfIcHO2rxa+nl/D8/BTw7DFeL0xTsT/B7dE+jLpo96juWxwqDEa0qPAJ8BPYvjqUB6qkbpCO0igG&#10;yitR4w9RRVdINxRv3H4i/aJ2fVkz2ovpkkpK0RspwWC4GP1hKnBGTziMrmAIPZzfGQyjPRBCY5EH&#10;tW4van1+1PoDUjdJjdePCrcPxQ43gS3GXJciSrUdtLvhJqTNagOK7U68t3MzLq5vx62lHfj8/nu4&#10;sXcH7u4aw53FKVzeOYWnx2bw5MgufH73Jb5++QV+efYxfn7w7I/RIMd5PAGsPMFYCEtRFFsOvIXu&#10;XZdRQljvP38fQzvP4aOPv0Lr9DGcuPoAP/zwO/ZduIv3PvweT158hbN3XuHApWc4dOEh29dmWnI7&#10;gXELz159jz27jmBu4yK2bxSwJrQZM/w8s3G3FFsFsBlbNlBVr19gLBLWWyB+tFgCNT9v5HJRCmhv&#10;IKQFuFfU9iKhTYgzJqjeRYwT6OMsRyfmodIWIVdViPHDtzF25n0MLN5E8+aT6Ce8W7dfWoH17pvo&#10;WHobjUJZbyesd76Fplkq6+ElVI4fpHIcRHJi5r/6rKXRICt91v/bP/GI+a2+XhwinEWIrhBJYVNV&#10;z69Zg2nC+vV3v+H7v688bi5+vHdmYTf5oybYLASkkeJQdC8YpLfXCY4IZgglLR5GEaMrROTJVVIp&#10;uh4UhKzBYse+4+cwt7hPmv9X9ohtiHm5MkKc4BYh15B1Rj2cPh+XcVvcXj4hL1dw2/kKabpApoKC&#10;iUFp4L6tuWhdXwxPgxY1QwGUdJoYFhRVK+GhEPTXu6SRZ74aCwKVVPRWBbTkm8pADv61z/rX337l&#10;H2iAjgsNfwxzK/Q6Vh4+EXAilA12WoVIiMD1E2BUu0ZhEVZOitEuHiyxr7zaT2QstUpaJjJSAU+Q&#10;TMEMQSVsdhfCXx2WAKiXMpWFmU9DC6BnguBnuxUKbk/6hQSdUTpB4kS/OXHi85sTKVdzHvcl14kE&#10;YyeQxfAXkcVEf5QRtij3wUSjpqpX8wIamFGFGtZbuG3+nd5qHwweDRW2GUbCXGfVSHZIZ9ZJJ0nJ&#10;i6vU6WB1OqSMqucFM/B49RbxSw5cn9vROYqYYHoJV9ENQvj+H2BdS1gLIP8V2H8dtvcG1pmyFWXd&#10;IGCdLGAt+qhz4It2QVtYg5JoMxLj89Fb3YCR2nr0VNWjtrIM5XQlYZ77FrqRL47sxYv5cXy8YxCv&#10;l7bg+zN7QPoAHx0jrAlpqt3gH6D+L7AOCVjXYHFiFHh+E2PFLtQ6vXBalBioLMe3dxZwbt8APm2x&#10;4GHEjEutbry1oxvjTPCVsnREc5JQps1Dp0+Fam8VSsKlqPSJsdeVhKiAc5nUFSJg3VtBtUzV/NbN&#10;h5JKqqxtRmMlVX24BDWBYtQHi1ETjFChh1FNYNcQ3jWRKKq4vILzKrmsltO1IZZiPW6zrMiHiCOA&#10;kN1DZR3hviMocflXYG2mNbYyQTucuLF5GLfmBnFr12acm53Asb56XB6oxbXpQbw6ewT3t/fhgy3N&#10;+OGdO/juxWf4/tmXVNYr46yfHTr2L1ibHRQAUcweufUnrA9ceoChXVTrhHXHlhM4de0hYf13CdZ3&#10;P/wBzz76FhfufoL9Fz/AmRsfolJS1jYcOn0dLz7+EYf3nsZOwnl+0yJ2UD1vJ5S3bdxFaC9QYS9I&#10;pYgtnPcnrEe2Qvyy/NTkrv8C6zeQlqAtKex/wVoqp5YxTiUvwVq3AuuJI+9i/OxTrFt+B51zF9C3&#10;j4DeeVWCdd/uG1I3SMv82xKsO3a9jZbtF1AxsluCtadygLAWNxgzJVj/+VDM//JukDdvn96fo8I+&#10;wvkgIX1g9RrsWLUaU4R2Lz+PisfNv/gJD7/8J65+9ov0i+ob5paRp5SRNysvRBJ9veKVo6J0RbzS&#10;MxgyTgvIymQrsBUQfgNeFcHr8hdj34mLOHjqItUxuUb+/Lmc0xrxrg6y6M3b8LQmsoUMeAPrnDwZ&#10;cvPkUghQy+RkH2GdK1fS8RsQIIzdDRYYwipM7e5E+3oHyjr08JSbYBddwXT7Mip0hZ77o/DNLlAg&#10;h8lBMFSMCBH//oD1b39mozelyBxvMouSKlYcrMgwfz1o8fmvalfMExB981mAVUEVI1MbeTKFpCdM&#10;zSs/VSPCZC9cUd7/AeM3236zf7G9f0F65U1UBUqeSFoY8YesJAyhfM0wB+0wl1IJh6iyCWrxQIxY&#10;LiUS6dWD/Ls0amYuE0KVpXCGxEvUVyzLShi4TPwOGq0OLY7WZpXOida40tel1otj4/mgNVGZ7JAZ&#10;RDfICENAe0iKTNFPrRhCOoGdqRAgHkaBcQL1A8dXujikEH3aAvArfdt/howQL+D3VD1o6ltEQpoM&#10;SYkC1plISCxAQ9MIG0AuEhPT0FVVg9mePkzVN2OkvQct4RACPMbaoiLcO7wT7x7YjKf7p/Ds5CJe&#10;nFum+r0M3NlDWFPt+uvhEzcS/wPWxaL74y8RDTcwGlEpHprJyIEldi08iQk4b9Ph4746fHZqEYeK&#10;tDjqUaBcnYWG1Hj40pLgyEtHi1OHeqrfKBNDhb+GcK1F1FeJ7pJi9EZLUEUV3F9ehe7SGly78RBP&#10;vvkd5cVVaAqWEb4l6CipRUdYdH/UMWrRFqmSojFUIQ3taxBv7wtXsqxEXbActYEyVPsIcm8UlZ4o&#10;yosIb1+JNGa7pCgIv60IRbxmQSaeKvHg0MwUfjl/FK/2TuOzC8dxf1sPPp2twcfbW/Bsth2fzNTj&#10;g7l1+Jaq/7tnr/HL+5/g54fP8cX1+3h64Ah6Qn5YuT270QE7Ffz8aQJsJ4E1tAe7CefJHefw7POv&#10;0LflFM6/9T5++uEfOHjhAe6++AmffvEjrjz4AnsvPsE7z75HtGOK9dqOPUev4hkhdPLQeSxv3iXF&#10;0pZdWJhewK7pXYT3AuYEuBmz60UQ3oT2pg07MUJY6w0eTI3vxAZxI5LwFSGU9n/GJGOCUH8TY0Jd&#10;T+zExOh2aax2ttqG9cfvYeLMS6zbewPr9lxH755b0pC9qvEjUjdIy/wVSVG3sxQQb5k5S1gvomx0&#10;z8qLnOgG33SDCFj/n4buSU+iv3iJ5TWxVNWrsYfKWoB662oGy20E+Eya+Fmv3/D+VzR1P9H3kfAb&#10;t+2SwCbXCP5QbFEICm4Ihog2bXWtcCZPqF7C7w1rhFLOzpdTFSvJBzMu3HgPh09fkt7FnUNYvmGO&#10;pL65vTfK+g2nxPbkKj3ymADEWPJcQvrN98S6YjqfScRGJhn9dO4eI1qGqlDZHkCwyglvOcWDeOOn&#10;+LFcCwWr3czjpCKnwBXK/436F3+T+CfB+udffyXANJKiFWAS04q/wFrEmwMWIea/iTfwFNMi44hp&#10;sRPxWZwsvV30YdvgqrbDVVJEWK/8XI3YhwCoAO6bE/AG0m+2J+KvJ+fNtJgvSrEdccwig0olt2n3&#10;FkLnZGa1ihEiVMh67Z9/k3h8M5+WJ1fBLKxWQGPj8TksXGfleMRNS/Fop+hiEXA2iQdnxE0GTosQ&#10;kBZ2SoSS50dtKURN+17UtV9DfddZ1PaeRx3jX+VFquOzaOi5iKahS5hYuonK5nkpKlp2oKKZ0bQS&#10;VZyuaplHNUNMlzAmhUqrX4dQzRgrvxgdsgPOsjE09M8iWtyGDa3dmKspw85yD2aiRdjCiy+UdZjW&#10;6cWlk7i9PI0Pl4bw/u4NeP/QduD7C8C35xEIV6HY3yiNAvk/wbokTMCG61g2EbzFMGVnoSg/E0/3&#10;TeH7U1vxwUIv7k2WY9yrRJNFgRazHNFCupucHES1+Wjy+1HqYwX1C2VdLcG6KxJBf1mZ1FXRFS1n&#10;kinFrZsP8DkbXyOh3BmpoKoOopZqpzEQQSPVcgOjkeCv9wVQ6/WjRnR9eHxSVFFJlzs9KHO4Ucnp&#10;MjEipLCI4Ua5O8z9FCMq3n3NeUV0hGY2sgqrAZ8sjeCT5UF8sb0eX23vwuvlHnyz3IJXi5347sIc&#10;Pt/Xi88We/DzHSrrZx/j2w++wI8PXuL1W/fwZN9hdAV8MIt3gxDYrmAUy+feQdf2M6ge3oPlt+5j&#10;08JFvPjiC/RvPYmrt1/gxx/+hv3n3pO6Qb4juG++/x2Wzz7EzSdfo7xrI+unHfN7z+IJlfX5E1ex&#10;b+suKfYQ1suMpc07sbh5EQubFyRoi9hB9T1LcG8hrMdHhbJ2Yz3V8YbJnQS1GNq3E+sJYwFoobhF&#10;TP4B6L/G6MTCn7BWaR1/wnry/Cv0L17D0PLbK7Cmmq7fcFIaDdK84zK6Fpmg/gLrytEllI/tpXOl&#10;sv4T1jLC2vOnsv7fOkJujgzj8Kq1UteHUNaHpHI19lJZb167ClOpmXj93d/wPSH90W/AB1/9jk2z&#10;85CL8cn5Mgm+gj+CU4IX2QVysmHlNw0FJxSMN9B9A1SZQvQE2HDp1n0s7D8qqVqxDcEjwRqxrTfw&#10;FGwSglV8V/BErCO2JZS0gLVYR3yWtsvvqox65OjzUdtTC1fYSVevh4Ei0OYrkrpwzUXkCwWsXCO2&#10;z8Qh+r253TccFfsR+xf/JFj/9DNhrSKwlCIISPkKzcVKb0ApPr/ZgDgYsUwctARNTotlb9b9K2hl&#10;CoUEz0hzGEqTEmpCToI6S7Hum5Mg1hXbWAExocxMWCC2weMRGUzGYxLHpuB31cKGaAlgJY9PpYTD&#10;54bCyBPL7el4THomBNHFoiF41cy2Sv5tIqRtyLh9NcGvV/ICmmAkjJXMjvI/jlnsU6HmCaW9FaDW&#10;80SKTn4xnEbAXDyzL246CGWtsRZCbuqkOh5lUEELVS3U9R/dIGI6m4pbjAjJN4/Q9swgKVXxv0Y8&#10;IzmFkaZBTe8MYtPkiE9SIC45F2qtD6FQJ4/XidSEbAzXVGKmqRxbmyoxMTSBocYGhLUatDBRvb+t&#10;E1/tacPHG8vxamcfvjg2Cbw+zTgGPxV11F9LWK/0Wf8J6v8O1sE6FAcbUBpsxWxZFd6uiuBceQRv&#10;tVbhp6EOPHUYcDdUiHsTE9jIJHbBrcJOupnBigh+f2sf5mvckroWw/Yi4hdPfNVoIoB7Swhrl5fq&#10;uRzdkVK0R0rQXhpFR7QY7cVhlNqtqHA6UOoopEJ2EcBOTovPtI+FhShhFHOd4kIbIlTJYUbIakeA&#10;193HcBts8JkdTBIlKPOEJXj7zFZ4uMxC21puNePlfAe+Xh7B54fW4/X1C/jy1EZ8d3Eb/nZ5G369&#10;ugW/XNqEb06ux3d37uNrquofnjDuPcfrq7fweI+AdRgmgsBCN+PxR7Bw6DIqe4ZR0tGM8V0HsOvA&#10;STz95Et0bjyMkxffwffffoWde6/g3Wcv8ejVU9x68CW2LlwjwB+gbd12thU9JhYP4ebTH3H21FXs&#10;mJzAjtFhzPR2Y8/6Ddi/ZRa7N8xgbmgY29eNYGFqO+Y3CpU9j9lN85gcn+bxODDN+Zsmtq2Uk9sI&#10;a8bUHEEtRomwlKZXYnJiO8bHtmFifB4ThPzoxCzrtxVZKgvGDt3ByOF30blwCX173kbP0lto23GJ&#10;cZHQvoqmbefRRki3Etpi/HX9ljOomtiHajqLorJOxKWkSm/ee6OsxW9wfv/ryk3E/+nfIZMVh/8A&#10;9X7GLoJ6PWOQsO6isl6XloOnn/8s/ZzX1c//gTtf/YadR08hi1DLzJMjOy+fLKEgkwl1XLDygImM&#10;7JKTD2KaQJQVkDlUwhJb1GzzMr304wiTIhkS1gpyRajrXNkKtAWb8pgEcvMKkC+UM+fpWY8cIReC&#10;5UHpPpiCbCmgwhYhukLE9g3k0MCWDopVKxSmlS6RXB5LHvkmhv6Z3UIoiv3ze4KDTCz5BdwvI4fH&#10;n12Qz78pDxk52dK5+UNZ//YnKEUI+L4BsChXALoCbDEtyjdZ581nsVz8UW9C+sxsI5MLoPIACUhh&#10;GQoIS7FcfO9NN4qA95t9voG9uFEoviee5BEKWryVSmbUwFMeRrgyymxE5UxQlDWWwFIkulaEmv9D&#10;gYtt8Ji0Fptkj8S7YYVilo6TDUJJFZ4mz0GuSvRzMbsys745fgnaIvvSjogRKDlMBmJ9sQ0xUH3F&#10;bvE4uW4eE0GOpplgHvtfYN1HWA8izzSM0vatVBoCysr/MeIZAtYphHVV91bEpMqQmFSAeCqU2KQ8&#10;+AjUhAwx9joXw20t2N7Xhs29nZgd3YSxuloEaAErCa0fLx3FV0e24O9HRvD9gTH8eHx65We9Xu4j&#10;rJsQDVQjGBY/G/UfwA41/BkC1mJ5cbAZn1y5ji8PL0qV5pPRAeDxFWDfAnD7CG4QfA/37ME5TwAv&#10;e1txrbsd7x7bzcTwEOtrwnBTtYhhdSUEtXjKsNnvRRfBXEVV3Ell3U7otTCaQyG0hUoZUbQES1ee&#10;aixvRFtxLdpL6qRoCVdL0RSplobwNdAl1AYqUBukGmdCEFEpukFEXzWjWjww8wbWrA8uJlkzr3kZ&#10;G9tHy6P45swOvL6wA9/ffBuvTizh06Pb8PrUATw9fQA/X1nAT9f34/Xt9/H548/w/cOP8d3tl/j0&#10;0i08XN6Dmc46TEw3E7QOFLdSiS5sgTsaQMtoCcoHizC9cxgbp6cwvHUDjhw/gu+//AH7j13C9Q/e&#10;weVH17B193acvvQQm7ZdQklTKwqL1di0ZxuaB8bgdFrpHtSYbSnDTH0UY8Ue1NvUCOty0R9xYTMT&#10;9HRzA9a3dTBJt6C3oRXNdS0w6azo6eyTfqx3kkp7o3hoZnIHwbwSkxMrMUXFLUoJ0uM7MD4+izHG&#10;8OgWihI7spQ2rFu8jp75q+hfuo4+RtfC26idPs3yOjp2vYWWuSuonz2H5rmLBPgVNM9eQOuWE2gc&#10;OQA769La5FTpHTb/gnXwf4X176+/wXJC6gqoCWehphcZOxjza1ZjYe1qzKZl45MvfsKrH4Ev+B3x&#10;017inGYReOmyPCjMamlgg8zItqqRwV9egRydAsH6AKo7a5HFdp0juixkbPMKHcFIGFMRK7Vm3Lr/&#10;DIdOXER2NsGfQ/DnE7AFVMn5QjgKda1lAhCqWUMOiIdW9GQCOSDTIJfrZPPvzMotQCYjIydfUsVa&#10;ckyIylxuS2Ihp/PJKS2Fotpilriio4gQT1wrNEZp23k8ptxcBbKzmBx4rAX8LP79eYNRZ6S8JxR1&#10;RrOkSPMVQt6LjeukDCQpSnFnUyu6Et50vAtAMhsomK0E5JQEqsLM0swMx0zBg1Xy+wqGkvZcreXB&#10;69UwUq2aGAaTeH+HgdN6WG1Gztcww+ngcBrhdIs+bapmjx4NbaUo67Sgos8OT6MGoRYTQnUmBEsN&#10;CBTrUORRwe3SwGyT8aRmI1uRD7lZi3RlNjIVuZAT8vGZqUjOzZJGrhiL9IjPTsLa1CQk5KQhXSNH&#10;prIANo+NlkmF2PRkpBZkISUvHQaHjZlQgQxZNjQWJiadATqbFcGoFvXdVdxPO5dNcj//3WiQYSYC&#10;8XTiEPJNI3/C+j9DQPrNdJz4nCKjstaiqmur9Ma9uCQVEhLzECjtQFG0G75oI9fJQUdlNSZbWzDV&#10;1Yu+lk7U1VQjyuOrMufiq+V1+P7oGL46OIWfz8zg9aVl4Ot3gE/PEdatCAfaJIX9n7AuCVF1M0o4&#10;vyRIqAcbsbxjp1RZ8PoRfr57Ah/eOYnfXr2H15++j6+pSPG3r3Bu7ybgm0/x8dP7+OW9S7RrL/Bo&#10;Vzeq1KmQx8dDnxQDT34yqgxZmAyrsS5kRaXLTfCWoI3Ku8UfQCOjLRAkqENoZrRHo2gtLkMTwd0a&#10;Ed0lZVLZRCVeGyhGLdVsXYhlMEIgBwjnAMrdfqpwL6qdPlS7Q1wvKnWFROxOBJl8i/SsVzI5Kswm&#10;3N0yiMd7t+Lzw1vw7sElXFmaxbvLW3Dv6AF8cvc27h/ehscE+CfX3sXrWx/gq/ce4vPr7+H5mYu4&#10;NT+P1qALOtZRg02JaKMBmw81o2KczjGYiECnEu4GNQpLtejcFIa3uoB1Jxs61ve2zSFEh63o3VwJ&#10;gzsbZW0u6QEzezkFkiWbdTid9TQDrhAFhq6AwMhCZnYaVFoFjBQIGiXbXK7oXkhBWnosUhkJqTFM&#10;6LFIykjivHgquyyqPTl0dKAGvRVGOg0RBr0dRn0h9CwNBgeMVOJGQ6F0Y1JvXAktp7VSaZFCvE9Z&#10;DIvT8Psafk+lZTthqdGJED/6a4NWx2VaC12vle3cIb3GV6szMyzcVyFMFt8KrP+HoXsC4F+dvUhV&#10;HYvDVNAH/rjBuH/VGiwx5latPG4+Slh//uPfQXGN9z6HNIRv6eRpqIN5qJu2w1yVAUu1HL42O6zV&#10;FG+ObCh8WTBVZ6NznnVh1AVTqRKhLhMq+g0obs5HpDYdbf1uzB3YgRPXjyNap0KgJgeRxlxeGzkT&#10;aT7KWvNQ3JiF5iETWobMKGnMQ6gyC8GKbISq2DYr81DaqEakTo6yJiVKm+SMApQ05CJYk4XSVhlK&#10;W+Tcbi78VVnwVKSjuKEAodoc+Gqy4avO5zIFv6+GtyIf5a1GVLabUdZsRkWLQzpHEqx/obJWalgx&#10;mClEv6+M2UcuhtupZYSnAoVFCvhCatTUW9HQakZ9mwoD41Zs3mnE4iEHlk8UYvGoAYvHTDh5pQS7&#10;Dlqx86ABuw4rseeoEQdPib44FXbsUeDASQen7di+24bZBQumtxswM6/H8iE39h0JYG7Rjh2LDmzb&#10;aee0G5NbuM6cGxNbVAwlpncYsWFGi+GN+RjfJsOmnVpsntdibq8V67ebsWXJjI07LRic8iM9PwYx&#10;aasQl86KnJGANclrsSYhhpakAGmEb0J2NuJzkhCbk44YVvKEzFisjl/N9RIRl5lEAGdibeJaxCQl&#10;cjsxSM6LR2FIi8ZhAy8As6cmDZmaemTIR6lExE9y/TuoM+XDVNb9yCoYorImrNv+e1j/Nd7AOild&#10;h+o3sE7JR3JChqSwo5VdSE2WIzFegyZvCfoDfrRToXaUineEVMBF91BmteDtnVvw4sQufHJqBz47&#10;t4jv3iVUX50GnixJP7xa7GmXXtYkYP3XKOY88U4Qf6gOQUZtoAQYrsO3S524V6TC6xo79pU5sN0q&#10;w15TPjao8vCs1I1yeQZOtVfhXEMxTnWWY2OxHa78OASUaSjTZOLktiG4VRnwKNNRpkhCo5PHWehC&#10;ky+AZncR6lxONPr8aKPq7vB70O4rYulGR9DLv7MIjW6nVDa4XWjwulFX5EKty4Fqhx0VhVTuTKrl&#10;dgvKbBaU0JYWM/mHKAgqPV4J4MV2B/xmMxxqNSyEWDmnr4114jaV8Z0NrXjv0AIubh7C9el1eHvD&#10;AC6PdeHqcBPeGi7DvVM7cePtfTh3cQMOHh3AxGwxZnYwkXTqUNFjhKukgEDLprvLR4EpFSPLTfD2&#10;yiEvzYS+RAO1LxOWqlzp/RMZBcnSUK3SDW6s20+3sNWJQIcKmmABVV86ktLWIj2LsOV5yshLI3wT&#10;kMkkZ/OKBydokU3pUHuyYYxQeBSnwNfABt6iQrBOw/qWTNFEp0q1pjFYJbBqtYUEq5MixM4QN9IF&#10;fB0UTVRzDA1hquW6WiPhytBIsfJZwFnL72lNfwnzSqn7M5x/hvYv0yL0IixFdLge6KRfPvfhe/EL&#10;t//Dv1PRChymihaQPkhA72PMr1qLSX4eILyHCevhtBy8+O5vuPcVcP3jv+N9SuvjN65CFyKQS2VU&#10;14lIVSYg35xF55uFdEUKdG4FTAEqbVMyVEXZsEZyYYymoqSnANWM8q48tPR6cf76dVy8exVtfTrC&#10;W42OATlGpy0slahozkN5Sx6TciaqOvLQ0KdA26AaLf1K1Hflo5bzarvkqO+hI26XIcwEIMJblglX&#10;JFUqSwjySoK8ukmBsjrut06BSorPmlYNojX5CJfnoKnDjNZuE7qHrGgf0KBnxILmHoN0fiRYi/uw&#10;i3t1OHDUhmNnirCboD1IqC4dsmBhvxW79tmw/7gbpy74cPyMH4eOerB9px47l2xY2uPktBmzO3TY&#10;uk2Fme1GjIwpMTahx/gEITpnw7ZZqxQLCy4cPlKKXQsBbNxoxvxON/bsDWHbdjsWCealJQJ7v49l&#10;EQ4eDGPHvAWnz5XgzIUSvH2jAZcu1eDEqVLs3efDwWMRQp/KqZPJhCffQoWdqcuAgipHZsyHxpaH&#10;YLkRdo9cUtsxCQRxzFrEJ2cgOSsNqxLiCfEMrE5ZS4WdiFXxMVi1dhXWxMRhdVICl6/BqrhVUqxJ&#10;SEBMajLWpK7B2rQkficOsWxQCQX5bGBtVPLjhDOh/CekV7pD/grrXOMIoq3/F7BOFmWB1Gdd1TOL&#10;mBQ5YpOV0uPmcoP4dZtmKhsP0uLzMVBSisnSMCZrqjDV2ISJkmJYNNmosxjx9K2LeHhgFh8fXI+P&#10;Ti3j9eUDwIuTwCfH4PdVIuJuQSDQsPKIOSEtxl5LwXnF/iZptEjUW4nD0XKgykJgE8RmFY4TrLuM&#10;SqynQ2nJSMf5gkzsNBpgjY/DoSIDDpeYYMlei6NlBtRp02GXpaE4m6pamYKQMh5+RTpKZQmoUCUS&#10;tBY0eYrQRgi3MNqYeOqLbIQxLb+P6jpUgYYglbX41ZhwBeqpsOv8UTSES6VoFK9ODUZRTZVdw7Im&#10;WIJyTxClRUEUO6leGZX8XOXxE9xWuHV6OClGTAUFKDNq8f6GZjyfbcZXh+fw+tAsvjwwgB+ODuGL&#10;Q+P45dpBfLx/Gq93DeL5iWP44MpNfHTlBp5eOoK3rm/F/KkqzFwIY+SsBxWzBWieN6FhvRWeKlpY&#10;VTJyDIlonAph08kmzF+rRgvrsq9PhlBNEdL4t5uotOs3hVCzzgVNYQbrSQbiE+MQz3qXk5eJPHUe&#10;k3Yi6+ta5Oupqh2ZkLtSoPElwVVJZdhIUPrlUNizoXVpoXVSIXtDhFKECr0C3pZ2BLsmUT62iIrJ&#10;ZVSv34WBvftROjbF6UXUbj6OOkb9lhOo38zYcgwVY8tonj2Fph3n0cTPYihe9+Jb6Nl9Hf3il232&#10;X8fggVtYd/Amy+tSOXTgNkYOvSv1bY8efg9jR+5h7Og9jB99D5tO3MWRWx/jC6rgX0mZ/62vWgyw&#10;XkrPk2C9T9xQXL0Wu1kuS6NCRKzFjrWrsTElA59+8zO+4AZfc4Of/Q04e+8KuncUo8CVxba7BpF2&#10;N2zVaqRpElC5LoA0SyzkRbk8L0Yo3QR1QAGVLwORHguvkRv1o2bC2oU7D2/hyIUDqGnIQaA8E6X1&#10;OahoykVNmxJNhHBLvxa17QpUNctRXJWDYir4UgK4mCq8ulWBGrqpcG0GgU5VXpfLkmqa3482ZvNz&#10;BlV2BpV0JtxlKRR7GVTYqfBVJiHSlI3ipkxGFtzlqSgqTYe7NBVRftdfmQZfRaZ0iv6E9c7DhZjY&#10;psToZhU2zFmpWjWY2cN5cxpML5jQM5GH0a12TGy3YmregMmdavSM52BixoiBKQ027SjEwKQcm+Yc&#10;mJwxYeuiVYrN81aMbtRjdJMJm+YdGNqowvC0ClNzamzba8P2fXZs5n62H/RicDMzyXolhraY0TWp&#10;R7hBHDjtYEQBvSuDFpHKwZwCmSUdBdZMZBsyWBYg28iMqslHEpVbqjoLSfJ0xNMixmYmYi2t4eqk&#10;tVhNRb0qhvBdSwgz1sTGYE1c7EpJiK9i1v4zYglwAjs2LRlJWemEdSzWSt8Xy1YjJjme24zHKq6T&#10;XdD5B6xH/htYj/wB63V/wHrmv8D5v4QAM5V0ahqtdedmqmo1AU4lnZgt/cJLlrIINqufSjsFA5VV&#10;WOzswlJ7JzZ0jqODUCtSqODTy3FqYxtuz3Tj9qZ23F7fjUeiv/n7a8DDJYTE2+nc9QgQyv6AGBWy&#10;8iSjiAp3O4oitVTWNaj01uAftP2YG2LLeIn7fgXea23C8eYKHOxsRavNhPfGp3CmrxdlSZk4I24Y&#10;8hqss2WixZyKy01GlvHYW5yP3sI0hOSJ8MioLBmBgngE5EmosWnR5CpECxVzm9dFle1EPRVzK6HT&#10;QlXfHC5BS4QqltEUiqApyJBGiITR4BPvDAmhgbCu84WlqHYHUOnyocoblLpDylwelBQWIWi2wKXR&#10;wk7HaMrPR6lBgxfbBvDrpQV8e2IOX149gOfbuvDzXAu+m+/C53O9+GS6Bi+3tePOzE68NbeMB4eO&#10;4dLSVtw8OIfLC9M4vWsjhrvKEK0QD46ppDexabxUvYEcqO05SOHfmGGIQ+k6K7x9SoIvTDVnQlo+&#10;hQITmrddj5J2C5Lp6GIy46DyZqJ+zIJ8azxi4+nm4tdAbctGvi2J8I+DwV0AvSMfKRmxXB6LHIUS&#10;GSodAV2M0o4OVK9rlX6g1VFtQPlQEVyNLlQNN6Nqchs6lq5h8vJ11G4bh6OlDZNn3sLYsSMoG+6n&#10;0m9DvsGEkhHxnurL0EZaMXn6U4yef4nuA2+jfvsR1E7vga+5H67aQViru9GwZS8Wbn2DfQ9+YfyM&#10;/Y9+YvyIow+/wt3Pfgf5/P/07/Nrt3BgbRz2sf0dIrBFN8gBlsuE9JY1azHM6R7OE++zfvnlL1IX&#10;yKWP/4mH3wJH715GeLgIprACa5JWwxDMR6TbzDDBViWHu0WDwmYZHYxFciW+xkJEuxwo67KhqrcQ&#10;kVY5Oke8OHXtPM7feQu1zWo0duoltVvCpBoozUZFixLBqkxE6/NRFE5GpJJ1qDYXda0EOLdfXEnl&#10;TaVc0SRDXYcC0Tp+p1EhQb+mVYXqFjkauzR/wL5AKssbc1HKxFDZmosAoVzeVoCaLgWBzrZSTVHT&#10;SMFJoJe3ZEnn6A9Y/45tiw5MbdVhdsEhxY5lGya3KrBllwY79xuw93ghlo/YceScj4pWx9KLfacK&#10;cehMkOrbTfVdhC0LFvRPy9E1ocTwFjvqaRU8lQWsyBpYQyqCNZWRTCuXRLgmsAJmIpeRZ1qJfHMm&#10;cqgi8owZVKwpSKdCydVnIVWeSkhlMzKRqUpBGht5njEHWeZsZOgzkUKrk5hHcGoLEJ+TKkF6TQoh&#10;zCy7VlLMq7FaAHrtf0BZBLP3KlaEN7FafGZWl4I2TCrXrOH3uZyVRQK+CMJ7dVKiBOtM2aikov8d&#10;1H8oa/HAi4C1YQQlLVsIZIL3fwtJWbNBptKq98wQ1CoqrgIkJWYyScjgjjQjJVl0i2Siv7oGmxuq&#10;MVkRwXBtFYaqSlCkVKFYb8LHp/dTIW7AD7t68eneHnx9ZIyqmsr6yyso8tfA661bKX3iDXwNf4Y3&#10;WIOopw5BTwsi0TLgvRPAFQb//f3VPf7/N/z8+il+eXQNO8fagZcP8XphMyZMatxc2ozpukbMlBZg&#10;dyAPp1ihz5enYYsvDX2FtIV5q+GjqnbLU+ApSIK3IBFBRSYanTY0FxWikaq63m1HQ5EddVTdLQR3&#10;AxVjbSHrkrNQKmsY1YU2VNotUllhE2/QM6GM01GbBRGTESGjHiGDThpzXuIsgt/mgl/cvVepYZXL&#10;YczLQ5lJjxc7J/DJ8hg+me3FVwfW44v9G/H18hA+XBjF12fEQ0UDeH9bG7YMRrB4pgtbzjRROZZj&#10;+mw9FWUUzdv8BJ8SOo8MMnsWVIW5yNWkI0OdjkxFKtII4Pjk1Uigs3DW6KEIphOmbqn+J2XFIEkR&#10;D22hFnFpa2CsyIVngNduWom+3VWoH4igvrcYSmc20tRJSBb3WGJYn1nvktKYBGQpKKB71Pk1kBUW&#10;cDqXQSdTwmTdYCS4CxFuNiLcJBKCCoVlVuTalYh0lEETMWPzpR4E2p3I0ucyWaQhU2+D3VsGa0k1&#10;k0gX8iwWaL02Bs9XMAuheiNqBqvQObMbB+/9gIMf/IRDz3/Fsee/4NKLn/AR6fzmoZb/L//eahmQ&#10;uj7EkL2jq2KwzDYnXuAkxllPs11uYLmF7W9jVg5eUlmL0SCPvwO+prI+fPkUwt12Oowstn+eG1MK&#10;lN48qJwFUPIc2UsNMJUrYKpQwM1z46ylw2ksgJcKt6SMQKzIRnO7FUv7F3D19iV0Eaqjg1ZMU3Vv&#10;nvRhcsiDvk4jmhsI47ICVFWqUFKaj6oqNcr4OVqSi0gkk/MKECrOQmVNASqquY/ibJSW56OljYmD&#10;65SWy1HXoOYyQrleyTIfZYS8L0DFHZGhttGE6iYlWnu4HsFdWS9Hc6cO/SM26Rz9Aet/Yuc+B2Z2&#10;FmJ8oxGbZh3YMhfAyHo2oE4FGjvUzAwkfjUzAHdki7BiFiWzcmYRmmnI0RK0elZYI5eF1JyfQ8im&#10;I59AzaYVztFlIF2ZLE1nqdM4nSL1z+VoszidyjINWSpWblki0uXi5l4CUvIJc1Z8EWJZpoKquYDQ&#10;pnLOptXPM+Yji2UmI1mWilQFt6tKQ75JzM9Bcl4q1qbFUf0S0gypS4OQXUslLcC9ipVCir9C+o/p&#10;fwO4mCbsV1Q5Q5RU16uF+k5MRkXDJtqkfajuWkR5x25UdC6jtG1RiuLWXYg270RZ8xxKuxfRM3MG&#10;4fpRhOsYNcOIiOn6kZWoG2FGHUGwlvOq+5lR+6RfwXaW9MFb0gpviGq3agClLesRKWuDm4p4qG0A&#10;402tGGttw7qeaQyWN6GYDqOVLuRvZwbx+/lu/EzIfL27Ha+PbgS+Ey9yOo0iDwHtrZR+wusNpIXC&#10;FhHwV8FPgPt9Fahl/LrYiU8e38anncVYYtLc5zZjhmr44/FuHF3fjDPBQvw+4kNvfip++vZjLA6v&#10;QzApFodq1ZgrU+NcnQxPJwOI5K1FkNfcKs9FrU2FTrcNZRYzah1WNDtoQwnnZgK52UUwOwqlfvcq&#10;p5sQdqLc4UJlkQdVDDFdTsVcUbQSJXYXirlOlFCWbiJaCuFmsirSi24PNhIuFz+O69YKVc0Gm58H&#10;bXYmYa7BI6rjT47M4eWJBbx3fBnvH53FFyc34/Nzy/juvXP46eZBfHX1EDYMVWL9tmaUNWnQ0GtB&#10;XX8hXJW00jzP2RQd6apEqb5nUFwkZMUiIT2Fzi4WvYt+DByzoWG7BdmmRMQXxCLPnAy9R46YxNWI&#10;S19FB1mLBPka5BYmIseWiLQCAp5CIyY5BmvT1yAhN4bfSYeail0TToWzk0mul8ffp0ZJlwtKB9W1&#10;MosJIQ6JOTHIVMZC7yugOs+Bgio82u5BxagHk4fL4G9WosBCRdhRiMp1JgqjZMQkJCIhLRspWZmI&#10;S2VSyEtigsiFsoh2vcYMR6ma4Karq65EdHgB2y6/woknP+HGy+/x1T9WHg///8e/JZWGsF6NfaK/&#10;mm1OjK/ew1gktJcJ74W1sWjQxkBTl4XPf/gbviWknzE7PHgNbNm7DHuFGtE+D101XUnqWqm/PzZ9&#10;LWLpYBLyYpGhy4TcoYCGqltTmonwOjN87VTdFVS+BGN1mxZPP3mMvUfZdhsy0NCZw/kZqGzieQjG&#10;oawuF/6SNFTUqxGk0i5nvS6uykZlYz4ayMcaJu2OPiPae3T8rEAdt11an0V1nouiUCpCZTlU6dmI&#10;8DtFkRQEK3PgDCWzbRPytQrYfMmcJ2MCyUJ5vYpq3UBlzr+Jyyqb1NI5kmD9/c/fUr3GIlWWxMpH&#10;VaBOJjiTaeNYeRSEp5JKmLDNYpml4Dqcl5GfSHimEarMyqwsKQXp/E46t0NFTFWRpRGAFio4hcuS&#10;pDKV2xRlhjKD8/5VpnG/IjLkYlsZUin2L8CdzQaeQeWclBsvgT6TIdR2DhV1pjaF6pzLNeIYE5Cq&#10;TmXFliFdTcWtIsR5THEZCbxo8VidvBZJOdxXXjYhG7/SHcLKsPovUBZ92smZ6UhITf4XrKVlDAFq&#10;EQS1APZqWjOhtEVfcmKihoq4AMlJCoYcKQxRikhNogpmpOZbUdIwwvVk/zVS/hUJ/JySnIukdBnK&#10;2jYgjttMSOI+qKRTsowIlnUhI1OF2KQCDLX0YGs3gd3ciaGBSXTW1lFNGlBCy//R8b345fhW/OPi&#10;DH4/MozvDvUB31yR1LWLytnnqYL4zUW3p1YKD5W2CL+nhgm3ASXuMnQXlQCTQTxp8+NdZw5GqbZe&#10;9pTg6dIg7k8MY73bimenj+JO1IZ1IR++nGjDvdk+1Ln9UheHPzMGJYSYOjsZLgeB7YkiXFSKBrsV&#10;vS4rSo2s2E7C2qZDq92IeqsBdTYN1bMJjV4fGvwRNIdKpBEjjUEqTV8Q9f4Q6vwlqBHD8jxhqSwv&#10;CqDU5SOwRfippr0IEtwBsw1huwM+owkutRpmgtqYl0tYZyFo0OKdrevxaGkaD/ZtxUd0D+/tn8GL&#10;Axvx4cldnN6MZ4cmpRc7Pb58GMf2zGCPGIo31AWrXgG/n0nBze06jShksklMjkNqZjLWsH7EJ6yF&#10;2afA8FIpGieLCMhs5FBw5Cp5HTO4nHUxLpZ1kJFrT0TFAMGpS8MqAnx1nOhmW806nYRMcwKU7gwK&#10;owwYvFSCFWYUlWmoFrORzfNqLtESODJ0bGZS2FzHdsl2k5WGhAweC8VKYqao+zEwRlTIcabBVWtE&#10;vi0DudpcWPwWrGGysJTnoXGHDYMLVdB4sqQbpPn6DCTnxBHi8egbHsHNB49x6e5ddEx0on/rOmw5&#10;tBPn33sbhy+exIfffv6nov7/Cu5fPv8WuwljoaqX2d4O0s3uoQvemUhIp8dhTJsMS1Es0qOroa3M&#10;wJ2vfsI7r/+Bcy9/wdsf/QOTO3YjmUkymX93rpztmw4kNT2ZAi8dukA+Kvq8SNcnwhxQ8fxpUVSt&#10;R+0whcGUE74mGQWWFkMzZVg6Pof9J2YxscWEgQkFhjYUYMOcBpvnjeifysPAlALt6wrQOpCD7jEZ&#10;6ropPLryEahKQGNvAeqpiEsbs1DTSoAT1o0dcjR1ydDUqURbrxZtfZzXmY+2fhXaB9XoHdNjeKMF&#10;rf0yAlmAPBWNXXloYJJoac/G1EYXevr1qKnLkc6TBOuffvuRYEwkEGMJz3iCMkFSCZmEXyKzUjJV&#10;boYyjSBOlD6LbC/gnUZwi0gS64j+OX4nS8NKSZCms+JkqrL4OV1S1JmqlcjWrHR1iKQgtplFsKbz&#10;pGZrspDL7Cf2ma6kyqAaLzCtKPN8Iysn1bcoRWRxHZk5l+uIZVncLxMEjyfXlMdt51BtZ0p2KCaD&#10;6oQNIyY1Fqt54VclxGKN6MpgpViTQNUt+qr/CuU/ukbWSF0gDKmkGue8mJhYRiLWrk0gqLlOPLdP&#10;BSl+GCAxWUfQiuF3qn+LJII3PkWDJII1JdtIezrB+f/RR/1HJCTLV4Jgj09SIiWNmbhtjvuQEcxy&#10;JCVk0VbrEaXqzstRIy2B2T/ox1B1KfrLS9AQ8KHWZYNTqZJerP/h8SU8PziDp4d34APC59Wl3cDz&#10;M8AHVNauWniddVTYK4AW8QbaLm8tgkVlLOuwaA/i98Uu/L51BAfDYXwWVgLH+/Dj/YuYTU9DLf/+&#10;c4VK3C40oFqWi48vH8AVazYqUuNgSkuCiQnNGLsKRjb6MqMZYXeJ9PNazTzOAZ8FpWYNmq20l1YN&#10;Ia1Fs8WAepa1dj3KzQZUim6OQqs0yqPUZkapVXR5mFFsNjMhsTSZqJANCOj18OtFKcIoJSyfTg2P&#10;TosA1xfD9ZwaFcyyfOgIa3UWbb2qAO9v6cSrA334cK4J72+oxf0Ndfhgrg5Pdg7g+4uH8OrYCN4/&#10;OI5rxw7g0OHdGOhvQGN9BOESB5SGHDR0VUr1P511WWESD2VQoOQSEGYtEtNYT/i3rxb3Of6oc6Jc&#10;y3kx8YxYccN7NQpYX2OTVurcGq6Tkse6b2L70CUikwJGGpLHehsr1ufytbFruF1G/BrEZqyhEo5h&#10;AliDlMx4xCWwnhL24ibbGjrJmDgqTAomZSGVszwBcUyeSoscaxKp2LPiYK4oQAGTgWi3a5K4fhoh&#10;x7YvbloGmhwIdNkQ7FZQweugcGWjMGjFwoHduP3wMb74/jf8/E/gN8YvpPS3P/+KH3/9d1yLG4r/&#10;601FfM64ih++YJ16lEkxIaCUyojl92II/xjsupgCRf1qKBpjIW9bA01bPp5+/SNefEfd8RvwxS/A&#10;tj17UGCkA6f7ThA3/+lKck2ZWJtEh8IQzlxhy0GOJU0ayucsV6JO/CJVC+Fam43ihlxUt2pw4tIB&#10;XLt/DtGqFFQ1ZxK0cqrhNPgiiVTZou85FQ3dQomnIVKdSAVOZ93M6doE1HSyPfbSyTRmwlWSAHc0&#10;FWZvHPSOWGhssbB6k2B0xUNpWgulMQ46Jmm1ZQ2c4RR4SjMQoWPwllNpl6UjUJrDY5Cjspqwb2C7&#10;qNeIk7UC6x9//mFF2VLBZgv1qkwlKFfAKCCYIpZxngCpgKiYn2cQXRgrQH8DSwFsoXzFdDpVuICp&#10;zCy6RGgXCd1srSgzJTALaKcL2LMSJbLCifXfbC+lIEFqBFkaVlp+T0wLlS+G4UhKXShxlplCdRP4&#10;ccyqQtFncJuZ3Lbo485QZdCKJiCZ0yJxiGF3KVTncRlraReZmPLSCWtazrgkSVGLESGrE+MIYipu&#10;Ajohiao/S8lsLYbR5SAxPZfTSqQSlIkZeWxEYlifgDXVUjLnScr4f4K1DGm5tF3/Daz/hPR/A+tw&#10;8zbaZRkbIfcXz/OmdEGuC8KgtiE9NhMdPi8mA05MBwsxVdeCgbIKFKl1iJiNOL2pH2/vWo/786N4&#10;sGMcH57ez7ZxFn+/vw0OdxhuZzXLehS5a6RwFVVLpcdTgZCjgeAuw96qSuwu8+Dd/duwZ7t4e99e&#10;7OU1uBY0YJYKuJuOarfNgtvlQTTEx+LdoWJgIoTafF47KkwNw5meAEtSHKJyDQLOMPzOEBodFvS4&#10;jQhRoTaa9YS1FjUWNZo4XWVWoYIQD+kUCBnVLP8ILe0nI8Dw6bXwaDXwcrpIrYJTpUQRPxcqlbDK&#10;ZLDKZTDJ5bAqlPAY9HAT2jZFAbQ5WdAwjAUyBDUyvDtcjc/Hq/DdxjZ8cX43Pt7fj9+PbsIX8134&#10;YlcTPp+tw/NNDdjRU46+kShauX5xi/ixZh0MHjnsASP8ZUXIY51OTBPdF2tYBxMhL2JypttLksWz&#10;nhEehKAA59rYtSuOTLoPsgo2jx6rCdjVa+KxdpW4p7Iaa7mN+Jy1bB9JkFMFKwopYoTaLWQ46E5V&#10;FFPiXo4hk8dQAEupCr4WG7xtZlhq5VDQcitcqXRycQTVWuRT5AQqC6EtlEn96TlsLxm8PgaXgpFL&#10;oBHwhHsOlbrcnoV8C90p95dN0ZVNp1xRU4VwWRQ2L//WSgeq2itQ392EjuFuXLpzBa9/+2HlnR5/&#10;/hN4/oZxm7GdwG3hHBdDw+kMlgmcn8IyjrGG0zF/RNofpUDSanxGaAeGYqHsWgtFJ+HbvAp5laug&#10;qs3Exz/9go8J6euf/Iybr37H7rOnJfYkiuG5dDVpdPwV3QE6kFzEMtllUzSaA6xbfWGU9/hgDelg&#10;DMngb1Cgc8xMNZuDwREHzr51HEcu78b6rVZ0D8rR3peL8U16jG5Uo3tYRQWsRHVzNqpbstHQKUNp&#10;fTZClUkorklHsCIN4ZpUhGvTCGo6AV8snBEuq09FRVsOgtWpDIK4LAs6WwyKqzJR1VQANxNBUXEq&#10;3KXJCHE7jnAinMXxCHJb0cZc2AKxsAXjeE7ewPqXH6C0ypFvyJUgqrDIpFKoVwHlbA2Bq5NxuRgL&#10;moU8fR4zsOhrFsBO43cVXEesJ/qwc6EqlLMy8cKbsyXoC1gLBay0if7kFAZVAyujyp7H5VmQWTK4&#10;HwFzocpF9wlBL6YJ+2w1lYElj8qfAGCGFKXo25butBMcGaKbhtPCugn4i/lxWaul/jsxnUg7J0J0&#10;o8RlEtS0SvFUfkKdrCWs18bwAq/luqm0oauogkQf9WparuwCJBHUKTlaZBVYkJlvpGoySJGWo+My&#10;AetUgrXgD/AKWP87iMW4aHGDULyIKSXHDG/9+H+F839ELAGfQLgnpsngbd6CpHg5GxQrHYEdz/ku&#10;TyXixHIq7f6yckxHI9hYHMBoxIuhYBG8BFGEEHtxcjceLg3h022N+PToGH66Nk8Zch54dh12VyXt&#10;ewR2RyMcLkL7r+GuQsDWQHUdxe1qD76/8xZwZjumlGuxQHXaRyX8arQbvUzeZXEJ8OWnYI9RhxwC&#10;+SzV5d+LlbDlx2OoogqW1CQ0EMSOrGQ0BdwoEe+TtgdQRZXcaFURwLSgJjYigwYVjFK9EuVGJUr0&#10;GtR7faj3R1Dji6DaG5aiyhNisPSWoKKoGKUEvwjx+lPxlr2VN+35EbR54TUVochgg12lgU2thEVW&#10;IL2vRKjqgrRUeOgEXtDSv9rcjS+2deKT2RZ8PNuErxap8vZtwOsb+/DF0hQ+XV6HPVw+NFSP9tYo&#10;lhdn8eEHD/HVJ6/w6vEjPH3vPdy/eR1HD+zEyEwFAn0aWKpU0i+EyE25VNHCla1GajbrSnI869pK&#10;19ta2vyNe3qwbk8UTiqoLAJmTfJqyNh+ZLosqdskh9ZdAMfo1kDnyoPangFHVI2xvVVwNmXAGlUQ&#10;wLlUyRQ8dMUZbCvxrOMJGbEwRgrQsKGIgE9iEqFqF/v9Q92Lrhp70MI2QEW/do10wzKO6jxNSgR0&#10;0VoKI40QOhRf2iToPbmwh3LgrMyDn2q0c6MK+85qcfqaAqdvKHDyrXQ8/jAVX/68hgBeTaL8ZwjM&#10;/Hfxr3WEkv67NC8R2y6mQd25CpqOVVA2r0Fe9Spkl61CbnQV5NVZePzVz3jnM1bLp3/HlVd/x+bF&#10;/cjJFi6EIiyRjpeCK4nORrArkWIwKY9ik+dXaS7A7mNzVMwh+Mtz0TroQE2XDJUNGegdKcLYlnXY&#10;fWQnWnoMqKhX0sXmE6h5aO1To7EjH5ObXVg3aUZlUxYauzUY3Sq6RzQY3mBG/7AWPYNa9A7q0dWv&#10;Q2uHGu1dekxu8qO2ToO+Hhc2TobR1mWFrzgTobJcFAXT2N4yYHQmwBFIlfqvi0LJ8BP8JQ05VOiJ&#10;Uh+23vkXWP/yt5+hd2lh8hggM4mn/1ixnSoUmMW45QypFF0baQpeTEa+UXRXJEv9bDk6oWIJXzVP&#10;iEqE6FMm8K3cjiWXZZ6ksEW5orIJYFq8bG0CslgRVPZcqUKKdfPE6BB+N08kDZV4+pDJQEYIM7Ko&#10;lEWkUhWkUy2nFdAFqHKQlJPMaaEkRJ96pnRTISErnmqGYM6OR0I21W9WDNakrpJs4xoxrpo2KSaZ&#10;wKZljBWjOqho1rBBxSfEsSJTBdEmiu6TVaIUYBfTtJ1SxImSQKeVXR0fR3CysYjhduKnt/4DvG9g&#10;nZhIpZVlhqtm9F/L/gD6m88CxCIEiJMFjFPk8DVtRlKs7E9Y58ttyMwRr24sRHxsBlpDYYxGwxir&#10;KMFw8zBaS2vhUCpQRcX74fomvN5ahY/nSvED7f53pzeD5AU+ugyrswKFtjKYCytg+4+wFlbBTgXc&#10;0bGe3vZDqZKwhmBfQwBn1g9grqEa+PUrnOjqQF1GMr4+fBAvzp1FJaG7OegADs1gQpGDlio/Ohsi&#10;GGqvQW1xGBWhEngLQ3BaAyg2GlBK1exU5sOjlsOvpMJQ5MKvk8Oj4jyVDOWFhahwuFBaSLvqKCKU&#10;3VJZbHchbHMgZBUh3gdSCK/ZJr3zw2OyEtBm6afN3EYznDo9rEo1zOJJvrw8quocKLIykZ+eCpdC&#10;hhubRvF41xg+ODCNFxeO4YM9W/DgxFYq7Fl8cGIHl/fjRG8DZvr7cX7PMdy9eh3vvfUWLhw/ho3j&#10;IzDrVZAr6EB1ucgnSGtGvQSoDslMTvG043HiSUIdXVG2GAZKpUsntiaGdVC4N0Iyj4JEbknBGvEg&#10;1qokSSzEs24Gyh1UVfzbO4LcZohwrkHHVj/04TTkUeikyNZA7k7GxOEa1PTSZRWsQXoOQZ1EULGO&#10;ZlEIFVUppZ/FS8pJQoEhG7EprOfct9iHqO/jO5vRMhai6CLgKGYy5LEUYgkUWSnINbI9EdxqTzrW&#10;zUUxuE2H9fOZuHkriS48Fb8TrN/8MxavvkkjZEW3hVDLQiW/gbCYfhP/HazFvL+usxKf/ZgBy8hq&#10;yLvjoO6IgbJ9FWQtq6AgsJXNMZCJsiETz77+lop+5Y17X1DWzy8cRjqTlLfciNRMMTY9BnFpMQjW&#10;e8kWM+oaO/E1Af/Jp5/i2q0rePvWRfhLs+CLUu2WZ8BfkoxwVQGmd23Cjj1zcAWpbglPV1BECqzu&#10;eBQGElDZQjVdl4Hyumz4qJqjNVmIVGbCHU6l80iGtziH0xnwlWRQcWeivDEHdT05dCSJVM2ZCFRl&#10;cD9MeNx3uCoXXu4/UE41TUCLcJeI6SQJ1r5yKuuGPDJ5NUqb/9pn/euPUn+xGBInRl9kiyfzlOnS&#10;TT7R5yWydlJuAj/zIop5VLSij1so2kwqgKTcOH5XzE9FSj4rE5WVWJZaEIM0ZRyhnIx0ZuxUhZim&#10;GhZwJ9jTlGK4Xaq0DRFCMYvumHQ590krmEIrl0XLl5hLa0jgim2LYxL7W+mvi2NDEN0avDiZ4vNa&#10;JOfzc64o11BZi7vjQm2zMirEd//oj6caF/PS+Tk5L1b6vtiOGGIlbY+RxHlJuTFcxiwtprN4PKzU&#10;qaI7haX4fkx6LGKlV5cqEZ+oZQJQ0lIWsFHmIo6AjkvKwxrOT+C8pEwNXBUjiEvIZ1IQ68u5PIcN&#10;LIelEmsT+JkKPD5BdHtQTacoEaheT0iLG6IZXJ6PHJkderOfqt9AWMvRUtaEwaYOdLZ0YahvDP31&#10;zXCptYgYVPj8xHZ8KV5UNNuAT3a14Suqa3x5AfjwBEzmMMzGUuis5TBYyqQwWipgMDMs5TDai2G2&#10;VUJfWIIGJoHdu3djz+7tWNqyHctzG+lyX2C+owY7Jtrw7M4t1qAfMdlZixdvX8HX79/BYFs7rCba&#10;TaMfNmMAVkMQVn0AdmMRCg2FsCsUEqiNeTmwUfHa8vNgy6V6y89HIcOWkwsfFXGIsPXrTfDojFK4&#10;taLvWQ+HVsfQoki8ZVEhh0leACPha5RxmwX5MOXnwpCXDn1eJtV0JtTZmSjIyIKcbig/KRt5TMCO&#10;fBmuTK7D/YNb8Gj/El7cuYEPzuzD89NHcOfSIg5v34Uzmwbw3u55zG8eRedoLw6f20PFVAe3rwi2&#10;Ij1VVjtmxQ8YXDmO5x88xvsP7uLk0cMYG+mBm4lL7zaxkUYQqghg9/I8nC47E3ciYmMpJujo4uNY&#10;1xLSoaXjTMhNQrIYdprAup/AepqehtTUBFSUV6Cnd4yWux5lVPZDS7Vo3ORBcUcx6rqG0DuxAS8/&#10;/xBffPMSN++exvDGNpgKVahvLsIuwqervxYmezpkTOAx8bFU9Gw7dI7xyVTiinSsFv3hTCJiFIva&#10;moihTWps2q3ByA4LhuY0uP3KhpvPtDh13YQDx3W499iOh+8n48e/Jf6hot8AWABXQFt0ZfwniN+s&#10;89dYg39I34+nFEjA2JFkKDtXM2Kg6l4LRRdVtYgOuo3mtciiuk6nupbV5ODZ979JyvrYs59w/bN/&#10;YnZ5P1R0+cIhJKXTFWQmQ6XKpZptwrkzx3Hp4nlcOn8a27cNoKXThhYq3pJaK0amxnDj+rv46Ycf&#10;8eEnz7DnGK/ddD/aBkzSgyzVVNM1XeLJxALUd2tRIz535CJaJ/qsE1BWt6K6xWd/aSbVejY8hGxl&#10;h5yRh/o+GWpbCe9oEsoa82EoiofVnyh1h/hrkmEPx0gQLyeMg1XpqG5XoqFXi/peuuP6dB5DDqo6&#10;clDT/Zdx1uIGowCf1L1A0GYqV7oWBNjis1agKOaJ5WJYnYCbgLoA1pv1BLzFeuL7YthdJiGfq81g&#10;mSb1d2erM6T+ZQF/oc6FEheqPJ3AztVxXUaBMY3KXiho2j+r6HpJRb4hHXl6MV8kkUTOEzcf+R19&#10;AgpM/B6tovicoYqRlEEmFYGcTkBsS3zO1jBRcH8JhG5CzioJ5mm0d1l0Blk8hnSFgHeSdLzib5AZ&#10;qej5t+bpMqS/S0Q+1X6WGAEjPosEIrpbWIr+dpNHz78pg/YzDskZ8UjPZTLJZGJiqaLayuZxZOQy&#10;OTGZhXqK0L+zAgUWnpfcdGTksEEWJEq/HjF2qARDe2nx+z3SXex0ebo0eiA3h5CRGWDQeaHXBmDQ&#10;+6AzigihsbgcbSGWoQhqAiWodzkRUmtQa9Ph63M78berO/HL2U347MAIXh6gUv7sGvDkJEK2MMps&#10;4tdUSlHjiaLeV4qOUDm6w6UYKq7EZHkN1pdVYnNZBTaWlmIk6Mdk2I0NUS/6/U4E9axMPF8+qsrF&#10;mkIECd6wJofwzEa3Mw/HuyI42RHCKSrD050hKc50BnGW9vNkqx/HGXurHdhZasVssQnTIRPW+82Y&#10;8lsw7mMj8trQ4zCh025Gm0WPRrMONQYdyvV6RAnqEp0OYcI6oFYztDwOliotyi12RKmwixkBsxF+&#10;kwHhQguK9GoUewsxvbUYXp+eVrUBLa0eHFvowdGlGhzd3ozT69vw1uZxXD3Zj6OX+nF49wRuzI7i&#10;1lwHNi3U4+iDSWw80YBT1/bjxoOLOPbWLBaOTmHH4gKGBkcwOjCO44dO4MHDB5jYOYrKwSjcNXbM&#10;Lm3B9etv4+L58wSICgkJiVTWMQR2qtSPvSY+CWN7GqCjLc6QZyA2LgmyvGzE07Wlp2eiuKSC4C+j&#10;hfdBYQmxLIe3shfTe5dw+b23cevO+7h84wGOnb9K5fgaP339Hb7/9ge8c+sq/94OdKzLxplrVIAR&#10;qv24NKyNS6AoSMDa+HgCwQ1LiE4uIwHJTA5Tm/Px4++E8D/X4J+/pwP/TMBv/8jEb7+LJ+jeQFhY&#10;8iRGMmEbL90EFF0YK8tjGWKdtX+U/z79rz7qla4PMe/h5wWw9K6BrJXtrINtWgC7PRbK1niq6Tjk&#10;18Qhu1REAvIIa3VNAd7/+he8/fKfOPvBj3j6LXDy6mEMTlnQ0puLsVkDmgdyMb3Tj+b+PDQTzL7i&#10;ZLR061DfqkNxuQqhMi8aujqxaW4RH7z4BI/uP8Gnn3+GrXM78dFnn2J6tpOKOx/l9Wp4iqmk65UE&#10;swI1bTIq4RSEK3NQ3ZZDUCvQMybHwJQSEzM26bH0tn4F+sa0GJ02oqUvC60DFFX9akxsM6N9OBdd&#10;w0o092bxeNUYmNChujkLJdWZqO/UoqyB22UyaOzLRMtgLq+dTnqCsrzpL2/d++m37yEzE1CGeOQQ&#10;ggJ+efoMGFwqqWtDAFNpzSZwEyE35kBtKYBMnyO9dEYm+qS1Aqii3zkNajsrnTJRApyAntktg9yU&#10;hgJ9ChTmNKismdA48qASw48IX3fUTAWSAZUjCdqiFGhdKYRcErcj1qXtI4x1ziwCXLyrI57boXU0&#10;pXJbAshZLHOk49M58zlN5WQQ/doxkqqXEgCXZfJ4ssX3laKfO44gTua66VyXScBIoBLamVTe4qZM&#10;an4sP4tx3szmPP58QwacxUZp2zKCVxxDtkbciI3lSQ3BXSWDKZqGdfNVMIbykW9LRqDNiM75AIaP&#10;R7D97Tb42tVo2FSIdUf98LcboS7KgaowFXWjdnTv9mDiTB26D4Qweb4MDbMETZcT5QOVaBiOoHWo&#10;HNVVNfA5I/DZy+Cn2g24yhB0lKPDH0a/14XxaBn6W/tQ6S2GS6ZGqVGLR8cW8PLUdrw+SeW1ewDf&#10;nZlZ+fGBh4ex3FZHcFbifH8dbo634uHmDjybbcEnO5rw1b5m/HS8FbjUCbzVBrzbATzqJuQHgWft&#10;wIsRzNS7UGKPQ2ORHHjVjXp3NkqMclTbaYk/GwW+awC+bmHw+1+x/LyJ8xmf8/OzRuB+NXC3Fnin&#10;Cni7nPuqwN/PVOCXo2X47kAFPpuP4NWWCJ5NhvBwMITb3X5cIeBPNwVxqMaHBTa2zQEHpnwuDLkL&#10;0emyos1nR1dlANUVLphE/TJlweySsZ4mw1WsgTuQh0DIiXomjIo+pfSgRPOAFYMbQ9AEClBaZcGF&#10;ra3YsS+I9VsaMVSpxq35Bqzf7Iav2wMLFVPNJhcMTUo4qabGTlVj7lwv7j+/ie+/+Qwff/QIj57f&#10;wpEr8xjZ1YrGwTK0dbVgsH8AkyMjaGpohNFoorKNkUYciQeuYtauwdo1KXBHtFRQAToywpsgTxLd&#10;JVwnMztZelVCjlLB+ueHwVMHQ7AVluAIiqq7UNs3S3U9gxu3X+LVi68I6V/w089/ww/f/Ijf//4D&#10;fvjhW/z43Q/47KMr2LWzDUnJorslBWtjkpArpysJBmjtW1BW3YJoeRXuPDiKk2cmcO3tHTh+ehCH&#10;D3Xh45d7cOPmIK7dHMGeI5sxtWUj9h85g5t3HuPVJ9/g9evv8PNPP+PXX77F9999hPdfXMHC/nXY&#10;fWgAM/O12DRbivnddThxth9nLgzh4NFGXLs6gbk91dix1IOdOwcxMtqAhZ3DmJnpRv9ANZrbfCiu&#10;MFMFl6B7XQ1qm0Moq/KgoioKu8+IQKAQVXV+OINqVDYG6Fx08JblwOrNgN2bRMeYDIMzEwZ3Elyh&#10;DJTWKghcOfxlKWjupmMrUcHlz0JRMAORsgL4AnK4/TmIVhtRUUdVXZVB6OpR3aL8o3+5AIWeLF6n&#10;TAQqMlDD9twxJG466hh6DK13omfYLKliX2Uqr6V4QVMKKgn0aipsAeHBKQPWTenQP2FGuCYF9T35&#10;aFmnQgWVd217LtoGVWgdzEf3RD6a16ViZCvr2FYDmgh8MVzwT1gT1xjfYENtfQFa26w8wS5agQJs&#10;2O7hH5qKBh5c54AHVlcyyhvkqG9XoGvQgurWAkxs8GGSjaqjqxA1zWaUVOpgdqbA4aXUlwZ8F8AR&#10;SuHBOBCoTEcZM4UjJO5QZyJSkysNXbEUJcDCE+sMZTNBpELnIOT9GYS4GHITR4AnwhJOh8mfCoM3&#10;VXpxjrdcDVuY9tcn47x8mNkYDe4s6IvSeMLkXCcPRg8TQ2E6E0MqjASK2ZsNR0QOayCHJe12UA6L&#10;Lw+uKOeXZMFXpURJk4nbS4ezRI7CoAxaZw5SCXlxVz+BjsLoVaGQjT+PEFA70tl4UuGs4QWcsCDa&#10;Z0W2ng2BLqC41w09Qb71xADKptVoXvSirNeHNEMKZL5clI0HUDXjQ1GPBkVdWmh4PoqHbShd70Dv&#10;oWp0U83VD1XwQlaidqAWbWONGN86hPaOVlRGa1EX4TrhCPp8bvT7fNIvr9Q5bbDl5cCjUeHe0f14&#10;sH8aj3f34/6OQdxbHAKe7wc+OoUnW1vwakcXvtzTg6/3teLbgy34+QSheq0XuNFPiDLuitegriNc&#10;+b2PWH5KWH/KeZ8P4LcrA5ivLsLezkICuQsH+qpQzeT3Kxs1Pm0mwPv4PW7jfQL/EQH9gJC/z7jD&#10;z7cI/rdYXmrHr2c68eOJbnx/uIvH0YHPFlrxEVXu4w11uD9ZjxvrqnChqxqn2mqwv6kG8+L93ZVU&#10;+2VlGI5E0eOPoMNXglZPMeoLQ6h2BNFSWQ6f1wqDWYbsvCSk5VJ8qMQIIToteRby1FnI1NLN1Fvg&#10;rqDKGfKwjuQjvSCJ9SMdFQNmWlMb7EVm2AIapGoyoPYW8LrR4XhlCLY6oXBQiND9ieFgMtaPAj/r&#10;VpUejmoTlPZMCoIYuqZYZKTG0hklIiN7LXLy6LbSYxEXv5aqme40KQnxCXSuVLkxcbFITk5BclIq&#10;UlITkZgYh7g4RgIVeBLFg0zJ5OOHxl7JdtAKa6QbrrJBlLSsh7duApt2npR+Fu3J+y/w6uPX+OXn&#10;3wjOH/G3v/0Nv/76K37g9LfffolIiQPeoI6AsmP99DqMT/VhfmEGBw4v49K1Czh3kRC+dQ0ffHAP&#10;Hzy7jRIqSk8J22SRivuth7Wki/Z9CHXd05jbfRYnzt3G5bfu4rPXP+Dzz77Brz/9jeD+ieUv+Pn7&#10;b/H44XmMjoTR3ulAlM4hEslDU7MS9U150rA0k4nqnu20tDyHACYTAhkEZzoqa2VobKIibZWjqUWB&#10;SHEW6nm9HGzb4fIClIknECtyESjLJrBTYPXEw8fjtHoSCL9s1HQoqW4dVNpaVNbnMhGnoIdwbRQP&#10;qlQVwBMUfc453FY+k0I+oaxDVYseRcXpcIsHX5plqGzORXFNJorCaXCHM6lwqcprxThqBUvCnt8v&#10;Ks2EPUS2eJJh9aejkAmgkH9DcV0BhQAd3JQNDd1yRPm5qoFsLNdKfPSEclDM4yiry0FVcw4auU5z&#10;Xz76JoyIVKczwaSRhRnQFSbwb5Tx7xL3Bf6E9d8xs6jHySulGNtgRdeAFpNbrZjbW4TD50owRWux&#10;fsaI3Qec2L7Lgt2cf55qaHGvB4ePerFvvxZXbgbw1rtR3L5bg+u3I7h9vxg33wvh8Jki6ZH0LfN6&#10;bN9twtFzIWxZ0GDbsglT2xWY3qXG4bMubN5VgPHNuVi/TYt16+XYsE2H5cNejG1WctqE+b1WZmw7&#10;9hx0YtsOHfYedNOu6LBt3oEdC24sH/Djw88GcedhLS6+VYJLb9Vj42YTK6QGs3MWHDnOv2OjFuOT&#10;asztLOQ8K7bM2DEypsOWbQ4MT9CqrDczq+dh3YQdg8NybNlixPCkhQrajNJWo9RtIx4CSsiNl+64&#10;ZyrSkGNkcuHFN0Zz2KATYPCpkVCQgExDDjKtcmTa0uAfNsDSqkKqmq6ENjzNmgBjaQEy6RCSdEko&#10;6w/DVq2ENiKDsUwPHRORkknIXVmM4oZueMWrUUPtKPS1M6k1QFtYAZWFikKMivCGUOoOochbBZtK&#10;jZxM8ZReAe4MRfHRVDkeMcm+P1qPF9sJyQ+v4Is7Z/D5nbfw2TvX8eWdt/HN43ek+PTdK/jq0U18&#10;9+gOfnj8Hn54/y6+f3Ibv798CHzyPpXxU8YHwOvn+OURv3d6O5XnEH5/cAsvD27FQGUYXz24hO/u&#10;XsWP96/hh7vX8PXtK3h94yK+fucqvrx1CV/evIiPrp7Fy6vn8OLqJTy9cBYPTh3De8eP49axE7hx&#10;9Diu7NuPs0vLOLW4hCM7F3Bg+xL2bpnHzskZbB+extZ1m7BxYD0meycw3jmK8fZRDDQPoL2iHTX+&#10;GlSJX5mpZPKIVsPn80CpL6A7ykIOE6h4TiApNxkxqTFSF5bOmwUdFZPGKUNKbioSc+gomdyTRXcf&#10;XVbTpA++RjsS5JlI02RBZi+AtVgPJ1XalvPNGNpThjBtdmmvDqEeNbwdhDnrT3mfDlY2OKU5nk40&#10;ng4xEVoT4a6NgdoQByOdY1GQ6t+6FmZPCuwBWms2XrsnCcW02HVt3FZxKh3sWoqafNjDSfARLNrC&#10;FPjKtLz2FEOhAio0Dcx0aWq6zGCpHtHaQkSqzKhtMVNx6lHDOtvW78DQpAu1bfmoaMwiCAjIqjxU&#10;1MukoWMNnQo0dBWgpikHHYRba68a4YpU2nMZbbwGnetMaOqgRafoqmvWo5wqtYqCrXudE9WNhCGP&#10;e4gJr5LCpLfXgeJwLuprdKitZSJsY1secaKZgBbTtfU2KtR0DFLYjE870LVOj7pW7ofnsLIhH7WN&#10;apRTxbY0Uin70hCKrjw1OMjrUNEoQ/+olQAWTwsSgDUK+EspqoLJcBN+4nxaKPSEUIxUrLxsqbVX&#10;SQhzPULdRej6onmIVCqooEXI4aT48zERlFbkoW/AiZo6Napr1AhFslHIxO0t5v5Lc/gd8QrUHKph&#10;HWrEE928vsGqLPROmhkUrbzuVTy/9d1KXpN0eErTqPTTuK4ahVGK0GgWPExWtkAyhWQGwnW58FSm&#10;oKpLgWayobyFanpAg4Y+A+GsoIBMQrRRRUGaiUomnvq+v7zPGvgZy8dtuPAOFdxgHjbt8GLj9kKM&#10;bDRjZleEF54yfsKG1v50BJjBqpsLqK6ZCcYsmJrTEagG9A6baDFk2LU/KL3cSSjz0c12ZgsVhgnc&#10;k29VYWiTBl3DedLYxc5+NbYtBqTvtPfJuB+H1OfTQ1vRuU4Mp8nFwKgF7T2sQO1GTG22oWeEJ6wr&#10;BXWduahsSkdzZx7qmKWbOjPROShjxctA/ziPZ4saQxt44puzeKHSUNmeh6FpFSZnLLQhWgJYjV17&#10;bdjAJFTVmIm+cQUmthmweNRFFZCBKrqJHcfc2HsziLnTJShtz0B1dypqW6ng3YnIscShfNCMiaOV&#10;mDhRjhpesGi/BZqSdGSYqZBkKUjKTpXe1JeuzyLI1ViTtRoZymwkyJIQV0CVLl8LQ0ABQ0gJZVE+&#10;sgyEiYqNstqOxvESTO7uxbptbWibrEGk24LO2TCmDtRh+coIj2kAC2fXY9fBTdhzaA7bF6exsESI&#10;bRjDtu3jOHBoBotLG7FtWw+WFqZx6ugRnD5ymnESh/YcwJG9B3H+5Fkc3nMQJw8d4/RRXDx9HIf3&#10;HsCpw4dwmnHx5EmcO3oSZ4+d4rJTuHHtIq5fPovLJw7h9tFZ/Hh+BtMlNnx7ndvs8mC0rQ6XzlzB&#10;22cv4u7Nd3D31ru4x3hy7xEev/cAD9+9h/u338V7XPbu9Zu4/fYN3Lp2g9t8i+VN3Ln+DuMW3uXy&#10;e7fv4M6NW4yb/HyH8Z4UD959iPt37uMOp6+/fQ3lVVaqJAXhlwqZJhlKXS5ymEDzdenI0TOJuql8&#10;LUl0W1nS2NrhOS+M/jTk6nIwvKMSwRYTKkYLsf5IC6oGXdCFFIjNWoN4XrfaMTeGj5fCWqUidJXI&#10;1+Qiz5WCgX1O7HvSj0Emf1+fGo4aWmcm94pNBpROWWGvM8PZquM8Fd1VNrzVCWxsot8xnW1CvFKT&#10;jb0rlwowHaVNdJd1WaiiU3WXJiBYmcXETCCX0D1SoTmp1kzORFjdKTAWxsNGhSVuUnkJH4MrlkHw&#10;F6XAXUybHshEaQPdpj9OAn2wNAt9Iz6CKwfdI0YMTFpRT6i0U4iV1aWhqUeFkuosqku63TrRjuRU&#10;njJ09ClRXk2gEIRiWZRwi5SzTdSp4KELDnJ+Q7MKlRVZaCTwa6oJz0oZygi9plq27zYd+rrM6Gq3&#10;oJzHMDbhJgjNaKd6rG9Qoa5ejbqWLDR3qFDdkIGJaRf8dKddvXbUNCjQT7gPjNnJHBnbr5xtWo7e&#10;MSOTTTZ5YENZjQwWZxIVs47ccDKJyBEq499ByNuK6HQLk3iMCuhtiVTEeVAbY6BigjQ7eA7tcTDY&#10;YmB1JvB7+SirVqGhXYOOfiMTlQ1u1o0iH88HHbY/yATIhOhk3QlHFdBZ0ngdciiWElFcXYDGThuc&#10;AdGVks/5mfDQqTv8TKJ+MfyOirlJz+uVApMrnsDnMl8mr2UywtV5qO3UomPYjuL6HARryKeuTNT3&#10;F6B9WIN1m6zSS55qmLBb+iwIM1lHa/4N1v/E7kOF2H/Sh+GNOdix34i5/WZsXMjD6RsBbNhZgInZ&#10;fMwuy9A9lIepbblcR4GNcyaMbsnGtt0GHLvox+krrMiHVbh5N4Dz17w4fKoQe47osHTAip7BDGyh&#10;kl7YZySkdRjdmI2NM4WY2EIVvUNLVR+mOi7E3gNFuHC5GnO7inHkZCMmmDB6+lWYXjBg4UghTl0t&#10;xv6jThw46sCGrWrMzvuw90gAW+bMmJqRE6hZBHIu5vaYuF0FdhykK+D2l06HMbbTjQPX3Ni+rxCD&#10;G2QYX1Jh/mIx5q+V4cgHTdh6sQlVExr4ezTYcC2C4dM1MJRZEF8Qj6T8ZOSzIhQPKNC2246d7zSj&#10;fY8VOx+0YeZmDbr2OBFmdsxjZk9UxCIhT4xSWSPdjBVqLj6Dii5FjDwRN2lTpSGBMWkJLBm0x/F5&#10;ccgQ70gx5yDPUUDLnQ81K5u9QYvIOhs650MYORhE/24b+uhSpugqtvD8TY5bMDpmxsCwkY0gG7ML&#10;dszucmPnQhcePLiB5x98iFdPv8DHz1/jo5ev8fGrL/DpR1/hE6n8Ep99/CU++ehzfEr7/OnHX+Cj&#10;Dz+T4tXLT/Hhy49oiZ/j4YP3cf3SDVw5sAc35gfx4cEpXNrQgVvbB/Dh0Y04t74em9rLcIhJ4MaV&#10;67j/3kM8uPcBHt9/ig8evcTTxy/x5MEzTr+Q4v2Hz/H+g+d4fO+pNP8R133w3hM8fvCU87ke4/Fd&#10;znv3EeMx4wnuvfOIwH+f33kfD9+7h+W9m6icNBjZZENVhxzlhISDltpfrUGo0Yhohwe6QA4MtN71&#10;I34qHDlSlWyA7TYCWgcllVik1wp3TwE6dpXATkUlbvLJXTLpvR5NdFt12yuQSee0OnM1LGVK9O4t&#10;xuTRLpiqtHB0qlA0kAsXxURhlxrrLxRj8U4Jdl+rxPQeD0Ki+3AdId2XgsYhHTpHdPAJJUjFLYZv&#10;Baty4I5mQu+MhzOSAk80BaUEUbQ278+RA9XNFgnW7jAtvjsZdm8mlTGdE6FUUqfEpl1l0ovzG5g0&#10;gtXJ0ruUBawdvniqzEQUEfhFITq3+iyKKx2hWyB1Tda1ixEMK48313fkUX1T1bXkYnBEj7EpO0qZ&#10;DESXRG2jeIpOhvqWAgTDGfDSmos+3vJ6BeGph5+A9tL6e4JpcAWTUOhPRqgqGRGqywDVZbQyGw2t&#10;WiphtfTuZwFVX4lIEMIJiG6ILMI3H05P9so2fKk8xnwKMTk6BxzwUeEGozzm4nzul66Fx9DerUcT&#10;AdvV70ZTaxE8fp5HJrXKWi38IW6rKBlR/p2lFTIEgjnSOOYAQVpDtV7fYkSwOBv1TTomp1wmHQ36&#10;Bh0YH/NgqN+HoDsPDdVWJhwHyks0CPtl8BDEpXTB/escFI569K4zoLFNwUQjoyvQI8RlNlcy/14m&#10;q24T/DxeofKL6TSEgwmVrbyNT7xDJFrLc9+cTQfvQN+wjmwrxPAUBSmhXNlQgM4+O4WiChVVZBCB&#10;39zq4N+hxMh4RKL0n90gpy45ceqiFzv3qHDguJng1mA3wXv4tBVnLhfhyBk9zl2zYzdBfutuBS6/&#10;HcFZCbB2HDoSwvCwEkMjGoxSwQ5M5WJ4az5Gt6uotB04eaEKwxMFOHTcg83b8rBjyYh9R204fLII&#10;uwjVU5c8nPbhw9cDPAYXPvmiF3cehvHWHTvufRDh/m04d90ndYn0TyrRMihHEyvo4Ho7mvrNaBIw&#10;m3JjcIsTtd0FGN7kwOCUBgdOe7H9oBrbj3A597v1bCWMEaqFXhm27tOhbSwVxevUaJwpQqCPieTG&#10;AMLjeeg/Tds4Z0OIJ89aqYSXljI6ZEfdDjcmLjeietaO2u0GhMd0UmO1d1HxzxsI9yKMnOGFP1KM&#10;Sioze7kGOp+MSi4DseJVrfExSMhJ5rR4umwNErLFePAYRiyhvWblScv8BFrndBRFVKz04m6wCXU9&#10;JjZ4I4ZmndJA/Ol5upARFXqHNKyE3DczsVA9o+urcPT4btx+hyr2vRd4dP857r/7Aaef4d67z3D3&#10;zhM8JCAfEISifExgPrpPMLJ88vCFVD5+8IqgfYH7957jXa5/48ZdnDl/DXt2U5HPzePW/BzGiiMI&#10;2czY0zeI62NT2NrWgM1d/dizJF7Q/zYV9BM8ffQcL59/RPB/ipfPXknlx6/eJAXGR0wcH3+KV69E&#10;cvgSH774HM+53jMmlw+ff4oPnnyIu4TzrVv3eQz3cOf2I7xLaJ8/dx3nzl+kw1NK9jdUniv1KRqo&#10;nHQuKp8IQezKR4EhB9mqDMRl8JxnxSFNkYIsYyIK7FlIUMcQ2iYYovnwd9sRGbAQykl0N1Tl5jTo&#10;a3IRoJOM9AUQpyZMaf8NVDiZdip2Txb0VJt5VGHKYjmCPQEEOwqRa8+E3ElVVZMDa3Uq7PWZcDTl&#10;o3SkEHUbPWieNqNlSoeeDVTidHMNVNehqkRCd2XEQCWVdqAsGZOsWx3DWegYymUdFzezuG4vYdud&#10;RSWWRuucgeaeHNR2pFGxpyDaFIfiOsKiMo7bEOpajFbg5/IkaQyvh3CWIEjIBsTIBkJadA+sowvo&#10;WqfB5BYXxqbpkDc5sW7UhHq6x4o6oVbFOywoAFo1hBAVdIsMXTxPXQM2igLOY7Jq6s5D95ieyYAQ&#10;pyNopBKu4vbbupUEjwydvQUYnyxEOe18MJJEsIn7X1oMDluobAlocS+LLmT/fA32bKNLJRB7e1xo&#10;6zUT4jk87mSY7YlcL43HnY9QNAstbTKsGzIxodBdl2kQIRibG0yIBHJREpKhqCgDISaVtnYDunsK&#10;UUb4txCq/YN2hCM8ToJbwLuiUoXyMgX6etzYMBrG5BBdPl1RWUSPkiCdSGcYHS1WVJVrMbW+GCN0&#10;KTWE6PBwBIXOVMKUCSxCR+STo8gjgzcgY/LRwlesQm2THf5wPlxMqsGgDG5vBsoq5CgpJ1uGDejo&#10;ZB2oYMKrUaKshI7Fl4dwCesK61hDswH19Xo6Fh2am10or9QjXCqXKP0HrH/H8iENDp0wYv8xLY6f&#10;1+H4KSOuXvdK89ZvkWHzdjUW96p5UbNxmmAX680sZuHSDR8uvu0lcG24+yiK994twcULdly7XIh3&#10;rrtw5pKbSrsc+44bceCkFUsHNbj0lgvX73hx8rwRh08YcP2mF3PzuTh+1owjjPHNmVg8oMSx82Ym&#10;DDm27MjBAo+veyQTE9vsTAK0TryYthCtqV6MyRYKda00Fls8lOOusEsNx8CKWt6bT6AXwFFK+zKg&#10;hKfZhBhVLLS0NOZgNgr8ebBW6KH0pmHu4jqUbzXARwjm+XKRaS6AqVKLklELDLSGkWEHVKXZUJfk&#10;ItvDi9GpQfGkCqFhwnw0ACuzYi6zrIaKwERr6Omywdthhb/dDqWPlrjegmizj9BehVViVEBMDHLV&#10;4qEf0UcaL713JV2dIr32NdeSBSUtmJ721kEV4qrOp63WoYwqKEAQ9Iwa0UkrOz1dxsrUgr37d+Lk&#10;yaPYuXMe8wTq3j1LWFzYgU0bp7C0sAvbZ7di8/Q2HDxwAps378DS4gHMbV/C9m2L2MLP09Nz2LVz&#10;LxYXl7FneRl79+7B8u4l7N+zjHPHjhLE+7F//3Hs2rWMpaUF7F3ehwP7j+HM6Qs4c/Ycrrx9A3fu&#10;3MaVqxdx4dolnL1wEadOncbZs+dx5cpVXLx4FW+/fUuKa9du4MKFqzh77jIOHDzJfZ3G7uWjmN95&#10;AFu378GmrbuxccsiS07PHMCGmYOY2rIfU5v3Y2hijpU3yISWAIUxA3nqNOSoUpCjSZWGeyps+cg1&#10;iWGf2Ux8icgz5CFNno5kRR4SZPFIUaYgzyhHtiEZ1nIlr1cqwh12mMJ6xEuvIUiCgWrGXKfjejJk&#10;GwuQps5CoiwFskI1krUs3YRCnZNqW4vG8WJYixWQOQlyWyqy7GmQexRQB/LgokpunlCjvDsdZk8c&#10;YSze+aCAxZEIqytBGqlgcSVR/RKowRREKnPQwmtcwQRs86xFpDoL7uJEqvEkKuwEKvIM9K3XUaVR&#10;9YquhIF81HXno4SKTQz9Kq0rkB7IEDewQhWEe00WYVqEIJVyMUEg3vzmDtMdsi6LvuqKBirWyiyW&#10;rKvFyegYpGql2BFdnOMbvFJXSfdQIWpaRT+6Eg1tdHlUwyUVrPu+RAKV61Jl+ktSUFyRA6eX57LE&#10;CK0hEUGhDNnWSghGp5MJzJRGENLxBPVoqy9EU60FdbU2FIfVKLSkoSLCv72JwAtloYa2v7QiG1XV&#10;K0DbMVuFtiYNOpvtkuodHy7GYJcTU8NhVJUq0FClR1eLndunYxGvc+V5ra1Tw+/PgMkYC48nleqY&#10;x0m3qtfw+uoT4SNkHUzuhS7ur8ECK6+Jh1CtqFTTVeTy76AyZzKJMiHXVqtRzQRdHJER8GrU1JER&#10;FAgj6308BypYhOOm8yphO21s1qG6nutISt6E3j4PgUsnU6pCoSOV5y6H3zcjHFZS+dNp+FgnKAhb&#10;yYpwaS4iURlCJUwAdAweMqiJCUNsU/z7A9bfY3bRgdGN+dixrMCuZSN6e9Nw5HQYG+dV2LhNickN&#10;eThzMYjdB0yY223FwTN+TM9pmT1ZgdZxZx3ZtAfpvNAy6XHN8oZMbKYlr2igGmhMZzZPw8gGGdUf&#10;ret4LtZvysKufXqqRAMtTw4GmYHFI5fdI7SbVOk9o/zjKzNR1cI/sC4Vrf256O4zYGDMxgrogKtM&#10;BxvB6a1VQOvLQooqASmyODa2RMRmJGJtGhtmARtkWItcZwpU4gZDq4wNSw4dG1O2eCGUMROpBKPM&#10;YoZ4VWvz9iAKe5RQuPJomXOQb8+TIJvDBq1n5kthQ03VUcHxhBbShopuClVICVWxDFraNCUrS1GT&#10;Gp0byiHekSJUc0xKDOLT4qAvZIPWUuklr8WaxNWIz46T3pxm8OTBwEri50WPNBnR0M8MPxiCr9qI&#10;wkgBvKUynhMDK3Yehvt1GB6SYXl/PS5cWcJ7927j7nsf4NGDj/D+k4/w9OnHePbsEzx//hleUKk+&#10;e/kaL199hecvv8DzD7/gvNdcxvnPPsNLznvB5WL+U6774tWX0vRzqtoPP3yNZ09XtvP02ad4+vwL&#10;fPCM8158KZVPGa9efUNl/B0++eR7vProW+7nmz/XE+WbEN95/vIraf77Tz/Hoyef4MkHn+Hx+5/i&#10;4aOPpPlinoh7Dz7EnbsvcPnqA5w6fQdLuy9iZvspbJzZj+nZw3RlxzC9fRZ6M5WrGN3jSIPFkw5/&#10;uZqwjoXCJF7mQ0CzQeaI4Ze5CchSZyJZniD9BFtygXhvTS7ispOxNpOupiAeKm820nVJkNmZnPOz&#10;pa4qsW4qoR6flUhlHo+1KeIhqWQp0jQZSGFiyDIzkRI8mcY0qGmfTQS2eKrQVa9A6ZAV0WEz3RjV&#10;0YxDGkM/csCPdfvEfYdyVLfR3lP1iv7pqPRYMetXEeFdnI4SAraMyThSn42wePhC3IwqzYQzkip1&#10;lxQG02BwJrI+JUNpToDGHgt/pfhlEcKmLA7h2hRpuFjrkBKN/TIqbSq7cKrUj23zJ6IomgmTNwER&#10;1ifxIIc7nA6NeS3bWjZGN/hR28rkQkvuJYArGugwolTjbGNhQsYdjqeTSSOc6Ugr8+D0paCqQUko&#10;5aCHqrutg2130EyFSCA1U+RwH5UtClRSqde1qCRl3jdsx/qtETKmChOTVgyuE90BdNi7S9FYryOc&#10;Zajk97t7bASuAl2dVqpvFZWtGa0tcnR32BCNEKBUnNWVOtSx3bQ3q1FPsJeVKBAoIuRc6Sil83JR&#10;ZZdQ/foD2XC582GxZKKinJB2st5YMqDRiIdn4hAKK7hcqGWe75JsOItEdwwTciALLiZdd0gFuZrX&#10;lpwpdKfAQaFntCYwCaXAbE6C00WX4GXSq9ZTaTMhmFKgYZ0q8iiZBHJhsWfAxroq+sOjVOd2ZxY0&#10;2kTuQ846kMp6nEo3o0Jlg5rbTYXOlAoD61ehSwOl+D1OMkr8+7MbZNf+EAbHabU3yjExo6bSNWBk&#10;Mg8j00ocPh3CsTNBrJ/VY3CMJ269HJObVRicTsPknAabdooXvCRgcANPWlcmWpjxm/pTsHWPDeum&#10;c2ndFRjenIvBjQTuaDZOvF2K0dk8AjmV2w1hckqD7UtWHDpVhhPng9i2i/ZsqwbHTrfg8CkPdh/S&#10;Yef+APYeLMXyviDhXoC69lz0T4gnxJJYseUwMQvpXGoUmPJWgJ35xxOGabFIyIlHni2HYM2Ep0kJ&#10;eVEadF4tlWwKYrITkSGn6spNgbPFIL2WMo0NPFVZgJjcGCTJRNdFAuJlsVRSvIDM8OpwFixMAjnm&#10;TCQq4+CpM8FcXgAdFbezgRm0jkqF9jHQz4vYk4niER0at3jQuxRE74IVm45WYPH8AJrHAihiY6mg&#10;5Sl0JGFiwo3eAVqldQWY3Ehwt2ZjYW8FKzetdJUJJw4u0628JfXtCugKmErx4iUB+DEePv6IpYDe&#10;S9x7+BIPn7z6M+4/eom7D55z/gtpWpQiHjz+EI/5XTFPrPfo/Y8I0k847xNpew+ZBARkBVwfEK4C&#10;qnfee4bb7z5lsnjx5/S7d5/j7v2X0jxRivn3H776c56YfrNMrPvmu+Lzw8cfS9sV+xFgFzAX8558&#10;8CmePPkM73/wIZ485rbuvYedy0NwhTNQ2WyFqSiXziRFGs+frUpFgUH8aIV4qGstcjWJSKdbkWvT&#10;IWeCzVKk0X3FIDE7CTFM5PHpBHZcLNYycYonVMUb6fJ1MqwlnJMKUrEmlfUmLRmrklYjJY/wFq8z&#10;oGtLk6dKaj2FSjsuK056WViKLB2JXJ4oS0ay+KEAeRbrUK403E/mlUERVsHWWggf60FwOA+BLoKu&#10;OoHuLgaOUB4s3iT4KpLgFm9dK0li3dZD64yBxZ8Ab1TcPMyji4iH1p4IoyuNZRKs3kzOi4Xaksx5&#10;FBDONdIoBAF8G12iqzhDenRZDJMVNyLFPkSIoXjBilz4qJB1tjiouA0jt+sVQ9EIJzeBJEZ29PRa&#10;UV6tRGVtAWqbFfAExBhlFaK1BGFtPiFOVeoWN/ryqCKzUNeoRkeXcUV1U9FWN+ipFsmQKScTrQ+z&#10;88WEtY6hYfKNYGiEKrlDgYlxN9rajWhuU2PTpgjdYClmN4Yw0mXHeI8DA80WrGszYc+2ajQ3Gglk&#10;JTZN1aK6ggqYrthmT6YKV1MRE9x1VrQ0iHUIX0c2jAaCkKpd/E1GYzLsDhmMlkTIlbEodBYQohR7&#10;ARlhm0X1zcQUJJgJXTcTeLA4FyGe+4o6I/9WGcz2FGiNiQhRoVsIaTuTgtGQBq9XDQf3JVRzZY0W&#10;FYy6JrP0fRedhseXgdIyufQjBXVipEk4m8dKNlCIWdnmxbGLrg4/3Xh1YwEmNrmZOHMQ5j7dPhm3&#10;LdzCv91g/AW7FpXYs9+BmW0yHDtqpoJLw8XLFVRxJpy54Mf5y2HsOezApbdrsO9IIQ6dcGBxpwtX&#10;r7Zjcr2SNtZF6OZgaZ8XY+tlOHkhhN37XXj7VgkOHbBj9w4n3r0xiqNHmrB1rhj7j7Rg51IxrXA/&#10;ZubKsedQCOunNRia1GLjVic6Oguo2m1UBrQpXXJUdqmpCNJRoI+hRcyk9Y2HeAe33JzICilUShpq&#10;+1SwBhKhNacjNScNCZkZ0oMGaxPYALM5T7xDRJtKyGZRZYnGnIzY1NWEcRxk1nwUFOYjQ5VD1ZvB&#10;xhqPRDZE8QMKWeKVq4S1uAkYT7gnZqcR9KlUYNlIEk8zikfobWnI58U2VRmgLS2Ano3BSiVgbmY2&#10;32REZLQAwXW5cDdlo3fCRijrsWGjD41U6HXMtkEfG6VN2C7aIG8O/LRo0WINLV8f3r7+AO+8+z7u&#10;3Hsft+8+w607rwhIlrefMp7j7RtPcOPWU7x98z5uvvMcN2+9xI13HnPekz/WeYp37jzDu/de4vZ7&#10;z6Vp8f17VOR3/3/svXmo1tXa//8czqGo6NChE8WJig4VHYpTFEWFoqgoioqiqCiKhqI44BCahWZk&#10;A1lJWVFZ4ogzzjjjjFOK2kBzNJyKZnHcmz1cv9dr3fe6/ey7rfU8v+eP7x/PxrefaX2G+zO81rWu&#10;da21jn6eLNp33hPyX8T7H3wPJH/AIv4lTd/74Lt4H4i+kwAOPLGETWu6Tz/Hov6S6ZdY5p//hH5O&#10;kBW6n339U7z70efx2VffxZff/hSffKFl/3O8x74fcKwPUubyCZkFwD4i7D8E4J9wfZ9ybVz3wWPo&#10;nTiw/12u/3D6fZu3bcGguC9efvOO9C5OfvK6eHNed0pyNjq4O4ZRbB806o5o0/XGuOkuG2tdHzfc&#10;cWNcdu0/4s9XXBwXUaqxj4y/XOaIK3+Oiy+7BFjbb8dfYszTD8a9ne9LHZT9+a+8MxddGhehS/9+&#10;eVx29WVhD3aX//2vcclfL44/X/rnuIT5ZHnb6f+Nl8TVWPKO1NJ2yH3ReXzr6DmpbYx7pWc8jYEx&#10;bXHXmPpSB67r8ujW/+boNPCaGIHV/cKc7tGh3+VY1hcni7gTVmt7LNpWHa+Ie9pcEa0xLlp1pvRl&#10;I7F7LwGulwGKa+L6Wy6KG265OG7iW7i/45XxL6y7m+68NO5ta696F8XNd12E5Y11d//lcRsW4L0d&#10;ruB+/IVjXMm3UTrWrfcALdJ5jFvu+mvceOulceu//xr3PnANELsyumK9dsZK7ND2xmh5/98A4E3A&#10;5voYNujWmPpoh3iUYntP7vPIEffwDt8Z3SjO9+3xr+iDITMCC7knMBoz8u54dOx9MbjP7TFp9H0x&#10;bXK7mDDirnhmasd4bOIDMWHsnVjOlBopjWjRjgfOTz7dImbM6BbjR2HoTWgT058dFDNfGReLF0yI&#10;557pGy+/OCyee3pw9OtzV/Tv8+90XePHtokufC+9O/L8+98VHSgZt8Y469DmnzHgwXvjPqDYst3V&#10;ZEbXplC9nn1uBKC3RsdO10cXSscdgXmfvmSina+Ljh3+FXffgwHY/59x9wO6RvgWO10XYyfcHT36&#10;XB8Dhvwrho35d3Tudn06ZhuOcW+ry6I9pZ42Xa6Jf3O/70I9e98Qj05uE/2G3xkde13Puzog+mI9&#10;t2gNw/71FzLM2+N+o1d4Hm06XwOs/xWt2lOi6XZrPIAF3mPQnRzz5niAc7Sk5O1fGdYnYuu29rFx&#10;W1uKtKNi7qzrY+2a1jEHK3DF4p6xbHGHWLema7w+o228wY2cMa1LTHuiTTw6qkUM5eFNf6F7DKc4&#10;N5UXcPy428gx7wS0/CBy+SnP3AmEW8WIEdzIkbfGQ0/fHdNmtYnnZvaMweOuiynPt47h7DN+0t/j&#10;jdn3xRvz7415q3rG0If+FW154O3JlVo5VNGgW6LrkBbx747Xxg3kptfde11c9e9r4qrbgavRFVg5&#10;f76Kj8xRNq75rzRY6cCnWsVNFIWuufNqwHoj4L09HPbrz3yAF2lZXVkaGPeSa0rF3T//jQ/0SvtL&#10;sFtLPuQr/8z2/2LdZfGXv15eGsAAYF97J8UnrPhb2vwr/nHfdfHPtjfFXT3viLv6YEENvJ2i8L/5&#10;aMllH20VE17uhCXdPda8My7m7xkYG99/JHa/MznGU0QdgZXfp+cNvKz/TD11TZ7qyDw8pB63xow3&#10;XoxFK5fG86/OjBdffD3efHNWvPLKK1gi0+KJJ57D+n4yJk15Jh597Kl44qnnKYI+EU8+O5WM8sl4&#10;9vnX4+lpr8QLL73B/CsxfcbMeG3mvHjmuZfilddnMT8nZs1dFEtXronnZ0yPV2a+Fq/PeiNN5y1a&#10;EBu2bopFy5dSslkVS5YvjzVrNsTePQdjw4YtsW3rTjLYXbF0+eZYvW5nrFq3PtZu2hCLlq6JlWs2&#10;xZr1W2Pthm2xdcfB2LbrcGzdeSjWb94bW7YfiE3b9sb23W/Hjt2HYvueQ7F5+z4AvD82bzkQa9ft&#10;jhUrt8fGjey3/XDs3nMMaxzL/91P4iDW96btO+ORR3twL9rFtOn38n7dxO9pnxpRXP3Pi8jEr8JC&#10;tmdFBzcGoD7LKy5JsfF9x7WMriPaxJ2db0+Zq6WpP19lB132+3xx/Okvf2H65/jTXy+KK7DG/81H&#10;flubm+OmltfH3d2Bf/8HolXfe+K+7rdFpwGt4vZWt5DmtvhXh5vjnxSBb77/mrjJ7nxvplRmK1ss&#10;ur/f9Je47vbL4ub7AGoX3RRXx8PP3B/tel0KgLGke9lgzNFCLo7721+MxXp93PnAX6JTryti6Lh/&#10;Rde+NrK4FMv6b6S7MVp3uSyt64vx0hVD4IH2l2MdXwvU7bHtiug3DLj2BbIDrom+I3kfsabvaoMl&#10;3vby6NTvmmjb4+8cA0uvxxWpIrMTxk3b7hcDBSshORdAb40VeA9W9n1Yia0wiFq2+3t0Bzpa1X36&#10;CziK8T2NDLkm+gy8NlnRvYBal+6Upsfcm3zNvXpeFz16/yO69Lw6hg4Hpr0pZY++K7qyPHDwbUDs&#10;tuSPfvzJlqnO5fGn7scSxfrkN2lhv/pGd7Y9ECPH3Rd9h9wUQ0bdG3fddwkW/E3RouUV0dMKQ7b1&#10;5jvrDAT7UKpu2fnSGPHwfdFjINYo4OveB8sawLUChp257+MeeyANaGvnSmMebRFdKSH3H3pXtL1D&#10;uGQAAP/0SURBVOt6bXTrezPQvBKouh1jqsct0Y4MoEOv26P7g6Qb+88Y+si/Y8Cof6dSyfCJd8aY&#10;KfdGhx43YhzcHb04/2Cu545Wl8QAShZ9KCF0tuTBtfQG1EMevjvGPdGC/e+PASMpWUxtEb1H3Ry9&#10;xt0SPUZSahnP+9X9qhS+OWryXdGTksodrS+PLgP/mfoG6TqAklf7qxKly7A+GzMXtoilm7EAZtwS&#10;j0y5PqY8dwPgbBEvvXlnzFpsiN0/sGJujdfeJLecdGOMGnVNLFnKPitbse2GmDO/VUyZenUsXNol&#10;Hhx6OdC4NZ567q4YNv7KGDGOBzH+H6S7I4Y9fFk8P9MBdu+PmYvuigXr7o4X514fm/a0iWenXxuP&#10;TgX60++jSHBtTH76rpj2yr0xdOwN8eDo66IfGcJgimLdeTGvv+fiuIdc7Y62FElvpjjX+qa47J8l&#10;i9d+bS/lY/3TZX9JxVh7z7vhHoo65OoO86P19NcbgDUf7H/xwV5zy9+iI0WRayku/xeW+J/+Zpeq&#10;V8QlFJv/fPlFWGPA/W8Xp173/nRJafBdrbErrrUzcaw4rO9bHSgB67tz79tTjtih+63Rq9eN8eCA&#10;G2P0sJtiAB/EaIpBfSjCD+fFGzvyunh6MsW20ddyn1rEomVTYuPmNcDwCJbk51ib/4lDhz+Io0e0&#10;fL8quQ+OfhKH3/kCgH0NyL6MI7oZsIoPse0wVvIhth885L7flN0L/4l3k0vhayxYLd7v4qNPsYC/&#10;+AVL9+f47ItfWf4xLX/+1fH4+DP9zj/Eh598Hx/oc2abPmfXf0Laj7GkP2TdZ1/9yDatbyxmt2FV&#10;f/zZT+ynb9rj/cq6n1PaY1zDUa73COc/+O4XsffIp7ETy34nJYINOz+K5RuOxpyle+OV2VtiygtL&#10;Yuy0BTF0yuwYOHFW9H1oZvQc9TLW53SK8H2xIK+K2+7+e+pmQPm8hKu+6UvtON8WizzXS66+OP7C&#10;c/37zVitfe6OS27k2V3+p/gzGXPuFrQ0XJvNvQH1f5X0pz8Bayxme65zVKA/XfRfccnlF5f60riY&#10;94m0f2GfS664lFIbGfo//hwP9LorrmtxTVx83V/ikusviSt4l4zxvuW+a+POtv+MTg/eEcOnto2R&#10;L7WMxxd3jmdXdo9HMIJGPPZvSo3XAO3Lk5+4GyBpj+Xdi/elI2Bt1/XqaNH+iugCxNr3uBKIX0Oa&#10;a/nob4iWXbD4el0LhK+Pu4BE32GU3kZeGd0G/JXvC2u4z0UsM+11VXR3KCnUotNFyd/cnfM80Pai&#10;aN2Jony7S6JL72viXqCu+8Uwv96DbsTSK4F78Ni7MJq08Cgltvl7DBh6e4x+uGUMGo11aQMQrq3/&#10;0H/F8LH3xHisyF4DKOIPuR7I/guAXsVvuzpGPHRLdAPyNt8eSgn5sWesx7qRTOcWIHp39B58eTz5&#10;QosY9whQH/XPmDgZo27IjdGt603Rs9dN0a0b31L7m6KTFYd9sJQ1+oxDHntrjJhwTwwcwXc2+J9Y&#10;o1dSkrgs7m55ZXTseUvc1dKe83gGWNVdbKVoo5xxt0fPoTdEt4F8l2Nvi15Dr45+I26Ivg/eidX9&#10;N37nFdGe87Ro+7d4oNXfyKyu5b5gsWNkDpyAcTX5gejGtQ16+LYYOP626DLoH6mRS5eB/OaRLHN9&#10;bdnfZulte14Zgxx0l+cw9GFKGljVfYfdGj0HXpkGzG3FM7Tit+eA65k3hPMKfgOlGjLIVjz7u1pz&#10;DSzf2/bvPOMrEqXLsK6Jt+a2jilP35I06bFr4rHn/hlvLsAynHIFIG8bE5/mYh+5OqZMvz0eefqf&#10;MWTclTwwXoahf00VG0P5MQbUPzji2nhw+BXAmQc0npx3MMW6LpdE935WSlzGQ7s1eg8BWPyA+zv+&#10;hRfqijSaQmdexlZYC/eSq/yb4t5d5KJ3tbqcB4AV/a9L4x93Xo5V9Je4q+u/4tYO18c/KNL9jY/T&#10;YYvsOOmKa/4al193RfJJ/sWRYS79U+oC9S8XoT9RBOYjva3FDak/a0cpv/SKv5ZGiuGjtNvKS/76&#10;9wTlezpdG0/OGxV3d7ol/sJHm/oBdtzFP/9XXHH1X+Nfd90UN9yGFXfDZXEZ0nd5ze1XpTHvbuv8&#10;z2gz6PYY8DCWwZNtY9DjrWL0DIqM8zrF6DdaxtDpvFyP3hQTn7JV2G3JGli/aWW88+7H8e77/4n3&#10;PwKQnwE74Pd5udLui69+TfNKf67rPmP+0y8FKOm+ZjsSvtX68NPvmQJRph988h2wBb7IdVlffWuP&#10;Y+7/U7z30TcJ7ro6hPUxK/3e/ZJMwoziszhExuCy68001FEgnJfdrpw/ePjzePvIV7Fn/6exfdeH&#10;sWWHHQ59HCs3HIplqw/GgmV7eK92xfSZm2Lyc8ti7JQ5MWT861hAL0efoS/wjpTUc9hzWH8T44Zb&#10;b4yb77BDrat47lcA6L8lX/MV118al/MOXGqXuP+4OHWopXvCuPaLr7qYdZcDbqxtnq0jBf2Xme2l&#10;pv8rUAfCV+i3LncfyjPOI7pkOSLQ1TddE/d35oPuf3d0GoSl1/HmuOSGi+PPWvH/cLAM+525PK68&#10;+S9xS8u/xq18YJ2G3Zu6Fxj2VM/oNbFVdBh+R9xL0bkFH6JW9L3tLi11tdDucgB6c9zT+pLU2OOB&#10;dtdhKf8tNZ64r8Nl0ZHv5v6OgLb/TXFHy4uAtlEjf4123ShK97k8xk29OQaMvyz6jbVjJkcouRwL&#10;7nqs8b/F8PG3MH8NUPprPP1a+xj2yL+i26BrU7PqMY/cy/d4RUyYfCdwuZJ7bWu9UtifPcr1HPCP&#10;BG/HDLyv3cVcF5Y5pVordTt1vwnrm4wEC3rYQzfGI1NbYZlfHj363RBt2KcjcO46kKI919kbq7kn&#10;gFM9Bl8fgx/CSh1xXbTvdnmKMOk1EBgOuCNFpXTrznzfq1OEyZiJLWPspLtJd1XcS2Z4zwNXcU4s&#10;f+D7AJlYW6NHHmkTLR3fcACw7nQFVu6t3JMbyOywwtvaqpF7dv9F0WvQzalDpo69r0+ZXLsu18XQ&#10;0feT2VwfA4cDf0u4g8xkbqHUQSbYh+vAqu7W75boP5LMqs8/4BuZAxlOZ0oFfUfcFi26XcnzuTxd&#10;RyuOZ1x8Cyzg2++zW9Xb49a7r4jbHrgci/uquPaWi8kIbuN+/yu5tIzDbtWBUhH3sG3Xf/BeXxy3&#10;3nUR13o5JbSLYd+VyaV1812XUur6B9f070TpMqx/Bc7/IiclJ3zkH7FmR9d44oV7eaB/j9dmt4iR&#10;D/+NG3N9jJ58Q0x85p/x1EsGf18co5+4MgY/+vcY+ND18fQrt8QzM27ko/tn9BhwBeCmmDDi7xTP&#10;bJH111SM6zmEG9jdZrgXpx/6r3svSTevJdvvorh2f8e/xt3t/4ZuidtaXhc3P/D3NFqGVvHNLW6O&#10;q26zcue6+NuNWM/XX0lx9lKsGyyev2Eh/Z1irWPYXaYFVQK1Qx/96ZISbP8scLGK/vRfF8V/ZV3E&#10;R3slRWL9kMD8LxfxcbP8Fz7ov/yZYwLqvzgEEpbb1fdcEbdQNPx3t+vi393JDfl4Og/jnj3WMqbN&#10;Gx3th9wTN3fi5fBB9PpHDHBYeXLNCeSu3br9PSY/3iE68eJNmtI1tuxZGnsOH8CC/qAMxh/i3Q++&#10;wyK2Eg4rWUsZlXzJX6VpcdmKviNYqUff+xIwCkjSl2HpVKC+//G3CcxOBfV7QFhouyyU3cf9nXe7&#10;+uizH5JK+5eA/V7yV/8nAdl1eWp6p8La7U49t1B33mO/++HXaf8PPv4+WddmBCV9y/J/Yu/hb7Gu&#10;P4vFa4/G6wt2x3OvbYgpz66kBLY2Xpq5Jd5YsDOWrz8aT0x7Nlp0/Ef0HnYX78XfsGJujwc6827c&#10;c1Hc3eYaPoy/xY3/viKuvtneHv8aN2DZXvevi+Ofd9rtKBnxlX8mk/5LKv04QIV9pl9ql7dXU2Jy&#10;cADeFd+PS8nk/3w506vYxjO/9jZHFr82rr/jBkpff40bb7sibr398rjzvr/HTXddFvdR5O6IVTf4&#10;yXbRceRdcQtAuxnj4t+tjLwAbHy87XpcH/+6G6OE9/7x51tFX76xLoOvwki5LB564vbowzfS+0G+&#10;oZF/x/L6e2pcMYzidFus2TtaXQSAsaS7XRbt+16BVQekAXSvUZdHn1FXRqvufINTr49xz14Zj7yI&#10;VTv2Mord18U4vsERE/8RQx66Giv4qhg5/uoYNe7G6NT10hg8/LqYOOVf8cQrbaM/pddOHLsD76cu&#10;kkFjbo3+WJp26dkZcI997I7oAnAfHHsToPtbdO6v1SpkgHrfm7FcsQ77XhV3txZGWL5YsHeS4diq&#10;8n470wd6Np3uhzV8D1Z8a87TAqu9M99H9343c6wr4I6d+RuyeE9MfOKueOGN+7G470mtNsdMuif6&#10;Df8nJQKjU7A2W1wCQPn2AHOn3nbMREljxL/JSABna64D+HXFam7RkVJDRzKMAbdETwB5L1a2oYv9&#10;+V7tw9p+qXWZ9B16G8e5OiZMpcT/0K3RltLGoCFkyhy/D9Z/H0rCnSjV9OwHMHtek9wm97bm2WLF&#10;d+1/S9x5P+/BbRdjZPLdW5HZ9cb41z3WB1yRugS4u83VcfPdf42b74Qdd8K9OygV8v7c2/qGuJGp&#10;brNb7pKPt8Ytd1we7RwjsvNNvM9Xxk13/i1uu/9qMvXryaQdRafgs354Kh/DkD/H8zNviynP3xST&#10;nr2FeXKTiTfEM6//O/UuNXDMFVjWN8VorO0Rk/4ak567NV548/4YNOpail9XxeAx/4zJz5Nzd/4T&#10;RbqLKe5cFX2H/4OXQP/bRTx8W/lcy826PCY8fWU88dJ1MWbyVWy3cydymZ7WapOzOHL6vboYKAp0&#10;uC6usa+N2/8WV/LBXOHo57c6IMItcel1jiuHhYv1dDlW7+XXOrq0FtOlcdHfsabV3y4rj0ZOsTdZ&#10;xxelgUUvv4Z9/vH3BGpdJv/1pz/HP266OllHl1z757jtzmsp7nSNu3vcGVfeeB3rr4irrrs0/n71&#10;n+P6m/4aN/3rshjAg+035B/x2NOAuPdN0YXfO/mNu+OhF+6PUU/eH8Mfuj96D7w6+vT5V0x7bkQs&#10;X748Fi1dlRqZrNu4K9Zu2B1r1++O1Wt3xpp1u9J0+cqtsXL19qRVa3akdXn7ilXb0naXl60i3dod&#10;sX7zvljDcVZznFWkUWs27ImNWw7Epi0HY9uOI7Fl26HYvPXt2LB5f+p4x05/nG7bdSR27DpKmsNs&#10;Pxjbdx6JnbuPVaZ79r0Xu0i77+33Y/f+d8Ke1vYceJf9j6Z5tf/QB7Fr37HYy3q1h3Q7dh+OrTsO&#10;cf4DsZFzbti0L9ZxTRs276Eksbv823fG+o1cZ2G78rf5O5et2JJ+65q12wDK/XyQAKDtlYDhb4D4&#10;L1gn11KUd/Shq4HWddF50NUx8tG7424s1S5Yax173xC3U0K7t80NcRlW97+Bert+d8WdfFh32p/G&#10;/VjA9/4FgJABPwBgWv2DUtyNcR2wb2WGS3G2VReMlyfuiLYUx+0bold6n0vqMehKvod/AKu/AYGb&#10;o8fQazBc/s07A2h7Xx6dB14aA8deE8Mm3Mx7fRUf5cXRu/+1gPpqjJ674tFn7sVCu579scS6Xg6Q&#10;eE+G3hotOlwRd7S4KDr0uBaL8J9YVn/ie7mCIrV+1ati1CNAZJjXohWMEdReq/viGDPlZizVG7Bu&#10;L8VY0jLEAu57Gev+TSZwPZC6CijeRuZxaQzHSnSA1oGj7Tz/H2QkWK6UZB/A2m9Hkfw+YHxPq78k&#10;i/sOrMN7KOHexzd5N6WG2+65LG6987K4+d+XAk++07svSc9FYP7rbkP7buK6b+d4f4/bgda/77Wn&#10;zouA2mUsXxkt2/8d2arytmhtE3VKl13ICPoMvj01se856LoYMvYeMoPr0rHv4Dn1GHg7z+IawHUl&#10;z9RruorSx3Vs+xvXcnECe//hGEW2RRj6T6D39+hKKebe+6/kOnhWA7GYgfy9ZCS6mIyquYffY8dP&#10;LdrpZro6+j34r2jdmnVcd/uuN0QvrPWOXf4ZbQFzz763xR1A917g3Kb9jfEAFv79WMy9B9xKRnBp&#10;tGqrr/tG3sfruB4Mz/sxLm/7W/zjhkuBrlYy79a9/wTUfw/7cenQ83buyaVY1bdH667eB5vHXx23&#10;34WRcashqLDu+kswCLh/3HN7LPWvDOv/+/u/v//7+7+///v7f/Xv/0D9f3//9/d/f//39//4XwJ1&#10;29kno82sE+f0ljqZ1nd666cYuuREvLk34ol1Z2LQguPR/vUfo/UbP5Pm5+i74Kd4YXfEaztOx+T1&#10;p+PR9Wdj3KrjMXb1rzFs2a8xYPHx6DXnx+g+54foNf/XaD/r52jx2vdJD7zyfdz/yg9x/2s/Jt33&#10;6g8V5XUl/RAtXy+p9cyfou1bv0Sn2b9GlznHo+u8k9GZ+Y5cZ+e5TFHfBT/H45tq4tUdDTHr7YgZ&#10;W8/E0r21ceSriH1fRKx9J2LWrrMxf1/E6kP1cZh1P5yMOFkTcRrV16V7E/WNEcdrI06x/Cvbf/g1&#10;4uMfIg5xnF0fRexGh9jX4+76JOLA5xGHP4s4+mXEZz/ZxOh/9neCa/jql4j3vot4/8eIY99EbOL4&#10;L+yojdm7TsaPZ+wYoDR+tNMTnOiznzk/15P24dyrjjTGLq5l7Xv8fp7P0GVnovfCszFgyenov/xs&#10;tOae3fnaT9H6TZ4h68Zuaoh+S36Ou1/9Pm5946e489Wv4o5Xf4rbeRZ3/Dd0J8/rrtd/irt5P5Tz&#10;rvs3z1DdwbtTUSF9Vt6nMj/znO5+85e4561fkyrrWXcHU3WX69Hds44nOX9neXv1trzeaZ7P+je/&#10;XxXXZeX0Wfm4efkOxft55yzWlXVX+ZzN6Z7ZJ5Ka23bf3FNNdO+ckxVVL6v7552O1ovros2S+ib7&#10;5Hm3JzHfgukDrmO705Zz2Xc+7wVqNe8M201TStdiPstJp6LtghPRdn4prfu0dF/StZp/MlotOBnt&#10;eMey2i44E22ZtmGa1Zp987zbspqkWcDxOVYTzYNJnEO1XeB1NFW7haejA/t1hAed5h2PLvNPRKe5&#10;P0d75l3fhTR9YdGw5adj5LKTMXbZz/HUltp4bmdtTN9dGy9uOx0v7ayPSRtqSAdT2K/tnJ+5F3Bu&#10;/i/Rk+mApadiwLLj6JfotfCX6Dbvp+i79HT0WPBrdJ/Pd7ToF/b9JfovOR79Fv+atrd/64doPwdm&#10;Md8GdWZ73yUnoz/b+y/9NfotOh595v8Yw5f/EhPX/hzPbvg1XtxwIiasOB694VjHud/Hoo/PB2pe&#10;krazj0frt45Hu5k/xMCFv8YL2+v5URFD+Kg78sK2mvkL+jE6v/VdjF11Kp4DiuNWn4lRq85Gv3k/&#10;ol+j51x+DDes4+yfo92bXChgb80+LV77rllQV6sI7havsh96gPQtBQwfUhvUjo+iLdfThuO25Vrb&#10;AJ6us3+IMatOxlMb6+KZbWeZnolZZDQbAdnyoxHPbauNJzedJfNpiBWHGmIbMHsbyL4PED8DdD8B&#10;5JqzEWfQTwL6dMS3gPNb1r/7n4jtH5Zgv/zt2lhzLGLD+xErj9TEXsB4mOO8+3XEl4Cz5g+Q+iQZ&#10;QU1DBP+S/Pv5VMTnAFroHv6W830a8fKe+hi78mSs5nw/cj1noXQtlD7LTseZCupjnPcw17eNB7v6&#10;WGOC+1LSv7CzMSauqyETrYkZZE7P7ooYuYaPgpe6++IzQPxkymyf2nSGl4iPG/Dc9/p3gPQX4FoC&#10;7R+VcL2HdyODugJepneaARSUgVxUJX15XjgXlUHtvKD2OBmi1TAuQrR6W4Kq+zPN89XK2y6kfNyi&#10;Epz5frLuLsO4qHwd51suAvaPSAA/AExbLqyJFgvOpnnXVadJ6VBLwcs0qzXL7RbVAMqaNN8aKKtW&#10;QK4lx/OYwrgrEBuwuoFpLQA9w3bOyT6qNecWmFntF52N9ktYtxhwLwLMqAjk84G6Dedss/BUUgXU&#10;nFtYq2pIV+A992S0n3siOsOc7otPR/eFJ6IPRmY3MpduwHbw8hMxds3peGjNqXhsU208ta2e6ekY&#10;s/Y4647DjNPRh7Qd58K9Ob9Ea0DdErWGZR0wALtyjk7zfonOgLk94O6AOmq4Oo8R2mUhgGe503wy&#10;B9K1BdBtYGBrzt2qrA4LzUQwMDmeaTtynq5zAT6Q77/guxi99KeYiKHbn4ygE+dtx3Hnw63fgNr5&#10;trN+AYCchBdOwPbgQBPXno5H+NgHkgO0Z1urN3+NVkDS+a6zfojB5DZ9uTG9vElYul04VgdevPa8&#10;qELfY7d483i0fOP7inXcAgDfXwaxYH6Aj1M1B+sSqH9Kavnaz2m/B9ieMgw+6Bbs17K83JnzDV1R&#10;GyOwIsdj5T+8vj6e2BTx9OYT8dTmM/EIy4+sq41nmX99Z128BbAXvN0YK482xIb36uMYsPsCKH99&#10;HOCeiPgIaH6isKa1btcBwaWHI+bsrYl5ByNm72+M2fvOxDZu6DGs6Q8A5lfsf+Z3QH0GSP/I8X9A&#10;PwPf75lqITv/Ked7B0gf4HxLsI6nktlMIEO0RGDGcZpjnyWxoP8esH/J+T4E1hvJRBYeqIl1QHou&#10;1/jq/ogXd9XFjF31Me8QljaZyjL0Mtc9cDklpKXH4xFe0iVkYCvfjZi0uTY923Y8u9ZzTgNLgMR9&#10;rYCzoLy+WoL6Xo7hNKtiAaMKeKuOl+UxKss5LcqQrlYRkhl4v6cM2ubAXFyX11cf/3zn03ouQroa&#10;1AI4zxeVreLqdUXAFqGbVb1NQAvVDOtiWmVareMMaqetSSsg2wPfLivgAeBsvdD1JQtYSLYHst2A&#10;3vgt9fEkmfqoNWej7wrAxnfWVRgn4AL6clpB3ZH1HZYKao69hO2LtJQBaxnIzUO6KagrKkP5QmoH&#10;qLWoe3Denpy3HyXHkXznfRafiN5oxNraGLv2TIyj1D9hc32MAdrDVpyIvstPRh++g27AsS2gbw2o&#10;hXNrYNoGpSnLbbCy/X2tSNPK9SyX5HwpE1Gt4F+aAlnVGjC3SmkAPMsdgHOnOcwzbU9G0Jn13VEP&#10;LO7eC7C4F+kZ4FpgaRu2nxfU7QC1ANaybkcRuQcnGoGFOo4f1mf+D8D7B6xtLgLr1aJzm5latuQu&#10;s9Bs9nV/pu1Y1tXh8XRXtOSFb4XV2+qNHyugfgAAZyi34MNUGdgVaCdIsw21fI3joHtZdy/F5/v5&#10;kO7HqrovHQOQv6F75Xh0nnOCDOZUDOIh9CWnG7q8PkaSU01YeyqmkJs+vTXiYXLYh1eewtKsjcc2&#10;amWfiZlvA+AD9bEeK3vfVxG7AeNBYHlIAGPh7sFa3fwB1vSRiHn762IOwHsda/2NvfWxhW1HsKo/&#10;Jd03QF5XSraSm/sTtL8A2a/IAN4D7vs/ro9fzmDFsy6B+nvOR6ax4O26eGPXGa4Lq59lwXyqDGqt&#10;728B/LdM38fq34xFP5dMZz6W9DM7sBooCb3Fb1oBhBcC6kVv18cCShEv76+PZ7Y0xrPbGmPG7oZY&#10;zu9dzwvxPNZ2x1lYTnPPRC9e+NYUgwVmtZVcVBHSed3/BNQ5bZNl3rPfU4Zmc+A8n0ybwXw+FSHd&#10;3DHOK969ou5BGcTVKkK6OWW4/lFQO5+t6TwtpnEqqFsBZyGt2gBYrV0t3858J52W1UXLRWTYrgea&#10;nRZhRa+tj0d5N94g888GwJNba+IZ3v2xG+pj4Oq66LGiLjpgyapOSznWslpAfaaidoszdEtAzqCu&#10;Vhsyif8JqLWoO3O9lhK7sk+fpadjKCX83py774r66LvsbPTnmx+44hTT09EDo7MLgNSC7jgfhs2D&#10;S3NhDPBtJXQBsuBuC5Tbsr0tVnIb4NqG59maZ9OmrNYsu07r2e1a4s63EtAcuw3HaEOG3Q44t+MY&#10;Xdjeh226g7vO/TF6YaH3ZH0PLO4uwLrTXBjLdbXlGO1n/xhLKq4PLOesdhywLS+b1nR7IN2NYkdf&#10;bvwQiw0bGqMPVnPJjUEOI6h5mUvTku+4ncfQIk+gLkPbY5PG7W3Y17QlWOsGwZIW0kBWl0bL15uC&#10;Oitb0q2x8FoD47tf+yHuBvb3cix1H2oBsFt6PVxba10iZh4ULzrzg/vz8EeQ++uembT615i2E6sA&#10;SE9cdzYe29IQo/h9g5eeAOa1MXolOS4WwzNb6+ONfRHzAd/ad0o+33UAbwkv6vJ3gB6wFuxTNp2N&#10;57acTfDWT/0h0P0aC1cXxa/AGqO32T9dHlrPXwLqT7Ge3ydj+ArAu68+6qOs2/wJH8a+hlgBeLcy&#10;f5AM42Mg/h37/QzUvz4Z8RmgPkLmsI/0K7CWZ3NNr3ItE9afiaf5nbo/DnLsHZ9G7OLahPhT207H&#10;a3saYy7pXuFje4GSxUt7GuJ5rKWxa7A2KN4+vCUoRvKyzamJuwDvXW9+F/cIUWGqgNjdCb5Y1mXd&#10;zXNIStvOqVlQ5208tzRfXq/rJasI4ay7m1mX1lcD8wKq3rcI6OptqrJvspCbWssJyE6zXC7rHuBx&#10;L4Asyfms0rq8/R7BzHwlvcuoCOP75zOvsBrvx7K7H2u3CGGVLWqnab4s3Re6PNouqU8A1kXiOqet&#10;gHKbRUASULdfClwBrH7u9kuwlhefjJEbG2PidjJx4DyH934e789b6FUyftdN2tEYozfVx2BKqj1X&#10;1UV31HVVTXRacQbwC3/ml2Fdw5G2WNptOK8uFqda4e1Q+0VMlbCuWNRa4CVpZbv+nJoBNfelPfen&#10;vVNgqzpynPbIaSfUBR70wLruBhz7YOX3YL9OQLkTxlwH3nWt5hKc4ZziGSrdPvriW/J89MsL57Zu&#10;43mX5HcCn7K7Q4tb+AP+NrpS5v8cPQFzXzKDx9afihco5T685tcYvvDbeHjVrzFq6Y/Rb9FPgBpe&#10;AmozhfYcZ8DCn2Ib33UCte6JohKssaw7c6HduMCeC05wEIoIyPlO5Bpa0BmISbzgFperj5VVAjjA&#10;TrA+B/ck4CukWwFplS1r1ZIPuCXTvM20bWb+Gvfxcd8D7DOo70ctUbLyPQfnav3mj+RkPyf/Uneu&#10;YTBWw0QA/PyOhgRqwTxu9el4lJds1Koz/MaTFD20wE9Fb16SvjzM4Yt/5saejhe3n0mug5d31sQb&#10;WLbzDjfGW/tr4xUgOlm3BPB/k/VrAbmw/ghr+BsA+j0g/dXKP2v+qv7OYhVrEX8HlHV/fAWAP/25&#10;5HJx38NY8us/JEMgY1hMZrERUOsPPwZ0tbg/BM4HmN+J1b/w4JkE6QWAV4t6GhnMoKU/x+N8YEv5&#10;uA4A+P2k28W1ebxX9jXGQj62BWybtr0u+eymUsp4cltDAvcr7P/kdj7AdTXRdUFd3Mf9vGfWd9xr&#10;plrLwotnXpoK5nO6h3cjbz+X5hyIi+uziuvv5T3KKsL1j6joOmhOze3z3xIfZ3MSsNXK6+/lAz+f&#10;zru9DN4KpBUQegCwlCB9kvmS1VyUkM5+atUaCOs7zuq0IhKYE6jLKoEa63kxMF1WH+0AWDsg3RnL&#10;uvfKuhi9LWL8joiJAPlhjJeHNtfGeN6TUZRCh1MaHbT6bPTTcl0B+FYC9xWcZ/mZJEHdlWN0BtQd&#10;l+gH15KuTYAuTWuBNJnDYqfnQN2Wb1Col0BdcsOkysmKzsFaN0uaF9IFtQPYuibaAmCh3RkYd+Mb&#10;78a093JKAEu4Lu51F87VbSm/fT7ABdrtAWtbLWHm27C9Lc+hLfPJspZ9FRiTZs45tdQKxxLWLdKS&#10;bS31ZbuP5170Q0zdUh+vbq+NFYfqk/v0zR0n47Vtx2PWnjMxbcsJDEms6oXuo3/7l+iJhS1XDmLI&#10;JVB34IXKKsK1ExfZEVh3xLI2sqIT1rFO8J4AWytVUGuFtxGMSBAX929O1cDWIs/wLVnLv1QA7TT5&#10;wpkvpmn75vF4wA+6DOn7OM79qBrUbcvX54/uxkMbgqUwFfgI2ud46QZyIx9ao9ujLsatPBFDKQ49&#10;iNU9hGJSD16Yrjzs7vz+QctOx2jSPbKRl5QX86G1p2PGnvp4ZU9dskSnbuelXXcK4J+MWQfrk+Wr&#10;f/kjQHpUqHKjj2MBn6krWdGqFp3G1P6F9T8BZSstrbD8GMB/zVTLev9/Spb7fDKIhUeZJxNYcKA+&#10;RZ28DXi18N02k9/zyt4aflNtzCDjWPIBFjOwHb62Jh5cfjKmc61rPorYBMi3c21rmHrc1e9hIbH/&#10;E3x4E9b6u+riEX6HYF/DMd5g23TUnxf6Ae7pvbMpwbx1DqJZJTA3Vd5WBHBRwrl4jGLaJusuoD8K&#10;3yKoq1W9vXrf6u1FEJ9PGbbVy82tb257lnAWvudAnS3pDOpTFSAXVQS1lnGyogX24rqkYtpKujKo&#10;BXR7oNVxOaBGPVfXx4D1DQhLeWVNdFl2JjqiDoKX70lXiem6rahL7o5Oy8paSjrALKi7YFFnUHfg&#10;HPrCk/VcUAZ1gjUQbr8I0C7SkrZS02k1qFVTULcrADpNkUDtACh7LD4TvZfUIDITMose/M4OHNd0&#10;Rol05lwlUGNZC2VLkljfyXUBF9vMI7PQkuYd0N3h+pYcu5UchC/6srXoO3OsLvN1cXAMKzFZ15Nj&#10;jVx7IuZgHG0+XBN73jkbu46dinUYV6sP18WSAycB+C/x+KbTMQDDsNPsb/luj2NU/hovbfwpvoAN&#10;CdQdeVnUOWAfT2qyDgtb0HblQgbwIHpahOACunKR3Zl2ePOHsm+6eUBXq4l1DYAvDOrS9ixB3YIP&#10;XUBnq1pQFyGdKkLLoG5tBsOL3QtrecxqcjFu2EtYkcMXHY9nsKZnArXpm0/ElPXHYxLQngiMR6xp&#10;jF68PN14kJ3ZtzMPphu/vS8vcZ/Fp2IsEHwM62LSZtJjiY7e3Bhj15+N57bVxUYgp4viwNdYxEBx&#10;H/OfA97vsJ5/OluysI871TWCfuFBaFl/Txr9219gLX/B/G7200J+Cwt4HqDWH66fWehqFeu2mErJ&#10;YNyG+nju7YgR6+piGBnOc1jDT+yOGIMl1G9lfQxfdSpeY98NQHo1FvoKQQz0jQ6Zy36GJA1bcSoe&#10;2SK0z8Yc1i1j+xws7ic5Vi9e6vt5/nfPxVoGXEWQliRchW/zoC5azq7L0/t46XO6vD5vy2oOnFkX&#10;gqtqAtjfkW6GPN/ccbIrIkO0GsJ5+ULgzfqj6aqt5QznopqDbhOLGjC3XdoQLQFgK+ZVMW1WG0De&#10;FNSUpHRjAGqnnbWSlzVEu6VAFku7PfDvsLQeWJd82h0WC+ezLDPV1cF8F6CYXB+sE9TKdB08RxnY&#10;aVoGdUWLSO+xdJXwG3WDtF3YFNIly7sE6SKoM6RLOplA3QkA9+W6+5OuF+m6AdGuWL5d5/0cfTHC&#10;DOlthwS1+3RIFjQwnqf1/HP0oFTeDyu8J+u68A7oPdDibj0by9qIttm/JED3XvhLDF3ySwxb/COl&#10;2ZMxcNnxGL9aF8eZeGrTz7H6YG1sPXY2tr9bE5uOnYmlb9fGaztPx5NrvoE/v8SM3XUxYflPMXb5&#10;d2l+/v7Tsenw6cSM84AaKzrBmlyBl7T9HG4AlmV71nVC3bjI3lx4P8z0IUsx2Sn29MDa+u+AWiXr&#10;mg+znWGAqC1QVq24EdVKPnElrEnTkg9IK08XyL1I18cDVlAC7uSKMSPweBzXmOE2XJsVnaO4aa9x&#10;E+ZihT4BoObuboidAGw/VuoCbqQVb9OA7VisiIG8LD3J3XvyMhmX2YGH0psH3oMHbthhPx7GgOWn&#10;YhBFvoFoMHpsfU2sxFJdJwyB9CKKOMsAt9A1dC+5NX4tWdLqOIA+wYM4hbVt/LSVkFrUn6D17Pfy&#10;rpqYTsYyC1C/sachRZm8wTU+v7M+ntpRHyOwdLou4uXYGBTtTkRPrJbha+piDFb/yM0RXfk4ei85&#10;Hs/ye+dzXbOAuy6PtRzbsL/FrJsM0Ifpl9/YmHyOL5CJvUWGoM96xIYzFBvPAM0zcRfPXr+sVrWQ&#10;PScyzbLu5b6rauDex72/f86v8QDvWQa00K/WvWzTB+00qQzIDNE/qgpYy8o+3KzsI07bK8ucp7CP&#10;lYAlnVvXHFCrdR+WmrofoBSV119IlfRVkE7iXXyAd68F0FIPkO4BIKuyG6NFQdmt0YoSUSvA2hJI&#10;twSEqaIQOLYW3kBRCeh2KUqjDkjXRZeVtQC3DN3kykBClHQd+Qa6AvOuzHfBUu1mLDFpuqNUgQi8&#10;O2N1d9cqZ7kj35F+6q4crzcl1h5Y2515T7XIjQrRIjdCRMtaeHfgmF2W8N1hZHQA0u2Bawr1A87t&#10;eBfbcS/aa3WzrQOWcEet4UUwjHvTY3lDdOO6enLOPpynF9fWD+CPJLN5yPonrnHYshMxfs3peHij&#10;bhuuQ0saY1MXRQr1m0PGNYdzwLmh8O0FSszzKLG+Scl02paamGD43BJgnyxmIf5zPMx3bxiw3+hL&#10;28/GQ6tPUfquiSnrsJZ3n40lR2tj3eGTsfbImVhxpJ5jkX7DiRi17Pt4cuvZeGHLiXhp86/xyjaM&#10;ql2nON+pWHv4TGw/eiLVRSVQ6+LIqgb2OWlhC2/DS36NTsKaC31ovdEUZ7Gsjbb4fdfH+VR0iWgZ&#10;ZyXoFpSt5TazyPHePIHljXX9BuAG4C2x5FoBZMGc4IxK8eCl/cxoRgKxl3ecjcVYpK8DaRut6G74&#10;3AYjwHQDyy/saYxBy8/Eg8uwwrEKhq6i6Mdy7yVkTjzoPlgFVrJ2x1LouODXFMDejxeuFy/Sg7wc&#10;T22rBabAFai+sqc2ngD8b+2rj41Yqe//wLnQT4IaQJ+oLUH6tK4Q9BOwFuYf/cS1YP3OOtAYT/Ag&#10;X+N6jYeegQU9bRdw3XQ2Ht5UG4PXB0XFE8kCaYf1YO12/xUN0Zfr7bc2KKryYQDyKVjYz1FymLqN&#10;l4RjrQDUW8igFpGZTKBU8SAf0vC1dfE46cat/DWlfXJPxIMbAuvhZLSYDUQEFecogfdEWlZFaDeF&#10;cxHmv8QDfAjG3d4/m2I9qrZcKzAsqAJW5s8H4/OtLyofJ7sRmgOsKlq62fL9I9ZvUUU4P8A7kZXX&#10;ZSBXQzqvz+lbAC5VPMb5lACM8j7K5ZIVXV9RgjUga5NdELzfbZFWdCcALTitTBTMWtWdVpag3UUX&#10;BgDtsao+erM8clNDPLqhMZ6hFPYS78x03peH152JAcKa92/guproufwEYOZ9XFMffQFX36U/xVTS&#10;TsEwGIyl2Z3zdTZT0KoFqB2Adyeg2p1v6EH93hg++pR7kqYjpVj91u0TpLWo4ZSAJr3Q787+Gil9&#10;SGupdyxcenJHxCOUdCdR4nyBb2bGDmHbELP5Nhdj+DzJ99MZ4LbhW9bVYZSFvmgbzvXnvGMA+szt&#10;p+PgFxHvYWTt+aA+VgLZ2fvr4qmtDVjKgHjNiZh/oD42HK2LHe80AtbaWHGwJp7bfDomrT8d07ee&#10;jFVHamMN0F28/1TM2XM6Xtp6Kp5Yd4rj/xQPLf0+Zmw/E7N3n4pFe07Gkn2nY9GBM7HkwKlYzT4b&#10;j56K76st6uYs62pQZwnrLvyggamVjT9O4JZgWw3f4rq8vno5K7lDymCthnQGbkl89Mn6LghIXwjU&#10;HSgVDKMoN3XjqViBJbkMq9dGKoa8fQKsDwtqwPXUjjpgd4bfdTz6kdsPwSp9aFPEUKzxYevqgfLp&#10;6LPkFC8hLxkvjGE+vYB376WAkQ91KNbpFF4SK+YmrD2BhUvuuaU25h5qjC1YsYb5GQv9i5BGWtRn&#10;gLRx11+fKDVe0ce9l+tazDU+Ti4+HUt38ua69PI9tq0RK7gxxm3ko9H3x7nb8rIZ69mDD6PP6kbE&#10;xwW8O2CpdMTSHrS6JqV/ZCsvLBb5HGC9jnugRf3IloYYDpD7r6xJFUcPrjgeEznPBD6qvtyv1tzD&#10;VnMBghDihS62aCuqGtoZ5G5rwdSa/naL6pjWxn1ktBmi54OryoDNsM7rimmK63LaDOTifBPxwRdh&#10;eT5wnk+m/yPKIG1u2ePk5eZUBG5zEC6qZDWXLebiesCcfdOtAbU+6zbL6pILQyB34B3p6DuEJdrR&#10;0LwVjagBUANrpp1XUSrDUOkOnC21DcXQeYz3cQ4lsz18L+9+U/p+DlMiXWFplHdmOO/MY7xHkzYD&#10;c0CpK85Q0We316T4/Wd28O6yvh8Wbg9g3HXpqaTusKQ3pdSxwH8iIBy1oS4GrMIw4p3WhdIBy7oT&#10;96wjJYgO3B/Vnt/Vgd/dDWD3tjHO8tMxCoPjia318RLfsVbu9G01MRuDZ9nhxhS1tfRYXXL/Pb4W&#10;1i2AD1jUnef9FEOWn0weggnLfwamtfHmzhpAWR+H+Gb3vN8QKw+eiVl7zsYzm07EkxtPx/Mbfo0t&#10;HO9dGPLR541x5JPG2ApYlx88Ha+T7vnNx8kYamPW3rqYSSn+JX7/sxz38dU/x5QV38aMrSfiLazn&#10;VUcaYsM7DbGdc+x4vy42HquJ9YdPxdZ3a2PT0dPxA4xoFtRZFwY1U9SFXKiLVjZQNF0RwkUAV4O5&#10;ermoczAuqQhqwVtqQKNOsE4QAxKKyxnUlZrYStoSsL3m0QBp9LIfYxEPygiN/V+XAP0+YHybF85G&#10;H1O2Azus5YFLjsdAimojeZEfE1yAchBWgtb1WF60vgnUpyheYS3w8ndbyEtD0cx4zVHk6A+Tk49b&#10;X5v8xI8ByFcORMx7uyF28mA/wKrOjWr+Y3QIxZufsaw/Zd0HWNOHgPkmcnHD/yZtbUznH7uhNh7i&#10;vA9v50XmQ9An3YuPre18irGAWrW1CGjRksxEP2Gr+aeipUU7rrM3aR/Eknka60ef9cqjjbGEjGmy&#10;NfgcryP79luPNU4mNZKPZQBWkaWG9oCtzXxAIaB+B9RZRVCnlm9ztX70R2KZcd+8zgzXDOrkhyVt&#10;c8BVxXV53rTF9FnFffK8ym6EDM4/Cl7B2dz6oqpBW9QfSVOt3wN1hnOzgC5sawPMlL5qKxbbL60D&#10;wvWAGRjzbvdaE9EdGPfgPe3Ks+mOjNQQ0F0BtZn+BAyDZ7RKga71Fza8ehfjxpKfjcF8nzV63trX&#10;AIhtV6Dbzrogiv1A3dDVuYcMC+WbWIsxA0z7YH0bKWLDmcFY0ON5B0dvaIhxGEWj19fEYCNJsLZ7&#10;8B735zpHc10TueYJLE8m0+hBSbILGX8XflcPrGi7RjAjGb+xEcPoLJCsizd31cS8A3Wx6FBDCqt9&#10;c+eZeG3/Ga4TaxfjaZhu2wU/xWMbKWUfK4XeLuNa5+ypj/mUgjfwWzdoRe+mVLuzPp7h2xu58hQl&#10;8+PxKpazUVfvfl4fRz6tj80w5fVtp+Kxtb9iXJExcf5HN5/AyDsVD288GZPX/xIvbObce2q4H42x&#10;4RiAPlzLFDi/Ux9b36uPLcdOx9Z3zpJBnI7N79XF2qM18Z/s+ujMi1p0ffwRUJdEGgCoJS1wq0Hd&#10;nPLxisvF7eocjH8L7Qttq1jSVaBWxkJ2mPNzjFhTE+MB0Ku8SLoWjNDQP22Fn5B+Yz+5PS9SH4p9&#10;ttnvD/TGY6E+ubNUsTZs7ZkYDoTHAM3evDDdAM/ANcBN3zUWS1esxj7k7CN48aycG08R0XSjV52K&#10;xzfXp4iTlTzQPbzoh8gk3gXI7/HCa0G/w/xRXviDzG9lu37iJ/hARvBSjwTKD/EijyKzGMvLMhxr&#10;Y+BKA/vPAGo+zvknE5BbAutWnN8aZ4t09s+gD1MLsv2iWiyPmnSs53bVxypeTP3nEzfxsWBxt2O/&#10;bnwIPSgKD17Lh8BH0oUiZ+/VtlYDBoCmFcXfYtPjoqqhnefdpnum1+oGirnc23VkXhsbKn1SZKBW&#10;Q7Zaxe3FaXP7VPy6VcqVZxmG/xOA/ndVPH4Rtr+naugWQVxcX63WSykFoTbLuMfLSmAuSStad0N9&#10;dFmJBQ0ou6AhmyP6AcvhTAetqYkBa2qjJwDtDcB1n42mmG7c9CpKX9a7bOG7scuFd7Cm7S7BMFGj&#10;m3Z+BOiO1Scj4K09DTFrH6D5OGI3aTfxztsmYXzyC9fyzWDorKJ0SulzFO/CQ5T2HhWClFoHs87S&#10;Xe9lZ6IX72NPNGXL6VjNufdh3e7nmHbj8Oj6uuiNAdKT39iLbyw1bEHD+C3T93gNtanLiEWHbOTV&#10;mDKRqZtqEzRnYPFaT/Uo3/PUTTWxlmPvBIyHyGz28zu2HauNjUfOxj7OteNoXax5uy4WAPwXd9TE&#10;pPWnYjyMmImlvOud2jiMJbyXe7P+7TPx6tbT8fiGMzEJkD+y6ufU7cMIwD5pzYnUknn1wZLFvP2D&#10;utjxbl1s5jxrgfXSg2dj5aHaWHf0bGzDqt70fmMsZ3n+vjOpIVsF1EI3w7oD8+3L6uByeV0R4s2p&#10;OegWlSH9e8rphb6uENWeonJRRUCfD95WKGZYt+e4+tV7LTqOZdoQL/EgF1MUWkjuufWDxgTp58gx&#10;p1KsG7bqTAyiqKd/ugsg7M2HbRTIGF6oUUBG3/VILE+B1oUPpic5fapkJFfvzgvTC7iNxHIfsraG&#10;9FgGAHUAL/6QlafjBYBvZaAv/kpeNuOkjb5Yx4siNF/c73XUxavk7BM2NaYKkZ6cpxcv7cA1HIMX&#10;/UE+qF4UG5NfGvi0wlptsaCshacTTLWkS/01sIxaoha81J0W1adKn4coEtpacTnnNDPohWXRkuJj&#10;W2DeaUlt9FnFubkHnTl3Z4rF1vDbKKLlIluzaaUDHkoPpVjepqAtKkOzPfexF/ewBx9hTz7Uvusi&#10;OnAsrXTTPcCzeWAeFjjp03IZrNXQzRbwhVQCo75dgVdbnm8KyiKgi3BsTnnf31PxmOdTPuaFoJuX&#10;k5sCVcLqWNeC5aIylCtw5j1UbXVvAOQUocF72Z6SYadVlMDILHuS8fZc2RgDbdQEHHWH6Up7DnA9&#10;srkhldbG8e6NwNAYyHOauIWiO4CxEnolWgv8dBEa2WSYqI2pNrNsa97FWIpGI8060JBCPPewzbqf&#10;TbznszE8JmKsmBlMwup+dAuA5hzD1jXECL6nURsa07c1lO9lGO/IUCv/1tbGxPVnsYrPpszgGyx4&#10;pfvwzf1c47LjfCNlSPP+DsHAmsh3+sKO+lioBQ1MX9xRF89uwzjZXheT+H7Hrj0b49adjCn87keZ&#10;f2tfY3IDbsGSPQioj1ha+KIxPua6P2L+4EeNyeJdsO9svIGVPG1bbUzDSl4K/HcC6SNkRAc/bozt&#10;3IN13J9FfN8ztpyMN3aejZmG8G46HnP3noktbN/Ocba/WxvbyBQ2kgEsPqh1f4oSyGkylNpYcbQW&#10;q/50zNp7Aov/p5i29fi5OOouvFzCumhZV6s5MFerCNnmVA3krOL+1XK/ZKVXgdrWk0VrWRCnik7j&#10;vvnok78cq7qtlZzMu64zH31nINMT2QGLxbiX0UJewjewAqb40vIi+aIMwUruaS0496QjQOrKPbKy&#10;YiBWQH9A1xfwdrEYj4Wqn7jnotPR3UoNil+9WLao1g+LfAygHkWuPUTIrj6Tmq4/yYvzyLaz8cTW&#10;Bl6W2niJD+TpXby0WMvdrDEHtr0NaQKY7RYDST7cTnx8hjn1Wl0P7LiuRdwvXkzjS1ODAECYZUc6&#10;pdZcLHP9Sri2wKptP78mVdzor7ZCxZaPfoDDsNCFvM132yFr9XvzIXdM7gqbGNt44iyZwFmsawQA&#10;WzNtSdqWTLMlW61z4V/6QmujKx9SFz4qGxh0KV//A0C/BZAW2kUoZ+VjpXnFPufT+cBYrQtt+5/q&#10;9855PjBXwzatA8IZ1BVgp+0NBQnmpmrP+6OvuaN+5uRr1r9bF114b3qvb4zBGhBoBJoMLJ/abZ1M&#10;xLMYCE9hvDy8BcsWY+Lx1LglYiigHruJbUBuwdsNCcZa1KuP1qfWslrZmzQ0gLJahWYB5NewXmft&#10;r4tFhxtK8f+kfRLA6dJ4dFt9TOe7m7aTc7D8EIbTGEqNAvRRvr/nKe0aIvoa1/TazjOx4eiZVNlv&#10;/zZ2lPY9FuZHlDrn7K2NJzfXpGil4RhBE4H9E1zzU3zHL1NifG3HqXh4gz7rM6l3SDOgwZQS+/Jd&#10;a4T15Xt9aG1DvMW3v/BAbWx+tz7eBtRvf1oT73xVFx9TYjj2Ndbyp1i9h05j4dbF3H018cb242ne&#10;HjSPAun3vmhI0w1HamIN4N1AqcLAAXvU1HWiVbz8MFY092kzy2uP1cWyQzUxe+dpLPCTAPlU2I3D&#10;m1zHy7tOpSiQKRiME7X+ySS3XwjUGZwZohdSEaoZrFl5ncrpqtVcZpC3VfYvA7rdWyeSfgNqAC2o&#10;jXkWyl2YdlrAMeeVwG3jla7+vgWAB4ut2/zjMRp4PrG1MV7ecSZVPlgJostiyOqaZMl2w+LrABg6&#10;AJqOWGWdUOeFtdGNB90VyHQEWt35qAbwQfTT8l0OqIF4NyBtfwN2gTiGF2QExbmh6zg+L7w13uOx&#10;WvrzUnqOrqTpxcvTC/AbZ5riU/mouwDNTkCwPees+BhRO85n7Klxo7bcSj2Ska4NgFClVlwlUAvU&#10;DOrUBHYh9yn1cnYyBmPVvMrHspaPzg6cHuY+tFzkMc8CZn6zpQU+8E58/GYUHrsV52nNbzZaoBNW&#10;dlrHeVoxLcbuJtdCGbJ5vhXHbM09s/KqKx9Ib4qzA9fURVfuXRugY7NoQV3ctzllUGcoNiehWD1f&#10;BOb/horQzTpfmiKUs4pgblZFQJct6uL2ilujoA48E33PRm90tgIOdaVk1I173Ht9xINYyVbUjd9U&#10;n6J7BPM09Czzj2ikAOxU/8F0HBrN+/oYoDCWfxsg2g7Edn8asY95uyNYx7uz+HBdbGX9ZkuGvEeL&#10;AdH0XXUxfU9jvAmw3wS4GkHTdtfHZI79UPn4j6OpzNsOwCgmo0aMzHgNo8X0s5Ex/quO1KcuiIt/&#10;Nh778D9kGO+ScQBL0728ozZm7kR7G5MF/TrTV/fUx8h1Z2OA3UPwrY9cC7RXnEhd/g7C8LEjuSe3&#10;1Mar205iLdfE1vca4z2s6AMfno1j/MZDHHsXGc9qoLpof03M2lMbb2EhLybD2su29z5riI+/aoyP&#10;sPQNvd1wpDa2AGFdKPs+aEhulM3v1MTKI3Wx5h0zuUYAjWV+sCbeBN6vUIJ/YVsDmU1tPLapLh7f&#10;fDae2nQy9WLp/MSNZ2MMGc1GfmsCdVde5CKstTw7zQF0qDNQU0WIns/C/g1cC8rbsor7ZVAXVdze&#10;gevoMPtUUgXYswE2xylBmu2oG+DqjmXbdcFJpmc4jq0rS9C2g6Ge/M6u84AuFnIPgNN/+SnACajJ&#10;zQToIIqHw1YAVQDSC5h0xQrsANiMmujEsTsz3xlQdAFOnblfHazIAJp9AeyDFOn7rdLndzY6AWkh&#10;a2jSAOCvv7sr6bozHcHyADKDLvqXAZT9KegWKGUELGNB2/eByx352AV1W67FEKp2HKOdsF6Apc22&#10;dlyfoG4LACutvPiNScxni7rU0Q3WK1a4rhJdJP0pBj+xoyFe3ENOjmU92nhsMw7BmSAP/DlGZ4Bg&#10;rbqZgaBuw33svJSPXwCsbkzXn5opc10pZhflmN6sBO8lWMQJ1Nxb7svQjZwTaPRYWQK1DTIy5C+k&#10;FDfM7ymqGpCtuKYOqwJIuk2XTimNcCuC9f+PmoPvhVSEbFPYnlPb5Y1JebndssYkKwEFdjtA3A4g&#10;t0W6NdpnMCuWnXZOFYEAGnVDVhJax9B/A1Yn1uqj2xtT2KUS1EYRPYGGA+8RmxtTPchE4DGJZ/M8&#10;VrWdfFmfsgtr8ABTw0vfQ9brLHzHFrENKYJoiVYz75FdEzy9syGe2dUYswG89SzC93nOpatDK104&#10;PweUbXQ2C6t5AVC2V8fZWtC7DUE1QuJsLNl/Mn7Bii7+2Ue8nZbZKMyWvPZUuf1YTWw+dDb5ljcC&#10;xJm7zsZMjmn/7Y9jcU/GMp0M8J7ccJxznU2uiedYfnPH6dTx2qq3a2P5nl/jIL/xS6zoL75tjE9Y&#10;//Z79bH5yJlYf+x0vE0mtAlLeRMlg53v1cYnpPvyO9NidXNftmCNrz/amKzsPWRaBzjWrg8bAXRj&#10;zKXErutmGVb1ov2nmT+JFV8bL6T+r0/Hw5vOph79HtlUE09tq4nnjQwB1GPWn4kBq07ESq4lgbob&#10;H1NXPoAuADqD2fnicicsVvv+yHI5NS93HqtVGQVic/MUAZJVgHNRRRB3SsdHZg55vqyOpgXKHdmm&#10;hL6Qbq/YVnJ5GF5zKnWy8uDy0zEUEPZcwjVhRWtR21ilF5AYgBXXm4/MlnZas4NWnYlneUntMW4y&#10;FuUYWySuPBUD9Hktq4vufBCdgJ0B8alTF+Y7cZ+cdgBatqDSz9qZYxsdoaugK7C3qazxy7bC6sq0&#10;M9NOfKxd+JC6s2wzXHsT053RgQ+wA5AT+h0W8vEu4iNGujzaLuajRKmbSI5RasWV+0nQHVFySaSe&#10;z5hPcbGAK1m8WllAVZAKXfcX6Hb63sowJ65xBC+HxVwtKftyGMLH3HONGYW9lQl7rXcyAs7RmpJE&#10;aobMMTtYaQpge1IsNsbWBg6GfrXkuk3j+VqQvgXLLflNNrB4gP1aION3O/O7DSEcsK6Re6Evti5a&#10;cA/0JVdDvqWgRbmRRwt+q/AtTUvS9ZJ852mZ93YlmQFF+y4Aqh0ZTyvO146STifO2Yrf3YrreID7&#10;0ZJpAi/X1yrBl22UcFqRqbTiXWoBTJNf2DRct26f3wBYS7eJPA73iXMWpd+46bLABcBAuK1AFsJc&#10;a5LzCcTc/zQPrFdEtCHz6Ygh0A4Yt1lpGB3Pmd/aCRh35nl08f0znM5nwzpDK80QhwPdARsbYxiy&#10;4dMTQNO4+tcBqyB9kZKVboFhG+pTN6azALCtay2q62O2bYGViFZ+v40My1vHNvebQunwdY5h69mX&#10;sYqnba/FQm5Mrg3dim8dbIw5nOc10kylSP8057X3PaNAdAvoHtjEVFfBVs5h5MTmow1xlPMYslr9&#10;V1dXsqhPMbU/dgf0UCfOsK6m1BXxwrfJjDY6kMnxmHugIblklgPobUwd+OMDLFT90LorvmD5Q+Y/&#10;Zd33P3Ms4P/jTxH/+a4xPv2yPo59cjK+YJ2Dhthx2kek+/Z70rD8Lek/Y/6gpYvD9bHunfrYgiW9&#10;zvA/rGi7d3h1N6UL+wk6UBurU3RHQyzBqp5OJjKB72/wsl8xDK3D+jXGYP1P3FATY7H8h66CV6so&#10;sS8/G0u53wnU3fkguvFhdtVaLAPa+eJyF4qmjqaiuhRg/RsB66wE7gKQm5MwzplBMYNQKYMQ3qiU&#10;WWBVF+BcPI4lAiMvRq6tiXFYB72XsY7f1RWAddOC5OUeAFT68fLrfx687BQ3BqtyS2M8ujlSd4ij&#10;AfUElgcA0h5s76Y/FShoHXcsqxPLHVFqCltQRz5sW1R1WirIADFK/fGmbaWprbq0TktNaJVWMBZy&#10;AiIfZrNyW05fUsV6rlLe5rQLH7xF4OQXxvq1P2AbM9gnsE1yO7F+8PqGGI2F8+BaMig+4oFrdUWU&#10;0pgJtOG62ugO4drbLgIYSzgOADFjMZPpDhj6AIIE6oVa3azjt/ZfBUCAXicAlDIerkcoCsPWqVRQ&#10;cqt0JeNyXt93BZhV0houWcQFMJfXndtWmlqJasmjD8X87la2CjSuU3B2BGjCrzX3QFC2ZCqwS9dU&#10;gqwZQjsy89Zkoq3ZpxUgbZWs33OA/Y1lXHZPnFPpnMYqZ3leK/dyJV+q6OPetAfApWlE+xWN0QH4&#10;ZrXn+XXg/rRHlg5KaoiBPKduZJBCu7P1JAnUjdGZTKnLqpKrow/v90SAOM2KaS1nMuMxWMujgao+&#10;aWFpXzACcxMQXgRIbfn6lC4ILOIdWpNAaQsAWwjcpu2ti2exnO2FUct3EdNX9tYnv+pMYOz+tknQ&#10;F70GgJtOQM7aV5siQYwOcUALYax/eysyekMYGxqrpf4O278EiHat0FwHZvmvvrYE68pfAeYN7Pft&#10;8Yj1XMvz63+IWQdqYg/n+ZDfYlfCXwNWB//4Gmv8O+Z/UED5V/Y5CfxPI+e/Z/s3OQ3pf7VhGhnB&#10;fwQ463/iOn8mnZWa7/MbtrxbGysBtYN6rDzUGIv21cUblAqe3Xgqnt50Op7bQeZHBrmIbZYeXt7T&#10;GI9sqI0HKb3bMK0XJfveK05hOJ6NoStPUzo/lSK6+uhC5T1dyv35DaiLEpbnlk/9BtTVKkK6AusC&#10;TJvT+UCdz1tZP7e0XrdIhnTRVSKoHYFh0KqaGAp4eiw9Ed358HrywdkJizHEvfgAey89lSI2xgLp&#10;iRvrY9xGXn6APICX3FZV+vBGUUTrueJk6oRG90cnLDYBndWR4xUh3QTGSIi5rJK/N6erADoDV/0x&#10;UGcAN92/eVibGfjB6qMU1IZiCWrXuayF7rp+axtTaNaAdQ2pBWJ/ltsD2NS3Asey/4c2pLUi0EYq&#10;HQFTjzVYwfpAeYl6GJYIqDsKH94hSx0TgcLTfLwPMbXiqqPgytao4n4I5rbcC+9Hm7zeNJxPYP5R&#10;UCfQohb8Nq1hIe319Oc3pSbPXKcNO9pyDZ2EIWq7VGAKUCDs+VG7FLqm60ArlXvg82NdlzVY5Bwj&#10;WcD8xtZkSNktkUGdLOKyBHVb1lUiLsrqCFQzoPM2LWXhnIC8kvukSKfOAdttXFeymOuj76q6eAZL&#10;tD/vt7B2OnRTRG/e3T5kmkP47aN4f60kfJ3i/TogtR2r0Vj5J3c0xBMAYzaw1IrWCrbizzC3VazT&#10;/7yetNuA9IdAzZDRvUDIVqyPb6tPESGv29oWKL9xoDFVfO0GrgfQXvbbCaCPAOQPAZly/48BmVD8&#10;9RTWLrA7iX4CcMllgD4DoPZt8zlpvweIZ9l+wT+gLKgv1Mm7FY0Oh2fHZV7DV1zDL5zzDKA9geX9&#10;ywmsYQB8nPlTXJfrhXS+vh9+aYzPv60D7I3xLfP2wWO/8ieYCm9hLbz9XfYhbyjdksNnY8ER7s3+&#10;hpi9V+u5ngysMWbsqksjJ1kP9jh6dIMDmdRhENbHg7pXKf33wmIuNb8vhSQO4xkPXQOPVrANXjUB&#10;dQ8+CEGddQ7OZ86tL4C6OxaqsK5Wc6AuwjSrAunycoZzc6CuXIeRFyilK+9XrPzUZ6yrQ/+0ERM9&#10;vAFGYgBvfdfGO3cDOvqw+y49m8J/xm1oiOG87H2N1OBjHMBHaQynuVkPcjh7/dIHncZiK1vT1RZ1&#10;BnJHPnihpDrxkZd0DthKgJbAeyEwV+u/B+qSxa4lLZzqopuWlh88D1xIu05oK2Fr68XO9qvAh95N&#10;CxcL2IgO4ar1q6tDH3Q7LOb23Lv+wLfP2qBoXR/9sFz7sZw66yFNZ0D9CIB+bDtFaGAxiHSdgVup&#10;+0yAKfQFsuIatUa1tltzLW14KV2fQZ2t3GzJZjgXlUEtpFujzliX3YFrZwBoSzv9tp43/W6sa90D&#10;xhG3Zz6BFai247504Dl3teP7NVikK2qjtxAE9v2Qx2zL+dsBUi3s7EfOoM6ALkG6NF+q2CtFXqTo&#10;C56BQM7gLsGZawTKbuvCfcqQrsBacU6t5W6r6ym9GClUG0uB4pNYvmP09WItz3wPELDsvH2Q21/0&#10;fGC6Ejjbv8w+4DmXeTv4fwOLbxnpDQmdT1orknVxaCG/D9Ts++UQ6W2E9Q3A+wQorTrckLoa2AeQ&#10;je5YzfE3sM8hIJvG50SGymlZOkLRjwBQH7JWqFP7r6lmq2OSJmiT9gfOdZr5Bn3RF7Ck3ZbSXADS&#10;jfqvgahwtr8cf4M9UzqsXh06BZBPaDV7fQKYeTOHM0ztc+f7XxqS5W20xyf8vi++a0wjMGlN6+qw&#10;F0xjxj/lXjnO6up3APOBunhpV21M23E2XjQi5O2zMedofbz+dl28uKc+dRU8llLQYEp49gvUFyj3&#10;Rj0ptRsSa4OfAWsbov8aLOw1GIobbHF8NkWqDFx+Ig1wsLJiUfNhZCBn67obYOqWrFQghwS0sFaC&#10;uricpXtEVSxsxXJSsp5/a1GrDOgmYE7XA1ixZrs7BcrdXc80Wfds14rOoO7Eto6oE6DuaIulxadT&#10;QxMrFbsBkC5MVaniVHjbmvBsPIgFPghI9QVgA/igBwFt5/Ulpx6/BBoAMVROdWJeCV5BbJ+9Sp+w&#10;ERIJ1kC6o2AkTcn6ZD/SZlCXLOmSzoG7KIFZsrRL1nYJytWgVhnMeV6rV3CWroHnWgC1kE6VTkwF&#10;eepAB+CVhk0qHa9tArWQLEOa9a7ruLghemNN98f67gOc9WWnyiqO3XEZUFnaSCmkPh4W1IDDmG99&#10;pD0BjtfQl33sfCeBmutsyXW2ZJqsVZ5TWzILrdvkOuAepKnb0zVUiX2KSmPy8Zws+ndaCZi1RgF1&#10;R+5DV+Z7AcJhXJPgtZFHJ9J10C+M7ICoI898GBnLQ5QE+pBx91pbF/028j5grQrIjrogBDXHTLAG&#10;yPqS27ovmUJ3Ycp9dRgrj1mCtNY5oEXJOia9gM6Q7sz960ym0pVrU10sAa3merhXqhPbOprpoG5c&#10;wyCs5deA68qPgCywfBmLWN/vauD5Fuu1dDcAcS1oAW3L1h1M7dNlwraaeNiKO4C8hWWHd1sPlDcD&#10;gOXvNMZSjvkJVuYeLNFjQOhbwOWIQR8CurdJ+ykwFVIObPExx7WvGi3gT5j/kPSfaWmyvz7i41qu&#10;yHm78T3f32l9zaS5EJv9S3WJJNIfXcPxikCvZf4s61Se/xn4/4drc+xTrXb7eT/l9WRAM++oSj/y&#10;m4SvgD6ppY30OWvdm+n4W93f36kF7W89+FlDctnYP5CtF6dvPxtTt9r6sDYe29yQKkmf2HI2nt1e&#10;G09jrEzZjPXMd2CbDFsn99UIsJ4Mw6CXLg+7qcAoHLQWBq21T6HTqRvl8etOxCMbzsZE9h+17kys&#10;41pKoObjSRYnMOjBx2JEhCBrogKQBXVxOStb3KpiaTuPMrzPB+oipAVxD66nO5lFRVhz9imbr0fg&#10;ZqWIFaFdJUPcDJPL6sox7Hc2qysft71s6RaxMxdlh+I2YLHnr+SjNp5ZYJMmQ7cEXkHt+gxq4Qf4&#10;BDRT+0+wX97SvqW0wrMI2ebVPKirlQHdHKg7Y/GVYA0wUE6TIe52oeI0b8tqL4SwCisC0h0WYRWy&#10;zZZq+rA7sp/qwLE6kEG1B042oBgB2MZT9B6/PVKR/EFKLCOw/EZuixiO+gMbj9+a/R7gHiVfblnJ&#10;LcC7V+rF7Zz+CKhtded1dNYCBZDOG0NsF5xdgV5PQDiKa+q/voH5xujq71jVED2wnM24+pH5PASo&#10;n6aYP4hr7k2mMgCo9yFtFz4wQS1oBbPn68lv78VvGYgewZK1Sf70g/xOM6MEZs6tmykBmnOUr8vr&#10;U15Td86tjMbQXWFPh31Y1qUhqHW7JICz7HWM2dIYC7GMt/LRbgAWWsYrgfQWwDwXcDtE1kaWtXwF&#10;rM26dwFiXSDDNjbEw9z/DWz/ABAdwVo0amMvELaibTfLjgvqWKH/AVynsFrt2dHICtc7opCVdEJa&#10;IAsuLVP9vboCtKQdQi5BEOCdAcBCs/4CFLZCsPZ3KF0DnAW60wTk8jQvn/ScnC/15470GwtWKwuP&#10;ft6QKgoFtVa+16y1retFQH/NffiS3/0D9yrtx+/4hP2OkLkZxfEp90YftZElWtCHWLf5WE3qFXMZ&#10;9/p5AD1+3dkYvaEudWY2gtLYsNX2XMk6MvmR62piIEagcDbqK02TSsC2HYaQ7g+c+1uZiDU9ZOWp&#10;GGfM95pTMWVLQ0zYUBsj1p2K9VxXyfXBy98dOCvnbXEnGJsIOJ9PF4J2BrXwLQH7nD86W9IXArVT&#10;fcwZ1Mp5Y5xLmUtJNqW2oUhJzpfAXAS1rg8BbS9gSlC7zt/rYJhCOoEa9RDUAFZY21WoTauL6oJS&#10;n7vleVUCsnAurwNq/1NQN9Vv01UDVmUQZ50P1NVpiserBnWK615CWtJZ+deJe9WBNFqkplVa7gOA&#10;iYCeAJjHWkG5qRGQNcRgIDSE5X42uV+PxVkGdQvuUdFvm+T9qVIR5qoa0sp0ydVRdnno7tAF0hXL&#10;OYer9QbGPfULMu3BtfZYi7UPWLtb7LRLgG2NCbq9+GB6k8kMBGzd2F/YtgOu7QQwz3QcwLTEMBbr&#10;6XHSa6Uu+6TkcjCaYii/1/27UkrTwu9CiaIzx3AqoJO0kgHwQDKOx3bVxUIAOu1A8IEDVc5rKcWS&#10;iFE1vdCDFIunkRGsxpLT/WDXB0ZhbOS89jG+lPmlNkRhm5axsP0cwNh02z5tJm+jeM7x3wG4jjj0&#10;DbLjL90dh4DAe8y7/BlgOwkE+ZcAqQvBPnCUIwolSAM1gazfVpgb42w3nLo69OdqrTposyPwXwjU&#10;jm50wT/2Td3/CuiyTnNOfcnJn8w5td51TQhngfqd14jeBbYfcM1WTurKULki8EumjvDvcHlKy9sS&#10;wsekPwqMd35QH+8w/Yp7I8TNrA5/0RA7PmyMFYfPxhxdHbsb4tGtgJl3egCWcD+AO2Clleg1KUS3&#10;78qzMWA1VjTffwnKBfFs+62sK4F6ld1PAGuOYfoRq0+n/lTsfXNqArVtNArheUJKWDWRAEM2X07z&#10;QhNdCM7VqgZ1ki6Osr85K/uls/tFV8s5SJeArRUtoPP1lOBbylyEdlddG6wryjTF39Qd2SJOQGcl&#10;v3U5nffBTo4SrJkK62xZO+3OjVbdUFeKM4LYqerGzRfOXZVwQN1WaW1nWAvDC4O2tM1pEdJatecq&#10;CvO+GcJZ1QC+kIr75PnKNZThm1VqYFM6b0egrXRzqJymK/fLCkkHKrBzp4GG+QHAbqu8N5RKUKfl&#10;pwEpx8EaTZVxVZBOvlumgrYIarddCNRW8pV6fitZ9067cJ6BZA5eg8+m17pGgIxBgnqxrh9A7Mn1&#10;dlmtT7uUmYwmkxmOerBd0ApxIa/Lo3Wyim3V1xCLgORMir1T90e8yXST7gUs3NcBthV947Gu+2Id&#10;dyNTMCJGd0sGdDcAna6DDMvIlHFbG2MuFq3HEPjPY/0+AVDHs8+k3ey7nsyO63xiH9s59kpgbCMT&#10;WwPuArA7+YB1XxilYU+LgvhzoPUZMD2KRZgq+gDQcvbZzrydfzmG548Azk7AdFvY14wRGfqZHSRZ&#10;UNsCUND+CHRdn6AHpAW0PmcHVjZ0zi569TMbqSFQnerOEKBn2Z5gnaj7278LRXb4V8txdGOYAQhm&#10;3Sie38zA9WYIabANrWMBrLVfBvJ7/B4zl8+YF8DJbcP9sJLRAaS1mg3PM+LkqPMA+yCZWmpJeLQm&#10;NVTR9WFloZ1PObL/Wu75nLcbYwbP59GtDTGMzF2/ci8A24f33J4AS71WNpSniPdHazr1G0Smndwf&#10;BVDbM2B/4Nwbq1o3yISNjtBkiOPZeHzDWSx2o9ROxQquMYHamked26rHUizXJees1wzGngBTZWAX&#10;oX0+JViXJXyTyr7mrG4VK5r5KlBXYA2Me5mZFK+pGXXDmlW2fFM26S5uF9T6npXALulcesHcI4Ga&#10;BwBcewlsbnZPgNwT2BTVjZtclN1A9uABWMnmVAkq/bhCW7dJEYjNqQThkgXbVL9NmwGbVQ3jC6m4&#10;T57Px83w1WIuWc3AFWB6HR2Bc8clJUiXRDF9WalYbzSIfZAIJ32tugBSpR7n0EViBZ6hfSkuOLkR&#10;yIAKSv5bpvqWBW6W24pAL4a9KY+T/NHl/byWngB4yA6teD4KrNYBgNjr0kK1Yk73Rwpr45xdAPAA&#10;oGxoon503SHd2N6ZZ5c6LsKy1XXRc8XpeOVdPmQ+4nlYqc8C1dV82KuAtF3QTuB8IwD9WP3cG42O&#10;qYkHWTYKJbs5ugNnMwBjvI1tfor9Fn6EdQwMFjCdiWX83MHGmM9xrRgczHF0ibzgudiuD9qWf/YJ&#10;I3i1qG1Vaide7wAjB0N2kOPDzG/jOneUfc7qEyAsVB1w+Sumn7PsKPf7gYCNPozYcP0PQNERRXRN&#10;6DKwh0ddH3bLq+tBYJ5EwlpQa1VrXWuBp1H1gannSeAGpFrFQrsWCW2n+pmbs7ZdldLwn9EYuh60&#10;mI3U8Dg/cS7dLI6E5NTKyjTWKL/XOOjPv2lMpYB3+D2OKyqwDQHcz30zumX9O42xg1KHfY/s5r4p&#10;xxHdwb3daCvH9xpjs5kg6zczv+7dxlh4uDFe39+Q+hWxD57U0+Sm2hhEht53VWP0XgOAMchS6K8w&#10;LioBuWRJnwO1Uyxx3lHjpPuvOhV9eFf6wJCJm2pixu7aeMZ48y31MWFtTQxbVxer+Q0J1FqQWpIl&#10;ixIQCcUMN8CYLM6CkuuhbOEWXRLF7aU0Vvw1BXEJ2sB7wck0VVZgFlWK0uAYHMupx9SPXAqx4/q4&#10;Lq/xNyUBQYu68xuyBLEhLqXp2XPujbw/xxTcpX0BLPv0IXezE6Re3GBHmejOB909faxYWyz31ILm&#10;4WhFO0S+6sm8kE6d3jDtIaRXcf08gGR9c/xOwhqlTnJQikgoQlJQuwxwskWpnzbD9Jz0gZfkMZtT&#10;9TYrD/P+zUG7qHw9WcVt7pMhKoQFpHBUFu9TPxOsy/7YrE5Y0knuU1b6rQUlaHOPixLeFVg7LaiY&#10;zjC2zilCohQyqEVtpaeWq1EcWtNK+KrOPD/dE13JVLRwu/PBCXItXl0mSVjAA/hYepIJ2YrSZtTr&#10;gd+Mo4AU62o7cLNi7xngPGRTfYzdU/LH996INcW5B7GPkTE9UTfU1Snn6I2Fb5zz8xznTcA7Dzgs&#10;ARa6P15lnX2E27GRvm+bcj/Kcd8Azqs5t73RrQckujTm6/4ANLsBrtPFLC9n2yauy8gO/dAfaG0C&#10;248oxn8IxHR3CPO30W4AYDjeWs5txIc9OP4HCDrKkFB0/jOL/8hlozOM1tDVkbrlBZSOAypctZCd&#10;F9wC1PQC9DuOoSVs5aKVevq2rWxMvucymNO+ZYs5DVFXPoc+cPcXxrpYjOTQbaG/3KkAF9oO/GEc&#10;9rvIBi36k4/wuyxV7BHI3LMtlFg2HmmM3dwX123mfq4HxFuZ2gjFoemWHqpPnbPZ4dS8/afj1f21&#10;8dTO+nh0S1087PPd2JC6grDnv35k+P0pjTnNMnzSjsyU831hQj/eSa3oklheeSYGrq6JoVjkHmvo&#10;uhogfxIg18Skjafj5V11gLoxjWP62JazaYCQPfymZkBdmmY1cR+UQVwN5Or1WUZcZMu4FMHB1Aq+&#10;8n6V/csujoqrw/08Bud0KpgzqDOsvc7KNZev1S4Rlb3YKd0XPQFv5fo9Dr81/960P6qkL+/TCwva&#10;2NRkTa8CzikSpBSc3s95tgvinoqH0gsVQV3qoQyAr+acpOnBQ7OPX+OaS/0AA0DOlWALoEoqAFEQ&#10;CknXCcRKmrIV7H5l5T4dMpjTOZjm+ay0jn2zrEjMlY5FFc9TXC6uF8RFZd9wcVoN6ny+ovI5slJs&#10;MRZuUSlDIAMoQjkrp3G+CGqtZ2WDnG76hjm/kSfGkQvpFAmTQMz82hKonVYAXZaAHQbwrTR87lDE&#10;VmC2CIjO2NsQO4DCdmCwiA97Nuu0qIdvbkig9tz9NpVAPQSr2uN011pn2pttD7J+/M6IKYD46V21&#10;MQ9YzOE4zx/EqgbA6wCnMdBGcjzJOkMdH91Rn6xsLfCVAPtV1r+AbEVoOkcAmsH2l5GDEq/kmFYs&#10;Gv2hS2Q317oL7QPOViLaGZdRIVvJfOwRz0gR46d1f3wHFHV7GKZniN7XLAtfIe0Yn8nS5pjOa0UL&#10;WwzlBGqBKjyNvNC6dVl4C3X3S64LzqHrQuvbdQLYzES3jaPwO7Czrpav2V9YC2qB/aWQ5vfoS/f8&#10;xke77zF+0yGu/xC/dy/3bS+/zThqBzOwMY1w3ovscOkA22wOv4bfrDtjE/dpA9NFB+vjzX01KYN0&#10;IOkZe2tj6m7gvKkuRlEyG7K+Disaq5nv2spdI5qqQZ1h7foEatTUyq6LB1efjtGUlDzuBDR6AyWv&#10;NWdZX5M6hHuW5/wU79DUrTXMn43pO2viCPehAuom8CpDK8MtW9TJknVdeb4I5WrltD2toEzrnDbd&#10;p/oYGfoZ0vkavKYclVGJzmDdb+R6lK8//54mcj2yW1L3SSUI466XakVzLqxorWv7wO2V/EtCugaZ&#10;nnsE9Prw8fcFwL1Xkh6L2QqonjyEDGrD2CwS9eLm9+LB2uOdwLffhW5JpX4YrORK1l0BrrYYNILE&#10;Hs/SCM/MV7YVJJiFvfvmYxSVLcfmtmUJLsPXmqStAmgFzgVQZwu6GtR5vgjqynIB0Eac5KiTolLa&#10;vE95qgvFaQcluKskxBPQy6A2miOBEctVn3AJ0KVpAjS/MQGbZ2CPckp3RBHUWt4C32dopeKDa88k&#10;14QDOSzjY9f18BHw2AEgHCloBRCwsm4MVpB+7pFAuD8ftyGBDwJZXR0CetBmwA2kR7HOikv90LpQ&#10;3nB/pk9xjLeEh5Y7wJkPvJ8GxuNIJ9gfx3J/ASC/zvpppJ/iMlND9d4A2Pbd8QTp7LvF/fdhaVoK&#10;0J+tFe7I8zsB2ibg5XWb0ex0O2k/BIxaycl1gXR1JEscIGpR6zLR2tWtkSI92KYbRGtYSOu20N3x&#10;BdussBOsKrkqgPK3Apn5r9hPyBrS9znpjEu2u9S9yBHy07UA4mQ1Z4CT9lPSai1/SCaj39lzCHIj&#10;VeymeAf77uR3rXM4LJ6VVvN+jmXfG4bUCe79PLst/O5V3B8HM1iKVh2tT7Hh3htH5J+xtz5e5p5O&#10;5dmNApwPYvkO4D3oj/WrG63PWkENA1wHkLOKkD4HbkCdVMt6tjEduu5sjN3sgNj1qQHSw6lSkveM&#10;beM2kDlsq49pW+vixe2nYvaBs7GU5/0Z9y6B2pCRIqhVEdaVaVkZdlkVKJeVwWu3oLau6bmk1Mqm&#10;NH8O4qV9S9uLyufM8noyjCuwBmCOqpLlchHkqgLwvK8C0Fml/bSQS1ayUO630rCa2hgIhIcZ10iR&#10;x+4GHWFl3IbGGEmxdSgP40Ee2EAby6CeFI+F8TlIl0DdZw3ncep64NCTYrbqwXKWQBAuhoFZeWWs&#10;caqUZN4GKMm/jbWuOpOJqKL1XIRsUQnCZZ1bb/osWy+SYaRrKFmi6ToKEM2wbhaoZf0GyOXl36wv&#10;HzMf/7xin6K0hp16LFvvCfAmx0c2DunItWeLOv1+3RyAOin9vnOwVlrTKvuPk2Vddo8o3SDDN9bF&#10;MOA3evPZ2MCHrvX8FloCWI8Btk0AYCMf/y6AbXzzk1jID5FesArkB4H8IEENpAey7PpH9WfvbIgn&#10;gfKTAGESsH2Y9Q9huY8h7cscfxlF71Uc9w1A8tBO3jfWjxbWwMO+WWz+bV8dgtrKSCsadZfMxkq0&#10;f40twEvL2cYuNhHXgjY6RBfHJo67kLQLOY8VkXa4ZCdL/wEGViTah8ZxJFyFo+F8WtXJHcI6Yf0z&#10;0NZPXQyv06q2EtFKPF0RNuXWErbRyVdIa9mWig6OoV9ct4xRKfrHd3IfHcjZilJbQ+qeeVe/O1NH&#10;8tfXvpvrdB996W6zItRBqW1Vab/T9udu/+qO5KJvWatZi1o/tO6Nzfx2B3Ses+90zNpXH/O490ve&#10;box1x+xrmm3CmvvyCs/HocYE6FCsXV1fA3k3+vNO9Oed6JcAXYK3kU4Z1MX5c6pjvZA2OkTBDIDv&#10;wCMTYIrN+e3rezjwdpDqRzacSYNZL8C6X/9eHb+vIZUGHEc1gdohpQzCrpYWpVamFqcjKGTZ8q+k&#10;EgAFbm+B2ozsq9l9SmAuwfncttK+545bntfKZX0F1AVVQLyMDIYP38YpWrulKbkav6Uk+/s4B/ee&#10;S8mIhDPH6E1xujfWXx9kCI2hNQ+uPhvDeSijLZLwUTnm4XPcyBkWR/fXJ6tpHjnuC3sb0wCdY7cY&#10;BUCuyT4DNnC+tRyPh3cO1CWLzGkflvsAjHPbSkod6bPdyIMSKEt+7zQM0spSNInrcm9oKZpEaDNN&#10;UEcZuhnApeGTSsfL8C1JKJeUjum50rLnb6zIXvESsD2eGcEK4V2Sg5amPkSEN1BVwjVDOK9LApZJ&#10;lf3Kx/MaBanXKFgLstGHSh0LlaXrIrkvlIDNIl0Ke0O5r4vUMZHXTtqkBORS+gxow/ZUN39r/t1C&#10;mo9Q14TWeK+kxuTOGAVQH9l6KlUizgAIL2GNLRLOAMNReDYCmx1Mt6HXAeYUPnSjX6xYHMR0MMfo&#10;B4SHMz+Zd2kSx3sc0L7J+6R1PBmwGpIn2EcC4sfZ3w6MbE34HDAZy7ohwFlYmwk8xrtnhvAU+73C&#10;dhurCFyvZR3XtYrlfYBXH/Q7gPEI87o/tmuxAq4tpFkj4PTbso8tDD/SygWsPwNhfcf6iLWEBa5A&#10;1JLVJWJEh+N6popDzGgmqdWhclk3xxEyCSsgBb3WuYDXXeFQXZ5LV8tmrkE30ppjDal/DEduEdJe&#10;20Huq1Eou0hnF6ZLAaiDexjxsplrFuxGs2xlPvnpkQ1+HJRgHs9mGct2tyqgdYPY18gyzmHf657H&#10;sEbdQh53I9ts+r6Nc698pyFWsM0uXe1YatKWBljQmCoNE6TRAMX7MpB1gzDYbPyVKqt5XwbyTvV3&#10;Gxb0IKzjgXxbAwQ1DEjphfR6YA2kh6+viUewnB93gFxAPXb9mXhK19a+uljKde7hutNYlF83xoGP&#10;GlMJJ4Ha2skcRqISqPXTIiNCkipwLqgMzQREIFgEalaGZbagi+uqlSGcXRhFC1+Il9KUNJDlB5ef&#10;iYErTscAW/hgafYDXAO41oGs76+VzDH6sk9/j8v5+2Otj1x5Ovpz7aX1JfALdbsjHYHlY6MNO0qf&#10;xMf1DB+INfpL9Gf5cLmJjmH4Eh/YhG11KaTLRh1DNrI/D6wvRaIEbD78c7AuLZ9b11SCOqs71yC0&#10;M0grQAVuRWULu6hcbM+Abk4eu5QpmK50riKkE6jLafPxSpBvapn/Mcu4lPac8vHOXWf1ua3Yy4DP&#10;QC5awUXYOq1cl1OXy8rLyfVRVgb0OZ07b7KgN7Cu7EcW1FYGjgWgAwCkLollfMxP8PwFsW6GFXzg&#10;As9KQDPxjYDQeOhneD8eBaJC1wpN3R1a1Q6fNoXjPARonwPYgnhuGdajec8GC2vSWCH5GCB+mXOY&#10;XlCPYPso9Cj7eXyvZzr72erQCkYbwegz13e9VAgDue3AcQ8fu3DczzYHVdZHbatE3R+WAvYDz2NY&#10;u0J9TxnsFrM/A7KfAVvdHlrTuh9+hca6NlQGdQrBgx/C2wiQH9jPykshfZxlwa81bXjcMY5vgxwH&#10;a7YhzlEygPdJe5jrM0LFEVZsvn6Q69rFshBd8k5jLOI3zuO3ClchbKnAPkr0Jb/CekdEemZXXTwN&#10;6F7GoLLp/Da0A73N71UOfedoM1rjZiT2pW0sutO9XJO9BC7DsnYsSBsA6RJ5neM6gIF9d9vt8YNA&#10;WfBqESvBOwArWCPtQQBs/xzjmH+CZziN5z95S32MXns2RlIqc/CFIevq4ATcghVjmE7ZbtfKjfHw&#10;5vp4mlKTAyUsOeLweMD5s8aSL/67hjjGszrO/S1b1MKveVBXVAB0JY0ARAm0uhMSSEvrqlUN4+r1&#10;1UrHUqZjanPvfsBZuAple55SDnFlbWofYNsPi1qAD1pW6tLU7kpHkGYyN2sqN8Q+cM19n+alf4Rc&#10;bSo5mv3xPsz8eG7gQ3xUYwDuZOZf4iG9SPrnSGvnKi/vNjynIZ7dZQ9k9TF+a20asXsQOeSDPLAR&#10;7DN4HQ+CB9gvwZr7ysNVyaeVBADKcigqW6IZKqYEdZpnXROYArQeyV0CVIBm8nOXQZqhWlQ1gJou&#10;n5PnKRb1s4rpVXaLqGyda8UWLd7fWr/n9sn7OS0et7lza+F29ZzMG32RY5+bUxG6RSi7T7KW+Y26&#10;NJKlXLVv/u1OKwLOPciokz8ZGTliPyY90MN8eE/zIel/NgrjaUDpUGlvAO5nmdph0Vt84K8h46C1&#10;fEfy/hieN5z0g3mPHgXQTwHaxwCAPmU7R7LfDv3N+p+Fuv7wwcyPIe0U0j7MccZ4LI4xhvXjObbW&#10;+BMc4wXeYzMILep1HGcZsLFS0wrFl5ChfkJOX/UeLVmAJZwN5dONsFMgAoPN7CsUDfPTx3uA7bsE&#10;OfN7keDVLZJ81Fh2glpAJ1gDEOeF8g9ssxLw45+xogG1yzZFd7Dm9ziGbo4UUQGEdX9odetasX9r&#10;ozMMoROkDjCtr9p+SJbzm5YgRzy3QZElFsH8LPfEUq0+/se4L7oqpvFtvs49c3TxrdwH46INvTMU&#10;zwgPz2GXpB9xbuHtb0vbuR7Pt+wQoOb4a9jf63x9T13q/ngioB4HF8ZubmDawHdfclONxEAbvhGr&#10;e3NdPLL5TLzK+6E1rvtF//+sgw3x8t76eIZrfZj0YzjGCKGPEfgQLLLEbv/cU7ZiSfNczXyWH65N&#10;o78c+rIuPv+xMb5Cxn9zO//3QJ38vuXl/46qAV05Vll9l5JuCUDGSs4aKJz5+PvxgfYH0IOWnYkh&#10;S4/H+FUn4kVeZC3hCXxggtnOzA29Wc+Lu5qpL4BFKaV/y0oMw3GMU3Xg2Re2n07ptvGCe9On73QE&#10;8cb0cjzL8exwfcLWungYi3rEFopGFmU2N8ZkXprH2d/Ru0tFIj90Mg/kYK59gXmCM4BoDtS2QFMZ&#10;HMI0W8AZ1BVgF+DZnM4PQ9eVIF1UMU0RpkWVjp0t4RIgSxA/p+L66n2L51DF8+b5BGfmi8ppLqQi&#10;pCuAF7xlaS0Xf68quTfOyTQJ1KgvH5Og7sXH1YfpYD604TzfQUyHAd9HgMUTQMGwOUFs5eBEP2qA&#10;Plow8w4MIp0+al0egvcF4KwlbaMYKwBnUEp7Bc3gHTMj0KIW7FrfQ5lOYJ3A15rWOteydt2zHEf3&#10;yPPsJ8Tmo7d4x+0H5BWmnscMwet7FWDM5722Ux8bTWwCgvuBlbIEsIh9l/KeL+WbWAusjALRt61b&#10;wVaOWrsC9TtIYXRGjomuMZxOKxpYG3P95Qksb6SVfAR9zD4fAOz3sKb3cwyteb87ZaYh/PVZ24rS&#10;GO/9wEi3x1bObZihLpx53BszQ91NL/C79cvrnzcCRtnk3xKtAyG8zG9dAGCNeXakmQNA2lFojJve&#10;wu+3slL/+Bec7x3OsYfr2ck5lNvXcJ+WcO/m81z85l91XEQMssdtrcqzfBg9wvOZAFhtjWrLVMeU&#10;FNpP7qqP2Vzjao5hqWDTew2x9t0GrOOGVDn5HAbewxiEwn3cJseIbEzHtc/uqTvMDGoBfAN8aoz1&#10;x2pi64cNyQf/+XeNqVOoD75uDPK7Eqgd7aNfgrUQ1qWhMozLwlJNIC9PK6Bm2c6P7JHOkU6Ug02W&#10;LGLTelznLyCOo/sh+ZjVMooUrC+J4gb7j6S4MWTV2WRFD1ppoHhNDFlxKqZtrol5u06nl+QbcvH3&#10;eRkNcp+/52Rp4FggbH+0+tm2czMMQ7LjGotXxo2aY5mT6w97xWF2SG/3jdt5YV7fWxOTdPpvq0/+&#10;K1/kWUca00tj8VRAC+qhPAArdxzz0OLyMD5wP9aBPMz+WNqqH8WifhsaSwAvqy+yWXWK90XOa80p&#10;4VEBKxAqqTyf1p/bbmOTanhVtjGfQVgNp+aU02agnTuO0BW4+Vzn1mdlMFe2F46Rj3fuuEw5X/YL&#10;p33cVl7O+s31NaNu5X2b7M89VILXiIt8X6sliNN21NOpYXVlyPZlOph1gnPAjsaK1TtacPK89S0P&#10;QEOYF+RDAYkwt5+Q/qZF9jGidawVraU7DaDoX9Y3/STrrFx0P5vZD+VYwtrM4GEyfV0iIzjuKCEt&#10;qLSkgYIQfoztumBeAw4vApiZWGSvsPwi25/muI+R5immLr/Ku/sG6eYgG81s4fuw4nEG6QX7i4pr&#10;m8f3shJg292plrUtHI3i0F9tRWPyT5etaSsTbaputIh+5X1Yqvq89YUbCriN6Wake8gxOXXTGM2S&#10;3C+c386eBLQRKXbDqkX6EtchmN9i+QV+3xQgZ6SLrUAf4T6M4z5YshgLpMdxj5w+uacxVaTqvxbS&#10;DhXm96wBpsFlq0KjPvS129uf371g1vLWlTLvUEPMPggsAfU87oF9dL+2ryZmMbUr11loOta6I6Rb&#10;6p7Ic1KC+zHWzdhXX/Kfv9+QXCyrjzXG8qMNKcTvdX7DE5S8Hd5MUBuQ8DSy9eEr+xuB9NnkW19x&#10;rIH9a1PmsodrlUmfo0+5T+9xvyqgHrBK/+7ZJGOF+ySVwZwFdPsBTEGcpkhQ99WaBaAP8YI7SKZh&#10;LROwQIdjSfZdfjqlzftVS6A77b+iIUnXhbIHu5GrziR/zySKCYYcOa7bY/zY4WQqRmRMWHMqDfF+&#10;qlDz7J8hO/rEUu9fzG/9sL4ULkTufujLhlQ0O8CPd6QK0+mLsyWSnZ0/RTHkOW6ix9U/54NP48Hx&#10;EOxI3ea2FhHNUe1m0s5uhgLjoXyYFmlKakygdt0glo3BHQCglR3wJFhTbMrzWm6qBOpSQ4kKtFG2&#10;tJO1DfCqp0kXAPU5MLKPx/uDKu5X1PnW/0Yco4nK+1WOj/QJF2W64jU0pyKEnXcfG5PoonC5kpZ7&#10;6rYEa1QN6HTfeT5FUCeos4+96E0oW8sTAIhg1n8spIWqlq0QtZJvIOu1gnVvOG84npDux7xWsmF4&#10;zwOAZ9nnZT5+4WiT8DGkHyXgmerusCWlFYbKdeM5rz36Ge2hNW1F5MMCCxkpIoSfIo1T/dbTeH+1&#10;6L32h4C6TdmV1rrXq79bS34h7+88jJLn2W8Ky09zbbp1zDgc/WUR7/4B3vOP9S0D6mNad3wjP9eU&#10;IP0d0y/5tr4C3lrPgtkWmssAzFv8Nn33NrOfzXFmMW/s90yuzUzgTbY7+r4uDbe/6TzXYoX9JO6B&#10;pZJHuObHuBZdPJNZNtbcWPJH/S3cS/tYyZqAXuF3LAN0+p4NwTNu2pHR9wA93RhWHq4mk9BSt9Ss&#10;lfvS3tIINC/sLbkntKYFuj0L2unSUgCvda5LSD+2rpDHMNZsOu4A2I716CALjnAz+2BD8m1bOSnc&#10;5x4i4+B3zUczOdeL+zgXz+xl5JBlluRd/zL3etbB+mSJb3yvPjHI636P3/HVDw3xmdY087ayPMl9&#10;T6C2plJY23F1CdYl98bvgdqpPuNha+pTZzwTsSwfxsq0WDBoFZBecWFQ522OvlLU6FWn4kksGAe9&#10;dKTiZ3kgkzn+BF78UWvPxuNYuW/zIM73dwZ4UyJLgfEOZW/fsnbYog/NWE4hndYDbYP6bftvn7vP&#10;bjmZMptF3FD9cnY8bl8Hwv1d9v+arG0PN8+WaMOxkIeSGQ0F1kP4vUPKoB6yEXAz1RIT1EUJ7Qzu&#10;ynxZ9vNcraLVfT5liGdAZ5BmFSFXDasLKe9TPE7xeHn9ecUxmqhq/yR+dxORrrlrKap6H4/dvTzv&#10;9pTJKe6323I6gVxUcm+gPG8zc8FqtMaTfGRacKN5B8fzgY3gndDKFtTjWBZ+45BQFtIqQZr3VDnf&#10;n3VCXbBORlqGz/NePQcULLprjQ9je4IzU6Fv3LWQVqOA0kjkuXNYn3AX2hOZd3kSH/sEpoJ4HGlH&#10;AzN92jlEUFC73WueSFot+Bc4/4vI+Wx1P8NUv/d05u23xErID8qg/oSpESFfInvls6c9w/9skCNw&#10;bVX5JrJy80Xu22sA62Wm0ziW4YPJInbKtUzhujzXK8BqGumNBbdU8CzrJrN9oiLNw/xGu8u19aZy&#10;2dBELWp/l6UZ74NQt57AMEmNsve4blsk2j+H8eMaX7PZbmlmBud6ifO8xLU8vQtLnfv6zLYzqXLS&#10;sL99GGQ2lFl7pCEFDSxnX1trGhViyXwa55q6wzqq+nhhZ028tudsArLdxC6ilP3a/rrkan15b11y&#10;hbzxdmkIMsG9AOjrUll+VD94Y8x925HP69MI7Rsp5esr97q1pHXPfIMcUMFlXTXNgroEa0Ba8Fvr&#10;l7bRR1Ow1qaRUbIGsd7xCgctP1WKwlh5huMYfVGCr/sJ52xFn4N16ZzF8w9ZY2ugxhi9ribGrz8b&#10;U7DQ7UlqgjWkm0+kioAL/TmSgz41R5DQOrDywHjOnymufQR8N717OoX4fMo6g+tTMDzTl3fXJTfH&#10;EaBsUe9HaJ9aTfES6KuzMxvhvoCcdxQZkpWHg7muwcIaQCs77imJzAoAFAFtn8IV5W1lZWBXwM2x&#10;tLz7GmSfAQTczqcMzyIIE9jKU4GUAFZWXp/nM8CKafK2rGLa6m3VagJpVdjW3HHz+X9PyfrlfmUA&#10;qx4su85tlbSUaCpiW9qX81QA7ZRtuil0begLNuJCyGlNa709zgf+CB+3MBXSQ/gQtWqTW4IPdyD7&#10;PMi6DGgltF03yGXmtcaVRXZdIJOQlZJa0QI6g3kY8NF9oqsjuTs4v9KiNlJEKAnqcUzHAxstZ+dH&#10;MlWj0GjSj2VdE4ua632ofM2T+T1TgYiW9CTWGZ1iFIuZh1b/PGAlfHVZHOI7eZd33ebm7zA9yDex&#10;DmjMZrt+dXvzs68SI1CsQLWSVKtcK1+L2OtN1jxT76car/gtbrdUoPtGn/sk0iQo8/ssgQjrlJ51&#10;AtrRgqxwFd4J4m5jagWtwQFC2QpL466NYFkNWPVxG+Y4ZVdDTNzZEBOArO5J/dkz+b1um3OwLkFa&#10;n7CQt5MmwbyYYy4GrkajbCQTsgXjYvbT2jbs7xDnO2amgPaxjy1JU/0Wv8MRcXQr2XLUFqOLD9em&#10;RjyGCm4lnW6X+Rx7DhLcNtTZ92ljHPqsPj7h+vUI2EuhjXrsFOrIlwUf9SAsYiUsS8AEyCv1GwPX&#10;sgRqEdRGVeiiGCRol7JtmW4QLW33QwJ/lTHKHBdlWCdgl1U6lq6PM5y31D+r7eBtTimoH9pQWyqi&#10;AFBHE35pe00KZP+9P/sU+Jwf+zY3ZxHFopm7jsfWY/XxHj/eItLaIzWx9f2GOPCRQ+6UoH4SK9zu&#10;Hlccqo1vsLpTN4tImFsDbis03R92M2nT3VGbG8quD6BctqKTJZ1BzboM46wHgYWWttICV3ZkpM6l&#10;cz8tbsfHa8D6Btakz+6R8ykX37OKQPw9EDYBWDPbss63vjkVQaqK2yrHcR7Z3Frla7iQigBOcEY9&#10;y8tu9zgJzHkdlrJAzvvbm51yvfHNQ/ngdW8Mx3rW1ZEgiawAnMrH/BDbk9tDqAII4ab16n7VoNb9&#10;4XQo+zoV7ALYqTAWovqfhfRg1g/lOJ5vJEqQZlkrWmWL2n20hrV+hfMYNIp1WSMBpHJea9NrK4Ja&#10;61uXSHKZlPUox3Od8vfY8EYr24pJG/NsAD6G+/nOGye+HGDNYb2uEV0o7i+UHynLY0xiXRLnFNJ5&#10;m7DO0vJPmSDXKYyFshWyZjxu16qe5DqnyG2PcN/UNOD5AnqSdAL3SX7HE6QxFFGfuLHixpPbmEfL&#10;+Rm2a8kLeN1UZsD6s20cZH8ploz38rts2Sh0kzXO7xWcukccxTyNEcnxnOoGtT8RDTe7ev0Gw80S&#10;u73vGRNuxMcs9ltAWi1qMwR90cZumwEId0HtmJO6QIS4fnFdLrm+zNhpW146iK6jq+v2OMo5K1Ef&#10;g40TNEh7pcNQCUwFaIGoLfVUH6zlkkvkbAm2WMaDlp+JwYJ2qQMxYikDdIFc6nwES3oVQAf6A/Qr&#10;rwbWzPdZ1ZA6NuqjT9r4ZY5l3LNW+MAVp2LY2lOp421DWvQD2W/BLF6khUy9kdY4/5G/XyguWBFi&#10;hyxaBVrOVii+y4+3H4LmRjjOf7nF1a/13Fge3JM7G1Pt8mPkzA5ppD9tFB/7UCA6VEgDnWFAQN90&#10;tqrTlHVZTaBcUF6XYf0gclqywgE20O6vWDZcTOkOyUrrC9DLSoBGTtM60mRYNZHrPQbzzcGyAlXU&#10;BLJV66shnCFaAXV5vSoeN/uKszJIq5W3Cd0M4SzP4/qcNoG6rARp1wvm8jT5kMtTXQ6jAYyVeAJZ&#10;JXjyYWuNGtFho5UEYNfxLgpFoTwIOfUYyUJmP9O6rqgM6uGk0d3hshWQHk/4q4oVzbGTnEda7sJa&#10;jVF8/G53/WjmVbKmTUP6VCpgPoNai1ZIC1enSnjneTOAqUIQa/F1IGKUiD7m5ZQalwMg3SHPsK/W&#10;s66MycKYfdxXK13AeryUCTCfM4MM6gRcr8FrYdnr0SJ+2PWmYV5Qu6/ukce5DzbqEdJ2SmVMsuGQ&#10;05GVjVaOGt1iDPXTnCcNL8Y3qm9co06QP8a+Qt8GS7qZhL/Xbz3XHNKvJ+1+WGJ0iM3KHWzXVo6G&#10;8VkpqUU9a19DaiSziPnFnMtSua007ePaKBhbXhrup8vEykB9zzZDn32wPt461JjaW7zCNdiQR1Db&#10;AjQN+suxtLiN1NE1Yty20TXZx36IqZnGu1yfPQAasfJzdn3oahgMqB2WKg1NpSVccEWoPkA0+ZyX&#10;nYr+y4xhPh2PbGmMKRQJbRwywo5FVp1JY3wZ2+xI1Kk7P6aptU7ZYn9wxQkAfwI46yYR9ljmANvK&#10;yMGcY+Aa+3ptiDHAaTxW66MbzsYMbvAKfpT9AvzRv59quTm8aHZbaPeP31N+sB9bm8j+0T9Hq5jP&#10;Szl2Qz3XVIfFbKOY+jSqg2F4w7nmYYBmKIAqglolC5tl1cR6Zr+ijA5RbnPqYLODy/OC3OGgBm4G&#10;2M5zruQW4XxZJTcJ4KlSBnARwkU5JmAaF7BquVoZkkXAZqgWVQFvXi4rAbq8Lisfs3qd6s/vrlZx&#10;WwJulc6Xvrif0RmCWTmvihWBCcTMC9LkimCqO0RwC3HdGMo0GbRaxc5rXWelbVUqujQqro68Hohk&#10;SzrBtxkJ5+Zkl6r6ypXuDeV8hrR6BMApG8vk6WPA4jFAYgWl0ycAoNJtkXvwM877ZaaPkyb72A0/&#10;1X3jfh5rItMEfeYzoLNlrQ9dJSuZfYW1FrxgF5xGTRlmaBy6lrp9miQrnfVaysL0KIbWMaSlbCy1&#10;PQ0aOWO/3VbOWtGo68WwR4/heJ0TeFYTeUZGZWjsPYxxpUX+KJqEHJl9LqDUUk7BApzHSse1HHsD&#10;2kZGpZW7nnkt4G1s1+et9Wxd1+cwSB/yl0Baq3fXh42p8YwNbaxUNCOwo6w3BDXnWs76NNYkQH5j&#10;f33MPdSQ0rzJdN6R+rTtMMf5ADi/93VjsqI/FNZf1qeRZnZ9UJ/6YGkC6gxrQS1cs+9a9U0Vgydj&#10;8MrTqWHIJG7EUzvqYho35hlujO3WvTlC7EHS2Cl2BnWGtdNBK05idRthYthdTYwB7m9wwzeRo725&#10;61RM2WQrn9NY1jYi4WVcXx/P82CteX37swuYwVV/3wFm/UGLD9TFNm6SOeBpfnDjHz9E6rB8Pw/m&#10;UT9OrWSAIniHc13DyUiKoNaqzu4Pga2qQZ2hnICsNYeKy04dISTBmmmCOevthU2dz5+tzgfgahUh&#10;bAXa7ymBr6yK1VpYl8S6auBWqwjSovK2PB3A782qXq5WCpcrz1cg7LR87OL+QlkVAS2cizLyQos4&#10;QTcvkzZZyWUJXi1n+wBRpk3rSV8Eti6PrCKoq1V0dTQHadUspIGAoE5RHshKT5WjPrL1mkGdIT1J&#10;QCMB/XgWkNZ//TjQfAq9qPsAWdH4WFkC27DAIqj136fjIuEs0DOos9I6rkU5L7gdpd7oF+O8rXh8&#10;huN7XGOUX2Gb0RZfAcPvTpQiTuyzZC3W7yygl+PIBb3HzK6X7NOewL3XMhfmbwFQO6iyIvFptk/i&#10;WVqh+Rz729zcKBCt4GXM21HTJo5viJyWtq4IB0ywVP7Vjxh6XIcjxHzDsgMVuF5X6q6PG1LIrxWa&#10;Rn0Y+63lP43zGP9tfy2zkSO/v3GwMQHdhkgzD55Nw6m5rxWGX5IReHxHlvmM3/sO67X2N73XmCJt&#10;EqiHrq1PqljWKPutzwH7bAzHqhyHRfnoprqYysupG8CIDGMDbWnj6MhPcLOGOwZY2X2SQZ3nhbcd&#10;IA3nXFM3nk7RFtYo2+rJAHojMCau/TlGYqGPWN+YOkIy+mMuN/fgZ3/Q78GfD3oHDyr3pOW4Zw5u&#10;6agTf/RPC/xtHohWxkN84MOw8EcAlJEAyamgVr8H6qxhgCNrOPCwC80hHDepPO+6oaq8XlBXYM0x&#10;MqyL0uouAlg1B2ZVhHAGXRNxzqKKlmgFhuX1WQKxGsiWAFTOZDIwq5VhWoRqVvW1qNR/RhYfntZu&#10;hnBF5bRN9uP9LMK54pbgfc0WdZJpstyGEpxNq/gAs8tC33Jaz35FQAtgreYM4eb0eyBuTgnOZY3j&#10;nTSaI7k32JYqOdEE1uvTzsvCOUtIp6lQBBxPAclnAdVTgGQKmgqsnmTqssB2/gmm+ur1Y091P6ZC&#10;Ph3TKfK4ulCSmBfkTcT1CHrHpBS0hgYqrWAjqIwrN3LExjBGZdktqs3QHdzANg/25+FoOro/UubB&#10;NIEfZReLESNa6kaTWBKwl0MHZLAjrdfZJxmSPFP91kadzGW9YNVXvEhQc47d7KN7Vb/wUSzblFn8&#10;UuKG3b5ayae7IzeJ30ua7eyjBb6c4+mXtpLV8EtdOFr6tlp9kaktK3XP6B93NB8zkCXlc9pa0mAH&#10;eyX8iHugm8VOqhxN3jEvj3EfEqiHA0M7sR6CFTs4DVuehXUMwNWwtbUxen1tjN1QE49tayyJF9Qm&#10;llb6jdloU8pT8TgvqDdkCPs4ikH/lYAeQHvsoVjPht49s4OchQdjrmFvXGQYqZ9a4zQNqzP0Z+y6&#10;01xTQ4wD2E+RMSzY35h+0B/9M0jfnNCh3+1O0YEuvdFpfDWmdl7uuS/0Z/eODmT5+GYyqC0NqWJi&#10;HEBJfYJs1qIuSVAPYd2D3EenCdhOSVMBNftlgCdQA48UogVYlGB26nqjAirrkRAvWtZFH3eCN6pY&#10;wMxfCMx5miX4LiQhVw3maghm0BZha29xlestr0tiOV1HWXn/PF8Rv9upYXFFCeZk3TotL2cIV+S6&#10;avHsUiQG72eGdBHWwldlcDsd5LzbyhLCRb+yoNaFkd0YWa5v4m9uRsnfjLSKVbNgLksgV+shAKAM&#10;v9NXnNwQRbGuYvEyLYI6uTt4r58CBE8rwPUkU9c9DURcl2DtetMJOvaZigS1USNa5R4vK1vpbqtA&#10;Gwlqp8m1gnRxPMdxjf2ejhbzre8EjF/zLZ7AiNI1+Qvz1iMZxWEjmTlYoa8DNVtzCnxdLELa6BFd&#10;Kkr/+VTu+bPMv8b1J/cD57Pi35aa+sStINZV8ibHM57beGb9xcZRWyFoQxzD5HRF2GjOgAQjvqw4&#10;NGzOir73uFZ75RPQa95vTBEfNhm3gygrMe1IyxBESw26Z2wcZ9sMLWsrEY0KeY51L2FdLzxWl6x3&#10;4e+4jY5+vh9jdPE79TF9X03a1xbPu7iGBGqjF4asA6ZlDV5bA7DPJg1hXv/sQ1jSdlDyENB8WGht&#10;rk/t30dt1GVyKkazbEdFEwD4cKBsD1Ip6mP52Ri24lRy5E/f3RCzD9SnPgUcv83RivOfPW3Vluc/&#10;4MLGbTgTgwH1E5tq0o3U2e4IE3/0TxD/xDk+Yz+HfTcu0Rpbu2jU96xb40Luaj0k35B2Mw/weX6X&#10;FrW+Lhu7aE0L32Eb/P0NZHQNafTqB53f1BAjN9Szvi5Gb20sjcUHhAT1cPZJYj5ZzWwbwXGLGuk6&#10;ZP8Oynn3T64RtguvZGVznKKS1VpWdgEUgVytaiAnPyyqXl+BZkHVabKKxy1mCNVpKqo6blEZuvm6&#10;KmKdINX6raQRwOXlvH/FQna9Yp8k5jN8i26MDOqihLUaxgeTxLqiu+J8yhWBGbhF6zlZ0MjQOpVd&#10;FxnKFTCX11vRlt0aab6sFD+thBBwmAh0VIJzlbSgE0jZrpKVjJL1zLflfJbLym0qrxe0WtVOE6zL&#10;x2oi1lfcKWXpLhGuyYLnOAnUrLdFpL5iO8VP/V3zPRo+a+dPDjxgJIaNaWxIY+WhMde5rxR931Zm&#10;JvcK90IJbWPBtWbtQtYKRa1aG/kIcX3fhvMZMTKd32VlpNA0SmMjJW6bk2vdaiU7fxBG2ZJR61oL&#10;12X7D7HCz75B9DlbOSibDAWcybFs0PQa829gXb8IiLWmn+Wa7Cf8Sc6b+gvnnRPAxn/bD4uDHujr&#10;tqHOJi1zoP/8gZqYsqcuXa9+9T1kFAnUxgRbSWYjjmH2BCWwAbTK8yPWnElW81gBRJoR6wAw6R1K&#10;ZsjqM6njElsK2XHJMCxnKxuHrj4bjwD2p7acifn8CEeVsCjjcPW2HCx6IYSw4BSQNuG2uea49TUx&#10;70Bdaqb6R/8aOEhDIyAmE7Bvgu/4kVYEHOZGeFPssNzhhWz8YneOF3KmuI3d4wD7GyNpkUkf1BRu&#10;3hgsZjt3Sp3F8NINJ8Mas6UxjURtJ/AG8pvOUCQBrKU8AjgpQS18XeeIIHm984JaQNtbmrITesPG&#10;krXNVFhnV0n2byexrgLDsoqArFYGX15OkQse/wLK+1QvN6fq8zS7jXOeTxVr1/ny+XJ0Rd6WVUxf&#10;vX+13CZ8M6CH81z/O8oWcTWU/6gLo9q3XFT2Medp0aWRxIefVFiXYfwo7+CksvQ3FyVUlbDUD53h&#10;Ww3jIrSbg7WgdZpgzbSifGzktqKEu/J4NoLRinZEm8VYorYAtHe/ZLliVNmg5hO+y0N8pys/BuRA&#10;y54qn0EeQ9+0cd+54jJZ69wPfd/6rHMDG4GtJWoIn66IBHe3I0Eu9F9kP3vgs48T4651XSzjmxWU&#10;VmTa14+yotAOk9Qa5vUEeN0CXteJlvLzHN9GO5YSdO34O82QbMrv9Xht+uZTNArXZQSKLTZXcTz7&#10;OHE663BDGrBAN+uUvfWV8MXJaG8F1FiCI4HucKA7QggnYAvh2jQV1IMB9RC2O0S6GgJEB609m9Jo&#10;eQ8zDdtHrz2dAPYCJ9C3/CoXNWtfbaw5Vp+KDDrrd/OjzUUckif/1QFY+xKw161Zh/RN16fwlq3H&#10;TqaBNP+7f/byJah1qVisMGLExio7P6lPnb2bIxoWoy/s94au/5bj2NXpW/vqYwu5/OyDdSmEJ9VK&#10;c2z7BbGSYjK/24qEl/c0lgLukT182dghQbgsR+q2z2J7YrMHvlFA13Va34aDZUjbUCKBWrHeVmru&#10;r8sk+bDZL/u2m4Ca41SDujmwZgBmCFZDMcuKtaxc4VZU9XGbU3XaNM/xfg+sxetQzYG6OWWr2Pns&#10;Y84+5CS2ZfiO4GMawdQe71QlEqOwLqvovlApbI601SF0FSg3J7YVAZ2hrIVcsZaZ5tC3PBXIyaWh&#10;mE+ALij5inn/KmAug7QITkGbAVxUtqSrVUnDftlvnWDNNFvm1cfP65wKK33Tygq+ee9H6nRpG9//&#10;Ib6dj/iG1NsU/zfwHdlt6wItUo6fgIdsRZkqMvndRp6k6BOUQa1FnVwfzAvpyhQJZ0Et2F3viDqG&#10;HDp0mT0POkiD55sNpO1vRENMH7KdPC1hvTDXP27DGkefd7oAWJuJCFv90MJf/70Nf8xMnLqsUnN4&#10;lp0qr0c/uS4Zj5uak2N9P72nPh1HoOvWEdCmm763IY5kUNsLlJbw2E32lVoHtGtTXx1COoN60FpA&#10;LaDLGqo1vbYEcl0lQnsQ04c31sRMLsxmmLP21sWs/aX27La9ty37+nfrY8N79Wn+W3LQ/FcHLO1P&#10;YA8P6rFNx7Gm62MOYDz5P4C0f1rDtZjnpzlmGloe2BrmsvjQ6Zi2rzEmba5JGYKWtgNxXujPvnbt&#10;GnIdD063jMMXHeTFOgr8dePYSMBiin0T2Mue3RYuISPwwT6yvTHVvtsqKwEYSNkU1vhOW2KNZVlQ&#10;j2GaRJrcmi2BGlkxNQIJ8eRKQfYDoZIPGxBXwshQ0WVQBHWCXEHVEKxWAlv5/JWwsmbSNXfsaqWK&#10;OFRcLoI1uxmKSrBlWxOVt51vH5XdFror0jKqjrKoADqL5WoIN6fRfIhFZRdFdmO4nIGcKvwKKsK6&#10;4s4oq2glZ+XQtyxhXPQ5q6I/WP9wNTCVgE1uB95H1RyQk2+6GVXSuB/HyOBOFY8e02NzPiVQK2Av&#10;SwtTi9jIDkukGzHWbC0spN/n+7dPHS1pLVsNG1s9vggk03E9n8fkdyV3C79RYCcQo6JFLQxNVw1r&#10;I0CMyRbm+o5t6m6TclsnLuQbtW8TKxTtmEpLV7gbN67BZUnZPjmMz7Z7VSsF7WrV8DpdF5YO9Hnr&#10;ktGaTm4djq/Fbv8p/u7KdXAMr0U/uvHfAt4OqHSX6NsW3GZkT+xpSBb4VKQ7xTjsH2BgAvUjOxpj&#10;4vaGmLC1Ph7eZl/LjWlomAzqBwHyUKYJ3mWlfi5Q8munNDXJ4p4IHJ7Z2RgvbDuTOsO2Jc5ewGZ/&#10;GQaHr323NjVC0Unv4Jj573uA+h3rVh5riBn8kBnbT6T+OP7//J0W/if5oeRIWur2oDV73+l4dOuZ&#10;GLvFEYa5EVyfQxE56vH5/mB8gvxnXN9n/A6Hz3cQTgcNtS9gc1abuT7Eb9cvZjjQa8iXYiL31vX6&#10;t62MHM+8fm5jVWfyUlpkEti2ntLlYTeZwjrL9bl4nSRshA77JEsbCewiFBMIWZf6kSioGrBayIJX&#10;uT3FEJfl8dM5nHK+PE3zVfoNTFERnEmFbdmqzbAtQjdV2BXSpXX87gTW8vxQ5hOMnUfJAmbbb9TM&#10;tubga4MRp9l9kWGaG5RUwMy8IBbKFQu6kL4axsX1TcQ6+5bWv5ynTQDNumQ58w4ZVWHloPO5wi4J&#10;iAjmLEGt68EY6cd5H7V4M6gzoJ8FMBUBwzz/DMoRIPbu97zbeDddn2Ht1LQvsF6ZrrI/27MqmQHn&#10;ddlBgV32WFqhAvoo341N1O3x0v6qj7JuCdscLOF5j1ne38rLLAFdlH5vwZ2V/ODltCkeHAlcIWnU&#10;iUC3r26tWMFsB1FWOuqmFLACuiL3Q/q6rRAU0LokMlyFuFDV4s/yGMLaTqJeJ43gN3NKmYfH95gc&#10;y+O7rz7yN9A87qXuU6NAzKisDDW0T/+54YN2N6s9m0D98LbGiibYd+pmK8PqE6xHbLQBSgnY+rCb&#10;Sr82wGZbEqAeu7E2Jm+tS6Pp2v7dHMGQlzSkO1O7NtQh7yjDaegfYGoAuZaqoXnGU28GflrgVjD8&#10;T/+Sn5r9z2ING5J3kozAMdysvXU4oFn7T6RuEDeQqxrCZ894VmY0V8HoZdg5+vdA386a7N7RoYUM&#10;LbQmdzoPwlrlNLQ/gDHnTg+S328xZizrlDGeEwC3FQSOOO2L8ioPydzXvg5srpzTFmVtdVFa2tk9&#10;onSP5OiDilxXVtEiLqq5NFrwlagF5XxZ9iWhiutUEYRZGcYXkjA2eiIvC/0iWLV8i5BOGZTz3NPs&#10;tnD7b8D7B1SBcEEXcldUAFtWdlnkZcPisvK65rZl5UiNPK12Y6gUTcHHrpwvujOqJZizkrWLsjWc&#10;gSpc1XNIGGe5nLaR5jnkuheYTnee480AorZcfBGj5uWyprsfx55WJeGcz6eM8EjbmDqqja7DLXBg&#10;PSXRnXxzB+CCQ4QtBUh202q6BDhUsahRBrQgzusMG6zAnHmtei14DSQrIIWw7oPk9mDeqBENpBmo&#10;4lrhmFrEAjSNY4lctsc+p1YG2o2sx80w1vJ2XjeKx3CqJW0afer2M+5vSLAvH8dMwxaWrhf4wt7e&#10;Ay11C3Ytd610LXb7IbFHwrXvlLo+1YZMoJ6wxVaAJdmaxw6udYGMAsYZ1gLZCscsQZ1828m/XZ9k&#10;Wt0mDwHrR7fUxZNY6W/xoxxg0z467BfW5pSGyn2DBKdDwL/PA7MVkMHnKw/XpRhGx2j778Q8N/fn&#10;CMk2B7eC8ufjpXX5z3X5TzeJ/nJ92rpJ9JUX/2xu/iugt2MmgW43qY77lrpo5AYbbmMlga2i7HXN&#10;igsrDuxvQL+UHciM314LpPnogaJgFcD6zlI8KQ/OnFdYp/4akNtzT2F2xqOyO6Qyz3EytDPcsopA&#10;Vmm904Kq0yhh2ATUKAO6IrYXlfcpKoewZQnUalWnEdLF8yrXZ3eF504g5/4WlUH7R2B8IWWLtwLn&#10;sooRGb8Bb9VypcKval11mqILI/mWi+KdSH5mPmAhnKfnA7NynYDOkM4WcIIlBolKkGaqRTwd+Crn&#10;E7iZJpFeKNvPtZ00LQCos3jP3wCyr7DOUWwcgFcXhekS6D1HWdnSrmQKzE8nrX1iz2J//b+OtP46&#10;UwfmtS/qxRhzrrO/kQRqfouQVkULvYm4PypZ0OV59xOa9tmde8wToFq0bte614jyW1MO4pDO5Tqe&#10;h1ONJq1xW0AKXaeC/QXTsr/gTcczHcuez2M67/GzpZ0yGtanbSi5NpDfulOtdCs0jQ133uvVwjak&#10;8C2mjoGpgWtctawqg/qcBPVDm0sjESgB7CCPIwB3tUYD7CSgnZpVl4E9GniP2VSKELEP16eA1PM7&#10;Tqe27QLOgSvNKZw6MKiDWS7hBz6350waFdgYSuMptYr/6J9JjcOWsc47/RH4GqhuCyeD1v/I368A&#10;3QpIuJxysi/5zzA9W0gZ12n8pLXEVj5oEc/gxtrox/5AHtvREI9iMacevoCV1rXNYR19w6KdraFs&#10;wjp+G2Kf1FsYEuoCXavczmNyN5VFaBdVcYsI/vKyUFMVULI+K8O7CNLm0jjNx8lKFWW/IwFavV+G&#10;a1a2gIuqTuN+OXwth7LlbZVMgnW/ATL3VCUXRlkVd8X5ZBo0hvmsalBnizhbz6oI3ARdtmdXRXJX&#10;8NEVl8+n1GpPkV6XRiUqoywr6qp1PkhnCemiFZ1AqQQw718G9gtCsSwhqhK8kaB2vWC2pzyH9HoT&#10;oCpb+r3OVGDnXvQSrNlHJVizLkM6nZ9lLfKZHpN5S5BattO5RkGYrErW2ULRLli10gVoBvTvgVrQ&#10;5srKlJZpgib3VcAKao/5LEoVk9xrJWiTH9llnkMGtTC2stGMxO9Wy9f+RbTODfUTvBnoyYpm6vmU&#10;ANZvrZxPcpnpyxxLVqTGPiwLbtc7QIIWu5WbWtP6xR1MwJHZ7UnPEGP/SqC2G1Gg7FAz2boW2MZE&#10;P7SlPsZsLrk0xmBpj9rYmJpQ2+hjNNbzGEA9lvVWRI5Co62Q5DhjtcwBkq6UiVuNwT4LtGtjGlB5&#10;kQ9u+t7G5It5npffPmNfARRvcdH2IGV3olbgFYejv9DfGSxh4W6TT4e0Pwvkj7P8/S9Y5oDXFj91&#10;RRP6An9nOK/HSINyMt0GmA0r1CWz6p2GNDCoQfgv7W9MIwfbIbi+pL1kNna3uJ6pra1SBYa/lXlD&#10;cGxl9R2/63NyAPvAXcSLa+soX9zUP/DuhlJ3jyh3WpMqIVGGt0pdRZbXj2O+AnPmk2vEKRqFqiFY&#10;rQRsp3kdx8z7Jx8s154qyRTrKqpaV4x0UAmyTgsqQjSrkr6g4nEq28rH93qKYK2I96aJyusTcFlO&#10;1jFTlRuKZGs59ZHhujyPxvMBKX3H1XpY8WFlZf9xbqWX5vnQslzWYq6IdSlkjg8zqTxfXQGo8rpc&#10;MVfcptWc1henKPuZM5S1krNfWUArgfxSWUL0ZSScTfMi0lcsqO1bWsvapt5axGmeqdvm8D3MYOrx&#10;kiXuVLFPWsfU/qlThsB2j2WdjGNEvopsQp6sViS0k6uFdQn4LFdcKWwvShjnea1v/dnJkmaaAa4L&#10;QiCaEQjdBEePZzqeVw6lE7ZCO7tNMnz1ZRteK6z1SbucoM28fYoLX+PAlVDOlYLJ78x5NOLmISNH&#10;BK+WfXbFuK/wT51MMa8v2+PqkrGuy+PYYtGBfzUuT54scanioxaoWeMTsFnPvO3vJwGkicD8ccDz&#10;3K76mMnL/AoncvuYssWdIkbQWBvCsP84gK8eYl6NY70W+kSg/ujWOo5/ln3OpuHSp2w/G48D8bnA&#10;z05JjHPWl6xr5OQf8FPrtnC/lUfrk8XrgJm2yT+BJewYb3/kGMU/R68wyN1h5x37bCNWhCDeh/Uv&#10;cB2iSF9bGlGZ4omjxHxX9l87yrPFOx+ID82x6T7i9/wKpM0sapBB/V/zEBzkU+t8LsexxzJ7/rKm&#10;334LcgytRWuhnQBenqZmwy6TJkNbZXDmyq4EUEFaJS3T4lTlyrFsJVcaYzAtnqM5pQo2rjNNUdFV&#10;cCH9kfQZqBmqFfheSOW0RSXrN4MWWYmXK/KSnDcdyq6L1MKP59icHuEDU6kJtfOkTRDmQ6tW0ZWR&#10;3Bh8kNXSYj4vlMvrsrLVXIzMyPNNIF2GZwZ1dndkQCdXBhK+L/KOv6DK81rQszEokgXNu/myU45t&#10;eof90sCwPxCPlfrsYJqAXz6Xcl3OEEzjAMBK0CfLGglzfeFJ/I7kF2cqrBOw+b2qOJ9lupSWe5RA&#10;zD0WpBo+Wu9a6kJWf7TrtNgTtHlmptV6ztLdoRUuKO2RL1c2CtiUYXGMl5h/iW1W+glWYW4LSAdP&#10;WMBvsrJ0PtPVxl/DofXwwzBdo12SRc05jPB4lfMlNwfrhHM6R/mYWtZGkv2EQXcGRvwKW/xrUplY&#10;gTVgdUDHSVjFTwJnRz2ZzgdpnKFQMdh7xu66eAxLOfmyE6hLfm1lqJ9QFtRjOY4j8Apzp2NdD5TH&#10;bcVKB+wPablvL6WdzLrF3OBNPEwr+BxxweHSbQdfay1f2cJ2tmIgs04f8uek2fheQyw7XJu6BjQs&#10;L//p664Hjn/0T7cJPI6PyCzeBfiOpmzXhnm8OMP+rHj8HGB/BZxt7ei8A2g6oOcKrt2HYQ2wo0Ds&#10;+qQxpXfYMCskjUCxotTWmQ4EqjtoGffVl9Z+CzKEczHZTmcqYlvq2yCL5TyfYnFRsbgucLMyhDOI&#10;q5X3Ke5XBHU+frWyi6DaTfDfVfE6isdU2dWQrF9e9t9T0Qp2vwTdgoqWcWrV57QqjdZwVrKQnbI+&#10;wzmBmfkEYj4w+8sogjjPF90XCb6sy8qWcDWMszKUM4yL80U9w/ujiqAWusmCrtJLrLdC0G5NF1AK&#10;XAwYFgCXJXw3s/j2XDev7PZIIAfUwlz3xXy2CerXmRfENu1exPu+hn2XcZy5bBfWueJRsGmha0W/&#10;hoS04zdmUKdwPNIkSCPnE1CZZus6Ky+nbUzzPpV9uV+6UASrEBXWwjVZwYrted7WkUpwaxEbPy0k&#10;M3hTJAbHShV8im1C3N+rB8COlozYSP2FIJuia6ClUeG5dxqMNi93WwI15zHcTivbBjNrSOMo8g7Z&#10;ZZennuO1g/Wxin1slGeDvVOw4kd44t9vQJ3msZ51fTiI46RtJQv4KSA6dcuZeHpnY0xlnSF4kzed&#10;SFb0yI3CGKt5Y31FD23GmgbeDwnuTSU9sp0Xm+L2xG21KRe0wnHixoZ4YmcDGUFDPL3tTEzeUhvP&#10;7KhLQ9os4Met4Ydpyf4HEB4HlrVVFX3+aTALQNvM67JwKK7in4tVq/7wnxC2i9RTwNkMwv6wbYAj&#10;uPVZG/dtmJ6NaLbwku7Fota1sQT5ABwt4yOu3W5X2SW+4QEcweJPHbNjtRsFYwftRqL4sPSxpa4h&#10;FcBKLbAKKq4vSnhXGkgAJhtOVFwUZVVcJU5RxY2Rp8r9imJdNagroWQCEGVLNKvY1Lly3Asop03H&#10;97hVx0vrOE/6XQpYJtcEH1qzYlvRes7XWfQfN3Ff8J4J6uS6IE1WAjPKLos0ZX2Gcw6Ryz5lwftE&#10;M8qWsaoAOItnXlRzkM4wrl4uynA6NQ1VLGmgOB0JzaJeArRCdA7v6Grew/W+f7yHm5naS539O7/F&#10;Nq3p10gnrIWsYy0K8WRRs/51QDOH+U3st51vYTXfqcd8xXMgp0JTKL/C/lrwCfiuZzlZ3GzT2v2N&#10;WK91LbTPJ5uCqyaZAVN907pUBLcVixnSCfiuUzwzXQ5as/b78Rb7+v0JeAHtt2sYn0AWtm+SXpA7&#10;/qNN3x2gQKPVcD9hrhWuq2Qh98SOlxwI257ytJzNCHSL2FBmG/foIPfL0GN7zhPqQl7/9CKm72Ps&#10;/QDL7KTuF7ihn1qjNIHaTpSMf87AzqB29NyHt9dj8Zb6upjM8mu8qDalFEzTdtWmUD6bj9tB0+NY&#10;xo5FNpm0j2yujUc2no4ngbK1mw4CMIljT7ID/m1nUxHgqY0nYi4v+m4evr1mvQvAXttTGxO3nCVd&#10;ffJhz9hdGwv2n0kdpfwHCP9QzmGKf4LZCkP7CDBi438K5eb+fuKGHeKGOtKLPmabnjuOnHBOIyjz&#10;sPIAnT5cc8SV3J+lPKQNzOuGMbSvwbvNn5mK4y+aZj4PbgUfhRa43ak6n7pG9IXmoRneZ3iRzWZT&#10;ayymypjQauVuJe1yUgmnBLkMQJSBW1RxexL7NbFky+ubVJrxW5PFWVZlPcoQr17OKsI3HR+lbabN&#10;4phFFc/XZD3vzvlUtIbzdRZ9xSkNH19yX6jy+hwOl1UBMh9aEvMJzHxY1RDOKsI2AZd1WblyrBh7&#10;rDKEiyB+BngUlWKfs1wurHuOd0Y9z3uXAT0diFYDekZZuim0pFfxbq/h+1vpPPBYwDs4k3fzVQDy&#10;Ku/lG6TVDeIIL44AM4upy0J8AekdLHcdxxD2i4QO61NkCHrFdFyj77OwF9QVdwvXLLS9DiFbVLK0&#10;kRAXwsnXjfJytaycVHlfresEc+5zEvPJTUIa580IBHn2KwtfYavrQfeOg/QKYSNSHMzaCAy7JBXQ&#10;Wtxa1H67qRc85LeqJW+vfY70vobSyTbvDesMv8uW+nLu3UGY8S56H9mPiFa3oNYNYrivBqkdyhn1&#10;ZnScw3M1AbWAFtbOF+W6BHFkYw7j/WxWqR9mRmrhV5cqzObz8i491pCGX3c8MIv8gsoWfXt4kA4X&#10;79DpDlJr/9Lz3q5LsdJfcEE/YrHmP9v9L+XHPg7gJ3F++9hYeLg+HWMXx/sYoJ0EmNUhdIbW/Ycf&#10;pmvif/PPWG/b92/gJXT4nh1kUFYuaj27bA65kt9mV4w2OdU35RD5K3jI/r4vfy1dk5a4l6z7w4E4&#10;V3H/fEmsUDAnP8i1H2K9fq1dzG9n3pdAH1sCNcqxpMVA/6zcOi1FEiDDv7Suk4UtaMuwrVY1hLOL&#10;oQjq4naVwXc+FdNmNQfgfC5VBG8xTQW8zDen81nB1esF9iTud7WEdJpnmjrULyhFWJSVXBXOC2lU&#10;DePmVIRvUfZOZxRCqhDjGavsuqiId6kCaN4/lUBcpeTeqFKCNNLXLJy1bhOcAYUSoFrK83kHl/K+&#10;aQmvAbRazEZ2vMZUvY7eYFkLWLdH6nWOfV026mMp3+QCp7zzuj20roV0ssLL0tXhMYW1+6VKynI6&#10;Qa0ywJPVXVbyeXMfKsAuKwEZGaucfO2mZ32CpdvLaZI/WXGPnWpd+y2lykHFvH5jv0HdHFb+CWd9&#10;zDZl38n9cOg9O4NzgGvHPXSggQ1MF5JuMelMbwtHr0VI+x1rhS8lnUOYpabmpNGY28y93Ae8DUV+&#10;n+ParsTxW+1LxEERlh5rTEbdT1jT9vppT332TeRIL3ptfwPq88kRwJ0+hh7fVhPP7WmIp3fWp864&#10;dZI7XPpWHnqCGHLwWP2273JxB1hez4U4SsvCQ/WpS8EvTpXAVf2nNWz/1LbIeXVXXbwK1PXp2Ax9&#10;7ZHa+BSA2T1pc/tqUX+DCu7p/99/HmsDN32eGZE3HpkTv3awMVnNui2E9qYywO0By+F81r/bGIdZ&#10;b/y1lYj6tc1crFT8hN+wjftjSUOoGqC/kwdjqy0rH22SbveP+gEtAhpKVFQOM8p9CqSWWiznZrbV&#10;4K64R5gvAjwtl6c5prcasK7L+6WYX4/J+ZtTtlZTusJ8RSw3sXSrlKCJkoWrXF9el9Xcef+IMnyT&#10;HxkVgZx9yxUruazm4HshVQNZ4Ca3BNMcrpZ9yMX580kQ52mCMqr2NwvjoopWc9arinfqtbJ0WbyJ&#10;5vCezmO6lHdtAdO5wCRZy6bJoGZZwArpDGrBK6jnsJ8uEufdT5dI8kErri3PG4ft9pwmq5K2nF7r&#10;W5eILgzdJqnysqwEbNYLZrebVn9xdq00ATXKUE9WMnK7fuhUqYdSB2tISFuatQJvD6zawTd7SHYB&#10;zK+RPDGo4QeMSVsmC9P9fKNr/N0cU3dHithgqmVuJaSwX6i4Rt2gh/i2PwG++p5lm9FpRrfZANC+&#10;rNe915BaTRttZqSaPX5+xLaPSKM79zeuj9+VVjZT4WxjjsnbG5Kl7TDqcw+WLGSHrtkBsMyJPLkX&#10;uYaHMmvXmTR6uBf5i1nE7/wZR21l3lp+uL6eFYDvbY6pv7g5SOe///zUeK6i8X/hD66mQS29qd9w&#10;3bp9DM0zvMdm4st4EI4vtxYJbX+rkSCOyfYDGYotL/3TonZghOOA+xseyFEeiLmyzUpt+29vYbZG&#10;8qOxE3VfOsOJDBkybtPwo9TBDXI+tc5iW2qphbKl94TzKEFbsa+ukQRs5ovukTxckhBP21HFMi1P&#10;U7xvnpbnf+MOKEgrNG9P4hpUBncS65ssl9dlqFbAzPoE73KaBNyCKufN80xzrPFvxD1LFXtlFeez&#10;LgTo1Ddz9boykPN8dllk6ZpwmoBcFOurVWlwonj+eb64rQjqokuj4tbg3dTlUK0EapRAzfv6BkqA&#10;RfN553Rr6LJ4i+O4XtfH67yP2aIW6ro8BHSWyxnQCcDsm4Ge5rnGBHe2FUFdLdOm85JeV8w8rscw&#10;vmSBM9Xn6wAA8z0vy1r9yQXDvO4EwegQXYJbsCvhmTpQYmrkhu6VFHmCbKptJ0wOkaXbwSgtu1n9&#10;BFhr5QpjB7fWT2w7jNN88ykYAaiksF++Xz0AGqILOZZuEjMMryFdH8fVil7MOeWWro6v4Zihduo7&#10;QO3gtUa1CW77vdZwsy7sR7bp7nCYL1tr255DC9u/JqB2+ujO5iWkM6gfxbqewjr913YuZLTGSn60&#10;Azg6Btk6LlJg28eHHRgtOFyfYowv1J9G9Z+tCv37gotf/25drOVBOfTNfwfCNf8LbhAfjDdP94X+&#10;ZV05jo1mM1iH0HdATK1/Q/a+4sZ+iWwgI4y/Zp1wPs1v+RV9zXozmh/YZo59gN9jBI1FUHNnfWf6&#10;0BKQWTY+NIURASljVq0IsUIkxZeyLYNbZR9obl6blZvZCu+KpQ1wfyPWpz4jimJf9yla6slyZ32O&#10;8T2fcsaRG3AUw9OawLWsCkzzNvdjPoe4afW6nF0RyR3RnEhXBG6adz33LLXa474mleft4yItk67i&#10;P84ijW4KpzYgyX1fFJWtZqeCObsuppXnnWZrOIGW56h7omIll5erIZzni0pARtUWc1Z2azQBM0oW&#10;MhLQ6k30Fu9ssoxd5phaymla3vZGWTNdJl0Gs9DNaTUoBLwtDgWtMmpECd80dbl8jHycYprZLDug&#10;rhb9AqY2M1dLKKGuxXK1pHkQiO4DXs5vwupdyze4mP3tUCmN1MJ5ky+c+23lnnVGlnItobrvMtLq&#10;U17KVFfle0DQBmxCUBDbF76WrKOL2/WxJXZ1gm/f0F5trUa+33pk2w730drVDarlLKy1zLWkLQ3b&#10;O6DdYDiEWLKUOc9Jvvk0UgznMKJD6J9g2QYtZgha7rp1HYnKNiH2g2T7kF+LoHZMwEcFcEH6h4tK&#10;adT2UoXgZOaVA0pOwbI2l9I3a5FA/6wm/1qmu/Qtc+H6njN8L/THNVf6APFPn67xxgeBmh3//3f/&#10;/mhDlwv95cv2UF9zE82BzXO4zDQggfC1lz8lmH/hQRjlIbSNsTb2+hj77Ocls1LSvrh/MANg6lD3&#10;9hymP8ucOfdbIORSDTXLtozKtdnWXleD2mD9ZOWxPk1RsQJLCasMzAzi3KFPE5XTJHCW98nQzcrn&#10;yGoCSuS6amu1CNiKCtuFqNN83rzcnIowzkAuSus3Qzerso3jZj3GO2vzXe/P4yxn+D7FvX4SCfEp&#10;PBdhbZTSU6RPzaTLslGHIM5K1jHpcxxxEstNgMs3kSv6UmVftdhWtJKrlYF8IRn3/ArfnxWCryHB&#10;rLSU01SVIZzE+iYWM+sq8yjBtUrJBdKMmqTjOCoBnmWhPpvfla7H9B4HCWijpAyLUwJvHd+FI78I&#10;u8NYnEfgh4bRdpatvDQyJVXocY9zq0enhrzZ2ZPfqAEKH7CPgwFshUGW6O1UzQZ1Rm5lNNQzX8v3&#10;WMM3e1aIsr1WQLM+f/tOhbX7CPGvyQQ+Rro6HUlct4ltL+xL+21ka2s9Aobsamz63Zveob2M6PiJ&#10;dXYWZxsQexEV6HYD7fRH4GzmYYdypvcvgdp+lKvBXC0jPpQ+asdHnGLnQjsbUnNpm0o/u6chnt9T&#10;EzP21adcza4AX93XEG+9jTXNDTJS4ve6LLW4YbejDizgD7MizmKBIy9YRNEy/X/57yzXd5KHrR/6&#10;OL/1Z6BtB057uf5tvFx2PmOR6VMe0tek+YyHZC9ie4C94U0rsKwtnqWOzYGD1s5CXnKLfXORPmub&#10;7AqL3CKrItJnCzArLZNOCa8M0qJVfD4VwVutJlDkHBmMxfNX0rP+fGouhjhtK54jp7mQymkzgLV8&#10;cz8X2RLO2zKMvYdPcC8nC2SUQsGQkQG6KvQrO/8k0HDZCilB3ATCKFvGRQu5CNuiqoHbRDzfpObW&#10;lZWsZabZUs6ujGoltwUgS2I+gRfNEpgFZYCrIlSTnC+oCOC8XFxfSVvePx8vqXwuQZ4s8HwO9jOc&#10;z1aOc5ERJEahrEf7+U4+4fv4GDkKzHaW7anSgWHtI8SBboW+lnmy7tFCjrWftJ/AEYMUbGhmn/P7&#10;2Fd+OGLLt2yz3ii1hxDEkrfAFa3mDGjBXPkrrzeQwdbOaexEMgE7Z7P0bPiu7TnsMtmxFu10zkZw&#10;DgXoEFsOO/g56WWaVrOl9G+Z18LWmtcVonvVthVa9bo9tLStd/OvZFE3Z0GzrqgM6VSZqBW9017g&#10;6lN/FalfC/TYrsYUGTIVOfTMVLY9uYcby0tuMcEfVpuzscKfq3TcO9qDvl7DW1a+25DcKOZUVk4K&#10;u5Pc3P+X/3j+6RrtV9sGLb/yYHV3aBGs8iXkN+zmN/ry2Fvghzwof5+9iPmbHelhAb/fUCHhLLgt&#10;Rm3hRdNXZ6VJaoklTJgWm89WoMT6ojKoVQZhtmgrMG1GGdYZgnl9Xs5K8Ks6p8r7VKcvKsOzuW1Z&#10;Oc0fVXJDeH+Ebb4nKAP6adYrobtq69uxYtN7sXT7ezHzwJlYRI65cM+vsfjA6Vh26GQsOlKTGm9o&#10;SQtl96lYxCi5M5xWqWghv8Rz+41Yn2HcnEV8PiVIA6MKjJtRdllUXBcogzrDugjTyvqy8raiBKnT&#10;CnjPk66oSjqnLOtOcX4+v3kJ77W95Rn5ZAy2lfWGs70DrHQfpgZhfEOWOj+DC0Zg+C24r4DWZaJF&#10;LuQNJ3RMRd0nWttv8y29z3Ec1GO/kGZfjSNHjvG4QtruKc7wnep7Nmy2UTCXoZzZXN1ewwZzp/iW&#10;9R3bRbPQdSxWKwCbgJ79TnMehxm0kZ4WupaxVrihd45u/i6ys6U0NCD7p8F8SWPDPltS67K1VfVx&#10;1jVxfRTB3ByoXU6AZqqeANTKgWztLN9OhRyL7DEkqB2JXEg7FNXknfWpVY9uEOMG01iJxZyKPzvG&#10;dpSUBaSx45Lp+0uuAN0oq1lnzejH/Ah9Rv+bf2YQ5oDN5B3/oz/dNLZUPEaO+Q4PUb+1xbAtvITG&#10;V2oN7OQBpaIZ9+ELHt4GXjQrJG3RZGslX179bktYbxHPl28vL4VFPV0jhgGlFlrCBqU+EVhOU5Sg&#10;jarBqYrQPq94VkUVK9GqwZvBaKhZPn/lOlDF16tcZ1pUuabi9nKaauV9ivvmeWGsin5iVR1l4XJ1&#10;uNvsQ43x4fT+8e5L4+LjOeNj79qV8dHrU+OT16bFhy9NiQ9fHB+fTesRWxavSZVa03gHn+FdzJDO&#10;IL4QqItwnsHzrYjl7Ee+kJJ/mfTZeq72NReVXBnK+bKytdwcqI34aKIyjJ3m+eLy+dZVK6eppOV6&#10;Bepc5leWDZVDghR9LqCA0o9A8Bemlpi1SjV2fkDfADxdhsJ8BXxYzDF0k1ihmODMsR1TcSXnNaTu&#10;HQyfd7BU/fYc2GMv57JS3xHDrTfSUhXStmtoMqoT59WyruecglVf8nHSa12nzWw7zbLWrw1QdFXo&#10;kkj+Zo6Z2khUMa25P615+77/RGua79+eOh2C0PFdhbk+af8cTjC5YlhW/p0X1NkHnV0eGdACuCgH&#10;a1RpGUBrSSe5PkG7LoWt6Le2Ryh9OBYLUudJnPt7btgm1r9eHgzS/i6eA9S21HnzYG0a4dcYRAFv&#10;rPT/1p+Zha4W/Ukf8FBP/oEb/Xt/v/DA7ATdTEkLwYdi9IuujQWsMzpkL+d6G/jqOzuGbDJvKyeL&#10;e3t5CWw4YLqtTPeQ9hAv30Hul8vbSL+KaWq1xX6pqM58igpwHqUezFD2oxYlwDNEz6cKIJ2SPrky&#10;2De7NBIQlds9JvLY+bwXOr/QrGQw/03l/SryN3Pf/O3TmDbxFbu+oNQYhPufVJ43VGvPC2Nj+bQn&#10;Y+OrT8UHm1bFDqYHZ82Ira+/GJtmMD97Wixc9UE8DQie55kk9wVwKOrFZtQEymW9DGSUvuNXmL7K&#10;NMt1ORyuiUh3QYuZNBcCdVYTUCPBrKshqzngFrdXpBFRViVdYV1zmocWYjEvQRopH/Idfw6Y/Fbg&#10;UYoRVn7aGqc/s17D7VO+zcO87zv4VjYjS6OrOYYVjBv4tiyhrmHdVuZt4XeMb+dDLVa+GS3q5FJk&#10;Py3r95D1SBp6+qbtCkK25j8/fa1foSt8v+G8CaJcmJZ1LVNdHlb+pf6DOI4jUqkEWtYZels8ZnN/&#10;+p015JQWtJlSGoHKTIBjn2J7XQHQNZ7Hm8NfCdTbGkpABsa2MHyMackPXbKknQrqakhXoFyQI+0W&#10;Za9wLwDe19Dst0v+ZvvOcAh2nf1GhczYW5u6+0s9Uh3k5eWjdhRfLUsbyuzgYevb8Yca5nahP3Nm&#10;c08jK6r/fDHcZiXe58jAc2MiHbPtf8P/ravD5uLr3muMw7woxzmhL4VWg/5pm5NrXW8m998PxLUs&#10;nNrhky+aLRatQLEIaCWk/YBYlDONFSlb2bac+2UfDTYIENgWzXNXlQnerMt+7N8IuBa7pay2ghPE&#10;WV9UBqzK65o9dpVSBvJ74np/V+W0yR9c3ie5HAqqQNk0eT33KFu/zWnRnp/iq+d7xxcvDYmfVr4Z&#10;X8+cGD/NfTh+mD0uPlv8XPyyaW58OGdS7FyzqwRbjvksgMuArgZxUS+XVZlnvwRnlIH7GqDJqqwn&#10;7Rss/2Gxz5tZ7JtUXFdeX/Efo2w9NwfVogyTa6Lm0vAtn0/zy0p9iQhWtB8r9D2tUgAkpLRYmU2y&#10;Ev57oPQx243K0F2olbyZ72gb36k+aqM+/Ba0sg/r4uD70I9tfc9/kKPF6DPWN32E/RyU4HB52QpE&#10;/dICVbdHEaqsSiC2Ys9RpozE0MJN3SQzFaT2qtncnzBNrg622+Ha+f4cE9aM4EuuxTBA+WTAxC8c&#10;34iPr7h2W1d7rl+Y2jpRPhqEIZpKoN5SH5O3lXrHS/7nAqizXN8cnKvBrJ7eW1Jadp7pM0yfB8a2&#10;3rPbTwPL7eti/pHGNCaZ1rSy8Yz9s84A1I7Mu4oXy7jkIzwYgZouHmjp3/mJH+4D90FbUWklnTmp&#10;vm2LOxZhvL9K35ejme/i4TvKsA/dsdu0bE/4pP6X/jhN6iDqe64ts9/r09K2SPYu1/AO283p9Z35&#10;u3zZPkVWLn5hJsMOWvjH+W3/4eIPs48AT26R8sdo4H/qmQyAFPsVzvOVyi6VwQhAf9N/8O+J9Fqv&#10;Reu2cryC8vkqEpZVahL9UKXf254Am6fVqkqXKu+0gFHR+q2I9TP3no4P5z0f7855IfYtmBUrn5sc&#10;R159KI68Mi72vTUt3lv8ehx6cWjsXLk1wdaWc89x37O/OFnG51Fqfo0q84BOIFu518QiVq4rr9f6&#10;TXBluQlsXW5ObNOVkXzA7JvnZ7OtqGz9JkCr34GsSpB1Stok5/lmi3J7E7muSoswTgT1CrSX9/59&#10;PpAv+TasxzE66kcA9i36jPfe70IQ7wDMuv1sU7CO71QDxVbAwlfI/8z3qhH0K7KXOZlgRIWVet8K&#10;bOC3l/00jmxd+CXL9lhpqK0jPQnVHA1mfLSWtmAW1D8BTMP0rDAUnF/AByH/e9Fj+qQTzLmm4p8g&#10;17etNW6QgcP4yS9jsYWyfROZuRjZZoSIwLZRn79V37xdKn/LuROoJ29piKmCuKzki3ZakO6NajhX&#10;gzoDugJqp1jSNo5x3n6a7b9C69m+MSx+6pN2+VlFOodMt49Wa3NfPdAYrx9sSDHGdhdo/xj6sv0R&#10;FqHsqc5cVWtU6Gp9O2DlLI6h1XqAH2pt7y4e2KYPG9NIMzZYsXIzjVXGMfVp/S9yOv2dBrLmmBaz&#10;fHY8jwRiiztmKLpdzGBs7WQlx2fll9cabvsTsbbYF4vF4OfFl8zrf9vOA/a+CA0tPJVBXVSCttMi&#10;zJTrUU7XHHCLEE9T1gnqiqsBZRhXrN7ycjUwi8rQdFpZ55S06Zqdltc1Eel/T8VoiqwUKVGeVpaz&#10;WJ658dP4avkr8cPqN+OjlbPj0KoF8fGbE+KzmePjsyXT46M5U+MY2rnto3ge+KVOhARvQYa+/Z4S&#10;nAFOEssVF0VZGbpWtmXQZvBW3BVV24rKAC76jpPF6zTL5YIqMAYCv4Ev303WwoKK67MWIRupZC0p&#10;zC/iWJVtQHcZ2sp3e5j3/VPedd95e6b0vdYQMU56F1C1xe5Wpmv5dvVLb+O7fo80tjv4Duj5TTBJ&#10;1quN4mxU5gC5jsmqRa517Yjmm9yXY33A+Yy+SpX8pNW4+wW5rHVtJZ/fqlatYPbbs/Vg6moZ2deG&#10;mcKF/rwe24hY4tffnHzOfNse5yP44rGcF9KWkD/g91hHZbuQY/DJRoFmLLaQlFc74dVantMy3tXV&#10;vKvfcp0J1I9jTU8Fzk8qoOx89j1nZShrHf8GxmUJYscGS9AtKw1Fw3Qa2xwk4Lny9CXW2Q2oYJ5O&#10;GiFteq1p+4u1/bwQd1/7i00j9yLHYbS59nYe/Hp+jC2MrIyzhyvb2tsPgC2TbB1kK6SZrF/wbmPq&#10;StQwHfsfsbOV1A0p29Z91Jhiov83/4SzwDV3t1JESJtpmLML7Zwx+PwN5xPcvC/Jsv+JlVauONjv&#10;f0j8HzYYh22EyE4eupUoqf9fZDNbe0HLEQTKBhGqWciVoZjTFEFakcAVvNy/JNLrRqi4F1Axvcdt&#10;Lia4GpxNtgnPMjDztSiXi1EOqglgmxPPs3ofpTVbPa2I5bdWHQbGT8dn86fFsVlPx+Y3X4h3nx8Y&#10;n704ON6dMTbemz4oPpo+IPav2JqsYps5vwT0mrgelNvOo5lsn8k7mqYoARnNQhWLl+0qQ/ZCyqAt&#10;rqt2UWQLuMn6MpizpVyBcgZzAdAL+a6ytIaz0joAohaVtQQtQ/b5oZzPWorsNlV4K7dvBVS+wwcB&#10;l3Uv24DSduAkmHcCRKOfdrN9F/Nbmd/CeiHut6DlbElTK9pQOGFrqdVvy7oeS6oaOrpFrM/ZyLe+&#10;g+NoqX+HUlwy31UarYk0hs1aWenwesZWq0+YP+b1cV36tbVwbXxyXj7wvZ7imNafGUbsgNe6KjzW&#10;UX+Tv5l7a2lYr4CeBP3r9pzpNg1ILX5lnZYRXoYgruT5GVfuuJKHuA/ypOyjrk8wtjIwK1vPhtep&#10;ZwpypFxdGcLTgR6Fs0DOQ9s4goKxwMqhap4njXB2Wx5DLI0bxrKQ1i+dXB/lffLQNsr9nwWoNkow&#10;CsF97VQldUkIkF9hu5a50NcStw8BO1hJIwwjB5+1sYyd+qeRY7i5P/DLDd15nX1trfQxD625Px+Q&#10;lu/vZKiVP3NW9+G5JTeGFSFWdhha6IOxxz0rSjyesE7+suwf4c847J/RT5xTn5vWwde8jPqs3+bl&#10;WsWDMzzJWOsM6qwEagBUhKPLTaApbIppy+l/Y8WiDOLkknBaUBG6qgmo2Z6O34wEZgWwqpntCawF&#10;FdO7PR3D9HmZNE0gXFZ2P2RVLNyyXl71QXy48OXY8+b0ODjnxfhs69p4Z+HzcXT2k7H1jemx47Xn&#10;YsuLD8XiWevjZZ6ffV68ygfUHKiLFnJRFRcFqoCaY6gM6N8DdRHMfwTUquKuKKvaRWHlnhZvtnqL&#10;1m+Ca5WErFaxLoyihPHyLEBUmUcryssr2G85x13OdA3fw1q0AlCtB0CbkBWFtiHYjayH0fVhpaN+&#10;aafv8x1Zn2SY6zd8C1/z7Qrf94U9++g69Lsy1jpZ5uxvOKsZwB7mD5PuXWCrRa7hY/SY/u0DbFM2&#10;qHmP/Q278zhruT/buPZjLNuWw3C+wiea/lw2auQkx7MfEEdj2c4++7heZa+aWsTLeRZGpdjx1RLe&#10;B6NWbBexlPudggdIq0vUEoB1V8vLae3QaRfX+La/iymnKYHaloUV/7NgZvp0WUI5DWGuNVy2apVj&#10;/+nS0ApOoyMoQJkGeEQOgaNSyzrSTAewDpGTlpGWtD3x2d1pGnFBsb0y2kJRrjNiAeUBJO3IKA+z&#10;49ThbdIAkaRxaKzUIxZAs7GNOWf1sF4u7uNmfcQD/JSbVf0nu63MO8qD9AGbi+dwHUF7gnlhmx4a&#10;Ev6pApAijjm8TeZtFmtPWr4YwnY7D8Z+aoWvILZv6m84yHcc8CuWDVlKw+lzDCsaD3O8Q7wsG3gJ&#10;bJpqoL8tsIo9j1V6H2N7E5HmN9Oschrjcovb7BdCCCZ4c8yi9V1UEa4pPccoWsnp2MISFRti/J4y&#10;RIsqbs9xxJXj5nS83M0pgZSXPwO1YuUynb/8SHwz87H4ABh/+sLw+PS1R+Kr2RPjq7cmxHuzn46P&#10;5z8fH742JA6sWJ8A674zeKZF+CbwIi3kJiKtKvqJkxXNtWTNBQjVKlq+GcrFdb8R2/8IlLN0VWR3&#10;RbZy8zSraBUXJZSzlvE+KuEskJvTSmClrERcyXFXMhXaq1jnfuv4JjbxPWg5G+20DxmGKmA3k0ZY&#10;Clm/mw+Yfsx3av84ukc0fhxhaRPfpmD/lG/nEz7YQ+7P9g1oLcdYTRrBa1/buznuHtbrt7aS0lDB&#10;1WgTad7luLbj2E26VdynfRznPa1kpGtF37IRIEZg1PPNnhHQpLeeTIv8COnXs589inq+FTx7R2wS&#10;zFkOrqAMuzUCxpaX/hb7o9dt629KkSz87s3+RqaGFtrTJugpgdq+opO1XLaUlSNrJ5VdFSkqo2z9&#10;ZuVBGoWvSsAEoBmayQ/N9C22zWT/V1gWzG630lB4J6u6vK9RHxnE6ZgeG+Vtwtn+ZVMn4MzbIXju&#10;c9Zm1vaMZacotk7SHWKXofrBrJQTqtV/+oEtPplrejP8M50Q1sr2oerrWs6N9oGaA/uy6EsyAzBK&#10;Q1+Trgl95UdZtqjijd/Ni2Lxy5uf+hbgPL5Y9lWwn3RWpJpr7mbel8hioEH95sK+wD7InMPql7ZV&#10;l0H+FsFTF5LMZ1DnbiOThJmqWmf8bY7NzaqO21XVEP49ZSu5CaRROgfPoBhuVgwnS+K+VkuINpum&#10;vFwNcpX3y1ZrdjXkZSvdUt8WKIN0xpIjceiVSXHwjamxZ/rYWD11ZBx4cVwcnD46dr7+9P/H3r+A&#10;ZLX1a//472Vvns2zHtZiLVZRFBVFRWGoKIqKoqgoioqiqCiKimFo0Yk0Q006UllkBzpTWVRm2EHJ&#10;rMgyyTOe8SyeUjpH5+hw/a/v8B73mt7dtdbz7L3f3/t7/1u8GGOOMea8T3N+5jW/c4wx0XrhAGoK&#10;NuH6lVoc4IElseKjPAhP8DcRaeAa3e1fkXbE5pt6Wtz292SMIVtK37QzSseVFZi531pK3LERzgrQ&#10;hMIkcf/TUm7ZIHHEWgJjI5zFRStAC/REkmedEuvkQQUK1NzHbwiQTPu+enCB7Pesk/1fIFbLY7eJ&#10;x5v0ABF4yvEjsWs5NgTucvNxkMAUmMrER3L8SZ9reR2JiUuMW823La/LVPIiqVNXEPzeZS5uORnI&#10;2AcZdFbM71tCE5V8LQG7hFQE4jKRnFwBSxdhudHYxdeS+1syl4hAVqaKLeK6AmJxzUZIG2EtDruI&#10;rylAlpukcuzLlYPMHSRzmFxmnXRFlPn+O/g68tryp0BthrIJzCIZdKIljliAKqEFgaaAVTtjKVMP&#10;aKRk+k81BSgl/aCPUzL9qbhLGRIqUwnKQ2IltizlxwnhI9yGPAVBZqLTMWuZo1m2Z5SeQ1YmBZeb&#10;XDLPrJSZ6yiZ0EgmZpGbCDIJv1xOiLuVu8GvSWINY/0nUH7BQol/iWPmb6HuRkuPEekOJOCUM6M8&#10;lkhSNXqQUlMYEkoyN61c6shlVw1/aNlR5FJGbhCqR3NRnYS4OHL50mUHu8N2VdzB5Ae5wPeoR2mJ&#10;ZAisuHApP09Jx34ZOq7nUZCwjnTN+wbOpnKRXKKrqSlN0ssi1Y7bM0OPeUtp92opga+ldJ053GBa&#10;lu3o1zCHAShxnz+SdqIiDVbLNkY3q6XWpTQ8rckMS1P+4Ikb6Ducgdbj29FTeABNRSfw6OpuvLi+&#10;G6M3juDxzYN4eCMPdbcbcIS/lbwnAbVanzK7YOZV1zVu83vSbcTxGkMTk9wvX8MaiEU6fmyUtTiy&#10;pSxDFaJCAkG5YhHzZgBzf58kQ50RypMgbJJluTF/lZKQh5KUc3tSL/kbPM4kDl3GOundIRC/yvcl&#10;4RApV86ax4ss3+B615mWcfk+j7deAnOIx5WEGKVLrLhpuVEpPUYEzPJoMAH7Tb6GwF+2q04oTOUz&#10;yclJQC6xcem+JzFl6ZctMWJxs+KsJdR4l+vLzUyJacvIQolDyw3B+2yj4s7cjvTvLqYEwDKZlAyF&#10;l1CHHNMCbg1q6cUiJwKZu1uuLuRpOvIaAnip02ESmUlTTlRytS/To8rfBKgJYxVHNkgctHpSrjhg&#10;DWTC0CxZNkBUQZrwlIdAyuTZMpueTFYi8Ru5Kyv9B+UGgPRhFEDK2UlG6kj9Pb7RwobPagJtceDi&#10;tgXYEn8WgKsybl9AraEsr6Vkem0BtwwAkbi0zL4lZ0tx1XI5cptfisS5XhHG8tp8G6qLjwBUuvbI&#10;jQAJW0jXHzlLy48ls3PJlyauVlyuSHYeeXROKUEkgX75ouUySmJhchauZ9rN7UioRUYpSsxZTgQj&#10;/Myyw8nOKGd7mWhdflD1o8qPyNeQH1e63qmRXHxtNQeCaVnmUlCOmqlMC2kJaZGe11cDWp7AoeBr&#10;yguojQD9njR8rUkDWm1PtmWSquPnkNTsnLmspUFtDg38QDpMoMR1/jKo+R2KdAz4BL9b0UlJTXVm&#10;sf2+A0WoWJeIil1pqM7fjaoz29B7KgsPCzLw+OpejJ7diCfFq/Hg1h21joRP5HU0qE9xuyIdopgE&#10;5u9IA9oIamNowlLfwJky97TgPm1NKq7MfUzLGLK4KICijM5Zg7mY+6YCsk4N+ctMRRq+P5IAWeCs&#10;AV3CY0ZL1XF7AmmJVcvxUMq8SMqkTkIW0nf6OtsLmCWVMtE15iVkIt382ghNmexI4tWNXC5nvbhy&#10;AW8Fj0OJU4tLvc7PfZWpCsFInhKXf5llchNTrnalp4eEMYRFckUsx7Ny5fye5QQhsXOJh8twdOky&#10;JzFk6T5YRsnjy6SNbFfGOEgsXqAr7FCSvEEa6HKSELMmkL4gYl5Mm9xIlFGV3eSSemg2P6P8KVDr&#10;EINREpYQmV0tYSiAVqENExg1NNXE3JRMxi03+ORpJ3IHU+5qSm8FuREgTtXatKMS431OaMogFPky&#10;ZL4LuRGoJgIXEHNb8nQGAbCA2gxoEctE8vqSymN5pNeHmsRbHHvbRCo3F6X7izzqS/pYypcgd1ql&#10;L7caiMIvTZ7MIpdNAvazBJ4+I8qsgKqbDNveYFsJe8jNCQlfyBwF4toltiU3ECQ0ImdfuWM8Rnsu&#10;EzPJ/AJd/Gwyp+55blskT8UQCZxlGKx2zmpyG8oMaUoGKeh5E/RsYwrGkholZZTAXAHdQjLwwXLE&#10;mjWZwxR8b6JvQg3SzvA6IgGzCkFIHVN5rUmg5nYUTClLpyvS4PumTtZhalWmbWoQa3DKshJ/Gy3Z&#10;vnzX55jqgRj7TxTj1fUCDF3bj8GCg+gp2oHus/noO7sD7ZeOoe3iETy7ugc1d5oVVI9zO7K+Maas&#10;JGVG8XW+B2bRJBdNaSjLgWop3WPCmixDF1rGkIWlzC6Z++okQFMaxpOgzGPELC6bnTGXBcQCXwFn&#10;iUGyrMpMdcZlLQVoK1JwtiKpk1CBwFzct8Sve8gUOZblRpxc/d6QbbBcUpG0K2O5hErExYubllS2&#10;IycGgbTcPJTOBYIlMVUSIpWrYXHK4uaVK+f3JmFMuUqX411CJRLmKGG5PORDXlscuLy2isXLb8Df&#10;VaAt6SSxTEAtuiRttEzLwh7pdCCP+5MZNtWDsMkq+VOgVuEMg5RbppMVQGsoaihPcrMmSXc4mUhI&#10;5kSQaQela5wAToaNC8Cks7p06P5ef0SBtU5lFJ90o1PPKRNgcoeXbWsYC4jVUxz4ulJmfnoDy1Rq&#10;kkwLquaobed7omTgjABZLm/kJoJ00TvPerlJJ/NsqKcH88tXT1dhXs6osmMItNU8tnz/0nVILrHk&#10;0qeOMK5iXi5Rqrks8TTp5SE/qMzPIf1CpQ+nxLjkhoeETGTiGHHLAmWZ/FwmlNFzF0iZQFrA/D1Q&#10;WwLbKCM4tVSdtJf1+Ho6/yOpARbSlu9NZA3mluvo8IaqYyqvpbejt2WEqZaGm47FTgKeSZbrqPUM&#10;0mEItb6FCngAKMky34eU6RPDkYNn8e5yNp4U5eLJgUQ8pMZP5ODp2WwMXNqDp7dP4fn1DNTdv6dO&#10;rhL+kv1AhyP0ezaGKJRYZglh5Y4NeWMM2eiE/xnofk8avpYgVjDmvvo9XbWia9yvjbIEr/TcKKMk&#10;vc79/UcyrivrGGUNzlpmgPOzCGAljl3L404Gj8lxJcea3AuSNtqVm127lLFe8hrQcqNRwhnSl1ni&#10;zmSzgrTk5X6T3NMS/kjcWNy5tJUeHbKuQFhBlb+bDGUXQEscW2LUpSyTcIa4dqk393YxSZaVi7YU&#10;tyfgllCLhG3kxCPjRFS3Pb62LNPrWQe1ds2ToMy8OGYt7aAl1Q+HlIc9SthDYtPyoNeTTGVwySlK&#10;5uyQWePkxpuMSJLuLTJTlIQhLP9YNTEunm1lykLpfyjwlyc6yONzDgmMuU1x3pKXE4VIP7ZHSSBN&#10;qZMHYSvz3KrnnFEKjpLywJNZ6S5QchdY+jgWskzFiXlwSqxY2snNRDkDy4+mLqf4pV5neymXs7bU&#10;yeWWnMnlDK664vA1pF6ctEyoJK+lwhhMRXqyGjWNKaVAzWUNaAGLGdbMW8Jaiet8D9RSptuIZOiw&#10;bP97UvUivlejLF/TEtJmKJuW9WQ837hjSkGW352WgE3FZlkushom0HUW6V+SbJ/f/xnqJA8Ucdqy&#10;bXkW5dqt99FYsA1N50+iqWAjbh/eg/v5G3FvzzrcPEx3XXoeQ4X5qLjRorYj71f9jqb3rKVfwzJE&#10;YdRfiR2bAc28GbqW4r5mhLA1aSgb89bAbCkVimBqFvd1LQ1bS8BKjNkoBV3dlseDSC+bZWr3T4uf&#10;R96X5G/xvareHyIuC7xVPSXHn0Bd3o+ETsTpqpAIl6ULoJgpmd5BprGQq3xJ++heJeSpn1vaSu7U&#10;0mDd5QlBQifingX+Kr7O30huSApkJdwiPJBQqcSaNah/KLbTNzVFcpNTQjMi4YeEaaXrnhLby2fh&#10;x5sAtQazEdRGxywyQloDWsNSQC0PeZR5qM0yLcsjcSQcIs8alEm9ZQJv6Ruo5l2le+b39M2fOGuJ&#10;Jz+mpAO6XHrIJYcE4mWUojxRQW4aqmemcVmArMS8KmNennSsH48jLv8ky09JSvDKoBF5PwJP3ZtC&#10;3Kw8P65AICptmAo8Bexy81CeGiFOXM7MEoeSL13CFiK5CSjAPc96uTwWp6zmyNXbl9djmYIml0Xa&#10;PUsIRNyamhGMUs5PltleYtZKXDZD1bSetNUQNsoMUObVycAktU2T9HYnvZ4pNcdaBaxMrcnotrVj&#10;1mDXbb4LahF/S5HZlZpSo6RMQHiOqcgYLtBSDlbLVCaOVfoFyzrqhix/922lwIoD7xCe8RiOId2w&#10;9elFTMBldO6MQsv2TDy8tAZdVwsxfnkfxgu3YeT8LnQdyETLnqWoKLutQH+KUnf0+dtPArEsUwJg&#10;y5t7yi1zP7GUMYYsN/fUDT5KYsYiDV19k05Lg9cMYIu8WTyyta7wWLOmqxZSoQsjUA1S0GV6w0Ll&#10;lMSTpT+0SAGbcBNpUIsmLbO9cuCUEcTG7RrLzfX8XAJqFaembrFMDYqh5GajSG4eSnhSYsb6hqSA&#10;tI1mr4fGr4UuWnpkSVc+6S0irlwcsYQ5ZB3pBisnAbkqll5eAkrdtVBAqpw58xISkStuddUt9dwP&#10;5Cal6tnyI8l2rEj1jBFxO2ICJfYt98Dks0johV/bBKjFLcsoQJG+OSc9N3TvDZER0srJUuKiVchD&#10;QE0pOFuRgivXE1csT/C9QnDJRESdPGsNk9SWz1B8SVLLgwakF4WcYa4SBhIXEucr04UKgPUTHX4k&#10;9WggCwmo1YTjhrzlsrqZRylQUzIPrkBdS4AuDlTcuLhn5ZZFUq4ly7I9pgqukhq2LRI4C6glJKLE&#10;vNlRmlKBsgapAi6XxcV+E8pgnQ51mG/gMa+crrSlzC6ZeZEadmwpAaoW2yqZlhW8Kb0dvS3VxrS+&#10;Br1ah7BU6zGVdY2xWi0zdCUVwPJ31qAT6KobLZSECZRbZV6k15X11Lb42odrgNxLhHI+ELDyKexD&#10;+2Dj3Y3FHj2wcx2GjUs3HL3a4R7QiOWxD9C8JRqVuRtReyQbXTduYbhoC4Yv5KJ53zL0HV2Nlt2r&#10;UHbloooXn+KBJjd/5X2oGDHLRMZ4sTEEIdJlRiArGdpM6llBSJjFZQ1ofaPOCGHdTtcZpWLIlDls&#10;QfjptIRHfSlTI4hlWcpVHY85kVUws95SN9lW528YxXKjZHsK0gaZ4c33pmBMKfgzFZcsEFY9N5iX&#10;4eeyrMBsqtNuWrl52SbbakmIQ+CuJoKiKZQBLOLCJXwpIQ252ShuVd1oZLmOw6vvj2XizBWUKdUl&#10;kG21YxfJzUh18qT0b2gVzkZxWxJeVdumVJiGqTh2OSnIFb3AWW6cyiyaIjl58OubALURwloCZyOI&#10;dV6k6zSg/wqoZQCKzK0hsD7NVIBdSDjKHMxyVpMuNjJxkgzjlBmvJEYtA1ckFKG7w51hKu5YXLJy&#10;yib4an2v3ChrYLZc1oDWEpctzlrCIOrmHyUQlnh3NXcE2Rmky9192Rl4lr4n4rdbSUlIRHp81PPz&#10;Sf9Q6Tuqb3RIbE1+CJG6zKHUTsJycShyWSSXU+bLYn4n4toFXAoaBJRIXLxAXUFf3jO/NwVjAalR&#10;XEfdfDNJAGt20FosF0er6rhdBVzm9bJIuX1Kp5auWWR0xyINYuV6tbgsYNZOWEGZ25ABAUryeSmz&#10;++R3IJ9bBjLtvw9sLAYS9jyD17IB2Id3YQmdso3HMJa4t8HWsxn2Hg3wCmxDWFwvlmc0YufBXpy4&#10;2IHCshbUPGhF//EMNJ/LRO/FQxi8dgiPr5zAk+tn8ehGIToLT6C/+Ciqa2rV3f+z/F3kZpD8BrKs&#10;4o7UpFAF21iTgvB39D0nLMtG+CqxXDtiaSPLlnFlccbiVlXIwiSB4SQw/kDl3Ge1BMJGEFuTbmPZ&#10;zlh+k8vWgP/Neqyr5PF/l8ePDHxRxxLLVZyYqRHWGtga1OpzMq9BrePRMjWwDEmXkIe4Zjn+VD2l&#10;YtiUvslpvlnKdS3BbLmsHDbb6pCISI5dFRv/gfR2JCSjYMy8HP/y3iSUIkyQdhrUcmVAtEyAWseb&#10;RSqk8VdATZkBTegqMS9P/rWUBrVAWsIWOhyhQhIEnjhl6VstD4QUBy2BermpJ3FlcdBKbHdS2jMv&#10;UutSUqfKTNvT5Sov7UwSByuvZXS0WgJjY95SOiSiQx3ibGWbMgqpSeJbr7+gkZdSk/UVTa8/of7t&#10;BzS8fgfuR2h88wkNbyernuvXsX29iPkGnv1bX3wFfx8VK1PbktQkqa+jakWEv1Yzl2uGPmPToTJs&#10;PHITG47dRvaJu9h4qhK5pyux+Ww1tl2ox47CRuwqasauS83YeaULeaX92Fc+goM8mxzhGeZY1Ssc&#10;e/AaJ6rf4GTNW5ysfYfT9R9Q0EA1fsTphk84xist9ZvyO1bfv/w2lPqueJKQqwMdzhGnKycSNWTZ&#10;BGSBr3HYsnkoM2UGstSx/Axf41g1nfJ5IGrDU7jF98MupA+LvYex2P0RFjk/hr3LCBzdB+EZ2IHg&#10;2HqsyKzH1v1t2HOqAfnn72D/xRs4da0GF2/WobplQI0y+/LiBfp35KBr/zI8zVuL0e3hGD2TgbGL&#10;m/C4dC+e3DyOp2fycO/0BZwsJaj5eeXO/AUePBd4IJ1heo6SkIWEKYwhC+12dX4SjLUIhj+Thq92&#10;xipMQeiIrhFcZqdMSdhCpAGtXCqXtcTlmpeZ1+EI5XiZWsLzX9UtS3GbxmWBtjGvdYvvS3Sf+7IY&#10;nbssk7k6xORUSMplAbVIJieTZRXa4OfUoBap8ItJ2qkroPM7F3DrMgG1hFDUjUpZZmoW6zTwNfQt&#10;pcDLOg1mgbSCr65n3gh4vY46CbBcgCwhF7mBKLF26eYnVw8CZ3l9MXKSF3jzI38H1CYga0ArIEtq&#10;KSmnzE6WEBZZglq5aUrdEOSytFHQFQlEeZCrHhjMy1NQ5GaezEUtoJZYsgBBPdVYoGBa1uubQU6Z&#10;t6llAogGtE4tJYAx5i2le2VIqtw0JeEMOaE0EK4C6wYNW4MErALhupdf1ZctMLUEepOk3DkViJmv&#10;VbD+CvJKLde9tb7dJpNauNxMtb/+jIb+59iUdw7Zuy9gA5W1+yKy91xU6YbdhcjZfYl1RdQlU/4S&#10;65jmMd1VhMydhWxXhKw9l5jKeiyj1lMZXM7cU4QN+cXYsPeSymeZUmkj+ay9xUrZey8jc/91ZO4r&#10;xYYDZcg+VI5snjyyREdvIvvoLeSeqMDGE3ew6WQVNp2opRqx8dgI1ux9iGWbHiMkbRxukUNYEkCX&#10;7NUNG/ce2Ln3Y4lrPxw9euDuV4+YpBpkbmnBtn312HbkLradvIntZ27jcHEVCm40o+h+P67WjeNG&#10;yxPU9D7DE7lLbfp78/YN+k8fRNuVArRfOYLGS6fRQDBXHduJhoKjGCi5igf523Ew+zicXSvh4luL&#10;gIhuxK1/iF0Xua9yX7IWN7amb5wxZQSyMXZslIaw1iRIa8kypUMXCsqU2aVS3ywTdOWEoQ5LiMzA&#10;ZF6J9SJrMNbSbYwSByuqYF4kQBWwKrha6DbrlPj+ZPkur0gf8FhQ/aBNdQr0prwR1EpSx+9FnLj6&#10;3Mxbk9l583tXsJY8JVe4Uq7hLVLgZrvvyQxeyZsk4REpU71PmFdXyyy3lJSLC5crajlxiNNXNzj5&#10;ugJrS1Cr7XCZVROgFhjLQBWZ3EhScczKKRskwFWQpcRNTZKA1yhDnUBVoGsGtW5jAVQFW0lNeSk3&#10;AtjolkUCcP3UYjPQTdJt1LJpmxK6kLkyzMsC5e+JELYm7RAllXis3LVtJlQb6J4F1EYAT+irArWA&#10;mL+FAuo3bUwuWi8LqCVVoGZ5ndRbiuWTxPYSh2sdeDwB5jyCeRdhLakCLiVgFaBS2QTxH5LlPzTR&#10;VgBvWFbrXaEm2mfuPcvtniXgz2HjrvPqxJCVV0jYy+uKeCLYdVWl8h4yWb8+78JEuqsQGdtuYGXO&#10;PcSurEBAzH14BTfD2bsDS3y6sciji1Duha3LAOzdhuHo0wGf8GYkrG7Guu1t2LzvHnYRyrtPVmLf&#10;hQc4crUWBTcbcaGqF8UND1HS/gw3ul7jds9bVPW/Q+Mwr2Y+yF7+x588DX+oqR4ju5IxvDcVbwqz&#10;MXK9CE9L9+D5xa14ej4XfUfS0b87GefTj8HTqRJObu3wcGuEl0sr3N3a4ObbDu/ILkRlDGDD8bc4&#10;zWNHhUH4QxfzyBJpR63gzGXzZTaXJa+W2V6csAauhq5KTXktHT9WIgQlnRQXpoxAFphKCKOMbY0y&#10;hjW0zOEOwlIk0L2txeVJ+lGdhe5QFZKyrZYZ3HyPSswLpLU0xI0uWuf1OgJv42eVz26+YqBUubTn&#10;d6wlvT/EhUtYUbVjXi8L0BWoKYmRS3dcAbm0EUCrG5WSSjlTAbqcAKVOyiVEI90G5alMcgNTnxyk&#10;rZYAWn57FeJhW9UFkNKuWtVrQGsZQa2ds1FmQBOqIiOgtUP+KxJIG6UhapSGp1km2GrwWpOKF1tI&#10;wdgkaWNcltCFjjUbl61KnLNBAmct1feZqdzgkzhViwHU4o6NanzzVYUzJoFali2kIG/KC5hlXW5a&#10;OWa1vqWkPWUGNcs0qLPonAXU2RrOJmXT8f4VWW9Ll6zKL1DnCV+WEcw5Auq8Ar7WBKwnVMi255C7&#10;+xhhfREZW25gRdYdRKXdQ0B0LTwDu+DqPeGK7dyHJuTRC3uvDnh6NyEypgWr0puRu70e2/OrkHes&#10;EntO3sXhi3dx/No9nK9oRnFVN0obhumUH+F21wvc7X+DewPvUD3yATWjH9E4+h6tD9/iIX+bp68/&#10;or2zFzdv3cK5c2dwcO8u7M5dj8MrQzG+OxpNu9PQfjwTgxXlGCrahfHzW9C8Nw1txzagYW8UTq3L&#10;Q7jbDXg718HbrQYubh1wde2Ah2srPF0b4ebWCheeXFz5/r1D2xC1og+r973H8bvcP7iPyEGnQxYK&#10;vsyLO77CA1tSc7iC6XWWicp4EBvzNwg3q2KdEVYiSwArCBN+Ir2elE2CLXWL9aLbzymB5b8qrm+p&#10;CkkNbSQGrSXAVnkp1zKVa8myBrQGt4RJzJ/P8PknSdrxu9VtpUzykqqrB9ZJWEW5dubVTUxK3LYG&#10;t4BVoCzzcsiETzIqUvpuS99qmb70AdsIbAXQMseQGqXMMuk9ItsS2Gvp+Lhy8lxXYC1hSxmPITdG&#10;pVyfFLQE1qz6A9SWMkJaZHTJlrC2hLFRZsdrWraEtAIywSkyO1oTTEUazMYykYBZ98KQ3heqN4ZJ&#10;Uj8JvBb6s3oNZyOoFaANkhtp/yyopUzaGcEssgZqcdQCauXITXVGSbhFw1rCITIdpAa1Cm+IKzbA&#10;Nie/2CxjuaWst5FtiTOW0IjA+DI27mEbOSkQ0uLAN+y5hsxtd5GW8QDRSx/AN6ITrgGdcPCmO5Yb&#10;fK59sHXrgYNnD11yO9wC2xAZ34E1G3qRm9eEvMM12HXiNvIv3MOhy/dxoqwWF+4RyrXdKGkZRXnX&#10;M9zue42bg+9wa/gjD5Iv6kGpMmy/afwjmoZf4X7rAK7cqcXZwss4cPgIdmzbivWr07A0LhzhAZ4I&#10;97RHjNtC5Mb54nRWMl6f34jBojw8vrABo5cOYLTkBJ6UHsHD0qPouHICAwUb0V14DDWFN1B29B5O&#10;ba7AljV1iPC/BR/3ZjrrEYK6H86uLXD2aISjew/snYd4JdDGz9kCl6A2BCYPYtnON9hdwv2lnwc+&#10;9xlxc9d5UGtnXEY4qXixhbTLtZQCFNfToPqeVDiC27aUVRBbgtWU/lPidjRs73FZZK3NPZM0rFXe&#10;JFlHw9q4bAS3aFLoxEICYwVzybOd+h4kz1ScskyGJgPUZII1GVAiA9YEuJKXoekyL488f1EGxch0&#10;qn1vJwauyYNKeLGmJmCTB1fLmBAZHSld/uRZqLJdccfq5iXzGr5G6W6DUif9tEUSh5/U1VDaGcTq&#10;Pwe1OeRggrIR0kYgf08CaYGqBrYGr1Ea0OqmncgETCOYJ4GU0pDWoFawFqga1tfSNwG1LOu1zPUW&#10;Lvq/G9RG/RVQm500JbCeBOo93wf1xn0ELKWXjbJsZyzL3ituuohO+ioydxHIdNertl5H4roHCEmq&#10;g1doM5x9W+mS++Dg/gQOrs+xxGOQ6qVbboNXYDcS0oawbnMfcvfXYdvxO8g7cwv7LtzGoeJ7OHOz&#10;GRfv9uJaYy/K2oZws1ug/FE9zadq5KsaKVbzkN8xD7aWR5/QMkZYN3Sh+MZ9HCkoxK69+5CTsxHL&#10;U1MQFxWGUD8f+Lm7wM/FCb7ODvB3IaA9HbA5MRSn0xNxbm0srmbH482hJIweX4VXhyPx/GQ6Xl3e&#10;i1eXNuP1td14UnYSzwjyoYvn8LL1MV51PsK7jh68re3E6O06NBZXouRwCXZnNCE1tBE+To1wocN2&#10;9qqn6+6h+uDoMgAH50HYu8v30A573wb4JLRj6aYn2H6B0OY+pxwcj0QFZguZgWshDWFd/z1pUJtD&#10;EQTN9xzzXZaLNGy/AaxRBJVRd0XcxyW9r8V2onu6TovLGtSTJG1NUqA2laleIMyrmDc/0zfA5vf0&#10;jfh96rx8XwJDCU3IXNXyCLzh9xPTGMstCxlwJ2M5RJLnoayevCRPg5EnyMigPJmfSGbNk3rpSawf&#10;kCtTRMj8QDV8Pen2J3CWrn9yPNbwPctJQbt0JQG0iHnziURSeb+UgrXA2bgOxSoLUBO+0kdZenCo&#10;UIeAmcvK9ZrA+2fSQBbpkIQRqtYAaQa0gFJcrAmYk/ovc1mJ9SIZZKLneFVTCFIy6EQNPtFie3Ne&#10;1xnLKL09tU3TNiS0YRaBLL0WVHcypmdNkn7O4o7kxt9/BtR6WatW6th+EqgtZA3U7a8/oW1gDFl5&#10;4nDPE9QSphDAyg2+K9hAZe9jmVIhYUxA77+IHFNZFss27C3EJrrl3Lxr2JhXghy5KbjrClbm3EDi&#10;qgcIjW0ndLvgEtAHO69uLPGkW/YahJ3LKBxdB+Hi1Y7gqHYkLO/C2i0NfI1G7DxRi33nq3CgqAJH&#10;Sx7gzO1WFFYN4GrjI5R3EMg9L3GX1uTe8Ds84IdWz5HkntnEnViccn3XI9yp7cClq+U4dvwUdu3c&#10;gQ3pa7F8aQISIwMR7u+GQA9H+Lnaw9fFlnkHhPjSPQf4ItzXGwkBPsiICcPx9DScWrsUZ9Yl4Pz6&#10;RJzJXYamvAw0n9yJhqIDuH7wEGpP56Pu8GY8OLEPfbdL0HFmD2oLDqLj9jW86eIOPfgc7568wrvx&#10;13gx9AaPe99grHUQ/TXtqLnahCtHWrAnvRZrYpsR7FUJV7cmXkV0E9idcHbphqtLP1yc6cAl/u7O&#10;k5pPD7yjBpCw/jk2FdAYVfPA5GcXSJtv9BEs4qIFuCrGy9QMXi2WK7GdsdzokP9MlSaZYSmANOke&#10;90cBbiVTJe53onsGVXIflDIN6iq2E0kvjm8k2xJZvKYCs5apjXov/Cxm521KVRdYSrvS70m3kx5U&#10;Mj2FwPZHfwJieVyegjdTeXCITCAn9zWkTqZGfkI4y3zyMl91k7wnHtzihgXM0i1XDz03A9lULxCW&#10;8ImKmXNZgZx5qZO2siwg1/DW4v8foFbd6whaNZqP+R85ZoHw98otIW0JaksJjCcBmqlIIKpAzDIl&#10;vWxFehrBf0UazGrSHi1TueSlX6/0VVaDLkx5BW5K7tCKAxZYWkJa9CNQf09/BdSWUqBm2/a+Z8ja&#10;NRFnziFwc/ZQElfed5o6w+Xr1DVCnM56P53zbhEBzuvyrLwyrNtZhmW5dxC3pgpB8a3wCOqFoxcv&#10;5d3pCj0JF88uim7R+TF8/IYQRiClpDcgY2cNNh+upUu+j32FN+mSb6Dgei0u3GlG8YNuXG8YRnn7&#10;E9whlCWWfH/4Ex6MfkHd2Bc1W5lMDds0/gW1XSO4XUN3feU6Dh87iS3bdmDt2nQsS05CbGgQQr3d&#10;4O/uPCEPFwRQQV6uLPdQUI4OCkBUcCBig0KQQKVHR+Foxgpc2boGZdtW4ubOVbi9Zw0eHMlCw5Fl&#10;6N0UicdHUjF6bQdGCvfj2bn1eEqX/ZDueuyMPD9xFRrys3EsLRbFWzJRdeQkem+W43lzKz4MjuHT&#10;w+d4O/4Wr8fe4sXIazzte47R9jF0VA+i+kYPCo81YP/We0hJaEZQcCvsXZqxmO56sUc/7D1aYOfe&#10;AVv3LiyhA7fxbFUjJp1DRhGd/hQ5J97haBVUX32B7W1CS8HXoFssL+e+ckvqmNdgtpQllDV8jTDW&#10;YNQwVXC2UBX3MaMUsLnvmWVRr8T1pCeHloa38bXMcDbK9H7MEOfntVSlSZZQ1gBXYxmYF7Xy/cnk&#10;b5Z/MgpaACzzafDtqlk1n7NQgC6wltHTMk3yOAsesqE8wEAeFCBPOJe5pNWNQKZm2LLcUgrYJqmH&#10;hzDV0sBWsrKuiC83AepvwhyUNVAbQWwJ4+9BWYclrEkgK0AWMGsHqyBtgqWGqX6Mzfek53yVVHSR&#10;EP2r0vA1Q1i2Jf1lTZKBF8a8SPUJZlvpM6lBrbrXUZagNvb6+G8FNV19e/8jgvoCNsiNv91yQ/ES&#10;wSwQvkE430BWfiGy8+mS6ZbXbyvDiuwqxC6vQUB0K9z8BwiOEbrkIdh69Cgg27sP8FK+H54BnQiN&#10;a8LyzFZuvx55J69h/7mbOHihAseKH+DEjTacvduHy7UPUdr6FDe7XqOy/y2qBt+jZuQTGh5+QSPV&#10;NP4JzWMf0Dz6GnU9Y7hV1YTzxWXYf/g4cjdtw4a1aViZHIW4UB+E+zgh0HUJ/Fwc4OdsjwB3J7pU&#10;V4T5sc7fFxH+AQRzGOLDopAQFYul0XFYGhmFpDACmk778PoU3D6cjQfH1qOB4G0vzEHnxc1oK9yM&#10;7uJdqDq3BzcyY3ArOxH1hUdQf/YI7m9bhtpNybi/Mx1Vu1ajJT8ZVcwX56Tj5p6tqNq/D3VH9qP+&#10;6CE0FZxAT3ERhu7dxbO2DrwZGiewX+HF+Ds8G/+ApyPv8bj/HUbbXqG/ug+N/I7KzrbhwNZGpKfU&#10;ITigA54eTXB2boOjUz+WuHfCxr2d3303bF37qRHmCXS/LgSnjmDtvs84es8Ebh65Eqa4Q5CVM5Ve&#10;GuKo5VJfuU+WWYJZw9lS2h1bAlaXG/WA+9k/Lb5GNdc1ygjuP1MV37dROqRilAa2tbIq+T74fdVx&#10;3U6+H3nMHd8CnhLI8oSlIRJ6kACW+a07WC9xa3ng7oC4ZmqQ9TKnfBep3U7JI/EkzCEP/KiU75sH&#10;thHEImuwla6EcuNS2ovj/p6k77hqS+l1zaA2d6szyTLMYQloDWlLKFuTEcrWHLCELDQkzeEGU7mG&#10;r3oqAndQkTXYalBPmlLwL0pD2BqoNZi/WRZQc1lArRwzf+D/t0Ct+nBT7W/eo31g1BT6uIoNe6Ub&#10;XTEydl/DKkI5aUMZIlKa4B3WCCfvdjh5jMDee0CFL5Z4dsPeqweOTP38ehGfNIT0rC7s2N+IfQWV&#10;OHjuHo5cqMSp4npcuNGFC1WPcKXhKcraX+BOn/S4eIWqodeoHnmHuocEMz+sjC6VaSTbeb1Z2/UE&#10;5ZV1KCi8hD35+7EpdyPWrkjD8ugQxAV6IsLTAeFuSxBMGAd5utIluyOYLjmULjnSj0450A+xIcFI&#10;CA9DQkQYkqIikBQZiUQBc1Q0IR2FtQnR2LEqHoU7CNkT2ag/swFtF3LQc207uq/lof7Cdtw4tB4H&#10;10YiO9oD633t0b4jCr15yzB04TAGz21Fx+E09B9ZhcZjOWg4mone4h2oPXUCFcfOofHCWfQUFaKv&#10;5Br6r11F/9Vi9F+5hP5L59BFtV48i/aSK+iruIOHzW14yt/iyfhzjD99iyF+F4Njn9A/8gI9XeNo&#10;axxBZUU7Si634lB+I7JW1yMkuAkubuK6+XtQ4rTt3Oi6PTqwhCfOJR591CjsvEfgFtmP5dveY981&#10;oIT7qzhHFdPlfqNCBeIiBVaUcqPcj3R4YlKoQovLVkFtqr/P/Uv0DYTZRqQAbFmnxfc0CdRcrrEU&#10;y0VSN0kE5iSx7AFT0Z/BWySjhQXUasSwQJvfix4gJr03pFzaSW8NeRSY1MtDCSSVJ8pIdzt5PJiU&#10;yRNlpFykXDrXVU5ewCpwlnCGCaxaGrhmscwS1KovtbwG6wX8Eku3XI8vNwFqDeTv3ST8HpyN7tio&#10;70FZiTuWTJCtpWapsyIZKiwT7AtM1ZytgxOSYbwivWwsV1MJWhPrrZZT8lgeGRaspWEsMpaLpK1I&#10;jZxjvfSfrJUYNSVwbRJxh1MppfpRc9kMauZVbJk7cMNrXvaLWGeOObP9ZFBPgF7a1Mt2RFKv1jel&#10;PIDkZCF3qxs632N19h0krLiLoIRWuPDgd/DlJbUHD34POmX3hzzwB7ncBUffbgSF9yIxtQ9Zmzux&#10;+2A99p+4h31nbuLAhTs4XlKLs7dbcLGmD1dbRlDWOY7y3qe4SwvyYPgdamk36umQGx99Vo8kkrm+&#10;m0feoLJ1EKV3a3Hq9Bnk792Lbbk5WL8iFSnRoYgK9EKIpyPCPBwQ5m6PMG83hBLKEzD2RTyBnBDo&#10;zzQQiaEhSI6MQAKBHBceoZRAMC+NicLyhDisXpqA9LQkZK5MwebViTi5bRWqT29Bd9EOtJ7fjjv7&#10;M3AqPQ5ZYd6Isl+IkCWzEWo7F2GOixFstxBh82agbmsUmrckovtkPmp3p6FlWyzad6Wg/sBGtB3b&#10;ioEjKeg6lY/W4hvoun0fA/frMVjdiNGaBjysrsHYgwcYr2RaUYWR2xUYLL+B/hvX0XX1OjqKS9B5&#10;tQxDtyoxUtuGJ91jeMKT2fj4Z4xSQw/fo3foLdp7XqG+5TEeVPTjSmEdjh2pRUZGLaJjmuHmQ3C7&#10;izph60ZQu3fAxrUN9uK63US9cPQZgnt4H2I3PMKOi9xPefwKPARCClTcL+5yP7lHVZqAK6oyinUi&#10;AasAV6TK6SBFD0yqZpmoxiDp96+lytjOsr6G2xOpdkzlCnCSWC77uVnczzVQzZIySsNdQVtL4M3U&#10;CG312blcI3WUOmGxjdQJpGXqByV+Tw9MEFfrMq9uqHJZnQCZyo1M6UIn7bRke+oGJ/d77YQVuCkN&#10;WL1sDskwLzBWYDZItq3ENnJSsAzxsGgC1GcIYTUHByXzKCiZ4Pw9SBtBbQazCcQayJJK2EJNws9l&#10;kXLHJumJs80wtiI90balzPO5ahGeairIkT8kINZTEoo0sCdNO2ghDXCBv7VyycvrCLAl8F9vgrQ8&#10;iFbgLA+mVaDmcsOrL2qOD1meAPWXCdhyufEl13v1kbB9P5GatlP7+jPbf8IwL9GauDPIJZsAXi65&#10;lCQvOx7fw5VmgKYZSzeNIyB5EG7BhLDbAC+beVC7PaSGeVAP8IDvQ1DkAJLWNCA7rw15x+qx93QF&#10;9hfcxKHCuzhd2ogLFV24UjOIm60juNP5FBW9r1A5/BEPRj+j5uFn1I99QTN3RnlMWROvGRuGXqKy&#10;fRDFt6pw7PQ55OXtxaasLKxdlkzAhiDMzx3+7g7wdbWjS3YikJ0IZHfEBPrQRfsj2p8uOSgACaHB&#10;SAonlMNDVegiJToGyTHRSI6b0DLmVyclIiMlGTl04ZvWpGFDagLzydi0cin2565D4d51OJwVj/Qw&#10;Z8Q7zUeUw0IkuNlhVYAn1vL1Mqg1/u5I9XFFjIc9ghwXItZ+AUZKCzBeVoDRm0VovnQC1ZsTMXou&#10;F49vnsbjS/sweDIHbcUX0HGnDqOE7VhzP5629eJ5Rz+etfdNqKUHT5u68aSpC48aOjBe20KA12G4&#10;shoDd+6h58Zt9FwvQ9uVUjRdYXrjHvqr2zDUPoyxwecYHRXH/QndDz+igyfAlt4XqG15hIqqQVy+&#10;3I6jx9uwcXMrouKq4O3fCUfXdrrudtg6E96u4rZb+Du38XfvUb/9Eq8uuIT2IWT5MLaf/YoLdVD9&#10;cQUs9wlBBV7uPyLlYglJKbtvkkBagVUAK9DV4rIA1SgFXtaZZVH/l8XXM15Vyj4usBZpmGuITwK2&#10;fAZLSbkVGZ36pHKuI1LwNuWVCycdNThVnmUiaSfSoRUNYkl1Wy3pJ21c90fS7a3V8S39AWqjLAGt&#10;IW0J5klOWWRwy+KGJSxhBLMRztYgPAm8AlWLOiN09XyuIvN0gYTzJOlyQ1tdpycYt5TUyTBPYxvL&#10;9npaQrncaXz5WcFZgDx5pxJ3TMiZlrkJNAmUZV4QtpWnizeKXn2iY6Yr568hy3Wsa3zxxeSoP3Fn&#10;+ojKsa+41ARsOvkcMel98E3ognMQnbJnKxw8B2DnOsTL5CHme+Ea2IiA2PtYveEBtu5pRN6RKuSf&#10;KMfBczdw6FoVTpY34XxlNy7VDOFG6xjudD1BZf9LVA2+Rc3IR/UEG7lRop5Bx52n8/EXtA68JjxG&#10;UHipAkeOnsWenduwcf1arE1NREKYH4I9XRHo4Qx/VwcEujkg3McN0XTJMf7eSAgOQFJoEJIiwhAb&#10;EoREccchYYgPDUcSoZwSG4fEqGjlluPCw5AcHYHlSXHIWJlKpSB7VSpy1yxHXnYG9uZkYOvqFKyK&#10;DEIUTwDBtgsQ4bQEyT4uWBXiiw2RwciODENOVBCyIgKwIZRlIT5ID/JCmp8n4j0cEcr2njZzELlg&#10;KvoL8/Ho2n60nd+N6uPbMJSfjJGDieg7ugZ9e5jfFY2ugnwM3GvAWEsfxrof4VXfQ7wdeIQ3/eNK&#10;r/rH8KJ3lBrB8x6qawjP2gbwpLUPj5p7MVrXgeGaZvRXNaDnXi06bt1Hc+lNtF2+gpYr19BUch2d&#10;lVXoburH8MALDNNpD/BKpYvgbh/5THC/RVPbczyoHkR5aTtOHq/Dlq0tSJQwVkADHFx7YK/ctdyY&#10;bIOdSw+WOEucu5sAl1GePXAI7IV/Uh/W7n2BC7Xcb7l/KwdK4Gn3LJBWEGde3LNAV6YvMKrx3T+n&#10;Bq5jlGX9d0Et0nXfkQa3Ed7/jIywtpQ4baN7FmmI6zZqEjZKA1tkDbKW0qC3pu+1mQTqswJjkzSc&#10;jS5aQZpwVr0xCGWzezbIDGiDjGA2yhqYf6RJsKU0nP9MajpBw7KGrjVY69mwjKnOGyVDgqVc4k0N&#10;dL9Nz8U5f1Xuuv6lzn+hI/iEaglfaPDyBxbn3PDqA9u8QeObCWiLQ1ZumevKE3EK7r7FpgNPEb5s&#10;GB4Ro7D3HYOdhC7olB3cB+ioxuHg0gc33wZEJddi/aYW7Mqvwf6jjThwvAaHztzH4cvVOH2zBRd5&#10;gF9tGENZ2zPc6nyDe/3vUDn4ClUjLyeeTEMg11PSv1Q69XcNP8GtylpC+SqOHDmG7bu3IStrLdKW&#10;xiDczxX+Lkvg7WQHPzdHwll6XHgiNsAL8UE+dMi+lD9iBc5hIVgWGYHUqAimhHJEFJZGxSElJg7J&#10;BHNKTAxS4xKwKjkZa5amYF0qwZyajA10ydlULrUxLRGpIX6IJvzDHBYhVlxysCfWE8JZMcHYFB+O&#10;zXFh2B4TiK3RVGQgNkf4Y0OYLzJCfbAqyANLvRwRSQftNX82bKf8jLk//w0z//5v8F8wD1VH81B9&#10;IBtVx7ZjsOIa6g5k4cGetSjdnYPynRmo2LwMV/MPoKeuH4/bh/CybxyvB5/i7fBzvBl6pvRq5LnS&#10;i+FnSs9Z/6L/CZ73Tehx9zjGusYwwquPYYJ7qKETAzUt6L/fjM67dWi59QA1pRVoKC5FddFl3L9c&#10;gpryO2hvaEVPzyP003F3jPMqS65kxt+iYeQFarqeobLxIUpv9+D0+UZs21GP9LWdCPZvILS7COhe&#10;LHbtwiLKxr2P+00vy+Qqi3lZ9h2CV9xDxG8cwf4bH9Xlt3KaBKC452pKDEaDwJT5elP6DWxl2VKm&#10;uh8BWktD1wjpfwXUlrIGZWtlWpbL5rCISdZAbRlqsQbq78FXtmO5bCzTy1p8qQlQGyFtFsEsEkBL&#10;quGsAa3iy9+Bs0jHkVW4QWBLuIqsAtpUpyfjtoSyUWboErRqWkER4SapnrFKS5VbyBK6es6FSSKE&#10;9dSHk6Y/NJVLm1JKbkD0fqE+AX1M+78y/TyR72UqdV1Me1gvX3bHB6CdauNO2s6drYzfc37xI6zc&#10;MYBwXqp6hBLKPsOwceuHnTtTd4kn96mbf76hjUhMbUZGTjtyd9/G9sO3sPvkTRy8eBvHLt/DufJW&#10;FFX2oYQH8I2Ox3TKz1HZ9xpVwx/wYJTOXE4qdMrSR1nFlB99QU3bMG7cqcGFQkL50BHs2LIV6elr&#10;kRAbjVB/L/gSkN4Es4QvgulGw71cEEtnmkj3mhQaqMIViWGhiA8LQ0xwCOJCw5AUGU0Ax6s4cmoc&#10;YRwrQI5FanQsVrB8HcG8Pm0pspYvxYbUpchcloT1VFpUOGK4/TBHG8Ty9dJ8XLEu2Acbo0KwNT4S&#10;u5KjsTMxAjuSIrA1IQzb4kOxNTYYmyMDkBPpjQw657QAT0S72sJv0Ry4zZ4G22k/Y8Fv/4G5v/47&#10;5v36d+onzP7lJ8z6x98Rt2g2Hp7ZjdEDyzF4YBWGCzbhyal0PDy+Bl2ntqOnYAf69i5Fy9mjGG4a&#10;wNNOOud+Qnn4Jd6MvsG7sbd4S0n6fuwd3j3kMsvfjL7G69GXeEW9VAB/jidDL/C4/yke9z3Co54x&#10;jHc9xHD7Qwy0DKG/qRc99Z3ofNCEjvv1aLldjYayu6i5ehN3i6/g3tXrqCwjyB80o6PtCXr73qGH&#10;Trtt7BMaH35A49A7VHe/wO2mh7hW2Yszl5uwY+8DrFnXiqjIFri718PGmW5bjQzl/uTez3Ricisb&#10;SgYm2XkPwDe2D4nZ49h67gOu04wJ8ASmlqBtem/Is85SxrZ/VU0WktcUGBthb01/Fd4CYmvlRk0C&#10;OOGoZQa2CZpmmFMa1hrYRrhqWQOvWt+izCjza5iWmf0W1DLvs8hqaMMk1QWO0qEMefKKMUxhhjHB&#10;aozzfk9mQBOulrIEq1lSRwl8ZTy+SM9mpaYgNJRrKVibQKsl4BXoThKhpkSoKellg2QuALlhIOEN&#10;uRHY9Oo9mvmlNrz4rNxxw5u3dM/cEVlWxfd5mye7tPwuRKzvgF9KN9zCemHnSZfjLMOr6Zbl4KET&#10;cvZuQ0BkK5LXEMpbq5Gz5w62HrmDnafvYV9RJQ6XVOHczWYUV3aipG4QN1seokLCF4PjuE8o3Ocl&#10;swxlleettfC9dwiYh9/jQcsISssrcL6wCAcPHMLmnFykr0xDfGQogn3c4eVkA0+6Vk+HJaorXKi3&#10;O6IDfbA0NIgKRgqhvIzuOCWaLplOeVlUJFJjxCVHYqm44/h4pCXEY/XSZKxgmqYgLfHleGSkJSNn&#10;5XJsXLUCaxPj1TajvNwR6mKPSFd7pPi6Yw3hvyk+DDuWxSAvNRa7me5ZFos9SVHYlRiJbYTzxrhg&#10;ZMcGIj1CoOyOGHc7BNjOheuCmbCfMQWLp/6KhVN+waKp/2D6ExYynT/1J8yf8nfM//0nzPvl71jw&#10;K8v+8RMil8xG0+5laN4Zj3s70nB/WxI69qxE096VuH94M9rO5KPnxDo0nz+BkeYhPO15ije8Gnn9&#10;8DXejhPMj94rvR//QH1k/gPeKL3HG9a/pvt9Rb0ce4PnhPkz6gkh/nTkNR4Pv8LYwHOMEt7DvY8x&#10;0PkQvR0j6G4bQldzP9rru9Fa3YGmymbU3q5D9Y1q3L1agTvFZbhZVIpbV2/jPstbGgfQ1vsS7cOf&#10;CG7uc9y/m3jc1fXwyok/fun9AZy72on8A21Yk9mIqKVtcA1sodtuJ6B7VFhksVsnljC1cRugelnW&#10;BTuvLniE9SF+3VPkHHuPiw0EBl2hQLSZRkNgLW5b1KjzklJS941Yr9VsrZ5S5YZ2fyqC2uziCWk1&#10;eMwkHYLUzlxAbAa6se470vHxSU5bAErVmqSWNVBN0nC1XEetx2WRlFs6eEupG7pso26UUlx9AtTm&#10;QSWUPOtPS98INN4MNN4QFEDLwxlF8hgZo2TSe5n+70+BSxkdr5JA9U+kYazhbJRMoiKyWk6ATXrK&#10;BJeNsqxX0uUGCailP2vN6y8TN/jkS5Y7vWMvcOIOsPHEUyRuGIVfXDdc/Lvh4MGDwO0JD5JxOplh&#10;dSff1acVYTHNWLqmERnb72PT/pvYcvI68s6XY9+lOzh89S7O3K4llNtwvb4ft1of4m7XU9zu/YA7&#10;g19QOfJVPSmnhp+tke+ndfwr2gdfoJqX1+W37uLs2fPI37MHm7KzsCZtGWIiQhHo7QYvulY32/nw&#10;sFsMH0dbBLrTKQcHIFFu6kWEY2lkuEqTw8OQEkE4E8ZyU28Z4buU8F0WG69cc2p8IlITKMJ3ZXIC&#10;1tEpb1iViuzVachZsQyZSxOwLCwQ0XTKgfaLEOFihxQ/D6yPCsXmxFjsSktC/qqlyF+RhD1p8dif&#10;Eof9ybHYm0xYE9DbYiXeHIJVQb6Ic3dA4JJ58Jg3BY4zf4Ed3bLN1J+xkABeTCAvJphtpIxawmXb&#10;KRTr7Kf/AgfRjF/gOP1X2BPkdr/9hDiHxXTRWzBQsA3dl0+j98I+PCveghdXt2P85jG8rTqJd7dO&#10;YLj8JkYI0KeDI3g/8kQNcHn/mIA26cOjj0wJauot9Ub06BNeP57Qqycf8YJtnhPmSmMf8HTsPR6N&#10;vsU4oS16OPQSI/zdhvqfYaD3Cfq7H6GXDr67dRidzYNoretBU3UnGgjumju1uF9ehYrSu7hRVIbr&#10;hSUoK76BivJq1Nd0orH7JU/MX9DGfaKZx10dIV5FR3+n/RGuV4/g/PUO7D3dgDWbK5HAK7SAwIkR&#10;k4vchiimHt1YyH1zkdOEA1/o2oXF3l2wD+pFSOoTZB76gpN3CRCCWyDdKOCmBOAC2xaCs4VpK68i&#10;RS0fKVOdqmf+e9JtlAjjP5Olm9fS4DbC2wh1Ca8Y22hNCr0YxeNb7h0ZpY551mmoiyyBK2Ce1N60&#10;zo+kThBMjWLRBKgt4fw9UOu+x+pJvCZAa0irhzQapB9jo0MV5jCFlqlehSxM0LUq7nDfLFMy/6v0&#10;YzZKPTnlz0SgTRLhrWbLMuibNpaSdkw1qOWHKO36ALfQAdh6yaXlI7qSTsJZbvJ1wcG9CR7+LQhL&#10;qsbS9Q+wfmcVNh++iW0nrmHH2WvYU3gHh6404cytQRTVDOBa8yhudDzDrd73qOj/RKdMIBPKNaNf&#10;Uc/P0DT6ngfiO9R1jaLsXiMKr5bj+JFjyNuxExsy12PZsiQkRAQh2NsVnoSyi918uNovhI/TYjpl&#10;Z0RJiCDQCwlBgUgODkFKWBiWhYfTNYcT1pFIiohGsoQwYsQlJ2IZ3XJKXBxBLYrHMlPZysQkZKSk&#10;IZOAXpMUg6RQP4R7OsLPbgEinG2xLMALG+LCsS01EXvXLMV+0apk7CeYD1D7UuOQn0ZgpxDKSRHI&#10;iQnFqkBvxHs4INh+ATzmT4PT9N9hT6ds+/vPsJv6C0H8C5YQuBP6DbaEsP30fxDEPxPIE3KZ8Ss8&#10;ZvwOj5lT4D17GrznTIPXHC7P/h0uM2Vbf0fSkul4fHIdHhVko6vwEAbP78Kbi1n4cHkj3pbvx/PC&#10;dDwqXon+sgI87BzG04FXeD/0hc75HT48+WDWR8L4w5NPeE+9o95Sbx5/xpsnn/H66We8ol4w/5zt&#10;tJ4R3I/HCeuxdxh/SGDLTH+j7zAy8hYjw28wPPQaQ4OvMNj/HP29T9Hb/RhdHWNobx1CW/MAmht6&#10;0VDbhWqewB/caUJFWQ1uX6vE9YvluFxYissXb6CkpBJ3K9vRwJN7R/9XdPBYa6bqqOr+z6jseYfS&#10;+iGcv9OCveduIGvXTcSl3UJwZJu6/2Hr0sX9uBO2qktgO+xk+lnPdtgQ5Iulu6dvD3yT+rEq7yUO&#10;lfHSn/tlK+GpAC1wFnG5TWBNCEvZj2QJ7T/TJKhbSLtuM5wpoxu3XDaWizSwzeDWkLWQsU47cKOk&#10;zNhWSU4IP5ACNlNjWIb/E6BWI/osXLMeTKLdsxHQOu5sdM/WIC2SZ4QpEciTZCqTYdhm0FpoEoRN&#10;0pNwy5MPvpGUG6RnoppUTsBOEuuljZaa5cqijRHialnK6bSlH6UGdTXr7F0H4OTRAW//JgRG3EZU&#10;8jWkbriOrH1l2HS8BDtOVyC/8D6Oljag4E4XLlYP4XLLQ5R2PEY5ndSdgWeoHPyMBwTzxMCR92im&#10;a2vkJfM9urprd2tx/Pxl7M3biaz0NcrFJkWGItLfA0Eui+FpNw8uS+bDyXYRvJzsEOzljhBfL0QF&#10;BbBdBFZGh2J1XCSWR0ciNToKaTGxSIuNxbIoumQqNToGafFxWJGYgFVLk7EqOYmgnog1r05OJJDT&#10;kL1iOVbRDSfTKYe5OiLSzRmx7o5YTvBnx4djR1oC9q9LJZRTcWBNCg6rQ5M2AAD/9ElEQVSuJpxX&#10;JhLMiYRyPPII520Ec3ZMENaGeCHF2xFhdPc+86fDmSB1mPkb7Cm7WQQxoWo3g8uUE6HrTNnPnGjj&#10;wDpnOmvXWb/Afc5v8J4/FT4LRNPgO38GAhbMQsDC2fAhpN0IdacpP8OJAHecPQV23E6owyL0n9+O&#10;9jM70HjtIlqvnEHr2X1oPbcfDcWn0Xh+D55cO4L2oisE9UO8GBnFh4dPvwU1wfyRIP5AIL+j3lJv&#10;nnzFm6dfCemvePn0C0H9lYD+YtYz6umjz3hC5/1k/BMej33E6NinCfF3H6GGRz9giOAeILgHh9+i&#10;n/DuHXiJ7t5n6Op5io6uR2hpG0N9yzjqm0ZRWzeIB/d7UFVRj4oblbhx7Tau0mkXX7hGeF/GFZ7M&#10;y+414GZ9H+r6XqGJTruJxx5ZDXoDPOj4hFskysXbwzh6sQU5+XVITq9GQGQjPGg+HBxHsUTg7Sw3&#10;tQcnRlK6jWCxyLMDtn718E3oREruexy4Sg60EdKEZquIYG0jjAXa1mQN1n8F4MZ6a8AW1y0nC1Ez&#10;AWwW66yB2iyCUkuPWbAmVScQNkFZg1VBmuk3kKb0OAhrUq9HWcKb/xOgFggrKFs4ZiOUtcw3/gwy&#10;3+CjlEMWEBOcAmL9TMDvSU2OTYAq+AoIRSaomifPNkDYCFWZ5OSHIlD1ZCjflFmp00NAdZ2eUGXS&#10;a5rqZPIc6T9ZK4/bek6n++wDNh2pQ2BKOgLilsM/ciU8wlOwZsdpnChrw4V7PbhcP4rrreMol/BF&#10;/yvcHfqIu3TK8pT1an62OqY1/S8I5RGU8jL3+IVS7Mo/iszMdVixLB4JUcF0yc5wd3KA0+JFsJs/&#10;F46L5sPNzhbezp6I8PJDYqAfltPZLg8PxKroMKyOjcSa+GisImzXxEQrrRQgR8VgWUyM6n2hYsx0&#10;ymtTU7AuLUUNJllBhyyDVJZxGykRIUjwFafrjlg3F6SG+GBDQiTyVi3DvnUrcCR9JY6sW44ja1Nx&#10;aBXhTNe8b3kidqfGY+fSaGwklNcEe2Mp33soTybeC6fDlXB1mfkzXAln51miKQQpU8qFMHYmnF0J&#10;VJe50+BCuLqwjRvh7cb1PAlkXwLZT6VT4Mvt+S+aAR+mnnN/U87Zc46Uz0CwwwKEOdkg1JHf0eIF&#10;cJgzA/On/IZlDjPw4sxqjJ3NxKvyQ3h68yQencvE4JFUjFw5hJGCLLwt24zRO8V43DWGV0Nv8Y6/&#10;lcD50zPC+elHlX4ygfq9hrTSV7ppgvqZCdTcT55zWfSM+WdMnxDejwnscaXPGOX+NKI1/hXD418w&#10;PPYZw4T2EDU48hH9dN39I+/QS3h303F3cl/pJLg7CO62zglw1/FqrKZpGPfrBnC3qhO3KtpQdqMB&#10;pddq6LTvouhsOc6fL0XhpXJcu1WLirpuVHeOoXbkDep4wqgZ+4IqHsf3ej6grOUFLtwdxuErrdh4&#10;8B6WZ7YgJKYeXgGtcHJvh8xRsljkPsB0iOkgFni1Y7EPXbhvJ5xC+xGX+RC7L5IL7dzH+dkF2O2U&#10;ArdJalnAS5kBLmUGmE+Sqb2klkCfBHcCWZ0oKDOw/1kR7NbCKkaYa8Ca4+AmKdASwJNAzTK1/ne2&#10;q+r4uiLt8Pn/LaiNkLYE9Te9MwTOhK1ROkSh3O+fyBp8FQwtZBxHL1KzTBmk2lAy4YlRqu47EghP&#10;mtnKUPaX9Hiig3rdy89o4AGpbhg8+4LS1mH4xq3gjhuERS5BiFu/HyXtL1DW/xIVgx9xf5iOWQ0i&#10;YZ4HWmX7CIpuPcCRM5ewaVc+0rNzkLZiBWJjoxDs7wUPpyVwWkjALJoHBzplF3sHeDg6IdjDE1F+&#10;vkgMDkBqRDBWxoZgRUwYVsZEYS1d8mpqFbUylkCmgxbnvDYxEeuodDrldXTMa5KTsTIhgXVsExWp&#10;YtFxAX6I9HRDCF830s1BQT93aRz2rCKEVxPIa6jVhPKaFVxOxcGVqdi7Igl5BPOOlFhsjo/A+nA6&#10;eA8nhNnPh9e8qYQs3S8lwHWbNw2uc6cqOc36jeV0y5QLwerOtu5zp0xAnO0ldSeofRfRHS+eiSCb&#10;mQixnYVwh7kIWTIHQYtmwotQ9mAbrwUzEWi3kO/ZXnXnC3deAt/Fc+HE+kVT/o4FP/8Nc36a0Iy/&#10;/xuSHeejb99StJ3IwouSPNw9cwSth3PQuH8N2m5fR/mBTWg5ug71xRfwmCBUXfIevTUD2gxqyT8j&#10;qPnbv30uopumXj/HBKifQYFa4Cx6ymXRE+4/j6hx7kMPRdynjBJwDytg/6EBgnRg7AP6H35AL4Hd&#10;Q6fdM/oePSPv0Tn0Bh0Dr9DW+wItXc/Q3PkUjbxSq2sdI7iHUFXbj3tVXbh1pxVltxpwtawKRVcq&#10;UHDhOk6duYYzhPfFK5Uor+xCVctjNAy8QePIBzVPSxUNxR268JsdI7jME8CRkk5sPd6MtM33EJZ6&#10;E26Bd3kl2QY7ZwLbdQQ2dNz6xqStm9wsf8jjYRj2AcMIW/4cucde8Tjh8SLg/kxQU50EsABbS0O5&#10;XYOZsJUeU8Y2VsX2AnyzLED9VySAnuTSpUyAKhD9kdhOw1WJZVoa0gJvBWPZnkHG9Szr+D8BatVr&#10;wyTLG4M/CmuIzO5Zi+CVWLByyJQldK3JCF2RDCQxAtc4Pl7ylsu6nS7TqhDxYPivlkx+I3Physil&#10;mhefUU1XJOP95T2oycOHPyDvUiVyD13B9pPlKOXlafnAM5TVd6Og5C7yjpzFhq15WLM+C6uXJSEu&#10;PETNbeHpZAs7GxtqEezp/lwclhDUdghwdUGwnxdiwoKRIn2TCd7ldMar4ghigjktKowwZh2dcVps&#10;Ep10MtMELI9LJIxTsTJxKVYl0S3TKa9O5Dp02MnhwYjx8USwsyMC7W0R6eGGFXwf21ISsFec8to0&#10;7FtDEK9Lw4HVKdQyHFzD8pVLCeZkuuVE1W0uPcQXse5O8Fs8D+6zCGA6Yje6Y4GsG6HrwtR5Ll2y&#10;uGGmnnTCHvMFyL8ruc5he7aTMq/50+iKZ3Bbs5T8bWYhmApbQhHSgXTPAfOnMz8HsY5LsNTDBUnu&#10;zqrniP+S+TwRTMWSKT9hgfTu+OUnLPztZ8z7Wbrl/R3zf/l35gnq//h3paWO8zC6LxXdR7LQd2o9&#10;7hcexdihdDw5kTnRPe/IWjTnr0FL8RW86H2ODwT1OwOoPz//rPQ9UAukNagVrKnnJkgbQf2I+9AY&#10;pWBt0CjrRqhh7sNaQ9zPBh99Rr/MG0Jo94nGP6OXy12jH9A5/B5dAu3Bd+gYfIv2/tdqpGMTr+Aa&#10;O5+gvm0ctXTcDxqHcK+2FxXV3bh5j477diOulVbiUvFtnD9XhtOnr+L46esooAO/fKsJFc3DqOl5&#10;gToe6zINbdUw9/fB97jZ9QrXGh7j5PUB7DzZjLXbKxGz6h68wu7A0bMB9i6DsJM5StxNIyg9m2Dj&#10;2TjxEAnPATj69cMjchDrdn1EwS1CjJ+7k4DsFHBTHYZUurZ2EMQqr0UoGyWQniQDwJUD/4tSzl5S&#10;E+T/GdAL0HXeCHEd2lBQZt4chjFIrW/ahlEsmgD1NQJZq4QwFpljywapeLKA2bSs48aTZIK0ig8L&#10;qClxu9akgEywiUNWUDVJxs0r2Ar0TDICWCSTmci4eUkt67TU+Hu2EalHz4u4M6gx/KZy9Th6aW/K&#10;K5naKHFZPd/M0E4PDZU73zUvv6gJXG7x+7jFz1/OVCTfRSld0O32h8jdegAhYcmIighFkL8nvN0c&#10;4WFvA9clC+G0ZAkc7ezgSKfs7OgMbxdnBMmERH7eiCWYk2MisSI2DqkJcUgjlNPjorE+KR6rBNCE&#10;9nLCeSXr18XEYbnAOT4WGUnRWLs0ESvi41TsOdbPnyD2QLCDDR2nIxL9PLAmKhS5yfHYsTwFu+iK&#10;d61KQx6VvzIF+QT13pXLsIflO+mUt9EpZ8WFY0WIN6LcbOGxeAac5tIJz6FLnidQJmznCHwJ4XnT&#10;Cd6pcJ73Oxxn00kT1AJh7wXTlQTGWrLsTyAH2s5FIB1ywOLZ8Kd79l84Ez503oHMR9rNRaKHHZb6&#10;OCPRy1mNRPSnU5awiOOUX2H3689YTDAv+uU/sJAgXsh0/m/SDY/LLF/8608U098pli/5ne1ZluZA&#10;UO9NRtfBdAydzEDDlZNoPbYBbUey0Zq3Ft3bCPHcSHSe3IcPvaN4N/oKr55+mQRpS1C/M4H6NfNG&#10;UE+EPjSov+KJOGvuM09YJqBWcJaU9aNMLTXMfU40+OjrJPVTfdwnRT1jX5Q6H376Q6MyuvEDWofe&#10;oo2OW0aYNgu4e56jnuCubX+EB3TclYT3bRkUVT2I6/d7ca2iHcXX63GhuBKnL9zC8bOlOEp4nzp/&#10;heXVuFU1iPqON6gjsKtGPuM+dXf4E8p73qKk/jnO0n3ln+vBhr0NSFjXCp/oBjh4NxLcfbB3HoMd&#10;Hbet8/DEQBwC3MajFUu82uEQ0A6v6B6k5Lyga+dxRtMoM9Z1EbqdX6ivBLKkIoJapdQkeFPfAJtS&#10;rlygbaVOy9yGkpOCcvACbBM8NbCNENVQFkk71evlB5IxFEapG7AWsmzDtzAB6usEs1aZQIaShyr+&#10;mfRNPA1lffNOOWUBNKWcpsBWoGmQLldie0sYKxAbpKYWFEhaKZMJTYyTnCiAi2SZO7pReqSQsUy3&#10;03VmsUw6rEtXG72OpGoEEVMJd1QLqLl8c/Qrbo58VQ+2vE3d5Hcpz1S739CN3NzNcPL0wSKbBVi8&#10;eCFsCGc7eyc4O7nB29kZAR6eiAwMQkJEpApTpMZEYGl0hLqRlxYXhxWEsMSQUyLDsJsu99LmFSje&#10;sgIXN6/GhS1rcSVvPQ6sC8bq6EAkBocjiMB3mT8H7gvnIoCufGmAL9KjwrGJbnoHHXzeihTsJpD3&#10;rFhGKKdhd9pS7EpNxs7UJGxJjsP66HCkBPgjzMkJbvNnwpEO2WHm7+omnwuB7EkQe8yZomDrOU+c&#10;8BR4zv+N+Ql5ENLinL0X0R0vmAH/+TMI3inwW0j4SvjCbg7CHOYjiG5ZxZa5vu+CqQi1nY9ETyek&#10;+Loh2dsFCe4ObLtAOXSnab/B5vdfseC3n+iO/0Ol0id6EcFr89s/COB/EMaE8hRJ/wa7qX/nOv+A&#10;67Sf4Tb9FxX3dpzxG5ZM+xXzCe6lzrboP7IeDw5ko/lwFgZu30TrqT3ounoG9QW7UXVyBwaLj6Kl&#10;tAzPB+mox17g/VOJT3+cBGoFawL6PSWgfsd94i33B8vQhwb1EwH1ExHwmGUa1ArKrB9hak3D1CA1&#10;wLZa/dzH+0zq5fHQw2OoU8S8qIP59vEvanBMG8HdQsctfeqb6babqEY67vq+V6gXt0zXXdPxCFVt&#10;BHfTMO40DONWdR9u3G3H9TtNuEJAn79cgYLCOzhxphxHTl5VOl98HyWVXbjb9gTV/e/UtLbVBPeD&#10;4Y+43UPH3fII5+734/CVDmTlV2F5diWC4u7DLaAeDnTadm7dEwNv3GTSMJnutYfLnXTe3bD1Jrij&#10;ehCzehy7zpFLXXSkdKPingXQXRayBLh52QBvS6gbpd23QFpODuoEYVoWgFsLqRjVbpIlaI3qYL1R&#10;eh2jLNvwpSdAfVPAYlA5ZQllKRcIKRARQCo1wVgk7tjolLW+ATXLlFNmqoDLvKVkQm55jLpIHhap&#10;gWyUecYpSk1BaFg2SuqMslZmTfIoHZHMyVFL6WWzpFzi0q8+qf6Spf0fca75KYrbuXPSbVxte42b&#10;3c9RWduJTbnb4OjqAwc7F7g5ucLPywshAYF0zBKyiMJKAnlNcgIdcDSWxkUinkCOiwhDIusSomOQ&#10;GBWJpCiWRUVg/4YVKN2djpI8UQYub1+Hsh2peFG2DClOU+Hr7IFAT3tEeroi2t8DiXTB66KCsDE+&#10;ArkE9aakOGxcGo+cZRSX10WGIpEuP9BpMZznTyfIfifsfsGSqdL7YqqKK7sLmOlwPeZOoXPmMmHt&#10;MXc6oUyHvGAmRbdMCEvYQm4UShrA8uDFcwjfeQgnbEOXzIMft+8163eVRjkuRpKXC1L83JHs44ZY&#10;Nwf4281XNw9lRKHNlJ8IYTpggteGAF5EEC/i+1pMWNv8JnD+SXWzs/v9P1Q/aafphPKsX+A242d4&#10;TP+ZrzMFHuom5BRu71fMI8xn/vwfmPbzv2PqL3/DSrfZGNq3EoNH0/Gq/BSGjm3Gi8IMPD63Hv1F&#10;+XhUdgqjB9Zg4NJ5vB98hk9jb1R/6c/PP1ATsP5E9/wjUIsUqJk+oyTk8VjE/UuJ+XFqjHXipo1S&#10;0KaGTOK5AgNMRf1cV9THfbnHoG4eF52W4jGk4E21PyS0Rz8rtRKoLYSpqGnwPRolJq3A/RK13G8f&#10;dD7F/fbHqGwdRwUd9836QZRX96O0shtX73ai6GYzzl2rxsmLd3DkbBn2ny7B/lPXcOT8LVy63Yqb&#10;zeN4MPAB1UMfFbgrhz/jNo+Razw+imtGcKykA1uPNmFlTgMiUtvhGFgDO59G2HlKb5JuyE1KWw8Z&#10;hCMQH1Q3LmWubteQHoQu70fGoacobaOr5ffdTaB2m8AscW0zoJnvIeVkZLASy8x5k7pZr9b/gVT8&#10;nNKO26oIbwnbGAErVwNaHQJpkzpZN0mmdS3Vxe2K+NLfglou361J4Kwlk7qovAHSltKA1g7ZHMKg&#10;zEA2wViB2SCBs5bMByvS4LWEtEjD1bLcWPdXJKOv9LSHAmeZuU5GGUoqkjItS1DXPH6DAyV3sDgo&#10;Bot9IrDENxqLPCIQFJOGlBXrMXeBLfw83BAfHojU+EhCOVa55aWEb5oMsY6NRUp0NJKjYuim47Es&#10;JoFlVFwyYRuDIDdvONq4I8nXDxviEpFBpcfEY11MLLYmxKAiywfbIufD25Fu1ccdEd7e6sknIb7u&#10;iPX3xtIgPyQH+SPcwxmeSxbAft4M2Myiu6TzXDjtJ9jMJOzojiWMITf0JHyhAK0kcGY5JQ7ah1D2&#10;Xjh1QtLrguANXDAbIYvmIYzbDraZB2+C3IOQ9FswCzGu9oSxqxrsksKTQoybPXwXzlbhEoGs3VRC&#10;d8rfYTuVzpiAFgmsZVCLPeVAOdIdO7CdA+sc2c6ZZQrMM3+G5/Tf4T2T72n2DDjzBLOIIJ/z898x&#10;85efMOMXAvq3XzHj198x7bffMJX6/ddfkOrthCdlBXTNR9B0/jhKtm9E1d5VqMlfg4bzR9BceAKV&#10;eQmoKz6J16PP8ZWg/vro/zBQU70maVh3WZEGtoxS7Rj/ivYxGRAjTvsLWh8S2lTLKMFNNY8Q3EPv&#10;0TD4DvUDb1Hb9xrVPS9RJVMSdDzFPTrnO4TwzYYRlNX0o+R+Fy5XtOFieSPOllbjRFEFDp0rx96T&#10;pcg7fhX5Z8pwqrQW12oHcK/7FR4MflK9nO7yZHGL2y/teYui+iGcvtmNXQWdWJ3bgujUeniF1xHM&#10;9+myG2Dr1k6AtzPfRWDLDcs+LKbjtpFncvp0Iih5ECu2PsWp23S2dNwKsISyqIfQVoDWkCb4zKDW&#10;5X8i2Y7AWqTi5N+RJWiNcBZwazB3Sf2fQFr0DaiNztgsDWZDmQB6kqzA2RjeEGkoC6A1pKtMkodN&#10;PjDA2JqkS481qP6r0jAW0GqZh4XqZYJXYCz9I2UIuJo0iWUa1jov5bUvPqKOB2ztiy/qxuItHlXp&#10;h89jnl8UL9+CscgrFEs8w+HkFY7IoEBCOITuOFD1sEiLTURafIKapEieUJIYEYsY/zAEOHnCz8EV&#10;/k4uCHH3RIK/D9IiAgj4WOStTMSxjGU4npGGkxuW41RWGi5vSsXdbHts8rWD27yF8KWz9qNDdiAM&#10;F86ZhgXTfsPC33/DHDrT+VN/xmIZLDJzCpzoOFWPCULVl+D2nztjIowxV0IYEtpgXoF54gZfwJI5&#10;Ezf6CGi/RVMRYj8bwbYz4U/37DdvFkJsFiDayRaJni5YSiAn+boh0sUeAQS35/wZcJL+zwJmAbGM&#10;HqQLtqUDtqNUnuX2fH/2034hnKXdP+DI9s4zfoUbnbgHTyxePGn4LJw5sT26exkAM3fKr4TxL5ih&#10;9Cum87NOn/o7NRXTp03HNGr6tBlK06ZMx9Tfp2Klux2Gr53Eo+sn0EcYNxedprtei+GjK9F3ehM6&#10;D6djKC8Vw8UX8WHoOT6Pv8LHp++tgvrjM4LaFKP+q6CW+LQG9SRAs1ykwx1/FdQa1t0i5s2AFkle&#10;i8sC7HaT2ghus8a+ooUAbyG4m+m4m0R03I1UPeFdN/AOtf1v8aDnFSo7BdzPUNH2GLeax1DeMIpS&#10;GaxV1Y3iOy24eKMB568+wInLlThw7gZ2n7xGcF/GvoJSHC2+i8v329X0B9V9n3F/mGygSbwz9AHX&#10;e57jUsswTt/uxe5zHVi3swUJ6xrhH9sGR/9WOmwCmy7b1l3i2wJvcdwDVC9sPfvg4NeFgKQeLN/2&#10;EPsvf8HdPn5mOlpxzjIHj4IvU3HgMhdPN4Go5uv5gYzQViERgbIVabBqWYPuPyPt6PkWJkBtCVwF&#10;YXHOVAXzIktIq54WhK2lNKDVTTmmlm5ZHstezXKRzNxWQwmMFZCZt4S0WdxRjVIzWol0mV62kIDX&#10;ctkIZzOkjcsEsZq2lFIz3vEsreGs4M1lmfWumWndywlQ1/M91nH7sv4DLl/pGEV89k7M9wrGQs9I&#10;eMdthKd7CGIjCGXpdRETh5jgWAR5B8DTyR0OiwlZe2eE0TknBoZgVWwM0iVenBKPDUtjkZUcgbVJ&#10;0Ti3eSXqT+SgQXRyo1Lb6Uy8LY3CtUw/uszf4DjnN3gRZgun/gdd5f/C/N/pVOk67ebQNRPCboSw&#10;OGV3SedNUwNGvLgsg05kPe9Fs5S8pPvbAlMog5D25bJIBpNIPDnGxQ7JXnTKAd5I8HFDhLOd6n3h&#10;ypODo4BWhnATtgq61BK6YBsBtDhlwlfaKBAT4E5MHadKLJluftbUCc2m5k2HC7fnNHMq1/mdYP6N&#10;n+cXzBYY/04YT5mCGdNmYiY1azpFGM+YPk1p5vTpmD19BstnYOYMpgT27KnTeMKaigzHuWg7swsd&#10;x3NRfyAb907tQ+uuJHTlxZrmAIlF69YEtF44g09j/KEfv8LnJ2/xhaD+8mLihqICNU/Q34CaekMJ&#10;qF9R34CaemJK/xVQm4FNfQ/UZlhTNMJK7cyL5CEPRrXyWLRUM6Hd9FD0RamBDrieqiO8RTWEak3/&#10;e4L2Paroiu91vcbdzpe40/YCt1seo7xxFNdr+nCtuh9FlZ04d7MRZ8RxX76LQ+dvY8+pEuQdvYzd&#10;x67h8IVbOEdHXtb4EBU93B7BLbo79Bk3eVK42jqOU1Ud2H25HtmHG5G8vhYhSVVwC5ZQSauCtL1H&#10;H6HdMwFwd+lpMggbV3mCUd/EDcrcUew+/walzfx8/G3EUVuDslUR0DyfmCWTsJlduYhQFQlUrQHX&#10;KA3fvyLl5pnyLUyAWsPYmiSWrCR5g+6xzCzC11LaSWtNCmdocaeRHhOTgEwZQW2MCX9X/OK/J+WO&#10;LcpkJKEqFxG8uo2aE1qnLFOjjniMSt9HPRZfllXKepl0qZ4HbcPzTyqto6MWh11NPaDruvf4HQqq&#10;O+C5NBsecbnccZLh5hRBKPvCZq4bFk1fhEVzZmHuzOmYO2M6bBcuRIyfH91zJFbHRmBdQiTSE8KR&#10;HheJtdGhSAv3x/61Kbi2Kx3XJUa9ay1Kd65G+c5l+Hg9Ck8uhCPM6Xc4z5mpbpzZ04E60DU7ziQU&#10;ueww+2dCjzCc/Qsh+JsKc7jOo1OVUMaiGfClW5Y+yyKfhbMUxD3ptANs5iOCzjjR12MCyv5eCOey&#10;3+L5hOxU5XyX/PZ3Nb+GzK0hsp0u82z8rObYEJes5uBg3o5QtlcjDn+Bqzjlmb/Dk0AWVy8xb4G8&#10;wyw6Zb7fhVN/xZwpvBKgMzaLAJ49jbCdMRNzZs7CrBmzWTab399szDNp7swZrJvJlGI70WyCeoYJ&#10;1rOmTEWimxc6rpxF8/GdaDm1H33lReg+uxNtJzfj3onduHt8BxrzU9FUfIqk5Q/+gj/2i/f4+vKT&#10;CdQfCepP+PD0kxnSE/2nv070/FD6FtQa0DqVrnkazkYJqIdEbKNATfVZqJfqYRujNKTNsKY6LdRu&#10;ksyi+D3JhF7NIh67E1Oscn8nvEXSt1pUP/wFdcOEN4FaO0R4D37CA4L7fi/B3f0Kd2UaBL5QOTdW&#10;RnDLkPXL93tRdK8f52614eT1Why+fAf7z5Zj9/Fr2HKoEFsPX8SeghIcL7mHq3X9uNP9GpWDX1E1&#10;8hX3hj/hZt8HlLS/wbnqMRwta8amYzVYlnMfoUn34RpCx+0tw9w76Ly7CGtC27VbuW55/qSNxwDs&#10;PDrhGtiOmJWD2HbqHch+9ZCP7q/8Pi1lAes/k3bdlrD9V6Vfm/8ToLaEsFFmGEvepEouG2Xpmo3S&#10;PTQmxY0NIP4z/RVQG53wJLFMT4qiyySv4EupYZ9cFrcs0JUHALRQzZJnvX70lbSd1Hld+kOa2tQT&#10;zo08YOsMqlUisOm+qpk+GHuH4spuuIdvgLtPApz9EmEfkkQn4IkF8+Zj/pw5mEdYz58xDfMJEg9b&#10;W0T4eiLUwxl+TkvgQAe7kFCdo2LJv8JjwWz4EZ6BSxYiyG4hIugOa/aEYOR0HOLcZiLCaQGd8XTY&#10;EZgS53Wa9btysE5zf4WzxJult8b8GabBJxPd62SEoIAyQObpcHNAgq87lgZ6I87HA2HO9gT5fAL5&#10;F9W1beEvP2Hx7z/Dlg5YXK46CSh3zBOCDNfmaznM+InlP030nyac5SaiNwHsTSj7zJ0B77kz+V54&#10;Qpk5je9zChb/9gvm/voPzKX7nytwnjaFbngqYSsnMuuaN4tg/oHMbWfMUmAXUM8Uh01XneGyCE9O&#10;ZeBRfgJG9izDyOHleH50BR4dSkXX4Q0YPrMNg8fWYbiiBPjIo+Yj7RD/VV+pd9Sbr4T2F3yio/5A&#10;SL+lwxY4vyK0vwdq0RMR9+e/BGrWG2UV1N+REdSWUg6bbdp4DFoCWpfRFCspWFMa1pOgzStuUQMh&#10;qqFdO/QRtYMi7vsD7wnudwT3GwXuOx0vcKvNBO6mh7haO4jiB324WNmFC3daUVBWj6PF9wnuWyq+&#10;vfngReQeKMLmI1eRf+GOejRcGd31vYG3qBr9gooRoLz/Da52P8OZmkc4Ut6FbTLh1I4GhC+rgVdY&#10;LRz82mDr2UJoS5ikB3aUvXQPdB1j+UPYeA7BMaAfJXTafYRzH39aJckbNAnafyKjG/4efL8na235&#10;PwFqS/drlPmG3w9kdMtm18wffBKcuXOY48QmmSFsUC13ZKP0jby/Kh2y0NJj8UVmIAtoRQRt61vu&#10;kMy3MC8S+Eq97k6j79q2UdJW0jbWy3zScpNAtXk/sdzOdY1qffOF2/qKttdfMcZv+2TTKNYcOIUF&#10;gQmY5RHBs70v7N38YWPrjIVzF2ChcoBz6PpmYfpvv2EGwSWaSc0myGb/+ncsIBxtCTBxze7zZ8Nr&#10;0Rz4UGGLfsehNC/EOE9DqO1MBNnOUj0xHOlcpdeE7XTp1/y7cti2dLFLCE0HQtPbdgHC3R0RRzBH&#10;ejojwMkebgvnwXbGFCz47Wcs/E0GjvzHRA8MOmOZBEnd5FPOWYBMKTj/RndNN2+S26xf4D7rt4le&#10;InJjUW5U8vVt2Vac8rwpdMsE5typ0zGP8Jw/nQ5ZgDqTDpmQnTVrDmZT82fzJMZlSS21YM5cJWt1&#10;k6SgzW0S2iIJhyR7eqL5TB46T+9C1eE9KNmXiweHclB7JBvVF46i8/pZ9J/biMH7N+QQ+fZPjh4D&#10;uD/x9/9AveP+9Y7wngA1wc19UoGa+7Zy1MwrSHP/14Nd/itBbXTTfwZqcdUCZpF22ZagtiYjuBtp&#10;1EQNNHD1MmkY1UB41418Qa2Am6qh264mvKUXSFX/O9zrodvueoHbfBPlfLHrBHcJiX+1dghXqgdw&#10;8W4Pzpa34XRpA44XV+HQeYL7pID7PHLyC5C1twA7TlzF4ZJaFNf34WbvE1SOfEAlTxZ3+BplXS9R&#10;1DyKw7dbsb2wGat31SNW+nNHNNFNt2EJwS3PDbWRp+LITUq/KtTxswzypxwglAckNajfIEuAW5MR&#10;vH9F31tfLzM7Aepv4Ms3XcUvX+LJWsohm+oFxDrVUP6u+ONbQtoaoLW+B2jpJmeUhCi0VBxZ8pJS&#10;AmAFXJMExOqhswJpBdCJMlEH1U3QCnQFxLKujB4SIHeyTB4j30NJG1EPD0xRHw9SiU818GCsfyGP&#10;0uLlIF2VhEGUnlFPuaOKy372HkP8tnNbBrGzsRNbbjfCa+VOLCSs57uHYCFhvcTJE4sW2xFSBDUB&#10;NkV6K9DBzqVTtSHYHAlOl1ky7wVFB+xsmpRIJiOSgSPu82bTEU+Dz/zf4WsnECcgTf2ZBZY2BO2C&#10;3/4Bx3l0sYvmwnYBNXcWbLhNFWL4+SfM/fnvJij/pKAskyE50gkLjB1FEksmhMUxazCreTgIfFeJ&#10;J8+RAS8z6NZnwpXvx27GVMznZ5g95WfMomuexSuGWbPoamfT3c4WIM9VmiuaPQ9z5yygFlLzKQKa&#10;0jAWLZw7z6qMbURGSOtlBepZhDRBPYegzvCww9DpbAydzMHQpRPovnIUzy7n4F1JDp7dyMOTkk14&#10;fmUDnjbclEPkz//kaKIL+sr94gv3kw/cfwTar7k/vuS+qUEtLlr3+vg/GdRKzFsDtZY8hEKm11XA&#10;phoE2CbJLI/1BLZI5rCpJURrhiZDW1RJx13R9xa3e17jJgF7s+0Zylqe4Bo3eKVuGJere3GpsgNn&#10;b7XgZGndhOM+X07HfQlb95/Exj1HsHbTXmRuP45TN+7jSmMXbve+xF1S9w7Jeof2+Gb3O1xpGUfB&#10;/TbsvlqN9MOViM+shV9sI5x8m+Ef1we+FQwSikPUIH9LledPKhKA/zOw1m2MMLaE7z8jrvYtqBV8&#10;dd4oKTdIt5XUKqBNMt/II1xF1uBsCWVrblg5YkNeOWOBqinV4BUJcEVGUOu8dN9R7ljaUZ0Uf0fV&#10;ZUatL+uZ1pe7xX0ayjz4ukxlso6US5nM81HHS986QrruxUTYo+Y5L/2Y1vOzVRPi1SyXM/OGpmFk&#10;NPUio3kA65tHsLr0PmxiVtBdh2KBWwDP8D6wt7Mn1AgUwtNmLl3v/Omwmz8N9oStE8HrMI+OePZ0&#10;LJk9A/bzZjE/E/Z01k7UIl7aLyEUFy+YgjD7hYiRh7w6L0Kc80IEENiL6GLFyU775Sf8+tO/Y8bP&#10;/46ZhLPAdLEMKJHQhZouVMIW/yCUf4Yzl6XXhUwP6jr7N0JZ5uGQod8Tc3bIABiHWVPVzUqbaXzP&#10;fN/S33kuYSiaQzjOpObMXoB5sxdh/pxFhKdJ8+ZPhH4IW6V5C7m8kPCdT83BwnkiwphtfijV/g8t&#10;EHjL9gTSCtRz+dpz+B4oumuJba92t0PV7lV4sDcdlUfoqs8dQNvR9eg+tg5d53ei/WQWek+mYrT6&#10;mhwi//wfDzA5wj5z3/nA/eQt95uX3Fcl1P2c+7h21+OEo4Izl0VyA1FriPUiffPQEtC84v8G1NbA&#10;bBmjtgbqNsmblgXSzRR5qdLvqZFqYhuR5OUJQvLACiWBNVWnRXDL8PNaOu6aUUKbejD8SamS8L5H&#10;VRLgd/s/4E7vW7rkVyjvfo6yjicobR3DNZ4NrpD+lx4M0nF34Vx5Cx13Ew4X3cH2I8dw8VYpblRW&#10;o6KqGffqW3Crvh63mxpxq3OAJ4OneED6Vgm8Ce7rXV9wqek5DpV3IGL9ITygi2p581GFPdv427Tw&#10;O+/l8S3QHubPKLC25rB/VGaEuw6n9BrKLGXczgD3G6OzN4Nael6o3hf8skUKwFwWqdAFf0CBrm6j&#10;UymzBmod2lDihzbKeFNPpG/iGWV2xtypRQrSBKy6iUdIqolNTOC1BLFIhy00uEUa3pYSaBv7Oxo7&#10;qUuIQ/V7FFDTLRm72/RLGdPGp1/R+Ex6fojkpuLnCRHc9XTVtS/lBuNn9WPnNhLQjf3IZLqheQhZ&#10;zYPYxEu3VQWlmB8Qi1l01vPd3bDIMZDAtoPjQpnEaAFcFi6Aq81cuCyeDcf5c+lk5yNo4SJsCAlA&#10;VrAfVni6Ic7TRY0inEdIenMbOeF+OBgXgBMJ/tgX5ob90f4IWjJXAXk2nbWEUeQpKDLpvu30n2En&#10;N/4ofQPQgW5dph11JYhdJWxBt+5IJ2/L8kVTf1fAnzf1N8yjs54tN/Z4JSDOeB6dsVl0xvPnLjBp&#10;AsLf08L5iywkZX+U/2idP15jsuT1ReLWdSoOfjbddYaPA97cOYfn1w5h/NxOPDy7DaNndmCQLruz&#10;aB96iw/hYfFGPG6qkEPkP//Ho+0r9yEN7lfct+Qe5TPu5495XIxSw4SnvoEoNw8HmFfd8Jg3SkP6&#10;r4BagZnl1mR20RYSJ90sYl7LCGSdN0qBmqq3UB35oFVLgBtVM0ZoUzJJWdWIzLsuk5Z9JLg/4P7g&#10;B/V8z7v9dNvdr3CLbru8g+DmGyylnS9teoiS+kEU1w6gurUHjV0DaOodQmv/EDqHR//Q4Ag6BsfQ&#10;PvAYjZ1jqO6WgThPuf3nKOW2Mg6W4Xb7S3W/SiDdyu+lhWk/r5ZH+LMJqHWqoW0JbpEGrgBatSVo&#10;dTsp17DW7YySdjyPgecx9Vo8r5lfV+rkT4FaZrEyqoYyO2HJm8qMbaS3hgplGNpIXrlk7nQSvhBp&#10;l6yWTflJztkEY5ER0EbwSjhC38jTM0pJHNkIYmmn8xrUf0kGKKvYs2lZS8GbUh3WDaCW/pcdrG/g&#10;5274E1DLQ2vlB9zUNEhXPaEsgjq7hSKsc5v7sflBG6L2nsJsnzDMdQmCl284XJc4EpCOsJtjAxs6&#10;wYXTpmH+79O4vAAxbk7YGeWHPWEu2OK1CBmuixFuOwf2M6cgOSQSGatWY01iAjYmJWFTQhI2x8Yj&#10;188FfvOm0znT8f7+N8L6b5g75R9YLHFnuSFI2c6ZDttZbDNzKst/x/zpUzF/2lTMmz4Fc2dMo6bT&#10;Kc8ilGcTfAQzHes8ulhLSBpBqrVoweLvavFCmx/Ksr3ltrUsYa7fjyWo1/ktwFjpTjy5lIXRA2kY&#10;27ccoyc24MmZDei7sAuPrx/F2+J1eNNQIofIf/mfGO5PhPd7AuEN96WX3Meecv97xP34Iff/UR4f&#10;MuBF4C3AVkPGmUrfaTW4RVIR6/93gFpA/D1IiyxBLU+wF8lES98Dt4a3wLr64Zc/JG6b8Ja8gjfB&#10;XUlw3yW4K3rf0HG/Jrxf4HanPLD5GXp4STI49gSDj19gmJcpI09fmDX25BlGxp9hYPQx2rqHcPnG&#10;TeQfPYYjZy/g4vX7OHWxCgXlbbg19BZV0k98hG6fpBRIigSeGqJa1sAtx7ekeh3LNhq8WrIs7aSu&#10;8fFrNDwc4Gu3ofBBCW603EP328e42tKq6uXPDGpxydIPWKSeiG0hXafr6yjd40J6TkzqfWGQOYxh&#10;kKVjNkrD2QhhkdkBmwA7yRX/oOzPpCAsKdexBmmREdBGyU3E2mdfKQtIG2Atg2AE1PKFa1ALpBWo&#10;JSWsM1tHkNU0isy7vQjZdh4LIlbBMWg1FsyPxMLZfgSNN+Fig5lTpmPOb1Mw7Zd/h+PsqVgZ6ouV&#10;4UFICAhApOfEcw9d6cKT3RcjP8QP+UFe2BHoivzkCOxOjkKurzNCF8xUg05s6ZrnTf0JM2USIzrj&#10;+dN+VzcsZ/z+O19nitIc6Yc8Yw5fWwBHCewIvTl0x3Pn0snOW0wYWoemJVj/q6Vfx3hC+BGkjaCW&#10;Ln1r/T3Re+k4eq8cQtPVw7hfdAh1pw7iwdFtuHfmGDrLrqD/yl4MNdTKIfLf+ifQptnGB2beE96v&#10;Ce/n3O+e8jh4zONknJLwiHbZxr7TfxaT/hGotazBukXEOpF21EZwW4Ja1ChinQa0NX0P1paydNva&#10;cYvbvjf4HpWEqrjte0zHeZZ7/PI1Hr9+j+c86z0zpY9fvMFDwrumsQ0FF6/gwInTyD/O9NR17D99&#10;Hpk7tiElPQOrNh6AV8p6BCVl4lbTkLovJXAWZ8u3YpaUaRmBK6mCM38/ndeAlntT4q7rHz+iix9R&#10;dSLZhoQ4JG3kJdWOU7tQfP8UDl3dgQPFW7DjfC7W7N+s+CN/CtQaxBrKKvxgIcvQhABXdW0jXPVT&#10;DHTeXEZ9A2KjLKD8I0BbQlT1vuCHmARdfsEiY/7PZB7KSWkwKzgbli07qsvoJJl2Ucb3q6uDl9KH&#10;+q+AemAyqFuGkcMdI6tuFJFnqrFkcyEWbbgM+8xjSNldiRk2GzF9XiI8QnMQkZCBefMWEaC/EdT/&#10;gPvsGcgO8Eaunye2RoZic0oSot3d4LlgHqJcHLAy0ANrCen1ge7IigjC9qQ4ZBDsHnNnwXbqr7Cb&#10;8rMagDJ/2i/4XeZonjodM+mUZ84gyAjl2QTbHDr3eXMktDABZSVCct58gnDBIixmfsl8umGm1lzw&#10;f7c0sC3hbZQ1YEuYJttjAQbzVmNoexqGT+/CQNkpuus8PL+Qg4HTOejatwJdu2MxdveKHCL/W/94&#10;/Cpwf+QB/o6ZN9zfXnJfe8J98iH3+2EeO4M89vq57/XyeBUnrQa6UFZBLWKb7+m/A9Q/ArZ218a8&#10;EeC1lDw1X1QtsKazrhJ3TWjfJ7ArBdhKBPjwZ+nezquSD3jDL+wNz3Qv33zEEB10afk9HCkoxv5T&#10;F3H4fDGOFV3F7iPHsWztGoTHRyMiNgabdu7H+ftDiM27gI2n7qorZ4GthjTfipLOSyp1GtgK0CY1&#10;P36jwKyXRVIvNyo3HtuFoqpytY2Cu7dRN96PhkdPVRsJoeYc3oydBRux+Xg6sg+vQNR6f8Rlx+Nq&#10;fR1bmEDdyB9biT+8dP62JuWGuYMoEagqbmzK6/TPpEb0WZEOZ0iXObmRN0kEpUiB2Sgps5Cas5bS&#10;0xPq5R9JbiJKGEN6dHRRKuWyEdRqmClhLSOSzOKytJGnu9TJMHILUMvgl4mHXH4lqL9OhD4ae7Ch&#10;sY+wJrAbB5HTOIqkoka4bb8Mh42FsM8pgmPmOdivO4VVJ1sxx+UOpi86iSVeWVjs5gkHJ1fVne3X&#10;3/4BJ4I6I8ANmX5OyA73w46VyxHr7Q5vm0VYFhqOjPRNOJwWj/yUKBzemIODy5KwMdgPvvPmwm7q&#10;VNj8/gsWT/0di6ZK/+WfMYvbnTVrPmbPpmOmVO8LAnre3AlAL5hvM6EFSygbLKQWMa+0cAnBaYvF&#10;i2xhs8juB7K3Il1up9bX+mMdybNMtm/QxGvLe7CuhfJeleMXWJtONrwSEM2dPR8rfZxQv289qrYu&#10;xb39m9BRfhltBZvRzoOlfFsi7u1OQe2mSDWb3v/bfwJu7nKq+/ZrLnB3w3Pue095HDziMSOhErnp&#10;KCMV9aAXM6gJww5KA1ugrMBNCZBbKYHy90A9CcySyjLLmygFY5ZblanOEtJmCZxJLZECtAHUelkD&#10;W2Bd+UieG8plgrn64XvVj1puAlbTxr7il/Pu0yc8e0v3Xd+K88XXcfJMMU6ev4LTxTdwovAKth84&#10;ghVZOUhesx5rN+/CpYoGdD77osDZy++wuHYQZ263KQjz7YEvr6ShrMEtqUjWM9aJShuqUFRbgTt9&#10;fWaQP+TJtuf1G2w5lYN95w+h5fEg8i7sIYy34XLdLVypuYvmcbLgyFas2rsKK/ekITkzDkHLQuCZ&#10;HIy0vGzUDXVMgFoGeijxB/+elCMWqFISH/6vlHG+VvOcrNwRzZJlgTMloQodM1awlZRS4QiBp0HG&#10;oZvfiD+uSIZ+KghTcmZTKV2Mcs/MiwTMfRaSmw0CcOma9z1Q19FJNzBtfv5RnVlz6roUpLPqhpF6&#10;ox3eB8rgsOkiHHIK4ZBNZV2Ac2YBHATUBS0E9QPMtS/Bqs3NiEzZAgeXANgutMPPf1sIt7nO2LFs&#10;OXKTE7B+6TLkrs1CUqA/omxn02k74VDOVpxOiMTx+CBczFmPM2nJSA/0gsf82bCZPROLZk7FAoJ6&#10;we8/Yy7BP2faTMyeJV3jJjQJztRCglG0SCBp0GIFWAJ1MWH7Qzn8BX273hILaYBbgttSAnKBtVEC&#10;bgG2gHqTjytGLuSj92wuhs/swFjBbjw+vwtPivbjybWTGLh4DINnd+JZ039/6OOf+dPQ5m6pwP2W&#10;IHjF/VXg/ZT74zgLR3mMDonjNrltgbSKRzNvhjHzAmMNYiOkRd+AWsRlM6CtiYTTkvbGZUsJqLUU&#10;pK3I6KzFUdf2vsOhU7dQTzddQwLW8KCqJQ07Bh+hvOI+jl26RpXg5OUbOHv1No6eL0H+iSLsPHwO&#10;e09dxs2GHnTTWPHlwbenUgEuX0rdSGzndybAlWV+TCVp0/DkiblcUglrSHkveSTLGuCXHtzA1jP7&#10;cKqiBJ38YQb5Q8k6xdU3COpMHCreh8xDK7G5YD3S9+agpP4+MvO3IH1PDmIzk5CQm4zQNaGIWhuN&#10;8FVxiFiThOBVMSi8fXkC1Hqwxw9FoOoubcZY8F/WD9a3dMZmEBskfZpF4nq1VN9m7pxaesy9Ud84&#10;YSsyAliW9Ygic99H5vstJH0tBeLfA7Wo4eVnXo0Q1M8+KFBvqhvAijtdCD5RAcfNl2CfWwSnjUUK&#10;1I4EtWPWeTitP0VHfZygbsY8tzrMc6zAHMdLmLIgCz7BGZg73xs//+YItwWLsCchAPlhbsgP9cLW&#10;QAekedgi0HYxVkQmYHvmBmxNjMe+VYnYk7kaO5evRqaPFwLmz4fDDBliPhOLZ0wnrH/DnN9+xRwZ&#10;aCNhDgOgLcGsoWwNzktsHP5Ejn9BE22N27XlslF/OO3vywhrI7A1qOfNWYAMP1t0HspEHx1MT/4y&#10;NO9NRv+h1Rg6vRn95/di4PIJPC3IwuN7/2L3vP+NfwJv7v7g4aAe20R/AO6OeMLCMRYM8Zjrp9Hq&#10;IYw6SR/trM1ApuQGokiDWgP6XwX1n0kArfP1JlkDtU6lX3ZVQz+2ZO1D/eBXVI9/IqyBB3TYJy+W&#10;4gLhfP5KBU5dvIGjBdew72gR0+u4dr9LXVXw7SnwSipi0SRg9whfyDk5TmVZ2ooGP37GiVvnUdrc&#10;Ap73FJCvNjRi9MsHFNXUqGWRuOeCO8VYty8ba/Zmo6DiOvrePceJsgKkbUtB0sY4bDi4Dit2rkbK&#10;tgQErwzDppM5WLV7BbIO5WDbqZ2EcxSi1sXBn27aJykMAUsj4RHtgwvXL0yAelJIgdJANZapm2v/&#10;CamRfIZUpOFrTV0iA5Slz7JI+jeKlPsVaRhTZuAyL45X8pL+UAJe7thGWXZOlzLVt9GgPwN1A48W&#10;gbTUyyx7MltX3NkqOG0vhv0mQnrTFdjlXIZzTjGcsi9SF+CUdRZOmSfgkH4ca841Y4FHExY6VWGO&#10;/S3MtDkHR79d8I3Yi2nT1sDNJgbrk+T5h7FYEZ+EFREJiHL3RJTNXOR62+FYjB8OhYczDcah5Dgc&#10;WpWDtb6e8Fu8CDYzZmDxzOmUTHU6HfOm/K5c5tz5dmbnbM0la5DaLnH8ruxsnZQslyfk/EMZt2Ne&#10;3yQNakuHbU3WgG2E9bzZC7DB1x8D186g+8YxdF8pQOvZ02g4l4+7R7ejofAImll2P389eiv/i7rn&#10;/W/84y6tXDcPj4nR7tRL7sdPub8+YsEoCyTOPUAH2UP6iOPWg1v+Cqgt9a+A2igVCuH6PwK2DJwp&#10;vXkXezbkoXYIqORZqGZcwiFf6J7v4PjZK9h/4ioOnrqGopsNaB//oEDLQ09J8gJavWyU1MkNv/NV&#10;Pcod860oWJPbqB3uwpGSo6pXxsjHL+h58whrd+fiwt1iHCwpUu35FnGvpxfn75cjY/9m3Gi7h8NX&#10;C1DT347co+uxvWAjco9swbr81QhbHYelm5dSaVi7dwXW7ktF+r41dNGRCEgKgUeUH7x4FewU5gfP&#10;2CD4JQTiRNGJCVCr4c8CUYM0nM2hBubVYA+DZFSfyrNepGO6Zlm0t5SCMaVH/WlZK7cGZg1nAa6G&#10;tIDXnKcGuPxDGeCrpcAsgKZUx3NKRioZ2yhQ8/0IlAXUDU+/oPGZgJlnejrp6tdcfvFF9UE/zVP1&#10;6dbXcN16GQ65l+BIUDtsFBXDMYeu2gzqcwT1STimn8a6C40K1AscqzHXrgKz7UrgGHQMIQmF+Hlu&#10;NrzsU7GNMM4P9cDhuCi65vVY5eMN38WzkeLhitWJPsiM9kdGlA9WxwZi+4q12BjhBw867nmL7bBg&#10;wTxqIRbNFy3CYjrahUucsYRQ1LIlXJcYZGtHmFIqr8tM0jC2Z71RdhaytZPtTOibMsN2LGUGtUnW&#10;QydacpKRKwDRxFWBPgHJFYPcUNzqOx+P9i7Fo22xGC/YhsGSk3hSvAPPCzdj+OhqjByju94Rgie3&#10;zskh8v/5P+7q5hHvr7kvcxfFcxboG5T9PJZ7CW91c5FSXfRIICXuwwJqAaoAuYH1jZSCN+tV1z3W&#10;TYpB/wVpMFuTJairaFmP7T6AvOwdqBkhGJ9+wgOCunLkM/acoaO+UYtGnoHYXAGZb03BVvI8H5mh&#10;zI84SRrUg/xiBvl9SF7WlVRuAj7o78CGvVk4c+c8gX0CB68eRNCKCKzYkY59lwsUqKXt0PtPaH/x&#10;GHe663H61iVkH96Fyq5arCeIl22KQ3BaDCGegcQtCQhfHwE/uubI9HiErwnBqh3LEbMuHh7hfnAN&#10;8oNLqD+cA73hweM1bHUMLt29MgFqGXFnlAIpQamcLX9IldflVqTBqtpJey1T+fekoSwQFlmC2VKT&#10;IC0w5s6mwhKEpsqbQK1lBLKA1Tw89C9I2holcSmjpEyGkE+A+hOq1cCWT4SzOGue6bmHXOl7gx0V&#10;Q1hW0ok99W/gQlALpEXOGyfCHo4bCekck7IK4Zx5iqA+h3WFDVioQF2P+Q63MNu2HKFLr8M/4hRm&#10;LtoOX8csZMcFY0NYOLLoqLds2oZV/oHwcbLBspAwHFi5Eicjo3AiPgxHUiOxPyoc+ZEBCHVxxQJ7&#10;L9jb2mOxnRts7N2wxNGd8lCyc3CbJFuT7NhGS5eZ6yj7SXKlXJTs7AljC5lBbblsy/a2rhZiG+W2&#10;2YYyhkqsQ1pkqySQVqAmsBcusKdsJ3quzJ2Plf4eqNqfi6r8DFSd2o/OO6XoLDqI/nO7UbMnHQ/2&#10;bUDznjR0377OX/v/rj/utpPnl6LoKfCUx8kjFo6ycJCFfSRcN0nWwX1ZuWyST4GZqYQuzD09mLcG&#10;YrME7lZkDdCWMoOaaW5UCnZt3KFuKt57zGPMFBqRcIXA2BLCIvlsInHHRul6DXA5UXW/+mrelpRJ&#10;OGPw3Stk5K1H1pEN2HxyO/YUHsAqLq/cmYFTFRfJx4/qZND+ZAynyktw6OpZ5J0/jH1Fp1HScAP5&#10;FzchPjscPnTGcZkJSNiUhFSCeemWFG6HDnsFgb0yAv7xwXAN8YFHSBAh7QcnH3e4BnogIDUcF+6Y&#10;QC1DqLXUvBaGZaN0+EFLlxvDERIXNsaNrUnaKSAzFegaYSyaBGSTdPkkGHPnMuqvANeaNHiNy0ZJ&#10;FxpLSbmAWs2YJ3B+/kHlq/kLl458xN7aYawq7UHatV4klfchr+EVQU0H/SegdskqgFPGeWQUNWKh&#10;ZzMWOrZigVM55thWYmlGHbyDj2H23F3ws8vBnrQE5CUuxfaUpdi6Ig2rQoMQaG+HVML74Ia1KMhM&#10;RcGaCFzMjkVhzjLkhXgg1MkJi5z84WDvChtHLyxx8CSsCWgnb9g7U06e38jB2WuSvql39IQj5cBt&#10;/SF3llMEt1ETEKf4+mawS17EE8e3IvANsgS3UX/AeyJUo2Ppi5QclLPWoN7kb4+xsxsxfDwVIydW&#10;q0dyjVzYg0dnt+Fx0V70XTiAwYJcjNc94C/9f+8fd3fzDUoekhPwZqGESniBiMeseMgKHefu5f4t&#10;cW6Z11rAPclJC7AtZA2+/4w0qKtJ0PhFztiVvQUPePAJqGX+IakX8Goga2kg62X6SSXLeoG1OOIu&#10;ZvrYYODDV7ryL6gdGcCFB3fR+XIEK7YsR+zGZOy+cBKD71/hYPFxbD25E9vO7qFhfIv68UcouF2I&#10;q7X3cLv9AepGWrH91AHsKzyE7COrsGbPMgI3GLEb4hC2KhKBy4IVoJOz6ahXhCF2bQLdsy/sfF0J&#10;Z1+4hwQgMDoMrgGe8I0NwZmSwglQWwJYAuu9JvXwzet8H+t+JOkorqFtBLdRCs788fWyvqFnKe2W&#10;tVM2hzME0JQKQXBnMovLwxaSPo2W8P0ejK3JGqCNkjloZY4PmdK06clXVIx9xcG2Z1hxuwuJN7uQ&#10;XDqAlJJBJN3sx56G5xOg3lwMJ8oll7CmnHKLFLSVsi+aQb2+qImgbsJiJ4lTV2Cu/T1Ept2Gg+de&#10;TJubD3+HXOxPCcWR+ADsjfVAXrgHVhHEcXZLsGNFMqrPHkFt4V60H9+Chh0bUH1oNw5H+SDG0wOL&#10;XYLg6OwJW2d/wtlvkuycfSbJ4S/I0Yly9CaICXKzPH4oe3v3b2UAtAOXRZag1rC2Bmoto7uegLej&#10;CdQTMfgF8xYg18cRQ8dy0HtgBTr3rUD3kSwMFB2jo96D/kuH0X75PJ6cSsfjO4X8pf//64+Hh4I3&#10;D08FbgEczSZ48QiJc4/zOJdwibjuHgJOHLd081OOm2okWPVIRkvoioxlfyYN6pr+dwj7bS7yBNQ8&#10;+GTqZJnGwghqSeW9iogrc2qUBrVRAmu5r9VA8N/q6EL9aBO2F+zFjfYa9H0Yx/HrJ5G2Mw0nb15U&#10;bbee3I3Nx7dh9d71uNPbjo5XL3C3+z5ud9zDnvNStxFbjm/FhXsXsON8FqIyA5G8KRVha8MRsioC&#10;Eeti4JXoTWiHwz8pGO6RvghICIVHmD/sfFzhTEA7ervB2ccDzr5eOHa2YALURrhqqcmIJC8QNuVl&#10;fgtrMrcVcVk7X2sAFjgLfM1lpuVJZZQuU25ZUgsZ48ValqCWGwSW0P3esrFMSy6Dvie5LBJQ1z7/&#10;invjb3C8+xkyK3qw/EYPUkp7qT6l1JJ+pNzoxd76ZwQ13fRmwpmOWkDtInDeVMQ805xCgvoCQX2a&#10;oD5LULdggWcD3W8dFjg+wFyHGwhLuckzbSGmLs6Hp+tOZC5LRObSVGSsXoulgbEIp5NOdbTDhXWR&#10;eLR7BUaPr8DIoWVo2b0S/bfOYoevHeK9vWHjGgwHF4LYJYAp3bVBdq6T5UCYO/6JnAh4Jyc/wtrX&#10;IO8fajLUTaKz14D+M1Bbkwb1EhuRs1k2i3kVYQC1zCGSHuaBbh5UQ0V70F1yEndO7UH72QPoOrMd&#10;rWd2YuTOVQxczMeT1ib+0v/zx8NpUrhE4twvqKc8Vh+xQrvuLtKyXcBNmyrg1qEPDV0jqOsoecqT&#10;XrYmDerK9qcI+fsU7DGCmtKg1oAWDfM9SfjCGqiN7bRkfem5UUFb3fLkMfYX5SNjbyaOlRUSvrW4&#10;WnedzjhdhT/W5q/HmXvFSM/Pwoqd63DwWrFa/9ztIlT338W2E1k4fDUPBy/vwcqdy7D+8DLEZoci&#10;MScVfsuCELAqFLG5S+GTGgTftBCEpEUjbm0K3MJoevzd4OjnDtdgb3iG8LjycoezpydOFJhAbc0d&#10;W8JYTQNo0hCXJfA+8BekbugZpLZnLf0TybrSL1GnSgSlUdotm10zZQlfS2noGqXLLMFsXJabCNIH&#10;fHfNCNYWPUB8QRViCh4g5kz1RHq2FgnnGpFc2IC4okYcePAesTt6EL29H9HbJhRDxe/sR+KuQSTs&#10;GED8jn4k7BxFwu4W7LzyEtGr6xGdeo+AvofA5GtIzrqJ1Tsr4BZyAkvDN2BfUiQOJQVi/8pl2Lpy&#10;LdaFBSDK2QEHVieh4uButBfuQeOxXNw7kIs3dddwmmfvtRHhsBcou/owFVBPyNE1UMkS3Frito2p&#10;yNFV1hP5wIlydCGETXJyJbhdCGyTtPu2lxCLSRIu+Z4snbcdXbZRtrauZlnGtY2ANoOakJ4AtS0d&#10;tQ02+Lvj4TE65jMbMFJ2Gp3Fp/Ho7GYMHUjA0PFVGD22FgMHV+B57W3+0v/zZ/zjYWUGt4afOFPV&#10;s4QVj3hsjpIhQ6zoFsf9AqpPtrhtDWr1GD7mZeoKAbEakShQlnKD9ERx1ytaEf5vf8e+DXm4Oybz&#10;gbCeB6FsU16fL4eHZEDP6xeo7O1VzlfK5f3pk8v3JO+dL4FOXh33cf3bnVU4V3EFq3Zk4sytIlyr&#10;vY7Mg5lYu3cdlm9fjW2n9iH70HZsLchDw8MR9Tqtjwdw6NJOrNy2jO45BesOZiCdyjyUAd9kHwSk&#10;hCA2PQVr8tIRmBYBv5RwxGenwjc+BG7BPC7opF0CveBEN+0UxOPJywOuXswT1sfPnJ4AtQawwFdL&#10;YGzUsEEjOs8f5K9qhF+iSG2Ly+aUMoPXoCFpaxR3AKO+cc+UGmtPaZgKXHU/R2N/R0tZthEJiL8n&#10;qZftlz36ArtdxbDbcQn2dMv2W6+YdBl2Wy7TOV+BI92y7eZibCp5AlvfZizx7DSpS6W2nh2wladP&#10;yIM61SOEerHEuwo5+cOYOncFps+Ox5QZsZgyMxJRiTsRmbgJv84MgpuNG7Ki/LE2PBjpy9ORkZ2N&#10;KD9PhDg54tiaVDy7eRpvb+7Au8tZeHtpAy3ILhQl+2PH0iS4ugRRAtoJOIuc3IKU/oDvPyM6aisy&#10;gtooDW1nZwLdyesvgfp7wBbpcIkR1rZLXCYBW8IgixdN3FCUPuJr6FiajmShYs8KtJaeR+Pls7if&#10;tw7Vu5bj9r5slO9i/mg2uuur+Ev/z9+P/jS4edhODpewUMAtce4xFg6TihLn7qLdVQNuKB3jFnct&#10;E7/Js1Clp5QR1qJzZ68j4t//hr1Zu1E1+hkPeOCKo2548lW93sjH92h53IPqoRZcrLqtXl/Kxe3e&#10;7OhReWsSwEtbOaYF7g/5fg9eLUD361FCNQdbT+QR2Ktx4PIhpGxOg3eSP1buyFA3E7MOb+ZJoVsN&#10;mmkY6UFWfg5SN61E2Opo7Lywh+vsw8ZDmQhMpYFaF6/gvHZPButjEbEmAbGZS5GavQpOdNF2ns5w&#10;8feEF82WW7Af7Nyc4eRBh01gHztzagLUQ3zHg3zHA5SksmwEs4azaFTEL140YtA37S3qvycFa0so&#10;GzQs4penwhgCYr5fJROUNZgtl0VG4MqXqSFrlIBayiXV68jZVdobJWVGcV/CrWHAbvNV2G0tIZyZ&#10;brvG/FXYmuS8+RpcNl9hm2JsLn2GRf6tmO/drbTApwcLvCmvTqWFXl1Y6N2l8vN9WpCx/xF+nb8a&#10;v85Kwy+zk/HzrDgkrzrNHzMTf58RBbclAchLjkNedBgOLV+HvJXrsdLXD6EE9b41SXh66xQeXd2E&#10;kZMrMV6wjkfAbhSt9MSW5Qmw9wyBnVcwHNyD4WwhJzcBd4BKLeXsHqRkWe5Il+3oTAhTTi6ENGUN&#10;0CINaQ1qDWsta9AWfQ/cSn8Ca4lR65i1uGq5objJ1xEPj2Zg6MQGPC89heGCXejcvxJdVMPRrag/&#10;mkWHvQovav/3z/Xxf8MfD8NvwiXKdZvALaGSERYOsFDi3O103dLlTz9LVQNaenZU8QA9uv0wIv72&#10;v5CXnY86gkAeZiKOvOHZe4K4BYeKT2LbscM4U16Gi/fLsOv8YdztbeKx+hlXaurUSYQoMUuWRfL+&#10;BNQyjPw+zyDyPo+XXaRjzkPTWB/O3ylC+KpQrN69FlHp8aq73JaTu7CjYB92XziAk+Ulav2bbdWo&#10;7GlF/sWjSKRTPlpyErlHNiBzzxrEZciQ8DCErIxC4sYUbDq+BX7JQVi3cz08Qnzg4sv92oNg9naD&#10;R5Avoc3918UJ9oS1e7A/Cq9fnQD18NfPaH/5egJc/IblrMKT1iSgPqTGTBpn3RgllxpKbK/WYZ2S&#10;se5PJG1HZd0fSQDM92YpDWQjmEUCXtGPQKtlXMeyLfeTSRI4i/TyLb6o3RZx0FfhRCfttG0idTTJ&#10;mXUuWy4R1JcI6sdY7NeBRV79Sou9B7DYi/LUYhm1yLOH6kdm/iP8toBuelYSfqOr/mVmFFZmniVk&#10;l+O3qUHwWEzoxoVjc1QgdqakIDMiEKmeTgh2dMTJjel4yB1lpGgXHtMJjJacxpeWS6jeHIL81YmE&#10;ayghHQJHyhqotTSYLWVso+RCsFvqB45a618BtVVg/wDUE7D+4wajBvWGQDe0H92AB/s3oPn0Xtzf&#10;lor72RGo2bIU1Qc3o/lENqGdhuG7V/lL/8/ff/aPh7EZjOJiBYjidqVb4DMWys3Jbjpt6SlSLRDm&#10;AaZBLVDOiVuFSIJ6V04+Wnjwi5sWNy6dH3ZdOI2Cm0UYfPcEu07vw84ze7Fq13psPbUP1+oq1QlC&#10;Xt9SRI96TxLPliv7Lp4oBt99QuuTAVT1teFy9R1UdFYS2uuQdSQTYWui6I4jEZORguXbMpBOB13R&#10;1aY+z832+7jb3YBzd4sRkx6HtbvSselYNuLXRyI5KxkJGYlIWJ+EZdtXYcWOlcjcux4rclbA2c8N&#10;TgSzhx/3fw8XuHq789h0hY29HRY52MGF4D5zpWgC1Aeu7Meei7twf6AStzru8Ax0GwOvP2Ccn0ZD&#10;6xE/1Ti/0HF+IClXoOWyAFueB9jz+i3GCdRHlGpjqtPQ/xGY1cmBMucNZWbxPZjFZQ1YoyzhLDDV&#10;71/qpI2UGSXtpFwA/JA+oHZoGB3PXqpl9bkpaachzd9SOfyu1y9R/vAD7LeV0kmXwFnATFAraVAr&#10;R02nvaUQm0qewta/BUvonJXoqidJl3sJzDuRte8xpi5YgekzVmDqjGSCOgExy47BMygLP82JgIdP&#10;Ak7lH8TJ3buxb9d+pG/YhGhXJ6Q6LsGl1CC8PJuN14dTML43FS8KdwMd5egryELe6lVwcI2Cg1sI&#10;z+IEs0foJDmb5OQRouTMNi7UZJhPhEn+EKFOqTAIIe3o4g9n5kVOzE/ID87Kbfub2lAS73aiy3by&#10;g70jU0cfOFGODiJvJSfmneyZUo4iB4G5FwHtSQmwPWBnJyGRCdnaSvz6Dy1Z4gYbuurFEvoQUC+w&#10;w8L5S5AVFYTnPKie37+M4cpytFy7iMb8dAyc24PHVw4yzcPw8Uw8q7nDX/x//v6r/3gIK1hqcD8j&#10;MwYJaxlQI05ZYH2HB1sTofzg2Ves4Ek4/n/9Pzi+cZca/i49SmQgTtuLz4jdsBZFVVex/9JhFNw6&#10;j7wz+7Fqawb2FBzBweILqp+znBTkT15Ty/geBOZNIy9xsfImrtaVqDDK1fpK7KYzP1R8EGlbUhG4&#10;NBw+8eFI3bgOXvEhWLcnlyx6SyP7Btcb2Zb7zt7C/cg6sAm5RzfzqngNwlYGIHZtLPwTwhCUFIW4&#10;9SnYeCKX20tGWmYyr5DdEJoQDe+wIB6PLpQbj01XLLa3xxInJ9i6OuNogSlGvf/yDhwr243DpTup&#10;POy9uA0Xq86hbqwRN9rvorihHL0y3ys/mYaWAPkxP+WIXMLwk15vaMDAuxeoHRxS9QqCrBdYC9g1&#10;xI1gNUvKTdJAnVTHVMqNMgJZS0NZQ1igan4vJun3L3Uivdz77iP2XznKs3Aef6BbPGn1mevkh9aS&#10;5VN3rvIHOYQrfWNwIJjtFZwv/wFqylHSzSUEdSnrL2JzyXOCuoNQ7vuxvPoI6i5k7X+CKQtXYvpM&#10;gnpWIn6ZlYDotGNYsf4UZkz1Q8BifxxbvgYXN6xH/tJUbFmzFim+Xgjj2Xh75lLcPLEVLcc3oPFI&#10;DurP7cOH9nJ8fJCF/RtSuDOEwdEtGo6ehLJnuFU5sY3ImbB2sZAR2hOa7LQF2M6uhLfEvrXDFngL&#10;sFVPEQmVENKUPUFt78zLPScf2BHS9kzlRqOd44QcWeZAYJtl6BmiHbUxXi03F20MWmzrgkUE9ULR&#10;YmqhIxYssEduiBteXD2Ad6UH0X0mD8383ccOJODhwWSM7I9H/9549OxNwcN7pfzF/+fvv+uPh7cK&#10;jUj3P7kB2flqInYtIyPliU7DPKB7Xn3Bul+mYcO//S/c2HlAhWebCaMO1g29I8S3ZNNclmD1jnQc&#10;vnIKO+ikr9fdxtbj+bhUeU9xS2Asf5LKa4rkT6cSvrjfOYLGh93YX7QXp8rP4W5PE46WnENx1WXl&#10;hn0SQuEZHQpfwjowNZrO/QBOl19CWVMt2fYJu07uwf6LR3Gg6DhW7lyL5I1JSNgQB/+kANWzwznI&#10;B67hPli6KQWrd61AWtZSeIX5wDOUxwsdtaO3B2xcnGHnwitBZ+6rdnawd3XF8VOmGPW5ewdx9t4B&#10;FFTko/DBIab71PK1ltPYVbQR63mJuPfSQXS+HFVj3gffv0TnizGedfpRVF3M9c/hWmMZLtVeQu6x&#10;bagf6UL1YAc6nj9E89iwArQCJoEtINXQlry4cUkF6vKFSl614bJy55QAU5dL3ghmI6C15LWM0sA2&#10;pkb4yvIVnj1zT2Vh2/mt2HftALadPaBeS+rkJoNILpHu9vQg6yi/kwPp2FZSAocdRbDfXkw4Twa1&#10;hEFctpTAdfN1OGwvwpbrL6yC2sarV8lcRlAvpsPO2k9HvXDVH6CenQD/6DxEJOfhb3PCCB0/rIiK&#10;w+qoECSHBWPjls2I9vJClJ0zrmWvxdOSQry7tA9vzu7Gu5IzQMV52pDd2LOGjtorEC5uUQQ1QWwF&#10;0qJ/BdSTZAL1H8CWWDZBTTA7qe55nrCV0ZAOHrCVPFPJL3H0VKkNASxSdYTzEkra2NtLiGMipDEh&#10;3TVPywmLbSa0yMZRDY1fRCe9cJHjBKTn22P+PDssCwlF9ekjqNy3BZXH8jFaXYGG47moObgeNw5t&#10;Qxkva2u2JaOt9AJ/9f/5++/8k/CDgPKZMIDGTq7eJRwix/Inph95tb7v3/6BA3/7d1Tu3K/6b4v7&#10;Fpf8hPWRK5di6cZUHjObkJ6Xg9DlsVi9Mwtr8zbhZGmZcs3yJycEkSwTK5NgzZdU23tGf7/pSC4O&#10;XjmGZVvTEb9hGXYV7Ebk2nj4JIUjem0aIR0Fv6VhuFBZjLSt6+igd6t1T5UWITN/K193A9L3bkBi&#10;djISMpOwLGcF/BND4BrqDc/IACRmpSB16wqC2xkhCeFwC6RJcXfhccn9nZAWUIubXuzgoPIHjx6d&#10;APWZuwfpJncoJ51/aSt2XchB7vEMbD+Xi82nc7FybzrWHVyHnGObcO5uEd1mDU7fOq1mf8o9mUmo&#10;ZWNzQSZ2F+1A5sENdOOXWX+GLv0Idp7dwUuEbF4a1ClItj99yrPlOM9CDTwblfHS4Yv6QbR7Fcmy&#10;xMSlq8zIp7d06cPofvESd7tbMfD+jbpUsoS3UQJXDWUtKR/68EaVa0DLMNGmh6MY/fQJh64dw3Z+&#10;/tX71lMZSNu5BvWjnWh9NKoui67W3udrfcSJ8gtYuy8Ny3ekYMWx44TwJTrmK5Mctcv2a3CiXLaU&#10;wnWLdVDb+vR/A2opsyWobXx4MtCgnrUC02YnKVCnZJyHR9B6/DYlHL5LwnEsbR0Ox8XgQFQ0tsUl&#10;YY2PL0LtHJC/Ng6t106i6/RGtB1NR8OJzbQodIYDF7EvYzvsfALg6h4NJy/rkBb9Z0Ht4jZZzpRy&#10;1nTMXu7+8OfJwtvTX8mH8qW8PAPg5READ3c/eLKNh5ufkruLD9ycJ+Tq7AlXJw8lFxFh7+TgBkcZ&#10;2Sj9qQlqe4H3YkfYLeKOTi2RiZnmLqIWYuGseZg/Yw62BLvgxYXteHpoGR4dScPY6Sw8PrUOz4+n&#10;ob0gDwPndmDgAOse/J8/e97/1/8ElAJrcbsigan8aZBiZAwn/+0nwvrfULltH56zQkyTHJcC9huN&#10;tcjcvxmbD+9EQGIYAlOiELoyAdt4IhbDJ8e8/Mm2Jfxq3i7/dF5A3ff0A4rvXSdc4wjZFITzONpw&#10;cBPiM5MRsioebrEhcIsJVr033GL9Eb4mHifpvA9cKlCGsazuPpKyUumWVyHvwk74JPN4XB6OiBWx&#10;CEgKg3u4L1wCvdW8H77JIfBPCIFvJA2MtzsWONiqrng2jo7KTYuTXmRvr0BdcuPGBKiP3dyPw6X7&#10;sK94Dzaf3ISd57Ygr3ATQZyNDAJ6K5czDq/H0q1pBHE2dhC+m09vQXR2EtYf2cg265F1bD2hnU2I&#10;pWNLwU4Vh1mRt4o2fzXicxKwmW71cn0BdpzbhCOlB7DpRA7W5a/FZjrw/lfPJsFVfoT7Pe3YW3QA&#10;+4oOYpx+VuZ6LeJBU9FVjfbH4wq0Al8NYS0p12UCcdnm0OcPOFSyn1cFW1FYeYHbPMx2XzDw7i3O&#10;3rqIm21V2HZmF1J2LEdERjKStqzCOgI7h5/tYNEh3Gypwe4L+3mSKuR3kotNp9KRd34bonfuIqQv&#10;w37rdYL6DzdtCWr7rYUmUHcSyAJoAlmgbJAZ4Kyz8enlWdoU+pi1HFMJ6l9nxWNd7hX+mKvxy4wg&#10;uNoHIichDlviwpAVHYSV0Z5I8XNEtLMrzmetw/CFvRg7tB6Pj2Zh/OI+Xk9e5+XJeRyg87b1DYKb&#10;RyKcvaLh4h0JF69IwjnCpAlQu3hFmBT2jVw9Qy1EtyDyCLYuAbcA3S2QoPVBeGAEokMjERUawzRG&#10;pTFhsQgPnVBYcDQiwuIQHsJl5qOYjwyJQaTUhUQjNJgHoigkkm2jEBIUgeDAcAQHhSMoIAyh/uEI&#10;8QlBsHcwAj0D4e/hR3nB380TPk4ucLd1wIYQf9TwhNycvxI1eWtxmwdX3b51qM9fjbsn89FefBy9&#10;pzZg9EEZ9yArf+8/IGP5aqxetRZrVqdj7ep1WLs2HenrMpCZno2s9RupXGzM2ozcnG3I3bgdWzbt&#10;xNbNu7Bta55Z27ftxo4de7B9ez7TfOzadQC79xzCvgPHsf/gcRw6egpHjhXg2MlzOHX2Is5cKMb5&#10;oqsoLC7BpSvXUXztBq6W3ebBXIHS8gqU3byH8lv3cbuiGnfu1qDibi0qq5pRVd2K6to21NS2o66h&#10;Ew3NPWhu60dLxyA6uobR1TOK7t4x9A0+Rv/QE/QNPcLA8GMMjjzF0OhTDD98jtHxF3g4/hIPH7/G&#10;2JPXGH/6Bo+fvcXj5+/whHr68iOev/yM56+/4DkdrzxOTJ4F+Yp6TXclT6z5V/6Gr5XiwL/9B7b+&#10;2/+DuzsPqv7a0nOkn6AY5KXuurzt2EhIH796GjGrExG2Mh6F928oBhj/JhzzH3DWJwT5E0cvTv50&#10;2UW63WWIzUpExPpY1W86ZnU8co/kEbyRCOG2U7esJmzjcOTaKWw7tRtXaiow9uU9iu6VoODmKeQe&#10;y0Ty5lgkb0rGyq1sS0i7hHjRQXtj3bZsOAbTYET4IGZFApa400zQTdu7ufB49FBgFkiLmxZQC7TP&#10;X7w4Aerc09nYXrgVWcczsfnMNqzauwbr9q8hkHKwgY5s69lcttmMqKx4gjgDqTsI7COZ8F8ThrUH&#10;MghpuupzWcg5nYl1h9O5rT3IPLYRaTwAPJYSInuWE4QbkH10FVbmLUXK1gQErQhC2OoIfsGbUEQA&#10;3mmrU4AWyF6uKcehq8ewm9s5eHUfimsLeeY6jFM3qfLjuNFyB/1vuOMQwOKKNZgPXj2hYuryY+iQ&#10;hqQ32qqx8eR6pO9bjax9G5B7OBelDeU4UHwCq3ZKp/TNiNm4jO9rFQKWhSN0dQIvaVYhOScZGw9k&#10;8zJqHZJYv50nqLiNMVh/eDVy+L34ZW5Qfabtt5bCxQRoLecdJXAlwAXUdgT1VoLaLqCLUB40aEBB&#10;ejKoB/5/vP0JaFvn1r4Pt7S0tCWhpS0tKUlIsE2MjW1sbCwjISEJCQlJSEhIQkJCEjI2HvCERzzh&#10;EY94xDNxBjKTmQxNSJqmpDOdEpI0bWnaJiEd0tLxlPac+3+vLStNenrOe877/r4vsPJsbW1v7fFa&#10;91p7Pc9GuoB68ms8nVqJNVTUz6wrxtMEdbBkHhprG5573gFDjgOjFeWYKg1jjG0HgVFuNcFPz7y1&#10;0o3bexrw7VQ5vhiP48t9XcAHVIafn8NIWwN/zwu1AFkvoL7fVAS32L8DddGfjbBW/9l09rtWpKVj&#10;IbCLCGxNkREBhw8+mqhmHUGqpYrWcxmdRswODVu1xsr12JTv7jVR3Fp1UnmblXnSKlZkRpHKSLWt&#10;p9LWoTBXi/xsDXKzVMjP4g1AlZ2bQcVNlT3gsOP69i7aAD4/uAufHJrDDwe78f3JMfx8ehS/np3C&#10;tydH8eN7/1xH/evn3+CdfftgyiP0qfa1aiO32UDTcDu0UDMiEJPIQEzNbStiq5JtE+MxUMlnWiGn&#10;xQpUZjoyqUk3I5f7kTCjYjlFhv/YclcsRyWtEfn87VwVVRujmVw6SpnO5u/kqKW18m/uMXkYzOOf&#10;x/OUx+OfJ8vLNnHZXJrMy+e5UUxrpzFSYluw0hbqHNDI+WZbqHei0Mhrw+CCxuBWbGruvx+JUNIU&#10;Zzt70PXgg2glqE+tpD7eoYR9j/YZp9vHBtC3OE7RdQIvvnsR0/t3o3t+LLGCe/4lQP13RT2LGr/5&#10;jwSqpQJFQH2JDujQG2cQ6y6Fs5HCoCWkcMAelUGT3NBHnDAXexCqL4Y2aEekjSyjEL341W1uy8cU&#10;kedx9uIp1PSXwlXnJFdaUN1XA5PPhBxjIbQ+GyzFTuTZpHMLo0KzFlmFUi+tgdZshtpo5LFWK5AW&#10;k/SHfJ5ZWEiAWhTx2P5h1E9Vo3m2kcAqQ/VoHapHaqmKq9Aw1YCO5Tb0bOtA+1ITRqlMe7a0UCUL&#10;fJuoLrupwNvRMFuNXirN8uEa9LEd2j2i9MhpmqpjGEKFOluJjsUGNE3XooW/42/yoWOB611qUdZx&#10;9N1juP7b19j58iLG93Vjy5kpwneAyrqHbR8VcSsWT9Jz8gaaPDisqPSlU1MYP9CLLWeX4GHI0r7Y&#10;gZeuXcDJD84S4L/g2nffYnj7OGqHStEw1sCDG0N5XzEGtvUwXGpCDVV9y+YeGGt90JV6YGTYpGdI&#10;EmosRtt0BwYYHcQ7qmAtdyuRQeVwGdoWqJwma2BubUdu737k9hxBIRX1faCm/TegzjauTAuo9ZL6&#10;+OoPUK8vxpPr6Txa96K6ex+eWUPIZVgwVhzBQtyNyXgYHaU8X06GWTzpO7pr8Nr+BXxyYAEf7VvE&#10;xeO78dtHBM6Nc5jqbuHvCKipnv8NqJNWpHdD/SfT6O43LWGt+ydz3GdqKm41IaAlQCLuEEJUyEbe&#10;+HajG1bezFadEy4r1bLFR3XspVoOKOrZYfUllDXNbqGi4Web2aOY1UQFzdZCIIiZ9AwlCQoDoaIn&#10;8LQFRugKTYppC/UoyFYpoM5MzUK/2YDPtzYzyJAXBcziw72j+JbX3Lf7u/HT6Rnc2t2Cr3dV4efX&#10;7qmj5n39/Qef4va5d/HGwhIM2XnQEopF+Rqkp2QgY1MGMtOzkJmZg8wMGtssqvcsttlZecjJTgwD&#10;mxjeVaVYTnKwqjyNYnlcV36BFgUF0qrZ0gr5+V8anZLs24rlFa2YWk9Iy7SOkGar0kOGDcgrMhG6&#10;CfhnS+/UpCPg94nPMl+mOb8waQSNfFbxb/n3eQJ/tspnzs/lMmJ54nD42/lq+R35bEY+QZ8vToff&#10;D48vrBzI/+yfKF8B6ow7iN4HHkTnww/j+MCUMtKdlPG9cQu4/PU/4K0uprrdic3HDuO9m18r4D3/&#10;0f1d/yW18jX/f+fm1btgfv+rj5VpEXvyDOqVK59j95mTKOmsUmqezVV0MlEbos01sPA+M1EZa4N0&#10;Vg4tCr1WLuNh1N2Py3du4/SlV7Dt9G7U9NXCErPASZ6U91fBFDHDFqIzs6ihchrhJEdUTg0KTBpk&#10;FuRTMRcqMJaUhyhoaeUhYvJhorR3Qd0+14mRPYNKumP60BhK+8oQIpSKe4tRNVJFFV2DuslKQq0E&#10;LXNVaKUyHt7dQeBWoHKwTEl5tCzWopPgbpxuJMwqCbMm1I5VQhfWomuxkaGAD73b2gj2Bs6vQN14&#10;OdV1nMpd1HklurfWYeJAN+aPEML7qfC312FoRyMGtzdi4dgoOuabMc92eFcHSrpD6N3Sg4Edvagc&#10;ilHR16Kbat5WbUHNaDkGdjbzN9sweWCSfzeIroUeOCrtcFUHUdxXxW1rxuCOblT3l3E7auFtDTE6&#10;8EPDk6EN8+T4LIi1VHDbTQi3RVE/1gELD7D082+erlf2Ld5bAkdXnwLqgh7C+U+gltSHgLqo9zjy&#10;BvYR1N8hx3qVQL5+j32qADpp94K6beprPJtejTXrqhKgXscoJDyGQNUcVr8QRGG2F8P1HeivbUN3&#10;MxUF1X05VaI7txAHWmUwocP44dAgvt3VhzsH56iod1FRv4jhthpkm3wEp/c/ArVa74H2T6aj0r7f&#10;qDb+ZDqC+V7T0LQEtY43dogADtp8sFC5uY0euE0EMxWX3+aHV8Bs8cDD7z12H7yOELz2INugAnKH&#10;mbAmsAXo8jkB98Q8u4nwJvQtVHNm/pah0AwjVaGJClBAXSQglAeOqdlodznx+bFJXD8yjU/PHMX7&#10;J7bjc8L61r4hfHJ6Pz45OI6vX1rA95felVsEv31Jt3/5U3z/9jV8dfoNvLUwD2NOPjSqQqgKcvD0&#10;c09j1bPP4gmavCh4zTPPY90LaxPTzz2P9WvWYeO69UjbmIZ1a9YiZV0qUtanIW3DJmSmZRLwbDel&#10;Ue2nITc1FXkpqchN2UhLWWk3IoeWx895qbQ0aRPzxfKUdgOyNqznchuQvXE9slYsc8MGxTLWyWvY&#10;1iFt7QuKpb6wBmlia9cg5fnnFEtd8zxSXngeG7jtzz39LJ5e/dR99tSqJ7H68VV4+smn8eQTq/lZ&#10;7Ek8yXbV40/i0dU8Bk89i1W0xzl/1VMv3AX5/wbUP5OwPSlZmHngYYw88jBeGp5SHiTKIFCfkLLS&#10;ccYSd5IHw5giu2rHqink5inuJvDFb6KdE/9EO1/94TNsfnEbAf0Zof0rLt65xqj8R7z3xae49u0t&#10;7Dv7MrYeO4BtJ3ZBH6OIqPfAUc9rjtywlAgXjFTFjP5CLrgqi+Gs5vVXHcHhN87x9/vJiTrUDdRB&#10;HzAxKidrusvhqqCYIKjVDjo/wlpeBCDQlkGXVHo9MvPy6fSKFAUtYBZYy3QS2DJ992FisCmGvuVO&#10;tM3VEES1/NFutC020yT33ICq0VKq6wpK+VoqVm7MWBm6Nzeii4qkeKAcdZT4VdOE+UQ1vUg5agj3&#10;4t4gVXkxWufq0Mq/8bW7UD/XSMUuarQKtYR+13I9aidjaF6opgOoJVTZTkfRMUfYbmtE73ItlXg9&#10;hne0on+bKPgagrqFziGMxsk6eOodVOZ1hHMZGqdKMbC9jSdoBEN7mhBqjaJxpgnBjjJ4m0IIdxRz&#10;XjVqp9rpHOoxxRuxdbwNcSrsWFcpAq3FcFdHeTJ4guJe2Er80NObdix2cV/oUXnAo+3ySp0Yqocr&#10;EOlheNMzSFDvRUH3QYKa1kdIr5hUfah6jxDURwnqPQT1HYL6yn1gTthHdy3LcI2glqqPJKirqKgJ&#10;akl9vBBGvHIZBnsHnnyOyj/ThLmyILaWu7CjvgxbCOompw12nviJujiunn4RF7d34OpSBy5tGcc/&#10;3lnmVX0MYx21yDUFqYIJe0MQKkPgPisy+O4zHdW3gcD+d2YkvP9sBirke00nRlgb1RZFTcecQTg0&#10;DvjNfgQsDDONXoQIavnObXTCR1XtI6jdAmNCOdk6CWoxB6GcNKuAmaH3XaMDMFLF6fKNCqwtnKen&#10;wkuq6vQNGRiz6XBnRxPu7GzHb2f24buXtuB7Rm5fLtXi+snd+GhnD3470o0fzx3FL5/cxA8f3cJP&#10;l27jztsf4uapC3hjbgbG3AIUUf3m5VL90mHlWouRZY6jwFwMlbUUKlsZCqwlvDFLeKNWQOukcHFX&#10;Q+Moh8ZZ+oc5SrF6XRae3pANu7sETmecEUWUFoGDZreFaGFGGiFYrYSGOUDzK2amkxMzMTLJyChE&#10;Qa4OJh7rP0yiDB4PmkGbMD0jmYQROjwfWh4rrSZh+blabFifgZRMtTIcblqeCam5RmzM1iOFtiFT&#10;h7XpGqzP1GIdbW26Guv4eR3bNWkqvJCWhxdSMvHU08/gkUcfxONPPkNFrqPKNmF4goLhv/z3G9Xz&#10;8NMvYNeDD2H6kQfxysCwMnofhbSiimVwqM7JVnQvdSLaUQ5buR9DuwYwdaQP5669rKRF5d/pi6/h&#10;wBuHMLpnmGJwO9784hLOXD2HXS8dwavX3sH7Ny/ipQ/ewsi2MXiqfYh1lqJqXJhWg3hnBJHWONQe&#10;Ri8EboGLxyzohrmU13TEjp6lcfQsd3EbmmArNqHIq4GGIi/QHIHGr4Mr5kahTcbw0MMadSPXUIAc&#10;dQGPiQoFWooHKmpJc6RmZfGzVoG1QFpgLfOm5+YSoJakd9+2TvRulVRGnaJOW+dFOROMe/tQPlSC&#10;YHcclWM1aCCQu5ebCfNmVI9XoWysFg0LhASBXEVvVtpXTOCK8qxA1xYq3a21qJ2ogq2GN19rhDsv&#10;eWoq2dEKVA2VIt4fQQ3B7e8giAZL4evyoKTXT5XeSIiXYJjqeGhbAzafGqLSbsTs4U7CvhrxgSii&#10;PIDyCptoRwSBNi+3qZ3OphUV/VTsww2Euaj3egI6An9TGK76IMqG69Aw08ZtqGMk0UXI16G4q1wp&#10;ZvdVxqGy8wZ30rxmqFwGwjuMUEc11bULpW3VqB+uR9fmZtSPNCI2NI+8/j3I7j+OAgXQVNVJ65f2&#10;KIp6TiCv7yD6j3yPXAsVtYFwvmsf0wjpe01/BVna62ifuoPn0ivx3Np6rN5QTIuiqecIPXEDnnye&#10;AM0yYyDqxURxCHP1DegojiNmscKfl4NdDcX46eg0bhyaxd9OLeLOiVn8/vEFKuqtmG5pQwEBrdHE&#10;FFCrjfeb1uC/z3SEtd54vxkJVTGDgUAW+wtQmwh4seRnvZ5KW0DNUFhSHzFXEE4C2WNyI0gIBwnh&#10;ENV0lMrZa3LBZ3YrwJbvPZyW1mV0UTXT+NludsFqdMBioFE92/UOqmgbTGorf0MeHlpgoHo3MUw3&#10;SU67QAcNrTBbAwOX63E4cYnX8Uc7h/DxgZ24sDyA9xY68ebiKD55/Sxe2jqNS7z5rx3Yj++u3sZP&#10;H93G3y7ewDfvXMWNF18lqGdhys6FmhAqyC6EOdgIfcUkjMV9sNeMU1FNINg8B0/dFFxlQwg3LfI6&#10;3Iriju0I1M0g3rqMUPNmhDi/pGURz6UU4IVNatR3zKO+fhzN9aNobmS7Yk0NY2hsGFXapsaENSo2&#10;ShtHXf0woyQXnK5yNMi8plGlbWgcUaYTn1emlb/h54YRxeq53uYmrrN5HMFIA55Zm44CWzHV4ijs&#10;1ROwV47BXTVCYTTD6XEYSgfg4H45uI82fueonuT0JGwVY/w8DlvZIJ5fl47HHnucivo5FKgMSonm&#10;0PjifRUX/9M/RQ/f+gazjzyJhYcewsCDD+LM4PjdclnpIf35d7+hY6wNniovdARivKcCNWPyPKlZ&#10;eQ3W1IFFAvsCtpzaTsE3RZgOYGTXNPacP4bj753B1jM7cObKBVz+5gZOf3AF/VtHUdJJQdZaAm+t&#10;G+WMnJsn6tFMcZdvLUK+xUBIE9AhG6wljOLKqLgp4ir6S9E710R1r6fa9kAdkKhcRsVTwxyww0LT&#10;uHRcd7mSr84uyies6Vh1WgXOSTW9KScXKelZSM2gms6Wty7lYG5xcwLU0fZiqsRKJW3Qv6MdvVSv&#10;ko6ooiJuWRBg1sLVGkSoJ46S/jjVayVqR0tQOhAnXMtQMyPpgHpEun0EeSVBVk/lXY2aiTChWIKK&#10;wXLo4zaeSD89VBWapypQRsVdMhBDMWEd7Aoj2leGWD9Vb08A/la3Au+SwSjBW4GR7VTvm6sxtKMW&#10;4/s7UNIX5XclBHUc9UP13P4wivtjBLET/sYgqgbrlTRHNb8LtUT5W4mBUkrZRnsruf44Lywfgi1x&#10;hNtjsJQ5oeWBDVaVoshmgtplhiFoh6mYwCljaE+IqyUnRZVd1l0Bb7MHWoYwZZNbkd9/kLCmaiao&#10;c++xvP6Emtb0HEQ+re/41wQ1FbXh0z/ZveCmab9Apu4GWie/x5ObyvDM+hIl9fHMOjqmsgUYbJ1Y&#10;9XwYmhwPBktimCwNY7i4HF3lLSi1eRDIXIvtlTp8vrkWH9OhfMnz+SWdLT5/nVf2Ucx0D1PZ+1Fg&#10;ooKmstaYQveZzhi4z/QmPwx/siSok5aE8r8zAbpR51IUdYk/jqgrABeB6yecAwJpWwARO42g9ls8&#10;cBPAAmqvxaGY22QjsGkWwlsqO4x2OPQ8J0ZGETSr3gKLzkJFbeJvGGlm6Alq+T29ykQzKKkPVY4W&#10;blsQIw4dPp2J49ZsK67tjuLDPbtwc6EOX2/pwqfLbfh8qhrvTdXggz078M3Vz/DTh9fxy/sf3wX1&#10;azMzMGRlQ8oERaVbY22wNy7DSnB5m+bhaZhDSfdOXn+b4SPsynt3o3zgIKPBA4TAZtQO7KNA2IUS&#10;Wl3/bkK6CGsztOga2YWaekKzdjgB5RVrJLjFZPouvAnqBkK2oWEC9YSwls7Q5a4gkLl807jSJqeT&#10;9lfzmsRW5vnDdXiOilrjrUawdQEeOhMX98XXMIvinl0URMswE8ahLjqctq10SrMIsg21bYOzbhau&#10;2nm466axZkMWHn9iNVb/H0AtDxJ/vnQVUw8/jiFCuo12cnBG6Wh39Y6MwvcPXPsOcJT6oXLrCUwK&#10;waEGRv9VdJB06BVOpQPbgTcOEs7jGN87R/Z0oGfzMBaO7sDyi9sxeWAaJ95/Cdf/9gMWD53GwJYZ&#10;LiMR/DCtX3ku1TjVDF89BYnfDLOfgiPshMprgDXuYWsklPU811G0UIRWsK0drKPwY0RYE0Uh4Szj&#10;SxcR8IUmHWwxOhSXDfkGPXI1WuQUFSlqOiUzUzEB9aasXGTk5CuQlumZuZUctacuSO8fpdznj4xV&#10;oGmmgmo5hjpCN9JDCA6UwNMeRaAzhkoq4drRMnQQzDVcViBbSoXcRQVcP11CZV2GptlyNE6Xo4Nh&#10;ZDW9m7XSgUKfEWbuWLw7jIFtzWiaKoW7yQVLgxu2BqriXqrsqXqqdypH3iQl/M1AZ4jOogQdsxUY&#10;3duO1gXxlnHlQZ63leEzPV85wVlGr9expQOOWiq3Yt64VQGqlTKYSzzct4gyrGBR0ABnbRA9O0YR&#10;oYL2c38DTQwvq3mSfQaqHkLLZWLYmghRTBF6zagTFq7LTgcjT2yN9KQOhkXeliCs1XZ07zoI7+QH&#10;8E1cRGj8MqITHyI2eQ2xqWuITn2E6PQHiE+/zWUuY/ql7xFueA+Bmku0ywjVXUWo/grC9ZdolxFp&#10;4HTDZcSUeRcxuus2TypVS2AIpuAgdL4e1PTtQ+PoIegcVPPuGIZiLoyFjRiJOzDcVIOQhWF/jgoT&#10;Da14Y+sYvjy+gFsn5vHFy4fwD3mY+Nk0ZlrroKIy1WkjKDIS+H8CtZ7wFkuC2kCgGxlq/xWoTSZf&#10;wqiyzX+yvwY1Q3EBtY+O1heBi+o47AwhJIC2BxPmDMJDQCugNrE12eE0WAlpATYhzdZjdhLUoqRN&#10;sBuooglns84MC8FtUBtoRiXVYWBIb6TC1hWKqqYDztcqitpscKObDvmDsSiujLTjvV1+vL/vNC7O&#10;tOOD8Ra8NlqPdwcqcKndhY/nJ/Dzxev4kar6xw9u3w/qzBVQ5xTBHu+As2UbwTVJgG1GgDCuGBQY&#10;74C/dgq1I4dRNXKM985RquptdMQnUdKzD2V9+9E6cQxr0gjqTB0Gpw+huo5QJqgb6qiAV+CchHVy&#10;+i6oxe4DdeVdGItSFrsXzMnvkp/FBNSi1mXZABW1gFrtp8jp2Apfxy64W7bA17zIe3M/xdhOmKun&#10;GAnvobjaA3PVNMJ0NpHuXRQwy/A10jE1zuKFDdkE9ZNY/eRzyJeU0/8C1PLv2v6jGHngEXQ98ABa&#10;CerjfRP4kHCWlxPIiHuXvv4dOlGsZIuzLEK1a0ZpdyXvawq+hjhmj8xhaGc/Bnf0YXTPBAVpHerH&#10;CGLeH2N7p9Gz3I3hXcN49dOLOPr6B+icG0OkI4J2RlclPdJfohp1YxSrjKRNQSv0Hgs0foq6+jjs&#10;pYwuY05l6NJ2Gat6uBw15JarnLyjEJCHj8aoDbnGImSpipCRXYAMFVW0Sc972IqsIhUyVh4aCqQl&#10;zSEPDwXOYgJqsZm5xQSoSxkulPVWM1zz8kKqQdN0DaoIxAoCuYwQdlFBxoeq4G0LKw8XKwbjaJ6u&#10;Rut8A/ztAZSPUdFt5sYuVhHaYf5dqfKG3aqhckItAHXQRMVqI2zMPOHyFt4IL+AAovQ+7pYwL3De&#10;tI1hhDu4foK6pNOD6tFKXiQxtCy1o3GmWnmlTdVoDD3bOxiCORHriyHQHIY5ZkW8k0qcTsYpL4ik&#10;0tXxAJlLgijy8zcjLhQFzFTdhHNTnPvTCH9LMawVXqrvGLTKG391ysDdMi5svlGNbH0hVA491Nxe&#10;bZjwi1Nxc9pVFmZk4OTF6YelOIBA/RJSTB8inco40/ghMk3X2F5DlukjTn+CTPNlZJuuINV6C92L&#10;v+GFzA48t6k1YWkteDa1mdNNtEY8l96I5zOa8UJKO9Zk1KNx6DhWrTFh9fObsPq5XDzxXB4swSYE&#10;Koewap0aqiwdeiIxdHq8aAmE0N/ShaiVYMtIxWJFCNc3d+HXbRX4YVcT/vbyMvDRMeDjbZhqaYXK&#10;zChBH4baFIbWfL8lQZ00AyH9Z1AnAW2WHKnYX4Ba7F+DOqakPpKgFkUdpqKOuyKI8rNAOmD18jtG&#10;cfYQVTePNS3IaQ9bt4XhpjyA5DbYuF6LgedET6dqdCt5WeNKHlZyrzq1TUl1mDVmRVHnpvPc5hkw&#10;6HTik+UGXJpuxaXtg4TvAXy6cwi3Dy7gyqFFXN6/gC+OLuHy8RO4/eENfPvRJ/jx0kd/gHp6OqGo&#10;C3XIzS6CraQHrvZdivoMU21Gu3dQVBxGKWHmr59Fw/hx1E6cZkT5oqKuO+fP8j46jBrCu2v2NNZI&#10;rjebTneRyzVNEsp/QDqpoP9sf6Q/JhOgpgNye6ruA/JfgfnP1tw8wXUl/kZSH4qiDjYjQmEQ6D0I&#10;X9ceCqMtqBw7SkG1B7b6OZSOHELx4EFYqKCjdDZiXqrqUOs2RqoLWLcxB48/TlA/9fz/CdQnuvqp&#10;ph9F74MPoJ92rn9CKc+T8avfu/27Uketpaot8uig9tAxBy10jLy2GEGX9VViZPcIhnf3YfIgnd9k&#10;E8r7KzG4fZQ2js7FHgK5hcKvDNvP7sGBV15F1UATz1UN6kdrEWHEbS93UU0HECYzDGSAM8brOELR&#10;UMP7x2dSFLWvjtdok1R5FKNpoppOw4BcE503GRNuJWM8WuSpC5GXqyaI82D0WGELOZUa6ox8SXfk&#10;YEN6uvJQUdR1Zi7hTUBLCiQB6hVFXT/aygNcAl3cTA9Sie7NHYhRKZf0x2BvcMDVEkK4txQeqthS&#10;eozSvrDykLBxppYKuhZ9VMjy0K9qMIC6ycT3Zf1x+FqDMEqJS4hqNOCCgbCOdpTSIbioTF2KqhW4&#10;BpT67HpEOoO8wINona5C/44OXgzFcLd6qVD8Sm68fKQcjjoHw4tyzgvDwZOR59LSc0YJf4Y7zSUw&#10;lrsZipVBy4OpDTn4XQkMBLeB6jhALxhqKka4swqGEhe/t/Lk2qB205HwJJt8FhTZGI5oVSi06GD0&#10;OqD3OwhyPUINpVS8JTwpYSWlInmoaqqINMPH2KT/CBn6T5BhTNqnyBBQGz4j9D/mdzfQu/gzXkhv&#10;xfMphPPGpDXh2fUMNTfU4/mNDTS26xvxFNu63sN4/NlMPP7k83hi1Vo88cRalFX1w+GrxKrVT0GX&#10;8gJG6WSm5J1qtTUY9QfQZJOqhhwMt9XhgwNzuLjUhstbu3H95Bb89O4h4OZ+zHd1MwQLUH1FoLEQ&#10;zOaIYgbLihHWCZPpCCEdUsxgJrQF3KKwRVWLEdKKwhZo/9n+BGqTniGfgedBxWvMH0fEG1JSH1Fn&#10;GCHJUdPirhCitCAVdtgVRsQTQ1CqPvhdwgKKOfm7DgLappMHiTRR+JJWodnMPlhNHipsRkRFFhi0&#10;dqUnpHEF1JKmyEzNwYjbgM9ni/HJYi1+PL0Hn21pwS8HOvHdng58dmgSP13Yg6+Xm3DzwA78ePEz&#10;/HLlS7a38e3bV3DzpCjqaeiohKSMTrq0O8v74OncA2fDPKPQPSjt34v6yRMoH9hH9TXHaPMk6mde&#10;Yhh9GmWD+9G9fJ4q+wQj1xPoJrTXpRHUWSaMbzmD2maG30oOeQWyhKhihGpT08Tdz3+AeBJ1BLWU&#10;Trr+F6AWRd0sLYEdilIwbMjiPduKMOEb7D+CYA9h3bYD1ZMvIk442xqXUDZ+jPfnUUJ7ieLsCOID&#10;h5Vlgu07eD8vY21qHh57fBWefDoBaumVOkxQSzrjv/m3n9fKzEMPY/GhBzH98IO4MEBQU1FLid5X&#10;v9N++we85cXQUe2qvSZYi52wltpQ0V+F9vkujOzpYvRfi7mj42ibbaKy7sLA1i60zbQQ4r1YfHFY&#10;qTY7/MZxnLn0JuYOz/F8kGeb2xBq8SHYGGTETScgUKZKLnJSwPHayaeQK7QbobLroCKDoq1xtMzU&#10;INLsRq49U2GKhrzz1/MeCpiQWZinlC3KwEvxmlK4KCDzdSpk5eVjQ0YaBWIh70sVctXysulCZOer&#10;kJKRjVTez7MLSwlQS5qgZqQFngbJ79Yg3han16+kt2lD1/ZuuNoY6tc5YaeSjfdF0DBVgWYq3FiP&#10;nypaOn+Uo3VGvEkMzTMlaJmt5AVaTJXsg6aUNwphonZZlHRCDZV53VgtTKVmOGq9VB0NBDPDhrEa&#10;OGv5G3UeuOtdKO6loxiMItJLmDe6UTdFUA9XKq+zUTk0MEQIVZ9RKaWzl3jgrQ3AKvAcalBexS7J&#10;fEupB6ZiN8LN5QzlLHCXBeEuD9IZNUEV4k0s9Y3WhJIuMKuVAVKC5WEUWY3I0RVBZWEY7XXCUUpQ&#10;8cDqwlb46K0753thKyNcqueRZvwMm0xXCePrCqAzTdcTZiawDbcI60+QbfwcvUtU1Cug/sOasIaA&#10;vteeS6nG6tQG1PYdwePPbSKoN+KJ1esI6xfQ1D6H7CIbHlmVi9xMC3pa+hiydqCioVsBX1STDisV&#10;9cEyF36YrsQP4+X4aaoFt7eMAZ9+AFzdj6muAeRZQ1TTAegshLAl+j9YWDGDAuuEicJOWgLUK8r6&#10;XvsTqC0EtZagloeJNcESRAMROIzORLqDajrENuxglEVQR6iqI54owp4IVTUduXxHtR12RhB0ReG3&#10;h6msg/BSYUs1iNPmVR4wOiyexINGKmypz5YKEKM8YJSqB6lqIDAKc4qQnZaD7kgJfjp3BJ+dOoR3&#10;jpzA6ekxvMLr8h2GsNdO7MHVoztxcaaO7T58dfU2vv/wG3x7+as/QD07DW3OH6B2lPfC170PnqZF&#10;Rnv7Cer9vE9eRNXwQYSbFtA4e4r2MiPRM7yODzAyfJ0C6UXUTJ2iEz+HDQT1+hwzpna8guqmWQXU&#10;fwlVwjQ53dBECCv2z6D+s8nfNbdMKpb8fK+1rHwfijYR1DmMJNsQ6ee2D55QQB3s2Ikabnt8mHBu&#10;2oIKcTijJwjqzShnWzx4BIHO3VxuFyPWfwHqiaX/GtRLKdnYSiW99aFHMP7QQzjbP65UfEhHNrHr&#10;3/8EPYHYPFWNmkE3RndXYmxfJYWbjlF4Me+7Oiwd78Xyix1YPFGNna+UYdfLldj/WjeWT/Wif2st&#10;AVuFI2+cxY7TB9EkfSsGy/h37Yz6w+SHWRna1FPJ67A6jFxLITROQthDngXsyNZlUz3nonagDhEK&#10;yrqhMoI6W+kuLs+0gtUEvbUQuZoc5BTmI6uoEBmqHGjMOqpsgjq/CCk5GQhUBBgxm5EtPRULipCW&#10;lYuN8lBRFPX8SupDHvKpuZAhZoerKohYSzm9kge1Y3X0otWIDsbh7wzD386bioq3fakB1aNURR1S&#10;HkdIE9Sdm6vQMlWMjsUKKmMnQm0BgtgHR1UARS6qGe6cry6KWEeYqjqAsoE44VuFytEyuGsJ5i56&#10;mVpCMmKHucyNkl7Jk9cptYyWKofSU9Ld5EeBV48cA8NXKl6dy8qDF+eJ0qNxpBZtk22IMzKo6m+C&#10;uyYCU5mT6wzRI5pQ6KT3c5hgorI2l3qpxPXQunnzyrbZDMrbFTTSGrUoMFBVE9QCbJOPgOYJKaAX&#10;tfGYFHdXICZ58e562KOjSDVc/w9A/Rlvxt8Y3rYoKvpeUL+Q0qjYX4H6sRVQr1r9gqKqncFW5Ot9&#10;eOaxp2FK3YRpeubt7XWYrK3HdNsoysxGGLNSMFpuxpu8+N6frsD7U5U4P9tINf02cOswFnsHGC3I&#10;Q8MIQS0Q/is4/2H3Avr/CajVFlT5GdXQsTgIVFHTEarkCIEcpYqW1IfkqaPuhLqOu6MKxGNOtjZR&#10;1wF4CHb/Sn21z0Zg2+jcza5EayGsTC44aVadQ6mhNinANis5apWEn6nZGA0Y8c2hKarpJXx6aB5X&#10;903hNm/sH5bLcHNLE65Pl+NTHr/L+3fgzuUv8POHt/DDpRv/DOp8NbIzCxKg7toHX8tmxPsP8Po+&#10;gMbpU6gmqCPNi4w8T9NeJhTOonLkEHp3voGGsVOonZZR3s5hfWoRQW3CzK5XCeqEohaA/hVwk9MC&#10;6XpRzH8B6iSAk8sKhFtapxST+fI5uYyYgFpaJUe9IRu6aBtihG9k6KQC6lDnLm7rWRSPHFNAXcX9&#10;EEALqCvGTlJVH0Ooe68C6uA9inr1/0VR/wpMP7YKWx94AOMPPIQugvr04LTS41hG2nv/S+CjOz8h&#10;0milMFRh4WgYyyfC2HehHptPlhPaIbYVOPh6O6Fchh0vl2D5pB9H3q7BgdcaML2/FLMHG1BCwSlv&#10;Dz/53nnseGkbnJW8Xop1iJN5tnIbNGEj9CENfNUO5FiyYKZ6z7WqEK2PQe/UIs42305F7C9CSXsU&#10;hW4VRSGFEBW+ROjyWq08FWGdl0tVXYQcVYHCmGyNKpGzNmvgCFPEtlVDZVQjI7dAUdMC6vScfMwv&#10;rYyep4sxvHdT0ntM8NfGYY77qByLEe0spsevRaAnjGCXKFsXXA02eJttqBuPo32OnmdLLS9KHypG&#10;gijvdxPcMTRNl8BLNS25YQlHzEEPwwMj1BETjHEZzMSDvm09aGCoUE+QhFt9DDPosZqLCflqOKvC&#10;qKCyr5moh6eFnqbGpbyHzEHVLD2DFLAS1NawD1q/FVUDNYi1R9A00ohgUxyuOqmbLoe3NaI8OCzy&#10;m5UBuHVuu9LrsJDgzrMyjJFhB61aqKWlh8vVapDFA5enUzNEUSlPajV2gpwwN0a5DR2VjCLKEWO0&#10;4a2NMaTp+5egziKoM423kaV0arnOm/FXrNn0r0GdtOdTaxRQ1/US1M8KqDcooH6cqtoWaIO3uAUP&#10;P70B6SlZ6CurwkxZNbp83PeGJjiNjBpycjFbXYfLezbjylIvPp5pwJd7BoGLR4BP5jDf3ggN1bRJ&#10;Twdn/ms432v3AXpFXd8LajHTnyFNsxDeYsl8tdXAcyW9BzVWVAdKEPIwuqECjlEpxx0CaZ4rQlmA&#10;HaGyLiXIy728prxhFNv9KCO4ix1+FHtEdXsJdC//Vkr6XAS5h2pc6rCl1M8FH81tdsCitdIcVNZO&#10;wtqigFrSH5kE9QAV0XvbZvHOQg9en2vHG/uW8PZwCd5jFPfGeAMu9Jfi8mAE722ZwY9XPsVvVz/F&#10;z5c/xrdvCagv3KOoE6B2VfTdBXUxQV05fFhR1NWEcrRlCS0LZ2mvoHX2HAXIEQzsfksBdf3cS+hd&#10;eAkbUqmos02Y3f2aoqhbCOAkRO8FrwA2aU0tE4S0AHsSDc1jSjdtj7f6vr/5K1Dfuw7FuNxdUIcT&#10;oBZFXTx6HPHR0wj1HaJA24N6bnsJ5zlatqFm7hwqx1/8J1CHOnYj1L5VAfXjj6++C+r/VY76y28x&#10;+8hjhPQD6HzgETQ/+CCO9U8qlR5v3fxVef/ix9//gtkD1eSQA4vHKlA7pIK/LgMjOxj1T9kwf9SB&#10;ib1u7HqphgCvwfyRUvQthTC1r4HiUIuuzUGKyzK8+ulrOPLWcRx6a6dS1qePFsLbYFaGvSgfiJAx&#10;PhR3WlDaKT0L85BjzmO0bVQUcKFFQ6Ut43fo4K32w1aSeB5niTpg8FMQOjWMhAuQW8g2N4cqOh+b&#10;aOkqrsekgtpB9ujykF0oajpfAXVSTcv0XUVtlNGg/LyQvRZYiv0wxSnZm8rhawpSRftQMlKK+EAp&#10;bLVWFPdFUDtRxhChFGO7m9G/oxG+VjNDHz93yI26iYCisCuHKglVCwqs3FAXPVTIwR0P8QKw0vMY&#10;4Kh2o2ywhBdzjVJFYq+ywxC3KJ1MBKa6qAnx3hiqxiqppL2oHKxTitkLHHpYg27kmxNdMh2VVFtU&#10;3/62MOyVbtiqvYwCWhgBxBHsLIG5wq1UnGg9UsfI3xZ1zbCkyEHHYZWSGa6H0M/XE85qNXJV8sYF&#10;erVCHjh544Ko6iBvdBn4u8IHY5kD7oaIMpSiOTKEVP2nBPWVv1bUxpsroBZF/Tcq6kRe+l5QrxE1&#10;fY/dD+p0PEZQPyGgXrUB/rIBVLaO4clVKcjhzTRUXYue4jDaw35MNLSgwkFIZW/AQl0Mdw4M4/vd&#10;LfhuczW+3d0BfHAQuHEc050DyKcy1RK88vDQQFgrJlD+E6QTtgLne8zEv1XMlDCzAFmxlfy00q3b&#10;R7sH1FR7eqNXqXUuo1IOEbyieku9cZQS0DFRzoR0mEo5aPUiQuhGrA7FwrS4w42ozYkSl5vgdiJu&#10;dxDcTkStdoLaxb9xwGeywS8lfCYr3CYHbDobzQkrQW1QS1dygwLrrNQsTHjN+HzvFnyy0IGbWzvw&#10;xfGtuLF7GJ9t68UH28ZxcesIrk5U4YqU512+oXR4+e7qDdx58zJuniCo7+aoZRzsQrir+uHvOQB/&#10;6xYF1NVjxxgFnkTN6GHEqDDbls6hbfECw/GXUTN+DAN73kbTxBk0LZ1HDyG+cZMaG3LMmNv7Bmpa&#10;5tBKuCahmgT0vaBV2tZJNAqMm6do43SEHnh9Ncrykpe+F9RNAmTlb/6w+9bHZWX5YERy1NnQxzpQ&#10;Nn4S0ZFTjKiP8R7bi8b58ygdOwFn63YF1BX83t6wjKqJUygbOY5wzz6EuvYg+CdQ5xXw/qKi/m9B&#10;feetixh/+FH0PfgQ2h58GM0PEdSDU8prs94kpOXltlfvfI/JvTG4ajYxUlcT2BF0zJVSDBZRTDrR&#10;PWvCMuG852wZjrwex54LxRSJHgztZLRepULFsBPtS2EceH0Pzn90DvPH+9G9uZ6RUAj14zE4azUU&#10;jH6KTzrBunRCvgy+SgNcJYzWfDbkFhUin+o4UFMJD8WbLkCmONWwx93cjkYM7qATWZQOUBlcVqWA&#10;OiU9U6n2KLToUdFVTeWtQ1ZhNtIyE3BOpj3EBNR3c9RxhvKBplJYShmillCNVAdhKnUrsK2brObF&#10;Vkk4VyvjXLgb7LBWGLnRZlQNMkTt5Y1Yo6eSYBjbzpurh6qmg+to9MDEdRU6zdD6rNAFDWgcrUXD&#10;ZB30cTsPapzri6FjoRm1Y+Uo6S3hMhaobLyhqJJtZS4MbOvnNpTzYFbCVulBDgGar+VJF7Bq85Fv&#10;VCkdUyQP7amnIusoU+qipZymKEgHEbJwv0rgq48ryr7AroW7hOE6HZLarofexdDEoKPC5A1spNfn&#10;+nMKGZZIeMITkGfQwBzyJh42+uh06PksMbcygLg5zn1smEK69jOkG6moDZ+tKOnPFMs0f4wM0w1k&#10;mT5HjvEG+jb/DS9ktNwD6X9l9VjNtr7vOB5/LgOPPbURT4iqfmI9PLx53KEqrH78Oeg3pGC+NITZ&#10;oA1jjBgGecxq6BTNhWrMdzfjznuv4bPXj+H2md24toeq8J1DwPW9WBoaQoEtAVuduZjGi4umt1Bh&#10;0/4K1KZ7TQDN1mymo7IEYKWitpqCbMUIZxMhbXbDSkjfa3ajE0YBd5EFDeEY4gS05KgF1CUCalHU&#10;rjBC0lXc4ETARrFgDyitz+JN1FtzWqpEZNpncSsmJXyJaRcBLR1knLBTSTsIaYfOAScdhLWIN1WR&#10;FXoqO3WuGpkp6RjzGnB7ay8+myxXhjO9PluJH7ZU4dut9fhwqR1f7enDze3N+OzAbty5/Dm+v/Y5&#10;fmJ75x0q6lN/VH0UFKiUHLWLoPb1SZ52J0XLIVRPHEfz7Ble20cQb9uC9s3n0LH8CtXbK6gefRGD&#10;e95B8+QZNC+9jJ75U7xB1UgtsGN+35uobp1HSxNV7j0gvRfUd+cT1KKqk6DWm7zwBmoVKP+V/ROo&#10;26YVk3W3Nid+IxRrwtq0XOiLO1ExeRrRsdOIENSRFVCLohZQV8++pIBcSYNMn1Gm5eFjmKAOdWzD&#10;uk35Snnek8+s+QPUE4sKgP+Tf5Ii+WByDiOPPIIZKumJhx7AxKOP4PzALD75HniPoJaX5X5D8lcM&#10;6qCO5iDQIgMlFaJj2k+WZCHUbMDWUzEcfr0SF6614vgbMRx/sxJnLnVhaLubEC1G47QHTVNO7H15&#10;K7ad3ImezVVw12tR3O2EJlCALGs+BaUdjTMuMkuAbCB/csgDRmc2KuGiPBTZGd2XhSlk3fAz+leZ&#10;i1BoL0Cg2YixA3H0bg7AGTUrDwqlE0tqRjoy8rOwPjeVy6mhYXSfm69SSvI2ZGUpoBYTaMuDxc1b&#10;tydAXeTQQkWF6YwzzGxiWE9Qm0vtCEqVR28cDRP1GNjarQxmJEOT+ptDqButosoNKFC2Vhvhb3Qh&#10;1h6nl7IizL+zlFmoXrkzYT0BGoO3ycGdLUO0x0ll6ibkq9E6V46G6RKUDRMYxVaC3YuiANVvwAIb&#10;nUZZTy1CraXQRCxKiiNPwxNepEUmIZpdlAsTw1d/RUQZMKV2qBXGYgc0QSOi/JsyGUiJ8/VBhr8x&#10;D/KsDE14YA1em/LwUHofmtwyEhgPquSQ1Kq7rXTtzBGjypYCd8mvl3c0MJTxoqStFu7KKOqH2mEp&#10;HyOoPyeoP/z/C6irWqe5XXY8unod8jfloK+iCj1llagvqUF5uAKlVhOi6ky82BsBjvbhtxfb8Muh&#10;OtzeUgN8SEX96QHM9rQzyokRtCGCufguoP9jUFsIaipysy0Ii5WQtjLUI6ztism0DJokXbylhE7M&#10;lzCjS1HdFjVBHSKYPVQrBHUZQV3sCCu5aKWmmqBWeisS0klAy7RYAtbSCrz9K9OynA9e/qbLILD2&#10;KKAW2N8LarveBV2BHpo8DTI2bkKfz46Pd83g+p4pXNw1hVeXR/HJnmF8tG8UH53ah+9eO4I7Z7fg&#10;09Nn8M2VW/jh2hf45fL1u6B+dWoKeiqgfN5guTkqgnoAgYGjDP933wV16/xLVHVHUUxQdyy/nAD1&#10;wgXUEtDD+99D6/RLaN78MrpmX+SNqUVaoQMLB95GbfsCQZ1Q1PdaK6EqlvwsoE7AehqNLeOMiPzw&#10;B+vvg/F/YrKutpZEG4k3E7J5FFMdqJw5g9j4GUSHjlOQ7UMTnYzkqF1tOxRFLXAWaFfKg8UVUEe6&#10;9yLcuf3/CahPxyuw/NBD2EVQb6VNPvwAzvSP4QYBfef3RO9EimssHqtEca8NsS6KlREDTYe6ER9h&#10;XIGuBSvZ5cC2U8UY223F3GE3xvdase+1OrTPW6meQxSJFhx6cxeWT2xF/VgJo/0iVAxQEDS4GFmo&#10;KMiKEO3Uo6zTA0fMikyKObXLRlEpFWKEua5QeTt5y3wZ4q2EdigPdUMRsssKc2UGhW0BwW5Cnons&#10;Ul4QUABHmBF6mFFiLUUkhWdWbn4C1NlZysPEDZsyFUUt03dz1EUkeqGZEOPF66nyUzESbsUeVA3R&#10;40wFMbCrHM0Tpajoi6B6SGqkq7nhXoYDMdTTwp1WwtEMZ4UGEW5c+2wxQk0mTrsIbANVcRQDO1rQ&#10;tbkGDVQvgaaI0tOnheDuWqpD15ZGhNq8sNXYUDddB1elC04q6HBLGQxxwjdig5pQlkJxtdmEDFUu&#10;D1YOcvUqZYATjduIUH0JIo3l0FBha2kyL5/eqsCmUfLQ+WYNTbygUdnXPB1Vs7z5l6BW6emoaALq&#10;7BUlXWjUKQ8UpTdRgcUAfYCOqy6ulOU5Kxg9NDF0r5tYAfWVfwJ1FkGdZb6FbII62/AF+jf/eh+o&#10;16S2KHY/pGV+A55Ka0V9P0H9bAYeT4J61Xr4S3pQoPPg0VUbUZSWh/HiGGboPCbLo+irrUODywx7&#10;biZmW2vx6e5RfH6E4fuObrwx241/fPwG8O1LmOtvgspSTmUchJYg/jOoTYT4vWY0/wFpszVCFR0h&#10;iMOwm0IEM4+BJQgnASqDIimDJBHgLmsILqptF+GdNDdBLTlrl57nOBBEzB1R4FrmiaPcTViLqpZK&#10;D8JaoBzl9zItllTaYglohxRIy7RUhUgrsBZ4yzq9VPQCeafeCaeU7Gkk/eFQQC1dybNS0zHlK8Kt&#10;Ld24sa2Hqnka148u4dejncDJfvxybh4/HOnF78dacefINvxy6VMq6lv4/sqX+IagljrqC9NTiqIu&#10;ZASTl6uCp2YIISrPYNeu+0BdP3EMJR1b0bXtAkF9AZ2LF1A3cQajBz9gaHwerVteQefsSaTn6JFK&#10;UIuibuhY+idFrcC0feY+UCvWJjaDBoLaKE4rWJdQyfJ3NFHSSeV8V0GvfCfTrSvrbJfvOE9AvZ6Q&#10;NYiinj6N+MRZhAePIta/Hy1LryqK2tOxC7XzL6N88hS8nbupvE+hfOJFRPoOKJUf9yrqpxRQ65Vh&#10;VofGFv7jh4mSIjnICGj3gw9gByG9qHQhfwCnByeVh4nyNhh5i/mnd37icbRRUJowdThOsZgPc0zH&#10;KMaBzS+GUNVvILOMKB/QoLS/EMunKtC7RY+d5+gETlbRWTIiazJgO53yi++9jIr+GBV1HtW5ieLS&#10;QCHpR2mfHWpfAXQ+DQLlfqQXpCldyfV+DZoHa6FyaeiQQ5g/GsbOlyKY3hvA8A4pkCjC8K4GGKL5&#10;yHOq4a/zotChouAzwl1mQ6GlkGJQWJatgFoUdGpuIi+9jteo8pl2twu51mEmxHSENNVMg5M/WoyG&#10;sTBDAi+aZzzo31bCCy6MqmG/0kopXv2YH83zITTMSbdxJ/qWAhjdGcXgdg865o2oHS7E0I4Qepb8&#10;/Gyn53LxAAVQP+khlI0Y2MmQYGsAtaNetM3EFO9XNeSgQrcwZHHBXSM5baqpVnq8PhlprxXO8iC8&#10;FUFCW4tsLT0TQa11mBJpDMJZSmK0LityjRrOlxCFoDYVUSUXKPWLAmB5N5nKzO8IZklv5Gu4jJbz&#10;tWolDSKDeFuDXqhtpsSA3mJcn9rLqKHWw/2uQCOdVnk/1V3reOJN4sbLBHXyIeI9oDYJqD/7X4G6&#10;7p9AvYFeuAW+eB2eWP08Chi+d0WiaA+F0Ujl0VbdgiqHBY5CFRYHB/DtwQH84/wU8OIEftzdiX+8&#10;uhn4mIq6vw5F5hqYpJaa0P2fQG0SONMs1igsNhpha1KpoMnOIUCdGGxrgV6lI5w9hLMfHqptjy0C&#10;j0zfYwJPm8DbYENDIIQKfzF8Rg8qvcWo8hSjlAq7xFecUNUEbxLOAu+kRVwC7kRFSMQVVCzsFGDz&#10;OnGIwiasuR1BedkAQS2K2qGTVAidhAzMJGNHKznqDAz7DLg434X3F3vxzp45vL1/Cz7c1opPdnfh&#10;yoFxvL/cgqu7WnF5/058f+kWfrx6Ez9dvolv3v4D1Pp7QO2t/QPU8YEDqJ06ifbFl9EweRylBFcS&#10;1F1Lr/EeeAljhy6ibfZltG97FZ1zL2JTtg5pKqeiqJt7tirgTCroey0Ja7EEpMVm0dQ6wUgnqDwM&#10;TKY5/gzoe00BdNL4uU3m3wNqUdQ18+dQzG0NDxxByeBBNC4kFLXAuW7hPMoIZ4G2QFosLKDu2IlI&#10;1/8d1PJvz/p0bCOcJx96EL0PPYwm5Z2Js7j5mwxR+g+8duvvSi/FQGsO4l1GlHbqeH9KRG9E62QE&#10;3QtOnpcChNsMMFWkw9+uRbSrgILRiobxAiwcLkPnjBelA27sOX8QLZNjGNzRiRaCv6TPiOIBAyrG&#10;ilDeZ6Fo1CPXmgoTOZOak4MsLZ1BqwPxdhsCDW4M7gxj81EfFo9Yse1khMrdh/YZrqOtEO4KFUUk&#10;BUMpI5VYIR0D1fdUBcVkPmwhM9LzMxVQb6SKXp+VyWsh766izivSYn7ziqIulGH3jFYE+YONszIg&#10;UhTDO4Po2xpE66wD7QsuTgcwdzyMvm12jO5hu9WJWGc+Wx+9RgBdixb0bLWjdsyAxhktWhc03Gkv&#10;OmY0mNztxuLhCEa2OzCy142xfSF0L9u5cy4eFCPXGaU699EJeFExZKXCdnNdER5AJzyNdh5cAiNu&#10;U9SzNWiHOWqH1knFbBQQC3w10DmtBDHVkpK2KFLKX0QtJ02pWSSYc3RaAp4XjsGAdJV81iGDcMvV&#10;SNpDg1yVBnaPC/lFecjTSCmgBgaXA+H6MHoXutA6UYGyLh0dUCna5+axSRn17mNkroA620IFLUZY&#10;Zxu/QqblI2Qab2Fg829Ym5mA870mcL73AeMLSVAPnsDjz2fi8dUC6vWE83oE6oZR0z+LR5/eCDXD&#10;7l0dDdjTWI2JilKMxqKosRrgyi/Azr4WAqcDP58YxE8H2nF7oRh4ax64cR6Lfa0oskeVFIZeSW0I&#10;nIvvmp5AFkCbrXHCOQ4rYW7lfJulRBnBzWa0wV2QCVteNjrrq1DG8C0/kwo/Ozcx4h1B7eNyASuh&#10;QXBIakLMS1VtI0Q9ejtaAoSzn6Gl2YVqXwzV3hgq2JaxLSaMowRvsTuoVH5EXX6q7wCKvVIZ4kfE&#10;6UPMRcXNVkwqPfx2N8JuOk6nl05Ccta8QaWbucEOu9EBmwzcRFDLIE2SoxZQT4V8+O3sPH46NIfb&#10;Oxpxa8cQbuzuw5c7GnD14DKun9qG30+04M7JffjuIkH94W0q68/x3VtX8cWJC7gwNQUtQZ1foEJe&#10;noB6GOHhE0ouNz64F1XjR9C2eBaNAurO7Wjbfh5thHUXVWnt1BmMHL7I6+c8era/wZD5BDKytQS1&#10;A4sHPkBX/270tk+jg0pZrLN9Vmnb2ubus1bOayVcW1tnOT3FcxYgqOv/GsYrdu930iaATmMr0wLq&#10;DWm5MMQ6CeqXEZ86hwhBXTZ0CPWbL6Bk+JjSU7F28TxKJ07B07kXFVNnUTp+CuH+Qwh2EtSS+khV&#10;Kw8Tn3z62bupj8H/BtS/AnsfeQrjjz6AgQceJKQfQB3taO8krnwLvH4LePVL4L1vfmCkz0itOgvR&#10;Jg3vsxI4q7Kpsiugj2ajfjyCimE7rFWbEOkww12Xh5oRC2qGDSjp1qK4U6+A+PT7h9A00oADr49g&#10;9qATR96oweT+IKoGzDAX5yHWrVecQd1YhMemkCIsHfXDJXDV55NZJgxs82F0u4tO14c2smzhaAhT&#10;B2yItOegcsSOforWoZ0hWMoy4ajKpbp2wFNtRHVXnCzKRzrvp0QHl3ylR+KGtAwlFSI57bs9Ewst&#10;RTB4Hajo8TNkMyLep6ISsCoQHtjmxNLxKKb2+zFzyIL5w34MEcgTe+3Y8mIpgS4VGSpUDhHO806E&#10;WtVomXUT1BbulA6T+9zoXzahb9mMnkUTDwKhv1mP7nk912NRah+Hd3moxH30QqXcuSDmjsYxfTiG&#10;yQNlCDTpEWj2wRil6jcUQm3VosCpgt5tRpYmX4G0xc8bszSEpsH2RIJfUhpUwsrDQdUf6Y18qup8&#10;HZW1Vl7Dno3sInpGtpn5WVDr6ayK8pXyGMkj5fG3sghvnc8ES5g3f70bxT1RhFosDI+K0MZoo6K3&#10;C2nSbVy6kP8TqGn/r0BNSK9e9QKsoWb4S9rw5Oq1MKSmYLm2GFuqwxiPOjDlykOlKRfGIgOWhifx&#10;0Yv78eHhLbh+fIfSeQPXzis9ExeGGxh+EcbmEkVBC6jNthLFTLZihs8JJS2QVkBNcNsIage/lzGg&#10;K4M+fHxqByocOpT53Nj4zFPI3rgGG555loD0wK+AOqJA+l7zm4MEvRdegrojXIaaQBhBixs1/jjq&#10;qa6r/DGUuiIoc4cRI6hLCOM4QRxxSjdzN1s3FbYTYYeL4Ldz2sX12uG3UNGYbQjaGI1xvt9shddk&#10;p3KXMUKoqOXhotGp1FQLqJOKejaox51DTfhqdw+uzXvxyUwlPtnSiju7GvHFgXl8eWYrfjzai8+P&#10;HcQdJUd9G3+79MUfoKai1mbl3Afq6MhJJUedBHXrwhlFUZcroH4ZbVteYWT5Gmqnz2D06OW7oG6e&#10;PYbMJKgPfoDeoX3o75hGd8fsXesirDvb59DZQZOW1kHYisJWwE2wmxi5BKmo/wzne+3PEE9MJ+aJ&#10;JUFtjHehVhQ0QR0dOkrYHEE9I4ISTvu79qJu6QLKpk7D27UPldMvJUDdlwB1tGsHQa35P4H6t8+/&#10;xo6HHsPYIw9ghKAepLKWLuRnB6dx/SfgTYJaxqS+8bffqFodiLZpMbyjmJG8hiBWY3RvTOFR22Yn&#10;OrcwqmssVJ6d5XsKYC4xwVqhRdUIheI8heGsDec+2IHD53Zh/mANBrfaML5XBnXToSiUihxXJtsM&#10;2CoLYanMpSOyorTXiniHhyCvILcaMXPYgYn9MQTbGbXFN6Gkt0BR9PbqHJQOiiD1UeCZ0L8tghIC&#10;v5D3a6wlhBxTBpxRNzIKCOUcQnpTjjJynpgAWwZn2rJ9ZwLUEub7qxg21lsR67XB25KDsn4d+qhs&#10;5w4FMXPAgbGdDkzvZ/hCuDaPMbw+6sW20wGM73GiYUJH5cCbp70QjmqNktqIdBUpaZOhHQQ11XfX&#10;ko2q24qlo35MUVWLuu6cLcLMQTdGd9noCCT5b+XyRvQuWdE0KakTD8p7eOPVUC07cpFrzIe7mMqJ&#10;cJLSmGxtgZL+kPI6a8QFZ5kH+WYVsgnfAlW+UsEh5TNKgTmhLa+7ySuSyo4izhcwU0HnFSI3n1Dn&#10;51z+TS5BrgtoeFAjMIbofCbKEWt1oW4ihLrJOMoHrXQgQew4VctoYRip8iDReJ2qOpHyuAtqWo7p&#10;K2RZV0C9LKBu/UtQ32trUurx5AqonyConyCoV61eR1A/j7L6UW6nDw+tzkFulh7DDS0Ya2hGd10H&#10;GqsaqUKpIrPTsKvYhDvTFbgzEceXY8X4bnsn8OGLwPWXMdzejHw7gbySn04q6iSszTbCmcAWs4tx&#10;OQfnuQhsj8GCY0uTwKfnYctYg9yNa/H846uQ8uyTbB+FqVBHYEr+OArJIydyySuwpoKXHoQBQrMv&#10;Xo1agjrCzw2BEtRSSVcT2BXeKMppESrvMCEeojL2WcxUxyal9VksnLbAs2Juk5kwNsGlM8KpZTTB&#10;VsyhNcOqNsOmlZH1CGk9VbXeqQx/Kg8Ts9MyMRwK49PD0/jk0F58eHwOl/fvxvuHlvH+nglcPbAN&#10;H585iC8Pj+PmqVP4Rjq7CKgv3kiA+vgreEVAnU1Q58sbWlTw14+gePw0wj17Ee7dScFz9K6iruja&#10;js4d59Gx7RX0Lr+G+pkEqLuXXkPfzrf+AHVhAtTDE4cx0DWD3q459HXPK21P5yzbefTQujvnFOvi&#10;vA62HR0LCrClS38g1IA2gv2v7K9AnfhOphPz7gV14/KrKJuTdMdxVI0eVRS1dIIJ9u5Xpitmzipj&#10;gYiiLps4jVD/QQQ6diDamQD1E8rDxOf+V6mPn159D8sPPYzZBx7A/AMPYenBRBfyl/sncP174LNf&#10;gK+4sm9++ztijVSurRqEW4ooDq3oXHLBXZ+CjgXCcZDXSQNh2e+AOpwJX7MOjlqyIJbHaQ16t4Uw&#10;uSeE/WcncOLCAUztqiBk89E440agRQVTaS7/Lh/mUi200XzEOm1w1hXA00AlznXGO7MxuTeMhlE1&#10;aics0JVlwNVsQLhDR7VehEgblXu/DbXjNjSOivCNwse/zzJlw1PhR7aBglGTR3FJ8WmxIi0zV4H0&#10;upRNSipExvpYWt6aAHV1bwhtM160zZfAVqMllJwY3u5B/xYLBraaOW1DxywP9E4nVYAddcM6TBOw&#10;E3tN9GImtM9qlaerFUN6HoAcOGu1hLYB/iYtfA1ZaJp2onXWTnAT8lNGHkAnaoek5tGKwZ12qnEJ&#10;RwT2FvRRWfdTyTfPmOnxTPRcTh4wG4wxNQqdRUopTKFdr/QkLLImWgG20rPQKflqA/KooHOL5E2+&#10;f5iAOl9bpKRLcgj3DHWeAvjs/HwU6lRU4oXQ+wphZVhTPWhH65yNEYAP8wd4bCYNaJsz03np0Thu&#10;xpaTASzsd9MTDxDU15BhIqSNf4A6x/oFciw009cE9cf/FtRJ+3egfuLJtXiCoK5hiFqgC+LJx5+B&#10;fsMajPg0mPaqMR/3YqKjAbU2szJGckfYgRP99Xh1qhGvTtbgtcV2/O2DYwT1ecx2t0Nlj8JsCcNI&#10;AP8B6IQJoG32EthpoqIdVNcOQtplpSrWaGFa+wxe2TKG9Ccfw9OPPoRnHnsEz/AGWrvqMarr5xCw&#10;+hHiekN2yTHLg74EsIPWENw2H/yEZneoHM3RYsQdfjSFylDriaHGF1d6LFayFVCLoi52ETxWN+Ie&#10;yVv7aAS9dGxxBeG1Up3TpHLES6gnzMN5Hrio2h2EtIxf7TJ7la7k1pUcdRLUiw4zbo+FcXu4Cl/u&#10;asM3R3fjh2MD+P5gN35a5LzNNfh8OoSPty7gh4u38f1Ht/GDlOe9dQU3qKj/DGofQV06eRYyUFG0&#10;fzdqp46ja8t5QvgUqrp3YHD/m+jc+goGt7yOxrmzGDlySQH1wK53qLaOIyNbg3SVC0uHLmF06iiG&#10;umcxQBvsmUM/236Cu797jrAWYCesm9ZJcHd2LqCdsDVZAwhGmtBOeP8Z0v/WCHyBtUzfC+qmra+j&#10;Yp5wHj6G6vHjqN/yKiJ9BxFaAXU5AS3566qZcwqswwOH4G3dpqQ+1iugfoqgljrq/x7Ut7YexGZe&#10;X5Kj3k1gbyaohzh9iqCWB4nf/oOg5nKf/fArzDENzGV5sFLxxjoNGNlVgsYxC+YONhLKBZyfDz25&#10;VOjLgSGeB0+dHrpIFvmkIWfcaJ50Y/HQOHac2EOm1ZJdObDXpFMsOtCzOYSGMQd8XNZYKiWAjLAr&#10;cuGsUZOBVVg6EcLobhdqhgyoHNTDRadQPxVA5YADlb0WWMvUcNVTuHYUIdqsRnGrnRE6BaShCPaI&#10;m9zRIIf8kSozeV6Wkp5xdzAmAbWkP2YXVjq8zO6PEJgmBaTOumy00yP1baGyXdbSA1gZQtjgb8lH&#10;SV8BT0IRFXMBvUcRpb5XycNM7bdjaJuTniMX9ZNBHpRcmEq4bIcdJd122CrSUT2ioVfRwddWyHUV&#10;oXGKYcMwYb3NgY7NVpQzzHDwt0OdRgToHX0taoQ6jPRQuTCUF2Lq4BB8VP2FJg2BK3nmIkYCMtqd&#10;TBPiJundU4hCg0rJM2fmSiiRjsx8HhQeAI2d66wwobo/gFg7I4d2C0+mH66SQpTy4HXNxtAyZaPz&#10;cKFjXoduOqnh3R6M7TJgz8shRgEOVPcUYNvJeoZGdF67TBjYPgZX1RW4a6/DI1Z3He4Vk8++ms84&#10;7yO4az7B6KGfofPOQeeiOWcV0zpmoHFMK1Zkm1RMbR1FnpVh79yryNL4kJHvQFquRXm7RrB+DMGK&#10;TjyXa+QxMKMuFkXc5UJ5uARdvQOI26xwFuZia0cct87sw9d7JvHF9i7ceXkn/v7BGeDqNox3VPI3&#10;YrBQKRvspTDRzDSLYgLqGCEdh4Oq20loSxuwluLM/sN4a/8y/Gsex77+FqQ88TCeeeghrH74ITz+&#10;0AN4krB++tFH4DNTDdsj90FapgN2yVXzs8GJFn8YraFSbq8X9QRznZuKJFiM+lActUGqaoJZeiKW&#10;yXCoUr7njiqDN0UcIaWsL+SMKCkWj4Xr5Pq9nHZLZYlSacJzavTAQQXtMskDTjcsehtsGoK6wABd&#10;nhY5KRno8HkJ2w6cHe7ES1snceWVV/Dm3hm8tmMSLw404tBQM17pDeONmVl8d+Ur/HjthjLcabJn&#10;opL6UDq8FCAvR41g4ziqZk+jZOAA4oP7UE9Aj+1+jfYGr7ldOPnGR+jf8xajxgtoXbyAyZOX0bP8&#10;Ngb3vI4mLpueqaZ4cGPp2EWMzRzGSNc0hnvnaPMYog32CLjn0Uc49xGsfYrankVP9wyBPU9VPU3n&#10;G0Q42oAOLqMobVp7xx/QFoDfa3dBfc930eIWQjaXCrKHoH4VFdzWOEFdM3EMDcsX6IQIakYNdUsv&#10;o2z6DKLDR1E+eUYZ+yPSfwCeliVE6JjWpRXhMRk9Tzq8SBdyFUXZfwHqc5X12PPIQ0rVx3Yq6qEH&#10;Ei+3fXFoShnj45NvZTzqX3Ht+58Y9dZBHcmAt1GNsT2Vihgs6cpFZZ8OsR4d4l0mOEuNyKCgy9CR&#10;Fa4CRkAUlv0eBJryKSzzsPulHTh96TUM7W1EzZgdRcEXeN9SiXcXoYHizBDPUFS4vVpN+OZRuIUI&#10;dUbYPSpUD2kobvPRveDitB3h1nw0jLgp/HIZvVI92zZR3IYQbjSg0JqPPKMK4aoItycLjrC8Eo9M&#10;o7jM5rW0PiV15UFiJtanbVKGP52anV0B9T49dp4OYu6Qjx7ESji70Llg5A+bqXIZXjYUUuprEGwv&#10;JES1KO6xo2FK1LVFqU0c3GZiyEHvNGuiMrYr3kobzEFZrw/2ChViLVp0zpt5YbrgbTFAW0wgtxvp&#10;/VRU8RaM7POicdbKcMMPY0UOQ4wceBqN8DYZoeK61LF8hjLSu9GIrCLuKEEsDwYFznncSekzL2O7&#10;ZtNyNYXIypdC9HwCO1epvVZbLUohemkX4TzuUpL/dZMmNEzSeQxbUD1gRgu9Z/uMnhGCnSo+H77G&#10;PNRPuJQIYmSPC80TBRjeSij2FiDeo0b9nAo1wy3YWNCHtYUDbIeQIpafsFROp9E2yefCPnQtfYB0&#10;TR82FfZw/orl9/BzF607YapuqqoOpBb2omPyJazLseKFFAOe36jBcxvUKOtYRufQMlJTdLDnyKu4&#10;qjEbi2EsFsFINIIWEz13vgpbaypw46UD+HK5HXc2VwKvLgLXXgZunsZCfzePRzlBHb4L6gSkS2EV&#10;UNupoAlqp4OgJqQdVN9Bgv23Lz7BtaOL+HL/Vqp4PRo8ZqSvegJPUe08/sjDeIw3lEDbTTUb5t/8&#10;GdR+quegNYKwyY2WcAhNopzNTjRIjtoTQWOomBZFQyCCCndA6b1Y7omiwleMcpoAO+6OJDrGENoh&#10;6cHI9fqo4OWdi4nR9XxU1T5+JqgNoqbdcJpdysNEu9YBU6ER+hVQz3tU+H7nAG5ubsfX27rxFY/V&#10;zZ2t+O7gIL47Oosvj80r75u8eWivoqR/vHYLP94d64OgnhFQZ6GgMB/5OVpEmidQs3AKxf37UTyw&#10;H72738bWo29jx4tXeJ3sw0cffo65k1cxsfsCxcnb2HbhI3Qtv4OJg2+gmQo7SxR1kQvLJy9iauEI&#10;RgnqEQJabLRvQWkHexaorKmwV2yA8O4jqHu7F9BFRWymI4xE66my51aUNgEuansFwh0CdFry872Q&#10;7uDfyHdJUJuKO9G87VVUEtTFY8dRO0lFvXweMUYMf4D6tAJqgXTF1ClCfB88rUuIdu9UQP0oFfW9&#10;Xcj/G1Av5RdiH4WADMg08sADaKPJA8VjfWO4uvIw8QLt4td/gz6ggS5cyKhbB2eFFqU9FGIdepT1&#10;2Sm4ShntFFGQkTsOA3ItORjYWk0xlY2qAS+CTSoUd5px/J1DmD2wAx1LzYqQS9M/D304H47KPLhq&#10;s6H2ZCDWxkixzUHHUAx9dBNaF6TizYHibnJjdxjxzjzlmVpxjwHF5Fu+IwU1AxE6cR2axqOwl6iQ&#10;qU5Ton9LkMKx3AeViU6M0b50uMuhqNyQkqaAel1aGu/9FKzflIbJ2ekEqDcfZch1xE3V6ELvkpGh&#10;fzYm9/vQOadH39YQdCUZ0HCj7dUFsFfpYOQPSm2hlzK/dkyP7mU3oWZBtDMHLbM+Hig7AS2lKKk8&#10;SHrUDnmprLN5waqVUMRRm49ywrF23ITGaRvCHSr4Wwu40z5EugihmnyGMip6tXzkODJhKzfxwHBn&#10;3GoCLgc5Ki3y5F1jWhmQO/FKm2zJORu0UFmLoHHqEWt0wBYlpN2EfIX0onShashICEsHnELCWoe6&#10;cQO3247yfjNPqh6h1nR0bXagZUY65WTwbxz0nF74mgu5rWrMHgvyJlQhyv2rnTIg2lKDNSktWLOx&#10;BWtTmmlNK8bpVBlbug3rNrazbUbX9NtYt6kNL2xsvcdalO/E1nI9YuukGznntwxKh5dMpev4E0++&#10;oDxQlPGoI/EmPPLUeuSmclvpjfuDdnQErGjyct9MPEc8PstUzZePbMVH20fw1f5xfHZkmRLkXeXl&#10;tktDfQlQWwlqW0JNW9naHOVU0tIS0DSXswQuhxjBSJie3jaHYPY6jEXDGFFlwJX2NPQbn8ezvHlW&#10;PfaooqoF1EWZeVS+/6yok6COmFwEdVgBddzuRQuVdbO/GC3RcoI6jqZwHFUEtVilO4hyVxAVnjBK&#10;XYHEA0Z+jjml6kPeBuNPpEOsHoSozqXreVDy4FJ9wnluqnuBtV3Gqi6ywqwywUAnLqCe9DrxwUQ7&#10;3h+vxWUqsg+GqvDWfAsub+3H1d3TdEpb8dW2Tny8cxnfX/5C6UL+88Wbd0H9yvTEfaCOtkyibvMZ&#10;xPv2oZSKev7EVRw88wEOnPuIYfE+3L7xNXa88hk2H34d0/vex9mP7lBdv4d9r32idITJyNQgg6De&#10;89KHmN9yAmM9M/eBWmy4b1GBtShraQd72PYR2r2b0ctpBdSxRnTx+y6Bd9cCgb14F9B/BnXSBNLJ&#10;aaU8L1VSBB1o2/EGKpdWQD0lqY9X7gN1ySThTFBXUlkLrKOD+++Ceu09oJaHiZL6+G9APfXMWmx7&#10;KNErsZvWQ0Xd8dCDODkwqXQhlzeQC6w//OZ3OON2+CqdyGHUXOBVE5Q+uOrVvMc9aJ2LQBvIpZIt&#10;VMbTKLDmwF6aB09VEQzki6dKC3OsADtP7WDU8yZKWquQY0yD2pEPrb9ISZNUDNooEqmO3XnkRwCO&#10;UnkgqUKwTQdXXRGs5WpUDXtgrciHqaRIYVdJjxOdi2HUjlA8talhjMjvGlHR7kVFWxg6T4EyBkhq&#10;XiayeA2Jms7IzsXGtAylhnr9pk1U2Ymy4bug7tnsQd2oXilZqZbawd48zBx2Y/oAVTNVtbkmDTnO&#10;bKiC6dBGipDryoa5PAfFfRa4GTpIOqNs0IR4NwHeq1NUddOUmzDXoH2WqqcxH5VDBejb7FSUau2Y&#10;De2LHnovD/zNBSgMZhPWVh5gOSg6pdbaWqqm9yOEDTxgbg1ybLkw+Bi6uozIldSHqGcVdy43G9nc&#10;UVHaOl8BSjot8DVoqf413B4rfPSY5f06rrdIcQyBNnEyJp7AKB2GCrriTDjrNHQQFiWtE+O+V45q&#10;UdKrQhmh3LrZTAdiR+u8EYM7pJt8IRU1odNRBF9tNZ4njNcQzs+lJl4E8Ie14JnUNs5vxzObmtE6&#10;8xbWZrQS6s0rJoCXnLSM9/GHycBMz/K75sFjeOz5DDwmDxMF1KvWorRhFDq9F0+uWoOi1AyMVdVj&#10;pKoRfdVt6KlqRo3VhmDaRhziBfHVdBi3uI/fzFXhxo4h4DZBfessZvu6oLVVwCYleitK2mYvI6TL&#10;qZ5LYV8BtdtVCrezFH5bCYJUubj9Ieq02Uh/8knMlgRgyeQN+PTjeIHh6bOrV+ERKp6nCWzpMflX&#10;qQ8BdYCgDlHdNoeCaAuVIW7zoI2AbqYjaAqXoDYQQ32QoHb5UO3yotLhRKXTgwqnG2UOGqfLOL/E&#10;4UHM5lLG/pBxQCJWl2IhKnQxj9Gm1GtL13KP1FPrXbCqrYqiNhbo6eQy0e+3E8Ij+Gx3Hz6ngv74&#10;yGZ8cngG1/ZM4vPDC7i6ZwrvzXbg0sGj+OrqHQXUv37w6V1Qn58ahy5HXhxQSFDrFFA3bT1HUO/h&#10;tbYbO176GCfPfYATr11H3dAefHv7Dg69dQt7j7+FvS9ew/u3f8bUrndw8r2b6Np6QclR5+i8OPba&#10;p9i64zQmeufuAvpeUA/1JmAtpqRE+sWW0c/vBNRRgrab0O7uWVSsq3sJnYT2v4J14vMfoA7HmhRQ&#10;m0q60LHrLYL6VcRHjxHUJ9BEhR0bOIgwnVH95vMoV1Ifx+4DtbtlkaDeRaGSAPWTTyd6JiqgHl/4&#10;z8b6+P43LD7yBJYJ5rkHH8YQ2xmCeuzRh/Hy0LTShfzS1//AF7/zsvztb7DFNPBWGFHoLoQmVEC1&#10;rEXloI/CLESxxSg9pEY2r90cTR4yyYoCsxQh5CFbzfm6XGQY0jG7exYTS1th9Xm5XA4KZHxoRxGP&#10;gwqBFh30/lxovDoUefMRrmO0JsM3B3JgjemRR05ZwlTJcRPnUSi69fDWWtAw5qFiz2MU70bjWIjf&#10;58FbUwh/NQGdvxG5FJhFJh1SsjKVt7ysJ6BT07MUUG/MyFDe+CLFELOLK28hLx2hXB/UoGzIgKoR&#10;C0FWhJGdVDR9+agfp9occqHAlwdbJTem3AhTqQHGsmzUTlCxNGsQ7bUgRsjWcYNinWrUjlrQOGVB&#10;+WAe1amZCrSQKiMHvctebix3rpiKuYQHw5eKPE8O8n2S93YS2vlonbUR1A4UMtTIknI6vQ6FxoRK&#10;toZsVJWJV9tk8ibJoG3izuRxZzJUeQjV8yamMpYnu0URKnJ6sZoxP52IqHc3vI1FvJHM8DMUcVUz&#10;HAuoCGs71FEuG87hPshAUAR8r5nhjxZdS35EerPQt1NSIk40jZjgrMyBvrgQuopchlsxAllgLA8C&#10;qZbl7Sx3LaGeFUXN77sm38YLmQR6WsOfrP4+ez61Ds9QWTdQUT+6JhOPPZWmjKD3GJV1LW+oAulC&#10;/uRaFKWlYyziw7TXjNm4H9MdLSj3eKDLzsNgWRivLQzg/GIfLgw149XRVvz9i1eBb17BfH9PAtTS&#10;eYUqOgHpMkJarDQBaSdhrYCakOay8Ug5cOMyhngBPvnwYwTyw1j31KPIfno1nmZ4uurRR/AoQb2K&#10;N5QqPYfQDBDWQYI5yL8PU/WGELD74RdQG51opaJuJagjJgeaAsUEdQwNwRhqvBHUsa1welFutaPC&#10;7kApnU+pzY4Smw1xC6M2Mx2q0cz1mBA0WRAwmeAzGOHT/2EOrR42jQEeqnfpbi45a7vWfhfUoqiX&#10;fFrcGinFjeEobuwaVXL63x8fxY+H+nFzuRG3t9Tjy4kQPlkex/dXvsCdj7/GD5e/xB3p8CKgnpxQ&#10;BmVSSXkeFXWcoG7bfoHXyx7CYRf2nvsYL770Ds68cR21AwT1l9/i1Hu3cej02zhx/jqu//A7Zna/&#10;g5evfJMANWFfYPDh/Pu3sO/QBUz0zWN8YClh/WKLK6AWQK8Ylxmgoh6kou4nwAXUseJm9BLqvfzc&#10;27OEnp7N6O5dQpcCbapstklwJ9skpO8FtbmkG5173kGVAuqjaJg9hQZupyjqyMABNDAKKJdhT0eP&#10;K+N+3AV18wLFDhV1aqGSo/7fgPrbK59i10raYwdBLRUf8nmGn1/pG8U3vwLfcUXfUp5/zWlfuQO5&#10;1izY4xQq8hLtKiu0HjUs5EXLWA1MhGiuIQepORmMxnmvm8iPgmykZeUjnRFovkWF2Z0zmN+2HVa3&#10;S0mZZuRlIa1wE7ShIjiqtcjUpiDHrEa6Pgsau/RYVkFjy0OhIQ85vAaKDEVQ2YpQYCJc1RoUWQnv&#10;OEEfLYApvonQdjJqp2Dst0EXSlUcxqbsQqRTaK5L26SM6SEPD9MZkUo9tYywl5KZofT/WFheGZQp&#10;1mOBsTwb2uIMKlE9Jb0ajvICeKk04930DgSbNpKLQLMdlko1L0YfLPQK6kg25zmUp611Eww5GQqY&#10;yhhONBhR3C1pBSuCrdmonDDD207YMsTIdzAEseZC7eMOewuQZ2aoECbsO40EqpZw18FRzzDDISEB&#10;vy+S7t5qmHxW6Kmsc/U5VNRU27kF2JSZhU2F2bBErUp9pHRXj0hXdoYi+ZZCnjDe2O0Wql9ZZxH0&#10;8UIeeBVPoooekl4yZoAqzM/cLgljOpe83I5shFrs9HompbpFynSqhorQMeeFvSqPUOfJCRRAHVBD&#10;HyjFGoJ6TUo31qSxpT2f1krYrpikMwjqNWkt6Jh5V1HUzwvU/42tSWnAs4R888ApPP58NiGdgiee&#10;XIfHnlwPR7CNAK0gqFORQ1XYGQ+hpySC7opKTA9MISp53CwZPS+Oj/cP4evpWny/XI3buxsZJ26j&#10;/HgZs11d0BO+UnJndVRQQRPQTrFSmqQ6YvARrA53JXyuYrTX1uHqK+fxt/dOwJ7xNB6h0nn04YeR&#10;svoRZD67iuB+GOuffgbPUk2vW/UobCnr0WKzooTqNyyK2hYjqIOc9sErlSCEZ1c4ipaIgNqGJn8U&#10;zb4oGqmmG2S4VirqqMWOMC1EWMvoeDJaXkymZb6Z82kySl7Q4oCPrXRwkZffuo1WOA0WWDRmmIro&#10;VPlbPjoIqQyRQZrMqkSOOjclC4MBB95ZGsBb2wbw3pGd+OK1V3Ht2HZ8cnwb3tg+jjP87tpcCy7v&#10;2Ibvrt7C9x/dwM+XPlNexfXFi6/ilclJ6DOzoZbR83J53bZPonPbK/D3H0T14HbspKI+cf4izr7x&#10;EWqHduPWVz/hwtufYv+ZD3Huzeu4/eM/MHXgPbx5+Vu08+/SuQ4ZXfC9q1/h4PFXMUVFPTmwWbEJ&#10;ATUh/WeFrYCayw12J1S2hce7pLgJfVTaffzcRygLrHv7NismoO4htO8FdWL6TznqtFzexz3o2vMu&#10;apdeQ4mMBDhHUG9JgDpKVS2grpw7h+KxE8q4H1UzZxAfPABX0xKKe3ckeib+L0At33+66xB20fHv&#10;VewhbH/wIUwT1n0PPYCXBibwHZf5+jcZ4hS4dpuKOmRHno3iL2CkmJOoW6P0Dcmhaq7uisEYpXAj&#10;uKVKTEp25a0q2fkFK2/6zoK/NIjxLct48dW3YHR5lOqwAoI3vTADRo8OKkLX5ncqfSsKCPVQbQS5&#10;jPDNUem9nBCMublcp4rgz81SIC+j4WVpc5BJsJvIN09tEZy1WQi1GqH25CrjfWxIz6R6TkVqZqbi&#10;QPLJuTwdFb9Gw3WQx1YdMooysbhjBdQlA3YCmmqjPAd+rihIuNlqGCIGUuBvz0fZgFMZjUrrz4Y+&#10;XIBwsweWEipdqmFjREc5T4CXMOyIZkIf1SgdUlSeIgTq5F2FOlQOyfsJ7cr8XHqc2r6Q0p2ywJVH&#10;IDPkI7iNpSoEOy080WoE2k2wxg3K+Kz5knuWDisMEbR2LdV1IT0OAZ2dT7VNZ+HRMtSxoHI0DFN5&#10;EZVxFh0I1S49Wc1AkPNy4agzINdTiGyGPNn6TORpC7g+efor25yLaoYo9dNcx4gBpf0WGEroCHji&#10;taFsuBpVyoMHdw33ic5FG9Iiz0mlb8+Hzl1MtXwPqDetgDppqZJ3Jqg3ta6AmsuslOP9S0tpxHP8&#10;mwSocxRQP/7UOjz81Aa4SnpQ0TiEp1alQrM+HZOE9ETUj5FwAAMhNyoJSE9WKsbqa/Hh8QV8fWAA&#10;X2xrxLWd7YnxqG+dxUJv9wqoYwR1+f2gdiVALW9OcdAhhN0x4IdPeIV8j5Pz7fjo1YNIXfM0Nqx+&#10;FF1xN8YqQyh6/imkPbkKa598FGsefwA1PgN6I3a0R92I2JxU0pL2kHcfJkAdJjw7pds7gRwnaFvY&#10;NnnDBHSM82iBKErtbkYHfpR7A6hwhVDpiqCc66hwhlDujqDUFUZc4G9jxCNjf9h8CMqATRYvwe2G&#10;WxmQyU6Ay7gfHmWcEadeFDVv4lw6+5RsbPGb8e1SB76er8VX8624PdeNr/YM4Pt9g/jxxDS+PDmL&#10;L3fz+B09rID6h2s38MvF638CdQ5BzfCZ8K9sn0bvztcRHDxMUG/DNgL5flD/jNcI6n2c/8o7X4Af&#10;FVC/RVC3bl0BtcGDSx/fwbHTb2KyZ/afQD1GVX2vDfcvYJCwHiaM7wX1AOf39y1RZS8R2glIJ01A&#10;rahrWlJpd/JvOyWvzek/QN2N7r3voWbxNZSOH0fj/CnUr4C6ePgwGjldOXsOZZOnFEUt6Y/ioUNw&#10;NiyguG/n/xrUksN+q3sYOwnlnVTQ2x56GFNsewltqfqQt5B//jfg7ZvUHrSrXwMFVi20bqNSTSH3&#10;td5pRoFeiwKjjvA2I9uaDY2PnNEKT1QEa65SBidsycrLRY46D1sPHkZ99xBKaxr4fQLmAuACRvWF&#10;mgKliiyDKtxb5oenygtXhRXVnaXYVJCKTTnpyOY69VYjgZunqORNOWQUgZ1eSIVtzEew2qWU/jqK&#10;i+CrZFRY70S0yYo8UwryRZVrpZNdET/LIE85SFdnwug3wV3iwfz2lZ6J+mLpbeOCuaIIumKqzRJK&#10;+5CU0VkQ7sqj2iyAr9bGnVXBFDTywNA70Wtp/LxIzVSZ9Dr5jjwCjKrZz4215sBGcFf3+5UHeYV2&#10;XtDOAhRxmcaBUoxsL4Eplo4ceyYspQbkOPgdQ1FLiZnA1kAVyEOmjmFKIddZSMCqeKBoUskhNdHK&#10;G3p5IHMMKoacUYRbXPA2mKClE1GH1VT4BpT0ORBsKUCIatpaQ4VNxa120vnIAwUq8kIDYe3IgqMm&#10;G80LdlRPaOGsyyG4C6iYi7hPJnppHaOAQtRO0CsXy77mIttAz0lPreIxKDCHFFA/n9qJ5wljAfV9&#10;RlivS+0gtBOK+gVZ5q/gTPujjrpRUdRNBPWjK4o6CWqTvHC0qhOPPb0WBSkbMMjQbsRrQL/bhjqn&#10;A+UmPcJFBTgw0ICf3jqCX97cgZ9emsGnByfxy5WzwCfHMNnRAgMBLdUcfwlqZzG8zgjnl6LEGwE+&#10;ex2Xj89iuq0Mf7v9MQK6XDQ5TcAvnzP+/AC/vHsY+4a7kPXU48heuxrL032oi5jR4i5EicOWALUo&#10;aSpbBdQEaUcwhHrpiUggt4ZLqKgjaAlL1UcC1tXyMNETQLUvjGpPlKCOoopOo4pthYd/55CXCYQg&#10;LxyQV3nJ+xblBbnSCrA9MooezWfyKPNkWkD9h6LOVoY5vTLbiMtTZXh3ogoXZzpwde8MrmwdxkcH&#10;5nHp+HY6uXZc3b0Fdy7fxJ0Pv8QPF2/i67eu4HN5mLgC6qI8FXLydKjqnEEfQR0aOoLqgW1YfvEy&#10;Tr5yCS+9+THqVkD9+rvXsf/sNVx49wa+/iUB6nc//EEZ7yM9lxGewYur17/H8TNvKYpaAH0frMWS&#10;6RDa6MAiRgZFaS9DctcWawilpS0E9SIGFFBvVkDd17+s2F1Y/8kE2El1HSvhNZuWA1NpF3r3f4C6&#10;pddRPn4CTYtnFUVdPHQYJSNHVhT1SyifOq287aVy+jRiA6KoFwnqHcp4IcrLbf8XLw4444spkN76&#10;QCI33UdId9BaOO9IzwTo25SxqC8Q1O/f/B2bCMdsTT75oEZmAVkhD+ZkNLocRr9mijRLAaxRCxWr&#10;wDeH/JCef5mKbcrOVgZ4237oCOo6BlBW04S0dC6zibClZWVTeadmID2d0RPBL70IXWUeJbViJQuz&#10;qHg3ZWcwus9UnpXlUFVLSV0G+bSJal1SGOm0jEJ+r82Amtww8+/cZdJvxI+6QTfvawpIYw4KbEUw&#10;BAxQe9VwlbqRqc1CJhX79NJKeV6OMw8GKlgV/0AbpWr1qlBI1SiDjkjnlHh3IT2l9OTREooO2IoZ&#10;SrhzlZK3PCsBynDAUexEFhVrIWGocmpgCFJ5mvlDhG0uD6TaloPKHgfKesxU2PQwDWaYI2r0bClF&#10;tpM7pqX3MjLksNAjqXKQwZ3LzmOoodfTK+Vxh1VKcl15Oy8PYAo91obsVKXKo8As3kiKyPPpDIoY&#10;6hShesSDuvEIiqI50MbFgWhho9LLJKiz1LkoovMo77VhcGcQrfNWNEy7FEWeZS9Q3t6Qb85BoYke&#10;z54Ley0vNG8B8m28EOSdZjx4MuKV2hxRQP1cGmH8fwR10l5IlQeTVNSDp/DYmmw8sZL6ePTJ9QhV&#10;DBGupXji8XToMjUYrKrCUG0NBruGUFPVhnKnC35eLC93R/H73g78frwVv+2qxK3ZCgL3NHDnZSz0&#10;df17UNM8zpgyr9If5tXxPX6/chRjVQHUemyoYUT0+zuHgZ8vEtYfAL9dIbBfx9/f3Yt9LSGc7KlD&#10;c9EmNFuzqIKdidSHjc7UFlhJfTgVUDcE4iixudASKk4oarYNBHV9kGB2+tAciqOeAK/1hlDHts5P&#10;I7ir3FTYXF4qQSrYlrEtoUk1SNQRILjljeZ+5fcCZq9i3hVFLaCWqg8B9ULAj692zOH2oSXcOH0E&#10;b27fjs8OLeCLXSP4fO8YvnxpF24dncPNl88T1Dfw65VP8I/3Pvw3oJ5F/643COqjqOrfhqXjF6mo&#10;Ceq3Pkb98B4F1G8Q1PvOXMPrH9zGnV+BmUMf4L0Pf0QbQb0pRwMdFfWHn/+Il169jBnCVgA9Nbj8&#10;B6zFBjf/CdRs/wLUg4T6ACHcz++SoE7aP4GaUE+q7LugLutC3/6LqNv8OkonjqNl8znULZ9XXmhb&#10;NnoM9f8/BPWBzIIVUD9AUD+EgQcepj2AfirqcwMz+OQnqukv/4H3vwG++AHYlJuldFzL4rnIyi9k&#10;y3s8T97snUalqiUY7QhUBZGrzlcG5xfbuCldUdWS+sgqyEH36DSOnn2dMHZAxtnYmCGj1yXGht6U&#10;RSZxufQcga1UkKiV9x5mFuTSORQp69nA9W2iqt4o8KcSz8ynUpe3tdBZZBLaMkxFAWGcq8+AzpuD&#10;huEgRvfEGX3pKVJTUegme4M66EJFyLfy78QB5GYgk+ucnptLgFrGVc23FCGXsls2ItdE72TMRpEz&#10;B4FaFQa3RtC12YeyIQ0qRq2EtZWAzKZkpwfRUPXqCpWQI1ObD0+Jl+vKgSNiQ0puugLWrPwMxBsY&#10;CndqqND1SvG4PlgITSAbTTNBqlXumEY2Kg8FeWoeFIF0EXLy5fXphTxYiVenS7Jd6bWTkcPvsxAp&#10;CXPb1fRObqrdxMERgNb2EgjtekUNi9IvsmuQJU95ub0y3keWPhcl3S5UjzvohNTwNeSiuMOCWIsb&#10;WaYMZDEM2aTKUB5QygtvbXErsgz8TXrtPIZOciHkqgtQYIpSBbcrilqgvCZN8tH3WgtBLbnndoL6&#10;7UTVx1/A+V4TUD9DRd0ydEYBtVR9PPbUC1TWz6O+awHZBQ488cQ6aFLSMBb3YTrmx0x1DQaq6lHj&#10;ssOqM2K8px3vHprFF+fn8fmxcby/cwT4/CVe1Wew2NMBk70EbhnDg9B3rJiLYHYR1vIA0eEsh88Z&#10;x1J3N6+Ob/HJoQEMR6zQrXkGvcEi4G9XKWl28DvpG8YY/vd3gVeW8e5iJd61q1GWtQotlhRU2a1w&#10;20qUDinStVweJgYNdjQHAwRxjKrYjQY6g7pIOV489w5amztRSTUlaY/qYBBNfh8VdpjADhDUAUI8&#10;iOpAAOVeDwHtQYnbrVip208LUGF7EbYwpLS4lBRLSMr0zB7loaJTayGo9dDJdZWWhc0+NW5ye7/e&#10;04HbJ5dw+cAUvtnRjdvTcc6vxq3lWny5UIFvDu/Gd5e/wLcffY3vL3+l9Ez84vh55WGidHhRyTWa&#10;o0WtlMrtfg3hwQOKop478i4V9WWceeMaqoZ24cbtH/D6+59h95nLeJPg/4mKevLQRbz70bdo23oO&#10;aTkUPyYvPvriZ7z2xoeYHpgnpJcUmxyisR0fIqSHlglogbTYAkG9gGFCeYhwttI5lZe1JUDN78UG&#10;BNiE8732h7Jeumuiqrv7JPXRhHUpebCU9aLn8EWq6Nd4zx9D85ZzysPEsrFjqJBeipvPo2LunFL5&#10;UTl7FlW02BBB3TiPkv7dWJ9WeB+oEx1e5v9HUP+Iv2Pn6qcJ6oexjZBeJqAXaKKupQv5mf5xperj&#10;Jh0dhTW+IrTTyJl0pbigAHlqtZLzTc+VQffzsClD3v7Nc857ef0m6UyS6Pm3PnWTAuScgkKkpKVh&#10;aHIeW/YegcZo4z27CRsJX4ncleidDNuULUaVzTZLFHt+HnIIafks0E+j4t5A5S1tZjbBTmZlZGfy&#10;2lARuIy+Lblon2HEOOlGE617MYJYuwqBJjUcVRp4qk1wVBShh9ekNajh36QpUYFs7+zCSuojhwDK&#10;UtMLFZH+RbkEkEqBm1RZ5JnSUNxsgq9aB5N0VKHKNof1hDOVp0qM9M/LRhrlf1qu5FokLZCPssYy&#10;pOYKWDMJ1jQU6nOg84unpkOwZXC9OVTjWYi2O5SBujdpNvHvc5SDkpkjni8B5+QAJfJZTKbl4OXk&#10;Ecr5OVTfmTBFDQjV+7gtKs6j8q9IPAA1UPlnGbJ4QOkFZTxq7lc2Pa2v0o3m2QjCbTw4ZQYqex29&#10;GOFLkOucFh4LKnQ9HQ+PR4FRej2qkMuwSfY1m45DTBkP25AA9RoF1KKgO/5kSVB3oGP2bazLbMUL&#10;BLrYX0FaLAlqRVE/n6WkPh57ai2eWL0GBl8tdNY4Hn06F/mZWnSXl6Pe60NrVSPa+kepIi1w5xdg&#10;R2MVfj29DTg1ChzqxT/29gDvzAGfHsVCdxMshLDbFldUcwLQZXC7ygnpcniosuVzCZUsfmJ8+fWb&#10;ONEdgnnN48h+7ln4c9bjx2M78dnWFvx64zXg/Fngw7dxoaMeYy4tunIyYEtdg0bzBlQ7zHAJqKUC&#10;xEZIW6IIUbE0Bf1oDcYQszoI6hAqwhX4jdfhwNA81XI5im1eVBHErU43Wlw8V4wUGmn1Dgdq7U40&#10;uDyosTlRYbagmI5JKkFiFmvigSOnQyYLfHoTvHQKfhmnmqraRVBbkqDelIXxaFgZp/uliU5cPn4U&#10;l8+dwuuLg3hvcw8uLI/i5cV+fLh3HNdOnsaXV7/CDx9/gV8ufqr0TEyAelypo1blUwTk6tBAII7s&#10;fT0B6sHtmD74Fk69egVn3/wIlQM7FFC/9u6n2HnmIt688gV+lRz14St46+pttG55iTe8VDd58NGN&#10;n/H22x9jZmiBthnTNIG0wHqC0xME9bioatqYpD0E1ATyMNW1jaCuKG+/C2nFuF1SvqeU8BHGSt6a&#10;YO7rF1jLg8YkrAluAj5WIs9V8mEjqHuPXkLT9jdQSRXdsu1lJd0hkL4L6nmCWtS0gJrqOjZ8AI7G&#10;GSrqXQS1iqBOlOf9N6D+2y8/YevDj2LXgw9hF+G8k5DeQSW9lZ9HH3oQpwYSbyFXKj7YXv/6b+SW&#10;vBElWxnUKFNSDbkEbA55QYhmU2Wns5U0x4a0xPgZwhCBdIIpZAtB2z82i97RGaj0ZoUv8r3wJ5uR&#10;vHyWsTekfC45qt0GKm6dlawgtNdtTEUKIb1hI+FPk+l161MJbSp2KuJNhVlUzOmEsgw1IHXVJoSb&#10;dXBV5VOspsNcrIbGl49ooxs2iss8bSodQaYSHaRyvyZnZxKgzhZAU/6LZdAkNZCnL0SBQWo786B3&#10;EVYWGuGdZ+eFrpUkPGFFBSt5mQzCTxLoEiZkFBD4Ut7CVnrXpPDgpKcRrgR2OuV/oZOhImGezr/J&#10;UudA7S5EoTcb1pidINUQ7nJwCpUDIgf0X8E6PVteVUNga4ug9eqgdlEp86Bl00O6So2wVxqRQ2W/&#10;qSBTGXdaeYrL6SyGKwa/Gl5GCrY4VYyU2pi5TXQ80qtR8ltpPMmZDFvyNCrka1XKA4Vc7mcmtzmn&#10;kAeSnlRArbaXKxBeI/YfgHptxgqM7wH13dz0PaBWctT9L96jqNdh1er1MHobES5txbOr1sKQkoLR&#10;Yi+Goy7MNzZgJF6Gch4LdXo6Oqrj+OTUblze04NLW5txcVsrfnxjiqr6KDb3NsLqKobLUfwvQF0J&#10;D5V1X30dr4wvgEuHMGDPR8Fzq6DhuWkvjgK//IIXK4sx0RjGS6Pj+HywC3j/PA6FAmiL0fGuexZ1&#10;5lTU0ul56BCk8sJvCSFAUIuibgzSuQSjBKuT0I6gMlyOv/HXrt78ER9dvomPL36M5qoalJsdKOPN&#10;EDcaEDMbEaeVSImegXBWzIConk5ar0fUZEJIp0NAo4GbZldpFDj7qai9BifcOqsCam2uCoVUPFv9&#10;etycqcCtuXr8/dgyHU8vPp+twRezVbg834oriy34ck8rD9lufH3lU3z38Q38eOmzu6B+eXIsAeoC&#10;DbJz9WgSpbvvDUSHD6FuaCfG972G069dVRR15eAufH7zW7zx/nXsPHuJcL6B37jD00evEtq30LR0&#10;mmDRMyr14pObf8P773+OWQJ4jmCeJaCnCOTJoUVMsE1aAtx/gFoeKlqtVNQE9RAhfi+olRQIAS2t&#10;2J9B3cvp+0C9kaAu7UXfMQH1m6gcPYLWHa+gjnCunDipmHR4qZx/WRmYSSAtFh85CGfTLEr6RFGr&#10;lLE+lA4vBHVuoUVJffxVh5d74f33619g60OJruN7H3wQuzktqnqM6rqTn08PzeAr/oGo6jdv/4YP&#10;b/+OVKrpjbzu16WlK+lRMalDFpMOcdKZJDUjEZGnZ+UpbEkCV+ZlkiVLO/djy54jCMbL786XZWT0&#10;unthvXYjmUYmpVAtWz1uJR+9ntHtxhT+PuGchLXYxtRMrN20HvFGH5omYjCVZsEQ0SDaZlQGbFo6&#10;0gmdL4sMVMEcsCZSuBS0+TpxPJJOSezLZLILuTz5VJ5+KuVwUhOohdqkI+BUBC6VJBVmoV4HdyxI&#10;oMmAR2oqWnoqeaMuvy8y6JVp8WriuSSfs4k7rxw4AjqVoaZ8ZwxalTRLtvxOgbw/jH+Tl6FsoNRM&#10;ZxKym+gNxQkk4SxeTFo5OHLgkh5RckHKe8XkQMqwpsYCOo4CeiGCl+pYqjMytXQYdCYyKLc8mMxR&#10;EfY8qXqvHWoPQyKj9GjMRrZaah9zUCCv1aEzyWBkkCb12VToOfKAQB5c8nfyuH3imMRBiTPSEGoK&#10;pP8XoE7C+j8HdYryctvq5mGsfioD+QxPe0pK0RYtRk2kBEGnAZ68dER4XA801+OzLVO4vtCOW0t9&#10;+HIn1fRb+6ioT2Kxu42KuoSK+l+BOqGoY24/fr70Kt7ZMYhqrQ5aXjjlIbsykP7JA+34YKwYX/gy&#10;cSqoxpx2Da6/tBXx557gshmwPP84SrVU1DaqWmsUfrvvLqiljro5HEBLIIooFXVLOIbSQIkC6p6J&#10;BcTCZQh6qMDdXpRTWcfsbkTtLkSopGWo04iU/dGk9UtnF7ZxhwsxB7/n56DJCq/eRkhbFTiHbQJq&#10;+WyBuVCnKGqTWo+xsA9vzHXg/FQXFfQU9vbU4HBdCOd6KnBhbgzvbBnH1dEoPtsxi+8uf0JQ38b3&#10;l2/9BajVBLUOrSPbMKKA+iBBvUsB9ZnXP8TpNz5E1dBugvo7vPHBZ9ilgPqmAuqZYx/itUtfoHEF&#10;1AlF/QsuXrqJueFFzA8vsV3CDGE8RYU9KYCmclZMAfbCX4JaAH0X1veAOqmsBdL3glrJWyt2v6IW&#10;ULfuehvVY8fRtuOCkpeumDiBqqkXFVCXzwqgz90FdfHoQbia56iok6B++j5QD08s/SWof19p5d9X&#10;B05RUT+kVH3sIqy3ENCjBHU7rZGgPtk/iSt3gFd5nM7f/gcu3fo7NvJelXExpOt1EtTZFFQyxnOo&#10;MqqIxvVkkcAzNT0xMl2SLWKSat1z9DRG57cjXlHH7yg86cyT7BEeiUDMzJXqjwLk8B7bRNGmNhnJ&#10;i3zCO0WB9PoNaXdhLap6PeG9MSsNRc48eOvIvmA2/LU2dM4FUdmnga04l4CW3tSFikDekJFGBqmw&#10;gU7nBTqE9cI7cm8mmfrIypfkuyS92XK6QBkgJJ+hQ5YCYPFIeSqqVXqnNGWAa3oaQlaS5Ep4oeSR&#10;JSUhEJUEvYB1BaqZhB6V70be6NnmHGjtBqXUJTuHO8y/k8FH5GBsSMtUlk/jtBykJJSTbdLkszKP&#10;O5PK30nlsql0Ctkq7qzAWK9BpoEH1yKVInkKdPNUam4v9yUr4XE38UAXWnQoVF5qy+3hPkvJjhSu&#10;Z3L5fI28louOiic7Q5xYTp6yvVJ7mSkOjccijepSQ6itSW0naAlpKdMTYKfQFHB3KiV66xQYd6Nz&#10;+h5Qi63A+l5oK99tFFC3oqnvRTz+bLbSdVzeRC7ArmiagdldRnCnQJNdiOnmRix3tmO0iSqqd4IQ&#10;1CJYmI5t5QZ8v7MZd+bDuD1Vhh/2DgIX9wI3j2C5ux1myVFbEg8S/wxqyVE7Oe2xRVHq8KHYokfc&#10;FIRTpYM55Vn41zyPDpMKH1eUYMmWjrrUtfiECn5bSwWiGZtQy+Oc9tSjiKnWo8ZqJEzD8K0Mc+oX&#10;RU2INvo8SsojanGgNURQ+4uVQXb6B8dQ5QlRNbtR6QqgwRpCjTNKi6HaFSO4wyixB1GsWAgxrjds&#10;lq7jhDe3VelGLmNiW7zwE3oerU0BfcBogUNjgjFfA32+GhadETOlXnx5ZhnfvbILt87uxkfHN+Pj&#10;6Qp8tbURX+wZoqNrxSfzjfjs4EF8c0nK827il4sJRf35sZfx0vhoAtS5BHWOBh0T2zG8T1If+1Ez&#10;shOje17FS298hBdfv4raoT24QVC/efFz7DpzCe9cuYlfSae541fw8jufo2PpFAUEQa334MMvfsLl&#10;q7exOLqIxZEF2iJhPU9lPY8ZwntaATZtYAETtDEF1AuE8RwslkSOWgH1wL2gXiSoVx4w0vpovZyn&#10;dIyhKTlqWk/vPOIlMpxBPuzlfeg/cRXte95F4+wptG6/oFR9SI66fvaskvoomTqFmsXzqJo9Q1Cf&#10;SYCa12hx704F1JL6uE9Rj/21ok6CWtq3mnux/aEHseOBBxVIT9F6VkDdRnif6pvEh1TT527+jpdv&#10;/I7LX/4d68mMF0TFEmoiECW3K5F1Ou9VtV2rgFqAJ+AUvgg/RPgleZJCeC/s2IdDZ16D0x9W5iWH&#10;GRUlLXBOLiufFYgT/NmFRcq8tRsTkH5h7UasF8DSNogToPOQ/HmeOR/mqAX2UhvU3izUD/rhKUsU&#10;ThhcJugceuWBqPSyltcBbqSSFkivE9BzO6eSDxMlr5PM7UgrO6vIe5psVHLjZINlWryLtBIWCGTv&#10;TUnI38h3Mi07l54lCXGBezb/nlCnmpbukpL0z6BjkPAkedDE5O+S65X5yfXKd/I5OS3JfvE8yXyU&#10;ioo/W5ePfHcRVD4dQwjVivqVMh1un6j3LPGUOfzNTXAE5HVbBhhsZq6DTiZHnuqKAudJZiQhlqfT&#10;YpM4Mc5L1FXKPvMYEdwpvEkLTLFEr0SBcarAVkr1EiaK+tkVAD+f2kVQv4kXMmU6afKd1Fon6q2T&#10;9sLGDjyX0oLmgdMEdR5WP7kWq1etI7CfQ1vrFFW9jdPPI5cncqimDhO1DWilou6orEaUkY2zUI0t&#10;rXV4dfcMruwawtVdY7h6dCt+fucocGUBSx3dMDtk6FKCmlC+D9QCaGfpfeaXcj1HBSJqRiGPPoLc&#10;Rx/GFM/ZOz4Dvprtw26q0PcdWajIfA7B9U8juvpRbKKF8lIIap0yFrWP6j1kjcDLNkBQt/q9qPP6&#10;Ebfa0R4kgP2luMW7tHtkWnnDS7FNHhAGUeeKo8YTRZ0vrgyFWuUKo4JWYg+gzEmgOwIodRLa8sou&#10;zotZ/YgQ0iGTlwCXIVVFZRPcRgecOstdUEvnmAWPBd/u34E7h5Zxdeso3to6h0+nSnFjOo5r0zX4&#10;aLQUH02U4trObfj28k388GGijlpA/RlBfXZsBDpezxqpy85Ro2dmG4YPvIbI8AHUTuzC0PZzOEdQ&#10;H3n1AzRy3o0b3+Gdizew+8wVXLr2JX5i+L507AOcfucmRrafRkqOgaD24vIXP+Pyta+wTEhvGV3A&#10;5jGeM8JaoD0/skRgL2BalLUC60QaRFT1QP8sTJYgykupqAnhIcJYbJAqWSnXowm4pe2nJSGdAPUC&#10;uvg3fT1Uw8WNFBJ5sFf2YuD4x+jY+x7al19Cy9bXlEGZpIa6afFl1FNRF4+fUFoZNVAsPrQPzqZp&#10;lPQR1OnyMHH1XVDnFZj/o2FOjzNySuSnH8IiYT1JFT1Gmyaox6i0Xx6YwsffUXd8A3zGqOTGD3+n&#10;YyHU5EEeWSHsEJNpudcLtIzceZ5EECbfQyhwFYa8sCGVMEzDRkJ3YHwWh05fQJHeoqQ3RE0n+SMm&#10;yyfhLSZpCQH8hlTO30gob0ikRWSdCXhzHSkpjNZzGcFTFNoKYPYb0DJaDmuoCLaQAbaIlY6E3CqS&#10;9LFEAfIKLkKef59U+8K76eQbXgRkAk0xCRmUDiUrsJWdFkgnD0AS2rLxScBKm9ype6cVIwBT8glU&#10;FUFINS6/dW8Oaf0meg2uI3kwkutLtrINye9kB8SU31jpzSPrk2lR/9nqPNjidhj8JuSoJRUi6Q6V&#10;4hhSMyWPJevjbxDUuTyBMja19KWXHLt01xRPLEAXuMtxUHLeoqqpshU1zVZMLoAU7kOuIUz126QA&#10;9tlNjXgmvQlPS7upCc9kNOPJjAbOq8PTBHbb7CtYk9WA5/j9s2kNd03pRp6aaJ+nyXgfMr9h6DQe&#10;fq4Ij0gX8tUpVNVrYXXVwEx4rqLCzlqfie6SKrSH4qgLlGK0YwLFMgARI5s9LcX44tQBfLt3BD9s&#10;68XPhzYDbx7nVX0E2/smFFC7rCX/IaijnF9BcMaRu+pxZD73LMaCHuDjc8CnF/C3d/bi913NGArn&#10;oyzzWZSnPA8VL1JH+lpUmtRKHbPPFqfSleFI2RrtaKOTrPcTrlabkqMu9seVt0l3DU4R1BGC1oGw&#10;3Y9KUdIEdqXTjwpaud2DEkJcrNTuRZnDq7TFivmUYVNjVoLa7ETAkLAIP3t0Vrh0oqiLoM7iNcEb&#10;bi7owwdb5vH6Qg/e3j6MT185hkvbhnBxczde3zKJ1xaG8NZEHd5YXsbXBPV3VNQyzOmdNy//AWpe&#10;e+o8DXLyijC0uBsj+y8QVvtRP70Xg9vP4pV3PsWhC++iY/KIAuq3L36BXacv49pn3ymg3nz8Axy7&#10;8AkWD71Ox29gJOvG+59+j2uf3sG28SXaArYSbglYzysqe56qWmA9M7SIqRUbJ6gH+xltiaIubVXS&#10;IEkbELsH1mJ990BarFtA3Ss9GecQjxPUKQLqPgye/AQ9By6iY8s5tGx7XVHRUoLXvPQK6hbPITp2&#10;lKA+j5r5s6icOYXowB4F1NLh5X8L6tnnXlBSHtsJ5m0rpkxz3piiqEdw6xd5YUDiYeLXP/2OVGEC&#10;oSZRucAtySphh0C6QKtVGCC8kSoKWUagK1BVgEhY945Oo75zkOfAqMwT3sjfC++S7EkySeFSpoi2&#10;gsS6qOZFUcsyst7kshs2ZmEDWapyaKGhgMzRkVkGKdHLRZFVovpEB530vEwyRoSkrD/xbC7JOrHZ&#10;+ZXxqAWcokwF1NIK1JSdXFHTyQ1OTidBmpyfBKpMJ1cu06JCNdxIa6lRGYlKZdAm1s/fE1MGImF4&#10;kFxfUrHf+xvJNrne5O+mSC58RU3LCZB1ZdEjyc5nqTOVTjICYEldJGAu65F18KBuSqWCyYS8yiup&#10;8JX1iSNiNJEEcj5Vv+xD0qRQXiAttokH1uKvRbTqOEpqTyHecAyxxhOIN51Q2ljjSWW6pPEYihvP&#10;YPbwJwjXLCBUPodQxRyC5bMIlv1hYc4Ti9F8/DxCBeMu7YEr2gxrtB2mUD2iDYuo7d8Bu7ceFcFK&#10;zFbRwnbM0FOPe/VolO74GbkYrSnF5Rf348pyF67Ot+P9LWPA5VPAt1uxY6QXFsLXY6mC1E7/z6AO&#10;w8X58iIAB/c5b/1a9FgKcOv4OL7Z0Y+3qUL3lKhRq9uE4uwXUKzKhFHFSCVlLarNaoQJSiXlsQJq&#10;qfpo8blR6wsqXcgb/SHEnQHlJh0cmECVO4xSGXDJ6UIp1XGpzYESq0NpS9nGzFbFokYzYiYLojLe&#10;h94MP0Hs1xkRNJjh1Rvg1hjglRy11FFr7XBqjbCotIRrAXJ4Yy2HNPhy9yBuLFThm+ly3J5vxVfb&#10;qvH11ip8uNyKm3v78NXmcnx9eDO+v/QR7lBRf3fpFr5545IC6jOjw8pYH4WEtJSSjm3eg5G95xHv&#10;34OmuX0Y2HYar71/HYdffQ99Cyfx+edf4y1+3v7i+7h+6yf8RGJtO3kZe06+j12nLirjjedrXHj7&#10;o29w9ZNvsJ2g3r4C6q1ji1genceSpENWYC057FlCeloB9TxGBhKpj4oVUA+t9Fq8F9T9BLLYvZBO&#10;grrzT6B2UFEPnvgEnfveR8viaTQrivoVRPr3K6CuJahjY8fQuHxBAbUo6mI6KU/LbKKO+h5Q5xca&#10;CGsLhv/Fw8S7/37+GQuPP4FdBLLUUQuw91BNS+XHHKd7Of9FXiPfMPqSLuTy7sQPb3yLNDJiw8ZU&#10;gjdFgW+SHwpEUzcxetfwHpeu3eQThWESprKs8EQ+j89twZ5jZ6E1O+4qZ2GRiERZVgE67e48+Z58&#10;TPJpPa+p5HqllWWlhjpbyyifajpWG6N4JDsoAnUOK4VrrlLaXKhTk4Wi3uXvue1klKxf1pvcjrvv&#10;TFTytivKdIMQnVCTnU3usLQCbZlOwlJWllyhfC8bltwhmScmdYc6twaRDjdUfi6fL4qaivwewAog&#10;ZT2yTlmPTEsrn5UDcM/6ktsjyX3JQYnyleEApbpETojkyIv0VMLSC4jfiTeV31I8qaRKlBpKKmcC&#10;XGe3KHXRsg7Z/8SLJRP7k0FHJZYjuS4ebAG0pDyklWJ5eThZqNOjwByH1E8/t5K+kNrp55XxPiT9&#10;0U6VLLnoZjy/sQOdk6/hqRfysPqZDFq6YqueTscTf7LVz2zCY89mo7prEY+tycfjT2Xg0dVpeOTJ&#10;jQiV9KK6ZRyPPsmQKjUfTZE4WqJh1IVDKPV4GPab4VJpsLu5HDe39OPLiRrcnG3BzT0TwLsHgev7&#10;sdQzQlDH4LWWEtQynOm/B3XQGVTmy5jUcY0eGx96GJa1a1BiyEYtb45IXiq8a59HwaNPIf+xh2B/&#10;4Tl4CuywZaaiXJun1DMHLFKaJ28nJ6ipdpvcDtQHQojISHqeEGpcAdSWN6A8EEGTx4dKqwlhgwZR&#10;/l6IxzlskFaHoDZR1RHSaeHnzectKlLMXaiCl59dvCac+YWw0qnaVfyOoA6ZPGwdcBRRMKjU0PN8&#10;5mxMwVZR1LNjeH++m86mDadHunBxrgPvzbbjnZ0L+JSO7tMjc7hy9Ai+vPQZvrv8MX5672N89fpF&#10;XD/yEpcfgobXTWG+Ctm5hZhY3ovuxSPwNs2hZX4fepaP4+0rN7D33JsY2XYWV69ex+vvfYTlY2/h&#10;5je/4GcSa/nI+5jbdQ77X/oQGzO1yCuy4zU6A0l9bCPUdk7ME9bz2DoyS1jPY5nzNo8uEdYLWBhZ&#10;SqRChhcwOTSP0WGC2uRFRVkLhgnuIYJ7sH+WoJ4lnOcV6+udU6xXjJ+TJqmP7v4lDEiOmqBek5IL&#10;a0UPBgjqRirp1s1n0bzlAmqXXkagew9aNhPOCy8hNnoMTVteRfXcGUVRS+rD28Z19G7/J1DLOxP/&#10;1cPE5L/fvvgiUZr30IPY+8CDSvpj60OPYIrTnYS1jEd9YmAWn/4MvPrFr7hwm/rj69+xITMPG3n/&#10;r1m3UeGFcCMB4jSslby01DRThG5IT1Huf8lVJ7kiXHthXQq27T2C+o5BREsr70thJDkk8+SzMEjU&#10;uvBHuqBLT8c0Mmw9l1d+T/nbNGRk5yNSFYS92AC1hwI0j9sh6RlhiTzv0xZCelpLXnojGbY+levn&#10;/STKXGq8hYMC6jXrUzA+tTLMqTwJTaMS25hG70CTECIJTdk42aEkTJNATlZmyDz5TpZJLps0yf1s&#10;ykmDXp5sOkQtpyNdPNJKBxZZPuk15HPy9xSA02koDwDkIaNsV4o4EII3jzvJg5CWnnhbb1pOBpW6&#10;TlHMm7gfBYVqpZxG1HkGT0J6BtUvLU1ySik8galcF9X0pvwsHuhCwpj7ofzGSljDfcoU1VWgokkV&#10;iKRq6Kh4cmR7xJPKiUrniS80xxRQK4MxKbCWzi/S0UUeJnZwOjFGtcxrmTyPJ5/P4YWb9m/tMQH1&#10;06mo7pjFI8/mYdVqeZCYisefXI+ysgGq20o8sToFWu7PSFkIk2UBDFaUoa2uCTUOOwLcri1xG27u&#10;bMJX0xF8MlSMz7Z384reCXx1CpuHO5TyPK9V6qgTijoJ6b8CdcAehdNVjXJzBKfK43gl4sEBpx5v&#10;tDUCHh1epSM+blRjSm3BjD4dHzj06AqGcHaqEzeouGup8kMWGTkvAJs9Do/RizqHE/XehKJuYNvg&#10;9qOSjqbaK0rbTTDr4NeqCWU1fIRy0GiAX6+DjyGsT0tAKyV4arjVKqV1EdJOmo3nzJpfAFOeiqZW&#10;6qhDVnnzuZXL6GDktaNjxCSgXoo6cHtLI25v7cDnh7bi6olF/HpkBN+emcEvZ8fw+8kx/Hy8C1+d&#10;3I2v3/8Ed658jh/e+wxfv/YeAf4iTg9PQk1nXkTHkM2bdXJhD1pHt8BWVorqgUHU9s7g3csfYsfJ&#10;1zGx9TwuXXwP7xDU2w+/ictfXMIHH9/C5l1vYnTxFA68/DEyMnjTFxmUYU/f//B7TPUPYLKjDTOt&#10;zZhvb8eO0XFsGZ7CYu8QplpaMds1hAWq6ZnBOUwNzWFseAYWsxs1Fc0Y7Z/GSJ/YFFX1FNX0DEE9&#10;rbSJ6T+sp3sKvT3TBDihTbBHimsJ6kyYy3swePgD1C2eUYZvbdxyntNnEejbjYbNLxPOpxAdOaw8&#10;YKycPYXyyRcRGdyPYPsySjqWsSY9F489vgqrn3w28TCxwPw/Kuo7r7xKFf0ItlM9S3neVqrpyQcf&#10;UiDdSKt/+AEc7pnAxTuJ7uMv3foVH3z1I8GnUYD8vAJqUcmSL95AYG7gvU1GbaQIk/t+BYYbNlDc&#10;SbqCvNhI7q1fn42phR1o6BxEKFqGdYSlqHMBZrJjzDoCU0wqOtLJCCldNnpMMDqMyJQiCvJJGCXf&#10;S+VHBp2Hu9iB4tYQo/wC/hZ/O1X4mcvoKR0mrxnSCUfGnxb+COg38LpcT1ubSkvZiDUb1uO5dWsx&#10;Mj6WALU88FMS40lgKYly7hihlISoWFLRikkIIK1AKwnq5PIKbNkmn7LmGYuQms8N2iTJ9z9SGEnv&#10;J3+bnCceSWAppXdiSsmNHNCNCVBLCV6m5JsJ82yGD3naHGgYYotnyshM5M8VJ8JlZXuT26xsI38/&#10;LYMHh3Bfn8UTyoOX3N6kA1Kcj+ToefNJjlt50MibWwlz+J08kFDUN+Gdb4z8R6B+bmMrmideXgH1&#10;pn9rj1FpC6ir2mfwyDO5WLVqLZ4gpKVnYlPLJLdfj1WPp0C9PhMDQT/GI0EMlJShOVaBcqcVVqrP&#10;5f4avHZgOz4/sg2fHdqGay8ewa+XzwNXj2K2pxNWRzW8loq75Xn3gtrtKFEsCWqHvPrKEcQHcxP4&#10;sK0COLQXPzWW44e9W3HDm4OPar0Y8Bgx7HJip7sANyJenFmYxi/vHMK3JybgylmLIMEcsrr4myEE&#10;dWa0uqzoCAYQJahr/z/a/gQ0rbT9/8dbEhKSoCQkYlBUFBVFUVEiKoqSiGKIYlASSYgkISEhC9nI&#10;StKUpAtdUpouJN3oSne6TEvbWZjOdIbOzuzMPsw+zD7MPsw8z/v3vk/aeeb5bN/P98v/L1yc/Rz1&#10;3Pfrel/Xue/7NDZjLJ3FUKYRA6lGjGSaqbTj/C1ZDDTm0Nsg0h9N6EpkJOtNNkutUUQ+uqM+wyhC&#10;jEWdRWdSPEjMoiWakpS0aKLXwX3Etmw4jgY68DpGQvdBfaAlg/cOT+C9U5vw+umjeOXSKj4/vRHv&#10;XlzE57d24LNT0/ji0gzev3oWn7/8Ib5+4xP88OKH+PLJ1/Du1VuSoo76TQjQWYgyefTcTUxt3Yv8&#10;eCeax5qR7G3DtRs3cOrSY9h95BpeeP55vErQr5y6hdc+fQknr53GqcuPYOveqzhy+SkYzXGYvY24&#10;dPdDPHjnVXTmEnRaWewZHcWJxU1YHp3AQk8neiKMpJJRbO3qxOrUAvbP78DK5mXs374PDVH+fwOT&#10;WCKMd1JJ79y8iu1Uz9u2CkW9Nl2bF7aWBtm0uEpQCyO0CfU1UDuR6FnE1rNPY2r1Qcwdo6I+8qj0&#10;YoT2nRcwcuQRDB64he49VzFy4EGMrNzC4N7r6F26jPYt55GfOYIqkwtFQlGXK6UOL/8bUL928Cgu&#10;UkGfpqIW6Q7RfnovTbx9fCen2wjqR8V41D8DTxPUAthfUF1bnX6yRsc6TEWrFznjtfSGSHVanOSM&#10;VU01rWGdXXvAZxQwJwyllmmCeQTszMIidq7uh49RXLVaL6nzNS6Jc62lVUTHFtHjUGIJYWvzOynk&#10;yEXxnI2A1ugMhLxBUvdiWhMRYs4LI68rxgKx0nkJdoj+I7neZopMwttioKgUTDWRLTpeRwONltfT&#10;rDX5U2l02LV7+d7DRALuPtDEVHwRYffnBcyESV+Q+9xPg9zfX5iA3N9NAiA9iNFM2FLtGvkDDUYX&#10;/6i17eLY+/kecb771xTbzA4P/+A1BStSG16qKOGRnLU+dI71I0BvZuePrW2sRTrfAFdAfM+1c/4V&#10;+nDe6Q38lUsSilg8qdVRnVcY1FDZ9NyHN1bcCNpfuS3xO9387S6eU0yl9EmNBP4qtU46n3Bqommg&#10;xZeVxvGQQE1g/0dQqwSoxdgdoqchQS1XOiGrEMr5v4a0sL9ATUVdTEVdXq4lqDUorVCyEOUQojot&#10;rDCihh57/+wE9kwOYc+GeewYmyb00oiz0J6fGcPPty/i94tb8eOJafx8dRl48TTw4QM4sGWGilp0&#10;6xYDL4mXBPwHVf0fQU0Fv3VsM76+dgl48zl8cOkBgFDDU3fw5dY+YN82bKOavdXajefG+vAo1e/V&#10;3ZtYg97A++f3I2Q2SC+bbaGiTifa0RJLYTRVj/F8Hh3xJEYJ5oFEEn3JBgwkMxhO59DNfYYzbZjk&#10;OUeaugnxTgxnxQsFOjCQbifEaZkO9NE6G1qkZnpdyTaCu4WwzqGNyrItLl4sILqUZ9BMRZ30/wvU&#10;Tlaiw3RyP9ORfHlrP7597AY+uHkaX104hI8vrOCj2zfw5QPH8Mfdg/ji8Yfx6cuf4OvXPsYPL3yI&#10;L54gqK/cxO3d2zE3msPEYhLZPis2HZxD5/gQ6ppC6NtCJzGbxvJ+RhQbJnHt8Ufx8vMv4O23Pseh&#10;i5fw/EdPYYXXuvzQozh++gVsWDoDe60RTcMprJy/gBidUcSnx3xLFMtdGezqYKQRrUHaqUVXyI6N&#10;LQns6uvEjv5eLPYNYrKzD5MDo6gLxdDSnMfs1DzmZ7di51aR/jhAIIv0xypV85r9WxpEgvR+bNq0&#10;FwtUq+3dYwS1C/HerZg7ehfTR5+kPSGp6NFDj6+9ROCwaOlxGz37HkT33psYOnAb/fsfoqq+iYFt&#10;F9A+uQqF2bX24gAKDHdN+F7zvP/5YeIjg2O4uK5AArV4gChAfYC2wuVjVNf7itbj9pZlaXhT8dIA&#10;0fHle051Fi+qCVGVRSc1EGhsb4bCpEaIDq1aNDqIuZEfbYU3EeFvMxO8ZIQQpFTbUqsNnRk79xzC&#10;tUeehNcfg1or0igWqHVCeQshJ1K7YkB/B9SihQePESwRpqZj0BkdqNbw+lTcQtWrCdhqrZGiimLP&#10;5ZOch4H7mCxU77yungq8pjZMMShalNHRM9ITDRmMVpd0fj33V6sIfQJbz++wf/+95nlruRbxAK1G&#10;6vsu2kULeN4HqPBOf0/SCxCK6X0o/x3WYttfsKR6NvLHiQbkEoAta/AXKvx+I3KxLPa9D2rpOMJd&#10;PFUVnVpMDhtS+TSyLMSZiRz8rfTODQEk2tKoifsRSASlts1CdUtpCfFAkr9DR1Ws43dU0MtVELBG&#10;4RQIfz2vpzDrUaKqoCPgDbFaeYP5fbleqH8TzyFTV0FPT2ygqrYynNbRM6up9EXbRknh8/cYRGrG&#10;nZZArbYIOP/3HV4EqGf2/t+BWqQ+BKgryvVU1UYUE9ix9BCy7WNQlhkR401cbc8xhG/GufEJnBme&#10;wkwyjlqXG9tG8njtzkN4+fQqXj97GC9ePImfX73G0k1Qb55FPcHc1NDxX4L6PqDvW3OqC6+9/I5U&#10;kSA6ev8oXi36ldTo9duPHgfefxUnNk/j+7uPcP13+PTuQ/juoyc5+xbu7t0Av0GDOqcDSTq8WkIy&#10;H3BjNhOhWm5Ad30aY5kchurFA8MEBpMEd2MjQZ3AZIsYCnWtad5wYzsG020YIqAHG/NU1K3ooXU1&#10;5AhjKnCq5tbY2ttdxHwHlXU7YX1/2hxOSIo6xnIdEs8eqKiPt6Xw7ekJfEXljDsX8NPtw8BpOrWj&#10;g/jqoVP48vg8frm1BZ/cuITPnn8PX730Lr5/9m18dud5vHnhGm5s2QG/zYBogwObD7Zh04l2hvxp&#10;1OYs0oub48MG9Eyk0bsxha7JJC6cPIbDB49j16ndOP/EYWw5sgUz20Zx+PgNzO/Zho6NtWidCcPf&#10;UENRYUBzkwMTg2k01zn4/anCtKUI2kzIMWLqqo+iI8mw2+tEhGU/HvLDZbdSiakYQleznulRJ16g&#10;kGRE0daPzs4hydrbByTLt9Hyg2jjtI3bW1v7aL3ItfUhHM1AqXfCGs6itmUUkVY6gPYJaRpsGoYn&#10;2YdQM+ezw/BlB+FhGfHSgpwPZvoRrO+Gr7YD8io1CovKIJMr4PES1FTU/6dhTi/FGFGsW09QE9br&#10;C3CcSlqYGI/6MEG9rXD92sNEnkS8hfwLlsH3v/kNBpapppkEWhcSCHXZEOwgp+JqNE9m4W70oUYM&#10;T9zpxNgeCpChRt6jWvKjDsmOCGJNbtQm7DhBB3n26oMYnx1F32gzRmbaML3Yi9GZPKc9GJzLY3hD&#10;O7rFy0kmmtE/3oLhyU6MznZjYLIVg9Ot6J9swsBUE/onGAGOJNE1lEJzTxydI4z4GHm2DbF8DqSQ&#10;669H+3AGLb0pNLTUIdORRKo1hVimHt5a0fObPHMR1lT9OvJm1757XchdNS44qCCdorWDgLONQBNK&#10;mGA1iHSFSIWIlhWEnwCuTgBYdFSxr6UPxLyeStVooQo2eSn76YGMBBn3k4YLJHAthKKdIYDT7aSH&#10;ZfjJa9b4PPBw6vN7OO+EL+BCMOxBuM5N9WilWaj+AugYakDzhHhno3g7sgPpfi+SrZxP21CXsCAU&#10;NCFSK8IcDWweOhG3HVVmNSoN1dA5zQSxHqXVVVJLDy/DkWqrEoVVcq6rgJK/odyghcVrQyDqYyFV&#10;oUxdiQqdEjqHUVLWxRVyekE9bD7+gYRNLB1Cvr8W+ZEZ6cGh8r8d60N0eBGg3oCZPU/8Beq/231A&#10;318WkC6lYh7acADFSq/UFK9EbkapTFT8ZUwsrKKsygg378kiFdU2hsabR6fR29MDMXZGzm3DWTq1&#10;H8/P4/Mzi/jl6m6qwz3ScKX4/CEc2baEWOMA0sn770f8G6gFnLmuiZbl9iZWylyqU6pE4vPdk6fx&#10;+bMEPj7luT7BT+89x/k/8fDFg/j0pYelfW7t2gz8+rn08HJ31gJXeQnMZaUIKYoQN5RjrsGMLWkX&#10;VXUM7XX1GEpRRRPQ/Q0NGKxPYiiZQnc8QRWdwVCWBZ8Ku48KcygjxqPOob+xGT1p0QyvkaDOSK/k&#10;ut8jsS3WgJZoPVpr49K5uySANyITSiDlDyAunrg7WM61OhzKpfDSkR147/QSPrxwGDeOr+KF43vx&#10;1NFlfPz8c3j96hm8cmkP3rl5A58/+Qa+fv4NfPHsC/jo0bt49cwFnJufQ9BrhMvvgLdOh8XVdozt&#10;q0fdiAa1XUZkplxwJw1o6KvB7L4MHOEqCiEn6vNhtO/wIjtVh/ouK5xhIyb2ZBDr9RJ2VFQWigRz&#10;OVxBBex+K8WLCKdVDIGr4GZU6qZAMOrUDLWVqFKWQEmTVxShWF6AkooSrpNBpa6A0aiDjULF7fLD&#10;4w5I5nYH4XGF4HIFuT7E5TA8nhC3haURAF01EamXpRi7xMH9HW6fZPb7xuNsrgCN4kiY0w+HMK6z&#10;O7idZnVwvSPCbV5piFCxvcYbI6jFeNT/9Vgf99ed1dlxTrT4oEktP6imT64rxEHCeztBPSMeJm7f&#10;iy+575vUCs98Brz7HeDPkhn9JjTNUcFmqhDtr0Et/09Pluo5WA1DQznatkQwstLE9R7420zSAHFN&#10;IxY09qgZlavx+PNXMb5jGjsPjyPdoUdjrx6tI2Zk+/XIDZmQ6VWhlc53cnsdp2Y09ehQ31xNEalD&#10;IqdBc68V6XYDWgbsBLEFmS49Mt0aZHt1aO43onnQhPoOFZLtWkRzVUh1adHUa0K6W494Xotkpxmp&#10;DisdCNexXLQM1iA/5OM0iMsPHl8DtXhgZiXcRDMR0bPQZDdTYWpoBkl1CmUsmo0YLRbC2sKpXoKv&#10;zRKCgzfHZrfAG7AjGOUXz5nR1uPB8EwQCzvjWNxWi/mtQWzcFsCmnX5s2GGkklBjyz4rtq86sXTA&#10;ia17zdh90IlNu/XYTNt73I5DZ704cjGCXUc92HHAi43bnZjfZse2PQEs7a/F3FYnVo+nsbjFjZ1L&#10;QezcHcDCDh9GNgRg9VeiyqRCua4CMo0cCqMSRYpSFFWWwEmoq+1VKFFWorhajhJdFQqprqtMCtj8&#10;RqyXF3JfOcpUMqjNKqwvKaQq10Njr4bWWQlHXQVGN7kwvyvJP7md0BdtoCclKP9nUM8R1DME9TxB&#10;/SRB7fo3SAv7r0BdRlAPzxPU1V7IRX5aroe8TM2Qbgq5/BjKKzUIUKnuyMexpy2MPe0JhuFUSHVJ&#10;RPhdd3Qm8fbeYbxxYAZfHpvAF8fGgfduAx+v4sj8JBqSnWiKD0gvsxWg/su4nEl2o5EmveCW07bW&#10;NgpoQv6lJ/FlPoI7CQ/ee3gZH22aINzoAD58G3MtcTxyZDu+euIOnj+4FV9dP4dL8wNYSNvRbNcj&#10;ZaeqNlQgblVgS4sPfTUKAroBbZEowZzEQDyGrmgcgw0EdX0DeqK1GKDC7qeJ13H1EeC9cYKX+7TX&#10;RZG/N7ZHZzzO+Tq0iAeNoRBy4TCyoiWIjyD0+bgcJagbkK1LoJFRY5QRUq2D8NLrcS7lwnv7x/DF&#10;wT58engMbz1wCB8dmMRnR+fx2aEZfLYygo+WB/Haqe145rGrtAfwxu1LeOrmaTxyZhnHN/XT0RkR&#10;qjcRQko4fZXIDHsweagJ0SEzzJlSWBN0qA02tEz50DQdgNKggCtiQssOJ7p3ZHDo1hgGNqXRMs8o&#10;NUw17FZCVrWeYTOdm0uFap0CVYRuBcup3WOWWjRVqGVQGMrgrqW48CsQpDOoazQzilRyv3JUaCgw&#10;rCaplYMYedLO0NpWQ7gyMrRx3loTYl1fM5tk4TXzRv4bE9v+fbvdVyuZrSYKO5Wyw5eQpraa2F/L&#10;983lI6R9cUbqcexYPiBw858+Eqh//xPHCmQ4U0hIE9BiQKZThPTh9YXYQlU9y3XjnF7ZsguvEc53&#10;PwGeoF54/at/wN9sgaW+GslBN6rdxTBHNDDRjP5qmPx61Ha4kKfaFi9GieXdBK8XbRNWKlwN1bAN&#10;A9M1eOGNB7FhZRG7T0ygZ9yB9hE9Osa1GFlwoZf7dIyb0T1pQeugFu2jevROWdE9ZkbfhB2tfQaK&#10;SRtyfWbEmivRQjC3j/A+9xsI/WoMzvqoyH0UWg70TJrRMaynotZSZevRNWFB57idAFch261DE+Ge&#10;6VKgY0Rs1/EcGly4vrQGapvTT/i6CGihnMUDQKGEhfo1IRihYq0zItdegx7SvXvQhR5+ie17wzhw&#10;KoAjFwI4fsWPQ+fpDW8lcO5GEieu1OHoJQ9OX/fi1GUvDp+xY/9RM1aOW3D0HMFy2MNlv2Rbd1ux&#10;esyHg8eDOHo6in0H/ThwrBZ7D4Sw71AUuw/ECWkXAW7B0qoHO/e7sbhkwdySFgvLemxbsWD1JM/F&#10;43ce8mL7IQeWDvGmpI2E8XoUVRWgVFmKMmUZyJ+wqwAA//RJREFU1ssKUKYogTfqoWLWoVhVDhkh&#10;XlApRzHXF1cUEszFVLLlkGsreAzhLitFgbyU0CSwzTL0zkYxuOiCzlMEFVVFtWXtQeJ/BWqxXrxZ&#10;XIB6+r9R1P/R/iOoZSJHLdegvEyJwYntMBn9KJO54dC4MJXKYpywGk4ksTAygmQwggRD+/3jI3j+&#10;2C58duMoPr12gEr4Cn59/Q7jxMM4urARCQI4E+slqNcU9d9B3djQLSltYalUF652Z4CTo/hspAXP&#10;RlU47dPjdEstHm4K4kIkgGcnGAJWyLC9IYhHu3J45dhmrDIKarKUI2GrQFRVjP0TbZjJxxB3UDkY&#10;Zej2qDDUmCSo6zCQiKM/RvgSsoNU1cP1BHa8Vup+PlxfR5An0F0b5n4x9MZq0cdpF0HeSTh3cn1L&#10;wI82qYWIH7mgH81+LzKM0NKM1rKhsDSSXjYcQ5qKus7pRMhqhYv3fqUlg7s7+T/t7MMz+zbihWsX&#10;8MTSLJ5cmsMjm8bxyMIonp5vwRP7JvDy3Yu4dnMXrt9cwL4jvRjf6MeupSQrkgupXht8VNRmh5r3&#10;uwzpviDGDmXh6VHCmNZDHayCK8vfu5yFJaiG1sFKuFSPlm1JrDzSj9yMH6FuLbQ1GlRoS6mIi1lm&#10;KmHx6KGiai6tLII7aEVt2guFVQ4X4W9PqGCnSgy2aRDrMKBpSIzkqIFKT3g7RVrRT8VLOFPdOlyE&#10;qwCyBGwaVbXY5qDStjupmF1CNXO5RqQQqYx5rENM3SJ3KvoR0LhNTJ1eCjPOO/+yEK2WRgV+z+4v&#10;u8S7KWkOn4B5lMdGsX3Xfw1q8fnnF19RPZdIoD4n8tS0YwT1MoG9gevmCemZwvV4gIr6zZ8EqP/E&#10;s5/9E+//CKTpIKsDZfA1WFGsLoQ1bIDGScelkTGyllOxhqHxVsAe18ERUyPUokfDEBXzJIE6aUAr&#10;IXvhgeN4+MWnMbezDSPTTgxNmTG9yYEN26lqe5XoGrdRAaupkhWEq4h4HRiatUmWH1Shi9DtGDUT&#10;4HbuU41sTzUa2pSINdGalWhoVaOlz4pOXquly4Dmdl6/m7AfdqGLlspRsXO5Z8iDgQk3RmZdGJ/3&#10;YGJjEDcevjco08xiDYEZwQ7Cd/teH7bsqsHulTD2Hq3B6WtBnL3lxIETPkLTjpMXwzh02olDhK8A&#10;8MFTbuwjePes+ngOPdWuFUdOR7B8kCE4gb162I4LV2K49EA9Dh/3YuWgF/tWvdi600IVbMeuvU6s&#10;HPBgeR+vccjPdTbMbVTxplqxe58Lu1dd2MXtS4cC2EVbPhzG0sEgjp2P48SlLDbs9GEDC37XuB+R&#10;jI5hg4bzVnSN2FmhWqHQy1AkVLKsGAVlhLFcRrUsFLOGoK5AQXUZ1snLUCArxLriddzOdRVlKKws&#10;xrrSdVhfWoSC8mIUKgj86kqqdBUqWCErzUqUm+KsnFuhNm0imP9z6mMN1CL1QVAv/9+C+uAaqOUC&#10;1FTUMhUiBGkw0ozKMgWiRj12dmSxMd+M6b4hLPRPIZ9uIBz12NfXgU/EiHlHu/H9mSn8fvcUIf24&#10;1Dzv0JbdiKR7UZ/sIoy7/gtQi5fd9iDV0IFcfQc+7k/jO/6XnwwSbJ5qLFm1eDETwZEaE6563LiY&#10;rUNnSSma+Z8+GDRjqEaFqwNJzEZUmOhuRMZUhbS5GhlXJaIWJTIWBfIETnedF3mCepDgHYrXoYcK&#10;eaghhr44ARwJUVUTzEJBUzF3RhPoilE9hwlosS4qVHUUbdyWp8LOiVHzRCcXwrjR75ceHCZ9ITRT&#10;sbfUxammw0j5/JKaDovWQlotjrYk8eH+Iby3bxgfn96Pr24dwwenF/HV1b347MoBfHzlON55YBWv&#10;XziOd289iFfvXMHTzxzGzUc2YWoliKUzMcyfpPLfH8LAUgyhJgujrnIoWDbEa+b69iThZEgbHaDa&#10;2hSAv68KQ5taoLJUon4sgORcFMu3+uDNUvmFSqCxaFBaXsj7XcAoVistl1eVsTwUSiq82l4Ca7QK&#10;joZq2OorUddjRxPLfLRTjO3uwqb9m2AS49FQ/XoIR9Em2x3MwhVqgyuc4zmS8MZS8NQ2wlvXRGuG&#10;L9oCX6yF63PwJsTDtlb46tsQaMhTqbfT8gilOiQLpzsRaeyWLNrUi2hznzSNCeN8PNePRIvoHj2I&#10;ZH4IqfYRZDrH0NQ1hqlNu3Hh2sN48bV3JSj/V5/vn3sJZwhm0dHl3LpinOD8UUJ6P22J60RX8p0l&#10;Rbi1dRlvfE8l/S2L9M/Al38Afdtr4WkyoNqmQAHFWW2+BnJzEco1pQjmXFDYKyA3lkBHhe1oMMDf&#10;bkNy1ouuXbUY3hNFFxX1tYcP4dqT5xm9dzL6j2Jyo5eQdGJ60UtoO6mYTTQjukctkspt6aWyHjQi&#10;26VEW7+WKlmH5j61pKTbuN8Az982aJNSII2dtA7uP+RAtt2KxlYLapOsz7yX0ayS2zVItioRzVSg&#10;udNMhW5G57AJnSNm/n9aXLy+dw3UR046cf6BWpy5HOAfGsbpSwGqXxsOnPTgyJkATpyvw9UH63H9&#10;oSROXYjgxNkwlvc7cPREBKuHfNiz4sTBo17s3uvA/KIBO3f5Mb/Rhr37qIoJ/n17/Th8OIqDh1jB&#10;j6awdZsbq6t1OHQkhqVdHs6HcfJkA1ZW/Th3LoWDByI4dIjf42yUkE/g1iMteOxODx641oxjVNsX&#10;L2dx7GwKs1u9SHXoYI+pYApTgTBc1Lv10Ds1sHoVcPgJh5QHJfIiFFEprysqRqVag6KKUqwvK0eR&#10;Qob1rBwFhPe64gKsKyCoZRVYJyuSIL2u5B6o5VUoqCokrEu4fxkVNxW2ugwqZ5JA3gi19JKANVDf&#10;b/mxZv8C9dTufz1M/J9MvHX8L1Arawhp3Vo7apkO0dw4GvPjKCuzIGhwYFtbDotNaewYGMDmbAt6&#10;GyKI2nQ4MjeNV66exTuntuK9s7vx2cMX8PuLV4EPj+PYpk2I1XeiMdaHBgFkwlmAWbKGHoK6F5l6&#10;AexOwjMHDKTwZ1aPuzE/zhiqsdFoxNn6AMYtdjwZD+Ny2IOmsjI0aitxwiRHzipDv6EcFzupYG0q&#10;NKiL0KCTI2UtRT0hlTZWoM0sRtczIx8KUD1TNdMGGBn0xSK8ZgTtQmmLfLQYzyPZjIFMm9RFvLN+&#10;rbt4D7f1pJvRIwaN4nJe5KpTTWhLpNESSyITTiIXzSBXm0Sey80EvOgEE7HbJVA7NBocydXhvb39&#10;eHtlEj9eP4V3Dkzhx8sb8M25Dfj43A78+Og5fHVwCh+e3oc3HryNdx57Ch88+DBeevwozj88hX3X&#10;M9jOOjF1OYK2PVRYKyFkqLDtESUUhEK004FeCogzz01g5lQdkgta9G/JoJLCwRJXo3a4Bjsu9cPb&#10;YISWEK5SK1BaVoDyCqGo1VDoFCguWY9q/l9GbxWsPK8tLkdNRoXGgQBq22pgi+ph9LHM19hQU08w&#10;x9PwZpoQ7epGXd84cvMraNl8HPmtR9G9axVzp04hM7sNnUvnCanLknXvviJZ6+ZT6Np+Bn2rtzC4&#10;/xo6d16URsibOHYHU8efxMzJu5g5fQdzZ57C7OknMHf2LuefxvzZ57DxHO38c1i48DztRSxeegHb&#10;Lr+A/TdexfPvfwvy9N9GyPuvPs+vHJKUtEh7nF9fjKMFBThOSIsXBpwQ6rqgUAL2Q1sYKf629iDx&#10;838AH1BRj68mkNsQZ30uIpDL0LGQRpm1EOFmD3ztZmhCVXCnbLDGtPCmrHR4avjaDBjelUZevBN2&#10;LkS2HceBMyvooxNtblcTnApkOpTIDxjRO0GFPetG95iFitiMHOGb7TCyLhLOXYR1pxa5Xh0Vt5aw&#10;1kr56zTB3MpjhbpuGdQh1amgctch0VYlWby1AvX5CsTbytEyrJdy4MlOJRK8brRZIe3T1C/qfBVO&#10;Xd65BurD5xzYd8yM7fuN2HPYjV0rPirrEBa312D7cgQzCy7sXKbyFYp2nwf7Dvhw/koGewnpXft8&#10;WNhuxNHThPdBP7bvcWPPgRBVuRvLLLw7d3mxY6cfm3e4sJdK+PBJquxjfipiKvOTflqQjiGB0xfj&#10;OHkhSnXuohMgyI+4uT6CY6drsW3Jg9FZM0ZmnOjiH9XWr0ddM5URC6qZYY7CpUW5VUWPqkG1VQ0Z&#10;Qx6ZqgxlilJUUjXLK8uwvojQLVoPWWUFlYsc64uLCEAZCjktLi0hpNdLtr6wQILzumLOlxSgoJQg&#10;pxWXlzIMlaFEIce6siKsl69HmTIEDdW02rzwNxX9L1ALeN8H9aQE6v+co/5PJreirNyKAdHqQ4C6&#10;QsvvqSeoNahvn0JLxwTk5QaEGV4e2bkHB7ftxNKWJUyOb0Ce6jRtN+BsbwO+3T+Aj1c68c3BEXx6&#10;eAH47jWW7gdwaHEL4lRM6XgvEg3dqCeYk9IrufrRQDXdlOhAJiHW92NjrBGgCvxzqBmPNsWxh9HE&#10;DqsVlwd6MEjgPT3ci4M+K5r434yZLJhTlmE6rIFHJsMz0xEkjKWY8FVgW9yCpLGYy2WImSqosOXI&#10;ENaiqdlALIyBKJV1rBZDhLSYzwepdDL3m+G1YTjXiaGmPPobW6WX3Q5zflCsb2qX1vdKL73NS61A&#10;uuqbpaZ5ovVHS209VXccTVTUCY9HSnvcT30sD3Thg8ev4f0HL+OdW9fwyOlDePYAHdzRWbx98yTe&#10;unEMbx6ZxAfnqayvPoIPb97GpzeewLuXH8CLZ07gwsoc+kd96NsUQdeOABIzOgQ6qxBtM8IV06OM&#10;Dqq+mxHiA104/MIIBo5GkKIyM/mVUBuqUNtrw+TRFliDClRR+ZVRPJTI10GuKINab0AJI7wyRoHW&#10;kBaWWgXLuRKulBbpHj9shHM5nV85HWeVXg21zQEHIxBnKo7UyCA6t02gYXII9RNbMX78FsbPPIep&#10;849i843zSExtxNTZFzB18XnMXHoSrYT28MFH4c3PYFZ0brn0Mpo3ncLk6Wew7fZH2PnYx9h5+wPs&#10;eOQd7Hz4Lex++H3su/sOlp/6CAee+hoHJfsSB5/+EqtPf45Dz3yNw89+iNvvfiON3/K//TzY1oWz&#10;rHvnCWbRdVyM7bEG7iIc5nSJ68XoeTe2L0vN8t77Dnj2C6rqn/6BiZNNdEB1rI+FUFAk1A/4EB9y&#10;oWUuCHeLCuk5F/KbaxHIWaALKBFoccGV1SLW70SiXzy4s+Lhx87g+pOPkDFZtPWI/LIFDW0qKmKh&#10;kgncLhXygwa0U+3GG5RIt3IdnUC2w0xYWyRwpwn4TLcS3ROEeZ8ObVTFXeMW9M9a0TdrxNhmOwY3&#10;ONA3Y8Ew1XrvjBmD8zaMLDoxyOX8hBGto3qkRJ6a0G8ZJMD7qnHl4XvtqI9eqsXSERc27DRi+6qP&#10;Uyv2naQaPhnGpr02TG1TY+MuH/dJ0Lhunw1zuwzYtOzGlj1+zGyxYn6J+22yYBMBfeJSIxZ3W7Dn&#10;SAALOx2Y2+akI2jArsMhLOy2Y/sBN88dwAEq88MXEzh4MYnlkzFs2O3G3JILQ4s29PCHZRhK1PIP&#10;9capmllQjaz0ek85LEGqCL8KBr8OOp8RCoce5RY1KmzVKDcrUaKVo0RTgaKqEhRSoUhpDUJ3HUG9&#10;joVBWAEVdgEhLVkRt98DtWQEdSGVc7layWNFnppKmuBeR9gXsPIUVQglvp7gDvz/DdT9cysEtUcC&#10;tXiYWCpT0wuPI9XYC3lFNXwmG/ZQSZ+amMLunrXUR2ckhlqbFRs643hiaRTP7B7Fs9uGcHd5I/DZ&#10;yyC5cWTDNOrr88jWDUqQ/juo04RzNjaAMOGXjXdhY8swa9BFYD+PP70bR7xGnO9owtHaMEYCPnz0&#10;wGWsxhvQo1ShR6PHEacDexudCFevw8uzEYzUyHG4UY3lBj3y7kokDAS1sRxxThstMtQbK9FXF0R/&#10;nQB0hMq6Fv2cdoTCGKJC7m/I3uv40oRBWm+yEX0NwtLSuB/SOCCJFLrrqaipJjsY2rdHG9AWFWN8&#10;NFBRx6imo8gQ/HGXGwGzGUGLZS310VyL767swW8PHcFH5/fg5TNL+G7/EH5cGcAXK9P4ZPcAPtrT&#10;htf3bccLRy7g9v6DePbkaTwiRtq7eBhX927Gmf0L6O6sRUPOgZ75BOI9HhiCFQS1llGdEqXa9ciM&#10;B+ClWupfSaBnl3hxqYiaiqANlaN/KQVzTQWdfwlkpjKkCIymUTvk6lIUFpZSTZdBx/9QH5DDHFCw&#10;HligMZezPBSgWC6H1uZkFOlFoqMXqf5OzKwsINweRP2wBw2jEYS7khjcvYDe5cuYunAXs4yy3N3N&#10;VM2nseuRxzG0ugv+9na44s3Qhxowc/Y1RLrm0Lp4Flsf/gKTF19C78FryO88gdjIFkTaR1HbOYfo&#10;yAIV9NM49fKvtF9w6pWfcPrVH3Hmle9w682v8dmv/2cF/R8/x60eKT99/l76Q7T4OEU4H1hfKL2B&#10;fFo8TCSor23dI6U97nz0B+58Brz5PdC1pwHxwSAhLZPy+PX9HgwuiZd12xHptCMx5qKT9EqOztfs&#10;QGakFrmJMLo3sHyMiIHcdHjihWtYoVPef3IOvSN2dAzYkM0TlG163l9GMVTNUoqC4I9lFMi2a9HW&#10;a0LPMB1Cp4n7CoWtRfeoVUpbZAjtxrwa9VTH+X4z2gdpQ3QA91ImwlqowvOEcZpqu43LHWNWNPer&#10;qKrL0SwUeo8GqfZyXH5w1xqoR+ZV2EjQbtnrxdCMHlMk/MCkA/1TVi5b0Duux/gWM70ATz6oRN+U&#10;HT3Ca/RWoX/ChnReiRQlfLpVjwTB2j3EcLjDwB9CT9PNH8owI5bTobapmuDVwN+ggCdWQZPDUSeD&#10;rbYCpiBDQoYo9ggBHNAQxEoW+koYCWi9T0m1LOc+Gm5Tw0QVrfKoUWWvRrVTD4VNi0qCWijrKrsG&#10;5aZqFChlKCCkCytLsZ5wFfBdRyALxfyXchbGEGv9ekKYBUGYgHZhWakE83IlQS3UNgvOOhYiobCF&#10;0l5XyvPJ1hHUfgnUIv0hjT/9N0iv2Vrqo0o/h/Glx/5XqQ8J1HILPfB+qWeiAHWZyFPLVPTO22F3&#10;RCEv1sGldWGkqVXqOJLPpLF140bkAkE0Ov04QKX77oUlfMBw/qMDY/j0/Fb84+nLwEdXcWDLMoLp&#10;LsTqaQ2df8G6IdlHpdCHWgI71dBONdqBvWeOA29fBx4/hu+P7gDuPoafXn0B7507govzk3jz0Rt4&#10;/8olTFdr0GvV47Ut27EtYsJMuBzX2rQ41WrG6YYiLISr0O1mqGcoQpSgjhpZmai2k5YqtNVQYdSG&#10;COow+uMhGhVqJIi+WBy9dSJnXY/eRL007aqLorM2ii6qx67Ymok3vbSGa9FCywXXxgBplixMQIfX&#10;HiQG6xBzuuAzGiWzqVTY1ZTB0wd34enVHXh8/xKevXoCz+zsw/M7uvDE7gncXRrGK9v6cHNhGhvH&#10;2jG1QJFCBTzKCHLb8QxGNocxvCmBRD2VUEcCgaQd1ggFRa0JVdZiKPR09KoiKC1yRPv8cLaqkBp3&#10;wFlfjUodIeyqQOd8I1RG4fTXwdOhQ89+C7ZcjcPdoKLKLqEwqWR5LoTOUwFHQE+1TeFBsVBEwVGh&#10;rII1UINwSw52/mdKr05qL+xoMNLKCVULPAzzI2129O3qgX+oA910LI5cDCOHZzC0MgNvUwM88SDL&#10;pwz+VCtqOrbB09CK/deeR3J0H6zxFtSk03QGdlQYtVCJ5oGpXnRtP4xTz32Fc2/8hgtv/IzLr3+P&#10;myTmGz8AZPT//YcK+Vi5FuKVWxeonk8XrpdgfZT1Urw0YI42Q5vi8gObd+N1MR71J//AE5/8gXeo&#10;rOOTLvjpLJWWcqid5ajr9iDW60ZNSs//RotQF3m1LYNAmxXJITc65n3onLUjK9IN+Wr0zobw5IvX&#10;cOL6OexYHURvvwH9dJqdnQb0dDvQnDMg300Q59RI5bRo7jChnWwbHq/B+HQIHd1WdHRZUd9YjQ4q&#10;7uGpGnQPOtEg0lQtOuSovLv6XNzmxNCkk2UpiIkNPswshshK8XCRqpz3q7XHiPEFP2a3BtHeb0Tn&#10;oA19hPdDj9/r8LJr1Ys9BwOc+rFrRbTGCGNxlxF7j1D5Hndj+4oO565FsXrChfM34tIDxEsP1ePk&#10;lQhuPNaJvYf9XFeLLVTKY1tNGN1sw/T2ADI9OqriGngbDPTaBoJWAY2nlFYOrYfwdVTC4NNC41JA&#10;5axiWKjhH10JtaMCShv/dAf3t6t5A6qhtWqgNFdAQUVRyfBZ7dVAVSNgXQWZrgxVZoaQZg1KVHIC&#10;WqQmClAkJ1AFWHnjBZQLCv6DchZ2D9B/gZrgXsfC8pfRo6/n8SJ/LWAtVPW6Ep6njKBWBKA2LlL5&#10;CDX9P4F69m+gNv3PRkgLUA9suKeoyzWEtBYyGZ1cZgDBUBalZWp4zXYsDfVje0cOG3NpLHTnqS5r&#10;UWtl9DLQi3fOL+HHE4v49ugEPj4zDbxwFvj0OE5s344QQRyP9SCa6EQ80U3Y9EgWJ7wbEx1oivUh&#10;QXBfP7ATfzx5iCXkH8AfovXqT3j3rSeA797Hu9ePS6oSn7yMrQzBB30GfPvic5irc+OBvAVH68pw&#10;jWHhw+1K9DhL0U/l2KArRMxEUPP+xah+4gR2i4fRQx0hXcdCWxdAdzSIfMCzto7w7goH0RkKEt4h&#10;adoeCiAf8qMt6JOmTT4Pmqnum4Oc93uR9rjQSBMj/TUGQkiFoqj3hf8CtVDVAtSHWxL48sIyPqR6&#10;/uLQBnzJ/+urk5vx+ZE5vHVsJz44uQsf7BvAra09OH5mDCu3BrHlYju2XWvHwvlmDB1IIMmQuq6D&#10;KjpQTbGhg9ZRBa1dybJbDYVWBlllAUoq18PGiNDTbIAvbyJYrSjXUxErC2CPWlGpZnl2FiNMFZfa&#10;akH3gQjmDw+iezyN+s4glK5yVPE/K6HYWF9ciOKyIig0ciitlXA1EPwJO0whI3ReJWqSBsQ7fUhT&#10;5TWN8b/o9SLDyt42UQutz4K6zgRC7Q0YXGnBwL5mBHMBVOoVkFVTaHWNsZw60bV1CZ5MM+y8Hzq/&#10;Af5GI2JtNjQN1qKLTuvgo+/gwpu/4uzbP+H8u7/iyps/4PnP/8SPAiT/j59fv/sJZ4oUOMU6dp51&#10;7iTr6vH1BThERb2HdXI7bQ/nRRfyh3bvl0D9Aovjh7+IYU6Bun4Top0eVDECUbuV0IUVMEYo6rxq&#10;mINUwiMxWBs1iPV7EcybERUP+Lq5nJYj12pCmqr51NldOH/zIqbmk5imQ925OYrti7XYtjGOjVMR&#10;jPF/7Gyj6s3b0Jq3Is3zNTXpkc1okE5XI9diQEYsE+Y9/dy3h46gWYumZh0Gh/1IZ6ikO7i+24Km&#10;Vo00bW3Xo7mF4rZBg1zeiR7RdrpPi8FJ4QgI6j4bhumE7j53cg3Ul68Rvse8OHqiDgePhHD2Qj3O&#10;XYxxGsfZS/U4cjKCRx9pxuUrcVy8msShE2HsPx6mytZjdNGM1kHR9ESHQFqJ2mYznHUqmIUirlGw&#10;0DJ88yigdVURyFX0ypXcpuM6lQRio08Do7caOreAsgJqq+hoIvJuXLapGELqGNJUQU3FrCa0xcNC&#10;o8/Em2Di+fTQ1xhZaKlACOpKcxVK1VTSVeIBIAFbThVdRsiWEK4CtPTSf6lnoZKF3QP0f2siLXIv&#10;7fGXiWWes1ThQ7VhGhVUzKJTi1IM+k+rNoh5gto4B61hCkrdCKa2P4FyhUh9GCErNxDAesnKKwyS&#10;icGXhBWXm6VXbY1tPCQNylTGfQvLLdK41KHsFD30OMGtg9/ICCjfjC3NDVjMJjCbCqMz5ka7J4wj&#10;i/P46cW7+O6Z6/jusVN488o+fPXKVcaJZ3FwcUZ6QW59vJuqeg3QwtaUdTdSnI8lO5GL9uNYax3h&#10;/qRUmV45cwy/7hnD2bNjVNnP4dVHT2Ca9wpnd+Byex2OtPXg668/QF6lxTWGjJdzlbgx4MCrIxYM&#10;uUvR45YhaihByFCGuL4EWacBLT43usNe9Id9GIiE0Uco90UIYoK6o9aP1ogPrUGvBOU2QrmFQM7R&#10;sqLpndeDDK2xxoX6GqoXrwsJjwNRpw11TiundtR7vchGIlJnl5gYktRoQI1eD4dWjWPNMXy8Mof3&#10;lgfw7lI/Ptg7ho8Pj+KLEzN48eBGRiTb8fGlGTxwsB29k1bMHWzA/NEE5s5FsXChGZOH29C+IUXL&#10;IjOWgLlWj1JDKSO7SpSrS2ELWuHKqBHo1qKEYFa7lASzBlM7O1CiXi+18NBQ/ZVqSqU2v9ERB2pZ&#10;Meu7gpDzf6rmeSpUpZApS3jvCyFTFUNlUxLKBFCIQoURSpVJDmuoGvFWD1IdQdRE7dC7WE8ca+lB&#10;EYVqayoRJIzqGOGobBrpZc/x4RoEWq1SHSxiXVEY1bAHAiyvFE1uE39DFWxJI0xxGZL9FjSO1iI7&#10;24PZ81dx6rUfcPatf1JJ/4rb7/6Iz3+X3Lj0+a86s/xvPj++9DKOFZatpTwIaNF9/MS6MhyjSDpC&#10;QB9hnT1FkTWmK8DK6V14n9cU41GL4U6//AmMHAwYWmqEmhF4ia4EKpZLDfkhRJ3GWY0qCj+1YEyt&#10;EoEOCzq3RBkZRdEyUo3OgWophXHywm6KzgcxsyWF8RkLpuccmKLqnt8YwPRMgOA0oKPXilSTGpk2&#10;DfJc7hw0YXDCjq5BI82CDAHc1KFF77hbynG39BnQPbyWRhmepvqe92Jg2oXOYRsaWqrR1EVotxsR&#10;TVagsY2qvdeOXBev029FrtOI+kyVtHz+yv2HiWeD2H3Qix37Alg+EMPulRj2Hc5ifisrP79Ea7do&#10;oG1HIyV6iHK+JqmCheGsngDWu6tZOPQwuExwx0ywR7SEslIy0ZZRUsWcqqh8pXUOhn5UCGqRtrAS&#10;5CyQ1ZYKyRRcX8mKXMVwUMwLWIsCq6QCU5qomE1VkmndAvQGOgEVIa1EhVjPwqV2Ev5ODW9QNUqp&#10;rEWLjnUyqunSNdAWlhRIDw//gvT/AOr19+eF6r4P6PuKmqAuKC2GxcXwe+g4OkaOoXX0KG/8MbQM&#10;H0Pz0BE00TKDB9Hcv0plswebTj2Lxp4t9OSLSHVuRLpznssLSHdznibWCWvoWEBDfhabj9xBbfsC&#10;EtlBxBt7UZfq5n6b0dk/j2CiF/ncIDb2jWDLwBDmBicx2T2H4VgMTR41HlpM4fdrY/j9oUn8fGEU&#10;Hx0kXN+5RflxF4c2zyNM1ZyItxPU/1LTa6DuklR1vL4VjXXdeGAqj48fPQY8dw2XGdFcipmxj6r1&#10;8Ygd39w4ih3pOvy6NYs7BMJQZ47S6Es0Vuuwg8ruUNaIfSkNPt1Rjy21rBCeavh0Vai1aDBZH8Bo&#10;rA45Xw16w34MEtT9VMoDtVTRtUHkajzIhyPIhURKQwxvWov2WILgrkMLrbWO87VxzseRDdYiE4oQ&#10;yHUEcpjQ9qPO5SWsvVITPbFNavFhtcKj00pmVSmx3NGIj86v4oOLq3jt8lE8eWYVn1xdxpfX9uOz&#10;xy7ih+cu4tc7F/Dk2d2Ymc9hflcb2gbt6JsLo3nMD1e9muVQjgpjiRQBVtsqCEIFSqtLUKasgKFW&#10;huXHc5g4F0SUlbZQux5Kuxyx1hoUK0SOeR2FTAUVqx0y6zpY6pWoshLIymI660IUVRaisGody7MC&#10;ukAV7PWsd12MQiaViI6p0DofQSjnYt3SQUZxUq4rRbm2kMq6nGqYAsBchq7ZHOxUewdvz6J9k52q&#10;WolIsw+DS3F4GKbLRHqwpJwOQYtCWSkjVkKe17NE1HCnjFTREZgCdA51HrRu3I7e5eu4+OovuP76&#10;d3jr2z+k91z+/+Lz6eUHcLywVAK0APXaWNQENOve0XWFVNfF2FpRgGB9CbZe2o3fqKQ/4nEvfw28&#10;9vkv/F1qxHpdCLd6sa58HYWSks5ShiJGLaXaIpRTaRuDFkY2ZlgaqhEatCKzoQa1HSo09ZjQShV7&#10;7sYybt55CF0jXuQHqzEwaUDXMNVyazkamiqRbVdJ+eqmdpMEatHyo7lTQ8jrCWIzzYrJOS96hkzo&#10;G2UU008l316NVAudcLpKOqalR4dkqwrxJgVihHCyVYu6Rs5nq1Gf03M9f0dWSea6ke0woanTRGg7&#10;ceXmvS7kyTYFD6hCIK6At7YSnkgVzLzheodM8voqq5xKt4xTmoU3Vi8akhOojiKoaxhu1DA8c1AF&#10;2CqhJSxFF22lRUBZTaWskkCt4HGVJhnXVzH0Y+jGqdgupkpz5b+gTC8oTEOwK81y6ATkGeapCHUB&#10;dgX3NQdMVOZU3lQEOo+Gyppek/tUUZELVV2mFR1WKqX20jKGlsXioSIVdnF5MYrkZVKLD9FcT8pX&#10;3wczC4ZYLi4rXYM51xXQm0v7FHEqIM+wU4K1SIVw/4LiCpRWuFFcaUVJlY1hrp0mpmsmxpKWVQg1&#10;bMPIpmOswJ61fSr+ZcX/yXisaPUxK4Y5Fc3zRBdyKm2ZHv76fgRCGVTKFAjqCMR8BrvzaSx2t2Km&#10;uxdjUVZAqs89M9N49+xBvH/9CF45ug1P7VvAn+8/QUV9A/vmphBKtBPUbYgmCOVE97/SH4lO1BLU&#10;yUQO9bFOPDPfj3d6o8DqFA5UyfDE/BDuTHThSlCH5x84jUvjw/hiRwv2O+TYlE2zJP2K/nwnJmtN&#10;eG/KjdsdOvx8qAWbo9VodFGN1DagORjBdDSEcTF0KVVwf60PQwR1Lx3AABV0D+fzgSAGG5rRw+/R&#10;1ZCVmuF1iFHy4ml0ipH0UmKMj7UBl9rFCHr1WWlejPfRzGtka5NoDImhTaNIByJIuD0IWyxwazXw&#10;GvQSqA80+/HZkVl8cHgWb13eizduHcHPVxeAG1vwx+0VfHt5Fr9fmsSnZxbx8PIWnF/Yhj0DE8gl&#10;6zA0mIeJ6jbAyu9iRCevLKJCXo8KRQkqq0XqrRBDyxFsv12LjVczGN6dhCWqIzAIVEMxyqvLUVIm&#10;Z30ow77L49iw2kYRw7JUVYwS0cqohIqbwNf6K2FNMIqMUjmnqghqCwIMqxumbBg/zCjqRANSwxYk&#10;u/1oG2iGheIl0uyEMcx652e5MRZS7Qfh7lJiaF8KNVkryqjW2ybijERFf4F10LHuhnNGFFasp+Cq&#10;hpGRsDEoh6/eKjUldLA8Hbv2CB5960tcevF1PPj6R3j/e2nUl/9nBf0fP6/vWsapwkKcYNR7lmA+&#10;wbp3bF0pTq8rxrmCYmwsK0A0QtZkCwjqPdIbyO++/xMe+vAPvPwlUGkjR+xlFIo2rJetg6yyFAUU&#10;aDI6r2CzFVqyrILsMoZVjHL08HWaESZY/a1GeBIaJBkB3rx7DFv2TGPP4W4sLjsxsVmLwfkK9M8q&#10;0DNZja7RKjT3yAnUQvRNaKmGZeggyDNd5XTg1WgfEh1WqtA9oEH/iAGj03YMTJgwtzVE6NvR2qvE&#10;+EYHWnpF5xgDesb1GJm3o5sOoXfahr4ZJ9rHDGgeqMLgtBmTizUYnhHHVePMpc1roK6yFLHQUBkQ&#10;dCIhryJwFUaqWIKzkuFVlUVOQJZBY+U2wlMjcsX6CgK7isqXCtmgQIWBgNQQ5LZqqmcB6rVjK40i&#10;xybCNO5v4LmofhVmBWRaAW0ljxWdBAScCWNLNR1CNee5v5Ew51TDc1Xoy6Tt4pwilBGQ1lKhqV08&#10;F9VclZUK3F6OajcVAdV2lZQKUUF+v+VHZTHKqmWo1CmpIqqkXJ/U+oOe++/KuaRchopqxb8BfG0b&#10;TQBaynfzGHE8jy0oKoVcThjLTZCXG1HOqbCKe9NyuRGVcjFEqRHDC4dQruC+nP83E6mQv1lZuUmy&#10;vuk9KFG4UC5TE9YaKS+d7dwAjzuGAm6vcQaxd2YB2wbHMds/jrnJeXQlG9Dg9uLYxll8wxDx9wf3&#10;AzeX8NOpKeDFQ5Quj+PQpg1rijrWgVrCOHrPYvEuxDgNU1mnY62or+/AO52N+GFnFt/1hzBBxfXs&#10;LME9m8LdrhQ+OH0Is/F6vLd7CGeG2zFt0El58B7RDM5uRFZfijSVTKNXA5OBKiSaRpLnzQZqMVnn&#10;x3Ctn8rZQTh70ed3ENQe6e0wXUEXOqiuexNJ9DZk0J9aa/nRU59GN9d11zeiUwCaUO6gCXjn6urR&#10;FEn8ZelwHZL+EFIiR+0PIOpw/gXqGr0OFt7jXS1ZvH5sN149vhOvXDyEl66cwOtnduDDC3vw2qWD&#10;eP74Ij68tAuvXTmAuzdO4cShTTh9aBHdTSl0tDXCaFIik66Fz+eAzlANhYplrYxKuLQAZQT30NY0&#10;Np7IojbvZFkuhsGhRxXLfClVclEphUKRDOupElMjBG2Ph0pwPVWt6Bm7jvWoCNUeOSyxalhjClgZ&#10;kQRSdqS6fHBFtZLwMQTVBI2ZStmN2f155PoSFAZU8wo6AjWVPst+YWUBFXIVPE0WqELliHbWUMjI&#10;EEqHUaYuhcJZikaG+JOn69E2HqUal0spSp2DdZnn0Zh0uH77MTz/1rvYe+YE+hf60T7Ti1OPXsGV&#10;Ow/i7hvP49vf/58eH/7b52Zrx9qwpqxT59YXEdhU0kVFOFRZgkMGGVo8xVA3FkCTXY+F0zvxwnfA&#10;7Q9+w833fsMzH/wMuU7B77ue31dJocWoRFYGuVIOY0CL+n4f6trd0NRUIZR1IJJzoHGIZW5LGG0z&#10;HsS7dBjdEsOVJw5hD0XNztUcNu1yYmaLEQu7DNi8bOG8FhOLOmzY4ULfpBo9Y5UYnjeiZ8KAVIcc&#10;bYR094TIOhiQH9ChnQq9Z9iIzgE1YW3F8JQLA+MmTC44qNj16BsnD2atmN7iwfgCYT2qQ2O+Et3D&#10;Os5Xo39YjYkZGzYuBjAyZsf5i1vWQK2iahY3VOUkXK0lUND7VFPpinSFyB2LB3sKO0Eq8j1Urhon&#10;wz4WlkoWQCVVgYKQVxh54wlSkTeroHJQEfoKkdKQckWcSmqYKpnHC+UtJ3wr6QyEQhYho1zL40UK&#10;g+sEvMX+AuzinOL4CpG3Y3ipoNNQ0mEYGO5UE876Gip3l3goqYE+YJByhDIeV2GsJOionsuohnnz&#10;5BoCX1tN2BKyIu/8H0HNeaGUlWoVl9cUs1gvbRfbJOM6FqICHis9nCwuI0SdLBhOwpVqpWKtad19&#10;Ky23sPKYqJzpQQnqUqWT82udWu5b6T0rIXxLys0Mia0oKrehY2oVhQof1bQJpaLVR1k14pkh2OwR&#10;yEsUqDUacGysB6dH2nCgPYWl5hgG6lyI2zzYvWM7Xj05gw8uzOPTk/P4aO8I8OxR4PNrOLx5FuEo&#10;FXRdF+piXf8OappQ1A3xPNVvHp82xvH9JGGdT2KupBC/X92GJ6g4X6qL4LmAC3VKNd6Ybse5bCM2&#10;NUTxS9qFDdWV8FfKYS8oQi0rW21VKWoV1WiO0InEWtDoC2My5sMILeexYzDoRg8B3et3YzBSg56Q&#10;C22Edkc4jI66mPTKrY5oTOoE0ybSICIdErxvdcj6QkjWBKSX+iZr/EhxPul1o97jQr3Xg0SNF7V2&#10;BwJmI1w6rWRmOuuV9gR+Zkj5y5Wt+OzYFN4/PouPTi7ik9Ob8M6ZA/jm4eP47eY8vrp5AK8/fAMP&#10;njuHla1bMNqXQ1tbPeqTITg9JkYwTugsalSpqyCvksNkNaOQEZhcRQXHaFK03S9guSpmBCcTPQ+p&#10;XItLua6AZVInp5o1SeVd6nBFSJeoCVdGqaY6BfReIVQIbKcWJosWJSVUigRZERW3I8DKzGimbTpF&#10;+DihdxNSjBrFg+71xTwPoz/hEEpFBxrWD12NAp0TjYwyCyhW5DCHdPB3WBEd8SC7IQR/yggnI6Fy&#10;bRmjz/XQUgxNbh5jOB4jRFLI5BNo7IiivjNORd6C3HgjpvfM4+Sty3ju7bfx5c///F83yRNK/O/D&#10;nR501uAYf/tRUyEebCzBO7sN+OYRA378tBrPvOaCqbUQ+rZ1UHcWYtvF/fjgW+DWx7/i6Y9/xweE&#10;drGilBEnlXRFKUpLS6RpBSNpUf+FyKxr9jGSIOzdFTD7q+BNViPWqcLwpiCmd8bROKjDsavb8diL&#10;j2NqIY22brWUex4YN2NgzIxseyXGNrBMDhjQ2qNBuqUCsUwpQskyRFIVaGitRoPovNJajmyPGq39&#10;eiRyFRREMtQmFIin1KjPqFCfZRQWK0ekoQqxRhVSLVrC3C5ZOqehIjejb5RQ7ye8uzjfZUVfpwXX&#10;ruxZA7Wa4CzXFROUVMAGApOqWU2vKlIVZVrRxIjKlUq7nNtk3E+uL6FiFaGbTFoW28RyFb210ipy&#10;dUpJWWtZwATsq21CRRPwUiqkWlIEAuQVBgFqqmPuJ3LWIp+tEg6BZvRyHZdF6kTLkEwcJ3Lc4vw6&#10;KmdxDgFuAX2xTk0novZooXVrUWGqRJGS6oaFtJhqWnQBXy/SFoR0IdWxUMTrRRO7ezD+C9S0QsJl&#10;3b3WHgLYAtSFRQUoKi6VVFBhYZHUpK9IzmW5nEAWKtnOwiEGVrL+zczcJkBtpbImqDceQtn/0Dzv&#10;vpIWqY5SuRk9U/tRWEWwy9ZALStT8cb3INM0gMoKDRxaAyZyGWzIN0vjZvTE69DocSLm8uLE7CSV&#10;4QreOsuQ/uIBvHvjCP544wbwwS2szMwjXNdPUOckUAs4/x3WdfE2NBDS7bXteDMTAn56BX/u2Y/9&#10;/P9wOAd8+xyuhuLYY1Kghf/jp41e7KJz3dLVhUcHI1jVENSyAgQUlQgQUM6ydQhTwTZHCLdYMzIC&#10;1HEvJhpCaKmxY8jvRE+QSkM00yP8uwMOtHodaAsynKeyzgW8BPLaGB7SOB7eGpoYdMnL3+tByk0o&#10;uwhllxsNtKTbw6kDCaedkHYjwX3DVNRBC0Gt18KuVlNRq3AwHcAHp+bw/rEhvLWzEy9v68aruzvx&#10;5sEBvHlkB764vor3zk/hhQsHcHBlDx64fhKNST8y2RD6hlvQ0FwLg1sDjUfkqnWMMsWY4aVw+13S&#10;4EiFDNcLRLt9EY3dK1sFRUJNr5N6HBbQkamoAGXqIgnkopwVcJuOkaLKJadQoZDRyAhc0fGljICm&#10;4hbQZ1lcT9UuUhVCecsJ9vJqRozlBZIDWM/rrud/XshrFFGhO+sMMPmqUaxcD1vAjCKqfdEvwB6n&#10;sEmUQ+MT36FYOl+RgqrVpZB672Wn40hNupGdsiPcZoIjasHgzCBuPHYb7336FX4hbX+7Zz/89ge+&#10;/enX/zTWtACysP/68wvtNdp5fHDXgH98rAV+V3K5jOcp5LQIn/2hQHS8EKbeAlj6GZX0C1Av4/2v&#10;gfco5EUPxc9+gtTqy+rTQUZRUFZeynpTCAMjuYJCRheaUhg8Ktj4P6j9CniSBqQHGb3N8V52VlP9&#10;6tAx5sTB43O48thFjM0zKmsrQ1tvNfJ9GjS2VSHTXoWuYSV6xpVSCqSDCjrbJUdzTzlaBxTIdJWh&#10;f0aPXD8dQE6GaFM5wulyhBoqYPMXwn8PzjZ/Aey+Uti8JXS0JXBHilEvOuR0aKS207VZGeoylQS2&#10;DY05HXr7XBge8ODa1XugFoAWeWGRC1YLqHJZQHENvmv5ZAFMAU4BTQFsCcgShKmi70FbrBPLYj81&#10;PbKSiloAVYKqdQ3WQiWr7SopBVKuXxu1rtxQJqVdxLEVDJfF+cS5xTmFEyhRFfJcPKddLaVXKqmW&#10;hTqvIpBFGkUsqx0aRgMqOpYKqhIWcJUMxdWEKUO4Cl2F5HVLeSNLKgpRquD2ynKCt0Rqjlco8tUE&#10;t6SSJXgzjNJaCEklbzbDyfIKlFepaSwM5Uruz/OWF0m9FQWMZcL+H0H9F6D/J1CLt7yUEs7BVgSD&#10;GVSI5nl6KzZ2dmBTVzc29Y9jcXgW+Xg96ixmHKbi+37nAL7d2oEvdnTia6prvHkF+PQRrG7YgEAd&#10;oVyX/iv1URftkCwaa0cs2op0OE/12oCXOxJ4h0rjx7dvYsqsAvI+vM/Qd64ujAe7GtBeygq1qR9H&#10;9DJMUg3j2jTO877GlTK4VJXwcrud4PCWlSBHUCeiTUh7Q5iK+zBQ60ErQT1CRd0dtEmg7iG0uwjt&#10;Vp+VULYTyDZk3WuWcVlpNoLZjiSVeJLrEk4L4nYTolIrDytiDivq7BZEbBaEbVznouMiyCMOO3xG&#10;ndTaQ4DaodNjOZvFm6f24e3Tu/HRpRN4+fwJvHdpBW+c3ot3Lx3BWxf34sOzW/H0qVU4HHrUN/vh&#10;r7MikOb5m9yw1+phqTVA41dDybJewXJXpReRokx6BiNTl0kPBKUWR5IYEM7/vhGKVNB6q04qS+u5&#10;TYC6UsnI1lotdXgppqotklF9S+kUQlqAl9FhSSUVo6ocxapiKeVXYaZSpGLWuhiF2kUkXCG9zaRa&#10;Xc1yX4Z4hwvueiO3yXlMIQoqCXsqe09Sh+nlbkawlVK6RUbxZYooYEsqUJMzSm2/40NuLF+ZwolH&#10;lnHj+Qfwwluv4I0PP8YPlM7/3YPE/xrMIj3yKu00ITxPayKm3TQtVbicVkBbz2PXcx8KAsjwE4E9&#10;sKcY5mFGzeNFsAwUQte9DtvObse3PN2n9AofkfWvk9SuuB2eOOsco5giCjNjUEPF7JNSP+WM3MX/&#10;Y6mjY4oqoPTIYIlVobZNS0CbMDRlxeC4Dddv7cbRy8s4fK4DR07UYduyC8urAWxesmNyXo1tq25s&#10;WDJiYbeVU5G2cKJ9uAIjG7WEtBpNPTJkCG4xWp6fSjrapEA9lXi6R4lYW4U0rGmqQ09gq5DIioeG&#10;lWjp1RD4akQyJVTjZahrKiHgSxFvoeJurkSKSj1NkJ86v3UN1CLNUWVca2UhQh4xDKieXkiAV5ic&#10;N1wCL+cNNRoJosIERAVcBYgFYEWK4v4xIkWhpzoQwBdqWOwvziFUtfQQkU5BAF88NS83FEn7i+Mq&#10;jWvOQZz3/jVEOkXkp8X5RcpEOA6h2tUOFfcvR6m6BEouK4QDINCrCXQB8jJWmCorQc7QskLHaKC6&#10;kAAv4vWqqCCEOhYqWfRcLEFRFcNPkdaQQF0AldYOudKECqWecGehV1uoXKycErAKraSm1xQ1C0j5&#10;ffD+T6A+/H8F6q6JvWugLjOijGAuKdXCGWojYHMo57xfa8JCOoFt9QHsbc1geXSaqjqBOocHWzoz&#10;uLFnAS8c2YpXVzfilaO78Purt6moT2HP7AAC0TZEa1sQia5BurauXbK6qAB1B1LhHnQkGnCpKY6L&#10;fT344ZPnsKG7HZ8RVi/kw5iiI3y2P4sWZSW+XpzAEkP4bkM1cKIdT/qN8FeWQkew+MqK4SFowjKZ&#10;BOp4JEtQBzEZE03yXGhyWTAUcKMzYEO3l5D2OZAnnBudRgLZihSBnKIyToqXR9CSBHGC0wQVc4xT&#10;YaInZsRmkyxoNsNvNMJrMqHGaCKgqaypuiPcp0avgV1DZUVQey1W7EnV4N0tXfhqPo8vDy3g3YcO&#10;4bdLm/DjqS34ZKUXnx/sx2e7OvD4pl5smsuhbzaFnuk2RFoccMZ0VD9eBBJuBJI10vMaGQFaXLUe&#10;uoCCKpVO3cJok/CTUfWKvHWhiOZEyk1EagLUjDrsfhPFARX1OkZpBHWRrIj3fL1UJ4wekZsW4qOE&#10;52S9C5dD6aKIIZxVTgVMATV8Kf7Gbg8Sg37U9bvhYKU2xSuh98oJ9CKW2wIqNh+8cYeUhlGZKKRY&#10;X1QUTImWGlQZxPg366Q230Y6HFOQ9dUjh4Equ1InQ03Qg5HJSbiDvFd0zB1jLYRNGrPbN2LPsb14&#10;++uPpG7i/66kBcLF4EtXJCj/E400H+f1tHKul3FZTiugrSlnoEJaDwnU67i+BMefkMM1Ugbz+HoY&#10;hguhb6d4aluHnaK9Oy/x8nfAY+/9jBc//wVBRjlilEzhxEoqy2CjA+3ekKUwYzRSXQZHiOWmM4LW&#10;yXoku2phj+pRl7eisV+HkXnxGi43rj+4D/vP7sPe412YnjdjcEKD0Wkttux2Y367HRMLLJ9i4KUu&#10;BbpH9OgdsxHKlWhoKeN/o0JdYykSVOLxlnIEk6UIpTifk6NtWI38sB7JfCXhW4G6lBK1KRnaB4xI&#10;t1YhkpbDX1/M/7Wa90RBUMuRbK9AplvN5Sr4uO3kxR33ctQiH0wlUCke9kkP/wQY/wVdoYJFqkLA&#10;0ujVwRY0USGv5ZpFGkLMq+1CNYtOJwLQKsmDG2pEikOoXdE0rxpmv57b1tIWIg+urxE9ETUwB1Q8&#10;71oLEek8VPUiD72WBhHzBLipFFqnUNmlPJ+4Nj0tHYGYmnishg5B79NK7VXFvDim2iUqjHAaPF6k&#10;awysOJwWM6RcTzVcVEgPXEJIVxK6in+Bej1DJoXaBpnShgqNjeGThZXRTUgzrNUQ4CozSsvVVD3V&#10;hKtIfQjoig4r95W1UNkCugQ1QS6X6dEzL0Dt+M9g/g8mdRcnqPNjyyiudFJR6VBapmFl17JgzMFX&#10;k0CxTA2r0YZN4xPSyHkTw1PYsmU3ehoySNocODXehs+vn8Ynxzbh4wPj+O7WKvDWHcqQF3BgYTuV&#10;YTdBnUOotgOR2vZ/WV2e1oFYaADTnd041dGOPx68jFtDaeS8HjzuM+PbLQMYpzK7GvbARQDfbKrD&#10;nKoKjfJioFmPR2wquMplcMipEOgA/WVF6KWqba1tIKgzSPlCGIm40BtyIEtFPOB3oZMKup0KuZvQ&#10;bvM6kLLb0OQTHVjCaPSL/DPD1EAQGX8QaX9IetN60ity0cE189Ui5a8llMWY014E7W6E6LDESwLi&#10;bhcBboBHx/9MVQ2LUgkfQb2jvgF3Vhfx0Oo07p7Yg/fuPIhXz+zBa6eOcv0MHto1jqeXJvHk6T24&#10;eHM3Vi9NY+NyL/qmmjEw0Yal5UXs2L6IAwd24dK5k7h1/Tx2H94ARyPLPmFd7SWw3SzLFBpKOrJi&#10;qmGR+pA6TzFyqyIItx0cpQosQWEBYU2Iy1kurXV6uDM6+FsMCHbS6XQYkJhwID3vQuO0DXU9dIQZ&#10;M9pHsnQUHsKeyp6QNfgqud6O5rkQ0iNO2PgdiukMRNpuXUEh1rNsF/LaolejSQgaipuCQkaXFCwG&#10;j0hdlkitTkRrqOIi0YpFNDNkxCiUu4hwWSfNdMIjC6PI9jTB1+BheUzh+MU9+Pzby8TzdqriNpqV&#10;oBUpjBIay4RkQi0L1VxIWK8tCyCvQVrMr+d6AegCCebPvldFSPN7jhbBOrAOBkJanWGdbFqHxTO7&#10;8NoXwI33fsH1d/7AM5/+AWPAyt9BJydEV4FIdxYg2hyQ/u/C0iJUVFfA6jOia7IRoUYTUj129CyG&#10;sHAkhsklM++nERdvHcDs3mU65Ebke0VeWifBdOdKI1Uv1S/BGWkoQV2yDJm8Cqm8DP2TVqnFXJaQ&#10;FQ8RW/rN6KRKH1/0cXs1OgZNmNroI/QdVO0ObNuVwuzmGPJ9JrR0UUyES2H3FVNdaxHNEtQ5HWpq&#10;y1k/ZfDVyrldzii6AqtHt6+B2lij583SSaAVU2Fmn4CqAKcwA41KWnRAcRu4XzWhvaZopbyzSyvl&#10;mXVuLeGrlQbrFjkioaRNhKehZi03LTq6qJ0ixywAXwVbyCA9DLzf4UXrEg8g5VLTPD1hqyWQTTxW&#10;FHaRjhFpmQqCVqRpRFO+NRPza835KqjQ5dpilKnpSWnldD5l6mLpQWUZlXSxohAyFkbxdL2wWKQ9&#10;RGEtgryiAsUMQddy1etRVqFAudIAeTUBrfNAZfSysrmpPNyo0hDYBHVZlQIFJQLUf+9Z+De1XG4k&#10;cMUDQkJbpkPX3CGUKv7PoC4uN6BETjU5tRdVZS6GqVpWOB3DXhaE/CiVvheFZVrUGKzY2Z7HzkwS&#10;27JJbEiG0R+qQZ3Bgn19ebxz8yje3TuA91b68d1jBxkjXqCivobV+c3wUpVHw60IRjoQJqDvW4iq&#10;OhnMI1jXj5P5LL4/vQI89zBebjRi2qnCAYMGPz3zJMaNMhwKmmEuKMVu3t9ImQyh8jKgsQYnQ+Vo&#10;t/vRl4iiVilDXFuJ0WwCLaEwGsIpQjWMnoADnX6hkgmcGhfyHieyDhPaamzIeaxo8tagtyGJzntN&#10;8u5bPpaiZZCPN6E5kvrLMrTGcAPSoXqkggk0+OOI1UQQsrtoNvgtrBR6vdQjUcBaX1GOfakQPieo&#10;P941gi/2j+C93b346MAwfjqygE+u7sEnNw/jp2Mb8dSxGezcMYTR4Rw2bOjH03cexlefvI/P3n0H&#10;7770El596kk8dus69h+aQddCAIEB0fONDiMXYBlhWSsUzcXKCItKlrm1FIcoZ56IHYcenUVmxkFF&#10;ZZWalYl8qi1ghJrCQkdRIrqQO+vMcNVa4GLobg4oMbmcQ8fWGnhbquFJiGahZVTtjExNIg0ikzrH&#10;iAdoHZvrECc4ZIxWC8RzGZErv5cvt9LhFlFti9y4jE61hGCT6QsYkZah0lKCaqecUxnVO8WWtwLO&#10;2irU0gnH+yyIdlZi7zkPrt9x4tJtA67e0ePOi1X44MtS/ELQ3gfvv0wg5r+z+/sU4497y1/9bkJw&#10;bh3so+tgGyqAoWsd1K3roMmugypHUJ9ewhtfA7fe+weuv/kbnv30H1DpKlClYMTNCK+ITrCYTk9j&#10;ZVRgk0NO4SlXkSkWwrU9jmPn96Kh1YwMQTm0IYDOUQ1aOjS4cGsP5nfMYeP2NoLaJI0N3dKtk5rW&#10;9U+YMTXvxoatXvSO6iWAjy3YsWmPF1ObbNh3KIk5qvKhMTOGx63YsBDG2GQNJma9GJ3wYngwgPm5&#10;BDbMRtDYQnXdLB4sqhFPqeAJlcJXJ6fSViCeVSIhUiatIuKpksazDtQLUG+S/h3YGRqI5nN6glak&#10;FYw1OgJWA2tIQxiLvDPVqkeAmmEVFbGUlpBSEwK4oo20SFvcS08IaFI9r+0n8thiHf8ohmui3aiM&#10;0JRp1/LMokmfuK7CUiYdL7YLJVxFBV+uu1cAqTzk3H8tPbOm+IX6V5qU3I8Km2FnGdWBSG8IEIu2&#10;n+IYoQTEfgLUIlIovQfqQoaXohneegHqIjH4DcFeJsd6hqTiAY8ITYvKylBWWUlFoabi0XGeylyp&#10;JeQ1rHxqglKOAob1haXKvwH6vwd1OVVy5+xBKpb/HahLZQT19F4oBKgrCGq5jopMD5M1TBXcwt+g&#10;hV1vxXhTq/TOwZ6GLHrjUTQyVA06LDg23o6PTqzitePz+OTEDnx05hh+++BJ4OMbOLhpE2oiDOFD&#10;OfjDhHK47S8LRPJU0zl68248tn838MlrwB8/402GjfO1RqwoVfjlyw9xd98uXK1xwlFZjuOpOjQZ&#10;rfBRieHiFqpuJUZrg9gx1Yf+ZBCbetvQQBjP9Q4iGkgh5gkQzmtArieos3YLmuxm1Fv0aHRS7diN&#10;SNitUieX1kgMLaJji2QJ5CJx6UW1mVBcssZgjEq6DglvBPGa0L1pmNcIoc4VQNDmREB0dDEYpIGY&#10;bBqG90oF9JUV2N0Yw4s7J/DCjkE8S3tq6wCe3NWLl5ZG8OKhBbx+cR/e2TeHMwuD2DwxhLOrK3jr&#10;5Wfw/isv443nnsGdmzdw9eRJLMxOwlvrQGbUh+ycB/VDYallVJEoa/ICKlOWO4bkhfJ7bfDvPVis&#10;y7iw6UQO6TGWE4bo69aL7eJh4Hrpgb7ov2BjpGkLVkFnF+2zS1EiE+OoF6NtJoaJ1RbU9bM8KQnc&#10;0kI6c0aFLLdVKhHhVsAUl8PbrEPPTJbrSqnk1xyESOtp6HQjdKpCeZarS+GJ6uHN2RHMOxAf8CA1&#10;4UfLZBgTO0N4/JUcPv3Gj+9/0eOdb5x48hUHbj+rx4dfKwjXUloZTU5FLaMaprP+C7737e9gvm//&#10;vs8/pGkBvkclWpdLJTVtJahN/eug714HXceaqtZ2rcf2S7vwtvQart/w7vd/4v1vgApGx3qbgkrU&#10;CbVWIY2JEmoMINZTh9qmWjxy92Fs372ALkYh2/aOI9NuQCxTIY0Jncxp0NRmweblCew9chgTcx2S&#10;ok3njAhEZdJgS2IsjlYxdGlbORrbKqXR9dqpoHvGDGgf1BG+lci2KpFsUiKeLke2TTykNKF7lNuH&#10;dNIATo0tKrR0qqm+xfCp4oGkBm39auR61WjuEWOOiPbY/C7da4Cup1IPpWSobazEuav3Rs+zBS1w&#10;0sMLE7AW4LaHxWDlpVJX1LWctOiwspZ2EHDWOEVKQzwsFKkJmbRePBAUeWgBaUuAIRlNqGlhtpBR&#10;graG3lqcV+cmxB1yrtdTaYtu5BopPSJaexhcekJYIbWrVhgVUq9EteiFKB4gGkUba4aTpmpUmxlm&#10;mqtRLtpkm6qkBzhlLJQlSoZAFaLAy1Ei8tLVRaw4DD25rpAVR+SyROcX0YmluJT7UukItVMictWi&#10;WZOM4Wkpw6ZK7sOQap3o2Vi69rR9fcnaNlGhCkoqWREFYC3/Cbii6/d9UMtlBnRMH2CFtP+1XcD8&#10;7/uXygXYjYSygY7DivTUPlQT1OsrNH+B2uGOwxvIsGKKZmYWzGYzWGhKYUtPLzYOLaAt3oCYSYeT&#10;bXX4ansPPlhpxtd7u/DtygwhfRP45nHsX5iiF+9CKMDwNdSKwL8ZgR3KEOCt+O3rb4GfPxPFA+8c&#10;3IpXqdA3WszAL5/jytJuPDrSiWGC8MX9S3jm4CGkqVjxwRN41+/GWDqCvvZ6LE52oT0VRUemCR3p&#10;VoQJ6jp3ALkaO9IeO2otDOstRkKaFceiI6A5tRoQt1kgvWJL9DgM1aIpTGdwz0QHlpQ/TGOIHxA9&#10;EVkha/zSi2uFiTeNC6t1eRB2uKim10Bt11B4qFUwqRipVcqxJd2A1w5vwyuHNuKty4fx+uXTeOPS&#10;Mt46u4wPL6zi6ePbcXuuD0emBnFs5z48d/MxPP/EHTz1yKM4ffgg8s2NcNr0MDrEgGDliHQ50bOp&#10;kXWgGnIlRQPLl8aqkYYjLRHjl5dTGJRQBIgWR+KhNaO6QMpMwVJEkVBMgIpWSFSRHgND7QjahuvR&#10;NJ7E+N4cgZ5HctQGE9VtlYHK11GIlvkg5o5n4QpXMeorQblI37E8C6UczdsQbHawHpp4fVE3KiWY&#10;S81O1xVSQMmwcnkakSYHCqsKUKkrljqzaVgfdZ4qKW2pcJSgadSLDasxbNynw55DZfj80ypCWYZf&#10;UYQPvpfh+58rWTpEfvnv6Qyhqv9ufwf0ffv3fURKRKRBdl6loJtYB8ewfA3Ug+tg7F8PS38hrQi6&#10;3gJsPrMNoqWHeJj41e8sclTXJhNFJEWeP+5gvSpiRFwEg0eLQJMfdl8EDz10Fz/99BuefOYO3v/o&#10;fQxNpJFsUSCSlEs9DuuzCuw9sRFjGycJUfFOVEYQySqE6uUIxMrgjZYg2Ur4DujRRMhm89XIEKZJ&#10;8e5DRjZ+7hPPirFDqrnNgDqet2PIivYRDRrypWjhcbFcBdIdarT0WNGQU6OxQ8djyumwKwhmjdTa&#10;I5SWI5yWcVk8TCxHbaYc0eayf72KS+MQ6Y1q6QHd2ryaMFzLL4v8lHiAV6Yplh4qinyvzi3UtejS&#10;XS494BM5bKHEtTxWR28tWo+IXk4iHbHWpG4t3yxy1Uav6FEoHviVS02RBOjFPsIZrLUcoYLgOUSa&#10;Q4z9IbrGSj0hDaIruUKCsQCxaO8pQLzWGaac+5VQNVMhcH8xFQ9xhIoWJhPfXaQ/qK5LVVTdovAa&#10;hImhTNea8MhVJbRiKugilFcXcL6Q5yLU1esg11Dd87pVhoq1LsI0GRWOrEpFUItOKqLd9L+gu2b/&#10;Dur81P61XoecF3YfzPf3v79cKoHaguTEMhQlDhSUC1BTVRPUodom+ENNdCYKBPRGbGmsx/Z4CLty&#10;WSyPT6A7Wosww/1N3Xk8dGwFTx3YhIeWZnF17yb8+tZd4MNbWNowCLevF35fBh4B6wAV9F/WCl+w&#10;AYFgBoePXsBr77woigd+/vRNvPbMQ3ju2jk8d2QHhkJh/Pncg5ivT+Cf772I1+8+gM1trbi9vA1v&#10;HdiHWm8NwsEw6rhfxB9FyJtGpCaBgC/N7+dD0krVLLXE0KLWpEeE04hZg1pCOkxHEzbo0OT3IVNT&#10;g0wwJL2dJenlcbQGWsLjRdztQdTllqzW5ULEKdIcdipoC+Fsgc9s+uuhoniZraSmCWljNQVAhQzL&#10;9U58tLkNHy6mpN6Jn1w5hB/OzuC7s9P4dGsr3tzVhqdGmnBmdgTnj53E1bOXcOncGWzcMI9QxA+j&#10;TQetnaFr3Inu8T5W4CSuP3IGDz92G6dOHkJrRxMVMR04AWLxWWFi9ODxugll0TafTl408WRUp9Fr&#10;ORVigRFaiYA5y2sVI0qlXCpjon65Eno0zzCUPhhDtNPI0L0O2Z44Lt85hD3HN6B3ugnuOhPrKss+&#10;y3nXbFSKiNfLKHLMMhRS3UtD/fLaBVTVIned6vRTiFC4FJchkfajfTTJ41JYWO1F13yU4qoICtd6&#10;xAbNWDjeQGhXoW+2Cs+8VUawCjAX4Z+EtHgwCAm0Arr3p3+3/whpYX/fLgBfjIff0cA1Wgj7WCHM&#10;EwWwjq2DZZiQHiakBwth6ClAdUcBtp3bjW9/Az76g6r609/w/Ic/sNwaoRQ9OSns5OVlqJBTDGqq&#10;qIob4GX5Wdl3AF99/gW++e4zvPfBm3j0iSNo6dZgYLQWdfV6dPSFsHR4E85cu4ymTi/qGsuQ69et&#10;dWAZUWPD7ghyg3psWApjZM6MkSkz8j1qJLJydA7Z0dxtk3o3JtsMhKyAsBaJlgpJNWc7ypHpVHFZ&#10;g3BjFZ2JcCh0AAkxL0ckXYn6VjWPFw+oOc/jk+2VaO7ToG/azvtSjcefPyz9azC41fTsZRIcRZdt&#10;0fJDpBlEj0GRGxaDoFcSUpV6AlFfSkDLuH+pFKKJh44CkqLFiEg5VBKAYll0hlHRcyus3N/CZRYi&#10;kf9S2sSDSZFOkUvrNKLtNOGsZIGsNBKeAvy8Rpm6gPNrPSKLlOskIIv0h1DIArYiBy3y0SWEqgCx&#10;2F+uE1YImZbrtOv53cX3k3FdMc8j4zlK+LtEqxE6Fv6GKtHihNsE2Ndy2/TGPLeMyxVcv3ZOVhwB&#10;bV6jXMPfIY2pwOtyXYmikgDVoqTURhVOk5s5pfqllcrEAEsWLtshl2uQH9+HkgoLSsoI6jIzYa0n&#10;xNUSmItlFsKYUCeMS0vFOYzIDOzgPi5GAHIUyjSswHpEk11weOJUThbYdB7M9YxhvG8YoyMz2DLN&#10;0C6ZRpzQWh1qxbdnN+HL5R58wYr36ckp4PlTwJeXsXuyF86aPLw1TXD6mgntnGQeXytB0ga3P4sa&#10;AtwdaEGkoQO3Hn4K+/dtx9LiIs4eOYbfPnkZtw/vwavXjmAjAYVfvscrz1zHxoFu/Pbua/jsjRcQ&#10;CtYhWJOE31OPgKcBflcSQXeUxvV2N4KEc5hKuoaQChr1COh0CGi1CFH5iq7xQYI1TfCmHC7+nhrE&#10;nB7J6uiEwnan1C5avFZLjN8RNBvhNhtQI6YEvOgi7tYqGXHQtNVwaKiiFUpCuhp6Oj1jJQUAQ+Vt&#10;9Q146fQSXjm9gtcfuIy3X3gcb928gHcJ21tnjuDQjk149uAyHjqyBxs3z2LL6g6cu3wAsQR/R62P&#10;FbQRC9umcfr8Qbzwwl28+/prePrx21jduxsdXU1wRTwMu2OsdCn0j3Rj3/7d0Ok0UiujEsKxVHRG&#10;KWJE6bQSsDIKIdYzfjeZrIKwYT2qqoTTbsLg0CT6RqapzLIYW2rH0N4EOuhcGrryGNuwE2euX8E3&#10;P36O9z55HuevryLdEkei0YXRiSacP39y7S1HDVTuCtHjdj2K1hehmM6gmhHoOtH2ukK0XBLCpwS9&#10;kwZs2efE4kE9th+vx+HrDrz4sRuPvujGxUd8eOi2H2+8Y+e1iu/B+u/wFcui5cbfISzs7/vct/vp&#10;jkKCvghv/mJEaJoKeqyYgCaYx++BenQ9zIMF0HQT0i1kQG4dtp5bxrvfA9ff/R3XaC9/8Q+YKAq1&#10;BrKpmkypkqFaRaVa68WZU6u4dOkC7jz6KK5dPYWJySRmFxmZdZjQN5bHidPn8OlHX+DHH7/Bq++8&#10;hqHpcUxvbkbbICE9YpQG908RtH0zdrQNENpDak41yPWU8xzVaKSqHuK2BkI5mdOhoV2Npj6KjH4N&#10;2sd16J/UoofnaerUINBQBl+8kmWiHIm2cjR0VBDKdCadSp5TJ71ooG/KheH5GnRNEPj5irVXe41V&#10;877ey1GLQZBE+0sxIJKYCmgJWAplLLYJdSrSDTKCSswL4KmokpWWMkKd6lh6oCcAuzaYkoCfgGGF&#10;6A0kuqMSngruX04wipSJ6CklmVOkP2SENQFqWs9jCqjmiyWYSk/LWYAVhHm5ngWLy2JehIrCxLzk&#10;CMziWHpTnquaTkEsK+kQ1HYZtwulL8AswjqxnU5CtCChgxHnk2nuPXSkYxG/S0zF7xbzYv1fAL+n&#10;sO+bgLnoCFQhXpdUIbqtErDlonehjnAlfGVi/GgqpXIVYW1ERYUK8bYxmINm+GJBwlk8hBSQ5rRS&#10;JzUXbB6O04snWUk1KOQ56xqHeF4fZALkdAZinOpU4wDUWhfklVTUJjV255PY3RjF1lQCk/VRiKFB&#10;o44aLA314d0rx/Hu2V145/AUXl8dBV68ALx9DdsH+uDxpBCoCcLrjyPgTyDoq0fIX48wp1FanPMN&#10;wSSSwRQaYy2ojwSQ8AekPPDC9CCmmqMYSQdRZ1ZjIteMvoYAAapHXzKCjc1J9ETq0B2KSdYbTkjW&#10;HoyjPRBDR6gWbX4/Wr1eNHmdaPSwoDsYDtqtSDptqLfbEKPVO52IEcZxqx0JqwNRTiMmO8JmmoXz&#10;VhtVuIUK3MxlKyI00dkl5a7hebxU7F5u93B9DVoJ18aUi0DXwWOjcjN6sFTnxQdnp/D23lZ8uasL&#10;n+zN490Tc3j32iCevLoBr13ei29ODuKRrVsxvXEQJ57diMmVNHr7s7h89UG88f5reOrFa3j+xcfx&#10;8K3rWNm9H1MjE9i0uIEVLIWmkQwS7fVINiXx1N3HsGPHFqjoLGSycoKyHJWVjFTLFfDUOuBrNULB&#10;elShUqOivBJaLeuMrIz3yY3R8TmeoxvOUD3FjQWOWBpzh+dw5OZ2XLpxBwePX8Ptuy/j6+9+xFdf&#10;fUrV+AkevbuIJ16rZyhPUIwasXo4QsfA65aybPO8ZTLWTW0FbCK9aVZCodDBqFbyHG788Ue5lHv+&#10;8jcrXn3PiC++r8RvhPCPf1bhRyror39T4HvuI1pv/AMl90w0tRMtO9ZxXrTe+HcorwF5Dcqi6d2f&#10;Uj5brC/CLzChbUchXMNlMI+UENDr4aSKdg6vg31gHczd66EmoFVJwjpdhMWj2/H6p3/igbd/wOU3&#10;fsezH/zEyKUc9U3VyHbZEG2sRrxRhZ5BL4bGIpiZyWHrtk6cPDWDw8f60d0bxfDkOBZ2HsaDj76I&#10;Dz/4DL/8/Dvefv8DvPnBh+gaShDAJqmTSm2qEqH6CsSyKqRaFegY1lIlW6QWHpmOSvSMabH7SATd&#10;Y0rk+7UEuAoDMzZ0jaoxvU10N69GW5+WINZKb3HpGnOgd8KM4Q1GdIwoeY5yHlON7hEblTfVd2c1&#10;eqYsGN/skHLW6fZqHmPCrcf3S/+klKJYg2MF4Vh+D9ziod2aAl2bCrUsHvAV3dtHtJteA540T+Ut&#10;tq9NZTB61JLKVpgqOBVN7tbmxYNDYQLYIu8tYC0gK8zgUUjtRw0eJXRiWFTC1VhTLS0LCOtc3N8h&#10;2nSXwOQV7bJFryOhzgWYyzhfxfOUwxbUcD/Ru0uAvEwCeYlqnaS4hdpegzYVtej6ztD0X85mrfWI&#10;UPIC6JKip/I20mNXiyiC0FaL/4WOSLQBF514nGEHoU61TlOy8MuVovuqGMSqEpawGHOE52BYZojo&#10;MX4wi5aJKKoZnegMGoghLP0pK6YPNWPblSYM7orDE7VJHSaMboZzGgUsBJHdFobLWQ+nIwG3Ow6L&#10;O406gnSwMYPBdBp96Rxaw3VoFz33qKgvzPXi59uHpMGFfri8FW8fnQVeuAp8egPHZ8eQDGTRxorf&#10;HsuhM9aE/vpmjKVbMNmYw2JzO7bm2rG9uQW7WlqxyPMvNsSwLVOHbbkkmuwGNNqVqLdqMRrQYWs2&#10;jAQjrYTLhAY649ODCVwZbcQDI0nJro+mcI3TGwytr4804MpAAuf7Yjja4sf+Ji/2pGuwI1mDrfVe&#10;bG3wYzHhw2ydD6PBGgyJcakJ854aJ/JuJ3JU2c38fRkCPGkj4CXjPOGddrjRFggh6/Ei5a1BfY0b&#10;Kb+Hv5WwdtkwP9+EvsEaBENubN09jI3DKTx1axMO70jh8s5BPLx9HHeOLOLGI+M4cnoST5xawat7&#10;xnB6pR8rN8Zw+M4YVq7P4e6Lj+LRFy7g6LVFHDt3ADt2LmFmfBYrS6u4e+cpPHjnFto35JAZr0fX&#10;VB43H7qBx2/fxt49e1BSUkJgylBQyIhRXobCIhmsIT0mDmdhYJktIkBlpXLoGAnIOO/gb0pm2+Cv&#10;yzDqjcFSk4E90Inx7Xtw+uZFPP7sM3jm+fdw9oGH8MIb7+Cn73/GN19+hS8+/xJXrh7G9EICy8cU&#10;uHzdAJnopFUiQ1FZqeQoxEPJie1d0Ihx33V6aIwF+PRbJ37/BwH6zxLgHzL88Y9y/PybioSooglU&#10;3FfNAtSiPbSAtGhiJ2wtHfIvJf0f0yD39xPrBaQF1Kswd6qcqrkYhmEZ9GNFMIp0x1AZLIOs4z2l&#10;0LaynmUp8LLrockVYuvZvXj1M+CB13/E0x8DH/3wO1VoALPbHBhdMGBqqxVDc0aML9oJRT3SzRop&#10;nzwxF0BHnwOZliBautswtbgVNx69ixdefB1ffPYFrj14i3Ybd+7eQFO7jQ7Oj7p0lfSwsX8igKYu&#10;PXK9KqTb1JKCHp61Y2Bahx0HghicUWNuWw3G5sRATAY6AS827nShc0SBwWkbNuz0Y27JiqktBDUV&#10;8vQmC9W7BrNbaqRmf4158W5GE5JtcvTwnFPbCPM5C491SqPwPfDgvYeJKptQnUWcirSGAHEpTDUi&#10;18wbql5PuHEbwSUpZUJaJ8b6kDqvEKQEsoDZ2vCkZdC7VAReJXQOLVQWApagEl3Uq6mOy6Xu6KLN&#10;pnj4SBA7BZRVUv5YpD/WjmOI6q6U7L4q1jgIdX4X0VxPqGgBZOnBB8Ft8PAYTgWgxf7iOLHt/rEC&#10;yMKEKr+vwoVTUNvl3FdcU8Cfx9ipZPidBLgr9MXSsnBQ1byugr9NK1qw8HtX6hhdMFKQ/idbIfyN&#10;JgxvYUUSowi6RK8oGWb2dqBx3I6Dj42gfSEAa0COweUIFi/nEe218f/jf8hIwp2sxNiBOHY92ouN&#10;V+tx8OlBzJ+uQX4uiLbhDPzBCLyODLyeOPyeNPysqAFvAxLOBHr8ISw1x7GjLYF5hsHDPRPoiiaR&#10;MBhwfjKHz0+O4pvTo3j/YB9e3EtF/caDBPU5XNnYj4WmPiw3dWE534cjvf04OzSAa+ODeGxuBM9s&#10;GcMLO8fx6vIY3lodwTsHOvHZkTF8fXoQ31wZx5aUBc1uhpZODW5tjOLplTakrVQcHiO6/aXA0xPA&#10;s4M0XlPY08PAU0PAkz3Ao5345802/HmlFb9ebMF3x1vw2WoWn+xvwYfLrXh7ew4vzjfiLkPURwfr&#10;cb0nhvMdcZxsi2O1KYZdjTGCPIy5WAiTdSGMMoIYqg2hJ+hDe9iPbMiDhloPOvJRpKigu3vqsGGh&#10;De0dEdTXiZdidKO1P4rmQTd27Qrh+qU8+iZEBc/h4v5ZvH9xGieu5rFpsg7vH5rC3dO7sOVsHitP&#10;TSA/E8TCmQlsPzeK8dUBbDo1jD1nZrBr7w4899Rz+O7Lb/DxZ+9h6dgWTO0fwMiWfhw4sYIrly7h&#10;1PFT6OsdkNIeoj1zSRmBWVyAshIxAFk5tp7uhpWOvIxqWkaY2q0GlJWWoVJZgQB/o8EVhMXXCFe0&#10;CzXJTkRyE5jbeRHbD5zBnWdewVsffIqXX3+davhX/PnHD/j9F+Cbr3/GV1+/hVMXQ9i+g6JB9EAs&#10;FB1ciqS89Dr5OsztHpOevyiqVGhu0uDL74345dcq/PGnGj//Kcev0OJn2k//1OLX3834459GfPeT&#10;DZ99kcSXX0zjl++P4Pef9+Mff05yewK//unGD7/a8dPvTvz0B+03B0HvpYIO49c/vFTqPvz5J5d/&#10;qsOPvyfxzBt0ZjuiyG6uRX57GO1Ldejfk0Z+awJduzLo2tmM3qV2tC40onkmguEDeSydW8XlR17C&#10;4+99jpfe/xRvf/oeeqccmNzioZLVS60wMp0apDuUyFLhNrevtVnO5rUYHA9QLRtQm1ajqTPASKkf&#10;k9P9mJ0dxPh0D5cnsWGxi+rYQDiLN4ar0dptQri+DImsePO4SGOY0NqrIehruI8Rg1TALb1U14xc&#10;RFok2VbG76FB35QOAxtMaOwSSlyFwVkxmJMGzT0VaOmvRNugCkOzYjhUjfSdReuQ8UUbNq96ceh8&#10;lPM67DxQx33MeOChe6/iMvvFQ70iCTaWgOhEItSphlZN9SujQtXRo/Nmi5HQuN7oFu2m19o9CzVq&#10;lsblEICsgCNkJJipGMUbwamKbX4lt1exsJWzsFXB4tfAFtJwWwWsQTWXFfAmVPDEFHDVVcEdpYpk&#10;KGOskdFZVMAbN/Bcom21HFrC18DjzN5Kwk/P71TNbUrOqyUVLQCo4T5KswAsQymveLhZyf0Y3glI&#10;U5VXW0r4nUW6Rc7fp+R3FfPiaTqdlBQ5iHw2TeS3CWZ31AJvzCL9fiUVuFJ0vGEk4IuLG5GCua4Y&#10;U/uyyIyEYAjRaQTLMLScxNCBCA4+Q1DvCCDUpcG2mznMnemEJUFHVMOQip6+a7sX++4MYeBIHLOX&#10;GjF9NobsnBeNY2l0bmhBz2wSo7P9iNcmEQ9lkQg2oyGcQTzSjrZICtMNcWyor8d8axdGukbQFKhD&#10;zGTFylgfXr2wnwJ6D9m8gA+Oz62lPt69iJdWNxLM3XhwohWPUHm/sH0EbywP4b19/fj88AC+PdeH&#10;P28SsI8QrndpL9Ne5fFvEcDvTeK9K4MY5D1K+DR4/0Ieb15qRpqOu9Gjx8P7UyQEwfwtofw1Yf01&#10;j/1igA6il8bpJ9z2Wie/SwfwHO3JVuB2i3izKX6/2oKfLrTii6NZfLqSxbvb03h9IYkXJhvw5Eg9&#10;Hhyox+XuJE7kE9jfWIedDWEsxiOYrg0S1l6MNcUx2NGAaMIKB7+bw6dGTa2BZbWclSCGWMKChkwM&#10;07uSCLGyNg35ML8jgfouJ1wJMzZPpPHUmX6M746io9mNJ7a24vyBBNrnYnDlWPnHDEhujqKmz4CO&#10;lRiWHxzAxScO4suvPsQXn76Ld997EXdfuYFdZ2YxvK2V18xhaGgYU6NjWJifRzKZQkUFYSneILR+&#10;PQoJ7KL1cpRVlGDnoWFU6qmwi4sIaCrfgnUoLSmCiQ5Qb9PRqXtgD+XgauhEILMIb3oc+cmtSOS3&#10;4sSlO/jgvW/x0Xtf4GeG8L/89Dt++/Vn/PbHt/jumx/xyw+f4onHtiPKciz1wuU15ZX8f+jo2wb7&#10;kWnvRmNzD3Ysb8RzL5/A9Vs78PDtZaystuHJx7fjw/cP4bEnpnD76WVs2b2AvQeP4ObDd/HG25/i&#10;iy9/wldffotffv4eP//0Bb797h2cvrIdJy9sxK7VThynU9u2O4Ozl8fwwM0ZXLgyjMsPDOKhhzZi&#10;cTmD4yc34eChDdgqnNoKnd7uCYyMZTEg0oCdtZhZ7MXwOOvBQCPvn3htVR7eoA1NIvef96GxReSb&#10;axFrUqIuqyKARbtkGU2JmpgSgYYqROrLMTIdkZrjiXGnm6mWGzJGRBJVaOm0IZFSIxCsRraNYM57&#10;0JQ3oHPIgLY+HToHnVJLjlTOxKhGgVSbBh1Ddt5bPRWvFQNTZizsqMPM5iBhq0eXgLtwDv0qtA5p&#10;6UBMSOUrMTxjozpWY9u+KP9zLeFdIY221zGmloY0HaCNLzoxudmC/rkqCodqOmGWaUYI44sWXHv4&#10;3osDbARopsMGb50Kdj/hGigjKMtgD4pmcUUMuQhPAVtHOWw11bARWiYPw3MCU0vFqSHMxXi61WYe&#10;Q4A6aSbuY/ZVwF5LGId5Xk61NcWEtJLKQAWTr4xTDWriWv6h1fARYL4GFWrq1fDTAvV6hJImeAiF&#10;VLsdtVkD/AkNfDGuZ6Xzp3hco0E6Z6BJjRDNHCjlegXPQefB3xDN6WEJltDKEGvVw5+s4vmUcMcE&#10;6GX8jSLdUoSaumpGBnJYxW8PVtJxqOEMC9ND66ZDCalQx8rb3B+XmhQK9S6aSkXbzGidYqg9YsXk&#10;0SZY42sddVJDXmQWqeiWatG3uw7J7Xr0rQbQs5CGltdwpUxo3xbFwtUOdPHmde2nch5WoJY3untf&#10;PTZcbMPWK53YfnKIIdMww6NuNCTbkIp1Ih3uQL6hh2DqwkK+AyPJJCbaGA73TSMTqkODsRrLwz34&#10;4voe/HydqufsIH4+NU4w7iU0r+Pz85vx9p4RfH50Ct8SKj9dnsOv16fwz4cnCeZp7jcDvMTpG7R3&#10;uO59QvtjHv/ZFI/ntnc24hEq3za3Bj9SMb9yuREtfi3afQyRP9sM/NoFfE+of0Mwf9W3Zp8R1B9z&#10;+gnB/T7tXZ7zrRHgde73kvhutLtjwMND+MfNIfxxZRQ/nBjCFyu9+Gj3AN7a0Y/nFvvx+HQvbo72&#10;4NJAJ452tWF3LofNmSym+R8MRePoTETQ2hxCLOWBWYwvQ/iVKoqkFkLi+YQ3bIG7VoPseJjlxYKB&#10;+SAiWSOjJVbU1hps3pHG/HIa0UYHds7kCAOr1CXclhSv0bLA1qxFdLAGPduaEMxZML7Qgd7RNJoH&#10;ImiZ4r3emkLflnq0zyRYp+iQdeXQaytgslA5V8tQXFyIYjG+jNQcr0BKhZSXy6CgchYQFzlsvUEj&#10;tQgpLiqFeAt5KVW2xRNj/eiBN9UPT8MwQtk5ZPt3oX/DUSzsuYTbj7+ETz/6nCr6e3z/3Q/44bvv&#10;8PVXX+HnH3+g2v0T3337HRozSchlMpgtTnQPjmPz0n4cOHYeZy49hPNXbuPmQ88RwLfxzLOPYO/+&#10;YbT3ObGwLYapDQG09NHR5XsQa1vE1ObTePCxN/HKa58S4rzml7zeN7/gu69/wk8//IbvfvwOTz51&#10;A9MzjRgfdxO6NvQMGtDXb0czVWl3dzXXmZFvszHqMdKUGBpg3croOK9DrF6FSFxOgJZjYMyJRGMl&#10;/BEKPEbHNRR9wTolYg06uIMVsHmLqXYVUrfsQLQSTd0GJFqqEUlr4QnLEc9USwP0t/aaUJ8T29Vo&#10;7jCyHJRyakHXgIdq24b+MT86B/i/SG9jMVIRm/g7g+gatkovs40S1rWN4kGiTXoA2DlmJ6TdVMMG&#10;1k091bRTGhmvvkXHiM2CHvHWl3ErZrZEqOCrpLTLPM+3fCCJyXk/HZAPG7bV4OCZNIZnjZjf6cbw&#10;Bi0Wd/u4bEOWEUEzxV3vuA15fp9zV+41z5vcYMPkHL9otwudPQbsP5Yg6Y3YuDOEDsryeGMFUi0W&#10;5LosGJnlyfglh2dqMDrjwtiEF3NzCYzPxOmNnAjHxShv9HANCv5RCkT5A+LNKvTwpokmJ/lBB8K8&#10;CZF0GRo7CM94KQKJcnjqeHOajYSzFk7xsltfMbz1VMsEraOuFL5UFadyeAjDGCuJeI+br8GAQNIq&#10;DdForyWAo9WErAINHVYq9CqqcdEmXCE5HF+9lttEExkjwhk9nYMO/gYzPLx2IF2Fxm4n0lRXCZ7X&#10;ExfvJzTBGVFJvbTECIFF1QUQPTUjWTfPLbrRU7HRsQRblOjdFkR+UxCupEZ6jZI1oUV2tg5ehl2b&#10;LnSh64gPHdvj0hsmFHQO6cmEFO41bvEjNGCGkyFW7Qhv7lID2vdHMXGiA8O7u9A63MQbn0PvYg9m&#10;doxh69ICWprzyGe7MZDOYUpAOlqHjc3NGEjEkHbZEDLxxne04fVLR/HamUW8fGASLx7YgO/vrAAf&#10;XcRXFzbh7b0j+OzIBL4+OYyvT/Xjp4tD+P0GFfATBPFTtGdpL9PeoJJ+n/bxBkJ2lqqYsP5oHi+v&#10;MkwMOIC3R/Hlw4PoC9uwt9vNbdznY0L53UWCmOB9jQr6VYL5JdoLXH6WQL5DSN8exT8fHMZPD4zj&#10;h8vjdBhj+PL4MD5a7ce7y314ZVsXnpnvIJjzuDHSiYuDHTjW3Y59+RYstbRic1MOM8kmjCYyGIxn&#10;MRRvQkegHn2NOWSSdQjXOmAwK6AQ46ObxLORKlQaqqThSKstcjp2O+x0zhNU7Y1dXkZSYjCkUrRO&#10;e9ExGabDtqC7NwM5j9OLN96HtFB6KR6ouGrbPYw4RRRGgEa00LPMOZotiHT7UJOyQGVhJGZkRKcq&#10;gUpZAo2uDEpVIUFdjIpK0cGqEHJ5JYrFcJzlcpRwKro+V4resFyuqCyTWmUUFxejTF4MuUKAOkwo&#10;NbEO9BPWw1TVkwg3TyE7vBNtY3tw+tJtvPHmh3jr3Y/w+RdfS22Gf/rxZ/z+2++SffHZl7jz5INw&#10;8zfEUk6q1HbsWdmCxc1TOHnmCK5eu4iHH3uI08t4+ZXn8PFHb2H50Lj0thEhYnwsZ77GMV5zHMnO&#10;OXLhJC5cewpnLjyIV17/CF9/8zO++Yqq+sdf8efvf+Cnb7/HV5+/jUsXN6Ovz49mAiyTpTOnmu0j&#10;T2Y3RhBlBJ0glFvzJoqQCmS5vZ6CLVZfgZFxDzo6VBimAGpsqkK6UYdssx2xpEpKY4hXVsXFW1Ga&#10;VAjERRvmaqlnX12mjBA1Y3pzHfnlxuCUDelmno/Kd3LeiVbyJhyvJJuqkWk1oU281zAvUhZOQtxM&#10;Za5ArteA5h61NGBSqlWFRJMGjXkzEjk1sl1GydJ5G2J02sF0BZx1JRSbFeRQNUI8b5zfqWvcgeGN&#10;XoxudEmgbe9zI0VhkGqyIpHWM1qgqm9WoF20JBmg8qa6HttI1T1jZ4SjlR5k1jOK89ZVko0KHD9z&#10;D9Tbdxtx8GgQKweoTmasuHgth8mNBpy42IATFxLSCFKzm+04cLIOR8+GsXO/BTv2mrBrvwGnTvtx&#10;/mIdjpwJc996HDwRxNmrMZy/FsVDd5px82YG587Hcf1GBo9x+aFHmnH+Ugxnz9Xh0cfacOp8CAfP&#10;ebB11YhjV2KY22lgWFCNvlk9Znd60D9jYAhhQfuICX0zRuw47MfSMQfmd7PAzZvQ0q9ApltObxRF&#10;/4RHeo9Z/4QL8XQl+sbEK2206BoyoYs3vWfExj9ChZE5N2+uHLXJSoZAlUi3mumZqfQDVaiJKBk9&#10;lEo3NJExIJRipWdEIbqjV+gV0uhjIo1i4b5ORgZW4RB4E315HSKtbiruKlS7GHJ1x6AMVGPmWDsa&#10;lxxIDEUgs1TB2mCBo8WIQB9h0aKHulYOO6OFZobY2dlahrQZVngXgq0R+DupEjeP8vsPoqm1FdlM&#10;G1oae9GSHMFgyyg2Dk9hpG8Q3T0jaE62wi/aDRvMONQVxes7xvHapna8vbUfby9THT9/hsr2IXxx&#10;6wDeOb0bH57bg48v7sGnl/fiiwf24ctre/H1zT34/to2fHt1M766tAHfXVvAL7e34vcnt/P43YT3&#10;HgJ3F947tQErmSC+ukOIv3oSE2EPHt/Ri28vD+DLs9348Ngo3l7pwBt78nhxezPe2tdFFd+D15e6&#10;8dL2bjy7qRNPzrfj4cl23BjN48pAK8735HC8ox2r/J3LBPGOTCs20RltTDdhNtWM6XQLRuqbMFBP&#10;x5VoRmesGR2xHK0F7dEc8pEWNEcySCfiiNYG4XZaodRUQGdXQwy5W0lwV+gIbF0llPZy+BstaOi0&#10;M1JyQi56smpK4KODt9SKHrQi7aeCwi2HIaKA0l3OKMiFaKcXUcLa4CtFy2gtqlhO9NxuYJRopOM2&#10;EN5GIyMuqww6lheLtRo6czm0JpHGYNSpL4XRXIlKRQkU6iKIsaktThUqCXI1Vb/RzGONhfD4eW01&#10;hQEdgtoi2mEb4A4HKBzqaY1wRLJUjn1wx9MERQuGp7cQtE/hsSefwQsvvYj3338XH330Pt774G0u&#10;P4EHbizj5MUp5LoJnQ5GqDkF8j1mKms7wWegUIsQZkH0DnvR1R/AxHQWXT1+9PS6pZe/tnTWoKE1&#10;hJooI5DGGDKdzRRs4+gZ6iTwt7EuH8bTT93C+XMrePjWORw5sAtbNg2jv9+P3l4f2sV7Crs9yNCh&#10;dfTq0D9iRq5NjXhDJfqHXEg1y5HvVmFuYxCDrOcLm3xoy2swNOxAE79rA0WaeF+h6GjSxuNzXToC&#10;lJFrazWjn0o0NDHSSaso+orRQOHUScXeRi70EYDJjJpwLMfwZAB+Rsv+MAFbq4XNVYooo/bGnJWK&#10;e81yPVTDI/yerMvZDoPUg1Go6fpmNdLkSOuAhVM9vFTvIfGgsUOHcJaRMB1FbZbKu1mMR63C4AYH&#10;tqxGMbLJgr45K4Ul92lU8bsZJXGayuuRYVkLJRWINVI88n8QI+rVUFS6GMHV50zwkSt1jVrub8GF&#10;B+69iuvwmRjO3Ujg0KkEpjZ6sLjTh617vDh8Loqdqy5akDc6gWsPtmLXHhdOn4vjxkOtOHw8hEdv&#10;Z3H5mh9PvNiER+9kuU8dXny9FY89ncADD0dwhtA+Rihv2KrBwVMBHL8cwZ6jHuw86CBcjbh6O42V&#10;ExaGATUMAbTYvNuKHSvcfsCN6U1qjM5WY2GnGdcebsbKYQ8OHffj1LkYllfc2LW3BgtbbDh2Ooln&#10;XxrFx1/N8bo5focMDhyuxTaCfvVQGBcuZ3DhSjOWlmt4jJfr7Th8NIat2zzYuNmFTdvdOHCkHlOz&#10;Vi6HMDBuwMKiCTt2ejEy48PI5ijVvR5iSEg5w1nR+Ue0Kxc9MHX+crgzKtjqNbDUcR8xRoKjGmq/&#10;GeqAHrFRLxo2s3JHDdB6rdCG1TDWV0LPCKDSVQF7yopAux3+NirrjA0OFhwHIVKT8jGkHkRD+xiV&#10;zShCiSGE4kPwRNphDWThCzSgKdGItngKiXAK8do0aswWqNV2bEl68MG2PN7ZWI9XJtN4e2kEfz5x&#10;BN+/chOfP/swPnnqDr54+g6+eulJ/PD2c/jshcfw+YuP49vXn8Z3rz6LH15/nvYsfn7zefzjg9cI&#10;+Ldpb9He4fKr+OmJC3hscyd+efkJ4J27GKjz4Z3HL+Hblx7Bd88/hl9eeRzfPPcoPqeK+/zJh/D1&#10;M4/hC85/8sQtfHD7Jt69/SDeffQRvHbzATx/+RKeu/oAnrpwBU+cO4+HTpzEA0eO4vKhozh/8BBO&#10;LB/EsR0rWFnYhQMbd2Pb1BbaVmyZ3IxNowtYHN6IwbZB9GcHkE+0Yqi/H7l0M5pSWQTCXlSbxdvt&#10;taiyiYfdVVIvwTKqXXtETUVMRSTemOJQobiKEKVCFq90khsqGQVaMbK7GeV2BcoMShh4jkCjD6ao&#10;EmOrSey+1Y/+nQkk+o3ITNrRMEG1NGxAVgw0zxDaHiqB2VMKF8N2b5jHWwvg8NAZhCphdYuBePQw&#10;etYj1WZEsEFOhcVKn5AxVFZJIbhDjGOcED3VxGhqIg3I6JDhviusIJAIKpaTWBOjwpgZNYRP51CC&#10;YXoNYWbH0HQd8lRxg1ME8GyYjt4gRcaZ9rV39TU0KyVAdxFozV2VGJg0S+mJsVkXWgmafL94X596&#10;bZyLUQf6GNq39djQ3u1Aa6cR3UMOSdX29jvRRcANE/A9XO7qtqGpUY+Bfg9GxryErgObNsWwcTFM&#10;Je1DOKpG76gbW3aHpeFFe4ZNyFE5j8540Uj12pTTo5cqt72NgKQ6Dcdk3IdR+3yQ1xRtn038HXpO&#10;PawPFVSvFQQ1VTXvSTihgjskxn3m96cI6hm18ndQFdMhNHWZJYWaZh1rajdT4dqRpFJOUWAlm9SY&#10;pkASv6W330X1b0QqaySgqaq77QjyHrT1WdHUY0DbkBF90y70TrrRMqDB1FayYaMbkXQResatkppv&#10;aKNjoQMRDzST/G0RKuco1bcAeVg4lQ6Cv0OJZJcS/XMuRnQUc9vCGFnwop2/NdFs4DoDo/8yKnM3&#10;Mr1qPPjkwTVQD8+osXw4hMPnG3D0YhZLB+qwdDCEk1fTmNlso6f1EJQ92L0SwMyGII6eiWLrzjrs&#10;PRjDnefbCGM3QZ3E/FY1VgnSxV1GQthMZatCsq2SX8SN2e1OHLmYw4EzPuxaqeV1GjG33YrZTR7s&#10;P1iDQycDmN/iwBC94PZlO5b2OzE4KsduOoxNW9yY4HdcperfveLFwKhKGvGqkZ5qYMLCa6axtBLG&#10;1YeacfCkn5EAvzt/S0tnFTYuBbB01EWlrsbUop7gr6JaUNLh+HGAED94JMxzm7HngB/zc2rs2hrF&#10;EgvS6pEgo4Q6SaUneLNrm0xw1lKlWXSQaamwCeTYgBurD85L77MLMISqYkWsdqsg04uhYamsnVpY&#10;6BUDXXbITFRUfhO0QQN0DKXLGGoboxq4W43wtzvgyzkRavXCktBix/FNuPXUTTz65OO49eijOHDh&#10;EKON4zj/0BXcfOIObj35GG7feQpPPPo8nrz9Au489iwee/RJqpm7uHXzNh5/6HG8+PhdvPb003iD&#10;9tbzz+Ct557Eu889h/eef5HTF/H2M8/jlSee4Po7eOmJ6/jo1efw6t07eOP5x/HWC3fx+rN38caz&#10;z9KewvuvPo3Xn3uE53kcL995FD+/cBMfnp7C8xcOAy8+jAZL+f/H3p+HVJ33///4RJGoKIqKoqgo&#10;Koqioigqiofj4cg5qCiKiqKoKIYLbqgZpmIutNJKq1QW7ahpmC20Ge3RTvvQ1CxMU1OUbbTcf/fH&#10;83iak+PMNdf1vj7f3z+X8PD1Oq/l+Vqf98ft8Xw9FxzYswsnRkdx7tAIxob2YnTPHuzfsQNnDh/B&#10;yQO8lpEhnD82hqPDDLNpx0eHcXh4CMN7d2N4z26MDu7DgUHO79uJg/v3YmBPPw4f2M9lI9xmCHv6&#10;d2Fo9yB2bN6BXf37sWb1Gixe2I4lixZicXcXn9tiLF+ylM53Phb2tmJuSy1D6ApkFegY1sYjLscH&#10;Lr4ka08XVbPIynUWvGPssai/FjHpvqqbATtfa1jZ28HGzRG1a5NQukTHqMgZHlH+8I3zRxBFvWqJ&#10;HtuvMfwfSIaB4uaXZI/4MopAG6PO/nS09KWhpT8HvbsyEZfmyGjNi3mA7wGFV58jXVlK5/IOdMB2&#10;zLz2JFQXxDBTCo3pc6X4j9EYRSiEYh4cNRvxyc6I0TkgMtFWlY9mlTvDWOhA8SZxZTkhiseXsU6L&#10;quNJagHQpNmoqDKryA2VqozTAzXNQSiq9KJwycgj9gyzY1BGci2tpfAwH5XVeVCIPdDYFqbyk151&#10;w+mFvHI/irozhYrkSfFM5PVoUhyQQ+IsKvZHJsP8GhJoXp4L5jVHo1lGJymnqGW6IZ/XXNsUSnoO&#10;RtfieBRXkJAbo1HL6Lh+XiDXMdSXPCzpk16z83wRGUUizvBABu+RLtUDSakOWLqOkRPvc01LAKk4&#10;FEYKqxRZFFQEIyx+Nq8rnOfkRmfoQufmTJDxUI4sOJZRcRopW+uG0GgXRMTzftHZxXF9anYA4pKc&#10;eQx3JejlNRTekiAUlIQhOY3PkudSUBmhouwsOp80knVuZbDqv7quMxQljT6obg/mVCJ6XzpdN8QT&#10;vkzV+XxVx0opuW4kYhdEJtkhjE47QmPPiISakemomq+nFTqjYi4dYRudW40rqtqDMKfVF/XdvDcL&#10;AjB3SYT6Xcxj7T4w2Xvemm1BOHOjElsGjJjXE0aqjUcPhWzZeiMfuAvaehLo1RiulNojK5c43+SJ&#10;yoZwNHb6Y9XWeHQsilPesWtZDFZvJfK3+aKs3gOd/N22OBRbBo1MO5Xb+zHtEN7wAKzuS6dwhvKm&#10;u6F7WST3jURzexTaFobTe/pi0cpUCnUAw7A4ZrgwzO8OQnMHX7YqvvxFjuheGoU8nltlvTfqWvhS&#10;zPUheUfyZQvmMYPpYAL58vqSjJzo+cLQRJHu4XV1L6cg9/pi0454Hi+CL6sjxTwCqyjwrV18cGXO&#10;PH8vrB6OxZaT6WhbnYS8Jgc6lRi+JEJn1ghiqNK9sxg9+/PRRBJPbwiFhhTixZAoSBeoBiywdran&#10;YLvALcaFAk4Kl/5IQj1h62cLa59ZcA1nBs8JR1RGCPwSvOEkPZXFeCC3KRnz11Zh/ppq1PWWoKIr&#10;FzXL0lC5WIu+o63oo2PYcHABth1cQYfXia2712P5uh6sWbsIvb3zGYYuR1/fMqxdNxcbNizAzm19&#10;GNm3HyN7D2Bo1z7s3LKdgjeg5od2DmBg5w7s37udQjmIPVt3YmxwL8YG9uHQ4H5OhzFEEb1AAT87&#10;fgSnD49gcPNqTJzbjrO95Rhe2Iong4tRnRSIgwNDOHbgOC4eP4GL5y7i6rnLuHr+Mu5cu4Wbl67i&#10;2oVLXHYBl06fxYXx07hAR3Pm+DidynGcP3VO2cWz53GB66+cv8hjnsXFM1w+zn3OXlZ24/JN/j6P&#10;a5du8toWIzM3FLEaOjuKqae/AwLoGH1CpDdGD3hFSoMOFwTEMOLRe6NpSQ5y6OAdfR3QsrQUBXO1&#10;CCftrDzQiMbVOXSSgXAOs4ets52qI985kIWSpQZ4xrrCP4zrgu2R3xmLhWPpWHO+Fs070+GRSALm&#10;+1m4NB5FK2KRTnqNKYhCSgvpamEAdCV2yK3h+9TOkL+acEGRKqh0Rn6lI8rn+qumwkV1XMb3XZsh&#10;om2nGlYYMl2hofgGR89UZBeRYIuoyYwerrEiZTshQmvN33yH5ON7MgWlNBhxKXYM051VZ/M1zfHI&#10;LPAmIfswP8SjuiWEhE3qrfXmeZBaqyiSBW4oZjifW0zSrRGq9kIphT2v0BPZha5Iz6ZYlwSQdt0o&#10;zkEw0jEkp9ojL98DZWU+KKW4VZCyixkVlDNELyDht1Kwa0intYSYvDxX0moCydoPhST04hKKcx1F&#10;ttSFoh3CfOuPmoYwZFB8i0i95VVBfKdzSNth1BpflPPeVDWL3vipYbHmMNJITHZESpYv87sWqTk8&#10;T0YbKdluSM8NgD7dm9GFAwXWU4my3LOQKBuKshQp2FDMrRFK5ycdJKVSXCvrYpUzq6gLQ0kF3yU+&#10;TyH5ouJgJOkppoxstXo6gXgHhMW4IVYnAiwOLJhi7M37QchKIiFnBfCZMSIyOkOb4knNDKKD9uNz&#10;s+Y+jIhy/RgNuymHUlrPZ0C9yJEinGo/5FTz2VU60Ql4oraTurU4BjXz4pBf4Y/yhigexxODo+tM&#10;Qj18NBubdsVj6z4tdo4asWFPDFZujcTCNZHYuDOZ9JuIvsEk9K4NU+OG1S8gyfKlq26loG3ToqFT&#10;ypDtsbIvHOPXytDS64T6Djf0rA7E4nU+2LKPor8hmOTuiOXrwyii7qTxRD4ETin0PWuCaCHoWBKK&#10;/gEtlmyIQdfKcFJ5kBposqnTR51Lbbsbj+WH/Cp3irw7mtu439IYhmzuFHwK7rIQeikPhicOJHiG&#10;OI12FOlIdCwPR1OvJ7rXB2HhRh90LeWL1OGIrYeMJCotVg7qsO9CGRZu1aKmg1672gm9h/Vo2Z2F&#10;hCJvhrxODJvc6QSi0LKa17spSdV5bh1IQhv33Xm1EQWLApHRGoai+RmQUditHK3VSDNeUd7wjvZl&#10;2C0UJ8OYSWMfV3hFuKq+TZx8nEnoUivBNKSYa5QLfJK8EJDijaTqWETzBU4mEeX2BGH+dj0W78/C&#10;tmM52HOwEDt2FKC3R4OOznhU1EagnqIhIyFXMOQ0Znqgd1EZjh46gCtnb+H+9Se4ce0u7t19hDu3&#10;HuDune9x/95j2ve4d+8+7ty+j/t3f8C9m5zeuo+Ht7/H9/z9gOvv3HmIG1eu4875k7h9eAdwYwBr&#10;suNwq38lfh7pRjUdTWdDE+5ee4gnTPfJo1/xyw+/4GexR7/gx+9/wuP7P+LJg5/x48NfOC+/f+Yx&#10;HtN+wP2bPKfr93lsntf1h3hw6xHP4Xs8uP2IxvPk+T68Y56/j2tXLqGiJokvsT2JKAKpFJNIhr7p&#10;pXHQ5JJ+dW7QlvCZr8hHakW4Kne2952NRdvqoadwOYbboHJJKnT1PlhxpAHJDX4wUASCUz1Vr3fB&#10;FL6G7SlIaY6D9Bpp72yDSJJW9QYtNpxvQ84SLVK6ApHVyfywPA4ljBBr+9OwgNHogp1GdGzOworB&#10;Qizapcf89VFoJTjkzbFhyO6NTNKwtGhLzLAiRVPIK/mcs2dDL7UbdFyW6YDsEgIGQ/oAnmcwnby7&#10;7wx4B1rB1Wcm/CPs4BM2C8a8AMQTGES4pcP5/GofCr8j6tvDkVvmpaCiuCoApSTnps4oEimFk8tL&#10;qrwpTiHIoXCKiNfOjYc+1YnCGYz5C6JRzfC9qNSf0SrpP82NgiZlvPbQU/y0OooKRTI1jUBBcszJ&#10;8odBTyLOJ4Hm+SM/j6LK60kjCZfxmdTWhFL0fNE8LwJlc/xgpFPJyPJEAsUrhZFmSWUQ4rVOiKdA&#10;ZhdS/BkJLFqdiob5MRTgIOQUBSK7OIBRdjy0yXYonROCfKZrSPekAwnnux6mamwkZ5CWU1zoTLgu&#10;g0JbHoa0HEYAPLes/CBGCG50Nr50XD50EkFoWSC1PAiT1YzgmbfaF2gxpyICxcVhPH8CIK8xM4XX&#10;lx6G7IxgZGUyD6b6MU1vVVSSQUcVpyMw5gUjWsNIiMdMK3BFBiMNQ6Y4QH/Stak2SjZFP5l5UcZK&#10;TKKDle9qzT3yjS0W3Wu0qOsIxoIVWoJkFCMbOqP6UDrLcEaCpPgiuR53nDyzyyTUew4YsJiiun5b&#10;HAUgBX374rF4gx9WbPXF8KkUtC11pXj6Y/mmQJTVOmPf0XgsWR9OEQ7jQTyxfnsMBo8kYuhgIvaN&#10;hODEuWQMjenQvy8SO4fisGhFALoXe5P+orFuczTWbA7GinXx2LgtBau3hGPkRD42747Brj0pWLMu&#10;GJu25WLXQBm6FnHbDSlomOeNlkWuPDcjSTgKu4f0WLkxCGspmLuHctG3Q0eqjMa2QdJobwijgSAs&#10;XR+MLaTiZX0R6B9OxcLNCVi6Kxkb90tZOG/OmgCsOajBxiPF2Ha5ADuu16NhgwH6Wg90DeWhfVSP&#10;4qV5zNTOFFxb2PkzM/Flq9uUiA2XatA+lIquw5lYf7UK3QfTUb4yHlEM91wibeHgb62aoKt+Rzxt&#10;YOViCxsStrWrNYXZCTYUcBnHcZaTLWY4zMZsht3O0m2stICM9kR4RhiC0/wRSq+dzNCyZLEOLVtS&#10;0bZTj4aNkWjns+rfm4HaajrDHlLekkQ1TP2S1QlYsjYC6zcX4OixXbh98wYe3vsRP9x/SmH8VVWn&#10;EhF98sNT2q/48fFT/PRE5n/mlMspqj9QVB89pD14gocPKKAU8Itnr+LU8BjObF+Jo4vK8dP+NVhe&#10;qMHPB9bi/LomDJGuW6rKcPjAMVw6cwFXr9yisN/FrWv3cPfm97h9476av0fxvU1Bvn3N9Psmt7lJ&#10;53Hj8h1cJSXfvnqXgn2P62XZbVy9cAPXLt4imd9QdpPb3b52G5cunKagJKBtEQWIzrGwnqTWbkRE&#10;sjOMxSHIrtNBUxSBAB1/MwPqSHLSAtA1zA0tjOQS51DkmIFSZXTodQZoqwMRnk0Covg5BlCgKikw&#10;qxIQnR8BhwBbzPT8DrVrstA2UICCjgyEMRMZSckJjV6Ir41E2ToNNl3Ow5bTudhxrAzZFQ6kozDM&#10;IaxUdlNcaggSFEjpZS2jkE4h1xWZFOO4FEfEGe3V0EupOW4kMS9kFrtDl81MXxKCaK09IiliUosq&#10;wUBaSyPB6d0RTZFoXJCEmrZICjSFscQZmWUUC5JxvMEa8dLjW4IdqZLLScby8a2qKQ7J6STjEh8K&#10;OUmbRJdX7q5otZDTzu4YNLeGoL4pjGIstSxclTAK5RaWeiGJ91KXwmigNJBpeqmPb3GJ9kjP8lI9&#10;yEkvc7pMimW5E9P1otB4IJskLr3JSQf7hSLg+d48N2tUNEq1uCAUzCENZ/lAa3Ci+LopQS3mva9q&#10;CkdpdZTqajTJSAdM52ugEBeVCXX7Y267jtG2ltF9GBIZxWZQlI2kaaHgTOYZKevOzPZBMulWS6db&#10;SEHP4X3PKaQDyiaNM0KvawxHc4sWrW0JaGAeq5kTj5J8TivjUVkWC0OSJ1INdEp0LvPbpJpiAloZ&#10;UdU0BjGvifOIRg6diNQgETGVcn8phklO94cuzV2Jdk5JIM+d51PMtHKdaPZYvEyPBb2M5tvC0LNM&#10;w2sNVeI8pzaUUQcdE9/BTL6L+YWMVEojGIEk4My5PSahPnkxHav6fCmqpMNBA1ZsCGf474A1/UHo&#10;XumMZev8SdxBFMRwrFwXgpPnU7B1ZygGD8Zj9KgRy1eGMOwOwNYtMRjYn4hDx1Oxd1iH1ZvCsG4L&#10;BXmrHktJyMMUtHkdfthM0lhJol66NpbimoJerlu8KhSjh3Jw6FA2UT8Fpy+UYPxiEbbtjcD2wUgM&#10;HqP4H0nFrpE4DB7SoW9XIr1vDJ0FL3a+B6rb3NBOim5uC8CChYFYsZZiNhiOoRM56N3G3/vTmXn5&#10;Qq7TYf3eOCxY64qaZZGkoBzM26nFxnONKFkej8KVjCRO5qJpdyIiebO9E93gG+etqtpVbDSgfX8u&#10;Oijk5Rt4E/tjULUlEYa2UCTx4RctjkXxCoaYjDwaVmtQONcA9wgnfEcxnmljC2tna8jIGbNlHDx7&#10;W1hRqGWMPe8oT1JfAFyk8Y4uEGEUaW1JKJKZUeKLfZA1nyS/JR19JyswcKkaO49VYM22ApUZ5GNL&#10;RoELCiukaWoM1vaV48TJvbhy5RoekmIf3P0Z90mt9249pP2AOzdI0DdNUxHR+6TWe0LYpFkR0Zs3&#10;7uHG9Tu4fPk67RpOnTyNkT1D2LV0Mb6cHsHL7Qsxvng+Vpem4nJHFR5u6ML+BbWoL8pG39ZtODhC&#10;QT92BlcuUmgviRA/pFA/4pTUflPmSedXKdYyT3q/weW3SdTXrtzhOT1Q5/rw7hN8f+8nNRWqFtK+&#10;x+3vcv29W49x8uQIsklHOSUuqJ/PjN0cxlAxgmQaosqdZRxBn0hnuEhNiyhHBGldEaJzR0J+GAJS&#10;XVHcpUNEpieSa6KR0hKOpIoQEnMoQlP8EKL353tgQP5yPYJTQhBGmspu16JokRGxZf7wFmdAiour&#10;CoQ/ySulNVTV7MnnNoVS9trjgzIKeH61O8raPFHc6o/ceZEobI1Hfn0s/KOtEB5vhxi9DVLzfCm+&#10;0q+LM2K0s5FT6oHWhTEUdTfosqxRVk9RpHBLM2KpW5tBItZk2pOmGTXN80NNF4krzxEJaSR+GSg1&#10;xwtBkbMY6rsiLNYGMQz9NaTuHIql+niW40ExkQ9yFOcKT3QsjmNk7IXmjkDMJ4k3ttCpFHshNsGB&#10;5OpD8ZQe6BzVRzwpRilRZcWRSC90RmNnhOqbIqPIFZVNwYwC6BBKpHgnCOVNvGd0HhmFLhRqb07p&#10;RGhJmW50KD4UbQp/pnQRysi8Mhhd7QZU8l3X0gEl6Clo3C+3xBs6kn6czlaV9xbRMRgzbNFBMCku&#10;90cORTpJ606690IeSV6joSPT8HzSfUnGwTBQ/BMTHZDCZ5rL9QXFgUjLYCRAwk7NcMXcVg3Ky0Ow&#10;elUueij8LXTuNeU6pBv8MKcoBnMbdMjN9kdpWShBKAV1deFYupxw1EDnWBSCdDqHpGQPphUGQ2og&#10;HYU/AhntRMS6cV0osvKCGJlE8D2l6PK5diyi0HdFobNTi/raeCzoMKCjjdddFcWIQ8uII1AVE9XU&#10;xiBV74V0IwWbRF9UFI3BocmPiacvZ1Ggo7BqA8V6kGRL6ty40xf7RmNw8EQyBkbjMHYyEnuG4rH/&#10;YBIOn0zB8JgR+w+lYGQsGytWxqCtLQhdS8L4ovmiezXFcnUQFm8MZ3pGNLa6Y+deA/pJ1MvWBFJM&#10;QpimnuQchcGxZKzuC8LJs8V48GMdLt8sxtXb+Th/zYhLt1KwezgQ569nYdWWYPSuikV9p5/qzaqh&#10;IwIFfOGK6xn+tMejuisWzQsZhvKl6loWzzQ12HtUg/X7eG68rsVDKahcqkEMvX/nxmhSdiJ0DEfn&#10;b89DWivPfU8JylbFoKIvEqWbKbRb8hHCzBzH8COlJhLFy3So252O+YMFyF5EMe7TIrbGD9qmQOQs&#10;DkXbcDLmDZHyhoyoW5eGFN7wYJ0nghK94ejjYOoP2HGWqiI2y3YGbFyk57/ZsCFlz3CcocpObb1s&#10;4Uux9g23R2o+PWptIoooJvl1IaoT98ZFoVjJ62oipdW3BqJkjgtDP74kWfYorojEqnXzcPrMKVy9&#10;TCK9+gDXOb1y8S6uXXqAy+fv4DoJ9hqpVKY3rpJohWyvP1BT0/xDXL/6Pfe/jysU2Quk2CPHz2Lv&#10;voPYvHo9Tm3Zgv7aKpRoElGdlYkTHQuxvaEaveVzsHHZKuwdPIjxU5dwi/s+uPeIjuIHPH70E77n&#10;9AmnQu8/Pv4Vv/70m5o+fvwjHn3/M7f7BQ/uP+b0Me7f5X4PfsRNnteZ8Su8nis4e/YaLl64hdOn&#10;r+DAyDjW9S1CbJITSTGElOaBCApfWKILIg0BiGLG8Y/2hmeIK2bxfnsEuTK6sYZLsB0CNK5wCLVD&#10;JDNgFEP6kEyGsnNjkEBKtPG2VuMQukVbI2epFhkkVrdYT7gkOCK3Q8epHZxinBFA2gzM9oJ/uheC&#10;s4NR1p2NAIMn/DXeiEjzIAy4QkMhCpXRqGuDULUiE+UUxPpVcWheHoPKFmbAIkcSsy0yS51Q1x6G&#10;sgYPXoejqlM7byGFotmRy5xQWOeE6vn+qG71RiGFP6vCiSLoiTkN7iiq4/aN9sivckRy7myud1Wj&#10;YqcV2PLdsaeIukNPwo03OCBey+VKqEm8xS4U5jDM65LRSryZV+KwfK0ObR0yIgmdHoEjJUuaSCeg&#10;ujma9BtKIQ6gSIega7EBBXRW1U2RqGz0Y7gehup5wRRj0m6JF0XNm6QbROr0QQUj0wWk9DmVvqRh&#10;G+QWUFRznNC6QIuOrkTVNiM92x3zSaZDWwkfm4rRPi+RQhhn6qQ/xx1RcTaI1zmQvP2Vk8nOd0V7&#10;B8+pMgD5FMKcjABkUagLcynieoo0AScjQz500okx0ikpDUYxKbVpbiwqqwk+dLIp6T6kVoo1n1Vd&#10;DcWzSYf25iQ0VsejOC8chTlxyEmNwOpl5SjIDURxUTi6e5Mxl9s10/IKQqA3eMHI6MaYRmLOjOD1&#10;SdGIL51fAhL1HiiriENGlj/0yZ6MROicSPHpfN9E5Dt74lV9chlhvLI8GoZkkr/Rk+IfiLqmBFJ0&#10;CAroTPLySNkVBITyKPTvmBwzcf+hWOweonjtEWGNIDHrce6qARdvZmHLrlBs2ZGIwyekhgQFdliP&#10;jl4nLF8fjKZOZ2wb4O9FHti4PQabdkSTyhOxg2I/eioZFym4+49S2MeLSMy+ODiuwb6RUAwfIiEf&#10;kGp+pPKRCJy9oMPlazm4di8TI0ejcfNePh7+lIEjp32xd38g9g7FKaHuWalBDkPImHQPhGkcEBTj&#10;gIBo6XOE0zgnVLSnI9zIMIzhWA5ppHmFF3rWB6BjRSwKOv1RtykJLrEkLKMdM0Qk4gvskdIYBW1F&#10;IDNUGhq3paNxjx4Zixl2FsYyo/oglC9M9WoDskk6czalI0E6emmPQlihO2Iq6DTWpiJrSQDqtyVg&#10;/p4s5HdrEZLhA58kvjj1ichr0aN2UT6qurJhqEiCa4izGnTgO1K1DEigRoCmaHsEOMMjkBQ42WNg&#10;bnkSNHzxEgzSLwFDvuYopBU5o5ehU21LqCqf71wQhHkMfzu6M3FyfBg3btygoN3E+bNXce7sBU4v&#10;4vjRkzh3+hLGRo/hwrnrXM51FL+LF27g/DkRwBsU5Osk5wu4dPEmrpJsL1+8zuXXcOYM0zh/AcdP&#10;ncOBI2ewe+8Itm/ZgbUb1mPl2o3Ys3EHdm7uxxYK+IHhUUXfR46fwOGjR3Hu3FkK7GlcvHgBo6MH&#10;cPbMGZw6dQqXLl1Uyw4fPoxDhw9h565BrF23GctXrMaSJSvRMq+TGasDzXM7+aI2k0YaGF4WIlqT&#10;TstErCYVmvRoRJKQA6Nd6NRs+A64QJ8Xj8AkEm+CN9x4jx1Ul7zSR4wXnPw84BzsroZmcg/3hrUv&#10;6bUxge+CLfI7kmGojCV9SzcDDnAKtYauNQqGeg1cZBCNlFB4JrjBJpD7xvjCM8kFbvEk1swQ5LWl&#10;MQqypwPwQpiR4k+SCsv0R2RZJIxzNSheqKfIR0JXbIOGrhAU1bpQ+HwpcqTsOW5IoaBml1E858hH&#10;QFsliNmlNqTU2WhoD0VBjRPF3BqlJHT5gF7I3y3dgaios0dprT0qWtxVY4n8SmcKO8W7luJe6anK&#10;qCubI0nrjgiLs0ZUgi30adKxvQvS810wp5GCKk2XmwORz/MorvZCC8+zosF0brVzIynU0SirC0JJ&#10;TQCKmedSKZTlNVI9L5B0y8iBkUjD/AiupzjmMfRPd4OGzjMqxhZarTXKSc7F+Z6oqybkFDB/1MTx&#10;dxAtEB1zE5HGfFpXo0F+pg/mEjJW9urRJOnn+qC6NhjJKS5ISCRdU1Br66OQTeHLSPNGbU0Yli9J&#10;R1GeJypLo1BFsSvI4XXQ+ZYUhaKunmBT6Il65usC0nxXD4W4MxHNzRqkGH1gNEprSMINpxoNQSzW&#10;Bfk5wcjL9UdTvR5RYXRsURT/vDDkMM3qqkTUN0ShrDgc2kQ6m9RgJDJvp2X5ICM7AHqmmZYl0BRF&#10;BxWPAmkUyGNJnfTqel5zSSRyc8PpNGJQ1xiHrkWk53JGI3ScDQ08p1R/pGb58f56cd9QJDCqSMly&#10;R5LRA9GJdqoJ+8DwZKdMR8Z12LwjiAKaiD3DYTh4LA4bt3iSnHVYvyUIjfPdmFG1WLbKH5v6QzB4&#10;MBrr+32xbZDzY/EYPa7ByQsGXLqSjYMHYnDsSCIOjYYzsxoxfDgJB47q0Lc7DDv3x2OQlH74ZAKO&#10;n0nC6JEEjHHb3XuCsW1nKEaOxGHxWm+s6vPBmi0e2Dkcgj0jsbQEdCx1Qc/qWDQtDCVJ+CIx0wOB&#10;8abOmr6z+w7WrrNVX9XhSUGIzQqHXxK9ZzVf4ka+zHMDECMjAndGwZOU6xThCE2GL/z0zgjijYrJ&#10;CUJ6fQxaduSgYHU0/HNc4a0JRGAyQ8GeZMRXejPjRSCBVBFLL+1LDxhWGIzMBQyBOhmeMpwxMuMH&#10;pbsjjA8wgi9bdDEfYl0sUpo0pPJguNGptCyvJFGToK1m4jsZAsyFlBcpfZS4qX61TULhDLcIUnW8&#10;O4J0pMQ0N+iLfJFWS3qsZ0auk7HeIlA4xxXr1uWhtTUD23esxPadm7F//yA2b+7D+vVrsWnTWixf&#10;thBr16zCtq1bsHTxYv5ehz27h7F8+Xps2ridYd8mtUxs9eo+bNzYz/36sGfPXs5vwLbt/RjeLdXi&#10;BrC5byd27KCort2AnTsp0Dv2Ye/eYTqAQ3xfTuDkqXGMj5/EsVPH+BzHcPDgYZ7PCEV6DCMjJO3x&#10;szhx4gxOnjyLY8fGMTZ2jCHdQQr1KLZuHULf5r1YvX4Hlq7ciiUrtmLR8s1YsnIblqzahYUrdqFn&#10;2XbaNlJHG0JJvoFR9vANdYVXkBOp2VGNvekT5a7G6wyI84WDL4WV4uwV5k0R9oKtP8U7SEYX8oaM&#10;7alh+BpoZJhfGAhtURiJ2x0O3g5wDLKGpi4KoSkhcA7xgK8MnOpF5xnqAa84f7jSKfgl+aGgJYuR&#10;FsmpIh4hJCfveEd4JNDRSrcJqSEI47uQNzcQDUtDEJ9uA226s6r7m0KKj9FYI1Zvh5Rs6Q7BGYlG&#10;B+gooik5jhTyYAqsNQXV9IEqJc9J1R6IT7ZDQZ0LyhsoZE1+FGoPNPeEUcClu02+p6ROfaaDqv0g&#10;4/EZmFbzgkQYpNhAmm/T2UvtCH2GHbf1IP2R5Lh9RYMUnbmrfjDm9cSQnD3QQBGWYrSuJWlc54wG&#10;vm/FVcGkaV9VW8KY4YrkNCeKUTAdqRcS9DzfHBI7xTQq1h1avTsqKL55uX5IkdbDcW7Q0oFmJJNw&#10;c2NJr1oUUAizMki5SXQCSa6oJqlnZ7kqUs7McSNh+lJYnVTz8s3rS5GV4o55jQbUVsajh0A2ry4B&#10;zbUaZKVS8KoSSMIU4BRPGFNcUco8Ki0hk7TO0FEH0lI9kEsx1iYy0gnms9AwgkkPRnCYLVIyKPIU&#10;+MgYRiXFQt08V60HydmP807IyaRDqwxj2h4oKY4iQfuS7Om8KgKwYFEa9FweFWePorJwRhXcliRf&#10;WhmBnKIgNM/To7IqlqIcoJxOYpIjxTgY2TnhyGEUIK0zU9K9kVvMyKwqjGm5krwZcfEeiDPIyQ9B&#10;DTXk+ImtJqHetC0Qazf7YvdwBI6e0SraPXZCh2NnEijGAdi8KwobuM1mUvOuwWicupiME+co4ls9&#10;sW1XJEk7EAcOJTGdeCxbHYXeRYHo7fWmABvR3uWJNZv9sGyDJ9p6/LBqYzhWrPfGQaa/eXcw532w&#10;dmM8X4pQdK/wI1U4Y+m6SBRUWKOxw4/i7E/6lWp4zqjiS9q0wAvtSxn+dMYiWGcDr3BTz30yJJK1&#10;jETMcFcyaUx6OIKSvRGWQvpoC0NMliPSKiIQyQdqE+wILxnxPEHINwgeEXw4pWFo3pGNuGYf+Br8&#10;4BrhzGVR0DVGwjfFQTVSCU71YuhsjXA+PC2JPbGKoQu9Ymy5PxJLghEgIzfk+UHHzBuRGQknf0fV&#10;kMLaxg6zZtrAihQ9c5aMDC0jI0u/2TKAqC3sA6wx23MmbHjePpEuqsOoRNJ0WqE/WkgatQsiUd8b&#10;j+5NOmwayULXWj2KqkKwdXsvDh85iGvX7uESSfraNRLx1Ru4cpnTy3dp93D98gPcuPY9bkiRhhR3&#10;3PyeVHtL2VXud13KpW9JzY4f1Lob137AnVs/4+7tn3Hv7k+49+BXfP/4JR58/ztu3XrCbR7iOtO7&#10;e/NnPPxxAo9/eoUnP0zg+4cv8IjbPHz4Gx49esHpr7h//ydld+4+xu07T3h+D0nZpPdTV2lXMDp2&#10;FiOjF7B/+BwGhsbRv/MwNm8bw8bNo1i36QCFexir1tKxrB6keA9g4ZKdyMrJY6ZyR6h02sXnGB5N&#10;MQ1zgpu/dEFrz/s9iwQt/dD48N1wgw/Xe/L5uoX78D7bwsbDwVTLJsYOsXkRjJps+I54wyfGG7au&#10;drD1JYEywwphuwbzefs6Y7aLNZwY7djwPXOlyAfpA+FFSMiqTyLFu8M+cDY8xElo/RGY4kNnHghd&#10;dRh0lUHIaIiAkcJY2krKLvCAMY+W7YgcGdU63Q4ltRGIM9iivD4cCUYr1M+PVlMR3SzSdnGtH0Lj&#10;ZyMpgyI8xx4J6dYUcpJ2MemwxAGN3f7czl51kSmiLWXaDZ1hqJnvQ0DxRsMCRoKNodBl2JPUPUjo&#10;HkiVxiUlJLlcbzoAHqeIorM8jYRMku6Ioxg7Yg7f7yKev9QMEXKW6rgV9cGkaX8Y6FTiNDxmhrOq&#10;Jy1Vc0urg5Bd5E16t0Imr7Owyhd1vJZMvsNagzufWyCiIq1JxRT7DCcsWJiClvmJKJ0TgEKG/enp&#10;rqRnNwoho40CWqEbI6pAtM9PwOqlGags8cVyRqal+VEozAxDVWE0mmoTkEcir2YEU07Hm2rwgkHn&#10;gRSDJ/JywpAQ5474WFck8FkVFoaTor0p3m5ISvJAPJ2qNOdOSnUjzXoiKt4WyUYSc7oTowbCECPY&#10;bFJ7eVkshZ4RA9MsLPFDFqOH3CJ/lPF6m3luOQVS5h0AA51EMc+huJTkrXejIMcgPIpOOJHOmBGZ&#10;wRCImBhPxMRz3hjO5dJ8PhRJOi/oCI9ZWUGIjHSCJtEPcQnSm2EUHVkYHVAQhvatNgl1x1LekEX+&#10;6F3lha27wtHW4Y4NmxOwcUccH6APFi8LxMo1QejfHYm+7fFcnoj1O6LRvSQQ9c3eqKrzQE29Owrm&#10;OKtqP7Utkaie58MwLQA5xVJh3hbzexhedXpjQW8QFq/wwc59sVi+KQQ9q0IwrzOGhBDJF8oHOYV2&#10;fDGC6MXpFQs80dgl4aAXOhbGoIJEW9HsB0N+MEU3EtF8UQoaGaJSPF2ZaW28pJaFAzOWLc0G0YYw&#10;eMU6ISTDHeE5zqRqNwTTW7qTWN0j3ZnpXOCVGA4XXx8SkCeSWgMRzUzmQQpzpfDry+PhGGWNYFKE&#10;R4ILHHkMz0RX6BnOhWUzw1JMg9IDEJHnjxB6yJhif+S10LvXp8LGneLrNAuzHGbBM9AN0bog2Dlb&#10;Y5a9jAxjDTsf6cPEB1GkOg0JPINOJKcqHjXtGcitTkSCVAmSMrIaZhBSdF6WM1qavEi5OdixtwNn&#10;z4/hwoXLuHblIW7deILb8tHt3hNlDx5QIB/+ggePnnJKwfzeZA8e/ELh/FmZElJuc4+m1nHbew9+&#10;5jay/kclsJLWnXsU7fu/frU7dyng937B48cv8OOPFOknL/H9D78zrWem9Vxnuf29B5LuU7X85u0f&#10;cevOT7h2g06B82K3mZ78vnr9ES7TmZw5dxdjh66Q6sexbv0olq7aS6regWUrh7Bqw24SdR5Coh0Q&#10;o3VFpMYJMXq+3KQi71BTr4bSnW5glIMaQ88j0BUOMjIQhdyF805+bhReV8xytcEMd1u4893wjKPI&#10;hzkjWBOg+mq29rCiaHtR0G1J2E6YQcdvT3G3dZeucp34DjjDMcRUXz4wKQDeFIIwoy9CSW0xuZ7I&#10;b0tEUa8WhkZS18IotG3LxNLhPDTIx/P9pZi7NFFV0UtMJYVR4FKL3RCf6ghdrhfijDaKdtOkBWGB&#10;EzJKXVE1Lw4JaY6I0lshMskKmjRXCrctwhMc4RdBUSzzUY1lpIqfsdCW+zirRhmVfJeL6ymSFJ5c&#10;Cky0jvumO3IbX8SmyIdMN2RwPibJAZHxVoSoJDUga1FloGqwkcXzyinxVhQuNTcMmc50MA6cOpDY&#10;GR3o7Ul+viiv9kMFr2Mer7u2IYB5NBgZMmAsibiYUaCkV14dimIKfH1LNBpbY7B8XS7hLgddXdFo&#10;bY8mAOagrV2LUpJleRlhrSKMIh2MSpJsfV0EWudFop3bFcrHc4pyGkWzuCAc2YyKpYFNS0MsivKD&#10;uJz3gvk0J4uUTGLXUJRzSLNSrVBEMoUOOZMRr0bjTqfhCj+/WaRaT+iTec8ZoadnMhpIko+vQYgj&#10;/UpVO12KOJpA+AZYIYWUHp3AZ8eIIUHjgKhoO6brRIr3prOhQNNJaCi6IWF2SNT4IjLaDXGk+Og4&#10;CrbOCcXlEYjVMOIiiOmMfsgt9YfG6IyM/ECk8fmnZnsjMMyex3CHH6PruIQghIVRizdM9vUxd4E/&#10;Vm7MIK36oXtlGDp6Q0gvYWjv9UPfrhR09Qpxh2DvAenrIx4HTuRiyXohXS/UyUetKk8KrSeFxRba&#10;DCvMafZHbQdDqcX0NoVWaFnI9LdGo7bNFUs2RWHTnlgs2eCNNVsjMXwsEwtXhjMtHyzp8ydN+6Gx&#10;zYdhLrfrz8HO/bFYutYHNx7nYv+hROweSeQL4IqieoYK4rkboxGV6gvHQCmTdCUtkapcKYjOUhQy&#10;GzKuY7DRB+7amdCU+8IzxhpBDF3tudzWxx4OIT7wDOKD0DmjcEkyXOPsYEWxdwxwh23ADPhpPOEW&#10;4QMrHwpBvCsCmSE9dQ6cJ/nGe8EzgWE4STs6jy9lZwqMNWHwYZgTRaFN5MPz0TrBQDLQVzPsZNiT&#10;15iMEH0ArH0ZCQQ6IS6WDiLBHzp62AVtBtS3hqK1Nw49a1KwcG06lqzLRGNTGFYuS8Di7nicODiA&#10;q1du4M5tiujtp3hw/3cSrBhJ9odnePT4GR5SdB/+8BtJmPOcigirKcVZiTeF+SG3V+I8KdZ3KdB3&#10;KM6P1HYUeW7zPbd58tNrJbQiqtdvPsYNUvUtzt/gvAjslasPcenKA4rsQyW2V0jbFy6R8Lns4uX7&#10;av7chTvqt0zPX7xLMb5FR3P7T9vI8pPj12g3cWqcv88+wPnzkp7scwdnL5xDY7sBeeXM+DUJFC1f&#10;+NBJx+jcEBjNSCfRHlVztWggFcYk2cHLnxFKkB+sHSjMjjMg44A6UajtPB0xw14GLv4O/lEekLFA&#10;vUO8MNveGlbuVnz+VozMrOhQ7SnSjrDzkFGOKNx8Zp5RXgjUBCE4KRjepHD55uBJpx+a7I9wnk8A&#10;z8Un3pGRVQDhwB2xFLuc1kTk9USid58Bi/v1FEgHaLMc6GA8CBNOiDXy3JOlAYsVxdFHdVoWRcqW&#10;Fo1RvA5pfRgcOwshcbNVxz8+YTPopJzhFz5LtXhLLSSRlZMkCx2RTQKWPpBTCu1J1bGIk7rWibaK&#10;yqXedTrpOZVkbcjhcfV2pqIXhvhzpAe4TBI5j1lQ7q0+GJbV8H0tlTrL3tAaHZBLpxDLKFYjRX/R&#10;zohNdFGtCvMKfEiHQeqDoT7VFckZXqqVXnqRO/LmuBHYYghe4ahuYdS83IA1m0rQ06PF4oU6tHck&#10;YZF8qK8ntc8JRtUcP8wpCURHazwWtGrRM5/r2+OxegWfe54TOinoTY1RqKOAa3Q8fmEA00hVH+RS&#10;jNSDXAJemh/J1I1i7IBSimNJeRSiojwRHm5PcXUguYcjglFWVDTvU6oP9HwGmQS57oXJFFBbiqod&#10;ktN4P7P8EK8XcXZHSIS9KufXSMOVZE4JCCnM9xkSAeT7Y04VHUdBIDIYOSQkOSNe40pHwfMpiCJR&#10;O6KoMBg5OT7chpGy7FMkjXqCkMBjZeb7Yn63lvebz4bnEa/n8491ga+/NcJCnVTjLiXUI8eKUNno&#10;Ta8aSrr2I736YMUaaaEYjPm93jh6qhgrNkahqd0LvSukubcWta2k5GUe6FkrtS9sKMa+yJ1jRwKP&#10;RTPDsbJGe6zbnYiOFf7cJgjzl3qgfWEgWha5Y8t+LZb2haB7qTf6tiZi7Qa+wDzetkEtNmyJ4jGk&#10;jmEoxs+14eSlNCxaGYyT5+dh+apY9CwKRd08GQ7HFdWtQShuCESYllSg90cAw11nf6mnbIPZrsxw&#10;LlaYTcF2DXaFbxK9aiG9KV9Uv0QPOAe5wJqUNNvTHm5+vnAIt0V8eQjs/WzgFsrM7eXMUJmEzlDY&#10;2tMaHvSe+opQhGS6IoqkG8rw1ynUgWGwN4U4ElGki/AsetRyPqhSX6Q1h0Bb74CMjmAULkxAxUod&#10;uvamor0/GcsH52DlngbEMa3ckiAUlUQxLHNlJBOq+i7p6qWT7A7DqvXpWL7egGaSSPf8aowfHcOl&#10;s5dIvUK8QrY/UVQfk2YfUTQfUUwfq97MLl97iGs3H3HeZFdvPMSV6w9w6eo9Lv9ezV++dl9Nb9wm&#10;3d55rLaR+Ru3fiD1iigzvTtPuIxGcTZTr5gIqwiuiLNZlGUqoitCLaJr3lbWyTIl6pzKNpYmy8UB&#10;CGmbifwmjy/HvXn7J9zh8lu3eJ43KPQXjzJkD4JRyj5zQ0iVXnD2tqJIe0OGjZP+xr3DSNABs/lM&#10;reFN+g1i9BQQ7gJ7ibT4LsjUytkWVva2ahR6a6eZFG8buFDEpZjKwd+FxG0FW2d7zKSYW0mxB0na&#10;NFqRDD/nCq9wLwIB3x0ZZNmXhM19bH0dYEead5cuBHzdYBvoDPc4T0ZdgQjJi4KmKRrpXf5ImcsI&#10;qswFCbmzEUaaDY61RoYMflrkTOG2Jm17IJbCEZ/hhIgkG6TkBSGCghhGkguLt0OcwQNBMbY0G4TG&#10;2SMgknStobMyWKve3zRpbqpfCxH9pEzul2hFGheAothQrDMprIWEicCYWaor0DCmI+KTnOFJevRQ&#10;VeTmtychPdsD1XXRqKwLhSHDAfnFfsivkGbpoSRqVxK1I1I5Lav2RWqmPeob41FeFUj6dIEh3UO1&#10;9OteYsDG/gL0Lk9C79IkkrU3epbo0L3YiEWLktDZFoOe7hQUlniipVWDNauzsWldBtYsJm03JWBu&#10;RRTmV8didU8aFvdkwKDn8Yqi0dOZj3xVxutJQbNFZXUCsnNCUVMRiyyKaTYjrOhIR8REu8JI56kj&#10;McfFeSMyxgUh4Yxkwx0QG+9J4hWBDlWEbaDQGyj0EVE2yMj2R2FpGHSpnigsj1a1isKjmR4BTFpF&#10;RlF4o2NcER/nhUhG5bl50kdIALJo8lExk++nmGrdSMEvKg5FQR6XZXpS2CnWUkuF0YDO4Ia8wjDE&#10;Jjijqj4SzfOliX0osgr8YKCz0TLiNhqCGF1OtkxctYV02xePJRTEDVu9sXGrtNbxVL3m1be5Y/X6&#10;YHSv9kXn0kis6ovDgqWu6Ntham3Y0u2JxRTilZsDsGRNCPr3JGHj9jis3xaNvp1SvOFHWg/Begry&#10;gu5w7BsuwbLVSThxZj7Gxmpx79Yqhu+rsXBFKI6fq8SO3Qas2qTF6Il6DIy2YusQH+iKODQvDKKz&#10;SEL9PB9UNfMhpfFlN8xCeRMvvJxUUexMKpGRXlxUiCuZaKbzTMxwmEWzZga0hVMUMwdDOZ8EaRXo&#10;ABsK9QwZLt/TEzOl1RdDGhdfZuoAL8xwtVP1cCXc9Ys31af2FrqO9FG9q0kzcfdQetfcKITyIWvm&#10;MEzJ8UQ8hSSxPAAZLZGoWZeO0mV6NGxKQ/dQPrr2pGLxXjoeivXA8Qb0LE9GRQlDwooYGBhKVZMo&#10;FiyIx7y5YWipD0UjvXRediAWLW7HyRMXKY43cOkahfi6CORdJXxXKMoXpBredZLnFYrfVQoyl12n&#10;4IrwilCLaItAixhflTJqirRMr3GdWaiFpsVu3/+Fy0nLtCsU/6sUUhFqEVMpphAxvXWP9P3APP1F&#10;iau5yEOmQuBSHPLg+2eTxSKkdM4/JPnL70ePX6jfpmXP1e8fnrxU8w9/eM5I4DdS/s949OQ33LzH&#10;Y99+iDMXbvKdWoGkLBfkVfElzrZHYqYj0suCEUkx9OUzcg33oLnT2VI4vemw+XylUyY3GQLO2xnW&#10;zrMozLMwy84aNvb2mG3ngBlOM1DSkgFr71mmpv/epG3StJWtnfreIR+pZ3M/oWr3QAowt5nlOBMz&#10;+V7ZuNriO87PdiOJe9rAKUg+AgfAK4kwkOKLpOpIZMyLQUlnAgrmx6BuZTIW7yvCgn4DWlbHIbXM&#10;lzQtTcNnIjbVGtp0CgBFt6QmEro8oWRvxNOBe4fMgleQFfwjGA1GC/0LSRMSovkOEiakp7VYAymM&#10;5C21YIS0/SJmIZb5ISnLE6FaW0QnU2hIgfHyAZ3Rh2/obHgH2FCAKF6RdggIY6idKCQqQkeBKgwh&#10;rYZTxFyQmu6FLIbmNTVRaGQEK/Q7Z04AxZzCXRuGPBJlUVEkWudrUVUTQXr0R0tjDNatTseG1TmY&#10;P5eAtUCLuRT5JUv0mN8ZheXL5HcQmunAyqpCUE2hWrnSgN6OcKxflIOGIkJilRbNVRp0t6djzYpy&#10;NNUZ0TY3F1XlSSjJj0JuWgh0FNkUgy80FOGK0kj1sTErPQjxsW4UZw/Vd36i1h1JSb6kWVOLXX2a&#10;N5KYZ7MLwiioBKkiqYURjJgYRwTR2etIzKmZXspKq6LoqDworIFIMvghR7pQjmeEE2KLCDoDg8GH&#10;RB1CwQ1UvfHJh1RjuicKyhhhFAeofr0zcn0o+KEUZmckkJRjYknNWi/ExngiludZWpoALc9Rysil&#10;oU5CktR48UAyI28tNWfD+sm+PrbtCMbRE3lYsyEM+/cnYuP6ACxbLtXi9Ni8LQKjhww4cDSDJB2L&#10;0aM5GDyQjMGhVOzZmYVNW5LRvy0Z69dJz3ZxaO30xnpS8eGTBdg9xP0OJmH1smCcP9mCU0fnqzBn&#10;YKQZx8bb0dkdjf0jLRTuXIp6DBYvj2cIEEbv7Ecv5IkivgyVpOacaj+klvqRPhwREmtDQrIzDZwb&#10;IlWzrBhieUOX7YBseuwojSNfQGfYubkzU9pgpi0zoKMDqciFFO0M53AnuFLMJQM7uDPTucyAjOfo&#10;S+8oYa2znzdF3pEiPxvBCf4kKTdVrcvKixmTIbKtlFd6MH0/Kdt0h1OIE5zoof3SfODBsDeMDz6O&#10;oVt0iRdCS92Q2s4HtjAYWd2+0FbxIXJZ344CdHUnop3k0lQXi0yGXwl8eBkZ/hRmelMNwy69BzJS&#10;ozGwZz9J8h7OXbql7MKVHyjSD3H2/F1cuPgA42fu4NTp2zh97hbOnJcihUc4ffYO7Tbn70wat70k&#10;BPsQF688pOCb5q/eeEzi5bLLDyjEP5JuRZApvvekvPk5hfk33KI4C6WLcN8k3Ypdv/Uj11OEKbDf&#10;P5HilN+UGItA37pD0uf0weNfKOSP8FDWP5ay6t9Ix1xG0b9NxyAfMK9ev6fs0pU7uERnI+ciTucc&#10;HdL5Szdw5tx1XDh/jSJ9HcdPXiOdtWNeJ1/c/kis3RyJrsVhqJvrh9beCNTPD0FpXTAyKBIy4IN3&#10;mBe8w33gEuCBmU5OmO0wGzPsZnA6iwJNs5EpqZiiHK4LRNG8bL5PXtyWImzNSGwWozJ7Gf/SCbPs&#10;Z5KwbVURyiwbpmFPoXezV+XYUqYtDl1G7Qk38j2t0yFtrhaFXXr07CrCor0ZWLUjD1klrjBQJHQU&#10;t7w6X/SsN6K+m6SdNRuGfFuaI2nZGnF6KwKIE4JjrGGQalokxLBYOwq4kyK5UFKgd6A1fIJmIyTO&#10;FjE6Zwo4yZjr/CNs4BU8k3mE5J0s1RetlIiHU6iliCgszlX1feEVNAuBkTYI5LwItg/FyT+Yx6Cw&#10;hUfZK6FITfUltUYiiWG/TuOM3GxPlDKfza2JQ1tzoqpmV1QQgorycBQX8L5TpDJTPFFVFopCKS+m&#10;6PR2JKOU9Fhfyih5nha9rUloqIzAmuU5qKM4N1HwKyqCUFIWgGwKVH19ONYyimxtScTcOg2WLczH&#10;2hV16O9rwMplhVi+pAgrlsxBWXEscrJCkU7BnSOt98rjkabxRiUFz6j3glHnj8RYdzqbGAqsD+KT&#10;GK3wfhgyvOhchJxdSeCBqtgiLd2b+c5LFaHIR7/4eC/VQjKRTk0nxSnMm3kFASgs8yEx+6uaLnlF&#10;zKPcT8v18SKqyfZIy5NWodIBlA0SGZXUMBppbNUjqzQQZTWJjJzptPM94es3mxrlAi1pPZbTCEZF&#10;hnRpgemPWDrJKEZOGYWh0FJP4nTuqu+QTVt7TUK9b28Exg7psL4vAIP7onHkYAKOH0vH0SOZuH27&#10;CidOGpl5irBnXwo2bkzBwh4NdvcXY1d/DlavSsXmTcVYxIeyhqTcRfHt35GNZWs0WLg0ERs2JGLd&#10;Kj36NxdQmGOxeL2OxFyAxvZItHRGo4AUWVoZjr0jOsypdkZBlS2618cqogjjhfvpKKL0cB4aLzhF&#10;+MGKZGwf4oHZ3kI/zCyeziQnR4qnDUXVmtRDUuBLmEjPV8aQSVMWBR96L2u+jFb+1phJ+pnFcNbK&#10;hfs7CXXPZoYjcfuQsNztSUtO+I4hry1FXEZel/45vpOPTG6uJHOGy07WJCiGyDJgb7QXfDT+TN8X&#10;obmh8E5hKEQSSWEYWNSTitqNuZi7LR3LjxRg/Xgxevcno3ebBpt2GlXxRkEBr7fAA1k5XkhkZkjU&#10;epNefOilI9Hb20pRvYKLlx5RkK9ReM/jxKmzOHf+No6fukzHepHifIMCdhnnLtxW4nbq3GmclfLf&#10;c3cmBe+2ml68co92F2cv3KAwPlBkfYnLLly+Tmq+zd93KYaXcf7yNVy9dQ3nr1zAxWtM9/IFnBw/&#10;z/Sv4djxszh0+CTfkxOMegawbede7Nu/D8OH9+LIidMYGjmKvYNj2LV3BGNHxiEDhR49dQ6jR05i&#10;8/a92L57H/YODGLjlj5s2baFL18fYWA11q3vw9Kla9DdswzLlq1G78KF6OppR31DJbb2b0TPwg4s&#10;XNyLeW1NNIbBqxLQ3umFDZvoxIYy0dEVSpGOUX36hsWZnLhXsC0c3a1J0iRgku4sFyvMcqfY+vC5&#10;+VJ45TdpeZYdn7+NFZ/rd6pmiHSc5RvpgRn2Us/9O3zH5fLtwzVIGiORrt24Dwl8hsMMWHNbhyBH&#10;OPJ91GXx+KS78GRvBGhdoWHYGkbq0qQ5qYYn6YUOmMd8Ia0Bk9L5bqbYMAO7I6PEHpkU8ORsW9Vv&#10;ui7DAYZsO8Qnz0ZQ5HfMzC7qmqI19jRbVUUvKpECy/A9ItEOERTgKK0dQmNI5RTyiEQpEplFoJmt&#10;RNonbCZC422QwPOITnJFRIKdasYerZW+a0iQOpJ0xEx4+M9AWBQdBek0TuuGCAKRge9yRqZUr3NF&#10;Dmm6uioAixemomZOJMpLGQXWxSE7K5D0GkDQCECq3he56SHITvVHLvOCjN6SafRFCkk2Te+N6rJY&#10;FOeEI0Xnh8JcbpvlhfY2A6pIrFLskZ8fgNVrC7BybSpBjcReQcrNcUNJSTR/JzA/GKgtBmRmuaJB&#10;GoaUhRHkwlBWGarKh43JroQ7iQCcoadY63XeSM+UOuBSzi5VEz0plgHIIfnKKDLxiU5I0LogLZPn&#10;UkjHkuOO6AQX1clXJGEvpzQMOeVByCcZ61MJUcynpdV0LI2BFHw33kdHSF/VUh4vfUkXVUepAUmS&#10;eE/ik71U3eqq5iRUtcShuDpWdRglg67kV/IcavxR0BSI3ApvNHcmQzp5kkFZpH+XJEYzKQVBMOZ7&#10;8fgB0JHqt5gHDli/zoOZ38iQOA9nzqbi5LFkrFrhg7GRQmxcE4dtW6OxdVMy2ueFoL05Cst407rn&#10;adBQQa/REIW6mkDMrQ/EGgpyY10EFi0xIj1XukN0w7z2QN7YMN5MhjctMejZKIMEpGD+okRVxty1&#10;3Eih9sPi1W5YsSYWm/cmomEBb1yBP+mDNzU/GHp6GE0uw7LcMAQkOcKd9OIR6UUy9oQDw1ErTwqo&#10;C0NQEV7H75hZ3NCyJQ9J9O5ukQ4kXw+4hfiRnH0xy9mO1GSrxP07O4a1pG5rCu9sqZFB8p5p78SM&#10;OluFupKBv7MnkTNMlvJKazcrOPmTPuI94ZMQAM8Yb1UOGZEViYjsEOgrYxGVQ3IuDYGWVF3Rk4z5&#10;G5Ox61wVdp0tw56LlTh1uwPbB3LQ2BREevZCfS3vX0MwuhYyFGxPwLzeVOTJ2IB7tmHNlk3oXrQK&#10;Kyho0qhk0aLFfLl70NO7HM3zOtHW2Yu5rQsoYItQ2zAPS1ctRO/iFVjQvZJTit7iVVi6Yj1WrunD&#10;qrV96F64jBHQDgrlbqzdIGK5BUtWLsPOvbvopDegr38LduzZhf2jI8r6d21nhDWKgweP0GmfwJHD&#10;x3GIQj2w/xj27D3EbY7ShinQo9gzMILB4UMU7MM4MHYSR05ewvHxqzh8/DxGxsYxdvQsjp48j2On&#10;LuLE+GUcO3kRh7js8NFzODh2BsMHTjFK435HLtMhXWUEcIuEL8U49zFO5zQwvA0NfNcWL41BXZOX&#10;6ptCqnaFhFmrwYZl1Hd7LzpbOmAHV74PVvI+zICBYW1+UxIScqPhGm4qS57lxvVSfGE7GzNn0xHP&#10;nAEb0vJMLvNjKOpPqgo3hMKXDl5aOmoKKMS5EYjL5HPNjIV3hEBECPx18mHRA94yXqi/FI3Ywc57&#10;JmleRrS3hle4FUK1NogxOqG6PVr1+ZGYSmFPd4EmlfmjzIMZ3or0a60alEinTFK/ObvYnVRtQwFn&#10;qGy0pmj4IDlLRN8Zhhx71eFPIvfXk86l5aEuwxGlJD19tjSK8Uccj6G6PzU6IzLJGuVN4TyOPbe1&#10;Ifk5My3Zxwb6LCsUUDik3nVsEp0ERScgdKYqFojVOqpxBdOyGZKnOKCANJ1LoNAkMnLN92B4b0+y&#10;DERqplS986LgSnen3iRjiYSDkJpNQSWw5OR6cztfFJUFchqket+U1ovtXfGoaw5Ez6IElFd6IZf7&#10;rlqTg5a2CL6n1A/+lnT0qTymwV71E52gtUchBa2lI4XU64GcEn+k5NKRlDMCr5YiBj9SsJuqm5xC&#10;So2hY8ot98S8Hh1SeN1l9aEU62CSsCuqGrRqmpLN/EqHWENnr8tiZE5x12dLX9+MEMq9UNjgh5Im&#10;6k+qGyqaKLRVniiri0JmMUm5IRLFtYw6Mj2pVZ7IrwulVrkjk/BpLOB+jbEorAtEXVsSn2E46tti&#10;MKc1GtW89vQqb25PR1AZDEOeK2raolBCHZCucONTPJBaRMfDfWP5DPp3rzQJ9cq1/ujbGYFNu8NJ&#10;P1Gk4AjScyqWLI1AR6cf+rclYefuVGzdkoauzihaJFYuTcKC1lh6uShV5W7sUB62kxQb6XHaF0Tz&#10;AVuhfm4I1m0zIr/EkQ8lFNllrugbikbbkjA0dPhjwy4tulb6YPOeRAwficSyFXxIdBAd3cEUHi9s&#10;35uGxjZXlNe4MuTwQVN7BOYtjFJVlrJ5gREGF9Xs14V0a+XtgBmkqJkUV/nwE5DgBSspo6YYz7Bh&#10;xrS1hr27jCzuourSOni7UHjtKMTchgQ1k2HxDBtmXGspLpnJbWUfU5g7m+GwAwne1mM2nEhl1qQz&#10;VaMkULoytYJjAAmHRBGidUZ6SRhKmzTIplj3Lk3jC+GryuRXrzegQWp0dMg9i0Xr3CjUV8dh2dJM&#10;Co80ufWheDagb89qjB49jvELF3GShHzmnND0VdLzJU4v49T4NVUkcP4iyfnCTVLzLUXUFy7dwenz&#10;F0jc97lealfcUcvlg92lK/dN1H3hltpOaFoo+/L1e7hx5yFu3/uB0+9x7eYDVdYtHwlN9gA/PH6O&#10;H396oWqAfP/oGR5+L+XNL/Dg4QTnX6ty53sPf8XdB7/i8rUHTPc+zl+6h1Nnb1OMr1GML1Owr1Og&#10;r+PQ8WsYO3Yd+w9cwsDIRWzacQzr+49gQ/8xzp/Csr5jmNszQGHp50u7CXOa+1Bcs54ZjNOqYmTn&#10;hqC8LowC48Tw3pbUKkVd4XALIPX6O8MzmFGXrzPsnB0YLdmqIonk0lD4UFxs+Oxm2H/H50znbG+L&#10;2Y58V6xnYeZMGfCVYj2DtGw7C0HR3oyySNK+9kjMimN05qWiNXHSswkB8k5YMQoL1wWjaUkFYvNC&#10;4RRkC2dGdxKBuQRxGmIHjxhXBBi8EJrljphCL5QsjEb6XDfkt5K4sm0Y3lLgit1IY46qXnUmxU9j&#10;sMOCRUZkSc0LaRhR4sVrD1FUnk8Br28P5v2gCOWKqDtQfBh+i4hWuaCy2Q+ldd5oZISRWuioPiTG&#10;Mr2kTAfkzfGCMceFgkxBmhuJogo/HttF1T6RHtsSuZ0+3UHVJ44mlcfrnBESbYvIBFuekwtiEin6&#10;UruE16IxuiA1zwkyTJWE8pkFvI4idzRRgCooLNXM/9LpU2KqnersqajUEwUUSxm0YN6CBKTzWo2E&#10;uOpmGXHJDZ2LQtE8n6JW5kWgyEBzK+9rczxJ14f7hsFg9EdhsZBzPGnXCaU14XRkpPYSKW82NeYx&#10;5rrznfBCUASjD1Jxgp5RCiNTKUtOK/QmFCajgvojH23L6qPUQACZxZ7I431Iy/fhdfmgkjBZWMF3&#10;K4PnnuxBAQ+g+EcgnedfIS0w6yNQ1hSN8rlBvMeJKGuMRG6VH2ra45BezMihwIeiHcp3NwzNPYkw&#10;8tlWd8SgpiMcxdINcpoLKmQIw/mxSCuRLk6pE/XUSZ6fVL+MS7HnMSJJ0p4Uaz86WyfkVYapDrgG&#10;Dmw0CfXqzVHYMqDF9lEjquY6YsHiIHQs8cGqTRTO5d5YsSkcW/dILQQJT2LQ2RmCrgV+2CENYfrD&#10;sWhlINZvjMLqDeFomkfEb6Sw1tjR8/kT971R2yw1SoLQtjgAK7YGonclL6bTA337grFsszd2H0zA&#10;jsEAVMg+3dyeN6Os1hNL1sXSi7mr/gmKpGlsBT03vVJAgjUiDR4ITJDWaC6w97OCa6grBduTQuoM&#10;G0dmPlupfsUQlgIsLRcL56bBLYai6zobbkEeDInt8Z0zt6FQ63MiEZPqCyuK73fcbxapzNXPRZVN&#10;zrKTIhJmalL2dzakMIbK0m+Ho5eUB7oy1PSFH8Nl/zBnvsSkGb0H4vXu0Epdz0J/zCnxRW+HBukM&#10;U0tzffjbD530nm3NIaiv8sWiZQlYuCwFe4dWkybHceyEFE88xSUK7GXpm+PaE1y59sOksFI8r/+g&#10;PvBdnZxKue4liuoV/j5/6S6FmdtflVocj1W5s0xv3P4JN279REGWOtPPTSYCK+XG96XqHoX48UvO&#10;y29zXeinJpOy54em7e8/eqGmUq3v7gOpoy1pPWM6tIfPcPP2z1wn61/gjpRX3xXxfkwH8CMu3niE&#10;89ceYvzSfZykMzl+5h4GD93A7uHL2LDjJBavHUHjku2o7u5H6fzNyGvYgJy6tUgrX0Wx6UBIPAk3&#10;hA5R6w+fCHe4hzjBNdhBjWdp5zIbjhRTew+Ks5+jqSyaTjohMxw+ce74Toor7GbiO6vvMGv2LIoy&#10;I6VZdM6zKNTfmWzGd0LXdMSuDlzH9bMp6tYzYG1vAysbRlezKPTcfjbF3daZERgjOGeKckq1HrNI&#10;0bPc+U4EOPI9dIFvpAuCCQqRRm+UzktC2cJ4NG7QYvFwDub3a1C1JJgZPZDiK72uOaOG4bE2heTM&#10;DJ+c7kjRdFLFHdJZfx7DX00aRTTPkxmbRFpG2qY4JzHsDtNYw5DtRHDxI5lJj3zM3FVOFCSphidh&#10;tCNF3lTcos+wRUl1II8j/TPbQUcijyPBZ/IYURpOGf0mpzvzHHwQT3JNoxMopThJwyoZvEDEq6wm&#10;jOeagMq5oRTacNXh0hyKTR4pt7IhGhl5LiiQ7kyzvRklODEPM8SnaEu3pXkVnqqK3pyGABRTpGQY&#10;rbkLIlDV5Ivmdn9U1/mitt6PQBdAeqZ4pvhAT8FNTyVl6kiYFO50imF1SySp1gcNnYmq/5ECRlUi&#10;tuEJ9giKsuV1+iOa0UAsnY2UGUczAs8q9UdOhS9NBk6ggynyQmVLKEnWnucTgQRuK31tqyINjQPJ&#10;3QHR8byHeUGIT3NGbae0iE6k43ZCLWm4tCWM1OxN4qbTLPKEsZB0T/HPKghBpEb6WvGmeDOSqGEU&#10;UetLePNGBp1LHo+fP8dTFXNJRFXMeyvPOFxjh3ijDCXmynlbnqOfqtWTYHBHaKw9NvZPllF3LfbD&#10;xt1G7D5UgMb5Xugm8S5YEYS1m2NVL3VrdyRgfo8nNm1PRMdCd2zelsDwOR4r1vmjfZE3QwsfkqMz&#10;FiyUjsC90d7jj64lDP0bXHnjrHgTbFBS40Jv40QisOOJzETX6lCs2haOub2eqJ7nigVLA9DAF65y&#10;ri9KqvzRszyF5GBH7+nJh26DWKMt/GJmwj/BEeVtWYhI9YNfghs8I53hGuSsGjTYeUlNDulOVGiY&#10;GdKWmY2Zb8bsGchrTIK+MogZKAhOftJhD2naitswQ8bwZXCPsqEwJKOqtxBxRTFwowhLPxxiss13&#10;M2U6E3auNvAMcYFPpCtsvazg7O8IRzoKO38bNW6eQxBD3hgnNXp1Yr4/otLtUNcTh4xSqVDvD0Oq&#10;dLvogmZeZ1dXJDZsacbJ8YMUxJ9wXT62SXU0mvnjnLnRiLmWhNSQkI94D6R2xBPTVOz+o+e4J6I5&#10;abJManDcJwXfIwXLVGpqyPTuw6dqXtab7eZdHvfezzSZ/1ml8cNPr/HklzdqKr9FtGWdEuHJ7W6L&#10;sMt5yvlyG1l+/faPuCLV7uggzl18gKMnr2Pw4DnsOXAG/XtPYM2WESxdsw9L1x3EkrWj6F11AAuW&#10;D6Nj+X60LhpEc/cA6jr2oKlrANXt25FfNh+BYYFwJ7H6S60bOmMXP2dGTs5wZoTk6uUKJ08HU9U7&#10;PnsrF3vYuNrBjuI9y0laq5KYSdLfMWKSKnlmIRbBniH2HZ252WZw/QyZzsAsaebPaEye/QyK/Gx7&#10;irqUaZPMZ7tRxD1nwyXEAaFJ3ghMdEWYwRvBBh+EGr3gp3GHc6g1fOOZCUlT4VobaKX6XLY92lck&#10;o6lbr3qUk64yY5JJvukkWNnWQMHIcURowmy+/wyjiz0Qo+O+JKzQ+FlITLOjKJN8dbO5v/Q054ak&#10;nFmkNl+kFVNoS51Jyk7QUZg7lxg4tWMa3qS5YCXgiakyaowd5lSFIjnFDhqaLtfUUC0yfjbq5wdT&#10;xK2RmkuRLHRhZMj3lu9xjMaLUbJ00u+Blk4dyin6tS0yQlM8yZbUXuqN8tpAkrOXch5lDSEM+Um7&#10;BQ6YM9c05JSewti+TIc5jf6K5HtXaTC/N5HvQboaS7GOjqi1Mxo5RfJhzQ65FLT8okjoDb6IYb43&#10;ZvpST1ygTbNHMSOrTIpeYV0QUhixRFCQpXFYBkU7kYKXkuXP62CUkuIMab6fLk3SGaloU9zVdRTN&#10;8aXjoYDTMckwXrp0V8ztNKqPeVJTIy03EDKwrDbHDcVNkehZa0QmqT85j2lmukJHp5RNJyG1arLK&#10;AijYHspBRCRK/fbZCIqz4joPBDPyC4qm4+A5pfPcpAtaGeMxMt6GEUcYohitBEbMptN0No2sHimR&#10;DJ83z1OoXhp2bd6+zCTU/ds16CZFt/fyRnV4oL7FGXO73bFyYxhae92xcE2E6rC/bSnDkm5fVLe6&#10;onout2vzRVKeFU/Snp6WHkM8erE9SivtsHKdhgeyQi7DHykTM2TNRjG9fkGlm/oCHm+0Ud0lahgi&#10;RZIMjJm8oUZnhrM2pFMrekQXBETOhm8YKSnACu4RdnAKpWDnhsMz0UnV1LBhOCoUZc3MaOdmB2df&#10;F8x0JBlJcYbQL0V21kyGtAxr7d2t4B/jzuXfwYahr3zZ/450NYMZ1kq+/tu7MGNboX5ROuqWFZGY&#10;7VRz7xnM1GKzmMHdKArB0b6qGETqVtt628ItxFUNaOun9UZkZgDym6V70xhU9+hR1pOEls1pqN+o&#10;QcXqWMzpCUd+vSeqSFP18+KwamMjzp47h+s3vlc1LO7cf0ZCNVVlE5OqbGJSbc1SqM3iLPbwMbeh&#10;YItIPuQ6EewH3EfEWcRYRNksxrKtWbTFHv34Ej/++kYtN1e3E5EV8RURNgvuhStSVvw9af6R+n31&#10;plQR/GNeTNaLXSTdK7vyA0X6EU6M38WJU3dx+MRtjB67gX0jF7F3+AI27zjBSO0wFq0ZZSi5DTXz&#10;+1BUs4ph/Epkly1F7pxlFKSVyCjrQkJyJmnaDV5BUluHz4nO2F4iGt57G0ZItqRnW05t+Iyt3W1g&#10;6+aotpEPwrZu9pjtaE9xtcF3pGExKwc7VbXOSr5L2FF4ZTmduXLGQtsyVSZV8BwRGOPHjBmD1PJ4&#10;xGUEEg5cMIPR12x3ZxWZOfvbERSkuuZs+MVRbPNJeVUkz958FLQZkEbqjCFlxqZR9EihORTf2GR7&#10;RPC916W5UTgdEJk4C/E6LySlCjFLlT1rJFK8Uyi6CSmS0e25rQMhRgYFsGJ+smEI74qSZjtUd7oh&#10;tZTCXeKItAJ71M0nLWbboZziXVzrjsrWAHSv0VNY3KHPpihTWKTj/OIKUnJtAHRZLiispJDlSFGI&#10;J/IIEiLgSelSli0jpki1Pp4nCTc6gaRJAUliXk0vkC5QAynqzOPpLqrmQzIjhAxSvDbTRg0blkiH&#10;YcwnaVeTlCmOItoCYHllfsgt80B2YQCpXTphcsYcCmQONWF+jwEy8K4McBCjkW4CqAtRjtQHkmiK&#10;GxJ4bEOOHwqrw2HM80ICnZg2w5W0GkLRlRFXArmfG8XPjUJnjfK6KHX/cspJ52meSM32U8U8WYU+&#10;dDCkeObXkqogOgFnOrUA3l+JDEJ5T6LoCL0oxD5qRHFNOtOYEwRDvocS/Rg+N206xTfFhXomVSsZ&#10;5cTT4tzoaHnPUrwZdVshJIaiXhLF99iZz9AbGkbb0bwuuZY4qSwRMlPV7AmPdURAmDUjHGdVRz4s&#10;nvePUdnmHctNQr1kpRfpOZoP2Akr1gdiwTJP7BjOQivFeulainSHN6rbSMorwvjQvVA1N0x9jChp&#10;coGh2IEhgIz8a0NvSm9U6UFC54XP4TwfVPvSBHqZGcilRy2q8lB0nJBiiyS+oHF6FyK+lfI6wdHW&#10;PGkn+EXYwyvMgSGAF3wjHOEV7gp7aUEYyAzDsNc11An2AdJSjPTsRsGlMFuTmCTcnelI4WWIO1OF&#10;uQx3RWTNxGTOgN+JSfhLwpJ1QtXczsqWaVlZw4ppuPjbk8SZBsPh7xjuWjlZq/4hhKAd/CjSXqQ0&#10;N6mux4egDSTp+8A9nI6nNJoUaGRYKAMlJNJxeWJebzwWbkhD1/pUrNmfgr79JWjtycWuwd04fekm&#10;Lt+4h3uPpIz3J4roY4qxqcm1uXm1kLV53kzWUuwgIi3CaqZhEWihWhFXEVlZJ1Xqrt9+MinAUh/5&#10;iamaHbeXeZmKkF+9+cPX+tfXbj35Kranz9/+aubf51T5802Mn7uFY6euqmVnL95VYn7+8n1lJ05f&#10;x5nz93DytNRQuUWxvoNj45yeuYuzlx5j/Pz3nD5RZdlyXNl//MJdHDl3DwdO3cTIiWsYPHYROw+c&#10;xobtYySfcviE8t77zEIkxUwatPipkU7sEBJLeg2T0cWtVaMXaYlq787n5T4bHgFOyomLEM+m81Z1&#10;n93t1MdjG3cpp+bzlYhJCFucse1MuHg6wYbPWwhaPjzL2JdOAfZw47FcgkjQgaTkaMJGhR7RKQFw&#10;C6Xj8LWFU5ADHYcTMx1D8FB7wobUzHBUIpIzLwqlixJQ1BmOvLl+SCm3ZyjsSFGzVR8D47T2yCx0&#10;5z4zEEMybOrU8/23UUNzJWXZI475JZ3EK/06N3aEUKAoak0+dGZOqOt1Qm9fMGoWkNhKHZBaYIv6&#10;9kA6PYpNpRMjVE8sY2TctCCEec7eJEZlDMsp8mXVJPY8UrbRjqRtQxG3Q2GVG/KYn3WZttyfEWC2&#10;A4wkbtkvXVpKJjogVksxzpORut1UU/GULG/V01u83okOxp4OxoGhvyfp0xF5dCzJeSR3CreMQpM9&#10;RwaN9Se1hkAGqo1NskVyppuqc9zakai+4/SuyMW8bh1kTMfsomDkU+SUg5CGItmedGx0XNSO7JJA&#10;GDLpWMojkCANbUi3hiwvhMbYUfh4HgZXijEFnaKbni8DJUh/JNKxv6sqe5eaII1t8ahu9GPU5s1z&#10;CqbT8aDQ0xnQKWkoviU1fgRLF/VBN6fUn/eIRF7kg2Rp7k0SjpQ+XwqjEBRlzfvizqkTydpHdWMg&#10;AxsHRNkSNql5Rk9FzEF8b8NinOETaMV9nfm+WFH3PODHaSjJO1pDCuf6iER3hEjT8xQ/DI1Odsok&#10;o7sU1Tjwofpg8bpI7BxJRseSYMztcEPLAg/SdQCq5nlj+WYNXwJ3el0+zAp67m6KbxPper4HFlLs&#10;WxbKBw13VDX4o7zKHmVVziRqV4Yq0lG6tSo3k6ovkUk2asDHUOkVjNQQyt+JvHmBsTPUOHehGukB&#10;zRU+MfQw8R4kGA/VI5q9rw2c/Jzg6E2a9nLALBLTDGdmQunT2UEEWj4KCk1TpCXEpQlVCzXPVMRk&#10;KotUAkzKtiJlzXKyU9vPomBbU6ztnCjYJO3ZM2XZd7B2sYG9tHhLcEYIQ6nwTJJRfiBS5vAFaopG&#10;y8oclLTqEZEtpM+HKx2T8yWtbQpBTUUQKsoDkU+vLD2O5eX5YM2GuTh+/hBOX7iKa9ef4DaF8uad&#10;X3Htxo+4dFmaS9//pjm2tNwzf9yTZSLaIqwmUX2shO6yfACUVoDSAGaScoWQzZQsYi6CbC7eUA1Z&#10;mIZZrM3rZfsbUk/aLPY0828RcBNli/D/wm2fqmWyTsrK5bhyDqZz+577PaFJOtLS8BeuNzmIW/wt&#10;RSIXrjzGifM/YWDsJrYMXMSKviPoXDyEjkWDWLzmIFaStrcNXMDW3WPMfLEULRd4kFizyklzDL+j&#10;9EKdfOEZcfnRsbv6W8OVguroZ00Rp4MPtYZnsA0jLYqzixU8Axz42xnuIc5wpKO3cpzJZ20FG7tZ&#10;dNAzVL3qmfZ83qRza5dZ8A5253au8Az3UX1b+zBqcvWio4jlfPAsHt+d0aQXMuvDULogGRFZfGcZ&#10;9vpH8V0nMWWVRJCIbElTsxFOGJFRT+YuDEdODYWgyIX5woV0KbQmPeJ5Md9QOCiaIhT187XqI5KW&#10;9Jte4s48Yo+0Uumnww651RR+5qusSkcUyiDPnRT2JS6o6qA4ltpQwF1Q0eyK2vnehCdJW/KjGwoY&#10;xaZKcUhPFJp7I1HbJiNx2yElncdJpXFa3RKmolwDnYP0aV1a74u0QunbWiIBF+iyZcQZij0pMjmT&#10;wpjtBGOOqxoxXQg0Rk/6TvNCcLw1EkjYCWnOfFbME3x2uixXOh1SeSp1oTqa4mSLlu4oFPN+5Ff4&#10;or41Fj3Lo1Db6qPKePPKgqlJnM/lPSry4/b2qn65lNUnkr6lIZCMqlIwJ0I5j0jmTxmEIZ3b6ije&#10;sclOFPJg6FLc6Qzs1JBdMgBBVrE7Sd6XRtHPcUdjuzRvp0DzPDNzvKEnHeeWetH4ntHJykAKmYwY&#10;4nR2FHgZh9GRz8kPMSThwHBbPlsXRJKgwymqUgUvOEZakLpQpHlfElzgGWTF99MR/gRMsSgCaKIx&#10;mBBBAQ8lfEbYIC03DKFRLkhKCURQpB2F3UH1SR8a74pYgxD1ZDenC1a5YeHqSFS2MOyg2DYv8MP6&#10;XZEU41moaXfBjgM5vGg31DCEaurmS9Vkhc6Vfqic56LEuXKuK0MDZ65zQfsyqTbjzgcgHcy4quox&#10;eRV8gRjuVzS68IJn8WY5M6xwYhhiR89kwxvoicBoeieGewHRdpxK9592zCyz4O4/kwTlCO8od9W8&#10;e7anLax9GNr6ucA50BMufh4Mb6VBA8NYZjypHy0d6NhIxzv2pCk7GV2FAm1FAf9a1kxacpRaHE6k&#10;LKGqWZjlYIUwnS+0JUEI1ngqqvrOdRbTcqaDsIdHsANpazZ8g2zVuUnIImMTdi2P5XWFonFVBlq3&#10;pKG4U0MRD2NGkiGOvFXz2NqGCBQUR2Ht+g04dUbqP1+jAJuaWIsASzNrEeQbt35UtTTMIi3LzduY&#10;y66lzNqSiM1TEWcRzq9CSzGUxidiku6deyLCIrimxivKKKrmVodyfKF3IXdzK0NF8I9+w8PHUlTy&#10;VNk9Ev8d6biJ898/eY5HP8pHRvkg+Ux9ZHwsNURUfyPPTcU2X4tv5KPkL2rdj7+8wiPua2qJKOt+&#10;5/Gk75Hf8cOTV+p8r1wzNT8/e+ECQ+oghuF8X7KcVQs7oamwGGtFHH5RHswQDpCPPt5hs1Q4XN0a&#10;wxfcFv6RNnCjc7d3nY34zCB4hNPxx3kwk/vxvbJWmSok2hXufvZ83tKcfDYCI0kypDHvwNnQMyyP&#10;SfOnKIepj0ZRjPg0el+Gx66ITrJCUa07xdMJZa1BWDNUjCwKrnRDm1LoiuwKZ6735DmTrLS2KGSY&#10;X98RgLqeMGTk28BYYIeMIhIbqTGrxI4C40DKljJkWwqR1He2ofjMolh5EpLckV0+C0mZs5Fd5oDC&#10;WgpOmQzrZY2qZjeUtvBc6hxQy/ybkjtLDe3UttQbOWVOFGQZ3suN72gYo1m5P26oawvCQgJZ7hzS&#10;rIioCGoq063wojAKqTqjvNGbgulKwpcRVtwpyi6qfFhRv9ZUhzgiYTaSKcAaiq+MbRgSQ8EmKXsH&#10;SShP8SRtSpFAglFETQZ6deBx7CDDjkknU41dGuSUO/JY0oeI9FNiT4fgjup50kkRyZuQE0OIM+a7&#10;U/SlqMhKOTCpdmikZpTWRlG4PaglgRRmO6RRo/IrmOcosjKieKJeasVQGNMcYJB+Noo9eN886Tjc&#10;kV9FsSaRZ0jtFTrOtEwnpPGaouOZjhy7KAyxdEqGNA9oSLzGdC/+dkACI550Cnpmrj/qmmMZkVC0&#10;ScFJmR50cL6qIoHUa49PkiKOQITGOcGLmuHiZcf75QH/CAc6NCH0WN4vZzo0+fDqgSCKc0p2CN9b&#10;d4q7PYncHWGMyCK0rujfs94k1K2LnZE3ZzYfoDO6Vvpy6oU12yMwr8efD9oNy/v0FF5XbheAlkVu&#10;JAMnzvuhfWkYWheFoED63WjxwfxFQRRze3oxJ75Es5nBXOiV/RR9l9M7F1XboKHdA8V11lja58dt&#10;nVFca0dPaEvKlk5q7BCaaM0LoTAGzuQL6wtXv1k8aR+KtDWF2Qm2FE07Xyc4+FGsveTDITOiuz0c&#10;PBzh4OUEOw8HtUz6aJhJ8Z5hSyGmMKs+oDmVck4Hhsb2DHFnO0szYpKU9Ww4OHF/hs+uIQybXWei&#10;tCYdhqoE+EQFUqgdVaf+9s4z4OQ2ky+iPAh3VNZHoLoplA5Hwk4/VPN+tW2MR0VnJGo6ExgSOqOM&#10;L25JSQy2bluNPQPD2Dc0hrEjpzF66DRGRsdV/eH9IyfV/MDQsa82NHxCmawTk3lZLvODIyewbz/n&#10;R0/h4JFzGD44jiGmIzZ88LSyscPnceTYJRw7cUVNDx+7iEPHLuDE6WuqfvPRk5dxglOps3z85BVu&#10;Z6q/bP4tnSNJx0mnzlwj/d7F+LnrOHvxFk6dvaZMmnSfuyRFIdIq8vpXO3WGaYxf5vHP4fDRC2oq&#10;1ybXe/DwaRwYO8X5cdN07Ixaf4Dne/DQWXUv5Dr3DR7F7r2HsHfgCLZs7UMwKVWb6qo+vHiHCqHM&#10;VOF2rN4D3qTnNDrD/FofZDI0jUiazcwfSoc/E5lFUfCSKpRuVohiNJRdlYzAeDfEJHuq4rZoAkG0&#10;Xj7+MKqLdSPlODKs9kNaQQDDVIqPdKi/2Ki2LarzVtVLpU/pvCoHvss+DOWlQx2mW+pBUXdE64oU&#10;JOaQuDifX8NnTwFKpwiESmOmJHuKbgCKmwLRu0yH7EoXio0j84mMMj6D8CJlxJ4Ii5vF996RgumN&#10;hGQb5ktX5FfacF9nRclSe0KG6soj6OjSbSgGM1HSKPnIEyWV7hQ3Hssg0bErjCTe5gXRhCVfRb5S&#10;2yCTYXxJjS/znh8FSnrC86Dw2iBO60AidFQtF2WggQSjDdOX4phZDOWZL2Nt6NToPCg8geESvjuo&#10;lpLSD0acFHlIpJxA2ifoxGhJvDqG/+GMnHkfhRq96Bgl9Jdzk+III6PLAjpV6RI1f4583EugqM9G&#10;UWUofwtBOyGU0KYxUsikPLwwkM/JiuchLTEp3jmBqhdFGWk80UiBlvJnGYuyiCKa7QWdns4g1gUZ&#10;BcEUZz8kkYZlFHJ9phtBy4ZOiNFxnPTCaM99A5Gd66say8TSpBhGOlZKSqaI5/giQUsY4DFj+e5k&#10;ZIUhgseVobaMJPd4rQs0yd50BF68d3T8Uc4ICHWAlx9BIUzKrKXRkicCwrx5XF5TnDuiKL7+JGZt&#10;ajCjjCAExvDexbqrnvOCOO8RaEud4j0lDPrQwa3dNNng5X9///v739///v7397+///397+9/f//7&#10;+9/ff/73DVQ3HwGaDn/5azskxm3EDpu2bzn8Ga2H3qPzyFusOAPsvQ0cug8MXgP6znzEmvEvWHz8&#10;M9oPfUDL6Ac005oOfkL9oU9M5yNaj3zEUu63ldsPPwCO/gAcvAvsu/oJmy8DW67QrtK4fuMlsc/o&#10;k3kuX33uExaf+oQlpz4r6z3xEQtPflTT3hNcNw4sOg3MO/oJjQffo3703bc2IvYedWIHPqCO52a2&#10;2gPvpzXLbcTqD378w+T36Hs0TLHGg7xuXm/rMaD9BNB1inbyW1twHOj8al+ULeB2nbyGdk4XcLqY&#10;17LuIrD9OjBwi/frhuleHX8MHJP7Jveey87y/t/5GXjyCvj5HacTwEPO33oGXPwROP0IGON2R7nv&#10;ae53nr9v/wr8xO1efwE+T74P/5e/j0zn3Sfg5QfgGU3O49FL4P5zGs/jIaePXgA/yjm+Bn55w+Nz&#10;/tHvwAOue8Dp99xeruEx5x9z2595frL9b2+Z/uRx/r/+k+NO8AY9e89z5nn8IlNe3y+8PnUNtHs8&#10;x3NP+Sy+B4Z4n0/wefzE9dz0b/8kbSaFl7x3ci8eMo0feO3yXJ5yxa/c4B5/n38y+cx+43PmvZJn&#10;eorvwH4+zz7mmUUn+f7wPevkeyXTHr4/vcxj8g7N4/tVd+QLqg5+RjXzYe3oR7777zDv8Ce0M5/0&#10;ML+uZBqrmMc6TkqeeYMK5o9SblvCd7xi7C0qR1+iauQVKg98RPmBz7T3qPh/ZJXMU2JVFlbN86gZ&#10;+6Sm5mXm7SqY3+ZYWCXzXoVaPsWmpD/1GGaTY5htuuVVYmN/tmo5P1rNoc9/smqzcb15+0pahYVV&#10;cb2lVVNnp1oVNUX2MxnnuZ3Yv9pXtrU8ltrXwizXmW0O7+NUm2676Wxq+lNt6vlOXV9hNl6vWKVc&#10;wzRWRZt6rf/EapgfzDbduqnL1PKjQC31/O9Mtplq/2q9pck29cy/zeLDzgFzmYcbmZfrLNKwTMdy&#10;mVid5HWzyW9avRh/K5v8Xcd9xcy/G2iNXN/EY4vJvFi9bGPezpzGpDVwO7PJOZtNfksac2XK7Rpl&#10;38l0ZP4bk/Vi3NZszbIvdWyqyfKpZj7ff2rNks40Nt22/5bRdyub/D3duf6VybW1iE7T5vNZt4lx&#10;WTttPtMUazsh00+Yf+wT9fwL5vKeic3jtvO5Xweti9YrRh5aIpp+lprO92jl+CesPPkO689+wFby&#10;1HZy1C7yxF7hiXtkCDLYGP3IIc4f5rws28l1wlzLL5jS7eC5tPFcW3j8JjGyVtOJzzz/T2g79gFd&#10;xz8o/lrC93UleWUF91ty5jOWnv2MZefIaeOf0X1S7At90xfFaAuZbjfPv4vpdHHfXnLdYu6z5Iys&#10;/8T1ZDue++LTn7GI017aAjneEXLloXfK5h3lPI8/l8f/aic+8D5+QhePsZj3YBnz0VKmKeejzumc&#10;zPMY5MdFp8iipz9i7YXPijl3yH25afLho7SRq1/IpUA/79sq7tt76gM6jr3lcxB7h1PkGvn7CtXi&#10;0JM2v4a279Xf2Esk0cy/NZv4e+PvSN7wGzI2/4aSnS/RSke2hjdoLS9gMR90y8hHlO2aQNaWl0he&#10;/xzatc+QyGn8hufQbHyG5E1Pkd73Cyr3/U4w/4RV8vBPfkD3wVdo2j+BxuG3aCT81gy8RtnOZyjZ&#10;8RvTe6GsYPvvyN3xEvk7J5Cz/RXSNj+DYeOvtN+Q0vccKZufw8BpEn8nrPsV8Wu/tbjVYk8RK7bm&#10;N8Su/fcsZs3TP1kcLd7S1j5FArdNWPcbr/sZNHIPeO06mn4jbdPvPMcXtJf8/TuSNjyjPeX6p1z3&#10;G/Sbf4eO12DktWRseYpS3oN5B99i8bEvWEFbxUyzmsHLyvEPWDQ2gRVjb7CTL+9RAvZ5gtY5QvMx&#10;ZowhviBbGISsPvEOK46+xarj77CNL9huviDDl7/gCNef4XY3CGgCc48Jaz8Tan8j0D0j4L2kvSEw&#10;fhTqE+qmfeD8K4Llcy5/xukLguPv3P43AvBT2i+07wl+N38CLvE8zhEETxIw5dwO3fis7MjNzzhx&#10;h3DPDHzmIQGU80fvfMZxZuxzhNIrvIZLXH6R+90gTN7+heDNc/tdzuW/QP/kfpUOOfZv/94xg7zg&#10;Mc3XdIfncZN2g3adAclVBjFyvw/zvHdQqFZSUFoPvEY3AXT7mXdqu9+4vwD5ex7sIw/8ifNyCe/5&#10;7w1NwTrv6QOmf4XXfoH35DLv2XXeP3UMpnGCz2j/1c84wEx+nPflqPxmxu8nCC+jKC2gc6od+oCi&#10;Ha9QwnzXQOhtHCEEDrxiEEg4Gv6ItG0vkMh3K5LvYwzfx+T+1ygc+ITiPRNqGwn8OvhuVQ+8YL59&#10;yjz/HLFbXiOM72vY+l8QseYJIlb/iNDVzxG05gVC1zxDON/xv7Mw5oXpbLptLS1i3TNlkTxPS4va&#10;8PvXefM2YuFivK5/aVPS/yuzPOZ0yyPEmJenWiTzsljUphd/MvM6MdlWnQ+nYRYWwe0sLZL6MNUs&#10;14czLdlPppbLxabuZ97WbPLb0izX/TdsavpTber5TrVws1EnxSI289qn2pRr/HcsavOrrzbduqm/&#10;xaKZH2K2Tvw/tdj+N4jb9hYJO94jcecHNZXfslxsun0szbyd2eJo8bQEpiFTs8VxWzG1rv8tNNve&#10;Qbv9HZJ2fFCm3f5eLUvkukRuk9g/gcRtf1jCNu63nWlynz+M501dSex/BR19s3Hna6Tueoe0PZ+Q&#10;vOsT93unjiX7meyPfc3LEnfwPHa8he4v7Z2y5F0foN9N2/VemW6nnLvYW577X5tpmz/bdNuKaba/&#10;ob3+17aNHEXT8NrNJr+Ttk/8c+N9Tdr6GnplL2GgGftfImXbK6STd9K2c77/d2Wp20zLxYycT6W+&#10;55DFCne/wJzBN6jZ/xZ1Q29QSx/QMPiKfuktuo8SIgmwS04SWMkQXeSBjiMTaB97gc6DL9FFjug8&#10;9B7N5K85e1+RsV4incc3bCHv0XQ0zZbnSDTbVv7uf0Ff8gKpW18gg+eSLVy26xXnf0f6tmfI2vEc&#10;WTt/57mTZ7aKPUPajhfI3P0a6eQ4Yz95jcvk/DO4PIvHFMvYzt+0bPVb5pkGt03e8ht05M6kLWQm&#10;Md4L7TZyJdcl0jScT+KxDJKGnAePkcG0s8SYnqSdvcu0LJ3nn7H1N2Rv/w1Fu5+jfO8zVOz+BTW0&#10;eYPP0DX8At3D5NuhV6jc8wL5PId0Hs/Q/wz6SdtBXyx//xZUC1Dr+gTyeAMJ1GI6ip2OUJ1COM7j&#10;zava94oP5R16GMF0MRptHv2Esj1vkMUbnUwBTVr/OxLpEOPojBK4n67vGYx9T5HW9zMh+SmB4A3m&#10;jX3EXCkRIhyU7n2Lkt1vUbDjNXJ44ZmEzMzNvAkUtlSKqWHLKyTzdzLFVs+pjueYxHNKJAAk8Dhy&#10;rMT1Are/TNr0UG0JxmZojqPzNJslTJvNch+zxRHO4y1M0heT+QQGFPHcTx1/HWGbpln/G7RyXwjX&#10;AtsaMS7TcJ2W563ldYjpNz3n9f7Ol5sPlRmlduAtWvZ/YAZ5h/mHGCmNiTEYOcSIklC0kcHJ1gsf&#10;0X/+M9ZLhHfsI+Yz4Kkfeo0W7tNz+L0C8s1nP2EHo8d9hLIhwuAwge0QI9NxAt34vS84efs9LhDw&#10;bhO2HxG2f/mdEP2akE1AVADN+V9pUoL8mBAuJcpSsvyE4CulrA8YvV3nvuN84aR0fD/hfR8hfvvZ&#10;d+g/8xbbz33AzgtfsIfH30XA30oA3XZ2AsPXCNsE6YuE8WuE1Ws8h+ucv0PA/GESqt8LEf8f/j4Q&#10;Yl+/Z1oMCJ7xGgSaJ5gR3jDdt1z3lvMCwALcUur+jNf7hNcjUH2X90JAWWD6Aq/vJM9tmHC76Qyf&#10;wZF3aKAYVe19icWcP0LQvs/tFVRPpi2Q/p4m5/CWy17xPJ4xKJHSeCmtv8tjSEn0FV7vScLz8JUP&#10;GKTtl4iZz2eUwccQp3skWLrIIFaibUbmPUcpkEfeUxTfqZKJHdx+J7fZygh7M5/vWt7j7pNANd+F&#10;jD1vYaA45+x5jSoGv3V8N3qZbzcy2NrO7TZzuvDEJ9QM03FRROM2voB2Kx0L39U4vqOR618gZO0L&#10;hPG9tgTh6WB16npLm7qtpZnhVSDaEqQt5y3NEnItIdq87KtNSd/ymJb2TdrTLWdalpA81f4OquU8&#10;zPMCl5YgOhUsLcHObFPXW/62tKn7TD3Wf8ssQfnfsannK/bNOZttKkhPschJ4P1XZpm22D9dN9UE&#10;rP8bcD0Vfi2XC0RbwqoZrM1muf1fmTldS6ieCtbm5RqaAKTApW6nQOoHGAjCOkL9H4A58dU0tERC&#10;tTKuU0BMmE3cMUGYfo0MAlMh/VUFA/ta+qaKA1+Qs/sdwfANUva8g5Fm2POe9oGA/IFpMIDY/oHp&#10;fiRQC9TzXAQyabodb76xZEK6mJ7piSUxTTHdLgI3zfzbBMNvLM7/j2v8JzD9h0kavG5em9mmhWra&#10;vwvVst5sapkFVCdvFWB+TQB9Qzh8iyzer6zdb3gf36B44A1KaQV7JpAt0CiwSCvcQ04QmD7wHg0H&#10;3ihrIpe1jL3H/MMf0Xb4E1o533LwLRoPTKCK68uo/2VDL1FO8C7dJ1BO6GQwlMLzF7DX0ZK2vOB5&#10;iU0P1VqarNcRqnU8Zx1B3DT/kuto9CNaArUAsIJgCzMvSyLkJnH7r2moKe+h7C/HnjyGhukkipE7&#10;/8o0vBd6piewb+Q+KTQjr8HIa0lmenIdEiAYZB23STcDN4OAnG2/InfbU5Tseo5K3o+KfXyXCeIK&#10;6LmfnueozmXSttHPy9+/hGpZZjKBaia06RlB+hm0AoEEWVkukG2QklReYMHO56hTJcxvUE+rJGTn&#10;M1pIIzhLyavAo4aiKdArJqXVSTTdBtI+IdvItFOZVjoBUkqaxQQmU3gjUgjNBopnshgFTy8gPWk6&#10;ORdlUpL+kmm/RDwhIJ6OT6A6cf2vaiogazZTaTLB1wKKzcBsCdR/B9Zm+wOqCc5f7flXS1j7uzJZ&#10;r7ZdK8bj0OFLqX2cGOdj15nSi6PFC4Tz/CU40PJa5JozmeHyKCD5zFwFzGRl+3iPhydQwXtetf8j&#10;aveDQPcFTSPv0MToqoXRlQB3x5HPzETMSAc/Yf7BD5g/8gbtIxPoGn2LHgLYYsLYoiMf1HTl+BdC&#10;GmH8zCf0XyTwEsoE4o4ScscJt5cJejcJibdoN381VSu5SQCU0tTrhMwbtDucvyPbEDwvEYpP8IWT&#10;TyhD1wiCBOjt55n2OUL/BQIfoXAzp5sIcXLMTec+YQ8h8BiPd55AeZXHvENwvc90H/I4PxLepXRc&#10;AFje2//07w1BVgKEp0zvZ4L6T4RZKZ1/zOu5z/O+zev8kUGCQK+YHPMn/r7Pc7gl18ptrvCcznG7&#10;MQYhOy8RSMffYsmRN+igSC09/gWDBF8pbZc0n3J/qQ4j0C6QLmD9miD9glD/lOfxMwMTsR85/wPt&#10;Ns/pPK9bPsXtvPQeWxiA7OE9HOS93EpAXjHOZ0aQlqpPS2nreP82MEDawiClX6oJEYz38H7v4/Pb&#10;zfspn7K209bwXvec+IwGOrrKva/QwHenW6p+HH6LdYTzQfmSwPs+Jsfl9t0nPyGPgq2nHhi20glS&#10;D4wMZo3irOiM4/hbANMMyF+B82/MElD/zszbm6FaLJp5wfK3pQnk/gmgaWZ4/WoW5/Kfmul4U9Kd&#10;tOlg+u9sOrAUmwp5/1ezTNsMtdMBspgl+E633tLM21mmb7a/Ov5066ezfwrVfwe+YtOttzTLbS1t&#10;um3FzOunwqvZLMH27+zv9pPflhA91aZuP52Z043n9magtoRqmU8ksGsELBVgCnC+VaW+ybs/IHXg&#10;C9IGQfD9SFgl9ErJuTLuY4ZNgUFCRvLOCaTvfYdcgl45fVDL8c9YRF1aQ82XgH7JONAlVQbod6qp&#10;O7WjhO2xz5gz8hmFA++RTchOIyin8jgpBG2DwPIkeOoJyGIC1LLcyPVGAmYy97E0/W6BagFqgjin&#10;Av7/r6B6Wps83/+zCVD3TxCoBabfIXP3ewXVmby+rD30/4NSFe0zqkc/oWSI93z3BLJ2kQ/2vkcp&#10;GaB06D3Kh95iztAE7TUqR3jPRz+i8sAHlDLQKdzzEgUE55wdhEnqe5p87SdQpm5/xmP+xmP/Roh9&#10;hgQCZDwhNIGWSBAV04jxt5j2qwlUk1UIsyaT31yutn1FAH5NkykDjT/ZH+l9/W1xnESmbTa1jJCd&#10;yPctkcdIJNCKmbYV2JbCH5MpaOY6Bc1kyDRO0wjRRqnVsPk3GLaYzLjlGWH5BTKU/T45JbfS0nkt&#10;GWRYKW2X0nQ91yXxWMokfaaj2/wU28hI8vctVCuQNkGp2RRMK5NSagFYAnDfcwXSOkKuns5VSovT&#10;maly+BIX7H6FchK9REiNBLgKPrxcORlCddLGp4RxgjTB2gzVCYTpBIqyzGspsBoKs5TWSrUSHbc1&#10;HYsXQriWUu0kMd6QJPWby78xRjmTkK6gX0zS3fgb03xKkymP9yeonjQFsyaAjqcl0HGaTX5Phew/&#10;mUDwFKhOXMdrWs+HTZP5WG4TSaCO5PHFotb/hmieUyzPM0aM8zEC1zwX2TZuHV/o9XJPeG3qy4DY&#10;70jmvTLy+chLksuoNGMHXwC+LFnMhEUUwgpmuDmDEyjf+wK1Q6/QMvoGbaMTWMDIdKnUXToCNDLg&#10;aaD4NQ694fqP6qtCwzAz6t7XqJZ1FL2W0XdYcOQLgeszuhnZLj78DusJcNsJbQOENSl5ltLTAwJi&#10;hDCpp32KUylhvkIglCofx25/wej1zzjAbQWqpV6SAusLBGsCYN95YPX4Jyw59p72DitOvFPpjxLo&#10;TjE9qf5xi2D6gBD7SKCaYCsQKiXLrwmpAqifTa/xv/VnLql+Saj9lWk+YvpyjOs85wt3v+Dsnc8K&#10;rH8iaMvxfhHo5VTqg0vAcINgfYnXeILb72eG2n7pC6/pPXZLPTVe3zCBWuqs3+I2ct5PmI7UBxew&#10;ViXitJeE6qcTTJcmdacf8xhS9/we7Sr3OfWE95b3U4B4G9Pt5/3bxKl8sus8+gGddFpdtBWnP6sq&#10;ICN8DkcJ+Id5z4a4z66Ln9RUSrW3cn6VQP+pd7RPWHGc9/0kQZz3X+pirzkj9kmVfEu9sZ1Sf4zH&#10;Ws7lNQzYsul4s7d/RN5OivLQZ5SNQJWa6OTz72Y68E2EDQJvBN/VCL7HYlF8l6MUhBI2zRA61dR6&#10;GvP9XxrTUcb5KGrDtOnQpgNqsT+B79T9mLbZzMCsjNuajPBrXkYTsFdwz3xoaZH/oU0Hm2LTQeb/&#10;xaY7xlSzhGlL+6ttLJdPd0xLU9U06Eu+tVdfTWDV8vdXo4/5K4uisxaLJkB+YxZg/I1ZbBPF32b7&#10;02/LeYt9pqY3FV7/MFn2dzZ1e5NNB8RmM4O05e/pzHK9VB3R7PpoAcMmkyoXZpPfGimNlqoTO6WU&#10;l0aAkxLgZMKrXuB1r0w/IGHXJ9pnla5sryNISvWOXEJxxWFqBU3q9/YKTItmiQ7RR+yidm2n9XGZ&#10;tA1ax+B+PXVG6t1K/d9W6lHTMaD6EFBygIH8EDWHOpM2QLDf9/6rqd88lnEfwZoAb5jG9LsJ4ARq&#10;sSQFun+GaqniYqrm8odJ6fyf7Ot67mMJz5OmMRtBWOy/CdU6mmEb7y9/G7cLZJuqgRgJdlLtI3vX&#10;K/r/CYL2BIMRsXdI57PKUKXZhG/ehywpcd79AjnkhCzymVSDSN9BZuM5Z5DZUsluKTyOkTAraRu2&#10;ky8IkXrCtYbsJiW+CTxeooJbExSLaSctiXnQZAKbUtI8adxHwFbD5Zot5EnmFTENt9WajXl7qglr&#10;Sim4mFaMvCeWxHllBFmVNo+hSsd5DC2PoVPnQj5SNRcIzlLYy22lmkgarXDXC1QPvkXd8DtOJ1Cy&#10;53fkq9LoX1FAfirm+iJOC3jN+Tt+NwUbhGjjVkL31qdI3vorj/Gb6Rp5XJ0C6qdksKfI2/U7RsgB&#10;8vcVqsklhFRTia+l6XmBYrpJ006WZks1CwMvIJ0PO4OWzQeeu+O1qp5QIp8eCGfljJQK+VCzuVzq&#10;2Rgmq2moqg6TpiFIign8mufVb66zPP4/NUl7OjNXo1DHobM3WyKhVtk6AWApUSZMW9jX5bQ/QTRN&#10;SpItbep+GgFimnYDHzwtbh0hmiYwbQZqSxOwjuU0niYBh2UAIvPydUAtY8CRKMECgwwtH65ET/JJ&#10;IpVgnc2XtYiiUcHItoIZrnn4PbooVgvGTNU+FhGkWg99ZvDzCqV7XqBphMCtGqp9wTzCcy23L9/3&#10;hs+SgRIzbh6fX7F8atrzBkUUKbFSZuJKPue6fb+j/cAbLD7+EcsIw2sIbFvOvYM0VD1AkJPpzkuf&#10;VWm0NIwQUNvNZWLSSGIzl68l1HUffa/qis9lWp0MAFae+IBtXCdVKqQaiJRYX5PqHz8D3z8zlVb/&#10;SqiWKhPPOJX63AKqHyara/yrP4Hwd/wnUPucMPsr0/tRSqtpP0sVFgLtI0LzI6nuwd8C0qqxJKFX&#10;GhFKabWUUo8zI0nDDikN3nruCzaPE6p5naOE22OE2xM87+OEYqkvfp2AfI/7/cB0BNSf/G6avyeQ&#10;TrvBY50lxEu97CPc9yjTHua83DO5V33nP2ED78kS3q+5hz6gcuClaoDbdcLkoAbouE7xOJd5nIs0&#10;qU+vjOd5jL93MJ0lxyfQe/wtlp/9oqp5CKiLo5OGwKv4u+uIBFHv0X2MQRSth8Dec5xBFR1et7xD&#10;DMak3rZUIengstoRgrYq5aAD7v+I+M3vEaUAikHjpl8IoHzH+f4LiP4JbGkKRDk1we9vf7JIBshm&#10;i+I7H8V337zPX9lUoBabbrt/x+SY0byuqWYJlH9n34DlNOvFLLcx29TS0X/XpqY33XH/qf2TdCy3&#10;UUZNtgTg6UqYLdcLHFv+/iemgJqQ+p+YGcjNafzVb8t9ouX3FKCeDoBjCUNx9I1miyW8mM20bMr2&#10;f2Hmah9ms6wOIqYgWaaTprH4rSX46vd8JiATqjlvrps9nSn4VqD83gTXUj9Z6irv+Thp75XJsmSm&#10;mbLvE9L3EXwJuKUHv6iGidIwr4XWdoK6cRpYQS1cQc1aTm0RW0mdWkaTRmPdp7+g4wT9zslPBOrP&#10;qKOmVUkD4wPvUUYrGf2EggNfCNYfkTn4Aem0tMH3SBl4C6OFpRCuxdIHP9I+IWUvgVtKremnkhkY&#10;SP1rExSb6oib64mbzbxMqrhI/Wyz6XkfxBRUU9+S+LyU7fjDBNaltF4Zj6NMbft3Jun8GaKlBP6b&#10;ZXx/9H9jun6ymEUVk6TJahJSLUHPaTL9dvL2V0glQGeQy6Q0WuorZ/G+5PG55e39hBw+54xtb1T1&#10;klQyXBrvVyrNSOBOlrSYrk6ZVEWRaiCcnzSBfpPxXCdNy98aqUsvU26jSpwVVE+aADCXKWPeFTND&#10;uW7SBIwTaQncVpVMk2ukeonZZLkywq+Wpuey5Ml0E/oJ39t+oU/6jezzAnUDrzF3/2v0HnmLDec+&#10;YftlU5unTec+Y+GhV5g3+CvmDz3FokMTWHR4AgsO/I62Ay9Qu+8ZinY+Re7O35G5U4IYYaznvA/k&#10;SR5HqsKk8LgC31JXvW3sPc7Rt8vfN1A9HaRamgmseeG0ZF58Kh9sCm9gCm9eKg+SxignndPMSUvf&#10;bCo9TecFC+zJSYhJqbKpJJw3fbJu9nQm4D7defydTQ0KzPYvAXsSfs1mhmIzGCfSpgK0gugNfMgW&#10;NhWmLU2gWvaJpZOfCtNm+1dQbQZrCTqSCBlaRmNaaczIe6yX+8wMkM77kE0r3fkWNYMCzNKqlYI2&#10;aYsJRM0H3qGYL0vxrteo2/8O8wjZLQc/oIGQVMWXZI7U0yJUZxLW8xj9Fu1+hxxmuiw+83RaGp1L&#10;Oo+VzfW5W5+hZKdEgQT40XfoOPwBi058UQ3nuo+9J4h9QDeFtofLpFHlhnO0sx+x7vQ7rD39ASvH&#10;P6LrMGGa280lWNftf4nWsQmes0DkF+wglEvPJgKM5wmJ0kDwwVNT3WYB7Ie0H2gCw1LXWqp1SENA&#10;M1zL1HJe3nUppZbqF68moVqqgCgjMP9GU5DNNKWEWUBYeiyRkmYpqZb643f4W3rdOP49MHKHUE2g&#10;3SFBA01KqQf5e1jqPXM6cPULjjMwuEawvUXAFbtNu8Lf47ymEdmGUCtgvovgu+HMBNafpgjwHm3k&#10;9UsvOAK+O2lbuY20ZK4eeYvifS9RMjCBhtGP6D1p2k7O5bjUh+fx5IuBVLuRoOQwTaBbqoRs43aS&#10;1gADFqmesoW/V9PJCUy3MMCaN/oBzXwP5o99wXwGWfI8V42b9pPzE2HaQMe4nMsW81x6uG/DGJAt&#10;TrmP0MD3MpoRfHTfr4gmDMf8RamupZng9Q+A/hakTRbNdz2a7/50+1vaVCCezqbbTyDZPD/d9lOB&#10;WuxPEPlftulA+f9i0x3jv2nfHMts9BX/1Cyh9u9s6j7fQO+/YZZpWi6PIWiITf2tTH7/FUhbGnXy&#10;X0F1HNObWso81f4OquW3lsAsJkBsBmczICcRfnU0WW9ebpmWpZn3mQrVyYSv5L0fOf9OmZRWC2Qb&#10;9xJ0CWc5Q5+QP/wRZdKjEAPt6qPg/EdC8QfC9kcU7n+LPPqhnEFO979HLi1rkME4ATmLlk1YVvP7&#10;3iKTkGxenk5QTiOwCzCnTppxL4HP0mT5122kFPsjp1It5B0Mu9+qaiJ6XouCY7kfvM4/SqZl3rRc&#10;TE/711At8EuQVEaoJnya6pZbwPVXeP4r+y9BNd8jVQ+b3CUm9ZYFpo1clkZfnUn/n03fnc17kEmQ&#10;ziQs5/CZ5UgwtJvPjwGFju+wnu9zskAi95ESbinpnh6qmT5NVeegmapfkOF4PA3T0NKSuG2SwL5s&#10;R1P1r8l+Um9Zv4VQSlOQTG5QxvXmKhtfq20QvlVVEaYngG5Kh9c3eZ2yTKodJvJ8tTwHYVGpjihg&#10;bdj+DIXkl/lHP6kvr9vPfcG+8x8xcukjjl55j2NX3+Lo1Xc4eOkd9tHP7jr9BnvOv8Pg5Q/Yd+k9&#10;tp17i9UnJtBz+DUZaYIcRMbZ8ZycS3jf8puyVMJ1LnmnZPfvqN4tUP4rlh1+iWvTQbWBF2JpcrKW&#10;Zgmv324rVUC4TJYr4/acSgNCI01gO5uRUgEzQR4hTlpbSmVxU8k1owxCoYEm89IgT09nqhOT35PH&#10;+2/an+CakKvdYIJes00FYtVjiQVIm+cTCQtfTfazSEMsaSNfBIv5BG4nDb5ieXwB6KlQLcvFTNVi&#10;nn0D1AqmzUYnLw0ylclv3j8xPe+rQK9EoMXMTJUUsnmHPmIZ4Wf9edOnfilVbhp6jVJGrlUUozaK&#10;4RKC9qJjn9FFqG0beYm5w69UtZFKgnLN8Ac0jn5CvXSfNvgRBRTUbGbKdIp6Gp1COl/yVD7/DL7k&#10;2Tvf8IWbQMGuCZTufcPt36OUYldMK9k7gUapx33c1N3hYulO5ySPefQjOpgJ2uTz32HpiuyDajhR&#10;PzqBzmPvGAh8xHbC5RiB8exj4OpPMPWIQbvI3ycJjmcIktIgUkqQfyEkP39raoD4SnookeoWZpus&#10;diHVPgSopcGlVCP5nbD8nLAsgC0mDRelp48fBKoJ8fd/NYG7lJD/QLvF5eME/P2EUgFN1fUjTeo6&#10;b+dvgVaBz60XPmMbTarHqN46eK6HeR1yLbKvdI+4fPyLqmfYJYEIAVV1+8Pn1MpgqGGEAnH4rerO&#10;aDOheAPT7eW6Zt6rmiNACZ1Z/r43qBh+y+0pCFwnDROlRxAJROQ4Uh9eqoUI4JtNviLIugM8H/mK&#10;sPjER7QefIe5Y7z/fGcqGVQ18Jm38HnMO/AaS4+/VSXmUpVkmGkNcF8B/PU8n0U8pnQpmS+Odysh&#10;gXAVvYVATAGKUiD8LYhObwKtsu0fZgnUf9i36U2F36lmhmRLk/1iqFFilmlZmnlbczrTbSM2HVj+&#10;E7OETwWg02zzT8xy36lp/lP7V/ub1/8rk20tq0Uoo3+whFVLiJ0OZv9qG7Gp2/279t9MT6B5OgD+&#10;wwSqp0L0dPZtQ8S/Mkv4tVwuIKzd/ckEz3u/qKkZnKXKh9lkmeV+f2VS6i2l2wLWAtVmsNbtNpVS&#10;SxUQA7XcSEulL0iTUuThT8ga/oyckc/Iph5lDhHMuDyFwK0n3OrEuJ+OsKujRuj3fFImsG7Y94X2&#10;mfaJadK4XQpN6koLGCvbazaLZQRmsymgJlibqofI/hbbyTkTLBUo02dJw0tLm1rVQyDaEqwtTcE5&#10;wVeOKcBuqt9tgmoTWMtUwHg6kDaZuccSS3g2N7ycCtU6MzzTv5rtW7A21WOXL9VSb1iqhkgD0Bw+&#10;qzxaPq87n2CdQ8tk2lKrQBnnpWRaGp9LXeNUXkPKdmkvQyZjGnqaFNIpqFZmOq70EiUmJeKmOs1k&#10;nn7yEdORahnCccnMF8nbeJ/6eb1bGHRs5j2haTa/QULfa2VSqm5u4Cj7mqp5kF9UOmQYHt/I46Ty&#10;nDLJKLnS09vuF8jb+RyZ258jY4eUvk/QuG73BLniPcr5fsyhH6waekkYfo4lR15g97kPGLvygSD9&#10;DqeuvcPpG+8wfv0tTlx7g6PXP2D0ykcMEbb3XvqALadfYc3hX7Di4E9YcfgZVhyfoE98jzbpQnbP&#10;MxRs+wn5/T8pJmo79KYMbrsAAP/0SURBVB5dR95i2dHX2HDiJfacm8Do1Q94SqaQv38LqpMJTsZJ&#10;My+TUmvVWHELHzIdqo43VeoBSTG+qb41IyABLj6EXD7QAgJXHm9KzrbfeZN4o+TGcL6IEFZMCMvZ&#10;9hxpm35BSh+jAjrW6aD4/2rTlmATeC3NEozFBJZVSfQkQH8tmZ78bbap6VimJfOyTfymlwSPP8Ba&#10;VQWxqF8t9aqld4X4STPD9TdgTYevY3o6OSbntbwuDYMUAetkgrXc81ROJaKqHHyF9rEJrB7/iM0E&#10;oPUEbKkfXb9vAq0jn7Cc4LSFUZ2UlgqMSZ3nvrMfserke8L2Ryw++YnA/VF1sTOP0NV48Ath+bPK&#10;uFkUkUxaqsoEFDg6E1U3i8eXQCmNy3MUhH9AlkTOfPaFeyZQMfQO1fvfENjfonZE+gD/iOoDn1DJ&#10;8ykfka7fPqB6+B2aua778Hts5XmPEQSPE+ZO0aRKhVSvkKoXUgIrdYaPEFrPEaylrrOUZkuPG1LN&#10;4hcCslTb+JUmPXhIabaAtNhL/n4lJgAuJqBNk+ok0jBRGi4KTEsXg2LSo8lDwvYVHuPY96bS5fW8&#10;r8tOvsWq819Uf55SlaKPoLqZUbKUDO80l/By+SZeh/TUsWKc9533XOC5+SjheOgNigYYdBz5ovoa&#10;lT5a8wfeUQRf8j6/Vq3nmw5/RisDn9aj7zGXU+l3tuQgkDXwEVl73qBw7ys0ylcJpikNDId4j4bu&#10;A3t4bwTypcrNXpr0HnJESrF5/w5zKuukj/l26Tv20BfVDZM8j3mE9l75siFGgVl39osKGrbJ+8Hr&#10;WsfjLD3zmefyHmX731OY6fD73iGaAhrB5x9OYQ7nOxghsNVHiBXj/PQmoPviG5sK2Sb7tsR4Kiyb&#10;zZSeCZ6lO0Axmf92m7+GarOZz898DPPvr8v//2h/Atj/kplLYS2XTXf86cxyH2X0BdNB6X9i35QW&#10;/wf230wrljY9TJuN6+nvxOIJMdMadVO6npsKtpYA/U9MlTATGBMnLYEAKGb+rUyWTbPvVBOgTuK2&#10;YiaYJkxOVv+Q0moDQTlVqmEMEV6lhFhglr/FjAMEbv42SEmxAPMuwjOBXs/jJ8v+TEvMII0QaUYx&#10;+hCxFDX9A5ZTZF7gmCbpmdI0lY6nEJTT9nxABtPM4LJUM3QrAJdS60mTeQkCuL3Z/mjQyN9cJ9Ov&#10;JufGcxVTED1pf4C1nB+BdBcBleeTJufFeQFrk03CMf2cGZ4VQPN9MJuOz9fUHeDktjQ9tzeZuSGm&#10;KT09349kmrpX3MdAMxLsU77aWyTTnybTR6SRq0xA/Y6Q+QlzBj6hZNdbFPH9y+MxpIODTKn6QVPd&#10;EBNSSwcnVKPFkqG3qoGj1KeWr90CtcomodrUiwfPZwvPewuvh9ogdamlxFmqnEohaTH3ryLUNg68&#10;RvPgSzSJ0afVD7/HnL0TBNLfkbX1GTIJ0FIVWEqtxQTskzc/Jyf+Tmb4Xa3L5/MpHxRIfokGQmzr&#10;6ATaDrzCvOGXaCQ0Vw++NvWANvyGfPAG80feoZPWPfYOC49N0L9OYPfFdxi99BYHL9OuvsfYtfc4&#10;SJAeuSYl0tKd8DusPzmBJWPP0TbyDHP3P0M7Ybz38AsC+UssO/IKy4++wdLDE+g68ILpP8XCw79j&#10;zfg7bDzzFjsuvMP+y+9w6PIETlx9ifGrL1SHA/L3FaqljqmRN246+2vI/sMEoPUUVYFWgW/pV/Gr&#10;San0pKXwYaXyQWXwQeXyhZC6uzIAi/REUE3QKpL+BOVG04Gqnj2Y3v+XZoZt87xlqba51NjSzFUy&#10;/s6+KWGmaVS1l9fc/xUSaPEE7rj1f1g8YT2eaSeYbROPxfsh0PzVJtOSSv1mszye/JYuBrMYyVYT&#10;UAWI1558p3rckCoKfQSkFcc/K8geIySdJZxKf9ICotII78IPXH7zs2qEKNUEtlwgWJ/4ABnMpmxI&#10;Sp/fKiummGUx8+YNfEHR0CcUUsyyJJJUFfyfqWket8mnaGVTBCRSTuOzTxdhYpSZwgyeRsvic88n&#10;bBdx2wJmqlyJsmmlFMY6nr/0q7mRoKrqAF/5YqrCIPOXPmMLbT3XSa8W0nXcIM9XGkYKfEtp9kOC&#10;sOrmj3Aspc8C1lKS/VzgmVOBaOnSTkqvpWcO6TNaplKqLXAtfXBL6fcT7it1q6UOtPTKIXC6m1C9&#10;9swn9Bx/j4XjX7BKYJPnJf2trzz1BesJqxsIpdJ3u0C0tH6X6jBth96h9TDvJ0G5bPQz0gjOOhFH&#10;Xn/2/i90GhRfClbqDgYlFP98gnOR9CU9+B4lFJziYf4eBfIOQAm83EfpA7T6IO8Vjy2t7dfwXFRH&#10;9wT4lWf5rHlvpEN7aVQ5RtiWBo1jDER28H4t4T7Nh7+othBldJDlQx9RN/pFdfTfzfPvPPoJ7RQ3&#10;+aKxcrJ+pHTa33r8C0rHoD4bivAmEKjjaDEMsmMUVBFOeR1RfCfN4CswagZdS+CdzmR7M9Ba2nTg&#10;azKCL8U6vp9B61bpX1vq3kkfvDyfzXIcHm/zxGS977+3b4BRftP+BI1y7pMQagbRb/b7C5uaxnTb&#10;TGdT95vOLM9HzLJKglRdsITLv7O/K9mV35ZVMP6v1TD+lSmQJYBOZ3EEl+nMvP4bGJ5m2b+yvzpG&#10;/E4GkZM23fr/1MxQbDbL45jNcv0f8PzpG0sg0IrFSyk1zbS9lGBLlRHm10mTBolaMQKZVO/4CplT&#10;oFMgVCyF8CwwbRQTeJXfAtZmyKZfSCN8pik4JgwSgFMGPhNwPyqtytn/GQXS28fgFxQSAAupeSUD&#10;71Ax/B7lw29RcfAjKhnQF5MLcskH6dRCA7fTMw0Dj5U2MIGMAXLCwBtT6TTXpQpcSwNG6mMql6ft&#10;43rp3YLwVXMImHsUqGF6RfsmkLPnrdIrgXODSpvALunwvFP2EmR57tKDiKmrPoFtU/1s46TPytn7&#10;FgX7PyKXx8sQyN75miZT+jPeRwOnegFjArGO705yP/cXI1QLKOu3v1Ym20maMhVL5XyaMgHk18ig&#10;v5SqGrn0rVm8vmzeR+nZo3jfO1Tuf6/aPlVxWjnyEVX0ydX0C41c1jb2GYuOQ7Wf6hqbQC99Tdeh&#10;t+glJMpX39XjHwiM77HgEJnrAP0176eePlu6QJRSaFX6Tf2Uqhiqegb9tZYaKt2parfyntBS+98i&#10;l8ur9rxCx4EJrDv1Xg1Gd5Y+5dw94NTNTzh8g/xwjf7lwkf6wPdq0JneIwRvM0Oor9gTKN79O6r2&#10;PsP80ZdYevwNfeZ7bDn9AbvOfMTghc9qHI3Bi5+xdfw9lh19x+1MY5c0HHyPuby+zrEXWH3iJbnm&#10;LYauviU4v8H+K2+4zyvsPfcS+y68we4L77GZ57CafnrJ0Y/0Ze9QP/ASc3b/hspdv6Jl/wssPvYB&#10;q0/Rjr3C2qMvsOHYC/Qdf8XjvsHm8QlsJkxvIbBvp+09P0GoFmB/R356g0NXJ/Drfxuq/7A/Q7WU&#10;nH5jdHxSBzuDgC0l1FX7pdSSjnzgrWoclyb7cRuBwqnQ+//a/hKqJ4H1PzFLoDaZQPUrQrWUXJss&#10;YYOlEQQI0maYNts3UE3T0v4Wqvk8Mpm5K/Z/wly+RMtPflCN1aS7uq2Ea+nOTsBQMsLVx5ONACfr&#10;KkudX+k67xTXHSJwS+ttAa/6sY8opgAWEgKLaSKGuRSlvH2EQ4JfFcVSrJyZu3iYQRIzfTEFSKJP&#10;6Qowk5CYIaBIcc2WRiUiKNtfqK58cnZRBClY8vkqi5F41k4KCZ1BNq+hiOsaDrxF5/GPWMrzkEZ1&#10;Uj98yfG36D4ygVYKR/0B6UaQ4MeMJwPd7Lv6WZXIygiE0s2fVOGQnkMEkn8XoCZECzibAVqqh6ju&#10;86S+9ReTSdURySzSzZ00VBSovs17dIn35pjUhyagSiPCZQTq9sNvsZAgLWAt1Th6pKHfkU+qDvtC&#10;mnnUzPlcJlU7ZETR6kN0LHw+aeLQGHDoeT9EwGXABPmkJ41G8uSrAC1fTSnmFP9sCmuWapjzBQbe&#10;LxFlaYxSNPQWdYc+m0bhIvC2Hv6ENgLxwpNfsIaBxyYJRih0Uudbqn8c5DXsum0qjW6U0e8o0MV0&#10;jHnSMJWiV8P91QhmvJaKgd8piBRobtvLtKREvZrXUEiwl4EdpLFJIoFVwDpeqoEI1DGPx/A6Yrhu&#10;KkiLmQeemG6dmBmsp9q3IG2RNt/7OJoamIIQmUhHJv3darYRRLYSqHh+Cqq5j6VNB9OWgDoVXC3N&#10;EmAtl1umb7n8n9hf7Wt5rH9q30L1n6Hxr2w6uLU0S+D+d4B6umP9EzMD8VSbDkwtbbp9/km6ljZd&#10;utPBrtmm215sum2nmmUJsyU8/5UlSvWOaY1wTdOIEbI1u6VEm0DNqaorLUawFHg01ZUmZHO91Jk2&#10;lUpL9YxP3GaypJnLVPUPKT0WI4gaGOgbqUEp+78gdYhwK1VC6Acy9n1EJrfNos4XDH9WvXnMGfmA&#10;udS9rpOfsPTUJ/X1cYi+6AC16CDtCPVIxkgYYZC/g75pxZH36CD4NRGwy6gx+TxG6YHPqD/8GXUE&#10;KilpLSIzlI98Un1gNxCc66lX9Yfky+dr1I28RAd1SxpKSiHDwlPSwPsTqkflfL4gl/5H6m1LA0hV&#10;Z3sPwZZm3EPQ5dQgpbe7XlPbXvM63qiqdjUE1jrRydGPKCG35BMKRY/zpF45zy+DoC376ukbk8gy&#10;UvdaL7ouME1I1lmWREtJM4MaPbVTTEraU2kZBHrpMk/6oc7jNI/nVsDAQyC09sAHtPJ+SPVJaSfV&#10;Q23uOPKZ9+kj/eBnLKPOr6Pv2XD6E/rOfMB2GQOC/mg3r1++VMqou6onKN77BWO8h3vJbPQbUj9Z&#10;9a8tfmebVAN5jpStz5FOv5xOyJZS7qLtz1C75zkB9DXaR96g98ArrDsi4PoW43e+mMaRIEfImBLn&#10;7nzCsesfCZ0fCbUE2jNvsFG1oaI/pD9aQLDuYjrLDk4oWB7m+Y3zvC7y/K7c+4LLdz7jEu3C7Q+q&#10;ysZRguuBy++x4+w7rDk+gYVjL9FDCF/M6YZTb7GL8L3v4icMXPqE3ec/oH/8HTafeod1THsVgX/p&#10;4Tdq+/bBZ5i39yla9j1F6+BvaNv/DD0HnxO2eR5nCfLnP2Lg4kce6yNGr3zAQWXvVan0fhknQqaX&#10;3mCYNkqAH6MJUB8myP/2T6p/iP03oNrS/oBrUzUSacQonyQy+2VEG0IEQVEN5iJQSDNDrhl0Lc1y&#10;naVN3c5y26nL5Zwt1081S6hWxmVmswTnvzLL7f8wAeBvbWo1EkuYng6op4Nqy2PIb7nH+RS3yhGg&#10;igLUOPhc1asepHgNXjd1+SYN7c4xI0jJtAyycvcXk5n7lxaolm7zBMbaj0sJJjM6wTeXolFA0C3e&#10;O4FCimghj1NOoa0lQDcfFvimeBFy5wxT9IbfUxTeEKzfoHToHcr4W0A7l/ulUmRU/SipP8XMnUeB&#10;yqWoZ9MJZO76DON2ihQBTRrFFlDEZXjtRorKXB5jHgVynlRjGX6Dsv1vKXKEeopu5zFTSbF027T5&#10;AjPa9c+qoeDlH02l8DK4ikCyDCsuA7KY619LLyIy/1oAm2D9mplCtpHqHjK8upRQ333G+0RAl5Lq&#10;cYK1DEUupb9SciujEAo0y3CrMkS4CLgMhz+P59Oi7AtapIcVzjfJsMiqf1FT36zSL6t+x3tIIxbT&#10;IACvlEmjGFVKQqGVrqSyhj7SPijxls+lplbo0j3UhKrnlkxhzNhNZ0MBLhv+pJxODe9ZB89pKR2V&#10;lF5LDyI7+DyHb3zBQQYdu+jEJAiYz/Nr4L2VYY2l9DmdzyuT7005l1XRYckgDiUyoADPv4HpVXNa&#10;cpDPiYIvnws1fOc0BFftNjr6bQQIARaeUyxFOY76MRWezUD9V2bezhKcpwVp2tf9thDqt/CeEKJ1&#10;0hCHJg2QxJIJGlKvMYHnokrRLWwqxJph1Aymlttamnn9v2PTpWNp0+1jNktANtvfrZvWGGhYAuNf&#10;Aabl8n9ilvv+XRrTbfd/sang+nfrpq7/q23+iU2F4amwO3X9dNv8uzYdaJsh2rIOtZjUtbY0nZT2&#10;Eo5NDQ1Npc6mUuh3qsRW6iOnMXBPFZOSZQK1MoKzyT4qS6WlEZ5ThwjS+4GUIQbVnM+gNmVTmwqH&#10;P1BzqH/Uh8Yxah4huPv4J6w5+xl7Cc+H7pvaxlwTP/OrqSG4NDyXQg/le6QRN9dLVb+91FYZxKr1&#10;4EfMpY51Uovka9kK6s8SWu8J2vGPWE5Il/ZCMt7BxjOc57E28rc0wJb2RAtPfkbb4Xdoor+ooWaV&#10;EcTzCNO51MlsaqRAcyZhWCyLPq1ASlJlNOgD9GvyFf3gF9XdXwu1senwB4K7VFckWEvjS+4rpdeZ&#10;vJcZvI8qmOD9zeS7lUPL5Tuf2895Kd2lxhfwOWTxXUil1hu3vyPUyiiTnxnk8B4zqEkXqKaGi78s&#10;oj+U/qarR3l8Bg7zedyeox+wnL54zcmPWHlcgHECy49OYO3J9+g7/QHbzhMsL3+GjKIspccDV4Cd&#10;F6VA7QN20xfuJDBuGv+ArpEJVA28pv8xlZaraiTbnqFw13Pe63fo5X1eKG19DknVirdYfuwD1jEg&#10;Ws97vXH8I7ae+Yg9Fz+rgOgkn9XJW19whPNST7n/1AT6CLUbz31R4160HXyDhv0vUbf/FZqGGewQ&#10;hleceE0O+YKzj4DrfN63v/9C+4RbDz/h8kPgNNOUOtG7z0xg08lXhOlX3OcNlslw4uOfOH2H5QT1&#10;ZQTnhcffoJv3QL6m9/KeSMcHCw5NoIPQLt0I9xx6QxB/jSWHXmLNsVfYcvotdl74iN0XPmDf+XcY&#10;ufIJB67SeDwpYT/Oazl5+zNO3vyA4zfe4wjB/sj1dzyfCRy8/JoQ/RbHbn3k9RK6OT927R1+/WBi&#10;6WlLqv8Kqi3tzzBttr+H6j/M1L+1lEhL3VuT/QHU5vQsAXcqEP9Tk3Smmzf/nrpsOpPjW0Lrv2N/&#10;Bb5/ZVK1QxnvxTcQzfv61SQti3SnmtRpl/pK+RQIiczrCHAy7PT80VfYSOGRurUHCFOn+EKfecIX&#10;mHAojf5kQBOBxrOEbOl/eZTQJQ3upGpF65GPKoPnUDhypFR090uU7H2NIsJ02dBnZhpmHsJuN6No&#10;6aO0U0oyD0xQeLgtgayUkX39IRMUV1J08wjJMkpUmlQLYabOp8AVUujyKUrZdArpOwiO/RT/fgq+&#10;CBMjd4HyymGmIyI39hlNox8o3BTJ4c+qxLyIaTYfeM8M9kVF8msoqlKPWUrnpU62dG0ncC2NHW+L&#10;oBOSRdSliogCZ85//4rQTbh+MmGal0FYbnK7G1x3mffnNO+TVJuQuspbeR9FtNsm6yM38JykjvRc&#10;im8dnUkFI/rqsY+oFxClA2iS5QTqqlGK9TAFduC9EmDjTjpBgqCG15lIqJZW1cqkBIFgnbSLRqHV&#10;cqrnvVfdRRGqNbx/Aq+mXgQm1LwMG5y88x3S6IBTOc3h86kalaoaFEme60reD+mLeuDKZ9WIcR9t&#10;FZfN4/Otkhb7/z/23vzXimLt3/633vfJOTknao7BqJFolEggSCAQkMgQQQgKAYc4xjGOxDEoQ5jD&#10;HOYwE8AhzkaPR81RjxqBPWTvteq9rnt1LWo1vTc4nOf7/eHd4UN3V1dXVw+r+6q777qLB/jNXItr&#10;2I+fBYX48Rtb6VbgeRLTqVy78aT5IrplnUMP94V/39i1bY6jFVbhGIYYePsLDaaQ9QP8ssqR3FS5&#10;bjSVIF3CdLcs7vurOWc3cC8YmUDLj36QN1LPW3mRjtsynMby0reTlD6kJbCWEj6b5pvUA6yVRsrX&#10;NH+lcpsm/928z6Z1qvTX/R9Vg8M/CzL/T+rPrn8TENd1Cdz+Vgtzkb/U31frvtFbRn19XVcHLI+k&#10;TsfAMeEi0Uo3AsI38LwO/2ddNnhm3szyRBrS4ze3I0TeOH/zNMpvY2o0jnEbddtgnnVjQzTs2WYs&#10;z/xbNrXZbjhN2XQh3cMz5Eka7hphXmOaoxbZwdlxDA58yjOUd4uuho5Ia/8Xn8MaO3z2OrU/jM9o&#10;30nbeMa+dVIg7xhKnue98orPdMD52f2D6RkAz8GuNBL5RXXXh7r+8UwDJA0Z+jAwr5vd7C190Zm7&#10;8wVVlwqOJ+Tz8QLvnf40DUjWAu1gKjYIDA24gHfVbJbv3KRxapjnOaDtF1jeQ7ez3S2rzgHhArUu&#10;Jf08y/vDgPXA7qH0PPXUTfEt6vEWz903eR++RdprPGvv39lOU9nWfmY3cy+NXcW5XNsCyDnnPLvG&#10;8awdr4Wa96HuMfY3M+iAIyI+uq8V/aNeCYAGkjnPjkb8zslWeudUOwb6Ms11L+0bSI8AlEsBymW7&#10;fqFB8kt6/tCF9NpRGh2HeU9znHM5nim8y2es+g/1GkyvU2e/wO7kXO5j6jVTe5jfxrVcz/VYc2wg&#10;tPksIE2+vVzf7adIPzLAcfYD3INpBcf9HMf9yN5WWrS1L83eeD7NWH8uzdp8jvdlX3rxOBBLmYc/&#10;aaeTnwynM+jkR8Pp2MftdACo3SKcHwTmdwHHW86lhZvOAeS/pkUA+tJdA7DGhTR/yy/pzg0/p+lo&#10;ButnAe13O5z41p9oCGiBPgdAD6S3tUBrffY+FP7R7veH066zQPTZobSTxoYdFzed1CrNcQHXdj7c&#10;ero/bTtzIaB6z/sDabeA/R753yf/u8Npg5Z4tll9YiB9fq7D0j1QbSezEpwzZGewvhZ1xqJHgqiq&#10;0i+KF77AfEW6PKT/EahuKi/va7Q8TTJvjtWd1RnBEdjVIl3JMIDXrLDezeqM+NgL0VklFAc0F+sy&#10;aMcy67rLVd4uTCOvi9fCYTlvffOndMfa82k2rfyFwN6y3fwg+THpsqAF2nBuPpC20DrTKu2DzOgU&#10;jsT3Ig+ux/f0pUf3DESouxkbzqepPFgF3wk8kPw0des75yNsz7h3AGvgcA4P2UXsZwmt3HvR3Txk&#10;7wLUpgHUUzf08XASioHndTyI3umL1rpWWsP43A6wab0eBwyN4wWgH9lY4YjyDVTvkKmTefjN2t5O&#10;c4H3eVrEdwyHu4Md+SbQqp+gNZyyDQk4m30tBWy1Vvig8Jjf4Vg38nDfSYNhP/J4j9OoOMlD3AFr&#10;DnEOHKL9MPMH0C7y7GS6mYeKvsjGjd7IvAMaPMYDQzeOWTystSiM5+F3u50yeABO2QzIAtgz/VS4&#10;g4c6QDsTTSFtEg/m2zkOH8TR2QTQuZqGw99eB4D4Df5FOAYMO3L+fPorx/5XGh5/Q/q4Gc6oM3WY&#10;YNZXMN0FbGDb4YK10F7HS/lmz6kvDh5si3b0xeiLRgHZyvGs4aGoO809OwbS5I28KHh4XwO8/51r&#10;K7TbSed6XuY3rKJBtZ6XLy9l3VBu89MpoC+03sC1H7s+pZuQFpcct/VvXDuV/Zo78Mtxov9RVX09&#10;ZqcBiA1AOZoCKCv9hWU/t45dx8tpc0rjeBGOpUGnbuW+G8eLczwNjFtYZyekv7od4BluEVEesE6j&#10;/3/47fy/PKOa9jWSMsTW0yMEW6iY51g7yw2qr/O8hCg/g3HAMXDHtAvMAmFeV+gv5qtknssBaBNA&#10;XomayvojKus5Ul2zRsrXVM+6Sni9UoVlWMDNKizEyvV/Ib1HppUiTd/nJkju1WDoKsUz8Wq1FpDO&#10;Yvka1oX7BvrHWuaVLho8p2/gt3AjcmTEjpjneSAcG7puMo3ouTybZgOQMzbzfN7SH0C5hOebltl5&#10;PF993s7muTudZ9fkzTzDtqR0h4O0kH4Hv6epPO8W8Fx59pidmdvpHZ619sXRzcx3zGbfMbxTtgAu&#10;WqA14Bhi1Nj9WinfE7J9Dmvk4fm8l2fSDrbfyHvpnTOt6Bz9GnrlhP2BhtNbJ1phGNrKs/gQ2x1F&#10;lnnkc57ZgLjjI9hZ/BFAdgHviCk0pvWD1n1kJo2HmVtbPJ85Jt5Vd3IMM7YxZdkRCjV4aPjx/TKD&#10;95aGo8lrz8WQ4ON19eCcjuf55/R2zuGkjZbPs31TK921bSg9fag/bQK69nEcpziejzm2z75N6XMa&#10;C5/RgPC4PS9PAMd3r/81QtuOe4fnbkB558vlrav60m26/jE/Ed3Bu2IO594xAh7b30rPaSkGmlce&#10;5/yc6HSIf/XocHrh4GB67sAQstExlJ7YM5iWUKcF24bT/G0DaeEOo2/1p6d4J8oBj+xup/u43su3&#10;nk8vkmZoWBsyAuee9/rTkY8G06kv2uk070BHNj4J8B77YDAdRyc/Hk6nOf/vkX6W6VG22cdxb3+P&#10;Rs5JgP9If3oZoH1mX396dO9gun83deEd4yB0D27XR3k4beU67QVqj7w/lE5wXxx9v50Os/3+d4fS&#10;DsB2wwnLGaKc4fQ0ZTy07VxavuknRAOA6f1bWd7WT5l9aTHAvXTzL+nJnb+yDcDOPbeLsnZT/u6z&#10;A9RtMO2n3vtC3IfvDaed7GMTEL3mVD/nsT+tPGa/swshl9ez7SYjhWil5nxsp4yNZwbSO8fOpVcP&#10;/pxe3PdzWNCf2fNLDNbm3yVQXYK0KtN6oLqQQ2l25TIqgfn3qITZ36sSirPKsn+LmspXGfg7biLO&#10;k3cF52UEub6E5awSqCMAerGsBOWcbv6LUN3Z1nUh5q2vxxlhad74NXyiHIDnDh4IRtq4f/dwDLii&#10;tXIFLVYfPo4CuNHPHzzI9Lt+4kArPbCvHT5bS3YNp7sA1Om0zqfTYtetYLzWjVX96XqgeEzcI4DV&#10;6xfSzcyP42EwAeDS9WAiQO/nMx/GkwDOaZsG0wwewuPYfizb38hD5MZVPPj1ofaBQprxNQVuh2Qd&#10;y4vhZvLeQnlayCfwstAqbR0m+qBb+2u6kxeBkUJmAu1TAEKB/fbVnXV3c7wP8uA0pvLjh1rpIVrQ&#10;jxweSk9x/M8BkvqfvXi4HSMIOjy3HQ8dRdCRvnSJWEwjZAZ1Nh70FMqbvXUg3b2zDdgnHqzDAP9A&#10;up6X7BjA8UagU3i1vmM518ZdNS7rREDujm3tNI5zdyNpN6zpS9dzLPrQ2Ttc6/TfAcy/A01/5Xz2&#10;RAio9FfOyd8U6/9m/lEkXP8/wLcW4msAqTErh4BrY7jyAqAu8wB9o30YNUX3D0PkreThpiVoAY2E&#10;CRzvP2ic/JUH/V+p31WUcQ3H6LDFupzczEt53IZWx3rNi6UznHDVa76SPptXcT6stxLOOwMjOCgF&#10;6TQi/oICROOYbTwUIFqD2ZFk3gyzSuv4NfaM5zrcRB0N9zUWcLiJ8z7WRgD3z600DMZtaEcnIWOe&#10;er4E/P+H+1eo/h9+M399A7AG9HN9ssp9qZHSs4Th7Pbwe3URGAVF4fWicic01Um7CJRNYOny74XP&#10;y6ks78/SxWPvre+VqKmOTYCsSstwaRXOqucVpEvXimaoHr6sAqovo6tWd0DacHQhQPofal2rI+a1&#10;Qoc7B/f3tQDfmA3c/7o4+FVpSztN2NyOvg8TN6l2gLF+yPcAz0t5Ni4/oHtfSvftaaeHeA5obX6U&#10;Z6RubAvtVwFkLiLvIo0le1ppEe8QfZgdQVHAtry55LFT86NA3dMH+tPrx9vxXhFwBbXtvFs2nWmH&#10;tXAXELabZ88OQGoP8/sBM0OOGo1In2qle6LwqYHHd5KRh16hXoK1FuDVgjrPLrcxEpTl5FCldmj3&#10;eeaIs/O28f7ZdCHN2tqf7mX5EWGSehradfEuw8UOplm8o6bZr8v3E+8qI1HdqWFkk50B+9NcnvsL&#10;ee5rlHJArPs5V0t3tZKDfiynMfHorvPpuX0XgP2BtPvjVljb7b9jeNaf7BhvFKr/pPS1X0O/7xzr&#10;a8dTegjIvXsj77D1Gp14V2ih5tk7EU3lmTWTZ/Zs3nfzuIZLPL+c96d5Nzt67hsA9bO6PuzpS8t3&#10;9qelu4fSfdYJUF7Gu3vZnuG0iGO+S2MK98WUdXYI1aXkXBi5ZrC/mWsvROfGxwD8FdTHzv+Oq7D5&#10;DFALTB7kWI5zbk8I1F8MpzNfDqb3/zWcPvmmnT63oUCD4SMaCWe/aqcTn7ci//Yz/Wnd8Qtp9XEg&#10;9fggsA/k79fi/Gt6ate59PL+C2ntSfJxnfZx/Y5x3U5zPvTJVrp+2LDa4z1ztp22c531td/EffDO&#10;0cH09rFhIDjF6MybWGfUstcO96eX9p9PKw72pVVcA11S9n6M2G43eXa/a8fJQcB4MG0D2DeeGkxr&#10;jvantw5cSCsOnEsvHACM959LT6PnaAis4NxqhHvrlKM+D6SXjw2kZw9doCF0Pj2651y6f+cvNBDU&#10;ea5LHxpIB7mu/vVAdQ6JVlcJ2SX4/pkqAVaNBrClmvJl1ctUTfvK6eVxNuVpUs8+V6heqL7mFUC3&#10;kEONa60ugbmE4mioRNn6nStjNv4a0m3GNKcC87VvkpeX/zWkdTp1dtbFYDwAwQ287G94E3jj5T4G&#10;ALkOGXVl/Mpf0l0bL/Cja0fnjYf4AToa4ksH+9MLQKch9BbqpsFDVz+uOVt4KAHUU9ZfoLUutA4C&#10;uAAkIHkdIHQt98i1QIk9nK/XZYOX//W81G7kJXYjIHULL4VbeejfykP/VoDSyB/2dDY80BjzAWu6&#10;QOj/PR6IHkcr/dZVF9JYP6lVMKRV5WYBG6i7Bd3G9re/82uaBkjrv30XrW0HRNEqfifL0/2Mt6Pj&#10;v/wAD8CH4qXRTnN2akHWr24oelBPQX7Om7rxPGmDac72wbDUaGkezzELYf9Y1QIqW+laoMXjtSFh&#10;SCNDQ13zNi+5tzsjll3FC9dBFgxH9Q+gUgi1M1A3FBT1123j6re4D4DIiyNz6RPdGTRA8LyKc5LV&#10;HaULBVAjBxooh9u9FKrPpf/37V8BVfbDtbimciux48zNPESn8xDV4uHw8Jt58OzmIaarj1b4J3nZ&#10;zAGsbwJEhfm/oavYdwzhy9SQT8Z+Df9Lrpehrexsk+O8mi/qzvmJRgDTv3OfmBZlcG6uXd3x7TQt&#10;H1M0HFgOi2sNTC+n0lpriDL3a0SDazjX13IvRQcgpspIAjdxX/nJ1s6eXl/Df/1jdZvtACG2/x9+&#10;W4J1fDWoym3ab6kSvOuQXfowN8Hfb1G9jBIYm9L+b1YJqnU15a+rabu66nAcQHyJJfg3StCtKcN0&#10;D2CT96o1rZ5tXb4orcwdX+fRdC3QfB0N2YjjjMK/mYZhnoYPNOk3qg3D6ebNKd22FYjWslxZYrVC&#10;28luFs9FXRvsyPwAcPnoUcT0sUoPId327INxr+4P5F3Ae0J3tkWk22lZEHfkxDmUa0g2gXTelgGg&#10;DsjjmfIqMKLvdLgQAEeG7vQrqJbb7e+3AevhtB6tBYZW6a5wmjTgylFkzb9dUPa55DIwZ+c6IfLZ&#10;Q8PpSUORHvJrayu9dGQ4vQq4vwIAvXy0FaPzvgp0P0v6g/sGYwCQu6nTHI7duP73UX+h/2GmWrCj&#10;kx/HpuueDYrlLNsnxtCiwum9vAscP8B3pK6EzwOd1sN4/UK+g2YZPWslwGWntbNftmPQMDu720ct&#10;/7VYuGDH+HMp/RvQ/uhfHNv7rfT2UaNJDIXv93PIyFD3U98lO/QLZpn31eOc56fYt/7jj7hMQ+AZ&#10;Gi0v855+FlBdstsxHfrSpDV28v81TVh3Lr4azObazN3VpnEATPPMn8izz0ABEdqW5/WtyIhc03iX&#10;z98yBJgPpqf39UVnwjePDoSleRfX6gjX4zTX4DTX4tgn/enEZ4PR9+o9JACf5r1x1Gv7MdD6gVbf&#10;/rTmWB9APRhWdCNurEBO3wSI13PedgO6Rz4Gwj9tpzOftdOHAPlH6MMvW+lDv2BQ5iGu+TbKWn/k&#10;l7QFQN91dihcNXYZc/rDdjrOO0vpOrLj7EBae/x8WnNyIK07PRzGwR3k2c39t80GGvfZehoKqwHp&#10;t473pdeB6ZcP9aXn9valZ3b3pafQ47sHaOD0pQd2MOWaP0IjQ+u6gRAe3vlr+GcvYb26D4ZYiBbA&#10;EfPQHDR7W3/aSSPDv0ugOqsJrq8XOIXP1wDhSrFcqATlUiWwNq2/LLBWuhKobiorq2nfqqxfk+r5&#10;m8pWJVA3QXXoVUTeJmXrf2cc/g4c3xiA3LE63+inbaDhJkDEAO4ZuK9XLN+AbgZk/PGM5QV7I7B7&#10;A7B77esAERIKHW3JwXh0CzHM0BIeIA4I84yfiw50hiufuWkYgKblvgGgDreBgTR9syHd9HcGeKOD&#10;IbDOvaL7gnA8BjDqiP0EXCOA7jrA/nrymN+Oibo8XMdL8dq3B9MYdBMvv9sAz4m8JIw4MYkWdXRY&#10;ZL+3bbQ3ueGPuCd5MLjt9ZSjS8iEDa3oFT59y3DAsZ3+Jur/ByxpJR6/UUDmgbq9oxk8+G/f1Jdu&#10;BpZv4dhuZp/GHo3wSUDuGGRIpIgLysv3Ol6QYwBq3Rmutb5xXB4359DjYOqyx+sgCVpmOzLOK7Ad&#10;4sWoADY7IkbsUq7P1YJfk1jfpG7MUyRI52kG6R7I5hrrLqIvtr3Or+H8OxzvXzk+e3rfsYkXDg9t&#10;Q/zZadEXkRYKfcT1t57P/eC5NxKJ8K9/tuep0xnSNK3BA9FwuGFti+uTaDC0gNNWuFQI4dEIUGx3&#10;NedE6/V1QMX15rdT06YEIHCeOOar0N8Dwjsxd0vV4+j2AnSDOC9/pUH2l3fOIxoSvEiuBfz1sb4V&#10;6Bi/MaXJ3BN+7vUzsNa7m6mPg1BctbrF9sAp57PjdlMH9t8uB/fIQP17oLoOkU7/xnl3+j+cX/UX&#10;zp0yXFrOk/OXy/8byvscbb9lnj9TvxWY68Bbpo+kbh7uFQdaKVWH60hnm6sjP2lMnY80dA2/hWtR&#10;jrLRjbYBSJfL11UdBHOHwRvWd3Qjz78QUD12nf0gWjEIy+3b2mnS9uE0bWcr3cWzXLBcxNQ+FfcB&#10;aUbv0QJ9v2ApaO5rh9Hh/r0aUoYAsnaaC1jqEmJfkLuZLhCkA1JZR9o803d0DBZCtOC7D/g6DBAd&#10;YXoQOQKufVh0qzv9TUeOQms0JvNuBJ7fONlKbyLdDlx2kKqtPIccnEpr9WrStU4b1/8Rx0ug3o8Y&#10;YYnGgOMBvPFuZ73ubH59tW+IwLycY/J4bQzYwfBujscGwmIkRC9DDzBvVCaBOTo/7m+lF4F1XU0c&#10;lEvYfcFnpF80LZ95fYSfO9BKz+0fTC8f6EvrTg2n44CgA3/IUCP9OXqv4yM4mJjuIB9yHt5H7wJi&#10;BgnQX3n9iaH09qEL6Y19v6a3DpxLa4Fu/ZffBkZf2HsuPbuvP76seryOnvsMjQtDs87b6pfaC2nm&#10;hgtpBrpTA9H6X9Kc9T+lhZt/Tsu3/Zwe2mnouf60cBP51/eleQD4wvU/pyf3DaR3OI92CH0LmH5t&#10;/69p5cFf0qaTfWnfe0Pp1KfUl+P7hDq+//lwOgsIv881PcP1Ps41Osj12c32m4Bww8ytPXYubWB+&#10;9bGh9MZhQXoYuKbhxPLG063w0RbSPwKgP/1nK33+dTt9znn4DH3APk54z3ykv7NW6lb4Ou/nntBy&#10;LeAf+agF3AvkQj73mJbx9wHpd4fTGspfpV83YL2B7dafGWC/fWnlEcS5fP3o+fTKkfM0xvrTizTC&#10;7AD7ONf9YRory3cNp3tpzCzabodY3V0H0mIAe9kuIXsAuDYUX396BD0Qlun+tGDbhXTXll/TzM2/&#10;pKkbf06bOU/+daHa4Ztv4oVyIy8CdcObfYCaIN2B6Sytn9e/zvyI6sD1aGr2rxYOWV8p0oDMUp1R&#10;Gi+qCahVE+xm1eE4Sytur3J96+l1FeVEQwM4K/SPVwGbHgHPDVCd3WZ0obkOcBFabw1r8Lk0DqC0&#10;44LxNdUtQOCNwI7B2h0BSTlv/O+bBGbAcNxq8vPCvZXreAtAdZMCdMfy8hFgDdMzkR/XnG3DMYT4&#10;0zwwnqQF/Ahwbav9rq2tNB2g1Zo7ff35+HRkqDVD440Dhm5b1+lUcT3gM4ayDVI/5i3qspLrCMxd&#10;D0Dc4H3EOoE6rLvIYxPEx/ByDVAFBIRVAXUsEDRuzYU0CaCz9/XtAP3NSKjuBvcXeNEYYE0Zuuk2&#10;Xjg3a4FkuTOoAPXihaYfoSGdJq4R1GmhU/aY1ReALKeC+kV3hZD14TcwhvOky8SYlcOAMC/Et3lZ&#10;Vrr6ba3WbaBZ8XLsSissABsWUiCd5Y4Gw69ZN4yrORcXh8ZlGspArSWZ7UnLw+N2ti2W0bWk6Wbh&#10;umwZDgnqTE0T2q+yUyNQfA2AeDW/WUPL/RVQ1FptuCZ90BfY2YMXlS9WP4k+xovDT8Fadu7w0/GG&#10;oTQO+L15Yzus0zEsL9fwKq5nZ4CITsMhLPIus2/XhYVdyGP6V6Zaqm2YXEcDRauwHZxu20q5m4Fx&#10;roufra/hmK4KCSYd/Y3zHZENOH9/p2wVYM316cbezSItwJv9/Q+/j/8BrJ0aRkxXlDHoJuBat5U7&#10;2O/0re00Hfgw3JcdGg0ZJvAITMb2zVBbAn2zquOsJNQ3inqNKvL81eOr1Lu+A85XcZ6u43qMpTFw&#10;A42Ba9e3wxVAP1t9bv9G40W5bL4xNCCc/xsNi846zpHiWoXK+UIOFGLeznZNoo6sz77Cf1Vs85fY&#10;nnU96sDuaOrxTR5F3fxcqz+mznUOUBaGK8i92hEJA3Y5r0BqqauB34uikYzCBSNEHrbNinJIuzrc&#10;M1jPPa6P8zXcZ6Z10gHqDMoAcketSy3QSGi+UYhGN1Ua65Ttb9kIRPNbmsD9MImGop0NtVDf4Ze4&#10;Ha2wKgvRjnpq5/HlAjW/8fv5vT8OnIWbB+kOGGUH87sBzTv5/U+z8zfvhulMZ+8cDrcP498/ioRL&#10;Q7JpaTasqB3djwjKzOvWobVZoD4tOH7fifBhSNOzTE8yPQBU2XHxeRr0wrwuFUaaeOY4ICskU+4L&#10;zOuepwvHoxHRgffU/jbqWJr1CTaPriB2vH+xkmU+ybrle4bSIqBo0S4aFLuApj3D4fJm9CsjhLxJ&#10;vrcAvvU0CPS93QRIa9HUTWUrELeO5bfJ97od+g4NR4i65wDQPNbDxjOD6QzH9wuwfLm/geHOOAiO&#10;0vtv9D36+XxK54Hsn35N6Z+cl48BSvUpwP0J5X7JeXOwMaOi6Hqx+UwrQr4Zku4JntkP7x5I9+84&#10;nx7c8Wt6+sBwDMRlo+JFzpmxlp8HwFcc6k9rz7TTURo6ZynXxs42jnUD19y4z0bqcBTij9m/vt97&#10;Wd4LjB78oJVOfkY66/5FI+DfP1L3n1L69scWdR1K//y2BWQPpXc/HUhHPzif9r/7azrwSV90Lv2C&#10;sv71HcfB/HuUqVvHKcp69/N2+vjL4fQ11/8byrTcbynXeY9VF5KT5N3HvrdFFI6htBWo1qotiO/h&#10;mmjd34P2f9iOqWNRrD/bTitpeLxyuJ/GzoX0/EE7YQ6ktwH7dWcF+SGuMfPo7VP9XPs+GkpCcl+6&#10;f3tfWrDh5zRr3Y9p1uZfYaG+NGvLBbjnV5bPp/lb+9K9NETsFLmUe2kJywu30CBBxveesmkgjVsH&#10;t6zrCxfD1U1QPZaXhENPd4af1sJ54RKIdtl1WeW6jgAqgLjUDUpLa5GWLbEjSheH14A0XRpG0yig&#10;fCUKS/Qlx0CaVnhUT68rrPZAclbeLtJRBv1uB0fq23HvuAj5eT4v23jRGj2OF9hk/ao2ciG3D6Y5&#10;O3jQbQS2V/3CevYtnHINrgOcOhZtrdTnw33CeM93bBhOE3gg61YxgQdwRNYAKCesPhe+x9M39qf5&#10;PHx1//DzklaHhXb82zoYvtcGV1+wazDiP08FbG8HFm+j7FuAVGH2Jl7YdjIUoPWrDoXlFpmGrgMW&#10;srRmh9VTCVqlON5rKd/hX/XbvYF9OGKVMU+VQK3rRKyP+YsyTnNMqct1wIW6npfdddRRa2iWsVXL&#10;EbWuZbsY8QuA6wqQq6trbR5RwqVlZen60asO7P425e0yOLsslOZPwDnGbA6N5VRF3NkK7gX1q2iA&#10;XSUQMzUWqeuNcT0FsLYzpSHy7tppRx2u/W6gmuUZ8VIFqrd0/JKv5366JizXuqtYH+vGcQO0kR6N&#10;At1VAGAaJH83CgjnJoCI6yGAe34jbBRAoaX6FkBgLFB7Cw24G2nAXSe80ED5O/or2ysbMh739V5f&#10;o6DQABOuddVwH39d2e6IfAGFAXsXge9vXA8HuzD+rufIsIRGOriV/ccgO9RF4NYtRfed8IUNqNYS&#10;DBTWdIklnWP+K3XL6gDwpbpsHs5pB8w7PuhZf+Oe1+J+jY3pTVwPGgO3buaabKbu1H8M94EuBEKi&#10;IPz3VeeAQH4/rNev9u9s9zcaGH/jd9OBYY6L+0I5n0HahkmcU68ZEl7/GnnYjmfG31afr2RZ1JN9&#10;/RUg/Qv7DZnf802ZHWUAp9xIH0Gc6667xIjyuCynU3buuFdXdOSrpA9yuXxRlQUZ5WG9y+VrKgty&#10;11+5Sfz+wncZ/YNnTAecSbeRsz6lq9FVamNK/+Aa3Kgb2SZ+nwDwVRtS+jvr/iEwc51iABXyXMez&#10;egz3pbqe7Yz7fD1p6ga2ucnfC+m3beoMtjRLSzK/Uy3G85k3ZKcAbTjMqXYgBKynId0eHgSkw9UB&#10;3SdUA50Po5dPdfqQ6LestdK+NeGGAJhp0Z3D7193uCUA6UuA2GbgaD/gZwhWo0PtF6LRFkB6HSC9&#10;knJeOt4Otwj9mvUbPghY6escvtLA0RpgWn9nw+sZv183h4d2DYfVUJ/pt4DZ19mXkSNeOtJOzx5q&#10;RRSNFZSptdgoIE610j61fyisyEZ2ssP1Tva3g/2tBcBeOeYIsEMB3G7rlziPUwu4US10RxEy1VF0&#10;OFwYqDN1PMD0BOUInN2xGwBFgfEHgPh8zb3jcn8twHsQqO7vY8qG2aLdBrqGXDfYmbZYofLfEHmF&#10;738BtKeATkPj6ZO8NEb/+zk9yLwwqUXf86zFO9wiPmmFNfgDQPpzwNWBzwRX6x8SeinvC47tawGX&#10;dd+i79D35P8P+X/+hYYAwB/6mcYDaT+y7t/mZftv9BmnrC+/aaUvvxtK37L+h+w/zjlyOe/zK/Qt&#10;+xHMf6FcGxK6yZjHAdk+pR5nqL8uH9vfbadNp4bDqr2Ze3Pbe20aPS4PpjXHB2gIDYY7ifGnn9o/&#10;mB7ZO5ge3uVIioAyeu7AQHrj+FBaTRnrzwyFb7idIddwT71+rJ2e3jeclu8cSvfw3nPgnEmrzsND&#10;aN15OMmBfX5Jt639OU3acD5Nh4F0bbpL/3MYbOr682nyunNpElPDyzrisZ317WCqq+pqjsG/EaE6&#10;g3VWBuwyrUy/KOAOgG5SwHUB1leqPDR6kzpW7l5Q/i0aCarVpcd2qZq2K5Ut2XVw7u67Jt1sdL+5&#10;iZf1LbyAheMZdpzYOsRU9wZ7Cf+aHMnpJl7CN/PSuZmXzlhexmMBHsPKCdL2TNYNIqzc6A47JQBI&#10;03jAz0RzuFnmb+v4Tqv5PIDv2mzIoFaavGEwTQTmDV935xY/+VUWDEBrPDfUzWuBd6BcP2dH/ruR&#10;unbh2fkRNAY1AnWhGMgE5aFb6+n1vDlfztvN45QXcWmJzoCb1QHCDIcX1QPZV6RLy74S1SG6rnpe&#10;j+H6tcCUgy1ozUIZpHWpuImXboZqp9nSJUxmwHZqmh2Y7gDQpjG9i2s7jRe11ml7x0/Zxosb0J0A&#10;TN+41v12gFooz64fV3OeHNL4KuavEtwBv5gHqq8CqsMHHVARlLW66VeuhV2Ld/bJHmtHR8D6dvZ9&#10;E/Dg9bJT5N+R1m6H8DVM1TTqeS8vXaFhOg9DO1Le7mduLd1Akudfy7mjxAnRXbCrgFqruT7eKkZI&#10;05ILPI1Z7XXjWLhfOu4nKJdBeXWAbtLvgeom/aVSXv4718lR7hxsQ6C6VWsksKSF3xBofv630Wi8&#10;4QyMNmCuiUYL9wESDjtw2VG21OrL24Fdzo3iWN3WLwVXK86nfQOu4dyO4fqN4fpdQz2u5rpdzX4i&#10;D/vRoqvl1jID6K1DV3l/HeAfTX6duJwMGRdRLyppKS6XlZZ74db5fE7qeTp+yoKxIn8Wx3kt5yxE&#10;OaOLe5vz35nmeaG4DRxflPf0BH5H87l3Zx8w4gz5gOVrgOToSLiel/H6ARp3w8mwdLpyhGWaPJ1Q&#10;dS0gupXGc59P5nc6HenOoNX5eQDrdWBKN4W3kS4LWmodoOveve00f9dQWrAbgGC/T2nBBSx17dI/&#10;2Dwvsizg7gAw9wK8hrtbRzlan6PDNoDzOhD6KsvGsd8NMDjglSHwTqODAOcuIG4dwPwK2z18uJXu&#10;2dWX7gFslhxspycB2hePDUfI0bcoJ9w0gPZnDw+lpw8Cu8y7/01ArECsddhO8rp+2HlxN+XaefEw&#10;AH8M6DrCvrWE27nRDo9b32vFvFZYXSm+FPIANy3B3wKBguPHgKNWXy2uZ9g2LKbkf496v0+5bhdx&#10;sSlbVwzD/DnomSD6DdDnyLsXgOHh0fw6LvPXFsCFZtRuKkfwGuWvj/3rh/0B9TMW9ObThnDrB7AH&#10;YmAzrcPWW5cSj/9HgFXfbcH1P5V+4FjsJPlv9CNl5XW/kO9Xxfw5pxyvOt/f8QF3+ouQzDb//qGd&#10;vv53O/0TuZ9vOEdRJuvsjOnIxFrj3ebcBfZJulborwFr839H/h+A6J9I/57t/sXyl9xHH3zVSsc+&#10;HUp79Me2gyMQvFo3Du7vd7hHV9Joeot7yQggb9EQe53lFw+m9OTuwfTozgvpkV3n0yN7gOq9QzTQ&#10;aKh5vx+m0XW4Hb7nTx5ohWuPHTx1c13A++OuLUPJ8L7jI744gmMMFXnzur7QLcjY5RP4fTrgjkOm&#10;T3WebZRf0v3Sb5SWDlAPRECFRqi+mZdE3Vo9moRKpyWI3+Tym+dDJVCPfYsXJMpw3QTPpZoAulEj&#10;wGldGWRHAlrdXEaD5ZxePwc9eoNjL9TxZ+5sV99flgBdLofvelh+nefcvXU+3WpriovogCm3c5Fv&#10;5kbQVSKiZPBS74qXsJ0HL4o875yPcf0NBTQNSHLEPGM8z90iVDPPDTYTwDb+tDeKMY3HAWuGtZuA&#10;pvJwF7Snb+bG2sKNuBGoprV2o0PBCtValHkxXw9QhS819RhJY6hvxyJ9EYwzCF9O2QJdl+uayxOo&#10;BdI68LpcVx2Sf6sso1P+SFDcpDLvSCrzCtXCYIbljiW+8wnZ5QzZYYUXXqt1AV+AdrZgB4SvH6Jh&#10;NJTG8UK/1XkjrNAQu91IAYDuBOBtHC/6GwQO9h/uJSogFOhFAayKcoVSLchXAdtXC9U8SwTWmwEL&#10;QXAcYKDbhzB9E/sbi27d3E7jAWrluo5PdudcXgtQ3wDITwXy/fQcn6x5YC7hgbkI3U2aDYFbgaiO&#10;pZnzhayX6tRXf+0KmLkvQtwbgmQHDIVHAJD8rovR5nhIKo8p+3hrLc0QfYkVlX2XMFmC8mjqgn8l&#10;LcJhFa50NXXwy8pYrsE4YMqGh+4yXucxXM8bgDsbK0J3lj7ufgkYAzB2pK84QAyQRsi1dR0Y1Vrb&#10;hVnSBWWheQzX5jrugezDK+Td5MAenGM1lkabjSABX91mnVgeA1Bqsf0795wgrevDVehvXM9wrWA+&#10;qw7USivxRXi+aDm+mAYIewwBxO6rktZhdK33wPqUrqN+Qm8XoGvg3c3fA8gdXU/DRVnGmIDeS3Ux&#10;fwqrtHJZ6/J13ts0EvOogg7SNG3zQFrOffsyMPQIYDtrG89wIHsS501rsj7L3s9ajjtGi46f/6yd&#10;wDP3tyHtliLdNp4AQp9i+hKgYXQiOxjvAw4PoWMA1W4gcS2Q9Qpw/TBQ+6Bgyz5f1o0BYF0LrGqN&#10;Nna0llutxbpgCNSOZGhY1bVoD+WeBNR059AKvRdQEGo/AIK+AIa+riyQnyIBW9B9i7rZYc/oEQL0&#10;GspcRZnCuNZrw5muOD6c3jjZjkgeW9iHUH6G7R0XIUsXBUPq6VfrADDuz1Fsv670LfD3ndCM/g3I&#10;OTUt3CkAufNDKfUDrgPAjJZkmUaOHQBoz5P/F/IKlEKmMKilVLjTWvov9vU9aT9R1jnAsB9pYf4j&#10;fwK1ZSjnLwfQl/yRv1+opm6ffDWcPuL8fOF1QJ5/z813Hj/H8zPTPs7BEPmHrD+Qe4FjPudxc0w/&#10;kSfLZSH6Ank8zmxF70PnhWPKUZ6L735uA9Ct9OW3w+nTb1SLBgtwLSz/2E7f/qcdbi2/CtNIKLcu&#10;1tnz+iVAraXfe8ZzHa4uXPtTNphoOO3+oJU20FB468RgWnFsML14dCA9p5vL0SEaYH3p+cPn08tH&#10;zqfXT/Rx3w+l1wDul04Mp2fJ88yR4fTUoXZ08Fy+j9/Mzs44EbNhmlkbL6QZ63l/rO9Lk2EmB0Ob&#10;uGEwTUC3a2Em3dCxIbmH595t/GZv3WiYSdf3p4kbB+EfY5Tb4dOIMEaGGaA8eGq1brkIFrtlDXCN&#10;1lwJVKu8nMGxXNekDlx2QDrDtSqh+kqku0gTbJfquJD8d6C6VBear+D4x77Zqzpch4DmUj316EK1&#10;0geZ82AHxLd+TTcCGWPX9CFaSbwAjWN5KyB7MwByE/BtLOebWHYwFUPUKS3eN7GsFXss6295uzP0&#10;6URuhmmbuFG2tSLg/RTm70BauA0+Px4Ym4zsHTyFfU5ExmF2AJCbuQl1zRCQDKdmSLk6VOvbXFf4&#10;QgMQpZpA2Q5to0uLZyfv9bwss8oyOlAt8F5U3SKdVeYZSdeuEvia1/1eqL4SCdJjPGbgJFtXx3h8&#10;QhASsnSjUFqqBegM1q7Tgp0B3HTBugvcLIefumlaRbk3jFCiu41+m55Hz+HVbyvAhOPUgtkB6SwA&#10;VJiq1mmh1mXmeuptg+t2GmTGs50GNOjveSsNQy1zfsa+nTor40bfCjDa4fG6NQCL59T7lzo50IyA&#10;sUgAYTofTd8+mCbxwBvHQ/AWoCZiYwtvnJtruWeFPy19uvkI19EAoK66G+iyoP7WlWCXrb0CtUBr&#10;B8cLAB1pFdhliM7L3fQaVNdheSSV26irOI92qnS46GuA6n/we7ue47uBc6Vu2qzFGLjTCg2cXgtc&#10;GkVFd6DccBoL0N28mXPLORvHOb+F83oT5/+69dwrNICFXwH0Gs7x1as7rg9aowPI2Z+6gfN623Ya&#10;Vmw/Cbgbz/NBQNSiOs5ruYvrSPrtpJtH2L+R+ukTrEU74JPzrzX279RVuC6hOnf4K1WCdKmujzJ1&#10;/AfHmRsLfv24RJ6bAn4zQJfqADB5uTdUBml1g189Kqi+nPRV9xiVy44q2Ok0yO/Gl/aWVrqT+11f&#10;5TcAy/XAg2D7IoCrlVm/ZqNs6PtrZ7t3PiYf658mv8NP61vssnC6Bjg1Ko+DTRn+cjvaC0gfAKLt&#10;7Bd+zLzM3wCaHz3W5jcykO7dN5geZj8vaSVGjkcgPBvPWeuy7hGOqrvts46F2tB1b5LvbaaOFPsx&#10;IOTgWPpFu52dCz8TQgGt74Cmb4Cor9EnQOlh6rD7o3bE+n8PcPoAxfZsc6wCJ90rHJ33DPoIeBaW&#10;PyPPh8xnfex2SpgGvATFX4Q7QE1gzvoF6DsHBOb0sCT/Blg1bz+Aex7QdhRdy7C8oT9gja7/DVO+&#10;bh66bxj5I8h+hDqarBtIqfynK0ifx8k5111CgLZRY1g+AVVr8TfM20g4x7EMkHcQDTAvIP9a6RfS&#10;tCJrTbazpLCsNdtyhWdBuo/5DOGmC8rfVY0OAdoY28KwFnGjl9h50a8D1iGgvirTeRson7FO67/X&#10;3HvBEZqNSX6Ce86Gm77erx0Fog8PpqcO2AF1KD2wd7CjfcPpQdIMafs0v4VnjgwFaL9gHO7j7fTU&#10;4SFAejC2Wb57KAbEmbOlH+B1AKJWmkij1tGXNRLa/yvGvkBhkSbNyE9ao2/bADyj8QL0hoGIZT6V&#10;Z9/krYPpjo19EXZwtl+aeNYtoEG8YPuFdM/2/jR/RyfqhxHHjBQ2zdGcAe3GjopjgWo7K+pW0NFA&#10;dGxT4WLAC0o4C3gT4tCNWqSr+VgGDDMYN0F1mTaaMlj3qAbVHemDfFEB2oXGvPbLFfldR0fMwipd&#10;gvRFUTeAd6znhmlnvlB1jKGAWPO4zUXdyDrDzN1IGRmqu9FVuspQDaSSX40BrMe8xfFVy52OfVqm&#10;2S+6CSBSMR/L7AN1omWwDdcsRBnXe/3cFoi4VfDhBjTutCA9nhdjZ/AVR3UizfVIiL+V9JuZjkVh&#10;oUbGWzYqh8Nodz7tV7Bb6Tqgo1QTTJdgrDIUZmUQDJgMWQbnBwmBAffWBWX3gg5U97p9XHT36FUJ&#10;sc3qBe8mMM/l/FaoznWs17VcJ1Tr9qGc78j0vE4rNaAAoFxMv7h+DEByXZWnM/iDFk/dCMgf+2Bf&#10;sU+t/u63I+ugO4G6muMWqrtiu+wqIHBfo++5/s+cB10ybgNQBOYJAN4tgLSQqxuDo7kJ/+ESwv3U&#10;gX22YxthbwwykshtQMokwHs6IGfv/XsPpLQwgLqdJm3moQe4TNaqvrEaiAK4CwF6k3fyYNwNqPOA&#10;9TiiMWDIPEDtf7i//of7S5/g0mWhA9VaqrXcMuUejSguWZybUJHm+ouNi8uo2s9IEvzD2k7e6FjJ&#10;ebkeCNSf9jqBlZfCGMGwC5acq5h23H48t34RmALwzgbM7uR8TeRc6H99A7AnoOurG8NKc+29/pbt&#10;vD7u9jnwy4Wd3eZpIeVltuxESnM557dv5j3AS+cWyhrHC2a8LjhovPBuY46ys4X7uqqOWpL/jv6H&#10;5b8IzzRKwx3I/QKwYwLEeZYw9R6ZwfXSr3/OtnZoBtf2dupnA+kfa3VlsUHQaRSMEY4V5yC7bDh/&#10;XaQh9m8YOs+XaR3o5vcDUN/I/WID5cYQ9yMay7zuUOPcJ7qNPHYAvEnwRmO4D8eQ51rO8Rh0fQXg&#10;PVCObtZVY9NQmsa50fqs+8QmoHI7UOkgJbpV6KahS8RK5lchrbbbAY31wOtrwO/zJzvW5rWkC8CG&#10;uhSgjwImpwHO9/1kDuTY6c90gdv9LGd/M3e20sxd7Qh3Z8fD1Vqi2a/RN06R16gbjqDrdocoay9T&#10;9+/n9jdPDofPtANYfAwoaTk+ClQLxp8C1N8AXz8CZj8BaPrOajn+jHwxGiLTz4Cpz4AwR0X8hLQP&#10;hS9kR7t/Cmbo2woAhTrdA7ReCl+fk/8r1us7rL4HHgXBgGf2q4RGXSEuAMOCdD9TwfW3/gm8gmYA&#10;uS4ZVfrv+XPbIf4bAH6d6iYiCA9qMafsrIDrap0yn3U3Ikgf6z22gF/qFI0Gjv08x2h6WNbRt5y3&#10;Lzi3uq28/1U7AFcXF63tWur/w7YCs0CsPMclPOvrHOedcux4qI+zCpcMzzfrdAUJqzbLWu2F6U/Z&#10;hy4xeZAeXWbsVGh86q+5bl7T72xwUY7X2Gtv3qOfOsz3UAz3ra/6bmQnyXUn2+klG5XA8BIAddGO&#10;wTTfEYftz7NtOM1Fd/NbnM8z/O4dLG/tT3ejhTsHEQC9czh0N9s48qXjVUxaBxgr+4zxDOsMyiNM&#10;d3Qbz9LbeL45Nka4xBpZDKi+fd2F0IQNF9LEjRd43/TzXtFgwxRInkb6XZv70zzAec6m82m2ozVu&#10;Pp8WbqPhagdY6nM3gD17W1+aufV82sa58a/XUs0Dfew7gHMh07oyTXAr1LGOdqJVxHIFjz2AiW4u&#10;oLMJoq9EGdazLoHuQiV4XxrFw+UslgVqQDpDdTNQK46L49DVIoN06X5h58Ly3HTcMXrTOvAr9NJ4&#10;qSRgl7oB2QlxJBkDWlA2tFsGaeM3Z8WgKSjCvlXS6lfXjeS9qcpv7GejjQjUMUwq0yxvylsqZai+&#10;iRs0S7/bG9ZQbwG3gtzoZIicL6V1tITfDMW9eSqrM3mdCtExHxLEyOM+Q53yLoHq2O5SUP196oXq&#10;S3Xl+8igfKXKEJ2h+qLFupOeNdJ2Km+jcjlZOc9I9fsHQP0PrYYVXF+i7jkAZFDHb9qoBFqlDfMF&#10;zNHwMrqGUHXtGq2sF2XZKpaZ2nHwdgBlOkBoRyxHy7QjltZqQ3vN3AWAkT4NALsDwHMwmztJ12fV&#10;aazb3U5TmWpRvRGIMwb11atT+jvH/xfun79wH/0NdUenaxL3j+Cch3oWdNXFoZ876sD4yGoC6Cbp&#10;3nBtZY0VAgN2kfMBidRJCduCq51VHfDD+MUOOa21Wku1PryTOXcTOTcOyR4dG4Ft3TR0JbkpYHE4&#10;vmzcystrLFP9s8fS8JlA/klbBtIcoGyZFlWg+m7hnBedLihav2+3bK7BeMBXn18H2Ak3lBDXkDpH&#10;xAzqbLSLf6zlGYUmcB/oEyw8T+HaTAH+BPblR1N6TGvUqU7kh9c/ACqBxMfYv/7DfqkQ3LW630j9&#10;7dB3HcdwnVbxEOdHoI5zdvG8KRsNpWzQCdE3eS6EZ87NHQ5BzUtan/3H7QgG8N5Lo8SQi44UqGXe&#10;Y3ffAeXcmzZixgrjlGNZyvPpUN3TeSkv5vw9TznrPupAq/GX9wC2O5jagW+dAqhjZFfAVZn3TY5f&#10;X2M7+q1h3oFNjgAyAvQnAMtXAM/XwivzQq+WZAdwsuPefXuG06xtQ2k2v5f79rbDv9oRYT8Ber4A&#10;eD5Hzr8PIOlm8S5lnhacK9A+DBCcYf0nls9UWNaC7Lb/EWbhA/gvAFLw03L6T6DsU/NVcohxrc1a&#10;oXVP8LN/wHIFXlo/wzJcAWREw6Ac1zkV1oXDn4HKX9in8wKlHd+ETqFaEFWDwunvIGLdKYRWY0n/&#10;7j/2a8dC4V7w1+qt9XvAelk/loVlZR7rHTKNafZXziCtH7Swq5VXmI2p54NzLwBrDbbh8T7XyljY&#10;jjypRd/wfN+Rz/MX8jyzTUyRLhjfu1xJALZjoh0UPzWUnWDMNdLa/Y3rUdcyTZ4PgHc7PB79rJWO&#10;fNKK+NGfsM2XrLN866objdt7re3U6ciLR7zf3x9Km0/3p/WnBtKqE0PpTWNW85t+Zv9gWJcXGLpx&#10;60CaCaBO2zqYJvO7mRxhcZmiOzYAthv6gNsLpPenKQ7AZsdC3TlYdl6QFp4zSAvNGagvSpfZ4VAn&#10;n3nczghjWqj7AOq+NGETAqAnCdWb2A/pdkycvflCWgz437tzIC0Cnu8DpJcZnpL66z47cxP123CO&#10;/OfSRq6Lf12o9s8R7Uo466iWBoCNKoBRgM4qwfqPQnVdI4F1WM8r2XGyx/ViFI1kqe64dnSg2vjQ&#10;JVAbSL2E7NzIyOdDWFXOX4RroVeY7VUHtoVhLcwXgXgkMM4wnSG6aVloFp5V3i4vh8xT5c3bx8iG&#10;QEddwvXNTJWO+SFu5BKyx3Ijj6SbkNEXbqRFeQPTDlDrbtBJ64ofwkXAbgZvfYK1kJV5VAeqAWoA&#10;qGNx5cVeQO2V6NJtXM7wOJIub6UuYXUkjQTDdZX5Lqem/PWymuqiLgvVIaAzztHF8xb7ABS9DnEt&#10;3AdwW4fpLlRHnbjvuK4TNzl4z3A3uoERSWZsb4UFUEv07axzuPHbeADeupmGIPO3A5NOb+GBO3YD&#10;v18emH6OF77+wf4Mc2YHvb9y76q/Z3geRf9Agm5WHahV7kDXBNSqCaCb5Eh5eT9CdF3RuZJ7/Wbg&#10;TrBVt2w23jdQze/HkJMCsz7PRgYxXcuy4Hib0y2cnwBs8gDc+kM74t4NwPTNAOa47QAmQDbVlx1Q&#10;OA/gnYO0fN9KvlvYdhzz43X/8CsA5el3LeD/A4A14oXuHlcDr1cztSPgWH7Li4Bygfk5gFXr6RKA&#10;ddHBdlpyuJWeAAZfP5PSesBzM4C4mZe2Lg+vAopPn0zpYbQI2LXBNJU6uW/r4bHdBNALtp6HaBxo&#10;LdbVKazRHYDWet8jzs2NgLLT2zYPpam8zO+r6vcG+9wg9AIRdgJcxv50OVpOHe45zHlgv5MA+smU&#10;Y0jGiezTUHYCv24xkzhHDobiaITPWR5QvQF4Foy3Acx2xNvEPrZzrDHIyacp7WVfwrZuGFs4bi3a&#10;4ZIhlHA+tE6/D+R8Abj8E/DS5eJL5rN7hlE4dOnQn/od9vEsIO3gK/ozHwRwPhfOgLb/AG8/oO8r&#10;6cZhOR8JaoCzvtHvAkVnmM8h1gRjgfgH8uqrfAEJ1LKoPsu6EnxDGVom7SinD7SKjn6UJUgHEGsh&#10;pYywPAOVRs64gARR06ybeZQg/Svp5tO9I1wVkPO5E5zWZf2mhWqtw0x+019YiX8HjJd/MZgL9baB&#10;oKybcJ0t6H2cK4/Peof1uVLk5ziVDROtx9Gw4Dxm6BWg7dinsjVZ0NViLEy/z/WxsWOj5Uvy27AR&#10;koVg3WZiKHTmleH5tGi7jR0dP/Q6Cebcc0pINz3La6feY16XjePcjwc/aqVd7w6k/R90oNoy7WDo&#10;fpXX2vqc5h48/Fk77f24nXbFvd5O75waSq8dt8NqOz3B7/j+fY5gORSGkhm6WfC8nuDzG93Gc3sc&#10;z+zbdcfQhYpnt/19xvGb082vo2qZ51wsC8w8+zoW6I5cFp6zOkDdugSqx+tnDZg7ZoNWavuKjeO9&#10;EXVYJ8yfj1E0Dfmom9YTh9rp4b00CHb0paXbB9K9PCfvpv5Tc9SQdRfSOs6BfzWoFpw7YNWZAoXd&#10;tEqCV6ESGkMVVN+i9VbQrAF1VhMk/1bd2ADUdajuuKPwkq18m0dSHbAvwnQp6m39K6AuFVDtsRfn&#10;RoB2Wj9HTUBdynjLJQDn+boyBI8khwG/Ccgs1QPUlcJdxPKY74h5rzv5bwFAVIZqpy4HXPuSryRY&#10;dwCbRobi5r6ZG7iU0UJuCnCmHqPITmw38YNxtDunY2uKdebhh5UBvATrjq9wDQ5/A9hm5W2uFKov&#10;J8sswXYklcD7Z2m0fdTX9ZwDoLkOwL2qoNq83WP1OCl31UUFUBfSepzVSdNKzYMPWHFY5SnA0iyg&#10;ZhZwMwNpMdS94aawtuonrvuAUMe1zuI+sHPfGO6/MdxHY0jTXUDAywNuaJ0ezUKtm0Hu4Fb68XbA&#10;1nNBeqG8XRNQZzVBdFauT31fufyL++40OD0/d9DQsHPnLYDhzbwUbtYPegvnjrTxQjDnSau0HRvD&#10;376Ca9ffxrkVSuNrD+fPkG36A2uNncI5nrarnabvbKepzE8SWIFFLdtaum8RXgVTto9t+e3pYiFU&#10;X1NJVwwbybfwklnIC2kV8LgZ6Ruse8PjgN9DWqYB17ff70DlLl7uguBrLAdMs94OfAt5mS06AeAz&#10;naYbCvW5eTPPBDsTUa/xLAv4Tq1fHaLDmlwp6s958R7STehOjlPr9PPUaeXHgD0guxuQ2EZ9wg2D&#10;+r1IfV6gXvcD//pBP00D4GWAQWu2oev8GjCJRopfVe7hWB+j7sZYfrsCal0zlG4fjjCohVr/Z4H3&#10;MHCia0fAtJCNdMuw06EW5PcAlg8BrY8BLl0rdMH4AIgyzrMRMQyhljspniDNecPdWe5ptv2UvNGB&#10;D3j7BcD7Ef2beSVUfwXwall28JGTnP8T6CTHH7GlBTNA7lthF1D8WUDMEhiFSIDxR8r5F+V8yv4E&#10;aiHdyBl2HhSGzSdcKkFa9QG1fUCtOkdZ+jUbps5IG0J2zp8lYIfVmvVCqPCqVVjIt3xBVtgnWwC/&#10;kJ2Z2anqgjcLLVUt/pa/KIcNW+zITn3hP8w10aIcbhco/JM5hnBbQaYLzWGJLhSNCNcx1dUlrPVc&#10;a63IWoGFZPVProPh7sJHmakQrGtFjlLyideJdC3Env/3SA8Y5j44yG/O+M57P2ynA4Cx1mPDBCph&#10;Wbee7N5zkvzhHsS6A27HPbuH+9IOrNvfG07bznQGbYn8NvbIow5R5j6mNhjXvtuOYeMdxGcV9/9r&#10;/G6fP6L/c2cMBPvDzNs1nGZtHwzf5Yk0isfRoL+NZ9etlcYB0wL1BJ5zt/N8CXgeSTyzwgrNs6YO&#10;1BN4pqnxlYW6hOqOi8hAdFg0useE9R33jwmbLqTbNvSlW4HqW7WGk7aAuj56sJ2ePtyKwV8e2t2f&#10;HtzVl5YL1QD3fJ5F03jOTdQ/G63jPPrXA9W3UbFw4larKzF/82rgUK266NLQFRAmMGZLZ4AeMhxc&#10;COAMwBY4UcfX+FKV1u2RdAmYoxvfbFYG4AzXN5k2mi4B6CaZD1nnOBZgtJovo27oRnFJY8NzYprr&#10;CtVBOKsznPIoIs9FCB5FXQDuWJkj/EtdgIhl3ghMK+c7sAzExva0JNVafbA790T4WHNT38rNegvy&#10;M39HziNuape1PKpbuJlvRnbk6UjA7mgsy1q1SuXybqGcum4GpmP7UIZrLdzZks0LH1CJMG4Bik6B&#10;FD/fV8pW7Loy/Ob5zrJWVsGwQa4L9ZZTB9WLPs6XV8SiDuB12iv9j8NHehRFnkv236vfBtXIaaWO&#10;1TmfA/IBh53pxXUB1aoL1XW1qWeW/sEIKPOz/Y0bhLkOAAmHAlz404Z/rJ/6yVfpOrdj+2wB16c2&#10;4gYDxh11oLrj56tLQla1nnPVFcv64qr69qMpg3iG8ZDzv0HWybLy/kt/YH3htcTepmsHQK3VVhcM&#10;faYnAIh2AJ3EcoTcA3yF6tx5VQnFDl+tjEzRGZ1PddwlPN+6NNxG3tuBVV9wHf/pqiwklOqPHL7Z&#10;yM6TdoKNCCGka0HXSmwUl4m8mBxwZB0v7H286HcwXcOLegUvXV09HjveDjePnbzI96B3mH+Gl7CD&#10;j8zePpymbQPqaRzM5DjvRE4nA7G3buN5tIlnkG4qupF4HsinP3TcK9Qxu2Tc6NQ01t1s/dGtNCgE&#10;aoHYIbcfEYKBhTep29tIa6+h5N4GFF6lTk8D1tb3KfLpmvIWaUazeJG6OkiSX1JmUw/liIMPAt8v&#10;s34tsLEVQNmG9KnWtWMN226g7G2ciy2sd14L/abKQn0AGDoFkJ5BQrLh5LRm70BG4XD9YaB1D2Vq&#10;7Y4BVshjmDsHWNF6rYvHF0Dc54DaF4DaN0z1xf2KdCFb32ejeLxPXl1KjlOmUT50EzHKx272s4e6&#10;CeiuF+T/aTmUabQNOyn+GxjMbhmWLVQL6FrTP2cf+lpr3da1Qaut0BsQzvzPTAV0B0z5yXktuRWE&#10;CsnhQgG4ZmWLr3AqvGbwdjthVZeJgFTmw63E/bGN26lwFanqoNuF7hmmZYv7SH8CtFbw7GpivXQX&#10;yeXaoBCMBWFdH3TBCPcV60h9bChogbdR4zkyPJ9Wff3F7WSozO/xKOftgKjVV8uyHQGVrha6fRjt&#10;w68HZ4RfrrkuFnYAPMu1E4YF5oPcEwe5J/ajnTQGN58eTptOt9I27kch+QjXNka6ZGrnU0dwVOZX&#10;xufe8V47bTk7lDa/20obz7bSBmB6I3JAHDsX6he9ld/BulOD6Z0TA2nlqeGI7PLs4eH00B6Acw8Q&#10;ur/FvC4eAzGE+iJH4dwpTPO73jKY7gBEJ/DscDTk223MqwBloJfnikCtwqrMcsj5QuN5jnXlcqXu&#10;+gDozrpOmpBumYMRAcSADEZSm8xz7g5dSjYK1ucpT7h2/WCasakvLdx+IT12wBCQDlc+kB7e43Du&#10;rXT/rqF0r6MubnWcj4E0Z9tgmgVk7+B6+VeD6o4lMqyRwJbKyzmtDn89MF2lNQGluuj+cKnqeZt0&#10;yXYAbe4weKkAz5iaB6iu/L6ze0ZdY1dyLKOKstze/VqXBllHgVqf5CyX68rntjyf9WVBtscSzDrV&#10;A8bk6VGkU9dCXreOo37lG02euuqwHRBe063rDDujOD50S0hYrkCXeRWgHXIbWpGV/OzidgKzUH0R&#10;njsynFtX/BAyQN/KD07l5Y54ufJjuImWZYbri64jF11EIipCJX1RI8oBx6dyGLImkFTdtAyKQFfW&#10;P0gPAZJZ5sllNcsytaT26jrqVSqHxcvrcmSH36qmOpQgXVdT/lL1c3OlyuWX5y+rtMyq7D+s9I8t&#10;l/P60me2Ueap+Y2Xx5nVVNdSXk+h+hrgdjRlIM8RJ7pwfRk1laVsEBjz2DjHnY51HT9o4XYcQDhB&#10;eAYkhUgbHjcD26oT8aSSaVpomQrLRn+5GAlmOKzTAcWbSNMvejP7sCwhVDBlOVu6sx92hvKs63kZ&#10;agE2QsjUncC+MewBWN0ilgCXRpLYx8veAUCMNvECL9+HD7XT44eG0irW7eUFtA9w0IptrGUtvFqv&#10;dReZ4UsY8L1rP0ANsBpJw8aEx3/r1nZEHPEcuO87nNKY0BVD+NeaLkzr5pE1FtnY0FI/jbwLAGL9&#10;xXUveRRofpz62kHQCBpG6XgLvVRF6tBq/gL1WwmoaGlej4RkAftZynBkQl1ULNMwj8L6g2yjBdzy&#10;bDBsAFq2ci4cJGU1yy+xnRE+XuSYLWct6UYIUVr032Jfr7L9q04BmdfRW0jod3sHUTHqh+4hAdVA&#10;spE4PkVCs5buk1kA+ilkJ0dh/QjbHATEtGrvZ2pou93MG6JvI/vbStles2OCG+u0QgvnEcqOqe4k&#10;+j4bieJfwOCX7pd96of9FeBomDtBUReHsNoCl+E7DNQK45bjYCT/Iq9gGi4Tgi7QKujCuzEdrKBa&#10;UA6AFdbZNspg33Zy1A1BQBVqhWzhW7eKcLtwny6zrYqOeigsyqzX6h6uKOznHArQZxvLyO4y0ZCg&#10;XKc2JuLYUTQm2K9+yMr9C9DWL1ueozHDuQs3DC3KNlIU9bbDof7ODrBineJ4WDYyipboM+i0U85/&#10;iPmwMHNdtCqX604I1aQf4t4RrPe810p7zrbTfu6TQ9zHh7ieR0g/yv2nFVrXDEeQ3EiezQD3TtZp&#10;kd7Btd/BshDuaJIrTwzHICp2YNXyvI71hl1ceWIwvXikLz116EJ69NBguv9gKy3eO5wW7FLtNI/f&#10;6108C2bQAJ62xYhiulfo0tdKE3hejOeZNJ7nyXjB2jTkfJO6UF0op4/jXd8BbLav1LFKl3J9X1ii&#10;J9PQF+pnbmulO6mbnRwd++Mu/aIB4imbLqQ7AOvJRv3YPJDuIu3enVqqW+mJ/UPpEWD6QY7t/t2t&#10;tGzXYIyyeP+egYhW8hDAbWPiJPeof78ZquvKENgEmBmuS8DOy3VAzusvp94yUeGC0bGEd9R1yXC+&#10;oZxmVWXWy4204tjct3Uojj8vew7LTn7R0Y9z95vldoXy+R7p2ox0fYT4xvIrGf1D6eaTVbr+RNmC&#10;PXnCrcO6CNOkCcAXIdpPMJ2g6J1QNmiNUz/LDEQr0R/DbfzA4nMPYN2j6hOQwNxRL1Qbgu2iSN9E&#10;vVVs17uNchhfh/XVMlcq/EA5BnVxXvhjqljuWF47UNsF3Ly+q842dhbL6llf7aNJuUwlNCuhpwTo&#10;+nxdGZRK9eThmHpUrkMRezhvy7wRIBolzDZAaVaG0Ka0nvQKirNKWC6hub6uabmE6LxNVhNUq4h4&#10;UqgpT6nrUGfgk1TI5TKtd9/mv7ZSjmNcxjMuVcY9dt48vVDNuReCmWaojrjQTLU+C7y6wXQEPFKf&#10;iOjB9exYkC8qX+eYp7yIpczLqZRgfSvlC6UB2zWQtg51WSct5HYKncILZxIvotkA9rO8lPWR3v1F&#10;xxIb1l9e3HbE02p9FoBQ+4ADQTU+G/OyNyLG82zrcNh372mnGTuG0gxe1DMA7OloMvu6fVs7Oknq&#10;DjTV9H2VvzVwbd2Vx6E8XwHggLTRYKZTz1lIAF7MPhYD8PcavgswtmPha9RTC7VArRvKo+hxGgNa&#10;n9exzg6F2wETLct2MtQP+znhm3z3AubzKXcedbpnXzstA7QfBZ6fcnuA5A22f4NtXuU8PE2a7iS6&#10;lQjuTwrZlPEs0mLvvMOHG5/6fur5gJ/QmQrx+qBr5dZt5gjAdhxIy6AcA6Qw3UYd7SC5hX3pv62r&#10;iB0R8zqhXAu4y0K1VuotHIuwZbQQQf1jrs9XQJ9A7YAqgvT3KHyzAUut1kL0J+zfiB9ayfX71mVE&#10;t5AMt0KslmSBU99gw7Dpiyt8avEVpgXoDNRKS7HLWp3/Qx4tvHaEcxowz36FaQd5EWAty/q5X5Ut&#10;xBHXGpUuFtEhz3nzkK4V+SvKEnh1odAdxk6cZ6mnDREHVznF+TAknNZ+wwHmWNFup2Xe+lg3O/pF&#10;Zz/kEOPW2dECtTg7zZFOPH6H6DYCiscgaGt51rXiMDIEoe44x0jza4QWZd04dOlw5MfstuHUkIWm&#10;CdWHub/CzYN1Jy3DPKQdQlqxLcfrbIhFtcH594Rr9G4HsmN49pPt9PrxVnrx0EB6ztELj7XSq6S/&#10;QqNXn/2HAc0l+4bSAmB6tr/PbcNp6mZH6B1OdwjSWqQB1ono9k0wEOvGsc6+B/bvGMf7ezzKUN2k&#10;OmA3S8i+VA5aFgpLtDDdn2YZYcRoHQDx3buG0sLdQ+HfvXDHQJq7w5GFOQbqbqjWSRsG0nTYYh7b&#10;3AdE37+3nR7kd/0gz44H9gylh/b0pUf39qUn9/elZw/0pZdoXLx0cDC9xzX1rweqx/FAL0FuNGgr&#10;YVJdApw1lfBaX1dffyUarYymtLoul6cJ+OtAXSqfozpQ19UEtmocIJZ1mzJvofI6XIliO+etG7oN&#10;SCznL+5b6CZd144sYPg2pa9SWJjZ1joA0jk0jYPJqDvWGaPRONbn0x2kT9/S6sSKBFjHA3Pj0G0K&#10;aBgHPPiJR78pg6uHuIENuJ4h+Rb9JcmTYTrLwUN6oNptQtSNH1KOf3wL0KAciloZyq0rlwsZuaAT&#10;X/YieGTozECbITmH+7uBY1FGqcjzqg6u3e0rlSCdl7vxosnfhZ6iDk3K9WzS5fLW17m/ADKmTYrt&#10;AMQSQkt4Vk1Q3agKiK9EJUSXAN2k+rbZLaQE5DpQX4m65TTsq1yu5zMt4LoC5i44s66uct21FVjn&#10;0fliMBGvQXWPdkBWK3JHdf/hEOubVF7T8Efnd1IqW6sFUqE9LNexv14J8tl6fQvbTeSF6UAmk3jh&#10;6I4yZUtfevhwO20CBvRP3gjYvSMsM13JC10XCMFPX+GzgISuDFp+9St2xD59i7UCv8YLXOuxg/7M&#10;A3zvQoYJNNTfTF5sETZRqAamZ5Cma0gJ1VqkXW+kkRlM7yLfXMvg5Thvbyvdq48nug8tE1yP87IE&#10;WB8GGpwKvPexP/2kXf8SddSavJl66iO9kfmoJyCuj7i+2XPIaxhDrevuawFpC5FW7KXsR4u2VnFB&#10;23B7iyl/CVMHhdGqLbhrzXewFi3ULj/O+vv380JHrrMT5xZASb/sA0DXUSDNAWD0aXUkwv2k2VAx&#10;fJ++rcpGjPC8k6lDiWs5X0V6nHO2dXvB7QhlnhamAT5h2g6NumvobpFdLgyn9yMSqoVtrdT6UX/E&#10;NjnKyNcCLICrRVmrb1h+BV4gNiJasF6LsD7HulXkzoYZpv1zXtDWLUQLseCuD7GdJwXY7G6R5XK4&#10;WVC27ijWQcDXJUUQ9pj0H3+P49Nlwml00ER50JnjNjCAVIde13rrcOZa7XWz2c99KWBbhserK4ZR&#10;TjxmvxDYANEFJ4BcWWZVtvuJTpzsQ9/nz6lLHrzFTqH6PxvFZTvXcMNZfjvvtmJESYd2d6RJR7lc&#10;c7oFBLfSduq056N2OkCdBGp9owXwcPsgb0A3y4e5lrrw2EDa8u5gWn9qOK3m/lkJKL9xbDi9eaKd&#10;VnIfmraOsjecGU6bzzgcOPc494aw7cBAq9Cr5Hn6SDs9un84Ou3ZAL2Xe3w2IGqjdwowagSmSVva&#10;lTUabe1oPLp9izAN1yje2+p2NL6C59FgOlunm9Z15LqLGg8LqItpg9Spn+eSUUaMjANYU++FwPTS&#10;fa0YIOn+A+20kGfC7F2tsK5P3jyYJsMhdzKdt20gLd7Rlx7Y1Z8e2z2QngKmn9/Xl1YcOpdWHj3H&#10;eRtI2zhHYeVH33G/+jcqVNdVQluGyTpkdpdrykA3kur5L6fOdk51uejollUXepYvpo+0fZZpF65A&#10;5CN/PsbyuLsw67RbbsdK3APWgJm6fRRFnnKbK9RFUFYuk858t1xg+tJ9VxbmKsyMTvzhyI/0P5rM&#10;zenQ1cLyTH4kfjbxk8ndO1pp0e52WsoP7X5eEPfTcn3swGB68SQvBF5OT/sSIf0RXioP8CO8j5v2&#10;np2t6CFvz18790ymrPGbByIO7m3c+LcqbuZb+dFlgBams0qoHke9xvGjyT/Ujl8W+dFtwEPI+e42&#10;baC7F9SNRTuWH2sJDtky17VuV+4k0WkS5c6S2Xc8d5wsreHqerYrZcewDNhNcJshtkwLqC2U842m&#10;i/kvWhlL5frV0wWlzqf+XqDSAhpWUMCxI/YhTBbQeiXS8puhNCuDaF1XkierzBv5A3LdJ+eykvXN&#10;x/HfVI79nHV9oTI91pG3W2/ngV8HFRnD+Y/BSbiWhqpzUJWwLAdksx3w3BMfmd9FR1wXrl/HXeQi&#10;UGcXkHI5u31kmO76Ilfz+k9ngM7K1vE8P3FrO83d3UoLjqU0C/DUEnz3nsGI3KEvsZbdV3ghv8Dz&#10;4AXg8xVf0rzk9wETJwALLadafnWLEPgc0ESrqfGTjYChRfZRoPI+5DDfAdfAs5A8TYBnf7qETObZ&#10;oiawfBvPFF1ErMscoZZtF6GlAISW5MU+i5g+QdlPABAPUb9lQK0jdFq+IRl1NZnBM2o6ZQjyiwRh&#10;nmdar2OAFI5vDceh37UW58UHeKYBvTPJm+tip8pZLAvX4RKCBBFHV9TXXH9s464bTlBLtxZ6fc51&#10;7VjLedK6Lzwbu3ol9XQAF/2wDwFzJ5CWZF08TnEutVLbOfE45+0EaQeZ93zuENSYOmjMVsrZyD50&#10;K8kuLlq7zRedIwHNM2z/IdfFWNNC6Y+Cry4SQx1/YjsZ2uFRy7HQrJ+2YGmIvhxST/jVkqtbiBbi&#10;sFizjR0SlSCtLCv7NWeYztOuldp9AeJ2fAwIRpav60i4oVi+oI60DOuPLLDawVLLubG2P2BqRBMH&#10;tNGSb0SVGDDH88PxOyz6Ns6FvuuCdLhCMC9MG/rQxomNDt1mHNgmhyM8xflysJsjrNMNZzv5N1GW&#10;MOqw65Zpmm40h9ivvusOoOM5FrqNGy7wus0arq8dW1/nHjOU4tvcDw4V7+AojoC5kuV30Hp/V5Rp&#10;x8BDlKulWqjWMh1+1Oxz63tt4LsdQLyBZe+lt04OpFeP9qfXTrZjJE5H0nwLvc2+1qItlK3bxy7y&#10;7mTbbWeHgWsgm2VdPt4gz/Pcpw/vHUj37eznHT6U5u8aTrN32vdhIEJwTuT9PQlonsTzZCLPl4k8&#10;IyZ11Y70Sbyj76gU+UgvlcG5KW0kTWSfE+GFJgn6sR5umQDwTwLup24dCov13RzD4j2ttGxfOy0B&#10;qOfvGoBp+tKdW/vTnB3DaT5ccy/g/QDH/MyhoTgHXlsbNbq0OTR+HszILwKHaejsOzsUvxn/eqA6&#10;HLsBgNybsi4tl9mnNqvHwllZObuWztEEZGRY7wFCraihi2A6mnpBEthfVYKzas53JerAqlOWi/pm&#10;lY2M0Aj7KsF33BoAcA3nWvHCHw+Qjeecj+dcqgkx1QeZlhrqrEPsX91OGZ1er53yzBPWbc6Z625l&#10;esuqQYCf+qzihl91Lk1YdT7dHvWy3q3QOHQ7mhD76dRh4vqO477j20/nh3LnlsF0FzehLbwFvGQW&#10;okXAsa28+/cK0cPpGV6qz/PS0k/wdV6g/pCjRzs/fq1Q0ZHhaDs94WcjfpxagObvAcwpZzpgLljH&#10;D4F9TQbWHcZ3gn6T1Wei2/jxCMTj+JGVgNxJ76zLagbwkXUrcsCGJo2lJZw7QXY6egmiHd2Q/bdV&#10;leYIhKWMSpJHJlQ3MF/CdobbJtWBt4TcJtXzdeYF5U6jQZX1j/p6fOTNMD2Scpmdci/uK0t4L8G/&#10;q3AfudhwyBZrAbu0CGcJwjGtILy+/qIa9lWos7/eOpYqj6fpeLPComsjpQu3li+0AqU1ldA6koTZ&#10;rEsaQu6jkvNN+8h1ycrpTRbrcl9NMoLKxeO8eB66EA0064escic/08IFZRvi92mccDvnzQdapwOl&#10;U3gxLd3Xl94BEoTi1/jtPwwUPMgLXB/jZ4RDngvrhRCgYieKQVFY3kT+LaYz1Xq9F2ARKN8EDJ5j&#10;O7fXT3s+IBoWYfZrrOvcWVGIdn4iUHwHU+Fba/S9PHMWUL+7BWyeO7qVCLGvASdagnU1eZLn0wPm&#10;I89MtpuCdGdRRp0RrA2pt8Tnl8fB8bzItk9ybMtZ1pXEOt3FdLpAzfaxHWn3UOcl5AkXDkUZunxo&#10;sV7B9gK6lmN9qT0fHreNCy3Le5jXhWYD6zZyXrabBtAdAF6PAngn0FnA8V3A0U6Fp5Hwd9gyOIee&#10;R63ZhyqgtOOjaRFthalfBmzEHHNbynhPaytwqlvOu0w/+RlwBli/09IMSCut1wK1LhO6Nxh5Itw/&#10;Kgm1dsjT71hrdO44WEpANyRehMWDOTTuKYpP/RC1EuT1wdbtROuwEUmcZiu4ZWfLufvSem34P32X&#10;tSJ/gPQj388x+i5y9Ei/MnjcnpuInCIMIa3EAaS8tzYxFYqdCtYHOVf6rdvoEMwPuT3Xw1EobaQY&#10;0eUdZMNHWBW+9D9eT1n6p2vtFt7t/KmEeTuDGhnmDe69V8lrI9TBfp7n3al7j772jqzpfAxJTx6/&#10;OAjqdjA8QHlK67S+1Ppa6/6hdXuV9zbbvcl2Ngq0sBvRI+CffTsap/U2trmjaNrI0Dqve4jWbyN+&#10;GAJyzdkWx9HqxFJnXx7L6lND6cVDw+mJA+30MPf3g9zv93G/3+0XIZ4JEWaSZ4hAPdFGtxKMQxmC&#10;hdt2DNwl5BoX3/CoSqv2RJWhm+eS81M3DaUZ8MGszY5uOJTuQjPZztGgtSrrsx0dDy2bfU9iX3cA&#10;0zEqIpq4DcC2kyTzd9m5cNdguhf+WKp2t9K9aP7OVgwmYzzqh/Y5PHorvXx0KL1+fCitPNmigcP5&#10;fb8d59uvC/q+f/qtA/C00vuc25Oc58MfttNP3tD8/WGovkRVvqbtszp5LkKqcNiF0C5UV8uXUQ+w&#10;ogy2dbit5/uvyP2sGQjrb1aG4ayJNDymrLmQpq45n6auPZ+mrDsfQ1xOXH8B9YWFOHqzAgcC90TO&#10;1SS2uWPthdCktX2xPCHKB6RX9ccQ4tMBhmmsm7L6XJpOvpkbBtKcTf3pvh0D6WF+AMv5AcziBpy8&#10;mn2y/QzWz2R/UyMmIzce+1R3cDPfwY9j5g5eXvxgpm/vaBaazUv1bl6o9/JCXcK65bzA9DV6lBeS&#10;Fqk3kC1g5Q/7laOt9NzhofT8sVZ6gYeOforLeUHpizWHm3k2206nrMnb2Cc/lsloinDNtNPStNU5&#10;xI+S88GPxdHOhOsOOOsScjn1gnaTjPVbVwnXsYxKQO0AqZB2EVCzS8lI6riaXAp5dZXQdznwu5ys&#10;d1aue5nWUQVSI6heZr1+KrvQ9CqndySQXtRFSG6y+I6qWrlNaqpjeQxNx1lXHCu6oYDrsAIHlF45&#10;wGb1ls22AnGh0SA5y/136tCpR3YFqavc15UonxMt0BHtQzcQxW/+FsW8nQAzVBvCzs6BU1lnZ8Hb&#10;eBZoNdbq+xIvYDvgPSBwAgeC5WJ+80t5RhhJw6G69UXWx9qOd7qG6HPs82EF64zCoSX4HfQ6epa8&#10;D/HccITHRZQ1j7JmUZbWYEMLul+t1vpXTwFkhdp5vPTvBy6WowBr8i8Fap+gjFcAoNfZn50RV/OS&#10;fBOQEJR1xZjLdlrBBfRJlGv5QvYMn52Urc+0g+I8xvE9xDb3so1W9Dmk6/phlBIlUFtPrfjuX/cS&#10;wwjeX83rp+3w5UKL1mnB2VB+RkPRbWYHELcBCHqbujlc+QryOiDOm4ITdV4PKG1gamSRHIpPmNb6&#10;f5Cp4KYvdVihAQAt2A4iI1gZGztg2zRA9RgwehQINQqIEOoojjuQoy0eBUxPAcrvAtDC9mnyah0/&#10;I4gD+EoXCgem+Ryw/RcQbMg+I3voMhIdAlEOjxcRNArp/jEIXBv3Wsg2jy4nwnLu1GisbaOQCNT6&#10;cxs9JPIgId996nai7DBpfbQi7+X4tQSHvz5TrdExlLr15Visr9MPOR4t2hENhfU5pJwdNfMx6lMd&#10;6zivwrH+6LoBreHaGApStxwbR46WaaPSTrp2vhWIlX0J/PKSv9w8yX2sL/1D6EHuIb/0Lgfmluzu&#10;T0t39YfB6uH9LeB6OMrUYqxVfSfl7HmvnQ6yT90/DIVog0P/6xzaTnC2MaCF3q8HHzPVym9eXXxs&#10;XCmP5SDHYgfG8OVmahmb2cfqU620hv1qMd/Aclj00UbuQcH9FYcL5xie5N6/f09nZMG5uldstxNg&#10;K80AkqfzDp/OOzymeZ53u1N9l41RrRFtCpoK0M7Qr3lrX5q9pS8t2jUcX7iND/0c58jzpquVft0v&#10;ef4OtdODnKtlu2nI723FYEsOEDabZ9Ks7bAL9VAzdgynKTtaEZ51BtM5O4bSIupreL8l/K7v3d0O&#10;I6H7W045j7NPB1/yy8Aajnvt6eG0lsbEprPDac9HwzRghsOV5/Pv2+mrHxBTO6C+zzUwKgu3Yvz1&#10;QPVoQK2uDKobrNLoknIqqM5A2gVgYDrcFNSaAlivUCVIq6Y8ddW3aVQF+t26VQrLcRb5xnOsWRNC&#10;gDJTYXoi52eCUyB2IgClhOewSK9vpVvXMuXlPY5lrcoOET5hdR8ATEuN1thUgZrlieSbQKNhxrr+&#10;dNfac2kpN+QLPKxf9gas5KckP/esVNwk/qif4UH/yJ7B9Dg/4Kf2D6cXyeeP3uFs/ST0/MGB9OT+&#10;/vQcP5in0JKdA2n+lnNp8dbz6cHtfen5A60oyxa6D6uVbPsiN/7j+9rpod3D/MAci7/je6WWREtw&#10;OC3hpvdGvme3nQT60rxdA2k26+7kh2BvfEc1m7yNH4A/TNLuJv8cbnZDX93Fsj/AiZs5ZmPT8uIP&#10;ILaV223pCtBcyyzyd6C6F6CVQ2dnOXCDg2U0gXRXrkcliJZgHbAqtKGbAZ66umDNfBPsjaSAuhHS&#10;LweGF/P0Kh9L53iuTLmsK1FTfS92plPA4W+U0SyclrDevJ+LaqpbPp7Rjr9MNwJG+BYXym4SPSq2&#10;v1LVgVuNBNUZlI3O0VFvPbqWZMVyeQz5WC8nYblUhNAroNrBVUwfx3yMrKj43cYyUJ39mAXPhTxT&#10;hGnh0s6Exr62c6D+xVp2H+SlZQfAJ3nePMy8/sZagrVC62ccnfdY/yjPr3DPII8uHPMEV54H0yhX&#10;P+oZbKOVOjormu5UmCWfPsv6LmvhfoCyBGw7/T1LeQK/Vmoh1c6DbwITLwJBwu49lKsVXFDXTzzk&#10;MuVOo9yZTAVoGwoL2b8W8LlIK7VQfafwjWajuaTdTT2su/VZRn7B3nPwlPsGjHSRWQ0E6W+uVrNs&#10;Y8PIHzY+jDryLPV9nGMIAENGLPH8PMN6O1XaKFlLGbqL7AaedvHS3wlAGft7Py97gVnXkOOs01Uk&#10;/K6Z7iFtG+C8ie10BdnAfrXSGgVEt4foyMg6B5hx1EWtnrtYp0U0QqyxTy23Ap2uFl8CvwJuRMuo&#10;XDPsrJhhOlunnS+t1satDss0+RwGXSj/F0CtlVzotdNgRDdhXl/vf50HsBV5DB+oRf191gn6Ea+b&#10;+tqg2AxghssE834B0GVGyNTH2g6Wuq/oWqJl26Hf9YnWtcN8+lcL0fmcaenPLiN28lxNubrkvCVI&#10;e72YGr1G10etyw50ZEdTv8zq8qPrz+JCxm/3fp/L/eUosYu4x3RD0PiVQTJG1qQM39+C7U72oXU6&#10;YJr6GB5Ptw8bAcLxPueR0UA8Tr8aGH3ECCmOvuiALlq1dR3xuul3fQTZeAigRl5bOzCuY59C9SqO&#10;xYgfm5DWauti7OknDw6lx7jvdetcvKud5vMsmKd4Fmi5ns+7+27k1GP3N561kOOds6Od7gR+79rJ&#10;tvzWFsAFS/b0p0cPDMRIoG+zv7XIfevj7f2mz7mW/7Vn22nlyeH0xomhtOJEO73AeXqMcj1/9+xp&#10;p7vhhTmUOxugvgvNdF/UazbTBTsB6r3tyu1DoB5GQ9GIefrwcHqV8x0NGK/z+6207lRfWn+iL219&#10;d4hzO5DO/HM4Bjv6EqD+pxKqv2unD79pxzpuyfhrtFRnlSDcheE6RNf1B6E6QDpDa7H+v6kSnpvW&#10;h6JegO6IAqhX2WFP6L0QHfcmrdOq3NEdAPAdEWx8IN0OYBhWZsL64XSHVmPyz173a5q/9j9pyaaf&#10;0+O7LqRnd/+a3uGmjk91/BB8SBiSyc9GT+5vpyeQn57iAchNYJxJfxx2kLDzQ8Sd5CbcwXa7SQ//&#10;RdL8tBWjfLHOThk+FO28cZYf3Ul0mG19oK7h5hLMX+ZGc58+TAzDZEcjP6Gt4yGy4giAvrfTul68&#10;czjdxw9EmLaH8Kv8AN+iflqfHDlt2YE2LUrk1BcOD5KZ/CCnOEoeYOxUdxCtTP74lvCjdbhgOwsJ&#10;1/pg32Gvf17eWskmkH/CdkAbjXcYZVrB6vatXAfgfAIt5vGAQAnRTRKqm2TIsghb1iBBJINq1wLM&#10;Nb2sGmDvt6qEs1IZkJrSSjUdy2jKZY1cD+d7Jdh2rO4XLe+d7Swnq7e8S1XP07t8cX+dOpTp9bqr&#10;elpeblK5XQ+0Nqlh+9+jJpAOYGddj4p95455WRl+f4vCnaMmywkLNb8zZRQNZWfAPNhKwDQvUPMa&#10;Ss+h0YXoSTSsJ+1rhbU3fJ757aqZvFwFUC279wAOTnXT0Hc58vC71/osmNrZT2tvwCrz0yyH/UX4&#10;PPZhHZTzdki086Igqw/1Q7xktTw7SmJ0DGT+YZ5Bpj9cQamWb5cFd32rdVFZyDPKDpG6cEylbK3f&#10;upjk+ivr4WBEwrJuLwK2DQkt2UqwDiu1zy0Bwuce+9SH+3HkvP7bWt2f4fn5Os9hI46sYBogxnpH&#10;Y9QHXTeV55gK1U+xzobIg0god3vr/CTP1+d5Tr/Cs9yoIjYQ3vQdAVytRMYJ38kzfT9QdZj3wkGA&#10;QH93ravuewVT43S/wryNDDtIOgDPW6StoxxjbWu5Npa4ozwqI7rYCe4U5X0EoMZoj8goFvo3Rzg9&#10;wLgJqDNUK11D7PT4Hfn+yXafAszCs+4sxuo2qkm4rvBu8p1zkrqfIc0QgVrej7Nsg8GBdLSq6zuu&#10;a4MwFu4NzOtXbthALe5u58iR+o3bCAif68rqftxzw750RzIKjVbmlZzT1ZwD+wGs4lyu4djXUp5f&#10;Ul7i3Gd3Rn30bezY6NHivJT7QHBe4H3A1KH4HfZfOe/7zS8ifqW1A+18dB+/l8cOt+NdqfU7wjae&#10;aaW1p1vRAVVg1o9XX2zdOQTjTsfGVkTzEIb3U0/XO7qhfuV2hrRjp5ZV0+3EGPGpkZ0vt3EcSibQ&#10;X3gV+9N1RT9uvzK/zu9DOf8W9XrpyEB6Yt/59PiBwfSUo6Hy+33YTrRGxuAY7ud4lvI+v5f5sBwz&#10;fzdwew+/GRsNnhPnTRPA5/O7XcjyUsp4/Gg7eMEvCps53h0ftOGTdhy72vZeK206O5TWnxkC9lvp&#10;bfLqamPD46lDbfY9nBbv1hcamKfMefx251H+PHhCkF68u52WU8+HYY/HDg6nJ6j/o0wf3D+YHkLP&#10;HB5Mrx4fTKtOD3NOh9jfYNr9YSvt+7iVdn3AlPMlU73HfeiAO1+gGKSH5U+5bz6Un75qN0O1o8x0&#10;fHv7Q53QaH09CmjugnGD1gDOlevD7Sw7H8vMx3KlLlTHei27WnQvpMmA51R058aBNGcL0rfX2IHr&#10;zgGm59LkDX1p8iYtxBfYrq8q1+WO8v4uq9WK43PK8u1rOxbjjh8zU5dLrVHAGppIfl0opq8fTDM3&#10;DqU7Nw2l2VvaaS4gFz7H3GAC5rwtQ2kmED0VTdkwkCZ5ftlO2J61/kK6b8u59ML+vvgUYwtaXzU7&#10;cZR/tuA/4+K9S573eEDoHB+hc/iR6A+lr8/u94fTSX5sxu78lha4HTcMAXTw4+HI55C2+pgJzG5j&#10;a9b1/uiUvaPPVusFeD9LPseP/EFekI6GpNXEh6wPVEfw8tOSHTTW8AN8lQf8y+glWnqvHemPH4Ut&#10;++hMQ5n6r61+r52e4YejX6G+jvfw8NECPYPW4zQ0hfM21Xl+cLP8QfAjdGCFWfwgZvLDsLVpB6Us&#10;P9HGS5Yf50TgOkQZE4Fu5ycA2eMB9QkRfsuXPtOtnVBcMS3UtbzVlKG6CToCtgGcHjACgHoE4HWs&#10;3SMso4tgWEkoBKp6oK5R5XadtFyPnO58E0T9VnWPbwT11qWz3/pyJy2rN/9oaoRoyypFHTPcqrDe&#10;orxf1XQseTsHB+kOEOK8aazPVuCIfXwZleerrqb8IfblNNfDAUtUaX2+ZBvldlV9A6SB3TKEXOP9&#10;WlNYmCsZcs5pBmct0Hb4C6hGQrPbGJZOcJzNy1SLsf7HUwEHI3AIv0bmEDC1FgvIuk903SjIa+g7&#10;wVcJE+bV6uz6ieYlj+4bljmNsrQMu123HH7zEaOb+fHIqe4Zhsm7m21039DyrYX6MUDnKZ5Jz/Ly&#10;fY4XtfCpdXc5eXQhEej1tdairptGHJP7pm4hylRav8OthHpGpBHrTd757GMO27k8g+3u9Nh9piEb&#10;Du5jMZAlVN9HXoc6F4R1F7HD5APU63HA7Umeq/pmP8m8LiHOP8ez91n0JPW2MaALS2xLeYsqWa4N&#10;ExsRhgbU39w87kfrvg0JvwQ4KqSuLusAwo08h9fxzNadRGD3XGnFj+3Y3gaG50irvm48Nj70N/fZ&#10;L2Dq825kkaM81w0dJgQ7yEyOriHIaanW2mzcZ8FZtw4t0b9W+o8gDUTrB21IPiNnGAVGS7oD0OTR&#10;Nbcj3zerAT5DF+p3rx/+ZsGW+mvRX8fxrCXNgXte5/q+wTk0aox1jbjfvseYrqWM8Kkmnz7729nO&#10;Y9FPXTm/zWXWv+i543w+wDU0JOK9B1shvzDEFxbXIwE6R4ixw6lGIBtqnjPPpe5O8fXF+wHl+74L&#10;15V8zy0OqKRRw7XSdUSDlhbk40ifb9/Xhtnrunog39O7OC9abpWAvf3DdkQM0Q3I8+l7Oqz25BPS&#10;/cKs5Vtr7AqOwf1pMHueY3n2yFB6/lB/evXYULg+2CgRtDWcKX2K3yG/X7MF7ADtU+14/+tio3+2&#10;+V4/3k6P0EBYDAMt2DGU5m8fTgt5Ty/mtxpfq/lNLWF+KfNa8B/k3D0CpD9/dCi+emsltjGkAVHA&#10;9nwI+autE/O6ZJhm3teoi1/nnwg4Hkr3c35t0Ny3p52W8ZvVuPcU103L90vIqV8ANPg9w/l+6uBg&#10;evbwQJwPv7qvd8AbR4+EpfZ81IpzL0jHlwHmHcZdq7QhET/n3ArTeaAeuez0F+10nnvcvx6oNtqD&#10;ltRSFwFbgBWse63Ol6iC1uxP3ORbXEKwUCxoasWduXk4Ph/E5xBOiif9YW5ew7jEZxSW5wJedqK7&#10;A9Aev+4C29bKrvb3W+R2E9YBzKNIa/P0tefS3M3A8K7h9Ch1Mqbo01ykh7mYj1A/P988yHxcYOrq&#10;pw9bZXfSCJhKI2A6IL2I7V89NBA+bt/QUq8x9CV/Xid7TutLpiP8OR5Utoh+ZkM/h+nzZUcEP119&#10;ycPtGy76tzyohGV7K/uJy09mfj4Tpr1ZbPUaUN7OJV/7SY2Ho5/BjnzaSjtpIfqDeuVYOz20qy8t&#10;29UZ//5ZbtBV3MhH2ZejddkZxE9QYSFn+i5l+cP3s5JWhQ9+7lgyfGjuJM3R1JZwfvwkY+ia6YDv&#10;NBUW6g5cC9ZTtnc0tZLuIeW8msLLXou1UJ0Vob1qcqS5LAFblWnKz9alHJ3tSjQOqCnVhfBKl1i8&#10;a8tlWlbAXhc+e1UCYV1NMPe/pab61PVb8l5WlsP5L+EyA2ZApqrtK++/VLg3KK55o6ry6kBaV1PZ&#10;qrs+izJL5fpmBdwX+83blfsK1bYvj10FGF9GDvettdmpGimPU0ds9MuQFtol/P7v53estXXuXhq7&#10;e1oBx3fzkhJOtSoLz/ohBwwLp6TdaX4kyC7k5SZ43smzIODbvJXuYDkrLwvaRtQQsIVvOyNOIH0C&#10;U4FXwNfF4kFhB+m3rPUw4j+zrEVYS7FQtJj93s1+dfHQPcVGgvUV7q2n8BwAzbzScq7lWnDOU6F6&#10;DuVbfyN+6BKSretG+5jPcd7LMQq/HqdQZUfG6CzJdovRfciOj0uRHRkF5pDrmArld1OOEUyEd+X5&#10;s+GS5XqlxVw5lLty3n1YtuAcQ6sDPVqlXwJWHGJdK33sm+kyztHDXNNHyaff91LrQBmeRy2xWs6F&#10;U63dWocF6k94/n/BO0M5SqN+yUbcKEPq/cC77Xv0FfMf8S7wfWAHSDtFnvZd8R1l8r4QaB0cR4DW&#10;9cVBbrS8G1lF9xcbAXZYdRoxxIGt53g/Pc26x7gfPUa/QBja0JjgHu8TgNLjpD9K/R9lnWXpUvMm&#10;23sudJ3x3sgjZZr+GmU+Rl4js/gl1XtFdyD98Z1qCPKrqdJ9o1QOjxgGI+4DrdQ23Iwo4z2hvAdK&#10;mWaZ9jF6gfo4ZL9xxQVm3VFiCHne6XlocUdOFLQF7gPIjou6RwiauqP41dovww5SZBjLN5l/nWv9&#10;Csf4Asf15GEtta30wIF28InRuh401vKhwXAN1UfcDphGQHH0xAM0OHQtMTLIZtavR8Kn0UkEbI1n&#10;+q1rEDSv7iPWXyv+Mo7tvr3Vl2ldLdwfx3r/fgMcdAZLefLQMDA9nFYcH05vnBxOK0+3APp2QLth&#10;/J7jej7NOX3mcCu9CPS/esLRGzsRTFYwfflkO3ytbSC8jPS1Fpy1XhtJxXJsIAjkcosNgRWsM8/z&#10;x4bTi3ZEtBMix2fDZGdlkZZldImJQXY45+8DzYY//Jr73NEznQrWH32j20dn/bvkO/FZKxqT/l0C&#10;1VmNYI0aQRp13TyA1MtBdQhQVUa70Nd4EmVMXjeYpqwfTNM3DqeZgOjMDXbAA0bR1FB/mrKR/OvP&#10;s626PFR3rNEd1depvN0E9l3XxPVDXem+ceemvggLt4iH+0JaY/dsG4jg4YvRsj3DadlubqJtrTQf&#10;CdP69tjjdO7mX9Kyrb+k1462o9exAfF/z58jT+l/pjXbYPpfcHHthBB+UZRrLMx/kvY9D68YArXy&#10;UfOBd/KrdjrIhfdHe4ZlY8XaCcRPb37C0w/LkZrs6byfcgzz88iuC2kJx7ac47VF68ABfj7zgWn8&#10;UGOBCvZ+/ouA90y1WDgQwLesj897TN9jm13ceC9ycy/gJTiTFuwMYFqo1o86RFoJ06NpMnBch+pS&#10;TYCddUnemjoAflF1CC/X91i8gZtGS/dvkDA2ElDXoW0kXQJhNdXzlduW6Veq+vYj6bfkHU11qFaX&#10;QKa6DFSH3LYuysq6EkCtn4+s7vos7q2sch9ZAfKsC+swytv17EvVyijLVV1f50IZngOUK+XlgGvz&#10;IK3B2U9ZVwctr8K0Lg338VLS6irACgOCQ1hKeZktIl3o07d5CspALQgLnfOAm/noHp4hC8k/l3kB&#10;NeAZ5VB0JVAr0zJUdwGc6cRqXqu2FuboFEhdBFeh2foJhrpKPAIIaBnWmj2b7ayjVmhhWlDuivUB&#10;z2hapZxWh2ot0wK18wHWlCVU6/YhVHte3J9pupToJiII546bngen4UKCZmexref8LvLe5XwlLekC&#10;tmUI6SqDtfvz3M6jzLnobmQHSaF+KdfMY9dVJDpucj60QhtiUHjPIL+cqaAtVBun23nh+2XgTMi1&#10;I55h/nQDOc6zXDcMR2782PcGoBHDpLP8Ge8Crc++W84gh1U3askGINAOlrqcCLGGJ/RdoI+7bjoO&#10;B69l/THmc4dO66qEZq34ArQNI/3TvbZag/Vrz4r7knOi9N9XRmaJgX6Yd7vwsbcMpiH2ExZ5ytZv&#10;3f36NcFtA6KdlqrK0wKtYp7rq4TvPO89GEDN9Q+XD5bzdeteP2TjVKu3XwOMBGNnSr8o54aK73Zd&#10;Dox3rYU6IniQRwAWpA3xGK4oXMMHD7XScrT0UDvdBzzfu384DJGPsO4JjukJoForvAbKB6jbg3uH&#10;0hP7+tPKU8Ak10f3GL9ohyso18wv4o7guB9QdtjzjRWgvgEErwKADRkoSAuiu5mPIcy9X8jzAvt5&#10;Fnh/ianRSF47Bgwfa6VVJ9rRENhBXr90+3XCzrG7OSbdUOyr9dqJFiA9FMEPNFI+hp6hHKOL6SIi&#10;QL9AOYbttT/Y64YKPD6Y1pweDjjWMr+LsnRvdVCbTe+2Ixb3O6eE9xZw3kqvMX0zOmO2InSgLjEx&#10;4A7HfIo6nfqynd7jPOjqoaHSMI5GtRGqjTLjID4f/qsdvKWvuufrxOcjQPWkjQAkQJ2nJVh34BoQ&#10;BTYv16FRC3QJuh1oLSy/LAvRpYxy0REwa37mO5380Np+tuvsf/x6AB/dvr6Pemit7i07768JoFV9&#10;3cX66e/c0cQNHq8NCcvPaZ3zMmUzMLgFbRqKAOG6qCzcORitv2V7htLi7UNp0bbBtGj7QFqysz89&#10;uucCN1R/WIftvfxH/hzW9GseVHZAMC7nu5Rp0HctwQ73u+X9driGvM9FNryQVoOvgWZ/oLqCbDl9&#10;IW05M0Drc5Afy3A6zXbeFAJ1/gH7g/6Y7U4y1Uftqb396cndF+IzjxCu1XyIm2eQ+vwC3H8DNMdQ&#10;tZQRI1J5w3Hz+YAVurWU6wZiCCc7c8znpaZbh64fxo2cClhPDaDu+FU3gbXuIZPtzIhiGY1kqS6X&#10;JzfInsBZ4QdaUy4nqwPSWrhL6WKSVfl0C1KFmqD5StQIfyNIeCvne2CuWh5N5iu3zWmlynUjKdeh&#10;VFO+srymba5EJUw3yjy1bVRZj5H2b3r9+P8M1aFaZSjOEqjVrTkPaXn7DL2xvHMUsV13G+ZHknlv&#10;R+OB6Bi0hd+k1lohUeANSy5pAqHWz7lIsDa8XFhIBQzSlvOC09rpsnmFcX2PM/zqwiFQCpl2YBR+&#10;BUbhVFCepJxHXXhuUIbtKZQ1Fd1BWkC3+2BecFcZgrUcu6+F1E3AFG49Po9zCvMqLNHkVRmcLcPp&#10;dPahZqCA5kLh6oGc5nlB2OMUkm14CKtClnWwsaG0NgvNAc6VZim2uTPLc1/Nu06YDqBmPizVKFuo&#10;s4RqYV2wVs57zJ7ve6mL9Sm1GJj0eixgO10UlCCpK4iW/ofREwCLVu2VgM9qwEkf7PW8Z3TB2M/z&#10;/QjPekPxGVlEOQiNPttas+0AuZ13ipFL9BXX51t/cst+AAmyulM48E6EPWRe6cYiGCst7YutP9Ki&#10;HxDtOvIHRDPv/RcuPCgaFg3K96ryegjL3TKQ+7JsrfOCd94mzov5uaYOO+8APhnUA7iR5WVoD8s0&#10;95MxyZ2PQYUo18ZKlG0ZpFtWWLvJJ6DbZ8iINEbBMfKL/uMneAfbaFH6eh/gXDqAj1FijH5hY8Qv&#10;5Pp0P2Ld3f++VgxqNHt/m4ZjG5BvpwXIzrGPkVfw1ort1wDDN/plwLB+QvBBynbUSL90v8e18x3u&#10;QDsCo4Ctwc6OkEKq1t4XgeOI28y2WqYFWcE0x+neQB2Nfb2b5WNs9z5lG3rxK/Q13OJImDKBX8kj&#10;/CH7suOl9djF/baecu3LZbCE6LDJvJE/jBjk8dsx0eM35KDzWrrXAc52pNWSrxusI0nqd76PYw1g&#10;597VIv3GqXZaIVQL5KfbNA6Abuq/m/Ox75N22gcTHfmsFQ0K62XkFKN7ODKm9Vefk/Yx5+YDzo0W&#10;as+RFu3T/xzBp9p4fw7TeAfwqP/vREA6T1WA9XogNAugVQ5D3SMguCPnO8rwGgALzNqhz056jsJ3&#10;B8sTVgOvaPwaoRetNaJG5c8cvs52okTsVzkqn5rAfGlRVh3AFpStX8ci3onrbGOgo5zeycv+AWg1&#10;UTlCoNrQx/noT1M29cd48HduBaKBKp3t9Rlaxo38ND8K/ZP8hKLvjp8tjLLx8tF22sDNYE9iWzqO&#10;HPVn/P0KyOrOoTXYC7rtbDu9fXIgraTVpU+SnRMPcLN7Y9n50At++ON22vv+UAxpauB6wVkQNtao&#10;VvMhQLnprx9p6RbM9YGzA0qrOI6fgetPBXBuPG9cf3R+bvKHYAxOO3ysoj7+IByCVz+1Obt5YfBC&#10;nx6W6lZniqaGOi4edkqcbp5KGazD99p5NJKleiqQkP2thea6prCulHlH0sVy2V+hSex/EvXNErK1&#10;+HUl1ABoo7mLZGVg6gEnVAJgF9ar9C4EVtMMhJG3KOMSmGpYV6apnuOo8oym+valmuqU00ZLL1Xm&#10;iXyK/Y4Ep6pu4b2cuuef8urHbee836L6dsKrugSAa7q10m3Vct6uLDdbmUvlfPX8eZuY5zcR/sjI&#10;+a74LWpRFkbn8txawHNM6AuXCAA0LNbOIy21QqUQqYTt+9hGMJnDOkFWK3dYmpkXlGeyTqARkLTO&#10;am3V5SIAGgnUI0F1wG+V3gXhvFwofLCrqcpgHaDNNuHi4bZVGbENx6H03Z6OZhYSlIXpAOpqOeCZ&#10;86IChmvpnjOh1w6MAbUed5VWWqJzGSGW76rUA9amsV6Y7lo2nSetCaqV+8s+1kr3kawyLazkppVi&#10;nRAb8bR5bgvVulY4iqTxvO206DDz+mXrp2zsbDvHO2iPnR6FtDd57+jepw+3lucnkJ33slVZOPYe&#10;CJ9w9uX+wrLMNOQ8yusuEeu0TGfozsfUFesChJnvqjovIec5h10IZt71AnZAtssoNyDdxnKF/vtI&#10;d8RMJXirmKccoTjEPeWQ947SqW+1jRLdUXRD0c0k/Pwr6ZZimv7rRqSxg6pQrW/3Tt7ZxhI3Trnx&#10;tbMl2mHrLS86Q6JolCAhXYi307+dfrWKe01tpCw51EoPHBqOzq/CqIEHtlGm4fbs76Q7iQB6xmUk&#10;POva6VSLbXSI5NoaXlBLruDsmBPCrpboiExCuRGykPe7nQdXsn49PKJF/RRM4BcMwxz6BfsbGCIP&#10;d+8ImLpR2AfMyCSn2JeRS3Rp0TfbKCNvUVZELkNyha4fK062w83jWc6F0cme5Hwb6Uww1u1UK7PH&#10;46A4WtB1UbHjqh0wDU2opVtWMy64nUINwLCK9TYutLobi9yOq1rsz1TspOQoXT0+Usy/L1CzHy3U&#10;7wrV6PiXw+nXio16oNpA21OAajV5A7C7vuPrnDUJ1a3XdWnZHbfuPOB7AZDt+GErQ8x1rMOC8wXK&#10;O59mbBxIs7YMpblAih39jJ08ed2FNGEtqiBXK/X4sFQL0BehfsKGYdSxqGdpSVaO2pPTOpZtt6uA&#10;vwLsCUC7mhQir6DP1JjNDr09iTpMoi53cBxTgerpWztDXd4FQM0Tqne10+LdrbQMPWJMSS6wsRtf&#10;5YZbzYXfxQW1NfbrCMD6R/64N9M3AG7E5eRC+5nGEZYcrSlGxOKmddQph261V7Y3svXQuvxn/tmJ&#10;Up/uFceG07I9A2nejuEYsSi0i3l0lzEs0QI7L+xud8Lk8SKfyct+Bi99ZRzsadsAaiAqgFqxvoTq&#10;usK/mnVZU1lWeT4gmnmjA2QZnaCuOkg3Sau2ZYZ1u0oTtsNdpCvgOtSO5dKF5KK7yKXqcSsR7Mh3&#10;WZnvClTC8X9TGSQD/NjvSLrSfGpEqGbbkaA6pwVsXka5vKZ1WSWg/hHdzn12WZmvtl1dl6tjBmc7&#10;8WUFUDPVH7lMz2nZCizICpqCp8t2zMswXUJ1tuoKllpQo3NiBeDZJzlEfiXUhjsDz0UhVet1BuLJ&#10;zAvUGYzr0lrsNICY6WgqgXokub5eflikqVepgGWULcpXqq4bxwi60rz6bHfFskA9oqWa9QHV5NU6&#10;rRwFMs+XWgzQuS7kMhJ4bRz5xcGOjkr/9EeAD10ujDzyPFCi28YK4MlOge8AWIL2a8BIuE2wvT7a&#10;WmUFaSX42YFS/3FdTcLdhHxhKWdeaVEPkSfDftSLaY9Mq5QbC12xn4BfJHhnt5ASqrVAB0ijsFaT&#10;lvMK1UKokGp9la4husvEMbDeSFTCtX2C9A3WSmykFN1itPo6/Ltxz/0SqxXVsHgO4KI/enZvCX9v&#10;FFFeKF+/fzvOPsjU8HtGfHmpkDAc/bKQI3IuVPyuYkodtHZHpIu97bCQ63biOfBaaKFeVtXVvl8O&#10;ca+PtUPrxwBLyGghhuQzTJ9Aa5QwY1THaJDIuNTb2MZRBA2lqLuHIzUakewd4NZwhS7biXH16XbE&#10;thZOIwgCHGIUkmzp1Qf5q/90XCj+pQsFXPSZlmDYQTC1Du5nPce9GukG4uA1GgntHLniZCutYGrj&#10;QBi2g+WLnDdHesyRyXQnEay1eBvtLAaeI9+K4630KvXVv/w1jk/f+gBrIP1VZKdHXU8MM2g88hhm&#10;HnC2XkJ6+LQL0ICzVnc7LL73VQuobqWzrne/1H/fh+30QwVYo0J1XXcgLdklyNalq0SG6vB5XnMe&#10;nUuTAOnpQPAso2QAXQt39Kcle1oR6mQ5sHU/N4hxD42csRBQnbdzMM0FUhwWe6oW47XnO1Zk6hBR&#10;SrpwfXHfTVAtGE9Z93OasvaXNHntr1FOAHNYyfsjisfktQNpGtMFgN1j3OiOErh8e1+av+HXNDOg&#10;upWmbuFBvMVOdsPAdSviLBr7cO7WoTQf4F4CQD5O/V/jQhtXUqgWeM9XfjZ/1p/Faan2QhuU3aFG&#10;13OTbGefxtbUP1pfZkMa/Uq+8xdSGvgvgL1/v1D+R9yE2/nRPbqvEypnxtZWmmaIPN06uH4CsuBs&#10;UPg7PXecM10/MlBnqO7KZQChDtXZSp3TSqBugupw8WDeOLm/RT0wXaV191GkRR6mDn7RUbtSZzlA&#10;m+PpgWYgsa56njqw1tUEz6op7wTq8b+h0aCvVAmATeuzSohuWl8qLLYNect9Nely+bqA+n+RLlfP&#10;HGouOvQVKiE6S/eJEqjzvICqW4VuHIKycJ0VUErebL0OazZlGXpO14oy/FyU4Xbk75bhPGVkS3HX&#10;Ymy5NWWgvlKZv3TTaFIdsnN6tjp3rc+VSgi+EjUB8kjqAjPKnQyz7PiZpT96Nx0J0U1AXYfqugTq&#10;e4GM+7JYzhKo9bNeSvqSSi4vRw7i40iQWlvtBPg8wPMi7x0H5XmEd495LENgDkBHAdgoXD1I1wou&#10;uNeh2k6r96hqOSzZaDSovkSu5xxkNxJ9xLNFu7Rqa2EWkANk2S4ixQi4QNXTHIs+5FqSHzoGi1An&#10;69+Fbu4R3Sx0OdAf2AAAfun9urLA6ub4MbBonGxHxNwIsL4DaAnedoZ8DIW/OnUzApadE3MjIFxg&#10;XCbdRokdHmO/7E+XEiOEzOP3ZOi9gGpk2LplrDNKiVDu8Rjf3QGWjEii1dwOlPeYn6mQrT+1ozXa&#10;sU8Lcwy7LcxyPEKlbhwO7rJJwRKG6ttO/e20KIDbaVEIPwSw6sqqJVt3Cy25co7QqdvIlz/CJ1qn&#10;AecvWDb83FdAtf7I35Du9J8/dNxTPwRQT33eTvs/NOJGO1w1DNsoJK+jPsYCN6KLX0FeQhG3nXNp&#10;cAj9rI3u4UiUr5NuR039zLXIC8ovHBtOzx0ZTq8aWQTgX8W6CPFLA+DlEwPA9kB65wwNAY7JRoZB&#10;F7TeC86fVvX+8t/t6Lemy4fLRv34+OtW+hCgdiTFM54Htt//wXDa/e5Q+ref9vm7BKqzpm0GjGqA&#10;naE6w6vK8JoVvsjrgeANFyJCx4zNA2k2kDVvZyvdw4Pf8CqGPXlgfyeChq06zfiPcZM8BJgZPeMB&#10;bgx7kBqGxaEwF2j13AT8rj8fluOJYTHvWK5LqC5V1i+s1OS/fcMwapPWpiw7Qvane7YPpycPtNLq&#10;k0MRx9GbRAuzsKjZ3xbM2yfaacmm79OsjT9zPBdi2MwZAPhMoOhOGglzAMl7ebE4UpKfRXTo33R6&#10;OB35eCiGVP0z/4Rqf8i2oGxNCtRrjw+ltcf60o6zA9Fy8rPKf/ih93GRw7XjT3I9qf+d49gMo3T2&#10;F34E3JQ+fA1m70iM0wBqoVoYVRmenZZW6qyOtbqS86SVKiG7hOrp7otphuquTGNdXdO4/7IiHi1p&#10;ddXTDeEX5alquxzL1iGSVd0CrhW7VB2eR1JEISH/SHBcX3c5ldvWpT9thCv7AxLiSutnj3tBTWW+&#10;uiIPdcoaDXpHOpYeUWZWCZ519ZRbLOf19XKa5i+npvNmOLhSJfCOKLa7rMgXPs2FMjBnhXsFz9es&#10;vNwzVeQtFVBcqFtGkbeeJ0QeLdRZpVW4xxpd21cPNDcou2l03TWuUHWIDpDmHVQqQ3IdnEvVQflK&#10;VLdCa+3XAh1iuQ7VgnQJ1V2YZl1YYJnvQmpNJVCrEqYj8gfL+sUrXT+cmudep8iOjst5vzwApDyE&#10;HHbejp+OJmmHP63aRg9ZUoo0gTx3BhSo61BtnQTqEHmdduuKhPMemeY65psUeTgf4SaCMmAH2LOd&#10;kCxEC7eGMdS95WmOxUaCFmRdKxyC3vz6cOsLbfQYRz9cC9wJXboDGFFLVwbdGHSH1C3SSFiGmHWk&#10;yi3k24B059BqraVaVw9dQmx8WH64w3DdlA0Cre1dlxXmdVXRZSrCPiKt7lr7Pd8PHx9Oj58Yig6k&#10;q4C6dbCKbjl+ObDTnhZYwd/RCIXu+/jtL0Za2oV6j1OrtV8bHFrdzpECqBE1IloGUwd90SjosO0C&#10;tdFGjOql26gRw2QiwVM+0ldaH+nvaGCoHzgXESAB/QB/mBYRMzxvlYTuj9nOmOG6WRzjGAzeoMuI&#10;Mmyvg6/o+vI89X2KRo5+58acN8qLHS21wBsV7nGWn+J4/Rpgp9fnkT7n4X7KcRgJxUGNdFfya4Ju&#10;Srp+vHyqTfntCNun5f4wddCFQxcPreo2Cr7zuKpGgAPoCNqu19/a4cr3UWZEYKGe8p6RRj6vnKp7&#10;oHq6HfCA6awSsjNgawUeTR2YHUhTtwymWTsATqB1ztbBtGD7YIytrkV3KVBtTEHjFS7d00pLTQO6&#10;lxo9QzeBncNpYeQbSg9y8jyRwrVgPtPhLUuABo67YlnQDqiO9c533FiMfz0FIJ+7dSA9sLeVnjvQ&#10;n1bTWtFvyIgVOb6m0TX60MBwSv3A6Hmmhgiytfb04aF0z7ZzAP556jGAWkD1cFirF25vpQeo/zMc&#10;06uH22nDqeH4hPBz1Xr5s/78wmALOT5DUP5JLrB+PYbgsQVtx8MIAcMNbcxqb+6fqH8OyO/QsHK2&#10;cD7I8Q3+Tiu2MUj/zY/ITz1+bvFHbQjEhbuG0nyu6Zzdw2k2L3jjUTuikcOc34kE6stBtcMfC8a/&#10;BapLmTaSZlCfLAeeMMqBFresHKM2x6l1vbFwZzhlOY/eFnlRWOkUZWXADrGvcDmhPjFoBccQcn4U&#10;NQHjaBIgR0q/nJrgbkRxrE3K4FbCXxM0l+sbZR7zUq/R5DnK5zQrn+s431U5f5ZyJAvVlN50TurS&#10;cqslNyy/DXJdNz/Pj0aVeS6n2rZCcqkuDBfKVuOmdfXtQ6TfQf47eD5PQVNRCcBagp2Pcnl+T0P6&#10;LythWrg1trPTvF13e9JKRf5qm1J1EL5SXQkcZ/BtWpfVA8gjyIgcI4r12fqcQblRAIXKVt2sEkab&#10;lGG6u4yEWy3SwvLDQNVjQOMjTAVmI4WYvhxAiCm6P4u0ByoZTSSiijjPdhnM7eyYFdFGkCNiCtlC&#10;fFi0Ubde5FN52XVd6KeeoSIttidtRHFO7kM2FuwUaefIEOuUA+joyxxh+FgW0h5hqgvLsxyLYfW0&#10;Mjt8+4e8276BCQxd67DovsfVj4CTUB1haOEGo3Jo8RVsdS0IiyrnRsgT2HWj8Tx4LIJ/iGsd7iZI&#10;uM6+3SHTXM+8lmeHMX+C7Y0tHkP8sx9H0NSX3RjcWmlzJBUt7fe7PdsJ5IbtMxKJVmxdT17i+AxP&#10;qBuEIekMPyeIh38x11ELtsOQO3qi73RD9QrT4VdcgafWXMHyIxoSjkr5jZwBeGrE+4nzIlA7qqb9&#10;yAymoEXavEpWEMxjyHxgfRfHYDQTZZ8sAyPotmFsauH3aepnmEOvVXT69LxwPJ4XLf42fAz7KB96&#10;noz3LVh7fIYo1Godoz8z1f3jOcqzTBs7lq8l3H0aEtDj013lC8DfhoINAK3URgA5+892dHw05OC6&#10;9wztNwTwDwfwP3KkHft+AOY7wjH71wvVgGFEZEBTgOKsyZsHOto0AFgDqIWmbh4MxfjulWvE7G0A&#10;9Zb+dBeay/zdOzo+tYaiW1zJ4Sr9lGFM6rlA9IzNWrXR1n5gfCjN2TmY5u/uS4v2Aqx72+ke8s/l&#10;pXnntnaasglgpi4TgPzxG1pp/PrhgOrJhr2jvvfsbKdFlLlg8/l0z6Zzafm2C+kFLoTDsOpz4+cK&#10;T9wPwOl5boIWPxz/BM1f+QEZru4nfkAXAMdqVTrPvP7Dzx8eAKIvpDs2A/dbqQ8Nhns4zuXbBwDq&#10;dnrt4FDazI2qn7P+Q+co/8/8G6RC/6F+uXX4Ty76Z/yw/dRii9BPLU4dKtYOAfoxeTy2Ir/35mca&#10;biEcnyNeCce/9c9NjJlt+CRH13qblt9T+waSw6XP5x5yqHGD3M/jfOgDZhi9uwDKmWgGEDSD6zOD&#10;xpa6M9TpsChYC9OTaYxFJ0Dupcnb9aHmZUt6WLqR91lsTyNrGtPplBfW5ELCdRfanSctBo6hbiHq&#10;pGZUMtqByss5zUgIOa5tzpPTu/m5ny1baM9WbMG6a5lkfQAs6wP+BEGUO0J2l7PIUwfgLlhSTkDd&#10;H1QdmgW/+nyZNpIyXJaW0bqE5gDQQk11Co22DpXnpGn9SCrzx/bup6Gul1MdWIXYcHeolMG2TNMN&#10;IvsYK5e7AJxFWgmt5T7K/Zd56jIqRoiXaV36Lwu/AcDMazEOVwzkfAZeFYOvXEYB4JUykNfzdKEY&#10;lZ3+6gpgrtS03pjQSgjvivQcTaOMqDGazJcjaZTKlmDVE+JuFIWFmWmp0sJcX9ddDwjMrwtoUAt4&#10;4at7gLyuXGZd17LbJMooLdNdiGbbgFXKUWF5rtSFZSQol8sqoLrKKzg/BKhEvmrbcpucLyzXin0K&#10;kiVUZ7AOkUeLeK7fSArI5ji6gD2CdDHJbiaxL48VWScB35EotRZnoNbqKawZ2k/L8kHeoY7i+BHv&#10;TUPM/gADOFCN/ZA0qvmePE+axql/8T7VYq3vrcOYH0CGDXTEReNo66KgJfwJzlmEAWSf+mlnq7QK&#10;3/EqLVvXS2VXEH3Twz+ae10XDweeybG5w+2D9YbM02JrWh6xM/zJ2UY/a6ONWI4Wc+N7v4iEfkFc&#10;sNSia5AF409vZJ2ga9hdQ+s62rJW6pPwhVM7MSp9jR08TuOdIGoUD63PGvaU/tRas9/jvLxH3vBP&#10;RkdhLwF2J3KQFwd00Q1FiM8dCu04qJXaOj5zAq443oqOmg7kpJ487mA5w+mxo63wdHi40iMco9Zr&#10;3Xf1edcnXc8Bp496rjyH5HNev/fXzgyn9R8Opn2ft6Oen3N8jpKor7cdEm1I2E9NtxB9yt95v51e&#10;AKYfOzIAQA+lJUB0uNoozvG9+9vpAPeQfz1QPVOwAY6nAaZ1aXmeClgro2Fk9eRhnVEy7gI0I0JG&#10;DFVpzGYHdWmneQDQ7K0DQPcQ4NwKzQSQpm9hO8vbcD7NZNt5vPjm7QakqahQdjfzdmg0TnW9w+Rk&#10;NG19X5q57nyav/lCenBvK73ISdN/ZhUXy9GUtnER93FxbSEZ+eJ7fiAXIOhh6LBdg0rTfu1jPT8o&#10;jbh5tV4c9mh9kYs8H3icSn2mc8wLtpxPT+4diB6whsRxkBV/kL/TANz8J+1XFTH6hpb0c7aebTXz&#10;Ixekw+cHeUMYY1Fnez/R2EHAlqOdFdV/OBBb3j4otFT/3j+3taHxHWXZqj/AufV864/usKAOfGML&#10;097O/vDvAw7mADPTgEYlIHcaYDa4uNZoAetnkaY/tiH2DLV3p2P4b+eeoKFlEPnwSeMHcs8ersMe&#10;Gk/M2xqfBXA4XHG2SAvZgu7MLO6pbJ3uWqiRQOx2TbpTUW6I+mfNoh7lcoB2tU0u9xIrJGmCdulW&#10;kmG6Z9kp+UogDBAsVF/3W5Shtgf6qvrldD+/19ePpEvgsFITOPZsV+3vt2qk47mcyryxrXWwjr9D&#10;PTDLctP5Kl0ZQjx4R7X8NijvLwP1JfseSe6jkpCd0zIAl64YdaD+LeoBaDSDl1aPSBsNpkdS9mn+&#10;PRbm0ZTdLUaDan2cG8UzLPybFcsByZVyOLtL5Lq6anmiox7PyYDnSsbyLmUc8FHF9uE2oVgOGEXZ&#10;PzoEVOmqkQE4A3EJyF04bshTVyOI523Z3/2VuqBdKQNvT91GUQby0aSLRwzfXi1H3VFYqSlDK/WT&#10;pGuNjk6XvKdeZt5ObvrwOhCNPtFaXu3g79gKhor9lnel7zd5wXEZviTPWd61vucNc+doj7p62InT&#10;zoi6lwi3+qE7sqLWVUFX941wT0EZrAOofVcyLV1XMlRrxV5GeqnccVKIU1pstbRroTYGt9sI1REy&#10;kHU5UonwpwVbv3gjkmitfR7Z4U+AXQc0ykgO9W6EEDscKv3HlfGzBWF9nnV7cEwMOyRqpQ/3jS95&#10;/yPdZMzjyI7KzoP7yascGt1oHIJ0DIXO+TIih24nQr1h8wT9iOrBsVhPo8gYQzxcddjuGWSajSL1&#10;CMcQvuqcx+xTrpZwvMrGiNP7OFdKdrBcvyYYJtIINo7+HA0IpnZ0tN76dIdvNvm0cHeGpR9O9x8e&#10;4FwOcF5bnYgxlK0Ea0fVPAwH+dcD1XftaEdnsuhQBlzP6GowNB2VEF0qA7eRMqZuupCm63u8BdgF&#10;ou/cNghADcS8aVPR5M39iOkW8gPVUx2KvPLBnsU+ZwH4d+1qAVVDac72oTRX2CbfPLabg2azz/mk&#10;OzCJAcIf2z+cnt4/kFYcGUxrTg1H6yJGDwSmNd3bSsqO6Ab0FjAv8GNp4spBgNPOfYLjAEDrkKv/&#10;4kelz9RD+4xNrSV+KN0P2L1Oa2rdifNpH60e/Yv/m38CdT91+4W6/MiPX6i29awlOlrQtBKNN32a&#10;Y1YRd5qHgPN2bIwA7yyfYeqnK6OE/EeLPMdHsb/7T2u+4WQMr7eL82wcyGe5yR0w5hVufEPrGWLv&#10;MW68ZbuG0oN7hiPdntO7uJEP8VBzwJnNLD/NDTt3F40v4FILt2GE4gfGD8LybFn7ecfwTT5M7PSx&#10;AGiYTV7BOgCYeyJLmFbOZ8h2flaxPpbZLuct05qAWhmXN8+rGLK4QeEyQlld2Kbs0aQbie4kJRAG&#10;CNZUX5+Voa5pnSrBr0kCYN2/9X9DTXVp0pUez2XLNp3j/D0qAVnLc9d3uEFdC3W5TYMayy5Urg8r&#10;cW19mZYt0HU1wfQlIPwny9EUSzBugmgBuQvS1XITFP8e9bhjsCwglxA9kpqszuVy3W2jBOfsthFu&#10;Grz0VTfSRU2lFXpESzPqdjAsdAmAjiBhugTqgE6enyMp5xGcm+C5nl6W2922UrZsmxZgzVSLucr1&#10;6sr1DSrL7UmvpL9xliAfrh/sU+gysoZuE/rT6jaxgffTJuTQ546dcIJ3z3vAsqP/foY+r+Yd9dEY&#10;3EfQYd6XwpduHm8Dm6/w/nEUxLCcuh/2keNwe7xhnefaam2Ozoc1hQsI60uXlR7XEO5/1QTWKiKS&#10;IMPrBVSaRt4M57qQCObmFTYFfAf0Eapj5ElkaDp9jo0/7hDtDv9uZz9BciVT3UEc2dCOjYKlx20e&#10;40j7xV/w1NpsFBDD6tkR0O2yYnTHampZeVm3DF1WdDt5kTroA25nTiFZ8Ncyb2MkD1akP7zLkeZ8&#10;leYXiHCr4diiEVJNVfZZVxESkWddt2HBtvphO3iMPuVrAH07OMooRhh59thQeuLwUHrkSCsgXFjO&#10;10PZiVSgVtFgQcsPttL9BwfTEe4b/3qgevYOQDbCxg0FCN8JxOreoGYFGNtBb7jj6lFT14pdwfIU&#10;QRmInso200JDlQBwyuvkHQggz9u7rJtJZ9qf7qCMyRvPp9m6cOwcihiJ+sEoh5wUzF7mJD3HAb10&#10;aDBCvWw43YpYzUf4wfiZwrHb93AD7OYG2P5uO+15vxV+yDqea+XtA6zrf8MAtb7H5wHq72it+knD&#10;XrKP7D0P2J+PEID6UD93cCgCozvwyU8A7v/Wn1bwfmFfizVQrK/0j4C1Ps7f2dIGtHNHio9I2/7R&#10;cHrz1EDAqHG0n6K1teL4UITEsf7GitRVROu3A7v8nj/r9BPb2+Lfwrl2KPbV/CAP0Yg5+xPXgXO0&#10;8f2htPb0QAyFaiv3Axo37wP3wr6dFHZwXd7i2vnAmA8w+UPQ782OCrZgBW6vd/6x+vnOXs2GHcoj&#10;WRnXdTbwIRB3obiaF6T1856D5rJsKCJjexribxYwq5xXQroy/uddAJgQPZIc1c3QYaV0FwkId78o&#10;u4qUPtkh9hWwXYr0OgReqdXX5RIou2BZqGl91iVQeAV58nDOI8lIEU3l/BkqjyuOjf01ynXF+gyp&#10;pUpIvZyyy0PA6ijqQm2Vv6msurplj6JsIS6XY4pG68Dnch2mjSfdI9JGguH6/JUox2MeSU3W41Ku&#10;vywwX6HCj/kyCgtyoTosxzzKUTfqKt0x8nyTe4bqWpgblP2IL4FkJbwVEjgDYBuk/3NXFRBfqXT9&#10;uJwyXHflPitFHUjrgjHzyyrlOnfzclx1BTi7XYPy/rRGOzKioQDzcPVGJtEYY4fB9bzjHNF3P++c&#10;g990QPmkBijeSx8hDUyfoAzTxonWLeRNuOFV3mUO8e7Q6bp2GC1EP2n3qWtHU93LDpoqOm1y/bME&#10;7iaoFoijgyXz5otGgtu6jDJcZpkWlll+H8ptw9pNupCpBTdiZFM/R6XUN/tp6mcjQxbQWmtDw4Fl&#10;3ka+e41YYng/GyOPsW8t4eEuw7bCr/7IWm41kmldznBsFA6jixhK0DjSEaWDbUzTAu3+DOunXkUv&#10;sq0dDN1Hjr8d1n3rzXae23ycrov1eZlt4tyjOJ9sk6dhzc/inAjFGt6M+iJU6zbj0PVaw/VDf+5E&#10;O6z21jdcRQ63Y3RKfaQj7CFpcW6r8xsAb3mcd324X6IMO3rqPvO57gz89UD1gj3tNH+3n9U7upt5&#10;0xYYC5H52Ts6VuywXtfgWneIyZs7/tcC9TTTuyDdkcsddbY1T1i5kfP6ck9mfjLb31GB9Z2A+WLq&#10;4JCVDqry4pF2ehW9yYl49chQWoHsteqIPo6MY1i5dwG4d21pas7/qJW2vDeYtgF0zusno9O8A58I&#10;1RdqJtqwukKIvwKrWoANFbPlveH0wuHzacmuC2nxjv5079Zz6fHdFyIMzbfAa5O1+7/95z6tutZ2&#10;3VXsJGBnATsKfA/gG6Pa8HqHqP8rh39ND+85lxbtHUhzjBttJ1DOpy1WOydoyddHyg6Qv3Dsv2eg&#10;GqFa/zMbIYK1g97YS1bfM0d0dNTGs8x7bRxx0YfZezzIjvCgc0TItYC2FgD9xLqjUwFBi7n37O1r&#10;6/JFbmAt1f4w3+Dc+8O0o4KuIMbsdJuIUUp+QxEJ1w5NHP7dzOtf5o8uOq1Qlh1XfDCFixEwOgeZ&#10;X4h2eOZyGmVViuGHC2mpzn6fpcL3M69HeTCKUjFcMsqQHS4jLNcV0Ej+AEdUhjqLkeIqhdtJXkf+&#10;yylCpNXkthEyrVquQ3I9NJnqQluxXK6vR26oKwCUsrsQ+ierDrt1iC3nS/VYd1nfVZVW5is71mWg&#10;dTnykmZnvrLs6NzH/ZoBOdwqSL+c8r50rQhAziKtDtEqQ3BX7PMS8bvoiuUeKK5UAq0w7KAloTJv&#10;ta5UuV2PLLMqN1wzCgm/WU1w3KR6R8CmPLpv6NecfZvzfOnrXAJ1VtlBMKtrYebZ5DRbnbNbRrYy&#10;K+E5ALpIU+GmUUgf4qwM0TmyRt262wOYyA6EpR7iWdkVz8rLSUA20ody/mGex6WM/BHRPxTPYKcB&#10;1ZQv3OZt73da7dfOjLkOdoZUD7qdZRTrVL3+qqdBoDjOrFy2lmKV8zt9HOmW4dfQg7x3Tv6AePfo&#10;6pFHLHT0X/2otVB/yfvyA95JuolqudQ9RJcOR4N8nHIeo96Puj/34flmf9lvvFQAtHI+K6dVKsMM&#10;CtRZAeFMs4+423pdYzvSM1znMIfh8sDvJ4NktlIL6K4Xpu0sKTzqo6wR6mWOw/esMu64nSs91ohU&#10;QrkCp+/UbOHO++wCL+uF4HiHIn3T9WMWMJ0+5jSL9QHi7Dv8uK0Hy4K9nUMFfssJMe/AQ3EdWc4K&#10;mCf9Gba3LBsGutkoG05xLTxPKEN31Jm6ZAnUArLuqJanf7llCdLd84KEfxscfoXI8cV1X33gUDst&#10;OwCH8OzUN9uv5roYO7DddtjFTp17P4W9Km7qgWo7Dt4TnQJVK7Rgj/7QaggB1js7LiIdX+iqg2KG&#10;Y6B6yubOstA9kqaVcttKuYNk7hg5Dbi+c/tg7H8R4LQMPbxvOD0I3D6+fzCs1TEiDj8cR8TRsf59&#10;fiif8EPR7cGwc/s+badd1UEH5JFHoNa3+Feo1AgfmSHPseygKl8DpY7xbu9PXSf0u1rL9gZ7N4D6&#10;2rOtdJCyvgRi9c3+3/5zlzYGdAPRBeRnQFqoVr/QGNBi/A110x3kCPXe9n47Hi7PHm+l+3b9khaj&#10;peiR3efTCwf609snBtLGd4diFCIbI18I55RRa2+M+mdedh0RVOzEKNhbB0Hd4dKNra3l3IeX1+d9&#10;zq0dIjZ/SCuPa2jr1x+bflBhcQaw5no/oiUsa7G2k4E/fOWP2QeAP35jcQrR2fqs1TrEvLCsG8li&#10;5g2mb4cGXUde4YGygoaYMVf11fLH7I/REaocIa4OziVU1xVgzXY9Halq0pqdJVw3ScjuAi/5GuU6&#10;gbemOviWkDya6tvVZZ2ifuxb1RsOPfBWzmeAq1Tma9IVg7ci/4iq8vQAMKqDqXkzRAfwOl8tZ5Wg&#10;HLKcrCqtm5cyAoqRgJuPOVuGp3PfdcWLMCsDdd7mv6ESekdSDwi7XKmE4BJOZ6O7GjSb32RXLNfd&#10;LZqs0HWIVvPYPqu+bkQV24ymAGieIaoHqk1jGm4ZlxN5DQeXI1iEXEYRJg5d4tfcJPMU6kI26wKq&#10;ebkv4XmllqKulRdlS20ALapDaobYrEeUz7oRZJ4SsiPdKXoUPcbyYzw3H61k+sPup9pXLBcyz5OA&#10;x9M8Y9VTyOXH3bbaX1lGvf5ZQnI5n+Wy22kgEbAEXtNNewppeNnN+/4E7/JTyOlR3j2HgGx1gnfd&#10;WVjgA/Q+6UdJ28F7XQPP67yX7Nj3JPUUpqN8rkdEN2H+slBdU0+eSuEDzrpLVOQRFrXKPshUI5DH&#10;pcuJcCi0ann1vRVuJdyXyjK03D/LuX2R+guMKg8soyX6GSRcWo6wKcAK66XFuC4txNkFI46JvL5/&#10;hXB91jV8RXlVmWHlNo26qPCDZhvTdc0Jw1Yl37+xHcqA7TFEZBbmo+4ci37xWt3Nk+sSU+tdKSzb&#10;1pnnilDtsvsLoEbRyEB21DS8oCM+K63pnifXyQieu+dZ9rii8yNlapXXj34D94gjOWpwdcRJ++uB&#10;OfHXA9Xzd7cDnEvNVzEYy1B0OJwTHcd0EelYrY3cIGBrvc6A3YHq0TWT7e0Y2YVtt+luZxrlCNXb&#10;Oq4nc7cPRLi25bzgHSTGWIxP8UBewcGu5YTrUqDTvGPY61ccnfWQ4V/suaqV1PHsPwO6DQNjqDmt&#10;uvoUO288QsO/GPJFK6vQvJuTZyxoB1nR0V6H/NP/6gC7/siOKPg7jLp/yp/7Fa4N/VdalgdJ/BWg&#10;NcJHOeiLFvjvqO+HPFiMYvIBD5R/0YD4juP/mumXAK8w7fDnObTMD6QLyA6NDmP3dNxs+jOSiP7Z&#10;NlZ+oA7fWibn1ZCFWgO0CujucYL97+dc2lFAHy5v1Ke4jrp5BCT7wgUUhWT9pbUw29nDH7I/EFud&#10;dn4Uqn3Y2MI3zqeuH2FVRvPYpgvnhRymVl+o/EOLT2L8cOwAET9U0n1A2QFSMLecOVeg2Yqys5rc&#10;RLKy9Torp4cbyWXUBL6qKW8dXEu5/krKMW8dpPV77crlKs2R83J6jKJXqGxgNKlbPnlHU9cqO4Iy&#10;2F4iyu5RTmOqC0TOV5Z1JZ3sum4UzqN8fnuOh/XhVlGpu02hunX4SlXCcNP6JpXbjKQ6RP9ehWW4&#10;UIbr+ny2EtdlJ76m9Cbl0HNN60o1AXLdtzlblrvi2VBXjqqhf3Oez8vh88wzJfsPN2kZL+66RluX&#10;w9yVbhklBAek8jwtIblMexQJtKUClCu5PkR6bMO2wnSWFlvlQCkO/vI8UPEi8Pki78mXKrn8rBDN&#10;ekH6GfI8J6CiZ6p0I2NoARZWLfcRplnl/mIdysfRqKqcx4ptLd9Bal5jn/oN696wmnlHgVzJ1NEP&#10;V38KFPEO2oK0Nm7X15r30Wry6Pahu4cd5Iy2obtHdvkIqyjTbC3PgJ1VwnOpMk9dI+XRlUWwzLDp&#10;O+oZjlNfbiNilBArTGYrt9u6ncOlh7WV7brwaplIF5mA9UJ1qA6LeCHBW6tyAHEWy8K97iJalPM+&#10;ogFCeqiqX1jbkWmWk48rK6flMgRtGxKCtceu5d3j8lzZ4MgAXZZn3QLaSdcQ101D1jN8yilDK7UK&#10;l5VKMohy3vB7Gvq6kE1eXT1Wce9sgw3lzX0ft9Ix7pkYbRG+lJH864XqXTzkdgDTO43a0dGC3Tyo&#10;kPNzd7YCqtVswFo5bHfu3GjnQgHb4bxnsm40GUptVqE72eZSXUwXrA3VN3fHEDIaxGC6h/mlOwfT&#10;w3uH09OH2unlo+301sl2evvUcFpzphVBxPd/1YFkLdifAnXGHRSsI4Yi0hXkPXTWKbCsNXsjJ9Kx&#10;5l88PpRePnw+rTsxkA5Tlr7TRtL4hbOnP/Pw/wErdf4TcPWB1pf7HAta3F3WBcSweYbe+yN/hhkc&#10;Qg4gY3n6bGsFNypKCdbuBn6Pjoq6zdhI+TcwbmgiI6HYKdIwPHn40E00Ttbw0LLjg5YEP0N5I+ve&#10;8zAQdz9gt4TpYsB4EVCdh2YVrLUiC8W6d+hvrQVb/6YYQpapPlMPoUePDFPeYFq6b5jt211XkBJs&#10;57FtADbSL81tw++Kutj61X/KYW0Fc/MK7FlCdLmsAqpHE/sPVfM9FnDS8nIdLDOkdUXeOviWKvNd&#10;Tk3b12VZs6jHaBKaZ19OlDOa7kI9cD2Ccui10RSAy/0wqmrbNMnzn48vLLfVcql6/p5tqvlIZ/vR&#10;VIfdOgiXKvP9WdKqXEogvhJXilI90TIqXQ6aQ6wPNwvmmyT4NqWPpC4o19KVvs0lLPf4N/MiVU2d&#10;AEuVYPxbtYwX9WjKeSJWtGK+J0Y0oBcALfTWlC3IdT0GWKonanrSKeuFa6ddwHa+So9l9idMm0dQ&#10;foln92tA6Zs801/nme78qzzXV/COfEW45rmuXkQvkPd5JGgL4s8xNT1bgcO1Iov9lECdlY8vg3R5&#10;zMpjtK5awp+t9vsS8y+TpguIboJG/XCfWmiFZafCqe4QWikFbUPiGctZINfK+wTnW1jvQjXXJvy2&#10;mR9NJXA3insoOlY6HUXd6CXkdaq1NwCTZeNO66LgcobN8Cdn/1kZyIVO32ldeEdCdJSv3NZ0fhul&#10;MhS7zjoI8DHUOudGBdyzbJrwrnFKaQG3XoKssFtauJXlWTehubRQZ2WY7kI706woM4t1AdMoLOLm&#10;RQK+ddIq7Ta5ARDrOS6NdyHnkSEJlV/AbajoCqNbiDAdojwNfyuQUd7s/2XMbqOrOViMMa2//jFw&#10;KP5qlmoEWDcpQ7bW7AV7eEBVn9Xn7WqF1XoWoHwXsG2MaedjGssdzdyJnFaazTYZzDOol9J/2+3u&#10;svNkIaNCzALu1WzD9Fln6mMs68V7W2nxzoG0eMeF8H9+5OBwxCR8lRMU4Vs4QSs5MY4vv44fkb0/&#10;Davj1J6su3gwbOVH+DoP+CeB9EcPD6YVpypXD06a1tccu9KOgqNZbX/v38Ag5QvHgOn3AjL77GNf&#10;JAdIa4kWdHX9+O7njiuLA73oZuH8N1rQWf9n/XmMPwPIQrXyHPxE+T9TmX+jD9m3lmejithweY8b&#10;TZDWt92YlNs+bKUdPHR3A9b2NF7BufeaGGNSVwxv/LixWTZiyCtcI3vmPnWY83+w1fnswjWylbwI&#10;yNNyHWDNvLKTon7Yfq6xs4VhgfyMd4Yb/TQykP+Of7FfruuD+4fTciDb4V1txUYHCfbvD91PaNG7&#10;l7INRaR/mp2RukMCV3K0q3kop2eZVqoO3XXVLd1ZGcZKKCuVwe1yqm9XVxdUnR9F5q3XKfvBhpiP&#10;mL1/UNEZTeVyaypdEpqgMEsfX/2CS8twk8zXtH1dTXUp1ZM/HwMKt4a8bF7ur8uK+3FENeVXTXnK&#10;tLrKbQvNYV1XLqO6e8U8fielsgtFV2zbpGxBHkmllbhU6U6R57tpDfnz6HylerZjOToAVqq7XmSV&#10;ESaapA9znpYq3THCqmx6ni/F86wcYGXEZZT9m0vLdAbJbFkuQThgGKCMeaeVTBOKn2wS657m2SmU&#10;mieg22mlnE8rs3D8gvDJ+1JwfoE0l18wHQm06uVKzmvRDrH+Fd4Bb/KMFsK1XLuvbDWvy+MKsK6O&#10;t3s8zhfKx/YUepa8zyM/3dux0Hlh/hnXU5ays6HW7Kc41wGJTPWnFbxjlMUqT/hTMw0rONKSHsDq&#10;tFITVF+pSgAOUZcQ8wJydPJEgnhYrRX3p2CpFVo3EKcBoIp54f9hZDldCzT5swTarvgNZGUXihKm&#10;s7QaC+4R65qybaTojuE505XCc6iVOofr8/3u1He7luFw+0ABwaQJ1FqjLdN6dy3JxbINCMsLQHY/&#10;SNh9juWulRlpdRaGA5CZhhWavOGD7f4tq5JlWZ+AaLchTQWDILeN+6FBuUOiLh8aaQ2vqIeDHgF6&#10;BvwEd+W/S9w/wt1jFGXLdXRojE6NHWvgPftaAO4AkD2Y5gHKcxUQ7Py8bUMxKMgCtYN9kG6YvLu2&#10;DVYSrrWCX7SGd6EaGM+azf7nAtAh6jA33FWGqddFzdtBHdDdO/UBH0r3sN0S8i2zw9uBVgQAX7J/&#10;KC3eM5QW7mb97uHoCLkc4HoIyHgIsHlw73B6at9QWsVJPgwYGh1Dl5GIqgFYfs80Yj0DlX/QINz9&#10;07KsT7Qtng+AQMfVd6x94yc6bLr7Ngzgj1y8H8jzPWk/2rHQunBRw52FdQL3f+PP49VH+nNANYOz&#10;HT/0VzeKiCMhrePBtZ75zTw4Dbmz/sxwdB49yzYfUdfjbLNeiwYPoycPDqbHDw2lF7iZjeaxkwet&#10;4Y3s5OhoVV+S/yvOx2foCNDu6FH+WKMTBT+KZVwrOw34qcZIIIbmE6T1c9efW+u9jREjuGhF/zf1&#10;/4x17+p+Qr3tBb4d2HfEJUMGraD+Eb+UZX9EdrRweFc7fkRAfeYNqB9iOSsiAzAVtpuUYTzyKPIH&#10;hFeaS56sgPEswTuL5RLShLc6JDepBNH6ugzV9fSuNbSSVubYf6Hwh+U4Qsx7HKM1MEKXyZP9a+vQ&#10;mlUeS9P6Uj2gO4LMV1pd62X8UXXLzeKe/UOqyinrrEprchd+mS/9h+/mN9KV6eYpVPoVh0xr0CUQ&#10;3aA8gMloqg9ukn2QA55JK+cDoKv5xfwu6+r6M7selW4YdTn0tso+yiGXayo7AZag3AVm81BeCdlN&#10;eXN6fX22OqtyuWc9z6ScrlU6W52b1IXLmkqrtBKMBc9wzVCkCba6aCitvM8Ay08xjTJYF8CKwi+a&#10;tGxpDks080K1sPwcy+pZtg+RJsiGdbpSwHZlyXYbQd6y835yvbsNAdezrHrycD60coe1GYWvtmKd&#10;dbRsoT/A3nkUdUXWQ/B22/BPrpSt0kqQzpb52DfzI1rRyS/EjqQSmuvrMqhnBTSjAGOmGbCdRn7u&#10;NWEzOtqh3JnO5UhjPkS9lMdkh82w1vLbDDEv2AZUU5bqupxQhhbysGKbr8qv1Tk6PFKWPsY2WLK/&#10;sT7OAqxyXuC2s58jQIbFWrEu4k0zb78p4TV3PoxOjG6H/Kpgx8kVnHONYNkX3DTf8bpe2KfN/mHG&#10;CDcEr+OQaDQ14oiQHXVhmwzVYZF2ilwO5bzKOqF8TgOq2d7GQoZz8xhLW66Reewb9lMfbAFnnIcp&#10;fkX/+eUiCfZAtaMWRrSPSl1wrtTxsxa8yct0EbDq+PL3A6Jq2b4UQ48vZz46lXEA+qa8RoX0azLG&#10;oXENHW/eA/Azv+4cs7fpp91OxsmevZOXBTDdFZAtaM9lf2peIZcdUKSUHSmV847AOE9RZqdRYOSL&#10;fspUORJG55gX0iAwOsY9NhLIt3T3YHpsb396+2Q77QcchVt9kc8AvO8y1a/agVYMzScIGzdaC/No&#10;LiGe9ksgnPy6WvSzraHxvgUm9f02CPmqE4Np9al2Wsv5Mwi7Y+R/yP6MWnKOvIK4lmSlFVuXlAtc&#10;6P/Gn8UaBP8boN2RFE8BwNZxw5mhgNMj1Mve1HZA/BC41T9bKP4GCblat3UN0Y/7Y+Df7YXss5w7&#10;l7+mcWCAfYeEdxsHrfkn6ULyu5S356uOJdqWqj8UfxCG5rHTgL7ZBpg3DrkdTLXUG1tcf3P9yr0u&#10;dkIVtG0c2JFTi/s/OY/6eVuPHUC9MSvXcI/qf/cG5foZSqg2TFYJx91BG1DABFNHsYqg+5VczsrL&#10;ZRlawVWZltOdlgAaEFqphNluRy+g9HLKbhhN60rlckdT9oUNuYzq9c1hyLLq67O661GUx7ntKqcV&#10;6h7/n6A/o9zYvqwzKkHU5R7w/QOql92k8t7MvsKltAzXQVj1gK/LllNT1wc5i3wZgH+LShAOGCat&#10;9FHuWeY9UQJxKdc5rQNy192CtLJz3zKeo5cV+ZpAuFS5fqQ8WRmMs0qr82iKCBuVupbpQiV4ZuAs&#10;AbpJYZFGGaQFZEHzZZ53um1oRX4RPcv880yfQ0+zTvgVtp8HYl5CWpnf4Jn/KuuFV63QAdRs94wi&#10;TXgNizHpYdVGArXLQq2wnUE9/LPRKyy/Rp7XKfc1pF+zPtr6Y5s3Q3c+FqHd/TxFeSo3Fjwuy3P0&#10;QGFaiPcYw7JerYv9V9spIV3rdFixuU5Z2apdQncprcOXyPTLyG3DEl5IS62KfTnPfR8WW+bDWksd&#10;PZ5XOJYVlfL51GKthFi3CQBnOcS8YByuIihcLmrKwB55+e3lgADCpaCsm6bvW2HXed1mwlqNsjuI&#10;11tAdqhwQTTglrTnTGd9QDL1CV9lloVnOwca0SvGnyBNA9cbpOmSYydCI329w3FqjNvCPed7ehfy&#10;6/cW0hykReANqznKjQ0lKxguT8OdcbmNQ+0YGoZkNl62+9HAZ72MABJ1zyKfx6H7h+UbUllDogEX&#10;7Et3QcZwHkb5CY74zhH/qr8eqM4gXQJ1BuyQrh+VpXohWoTuJU2QXgZcLyPPA3tb6fEDQ2gwpk/y&#10;0tGaaM/JR3lpP2BeAHbJjvNp0Y4Laf6OgU6oPqBazQKs5wjFOwDp7UA1msv6AGs0j3Wl5grhAeJu&#10;U6lKD6gOqzZ5geW57Hf+3sGOVR2wdpS+u8kndM+1wUC++RyH0U8Wkv/ePUNhvXbQkmc4jle5OLqQ&#10;rOKEb+CCbOOG3o0OcMJPfgmgAYoOTa7l2GHABeWW0Az1ytpKAG76cyRHsod7SUTuAPbOAJIO2nLw&#10;k3bE3LZzpH7T8dcA7w5U8wtA2icB/5f/3L2RPr4Hko3uIQj/yDFb/3M2EjgeZqMTpSKp47qCfub+&#10;MxShnSJ18DcOuJZpLdRfkHaWZTudnqRx8R7nQfC2t/YmzvM7/BhsuUYPZq5H9Mb1WvADO0qD51PK&#10;+Tfl/8w+1Y/M27L8jHJd9xn7/Yj9vM91MrTfp9XU3uH72ec29rGBa7oSac3wk5kdIY39GcDMfWCn&#10;SIeadSoQOh8jZDHfoypNS3fI+csol5+hWwn1GZQEpy4MUmYT9KouKFfW7tIi3qNyuyItw3J3X5V6&#10;8le6EqhWTaCWJQzW1QOMbJ/rENb+St16/hkqy62prEtTXS8R1yorrMbcQ39UWpovgeFS7CdgOou0&#10;HghGkce83NejKQNwCeSjulZk8XvsymXzVarDc8hllCNl9Pgd8zLrzteUgbkLzWxXh90ekSfrcuBb&#10;Vz1/Vj1fHYzLdTl/PU+THgYkSj2C6jDdBepKTyAja2R1QbpI0wL9FIAiUAvCguZbn6W07mughWff&#10;Jqabec9sZX4Hz16n64CXNTwT13+R0lpg5m2es0JvtjgLdVqGw72D8qJTIsumG+P5LbZbRbn6XmcL&#10;tXmzJVso9uvg25S5kby66u3SyIE2M7+GOugu8jLrrXdYpJl6LGFdZzlG3EMCnLAcYj7AnvW6p1gf&#10;gVSgFvLMK1QL4V2w5vpcTtHJkrzhFlJpJGgeTVpvMwhnZajP8v0TsEod/SIQ8Mq2WnfDmopyJ/uA&#10;acW6sE6jbn3K9fzGsjuECoAmPUfEEE4Dltkud9TLQC3kCr7GqFa6chpBQ1BW+h4LsE6ze4Z1Frwt&#10;x20dCKYLzkiDqy6fXVGOscXdp/V4k+tm51EHntEy7eBye7kflIPQ6L77Mtv5dTmsyor92rFQYNdA&#10;5uA2W7mPHRkyRoWkDGORG9XNMgRz3YMFbPcZ/tQcx4oTDmUOf5HXkMDfwA8/wziy3QW4Rwv1j3ow&#10;wA///EEi6vxdYqnO6oHprAKqs1+17h8L9lYCQg3Dt4i8i3YDpbuH0v0sP7q/nZ4+3E7PH23HgC2e&#10;VC3Yy3YD1dv7gGr9sRNA3VFYmgVpgbqSHSg7nShR161kMN29rT+GDV+4U5eOVuieXVqbh9MSAR5I&#10;iGEq97fSffsG4qay84TjxC9lu3spY/nO4fTkwaH0GhfG8Hx7OOkOy7mGej5zkDzUcZFlcjz3AuX3&#10;7xvqxip8lfLeONmOgWc2kf8QF81x8PVtjk6EXgB0uY6D8F+E59OSqrVWf2kjkujWoYVVQP2/8Y97&#10;q2OBpr6fA6ZafwOuOV7hWoA2gshPHMD35uOcfEYefbCNoW0LUPcRP62E3zXn3x+qPy4/9ziKpUOo&#10;2kLdyLI3ucOqvsOPzWHRvV4G8v+Cco1k4v4Ed29xz6nnjd2FG4kxSh1Fy09G/th0KbG1a8/v7ex7&#10;G+v28gNyBK2dTF+jfD+Z5ZBDRiZxxCdl58joIElaxAllau/rrlwuZPSSEOtGkuGQYuha5FC2wno5&#10;cIQgk8GpEeSyhEAhkfpl1aE3q4TexnTKK4HyEhXbl7oEnKlzCWhdUOM31IU389R0STk1Ne379+qS&#10;smsa6Ria1D0u1AStPS4QVyK3QbncRrlfVEJsns9yfZRVlL2Q594ifm9dkSYQZwgeTT2AjHqsyS4X&#10;6lqQa2qMu0w9fpPYpt4hrKlTWekP2yRjH5cwPJICgHlpl4rYzZUizTyVSsuzEpbraVmP8Nwp1QjR&#10;PL+ynlSk1SVAd8WzLs8Lo0bqeItnqkAtTAvQ2yptqabbAestgO068r3DM/gNnrthneaZqRVbvaAo&#10;U2gVmsMqjN4kfSXvwreQVudwxSCfgKtV+wXKeJXn7quU+ybz7mM79djNPnehzex/NetWsu516mq5&#10;wnpEEKEcpWVciA+/bs6b8BnQTB6lO0uI+fD3dup68oaqddnCneF8VLFdhvAAcdJKy7aqw3GTdD2p&#10;q9xPNBCQYO2y66N87mGhuUfc59158nThne2ybATk7VV2v1Dh0sF6rce6YAiW0bHTaVWPEo59P2tZ&#10;luMc5tw+aXoiCL6+kwVU15flxYAxpGmsegu9xjZh9XYd6lq83R/TsHJX6a+T34FqNnEv7eA9vZf7&#10;RD5zJEdHfNTf2YaG1mmt1RrcLNfIL/KBnHGKd7qR4Rxl2mgdp5D9vozoto1yjTltQ8H9CdWWu5E0&#10;DXsa+hxUz3FLVPQvg+8CpuGYL+CPT39od+2cPVBtpIUM0CVgdwVId1WlLQBiFwDO87tqx0AcAviS&#10;/VxMXkaa3q20Q4Pu4SB284Pxs/1TR1pp+d6hAOCFQPRStnsMAH6BbV7l4R+jJrKtrYZnSHvikFbw&#10;wfQkeubQQHr+8EB65dhwQO1KToSdDwUxg4w/dNCOi1qcOS7quZjpkt2D6SGg+Im959Oze35Orxz8&#10;Ja09NRjuHce+aKcPeYDYQdDQcLoP/AioGVf5CHV+++Rwenh/X7p3V38MNmKDYtFBXgbU97EDDpF+&#10;Pr1x5Hza/Uk7HeX4DONnaL+PPelI9xCt0WGxRU2Mbdp5Vjoy4g/oewGV7azL/61Qbb10pXDwmJ1c&#10;0+0ftmOExDxS1Qccux0YDWl4kvOrq4XDv6pDnB8hV1g24P5qtvdzj59snjnSTi8z9Qe7kZt+K/kc&#10;5co8AvFWprp8HOdHZsg+w//Z+NBa7/DyArV/TmHtcF35mDrpS72B8lZQrnEvo/WN/PH7ycnwSkep&#10;86kfUjpAXh8Wr3NvrWcbXzI7qbcPfH/o8cmJ+1PwzsPRxvC0I6gE6Aj+X0tTeZStrAzZWQJ2wKZi&#10;fwF/DYD4Z6gLluxLXQlU5zqpOiBfAp41XZL/ClTur0euqxT1J61Urn9ebtpOi263vtyLPVbhmsrj&#10;Ut1juowyEPcs5/lifaNynrpYF1DMvVmXwLywmi7iOalc7kmrtq8Dc12NUTH4TXTlsnIdCh9klkur&#10;cWk9LqG6SZeAdE09g4Q0qByIpPR1LaFajQjRpXhelBDdJC3MXZG/ZxmV7hw9AgZKlTAdQF0pYFo5&#10;Xygs0op1GUC7Il2Q1NVjJc/PNTw/BVot0o48uNHnMWlrma5k+U1kdI+XgZPneeYGyLLtcy4L1EgX&#10;jeze4eiDryJdN7pine4l4YJR5XuDfa5iP+9QB63fq9w/+xTwN6I1pL9F2W5r+VrBsyU8+22HVRxl&#10;YLZ84d7lcPNoUAbukOeikJbzKxLXMqzchUrQVj3ruV8ClFEAI4rOkFVe58s8Ie45p2U54StNeo/l&#10;HHVdSFhfB+mAae5xITpLV5KuVZdlpatDDILCfpyG+4NiXv9pGzaGJNTopVHKd7aWXq2+uqUKqL7f&#10;D3ANN3Mu17ONASFWc55lMi3UWqUF8bdIe5P1YfVmKqiHfzbL3WNH4W+NfEcL1XLATvaj8U0Ls0OL&#10;h1WbvFqZde2wM6H9pOzTZX+vI+TVZdd+YMFjvL+N4qaM3nEC7ttCXhsH4QrC9g7PrqFPjvsCthCo&#10;DRrhVC+CL2Ubtv+QsnTHtRyXrxiqI6TZKMr5srRgG43D6b1AtR0DHz7UTo/sH0yP7e9PzxweClC2&#10;8o8fEqSH0r27W+lBANUT6Ml3hMQNnBhHSdyI7ABnKBM//+/gAu7mB+nFE948WbY+TnMC9Kn1RBjF&#10;w1bMc4cG0+P7BtKjewfSk+zbFpTRITTnG+zdgV5+BliFrnxCmv7+TcvEuNe6F2g5ff7gQHoAuF66&#10;aygt2zkU8bK1wDsQzW7qt4P9O+DK1tMD6SCQaUfHf3EhfjrfgWaHQM/Q1/Snu4QtoX9y0b5lO63X&#10;gvho2/yf/LtAxQRoo3to7XeUxrVeO5btVLDO68GNqx/TW2fbSd/lbV5HruEBzqtDme9lXhcOLcdu&#10;p+XaFqQtUq+3Xw+2Wh5lbOJe2MO8I2bqcpPDHPYD1QJ1gDUyQotxs/WB+pYfg/7TwvxWyrJ167Ck&#10;xrN8ANn50R+yLxYt1Wc4ntNICHcAgd3U0R/0NqZbWb+KMuwEo+XDz4360tl7OoZMRWUIo65IM9Z2&#10;BPg3r8rLle4bSeRtAu1Fiv2FVbtQD2COoHArURUMxzDLlFcqA3VWHVK722WxLius7NRd1S2mdWXL&#10;Zwa6rEhjfW5MZMt9qXKfIfLXdQkEU24XlNmmCaIvgVhUlpnzRV6eaaEib/0Ym1Q/7pHOw5VKcBZ4&#10;A6K5x8Mn+TLKwF2maWkuIbnHV7lStjD3WJr9HWRVaZfr0Pdb1QS9qg7HEb+5mI+RAZ2qIp+xkEvl&#10;EQSb9Ai/9RHF80AFDPOMK101RlL4Q5N3NNWhOQSodK3QKPyeFfPdzoI8c0s9hwRjIVXI1S9aK/FK&#10;nqW6dmzivRhAzfzbrAvLNPkCVtELzIdlmm1CzOuDnaE6W6rtGBgh7ZhXgnEAtctMDb2nO4iWcvf/&#10;eiVdUQR9QV4XkwzUEV0EhYtJTaaX5ZYh/UoFbFtWFsuXlEedewCca9p1J8kiPXzSmReum5SjpWR1&#10;gZl1YfWtpj3lVukh8irzl1AdIj13RBSwM3xqoa1LFwhl57vciVGgzh0GnWag9v28mfNuyNsNzNsR&#10;0Pk83cG7dp8MxPvQAXM+gk80Un3MO9VACl8yFUDzwHsa0k5WPCaryUQO9LYB2W8phivnGITi7Mss&#10;VIecp57hh20elgVwrdwxAB/XWWPXW+hNroVfra2z+9Dy7CCAZ6wn72ldSz+lXnoPfMCyxj9hWG5w&#10;WWbcxrb283v7TCutOzscfcUcCVp3Ww2GMY4JZXxueeT/gN/Iu1ksv8/+DC4ho/l3CVTXIfm3Kofa&#10;yzJNS7EuIbpm6H/90CEeUIdaadne4bQIuV6r9iOA9fO8mB1HfTsn6AA/MK3IjoboqDUerPGOPVn6&#10;yH7FQRt7+l0OyBMpaK0/1U7vHB1MGyhDn+etnPQ9n7TSUU6AkSWMAvHraAQ9yl8fZ01Ltj66dlrU&#10;Mvs2N+drR9rpNV7KWlsdacfOmDYI9rDeTw5f/UxLh4tjKD6B70r+zCYQCtWff9eOiCOXg///U3+6&#10;gOgTrZ/TBm5Oz/lerlN2o7ChpPXZXr92kjCUnZ1YbVjZijXovgHVA6hZ9pON7h5GBBGkbVjZOUG4&#10;3so19bwbJ9I447rZhHsMJ8ZzozzHAdSk/8r1/pkKfkc+h23XX/sQP/rNlKUPmTAdsApYWi8t0Lso&#10;Wx/uDNT6+tlSdp2jMEYHGuRnPP3Votc2x6L/tWBdhjBSuZe1VrEIlcR8jtlZV4yyVSiGrh1B9xXK&#10;wJ0VsF2oDt2qhHHnVR3Y6xCZIbm7XOXrgfxiOccDDt9Zjjur7hqQO5mN5D6QfW/rKmMOZwWwsm40&#10;dcG3LvalMmiOpJw/yjCN+mYgVuWxNqk8tp5jrR13Vt0qrLrr2CarhOCuXG5QPW9eVvop9wByg5qA&#10;989SHZizhbhMy+4SeV1A7yjKluCR0i+nDMKXW866ks6DPRbnmsJlA11ibW5QWG7JW0pLcikh+CWk&#10;lVrpyqFrhvD8Fs9cpz7jHE3Qjtr6RAcYMx8Du6AesGZaQrVgG1bpSi5HGtuUsqOjeo3n/gqmll8q&#10;AF2x7zoYa5HOyunZtSRDdd5vqW6ZdeVyi7Ls4KjBxAaFlvfIQ1pEOmE+XEu4bwRg3SP84qlf+Kuk&#10;O1JvuEwwn6FcQM91jUgkpIXI1xXL4cZifpZVE1Rrye0COPMqInAwdX22krscvtdIQM2+2BFlA4Vl&#10;lzxG3hJIj/Cec5yO95HMogRL4dR3rcsCtP2nchS0iISGDELge1ZXV4MCGDAhj6EhlDoInNt9Dn/J&#10;ao5XoZuIHQAF5ogk4vEwr4RpQVu3EC3nflXWFTM6LjLV0q3eYVlekDVOUT/hPsIK857XfTYkELN/&#10;gd/AEsKvFmv7clmX43BAMCZTQ+VFpDW2se5GYzMoxL847q+A8M/Z7jO2+YL5rzhP9p/LGjFOdRNU&#10;l1bpK5HDSvfIMio5mIdxhfVJXXKgxfrhNJ88dyOt4/ftHkhPHhxIK8+0o3fnYU6WsY4F6l38YITq&#10;Axz8IXSU9OOsF6YPAsxaNoXx146308pjwxFbWoj2BvgzQ98Z3UO41m9XOBfUdEHYxcUVpPX5tTVm&#10;KDlvUPcv9P2R/bttk5X6/xbLtccXfkXcqF9xAwqw+jZz6OlrfmjesKtODaeXj7c6nQv5MbzFD1mf&#10;J637WqY3sqx12wF7bEwd5wbWBcPwd0dsNHEjv8f1NDSf+oobXx9trdCGzdNlx/Nka5HfQ/qFtJ9I&#10;sFOuPt1a+6NTJZX6hB/LKcraSavWzhJ2oo3OGszbMjZ8jz/aeEhyLX0o++AKfzamhlKKcEcAjbL3&#10;dA6g79QwTBFjlbx54ICm+KGqDuDd8EYjaDnKQ9jWla3dJXCHO4kCcHvEMTeKdeGKUm1fB9Yoi311&#10;xXLO291vLgN1GwHkFQS7rgCch9+jvH2pkWCzSbneTeuyohz2lVWuy0Cc1+XQbl1gdh51y0FRT9JG&#10;s/KOKu6bDLLRKa9SCbjmcz85f08e7sMeVekOKqKa1gfYXkZX4q9cB+FSGYbreVwufYzLfC7nDnzl&#10;vEAdYFsoR4rI8Oo0A3CpS2CYtFLdMgqV6+p583x0qivUdcu4jDIoRyQNVLo6jKTsHlEqABgF+CI7&#10;+2WgFmaFUPWagItKIBYmu8vFdkJ5tlTnck2Lst0GuW0uO4NuqCi/dA/JkSy6aZyrCG+KnC/zdq3f&#10;qiyv2me3DtV8CdY9+cuyyBcNDKY2KHR1sJGxmveD0jfcdAeHEbS1ouszrstK7ly5VyMM76q9vLe2&#10;ySNsp0uNxhitq2sFSbbR2pojW7zBsSmBUXmsJVzrJ66ETgFTVwm3FYT1X9bHeBPvVsvXhVG4D4s8&#10;8zY6PEYbSVp1jZCl24TGIgHaQABG67J/07+ER16afpEXSB3M5J+8z79mKjCGPzHvTd1hhU3HzvgP&#10;ef3y7ngZEZSBd61f2A3K0HbK+1dDl1+MdV9VfqXXjUIr9m7OxUbqGe6VTCOiSCV9rX33vsY6B4h7&#10;CzlYnIPG6brpcW9GGtqO2hgQeIHa7+EOQwzbidB+bEZIs44BxqwXsh1F+xe5AR7QP9p0mcVoYx67&#10;6/WZ1gXXdZ97jriujjAtsH/3U2f9r5RtA0J5Dn4gPf+NCNVdECYt5Hxe3j+y6mDdKaedFlWdCO9l&#10;+T7SHajFTo0O5iFYu88le4bSc7yAdRfQUrmPG1OfHXtt6qdjxI3tnNhdLDts+D5ulEOfD4fJX3Bb&#10;f2YgbXl/MFw7BCgv6p/5J7SperGc4/C9thFgx7s91OXQZ+0Ijae19L/1Zz3sAPlnH+dv/RNkjXii&#10;Rdgfj8ueJ+7d9B1p7/ED9Yd8iB+1luIvSWOSviGjrcXDHw2lY5wzGyFfcVMLwEYREcxzR8eYUmAM&#10;K8/2fqUweoghboTrH/yRkOff7PhfbGvHxPfZiS4fhuazcaO1/1vqqduPw7I7cI0DxQjy/rhXcU85&#10;jK2uIc8CXvpK5wD4AnAALesycAjJ9qjOw6oamF/w9tOgvcSjB7brzceyMN4E1qWikxV5svIAAHWV&#10;HbJ6oJs6qLqlO4NvCcCjym2zKHdEVXlK63qTsgtA6QZQugKUaTl9pLQAx6yiXNWFbdb9EZVg2rQ+&#10;S4tvaV3PFuDu9qSp+rFksO2qSq8fdz4/f0QlsN7PPSg4C9PLmDfNe9R7Mu43tLTKU24XMn+hKAst&#10;5bm8DJmmW0W4VjAffsdId4twxagpu1QEPJfrTOc3VNcjhfK2znd9j1EP+OY0ftuqybWiSWUZWaXr&#10;RTe9vlzly/MlINdBeSQ15mW+69JRKbtyZHWtxlmkZQm9GXz1je6KdSqA2XnqG5BJ+YJxCZ0ht2ca&#10;5TIfZaNuOZUCqhV5unId5eYyMzQ7PkBANfNdgM7zqqpLVy5nVWnd/bKfPF/WQ4t7LkcoDqjOZSCB&#10;OtxPmK5k/TtMjUZi5AmhLqz31fw75FvPe0w3wF1oD+81o0Yd5l2vAcg4xroNGk3qOO+fo0jY3sd7&#10;Zif5M2wbUcVQcRpvhEqja3g+SqgOmOb36Jde3Sj3sy+NS2co8wOBj/faF+gDloVkLcCbqb/+xvG1&#10;l/0cIN2gABmef+Q9aUhZYdARk9uwgxAsQ/Tz/jzH+9EIYkoojUgXpKvzLAuskYZ0t1RapvnXNfI5&#10;Fa41QFpuRAAjTai2r5gWX/uv+bVfK7N94Wwo6Ge9EtlnKvtua0U3lJ5RP4zYsY9zrxHVvlmeB9ni&#10;E86F3gO+37WcC8thoeaYBekfkOBrPQ2xa91/Yf3P1CWmSHdbodyAC0Ze0zXkPeqoa8cncglA/S3r&#10;A8o5B1rl41yx7IjT/x4JqvPQ0KPJPKPKPE0q8tyL7tvXjmmAuEBuOvD96KF2+AG9jF473eaGasfJ&#10;1pFc3xlPtq00/XbfPDWc3qmGI9/Lidbn2daX7hY/cuCGdfsjf1o/hTg7wvm5wJPtyIV+9hD8jG7h&#10;esPDaTk1juFhLsIpLrQ+xoLg/8rfHzzO/+afcO1NaOv2V86Hy+WfVecURuSTcI9hXvWxItL4EWgJ&#10;N5RNjORIGVqffyCvIzpGNBFueIH8JNdfeD/I1B+gvX5Pcy3e51p8yk2vldoIIboAfYsEeGNk+yA8&#10;SF4fkD74tjHdyPar+SH7cBaKHXkxRl9UQKdpdhSxs0d8VuMeVb4IfGn4cLQnup/iDMHUDfBP3pGg&#10;2sD7XRgib6NYJ/yUFsISsJUwFpDJNMCPeUOWZZUwfEUyf6EesHQZ1eG2rssBYg9IjpK3BNVQTmta&#10;N5rIW7fOlqqXm4+3ni9UlvN7RTken/BaP+Ysr3tPB7uavBcat6PMLDvreR/aGFzC/Xkf96b3Y87n&#10;KGaxnmWjCUScW0VafHmpFPe/eZjPHfNc7/aG+NI3+UHShN7uyHg15ZEAm6zHWV3rMSrh9UpVwnBX&#10;vD9GU3a7yGrKo+r56rpSkL6cwiead5zKnQRLRfxo0kuLcqmwSpunLtbVFfkvJ+rzR5ShNoNufblH&#10;TftvkGCcjzOO220pL6zLls1yNCryOhRp1Tq3f4Nt9fE2YomW6HCDQfqcC9NamrUM+544CmcYdcp3&#10;vf1vzvAOOsM7xi+gx+CEI7xTDgjSvEd0b1ynpZpyLetNy7Ve3N9aZXVv8L2RfdGze4sNjdXsV3fE&#10;k5T5Meyhm6WuFBqK/slUWNZ4ZP+yY0Cq7z4hXwOWX/E/ZJ3MoqVZ11XdNMLwxbvVwAkCdffP+SpN&#10;2Hb8jGHfybxvDQ88gIZQi/eu65T56n9VMfGXgV3j4n+ogxHNtIJrDZenzvrO5j2r7/VpjuEjzqVj&#10;U2j8Cq7ymDmvWqL1hRZ2neon7bkwXf/oGDcEaQV/l+M+S3n2ZdPXW1AWiB0D5Fv2r3+0Fmet5oJ0&#10;BIUg3XVGL9MF5AxlnPqqHZFCdDPNQB1WeqS12m11z/WYtOrnvx6otmNhF3yL+VJNoF1XWKNrWkp5&#10;WUv2t9N9jmq4f7gz9LQ6CFyje9HSg+20/MAwGkz3o4cODocP9qNHeFAe5YF2jCky7vXDrHv88HDE&#10;OLSjnC0Zw6foc+0nDQf9+C1/3gBefIf+Fqb13z7ID8JIE0ar0BXBHqX6aAtxWjttCZq26+N22vbB&#10;cPSGdf/n8531///9rj8vnX7lXkOt4DZkdPUwPvY5zq1DpWul/obr/Ak/Bl1GbFzZqWILDz+1k2th&#10;x9QTXMezXCdb+B/xI/DH69Rr58PoMNfyID9ILQrbye9nJjtU2JDzwWyIoRgCFXDw4f8m69/mvljD&#10;1Aem0UE2sL81zPvpUAuMUK2PW4YRQSJDiXCdJdRkhaWPfFlNn9TrKgE7q4SqLmTXVILs71W5n7yv&#10;0dbXVQe+puMrJXD/lvJHU7nvpvVXqrKc36uyrHK+x/UBlb7A5X0S9woq818itrkfaQn2i+DTp9tx&#10;bwY0k2bHJyMn2bnKLy0RoQDlCAPmjXuYvMrylpJ3Mb8HdT8Q4JDSOWxYuEMofgsCbmk5jnnWhZw3&#10;bRRlq3ATHJcd9noELPWoSi+twX8G9I6kHmsy76bs13yJeF5cqV4cQaVrR12C5qs8n7Ivc1ZTXnUJ&#10;sNa2E0B7RFp2IVGmXQLH6JLt68tNynkq1esW9asUQI26DQSubYA1CtcOzoGdM4Vn/ccj7B/zfqHU&#10;Mh0hAF32Wc47ZCvvEjuoHwGqTvM+fxdlA40DmzmQme6Nn8MLuiYe493h+8f+OrpkGOHML5+6MYQF&#10;HoUrilOUXUlUWNDNw2/BqT7tm3x38U46wT7fpfxPgMBPATk7CX7A+05Lre88pUEx3CSpw7ukf0J+&#10;gVR/Zv2aNUjp8iBUC7hamLXaDiFdNbodkkZgFpOzctaR/gTtYcvnve0Q3lqKBVqDNXzJsTgqs+4U&#10;ToViOwTa58x6aeHOf876JV7Lsv7N2ZosDGuN9uu46d9Sxpe8xz/j2HXX0J1DVw0BWQ8CLdmCt5E6&#10;BO3PmHe9jY2AZcW8cK0LjNt9xjnUnVUg16Bn3bTW6/bxM9db/Yd6hNhGa3X+64HqDMUlPP9WqNYq&#10;LUQvUeRXdk4soTrA+kAr3XegnRYD1IK1QK0MUydY5zjA9zG/BC1lfinT5cgwdkuRIzK6vdPHgGyD&#10;gL/Nw3wrN65+10YF+ScXUiDjnFz2j3MXA4d8zIk6xkXaBVwJVq+eGk4vnWhFxzrDtviJ4u0zwxGd&#10;Yj8/It1T7FDnwCH7HKiF1o2+1lpm//+/3/+ntVo3EONe60ai28Zn3Ly2zgVpLc4+2GL4cX5IdozU&#10;1yo+q6G1PNi0PB/y4YN8CNkI+pwfgXGtP2Wq37af1XYJ40xz6D4/t/nZyWgv67mX3uYhp0+bvmt+&#10;IhSmzecD1Igyxs48wD1jrFWtC4K4/nAG588WvewCkq10JWR3YbumJotkyHUjKGLtkudPEb+p/4+6&#10;Nw+tYsvX/v/4vdzL7aabbrqbbrrpbs6hz0FRVBQlCQkRFUVRUQwaIkoMBoMDTjjihCMOCY44o1Fx&#10;xmgMUZMQYxIyh8xkDplMcBZncXh+z7Oy1+5KpRJzTve9732DH6pq1aphb/eu+tR3f9daTpypJqbM&#10;V8+KoPgp0usUS527+/W70Wv3eojogeoKvsdGNjnvWe9baLs+cB7DYMt89FbXS4glu24RNqkRDpxS&#10;7cafSsHPaG+ojrrKSrh0F3nHN6Pk+EYUntiD3HNxyLt0EFk3E3EztRA3zp5F5qUzyLlyAblXryDv&#10;6lXOXyIXkX/9AvIun2D9o0i5cg030mtwtvCD6ZlA8qyeL3aTXWQfMVLtwBnt1bKXRLtxbyd6SLOP&#10;g7wOe8J1XqkUPxdng0A778SZniH8jfy+QQ9pZpkzmtwNrvdHYHuhN6n+FlZa1aWeE6+631rvF2DO&#10;O+v2hXsfvaHGlga77NteUWfTDRznJai6vqfTCVIkyySH1+sSylUl7x+VvK9Ucd4MCMb7i9IKlVKo&#10;1EMFdUz+rMSUkvdM9ySiblrbeP9RGx/1iqFG7fqV8wbvIeo9RekkkncJvT1HybMwkk90jhJ7IbHX&#10;fUZdHKbx3Aoog6YXKt63dH8rI/pVVT1YKW1Rv64qYKR0CNPrBe91On8JvwKKEmlJtDxEbY+E5iWI&#10;ilRbMTaRaUWdiQpNSojWa8oik75BtI1JBeE+Ne/1pyj2Bx73Dd+/53xP1ZezcpOVm63odDNfi5Ve&#10;BS6Vu/yK9fsaibqbyWu+jz+t5umZ1679K3KtNBMhH1SXeo08h1aekxFqvk/6JV2pLcq1lisqqGqk&#10;nVOlxGifJuKu18adm5xtbcNt9Tpf+7B/PdI/3OLsFOr+oJQOv0iTrRRooaHLnUiMhYTYiWRZbPXJ&#10;tBFqibQPSbXdXvU3UM4l6Hsp1eo3+DxRH8Y5/KCV8EOmLveUimE68OYbpS+Iul1z/rEIj/mB0pdK&#10;I+5cKPmIo/mfcZD71IhDGvxjVx5vFrm8mHI5njemMxrwpfSrGalHnYRfK/lshhJX+kmrPtR6o/W/&#10;+7/0T59PpVvoy6ecIbXMVdRXEWCddl+f8f+pPzUEVR6YospqmauGqsqnlzyX8JwVZdZTukn54FQC&#10;rYuoWmCr4YPkWt3n6We4Av6/6BcM9ZvdyItgK/9/lHedxTLldKnPS+XQmZ/5iKLO6mhe2ysSrYYS&#10;aiSi6Q2WJfGYGvnrAfeXw4tEMb+gmkrKFaUwXVJxarqL4rwaQRqp5tRixFqo3K6z8z7c0m3Em+Xf&#10;wi13Pxt+n/rCiqdTjnuTZi+cAqnzdr9+N6bLM27XJ6rjo5t0Oso9t3PjrN8HzmO46a2uO83B5g27&#10;JdqdU+zezonJNabU9oWEV9Ho60dPI3N7ONJ2zMP17WtwZccyZOxfhOKzu5F16wqS921A5u41yN2z&#10;Adk71iNz82pkbV2J3G1LyQIUbIlA8ZbpSN2xFtcvZuKcrpX8buzk5303v4P7OG9Hv/uWDDsHMumN&#10;/a5thKc4k0M8B0+4zkt2fy5OCXZKsb/cgx4pGP3ASrMXXhLtxkq1pNN2X9cbXlLrLOsNdZFn8Vov&#10;vNY7t3PjrNcrPD+Jq+m5RK+BZfoVUb8YakCvXF73FeWt4vW5ltd7jajbyhucBsDTiLuviH79FG85&#10;T1cyDd2FnZcvvVB9orTDh9y+hSvqKeMV9ArlTauh4l3ef25Lqnl/ULT7qu88rvpQmfK1FfBRCojm&#10;FYBJ5D3DNG5kHTWe1/gIRbznKRqtX1OVN1zBZUXDS3iPKeRyPlEet2S+mK9RbZXUlkx51h0SQwki&#10;z9NINWXwJdFUv/zKd1wK9M8/rjCjQJNPrPiO+5IwKhKrlAk1+lNkVg8YH7gvE1kW2sYnnZLNF6yj&#10;MTaUGiGpVnRZ26lM+dqS2FecKifZ5mirAwjt0+Zh/yt/Jn+bx9B9Xu+JuefrveExlXttRr3muUqa&#10;3+mceXxF1dWwUeep83/PMivzX/naFH3/zPpC741SYYQts3+eOdV2KpQG4oflamToRKke3dI9WOaU&#10;6e0+Ce4Nr/Uq85PNm6+DbuvIlqxPFOyPiKX4mtxWSS9viOre7jpvSkm8sOfzA6vcIpOozzdOeTDq&#10;oUISqch0Bd9w9cV4tvir2V7pJZJpM5oeZdoINcvUr2McyzQMpunyhcdTDxbqd1l9aaurt3J+yJXz&#10;pCcd/VTwrZEU+/On/1f+33XlGhPliv+U3fKzYL5I/LzgGTfUl07vhfKN1JhS3RSqWxmluihHWT1n&#10;OD4j/1f+dM4ahVF5z6U8T/VBmcD3WkOVZuqJnGVmeHTSzv9L5bTrpzkznLkuZrxoqbuddMq4ytQf&#10;tvLd9ROd9lfFz4By4vRrhCIZSh1SdFpRjGxepIq0nhcEdb8nWdfDkwYuMnl03IcwuXSsJ0r4GSrm&#10;tJD71s91hZzP4/a62KrvVzV0URdJpssjflbU8b9+Yo/j1Ax7yzKDXfZh8k4d9CaaPeDnUz2OmJ/s&#10;Ne+bOpf7Q69yadf1st4fufWhMv95WWyZA6/X97PQe+V+79zw/e5RZtG6/uCxrfOYzuO6e6awKRAm&#10;r5jz3VCZE5Y5e6joE37WPOE6febieT3LOXMaNbELUb53CUrj1qLk+F5UnjuOpnOH0HrxMGrO7kPV&#10;qa2oj9+O5kv7UH35EMqunUbJ9bMovnIaxZePoeTKYZRcOIHke1Wmce5efn8k1gd4HPWZvI/Xw1ji&#10;luGfi5dAu7ECfdjCsiNEecfuXGQ3Nm/ZpFnw++5Ovfg59Ig6u+HxehPvkzwHNSh0CrYn3MbIcy/Y&#10;9AiTnsF9SjyNuNp5Hz2EtRdU16RR+LDbu5fdkvzfgQaREed5D7vI6+wVXs9vcCrBVZCjjNflat7r&#10;6ngfaeENVFKstEzd33wuaO41ws6b9jxE98EnLND9so33RYm0Uj1079AvnwrWpBONAHmf94x0HlP5&#10;zxqDQcEY5VMrMi7UK4hSOZTzrK5hTUcMrKt2P2p8aKSY9w31WKZfY5t4HP2SqrJy3oOUtqgotCLW&#10;CigpSKS87gIts1xRbNVVw0UTpeY5K4CoxnkSafPQ4Luv63V7/an8o+qxkqLHEkwNQKdcYyGhVu8f&#10;iuxaVE/BQyExNd3qEUWzlf5hUkv6+FOE2jQc5LGE6VWD26lL3H9FnZQDrvPT+BSSaTVk1HujlBh1&#10;WqCHDP0/6/3Ra5BIy9mU/qHgq6aKWJvXo3Pi61ZU+pW25bzOsxsss3/dpTpNQ3lTktW9HQVZfUd3&#10;g+u+hU3vsNFptwS7cQpzX2gQGTcSbiPdWlY/w5zfk/0Ve3O+II7TwxRgtZyVkCmqWccvgxLclStd&#10;zw+JIthKjk/iDeB4wVfs53YaAVKpJPu4rRkX38Jl5dQeMNL9BUcp4BpbXiP+qZWqcnclberrUfvu&#10;ls+kN13/yUQ/L+gDqA93X583fbmVO6yfmZokjPzSSXrVd6Qa5unh4KMqefzpw6iIsx4a1MuFnnRL&#10;9AXktvrpSE/ueupVjrHQe6NO0vVh08XkX/kw/zv/+DbhOd8DpXiU8bw12IteRxNfk4Rb63WuFn2u&#10;1bOIfhZTSoeEWPlwSs1I5bYS7AxdbFmWz/97NSiRGFfyc1HNL5x+xtPTvi5ses811Xuuzu6VEqSf&#10;+vQQprQT/fSnBxD9VKj3UD/HKedeF01Jv46lVBTTrRIvoMqbU0t5M3gAPzMHHJhBAlguTA5qHxgJ&#10;88lan0gsKa5+OeeyE08R9cBLfHvA/TsF0EZjnXjJ5s/F/wDy/wL8P3XiTINw4q7n3odpeKe6lFZ/&#10;9PZnoAe6+KwnyD61B1X75qI8dj4qYheg/swWtN48gbpzO1FyeDVa4jfg2aUNeHFhNR7Fr0Zz/EZU&#10;n9+Fp6nn8fzeWco2hfvEUjQfWY6CxDTEl37sigTrGDxPSfBuXnfjJMMuVO+nYoXXSbd1PJaB37cj&#10;PiTSfrnlshHlvrB1iWTVL7lc998CjyFpVh6wHx7PHWXuDyai3AdOybUi+rPg9hqcpU+8tvNA9foF&#10;761OLrjmL/LafokifZnXXEl1Aq/36byO5/HaXKxrOq/d9bxWt/GardQNdTCgxnrqBs509cZ7niLW&#10;ilwr6KTru671EugabqtGiAqUSGBzeP95wGu9TRNUg/Y7LNNIu2ksV5scybZ+Tc3l/UDyq6BdPffV&#10;wn228jwUPZWkq7G87m0dvE8rtVEpjUK/dOuXdfVupZxjzavxnvKpFbGWhOf6jmEaTOo+znua7kVq&#10;iP+M+5VvqJG/Uj0kjqYbYMkqX58aKDr/tMgqZnwH00Ucz0+pD895TDXge8xjqss45RyrgZ5p2Ce4&#10;Xr1r2CClnERuo2P05TbuPzV4/MjtFP1Vnrcix5Jy5X1rXa9PAfaP65W6okaVJrrO90BIhhWVNo0Z&#10;+V7V8v9DaSdqcKg0GMm7ItJKQVEedRPXya2MI3Jqcr1ZV408VcfkhXOqX/WrWaeCnwc94CiPPZ/3&#10;fK4yfz2k2uRCExs1tmkakmRFoL1EWjjzpZ3pHl4iLSTK7mUvvGS6BxRqyw4HWjYpG5RhRZXVmFFj&#10;up+jbCg1QI0I1Am6BiYx0WmiEfb2KELNqaLUkuxDXD5IkTYN1RQNp0joJ9RjBZ9wpuhTV7+RvABK&#10;ou7yi6ZBS/Q0qsZvetPVcEB9KWo0H+X1qBGjviT68kjMHvIDoC+D0BdM0VnlUSlfSi151fAugTeq&#10;axSKRE71ZdWXq5n/uYrUmnxjbtfMfelpVd3rKKdcLYDVpY5GKtQIk+rH23RXw/NUQzzlDEtAzaA4&#10;3J6f4/+1f3rS1s85egrXg4rte1xfXvsF1vnzpaCOn2493Kh1sN6bTtZXtEEXS5OHzffX9BjC/w89&#10;VCnqLLHWBVS9gTSxrn7a0350YdUF75FvP+p9RE/8b/lF5qKBVfGQy/Xcdzm3kaw/4P9RMv//lQai&#10;xjIaaEAjeUmqDxIr1Jq3Qt0XTqnuJl+9IfkkTiF34hUF98JLtHugetxnX/ijsz68jiXsetOwzVHf&#10;D8vdQurGLZJedfxofw7s+2eWub5H4zgvXMf778DdAE9y6lx2r/fXcWLX57xBYeYDtDxIQOP922jL&#10;uIXGjNuoyExFYWoS7ly5gLSzB1Bwdg/yT25F/mmK9tUTqLyTgOasNFTevoaC8wdRcWE3mi4cRGZK&#10;uRmwYR+vgcpZVgNdDRO9n8uKHrtl2OIVLf45HOV3zMBr7zEfxwXXWUHuC0WEnaLbTXJ9OAXWLb4W&#10;Z53+4k6v0LItN3nQPvx1+Lp64FzvwBnR7U2onbLaXySy38JzO97HnBgZdqBld5kbjbhoj2HrXtaU&#10;9zor1hp6/Q6v6Zm8F+aRct5n63n9buI9rpVIXNt9918Jru6b5ppPFNWWBCv6q+u47Xta0WZ1oaeu&#10;9CTSGnXyKrnO80jWetZT2oYaCyrwI+lS2kE7j6fAEHfblWbCm5akUz2LKYIsuZMEK6ClXi7MsNfc&#10;l85NXcQqr1teIBmv5nnZxpBKE1E7IEW6lf6h+5XqKdikfapxnVJAhPKLFbW26PiKSJtcaU6VAqF8&#10;YvVqYaK1PG9hGgQS00sGUQ6yGu6pnZqEU+6hQVU05LekVK9DEWbu9mf/SewVHTYRcKIotul1hOco&#10;cTYCLvHW62S5ztmenz1foSizos0SZPUMpq51lQKie7/eJ3mEXosaTGqIcfmZem9TLyqSZE31oFLF&#10;9fpVXN0WKnimoKSCdHf5/65eXeRRGvBPv4q38Zz0102qN6V+wXYK8XZK8jaJtaYSZImyxNklz26s&#10;gHvJtJcw90ZvwuyH5YpOmwg1pVcj4Vns+t2C85Y9rLfXJ8kSaEWcDwqKstByHOVZUm32xXqS6jhf&#10;PUWnNa8u1NSfpFroStbjuG/TI4ki2b79HZCEE8m6uga8wpuMhtvWk2UZP5BKF1BelJ42lZrwgF9E&#10;Rbolz/qyqG9GRcA14pEaR2oUJGH2V/wVN7heA6YoF1hj6wulO5g0lMqvuFX1xQy9qfxwNZ5Uv5Xq&#10;hlB9Yp7mPs2woHwoEOfLvhr5Vp6Y7zPxv/ZP5/eKXyoj1rwAqvcPfke6ct74TdZPe60s1wOHhlA1&#10;XR/yy8gi88uAtud31qB5/fyjPDk9UNgHGnXT95RlekjxP+xwB5Jqc1wuC/0K8Jg7fcz62qaD8zq2&#10;ogmVvCArJ+4Bv4wJ/H9V63NJhn+IW8H/K2EEm3iJtBdGijXltn2iei667Yd4SaszRcGIsETXgTvi&#10;bWSY9XpINPfvxOtY/gcAF91en112l/eBl5T2qEPUj7DzPXHjHJCjN7yO9XOQ7Lp7pegNZw8Tdrm3&#10;9W7UZdfZ28UoOL0XbZd240nyGbxOPIyOi9tRd2E3Wu6eRVb8PhQdWoaGg/PRdng+Oo8tRNvx5ag/&#10;thp1x1ag7tACVMfNQ+mBhag8tAEZiXlmsIaDvN4oZ1mfdQ1CYdMwbM8XTmxU+F/FRqDFCV5j/WiZ&#10;6514ybI4zbpOjNB+A880C49638JEknlMP7aM+NMoLHxdihT3KLdonQdukf6pMu0lw9/CvY2B9xkn&#10;kuErfXCVda54oO08t+W6qxRebZeoXycpQA94n5VYl+q6zBtFNa/Rlbwv6Pps77/65TKLKAKtKPMD&#10;bqeIs2RaaN4ss1wNCO+yTG1qhFID1eCxiiKnnkBM8IZT82sm7wlPiRo38tZhgj5qzyUhNN3Ecp3q&#10;SZjNfYPnIBTMUVRb0XL98qoot7xB0q70ROWKKwdboi/5b+T2uv+YY2nfnEqs1R+1uU9xH+qeTiML&#10;qq2XGv7bsR8kworGSpDVG4bkWL+yC4m9AnwKAKpzAOV3Kw1FPW01sky/yKu7OYmpGeSOr/PnCDU3&#10;M4Pp6Xx1j32o8yH6pV/pG+pz+pFvqkixgonq0aOU/x+KEGsAGNN/N8+jjOW6/ytlJp/lCkrq/1V5&#10;70rnVB099KhRp7rxU50iPQixTiHfT+Wpy8fUbaJ+bU4j+pX7Dr9HynlPIBrQR22rFKDUoIPqH1wN&#10;Rfm2mL/uUp3+uUuOiW0Q2AOV94EEeqfE2MUuSq7wyzJF1EqyiSprmXQTZIqpRctqMCgUSbbsomhq&#10;0A3JsKRZkWkhifZHnH2YOkT51zadQxKs9A4JtdA+jIBr3sc+rt/rIJbbGDhvjiE4r9H0TF/DnDd9&#10;D6s+1+lYGhJbnbzrP+MSbzqmhwoun1EEnXU1XKfGwtcQopJnjTwogVeLejVyU3TcjDrE9ZJide12&#10;kOs1dv8xbn+uhDLN/2xFnk3n8PzwqFsdRaH1RdWHSN0CJrHOBW53jOekY0isr1R8MT9vcZP/1X+8&#10;NpgnceVHKaKsRiKmmyNdkDg1/YTzNT7gB1xpHbo46WGB30Uj0c4vvL7IvKaYiIHJ33JdDXTx01Oz&#10;otLcDZ5zWehC2cl96hcG9Xutn+8UjdCFRxcbRQwU7Sjg+ZiGk7w5SjjUb7WGrfVLNTlM8fDDz4Nw&#10;ypHwRxdZx0icD1vuJWemXPV4jG6C6Fhv6jjx7dctnxJZ5356lWPW9cPlHlJt9+fCHt+Z1tAttUGO&#10;2J54AAD/9ElEQVR1iPvcv4Uz3aBHxFaojg/73rrnhZeYOnEfp1d8+zNomRdj/zrOe+3bC2eU1xn1&#10;9Zc7YR1NnTKrrrwO3qjA5bi9uL9/I9KPxuLevs1I2r4Md/dvRVXKbeTeuML5jbi/dzEyd0Xjwc4F&#10;SNu9FMk7V+HmliW4vWUBUliWsmMe7nP+Zvxd84vfIYqdjmmGrda58majNAyn+PZA9X8m/uhyLygC&#10;fYrncEpTH0aa3bCOk26S+y/gllvPOsSZn9wbzvSKXtdLlvvARHc9MFFgO2+XHVymwPUHK702anyJ&#10;QtIXStW45oTbdFvuhet2XvXJdZ6juGZhWQLX36VYpfKmdo8SdZf3hhQup/NeeJ/3hvssT2GZRkNM&#10;oUhJwJW+oRxpNT5Xj1GS7VzWUwqh5tW7k9YrKi3BlmhrXZXkk/cEBWUUhJHEmiAM55UuqGDPU2Lu&#10;Hbpf8L4hWVXutFJSda9WiqYio7p3m76ved9W2qG68lOjxPs6T76me0QN5DNYls3XUSrZ5fEbeD9S&#10;HrbuSerj2QyGpnPivORYEVtFXGu4P6U6Vus+pfsmy+2xJc0SZKVIKOVEOdwmMqtj8n3VVAPcSEy1&#10;ncRW+crml2O+Pt1j+/tnutzj+6MUDeVpS+qVjms6H+DrM40vOe9Ev/qrYaYi9epxSz1vaURLA+fV&#10;w4umt/hdEPpFXr10qZGoOhvQ+tvkLl+Len9Riqj2Zzo94OvXa1MKp9pZqT9y9foltK1J9eG+FJ1W&#10;6o8eaPQwpUF+tK3Oj2+3+esm1RvTv3T1sEF5lhwbUaYQ+/FJsxMTWXah3GZFivdIcCWoElWJrg9F&#10;jp0SbWXZyLGFoqjhnzV1so9IaDUVKpPoKg9aUWj1Xx3HfUl2JbVGbIkE2OZIm4gy16t3D6HItc2j&#10;Fqpvz0PSbvGfmwdmG56L7RXB9kFszlvrfPvWcNhmwBBK8iHeiCT2+4nJ1xZcr6kaQ5qpZJpSIgG/&#10;whuieqk4IanmPo5yqmj2Da7Xh0O9WejJV9FcNWakD/b4k0zyc2Ce1BN481PEWx8O9dWsnkuUW/at&#10;P1Xhd9d8YU0/k/xiK3KsHHCJ6r/yp/N7ywPoCdpEhblDvSaTf8Z5dZ/nbGCoYV9v8DWk88uiJ88C&#10;flH0E5kakigSoadY5Ukr6vyS+9U56v3RE72GMddPc5JlvW4dV5hcdh5LF0lFnxUJUBpII+clzcq9&#10;VvTALHNdA6f6iVH5dnqy1ZdOT7TqIsn2UarO/I+SI5xXxFpToeGEbZmJZHPZ4JMoSZdTqtyy51x2&#10;ypv24Zy39b1wbufEKal+yeU59oDn/y28pN6Jf/8u7Hp7TjpfMxjG/wB+MXXgTzXw0WM7bUPsstf5&#10;+qXXgfJ/fzI8vldOcLdIruA6K7BmSGRKdX78aXSc24OqE7tQcXQrag+tQu3RjaiLj0PDxf2oP78b&#10;Tee3mVzq+tMbUXlqO0rj96PhxmlUxMei9MQmlB5ehKq4Jci8eheX9ODPz7w5Dl+Pjn2QNySdo5fw&#10;+mE95yh/El/ncl84ZdmL0zwfN0aaeV69wvVuGfbCL8Ue634KXoLsxinUTi7wfPuihzyTyz56RHmJ&#10;iQz3Ut4fJLp23gg2l51c5bXYieTYcoPLbpzrnXUSKJjOehrh0KJGikKSrekt1r3JOtd9aNskXqfv&#10;8v5wj/eHe5IoSSrvEVm8l0lUc0mBhFLzrGfGL2A99Vmthoi696htjtZpsJdK3g/UVauCKqaRIe8F&#10;pstW3iMkvEonkSBrABflQOsXa0VPFQVXo3j1UKJRGCW6NdxOUe9y3ee4jTk+uU9SeZ82sL7OWQ0k&#10;dT6KqprUE5brGBJyBZkkvpJlpTOohyx1/yuZVLRbgm6jsOlc1jmVs75SJhUdVqqEcrVTuJ16wpK4&#10;ZnL/Sm9UEEupknqdenBQxFvpmApESayVVqIGiOox4yvXmZ4zOFXetGmUyPul8pqVpqE0E0WfFQlX&#10;Oy9Jrf3FXudn0TmrAajEVqNRXiUKWJkeVTi1mG4JXZh1/L7os6zuDpO4L/tApK6TbbqHvEFtopRW&#10;o6i0GfmSmN6+WCaR1oOVPg/WmYqIvEkpJnxp5q+bVG978BU7JMrELcoWk1bhYI+VZwdGUF0oOizs&#10;sj8SrHmVaR3lUxgBplAaKJkaoUsyKtQDh5AYO5EcHyIHKdYHJNfanw8TmWYdI9Tcp4RaKRomWi1Y&#10;rpHAnLK+14ekWHIv4Tfy7oTbOqPZOm+NVCY0Gpl/RDIum/351tmpqSd8dS16nYeLvuIwp4pEK0It&#10;cdTTqr7YV3ljVlRbKR3K79F/rhopSAT1s5Lypb71p4aMyitWF3PmZyt+mc1POPpW9PKn3bIKOllH&#10;Fws92ZnBcIhyu/RUqy9cHdepr0zt0zyx+1D+mkaFkpQquitZljSr8YgEV43/TE45t1NOmslF5zkq&#10;v1wf+Gy9fn7YlbOujvn1BHqW74G6sNNTpy4KpnN8flnVQCWN56OnUz3V6ucfRbX185AwF0KeY6Uu&#10;Yjy3ap6byafj9sWsp0aO6ndUT7VCFy9d3HTR1U+KaXzPdVFTlENfOOXYXdYNkOejc1Ietcmlpkzq&#10;53AJ9VHOS6ItVqytXJsyL/j/bbvxcpZ3q691znr/JpyS/d+BU+ydkWT3euc5OSOvwi2SXt2beeLe&#10;zgNnZNTIohe+ugYum3PyWtcH3Y7jwy2gfjn24V7vFtQe8sn5eH4OT10tQdrhAyjdtxQFsatQsGcp&#10;ynfNQ8nuKOTtXoSSuJWoOroOdUdXo/7IMtQeWY6Sw2tQcHw7WpPOovpiHOou7kLN+XWoPb4O2YkZ&#10;uMTP8HF+B5R6YY5JjvqWTbS4D3pEjvuJM+Jr8VzPYzhzj7tJLc/xvwt3GoVnHeIlxN3gtm5B9sNr&#10;U2/4I8Y+bMqEU4S9cEaFfwpWXL3WCbve4pRktyg7sVKtOjd5vbXY7W4SK88WRaqFWea6G0THVCPG&#10;ZN4X7vEargi2BNVEnrksYZI4Kv1DmHQPHkfirZQPRbYlwqaLVt4HdJ/Qfcb0AkWZ1S+niv4qVSOP&#10;y9qH7tfquzqZJPG9d/YKIrFTb1G6FylYY9INeT9q0T2M56OItdrmSGxNLrfv/G/o/eD/k2RPaKCa&#10;RJYlkWSi6LvQIGa6T2podHXbl0AUyddIwcoHNxFczit6q9ekDgw0hoNSJxWgusM6N3UMThUoUrRe&#10;Uq3oucZ3sAPS6FdaibHpMYPnbwZp431djQ4/aiqZ5j1WXempB5EWbi/3UKRbv6YrIq6uAhWU0n1W&#10;53qd5yahFdeJuifU/dUp0H1hhVrirW4NDXqv+Lpu+94fI8l83XoY0a8BmtoHKP0ikMT6Jrqt91D/&#10;f5yqTD6htBL5j3xG/19Km7F/3aR6t6SZ7PKQZ4uRZg9iBWVWjf0ksco/dmKl2o27nkXRW38EV3LJ&#10;qXKYNTXzrHOEHCv4gjNcr0Ff1JgvkW/kTd6M1TDvYslnnC3+hFPFX3GKsqrBYU5w22PcTgJ+QPAc&#10;rFiblAvtn/XMcYnOwQy9y3U90PlbtOyrb+A+9DAQZ2W5tAsz/K9d56jjxESzyQHOC0U79cXUh1pP&#10;lnpSu8LXqHn9x0pSlZJgcrf0lOj7//zWHz/vJiqrlArTwEHbc1lRbv4zfyw25fpJS1IsYVaqiLoP&#10;0gfuGiVHuUX6AJsRoogGR7lS/dX8VGIuSjz3OzxX85MKP+TKCb9N9OSsPCb9dCJ5lhTry6UvrJ6S&#10;TY6U5vlBl1gbwVY55/Xkry+huUBxP2psqAcL5aE18b1Qv9G6kN3icXXBzOUXOYf710VO56WfifQE&#10;rovRbaJl/Zyki5B+6lF/1+aL6fuSSpp1UUvk9roY2b5G1Wm/RuFSl1V2qF2NmqWGiUI/hR+TNDvE&#10;uU9sXQdq4Gjx3IY46wi/ePN91qATVrb9OOr0hTvK2i+4nT/i7sK5zqS8+LaxYm2xMm3X+4XaR18D&#10;aTi7JfvfgJcwu3HWNzLMG8hPhtuZHGEXftHkvCLVBy7nIz3+BOrO70bZpUOouHIY9ZfjUHP1CMoS&#10;4pEVfxClF2LRcj0OD6/tw8OEODTcOIT6pDN4knsTjx5cRnt6PBpTThrJfnC/2nzuD/G7JrFWfrH6&#10;DT7FeSPNLtyRYXd02C/DPxHnPrqhdURRX+e88pM94Xn9HNwS3R9sg7ufSjdZ5vXLjXOdf570S6B5&#10;nesTj23cwuyFxNaNFWPhFGmvcrvsFGsDyyTVIlHLrCt5Mmjet63dj67ht1lPjRlt2odS9TRwl7ri&#10;UwRb6yRfys1Ww0RJleRa6R/qJlUpIiKL96dc3osU3VajRpWZex63TRKc1340r+hyDu9DlbxHNVCg&#10;1WjS9ATCe6pk2gq1Tdss5/3M3PO1PY+v16MHBRuNV1etunfd8b0WHeMmy4Si9hJvG7GXiCvfXL8Y&#10;mJx0fl7VK5Xua7o/65drtQXSmBBFOld+D0wKBdcrSq0osSLItrtAibjyutUtoKLvClTpwUDpkAqO&#10;mUAZp/q1WfncGlJd6R2K6ioqbLoE5FSRaaWV3OP+JKwSWD0kqAHoNR5b8q8osxr820Fy1L+3Hy33&#10;gqLYfqEmNk1I742Oo9x0+YP9v9e9X0Kv12tSPzjVA4Xpb5zo12c5gnKt9WChbhqbif7PWvje2b9u&#10;Ur23D2m2qFGexNmkWRClTpiGfz45tRFhG1l2YwTVKZ/ECqzFNB5kXYmlorVHiEYBU9qDRrU7xxvD&#10;eaLGfGqEp5/+1Z2dhg4v5gtW9NWMvEeUTK+nIvVRqNQBM6w4/0Mz+eapqz3lGF/nvi5zX9qfegY5&#10;xfM/ztdynOehfGUJvEkXEZp3IBE38/a8fedu8p19UqwR9Yxcc9+aqlyvTdht7LIpI/t9Ei6UJhLP&#10;hwaTz8PXqKdLPb1JVPWB1GuXVKoFq54a1TjhBUWYkx6CrWgzP+smP1nRasm0osWmL05uqy+2vgjP&#10;WKZ0CUWQ1f2P5DaLx9PokaYfaKIPmwRT6Atg0DI/7ErN0IdVFxj1/3yF/2/6ifgCJVHSrbxy/cSi&#10;n1r0U5paWpufu/h/J1lWDyfmaVhfdn1heYHRBUi5zKZBBtFUUfMOotzpTi4rJUM/gWVwH4ou6Alf&#10;EQZd0HRRTOTx9IXV07qGGdfQtELybF+PvpASag1jq4cEA6VBnCMqNwO7cGpGyyJ6oFBk2i3Wkmo1&#10;2nJHpHtDAq76TqygO0X9OI/nx5Y58O+P64XtHuyn4o4K9wdnVNlNN7FnXSvCmjd5wXxfhU2LcMqy&#10;6HZ+rOclppJLd+Ozn4sz8umWVT++ul4oQuwpwC78KQuCn8Fe4XfMyRknXN8n3PdFXkvOnLiJ/LhN&#10;aD2wDDWH16Hq2CY0ndiCesp0w60rqLh2DE3XduPJje14eWMr3t7ehtd39+DFvYN4mhyHJ7e24Xni&#10;Bjy9uRpPrq5HSUoGrlV97ToHHsM+FNgotT9S7COe9fxw2S21VnydONMhesOZGtEfbCTYGfm1PUtY&#10;nPLbA14PfwpWhtWfsrCy+y1MzjKv873hTrPww/uCE6VcuAX5Oq+Pbm7wOmnQvF2288QpyU5ZTmA9&#10;Jz3k92dgJTqR129T5lt2onW33aicdRUIMVKtqZZZbiU3mfVMCojmud4KsIl6+6ZG1LlO9xGTdsH7&#10;k/KzdW/RNhJaLasHEG0r+TblnE9iuVCXe8rlzqN7KE2wlvcxtffRr6pKK1R/1Er90FgHEvN01lfO&#10;t208qXuZGkiaiDn3rfPVr6S6t9ooto6pY5vXy/97v4D7pnoP/P9fRO+HfVBQVF1epCG9rfxq2HP9&#10;Cq4B0NL4uVWahCL5klFJqcllJ3rg0K+1Om81mlTOtpxLUehqlslJ1AhQ6amK7ir9RPd8pdCYNBTB&#10;+TtE92YFuUwaD79fRqwFjy+5liQbUeb1RaMlO/1D2PUWlSnibfdlIvREDxk6hqLwCqbJW/SQ0Q1u&#10;Z1JGiPYjn9HDhP4/NAaFUnoUzNR7peHWNQS7/esm1V6RZDfdorPEplQ48ZJpN4o+O6XaiCZRrvAR&#10;Xvg1NcucV8M8NeRTn9NKg9DQ0cl8UzXCXhH/4zUWv1rQmsZjkkpO1fpVrWzVZUxff5JOfqZNzq72&#10;o+EsM7j/25QZ5Rwrl9l0u8fzNdKrc7Vw2Ui/ztl37ja6LKk22O18mJQOlkuUe+MA2c/XajlA9D6o&#10;saIavZ3hOSklxA6brQaQ53i+ihpLsvXUqBwlDfAiQeZ3xfSOoZ4qJJ+mD2auV3qF+n9WpFgPGsoP&#10;UuRYOUaKgOtpTKKrp1E9tUqWlcMs1JOIormSa7WGvcwyRc8l+3rC0xdE0XX9jGIGYOGXVKKs3C99&#10;AXWh0FOfGQ6cU/3sI7nWF1lfYjVGUF60ntZ10dEToc5b3SGpU37TQT+npvsgybWEmq+tkHV0sdCX&#10;UV8gfSH1JZE4K6JskVCr/DzP3cDXYmTZh0T5tA8zrKzKekFRandPAKe4jRPJsIkic74vJMRuiT7J&#10;cosagHltZ3FKp3M4Y2f5T8Epy0aC+d6ZdAW+n8KZwtAr3M7/uniOztdj0cOBEWfHNsIfwdW89sP5&#10;3lAKhBVUp9h6CmYv2Aiq1zondt9Ghrn8U/C/JqJlybFd55Zm5zqznp9pJ2eccL3wR2i5rXktFq0v&#10;/4zYU4lIO34cteeOovD8AeSf34WSM7tRcu4squ8loiDxCDLPbkXuiT0oPhGLklPbUHxhJ+sdQtap&#10;o8g6uhOlZ9ah7swalJ3diNTbWaYHIh1T0nyc53KM3zsJshFp33l4wvX+8+0NvsdeYu2W5L7WS57d&#10;y15SLZy5x16YxnyCr7EvvHqocEeK+4tXdPhbWPnthsTKA79IE7cce8J7RK/46rjl9xbXuZe/hRVm&#10;5UG7xVllTtzr/fBYQtL8UzCSTDQvAZcca9obzm2M1PtQusldoii38niVQqFu/MyvqpzWcFkpIwoo&#10;KeXQpG4IzpvAFLe7r3Xch5YVWRYmvYMoWi0ZtQ8PRpq17MP/ayy31cOCzk8irBRHpWsqaPaU56Ju&#10;9ZTvrHE11BWfIs5K41RbLeVoa/RhBfK0LxsN1751j5cjKC/bDLTG/ZvGjfyOKAKt9EmbSmHTKWya&#10;iqLw+vXY5KuTJJbrIUb7dmIj1yZ6ze+vlWZ/MK83uJ2k2omi893Qfoh84YpgmfatcnWZp54/5ER6&#10;CFIbK/2/yUOUe65eSdR9n8YfsX/dpNqd3mAb91lU5o9E+zDSKEl0YCK1veCuazlKYRTq71TyeIzC&#10;aOdP+gRSw4NL3GyXckp/0BOQopkahlQfTkWj9XOKOiJX8vw3nNr/p3qs7o/iWgnVoB/qriWZx1N/&#10;1IqQa0x/jZCn8zvKc9JP9Oqhw0SnHXIsDgrW86Nl1pMkO1HDRaH9HSGHOW+x68x6ovfmBM9FqFcJ&#10;ofnTRKkYSvKXxKqfbE1tt31C0qrRAU2aDM9b3ffpg6MnNiXmK19b8qwPn36GMdKs1879CuUo6UOu&#10;L6a+WPoJ5jyPq5xKHVupE3rq1BO0LhA6ts2/Us6ZWstK1PW0Zxp/sK7yxtRgQ3lNfriNLjLKhZZc&#10;60lZOdtqpKinepMHzv8staTWrxB6QlZXhRJ2pZnoS3GB5y5BdsqyX6y5zqB5x3obmbbRZwmz8JJp&#10;i5dUu3FLdm94CacX/m207/9GnAJocUZYTZnqfYNvDamsOt0E2Vdmop7EpjW4z8WJEWr+vyuiawXT&#10;U+QE13kJnP0p32udF9+Uxm9gz9Oeazy/d91QmRP3eifcx3m+D/ZnUn2+NWSziQBzW00vln/AsRPx&#10;KD23E2+T9uDp3f3ovLUDT86vwqNTq9F6YiVaTi1E27mV6KBYPzm7Ax3xG9ByeSMar+/H47QbeHzv&#10;LJ7e24WXSVvQkbQLRVkFJuXuIvevvEcJsF6LrhV6mHWmO9j314lzvSeqo9fmwinCTkl24qxj67nL&#10;nD1YCNM1Wz/wEtn/Fngd9cuvb+pc7o1uEmzh9bgvbhIvuXWTyGtxr3C9ZNZGav1wnV9yOU3mtVrc&#10;8U3/XbhlW0hsJcV94SXK/cFKuH+Z/1+KhEsOJaASZEmj7oWKcCptQO1+JNKmL2yWK1fbRMyFb5+K&#10;tJtUFTd6/+xU9Xx1bWTdH2H3Yc9NUflM3U95D1aqh3oKUd/Z1pGoPGaet1bTkF+/BKuOcp71S7ja&#10;ThmH4P5Mt358bZJ8k5ssOK/XaV4HX7sCa4oGmzQKQZ8w7kBM6gVRwE3bKqCmBpdyBgm38r9tmou2&#10;0bYSa386CzHLTlRH611oX06cgi10ft3OkdcI+ZCi6Xq98j/10mIGDVTAkvMaAEY08f9Tg8aoj3H7&#10;112qi3rHRpfdUWm3KH9Loq1EdisjfqHmOiGRliSe5lSRWY1e6ETpEOfJNa5TRFl9Nt+g2GlwlHRe&#10;cDX4h54mlNpAx+61uxd9kBStdqdJOP9Ux4xQKInjzvSzRiHf8Fz+x0r4lK4gUb3KYyuifoyvR9F1&#10;IRE2r5lTDVMtqbav2ci0E9bR++CUaDdG4skxvm6hXiWEGsSplwnJvrrt02A0igIrcnyJ8mXynPm+&#10;6AnvAuvYFBoTceY609KV2yjabX7q4OvTl0PRZJMzzXKTp8R96INrfk7i6zf70w2V+9Gx9ASs7n70&#10;5VW3RJJlPcGqVa0aExp8XyDzlMp1ykNTAxHTaIDbKEdNP32ZLyjPQ7lb5kmX56InXdNHJ7dXfbXC&#10;1TbaXnne+onGPATwfM+Rszw3J1aeJR/i/3Wpdh/H9n/rLvejdf1Z70Mya1MTnPgjtVwvYe4PXjIt&#10;7HH8gswyK+Lu87HH9YSfTSvUVlo95VNwnZfgWYw0c5+ecJ2ppzpC9V3492PneUw/jnUG335seb/h&#10;vs7zu2jRsole8ztzmsvijKYq07ymvM7s2n8bd+K2ouL4chSf3YbSk9tQdXARSvfNReG+RSjcuxgl&#10;sdGo2r8CjQfXo+nEKtTFr0VZ/E48vHMJD5NPoPP2DjxK2ILGhJ3ITs8112Aj1fw/UpRY75Me0H+q&#10;VCtNwrnsxJ1+4c4z7g1/9JjXjR5pFYLvlx8u/9ukmtcoK8R23iw7ca/jcrf1vjJnJNnU8eEsd+Ml&#10;zd/CRJB9SI57hddbJ7ddeImtG0/R5fXc4iXM4g6v907c6/t9LBdWir9Fb9uYMk353tk8Z6Gu/NSu&#10;R/fDPM6bXGKihopK4bAN3k0aB6fCSnUPSWa5/4GFx9NU5ZJsiaxJPRH8/EnmtV/TGJNT5S+rbZJ+&#10;8ZUwmzZURN3hacwHdcGngc7U3Z/pN5sCafp15jZq46TgWAGn8h21T8rmfTqDy+Y18JhK4zApKDyu&#10;aVTJZUmqlV4rw2rnpHu47u+2b3DbK4nKla9tBJfzwuzHN99XmSc8lpVpE113LPvhsQxaTxRMlP/o&#10;tclf9L5J/OUXCgKaPqy5rPPXazddMbIe3xLz102q3SkaPaSaInjQgTsqa5AsOrCpHM5lN+oa7gSF&#10;UUiolTt9ivO2caGmZl5wnR9fmUZLlMhqe213ntKpgVDMgCt8A4r44jUijob9VIfidlx89XSh9AG6&#10;d7/7WDQjIfFxTk9yT4h+ClB+lMbkVx/Rynu2XbEosqvW9jq/477z04ODE3+EXqJMjvvw1/GVS6A1&#10;UpmB+xSKTp/0cZrLSg2x6SCKHgvlAZ/heyHU4FFpIhJqIRk26zWlwEg6tWyT/JWkr59AzOvwbW/y&#10;inmzNBLKqcqFBF19bxsh54fS9KfJ911fan3R1ahCT622ex7lQ6mhn87hKo+hD7XWmydcbqsPtn66&#10;Us6WvkASeRMFY317HhZzPo5yibKE2eY5OzGiTKwQK4qtqJ6VbCvXfmlmmRmIwYGRBseyrWOFtjep&#10;lXx3Q+fnwks63diUFO3DSL1dJv5z9q37qThfl3ltfK3fwvm6e8Mtx91ej8q4HyPsrnrK0e1xTH5e&#10;vgk/Z31JtQTUKWjO/nx7i4xa3NHQvrD781r3k3Gds8VGXHUcfTb1PVYw4pjauqQDW64CS498wNxt&#10;zzBjeT3mzqNU7z2GiiPrUHJsD8pPHEJT/A603tqDujsXUHLjGgqvcv3VU6i+dBLlF2NReHE3iq+d&#10;RnXiLZRfUflu1J7bg8qrh5GVUW0exs/xO6rzOEviOa9roEm9UnkvdMs55jWiL9xS7KabHHvgzjH2&#10;hPXUoMtTjl3Yhm+9wuufl+z+HJzi21v5Td7Y/1UkzH5hI5LRHlA2vPCLruaJ+onuC/W+0RdKmVA9&#10;p0D/LLQP7qs/uM/RiVf9HvC9s1Kt91ECbB9SJMqKFqu3EbXxUTqH5jWVmJku8ohJ8SCSYivIRpI5&#10;bxpSCu2LmHZDLFdqiQa5KaLjKDe7gp6jqX7tlRRKiOUpSvWwvXEpQKg00SrKsRmKnXVUXz1gmF5Q&#10;uE9NFbQq1Hqi/GuljahnFJ2n0jXMvZ34U054PlasDSxT1NrWEyrTtpJX20OJvED3fSu32p/ZJ/fx&#10;s9C2vuPZY/aK6vOcTWNYvl/aXvKvHlts40wJvwnw2XJuZ/5fBOvzLTF/3aTaRJd9EWgThXbCdcoJ&#10;VqNBJ2pA6MTmFrvxC7QkklMbybUYmeY6Szd5FtxHD6l2YCRccF6R7PMULOX+ajRDRVEUSVaDRoXy&#10;9SHSiEBqnGcavVGSlaNrfwbp7Y9VTX/GJmL9HmgmSkXQKDxp3LfSLvRmSyx1QzGpE0Sia86NUyPN&#10;mrrQSGfdUJmr3EalLRrZUTLth/V7wHIr1U6sQGsqqT7NMj8e26ieG2cDPqH3/AKRhNvWuablLG+s&#10;phUvsbmIyltSNPmCDyOz3M7kMnPamzRqnRoCampQGes4o71CDQVNo0FHmZFR7c+BkSRi8jApcRan&#10;WJr8TB82bcQIuNZzH0Ln70wzMaLvQO+VkWtuY3GKpUF1iPP1mtfsqGOityzT++TEnoc9Z/uQ4H5Y&#10;sJiHKE25Tng9PJgyvlZPqdXUUcdGWw1adqD1EmaTMsL1Bs7bbuCcudBuGfcf00dvDfb85USR6m7n&#10;0wv+tAhi5JefTX/0WHDZRJb5eTWRYMFlEzlVGaeXWE+fZdNC3cFFlulzJTSveqbMt72NyJr9s1z7&#10;1jH9++d2+ryZhrSc18Ow+qRXT0cn8oA9ScDqU18Rvec9Ija+xuSlTzE68iECw1owYnIjhoytw6BQ&#10;H0G1GBhUg8Fk2KgyhI9NQdLqbajdMQHl26JQsXUdWvYvQ/P5RWi9ewwNiVfRcGkvnt/ah1e3YvH4&#10;0lY8PLsWbSfX4NGp9Xh0YhU6jixD0/6FKD8UhQe3rpg2KMpHVM7xWd5gThN9140Qc96gecHXah8E&#10;hMk9ZrkT21OBkVwte+CPKKsO+aZIa5nY+hZnpNjIM2+sbpwi60+vcOHMF9aNuds2KqOkuOe7pWb0&#10;gtkn6yvtolt6Bu9l3aDsOJcTuWygFGnqjCC75y2mnoskipSB+xFGoB14Cagw3dZ9gxQH97SNA7Mf&#10;lt/lsX8Kbql2y7/F+RoMfP1uzOsg5ly0zPfdoHnnsgPT+NFdxropPkwf08QINVFDelvfSDnrGHzL&#10;JnrNz5eB8+ahQ+fFeUVKJcFl9JA6CrP6xlZ6idoiKY1SkVaJsJFtSrWmSjkxYsxtJcYmkMWplX/n&#10;59iWmQg56ymdxaLgl0TZoGWt5366oTLHdtrG5n2b75GdJ936JCc9JPmnwn3ovCTv5vgs0zkKI/s8&#10;vpV/W27PU9uoCz0JvxFpYl+LeRAQmicSaz0M8W01f92kWvLrbFRnGtb5pNgicTbpDT5suobFua4b&#10;WudAudJOiXZzUrBef9Hw2+q72aIbkDhHiT1HuVQjxwtEXe2px5B7vFGl82Ku/pU1go8a7WmUPnUJ&#10;80w/i/D9UG6RpuohQ30qqw9HDYFZwP8I9R6i7e/xRpjIG9917lNpEmqZqgiv8gmVMiHRNA0LiYkq&#10;8/ia14Au/w66SXUvOOW4t3InXutsWkRfSIpNJJzodRtYZiLSXK8GgZJECbki1Df4HimqbZ5UiVI7&#10;TA4Wy2w+lIFlalBg5JzvtRF1CqFyvyXu6qnD9CiiKY+piLlpUKkpyy06pklV8dUVlzkv9H/lhRF+&#10;nqcEzAq4zVUVVhxtRNUKm5a7CSKP5ZfQXlA9f7oFp0a+uZ1QXrHJN+Y6A4/RFyf4XvWFxLa/8ukU&#10;zR4R4V5wbqN9mIcWB3rvzDxfk3k44bxfnrUP39Ru798Ppzb6a2CZwbGs/yMrsQYuOzHi61tnG50Z&#10;wXOU2QYrJmWK2Jbjfvi51NRub7qp4mfYypwdNU4SKdE04i18x9d56BcV89ClzwavC/vvA+svAYsO&#10;fcXsbZ8wZflbjIl+jsDZjzB8ehuGTGzBwLGN+DG0FgNCqjEwpAqDgsswmAwJKcagwGIMDSrHyJAK&#10;BI4pxdgppZgxtwIxK6uxamsNtsXVY9/xNhw8WoOM05dRd2kPCi8fRPbl0yi8dgZFd26iprQCDcXl&#10;qL99Dp1JJ9F5+yQeJZ1G87XDKI/fjbwjm5F9cANyDm5C7tHNuH9yJRLv3ulqxMz3QI3xzvGaeo7X&#10;SPOd5es0LfiJ/RnY/3Mr0XfbjozXLTpM3JFhS3/r9RcryX54g3RGgHug9cQpH56wrjsSbPfhnPdL&#10;ci/4o8dOuL0Tpywm+fCXWbn0TXtD671wS6uXHP9cUri/3vCqb9C6PrBS3wNu66THdracdZ2ksixN&#10;cN5ElwXnNWCMeunQvCWDfiBMObcR2k4pGJJn0xMV5w2+Zb9Us8zINOsLmwrixnTVRyTcOrccCnQh&#10;3UW50mp7pP6W1V5JKRmmlxDWk3zb6LaJohN/PjbX+6cWLluh9os1jylRtse3+MWZ9LVO+IVWcL0w&#10;PboIlkm4TU8tpJsAO5Z/CuacLDxGt3PSvGPZRs7trwK2QaiQPNvtlabjxKS88v/bplV3k2pFkt0S&#10;7URRaCvVbpkWkmGvcuGWbLdEu/lXpNrkXXOqvGvN66dQrTf52T5MHRJPgVResSRN+cNKTlcOsH4u&#10;UefrBXzDNLiKPqz6OUR5Q1ai1ThPaQ9KpdB+hE2tUAqGZNorctwfjHi78KrXG24p/lfwR6W/gaTa&#10;poMI0/0cyy2qo6i40lSUg633W/nTxXzKLn391TxtlxD14GEp8GGW+VBj4Ly2KdI6Luf7yHv51ZTx&#10;vwh1fDDK53wuy7uhMgsvRLogaWrmfctOsn2on2t1iaSRtmo+AlV8yMrjvAaDyeT0gYXLQl8ye9G1&#10;F9g0Tp0o185GLyzKzdNPelnc110Kx5nsZzhx/xFOcGfHHzzB0cynOJr9Ekf5Yo7lvsHx/Lc4kf8O&#10;Jwvf43TRB5wt+cwHya/mM20fMMyDAz/fZgQqJ/wc2y6DJD02596JiZT6UF+hyj/3w32YBnEWltle&#10;VNxlJvrN7S0mSkzMMteZhwrO20Z7p31Tm8bhT+cg/mgu8Ud6XeU2NcIu21QDK98m3UBQ5mzU2L8t&#10;l/05uKxrpVspGO4IqxFpTiXZpusnnrMe+tSnqXoO2p8G7LhBWT7/EQsPvkD41keYuKIVIQuaMGpO&#10;E4bObMSQqRLlZvwY1IwBwfUYGFyDIaHlGBpagaES5qAyDA0sw7DAEoSML8WksEqER1dhwYpKrNhU&#10;jo37KrDjSCX2nSrH/rOFOHyhAMev5OP0jTycv5mNS7fvIzE9G3nlVXj4+DHePGzBw4tH0UE5rjuy&#10;EjVH56HjaAyeUpQ7DqxDx6H5aD2xDC3x69F+aRseJexFR0Ic5fooXtw/h/Y7J1F35QDaLsai7fou&#10;FKffRypfaxL/n5P42tV12wV+jhVF1vtziTeeK+QSyy8TGzlWPfOrFb+w3USZ5T3kl9t3w7XOynA3&#10;bLkbVz0rt/1G2xBPkXbC77MTRZLd814S7cYpzV4SLbwk+efiFE8jmbxWuem3AH8D936ceNUXXnUN&#10;Wqc6fD+cSKjNvGMfZj8u3OUSVg1pns17RRbvDeY6zzLTBojH07Vf/VRrWb1ZWYx8E788+/BLtm/Z&#10;CrVbqm2ajY1We4m1cEa1tQ8jz0SSpxQRZ163sCJt4LKwEm3ztG15t0aQPryEWufhLnPiF1gffuHl&#10;OrNfTq1cmzLNc72VaCu+VuidEmxwlveC+5xMhJnXGSPQnPfLM9dZ9B7630euk5Sb/XFqI9QmSq36&#10;rKcHJP7Xmr9vSrVN2zBw2UqxlzgbIdbUA+UUW0yZ6jpQBNeNP6WjH/hl2oF6C5FcmzqcF27Bdcqj&#10;JNA0uOP0Jm8QpvEjp+pOzo7qYyKerHte9VnXDPsruD+Db19+ubVwnReST/8+fHjV6wHr2WP4j6V9&#10;8ZyF83XZsr5wynFv5d/CpDloG+JMfbCY1A6+n0rbUARYeVS5FNaiN5TpN5+MWJdSfIv7QcnrL5x+&#10;oWR/RgG3zX/zgbL9HhWvP4LXM7RQqktef0Lxm899UqT9vPnKfUnIv/jgvJYNPD8dk2VlLz+j8uUn&#10;8DsEfp/4EPCFx/CdEy+8faGHBU/Ma/HB5dKXX1HF94PXbxQ3vcbuozewOfYSNsVdxsb9V7Eu7irW&#10;xF7BGk7Xxl3D+gM3sH7/dc5r2cLy/Sw/kOBnw8Gbho0Hbxk2HEzE+kPJWHfoLtYd7mI92XAkBRuO&#10;pmDjsVSSho0n7pOMLk5mYNOpB9jsY8tpkYmtZ7OxJT7HsNXFtnO52HouD1suFGHLxRLD1ksl2H65&#10;HDuuVmDXtUrsul6F3fyy7U7wcbMGe2/VYm9iHfaR2Nv1iEtqII2IvdOK2Lvt2M8r3gHemQ6lPyKP&#10;cYR3v6N8qjme9QLHsp7jWPZzHOfT0Ak+KYmTfAg5lfcap/kQcrqA8ClMnCl8h7N8GIkv+sTpF5wt&#10;+IL4wq84X8zvOK9T5hcuft8u8tpxnteuswW8/mUC+5KBrdeA1Sc/IHrPc8za8BBTlrdizPwmBITV&#10;YehEivG4Wgwe3YDBoa0YFNJmGBJMglopyU0YFtCAEUH1CBpdh4lTKzE9ogJzYioQTVlesrEMq3aU&#10;Yt2+Imw4UIRtR/Oxj+/1/nMPsP/CAxy8nI0j13JxPKEAp2+X4Ny9clxMq8K1jBok5tTjXmET8qsf&#10;o6Hzg+nuiV8H/9/Ltx+QE38M2bu34v6B3XhwfDPyDy1Dftwa5MStR96+JciLXYq8uBXI3b8KeZTv&#10;vAObUHJyL9punUfd5dPI53Y1h3eg8shaxG88iDmzEzEzsgDRSysQs70ZK089w96rwKF7vAYVUZT5&#10;vTf5kryRSaIl1+Iqb0Y9hLkXnCLsVfYt0bUy7CnKxAqv1zo3Xr1kuBvv+VMyHJhUDIuWXdsId/qF&#10;X7B89IjAupAYepUbSaYE9orWEyuXfsnkuv9bpBJ3MCLdhYkiE7NM0fWXO9YZbBmRMHthtzECzHkF&#10;ShRs4SXFNDa0YqyotJVnf5kLu95iAyzaj9kXy6xwK6BiU0qcUm3LvOj2meDnzy3pNrfbKd8GX7k/&#10;NcU3tcdVYMfgm/f/OsJt3GLvxC2vvWHklPX92DJeD6wom7q8TpgUDAkwy20KjDtS3Buqa0VdaJ8q&#10;V166Ivh6AFLf29n8PxF6ONLAPja33eSss66ObSLdXLb7cGJy3Ql3Z/66SbVynf050Ur9IFq2KErt&#10;l2cffqF2lJsoswO3AAt3HRNN9sBGloWize792Hq2gV4PqSbdotRWSt1YKeW80kVMQz+WGXkmJvqq&#10;Or76RqC57JbhbtLuw38MH34BJ3a/7n150W0fvjJJvMUv0cInxc713cpdOHOjeyv3EunecOfwCuXx&#10;2nQI5fkqF0tSbaSTcix5LaRQKhpt5nuhS3K7MJFsLitSrZ/AyrmsD7ekulR1VLcfGHlm/SLuw+zb&#10;V67j5fGchOYlvjxtNBFtQ0czFGh9X7Cu2b8L+zr858H5Ssq8fkoqbXqGPceuY7OEOvYqNuwjey9j&#10;/d4rWM95ywat83MNGyjVG/Z1Z6PhOvdjuYZNgtt7sZHHMOwjsZdZ9wrFnmjqh/U43cD1G8xU8HiC&#10;+9D5bKTkiw18MNgQe5HlZO9F7lfwYWHfZWzma9q09xKXL3B/57vQvOqoroHbk/WCx1nH7dZyu7U8&#10;v/U8jmUdX+e6WD5QxPFhYn+CmV/LsrU8H021fi3Pb+3+S3z4uIJVe25i+fZkLN6Ujpi12Zi3LB8R&#10;CwsxfX4xxkeWI2RWOQKml2LEpFIMH1+JYWNrMIwSPCS4kbRgYFAH6cSgoHbSgsFBdRgeWo2AcVUI&#10;mVSNCTMqMG1OPmU5DzGrirBiUynW7izie5ePHUdysfd0FvbHZ+LAuXQcOJ+Gg5ce4NBVCvONPBy/&#10;XYTT98pwNqMSF3PqcC23ETcL2nG7pAN3yh4hpeIp0qqeIb3mGTLrXqKg+Q1qn3wwDag/8PPTaxuR&#10;l89RfXoPmvatQNORbWg8tQ1PrmzH89sH8CIjAS33bqDx1kG03jmC5uTjaEk4gLZrsXh0+wTaE8+i&#10;/uJBlB/egrL9WynbOxG/6QqmjrmDgJHZCBxVgFGBlRgZxNcfVI3gkDIEjy5G8IRiTIioxMyl9Yja&#10;0oZlh55iy+UP2J/Ke0Ze14OLSQ3hzek6b17XeHO7xi/yFXKZ85JvU0aukxuasp4Ras57CbX5yZrr&#10;LP6fsjXvhMcwwuvDLcJeeOUeu+km0OQ2b9xOnHnKTnqkX5C+RFfLqnOH833hjDI7o87fIoWi6iSV&#10;pDnQ8s8ljdLaK1rfDyTSiigbeL5uubb4pVbLfL88JZhT7SeDx/f/+khUpn1ovZFvYZe5nR/fOv/+&#10;fGjZf2zHfrpF1bVM7MONUkC8Ho789fm5lUDbHG0bqRYmtYSfdZvyIQm38mzgsqZ2WxspdyIBd0q2&#10;BNJEcu0+fUjQjVhznZFeX5m/3LFsynz786MybidxlcDqISOL77eEVw0wTfSd6628mgcH1rHn0Rs6&#10;lhV3PRToPdP/kR5o1DuZGmEqTeY+923QPNHx7EOJfQjQ1L4+iXY3eE5KGeEm5q+bVFtJdqZpOLFR&#10;ZrcQ2yiwgcvOVIxuKRn/DUik+0Li6pTR3nALqies062+B8599oYi3JJ1L2z6iHu/NqWit3KLyWt2&#10;8K31/aW/4uzGNuyzjfuEfu5XPq0aEuRRqssUBX71iZL61cipZLVbBNcDRZYVYXZKq4Ym90s1jcJE&#10;vbmuPxip9uEs176tMOu45TxXfoeMWEuwFWXXOk2d27kx+1b9XjBCzXpKbakkfFtQ3vQYu49JSCmO&#10;cdeNqG6kTG5wiaQwIk027qcwE7vsxK77KXxr+3+u1zyhxIqNnDdCvZ9STiTCXefaJdcbY8+Rs9gc&#10;e5oPDScomfF8bdxm300fCZRowf0JyrDYsvc6tuwR1yjj180DwIY9lHk9aPAYEu3VXL9y900s23ET&#10;izcnIWZdKiKXZGJmVD6mzCrBxOk1CJnYjJFjWjAspAlDg5soyA1EslyDISFVLKvGsECuG9WMoSai&#10;3ICAkDoEhlRj3Pg6TJvRivC5TYheWYAlG7OxemcuX08uth/Jxp5TmdgXn4Z95+4g7sIdinIKjl7O&#10;wMnr2ThzKx/xyUU4T1m+lF6Fq1n1uJHbhFuFrUgu68Ddise4S1FOrX2FtPrXSG94i/tN75DR/BEP&#10;SG7bJ+S1fUB+yzuUtL1D7dPPpuG02n7YaLSmr99/RMeTZ6hrakZRSRmys3OQnpKKu9cv4/aBTWg8&#10;uhxvDkfiyb4ItB1cgM6TS/H80nq8Sr+IjtSb6Li0BS9uqS/qA3h7bTNenlqIjhNL0HJqHTrPrsHj&#10;YxHcxxQUHYxC/Mp9mBt4CeNGZCIoIBcBAaUIDiYhWQgJLEFoQA1CR9Vg9Kg6H1quxOiACop3GQLG&#10;lmDkuBIETKrCpMhORK59gyW732HdqffYm/gFZyndGlxKvSqZXgR43dC1w0SgeOOzcnyTN0yLEV9e&#10;CEzkl+vsT92mHstMQz67nnWFTa0wy7zpOjHCSxnStFuZLSfJbigGfSHR9RJmL5wS7Ubiq0jzHcqf&#10;H+3fheoq8muiv1y2807M/rjOYkSa+7OkErfUinSW94XXNsKrrsUv18/7Jp3cd9BjXzoOX5dTqv2C&#10;y/fWYsVcQu2Fu75/uz72KZxyLSR2Sv3r9vDCem78DSh9GKl21uGy5NL0HiK4bPbPdeYYLBMmGs5l&#10;1bf7MHLOcpMfTrSdPxXGt84t2cKuU/RbQmy+L5waeeVUkq1evwxc1n5tjrkReK43qRaq51uWMAvN&#10;K/dbspvPbdTAUj2PqCtCdT+obuxMFJnzfrHmtDeMwBMbYVeZtpM0q/cSRaYVoVZapzDRah5L76X2&#10;baL32p7nZiLSLqy822VuYv56SPW3MGkZfcE6P1eqvaT4W1gJtbjX/09LtXCLrBvJs20054Ua9vWQ&#10;Wtc+LO56bn5q/V6hIFspFm55tjglujdMQ7UG3tj45fq3SbXE1CHVzZRqU4/r+sPPlWrJvDln4tyu&#10;N0oc9JBq4iXV62MvEwkrRZLiqKi1l+CKTQdueOJV96fS1342HbBIvq1MX8bGA5c4tSKtyPSVrmg4&#10;hXjjHsrznlvYuDuRUqzXd5Z1TxNO484TbsvXuik2gZJ9i3USsWZnMlZuuYtFa+8hasV9zF6Uh7DI&#10;EkyaWYExUysRNL6SklaNEWNrMGJ0DaW5jtT/E4lzEAmQLLdiRHAjAkbXI2RCNcZPq8D0OeWYu7AK&#10;C1eVYuXmBzy3B9h1KBv7TmQj7tR97D+bggOU5SMXkynKd3DsSjZluQinb5biXHIlLqXW4mpGA27k&#10;tOBWfjuSSzqRVPkYydVPca/2BdIa3iCt8Y0R5ftN7/Gg5SOyWj8hm7Kc2/4J+e0fDUUdn1DS8RGl&#10;HR9Q1vGeAv0KxY2PUVjdgpyyWmQXVSA7vxgp6Rm4fu064k+fwpFDBxC7dxe2b9mAdauXYuWieVg6&#10;LwyLZk7AoumjsXTGaKybOwlxSyNQeGQNnl3egYfXDqL6xgnU3DqBpuQTeJyfioeFBWi9cwkNd6+g&#10;KukqGm+dRtO1Ayi+cACpZw4h9cQ+5B3fjLLjG1BwbDNSYo/jzNob2Lv8NjYvvo3Vc3KwcEoRZo3O&#10;wpjQIj6MlGEkJXuUCFFDSi2XYXhwCYYHUaaDKhEYVIGgkBIEhxYgIDiPdQtNeUBgA+ebMGJMNUZN&#10;Yp3pFZgcXYeozZ1Ye/QNdlz8hGMplO5in3RTtu0N3g8vCGq4Z6PHN3nzvMWpiSBzvpsgs46iw565&#10;xqzbW7lwymi/0DbEKcj9xRnt9UeRKX4Wr+OZyLCPHuJJukWJHUha3Tgl9r8NHtsTr7p9wW0kxc7I&#10;s7CNCv2onPWdIq1liylzbWNEmlO7T6dcW3pINjHiy3UGzvuF9qfAz6pTmv3lPB9h/t+1f64zDSw5&#10;FSb9hNMHLLPd5ykVwi/Y/M4ISazSIUwOOdHAasoh1xgSZgh1LkuCVU8ymsPXb7rw4z6EhFhyrHZI&#10;mldbNaEe2HhZNAPKlLC+eirREOdmW5aZgd+4XQ6nEl0dS8cX9phCr9st0j1gPRtR17LNlTZSzf2q&#10;r+1s/t8qR179UpvX78Ok0Ti2NyLvwoq14Obm76dLtQ8r0T3SHVjmbAgovOTaLb//Cm6xdtLf1Aoj&#10;nZRHJ91ygrXswi2sFq+6Tmz/zE669VJBnA38hNd+3Li3sWjdTzk/0WMfgtLsFGsvvCTaiXo9+J+U&#10;aqcsCy/R7QsvqeZ9G81EUq3UE/FNqdaxv4EEXVRxv/z3z0h1nCLVFFor1SYC3FNshVOkNx9M8NNb&#10;HS+cdZ31tZ/e6mzcb2W6C0Wl11Ge1++7jnV7b3C5K4It9FrW8SFhLeusoWSv3HMZy3cqqpyJ6DW5&#10;mLs0DxExxZgxtwwTwyjLk2oQMraO8tuIYaObMWR0CwaHNmOw5kObMDikEQODGgyDKc6KMo+iUAeP&#10;b8D46S2YHN6MsPl1mLOsCgvWl2PVrhJsPZjJ9zYDsacyEHcmAwfj03H0wn0cv5yB41fu4+Q1ynJi&#10;MU7frUR8eg0uPmjAldxmXC9sw82Sh0gslyw/wt3ax0itf4z0xmdIb36B+62vkdH2Bg/a3+HBw/fI&#10;pBhndXzmTeYL8h59Nd1cFZIizhc+pEg3v0Fm7VPcL2vCvfwK3ErPxeXEFJy6eB0Hj5/FngOHsWPP&#10;Pmzesg0b1q3HyuXLsDhmAaLmhGP29CkImzQWU8YEYWLwCIwbOQTjRw3C+JEDMGXUj4gIHoSlk0Zh&#10;29wJOLIkDPGr5+Dc2rm4snEeGk+uxJuzy/Ho5HK0x6/Do/gleHV6Ll6cjEbniRV4dn4T2q/EounK&#10;fjy/sQevrm/F45txeJ55HQ/vnEXbxa3oOL8W7Zc2oPX6aTxJK0ZHdjnacwvQklWChtRC1N/NQHVC&#10;OkouZSDrdAZuxd7HifUZ2LEwG2vmFCBmahEixpbw3Csx1kSz+XAT0ISgwGZKdiNGBPHBKLQSI0Mr&#10;MDKI/6eBtRgVVMv5eso4/58D6yjmDRgeQuke24yRUxsQNLMOYyIbMGNlG5bEvsDW859xIJn3nmzg&#10;Oq/zGkBKPzHrJqlIm8lH5Q3VmSZhf37vC0UKvWT3W3STYY/1/cW5H0WPvegR1WWZl0y78RTT/yEy&#10;eD/ww2XJbKYTnp9z2ciucG7nRuu5nVOoe8W3Ty+csm325yvP5DGEyky0m/8//cEt29/CRqKFWSZO&#10;OTdpLr66Nm9bjeUlw3lEnS9o5OlG9VH9iffJzwAvT/7h0jUceT3hcz+aWaZRi/l8j06Nx8F59XH9&#10;kOs6uU6/jj1hmQaMeUpecl/PWFfrW3nz4mUQHVrP+/DTr4RTjVCtXtRUT4PNPNMy51tYVsn3T4Pi&#10;qHtidfen6LSkXxFqIbHWgDNm0Bm+DqVvSIBtNN4TbidMRNyHFWbzPmofQu+nB6rnj4oLu99e4Cbm&#10;75tS7ex9wjQgZFmfUk1MrvA36CG/vdRxp0f0hVtUhVfU1xMrjg5sTwYGLbvw2o9XvW49JpCLxHbp&#10;5u/ajUJquUT8Qw1znRe9HcNuZ7f1qtMfuu3H4hJkL/zdmBHbT68Tt1Qrp7qUolr6v12qua0kuuxl&#10;L1Ktffexf3N81nfjlmrtS5Fq/qNUP6L4deUsm/QPyvQmzm+kZHdJrFdKhoRX4ksZPsipi80+upZV&#10;x8LtuI2B+90gfCkfm7Q/svkApdo333Usew7EnJ+k+RYl+jZW77yDldtTsWJLOhatS0fUihxELM7H&#10;1Kg8jA/PR8i0EgROrsKo8RSjsZLlFgwLVTpGsw8732SmQ4O5HNyEUePqEDKpCmOnVVCWSzErqgAL&#10;VhZi3fZybIstx65DpdhzvAj7zuQjNj4b+8/fx6HLaTh8NRVHrqfjxK0snEkuQnxqNS5QlC9nN+Fq&#10;fjNulbQbSb5T/ZQ8N+kXmbzD5PAOk93wFllN75Dd/AHZLZ+Q0/YFOe1fkcsbQCEpJvRslPLCW9r+&#10;BSWtH1DY+ArZNY+RUdqM1JwSJCSn4fyVBBw/FY+Dh44gdu8e7Ny6GZvXrcaa5YuxZNECRM+fi7kR&#10;YZg5dSKmjh+NSWMCMT5oOMaOGoLRIwdzOhTjAkZgPJkYNAqTggMxJTQY00aHkGDM4jYLpozBxnkz&#10;sH/pPJxcvQBnV83H+ZXzcHHlXFxdFYkr6+fj0oZoZGyJRMnGmSjcGY3s2OXIO7AEhXELkL13GTJj&#10;N6P06DZUnj+IorP7UX5yC6pPbkTFuTjUJl9HxY0LKD2+Aw0nN6Dy5FpUXDiCR3kleN5Qjxet9Xjb&#10;+gwf+V59aHyJd83P8aaFND/By/pOPKtpRycfIFoL61GfVY2Ke6XIv16IrIsFuHu6EPF787BrZTZW&#10;ROUgMqwQ05SLPbocIcFVCAysQkAAPzMBFG3Oj6J0BwTXcV6iXYsATSnnwy0sGx5ciyEU8mEhNRg1&#10;oR5BFO/QmfWYtKAFczc8warDH8CPLE5m8brL+5p6bVFup/mpmzdcA2/iwv9TvW+5m9gSZ1qDVzTY&#10;vd6P1vVnfS/8O6PHRhIdeImnl8Q+4LXX4i/XvIMHvKj1h0xeAw2a57GyuC/1wKTGgiKb+3KSaVF9&#10;L7RO2ztwvkaLlWQnVpj7g1+qiXmfOHXifw81rzJ+hv4VjJj70PwDokhyPo+hIdA1hkYd38c2iSzF&#10;li7c58jRXn+8jZr2GRoo77n2Q1F+QRHW8OZvuDONyKgB8T6Rjyz7wHqfOOWi+dP2H7nwnvXecZ14&#10;Q3i7NzLeQST0Ol+N1GhEmiiSLGk2oxry9eTz/1DYCLZGYTT51lyvSLwn2gevyyZXWvW5bETZwjr6&#10;fpt+v7nellupNuegY2idsPvtBf4zf92lmpIsTIoHhdaO1ueH5c4otJcI98a3BLo3nNs56Y9Q9xe/&#10;eFM83UgmJdWat4KtSLKNKhsp5tTf17GWfwZOqf6fRALvl2YHzq7UDCrzQN2s+eENyfTF68MOhGEx&#10;Yu2TbXU9poiRWlZLWk1vHLwAuOW5N76VU91fqXavdyPJVSNINYjU/stefEOq/wX8Us0rGCeobHiE&#10;vYe68oW7cpbVYPESxfomuYVNcTe75PbAVWw8eAkbDl7AhkPnDV2im0AowH6ud0WuDyniTLRe+c++&#10;HOhN+xXRTuiS4wOC+zh4kdtcoFDzuJTpDXuSsW7Hfazamo/Fa4sRtawUYfOLMSmiCOOmF2H05FJK&#10;byVGjaXEjKnHyLGU4tAmDA9px9Cghxgc0Iohga0YSmkWEunhFOqRrB80vggTZhQhbF4J5i8rw4pN&#10;Fdi4pwI7D5Vj75Fi7D2ej/1nH2D/ufuIPZeGuAvpOHg1E4cTcnD8dgHOUNDOZ1ThUmYNruXW42Zh&#10;K5LKKcqVT5Fc9Rx3a14jpeE90ho/4AGv5Fkkp/k9clo+IK/tIwoefkExr4zqStMMy+tDw/SWdvLz&#10;2f4BRa2vkV//BOkljUjMLMWlm/dwJv4yjh4/jf37D2HPrl3YvnkjNq5egTVLYrAkKgLzw2dgzvTJ&#10;CJs8DlPGBmHS6ABMCBlBhmN88FDDxKChmBQ0jIygLI/A5JBRmDo6CDMmjMasyWPJeMycNAlhkyZz&#10;OhkRZO6kiVg4ZSLWRUzHvoWROLlqES6vX4JLaxbiwqpoXFwdjUtro3B5XRSubV6AxF1LkHJgJbKO&#10;L0fZviWo3r0YVQeXoeP8Zjy+thcNyUfR+CABFVfOovLiXjRe2Ya2S+vQfm41Wi5uQN1FivS1fWi+&#10;GYvGa7tQdzUW9QknUXDqEM6sXobzG1bi7sGdKLsSj7a7KXhJ0X5T3YAPrQ/xueMxPj16Tl7h4+P3&#10;ePvoHV51vMNL8rztFZ5RvJ81PcWT2k50VrbiYXETmnJqUZNWhpJbhXhwqRi3T5TgysFSHN1Rgg3L&#10;CzBnVhYmjM9GyOhCBIaWU7YbKdXNGBFQT6muxdBRVRhGuR4ZwnKlkATxs0jRHhYiya70wToaFCeo&#10;DiOCmxEwtg0BMxoRGtmESYseInLrC2w8Cxy/D9OvvnosMo2x+LlQ6od+YvenXPiwyxJik8/LeS9S&#10;KRIpPjRvoss+utXlunRKW69oPfGSZCe9yq+FdbxEUt3JWSSozn30huqqK7reyCJGeHmh6xVfPa/t&#10;u8Fjme5Qe0Hr/effy+sy6/Ta+4NjH24JN/D/rD+YqLsPL8nuj3xLpDN99dS4r4DnVMn7miLRryiz&#10;P1Wi9SchFtpWQv1OAk14yzVtN+jUZgTq91yWWEuQX1jh5lQC/pr1Nd6HotWtPJ8G/j/VkVpSwXMs&#10;5rnqVzsj0hRWCWw34SXOqHF/8EehLT4hllBbbLeHFntcL7yO0Rf8rzB/PSLVJhItqabQdusbWfP/&#10;JqnuL25xduOWY5M64SrrDSvFZhtiJdovzryACjsvsfQLp0+Eu0kxtzVi7bGuP3gJr8Xdd/C/Ew39&#10;3e21+ZbdQtwbTon+FmbADfXxy6kGclHyfw6/ZP+TUv1T+b8i1dwvJ5TqZ5RqiqzJN75lZFe9bWyO&#10;u4Qt+y9j8/4rFGPKcCwFmes3xiaSJJJshNtGlTc5osqbD17HFrKZIr55/1VsMdvfxobdaVi9PRtL&#10;NhQgekUJwhcUYdKcQoSGVyMorB4BUxoxYgLlmNIxbAzFmEI82DTwExLkVgqKIsr1prHfsNAqjBhT&#10;iYDx5RgzpRwzwouxYFEpVq2vwqadVdi5vxS7D+dQlNMRe/ouRTkV+85nY9+FHBy4UkBRLsCJ24UU&#10;5WLEp5XgIgX2Rl4VEvPrcbeoBSkl7Ugr70BG9WM8qHmCrPqXyG54jZzGN8hueY9sSnIOyfPlKBd2&#10;fEYRKXkkvqCMU0PnJ5Q9fI+i5pd4UNGGpOxKXL2Xh/hryThz9jROHDuEQ/v3YO/OLdi2YRU2rFyE&#10;1YvnYVFkGOaGTUT41ImYNn4cJoYEY1zQSIwNHIGxo4ZjXMAww/hAEjQKE4IDMSk0GFPGhJLRmDZ2&#10;LKaPG0dpnoiwiZMwa9IUhE+eitlTp2Pu9BmYFzbTMIfzIpJET52KhZMnY8m0KdgaNRvH1i7GlR2r&#10;cSduPVL2r0Hm4TXIOboKBSfWoOj0OrKewrvOUBy/GeUXt6P80jbC+b3RKNsyE+W7Z6P50GI8it+C&#10;5lsH0H7/IhouHkT76a14cmwFHu2biyd75+Jx3EJ0HlqFjqNrWL4Kj44uQsvheWg+thRlcatwdekc&#10;XFweSYFfjOtb1iJxx3bc3ROH+wf2I+voIeSdOo7ii+dRnXADzSmpeJKbjzdlFXhf24h3LY/woeM5&#10;3lO43z9+izeP3uM1edH5EU/5f/OE/4+PWt+jnQ9BrXUv0Fz5CE1l7ajNbUBlRgWK7xQg42oObp0p&#10;woVDRTi2pwg7NxRh+aJihM/ig97YIgQEl2NEYC1GjGqgcDeSegwLrMPQwBoTydZok4ODOaVkDxld&#10;isGhxRgUUsLlSgwNrePnvZFQ2Ee3I2hyB78XDZi8uBkR6x5iadwz7LryFWdzKN28dqoxlYkeUrCE&#10;ld5uUCxSyT1eUwxaZnm3NA2Kh1/Kndt64JRnSw9pJm75dSNpdsumG6/t3PRLhnmR+xY5Hrj34yXS&#10;Xjij257w/ekXjm2c0W8D33c3Tnn+Flak+1rnr+NDYxpoWZKtvGaNnFjDe6JSNp7zPigBdv6xqEuK&#10;iUaS5m0UPE3TjavE8BGXOynESv3g1w7NNOkm7o+XVXRKllnnubbh/FPWUwqHjqU6Tfz/UeqIUjqa&#10;WF7Hckm+RnI0edWUT+Vb+4dCJ065dUr1vyK4lr6Euhus2xfKQffavxNPqZY094a/gR7n+yPVXpLs&#10;xEuSvfASYidOObZ4Seu3sDJpsZLplmwboXVLrx3pzwz+4MAtsd/C7tO9n/9O/NLLeTf2/dC8U5At&#10;ZuQ5DYTRS7kTjSxnRqDjvtR9liI+utgV8ktbzEdhNd7zdzHnwy3TFivVVmoLuB9JbwW34Xfk/0mp&#10;Nsfjw0Xlmw9dUt3Ujr1HL2DDvgtYH3fN5Cmv33eFy0qzSGBZAjbsv0nUfZz6q07AOk7XUajXxaVi&#10;7d77WLkjA8u2ZCF6TTYiFmUhLCob0+bkYtyMIoRMbUDg5GYETGzG8HGNGDqaQjy6kULRSKFoMPnK&#10;w4NaMDKo2eSxjqR0BI6uQOi4UoybVIppM8sxJ7oGC1dUY83memze1YBtsTXYdbACccdLcOBUHg6e&#10;ycbh81k4dIVcz8HRW/k4mVSEs/fKcSG9GlezmpCQ14rEwnYklrQhuaId96o6kVbzFOkUqIzG13jQ&#10;9A6ZvEpntXxEZutn5PICWcD/ZGEavfBiXeajgle2Kl7ly9tfobjpCXKrWpBRVIOk+3m4fOsuzl5O&#10;wImzF3Dk0GHs37MHu7dtxtZ1q7Fu2SKsionCojkzETV9EiImjcaM8UGYNi6QEhyAyaEjMSlEEeQR&#10;nA4308khIzEtdBQJxNTRAZg2OgjTx4Zwu9GYNXE8JXkiZk+bbIiY2sWcadOMNM+ZNoNTifMsRM2M&#10;QGRYBCV9FiJnhCGKLJg5HUtmzcCKiBnYEBWBA2sW4squZbh3dB2yzm5GztkNyDu7FvlnV6Po/GpU&#10;XFmP6uubUHdrJ2pv7Ub1rT2oStiNsqs7UXBuK7LPbELGifW4Fbca57atwP3da5G9cwFSt81B3q6l&#10;KD+4C2VXzqLh/k1uG4+c87HIPL0FhWe3ovT8LuTF78OD8weRdHI3Us/sRnlCHOqu7UHN5YPIP3kI&#10;t3btRVLsfqQfOYjcU0dQfPoYys+cRMW5M6i6cBZVF+NRfekcqjmtuqRlouUrFO3rF1Fz8wpqbyeg&#10;9s5tNKSnoTU3D48o3c9rGvGysR0vWp/h1cM3eNn5Ds87P+Bpxyc87viCzo6vaG//iraWT2jnA1Vb&#10;7Qu0VD9HQ9kjVBe0ofRBLXLvluBBYg6S+Rk8d7IAh+KKsWd7KTasKsXCecWYNbmYD0UlfBgqR/DI&#10;GtPjy+CANtKCIYHqOrEeg4JrKd21/E7UcUoZD+L3JZAPlGZ9Vy6/+iQfyu/RiMktCJ7VhgkxLZi1&#10;rgMLdj7H+lMfcTCJ19IC4A6vj6aBl27GlCEr0ZoqN9Y0rKOECCPHWpY0+fCMjlLoesgtr0+G3spJ&#10;tzQJ8i0Z9keYnfBi5aY3Ie4Gt3XjHKjLWTeX9wbnsh9tx9ckug3s5UTr+oOrrt2vJ3y/+4unmLvw&#10;knHhtc5KtlnPqZBY23Ita2CyIlLB901i20DJrafs1hCNg6DgUylfRzH3X0Qk4mVEZSW+MjUw1CiN&#10;eT7U6FDrVK+CKPijaSnPQ8cqJMWc1z4LtT3n7QBppos8frYNmieKsmfwmi2ptekeJkWD13enTP9U&#10;sbb55BJh7deKsxo59obpYs+Be73Zl/bpw+u4fDnmr5tUO4XZjZc4u+mvOHvJcV94ibPFS5DdKBrb&#10;F0pdcAp1b1jR1FDD/uGLeYEUGo7XDMtLWXRi1ztx13Fi61yntfUJ63riVbcPdEwvAba4ZdniVdeJ&#10;GcbZhYYwNiPQcb2GH1eXN3raz6cgF73+BA264pbqUl4A3EIt+iXVnHcK8s+hv1KtnO6+8qV7o1tv&#10;IET7qnz12RepfoK4o4nYHJtEmU7Fut1pWLsrFSt2pWHR1hRErUvB7BVpmLnkAabOz8H4iHyEzMhD&#10;0JQijJpQjRHj6jB8DAUglDd7RZGVghHcSRl4jCEBnFKYh4c0khoEjq1EyIRijJ9WhFlzS7FgaQ1W&#10;rqvH+m3V2LK3ErsOlWPP0ULsPZlpGvYduHAfRy4/wIkENejLxKmkTMSn5OJieiGuKKqcW4ObBY24&#10;XdyGu7Tde5XPkFrzkqL8BhkNb5HZ/JaS/BbZrW+R0/YWeQ8/mpFLNYJpIS+qahlezP/IUl6synkR&#10;qxCPvqKCYlVc/wg55c1Iyy1HUmo2rifew/nLN3Dq9HkcPnwU+yjL27Zswvo1K7FicQwWzZ+D+bNn&#10;UFgnUnTHYOb4YMygKE+XGAcMNUwLGmaWw0aPwkyumzU2CLPGhZIxmDV+LGaOG4swounM8eMozRPI&#10;JIRPkTRPxZzp0wyzxYzpiJxJYQ6nMIeHY37ELMwPn2mI5nzMnAgsiiTzZmNJ1Fwsi56HFRT6tYvm&#10;Y/PS+di1Yj6OrIvG5R3LkHp4HfJObkTJuS2ouLwN1dcozdd3oebaLlRd3Y2SizuRG78dd49soHQv&#10;x6FVs7ElcjxWzghEzLghmBP4D8wa+T1mDP8OU4f8FVMH/BnzB/wRacumonr7JNTsmojWPZF4c3wn&#10;Xt88ifare9F8bBmaDy5A28H5eHRgPtrjolG7bzEq969F87ldqD2+Hs2nV6M5fgUaLmxFZfxRFJy5&#10;gIKLN1F0/TbKbyej5s4dNN5LRVNaBprSM9F0PxMt6RloTb9PKM3pqWhLS0Fb6j20372LtuRkNCfd&#10;RuPtRNQn3uSDQQLl/jqqb5JbV1F5+zIqkq6iOoXrM9LQmJ2L1qJydFY24VlDJ561PKNgv0LHk7d4&#10;+Pgj2h9/Ris/Py38PDXz4b2BX9q65o+ob3iOmtpHqKp6hNKyDhQUtCPzQQNS7lbh5s1inDvLh7/9&#10;D7BrayY2rinC0pgyhE+vwKSJFQgJLcPIwGI+aBbzu1RCmS4lZZyvJFWkmlDKQ/idUxeNgW38nrVj&#10;cGArBvPBdFCQHlTrMXxsPQImN2Ls7FaELWvFgu2PsPLAC+y89AlnHgC3eM/TyL3KF1WurFIOesgU&#10;pcUvZLwumbQMXnOcZPF64iW8Fq130x8Z9tzubXdyWCYRdsqwXbbksexb+Otyn85tnXht50aj65ox&#10;DfqC9cz1nvO9wvfZokb2nmidA7UbctJf0bZYmfbCjvSrqalLbGqLTVFRPfVwIXIc8/4yfqZsI0DT&#10;ENCHEWF95jg1kXDOCyvHpmcOYuTYt96Wm31w2Y9v2UTVeUzzwMgy02hTosrPuj9qTMyy9mvXO0TW&#10;LltsPS+sFLul2YkaQZpz7oVur7EP+M/8dZNqDXpiBFkS7cYhz73hlGkvOXbSb0Gu8+Gcd+CMGAv3&#10;UMxe0WOh9AM3RnidqJ6vbo91PqzM3ugvtLHeSPCh+euUz+u8sPYK198gN30kCMd+nPtVPY1kJjTf&#10;A5V7rDPnILgPDcFshmHmaxD2+N3qcr1wljtRHUm1hi/WOSv5XxehQsp0kRoq8kIgcdXTcKkPPRVb&#10;bJkofvmF0q3RDymjXCf0tK0nZ34n0fKJ9VTO9UbQebHUqIjmOK/eU5jfEk5923bDv8+vKCSSaklz&#10;CY9Z/uIL2r7yRk2KX3ymzH8xF2Q9EJTofLi+kBcMvQ7tQwPSGFTnjc5Xg9xwv44LuLbXxVc/hSVW&#10;fsXZtBc4f+8jdh7txPTIPIydVoDgCaUU33IMD63A4NF1GDi6AQN48x44uhGD1BNGSAtv2K28yQvK&#10;cvBDjKA0j2Cd0Ak1mBJehTkxlVi4qhIrN1Vj4+4KbD9QQlEuxb7jxYg9VYgD8fk4fCEPhy9l4dh1&#10;yvKtbJxNysDFe1m4ll6EhKwqJObW43ZBC+6UdvWpnFL9FKn1L5DW+Br3m9/gASVZZLa+Q1b7e/IR&#10;uR18T3jhKuCFqVBwvvjxF5Q9oSQ/I5yWP3yL4rpOZBXXITW7BEkpmbiekISz8Rdw9Mgx7I+Nxe7t&#10;27Bl41qsXbmEshyNxfMjMG/WVErtOIRNCMVUCrHJTVaOcuBgTCJTOD9NsixRHheMiPGhCKcszxw3&#10;mnI8BhETxmL2xHGYM3ki5k4RkxA5dTIip03hdCqipk7HgrCZWBgxGzEREZg/axYWzA5H9NwIRM+O&#10;QJTkOSwMUSSa60RMRDgWct2SuXOxYn4U1iyMxjqe7/rFCwzrFlGgF0Zh/aJ5nEZyOgd7KcOntkUj&#10;4cgaPLiwE/lX9yGX09Qj63B9ewyOLg3D9shJWDUlCAtDh2DeqB8ROfJHzB0xALOHDeR0COYHjUB0&#10;8HDEhI5EzJhRiCbzRo9ERMhwzOB7MXnEjwgd8FdMGz4AKUf3UFxPojrhMCX9GGpvnEZpQjzSzh/C&#10;7SPbcX3TQlxbGY4Huxej8PhGFJzbi/Kb8WjPSEL5xePIO7QB+fuXIe/oZkr9KRTcuIOyuzmoSctH&#10;S1Yx2nJL0Z5fifaCCnQUVaKzuBKPSqvwqITTknI8LvZBMX5SQPLL8SivFI9ySzgtRmduER5m5aM9&#10;MwdtGTloTctGCz8TTfcy0JCchrqkFNQkJlO6E33cpnxT5m+noO7ufdSnZ6M5pwTtxTV4XN2G541P&#10;8bz1FR7xM/mwg9Ld+REtnDbxYa6+4zNqOr6isp2fQ4p3Re0rVNQ8Q1FZG7IL6nE/uxp3Uitw7WY5&#10;LlyswInjFYjl92fL+lKsWFaEyHn5mDw1F0Fj8vmASuEOpmCH8rsZUosBwdUYGEQCqzCIDAmspmgL&#10;1gmo4XJLl3QH8jscWE/5ruW2tXwgrkXw1AZMnNuO8LVPsHjfK2w6+wmHknkdLuW1kw8KVn4kPibq&#10;TMF8QPm8z/n7vLZkcj7rXdf0AddJtBTEMBFhwToGn5waYXZgBNtXN8+Hrlf+bSS6XnCdBstSWl9f&#10;5PcTr2094Xn58SjXNbcHXO9Z7gVfezcJ7wvWt7glW7hF+1tIxM28tnXglHlbzy3ldh/Ouk7MdpJr&#10;H1aEbaTdwHLzOdPnzYek24g3caak2M+lfz+Offv349uXkXUJq09cjbz6pvY4Bi27sPVtHXM+3K8f&#10;W+ZD5+Qus/jPWcuOY3Sr59y3B3xp5q+bVGsEQYl1n/jE2YufEo3ul1RTir0iy07cEu0XaR9+MXah&#10;qPK/A09x9mHk1qOsN6wgCyO5bX3AOhJp5zbO/dh5K7RWqn8udh997e8mz8vOe9XTeV/3nb/6k9XP&#10;PPn8JEpeiym7kmKn3EpMnVFrp0AXUmALiI0g6EImeS3jlLv1Rarfc7uP5IuJKpv98QJhfqKyqM7r&#10;N4RS9/qdv76pq+MQ7V/TEp6niVT7pFryr3IdW+fXFUHvmte2em0aqSmh4gNOP3iJw7c+Y++FT1h3&#10;+CUWbO7AzKUtmBTVgjGzWhE4hSI8rgkDQ9spyY8wOPgxRfkJb8SPyEMMCWqmLNdheFADRgS0ISS0&#10;kzfyDsya24Z5MXVYtKIMazYXY8ueYuw8VIidJ+9jz7l0xF66j4NXM0gaDl1LwZGEeziemIozdx7g&#10;wt08XL1figRKQ1J+A+4Ut+BeaTtSKjpxv+YpHlAuMhopyc0fKMmfkNX2BdkUj+yHvDjyAUDdNEmS&#10;bfpFOeerSDXLa7m++iHf94Y3yC1rR0Z+Be5mZONG8j1cvHoDJ86cwcEjh7Fv3z7s2LENGzesw6rl&#10;y7AoOhrz58zG3LDpmEXRnTY2GJOCRlKSh2NiwDBMCBxm5k1jvtBRmD4mCDMoyzMp1bMmUpInjyPj&#10;zXQ2p3MoynMoynOmTsHsKWTyZDLFLM+dRmkOm4H5FOP5s4imPqJmUpLDFWGehSiui+Ty3JkzMC98&#10;JhZEzsbi6Egsi5mPlRTm1QsXYO2iaMP6JTHYvHwxdqxehl1rV2L32hXYs2459qxZgt2rl2DXykXY&#10;tmQ+NiyYg3V8KFg7bxZWRkzF4mmhmDduGCKCf0RE0A+YHTgAEZTmyMAhWDgmEMv42lZMHotVfIBY&#10;EzYR68T0CVg7bQLWk7Vct2bSGKyaPAbLJ4ZiyfggLOCDRCQFe1bQMEwLGIyJFPDxP/wJ0QP+gsxd&#10;ijrH4em1w3h2/TA6rh5C0+VDeJZ2HdUXDqNi/0o0HFiItmMxaDu5CM1nVqHp/GY0n92EpiMrzIAx&#10;7Qei0XBkNarOHUJNUjLq7+dRZEvxkCLbXtaEh1XteFLdihe1LXhZ14bX9e14JTgvVPaylutrWvCi&#10;ugXPq5rwTJFnQyOeVIgGPCmrw5OSago4hbyoAp0FZejI53Eo4G3ZRWjOzEdTRi6a7mehMS0TdSkZ&#10;qLqThvKkVJSR4lspKOJnvigxBSW376EsOQWVqpdTgAbuq6W8Fm08x87mTnS0PUPLw3do7viExs7P&#10;aKRw1z38hNr2T6hu+0jpfoeS+lcoqn2K3PKHyCxqw/3cVqTcb8at23W4dLkcp/mAevhAPnZsKsbq&#10;JYWI4YPx3PBiTFEj3pBSjFQDylENGDKqkSJdxe96OQYFiQoMopAPNlQTpZxQvIMr+P2v5LSe0xYM&#10;DWrFiDHNvGY0YMKcRsxc0oz5W59gzbGP2HMNOJnBaw7vx4r4SWJMKgOvVVagJMcSZWe6hYQ6m4Ip&#10;CXeSTXIoykLRYgPr+ee98Mmsv71Lb7DuN/HYrqiX8n8Zvgdev1ZaepNqt3w7hVrYe5QTL9E2kuua&#10;77XuvxEr3RYrvz3KKY7CKaCeqI4Duz+LBNREwH1YuXZKtmS5m9B+A/cx/xV+7r75Fpm/HlItLkiK&#10;Jce+ZUtfIt1DmCnFTnpEmH1S3Bc2xcKJTY8wcNlLmIWXADtxy64XVkx7o69tvES3LzRKmBONGPYt&#10;3NuY7Rz78telxHpxi8L3UzCjl3mUC/d+vereFDReDRWs8fzVeEB5V0UvJdQfUCq55pdc0eGCV4rm&#10;+iK6nC9Qma9cMq3c44LXn5HHOuYnPl4UdYFTtJingEYj1Z8puIKS/NpGtv+ZYqKIsnK/dEzlkJll&#10;nY/KiCnT+ZjodpdoF0kadaHjQa7nf0J8xjscSnyLrafeY9nuZ4hc347pi1swjje7wKn1GDauFsPG&#10;NGDoaDV04pQ3Rg1AMjRI1GIEb5wjyShFlFl34rRSTI8oRURUKaIWl2DpumKs2VGAzXE52H4kA7tP&#10;3kPc+Zs4eCmBJOLw1WQcuZaG4wkPcOZWHs4nl+BSSiUuZ2pY6xYkFDxEYnEnksue4V7VS6TUvEZq&#10;zRvcb/iADMryg9aPyGz7RFnme9nJ97KTDyodfN8pyXqtJY+/UJa/ovLpF1Q++YSyDj54tDxHft0j&#10;ZFe2IK2wCkkPcnEtKQXnriRQls/j0OHj2LN7H7Zu3IL1K9dg1ZIlJs0hOnw6ZXYCBXg0plEUp1CK&#10;J0uOg4ZjSjDxpWAoNWMG188YG4SZiixPHE0RHks5Ho+5FOVIynYkZTlq6mQsmDEdMRTwhTO7WEDx&#10;VfR4/qxwP1Ezu+jKXw7necxGzJy5JBILZs8xzI+Yg6iI2YjmNHq21s3BYpOaEWlyrdcsWYB1y2Kw&#10;acUishCblsdgI9m6cjF2rlqCHZxuXbYAmxbNw7ro2VgeMQ0Lpo7D3LEBmB0yHOGU41kBgzgdjDnB&#10;wzB/zCgsmhCC5VMpw2GTsCl8KrZQrruYhq1c3jZrGrbNnIqtYSwLm4yNFOn1M8Zj3YxxlOmxWD0l&#10;lBIdgtWTQ7FiYhBFOhDRfN/mhozCzFFDMHnoDxg78DsE/eMvGP7X32PQH3+FAb/5D4z7x59wdusy&#10;ZJ/dhaLzO5FzciPuHVqFlBNbUHHvAjIvHEDW7hiU7QhH5Y4ZqNg9C6WxUSiIjUH+7miU7IpE5c4I&#10;VO+eh+LYlcg/fRQ1qVlozKtCW3E9HlU041FNG57UP8Lzxkd43fTYdKn3tuUp3gjOW16TV61dvOT8&#10;y+bHeOHnEV40aR+deF7Xgee1lod4Rp7WPMSTqlZ0ljejo6wR7aUNaCupQ0tRNVoKqtCUX47G3FI0&#10;ZBej7kE+atOz0ZCagfq7aahJTkUl5bos6R6lOxn5N5OQm5CEvFt3kE8BL7z7AKX381HJh4RqPiTU&#10;UfQb6zvQ3PIMTW2vUN/2GQ28nvEZAXwuQA2ftCtbvqCi6RNK+d0qrnuDoupOPlC2IKOgAXcf1CPh&#10;Xh0u3qzG8fMliD2aj2378rB6QxUWLKzCLH7np/K7P16/SAVTvAPKKd/VGEHxHjqSD9gj+aA9qqlL&#10;tkN9DSk5HRSqSHgdH7wbTXqJyf0OqcTg0Rpavwyjw6sxbWET5q3vwMpDz7D7+iccS+d9uhDgM4AR&#10;mAJKap7kmddQI9C8npp5YvOoVZ7rE+x8SS3nhbY10WROnUiIJb+imPX+Xdh9fguvbZ2ozk+Waot7&#10;u5+IW7qd4v2t5b6wkuy1zolTqH8KSjGxWMHugdbzvunEvR8bQbcpLFauncsSby9xdaPjeZU7cQr9&#10;T+Wn7IMvyfx1k+oLPpnuE4c8GyjQzmUvobZS7SXOwkueLd0k2oczB/mnyrKV3G/ikt5/Baf0WhIp&#10;ZRav9f3CsY/eUJ1uYsvlHkJNyZUE9xeNUuZV3h9ukiRuf4fnoBGSNJR4BS9wFRRk5UOX80unaLNy&#10;qUuVN/3yi0m7UD31Z615UUwRVyqFiVhTthVFUHpHOdeZSPUnCiE/5RJjRcKLXn42qRlFXF9oppJu&#10;XSw/Ie/5B2R2fEJa0xckVfIzlg+cSf2CuMuvsf7QYyza+ggRK9owKbIOIVOqMZLyOzyUN7uQVgwJ&#10;7eBNrJ3z6gVDPV8on1J95FZTlGsQMqYWY8bVY/zkWkyZWYZZUWWYv7QMS9aVYPX2AmyiLO84lom9&#10;Z+7jwLkMHD3/AMfOZ+LEhRyculKIs9dLcS6hAheTqnE1pR43MlpwPacdtwqfIKn0Oe5WvsI9inJa&#10;3VukaUjr5nfkA7L4Gc4hefyc5PO9LnjIh5COjyh+9BElT96j9CkFmTdU5SyX8rUXt70zPWDk1T1G&#10;VnkLUvIqcSs1F1cpG+cvXsLx4ycQFxeLndu3YsuGNVi7cilWLJqPmHnhmDt7CsKmjcbUiYGYEDoU&#10;44IGYfyogeRHTOR0sknDGIkpowMxzTTkG4uZE8dh1qSJiJg8GeGKHk+dinnTyTRFlSdiNqV5NuU5&#10;Qo39lI7BdZHTKc2zZiImYhYWRYRj8ewILCILOR8TznJDOMvmkHk+5vhTNxbO5jZzZ2MZZXnlgvlY&#10;u2gh1i9ZhHWLF2J1zAKsXhBNgY4282ti5mN19BysjgrHijkzsIySu5TyGzN5DKLHByOK4j+XDwQR&#10;gUMxO2AoIvlgsIBCu3QiRXfaOBNJ3jx7GnbMC8P2eTOxk9MdUTOxPXIGts+djp2c7uB0h+rMnoqd&#10;EROxM3wcts8ch21h4ynSEynSE7Fx+nisnzYGKycFYwklfAEfNCL54BEeMBjThv+ICYP+htDv/4hR&#10;f/41hv3xlxj0+1/ih1//F77/1X/i+1//J7771X/h75z/G6d//eV/4B//9R+Y9eOPyIjdg9ZLJ9Fy&#10;ejcaj25EzcG1aDq7G8+SzuNx8kU0XDmCxkv70EDprjm3A6XnYlF48RiKL59C0bnDKDm5AyUHVuP+&#10;vo24fyYeFQ/KUF/UgrbydjytasOL2na8aniEV81PKczP8br1Bd62vezBm3by8FU3XrNMvGp/gVdt&#10;Prj9yxYnz/G8+RmeNz3Ds8aneEoeNzzBo/rH6KB4P6xpR0d1G2nFw8pmtFdQuMsa0FrahObiRjQU&#10;1qOuoBY1fBCoyi5HRVYZyjJKUJaexweL+yQVZXfuoSiRkk3pzk24jcwbt5CZkIisW0nITLqN7NR7&#10;KMjORllxKcoqa1FW14pyPgxU8LwrO96iooMPorwYVfGaV8nrbEUrpbuF37um9yiuf4PC6hfI54oH&#10;RfW4l12DWyn8jidWI/5KNQ6fLMfuuEJs2JqNhWsyEBadjglhmRg9qRTBYxswMqiVst2CISN5DaJs&#10;DxlVgyEBNRhsUkr48B7UgmFBbZx2MSTwIQYGdGJAQAcl/KEZPGmI2lxMrkbo7DrMXNGBRTtfYNPp&#10;Vzh+l/feAl6veT9P5fXD9H0sueN1ukBC6sMpqG5h7Zfccn1JH2i9wbGNe7/9Oo4Hdjsn7u5W7fnZ&#10;ZbV5ccqxtnEu/1ysOPdWbvESZGHXWWl1r+8vXsdwyrBNF7E4Jdsv2prXOgfd9kFM6gr3bRt9uiVb&#10;2Pzvn4L7uL2tc5Z7re8N//l7rBNcZf6+KdUXJcpOrCRbbPTZtdwj11ny7ETC7JBmr3xlpzz7JZqi&#10;YPJ2BYXV5BK74YXAj9d6D5wR4D4jvK71Rlo5b6Z23uJetmUOEnmxFWZoXQuXNd68E5V54tzOgd2v&#10;l9g66Tacbz/QWP9eaCjgb9VXnUSigRU0Vr6GCVXKRNlb3mwMvPmQalLLC59aKte876LaN639QNRV&#10;D6VZ1JIaLguVN3KZ9wBU86KU3voWd5ve4TY3vFH2CZfyvuD4nfeIu/IWG48+Q+TaVkyc3YHAyS0Y&#10;Pr4Zw8a2UJCbMTi4GQMDuxgk1MBILfyDaniDqqZQV2Hk2DKMGl+M4CnFmKjI8sIyLFhVjqUby7F2&#10;dxm2Hy7G3pO5iDuTjtgzyYg7m4iD5+7iyPkUHLmYgpM3MnD2djYuphTiWoZSMCpwizf4pJJqJJXV&#10;UO4bca/2IdLMSH2vkdL8FqktH/Gg/RNyWt+jgBS2fUSRUiz4fhooyCYNg1Q8+YDKx7yxd75GSesz&#10;FNR14kFJI5Izy3HtTg7OXU3GyRNncTDuEGJ378HOLVuwZc0qrF+2iHIZicURMzB36gRMGT8GY0OD&#10;EDxqOAKGDcLIIQMQMHQggoYPQuiIwZgQNAJTQwIwfXQwwsaEYNa40Zg9YRzmTpqAeVMmIXr6NMTM&#10;nIHFM6diyaypWBw+DYtmTcPC8OlYFB5GCZ6FaEWXw3i8GTMw29eF3DxFmCnCih4vmEMxjozEknnz&#10;SCQWUYwXUKyjfQ3/NC9iKM1LIudixbworImOxoZFi7Bp6RJsJpuWLsL6xdFYt3CeYc38OVg1bzaW&#10;8nUumDYRkRNGI5zSP10NF4cNxJThAzFj5CATVV44IRgrp43HhlmTKcUzsTs6AnsWRGAfieP8gejZ&#10;iJ0f7mcvJXo3pXkXpXnX3GnYSbbPnYptc6Zga8RkbAmfhE0zJ2DDjPFYM3UMVk8ZjSWTgxE9oSuq&#10;PX0k39chPyL0h+8w6u9/xpA//x4D//ArDPjdL/Hjb8Uv8OPvfoF//I7yLH7/CzP97neUaJZ/L35L&#10;maZc//3Xv8B3v/4lxfoX+Psv/wsDf/UfmD3oD8jfvxLNp9ag6XA0Wg9GoIXU7o9EzeEYNBxbjPaT&#10;y/Hk1BKyCJ2nlqLh5CpUnNyMJ3dOUbR3U8bX4OGxeWg6sRy1FPCWrGw8LG1EByXxSc0TvKh7hZeN&#10;bynDb/D64WvyBm863hnePXrfjfedH/Ch8yOnXbzr+GB42/He8IaC+qZD+xCUbh+vOsjDl3hJAX9B&#10;nrW/7qLtFZ62vsITiveTlmd4QrF/0kTppnh3NjxFB8X7Ib8P7fx+idaaNrRUtqCpvBGNFO+akjpU&#10;i6JaVBXUoCq3EpU55SjPlHQXoTStAIV3c5GflIWcxAyKdhoyr6Ui48pd3L90B/ev3EHm9XvITkxB&#10;7t37KHqQj7LCalRWtKGi9gnKm16hvO09ynl9LOc1uILTMk5LiQYRym/5glxeyLIbPiKbF8EcXiQf&#10;5D7GvYxm3EiqwIVrRTh5Lh/7j+Rg644MrFqThehFNZg2swahE8oQMLoEw9WAMrgSQ/hgP0h53Ypw&#10;B2ogHPVeojSSWl7Xuno0GRyiqSLenFLWTQPLIIq6GlWOr8HIqRUYO6cac9c+xuoDb7HnygdcyAXu&#10;8T6uQTjUw4N+JTSjykpCeZ0WJT6cy2beIbclPpxlbux++kT1esOrfi+UOvDal16fEXDN/1y0vW8/&#10;fvjeuXFLtj9S7sa33sp3t22Es24/sPux+CWb1uiFW7bd9KhPnFLdA25j0pU475RWK7V+HOvMeou7&#10;3r8Bk7/OczZtEXo5dx7a/HWT6h4CTcyAJg4uU5wtXvnMveHMc7a5ztcF5fmGjwRKsx9Ks7jZC7ck&#10;whJiimoC5fRfpYc8e0ERdKMo709C23BfbqlW9LYvvMRZ9FbPL9Uqo3D1itY7tu8V1k2itDlJprxZ&#10;TJnqfAMzLDDRsJ/qy1UfxrzXX/jl/WSizUqzKHnzGsWKLvNTWvhSkeiPXd37kHyW6eeYB3xtd/l5&#10;vJIHnEz6gn0XPmDDgVdYtOkJwhe3YHQ4bxyTWjFw/EMMGNuOH0PaMDCklTcQtcRvIo28eZCRbRg+&#10;qh0jApswIrgKAWNLETK5EONnFmB6VBFmLy3CgvXZWLUrF5sO5mP78TzsOpWB3RTlPWdvIPb8dRy8&#10;dAMHLt7G0SuU5VuZOJucj/NpJbicUYHrOXVIKGjCraI23C59hKTyJ7hb9dz0hJFW99r0hPHAjNj3&#10;Hlkasa/1Y1dPGB2fUECKHn1G6aMvKFXDPk4rOj+j8uE7VLa/RUnjc+SWtyAjvxp37xfi+q00xF9I&#10;wNFjZ3Fg/0Hs2bUTOyjLG9esxqrFC7Fk/jxEhc/AzEljMXlMEMZRiEMoxoFDf0TA4B/MNJgyGUqp&#10;G891iiyHqQeMCWNNnvLcqZMQNWMq5odNowgrajwDC8mimWFdhIVxeabBRI0jZvqFd4Ea8FGUF8yK&#10;wIJwYqLHZPacLiTOUXOxZEEUlsdEY1k0p5xfsWA+lkfPg6LLmi7na1gdMx9rFlGQycbFMdi4ZCE2&#10;KzVj6QKsi5mHFZHhWBg2BZF8nRFjgjEjcCQlWekQgzBt5FCEBwdg3tgQLOT6VZT9TZGzsH3+bOxe&#10;MAdxiyKxb6Gmc3GQ84c05fL+BbO7iJmNOMq0EeiocOyLmoU9FO1dc8OwffZ0bImYgo3hU7AmbAJW&#10;TBuDxVNCEDNxFCJHD0XYqB8xach3GPvjXxD83R8R8LffY/iff4PBf/oVBv7x1xjw+19iwB+Ipmae&#10;Iv0HlpvpLzGQ8jzA8gcK8h809eErV5nqGSjhYvDvfoXBv/0VBv2Gx/nNbzB5xHCkHtyKqguxKL2w&#10;H2Vnd6Po5Daknz6E28cO4F7cJhQe3YmK4ztReWI7Sk7sRPaJfSi4fBbtWelounsDTQmn0XrtMOou&#10;HkfV9Ztozq5EW3kbHta24WljO143PcS7liddkegOCfUbCrSE+h3eP6ZIWyTVjyjVjyjUPt497uKN&#10;hevFW0NXH9bileh8b7rZe8H9Pue8eEZxF0/5PeniLZ7w+/K4/Q06216jg8L9sOUl2ptfdNH0HK18&#10;eG2hcDfXP/HxGI21j0gn6qsfoo7UUopryltRXdqM6uIGVBbWoTy/BqW5VSjJqURxVjkKM0uRd78Y&#10;uakFyL6bhazkDGQkpiHlxj3cvXbHcIcPtJqmJqQgLTkLGamFyOX7V1TchNLKTlTWP0dV8xtU8VpQ&#10;2f4ZFbyeS7hLec0r4T2jsOUz8pt4nah/j5y6d3hQ9QL3SzuQnNOA62n1iL9ViyMXqvhQX4Mt+6ux&#10;cmsp5i0vwIyoEowLK0bwpEJe54owPKSM17waDA9UO41WDBvVhkEB7RgQxGsl5XpQcAuvmU0YQAkf&#10;GFxnpFsMCqinoDdgKKV76NgajJhcgeCIKkxe0mC6D9weDxxJ5n2+AEjjPV79E6utSamEUrL6gXzk&#10;td7CskJSxHI3Tjn3El8/3HeveNXvB15S7bn/n4g7Iu+MhvfFz05HcWzzr9CrbFt4L9f9uV84tvOS&#10;WEs3aXavt/tyoZ7AhF/kHcf6Ofhlmq/Z3waBy254aPPXTaqdwuwlzn2tc+LVQLBHmoZLor2k2Qs1&#10;cHPiFFS3qPaK6lgc5f2NAv9L+PbtjEIns7w/3KGIWrzWO/HX9YnstzDRYwu3c9LrfijS3ebdOOv6&#10;sMfQsKBeUq0Roe7z/+XCA+DQDWDbGYryrjqELa/F+Mg2hM5qRuD0aoyYWIEhY8spyWWkAsOCNSRx&#10;A4ZoNDUKshgSyBvG6GoTVQ6YUIgx0/MwZW4OZsVkYf7KbCzfkoM1e9Kw6UAaNh9KwbajKdh58h6l&#10;ORm7zyYi7mJyV+M+ivLJe4U4m1qOc/c1Yl8TruV24Eb+MyQWv0Jy6WvcK3uK1IonuF/9Apl1r5Bl&#10;hrd+g9zGd8hrfo9cNfRr/YKstq/I5v95XsdXSvMXFJHih5/JRxS1fUBR4xvkVD5GRmEzUhW9vpuJ&#10;S1du4eyZ8zh+9BgOxcYiduc27Ny4DpvWLMeKRVFYSKmLnDkZYZNCMSl0BMaMGkQ5HoCgYT8iSKI8&#10;9AeEcHnMyIEYF6DosnrIUB5zAGaMDsGssWMwZ+IERE6ZjKjpU7EgTLLcJcjRpuHerO6EsYxEcz7G&#10;CHIEosPDEW1ymNW4j/I8ZzYWzJ3TxRxNIxEzd56ZLuA0Zg7nZ881OczKbVYUeimleeXCKKxdsgDr&#10;ly3EppWLsJlspCyvjqFwz51JeZ+CeZPGYJb6h1beMB8Cpo4chBkBQxARMgJR44KwdNpYrJ89Ddso&#10;vrsWzjWjDe4lsYujcGDJfBxcEo3DS+eTKBxcHIkDFOf9iyjOJM4wG7ELwhE3j+IcGY49PO7O2TOw&#10;LWIaNodPxfqwiVgxeTSWjAtGVGgAwkcNw5QhAzD+x78j6K9/wIg//Zb8BsMoxEMoxIMpuIMpyYMo&#10;xoO5PIgo8iyRHmRgnT/+EkPIUAr20D/9GsOUzkHh1vxQrh/KbYeR4dzPCDv9/a8QwOME/fX3hsC/&#10;/Jb8GkF/E79FMKVdZaP+/FuM1D55HsN/95+IHP5XFMUtRFv8GtTHb0Rz/Hq0Xd6O6oTjaE27gZYb&#10;B/D46g68ubkV725twfukHXh7Lw7PUw7j+d0DeH1nN94mb8HTW5vQmrAHjcmX0VZQhIdVreio78TT&#10;pqd42fwa71ve4x2l1or0hyeUZzePP+Ajxfnj40+cJ08+4b2Pt0647s3jz1086eL1U8LpK65/SV6w&#10;znNBMe/CV+Zbftr5AU8o3Y8o3I8o2p1Cok3h7uC0o+0NHlK6H3LazmkbxbtVULxFC8W7uYHUP0VT&#10;XZd0N9Q8onR3orbqIaop3FVlLagoaUJFcSPKC2pRxgfektwKFGWXoUDCnVFCKN33i5B5LwcPbmfg&#10;/k1K9/W7XdJ99Q5uX07C7UuJSL6WjHu30nGX156UB1XIyGtADs26sPopSupfo6LlAypbP6OcFPLa&#10;Yrqh5LW/mPNFzR+Ry4f2LD7AZ1Y8xf2STiTnt+NGZgsu3q3HiatViD1Vaob137y3GMvWZWPuwgxM&#10;mVOK0dMqMXJ8CYaOLsKQUA2AU4JBIaUU6zJSjiGKgCvyHVSNQYGixkS9B/H6Oyi4qWsayuUxNRgy&#10;ntfqKdUIDKvC+Pk1CF/TjBX7XyCO1/bz2bz/0SM0CIhpsE5ZKaVgllE8DRRbPxTsckEJr/j0T8qd&#10;cJ1QXSe2/Kfi3Ick28w7z+lnYqTdIdn9pYeIC0qzG896Qusd5X3htW+3ZLvR/bu/9LWdbQDqllsv&#10;3NsK577/HTij93pIcT5YOOE/89dNqiXEbml2R5id4twrEmlKs/B3OUdRduIVhfaSaCduoe6N25Sy&#10;vuitrlN0+4tTZL3WC2cdM8QtUfpDX9xj3f6giK/Fve6uYHk3YXaj7Rz78ELrv7mffiA51/QehVvn&#10;pj4qnVJtnjAp1an8/MxcUcaLcy0GjKQcB9VjaAhlOaQRI0IqOS3CyKAqBITUInhcOcZMLcTkOTlm&#10;cJMY3hyWb8/Cmn0PsPFgCjYfuYetx1Ow41QKdp1OpSynIZbGfvBKDg7fyMWxpHycSi3B2fsVuJBV&#10;j6u5LbiW34lbxc+QXPYGdyspzDXPkFr7FOn1z5DR9AIPWnijIlltL5D98AVyHr6mJH8h/NLxtWmI&#10;a6ViSJYLlarR/AYFvAkXVdQjM7cQt27fwxkNQHLkGGL3xWL3jp3YsXULtqxfic3L52PjktlYOT+M&#10;sjoFs6aNw+QJIQgNGYXhI4dg6LCBGEWBGzV4AAKHDqQ8D0Ywy0MpdqODRmBcaCAmKjo7NghzKNnz&#10;p42nJE/C/BlkOgmbQjGeSiFWWgbFWd3FKcJMFlGgYwTnY2aEsf50MxBJVJhPphVppkQvnD0HSyIp&#10;wVHzsSwqCouj5lHs1bhvtulmbiElenFkJBbPpQjPizR1ls2fj+UL5mOl8pUXKYc5BqujuTwvCitY&#10;L2bGNEROCMUMyv5kPgBM4oPAZD4UTOMDwpzRI7GIorwqfAo2zKHcRs/GHgpyLAV5/7JoHFweg0Mr&#10;YnCYHFm5AEdXUJqXzMMhclDivFTTeThAgY5bOAf7YiIozbOwN2om9kSFYTfZOoeyPHMiVk4ZjcXj&#10;AxEZOpyiPhiThv+IMQP/iqB//Amjvvs9hlNWh/7tNxj8V0FpprAOpUQP+eNvKNCUYDLsj7/F8D/9&#10;DiP+/HuKMfkLofQO+8vvMFSiTIZTdof/hVPK7nCK9Mi/iF8jQHDfIpAEf/c78nuEfPcHjP7ujxjz&#10;ty7G/v1PGPfdnzHu+z9j/Pd/MWh5zN9Z968UahLI/Y+gqA/+3X9h4K//D34kg371/yF80B/xYFuE&#10;SfWoOLoCNcdWour4GhSc24/i62dQfHYnik5uQPHx1Sg8shRFx1ei6OwWFF3ajeKL21B+fi2ar5CL&#10;61F2agvKLsfjYUEZOmva8aixE89aH+FV6zO8b3+Nd74Ida9STT5SiD9Rjj8KivIHH+98vBVGpL90&#10;8bSL1+QVecn1L7j+BdeJ5xRvL55Rsp/6eCI6PxoeU7Yfd3TRSdr5gNv+8APa2l20vUer4R1aWl+j&#10;ueUVmkTzSzTxuiAaG5+jgeJdT/GurX2C2prHqK7qRCWlu7LyISoq21FG8S4uaUZhYRMK+PCcn9eM&#10;3FwKc3YtsjKrkZlegYzUUqTdLURqUi5Sb6Xi3o07SLp6G7cuJyKB3CDXKN7XLt9GUkI60u/mITuj&#10;HHm59Sgqe4gSXrOKG9/yQZ3XJT7Iqw94jShayNdX2P4J+XzIz2n+hMyGj0iv/oB75W+RXPwct3Ma&#10;kZBaiXMJ5TgaX4Y9hyuxeXcNVq2vw4IlNQibXY6xUysRNL4Co0ZXYKQIrcJwSra6CVRu99DAehPQ&#10;GBIkGqHeSoYEtWFwYBvlu9kn3w0YqFFZx7RgyLh6jJpeh7HzajFtaS2itjRhy+mXvCbzHl2pND4K&#10;1DNeUyk05RTSCmKmFN9KyrRfWF0C7ZTv/uAl0144j+G1/ufijJL3Cw/x1kOJlyQ7t/OKwPcHt2Tb&#10;sRaMfEpmXXLbb8lVHQdWqp3C6hRpfznnf/Kx+ol5bb7X6ZmK4wE3MX/dpFoS3Fc/zk6sLPdGN4Gm&#10;EHfLRdayQ5b7I82e4svlZKJGb/8qRmatiPqQTPrRsgu3CFvc9bxEVX00/zuwow0Jr/UGresNr/qk&#10;2377gddrFN3qCMpmyuOueXUW3yXVn/kFoVRTqAtffEXxU2D3qU6MnpKP8TOyMTniJsKiLiN8/lXM&#10;jrmCuTGnEbl0P2Yv2YXZS3dj+Y5T2Ho0ATuUknEhFXHXHuBoYhFO36nGudR6XMlqxPX8FiQUtyGx&#10;rB23KzqRXP0Ed3njuVv7Ain1r0w/y+lN6mf5HTLVvzJvqlm8uebwRpTH/0MzKAmx0aCS9i8offgV&#10;hc1vkcF9qgeMCwm3cCL+PA4dO4I9+3Zhy5b1WL92GVYtm48lFMH54dMxd8ZkzJgwxuQiB1OOAwf9&#10;wzBywPcY8eP3GD5gAEYMHIRRgwYjaPBghAwegrHDh2JK4CjMDA3G7HGhmDtxLCKnjEPU1AmYN3US&#10;FlCSF8+eheWRs7Fi3lysiJyDlVxeNTscq+dEYIVyjWfNwmIRPhuLIuYY1IBPkhxNJM1Rij5TnFW+&#10;ZO48LI+OpgSr27j5ZnASsXzBPCyLnmsGL4mZMxML5szCornhWD4/EmsXx2DL8qXYtmIpNi9eiDU8&#10;lxgNhjJ2NKYED8OYYT9g9KDvMH7oPxAWNAxR44KxdNpErJsdhu3c595F8xCnSPKyGBxdtQTH1yzB&#10;sdWLKckU5uXROEKOakqR7oo0C8lzJA4q0rxwNuKiu9Iy9pDdUbOwbc50bOTDyepZE7BoSggiRw/D&#10;rMABmDyYIvoD5fR7yur3v++K6lJ8AyjAo8hwSvIwMlxR5z//jsL7ex+UZQkzy7VuuJa57ShBoQ34&#10;6+98/Jb7+g1GUaBHCAmulkkg14V891tK8m8x5rvfYMz3v8HYf/wOY3/4Pcb5+QPG//hPJg78MyZQ&#10;7sf9+BfW/SNC/v47BEm8//xrjPrTLzGS8hxAQQ/9O0X7x+8wYfAPGM/P1zgyesiPCOTna/h3f8Mg&#10;Cn8kH1SKD6/Boyu70XolDm1X9qEj4TBaUm6iLSsdbcnn0Xr1EFov7EXDya2oOb4VtecOoPXWedRd&#10;OYKGS3vwMukA3qWfwrOUy2hNTUFncQMeUyKfND7Fq5YXeEfZ/ET5/ND5T5n++PQjPj2jQDt5KqH+&#10;1CXUxAq1W6q7hPorZforZforZbqLl0aqu3jB64YXz3084/biKff1xMdjyrZ4RMkWnaT90Ve08TrV&#10;1smpg9bOL2jlw3MrrwltHZ/QyutDK68TLRRuSzOlu4nXkKbWt2hofYOGljeob35NXqG26SVqG1+i&#10;pv45qvmAXln3FOU1T1BR/RgVVY9QLio7UU4pLittp3i3oLCoCXkFdcjNr0F2ThUeZFfg/oMypN0v&#10;wb2UfNy5k4PbSZlIvJWOG9fv4sbVO7h2JRmXL4k7uHyRXLqL6zczkSxRz65DZlELcssfobDuJUpb&#10;P6K84ytKeV0rIRp4Kb+dEs7rm35dy27m9bDpNdKqHuMOr3O3CppwObMGp5IrcPh6GfaeLcPG2BKs&#10;3FKKJWvKEbW4HFNmFSBkQiFGjinF0OByMxT8UA0JH6QGlPVdyyafuwEDAhvww6h6/MjpoBCN5Eqs&#10;dJMfQuoxYEwjhk1uQFB4AybG1CN8bRMW72nHzgvvcSUfyNS1mfcRRbcl2xJsCa+Eu/Kzh0BznRVy&#10;LZt6jnJhpdks++r9W7D79O3fjVu0+1pnHyb0mi3+KL8DI9tc9y/j3q9k3YcdwMwfFe8LX13/NlZi&#10;fUhq+5PW4hbh3nAeSzjP2wt3fT98zf4HDNZzw3/mr1eptmLtJcxunALtxtkY0C/XmrrwasRnUZqG&#10;U6oV7bV4CXJ/8BRhXlB6hetT+oGXoP4c0r+B+nh2CqtBZW7cdYhG6rKYMo/tnHX6g/sYlm51iBFq&#10;zfMY6lxdDQDyKdSFLz6g6NkXFD3n8ssvyOGNNrXxBU6nFWD5vsMICZ+HkRNnYtS4MDIdQ8dMwYBQ&#10;MiYCC3ecwcXMJtwwEeZHSOYN4x6lObW2qws55S7fb3yD+01dg5Jkt31AjgYl4U1S/S3n8FxyiYa8&#10;Lnz4CfktrF/ZgZvZVbiQnIn464k4dvYCDhw/hX0HDmPHrl3YuGkTVq9egaVLYhATFYk5M6ZRlsdh&#10;YkgQQgOGIWjkYAQMV8O+gRgxaCCGDxyMoWLAYC4PQcDgoQgaOhSjhw/D+FEjMTU4EDNGh2L2hAmU&#10;5alYOGMGJVgN/KaZBn5LIyZjecQkyvI0rKLIrogQM7FyLqWZ4ryMEr2ELGLZwvCZWBIRjmUREVg+&#10;ew7Xz8HyOXMNyyjThrmRWDYvEkujuhr/LY6kKM+laM+ZbdDy0vkU6wUUakWZ+RqXU5IXRYQhavpE&#10;RIwPwfSg4Zg0chAmDB9opmFBI02u8uJJ47A2TPnFEdjBfe7hfvYtisb+pQtwaOUiHKYwH1ntYyXh&#10;8tFVlOeVCynOC4xAGyjNB5bM62JxJKWZ4h0zBzvnhWPr3DBsCJ+KldPGYdGEYMwJGYbpI36geP4N&#10;Y378M0L/8ScEf/9HBFJ0A/9GyaWEBvztt5TfLgJYNopyO9LwT+kVKpMka5tAi7aRKAvOa7lrv38k&#10;f+jib3+gLP8Rod//CaMpvmP/QSGmHE8Y+CdMHPRnTCKTzfQvmERJ7kLzfzG9eIz98a8UfO6PUj7i&#10;j7/G8D8oak0BZ5nWTRn0PWYM+xGzRg1GeOBQM6jLLD6szAgagikjKdCDv0PIP/7C8/iTiZYP+O0v&#10;8cNv1EjxP/GXX/4n/vyL/8CAX/8fLBr6e5TvjsCzk1F4FL8UredW42XCZn5J4/Ax4wza7p5Dy/VY&#10;PLq4Fs/OxKDz5EI0nt2E5sQzaEo4haYzW/Dm8ga8SliPx0mxaE27hs7SctPF3YsGSbUaEL7Dy86u&#10;3GinUGtq8Us1+Wjokun3z7p4a6BM+6FQ+3jl46UR6+4S/YxlFsn0U8EHeDPlNecJr0GPfHQ+/mp4&#10;6ITXJ094fRDtVrKNYHenxfAZzbyOND2kYJNGHw3t79DQ9hZ1lO1aXmNqKNo1Zvoa1T6qKN0VDS9Q&#10;QfEur3uGstqnKOG1rIRSW1zxCEXlnSgofYh8SndecRtyi1qRVdCMrNx6ZGTXID2zCqn3y5GSVoq7&#10;94qRnFyAxMRcJNzMwrWENFy5nopLFO8Ll5Nx7nIS4i/eRvylJFy8dg/XEh8gMbUIKbm1yChrQ071&#10;U+Qr2t36GcW8RxaRQt47CznNb/tE6f6IHDWebnyPtNrXSK56hoSSR7ic04KLqfU4c6sKhy+VY+fR&#10;EqzdWYDF64owb0kxZs0rweSZxQiYWIihYwsxJFRpJmUYElxF1FiSYj2qGYMCWijWTfiBIv5DUB0G&#10;hFDCQxvwo0Rb877pYJaNGN+M4GmtmBjZjlkrOxG97TFWH36O/TfpF2VANq/vGrK7mjKqSHeFphRV&#10;iW7VF598c7lScJ2mTgH2pBdZ7hMd1+K1vg9M+osTvg43Tun1y++/Gx7Hq7xbdNwtpD8RGyH2hPu3&#10;jTttNLlbfSvUzjIi8e12jr1gJFn1nWidXmMfsIr56ybVXnnP3+qKzqRueEiyxUShJcy9YCLR/KIa&#10;aeaXtTeSKKxKn1DqhEmf4LzwEtufg1sqvZDIegmu0BjzlgxegC3dyl3rnHW67Ys4h+z0wmzDbf+f&#10;gzcycZ/z6lhdXfHkvfhMqaZY8yaYx3WmnLKtLnryOF/w5CtS657i1L1CLN59AgHTFmBIyCwMCgzD&#10;oNC5mL5kN86kViOp6jnuNL3mQ9JbpJKcto+8+H8mH5Hd+ApplZ24XViPyxklOJ2UiaOXKctnzuHQ&#10;4aPYuy8OW7Ztw7q167By+TIsXhiD+ZGzMYtyOHnKFIwbPx6hoSEIoACPHD6EUJiHDsCIIT9ipBr5&#10;UZyDBg9C8NDBCBo+GCGjhmFs0ChMDA3G9LEa1rprtL6oaVO6esTgfhdRmpdSUpeL2YISPXsiFpGF&#10;4VNMQ0DlLC+KiMSS8PlYFh5NoijMc7E4fA4WkYW+yPNiCvNiivLSeVFYFqXu4KKxxnQPNx+rKMar&#10;oqOwkqyQKFOQl0VKrCnPakTIc5k7eRJFeRym83wnBYzChJES5hEICxyJ2aODED1xLJZMm4gVM6dg&#10;zezp2ESx3RETiX1LohG3PAYHKcsHKcWHVyw2knxkpSLMi3GM0nx0Oef58GFYGoMj5PDiaBxaOB8H&#10;F0bhQMw87J0/B9uiIrBx7kysDpuCpZPHInpMEOZQ3GeNGITpQ37A5IHfUVIpzEqHoOgqLUKCG/C3&#10;31BqObX4BFgyHPwdRVeRXUq25DSIy0Hczsi2ny7p1rzWScbNNt9LknksTb9XCoYPRbe5fsyPf8K4&#10;ARTigX/FRIrx5EF/xdTBf8P0oX/HTDH8O8wiM4b8HVNYbyL3O57bT+B00j/+jCk//g0zBn+PmUaU&#10;h2AmH8Zm8fWGh4w0hAUOw1QK9IShP2D0gL/z3P7M1/UnEzkfQuEe9Ptf4cff+LrP+9V/mC70/mH4&#10;DzNV2d9/8X/wt/8U/x/+9l//h6L9a0SMGo60PWvQcGoz6s/vQ/Xlo6i7fgT1Nw4i8/IxXDt3Buln&#10;jqDi3D5Und2O8vO7UJoYj4rcdBRnqneLQ8g5vxXFZ7aj8MJRFCfeQWtZC57Uv8DLxud43/ocHzpe&#10;4v2j1xTqd90l2sXn55/98x8p0R8pz+/F8y946+er4Q15bcA/pdoAPyYyzakTI9SWHlJNWNZBHlpY&#10;1hftxESySesjRbC9aX5EuRadFGzS+PAj+YCGbnxCQ0cX9Vxf1/4BNW3vUcOH/+qWt4aaZk6b36CS&#10;17DKBlJP8Sbldc9RWvvML91FFRTu8g4UlHUY6c4tbkVOYTOy8xq7pDunGunZFUh5QOG+X4Lk1EIk&#10;phTg5p1cXE/MwtWb93GVcn3pYiLOn7+F+HM3ER9/k/OU7sv3cOVaOhJu5yIpvQxp+Y3ILGtHDo9b&#10;0PASRTzHIvVIRPLb3yOXZPMBIpMPEPebXyC16TmSah8joeIhrvC84jNrcfJeGQ7dKMKe+HxsOpCL&#10;pVtyMH9FHiJiCjB9dhHGTy1CwPgSDBtdyut9CYYGlXeNVqlemALqSROGBpLgrjEATD/dZCCXFeUe&#10;SOkeNJrT0XUYOq4GoybXYWx4M8IWU7o3PcPqA6+x59JnnEmnX1TyQYH/nxWUsSoKknqZUo9TknDT&#10;uxTFuVoC7gWFXNiIdyW3M3BbK+j+dU5U/i0c9b1Eu5uk+/CS7X8H/si47xh22Q/fNyPxtMt/C759&#10;Wdl1S3wP8fXRLULN7fzrWCbs/r6F/1ge67zgP/PXTapvUZ5vOtByIqW5G5RkJ7e9oCiLJAe2zF9O&#10;ibbpGwaKshN/igeF18g0MSkZPn6OFPeFM93BUwaJRLCbELNuD1hux5vvE16Y/XC52361/huojs7n&#10;W+Pgu9f3it2fxz5/Fn2cnxktiRhpfiG+dEWnH39FeisFmp8HDcNrudf6GfdaPiGF05TWT0hqeo/b&#10;6iqv4Q1SG16bIbNvZtVSklOw7dBFw5a4k9i8cx/WbdqCFavXYumy5Vi4cBGi5kUiYtZMzJg6BVMm&#10;jMXE0cEYFxyA0aNGIGT4cAQOG0pZHkxZ7mLkYDJEAj0YAcOGIHjkMISQUIqJtps8LhQzNNQ1pTTS&#10;jNAXhvnhMzE/Yqbp8k3Suth0KUfCw7ns61tZjfmUpzwjDNEibKYZDlt5zUtYZ/FsSnJkFJZGRVOU&#10;52PpXEWcI7CSIrw8KopEGyTQy1Qnch6WqMHfXE61rYSccjpPIwuqu7ixwZhFSQ0LCcC0oBGYESRZ&#10;DkbUuNGImTwRy2ZOx2qe6/p5c7CFsrtj6ULsXraYwrwQh8hhRZhXEMryQU4PLKNIs/wAhfqA8pqX&#10;zsf+JVGII7GLFZlWOkckdi6IwLb5M7Fu7nQK+SQsnjoG8ycEIiJ4KGaMHIDJQ77HeAqnIrRBf/uD&#10;PwUj0EdXI7w/IPjvfzQE/uMPGPX97zDqu99i5N9/g5F/+zXhlPOjSJBSOSTAJJR1u4S4S4JH//BH&#10;limSzP0pV5kibRr0caqy0T/8yUS5x/kix5MG/x0TOZ0wQNIsWDaIZZxOZNmEAX/GhH/8HhPJ5B/+&#10;QHH+E6YN/DPChvyNovw9wkf8gIiAQZhDOZ5HSZ4XOhJz+d7PpjyHj+DrHzIAE3/4O8Z+9xeE/v1P&#10;Ju1kqBo2/u4XGPjb/zQDtfxIQRY//IaSbPgvCrP4BX4w3espGv2LrjLKtYT6B273j1//H/zjl4Lb&#10;s/yHX3LdL/4TI377X1g24i8o3haOx3Gz0XkgGi2Hl6P1+BI8PL0UDVd3ovL2KRQfWoPmI6vQdmQl&#10;Ok+sQ/vxjajfvwb1+5ahbW8MWnbORc32OSjduxIV8SfwvLACb+s68a7xCd6p/+nOd3j95BPemwh0&#10;d6GWSFuc5W6pfucUapa9Jq8Mjki1T6qdkWqT7sGyf0r1VzwRfGiXVBuxJo99PGL9DuKXas07aGeZ&#10;mzYXrby2OWkhzRTuLr4Ymjq700gaWN7AOqKeIl7PstqHn318MlS3f+yiTXzw8RFVFNiqlneooNCq&#10;m74yym1Zw4su+IBTSulWbnVR1RMUSn6rHiG/sgO55ZRhDcFe0orM4hZkFDYiPa8Oqbm1SM2pxd0H&#10;NUi6X4nE1DIk3ivGzeRC3KBMX72ZhUvX7uPcxVScPXcXp+KTcEKcT8bpS/dw9loaLt7KxLW7BbjN&#10;faQVdCCz9Dlyq9+hsEGNJyk7gvf/AnpCDqeZnGY0fUVawyfcq32L25XPcaP4IS7lNlJ2q3DkVgXi&#10;LpRg+/EirN5TgJh1BZizpBgz51dicnglQidVYMSYKkp1JQZr5EnldotAXxeCASSwDoMCuhpVqn3O&#10;kGC102migNdRvqsp39x2TLUZqCtoWiMmzG3F7FUdWB37CjvOvuM5fMX1At6zeO4a+6Cc9lRFoZVo&#10;W6p9y1a8q7/+E0XCRbWgfPuxZVrvE3M3TqnuD57i/d+FU+SJW6itZPcl2+46bry2sbij216oXpkP&#10;u1059+vEKepO3Ofi3s4NnyvMXzepTuIH3I1GvnNyR1B6/lV6pF8IynE3KLsWk6PLsm4iTZwRXhPl&#10;pdj2FyuwvZW7kcxqwBLLA9Z141zfF1m86PZFpgu3VEvG7fj0TpzDa3rhtY2wgm+Xvbb1wo44ZEcd&#10;0jClKnfvxz98Kac5PvKU6vGKUwq16T6H6zP0/9ousbZwmaQIfvY0GMFdfi7Vk4rysrNa3yKjtAlp&#10;DwqxZctujB0zGUEhEzB8eACGD/kRQwd9jyEDv8fgAd8Zhg74h2HEYDX4G4xRQ4ciYOgwjBo2whA0&#10;MhAhgSEYGzIGE8dOxLSJk8zgI/PUlRxFdf4sSjMx/SPPDseiyDlYMk95zJEkCsskwJTepUqtoACv&#10;nDMLe5cuwNG1y3BsraK50YhdNh97KZ+7F0dhW0wktkTPxWaylfM7YyKwOkySO9mkdCxVv8tR87Aq&#10;Wn0rU6jn8Pg8lzkTx2NaaBAmjKDcU/jHDhqIsQMoaUOGUFYpbsGjEEOZXhk2Geu4zcZ5lNsFkdi9&#10;ZAH2LluI2OUU5mWLsH+5WIz9LItbEoNYB3FLyRKeL89z36L52Lc4GnvITkr39pj5PO8o7jscK2ZN&#10;xSIzemAgwgKHYuLQf1BQ/2IivyP+/FuTUjHsz7/s4i+/wvC//poC/FsEUIwDKbNBlN9gyS/lVCIs&#10;RmtKeQ4hoRJlSnAgtwk023CedYOIiSCz7tgflEv8Z4z/x59M2sUYrhtL0R1j5rX+j1z/J8ryXzCZ&#10;sjxl6HeYOqyLKUP/zjJJtAT6LxjHusqzHvN3bkvGff8nTB7wN0wb/D3Chv2IiMAhRpAX8PXGjAvA&#10;QqIhweeNHoHwgCGYNnwgJg7+AaE//A2j+EAw/E+/MaI8gFKsyHIXv6As/5JlFOjfcEopHsj5QZRk&#10;oXmD5tU13u8l0P+BAb9VtJlTivMgirf2O8zXE8gICvlw9Qyi1BH19iE4P1THV9d83NfQP/weEaMC&#10;cXvrahTsX4v02PW4sXMtrm1eipTYtci6eAY5yfdwZ/923Nu9Fnf3bkLKvm1I3r4OdzYuw731i3F3&#10;bQyyty1F/rb5uL91MQpOH8Xj4gq8aezE25YneN/xAm8fv8MbCvWHZ/8UaqdMO+lLqt/5pNofqaYc&#10;/7uk+gnrPSZuqW7nfDu3s7Rx+Ztwu26STZp9NPG66kWD4LXcSb3gdY3PJ6jj/ayWVHd89aSq44uh&#10;kgJe2fEJFR0fUfGQUMDLKd5lFO5y0fwGZU1vUNr4mrxCSf1LFJOiuhfkOQop3gXVT5FH+c6peoas&#10;iqfILH/M62oH7pc8RHpRG9IKW5CS34SUvEbczaxFUnolbqeWIzGlBDfvFCAhOR/Xb///7L0LSFXb&#10;3vf/PJzD83DOYW+KisRQSVSUREVRVBRFRVFUFEVFUVQUpRRL8Yo3vOIVNUUzJc3oZphd6E5XybSi&#10;O128YHaje3TbRbu+/+9vrjXdy9Wy2vuc8/yf9333ok9jzjHHnGvNueaa4zOGvznmCLZTrDdv249N&#10;23aiZ/MAuvu2YGP/DjKE3oH92LLjGAaHT3O98zg0egPHrtzF6VuPcZaNgNHp9zh39zPG6ALnBF7z&#10;z/FaPzLFumTiC07c/oijN95g/+Wn2D0+i+1n7mDTketoHbxG+b2Cks6LWFtzDgnZZxCZOoqQ2Avw&#10;DbsMV5+LcPa4AQc3GR1qCvaudzl9D/ZudzXDqio3VF7HKg/C1IZlZWxvWw8Z03tSyzTsve7B0ec+&#10;PMIeIyTlKVKLX6Ks8z3ah3/FtjOsqyYoY6zPRLBFrnWl+Z/BkGx/C1251pfu38M8gSbSkFD2TY8b&#10;FGpBeuVVwZ7Xy815Qz3a3+KaAaQx83tRnn3Bdb+FofcyhKF1deGhUF7zpPqQCMs3EKE+JEL8Axz+&#10;Dkf4o/kKrSirKPLMi4pyw5suzD+uRV+Iv5Jimec6cz3JnDYYXiF5OvmGhFkwJMi6fCXHBsoI+uVG&#10;ePFVkV5cfRRJle2pqMt4Qf8mLKNsl9Oq8BpEb3tq+TlYucxDmy8iLMMhqYgoSw+0ulx5yhKRcvoo&#10;40zyIjT66hP5VRmLUsReGlkHeTGVc05kWjlfOC1yfXhGwzFOn579FWdvPcXI+Vs4feocqiqr4R8Y&#10;AidPX1jau8DG1h62xM7OkZLtDCdnV7i6usPdzQueHr7w9fZFuK8vogMCEB8iT+2T8ZcjNU/sE2FO&#10;kJEuoijPItEU6pgIZZxnDVFIpFwnsnyy9DjHxiqincplSVFhiBciZXi6QHRX5OBYdy1GNpTg3MZi&#10;jG0sw1hPBanEWG8NqcVoTzUu9Jdjdl8+LvbHYmO2G2IcTCmXFH9LRzhZWsHV0gxebCD4sLEQ6GSL&#10;cE9nxMnT/YJ9kBkZhPzYcCV8oiIxBlXJ8ahJSUBdWhJqhXSyOhk1lOOaNcmoZVpPMW5MT0UD05rU&#10;RFSxfBnlu4gSnhMViqzwQKRQzOO83JTxnf1trSmwK+FiuoKCvBz2y5dR1kTYfqLAUegoz5pY5KWU&#10;3+WU3+Vwp5B6WBgrccaCp8QdU1S9Oe3DfG/BXJA4ZBFqSrTCUoq5ID3IlFur5Ww0GCk36vlLb7KS&#10;rlB6jIMovCK9IYINBdnGBMGrTBFqZ4ZQW0qz9DBLmIaEa/Az+aykKFsaIZDrB3FZKGVZYpWjnFch&#10;wdMBKd4uSPVzR7K/OxIpzrFeToiWR6g722oe/c338eA+yHB1MlSdiKwd5dZWhHjJz5TgnynAP8Ny&#10;EVm8CFZLBOYt+WkOa6IZR5riLOvKkHsKf+O0QGEm9sspzUZsjDB1Xv43uC77O9w47278Mzx4vN2J&#10;h8kS5UZLDx5bVxM2ZFYs4TqLlKH75CExKxf/DaYUeuOf/sLP91dkuZjifE0K7ram4e76NZjemI97&#10;WyuVGxcfbG3CzEALZjaX4+7mYsxuZ7qjFpM7GzAx1IqZQxtxe087bmytxzTP35vdTbg5NIwnlyfx&#10;euoF3s++wseHr/HL47d4/+wXSvIHCrOGX1981EKR1mFOrinRnyjOItS6Uv2e1wXhHa8tEvphKPxD&#10;V6ifC8xTQz6esIzCU0Gnl5rlRKgfEUWqtegK9bekepbcNcCMlmld+H5TekySO7zezYN1g8pt1je3&#10;yE1O3+QyfW4wX7j+6AulWp7eKHIt49j/SrGmZM8hkv0RV2ZVKNzk0swvWt7jIoX24tRbXJqibE9S&#10;tidf4MIEhfvOc4zdfopzvM6OXn+Es+T01ceKcJ+8dB8nLt7D8fFpHB+bwtHROzh85hYOnr6B/Sdv&#10;YM/R69h95Bp2HbyMHfsuYNueMQzsHkHf4An0bDuC7v6D2LBpPzp79qGTadfmg9jI/P7dp7D90Bh2&#10;n7yK/dKDfvk+Tt9+jlF+vnN3P2Dsnoj3F4yynjg7+wVnuE+nZt7h6J3XOHTzOfZfe4qhCw8purPo&#10;oem2D19D45ZxVHSNIL/hNDJKTyEh6yRCE04hKGoUfqHn4eZ7AfI0XGu3GVi5TsPGXUJIpCf7FlZ5&#10;UrK9hKtY5X0FtmSV1zVFvqWMrfLAsHvkERy8H8EtdBIBCXcQve4u1tU/R/2WX9Bz5At2XWS9Jb3d&#10;b/n90cCUB5epUIZvU6CFO9r0lgqXSWpIuKXHW1muwm0pQq9F3bZB1OWqIGvXmUPN12FuHR3UZSLd&#10;ErIiAq6ItRb9eX3h/iqf0yLnc2E0C6A8idkQFFxdEZZwHgWuYwhD29bH0Hr6cDeV1zypVnoDv4O+&#10;HBtC7V3U5xh/BPOgFOuj3/P8PeaJMVGkWh+WmxNjmSbzJJf5Z34EltVnhBc3XfRlWR9dedZF7b0V&#10;DC1fCN31DPGj5X4UeXqWoEr0ODmvRUbvmCfY2rLzkHwtymDtlGq5UXHs9UfNQO0ss/fmU9Tywptc&#10;uxHh+Q2IyG9CFInOb0ZcQStiSXRhK6ebsa6iHRs278a+g6dQXlkPb99gWNs6U6id4OHiBj8PDwT7&#10;+iBSHnkdHoKEyDBKL+WXEpweF6c8tjorKUF5qIgSa0xkPpNCLWEa8pS+FMpyckw0kkhybAynYxWJ&#10;lnGWZYzl1PhkzqciJSoBqRFcHhGN2LBYRIREIdI/CIUJMWiWEIns1WhZl46mrDQ0ZFBqKbc1qQnK&#10;g0eE1vRoHK+IpMwk4PKGKJSFUvacLBFMqQsNdEYEJS/SywdR3t6I8PFEpJ8nogK8EBPkhaRQX6wJ&#10;91dCLOSBJgVsCOSzQZDHVMiOCUdWdChWU76TQ3wRSxmP9HRCCEXSm+LpZmkMB9MlWEVJs6IgW1Hc&#10;rImtjJFMQVNGuSCadCmcReDMJEZ5OWS4NwmfUGOOJZziK5iv9EDzfSTMwtuCSCohF4LMU3h9Kdf+&#10;liLMJtpUeo6NlXkJuwjhZw2ztVBEOGTVSgq0SLSZItaBLBPAdQSZluVRjjaIdbVTHime4u2KND8P&#10;pEtDhNIc7+WMGA9HRFCWg7hNP67jJftESZWxnaWn107GkF76d8quyO/fKKUUXkq0IHmSyhjS9hRi&#10;Se0UftKOT81y2p5n28Ui3YTri4BrepRl1I6/K6N3uPEYexgthiff14t4Gy+BN4+zF/HmMfciHhIK&#10;s2KZdnSSxcoQfiLnFpRms5//GyY//x0rfvo75fkfCst/Jov+jmXMX8bPsGTRP2DF913jsgIjtemY&#10;bM3CRHM6brRm4GZvKaa3t+B6dzUuN+djYmMuHmxeh0d9mZjtzcbEphLcHGjAo0MDeLhvE273lOFW&#10;RyaubCjErb3b8PzmHbyhUX64/wqfH77Fp4fv8etjCvQzkWkVfan+ooj0H5FqFRFqRaoFzgvPtfwm&#10;1Vp4/ZoH8x5peShwnQdMv8ecbJO7eswI3I4wzWldpvieuihS/Q1us74QDAn1V7AuUmA9JdwQ0VZk&#10;WxXuz7gmsq0It4arFO6r2vTKPeEjLs/+Mselu+81UFgvTr9TxtC/MPUG4xOvySucu/0So8KtF+Q5&#10;zlx/itPXnuDk1Ue/9XJfvI+j52cVDo/N4ODoFPaduYO9p25i+PhVDB29iMFD57H9wBi27D2LzcNn&#10;sGnoJDbuOIaurYewvn8/Wnv3orl3D1o53b71CLp2nETv3jFsO3oNQ9zWvvG7OHLlMU7deYURNg5G&#10;Zj7g7N1PGKV8n7n3BafufsZJyuzxqc84fPs99l9/hT1XXmDn2FNsOv4AXfvvoWVwGlW9V5DfOoq1&#10;taNILjiL8LQRBMaeh3fIZXj4X4eLjLutPHVyAqskpMRNpmWM7hsUaglB0WBPAZfYbylrJzHe8nRe&#10;GUrQcwp2vpNwDL4Dr9ibCM+cQFrZA5R3v8OG/cDgGHDoNj2BHnT5DYWV4nv7C1ORZ5FXLXNSTIvT&#10;fbrwHFymwPWUVMoYKqdF5P5fgSLYRI01/yo+/EehUEvPt8SzC4YEVpCnLxtiTqJ1UOLjv4XO+/0o&#10;Sqy9Dtxl5TVPqnXjWFUMie+PoPYkL4hWir+Ffg+0Isy8cOjyQyEZRF+QR1h2Hrww/QhnebHTZZQX&#10;RxVDEvqvlto/gqFe4oXQld55sFJT4LQi05xWxpWkCF/ktCLWknJeRVeylWmibk83b0yemPjqgzIv&#10;27nw8iPOP3+Hs49eYvD8NZT2bEXAmlzYBsfCwjsMFl6hWOUVAhsP4h4MO+9wOPtHwSsoFo4egTBf&#10;5QxLazuE+fsgKTIEqxPCsTpeiMBqeSx1lCaGOSUiigIcroRzpFGYNcQiNVqGmKNMR8l0PNKiE5BK&#10;YU6JjGP5OCSFxyApLBoJoRGI8g9GqKcfglx9EOTogkAHe/jaO8DHyR3ert6I9AlETmQEKijWpYkJ&#10;KElMIokoS0pCaVIi8+JRlpyAitRENKfFYTAjCHuzHLAnxwXlAVbKzWzeFEgfN8qjh/ROu/L9PBDk&#10;4YYADxf4ujtxmSN85cZIJzslFMTPzgbu1uZwNjeBnely2BgvhTUlzHLZzzBfSgmTUADjRbBd8bPy&#10;ND874kCZdpLRLCjI0sPsSTH1IhKH7C29xkoYBkVPkPk5NKEaSsyyFhFsJUaZ077Sqyy9xKsoxquW&#10;c3qZgq/1UgXJC1hlpIyMEUoJDrOxmEeI1UoEmnP9lUTGY7Y0YVlzRLIxEOfuiESKcoq/PLXQWyGV&#10;wpzo6648CCbChbJsZ6mMnCE9yy4yNjSlUh6iYkfhFQG2XSZi/HflwSvzkHyRZpFoFc7LOvIwFgcV&#10;Cblg6kSk19pFJJnrukivstHf4GH8D/KTMvydJ4+vlxkbHkRtbLivXAx3MyLx5KYSV72M213Cz0dh&#10;XszvS/t4cROmRgJF2XjRTzBevAhGZLmwdImGJUthtHQ5MeL88jmWkaVk8eKlMDcyRlpgAK7u2YXH&#10;Z4/h0amDuH/yAO6dPoLJE8dw88QpnNmxE2f71uNSfz0u9VTg8qZq3NjVjdvyJMXjB3F9eBsu9tTg&#10;zsY8TG1rwPSRYby4OYl3sy/wkVL95dEbfH70Dp+fUqSVHuofk2oJ/TAU/vE/JdWGBFpQwkF0+Kqn&#10;mmX+kFRrmTDAPLkWmKdyi/O6zIm1TOvO6zCvV1sX5l1jOg8RcC1XKeFXKN2XKdyXpHfbABfv/oIL&#10;M+9xnuI9TvEem3yDcxTvc3deY5SiO3qbskvxPn3jGU5RvE9cfYzjVx7h+OUHOHbpHo5coHCPU7jP&#10;TeHA6AT2jdzBMKV76MQ17Dx6CdsPX8BWSvfmvSPoHz6N3sET2Lj9GDYMHEZ73wE0b9qLht5h1G8c&#10;RiMFvHXgILp2Hsfm/ecwdPI69p6dxIFLT3D05mucnv4FI7PvKdtvMXKfAv7gE06zYXGCEn586gOO&#10;TrzHQQkxufoKwxeeY/uZh+g9PIWO4RuoG7iA0s5xrK05g+TiU4hdewbBSWfgFX4WbkHjcPG9BEcv&#10;eTiOjGJCAZfHwXtMUbw1T/C1lZFK5LHxnjdh60Up99AOI+hB4aZ023rehYPPLBx978IlaBZ+cXcR&#10;n/sU2fWv0TDwBdtOAYdv0l/oZed5HshoJiKyE5RnBQq0mqrCPKFN50Sb3NaiW04pq27nD6Ju21Av&#10;9h9BX1r1MSS6gqGy/w70GxXcdeU1T6oNie08RIb5hepzgvkqX8mzHhJ6YXDbBjAo0bxAzMH5H+ll&#10;HiEydNooy6spG6lznCO6cqwIMvO+hX55ZZ0/gIisofwfRRXhhbajyrKKIrSqzBpCeouFBZbJA1p0&#10;xVm4JIhgE32ZlnnJnxuDUiviUl6QsuOUaEWqWYFKT7WyP8zX5czzX3Hk3ht0nryChKp2OEYkwdI7&#10;lJIdAksKtqVnGGy8o2HjFQO/2Bx4BSbBn0IbHRyK2LAQJEWHIjUuXBlfOVNu9EtKx7rkNchKTsea&#10;hBSkxiQgmRKdGBGD6KBwhHBdXxdPeNg5w9PGEW4WtnCzXIVAJ1dEeHojxk/GiQ5FZkwUcpISkJ9C&#10;YaYUl6ZFoTg1EnlpMchJjUNxeiz6yjNwrKMIp7tKMLKhDGe7yYZSTUpGuksxurGU8lKIx4Orcbcv&#10;EOcb/dEc7oqg5RYUNhM4mv8MT9uf4GtnxM9jQiFeBNNF/wXjn/9C/ooVnDZZ9N8wW/R3mC/6B8wp&#10;gRaUOxvjn2FnQpmkVDoRZ3k8tjYsw1NCLiQMQ1Iu86HY+VHC/cyWw9/MSEF6j+XmvjlhVtHtZSaq&#10;PAfamimP4hZkWm7481du8qMM23C5jLfMsoHWmqHlAmUdIuEaEU6rEOVsj1g2FJJ9pEfZGxnBfsgI&#10;8Ud6ABtIPu6IYQMi3MkW/tYr4bnSSLmZ0YmNBBl+TkVCH0R8pZdZRZ1Xnk5I5ImFTgqaB7Ao4SsS&#10;ysE8JdUOaee0nI0Nbs+ZKNPE2WgxnI0XU4DZCDFZShmWEUW0oS78TIKMNCLhLtIz78WGgLu5MVx4&#10;PO2Nl8Bm2SJYLPkZZov/AZPFfyf/oAgvhtGyJTCiUBstpxwbLYcxWWFkpGBMjIyWKfm/IfnGXL5C&#10;wViLkRbj5cYKKyjZgsmS5WwELEGBy0pcaC3Ew72deH10E94e2oAH2+sxvaUJ9w5uxWhvA661ZeF+&#10;ezKetCfgcXs8HnSkYLozA1Pt6Zhsicd0fTTu1qbgdkMhprZuxYdrM/j13mv8+uA1Pj9+jU9P3+Lj&#10;s/f49PwXfKZQf6ZMf34pcdWa2Op5Uv1SI9bflWryVosq1a+1vCLflWryVIs6r0q1IZlW+VdJtT5T&#10;ZJL8M1I9T5w5vxB0WVxnGV2usR6cgzJ9VQHzYT2syxVyWcboJzJW/xz3flW4SC7c+4TxWV7TyZgg&#10;IRvCzC84N/0eZyffKoxOaBi5/Rpnbr3CqRsvKN0vcOLaMxy7+hRHrzzGMXLk0kMcvnAPB8dmcIDi&#10;vZ/Svf/0Tew5fhW7j1/BTqbbjl7GwKHz6N93FhuHTmLDzqPolJ7uzfvRsmk3GjfuRP2GbWQ7GnuG&#10;0Nq3D11bj6N/93kMHaXMUwwOXX6KY2wEnJ6leLMhcYayfebBZ0o3XeT+F4o35Xua8j3xQXko2J5L&#10;z7GLArHl1H1sOHAbzYOXUdl3Drmt55BadRYxeacRvuYM/BPOwT3kHJx8z8PB8yIcPK7Cwesm7Dxv&#10;KyEncuOkvftdRcDtZV56u5Ve71uU79uUbQkxkZTzFHI77U2VrsGT8I+bRmL+UxS1fkTHbmD/Jdan&#10;8r2xrhXRm/iikV2RQEllXgkzkWmmkyLELPevkGpF6vWYE3mteAr6cipIj/tXeQuU/d+C7j4JPATK&#10;a75U6wmwIXQFWmUuHpmINH+Lr0IzfidzN+pp+ZFe6LNERFqGa5NUmeZFRlhIqvVZSKoNhjfwor8Q&#10;MoScLobKKNv4HYjwGspX+UqOdVDfU4RZ9zPol1Ofp69IsjadE2Ytl1RplnnttFpGzVMEnMift6S8&#10;9G6LVMs41edZiZ7nMbz4jBdngSJ9gZxnhXvu+SfuyyeMPP+IkWcfeJF7i92Xp1C7bS9Cs4qwKjAW&#10;Zu6RsPJJhUdsJZyDcuHmEY3IsFTERSUjMjQKIf5B8Pfyh5ezN1zt3OFs7QJ7SzvYUZhtzKxhaWIB&#10;ixVmxBR2ltbw86A8U8pTQyOwJjIKmdExWBcfh7zkOOWmQaEgNQb5qbEoSElCQXI8ChOjUJAYidyE&#10;aGSTEs4PlGbheFsxTrXnY6Qrn0JdyLQAZ7qYdhbidHsBjjfnYKQ1g1Kdjk8Ho/HhUCSu9YShOMwM&#10;fqv+AaeVcpPfCgqduTJChvvKJcxbDJsVf4fVsr8poRp2KxZrH0SynAJNITT7CS4rf4Yrp91kZAwz&#10;GeliMbyUlEJovgTO5pRDgduSeQ8ZIcNqOXwovb4UYR/Krs8qM/jOsVKZ97Y2ZTkTeCrSqImX9qJI&#10;SliHD/Okd9jfxgwhDhaIcLZBjKsDkr3dsJpynBHkizWBGtJ8PZHo6YpoV0eEONoo2xdBFdlVbrKj&#10;2MqIGIoMSy+xIL3MEm6hDblQe41FhGUdCVlRseFyeTy4+iRDQXrlnZnKI74l7MKN0xoWw514aEMt&#10;PEwk/pvHY6UM42dMiTfmcTPicTSiTEv8MhsqlHoHpnaUZVujJbCmHFsuWaRgQcwF5pktWUypXQzT&#10;pUthspzCvIxCvFzk14QSbYIVy01hutwMZsR0mSnMyErmmS8zISuwcpkxTESyjZeR5TAhZsZGWGls&#10;rIESbUbBNmGeqcpysmw51yVLl2HlkmU8jkZIcXbCtopS7O9qxaENTTjYUoG91QU41FqLmyeP4dyR&#10;wzi8oRXHW0pxoiEXxxtycLghH0N1BdheuQ67KzNwtDYdx6risacyDacGuvF88i4+PnmLz5RpPOWP&#10;/ekbfHn6Dp+f/YBUE5kXof7wf5NU68NluohQ/xGp1ucWuUlucFsq1zmvzzVu51tcZf34Pei4uMw6&#10;Vrj08MtXXKSEChe0nKeY6jIuwk1Ets/NaBidFj4onJ36gJEpSu3ke5yZeI/Td97j1K33OHnrLU7e&#10;fI2TN17i+PXnOHbtCaX7IY5cfogDlO59F+9j7/hdDJ+bxtDIbQyduYGhU9cxeOIyth25hC0Hr2Hg&#10;wA307buE7t2j6Bo8jo5th9A6MIzGTYNo2LgDjZ1M1+9CQ8cQWjbuxfqBwyx3An37xzB4+gb2XZjB&#10;wesPcXTihSLe8mCws9zHM/foHbP0k2ng2NSvOMyGwoHbL7D32nMMXXiK7RSQvqMPKL3TaNhyEyWd&#10;55HTNIr0ytOIWXcCQUmn4Rs1BvegC3DyuQJHr2sUbwkpmdbGat8lM4p0S++35gZKkXFJJ2CjjGJy&#10;G6sUCb8Je9+brP8m4B46Bf/4WURmzmJdzQs0bP6M/iMAD4UyfKCERdz6wPNNlWA9SZ6kgOuiv/wr&#10;tNvhIZjHpEDp/B4TFFVBDVXRl9Y/iir2/254CJTXPKmWkRe+hSGhFnSlWi17agFOs8yC8If6PXTl&#10;WcnjyaHLQnHL+lKsoivOfwSDUv0H0JdYBcrnQswTYAPLBf0yymM9KbJzjwE1wJwAs7wMH3SZXJGU&#10;83Jn8xWuL0IsEq2U5fQ8WKfKe+gPvD6Xz+0Ilzkv21BCRl5SoFnZChfIOCvfceaNqTBPhFpllBX0&#10;CDnDyvoM09PPPuLg1Ats4kU0b/0g4nJb4R1TAnufdXDxXgN393i4u0bDzTUWLp6JcPWKhaOTP2wo&#10;1FYrzWC50gSWZiuIMcxNjBRWUl5WUlxszUzgbmONUHd3xAX4IyU0COkRwVgdEYjVkVoiApAWFoCk&#10;YE2scriXEwJdVsHX3pxyaqrc8FaUEI6KxHBUJYWjJiUStalRqBPSIphqaMsIxsj6SLwaisevuyPx&#10;YksUNqRYItbdBMFuNvC3NVNGtXAyWQI7I408OlAGlaf5ESdKtTLig7DiJ0WsRZbdKODqUHMS2yxj&#10;N8tYzDLihoeFjLoh4zJLKjcKUoyVkA/padVIsgbNTYWqLAfZWSDcyUa5gS/OyxWJfl5ICfAlPtxf&#10;HyRQlqM9XBDmZIdAWyvKtxmceXylp1ZGopAxlm3IqqUy/TNk3GV5iqHSQ6yD9BLPwX21N/q7goMW&#10;R2M2OIx/ViRZkBAPBRNBepIJJVnNlx5mZ6aSJyEXnhRkL7lR0sKE+y5hIpRm5ksvtBpTLSNvWC7+&#10;O8wX/4Ny+hPM+HnNli0ilOTlyyjCPF8otCuNKb/E7AdYucJEC+VZi7nJ96BgK2jmf9uGFmNBs30T&#10;YkzZ1vRkE37GFZRreyMjZLs74Wp3LZ4NNuFhXwHud6zFbFs2Zjvycb+3GA82lyr5Tzfl4GlvFu5t&#10;yMStrmxc7ynH/b1duNlfjZsbcnGrdTUurM/F9KFBGiov4G/f0XxZU7+T9BeaMGu0d6yNhbescl5r&#10;+Pzq05xgi0x/YIP5AxvPqky/Y56gGZNabkj8bWg9Ne9HpFrlqQqvz4akWr1JUV+eF0KEWl+m9RG5&#10;VqV5ISbInT+AIan+Hop0C1xf5UdFWr/cFT0us97V5RLrZUNcFOnWcuEBuafh/CzlW4fxu5RvBXkQ&#10;l4i39HD/oowOIoxMviNvcebOa0r3a5y6LbzCiZsvyQscYwvi6LVnOMwWwCGRbgr3gQv3se/8LPaM&#10;UbrPTmLXyB3sPH0L205cx8DRy9hM8d50YBy9e8+iZ88ZdO06ibath9HUvx/1vXtQ270b1Z07Ud2x&#10;HTXChp1KfuvWo+gaOou+Q5ex4/QU5f4Rjtx8jpOTEmryDqfvso5iI+LUvV9xYvZXHJehYdlwOHSH&#10;4s3POnzlEbafm0X/ySlsOHgHjdtvoLTrMnKbL2FNzWXEFZxHyJpR+CWchUf4OTgFjMPR5xLsPa/D&#10;3uMWmYQMDyiPg1ek23NKEW1FvKWH2+sOy0zAgWUc3GYgj4y3p6Q7+tyFW+gsvGNnEZL+CIn5z1DQ&#10;+hqbjtIV+J1Kj/bvRpXrfwMirX9UmA1t7/dgaJuCfjn+U17zpFpfYL9CX4IF7TJd2f0mIr4L5Ov3&#10;MBviLL9wlblYZ/7o5wk0Lx76fE+Gx3jR/SNowhf+9ag9wT+CKsIqhsqo4RcyTqPcfTwXikGUZZIS&#10;6T0WaRZEoOXPSMJcHtcVdMvM5XHbwty4kJKnLtOibI+p3JUrQ94ovd4i1VpEqi+wkv02HzH+7D3G&#10;npMXv1C8P2CceWOP3+Hy00/g9UzptchuHoRfcjHs/WJg4x0BC+8omPpEw8QnAmZegbD29IaDqyfs&#10;HVxhbW0P85WWMDddCSsKi/UKY1gbLYclJcTciLKy3AQWlBbblSthZ24OO8q2jakRrIyWwsJI5GoR&#10;peUnGJMVFC+jpX/D8kX/xem/w2TJ35RYZpvlS2DP7TqtNIWbpTnciYflSgrnSnhZUcCtTBFpvwyl&#10;QSbYU+iFK90p6Mn2QazLMoQ6mGgeJuJgSqE1pQAuoygvoSRSrpVYX4mNll7YpWQZHCmVTmYUSYq0&#10;KwXZlWIsNyO6UYxdJRRBeoMpnI4mFFmWddaO2OFDaQ6SkTA8HBHn64Z47WPRhTg/b8TKeNfe7ghx&#10;dYSvrTXcKaJOfD/75Yv5OTQjWlhTQK1+/m8Ni/5bGd1ilXaEC3uKsoRnOFKu5cZHGXLPkcgjwSU+&#10;WROjrCfTRJFh4srGguuKf8CNqSCjXyiP6+Y+KI//5j75sYERwP0J4P4EcF/9iM/KFfDg9+XKz+rE&#10;BpMNZdhy2TJ+L0uwctEirFwsvcqLYcF5i6X8Trls5bKlhKmIM88FM54Lpvz+TFesgCnPETMTM6w0&#10;ILi/SfDCWJia/euR7SqCbsLPaIIV/JyCiUCxlp5re2MjZLrZ42R9Pi61rcXVlnRcb1yNy/UZGK/N&#10;wpm6TJxtWstlebhO0b7Zto7pOow15+JsRyUmhzfh+pYWTAzUYLK3CBcp2pPH92qEmhXrPOQlqdQ2&#10;rISUO3k+kg+Ezq08LUHg9eALrwu/8nf7ifzy6ovCe/KOvH3J9KXmQTBvFH6Ta0Wqeb38U6q/jSGp&#10;1u/JNoShXmx9qf4Rvinc9Ajh4gMNF+4LlG0R7nsU7Tk0eeMU7zEK6jkK6lxvNzmr9HRrerlHlF7u&#10;tzhFTlK6RbiPc6c1wv0Uh7kjhyjdSi8333Dv+XvYc/4udp+bwtDoFHaLeJ++jZ0nb2LbsWsYOHQJ&#10;ffvPY9PeMXTvOoPO7SexfstRNPcdROOmA2jo2YfqriFUdQyirH0bStq2oLhlMyo6d6Chfx/aB0+g&#10;/9B5DI7cxAGK/pFbv+DY9Bec4H6dvP8R8rCyw7OvceTeWxycoXBPvsIBfnF7rzzEED/bltMz6D00&#10;gY7h22jYcg0lnWPIqD2JpFIJMzmHoPQz8Iw6BZfgEYr3Bdh7XVVuolQeDe/J1PMmoWB7TlC8Kd1K&#10;SIn0bLOc1zVOT8LW9wriC27h+ATPTf5Wp/jTnP4dSHl99Hu7/yj6AvuvxtB7qhgqL+iXY5bymifV&#10;ivB+A0WeefILEqdsCF1J1kUVYP15XQz1JP8Q/PF/C4M9yr+D3yPT6kgY30IexX2BZedBuVRYIH9O&#10;evVR5VYklqlaTr+8rhDrogxBw/QGU0HunpV5yRfplfXkPeSJRCLj8j6yTO6YlT8dyZOnbmvvoOV1&#10;4jfkhgF1OVHvspWygpSReXkvkWxVxGVanmp1XYWfXUE3TwcpL59T87m+4BbThzzBR5//ip7pF+Qx&#10;Nt+YRuPhM4it6YJ1eBZM3WOwyi0Cds6BsHIlboG8AAXxAuQPe2cv2Ng4wGKlBSzMzCkr5pSnlTAx&#10;NoXJMiMsX7wES3/+iSnFmaxY+jOl+SeYSRyzjK5AObOhnNktk17jpRRGCRHQ4CI3Amp7TuWJf+5y&#10;45q5DO9mDH9riUteQVleCR8LU4rgYoTZLEKcizEiHYwQZm+MYLsV8LOSm/zkZj8jZZg5H6ZeXN+Z&#10;25WeVRmWTRmlgqkMqWZDQRVWUWLtzIzgwG07W62Eq40FvOys4e9sh0BXBw2c9rW3gafc5Kj0Ki+D&#10;9dJFykNGLH/+228PGRFkbGXu96pl0psrYyEzJZJqQiy4/1qUEUMoxJr4ZQ1qz7Pac+zMMi7a+GQl&#10;Rlke9MJUYpYFmRc8KMryCHIZB9vLgqJMYXZbacSGwVJN+AU/i8Xyn2BOVhIzvo80eEwo/Su4fMWK&#10;5ZRMkWMTmFFAzVaYzbGS3/Nv8Hs3tSCWOnCe54SZGZcLbICZG5BbSy6zWmn+u5B1voX+e6h8VUbb&#10;6y37ZyKYaFJT6cGmWNtzfo2nB8501uPWtiZMbm/A5LYW3N66AbeGBnD70G6c39WDa4OtmNpdjwf7&#10;6nFvXwNmD3Zg5lg/Ho7swOPTm/HyRBfeHGnCo8MdeHbpJGsUseY/8OJvdU66Rbh1+Mzrxq+8Rnxi&#10;A/wTf+cf+Xt/z2vBO14PhTmxpnQLr3i9FHSH05sX/sF6QEWG0tMfTs+QQBvif1qq9SVaH32BNsS3&#10;pFoVZxU1X3+5rlhflXkthiT6R1Al+6IItYg1p3VR83W5INKtRR6Xfl7kW5uOi3ATjXD/StH+pEWE&#10;+xdC2Z5SeYfTE+8o3W9w4tYrHL/5CkeZHrn9CodvvMCha89x8MpTCvBj7L/4iOL9EHvH72P43CyG&#10;Rmaw68wUhZvSfeImth+7im2HL2Lg4Lg2pvsUOncex/qth9Gyeb9yE2Vt9y5UUrbLKNrFjT0obOhC&#10;UeMGFDd3o7yjH02bh7Fx9ylsOXwJQ6cmcPD8ExxlY+DkzC9KbPepB5Tve59wjPt2ePojDpIDkx+w&#10;99Zb7Lr8HNvOPUb/iQfYcGAWLbumUNl7DbnNY1hTdRrx+SOIyBpHYOo43CNG4eA7DgcfeVCOjGYi&#10;PdwSWjIBl6BLqOp+gZv8jd3l7/Iuf4YqM4RtgHlInqBb5t8p1voYEl1DGFr33wHfSnn9LqkWWZYb&#10;/b6FItYG1lXFWX9eF4PC/D34o/9KonnB+OoGve+gyvJCfCXPvKgbQsImvsc8KdYioRUG81mR/AiK&#10;WLLikWnd9ZWeZFkusmqAm1zvNiutCVZeE6zEJJ5JZFjEWRF1ltF9FKcivkQZuobLbjOd0K5/h6nM&#10;C/ytz0Pe4w7LTHPb02wFz/J8m+R7SYjJeVaM46wUVc6//Kz0Xsujy8dfaBjjtILMS6w1v2e5A3rs&#10;+ReMvviMUS4bff6BDZBPyo9734O3yL80g/wrUyi6cBNlF2+h4vIMSkankXvwEuK7BuGeVQbLwHis&#10;9ImAuWcoVroHwtIjANbufpRuH9g6e8Da1hFW5pYwlz+pL1uqDE9mRMk0o6iZU9isKLPWlGNbs2Ww&#10;V24EpDxT/KTXV0bScDGjUBJHMwqmmcTfSk+yJg5XRNBJpFEk0lx7oxsl242iKL3ZTqYmlE1u0+gf&#10;LPMzXKyXw8VmheapgvIobmX0CA2amwmN4C491EaaHmNFhinFtqbGsCEWxku5D4tgxIaANAiMZSSJ&#10;f/wNRn//b6z4SUaY+BtMuX8rF8kwbZq4YE3vsoRa/KQgN/I5S0yyYKJJXYw1qCEYShiGCoVZE3ah&#10;yZdGhZupPLRFc6OkRp414jx3058iz5ob/mRa8kW+HY3YWBHRX7ac+yU9yUtgRkyXL4Wp0XKKpCC9&#10;yCthSgEWNGJsQQmmFGuR/JWUY3MdRJAVSaaczuWxrLmZlRZpZJGVFFczU1hpsTSbL7aCIWn+V6D/&#10;Pl8hkm1ipvSEmxFTUy0UaaURYWzMhstyFHrYYLwhC7O9+ZjtycF0dyEmNlZjYmsnJvf04+auDtwb&#10;rMbLnQV4vysPvwzl48P+CvxyuAEv9lTi6c5cvB5ch+c7szCzsxjPx/byFycm/G96scLS7e3+LMJN&#10;RLg/8rryC68373mNecPrnfCS15QXRO2pfqblX9lTrcRTc92F+FOqv81lcpEeoMDpSzqo+RfoEnTZ&#10;rzgvQm2AcYGCPSZiTc4Js5813KNkC7OsJ4gMuXf27keMCDMfcIacZOV0gvJ9gtJ9YlILK7djt9/i&#10;2M03OELxPnjzBQ7w4O3ngdl/lcJ9lbJ9+R72XryLPRdmsHtsCrvOTmMnpXv7qTvYfuI2th69hs2s&#10;c/r3j6Nvzyg27jqNDduPo2PLEbRt3oeGjduRU9WEhLV5yK6oQW3HBmzcuQtb9x/C4JFT2HPqHPad&#10;uYT9o9exf/wODoxP4+ClBzgqo6lMUbop2iMU7zPcr9OzHxURPzHzHkcm32DfzacYunoP2y9Oo//s&#10;JLqPTKBlN+vCTZeR0ziKuPyD8E/cidTiK2jb8R4n7/Cck3pcXEDQeoGKUofzdyj1tyLegkwTRbyJ&#10;IbEWJrUYWvZ7ULdjSGwNYWgb/w74VsprnlSP8oTWRTfUQg230B932VAMs8juqA6y7tw2+WMRdGVa&#10;leyvhPkHUKSZF8xvYSiGeQ5efCVVxlsWwVuAeb3GAi/euqihFOf1+CrmmChhGAug35OsIiKri+R9&#10;bx1B6clVUdfXyxe5Vnqq+WNSe5RlWum1XgjtelJWRFxuRphixTclJzJTuZtX3dYcWrGe4jJBpFpi&#10;ti8++0JJlpsSZSi9j/wuBK1QU67npnVQbmAkEnN9TnlwzCd+l8x/9Vn5gR969J4iPY38i1Mo0OXy&#10;XRSSIhFszheduoK0bYcQVNUJ+/hsmHpFwtwjFJZu0oPtDyt3b9i4ucHa0R3mVm4wNrbESpMVsLNa&#10;BidriqDlCriar4SThSkcLUzgaEkhtjSCi5UGJ5m3WAHHlVxG0XGi4LiZmyHYyR7hbs4IdnVGoIsz&#10;/Jxc4UN83VyVx6A7WFnAxsQIFkt/wkqKremyv8PR3gIJwd4o8HVHtb8HmsN80RETgPXRvmiJ8EJd&#10;mBsqg11QFOCKSEcrOFBEbY2XcP1FWLH4Z6yQodh+/huMf/pvCvR/UZ7/i/L838oDQmyW/0MZXs+e&#10;0iyosdmOItKKTP+DqQYn458o05R8SrX0uLtK+IWpoLkB0l0r+/IERBd5hLggDQg2EByV8JSlsF3B&#10;hghZReG2IZZG/Jza+GQNcvOdsdKYUaAUajDl8ZdeZaJIsCrAKhZKGI/FSqt5WH6FJSzZWPoaLpuH&#10;9dy0lYKFHpZEXSblDG3za3TXEZS/jHyF7IehfA3qviv7P9co4LypZt5MhcfKdIXAc5SNgHXebji/&#10;oQmze/owNdSN2zs7cWVLG64ynTi0BVeGu3FhayOubW7Bzf4WXN9chys7mjC+YwPObunFmU3NuLy1&#10;Ere2V+DKzmZMj53QVCD/f72kNuM15wuvQZ8p3b/yuvKJfOS15gN5z+vVO16r3vJa+YrX5Je8fr8g&#10;z8kzIqEhT4gyrB4lUh2HepYoksy8eT3TLCup7k2H6kgeC6Er0Lf10BVofWS5IUnWRYRZkWaWVcR5&#10;IWS5DvrSPIfk6cI8RaBZRytCzOl5sMwVItOXBJZRUiLCrKIrzoo8a1HL6q9zQct5gY6wEOMCBVyf&#10;MQq4Bkq2lnM6jD74PMdZSunIvU8KIqeKoFK4NXzAKQr3KQr3yTnpfofjE28Ujt55hSO3XioPnjl0&#10;/TkO8qAduErp5sHad/kxhfsR9l54gOHxexg6dxe7RjShJbtO3ca2k7ew5dgV7Dguj3YfxdHRczh5&#10;/iJOXb6OM5du4CwZu3IL56/fxoWbd3Dx1h1cuM3p28y7cwtjt27hHPNHb07h3K27GL/9EGO3nzCV&#10;B/e8xfmJX3CWlfIpGu9JGvDxmU84xMbC3luvsJMtm9aD15BSvw1F7XswyoaFDCKgOArTq6ybr/E8&#10;uUIu85wXrjJf6m1VqEWudVEFWxeRbV30w0b00ZdVyZP15rYp70vU7anl5mSbTGiRad1tLYRabkb2&#10;S5vKttlGU95f8uQ978kyXmv091fKqq95Uq2OiLEQiiAL/AEtiE75hZjbjhYJz9Cd181fKAZaZYxf&#10;tO7NfbrCrL9MF3U0C3VEC92eZEE3BEM3X7cHWbdHWEW5KY/L5gSa8/qoMqyLrggbWi4yrPukoDlB&#10;/hcgkqwOnD4X/qFFN38hFAHXog7Mbmj8SOEWy0gLWHquReSlx1mDYanW9Fjr8ULKcpnA+TFK9dhr&#10;5lOoL2ql+uDDt6igVBdqKbo0o1BMoRZKrsyiRElnUHZpGpUXJlAzegMlB0eQ3LEZnutKYRoaD2Of&#10;YJh6+sCcgm3tGgxbJ194cN7NYRVcbFbCy2YVfKwd4GFtD3cbW7haWxELOFtSYMxNYG8mY0WbwpZy&#10;Y29uAzdrG4RSmtcF+6Aswgd10T6oj6AMB9ihxMsaua7WyHazRZqLDYKtVyhia2u8HHaUqMigCBSs&#10;zsTaSH9kh3mgJMITNdHeqGPayPlqPyfUBbihOdwPtRF+yPV1RayDtTJayKrli2Cx7CeYyYNCKNOK&#10;UC/5Gywp7JbL/gHr5T9hFeVZxqy2J5oh5piuWAQHCS0hjqYUYi0y7WhKSTZbzgaDEexNl5NlsFOE&#10;ealmbGzjRbCUcIxlP1PsRe6XwXzZcphTms0lVt2YrJCbQynQcgOemUihBYVQpFCDzOuiEU0RU13x&#10;/RorC+vfjbWlzT+Noe3+CIb2QUXd54XQP0aC7jGU8KU5qTY3Qk6gJS4NFOPZsTa8OtqE53sq8Wx7&#10;sebGxM61eLJhLe71ZeNBXwUe91XjYX8RprcW4fb2Jjw5ugsP9nfj+f4KvNudi2fDFfjl8gHaLC8W&#10;/1tfrAxFun+lcH8iH8kH8p7XIbmf8g2vRa95LXrJ6+xz8oTX8cfkIa/9D8h9co/Msj6ZE2uijPRB&#10;1KcmKuNPs96ae2Ii5+fGoma5uRE9OK/b02xIplV+WKpZTl+av4cq1XNy/Q3meqXJZYF5uijixVRf&#10;pAV9af4e6nrzpFqHCyyji5qvyLUW/fkxkewFWEiyBd1phXsapNf7rPR4E+ntlp7uU5Rt4SSF+8TE&#10;Wxy/Q+kmSljJzZc4fPOFElpyhAf76NWHOHT1kSLd+y7fx6nrs7gy+QC3pu/h5t2HuHHvGW4/eIo7&#10;Dx5j8uETTJHpR0+/YubRE9x9+BgzLDd9n+XuP8WkrDv7FLdmnuLG1CMK+CROXLiAPSel13sEh8av&#10;4PjlaWWc8L0js2gdOIu8ht0YPPcY5+g4Z3nuSyodiFd4zotoK52HTG/yZ65KpQimSKek6rTuvD6q&#10;iOrKqCqkuugKtsyr68xtS+RWK7/629FfV7+MoC5Ty6vvIfvFNgfuMeXpw/f4gkvPn+PWL7/g5uu3&#10;mHz3ATyVwFOGHvMrLmv/Ki7bECHnasprnlSP8UchqPIr0+P8sajIGMIKqrCSr0RX1tduRx9lG0wV&#10;idaihGbIdrTohmzoLjMkxoISjsEvW2UuXydP0A/TUHuWVeSk0ZVjfYlWUSXXkPwq8c3Ml9hjFfXm&#10;PV10BfpbGBJgQVeu/2lke0RXkn+PVItQqz3cuk87MiTUwly8NVNZX4bQG3/2hecGJVoRahmv+sel&#10;WnqyzwkUa5HqS6+/KCf6wQfvUKEVaX2hnpNqBc5fJde0XJlGBfMqz0+h6sxNZG8/Bv/cOpgFJGKF&#10;WzhWuoTAOzgVHh7RsLf0hp2JG2yNnGBj4gxLY3tYGFnDdKkJzJYsp8Auo8AuJctg+vNimP8sI1os&#10;RbCVOXIDvVEVEUj59UdNmC/Kg72Q7+2MHE8XZHg6I9nbCSFOlnC2WAoXCxmdY4UyTnN5Yjwqk1JQ&#10;FhuPspgYVMZFkxjUpiShJSsLzdk5qElKQk2QJ6r8XZDH7YRaGMFZbgIUQSfWy+TR1f8FE4W/w1RG&#10;tqD4WhktwqoVS7hPS2FPMbZfsUzpLbdaYQSL5SLE3JclmuHhzJYuVkRZE35hBFNlSDcJMdBCgVPQ&#10;9iprek01ccrSm6yLcoPoyvnyaEguVXRl1JDY/m9H9/MvtF+6+Quhe7yE70m13BfgyEZetucqnGzI&#10;w7XeStwZqMDtTcW4viEf5xszMVaXgbNVaThdm4jR2gycr1vL/HSMNKfibGcppvduw/RwN6Z2lGBy&#10;cy4u91dgZmQ/f3FqlfJ/zktcW1CiSjjxgbvwC3nHivXdR8o2r1MveZ16wevbC16rZLTAx7zGP2I9&#10;IMKtIsPu3SNKbzbrTYE+MyfbqljLY8jVpyQqME9frHXzVAyJtC6GQjt+hP8pqVbzfxR1vR+Val10&#10;y6jTunJtCEOCbQh9wVbn5THp+kjvttLDPSO92xRtcmKKsi1MvMHJOy9x4s5rHKN8n+T8lftvcPfJ&#10;Kzx48hz3n77E7PO3uP/iLR69eKOBLb5HLzlPHr/Spsx7/PI1Hj9/iUdcR9YVub56ixI9Mo4dwwew&#10;oW8bWrq2orlTGEBL92a09fajvW8AnZu3o23TVtS396Cyej3KKluRW92MrMoGZJXVI6+sAQ1tm9DR&#10;uxNbD5zGCZ5sEhqiyvODb6CW0eVHBFtQ89Wy+tv4aj3+ZmcFvWXTOnnqdh5qp+UzqtOyXJZdfvoC&#10;DVt60bt/AAfO78PesUHsOLMFrbsa0DHcjI3727H5WC92nt2F5qGNqNvRh/Gnr+beT33Nk+o5eeaP&#10;QJVgwdDNdr8X3Z5fEWFdMdaV4IXyF0INyZgXmvEdpOW1kCzPCfIC+YbkVxeDEqyDoeWCQeHV4UfL&#10;/RFUMdZFX551MVReCe8QWWZl9D1uiGAzvcZ1JLRGQm/GKcqKTMuDYF4uINM6XGR5kWtDUi0n+OGH&#10;778v1ZJKGIjkXbnHvAcovvgQ+WfvIf3gDYT0nIBb3W44l2yHS0E3nNY1wTahCl5JLXAJrIWpVSbM&#10;ViZQFCNhahEJF681CInIgZdPDCwtHbBi2QoYLVmGFUuWwGjRT1j283/B+Ke/wtXMCFmhfiiICEZR&#10;VDiKY6NRFC9jXCcjNyEJWfFxSA4PRZiPJ6V6Bdwtlys3MiZ72KA81BNtpDPYHeuDXLA+2BltIc5o&#10;jfJAW1Iw1qdFkChKugdyKelrKOgBEpZCaVbGfJZRNpbLTYXyKPKflFFJRKpX/Pw3LJf4an7OFZRm&#10;48WLYbR4iWY85WWaB4yYCBRmYU6YFWmz0KBzU99KMyseGw0rza1hRgkUVipYw0LE0UIEk6JpsYr8&#10;JpuGRPT/JgzJs26e/jJdDOUbkmp9sRakp9rJzAx5Xs4YbSzH7Q31mOiuwe3uKtzZ2oLbezfhzslh&#10;XD66HZeG2jGxqwczgz2Y2NGMGzvrcGOoBzeHtuPipiZc6snDxa5cjPXW4/74qKYC+b/sJcLNenkO&#10;XrLwCzPf0cLf8hr2htev1+Qlr4mCiPcz1gGPWb88IvdZf8wyvctrnISMyFjVumEi0nttSKL10Zdo&#10;ff6oVOvzPbEWrhIJ9RCJ1kdfnlXh1kV3uVpGP0/logrLqOhL9I+wkFh/T7h1ZVuXb4m2oIaR/BZO&#10;8ptkK8jNhyLbMx9wYuZXzn/Azaef8Iwn1qu37/Dq3S94/v4TG3Of8Iq8fv8rzzUuY2vvFVt7r95+&#10;xNNX73D3wTNcu30Xp8auYse+I+jZuhtdm3dgfe8WtG/ehs6BbejaspPsp0AfRGvvICpaurCurBwJ&#10;mayr4mMQGBOpxHLnNm9HSf8I0jccwZpNp1C08yJye86g7+xTXGUj8w7PfalXRUZ5CBRESgV1Xhd1&#10;mS4LCbeIrYpu/l2J3eYPTzdPlWBVZAUJy1Bg2YuPn6D/+D60DG7CpsMH2Aj8pOnV5rKb7z/g4vPH&#10;mPz1A269/4jR+8+VRoJsU7Zz4fELlG5oQUlHKVq21aL/0Hps3NeAruFadO2pQfOOUpT3rEN++2qU&#10;dOcjqykXtVt7cGJyRnkP9TVPqtVRKQyJsCCPo/4RlPK8mMyTXV5gdOOP9WOPddENn/geEp8sPcT/&#10;LOqQb7+Xq/xS5uBFVRHfH4Hlv8V1Xqy/hYjpvwpFhnWYFwetZZ4868zr5su6EkttaDxJFUWs5X10&#10;pVq5QfETG0k/JtUi0opQEyWmmkgIyLye6kfvUCEx0xL6oaIj2BqpnkXZxfsoGbuL3OMTSNxxHgHr&#10;D8Glehfsy3diVekOsgurinfDumA7bPN74Zjdg3UbryKx9CLMnPpgbNOMZebFWGyeCaeAYkStroZP&#10;WCKsHVywytaJsmgFk6WU1KU/YzHlddnf/wJ3s2VY5++KiiB31Pg5o8bXkakjGsO8URcfjqbVicgO&#10;8UeChxs8V5rB3dwS3qvsEOUTiPSENKSmZyEnay3K165GVUYKylaTtWtRXVCCzuoGNGRmoyQ8CGWR&#10;QVjt6wFvc1OK9FLYL10CuyUU6iWaoetsKdc2Rj/DiulK5hnLY7AXLcKK5SLPZjBZYQ4TyrIuphRm&#10;U0WYKcpkJTEnFuY2CpYCJXkelqtgYckyxFKLlVYwV3GZio1gpYO1LVb9/4S8tyEMldVl3udfAGvu&#10;pwZ94f7Wst+QhohGrnX5WrL1ZVsaQa7mJij2MsfZ0nhMVCXjXkUCHpST+kxMd5Th0Z5ezB7ow50t&#10;JXg2WI3Xu+rwfFshZnrScbNjDaa7czHbnYkHnbG42xiJa42peHhwAPjEi9r/Qy+pQ1XZ5mVNEe4P&#10;zFR6ukW6CS9H4KUMz3i9e8pr3RMeIl6W8ID1xgPWOfdY191l3TjDa+A0EeFWH/yiPPBFiyGR1kUe&#10;TT7vCYrM00XtiZ6Xz/dS86/LNDEk0foYkuoFpVnmddBfLsIs+XPy/KPorWNIpBeEIv1V7zcFei42&#10;m/NzqHla5IEpupyjPQqjItdaRsiZhxTtB0zvc56cufcrpz+SD8rweacp2hI2coamd4pGd/beZ0zQ&#10;t17xPHn34QMbbB/w+uNnvOFJ9ZYn1Is3H3D/0QvcvHMXZ0YvYZgCvWX7bvRupjBvHkTH5iFs2DaM&#10;3sF9Cj0796Ctfysq13ciu7wKqTnZiElLQWRSPKJSEpHEumNdSQUaOjZh6NBZjLIuPDY2gS0HzqF8&#10;wyASilsQsbYKeXW92DdyGzM8V/k1KyER3G1FkCXVlWjdeUPL9cXaEKpYCxPvPmPHmREK8nGMzN7j&#10;9/RCGTVMxFrKSqr2QKvrT/CH13t4EEWdJWjY2oDB0/twm40Pfu248fI5OvZsQV5bBfpP7Mb5R5M4&#10;PXWT38O0MnCCrC+f+fKTWdRubkJRRwHKNhahqCsH2S2rkUsyqhMRlx+GkEw/ROaGIzgjDCkV2Wjd&#10;vRVD46N4+IEixNc8qZaRGPRRHvrxO1AC3QV+EfPklxeS/83ojnChy2UeJ12u8ItdEC43KNXM/z3C&#10;LCjCyx/V99B/Xv7vRRFhotzp+w3UR5kq0qxdbx7MkxsW5YlIhp6WNAfLTjGVchICIo0wzegfEspB&#10;oZbHlf+AVJ979QXnWCmNMR1n7SU3KMo411de/6q0Og8+eI2y87dQeHGCQj2pSHXJpbsovjCrkD86&#10;g/RD1xC56TS8GvfAsWIHHMq2w5EirVC8U8GpeDtcCrfAKW8Qjrn9cMrpQ1bfZcRXTsLM9SzMHI/C&#10;zH4IKx27EZs5iHWVm+EeEgMbR1e4uPnC0dYZ1mbmWL54Gf7xd1P8479XwMHcHhmRschLSEBmdDhS&#10;I0OQFBOOFJlPz0FpfgVWx6UgwsdbGbs63NYM8Q5mKApyxUBZIbrK67E+LQNbEyKxLdofm+KD0E0R&#10;31qQg30lhehLjkNFoBcKg7yR4uEEbwszOBgvxypjI1hTrq2WL4bVskWwXLYElpR9Swq1hTzYZNE/&#10;YLZYhqAz1gq1FcxMNUjPsyACrSvRuuiKtJWlrYK1lZ2COq+LukzFxtr+K1bZOPxBHP8pbKwdvvos&#10;Bj+P5P1ObGR/Zf//CazkGMuxluO+ABbyPWmREUxWmlrAkdKdFeSLka2duHlkAOP723F2XxPOMb1y&#10;bCvujh3H7MgxTO0fwH3K8sy+Pszs34zJvX24sr0TY33NONlVi5GualzrrcblgVbcPXtKU4H8+Zp7&#10;6co2L3PgZV/zHBwuEOF+w4WvuFB4wWui8IwFn7LgY9ZHD1ln3mc9Kj3dItzCJMVLEAET1HCRObnW&#10;QZFpLteX4jmBJiLIgq4Uy7z+Orp8T6qFOZHmsoXQ7X1eENqQIf6QiGuZk2oalD5fSfU30BdrjVyD&#10;Ui1DD1OwaXtjtL4RVq5nbr7G6P1fMHbvF5x++AmjFG4ZBvAcy4ywjIxSMs3v+bWcE+9+waNnL3B9&#10;6h6OjV/C9oNHKcp70L1tCBt3DGPTzr3oHzyAzbsOYmDoMDaT3p370TmwCy09W1FPUZbe6IqWDajr&#10;6kPDxgF0bt+LPWcu49ydR5jg+zzg+cePrkgyD6WSqoisnpf9uf8Z13jOyaheIsVqeX51yjoqkifL&#10;BRkd5Ob7L3PbknUkX1emRYJlGb8KZblaRpZJOXl/mZcylx7ewZYTw+g+uB0NO3qx+8I53Hr3SZFp&#10;dR1J1c8xfm8azTuaKdQVWD/YhCbKccNAMzYd6UXXgVZUby5F/vp8CnIJeg7swolbF7D73BE0belC&#10;567NqOtvR3F7NdIqM5FQkoyU6nSsrk9HVnMmchqzkFSQiOh1MQheHQn/tAj4pUUieG08wvKTEVaQ&#10;RIk/wE+hJ9UyrJs+6pBsP4p+uISKoVCJ/02ovcz6/C4hluVc56tQCS77kXhjQQ2R+FEM9Qb/XtTH&#10;g34LQ+vpI+It4qz/mNJ5cFsyJI+UE5mXcJzzak/175BqZVpHpi9znSusma6zlpIf2+EHL1F+YUJz&#10;k+LFuyjkFS775ATidozBd/1BuNQNwaFiJxzKKdDlFOhSHaEuEanmvFC0hVK9mVLNvNxNlOpNWLf5&#10;ChKrpinVo5TpU+QwVjrvgU/MMfjHbMUqjwIsMw+Gd0AKXN1DKEFOMFpujb8tssTPP5vChWJTFB+B&#10;hqRwNEb7oSHSB02RAaiPDEZ1VBDKwv1RFOGHNF8XhNqaI9rFDtHOjlgTGIDGnBxUZq9FcVw46qJ8&#10;0RLpgeY4L7RnRaK7KB0b89egMTESFWEBlGofxDrZwnMlRd7EGHYmJrA3NWFqjFVGS2FJwbZctlgR&#10;awuK9crFZMkSmC03gamJDD1nDTMz669kWl+e9ef1hVlkVHdezdPnK2Eltqsc/yBO/yQi119/HkPY&#10;fgdDUv3Poi/XhtAVa1Wq3cxXotTXHjfXl+FZXx0etRfiSVsOnrXn4GF7NqZbMnG7ZQ2mO9fi/qZC&#10;PNhcjgfba3FvZzPu7+7E08NbMEvBvt1fj+cDpXjIZa9ZMf3hcar/H3vp93ALvCQqz8NhVaHwloXe&#10;kNcCC75goWcs9Jh1xyMWeMh6RbjPenWWdbQI2QQF6DZF+xZRwjloGgtJtSLUZE6KVbj83yXVBqX5&#10;e+gJscq/QqoNYUieF0K3x/orwWYFdEnGzeYXUV7YjvLyjThx5yUuyFMi731WwkbOS882y5xl2bOz&#10;X3D08l1sHT6EgW2D2LJzGP279mPT0EH0DR/GwL5j2LrvODbvOYq+wUPYsGUv2jftQmvPIJo27iKD&#10;aNw4hO6dx7Dv7C2MT73CNJ3mIc8d7rIiwjwt5nqbJU9NBX50BZmWuvMGz6mrXEHi2uX7lTwpL8g2&#10;VPg1KPD0U9Y/NnEJm08dwdjDJ0pZWSapyPLV5x9x682vyryI8JnJGRy5MalItCxXxfs2P/cMz/WT&#10;d65SjjvQNrQRJd1VWNtUhKqBdvQc2YvDN28o4Rw3Xr3C6MwELjyYxMb9W1C+sRKVm4qR05yOmr5i&#10;NG6pRm5bFrJb01Ham42Sjes4vxZpVZkoXF+FuoE21G5uQFlXFTYdGEBJRwWSStJQ1FGGgvXFiC2k&#10;MK+NQHBmGPxS/OGbEojgDIr0Gor1mlgErY6Bf2qYItmB6aEY2L+Ne6An1fpDrf0zfNVb+z+E7vv/&#10;ns+jjl7xPXTFWFeUVaT3VX3AyY9gqFdYMCS232Jeb/C/gW89nlNBRJnoS7TcLDAPbkvuspXh96TH&#10;+/dKtUi0ItKvflW4JDD/4nN5zDnlmhcEackemH2H/BO3kbznEoJ7j8O9eS+ca4bgWDkIxwqm5bvh&#10;VD4M5/JdcC4jJYNwKtkJ51JhO6e3wal4G5yLNsO5oI9CvR0OuT2U6h6sG7iMpJppWLhfgKXzGCyc&#10;TsHM4QhM7A/AeNUOGNt0wNGnGV6h1TB3TIKjRwasrJNhsigKFj/5wdvEEzmB4SgJ8UdJoDtKgj1R&#10;GOKDvEA/5Pt5IcfPE2v9vZDo5ogga3OE21kjiuQFB6IlPRmtqXFoiotBS2w0OuNj0Z0UjQ1pMWhf&#10;k4LewlJ0ritCbUQ4iny9ke3rg2BLKzgtN4KDYGSswdgYtiYrsIqCbW28DBaUa6WXeukymK1YSZm2&#10;gclKW6w0XwULETQd9MX5RwX5R9CXYztbp3noL1fRL2dn6/xPoYr1j2D3DX5Esn+Eb4m1IcHW77UW&#10;zM3kxlcb5AX442RbI8Z6WzDa14BzfbUY2VCJU23lON1UhqM1+ThSnYqjtck4UJ2E/TWp2F+3Bsfb&#10;i3BjeAPGt7fhUHM+zrVk42RzEe4ckdE/NHXIn69//iWHUuDlc+6ZOKwS5qSb1ZU8hFIRbl7+FOnm&#10;5Q9PWfAJecTCD1nwHgvdpXiLdKvifYeypMr3LZqRoMZUK9JMs9JHX6r1JVofQ1L9I/yoVP+7UMJD&#10;+L4qhmR6IebkmsYoY2ZfvP8Jx0cuISMoDg0lrThGqR6f4Xal95pf0NmHH5Xh/kZZXsI/DoxPUaqP&#10;YWjvUezccwz9Ow+jZ8sBdPftQdemPejs3YP13bvR3jOMTduP4sDJazjPL0/Che7zOxepVcVZUnVa&#10;FxadQzdft6wIr/w1efTeRwxfuIczM+8V2eWhmbee+h6Sd+HRLLadHkbHnm60D/fh1MRNRZ5ZFYOn&#10;HB6wcbjlxGG07Bxgo2IK47M3MDh6CNvOHMe1N++Vzy7vK2J95/1nTP/yEdMfXmL4/HHktpZTqAvR&#10;OtRFwe5G444N2Hx8Dy49meE5fA8b9mxCTX8lqvpKUNSZg7SKZGQ3rqUsV6CwPQ8xeSkU40REZEcj&#10;Oj+aQp2GyNwoJJbGU7DTkNeejNV1CVhTt1pZllaVjsyaTESti0bYmkgk5qciMDUc3omBCMmIIvHw&#10;jAuBa1QgAlKiEJgSAc8YH+KFLXu3cA/0pNqQbH4LkUxD+TJUmoxJ/G9H3kcPeSCJsNC8igzt9s9g&#10;SJAFRYj1kHEdVRbK10dCJH4U6fn9p+DFWf9pSbrI2NOqPBsaXF3lK4E2BD/vnFTzGGik+vNvUi2P&#10;HJdRP7Q3IqoyLb3TSg81hVqQ3mmR6QuKkPNixu2c5i//0CwvZvyVVh+6Cd/G/XCu2k2J3qXgoKS7&#10;4UChti8bVnAu2w2X0iFFqp1FqhW2w1mEungLpboPzoW9cMqnZOf3wIXkbLuMlLoZWHlehpXrRVi7&#10;jMLC+ThWOpyAqe0xMgyP0GH4xw3AM7ID8ev2wimgCz+ZFWK5WQZcHROREZuG0uR4VCVHo5pSXJuU&#10;hPrVa1GdkY+qtUVYG5uMlMAQSrUlIlatRKKtKUq87bA+1gsd8W5oj/MmIWiPJfEBaE/yQ0taJNrz&#10;8tCYXYj8iBBkBnohNcgHHhRya3MzmJOVZiuw0tQI5sRShHqFMWxWGFGsOW+8XBkL2kJuJLS0h4WV&#10;IxsDX8uyIbHU52vJ/WPY2zn/AVz+BYhcG/5MutjrYUis9TEk2j+CIdkWDEm2IbkWqXazMEexrwPG&#10;G7Mxs7EI97pzcW9jDu71leLJcBeendiFyT1bcIfi/HC4Aw+G2jG7swUzW+txb7AZ93Y24U5fFa62&#10;rVXiqS+05eH+yX20P/6g/3z9j7x4qZ0n3QIvq/Pkm1WcpsebBUW8eXnFcxaQ+O4nLKD0eLNelPhu&#10;NbZbQkzofrhBW9KV7K+kmnmGRgBR+WGp1i1L/rdJ9XnO62JIplV0e6uVB9A8eI+tOwaR5OCO5qIG&#10;HJl6pYSDXCSn+CWcfvKBZb9ontlBqR4+ewedW/aiu38XOnp3YX3/HmzcdRyDJy/j5PX7uPL4A2VT&#10;Ex4hEsqPM090RXBFYHXnVfjVgm0rRXINIculnKwn68/wfJGh8yT84yZX5O4p+brvJ0x/+IzJd9yv&#10;u9dRs6kBjVuasfvcAZyevExxnsDBi6PYdfYwhscPoKC9GPFFachtLkM1y3bv24QN+3fhzOxDRabl&#10;PWSb93ieHrp0BTtHTmLLqSOU6F70Ht6JXZTw47dGUdZdh+KOGuwdP46RO5cxfGYPyrtyUdufj4qN&#10;hUivzEBaWRYqeqqQvz6bIh2FpLJEpFenIL0mFTEF8ZTqZKxtKEZ2cwESyxKYn4jCrmwUdeUhp3kd&#10;4vLjEJEZDf+EEHhFBcAl2BuOwR5wDvclfnAK9YNrRCC8YoLhnxSK+PwkpFesxr7TvA7yNU+q5UDO&#10;iadM68zL458lVR9nraIvunP5P4C+8OpKq7ItgSfSgmjL6a73R1GFWEVfln8UdX1Dvcnz4MmjhEvw&#10;BFZ6eLWiKSh5skyL9Pjqzs/lE31BVsZa/HfCC7UMvq4Mjq6d/j3INpSU/NZTLcIsUv0JmicmfsEF&#10;BUoz5y9KzzVF+tzrzzjLWuIsawslppq/wpMPPmPn7fdo5VWv+MQ08g5NYP35t8jafgWu1bvhVLkL&#10;TpRpFU3PNAVai1PZTg1KD7UOJTso1aSIYl3YR6EegFPeVrjm9yN3xwWk1t2DpcdFyvQILJ3OwcLx&#10;JMwdjsPUjtjvg1voQXiED8DMuRwRiTvhGdCDFRaVsFhRh2D7fJTGJKA+2gdNYX5oDfVFW7hIcjhq&#10;09LRUFqM4oRYFPj7IMjGDJ52pghYZY3kgGDkZWchd20qStMSURUXg8roSJTFhiMvPhRFKTFoy1mH&#10;1vQMVMfEojHCD1XcbqCTEyztPGBBbFfZUewoXqucYbXKScHa1hk29s5YZe8CWwc3DY4sS+wcXGH/&#10;DWS5rRaZtnN0M4xOuYUw9F4OXHc+kvcb9g4U4O9gx30zxDfLiFQrcs33+CZS5jcM93jPx1AM9/eR&#10;nnw7rOL3p2JjYzsP+auBpZU9LNkgsrLUxLHLXxY0ITsSCmIBD0tTVPrZ4EpDJiab1uB2dTxJwPT6&#10;XNzZVIu7B7fh3tHtuLelGM8GK/F8dwNebynE0/ZEzDTHY7I9A0971+JFVzzuN0fhSlMaHhzZQbPj&#10;xejP1/+qFy+x8wSc1dNcfLfAqlcJM9GVbrobHpIH5B4LzbJellCCacrVJA1MYnKll/sm0R8tRIRb&#10;lW79GxLn3SzIMoIsU8rSqHQfBjNPcgVt+X8l+sL8z6Ar1qPkNBm//Rwta0sRvdwCDWV1ODH5XImz&#10;lljq00++4BTXG2G5c0SehnjoxjPsu3QXF3jwJ3i8RTRFMlUpNoRItEixCLMuusL8I8h25H1UsZ6R&#10;753fPz+a0kst+aqwSyplZJq7jOmPX3DxwT1sO7oXJa3lyG3KRvnGUlRvrkLN5kqU95ahgo3wxPI0&#10;RBckI7OhEGmV67i8GY2D3dgxdkq5B0rdF+H+p19x7elj3H7zHEdvjOPwtVH0HNpBtqOqrw0dw1tw&#10;4f5tnLx5Gn0Hu1DXX4C19XGIKwxDWGYEAlLCEbk2AYklKUisSEZaXTqy23OxriUbq+sykFyZhsCs&#10;cIRmRyIqL4ayH4+U0iQk5MUjem00gpLD4BHhyzrcF55hwfAIDYY7U7fgQDizTnbz94JbgBfcQ73h&#10;mxiEiNx4BOXEYODoTn56PakWcdZHHtKhYlBGBf5SDS37LvrvoxVTlbkxjRdCW0Z/vR/BkDirQmxo&#10;mf7y72FIpOdJMS9k+jI9h+Rr0Zdmfb6SXi36Mvs/gYRdfA+1nPyQ5MZHfakeffUJZ4mk54jkXVAe&#10;W84LFX/NI2zd75t+j+7rL1B/ZhYlB+8gZ+9trN53C6n7byPz0BSaLrxF5g7DUu0iUKaFH5Vql8J+&#10;OBdQrvO3wa1gAHmU6rS6+7DyvAQLlxFYOV2CpeMFyvURrHTaT7E+ATP7g4hcfQRBSR3wDt0IU+v1&#10;WGZVBxOLFni4lCIzaTXKslJQkbkWRauzUJi1FsXrCtFQ0Yj1TR2oyCnEuogoBDnaw8/FHmGuzkgP&#10;DUd7STEGcrKxPT0VO5JisSslEjvSwrAtMwzbcyMxXJSAvtWRqI0IQWuUP+oo1RFurrC294Glgw8c&#10;KH4OdhQ7e0+scvCiOKt4alInDXZO3rBzJhRr++/h5DmHg7PXvHkV2c73kG056OGoj5PbPAyJtj4a&#10;QdfI8298pwwbGPb2XGbvPoe9nZsBWO4b6Ev2QqK9EPOl2n4eNtYUax2siZW1A6ysiCLVlOx5Um0J&#10;Z2trrAv2w6kNDbi5sx23djTi1vZa3GQ6sacbsyeHMHV0F24O9eLq/mFc3LsXt/dsx9TuPlzdOYAz&#10;23bgWG8PznU34Bol/MKWDsyMn+ev+c/X//YXq4V5vdsqvAx/3ctNlJhu8oor8hINieuWEBMlvITc&#10;Z+F7LHyXhWfIFI1IpFvCS+RhNKp0S2/33PjWNLG5pypyXumhZvqVeP9euJ3fgyE5/qPoS/XII+DQ&#10;yevI9AhG5BJTNJTW4PidZzjLim+cnKJUn+R6Uk7Ky+eRTiYRS5FlOfbyHejL8kJI+W+hX16VVxVV&#10;0CXlR1G+s4OXH1JmZ3Hj5S+4+eqj0kstZaWcyPaFx89w7eVLRbAn3j7B+p0bkJCfgDgKakFnEVp2&#10;dWEjJfjItTFu6yy2ntiDrj196Ni9EfltJSjoKEP34QEMnNmPm7+8VcRdhqU7fus6y5/G/gtn0L13&#10;EB1DW9F/ZIhyPYodp/eitr8NVT1t6Ny9BT37NqOa0t6yowKN20uRUi6xzkHwSQ6EV5KM0BGNjLos&#10;JJWlICQrTCE0M0QhvTIVeS05SiMgam0kYrPjkFOXh5isOAQmUqrD/eEc5A3PUG6LQu0dGcbpILgG&#10;ULSD/eERRLkO8KR4eyN0dQzfIxO7Txm4UVEeIf1N+CPS57YIMVGm1XlZZmj97yB3mqooeVpBVZFw&#10;gX+Gedvh9pU8rfBKqixXpw2g3oi3EErvs5TTQfJ1JVmBFykVJbxCZ15lniB/C67/r0CVXkV4v7N8&#10;IeTO3u+hlhWplpsbZejGsefSQ/0R5158UJ6oePXZJ1x+9ll5KMwp/sAPPPqMvonXaJTh70Ymsfbo&#10;TaRRptP2TSB97xTTaSQdmELykWmsPjyJxguvKNWXKNVDlGqiL9Xlv4m1KtXzhFqRaiJSXbwVrsWb&#10;4VyolWqmBYOXsLrxIay8LsHK7SxsnK7C2vEqrJyPwNx5H1banSEnkF11E7Frua5PG8wtN8DErBk2&#10;K9oRZFuKyvg0dKRGoDMmHB3RwVgf44uWGD/UR/uimiJcHumHrCBPhFivROgqawQ72CMvPg7bWpsx&#10;2N2MrR3VGOwox1BzLvbVr8Oh2kzsKUvHrvLV2FtXiLbkWKyP9EFdqDul2o2CHAAblyA4UXCdnDxg&#10;6+xPfGHv7GMQBxdfDTL9Azi6fBtD68zHm5Lszc+mwZGCbxgDov0d5om6AwX5R9CR6W8j4r0wPyra&#10;+nwt2LpyrYua7wgbYm3tRJhaaW4OtbSw/e3mUkq1h6U5qv0dcHt9EZ70l+F+91rc60rH/Q3pmO3M&#10;wEx7JmY71uFpTy4eb63DVF8Ny5XizUAxng824NXR7Xi8twePmPdioAD3t1XjxVlWJl/4Y/7z9X/V&#10;i5f9ORGXb1dglTbX260KmyJmLPyCBXnpxhPWo3JTpcR1P6AP3GfBWRZUYrtpZTKCiYxcIr3d14jy&#10;iHPyVe82RVUf3dE65vJY1hCq7KoYKvPPom5bN/zj3OwnDPTtQ/QKG8QsWoHG0mqcmND2VLPyO83y&#10;Uq9J6IdItawv9aEqvbpCrB5j3Xx1Xs0TAf8W6nqG1hdUsValWmKqJ8XhWPga6+YLj55i4v0rivU7&#10;SvIZbDmxF7vPn8K2kSO4/HwGN17PonlrG4p4TVnbvA4huRFYXZuL5h19mHr/mhL+CcNjx1Hb14KM&#10;mnWo7KlFXmsRslsKsf/6GdznWXbt9Wucnp7E3gsnKeA7cHbqAvaOH0PNpmZsOrgFx66fxO5ze9E1&#10;3IP1g93YdGAbtp3YiabttagZKET9tiKKehZymrORWrEGsYUJSKlMQ2xBHMKyIhGTG4ekYsr1mlAE&#10;pAYgpSQZ6ZTtCIp2ICU8ODUMfgnBcAvzhnu4D1xDfeBCqXb0c4ejrwdcg/047wP3IF94hwbAxY95&#10;/l5wUpb5wiMyCD07B3j09KVapPJb8IeiK74KPPj685NMlS/m9yDr6KBsi/lfoSOshsR3IdRwi4WQ&#10;XmND+fqoPcwLImX00BXqudhiXoQWRCvMylOCFmBOqPm96aJKq668fmv570FfkCW+6/eirivbk5sb&#10;ZUg95cEvLynWLz9i5NkHHH30Cbtn3mPj9WeoPXcP+censObwHaQeuo2kwxNIOkQOTCJl/xTSKdRp&#10;+2aQzOmUw1PIOHQLzReeY+2Oi79JNXHW4ipQqlUUwdaKtjKvlW0XirULxdql5DtS7U6pdr4Aa6dx&#10;WDmdhrnjSax0OAbngKOIzjjGH1wbXP06YOPYjhXmLbAy6YKfbTmyIxJRGhWIirBQVIQHoyzSHwWR&#10;AVgX7odcfx9kBgcgLsQXEfa2SLW3wxovB3RmxuBSaxnutJdiorsMt3qLcKMzG5Nt2bjTsBZXanNw&#10;ob0SF/vb0ZEch9ZQNzRHeiHWizLpEohVbsFwcqG0UnJtOW3vGgDH72Dv6v9dHF38uc1/Ekq+s4If&#10;pVrFVw8f8pt4/14cHb8l63o4eBJK+XcwJNILYUiwF+Jryf4+q2ycKdbOOlL9WxiItZXEWVvBzcYa&#10;OYEeONxYjHOdlRjvKMVYeyHOdZTgTGcFDvL82t9SinMbajG6uRvHN3XhTHc9RjdU4GRPMy4e3I/z&#10;+/ZivLcRN7uLcLmnErMn9tO+eDH68/X/3IvV0Bys6gz3eHOhclMlEfFWb6qUHu8HrOfnwkxoeFNE&#10;ervvEAkzkZFKZAQKRbQpn4Ii3trp/21SLTcqjt55g/rSVoT+ZIyERcZoKqnCCempZsV3npWwhIfI&#10;/T+jXE+VaqkPVcmV4ybHT5VgmVd7iSVfhYdu3vxCyPrfQ/meiPQ8q/X9NL+jq08/48iNG9gzfgS7&#10;R3dRnpuQ21xIKS7DllN7cfDaKA5RtDcd3o7Wne2o31qDum1VqOqvRMvO9Rg8uxdHb5zBqckxbNjf&#10;h9zWYuS1FKF8YzWqNzeifscG9B0/gmsv3yjvfevlQ+wZ248Ls+dx+eEldA61oW1HPZq316Ca9d2G&#10;Pa3o3N1KQa9CTX8VagdKUdCZhvjSQMSXhCGmIBoRuTEIWxcF3/QA+GcEwz8zBAnlKYjMj4NvWhD8&#10;0oMQnhOtpAHpIfBLDIFXTCCis5IQlhYD39hgeLNudg2hWAdSnP094BTgoUy7SNhHAPN9PeHs48lp&#10;yrYv6xXWsT2bN3MP9KR6nhwvgEEhJjJUmjo9bQAZJkVFvix9pljGILLsG8yJ6wLo3/j31bw21Ufd&#10;riGUMiLJ6rQe099Bni8vNwN8i3m90Qswy3pM/QGoqNKqK6/fWq5iSID/CBKDpWJo+SN+5seE1xGl&#10;8SAP+znNq8UxZuzlFbXv6iPUjd9H8elp5B2bRK7CtIajzDs6gxyy9uhdpneRf+Qu8kj28RmsI0Un&#10;7qHzwnuU7p5ERNtphLZqCGs9hdCWkwhtPoHQphMIIWEC58NJWNNxhDUeQ2jDUYTUH0Vw/SEE1ZHa&#10;QwisPYiAmt3wrxpCQMURlA7NYm3HfbiEX4Zz0EX+2C7AMWAM9n7nYOs7glW+hxGZdRHx+ePwjB1E&#10;Wsk4AlIOw9i9HxZOGxDgW4f8lCLUrE5HY3oyWtYkoy17DZryC1GZV4vCtELkxKVjdWg4okSqnSnV&#10;7pbYxIvDxaa1uFqfiZstGbjdsRq325NxoykJ49UJOFe/GtcGKvH81ACO1uahM84Xfck+SAzwxSr3&#10;EEp1IBzcfGDv5kupFmEOpDjPx4lldHGgWH8PfRF3oCQLC82rOMn7zUGxdvWFsw4i/18jyyjcTA3h&#10;6Pw1c73hlHIVRydeLL8FxdrJ0XMejirzpHp+z7W9vdvCaENG7OxcDaIbq21nq48Lxfk3RKAF/TwZ&#10;X1sVag2aMBCZlt5qN5tVKAr2wnhbkeZGxY15eLK9Eo+G1+PugX4K8jCuDW3CnS1NuL+tFjN9RZjd&#10;mIX7PVmY6S/AzJZK3NtahYf9hZjtzsXkQC3eXDjNX/Ofrz9f81/SzBJ4mf8qzETQlTnpJX3Bwi9Y&#10;+DkLKz3eLPyA3KV3zLDwFAtLXPcdcpsrKHHd0tNNLgnPKNpEX3jPkTGBeSqSpyJyq5QRwVXhvIJs&#10;R4uynj4so8qxID3Vx2jO2REpCPvLT4inVLcU1eL4xDOcYqV4msgwejKmtSLhTKVXXupgORYiwZJy&#10;l+eOlcj05LtPOP/gCe68+6iESqgyrIqzrKOftxBqOV0kX7Yh8ONgZPoFdpy6jvHZZ5j99J7zFzA4&#10;shvbTw+hsrdBkeqGrV3oHN6MbSf2sCE0iwv3rnC+AyVdBSjsyEfZxhJkNaxDZt06bD25i+vuQ35b&#10;JdeVUI3VSChJxbrmMuweH8UDfu/yGe5/+oS9Y0fRs68TW45sQEN/OWW6BNV9ZaQcJRsKUMBtZzSu&#10;QVpNKjIb0pFSGYvEsihE5YYhrjAeUdnx8E8Jg39yCELXRiCteg2S+H7JFRmU7lR4JQUhKCsaodlx&#10;iC5MRkRWPEJTKNkxlOsI1k3+vJb7u7Fu95yTagkFcQ8LgGuAN1z9vOFJmfagTLt6C15w5XTPQD/3&#10;QE+qDUqtHoaEeB4sM6PHXYHLVHQF+59GlVQd5PGWKjIvn0tdpn5OdV7NUySd099DEWNu1yBcprvd&#10;hdD9fAvCk2xe+IXA72gOzksMkiFxVdEX54WQsqoIL4S6TUPLfg/q+8k+nOLVImfvGEI3HoZn6x64&#10;12+He802uNbugmvdbrgQt7phTg/DpZbzFFuXmiE4y3TtXrjV7IVn9TA8mO9cOwTXhr3wazqC6kPP&#10;sKZ5Go6UXoeQm78RrDOtzN9geh2OxCnkBpyZJ6kT85VU4Q65C6fwq3COGoFr1DjKu+9jbc0RWLqU&#10;w9IxF9ZOa2HplAtzhxyYO66DuVMmguPrEZRQDUvXeCTntSI0rgLWFolwNg9GjIM/aqPD0ckfd2eC&#10;L7r44+/OSEBbVgYaSotQWZCFIv7Is6MCEOpsi3APd8R6+2B9Xh4u7dyKGzs2YnbPBjw7tB4vDjTg&#10;ya5qPNhejYeDdXh3op1X7V7c7izDdm73fGk8KhPiKZxhcKG8ulE8XUVKKcz6Qq2R6qB56Ivwv5L5&#10;Ak+ppuw76yCSbQhnKSv7YABHEWsDzA81oZw7e8OZGBTq7zAn18RBxNoA9opgG8ZOEeuvmR+rPR9d&#10;wdYVaV1UqVZRxXpOqs1XwdXKGgV+jjhbm46p9amYbIvHdHc67u6oxN29XXh0cicubm7E1Y4i3GpO&#10;x42aSBKCG/VRuMrG29XmVNxoTsGNllRc7MjBSG8dpsbO8Nf85+vP1+97sfqa6+FWYTWsiKRIpSp6&#10;uiEKL7mSSPdTFlaHD7wn0s3C07RDEW+R7lusW0S6ZbxudRhAEW6Jv1aFWxFtgfOCKtJq/pw4c71R&#10;gdPCPKmWPJZVkRE9du87i2R7T0T99W+IW7QCLcWNSvjHqYefcULkmxXhOcq0DKcnqUi11Oeyv7Lv&#10;guzr3Q+vcPHRLdx5+xgn7lzGsRtXlc4oKaeiSrEcp7tyTLT530KOrfo+gsyr25CUH0vZziN+OXJc&#10;bz5/hv0XT+PIjbN0wEe4+fIuavpakV6Zg9pNLWgcaENBUzGK20pQvrECFb2VKO4qQV5bAVZXZyBs&#10;bSSy6inCtfnIaSpDZm0By9WgclMd+o4M4uzMhPIdS4fb7Mdfcf/X1xgaGULzQB2SCuKRkB+H8Kxw&#10;hGdHUaKzUbW5FgXcfi0b9H2He1C/pUZ5wqF3ojeC14QiLDMacflpyufLqs9DdmMeP0MU3OP84EfZ&#10;jspJQmROIuKL0yn8eYhYEweXAE84U55dKdEOvm5wJO7BvvCPDoWXyHSwH8XaB85+XnD2oWR7usPV&#10;U5M6eLrByccTGzf3cS/0pFqVYBm6ZU6AtXnq/Cy/OP08fWaJDI2yELKNfxf3+IPTRX+Z7ryKnIyG&#10;5NcQBgVYByU8Q06O7yBC/HtRxVZF7hCWH8C3kDLfQpXdheZ1MbR9fXjN+CayHUlFrg8++ILwDYex&#10;qnoIVpTkVTXDcKAg21OU7Wv2kL0KdtV7YFc1rEm1OFTth0vFPrhV7GE6DMcqrke8a4+ict8LpDXe&#10;ha3/Jdh4X9fjhg7XscrrGrk6h633NS2aeRsut/GS9S7CxvccbH0uoKjlAVIL92PpylwsMc7CUuPV&#10;JI3TKSQJi40SYLwyGdEJ7QgMr4GrTx6Wmsfir8ZR+IcRf6COISjKWIeaNakojotCQUwcSlLXonRd&#10;BarrelBdvR55a9YhMSgYAXarEOnsgGR3W2zJS8LLI5vx7vQWvDvZhV+O1+PXw+V4N5iHj7uL8Xlv&#10;CT7syWGt0YTXQ1XYmuSOqzVxqExJgKNbOJzdQ+DqHsiUAu0eDCfirIeLR8g8nN2DFHQFWM1bCP1y&#10;uusuiEi2niALItC6GCrzPQxJtrOLD1y0/F65/hGp1l1uSKz1y3/V421ArHUxJNerbOTGxvmji+hK&#10;tcRWu1jZIickAKNd9bjdX4fLXcW42FuFC1vW4+aBQUwf24+J/YO4trULVzfV4xbL3OirxcX+Zpzb&#10;ugEn+9bjdG8TJna348GeBtwZbsXjK3/2VP/5+te9WNXNCbfutAqr4bnYbmFOvFlQwkxekudEEW96&#10;yiMWui9OQ0GcZmFlFBNtj/ct2qsMISgPxVHCTIhyIyMZ08r0CKVXgdNntSK9kFiP3/+Evq4diFth&#10;gYi//gWRS4zRXNKC07dfYPTeZ5xmJTnCCvYsK0KlZ/vxZ5znh7z+WtMD/QS/4uSNC9h37hg2H9mN&#10;gaN7MDhyGC07erHp0BAm3j7HubszuPH8lRL/LPsvAnzyzh20796Dw9duK6Isx2chZLk+utJ9n8dO&#10;jg8/mhKSIcd3jOJbvakN+eur0HtoJ/aOn0AvrxdNWzop1k0o6yhHUnESBbcB/ce2ICY/HqFZkYjI&#10;jkFsQRLW1KxDRU8dSrqqUd3XjBpeT1oGO7Fh3xYcuX5JcQd5HzkGp25fROdQH7p29aNlazcquhuQ&#10;XrEOCZTg2oFmdO3vRRWvSQ2U6mYKdXbdGop3DILSgwilOisaIRRrn2TWn6vDsLomC6kVq5HXWkLJ&#10;zoFvUhBichOwri4fEZmxCE2KhLeIsz/F2pfXXy8X2Hs4M3WFO0XaJ1xG/fCicPvCydsDdq7OsCeO&#10;7q5w8/ViGX+4cFnPVgMx1SKdihjzZFQFdIbfmgyvoiJSfJ/LFDlm2a8EmvMyGLn82UaXh1ym8oDw&#10;3JuHPDpTULexEPrr/StQ3lPe+59ATkT+ZjQCLMdyIWS5AeYJM+dlwHRddOVWxZDEyg9MRX+ZIWQb&#10;qkTLtLpt9bPIMvV9dLf9LXiN+SZyMZD02CwQ034UjpWU6OoDcKzeC2cKtaNAqXZQoUQroq3FQSmz&#10;Fy5Ve+DOdV0p004Uc/vKXfCqO4jK/c+Q2jALa//bsPC+Ow9Ln9nf8CZezPsGVko6w3WnFKx8Jnhh&#10;eYzEsh342SoJP5slYJFZIn5eGU9i8ZNZNP5hGsm8COSUb0fUmmZKeTp+Ng3BT0YhMFrmCe9VniiO&#10;jUFTUhha4/3RxhZ0d0oUtmavQU9GBtrio1EXFoR1Xm4IsLKCj60DAlxcUZ+fg9sn9uPJyEHcPdiP&#10;h0c24uGBDswOrcc0L1C3d7Th9lAz3p7rw/tjzThaGozZ3tVoyk2FvVc47D3DeKEIga1XKAmHo55A&#10;G+JbsvwtXDxE0H/DUBldlG27UKz1cKZsz+f3y/X3pFoV64UwJNYLoSvcqlT/EHpSrWJIqFW+7rmW&#10;cJD5Uq3bYy1S7WFliWo/e1yrz8D9znW4256Byc5sPN7RiPcHN+HptiZMt+dhsi0TM23pmG5JxWTr&#10;alxry8alzhJM72jCzU0FmNq4Bg+7kzHTl4NXZ3fRfKRK/PP15+t//sXqcU64WRUv2ONNT9TcUMmC&#10;wjMWFvGW3m5BxFuN7Rbhvkbhlt5tCfE4ywpwrjealZeK5KvLRh5+walbL9CYXY34fyxB1H//J0KW&#10;r1Ae/nL29mtljOqzrEwF6aWW3vArEsbC99x/5Ro27N+NjQe2o7SjGqXrqzF89jQu3buHbccOoaC1&#10;Bt37NivhFzktBajZ3Igtp3ZhePwYjt+8RCfTjNAhjQs5Bt9Cjo8ucqzkGMnxkXpeuUmRM9cff1Fi&#10;3GWbwsTbx5T2c9i4fyf2jJ3EuZmbePj5FXaN7EF1TyXyZIznwhisqaXkliQiOi+eIpyG4IwoCnYs&#10;MmvzULu5BZU9TSjmPpZsqFaGydszdhZXHj9TvqPp968wMnURx66Po+/wMHoO7EDz9i4kFKWRVBS3&#10;l6O2rxHZDTnIbcxCflMGpXo1orPDkVqSitgcGWM6CjE5lPo1EYjMjUMm/iUrLwAA//RJREFUy2bU&#10;rUV2Yw6ic2MQl5eAtVXZSClIh19sAFz83eHi4w5XX08tHkrq5uepyLUj5drBk9daSrS9uwvsnJ1g&#10;Y28HGycH2Lo7wyM0AOHpidh74gj3QE+qj9w6i11jB7H5+BD2XDhJ2XunuRv0/Ru2wO5TsD/PCZHE&#10;wNznNyKCLTIsqYqI8yOiSvQj5unyUOD6Ksq2mKesy5NeJE6QfFW2RcQFZR11fW2qlFNRy+ujX04H&#10;EWJ9iZW8efnasgo65fSZJ8fEkFirsqqiv46gSq4ucsLrw9/ld5HvayFkuWxH3k8+i7pd+Z7lT1DS&#10;UpV5KSvTgv42BP33kfVVZB31vFHLyf4c4X8RG44oPc/WtfthVzOsPPXQhakrZVrFhRLtSiQVRLyd&#10;ZJpC7V65W7n50LFmEPZVOyjV+1Cx/wnS6qdg538Jtt435uNzU8st2HkLN+fjpXJDyzXmX8Eqb+nR&#10;ZnnPCRS3cPvFg1hmkY7lxmtgbJTJdDXR9lYbJcFoZRrikrsRGd8GJ48cLKFs/31FFH4yDoSLaxRK&#10;8yrQWFaG6vxclOfkojinEDnZxUhdnYXYuGhE+3khzMkWIfaWSHS2wzo3W+zmBePJ5ho86y/Bow1r&#10;8agzDY87VuNhew5mu0rxcFsDXh3s4pWaknOiC+drovGgm5K+Ng2urmFwdQuHu1sYXNxC4egZws9F&#10;cfYM/Q6qYGvlWFLJ08NVB12ZnlvPgEjPw02Diw7zY64FjVi7uGlQeq9Fsn8ATcy2ID3iTBWxJs4a&#10;nJSQEC3KDZECpVq5yVErzUqc9QI4aNDc4KiDVq51xduQVBvqzRYMhYl8ha0bZdoVq6S32pBUW6pS&#10;vQqOqxyQGx+L6weH8ezCcTwYPYSpM4dx68wxXD9xDON7duHIhhbsKs3EroJknGktw+X+9bixawBT&#10;R/bh8dgxXBveiMuba3GrpxzXNzfjwblT/DX/+frz9b/rxep4TrR1oUYoIqkr3MIbFn7FhdK7LcMF&#10;yhCB8hAcuSFSbkAUZFxpRaDJGVZkIsjyWHIZc/os8/afnUBOQDTi//LfiPzrfyJsqRGaS5sxfucV&#10;rrJil1FLRKbPEwlJkYer3Hr7BZtPnMTq2jIUtNfg0NWTuPToBs7dvYjdo/vQumM96geaUNReioK2&#10;MqyuykVM7hpUbWxH38Hd6BjahtsvX8zV97KPst+y/+oxUFHzdJHyciwk9EPEWurrSR6QC7OvMTb9&#10;FIcvXaLg7sLhq6fpRC9Yd/+Co9fOY+DoPuw8dQCbj2zH1qOa4e0K1udgbUMGIrOjELkuFhHr4uCf&#10;Eo6g9GjE5KUhKjsZIRlxypMOC9or0b1/O648uTf3PVx8MIUDl07i2vMJHLxyAttODWHLiR0U8rWI&#10;y0/kNqORVJSC2k21aN5Rh/zWTL5HEAJSfCjT4UiheK8pzcDqojUIX0OZXxuN1MpMrKVQ57bkobKX&#10;8t+Ug6zKNSiqL0RYYjicfV1ZH7pQnt3gGeijSLUTp50o0i7e7pRrXre9mSehHq4usHGwJ3ZY5cLr&#10;q4sDnYDXYK6zYauBGxVr+svQMliLjj0NaBuqQde+JmzY14KO4Wa2MMrRurMFW4/vUh4zKcHzIkeS&#10;iiDd//wFd969Vf4s8YTf1BN+gzKA/GOepI/5rYkQyxeuSq7crKYKt6TypwbJO3/vMQ5duYxrz54o&#10;X7L8OUDkTtKnUkbWJbKevIfE4ajSrIq5rgCrcvw9vpJj3Xz53JLKvG6emq+D2tNrEFlO5Hh9DxFZ&#10;FfXHoo8qrfI9qMKqrq++p+Spy3XLquhuT82T9zwzfYsn9D4MjhxkC3kbhs8dw5Fr49h7fgwzH758&#10;tQ1ZR7avireK8r0RWX566rZmm6zEd4yO4ODdl4jZcJhCvB+2NYfgULNvTpxdRKZ1cK3dOzftJFDE&#10;XSr3wb3iAKV6H7cxBPvqHfCu24+Kfc+RVncPdgHXKc8T/xzeGmwo4NbE1vcOitc/RWrZMJZaZWGZ&#10;aSaMVgjJWLYiCYtXJOJnk0T4RDYgIKYJy6xiERpfA9/gIiw3CsGKpT4IcIxAbXohOrLy0JOdg4HC&#10;QmzKy8f6rHy0FTegqbQGJTHxWOPrg0AHK0Q5rkKmrzNaMkNxrj0b01vy8XBzFh52xGGqPhy362Mx&#10;vSEHdzeX4uneeuDaHmBmFG9O1OPdSAfWF2VTXEPYyo6iYMbA0T2c+xTA1ncInD15UfkOLl6/4ewZ&#10;podGvl2/g34P+NcYFnG1d1xBkWo2SnTEW+bnQ+GmNLtqUfPnxFxkXdD2hDs6++ugmXdwEvzgSJx1&#10;UEYkcaSA6+Ds6AcX4uzAaQM4OfpQqtWRRzQ4UL71sbf3NIidncd3sbV1p0y7aaVaRgBx0iJSLSEg&#10;0lutGbvay9YWlSGuuN5VjFd71uPL0Y34fLQbL/d1YnpnO56d2oMb29oxsX4NHnWksfGWhUcbs/Ck&#10;ew2ebuB8RwpmWlMw2ZyMqdZU3OgswBN5ktgX0ZQ/X3++/s96sTqek23p2VacgzOPeDpLuMgtSu9l&#10;VmRqrPU4K1e5GfEkK7vjrNwucfrmPXoLK7nzL75g3+ARZBhbYvV//oX8B7IXG2FnVTNuPX6DCW5c&#10;RjRRRi7hejJ29w0JP3n5Cb2HuF5NmTIO89bjOynSbSjprEBJVxXqt7Rh/a4ebD48iLjcVOQ1lGBd&#10;TSGaBzpZF9Vh477dSv0qLiZSLCk1RXlJKvsl+yfTusi+G0KOwSwt+/L9lxi/O4vBswfRd6QfQ2cH&#10;sevMLuw4vQf7Lp6g/7zD7TeP6Adbse3EEFq2rUdBcwFKKf9xOYnwjglEYFIkvKJD4Z8QibjsdMTn&#10;pMMvJQKhmfHIba7AmclLdKK3GLt7G1ce3WPj4CnuvHqCvWOHsJYinVm9VumdrtnUyMZDD9bW5/OY&#10;VKJqU40i7+nVyUgojKZU+yEwOQjJhasRvjoOoSlx8IwMQXBKDAJSI/meQYgtjEV2y1qsqU5BUkEM&#10;ihrYOOEyrzAf+EWHIDI1ATHpyfCPCkNANOs6X2+sEokmti4ucHBzU1jl5ARrB15TtdhxmZOHB7r7&#10;NvHI6Un1wIkObDnZgU1HWzBwso2tpxb0HpE/M6zndBt6Djeh//h67DjbjV3nN2Hf1a3YfKoL3UfW&#10;kw1o3t2qPKN9z/hxTL7RdOeLKE+8fqcIlgSh33r5Cvc+fVG+eOHOq1cYmbiJYzcu4NTtSxibuYEb&#10;L+7j7PQ1ZUzEnv1bedLswImbV3Hvlw/KOiJvcvKIsMn2VbmTaUGRes6rsieS+V24jkEMlf0G8n4/&#10;gvr5voe6b4ZQJVZSlYXKqWVV0VWRebWcTMt7npmeROvublTI3bYbi1HWU4a24fXoPzbAhlY/to0c&#10;ZQv77dy2JFW/T13U95DGxok7N9C4swOl3WUo665A657N6B4dR0THEBxrd8GO0uwgvdTVg0RuSPxR&#10;qT5Iqd6v3LzoWLMTPg0HULn/BdLqH1CqpWd68p/DW4ON9209qd7ztVSb/CbVvpGNCI5rhpXraiSv&#10;7YJ/ZCkWGQdi2XJvuK7yQ3ZsKsV6NZoz0tGYkYqy+CgUxMWieG028nLWIT0kCHG+nvBzc0KMpw/S&#10;AwLQX12Euwd34dquzbi+rRMPRIIGO/FoxwY82D2A+/t3YnbvAEV6NzA9BFwowavjbCjnpcDN05+t&#10;72C4ukfCxT0O9t6RbH1HUJR/H19Ld9gPSfX3WEisBf0e7W9L9XxcJVUEWnqnKcVaHAVXP8yNx62D&#10;wfG69fLnlhNlhBGdkUXm4ajpmdYdMcQQhkI/hLlQD7JKsP8aGztXWNu6aHGF1SotNsTaBVZWzgqW&#10;lo5wsXXC2uAA7KoqwtmuBlzorsOZlmLsr87GoaYy3D40jIs8v47XZ2GkJh5nKqNxuiIGZ2qTcbwm&#10;FYcqknCkIgGnKuIxWh6L49VruA7PtV+l2v7z9efr/8wXq6i5MAgJdZDwkMfMuE8jldFHJCRikrYp&#10;N0LeZYEpyZPOQOa/ZN4Tnv5PX3/EieYNqP7bIjT95S9o+K+/onm5GU42duDRq0+KpMuDca49+4wJ&#10;pg84z0k8/PAFPcO7EbkmGevqClHX34i85nzk83e5e/QQunb3Iy4vDdHZyUgvz0F9fzsaNneQLrrR&#10;LgroOaXjUXqb5Vco+yIvNVVf/LjK8oVeankp94wzMtyhbPcZj8qRq0dRtbGc4tyKzUe3Y9PhHajb&#10;0oH8tiqlIXD4ynEMjQwr40FHrYtFVHYSAlOjSQz8EqPgGhkI34RwRGQlIjQjFonFa9Cxuxfl3fUU&#10;5WKsrixA5cZ2+uALOtwXHLk0isrOBlRtaELtplYUtlaxzs1CVm2eEqOtIQ4hGSHMT0V2XTZisuMQ&#10;sy4BQcnhCEpiXRXsDbcwP3hGB8A/ORix+fHKExTTKtNYLgreUZ7wDPOEf3QggmLD4BbIa7qXGxx9&#10;eE321mDv4Q5bN1escpY4alcFW05b2dvDwtYWNo6OSp4i1ZsMSLUIde8RCQSvR+feerQPV1Oi6kgt&#10;2vdUoWNvjdKDXTtQTEEqQ8+RFqzfW4eW3fWo6K9AVksu0mozUNhVhLqtjdh6egi7zh2gLJ+nrL3F&#10;9C+PMHbvCk5OjGL/pUPYenIrNuxvR+f+FkpbHUWuhuuVo2FHNTr3tfH9WlHVV6ncRVrd30DxPsMT&#10;cgI7R/Zgywl5HvwwW3h9bAxsw8DxXdh/cYRSfhezcqJzf+SEEFkU0VblUURZ7mi9+vgtZf/LnEgq&#10;sstliswyVUVTRZVcVeJ1RVbWlTyJ+ZZwFJmW3nPpNZdlqnyq2zIk1uoyQX9e0Bdj3fdX83WXC3IM&#10;pGEjDRC1t19XdlX5VY+PTF979gwbD25F9ZZqrD/Qgppt1ajawu98Rz2n67C6YR1W1+Zg99gx5f2k&#10;kTT97lfNjSJEtjvx5j0bTpq8ibdvsP30YZRvqkNGQzoKOtYpLcyM5kIUbNuGkJZtlOpBrVSLTO8i&#10;hqVaxVmo4XTVfnhUHoJb1QHmDSvb8W04iKoDL5He+NCgVNv5Ts0h86u8J75iXjmZplSvolTb+NzW&#10;SvUTpJXuwTKrtVhumgUjk0wYm6ZwOhlLKNY/mybC3DkH0as3wDeiEoExlbBwTFXCPxYtpyTahiMn&#10;Pht16bxApqahNjEelXExKIuLR01mIWrzS1GTtBoZAcEIsLVDvKMrstxcMFiyBu8Ob8HzQ/14wO/i&#10;w1AtPu0sx/PefDzuL8OLnY2kHrQinohngJsU7KP9aMgsopyGw8EnkHJNsfaI5AUjnJItvc/zpdmV&#10;sq2fp8sfleqve6b1MSzUX+EuDYOFkeWCs6tWuJ2ll9kXjtLza0dRJY5KyIQLbHWQeWVoO3vC1Jas&#10;0iLSasPlirSuctY81l2bL6JrK2hjmzW9xTrIsHc2TrC1dlRYZe2gRTtt9Rs2gqX9b1hpUGKiJYRD&#10;G8YhqWb8aTtOC5In41BrsDQnK+VhLxoszKxhbkpMrOBqvQoFof64sKmNDbGNmN1Sj8mNJZjoLsFU&#10;fw0eDnfhwb5NbJN14O72GjzYUoqZ/mJc76/G+JZ2XB/uw+WBJlzdUICbbWtwoT0Psyf38JcufV9/&#10;vv58/Z/5YhWoCKcIpcgpFWEullit2wSZlp5fQcqokirr4+kLHE/JQvdf/o7ev/4VHX/9C9qXmOJ0&#10;TRsePXmrSLSIugir1MfSIyz1s/SMH6QYr9/Wh5KOWmQ3FCCvqQhFreVYU56NNWXZqN+0Hgn5axC8&#10;OgZROakUxDVo27kZBy9dxLXHz5X6Wz6P7ks+7/Q7TQiv2jMtL0n10X3JvGxPHtoj9fnNp9Po4PVg&#10;TdVqFLUVo6KnFpW99RTUZASsjkRSWQbaBruwuiILoZlRCM6Ihn9KJDxiQ+AZF4bAtDhOB8MrMQj+&#10;aWHwTQ5FUkmGso281mI0bGlTxLx6UwfO37urfG7Zl32jJ5BTX4bU0rXc9jpKdw3qBxrRc6gXRR0l&#10;CFkTpoSYJBQkK09DTOM2Q9Ii4J8YAu+YALiH+yrjS7sF+yJsdSxi+Xn900IRX5SCuPxkuEV4Uqy5&#10;LCkSwXGs23w9YevuAhsXXptdnZSQD1sXXr+J9E5Lj7Sju7uSilhLnqQi1c6enug1NE715uMd6Dva&#10;ge4DbWjf3Yz1Q01o2lGHhq3VqBuoYMuklPPlaNxejurNpSjvLUZBZx7yeGEt3liGIrZkstvzkduZ&#10;i8ymLKxtzmGZajRsa6II78KmI31o2t7AbTSgYlMF0mtXI6sxi9soQAkv7GW9JdzWOhRuyEP9Dh7A&#10;bTUo7eb79FRQ5BuwfnenQsO2elT1l/Mz1aCqt5ZfRj1ymwqQUpaOjJpMNPH9tlK0x2fHcXZ6FL0H&#10;+ynvvYqE7zl/AP1Ht3DdRhR2lHF7GzA8dgQjk7cowl+UE1BOJFVMVQFVhVVCT85NTbNlNoqDl09i&#10;74XDXP8wjl4bw/VnD3HtyQPsHT+NLcf3Ynj8KN/vMBsS13HvV01vvQizbMuQTH8L9f1V1G3oLpNw&#10;j6t8/9N35Hn5h9hw2Y/9V47g/MMbuPp8BuP3Jyi5L5UftPJjJndeUXpP7MO2Y3sxfveWMsh7y671&#10;qBqopJiuQXRxEpKrKdINeUwzEV/OVmFrPhtcXWjZ2Y7Greuxh/v/4Nc3ipRfengX3fu38vi2KDFY&#10;By4d43feitKNBajanMc0FyXdxcjvrkFsYxN86/oow7thV3MADtXfDv/4V0u1oL/8qzI+U7Andr6U&#10;bb8J2PlPorhdX6ozFKlepkq1SSJ+MktEdvkwEjK74OSzFktMw7DYOBQrlvnCzy4ItclZ6Fqdhq7E&#10;CHTFBhJ/tEf5oT4qAOXR/qiTB8H4ucPb1gp+NnYIdXRCS14mJo/sxQS5tK0Ld/ibuNNbhaktTZgc&#10;3ICp4c24u28rv9TTPDkOsgW5ha27U2ivqGPrO4KfPZDSHAZ3j2Q4eyXBxTtakWh9DMn0woTD1Yut&#10;/O9gSLS/5re47AWhgLt9A1nu6qGVeOnNdvVXbkT09QpCWFAkooKjEB0ShcjgSERwPkJSEsn8qJBo&#10;RIWy0iKRJIKEC8wPI6EsI9ORYbGIkLLhcVw3SrudaIVwTocH/kZYYARCg0iwhjC+l8yHBIUjODBs&#10;jkD/EA1+IQjwC4a/LysgFR/iHYQgwTMQgR4B8Hf3QwDxc+P5RGTax8UL3s5u8HZyhpfAc8bDwQFu&#10;trZwtrKGs6UVAldZozLUHdc7y3CvpwQPOrPwoC0FD1qTMNuShOnWNMx0ZWOG1+LHPdl43Z2KlxvS&#10;MMVr8pXeBjw+sgP3tzfh2WY25HozMNVXiJdje/nLl36+3/GSDofZh3h49wHuzZC7D3F/9pEWmX6I&#10;B/ceKzy8/wQPHzzDo4fPFZ48ekFe4snjl3j6+BWeP3uDZwoUCPLixS8KL19+UHj16iNeC68/KdP6&#10;SL7w5s2vCq+0vH73GW/ef9HAaZkX3tGo3nN339K+BHVeTX+hmQkfaCe6/EKz+UAkVaaZJ0dNHxG7&#10;hRCJM4QqTb8HWUcfyf/eS387P7LO/w0v2U85Rgu93l+5hm32HuilVLf/9T/R+Jf/QNMSE5ysa8eL&#10;1zynWEbt5JK6VxmHm/YoD7+5yPO+a3gI63cNoHbzejpPA9q2diE6IwEB8WGIXZeC0DVxWFdfio0H&#10;dmKAdfbwhTP0jWfKeSHbFElXX9IwkAbAU35iGRpPzqsffcnnvDr7AuN3HuLsrQm0b+9ByfpiZFSu&#10;RlxePMLX8lqZx2tfbjyi85OQVZ+LrLocZUSN2IJUJJevQ2hWAiU6Ap4JrB9ig+CdHI6o/EQEZkTA&#10;VXqOKd1JJZmo7mtUJD23uRTtu/pxmf4g+yLH6SJ95PjVEeZ3Iq8lFwXrs5FRl4qM+lTktq5FTD6v&#10;1dkxiOd2U4tXwy8+CJ5R/sqDXNzD/eAWyutjdCgi0/lZooPgQdF2ivCBW4w/10tUGiwBCawP5SEv&#10;vh7KzYgi1LZuznDydGNd6KmEe4hES4+0TEuPtBr+Ib3Vgki1X0gIdu+V66CeVLcM84vcQ5He3YDq&#10;rZUo7y9FEQWotLccZZTgYopvUXceijbkcr4ItSxTyTK57Wspwrmo3lKO4p5CrG3NRkqNRsiii5KQ&#10;RtFdU0fJbsymZJejhJKcxPmQfH4xJUlY116Ewp4yZPOgFfcUoGZbGRp2VqByK7e9IRvr1uegkNJe&#10;SGlft74AOZ1FyOnIRzLfI5AtlcB1MYjmdlY3siW1MQ+12ynim3LQPMiGwNZiVPLCX7GpEDUD5chq&#10;yEBiaRzSqtKRXpWFbMr4OgpjLeX8yKUTuDBzG1fuP5wTVUlVgZ1+95YtqQkcuHwaPQe3oKy7GhW9&#10;FdhycgtGZkZw7fl1nJ4YweDIEIYo8DJYuvypZPDMPhy+PIIbTx8q4iknu5y4cvIIkqeKu0wLU+/e&#10;4+zMNYw/uIJ7nzXD56gCLamukMu60vN96eks+k4MoG5HFcr72NpdvxZF6/PRsrUJbTvYEuTJ239k&#10;K2Y/Psb0+6fYfvIA6vo70LqjG3V9rdiwrx+tu7qxpj4HKZVrkN1cgJjCRLY+oxGcGY/I3GRlWJtc&#10;5pd0lSG3MRf5pKm/Aa2U69pNDZTsVmVZ+3Andp4dRCm/16zmTJT0FvJ7z0UjG2UNPG8yG/MQ39gI&#10;v/p+yvRu2CpSfYBCPV+mDUm1jFEtYu1WLVJ9WJFqJzWmun4/qinVqxsfUapvUZKn52Hnq4uOPGsx&#10;KNmUakltfO9oe6qfIb1iH5ZYZmKZWRaMTTKx3CSNUp2iSPUSkwROJyAhbSNiktfD3TcfS1eEY8ny&#10;YBhRqr0cI1CQmouKtCxUpq9RKEvLREHKGmSlpyElJhK5SdFI8fdAqJ01Ep0dkO3uiKG1cXjAxuTj&#10;Lbl41J2Jp22ZeN6ahSfrM3GfAvSI3/vrfZ08ESSm+gAwuQ+Y3Y/2ylI4eMdw/3hBowR7eEVRqGPg&#10;4hMDVx+KtYoi2dGKbKsYku75SO82L5zfwZBo6+PuFTofivbXhHDZ10gPvIpGvjU91+5uAXB39UWQ&#10;bwiiKLxxoVGIDaMkU4aDKb0hFGEhKCCCUiuiS+mVvCBZHoWQwBgEB8VwWSQCA5gn00HRCOSyQJYJ&#10;5HqyrpQPYb6yLrcRzLxQ5inz8l6cDmK+Sgjl+jdkOdchQZRwQZ0P8A+Dv1+okgbL5/Pncr9wBPiE&#10;IpAEeIdQuEPg5xUMPwq3nwcrEi2+bj7wcfWGl7MnPJw84O7ghkBHdxSHhGK0qwqTO5sxxYbxxI4W&#10;XOM14sq2fowNbMaJnnpc7KvF1S0NuMwG8RVWapd3d+H2wX48Hd+Ph+f2YfbEDswe2YSJQ1vw+MpF&#10;Xn1+4CVG8vwVHo6NoW7tWvg5ucLLzRue7j7w9ODn9GTqKSnx8oaHpwdxhwcrMi+W8WbDQYH75u3h&#10;Dx8tvp7EK4DHIJBpIHw8AxR8VbT5UsbXm6nPb/gI3iyvwjLenpQAgQ0xLxU2aDwVguHpI3CaDR7B&#10;i3hrUwU2igRvFTaWBB+VgNCv8BXYuPJjY0ufgEANgQo8T9koE4J47gSzgRjCBl5ISBxJUAgLS0R4&#10;WBIiIpK1pCAiMhVRMWmIiluNmPg1iEnIQFzSWiSkrENSag6S0nORStJI+uo8rM4owJqMQmRkFiFr&#10;XSnWZpdiXU4ZKcfanBKF7NxS5OSx3s4rVcjJL1fIK6xEvlAsVKFAS2FxDQpLalBUWouislqUlNej&#10;tKIB5VUUq6omVFRrqKppQXVdG2ob21HX0IH6hi40NG1AQ8tG0oP6tl4N7ZsUGtdvQvP6PrS0s/7q&#10;6FfS9V1bcPz0JXz8nzJ+tpCutneicdly1P71Lyj/63+gjNQsXYET3Idnbz4r94TJDZB3WMFfZcV9&#10;nZX4BKfv04ZPXb2JkuYaZFbwuyjMxNqaEpRtqEVGNWU1JxXe8eHwSQpHdkMxtrHevvzwodJbvtBL&#10;4xhfFDlVe8XlUEgDTF4i4pKve3jk5ynLRcBlffGQ+x8/YffZQ8hry6PLxcMvMxQheayb6jMQX56E&#10;gs5iOkQD0ktWw5eyHEiJzqooQGrJOvhSpMMo13KDYlJxBpoG2FjoqKWYr0FcwRq0DvK75XUnv7WM&#10;btKBc9MTSg/17KdXODdzBTtOD+HwlcM4cvUAqrrpfPXplPhQROSFIKslg/KejET65braHOTXFSA0&#10;MRQeId5wD/WZC/3wiQtEbE4SAvlZnILd4Rjoxs8ZiGAeT88QX9aLFGYne0qzA5y9POEXGgIXLy94&#10;BQQQfwSEhSq902qYh9pDLfMyLXItqcj2pgEDQ+oVduWjcnO58pjJ4o0FlOV1lOdSlGyUR0EWIZ0S&#10;m1GfifwOClt7Poq6ClG6UdNbnU2RLtxQQLGuQM32WpT1iSRzZym/FZzOaVuH7JYslud6G/KwhgKc&#10;Up2K7LZsilcJ5bwMtVy3abCS5XP43mnIaltNic5CUU8RGna1anrCKdX5G4pRRrkoodAmlGbAJyUY&#10;sYVxbL1koZzbr9wkQ7cUoG6gEGUbs5HbtgY5rZlMsyj3KUgoiVOGfAnPjkRiSTIquivQsr0BG/a0&#10;o+/wJmw/NYiz0xdx9+MzTUuPx+bKk7vYcmIr1g81o15CI4aa0Hu4C007ahRJbNxeibahOqwfrkHn&#10;3jp0H2xE37FmbDnVzlZlO1uXrRg43oNd53Zi9/he7BrdjR1nduHkndO4/OQqzt07j9NTZ3Hx0RVc&#10;eHgNnfu2Ym1LIU+ebHQf2oRTkxfwkKe8CPSDz58w+VYj2nLyi/zfefUSA0d3UfSLUMBGTnFHDqdL&#10;kFGbiZSyNGSzQbOuIQsF/HG0DbahfagT1b11SKuQ4W9S+D3wAtqSh6jSFIQXJSOQLcDAtbEIyoyF&#10;b0oEAtKiCMWCJFKs11RlIqEgARlVa1DIdfP5WRPZWozJZ4s6KxqROdFYXZuBrKZMJFXEU6xXo5aN&#10;pZZd1chfvw7B3H5AYRF8qjfNSbUjJVmk2lXQkWhd3Or2wUWo3UepPvBNqbYPvEWRnPkGhsV6HtJL&#10;rQi5SPXEnFSvrtSX6tVYapqKRZTqRZRq77BahCWtxwq7VATFN8DJvxA/mcRSrCmAduEoYoXWuDod&#10;bWmx6EyNxoa0GHRmpGI9K6MGVlg1qzOxLiwMIfyxh7P1nOLrgraMcJzpyMXl3hzc6s7GDH8bE01p&#10;uNGcjtu9+bg9UIbZPW3AzYPAw5OaEJB7e9FaXgBH7zjuTxTlVaQ6gkJNaVak+ntwHR0MSbUbpdn9&#10;B/D4FvxcnhRrr+8SQsExjCeXeYhki3iLgFOsPT0CKW3+CKeMxIfHITEiDjGh0ZTRYIqX9AJTSgXv&#10;UAU/TvtxWwE+YQhQ5JWpdtrPlwLE9XyljC8FyI9QbAV/LgtgnorMy7b8ZRnx5TYFdfs+lGDBV9B+&#10;Fl28PHhRd9fg6eYPT1c/eLoQZ18FdycfBQ9JHVmRKKkX8YSbowdc7N3gZOsCx1XOCnZWDrCztEeg&#10;vQtqgnxwpTMbUwP5mBmowN1tFZjdVYeZ3Zvw4OhuTO9fj5e7SvFxdyk+7a3Arwdr8PlIPX49Uodf&#10;9pfj3Z4SfNxXgvd7CvBkVxk+jrERt9CQelJTv3iPd5OP8Xj8BqYPncB4/2aUxcXCz9GF+8V9cPWn&#10;XKv7yn10Y8OT4uzlQZGmaHt5cH85705BnoMyreJBqfZg6sbvWVDz1XkVV+LCfBce2zn4nvrIOO4q&#10;LsSJ6zkKXNeJ6zgpqd88HP8wst2Ab+JgAEc2oBx5HObwCIKDuwaZdmRqz89u70aU6SDYcl6Bx3oV&#10;Uab5+7BjeQUpz1QXyZNyktpxHQ0yTVw5LSjvoc1T0JaT7c1D8znUcmr+b+tp87XLHIgc+7mHQSnI&#10;sWc+P5szG9AK3KZ8V+oNzY7y1yn+9pvaNuGNdNn+G18ioPIWb+89x/bVa1Hy3/9AxX/8J0r+8z9Q&#10;8pf/QOWSFThYux4zT39RHr9+nTJ9nkIx9vgL5AmQN1l532GlvvvUKIoo1RuG+rFv/DhO3bqOWy9e&#10;KfW9iKbU8w9//ayEuK7f1Y+pt9IdZ/glYixOIFJ879MLTL9/hvuffplzBemIm37/AnfePJkn1SLZ&#10;02/eKumFu49x6toMxqbuYd/5M9i4r5+SX4movATE0RHS69ciLD8WXilszKaGUVxTsa66GFGZFFjK&#10;v39iGDxieO2VXup4NjLjmHLaKyYIblG8xlGA5YEsQRlhmlCQnnZce/KQrvULzs1epRedw6HLx7Dp&#10;QB86KN91vTV8jyh4xHkgeG0o8ruKsa4pB9E5sQhbHY4IekmA9ET7ucDOm9c8fzbII3idiPKGT7wf&#10;3MJ5TQzxgGuIPOTFHc6+HvzdaHqhpQdaRNrNx0dBBFlEWiRapiUVeRaR1g39kGkpL+vKss6NG5Xj&#10;OE+q89bnK6EV6/e0UG5rUbGpSOndbR5sVJ7lLpKUUZ/FNFNLBtY2U9Za1pFsClQW5Wyd0nOd37mO&#10;Yp5DSacAU3KrNheifnup0lNZu0V6j/NQ3puLsp4ClGzI5/ZFqiWsRHrAC9E4WI7GXTVcv0yR7tz1&#10;eUiuomg3rUXtdorszhquV4L4/CT4JvohYm0I8lozUNSeicy6eJR0ZaGwMwPZFI7iDbmaXtuuXE7n&#10;8T0LUdKdRyFni6syHvlsPBR0rGWZNSjrzUbDjlL0HG7BjrObcOzmARy/eQwHLu9Bz6FGtA6VomG7&#10;9HrnUqLL0barnMesCM07SzlfzdZXLTbsb2a5alT15XLbqRTvEkp3KYo6syj5+TyetcpxLezKZgOi&#10;kI0MHrfWJJT0rEUzK6m6beVYzZZgaE4EQtaFKg2S2q0V6NrXgu4D7XyPZhy6cpCifx27Rw8qA8S3&#10;bO9GVU8Vchoy2CqMRXxBLFuDSYowr6lbywZFLtY1Z/I7LUbzjlo0seFT0snj0FWEyoEq5HezcdRT&#10;jqz2IvjzRPXgierJE9WDPxDflCjlT0++/KGErYlFZnUu1lSuYysxFcncfl5LPlubRVhTQynPTYZf&#10;Whh/LOHK40HzJTSou4ANr2zleyji/st3GFGQhsCScnhX91GmRYj3w7mK0lwlw+ctLNWCEv5BRKo9&#10;qw7Dveog53drwj8aD1KqX2F102NK9W2KpCGZ1kVPoom9n45sa6V6lc8EbHzuKCEgJe1PkV6xF8us&#10;s5TwD0WqTSnVZpRqU0q1aSICY1qQmr+VLfdm5NTuQUBcLZYZR8BkuR88bPyRE52EqoRE1CREozYh&#10;FtWJCShPSkNxVh5KsnJQmJyMNaFhFGp3xFEsMvx9sbe6CM9ODmPyyCBuD3Xj4VAbnu5qwaOhdjzi&#10;Re/R4R24f7Afv17eDdw/zCb/ETKE9VWFcPKJ5X5FU4AjND3VFOY/ItVfw3PEJwKe34Pv+z28KNfe&#10;38Mr9Jt4EQ+FMHhSrr1Y2XqxMo4IjERCWCySKNUJoTEIYmUcwOVhvhEI849CeEAUQjgdxHWDvHnc&#10;OR8VHIPIIAkViUZ0WBzCg6OUEBIJDYmOSFBCQaSHOozlIkLjEBkWj+jwBESFJSAiJI5lY0g0QoVA&#10;6cGOQnCA9GJHKtO6qPlCkH8EAinxggi6SLgvP6+fQJkQfCgt3pQHQaYFXwqhjztllKLq6eKtyLWz&#10;HSsGiRfXSnWwozuqg4Iw1pyDO5tKMLGpGnf6KnCjvwo3t23C5N4hXNm1ARcGWnGprx6X+6pwZXMd&#10;Lmxrx8Xhfpwf3Iirgy2YGqrFXV6rbvBa/PQcz7MvYs86r9fv8Gn2Kd7fmMGrixN4ce4Wnp68yEbf&#10;YZzf2IPS6Cj42jvB3UV6oT2JO9ycnWBqYoJFP/+Mn4RFP+PnxT/hZ6ZLfl6E5YsXY/mSJVi2aLGC&#10;TCswf9miRTDitPGypWQZVki6dClTmdbMG3HeeOlyLjdmakSMmb8Cxktk3pi/TRPOM8/YGMtlHSNj&#10;mHLadLkRTJcZwWy5scJKSZct5/Sy3zBajpVGRvOQvK/zZf43LLh9S2MTDStMOL8C5sSC8xpWYCWP&#10;yUoTUyU1N2VqynlByTeBmXa5+QozDSYaLFdaaDC3VFLzleYGsICFObFgOWJhbg4LvTIyL/mWFpZK&#10;efOV3J6FNVNrJRUszCW1gaWlDaysVimpOm1tLdjC2krgtKScl2WCDacFyVfKM7WxsYO1jT2sbBxg&#10;aeuoYGXrpMHOWcFasHWGpQwn6UBZ4vkv0i03ILtQvBtbN+Kttjv339FhLdsU4RUmRq+inteZ6r/8&#10;DU3/+VfU/eWvqPmv/0L9MjMcbejA/Re/Kvdy3abpyugf5598Vobqu8O26DTZMDQMTwqnPGJ7XUMx&#10;clsqUDfQjJ6Dm9F7cDu2HN+tDLMnf0M/cmNECTV9Jx/CwEt6oSffvsTMLy9w/cU0hscO4ci1s5j9&#10;+FZZJrL9/3H3JqBtXVv7d0vLLW1paWlLS0sbEpKQYGMbGxvb2EhIQkJCEhISkpCQkISEhGxhWcK2&#10;ZDzhEY94xDO24+CMZCYzaZqEpCMdQzM1pBkaknQiHW5L773P9+wjO3XStPe+3/e+//fPZ3g486Bz&#10;9tn7t5bXXvvij9fx0a3z1BV89c/fJMPg1j//geu//Iib//gFb312HntPf4B3Ll3FlmOHsInXH9s+&#10;hWBDOm7aECPEVrB+qrAQcp3QlrGOi3qgD1uh9BlgjNghJ0iX2Gnw2ii7loBL2XVQB5wwlLuhJWM4&#10;k154asvQPjOCM5c/l/rfje2dweT+aSl+eufpXeiY6oC9woFSArIuZIa7LgRPY4R8Uc7zmAjrCuhE&#10;vLaddaC4llGBHHUxCoxKWKMuOOMuKJwiHESGYr0c+SqCcnERYVlk80hD8xJAL3mf12RlSVpaXh7q&#10;IdaJebFdwLSQ2OehUF3eUUk4SqJ1Jp1ar2uhAR3zQk1ommogxNZJnmcx5rqznnDVQ2gaSRCYCK0j&#10;cdQSnhKEVwGp1UMVhKcgIgTc6uEyNBOgazitG6tE1yaecyGJ1HiUD8cBf4sPZT1RxPoTqBisQOVI&#10;BarHeS88d7S7jBYJLUACdHK4BrHecsJhBL5mG1z1VrhSnKasqOgJEU4J9wMhWlEehDq9SBLg4ryf&#10;BkK0AOpQmxf+ZjsNgBCBtkKC2erhEK/rRcNMXFLtRJTbeJ/j5YTvCnRsqOLLrcbA1joMbqtD18Yq&#10;dG+sRvdCNTq5rXtjEr2E6sFtDRjZ2cEPoZnwnMDI7h5MHx4kbNOImE/yfJWItHmQ6I9KY+K3iHCa&#10;sRRhuoLAG5MMmMYpYVzQkNlYy98e4f5ehNtC3L+Wv4HPbXNSMkwqe2LSyEDVw1UItpfxd1Ui2CpE&#10;oG7ywRgzIdQsRhGKw1EXgb+tgr+RBsVEikYDz7+hCcmBBMqaQnAk7HDXsuDVuWCh5elsDMKc8kJV&#10;boM8QNjxEE5cRugJ1iL+SMepsyoEa6UHCr+Ox/pRNVDD99PEc3fDngzAVOnkvfC9seEONAcRag0i&#10;1lPO31CHaF+FFBpk5oeka2iFon1OGrglt3UfClvEYC47pJzUD4PpJf0BqtsOSEOZ53Vuh6r34D2o&#10;ztGdJ0h++Re6Ql1+qP4MqrMkqBbhH4Tq9TG8LDzVBGsJqt8IpsM/XvOgUNkAm38EecokLP4+5JQm&#10;8MIrFrz2shbqHCPaI3FMVldhMlGB8XgUQ5VxjNQ2YLSlHYOpWrRFgoibac3n5MKcmw8vP+ZNtZW4&#10;fXgnbh7ehS829eD7bfX4aUsN7tBovTbZhFvznfhuawtr7XHgzn7g9jHWrhvRXVdBy9xJ653GksJO&#10;gCUsK12UE0X/VnYU/4VKCNYySvEfSPmXYmVMqf6NlATev5KCMC0X4rwE2gRQAZs2QrWLMOwxsrwT&#10;kvVcry/Ww0zgt6qscGqdcFA2FWGacmgccBKGHYRmB/cXsqhMsGjMsHGdiL+2i7hqg5PQ/bssBGmh&#10;pXkT4VzITKj+KxnVVkkGFQ1pSqcwQSsn4HO6JD1/k5aGgLqYv6mQUJ0v4qjV0rxYp5UZCNxpsBZa&#10;Amvhtc4RIy2uyoQ2pwidRj3OTtTj9s4u3NzSh6+29eCr3QP47s29+PbkMVw7soDre0ZwZ2s7brLe&#10;+ZL15MWNnbhyeAsusMG7srUDd/e24+6RIXxzfBN+/vh9ttQ/4R/f/IQfb9zBD5dv4O8X2eh/epW6&#10;jO8+uICvz5zFrSNv48ude/HexBih2gJlbgGKC0tRUlREuC5AXk4eVhDYXnp9FQ3UdXie9/v86mw8&#10;R720Ihuvr8zBG6tz8RrnhVasysUKLov1Yvn1lWI5D6vW5lMFWL0urVXUijX5eIP7iW0r13A/atU6&#10;AWVF0nT1otZk5HPbel5nHffLQEZGLrIIdtlCa9moUjlrsxaVidx1WVT2osT8smVCYR6PyxfKyOE8&#10;l7l+uaT91/M8y5RHoMwlZC5N8zldUlFmDgp5rvuVLakoc5nEOk6Xq+ABFWbx2CVl56CA0/ysbORz&#10;23KJ9QXZuYvbc5GXKzrm8jmtzMCKFevx2mtr8Nrra/D662vx6qurJb3xxlpp3SuvrsLLL6/Aiy++&#10;geeefw0vETLF9ldeWSXNv/ji63iBEtvF8suUmL704gpp/6epZ16iofUyj6cB9ByNnhdefAlPP/M0&#10;Hv/bY/jbE0/gyWdewCssLzk0JvNZ7nMJt4UyQvXgOH74b4bqB88jeaoJy2/PbkP7qysxQaCee/Qx&#10;jD/+GAb/9iiGaKyd7BrArW9+xJUfgCskWjGc+lf/SIdtCsAVg9DsOfkmKttiaJ1uQTfr9rrxZrJB&#10;DJH2AMyVRngbPOSxVgzv6cHInn5sObkNF364KUHy8j/hhf70znW8dfF9nPnyPbx34wPMHJ7BzKGN&#10;2H7qMM59dxMX7t7Ax3fO4l1uO335fZz64lO8felzfHz9Is7duYRPb17A2VtX8cGVS/jo6mUpdV9t&#10;fy2qukW/tXJYEqzjqh3wkk3K2Z67G31s910Eaz23l8GWcEPuVqPYQoA1lELh0ENm19NoMBK47dCF&#10;PZxapE6DzqRfymHdNj2Mve+9JYXVCs6Mk5MibX64a1jHEtx1fq0E1WI0RHXYDG2FDe76AKxx1p1h&#10;E3xVflgCVpQa5cjTFCNPK2NbXYwcLY11kwwF+hJkyfPYDhYjt7QQ+bJitl8KyNRqZOUXSJ7npbCO&#10;5THTYiqWxbzYJoBaTMWyWL8E2CITyMg4213+3YNqUVhEKEQ9QW9gWxf6trUTioKEIwcaJgiQG1vQ&#10;NJ0imMXRMie8qyJsoxr1VHywHGXdAfhaXPC1EgS7IqgcJGyPie1J7leDllmC4WQ1GnmuJh5TOx4j&#10;wBJ0u8IUgXqY4LmhDdUTtSgfKEd0gA+V5wm0CCgLEairUT1QCQ9BurzLR/AtRxthtXG6Eq0batC/&#10;qwN10zWEQjtMNSaERUdJAeFDNajoJ7gOxxHpCEgxOf4mBwE/iqSA9+Fybg+iarQcNbyn2ECZ5G1P&#10;0UBITSRQ3kvg73VxvYdGhxO1I7SqeL2eLY18DlWE4TgBO4W+zbXoIVy3E8BH9rShba6Cy3FM7G/E&#10;8M56Lif4LO2EeifKe8L8bUFYqozw1DkJnl44aiy8Lzf38SDc7pK87D2bm9E220QAb6JRwHvp8vP3&#10;O6QOmfHeFJ9viueKwdsUgauOhZOWo6fBT6OnAs7aMIxxD59HGX8bDaLpVv6eBn6YnTSY+tG/eQBt&#10;U51S2Ea0nb99MIlYdwIuQrKFwOyvr4A/VSHllyw1aaGwaCG3sMG2sUHnR1JiFdanmvu64WuISP8W&#10;8jRVwFTlRSmtRnuVD+Vi1KL6EMrayqgwyjr9hPsQDaByfogxeHoHoemaRW77ArI7thOud0qjIwqo&#10;Lmrf/SciWLfvRH7nVs5vR0kbQZwq6NxGqN5MqN6L9v23aaRdJVSfJSBf+je68FBlKRclBolRiA6P&#10;nxKsBVRfQIME1bvx8jrhoa7CK6+LwV0ieH5FYNFT7eG8B1VNuxGonIHC0IjnX7fimZfNeOVlJZRZ&#10;SrR43BimVT8ZNmKGmit3YUd9HNtb6jGTjKEn6EGFXgsDGzItYcOcl4vxZBzXTxzBdx++g6sn9uPK&#10;m1tx483N+ObkTtx5axdun9yHr945gF8un2CtvYfaBlzbguGGahQpHBJYy2Q+yEt9KJJTBOti1b+R&#10;0oGSv5Qdckrxb6RU2qBaJqWSgLxcApiXwfOfy/KAzPdJKTdDsSRCtYKwKTy7Aoo9Jhf8FhcCFjeM&#10;cgNMhFS7hnBM6HXpaFBqHcug2s51dniNTnh5nNvAhoRQbVWbJdC2C7AWXmvCuoX7WbTC2815yipA&#10;mdMlGRdlEN5wAc5UOjZayAydkhLgTIgWYKxd9JYLCbDWcJ2mRA91CQ0yGghqgrOqSE2gFlAtOiuK&#10;dQKqxW8VnmuWMU7lnAqoLswuWYTqbOiz89GvL8YFfoc3Z0O4PRfBnfkq/Li7Fzi+Hf84sQXf7O/G&#10;7c0p3N1QiR9nY/iGRtvVTa24fngW1w7N4BO2A7fma/D3TSn8uLUb3+3ZjN8+PIufz13Hjxfv4KdL&#10;3+Knc3fx02ff4odPv8Q3H57H7TOf4sbh07i8Yw/eHR9Fg43vjsZiSZEcJZJnXYm8rBKsy5BDbauE&#10;NkiDO9AOZaADMncTSt310ATbYYr2QB/pgiHSCXNFDywVvdCHO6B0N0Lra4Ix1AFLtA/W2CBs8WHY&#10;E8Pw1IzBVTUMa7QXdh7jqOyHLdbHbYNwVXMfLttjvXAn+iGzVuL5lQV49g2C/OoiGD1ViKX6Eavp&#10;Q2VVN+KVnUhUdiCR4LSq657iiS5UxjvvF/eLCcV+V6WYVrZznhLTyjbE4kKcF+K6aEULQpFaFBYb&#10;aAjkQqdnG1TezGNaEatoRQW3V0SX1Cwpynlx3D1J69KqqEgrynMsV3lZ4z2VCUUaUF7ewGO4blFl&#10;0QaYbWEaGAV48bX1rO8ykSmnoRhqgMZTC7W3DipK6a2FSix7UlxH+WqldQpXkjBVjWJrAkVUib0K&#10;pVwno+Ri6qhBqb06Le4nifuU2IQSfB8xlFIl1ihKTCHklBjwIgH76aeewhNPPo4nn36K4P0Sjar1&#10;yC2U3wvpKeI30zMwgbuEasE2/xNQLf43Iy1/+wtO1LVh5NkXsfGxx7BxEaoHHnsUgy+8jBOdvfj6&#10;+x+l4dPvEqCX+lKJgCmhr3/5F3Yd24/K5jI0j6ZQ3ZeAne2pNUFGoPzNleSuJjJHO/p3NGN0XzuG&#10;d7dh2+mN2HJiJ/Z/eAI3ecZr//ga5+5+KSVPmNg3i8HtoxjbM0H26CBL9JNDZrDpzT048tlpwvbH&#10;OPr5cQztGJP23XX6IA5+eBxvE7I//+YKzlw6i33vnMHBD86gfbYbtWQpd9ILXchCaCbDdJSTywJk&#10;lQAquiPonG9F51wLuja2k5Fq+f3qJZgtMipRoFOg0Ch4wQC5xyI56UqdWn7PZrhTQZ7TzvKgh6nC&#10;LfW7ayADNo5Xo3eBhgX5UOOT89tWo8hWggJrCYpdamjCFjgFc9S4WbZKoLCrJKg2EtZ1PL/MrEIB&#10;gV7rNyJCLtEHLMgnbGcUZyOzkIZhSSFyisRQ4+kQDr2V7Y9eL4V9LEG1kMjqUaxUYi2NzTU0MFfT&#10;sF2TmYV1NEKFMvJomNPgFBqbeIinWgwvGSOkJUcSUnaPrk3NfJHNaJ5NomcrH9jmNEgmRwmeAyIe&#10;Ooz2hUbMHZ/iy2aFQxh1NbMwNLjhaA7A2x5CsDOEShHPPBSVvLVNU1WERIL2JCGO1khZXxTRoQTK&#10;Bgm9nI8NRtE0k0IXrxcbiqFqpEryWIvwDeHlruY1BVBXj3A6ESG0hzkfIGBWSJ5zQ8wEZYQNULkZ&#10;hko2kik34kOVkodWQH0D4TTF5Xh/Gcq7QwR6QjunZX0RhDk1Ja0U4bcjzPsPwtZASK83wd/pIfC6&#10;pOOShO1KwnjlEOF2MIgOgnTPxhoWKgL2piS6tyRZuGJUBfq3ijCRBsnTnBjk8+WzSIxU0vjwIUTQ&#10;rB2uQ1lLGayVFphokXoa3TBVGwioTsmL3ThVj5qhJGpH6yTo9dbReKmjEdCXlDpJdi2wwHNbzWCK&#10;2+ME3CAtW1pvMUJEfRDe1jIEOirgbeHv66qEu4HWXbWL0O2TzlfeEePvihDYY/yAnZB72XB7CRtR&#10;QrqXMMTGr8SoQ4leRSuQDbVNS6tTi0KTgpWkmg0TDZWqAC3OMEwJkbLGQSuVx8cCbKSCCBDuq3r4&#10;/mhk1fA9l/NenFVh3iOt3p6N0HftRB5BObvjMLLbjxKsDxOy9yO3Y99DldeZVn77AcL3IZS0HEYx&#10;ld92gMfug7rzODr2/czf8zVytYRm5bV/o6t/LTklu8aG5AoyZLeQqfwSdUM/ItS0Hy+uL8eLb8Tx&#10;8usVeJFQ/eKKEF4QGUAI1i+t8KIssQBPaBwlqlo8/5oLT73kx0uv8PnkuVEfrEJvWQVGK2OYqqnB&#10;WKIWA/EGNMcaUR2sQdTF92Vywp6XDX/OClQXvoTdlUp8s6EKP22uxveb63FjvgG3+f39vL0Jv9Jw&#10;u7uzCd8fGSNMvwPcPA58uVXqsDjICr9Q7UWuxoVCRYByS17rQpWT9+b6S5USnGV/KUK1iuD8b6Qk&#10;qKqW6Q9QTT0cov8oNaF8SQ9uUxK0FZRSTslYFxA2VYRRJ+HYb/UiaKXBaHbBqDTCREC2ixAPAq7w&#10;SjsJw0JunUOSh9u8BkK1MQ3VNu6/JAHXZp5DyKo2wSY82IsSy5Z7MsPEdSILyJIMotOhypgWj1+S&#10;QZKBMK0nIPM7FBBNSEhLLUmsT29TQ1WclrS9WMt5DZQEaXmBXPJSF+eVSkBdQFhVEzLsZh/0BPAm&#10;sx1nRttwYWsHrm4fxPUd0/hi5yQ+2z2Ot7dO4dSmjXh/4xDObxnGhc0TOL9tHp/v245LJw/hi7f2&#10;4+yueXy6ZRwfbOnH+zz27LGjuPrpJdy6dAPfXL6Gn764jN/OX8Bvn13Aj5+cT0P1aQHVZ/DFjr14&#10;d2wM9VYaQWyUSgpKCdUyGgAEouxCZGQroCWYGSpHoIlPwJAYgybSA2WoC5aqUXgaZjgdg61mHP6m&#10;OUnO5CQhuxu2in74UpMINm1EoHkzAi1bEWjdRoOeat0EL/crb5pHlPO+ujn4Gjci0rYd/oaN3DaF&#10;aNMGGP0NeHVNIb/lbLyRIYOnvAW17XOoTI4iXjWAmkQfaqv6kKoeQKrmfiWr+/9UD+4r7V/Tj2rC&#10;enW1EOerB6kBJKp7UFHZKoVErViVD5OlnNDew337UZPkPSxKLC/Xn21bvn65lu+ztF9qUcnkIJIp&#10;3g/XO2lYrMooZl1HqF6dg2IzgaphCvaaUdj5TM3V47DWTMAUHyEI0nihMeNMTfFdzcFVP8tt49BE&#10;+yVZkxNw1E3DVjcFC48x8/0aK0d5rHinU3CkZqhptlE8n1gfG+aU+yS4b+UQ5DR6XlmRhWefeRFP&#10;PvkMofoFPPP8y1ixci0KhIea33tBkU7q+Nw9MIXvF6H6v+tv+blE7LL4+9eXN3DQEcDo357B5OOP&#10;Y5hQ3Um4bn70UbS/8BqOdA9LHRVFrPL3PEhk/fjiZ+Bzrjj/DXDp29+w9ehhBNmG6gM6GhtqKdSy&#10;yEHQjHvha46QO+LSf/Wj3X4khypQP1oNT13awVbWLhx7fdjzwT4pOcDY3kmM7JrE8I4pMsgQGsYJ&#10;vPO96N08zHXT2HBkO459fgY73t5LPhnCxH6RGW0PPrh5Fld/+1oKEzl5/hL2vfspdr39jnQO8Z/1&#10;eG9cyp3dyPOJ+SAZr3ogwflKxLoqpD5bdeMpVHSVQRvQoNBQQnZQoVhPQ99hgoJcIHMbJGecPkgA&#10;DjuksFJt0IYiQrHSr4W/McBvMog6smSyuwwh/kZrhR7VPZXwk30U5JMSl07Kge2Ie3geI1mkFKVm&#10;hRT2UUKIV1nJJ6piyExKGtBemKNso0SKPQOZRaNAdkmRJGmURFk6FGQJpoUXelVGhhTaseSpFtO1&#10;mTlYk5GN9dl5yMghSGflSvNivVBmbgEmpmel8nCfp9oSd8JB8vc2+PnjfPwwbAi2uAi0UQmsl2A2&#10;PhREYpgvWoLEMvjbvQTSMGGxConRpATUphTP1eiBu9mLUGcQlf3lfOAJWiFxpEZjUghHuCPAYwlf&#10;rX6EesuQGKtC42wdarlPqJ1Q2GzmtUKom4qhYboS9ZMxySvdRohNjkZQNRzgffhRx/UijtvXRBCM&#10;WiDz6SH3GaEN26Tx54WHtG0uibbZarTNCMALIdYXhLPBBl2VAZYGJ5w0BvTVbPRq7ATsOIG+Gt42&#10;3luLG9H+MMHUxcqBsNtIK62vHEkaBYEOH+HXjho+i5bJCrTPxAm5SQztasbs0R4aJdVonqmgQRHk&#10;h2GVYrgtNSb4eN5QZxkrDzetNR3MIv64MQhH0sZGwIfq0SopPl0E5Mv8SihYQF0ii0pLBQHWL/Wk&#10;ddbQihVJ1qvcMERt0tREkNaEjdK/VUwxB8/vh7tJ/CcgTqgug6nKxcbKTsPDBm2ZCcYKGxskHysw&#10;N5TiY/ZpYY15pMKu5gegdYnRhnQo1CmRr2MjbdbAFHbCwO3akLgmAT7hoxFDmKHlWOLVI9+iRJGF&#10;8C2sUocOpnIHytsrpU6uzgYH7HW0JGNa3heNi2lWroNbIO/dh9Kew5D37IeyZw8U3fug6DkgScRI&#10;C91b7hXTQ9znKNRdB6Hr2gttF4/hVNZ1AMb+N9F96Cbf33lasB/SQj6LAuNn91S4qN/XfXKf8g0f&#10;3y8d12vPcvoh8nSfIc/wEQ2zO3wX+/BSZhQvra7AK6uDeGVNCC9TL60OUH6UGlrgjIwjS5aAydeH&#10;XEUCL6204PXXFJBnyVHrsKHLa0C/T4lBnwKDfhUGAmwIgl4MxuNIOlwIiDzVtIzV69fBnL0ObbTE&#10;d7Ql8CaNlPdHG/DBWCM+HK3HxxMN+GSqDee2juDWiT3A5fcJ1keBqxuBi1sw0tRCqLYhT2tDicKH&#10;YpUb+WoXiqhStfsvJeM+imWSE8QflJKArtL8LqXa8QctB+olqdX230XwFtL8Gy0H6odJtQTpwost&#10;N0lxyAJO3WY3ws4Awg5+P2aWYYKrmcArYNtFcJYkYFpPiDa44CJcC6D2Eagl8Xi7xgKzwpAWAdhC&#10;KLaoWX+o+Q2rlqS9J7HeqjHApjVSJs6L8BF+m0od9DI1dKUqGBVagjQbCYVGkk6phY7rtEJywjL3&#10;U5UKz3NaKpHpQnihC1kvFIksHxrJaFiKsZaWRYaMQtGRsZSgWoKiHAGtPL/SAivhdcBUgs+6Hbg2&#10;5MDtgUrcGarB7Vk3rm034MvdbbhM8P10uAk3pmpxc7IOt6YbcZ36YiKJSyMxXO2P4KsuD2502HGZ&#10;Dd+1qUH8cupd/PLpl/jp3FfUbfx09lsC9R3c/eTy/VC9fQ/eHh1FnZkGT2Y275H3l89GsUCGgpwi&#10;ZOTyuRBsLTWTMNXOw1Y7Bx1hWV3WC3vtFIJtmySQcxDaIu1bqK3w1s9BX9YHO6GrrHkeFZ07UN65&#10;C+XdexFj3VLRvZsN/i74uV81p8n+vQgRukOE7kpuD7duRbhpAcne3bCGW/Hq2mJ+qzl4jVDtr+xA&#10;28B2JOomECNQV8V7UCOU6EUN4Xq5BDw/bN2fwfWfQXV1TS9i8VbIWIZXri6AeRlUL1cVj1uupfV/&#10;Bc8PbluSAOikmPI8NeJc4n64vwB8hydBcCjByysyWc/lodQeJ8htIjDPwNW8EdbaDWznN8NMw0S8&#10;Fzth2UfjJdy5DaGOrazr56GvHIamYhDOxg1s/zbD17qZbdJm2FOzfL8jBHNCeOOCJG/TJjjr52Gp&#10;ZhmIjcKSmCSMz8BWPQqVI4HXVmbjuedewlNPPyeFfjz73Mt4Y8Ua5LPMi46l/5NQvfxv6by3T72D&#10;8ewiDDz6BHofeQStjzyKBoJ1LdX8whs40DmCawRnMXDMuTvAh7f+iXdu/wPvcv7sXYI14Xp67wFo&#10;/FYUWvgdsA2Vu1g3JcrYdibhqRUJADws61GCLMGbbbeh3CoNAV4zWIfxvdOYO7oBgzv60b+tFx3z&#10;HWid7UDHhh7CdD+ht0bKB13ZkyRgt2Nw2ySPmcXwznEMbB9C7xaRPnlEWt5+eh8+vHEZRz/5HNvf&#10;eh+HPvyMbDMocWFFT1wK86wZrkXjZAuqBpOoHWsg8FdxvkaStYp1r2AWtxKl4ndYWO/wt4iRFQst&#10;Ksg8eoI0+cEvHG8+KDxGlBKSVX4DDd8KNE+J/863YHi7GPSlARVkpVg7+bGzHIH6AA1nB89tgDMe&#10;hjHC9sdNbnFoaWxpkasqYTtbihzRubCoGNkFRcgRA7koS5GnYh1o0sPq90FlNiNXJidYlyCzsAhZ&#10;QgXpEBAB0yKUQ4D1yvXr7w3wsj5bxPSnAXo5UK8SfQM4Fcsj4w/xVPsaCGAtoqNfghVNFK6UeJFh&#10;Pqy0Z1eEfHRsqidYlxOgy1E1xvWE2UCHH3YCozllhZ0g7e+KItKfIJASXBu9rNzKCJa0ZnrCqB0V&#10;3uoa1NDaapxOoWGmjmDth7OJ8NuX9gKLTo0thN+G6QoCZhj+Ngu3eZAar+S5fIh2BWitCY86YY3z&#10;XoKvANBSrwoFNiWlggj6F71N9RELnHVOVqwh1PN+mycTqBurkEIpXARkB+/P2uCBnUDubAnBWO2E&#10;hbBbPVqLWD+tIxoV/lYb792L1EgFn0M6o4X4Xaakk789zPsUnTFTUsdLkXGka6EOrXPVqCH4J8do&#10;kGyo5bOr5j2Uwd1ICK4i0LLwWasc/GACiLbTIKjz83dFaSDUomY8SQD1QVthoRVPK8uvQ4lHB2XQ&#10;DBktWGs8xEJoYwElQNPiE/820UbEsp5WHBvWIK1CP63chBvBDlqX4y28lxY4aoOEamc60L8+TIuy&#10;hu84CIXPgGKnGvlmGYptapRa1SimxSczqVGokUmB/bm0/HI1bKQNcpTw41CKawcIyPxAFAF+NLy+&#10;yP1ojboJ1HoonYRyry390Xh1UEQIItVe/gY778+OcHMzy9VuqCqPIi94Fjn+KygInEeJ73OUeq5D&#10;7rkFufc27+02lL47/L1f35OCKg3dgDx8EarQZ1CGPkdJ+CqKy76CKv4lurcBse5PCc9zyNfP8p7n&#10;OL8hLTFPFRk2oIjLxeZ5fvyLsgptvCeZdYEf6wIUlo1Q2Cf4u+ZocW9C6+QHqB3Yg0J9HfKVSVq/&#10;5YTUMj6jMmQrI8hShOGpGkZl+wJcVSNoHNsPd/UIt1Ugv8QHi9aHuD2IWosNdQYdajRKxPnRR7Ua&#10;hN1u1NWkEPLyXclZWWTkwpCZi0BhMSYqKvDJ7BguTrfjuy3t+HV7C37Z3ogftnfgm70j+OH4Av75&#10;9k7W2mJExQUCdS/w8QDGkjEoVSwbKoJMKY2gUj9KlD4ueyDT/K6HQbX8T6D693X/IVQvB+hFaTSO&#10;3yWWHwLRf6aHAbXQH6BaZpA8uA6DAwGbD2E7jVObV/JUC6h2m9zwUE4CtfBSewjUAqp9Rjf8XO83&#10;e34P/+Axwkvt1NEY1dvhJpC7jQ4CeTr22q5l/aezchu/ax4jOkaKOG47j3UQ0O0EdpvOLoWHWLQW&#10;KVRELJtF+j2eV/JgL8ogPNw8n1F0WiTEC2kUNBBkWoK1FkrCg4K/Ky3WDSXpToxqbtOUik6LKpTk&#10;s4HOKpI81XLuL6BaR+BImhw40t+AMyNJHOtI4WBzHXa1hLFzIIi3ts3gkyPv4eT0KE4ONOLdoTa8&#10;M9yJUyMdONDXgL1dKbw12ExDrh0fswF8e6wdH25ewI33PsWdC9fw9aUv8f0Xl/HjhUv4+exF/PDp&#10;A57qbbvx9shIGqqzCdUFpSgqYJ1CsM7PFqmrNNAHmyVAM9UtwClgrWqU4DXIunMDynt2SlMvYS7W&#10;u0tSqG0LdOUDsCdGESXEVfXvYz19EJX9hxAfPIzEwEGu2886ZwEpbmsYPYLyjh1s23aieugo6909&#10;PG4bGkcOwV7eiVfXF+PFVTl4PUuJMAG3Z3wvqhunUEngrZJguRfVhGqh5QC9HJglaF4G038G1TX3&#10;RLitGSLI8hq8ZkVlC2R8X6vWFMJirUCC1xTwuxyQhf4TqP5PJKA6JcTj07C/eH7ei8tbvQjVGXh5&#10;TT5KnElEu3fAQygO0EhxtGyHm8/S2rARjvoNNH5mEGrfxne1G2WUr20r27xx6OJjnN+CII8Ndu9k&#10;27mD7egmaCvH2ebOwdu6jdu3U9t47i2w1W1gGzkJJ7fZCN+O5ARUziq8znezBNVPPfMinn3+Zbz+&#10;xv95qJb+fvsXy/M0Ol9cge5H/4bWRx9BM8G6+bFH0cj59udfweH2AVy9/TMu/QB8/i2kIc0lqL75&#10;T3zK+c9v/4qxbTtRahPZKmRQCm+ujW2o2ySNBlhMptGxTS9rjcHJNlRfboO/sYyGTQLNbAv6t4mR&#10;rPvQPt+MwZ29ksRYICI2u2G8WYLxeG816kabCK2dZJQBKT90x3wvksMpqa9aBdmsZjjO43px5LNT&#10;eP/al3j3yg0c/vgT1Ay0QR81pp1+zX6yU5QsU4lQaxnfjYegH0HjRAv5qJ7gXiVlFUv11sNR7obG&#10;qYfGZaShzHqMrKIJst6LipEPvYRjPfJMcikURLCDcL5VE8xrBqvYfpfDV++AXzg8q01wVpkJ0eQg&#10;m1yKlS6xiA6PrN8DOtgSLthiTincJEdeiJziImTnE6pzCdVsN/NKS7BehHwoi+GMsP31u7hfEdfl&#10;SYO9ZOSn46kFUAuQFhIe6qUOjFJnRUK1AGcB1CIEZLmWYHtkfEIqEvdBtXjworOiv1FYRl6oQ3rY&#10;q10o6ygnDCfROFVLCK4myHoR6vLxI3BLMO1sYgPSSkht9sFaJ0I/grDWC+hk48KXEO0tR7DVC3e9&#10;hXAalDJyVA0Q0sf48AipwssdI3TXENprRqOon4jREorx5dESGyvjelponR64muxSJ0kxfru33kOr&#10;2AlTtR2GuB0yQmQpwdMcZYMZYuNP60VBmcrYUNJYcDf4afGaWSBV/G0m/s4QAi0BgqedgOuCnjCt&#10;q7LDTmso1BEjTId4fhsiHV6+6AgSvZz2+FDVG2ZBruNzaEJitA7u1jBh3M+piCXnb5Wgnw13B59b&#10;jx8VkiffR4vcxgrCggCfk7fNR6B3s1BGYIxaCbMlrKgULLRuWvhBuHivLt6zgFBthROlhF5dOQ2A&#10;ZIRAaePvFHFJFhTaWHkQYOUeM5cNBFDCOgus6E0bbI4RnsNsjPh+CNDuhjJa/l7IgwYp0N/IQmgo&#10;d6CUll6xSH1DI6TArEAxgVrB+UK9DIU6NnhaWnnKIuSyEGbLCmjxFRFI5QTMdBhIKSUsR/GBiI+/&#10;0CyHgh+S1ktgSYTgq41CW0bg4e+01wXhTvGZR3ifQReclUMosh7BasUlrJbdRobsOq9xERnKC1iv&#10;uoh1nC5JLP+uS5ToZHgReYrPaZ2KfNK3sEZ+CwXWy2iZ+An+5BE2jnV4eXUSLwmtSrKhpFbWcL5G&#10;mr64qprTBBXn/KJWx7m/mCa4X4INSQqvvt6AV1dw/cpKrqtCddtuBNiIPfFCPp58YR2eev55PPPM&#10;q9QbePrpldRqlCr4bXhqafEaYHElkS+zc9/XuM9zKFqzGnVOM7ppvfe4jejhuxzg8xguD2GovBy9&#10;gQA6fV5U6pQwrF8FU9Zq2HJXoi/qwIU9k7i8qRvXZ2rw9UQIX0+HcWO+Gl/t6cePpzfhn+/Torhw&#10;ELj1PnD9KOH6CMaaelBMAM4nzKVh2o0CrQvFGvd9UP0wPQjVy6Xk8UqNmP4HUC1AWOh/GqqlEJA0&#10;VEudFxeh2kXIjTiDiDj88FtY9pU08pZBtfBSL5ff5EHISgi3cX8z9yFAC0+1kIuQ7OE6n8VDqGa9&#10;pPcQtAWYs7HgcxVy6rlM2bROmCkjn4uBz0GnsEky8DfolXboaADoeN8a3rNaxISLkJVSITPUcosk&#10;sU3D/dQK8XvS6fdk/E1SZhMCtZxArShNSyPT3YNq4anOzyxCXga/X2rd6jwY8krQb1DjXH8C1yYj&#10;+HIiiC8nq/HNlhF8v2cet3aO4attnbi5pRFfL9Tju4VmbuvE9a3d+GLvMO6c3EQ4nsU1NuS359tw&#10;dboLV7duwfdvn8X3Z7/Cdxdu4fsLt3H33B3c/ewW7n76xQNQLTzVhGoLDf+sbAJ1CYoL5ZK3OocG&#10;wPo8DQyRNlhq52Bu3AJXy1bW8QSy2BC8LZtQObAXgbbNCLZvISwLeN7LOnob9BVDbHjHEevczkb5&#10;IKqHjyIxdAxVwxTBumboMMq5rX70EJonj7PxFx7s/WyD3kJl3wFUdu9Gy/gxOGM9eG19Cb//XKzI&#10;UaOsth9904eQaptDIjVM0Fz05i6C9J8B83+i34H6vwbVy2F4CX6Xa/n2/1T3oJrz6fCP9PqqZN99&#10;UP3Kuny2GbWI8rl72ncg0Lsfzvbd8Hbth6N1JxxNWyUYDnftYtt3AOV9+9j+bYexehKG6gkEumjM&#10;9O2RFOIzdzXTIEpMwla/EYHOXQh27Ya/Y6cE2Pb6edhrpuDhNgfn3XXT0LprpM6qzz37Ip566jk8&#10;Tbh+luD6vwHV4rx/v/M9dlSm0PH0y+h9/Em0igFfqMHHH0U/pyMvvIrTnYO48/XfpeHNRQo9kfXj&#10;s6//has/sprm/d38GVjYtxdW8R9gD41kl1pyCIp+SyoBnGzTS+1KyN1KlLjl5BcXy3JM8hwP7xrC&#10;3NFpDO2i8belVcosNrCjGx0bW8lsteQswvRYPQG6S/Je14+1EK5byGFVXN8oZXsb3NmDri116NlW&#10;j65NjVh4azN2v3McA1s2Yf/7b6NvyzDaNrSgf3MHehbaUTtUjSpe20U2NIi2nDJEjChx0CDwCa8z&#10;58kCxUaRM1ougXWJGHTFqkChQwk1twvnm2CNDFWB5KAzk2+MZdZ0muMGD5kz7cwVmeHi5ENjGesz&#10;Wx5KLWJocTVB3QJ9xAptuQGGCp4vZiW3yFGoEaEc+cjOI6uwrssnVOcU5KOADOMq88CfCMIWtkFO&#10;1slV5CGrWMRFp9PlCagWHuq1OVkE80IUKGQokMsksM7IzZdCPEToh5AIBZHiqxenAqrHJqakcnEf&#10;VLtTYVR0phBsiUEvQgSiZhZqwmF7GWGyElFOvXU+7pPOYJEcqUKwww9fux9GWjGahFWCaVu9G8Ya&#10;Kz8kNlrNbqljXtVQBeE6gORoBeonE4TlOD+40GLavaSURq9vaz1aZ2KoHwmicUzci4Og7+F1QrSC&#10;RNaPIBWWOhy6acWYeU01r6muZENF+BQ9SmU2A2RWPSWgWi9BdaS1HFEaBtYqNrohLTQRA4w8Rnht&#10;jXHeX1cCVf3ViPfwN3aJnNYxKTTF3UALKMnfVMtGtMkrXTfGexYe89qJSpT1ssHt8NCQsEJfxZeb&#10;MLKy9/F3lfF3exDuKach4CPIqnhvKmh9WhhCBumZ6qO8d1pt+jIn4VjFD4br4z4E68UzjhCqy6WQ&#10;Cj3v0dkQ4tQOVdgIRcAgGQ8yj0E61hzzpMNcqgJSkngR9C/OJaaRhko4WHi91SFUdtWhgtajtSaI&#10;0oARRSLGyKZGoUmkmtEQoAnUBn64VkK2QQG5RQUTn6eN5zH7CPJsiAvUotDyw6BEnFSpUfzbhQDt&#10;tvFZmyW4F+/ARAvVWkGLOsQyxGuJlDZ1g3WoHW6EKxWCKeqEt6oC4dp5lJjfw1rVl1itPo91qvPI&#10;kF9DhuIKP7a0MtVf3qcszVVkai4jQ32J8P0VdROZIksHATtbdY3W6mVayr8S5g+zcazDK6tTfy5C&#10;9isrq/6gVwnbS3qFoP3yqhheIVQ/u5rr1lQi3r4Xvqp+PPXyOjz24ko89RxB+tlV1Bt45ulXCdWE&#10;5+czUMGGNhBtg4Jw9dwra/Dk82L7y8hZuQaVVjManTa0Oqxos9vQ7vKgOxJHU6QKtXYHWuxqxLUF&#10;kK1fjYKsfJjlSmyoryI8T+E6gebyhnZcp24vdBN++vDdrknc2TeHW0c24ZePDgGXqBvbgWu7MN7c&#10;jFKVDYVqJ+TyIOQKD4GahqfWA5XW9/9R4hz3Kw3by/VH8H4YgKuo+0D7YRL7/AVUqwmsWkp4rGVK&#10;M2QKA5RFGngIyhUOEf7hhdfuJtQKT7WFsEw4JkD7xVTvksI/XJRDeJsNTgQI3CL0Q+zjNhCYud5t&#10;9sJD4HZTLjOhWoSGcF+Rgs9JeBdeaZveLi07BIzzvDatA1YhjV2SRZo6YFHbYBKZPzQirR7rMc5r&#10;VQRp3ruYplPuEb5Fp0YCtp6ArZWboSJIS97qEi1UIne2TCsp7ckmVJeo057q7KJ72T+y1+ZAn1eE&#10;Dn7vH3RV4TIbrYuDUXw0WI2PJrrw2YYxfDzSgQ9ZD14crSR0R3FzqhxXJ6I4N16FT2dbcfPADG7v&#10;n8KFqTpcHC7D2bEanNs+i9vvfYTvP7+OH859hZ/P3cRPn9/CD4TsHwjV331wDndOfYqvDp3BZSn8&#10;YwRJixGynGwUFhSjQHir89n4ZRcSqtWss9vYhszD1rwNntbtMBPIdJXCy7mNoHyIdfMOSVWcrx46&#10;yPp7B4yEahehLd6zE1Ujh1A1dgzVo2+x7TiOJMG6dvQYItwvNXUMLfNnCBuHkOg9hPrpM4gNE7h7&#10;dqGVsO2v6MfKtSV4dWUu3sgSUD2KwfkTSHUQ6FNjEvimBFQv8wz/FcxKYRWLenBbdZLH3ZNYHiJQ&#10;DyBBqI7GW6VUlSvXFsK8DKrFeR687pIePP9fXXtJy/cRIL0cqsW66lQ/3L4k1mbJWDdm49X1RYTq&#10;OrZxaagODx6Fu/MAPF0H4GrdxXZvGxwNC4j07OdzPYro0BEEuvfCmNoAfXIOARozERo5of6DCPfy&#10;uNYdbDtn4KABFeYxQoHOPfC27SRUb2L7OwdX42bC+mY4a2eh8aTw+po8yVP95FPP4CnC9XMv3A/V&#10;+YVaaQConsFpfPfzv6QOhf/df0tZN3764BK20JAdf+xxTD/6CGYfe1TqrDjzt8ekYcqHXnwdx9sH&#10;8JUYpvzvaYi+/Q/ga96UyPwhOize/PVXjG/bSnYxQ+dnXUC4lHtk0Ic1Ujyxv451Ua2JBmSQsOlG&#10;ZW+AhmMMTVO16NiQTuc7vLMV/VsbMbm/G9MHuzG+r53rU2jfEMXInmpsONaIkZ3V6JyPoXdLLffr&#10;lHirbUMCQ7u5bW+TFJpbTfbZcfoAjn7yAbYc34eDH55Ew3i9lImjjrzXOpVCNw3tOvJbqIX1ZiP5&#10;p9IKVZDMQcgVDjYR9qkQOanJF7naYuTrCbd6GviaEuSoxLICao8NJSYNclU0+lWF5IlSFBpLuF4P&#10;b8oPezXr5noLyslTgXoySFSDHEMmQZxQbSG3GFQoMNHIYDtpjrA9cAsWkaNAU4zsUgJwYQHBuBS5&#10;pemhx/MVJVCZNSjRyWB0kKN0It95Eb8xJXILS5BdUIjV2euRUZwFmbkUaocYjVGNIl0pz1eALOGx&#10;zksrK1+EqRVgDUF6NaFaTNdJ4R8PQLUoeCKMwJbwSx5MY8wBXbkFzhov/IQ6EaLgqvZBR4AzV7CB&#10;6orTyq+FGAUxOZFE5WgCjhYvTARQAdWWWjuh2gRnowPeFhfCnT7UEKhF1o8aAnK0hzDebOXUK8VK&#10;10+UIzUa5rSMhSWKlmnCN5cru51cH5LWJwYCrEB98DYK2OWDrrZDIywUwqaATOFtLTZrUcyXVWrV&#10;SLHBbr6gcGsAtSwQ0a4wHClCco0Z3iYPATgIkX0k3MHfR+iu6ktIXvlgcwhWnlsZ5Lk8Kp6fsEhp&#10;aI2JdHWOFBtMnsfX5kM1G5WKAVptTSKcxIvK/iiBO8kKvYbWtQcGWl6qgB4FZpHqpQiFLGTFJhGf&#10;rGTBIJyaBWxbpPQzMpscwVo+l5SPVphR6pQYbSfot1Xy3moRbKqgRcj78op/e5hhSXhY8CLSWPua&#10;kPj3CguqnRUKz1lsYQES4nXUPr6H6iCcqQjkPK6Ahb2Iktt1LKAigJ/7E5LFNF8j4o+KICdsi5yO&#10;ShZgrcOAYp1SCvIX4+NnlRbSyitBkZbWKI9TWo3QuK3QBRxQCK+5GOdfipMySnk3qwdq0bOxT7KS&#10;XTTc9BEH9H43zKEhAv07hOqrWK0hVBOsMxTXqS//Q6i+SYnOg5eXQfUVQvVv/xlUr07eB9APkwTV&#10;qwnVKwnVa7huCaoJzL9DNYGaYP2MgOpnCNXPvMZ1GYhWD8IRbEJOqYmQvQrPPr0aLz61CopcBfob&#10;WjHd1YXJjnaMUUMdneht70Nn6zi66rpQ43AgzPegW/cGTJkrEcpfic0RFa6PluNrGpzf0tD8djiM&#10;70ei+Ga0GjcmGvDFXBe+3DnNWvsCa+3zBOqjEIPAjLT08F15kUe4L1EHUUKYLST0ybVuQvDDQPm/&#10;Ii/176Ba6H8PqlVsaL0E5UpnCBEnvy+CtV6ph1FpkgBaCvng1KtLx1N7F73XYirCPySoFt5qArPL&#10;KAaQ4XcnJNYRxj1G4akmTPN4lwBzg1vyYLsNBG7KQdkWZTd6JaXnl9aJqUjJxzpNmx7aXEjMGzXp&#10;sBCDiuL9mlRmqYOlXmG8lxlELfJXy/TpkRUJ1EsS+aql7B85xekBYNZkQ80Goc3vwBf7NuDuqW34&#10;7tQW3DmzC9fO7McXpw7h+ntv4tN9C/horgMXxcAw8434cqMYHKYfV2m0XT+4gAtbhnFuphlXZupx&#10;aVMfvji4Fzc/uoA752/jm/Nf4+6Fb/HdeerzOw+H6rG/hmrjIlTbW7bD176Tde0MTFWTCHQQmIcO&#10;S0Ad6dzJduQIUmNHEevdLXVo8ySnWE/uQQ3X1UwQqMdOIEmwTo28ifrx4yjv3YXambfQuvAuagh7&#10;1f1H0DjzDuIjR7ltN9qm3kKgckCC6tdW5WFlrhbRhgmMbDqDuq6tiCXHpLjnVE1fOnSD4PnvtBxa&#10;H9z2/xaqHzzPkpauk6ol+D9ES9v/SrVUnZguHlOTGliEajnrwBwpNEbmrZeg2texG+XDxwnUB+Hr&#10;OSRBtVeEghCAy4X3n8+9YuQYgr37YarbKEF1iOujXFfG5x/pOyjBs6F6Fm4eV8blSO8BhLr3SWAt&#10;AN2WmoOzgVDdvAXOurn/a6B66e/K5t0Y5fU3CpgmVG949DFMPPo39BOyRWfF7hdex7HOIdz5/ldp&#10;4JW7/1ocAZk3dZ2QLbzVF7++i9Etc3BXO1DV66MB6CYM+zCwzYtNxysxeyiCDUej2HQigYn9ITRP&#10;GwjEASqE9rkgujaUYXJvLRaOt2L+zXoM7Qpg8mAQ829FsPFkAFtOe7D/4zD2f1KBvR8msPv9JHa/&#10;24xtp9qw4XALBrbUoHEyTOOT3DXVKIH0O5cv4sT5D3DqwseE8WHCsxuGMi0CdazTyF5uMpCvwUWY&#10;Jl8ENVIfLrlXj0ILgdSrg6+GYFxhR4Ehn2CdD62HLBDxQmkjS5BJtGQYg88MlY3Moc6DjECtsCmg&#10;DxhgKSejJawwxwwINLhR1iKGaNeixFZM6NaQHaxSHy8FoVfr1sEq+ncF7SgWAK8oQG5xDnIKs5Fb&#10;kI0CmQj/KML6/GxkFuQiuzgfebIi5JYUcr5A6qS4Li8fa3JzsTovE7nKfMmRWFYbga/SByN5Jqsk&#10;l1BNsGbdKeBZgPSq9VmSVor86lyXzXpscmZOKhP3QbWGwCyCxvOtLJxmBcRIOGKwD0sFG5baclhj&#10;bEB9VqnnZag5ikBLiCBJYBYp4vrL4OsUccnCU+2CmQ/dwYcuMmp4m51wN9oQopUV7nBJnRDL2m2o&#10;6veycgtIwNy9WeRijiK6mL4u1ufmdjfhupyFSOSMLoenQQ9zFV9gwkix4aR1pAwYadUZUGRW8wXS&#10;ciFQF5nUhDotjIR/c5wAXGVhofAi2OpHZV+5FN+cHEugcoggPRqTOlwGmthg8p49LDQiIbm7Lkhg&#10;LYch5oG6jA25eA6V3vQw3YNiJMlmGgm1/OC9kNGiVBO2TVU2gi4tLFpvrnoWoAhh2kGYNsukWOR8&#10;Na0xjYyAIyeostH0u6B1WWAM8Dhew5lwEaIjqOmNo34gha7pDjSONCLRnYS3NkyjxyWFd5hjbqgj&#10;osMfgb3cSAPAC0vcK41eVGJjhSK8yiJbBw0MLQugjoVO7jWilO9TwwIjkrAXGvmsjCoWZjVK+NwK&#10;tTKU0IIsJVgXaWjxqUpRQIDOF4H/hOhsFkLRW7ZAKUMOC2qBSvwOnoNQLTfr+bGYIHPoUURjptjO&#10;Bt2lp4HmQbgtJvVe9rdEaMTwWfc1oKy1GsaQlx9WDz+O01ijXPRU/4dQnUWoztR8gUwVgVp1m0B9&#10;BdkakR7vS36whOqpX/m8DuPVdbV4eVVS0p9C9eoavPYXenV1Aq8QpF9dguq1cSTaBFQP4MmX1uHx&#10;JU/1cysI1SK842U89cwb/NBYOXibaYxEoLGWYXVmCaH6Zbz45PMoWrUO9V4vRiqj2JCsxpbaFOYS&#10;cQxFYuiuakZTNIWojdCmpdWfmQlFZgZMBTloC3twYKQDp+Z68PZsO96fbsJ7Iwmc6Q3j7aEYPpht&#10;wLXDk8DNt1lzHydUzwDnpjHVmCKw0thRO6GWhQlfQcjVfig0D4Pk/5qUGpbzh0D0g6D9MKC+Xw6o&#10;HwRoSqt13r+OUK1dpuUhIZKkkIo0dAuoLpGLQVN0kic65ggi7BAeZif3SXdUFB0UhUfaRxD2C5kE&#10;RPM7t3gJz174LT7JSy3kNTmlzCFBqxtBixNBsxMhwnXE7ufUx2WvNI1Y/YjYfAiI4wjhHh4jYFzq&#10;FCnirCkxuqObkO408ruXYrStcBrE1EY4t8KxtEyJebvOImUWsWjEwDQCqkXqPZFGT2QKWQbYXCe8&#10;1SJPtQj/EFAtJDzVYgAYU34hBq1KnB9tw/e7ZvGPI1vw8/5p3N42gGtbBnHn6FZ8Ot+HC8NluD3k&#10;wt1RJ34Y9+DbiSBuTpTjxmgEN4a8uDngwPXhIC5O1OHC1hl8/e4HuHv2Mn4+9yV+O/8lfqH+/vll&#10;/PTpBXz/wXl8ffoz3Dz8J1Cdz3oltwhZmQVYnys81e1sOwjVzdvhIWzZBVRXT0lQXTN6FNGePSjr&#10;2iVBdZLLsZ5dkqfam5qmAb8XqYljSE2d5PQU6/qTqBt7i+3HSVT070XDhpPo2PI+AeKoBNVNs+8i&#10;MXqMUL0nDdWxfqxYU4xXVuRgRbZagurRzW+jaWAXoXr0PqheAtE/g1uhB8F2ucR24Qmu4rkETAuo&#10;rk5yHSG7It5GqDZj1bpCWG0xKWZ6+XmX68HrL52/tm74Pi2/9kPFcwmoFlo6t/CAOz3VWJNRipdX&#10;ZOOVdUWQeQjVfF4ClmPjp+DvPYJA3xG4CdUe8c4IwBXiPwFjx1E5+qYE0sbaeRhSG1A2eBgxrhdg&#10;Xd5/6J6n2kWAFssCrIW3OthFqG5JQ7W7kUDNc7rqZ6H11UpQ/awU/vEsnub02Qeg+v9YTPXdX3Ao&#10;UYOxvz0pAfXEI49g4JFH0fnI42giXNdTLc+/gUNdo7h195+4+Rsh+gcR+vEPfHD7H3jv5r9wjoR9&#10;5YdfcfD9A6jqtsBXvx5Vw6Xo3+HB6G43+jfr0btgQNecAZ2zZgK0HXOHqtA550TPggPbTkex891y&#10;TssJ3z5M7fdj68k4Nh+vwPyxMDa/xTbmCLcdKMPs/jLM7I9iZHsQA5v9iHWV8nxedG8Komnay++k&#10;HBuOTeGD65/hyCfvYOfpfXjv6qfYfGIDOawO0bYwGdBEligme5WQk1gfxXVwpiwQHRTNcTMcwpFa&#10;rUe8y4eyZtZt3F5iz0Gegd+6vhA5KgKoKhcqlxq+hB8agnGBqoAMIYeOzKBxG5CjKUSuoUhKn6fy&#10;quCp8cBcbkKhuZB8I4OcfFGgl6HUQsYxKcggcgK1AtmCU4qKkFdUilzWKfkFrPcIzNkiZjpXDCfO&#10;axexjinIwzpKcIzowCg6M5aQg2RiWHMzmcggg5aMpLPpUcrzSun3pBCQgj8AtZgKqBbb/tBR8TcW&#10;PZnPKKUrEcNLFhgVKCJ0qVx8cCK9WogNpddOoGYjlIwQQsvhJjh6mtl4dAThbac1IbzTlMj6YUra&#10;oE8YYK0VsbRW+FrYCLW7pMFgRCc+MYDK0PYG9G1JQYxSWD9Zzn0MBGovYkN++FuNqOx1ELo9BGEb&#10;WubKKcLmhBgQpgLehghKnLRKRdwOH4bKYYTezcaU9ysC/oschEOPEqV+FfdjA+NQ0sJWE3odCLeH&#10;CfYhlIlY7sEoC3GU1woTpNmQ8f7ddV6YKgUgu6TOfS5ey54KwhBl4x8yS6MFWqpt0m+P9lcgPlIF&#10;Z5MX6nIdC5tWiktvnGqHrdrP+1BLwfglhH6FRSd5fAsI1fk6GfIFwFr58gi6Iv5ZGAriHPpKPrdK&#10;KwL1BHteX0OAloeM8BNQ/Z0xuNsicBO+RTy3tdbDSofTKh+KnRqeU4l8wm6RjnCr53u0qmkkKaV4&#10;60I+l3yDQrLyivRK6V5KRNgHl0UaGoWZx7AQFalpCEjpZniPcjnEMJ7ZRYTq0mLksiBmCQuPBW3J&#10;W11q0BDM1XwPBHQWRmPEhUAjYbqhHJGOBI0NB+z1PoS74jDFCV0sZzKHGUpHG/J0p/5/AtVvpKH6&#10;WUL1syugNlcgVDUMtS2JqpYxqC1hwvY6PPX0KqxZkQev2Y+4txzJYAWSvjJU2r0ot7nRkKhGV1s7&#10;4uUx2LU66LLXw5W7DmW0vGfiFfhq/07c3D6KG3OtuDFdi9sTVfhmKoHv5lL4dlMrvt3ZB7wtUukd&#10;AS7M4Ze3RzBUV0+IdtBYckGhCEGp8qGEoPvfEf7xfzNUy1UWgrURakJ1iMBbQagWOardVhqnahPE&#10;KIs+QnDIFuB2QrHJiwD3E+sEVHvEPNd7jQRq4ZE22AndDoKzk+Ds4PtycGpDyGRBwJBWyGRFxGKX&#10;pkGjBWHOl0n7cZ2Z+xhNvI6Z663Sst9ggk9vhEdv4vktvI6VssDNZZfOSIkpGyrO27U0oDUi24gB&#10;Bnk6L7VIv6cjQOjkZiksRLPorV4a/EWEgAi4Fp7qzDXZMBbL0GI3YGdHE45Nj+HY5ACODzfhzb5K&#10;nJ5swhenduPzt4/i9OYJvDPdhXfGmnB6pAEnRjtwZLQPB4a6cWSoAx+Mt+Lj3nKc6ojhXZ7n1ruf&#10;4Ptz1/DDuev4+4Vr+OnCVfz4+RX8+OlFfPve57h98hN8dej0n3iqS1CYxzomkw1XvgbmaAfbkI1w&#10;tOyAt5VQXTsLkR0iSKhOjh1DrG8fyrt3S+EfElRLnuoR+GtnkBzcj7qp46idJlBPnkYdobp+/ASa&#10;CNUxAnfj/Cl0bvkAKUJdzcBRtGx4HzWTJyRIFOEfwcoBrFoM/1iZo0ZF4yTGtr6D1qG9qEyOEVoJ&#10;nYReKUxiEUaXA+6S7oPVP1GylkBcK2BaiPOpYWpIWherakep0oLVhFibvfIeVC+H56VrLV8ntHT+&#10;/xao5m91eWuwJnMx/IOQL6A62rcX4f6DiE+ckaA61H8M3o69ElT7W7chIYwWPvclqBaeagHW5UNH&#10;UDn+Fiq4vmLwCHztuyRPtYDq6MBhCayFtzrYtVeCakfdvATVIrbeTUPrfxuql5/r75euY5rf5cjj&#10;T2CcQN1J1T/yN9RSyUcfRfVjj6L+hdexp2MQ52/9gLME6E/FaIq3gNPUGc5/8jWk4ciPfbYbGw7H&#10;MbDVjOSQEvUjDrROO9E0YUTNoJbwmgFXqgiRNh2inUaUd5KVerTo2WhBy2QpWseVGNvhxfyhcsJw&#10;DXadiePABwnsfJswfSSMzo02RLvk5K0qwnYf6mgcu+s0PI+RRqoOqXErOhZECt8ojnx2QALqHWe2&#10;4e0vz2Db29PYeHyYEN/MdtVCJjEi3uflcQ5U9NhRNeilkcv6rc1EMPeiqt+MSLuSgJ2LeI8ZdWQ4&#10;S0UJzGEV5LZi6T/yxUYZlBbCsbKYbEHALcknW9C41oh9jCi0klXMCijdosOmBoaQCRof510a6Mgy&#10;pTYVv/cA6oerUNUTgrGsFKZQCWTmHGSVrENGYS6yC8krBQUE61xkiLR4Itd0Vg7W5BCqCwuQp07n&#10;0RbnspQ7oLApkavMQ66c8F0oQjoIzDki3loM8JKL9TliJM9cCaTfWLNeAmwB1CIkRHiqx6dmpHJx&#10;X0x1sDVGWGRjGbZA5TcRfkxQURqCpDnmhCnKhxMLc17kJQ5InupwZxCx/oiUDaRpQ4qQGkFZrxj8&#10;JQZHvQ2GuJZgysamjQ1Uk4Mv0gxvnRHJfj+q+zyo6HZJKfoCnQ7oqxXQVMoIYEbJox3uYEEQYD0W&#10;kHJRJ7ifGP7c0+SRhskUw2EWW/S0WoTlIsI+CK0mrRTW4Ih7EW4qQ0VHhTQwivBoFzo0kPvTMc2R&#10;9iDKu4IQoxY1T4shxBO8F5Fo3UXwM0Dh58N2EcRpFZUSNmUE4lK7FjIn4dinhr3KhuqhuOT5ruDv&#10;FRlI7HU0KOpcNDaEEWLmfdDSMfI4SmU1wegnODgNhJtSFKqLpXidQn0pVLTODGUOgrEX1hoh/r5K&#10;Po8Yz1frJdC7aQSUo7wnzm0u6MQIQ1FzOhWe8NYHjdIwoQq+M4UIDRG9hi3ieRByhTXH+1a50v92&#10;KSJUi1yOokAr+bsK1aUoUPBelCLJuRxynRqF8lIp3ii3mFYfpzksgLm08PK4nMNpFiVZeTymQEA4&#10;oVrpMNGgYZnhdUSeaxkNsxI+b03ADH3EJiVrF50iVQTqUn4YxgoPtJEeQv5JrJNfwVqliKk+l4Zq&#10;QvbDgHoJqgVQZ6gvcp8byFQSqtVXCdVXaAVfp/FyBe3Tv8BXewivrf/3UP3vVUXF2chW41kuv7q2&#10;Con2/QjUDOGplzPw+Eur8ORzq/DE8yIEZAWefUZ4q1dCrglB40jh5XUauMK1XHYRttfhmSdXIJ+N&#10;U5M/jInKKMbDHoz6zBj26NFHI7HPbUOv14lOjxOVBhpcGRnQZGXAUZSDoXgAVw5uxNXd4/hyRz+u&#10;be/G5bkGXJmoxldTKUJ2Ha4tNAEfLgA39gPX9wDXTmGyo4eGk5fP2g2ZluWEkFvC+5Np/Lwv331S&#10;aP33SfkQkL5ffwz/+IM0HqjVXgKxjxLTJXnuSat2U65FOaEVQK2mEa9m2VFbKQKjRsQZi5hjrldx&#10;uyQxv0xKK/QK1lmcSjmyFRZoS/SImF0oJ0z7jHYpdEPkhTaqCLQE5zChOkyQFgpZRUdGQrXJI8lr&#10;Fp0RRUiHE3a1GH3RTLi1wEHZNSY4dOmpTU3oJag7eI92ysZz27js5HaX3izJqeV2grGQU8dlwrJN&#10;rec5dbARlgU02zUiwwjhWSXS9ulhUeokGeXqtBQ6mJSsLwjUBpmB61ivEKYNpTT2S1gPlLI+EEOX&#10;F7JxKlCgVEB1DsE1Mx9ZqzNgZiPTT0P7i9ke3NkyhK9EnPRUErcm4yxDCVyfTeH6xibcYjn6dmMd&#10;vp1P4eZcHS7NNOLcXBfuHl3AtS19+HIyicusj78YrcH17XP44f2PCNVX8f2F6/j+0g1Ob+Luua/w&#10;w2eX8e0H53DrFKF6KfvH6AhqLawrsnOkjooFbJAK8wnV2QVsDAnVFYTqpgXY23bB27lHAmxTzTSC&#10;nbtQM/4m4Xi/lFVCeKprCdmis6I5Pgp/3SzqRg6iYeYt1FENBOuGyZNomDhJqH5bygbSOH9aguq6&#10;0eNIDR1D28b3kZwSUC1iqo8hXEWoXl9CcMvHqjwdyhsnML79XXROHEKsdlyC3rrUAMHzfmgVUCog&#10;dDmkPrj9D+vqeEydgGkhEWohoFrME6oTbTQKrVibUQKbIy6BdxpyCc7SPr+D79LyvfW8jlBKusbD&#10;Jd1DPd+D0NJ6cX88XkgAtnQ9Kaa6Buuy5Hh1tUgzWARFoAmxoYNpr/PkGXgFVA++CU/XfjgJx97W&#10;rUgQmmv43ON8zgKqzfULEliXE7aFp1qEhUQGDsHVtgM6AdWcVizGYEcI68GeffBwnbNhAe7mrYTq&#10;bXA1bCBYEarX5uPZxewfoqOiCP8QKfXyaEQWFKXDP4pKjegenMLdX//7PdVL5/tq9yGMr85GD6G6&#10;+/FH0UuIbn38MbQ9+gg6HnsE7Y89hp4XVuB41zhufvsvaTjys4To926m9fGdf0lp9q79/E8c/ugA&#10;WmYEA+Sg0LUWimABvI1acooawSYZuubLkRrwQhvIZ3taAkeNCsEWFTrmzBgkiM/s92B2n5tgbcLW&#10;N93YfNSMPWccOPpJCEc+SWDH6Rh2v1OLqf1laJq00qi0oqxTi9Soj99AlHxlQP2EHe0byrHlrQ3Y&#10;985h7Di1CyfOvYWhHXVoniGvDQfII1rYauQINguPtOicWIx8a740UnXjTBh1E260zPlp8Jrgqs1H&#10;84QPqT43nDE5+acIFoK1KUyOspVAaSWjaIQnmHxRmo9CbSkUNPjNsRANqArYyD4W4Wj0KslJAoIL&#10;pJERBVh7ky7UjkTQtiGIod0RGg6VfA5hVLaKkJJC5MlyyS3CS10gpcNbvS4Da9ZnYH1WFrIK87A2&#10;PwuZsjzJ620rZ91OKclKWWxnMyUIz2WZFwPA5GEVYXzVIkAveamXPNUCrIWXOq9YhokHwz/+gX9C&#10;EzRBH7ZJMbsiUbcx5EakPoFYaw0CqbCUbNsQZaNFoHPXEfTaCKadEVpAUb7gECG1EmUdUVZ0SSSH&#10;47S4CCCDlfA2uGGMGWAR/yJImFHW7kfDaJn0UCp6RBYROyy0ftQVCliTJkS7+XB6o6gaqOQ1/IRH&#10;I49jYxLXwZ60wlZthzpIWPUQCh0q6b59dWFYCKJyjxyqgJz3Z+U5gkgPVBPitQl6hGERMiLSwlQJ&#10;+O9yEIq9vF/esxg9kRaPyC5i5osUHlVNyJqOURahErScRHobOcFHjG+fHKhHw3iLlLexsjfB81TD&#10;kfKg2KOURgrK18qQWVQkxeHkFcn4soqQIdK3lNISogoVRZARcH2xIDzxIFQeNvJ8seVtNShvr+Zz&#10;rOJ9uKCOiN6tFlqoUVqtbajqS0kx7UqvHiqvQRpf3xLzwM9CKP6DIHJIFxjlyNGwIdXLoHWzgSe4&#10;aQm8CqvIOU1wJkxrHUbonGYoRLiMQob8Uu5PS7FEpZDmBUwLuBbbcoWXurgQ+QK0KeGxXvrXieis&#10;qHPbafGppf9sKBwGKSeljIZNsYjH5rwx4pbChuyVQYTq4pz6aehEoa8YJOidwXrZNawXw4CrLhCq&#10;bxCqCc7LIPpB3YNqtYDqO4Tqa4TqLwnVN2hEfIn2GUJ1HaE6o5ZA/DCY/q+omqoiVNcQqlOE6mpU&#10;tR9AIDksQfXfBFQTqJ94YY0UV/3cM6IzIuH6pRy4ytpg8dfRaLHgxZdW4Lknn8MrTzwN+cqVaHJa&#10;0e2xo5PvoN1pQpPdhHq7GSmzCbUGHZrMOsQUJbDn5sBdWoIwy8sulou7b23Fr2e24e/vbMJ3Jyfw&#10;3fFh3D3cj293d+PG1k5c3tGDXz/aBlzcnNaNU5jq7EAx4bdA74VCY4Va4yZAhyHXBgnOgb/UfwrV&#10;6r+UG2ody7IkJzSSHJJ0ohOeJBqRGiflplyL4nYNt4kOfLxvIT1BW2TRMBC8JRGs75eNsEzAJIyr&#10;uaxWEMiL2ThZHEh6A4i5aDhbA9JAK0tQHRFQbSZQU34uC/mEp3oxtlqCasqsFCMqWiBS5i1pKce1&#10;Q0cDWAwgs7h+aVlsE8cu7SOOF6n3REo+u9ZGmGZ9Ron535VeZ6UxkZaF4KyHvlSAtJBeklFuhElh&#10;pixpqC7mNy1CQQjWYsRFAdWyfDlKcgmuhOqMVetgLMhHj02JD/prcW6kFueHq3FhqBJnB8rxcX8U&#10;7/SU4b2BGM4Smi9N1eDSdA0+m0zhvYlGvDfXh6+ObsHVPRO4trMfV7b34eP5IXy2czduv38R35y7&#10;hW8vEqQvXsPPBOy/f/4lfvrsEr79kFB9mlB95AwubduFM8MEOrMRyswsFOWxUWYdWVhQiNycQmQV&#10;61i/dcLeuABnx174ew7A1bwZpuSslBmiZvw4YoMHWFfvQS0Bu2HyrXtQHayfQ/3oYTTOnkA91Th7&#10;Go1TpwnUp9E8/S6h+gia5t9G9/aP0Ejgqxs5jtb595CaPoFo3y60jB9GpHoQa7NKsWJ9IdYUGFHR&#10;NIXJne+jZ+YoKusnCK28d4Ltw6D6QXCuI7AKLd9vuQRUS2DNY5K1w9QIz5/2VFdWtfNbtbNhl8Hu&#10;TNwHy3+mB8H5ryRgevn8ElzX8TxCtbwfsSy86Z5AEhk5CryxLhevZxYTqhtRMZSOja6aeQf+gWMI&#10;DR2Ht1tAdTolXhVhOjl5CvHxt6QwEeGlFmAtjpGgmtAtoFqk4hNhIWIaFVBNifXiGNER0ilyVxOo&#10;PW0iVnueUFnH+8i/l1JPjKb43IuvEqrX/ilU/3f/SVD989/xTkMbJp56CaOPP47xxx/B3KOPYlyE&#10;gXA68bfHMPzE3zD00hs43jGEG7d/xuXv0sOUX/0JuPUbQM5Od1bk9NTnx1A9pGZbnwlFKBuFnvXQ&#10;lZfCV69h21+KmmEFejZ7UEEQNkUL4E7q4K3TYmRHBHOHw5g56MemN8PY824l3jxbSxhO4c3PqgjV&#10;cex9pxybjwcIyxHMH+W+h8KY2F9OiLcTrFUEZg/qxm2oG3OifsyHbSdm8fGNz3D87AmcunAG3fNJ&#10;JPpZtxGoPfVG8pmLrKWEzFWIDFUmMrQZUIdpbIXXEYSzafAqeU4vKroI1lUqGHxy5KsIubJCFKrJ&#10;UiYVcrVkClUxskto7BfmIqskD1nyAnJLCYrs5LQyIyw1ZvgabQjUWskvZBFNHtv4bBQT4nXhEpgS&#10;cjjr5Yj1a8h4GsS6WR9GZFA71chVkk8UcrIWOSy/EFKu6VyR1YPsxW2Ce4r1CinLmc6th5ZcV6wu&#10;lZyGInPI+kzun5WLNTk5WJmVKXm4BVQvdUwUUC3mhedaeKpzCkswNbtBlIzfofrXf/6GAm0J8tWs&#10;gNUylBi00LDhtxCsHRVemAiYosOb6Igm/n2vCxtpLVkI0+JfAF60zFahnQ+/e1MdejYSNDtF6IKN&#10;AB1EZU8F4TvKF+KjleNEmKCc6PXRCmPjUq+Dh1aPJUVormKhiilhrdRKeQl1ITU0ASWvJdLIGHke&#10;WjBJM7QhGcGVcOiVo9ApQ5FLRqB1seAlkBqLo2ZEdIgUQ5MT9Huc8DSZECH8C0+wGLTEnfLyBYQI&#10;xBUE46h0742U8IJbqi0Qw30rCO1FHr7cMI0B3rPwEAuYVhFmzRUuhBpjiHfXIdQcl/JHFzo1yDaV&#10;ItfED5sQXqhV01riSyVQF8mUBNFSrKfllFnEwlOUy8LEl8uXKDoEipGAik3i3xBq6RmXtSSQ6K7n&#10;bw0TtB2QOfgcuF7pYWPK+zdHHFCwEJSy8JVYVSgys3AYZBSvrSul+GyEp9qgRBELjpiW6JXSuxU5&#10;pwuEd1rJqYibJrjlEpiFBFQLiBZTAdVLywKys7ldSjOjJGQTqHNkhGvh3daJuGxxLRZkjVwCa3ci&#10;gqrORgJ0DMFaqj4Ktd8EW8zLD6QcZa1xloMQtGX9hOp3CNXXsV4h0uYJT/W1/wiqMzWXuP0rZKl+&#10;h+ps5XVC9VVC9a+sjP4boXpNFV5blcLza+vw2rqaNFTXEKpfWi95qp+SoHr1fVD9xLMZiNePwxlp&#10;RmaBDk+/uAaPPpeBx59dh5z1MtQEK9EerUZXeSW6yirQWR5Dc0USzfWDqE20oC4cRZzg4cxdj2BR&#10;BhKyNTjS7MPPuzvxy9Z6/LKzDn/fl8IPu+P4YXsct2aj+HKS0509wIVDrLFPAt8ckdLqjbWlUKrz&#10;okgXgsjEoaZkBGKZ5I1+OEwv6d9CtYZQLTzRD4Xp36UhfGu4r5ZTLffXc51O7SZMuygnjARvI+Fa&#10;QLMkAoWR0G0kgC+XiaD9lyKEmkWnPuHRFiEiKkI4gbTMYke1W4SA0Ig3e2BQ8LvWsP6yiBjoNFRL&#10;svildQK2vYueaqnTIqdLoCwgWaxbDtVL68R+S95tsT4N2QKof5dTL7YJUF/s0EgtbbPTuBCy8fdb&#10;+BvSUG3jvEUaJn0JyC2iw6LCRNC3wCRPQ7W+hL9bznqTYC0GvFmCalk+64asAmSuXg9DYQG6nQZ8&#10;ONGNy1vGcHUbtX0cF3dM4It9C7h+8iDO7l3Atd0D+G5fN3462Iufjgziu2NT+PqtBXzz1kb8eHwa&#10;v7w5jF+O9eOHw1x/ZC++f+9T3P38Gu5euIG7AqzPiwwgN/DDZ1/gmw/O3UupJ6D69AiBjWVbpNQr&#10;zi9BIRukokLWJyKvbKkellgXHM2b4OraT7g6SKjaCvMiVCcnFqG6dw/qON80fVJKrWcRUN2wAU3j&#10;R9G84ZQU5tE4cwr1kyfROHmadfx7SAweQ8vCu+jb+Qkh+wwaxk6gfeED1M2eZMO8B01jhySoXpcj&#10;x8qMIqwpTEP1xI730T93HInGKUIm4VOEgPwbqBYwXd8wKukv4bp+CXQF5I7y/MOoru2Xwj9ULA8C&#10;Zu2uhOShXg7Cy7UE1Pfg+E/2W67l+y5Jumduq+e91Il9KOFJ9wZS0n2sWJeHN7JK2N41ITq0H+Uj&#10;R1HN5xoYfBPh4bckqBYeZT9huHrsLdTyGSfGT9wL/7A0bJI81PGJExJYC0+3t3M3rI2bpakIDRFQ&#10;LdYHe/fBy/M4CNWupi1wt26Du3Ge7W/qAah+OQ3VK9cRqhXIL9Igb7GjYnf/JL77e7qj4n+3t/r7&#10;8+exV2fGwmNPYYEgvYlQvYUwvYmaf+wxTDz2CPq5vpv3d6RrALfu/h3f8Cbu8mbEcOXfUmKExe+4&#10;7uaPP+PND/dhdHcIzVNO+JrkLKsWDO+uQPsGB8EyH7EuPVw1crirNeQCJWqGDNh8MonODSK7WT6S&#10;A0qkCOW1IyoCcDGaJtTwN64mM+UQxg3omFeid7MGkwdcmDroRee8EW2zJnRtdKN1xg1XbRGUoUxC&#10;thVbTs5h3/uHMLBlmKC+A6EWJ4o9q1HiXQtLlQzuOuGgzGU5KIC/ySJFG7TPV6J+IoQAWSvc5IC5&#10;XEnA1aC8IQhnmZ2skI/1BdnIKCD36DXSGBbFRoJxwAhvzMe2iexCftGFTGRKN3+DDYM7yjB1IIre&#10;BTtSfWrE21WY2FWD6QNJqga1o35oygvhb9YR+Mk39rUosNJAtyiQY2CdwqlI1JCjKCQb5JNvC2Ag&#10;Q+k8WoK9jMzC7WQjpVXEU8sJ4QRq3l9mTp4E1SJN3hrhpc7OYhueDvEQIL1ibca90A8B1SIsRED1&#10;Hzoq/uNf/yR4qaQ420KtADE1tH4LzGU2mCoIRARoQ1RUeDboI2KcdiWqBnxIjRJmR2xo3eBB27yb&#10;UCsyg9gR7/XyhXq5TxDRLjGmu4/rvXzRPGe8BKE2PY9zITHiRGJUjFJoRKhD/LtDQ2BVwldbTLhU&#10;o7rPzIqSL23Wy0rQjEBjAYJNxagbsROIeY1ucS0XKnvtLGhOFsIyFpRytM6G0LVQwcozjORogPfg&#10;g7vWDm+9HRW9br4IDZK8dlLEbPeI43nvI0G0z8V53jLE+9hANvGeOp2Ij5SjbWMDgo0+aMRoQV5a&#10;X+U0BOJsIJNeyZMsD2igr7DB11ABeyIkefpzCbj52lKUEjQLOM1S5GFNwTpkFucSbgm0ix0Xhee4&#10;mAVKSPRsdVUGYAzZoXaz4bHroXIQqO0GFgQ1gVlGC48QrCpAnpbWGA0hAdIin3S+oojAy21ywi/P&#10;ncdriLhnAb4iJV6hmhbjYudDERMtYqPzCcjCIy0AWk5DQKlnhbTooRZeazEVQJ1RnM97FnFQBhRr&#10;lcguLZLOkcOpgGxxThGjJOK1BehraHj5RIhQnQ/asAq6MjVsCSNiNLZsVXroK000qEZY8N8mVH+J&#10;/wpUZxGqs7SU5qYE1dnLoLqUUN1BqPb/CVS/uqb2Pj24/Y8SGT+q70H16wKqOwRUjxCq0+Efaahe&#10;5ql+ZgVeWVECe6gF1mADdLYwXn19HWH7Rbz85LNQrV6NVqcZo347JnxmTPBDH/foMBSwoitahpaQ&#10;D91hB2r4HE0FWdCWyGA12DE8MIb3Du7BrQMz+OGtOfxweh53T87j9v5xXNncj0sb+/DV4Xn8+tlR&#10;4PZ7rLHfAr46iLGOGsgI1cWaCqjUQajVTi4LsPY+FKSXS0nwVuv+QgTrPwA0r/WgDAReAbp6kTu6&#10;UAMd4UmknvMICLV4YdXSWBRZL3SEYh3rHC5bCBUWAmhaHi5ThHALodPC85kfJgGgajOMhFGdxklw&#10;t0thFOVmKxIOF2J2L8L2gOR1tnEfAdBlhOoysx/llgAii1AdELL5JS3BsoDkpXkxXQJp4dUW+/mt&#10;Imzkfu/2ktL7iePSsL2k9P7LITwN7kta7rkWA8wsDTIjoNqsFGBNEaSNMgv0pSboRXy1BNU6KAqV&#10;0pDlElRnFyBrzXpY87MxbsvH+Z4Qro3GcG0shqsTVbgyW4eLIu/07jF8uWMQ3+5oxK87EviNBts/&#10;diXx24EW/ONYH37e34YftiS4LY67O6rw1dZm3Nwzh5/eeR8/fXoFP57/imB9C3fP38Hdc7fxw9kr&#10;+ObDh0O1kg2WGKb8Qai2xXsIUQQpQrW/h6DWvBnGmhkJqlOTb0lQLWJ6BVQ3EqqrBvfDmhhnu0Go&#10;niBUz59G08bTkqe6YeoUmqbOsD14X4Lq1k3von/Xp2gh8DWOn5Sgun7uFOKD+36H6mwB1cVYK6C6&#10;OQ3VQxtPoqZ5lkBK4CRQS97cRfB8mJZA+j+B6rQE2I4RYkfSnurq36Ha4aq6B9V/5ZFeDsgP08P2&#10;qxP3tyQuNyzq4VCdjzey01BdMcx3IEI85t6XoFp4qj1d+6TYaDGoS/X4W0hNnSZUv3UPqgU8Cw+1&#10;gOrKRaj2dOy6B9Vi+XeoFp5qkVZvI5zcLqDa0/RwqH7+fwGqbx1/EzvW52PbI09gMwF6nlA9/dij&#10;mHzscQw8+hjaua6JanvhVRzuGsbtH/+Jr3mcSKd39e/pQWA+5sLZb3/Gpe9+w6Yjm8k+hQg0l5BV&#10;9Ih2q5EcVrKMapEcNBKoCY2mLChcxWgcLcforjD6t5lRM6iBNZ4De1Ue4VvGY+xw1fM8bXI+uwJE&#10;upRonrVifF8QLTOE7tFCQrUfO99JYvZgFMPbwuQqKyIdGoQ7LBBjg2w6sRU7zxzH9P5t2PfeCTTP&#10;1EEfy0WkU4bKfj25SANfs4GGrRnhbhWCHUWwVGeRqdQwlpei2J6N9YpVyFFnQm6RQW1TIauEEJq/&#10;FpmFmcgqLUGOtgjaQClq+4PwpUwoMOWiyMZ1kWLehwL9W+2Eei2Gtsmw9YQDBz+MYsvxEGHag8Ft&#10;elQPZsBZsxq+ulKUtRkQ7TBDHypEvjGHUF0ItVcGQ0QBhaeYKmGdYoSj2oh4dwhlzT7k67OQp8lG&#10;rjKH3JKLLLm4vwwpNCQrNx/rFr3Qa7IJ1VlZkqd6qaOigOql0I+ldHoCrMenpqWycb+nmoCXp5IT&#10;2BQoteqgF17aKh2iAjgnygjOUXRvClEBwqeHFZWTIGpiYZChcZLgOxeUXmq838IKjDA8w+3jnO/X&#10;oWnSg8YJLg+buZ8X7RsDKO/R8Nwa1M8QkGds0svvoOXVOWfDwFY3xvcH0bPFykpRQwusFA2TMlpE&#10;GkqLjo1G9G11om1Gj7ZpLacadMxq0M/9+zdb0beJ2mxD1wYrasf1vCcVpxZ0bfZhcJcf/Ttdkvq2&#10;EfwHdYRrOy23EK25KI+PomdThIXQzxespYWshLeFsE9DINHn4m+tQFV/WBp2PNwmhvkm7Ld6EWoP&#10;I9hWwcIdZeFyQeszwUQ4TnbWEcJCcFQ6oXKnQzAEVIvRf3IJwiIbSKlRdBwkkOoVhGxhSQmAlksG&#10;Tp7wDoswDAG/BFclt8sEqKvFsJxFyJdThNu8UtGZkJAr5gnJOfJiFuBi6dgCtcjqoUGpXocCpZJA&#10;XYTMIkJxCc8hExk+SgjJ3LeYgFzKhk5By1FG661YeLJZkZqMMLodBDPek4L7yLmex4gQF+G1zuc9&#10;FmrSMdu2qBORxjC8KRfqhqrQM9/AisHHd0iAaaeh0mrgB2qDt7GHH9IJrFNcwjolgZrKVBCmlWmg&#10;/nOovkKQFmn0blEipvoKRJq9LOUNFJuvLUL1wf8SVC/FXv8x/vp+qBae6oSA6uQiVL+QTqn35PNp&#10;qH72mdelmGqVKQKDrw6vZOvhjjVAYfTg8RfX4G/Pvo787CI0x5MYaWrFSEMr+lJN6KhuQl1NO2rq&#10;B9CQ7EQqUE7IY0WRnwNTXiYCJXlYaI3j8oEx3Cbw/LCPkPNmD3C8H//Y347fdtTjh4UYvpkvY209&#10;A3zzLnDtGHBpB0Zbq2gw+WkMlROoCcIPgWrln8oHpc7HBp7w/KdQvQTPNKB4jJCO8zqu0+ncBFsz&#10;CtetgTp3PfSFOVDmrIOFZagq6EZfcwojXU1IVgRQkM2KLjMbYrhu0YnQSqi06d2Uh/Kmxfu2EzZE&#10;3ueHSpMOqTBzKvI7GzhvUehRYaEB7fSh0uFFucMPq8oEh1p0JPQhaguggmAtVM75CAFZxFaH7UGE&#10;OO8j+IoBYNx6kbvaAZ9ZDFtOEZJ9FgHLaWAW8lspTsUojEIekzAcnNyfsvAYLi/JaxTns8MtMnwY&#10;LBQNahOXzQ5p6jBaYddb+LvNkgRwC9n4bMQw6Ua56LAoZIRBQaDmVAr/kBmgKf0dqpfCP7LWZMBU&#10;XIpOjxufLozjm2PbcOvgFny5ZxMu7d6Ac3vn8MXRXfhs3w58unMWZ3eO49yOYZzfOYTz++bw8ZE9&#10;eGf/Lry9YwqX9w/i1qFeXN0/hquH9uGb9y/i+7ME6fO3JbD++dwN/P3sNYL2F1JM9e1ThOqDpwnV&#10;u3F6mLBmMkDOBmspprqoYDlUd8O1CNXBPpEhYiuMySkEOrcTqt+UoLpCjIw4JaD6BKqHDsBWPYFw&#10;4zwaCNWN8ydRT6humCNYT5+SvNKtG95HfPgY2je/j77dn6FxhtvHT6CbUC1CQipHDxBgCNWJfjaS&#10;MqzKJFQXGVHZNoupXR+l0+q1bUQ9wbdJAs9Rzv+uBkKpUD23CS2BdN0D+y2XBNoCqCWA5XzdGKGX&#10;8Fs/hERNJ9Q0JrNylXB60lAtgFqEgfwnAP1nWg7RS+t+h+1FLS4L3QfVa4WnmpDib0Tl8EFUEo5r&#10;5j9AkEAdHHoTns69UpaOUNcuJGjwVNOgWQr/EFBta9oieajjkycR43qRr9rVLqB6C+FaQPURKeY6&#10;MiCg+gChehdsdfNwNW6Ct307YW4jYakOb6wtJFS/LA3+8szzIqWeGKY8Hf7xfwqqz45PYusLr2Hz&#10;I49hkkA9TKDueeRRtBOoazmf4Lo4oVp0VNzfMYIvv/4Vl74HPrsDvPvVP3HiBnCG8x9z3dnv/kGQ&#10;3YNojwne+lKYK3PhSpUi0qRl+dOjqtsAf0MRwq1qxDotaJ0qR7yL9WNFHhxVpUiQz8oIxJ56FZyE&#10;THX5eiSGHPxOHAi061DWpSLjqFFHQO/YSJ6a0KJ3kwvdG708j5pgWkSWKSa/sF1ut+HAhwex+dgB&#10;tEz0Y+tbewnvDeQmP4Z2OclHJozsDpLNYmjb6ED9tA7Vwyo4Ujls2/WoG3Ojss/Ee9XBWFYIuTMH&#10;noQDRp8ROYoCrCkQscxc75CjqtdPGNYjwt8YajUj2Gwk24UxtDOI+cMRzO3zYXSbBSPb7Rgm603t&#10;DWN8txcjO62YOmDHxB4nlwNI9MhpdOQgUK9AjM+hfbocLZM+VPE+tOEsyP1ZMFYWIdhqQqzbjZqB&#10;iBRJ4ajQoaLJh+r2GPmrFOsJ1Rki9V4eYZrtkADnFdRKwvPqxZzUK9aslySGJ1/yVgsvdW5RKabn&#10;5qWysQyqfyVUCziSo1ivh8ppgK/WInmeq0dZuQzoUDNKIN7gIGxaCJYmQrWVoGxipUXNGNGzmT9+&#10;p48/2ssHY8PEPismD9owttdJ68KB0Z1uDO2woXNex/OIc1l5Dj6EeSu6N7sJtRZUDcgQ7ytBckTJ&#10;a6tQM6JHmNDuachj5alC67yBFaIG8cFSXluH7nkjIUqF/gUjxnY6CHB6DBKsu2YJ2pNKDG21YniH&#10;hfcs5z3L0TKtYWWqYAWq4LU16FzQ8b5NUmHr3eZDzbCOVlspIdtIY0BLkC5CG3/z5MEKDPD++6lB&#10;FqrGaRtifQLW2XDWG/mywlJsufBay1y0mPXFLET5BM48GioFUiqZfFMRxMhIKhvBWhgwSu6z6FUu&#10;lrJwEKhNGigsWgKZHRZCh9puksIsckW4hSwd9yzAWYpxXox9XgrVWFoW88LbnCOydJQW8Hhu4zkE&#10;/GaVcB2nQhlFohdsjuR1FuszCkQ+xnzpPIXiOgRv8e8QkRi9mKBTIHm0hXc7XxppKKdEjErEhtum&#10;hzXshsFjh9qhk9LfVHSWoX60lh98FOWtDiS6TfCksvnxyNAy5cfg9nIaWEOQOU5greoS1qovEqav&#10;8JndD9XZ2mt/lOYaDb/ryJZCP75CpvYSJbKB3ESR+To6Z36Dv+4AXs+8H6Afpv8Eql8jVL++CNWv&#10;CqjuOgh/ilD9SmYaqp8VnRUFVIuOiq/iGYKzwhSExl2DV3IMhOpWqM0+vPDcq3j16WegWbsCg2E7&#10;ttX4sK/Wj51xFzZFbJgKGjDskWHKWogJcwkSmnyUZK+DPK8E5iIdZvrH8OmpN/HOTDfeHW3CJ1Nt&#10;uLihC5eozyea8MFADT4ZqQPe2wrc3A/c2EttwVRnUvJUFxkW459Fp8TFeGrVojT6ECE5+AcJoE5D&#10;9e8grdERnO8pDc96rtdzf70uDAOl53ojgdqosUBXIsNATRmGqkOIWzXwqkrg17OSj4ZhoZFYmLka&#10;clZo+etXYM0rLyJr1WoYFdq0l1YvBk9xU15KhEm4IHJCixAKoeVhFZK03F8jRjEkUOtEnmcTbAoD&#10;4oTnelcYSZcfMQfPp9bDqTWj3M5lqpLwHHcEUekMIsrlMOE4bPGiTMA1oVkoQAgOEoYj3Baxugnf&#10;hGmznfBsk6Y+ix0BqxMhu4tw7YBX2maV5CEgC0nZPbi/tF6sI0y79KLDo4m/xwQ3198TtzsJ03aR&#10;+UN0ZFzqxKgWsd0mmCmjyggTpyaNGSKXtfhPgG4RqpVFKoK1AqXSyIppqLbx+55yqXBnUy1wpBU4&#10;2Il/7OzEz1tr8N0GF+5MefDtVCW+na7Ct9znx+0p/HNLJX7ZUotbu8bw/ZkDuHucRtuRRvzrYD1+&#10;3N+Hbw7vwPfvfYbvPruJ7wjVP1y4JQ0A8/ez1/Ezofr7989L2T+uS1C9R/JUVxOqZVk5KCRU5xOo&#10;CwVU54n/eonc9j0Eqm3w9hwkYB2RoNpcS6ju2iYN3lIxsBfRvt2omzyGptk0VNsJ1RFCV8PkEQL1&#10;CdQtnEK9CANZhOrm2fckqO7e8iF6955FHUG6Yfwk+uc/ROvGdxGdPIja8QMoq+xFpoBqwqOA6njb&#10;PKH6U4xtfg8tvH5r8yTaG0fQ0jiKpgYC9kPUSGAWamgYv0/19Q9IwK0AXaE6zhOqpSnBtrqmi9+a&#10;E5mEWZHSTsD0w8D432npmIcd++A2SQ2/A/uDUL1ybS5W8rkoA82oHDkswXH1xg8QGCY4E6q9XXvh&#10;Ejmqe/agWvwHgYaLyPQR6tkHC6Ha0bxVguw4YbuCQB4eOkqo3g1r0zb4uvcTqN+UFOY7l4wpgrat&#10;dgPPuQm+jjRUaz2NeGNNKaH6NSn7xzMvPE+ofumPMdUsR13/U1D9/S84E63G1seekQZ76fvbI+h7&#10;9BF0EaobhTjfQKCu47Tl+ddwsH0IV+78iouLIyq++xVw8sa/8LborPgtcOHuT9j7Ho2ULtZvVfkw&#10;V2Qh1mVG87gL9UMm1A+bUDdCozqZTQBVkmFER0CRbUODIJcbZtz8Fuzo2My6q1dLgMyGv1kPV60B&#10;JZ5cFNgyYCyXwZXktmghjBW58DfKCb5K+JqKUNWv4/kNaJ10Yu5QPU5d2I0PrpzB3lPbcOzDPdj/&#10;Xp8Uiz2yw4SZ/dznoBddG3RIDcoQaMyHoTyLzJOFPPN6qEJ5UEeyYK0pgbNWTpDVkt+MlBmmOA2G&#10;uAz6SAEMkWJUdPikFHwieUXVgBcD2yswdbAco4TlyX1edGwwwp3K4r0qaWgUwpLI5T0XkRtKCfpG&#10;iSVbZsz8vethT5UgNmBDFRm1Zd6J5ikbjQc72ucCiPca4Ezl8bdnQe3PRbE9HyqvDO4aMywVMvIL&#10;l21KgrUsHdtdSC7KzZU81WtZb67NKMDq9emRE5dLhIeIocuXpqMPptT79Z//IOjJITNroPewcg5o&#10;4K83o3bMiwo+dHdLPhz12fC1FKOsU8HKy4K+LV4Jokd3uSW3/NQ+Owa3GhetCz1Gt6sxvd+Cse2E&#10;2lEFWsaVGN5iwuReWhoE7o3H/Jg77MfANhsaJtQItmQTqJVIEOAremmV8brRHjO8DbyXJsJuO6ct&#10;hQi2F6KiT4XksB5dhOqx3S5COwF/XIby9nWcKtE+q0PrtJYPnhbNbgum9xJa+LKmuG//RgMGNxk5&#10;1WNoswEzB1wY22NDz4Kw4Aw8n5uFi4Vop5P3ZqYMGKdh0Dln4AstJszL+bJ0mNxfhr7NEYRoUWqD&#10;eVB4ilDilkHmlCNPVyCFaMiMSlgCdui8IiuGFnq/EUpCtQDprNJ8aehvAdhKCxtBSmNnAYh6EWtL&#10;oLwpBmvEgUKt8DqLl52FnIJsFBKoCwm8AqyX4qGXw7UAapHJo1gpIwwThIW3WvSwJWTnFYv4n1ye&#10;Jxd5RfnIZQHKJTjncl1ufg4KuL1EznOI/QndYn+RJH09l3OU+dB4tFA6VCg00DrjfRVbFPBUu6X8&#10;ldZyvquUE9HuAFwsO+WclnWJnN9KFnIXPxq/ZEj1bfLx3RhpqXbQYj2ONeoLlBie/AqyFVf/r4Pq&#10;V1dX4fWVSTz3F1D9FKH6mWdX4HlC9XPUayuLYPHXQ2WNQ2OIEMpL8fjz2Xji2XXIXFOAmMuH5lAE&#10;HZEIWjlt9IdR5fQhZrUibtQjyjLhYtlQ5KyHoSAf/uI8zMcDOD/XiesLzbi+IYVrc0lcnU3iy5kk&#10;rm1uw829g/j+2BxwnkB9YQH4bAN+/mAAfc0xGsp+5BsDkBN+VQRqOcF3OVQvQbSA6/slgPt3afVB&#10;6BalFyJYG3hOA7cJGcVU64OFQG0ltJpkSkx3NgNffQhcfBMDMRs8pevh4G8z0ZjLWbECrz3zDFY8&#10;/zzWv/4y3njuGWk5e9UaAreRwClikgU8s8EhWIuhv11ChrSW4PqeBHBreW0CiUkvwkgssCtZ1mwB&#10;tPjKUe8No5JQ7SCkevRWxAjRCSdhX0C1kD1A6Ga5tfkQWYRqMS+g2sfzeQnqfgMBmsf6CMQeAxsF&#10;I79ZvRBBXa/jvf6u9LIeNo1WkkiTKLS0bFGp01KqeZ8aONRaOFTcj/N2hZoGgZAKVk4tNDRMctFR&#10;kfVIKSU6LYpMIARrPaVTcCo81pTIX60qFllAFqFaGvwl7anucVtwZjSFz7c14/z2AXy6MIL359pw&#10;ejKG0+NVOD5Qhzd7qnGQ0339KSnd3vHuShwb6cbnRw/jAiH6y919+GpnNy5uGcb5Xbtwh+D89fmb&#10;+ObiTfxw8Rb+fu4WfvnsBqH68u9QfeAULm7d/UeoFh0V81mP5Yr/shkkqBYQ5e87IgGW1FExNQl/&#10;51YkCdICqst6d0lQ3UyoFuEfDkJ1efNG1s2H0SBB9UkprKN55hTaZt4mfL+NxMgx9Gz9EH37PkfD&#10;wjtSB8bBhY/QuvAeoVqk59uHyCJUr8wsksI/lqB6atuH6OjbKUF1Z/Mo2pvH0No0/hCNEbgX1TRx&#10;n5obx+9TE/dpIJw3iKkE3hNp+CbwVhGqRZrJjGw5nO5qyUtdz/0EDIvpv9OfgfPS+oepnvdSR4Oh&#10;ruH3/QRY3wfVmcVQEaoTY0eQ4PNL8vmFRk8gMnYiHarTuIlgtxfJudMSVAvPdICwbavfBGfrdiQI&#10;09J6AnkZjRzh3ba37JA6pD4I1e72XbAk5+DkOf2dO+BrXmA7ugjVz76ahmrWGw9CddpT/T8H1X8/&#10;+wV28hvc8OjfMElwHiJADz3yCAYJ1H3UCNeNcd3A41z/4us42TWMW9/8hisCqr8GPiVYn78rsn6k&#10;w0Fu/fIr5vbOwlpWhFiHnoDrRNfGCtSO2FDeUYIQ2atxktA7l3ZeRjoL0TJrRtu8nQahEylu8zRn&#10;w9WQQzaiEVYngzEmgymmRp41B8pgKYFWC1VQTsgugjpcCm8jgbVBCVN1BpITOgxstWNoKzloewiH&#10;35vC3rc2Y3rrEE58vB9tE7wfsk/TpJZ8JiOfqVDWUYoQr6WOZKDIvR55tizp3OIa+fYsKkOKuTbE&#10;SqCP5kug7apX8N5NPI7AX69CoIXtQ1ROQ0KBno0ie0eIPOlE/1Y9erbYaCT44G4qga6Sx1cUoti/&#10;Hvo428IWGeL9WrKenGBvR4D8pasoQFm3Fb3bE6gesRL2FWynrWS4OCYPxNG7JYQyAr4+VIQiSwHM&#10;ERtsUQv5g2ylykKRroSspkCu6CwpwlqLiqkSrMvKw+p12ZJnWsCz0Mq1GdKy5K0mXK8jfIt+cwub&#10;t0jl4/eYahY9lVNN6FMgWG9FooeNSbubQMSGo8kEf5sekW4NEv1qWvgmtNJC6NpoIYSaeOM2jO8m&#10;UG/hw9igphVjIICqCds2KXF5wyhBubuUsENAlTzHBk4V3C6gV4fODSpCqhZtsyJ4noDN81f0KOGo&#10;y4U2mg1FIJcvpRj2pIovg9ZOVa5kmUQ6tNL9RNryUT0oPM8W1AwpJDVM6lkQaYER5sU1B7fa0Dyh&#10;ItDx/CNy3pMMLZNK6drDO8zonNdK99A+qycAagnYNm4zoIPw3LWgYwUsl9LXNIyrpXCU5LAMzdNm&#10;nt8m/fsi1kmYbPfAU2snXJei0CTSv7AgGGRQWNTQOA0EUgK1Uwu5iY2dmR/+ordaeKhFB0IhsVxk&#10;kKOUlpPojKh1GSCG3syREYZL8iXILRCx0EVpmM4uZGNJKBYSPVeFl3nJa10iQj7YYOfLFDy2lNtF&#10;qjw54ZzQzEY8nwVBBN9nZhUgK4cQLRo37ieOlfJGKvJ5r2yUjUUshBo2dkrU9LuQ6LXBXlWMUCM/&#10;9IkQhrZEUTdkRlmzAmW0nCt7xX81ROy6RbJUyzqVfBdajO62YeFoEBsPhDGzz4em0S7IHG9ijYpQ&#10;TSjOUF1FluIassR0MdRjCaRzdNd/l/Y68tQ3kKP+moB9E1m6L5ClvyxBdbHlBjpnf0OgXkA1Ifgh&#10;IP1Xuh+of4fq1x6A6gCh+ulFqBZDlKeh+nUC9ct49plXuLwWyeYJeKMdNFjMePa51XjiqRV44alX&#10;IONH2eBxoMtvR5/fhj4fK4OAC8OVMfTVtaCjsRnVZSFEzEYYsrJgzMmEszAD0xEjzvfFca2vDDd6&#10;grjW6cZXvT581R/AnfEYvptvxPfbu4Cz+4Cb7wNffkC4PojR1g6UaKMoMAShIJyKbBwKgxdKAvFy&#10;r/TDoTp4D6T1htA9GRdlEFBNiDYRpk08v8ngh8XgIzCaoSMoueXF6Aw7cZBw9sP7+7ChuQIlK17E&#10;uhefxuvPPIlXn3kKrzz1NF568gm8+tQThOtn8OrTT0pgnb8mE2aFgRDtoryUn/JIIxUudfD7M6i2&#10;LUK1iNN2qsxIOULoCMTQHChHtYfn0RglOE64QqhxR+5BtfBYxwjW5Xaf5MUW4SDlhOoym1cCajd/&#10;lwBqr05M015mu4aNhMgzbeKyIZ0qTywveaCFp9nBfZ0ixINTO9eJfNM2rdhmovGgg4nAnE6fl06j&#10;J1LqiVR9du5jUxv4HLiPAGoB06UixZ4BRkK0lMVEzWetFCAtQj8I1iIMRAx6sxyqM/OQvTYTFn77&#10;gyYjPu2rwZWJGnw53ogr4924Nt+TNsre2omv9u7AV1t7cOvQOK4dmsKtvf34bmszy1Y/bu0ax4UN&#10;Lbg4XoYLYxU4N9mGL7ZvxXfvncd3527iWxFPTaj+iVD989kbUvjHd8uhestunCJU17Bsy7IFVPPe&#10;8kVKPdY/i1DtqOqDl1AdHDiKyOBR+Np3EKqn4GnbRAA4itjgPikFXuPMW2jZcIp18UE4ayYRJVQ3&#10;Tx5B8+ZTaNws4qoFVJ9knf42Wje8i+pRAdUfSZ7q+o3voGXqDAY2foT2TR8gNn1U8lTfg+qMQqwj&#10;VCfaN2Jq92eY2fER+ob2or1l+h5Ut7eMS+pomUjPN4+jjeuX1N4yiTaqlfWAUAuhe7maqSaqUahx&#10;gpokYC+Dau39UN3A/R4G0A/Tclj+K/3huAegWoSDCKjOzFHeB9VVY0cJzm8jteljlI2fRvnEKQR6&#10;DxCCtqCifz+Ss79Dtb9rjwTV7rYdqJo6lV4/dRLREW4T2V3ad9+DarGubOhYGqo7FqG6YYFgvgu+&#10;JkK1rxErCNXPP/sann76+TRUv/gKVqwk2BWk81T/T4d/fL//JLatzMHs3x7HlIilJlDPURseeQwz&#10;jz0mea+nHn+UsP0oBl54bXGY8p/wFSH661+BO7yhOzzPt+JclFg3v3cTTGEZnNUE4gryTjgTmlAO&#10;eUKBJMFReFwbJ2yoGWTbOqBD/5YIjUU/fI0qOLmPs05JPpIRVPVSZ0PRoVAVFp0Js2FK5CDcpYYh&#10;nkMAXoNSf4aUYcRWQzDuIH8tBNAybULtoIZsZMGeM9M4e/1THPvgCE58chS9G8ukkBFfUx78rXKE&#10;O1UItfKatYVSqEfjZIDgTyPZl4FC51pYE2qeWwNDRSkcSQ1ctRp4GrSEeDVk/nUo9eVwfzsaJlw0&#10;DmhEjOejb6tWymDSt8mDig5yXioH3qYCGglKGKryYG9QwMvf5qiTw5wogKOmAJVdWgmq7dUEd0J3&#10;WbcJiWELvM1sd1K5KGtRIdKsQmWnEWE+JwXhP9+QgQy5iKMuhSvGdqrMimxFDjLFqInCS11MkaMk&#10;hiILifBXKSXfondagPRS+MeSBFQLT/XYxAPDlIu//k0RdMxb0bGRIElLITlqhSOlgIaWhiVViMSQ&#10;Bl3zJv5wE6fCEyxnhaUkYCsIoipWUlpUD8j4wAr5EDP5wIsR7SqiVSNHeacanvpcwnIB2jZoMLBd&#10;j0HC9chuM8Z2W9GzScC1hqBLOJ5S8yXrEBtQIEBIM7OAyPgi5KFcmKrEvxUU0MeKaH2VsBDpaKmo&#10;uU7EBRWhvEspxUhXDWsk+VvyuA/vnZZN1YAhHd89ZeM9CNE42MDfQXCuGaX11V3CAlnK+xYhILzf&#10;Bi7zxcX69Sjvlku/P9an5DLP2yqDhS/WnpLx/kqhKS+gtVQMQ7SUH4IJ4QYv9AE9ZFYlwVqBQoJz&#10;oU6JPIK0gOelkRVFVg7htRZhIEte6yKtgGw5irXpzBqlBpEkXY7ckhJCtABpQrAIqF8E6d+V9lgX&#10;EGRE3ukiDSFdK0YvksMSMUHpIOBTpZYiFJsLoHbLCe1KyHSFyFdkwuRRo7otjGCtFdYYCy8Laqxb&#10;pPPToXHMRgtai7oxBZpmaARt0NMA0tOCVWNipx47Tvgwd8CDyT0ODG4z06rVINSchzjfx9AWPyZ3&#10;ezG114ypPQZM7TRheBvf90wvlO4jhOrPCdXnsV5NOBZDjoup6IxIZWsvS8rRXfld2ivI1XyJHM0N&#10;yWudpTtPqL6ATPVVFFu/RMfsL/ATql/LJCSvSf6X9PLqmgck8lQnCNU1hGqC98M81VKe6jV48rk3&#10;8DSB+slnXpW2mUP1sJY18/0F8OzL66Ttzz3zEvJWvoGESYk2qwJd5lJ0m0rRb9Ni2OdEVySM/uYk&#10;UhEnqvRa2NdmwZBHy5plZKQuio8XJvDR9nl8tnsjruyfx4UdI9QQLu0dw/Xjm/DtBwfw6/kjwI3d&#10;wLVdwPkpjDXH+I7dKCKQqgicGo0fSgKz6g8AHYLWEL5fi0C9BNVLMG3kvmkRpAVQE65NOj/spgDK&#10;fFH0NbagPRqBJXMVip58FKH8DHSHXVCueg2rn32CEP04nvvbo3iGjdJzf3sELz7xGJ5/7BG8xHWv&#10;cNvLT/5Ngu2ijBxCqh0eGgFunv9BqF7yWN+TXsQ+C6+2C1aDA1aCsJPAWWX2ooGwXOvwodYXIlDb&#10;KIcU8lHjCiNh9afFfRKLYSAxZ0gaMKbCEUDU4ZdCP4TS4SAuhK1uacRELxWweCiRMUQMW+6U4q/d&#10;Ygh00VGR65zCAKAcBpcU0mIR2T0oq9Yuda4UMeBWnUPqhClCVyRxnZiKjCZGqUMiAZqwkE6nR9AW&#10;nRUX48f1/I1iREWdFFdNA75EK2X+KM3j974Mqu1FJRg2afF+gwcX2i243ObAF61+XKKhdnE2SfCd&#10;x1eH9+L2phbc2tOFawdHcWd3F76drcBXg0Fcn0jg64U6fDMTxldDdpzvDeLK7Aj+fuYz/PzZ7XQH&#10;xUu38MPFG/jh3FX88MlFfPv+OUK1iKkWHRX3LEI1G2EJqpc81cuhuhfB7l0okwDrCIJdO6XwD+Gp&#10;rps5jrjoJNe3G20bz6B32/usa96EKzmFWMsCBracweSxc+jb+xFaNp5mHXUaXRveYbv2npQ5pG/b&#10;JxjY/zkaN72L1tl3MbTpE3QRtBOzx1A7cRDhWA8yskqwglC9vtiM6q5NmNlzllD9MfqGCdWt0+hu&#10;GUVX6xg6JY2jqy2t9PIYIXs0LW4TsL0ctJertWUMLdzeTOBuapqkpijCddMYqpPdNHKdUky1x5eS&#10;APe/AtV/JnGOJf1hO69b33Q/aAvAfhCq1cEWVI8fQ2rD26jd/AnKJ88gOnkK/u59UqhG5eB+pObO&#10;oJrbBVR72nbCWrfwB6guI0SH+g9LoR9iWjEqBoV5SwJr4a0WOcotyVnYaucQ6NxJWJqHxlO/6Kn+&#10;34Pqsx3D2Pr065hlnTX75CPY/Ogj2PbI49j+2ONYePRRjFE9BOpWrm9//jUc7hzG7bu/SZk+fvgN&#10;+I66TpD+4ifgIqn6/Nc/YuOBXQg3+eFJGSH350AVKSQ8Enrb9EiO2JEaMaJzo4ssVcCyvg5lBMfG&#10;MTuqB03kFh2BVS5BtbuO35WnCDmGPGSoC1Bs0yBXX4x8k4hvlkHpKWXbTuiNy1DWqke0U4NIu/Bc&#10;i5hjDQFVhmG2J29/cRZHPzmNwx8fQ+/WShqkCgTbCK4EXmXwdVir1qOW91Q3qifkk/8m+bx5fyIr&#10;iT6WSXBfdS9biL9ZpEQmI0VyYY4LHtSiayOZYG8M3cLbPqkn8+nQQR5rnNaSL/ibB1WSAeGtL5Q8&#10;4oLDovyd8X4z4oTncKMSbnKXwp2LPGMucoysPyy50JG/wm1GlPO5WcmtSkc29H6yTEgFe7kJJr9F&#10;GlsjQzgN+XyMfj10LgNyFcXIU5RI2c1EfzQB1eK//euyslju11JpkBYALbzVS2At5tdkZHOajbHJ&#10;P0D1vzC6VY/xnWbM7hfDY/KBjchQ0UlrpFeOxikLYZsPYLEHacuUjHCtR/9WAeEW1E9bECA8+1oU&#10;8NE6sNfmwd2YR8uCjWI94brbTMtDjkAroZUvQXiT+7ZYMLrLgqEdGvQsyAjWSj5sPlTCuej5mhpT&#10;o2HSzOuxIeLLUfpzIffkQeWnJVJjRLzHj1iPg4VMBT2tMm9tCS0tIzrmTNK/D5pneM3mIphTJdAm&#10;CqEsy4ahUtyXHK66Alir1xEaS1jhmjGw04b+nXYaE1ZUj6hZaasIzgpa3kpoYvlQ8PyqMM8RzpMg&#10;P9Bu4jYdVOV5KA5kQlFGUPXnSWkBo90hRDvKYAyZUKwXKehEaAZfVIkMYrjLzOICWkYFBGcxNLhK&#10;ipkWnQqFpHmZGLVQpN/LQnZJppTIPL+E24oVyC0sRVYegTovE5l5GdIQnDmFxcgs4HGlMimBujEo&#10;kqMbUcFGs6pHdGwgKPSZEW5XIdyhRPWwgRaijc/agcZx0bM4H+7qIlSxsNYNWtEy7uBz1EvPUfwn&#10;QsTAN4yXon5MzmP5MXaVoKJXQQvTiFhvIZqnlRjfa8XcMTsm91vQR6NsfIcHnZMWNI+Y0DEtruXk&#10;RyJCe0rRIXr17g/yHrpZkezgtd+EO3mK1uXb1HvUu6xcluudxel7NFiE3oWv7h34qUAtp7Vvw1d7&#10;Gu7ak3wvpzF86Fu0zp+Dr2YvfIk998mf2HtP6XW7Of+7xPL92olAYgd88d1wx/fCU7ULQ1s/p0Fw&#10;hB9pC6yBejiCjTB662By18DkjEPvTCCQGuU9TrIyq0SsaQRlNZ3QehLQuyrg88XRUN2MnvpWdNTU&#10;ozGeRGOyHnXVjWhp7EFfWx8aymOosFhhys2BrSAXIVkeNif9+OHEVnz79l5c2zGKbxfa8d2sGEmx&#10;Fl/v78YPpxbw63uHgMsfAt9SNwnXn+3CcHMtFITeEl1YSm2n1XokqFYSmtWL0hgj0CyB9D0RsvV+&#10;ArUfBoOfMB2QZDIKj/TvMnLZynO7tWF0xBvx/YVzhPpP8fNHB/DuSBMWghacGWjGQk0IprWvQrX2&#10;DeS98hJWPE64ZmP0LKdPPUH97TE8wYboKcL1s5x/7m+PI3PFatjUZkK1GNHQS0glXD8Epn+HbBfB&#10;1QGnWK/zwqUm4KoI1U4Xal0e1Ll8FKFaY4ZfZ5FGsqyyE6YJxUJVhOdqN0HbE0TS7SNw+1Dt8iLh&#10;9KLMTKg22BE2u9Nx1aJToz0oKUwgF1lDljKHLOW7luYtorOjyAzC++F9iXtzUOlYcQHZLimbyXJZ&#10;tU5JFk1aZjUhnDKpbDAqLdQiUGtZRrRmGNSEaSVhW4R/ECi0hAt1oQqKPDklQ3EmjW4x+EthEbqd&#10;RpydG8KNXRtwecsMLm2ZxRfbN+Dq/i24feIA7ry1Dzf3zePKkQV8Tn1xcBOuc9vFfVvw3p4FnN48&#10;g083jOHiQj8ubJnExd378PX7l/D9uVv4/uJN/Eig/vn8Dfz9s2v46ZNL+O6Dc7hz6lNpRMVLW3fh&#10;9OgwUhYToToLBQWFKCjMR1F+IfJyxH/JrKy7BlE2sAOx8SOIjRxGiEBlr50mXO9Ag8grPXOK7cde&#10;TGx/GzvfuojpvZ+w8Z1DrGsbtu97Gx/zmkfeu4L+3Z+ibfO76F04heGdH6Np9j2M7TiP8aOfo3n7&#10;e2ie/RAjmz9Fz9bTqJo+Jo3WGKjskqB6dUYxG14zano3YXr/Z5ja9QEGxvegu30Cfc0j6CU097ZN&#10;PFTdhGmhzpYJSR3NhGsCq5CYX1I7obqtZURSK5eFNzsdFjKCVLKH36obWTkqQnUVGhqH0UQQF8Dd&#10;xH2bJBBPw3gjtRyWl9TIfZbrwe3L4XlJDeIaPP/SMWKdL1ib7qi4Jg3VmhChevIoofoMard+jPKp&#10;06iggv0H4GzaiPjQAUL1SVTNniQkH4G/axfsYhAXMdLi5HEkpk8gNvkWIiNH4e87CF/PPgR690sG&#10;lMgOUj58BOG+fVIIkDk1QSCfTnuqWzZB42vEG2uL8eyzr+IJCapf+ZMRFf9nwj9+vX4Fu61WbH3i&#10;Gex6/DFsYl21iXXW/COPYfSRR9H9yCNo4lR0VkxyW9MLr+JQ1xC++v43XPsFuPQd8KE0ouI/cOb2&#10;b/iEUH3h+5/IXJthrRADH/H5RgoIyDoEm81sF8leYx50zQfRNCHSAWfBW5eLWCc5o0ONQLNok+3w&#10;NApnXgnbUxreQbKAMjOdSo4ssU6WDaVXODvtCLboYKrMhyFaAGdSpN3TwZLIR5CcE+3Us40PY+/7&#10;27HlrV1s+yew9fROtC+kaMjaJIZTeDOQpXsVBdbVMESKYKoohDGaLcVo+xtK4RIOUGf6evpyA6+l&#10;hymhgJH7CZA3R4ulTpjCcVkv2G5ch9So6CApQ2W3Go1cVz+pQteCCSnygqUiC4leB0KtvNemQoRb&#10;Stjel0Ltyka2ei3kdhoe9X5Ctpv3Rr4ry0eVyAbXZYO5nIylWYNceQ4yivKlocmLdMWI1LIdiVuh&#10;deugsBhRoJJjPdvYEo0SRrsVMjWZTIwiTUN/7boMrFwtoDpjcdAX0XlxHV5fvQavr1mD1Zncvn6d&#10;pKGxUamMLIPqf2LugA5b33Rg21tuvmQL5g65MLnPQWtCy4ddjKZJJSHaSUuGL3mDGakBGar6+FIH&#10;9LR0lFDSEinyZkEZEsAqg7WmiFZLDgyxYhhjcjhSGsKsArE+E8o7VSwQBXyQRYQyNboFvG00cF5P&#10;0C3lQy5EeVcxqga1kpdbX54FhS8Dcm8mLbEs6GnJ2RJyaCN5sFTyWjEWmgYNkryXeE8RX0QhC0kB&#10;rRYZnHUa6GKlkAWyYKSlFOkwIdCSDlNomLAS2mmx8ZjKfhkNglwEO4qRGKbVNCNGcnRynZrH50Pm&#10;z4KmjNaNKBwJwnZ5Ca2xXJR686Et5+8PlKCQL9sc1yHQQHBxK5GtyMX6whysJ/wKIC4oVUiWkEhB&#10;V6JVoUhNUGbBXxr+O0N4oIu4XKqm1aRBnuhwWCqSpMuRUyxHqV4MCV5Aq2o9j8lGTkkez8X70Kuh&#10;tusRqvXxw2Lj36hHmJZnos+AclqXIkVPrFfL31aC8p5SfoiE6yHReVN4nN18BjaEmllAW+W0YGnt&#10;tYgPLZPGTSmNHzsNDwffiwqu2gLpXdiqiqUevmXt4hp6viM5KnpozbbmINqVg+4FEYcuksor+A4K&#10;EOlWULw/Qn10IB9hGjPuZATrS+N4aU0KLwitrsWLqxrw6uo6Ftrae3pNaFVar0vbqFVC9Xh9ZVpv&#10;cPm11SmsyWtA6+iHCKX24/X1dXhlVQqvUmL6ihQvndbLi9NXVtfglTUiF7WY3q9XhcTAL2vi3K8a&#10;L3H/l9bFUdN1AGHJU52DJ55biyeepZ5bgyefFfHVb3C6mu8iAW/VAOTmStS3jsJqLcPzz67Dq0+t&#10;hGJlNroJbZMBH6Y9Vkw79Zhx0aB1adHPabdVhU6TDDXyfFjWrYUxIweOvCJMVlfh6tF9uHh0Oz6Y&#10;68GFiQZcn6jB1/Mp3N3Vjh8Pj+DuoWngU8L0rXeAa4cJt6cx090BuVZAddlDoVrAtI5QvVx6g1CY&#10;CkJvJEwLkF6U2RSC2bgkAdpuWIw+uAmOG/pHcGr7PHoq7BiNuxBX5OOd4V5cGenGrFUJ39oXEVXl&#10;wFWchcJXX8SKJx6XvNPPP/k3vPjsM3jpuWfxNBurJwVYP/443nj+RWiKFARkkS3jP4BqI6HauByq&#10;XfAQyqtcLqTcbgK1F9UEYI/KIEF1lTOAJCE7aeeUcF3jDCLlDaPWX4akJ8DtHtS4ud4dQMzmRtTi&#10;QoWYEqqFyq0+lNv8iBKsKygRgx2yeBEkeAsFKL9Ip7co4dUWQ557uV6k13PTAHAJI0BnT0ufXhZK&#10;p9BLr3fo7bBzKjpvWgVMqy2EagtM/G0mTo00EsRgNmKERX2pHroSLZ+bGsp8xX1Q7WT9MuUoxeXh&#10;atze0IQbMylcnazEjak4bk7HcXUkghvDYXw7UYGbG7huu+is2Ipftnfi7p5+/HxyFj8dm8L3G9vw&#10;29ZG3N3cgZtbZ/Dj2+/ix7OXcVd4qIWn+sIdLt/Cj5988R9DdX6OyIlvpYE8hNjwbsLXMcRGD9FQ&#10;3g5bcpJwvR1d2z/BwK7P0DJxEFsPfYITH9/CtjcvItC0gW3Jduw/8gGufXkTZ6/+iNnjl9Gz7V0a&#10;+O9g87FL6Nn8MRYOXsGeT75C974P0bbhI0ztOIfZo5+ifv4E6qZOIBjvRmZ2KVavF4N1mVE3uBXz&#10;R89h44FPMTpzAN0dk+gTQE0gfhCm+9q5bZm626YkdbVO3gPsJYl1knd7UR1tk5IXvL11SoLruro+&#10;aHRpqPb6qwnOI2jmcQKom1sm02oWmuK6qXsQ/Fd6EKofVBqml5Q+5kGoXkFjQxloRPXEUdRtfAd1&#10;2z5BdPo0YtNnEBIjJDYvEMAOErhP/SVUVxCqQ4RoX+8BCaqDfenBZIRnO0rYjvTvh69zB8y1fwLV&#10;zy1B9av/R6H6xpGjGF29HguPP4PNjz6GWUL01KOPYujRx9FOmG7iciNVT6iuZR3W/MJr2Nc2gEu3&#10;fsJ5AvUnd4B3bgInvwLOcPqRGKr85i/o27ABpRYZjAEV1B45Cs1s9/XFyDOXoMhewjaX7WaXG4kB&#10;D1lLQ1gtIkspEe+3si23wVZdBGulHNZyHu/k8bpC1vc8h5ywaClAWbODrGbnN6KDr75Y6gfmrlHC&#10;WV0CJznNFM3j8WSDFhf2vL0DGw/uQPvEKBaO7EXNQBKaMN+7hwxDSM36f6j7E5C47v3/H29paWlK&#10;QkISEhKiKCqKouLg4AwjDo44OMwMM8wwyoiioiguuOGKUYkbbsElojGKMQnZyU52spMmTUObpTRJ&#10;k5BmJWtD11t6b5//5+s9TmJze+/nfpbvD/6hz55lzvI+7/M+5zxeL1/v1zslBBobOS9bD31GJFIK&#10;YpAt4RktBOrMYGjtwUjLJxBXusgIuTSAi8lk/Bb0ZMJelABLEc/VoEfdWAY5y04+08NG0LeTsTIa&#10;dWgaT0frJN+BnNd5g5FSGK86OHrqDVyXSGMjjYziID8Qznv4bu93s4w0OLjsJmtm1ZIXCwneOTrY&#10;hMks5EanHjkVfHc3FxGmE2FhHeusCYij4SGphsPjY1ViB+mPlpCUiKi4OPjyVccgODScbT9cDU0e&#10;GBZBgPYpODISoeLJjggjaIcSqkdUG/mTp3pgK8F2fRpfWCa0rzNj5Roj+jamo36AN7QjgTcjGA1r&#10;NARgM4Z3ObF6KwFAYHhLBnLaEpBYEAhtVhg07hiCpoYQGoW0Eh0tr2QYsvRISI+DhSCa20oY67Ii&#10;a6UBrhoCQ6MGBbRUiglmkguxsCNRhWzktMQSgAnug3a0TRJwBzNQ3mtHaSchnlaRszIa6bVaWm/J&#10;tNLM6s8Z+bRmCtqi0Shx02MWAqXEFoWouCJJqF7ebyZMEqZpEbVITPS4hbCZwnLokFYWS/AO4w3W&#10;oKzfQfi3qzAPT32M8vDmtCQTnuN4kxOQmpfEhsWKT4lGtJnXS4vJW0lLcGUurTQjtA4NYlNjfVCt&#10;53YS/K5nIzfww8GbJnHLKh6aH7koWkkyL+skfCOOU/Fa6216ZFe74SpJQaInDuY8AdE01A1lon7Y&#10;i/LuTKRXmmjd6lC0SlLTWNiIk1lHyagdSkFJtwE5rTo4a6JR1G2ikZJK8OV9XUfAWJtOYyER5rIQ&#10;GgnRrJ84uFiXmU1J3MbOe2Dkg0JA7jNQehoXJtQMpxCSnfDURcLNY7ZOZKJrUy7vfw6qBiX1oFGl&#10;SawaTMTI/iz0bJV0jHHI7eBDywfXzbLn8WEo6uU5xLBqW4mYxAbCsAAxgZngu5xwvIxwvIwA+5fy&#10;h2mENhKMVxKYCeEzIL4krAGB2mY0j3yBfEJ1YHizD7z/pf4M73+tBgTwvJJSb4mULbwWjT2HUTwz&#10;oqKEfsyZG4RP5wdgLl/0ElMtsdXRCU6kF7QiyVqEdG85YuOM+JAv2I8XLEEMrd3KvFy0lhShrbQI&#10;7WVlaCziiye/EGV5+SjL8hLWbMhNMcASHQqXJhwFuhBsrrbj7oZG3JuswZ2xMgI1wWeiEs8m6/Bo&#10;ug3fbRvCk1M7CNNfKZjGrb3AzSMYbWtBsqWABlmp8jpbrDkKqFNYtjfeac5bKKu9RMlmE8myQLXP&#10;G/0nqKZchGoXodpty4XLkYMcgueXp0/g+VcEFIcBacvnI3beJ/DGxOBCRwumvTYURS+DPXQBrJHL&#10;kBiwCGFzP8Li99/DQsL1px99iI/5gfJ7q8VTvejjTxETFKlySmex3P8pVEsmEC+hOstMcCV4VmV4&#10;0ZCdhZUE5YaMAuSk8tkmVDfmFKOJ8kF1voLqekJ1HVWdmUsYF8+1wHUOyhzpKLG7UeHie8iVjjKn&#10;B6VUiZPr5bcZFXO5mL/LKI6iIpcXhU7JHJJOwPYo5YrsHpX9Q5Ql8dp+Wd8R12WmOZFBpVv4/BGg&#10;3bwmH2D74doFG4HaJnHVeovyVAtUpyaYkKJNVlAdFxoFGw371oxsnB4bxeUN4/hywxpqNb7aOICL&#10;E334bLwPZ4Y7cXZgFY6NrcK+0WYcHVyFU4MdODM5iK9P7MFX+7bg4mgProy14PJ4D65u24HnX9zB&#10;yxvP8UqA+vYT/Ko81ffx89Vv/wmqz64ZnAn/EKjWISFBC/0MVGsTWS+E6sqRvahdf5KQdZTfhp1I&#10;rx+nUb4TowdvYPr4t+idOowDJ6/hy5uvsO/cHb7/NvHDvQNHTn6Jl09f4eGrf2DHhUcY3fMFNu6/&#10;iKMXvsP0vq9x6PQDXHzwIyZOXcfAlivYdvgODlx+hI4dF9A6fR6F1X38kBKqCY9RiS50r9uDPWdv&#10;Y8/Jm5jYcAT93RMY7BjDaurfQXU/1dc5QU36AHoWWPuXe9o537mW4npu1925nppCJwG7uXlQQXVM&#10;XApy8+qVp1qg2qcZqFZg7YPqVgL2bID+K/0VSIvebMNjt7T9+TcJO8nOa0BkjEB1LKFaOqO1om7i&#10;JJq3XMLKHddmoPo88pWnmlA9fBD102dRt+EzlAlUd+8hGG9Eloy0SJj2QfUplf1DPNV5M1AtXmqB&#10;al9aPcJ2D6FaPNUrJ30dFdu2Ejj5Tg+dBdUL+c5Vw5S/01HRYEPP4DpJ1KGg+v/k3+/A9dUjGPlk&#10;ATZ98Ck20Ogf57tqhDDdR6juIEh3SegHobqH6zs+fB89iwJwoneU7fF3Fe4hKfUuPf4dnz/+DVdf&#10;/YF7vwBcxL6zNEgq+GyX8HteYEKCjQBr0yHGkUCeiifDJPJ7bEXFQBbl5bfagMa1BVizpwmrt9Wi&#10;ujeXdWOA1hKPOJMkQIhDnFEcbtI3SgMNWSTBFgWdPQIJ1mjVT0rAO94ch2SPFjpXLAweDWyFKRjb&#10;MYbDF8/g/PVvsPfkGdhzvdw/ns9DBOJNcUiyJ6qBVHQOLSyFRjIX31/NqeQ6MkKvF9Z8HcE6BpGp&#10;kYi1R0HvjYUxOwbmHF6HV4uC5ixymxXG3GgyHL9xxXokkw8NLIcxS+A+GSn5PL54vPP0ZC0j4h1x&#10;aiRFY44WFX05aJkoQvN4BjnHTBYS7tErg6G4zYKchjQeT0MDzIDK9iyUtNiRUWFAeqmMnqgnjwUj&#10;Sh8Fo82IWNZThDYKoXExCNfEIio+HuGxsTSquS4yBqFhUQiZ6Zgo+alVjmoCtWyjSyYPOp0E8SSE&#10;xURhbN24aiZ/gur6tQ7UjtoIRskUQbovhZaQhdYBL7QmCtWrTejd7CBQu7HuQCah2o7mtUY0jqXy&#10;QbIiuy0JppI4xLs1rEgNwTqWVi0tpiwdYgmZcbxxyXlagmksCjslVtmJwm4LPE20xGq0yGg2omzA&#10;gfyOZBR2EQ77UlHcmaxUt8al/mRQudrM8zm4LAH5OlpuSeiYzqI1xI9Ti5ZwGEhwjsf4wUJMH6lA&#10;36Z8FLSkoLg9TSUK99ZrebwU3hg78ttTCIhamArioPWy8abHQ5epIXzmEB5laPM4XnssVq61o2Nj&#10;BhsxP4IrTUjOjYfexQbPxhuVKGEcibQKCctseDFsdPFscAZamvY8BzJKvSpmR6c6I4rXmXUhMK0h&#10;SGsljEOC3KMRTkXJTY2jCNqShs9VlIqSNjsNkFRaczrYWUe2aj2SiqLV1FZFS6yKILwyidBsZr0Z&#10;UNxjpPFAQ4H1JPkpswnOpf00RHoJac0mGiBJPF46Lb8U6LJiEZ8ZjRQ26rRyI5y1aTDRkkwulA6i&#10;ccigBVnOOlfHlZhy1nk14bmkkxZiv4TnWFVqw5IBDcoH49G20Yq2aQsNLSeGd2Sw7r2oH5J0NrSq&#10;G02sawvMpUbYWeeO2kSkFRUiVCdxyysJyYRWPyxLh8FQWdekpr55n/zrlwhEc7+lIT6oXjoLqlcS&#10;qvMa92N5VAO3/2cP9J/lGzFxadiM3p2nllGSFWRRcCMWR9SgrucgCuuH8fHSSHyyIASSTk86KkpK&#10;vblzVxCyAwnPEajkRym7rA0avugXLwzEgk+XY8nHi2AICEcjQauP0DaYmYNBAls/54eLqzBU04qh&#10;uhasIvzV2tywhkTBGUKojgzFhhwLrncX4VZfFm4NZuHGmlzcGi7Ed6uL8XCgCrdHGvBg3zCh+gzw&#10;+jLwglPC9URPB5KthUiylcJqy6NykUJgTrUVw8KpyOeZLp6B6RLYKQfX2wjONgdhegakFUw7iwjR&#10;Prl53GxbGVy2fGSk5+LsQYL89/dwcbgNAxkWeBPisOzjj5EcuBxJQcsQt3weopfNhWYZgXv+HIQQ&#10;ppd++AGClixi/czBR/wgiQSq5/IjtfiTuUiMYfshJCuoJrz/t6HaZCdUZyiobvLmojmrBPlpLuQS&#10;quuyCtGYTagmaAts13oJ1lkFqMqULCB5qPLmEa4pgmg5YbnMTsNcZHOgzGbnMo1Dzr+R3YlSh5Pw&#10;TeORvxcqOVBg5XvNYuc5+Rym2ZCTxvcllWW2UDRIUzk/S5kpfO/OyGuyIF1ydyenwmlKhd0oSiNU&#10;u5Q3Oz1Nhj9Ph8PkVoPBWAw+T7WEf4gEqhMi+P4lVGfodBjxmHCtuxIPhqrxZKgcj4ZK8WyqES93&#10;D+OHkzvw+OAmPNnSj++PjOD5sTV4tXc1Xm/txqtdfXi8uxt3Juvx3WA5bg6W4epIM25t24qXX9zC&#10;y5vP8fK2L6b655uP8eu1vwj/2PEWqo2xMSqVni4hgVCtI1QTigjVeY1rUDN2AI2bzqJ6/DjfP9v5&#10;/Rnle3kbpo7dwvYzdzA0tR/HTl/Bzbs/4PjnD1DaQZjr2Y7jJ6/gNaH66es/cPCrZ5g6+CX2HL2E&#10;C1ceY9/Juzj7+RPcfPkrtp7/GiNbLmPv0bs4cf0ZendfQtuG8yiq6SdAJiEkykAY8WDt9pM4dvkB&#10;jl+4i607TmOwdwqDBOEBQvNA18S/1GoF1D6onu2x9kutI0z3ClR3Ea67CN9dPqju4n4tzUNvoDqv&#10;oEF5qtsJ223ct537tndMor1dNMV1U1jVPqHUStD+d5oN2f8sn5f6n6G6/k9QLeEfDVOn0LLtMlp2&#10;fU2o/gyVU58hf/VBZBKqa0aPKE91vUD1iM9TLVCdLYPCTJ5F7dRZVE6cRikhunCIv/cfVOEffwXV&#10;rqZ1cKnML7uR1/7PUD1PQfWfhyl/F6r/r7zUvz95jYNuL6bf/0jFTkuHxElOpz74CKMffIgRLk9x&#10;eQMhe5JAPfrRBxhZtBxnOwfx5OmPuP+ar2bqMcv0jKT/ggUjV+PZb79hfMc6WHIMsBUQMDPikZju&#10;y1Ihg73kNdGI78xBehWf+xKyUnES0ittKGzORnVfIWpXF6FkVTZMXj5D5liygwaRCVEIj4siJMYh&#10;Ml6LhBQjUt1mxCXFqs54UQkGKgnh/C3aEI9Y8kZkcjSM7kRMsCynL5/H1r37sOPAEVjdbmgS+f4w&#10;kBfIOzLUd6Q+GrEmDWIs0dC4ImGrlIwjCXCVJhKcdYg0RkPnNCEtz4YEd4Lqv2XNTSUjaaAlJyVY&#10;yIaEaEtWIpIckso5AXE8doJJq4BfZ9cjJTNFhbIa7D7DICE1GUZJ+pCdhNwGM595N7w1yXCUxcNa&#10;EoWC1mTUSMy15PtuTERZp43rzATtNM7zHVqhg8Ehg7xEITiS9UBDPjE1CUlpJoTwXRQQEU5jmvUW&#10;MxM3ze9ucGgkwrmtH6rDY/lbTIwKARGFkdvEISoam3gnpZ78K+m3IWOlHu6GBKQTqGRaNZyOikEX&#10;oSoN+YTmsq4U5AvECai2pcJdHY3iLhNh1wV3HcHSG46k3ARCGz8UjU4UdWTBUp4CU2EinHVWApUZ&#10;ptJ4pJbEwlPvC82QTn5JBdFw1OhQ0MnK6ktDAcG6vN+J3FX8mHC9oyoeWSsTVc7q0l4DaoYNaJ+2&#10;q7R+9WvSCJOJKOD69FZaRNVBSF+p4T40BqpMsBakIjYtCgY3b1gGb6orHDp3OGItoYhJiyYgJ8Ho&#10;TaZlY4KjPBk5tLrKWRelvSaUdhtQRhV26OFtptVUTAvQFg7pMSq9RKMTxLtsVDHTGomJTtGzUSTD&#10;me+CI8+qvM0Gm0ENRy7x0pGE6OgYgnN0DKJ4gyI4L/mhDWYjLF47dLYkRPOhkD//WItkSFI2io40&#10;FYeUUUsrtszKsidCY2OdZcXx+pJQIaNJjmWx7lJUGXNWJRO0WYZqA+FYB1c1G3cBp2X8yOYSoAuS&#10;kZpvgp4NWkfrNrnQhKR8zmfF07CI4P2SEZK0yrNdM5yGjMZIAncs8lqsKswmq9aI2j4b6gdT0DxB&#10;46bPSCMogcaOAR0bJOuKhOCY2KAJ6pU0MLLDaWCxnrP5suCLIzFX1iUikQATmlBFcBU4XkW1qPll&#10;72ipgmcC9p/USJhunPE4N/s83ATzEG0rWke+RH7jASyPFKgWUH8L0T5wF2+3f3n2b2/lXydhH0tD&#10;arA4pIHieSPrUd99BAV1I/hkaQzhWaA6hFAtw5QH4tN5K/DJPIHqaLhzW5GR24xkUybmLwrG+wuW&#10;EcIXQhsRhpW56ejPd6M/3YzVrhQMplsxkJ2OnvISDLW2o7qwDLnuTFj40nNpYpCli8FQdSku792C&#10;KzvGcX3TIK6Pt+Ob0WbcXNuMb9YRbjZ34dkRPtjXDvkGf3lGqL57FGs72pBiLaBlTqi2EJKteTDb&#10;S2ARj7QSYXpGdqUiqlDJRoh22PPgtuUoCVTbXQRuZzHcnM+w58JL5bgLMNTeiz8e3QVuX8CWugwU&#10;6oMQtnAePvrwU3z8EcUPz7yP3kfAvI8QuWQuohbPwxKJnf7wQyyeNx+LP52HT9//AHP4URKgXkTg&#10;Dpo7D2l8VgoIleVpTuRbPci1piNLYqfTKAnxsOZymQDNdVlqMBUJo8hEuqTh4zbiqa7PzEJLNo1l&#10;ianOLkGBxY0cwmuVJxv1BOd6GgQNVF0GJSDNqfxWnZGDWgXVOYRkF/LMVuQShPMIxHkE5Lw0mafh&#10;yeV8C9cRkHNS+dympBLmU5FJeSVVHoFYicuSIs/DqaTPS08RWE6hTHCZUuDkvE8EaJka+cxzak/i&#10;M2wwwWzgM6znVJ+iQj/SJUzEJvHXHjik46IKAbEiTc/3qi5FyRRvJFTzw0kDLUMbj0lPIm72lOIO&#10;P8i3urNxqzcPN0dqcHtjH54d34XnJ/bg+eYevNrD9rS/Ez/s6sCziVrcGinG1fFi3FtfhZdry/Bo&#10;dSZu9OTj9sQgfrr4JV7feIiXdwjWd17h5bff49WNF3h9XUZUvKlGVHyoPNV7cXZ4GHU2C4y8rzqN&#10;HnoBa40OsXH8fhjdKFo5jMa1B9RQ41Xjp5DZuYvfjnWo6NmCzUe/xrbTd9AzdRhHTl/F7XsvcPLz&#10;uyju3IpqQvfhU9fw/PmPePnD33H6ywfYeOAydp+4js+/eYmTF77DF1ee4fFPf2D3hZsY2XkFB07e&#10;x4Ubr9C/l4C48TyKa1cjIlagWscProdQcZ77PsO5r+5jN+eH+9djDUF4mOA71D35ZxGMB0X8bYAS&#10;b7USYfiN/OsogerurjFfCIh4rdsI3pJdhODc2jyINFs2YjUpKCioR9uqNejsGEeHiL93EKD9UnDd&#10;MYV2ArmCbapNIJsQLaAt821c9y5UvwvaPpB+tzPj6Nvwj7A4BEpHxaI2NE6fRev2L7Fq59eomLyA&#10;ivFzKBiQERW3oGbtMRpE51FLI6VszdE34R+5BOO6qXOoXX+O+5xBKQFaoLpg9WEUDR5ROa1F5aMn&#10;FFTnEarTmyYJ1ZPcdyeNq81Iy21EQFg8oXoxPlGDvyz9/wyqn566iG2Era0E5200/P3a/t4H2EJt&#10;4noZpnya77DRD325q4cWLMHZrtX4/tXPeE2Q/pGivYfvebwXf+cr+lfgu5d/w+SObcivzSNIJiKO&#10;wGlwJ8NV6EBejRfpJTakEUpTMvjNdOoQRz4Qb3S8mRBbZEFdbyl5LJtsk4ColAhoLGSUlHhEJJAx&#10;tARfGq2xktwgnsyiJXTrdYjWaNVogKFR0YTvaCRajMgsySbkOtA/MYrN+/ehfWAY45u3wmi1Ecxj&#10;oUtJhMVjJ6DrEa4lfOrIUKkxSMsmCzbnwVmUCo05ivyTSBBOZhkSEJkYi4hEgrc4Gh2J0FoEmA0E&#10;41ToHYToNA2BmtejYzn5rdOSpxL0fCeY+M7i+aIJ79E6GgcstyRj0BgSuJ7bmWMQn8Z6cuqhtfN6&#10;reRObxTspRrlQC0hC+W3GWCvjIanzgAPWSjBFUFDgOyl0yE4IoGgHI+gsBgVLy0x0hLaIYO+RLFu&#10;ImVURQkBEV5jHeqNvB6tXo3ZESV92uKpBIkwiKWxwfInxWNi45RqJ3+Kqc4VSK6ntVSlhak4Bvrc&#10;MKSWxhLSCLmd/Gi0W2iRJMBCUDPmiSc6EvaqOO7n85R6aglm3jBoPSFIyY2FpUjS72iQKjHWNako&#10;7PQS9uzKM5qYpYEuPQbGbC2tinRkN7qRXmsmpCepnNTZzfx40PpIKdbAlE8YzpIhLFORVpgMW4mE&#10;e9hQ2ZtB2KS1UxqCEgJgwzovqtd4kdvhYBkJjV49olKjEWYIo+VEsHPHwUErz5QdC3d5KqdJ0FjF&#10;qmIDTIxEvC1WWYGOKvEKxyK300hDw6KuLWeVEd4WNvQaE1IIhtq0BMTo4hHFyo/X82OgUtEZYLCY&#10;YM9xw5ppQyKBOs4Yg1hahzGs+OCoSPUnBcl9GB4tw1vyBtNKDNVF8kGKY12xYTekw1HJjzANEkuZ&#10;kcCrUXHcqUXi/Y9iw4gmcNMyy0tB2apMlK7ywFQQixQaKWm0xCy0GAVe5a8FcfLXAXsMr5H30pZA&#10;qJeHkcexsvxcTqHl6Kp2w0DIdVTzI05YljCQrBYd2jdkoWM6U3VGVHnDBzzIaLBBn0GY9ybAUaJD&#10;Zn0CmlUoiZfGEe9jswYN8heFPjuNk3gk58toRlqYi5KRkKmjRcuHgZJhRHUuE0zpRQhPqMRygeeQ&#10;DqqdYNyMZWFcDn+rpWGE2XelvNkSb02oFm91qIRmNCFYuwoto18Rqg9iRaRA+Z9T5v23FSJx1QRt&#10;QvUSOU9kIxq6j6GwblTFVIunWoBahYHMDyBgL8fH84NY19lsA020itm28xuRZEjHwk+isfTDMCQG&#10;st4Idt2FJegqKkFHaSlaSsuoSvRW12GgqR2NZQ0oJtS5YqKQFxOEUm0IxqsLcO/oFjzc24fX21vx&#10;++YG/LGxBn/fWoXXWyvw/c56/ONQF3B9O9/WZ31Qff8I1nUKVOcj2VoKm4XQzPk0exmhmsszUG13&#10;zBah2kl4pmycdxKq0wmsHluWCv+wu8phJXCnc/2q6lp8+9lx4Pl3/Hr9xNfIC9zYN4qtHfloyE5G&#10;OOF5zocfEKjfx6cfvIfA+R/BGLoEqWHLYIkIQNSCT7H0gw+wfM4cBC2Yj6VzPsHSTz9G0KI5CF34&#10;EXTLCdXBi1FtSkCHx4rWnHTUZmei0OFCjsQfE5691mx4CSBeuwz1neGDalXebHgI1dmpLhVLvSqL&#10;UO3NRX1WIQHYSRi2oSY9Gw0C1R4a5yLCtAwQU5+Vr9Qo08x8VGVkE5ztBHoHCp0eFDjcalok4R4S&#10;9uHks+jK5HwGiuwetU7mC+zpLGuG6tgog8fksmx5M9NsGgiSK1uNqsh1PmPA80YZkmPbLOEeDjhN&#10;NjgkJ3WyDVZCs0OGWZdYa4mztsjQ7C4F1DLSooPbWAzmN6EfxrhEBdVxITHwSEq9HDvhuB13N/fi&#10;9qYOfLe9F/f3DOH+vgk8OLQVTw7vwrN9G3H/4DTuHduIJ4c24OXBTXh8fAtuHt+Ar/aM4+aWNbi9&#10;dRA3tk7gzsGjeH75tkql9+Pth/j11h3845ub+Me1G/jp6q23UC3DlG/fh3MKqq1I5kddr+E7U2sg&#10;VBsQo+F7NNmNsuYRrJo4jPYtF1C17iS83fvgaJCOiBux+fBX2HTyW7RNHcPhs9dx994zQvVtFHdt&#10;Q1XvNhw8dR1Pnv+C169/x4XL97D1wFfYeeIWPr/5A85evo+vCNfP2EwFqqXz4oGTBO1vXmPwwBU0&#10;bTinPNURcUYER2ppDHuw/9AFXPv2JS5cf4j9Rz9XUD3cPkaonsRw99SfJFCtwHoGqpX+5L3+c8x1&#10;n/JQS/jHWvQSuPsIxyLxZK9SUJ2F2PgUFBKq29tGCODr0MX9ujomZjSp1Emg7iRQd8ySH65n611P&#10;9j97twnXbW/DQWRd86q1f4bqaHEstbGuzmLVjq8UVFdOXEDlOtYdQTizbStqx4+hXmKqp8+jZPjI&#10;G6jO79unsoLUTROqJ06jbOw0itecQNHQUdVJUbzUvpjqEygZOqQywGQ0T8NRN6GguqBzC9JmD1P+&#10;/xFUq/AR/u/G2DQ2LFmmOiZKxg8fVL+PrR98iE2SSo9AvZbr+zmVUJBWgnXnouU43jOC5zTkXvIw&#10;TyXrx2tfLPWXT4CvnwO3XgCjm7cTRI0EzgQVW21Kt3KZTJEaS44wwOSmgZxhhdGeiiSbScUBy4jK&#10;jlwrodsBW34qkjOTEGslaKYnIcmVDIPViPgkQqiRoJ6gI3tEKSdeGEFa5J+XDBdxulgFy6luByZ2&#10;7MCek2cxvfsgNu05iJzSCoKlACUNX0njS7iNIVBGx0ufLpZPcjxbZCyMaGgTxfubDI0xAdGJccrB&#10;mFmejfqeRrSOtCEtz4J4J1mlIAWZVR6YM1MI6OF85sIRHhuBmFiCP8sVHh2lxtWI1MQgLEZilyO4&#10;TTSiCPfhsZHKCx8pRgOhPTKRUyPLz7qz8bg5dTYUNFvJn9FIzgkhX5JzygnpjghEp4QiyZmgvONR&#10;iWFUKIJiViBCE44YPflIRqU28p1kTlFZ2jQmcgshXka6TjAlIozGhISLSLphYbzcilwkuyWrWzzG&#10;ptdKS5kN1X+HR9LD1RoIkW6U9nlVqriUEg2sFYmEbB6EwOassyCZ4JmQQ8siIwi6nBUwVwRx32iU&#10;dFtpJbjhIEQl02oyEOyMGbT43axoj4GNhS9PB+fTDQTTZOjcWtUINDYCekYSUgl5BgJbUiZfaLkE&#10;91zerOxEJNMSSkynpWClpcJtraw4R3EyCiSHdkMqSjv4kWshhBbq2bAIcTlsnLSC4swaJHuSkV+X&#10;iVXDpRjcUoO6wXTYS2jZ2EMRmcabyOMZMlhhbla6ix8fj57nlY6INnjq7bxmI6xVSUguiYe5NAHG&#10;HAKrndYJb6IMohJNa0arl8weetXgoikJepcbnmxLgSWdcJ1mVFaWjA8fGcffNbJNPAx8ODzFXqRX&#10;eJDblIG8VW5a4y5UDGYjr91Fo0LHclgIybwWdxRMvL7sZpfyPsdnBCKrMQlV/W5UDKSjajgHmS0O&#10;QjgfNj5U0YT+KJOWjYaWHhudJpFAOzMSY0IyrV3xtJsilNddlxmqQmFaCNF9OwlKGyQsR4fsVh3h&#10;3kC45z683xIiE2NjWQjlsbQ4E9w6pBQmIaVUi2waXoUdNmQ3parRmxLcMdA6uQ8berxNYqy4T2q8&#10;anyiuFRas7Y81kPFG6hW3moCteh/AtVLwxoRpKD6S+QRqpdLR0WJz54Nyf+F/jlP9VuoXixhKhEN&#10;qJ+Bap+nWmB6BqoXBHB5OT7kupSMSmTXDPA5qEUjP562jALMWbQUC+Z/Cn3IMnRm2TBZ7MQUXypT&#10;fCg3eMyYotawHa5ON6GbL9AqcyKcfJm4taxfUzLWdXfj0bUv8P035/D9V0fww+e78f3ZjXh5cgqP&#10;jq3D17tH8cX2Ufx0/RSB+jzwiLD73SGsbW9Fqs0P1QRmWy6huvRPnup/D9X5PkClJAxEtpFpnjsX&#10;n+0hwP+dQP3rTeDhRdw7vQ0buiuAF9/wa/YSW8e6YdFGIDEsENboULQXpuPZxcP44YvD+OnLI7i5&#10;bwqjlZlwR61A3ML5iFwwD4FzPsLij95D0MJPkOVMwlBnDcZ76tGQZ0aFJQZNGSbUZNiQTzATEM2w&#10;Z1HZFAFb4JQg+yeoJpg2erPQQjWK5zkjj4DsC8moI2Q3Eprr0wWq+fInVDdwWXVOJGzX8ndRDfeT&#10;mOoyVwbK3F6UeaTDIuXOQbkrF6WOHJSwDCKZF5U55bd8lDrzCNo5KORv+QQlUR6NgRyW0a9sSlLw&#10;edNY9n+SB54UF1wmJ0VwTnYQnGV0RTfBm1BtdsPN390pTgXU4qmWwWEEqsVLPRuqM3V6TGZacH+k&#10;Bd9vaMPzdbUqx/lT6slYDR6PNeLlZAdeb+zDi93DuL+zDy93DeCXPWvw6vA4fri4A68/24mnW1fj&#10;5+0teLWtE493b8APl67i1TeP8fz2czy/8z2ef/sjXn7zCt9fv4cXl2/g6Yyn+tt/gmo99PF65bH2&#10;QbVLQXUHoblz60VUjZ9EZs8+OBt9UL2JUD197AZW/QdQffGr77D98FXsOvEtLt36Eee/eoQrLNOL&#10;X4C9n9/Cml1fYe/xu/jyxmsMHbyKlTPhHxFxkqea36AUNw4dvYQbd1/j0o3HOHj80luoJtT6Ifqv&#10;oFqJID3YzeUZzQZsUR8hubd7XHV+lFCRfsJxf/vUW6i2ZrFOTH+C6m7uJyEiKkyE24v+CqpnazZU&#10;z5Z4r0Vv1xGs2996sEUSDuKH6oCwWARE8Z1ftIp1dRZtO64oqK4iVNdMXkDx4GFktW9F3fhxQvVZ&#10;1ApUDx1+A9WF/fsJ1ecJ1ZJSj1C99hRKRk6iZM3xf4Jq8VRL50QF1bXrVCYQgWpzTv07UL3kTUfF&#10;/wuo/pfbvniN8+UN2DB3nsr4sZnwvJESr/Q6AvQwQVoyf3RQ0lFROinW8/eWBSuwv3MYt5/+CjY9&#10;XCFMf/boD5yRERWfAldJ2tc57Z/cgkgZYC1ZQ5DW85vNb3QSv/MEvFjpZyWpcpP5XU1OJmcYCIEJ&#10;KqxDwkllhOY0fk/EgRiTFgNnsYNAzm10kYiSYcFViKmElmp4H+MQHB6hJOuiNfEqg5g+mfxiiIM5&#10;3Y1tB49gasc+9I6ux5a9h5FfVkWQjUeE5GOOFPFYURpERMQgjvuLdzlesvdotNAbklQccjTPJV7l&#10;NPKPpyjDN2gcOc5SYIG7lNBbn0XYdkNv1SA2iWUUWCUsR8XGIFrAWkNINuqQbDFBT5gNjgxHSBRB&#10;WqNR8cwS1xwaE4UoSQKhjUUI4TuSUByfQsZJjUO8ORp6clqCJRrWLAJ8KbmqpQjZVU5Utudg1dpS&#10;1Kz2oKTdjLqeHGQUs81YaGTowhCTxOOY9dDKoHupEjtOo4bf6RjxjLsT4Sh0q/BeCfNN5PcpwSqh&#10;wLFY+y5U/47foM2IgyZdsnckwpivI8xpoMsidBLq4tM5n8l16bzRrnjYSiTtXTHaN+Sja3MW6ket&#10;yG0l0BZHwlpmQGohoThLC0dpGrxVbpX6RGPhcaQghGtPOSE430zrgdZPGm+MjYW0Eoq9qbDkWaEV&#10;S4IXFJWSAL1LBkIx84L0tHSS4K0xI68pDc5Sfiz4kY01sTElERyTWZkphFxWqMT1WPISCKwy4p8J&#10;RasSUTtgQl6LDFHJa8wisHObim5+SNcUIr3OhVjehIjUSMQQxgUCE6h4u1Z5hrWOeMSa4xApDUAX&#10;Q6stjo2RgMiPVJyeZdVquF4GaDHQ4tGrmy/xNuExMaoRyJ8V1Mg8bJAhXA6MYcOOi1AWljXHAmuu&#10;mQDGMqWLAULDQuqZwK/l+SU0JTHT1wM4p8WG2jWZaBxnuUcJEU2JSKuMg5FWmT6PlqI3BolePQ0Z&#10;AlmBS42OGUe4jqPlKI1cYqMMlnh4SszwVqdg5Wgu2qez0cD7J502a0ZSkN8Zj/RGX4iOPjsOOh4v&#10;lvdDw7LE08ozuIxsuJQ5lcaOBQlsG3bWc+4qFw2xNOgJ35IXM47gHSNgL4nVaVFKpwCNkXUp8VPJ&#10;idCbc2hg+KB6aWgHloS2Ykk4QZiaDdV/KYK1aEVoMwJCW3zHeAPVXyGvgVAtxyIM/xU8/yv9a6iW&#10;jpHNCqp9nuoxH1QrD/WfPdUfzQ9iO8yBq7AdkbpMZBY0ICHJzW2j8Om8UMTyg12WxfuXT5ArzEIN&#10;VV1SiNrqOuRz20x3MUoIfjmpaXDFxSJHG4P6lAicbM3APw704B+HB/CPE4P4x6lu/O1QE/62ux6/&#10;bKnDs+kGPN3TB3x7GHhJqH5xGrh7ACOtTTA78mEiQNvfQPWfwz/+FVTbncUq5MPjyIWbEpi22YtU&#10;to+S9GxcObgHeHKVuoTbR9ehv9yKnvJMfH/7GvZPjaHYloRCPpMt6ak4t66X5fmcLxtC+G+3gJ+5&#10;n8R+v+K6F1/wtwu4tmscq0s8KDJFwRsfhOG6Ahya6Mf6jjpUy9DtKSFotMWhzp2CYjuNOBtB1CYj&#10;LeZCBoiREBDfurdQnZVKeHZnoDUzGysJy5I2L9cssc4uBc5NWQUE9Tw0EKwFqBuzZUAYgrbEtauU&#10;em+husrD+8Xrrp5RFfep8vglISMyiEwuKgnble5sQnU2QZyQLVlCqGJnNpWDYpmnCvm7ZAlRGUJo&#10;FEjZfcogbHNqzaDSkSmZQMxvJZCdQaj2cj7TkoF0zrslzd6Mp9qWZPlT+IeObU6g2qVNQr/Hg89X&#10;d+Ha2l5cXduB65NduL5hNa5sHsXJ0dU4MtCLK5Nj+GLLGC5sHsZX61fjxtQAf1+De+f34/5nR/Et&#10;Qfre7hHc2bcBd44exdNLt/Dy64f44eYD/O3GHfxx/Vv8ceUWfrp6k7eWUH3uGh4oqN6roLqe9+4N&#10;VGtooGv4AdMYFVSXS/q56eOE6s9V+EdW7wE4m6ZR3uXzVE8d+Rqtk0dx5NzXuPvdM5z64g5Ke3ag&#10;ejZU//B3fE6o3nn0GnYSqr8g5F+4+gTXbr3GK4LW/i9uY3TvNew7cRdXbv2ENYevo3njZ4TqPoQT&#10;qoOjEmA0uXHwyOe4ef9HXLn9AsfPXsPa4c0Y6VznC/+YBdSz9QauZwH1X2l1N0G6l+qZRH/XFFZ3&#10;rleSeOu2lmGkqZjqZBQVNaKjfdQH1AqqpVPjW7D2Q3Vn1/o3+ku4/i+kALtDPNh/huq8wiYVU+2H&#10;6lRCdcumz9C56xrad32D6qmLqF1/UUF1TucONEyeQsPG86hZ7/NeF/btR0brVhT1H0DD+vO+8I93&#10;oFriqP0x1f7sHxJHnbFyGs76CeR2ClRL+EcDAgnVC/4Cqv+c/cOB3sGJ/7Pwjx8vX8H+pDRs+vAT&#10;5ane/J4M9iIDv0gqvQ/Q/977KvtHO9XG9a3cRtQleao71+DB899w+0ffaIoXCdHnHv+O8w9/V9lA&#10;blJ9azcoZ5xk85L43EgCajSfCwlDiBJ4TiBjcBpO6AyJ9Kdxi0AYf9emCDTmw5JjRyrh1ehJhs5M&#10;fkjSKk4Jj5YhtiPVVKBaPNYi8VIHh4crr3B0fLQKDUlxODC1fTf2njiPXUfOYt/Rc8jILeZ2ZBfC&#10;cmhENCVT/zz5hqAtscdhEbGIjCb38DeVPYPXI97fFLcZthwnkjwmcp4O0WQ1ie2OldAQnlc81OJ9&#10;DuV1hYRLp0AJw/DFg0fwOMJRkrpOOEpCWSK5LpRljuS3MYL1IcaCeNGlziII4xHxPJYmBFH6cII2&#10;t9OT2RKjZsJFpMNkrIq37tlciNaJdBS2GskLqUgTh6ktEtE0TnT81gib6smc1kILUnNSyYNaMiyN&#10;BTPviYHXnRCpyh8ZH8NyxmBkfEy1lTdQ/bc/fkccIVJDKtdn0OLzkNTdPm+kPiMJunTJdkFLxMb1&#10;hM5EpxbWPB0yKuNR3K5D87gDK8doBaxORe1aO4pXm5DRokHWKgPyaQ3UDuYQYDPhKucNd0axgIQ/&#10;HjueQC0ZMqTTX3yaDqZ0M5UKozt5xsOZCGu+S41EKJ7OeIseSU4Tt5W4HokHkkZD2FWWGG8WKzCV&#10;YFrQmIbCtmQV7y0Jwws7DPA2RCKrIQEZVQTyYjuhWoOMWi0a12ao3qvxblop5ghajLwRbGDRvKmx&#10;OhoTSYRAAy013rzwGEJiHCGTH4E4rS9FXmxSIm+cljdS/jTBRsXySLxSiKRjCfeNuiONL4xALUnC&#10;w2MiYUgxwOyUQV1oCdEiUn/acdIaMmp5LDYmaZA6sUQlfZ4GqbwnzhKjSpVX0JYKZxWtwFK+RDLY&#10;oJyEaY8WqflphFwZIl1gVm6+xF/xweIxZXCZqMQYWGi1FTV5ULDKgvqxDDStc6N+JBXVg0aU9yeh&#10;ZtjGe+gkvFvhqbVBn0WrmRAea07yHcsUwYeCjZUWYrzRRDhm22CbcFVY4a6xwZCVgBgr7wVBSoA6&#10;JjHe1zFCLOZ4eVDEKmXd0trWpeYiTFNJoCYQh7RjSVgLoZpgq4BZwPnfyQ/VTYTqle9A9Zd8SPb/&#10;j6D6n1XPY0vWkSZCvy/8o7H3OIoa1uKTZTHvhH+swKfzlxKsV+CThTEoqR1GTmEHNFoHPwKhmPNp&#10;ABbPXYaksAi0ZnsxUJCFoVwvRvKysa6sFKOVdRhs6kBPdS1W5RHS3A6kaRKQEm+AI9GAtY2l+Gq6&#10;CzcmV+LbzStxZ0cjvttei3tTFbi+uhCXBypw/wAf7PtngB8uSv4n4JsdmOhohdleQKgmMFsK4CB8&#10;+lPnCVALJPviqKl3oVo81QRpN6HcpTosynIRMqxZqMvJxXfnTvDt8Qv/u4lXn01jQ4MT6xvzcXTd&#10;MBwRwcin5d/sjMPpsTrg8VmKZbtN6H98jl87wrX6o+gz6lvgV657cZS/E9Qvrcf9bW04WunAmUIX&#10;1ukj0RS1GM3JIajnM1prT0Kp3YFsNXx5AZWvYqtlWXl8rYRqSw7SpaNiih3V7nQ0eb2E6lw0EKJz&#10;zDYUWJ2olXAPCf8gVNem56IpvwINJdWoLihDJcG63EtQ5jYSU13u8qLam41aHqPeK6EiWajlsqTd&#10;q/EStqlagnttVg6h/K2qua4iIxul6V6UePwZQdJRxDIVc1nWFXkyUeiWQWS8SgUiZ4bKEJJjcyPH&#10;7lZhI3kE7RyB7DS3D7i5rIA6xamkoNpoVSMvmnUmpBI0kjWJSIiMR1xoNLL4UVrvScLd1RV4MlGL&#10;B5M1eLazDS8Or2FzmcCjs7twffc6PN42hBc7+/Fw00o8XleJVxM1eLqhAQ93tOLRtlV4sbkZj6aq&#10;8WBzB/fdjdeXruHVNw/x6lvJVf0cP96grj/FD1fvzkD1VTw4LCMq7iFUD6HOzvfdTEy1Lp7fFPFU&#10;q5hqFypWjaF7wwl0b/tcpWDL6d0P18oNKO/eiI0HL2P8wBV+bw7h8NkZqL50B2V9OxVU7z91TY1e&#10;J57qz6/cx46jV7HjxE1cvvMjLn39FNe//R6vfyVUX7qNNYTqXcdv4ysC9ziheuWGc8iv7kNYbKKC&#10;6sRkN/YfvohvH/6M63df4cyFG5gY24ZRwvAaQvGanqlZWo9hTmdrSNS7/o0GuM9sKajuoSHaI17r&#10;SfQRbPspBdWt4qn2Ikbzz1Ddw317COF+dc+C6dnqmiVZ/meQnvxL+T3YbSyHhISIpzoi2sj3bJwP&#10;qovb0LrlAjp3X0f7nhuE54uom7qAogEJ2diFxvWnUce6rJ46S1g+QhY4SBbYghL+LlBdw/UVE6dQ&#10;Sqgu9nuq/yVUr1fx9DkdO2Y81Y0IDNNi/jwfVH/6F1AdT6iWYcpl8JfXv/7xv4Lqv8/o223bsXVZ&#10;CLa+/zG2vOeH6vcxRY1TkgFk4L0Psfr9j7Dm/Q8w/OH7WP3R+xhevAJnuofx5OVvuEuo/lqGKf+e&#10;x/uZr0AeWIWE/AQMrVtPSIxCjHwfBRajxKvM7y5hUUb1UzBMsIyIjeayFvEGifsVlpBvK5+dRHKa&#10;xQh3YQbMZCUJNxXQE290MIHa550mjEtKuDAC+YwEtAVKI2JkYBMCJc/X2jeEtZt2oalzCOMbdkBn&#10;tCCI0BzIY0jquMDIMARFhiOYYBsiwE7WkRzOQRLaynKKZzxOR/iV0I3YKLJMDMtDdkvWU2TMJAOS&#10;rVYykJnXkkgg1tNQ4P4sn3jDZeRCiXP2DwsuDslQnkfCZWO0YmxI+Kx4tWkIsOzRcVwXp/NFAvDc&#10;miTykjsRxQ18l9Y54JB82iU6FDZb0TySh9Wby9C6Lh3lvTJ4YAxZSDKQkKHcwYh3hiMlNwkpeUmI&#10;dUQhMSsOuY0u5DdkktGSFahHaCPVtQnQh7Lc0pExMioOo6Pj0mRmQfXff4PGlABNioQGyJ8hCEMs&#10;XIykZeE6iY1JIMjGmAiuqQLVEjTPF6I9lhZIFLJrE1Hbb0dZuxG1auhKfiDaEuFt1qJstQtl3Rlw&#10;l6XA4IqjZcVjSuyKgbDKBuKT9KAkiOnEwolBNK21cK0oVgW+p3gSCW+xcOSZkVedhWSXUcW3BNOi&#10;kQsLEYsrNozWWTQ8RWkoWOlEVpMJOavM8DQYYSrUQOuSuGlWHqEvgeXWe2JgL09C9RABZsBLwE5G&#10;EiE1whDG84r1wfloWiVRbMDSyGmFSUOP4k2MoRUpQ1MK0PtH2fGPruMbYUfSstCSm7UsCqd1GMsb&#10;IqCuT04kkLOejVKHfCDKncisd7MB8KVgJpzy+iN5LoFQg1WDqo4sNK7JQ1GXA5lsIGmlhHAaJ3Fm&#10;Aq4YHLxnsdJLNzWBxkgS9HLPJDuJwDkfwiS3EaUd2SiilZbfkaKMnYzGJDaoWGTVpSBDcm/nxyM5&#10;WwNTlg7JXj1MGax3q8RHiXXGY6UkqZEfwxN4TawjTbI8zDIKZCINLn68aRjFss3IQyT3VTpIxCWw&#10;3cRzPSVhMtLLN0I6eKbkIlgjOaAle0cHwbWVIOyH5pb/Qq1UI1aE1fNl3zDj7W4hVHeiZewy8pv2&#10;8gPQhOUE73f11/D8r/QWqhdJh8mIBjT2EKrrxwjV0W86KkoYyCcLlmPu/CUKrD9aGI6ssg4481ZC&#10;l5yJBQsJ1XNlRMVF0AQFotKZiub0FDTadVjpTEJbphVtJblY1dyF+uomFBO4vDRYLNHRcLHecpKM&#10;mGysw+Pju/HsyHr8cHwtfj0xgF8Od+PX/b34YWcPXu/qw+/HRoAvNwAPDgLXd+FvF0awpqkGFksh&#10;0gjWLmseXJY8grTP4+x4Ry5nyVs5SuDmOpHDUUrALoGTx8i0Z6OtrBIPz58CfudX4m93gBv7cXmi&#10;GqszNSiIC4QrMhQJSxYiXRuKla4EPDo8ye1uA0/OA5+N49fPCP9/3J95+/AL87cbwPPrwNm9uNlV&#10;g0frO7GzwobNqTE4pIvFeEI0HDGLUJESgQZzEJpomFfYzITLPJWlxO7IgtuWyeV8ArV4rrM5n4tM&#10;f/aP9HTUZ2WgkQDclJWHXIsdeVYZFIYQTDiWDB/luaU4dfYrKQ3ufP8HenpHUeQtQXl6oRq+vIBw&#10;W+T2oDzDg1qPG3VOJxp5nxoJy/Wc1vG3WpcbNVQt52Va5XSh0uVClScdlbIvlyU7SLHVjiKLFYVp&#10;FhRIR0cu59ucKCA8i/J5rnxCf67EcadJTm276liZnWpju7DAkySdHO2+uGsCtkdCRMycSlw1f7MZ&#10;UpCmS0ZKQhKMBFZtZBxiw/luTNBh2G7C560l+LKrEJc683B1oAa31q/Gvd2b8OzMYXy5bRyfDdXj&#10;i+4CfNHqwOVWOy6tcuNCZxYudGfjUrcXV/uzuF8RLg+vxDebN+LZhet4+c0TvLxNkL7zBD/deoKf&#10;rz/AT1e+xfdqREUZpvws4WQ3zg4PotZhVSn1EvhB1dFo1GoM/DAmQUuQremc4IfvFHq3X0DNumPI&#10;7pER+ST8Y5MK/xjdexnN6w7j6PlvcO/+c5z4/DahehfKe7Zgz8krePT0R1/4x5V72HzkS2w5cR1f&#10;qBCOh4TqZ/iNNuDBz+9heN8NbDl2C1/eeo7Nh64Qqk8jp3Y1P97JhAWWK8WDXUcu4vbDX3Dz3mt8&#10;8cVtbBjfgdGecYwQhNf0CFi/1bBfvZOE6ElfphDCtF+r+dufte6N+gjYfYRln8RTPQAroVpDqC4t&#10;aX4L0zPqJbC/WSaQ+wB7/Rv5PdlvPNqUz5v9Vh0E6NnyQbUfvjnPc7a2jxGqG/gdTMaKkHgERCbC&#10;WtyB9m0X0b7/Olr3fa1GTmycPM/v/AEU9e9BA+uxQToqTnPdyDEF05mrtqF08C1UV06dQen4aRQJ&#10;VBOmSwjSZWOEaq4rF9gellR7u+FtmYKD79qs9m0o7NwGc3YToVrH9+hSQrUvT7XEVP8VVPcMjKs8&#10;1f8bqP6N+umPX/Fldyc2fvQpthGct77/oeqYuJkgvem995Q2ij7gPKU6K374AdZ8QLBeuBzHugfx&#10;4MWPeERjTkZTlA6LLynprEiexnO+cIYmphCmIUjGEtpU+INeffsjNeKp9kk8tcpTTeaRDBQRBFjx&#10;DoeFcb14iWMkHFWYhLBLkA4iEwXNOPVEwh9qEBPO+9lEGEaG4Q4jbEdERqlvdO/wOPYdP4vR9Vsx&#10;zefVYEpDgGTC4H6y/2zglf2Fh4SB5JiBoQLtkWreB/EyL55rCTNJUIAcFBmBEMJ2jD4BsTqdgmXx&#10;nAezDMHcPziExwjm+TgN4ztLvOAhkoVDvOKUpLiTEJNI8WYrZ2oC68WAUE6DNeGIJxM1jhSgbo2b&#10;bSYFdSMZqBv2oLQ7DVVk04oeO7x1CUiv1sJRFgdXVSJyVvId2+yCqyJFDTBY0MJ3dm8WXJV6VJJd&#10;C+ps5NYwROtCEB4XpuA9SsJ4ef0hEqNOo2T03ZR6v/39d+UVjZKcypSaF8ClwsV64jSWYCX5D7Vm&#10;PYyOVCTZUwhzrBgTX44WfvTyjXAWJMPo1kEneQVd8ZBhMY05fLFnGAldSb4AdkKeuPalV6U/HYnM&#10;h9PyEIXSChGXf6jE8Yhlope4Gw33JcxbjUi2p7I8Gp+1FBGOUDagCN44nyJY0bQktBE0CKIQT4DW&#10;S3y3hxYf4VPCEKL0tHh4HTHJ0iuV5SacptelwlKqVx3xEhwEPl5jNOsghOWRDoaqxycrURqRNBRp&#10;PMoDPQua/fN+0J4tX+MllFOx8bx+Hk8enkh5YCRAnlBsocGQWeOBNT8VWqlXNrjoeL16oJLsemQS&#10;MnKb7EgtIpBnsT6cPB7rPjIxmg1Uesf67luixaTisuQ6Y7Vy82MQb4qHp8yO6r5srJosQv2abGTV&#10;22AWqyyLDSndRKMl0RcqQuNKPNsS1xXFhh9HyzJC7o+k59GJ51naButDoJnn0xh1BHpRgvqTk6Tc&#10;ieZ55Z766o37ULFaHlfl5ebDmECLVaA67v//oFrCP4pUTHX0G0/1xwsFqldg7rylKgNIqMYKa+5K&#10;aNMK4cmuRXRsKmE7CvPmEjZDtWgqKEZPWSnacrLQmpONjsJidFc2oKeuE91VzViVV4SyVDMcfHF4&#10;2F7yk/SYaqzAixM78PPxacLzGvz9WCf+cagFf9/TiN92NnK6Er/uqSZU9wNP9wCPjgDfbcVURz0k&#10;z3SaMx9OG6Halg+r0+eVdr6jd6HaYxewLoVL5CiC15GDhqJiPL9COBYP8z/u8hwncG9rB6b47Ncb&#10;I2BY9AmC536M+FBa/oErYFixCLvbG/BiB4GqvAoH8hy4sasfxzYNYkttEy6WN+NifhF+PLSLx/wb&#10;y34DN6dHMZ3vxUhhFipogLp5nLSQFShOjEStORhNrhhU2AWqc2koSO5sLzw2r4Lsf4Jqwmdlugf1&#10;mQLVMgCMD6pFVemZCqqrvLkozS7F6fNXpQR4wA/g1JaDhJtB9DT1Y3VjD7pqWrGqqh5VmTk8twvV&#10;aQ7UWm2osdlQabGgMi3NN7VZUGH1qZKqslopO8oJz2WpaahIsyqV8/6WmFJQlGxCHqe5qT7licyp&#10;aj4r2aiUmZxMmDapDCLuJBMchmS4CNcZZhe8lgzCdQaBmlBNA+JfQzXbkkGHkWwrrq1txJ0N9fh6&#10;XSVurl+JezuGaIdN4+HJbbhzdBNu7BjFzU19uLOpC/e29BCc+3B16zAub1uDLzb1q7+IPDo0irsH&#10;pnHvxHE8+vIWb9tjvCBQ/3hHOivex6/X7+LnK7f+C6g2QK+lMa5JVKEOCSYP6roJo1vPYPXOzwnV&#10;x5HTS6heKYO7bMaWI19hze5LWLn2EI59dgPfPXiOk5cI1f27+NHc/Aaqf/jhd1z46h4h/AtsOf4W&#10;qr+58xy/894evPQd1uy/ic3Hb+GLG0+x/djXaJg6iZya1fz2JBGqDSyLCzsOnsftR7/gFqH6yy/v&#10;YeO6nRjtXYcxQvMYoXmUGqF8YD1BqKZ6/fIBtl9D3Ga2BrntwP9DqPZ3ZHzToZGg/N+F6lUdEv4h&#10;nmoTVgRrEBAhWakI1ds/R8eBr9F28AbqN11Cg0B1/wGC8z6VCrFx82cqzKOcUF06eBje1q3/A6je&#10;RaiehJ3v2sy2LSjo2Pr/FKr/1Xa/v3yBYzn5mP5AgNrXSXG70vtK0mFRPNcC1tPUWgL36vc/QBeh&#10;unvhChzvHlbDlEsKve//DjWVYcpvk6hvv6Ke/oqBddPqmyqhEOJZDonUEEB96dskBMIfSyzLMuCI&#10;SOBawkIkX7KAaRjXiedZwjoUVEs2C/KI3/Mr87PZRXhE2ER+DycAh1LaRBP6Rydx4epNHP/sS2zc&#10;sQ9JZvsbZ6IfnGfzj3KY0TgWyfHktxXBYQrEZV6msqz4aAaqZZA7e0Y6jHxniqdcvObLg4IVVAtI&#10;C1QHBIa+mQYGhSmwlumKgBAF3LJtYGgY6ysMsYYYWHJS4SlPQ0GrA6WddtjLY5GUHYe0QhMhOYPr&#10;PLCVRsNZEYPKHgcaBrPJfmSrjEgYMzVIztTBWWRDepkbriIHUr18H5EfjU4tTC4yl/z1Xcd600Sr&#10;eyIRCSKBagnHGRx5Z/CXX//2N8ItgUc62WlEMWpe1onHUcZCN6QmQW9OhE5NCW7JSQQr37Dbsfzw&#10;Sa7BeJMOcSoLRirSvC4YCMCxKYS1ZMqQSKBk5fMmRIsXlueRqXTik7hkGfgkmhAdEScWmTSSGbEh&#10;iYUmf84QC0HyCMqfGwJCedPCQhESzhtByyU8jNuFc18Js+ALO5KQqTXLiDosE8smg6woyJM4JWUB&#10;Ena1AqVsnOZoAji3tyaotHYJaUZCud4Hk9wvUgwAWlrSEH1WmK9B+a0/1WAo+e1fyf+7pLEJYRnl&#10;oQkXC046OrJONeJhlrjzVN4HfYyqi1h+FCVeSGPUIsmTgLT8ZJiLTCqTRrRJDCDWi5b3ivUo28eJ&#10;Z5j3QyA7eib2O0zqjXWR4pWOAjLqET9mjnAYHARhwraGx9FJIvgUlkWN0hgLTRLX04gSUJdUPH5L&#10;WT3UrFupXw2h25iWov7iIOeJk3vJ7WIFoGXKZbmnGoOe7YjXoiOgC5QnyF8r0mByVyJMKyMXEpJD&#10;BaoFlv2hH7MB+q/076E6j1C9IvItHP8ruP5z/LRPb4H6LVRLCj/pqChQXd91FIXKUx2jvNSfzAsm&#10;VAcRqgMI1cupYJh5bdkV/Wz3uahpGoDblYfFc5dg+SdzkBi0DI2uFPTmWNGdaUaH14zuPA+GKovR&#10;V1aClkw3Gmm0lvJZstHAtPCF5tIZMFxfi9tHD+Dx8QO4t28a3+0dxYM9Q3i8h9Nda3F/z7iCnV+/&#10;3ALcI1R/dwj4djMm2+qVZzrNWUCgziNYF8BKgP5PoNr9DlRLp8CGoiLcPLGf/PsA+OE6vj8xgcki&#10;K5pokOXzfRGzZAEiAhbCxWeot74eN44dwu+3T+K3h5fw4NQOnO0swsvNK7G/JBlrPYk4NtyEV8en&#10;8FWhG5dbi/HdWAcOOs0YjY1EjS4CDV4jvBHLYFn6KbJjg1FmCibIRihPdY45Bx7xvjvS1fDkAtIZ&#10;aVnIsGTBK1CdkkkRqvkCF091U2YWGjNzlZdaVEdAbszOQyWhushbiDMzUP2cOvbFN9i+7wT27T2B&#10;A7uPYM/O/ZhYtx7FeQXwmq3IVwPIWJFjSUMWITgzJQVewrGXMOyVZVGaGVn8PdOchgz+nsHfM1Il&#10;rZ5JSea9kn6PU0nFl61S8RGmORWIFqUnGuE2JBGkjbDqfLIkGBU8e81OnoNgLV5qArU72QqX0UKo&#10;ToWZ2/ihWtLx2VIsyElMxHS6Gbe6K3F/qBLfDZTjwZp6/LB5CH/buwFPN6/BjTUrcXe4Bg+HSvBo&#10;sBD3Vhfg1lAFbow14fnuIdybasajyWo8myjA49WjZnUAAP/0SURBVKkavNg7iZ+/uIQfbtzB97cf&#10;4jXB+vW3T/HDN0+gRlScBdW3tu3CmeGBP3uqCdYJWr7nZqC6oXcaw9vPK6iunTiB3L69cDdtQHXv&#10;Vmw5dgWDOy+ged0hHL9wS3mqj39+CxUDu1HesxV7CdUPHn+voPrza/ex6chlbD35NS7f/QFf3HyM&#10;G/de4nfe4MNf3MfIgVs83k1c+uYx9py6hfrJ48iSmOrYZARHiafaje0HzuHO419x+7sfcf36I2yd&#10;3ocxQvBaQvFawvTavikF2KMEZJ/3mpqB6iHOKxGS/XrjzVZgTagmoL8L1TIYjIR/WCxexMUZUUKo&#10;lqwfs4H6r6D6XZD+E2TPgum/gmrfuvXo6JomTBOsecx/hup4BIT7oLpjx+foPPg12g/eRMOWL9C4&#10;/jOUDxxA5cghrNx8nqB9HtXrCc/jJ1E2dERBddnwUdQTtGXwl0pJqbf2DErGTqvUegLVAtOV686o&#10;aenIERSs3oPMlik4G9aqDpCFXdthzvJD9TJ8+ulClf3jTUdFQnW8zsxvYBqh2oa+wQl8/4tvRMX/&#10;5N/s7WbP/+3SdWwl5G748ANs+pBQ/cF72DYD1tsI1VsI0BIGspZAPURJbPVKrm+i2vlNON4ziiff&#10;/64M9W+/B754/AvOPPwJ55/8HddeADef/h29o1MIjJIQixBen4RmxHKeYCwd8gSWZ769IhnJT9aH&#10;SCy0XvpIJSOG32BhIwmTCCIPCWcEk0vCyRwCxH4vsx+i/VDsh+wwrosi25gsLmzadRCDE5tRt6oP&#10;k1t3I7ekiueUWGyfZ1qOIfuJ5FiyLMAtTkc5l38bP+/IsvwmrBQssdxkOSmvzeOBge/EgLAwBcdK&#10;hGaBaAFnmfolcP0niTebkB3AugqICILeqoW72IzClW5U9eaoQWWMeTHQuqORWevi+6QFdUMeVEt4&#10;MlXda0ZVlx25dSmw5ScqR7DBrlPOTOl/Jo7OUA0Zj0ZORLyEA5Mv+T0SeA5gOWV0xSCBf9ahhK7I&#10;PRpZ+05HRQXV8QKObyVQJBJQiyf06owGWkUGBVGxkk5OPJe8kQLBUdw+joAtowIazclItqbC6DBD&#10;l5akemVGEqQk1iaKQCyKpHXy9k8avgD0OL1+BqoJm6x4+TNGqPT6lKTctEZCaeGEqXCPKAXVqlHw&#10;wkIEaCMEagXCOY2LRKIzGal5BLesVAKy9KAl1MUTNmN4PbGEwFgtwiVWh8eSxhnBskkZoqkwlk/l&#10;cBTw5bHDCb8StyMNRhqGNBRpUHL+2Q1U5kWzG6vM++XbT+KSaF3JEJfSyKI0CI7W8MaxQUoOxJk4&#10;askeIl7s6HgjG6QkamedJUao7Ccxdtab5FtkvUq9KwOBjTaOxoqGAB4jxhAbQrSGD5F0iOQND5LQ&#10;FRo1Ohvrw0rDJpn3i/dTw3UKwmklR9ICi6YxJd7tuIR4vqBojPD++9oCrVFaxZJLUuTzQPvaiQxg&#10;E8eyauJYBtZtHOsqjuWJ5TXJdtJGohVMi8eaBpsYAfokGGwlhOpagish+f8SqkcJ1Y3/NVSL/gzQ&#10;f6W/gOrOGaheKlAd/A5Ur1CdEZMsJXDktSE4Ph3urCokmjLx6RId5iyIQ5LOhTWda7BhYC3W941i&#10;ondM/Um5v3stWjpWo66+CVkuO2y6WKTFhCPboEF5YjS2Vqbju+l2PFrfiocTtXg4XooHoyV4OCrz&#10;bXixdQ1+PjgF3DpKKjxLfQY8OYKNPZ2wWkththGa0wjWaYWwcV5yUv/XUC2jJvrCPxyOMhX+kW7N&#10;RJU3G1MtjdjYWoVeWvflKXoUJ9uRb06HLSkJZhqq3pRY5LItrsny4NRAKfZMNODwyEp8UZ6Om85I&#10;fJunxblsI3YbonHcqsPZhlwcGGvAt+d3ot5mhCNwETx8YZaxHpxLF0C38BM4Ileg0BCIqrQIVBKq&#10;8xRAE6ztHjWUd1ZazjtQ7UWmyYaKdA8BOh0NGZmoz8hGjhqAxaZiohuycgndhOqMApw5d1WFf9z9&#10;8Q909A4ij7Bd6MpCiTOb4OyEV1LxOTwot2egnCBbYklHsc2LYrsXRZwWEuwLOS8q4HyBTB1c9ndI&#10;5LIol/tLB0SJj1ayyeiJTq53I8+Z/qfRFr1pDqSb7fDMxE27WM92Q5oCaBlpMVf2s9gI7GYCtZm/&#10;pcIiXur4RKWkOB2SCNYJ/Lg5COhDZcW4c2gHnl/cj6cX9+HRZwfx4LPjuH32GK6d2IfT28ZwoLsW&#10;RyVEZGgl7mwewN0907h/bC+enz+K23vX49st/fhuYwe+2zKMhwf24+Wlm3h544mKqf7htoR/PMbP&#10;Xz8gVP85/OOvoDohnlDNckpMtc6cgebBzRjdfRF9Oy6iau1RZPfsUuEfAtWbFVRfROvEEZy69K0P&#10;qjmtGtqLir7t2H/6Gh4+eY0ff/w7Ll17gM3vQPXtBz/g77/TYPrqEcYOfYuNh7/G+av3cezSIwXV&#10;mdU+qA4iVGuTXdi897SKqb59/yd8w+vbufkgxldPYV3/5BuNU2v7JgjX4sFepzzZI30iH2D/Kw1x&#10;uz9DtQ+s/99AtcRV/ydQLUA95YPqTskIMgPVMYRqCf+ISIStpBOdO79A16Fv0HH4Fpq3fYWW6Yuo&#10;JjTXjR9D06ZzqN94XoV/SEdTyQDiXbUNVaPHFVSLp7pMRlQU7/T4WVSsO/sOVJ+cgeq9yFo1DReh&#10;OrNts/JUp2ZJTLXPU/1fQvXQ5H8LqiV22v9PDGu1/Buhd3A9NvHdvuHD91XGD/FKiza99wE2vPeh&#10;iqkeVDD9nhqmvIGqJXjXcttVC1bgcMcQ7j5m+5HsH7TWzz/9AycI0qee/IHPnwJfPvgNXSPTCBOP&#10;rYI2KkRYgTxB3hGAFgknyXgYCUajj5H4LU1ypMCZ5yEMJirnXwi/9Wo4bfHkigigEj4h/CEeY+ES&#10;vwPQzymiiGgB5nhymxsbdx9iuz+K4fXbsWXfUUJ1NTlLYN3HMLKfsI1fss4P1n5vteKmWVOR+kt/&#10;rC+1cLBEE5Ad5Hrkr9jiWV8WEISAIJ9XevmK4DdALctyLeKpFvlGOZQyiBHC9WSccPEgJ0roR5xK&#10;12cuTIYxx6BGaUzJ5rdplYsw7UZNv5VsYEBqdhT0zlgyiB6JNh3i+a3SJMWpjqISLRESxeNS0nkz&#10;MdVX3zL4ywqWYznrVBQg5+c6YVHxVq/5K6j2x+5Ez0zlTw4i/7yslwqQ4Pdw3gSpTIFMgU3ppap6&#10;qlISoyPxPpGsQIFn8TZLfI3EPovVIpIb4I/FkYqXdbL97DAK3w2ZAVtOfeemBcFlP6iGRvBc0Vr1&#10;55KQcFpQ4XIu3nhCq3jbE0zyckxU8CmNUgA0gR99Q3IK4nR6gq0Auq/RifyNZrbkfH5rS6ayThqT&#10;TGX72fv4G6n/N/96vyS+SEbtkfL5xo7ntUl9smxi7cRL2cypvLk8lz4W8ZJT2iVB84RZK40cC6HV&#10;pFPhOApStTNhJDP3SeZ9nnCfR1yMELkXcuwwGj/ylwUN6yPelMjGlIoUlw0ptjQ2bh5zxkCSvwiI&#10;UaMMHwF2ue80quKNvrIlJBsRJ0OtcznGwIeIdasMAG4bo5H7Kvf3Hc20HxlPP4Qf08gEAr65ACGq&#10;o6J4jFsVuMqAKzLgy3IJBfErhBA9oxWyHLYKSwjVSxR8E5hDCcfBq/h7O4/XhVUjX6CwYQ8CCNXL&#10;eezZko6Nfsl+PrD2612gpoK5XzDLo0ZtZPkiatHYfQwldRP4dFEc5i4MxnzpoDgvhArCnHnLCdlc&#10;XhCFuqYxlFb3Q2twYu4iib1egblzF0HLdtCQm4OhilJsXFmLTfVVmKwqQ39JCdpqm7Gyqg7lhMDc&#10;lCTYosPgiglDoT4Sa3LNON9biuujNbg9VoFvV+fh6+4sXOstwo2xRtxc14JH27v5lt4KPNsHPFzH&#10;L8IGTHesJEDnwmzPg8NSCHtaucr+odLl/TuoVmBdBDclU78EtN0C1/Z8ZEjmDZuks+O8tZigWoBM&#10;LdvVoiUwzfsExjkfQ//xR7DM/QRDMVE4mqzHqcQ4HKSRsDszDauzrajkC7E3YDHOxgZjqzYU1bFB&#10;yNNEoIjXXrx8CbUYyfM/Qei8D2EMXoyc+GCUJcegymJEgcVB0M1S3up06axoyUWWJVt1WvRw2UPA&#10;9hI+K50ONKS7UJ+ejup0L7LNFjXCYaM3By2Z+ahJz0VJRiFOnb2Cb579DZe+e4n2vmFke3JQ4s5G&#10;KSG4iOBb6CBIuzNR7clDrTMfVY5cVLlk/0KuK1CqSS9CJddVOHOVShySTi+LkJ2JIkeWyv5RxOVC&#10;e6Zal28laIu4nM9lmebJlOtyLBkzYpnTMgj26WqakeyAJ0kMA0K45LkW4E8leNOAsCeZYdGbYNIm&#10;KiUTWm2E7XQbtzHqsCbHiGuTzXh+eBw/n9mIn09O4vn+ITzYNYiXJ7fhGkH5xtpqPFpbhJfrCvD9&#10;+hI8m6zA/YkafLeuCvfXFOHRcA4eD+XSqKvDwy2T+Omzr/D6+gO8vvUEP956hJ9uPMIvXFYjKkpH&#10;xbNf4f7BM7i5ZQdODvSj1m6Bke8aiac2xCXCoKFxHyt/DXVh1ZqNGNt/Dn17ZFCRI8ju2wNv8wZU&#10;Dm7B+pNX0Lf5DDrGDuHUxdu49eg5Dlz4GnWr96GmZycOnfoajx79gJ9++Acui2f5yBVsO3FDdVS8&#10;dvMp7j9+jZ//IFRfeYJ1B69h49GvcfzLxzj39Ut0Tx9BemUP30/JfOeLA8lDwDiNG49+5Xl+wde3&#10;nmH31kOY6l+H9avfaoqa5Lp1BOnx3nFqLdaKCNUigexRgvMaaljU7dNQ14wI04Ncv5rr+rp9A8K0&#10;EqpT0zIRG5eKkiJCtRrSfEKpl8A7Wz1dM1lB3pEA9+zlLqqT6iCg/5XaqTYC9iqeo71jHJ0E6vZV&#10;IygsrOd7O5nvzHgsj9TDWtqBrl1fEqrvoP3AbbTskHj0c2iaOIGV68+gaeMFNZpi7fQ5VE+cgaTS&#10;y27fgToCs6TUqxEv9fgJFA4dUeEesk3F2hMoHzuuPNsyLR0+hIK+XchcNQlH/QgyVm1AoXRUzJbs&#10;HwmYP28J5syZ96fsH36o1mjN0M10VJTwD4Hq/zQExP9PYqnVv6cvcC6/GBs+mgsZ9EUGepG46g2c&#10;TlCj0kGR63upTqqDyz2E6l4Cdc8HH2BwYSDOdI/iyYvfcfsHX0q9c49+x2ePf1fp9GSY8vs//IGu&#10;Nev4/fJBmyggVLiDvEJGEu6QwVr8XmCRrJfveoQ4wfSE00TJfBE3wxW+0f8E+uQv4pGxvrCNd5lE&#10;INsfoiHxzMImcbokdAyMYdOew9h99Bx2HzqJxBTrm+1E/v38nCPMJmXys9zsbfznEsnvcn6B80BK&#10;yhUWRWZjOQPkmoO4DxUoU0LrssAQLCdkS+jIm2NyXpbVupBgGhtBZJMomL0pSM00Ic4cp/r7GRx6&#10;lcO7qqMAOfUWeMuNyKkyI6MkBY68ZCRLIg6LBlqrDM6XBKPdBL1ZIi94HZoo1qn0CZO/wAvDikHh&#10;47ogwrxM/eWRebkm0cjad0ZUFKieDdECeULn4jn2e49Vh0DRzEFEUlH+ChX5YVnkbwRS6e9uJ/J7&#10;ff2SG+Kf98P17N/8N8e/LNvITVHZNgjdEqsTECm9M6Xc0vgIb6wQ+ZOJP7hfhS8QMP0Q6x9uMlhg&#10;d+ZcotmNwX8+mfrL5Tv3W82+Jvn9Xb09JhsiIV7OrQwV1q1MVf3OlEvANjJe0gPqkZxuRlq+DbZi&#10;F8y5NtX5MDaJ+6jQnHi++JOgJYiLl91/fWES+C/liJJySpl5btaN5HoU6zbFaYPZ44DBaoKOVpgk&#10;h5djCUxLPLtsq6B6plySYSVC5sXjzPLG6Hzx3rEzf1lQceEEaumhLBK4FvmB2r9eJFAdyjJGSOek&#10;1FyExFXMDKxCqCbYLg2roxpUBhC/lhCc1fDlnEq6vSXhK7Eooomqx2JC7pJwGQWxCYvDWhAYvwrN&#10;oxeQ17QTy6Jk6POZfanFSg1/kjqmTGfJnwPbB/sE7xDCO6WOEVmLup4TKGpYj4+WJODjReGE5SDM&#10;mxuE+XMlpnoJtRjzCNhebzW8mdVINqVjwaJArl/K7RYhgh+AHIsTNYS52uwiVGUWErZykEtAXVnR&#10;jIHmblS4s5CRmAxTVDzS4gzw6pOwobkOD07swdcHCT7bR3BvWz8eberCi13DeLZ3Ei8Pb8Hjfevx&#10;8+ndwHefEah3Ahd3Yd3KHlgJvD6o9oF1GmFQhh//T6H6X8njLEQGj+OReXspYZbXYs1EpuQt/fhD&#10;RH/8AWLmz0P83Hlo5/2/UluGF6OrgJ2j+MfBjbi/bx1OD9bh2+4yvOz04kyVCatskciLW4bMFZ+i&#10;YP7HyF84B57gQMQtWQT9ikVIjwlCkSEaFXwJFlrtvkwfBOh0K4HekkOollEW87iO5ZqB6jqPB83e&#10;dDWt9gicmlXoRn1mthplUTJ8FGcW4fRn1/Aj34fSO7+1dwTpzmyV7k480Lm8Z1lWF5e9KHXnocKR&#10;hzLCcZkjExWuLCrbl0bPmcl13IYgLipRQO7hMTxqKoPClDi9SjJgjEyVZ5vye7nzeb58azrLmM7z&#10;epCd6kbWjLIljV6KC5kE0Ow0nwSq05NtynvtMKbBakhRXmoTnzPlqY5LgCFag0yDEWNuD06ubMbF&#10;wUFcGB0k5K7Cod56HBlpwzenDuHSwV04OtyIs/2FON+TTeVyvgRHeytwqKMMx7tK8Fl/Kc50FeNw&#10;ezXOjk/i0YVbeHHjOV6Ip5pQ/es39/E3iam+6oup/pdQrTUgkUBt0CQhjnCdRCOha3wLxvefR9+u&#10;z1C17ghye3cjs3kjqoe3Yfr0VfRuPIUuQvXZL+7g2yfPse/8VTQM7kfjwF4cOfMNofo1fvrxH/iS&#10;UL3tyFUfVN/+UYV+PH35i4LqE1efYerQNWw++g2OffEIl/j7yM5zcFd08Z2Uwne2eATdWL/9OK7f&#10;/wm3Hv+Cm3deYP/Oo5hePYENBOkNhDbR9MCE0npqSrR6EpPcxu/JHuv1ebElRET0Bq45PzwTEqJC&#10;Qbiuv8cP1QOzoHrln6D6XXX7NQugRf8XUN1BqC4oqENkjJHvQY2CaltZB7p3f4Xuw3fRcfAOWnde&#10;RfPG82jdcBothOvGDRdQR6iuWX+W9+808nv2Iqt9O+onzqrBXyT8o4TgnD94SEF1zeRZBdUiFS4y&#10;egzFgweQ17MDmS0T/wzVEf/vofr3menPFy5iC79ZG1Q89fvYQmgWD/VGaj3nJwnQE9Q6alymhGkZ&#10;qnzth+9j8CNq0TKc7BrAw6c/4d73wAOCtQxT/uTv5HXqNc/xksuDY5MENYHqMMUJ4jUOifDFQAs/&#10;KMfljISjZJ04L8VRJaMPCgfIN1sYQiR/vRewVp5UHs8HhG8lQCjAKuAqgBrM88qw3KF8R/SPTODs&#10;5W+w9/h5bNt3BNrEFLWN7CNTf5lEwjtSHn+ZRLPP5+ce/9S3jzg/hR15PTFanpflpGZDdSChWsBV&#10;yiiSednfD7MKqoN9ISDyl/CENL473MmIMEYgIjEMMclR0BKwUzIMsGQbkeSM5zYxZI4Y6C18F9oS&#10;keblO8hlgtGZqkZvjDXEk6XINfJXdfKjdD4MCJVwnBCe21ePfsm1SVlm18Xou1D9M6FagEwsndkw&#10;LRLIlt+UpzeOwC0Qy4P4QdJ/o/3LIlmeDdV++Qvgn/eDqkz9kmXZV44jy/4LkIuR3/zHl9hqNYyk&#10;PhZq6M407pccAY2k/JPRiUw+2FQe3Blolevzxyn5lyWGSYaonF1pch5/Gf3l9E/928wur/83/+/+&#10;RuWXf3s5j5xfyiNlE3CVuhXoF8mfQyQMRoXUaGPZCGS8ehneMx7xZkmvJ0Ar90SMHzGCxEvtu19y&#10;f+RYAtPqTxJKcm42xDA2zJl0OGG0bqMNhGPCeVwSrbEZoPaXQyxdsYJjtITmeOmdK/XN+yztYgaY&#10;ffm5qQTppCCWtA+qZepflr9oiGS9768bbDNSNjFw4vXQE8ASbR0E+xEY0qaoMegsQ0iwDiPBNoIE&#10;u09a+xpobWu4bg10ss4xCq1jDAmuEehdwzA418BgXwu9Yx1M2fyYbL6CmoHDSHKtZjuYrX4kOXxK&#10;FMmy7c8ycjujYwDJjkGf7INIoYz2Ae6zmufrQ8f4BTT070NsSiE0KdmIMXoRk5iL6MRMRCW6EGFw&#10;weSuQV7VCKzZbSioG0Kys5T3Nh16rR1ukwst+WUYqazGmqICDOVmYjDLg76sDLQXlKKzsAztOXmo&#10;JPRZ+TDbaOTkxEdgS10unp/YhHtHNhBOuvBqeyt+2VyPx6OleLSuDo82tuHRlk7g6h7ghYxyKB7r&#10;E9jS1wcrgTqNEOgkULvSZCRF6ahY+L+Garcjn1CdQ6gmoPMa3TxGtk0GQPHAELAMMYvmI45TY/gK&#10;jBQ4geuH+TU5xa/LCUL/QWo3/nFpEj/vbsWtgWxsKdGjyRKOKmMYqnXBaDJEoEofgxxjEhL5zMcs&#10;W4K0sOXwxgarmPMii4UQnY70tGxKvNQEan9IyIynWjoq1ricWJnhJkBnqtR3malm5KZZUZORiTpv&#10;NsE2A3kE4tPnr6g//d4nVHd0DyMvPR9FBOsSgm6O2U5otyNbQjSshGJeZxnXl3K5xOZC8YxKZNnO&#10;qc1JA8OOAu7jk+PNtNDqVJJ5GYhGUvz5xONzmpViVcoxOwjUdsK0jWW2EpzT4CE0izJMss6JnDTx&#10;VLu5zgqPyQKnMRX2RBPMCYlIJkwn8QOt5Ucslh+jTH0CpnItuD3RiSe71+Lu1h7cnW7CnfEqPN7Y&#10;jGc7V+PxrlE82D6IR/ztyWa2Kbar29PdbHMjeLh/I25sGsSNtU34dqQEN0ZqeYwJfH/xMr7/+ju8&#10;IlC/uvUYr288xY+E2h+v3MbLS1/jyWkfVH+zabuC6hoZppzvKxVTrZHwDxlRUY9kqwf9U9ux/vBF&#10;DOw6j9q1vjRtOa0bUTe2E9NnrqJ74wn0ErbPf3UPt58+xb4LVwjV+9A2ehgnL97Gw0ff46cffscX&#10;V7/D5kNfYPOxa/jizmvcffQjXr3+O34mZZ29/hIbDn+NzYevY8/pW7h443tsPPQV0gWqY0yEEhr9&#10;fJbXbTqEL++8wo2HBOt7r3B49wlsHJzCpsF1nIoI2G/geh3Beh2BehyT/RTBekLBtU9rCdYiH2RP&#10;YnRGEgoikD1IoF5N9XWPoY1QnZYm4R8phOomQvUYAVrA+p/VrTQzMMy/kAD1uxD9rtqoVZJGr4OA&#10;PctTnZ9fh4joJAXVywjV9vJOQvWX6CFUdx3+Du27v0YzYbp5/Uk0T59B40Y/VJ9DzcRplRovt3MX&#10;GibPqWHKq7iuZOwYcgcOELDPoZbr/EDt91SXDB1Afu9O5al2NYzC27YRBV2bfSn1/hKqQ1RHxfiE&#10;1DeDv8yOqf7vQrXanv+7sY73au58bPvgI2z94H1sFrAmOL8RQVriq/1DlsvyNJdlmPK+D95D78Il&#10;ONY1iKff/4oXkvnjN4rTlzz2M0L1k1+Ae89+wOo1axEpHCF8EByKID6rfq+sQKUwxBvumeEiYaIV&#10;ofyNPKE3pahOf+r7P8M2wgPyPQ9U4SQ+SJXj+KF0NrCGqN8i+I3XoaN/DQ6fuYT1Ow5g7YZtiE0w&#10;voFpP8f4+Wj2vPzu5zSZivy/SZll6v9dPOiSOUPW+7cPEoVwP4mr5vn8ZZbf32wzcw7xGEuUQoB4&#10;98UpqolAHPnIU5KOipYyfn/F+Sj96miQ6CTRhRYJqQRvm4nzPK82SuWa1iRrVXIF6T8YFsPyRgsk&#10;85wRYtyIJzockndbUv1J+eV6pSxSjrdl8YH1yNp3sn/89Msv6gbIjfCDnsyL/PApYQv+g4reBUmZ&#10;zr7pfyXZxy/Zzj/vr/zZBZbt/QX3F95/XtlWIC/GEIfU9BSkZCXCWZkKa1ky9OmsxFTCvVRUtFSW&#10;7zrelQ8gfdflP+bsMkr5ZluH/vL6r1/0btlE/vLPXqfKy+OIUfImpIIgPBv25QGRoH0VQ8WbKfms&#10;E6UhWAjaSZJmMJL7RRN0JRTFB8LiWRao9l+P2pcg7bdU5UFRYC1ZUmRbWmAySI0fqqWDqZRFyiD7&#10;q79ESF3IPeRU/lQjkC7peiR9jeQDjyQcx/D8cYRnmcbQko+aBc5vAHpGfm+5ALUcJ5ZAHpWQBIO1&#10;iEZDC6L0vSzTEKd9nHaxsfcQTjkvSpolLkcaeqk+hCf2IzKxB9FJ3QRayrCa+66m8TGEzsnLKGze&#10;gKA4NwIi7bNkQ0CEVWmFKNw3Ves4L3qzfkYBYRbWYxpWcLo03I6l0R7U9+1AWesk561cZ8LSsGQs&#10;DE7FgmAjpaP0cOavQgXLYM/rQuvwLrjyV2JxoAEBAeI1TEFdVgHacnLQkeFCd7oVPZ40dLuS0WlP&#10;QIddi253EippUNlZX1Z+LFyJKRhtasSdw3txf9923N2wBg/XdeKpaP0AnmybwLP9W/HqyHbgGoH1&#10;EYH14RTw3T5MdrYTonOUd9pNqHZbSmG3Sw7q/z1UewjqXkcm0jmV7d2OEmTZ8pAv4Qg6A2IXLkLo&#10;p3OhWbwIhbGRaLRo0ZZhwESuHZsznehK06JKF4geGsTV8UHwrFgA64olSFm6AMaFH8O85GMkL52P&#10;lPBYOAwOaAJDkByyHBlxoagwG1AqoyqmuQm7EvKRx3lOzZmzoDqbkOpUqe4aPU40ZKSjKl3irLkf&#10;VUWYrndnodIuw4p7MT06jZMnv8DuvcfRVNWIck82apxe1Ds9KJVOiakphNhU5KakoYAAm59qQV5q&#10;GpcJ6SmyPpXLMu9TjikV2cncx2RS08ykZHgTjUqZSaJkpQwue/SJcFPpBqP6K0W6IUnJw2Un1zv0&#10;BtaBATbWq43A7E4yw5viUN5rLw01T5IVbhVTbYSN+1m4XSqN4mS+c+L5HogNDkFOghY7Msy4v7oJ&#10;d4daqAbc6y/Do94iPOouwnddlbjf34inY7V4MV6GF2OFnC/G3ZFyfLtuJX44uJaGWxeebVmFp1sI&#10;1utbcXfXNL6/9CVefX0Hr25+h+9v3idgP8QP1x7gh69u4cXF63h86jK+O3Aa1zduw4n+XlRZzCqm&#10;Ol6jI1BLXLXkqdbBZHVjaP1OrD9wDt2bj6NiYBeyCdSZK6fQOL4TUzxOx/ojGFh/HJe+eYhvCdV7&#10;zn2JhqE96Fl/DCc+u4U7dwj13/+CL67dw6YDFwnPX+Ly3dd49OJv+OGnP0DOwuff/qTiqdft/gLr&#10;d1/AycuPsPPkDeTWrUZwtJHvTD2NYAdG1+/DpZvPce3ea9y8/RxH950iUE9iM4F685BPmwhvGwWs&#10;CdOzvdfKc716csZzLV5rH1yP9/nkCw8RT/Y6gvU4hqhBqr9XYJZQbU5HXGwySosb0dM15ht9sXst&#10;ert8knU9nWME6jF0EazVEOYz6hQofkcdIv72r+TzVE8oT7Usd8n2baPvQLWO39h2BdXiqW4/cAdN&#10;Wy/7hiYfP6qgukE81TMeaRkRM6tjB4pl4Jep86gjaFeuO4ViQnXewEEC9lm1rd9TLRJPdcmgD6qz&#10;29bD0zQO76qNyO/YhNR/6akWqDYhXpfK6T/HVP93oVr9e0UjqqQY0598ih3vfaA81VvfkxAQfxgI&#10;1733IbYQuDd+8KHqrDhG9ROs2wjUK6n2hStwtHsET17/A09ZkEeE6JuvgEtPgYtP/lCDv9x4+gt6&#10;RyaV91Y6F4rXOCAwWMUYC/TOBmI/T4gEdJeKp5kgKoAaze+xdPyT5A++LGqEw0hCIb+9sq//OMI4&#10;sr+sE56RjGQCjhICIqEeE5t2on31GMrq2zA2vRUZuQVqPz+Ai/xMI5JjyDH9v0m5RDIv55BtJIRF&#10;ATTPIzwhY3hI/zcJ6xXJ+B1hZI8wCbOY8Zr7j+OXvy7kfNK/y2BOhJ7fD0u2GSavUWV6cxc5kepm&#10;G5AUwKwDFYocx7pJSIAu1QSjw0rOINNpZUwTScagVaNMy5gkQeFivITy2sQICcUK3oMQGiT+8sg1&#10;+/nQX59+yW9r3s1T/fMvv/oqSV3gDNxSvsqfAUXOywFF/gr1/e672bJ+tmda1vkrWu0/s51sI4Ap&#10;28uyf1+/ZHn29iK5mNny7UMjIC6SgBgJg0uL9Bp+YBpdaqTEKKN43AmRAoMSjySx3oQ/8brKDRR4&#10;lBssnmPxVPvP4Tuu7/pmQ7T6jeCrIFxgnPuq2CCWUcGrdJiUHIpcJyMPyfZSlzK8p4JpKjqWIBsn&#10;PWQTeNyZYysIlrHv2Tj5kQni8ZXXnMeUnruSRUOfRKhO8HUcjWPjkPgqOZ7EoEs4hWqY0qmSD4+M&#10;cvSmDKE+BYf5yh4aRyBnQzKkJbNBJkNnSoTOaKRlr1P1FC7XzKmEjsj1yzX477nqrMlzxvLhEJCW&#10;TogC1XE0DGIE6gnl8pBIAnYJ/ZHjCJSreqPkQVJhQVJm+euHLgkJ5nyExlcSSiXUYhW1kvMSftFE&#10;Nf+llqlpC2QgFgnbWBZax5d9vQrRkNR8wdpVWDl8Dt6KIcxfGsMXbui/1VylkJmpf/7t8hzRIs4v&#10;CMUnsm5xLCpax5BXN4iPl8Tjo4VhqmPinLnhmDNP4qYDMGd+ENKshNf0Oj6QKcjOa4AxNQOfLAjG&#10;3PkroI3SoLawEKtKi9BZWYyO8mK0lhehsaISDS3dqK5eifK8IhS5PLCz3Wazvmr0Guwpc+HxZBOe&#10;b2rAk3UleD5SgGdDhXg0UoE7E414sqsXr48M8q29A3hMsH52jGB9BBNdnbASoi1OQqYKi8gnZOf9&#10;R1D9VyA9Wx4CdBaB3W0rgMNZCaetAnm89pq0dHSmWVAdFgLvgrkqttq5aC7qaRw2mRPQEx+ODWFB&#10;GAwOwCptKAYTItASEIDW+ESULI9GeXAEKsKXoytqObawvVbz2XKHJyArKQnt2U5srsnF+hIXmqyJ&#10;yDcZec4MBdReKsOSCZctB3YpkyVXDY5SanOhyu5AncerRkLMTLYgN9WOak8m12WixiE5pjNQRsgu&#10;cntRpAZryUCl24XadBfB2o4iPjOZSTp4RYkGGg16gjAl88ZEgjphOTlJKSMpcUYGJS/nM7mNN5nQ&#10;nKgnPCcouQw+uXkcJ+UiOLs4tfPZsmg0SOMHwcp3gCVeCzOVptUhjaCcpjXAI4aBhH7QqPCmEqol&#10;/CMpBU5CtWyXymc0he8KI5/FhHAfVHv1OkzmZeLr8Q7c2zqA73aM4M721fh29yCu7R7HlUPbcHL7&#10;CK7vpNG2Zy1BeALfHZrC/SMb8fD0Trz84jC+v3AI31/cgx/PTePFyU0EZhlR8Ws8v3YfL27cx6sb&#10;9/DT9bv46cod/PjlTby4cIXbXMS9/cdxfcN2QvUQodqGRL63tCyjnu07ge+QmLgYpFqdGJrYhnU7&#10;jvM53sb3eT/SSlYio7YTtcNTGN13GitHtmNk02F8yXPdfPQUW49fRM3qXRjYeAaHz1zBN9/cxOtX&#10;L3Hpq28xse00pvdfwue3HuDesyd4+upHvPqJUHPjZ0zvvoqBydMYnj6psn/sPnMHxY1r+K7T8x0q&#10;f80zoW9qG858/RiXbv+Aa7de4cj+M5geGidMj2HbmhFsHRrGxv7VmOrqxnhbFzb0DmDj6mFC95gC&#10;bR9sS4fkEUz2rqFkOo51ov4prO2fxGifH6rXKg30jRJm+2HmPY2LTUJ5aQP6ukawuntMTf3q7Vyj&#10;1NM5QpAWyQAxo2r6V+r8J40RtkfRTnAWdbSPob1dvNSEbKqT4N7WsQY5BdV8f+uxLCQayyJ0MJd2&#10;oGPnZfQe/Bar9nyD6mnxPh9H4wYBakLyhnMqnV71xGlC8nFktG9XqfXqps4qz7WAc/GaI8jt34/y&#10;dTJQzAWUjRGmx44TqGUgmGMoGDiAnB4aVO0bkNG8DlktG1CwahopmbVYERmPT+cvxCc01ufOW4R5&#10;8xf/uaOi1gytwerzVP83wj/e3ebnGzewk++wTe9/iJ0EahmaXGX9mPFISxjIemotgXrwgw/QzXXS&#10;UbGOqv7Qp5WE6n3tQ/hWYvJfAl89A84+/DtOPPo7znD+i5d/4NrzXzG6dQ9BL9EXTy3e1yB/THEw&#10;OUhAUgBY4qAlxlhCNkL4ezC3C0NwKL+vYQTWMH63IzSc57dbGCA0jN9fso3w10x4hWy/QkIryAeB&#10;El4izMLvUWAwjx1Ijkp2YMP2A2jtGUFuaT3Gp7cjv6gSoeGxWD4T4/wW9H2QLpLvvHCCdCBUHnZu&#10;qzod8lxyflkfQYYQftAa+e1PSUKSJQXJ1hQ1Zoka8EYgWziKZVUea7/4LVjO+yuS64iO0cLE+1Lc&#10;UID6gXJ4qx0wkvnMWSaEannu8GCWzxceEhAsBkUsAshUQTGRaiwWs8cGvdmowjyiNKwr4cxQ1i/r&#10;LCBYyhymMowECyxTAtVS7xIKIpk/JHxXOkgu4z1YyvuzJCBQqX+Q317+e+up/vlXApncDILtzFTB&#10;2IyCZuDMNyqgD7gENmfLX7Hyu6rgWdv4IVlA1d/hz7+NH2D9ECvrZkO1/zgy9c/7b6b8uURGGYpI&#10;iFZjsKdmpiHGyOPEiNtefud+opl9/fLvL5p9Hv95/evkd7/VJTAtHQsFHiVDiEr8zfpQDVTqRzoX&#10;hPA4IjYOuS7x+Mp28ueDGMnA4a9bHls6EUZqogiZUTBakpGUZlJZSlRnQe4rY+wLyMYIyEoaQk5V&#10;QnhK4FUgOFTOI/eED4ea5zWI1DVLmdioAlmeYBoRgdF8qKLYMKJDEUIrNlxGaOJ6OY5/H3XtbGD+&#10;+lBT3hNpE9JxQq5FvO2q0yE/hJIDWyT3wFc3vhh32Udg+k1cl5RLron1FkkoD9PooEnJUR0VfRk/&#10;VlHS8fCvofrd7B++9ZL1o44vonoV87yUCoxvRcPQWWQoqI4lOIf/rzSH+mRRBOYvCFNQvWBRFCqa&#10;R5FTO4SPFmvwEYF73lyCNMFapdebv1yNrDh/YRSqqgfhzWwiLFiwaEEEFn7Cl+GHK2AOjEJnRiZG&#10;crMwlp2OdXleTBTmYVhyV1esRGthBdrz81HltBG0EuAkpGWm6tBf6cKhoUqcWFOPy+ON+HZdA26P&#10;NeCb0Rbc2jSEq5tHcHffJHD7OPCUenAEuLcDEz2rYHGUU6XwWIrhSSuGzSaDufwbD7VffwHSs+Wy&#10;58PtyuUxZBjzAhTZc7G2tArHaypwuTIPLzobgLWDeFFZRhXg56FO/LZ+ChjtBTIMuG2Nx91CO644&#10;E7HZa8atA9vQa7WhXRuNcVs0jloicNtrwTaPHTtWd+Po9ACend6scmP/uH8Ak0UpKDZFI99mhld1&#10;WhSvtZvX6YXTkg2n2QuvyY4KqxUNDhuaXE41MEtWslkNplLhSkcNIbqGQF3L+UqXGxUE6XKR0zkz&#10;cIsH5VyfI6nukk3It1h4nRLC4UAe4VAyb+TPKNdsQXaKKA3Z4sE2W5HLD0Ae1+fIb1QW12elmJEp&#10;knmu83KfLG6bSWWZbchOcyDDZEE6y+kDZRPs+hQlRyLXGbm9xFPzWrOojFQH16XBoU9WnmyBagHq&#10;t1Ad6YPqBC0msm24NVKGpxtq8WJDG15u7cRTGT1x7xY8OHYQtw+vw6u9bfjH7lX48WAHfj7Oe3Wy&#10;Dzjdjd+PNOO3HbX4ZX8jfjm4Ei/2dOHp4e149fmXeHb1Lp598wAvv3mE19cf4sev7uOHy3fw/LOr&#10;eHzyM7bNI4TqrTjWN4Bq3mNDTBg08TFqNMX4OD1iYvRIoXG0buNBrN9+CvUERG9VDRwl2bAXe1DU&#10;WovKnh5kVtZjeHIaF7/4EjfuPsS2Q5+jqnOT8l5v2nkEX371JaH6Bb4i1K9ZdxhTO87i0rff4vrD&#10;r3DmymkcPncGR85ewbrNJzAwcRg9aw9gcvcF7Dx1A+UrRxEeZuZ7M4nfFDtaR3dh/6XHOHP9NS7f&#10;eIFtW3ahgQZwQ1EBGgry0VFWpvLNr6mrw0aC9ebe1Zju7idgd2JkZSsGamvRXshtaZg1pbvRlpeL&#10;ntJKrGnswLq2QYwTise6fBrtGcVI7yiGCdVd7f2wEKq1cUmoKmlAP7dbzfroI+T2E4hXU/0E4v4O&#10;wjWn3aKuMSU/RPuX364Xrf2TOjsI0m0jSh3tAtZrCdSiMXTwfKs6hgnVVYRqHd+xUVhGw9ZctAod&#10;m8+jZ+cXaJ4+hZq1R1C77iiaaJw0rj+Jeqp28jihWiD5EDK7txGkj6Bm6gTh+xjnDxOcDxCc9xCk&#10;D6N68gQqRo9Qhwnfh1E2fBDFA3uR37sLuV1bkblqE7KbNyKveQrGjAosJeB9TKj+eM48zJuBaskS&#10;ofJUvwPVMnrm/8hTzR3u7dmH9YS6HR98pNLnbf7Al6NawFoAW3JSSxy1pNEToF7FdS2cipo530yo&#10;7li0Aoe71+D+y9/wLY25qy+A84+AUw/+wLlHBOpXPM+PwKa9RxEZrye0iTeY34kg8VITYnldywIE&#10;ZmdCIgh9fqgWSRq6EHEMhoTw203o5P5BYfzGhwTyt0AyG9fzt1CCYbACRpHECPt4JkjEb7OAeHCQ&#10;dCbUoqWzH9M7dmPn4aPYxjow8b0m2TdWsDxLCY/LAoMUZMoxVDYz8eYS/P3e3QCCpmgFJecL5btH&#10;FE7WiIyNRVRCDGKSYtVI0ToJb03RIYbv+7AIwixBPFgMBQW2vvKqKc8tkvkwnlfYRZemgafEBnex&#10;DSnpRsQZJWRWYrUjyVhyTvILr0tlLiELSvphXVoCTM4kxPPcwl0S8hGs0jLL6JISHUFDIVjKHci6&#10;DmAdr2Ddr1DXIte/nNe3PCBI/RVB6kHqY8nyFViybDn6Vw+opvPWU/3r31jQt2EbAlN+sFRgJRbE&#10;zG8igd/Z8u+jtp21zexlgWa/J3v2vgo+ZzT7WLMB1y//ORQQ02oJCRWwpMTKSdAQ0liBMqJQFM8d&#10;IhKofAvP/mP4y+SXvxzvLvvPJfuJB9c/ik4wIVZAUeKPJdzC740Va0f+VBAUwRumwlP4cePH3GBK&#10;5sMuYSQ8t6SAEZC2JcOabobBrIVOYsIT5U8VkYRSXwNUXmdKlZlTOa8fWuP0iQqy/WWW8kr9+sNV&#10;fGVnGcV6JczHGhKxLCIYi0NXIIBgHRTJhhspHnqJt5YOEnwoZq7Tb0SouuayWL1hMaxjibmWWC2J&#10;4U6gYcRpWAyXxQiIk06NPPcM9EsZxcstxxWo9nmtWT9SVgk1idUiPjUXwRq+JMMaCcr/W6huwpLg&#10;JkJ1C6H6DNLLBzFvaQzmEoZFfwXM/4n+CqrLCdXZNYME6jh8uDCEL3bJ/hGMTwnTcxYsUZLOizn5&#10;TfBk1kCb5MCni0PxgRooJgixNFBq8nPQVVGI7rJ8pa7yYrTzA9zc0oHGunpU5Wcj32lVUGQmcOTy&#10;/u1ZWY0fju7EI0LMd7vG8P3uAfy4swevdvTh+/1r8f3haTzfT6j+aj+hWkJATsr4uhhrb4HF7ofq&#10;QiWJqZbc1f6RFP8lXHObdzUbqh2OQlidhXASrkvceTg+vAaPt0ziekctfts5ATx/CBw9goe8vr/3&#10;N+KPk1vwav9WgnY/7pQk4/H6JrxqL8eRhEh0phpxfc8ObLC5McoX9HE+G2dN8bhts+FuezvOjg3h&#10;NI2Hn76Q67uEn05vwJpSB0wRy2Ex6JFpl7R0HkK1R6XVc1ly4TJnwJuchjJLKmrtaWiUuOrsLAW9&#10;ArxVHi+Nl3RCt1Op0ulGqcOOEjtlc6Lc7kGFIwPljnTkEcKLLQLbXl/HRHcWYTuX22aj2JbJaRZK&#10;HBJ/zWXOy7o362WdI0tl//CrQLJ8SDq9NM+M0pFrlU6KvuwfuTQMfPHS/o6JAtqSOs+nXF5rDoFa&#10;Oip6U+wqzlrg25pAqE7Qw8TnMTlW88ZTHcMPQ0aCDuOZ6bg2XIO7G1fi2w0duLmlE19v68G3e7YS&#10;qo/i6/0bcWXHOtzcuhZXd4zhxv71uHNwK64f3YEr+zfg7u4JPDo0gldHCOL7hnHv4C48Ijg/+uoB&#10;Hn/9GC++fojvr93Hj1/ex+vP7+HZua/x8PgF3N57GNc2bMCJgR4MVeWhMNOIwjI7vHk0GjIN0Jkj&#10;kZaZhpFN01i3fS+fs3ZYczLhLnIht96B9JpUpNfakV7lQmt/EzZsmMTWHTsxNL4BdR0E1K17MbVp&#10;G7764jJ+ePEa168+4G97MLJ5L6H4Ei7d/QyHPj+Atby2dds3YteR01i/7TT6R46gc+gAOkb2IqOU&#10;75DIOKzgRzkiyYiVg+PYcfoKNuw9h3ZCb062F+akSOSmalHvtmBNVQk2NNVgfX0VRstL0JuXjRYC&#10;tLS1wtQEZBkikREbhHJTHJrdqejJTUd/YS4GS0swUFaJ1ZV1BO9mrK5rQU9NM3rq29DX0oOW2hae&#10;xwptjAHlxTWE5tXoI5z1Er77BK4JyL2E4l4CsC+uei3BWTo5ShiID5j9y2/X+0JE3g0LaW8TsCZE&#10;t4sI1wT1dhFBflX7EHILxVMtUB1DqNbDXNiBlqkzWLXhPOrWnkDd+Ak0TJ5CI9fVc1o7eRrVU6eo&#10;0ygmLOcPHkAV5ysnTqFi3UmUjh1T6wuGD6CQAF1CkC7lcjnXl40eRfGaQ6qjYtHAPhSt3oP8rh3I&#10;admM7Pp1MLjKsYjf/A/mLcRHc+b7On/PX4LlK0IQF09YmgXVvmHK/2dQ/cfrn/FZWzfW812+8/0P&#10;fSAtMdUEZl86vfewnpIOiqOUgPVqbjNAjYkI4EMzw5Sf7h7Gwxe/qhzVXz8HvnkN3P3FNwDMCxbu&#10;Jcu4aecxfme1BDUJcyC4BROqBZTZDmXocPVXb36D5a/qywW6KfmLb4rThWB+lwMiCcqaIEQnhcNg&#10;S4A92474FAPbsXRIJJAKpCqv61vPsUCnZN1Q8cmhZJlgMg6/TW3dfdi6/wD6RscwuXk7EgwpWLo0&#10;GEuXUazn5SzjimBhKu4z43AVx51vKmERwhA+j7s4G4O4nWyrHLYyqA2vQzjCn+BA9TMjI8h2QTzO&#10;igCWOSCU5wpW3njx2Pu88r6OlUsDgskTMly7Hgni9ZYsZPFaxRri4RZnYnh4HKKidWRaLVlMkljw&#10;GuOi1CB19iw32SsVMsy4DJgTRl4MZx2qPmPx0ulSOFQ4U65xxkst3v1AMtIK3h/Wg2jFctYryxkY&#10;wLplnQwPj6q28waq//bbbyoXsd9j7I8hFjiTeQE4yUEoHlOBNv9vAnMiqRQBsdkxJv7f/KDqhz8/&#10;KM6W/zfZ793f3pVsq7bjTQsK5sXP3DAVfiGQGUmgVDeb5ydU+nJY+yBZrkUk1yHL/mvwz/vlL+9b&#10;yfEFaOP5gvGFSKjYIN7cEBlxkTfDmu6A0WFEJF+6CU6DytaRmu+As9SL1Cw7YpO10KbqaVVZ1OiS&#10;equBjd8GV44D2uR4WmsEY0Kqr3Ohz3jwwTrLLaDMOg+lAgnsIXzIZP0SNjCJq5LrFjgWeA3j9SlP&#10;sdQJDQ6x1FbQUlsYQosqIhDzAmnZR4ayHvgwioXJ84XyAxzIa5FjSx0riJfzihdcDIeoCCwPD8Gi&#10;oAA+xFGIJsRE8KEI5gc7JJblovzAv5wP8MJlAapsfqhWZeexxIKUByokhvvG2gj6RTNQ3cbjE57D&#10;Gzj/n+SpFv05T/US5aluQeMwobqCUL3k/w1UV7SMKaj+WHmqQ7BggWT/CMGncwMJzUvx8fxlfOnp&#10;YXVXwGQjvHpLERCegAWf8oXw8XIYAyPRlpWNsZICjBflYoxaU5SPieo6TDd0YrKqEWsKi9Bgt8FO&#10;g8gckwCHRoOJ+lLcP7QF3x3cgutT3Xi4oQ1P1q/E7dE6fDPWhJtTHbjFdbi8EXiym1C9D7i/GWu7&#10;6pHmKIDFKaEfkn4uEzbCn40g/F9C9SyA/is5CdlOeymyPJXYt/mQL7nrD8+AO1eAH2UIFfLv5ct4&#10;umcD150CfrpL0JYvyxeE6zWcct3W9fiyuAAdBN/PNk3hq75+PJhYi58v0zC4dg6XultxoK8Jp/aM&#10;44/7V4GfH/HrdAZXpvrRke1CYlgYUuLFO2uEMzEVGSkOuFI9cKSmc+pUg7KUWVNQ7UwjBNtRluFF&#10;VqoFBYTo2swc1HoyUUmALrPYUWq1o9BCILJaUGazo9LuQqXDjTJOCwnhlc4M1KTnoD4rH405hajL&#10;LFLp9Ko8BUqV7nylKk+hmpY7c5VKWd++NHoC1JynVJo9lUbPS4CW7CIZhGhRusrwIfKBNn9TItgT&#10;pPNoNOQSpn1TbmMmcJsIm0YLoZqGOqHaF0+doKA6ScIs+JwrqNYmYDLThdtra/FqVzue7+jB4x0d&#10;eLavHz8c34Wfzh7FyxOb8WrfOH7d3IvnUw14tI6a7sejIzvZ9jbj6aY+/HKgD7+eHMQPJ9fj0bED&#10;ePLZNTwhVD+5ch8vrt7D91/dJVDfwcsLt/CYUPrd0bO4ufMAvpycxuGebtQ6zXCaYlFQakF9uwMd&#10;o+loGbGhqs+M5vECtIzWoLi5APZcC5KccShoNGPlGI2NDiOs5dGo7shE30gz2vsbCMJ2lHcWYtvh&#10;jTh7/hju3vgGPz57jXt3n2Hb/kOYPrgDZ2+fxhcPzuLUzXNYt3c9OsbaMbltI0599g0OHbuDdRvP&#10;oHPNBlR21sFWqkFBqxF1g1loHKpEbk0hdGmp/P5poNNFwmIKQ5knAQM1XnQU2FDvMGAVjYHWjFQU&#10;G6Pgjl0GR8xyGnsrkG6IpfFlRr3XhtYcN3rK8tBZkodWGs21Xg+qvJkodDhVqFFRuhcFGZnIdLmR&#10;4fYggfcvmEBk0OlgMafCmmbh8+hBQV4JqsobaHx3oK2Zz0DbEGF4mID8Vh1/pfY1Su1tomGltlWi&#10;IaVVqwaofrRSLaK2fqxs7UNWXiWCI3VYEhyDpYTq5NyVqF1zADWE4srBPajhfO3oQdSOHULN2EFU&#10;j3A9jZQyNXjLNLJXbUTF4D5UcvsKWc/5soG9KOzfhZzurcjq2IS8rq0o6t+JYhkZc/VupZLebSjt&#10;2oCytvUoWTmJ3Ip+GCx5WEz4+2jufHz0yTx8OmcxwdoH1Ro+/9JRMS4+VXVU7BkkVP/tf+Cl5r+/&#10;3XuEAxl52PzRPOx67wPlmRao9mX/mBk9kevWUxNK72Pqgw+wnpqm1krmD2pg0XIc7xzAoxc/4cnv&#10;hGjqOQv0gud4RclQ5S9YxumdBxFArgg3aBFl0iBQH4QocwSSMmgcZyUipy4T9mIbIlLCsSRuMaJS&#10;I+EuzYAl34sV8VHcVguDh8xRYIKjxIK8pmwYM5MRmkhg1PO7TD4JjiU3ESzDNWSKWH6T4yIIuGFk&#10;ihACdiBBm1Cu0WJgZBLb9h7Dqp4RjG/YDos9HbrERCSaEqFP1kNnlDFL9NBTSSnkmGQDDJTRbFR/&#10;cU80J/G7lzLz1/dk6An3htREJMi+Jm5nMSHVZkaKxQwT3/kmTg0p3DfNpH5L4v6J5KRkSxKS05K4&#10;nseTkbQ5NZjEsy2/JatjmGm8plJJ5mRuw2NxnQxIJ0rh+jSnVSnVZUaywwSTU9IIiyMzSYW/apNk&#10;YDoN4hN1iJkZ6Tuc70zJJieO0wAaHPJXAsnKIn8FCKChsywwkMAfqMJhJLxFwmkkrGZg+C9GVJT4&#10;XYltiSaxS8czSYcmHeL8kj/dq9CQGfnigmUqBfCBsvIgh0oMkPy5X2D1LSi/BUXxFAsc06qgVFyx&#10;AKFaL8A8S2E+OJRE6AF8mAJmLCCxriRuOIy/hVO+8ARO5Vwsg0zDWSnhAqU8joC1hElIXI9AsxgF&#10;ftgO5bHFGyvLEses1nG/ME4leF79iYOgKOV5e81iNPCaIsMQERetGoItywxrsZFWtRu57ZkwV5qR&#10;VJwMTYYWEbZoaD1sVC42Llsi4s28iUYZBIWWqD5KAXUkITecdSCS+pH4HbFMxZoLlrqUe0DrVAA5&#10;gOdext/Eo7Kc1ujCAMLyshVYRItuqTSAKLEExXCIVwAeEBVOC38F5qxYgI+XzsecpQuwaMVywh4t&#10;MT5sy2gYLAwOJiSzbnjvVZw2zxkh94kW24KApZizbAEWBC3nizWE2wYiSLzU/EjHJhoRzg/AouUB&#10;BPwgQjzvK+tHAb7UM+vbNy8dBwjkvNZofaLKnLEiuoRQLZ7pdhUvLaD8P4LqkGZCdbMPqsVT/Q5U&#10;/zvNhuh3f5tDfSK/LQjlPAFaear9UB2voHr+/CDMnRtOqOb2AtbzgpFiK0Z6bis0STkoqu7iw5zP&#10;l38wFs9bBl1wCOo8FnTS0OrOSENflhWDBRlYW12GoZo6dBYWoinDgWKzAVY+j1be84xEDSbrCvHo&#10;6EY8+2wPHh/fjGcHJ/EDQeKXEzvw+tRuPDu5A99f3AXcOkiA3UntAR7vx0R3J9JslTA7KuCylMJt&#10;KVYx1qJ/C9WyLJ7pP4kwPUseWy4y7BloWdmKn/gOefuPnw0BaPyCvz+5je/vfc75X4GXD/DH4x/w&#10;2+8v8ezZl3h167LaGq/u4MS2MVw8ugX4juD8K8Gc//7Azzi/ZQq3j20D/nGfa74D7p3C4z392FHv&#10;RklSCOJXzEVc4BJoViyCdsmnSFw2F7rFc5AYsACeuCDUmGPQk67HQLYJzW4jQTkF2aYUX/iHO4PQ&#10;7FFe6nIF1TYUEaqLFFTzdxo2lQ6CuM2GgtRUlNodKhykhmBe5UknOGdROQRnX2o9mYpKbBlKKq2e&#10;06vS6BXy45RvdatUeQU2mScgiQfcRlC28Z1hlfR4DmSZ7UrZaSKnb51kAEnhMpUj01QHctN8x/JD&#10;tTtJPNUS/qGHJYHG+0zoRyKf43i+EwSqMxO0mPKacXOgQA0e9Hi8Bk/WVeKnHavwj2Ob8POJbbi7&#10;ux+3Nrfi6WQNHk+U4s54GY21btw9tRffHNuOS2MrcZX73lxfgRs04r7dsQkPT32OJxdu4smlb/Hi&#10;8i28vPQNXl38Gs/PX8XDkxdx5+AJXN+6B5fG12N/ex8qaKDoaKhLHHWMhtBvJKzmRKF9Igdr9lag&#10;aV0G8loT4SiLhDFrOXTupchs1CO/R4+crgSkFofB5I1Edh3vSY8V9WMuZJTLiHBhSE3SII3vJL3e&#10;gFhjPGxFaWgcK0blQCaKu/OQXmtDZi0//s5wJNv0MPJeJ/NDm1PvQlW/G9nNJtgqEpCUHYk4SwjC&#10;E4IRErOC77FFSLUG8zkKoGJhTJV+JkGIjQ1GdHgAoiP4TgxchCVL5iAsdBni+I6W4eF1fPfpOa/j&#10;uzY+LBiaiGBEhC7HimULsXzxAgQtX4ygFUu5vAjLuG7+ojnUXBroH2Me5xexLS9a/AmWLZ+PoKBl&#10;fCeHIILv2Ah+o2KiZTAzPeLiDNBoZovrOBX518k2vu347tUkzRKX4xL5m6Q1pLguVhRv5L3huz3a&#10;wG9fAoII1kERCQiMJOzH6DjV8jvD9dFcR8NfKVrLb00CpeM3KoHfKh2WR2j5ro7ndyqB0s6Iy2Fx&#10;SivCRRosD43lezyWAONTQKg4aOKwJCAeS1bosDRAh8VL+R1bspz1sQSLFi2lArB4SSACAsMJ0wLV&#10;fk/1/w6qX3z+JbZpTdj5wRzsJEC/ger3BbBFMhCMT5u4LCn2NhG4N1Cj3Lb7g/fQSrUtXE4jchhP&#10;fvgdL3ncH//OVyDBWrIL3eKKm3xN3n75B9bu3IM4B5nAGwRXmwb1m50oWZMGfXEAYrOWILUyFpZq&#10;LdxNKTCVaZFYFIekQi3iPFGItIUiwhGIaHcgIl2LkVYVg+rRDDRP56GkzwZLuR6J2fHQeaNhytcg&#10;qyENuY2pyKpNgpftPL00Fun54fDw+cujkXvg5D6c++oyth/ejwOnD6C5uxyevHikF8QgpzIBhdyv&#10;pMGEhk4XGrtcqGwxo2xlCiqa01DSmIzMCg2yq7QorE9Cfp1BKbdWj8zKeHiKo+Fl2b0FGjizo+HO&#10;4XyxDhlFWthzIuEqiOI2Mcgs47aF/J3LWWUaeIqikFEci8zSOK6n4VpIo6KA4jZOLjtlu0odsqr1&#10;yK1LQmaVDtb8SFh5THu25LEOg5H1k+RcAXNmBNIyI2Hj+W3ZMUjme8DsjYUtV8fzG5FelMrzWJFZ&#10;4kBOuQeeAitceWlcb2PZHZy3saxW8h7rNt0Oa4YLFo8Lm3duV21nFlT/yodI4p0ljlcyPIhXV14a&#10;CYiK0RL4Egh64vUkAEuqEQFhv7hOdfiT3wSeCcIhykMcx2XuExqDwBCBYvEeC9jyeFSYACqPKbAb&#10;znmZhhKQVeC9eExDQ5Qk3iUkjFBLSyqIL68IvshitEG0jKKQaomB2RoDmzMO6Vk6eDI1cGXw5hfq&#10;kMublVuiQUmNBsXVsSisjEZlgxYVjfFKNc0637RFh6b2RDRSLV3JqG3WoqopltN4NHXosbLTQKvN&#10;iNaeRDR1Jii19fMDzXUdgxa0rU5D20AaWvpT0DKQgobeJLQOpqKhJwk1su+QBT3jHqwatKG5Nw0N&#10;rUloWJmE5rZUtHfZUMMGV1uTiOpKPeqquQ/nS6v0cGayIaQFIN4YzJfPfCwJ5Us3agUWhC7BvJDF&#10;mBfIF3DQQiwMWYKQ+DCEaSMwn+s+WPgJPuRLee6KhQiNI+A5dbB4E7GcH4WPl3yCDxbM5Tbz8SEB&#10;5P1FH2NuyFIsoKU6h2CykB+DFdErkJpuRKo7kS/N5fiEL/UPFvIlzxe+HHMuwXx+wHy+MJfToOA5&#10;ly7Cpwvm49PFC7GY5QqKXYF4E+9zQjhfvnzgE8KQYA6HMyeGdW1Az2g266gAGWVlCNUWK6heEtLu&#10;63wY/p9CtYyouJJQ3cCXb+MMVLcgKH4VofocoXqIUB37T5D8V/p3UP2JaGEooTqE1xjCj1wMKlrW&#10;IrtaOipq8bF0apwfiI/nc7t5oZj7aQDmfBqIVEcJbDmNWBSWyjbYSqs6m8dbgYVzFyOBz0qd14uu&#10;wlz0Feejr6QAXSVFaC8uxsqicpSWVyAnv5DQ5EFGBF8uUWHI1C7DhtJUQlA1ftxYjZeb6/FwUwse&#10;bm7B652t+HHnSrzc04mXJzcADwmqz84Bj/iQ39iI8dZVKqWe2UmItpTDYS2CxZHPdQX/BNV/koCz&#10;LZ/gTEnstBLB2iYqVnKK3EU4fIAwr/wvvwA/P8Pvp3bh98kW/G3tSnzRU4Hj/ZX44dsD+OlLgv7l&#10;kzi7fz2+OrwV59f0E76f4jdC9NaxTmzqrcL10zvw94e3+fV5ga19HfwoNQLXz9JA+Ba4eg4vjq3H&#10;ie5cdFqC0GCKRvKSRTAsW44ETnVs03q28dTQBTCHzkNGzALUpqxAG2GoPH4xinUyvHkavEkmZCeb&#10;UapCPBwoJ1iJis0E6jQJ87ChTIlAbSVsz0C1pPBToSESIuKg4cP9iwnkBWk25Ju5DUG4UKXO86mQ&#10;+/vjrfN4HP98PuG9wObg1K5S+0mstcRYZySnIJ2SqZo3muBJSobHkIQMKpPyEpwzE1MJ2LKfhIRY&#10;kU7QdiaZCdVJcOj1yhAzazRIjYuDicZ6QmgoYgMDkauNxRa3CbcGWnFn0xi+2zGGp1sH8GprH55s&#10;G8bVHdM4v2MzLm8Yxt1tI7izbS3ubF+H+3vW0z7biMf7pvBo5yjubOnH9c0DuMrfv9mzHXeOn8Sd&#10;M4Tnc5/juwuf4+HFz3D/s7O4d+Ysbp88iWsH9+HzrdM4NtKNjSvLUebSIdkUiHhzMI3yYMTpA6BN&#10;XAG9aRksGaEoa01F63Qmaqfs8HTQKMheBm0W3ysEDG3WMmjSgxCRSohICYbezY9vWQKaxzwo7iJY&#10;pS9BkHYRgqMIn9GRSPHoUNpvgac7FM7WSOS0W9C/rQ5dG/KRU5uIpPRwFLXyvT9qhbksGpGWQIQm&#10;BSAqOZTvmPmYt/hDLF7+MVYEz0Vw5HyExS6BLlWDgPAVCAhbgaWBi7GY78VFyxZgKachYYGIig5H&#10;TCyPRcMhUOIyuc2S5fOwLHAegiMWsmyL+O6aS1Cdh9BognX4XL7D5mDe0o/w0fz38Mn8D/n+moeF&#10;BO3Fy0ULsWzFYhXrGUo4l74w0TEaxMYlzEhH6d8RjYrYRJaDcExFc/6tZFh4gWfjnyQQHR2f/G8k&#10;vxvekaRenS1ZJ+GJMhrwW8Vw/9mK1vgk87HxJsRqU5T+9Jv63UTJb/LXghTEiTf6jVKUdzqev0nW&#10;D02ChevSVPhHz+C4gur/9J/At4SK4B9/4MHURmyYsxhb3/8Qmz98j3DtG558y8xUYqu3Era3EKan&#10;3/sQY9xugEDdTUlnxUZuU8ttmhctw8GeIXz3/d9whyAt4R8XHwCn7gPnngBXvv8D3xCux3ftRpw9&#10;DKHJKxBDo81LNnFURSHesxRBpnnUYq4PhdYTjVhO493hiDIHYkXcEoQayEVGTi0LCd5xKOi1omg1&#10;De8OCxwEWmNOLEyEVxdB011LTqojaJYtg71wMTJKAwi0y+EtXUaIDEVzpweX+K7dtH8fWkYHcOjy&#10;WQxubCBMhsGRuwxpOUu43zLYCpbAVriA4DoftvxFcBWvIKDTaK9g2ct5vHIuc5pXF4aiRsJ6bTh/&#10;CybAr0B+dThyy0PgyllGJlgKV+5yTldwGqiUUxqN3ArCc0EYoTeQUBxAgA5CXhXXV0YSeEORXRGO&#10;LB4jpyJUTTOpvOoI5NdEobghltNItZxTGYacKp67LAjpNFC8ZYHIr2WZGridlKsmFIWcZnNdVlUY&#10;PCVBcBQEwJK9GHZery13CSxZnM9bovbNqw1Fbk0wrykCJU2RNBzCkV0ZwnoMxq7DQ9J6/gzVUdo4&#10;hMdF8SGPoFXOG0yFRIcSnIO5ToYJ53K4QC4tdyWZl4B1AV5OFfiGEpDlZRbCByKUCuYDEQCNfgUb&#10;+nIkpdLSt4fD5oqF2xsPb048Csp0KKEVVloTh4Y2AxoJrY0dcehak4TuESM6hw1o6YtH/9pkDE1S&#10;0wYMb0jA6EYDRqeTMLE5DcMTiegaiMKq3lBCcDA6VkegfyQGA2vj0TFAiGlbhlWrw7i/Hu0DkWjt&#10;C0fnUCxaesLR1hfB7cO4XwD3iUXvcAz6RuK4PowgHYp2/j64VouRqQT0j0Whe00Ez6vHyIYk9I7F&#10;ExK1PHYsWnsj1b4tnYHoWh2JTp6juSMQq7pCuMz9BqJp9QXz+lZgZW8wVo/HY2hCi5buAB4/DoNj&#10;sRiieoci0D0cjf5xrpvSo4/X1j6UjOI6CbIPQ2AUoZpgO2fZJwS7j/Dpsk8xZ+mn+GTJHMzli1v0&#10;/vwP8P7cDzCHgL04cD40yRGIMoRjQdBiAvEKgrF4rRfi4+Vz8SnXfRKwBB8u5jH58v5UXv7hi7Ew&#10;cC4+mvch3p/zId6bNwcfLZ7H3xao4wdGB/CDsxQfzf0IH8z5GJ8uJGwvXUYAl20+IZgvwtKIuYhM&#10;XIj0skhUdcdg1WgCajp0bKhBiOeHK95mIQTnEaRr1eiIS8Jqed4aHlc6Lv4VSM+WH6ob/7+F6sU+&#10;qM4RqF7qg+p58wP4EQzGnHkBmP8p7w21dHksPLn1sHkqkJjkRgCXxZO9cE4gdEERaHQ50J9px2CG&#10;CUMZRgx7Oc1KQ3dBJjprylGYIWnS0mAOj0NadBycunj0lebjUE8Lzgw24fJUF65s6MO19Z24s2EV&#10;7k2vxNNdffjl3Fbg7imCtXiqVxNgezHZXEOYzoBVMn+YKuBJIfBbimCz+YDaD9X++Tfi7y5bgZKD&#10;slEC4iIbZZdRFW1eNGc78WBjF/5xbi1+PDwCTA/jhjcF9y3hQKYJR+KDsMEShSPdBdidl4zrRW78&#10;/4h7E9A2z23dP8bGxjYyErKQkJCMhCQkJCQhYyEJCQlLSFjYRsbGNjY2trGx8YAn7DghiUOcgYxk&#10;JDMZyUySDjRNWzrTMaUznUvbdKBz6bzp3vv5P+tT0mZ395x7zj333n/IwzcPkr9vvb+1tN71nuqI&#10;4/6NK3CwtRk/Xb+E9wnUQzY95rJ1OLdqFC8e2YUb2zbh8ngPvrx2nPucwoXxbsxE/ARjGspaI2Zz&#10;Psw3hZGnszkQcWHDcA4LdB7b6ujUuA3I0iFs8ugwQIdkOKjFcK0Bw3EfJpoJoQTTnmSa8NxIcG7A&#10;WCataCCZRB9BVoHqxkZMcptoqjGLsXQS49kUlzOYbEhjIlvPfbKY4vkEyMcaCOncd0KZJ4DzfCNp&#10;KpvBoJw7VY/BdApDv4vr6nkf8TghOc77Kag7EaOiyrQrFkVnNIL2SIiqRWuEz0JYFEJbPIEeOgHS&#10;wbErU6hh3RpLIh+JoqG2DulAAEmvF3G3+3eo7g35caY9hre3jOO9AzP44MA4Pj84iq8OcXpyDT66&#10;az/evOsoXtmzHB9L2seRVfj0yGpFNw/M46M907i5ewo3d4zg0829eHfrAF47vgqvP3wMzzx9AQ88&#10;egL33X8QTzx4CI/dsxsP3bsHF84t4fixeRzeP4bLJxdwYvcI1i7k0D9ax8ZKokhu1Dc7EI5bCFIG&#10;uPw6uOkA2Wqr0DYVw8ZTk5g/2I3WNbWoHdLC1V4JT5sRdtoQX7Mf7qwDEUJGrMeGgaU0VhzsR7LX&#10;D621krCrhqPWhNb5BIZ2Z9CxJY7eLc3YfGkKhx6cwupDrZjYTGdnKY7slBXeFgtqoibYwoRllxrV&#10;5nJoDWW0DcXQWypob9Rw1VpgcvAdp90UoNYaaXN1hG67HsGYG8lcBCn5NbJe0iW00PM8lmA17GE6&#10;fXknAg16eDMahFtMaJTP30tgGWLDPhUhCKSQbQ/AYK+CWqfm/dfAJG2r/Coo+Z51dfBIh/XaCDwE&#10;Z6+iONy1FIFWUSjyh+oo2SbivnJMQYXj/021MaUKxb9K1v2x3luXgOd/pX85viBfuCApp+oNUYRn&#10;L4HZS1D2EYp9hGORLMt6z61the3Ure3+W/rzsj+cVSTwXRfNYetO2qNfbgHOf+Hf7xHt737E41Pz&#10;OFlUqZTPO0uolpxqKacnOkMVotIlOErtI1hvLSpWItMrud9qQvUqzi+XeY0RVzbtxFtf/oQ3vi9U&#10;/3jqY+AJgvWTN/+OF7/4G94iVJ996H40jATgyhphTlShcaIWaT7DJh+fA3sJDP4quJI1cCdtfDZN&#10;cEYsbF+1sAS4f8AAB/mqdTyN7vkcIdoHf7OF8G1FbYsNyXZCdH+AQEv7Me5C54wDQ6u8GFruwOA0&#10;YXVSQNPBZ8+LVZsa8fTLl3H5kXPYdW477n/xXmw9OoHRWR/GCKpDM3YMzlgwMG3C5Co75ta5KR/n&#10;CbATZvROWgmyBE8Cag/fp+4JAvGwHvlBDTrGDFxnJhQb0TWqowyE6xoMzXJ/HtdBUG8fNCDfp0Vz&#10;n0AtbXiXBg3dWp7DRJnROWbhOQnfQwbuY0CmoxoNXToCvxkdI3a0DxPcRxzoGiMgD1vRShju4zWG&#10;eY0BQv3AFO+fIN4/aaOjQPCnhmY8GF9Rh8nVUfSMuwn7VnQN83sacqCbYD8w7uH35EEnrz/A40YF&#10;ygnWYwtOjC/weyS09xKq77r2J6j+299+QSQWpPyIxQOIxGmMUz5OnUjn/GjvTqClPYSO7jBGJ9KY&#10;nstiYU2W0JjCjv1N2LY/hS37IoTNHPYebiRcxgmmCRw8mVWgd/eROuw87MPB0yEcuxDBgdMezntw&#10;6Kwfh84FceRcCEfPRZXth89EceJiAscvRXDyShzn7sngzF0pegI5nLs3yXV1OHzehcsPRHHhHj9O&#10;XXbiyv0hzgdx5qoP5zk9ddGD05d9uHRfAqcu8VznEzhwnMedjmLvEcLqQT8h1sd7FZj1Yf+RAA6f&#10;qMXBY7XYw+U93H74RATbCbhrN5goQvkmiwK9+4+EsXWXF+sJ8EtbndgicL7ZQagmoBPY11GL2xzY&#10;uDeI7YejynTVZhdWEPY37iWw8/pHL2X4uVPYRrBepAOwcU8tP1MrdhxJY+O+FGYWw/wj+7F6Wwgr&#10;CP4rtjixfm+McJ3lHzGAdKsdzloadgehWF9CmC1BmaaUKkMppUxVZSgqL0MJp1qCtdVvI1DrqRoF&#10;qsvYGJQaK1BRo0W5WUdwrlQi0sXaUpRqS1BcWYRlpTKtRGm1hgCvIVgT4I0qAjzPrVqGIu5TXMn5&#10;ylIeTwDXFqFEX4RSgX3Ct63WDl+9Dd56LYLZajjCWlQ76QAQ6DXOBA3DJAxOSf3YQt3urPi/jlRL&#10;WT3p0GhyrGBjtgJGWwGqa2rXYsWuJ9A+8V9P//jP9NdQfUip/nEbqlWEaYHqSsK1WsXvl6pS2zG9&#10;cie6BlbA60lAo7aiotIOTaUVYXtAKeW2urtbGTZ7srUdQzL4SGsfJvonsGF+LdZOr0B7QxMSPi9y&#10;Xje66ejuJ1S/enoP3ju2Fl+dXsSP59fi27OL+PL8Bnx2ZS++ffQcfnrmXuCdZ4BvXgK+vB/44D4c&#10;27gD2fwIHTKCdG4KTY2DyOT7CMd/5FTfqd8j1U2jaG3kMtVMwG5UoHoQTXke19RP2O7HXGMLXhlp&#10;BaZywLY8/rl/BF9OtuHhqAWPJbR4sz+OA7VWXGyL49EOPvPeGpxOOHDYrsNVfrYddgOemW7HK+kI&#10;pisr0GSowqyP+zTH8Eg+jrvaEzg52Yxj/Rlcn+/C5Zk8BvxqOhsqgqMZTQEzGuj8dTr1GIq6sGWy&#10;E7NtUWQ9eqTcRjR62di4ddyuQn9Aj+GEF+NNGQIr4bmeIN3QSFDOKMA8RVgeJfz2E6xHGwjSzdLB&#10;MU2ITnMb9+U+o6k4xjmdELjOEpgzKQzWJwnHBQ0SnIcJy1LmT9Yr8CxAzXV9BGhRL9f3JAnEibhS&#10;mq+b6iA4i9ojojDaCc2toTq0EKJkmg9Jab0gmjifI1xlA0FCNQE8naXzVZCU0stHYmiJxpQSfPU+&#10;HxIejwLWIbsdfouF563Drp42PLZlAU/vmsHjWwbx0LpeXFs7jAd3rMFzF4/jnSfux9On9+Px/Zvx&#10;9JEdePHUAeognj26D08c2IOnDx/Ei6cP4a3Le/Da+Z14+fwBvHrlDF6+7wKef+AMnnz0KJ54Zh8e&#10;eWY77rp/LduAYawm0PatsGJhay027+d3uujGwBo3+tcF0bO6Ft3LQ8j2+xBucBC6bIRB+XWumk62&#10;FlY6RA0jtVh9ZACjOxvQvDoAT4+RcG2BNWeEIVYOf5sOqVEX4mxIM2zkpnZ2oKFPUuU0MBI+4t28&#10;zoZGtG1MoWVdBnNHu7D3oVH0rQ8iNexAVKLf7YTdrEvp8GV06AjKpahQF0GtIdSYJcJsgN1fQ1mh&#10;p/0yWnSoEFurLobDb0asIQhf3A5HnYGwo4a5VgVvgwUh2mpPgw6+JipfjWCHHpFeOnxTPjRP+pEe&#10;sCE34kbziA8toxHkemLwxaSvjqTLReANRODjtKBYIersr4fPR/kJob4MPJx6gmkqWYDsQAje2gIo&#10;e2sT8AW5rxKh5rkpvyKJYt+ev7We+4p8hHCfzNfJ/L/KG+S+hG9FSkSa5+F+fs7/IVmW6PRfRKpD&#10;9QRfmS9sL+iP/f2h26pHMJJGbbQgmQ+GU6i9tS4YSSnr/BHCdCyHukQTHZp2pBo70Nzej32HTv+3&#10;oPr2v7+9/R4upXIE5xJclGg0AVlSPs4vK8VZrjtFCVAfI0wfoHYRsLcQoJdEBPDNRUXYXFKMpbIS&#10;rNfX4Nq2fXj/u7/h9R+BF6Q+9ae/4cbn/8Tr3wLvc93HPwP3Pf8khslSyQEH7OlqJRIdqHcp7WyJ&#10;fhnbynJYw3rovCroaPu0VjU0Fk4d5XzOdKjvjCCYccPg1aDaXQm9TwVrRAd7XA93xkTn04Qwnc7o&#10;kI3OaR26luowuiOOmT1pzOyk7dsaQ9+sn9AZwsmLu8hbp3H62kk88uIDWLOto/BL/lIUMysDWLk+&#10;jE27U9iwM47122NYtVF+9Sd0E8yHZl0YX1mL/ikn4dakwPUowXOC76xEdUdXejDN+clVPkxIpHja&#10;hhFC6qhEtOft5B4/Rgj73eNmtI8Y6GhaMThHaOW0ldDdNmxED8E2T1huGaxBU68FaXn3W6s5reZU&#10;h1yXEc29BONRD/rGA+ge9qKhlQ5smwWZZiOfD6OSwtXc4UBrtxsd/QRwvoMSJe8YtKNzwI7WHjoD&#10;Pbw2j5+cj2N6RQzL19VjYSmBqZVBihxAjS8PKJIsiLuv/SmnWgbmPHtXhEAaxWPPdeDuh1O49xGC&#10;7LUw7n00wfUBbq+l4jh+oQ4X7k0QhN04e08dLt4fxsmrLlx6oA6Xr4dx4oIfR894CLZBnL87wnMk&#10;cPVaEpfvi+P+xxpw8d4wYTeCux9IUilcuDvK/X04fSms6NiZOhw9XUd4FcANYqOA6w4/gTaKHbtD&#10;2EEA3XOAYH44jsOHU9izm/P7kzhyOItjR/kynG7F6VMtOH68EadONePwkXocPZ7B/oMxHD1WjwOc&#10;HjtB2D+WxPFTGezY5eO6MI4ejePQYX4H5xtx7HgcR45EceZsBsdP8txHE9hLqD1yRPbnvR2kw3Ao&#10;gaMn0tjLY/fxuJPnGnDqQg6X7+nA2UtN/AwpKs31OZygTl9sxtnLedz3cB8ucp+j51uwaU89vSQ/&#10;HxaHEq1ooJcZb3PDGaMn6lMj0xWFK6pnY1ODaM6CjmE2qO01mF/XQm8rSe8xj1DSicrqEkK0qByl&#10;FeUoKiPklhKyq7TQGo2oMmlRoqlAUZWKwGxApdFE8FWjiMcVEaJLdFUoVldhGY9fVl7MY5dhGY1J&#10;UWkFgbEaxRo1obkMy9Q8r4qwXcHtt1RUUUqwLpy7pLqC5yKUE6olB7tcotd6ycfWosKkQoWlClV2&#10;PVR2J1/+RuhvQbXJsZlay4b0v5b+8f8fVPv+BapLZT2h+vf0D5UFlVJiT+tBINlHb3oFDf0AtNUu&#10;VKkMMFbyb2qvwfquJuzqa8KO7hy2dDdj+0g/ds/PYvPUDLcNYEOXVIvIotZjQMKmR4/bja2jI3jl&#10;2kW8fXYXPji8gM8OjOLLg2P46PAcPrm4Az88dBK/SvrHy5JL/Qjw2WVa7HtwdP0mNOT6kW4cQnNm&#10;Cs0NI2iQWtUSgb4Dppubhv9VjcMEagHrMeQ5zXM5z+Nacn1oy/SgN9OL/e29+HWiHZgM49dRJ34Z&#10;T+Gd3iyuBmtwnWDyDGF0q9OOqxEXHk7Tmax1YTcBccGow0PJGM7RmTuf4ftPGGwvq0RdWRky2nJc&#10;qPfjWtCAM1kP2qzlaLaqsJfO/ePTKexu9mA846UjkkQjISdrqkSjqRw5h54wbUDew2VnBRpcOk71&#10;aHfr0e2oRB/XFcDahw5Ca088gdFsFpMNGQKyQHKK501hLJNV8qnHsvUYSsUwnElihPv0JhIKiI/k&#10;mqm8UglE0j0k7UNSPkaaWjFCJ2OQ2/vSDUrZPimvJ2X3JPWjP1dI8+iRbbfK7fUR6qXTZCHinEOv&#10;7MN1nakMWuP1SjpHSzyJ1kQ98vEMmqIZrmvgNhlRsZFQLZLUkQa0EaqbwxHCdwiZW1FqkYB1nc0G&#10;Hx3prjo/TnZn8e72CXy6fxQf7R/Gh4el0+Je/HjfSXx1ZR8+Or0On51fgy8vLeKLi2vw2YW1+Pzi&#10;Jj5Ou/C3Jy/jmwfP4/3ze/DBiSW8dWQd3j5zAO/ddRXvPfAY3n3kKbzz2GN467H78frDF/HSI8fw&#10;/LMHcO3ZDTj84Aj2Xm/Dzvuy2H4tiw33prF4XwYrr2QwfjSESdrzyX0pjGyqR9OYT4no2kNa5Rcv&#10;bU0pzP5yNI7WYn5/N3rW1yM6yoZ2TQCLp/PYcrkdk3uT6N9Wi/pZPZrYkM9tG0C8OYRqAoiFgBEb&#10;8CI9X4v0XBSju9qw465RdK2oQyhvhT+j5/mLYSI4V1ukek8ZKqpowyoFqkthsepgcZoI1A4Y7CZo&#10;dGqU0U5WELirCTcmjxYmbxWsdRo441rYY1WEGTX8jdXwNWrhTKtQx4Y9PRhA1/IsnYQQYmzQ410e&#10;xNq9qGv2wpfxoHGwDQPz0wjxGfAns6hLNyPC5ylMxZrbUd8+gHT3BB2QOWQHVxLIVyM7tA6ZwXWc&#10;LvK8K9E4thzdKxcxsLiR0L5cWW6eXIP81EbkJzf/oamCWqa2onWGmt2GFqp1fjva5ndQnC7fgfbl&#10;O9G+sBOdK3ZRu9G1ah96Vu1H7+qDnB7k9BB619AmUv20jQNrj2Bg3WEMLh2ijmB4/VEC41GMbjr+&#10;FzqBsc0nFY1vPlXQFtFpTNzS5LYzmNx+FtM7zhEAz2F21wXM7b6AFfuvYNWBy9hx4i7c/ejzeO3D&#10;L/HFT/9QRi2UAX5+u0U2/91/H97/AE46fLhAcJZ8ahk58XRxMZfLCdqlOF5cguOEbBnsRXT4lg4R&#10;sA9x/dGiEhwkVO+itmuNuL5+Bz74/EcFoKV83geE6Ju8uc94j9KV+wvO3/3sQxjZEsPsnlbUjwRg&#10;jFSjwlyJIk0xyi2lSPdHMLTUjiifl0pniRK40jrVSPbS4Z6phyHMttZaSpUTwKtgCRlhT5rhzloR&#10;aHSiLu9GoMWGYKcNdX01yEx70M/3rGddCN0CvBvCGF4Vw9B0Pa4/dBfe+fBj3Hjrdbz+0WvYdmAY&#10;0wsejM0QgifoCI87MExY7p+owfQqgUovplfWYXZ1mGDtwxC3jcy5Mb7gV9I8OoYkzUOHfG812gaM&#10;nErKhxmtfbRHwwKzhe1N3RrCsJbL1QRqiUwb0TVeo0C0RKrzA1w3VHMrCs3jBiUKXqNErJv7jIR4&#10;K6d6JcLdMiBQbkNTD9uHDjPPzf0HXMj32blsRJoOdDKvQbSxEvVtvO6gGS1DJvJWFVIdlch0qhFv&#10;qiB3laO+RYNMu4Fie9LN8/MarYP8DNw/26FFfasGiWYtzlz5U0k96UR0+LQPx87VUnU4fi5CwE3i&#10;6vVWnL1CWLxIKD0axp7DIew+VIft+4LYvrcWW3YFcPB4Gjv2x7B1t8BlHFfubsbVe5px971tOHcx&#10;h30HI9iztwDEGzb6sHdfHDv3hBTtP5wkICcIqiGs3WDDlp0ergth0w4nzxfANgL0uk1uQjWvuSuG&#10;pY0BzC/YsHlbBHv3p7BrVxSbNwexaWMtpyFs4/qt20LYuqMW23bV4uTZZkJxM2G6AVu2+XDoaAon&#10;zxByT+dw4EhCgfPtu4I4cCiO3XvqsO8A4fp4PQ4TuHfs9hG849w3jVOnszh6JIkzpzM4ezaJCxeT&#10;uP/BZjz8eCuuP8zPe28WF69kcd+DPTh/uRVHTzbgxBle+0wb7yOG7XsSOHAsh637sphbSmN0Rb3y&#10;02em24NQk50NiAumkAkOeqeWkB1qezVsdU7oPWaYvTU09mbouE5LuNDWVMLq1aPaSGNv19Jz96A2&#10;7IdWX4VyAm4pPeTi0mIUE6xVGi00ej2qqrUE7EoCM8GY4FJGgC7TqJTUjqJygfEKlBKMJTK9jMZA&#10;gFpUTDAvKRfQ5npJAykjUJcXVHRLJZW8psC8QLW6HMVsjIqr+OJr6GVraRi4bhkbqSJqGbctY0NU&#10;VWOG3tlAKJ6i1hGmlygBZums+K8l9P5cXq+gtTD+BVRbCNXLdz7+fwyqKwjLFVV0WjRWVHJeXe3G&#10;JBuO7vk9KNPX8nt0KRHqAlTbCNhmTs0I1ncglBum4UuhqX0CiWQnVGo3VBU2BBxhzPaPY2lqHqvG&#10;JrAwOo7lE9OYm5jBNNePNnZisimP7voo4u4a5Pj3H6i14cxsDz48swMfn9iE946uwnvHF/DRydX4&#10;5OQSPj21HZ9cOECWPo9/fPgcW4bHgY8I1188jeObdhCq2Rg39aGpgTDdMIxs0wCyBOSc5FdTTc1S&#10;u7qQEnJbOYJ1Nt9PsO5HZ2YQXZkRtGTH0agAdg9mMk14tDMHTCeB/kb81BEE9s7jejqM64kgDtks&#10;OJNMY8nhxKFoCCd627Aul8GYzYFRrRaPtjTgMj/byYgTx8MEXT4nqYoKjNltONsQwyazCmfbQhip&#10;1cJrKkFarcb6tAuPzSSwJqBB2qFF2KFGj6MM8141BlxVaHaWo4lqdqmQY6PT4NQia1Oj2aFCO9e1&#10;uyrQ7a/GEMF6MBkkRMeVNI4CVKcLgC3ifY4TpkcJ1aPpQvS5j59lnGAz3daPybZBjLcOYKy1F+Nt&#10;fZjqHMR01xAmOwaUZZFsK2zvxWQ792nvx3QH9+O+s91sqLjvJNdNdfQr+43KvrKO2ycoWR5s6lTK&#10;7skw5B0p6cQoHRo7CdF5dNYTpgnW0uGyN0XIJnjLoDEyYEzaH/g9Si1TiVRL+kdHyI+DPVk8v2MG&#10;L+yZxo09nO6cw8t7VuP1Q5vwLKePbeP6nRN4ffcY3tozhjf3TODVfcvx0pH1+PzaSXx05SBe3LMC&#10;r2wfxys7l+PVI3vx+sUreOv+R/DW9Ufw7oOP4sMHH8NHXP7g/vvwJh3Blwjsj1zeiROHprB5ewtW&#10;bK/HmsME64utWHuhFaO0w22bbGhYywZyqQYjtOsdq7yEaxdSBIFQg1WB1iprCbQuNnSEidmdPdh9&#10;zzTOvLCAozfGsPH+VkyfjqFvrx/ZlVZ0rkmga64BRp8GalMZrH4DAdeM5LgHvVtSWHO6n1CYRKDe&#10;BFegGmY+I3qLGtV6DarUlSilbSurKIZaWwWdSerV0g4TqKt05YRt2lDaRLWhAtV02Kx1WnhSPE+9&#10;AY6EDs56PTy5avibdUj1etA6GkO2OwRffQ3sYTPvyQCdWwe1TQUNr+modaPG54UjJBHHRtQ1tcBH&#10;J8uVyiLaM4D83Dxals8gR+BOTswiNbMeXRtOYGT33Zg49ABGD1/D6JH7MHb4KqZPXMCme+/B0l3n&#10;0LWJYL1qG/e7isnjT2Ly5NOYPPGUoqmTT2Hm9NOYOvEkpmRgFi4P8nw52rb2hX1KZY+FM09j+uKL&#10;mLlwQ6kzPbT5NPq2XcH8uRtYvOt1rLv7DSzd+xbW3/MWNl97B5vuo+5/BxseeBObHngbWx78ANse&#10;+ghbHniX829g80PUw1z/yPvY/uCH2HlbD4k+KOhh0fvYwX12PHITOx/9BNsf/RA7HnsXex57G4cf&#10;fQNXnnsfN0ionxBSydEKQEs+tJIT/T/599NveGrFIk5XaHGOgHyaQC3Dj0v+9HmlY6JU/eCUEC35&#10;1DKiooysKBHsk5wqg8EQqneUFGE9912v0eHa5h349PtflGHJvyHwf8mb/YDTt3nvb3/3T7z73T/w&#10;wJuPYOXpNozuaULf+iZ4Gkwo1RazfS6Cxl6FppF6OjlpBYqraksR7rajf10jn4kYXK3VCPaY+Fy7&#10;kJsLomcxg8F1zYj3+FET1cKftSHWGaAT50eiz4emqQj61mbpuDRjaGOWDlAcPSv8SqR6aLoOl+/Z&#10;h7c/ehPXn3kQJ6+eRu9IGJ09ZvQM2Qm0LkKlmTIRgA3IE2C7xqxKRHpspQ8j8x4MUyPzbnSP1qB3&#10;zI7BCQL8iButnQTcRjq87VZk2szIdVoV2G3qsRG0CcQ9FrQPOZDrMimpG20jBOZ+nQLUkovdO2PH&#10;AGG9Z9KppKqM8J6HlrvRKykskr4yZ0XPtOyrQ++sAWOr7RheYcfQguRBW/n5LNwuud5G9MzI1MD9&#10;5LwmdE8b0cd9erlP35wN/cvt6Jy2ID9qQDuvLbnk6R6+y91aSoMmQnXToKyrQobKDxtw/t5tyiN0&#10;B1T/jL0ngthzvBbrd9qwuNWK+XVGzK4xYAPBeXGrDys3uDGxQo91232UX8kjXrnRxf1rsYlAPb2m&#10;BqNzeh5Tg1Vcv5FQe+BUCjsP12H3sRD2nazDzqMe7OVU8qF3HQljy74AthNk125xYu02Bw6clLSP&#10;DA6dredxhO5TCSW3eOt+P9dnsedYHTbucXKdDzu5fu+RiALeW3cRiCWKTLg/eJIgTzDefZTbDvAz&#10;HQ0px+064sfOIx4cPMv7OkOQPhXgZ6YjcSmB/WfCOHlXBqfuyuLEZbl+/I9rHQ7wPn2c92PHYd4z&#10;z7lpbwBr+T0sLPmwYn0EK5dSfHh8Sh5OrtOo/AwRb9IhnNEimKxCIKlCMKVGME1jSw/SFjbAHjHD&#10;EbPBFrUpIG2sdcAQsEPjsUDtNkArURO3kWBmgNqhRxkNuBLtpcoNNPpaSfUoRZl0TCTESqRagV6J&#10;Misi9BKsBZZFJRUE31vzv4vrSrhPMWFapkUKUPMcfxZBfVk5txPaZSopH+UaQjxVXFmurJc0kzJ1&#10;RUFVvJYsc1quVaGsmgBfVYEiwnex5HvzuEpdHCbbDBuz9QRqkaR/SK70H0D9n0K1c/UdUC0l9e6E&#10;6v96TvV/KkKzqsp9C6rdSsR5fM0BdMzuVKC6XO3hNkn/cBCmpQqICRUqM73bYeQHV8NR14I8oToU&#10;auC5jKhSaRH3BbF+chp7lxMGFlbi1Ko1OL5iNXbPrcKW9TuxeWk7Jrr7CEtZpF1ONLjsBEEbDg83&#10;4Q1C68f7p3Bz3xg+ODCKmwclJ3YWnxB63j2wiPcu7QY+J1T/+CTw6VHgjTM4trgKzdlONOZ60JYe&#10;RFtqgvMSrR6+A6rH/k3NjWME6TEC9TAaCeFpAna2eViB8t6GfqxLd+GbvYeAI5uB7auA9XPA60/i&#10;jZXDeCxqwV6bFtdbm7GrLoC7hrtxtacbp0dGMFVXi1G/i/e7B3c1NmJ/pBaXR/rQTcevrUqHSYsd&#10;F+MJLFVXYV2tCdvzXrTYKlBbVYyJiAEvr8ngXJsNHQTkJgLWVjZAF3trsafFi6moDu0eFRrtlWiw&#10;VSJjVyudFmWa43LeWYkWqonA3RGwYDhZR3COYiQpaR0pTGTSVD2mGgjZhOrxdIKqx1B9Er0xzuda&#10;MdXSTbiWGtSdGMt3KBpv6cBEWzfBuYegzO1cHsu3YzTPhrJJ1I4xArkypcblmHynMi2s78AINSwV&#10;QXKiVgw0tFB5DMogL+lC9Y/+HNc1tioR6s566diYQSdhvy1Wj5ZoAk23oDrl8yHqdCLmcik51XVW&#10;q5L+0VZHuzfUgXfOHcSnD57DF49exFcPX8JXD17Gh/df4qPzCF5/8AJeO7GBztpqfHp8OT45thw3&#10;Ty/howu78NHF3Xj7+Fq8fWCKz+EwPjnAbcf24t2TF/D+pQfxztWH8fbdD+O9+57Au/c8infvusZ1&#10;d+Gdy1fw5oULuHHqGB7l/lcJ8Hs3TWB6IoOGNjsaB9wYW59B96oQetZFkJlwwN+igStThWDOgESH&#10;E/FWD5wEUj3/dhpbOQzBKkTZKE/vbSKExzBJ+7/qYgfWXOzE1OEGtK8Jond1PWpzVmgI1RqDCtWu&#10;SvhajGjhdab2taF9LgJnHUGa21WE5XLa2DLpvE0nriZQAUekChZ/pdK/xGAxQ63Ro7RUbGYxqrif&#10;JyKdLR1wJqphi6tpxysIzRraeBNibVJ9IIJkXkqYSe51GW0Sz6+pgKbGqEC0mU6PTsqaSsnUSAKx&#10;lnY22t1oHqMzOzWA1tkBNE93o22hEyPbhtC52IaGuRY0zg2haX4GXevWYnLvYUweuB8Lp1/GivOv&#10;YuWV57Ht0WfpZFzFwO6NiE2Mom1xO+ZPP4E1V29w/fOE3Cew9srdGN13mIC+iI7F/Whd2IO69hE4&#10;snS+5w9gzZkXsO7iSxjfdw8aV+xHfGwnoe9hQvGn2PLkF9j82CfY+vjH2PzIe1h//TWsuPwsVl9+&#10;joB+HVMHL2P+0N1Yfvh+rDj6IJYfvQ8rztyPbQ+8iD1PfoAjN77D8Rs/UN/fEpdfvFPfUl/jxAtf&#10;4eyLX+Lii5/hgXe+wyvfAJ+RnH8isfyPAfov/n3z8ps4l8jibEkFzrEtPMW27yKBWRlFkZAsA8BI&#10;JRAZUVHK653hthMSmaaUNBCuX0dJTvUCtUZrxLUte/Dxd7/hw18K1T6e+/jveOSjf+LJT2kuv4PS&#10;gfHe1x/F1NFWtG9MIzcbR7jNCa2lgm1rkZKXX9vkQHY0iK7VSSw/0IORzTnkJr2IEEjjg07UE6jz&#10;K4NoWV2H9JRbWW+KqMgUKjhTFvibXKhrdaNW0kaz1XCmySItpluOnxr1PdVoHqzB3NoGPPrsFfLP&#10;cazctgGXHryXbDeFti4Cb5+FoOxE+6AN2XbCcXehc2HnsB19Ey5OJZ+akDvpQM+EpH0EMTofwACh&#10;urWnBg0teuQJ0h0DTnQPu9Deb0PXkAvdQ270jUoUPMBlwviwBx3kqI5BSeGwoXOEQC+51GO83oCe&#10;0K1BS5+R82ZCOG3aAAF6wY/R5V4MzTqV1JLxlR5MrvZRASUlRSC/a9SC/mmHkooyOOPCAOc7R00E&#10;dBsGCdSd40YCto1w7iSAO9A1VUNYZnsyRnsxJPndauQHjGgn7PfPeJQOkh2jZnSMmQjrFpy/h+0g&#10;/90B1b8SHiPYcbSQA7x+dxArNjkxv+TA7DqC864I1mytw/INPqzeGlJyfdfujHIfP6bW2DgfwtyS&#10;C/MbPPxjcJ7rZTrL/ec3BzC2yo6pdW7McHly0UlvxsQvogYzi1zmFyDJ35K0Pr7g4gc2Y3iGH3jQ&#10;haGJMMZmokpuy8LaFKZXRKg6TCwPYM2mBFZtCvEYu3J873gNv9AgFjbG+cX5eU0vhiUZn1/awIyV&#10;XzC9G3ogk6s9mFr0Ym69Hwub6ng/PgzIzxtra9E7xz/ytBPNQya08g+a6zchP0SvadyDZFeNolCL&#10;1ImsRLCRD2eiCs5kNeFYB3fCBGfUCFtID3NQzXVcTtTAlbDClbRyPyscCRtqIhaYas2w1NWgJuSA&#10;NUKjWueEKeiA3muD2mWCyq2DyqODxmtUALvKqUeVwwCNk9BmqUaZSU2oqyxIJ4BNaKaxLibQFhFm&#10;lciygLBA8i1QVoD5ln6fL+Y8VXxrWkQvXLSMhkGkLMt6wncZQVii0cUE44pqDXQ1ZmjNRq6TCHgJ&#10;igjxy0p43G0R7CUKLukkknNdQqguppT0EVUFYTv8L1BdGADmD6j+a5i+rX9N/zAQqqutqxWontv+&#10;KP9eO9mA/c8j1f8C1VUuaLQ0Fqv2oX1mB0p1wd+hWsroSRqIpHhUqIxsRNNoHVqNRNMI0g29cDnC&#10;UBO2teV6hGw+zHX2YsvoOPbNzlNz2Dg0hBVdfVg7vgIbJhYwS9galJrD3iAhqQ5NBM8NUz147PRW&#10;vHh2O145tQ0vHFiHF3avwI2dC3jlyCa8deEQPn30LuCjlwnWhOo3DuGnJ49g78o1aCAUp5oHCpHq&#10;7CiyTYPI3BGpbmwa/XcRqpuzM2jITdBJ6Kej2IOObC+6U/1oa+jDpk072bqxVXj1AWDzMHCWRuWH&#10;z4BL+/FKfxw3Vk3j5p69eO34Qdy3chKX+jrx8oVjWN+Ww8pUPd594D788NRTuLZiEU9u2IxpA42e&#10;hnbB4cAjbV14uKcP00ErdjW4cTjvQbujGGPecjw84sFjE3XYRpjeltXiRGMljjbqOG/CqqQGA0EN&#10;8o4K5OzlyNhUSBOoFXG+gXDeZKcIZjnCdqvXiqF4CKP1cYylEooKOdOcNhCqG+oVDaeSGErKuhzG&#10;cs0YzTZSTRhtzBOS84TjVmUqHRxFUkFkiPsMZXMY4vxwQxPVqKwfzDRgIJ3FMLeJlH0kRYT7S8S5&#10;oCy6Ccud8fpbSqGLy931aaVyiaR6tHF9uwB1IqOolfs0h6NKvrVEqAWqI/wuRbWEao/RiA6/G0da&#10;k3hr10ol5ePn+4/i+7sP4MMTm/He6R34+MGTeO7UJry+exyf7OrDl7t68PWePnyxfwQ3907io70T&#10;uLlrGB/v6MMne0bx7u4FvLhzM64urseJteuwf+1ybFjei8M7Z3Hp9Dps29GJzdtbsW//AM6emMUh&#10;HrNtQw/2bB/D1s1DGOiNYri/AaNDdBr604g3ehR4bh6JIz9Wj0RnLWwxAxxxLd9tFWy1hNeAgQ40&#10;nXJzCSprSlCXd6JzeQbJUR+83XpE2NDlafvzKzyoH7IhQgfM4tPQZklKWin0dSokBjwY3tTMa0Rg&#10;82tRoZVf1kpQZi6DLaNDA9uA0Z21WH0yjsUTaTSwIa2yFqGEtkyAWs3zOHgvjnA1dL4S6AOltOUq&#10;JV3Fn7QoFU0cASPtYzmd8SJUqopRzmPLygns2mplMAq9wwlbOI4on/VM3yCyA4OIdbbCnaVTMdKE&#10;8c3jaJrMKjAUbrejtk2HtFRhmI4i1htEuDOEZH8CHcs7MLV7Dfq3rkfL0ia08L1cfukCJk/uQdvG&#10;WXg6G+BsacDI3q3Ydv0Sli4eR8+GlcjPjSM10IVoRzMizRk6Dw7Y2P740i3o23wRg7seRmRwI52F&#10;PFrGVmPrxRvYet+nmD/+HAa3X0UjITy/ciey02uRGptHpHcM/nwPDHVJtn9h/r0SsMda4Ur3Itg2&#10;iujgHAa2HMO2u1/BKQL12df+hrOv/4rzr/9C/YTzr/2Ai4q+x9XXf8C1d37CM5/+gvd+LtRz/t9N&#10;5/iv/LvdSfGDi/fimNFJgC5VAFryqQtQXazMiyRyLQPAnGTbeJiSgV82UWuoFdQ8NSvitjUaM+5a&#10;2om3Pv0Rr3wNPE/z+Ngn/8BDH3P68T9w47Pf8NqX/8C5p6+jYyOf98laPrNhBLJWtoFqlGiLoHdX&#10;ItBoQWrIh8bpOrTNR1E/4EJ9vwfBZjp1fDYSgx7EhpxIT/oxsrUFI5takRuPKHCeGvDzGUlgYDGF&#10;gTUxjC7Rrq2LY3BFCP1zQYxx3dzWLNksi6Vd3Xjihbtx/elHcOLeC7j3mQex99QqTM2Tk+aDVC3G&#10;pv3oH3aiZ4Dg2e9ER4+d7YkOyayaDrKOwK1FU5cBGTrFaVFei0ROhfpmWW9EF6F8YMyB8dkAzxvC&#10;zAre03QQnX0E6D6yFhmrpbsGuVY92nrN6B2xoW/MhokFAvIUgXuA+/Ra0dhm4D4G5An8nQR1Udcg&#10;gX7UjcEJL6G8Bt18bwcn7BibkxSVWkVT1MwqqQBXixHC8egsOZHT7hEyJ2G+b9xLkCePTrnIk3WY&#10;o5M/uzakAHofz9VNLuwetaOXjr+cv2eihkDvwsNPH1WeoTug+kcCqgUb93iUChlb9wWx+0gUR841&#10;KJHkrftC2HssjXXbg4RrPzbsqsXG3WzodwWUqO2mvX6s2mzlH8WJncfqCOVOLG53cFki2kEsEbq3&#10;H8xgx6Ecth1MYXGbF5v3RXHgVB5HznRh4856QjJhnIA7vrwGazbzHHujGF1hQttoFSbWOLCwOaiA&#10;8PSih8v0jMYtaOzjh6SRyfV6kO70ItMZQChXg0DGhCAb2Vo2vP6UAS5Cb02wCiZ/JSxsdGuC1TB4&#10;VTD7q2AOqGH0q1HtVilJ/lpXBUUvz6cl5Gq4H6fuamidmluqItxWcpsapoCWx3Idj5Mc6GqXGloa&#10;fL1LA72nSumUp3XJvhpUc1nHc2p91VDznFqfdDwwUHpel9Bs00BVQ1h1G2mU7ApoawWirdKRkBAt&#10;HQSNVSjSlBGeCanqcsJqAVqX0dBLZPp3aC4l5JZw261I838YgRaAFtEI/JUEqktKS1FcVs79eL7b&#10;opEpKSfIU8uKb1+Hx9yp3yPmt1Qu+dgEfungSDivqI4qUG2yLymdFAugLEBdAOu/hunb+n8L1Srt&#10;H1A9vno/Oud2KsOUl6sJ3GozQZpQrZKOigaoqDKNnd7yTrT0zsPujEOjsqKqogbqUj6PNX6Md/Rj&#10;9dAo1gwNYqG/G1NdrRjpacPc8mksLa3E8vF+9EqRfLcXbd4QhoNRnB0bJwCdLgzWcWIBP0p94f2j&#10;+PX4JL47PY2vT8/i50uLwLOngZuPFQZ/+fRpHNu6F0mCc7S5H+kcYZpgXd/Uy/kBZBuGCM3Df6kM&#10;lcyPIiP51TyuPTNIoB5BPj2Ixo4unJUBXcDW4dUzStoHvnqJyz/jl0cv4ucnLgG/ELjxN3x/8218&#10;+twjvJc38OtHz+Ol0/txnvD1yvXLwDc38c9Xn8EHe3ZgyWzAnL0GAy4jHuH2j69ewY6+HqxPeXC0&#10;243jnTbsrK/G2SYt7u214UK3Dff1GHFftxY7MmrM1lUSqqsxWkuotpUgR+BSotUOAjUBWsA6Y1cp&#10;oN3AaSPf5ZxDh86gC8OJCIFaotUC1XGMpmMYoYYzcU7jhOoY+mIhDCZokwjeo4TsUcL3SCqlRLEH&#10;CNyiIToLynKCyyKu65dc7EQcfZxXVM91UmWE016lwkcEHRHpqBhFZyymqCMaUzottoXDaA2FkL/V&#10;YVHpvMjlproQWqJxtBGqWwjUjdEUGiNJNNSFkfEHChU/7HZFAtXBmhp4TbSlPH5rZzse3roRN47v&#10;w0un9uOFQzvxHIHr5eN76ZTdiw8evhuvnzuMN4/vxJuHN+HVQ+u5z1Y8c2Qfnjt2EDeO7MHLBzbg&#10;9T1zeGHXPO7aMI2NM4TnzYPYfngIW052Yf2xPFYdTGPhRApzp+oxeYgN05EEJg/E0bHWjZ6N/Byr&#10;fKhnQ1bfwmkjITEto8H5ECFYBzNOWIMGWGuNlIl2Vq/Y5EojQVpXDJ2RNtpYDhXnK/TFMNGuSmfE&#10;1FAQwQ4LPK3VyEx60TARhC9noN2Xzl1lUJsrUMmpJ2UlKGZR3xqG1lSJMoJvibEIdgJ1ctqN3KID&#10;vXtdGDnixqpLGWy61Iflu7uR6ZL7tCOQqmHbYoe73gSdvxxaTznbFR2sPhOMtNeVatpoCSbQ7hWX&#10;LCOIL6MtKeM9q2m3DHBGnIi2JBFqTiDckoI3G4Yr5Yc16kA1IV8XUMEUZlsVVcGfsyGYt8LXqEG0&#10;y4R4lxWxDgdibS40Sr3fcR96V9diYlsLUqMp1HanEBtuQceaYfSun0Ksn6Cej2L66AgOPLEFs4cn&#10;kBjOoLaF0Bvxw17nLnTMNJSz3XKwDR1G29g63kMzjGE6gYub+Pc8g7mdx3n9aUJyG2ob22AKBuGK&#10;B/i38sMVZZubohOXk86mPjpGMYTyDYS+PvTQXm48/xSOPvUBzr36Fc698T3Ov/kzLrz9Cy69/TOu&#10;vPEDrr7xHe574xs8/u73ePWLf+BTErREowWkf6/K8X/53z9+/QdeWr8Lp8sNOMd2T4HqIoHqYlxa&#10;VopTJUU4yXbuVFGxklMtA74cWFaEHWwnZZjyJUrK6W2gJPVjLfffoDPh/q178P43v+D174EXP5fK&#10;H7/h8Zt/x0tfAh/+SLNIp+E837sYQS1KZy/QbIcnbkC1XYoClNFZI79kzPA32xDu4ruRtyMotamT&#10;ZngTNXAn6MQ12tAyW4/muTgyE2HEeJ5oD5/jsRAhPIJmwmirlJdbKQFEN9pHDUoOcwud0DwBuHVI&#10;KmU4CLhp3E1H++r1u3D92YfxyI2HsXxtHrPzAUyM2TE6TLgd5X6THsxMeLByeRizE7WcJjFPDpvk&#10;szjB9UMSae60oKfXicFhwvBIEAMjAUIz72HIjYFhD3o4Pzjsxcion9t9aOswo5PP9gCdh+4+Nzq6&#10;6dhO1GFkwo9egvjolE8BeTm+taMGbZ01aOf+nYT6Ye43OBpQUkx6BrzoG6RzwXVj0wGMTLkxSwdi&#10;YtZHiA/wPB4MjhO0p70YHHPxPBY0Ec7bu8iSfT6090jNbjoNQwRtOuX9E1ZMr/Jgfm0APSN0CoYs&#10;6Bt1KeA+tRAilHswPu/BQ48fVp6jO6D6H7hwVyMOn4pj804ndu0PYN+RCI5JPjHB+sTZBpy+kMOl&#10;u1tw+GQMR7nfmYtpnL6YwskLCZy5nMKB40FcuJrC/Q824fpDjThzoQ73PpDBI0+14N4HpUNiGNcf&#10;z+L6U0248EACRy4GcOBsECd5zN6TYUK2h6AuUB/Gmu30HlY4MbZYi/lNKfTTq2kZpicxFkSOD0uy&#10;xYpwjg9aWkcZ+IDpaSCq6fnr4IgZUMOpNaTlVAtTrQqWkIZesxE1dXrYImbuW4MaGmxb2AJfygVv&#10;0gpPwgp3zAIbH2JH2ASb9OL2V9O46ziv57QaNYRoS0DKPXF70AIHwddR64LeYaKxtMDsrIGV3n6N&#10;l+f3WeCqIxzT0Cry18BBY1oTtcMcqoExaILeJ2keWlQRxFU1lVQFpYLapkOlRVsAaYNEpCtQrCEo&#10;VxGOb3cQrCxGcQUlUC1ALekefJHvhOWi2/N80ZfxRf9dynpOZf1/oiKqWDn+1jmU6Z9EA1OIfHNe&#10;ItQC1HdEq3+XpKaIEyD3r6pCuTZCqJ4kVBOoCdYG+1p+hwRqkcwrIjyLbLd0e5nbjPbVBOqVsNhW&#10;siFbBb11Jf8+a7Bi+5N0xHYpnQpVahvhmJLpf6Aqbv9D9n+RSu1gAyml9m5Dtfx8tB/dMviLkv4h&#10;UG1BeZVdSf+oVJlQrjKjVOOGPdSGhs451Gd6oFbXELwJBupqRJ0OLA50Y/dYP/b2t2N3dzN2tNN5&#10;bclgW3MOW1uyWGrLYJQNbdbjQi4YQT6WxObls3jj8et4+6G78P595/HR5eP48NwevHNmO149txXP&#10;n95IbcYvL1whVBNYP+BL/tElHF1ahUy2F8lcP3IE48Y0QTk7pMC1QPV/DNaDhOk+tGf70ZkeViLc&#10;mdwY0tlBdDV14Px4D37ZvxJ44x62ftIE3vr39U38/eWneP3nydQ38PRLZ/HLDx8CP9zk/dzAGw+c&#10;xNhAPbZ2pPC3Q9uB5+/Bl1eOYHudFQeSEezuaMRnLz2G726+i7VdfRj3ubCRDvJDbCjuarfgTE6F&#10;S10W3D/mx5MjdjxOI3ei045+dxnG6rSE6irka4rQQKgWiE7x3UoRpAWmM3y30lTGpkWe72dvmIY1&#10;FsSIQHUyhrF6EUE6GcUwNVRfkEB1f5zODedHJdeasD1M6B7gPv3UAI8VDfLYQZ6jn/DdFwujNxpC&#10;bzyMbgJ5V7SuoIioFt3c1slpeziIfCiAZqqV21uV0nm1aOO8lM+TbU11fjQGfcgFfGjwUwHuH4mi&#10;NZFEPk6gjtYjF44rVT8kUl3vlfSPQpT6D6hmg1Dnw6muDD4+sBZfn9qITw8v4Iv9s/h81wS+2D2F&#10;z/ZO4/PD8/ji2Dy+PjGF706M4+tjU/joyCzePb4GPz98BJ9cWI+PT83j5vERvHNyHA/vH8DGFREs&#10;rI1idnMUG092YOelYWy7NIRNV7qx89ogDj8+i70PTmLPAzPYfX0BW67OYXpfN3qWGtEyk0aki2CW&#10;qYE9YYSFtluqHKjtFTB4CJh0ftRWFaodtL1iU4N2VFukjOgyVNUUQ2UrQrmlCNXeCvgb7YRPQknO&#10;gtpWG4bXtWJodR4ewm+VtRiV1ZIuV4SKmlIF1H1xL0Fbg3J9CazxasKmG5nldUgvBJAifGQJId0b&#10;suhe04zMYBQuAow/KYNIBBSgMbN90Ls1tNUVBCDpV0IbTTsnfVrkFzy1WQ+1Ser6V6KaDp60KRKM&#10;0fmqYImwLYqxnYpWwx7VwUtQj7f5ke4MoaEniha+I61DabRNNKBxmGA0WosmPvNNI35k+/2ItTpR&#10;12hGpNWEUIuZohOVd8Mdt9GJMPCcDtQ2RehUhOFudGNsZzuWzo+jZSGC1GCQQO9RAkRlkvZSze/X&#10;aoUtmqbjMKSM0Guy2XkfvYj19cFAx0/Ftq2m1gYvodnHYx0ZAwHQgFiXERlCVPtsGE0EurblOQxs&#10;msLimRM4/swbuPTGT7j41j9x/m3g3Nu/4dw7v+LCO7/g6ts/4v53fsQTH/2KNwmcUuX+f6NYx/+x&#10;fz/f/Az3tMsoilqcI0hLPrWkesi8dFo8VSwwXYrjy8pxjJB9hOukc6KA9V5qjzItVsrs7efff4Nq&#10;GdZ5Lbh8cA9e//o7pfrHez/QNBOiP/0b8AX1Hb0G8jZO3X0e8X4HRja1oG9Vln9TG3QeFVS0XcIH&#10;KgcdHvKHNWIkN3Bax6lXeIRMQ46J8Hn0NTpgjGhgIw/5+Cz4yEjuJiOcOR0dKycyIy60SKSXTmNj&#10;vx6pFhXaCNQtbXrk2jRo6jQRKj04fW4HHnz8Adz10D14/vWnsGlHNxZWBrBhKYrNGxLYtS2L3duz&#10;2LIhzvkG7N/djv27OrB9UzNWEbJnpryEay8B3IsOwm9Tkx7NzUa0dxLcCbBt7WYMDJLvRn0Y4j69&#10;fTb0EZZ7JR2kx4wOiTwTltuofJuRUxN6Bu2EaSc6+qzoHfEg32FCm+R5D/AYHtczYCdU+wjTLgyM&#10;ejE+TaCeDBKgAxie9KGfn72zrwYtnUbk8joFojt77TyODj4BuqFZj0RajVRWh44eL69HkB+mAzLm&#10;xtCkm/DMzzTvxcRc4VztvQT6XgsB3Mjrse0ZteKu+/6to+JvhOMIzl4RSK4nTKcIzlkcPJ7C1p0B&#10;7DoQxsGjCRw8ksDhE2kcOZHBoWP04Lf5sXV3BPsOZ7Ftd4wwnsSBo1ns2M8v/0AKa7fUYWEpgNm1&#10;fvRP06sYlV6dFuQHrIg0qRHP6xFp5MtZXw1XWE3p4A7zQQhXwxnVwhWrppHQE3hNfHj4wIR0hNpq&#10;JTJhklrIHg10LrUyb/brUO1U8WGTbTplubBPwfAV1hl+X9a5NNxfrRhus0SlXdKLW0ow3Va1IoOr&#10;IKNbx6mI5/cYYHLrC9ucvB+PDmo21tKZUKS2SsRaGgEzz6tXBlSpqaXRCtlRE7TxHi2KzAEr76uG&#10;92BSBnbROglePJ9OruvVc6pnY6Dm+TRQWdRKPnVZtQB2KYrUBFSBbBXhWVR+C15vRYqLJUoiJfEk&#10;an0bou8E6tu6E6JvA/h/VbK/ALUC9Vy+rT9DtQA1VSQR9XLek0qN6poYfJFpBGLr4YttZQO3Gb76&#10;jfDXb2bDtZXTrQiktikK3lJhfjuCmR2ozWxHOL0VkfRmxLKbEcltZqO0HWsPPo+hNWfgj3fDF20r&#10;KNIKP6eBuKgdtYkO1CY7UUeF6u9Qsgvh+u7fVVffi9pUP6KZbl5nEHEC5trd92Bm8yUEs2PcNohI&#10;soP78VxUONnG83SxMVqJ1vFtNF5rMTa7hS/zNEI8T4zna2vux4qRWawZGMVi3wAW+/uxeqAPC/3S&#10;iW0Ew02dmGhpQX8qijYvjUXQhfmkG/eu68f313fh74/sxt8f24lfH92Knx9Yj1/uW4fvLqzBJ2fW&#10;4OO7tuKfr1+i5b6PeliJVh/ZsEgQHlaqkDRk+6h+pHKEaurPIH07HaSgITQSqnONhTzqTFMPck39&#10;6MmMYaC+AycGsvh25wB+evNe2g/pgfM2Pj25DQ/NDONK3IfXemK4sboT+wZTuL55ER9sXI6bRzfj&#10;vWtHsHGqGeNWLV5rDAEHZ4Br+/B4cy028/Nu7B/A37/5HP/85QssjQygTaPDMBv+4x1W3DtgxKVe&#10;E07TCF8aceOF+QBurg1xWovFmBot1iKMEKw7vBokbFWIEJ5j1irkHGp0+00YingwSjCW0nKdhNuB&#10;eERJ/xhLhDCRCGOccD2eiHM5jvFkHKMEZdEwQbkrFFSO6eYxXYTmdkJzm5S/i4Z/L4nXGYtyW1yZ&#10;dkajhfWcb5fIM6cd8cK0jdvaInSWJApNNfM8zRFOea4mzjfUFQZuyQQJd4TohNetlFdM+gNI+nyo&#10;9/mRC4WV6iBtAtY8v+RTZ/x+pJTOiZJHXaOotsYCn8kAt1GPFkL17p4WPLdrCS/tX8LLB9fi5cPr&#10;8MKhtXh63xo8vGMFHty+Ck8fXIcXjy7h1WPr8drJrXju+E48d/4YPn7mIbz38EV88MAJ3Lx2CG/e&#10;uwf3nliJ1YsNmNmYxfyeJkzsTKB3nRv9S06MbGXDtNGNjkUn2tf4kF/g/Y16CNEOeDNmQiGhv53O&#10;wnASuaF6RNuD8KQcMBBWq2mXNfy7VZorUamvQJXUg7ZUwRDQoHWeEH8sj9njaYwfSiC3wo2auJpw&#10;XYwKazmqXVXKADChJivGF9sRJgSW6YtQJhU9NEWoNC6DtVaNtpEMqmnrS83FqParlIE3omzAa9mw&#10;expkYA09LGxH1GbpG8JzG8qV8qRq3lN5dTFKeK5yfSlUUs/aXkmbrYYjyvYrqSN4alDXpUVy2Izk&#10;qJzXgjQbaolEKoGdkAOOsI22zo1wLoBQ1oPatIt20Mo2g/aR59PaKviZS5QOmmobwcrDto7PtitW&#10;g2xvghDthSNhIDCFsepIH+b3ZdG53IVYew1ccQfqslHEWsIEbhtyU37k5+pQ22KBO8F2iU5KubZS&#10;ScurqK6GxmyC2S25vCY6HoR+rwN6p4nXZRvJdlRqITvpnHgaLQi0WhAhMDWP8pyjAdT3+JR0lPrh&#10;NjpKi+jevB/D+y5j6eoNnHzpW1x881dcfuNn3P3mj7j+9nd49pNf8T4BkywtluMv86P/X0Wob//7&#10;6uFHcTxQh+MllThfVBiaXMBaRlGUyLXkUUuHxQJwF+MY1x2lpALIiVvrpErIEbZxa+mkdYfK6KCY&#10;sP3SDnz446/4lgD99d8J0/xgkhf+6a/AxwTtt7/4GduPHYQrXYOBxRyGNzWiY1U9vHx2KwjTRbpl&#10;dHxKILXRzU4jDOSKKksZn4lyJRCnI4+Ic6Si06b361ETttI5JVQ3u/ieeREf8CA3Q+d9MUYHMaaM&#10;SNq12kMnyIL+ObYv03Q+p+3oGpJqHE6cu3sPnnzxSew7cQAnLx7ByFwCXaN6dI9qMThuwOCYgWBb&#10;zamJkOkgzFrR0W1ARy9hecyJtj4jGtsJpwT5Hj7vnf0utPXa0E4g7hQIHrIp+7T26jEy68HUiiDG&#10;l/uVFI/BSRfGZbC+GfLiKEF7xIaOAXOhTjZt/RChtmeKUEuGlHxqqR7SOWRHM7/nRgJzGwG7W8nx&#10;llrU/EyjUi2E1x6uQesAubPPgsZuM9LiSBDwRfX5amTbDEi36JBqrkZjB8Gf997a50C+x8pzE/IJ&#10;64MTtRiZps3vsyspJ00Ee8kV7xmWz1eDK7SF8u8OqP4FC+vtmFpZg6FpNj5TnE450csvbJiejYS4&#10;R/hB28WjGAsgxwtn+GLFcnqEMlrUEoq90SoaBDXcbNycEZnq4BIvnKBso1dulFQJRWrYwpI2UQkz&#10;DZuJyzV1EmG2cL0ZFnpeNTIIQLQGQRoZZ6SGBsgCa5AvvZ8PlUdPw2IkjBpgJCCLxyYSaL49L9As&#10;UwFuCxtTI48pRDs0yrK9TnqTG5TlahpuHWXiPgWI1tCY8WF1VNGwqQjLNJhclnkxcjIogEC3XkrX&#10;8JrWAAFbwNxLiJd7IwjLuc0+3i9h2kgAtwZr6F1aYfTRw6QEmE38LOaAWZlWE871BHORgZ/LQPjX&#10;U5aghfsaadjorQpUm6tQIfWldRUo0ZahpFpGSCxVKm1IFFt6C4tKKotRpuL6Cm6Xih9/Sv9QQFvW&#10;/QVUK2B9G7i5bwn3LeU5FDC/Y19lfzlXCSFZKo7Iz523JfD8L50mRTx3Kc+jVCCpgMbggCuQhyvY&#10;Bwdlr+2Ara6Vjkcn//5/yBLs4DPSXpC/IIOvhcrze27m997Mv0czv8NGevJ9mNl+CR3ze7i9mc9B&#10;TpHO1cC/c5ZiI3qHtH+S5s+yi9LQWaPQWJN0mOKY2ngefSuOo8qe5d8jCY0pSNVBYwxAq3ejSu+F&#10;O9KBbM8qpNvn0Nw+jmAgBZ3OAbPOiqQ7QJjux5aBXmzt68C2/g5sHujA0vAA1q9Yj6Wx5djaM4L5&#10;VAYNbNiidMZybGiPr+rBzfPr8fnZeXx5aTk+u7KAj87O4qPj03hn3yRe2zuHDy7sAN66Tuv9FFuJ&#10;Z4EP7saBdauRytAhaBCg7qZ6UN/Qj/Qdkeq/jlgPIpfrJYAXUkZyDV1o5PE5OhdD+T48tmES3+8Y&#10;wDtbeP1j+wnGh/FJVxiXdCrs4XN6MhfEjXUrcWmgB4dTTlwPGvDa4jw+v34e51b14cLcOJ5aM4d3&#10;l8fww7AVVwgOK+1GrBrtwbffvUeb9DMu796J/kyOUGzFYtqOp+bTuH8wiMM5E7bVluORYS++39+D&#10;97d2YHezAz2EmlaPESknv2eCZ0M4glbC6lh9GCtyCSzPJDCbSaErHCIk12IoGeW2CCG6DlNJQnU8&#10;jBHC8lgihgmC9Ci3S9R6gDDcWRdGX0wGcGnCYCaPPqnGkWqkpExeTimf15OWahxNt+Yb0C3buNyX&#10;bUFfQwt6sreGHM82o5vTTm6/U13SAZHnbE9K2Twpn5cmbNejMSyR6BSVQa4uhcY6AWkpuZdSpk2h&#10;SKHqB4E77mJj6iAYEqYFqkM2K/xmIzwmPdoCThzpqsd7e1fi82NL+OzYOtw8voQPT2/Fe1cO4KNH&#10;L+H1e47io6s78MO9W/HLvVvwt/t30Hnbj+8ePobvHjmMHx7ejV8f3Ibfrm3HN5e34u0zm/DAnpW4&#10;uGstLuzehFPbN2L77CTWjPRibrwNw6M5TC/vxNhcGzJttWwrrHRorfDUGeALmWCl3dTbVFAZCKcC&#10;qAQSDSFVT2dIY6qA1kS7p9HQxpVD7S5DbtqBtZfT2P5YGmuvhTF/MYapY/Xo3yC5xg5UectRJqke&#10;jgol2idti41tSiWBuFw6T9M2lmiW0baosenIPDYem0J+IkTYJDA2cN8o2wQXr1XDc/CYKi2hk8eV&#10;VtJmin1VSWS8hNBfAXNIC1fKBGfagJqkGv5WM1xNGrhbtQiNmBGfqUGC8FI/Z6IMyK+xYWJfAqO7&#10;YuhY40e8xwlLWENbUk7noYxgzrbFxXaE7ZCd7YqHIBtoIJC3u3gdCxz83gx8j6r9GngbHMiNRZAc&#10;ciM+ZsfssRasv9iFqb18JmaDMPFzVNp5j3V6pHr8mNnRjJH1KdQ2mXgd6SNTqgzcVaoWR0Gi6WxX&#10;pB2h/a7id653so1ie+SKmuBK0MFIauBv4LvVTYevJ4JIk4ftH9tLtnfOWJDX6MPo+p1Ye/QubLvy&#10;DI49/h7ueeN73P/WT3jwrR/wwie/4SYhkv//r3Qy/B/9I/C+c/QEjpprcLK4VIFnqfQhKlT5kOHI&#10;CdnLpMpHaQGoi5cRwItwku3fER6zu6Qc6/mcDDtKka4vh72lFI4RIzZe2aV0VPzxJ4I0P/wr3wFP&#10;fPZ3PHbzb3juU+DVL/+O3WcvQBcwwhLVKpU/kj21iHewTXGqUKQmVGuKldShKr1K+buV0MEr0XGd&#10;S6U8g6ZaDTRuPu9e4SsTTHV8Jvme+RttCLTbEB5woWE2jJ6NDYTqLNpWRlA/5ERdsxFRSsrENfUS&#10;mul0XX3kGB5+9iGcuXIO9zx0AYtbWzCz6MaarQGs3VGLTftimFlrxegKA/qntQRXNTLtpWjqUaFr&#10;RI+eUSNB14iWXh1htQoN7Wo0dWkIxwTvQQOauzVo5LIMvNLSW43mHjq3gzxunABMB1RK8A1yfnSK&#10;sD9hxYR0PpwnfC/3YGhSakdbCc5G7mtEz4gVA+MuTu2EW4cC7O39JnKqXhnwpX/SqeRWt/bJOjOX&#10;XcgT5qWMX++4HW1KmT6un/EppfpaB62Q8sYtg4T5UcK6jCJJx7ib79cAj+0ZtfE4OhJSknDCzXNa&#10;+BkKo0Kev7pdeZR+h+off/2GL3AFHCEaIX85QYV/LHrFNT4tLB4NXy4us8EyuKqgI0xWS/khwqXO&#10;SRFCJforHlM1t+npXZmclZQKRgfBmfuZnYRcerzVFv7haSyV3GO3Wnlo9BIdligz12l4XjVVzf2r&#10;BIIlCkyo1HGqlygxX2CZ1zmlfqksC0TrCMoEVMrk0xOiZOhuArC9ivdF0JaosuQu8ziNTaNMBXgF&#10;tGVewFojpepo2LU2HiOAy/ObBYypwrJAND8nP6sMJiDAXYBqgi+vKetu76PAuQAyvw+5Rz2Pl3tz&#10;Rh0ERishkecN0mAFdDT4hGx+dsm51vH7lgiLjt+LlpCu5XdaLffN+692FqR3mXjPRn4OPTQ1/Dy3&#10;pLMbUGGQF7AE5dUVKJdBWvRslOTnR4MMUqBWqn38HrlWgLoAyZLi8TsoyzoBaYKvDD2u0tIwyxDk&#10;6irluN/3+7MUAKduRaiVn0CVcn28zu8Ra7kmz3Fr3+JSNlZVFlRWeTil1HZep0ZJyVBX2f9TVd2a&#10;aqusqK6qgYbTCi5X10Qws+4wOobXQqPzKoOw/GdSiSTN4z/SrX20arMyVWv5kq/cTW95Cyp0fja2&#10;Dmik4gc/h/JZKg0or2TDWpdHrms5fNEOJOs74HaHUS4pIJUm+KwejOfbsNDejpWtrVjVRnV2YKqn&#10;ByNTsxgfnsBsVy+GCGXp2hBikTjqIwkcW7cRH16+gm+vXMAv1y/j18ev4NdHznH+KL48vw2fntuE&#10;r67txS83TgPv3QO8djfw5jnsX1yhQHUiR6jOEKozBOWGAaSyhOW/0O+QnZXIdi+SjUOIy5DmmU60&#10;UFkC+QQB+4XJLvy8Oo2b80m8tqobf1vVjpciRmyqqsKi14sPT+4h7C7g+cEMXiF8PzKYxiunj+HG&#10;fRewuTWOowP9wAvP4u/nl/Bimx372kLY09mKlW4Pfrh+llbpE1w5uAGDza0Y7+hGd8iOu8cDeJAA&#10;fq5Nj3tGvXhgeQSXZyPY0GJDnnYkL6X5Umm0Z1p4r11oSbWhPZoiKEexPBXFQn0UM/UJdNUFCcl+&#10;DEl0mjA9RigYpyYFqiN1GCKIj3B5SBSvVSLaA/E4xhqaMd7YhpHGQrWO0XxB4y2dGG/txGhzO4aU&#10;WtV5RTKvVPRo6sQgjxnItaO/obUA2dlWZb6/oY2gnSdk/6GudPPv6kw1oaO+Ea3JHPLxBjRHM2gK&#10;C1QnCdX1hO44GvicSC510k3AcjoRIkwHLebfwdpvJhjRDrQG3DjUmsaL62bx5pYFvLVtBd7YsYoO&#10;2RJeOrIdr188jpfOHsQ7p5bwyYl5fHFyBt+cXsBXF9bii8sb8QmnN09O4fMz07h5ig7RiZV8xDbh&#10;1cv78cCRbTi6fgEnt67Byc2rcVT6Bgz0oS2VRLzWh5GBLsSiAdhs1QiHnXTSwkgk/PB4rTCaae/o&#10;jFUR6tS0XypOSwm/5apiZb5CJWkbxcrP4gsHmrDuQhbr78pi5Zks5o+0o2exAfV90sExhsbeFJ1z&#10;m2LLK020h/oiVAkcVxPcK7UoK9PQNlWiWFdCGNZhYF0UW88NYenIgJJSUWGS/iqSviFBCSlNKvZs&#10;GUoI01WWQjTaEtbCXk+YTOvhbZQqCgY4pdJTSw3hnGq3KhHCzHgdmmai6FhBkJmnM7cyi541WbSv&#10;imN8Bz/DmTZsPt+O1YfasHpvP1ZtH8bUmkEEY16lfJ/ZUUhFlFQTHx1Ta12NEpTRsX0oNRXDGCSg&#10;jMaQHAnA2aKDNVeF2KCb10sj1R/ifeqhskpFEr4fQ1nk+urZfrCdqObn0S+DNapGw5gHE7sSWH2M&#10;z9tsgu0p2yFnOa/FditQ6HNkD8kvxtI3SdpDtgsyaBj/TkE6oBt27sITL72BNz79Di/d/Bb3Pf86&#10;dl86g52XjuHel57CwXuu4PpLL+OVT77AB9/8hE+//gVffPurAtf/WTT6/2Wk+u9f/4yn51fiWIVK&#10;qeohudTHqRNs284XCWQXE6Yln7qc00rCdRUuFWtxtUSL86VV2EHnZEpfjLbaUrjyxdB1FMHcWgR/&#10;jx5L53bgOX7u578Fnvn4Vzzxzk+4/u7PuP+D3/DkJzSBn/4dW46dIfcYoDKX0rkqZjuvYRtiJTvp&#10;UVJZhFK2oxXS2Z/Pozh2Zboy5Rd2d8bI596N1qkYAjm2nU46RK5SgjXZhM6aPUbV81lNV8ObNyDY&#10;bYS/XYdIrxHhLjPq6ARmel3onvRjgEC9fEs77n/6HE5cPoYDp/bhzNU92HW4AwfPZLDzaAQrtlgx&#10;u6TH1GIVptepsHKrCWt32rFulwurtzqwsKkGs+tMGJ7XYHylCSPzBkJ3JQZnNZhYZcT8ehvXmzGy&#10;YMHYCoL5gmQvqKkq9E3pCOk6DM+ZMbrcoYz02DNqQi8dk35OB8ctmJxzY/nqIJY2yyAsLqzcWIs1&#10;m6OYXu3F8rV1dNztSlB4cqUVqzYFMLfWgzGea2i2BlOruf/mWsVBWLHRh8VttXQMeC2qnw7v+CoH&#10;5x2F4hZzhPUZC+ct6J3S8BxGTK2wYG6NjLwdpGqpOsyu8mBulQ9zq304d3lJeZZ+h+rvfv6GkFsB&#10;Az1gU4CQxgbKEpQOc9KZjuDr4zavRG4Jf1IvmR61dN6TSLBWINhV6OCndorE8NCDpRer5Xb540tE&#10;2SyRZYFgAU2JAhNiFQkAWyXnjNfheWUqYKomfCvXIZRKmobAeyFtg8fSMMh1BZw1NJ6yn0wlGi3z&#10;Cigr63kMYfy2ZLlCoh92ydXTcR8B4WoFjK30FCW1o1q5B15PqQtNkCbMaq2EV87reFzhOyhMtbxH&#10;+RlNjpGfACtpkHW8L/nMottpJ0ZKnAf5PgWkpVOjyFLLbfzOzUE6D/zejX4eQ0fGwO/eGrXDErLB&#10;FCQ0ugyo4v1oHFLbVPKtNXyxpNoHIVVGPmTjI0BdpC6lweN3QdCuthG+LdJprgpKJRBCrTIozO0I&#10;NSVA/VdQrUSzCdZVejoUFhNU1ZrCejnuzv1/P+6WbqWe/Ev6x61pEe+hSDo13tqvhFCtqpTOfYRf&#10;VYDyQFUldZ8pQnalVN34S8k26UDoJFzbKKtSnaNURje0RTBGqG4aXkenwlcYvOU/UcX/QuW8lzKl&#10;wocDpZyW69zoX7EfLZM7UWIIs/H1QaUiLBPspUZ1FaG6stJIB8GFkZktaO2eg8sRgVYBbyO36xBz&#10;+7FxfBzH16zCaerI8jnsGh/D5oFhbOofw4bBAcx3NWEoG0WL14V2bwDd4Sj2L63CG9dO4LML6/DD&#10;XWvx8wOb8TfR3evw64VV+PbYNL44Pg28cgz46gHgs0eAj+/Csc1rUZ8eQIIg3ZARsB5APeG5ntP0&#10;n/QvgM1lycFONI4inB8hVPegNdWJXLYHqxIt+KKnBZiL46vxCN7vSeKLbh8eTRowRhhaR7h7erQV&#10;Xx0cx+PbGvHWxR14Np/GE6kIXh3qwKLbhkaHF4+fPYZXN4/hha4WHCFQj4ZrMe8w4ZPxBtDbwHv9&#10;aYyaDch5PIREExwV5XCWlMJHhVXliFZXImpiw1FZDr/RTuBsQlt9q+IANNKBaKxvQ2skiWE2/st5&#10;7flUHSbrQ2gPegnVPgxLdFrK6kUJfWEvRiMBjERrMRwJYpjrBgk3gzEf+mMB9EQI19LxMJVSKngM&#10;SjWPxiZKBoMpVPeQSh6yrT+dVSRVPvpTOfSlpLJHDr31d4jLPckGdCUyaInUI8/7FFD+V3E91RxN&#10;oDEaQS4SRi5MhaQiTITro4V0kdpaBaol9UMi1QLSt6G6kP5hVKC60e/Gzv5WgvA+fP3IaXzzKJ+n&#10;Bw7gg3t24t27duHm9cN4W4Yqv3QQ7185iA8u0jG6uBfvXjmK16+exDvXzuCtuw7i02v78fX1ffj8&#10;2gG8e+9RvHrfWTx913ncf+4E7j5zBJdP7Mddpw/g1IGt2LBqAj0dGXS0p9HVnUM07kVDLkqojiEe&#10;83M+gZ6+Dlj5d1dp2c6Ypfyc1NWXX9lKlV/AysoEsEuV9iGQtaNveQYji42INjugo52XfcurSuj0&#10;CpCzTdDRRhtV0OhL+O4uo6NLSC4nYPM88svasrJylOrL4GuyoHHSg1C7kbZWpwyStYz7LqukjZK+&#10;H4Tp4qplhOlypX0z1lXBFFPDGK6Es75aqfxkC6vgiFbDF7cgnPLwPatDJBmAx2+B3lzF+yrlvZfQ&#10;SShCpa4U0ZwLAwuN6FmgUzQXQftCHC10DPMTEbROcN1gPQIxByqr+ZkqpcNjIRAivwaWV4nTwXOq&#10;uP5Wf5qSKkKYRw1P2g57sgamiFaJULaMx+FVcslLUWVWocbHtsRLG8W2VmUvozNgQWKkkDfesi2I&#10;/oMJLJ7qx0rCfctEGPXdfsRb/LD69UpJwQoZJIztjMC02WHG4MQoDp86he0HD2HvieM4ceU8Nu7f&#10;SuCaQudIC5r60uiZ4Xs4yvdi/QhWHVpF0N6OVQcWML5pBDvO7cH5R+7GYy8/jw++/hLf/Pp3/HqL&#10;R/5fp358/dZNXEjncOJWlPo026djJUU4XlyMc1x3hm3naU0RzvN7uxRR4WJHJe6bV+GJbSY8fdSP&#10;/RtdqO/g99JSCnNbMSztxTB3lcA1aMTS2Z14/Yu/4e1vCNVfANdu/g33vk+oJlg/+eE/8PLHv2Hb&#10;4VNkBzXUfF4r1MuoYmgNfM7YfktN9BI+s1oNmcFEjmDbbvYYyQt66INqhDu86FpoQvNoEmY6P8aA&#10;Dq44Hem0FXU5GwIZ2gD+reua9fy7ujCxOY41Bxux/lgr5nakMbSmFh3TTrZrtdh5ZgT33ziKU/fu&#10;I1jvxb0Pn8KG7Z0Yn5WcZQOGxwmXBOGFtU6sXGfHeim1vN7OfQKYWK7H2ALBeZ0La7aEsHwpgP5J&#10;EwamzBibt6J3XIOecS06RqqRH9BRBrQOEurb1Ui1FsrVdYxa0DZkQO+0A62jZrQRqHsnbTyO8D1M&#10;wB6zonvIhHx3Ndr79JyXHGsn8p0GJd+6b9iJrgELOvqN6OcxbdynXZmXyh5m9I3bCepWjM9LOomX&#10;YB7E8kU6E9TIlORdW5Dv4PfUqcfgGAF7yo7l/H5mCfOz0wT0YStmpnxYsTyM6YkARofdGOp3orvD&#10;gnvu+dOIij/+8r2SO6YXYHUQcAmGAq8aOwHUVkHwvBWZ5jolf1mJCEtOskSDBSD5x7wVoRXQlqiz&#10;bFPbK3mOgiSSXUNYFMjUS5TaVq6cTy2jAMk895frqSXFggCq5X1IfrScRwFoSdNwCqhKxFauxZed&#10;cC6wLRFzAW8BcJFEoI188Mz06muCkktNsFc8cAFyAXGVAuAagWclWi3HyTnl3AWIN3klEl6AY7kv&#10;iYBLJNxMIyPRcfmchfzsgtNgEkeCxs3glu9E8rzlmoR3F787rpN5ay2hmmBtraODoVQWofPCl0Ci&#10;HzIvHV8cEQvs0pmxzkzYNhG+ZXtB8h3Iz4TlBjY2NHDFbACUKY12ERsdKalXrqfjYKgmFKpRWlqK&#10;olvAKxVBlGjxHZ0Zi+h9F8R97gTkWwAtEWtNtRbl5ZXcdjvSLOL2W/vfBvMiGiJJB1FK8C3jdall&#10;y2RfLnObUravjI5AuTSWbCQqpcERGCWYVgUo6VhIaNb8r0SYVtsVcK3QeCgBbIFrG9QmAtHaw2gY&#10;3oBKvV/Z97+jCrXjX8VzFuTivcrgL2YMLexD6+R+lFT7UVrlYANH4OZUItUC1SpCdbnKjkC0A/UE&#10;0kR9hxJNryo3QlemRbzGjqXeLhyaHMTJ6T6cGG3DkaEm7OnOYktrPTa1JLEuH8dIIoiU24NkMI50&#10;LIuDe/bijScfwHNntuOpI0t45sQWvHhmN145txevntyBlw6txysH1+Efz50DProCfHAOvzy9B9vn&#10;JpFK9SGRHkNDchQNqX6kMqPU0L9C9F+ovmEQqVwP4boLjek+pBqG0ZUcwL66RrzH+/xsgfD7KCF+&#10;13r8NrMS9yTS2Mu/7xtdUeCJDbj52FZ89cmT+OfLD+EZQuJlvQ7XAi7MVamRq6jAqeYQXs1HcSMR&#10;x2FC7XCoFgdXrMZTm1biqSYf3svWYZepGg18viOVJQhUlCFQVoYwn6k4n6dIeRFChJYwG/q4Tofu&#10;UAQdBNZ8uo333EGozhOqExhPxbCQjWBlNoS5XAxtdR501gpE12Iy4sdYhNeOEqAJ0kMhNhDROkwQ&#10;tkcSAQwRqAeiQfSEBaxD6IvH0SfDnCdThOMUuuvr0XNLXfEEOrm9Q6ngEUW7jBQZpkK3FUUHHaQO&#10;ZR0hqjaMFqqZaqqN/K7GYBiNgToqhKZgiNvrqADXe5UOiw3SaVGGLg+H0CBDkgeCSHhlWHIXok4b&#10;6mxWBAjTMuCL1Kd2GYxw6vVo9NhwoDOKj46tws/3bsVv9yzht/ML+PX4FL7cN4yb+4fw4aFJ3Dw4&#10;iy+OzeLbc8vxzYXV+PzcFnx67iB+e/Qqfnz4BH58cAt+u38FfrpvHb556Bh+fO1pfPLaDbz/+gt4&#10;5rH7cerwHizOTWDT2nk2OnnMzg5icqoPvkANG65mNHdmYPeZUW2VXwb1MDj1qLbR7lpoL82035RK&#10;Uwmz1YimFsJzMoIqbSXhks5+WRHKaPPK+DzI/O+O/C1JZ23Zr0wiegTZCkJxuWqZMl/KZ0dx7Lm9&#10;2qZBbcYJZ0SgsRyVBPLSctonsYvya1v5MoJ3MdSEaV2AbVGI90OgcsS0sIf0SiDGIO0OgbXaVAU9&#10;gbxap6aTXUEIok2WwASnij2UQIbcK89ZqStR0jpizR5CjxP2iEHpCC+d4OXXYUl/KavivdK2l8iA&#10;WwL5UjGJoF9CyYA04iCUUGpjFbwRJ3xJ6acjbZqkkJTzPBqCbTMyrTHawVLap2LaNxWqjJXwpi2w&#10;ZjTwd1kRHwoi2hNEsNFBAK/h34JtI9sXza089gpFZYRyOhQ8pytuRrzTh7bpenTP0VGalAomNQjw&#10;nHUpG2JZP7K8ZiofQrjBj1RbAi0DLegc7cXc0gpsP7QLp+8+h/PXLuPeJx/Dk6+9iqfeeA3Pvvk6&#10;nnnjdTz7xpt48+Mv8OUvhVzr/9P/BNb/Hdh/wrtPXMKxfA3ualLh0VE1Xt6kx83zNnz5mBXfv2rC&#10;3z424Z/fmYBf9DyBhsdU0gFQ493vLNhyQYPIeAnsveWw9RXDMVQE22gRLKP8OxMIt17dj3e+/Rve&#10;+wp46XPguc9/wytf/YoPvgc+/Qm4+S2w++gJlOrE+SlFtRQq0Kv4/JOLtJxWVfL5lXQdya0XNmN7&#10;zL9lcQmfV7b54qgZyEVSLUeYQgJ1UjHEIb9uZBwEajsS7S7kR+rotEn+uwmZXiOapVxwrxn9Ex6M&#10;r41iaFWYABvAzsMrcOrqMTz84mP8mzyN8RU5tPea0NarQzvBt2tYcowJvDy+uYsAyvM1dRg4b/g9&#10;zWOAn3tg0orWPi4P6gm0JsKtGdkWFdIt5WigU5JuraCqkOuo5nNahcauKrQP6ZT87ZZBHdKd3KdD&#10;hVyPGo29Wq4zINspQ5GrUZcpRW2iHP4w24NIOZ1YDWJpLcJJFVKNekRSKj6L/LtkdPDHVFQVpUYo&#10;pUNtUk1VIcrtLX0E8j4bsgLS/VIBxYIm+W74eUVtMmR5v6SWEJ7HpUqJF93dBPleG+GaMD4dwsJM&#10;GCumw7j36i7lafodqr//8VtIx4jbecMaq+QOSxRXcqvUXFfJl7UAuRbxkCRFgaArACwSSJUUC8lV&#10;FuAWcBXoFiCVeUmql/2UqPYtsL2dA307qnt73z9gXUrfSVoHIVTKKik51FKFQzr5Ec55PTmHbBPJ&#10;fiYpT3cLviX1ohDplnnpKSs5zkbO0xhSErku5DwTXAnqhXWSI6bj57Ao55Z7kM98Oz9bpjbCrqiQ&#10;8qK+BdnVymeTyLncoyNk5b3LufXKdyP3I5F6ZZ10QOSy3Kd8BklRKTgC4jBIqoiUkKqB3m9RyusZ&#10;6BxoHTqUSydFI6GZkh7bpaJqGkwtVc2XjsuSZ11EyBAVy0iHNOQlNOTy82UxX8ByrVTdUNNYV9DY&#10;C/QWoFoBXjH8d0oBZOp3gOa5+CKr1TpUqqq5f7nSQMmx5YTvikoaYpWGkMwGUa2nMdBzmfddUUUD&#10;UGjMCjl8vC9JU1GraOjNkEFVVBLxlSnBViWQTHj+j1WAaoloV2i8lLsA1JTmT1D9L+Xx/guqVKp9&#10;3CGJgiupJbwWoVpDqB4mVLf9DtWEe0J1GSG6ANVGVFaa4fY3INUyiUCsE51dk6itTfB8Rt63HgGP&#10;H1ODg1g5MY41M9NYMzuPVXMLmJ1ajsnROUwNT2Csqwsd6RRSBKWcx4s+jxNnBlrx4Y4FfLNjjprB&#10;59tm8PH2GXywawbvH17AJxc34OsHdgPvXgO+eA745BngnYdxaHET6usHEUsNI5PsRTaVVyqSpP4U&#10;mU6lCdu3VIhcC3z3Ip3uRnOyC02JHs73ojfZhnNN7XijJw08ILWqX8DP57YBj9+FU3MD2KApxRdZ&#10;O7AyAaxuBJ46g/cevIDd9Vks1hix3WfCkLYcveXFeCDhwj8mWvBOQxSH+O6MWHRY29qMj+j1P7+Q&#10;xFNJPQ7pyzFq1iDNY+qM1UjYLKgtL0WIYBTgc+2pEBUjyme71etHp6RJ3IbqZB75kHQ4jGA5gXqB&#10;kD7La7WHaBxDPozF6jAVDShQPRTzoj/swYDAdl0Aw2ECNkF7iKA9EPOjS0C8zosuAnZHJKConQDe&#10;VutDe61fkcy3yXydiNupFs63cL+8zHMqauY+TQTjxoBHUdZ/W97fJZU+GoP+WxU/vMh43UhTKUUe&#10;ZAIEmNogMrW1qPf7kfR5EXcXoLrWxgbVYirIbIZf4NpqI1R7sCffimd3bMTzJ7bhxoXtuEFgvnFs&#10;I57dtx7P7N6ER7etxUPbpMPiLO7fOoFrW2dwbfsaPHZwBz6SyjMPnMWb9+zFB/fsxhtXD+Chkwex&#10;cmoC8WQUDW1pbNu7iIHhJgK0jk4lP0tbLZLNfvSMNyPa5Ee0kc7JdBs8SRnwijY7bIKebYq51oIa&#10;nxUmJ+2x3aB0TBRoNDikgkaVAnhVBhWBgrZEfp27/SuYSAIBt2xUQbfWSTCBtkyBccK2BBlKSwmt&#10;FaUw2qSOtJbvMO2SpKlJYEAJNBSOk8i4dA5zsE2z1tJuS7vENkxlpO3SEGwFcvnsyU/zyii2vI4E&#10;MJQAA6eltLuSvy252MpAWBoCqo6OgZbLumKoLIQmwrzaVKqArMGqVqQzsa2ljVfxGpWE63LaSolG&#10;C2SXErJLlP4rPIe2GDW1bJuCbHP8avgItcaAhu0EP69uGdQ1lUrQqEjNzyT9beiYqiylqMtbMbuz&#10;G71rcgi2ung87bmBjoDS4Z33rlkGFeFcUghsdCAkxcDTYES4w4VEP5+3qRjSM3VoWPAgv9qJ0V1x&#10;zB5owvi2Fkxs6cf2s1tx12P34LUP3sZXP/6E738Dfvx7AZI5+W/Xm74Tgm9D8V/p3//J1aSeCKkV&#10;N6lXqAd5/RNcu5X3M0O1cTnGPV2cqqgy/ENRKdeVcnuJMv27sq6cx5dyWoxvCNR3v6BGx9oyeEcq&#10;4Zgog32aQD1ZBvdEOVwTJQpYe0dN2ETb+M6X3+HzHwnRvJ2bvC0ZovwzfiGf/1rIs9514hhq6kwI&#10;N7rgjdsIyfybSHvOv4m0lyV8Bkr53DlTNQg2uenslShpIBW6MjpSErCsUn7tlgpnvgYbahLkjlo+&#10;X4FyWOPyN6Td7LEjP+FD15wfE2sjGJy1Y2K5GyMz9lsDrNgxPOnF8dOLuHr9BI5f3Yvrz5zDjkOd&#10;WNzgxopFG1Zv8GJ6RQ2WttViaWsdFta6eA4LBsY16B1VYWKlDis2WbF8gxnLN5qxsNGiLE8t6jG2&#10;QkvpMTxvxPjKmkJaxSq2BfNaDMxq0D+jJtRX8b50SjpGzzQBftxMsFYj3qxCKFuO2nSZMnR4KFuG&#10;REsV4nmu53JtthSRpkokWzVo6qshiFsQaaTTXF+FYFxFEaIJ2ALa4XQlEo2Ee8J5PQE/3yc55XQ0&#10;OtXIdlVShP2OctS3VSCRl6HKea1mNRrajahvrkYyx2t0mNHeY4OU9euQKiUtBly8tIPPx53pH4Tq&#10;OyHaJJFXSnKFpQOerDPQqNTQGxKoFpgUUBYJTMpQmhL5FUi00QAVgJTHEjgFjG9Ds0U69XGbHFOI&#10;9BZSJG4Dt0S0VTWFfCEBa9nnNojLfrIsQC/nuA33Ar6yLNcSWQKF3GqBYwFxiUJLuofJK3nURgKs&#10;gC7vn0anil6hGLcyYzE/Sxmv88e1FEim5H7UdDJkXu5TtglEy36i245FpaWM5+IDrkS+Ja9bSkGp&#10;uU6uIVFxjXK9PyLieuW+ZD/p4V5VI/nq4miYoBOQltEUHQael+eoKdSwVluruW+VMrpiudRc5Xnl&#10;2Go7r2mrpqcrpabK2QDRg5VOP3zppHd6BcFEbdHS0OpRIl5uGV9YQnGZRI4JuxLFlkFdSugVlxB2&#10;ZcTEAlTTQN8B1ZVV/N5tPujNHlRVS9qFibCoY+MiP8HyHnVmaAw2aA0uyolqI0FUb4VKa2DjUM3G&#10;RUUjIaOKyeiLKgKxQDUhWu2hBGwll1mmfwXTt/VXUC051ryuJfTfgup/g+g/6y+gemj5XrSM7ytA&#10;tcqmRKXLJQWkkt9FBT9nhQVWTxrZ9jnku5fTs51E0BOFhuv1ZQbEbC7MNTdhXVseG1sasKk5jc35&#10;LHb0d2Pz9AI2za3CTFcPejNZxJxuhE01yNus2NWWxQubpvDmjmG8saUXr29ow1sbBbR78e7Ofry7&#10;fxzvn1gBvHCK1vpu4OOLwFunsGf1FOL1eUTThOIkVd+OBMFZUkLuTP24E6oLYN2HLOE7m+5DPjmA&#10;fGKAy53oqW/AlYF+vDTZiUfn23CwP4WTi114+427cPLkRiy2pfDPTauA9igeo7P4dD6O+9ozmPba&#10;sL09hpdXD2Kd04ihqgpcSoWA7Svwbl8L9pjLMU5ncIjP/dP7hgnja4DdXXiIDuqIhQZUWwETnUQ7&#10;9/HTYQwTVGKS10n48ZcXIVJZgXanT4FqiVBn6wnWhOqWcAGqF7JhzKWCGE0QcoNOdATdGA0HMElI&#10;Hov4MBglUEvEmusEqgcJ1X1hN+VBL8G6I8RjQm60cbkt7CUkEyoCbrQEvGghEBfE5d/lQjOnORHB&#10;uUGg2ef+XRmvCym3Q1GSqpdln0eZJriccNv597cV5LIj6nIi4nQqg7pIHep6n0+pDiJgnSZU1xO0&#10;Zb8QnQ7/70BtUupTu0VGEx00J3a2pPDM+mm8sXUWH2ybxSdbZvH1vnX48uwBfPGwDDd+Gm+f3YDv&#10;ru7Ad1f24Itz23HzxHp8cmoJn55dwtsHZ/HGzhG8v2MQb++cwrXFMSx0pNHTGkEyS6iXih45L+VH&#10;OO9CuMWBYKMV3rQZzoSUMZUUOOncJhUqrKiJmgnUhaCJpkatpD1UVBfsViVtr9ZThZqwBSa2HZJO&#10;qHFIkIbtBO2fykQbpgznTPskv8CJrSoiIN+qpf/7r2vKvNizQn6qJ2iHu9Ze6FQtwYEiQuUywgv3&#10;KaZKSotpt3gt6RhuKFMguFhNUJaf5jWEmeoiwnUp7Q3ttpHtg9hgWxXvn20B2wGpp63cP+10Fe23&#10;2H6lP49LC51bhZoQYbiWbWCwHKZYFawpAlGGAJ/Vw5bWwJGrhjVdBUuyEraoFo6QHr6IDU6/DSY6&#10;AzqJ6LM9ah6IYMX2PkwtdaOhPwZ/2gZLUH4dZTtgLkY527UyPaeEsHK9tKtVqG/3oHm4FjH+beRX&#10;VKVylKTXqPk52C4aAtVKKVpXSg8XYcyWrIKT03CHE4neIKItfnjqbYi31GH9vlW48uh5nL73OLYe&#10;WY/F3ctx8MIubD20AccuHcGeE/uw9eAuHDx9Es+99hpefu89fPbD90oNakn1END+ayD+r/yTo6UQ&#10;3wuUVCCSwTeWCL3DhOAct4YoN0HZSum5rgDNvxGK/35L/6Twu0qpCkrgWVRCFd2hYp6vFO/+pMOm&#10;81WIzZTBM1UBx3w57LP8O80SYGeWwT5cBNtAESy9dPYH9NhGx/Xmjz/jG35gKaMnUP32z0T8L/+J&#10;F27+hhc++g77LpxBjPbSk5RgnPQBM/I5UivpnRX6SuXdiLUF0buymWqCI8K2hs9flYU8QhsrzOOt&#10;dyCUp9PaEVCqfiT6A6htc8IWN8ESMsAYqoIna4K/UYfcgA2d43bIoCarNoQwu9qLxY0RrN+UxbUH&#10;d+Odj5/HQzfupnMkqT0dOHQigYPH4ti43Ye1m1zYvDNA57kW+47GsedQBLsPhQnaTixukYECZZyS&#10;OixuD2B+yYnpNVYsEMqlo+OmvUms3BhGF52NlgEVusbUykCAc0s+jCy3oWO4GlkCbeuQGo19FcgP&#10;aNHYq0fbkA2p1mrEm/jM95nRSQegbdSA1lEdOiYI31NmTi3IdKlQ36FCfsiMhm49GjoIyy2SlsX1&#10;eS2aunVK58RuSTPh3ybfx/P3VHNfnjtfRpiu5DyBu7OCYK5FpkODVFsVUh0VaBnWoXVYr4yP0j/j&#10;UiqL5Lo1hPtyxJrKcPbKFj4jd0D1D7/8QKgudMiT/GDpuKfkFkukl+uUZRozSf0QSaRW4PI2FFfR&#10;mAikSi7zbfgVCeRK5Q4Ba0e4UMXjdtS3AMiS8lCA4dupISK5lkBxIaWEcM9jBJ4FosVgmHwa5Scz&#10;SeuQh9AekugxHx6C9m14VyqGEPAlQi0RbEnnMHKbpJXIwCySciGdMKy10iFDwFzNc0nkWwYckLQR&#10;NgB1Fl5DQFwizTyH3BtBugD14mDITy6SAlKIrgtcy1TSRmSb3K+sk896e7/buu1sCKwXOnwWHAaJ&#10;gEv1D4vcP4FCao5K6od0UpGXS6QMQuOh4xIwo5rTasVYFwytRFN04gSwQSqU3qlgQ0QngtBdZqji&#10;i1pJI1qO0lICebmaYF1OyBZvmEBdLZVF1CiqLFei1cVsoH6H6qJSaHQ1MFh8UBsI1XoP1EYXNEYH&#10;tCZCrsHKBsbBawfY2PihNvnYKHk5JQgTtFXcLoOolBHMS1UyOmM1KtQ2wqsAtUSqBXT/Z1BdrUD1&#10;kf+rUD0wtxv5kd0oVaCaQF1JsK6UTooC1UZCdQ1qvA0IJvthsCcQCeXgd4Wg4vaqch28xhoMptOY&#10;bcxhLpvCXDqpaD7fgun+UWxYvgaTHV1KTm7GHUDGE1TqGh+eG8DLZ/fhlXPH8eb5k/jg/EF8eGIH&#10;Pjq6GZ+c2Yuvr53Dj088iL+/JEOUP06wfoDW+zIOrV+NRKYLEQFl3lO6vhuJ1DBFsE71/aUKYN1L&#10;8O5S4LshPqYoTagebmvHwe5u7MnE8dK+HYSxC8Czj+H1S4ewub8Tk+3t+ODobryWr8MJvifvzjbj&#10;2WYXVhMy9rtteIrOwZBDj6zZgE2EwTdnhvFUawM2W3ToKilDT7UKN9pqgbkoMB7HkwEL2gkvdRo2&#10;XHT2rAQAX/EyxDif5Lo6glGL3YJmvQFtNje66puUCHU2SahONCEfimEkQaBO12GuPoCxRBDNASfa&#10;Ay6MEKCnYrUYi3oxEBWAdmOgzofRUFCB6p6Qh/IqqSKNhNwmAm9zwIdmwmxLnaRl1KKJ84oChWkz&#10;Ibc5KOIy5xu5T2NdHZpCdchxvoHbcpRMpd50lpJ86EyQ22rrlGmKy/VeP8Hai7iLjpXDiTqR04MQ&#10;FeV6qW4iUN0gUC1RapfUpLaizmqGl9+t12wkSBvg0usR83iRCYfR4rFjX9aPp+da8MLqFryyphGv&#10;r27E2xu68dauKXx0eRc+unYAH0kHxVPL8d3JJXxzfAkf7RnDa5ua8NaOFny0b0AB6lc39OGZDYN4&#10;9uBaPHvPftx7z3Zcur4NBy+uxs5TK7G4axKjazr4rsTR0BdCpjuE7rFmNuCjGJvqR0d3E9K5GGLp&#10;ILxBK0L8vhNxfk+N9cg1x5FoCiLe6Ye3idAdp52NEiZpq9UeFaqcBGp7OW1aOe0tly3SEbGc73Sh&#10;uoekhkg0urScdk1sG1XooL0M5ZoSNPck2YDWolxH4ObztOxWulqxAt8C6JJLXUww5fkF6mN8b7MW&#10;OgdsoFvo7HTTuelxItztgIuQEuysga/TAH+PAXWDZkSGLAj1mOHKamAMl8McroI3ZUW4yYdkC7+L&#10;jgg6Run8DSbRNCLlBGNom0yhic9763Q9OldIh8YcOlam0LYypgyS42mQiLRAFu9Nfn0slWh6CbSE&#10;rioDIVpLZ0Q6dWoI81rafV25kleuN7Nd4/vmj9BRywUQpCNjoFNSri7FMvlO6KhKyUAzP6clyPaQ&#10;AG+7VQdZI6kIEvCRQI2G36tUPqFTq2EbYbQYYaGz7/S6eT6T8quCno6Dle2TpDm6Ew6CSgTZ7hyy&#10;XTkkW5MI8m+d7khizc7VOHzpBC4+eA/e+Pg9AqcMFCWYLUX2PqfepZ6lTlPbqNUKLP8DLVSc8hKK&#10;rZSBYFxFVVIVd0xFZYoKoKy6JVkWWBaAlnmRAHXRrf0reG6JRhfx3MsU/abMl+I7aHH5JQ06thTD&#10;P10C10w5nNPFcE0vg3tyGWwjy2DuK4G5owTG9mXQdy6Ds8+ILRd2470ff8MHPxD/PwMe/OBH3PvW&#10;97j2zi948ibw4hd/x9H7rsGX5fNIZ0ycNyVXns9uWUU5pIKXRKsl/TZHx6l3plnp/1Uqv5JUSKpQ&#10;GXQ1OtS4yVl+M0JZL7omc+iabkDXTAYdYymCaZjH1iE76EfrVBBD6yIYW6KNW2nFwIIeQ7N6TMxZ&#10;Mbcqgsv37seGfVswsjhP2D+AlVs6MDRtx9CklLxzoL1fR2nRPVSN+bU+bN2bxsxqGclQh3yvGm39&#10;hNR2QmxTOdItKiQaZVqJVn4XbX0GvnsaQq0JXSMWdA6bkW5VobGzmstWpYqGVAZpGTCiZZD7jFuV&#10;/OvGXsIroTfSWEJnnXa/Rc3zVGNoxoap1bTX8w6MzLkwMGVH/4RNKac3NOPh/XoxPB1Ea68FeUL2&#10;4KQbQ1Ne3n8NkjkVIqly1KUqEMtpCOxaxJo1aJLUD4J7lu9zkNuDSVEx9ytBtKGCn0dNQNfwPtTw&#10;REvgT5ShNq3CkTN/gurvf/oeFsk/JqRJR0KpeiEekHQYlHQLWS+FxgVyJRJ9O91CiTxzX4m4Vjtk&#10;vobwSRD1mZSoq6RVWIM2uKMupaycrL+dDy2pGDpeQ9YpKR1cJ+kPcj6lOgdfToFF6fQoQO6K2giW&#10;JtjDZqVmpjUk4CupIZJWUQBrV9SqTD1xO+UorA/zvvxVhRrXMppiLV/8Oi2cURqaFM8bk6HFdcoQ&#10;43blnBL1FpC/lRNNSK6qKVeAXPKkxeBIHrTsY+X1XZEafj6rkpNu4v5mSqZSbu92jrqyzO9L8tIK&#10;5ffoXXJ/WZYa2bLdxnv1xGrgDEtNbjYikrvOfeSnHYmiy31IxREBZ8XR4PejcWq5jY0KwVm8Vmlc&#10;VKYSqMyUTE0SNRFVEALLlBSQMokWl1eitEylpGaUlHE9Gx3JwZZKIRJBvp1TXYj8iEp4TJUC1Wq9&#10;gyLIEqzVRi+05gJE621B6K21VB10llqCdpCQW4vqmgCnfi4LiNfQ4BsIo9UolqguYbhSYFqJVjvY&#10;KApUy/TfAfh3yX5KnrODDYNUDXGhSkVgV9UQ4kMYXH0E2aH1qND5/h2S/5sq53VEUlmkXDpHVlvR&#10;Nr8bDaM7eQ9+grSDja8FJSoLG/KCSqkKrYcv7wY0t0/C7ohxXysNoFkB74Ddi7m+AWycGMO6oT4s&#10;DvZgzVA/VgwOYMXIBFaPjGNldw/GCdXNDi9aPT4MBF04Pd2Fbx86ha8eu4gPz+3AZ4dX4suDs/js&#10;yAw+v7QePz52CP949hTw1n3AJ48B7z8MfHADR5Z2IFbfh7DkRNd3IJ3oQjw5TPUjwfWiJEH69vxt&#10;xVO9SKR7kE30IRcdRbJ+HA3pDuwf7MO9nY14edMafPHoNfz9kcvAPfvwTJcPi3QKx/x27K8L4KzT&#10;gq11Xvxw+jDeH2zGlLkU43SW99dZ0VlRAU9JBdos1TjE9/RylI6DpkrJmc5oKvBEnRNoduO3vBXn&#10;gzR2fH7jdGgGUylknTYE2eCkqyvR4bIgxkYl7zBjvimDTkKmDO+dT+QI1HkFqpvDcfRHQxiL+TBO&#10;cJY0j7zfiRafC30hv5JDLSkf/YTpXknvIGz31fI7D/vRU+dBF9d11PrRSSgeSGWUzoj9UiZPSudR&#10;Uk7vtrrTDbdK6RXUpaiJauZyHp3JJrTz3kQdyUZ01jcq0w6ub6Mz0Mb5Vqol3oB8LIt8nM9ANINc&#10;OI2GcAqZOsJgbRz1gTASvqAC1lLHOu5xI+J0IGy33uqYKJFpqU1dkFOvg0OnQ8bpxNaWVtzYuwuv&#10;nTyAF45vx4vHt+HlE9vw1tm9+Oiuk0qnxDfPbMdb5/fg3XOH8eGZ43j/wjG8dvdRvHz9JJ6jM/fq&#10;kZ346Mh6vHNyA24QxK/ftQsnz2/EnqML2LBzFKuW+jA1346ZhT6sXT+Dg4e34tp95/H0kw/ilRef&#10;wRsv3cBrN57Dq889g9dfeAZvvvQ8Xnv+GdygU/jQg+dw8b7d2HBkFN2LCYSHbLDn2NYk9Qi0eJDs&#10;kdrLdXCEamhbaBt1ZdCbNIQ7K6wus9LBq4ywKSMZKv08JB1D+aWNsFJSAicBfmn/NC49sxfrT4wh&#10;3u1Worsmh46Aqi6kWmiKlF9n/fUu1OV88KftyuAs/oxVqbLgazQikDcj2uVBZjiC9tksulY0oHU+&#10;jraFMNoX6tCzkuCyKYPFoz3oXx9FcsiEeF8N8uMRBDJ22NmO2qStdLL9Y3tXo7QParZ3tO9+Tikj&#10;262aiFaJ9rdOEKhWpHmtKOJdNhiDBF1jEe+XomMgKSeS4lIsueXyeW/lmIsdl/QXu9eMuoSb9p3A&#10;VibfTTH3LUU1bX6Ni+2NtHMWSU1ZpgyPLRVQpM9OKd+vMqllrSa4ayTNsJTwV/gVQfpMSWECC9tN&#10;fUBL8Vxsn90JG3z1VqS7wmgdSaF9PIPWsXo0EewG5+oxvroe/TMOrNsZx66j9bhwrQGP38jgjQ9j&#10;+PyHAH74p4UwqyXcqhTQ/QOG74wc/xFBLkwFZ5Zx/z8kcPzPO7b9oTuPv61S7ispHwWYLqyTyLYe&#10;L39pw6pTlYgtp0NPkPbMEqSnCNYTpXAOL4NjYBlqugnVnYTq1mKY25bBQLC29xix9vQ2vPT5D3iV&#10;vsJTHwPX3v8H7n77H7jnrb/jAc4//sHP2HH6HNt/q+IESQ61tM8S7KqQgNcyPsv8W8kQ+dVmcozf&#10;pPwqUiZD61NSoEBKIVYZ2D7zPbC4TUg2R/n9dmJh8yR6x+m8trgJpm70z4YwuS6J5dsymNsawbp9&#10;MaoW06tsGJ9zEI6juPLgfuw9tRcrt63DzmO7sLChEyMztI107LqH3egb9yHPz9U35sDonAeza2oJ&#10;tNw2asDorIzK6OW5nNxuxticG13DBiXPWupgD07xmAUbJlbX8Lx+TKxyYnDazOt6KNrgMT3PYcXE&#10;cg9Gpp1KasrEvAuLm+PYvr8Fk/N+njuA0WlOeU9r1tdj9bp6DI3w+LkoNm9pxZYtLTh2bARHjwxj&#10;+55eDIwH0cftXYNOOgJeZPIGRFNqxFI6+MOV8NQRmuNV/I6k9J4b2XYLsm1mZFpNiEhedlqNaLYK&#10;yaYqxBoqEc6UIU6wjhPElZLSaS28kUrsO7qRz0vh6VL+/fjrDzRSNgKdXYFaiRJLjq/UdJa8ZFlW&#10;wDpIqA1ZlNrR7jgBMGIhYEqB/MKIgQLQFu4nkCzRYaOkg7ARlZ8zJGdZ0kQkv1lK4BWi0oV0DTmv&#10;RHeVKiF+A0FSAFbglfBOcFdEo6NUFSGACnAK8Epk9zZ4FnKwC0PbylS2STqJ5IJLrrN0Prxdq1ru&#10;xyI5y07JoZbUFDFm0plQzf0k2iz54xK9luiyRJF5vJJvLhF8FaRKyO35asmj5jkUoJVao1xfyENX&#10;QWOlly9RFEUF6JWqIWqLRJQ13Ef2k9JPZcqxhZrYhciL/ORYri/mvGyTAQbKlGFLy/QlSqkoqTZy&#10;p+TXBMmjK1Qh4b56Sleu5CCW0xiWqsqxrFSiE1RxGY1tGQ0xgZqGVVQl6RtVaq4r/FwqU2VeVMLr&#10;a6pRbbJAY7DwBbYQqB2EZTd0Vh8bNz9B2gc9pTN7+PJ7FWmMLoK6wKidoGnifdAYENqLytX0xvVK&#10;pPoPiJbpbf0JpO+UmuD9O1S7KUI1l6UKiNYUxsCqw0gPLqGi+n8O1WW8Vpnco+RMq9xQaR1oXrEH&#10;2bGd0FUGoKkgVGsI1QTrsqoaQrXIinLKF8ggkeqEL5hjY+QgeEtlEA3qrHYsb2/Dxo4ObMm3YGtT&#10;MzblmrEx14jFXAKrGkJY0RTDQILQ5HUh5gugKRzCwZVz+OiBu/DhtYt45eQOvH1yIz4+txmfXdyF&#10;r+85gc+un8fHj14E3nsE+OwB4J1LwJuPYN+adYgku5TBaZKJFtQnuhFNDFN9iCV6CNe9imT+tpRl&#10;EcE6F+9GQ2wAkfpRNKY6cKS/A28ujrKFuEZ4fx/46E3g6Qt4s8OPA0E11kWsOB2twxFLDRZjEfz6&#10;wVv48dGrONCZwy6PFRckN5lQbWfDMZj0Y2fIgYP8jDGVGqbKMoQIzGc74/hlthlo9eJyXINGlxqT&#10;sSTWD/ZjaawfPdEAMgTyuaZ6TGRjiFv06KuPY/XwIEbzrYTTHLLxZqSjjWgIxdAdYWMe9mEw5EZP&#10;LRsYjx1NPic6AgLRXnT6aPwDHrQTtJtdVuS9drQFHGijg9Dm59/c61Qi1L3JZKGyR6YRvelGAnQT&#10;Ybnxd8nyv64ToCZMK2XxCNQE5rY4wTmeQ0usAS1RgphMCdFNhOfGiAw3LpL5ghSgDtGZqCNU1yYU&#10;1QdCiLp9CDtdnLoRlcFeHNJBkQ6H1ap0TvSazfAQrp0GPWzVWli1ajTQ+djfWId3t83g0z3LcXP7&#10;BD7eNoJPd43i092j+GDHAN7f3o+buwdx89AYvjw+i1+Or8Ivp5bwxaUt+PapY/jq2gF8cXgJ35/Y&#10;gI9OLuHBvcuxYxWdwuluzE/0YP3KKRzcvQH333MWr73wND5972188cG7+OSdt/D+q6/g9eeexYuP&#10;P44bjzyCZx96kEB+CWeOH8a6tQsYm2lH31wSncuDaF3hQyMb0fxCHI2TaUTa6ghsBAraYrFxApMS&#10;sS0pLUCjEt0jTEslkJKKUiUqfRsqFcikSsuLEGv0YcvJSWy5OICFY1n0rvcjM+hQUiwkylsYoEpg&#10;VSpd0JbqaUOraXMNJbTbYodLUGUqhs5WQpXC4Kig2F7QjusshExCfiXPU1ZVSvtbqgRtBlZnsXi8&#10;H+M7csgvr0PDWC1hXob3thGICEeSN60u5byks1TwmipOJUJJG15VRbspQZFimEIq1HYaUT9qRweh&#10;vW0mBl+K7RjbljLJ8RZYvuVMFD6z/MrI76aMzgTfs1g+rKQGKpVNJCedKlUVQ832wsR2zhbVw9Ng&#10;QW2LHXXtdgTbZFS+avjbDAh0GFHXWYM6Ar47aaCToUZ+0IpVmyPYezypDB53+e4QLt4bwJ4rLuy4&#10;GsDqw3ZMbdLg4CU7Hn7Bh3c/c+L7v1nw/W8afP6rDjd/MuLjH0348Bs9Pv62Gp9+q8Kn35Ti659K&#10;8KsSOb4NzP+Z7oTl/0x/deydkmsJuBfgXfKoP/9HDc4/a0HbxlL4CdJeyjMjQL0MrnHC9OgyWAWo&#10;+wjUPRTBuqbzFmBL+gdBchPt81vf/oy3vwaeJVQ/8O5PePjtn/D0zV/xMte9Se04dFopJ2k00kGx&#10;G1DjNsBTy/ZVp4ZeTxYy6tnulXG9CbVpP3wZvu+t0ukwAb9UnCFE9451ERzbkMyF4Y/ZkWytxcy6&#10;Qew6sgZL24fQNepDQ6dOyQ/OtpvRPuBGc7cFDe0aNLRokGs2oHPQj427Z7FmyxocO38SDz35MJa2&#10;jGF4sk4Z7KSRxzXzGWjpruG8QYn4SjR4kk7k1Io6jMlgLvMezK8JYna1D9MrJbhkxcCEDSOzPgxP&#10;+zC23InZJTfm13sxt45Qvij7WLCwWIvJORemCOJDY1aCsAV9wxa0dmvR2Se1q50YGHVgjOcYnuB+&#10;C34srAtjaNKJXr6/vfw8nd12dHbJ8OgWdPea0DNUw3s0o6FNzfvWQgaZkcofbf16pZNltlWDVL4K&#10;9XnJsy4nLJchx/06+HfrGrVwakA/HYEWOgVSnaR/2oVO3luupxpZ7pds0SLeJFFuDY6e2cTnpvCk&#10;Kf9+/tvP/GMFEEz5FSB2RfjiRJ0KZAtsK8sxkZ2GQKCa3nWdBs6oQZE9XOhQWEjhkJyuQsULAV6J&#10;JttDhGaCq5YGSLbLOkndkBwvmUo6h0jvlhERJQVC8qYLEW1JkZBzS7Raos8C9ALUAs4SmZa0D4Ff&#10;WSdTR1hSNgqgLfcgI1Fp7QRaa5kSORaI1hCGZcAXAW05d2GERo1ynwLlAuhyvIC/kuLi4vnpzVfb&#10;eGyN5nfdLrkn2/QOHeGaTgKdgT/qW9MBoEMi8zrCvHRAMLrMMHt4j5SU6jO5zco5JJ9Qzi/nsXjN&#10;yrJEmGUq11GZZLhyGl4x8FIW8BaMl9PYy7TSRK9WSyOpK1Ly6Io1lAybWykRh1LCp/QW5j7S4BBc&#10;RPKTaIkMyFJMwyt51TKQC1VC8C6s57Gyrkzy7rhPJQG7nOeU/GtNIf+6SHKw1VUoqihXVCydIKni&#10;ykplvoTTZbyWUnlEjHkFDb144OVaSPUPqbKhlNFT9O9g++8i5P4JqlUqQrXKSk89jP6VB5EaWPe/&#10;BdUSkb5TEkkvE2AnVFdWSuqJA/kVe5EjVBsI1epyB4o05n+DaqsjilSWgJrsQFPLGGocCa53oqLM&#10;Cq+1FmOdg1gxPI4VI+OYGx3H9MQkJifmMD2+FtMjKzDUOYD2bA4Rj+TcmjHgM+D8QJzwM4Gvdk3j&#10;/b2DeP1QN9453IvPD0zgmz0r8OnBdfj8/gP458cE6q+eAD5/iND7JPavW41wvAu1iX7EY+2KQvE+&#10;riNc/0l3gnWUihC8kwka6kQ7wsk+DA4u4KtXXga+fqcw7Pjtf1+9hVfne7AnYsTesRzuWz6KjVo9&#10;tjVk8fP3n3KHH/DC2XO41NyCu1IRdKlKkSXsvXHiCK5Pj+Jk/zAOjkwiYTEhQYjYO9pY6HC5qg9v&#10;0ClfzvdoeWMMq0Y7sHHlMHauHcfONePYMNOPVUOdWD02iO5cFrODg1g3tRwtqVYkI42oDzcgHSR8&#10;1NWiW6LQBOq2Wi/Sbhsy/G5zhOUml50gTbnthHcrGtxWNPq53mdHjvs1UFnu2+AleMdj6JVKH8kU&#10;uhP16Eym0XGHOuszyrQ9kVLUFk8RoNPIR2WQln/V7YFbGkNxgnMCWcJ/NhS9JZmPIV0bvaWIolQw&#10;pKg+UIukP6ikgUTdHkSkjJ7d/jtMi9xSRk+i1PyerTotLITqercTG9rb8cz+3Xj99AE6Zzvx6pmd&#10;eOXMHjx3Yg+ePnEATx7h9OAmPHJkCfcfWMQju9fiqV0b8PQx7vvAObx0z2k8f3Abnt+6Ag9smMbJ&#10;NdPYPj+J3YuLuLDvEJ6++xpeffJpvPnC83jj+efw6jNP4+WnnsSzjzyMey+cw64NS1gxNY7xgR60&#10;5gjLYcKlMrKsDpF2D8a3tWJwcwZ96zNona0nxAVpg+mQSidFpXN2mQKh5QRetVmNKonuSfoDt0uH&#10;7ZKqMsXeCRxLikQhYkubI1PaMCvbla6pJGa20cmZ8cKdIrRKSoWkuy0rJ4SKCmkgJYRrnVWNYNKF&#10;TGdYyWFuH+PffqYVUxuHsHL3MBb3D2B2WzNaRj0I5+nExNh2sL3R6KugpSolMGItViqHdK5MYunM&#10;MFac6MLEnhxyA17afn4W2m2JAqs0ajrvapRJFZLiEs5XQqUvBF6CWSu/H/6N8/zbNsjw5D7Ud9YR&#10;bNNo6knByu9IBgiRihBK583foZo2m59fx7ZwcR+diWPzyPQE4E3WFNpCWyV8MTpi9WzX6QA4ud6R&#10;tMCdsRGu3Yh1BWlPw0jIgCTdBLMRgsnGNPZfHcLuiw3Ydd6N6zeCePiGHq+9p8dHn1bhlx+rgX8Y&#10;gX+aCKc1+PZXMz741oAbH6rwzPuVePtbPX5U0jFuQ6xIUjJkejstowC3/2v9GZ7/I/3VsX9Icqz/&#10;iHpX4rnPjBg9ITnTRXDOlCMwVQnvdAnchGoXodpBqLaPUSOSR00NFVN0XoZL4RgrhnW0GJ5RIzae&#10;34o3v/wa7xOe3/uO+gX4TDoo/vxbYfoDcPjYVQI1GYFtudVL0OsMIJ7zw8DnW8pEVhuqFIdPY1Gh&#10;LhdA43AG4Y4wgg1RBJIJzK1ehVfeeBNffPkFbrx8A3fffwWnLh3BiYsHcO/DF3H4xEbCqZvwqEKu&#10;Q4t0S7XS6a6lz4aWHjPaus3oHwugbcCDPceXsO3ADsyuXY1L913FwHgDEg20HY3VSDYKiFo41aEu&#10;WYFErhqpZj3iWYIpwTKRqySkawnrWmVgl5ZeLVpl2q2jDGjtkbrTNkKt7tZgMDIoixHp5iqeowKZ&#10;vIbSIpFVI8P7E3X2s83tMiHLbW19JiWFo3uIwD1lQv+sjNBdjfZhI3on7IWRE/uN/FwGtPHc3TJY&#10;yxjtfKdGKanXPmjku6JWqo+0D+rQM2ZScqMl3aSD06Y+nZJLne2s4rwWue4qJc9aqpBIbnWyhfCd&#10;L+d2jdKBMZgq4nIlWgctOH15K5+bwpOm/Pvpbz8p8CwSmPbEXApQS4qGRK4FbiV9wxl2EGKlAD3h&#10;TwaECQj8CgxLmoOAtFaBWFVNoROjqJAnLGkTJgWElYgzoVVy4RRw9hbylG9XFylArIbXFEithi1o&#10;gqPOopQwknkX4dpxRw61QLBA9J3pH4XrCNBLWoee0sEWYsMSlLwxwrK/cO++5P/H2JuAtJX1///P&#10;MKWioigqihLFEEMkQcWQkISEhCQYEpJgUEwwKCqK4oIbrrhhXVBbqVqx1Za2tnSnO93pTvfSne6l&#10;yyzMPszMMwsz87z/73Odeb7P9/n//n9+wod7c5dzzz33nPN5vY9noRI3Z3ArloxdaXUX4YkwRNeW&#10;lXjL+N5yKLRygrAAaIIzoVfMFSkgOVYMRCTQxouR29KAQdGKLfqhs4JMEa3GYkANK0duxXyhYkCh&#10;AOc4wnJEcgShWQxwWWllFi3bceli9hVW9Ckrg0xE9w2xjSAsR6USjlnwxBRHouVb7AsTx6XW6b/O&#10;i+vFv/AEgEcmR0ot1jGMS0xyFOIYF7HkbnTiasSlRCE6IZJA+DEipdYVPocgnpBKZ5DI8HlMzE8a&#10;nUBwZ1gxKYxLvAhXxIXP4zNXJxO2+fvjuJV/Ga4W9yTxnZOjpb5gom/iqngxWl20xnzEZ1MIEMQj&#10;pD7V6bSV/tEr9n/Rz/n/E6rliEvVo6JnI+wVQ3S6mv8XJP+fw/sf++/r/4bquH9DNeGrew6uunUS&#10;VMdGyCkq/t9QnZahI6QWwWAOwGIvRToh+6O4NERFJ0CbkYkOrwdjfjfWexyYLbBiwWXHpuJirKtu&#10;wmxrF3oIPjVOO+FPDZtSTehTY7I0gHNDbbg51Iw7ozW4PR7GrTVB3OwP40ZPNW6NtOL1nnWE0fPA&#10;dwTfry4CTw5gurcZBmsIWnMtzEYCs7EEOksQenMIRnPp/4+FYTSV8z38MNrcBOwg+voW8OVn3+HW&#10;tXP45pv3f9UeK39/PruB12f34JNHF3BpeQEH+rtwcN0Q4f45Xp85gt6iEhyaXIMPB5fQlaPEuMOF&#10;H48fxvdXxQqQn+H5iYPoK/GgmU5ixmHHd5cPAy9v4Ek4jMFsFcJ2I3wFJngcBnhp4UAByou8KHQ6&#10;UEA4dVk9cFt9cJvcsBm8fE8/LNza80zw5eaiKFclDSAUs26YlBkw0xwCrgnULmUmChTpsCtksCtl&#10;cKrlktkJ2Ssmh4PXiWXHw9Iy5GLKPJrZRnC208TWhiKz9S8T+zaCs5XgbIHfaIbPYCJAM/56Izw6&#10;g2RuyfQEZmG6f5sjX7syTV5OLiyaHMmsOTS+h0UjQDpbMp1CKVlehhy5zFc5GelQy9IkU6WlICs1&#10;WTIB1bJ4Oga+3zqPHrcGq/FsvAYvJ8N4OhbEy7l6vFkewecnt+Mdv88ni334ct8wPjs2hi/3DuGb&#10;Td34crELrxbbcHe6Gtf6SnCuhd+zpQxLHfXYOjaKA5uXcXrPcVw6cgYXj5/ChZMncPbYcRzYsRNT&#10;PF9VHoaX+d3hMEGhTGMZSZBAUJ4v6t10pAhfo02BvlCNkmY7qrsCKG8J0ZEGUVjkg7PAhpy8bKRl&#10;0n8oWK/rlazj0xDDOjNKJurXlX9/x6cRFMW0onEU96I7hLCPPsJHYmrPj8R/6cRMGqI+Y/1FS5TF&#10;s5xH81wkPvpHDLcrjQmixfdjQnUc6zEZ63k5/aCCfkWez+fT/8XT/6Ua4gi4SbBUylHUlYeqcSua&#10;ZpyoX2uDuzYThqIkwnAScuwp0LnkMPgp1hr1GNlei8WTvZhYakBliwP5dgogfTI0RvoYZSLixSD0&#10;JCEcWC+zPs93ZaC804KSFiOsJTr65Sz6g2TWuUJkfLQyzSrr/o9Z/4pWdmnQ5l+t1NKUqR/9gz4p&#10;Eo1DAUxsbkC43Sot4y7q7H9ECl8QyW/BusmaAaOHQr44B75yPUrqbJKQ0HvSoaAoSMmh75EzTbIo&#10;EgzRcDVo0TEXQtd8IVrXWhDuSkOoJR7dE3FYuxSByw8S8fk/E/ArIv/qhkFw/lcMfv85Ab/8nIw/&#10;/5TxWAotjiYGBwqo/W8Y/ht2/08mwvzv6/9PJq77P93/P/YvPv9PROEbJGHPVYLgyCpoOv8BeRcB&#10;ukPAdCTUbf8D1cpmHm8S24/4W0yfFwF1UwSUDRHIrGP61BDGq1MwtnsK777/6d8DFT8TS5T/Abz7&#10;GXj6zR94+O4nzG/ZiWyNjGC9GilkJ6svB3kWFfNxDGLjmRdiKCAToumjIpCmTIG71AGTz4Bckwka&#10;HeuZ4irs2nEIn777Gj//+Dt++eVXfP7VZ3j15gU+//wLfPLZW+zYO4HSmmy4CYcFgVjCsQDieG4T&#10;JJD1loj+zHIs7BzBjqM70bGmG7Nbpgmf+SjgPZ5QIu9N4j63wUR4CcrBmgx4SuNRJM05TWCtTJEG&#10;Fla1ZaNtSIuKZrFCYgLqWhWoECsolsbR4lFaJVq8GUZJEgrDafCF0/nOSYT+FO7LUViukLpfWD3x&#10;kgAoYFxdxQl8LiGd9xYzXasI1TXtMhRW8n2CUdwmo6CU78S4ecpSpZlARAuy3Z/C9+Vvhi/CdIp9&#10;MYuHP4EWD32BmOEjhu9Df1CUDDPvMXvjCMsUHyXJLAvJ8Ffw3SoSCfBpKKxKRnlzFkobFdIxX0UM&#10;4T4Dp64sMB+t5DbpTwxUFN07BESvdJGIk6BWDNDLFF0wWKHINKlIVqYiKUtMCcdzBOi/B+iJmS+i&#10;WLDF7BZ/z3gRR1gUM1uIRVhES680nR23YvDjyhzRYrYLqnolQVz8pq1MgbfS4istwCJad8UgvCxW&#10;mJlR0nalXzEBnLAeJ4+QgF60NCcoCaOihSBrpfvG38ellm7R1UQMFCSsC3WeyOeK/tui24o0MJDX&#10;rMxLvXJedEMRgyVF/KQBk1Jrs+iuEU0T83avdPmQplkS/coyV7pvCBhO4PvHpfP5TCPRxUPMyCGg&#10;WwCvAFEBv6KbR1wGC0vaKt4junwwzgxHzNcdLf69mL5i8QxXhC2ORaWKaZjoDGRiZa+V7iB/mwhT&#10;bP+zy4l4htgXXUdENxUx13hchpjTks5ALNBDSxDh89v9PWI9iiAvreqUthK+mDdTHI8Rx/l8Mfgx&#10;nmGIf4PGZog48njGx1K4sdL1Ypoo0bouwmZa8BtL3VKYHpJYYLyiUgR0x7AiTyaIpiEiJpOVhhKR&#10;MdlSFwvRdzmScB0poFkC25V+zX/3bY76a/CgmDd6dYya9xN2eU60VMem5KO8ax7W8AAFgVrqhiEG&#10;Eq6OWtlGiW4cUjhi8OGKRUozePBZ0tR4AqzFvlyC48hoXk+LEedFS3O8Ev72abiqp5AQmYuYyAwK&#10;hWSsikllXESf6gw67ExkKEzI1XmQlJYHucqKJMYrMpJxXC3mDs6BWIWvszSM9tIQmsJBNFaVo7Gu&#10;AR2tvRgfHEdHVQ0qPR7YCFBilgd/vgqzLWEy8jye7pvFy61r8HZDJ96sb8HT2VbcJ/Q82NqPTw5M&#10;4Y9ruwiyN2hngQ8nsL6/ATpjEfL0NTDqymDQFyPPRBNwbQj9bzOW/oeFeYxm9EFndsJgKoLNUg2X&#10;v4YVaSnmtixi3+Fj+PD1V7hy4yIO79uKa5eP48a543h07hyunDiMrTN9uLFpFDdnR7C9ux1HZkfx&#10;882TmChxoyPoxycPLgE/fSJqIDy6fxxzfbWYaW3Cva3bcHlhA3779AU+3L6EzmAYFpMNRkMBzAYP&#10;TAYXTHphbpqP8FwEo7YYpvxCGo9r3TAw/Y35TpjVBFW1Gi5CsZPmUKugzZRBl5kOkyITFkUGLNy3&#10;yP8ywrWVwG1TylfO0cwZMlo6vPwWhWIQYl4u/ARcP2HYKwCZICyWCRfmyhOWL1lBXh6cf5mD14v+&#10;z5IxHJtGDYtKKZmZcTJrsmlq7qul7hwmCgmjGHxIMygV0IlBiIyLVkwpSNOJ/tNyYQKoM5Ajy0C2&#10;LJ0wTaBOJVAnp0KezG1KMjISWRfSOVv5buMeI64PN+DxVAPuDZXiwXA5HkwxzTeN4/nJfXhJAfRm&#10;8xje7BzFczriN3tG8HS+nffU4MxgJU7x+rPdQVxqL8eZ7nocHO3Bzvm12Lq0iIUF2vxG7Nq5HXv3&#10;LmPNmiFUVFTC5S6A0aJDdn6W1H9YY1bBHrCgrCmE3slObNq5gJ0HdmH33p04ffoInjy5jZcvH+Lx&#10;kwe4fu0ajh7eh8WN0+jubUFRyAtjgY4gmoMsUxayzFnQe3XwME/VNVWjsqYcOflqwrsN2dlKRIhF&#10;U8TA7FWrsYqwHLGatorHVrNujI6HkukvI6iLgX2iq9wqAowYXxIVK1ahjeWWgB7N+iomloBDX5SU&#10;gqTEeGTIUqDN18Fmd8HjL0JhaRGKanwoabCjZ64cM8caUbvORPBUoLCRwq7CCYvfDrPHjmBtGFOb&#10;prD/9C6cvnEEVx6cwqW7FCBntmD91mE0D1TAXWZGtkVOH5YmNfwUVut5LFdqYMo1GOHwFkNv0yEz&#10;V8zqtFqqa8V/PuNSxXgVIR7+QZimoBAt7v/4WPrPY0xSNK9PkupoadGwCL5vBOvohFhkZadK3Tmz&#10;LJnINCVDYU2ArigVngYlatYY0LLOioYxK8KtuSiul6OqT8nfCh6XY3S7HhuPeDG6lIfBWTUm5/Mx&#10;v1mNY2c0uHxbtGBH4+ufY/CbNBBQTFMn+jr/3UL9n2D8F3hL/ahFS7bY/z9D8Ir930K1sL/BWmz/&#10;3hfPXzn2O2Jx+10a2rfGIL9btE6vRnazaKGOhKZ9FZSEa2XHP5DdTqgW1kaYbuV1zR8Trlem0Mus&#10;EYMV/4Hksn8gqUxAtZjHehZvCbpf/AK8EYMVv/oTF979Ji3+cvnDL7j3+c+Y37EdWmMGcslZCaJ/&#10;tOh2lMj8SSEcn0DuiCNn0NLFGAkK/Pq6cmxYWIu5jTNYM74Gg0MDmJtZjwN7duPKxdO4efMsTp3Z&#10;jT0H5rBr71osbevD1Fwl6tu1qG3To72vCOvn+rCRefDgoWVcuHQIh45uxtoNA9h5ZBl7ThzF0Lq1&#10;GJsdR0tvEcobVVJrrRg0WNWhQHWnHA19KgrfdISbE9A+qsGaeTuah7Uob89CTbcSLYNq9E7o0NKv&#10;RHOPAs3dcsK1aGmmAC1LIsxHo5Jg2kgxWsY8FqjMgK+MdS9h1k6ILqpRIFCTyfCzCbNi+fB0lDZl&#10;8lgy6rrVaOjMQnl9IoXCSlg+AnVBSQJM3liCMaE5kMz9aJj90QTjBIYbJ3XXMPtioXVGSufEgMdC&#10;QrroziHm7faWpSDAbyYdK0+RlioPN2Uh1EBxUC/AOkEC6aKaFMaF79KZyTTgtisFZ67OMh+t5DTp&#10;78efv/83JIplSAXAChATg+3EwDoBfOK4gFoBa9IUe4RMMe2emLlCmmWCJiBOWm1QdJMQcM4wVsIS&#10;rbARBFXu05IIwMmqaCl8MWWfCFdcI+IghSm6ZhCqV8KIlZ4lwhJqO0HB58hXEYRFazPjkMeKTs0M&#10;yGNi1av4LEIiLV4ZweMxSBJr4qsipUGKaWLwR444FolEVYS0L8slYDMuqdmETV6fIF/N5xJoxZaW&#10;oBAjb0X8oyTgFHD7NwgnEOrFNQJ0I1JE6+3HUjzFUrDpoj8200aAs7gulhVffCZhlSAq7hcDDsU2&#10;Ou1jnls5L8KXoJ3xFc8V7ylM7CcoVjFcMWBRdGMRAycJ9jQRtzQNvw3TVCw8k6ZhWmWJxXTEO4ll&#10;1fl+FAES/EvfbmVf9A0Uz17Zij7ahGWeF8JBbMUx8U1X4DxK2or3ixZwz2uF/d3fO4rvHi2WAyaA&#10;C0sgPIu5V6XfBHSxlaBd9jGiKAwipGmq6LASkum0ZBLwRkQRpKMFJKuxWgAz4VYA9wqsrgCrBMZi&#10;G5NG56fAqlgNt2rpWAzBNj5Fg2DTWthCXYyPTAL36Ph0qR92ZBRNAut0AnkqLWXl2aKFWfSdTmAc&#10;ktL4njLIczVQavJ4Xxqionh9jAwfx6Xio4QsKuUROvARrIoy4uNIBeOXQucrTCbB+yrCc0y8BkXB&#10;Ftjd5chUGhEXT4CPYOW4OgY6WRp6iwNYVxnCZKgQYyV+jAQDGAiWoDtUio7iYrQX+lFlt0ut1DZV&#10;LnwEsen6crw6sAkfdk7h0+U1+HzbAD5Z7MCHxRa829yKd9t78Pn+UeDxQeCzU8Anh4Bnh7G+rR66&#10;fB9Boxi6PDdBwA2NrhA5Oj/ydL4V0/qRry2EVheQLP+vrY7XCNPyGmE6PX/rC2lFtADcriq0t42g&#10;troetTVhVJYFUOT2IugpQUWgDB31VXj/8hZ+/PIZDqwfwuaOahxbHEFzpRvVARc2DQ/j2sljePvi&#10;Do5sW4dylwEBmwHbpsfx8uo53Du+F5f37UAr08WpE90hHCjIL/gPc/0vc+Y54ciz02zctxFqzTQ9&#10;7NkUJ4RUByFLdIEwE1DNWXJYCdkWOimzgkZANWcSoGkWgqowcyYtIxOm9AzJbIosFKjUhPMVs/P7&#10;WMU3+sssf5k5i1CsUMFA0yuUK5alhCFLzNCRxXMKmBi+ic8UJvpCa3lMx3gI0/O3MKNcXEdjPEyZ&#10;K9caxXnGUc/f+YyTNkP0pc6CQ5tLcZEJjTIN6nQlstMUf7Vap9BEdxAKikwl1totuLe+H492DuP+&#10;jj482jKEF5vH8Wb7erzaux4vDkzi1Z4pvNq3gA975/H2xDrcvzyNm6e34eaRgzi/YwF3lwbxfMcY&#10;Hu+ax6XFBUx0d6CxvQbtU82YPTyObWcmML3cjpaeELyFNrg8bhRTGI2vm8SJ84dw9MxOHD65DWcv&#10;HsCFC0fw4MFVPHt8Dw/v3sKlM2dxdN8BLM3NY2ygn0KzAY3NlQhWMJ8SpA1+Mwrrgihrq0JxTRDm&#10;AjMqqkuxc9dm3Lp1GXv2LMPtcSKDIihW9EeOjEGEsAjuswzGxbEeF/2dI+N4Lgm5RuaN4hxkO9OQ&#10;lCum7RO+KxGxFCRxCaxT4hJp0UhOYb2ZFE+4pj9JjoPVakBDYxM6e4bQ1knxUNcOd0kFLL4i5Nqt&#10;hFMKpZAexV1e1K0No21jDZrXV6Nlso1CYh1Gppcxun4rAXQrzl25hS+/+Q4//vQD/vnzt9x/gw+f&#10;PcT9JxdxhOk0MlGLwdECHDhejou36ihASrFuvgR9PFbbqkZtswJN7TnQGlL5bvF830h8vHo135fi&#10;YHU8YvjeUdFREDNFJGYmQGNVI1GZQF9EEM9IRHRCNGLj4pCQlAxZegzaCU0Pn9rx9jMd3n1K+zIH&#10;zz5X4tYrIy4+dmP7CQV2nEzAow8KfPunCt8hA5/8lIynn6bhyScqvPxSg9dfqvH2KzVefZaOd18k&#10;4vNvI/HDr2K+5/8cePg31P4n4P49M4fY/t9A89+Q/J/2d5h/h7vSpUT00f6T9/y71VyC/Fh8/kcy&#10;Nl+hgBhejfzWVVC3RkPZGkOwjiBAi9+roSFcq8Ugxbb/6FfdTGv4SOr2ISv/SJrxI7mI26J/IJHb&#10;LELi8PJaPPzsGzz6DLj45k8cfvFP7H3+PY68/B2X3v+JOwTstYtbISfH5BlTYSlgmTZlII+WxWPp&#10;qhio85lPdcmwOhQoCRnR0lqEiYkWzEwPYpFwvWvHRhw7uhNnTu/G1St7cfLUHMYng2jvNqKJEF1R&#10;pyd8OlDfUY+u4VGMrduMA4cv4tGjt/jys+/x84+/4tdffsVPv/wTn3z1OW49foS9Rw9hftta1LTZ&#10;JKiuINy6S5OlxVHESojlzUqCZqYEpt5w8gqQVhCyeaymnaKrVYbCingCc4bUR7mqNYPHM1FSlYyy&#10;ugw0dGWjZzQPA1Na1HeJebIJqgTn8gY1QvVZ8JQmwV4Si5rObEJ0NkJNKahsk6F5iL970qUl0MWS&#10;5GLVRNEvvKSagmhIz+s1BN90gnkq45SGEoYZbpIh1JiEYEM8BWEcCsKr4WfcAoxLUVUi6igE6jqy&#10;GYdMaRYS0W2kgbDfRRHZ2JeD5kEVhUMuAV+0VDOc+gyU8B2qO1UUGXIK6SQcPPVf3T9+/PkHCWxX&#10;WoNXYHhlsB0hWQLeGAmoBESJ439fE0cYXIFDwiwtWUz1Jg3gEyOJBYiJbgor4CWuWwHmaIL0CshK&#10;Kyn+BZcC9MSz/n6eMNFaKmDu73DENZlixhE1n6MQcB7P60XL91+DEbkvFlMRgyRFK/vKQi2iNVq0&#10;Wovp+0T/7JW+3H/34U7RMD45EUjPi0JmvujTvRqZWgJ/rvjN52mZFtmr+TsBCl0qMsRy4oRXAbSZ&#10;Ygo+mtgX52U5ooWfMMvffwOwjOCeqhYQHIEMhi/XigGgAn6jGVYsTdwj3iWCUBzFc3E8F8Pj4h15&#10;D7fCxEAauVbMjkJgl64R94k+4gLiCfgKgizhPY6CIDaD4C4JApF+YhvJ64UIEi3v4j8I4nuJbyJa&#10;tQUcr5ZEk/jeArLFdxXwvdI6vyImxDV/w/UKjK/8Ft8pSXwv8Q35naTWbAmoP0Ycr0nk9WKKP6lF&#10;XOoaJEQB00rMx61IQWRiPC0REfFJiIpPRlyyWK44iWqdTo0WHc9Kn+di4sVvGeKTUujwVvpQRqWI&#10;SfLpCOkMkpISkUB4yC1wQxcsQHm/F21rK1DbG2aeIVjTIcYQ4hMIzvG8Pjo+HrG8Nz4jFckaqtxq&#10;LZrXFWL6YBPW7WtBzaAbuY4sJBNQktKyEMl7VhPSVTobFDkWxBKUE+l0k5NkdGQyOlo1MuVGZCkd&#10;kuXkemlOZKlMyMo2QKHRIicnBy59HnqCfoyWejFRXICpQAHGvAUY9rrR5aNxv9vrQKPdDJ8mB2K1&#10;vbDZguWhLnx99ST+ee8cfrxxDD9f3Y9fL+3AP08v4Nsj6/B+1xq8Xh4G7hCqX58Hnp8kVJ/Fpp5O&#10;OIyFsBoD8IhBcGYrXHYvfM4ACp1FCHBb9JeVFBRKFnT6JavgsaqCItS4ilBLq+O5Gt5bz3ONrgAa&#10;3cVo8Jai3OFGyGREGUGjjNtKqx1loluEQQ9XrhIevQrFOTIUKxPhzZbBzu9elJWELmseak1aFCgz&#10;4ZbHw6tOg0OTCbsmg8eSUapJQa8jH2s8Noz6CzDKdBnx2P9tY14nxnn8bxuTzIURvwdrmJbDXhcG&#10;3Q70u2z/th6HER1OA9qcOjRb89FEa7CIeOShxrhitWYt6iw61FpYSdOqzHpU0sSAx6BBmB5FOi2K&#10;8/JQkpcrWVFuLgLcFubmwZuTBw9FmTBpn8fcOblw8XsWZAsgz/43mDsEnBO+nQRxp5KOS82wdEaE&#10;jBaEDGaE9CYU60wIUFQU6qzMDxZ480wMS4iFfDilLdMwPw+tjS6sWRNCVYUBNnM6jNp0WIxqBIs9&#10;8DEtxFzW/R4zri/14dPzU3hxqA2PlirwamMt3q6vwYf1VfhsQwM+XVqDt3sm8OpQD56cacHl0404&#10;va8Ddw7N4OmBebxe6sZ3W+vwyeZOHB3txFR/C2a392HPjRHse9SL6ZMVaNvgxZp1Tdi7fzOuXD+P&#10;Z28f4vG727j55DTOXT+AizeP48KV0zhx8iiWt2/H7LoZjPSNoKu5Gz2tvZgYmSQs7MK+g3sxON0H&#10;L6Eg2FGIyoFSuKptsBQb6DCLsLBlARcvXcDNG1dx6eI5TE6OIyNTTHHJeismlhAch1Wro6QpRCMj&#10;EylwRYsz/UlcMsTc+fnObLSuK4G/Kx9JZvog0ciiTKUgT5JmPIqOYt1OYSKTsX6Kpi9jmAk8l8Xv&#10;VRIsR2V1M/wl1XB4y2BwFhOObKzbzKxzbMjSFkFjqkOgbhDDizPYcmoWB65uwsX7p3HzwWOmy3Mc&#10;P3MXuw5cwM6DZ3HtznO8/ZRQ/dX3+O7r7/Ht59/ip+9/w7fffI2nz8/g/LVR7Dpcgv7xbPSu0aOp&#10;S4mq5jhs3C7DwWN6uN0UA1EE/6hkRETHUuBHQKzGFxsnWtrjsTomGnFpMfCW2+GpMCNDL8b0iHqQ&#10;Pkomp+DIQEpKNAaGU/D+iyz8/EcUfv+XaFUWqLAK//pXAv4ghP72r0T8/LsCX3+Xji+/TcAvv4vu&#10;G3/DsphFg9dyKxZMES3AvyIBP/Oe35EoQbWA2z94zR88LwYEiinrVu5ZmTv6f+//JyD/Dcn/af8N&#10;0yv3/n1+JR7R0jNWZvX4G8Qj8RvkuPdJNto3RkLX/DGymwjRzTHIaqG1R9A+klql1W0fQd1MsOZ5&#10;YdkNvK42AsqaCMjLI5EeikBqEX1sEf134SqkBz6GrIgwHs7E+PJ6PPviezz/Arjx7l849vQHHHj0&#10;HY4+/g3X3v6J51/9jm0HKQRDos9vOpq6VVJrbgUBrrE3C9Vt6SglcFa3ytHal4fGbjU6B3VoIGxW&#10;1+egui4P4cos1DRqMDrlx+R0EfqGHejqt6KS58oqvWhobkF7zxr0DK/H4MRmTG/cjxPn7uDZq0/x&#10;8PFLfHj/Of754y/44ad/4ua9+7jz8DneffYtXr1/gy07plHTZIe7iMLfEgOrOwV2b4o097MwizsB&#10;/lI5wrW5cAaSpKnzKprSUVLD4+XxCNcp4PtrtcWqlnRUNhPIG1em8RtYm4P5HU6MzOaiZUCGvgnW&#10;ve28pjGNwJxBESBH+4Ca9YgRXWvUFARKDK7NIzzL0dyXzq0aHUNa9IyZ0dyfjaa+TLSNKNG2Jhsd&#10;I6wPeaxF/Eeli+JmHf3ItA6dDEMMjmzuUfE5MgQJ1v7SBBRXEuzrlVJ8iytTUVAchaKaJNT3qhhW&#10;Nron1ATpWEJ3MkVCKgrLRfeXNII4Ab9DhTOXNjJP/QdUi2XKBaSttCYLwF1pCV1pGRagLYBXdH2I&#10;lOBLQLAwaSS0BGUC3kRLtbj3f4B7BYhXoFh040iT+kknsNKKlmBQdEkQUwmJKeYExAkToCbCEzAn&#10;AFv0pV5pRU/ktanIzBXTD6VBnp/BcynScdFVRUaQFq3e0swcArBp0nR4fKdYAuRKlxDRMk2ozRMz&#10;j6xsM/MJygxXwLkwEY74Lfpvy9Ri4GEK0hmugGkBtll6scANn0eAFu8g0k0AtVybDKVBzGktlnSN&#10;JoCLVRxF9xYB5HxuTpRkSoOY51ssIBPJuBCyuZ+eK+ImwFeYaHlegeq/twKmFbokaSt+i5bqlZZp&#10;piHFyd8m4Dky9R8E69USXAsTYC1arWUUEeIdRHzF/gqMr3xXkf5CrIitnOkh9sV3ESb+UyH+oyC+&#10;u9SfnUJFHBNiSHwv0RIu5/VKLb8L75fxdzrPp/C8sGQKoTTeG5cuYH0V7xPwz3xD01jFv498CNQ6&#10;oLLwG1B4iFH1qUqmTbZY1IbXqyKQY5NBYWTcDHHIdyejYU0B+jaFEe6zQFuYyu9EUM/4iOm5Ctaq&#10;LLQuBtC/N4jWeR98zfnI5H3SPKwqvn8W04HiIi0nGjmeJNSssaN2yoKJI+VYc8SPwYMF6N/jxuTh&#10;Sswdb0btGi10RbEwBDLgDOuocB0wu3TIzc9BvsYAbY4d2lxanhMGrRf6fB90eX7JpN9aF3S5BP2c&#10;AMwaL0oshegOVWCwPIyBihD6q8vRW1eNzoYWNNd3o4oOusodQKXFAZ9KTKmnQr1RhaO9Zfju0Ch+&#10;PjKAP44N4s9jA/hpbye+2tGBN5vb8XhTJ17uXgu8IFB/fxH4ZB/wcAd29Tai3FqICmsIDeZCNJmL&#10;0OAoR0tBKdpdIXR7whgMlGOkpBxTpRVYX1aFucpqbKquwZbaWizX12FXUwP2NDfiYHsTjnY142Rv&#10;E070NOBwWwUOtBTjSEsIJ9rDONtVhov9Zbg8UoHL43U42FWOJr0CAXU6Cpn+wjw5mdymYS6ci9tr&#10;S7C3hxCfJ4dPwQo5J4PAqICLZT5AIbrYoCf0VeL1liq83VqNt5sr8G5LJd7TxFba38ytZDy3FMaH&#10;xSA+WSzB+/kivJ714/VMIbfFeDrlw/2RAtwbKsDNfjeu9rhwuduFi50unG1z4kybC6daPDQvTjR6&#10;cLTBg0N1bhyodmFvZQF2hJ3YGrJjqVj0f3dgPmDDTKENa/1WTPotBHwrBgvM6Hea0e0wo5OiqM1m&#10;QovVhEaLEY1mI+r/shoXug4/AADzD0lEQVQKjyqjCRV6CiadDmGtFmVaHUrztQhxv8JspkAxo8Rs&#10;QKndggqvHSGPCYUUGG4zYc6jQ0ttIdoaitBa70e42EiRpIOLgilcYsX6DWWY2VSKqkY7LC49K38f&#10;1sxWYHjagXWTfuzbUY/zpzowO0sRN2DG4FgIMzPt2DLbj30zw7g8vxZXtw3g9OkO7D3Xij0n+7B+&#10;oQ67N3bh9YllvDywjKd7N+PmyTlsPdSEoQOFWLjWgm3X+jHA7zC4tR6bz0zhyNVtOHF9N3ad3oi5&#10;/SOY2NmO4c21GN/cgomFXgxO9qGtow1dnT2YnpzBsQPH8eDWQ7x58RqffPIB957cwa6jyxjZ3I+2&#10;9XWoHS1DzVAYtQMVmNi4BnsO7cSpUydw9vRZHD96Ant278XQ4BAUiixCNIEyMlJaRfHjVaul6UOj&#10;oxK4FfNWiz7TsdIsRGL60oGlcoztq4anVQu1U47krBRExVHsR8QhJjIGSrkMGo0CCQLIY1mXUZAr&#10;lFlwuj2wu30wF/iRayqgn7Cx/vSwniyB2lgGjSWMHHsQxsJqFDcOoX96J2a2HsXekxdw/NJVQvId&#10;QsxzPHjxFpfv3MeBk6dx5fYtfP7FF4TpH/DDN4Sdnz7Brz//IMH1p++/x93bj3H6zFEcOzWDnayv&#10;9p3OwMFTidiwKRoFBasRw/eLWB3Nd4zCxxHcijm7YyJWBkBGiz7YH8MRNGB0UwcKay3SgHzRLSRD&#10;noXU1FRkZ6/G+vlUvP9KgV/+jMNvf6zCn78Ten+PBv6Ix7/+XIHnlVUHowjMhOZ/xeOPf/33PNC8&#10;XurCEUewFdCdzG0m/vgzB7/9psXvf+jw+595vC+H55QMT0ZL5H4sTdz7d2v1Ssv1SneRlf3//RzR&#10;F1vEScD6/+z/j4lrxLXiHjGntZimLwGf/yzH4skkOHpXIas1CvKmKCgaVhOoCcutkVC0rJZaqkXX&#10;DkUdIbo+ltAdA1VjJPcjkVUThYwKAnWYVkq/XRIBWUkkMkO8vuwjZJSvhrpGgZHds7hHQL319jec&#10;evITzr7+FXe++BPPvgbe/vAvfOB3PnfzEAHTibE5wvCoirCYzd+5FKoO9E3lonM0h4CtRPeYDs0D&#10;hGlCouh60NSlR1lNNkVdijQQsKpBKa2KWErIrm7Uo6KW4j+sgdmdjoKSXJTWewm25RiaGsbW3Ttw&#10;+cZ1HD95CocPHcT5s6dw+epZbFleZJ3Qh01bt+Lh04fYf2iJQM46pkZF4CSQ9ltQVpclTasXrMpE&#10;Kd8xWC22Yso9NaE6UxIH1a1KacCgP0wALZNJ80+LPtYdg/k8l4GaNhnjkoyWfgUaukVLdhJaB1To&#10;HeU7EmRbevmehPCyhmSCs5glRImeUQ3aBuUUFKmobEtBWVMqyhp5DSFeLCAzNq9Hz4SCaZXC65To&#10;Hcul6Ezkc+Oke+ppNa0p6F6Ti66hPJTWJqK8nnFtUUpzZotWdgHKRVUJUqv66LwN3VNM+/5kDM9q&#10;WIfmoXOEkE3AH15npeDJ4D1M99Z0nLn8X1D94y/fETAF2IluFasJHBEEPWYaqaWW4KQRqzExo+mS&#10;oTZnIs+uJOCJqfdipL61olU0TR1H4FxpyRXQttKVRGwToNRlQJGfyUonTYJgMb+zgDsxN7OCMJZt&#10;zJSATphozRbQJsGadgVupdZQAm+6JlXqWhJDtS0G92UxDumiG4jo9sC4CBPwlCS6ZTBeKSoBrWnS&#10;jCFi4KKYHUSYGDwpgDrbLJfiIkBVphGtxwKSY/muhMG/Wo0FSGfki7jEQUFlL7qIiOOyHNFSvQLT&#10;4piYWUS01Iu4CrGQznfJzBNgKgbVEAp1AlQTpPRJl+a4TuK7CxAX83QzLqZ0yVTGNOmZ4hlSvPgc&#10;AekiXgLY/27NXglH9AVf6fohfotwxL4QRivXrgC6CEPck20SS7Wv7KuMqfyWYg5y0X/8f7qTCNBO&#10;ZrqJY1JLNwFd6j9NWwH0lVbxpCxWQuKdeL8kyCiEEilgxLfIFANZeY2YbkocS2fekPHbJCsjoDal&#10;wOxXIr8gFVmWSCjtkSjvMVPR16JtKoDcAgomfRzStBQhBlZ2VMO1Ix6sWa5Gx6ZCtGxwYPpUJbbe&#10;acfa0xWoXmuCp15N4FXCTaW55kAAa44XEpBrUD7hRH6JDCq7mC9dwD8dpDEadrG0aJsSNdP5BGgB&#10;BF0YJFR37vVi+HgAM5fLMHupFKNHPGjdxMpp1AR/ixMF1R64yj1wlthQ4HfA7S2Em3BaYCuGwxKA&#10;0xKE3RSC3bhi4rfLFoTbHoLbUopCUwBVNhf6C71YG/RiXZED67ndQLieqKjEQEs3OmsI10Vh1Di9&#10;cGXnw6MmcBm02NBUiksbenBtQxvuLXbgyZZOPNvcikfzDbg6WYnzY5V4tWcSeHYa+Poy8HoPcGsz&#10;Lky0Y31NHRbrW7CnsQ4Hmmuxr70VhztbcaK3DecG23FpTTuurWnF7dEW3B9rwuPJJrxc30pA7cDn&#10;2wjuO7vxzZ4ufLe/E98faKM148fDzfj1ZAv+ONcIXOygDQBX+oHr3L/ZBNzpwj8v92JXlxVVBlZY&#10;hlj49JGwU7SVmzPwYLEIeNCOJ3vCqHZkoFC0ZOtUCOizUJQfh/EKOX6+3kXP0wm8q6dIqOOW4b5t&#10;5bZtZfumhe/5tzWv2Cvac8bpOa99yPtuVQJXy2kVNO5fpp3n/uky/OtkGL8fLcWvh8L47WA5ftlX&#10;gR93U7xsD+ObLWF8uViK97NFeDXlx4vxQjwe9uJBvxd3ety40eHC1VYPLjZ5cLbRjZP1bhyudmN/&#10;lRu7KtxYDruxOVSA+ZICaRXDSZ8No24rhl0WgrcFvbQugneHAG+bAXUWLRoKCOB+OyHahIAzH3aL&#10;Ejp9Osy2LNhdarj9+XSgepoODn82nH4VQjUmmoEAbUWoRAufWw+ng4BO8Te4rhytYwXws1zoAkko&#10;bqCDHjRgzageiyxL6+cLUUQHaQlnwVOZj65uloXBMuavHrw83ILdh3wY2GjD/KYG9DRaMNeUj/sT&#10;YTxebMPZ7fXYvrMWvZvL0by1Ao0LxfA2ZcJTm47GmWIeq0VgyITiYTO8A0aUrnWha0cZxWsDZo92&#10;YOvJCRw6vx3Xb1/G2zev8O2XX+Ln777Fj99+hc8/f4vnb+8TPPdh8eA0pnb0oGO6Gq2jNWgbbsbg&#10;xCBm5maweWkztm5cwtZNmzG3fgNGhsfQUN8Evd5IoI6WZtAQgw7/vTrsxxFYveojniNkr0rCKlp8&#10;WhTq+1xYu6setUOFrHtSsSpWzMsfhVUfRyGKcJqWzPosIYawSkCNoL9LZL2kSkGuXoU8Uy6U2lxk&#10;5OTTz7kloM4mTOe5K6H1N8BS0gtjoBuGog6UNI/wHTahtncDSpumMLRuGUfP38Ldx+/w6s2XePHi&#10;A96/+ww//fQLfvv9D8Ln7/jXH2TZX4DffwWB9l/45bef8f0PP+FH2vffvcb9+8vYxzK0Z7eLVofS&#10;Uj3iE8SsTWIWk0RaLP7xUSRWrY7BarHybTwBmsK2qqMavvIAUpWZSMtUISUlE/LMFIxPBvDyfQ++&#10;+K4Gn34dxBffVOHLrxvw+dc1ePtZAE9fO/H+8zC+/amF3NCBH39txlc/VuHrf9bwnjp8/UMnPvm6&#10;DY9fV+P6vTKcvBDGybMtOHN+ElcpsJ6/uIL3Hx7xe3+KH7/5gsLhDX7+6RmFw0389ssZiog9+Orb&#10;Dfjm+2l8+HIIj1imX3/ewzAH8e6rPjx714qXn3Ti3Re9uHa3DHdZxt99MogvvxnH51+toQ3jy2+H&#10;8ckX3YxnBz7jdd98Mo5P34zh+esh3H81hBcf5nH74QIFzDLO3z6C5RPbsOf0Vhy5KGwLTlxbxsHz&#10;S9h7ZhHbj8xiems/ZpeHMbapDxv2rMfG/fPYfHATz23FzmM7sHH3PNZvm2J56yHQVWNhzzS2HFtA&#10;22QLQbEdo5NTGJ1YiyWC7PTyPNZuXovt+3dg+77tmN+2Hn1jNQg1yKXuFKGGDGnQnDeUCk9JIozO&#10;GFg9STC7kqB1xMLoiYfRJ1b9S4K7JBl2b5w0vV17nw11bXnS9HGeYDyau/NQ06yCP5QOTxHDK2bZ&#10;LM6AL8T6tSwboYp8lJTRv7AOcXty4HJp4HCrEKywoL4tiFLWY/UtRdzmE9jTJPhs7NKgvCGT+1kI&#10;VSng8MUzzFSGncr9ZDi8GRSYSbD7E6T4l1TLUUbfLGC8skW0LqvQPaqVwFq0yLf25WB4rR3942Z0&#10;Det4XIfadiVaBrRo7MuHuzQO7nAsAVrO8pJKS6GgEPNcq9EynIOKdjFjRwI8vE5AcENPBgE7DrVt&#10;aYR2pmV9GrzlsVKLs68yDmGGIbpwBBuTUdYiQxn3SwnF4Xr6pMZUxi8bHQy3piMVg9N56F/P+K5N&#10;J1wr+X21mNzE+M4oMbxeg3VLVmnVyNFZE0VBBvYfHZVY+n+g+ufvpRZKjZVmi4fSFE34EDN7xErg&#10;l5mXIAG0GMgnBvGJlkwBjqIfsGh1FmAoTPQLyiCMJ2ethkqXKrVeiuVV1bp0qAmWalZYmaLl1ZCC&#10;LKNYzlyEG08YTpRaQMXCKhk6MYG8AN8o5FjSYXCrCWK8nwCYa8tAjpWQZEzgfgp07gxYCrOhc4kp&#10;gWRSi6bKlMxKLQk5jmQeS0aOOYUVXQL0BTLCUDbvS4DGIkZ9ymAPaGDxZTKDpsNbJYenghmlVAYr&#10;M6tRTO0S5LYoETpmXKMnBSZvGo3xsCbA6JZJW3HMV54Niz8NGlMcdA6moSke2YZo5JoT+M7R0BHq&#10;8izcZ7x1BQqmbQqBXsRXwH4sMihccpwp0PtkfCcB4IRQChm5NprpIrqIRFFkRNCoivlN8u2ZfD7D&#10;4XsptPE8Fs13FK3q0RQoiUwjArtOgL1oNY9gmlNc5EfSoik6CLI60SKdDHku014VAQXjoCCgp2YR&#10;wpUE60wCMcWB+J1OMFdI90Xw28bymzLu+gyo6OwFVKtMMhZyNfxVFrjLDLAyTU10+OIdRf4REC4W&#10;uUnnt87IocpnGnnKc9AxUYL6wQJYyxiWOxouOv622QDa6JwLGtTIsDD+YqEeLdO6KAulBO/meS/K&#10;p7WomNVheH8pNl/qQ9WUFbbOdOhaYlC3ZEL/fg/6dwbQu6kC5lIllDZ+D0JbDvOIjhWLryMXdett&#10;aNxkx8TJeowdr0X9kh01G82o3WhFYFyDmgUnAqNGePu0CA5YCPJB9BIc+neUo3trEYZ3hTG5tx4T&#10;u5owubUbfSMdCJeFCdg+uOx+eK0l8Flo5iIEzAEUEa6LrdUodVShwVeJntJadAXDaPB4UUNrCpWi&#10;qbIBXR1j6Opci4pQEwJ2H5xKJYpV6ajMy8RCSwXenNiFD8c24cvj0/j+1Bh+ONKHfx7ow/e7evHd&#10;ch9+ObCGULsIfH4K+Ipw/eYk3iyvwfnBalwaEDOEVOH+ZDUeravH4/XNeDHfgXdbuvHJ9i58tqMd&#10;X+xqxTf7WvHjkTb8cqIDf5xtx78utBNGCbY3u4G7hNy7hGbCMB7TnhJunxNoX3L7ite84TXvaJ/2&#10;Ap8RsD8dAu4P4tlSL7a2WtHgiic4p6HLp8Hn5wm/X/fi0ZFi1BWkIMjyX6pTIJQnw2BpFr69xfB+&#10;Jaj/RjD+J+1HQvQPfNYPhOXv/8O+o33TAHxJ6P6C9hmv/ZzHPuGxl9WMXxXwhPaY9oBAfZ92lyZg&#10;+7qAbdpl2kWC9lkeO12O34+X4eej5fjpUCV+2F+B7/dW4YfdNfh2WzW+2lSFzzdU4sP6crybKsPL&#10;sTCeDofwcCiEW70hXO0K4VJnCOdaQzjRWIKjDSU4VFuCPZUBbAv7sRjyY7bYh7UUVuN+L0a8zK8+&#10;AqfbgXaXHW2eArQVudEScqOBjq2m2glPIJfwRtEtGhnEPP2iK50yDomie1xaBMtiGrT2LJbnGNa7&#10;dGpeLR0dyyMhu7zFivohF1x1OdAHs1BQnovaHjvqenVo6LfAVaZBlmHlP4AOXx7q62wYa3dhYX0x&#10;xjd40TXpQM94EE6vApV0wIsE761TQfSPmOic1DAGlVA4Zchi/WipzoS/MwfONjXyuK8uTUd+pRzh&#10;cRdaNpWy/NSge2M5JpfbcezyNly7fQyXLx/C2TO7sXvfLLbsnsC2w2ux5egEFg8PY3qXaNmuRv9S&#10;Dbpmq1HdG0BBEUWD2wCzOR8OmxFOqxHFATdKgj6YLTqo1VmQyVIQGxuN6OhIQnAExKwfYsVEae79&#10;fwi4/phwHcFzUYiOjURaRiKCZW4YbXnS77h4+rZYYdHIlMsInPFYLQY4RqxGdFQU4uPp41LiEJ8U&#10;j/gU+sJMJdPeQt9SQl9UDYOvgSDdBHNxBwz+HtbrPbCVDNG/jCLcOkOI34JQE8G6eQbrl07hwpUX&#10;ePjgA149+wSfvfsSP3z7TwLzP/Httz/hpx9/wbdff4effvgB33//rWQ//vA9vvvme/z4/Q+E0X/i&#10;t5+/xquXN7GwMIq8fCUiIv8htdCLlvmEhHTI0jX0ww44A6UoqmhAcVUjIaKDANOPjoGplW4BYwsY&#10;oi0s7cKh4ydw9BRhc+cC1k53YmSsCsOjxegf9qCuSY/R0UJs2VyDPbtqsGtXJabXezG6tghDU5Vo&#10;HWwguPShuHYUdV3zGJ9lOPuu4eylp7h17w2ePvsUb99+ga+/EF1cfsDPP/zK+P+JX376Db//TCHx&#10;82/S/s8//Yqvv/0a9x/fwo69C+gdYN3ZUoCyKg1CZZloIUB2dmulvuSNtK4BPQZHbOgfoHgd8aO3&#10;24reXgPjasHCxiKMjjvR1qVHbaMeldUG1NRYUEGwrKrMoRChyKhQoalOi9rKXJSVZqOc5cTtS4cv&#10;kEn4JJwGM2HzJMJSEI/CUAYq6nN5LEOaas5kF5aKXPrV/HzmeW0m9KZMqOj/lBpyAH2Y2ZoOm0uO&#10;XGMSMtWrkZUbDQO5oMCfSQhNk7pRGJ20gkRyQ8zK/Mf+WOic9O36KPJDCs+nSxxhcCTC6k2F3hEH&#10;gzMWforicH2+NP+0xRsLq4/+NJiAcIMSZbUE5sIMPpsQHshASYUaxYTq8lrCMv1jAZ/tYNn1BNLR&#10;0GpGXbNeAuXqxlxaNu8nrHZoUNchlhzPQ1NvDpp7tKhuzUVJpYLPlhH+U6UuIDqylc2XhrLGPMJq&#10;NtxizmeK7Or2bFS2ZqG2MxtVLZmEXjkqG3m8ORONHTloY13U0p2PBn7HQmkpcaa7mHGjPBkVvK9p&#10;IB91PWoEG9JQzXjU0NoI3mKlxyJCdQWFyOCEGZu2l2B02oDekWxs21eEzbtCzJNmAnwW2vuz0Tkk&#10;+nFrmCfNNCOG1uajd0yLzuF8wn4+6rsymH+z0DuRg76JfKnlvEz0xa5NoCjIQBcFQf+kAcPTZIJ+&#10;FcqbklHXqZBWdDx+7r8GKv7xrx+oXviyLXmoY2JV1uWiuFSDknAe7PwY9e15UhO5SKSC4gSUNWSj&#10;ui0f+dYIAmMMck0xyDHEIlRtgbOQEKxPgIogptHHwkSHaWQmMDuT+HHlzBhJyLNHMxw5fCUq5OsJ&#10;uARhnYngScs1p8LkykIeITqH4KYi7MsI7moCtyqfGVITQwCMJnAnwVKsRDqhMy0/CiprIrQE0nx3&#10;GjINrCi1/+CxSBgIwWprPFQWMdcngV37MWFtFYUDMzzjnZEXgSzGVcVw1IRUlY5KkJlfX0BQJ8Dn&#10;2jMoNrglxOcTmLMMFB20PAdFgikRagsLFMFcS4WW746HqZCqjWrQzHfViTDs6Sw0+TQ9TJ5s2EIK&#10;2AgNdhZcrScNKmbEfA/vCSthZWG1sGDYCH8GHyHbmwB3RQZqekyo7jbCV60kdPMZgRS4yxU8zwLo&#10;IEhbIpHnZCEsSkNxvQbFDRoKAxaWIDN9VR5Fg4LnZIRdpq2fQkUIAzGNE9/f4EuAv1oFS4Cqt4SZ&#10;uSqHWzkKeV+o0YBATR6sVLiusBreCuaHYsbbmcF0SJSmK0zlt0ihMxczsYhBoclqVgBOoSzdqGgr&#10;lFatlDNd83mPEF1ZrHgydfx+BXFw8N1K2jUobM1E8zSBYoML3VuKUTpgRp5frMwlhFc8FMwXprAK&#10;NRN+eLpzoatjQe7Kx+KZIXRtLkLhGB3+khbNywWomrahdSYIV60JqcxbyfyeaWbmvwotSukUqmb8&#10;aGXh69tfjqrZAriplgvX6ODpJ3Q0piErHA0zC2tw3I6iSTOKZ/VoP1CC3gPlGD/ejMkDrRhebKSa&#10;LmNZEf9iD6O8rQ5l7Y0It9SjqrUV9a1daG7uR1moGX462WJvLUL+CkJJGK10bL0lhJJCP/q9LvS5&#10;CzDk82EiXIb+cCnaAqL/sguF+bnQpyZCn5IIpyoLI431eHp8Pz47MoPvjgziu0Nt+GFfA77fUYev&#10;t9QRqlvw3S6C6o21BNvdwIf9BMp9+Gr/Grza2I5PN/fgq+39+GHPEH4+MIRfD/Xi18Nd+PVIJ34/&#10;1oE/TxKgT7XQRMsz4fX6XyB9S8B0D3CPQP2I9pS/X/D3S9ob2nte9wntU577jOc+51bYlzRCMz4d&#10;xj9P9+H6TDmmQqw4dVmYq9YTdAni37bhwR4fOig0Q4YMhI1p6PDI8PIo3+PLYUIz4/JDLcGZ4X9N&#10;QP+Kz/uc933K+H3Caz7w/HvaW9orwrRkBOqXBPBXhH8B+i9ozxmvZ7z3CbePafcZr3t9wB3aLdpV&#10;nrvI4+e78K+znfjjRDv+ONaKXw8248c9jRQtTUzbFny5pQkf5uvwZqYaL9dV4+lkAx6NN+HeSCNu&#10;DjfgykADzvc14mRXA46012J/cw12N1Zhub4SW2oqsFBZhpmyMkwGQ1hTFMRgIcWarxhd3iK+dxEa&#10;7RRZZheqbS7UELarit0o9lvg8ehgL8iF2a6m485AepYAasJfSoS0wIiYS1nMYSsWkxIzLaWr06DM&#10;pejNTaWYjaOoTGc5c8JaLuZSJuTSeXZN+lDfb2U510qNFunqFGTmJLLeTYaP9U9jvwmNI2Z0ry1E&#10;02AJnbcaDnseetqCqK51QKw1EJ9N0cwyrfGooHIpofZqILPJkFnAepuwYCKglPZ4UdhkQ447E4k5&#10;UdKgcrHano7X67y8h/W10p0CDeuYvJAcFvqeQBfLXocFviYdrAQG0fVKQwCR8d50RTRSUyOQkhyB&#10;5CRumQbJKauRmLwKqbJoJPJYrFhIRcyr//FHWCW6fkTEEDDjERUVy2OreSyCwB0rmRjMGB0tBjJG&#10;cp/pKsZyiMGJ8fEE0ngJrKOiIiRIFRAuLDKa+6IbCY+L8R+yrBxk6wroPwLQmMtZt9YQpBuQ762D&#10;1tdMwO5kvd4ntVo7ywbQOLwFzaPLqOrdxPTdg70nbuHk+Tu4fusRXr58R+h8jw+ffI5PP/sC337z&#10;Lf75408SQP/w3Xf4+qsvCdrf44/ff8O//vwN+JMg+sufPP8Lfvj+R2zatAClSg65PA0GYz4MZh0K&#10;iwvR2deH8bVrsWPPXtp+HDhyEpeu3sHla3el59688xTXhd1+wmP3cOX6bTx/8ZLxeItPPnmOR48u&#10;Y//BOZTxmzhDiSiqzYC/XIYAIdfqZ11FYWgorIGN71dQOUJfNgB7qJ8gNEUIOYCdB27ixLlHuHzj&#10;NZ69+AYPH7/Hk6cf8ObNV/j661/x7Ve/4HPRn/yzlX7kPxG2f/rxZ/z88y98v1/wz5++pbh4g/v3&#10;TmLnjgHMUtR2dujR2KRFS7sBZZWZhGX6gUoVwvS/JfSF5WUpqK1PQ0OznACuQ3FxGlyuFJhNCfB6&#10;0mmpcHsIn+WE6nIlAr5UCrRMBJh3fd4MeOgnHQXJsDhiUUBf6y9KQHEwHq0deeggWFbUZMDHYx4x&#10;VzMZw2hOgI5+UUv+MTO/askYwYps+AjfRWVZcDOPW4X4dIuWZ/rxAgKwWJnPFQNXUQq8BHeHn77O&#10;FYtwowKdoyZCpZJwLJbg1qKMwjhcJwbUKQmmhMyqNAlCQ1VJBNR0aanwurYMCVhryWtltXIK5TjY&#10;+Qy9LQLmgij4QzJeryLAGtDUaUJ9mx7l9TmobKLAaNaimKAs+kCX1opuHekUX2LJ72wUV/M5daJb&#10;hZ5xUaGoUgZHIXmQ8faQWXxkl+JqMkKY36FFh5IasWgKeUJa9psM02FAiM8J1ip5Hd+zKB7OYvpl&#10;igBXkO9RoUBhuRw2vr+Z9YGbYr2gJFMKL1AlR3FNJipayJ2E8GpCfucaM4GcdUVYLH8up8+lUGrQ&#10;oYriorZRS4GgR12LAcWsPwpLM+inxZLlajR3azAwacLojBV947kUCzJ0DKvQ2CNDbUcSOkfkWLdk&#10;wdQmO5p7FWglF4RqWC95Yvn9xKDIZL53PDzBZKmrSxHzjs0bj+27/2uZcuAXjK1VYWJag5l5CwaH&#10;dJiY8GHNSAHGJizYudeP/cdK0DVE4h/IwOySDZt2uLBuwYSZRTvWzdv5cdKoeJnR6jOZQaLQN6bH&#10;xAYzNu8uxNxmK5WBFn2jKqzdYMLcFgvWbSAUbbFj/awBGzc5sWVbAAuLPswvFWLtnBs9Q3oM8dk9&#10;wzq0in8V9GRhmCphaELL8NxU1ho0dSSjZ1CFviE1RiZ1WNjsxa79Ye5rsGVnAdYvGDGz0YHeYTUG&#10;xbQvE3ncV/LZNp5z8jlWdA6wwA1nMWGVaOgVI0UTUEvF0jOuYwZIQnmLDK7SaEJsEpylhMOCVSjj&#10;x60kDLrKCNT+CBTwuJeZrLBGBWc4jXAfCaM/CvZgNIGVaq05GU1USTU92byGypTKzshC6izJQkFQ&#10;BQe3ZhZokzeFIC7+zcMtTUVRkk81ag+kMQNmIt8eR4ung2PB9MipdGW8TkZ1S1Am8Js9hHtRmO0s&#10;5F4KDF6ba4mhGKKAKSOEF4iW8gRobczM7gx4S/PoUKOQY45mxSiW5aRTJeTrKIL0FD/5VOB5DCub&#10;lUUOFXKeNYmiKJmVgFDJNIofhSENaXlJENMSxsiisCpxNaLSopGQlYiY9EikZMcRrOUUJmKOcSFC&#10;UqT/IugYPw0rFpWTEB6Ih7dZRWeaC1sdM3BlFnJZoSWqIgnphOLcJAIyVXCVCYUdHmhKNJC7mN82&#10;1mJ0fy3CM/mEagNKp00oHfQQHsxIICDE5SYgjc8zVerg7y6AnRVJQY8O3kET8uvlyGdh1bCSyaKg&#10;yKS4MNWqERp2oZT5vnLCg/JxN7qXatE2RzDu9iDQ7kXlUAVFQIAOP4BgZxkq+6vRPtFCSGlB/zra&#10;ZDP6R5vQP9SCzs5GtDU1obO5B71NI+hvHEZXRQtaisrQ6ClEtZPPcTpRQYgud3lR4uAzjCb4CdQu&#10;jQoGeSbMKhW8GiXm6kN4sXsBL3Yt4PGWCTzfOoxXWwbxWiwXzd8vtq7F673T+PnqVkLlHuCLkwTO&#10;k3izYxBXRqtwfawWtyfrcX+6EY9nG/F0QyOez9MWGvBqibC43IbPdrXjq30d+OFIL3483oefjnbi&#10;pyPt+PFoG60V/zxO0DzZhj/OEVSvCiAdJJj2Aw+4fbKGRhB+OUKIJQA/5fkntId9+PlCH55vacW+&#10;pmKM2bU40u/GHw8Iva8ZzoNZPNu+Hl0FBjToU3Gg241fzxNybxKcb9VQJNQBlwn9Z3vw+8lmWj1+&#10;PV4ntSJ/t68M3+wJ08rww4FK/HyYxw/U4/s9tbQ6fLurHl9TdHy1XI8vttbhw6ZqvJmvxLPpKjye&#10;qsKD8UrcG6vAnZFy3Boux42BMK71hnGpK4wzFEwnW8I40RzGoYYQ9teFsLe2FLuqQliuCGJLeQkW&#10;SosxF1qx9cESTBaXYCRQggF/EXoJyj0+wjK3rW4/mlx+1Dl8qLX5UOPgt3cUocYp5iMv4X4xt0HU&#10;2AmsthJUOoKo9IRQXVKKkkIPvG4bnA4DDAYNVNkyyBUpSEyLQXJmPGSqFKSJxaeUyUhUpiA2IwFx&#10;6Qk8xzLD61JVyUhSxUFupDMI66BmedZ7U1Hb60BFhxXuMi1yrQreE43YtJUBzFnWOHg7tPC15rI+&#10;U0lTuqXlMC+6rHSiVoJ0HCIUMUjRJkMhYNcYK5XPVD2BmmHZqyyoHAyioNoIBQVtJsVtli4B8vwE&#10;1hdJPMY6w5SIVHHOmQqFiwLalwWVWwG5LZ31SSKS5dGIT16NFMYpIX01kjNYFxCmU1m3ZMgotDN5&#10;rzwe6fJYpsXHSJF9DFkmz7POSSJkp/C6NLF4RpwYqCdm/BAwTJgmcMfERyAuIRLxiStz/8bwmsho&#10;0a0jhjAtppjjlufjElYjNl4cX42ERMI674uK/oj3r0JCaiRiKGhiU6IZVwH82VBqzdAY3KxT/dC6&#10;KugHaqDz1NEakeeso69oga2kDfbSdliCrTAWdcBa0o363jms27gPR05cx/1Hr/HgsbA3ePH6U7x9&#10;9xnB+oeVlmtuf/v1T/z66x/49tvv8T1B++tvvsKH9y/w6vVdXn8Dl67tQkdvIUFCgeJygg2hJETY&#10;qW4woqs/gN6hIJrb3QRNJ2HUi+6+EvrPMqydbcPWnWNY2rYGs/M9GBipw9qZHmxcGsOW7dM4dnwX&#10;zl/Yh6npZpSUZ6PAl4wA4dXGb2ehQLL5zPRnAZgpFHXeIEyBCngqm+gjG+AO16GCdWD/+Bx9925M&#10;zlFUdPZhdHIap89fwqMnz/Hs+Qs8e/YUn336AV9+8Sk+ef8G33z1Ce1TfPruLW5evYqrF87j9vVz&#10;OHFsCevXN2B0NIRwKWGplsBcko7CAAGrhHBG4VhMn1pVo+S7ZqOxVYW2Th3KCEGB4nTYnfEoINhW&#10;VGWjrpFgVkI49KxCUSgBpYTAYGkqz2WivJIwRnAepLgcn3Kgq5sA30KWGDSzbs8lwMtQVJLI5yag&#10;qFiG9g47IV4Hd2EyvASwlh4jgVVBHoqX5ngWA/ncJUnwhJKkvsYuHrN6Y2hxBNM0FIiGLV8ifXkU&#10;eWA1imuTCdeZKK5KRe+YDYNrbWgfypVaVxu65Kisz0IwTGFTEofKulS0dqnJQ0bU1KtRWJTBd0yD&#10;hYzgDajhJC+YbEnQmwn/9PEOL59Hn19QSMiuUSNcr0FRlYLgnE0gVsDDNHBQMFS05EpQXyimmKtJ&#10;R6g2XVp10MfzAiZFfMU80L5QOjkjlXmA71jK96uQobJVtFhTjBelw8S4OChY7EwnI6HUEaLAKctg&#10;fkmCQTQOOuOQZVgNjS0GNoK6hWLAFUxhXDJRUpeOwfXktc0B9E9T6E9q0UUgbhpQoqlfI82LHRAL&#10;2bCusnuYHwtSpAZbX4hsRUj3hjIpOLSoJmQX8PlizmoP4+srFcuRJ6GwLJ0iQo6SatnK7B91LDfk&#10;JbMrmbzD70EroCAyUxAZXUlQG/l9KMjEHN5WX5p0fHnvjETS/wHVv2HTdjNhOQc7DjqxdXcBJteb&#10;0dymRH2zDPUtydi0zY1dh8qwftEmLUu6+2gAl+40Y9NOC6aXdJjbasHaeS3DMGDTsgWHTwexdZeV&#10;UKvB4nY9Nm3VYmm7Ftt2E8Q3qQnAOdi2Q4dLl0tw4KARJ04X4Oa9Cpy+7MeuwyacvFCE81eCWN6X&#10;j7NX/Lj3rAo37gdx5bYfD55X4eb9Uly5WYpzF0tw6mwRTpwpwoFDbszzeQcOOXD2QiFOnvXi2BkP&#10;Dh0vwNHTPizvMRG6rdi5z8JjLun4kTO083ZsPZCDxT1qbD+sx8zWLKzbrMLCLj3NiLG5bPRNZmFw&#10;OhtTiwYs7CSoTyqoZvQYWJvN8zpCuQK94xqs3WjF1EYTtzqmkxELOwxY2q3D9gNGbNyRg00Mc3yD&#10;AjNbmB67nehew8I4mEywT2YaGnHyUg3ToA4Xrjfj2LlKpnkhdh0sYlr6sGHJQ1GQT4GgxcyCHRMz&#10;BpoOY+tzmeYFWPzLBicYjzkz+tZoML/Zgy27KGwofjYsOTG6Vo+GNmaeyni0deeiojYTLV0UPGts&#10;KOd+ey/hRsxFWsrKxxWHaqo+UehsnjiUVWegroHXUCk2t+VQSBlYGA3wlueykCihsiQiIz+RTlxM&#10;SyWWbo9HdFososXS6WImEHmk1Comur4I56q2p0FdkIZ8vwxaZnZ9aSZyAoQGO5V8MB/ZtkzEZ0Uj&#10;LisWMp1w2FnI8euR5cpDijEdah8V6nQRwsyr7lEWXr6PoUyPDKMKCWoZlE4Nw1MjlxVthpuF1p8E&#10;uTcJOcVZdOZpSKBoSTbFQxOQw1yVC3eTAb42M42w0WyBo9YEZ5UV1lIj8rwaZNkU0LjzkF9sgbUq&#10;QAEQRkFtDVwljXB66+lgamG2VcJsqYLZVAWToRJGXQV0ujLk5wehzQ/AZQuhLtyExvJ61JfXoKas&#10;GhW04lAtVW87SoO1KNCbYFCpkZWmQHY6hZoiAwshI55PVOADQfDDSAjvh/14O+ClleA9gfnLDV34&#10;ajNh9NZ24MtLwKvT+PXhCfx45xS+v3madhY/3jqHn2j/vHUWP905x3Nn8cuDC/j5/nl8f+sUvr1x&#10;gtuT+PHuGfxy/yx+v3sKf9w9QTuJP+7RuP/7naP49dZhnjsKPCK4P/nLntIeH+P2BPCM+8JenJJ+&#10;//PWHnx2ZA6PF/qxp9GLC2sb8e31bfjp5jLvPY7PD29Gp8OEPr8VL48s4LvLW/Ht+Xl8dXIWXxwX&#10;No/Pjy3g/YEZvNo9hefL43i8dQQPlobxYHGY+2N4um0cjzaP4uHiGjzYuAZ3F4Zwa24QN2YGcXX9&#10;IC6tG8CFqQGcnxzA6dFenBjuwuG+dkJ8G/Z2tWF3Rxu2tzZjc1MjNtU3YLaaUFFRjYlwFUZLKzEU&#10;KsdAsBx9JRXoDVZK1llUjvZAGdoKS1csUI7WwnI0+2j+ctR7y1DrK0MNf1dzW83fNf4K7tO8Fajy&#10;rFilp5yiKozyAm7tZQhZgyixFaPI4UeR1w8fRZeHAsxlc8JhtUKvz4NSLUeGKlUaZyLPlyFDK8Rt&#10;MlJzxOJayUiQU9SKspcaze3K7EgqcyasxTnQUBjnuenAQ2o6NCUFbybiMmMJ1mLl1hgkqGKRR6ek&#10;9mcgXRdPgRyHBGUq0tR8FuFYH1LA32KGgfcn5sUgRsUyqo5DuiEdeZ4caP0alhcVSlrc8NaZoSyI&#10;Rz7ho27ciemDbRSpQViqlchjmdcF6NgrNXDVEOCrcmAJK+GsyIEzlA2bX04QYdmk488vSIY8LwJy&#10;TRSyCedZmjhkigHhBHxZdgRUedHI0Yp/t0dBlRMNdW4schlXTX689C/41IzVUIuuZA7WLxpCt/wj&#10;KPNE61O21D1PybDzWBfoTAI8kmB3y+BkvWQigPn5viXlalhdKcjKWc37V0HnSCIopFKQREPrSICz&#10;mA68KIdOV408qwoqg5Ln8qHSs97QsQ6y6mHx2hGoLCJweGHwaJFj0/O4GVqbieDlZT3cTH85jekN&#10;U6y/J+hz5zBPqJ1fHMH2XdP0nxPYf3gjDh1bpA+bwZblCWxeJgRvrEPvGgcGxoQ/MaO2jbBVnURo&#10;iyRsiH+nr7RoipXtQgSHigbWm4TNBlq4NhV1bQppOelqApxYGrquRYXOAdGSmYdgVQYChI+qxjzU&#10;NGlRWpFFICdcdujRO2BDa7sONXUqMkK+NGguXJMHT7GaoKUhsHFblA1vULSwWgmZJSirc6CcVtPo&#10;RHW9HR3dRVi3vhl9fUEMDJRimqJ/3bp6tBP4W5vc6GwjSHWXor+nFI31TjQ3OVBZRZCq1WB4xIuJ&#10;iWK0tRvQ3JovtTjXNRgIugIiM+AqTEVlgxJ1rXK+Uzrjn4FwdSq3WfR/MoQr0xHm+7V26ejLVGgm&#10;lFY1ytHZZ0BrRz4am9VobdOgg/6ugcdLCI1FxakoJQz6CGOBUAqqCGDVDdkIVmRQyKSiukmF9j6m&#10;SUsWagjz0sqBVTI0EuqLK+VSK6dYdTBQnioBtmihtvtS4AowzKASDkKa0cHyYo0kbCdIXStKeF+5&#10;ANuyRIJtEuo6MtHQqWA6rvSZFkuIewjxLkJ7qFLN906H0ZoEhzuT4kcOF8uRtygLRqmbSiLBk+8R&#10;Ft1A1JJACpbL0dimZzqYUEW4ruB3bKRvr67P47uJ767js/IYNwIz37+sPgdVzXop7uK3GKDoZR6x&#10;E8JLCKfV7Tmo685Hy4ARhcx7/op0BKoIuWVivukMVLar0NivRTnTx8U8KRaNsRXFSufqyCJiWrzy&#10;Fsa5PEEyV2kswZpCR8yAMphHoNajrl+FMDkm3Erx066GvzKTYSTBy2e4mSaFhOwiAnmwQYEAucUp&#10;FqwR0wFSMPjK01EstaTzGaX8bnz/Qh4rYhhVzEdOioR8awJyjSnQ21ORR9AvEOksegcUxMJALvKE&#10;M/iuKhTxfStaNThzlX6Xf/+rpbpvXI2ZzSZs3uPEtgMu7D9Vzm2IIFiMqYUC9IzmoH0gE92jcqzf&#10;bMB2Auy6JTFNSQ7GZ63oGtIRzPKx/1gx9h31sxJwYy1hZ2yCELpkx9FTpTh+phx7D5ZT9ZmwaUsB&#10;9uz34OLVIPYczMex0ybCsw0Xbztw+pIDW3bkY+8hO44TjE+c92LHfh32HDJixwE9Dp5wYO2CCsOE&#10;ybYhObrHBPRq0DuRjeHpXKxdMhN+CbS7bNh+1MmtmXE1STZL4B+ZU6F1KAWtwzJs3FmA3Qc9WNqh&#10;x9wSYX9rPnqGUzAwnoUBglp7bwY6B9OprlWYmlNSNORi5wE7z6diZCoDw+OZWDfHdJiQUzgYsO+g&#10;m++bz33Gl+Fu2mpm4VdgbsGC2XlWQp2ZLLAKNLUo0N2Th/ZuFWY2uHDyTCt27AlRBFTh6esuPH7V&#10;gks3y6V333vEjP1HnNh72I2Nmy2szBSsPFIItumYnrdj3UYj4dtHQeTGBn7DgdEsxk3NuKWjbzgN&#10;A0NU7C0paGpKwvSsGXv3lWDjohUjfMf5TWaKGy/6hrIopAj6W+2Y4jft60tDDwvv7IyL15mwZkyH&#10;tdMUChROS5uN2LrMCnxAxQo8B2VNYn5oqt1WAwJ1JjpAsdqZjI48BTGyRESmiiXXCdgpArJjECUG&#10;L9J5GUqoijvt8LXooKJa14UyoCtWItUQjzQ9HWBAj2R1EiLSIhGnTJIsPjsViTkZkBkVSNDGQctK&#10;3tWjha0jBwoWhvjcBCRmp0Fh1iDNkIkUQwqSDYkEcRmyvXKkmZIJAVGI08RCTqDXl+WgqKsA+SE5&#10;lKzcFO4UpFEcqNz8TXUvZyWXVZgBSwUFREcQ4xvHmPf38pucwq59p7GdtrDzAOZ27MU8tzNb91KQ&#10;7eF2P6a37MPaxT2Y3LSDtoyJDVuwbnYJ8zOL2LhuExanFrBpYgM2rJnB1PA0hobWYnhgFEOd/ehp&#10;60Nzcx/zyQDaG9uxgeB3anoYVzeM48bGcVxfWEMbwbUF/l5ajxtbZ3Fv/yK+vH0S3zy6gk/uXsSH&#10;O1fw4e51vL9zG+9u38bbm7fw5vo1vLl5De/v38QXT+/hqxd38enjG3j3gNc+vIpPuP/hwU18eHQb&#10;7x/epN3iMV7z5C7eP76D94/u8Pc92n188fwxvnr5BN++foofP3mBHz88x3dvH+Ob14/w3Zun+I7H&#10;v31FY1i/3TuDP65tx+OlFpxb34bPr50HXj4l/N/B1ZkuhPRydFUV496lk3h28xJe3rmGt3cYL24/&#10;3L2Kd7Q33H95/Yp0/OWNq/hw7w6P38Krmzfw9vYNvL51FS+uX8Sb21d47DJe3LyCZ9cv4dHVC3h0&#10;5SKe8p7nN6/j2Y1reHLtMo9dwuOr3F67iifXb0jLaj9lOj3h9tltXieM6ff0jrAbeHLrBh7THjL9&#10;Ht26zu0dPLh+F49vPsCdSzdx7fRlXDl5CddOXcbtC7dwldszh07j/NGLuHD8Cs4cPofj+4/j2N5D&#10;OL7vEE7sO0I7jsO7DmHX0k7sY37ZvWkPts5uxebZTdi8sICd2zdj4/wMNm2YxdKGeaybnMTE+Ch6&#10;+zpQ31xJ6Msl3OWgmKCipTNNzRcDleMRn56ChPRUJMgSEJMShYik1RCrtCZQpGYQLtUESUMhnW5F&#10;Lox+JdJYbiKSV0sroMbIYpAsBjBnxyCO+yvldmWMTUWPAd2LfjTPFsFJQZ2gTUaUIhmxKhmSctKR&#10;zu+osiqh9eRKcz/rg6w/N5Vg4WIrNl5rwPixEnQsOVA1QofbmgNHjQwF9RnwtGbBIRxpjxq+XgLD&#10;uAb16+lAt9jQsdGD1lk36lkP1QzqUEiHqHXGEV5jV/qjehJh9lAomGMgz/kIGkMEcowRUBtWSS1V&#10;Fk88ASWeTj0N9mLx375VBGGeEy2FhQQN0Q+VsCOcf2G5GGsTSwCOgDsYD29ILI+cimClGIQVjTzj&#10;amitUci3iNaqRGmxCquP4fsT6Gxj6HTjoDFFSMfDjeK/kKJvbDTcYi7f8hQUEuY8BAkPf5vdfLYr&#10;mQ48js5brBgnYFgLD+HKVaJgHBi+J1L6N3wrQa+igXUd419UkUywEXPqphGYEwmECtQy7SoaZQQ5&#10;OUI1hJ2SOKmF1FEYhxLCQwnhMVRNaCD0ldfL0dSVx+sz4C+LRlkDw2gX3T/FfNdq+nEjOvpz6Pfy&#10;CIOELoJoSSVhijAebiA4totthjQNWWFZCqFKdDlQMnzGo1XPeOZIIO4ndAYJrnXNhKQaOWqbslFR&#10;nYVyWphpXSZaM6sJSq15qK/PQiPTq4V5or+fcMf0Li1JQ1V5FioISiHCZTlhtoFhDI040ENga+8h&#10;uHXkEvKz0D+sR0cvRUB5GmoatCimOBMrBVYyzr3kksk5B9bNe/huhMdutQTa4apUFJcSUptyaSxD&#10;YRkcnjg4ChJgtjD96Av8FFbhsiwCdTpBPQVOn4wQK7pVxKO6ORfDU34MTXnR3KNjevId2+ToWaNF&#10;W18u04XwVsFvRGCrIKyWN+RKLdIO5hW9I4LbJKkvstVNX0jY1VlXTGtJQj6Fnd4ug82rYB5Ih58Q&#10;7CsVXUiYDg1iPxlFhEEBgBbGy1WSRThP57WiBZnPJFx76dMKmacCos91DZ9fJ/qBiwGLaRSMiXAX&#10;JaKE36CsKgtNhOj6Zh2qeU1NfT6/Sy5KKSRdDNvO9CigQCkoYjxKlRQE2cyjmRKQOovE3NUZCNZn&#10;w0dhUU7ArO/mvc3ptDR0kf+6xg08zm/YxPzZlUn+skqzmDT3q8lv+ShvFt1BoilMYxlmMvwsJy6K&#10;cG8pgbwsHQUsp45AAmyFsSzDYhVF0R01DToXhbOdZdEZAx3LncGVIHUtzrVFIp/pa/WLVu9oQnkC&#10;4V6suBgLZ2kMqrqUaOineOhgHhQL0nQr0DpC8dAtlwZA9kyaUN2pRBmFZgUFqrcqHmUsH3V9gnH4&#10;TeuT0TiQw/szEW6RIdScgv0n/2ueauAHwnEm5peNWNpHYF3Mx9YDPkwvWbF2kwPTi26sX/Rg274y&#10;bNjqJny7sbS7CEu7ilk4VVS0uVQ96ejoM2Hb3iCvZ0IOUqk1aFDboCPkmTFIaG/vU1IBaajmMtA3&#10;mo3J+WzsPEyA3mvFxmUTFnfYMLfZjP4xgvIwE3+dAHmCIeGvtT9dmhKlpZ8Qu2iTVuoRHcTDDWkE&#10;/VxsOxSi8dmbbQQaJ7cFGCIczm7RYj3BcUBAIQvV0u5izPH86Ho9lbOa6jyDhZ0QLfrSzOdiZK2Y&#10;TD8R/aM6qeDVMtFbehQYGrcQIvMwNmVBMyuValZobVRUzawwurvNVMu5VLhyKvZ4Qnk6xqbVFBoy&#10;Fi4ZGjrE9DOxrOzi0MuPV0cVGwgloa2HBbw3l+ETKIaVLKTJvDad9ykwvdGE8fUmniMUT6Zh824r&#10;lg96Mb/NwQqPGbc9G6V0SJVNmahsS0X3pAKTSzkYWMt0m2ah7mfhHsliodfyu2QxbhlYO6vF1h1O&#10;zC+aMTMvKqZs9AxlYHxaT5VOxd4rw5Y9orXbiJGRdDTVJaCd4be3Z2BqhoLmoB+b9lB4HbJg00Er&#10;5nZ7sGbWQ7VGFVfLSqgsRnIWdirYPFsilAYxc0qK1HIdq4wh5DKTVzB9J9wY2VuNjee7MXWoAU3r&#10;/TCw0sovYQGukxNwk5FEx5jJyiXbIUdsVqy0FHF8Bp27gPPURCSokpEophgsSIWjwYAsTxqiVBGI&#10;kccgQUkw1oo+nClIyUtFipZxyE1EVFYEIhUEi5wYWMt0cDcZYavJl1rk9EENjKX5MJZooS5QINOU&#10;xmdnwFaWi6719dh3aQuOXN2No1f34tjl/Vg+tAWbdm3A3PZ16Jiqx5qlTszsHUbXdBXGt3Ri6cg6&#10;7D23GUeu7Mbhy3ux+9xO7Dm1G8cvHMf+wwdx/OQZnL94Dddv3sPVG3dx9eZNXCH8XblyBRfPX8WF&#10;c1dw/vwFXLp0DjdvXsXtW7dw9/ZdXLtyDpcvnMT1q+dx4/JF3LpyGdcvXsTls2dx+uhRnDx0mBB3&#10;AueOnMCJvQdxaHk3juzci8OE/rOHjuHIjj3YvbiVALcdB7Yv05ZwaMcitm+cIvTtIvDtxPL8Ajav&#10;n8GuzfM4uncrDu3aSvDbRlvGoZ07cHB5Gfu3LRMEl7Btfg77t2/BjUuncO7EPpw9sQenj+wkTO7E&#10;rsU5LK0bx9Gldfjx1kHgzk58uncIO9uLcGZ+DH88u4Hvzy5jc7UV3qwY1BQ6MDc5hfn1GxjuInYQ&#10;Ipc3zGDz3Cw2zs1hcXYDlmbnsTizARunZxm3Azi27yD2Le/Cnq2Mz+Zt2L11C20zTjGND+xYxkHG&#10;+fiBvZId3cf0378PR2mH9uzGnuXt2Mnr9+3Yif27duHIvv04vHfl3CFee3j/Xuzj/UcP7sOxQwew&#10;fzffezfff+9u/t6P44eO4BAB+eiBozh97BROHjkp2dkTZyU7d/Iszhw/w2NncOrYBRzcdxiTE2tQ&#10;WupEqNSO4pADgRInPH4CZpEVbrcJXi+PBbzw+V1we210aHrYXPlwB0x0hAY63Ww6aReMzmwYHEqC&#10;mQqGApYZWyqdhYd5sQgegorGIabMFFCcBK1dh76pJjoQm/QfouQcgnf+KngIP4snBzC9vwNNo4Us&#10;wwZpHENKbjIiM1ZhdeI/sFrM9xyfiihCtbdRK82W073bjcq1dhQ06ZBuTUE6xavCoGZZz0KGQUbB&#10;TOdWlIq6dQZMHAlh18N+7H0+hPWXqtDD+qWIYlzlS0CmleZIgrmSjrpfC9+AHKWTBJ45C8E7hOrR&#10;IhS2u+Bl/SqNldhkRSfrrsqhbJgC0dJALvHv6NZ+1qH9+XS2aSggxIZYhzQQuPwVSTyWRAgkrNIR&#10;hptTEWpMkVZI81cmS/+mFn0+zb44CXzNvig4g3EobcoiIIiFIcSyxnFM6wiY6bg12tXIN/I6QoZa&#10;L+A65q85e0XfWAKRLUoCbjvfbQWcaWWE+cpEOvcomHyrCfArq7kJANdJA82SkEuAMxHgPCHRX9YI&#10;V5AAV5wiLaPsKoojSMWhrE4hQWolgapriKKEcBmuFZCsQOdQHgYmjARvDVp6c7jNk6yFvkW0bFYT&#10;uvsn7WjoYtp2iKnRKB7CiagmRPcQoNv781j/Z6OmienPdBH+WcwVXEtgqCKoBygsnJ4ouAg1pTVp&#10;vF/0y1UQmJXMixnwMs3DNYRgQrWXcXcH+R2KCKauSBgdkSgVUB9ORZjQWt+QjSZCbJiAHAxloK4+&#10;B2VkhzICVGlJMtqb89DZpsdAjwm9nXr+5rcljNZWKdHUkIdqAmBVVSb9LwFIDHLrykffEK8lnA3S&#10;Z9fznRpbctHWYURXn5F+3YjmTgIRAa+ewqOxjX5WCIPGZPq+PAJ+OsGR+SjMuDTmor5Ji2BYAbeP&#10;wqWKbNOhZzpk0wipjJ8rIPo+JxOO45i+eeQIF6HaSpim/+yjPx2hv6UgKaulOPPQ31E4uQrTJLCt&#10;ZPzr2w1M+wzmkUQJiqua8hheKpyFhNOgAgV+ObRmCjSKXo2YQpY+0OqRI8+SDKU2mmIxhnmG5csS&#10;jWxtBPJNcVDlRiFXHw+tif4yPxI5+igYbPEEc16TF4U8PcUeRaDOEkGLgsWZCH8JgZHfonPIQOEk&#10;BiVqEKoUAC6nuOD7F8qkGUO8Rfx2ZWoCeKo0QFO8h5hBxMjwdRb6e4YTFP3qvRQGBTTmZ7sAcDEz&#10;SSAGZSxL1R1qNPXp0DpkJKuoUcy8Ivpc+5kH7ExPCwWxEJHOQCb3U6Wy5Cxcab33FMulbXFFFvlJ&#10;JaVdAe8xOKNhJFQb3XGSuDURqPXOeMaBosTOMsvfHqZrcWUmyxTzdvvKyo0u5mVPWRIC1cxvhPna&#10;XuaH3kwUNSWilBzVwLqpgWzZQH6aWHRgeM6ApkEVRQDL1mAOuikQxOwjYZaLUL0MQQrKcpbFE+eX&#10;JJL+D6j+F46c92DHYTPO3gjj3K1qbCZcT8znY+OOAmze66d5MbkxD1MbWUETkCeoNsZmrIRGPrAn&#10;EwvLbkKGDyOz+XxoAmo7U6iC0pkRZVRWMjT2MlN3stAys3WPGTFEqJ3bYcfsdhb2ngyGkUOAVUrX&#10;tjHSs5vtOHS2HGeu1xHcCOQE1G6CeGNvOvoJiuPzRgK/FrNb9QToXCztNWD/aT/jqEHHcBoauxKZ&#10;6ZMxRNhcM5nNTENA7M3C2g02DIzn8nmiEBCWGdbYnJ5hKqWuHZPzBnSw0hb/Xukfz8PiLhaadSq0&#10;DmSisVsmTT7eP6FmJcbnDCoIvqKVPpcQnkcQtmNyg4EQzHh2J6KqLZ4fgQV8mIVXqB5Cc9+oggU1&#10;Dc0dClZidAhCHXWlEvqZwQm5DR0Z6BxWYITp0zWcL/Wdah9KQ10XIXwoHb1jKpQSdsuakqV/iRRW&#10;pUiTn4/P2/ksMcI2AS0DaVKL/cB0FtM5G6MUF8OTWRifVaF3PAm9k+mYWDAzo1AcMNwWAvTaHRYs&#10;HvFi4+ECAqEbg7xPdGXpHmLFRYivZBx7F3MwddyEDVe8mDsfwuAONxrHDAgRuiuYNhXtKSsTrlNo&#10;NYiuQ505dPAyeFjxhwZZWW52Yf5CA8aOFWPwsAf9B1xo32pF/w4f1h2swdTBWni6NVCxks5l5ayi&#10;QjeVGJChTUdkahRhOgZRidH4OD6akB2PRE0qkrTJyPVqkKZPQ5wiDgmKZCQrCdiZvDYjittIRKSv&#10;IphHIU306TSlIt+thMqaDoVRDKLMRHp+GiE9DlHpqxHD62WECqUxE7agAabSXBjDrDQq8uBuFMsO&#10;G+Bvs8LVJLY2+NqNKO7Xo369Ey3zLnRv9WD6WAW2XW3Djmud2HimHhtOVGPLuUZsPtWE5RPtBPIu&#10;Cpc2LG1rR89gIfqGiyhwAhhYU4rWDj+qa+x0DC70DwUo5goxPFaE3oESdPcHeL2LAonW5ce6dV04&#10;sHc7we0Erp69hnvXHuPR7ee4c/0ebl67hTs370p2+8YdaXvv1j2C+X3cvXUf928/wv07DyVQv3/n&#10;Du7dvYX7d+/iwd37uHPrAY89wuN7D/CQ5+/duI0HolWW9z+4eR8Pbz3kcx7yPJ937yGePOSW9vDB&#10;Azy6f4/Hb+Pp3Rt4eOUsTizP4i0rnJ9vbMO7PSPYU+9BryELpyf78cvNo/j06Dj2d9nR4cnBWFMN&#10;IX8n7t54iOf3X+Ltoxf44tU7fPH+c3z24Ut8/v4L7n+BT998Itlnbz/D5+8+w2d//f7k9QfJPn3z&#10;KT59/Qk+vPqAd8/f4eXjl3jBsCR7+AJP7z9nHJ/w3ZgGNx9K9uD2Y2mO5Ls37uPeTb4/0+Ah3/HR&#10;3cfStY/u8nqm1wOmywMeF/vi2Mo5vj/3n9x/iqcPnuE5n/NMPIf7j+4+ZHhM91t3cfbsUUyta0OR&#10;aHEKiP56dHY2OklXPNTmKGTR+YkZfsSc9BoL86aW0KmLRwZNRhjOEN0SyvIQaCSEN2jhrlJDS6jT&#10;0EnKDfFIVtO5FKkwuiWMwU0ehDrypOkk4xmmqUSFlik/mtf6JVFrbyZ4znkwd6aTsFqIsjUmBDrz&#10;4GvNg6UyB2p3BqLlqxCRGEGLRGp+NNpmfejfV4jefUGUjjig8aUjXZeCzOwMpGWmSn28kzRRcNSz&#10;vlx0oW9/AWauVGHuWgva9xajdrMTlfNmWFvTYSRoVY56CNA2VM4aEJ42onTaipJJKwpFXAZZrvr0&#10;CHTnI9Cbj9p1zCObCtC5yYKW9fmoHuH9/RQSfSmo6EykD0lF+6CcwBeNuvY0adGHZtb3odoYVDTG&#10;Ey6jUVQdi+I6wktFHFylMVLdWd+Th5pOFY8zbUtWSy27AmbFDAoFBNqyBgWqWzUoq88mBCkIQ8mE&#10;6kQJqvVWOnTRlYZgk6leBTktKycCam0MMnNWIV3zEeR5hG9bAnL4fVX6CH7rRAqgGDp9MW4lnsdj&#10;CNAZhAoZHIFEaRW4agKAtTCa+wkobyQQthN4qgW8JqK8LhvtfXYCrVyCbLE6XX0X63mmXQ/9amUz&#10;4bY2Vep+UNWYwW0GqnmsviObvjWTkEGfERatnITjGgUhT4dwtZLAlEzAzJBafjsJ5D2D+dxq0CC6&#10;TjQzLdvyUUEQClakMR4UK4SpkrCYI1mGQjFoi9BcQhjzE8KcBEmnJ56ikTBUwm9UTRgqTERJEUGV&#10;YF0USJIGE1YS1qrL1agqU6GqXMXfSoSKZCj2i1ZqOfq7TQTsXDTWqRAsTkZDbQ6a6nOlVuuKchlG&#10;Rpzo6jKhvVNLIM5kHLPQzG8VLhP9qtNRQiCrp3CsrMuUBEEJIa6M4F9GIdY1oKOJgWwZsEl9rBPQ&#10;2KxFiIBfXpOJcl7TP2rF9n1iFUI9eSIH5fVKMg0ZRmqRFwPY0gmUYu5jFY3CMJwAfzAedU0atFEI&#10;dvTaCaUUbRS4nqJ0Qivj3+FA96APhaWEvVoNaprzJaEUCIup79LgY7qKvs6iT7zoq2wnrIZYzgtD&#10;CtgIn8GKHMZBI4k5kyNe6srh8MpgdSXxvhTCL/MRgV20pJsLCJ125i9frDS9XvewkYJJTfYQ/4kg&#10;d7UzbZn3mwi9g2vsNBc6uq0IMK5Ognsx41LOZ7e2mVFfq+X3U6A4QPD2ZSEc1FEI6RAI8NtVGVDg&#10;ElN/0mcWEFz92YyLmC0liUCcKs0mIgYyhqpyGK90WFziPXOk1SNNjlQKL8Y9kC69r+h3bhFixJvA&#10;spYCq1vkN6UE7tXNfE4gjdC9MtDT7GJZZfp4SjLgZ3qJ7lpiEGieSQjbJPjLyTaDuRhk3VHfnY3u&#10;SdYdw2LWI773APORmKaPTFbbzbwjWs4H1KjpYL6bMKOpNxti/ukmcmlFI/lRiC0KOn8peZZCsL7d&#10;zPInZ9zETDBanL6wQyLp/wXVm7abMLae0LmgwdJuM6YWVIRWJfadImTtzcfSvnys26LAxEYZRudk&#10;mFsWrcMWHDznx/IRGyY3ybHnZAF2HrdjYXc2JhdFpSYjnGZglDA3s12JhV06RliDuk4ByApMb9Ex&#10;HAPDE/2SNVgm0M1uVxOMU7C0S8MMnYvjF+w4e43AvjML6zYxrBk55rblYf2SkgCcgoXtDHspC7NL&#10;2di6h2C4w4CpeRVGpjOxYXMetu21Yt3GLP5Owci6dOw8EMD0goVQrKRoUFEkKDEyp8CBswFsP2zF&#10;wk4tJmazMbNJj03LJizvM9IshPwCbFwO0AoxPiOmbeHzZ40YXaejEk5HS48M4xuoZCbSCOd5FBdK&#10;jG1Q8z3T0EbIbelNJcArqWwzCbhKDE/ksVBnM909GFmbzQKciZ5hpdQy3TXCMDblshJMQucawv2U&#10;gkJERhBWs/IUoMz3WcjEINOif62KosLCdLRgerseM7usmNvjxsweIxaPKbD9hBaLe20YnCQcE8rb&#10;RpIxsJCK7Rft2HWlCPuuE/bOl2LrlRLse1CD/Q+aselcDUZ2+tA5a0JRqwymcBIqxnIxctSFwRNO&#10;9B0NomlzGAWtVmTYk5GUK2b+iCQExENjjoOWlYivKh2Nozqs2enH4D4Pxk+EsHSjGRuu1mH4mB9D&#10;x3nsXADrr5Ri851abLlN8XSIhXq7ETWzOaiaNCDYY4KtIh9qhwIJWQnSv6BXxUdhdYJYUl3MC56I&#10;FE0KkgnXcfIEHktEbFoCopKisVrMiqAU83aLucXFnOrJSFTEIzY9moBOUEgRy6vHSsAQmRIt9T0V&#10;fUdleam0FCSIhYPEtJHqBCTpU6FwZkFmTZO6hKgK5TCwgtRVqpFTmgFDrRx6OjJ7KyvtiVyCghYN&#10;GyimFqnOKfzW7DRjfj/z0pECnLxQiS3bCjAm+rvP2rFzexCzdIjjVMA9A1rUUoAEy1OYR71SPqtr&#10;T8DwVD6dnOjjRofX68fO3eO4dPkgHty/QYh9iGcPXuHlow94/eRTvH76GV4+e4+XL97jzatP8JaA&#10;+be9I4S+f/e5ZB/ef0n7YsUIpu/f8TzB9K1k4trP8U4MlBJhvPwg2TvuvxcmwiOwvnr5jvYWz5+/&#10;wSOCpAD1e9dv4+aZk7hxeAcubJvC2Q3d+PrsAn66tBW3uD/l12IuXIAPRxbx7bnNeLF7EGfXVmCm&#10;zom6Ai36Gptw6sgZhsP3uv8Mb56+wnsC8nvG5wPj/07EQ7JP/ic+f+2/ffEBb57z3ItPeewzQjXf&#10;lVth4tjb55/gzTPG+ynj/eSd9PvdS6YZ0+v10/d4IQaHPXot7YtjL/n75eO3ePlkxcQ9/zYRxlMe&#10;e8prnrzmda8J069oLyWg/tuePngqgfXNG1f43deiiUKsvp2Oqi8HvaNGOmwzoU6LynY9go06FFO0&#10;OUIqeKvyUNfrQU1fAYJtK+Ugr1CBXMKCrTIbwU4L6kZ8LJ96eBvyYCaoy7SxFIYRiGU+91YXoG19&#10;CBUj+fB3qCAvSIDGT4fYYULpkAn+3hwEhnOx5nANWjYXwt6igKNRBXOVgnlbgZxABpR0klGyGHyc&#10;/BF0xaw7NrrQvM2DhsUgrHVayIyJBHmWt+QIlst/ICUnBqU9VrQt+dC46MC6U11Ye2wQJWu8MDaq&#10;YevKhqM3He7BdLj6CE6TZhSN0ImPmhAS/13bbcXUhQDmr5Zg280K7LvbiAM3WzF3oBR1dI6h9kz0&#10;bbChk1A9tKTD6Db6rO0Eq2kdOkbV9CEWlDUmo7hK9FlNRCGhtKicTpMCv7JJDrGUcUEwjpYAJ4W7&#10;laDlLUsmYMfDGYyGrTCCTjuBjjqOzjka9sIYwnUkrP5omDyxsBMKvYQhm0cGhSYC2RQaORQzoj+3&#10;MjcauYZE5IgBm4rVSFfxvE60KKbQxOCmaBgJm3Xiu3VRQDSo+PwYWAjPYm5i0aruq4hHuDkdNUyn&#10;QHUyAlWJUheNcC1BlO/h9MfBQRN9dwOMt+gnLRqh6jv5fmJ6MoqiOkKoaIEMUbQUl6eijsAnunqU&#10;Er4DhIwSQqDoyhEo4731YgGRPKkfcAFFhIdxqWf909QmxxqCxdiUTWoNLg6moDQsh5ugIwbxCTAt&#10;LGacggSlcsIr4+EvJpgSpB0FhBwfIc8m9pm2hD7RjaCIkFzgpaARcEmY9hAE3a4UeNzJ8BemIhTO&#10;hNvH78Zw3T5CF+HQz29VHGaeovipZB27Eg/WsRWZ6OjSo2/AyueLMUEGDI6LciVHWY0MwTI534Vx&#10;EIP6reK/DLGMH/MdYb2olHmQ3yHIMBx8H6M1HnrmYzvjXRhMQ3GZDCV8J/GOTSyXjUyfpi76vnVe&#10;tHTbKEDyCIwyBEopxMo0BHWx2EouKuv18FEc2QripK4i5SxHXb1WqatLbVMeqlh31zSyPm+yoLrB&#10;RIFCIKWw8JekE4zjCN8EYqaDleXU6kxCkQA2QqaN4OgT/ZirsilkKKz4Xm5Ct5iVzVPIfFNMmCRg&#10;F4oZRpiGvmICuehTHOT3oW+qrCHgM32GJyhK+8TMbryO6Sj6xLfw/Zras9HVo8PggB3trSZUiykF&#10;QwTYCsJnrUmC6frafJQFWSc50+CgsHfZKKTcShTYGQ/mbZ+bwoLpUtdIERykcKNwEgvRlFPMlIo+&#10;/PUUwA0UURQloluQaPUWfbndAZkE/XpbpNRaHyQzBFlG6wj5QaZbIExADwhwVRDKRYu4ktCdCA/j&#10;L2YccYvZzsqzJPMUpzBPM/1Zdu0+MZtKHMsBWWc8D0NrdegZ0aCxOx1D6/TYuLMIi7uKMb3kxvC0&#10;HV1rjGjuyaVQykIHhVbPkIVCgyKyTonqxhzmBRW/s4LfkulST0FPC/J3MdO3rDobfcNu3Lx7SCLp&#10;/4DqP3HpThCHzxQQPlNx9GwJjpwNYWGbBZt3OzE5l4P1BITJBUZwOh1TSwoJnE/d8GJ+FwFxOpkR&#10;zMPAZDojH4t5AvQ8wbdrIINqNx3rFuQ4dcWB+R1yzG/Nwc5DBdh7zEFQVmPtxkxsJcQv77Vj47Z8&#10;mgqnLvqwZ58eW7cpcOS4FucvO3Dtth/nLnuw64AOp857eY2XgCz6WVuxZYcFM/N6VgYJaO2K428j&#10;jp52YXaTghUD4XdOTbi2YWgiA73DKgyMaAnNDszwnZYPuvmObuw44KeQ0GB2UY3dB1w4eiyEPbt9&#10;2LaFcdvuwPLOAA4cLuez6/HgyRC27ijAMEF4/YZ8bFgwYi0hasOOPCwdMOLIBT9OXgngxsNK7Nif&#10;hzOXPLh+R/SXdmKJ18xvMWBp2Yvte4t5PkB4UktpPTGrwXrC/NwWhrPTivY+hRTf7uFUrN9IYcP3&#10;mt+ah76xFOw748Cxy0IIOAngvG+ZIuCQB+v3FqJ+RI+aoVyM8jmzu20EbivW8vv0TCZhlGJkPUXC&#10;6E4nhgi8k4dKMH7EhYUrhdj2oBrb7rVh+mwL6jd4EBrLh7efKm1DAeG3FiPnBFBb0bMvBF+PCypv&#10;HuJzkhCjiEFMBp0rgTUuJxpeFs76GR+KR3NQs9GI/sOF2HS7GUNHvGgm+LfsMKH/mA8b7zVj7HwZ&#10;Ove70bjVRiero3PPQw4rGgUVp5JqU8dCaK3OhL2KBbiKTq2WBag8D3oXQVtaQXI1IpMjsSqB+0mE&#10;5DhCd1wkYgjJ8elxiE6ORgRBPCI+ksejsCouhtfE4aPYKHzE6/4R+zEBOxLRGbxeFYdUXSoyzXJp&#10;JoMMiwIKmxwabzaFhRbWSi2ctXp4WowIdBIIus0IdBtRMepA85wPAztKMSy6F52uxLZrDdhypQob&#10;TrPwHvJieBMF2AYrZjYH0E14rmtU0IGp0d7NyquNQrNFycpXzoKcitrmDDqJPMJ0HjZssWOe9xw8&#10;OoBLV3bj4cM7ePL4uQTOb158Sdj9hmD4NY2QLCDy1acr29dfEDIFhBJGX39J6Pyc1wuAJFgSJt8S&#10;RD+8IXgKgH4toPk9r3nP+z7QxDFe928jrNJev35PgH6FZ0/FSP0XBOnHuHPnPq5duYWLp6/g5N6j&#10;OLS0FTf2LeOL8/vwzakFfLpnBJ/uncYnR5awvb0UG2rdeH9sA97sHcPz5WFcmGrC+fXtOD7VgPF6&#10;wlhZABtmZrFreTcOHziMsydP48K5S7h44SquXhYt7gT3208le3CXIH9H7D+hPZPO3br+AHdviVb4&#10;J5LdEy3Q3D4QLc13n0p2T8A/7fbNB7h94/6/7c7NhzTRSv+Y1z0hEP8Nxs+5fflvaBa/n9x/zi33&#10;76/Yk3vP8fiuOP4Czx++Jpy/kc6/fvYGjyl8bt24hHXru1g5yxGqTqDIVlBsq9AxlIeOEfGvUbHg&#10;gRHVHUYYPGnQ2BKhEwPhHCwHlngKy1QYA9mEZTPy3HIk50UhMS8SalcyynoK4KhUQUdnaypiXi3W&#10;Qu1RQOVPRSVho2rSCj/hwFhOQUgHbK1Sw9ueD2NDKsJjRgq/YtjrNcgrViG/SA0NnXduSRYUVpaD&#10;3Awk5yagtM+M+nk7guvMKCesZ3tV0uwfuZ5saHwqqftV6bCYjzqIKorF2g0OBPttyKEIUNOs9Xko&#10;5Pt5+nNh7ciCpjIN2ZXp0DdmEqx16NtbhskTNVh/ugpj+/0Y2WFHH/3NgNRQIUd5YyyCNYlo6FKh&#10;d0qL1nFCclsswp2ZCFOklDSJ/pwqFLKuMInZBAh12cYY5DMd80Sf5YJEaeouK8HNSWfsCKTxXCx0&#10;jhhoHVEE3lippVi08Pl5nehaUd4gR0sfYX/QJE0Plu9cDQ/ro54RF5q6DQyHMF6UgKpmNaFVTAmW&#10;zK1oLc+Gj0AgZjvQOxP4HDG7kvjPZQ7qezQY2eBEC0V1oeirSRgWK8J5yuJgJtgKgC+pFYOpMhi3&#10;KOSaIgnrkcgzRENDiFcT4PP0sTA7GFdCahFBwleSwHyVTpiRS1O4uQNMb1ci/KEMqT91sIZAXSH6&#10;RGehrJ5QW5NCkMgnZMhXGrhGctA1lIN+HhukCBubMlPg53Kf+ZHvFeQ7u1gfe3wpBDK+YzlhJpQK&#10;H9MrXCWTulDWNSsIVExfvm95rRJBft/Gznz0TxTwuZkIiG4lFHfivwJlBHcxlZyNcRQwWVwhpm4j&#10;cLGON/ujoHNFMj3Efz4VqOgQ/XVTmE4KlNQQ4AV4VYr+2kmoac6Bj2DjDqVIC31UtvEcr/WVE7oY&#10;ZzEYrZhQV90qBvZlQyyh7SsVsz0wvaqTCGkphGTCXp1ohVcTSFPg5HtaRP9mljnRCuwh3PvEu4r7&#10;wsmopPAsZNhicKBoERYD+AUkevgelfU5TBv6J35rbyBOmnWknbBWzvSvb9Wiud2C2gYzRYUedmc6&#10;n5MCh0v061aitCKHIK2CyUaotidLfbqF8Kip1iIUIsCxTBZTGHj5zW3M2zbG0WxNoAAR/zHQEJ7z&#10;KTwIts30Jy0GhCoolHhtYRG/f6n4NqI7iwydPWaKERfqGgiHdeSvaYrYDaXoaNGjq82O5loK0+Jc&#10;1IlFYCotqAozn4jFpcIUBuU6hIMEc26DRSr4KVLqG7Ro7xRjrlzoHbBgcI0V/cNmrGG9M7nOTf+W&#10;L/m56tpsiqEVgVHdRK7gu3gIzC4fxVqhkgIlh6CtkVp+Kxt1hGbWEbpY6C1psLkVNCEEs1DKcIoq&#10;5NLgSWFhfrfSarkkMOvblegaNmCAgrCBdUxtvQJDFAt9vRYMDzrR02NAb58B4xMu9HBb16DgN1Nh&#10;cKwQ7b02xoHlJJiOlnYTGpke1TV5KK+gGKoxIVisgd2WAlcB05vpU8ZvWBpiOtWZeF6HI0cXJZL+&#10;D6j+A1fvlmD7vhzsP2aWBsYtLecQWC24dLOUx2wEQRVGZ5JZSOKxuDOP4JdFh59FyFMQXjOxsCUD&#10;e47k4Mw1Iw6eysf2PRpsXtZg72EDrt4O4OJ1D85f8eH0BReu3yvBoRMGnOPvi9dKsXmrHutn8jA5&#10;QYiYdWLHchG2LTuxgSA5vk70dc7GboLf2o1qbNimp9pQoGdMhrH1+diy04u5RSuGxlQEXB2Oniwl&#10;FHuwm6A2TTHQ0pWMjv4UhpGD3Yd9WCSAb9ljw75jhdi614mj50qx7yQTdTCZUCsGWgZx72knzl8l&#10;VB+04+6DOloNrt8N4Qrf4/6zKmn2kSeva3HzYTH2Hdfg0u0CnLtuw4HTYpYPAvuSGjsIuMuHXFjH&#10;/ZFZOea2W7C0x0PzYnSWKpvvOrrBjqEZG9rH9KgfUqOiJwOFDTHoX69D+xolWvpFX2s1pjbYWOEp&#10;MTqVxXeiYNmchb0n9dhziu9xsQgLRywY2ZWF/uV0rCVkDy8XooAqUSf+fdmTg0mm0UZ+y5GNSVi/&#10;jZUoRVBxTwrKJ/QY3h9CxzY3yumoqtaZMH+hA5uv96J2zojQuArlG7LRTIHTtFeP9n0O9O0v5nU2&#10;qFmRa8Xk99W5CLQ44KGq9bWZ6KRtqN1YgLptBM1dbsxdbcXw0UrUzFO1z+WjaoGVxHo1/GMKVM+b&#10;4ewjMHfKUdCdixI6+MatTvTy+3XsMaNtbx6ad2rQR+G0hmDav5PgulwqLezSOBlEqNMDmT4JHyX9&#10;A/+I+xgfRxOUI2OwKjoWH8euloA6PjUOETGrsTrqY9oqgvVqRIkZEdJjCeXxtDjEy2No/J0Vi8Ts&#10;BCSpEyXATlSLObIzpW4jMi0ds19OcJHBFqaKrtfCU5mNcIcJVYM2tM0UontjMUZ2hzF/qh5Lp6ux&#10;eKIUBy/X4eClemw6EMIMv8vkvAfNYnQzHURtSw7a+kyobtHQ6YlWMEICnUIb4UP8i3d0sor5eRsu&#10;XzmH69dv4Z7obkDIe/yQACfATgDeo9d4RJB7cPcZ7TkeEu4e3uM1BDpx/JHYJ/SJ38KePCQUP36D&#10;Z7xPbJ8/eYsXT99y+wYvuP/s8Ws8ka57jceEyAcM4/69ZzRC7P2nhOiHuH2L4MrtjRt3cIGwe/zY&#10;aRzacwC7Ni5ix9pJXN+6EV8d24tv9mzE/eE2nG5vQr/DBL88BdPVpXi6cRa3O9rw6fQEHq+jWFjb&#10;gw015ejyezDS2ozZ9dPYsrwTew4cwckTZ3H1zDXcvXgH9248lN5Tei+a9C6M81MC7Mp7vPu3vXr+&#10;4X9txTuu/H6Pl8/f4tWrd3hNYfHq5WfcfinZW4qP1xQlrygw3vCcsHevP8Mn777Ep++/pgChcKG9&#10;43VvKFiEcHnz4gNePXtLkcPwREu5+M1nPBfTohH6H957i3v3HuDYyWU6WSdKCbQlFZkEoSRUsFLv&#10;HKQAptPxlaTC5CTk2RNg8SvgZqVtEIso2WVS/kvMikayWPBFEYUEeTSikldxG4Vs5k9ZjjgfhSRV&#10;FDL1CVASJMWUlBnmeMTmRkDpTkNJtw2F7Vpp7ILSTaddnQ93hwGuTjqOcScchOosOo1kDcPSxBDi&#10;M6Hms9V0ZuYGFSrn3QjNORBa60LFWAhyZxZi82KRKmYqqKQjnHKjbMwJk5hLP6xGsikRiQSDTIK9&#10;vlrNMDTQEWDUBL2c0mxkFVIEVOWjZsqL3i2VqBz2wcD7cnwZUDJMbWEcippTUdpB8BEDgugki5vT&#10;4apJgKchCe4mAmVXJpqmLageM6CCTrxpzo+2edoMyxh/+2ooyP2i1TlGsoLiWEJwFFzFYgBiMvcT&#10;EaRDruvIRRVFrdW3CiZXBPwEKAGenWty0DogVmmLRn13Miqa41FYsRpFVVHwl0ehtEGGJkJySS3h&#10;knGq7SAMh+OlhTf8jKeYSrW8TYbyZloTIZNCqnlQgaZRhtmVAHvJR3AURcDkWU2A/pgA/jEsnkiY&#10;3VFwFzMfuCOhtX4MnXUVrIR+MfWasSASdtFiXSgGNvLb8LiTcFdIGKhp1CJYTrgPpSFQKgBQTsvE&#10;ugUvhiYtzGv56BbirTOLdYyawkCO4bV6TG6wYGCM78p0biaADq0xoG+YkNWvIzCL6fMSpT66Dp+Y&#10;KYTgKLpHEMjE0tSiC0QZxVmdGLxYS5CtINxSjHT069HYLsZaidbENMJ/EqqaeHwgB438bmVMm8o2&#10;0a1RsXJ/axbjn4n6ZoZTwfSsoFipl7GuVBGi41HbKpOm1a3jtrYlneEQzgjzpRUE7OIk2JkuvpJE&#10;iNX/REu+GNjmKk6loMgiPKfy/mxJYDgIzmLQqpjyLhiSoYHff26MXLAuhCWKxdlJL1oaeC0huSTE&#10;9GM939zNuougXsh8EeTzfCUpsDhF1x9+D4oyq0cswJK6MrA1mCT1IfeVxKC5Q46ZDW6mqRAm9Lkl&#10;clRU6AmlegQIk4UsowE/zcd3IECHgwRVTzqPy+F10S/aUglxqQRpAjvrjbp6AnoFxQdFoceTBIdY&#10;BMbKPEnRKgZTNjQSlAmZQfplj4dpEZAxfcRKrIRBbxLKKbxr63LRQKDu7DBjfMyPhdkwtm+qwuxE&#10;ITbPVWNNrwdDPX5Uhgi2DjmKfTkIFuajNmzCQKcPU6Mh1JQzffjMQh+/fZkKI0y/mfkSNDaStwi6&#10;9RQpE5NF2LylgWCbCwcFrdMtg9mWBJszlcIrBQYz08unQWmZBRYbhbCFftWZCadHgaKwgXmNdYGe&#10;gtjAcsS6sKLajJJS1lli1UYL6wBuC1xp0vSIbn88RVEmGtvIUMyDLfSvg6MW5mEdBoaN6O5hHUFO&#10;Ea3pvT3ki26Kfu5XhgnFNUY0NdGH1+QQ+hVobc9nOqWju89CoeBBWzu/V1k2nHxmRUiD4sJseN1Z&#10;ElgXsg4LhnhfpRb7Dy5IJP0fUP1PHD9vJRTrpZbV4+fcWNqRjYWtWdi0rMCBkwbceFiCCzetOHXF&#10;gNNXzLhwowBnr7pw8WYAJ867CckOHD5pwZnLRpw4Z8XiVoLlHhOOnHTh7OUiQrYWO/aZMbuYh90E&#10;ztlFndRyvH2PC1t2FGBkQoXJ6TyMTKoxNK7EwGQWRmZU2LTLjo27zRhbyMLCHgN2nHBh4wETth+1&#10;YO8JC3YdtjLupZiay6MQsGHHXoLmUR67YCdwK7C8V8N4WbH7YB5OnndKYL/vkB6btiiZEdKxn+98&#10;454fF/guZy95cfdhBd5+1oJnbyspNDwSOD96SZB+FsTtR248fePDzQd6XL2jxYXrQjyk4/BxA4VC&#10;CIfPOQj+KnQOZ6BjWMyfmIGi2hRpDmtfVTbVtxJOVgC+cDrsgVQY3SzghRlwBFmhU1EW1+tQ0WXG&#10;wFwx2sYL4GZlZPTHoq6H0E1lVVyfioH1ZszvdWF6ZzbWbs/Ehj35GJpToGttFqqHmRk2mzBCAO3c&#10;6oGFmT/DTgcVTEQpK7J+wuxWAmvnhBK26ihYWWnVrnOhfNSMAjH6vikTXUslWLrSh/oFK4JT2Wjb&#10;bUPHQQvKFzQoIvz7e51QUVnKbGnQFMqhCaTAx4xYO1mAiikbquecqF1yo/dwJTr2lyIwkY/CsVz4&#10;hlW8PxuB4RwYGjKhKk2DuZkZe70PniEVSiiUKhfkGDhqQ/cBM/opogYO+tG3J4i6GR8cVK95wWyk&#10;0/GLAU65HqZtA518cwHNg8JqB/IdSmn1xiRlPOIIx4maFMJGMlYnRkizGkTEE6ppH8d/hI/iaNEf&#10;YTXhexXPfRTzD6xOWIUkRSLSVMmIz4yTVvqU5yYhW5eMDHU0HR0rtXorQtUs5PUmVp78XvUro93F&#10;KPjaDo00IKi5j6q7Jk4a/Dm/6EJHr4rOl/liiI6LjmxinQFdvXQgTSmooUOprGcFRSdfVq3D+Npm&#10;HDq6BRcuniK83sYdqUX1Ke7efsHts79aZZ/gzs3HuHntoWS3r/OaG49x48pDXL14D9ev3sMtAujN&#10;6w9o9/9t4titG+LYA4Ylwn0kte7evskw/jJx/t4d0Qr8HPfvvsSDe6/5+wWf/4zxefqXPeG1fB7D&#10;uXTlNs5evImjpy9j3+Ez2LnnKHYt78PuzcvYt3ELlkYnMdHZjYGuLrS0taO9rQMz/ePYtWY9bQqz&#10;PX2YHhrE/OgUdm/ajgM79+PYkVM4d+4qLl66xWc9ooh4Sdh/hRfPXhJ6XxOAX+PVi1fcviIAvyL8&#10;P2I8H+DF8xd4w/Mvnr+Uzr/kb3Fe3PP+HYH31Rvp3mfPn+L5c4qSp2JRi+cUC0zXe0xTCoXr127h&#10;5s07tLu4cP4Kzpy5JNnJE+dx9OhZnDh+Hnv3HMGWzbuxuLQH62a3YGR8A0FkBsOjMxibXMD41EbJ&#10;hkZm0TewFgMjI2jvr5WmFzO5ZIQn4fSzYCLciv61eYTPXAtBMcSyIqZwLNFCZZcj26mEnFul2Lco&#10;kZknQ4oqEclZiYhMilzpBpUex/0oxKYzvytTkaTh+dw4pGrjpUGDSTlido4IJGgJlqwPHDWMQ4UK&#10;GQUJcLboUdxvg6s1H95mI58nR3xWAjL0vC87BomE9Fj1x8gpS4dvxISCQQO83Vbeb0J8XgqBndc6&#10;CLpNjHNNPhJNhH1NJGI0fL6J8FysJjynI43OP9FMALcnQkFnqC5WwU0hXtjhhq44B5mWVMiMyVAR&#10;1HM9auiKcmEpzYMhmAVtcRpUQaZTrQJq1ofZZamwteSidNTNeqEEVWsDCA1RzPcSjtfI0TOnQ3l3&#10;CprWsE4cZ/01JPpEE24bE1gnZ7NOTkZ1expC9QkorklC+7Cax5JQ3REvjdcpqkwkcMdIfZNHZozo&#10;WMO6nFbeHIW6zmRCNp8xLlpcxRy+cQg3xqCxT4wTEqvGEVyaKZZaUlHOZ9Z2iaWPxfLOKajidTUt&#10;sahpi+ez4lDXm8R6PQUtg3LeE08wJ6Q3xqJBdJnsTUNTv4zXJaOqmTBXHsN4xUkA39idx7wTK8G1&#10;3ilW642B3ZMiDaI02+PgIUj5gzKpz36hmA85lICyWtH9UIWOQQHSWayHciWbolDqGc1Dx5Aa47MO&#10;1ksO+l8rzYL2nmzUt2USXgnhQnQQrhvatIRzO9oHtXwXNeFcx3DzUUa/JFa3E7OTiD7frd3iX+g2&#10;dDJv1YiZNVryMTDq+n/6+veQNtN1/x+foigqhoQkJCQkISEJCQlJMESSEFGiRBQVRVFRFBVF8YAn&#10;PJVqS20tPdIjPdMjPdMz0yPTdmaYTk+003aYttMZ5rAOrPVZe+/F3vvz+fL75/f+vq/bce3Ze334&#10;/nHzPHnynJ/nvq/X+36u+7owtz6FMV7D1NoQ1m0vxeqlJMbWRFQ0k6pGDSrrCtBIYO3q8aqBg/UN&#10;RtTTXrZ1WtDDa+gb4H3tJGAPmDE7E8DiYhIzUxEVKaSTUNtPgB4eJuwTrDu6+NxmkljkcdevTWHD&#10;uhI0NhJ66/QEORdGx+IYGYxgeiSCg9ubceZAL/ZvqsHxvU3YuakSi/NpDPdH0NrmQO+ARw16HGA7&#10;X1Vr5H3WEAoLUcySKtMqv/JRcaegSO3sDqoY0c0EW4lqMkHQW7s2ia1bqglwFCFNNjQ3ONHbEUZ7&#10;E6+zwaWyOHZLdI9KCxoJ2i0NBMt6J5qaXGhrc3FfFsKyByNjIcwR9sbGowRs3v/RAOEvznamDFu3&#10;12DfgXauE+b6tCd1vH8U5wKf5YTPFgJhd08xKnmM6io7902Ar3GikeuM9MUx0E1x3erDMOtxT0cA&#10;Hc0BNFT7kCl1Ixm1ojxBgUHQnmOdHR7gvRtIYmK0Ah3tIUxNp7B2XRob1lOQjKSU33VrSwiNDQHU&#10;1HqRLuf2bPfqGgmjbQTprgiFEMValfjfu/mfA02tYcJpTPW6t3YF+X6llPuHDJYcYNskpbM3RNEV&#10;Rx+FTnObFx2dETQ3hygy+MwJ3D09CXQRcJtbvRgaoXBYHcbOvWShuST6+qV32ct74KWwcWNqsgwd&#10;bSH1xSBZJgl+TMjUWNQATqlDXbwPmVorahop6DsJz3wOdU0ONDSTY9oCaOJ51pPbOviONFHQnL+8&#10;U5H076D6/+DGvSSBOoTzV2O4cTetXBbOXg7jzOUgbj1I4bOvynH5ZhAXrgUUhD5+2URYrsGuAy7M&#10;L5qoDFzYsddHaK3ExavF2L3Xg607nThDkL52O4MDx704eYHLj/qwtNuKLfut2HfSjyt3K3HhZhp7&#10;j7lxndB776taPH3Tga+fNePKtRjOnPPjzv0S3PusBI++LMfXTzJ4/rIa33zbRKCvxrV7JfjiWRvu&#10;f9mC4+eLsWmXBUfPBwj/Fbh8mwB/yY1P70V5PXHcfRjH6fNOHDtpw/VbSZy7GMZNEQxPy3HnbgzX&#10;b0TxxWOC9Ks6vPi2nrAew4GTdhw768fF64TyB8V4+DSBF99V4P5XIf6O8Np4TfstFBVluHg7gZ1H&#10;PQQrF9bvLMbclhiGFwLoZcNRKXEUW1wISO+NpB33SWKUQvjiDpi8euQas2kg86F15sJFheYrtaG0&#10;NYqGoQrU9KfgTOlgTeQi2WZDuteM9jVmDG+0YmitgQ09lfuGIlT3sBGdsCuf3u7tMWSGk7CUWqEp&#10;1kITykZUYk2PEO67rQjXaxFotKCkL4zG6XKUdvtR1GxF92IFTj5ewtzZFnRwP4PHS9G5N4b4qB0V&#10;4yVIdaZhKHLCXR6El4o6PRpC95YydG1JoW4hqDIT1i8mUD4TRnTQicQIK+UwAWIgSAPrhqveggjV&#10;fj0b1pZNYYJ7hMDtJ3DH0MoGfWhfLQZ216KBjVisy4l4Fw2tfI7mCx2h0vdSdSckLiYbzOrpJBpX&#10;l6J7Yy3a11WifW0GHWsrMbOvD3N7h1E7kCYc6JYhOj8Ln+Rk45PcHBZO87IUTBcaCRy2fPijDsK0&#10;HjpJHuGS58P7TUAxBPQwRwjZPum9c8NbaodTsmqWEBBSWrgTBUjWWtDMBrpUPglKvEs2dpkeK9on&#10;2ZBN8ToHHVjYWo41G+MYm3GxknuwY0cZ1i/G2RiVYeNSM67d2I2Hn1/G4yf38PzF13j54gXB8iHu&#10;3XuIu3fus9zF/Xt3OP2U01uEvOu4fOk8rl6+xPkbuHPrFmHvHE6fOo2rV24p+HtE2L1/70tcu3qH&#10;y27jzu1HuHnjvpq/eOEGzp29yvUv4cTx8zh+7BwOHzqliiw7f+4K17mMc+cuqHL1yhWcv3AOx48f&#10;w/79+3Dk6CGcPXMSNy5fwK1rV3Dp/CUuO4WDR07hyPFzOHT0NLZt38tr24Kt27bgwOGD2LxjJ3bs&#10;OYAD+4/h4J5DOLL3CA4dOISdu3dh9wHu88RxnD13FlevXsG586dx6MgBHD5xCPuO7seew3tx9PgR&#10;HD16lMffj8OHD+HkyRM8N1n/Mvbu3cvfJ3lPLuHixYu4cP4iIfiGKjdu3FTTq1ev49SpM9z3BRw/&#10;cQr79h/Bjp0HsHnzXiwt7cSmzTuxeYtMtxOSt2Jqdj2N1kYKoA1YvbAFq+e3YO3iDixt3kd4PoCN&#10;245g3ebDWL24n/Cxi892K/pG17GhXY32vjkCxhwb3AGEU1F4Yma4CLb+pAHBlI1tgBHWAEHTn7+c&#10;wj9sgJ3vWaSCUFkdgj/tQaQ6TKCmgCXkWijuDB7tcjxppw72sAOOiIv7cXMfdrYlLmjcVmh9FJJ8&#10;Z/UiLgnUlrBTuXBIrHcv4bVlqhQBvq8WtkPeahrxmTLlZ13RU4RQxgetW49ChwZ6l47H4zSQh0Rv&#10;EDULJSibKKYYT3G9MIxhOyxxidteBDeBv8BTqIqeQtaR9KuQl2bJuJoyqLEIznIngnVBwm8zehfb&#10;UdoTVufhp8DwSGQDyfDKeVcpRWylXYXAdHPqpsH11viR6hZwT6CCBrVRfF23prH6QAXmD5WhkyBa&#10;1pSDylYtYVj8iz2okd5iQqX4cUpvaSNL/3iYwsaAdJ1O+WZKb29ZrYbiJn/Zd7o2F6mqXFTUF6go&#10;F90jy72wArTl9dkoqc5Ga59NRdDoHLGhqdeA2g4txRCBsFmvepAl43A7RXLHqLTLLuXmMzxlxfwG&#10;wuacHZ1DGvROGDDI+dYBA+q7jKjmeQ/NhAjN0mPuRhPbcUk81jZgR1uvX/mftnLaPuBTofHqKSw6&#10;hyTLnRfxTKFyQ6hRvrlG9Vm9hu24DA4TH2zxLW3oMCjwHZhyYWJBxupY0UZIbe4xo7nbhMqmQuVv&#10;LVE9esecBG+Kj1EbtzFAMvXNL6WwuKUCq9cnMbshqgburd1cqb6yScjBZp6vuFdIhBJxi6ghCItf&#10;svJP7nCq3nPpGa5pMqCN59834uN+3apHu3PAweUUeHwO4n5RR+hMVxoQS2gRi5sQK2adiBQiXlyA&#10;qkojBgfCmJlMEeqKCKZ+AqgH1Rkep96LhhoP4bQY/RR9rfVBNEmsdELdeH8cU0MJNFbbUM13rLnB&#10;j1rCXEcLxSShqoJ1sqHChLnRKJbmUxiV1Ny9FGNq8KSPMCbZGgWunARmG8HcQjg1qgF9ra1sz6dS&#10;2LhI2JRQggSxOkJrRwtFSW8RpsaSWFhNwbJYi0mC3jCf4/gQuaAvhpH+YowPp/ibYmMgwesJoZOg&#10;1tXmQ1urBy20ex28d80tZkIh71mfV/WuNzSaUVPDd6eeYrDfSxHB6+d9HxefaB6zotyMirQTSd67&#10;RNyIWEyLdNqOhgba5voQyimeQxENimJ6Aq3sP4TaWgfi8XyUl2vR1xfB3Fw1GupcvO9axKMGlJXY&#10;CeEUAdKbLpE5eP0tBMxB1skBguXgADmnO4A+wnmm3MJCYdFE7uH+Gymu0xkLYhTdkplSfJTlq0pt&#10;oxulXFegP0MxIX7m0rPeTCEzMs57Ixkfx6JqYOXgOO8Xp10DIQyMRNkul2NxqYEioxrtHUGev4v3&#10;xUsh5uLx3CqOucRbH58pxgTbvA6CfDPvbQOfXwchuIvHaW0JEPQpPCiCZIBo91AYTXzGHX28Fp6f&#10;AHaSQjVTy/vN97Kc0C1uKJUULALcVbwPzXw+rV0u3Lj1Tz3V/398+byeYJjEviM2nLoQxKUbcZy/&#10;FsLnzyoJkCUE0hRu3CzGxUsB3CVkP3xcTgh34+hZDw6dDGFppwubdztw6lIES9vN2LU/pKD65IUI&#10;PntcoXqwr94OEt5jOHeNZH8jqOJRX7pRjKsE3Adf1eDh1zX44qmUWjz4vB537tXixqcZnDkdw+WL&#10;SVxhOXXcj8/uVODxVx24fLUaJ87FcZ2/L30ax6XbcRynMDh7rQzb9gWw66C4s0is6wynMTx+1UQx&#10;0IjbD8tw5koYB4/bKRKKcfZiFMdPRbFzjwfb97ixda8VB0/7VbKWxR0SIcSFbfu9nBJip3LYoFiw&#10;81AAG3ZZsf9EAPtOyWBJO3Ye9mGOAmNo2kiACmNpTxyrN3ux5VAS63dRaY1TkY14UNXtQjEfSlGF&#10;jYYrDxpHHrIJfnmGbOishao3NVuzCgXSA2UrgIlg6C+jka31w1lqRkCiYrAypzsdqO6zoGnUip5Z&#10;LzLdOoRq8lBGgG+doQEiyPrr7cgPFUAnYeVovO2sTJ6UBVYaOnvGS+PlQ7DaD3eZFda4BhlWkJ3X&#10;ZzF/sQMN24KoXPQTjr2EYRrulBla7sNZ5uJ2TvRsakHPznoUDzlhq8qDq7pQff6tpvFN9vjhqNCp&#10;jGm2lBEuXqtDYsaO0LDNxFA1y8o3zf1Ph9GwkELFJLfpCyLa6kYRX3JXRgt7aSHCDXYEqRzjrAQV&#10;o0k0zNagZiRDcRFDQDI6ljjgJHQIcBRY8tW9k5TNkTKec8iCvMJsZGUvpytelZWNnIIcaEyFsPrN&#10;qidakmLkW3OQx5Jr4X03rlLh+7SECr2XYC3wQ+BxJ6zwldhQ0RZFZQfPmRDdM8vGfV05RhfLMLUl&#10;g9ldVMV7qjC5N4OZ/ZWY3luKyZ0JdK/xoGHAhJ5JyXJmwMhEEXbt7sWJkxtw+sxuQt5xirpbuHmT&#10;MPzpbYL0fZa7uHXrU9y9e4fLPuV/Mn8ft27y/zvSY8p1b9zG/bsP8dm9RyoE3707BPDbDwjPD3Hn&#10;zud49OgpHhKsb916iNsEaoHsBw++5r6/VOX+/a+W5+9yW04/++yx+l+2kekD/n744Am++PwZvvzi&#10;OevcC3zJ+Sdfv1Q9uU8eP8dzFVHktfJjfvr4Lf/7VvVmP1U92S/x1VfPKIS57eNnePrVKzzjOi9f&#10;fcS7j3/GDz//FT/89Cf88MMf8JG/v//4F3z4/k/4/nvx314u33/8FR/4//vf5j9+5Pz7n/Dmzfeq&#10;l/k1y7Pnr3k+PKen3+Dp09c81jcsr/Dlly/wBc/70aMn+FyuQdIyf/GC7cpXuHWH5fZj3L7znO3a&#10;Ewrqr3Hl6hcsD3Huwl2cPHsbx07fwpGTN7D30BWKgfPYtO0ENmw5htXr9mFmfg/LPkyv2YeJmV1s&#10;/LewId5IYFji/GYM8ffA8CJaO3pRUU0glHpWTLCloHYHWQcDRrgDJrg4NbsKYHTnw+zN5ztZAEdI&#10;S0Gng47izsD30+QndEet8CYJ0XzXzRR7FhZrWAbV8jf3YS9ywBLxKqjOc7FNYbtSKFkJXQLjywN1&#10;TcF8eCuMKO8rRrQpqOKxuyoMSBEc4k0eJBojsFNc5rMN0li1yDfnQcfzidCQpoYj8NTZYY3aYPJY&#10;YfDbYAyyBGxqPEUet9G59AR6E8xFFuiChHPWHzPXd5Y4UVQXRllHAoEqcUvzYfXeQUxs60B1fwJB&#10;QpE1VghTkZYwTlEQobgN61AYYPsXpsDledrSPNcMYauVho4QIYOnKwfY9k04UUMATbfqKW5pAJsJ&#10;k40mgjLbsnrWV4J7CUGhtFKL4vJsgrNE9SBQ1xlVmmiJHFBSrWfRoq5d/DkDaOzkdgRrieowtZBQ&#10;A/tKCNvJTC7Xl1TFOsJzIY9ViDYCtEC6L5aNWJm4mRQg3ZiPxkEN2wUfBTXPs7kAtYRPAf2+SULa&#10;hA39qx3LriBr3BicJXj0GAjqBIJuGazlRJrHF3iubSFEtRNQeyzKNax92IT2ETO38WJifRy9FO59&#10;40FMzJdQBAQJ0DZkGnS8FivvA4G6k+3OGMFrgLAwSADoJ8wOB3l9BhXJoL1fYN2PzsGASh89NFuE&#10;mUWB5zgFASGJkN8rYz3EXW3Eq9I8S6QLyRY4MhNXrhUjsz6u61dxmmWg5NQ8IWgiqASNuErIoLnq&#10;ehPKMjokeY9k2szza+20oO+3AW2NfJ5DkxG2j3aKBD1/e1FV50GI70VJhgBLeych7jp6CUT9HgUy&#10;7d0+NfgwVWZBKUs8aUSKNipT5kAsRLFURKHQHMXkeDm6OgMYG00pCBsbTxNQo+jsDBGs/MrFIpNm&#10;vaC9qa/To4UQK9BaW2sjxPK+NMvATF5HswEt7RaCrECZkxAdwNJiJc6fGsXF06OY4O+ORgsW56qw&#10;c3Mn1q2ux2BPArMSyWmiBhtm6jA7XMr/qzE3kSbw21DL+tjFc5gdr8DMWBnn3ehq9aKy3IRa2vma&#10;GsIbAbax0cnzsaKW8Fma0iNFwRqLagm7JpSWGtQ1dLQHeU0EQ9avdCnFSJj2OM53nba9vNxKsGbd&#10;yPD+UrCmCN4ZgrREzGij3ZXoFgKW0UQ+osV5Kj51M+uaAHxvnw81DRSZZIP+EdaPFgP/s6CHwnhk&#10;MIGh/ii62gm1kqGxXMd7aCWYh7gO31s+ewHc7v4An6FNDQI8cqYHW3Y3qAQzAtEC13HW8UqeTxOv&#10;vYkA29rqUC4t4rNdJ4NWRSxKaD0Kqb6RFBpbQ6iu4XNpIOhzXqaNjX4KCjsibEcCgVz1NSFTIxkn&#10;i/gME7yPsm8/2jrIEhRRIj5qaniNFGa9FF5D3G8nr6mc/xVFC1Fd7aIICVBEUeB0UIDV+/gM+F5W&#10;U2C1R/j8k7x23pPeAO3LP0X/+Hes224lGIax40CAoEzQvBojqBbj8s0YTp4LYuduCzYs6XD6fAw3&#10;7qdx/bNSnL0ZxaFzXhw5G8SZyylCahQnzkiPcDNu3KnD5RtVOHo6icuf1uIo4ffg6SKcuFCMm/fr&#10;cOBoBJsIq0tbvNi4iTC6xoKFdXYu82LH3iLCqZ9gSjU66kAvG67eITtGJu1Yt+THyfPV2LqnGMNj&#10;bJxGTDRuVOCrDazohQp41y7ZqaqdmN/gw4ZNXuw7GMF2Av/u/Q4CfBku3CxVALxlnwfrttmphMyY&#10;mhN/MyryrQ0YJfRJ1qJBHq+WjWfXgBE7DpVh8z5ZbsHQjJ8KXYOecR3G1zkxMGNToe/kM6PE+Gzv&#10;YmPPRnRhE1Wz7HtDEF1s/JrZmLWxIYqzYfaU5yDKhl18dG1iUORzq1cLF42Qnga2gICnsecj15SH&#10;LF3O8kA8zjtiTiTqYjQiCXhZUZxsCIJshMrZWNaxISvrlUQlNpTQQCSbXIjwBfCVu1Hg08BCY+eM&#10;E0JTTlhTdlhK3fBkYnDFwzB5adgiVLZtbKwPtaB9RxLN25MomwzDX+1WsWj1QQssPD93qQM961qQ&#10;7i+CtYIAUFGIUKsRIRo0c6oAlgRhNG6ChkY8358NBw1iOVVgoteOGM8t2ulFvDuKsoESRAmo/iYn&#10;UhQA5TTcCb7URe3SOy2JWew0/mws2aD4qbQtQSMNPu8JxUe2NgvZBQLJucjKzSUw8x7lEKrzCpCd&#10;Jb8/+UfJyslCnjaHIiUXensuLDTW7rgevrQJQSpPN41uoEbP+2jgtfI6au0sbiSaQgqio5UuWChM&#10;7FENXMU6uAlHMVa85t4IRlanMLsphsFpNyZmE2owxvCwF32DBswveXDzYQfuPh7FmeuT2Ht0CHsP&#10;T+HazaME5UuE2XsKWF88f4fXBM2XLz6wvMcb8Zt++70qr18THF/LVMpHvP2WQPl2pfxMsPwJ3377&#10;C5ezvGV58zOnAp0/cP3l8s0336vy5s2P/O9Hrs//Wd6+47rf/Yxv3/2C71jevf8V7z/8gb+Xl717&#10;/wd8eP9Hguxf8OMP/wsfP/xZTX/68W/48UcCMefff/8XvP/4V3zPZd//+C/4yPLh+7/i3bs/cZ/c&#10;13eyTwIz1/v+A8t72e5fCNT/qsqPLD///G8s/859Svk7fvzp31T5/gfuk0Xmf/jxX7lv+f1XfOD5&#10;vP/+z5z+mfv+Ez5w/7LsI8/pe57T9zyfd1z+3fvl8ob35fmL7/Hymx/xzeuf8IzzT59/jxevfsTz&#10;lz9x/qMqz1/8+I/5Zy9+wJPny+XrZ5w++xmPn/yELx//hIePPuLu/fe4cestrtx8gXOXv6K4/wzH&#10;Tj0giH+BfYduYee+S9i4bQ+GRrtRFHMgHDMiTiEbpCGUEqPRq20JIVVpJ/wEEMs4WQdzYQ0Uwl1k&#10;hc1vhNbG+mPKhUFC1Uk6bifbCM5bvCY4InYYfRLCjuunTBSXrHuEbImEYwpSQFM0apx6CkUNcmSw&#10;LgVnHtuTHE8BzAkLYi1BBAnJNgkHV2Jkm2BBiEYnVO4j5FsoPHUooPgUoWktNlJ4+2CLS9hKyZRq&#10;gNHLdexatk/cp0TQMeZD0qNrHYRhuwYailIjz0cfljTmDhX6UhumUOZxoo0h+CrdFOjcJpADowgN&#10;3o8EzylS52J9NKGEEJSgUc0Mh1E1FUHbxjI0raNhnPKjlmBXM+1Dw5og+reXomdzDP1bQxjfl8Do&#10;nhTnkxjbWYWONUVIq8gehWjoMkDC40kq4gq26dXtBLsBK8bm42jocaKsgeKiTsKUBlDZSlCpzUVL&#10;n0QOcalBbdXtGlRxm9oeE6o7deik7emlSB6ZL0Yj29xEdQG30aBc3BjY9kvSiepOs1oez2gJ7Wzr&#10;2c6ES9hWpvIQYCmp16jMcQ3cf3lzLs8zn8fIQ1VbPjpGCTvDVnSMEWZn3JheYluz1ov+WQfW7y5l&#10;m5Og7YmrBDN17XKeQTUtzuSoqCZpnodkqavrsSPD6ymRnmCCrJQ2Ak5TN0Ghl2KJgCvxtSUE2SDF&#10;/vb9LdiwvRY9BOi5xTTGVyfUQLDSKonQID3XXtrFEO1cQLl6SM90D9v2sdkkwdzHdZ2ob9NDMhOu&#10;9ESLC0pThxltvM91tH1SGikUGtqMBCsPhiiMhqe8WCM94WvjtOlO9A3bVHbH+iYdmtpkfTO6hqSH&#10;m8dl+zpNOBuaKVJxnlv5nkg0hjbalb7BCCanU7S/VjQ0GSlsgxTBaZ6jG2s3lJAvKrB6oRjbtss0&#10;ihEKp55+BxbEj3whTojjO9UXRgsBs7XFRRizEaL0hGifSv8tWRgbKBTaOykgBiVPRRiDA27MTIex&#10;lu+CuKOMcR+zkyVYWF2DztYwqssdaGDd6m4pRm8b39WuqOqpHhuKoZcw2k34HOzyEqaldzyA/u4Y&#10;OlsiaKylaKiwIhUvRGUFob7eg57uYtRxmsk4UM//qylSy8qMKCnRo0xSktfw/WVbUlNDG90tPbgW&#10;/q/n+nYkkwYkEkb+tiPB+WLW/VRaj7QkQUuKS4uWcEtRmNETiD08jg3F8XxkKgnQA1HewyI+B0ke&#10;Y6FQ4jvBc6pj25Uh3JbxfIoJ+skUBUC7G519AssWFe9a4lyrQZhpCt0aCh2CdDVtbFnaTNDn/a2S&#10;Y/lZvKhv9HIqgyuDaGym/a10oqrGi2Ked4JtR2tHCd+JKMJFFBUJGxIlhOhigxrAG2c7liEIS0p2&#10;geBMLQU8BUh1XYiiy8175ODUiuY2P1r4/st1pHlt8YQBJQLZImAoCCQsZFxi7UcNBHS2ixRnRcUm&#10;ijc3ojEKxOoYoTyIRJxtSbkH6TInDh3cokj6d1D9H1SnLmw7UIZNu1OYWe/C+u1uzG7UYXGbjaDp&#10;xdpFFlbqbTuKVYbETbvCWNwRxFaC5uJmH6ZnbZhfZ8OeQz4VoePc1QSOnA7hzJVyFc3iHAH72v16&#10;7DrCF26jmYpXj6kFvpjjNioPqZjLUQ/6Od/QkY/aNo1S5zKwRGJbizpuHTSha0yPxd1hTCxSeQ/r&#10;VUao9n4t1bgG8wT0Dbu8VNkWjK0xseLZVYzmxW0ubNnjwuJ2E46fJ/hfTODinVpcuN2IE1cqeA1+&#10;QjqBeod8frOgpi1PpSGf3+LExBoD9h9LUXUb0D9mZuPhJeR7MD4dxfzGAHYfLcYIQbt7WIM9J7y8&#10;RgqIM2kcOlHJUqFC923YVY46VsI0IbealbOMlaiml4p0NoW+NRUKfp18wc1UWIU0elpXIQvnbYXQ&#10;0Ejl0zCK8co1ExgJhlmGLBqvfMKwDf60EyG+RN4qMyE5F86qXKR6rShh5fdTBTsSGvjKbHAl7TCI&#10;O0PICF1AB41fS9DW09j54EnEYXa7eaxCwqUV/btr0bqtFIlRN1zVBkK/hJgzw+B3QOezqkQqVgFn&#10;VkRbKQ0yK4aD0GtLWaGPGFEgoegI8f5KD413CEGBYipdXw0BNkODH6fBZSWxcH0HGxxJ4GIr18Oe&#10;McJNJR5jJexbqsfcwW6sPzaI6V2daBpNo7gmCAuPrfPwuDTY3pSbAKGDr4TGopfGcbAYDQTz6t4g&#10;YtKLHSVg+HXQEkYKHLyHNsKF9EL7THASdIKEhFjSxspIw1MjA3I8qGGlVn5dPIexqTKMzCUxulBC&#10;I1aDNdubMLWpFrOb6zCxPkODGMLU+jRmaOynZvhO0kBMjduxe3sM+3YlsXVzGY4enMCFczvx4OE1&#10;Qttjwu93ePctYfb1z5wSBt8RTL8lDBI2PxIUP36Unlspf1blxx+lEGpZfvqZQPvrv6jy8x8Ioyw/&#10;/kLo/J/lJ673W/nhB8Km9ApLNJCVZYRPAdCPP/2VQPwnvPv+jwRirsffH3hMWfYdgfrdu18JwwLV&#10;Aq7SQ/zrP6ZSPsr5/fwvCowFZhVg/1/KB5aPBN0fFYz/jefAa2ARKJfl7wi+3777I0H4z/8AYdlO&#10;fv++rPy3UmQbKW+/+wNei6DgdGVeyptvf/1H+YZiQ5a9IlS/ePXDMmBz2UpZ+S3/PX/5kRD9ngD9&#10;LR5+/poA/QK3bkuP9lNcu/4Ely4/xsVLj3Hl6jNcvfkMN289we17z3D3wWvcufcat+4+w+37X7Ad&#10;PI659S0q1XW0VItS6f3piSDDRjtVbUFRmRb+eB4FmhGRUoq1omx4Y3nwFRcgwHobKzezmJCmYWrt&#10;86O8wQxvUR7MnlzWV8ke6OS8TYWRzBVwNucSpCVWuxF6l4wnYF312aBzmdT/WcY8rCIAZ1tyCdhZ&#10;sEQKYadBMocIw84C5SplC1thsJkoWJfFfI45Bxp3gRq0m2fLRbbErTZKCEqtguks+arG9TS/pUQX&#10;4S9p0aXt0ro1amyDnu2OnWLel/YhXBlCuCqEQIWfbR4FfsJKQWBnsVH8s1RYECbsl3b6UUG4qR2N&#10;si1zo2LQj9bVSTTMRJEZ9aBjMYH+bax7hxuw8XwXdl4bwPyxOswdy2DjhQbsv92J/TfbsP9iM1YT&#10;SBvbClHTSpDI5KFc3BC4v5I6HcLpbMQJvrHKAoTL8xCt0iAi03QO1zezXfeoqBF1nbRFhMpUk5aw&#10;bEQdl2VajEjV6LjPQoKzBkXpPHjjq1BcKV/KJCa1js/MymecA0doFacFSLCt80bZdoezEEjmqKyO&#10;kja5jaBYK77FCt4LlTtLI6G+bdiJoTVhwjTt37AZjf0E1AEjeiTFOIFaZXIs534rClkKEExm8dgE&#10;Ienh7uU11psQLM1BMaG4ZcCp3EeW3V9MqrdeYv4WJSVJi0aF4duwrYZgW4pmGVzYSbAlyLb1u9R8&#10;J+3e4FQY7X1OFpdy22iVzIeE5XreqwzPpSRTgMoGnRpoWVHPd76qkO+/9DYT+qrY3qYMCMcpPqps&#10;KkRca4eNwOZCH48zOFKE8ckUxsaLVOSG/uEAuvooGmgv23sllrMTtZxvG/Cgud+Jpj6pFzYVaURC&#10;oQ3wngxM+DFLOB+ZDWP1xhIsLJVj58F2nLwwhpNnB3DwUDN27qxQPtmzs+KjHMfWnbU4cLQBW3aU&#10;Y35tGYaGouiWxCxddnR1WJQv9Djfw+mpOKYnY5iciGF+rgxzU0lMjISwZiqK9atj2M72ftfODOZW&#10;h9BOATbF5VOTCfT1+NDJcx+hberp8fI/H6HMqAYSDg3wHCgCFtdVobvLj0a2DdJTWkoeqCAQlnFa&#10;y3vV1RFBE21TZYb2ivevpISQTQEq++rqCSs3hooqFyHYjighMEVoTqsoIQLcFFWsXwnauyLa52BA&#10;Cy8FfDCYhzTBuKnZi6YWJzJ89+sa+Uw7TXweFKAUMlV1FGcVFF1VMrjTwWfIc6ukAE4T0Nk2JVlf&#10;Y6WsG4R5gU+3vwBRcoEkvUmkWTdKtLSxej53HSIEdIkJXkZxGWO7l0gWIMXlCa5fV29HR7cfvbwf&#10;raz7pbwHrR0UJJIMJ65FJKZBOKohRFuW4Z1T8cfOUFSkeH2pEoOC//IKPcHcjtY2Co9aXneFQfXM&#10;Jwj7xXHyYpMkz+IzkChibQY1ODxdaUZnf4TvtAyEDbKE0EWBWNtsRZTiN1YqUUj0CMd08Id4HeSh&#10;UNgMt0cLlzsfHm8B9h/crEj6d1ANnL/ZgWPn27F5dyXWbqZi3BjEooDzzhC27E9i47YQNyzGpm0+&#10;LGy0Y/1WJ6HTgd1HYnj09RDuPerGucsZ7DjgVyHzdh4M4+jZCpy8WI0TFzK49bALR86UYPUmPXYc&#10;C2DjPg8mF21Ys0XgPMWKokPXiATxd2B03osWNh7y6UxSovZQyQ5y+ciCDRMb7Nh+PIE9p0sxv43q&#10;dmsAU0turNvlx9L+ILYcCnK/RpUAZmKdGWt2OHD0WjmOXklh00EngdzM63FRPEi0kkqcJVRv30Oo&#10;3hXFpr0ubD0QxoHTaRw8X4RjF6K4eD2Na3eqeU8EzCkidoewbilMozmsfMU/fZjA8XNBXmsRrj2s&#10;wNPv+nCd6x86FsKl6xmco6iQUHnDM3ZWejYU01T6swG0jThQ2cEGmo1zDStavJYvbHOEDXsArqiX&#10;RtGkenzEfzLfKqHj8mgYxajlEKxzUGDOVyXHmK3iKoerAnAQcK1pNqxsqKtGQ6jsDyBcS+gt0ale&#10;KGfCAY1Xh0IX9ymQ6SC4ey1wRIKwer2qZ8vKl7x2LoUawqSvTj7FFhLGCcpOI6FashuauR2P71kF&#10;fSgPliiXB0w0oJKFjUbVlQ0LlXWMSrasLwhPLStUBys7K3+Cqj3ZHEWiuRjRhghsCQvXNcJPVV3W&#10;G+H6EcTb/YhQZATqWVnbCdhtVoSbTAjUsTL3BFDa60V6mPeOAFvSz0aaDUB6hKp50MZlVLVTdlRP&#10;2jCwjQ3engwmdtdgfGcjhjc3omOuGqn2MJxsBCSrnCRpSJWalXIvY6MTo9rtbAtg1/ZW7NhWjfXr&#10;wnzWEazZEMTmPSXYfqACG/iurt4Yw6HT7dh3ohlb9lVQSNZg564azNPoL62rwZ6tXTi6bxJ3b5zA&#10;y6++xuvn7/H2zQ94/06A9E8KoL//8L/w4f1fCK1/Imiy/MTlBGgBXIFagdwfCNG/B1+ZrpSV/1cg&#10;eGWdlfItofc7AWAul3V+v97/XHelyPpS/m/L3kpv9v/4T/a53HP8VwWu/xNaZV6KzEvvsICqlKe/&#10;Tb/6+ltVvn76Tv1emQrUyvzjJ9+p/7/46g0ePHqJz798rZb9Yz/PP/yjyP5lu5VtV/Yn20qRbWVf&#10;sr0s//22cn4r57xS5LzlelYge3n6o+rNfiERPV7xWl/9AW++IbS//qi+JLx69RGvXn6PFy9e4/mr&#10;L3HszCa000hIQoOe0TiGZjKoaw+hvN6vMiEGEzbYaeACxQSbUjt8UT1hi8KWglXAupyGsrbDjzTB&#10;rLLZrno7/cX5cIcK4aE49oUpqsMuGjIrrC6D6tVWkEvwlURJGptkHyXsWrVqPt+sRXYhwTo/i+UT&#10;5OmzCOdaGAm/egpPgWEHQd3hdyJHR/jmfsS/uoDAnUMQX6XLUsvz9IXI0RPS5euPmW2UXaeyncoA&#10;SlvQDHvIzDbFClfMCVexiwLWCXfCDQeFrK3IDhPbC9lnIY8p8edNATOsRbwXMUmzLm5q3FcR2yLe&#10;FxfrpVn8yX0E4KoglxvYJmnZTvG/Siu8tVYEGj3wt/gR6w2heg2BaGcxund40bPVjd6NHtQPG1Dd&#10;o0fzsB0VbXqK80KEy2igq9jGEPYqms0KksubaeQbCah1+Sq0XUUDQbPXqVwqgqlshMpyEK+RXmCD&#10;CpGX4vMoqZE00Ww7ysVXnkAhX70SBBaCajENumRKFPEkiV8k0YvEqxbh5I3mKciWQarSky092mUN&#10;BKlmLdqGXGiWuNIE4LpOBzI8v6Zegm2vHVU8fznXLgr6NME4mMohzOerAa9RgnFJjRHhUu47kU1o&#10;cKJVet5brLQ7vC/jAZXYJlXF4xEmIgSGcDKfwKBRyUMkdXVNixkNbQ7UNFpQ22RDNYVcO0XNOMXM&#10;2HQROgm5rd1eDE0UEcIlEgfnJ4MqMoZkEKzmvekd99OWu1DBeymZFRvEp7rFjVSG94LvdqLMjHIK&#10;TOmtliQr7d28vlYLBodjBOokhobDBCo5vlWFBhSQi6cJatUGQjUBk7A9wvMZmY2wPS7HwuY4JhfI&#10;FDvStOsVmFgI8X8fJucJvBtTWNpRj03b67F+QxpbtlRg81IZ9uyqw/r1ZdiwoQqztHczfG/m15F7&#10;VqewsFCOjYuE8e3VBGXufzaBqWFC9UgEmxYqsEC4XphIYst8JTbNprEwVoTdGyqwb3M19uyswwzv&#10;tSSrGR6i7Zgrpy3pwKaNtEGSGZLiuE5Eo2QSpdDO8B0anyzD9Fyl6sipredzbiZcdkcwMlCMwd4Y&#10;OloDqK91IVNuRSohPtJsL4oETiW+tx/NBMiuniKUpq0oLrYhmXQhHNGhiOItQhtXFJPwe05UVAYI&#10;lw6UZ7wooc2rrGb7Uk+4rHWitIzPXuJv85538xmPjPEa+B6UUrDVNVBUNtnRxOO0dMhAPUkW5EXf&#10;SAmqGtwq+VFAjkVojRTzuIT+NOtWBetmRq6VEF5C+C6vkmNbkaRYqKjg8SudKC+3o0VC0w0mUV1j&#10;RhfFU88AAbcniJ5BXntPhMIqymMTctkeCgBHWW9KSvWornagk+AtLi8NDU7eJx9FShEmxhLoIaC3&#10;ti9/vWhlG9rcHuA18HopWkTgVbFNHZoo5nHYPldb1ODThlYrxueiEH//2fUyPq8SYxRnLTKOodXB&#10;99HF41O0kFkCIS3CYYrmtBv19WFcvPBPIfX+D46clWQnJRidsWBmwU2IDmDzLjf2HCGs7jRjw1Yb&#10;jp8sx579MYIG/98exvodEUyvcyh3iz2E0e17fSoByjr+Nzhtw/hqJxY2+bGFILpxh5twYsb8JjNW&#10;b9ZhxxHCy/GoSnKy40gcc5tkBLUZa7fbVMzrNZu9GFttwY5DCazd4lbJYRa2OPm/B6euVqkEMJOL&#10;Gmw95MP+03HsPMIKtJkQvdGKXYeKf0uLbiNAF+H+kxGc/7QZ+06lcfYaleqBhIozffPTTly+0o7r&#10;V4dx4eIgLt1swfotPl5zGe5+0YM7FALnLlZh76EIdh8iaJ+qwZXbg3jw1WY8fr4LZ6424sq9auw7&#10;HsP67VGs3RbD/pN1FBQVKqnLvsNlVP2S1UqPgSkq8lELOgh/AxNUSkMmNPZoMTBLldhvY4OqYQNf&#10;gKIKLfylOgTTVKQ1QRonC4xek+qxzrNIT3WOSmySbchCtl5SCechS0/YFtcGGh5XShKVmODMsNFs&#10;MRJSHQiy4bfxhfeUuKClupLPtvk0ulk0wqtMOfxtgsklvpRa5HqzEW33qkGBElqr0F4IY1CMnR8a&#10;twNZNMx5dhpbwnO+fRXPKRuFNglFJy4fBvho6OKsdOIbHeZLKFkRbVSS7hIZMEVjKp+grVkocOfC&#10;k7Khqi9Fo1eKTF8YZd1U8APhZQhnKR8kgKgSROVoGFVjQTTNszHf6Ef7liAmjlRi/cVObLzSj603&#10;RrDj9iR23hnHwc8nsP3TJiyeT2PrZcnW2IBdl1tw8v4Ybj5dwvEbk+qzbdeAC1MUD2vX12BmpkKF&#10;KSotLcC69eVYuy6KBUL15q0JzM15sHqND/PzQcxSFI0S6pc2lGH79lquk8L0Ghn1XYSx4Q6cOX4G&#10;D+89xuPPXygf5Bev3uEbAvW33/2I128IXyyvCGAvX30gtH2Pb16/I8S95XpvCWIflsGQAPeMcLZc&#10;PuIJoVyK/H7xzUe8JMRJ+eYt9/ktwZX7l98yffEN4VL2wyLzUp6+JIC+ePePZS+5nmz7Rlw/CN8r&#10;8CzgLGUZyAXil3ua31IMvPmO8Ci9wN/+zLLcC/yaRXqGpdf4973Jss3KVJYJnP7P8urNz2q/r7nf&#10;b7g/WSY9xSu9ylJkmfyWY8hUyv/snV5Zd2X9ld7q3xdZX85Hysp+Vvb1+3MXcSBFet1/+ElcWf7G&#10;8r+WhcMPvBYKoOUiQoPCgtu85/S7dz/g7bd8HnL/XxDanz3B3YeXsX5rn4IaiZlbUitxkp2cmhEg&#10;fAk0e4vFdzqfwFgAe5EJ9qiVgGmEiSLWHDRB5ylkKaDYzUe+LR9ah55wLD3C+dATdi1eLZwhgrj0&#10;nqScsPspFt1mgi7bCQJzPkW3lBwdYbswFznaAhRoNMgr0CBbwk8WEMC5XqImjERtkMfJVYmRbCEb&#10;2xgR8qz/bsI624tVbGOytLnI12mQry1Etka2XY4RL+ckQC7nZXAR0j0C2fKVjW2Hh9fjNaqea+kQ&#10;WCWhL2U7OTdrIXI5zeY+8rmPHM7nisuLk/uTXm5xbwnxmigcLDEfnCUB2FJuNQ4k0sxz7ixCkvAR&#10;6wwiORBD6Ugxygl7DetYt3eUYPxwFUb2l2Ngewma5rxonDKjftSgXEKSFDrxKrZXiRwFoPGqXEJ1&#10;PsrE/7nHTGjmfG0+MvU6GtkwITHK+6QhlFuUe0V5s5Htd4AQa0MoqYEvVrCcRTGQrdJJe4oItnzG&#10;wUQhHMFsuCM5KK2lQU7r4S7KIWATtGM6rr8M2wLFch7FtAGpGq1KNiNuIkVleiQyJkQJ5pKVUdaR&#10;3nEB6oomC8pUT3QufKks1UOe5H/yfzmhuJFAUd0s/uEyGNJBwOexI1lw+lfBGyLYhyWlNe1EXHzO&#10;KQ4y3B9BJV3lRHWdH7V1PuWvW19vJaT4MCag1epi8aC9M0AQls/0LjS1EP5l8BzPpXcgiNGpCAbH&#10;vSoT4/SaYvW7Z5A2r9tJKJdkJRrCupZwbiGshzBJOG7vsqO+0Yq2Di/hOoipmRgmZpIKsDq7CFq0&#10;D9KLPTWdxPxCCXYSinfsrMKBQy3YxfnNmyuwf38zNm0qZ1tOqCYYTc0EsXVHJTbvqMb8YhLrNyYI&#10;y0nMEbinJ33YsqkSWzbXYpiw3Enx1Dfkx9waAe1KHNjXiIP7a7BlYxy7lipxYk8Ptq2pxDzhesNk&#10;KdaOlWGKwDvRSzsxmcbera04uKMTm9Y1ob0liGYK56HeMpZybFsawuxEA7paJbIG3832YrQ0BlHD&#10;+xwX144qXnd7mLDtQV21B31dCTWAcWIkoSJytDQSDLl+dSWFSjmhkHazKEqBHaKIKrchUyMh6Qxq&#10;QGdpKW1nwkrR4qLQ8ahY20XFfL/ifGcIsclSC5+tF2WEW+nBzdA+l1fYFOCWlvK9Z6mqchHMjQR0&#10;A0JkgJISq4qHnamW5D0ONPL5VxLAW/gODFMQSOIbET4xvtMxbiclwfemgecumSQTaS0iFJMhcX0T&#10;GGWblUpyeZwCIEH4Jlh3dEZRw2O0d4TQ2OJVAF3fzDrLfUhUjgraZkmG09blQz3b0ZpGG0HZw/8p&#10;Pvn+dfWFCNHiGx2G+IJnKnXKH72+TqKo+NRgyHiJnmBvRzxFkVFi5jouda0S5rC+MaB6u+ubHHyn&#10;JZOkl+KCIqJdBlES4OvtCuiraj0UHhJOjzxSJV8cnMqP/8SJHYqk/5v7x+7DJhw/F8X1W03YdzBK&#10;6Ezg07sZnDjtxJHjZpw6G8DBw2Fs2+nGibNp7D8Wx96jcUyv1WH7Pg8uXC3F5ZtpnL5ehn0nl1OI&#10;7zmaxKVbDdh5yIvt+y3cxovzVwnmB8THOYhd+4sxt85KiNdjx34/DhwP4eiZEDbvNGLv4aBKCLOX&#10;xzx8MsZ9V+LqrWpcv1PPfVThyq0aXL2T5rmEcJX/7T8cwoVL1Xj2bBpffD6NUyfbcPnyEK7fGMON&#10;W1M4cKQNew824dXbvXj4xSLOnOrG21d78MOHY/jm5QHCzmF8eq8bZ65U4+yVZly93YHdB4qx52AS&#10;1z5tpYgIYv1mcRPhMc+NcNqE9TsT2H2qBOt2FWF6KYbFfRlMbGDFmZDwQk5Iatn6NisGxopRyxcl&#10;xMbLU1TIkoNISR5a2cC0CWRPO1QP/eCsFe2jJgwsBNE24UcxXyQXFalkDtQ5jNDZzYRhPY3TshvI&#10;Kho2MYxZ8qlWw2W6PORa8lDgyoM+nA+bhOtiJQg3eOAgbOu8hTD5DMufZ2kwBcpX6QjGpgIYnGLQ&#10;rTBEZPCSDa4yG42rlYZaQJxG1mbCKqOOJZ9AXUgwcBEIjHBGnGzo/XAUW2GO6lUPky6sR2HAAA3F&#10;gNZlJ5g7UGC10YiKMNDCHOC+IwR1QraPjYCdMG6JaeDlSxtstsJTZ4RdfP2oMJNUkuFmqt1+P2Gf&#10;lX6QanN1ApmpKCI9FsT6WXEIv+2bqWi3h9C53Ye2zWzs513oX4pgiGVqaww7KHa2HMhg64EqCp42&#10;7Nxdj4mhIHpZITtYYVrZuPS1RlBTakQz57tbuJ8mG3q73GwInRjuC2Co24ueVjt6WtxoyNhRxwau&#10;v6MaBw4cxJ17X+DBo2f44quXhFgC8uvv8PQVAffNnwmzfyE0/6yAWXpUn70gFPP3y29+4bKf8eTp&#10;D/j6icDvR7x4/SOeveJ6LC+kB/Wbn5cLl0tRvarfSK/qD4TzH7lvgXDpSV3uTX315kdCKiHzrcA2&#10;59X0p+V1COTye6W85Payj9ecf/PdLwRMAdBlgJXptwTO12//wHUFoAWo//hb+ZX7JPzKf29+4X6W&#10;e6QFlOX83v4GqwLVyi2EoPr+h7/hh5//bbn88m/48de/c15cWf4Vv/zp3/HrH/8Df/jTf+KXP/w7&#10;y3+o6U9cT6byn1r+x3/HH//C9f7M+T/9nVOZZ+GyX9Vv2Z7r/irr/wd+5jF+/mW5/PLrv+NHgrL4&#10;Wr8nGEsRMbHsm/0XVeR8lwvPl+W798vi4FsKDhEgr7/7SZVv34sY+Vnd16cUTU8oiJ68/Baff/0t&#10;bt9/yrbqJtZtnUJ9l5dFg/EFL0V/Fd+/Moyv9ah4xRLbePWWUuUX2zjsRd1gAAmCULKRhrbeiSgN&#10;ZVGVG/4yx3LdilhhDFiUG5beY1bh83ROg/JjLqDQzZU2gdBbYGTdFlcQ1u08wmsO2wgp2YU5yMrn&#10;b7YVuYVa5BSyLkuvtX4VjH4NOqdr0TXXgGDGpXqVzWwLdATiLALvKoO0NXncRwHy8gm/+YRfgnoe&#10;RbmAtEwFziWlubiB2H12GB0GngvbpYJPVOhKgXCJEZ+r5/HZhkhIQIHyT7T8n+eQZ5Ve8Tyeix7W&#10;IgtcFAmhyiAi9REEGlj3uyi6h+OonU2jb3s95o53YJ5t/Pqzrdh2pRN7L3Zhy5FG9MwEUNFB4zjA&#10;ej0VxOBiMSZ3xrFwqAz7r7bhyKe92HqqGQ2DDgqJPJTUFyLduJxNsbqdUFCVw2Vaih/pzc1nm52F&#10;eFkBMmwLSuRzMsGxso3A0EMQotivaXUjEM9TEO2O5BKidQjTaIdkmtSjOM1rCefCEciBj7Dtiwls&#10;56oe6wBhJ0CbIP+HkoXK5zpVY1TuPtKL7QjmKOgWdxEBdE8R4blY3IMoBOK5iJTy3Am8iWoDz1tS&#10;3RciXKJDkXTKJDSIpvTwhXPgDGTB6l0Fmz8brmAebJ5sgnU+C89BsuASdtwBXkOwgNNC+Ag9sbgd&#10;kagZsagB5WUWAqAZ3Z0htEk4sSY/+npLUFa63HNaQbCrIrSIC0Et2+4WttcSOaOn3YfZ8RJs39SM&#10;+TnayYU0YTaOkSGKlG6CMgFI4hgPDMpAMjeh0YnmJrbhBMz+3hD6ejyYHI9igvazu9ONfoL9UK8P&#10;q9n279pShR2bMlgkBE8PF2OWgmrDXBqb5sswPxllKcLm9WmuV4P9B5oJ3804erQVWzeXYmkxjvUL&#10;BOJxQuGwn8f3E9acaGizq97ZgUEfIb0MB/bzGFtT2L25EhtmK7BIeF49lMTSTBVWj1VgfqIaOzf2&#10;YMN8M9atqcHlCws4engcO7f1YPPGduzcOoD52SZs3tBHQK5SQC0wXVvB41Cw1BPomjjtaI6gqYYC&#10;qJSQGzejmra6vzPM9UNob/ajkve3usKFcv4fi+hQlSHY1YdQnLQhEiPEJgwoLbcqF4kSPqvaBvFt&#10;Dy+LKTXAUqJbuHiNIdVj28L9Sli7Zk47KEqbaM+aWVpbJZKIX7lRlJbyPa90I8rnHwrx/a/ifgnI&#10;FQTrUknrTtBtkG0oeCTxTHt3EO0UmXV8jqkyM48TUf8103420n5Kb3A0ruG50q5TaIoPd0mZ+EDb&#10;FMiKy0dXv5f7NFMo6BHlehElBlgvkgWEYgP36cTgWASTcyl09AfQKH7oQzxOrx91fPcGx0sxNFGK&#10;DgK2pHyXwas+D+uLP5fHNKKkwsFzdyFERolGyQ5RsoYnl6JDi7qGIME+iTT/TxCSoxQhJWUmCkXe&#10;d15rJdvkMgJ5ku98hIImWmykkOH7TxFSzOs6cuyffKr/N65dS+DYcR8BtBIXr1Rgy3YbFtYW4vzZ&#10;BB59Ji9MHEcIuOfPl+H+vWbcItTe4rqPv27FV49bcPlKMR4/bcOjxx1qsOKla9W481knrt5o4T65&#10;7FQlTp6uwb07A7h/cwC3rw/g3u0REn4jDh+pxcFDNTh3pg2H9lVhwzofAb6UKpOguhRW06OnK1R8&#10;64s3mrBpe4QQXYpzF9M4d64UF85kcPxAGns2x3Hn+igunO6myqzDhk0lWNqVxsYdGRw83oN9Rzuw&#10;hw3vxGof+kds3E81hsbD/E0FvCZFUI7h2FmC/oKVqtWAoUkjesaM6Bu3YvWGAEZnqNDqNWxICXn1&#10;BpQ1G5Bs1iPZQhXUZIG/UstigZMvu/Q2abz5MPjzVPpevfQ4uQuQ78ohlNKAOPOWiz0XZho1Cxs4&#10;szcXTjacKTbc8Wqt+pwXk54KVkJfzKSiAchnU0lQYiG4WiOE2CANq/QMEbzFDUPP/7Q+rSoFbhpP&#10;Gw2fSz7hymdg6eHSQW/X0vDSqGlp7IxZNGb53HehiipgDYvvtInbiMuHmcbORIg3IEtfgE/EMJp4&#10;/lzfLgOQwhZoHYWEZfH3zkWWkYbbvNzDlWPK5765nEY+nyAtveCFHp6rj/eFYK8PEbj9PO+wUQ1i&#10;MlNdW9iYhFtCcFKx2thIh1qDCDR5EWHjHOQ9j/eywg54UTpBwylJFyhkOncUo29fAhPHyjBxtATT&#10;J9MYoRDq2syGgwDTOiFfK6pw+lKn6nXeu68GixtomClo5DPd7Ewc3WzgO9nAZCgmxFdNigyQkE9U&#10;TRKip1aCv7vYoFmofKOYnunGkaP7cf/+F3j2nLD6UlwDZPCbuBe8wlcsj5++xpdfv8GTZx/x6Itv&#10;lX/u51++wcPPv1HTx0/eKX9dcWuQZY++EBeFd5y+woPPH+Pzr56zvMGXX32Pz7/4wOVvuY+3v3OZ&#10;EBcIcXsQd4f3aiqD75ah/QOeiEuExJgm5Mry55wXVwflykAgF8B+QegXOJdzf/zkW7WdzH/9jKD4&#10;/B2h8SNhkgD+5odloPxWAPy3wnnpcZf/XslgSE6ll/sbgrzqRZdBkQKiBPwXr3gur96r4wnAv/te&#10;esJ/okh4TWB9i7cfvlOQKj3Xb7/jfwLz3E7cNp7ynJ7K4E1C/zff/YBn33zH8i3nP+L9j1z3I7fj&#10;vt5+4PE+SI81z4XHf/FSXDze8PlwH88odFievXjFa3vBe/oMjz5/wvv9FJ89/Ar3P/sSd+5+ocrd&#10;e1/i7l0pj3FLskTefUTB9ADXCcpnzp3D+YuXcPX6Tdy8dQfXr93EjevXcOXqZVy+dh2XrtzBhYvX&#10;cf3Tszh8bAzb95Rh194oDh0pxu59Xly4XI5tu51sz1xsH5tw+lwDFtb7MbfWjy17SrFhewnmNyZU&#10;tAXxW23r9VCM05DVOdgOOAhtJngiNjhDdgIXRanfwrbDBg3Fdo6JYlsgVuKvFxJUNSKWxb9Zg3wZ&#10;j6HPJQgTajUs0mtNoM4pZB2Vgb4SWtKej0xnCSp707CEuE8ZcMh6nm2Q/a3CJ7mrkJXL+p1NIS6h&#10;KQsJ7dyv3qlHHut8llagmtBOUF5VkKVAOktgmtvmSrshEG5kG2ST/WoJ7JJgSYcCB9snezYsAQ1c&#10;NHbhtA3Jeh+qeouR6S9Gui+q4msn2zxsZ10o63DxPzcFQAQdbI+HFv0YYj0fYpsusaUbu/Ro7pZB&#10;cW50E9gkdF66QUsQ1qOm04CB2QD6ZtwYnidIDZtR1V6Amg75Px+tgxZ0jrgJ0FpuJ4MbTSgndJfX&#10;08BWaRFOEJxDnyCS0hBYrIgSalOVZgRiAt8FiJWyzS4hKMdyCLQFSFUYESYUuAjGvjCnNO6uoPRk&#10;5xJ+C1DJZys91MGEgHUBXKE81bMtUBxKclkoF/bgJwqgxX1EQDyaNqgMkcv+9zlqP0XlhPVENtcR&#10;X+08eIs0iCTFd7mAUK9hkf0TxIsJMtVsRyv4H7eTfTiDq+Dw58BG22Nz5yBYpCPQmJT/aHFKPttb&#10;UURAL82YCVIOFSlBPrs3NwUI2oQ1gaIaG8FPTxD2Y2oiioX5BNbSnk4ThgWq58aTGB0IYHy4SPW8&#10;VlVY0NUeRG83YaxF4DvM5UE01brR1hCAhMOTUHi9XNbJ9l/C09VJ5r2MDeVpIzpa/Rjpi2GgI4zG&#10;Sheaq/k+NPox2RvD1jW12DCTwWR/HB0NXjRTnHa1eDAxFENfpxfd7W6MDhVh3XwloTqB7h6COiF/&#10;gOfXLu4CbT711XIN4XzDplLW3xosbS7H1FQxxUAcs9PlGOd1jRHiV89UE87bsG1zD0sbdu0Ut0FC&#10;9JJkKezB3t09mF9TxVKjIkUMD5Vw/yH09kbRQeDsG5A41inMTJVhzVwVGvls0nE9WusCGOxN0fb4&#10;KFgk0Yub99mLkoQZaXHboPCV3tX27hAkRXeGvCA+zBIaro7XKlE8yikAa5rFb92OWr6r1TVWCgZJ&#10;D092KWOdKCfQEpRrau2qCFQPDEfUQM+qWhtSJQTrNO1tiYPvARkno0MLn29lA0EyI8eSGNNWta2k&#10;pm/g8uGJELqH3IRrSUBkQ2O7BX0jHkIuz6HZhGqeRyUFo0TlKZfsr9yuiEIwWpLPdzQflY0mdYwq&#10;CoCSOqkbfE9TOtYxirY6yb5opRgLYXgsibn19ZhYV43eiWLUEraHpiowOFGl2sqOfgLyAIVHmwvF&#10;ZXz/yVFl4sY0KnkAaM95ftVktmpxdRmOqS86bb0SeSaEerlHFI3iK17G5xEt4bZ1FDVkkAYKh3LJ&#10;BNnmRhUhvpqCuor3rYZi5NjprYqkfwfVf8fu7QZcvhylsUjh8bMWfP64Hk+eNuKz+2W4cSWMz+6W&#10;4uKFIpw/F8OZ0wToL/vw8vk4rl6uxI1r5bj1aTlevezBndvNOC3ZEHclcHBfJTauS1BNUu1tacC2&#10;DTWc1mPr2jKsnyO8TkWwfm0Jdm5v4LqdmJuW8DPF2LaUwdnTHdhCVbl6LobNVKRHjrWpgQS9Q1YC&#10;MSvVhB8btkQxt8aDtWtD2LY1g3Vrk5icDGNmni/8xlJs3FOBbUepLrfGsW5HNRa2ValwQTMb+P9S&#10;So0i3rCjSeX0r6ozYGzaiCOni7DnYBRLWyNY3ObG3GYX9pxk5dmbwMCaCGp5YytaixClsgzXuFWi&#10;gkB1AP5qn0rzGyCABWujsCbdsBLETBIFg/CrDduQ7zWjwENgdZuR7zSxWJBn59TBZQ4jcgmf0gOd&#10;b8mDxpIPLWE137wKGmcWrMV5aCP8Tx9qwqjEct5Wi9rpJKJtXnjZyLkrnDDHLdAE9Sjwa5HrKkC2&#10;fAY2FaqSpRc3EekdkqQR+TSUNI4s2QYewyKDnPLUp1hxMcmVbfQyOJJArdNzvUIa0ZzlAUkyeFI+&#10;0RKic/TLLijZWjHOOhptE5dxfU0BVmlz8YmOxzBkI9dKw0kxoPEbYIoSCEqk55z3J+mATULisfKG&#10;GyIobosh1ZdAig1iZqwMmeES1E2Vo2E6jfrpUlSPFqOMjV8D70PruhL0832YPlqF9eersfd+Gy6+&#10;Gce5V8O49HYE578ZxPnn/Tj3eReuPurG8Ys1hBw2hhRIHR16tLeZ0NfjZGPqQT9Bvb5Rj8Zmqm+W&#10;wZE4utjw1bFyj8+mUVnnZYOQ5DuxHvce3sXj5wSyJ09x+8FT1pev8ZmEoXvwJR49krB0n+HevXsq&#10;NN61a59CYkRfYbl28zOK1VsUmfcJXYQ0lvOXPiVofUrR+YDLJZTbfQpFwtm1S7h0/TzOXb5IWLtL&#10;iHvA/25zXSm3uJ/bOHvhBst19fvcxRvc1021f1l+9MQ5HDxyGmfOX+X/N/nfDe7/Ln9fwbGT53Hh&#10;ynUcPn4M+w4fxN5DB3DgyGGc57EOHjuCg0ePYO/B/Th26gTOXDyNUxdO4M6DW5w/hZPnjuPm3Wu4&#10;dvuKmj9z4YyK97x370GcOXMBn966i6NHT+LAgcM4dOgYDh+WmNaHsW3nXqzbsIUAuRmzaxZZj3fx&#10;WezCzn3bcfDEbpw4e5THPEIhvxcbN+/Ajt0HsH0Xz+vwSW67D3v2H+X8KZ7zeZw6fw3neK1neJ0n&#10;zl7hOZ/D1l2HsLhpN3bsPYzd+w/xeo7h5NlzXP8E54/g+JlTOHryBLcV2D1GqN2NzVt2YcfO/di3&#10;7yj27T+GnTsPctkebN22Dzt2HMDhQycp+M/h5MlzvLZzOEugPn6C+z11DDc/vU4o/4zP/S6v+Sbu&#10;fHYPN27fxqd3P8Wps/uxaQuN7PYa3ocM700a69cHMTRsxMalAI4er+QzauG10kATBOsaCV+V4p9r&#10;QynFpJNgZfJks0ivbzYKJQ0/wdbC+qwxsj7lrUKBoUCNp8jnf4WObLjZxgRY/wMZtkf1rEf1RbDG&#10;LApaRWzn2jUUu6zz0uOsy0IWSzbBOiufJY/L8iR++yfQUgybXPIljABuzoGFbUlxVQCJ2jBFPEW2&#10;RCPiMbPNWchz5cJUZISn1IlUSzFq+tKqZDqTKG2JobIjibqucoRKvCprqbRphSLs3YUo9BVCG9LA&#10;HNPDX+qgoYrTkCZprP0UDQZ4igxwxyjwI+J6lkdBYaPxtRD8pNc1F+4gATGag9JqGQzHusz6qwYV&#10;jlOc7K9mGx9GU7dWAXZZbS7Xy0NZjfhICyxrVCSQ2g7p5c1FplFD48jf0vvcSdHcQaivyOMzyVep&#10;j2tbtahqKiRUZxMCcngeq3g+OYQCg8rMFy1dPo868T+t0XK7Av6n435MaGBJ12mW/ZeT+YTyfK6r&#10;Qyn/T/O8JepGnAY/Xi6DWE08lpPbuQi9eQQByaxYqJKFVRBIIulcQgb3QQAJEO5lKu4hkVJeW734&#10;YRM8CVhltWYCCsG8JAdJnktZTSEqm/QUBkYV4aOyycR953DfeQRsefcKVSp0EQQRAn00KT7PXK/e&#10;hVQ536uiAoQJ42WVhJAGLkvz/AnlTRQ4jc0OVPJ6JF15W6cdXT0O9PSKj6xB9SwPSLbdWgoVXlNP&#10;rwujE2F09xKSCZR19U709SfU5/62tiCh2alKdcaKpjqCWEsIzZzW07Y1NbrROxBDa6f4HNsVlLbS&#10;1mZKzaglNDdzvqZaPvXbFXBLUo/W5jDqJRtgo4Q+K8boSBhzsykMc9pDsBodCxOcS1kHk2zrnbQL&#10;YYyMRjA4WISxMelg7Mepc31YS1aYmy9iu5UgzMWUv3lDmxmdfR70ct26BgIawbJNetLJJeK60iID&#10;KzucvD/S06lFT78P8+urMEKIl/ThnQNh9I8Xo2+MINdF4Gw1UkRT6BEQG5U/O+GR966R9keAtYLC&#10;rbbOyXstQEywLrcgTmFX1Sjxx3lvRwMqxKF8+a5o0BMYJcNlFCMzKdVr20QgFB/2SsKyuFSUUOzJ&#10;QEBxrWjpDKvQelU8pvpyTntYXs/2iMeMlVn4DhH0+azC4sPM59TQHUB9N59Lrw19UyFMrOcxRnj/&#10;W03I8NhlrBPNqgc5qAJM9E+4eX4ewr4DcUJyGWG/oYv3ptuFIZ5fN3mvqsXGY/Ccavhe9QbQxPtT&#10;0c5rb3WhhrxV2eZHSkCfbWSGoq6K19BFUTO6kEbXeACdvP6hmTSPU4LGjqCKCDO7oRTTG0owvBDD&#10;4NoijG6U0LaStZrv37QbDQMUdmTIXorAmjYZ/OrD5Poy/g6gfzqMDhk4LPHte7xI1liQkEHmEhqQ&#10;fNkx6kVjr5X1TuqyWQ06P372n5K//D+4cDGOuw+qceteBldUZsQqPH7Rhtt3y7Frl4VAnSQsNOPI&#10;4WIqsBj27y3F9s3Fqld5P4HzxLESAkQzDh+swsb1MSq4YmxaLMH8TBSbOV2/EMXhA3XYsr4U8wSm&#10;mdEUlWsU/f1uzPO/ySknwVj2m8TiOie2bIlgHW/IzFQUfayQk3yAvYMS7zKfLx0r7YAd67dHcOhM&#10;PdZvTqCNDWV3vwMjkxE2TFREfFGHFjzYcTKMpYNhTG5g4XnNbGClWXBh074kDp1t4G8/NvOYW/ck&#10;se9YECfO+wgMpTR6Iew7HiGMpQjeIczOywhlM4HLi8ExP1YvJjC1LkIw5wvfqkP/FB/GpAejFAu9&#10;rCzj8yV8+fiwJBkBr6GOL0ecL0ZcFBhfDj9fWG+JDbZiK0wRQrajUBm/T0yEURpP6fX9hMbvE80n&#10;hOFPEEg7MLzUju7FGhSzQbOENTRUAsXSC0QQ1mmRRwDWmCwwOVxwh0Kw+lzINRbSkMqARg20DjP0&#10;LivyzDrCMMGXoCwuJGqUvz6HoEzg1vK3xHYmSOdqjTS8GqzKpyHlenmGPBTI5+DCT/BJAc9Ls0ql&#10;A8+WT8PcTpKp5BmzCN3Lve/mgAbWUCEcUS2cMuio2AFT0AST9FJ7aVxVlJBC6IJaigYTljOraWGI&#10;0GBQBSclXqc0zMPF6FlTie65CnQTcgdWU5TtbcHctgqM0YAu7i/FkastuPRZH07easO242XYdqIK&#10;u0834vDFDly+NYwjJ5uxsC6GDYsE8Qk25s2S3cqF6ckUhtgYzs1HCHkVWNwSx/CkFxu30zivq8DM&#10;xia0DlZiet2ESkBy4txJnLlCODt9FAePH8feA8dwiPB36PBxNsSncPHSZQKwJBc5jSNHTmH/vuP8&#10;7zRhSkD3lEqKclwSrpy+iJNnLnN6ibB7jTB2letcxRGC4+kLZ3HxGqH60iUFkJeu3Gf5jIB9X0G5&#10;lCvX7ytQv/7pI5aHqty49fC3/++pcuvOI9y5/yXLF7j72Vf47NET3HvA6edf4f6jzwnLD1gIh59/&#10;ThH9FQXDQ1XuP3qIB198hUdfPuVy6TF/gS+/fsXfz1me4cHnT1SR3vRvXr/HR4kl/eFnfP/9L5wu&#10;F5mX5R8//lG5gHz4/l/x/sO/qfLh47+y/E35JX/Hdb95+z2ePP8WXz15w/IaXzx+hYdfPOcxnrI8&#10;4++XLN/g0VdveF7fqPLwy9f/mH/0lcy/4rm+xRdfv+O5vlflq6ffc38fVfn62Y+QsHhfP/sJXzz5&#10;QFH0ntP3nH7Ao8fvuf13hOPXuPLpE9b/BxQXdwnpN7B5x2WWK9i25zr2Hr6DY6cf4ezlr3H+6lOc&#10;ufwlRcdXLM9w6uITbN93ChspvLr6ytDTHcJGlUUuSIEfVl+5mruMNC4mtIkwr3IhHDXD4zPA5tND&#10;UpBbA2Y4QnZObbCHWMf9Thg9NujtZmgMOmj0rLf5Uv+yCdXZSNX70MM6UT8cRqrNhVC1E7aYEYag&#10;DETOQ55NfJXlS5IOBVbpUdYi6ze/Zkl+JD3O2dm5qkgM91WrCNecSoIk6b22UAT7EjZYQlpoPfkw&#10;R4xIEYDTnSUE6TiSzTEU1QQRrPARgA0EYI0K8WcMiJ84xYGkVXfqlLuZzqVBsNSPlpEGTGwZRttM&#10;PYoavLAndNxvoYrXb/IUwuxkcRTA6GK74KSId+Xwf50a36H158PEdk8f4rkUF1KU58OT0SDWZEW4&#10;xoSiOj2aaSj72C43jJpQ2aNH0xChp5OChQYw0yiQLOBsRGs/bQRhuTidzZJFeMhDczeBqd2BGIE0&#10;yiIRLjawHZBY1V2EjZGpGLoJC+0DbnQOeQjjOtRxX+PzxTTAMigxW/Vud4+50D1qRs+YlQa7EPWd&#10;tBFtVgW2ZRL+lOdRzeOk63iOjWaej/y/nDFxbmNSJZ0ZmPbQToXUmJuBWT+q2vU04OKWIlPCCfcl&#10;kUwSVQUEFCttTwhldYToWooFQnt1i1GBfeeQk+dr/S25i53LCwgxOSy5yl4Nz4R4bJ4X4TstoiBD&#10;CFfZGCmWKnQIS5QGSZ1PuBOf2VBxPoqShZxSkBDgqxusaJbe0moDBaJN+VXXSSZEzlcSNkrSWgI6&#10;BYtEkpA08XUUK60EuC7CY7MemfpCAnse6lsM6JNOLslmuLGCEE2Q7ncSSAnKfZK4x8d7K5G5dKrn&#10;c3wqjOHR5XB4bT0W1FH8NHcbVdzsJq7XM+xDc4cdVXwnqhsL0T1swcSaIOY3xlgXnRiZtmHNYgCb&#10;dsYwNmOlTbegnfWzjewwRDBeXKKNWYpjYbEI8+uKsY51eXy6DA28L+LS0DdcxGsIqrBt6cxycpDO&#10;fj9aKRIkGkU8pUNlnUUlEekfpU2ZKkVHf0y5gVYQxBo6HBRiFCpsD8rqClHTbkErwa5tUJ6jCCM9&#10;4qU6Fkk+Ykd5jfhJW1Db7FORNOR5VDcT9HodWLMpw/emTL2H7YMO1LYTTnkfBqfJJ9xfU7ePsOlR&#10;rhJ9hNjGLg/vpQwetaGsms+1RINyPstW3vPx+Tj3QfCkYGgfTPLdDaOkhuDfFqZYdPMdN6GK4N89&#10;znpAWO6dIdAvFmNsQwIjZJ6mPh/B2IdRCpbJxZQKWzm8JoLJdeXcJs66ESEMJzA4G+O6EpRCglfU&#10;sv5QsNXouW+KMtatkXUJ9K+OoH2c58IyRJ5s5fPOsL71ctsxAnDnhA99swGs21WFuaVKdI0WE/xd&#10;FJd2TKxLYWlfs8pGXdFuQutYAM1jQTSPBrnfJPpn4gTyIm5TpAYqJ0Rk8t1sHWLdnZBgEhEKVbca&#10;PyFRfOooBGvEjYVcWd0p2VJjfFYypsLEYsW5K/+U/OXfsLBkwfb9Xhw+W4yth9zYfyaK3ccihAwn&#10;X3QPlZYNMwtaGo4wLt1ooiGpoqEJYmGDFTv2h3HsbBmOn4vj/JUEgaAM1z5twsHDki1OfKZMWNqU&#10;xNJSAocOZLBzWxF27gzjwuV6gkkJJlcbsXqtnb/rcJ773bM/hNMXK3HwWDkrj1QsE88hitULXirC&#10;PEzNeLG4OU6odWBxRwRDks51UEfwDWCGamSRcD40SyU1XYAD5704da0UJy/XYs+RCgxM6LG0y4v9&#10;J/04eiGMHUcdOHbVj0+/qMLDp2lcvsP/jvgxPWtS17Z+mxMbd8Swel2Qyi4fHb0aTM07cfFmI05d&#10;zmB+yY61S0EMjdsxNu1iJeKL3qVF34QD67bHsedUA+Z3lKGWgF3FF6eWL3e0Qg97OAceFfN4ObmI&#10;1p0PjZuQ6TUgh4Yox6FFjuqpzlP+kRpDLnSWQoIzAZaAm616nGgIOS9wLJ9jZSCQJHkw+DSE6OXP&#10;vzruR1IZ61wGFgmdpUOupUANCpJeZJWuW/uJ6n3W0gjn6pcjA3ySx+XSi5VLI57H9QqyVDIaA/cn&#10;iWlWCVRL73UhgV273HMtcbVloJP6BC3/F6xCobFAnfOqfC6TiAOGLBQSCMxeHa/fBoMrH1YaYzHe&#10;8UofistdcAbZcJcaqH79aOsrQsdAhIYmSkCphQT8n2BlmGfFmpSR52xwZ1i5tm0qwewkK3OfE+tY&#10;aaYmIhikYFs7n8QslecGAvWaGf5Pw7J6qpjbJ7Fmrgh791azwQxjmqJpB+eXNjfgyNG1uH7tAm7f&#10;/ozv8QOC6Es8eym+xeKWIP7D3xIm37H8gDdv/oA3b2Xg3J/wkr+fvHiLr5+/xdOX75QrhUSM+Ibr&#10;vHr9s/JhlgF1/z2ixIrbxg949c2vyjf5xTfv8PSFuHh8wJOnv+Lps185XY5qIW4c34g/8xtxtZCp&#10;DLr7oyqyTI7z6rXsZ3m5nNe37/7MIv7BMpDwz78t/xXvf5DQehKeT/yP/12VH34i/H7/VzWI79t3&#10;MrBPfKz/a8Df2++WjyN+1xJnWvycf/3Tfy6XP/4nfvr178vll7/jg4TM+2k5/N9Pv/4b9/13/PCj&#10;HOPf8f1HgevluNbiW/1RjvuR8M0iAwSXz1n8nf+mlr3/Xnyz/wVveR0veW1fP/tI8H5LofCacP/d&#10;Mkg/JSjzHj0gfN95+BI37j7D9TvP2B59RaHyEKfOP8DR059hx6FbWNx1BWu3XcTshjMYmz+KsTVH&#10;fpseZ4N6BH3zx9HN+Y6Zo2iZOIrGkSOoGTiIqr59y6V3NzJdW9hgb0e6ZTdKG5aQbh5CuimNkmoX&#10;jaERFYTchu4Yiqvs8MYFKk3wSLSblI3vvlVl7PQU2+EuIjRbWccpknXWPGjVmAepj/nQsU7lmyl6&#10;KVrFfSNPXCxMWfCX2tA4WoayroiKhJHnzkUO61YW610OoXlV7ieqVzsrj4Ccw/ZBYJlT1TtdQJBm&#10;3RaYzlolJU+VVZz/ZJWsy/8I1hanEQ6fSWUdVW2CFO5ffKdNbv4XtLIuU3wbCpCv17CeFyp3klW5&#10;PA+B9txVPOYnXEYRwHZAK5FEKLjtReLzTGO6ZxiDm7rgq3KqVOoFThmMKeKfcO6RBDdmAr0RtqgB&#10;9pgBwTSFSKUXpW0xpLujqB1LoGWuFO3rStG9LY2h/RXo3x/H6NE4Rg4VY/hAFB1Lbv7vQEV/nopX&#10;Lam0a9v0qhdbQLZeAKTLSvAwo47gWt2kVaHiOtl2DLENae12EmgEbIxIV0rGQonTa1NAIz3f3aMB&#10;godEZyFEcdvesRBhOkDIiWGKgmp8IczlkvhFIIpQkuF8uxfFtAHFaenVLiDAGDEs42mGtDTUkpHR&#10;hJY+PUGE7dVaFxoHdGgakBjadqQb9QQAioFMPg29jYLfhc5hFyFZA8kKWdvK9bpcBFYzQamQ56pD&#10;BaeVBN0mgqxcax2vWQSFhAvsGPBCwvEly7m/NjPaCGmZei231arP4xUE/3iZBpFEvgqjVlZjQd94&#10;EjPra3j/HL99LbAQxk2qZ1vAT7IptvY4VVKRWkJOWYNO9ey1DYh7jkNF8WggoDQR7kRUlNfqCMMu&#10;wm6C8FmkIonUteh5/72EX+l5lBjcrFOEG0nLLvvo5L1o7eKzI6BLdIpB3veOAaf6uiBCYoFQPDET&#10;VrGuG3k+9Z1uig8HIVTSxocgmSI7ea+nFzzYvrcE6zeHMTblQEe3AWOTfmzaWq5YYoR2fHDEg35x&#10;KWhf9vduEteHNMVDtQd1FJWZNK+l3oO+Xh6vN0qQt6swgq19HjJKEl0jXgKZpK8ngK4pwzDvXzOv&#10;p4lg3U0w65KvrwKVVQbaPRnAmg+vuAvRLhaX2Sh23FwuX10oDglwpdVWtZ5EmJGe0q7RGEVYDL2T&#10;YXTSJg7ORdBE0ShhF4fXJAiJEXSMyjzXm+M1jFMQUmQJQLYP+dAuCU8kygrFTQvrQWuvpLqXyCsU&#10;U1xeyeebLNWoKCGN8lWhycdzJpzTFldSpFbyvemf5f3nfscI0iNry1BFIdvD+7+G7DO+VISZLSXo&#10;p73tHGd94f6rO/kO0Ha38t2V3039LrRRzDQSyBvFv3owhnbe87p2G8/Rw2sIoI7n1i4JiNam0M33&#10;ol3S6G+KYVo6VUfc3IdXhS6WEJW13H/3qAuTC1Hef/5HgK+meC1vNlBQe8lnRUpgV7aYeQ1WFFcS&#10;nqt0SFFcpGrYFnT7ub8A2wwzkjW8Nw12RNI6RMokwZQLmSYXEmwPQqkCxMp1OHd1nyLp/+ZTvWWv&#10;D2eu1+DG5x24+UUn7jztxy4C7/CsgbAtvbhp7D1Rgu2HooTTYuw6GMX+48UqBvWxi2XYfoQAvsOJ&#10;TbschBMPduyR4sXBo8XYtiOA3bsJQgt2bN7swMVLcVy4Esfxs0U4cqYIB09xf4fDWNouAO/Ejt0+&#10;bCX4nrlQg6WtIUzOWDA8qcP6LRJBxIYN231YvegkaElszUI2BFSv/Xr0j5kwseDCHEXA3GaqyelC&#10;zG91Y3i1hS+ejsrfiq2HQzh2JYqzt+M4erUIa3eZMLfFiJ1HQ9hz3IddFBQbtjpYmfUYn7NgYWsQ&#10;+042sAGSeJgGbNlTibVbkmw8zVSCTk7tbBwMNKTZbECkN6QAdVS7KSpkSSZQxBczUmlCrM6FSK0L&#10;wWqqw/Ygki1+FDf44aFx1LjzkGfPoeGwQe8zQGU0k8QNJvFHJiCLP6SBwGsQtw0B6OUe7E/E1zGf&#10;wMsixk6iaUzt6kDv1jQSPcuxXyWElTVihy3sJFCLf7SG2+ZxWxrQfO6LhtdFo944lEBlrxvpXidq&#10;h6QXKqLiynpK/HCWBWGM2mEKW2HymQneNM7iL0nQzirI4fFXPiFzfzmSDpxTzqtlecs92nnGHJ6D&#10;kfDsUBFNLD4jLAEz9yfRAfQqa5yziPv3FsLoLqDR8MKfoFH158GftPA/A0JlbgRSdhSVsPGWT1YN&#10;VhUGp7vPhTULKbSxAlSU5aOt0YnKEh3KqcCb2Gj3SXzVYQcGaJgW5vzYRmU9M+6kSJNBsN1Yv6kO&#10;ew5O497DKwSzr/DFkxf44uu3ePxs2Rf51WuJKrEMqCrSBMH3LaFSgaZavhyRQpX3Em5uOZqEig7x&#10;W0QJmX77gYArSUn4v5S3XFfKyu/vJFoG15OBfm9koOAHgjAB951AJYv8JyD87qMs577V/HIRgP0g&#10;kSp+kiQsBFH+XplXhfPyvyr8T/bxLc9v5ZzeqWP/5Xf7/wvP7U+qLK8n58v1eCwZaPiRQP09gVmK&#10;zP/3sjwY8XuC8gce+72cG4tMl69Bfi8vl98r1y3Tf/wngC3XwfJO3QO5f3/G6+/4LH67Z294n169&#10;lYGSy4M5n/BZPX71I77m8/n6m5/w+Yvv8fDJBzxg+YzQfe/L73Dn828J3O9xl+Xeo4+4//lH3H74&#10;PQH8Ha7ceoNLN1/j/I1XOHXzJU5cf4HjLIcvP8OBC0+w7+zX2HHsC2xn2XrkEZYOPWT7cQdzS5fZ&#10;PmyhAayDK+CG1a2FzauBPaCHr9gBK4WuSaJgeEwqdJ2Mr9A6CM+OAuVOpbPqYHaYYbCxHjil59oC&#10;I0WwnvMGt4ltAEW2nvAqAtWYR0HKxrzEC2vAoNw0siiEP5HeZ2kPpG1gvfxEhc2jkCXUfpK9nARJ&#10;yierfiufsF5yuopTKVmfEMBZVqnC7VlyKajz8tnmrOK+/kfJkuyk2TkoyKWoziGYZ/E8svhfFrdn&#10;yZZecLYBuTIwUvy4dVzfyO0MPJaR4C/xrz0aFSLPGNbCHNHC4M9HoZv7ZNH4uJ2MPfEXqq9yNhYR&#10;344iaSd0KuV7ebOPBjlEA8763mlBTe9yaRp3YIhQO7y5GOM7Elg8UYWtZ5uw/kAtxtYVo3vSg55x&#10;gmerns+NMCC9eT0EnzaL6k0tIVyUi6sE25c0gS8tPYlct7bDhnBJNhKZQjT3uNneSzQnAkqLkcsI&#10;7fUmri/ZGTWQrI4ymDFenUdRlat8ugUuJaqHwIEkZxG3joomwmitJH0p5Po8nwnCVr8ZNZ2SnIaA&#10;TLjONGUTggsIpQKHRkzMEz5ni3gOhJ82A49LCG2zErryVE90H+Gmb8KteqclM2SKAJ6uJsw3WlHT&#10;QEgoK0BJeQGXERAI29GKAkQzOTxOPoHKrgC8tJLXSAAfnPCggWKjkvdBYgxXNxPOe9jO8nxaB6y0&#10;f3609fsI4gS9JIVPjPussxF6AxiejmOCUCfZFWfXJwiwUcywDI55CLQ2jM1GafPrMLE6idpm2mjx&#10;a6b96eiX8QR2lWa+iaKmmc9GfOMFsOr4DBp7LBQrIUwvEh77xJVHjym26dMb42jo1aOLz79n0oHZ&#10;pRhGF4K8Vz6MEPr6CWYS13rNpjh2H6uhiHYResNY3F5OcR3GEKF6dMqLYUJYH+/9Wu5/YYP0NPvV&#10;ILymlhBKyvge8B7W8bk1d3jR3ZtCbb0f6Qq+KxQWFRQdEm5OOoJENDR1yfmLuCb8d5nQN0XwHfUS&#10;KHm94170ToUItx7U8zpTfHeivMfSG1zdIqEDg7wPAXVvkwQ36bUur7Hx/TShJGNQLkMSZ1zcejJN&#10;Ft4XD0WZH8393B/tf0OvCyrLZwXvEffX1ie+xwF171t6TBSYLvQMB/i8HXxHLHwX7GrsQHUzgXw4&#10;qqJ7RJOFiMQ1qG9h/aBdDbLeBYo1KG+0o5T3IVpN/uJ9HV6XwBDt6dbDDeSuIAHWhFpeez2ZolKy&#10;e7KuNA16KRBd6OA708x6U8lladaTDG14Q68HvdNFBGsfr13GkdhUxJtwirBbYeQ9YR0j9MarNKhq&#10;43vAe5pm/ZHe7QyFrvg9lzc4VUhJuXd943L/bahq1PE94rEJ2yn5qlWSp1xdJINkfZuTYtdFnhD3&#10;rAI1TVO4JPkc/RQ2wVgB/NF8JCksyiks0nWsz7yXcl6VFFaJciOCxaw7ZI3jZ/4p+sf/D6fP19DA&#10;DGHzziJs2s2XfVeMStGA8WkTNiwFMTJlwAyBdmxBj33HEzh0KomNO1yE0Ah2ErJ3Hkti17ESKnQP&#10;hmb12LI/ioNnyrD7aAw7DhVh2/6w6tXdc5gv9MFizC6KAsnlzczD0Jwd3eNGTK7lCz3toALNQ3e/&#10;liqR63RrWQmNmCWQr11yY+vuGObWsVEc0lPNa9nYFfJlKGTjQaXN+dq2fL6M4menwcCkRWU5bOgq&#10;QGVzDvfPF3rYxEYrh6BtReeIpHDlA2QDUduuw/gaqrlJJwaocFq6LNwnG8B2+YTmU593xFeovS/A&#10;F6+QijmXxxW/Iw1fMhlgQsXCyuClcjEFV0EX+AQWPpjiBr6MAyUo6Ygg3hSAv9QOe9QIo0/AOR96&#10;d6EyrgaXDraAlUBp5G89DDTAGrsOEplDRssLWOdoWcTVgkZKoDYrl8ZLpd+Wsgq5NKxFGarJ0ZQC&#10;d2/cAZ1dS0NMY2XWocCo57b5BF7ptWIRY5v7CY2eJJMwo5DGPddciAIafn8pX7w1lVh3qAcz+3vR&#10;uroG4WovzH6DcvMQY53Fooz2b4b7EzHaksGQ51Wgz4PTL8HTgwgnPIRoifqhg9bFc+F1F9glUUUB&#10;3MWEdb8GOvn8G9JCR+NqSZlVUhlLUgs3K1SADZW/xoR4qxuRRho2NsDJHjYEbJhqpt1oXvCga2MQ&#10;LZy2LHjRtTaCromoiu1aLZ8Vx9wYnw1gbqEIi2xQZ+f9WLshjSPH1uPT2+fw9NlXhOMPhGAJI/c3&#10;vPmOQPnhbwQ3wh1B7zsBSwLcSrg1KdKbupL05PfLpEjUCinyv5r+8q+EzP8qHyVhyq9c5w9/V1P5&#10;LeX3kPp/h9XlbQV8BSpXIFqmK6D9P4ss/z0s/3492W75uMvQ/fv/lmFbtl+GYAW7vLYVoJby+3OV&#10;/1dA/DXFhhSBXvkty1f+k2Ur5ff/rWy/Au9SVuZl3W8k4shbKfLFQCKQ/Akv3/wRz17+gifPf8bj&#10;pz/iwRfvcO/zd3jw+APucf7O59/hLn9/+tkbQvM3uM5y7c43uMRy7tZLnPn0BU5ce4pDF7/E3jMP&#10;sfPkPcLyLazfcwWrt5yjUT6NyfUn2D4dQv/0AfRNHkDvxD62VXtptPejg9OWoe1sh9axoR5AoCgG&#10;T8jNYoU7ZIHdb4Y9aOO7b4VB4ry7TKzfAsoamH2SfZBtAKG6gII5X0eYNOaiwCQD+iRUHYW0DDBk&#10;yTMVcpkW+SYdC+e5TLlqGdgOcLtV4oKlK+CUdVvEcgFL3rLYlekn2YRk1nnptZYoIBKFQ1y8VikX&#10;EAFvlmyBYa63imC+At7/H0VcRXLyeB5ain4eM0/GW1jZ9nm0FM1GhMsk+ZKDbVgBckxsa3TcxsD2&#10;ykywNmcjl8sldJ5e2oUgITkmgtusevOLKm2ISIg3GvLyriAqCSitsxl0ztehcaoSmcESlPbEEGv1&#10;wct2IVDLbQgWMQJGKK1V2U7jlcblONKE2GYa1w4a89oOGvluLw25xHIWOJZEJWY0d/tQTLAU/+ck&#10;4ThWWkiDqkE4TmGuDGke4gLNTQYkuD/xpS6pyachz0c1YTtBCI+WEcTrzVy3AIF4FiKpVbQTubQf&#10;eoKhAS2EvXSd+DlnEW7M6J/yYHpDhIBhRG13LromjXyfDKjvK0R1ZwHtIsGJsF3foVF+qYOEPQnH&#10;KnAt7hxTa2Pqt/S2iwtK66ATo/NF2HqoAUOr/YQq+WQtn9N1tH0mbmdC95Af0/NJdA84UdtYiKZ2&#10;6TEmhLSZUd1uIcDT3vbb+S7rlU+5+JOPzrFN7dGgmsCtAEXWE2ATV4x2wjzhSQ0GFfebFMG7yomq&#10;eg+n0vYLxBSiirDW2RdSvf31LVbCKO2yJHqbcGJ6bRGhOoqaZhn8ZkBHn6RFD6CLAFbNZZK2vW3A&#10;rfzeWykq+ia8vDY94dTNesj7wXNs5boNvQ40EholIU49AVYS9XSOEuY3pTHAe90xaOG1OXhcH1Zv&#10;TJE/inl8P8bnUhiektwDZegbdfP8zGht47kN+DBM+J2cC5N9wrx3IcKyJLyRL9EW8gFFDCGvjDCa&#10;SFmRKJXoFjoWPZJpvgeE72iJDBQldJXmkhfk/eF2A0FMrKsg+xCWW0x8RiIAiiiqxEdX3HokJrmP&#10;74uX95vASaAWSFc+7hUUY9USL1l8pG0qVF2inO9LM9+DVjtSBE5xD6ppd6C+i+97O58FQbgsIyLA&#10;hT6CcnWTkdfiQx/vsdzrZtXrL/OsZxRnbX1erNlQzXfMrwSX+DnXtbnU14Qm7nNgIsl3wMt9e9W1&#10;1BCcMzxOKwXAMN+/NVtLlLtHFd+Nhh4Xn0cILYMBPjM3MoRh6Smu4vsmyYmqWwnG9bwOQmspBWk5&#10;31EZQ5CQrzhlBniL8lmXJOOnDa5wvoqu447moihN4UEmCBJmHaE8WL058MXky4+4WLnVNVc321Vs&#10;81SFuB/xPeE7WF5DXuMzCcdz+U6K64scRwtPOIftdRa8kWz+JrhLYpu0CRGJQMKSYlskAxZlXflf&#10;YLqk0srlfO7lZJEKCw4d/6foH3/H0mYjjp4sxt7DxbypdlY+M3buC2PHHh/27Pdi3WYLth6MYNfR&#10;BM7daMCOg0HMLZowOW/Elr3iq+xmpbZhbksQkwTr+Z0hzGzyo2kgH72T0og4Wbmpxrt1rBBmDK52&#10;oH3cjspOLUpYYVvYQHSMWPiimzDGitxKJdXYrkX/iANDMrisr4CNQT7nxdlegsznoG1IR2NHxdOi&#10;XVbpzRo+eDZiXQLU0ovMm9tCJdOopcJnIyDpWmt4vGq+vKzgkonKF8uGZDULiVJJUZUlqFCi2Sgl&#10;IEdLdXDyhuudWTB7stTDjfEmeqhgvNLolthoNHWw+HXQOGj8HDnQ+gvhSBD8qv2INxYhWOmBoYgG&#10;0ZeDXGc2tE6CI2FZQbKMiOdU3CrUCHnCqhi8ZaNZgGz+t6owS7l7ZEkPVB4NnhSBWQFiGrcsGsFc&#10;SdG9SsB6ebl8/s3VCjjTAP7WO7UqW3qO8jilkRXj+RsAf0JjqoCYkJ2ljKQRBToDDWU2QTwL0Qwr&#10;/ZoatI5VwB6W5TTIv302/kR8MMUIq+153HwaVjMBWSJ9mPOVS4nGlsfryVKDqvKtGhWiS2LS5tsl&#10;Bq8eFkl9HiJ8FNngSTrhLuWLX+dC3UAcbWNJDEqIpO11mN9azlKG9bsqMbs1g9ntVZjbmcHSiUac&#10;+Gwce2/0YM/NXuy63o1NF+qw/mQKaw5Gse1ENTbvr0GPNNTc5+rFPpy4uB+fPb6Hx8+e4+Xrd3j7&#10;3U+E6T8ToJdDrX344U/4+NNfCIt/wg8/EyQJjb8vAstS/iuWsbgoSBg2Cc22PBXI/v02KwC8AsEC&#10;uVJWlgts//jr3/8BrMs9vf8F2fLfTxJmjiC+AuErUL6yz5Wysj+ZXwHqlWOvlOXjLQO99IpLvGgp&#10;L99IVI4f1VT1Ar/5WU0FklfmJfSflMfP3qvy5ZPvVPnq6Tt8/fyDKk9eLIcIlKkslyLrfPH1t8of&#10;WqYrRdaX/axsL9utbLNyjIdfiN/0Wzz6ktBMWL597xWu3XyKK9e/xpVrUp5wnr9vPsO1Wy9w6foT&#10;XLj2GBeuPsb5K8vl7KUvcfL85zh17nOcOPsIxwnSx05/hoMn7uLg8bs4dOI+Dp28jwMnP8P+kw+w&#10;98QD7D/1OQ6d/VKVw+e+wtGLX+Pg2c9x8MwX/O8RDnD7PUcusL3qg4XAbGf9d1Ic6ikcnWErjYEJ&#10;WpsAJ4Wrh22FTwOjKweeIopGL+GaEGr1amESgW3PY8kneBeikPWmUOoP64nGoYXGwimL1sr/LHkw&#10;OFjPJN68sYBtA9uJgjxkURwvfzli/VahNllXuSzPSHAXUc26KW2LFBl0nKXaFfnSJW0Li9TjlcL6&#10;nMW2JkdiWf9f/hNIl5B8EtlHvl55WXeLKn1INgYRb/AQch1IEwZSTTSmHVFUdVLoN8fhS7mhl8GT&#10;FrYBNr2KBqKxi1tIAXQU8wZvAfRu8cfOgSNcAFuA982bDU+0ECECtzehR6jchOruMDomUxggoEzt&#10;bMTsoQ70b69B9UQINeNBNE5EUNlHQOwx89ha1PbQRjRIKnECK6GrjAAdTuUoGJS2fjmCRzbStWI4&#10;JdRcPg3ycqSCqmYzwc6rogZIHOlkdQGhQIcMgU5KoiZH+TYLyAigypdK6TnuJOjOrON5DgqQSOZf&#10;gh7hrraVsExw7pulLVyTh6F1hZig/R1ap0P3tI6AbULHqAX1BPG6Dh0BRo/R1eKrqiVkFqKb/0my&#10;tO5RI0WeESMLFgrBGLYdKcfcVvEVJUy1EqbFX5eQlSBsSRbJnjGCUK8RTZ35GJ60Y2TazXkjhYMI&#10;Beld1yqRUNchg914PZ0aDM86lX+4fJHtGLBRFOTSfsrXWAta+5ftqyyT7UVQSIY66QmsbhKo4b1J&#10;E7ybfSjNEELKeR/a3SpbXR3FQPeIk0AnvdJuQpv4bRNcSgmiZfK1QL4QGJChIBA3l4YeAWiKmTqK&#10;lxbeP96bTtr3hl4L6rrJChQqTf0EfgqOgdkw+mdC5AmncoFo4P/So19PqOsgLLZQFNTwuVXUFVJA&#10;5SsfZXGXaeqw81wd6O4JEaijqKwrQGOHAeOE/g07GrFhWyPFjGScjhMu+Ty6fvN1rnKhqk6yANLu&#10;x/ieVUoK9iAq6jntIIC2si7UmlVvqsQ1b+jyUyCE+R5R9MigxqEiCvMQn5eVUEyI7XRRuPi4nZP7&#10;EPcPgqdkLyy3KuESKzXw3vK+Vyy79bT1+dTAxzrCbUm1iCgrWvoJ7RQA8n7LlwMBy2YZ6NkswsDG&#10;a5cM0UXoGfazuFRccUniMzwV4TPx8H5Z0Ehgbup2K0HWzGljh4v7M/O4y+5MnRRptYTnKr4z9V2S&#10;pdTK9yWIwekinoMRNawD4lpRx/1IXPdUvY7P0Yci1q9gUoSGnoLMReEYQb18vRfmKivk85fINToE&#10;i/UIJwmtGS/ZywlPRFxe+B+vP8J1fPFCuIsK2IZKHHjpXPXznCO8b16EJWRlLA+RpNwvE/dp4v60&#10;rOMaArK8ayakMhJ9RCL2GNR9DUQL4CfI+zkVUe305yo3nGCxhnwouQCkl9rEYxHMf5svp4Bs6y/B&#10;+av/lPzlP7H3aBjHL6RVb/LInB6rN3mxcbefAF2Bs9eKceBUmIalGvtOlGPNkocvmg7b9oawaaef&#10;cO3m+pI2lTA7a8H0Jh/WbPNhcoMNM0turNkSw/BMkBV8GaoH5w3oY2mfpDrtJiyzcndSsc9soHJl&#10;wzIwkcubn4eOYRMrrp4VwYy59UVYt6kIAyN6DI+YMDHjxtAMleeE+LfwppStYuPHBojKvJkqv5WV&#10;rIwNaKREsk0VIF5ZQEVUQDVHBUm1UVRaqAYExDL8nw1igIo6SLAuqTKqXodQMoeq0QF/ygh/0sap&#10;g426A+EyO+x8gE4+cH+J9DqbCIVSzDBJogJxbYhaoZdkKBEuCxpUQgeDzwS9h8Bq06oIGwKYeQTn&#10;Vb9lQJOwVwLUEr5KJUjgcgFpKf8Nqn/zU5Sy8klX4Fp9xv2tF2kZpLneJyuF235CAP6EQL0CwvKJ&#10;lsY4R1u4bIjzCMXcf64MSsySz7l5XEcAnOuKf6YUArhA/D/2K594tWJYafBdGhR6ZCCRTiWacfK+&#10;BQjk3nIbbDSEbhmYyeIuMcHFF9LNFztA5V3Vm0C6rQj+tA3uFO9XVAsHK45XXthWP6Y3NqFrJMgK&#10;bMfE6gA2bC7BNCt+e4sBczMxbNhQjnWLZRibDmN8LkajIYN8AljcmcLp60M4fnEcp68t4eSlnbh5&#10;7zoePn6Ge4++wedfv8PLtz/j/U9/JVgKaAp4Ekh/FFcK6cUVuP6vRCNSVpKNrGTcW0kiomI0s6y4&#10;gKwkIVlJKKKWibvIe+lx/YVg+rOarsSkfi4h7hTIct8sz1798A9wlfJcYlNz//LfyvYrcatXAFiA&#10;WJbLMWQqy2ReepxXjiVlZXtZf8X1Q6D692D9X+co+/xFgbGcg5SVc5OpnJNMVyBa5uUcZfnKef++&#10;rFyDrCvbrOxDjrEC8Cvby1T+l+1kXwLW6jjPJeTfcpH5py+4ziuu+/InPH76A758KlBPmH8px/sD&#10;r+HP3LfcE7kPf8WrN1L+RjH1V+7/L9zvH/Hwq59w98H3uHb7Lc5dfYYTFx7jwIlH2LL3U6zdehFr&#10;Np3B7IaTGFtziEZjD8YXDmBm8RjmNhzD5JqdGJtdg9qWDOFCknsUIl5lZT3/BE6K6SSNaYiGWzL4&#10;+ZOFLATFYLYyCCLMXWHpHaURSFphI3Dr7bkweTQESrNy7zAQvCWUpvhca21ZBGkZj5BPMS8911lq&#10;jEK2aiOWXSxkTISOMG5yE+xdWop4DUx+A7QSVlMStLCdKTAVII+CXraTev3fgJllObb1sjDXEeJ1&#10;bKu05uWpnqWQQFzoNLK9c8IadvAcDctfn3h+hbZVFNIs9lXcZhUKTasI85znMneUsETgLiNk1fUR&#10;Orq8SHeFEW30wMl2wUJDaghTZBTpKbDF5UvPe5JHQ0cDG6NRY7sgPaGeiBjLQoKBhVOJ2ZyNQHkO&#10;6ggHA+ujmNlZiumdCXSv9aBztQsVhNGafhp5ApL4K3ePW9BC0K3t0tD4a2gn8lWq68FJLw28ljZA&#10;8ghkIZTIoZ3Ix/gaivltTTT6WpWtMFiSTUDXEOAIU+008mlCdU0+Ggjx1Z16ZNryUN1OSG0qQM+U&#10;GV0TerQMEZbHTGgZ0KK0Lpfb6jG7zY2pLWYMrddg01Ef1h/wYHCtFj0zOlS0ZhEcC2lTaS9nLBia&#10;5fnN2FTpn7KgZ9yEzmED7aqVwG3A/GYP1m2JEJAImS08tw4zwTmEniEnBgmAM0tJjK2PELYI1yM2&#10;tErnU7sOja2ETfEtJZwlqyR8oJYiQNwV2Da3FhCyKSAapBc+j8BiJkRrCITcnvBa0ZTP+0exMGhX&#10;fqviV14lPquDBLc2An0NwYN2NhTPJyzLZ3gXJGya+D23iF8t23DlXkOQFFcGSSAig/gqCeVSYoS3&#10;YCqfJZf2WeKHE966CWE9TuXHW9Np5byZy6SXk/a8sRApQndx5fLzkeyU1dKL3+fG2Mxy/GJJPd3O&#10;5zQxH2b9LVbuLukacedxYWx1CqMzxZhZiGPj1hKs3xrF9Ho/636KAiDG87XzHSniMwjyeh0YmAyj&#10;a4AQ1+zktbnZBhBqK40K2Cob7QRRL8HbzfsgzCHsYVa+9Ok6gihBtaHDTZgXH3PxK7dzW4sCSunc&#10;K62WXnrCLddJigtpiZalEAmCoLgoiKvGsvuji8eWQZ9WHs+Dxk7xVed72WwhELsohiQSjoPHM6pe&#10;7XI+E3HvqOE2rX1+LO6o5vXxOteG0D3sUC4/je0E5v4g2rp9qJIe5BqtEl7VTTJQ0ok4wTdRnk/I&#10;tmJsLsJ74qNYdBBm5Znr+Hz5/HkvxDUlSXFUwWfZSJjONNsUyIpgdQUIwsFcRBJSp3mN5ASBV1lW&#10;XiN+/W6+N1oEyBLRUhuLnTDLNjQh74ROgbWPkCw91XZ/DlySITluRDBuQKhYB48IcorxANuNZLmL&#10;+zbB7pWv5/lw+FmHi8kg4Xyul8v7F+K1BeHwZfO8CPslfPdKyI88r0jSCEcgT7XTwYSZx+R2bNd9&#10;PEak1EyRJELbjtMX/2mg4n9g60EfITqM1UtBjM970TliQMcQG4VxLXYciuHIuUrsOFyCha12jM0X&#10;sjIXYu+xNKbWmTG70YLN+4sxPOemCqPSpQpfvyOBTXuLMTpPAOY6/VMadI3m8bcRc1vsGJrXo3e2&#10;AINrTBhabcf8Vj92HCWk73FgetGAhR2cLlG9E/An5n0YGPfwoYu60qrBBR0D8tJplJJvZYPZPshG&#10;k5VUKvUQz6O2g+q8TnodJGSR+Dqb+XAlrmgeVR4NH18MefjlDXxBavIQJVxHqfyCqTwEUjkIsRL7&#10;2FiHRMVUOBEqIwRSrYhhkAGGjiI+IBaZdwlYB41wJxwIpn0wh2TgYYEaaKNx6WlwDChw6JFDg5RD&#10;IyUlW0LXycBDFvGVlCgdKoGDZD+jQZMisV4VZLOowYk0cnmSPEEG/kmPsZaGUT79yiBF8W/OY8ml&#10;gZVeJPnku+p/FAHkPBpffSENq7iWaAjv4l9NeBa/bNmWoG3k+QbjbqRqQ4jX+GAP8xoshGdNLgo1&#10;ecgj/GeLj6QSA2KsC6H1FcCRMMHDl9FHAxkopRghOIfL+XLypY1RbUf4HMoaZWCDFSNrE1izvQzr&#10;dlfgyJVBztdhmoZraFsrujbWomlNCrUTMVT0h5FocaNUQg31sNIPsMKzUe0fcKKn14IuNgI1tRo0&#10;tZgwOZNCc5sPFawMLc1pbFyaw5Xr5/HZl58RnL7Ewy+fEKLeEHB/wWtC2/NXhMSXP6hBgk+fL5cn&#10;AmtPCWucSgzqlZTWK2mwBahlujIvRQYcroD2CmwLWMv8CpALtAroCrCuALD8Xu4Rlh7gZZgUiBSY&#10;FMiU3uEV4BQXCOWOIa4S0hsusE4g/o7LpCjf7R9EFPyXO8gKNAtcrwCznIf4bCsBINCtpsvuLRIn&#10;WtZXmRS5PzmmiAEpypdczonzslwSvSyXZaAXX2e5tuVrEngXOJfrWr4+AXqZl3W/lagf3y+fm7ia&#10;KKjncknMIsu/41SekZyPzCuXFE4lQYsSPSyql1+5pPCaxQeb90WuU7Z5/4Ocv9wTKX/hPVvep/wn&#10;5/Xkm1/w+NUv+PzpR3z21Tvc+1LKd7j16C0+ffANbj14izsP3+HBlx/x1TOKipd/wOPnv+Drl7/i&#10;8YufuYwA/1yg/xfc/+IJtu3dxHYnhBKCgXx+7Z9OEAgKkaYxqaWBax0MKaNS3mBRxlL8BCOsG0GK&#10;SDsh0hHSwMkG3hsrgIvA6KWwtAcFvvMI4zTQLR5CTATljaxDaY1Kc23xZcHoyobexjpIsM43ZMNI&#10;URuSeNbFZpj94m7F/bJtWnGtcEZ0KOC6etZls8Smt2TDRADXm/NRKOE281chj21Jvl7alVUU3KvU&#10;/t1hI0E+D1Z/AecNNF52CmMTrJIRMEb4jTrZZvoQ4bGT1XYUpdkWhvMQS1IwlBEAaq1sbwvU10BJ&#10;cCI+kW0jXtTJoDgCUcuUF6MUy+sON2NyZzXqRj0oque69WzDWe8rOwReHQRWwtyQj0DM9qCugPea&#10;bXelhga3QIWFS1dp0NJpxtpNCcxvi6KXwDm8joJcxr10i5uDuPnRpk040Nir4TPRYmDGi+ZeHe2H&#10;Fm0DGvRNmlQvcFVLAbqGvbQxVjT12AiBHlQSKtKEvnhGBgUaUNPO//oINj0GBej1Yo+68tDUr+X+&#10;BQAJrZwfXO3G0Brx/9YRqgl7LTm8Di1tohGDc1qMLeoxtkGH/jUFXE+HgTkTBqaNmFp08rwK1VfX&#10;hc0JAp64jEiyMBnMqEXvuJm22IneUTNaunTopaiQCBqVdXz3qrPR1KnB3GIIo3NOjK8LYHpjACNr&#10;CELzLsJXIcGlgNAkA9EkkoSANSGhqkANfJxYiHIqPZUW5SIinRpNPeJyqcfIaj96xgSiCa20uRIN&#10;pabVyHtCYcH7L24haT67Ej6PYDxHgVRVk0v1vIpLgYQdlGgrlU0GBbMSwi1ekc97S1tO0KukjQhT&#10;LEl84boOH9c1qZjafsK5JMmRgXrR3wbqSRSUpl6KM557mLY7kZFwcDxeiwMV6ljcb42G0GkhtJIH&#10;KvLIBkas35nBuh1JdFPoDM040Tfh4jV60dLj5f10UzR7MLcUUNcsPfydw27yBIVYK23XrAx+8/B8&#10;JRQihVmTfJ2w8Zi8joy4/6xS72W5cp/QQ1LDV/L4Epki02wnr/goXHy8dokiEybY+xRoi5CQgaAl&#10;1RRmvJ/SO9/QZePvQgolQndGiwqK9L7RJDr643zObl6TGREKD3FzamRb0zMa4z4DfCZsd/r47Cg6&#10;mvt5nJEI2njMdtadjkG+8wRuiTwi4kbiu4+tCaGP11nXzGeXKURVjRGNzRQEFAiZOqv60tvB/Yib&#10;yNBYKTI1FAJ8vpWsB7US9aXBwd9GVHA7SQBTWe9Q0UtETMn2cm3iSiWZO8vZRoh/dlLcM8p5jyoc&#10;CMX08BaRyypkHICIBLYBEsOa2/sk+VFM3iUdEhU2PlcJaGAn5JIxyF/hpJntjR7ukIAzp2SxQIwc&#10;EjXwfSD0EtjL67wUNhQt3M4dJrOxzQ0S6MPcf4kaAMpzIMAn2IaVVXlR3RAiTwYQZVsWKbXAHihU&#10;7aCPbau7SEM2pMhh21ycsZILDTh4/J98qv+O7Ucd2HU8xApjYMNSwBfKjC0HvDhysQRLe7ys0DZs&#10;2BXAyWsl2HbEi4m1FizuLFaNwrYjIVy534c1S3G09S83SvNbw1jY5lVwvHqrCTOb9Fi9zYQ9pxLY&#10;uKcIqzcHseVglOtR5Qyb+WDZ+MxpMMzjT67zYNvBIm5LUFqv48vHytUio5e1bABzCcMFfGHYoKzh&#10;A54JoHfCRPgX1ZuHflaORZ7n4Awbnn4dK4Q0mPlU/LlY2G7Bhr0uCgM3+sb1fLnzqdzz+cJRtfGF&#10;SVZrqTwI3/Kpgg12kHDtY6NQlKbipsoLJMSvh+qGikmCkgfiBbzZOTA6cmgYTXDSwJhDelX0NGr5&#10;rgLkOTTQSJpejwHmiBMatwEaQqvRZ4HBY1aZEgutekIu1zcQsvX5akCiRpIkiBsFi/hVizuIQGyu&#10;kcZP3ELEr1pLIC5YBmLlHymFYCwuINLjlE0o1xjzVS9TvuxX9SrroJW42Dxmjp77FEAWP0wZVEgQ&#10;z9cu+3ebAjTwKSpFNmheArIvQfWWJBjUJlBcFYKrzAlzkeW3kF8W1VOt9xbS2OtotHNopFfBYMqC&#10;wZIFLw2xr0gGWlhUetSqeoqqCb4DiwnsPFSHxW0VVL02Njp21A25MLYjhbUnMlg8VYN1xxowuLEM&#10;A+vSmN1Ri5ktlRR0CaWoe9nQ97EhbKLynl1dgclpbrM0hHMXTuDeg8/x4POvVRi4J8/f4sU3HwjR&#10;HwiByxE4VmBY4Hg5YYokQvkvMF7578mz9wqqZV6Wr2wnRX6v9F5Lkfnf91zLspUeboFNAUvplZb5&#10;FcBdAVH5LfC80qMr88tg+l9FIFtlN2RZjsghUPxfETpkXqJ7yD5/X1Z6oZeBl8fiMjmn3xc5X7lG&#10;mRdAlV528SVf6W0Xd5Z/+Ij/Nv1J+Yj/bTm7oWQ6lMyGv2U7lOnK/M9/5Da//oua/v7/P/71P/Hn&#10;v/0fNVXzf/3f+JNM/9f/VpkTV8ov3E4iiEhWRXGlkUyJ/8iyyCLnIy44yrf9x7+oLw0qW+JH+drA&#10;82eR5Su/V65PCQoWuc6VeSUuVoQQ7/nK85R34PGT7/C5hPJ79BL3PnuGx1+/xv0H9zE80aZ6msRw&#10;ZBpNNGhBJeIraUAlM54/XghHIEvFKZbP2+KfJ25kReUuuNn4S8OcodFs7HeiZYiGaySIiiarGsRT&#10;2cr2dNhDGEoRqk3wJ7JUJj357CjGxBnQEY7zoLPlIVrpQHGdC8U1HiTrwyiq9FLY2ngMPVLVLtWT&#10;LoOMJG22JBBJ03iVVjtorIyw+wp5fjzfIhPMbj33VwAz67T0oqdpvOXTtQCNpLYuq3OiYyqMwfUp&#10;DKypQBGNYpBiur7HryIL1HaZCc4mQqsFkoxBIK11gNDQrKNBp0CQJCtslzuHHYQ0B8YXijG9lMTU&#10;lgRmdpZg47F6rDtQgw627Q1cp3VEfDYlUoAR3VNWjK8PEDjDGF0ToK3hfWrQqYhK0qvcQFCYXhPG&#10;2IIfXTMuzO0owczGYowSnifWhVBL0O2Z8NCOiD+wABPnCfaZxjzaLosaQ9NM0BBoEjeOUDJLuTXI&#10;J/Ba8Qmt09Poi7tEDu9DNu2MHXObCGFL8lXWhiHarx7alq4RiT5gJDg7VGdTF+dbBwm+k2baIwNh&#10;VWxaPtuxfHSNFVIAEJ7njDw3E9s3OybXOHjOvIf8v67NSJtnoV30Y/UWF8G8UA02m90gOReCtMUR&#10;DE6H1b3smwgT+uK8Dm7TqSNImQnIIayW8HCSWfZICe2yiDwCUaMWda12wrW4wCz7n6YIbrXi68tj&#10;thJ4M4TWqgbpeZXxSwXoGLIod5QawqX0REpvvsTblrjdEslD3A9k4Fy61qTcP2KElliJfIJfLpKM&#10;RsYhJQm/4UQut+O95/5lgJyMUZIIKQkZDMY6Ir97CYkSASqc0CBULO4kVtYhCwFIBpcV8r3WI05Y&#10;jpXRHscK4Qnlqc/4kqintIpAV08Qpj3vGQkTNglKnQ6km4wYXUiRQcr5LCy8JjMGKOy6h4tQ1SiD&#10;IkXI5lG8+DEoSV/m4nyfwnwGPE8Jrya9wzzP8lraM/JCJaEy3SCuHBa+O36+FyYVPzwq119uUC4f&#10;4tpQVs/3q8OtBEYloTJOpkgSYCXcYvcIoXY8SlHiREUjBRnfwb5piSTjRyPFWy/blBYes60jqBKh&#10;FKd47wmUDe1SB8LKN7u+S9xxKDjlugnynYM8zw6CZEZHhqEAqKco4rKGTivtLe1mh5/CiwArA0K7&#10;7OjnOfQPBtHItqda3Dz4vKIJcenRc32uJz7eNVa0dUZRShgu5/OvbyGcsz2oqHISjslOFDziZy4h&#10;BUvSXJ8AneH1S2pzyejYN7Qcq3t4MsrjU5SKf7akCCfs1rT7yWMh3h8nRSHFeVLLY1OQpymyCLyB&#10;KEuRHsEiCqeMj++aF7E0RUWJUUGyALWF7OIM6LncgSK2fV5yR2mNE1WE9NJaCvPmMEuU7xihXtKU&#10;t/N6B4r5bNwQdxN/WIOiuHw1cSv3DhmfEUjoYfUVwOQugDO03FOdqOJ5UbxJp2us3IljZ6WnGvh/&#10;ATjiEhNfRTzlAAAAAElFTkSuQmCCUEsDBAoAAAAAAAAAIQBvX+ElrbIAAK2yAAAUAAAAZHJzL21l&#10;ZGlhL2ltYWdlMi5wbmeJUE5HDQoaCgAAAA1JSERSAAABTAAAAXMIBgAAAFVCMCcAAAABc1JHQgCu&#10;zhzpAAAABGdBTUEAALGPC/xhBQAAAAlwSFlzAAAh1QAAIdUBBJy0nQAAskJJREFUeF7t3QeYPEWZ&#10;P/DL/r3z7jxPPdOJp2fOWVERTkE8s6Ai5oiKIIKSREWSkgQEMxIEJWfJQXISkHiiBAUlKkpSJP3q&#10;/35qp9aZ2Z7ZmdmZ3Zn99fd53mdmunu6q7uqvvWmqv6rVKNGjRo1ekJNmDVq1KjRI2rCrFGjRo0e&#10;URNmjRo1avSImjBr1KhRo0fUhFmjxmxYsiSl++5L6Z57pj79rrFUoibMGjU64f77U7rpppQuvTSl&#10;889P6ac/nZL/+7+Ufve7KfKssVRhsgnz1lunGvRvf5vSn/5Uj/zt+OMfU/rFL1I688yUTjghpR//&#10;OKXzzkvpuuvmv7MjH+VRV6W+bBtX3H13SqedltLZZ6f0y1+mdP31Kd1889Tn1VendMYZKf3kJ4uH&#10;NN3HHXdM3eMk1M8CYfIIU8X+7Gcp7bNPSkccMdVwTzklpUMOSenEE6cqfGmvaPd/5ZUpHXlkShdf&#10;nNLvf5/SXXdNEdYNN6R0+ulTBPqHPzT+MEIoC5JRloMPnqqrU0+d+m4b8h43ML0PPHCKGJXfQFwG&#10;4/L93nunnu1hh01tn1S4l1/9aqovHX741CBx8slT93/ccVPkWe69xgQRpkpjBp100lRD1fmboQHr&#10;mCqcCYUglsaKphldcsnUc6CBVz0Dg861104dg0BHNcCoA1qYOrvtttay+I6w7Tv33CmNZhzgWdDE&#10;kWUD9wSB/i7aHrnzzjvjkMbzcg8XXTSlhU4i1EnRommXzfWjjVA+kKZ71K5qTBBhqjya0TXXdDeD&#10;dNILLkjp8sunNIWlCRo8jY0JrgN0g07/619Pmeij0DQ9exo/8u5WX8rBYqB1joq4+8FvfjP1/JoI&#10;4uogz2233TaU4oPTD37wg7DQw0QvUGaacvsAPu4wQB1//F+06E6giPDfnnVW93pcSjAZhKlCOdp1&#10;LBXYwI9+9KN01FFHZTnnnHOCK4MsQWMwMtJIm0fNxY7QfnLDpjU27vu4eA577713+uEPf5guvPDC&#10;eJRNnUMHQJjM92GT1c9/nuKC0+VYEp9/CGI+M8joiDD/rrrqqqjKRl0qB6tAWRYaiJul0vQ8Lg6L&#10;ZqONNgruvyR96UtfCos1TNZmXHHFVDBokuAe+Leb+oe28fOot59FP5uuG1A/XF/ayVKOySBMfhQa&#10;I0JoquCnPvWpMfidHxbDRVGXV4ZS0GQ2aMQIdthEMM7wnA44oEUTWHvttdOxxx6bO/273/3u/Kxa&#10;QMOgBQ5TQ1JHe+zRoqXdcsst6Tvf+U76xje+EX3vjFwupJnheIPbrrtO/V5IcBFEWZvb2bnnnptW&#10;WmmltMkmm6T3vve9YbH/uHXgufHGlI45pvFjAuDeKBRFwWjghhhov/KVr6TNN988FO3QtJvBfKdJ&#10;L+WYDMLUyQUp2kyC//zP/wyl5LysObVoLOBY2lbztsUOHT207WZ88pOfDOU8tPMAotIZWoCoaEc6&#10;xLCAfL///ZZnf9ppp6UvfvGLuY5om9dee20YAk1+S9/HQcNEmG2WyaWh/W611Vbp1ltvTbvvvns6&#10;9NBD4xabBhiuDcGsSQHfNu2/qX7UiYHgq1/9atp6663TiSeeGF2oqb8h10kaFEaEySBMHTq0pCrC&#10;ZJYfExVJ02whTBoAh/bSRJg0zOjMzVp1IUyNnw9up512auxpgCZhQKK9Dwv8pzTdpmePrD//+c9n&#10;oqGdnX322ZmApqFD0nQXGpddNiVNZTcYI8z99tsva8i09ZbAD3NVetukwICgzpvuUV3stttuacst&#10;t0xf/vKX0w477BDNKdpTQU2YGZNBmAI9Ajl//nNjwxSe8pSnpIMOOiiP+DQYEcxpMJOMom0ku6iB&#10;gARamrTFddZZJ5tZ3/zmN9NnPvOZdAVXRTN0HP7GYQ4szvW977Wc86YgFB3y29/+dtpnn33Shhtu&#10;mLXMDKSj7Eh2oaGNIYamQJgo+e9///vsg0X4LZoXomSqNpvo4w4BOb7aJpfJ5ZdfnsmS4sFX+4Uv&#10;fCG7b6YHBhp1KCdLOyaDMFUss1K+WJOpJICgUgki+HMzoTJNRYwnqSHPFToyv6A0kcZ9i/BeFhoT&#10;R/7111//lw4ASEraj+fU9FznDOfiDqHJNOC6NJafhrXAJ3hNDILTFoHjaTPj4iMz2NLUZ0t14gKR&#10;DzyKLINRQx6s8jdwR1gFov9Mc6Ld8DtPtxfxgHFwmSwwJoMwQdBH5y75YqQKtkv7ULmzNfjFCM9H&#10;GkjRGtufU3l2xWcoOj2KQcXg9fWvT312qisoZdl77/GyBpAJP6ygmPJ5lsrn028D+P77z56+Na5g&#10;hUi6p4zMVj/u0b02WQxLKyaHMFUcE/ucc6bMIGZFc0Xr9MwGDVweXZvjfqkCjcfgwvcrRYarQsdA&#10;XvZ5RsiSz3CUuapyZ2mNXCrtHdN325jlEsUdO27gt+MKYqLTmGnuPkWYF8PkCIMq/6s2UtWfDAyU&#10;D7OAJlGLHgEmhzBBJapAfjezQ3R6poKO7zfNSkNWuUsrWRYgR3lzBhnPyOwoWrrng0gNOqPQLNth&#10;4EI0ronEXZ8Y+GxTb02m4dhBO0Im2l3JcW0nl0kGstSPDAzqh+asftSL+rFvmBkUE47JIswCI7sO&#10;T1NCAohBageirDJDl1aUzk7DFFDhJ/Ts5oMoC0oZECdNk29ZYIo/2rZJMfM8OwPzpJrgnaB+aPo0&#10;fHVSsgT0J2sQ1P2pBZNJmAU6vpERedaV2h177TVFlgsF9UNEZ9VZ+T0pWKyEWVDqg5kuk2LS6mee&#10;MNmEqUILYdbojoUmzAK5sUy9SQNtC5kMM191HFEIs0YlasJcWjAHwjTlVM6kqXMlFUjqibxX6VzS&#10;haSfyFWUmmK7/ZWYVMJ03/zC8+nOWAjUhNkVNWEuLRiQMCVtm0n1/e9/P+2yyy45Pw85Is4dd9wx&#10;HX744XlhDzmxPg888MCcJC/JuxJyPscxIj4bEKW0ok4DwWJBTZhdURPm0oJ99x2IMH/961+nXXfd&#10;NX3rW99KRx555HQyM/nFL36Rk+LNP0aS9tMu3/rWt2ZNsxLqbBJJR4CqLACzmFETZldMNGEy++65&#10;5JJ0H4d8je4QqR4A5qGvu+66aY899sir9ZiCWhbQYIKby28anXUiaZzWjVx++eXzTJ5KSCFqnkM+&#10;KVjsQZ8G7o0B8t72lYpqTGPiCdNCCOYp15gFghYD+N9uvPHGvOAEUxshWkTDwhlWGqJ5mntsfrjv&#10;J510Up7bv8Yaa+RpmJWYVB/mUkKYfNKWSqxRjYknzKMPPjhdXZsQs8OMG0GLPsH0NihZpJm/UoDH&#10;ajZMbwRpu08m+Omnn54OO+ywvJhzy7z+ZtSEObbQn8465ZR0rjqqUYmJJMziQ7NqzFtWXjlttumm&#10;OThRttdSIXvume5vLK3Wr3jOVrMXLfedFuKTaU7TLM/efsfZ3n6OaTn11HR/aKWV+8ZZwoq53+o9&#10;t91WvX8RiGXs1v7EJ9L2X/lKDtqV7Yi0xhQmkjCtS2jJMq8NeOADHpCe+MQnZj8azaeWDvL2t6cv&#10;b7559b75lDDXv7zWWtX7xlh2+dKX0t6bbJK+Og7PcETykY98JD3iEY9Iz3rWs/JSgLaVFYxqTGEi&#10;CVMFEqPf9htumE48+ujpkbCWDvL976cloQ1W7ptPCXNvSZjklfvGWUKjzjKidkYzr9reLLR5ro6q&#10;fcOQ22+/Pe397W+nw/bZJ1sNzftqTGGohGlNvZZFfNvwq1/9Kh1yyCH5pVzNEESwqOzxxx+f/y/A&#10;4Pdee+2VfWadoCKP/s530tUWDJhHWJ1aGffff//srysLynoPCu33gAMOyGt0ihS7B36+jlHj+UKf&#10;eZg6j3Urm9+TJACkXrzEzLOXcvS9730vvxSsJLTPCnOUrTc5BDAbaUAtr4sIaENesYBc5I3KD9XG&#10;pl+SNwhkGbhOo66HCe3J4r3lGXq2N998c35lhOwDn97L5LnLh+3WJ+YC1z3rmGPSud4mWaMSQyVM&#10;eXlWbq6CxvCWt7wl75cIreMBkvXqBNtWXXXVfA6L3QogrLbaal0JWAUf893vpl9ajWeeQJNVxq9/&#10;/es52CHdprzMC1EiGSS6yiqr5GCJhr799tvn4xYUllBrIr9uQEBMMiaa+gH1J2VIGpHXF7hP0fOj&#10;Q7tHmqeaI94Los6yzBGI0DuCvHIDuRQYvAzI2pporzoRufcuIzmj2sxAkA41gqmRNDlvDPC6lTI4&#10;KaM60K622WabPDAjTX1nzz33zM98VDg72uu53p9VoxJDJUw5e5a3r4KG8eQnPzkTjsb+zne+M2/3&#10;2+jKb7LxxhsnL8u3TYOnlXVr4Jkw9903/dLrQucJyqZTaty05a997WvTGo7t9mvUGrpjdAbkOePV&#10;rPONKFeWHoAcpQ999rOfnSZMWpA8TCSELOVm0thOiM613nrr9Z6Koq6GoG3TLg2yNPpmwqT1fvzj&#10;H08f/OAH0ymnnJJfi2FKJ8JU1p414XaMKEpe2pO+0UyYRPsyMBdz3aD0/Oc/Pw/Eo8LZcY1zrZFZ&#10;oxLzpmEizGc+85m54hHrWmutlRuvUV8qioa++uqr5320yv/93//NDakbnAthOcd8wTWZqzqqvETm&#10;kfsgvtumkbtfs2Jso/EwzRcSv7n22nQvs7JHMHXXX3/9acJ0z15ihhhNg0SeBjRuFrOAaJm94Leh&#10;wfzeupJDgDeGco00EyarxOCkLdGGDV5yQrfYYotsEQxKmHffeGO6PQaKezpN+ZwjvJ8KYSqfvGJt&#10;nxVmBpU2x2rh8iGvf/3rG/8aPlh26rdGNYZKmDpV6WDtMJJut912uTKQjVGS6a1x8/GZVve5z30u&#10;L/IgGZp2MBs0pK032yxdMsIRtx3ugxbNZD3uuOMyWXtPDaKnzdAsaWcXXHBBbuQ6rO0660Ji49AW&#10;f2fx2x6BDDfddNM8eLlfA6HBiQ+NaX5WkJ5k9X1Dw9ep5Wj2gl3DhD6k4Y6ZKzx3fj2Dko5Ok+QH&#10;Z8K+4x3vyBooQkXmxSRXf4Pg1zFQnBjt9sZOUz7niE996lN5kDV7ysBEq/R6X0qIds6tYADQd2jK&#10;o8KRobwcI2e3RiWGSpgqlnQC0xVJ8s0YTWknzHMNXuOgZWo0fvfioHet7YJkL7EC+zxBh2MOIkj3&#10;gliQo4Zd/K+EhoZsEI37bXkH9wLg42uskW4ScOkR6urnP/951ngMDAhS0Ic5TrOzneaGqBBqN19z&#10;M3YMsv2hd+UMAdwEyqQt0XI9Z22ikI3tymiQVg8lwjwIfnnFFenwsBJ+06vroU9wRSkbhYPFpZ0p&#10;b9GIaZz6BW16UNLvBYcFIR8Z5FyjGnMmTJUokfnCCy9ML3jBC9JKK62UG2chkHbRCYs4rvk3Kce0&#10;/69ZdAAaG+3i4f/+72mFFVbIjnDznEWnq/4zTGkvcyHP9u3Nx7afYz4EuXlOgjMPf9jD0grLL59/&#10;84XR8Kv+Q0DnLYKAZktnoRlVncu9qxPX3X333dNLX/KS9KIXvSgHwWyj9VX9r5uwQhBJ8/URTSGX&#10;5u3Ngmy01apzVomys3S0LRrgYx796PS5jTfO5TZQqPOq/81FXHMU5+1FEPXLXvay9O7VV89Wkm0G&#10;Ts+uxhTmTJhIz8NlCv33f/93euUrX5kbmQY1KtGAmSfMrYc95CG5E4q0M+ulk1T9Z2kTgwfN0HOS&#10;gPzQhz40Pf3pT8+/Z3tOBqR+RRuoOpdyIBjX3XnnndNzn/vc9KQnPSlHt20btL6qyjCbVJ2nmyh7&#10;aWfmxz/84Q/PxGkbN5KBp+p/kypcRy94/vPTm9/85hystM1AWBPmXzA0k9xDZf5cZ73DeQLT5Ltb&#10;bJHOi85QV2pn0Lze9+53p593yGCYLyiHGVp8n0UbnARoW5eGRv7NIPxfhIKwWKFO9gnN/+B99hmp&#10;2T/JGKoPc76hIc93Huak4jPrrJNuHYO3M8oikEg+afjdL3+Zfhom6+/68ANPIk46/PB0SmjPNaox&#10;+YQZ5tIvR+SIX0ww714Ww0Jjx+22G1rQZz7xpyDK644/Pt3Wadm6RYKzTjstnRMWW41qTD5hHn10&#10;+uXVVze21OiEjTfcMN0xDoQ5xCj5fOKu3/wmXX/CCen2PlKzJhFnn3VWOveccxq/arRj8gnzoINy&#10;ykeN7tj4U59Kd3jNwgKjJszxxtknn1yvh9kFtQ9zKUFNmHPDUkOY9VzyrhgrwrRQgtlA7eIVCHId&#10;pXkIGpTtZpxssPrq6Ythbvot1UOOnill5Zh2MetDLp40GKktVccQi2ZIpBegqNpPvhtkLWdOSlXV&#10;fmLhDbOZ5KuaFVN1DJGXKNm927mIVCHJ/mYQVe0npmEquwUbLJRh22uXWy5ts/nmLceZMWKqo/zI&#10;5u3NYmaPhHCpXFX7iWtIQTERwX1UHUOsvLP+Ouuk97/73ZX7SXle6vs73/lO5TFEWzH11PPyn6pj&#10;yrnkgUpsrzqGmD0ju0O6VdV+svUXvpAO+PrX07lxn6L87fu9CM7/Jx01YXbHWBHma17zmrzggClv&#10;EuGLICWzOkx9k3Bdtjtut003Tcccemj+bdaNGSclkb5K5I0Kfpgh0nyudjFnV9Jut3OVcjm2an8R&#10;6VZmnSCnsq39HiUJKzuia97eLvZL0nZ81X5SEo6RALKw7aPvelc6+5RTWo6z37PwTJq3N4tzuZ6B&#10;qH2f2T9bb711nnaINAxAW221Vf5d5FGPelR6wxvekN7//vfnRVbe9L//m5Z90YvySkgWWFlzzTXT&#10;6173uvSJT3wiHycH8JOf/GQmYcebG75OkKz50x/96Eenzys9SV6nefpyLNvLRty7NiOXUIJ81TGk&#10;zMSqusciBlC5iQYF9d6+3ySKT3/6042WPLmoCbM7xo4waRZM7V4waSa53DYkZY457fQnP/lJ7qTu&#10;gyBVU0N9N7tGXlx5BcRcMQqTHMEjEtozUjVlFAG7T+VGViYzIFFJ0QYOpPKBIE/aHw3YdtqfeeqS&#10;2C3ZZl467ZFW6zcN2ECKnNvzAwvpjxrXRz2dHeX9fYdnaGCxWMmkoybM7qgJc56grMzWd4c5+rSn&#10;PS094AEPyIuN6GSIgaZKc6GtIk7PgduAG8Lit3NNJN54vfXSHd4cOUQgTLNgCNPY1DoLpyAwC19w&#10;mXh9CMKkfdr/nrj/t7/97dmE5e5g3lqwhNuFOb/ZZptldwP3CncALdMn0kSyNDyWRBHP7LbbbmuU&#10;aHT4Y2j2vw4iua2DD3PREOZxx6VzY+CqUY3JJ8wJiZLr1B/4wAfSM57xjPTyl788/c3f/E0mFn6v&#10;973vfZlwaJ7MdpqaOcUIghmIQJDoXLDxRhsNPa0IYSJ7vlDkaFk7JMiHzNe84YYbphVXXDGbzrvs&#10;skvWJt/6xjemd73jHdmEpzEyvQuhIlGmNj+z+zYFkWZpLjyfpedgZSQki0SZ46bhel6jxmxBH/5n&#10;9zPp+E0MSNeFNl2jGmNFmPxMOmFfhDkheZhIxeIkj33sY9MTnvCE9Nd//deZIKzT+KY3vSm9MYiE&#10;785ivBZSpolaZJlP713vetd0YGHQRXC3/9KX0p1hNg8T6ooZzQdqvrolyGjI/LOIzH1YPBmZIkHm&#10;++te/er0zlVXzYEW5EiTdBwSFBTyMjsmeXFPFLPctfhv+QqdD4laxo0GPh8a5myEqayshEmHPtVr&#10;/xtLsKLCyomGOfVKZ+Q/xPsZK8Jkklk8tS/CtOL6BGiYSMSiyBZvQBR///d/nxeNZbIKjNhHe5pN&#10;ENEghPmn0M68BG2YQGKi9gJozGP+RCsClWXImM98mBtssEG+Zxrztu99b9pujTXywhU0Mpq0oA6T&#10;HKnSON0j0945ETDCpH1bfclxSNa5mOkW9pgPH+a9cY93nXdexwWE+WdpvRMPA0Lc60RBf0CM0W7S&#10;6aenhA/cQwywmTzDUkmXXjr1TqY5kudYEebKK6+8aH2YotZe+UAzQiQPfOAD87J0Xs2x7LLLZjIY&#10;Kfp8CVovEJhCfFaKIqLX7tHCw0jS50te8pL04Q9/OL824j3veU/6emjN26y+el6A2WskaJdWR7fP&#10;caLmfIG0bfucg8vC+RCr/9j33iBez9Jzm5e1RmMQ6PaKisXiw4wRbIpwJgXIUr2ccUaKUXrqJXXt&#10;/KF9IMyzz556N9McUAd95gnKalFbJvjaa6+d/u7v/i6b51Jq+OlGvjrMCAjTPTGdaZqkmMpIjL9R&#10;sMr3ZrkyrIjLwypo3z6byCjg5/Wdpu0VJ67p+r22lzmBdqJDdvAl14TZO1gLc4EBcnox6LBIs+nd&#10;pj1a5Fq+cu5XtiNWa06YJx//HRQTS5hIRqDgc6GZbL7JJjmwwERj1o+rCHpIn9GxRIrlFYoCM0Wr&#10;jp+reB6uRRs79G1vSx9697uzJleE5kZjG5a86lWvypogsqQZur7vzXJMaKFHhCnevr0XUcc+BZOs&#10;q1lVhpHKBz6QP2nS3A/NqAmzd3CxzAXS1QT6Mk/EAB0j5zRZclfxq7/61a/OWRnT7iv7DXZRT1kG&#10;xPAJU8GwOtWYFM3J9rKtXRrHrIwwQ71e4ibb9zceSDn3G0Iz+/U116T9Qqs54fDD0/777Zc1GtHK&#10;a0Kubcivw/y9nsO+yPXXp+ujsbdsaxb7ZjvG/mEeU7WPlLIMeMzPQ/P+35VXznmOV4Zme/wRR6Tj&#10;jj56phxzTDru2GOzPzJ/73SM/Y6r2k/KOeJz5ZVWSv/56EenL33hC9OyacgWje9f/Pzn8+8nPeEJ&#10;absg0CLbhPB3Et/L9n950IPSN3bZZeo6pbxkSOWt3E/KdQ49NB23zz5p7xj0rEh+8YUX/qV9BjJh&#10;fvazf9nWLL30AfuKVO0nbcfoJ/cGCUzLPfdkgsjie/O+Xo8JK+jeaDddz0HKeZqOuSfk7tDeWqRt&#10;G9cUt4uMjbLfee6L83SSUt7y+/JQqq6K531v/H/JAQdMPY8G+M9lVHABqVv/a8Fll6V08sl/qZM+&#10;MXzCVBCOcQutGq2KkzxuNI9ctjeLY0S24qY/+KY3pSuikS5hYjcfE8Q4bU4GMdi27hvekI87JjrW&#10;ZQcfnE7ff/90UDwojfy8INDLQgMlZ3HEl+v4L1Dfg0hbrkGMPMXHIfJKha86hk/EfUpibt9P/A80&#10;cr6vqmNcX0VHpVdehxg5wbNT/qpjiinis23fHeefnz7tXfBeEkc4wduOyeK5uAbIOKg6xn245071&#10;6LmUuo5ybx7a2IqPe1zaJDTpIhuErPHmN6f3xuda73hH2ji03pc97GHpgK22mpLQtveIz+1jEBTU&#10;2SPq1jb7lg/yvTwIP1+Lg9+z1RliYJhRFs+KqQZ8jlX3pLwlui667Xf7Mc7jfl1LHUXbuj6IWNDq&#10;FwIJjmlkaOjAm0YnnXEOIpCijoIcKp8dKfXomKr9RLtzTJR7Sfy+9ac/TWfFM5mWKN9Zp5+eZ2Cd&#10;FeVs2Vfk+OPTWWecMXXMUUfN3B8DwlmhfJwVputZp56azjryyJnH2Bakk8/x4x+ns+JZ2H5S9L9j&#10;9t47y5E/+EE6eN99M3kdEQPN0Y3tW4fl8eAHPzh98iMfSUf88Ic56+H0MKkvj/Nde8IJLXJNyC+c&#10;P67zkyiz77av87//m1Z51rPSlYUrmuDdR0RaW2VGiTqN+8rPeQCMRsPUSDVkUpzkCq5jlu3NIsoZ&#10;/3v3G9+YfnHKKWmJjt28X+NHLIDQYtsaCDOOOyZMz6vjYd4ZpEqruiHkD9G474gGRbb65Cf/cp5C&#10;hsjXOcv2ZikRVw24U3mVBXk4tmp/aH0ZOhoSqTpGFM+z0iEdX3VMCWYUYqgS9+I8Ptv2uf9PvPWt&#10;6f+QZYPg7w+y+fNVV6W74hlNS1z/riA5QZy7Qitv2Vckntdd8Uzuivq8K0hixn7njPPnc8Q9fzZM&#10;/pWjUZ8RA1mR06PzXPSd76TzoiOdGhqbQW7ZZZZJW4bGUWTzddZJm9I+o2Ntvu6609uf9e//nn4a&#10;HTVfK+r9rng2ucxxn5VlCZLKZYnB+K4YnCqPsc8x0S7y76pj4n5pT2G6pHTSSem6aJ+bBzFeLm3F&#10;c26kGSHML6699ow6yKLdqSP12Kmu1V85pmo/UQ7HRJm0/TujfD8777y/yAUXpJ+FBiWZP39v3lfk&#10;oovSz0JD63jMueemn4X2nPeHtvmzGHRnHGNbWIL5mGhb5ZhLwsK7KIiW/DTkXKQbZHd+fF7Y2H74&#10;QQel5z33uWmPXXdNF8Tv837yk3RZXOf6KPfv47Ndbmzcz5Uhvtu22+abpx1Cm785yrkk/l8F7rpK&#10;wozzZA2zKAh9Yqx8mDqJVJJefJjmHTsu52FqzB0gr3FphfzEVVddNc+pTtG47o8OpxHJ+7S9iFxP&#10;z3MQkT/afK4i3tvDP6vDiKRbEMSMnsM32CDtv/HGOUBEBG8EworwD2rsNA8LZxThH5UEX85vHrr/&#10;8gkLNI1C+EzNgc8+t0aU/JogG0E76xA0w1ROKU4TD32vh/43KGh/psfOZbqvuf9ycnNAJ+o/KwNt&#10;6EiYNHxBpwHvcawI02jvIfRFmNERrw412/+ynyMqpPn/NWE2CDOe0/2hISKYdUNzM8gUQQxIySwj&#10;YsEReaNEdNoUTaM8H3Ee7RvHOa858c3nahb1oV7MlxeEUp67ohH/KUi0RNbbRU6lho5km+uRk7/5&#10;3KKgouX8s9K02ut9UDiHc7l30zStmGRm1myEqe26z4lHPNvsLhohrP4/F/DXTwd95F3KXmir+zJr&#10;LpMq2M/1Elp1rssBMVaEKR+P87yXhj9NmNFhL4lOTSNBBqLnHmhBTZithIkcaXLNMBdc4/JubBMH&#10;JIvTCMs0Rwnmksn5Fb2D3DHE8WbvdIMGy2owtzxDCkiQUTeY8YWQurUD9yY5HnmaNWR2kLaDdAcB&#10;kqQluq57FmE1c4c2kwmTvzrK1YkwPb9NNtmk8WuCwcdHCxshhkqYXGeW1eNiizqshOO4BgXqEGYh&#10;0QEwVoTZT1qRmTHMvX3D7Dv4+9/P0+TMOPF/6npBTZizE6YpjeZlS9kxPZGUVB5TFs2usV9alE9E&#10;ilBtl8Ixw+xpQtEwp4m1R8JEzLMRJoIDkVbTM83LN//cLKFek9ldw3loz/4r11PKEAKFacLUMUMz&#10;uSaIsYow67Si3jFUwkR+BrPgghwB9117tI8gSvdz7rlTgc85uAJgYgnzrW99a7o0OtXlQZSXhjmp&#10;w0hmrQnzL+iVMM3Sse4kM4Z2WUTiL5I0e6d9HzPYdqa863TCDMLUaINcuqFfwixQ/8rMl4jQmdXI&#10;tBOQqhWkaJTcDoiyPRF+mjBtoy3HfdeEOTcMlTABaQrAxmCWzjtvKqhjmiSf8plnpiCFqSBrJw20&#10;D0wsYb7jHe9IS+JBLQltYkk8DP8hTD+r5tCEiOTwpRX9EKZAUPNAAzRHpjhNs52caGBWGeJrbE/i&#10;bkYxyaWXZGi0XRquOuQ3RdDd2kEVYYL/KDeXgfvig2zxZTWAkC1mgsiZ3vZXXW+aMGkqN9yQrgky&#10;qQlzbhg6YYLvRNuSxcI1I/OARqnuK+p2EEwsYdKI8kOIht/sxNWRmjUhHWch4V4srsvXhgRoQAIb&#10;thMaTVk0WEcnJZm3l+fQDS2EGR1flLyKMAVOTNGkNfZ6TeUzaAnmdNPinA8hSSJmMh99yCHplPiO&#10;aJsFMTOH+SINeoiqW1k6EWYzlNFzp0EKTlkco6zB6XUhfLCzYZowZwn6LBrClFc6SUGfecbkE6aR&#10;v0uHXUi4D9qVoIkglel8VuNBHMgJ0TBpuRNEWTUE2pDON5s52QtaCDNGXlpUFWEyuy18gqiK7242&#10;OPfznve8vGDGbChmufv+eRDVrWedlUnUrAziOzHAKYNXPszWBnohzALP0Xqcou+mbtIu2zXOTljq&#10;CFObm6OfbzbUhDkkyOmTttIXYergPTb++QYSpMm89KUvTa985SszwQhUIVHrPoroIjALSviuE9K0&#10;kCZNaNCIb0ELYZ59dro/TJUqwhQksfYmf2+vJM2URSTWwZwNngMSzKZxaJM3xX89B/dqPUufyFK9&#10;swgMFjpEN/RDmMBXaWCQU9nP6ka9EiZNVl7pxANZ1oTZEWNFmBohkuiLMEM7y1MrxxC0Ki/7evaz&#10;n52XcbNwMLJChubT0rgkalscmGnrsywUzEy27iNiQiaDoIUw9967ow8ToVmnc7nllssLgdD2OoH7&#10;ANlZ3MDydDSrblCXFktgFtNeb417vnivvfKz4apQ37RMmrZINc3Pu35It3bQL2G6vnJbMs585l7R&#10;K2EaaHox8ccetUneFWNFmPIBNbq+CFNe1QL7KTsBEZQ0FyKyjzxpnE996lMz2RCL6JLyu1289XAQ&#10;tBBml6AP0Hrf9ra3pVe84hV5Vo3/WVFJbizxvO0XHLJ+54tf/OL8GonZoC6dm/+Q9njlnnumu6V4&#10;NMExSEykWmfg0xwmYSIzqVPKgTSZ5r2ihTC75GEKfAmOTTwmNegzT5h8H+YYEyZtDFHSJGlZ3unz&#10;ohe9KL3sZS/LU/tGjX4IExAQF4IZLkjB8m+WhvO6DMvBfexjH8uuBNPOqiLPVXAMovIMaJDHb7pp&#10;ZR6mOjc40HBFyR07LMLk8mD202Zpuabg9jo1b5owRVyjk14Tvxe1D7MmzK6oCXOEcB86NY1JigsN&#10;jRn7+c9/PkfLR41+CROUmYnuvzRbGj9xHxopTbDXwBCUgA/3gumMZ+y+e6XJ57pIWAR7mITp+sj6&#10;gmgnheANCnyqvWCaMP23Qf41Yc4NNWEOCYuNMMG9MAlN43NvTG+dfT4qu4Uw99mnJ8IcNoqGaaoh&#10;kjovTOJ0b/XMIIETCefDJEyEZzaS51+A9PmJe8E0YfLrxn1cE/VXE+bcUBPmkDCMPMwCnUlQQYcV&#10;xCgPmV/RPmIqpc4jqFKOKaKD8UvZR0OS1O0/9omyMrHn4+Vbc0ELYcb93R9ENd+EqS4RpjxIWt65&#10;ZmEwb9vgOOTED8h/ieTmSpj+L02Jdlu0ywIRbXU5G6YJc5agz6IhzBi0sgwZ6oIPWz3wI8uGGVRx&#10;UG81YQYGIkxpMBUmokU4+K5Ml9MJaRQ6omW7mMcCTBaTOPPMM3OkWsqJY+w3R9p35GK2kNQZv51H&#10;HqV389jmFbD9mKfzjRbCjOd0f5R1IQjT4KM+pBAdF896ifK0wXG0b89fnQxDwzQICiQhvXYYAEXO&#10;Z2trSx1has8jaNOUD8u6cUVZls/rS8zIGyR1ribMBgYmzAoTTzpO8V1J0UGQCM7KNrZb3Uh6D1MR&#10;CYqiCjggSMeoUOJ/KhbJigrTlPgkpQGZlTJbpx01mPsaD40X4UjKFgU2JdB9WqQkE2aM6iUP0xsb&#10;3Q/CQE7mbmvINABa87AHAYOWMnheF3/zm5VRcn5TmocZQUzy2VJ/eiFMLgD159ztcH7Lw3l23bDU&#10;EaZnVfG85gruFgO1fmlKrbxYmRPNrpJeURNmA1/60pfyyN8XYcrDrOg4hUSQANObtiF4IZBRxDFM&#10;dKMf892xRRzrf76roLLfNv/VWQkymE94NshCh0XsiJH2hsQRjcAKjflhD3lw+vgaH865lZkwm4I+&#10;IvTLPOZR6bWvXiGTpv8UsjKIGCCYsmYjDeP+lNmzYmafHVr9+aHNc3Mge9Fq+5jNBjTXLUns3TAb&#10;YTo3wmRlVJ3LoGC/MnVDr4SpTYjETzxGlIepnrVRATevS6ZwUGZMX+0XNWE2oAP0Ood6UoI+w4IO&#10;jsBEka1cbkUegwtNSWO0n3+IOOaf/uFv0kfe/56cV9lOmLRO+1d53YqZUMr/PHvnMjjwMSFk2gAi&#10;QwhzaaD+67y/DA3+xzvumLV3bg5uEe4QGi+y7vU6sxEmouNa6eRndg3Pj5bZrdP2SpgGlkG0pbHD&#10;iII+ng9ftkwIM7lMIEB8NWHOAe9617uyadPLg1gaCNNz0OF1TpqgCDLNbLYcQq6FBz3gb9NHP/De&#10;joRp/6qvXylrl53g+nxMNFckbHGMuWqdpkbefMIJ+bpm9/ArcwvoBEi7V3QjTIOHdjRbYr1ny33B&#10;jdEJ04Tpmf/pT/mNpFWEaZV6JDDxGBFhGky87oM7yIBvcgTtfra2XIWaMBtYjGlFg4JJyc+jUen4&#10;XAG9EsqwCLMZSFLd8Pky3fmk+iG4aeiMQfpzRTfCtM8Ao2N1g3ZGk6bddvLbThOme41j6vUwBwe3&#10;mHphUayxxhqNrf2jJswG+iFM0/ZuvOGGdEsQys3eLheEoqOMA5RfeZqF/7Mq+FAFflXBJw5y/tV+&#10;iamSMPfff06EWSClikaGOAXO+tY2EVMbORkcuBZ6fT7QiTA9e9qMQF8nEmyGzic4RnOvwjRhRmfn&#10;26vzMOcGdaKPa9usFW293/ZdE2YD/RDmk5/85PSc5zwnvfLZz04vCnn605+eVwTyAncLWyykWLS4&#10;lK+IlYoENmaDiLVXRDDxBjFXoJIww/wsaUVzIUxQPwiOE9/5mlf/sQ8BIlLie4GOcW+Q3D2//33+&#10;7ljHeL0I/6WItt+F6Ny/3+XYZnQiTP9F5JbM6wWOF/Dq9MbHXn2Yi4YwLfQSg/QooS75qvnGBd76&#10;TS2qCbOBfgjzkY98ZG7MRTiSzXE27VDkWPrPQogggsUq5BE2l886jKLZVXC/iIWvEGmI7s+lMVQS&#10;JuIZEmEWIBvn5t+kQSszIpWvyk/lWgI7JVIt7enEzTZLR3/lKzng4p7VmcCSDoB0nEtgwHk9Sylf&#10;1rKU+9r8TDoRpnPK9+snmOBatMwqC0XdLVWE6RnPoe11grYi6MdvXERb6Ve7hJowG5gLYRKdzXJq&#10;Oio/yXwLorKwg6XP2svWiTDdK1NUioWgChNlrg2hkjBPOCHdH9cZJmGCBs8P6BUUTCydAsFJbRJQ&#10;2XDDDbPG7B75PvcLstlz3XXz4EAztdCHZ6PMBj0EyW8rtUnqiePMyvnc5z6Xtc2CToTpHP2m9yib&#10;ayLB9mev7pYqwqTtDZBMPhsQ3FdioCwv1CPaRz9umIKaMBt4/etf3/MCwlWEya+mY9Ey+bBEledT&#10;XNfq6lb4aS9bJ8KkCdG8aDi9Lm03GyoJM8o3DB9mFWgPTGBpSDRBhGlVIw5+C/bKvaNRuvYhn/lM&#10;2itEx6GVIkxzi336H8KkZSNcmqlzS0Hy/GgkBZ0I0zvXkXa/MAtJ1L69A6u7XghT4j9NeeIR2n3O&#10;xRwyuFf0T/1Eni2hHKjfflETZgM6r8Y+KGGaSaJzIi1LqfFnfuITn5gXodla/oxGZFm09rJVEab7&#10;pJXRoKrMwUEx34QJGr5gEF8kLRsBGgQQJxL0XBDjfp/6VNp9nXXywMaacCxSpWF7Ro6VZkRj9555&#10;wQEzRAxGzT7dKsL0G2kP0pH41KxdKlewGepumjC7rIdJ+zUATDxGGPShHHjOshLmgpowG9DZRDjn&#10;QpgqQ0fUwaTlCJ4QGhDt1b65ivM4HzOMv81v15NT6HevhKnT9/vKhF6wEIQJ6o3ZbcYWsjMvnJsE&#10;WXI3SI/6bWgZ1x91VB7YaHQ0TeWl2ZWpqzIDDCQ0VIOfc7STYzthurbX/tLSB4XgEyJs9qupu0yY&#10;tsWg0Gl5NxqTck48Rhwlh3q1oiFhrj7MQpi+i3oKPOikotM6L5Npk002mbPQigQzdGjn5m9DhojT&#10;tXshTJ3Sb2QybCwUYYKgi2CNeqx06OuMI8jDZJnQTucCrhH1KV+wQN1lwmQ6xr11SlxfND7MmjC7&#10;YtESJvnkJz+Zdtxxx6zdWPmcf41mqGMMKv6vjNIhaLCc164jlaVctxfCtA15jQKVhBma3yiCPlVg&#10;mop+V6ZFqdshNPR2wrSQg/qZC4q/tHk9A/WUCTM6KN9enYc5d9SEOSQMmzBNVeNXaz5m2KKj8Nch&#10;w7JtNsLUMU0TG7YpXlBJmPIw751aD3PUhKn+aPgGqhkIUztafOPH4GgmTNdD0LbNFfynyl7yR9Vd&#10;L0Ef7aC8dZOoYxp2+d1JHMe3V7WviGPcowGoaj+xz/V6OVfXct1wQ7onBjzHOLbymIZUnatykGxD&#10;TZhDwrAJU8ChmMmjFEGJfgiTv8t9jgqVhBnPdNh5mN2g43oX0AycdlrlO336RTNhnnPOOVnj76Wz&#10;zgYkwLQvydTqrhfC5Lv2mmjvPiLeQ7/SSiul//7v/07/+Z//2SKPecxjsiyzzDJp+eWXT8985jPz&#10;70c/+tGVsuyyy+ZzP/GJT5z+r+3N//FGUvOzvWTvsY99bL5OeRdTs3BR8ekj9/Z9RbidHEPbFjyt&#10;OoawqvQvea9+WwvCDLzZUBPmkLCQhKnBM7fl8PErVh3TSfohTB3SAgTNOYXtcP/8aFJVNA7pF5LZ&#10;zd9m7hrVuz2jSsKMa/frw3QN1xJIcW1lEZTzqWyzrSxkJpC8yBYMmTBd32LO6q9bWfqBgJQZV6Du&#10;eiHMdghWuf+iqQlqKZ+BRH0y++V+Ws5OErcUKhMu5J66n5KnqG3ReLVrATVanPoULFOXUrFE95vd&#10;EwUGkr7B6hnQ8nGP3ow6G2rCHBIWmjBNkbOohwZbdUwn6YcwkYzFinWcKuhgGrqIsaCSFcN1EGVz&#10;b3LZ+GOdpxOGFfTRkV2LJqHMfLYIUJlKwEtZdeIqCMRI7WrBkAkTkSMmZR0WPFu+b1B3gxCmNiHo&#10;yFR3LLJTxjINE0HK/fQMzQrTNpCfYKKMC2lVnrvvUqu0B2IwV2fKJxPBe+xF9xFwOwYizCjvoD7M&#10;mjDnGRqZRRAWijD5OwUPNMyqYzpJP4RJG+iWoK5zMJuk1tBMHFcEmSIJhFUS3aswDMLUuXVmnZtW&#10;WVUWi4ogAs+ryhx2nOmiLRgyYdLIEIPyDQvKjbx0THU3HfSJ79eEFdILYZrVItcU8dE2zXYq5G6f&#10;NmNglnEhWLTllltm05b14RUOTGb//9SnPpVJ03HStcycIgKNjpGoz1fPh2uyRrMMRJhzCPoYOE04&#10;mA01YQ4JZnLQvHp5EKPwYSLNkrdZtb+T9EqYyqahV62M456RqcYkLYfWoLPR5NwXgmC+FW1D/ibN&#10;pIqo5kqY6kDH5ssygJj2SNtRFpkGglVlsQydUroWYq0C05aWOo0hEiZfME1trnPvq2DA4stUd5kw&#10;EXI8l07Lu7XDZAQDHy3TczT4aCMCYQYZz9JvdeU7bRFJq3NBRGRKi7TAcpkBRZt0zwYKif72OYf6&#10;NX9fDqsBCkFry/NNmAbRXhbSqAlzSPDCLn7EYRGmhtoPYQ4iGqZRtfm6nQhTx5CzyYfVDg1AIjeT&#10;zPl8IkVaBu2BOYzsdBAdSYc0u6g5BaZgroSp0bs2rUd5dUzPkiZDs0XUrm+fayEFGo1k83YgHhrV&#10;NMyGqfC39QuEiSQMIMMI9rTDM6XVcRFNE2Zcp1MeZjs8H5YAs7v4Mg00nrc6VNcGHOTId1lyhE1+&#10;oI0SfkrPXp1pDxLjkYUBjf/TYEYMGogWqdJC1QVrab4Jk0lOIZgNQydMn9xCVlkKpSJG85QOOyzF&#10;SJ+ikUxlZnDZRB3MFYvah6nxmLsqgtp83LBEWYu2p+OW7Z0Is7zHpD2dyP3SQGgGOoKAiuATpz+t&#10;knaHmB2jQ9mns+lINDidsRmVhBnnvT+u2wthupbO6tq0YcfowDRNzxJJ02ZoUMhTuZC4z3bwByL2&#10;aajbHup3Nhh0lIdPtZf2MggQnueVCRPJB5lcEwPwhz70oRxBVg+d5MMf/nAm3EJq2qFPJI/QmOGm&#10;1IosizCbViuyblAq022lnok6i3YzzdWJtoUcEal91i1A4Bbk5S/22zub1IfrVJWtm1yw777p/LBu&#10;uGH6xYL4MAky1I7POkuDmxrc9AkiuMovG/0zDwQdYge9YlESpnOUV+ISnVtjNZIzd4chGi0SYQLR&#10;AJlURnRk04kwNWCaUTvBuV/l0zGUX2DHJ02EOL9tCKpsR5iu7Zo9EWaQZa95mAiahiTQ47rletwE&#10;7r2Uo+z3yYT0vR18obTkaYSGljWBOYKGpo77XUuxHyAAxNUe9PESL8/eYNlJlI0GboZZu9g+F2k+&#10;BxJVlub9RdRbVdmqRGYAkj0zLIhvRF0OMgOtX8LU7rXd9vZbYHtVQLGFMOOamQxpkYiywR3cFv7b&#10;QqoINQb8OHE+ZhAsKsLUQDjNmZI6MVPF+RAGTYjGwLQdhoh28s3R8GhdfFNIEzl0Wq0ICTVPuytw&#10;vzQQWgcTVoMowmflnkqKUbO4H9fuiTDDHHdcL4TJhPT82q/nPmhNfLzt+wxKzPV2IDSDlsZL27w9&#10;tNbbwkz1fS6ikyPtTp1tGBBIQkbthMl85jpy7cUirAa+Vd8PjrrXxvt1dfRLmFLr9E/tqgr6AjdF&#10;O7S3acI888yULJjS4AyuEkEx7ZQCQoHJsD/+kwlzDusNDJUwjfr/9E//lB72sIelhz/84Vke+tCH&#10;pgc/+MH5s2wj//Zv/5Ye8pCHtGx70IMelP71X/+1Zdu///u/z/i/8z/gAQ/I+x4X3x8RYv+//Mu/&#10;5Os7t9+O891234uUc/ps3u7aytS8zXHO0bzNMY4t1yDOpfyuVc5hv/+T//f//l/627/922xSV8GI&#10;zmRH+giJNkdjLmt8CggRDYJfzD7RVGkr7QMMbfUf//Ef09///d+lv/nrv54KuoQ2fF+Q10c/+pH0&#10;d3/7N7Hv79Prgjhn5EkGjM7cA7QO5MnU9t15kTetxgBhIQpEzzTmp+ROaIdI/t/93d+lB/3TP+ZE&#10;7U1WWCGts/zy6WUve9mc5KUvfWkWZDYqKddi8jYTJlNZoI+FIfg1KvG8SdW+YQqN9bWvfW16xjOe&#10;kVaO+13xJS/Jie/cDkiwV/RCmNqqRVIQM9cUpUYgsR2OoyRwWbS37xbC3GabFo2RlqzcAsj4qIVw&#10;Hc88j2vm7wPgr7KJVISpxL/mZBoINbd5P7nxxinVl3DgN+07N8y290VnuDkalYd3Z2gCF59wQto7&#10;NL4r4vOPsf1PP/tZuinIYb8w7U6JG7ozzndXjNa3BREcscsu6Whma3y/6+c/T3+IMuisPwhT+len&#10;nJL/69irTjopfW299fI57wot609x7WvjP4fH/0+JBvaHGEUcd2dof0cFCWnYtwYJ3BXH2XY+c/Kr&#10;X83nUaa7brghk8q3wow5LwhrupzxYA+JCjg5zKtb417vimdzW3yeuc8+ab+oqBtCa3Udx14U2tV3&#10;o+EhkbuiQm37dYzSB4d2dUzc0xfe8670+H96YDoj7jk/X5Hypmd3d1Tk6VHOPUJL/VGYxAjz4Pju&#10;/5u85z3p1L33zmU5IbTHs8ME2Svuc4fQdG4J7XFJ03nIfVGGPeP5vvL5T0lPfciD0iV8i/Fs7ov7&#10;Wv9tq6Y3Pv4RaZ3VVkt333FH1qLa6/quKPt3o6HtGfd4gHKE7BNl2TdIdNtPfjL9MEy2461CFPW9&#10;X8PM/H5oYrfFs2guB7klCHmZf35gevnTH502XHPNdE+Q6z1B/O53WmKAuDu0jSxMqeZ9zWJ/1MHd&#10;8Xwr90f7pcneHZ3l7uhslcc0TLV8TNV+EuZbPqZRlnv4vgwsMUhcF4PCVjFQrRTEz6LYbbvt0m5f&#10;/OJMiWe1W7Tb3aK+dttss+pjoj65dnaLZ7nb5pu37vvCF9Jn3/GOtNEnPpG16WPjuR0bxx0b52yR&#10;IIdjDzss+9CPDfKbsZ9E+z022uexsiyijTXvOzLq7tNBcoc3XAx3R9+5O9roDuusk3aOezCQs1B6&#10;EeRntlHVviJI7PnPf34e/PnIy3oP7cexnARJXxLkzbdq2/XRvu6LNnX9OeekP0Qbz4TZFtgSEKMZ&#10;s0Josvp+C6IPRCEG9mX+VdiqaVqiUPllTwqikTTvKxKdKV+Mui6i1rTvkqjQrd785nR/3Bhf3Tmh&#10;Tf0kNJDfx4O5L4jt3pCLo2LODwK5Ova5ufuDrH4VHfKSaFhXhxZzVzyc+0PNvj3I7NjQolTiTXGT&#10;94cJfGc01jOCQJzj97HdcffG9l/Ef04OQrkuyO5uEcnYfm105nPD/Lw0yBF5W3jiD8zoaCCXBYn+&#10;IRqYMrneOXEMDernoUHcF/dxT2hwV8T5zgsC/Y3/xzFL4rn89uab03Fx3l+G+XmHIEpcx3nOietc&#10;EA3/1rgXI6dKvTTu55zoUNcfemg+5pvve29a9iH/ls6Jc+XnyxRuenZLomw3B1EeHNc8Le6Blndv&#10;NMDbo5PuFY3KOcgtcd9XRfm+H53gZ/Gf+4yWTefJcsEF6YdRpv954VPTyx7xkHR53EuojOm+aCjb&#10;rbpKWvNp/5W2ft/7plbWNjozW5r+775ujE54SmiSF0Q5bw9CvSvaxq1hsh0Y2sFvo7HfFt9vi7Jd&#10;EWXSKC+KMi2JQav5POT3sf+ZD/mX9MpnPDp9TvAnOnj0hNbjNHrlIIINzfuaxX7trq2806LNAkd/&#10;PIPKY5zf86c5Ve1XFv4ux1AOynb1FvdyU7SxA4LQ3rLyytlPuFeQofqZIUF4e0U73Svqaa8gn8pj&#10;YkAy8O0VbWevdddt2ff9GFx2//jH0xFRB0jr/CC88/WdGAhbJM5/fvQlA/75YUrrWzOOifo/X9t3&#10;niDe5n3nxkC64+qr54Egz/3HAVG/e8Wg8JX110/7R1vn+uhF9CEEV7WvCHcGK1CAipb++Mc/Pvv8&#10;+cibj/ObBcX1Jg/Vtkujzd0TbfP6KN8fgocyYeKgNrDQuL9kICDOFsQAmFPbYkAcBH813VCLKARp&#10;394sHY75cZDcM5/+9LRNdE5JuKusskraIB76ttEwtgvZ/EtfSq99zWvSZ6Jx5G0xOn85HuAHw8T5&#10;ZIykW4fmsl3cqGPXjAe6avxfio3jbPtUPMBV3vKWtBF/YFxju5C9QtP8aGz7RBy/TZiFjvtKnPPd&#10;0Qg+8qEPpa84Z/yfifnpT30qrfb2t6fPh/bkOKJ8b3rjG3N00kO2bdNo7O8JU0AZyjndE1PM+3qc&#10;P2+LfcrtnJ+L/+eyx7U2j4p6w+tel6+nnH6/7CUvTn/7V381ZZJ3eb7MENPijL5/bgRqvhDlvSs0&#10;onujks+Jhr9nED4zhsa1pOIc5IdBYs996hPSP/7D3+byXhaj7QHRuV7+0pekR/zLA9LbVl21a13f&#10;E+f+RTRGJhutwPX/GBqpe7xD4CrKdUI0YMTNLZA11Yrz/C4I6gF/99fpyY/59/yMMvFE5/5DDAg/&#10;igFxP9o6iY6ZJTrd9LZ2KcdU7Ssy2zHOP9t1qo6J57lf1MvXYyDSBpnq8iPVxZ4xCMwQ2+PZZKna&#10;T7ocs0eQqHbzrmhvzNL8+c53zpSyf8Bj3hla7POe85y0w/bbTxEmKyHqfZOoK+Xig1a3vQifJBdO&#10;1b4iCIxvkVktf5YWqX1RnpqPoyVyF5lDT3mwzVoIS0Ku/81v0h/iPJkwYwBrhn7Bf6n+XKvdnM8a&#10;pjaofQ6AofowpaCUiDFp/t5tWxHpFW622zFF+BC/FscdwnwJUvrgBz+Ylltuuen9vZyjSK/HzuWc&#10;fpOqKWzNUMEaniCV1BEzOYzaorXSpJheJdI+ozE0QVBC8IcPx+B1XIzi6weB+87fyCTqBud2DVFu&#10;Ddp/+PL49pTFb0En2nu3cvAlGUT4YWkUUXhzJrMpakClRSjT2Es8u3Ubz09Q0cDHTORTHpU0m6ij&#10;Eqav+hWUzIRJYwsNTfCSf7ofHyZS6zSBoUBbEZTxyYdZAqftsL8nH+ZXvzpldTSgjVmkRLDzf/7n&#10;f/IbXKcR5cuuIoNC2zl7xVhFyWlWkp/bH1AVqOr5pvmWbropier2kjQ7STDKGuEFTszLRqRIrB9o&#10;xHn0DqK9NxpodoP0eQ71waenLEZ7n/1EUHUMIz7izO6cKFN5s6f7UqaxlzDP7w0Su/fWW/Mz7aWN&#10;TgrktJoVlwmTW+OqqwYiTMeafDIb+DrB8fKSRcqrYCopbbQdLYTJxRIDdzGxbRdHKOLYDGTJlcPC&#10;6+Oe2jH5hOmBRKdbjIQ5VESnz89rAdBCmBptaNkIkwbcT4dcUAiMXXJJbmuLDS2EKfUmBoVBCbOX&#10;tKIyYA+FMA3cMZDldCF1VNXGkaVIPF908WEPiMknzIbUhDkLROU1nAVAC2FyuIdVUBPm+KCFMBv9&#10;aZSEWTAUwiRheYX9PhWw077UE9eX/E7+ylNPnSJMg4Hj54CxIkwzRSRq90WYUpvCRKwJcxbsu++c&#10;TJG5oCbM8UYLYcoMiD41MYQJPmmtykqD5IelcfKNBp/kOqMszJEsYawIU4CBb6wvwpQ+skh9mENF&#10;NP7coBYANWGON1oIcw5BnwUjzHnEWBGmCJs1FmvCHAFqwpwbRPeZeZNS3j5QE2bvmHwfZk2YvWFc&#10;CJPjPTS1iSNMJh9ZgE46agyLMGVxSAvsFTVhzhELSZiuKdG10yrmE49xIUwm7R//OHmEKbBgFpxs&#10;g0WGYRGm6Le0s15RE+YcsRB5mCpZ8uzrX//69OIXvzivNGTKm4qUbyeXy3edXkWZpqYibZsochVB&#10;7CN3cphoIUzO93jmtQ9zfNBCmKYOXnnlwCa5SQ29oibMOWIgwtSQQ2MZlDCtyP7qV786zxJaccUV&#10;83Q3y0qZCWOaldks5rPzrZoCaCEAC/ta3s2+icECpRRBC2Fai+Dqq2vCHCO0EKb7C6l9mNWYfMJs&#10;yKCEaYqf1VOe+9znpuc973l5hLSArlcCmNJoeTXrOVpmy3eLB+jsiNU2BIp0x77jm8GxQOZkC2HW&#10;UfKxQwthNny1NWFWY/IJU0L2bbcNTJg6saXULH6LIK0JaG3AZZddNs/dtsCuqVxWNje/mzDL/bY4&#10;gPm4zHYO77FGEFa00MaP+UVNmOONFsK0xGNITZjVGCvCtPKyXMy+CDMe+Fx8mF4WZXkyvkzE+NSn&#10;PjWtsMIKeV0/nXzRIBp/TZhzwNJCmHVaUVeMFWFa7chiDPNJmIjSCkDW8jPT6EUvelFeUkrgR6Us&#10;GtSEOTcgyhtumIqWLzLUhNk7xoowrY3HvO32ICx7Jdjy6Ec/eiiECaLhKseSXRYuZXLr5IsK8XzG&#10;gjCDLC2vNXGE2fDt5Ta3yDBMwnzb297W+DU7asKcI3rxYfIpIk0+xmERZoHrLkQlzAv4phYoUt5C&#10;mHfeacPkEeYf/zg1T3mBUrNGiWERpmXwZlsPsxk1Yc4RvRCm/Ral9YbJYRPmooZntUCDQQthNsox&#10;kT5MK97UPsyOQJhVL8LrhJow54heCNO7PSyd/6xnPSvtsfvuad9dd80v4JIOVPVKzhoLjxbCPP/8&#10;nItZB33GBy2EaSHekNqHWY2JI0zmuAe5/PLL51c4HH7IIemLn/98fgXCbK9/qLEwaCHMOko+dmgh&#10;TLm6ITVhVmOiTXKaptfOPvsJT8gJ6LbXGD/UhDneaCFM60fWeZgdMVaEKXnctMReCdP0xOuPPjq9&#10;8HGPS9/61rfyu2ZqjB9qwhxvDMuHWRPmPKO8XKsfwrwhCPNF//VfNWGOMUZJmFaYkr9Lbr311un2&#10;Y+bVzTffnLc7RkDC2zat6G8b9015sRzCsM2kCdscY78cXdu9Dva38fvaiy5K11599fT/XUv5DfJ+&#10;u74UNZ+OIfZpr+VcyuS7/9100015W/NbQIlzIAT7lK2XRbX9x3GDCALy7u+aMGfHWBGmPMjZFhCu&#10;CXPy0EKYXh0QnXJYhHnUUUfld9eb2++98hZNQXwmIfBx77zzzlmko50WZP3lL385X9vEhG984xs5&#10;51b+7xe/+MW8qIooL/eONQOQrOmxu+++ezru2GPTV+N8m222Wb4PrwlGaPb57XzEa2udw3Guo0za&#10;Zlkr0voD5X3cXrus3P7383gmhTQRqf+YqrvjjjvmsiPEbtAvTNtFQMrQj1gPAUGeeeaZNWHOgon2&#10;YdaEORloIcz4brbMsAjz8MMPz6RmTj/i0dG9z7q8zP+K6PzIzcIpFlVBjAcccEC+NmJEonzh/ofM&#10;kKv3jvs/wtxoo43y9t9Guztx333TZmG6ImntENF4x7bcQ53egi2I8NBDD80ZG+WekbRn4Fj3bR0C&#10;JrAZZojSMbYjRW0f4WvbxxxzTCZcZVSWbqBoKMNxxx2Xy+Nd472IezARxPu8PcO5EKZBoZ9MlZow&#10;54hBCPP6aCDPq32YY40ZhBkdZZiEScNEGIgRwVmGDyEhNuYuEkOmiAxhamf2f/vb387rFyDMrbfe&#10;OmukOrzfNMRCmD/84Q+zD/OS/fdPX4n/0eTsQ05IkJZmbVQaoXO7DhP3m9/8Zr6O6zN9C2HS5OxH&#10;nFwA/ufahTC9A94arTRQC8PQOGmfnYA89Auz5GikV155ZTblexHnFjtA6pkwvX0xzjUIYSqjcvSK&#10;mjDniEEI89fR4B/1iEfUhDnGaCFMZl90zGESJpJjXuvkluLjsyyaIpMXSfLP0bx8p3UiMURrO4JE&#10;ts6hjMx5Glc7YV4a97B1E2EyrWmizHfkS9N1DUSKcK2nigyRow6OMN2z6yNIghTtRxzaPeEP3Xjj&#10;jfP5kK5FYbqthsUFcMghh2TCdM6y6jkC01eUQ5ktNKMcxfQHJM2NMU2YTP+QQQjTsfUCwvOIgQgz&#10;HmpNmOONFsIcctCHNsn3jai0BxobQqDxMTeZtYhA2+BztA2hEP+jycntvfzyyzOxXHbZZVnrPP30&#10;0zOZOMY2hHlzfD8rCBZRljYqQISwXMf/ERuXgP/r1LQ9pq9tyqgsyFZZ/PY/hEEDBef1P/uKOEfZ&#10;X4VOhImY+WX5aZGle1UW67fSYl1rBmG6TsighFn7MOcRgxDmdWeckZ7+n/9ZE+YYY5SEOW8IwhzX&#10;tKIqwtQXaLrICOkyu5G/30izZAHMIMwg8thZE2YH1EGfGiPHoiHMMZ1LXkWYAjm02j322CO7LZCh&#10;aHvRMGnVNN0ZhFlHybtirAjTA5ptPcyaMCcPi4IwmarR7vj3xg1VhEmrZPaL3Ft/wXcuA++nEpkX&#10;qBpnwsQByrz++us3tvwFNWE2wExAepNMmMrO1OlXFjNaCDM0G28mnDjC1CbV0wJ00tlQRZgUD9ok&#10;4hTYomXy39Iy/daPtLtxI0z+Y8E45fnABz6Qg27SwZpRE2YDIpcqfZIJU7BBpdOWexFmk3vSABYr&#10;WgiTphaazcQRJlN8TFdc7xT0kbZEECIfpjQrKU20S3Winw2bMFdbbbXGr9lRRZjaCHeCdCpuA0Gr&#10;ddddt7F3CjVhNjCID/P6GEGfs8wyY0OYXoymkjnYfc4mNAANvpMfZzGghTBvvTWl22+vgz5DRCfC&#10;ZHKz2rQtwnfpmEKWMIMw4/hBF99wPcn4vaKKMPUfKV6yAuTQIk7acTNqwmxgoLSi0NDGKa1II9AA&#10;vOrCqC5S2UmYGpKcaZnSPBYrWggz6oxZXhPm8CD5XHpVO2GCvoQUERBC87u5f80gzPhNBiVMikKv&#10;qCLMksgvl1YeqjxVBNmMmjAbGIgw4/c4EaYZJ0Z8Fa8hW3yhk5hpoWEYVS3YsFjRQph1WtFIgEAQ&#10;ppf5ScRHdr2IPse3OU2YXCYhC+XDNOHAVNBPfepTOWGf5vzZz362sXcKNWE2MAhhXheV/ezHPnZs&#10;CJOj3WjOdyQZ2uo0VYJMJRPzJ2noTPPFipowRw8RZf2B2S3RvR8RCDIDSoJ7uuoq6SoLRpgsLjOt&#10;Pv7xj+fXziB/s7eaURNmA4MQ5rgFfczcUD4O9tnADDcjhEney/GTinEmTAtd6LS0mnY59dRTs5/Z&#10;93OinZ3/gx+kU6N+24+bD+HCURZlqtrPBVRWTDLFs1dRJ1KPaHR50F7gKLmZUu6TpqxP0zDtb57p&#10;VBNmA0YWU80mnTCZ48yc2cDnIxJYE+bCgaZPs/LZLqZA6ri+/zY66TlRp2fGANd+3KiFf5K2RaEQ&#10;xKk6ZlDhI2QJmftu6uQ45GHq//oG8uQmECVXR4UXasJsgANabthiIEyawGxYKgmTWRsdclwIk3tE&#10;QncVtEeDeEa0yYuj814ij3SeoB8QZIlUkBuNuB+Uc+gz2mV7zi+NlC99WGlFcyVM5ZOaJ0LOzaC/&#10;ty88UhNmA8yO5oUNqlAT5uShhTDVbcjEEeatt6bLw1S8fJ4IUx9ghtL++CWRxjbbbNMXYTqHZ+8c&#10;VlzSxsadMMUAPvOZz+QpkWuvvXaO+lt6rxk1YTYwUNAnTKRxWnyjJsyZaCHMG2+U3T95hBmkcvUR&#10;R6Sr54kwERsNi2unvIVgNsJUXn1AxoVgDhPbVEikY7FkCkl735pBmJLz43qDECZSt/5nr6giTClF&#10;0pzUiUwSqXdm+zSjJswGBiHMccvDrAlzJloIM+osbromzC5Alnz5ZuUgv9IfuhGm2WUizFLaaKSW&#10;pNOufJcbKcBjBk27eTuDMOOeySCEqdz6Z6+oIkyDgz7knt0rks/lakJNmA0MRJjx+xFjSJi9zHhA&#10;mHIwlyrCHLOgz7gRpraPEJjQcnSb+0IzYSIn3yWpI52SjoM4mfL2+y/x23bEo202YwZhRpskg2qY&#10;zOheUUWYyuu5g6nD73//+1ueAdSE2cAghHn98ceP1SsqjOYaqBQNDVGD7iRMDgSLMKVSLFaMM2GK&#10;QMvz0/baxbt8yistDory7h/fv/3Vr844bphihXVpPtp4O7zfRzAERLg/+clP5lXlpd4gQvu0u7LW&#10;ZTMMzvItaZzN+8bNh9kMhFkv79YFGky/hDluQR8kyByiuTC3pUN0EscxQWg4GsFixaLQMEPbuyIG&#10;tytGqGFq90i63WdXYE51IUwkZ1aMZ9sMq6yzbgzC7TA46DPlHDAOhKkfVPX5mjBnwWIgTKN380pE&#10;3cQxTCUNYCEqf74wzoRJU+MWMYmgXZRbSk/+HW3rp9HefhodvP24YQmrQwK69/lUAbkXk1rqDW20&#10;yqepf+R3jLdB2xQIcs8FC0GYysFHK6BjhTIDBMus/Vo1Yc4CUwSRXq+E6SH/KswRhMmpPV+EqXy0&#10;j6pGX0QZlWc20Smr/l+k3bSaRLQQJk06Oui4EKZItI5rmmq7IBAvN8u/Q7M8PLRNWl77ccMQ17JY&#10;Lo0rJ5BXgE9TmwHkynQXGKrqL52eqym7rKDyn4UgTPex1lpr5WfrOqwtqUQUoGbUhDkLPASO414J&#10;86/+6q/SXuutl7bbYIO05pprTjemUUG5XMOK1cwe88B9ZwYNW5hPOg//lHvWGBeigQwDLYTpHkIm&#10;ziQPgrriqKNGYpKrV1off3Y36B8EmNXete4d69oKEuI7n62NiKJrX2UgXgjCRPYf/ehHMyHSlN3T&#10;etGPRfGbURPmLOjXJCcnfPe7aYM11sgVPGrCVLleV6rC5kvzcx1OfA77hWokc0ULYQZB8QdOHGEG&#10;qYwqSu46LCSBmW6wv2hh2gWS5P9DLGVN1UKazelIzWCVydHsSJgsgBtuGJgwV1111cavznC/lA3u&#10;Ds//u9GH5V62X6smzFnQL2EyR047+eR0aGhho/ZhMo9Fso3syocEmHNmUWi0wxZaQyFm4jvSnK1T&#10;jSNaCJMWEZ2lJsy/gMZlhovrzQaBnkJ2JcsCSdJQ+cVZaPqH97Fb2KUcWzArYep7IYMQprbZ/jqJ&#10;KiifVYiQJD8sP6b+iyCbURPmLBiIMIPEjpgHwnTdUqEc7VaIofmZyinSPWzRKPh0vcBK40bYOggt&#10;d9LQQph1HmYL1C2zGmn2QgCeYRk0kaOgoXYIyuscymxwR4LeGokkBYtca1bCFESKYwchTMRt0ezZ&#10;oA3Lr+TW2nTTTbMSIn/ToNGMmjBnwSCEeVaMUOcdffTICbO8ZQ9UVlUUchTQ4Mt1kbM8uklDTZid&#10;QQvkU+xFu4Qdd9wxE1OBdtk86QERCh4xyREqcjIAC1b94Ac/yNocv3u53kL4MJXflM1XvvKV6cUv&#10;fnH+3GqrrXI5m1ET5iwYlDDPD7Nk1IQpklca2XwSJtOlEKZUjNyoJwyLgjCjzq8IjWjYQR/aZXMQ&#10;ZjY4vvmZaQ/NhGmV8t13372FVIG1wioygwhpakvubyEIU/92v9oFkuROkCnAFYXkC2rCnAU1Yc5E&#10;TZijRc+EGd8vvuCC3LGHCWSJ8Hptu8rbPL2RtsiULW0EoYqet0+BRD6sE21XgMh/XBcx0vbkQs4X&#10;YbYDufPF8n82l7smzFmgAptzxKpQE+aEEyaz65ZbJo8wQyO6OMzfYRMmTUuAj8lc2lc3eF78kAU0&#10;NOUvz1E7FS2nSTb3I8Qsw8N/rYDEveNepPN4D7hk+fkiTASp/3AdWEXJ9FPt3L00l7kmzFmAGDSa&#10;YROmgIkR1X4jmIZjRoVO3EnkP2qIxUSoCXNwtBCmug2ZRB/mlaEBXTmCKDnSRA6e0WzQN6ThFGif&#10;NEf9Avg0PW+apvZSQBExVRdh+n9JkTMfnXbHhzhfhMkF8La3vS0Tt+T1ksjePBBATZizoN8FhBHm&#10;Gfvsk0790Y+6EqYRnH+EDwfx8eeoNBVVJSKW9huVNSIkO26E6V5F60t5Ownnv/Ia1d2H+yrnmy+0&#10;EKaI7k031UGfNiBN/kdturSzTthiiy1a6tB/BI/MEBIBL4qH7QW2URx8UhYs0qFeLDyinU/7MON5&#10;uNdREqaouFdi6I/+U16R0a6914Q5CwZKK4pRijbYjTBVhEYhjcFojECNtj5tbxcVaKRGrD4RzzgR&#10;pk5u/rPy+y2ZuUrKmyvdq/vgu7LdoDSfaCHMSfVhjpgwAWlq3+rWM+sEr6pAfgXaqXpGhEjGeaBq&#10;TVZ9y3bTKikoG2ywQTaFpwlT3wsZhDBpu5///OcbvzpD+Qzkyur5659IsH2gqAlzFgxCmKdHgz4u&#10;pBth6hCc42UecInGqTjXahfbVQhyRZQqd5wI0/1oTIhQR5GL53e72I4odQhJ7wjK8yPziZowewci&#10;VGdIsxPUeXNwRH8wOFIImomkmYC0aW3CoCnI4+Vucnw//elPZ6tjmjBDOSCDEKbrIbNe4dz18m5z&#10;wCCEeWYQ5bmz5GE2E6ZGgQhne9gq03GuwYQYJ8I0w4gmrEEpp3LpEFWCrHQ+/2F+0UZqwvwLxo0w&#10;tUvuEyTCx6cO22Fb84pDnq98XSYuRaC5bTtW3etbfJUGT2TrP579Ouus00qYYbWEXT+wSe58vcLx&#10;NWHOAaNKK2onTCP0bCjO9CrC5Dc0mtMGVHpVo54rPANSRZgajPIwrUuZuoFz32yQmjBnomfCDK3r&#10;F0cdlX4xYsIE9e65IMySMtTcJ/yWhF62IQ9TDEvgxj0J6rgvZjqNEsEi4ubz0DaZ5C2EOQ9BnwLH&#10;14Q5B0wKYWqMykpzs92oPUzoEBoxk1oUUUOHZsIUIECYvZD1WBHmWRP6Tp94zqNIK+oEfYAmyH2k&#10;vXqGBdqHhYZLu9AW5FHSMpWPb5toP87hPtr7lIAhMjU3vSbM3lETZgd0IkzbEZDRXKN1Tv4jZRoW&#10;EKEyIxWvJRB0os0uCsIMggoVffIIM57/pVHPl86DhlmgH2jTtEzkUerap9/aJZg3brUj7aNXEhEl&#10;R6gLMdOnoCbMOUJKhJFvnAnT6K4MppcxaZhNfEfy3IYB16IdSDyW1OudzBqU8iwKwlS3IRNHmGFV&#10;XHHkkSPJw5wN2gRtkFmtbxCao2g3LRNhyhQRnOwFLCRmumdfE2Z/GCvCVHE6Vz+EeXo0lBOiUfdK&#10;mCKQzJzZHrbK7Bb00UD5MXV8Eeh+GlY3uAemPnJDnOYFI2lYFIRpsIrrTxxhRtucj6BPJ3iGFtj1&#10;CawOUyBlStAu5WC2+yiroL1YUahorDMIk9YaSktNmNUYK8KkVenM/RDmaTHKzpaHqUMgHw1F5fhd&#10;HnqVCOqoLBovgrWtnTCN+HIaNVTHDxPuj5mPUEg7YdJmNTSEWcrUDWNFmHWUfGBojwZp/YM2aeUi&#10;xCanErnN1nfsk13BIqKh+j2DMP0/ZFDCNIOnV9SEOUcM4sM8/dBD0/GhOXYjTBolfw2/Dac4wqE9&#10;0jqLg7xZmOz2OY62hxDbCZNJo9G6Zi9aXr+gtTL3m5d3K4SpIRH34vrdnpeAlOM8Nx2sJsxWTBJh&#10;gkV3ywwZ7UPyOVNdeyHdXFrq3irnFhoubXYGYcZ37odBCJOGa0pmr6gJc44YhDDP/Pa3009mycPU&#10;IJgzRmjEiQSZtDSvToIgNSCamYBLO2HKw1TOUVUakuG3rEorovW6F2VDht1EY0TsAgeeb02YrZg0&#10;wtQmZE5ok+pVe9YG9Qltgl9dO6lql4jW/TSTzTB9mNopQu8VNWHOEaOKkhtNNTSfRGPTiWcTI6bj&#10;laeKMOcDVYSpbMrDbOfD6iZIU1lp1DQSJh1Tfj6hvBNPmLfdli4PMro8nulCA8HttttuOSG9rHCu&#10;jRLWENL0fM3kYYIXsLAsoUYLLRh20GeVVVZp/JodNWHOEaMizGFgroSJeJVbAKmcpxdUESYgc9FO&#10;5Deb0ERc00DBfFOW+UQLYQbJB0NNHmFGm7w4nr0BaKGhXKwg/vNDDz10Rn9RvxQE7RR5MttF0j3v&#10;URNmHfSZRyxGwtR4Hc8nqmMyWfhJbesFnQhzktBCmOYqx6AxcYQZBHTZWWel/xsDDVP/0H4s0ybz&#10;w+BZBcdpO54/c13GhYg6V07pY5NEmDIDipVUCLNT3Y0KY0WYAilGj8VEmLQ6DZQ5xETSyGkFNIRe&#10;sOgIU92GTBxhhjZ/5QLlYVZBlNsCGuaH0yZngz6FcPjyWR2TSJjazNe+9rU8O0ketH7xpS99qbF3&#10;fjBWhKljeQj9EObp0YiPDgIaNWEKFA1CmP5jdJcyhSD4EnVCEc1e0EyYGrr/TxpaCPPCC3OnHBfC&#10;NEAbwBBPu3gDwDbbbJO/n3zQQenI+L7/brvNOG4hhHLBj2m1clZL1TFV4p78t/y20rrI+YYbbpjT&#10;5KJCsowjYSorpcNgseWWW+Y2te666zb2zg/GijD5WZpHvyq0E2YveZjDgOuKSAIfkKgzM5vWN5sg&#10;R43azAzn0BCqjmsX6VBMLmY9TVXnpiVMGloIc8yCPgYj9SlY0k1ujUHv9mhvvw9roWr/Qou+QOva&#10;f//9c2pPP2JQ/uxnP5vPEY0tyzgSpmO9ToNLS3+QV2wx5fnExPswzzDTZ5Y8zGFABVlCX+NEYEgA&#10;uYtU9iKCBfI7q/Z1krLCjOv5jXiLtjlJGGfC7BlhtkYl5nd2jyPk2yIeWqLsCG6GXkXwCPFkkzza&#10;XLr55oEIk2vA6ke9ol/ClApoVSZrOEiPY72Z7TSfmGjC3GWXXdIPo4L22HbbXOGjJEzg60FaylDM&#10;816B9Ei/8B8jKsItju5JA8Kk/XgNwR1hBt4emrYkev7cmjCHA20DiViNHWEim15EEjszfRg+TH2C&#10;VdQr+iXMTTfdNLshKC58lwaJz3zmM42984OJJkwVevm++6Yjdt89v8yJRjZKKBfzjR9R0IZfUxL5&#10;KIXGoFG750kkS0CYkq2XWWaZ9Lnll09rv/KV6fGPf3zWMHsJWIwF4vnTvMLUaGwYHyAdLiKEuf32&#10;27e4bVhGBlw5u8hM+21uR0iOu2gYhKkuLTPXK/olTO2Fr1UQVR9cc80109prr93YOz+YOMI0wljF&#10;50lPelL68lZbpQOjYr8eI8873vGOviprLlA+DVFOpRzHdjHa00Z7FWZ+1Xk07n412XEEwvxOEOYj&#10;/+1B6dPPfUr60DOfkP7tn/8xa0NyBHV2HcA9O1bHmy34N+9QliJjBrmW/PjthEkDk9jO5DboIkQp&#10;Ofzo5fkOkzAdO0ofpjLLaiiDrP5HaZlPN9VEa5i58cYD53cR6aNlLjQ0QBWtIZAy1bJKmPcqXAOe&#10;GE1rAHArmHHCDP/eLruk7+68c/5O66FFe046Mj+nVBlRawEyHcl8fn7cBSdPxBEDYRSmsWF8UEWY&#10;2pOAIe1SShtSZMoKVPrkf1cvk0SYoLzujWgTlj/sZbnGYWHiCNN8WLlkL33pS6cIU15cjDrjQphm&#10;3yABmiMTSANFFu1iu4biuwr3n6UCOmDF4KDOdWCdiBbh2UlSlvpCS1rwgFfUZxRqLH2YVYSJiJCl&#10;QcjzMzgRr+MtQSHPcwZhhiYaTDWWhOn+zFTi3rEojQg/4p9PZWOsCFMFU7O7EaaHK1r26Ec/eoow&#10;w2zVAceFMHV0GhFi1/EFopiZ7UJLRq40TBFwjX6pQNxvXhOzB+jQ2oM8VlqSyLoOppPPOxDmmAZ9&#10;qghTip52JfWGxm6fwKEcTIO1AbqSMKNtGtTGkTBZJVKgEP9HP/rRnCXjzQfzibEiTD4XZNKNMO0j&#10;j3jEI6YIsyHjQpgaHU2Jr7XbfYDj3C8nNjNpqUAjragflDrn4zQBAHHy+84rJowwPSuWWElQR4q0&#10;S8oG94dBCFnOIMxGfxpHwhQl5/d2P5/61Kfy5BGJ+/OJsSLMXhYQLnjkIx85VblBNuYmjxthiujN&#10;BvcpeIQwBT6WCgxAmM2gFdGUmGTMdBp8L+1lzpgwwizbPSNpQ0iRdsl3TkMr0fIZhPmb36R03XUD&#10;E+Zqq63W+DU7+iXM8moNJrlJHGbMUTjmExPnwyyYJsx44OMU9KkJcxbMkTDB82WN6Dy0JR1p5KSJ&#10;MC+9dKIIk29P9gFSQpyi5cgJWXqGMIMw5xD04Yoy06hX9EuYBeqeBj0vA2UbasIcMmrCnAVthKmT&#10;0RZkCiC+0pF7gTnFNCbOf0G2kXYgxMENMIZRcr5KWnc7YYLniZho4j4RZPNzGiZh0v4NYr1iUMLU&#10;XhZqEkdNmENGTZizIDSd6CHZBymFyAwt5rVFFUx7s9iF6HivppYOr9M5BwIdGbS1ImMG7cjzRJii&#10;4sQ7p3oVKVzDIEzHyofuFTVhzhFLI2Eym5Ymwrz7j39MF/zkJ3lapPQWA0aB58bU4tT/wQ9+kJ8L&#10;QuwFlt9jDjafb6gw0yc04E4apnIiLZruQkBGBvPbp2fYj0hqt6gF8porYY46DxNqwmxgIMKUGxeN&#10;dFwIEwno+DSm2TovE8b9MqmWhig5Uvm/ILa9giwRnDQypCjNRQfQgXReuXUiuoKA5V3cvUBwQzvw&#10;XIeOWYI+iEe+40Ll02pDouJEuk0/wg+8/vrr51SkaJBOVhNmB4wVYWpwHkZfhKkBBzGNC2GqZE5p&#10;REjbLG+grBI5mLQCx3LcL3bo1Mdtu23ad7PNsoZploYVwJmD0l0kU1tQRTsofjWf/ZjnBiokMHTM&#10;Qpg6v46v/U4aaMVf+MIXptZ4lQQeUhNmNcaKMCVz0w56JkxwbMi4ECYTW8MTxFCxSKKTWPMSWdK2&#10;BDwWM2jdNMCd3v72dPrXv56DFJKq5dFZRZtGaV65dQJYGqK+cu7e8IY35GfVa+dArgIfQzeNZyFM&#10;5UPY7nPS0EKYyh9SE2Y1xoow+a5mW0C4YFrDDE1N9HKcCJNWycyxpNlsQoOiWc17IvY8w3Nh8h2+&#10;wQbppiBGWrjkaZq2jmHgsI2Z7rtOLIjBVOyHMB1n/rlcvV79nz1hFsKcZLQQ5hhPjSyoCbOBxRD0&#10;0cnLohK9Cu1Kesxihs6hjr77/ven47fbLnfGIiLcL3zhC1u2FXnnO9+ZtfV+Ooc8Q5FiZDw0sAB0&#10;7MVOmJ7ZgEEfg6KV23tFTZhzxGIgTHmFTG3BjF5FAxhpSswYoOTofX+NNdLPg8x0Uj5encWan098&#10;4hNzwIx2TkPk35Vs/f4g2F7bRIFjkaW3JA4tAIQ4WAFjmIc5VwyLMGn0o1xAuKAmzAYWA2HWqIY6&#10;1Tn22njj9P0vfSn7KKVeycU0N/xxj3tczgkUtLFYBLLj2ySDdA4+YQRg8BoKXL/PMkwKhqlhOk+v&#10;qAlzjqgJc3GD9i1VCClyRSAznYbf+ilPeUruuFwaTHBpOpLaaZqDdgy+YYGkoXSs226bWregDwKZ&#10;FAyLMB1b+zDnEQMRJhMgtImaMCcDtwQhHhKkafk7jV5UGZE+7WlPy/XuO5OcD1JOIa1lUEhV0unn&#10;co5pBKksFUGfqJ90bZ2H2QljRZhmd/RNmHL0opPVhDkZWHLOOekPp5+eOyfh1xT08soRJFq2WShC&#10;h5pLp0C8ZlCJvs8ZSwth8vmG1IRZjbEizF4WEC6YJkxO+PvuqwlzUtBYfEMwBpEJ9NAEvTpV59EG&#10;mOPDyGekrcr3HMorDJYWwtSfQmrCrMZYESZHvYfYF2Facqs2yScHbasVqWvkOIqkb+eWriUKP2cs&#10;LYR5xRUpXXVVTZgdUAd9aswv2ghz1DBHfyjz9OVh/uxnKY343fcLgWEGfd7+9rc3fs2OoRGmT+Xk&#10;ernwwpSOOCKlffZJQQopnX76lF/Wq2yGMCDXhFljftEgTJrfUT86Ih195I9GKltusXlOV5ozBI50&#10;umHldY4RhkWYXCBcK71iKIRJ1IuJHywJaWTiGshRXcmdNUBbX4D2PMfZXzVh1hg5mNoSyb2waquP&#10;fSxttdZa6cUvfnF64uMenZ76+P8cqTzq4f+eX541Z+iAOlsPbXPSMCzC5JfO5+gRzm1yQqdkd4S5&#10;+uqrN379BS2EqXxHHZXdCNn/GrBKmNleCHyaVOP4dM45U7O15qBpjhVhGp10LKtDW4iDeKj8W1JD&#10;yjYy/RK0mjDHHhbE2O17u6Zl/uNf00uf9B9ZHvxP/5A22nCD9I2v7zJS+fouu+T0JB1sLnJbmHW3&#10;X3xxuvWGGyr3T7LIe91www2HYpK/613vavyaHfq5NRdkR1TBWgOvf/3rG7/+ghbCZIIHsWYuCFgO&#10;UP7uBz/4wfxmScdl2M8PjTTnsG7DWBGmtCJzh1dZZZW06qqrZvnSl76Ul0DbeOONp7eRBzzgAenP&#10;KlPQJx4EwvzIRz6SF7EYhhihhjatbikHwvzWt76VHvrQh6anLLNMesrjHpee/OQn53fLL7fcchMh&#10;b33lK9OaK6yQXluxb9Ll5S9/eXrjG984tZ5BWHh8fqMO+iA704HN6qrSSu2XMbHSSitNEWMTWgjz&#10;K19p0RjNHlNuZIwwDZbTcDxN1Kr/befsFfNPmArKtOFEv/nmqc9SKUFSeVu7GCWK78GMi9j2guh4&#10;fzbz4rrrUopR/+Ddd0+vjMrfcfvt046bbpp2jAqfITHyMM923HrrtGOYIO37t1l//bRWPOTtttsu&#10;7bzNNumyU06ZWRaigtxHaLqV+90TOE5UteqYW2+dOgdSrtpPGiZGvveq/cQxzsPHVrXf+13Ks3PN&#10;qmM8d8c4T6mXdnGv9ruekbp9v22lHpWl6Zg/RQc8bNdd086bbZb+ePTR6Y9nnZXuiHq74+qrZ4rt&#10;UR6dqeMxv/nN1DHRLu6INjBjf2gcd4Smkc8R93NHkEDlMTEw5mOirPl3+zEk2hu58/LL0x+jY98R&#10;A3TLftd3Dsd1Ku+NN04do7xV+0nUTT7GZ9V+Usobz7Ryv+dSznPttdXHKItnR5qey51x//dFP8qB&#10;kyCbz4WCslfU2aXnn59+EkR6zplntoptoa2dE3VZtp168snpf5ZfvusxRc4OIjs8yHKNNdZIm0W7&#10;OD20zDNCfnruuemin/wkfyK/Zz3rWXm21kU//Wm6Pgj0vijf9Zdckv4QWvCSqOPsm2wCc5w1KlXt&#10;1a9+dU4rawGTXBBwQGVoYQjTSuRy42iHTICiNnPY8mfY3ixUbp0QkGQc86YnPSnd5x0k8XCp5QcH&#10;Ea7NJHec49vP4bwxMmUg3Xj47cfcFpW7d5hwTP59QyM6Ioiz/Zj8wJFGIbH2/cQ9gUpxzapjjOSe&#10;BQd11T0TJAWeV9V+UojMM6zaH2bN9LNzzapjPPdCvKVe2gUBGgBcT7S4fb9t0aEzPN+mY+664IJ0&#10;ws47p31iwErHHDPlRhG5bP5/EduLxhCdvvIY9VvKEp19xn51pDOBQaLqnhwTxJLv2aBSVQe2qUPi&#10;HKKv2lvzMTQW8Pw6PV8kVOq6aj9RR47xWbWflLru1O6a+4l6rzpGWbRdUlWPQTR5pg/C/PrX0+Hf&#10;/3761te+lnb+6ldbxbao052j35VtO4SS8fwguPx7hx3SzjvtNHWM7+V/DflaKDYfDbP5H/7hH9LK&#10;K6+ctg0lZruQ3eOae0Xf2+Mb30hvetOb0j//8z+n9773vWmvUIjOP/LI9Ofo69eHIvOHIOElyFA/&#10;bkKZOUaz5Gb4epyvBfrmqadO9akBsDCESTQwhS7kAxqmbe3imNKJGscs86hHpSU0GhGwIKWD9ttv&#10;yofpuHLudvFf6HDMrUEK3/vOd6Jd/jHtEg3ie1Fx7cfk/5V7UO72/eUYcEy3e7JfWar2k3LPjqva&#10;TxwzW1nsh05lsd0xpOK5ZHF++zs9X9tKPfpsOuZPQaD7RMf77Kc/nX4V5tKVBx2ULgrNhSYxQ2yP&#10;TmElo1mPibq/KMyrGfttC1LO5+h2jH3O49j2/UXsD7kstJIrDjwwXRJaUMt+53Edx3Uqr/OX8lbt&#10;J6UspGo/ma28ymK/8lTdMyllIU3H/DzI8m4pU0g0yDab5HvumX4fGvrtUX+VElpq8++bY5B64xve&#10;0LKt/ZgiJqhcEVqiVfetL3BbDGyE5ntn4z9ezvayl70sr+h1Zwxuf45+eX+0p+tjUP1DDBpLDA5B&#10;os04/PDD00knnRTN7548W+zNb35zY08DBkEaZulbfWKsfJj9QJQ8+zCjAQwr6GOGya5hhiBMq+R4&#10;jUKNuYMP06so/vqv/iqt9phHp5X/4+H5+zOf+cz0kpe8ZOSy7LLLZj/dXOStyy2XPrHCCmnlV7yi&#10;cv8ki4wFzyi/02eOQZ9+Etf5GY8Irb3T61kQ6mte85rGr7+gxYe55ZYtSoFFyD/wgQ/kjAxk2xJQ&#10;QpLF+hwQNWE2oSbM0UBHsozbC5/37LTpCq9I673yZekhD/6X9JLnPyetuPzLRirLveylOV1tziga&#10;/ICayThjWGlFfIfrrLNO49fs0M9MKui0eLYo+QwNMdBCmFwMoUk2k6b9XvtCM52ePeaTuweBco0M&#10;iJowm1AT5mig0co8yIsDn3FGujY6iFdPPPVxj0z/9fB/Hqk85EEPyEG8OUOHK26JRYZhEab0P7mT&#10;vcK555y4bhDjd73wwr/4pNuh3viaHRf/nQtqwmxCTZjzAMQTYt2AU045JZtQoxQvVbNY8ZwhqKbT&#10;zUE7GVcMU8OUBtgrhkKYhTSjzNk3SYMsmSG288mqf4Rq+xwHvMknTBUc2ktNmBMCJlRJu5oHCBwg&#10;5jlDlsDSsPiG+gkFZD58mEMhzALfmeXKL3tG/iWNsgxyQ7IOJpswRck8hJCaMCcENICfzt/iGyKl&#10;pt/NGUsLYTb608QRZjMa9zAtQ8REE+bdCPO223LuWU2YE4IKwuTjFEkfNnRI620KHswZSwth3n57&#10;lokmzBFiognzPvmDGnFUeE2YE4IGYZqRccABB+T3+5Q1K5nP3tVulsYwOoO0lCOPPDLdwnc1Vywt&#10;hMkXGGZsTZjVmGjCvIdTNx54HfSZIARhXr7ffvld5MxlwZ+y2IpkZi9GQ3Ly83SKuQAJW9BF9HbO&#10;QJg6tuTuRYZhBX1qwhxjTAd9asKcGGjgt/zoR+norbfOCyuY86zT+DQzA7EhT+Y5bdO7fXp9ZUk7&#10;nMuyYd4XNBTUaUWzwrEWxukVNWHOI2rCnDzcfPPN6djvfS99Z/PN88IKO+ywQ16hattttw0r/afZ&#10;12hVo6OOOiov+/X5z38+JzYz3/sFTXX//ffPGuxQIAJboq2LDMMiTIOe/tMrasKcB3gLoJkb//qv&#10;/1oT5gRBYMcUuM985jNp13iuvpu+Ztk+84lL+o+Va3RUJruFE6xmo4P00zlcy5KA2sT0TI+5wsIi&#10;/HvRNhYbhkWYgywgXBPmiGHK04UXXpjnCGfCjIcnqlcT5niDlmhRhB8GSZrp4xmb+VOi2DqtToDo&#10;LCJtn46EYE1x66dzCPJYxs85hwbnWhqCPgaGqIdBTfL3vOc9jV+zoybMeYBXWOhsJuXXeZiTA53D&#10;u3W+FR3qoDC1meNFTF18znOe07KtiAWlr7766p47B40SAf/oRz8abodaWgiz0Z/qoE81Jo4wLUjq&#10;IVuJxNS388OUO/3HP06bbrppfv/HpZdeOrCIqjIJabFbbrnlcBZtqJFRzLWD1l033Rj1Jphz3XXX&#10;pRtuuCF5RcITn/jE7Hf027zza6+9Nl1zzTVp7bXXzp+9dg5+Uqa+QW+oWFoI0/2F1IRZjYkjzMMO&#10;Oyzn6j372c9OT3va09LHXv7y9OrQTh73uMeltdZaK+23334Di3X5BB2cf/vtt88rPdcYDjRuA9I+&#10;YQUcHJ3TUmK0eYEZvsplllkmpwD5bSDcbbfd8vYvfvGLuUP30jkEHb7zne/kjjb0zrS0EKYFeeu0&#10;oo6YOMKkjdBOVlxxxdzhzvzGN9IKz3hG+tCHPpTTUGgywxDBpbw+YI2hwWKyP/ve99LF0RElp9Pq&#10;uVh0mCc96Um5bn33WgGd5ctf/nImWfXRC3bZZZc8DXJogZ5mmFFmBXhuoEWGFsKs8zC7YqJ9mGee&#10;eWa6/qij0gtDu9xggw2GqhGK2nZa2LTGYEBkdx57bNp9nXUyKWrwREDoqU996vRvQsuXXqRT+T0b&#10;vvnNb+YZQyMhS3Be0kNZJg01YfaOiSZM2scNoVW+6L/+K7+/oybM8ceS6Jw3R4eUh2k2jwg4HyUN&#10;k09T52Ga0+7V82ydgrVhcWJ1NUi+Zs+g5dIuR0XIC4hhEubHP/7xxq/ZURPmPKAmzAlHNPIlQToy&#10;HKQOSVAXPV9vvfWyf9pzF/xhhs/WIZCtueiS280QGmkHMh/di9DqqZEdYXaV9wn1ipow5wHthPmb&#10;n/40/fejH10T5qRAUMGrAgIavE5GM0Sggja9mNSOQbY0SzOETKUceecJUlkqgj633pplEMJUjzIU&#10;ekVNmPOAdsL89bXXpkc84hE1YU4K5rgeJnKklcpokILUiyY6FCwthOlZhtQ+zGpMvoZ58cXpvx75&#10;yJowJwUDECaN0qQCCenmnXsTYJ60MJ9YWgjT3PtbbqkJswMWhQ9TlLwmzAlBH4SZ05B+9rOcKqTz&#10;ipovVEcZd8KU7C94NojwO5rTb+pqHSXvjkUX9LGkl8RnUdZBRQOqCXNE6EKY/JnM7DPOOGN6xSJ1&#10;KmcTIYwsZagXIMrrrhvbPEw5rNosAjI/vx+hsVsZKr/KoybMrlh0hKnydTgP24rbyM93C3aYkyxY&#10;wLQjFnmwLqNPRCvqalFbwYSaMIcHfkYD0ate9ar0pZVWSp9dccX02te+Nn31q1/N6UVm9fiUTuQN&#10;j+pVvdx00025UyHKBdEqm4Gsx3g9TAuOaN+WyzPQyBzoRwRrcoS7JsyuWHSEKXkZAap83y3s4MF7&#10;/SeS1CFtR6pW9qaNWlbsG9/4Rq4EpFkT5nAhUPPNeL7//s8PSC9c5qHp+cv8e3rQ//u77DOjUVqz&#10;kvktSj62GOP1MBGlbAHmtSm95ZUcCIUYsIq0Dz60eguVmFU1DMKsFxAeM7QT5vUxmr6gyYdZCFNF&#10;mAlk5PTg+WhoLd4jgywR4uGHH54bixHWcmA1YY4GCNPKT7TKb+28c/rWLrukZzzjGbmTTwz4MMMK&#10;GUcfpnZKEWgnTM9df9EntGftvqx0X9wbMwgzlIpg4IEI04DHSugVNWHOA9oJUx7mE5ryMGvCHD/o&#10;uHvuuWfuhDn5O+rwf//3fyePMMc06NOJMLmnuJis8OVZW4WLn1IfodEjnBmEGdvJIIRJg7UGQ6+o&#10;CXMe0E6Yv45G0pyHWRPm+KGFMBtBn2ETproy64doF9KOXBcJmEGEUJCH5GrEUY41PZP/mr9boIkg&#10;E22knCvPSPrBD9K5e+yRjjnooOn/Esdpj9qL39w82h8trmwj2prtOruyuKbZScjs0EMPzdv42dsh&#10;5Uf02uynTgRRRZiWudMXlI9P0zWcxzW854h7ClnOIEzXCBnUJH//+9/f+DU7asKcB8zQMM89Nz2p&#10;1jDHGvNBmOrPos8W7RDxRXxIyfqmVrX69re/nZeKs+iH+t1kk00yWfJdW7gDqVoDdaONNsod+Ctf&#10;+Ur+zsSkNW2zwQbp2B12yIS5zTbb5HtxLeSjDVmP1fqpzsVvjphcc4sttsjtyLWV0bm1RStrEfmP&#10;lrSz0pLt5tMDMkDi7kk5rOzUD2Fq20jWNcs+z8M19Qf9gwk9gzBdPwhpUMLsJ+hj8FIuBFiFmjCH&#10;gHbC7BT0qQlzfDBfhKludUIkiTiQpkR3uZzSbnynaSE6JCQ6jxhFlkXxESHiE7FHcI5vJsyLo10w&#10;yR2PCLUXcI6dd945E5AUKOdApAjTd+8ncj3XLYSJrJXXNZEkknMM8gRkQAtUXivP90uYCJtmrAwG&#10;A2TIHHesvuF8TOgZhBl9Z9RRckE+/dIA5X1OXkOCyNsnI9SEOQTUhDl5mC/CRIAICdkhPdkP6l89&#10;Ir2i7SEuZUEytiEl/j7kZQHizTffPBONcxbC3Do0wQvDtJWH2U6YAlr+69ralH1MbedAChYX0T5l&#10;BRTC1O5c37WQrHbrGG0RkAEy095pwf0SJvKWAaKP2O/anodr+X7jjTfmwM9CEKZn8KlPfSqXT7tw&#10;Xa+YkTHRjJowh4CaMCcPLYT5k5/kaPOwCZMWx3xFeDo67UwHRFYIhwaI6OR2qvOddtopEwztC9Fq&#10;C/6LHJnV2pZzIlNt6tvf+lb6vyh39NL8H6vBW1oOpPWUFeJdi8/QtREz4kZgzolY+VGRGoIueZP2&#10;Kbt2x6/ZDOdxjLbbD2GC13y4D+Vxz7Q4bV9/QKiFlOebMPllPQt9mbap/3ke2kkzasIcAnolTJXv&#10;O7PKf5rzMP2v+J6YbchRhzJfeVDC1ACN4F5xoeNw/jMxNHijp20aCVPJsfxLSMR2DVPjMPr7rZw6&#10;uu8lR1HHyzMxAsqvYxqpNfhxRwth6hTRsYZNmDqQZ0V0XNoTcW3bBEG0G53M8yxamP2+q3uzifz2&#10;qe5sc6z//T466Z9DK4s/Tf+/PHufiM41XMt/bfN/5VIO5Oo/gkGOcU7bffofEqkiJ2az8zhnv4Tp&#10;eOd0bmZ/eQauW861EISpDPoHnyr/sj5qxlH7/dWEOQS0E6Y8zOdX5GHyZWn85eEiKB2BhlE6lu9M&#10;E9tLwx6UMJEd8wrR8Ydx4tNwNUZ+Gp80CT4tjReB+06j0WiUnYli5XiBCYToO1OPpuB45VE+pExj&#10;RqjKvhANpx+0EGYQTrDA0Alz5BjjtKLSzhEmzVkbQcy9CDKmNEwTZgzWg+ZhOtarYmYDn/Kaa66Z&#10;NV9tWF9D+Ii9GTVhDgHNhMnZfmyQ238+/OF5pedmwjRyMssLEXUTx2gsKmBQwlThorNGd2StDDRF&#10;DYJJRcNwPv410U8NUuOmQSBuo79ytBMmHxiCRK58TwYJxEyTcC6ND9GPM1oIE+nE/deEOVwgEIQp&#10;ZUob0Q96Eb5W7W2aMKNvRYUNRJj6HE1xNiin7AAuEIqAvoO0Df7NqAlzCGgmzOc973npYx/7WHr6&#10;056W3va2t7UQJnOV/6lolt1EBTLJjXCDEqaGJzrLT+S/iFJZNAbk5lz8XBoIjZFvFfFp3NJR5MjR&#10;TNsJkwmPiJEj/yvydR1kaxsiYlqOM1oIc0RBn5FjzAmTP1QbYtUgzX5Eu2Ox8G8G62UZhDApCtYH&#10;mA2O0671DX2CT1h/bb9WTZhDQDNheuBHBjEd+v3vp3XXXbeFMBGLyKJRrxcgOqQ3KGEiBQ3WqIks&#10;meAqFWFLXGaO80MqH3+UBu43YhQckAIiIOD/UmA0It8di1QFIAQmNGJOcqQrNUWD41MbZ4wzYXLN&#10;0Nz51NpFHXruvp+4//7ppK99LR0W7ar9uPkQbUF7Uaaq/dqYdmRhZZ+9CpeP8+o/fPD5zZjRBwYh&#10;TMeussoqjV+dgegI68pgT2GRTsVHj0wLasIcApoJ02h6VhDR+WFWt/swd99990xCvZqryE4gaFDC&#10;LNAA2huZikV8GkgzlA2ZLHaMM2FyhRhYq2CwNXBlhIZ5VQxQV/Vgcg4bCEXbZGH0Q2DN0NZIO8kY&#10;3FlW8xn08VzFDigNCFLfKK6sZtSEOQSMO2HWmIlFQZh33pn+L8r+M2b5PAEhiL5rmywKM4j6tSac&#10;wyAuLamqPywEYerDgkNiECwkfnh9T100oybMIWA2wiQqmn+Qyc7UFg2cDTVhjg4thKlTRuedOMKM&#10;zimgwb88H0AGAoXcMciOdcJ87ocwkaP7Y8bzeQustJPMQhAmf+VnP/vZ7K7yfKUVcQ8IfjajJswh&#10;YDbCFFE2i+Bd73pXHsUERlTQbKgJc3RoIUwdMEywiSPMGHR/dvLJ6WfzZJK7tiwLz8jzQw6zESbF&#10;wH+QunQ1vllExE8uzc3vcdAwpTIJyNJ4meYInT9eALYZNWEOAVWEeV4TYXJca+TMF1E/qUW9RJFr&#10;whwdWggziIDUPszOoE1K6tYGm/2O3QhTwAQxSpPTR9wXnyCTnsIgsCOoqS6aMYMwQ5uVizlKwnQ/&#10;RFn0T/datjWjJswhoJ0wT4tR80dhetc+zPFFC2FGpw2GGhvC1PlMy2MOtkuZluj776ItXfTDH6YL&#10;ol20HzdMcU3ERRtsJ6tmwtQHZEtop47VF7R92iWibCYTxI9APW/k2IwZhEm5CBmEMCkmZrP1CudG&#10;mJ0sQH39wx/+cOPXX1ATZh+YQZjRaA7tQJj9JHWXRlcT5vDRQphjFvQRgTY7qyo/UVtiyvp+4Qkn&#10;pB/H96MPOGDGccMUbc/iHVVWkfnmZf46cpU7qd0iHJFmwsKibfreDP3AbDTPvPncwyRMmnHO5ewR&#10;nQgTEdIu7XPPNGP3WwiyJsw+0E6YZ+69dzrtRz+aQZjIzn6jay+wsozOUxPm8DHOhNmPSX51mORX&#10;j9Akdz2THCzzVgXPq2iY8kf569sDmvyDtMwq4vIfpFzmmsMMwow+EJ1gIMJ07Ac+8IHGr9nRiTDV&#10;ienEkuCVw8QO9VD6ck2YfaCdMLMP8+ijZxCmyhAZpD0YdbuJ5GQNxyhcE+bwMc6EKVKr3Zgs0C6i&#10;09JefP9VaG3nhtVy+rHHzjhuWOJ5SEKnOVahLN4ByM/sNMTRDu0YMbYDwSAo2lrBDMKch6BPQSfC&#10;VHYL1uiLMl34OPlmy0pONWH2gSrCrMrDBKYH1d4D7yY0y2K614TZGzRWvjIaj0in6KzpbvxqIqB8&#10;f7SE5zz72el1r3vdWBOmqYHaSbsgMa4d36+N+zs1yOzEMIHbjxuGaLM0S98RQhVEkQth+k4bFV3W&#10;H5jDvRAIzVNOZ2nv40iY3Amf+MQnchmVzSwmkfRyfzVh9oHZCFOH9XB1xkEESZpeVhNmNZCkBssf&#10;JkjmmZuB4pnzNSFOgQsNnX/tn//f36YnPvGJfyHMGKCCiSbPJI/Oe3EMCJeMwCTX8WlVBu9uMDiV&#10;V1jQ2qUOaaNIhxneC4k4Xh2NM2Hq38xwg5novmmT2lspc02YfWA2wqQVIDsj6aBitK8JsxWeeVkw&#10;gRsDWTJZq6a0FSDQB//j37cSpmND8584wgyy+tlJJ6XLR0CYLCH+yOKj6wSEwWQHZMG0ltiOPBCK&#10;tQiQkOPcU/tUXKBQjDthGjhE21mL7ldfNCCXQFZNmH1gBmHGgz3nqKOmCdND1PDmIs5RE+YUkKFG&#10;bfEHz8Ooz5dUOlw3VBKmDhgNfxKDPqPKw2QiN7uFusF0wkKEXCHqBPGoJ2Y68kWAZrrxzbcT3qyE&#10;efXVOtmCEqbA1Xve855cpje/+c15YRCapvqAmjD7QDthnhZmSXNa0bCwNBOmhqhT8ucyjcwWaY6s&#10;9opKwgzNNFTViSTMUUTJDT777bffdLrQbPAqlUKY6onPMxNdA7ZZGYv2j/BorvycrKbiJrEea0fC&#10;REIhgxLme9/73sav2dGJMIHLwVRUmrNFOrgjDAburybMPjCDMMNMOrwmzKFC53X/iFIua5Vp1wsq&#10;CbNOK2oBk5MbqRftEszmaXaBcJMUMx0MbNZc1UeUH/GoT8n56pOmxoxn3iKcGYTJ7A0ZhDDdAzLu&#10;Fd0IE5SPmICi3Ex116gJsw+0E+aZUamnR4OpCXM4EFTgZDfzqVetpxNqwpwd0mVoUr0OSjSukl4D&#10;SA5hFvKgTSK6Yr4WqFf3iSxptJLb1a/E8BbCjP4lF3MQwkTkEv17RSfCRIoIXhv0fGQqKK9n5D5r&#10;wuwDswV9hoWlkTB1KCYcE6i9ww2CxUaYVwYZDduHibTkCtMMeyEA+ZfNi1ToD55z0ToRDH8zX3Mz&#10;WApIx/99+o+6XmuttTJpfvrTn54izDEI+tC4adLedbX++uvnAaEO+gyI+SJM5/KCeQ7nNdZYo1K8&#10;HqNqe7t4xYTRUtlHLTQQr7DwjqMim2yyyfQMkSpoeNJS+L766SCzYVERZmg3F59/fn5OwwazmcnZ&#10;yzKEtC9EVsiCdshUpXXaxkR3HkumNWutpW1IAbPkoeNdVxuXzylINC6EqT5MGHAfyoTgEWaZ0lkT&#10;Zh9Q8fNBmBrL85///LT88sunFVZYIa222mrpOc95Tl427rWvfW1OMjZ1CyG++MUvziP1iiuumF76&#10;0pdmwvLf17/+9en9739/eslLXpKe+cxn5kYs326UIh0DGe0a2sNh8WwO2XvvTFgiqlVACkhAcKdX&#10;LadXVBImwrnyyskjzCCqUeVhgsiw/F/a42x1QCMsPk+kiFSQTpkWSRNDjgI/BTRLlkNJ2REsst+s&#10;ItbUtEk+BoTpnlwbqSsbwmx+DW9NmH2gmTCt3rJnmBLfitHxfe97X35t57BgJEZ0L3/5y7OYI/ui&#10;F70or57yP//zP5kszWhBnMsuu2xeMOENb3hDesUrXpF9Lkj07W9/ex7BX/WqV+VzyWEcNfh+zJK4&#10;IZ4TYopelEm8ijA1OB3Mfdg/7AZYSZhM/ejsE0eYoaFf/uMfjyQPEzx7ZrTcw27WACC3om2B/Ev/&#10;kzLEnFVuoEkWIFjbfVIs+DERrDQlaU3jRJgFSL1e3m2OoKp79eyTnvSkrPmtHdreKkFIT3va03LE&#10;b1gQUVx55ZWzqYSEJLSXT0nbPnPQKaT8bpbmbchipZVWGjvCpGEgy15zAPtFJWEGQYUaNZE+zFEv&#10;voEAaPkGfrOlOkEfaCYy2iNyEaxTl4VIEGEz1DGipbUhyuK79AymCTPIKC5eE2YHTBxhyiczw4HW&#10;JqfskjCTzgtTlA/GsvfDgrnQNEYjt4r55Cc/mbVMJrlPpriIpH1ExTtGwq0359F4uQnsYx698Y1v&#10;HCvCFGzw/Jg7oyBLqCTMGEDqPMzOUBfKpM10ipyXVKECv/n4EGEzwTUTCjPd4F6m/Tq/+2YBtUTJ&#10;tYWQmjCrMXGEWZJYaWzXiQTGQ787GowOqfKHBYSJ5HR6FeO95153YSV3WpnXX+ywww6No6fSOxAm&#10;PyZ/pf+KQgLf4pve9Kb5JczQNKSHMCXbCZOW4b4QfqdOOQxUEmaUL5iyJswu0N6Y1tpLlV9ZuZrn&#10;nXNR0TqRZpnto175ANW758xNxNppzuFEOtrssPIwndsKYb2iJsx5QHkRlaBKJsxo7HeHCTFKwjTq&#10;i4gjIk5yASD+02bCRIpIgE+Tj0h02qyMsm/eCZNJFx2LttBMmBqZnDw+2uZlvkaBmjAHB8LTzmmD&#10;FIRmcrCPq6hsY3prj1tttVW2GBAN0e6kxkkpooU2w3+1AQHKFsJklYRSMghhKheLrFfUhDkPULka&#10;yH/9139NEWY88Lvjc9SEKdij8tZZZ5203nrrZd9PM2FyvNM6Rca9hG255ZbLkWdYEMLki6ItRCNu&#10;JkyN1Co3OuKoG9yiIszf/S5dGRrclfNEmEBT5JOUbN6saSqXN0AWErQYShmoDYK0TCKo08ndInjK&#10;JTPsxTdkhfSKmjDnEYI+80WY8MIXvjD7TZdddtm8IIBoeLP5wdyRgoTI/+Vf/iU9+9nPzmY8LAhh&#10;8mFGg0u33TZNmBqYjqeTlCTgUWJREWZ8vyTa2qXzSJjqSxn4G5EKk9c2wgxHGmA9T2u48mv2QiKO&#10;sUAvUh02YdY+zDHFfBOm0d5oXRqthtzs//PbfiLh1qdtsGCE2Rb0USadj0bSD9xvu/SCSsJUpl//&#10;eiIJc5R5mLNB22nOZkAYSI+5TtvkVy8E2g3qznxvbUCbrgmzP0wsYT75yU+eMjvniTClemhoOjlz&#10;hgnenBhMc+O/4axn8trnE8aFMBGAfNF+OgFNVKDN/fIfa+C+N0dpO6GSMBuYOMKMDvqLaAO/WCDC&#10;RJRS1Uq6Ee3QzCyrkSM7ba0XDZMZj2CRjmNrwuwPE0uYT33qU6eCFkEMd0eFj5owEZ6lq97ylrfk&#10;63zwgx+cDuqAijfFTCqRGUE+JbfDuBCmRiatpBfooDQahGF+siRoWgnzzzbBBHN8ixZdhUrCZBVE&#10;vdVBn/7BJ+k5qhvk6J0+cpKVUSK6ga0bibgf/lBttbhkZhBmPA/3WhNmNSbbJLdcf5gVd8eDHyVh&#10;Mr0Fcx7zmMfkxilSLkovxajACG+7ZHoJxAjdVEiNdFwIUxBKxHQ26JCW1DKFjqYsPcU2DZR4HoiG&#10;xvP973+/xTXRjErClIcZHbMmzMEgD9niGlxDCKX4Nlk2BrWiOVbB89auzShSnzCDMG0PqQmzGpPv&#10;w4zKvTtGy1ESpooR+UaCtMgvfOELeV97HqY0EOXSaEzd1ED9d0EI0ywPz+eOO6YJU85d6SjdQJPx&#10;LAWyEKf7cn/Ik2ZC85S+4rtou2df1XgrCTPKFw+mJsw5QICHaY00Ctl4/nznZqhZgEPZyyBXwEJg&#10;jjdPvZxBmKGAkEEJc9VVV238mh0jI0zbm2WImHzCjE43Hz5MM3dMJ1tzzTUzUVp2yisAClS6hVut&#10;SmQmEC2zRNEXhDD5uhoNphAm860X6ETe+GiJLffgvt2b5GcE6rfnjUwcy/UgmNSOmjBHA0QjD5MJ&#10;fvjhhze2TkEgx8DGXSIQpA60BSTjWNKVMOfgw0TQw1xAuC/CpAjEQB8NPQcVw5Ryguz+iT+ozMaB&#10;c8PkE2Y88PkgTI3JyO2370TFFahAHc8xFkHwiVxgQQjTs9ExogMhTLmrOtls0OgtB8dHidAEepA/&#10;YfIJ+Fi/URDM/RH72jsuLCrCjM74i+OPX7CgTzPUERNcHqVIebum5bdjmOrIU/tTd1xI6qo5YDdM&#10;wixR914xNMKUj2rmU1g9+EBcIxMnl51za3NhJcmlnStqwuyAdsJUOUWafxc0728WWDAfZmgg0Tsy&#10;YSpDFam1gzbCrKJZ0jAJjZrQJEVm7eOaMPVTB9l0001z52rHoiLMe+9Nl8RgsVBpRc3QrhCGupGs&#10;jhirUNog8qRVahvqjh+0tM1hEqZj592HyYWgjyo7BYGm2bi3DN89H/3hrLOmiHQOqAmzAxCmdS9p&#10;UlaDmYvQBBDEQgZ9zDMuaU7dwH+JAAXU2gVh0jDbt4u8Vq1OX0mYTKRbbpk8woyOV6bljgOQDbI0&#10;CPYyCQG5uB/3WxYbhoUkTMn3/KpV7hzoiTCZ4QZhgcfGPYE0P4N6ng1lOyLVJ6I/xwNrHNU/Fg1h&#10;SquwTqXgzDBExbuGmTuPf/zj5yTlHDS3qmsNU6ymJLhzk6BPgzBF9F/6khfnnL3ZoBEiTK9i1YGM&#10;/gYNpG+usqABUtYQ+WvtFym3kEc7aA+PedQj0oMe9E9pheVeMUWYGm/IuBCm1DQDmUBKuwig6HS+&#10;H7b77umQbbdNe4SG3X7cQoiyiZarE4M7dwvy61dM8zUQmuqrXueTMBG3dtPpVTA9EabUvjYN26Av&#10;Y8U6ts3+2kyqV1015d8cEBNLmCLWAhkcu0viARlRaDSSx4chtKZhS9V1RiH8Vvfcccc0YT73uc9N&#10;D/3nf6g0m6sg/UgnpJVq0HI3+b4EfkrggFZA+0KmXnyVtZM28JX5/wP//m/S8/77P6YIMzTSUHPG&#10;hjCZq9Ki+N+6yg03pHsvvDDd01gNaNyEz9yAyFdJ8+xH/M9cdG6bbAGEjJowkZ2glde3GADUQzt6&#10;IkwDtc8GaK2CsYJecqZbCBOY/2a6DRgEmn/CdHM6TWgfWSxBVh6WCFvZ3izx4PIxMSIlgZTY9oHn&#10;PS/dEhpO2Ih5fcVc0RAmcHbwtp/DtuLsdqz/VB1jFIoGmGho7ftJkFGGhmS0qjqG5us+lReRNO9T&#10;3iCi/P9yTPP+ZjFyOkbEu2q/56WsYNRs3sevE40GaT73Wc9Kj3nIA9Mx22zTekwRz8x1NK4gsVti&#10;xP9RaC4/jYb3mzjHrWeckW6NeuIzuzwa202hbf46Gurv47hzd901nR/azb2c7u5FPXlGjXPfFse/&#10;4dGPSOu+6GlptyDcbD6dd17aeLXV0hUHHNBaDsLvCgi//Z4IH2Kp62716Pkqi0G1fT9xHvuLf6vq&#10;GNvBuQQUuFTOPLP1GGUo9WgAaN5HbCv1qP217yfaSNGS9IeqY2wvdV1xz7edemr6TWz/UdQLzf7W&#10;eM62tcsv4z64FX5Zjon6+UUMhj9Yf/101UEHTRFKDLIIc+N11knfCe1z1512apUYIHcN7XbX7353&#10;6ntj+ze32y69PAbn/Du0Vy8xaz+myHd22CGtvcYa6d/+7d/Sm173uvSt+L37176Wfn/66dP39Mto&#10;e+9+5ztn9IHro/39Ie5lib5U+mMDBnHX5WZ4Z/x3BmE63jXatNJesTCEyYfgRkghDojRYXp7s/BD&#10;aNxGBQ0ztr3gKU9J17t55KvDF7+EB6GztZ/DNmQIzddvP8Z1iHJVHaOMoCydylvuyTHtZQlNOIbu&#10;qcbvGGVq3t8s/t/+vJrF9ZUVGs9lWmIEzsQd35/7nOekRwdh7hsNqeWYIqVDN8pyf3TsG4No9wrz&#10;86TQJu9zTOyTyP6bGCSWxO8/BlF8OzrTydGo73Et1/d/52l6LrcE6Tz6Qf8vve5Zj02bb7KJ13Hm&#10;QeNtb3hDukgSe+O4aVHX4Fzt90Q8z9LYu9X1bM/OMfY7rlNd2w6OkarC16bjNh/j/E3PrlJKWdR5&#10;1f5SXnD/VccoS6nrinv+Q5Tv2hhsuBBoYPcF6VXJ3fFf7hSfftOYjznwwPTVzTZLl4Z1ku8zyAZh&#10;fisGyKtjUL4uyLpFQpngDsvie2P7VdEfX7/yyn85ho+77Zgivwk5LcjajLmdgyj9dtzd2lLjnn55&#10;6aXp3auvPqMe9Xv3u8QApMwN0DpN/aVZfuQjH8muMGvYtsDATtFSXwNgYk1y78zho1jv1a9Ob19h&#10;hbxSUBGL+L4uRi0+zebt7SKoQ6r2EcESKxRZeX1Y8pbXvz7tHRX65vis2j9UcY2QZZZZJv3Hf/xH&#10;Xv+wVzB3+IJMi5STyU/JbBO8ESAQNefnrDKlmsFV4toP+bcHpwc+8IHpSQ99aHraYx6TV3Ryjn5M&#10;vgVFkEjWXJHVmEEaG83KhAKE6ZmDII+gI18zlwo/9K+DaJjw2ZxtHMP1Moygj2g9v2qvGIoPc9tt&#10;pwcbbVF5meXEf2ma09BWKVlcD4377xcTS5gWwPi/GC2uOfTQdEVoKoIPReQGSqA1DbB5e7tIryBV&#10;+4jXXiAK5xqaxPV+F2bdlVFxlfuHJXGdK6IDXBHPQMNjmnSawtgNGqEZJJ632T2ei0ao0/UC/9dp&#10;dSSD0Hc/9rF0/t575w457Nf6jhQxeGR3QdGAxwgIR+CqnTD5NWVG+DS4lQWJ1SNCQTjDJEztizug&#10;VyBMPlRTbKvQE2HSMLnpKgZu6x5Mp1w5NrTp7FppPJ9BMLGEmeEhqKDi0xoy+EI89KFCmVWuz1FC&#10;Q+dj1dEXGEzAoqHeFZ17SdQZsvR8J4YwaTHFjTJmqCJMhEKzlAYmECTBnYaJNGmkBkBkOUzCdCwT&#10;u1doFwJNndK6eiJMA1jcT4zkM0jTYJ2PIcx5LiD3V0GuvaImzC4YCWHS8jirG2bEyKChN6LkCw0d&#10;QxoM035JaJt/unFqXru3Fk4MYao3ZZ1DZxsVqghT9oLZXTR7Zi9LSh4p0mSB0DpZCcMmzHlPXCd8&#10;mYKc/OO0R9uaIUgWmmwO5A7ouyyoCbMLRkKYTIT99ptzxc0KDX2MCFOerNWbbo/GrSN666bOPDGE&#10;yRdGExpDH2YVYUpjM33Sb/u4p2ibCJNGR9NkQk88YRZQQGJ7MjlDtJ+//sADUzK7zfmLaT5HTD5h&#10;NiLBowBzge9nqFhKCVOunZlYJ+62WzovNB4BH8nWE0WYYxr0qSJMs38M9ojTpxk1/JdylZnoZYm3&#10;GYTJzxdkNHGEWYA4RdSZ6mTI/WzyCZOJNCIziemicoaKpZQw+TA1/vN33jndEwMR7bImzOGgU9CH&#10;GW4ig9lZFkzx6d3ktiNUhDODMPWpkIklzBFj8gmTOS5fbwQw48XIPFTMF2EaaZHlGBASwvQszRS6&#10;N0ym+6OTWK1+4kzyCSNMGqRXWZhRgySZ6CXDoZDNDMJ0n7/73cgJ07HI2ywxywZSTtqzOGrCHDY8&#10;sNqHWQ3PpsgCo5jkfJhLwiz8dXRQa4ZaOacmzLlDipAk8XbCBKRSJQXD9mH2soAw7VYgyis2+FS5&#10;CNZdd93sY21GTZjDhgc2aYRJ84uGPfJoK0KmYfLnLDBK0Een/H10lCO22CJ3EDOHJoYwPUv1Nqbl&#10;RSAIkwnOV9mrWHBD9HwYhIl8rWMwG+RfOrdAlEi+chs821eCqglz2JhEwlRmZDbqytbQx8iHaQEP&#10;kfGzQqu48aSTsik2UT5MA5zBbgE6aS+gYdLQEBYTvB/hR/TaFWQ7F8KUJG69gdmAWJngSNJqS1bw&#10;1xbKGzELasIcNiaRMCU/a5g63ygxZoRpSuXHPvax9OvQZu6Lxj5xQR+auny/UbtSBoSVoUS+BxGa&#10;neXQmMdzNclXWWWVxq/OQJhSm2RKmMBgIWpES9tsRk2Yw4YHJg1iRJ2uzsMcDhCmxHVmX0lloVXo&#10;KBNDmBZ4sXDDGPow5wqBIBrmMAizl6CPqba77bZbJkhELzBlAL3M821CTZgTBmtC8vMMFUspYfJh&#10;eqfMfaHN/PTgg/M73jn9J4YwxzjoM1e0EKaMkz/+caSEyXQ3E0nWhGCg9Sstfp19qE2oCXPCwC9k&#10;9Bsq5pMwr556p89CoxDmZpttln4dHeSkMMV0UBp8TZgLjxbC5KsNGSVhIjrHSnWSSG8xEOl7zPTm&#10;9xPVhDlhsHhBe+RuzpgvwnR+ZDkmUXJ5mO95z3vSaVtvnW4/7bRsjteJ6+OBFsK04PJNo19xvR0W&#10;BOH+kiJVUBPmhGFkPsz995+VMOXSSTQur08wRVNDaU5Gdgx/IDi2OcroGNukcCw0StBHKtHtRx+d&#10;7j///Jowxwjz7cOsgv+W2UcFNWFOGEaWVmTu+yyVbfaG951wkCM/7wrXgBGohm2fyKJFfjUcK0tL&#10;3Sk4K7S4nWLb1R2mnc0nEGZJXL//1FPTXWefnTukl3BNDGGqs+ioecBbZBgWYRrYDYSzATGWNLM1&#10;11wzCx+mvMxm1IQ5YRgZYWqEPRAmkrTAqpkQG264YdbSpIHQzJAPkuQHonUiUEGqgnNOOSXtuvHG&#10;6ddtkceFQPFh5tWKTj45nRhE+eEPfzgT/sQQpvpagA46HxgWYbJ22kmvCtqr+ePSinyKllsJvv1a&#10;NWFOGEZCmPIwzzprVpO8EKZpa14/UAhTcjGilPgtiEJzM7IjTNFGGicz/MyTTkrf3WijdPm55+Zt&#10;SGuhUAhz/fXXTz/aZ5909IEHTicrTwxhen4CgOpvkWGYJvmHPvShxq/uQK5cSkixeSpnM2rCnDCM&#10;zIfZQ9CnECay06AlFltwF/F4j3T5RJReAaGBI1AmkVeMHh9E+60gqG+HVmdbp9cAzAcQptWKvDP9&#10;5Liv30d5v/3tb08WYS4teZhBlumqqwYmzH58mI73quVOWmlNmBOGhSRMJop3f0uz4PORfmHqmwbm&#10;9QK0SnNwrdkp+dexjiHeaXTtL36RLjviiHT+j3+ctzHlFwqFMHXK+6K89wfx1EGf8UELYWqfIfNF&#10;mPXybosIZe3AoaJHwpwzNPRocOOSh9kc9PltDEJrr712nbg+JmghTFkXIRNFmD71q5tvnrICvLvH&#10;sowmnVgBibIgW2QIBFsTZhdIy7lRXtowMV+EqeHr3K7XBfLepCPRUjnjR4Hiw9xmm23SHccck44L&#10;4lxrrbWyWV4T5sKjhTCDjORiTgxhEmRoTYmwXrgTYufUu/HVlVQ7pGlfWGaS8ueCmjC7YGQLCB95&#10;5OgJEzSODqMqM58GzQfKUS9iLRovYMQhL3Ip1xPZcQ9wA1gJxyBScj97RSHMj370o+nkLbdMvzrs&#10;sLyAcG2SjwdaCHOOQZ9+CZObaU6EqXwnnjjlezVJo6q96we0T6TpuA59ohfUhNkFI/FhqjydbkTa&#10;3DQ0nuuuq1yNXkMTbX/Tm96UXvnKV+b3hZ8RZowpalaP4Te1wKvR3zJciBKZllcd9EtyCNOq2l7B&#10;eu0++6T74joTF/SJe0iiuWMSJWcNeK7DEAMighwGYa622mqNX7NDjrFBe06Eaf3NpveSKwNLBnG/&#10;/e1vz1kmGY61qllcby5uqpowu2BkeZidRsJhQkPvsPiGqPrmm2+eXvjCF6YVVlghveIVr8jTQG+K&#10;BmV9QtNBDz300LwNsSJPkXeNT67nzTFaM+F77Uw6pf9tscUWaUmM8vdefHHukC95yUvS//zP/6RX&#10;v/rVPYljV1xxxVwnFkVB8vMpZzZ9F2yjHS2EIDIZFK961avyoDdXed3rXpfe8Y53zHk9TJYHq6QX&#10;IDsZICeffHJub+2w37lkVmRibEILYW677ZT7qQHBT9aLqZai746bBlJlsnvt7oD9rybMLqgkTCY1&#10;EmoXPhMVoiKq9hP/paE4J22l6phCpj6NhO37aafFnHfN9v2EVmkfwuSTatt/XTSkz3/mM+l9731v&#10;WusTn0ivCuJ6axDS+97ylvS6l788bfbZz6YDQvv7YWiF3BLfj+/7fPe7aZ/QCvf9znfS4bHtiCDA&#10;S+WTup9S3rbrZIl7QJj77btv2i7M8ftuvDFdE5rr64Kkj9l///TLaLy/vOiirE38Msr7y0svndrW&#10;LlFmGQIvedGL0qlB3Juuu27aOjp1s2y0/vrps1H2DeOzfR/5SsgGsd8xX9hgg8pjNt9oo+ljfC/b&#10;t99ww7RTbNvoYx9LH3v/+9Meu+2WjjjssHTGMcekM9vEtmMb+bNHxmBzett+cnpo7OWYE2MwqjrP&#10;yaHRH3n44fkY38sxT/yP/0jHxrM7LAjtelNmw5LI4ntoWzPE9mgH1197bbo+NLIZ+4Mkb/7Nb7Jl&#10;kYMm8Zy3jOezX7T/G0P75OPuRWiqAnlV+9rFwjbI0vvpZVAon+03Rfu4OQZusQOD9HLLLZctnZvj&#10;9x0x0N8fbUp5/xD9JxOm1+o2QXvdIMpuNX9peDNWgKfN+k+fbqWCmjC7oJIwJS9rVO1i8VPkgTSr&#10;9hP/1SjNyAktq/IY+X4aAkJVue37jZDFzI4GOmM/8SoFU/n4a4zebfv/HA3w9P32S0dGh70lGu62&#10;0Wg/GgS2Zmhw7wtCuiI66Z1hNt8ZJManeWccc2eQ1p0xejfLny3H5TruuUQo2yUadyZM62Gut176&#10;1SGHpLPC7P/gS1+afh5abD6m5OF5Nhzz7ecgcX4Jzissu2y69Zxz0mUHHpiuPfbYFjm+QS7HBUld&#10;07aP/NKsqcYxZ0dnbN9PLuN6aBzje9n+m7je9TFw7B1E/QXvVI972GuPPdKFMRBcHM+yWS4MOTzI&#10;zESC/YMMLqg4xrZyzAnRHvyn/Zgz4pntG/93zGlxzEWN87zu8Y9Pf6Thxv9zXev8xPeqZ6dtalOl&#10;TbTv9/y1TfA7COXb66yTjv7qV9MF8cwOiuvuF9fnh94/iHr/+L1//G6XvaOcL4r2s7/jouxVxziP&#10;c+zzwx+mT621VnrgAx+YVgvTed+4lwNi20nRJk8Ny4aGaMrkwx72sLRxDICnRl1cGZr9PdGer4/y&#10;/SHaQybMNkI0qHIfWVsTeTpHCxx/2mlTbW0A1ITZBZWEqWEyU9pFBahAUrWf+K/josFlTbHqGNqj&#10;c/is2k+Ta/hrMkFXHeMaQVK5cyCytv1LQn4d5g4z+ccnnpg+8eEPp5eHef6y5z8/fe/rX8/787FF&#10;k1Vu1y3bm8W+WcqLMC0gvHqYfUdsvHH6fXSIN628cto3Otj50QnOP/PMKXMzSPr8MAvztnYJkuQi&#10;eP7znpdOiU58YJT9+CDGZvlRCPeBT6TZvt+2csxRjW3tckyI/cT3sv2UKP+5oV1vGYT5wuc+N8+D&#10;ZhZv0UG+GGL/F0I2b2xrFtvKMZs2trXLZiGfD3HMlxrbyCMe/OB0YJDBfkGmvwwCyNo58T3Ib4aU&#10;Y2Kw/WUMYDP2h5aZtXvH2B9ks87HP55+EAPEH3772/T7GKhuiYHcgDUtfrfJ9aGlvv71r++4f1pi&#10;P7fQT2Pgtqj0ETFA2W5Cw+2hQfJt3h7k7p3qr33ta9O1MRDcEZbKn2PwXhJt6foo5x+C4DNhRlto&#10;hgkaNFJrLtB4V4521gIDQpBxbrcDoCbMLuDDmdjX7CIr2iizuAP4ITndTVn8TJjoGtooUosQphW2&#10;mV+3hmbnNbu0lRe84AXpCU94Qv585jOfmf71X/+10ncpKMVfJ0D14CCL17zmNemNb3xjevOb3zxv&#10;8qGQz4W8q2nbQkl5LsiJ7/FlL3tZ9kcjlzlLPNvXBsl41ocHkTWvTzkb+Dv7iZIjRf7gbkEfSwK2&#10;o8WH+ZWvtATitCs5vgZoQZ8cyCrQtvWJCp9pr6gJswtKcGOomC/C1DhohQOOpMMEwrQ6DW3Ca3at&#10;ViRoYrYPhz+NAlkjxiqUhZwFAV7+8pfnzjLfclt0tDtC47k1tKiq/fMtUoFkMPjOVye7QU7tnCW0&#10;zT+Glum7IE4mpR7RK2E6p2OtsH7QQQdlTbIquOQeZVe0o4UwWVEXXjjdn2iWFiJ23gtjuxlxGfoD&#10;fz6/O9fEgKgJsws4pdvfMzJnqMAwLUdOZBqTa4xAY+wX2YcZg4SZPvfEvZ/z7W9nP1bJ6dTImdud&#10;CNPUTp2Ktm/hEd/nKkw3WkjVviLKy8qgaZ137LHp9O9+Nx0UZrAMAgOAoIT9fh988MFTpv5RR+Vz&#10;67BcHn7zpXklQ/O5tS3307ytH2EZ8PP5blGWoVlCQZaZhAZAr4SpzgVjLO/nOVkTwX20AyFW5fy2&#10;ECYFJLTUGHGn3FC2tUMfMNvHNYo/d0DUhNkFI0srErSZQ6X1BNqlRsJXusAohGlxkGuCaM4N4qE1&#10;Fg2mvLWwE2Ey3aSgDFOkUCGyqn1FvHdIwEUU97rQbo854IC0w/bb59Qrmg+i1Nm3j23Ii8aMGEV4&#10;tRvvMKL5+b+XfDWf20QAawE0b5uLmIgwFMwDYXL7mBjhmRARbdpyr2ghTIIoQ6vM0W/m/S23TPUx&#10;1iGtklkeg26efDDHflcTZheMjDCNinOsuFnBxLlyfF6CRiPjgN93gw3S3WGK6TQaPD8VHyoNqRNh&#10;jgI6t8R5miETzrqjEve5B6wUpTz8Z5KgaZi2mQ+PHLfccstMgv6LPJEmlwJ/HBKlEWs7hPZHk0Wm&#10;zeBi0OnHDnMgTP5Oyw7OBnVvwDCYGCg9017W0SxoIUzwSf74x6nys+CizvKMup/+dCoDoBwzR9SE&#10;2QUjIUxkGabbvAR9xogwaWry4+4JTej+0Cz5yJiupmTqaBz/802YyoTIkZm6ZuYylWmGTEVBA8SI&#10;9HaPch4cmpD0F5opDRMROgci5WIwC8o2Zrrz+jwgtFLnYppLd0G85JBDDsmadZXJuaCYA2G6l14W&#10;q0GYjvv0pz+dBxyzvmjmvWIGYc4jasLsgpER5nwEfcaMMJEKbe3+GO1viwZfZg1JL9GB+IrnmzCR&#10;nOCT173SNhGZdychPnmYovq0HybjUUGc+33hC+l7X/taJtitt946b990001z0AVBmj3lPmlPlthD&#10;qo6jwfLROpfEbtuZoq7t3scKcnu5cgaAZ9rLAsKITptAmgZK7gz5k9MBmlnQkTD9dg6apsAOdxRX&#10;xRCJtSbMLqgJczgoPkxBlD+FVnnsjjtmjUs+HsLQUZDUfBMmk1oWBOLiGrBNAAppisibx4wElXu/&#10;0DB3W2+99L2ddsrEimBppPyyiJf2qL0wx/nnZFjQRE0HNV1PniliZc5LsbKvKtCx4EA4PRJXOzy/&#10;XqPk2gQNm+uDCADOiTARI+2WH1MAiIkvfSjaWxYEOgTirAmzCyaeMKPTZ8f3AqMQ5kYbbZQuCe3s&#10;F2GmmkGkwSNM5pg8UClDfHukrJpUXgLXSXRSogNV7SdV59LpaIqIUWf1mRO3Q/wmCFNnph2eEmb1&#10;uaEZmubI18l057dE/Mp/2mmnZQK8+OKLM0HyyfkvIqV15kT4+C9tyn9p2LRQ5ULazeVtF/fnGXa7&#10;Ry4Oz1KArGo/ERzi/uh2LlMO/xTPy8Ax27kQXPO5PNO3vOUtjVrvDPdM6+bq8Ay4QDynGRpjB8wg&#10;TGTIb4kofdfHCvHrBzRmPk39YY6kWRNmF1jgoVNSbS8QuSwdp3S8n0WHuju0i5ETpobhGmNg8ulU&#10;/HmSrk8IjcxqRTo3AkMe/JhI6FGPelQ2g4nBipa2U2h0ZVu7WFPTc6XxCRxVHUP4IZn+NLyy7ROf&#10;+ERLMviqq66azWRBi3e+850t+8iHQzYO2XzDDbNm+vGPf3zGMUWs2EOLdF/OVXU+wncnoo4wmsvb&#10;LN6mSJMVTPKa4qpjSNGWBaCq9hPvhWL6Iuv1QluuOuYra6yRTou6EsH33qWqY4j0Lm4UqVUGO9tM&#10;Q7RM3GxQ96Li3BlehOY5DBwlj7aVZ+6YUhu/bdPvWC+eh2tlMNNpmqyuOfSJmjC7QKORPDso/Ff0&#10;tWguyPc70YmuC23rT0EWiKRIPzMqeoJG4Zwxmi80CmHqZEtCE/NecgstIAHBD42cxjGfJnnfCMLN&#10;Zp50lcWMOQR9+oE6R3rldSv9oIUwf/KTqZQi3wMGWS4SOZ4In3tlGuowBp+cdjQgasLsAkEJWuag&#10;QJhSTQqMfAjixEZycxGkyqQbKvh0xigPk1laXlFxbZhHosk0w2Iu82eNNWF6nsy9UVsGC415Ikyg&#10;AcrHndYCe4T3U9EgM2FK12pSCgzMiNIArK+1+Ildx+IbYc0Ugu0XNWF2QaUPU4fRedqFNqcSSGPb&#10;b6MxnMlcaPxeEv+9Mwjstth+e4yEtwehkp+Hmf7jY46ZOs75ncOo2/hfizRrjb53OiZIKpsfcZ2O&#10;x7iOc3U6Txn5HVO1n8xW3hCEaXm3bbfaKt0cz+OgrbdO58VActett6b7Y9+fo+MwvZd/5StnL4tG&#10;X7WfKKeydDvGvtmeb+nAzWXhCyO++69zkLK/XQqxditLOabfsrQfU8oy2zHd6rqUhRZtdltj+31R&#10;Pxa6yBJa3bSUbe0y234S+/k8KQr8xIcGsZV9d0abuDMGprxKFom20S6f23jjPKnAOe48+eTcvjJ5&#10;BgTprPH5gQ98IM+z55tugfsTGCr32ydqwuyCSsK0hNaPfjRTjFpISgNvbLsjSOKqr31t+veSa69N&#10;S6IRLgnNdYlczMb2P+y9d7oyCCP/DtM9N+6rrkrp6KOnj5kWmijTAji5Jee2H3PuuVPvNaEpKH/7&#10;fsKU0YGi0eVztu9H4JdfPnUdmmpogzOOsVJMmNb5no3c7fvJ8cdPaZhxz+uvsko6faON0q++8Y10&#10;32GHpSWx/08HHphO/tznslaw/ItelJJFbNvPQUpZosNUPhfiXjw791613/9o3I7pVF4aCX8XNJcl&#10;zLy0xx4p1JYpExChIJ+q52+bKXigLJ5l+zG2lWMQVFgdM45xfVotqNP2/UQ9IlwE0OmYolHdeOOU&#10;v699vxzIUhbX3HPP6X2/DUvg3SuvnFYnb3tbWv2d70yrv+UtafXXvGamOGb11dPqq62WVn/zm6uP&#10;ee1r8zGrxbmWff7z0z/94z+mFz796Xnfe2PfVz784bTTFluknXbcMe20zTZppzXXnCFPedzj0oMe&#10;9KDcZnb6/OdznmshTCliBJnavs466+Tt09AnWH3qbgDUhNkFc42St5vkIo//d9FF6dc77JAutZZk&#10;A0yMuZj+laANjVFakQTv97///enyc85J90ZjZoZbfktARlDDQgxjbZJHXeY0lTFwcYwUc8jD7AcI&#10;jv9Svqt20A/0SVF1/SkPTg2yBG4fwTbaqQg8cm6BIO4pp0wpCwOgJswuGDZhSv3Yefvt0/kbbphW&#10;bUq/WBoIkz/YyH/P6aenu0Mzln4jkuz5CHhZWaYmzDEAIhmQTPqFtCXBv37REvT53vemtP0GSr6r&#10;zANZAbIwpkET56Mt1soAqAmzC4ZBmBKUzQghInc7f/Wr6XcxAr74BS9oHDUiwmRy0BTGJOiDHJ/z&#10;nOek7d/61rRpmGsvfvGL8zt9pNesEqb6SiutlN8vNLZYWghTuxnQXO0XBkpKRL/QngRQM2HSTrkP&#10;GiQvgISEDchWRJqOwDv2uuumXEvx/0FRE2YXmM0xF8JUeRoE4izy5+hw94a2NXLC1ECKLDA8BzmX&#10;0rRuPuSQdOOxx+bvRZhmsgU46ccWSwthzmOUHOEV32M/KP/L/2WWC+Twp3fSjB2n/vbdd8oHPsA1&#10;C2rC7AKpC8yGoSJGvPuChFd505tyIjuR/jD9OtBhQSCGqTJgNHBkEGCygkwTNHzRTAneYwu5e8ik&#10;zsMcP9AiBc7M9ik+WOI7k1+QTpBtCHVXE2YXyI2cy0yfTlgSZMYPQ7MsIqo3VCBLsx+GTfhzRRfC&#10;nOGgHyfolEy5efLvLRgmkTCB1qit80+GtZJTh8j5509lB1AghoCaMLtgrj7MSuhwiGxIFdgRYxT0&#10;aYH0lTZHP8KkyZvmWGOBMamE2Q79aw6mdyfUhNkFIyFMDvUDDxy9qTyuhFnRkBGmxRwkMo8tikk+&#10;QJBiorBYCHNEqAmzC0ZGmEvZ8m4t4HRv8yVNhA9zaQn68Pv1mRe5NKEmzC6Qz2XRW0tyiXZbQIMW&#10;1Ekkykp5qNpX5KRjjkl/3H33dPmlU69F6CSix6LLXhNatZ/YJ/oshaJ934lHHpnO2nvv9OPDDsvn&#10;ksLRfkyzMIeVnc+2an8RxMZ8rtpXRMTfuSSjt++76BvfSOd973v5u/QP5bI8mgR2KwaNLZYWwqT9&#10;j8CUXSyoCbMLJFXryGYjICaE6JUDncTSWWYYVO0rcnBol3cEYVx43nmV+4tYZcVsmKp9RSy6y5Q9&#10;++yzZ+w7KK5z7A9/mA6LT/lo8tbaj2kWUXplt8xa1f4ilquTNFy1r0g5l4UP2vedue226eSddsrf&#10;zfBQLqvLWLHcVLaxxdJCmCwAUqMSNWF2AcKS+GoKFrORxud3J3G846r2TUtoqkv23TfdF0RRub8h&#10;rjXruUIcU8rZLveG9nZvfPZyrnKPnc5VZK7nuu/kk9O9Qcq+t58rT3UbVywthMl/aR2DGpWoCXO+&#10;ESSS02p8jhJBRNlPOurr9IuKtKKJgAVPpJgtdsKsgz5dURPmfAORhWaVP0cJQR+awgBBHya8YBe/&#10;JjcEXyNtkAZothJzm2ZosVbmuQR/LoueMKmEaeAJLTjX3WJGTZhdURPmfEPHs7TYqDW/AaPk/I4S&#10;yF/4whfmdQUtXmAmkmCPxV4tkoFIEaXATXmnjVcM9GRSy8OUSDxpcG+eaU2YSzVqwpxvSCsS3Bi1&#10;v24AwqRFrrjiimm55ZZLr3jFK9L73ve+TIIi5yLyAkIi34JNglLeI2OFa79bFjroBpr1qLXrUcBM&#10;LANdnYe5VKMmzPnGGOdhSk965CMfmR7/+Menxz72senpT396ftGYF4a94Q1vSGussUZe09K297zn&#10;Pfm7l4F99KMfzdu8AMuirl3XN6yY6TMRWFqCPhL0hz1NdxGhJsz5xhgTpte5evui1YO8q/vtb397&#10;1jaXXXbZbKYz1719cTbpqmlOqg9Tqg2y91wXMybVApgn1IQ5n7AghlVUdt31L692GAWQ8vXXT73C&#10;QidHYD12Aua192fLt6RBIkwL++6+++69B3a6wSsVRrCgycihrshiJxMDbJ2H2RE1YY4aOlhoXemc&#10;c6bel3LhhVNaVpi/+bcVVYaltfCvWeHdeb0Cgwnp02/rbSLsWWCGjrUpvdXxIx/5SPr0pz+dk8xF&#10;x0XG5wydcbGbtZMM/ss6D7MjasIcJRCMl5p5+dY110wRo+h4Eb9tP/74Kc1zLqAZHHzw1PnKMmRF&#10;/OZX9CKvm25q/KEzJJybCioSTqssCflDgfMM61w1ho866NMVNWGOCsw3JGjxjm5rUiIPr8L1gnnp&#10;NoOQSRBbJkOaW7f/I04LFTPXa9SoQk2YXVET5iiAtJjHp5yS7g8ylMNoAQ8iLceCE+ZQ+y2QIvE7&#10;Dpp6Heog5vl++6X7gzRvDMKVN2nhYy+yZ16D65nnnsslAnrccYs/eFFjMNSE2RU1YY4CiInpG9qc&#10;PEYvANtkk01ykveXv/zldO655+bgisUm+Aq32GKLqai5d2JbTr8f0ErPPz9fx+tqd9lllxy02WGH&#10;HfJsHb5Hr7j14vsMASDvQNExatRoR02YXVET5iiAMEWnr7kmE9k3v/nN/MZI3yV8C6RcddVVWcsU&#10;YFlzzTWn/sPXKTjje6/wEv7QYp3bqkUSzH1Hxl7iRruVVP6W8lpf55ZTKBBUo0Y76tWKuqImzFGg&#10;EGaY2sjrW9/6ViZNgRPTCyWCm4+N3JBlftWo//B38mX2Q5hmDTWuc84556QTTzwxX8eSdAgzm/uB&#10;lrUmRe1pszVqtEPb66f9LWWoCXMU0OC8Azm0OESGuJjdF1xwQdp+++2zSU4D/NCHPpS1QgsT5//w&#10;LXqBUz8NVprSr341rWHuueee+WX2O+20UzriiCOmk8g/+MEP5s8cjFI2L4eqUaMdBlhBxBqVqAlz&#10;FEB4Gl0Q1v1BZJdddlk6/PDDs2/RosRm1CCzo8ME52dEpPl4uZk9pP20QG7lIYfk61wbWi0/aZn3&#10;3fyK4On3ngsE+S4yX6NGO2ofZlfUhDkKIMwgMO9KXhImtkUt5DI25zOW31nMzBHsQZw0wH4R5Lgk&#10;NMbm6/jejPzbtV2H/3KQ69RY/KgJsytqwhwVkBPfJHJi/hbCaobfyJJmyX8ZRDcwJL+bdoionbf5&#10;Wr67vtQiZr9jatSoQk2YXVET5iiBqJBmmQ7pfeRM4SJ8lz/+8dT+XpZG6wb/R7ze7W1qG9O+XMfv&#10;k06a0mBrsqzRDdqKdlmjEjVhjhpIE0lxphu9ze0uYn1FKRzDMo+dxxRJGkK5BhId9nVqLF6YLXZn&#10;62uQa/wFNWHOJ5AnsxuBzsX8ng3t1/G7Ro1eoK3U7aUjasKsUaNGjR5RE2aNGjVq9IiaMGvUqFGj&#10;R9SEWaNGjRo9oibMGjVq1OgJKf1//EV0RfD4P+AAAAAASUVORK5CYIJQSwMECgAAAAAAAAAhAIz0&#10;zN85jAIAOYwCABUAAABkcnMvbWVkaWEvaW1hZ2UzLmpwZWf/2P/gABBKRklGAAEBAQBkAGQAAP/b&#10;AEMAAQEBAQEBAQEBAQEBAQEBAQEBAQEBAQEBAQEBAQEBAQEBAQEBAQEBAQEBAQEBAQEBAQEBAQEB&#10;AQEBAQEBAQEBAf/bAEMBAQEBAQEBAQEBAQEBAQEBAQEBAQEBAQEBAQEBAQEBAQEBAQEBAQEBAQEB&#10;AQEBAQEBAQEBAQEBAQEBAQEBAQEBAf/AABEIAV8C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SXGcgHgY6HgHB9PWoxk8D+WD+ozWq8eT8&#10;yNx1OcA9McVH5I6hR7ZHP54P86/1+jK+lraf5H+XLi4rX0t2/rUrhQVIA7DH8zz16/8A1uKk8ksN&#10;xxuPYgdjjr9PapNmCBxz6e34VZVM4449B1/DjFUKK5nYzJLfg9QT0AGRxj0qtsKDBByO+3nn6D3x&#10;XS/Z9wwAwOCBz098frUL2RKsGznA5B5zxyefx+nHvTi0nqrleyvfRN+np/X497YKxF2B7H2/Dp1/&#10;SryafI4LqGCgfKdowzE7cZIwOTg8+nrVtbUom5sg8AMM85bBxn0BwfWu58Oarptl5lvf2scoaF44&#10;JJgzxpLIM5YLjYu4KQVy28BjxWOIqThTlOEJVHFp8kWk7NpaX000+SIp0qcp2qyUIu+rTsn2/NI8&#10;/GnTpKkZKvISOIyDtzjhgevXHHA6k16/8PfGreCNW05Lyw+329hffakCZW5tJGJS68iRSQBIjfOM&#10;EMO2MGuRMFtFdpPMjfM4ciNiUljxkBJcdSeSxzjoQSK6XT7nRLidvtpjspN0ZhkRHPmBAxkSVkBw&#10;0qgAuBuLHkEGuDGwo4nDVKWJozr0qlJ80afxRlKKVtEtVdpvb70duAnPC4ilWw9WNKrGcZ05Tty2&#10;jKMlzXsuXZ9Xt5n6Dy/Hm5i8Iale2U13HHPHara3yQiNIYEZUCRxghl8lCc7c4lVZBlWwfib4ieI&#10;5dbvbnVbu6u7ufcV0+4uRvKrGreY37tlMcjO7SMwADNK3UDjb1TxVPDp1jotlGjadbqoST9zJFKJ&#10;CrmGZgTuSRFyGZ1aNkAA6rXDeIZdNmnaa0M8ImgK3UDr+5SbqTbZO5YXctlDkqQNpwePjuHuHsHl&#10;NeVWlhOT6zWqzU42qS9k1Tgqc1vC6jJyb928mvta/XcTcTYvNMNGFbEyqRwtOhGaUXGm8RecpVIP&#10;4XZzUY6bQi1bQg0b4h6pZ6VPol7DbXOn3RjWZJIQZEiDozDB+V32gvG7ElCoAOOKz9W1gav/AGdZ&#10;xktHalxF5jRxwAs7tHmFFVU2xsokOS0j7mDbeK5HyWDHbvxluoIU/TPLD/8AVSrE2RhMc9uOn078&#10;Yr7qOCw0a31iFJQqtylJq9m+VxjJxenNZ+87X6J20Pg62ZYidL2dSpKdlCneyv7ODi+VT+JL3dPk&#10;dVfQl5WuLxI18uQMk0W0DcTvQKT8u04AwnAzgDPXtYdVj1nSmWZoLCxhe2igbnzmmiLSTTPIGLtC&#10;smACRkZKICK8y+1XbRfZ5HLQAYXcNzof9lzknvhTwvaof3+GC5aFm3OAdq7lG1TsUAYHoPf0rKrg&#10;XXhBVJuE6bTpzgtIpNO0VLa/W2j8uqpZpKjOpy0+elNWdOcn/Klq18Suk7PsfYHw++K954L0VdSf&#10;VrTUp0ulSFlklMi24ZlMJDDcybA2YzhXPGa9Xh/bkaFJIzY3dveWsoe0MLFUlG14ZEdpZCxwojCx&#10;RMgjQna5IU1+c0t5KVMTOAvy/L0XK5AOFx05I47n1qkzMzEsQwySD39v0rwMT4e5DmVapXzDDRrS&#10;lOEoSSjB8qs+V2XVXTS06H0eG8SOJMvp06OBxc8PTjSjTnGX768lz884+0bSk24vm391Xex9keI/&#10;2zfiJrqaxYXFnp32a6jZNPkQulzaNztnmYszTykAZbOCclhzz85x+PtXmubmfUriS8+2Oxu43SNo&#10;ZA7+ZuROCksbEsrAgDG1eDXB42892AJI7j39abnnHtmvdwXDGRZVTnSwGXYfDwq8vOqcJQl7sYpv&#10;n55b2u0oxXVW2Xz2Y8U59msqc8dmWJxEqfMlKrOMk4ylf4OSKTW13J6aeZ13ibxje60zxRFoLcKq&#10;wqpKgLxuDgE/PnLZX12g7QRXn6RMj79zbieecZPpngc+2M1oFM52gkk5I/rUkUMkh2bWJ+8PwI4H&#10;4Zr1KNClQh7OlBRp3vy262Su31dla9rnh1qtTENOtUnO23vPRdUuy3du9jHlEzY3EsMsyxkhhGD1&#10;wMkAZHbgnLda6/wfr97oWp2ckNzc22+WOBpYGHmqjOpiQK3Dq0h2sGONrHtjNlLS2uCzhFkS3gDu&#10;hZYjkD5B6sA/3gvDIAKyZLKLba3CeaW3jzdoQn5JBgwqCxAAyoLrjkEDpUVowrUalCUU6VSE4Sg0&#10;re8rJpbKz8hUak8PXp16UpQqU2nGUW4yvGUGtU76KLSbva5+hHxas7HxR8K9O1ey1qO11DQrOL7T&#10;p4kWKYfakkSWSQhjENzoGEQO7MoJGa+AtH1N7RVtbwNHbXFvJHtOY2WJpxKdmQAAZR94uMdtwwD6&#10;pa+PI4raDSBc3ccAhuIp4rvZLE6MEVImByWmjG5xI4zltq4wK8k1u8N7qEk2Yyifu4jGnlqYxjbl&#10;ANoAXjgZJ5PNfOcN5RVy2hicFU/eUHXlVpS5EvY05SvyJ25pO7+J6rbTc+r4ozyhm+LwuZUY/V68&#10;cLChiIqcpKrOCX7x9F7vutRVtG9U0RanJlI7eaIfup5ZIJSY3lbzCMCSRfmkRuuWyTtXGAMDJk0S&#10;4Nu96I2ZBIokCgN9/cAQAOEyMbux4Oa0bK2kvLmKLyZZgxjRvKUuyqWA3bRkbFLZJOAAST3z6BZ6&#10;S9hdTWV5LA9m3lu+6VCkwIWSFUYNtZhkKyhgV5DcZr6idSOHjCKa5nC8afXlvbS2ib3T+Z8jyyxE&#10;pVGnaVuWV7a6XXVpfPRWW1jxaSxlLErgL1xjOPbn8hUcdpgnfnHsvc9ehPHXjp6V614Y8Nw6/wCK&#10;Y9Nvmmg0/M9xcNZRAym3hAPlWwLGI3EoDBNzYBDMc95fF/g7TNCuDBpWoT6o6SyC4jMJ8y1H7vy4&#10;pCm5ZZVJJlMZwMj5Vximsdhlio4RyqKtKiqy/dycLdufa/5h/Z+K+qvGLkdFTlB/vEp3ik21Dfr/&#10;AFZmXol9iOwt7O08y9s08gMQCZVdfuuCCHAyAA2Rzz0rF8WaDeW95PfTW6WYumSZLNQPNSNgOAAo&#10;UkMD07EZpoS80u6jEkLwzL5cuxvlbawyjgEZ5AIU47YqxqepXWpy+ZK5KCMR8kngdVznPqPb1qKd&#10;J067rQa9jUUlWl5u1nHsoatdr6dSZV6c8NyVY/7VGUXBaWsnqrb+8rLTyucT5BHABYds/eH1PGfw&#10;4oMB6FCw9eRn8M8Y+tbf2cjGFwMfxHPHbH4f54pr27YG3BPcAV2OXLbc8+UrfP8A4BjC3GOC2CMf&#10;d7D605bbnqQM+mP/ANft6VsiDPVSMdOg69f5VraTpUF5col3M0FsADNKAHdUJwCoPyr820EtgbT3&#10;5qJVYxV5XX9f1/WhEFObsm/XWy9Xsvmc39nZMCSIru+5kEbgpwSD0I989OtOEDIN2zIJ2g7eMryQ&#10;PXGQDjoeK9E1WYXRFvZoRBA/lQx+Shl8lURBkgFV8ybLbVY8MCaqX+k30VvYR3NrPbIkRWFZkKGX&#10;cxkeSMZ3SAtkBsemM80lXT5eeKpybacXKKktui+L5bfNGs6NSOqlzx0tKLdn3+7/AIY4QRdNw3Ef&#10;7GMe/Hr/AEp2z/Z/8d/+tXR2+nvcTpBGrFnkMca7WdmZ2O1Ts5LcfKM8gECt8+D71J/sc5+x3SW5&#10;uZlvUeAlCy4WJAjE4DcBvmbseKU8RSptRnOMZbuMpJWjpeV3o0r621276TChVqK8YN97dP61+7vo&#10;eeGMt0GMe2P8KVYmJ9h1+Qf4V19/ob2d1NAxR1iXcZASoIwrDCyEHLBhgAA9c9sZxgC8gOR3wcY+&#10;vNbRkprmh70Xs1s/T5sycXFuMk1JbrsYTW7kcE59kApBbseuR/wHP9a6H7K392XgZPD52/38Y+76&#10;HoRz0qzHZb9oORluvsf8Px60pS5bab/pb/Mv2cumv9L+vRXOdW0YZ+b6cDP4nPNWRaJjPPTjr1z7&#10;H+fFbMtmFlZF+ZA2EIPJHqfr1A7DNaUWlkgk/IqqxyQcEgj5eO/U5PTntS549XbtfqHI+/8AX9X/&#10;AKenLm07lcDIz8vb9f8AGpPIYYwhG44+7uyewGe/t3rpvsgP8J6+uR9e44q5Y6VNezw2sELS3NxI&#10;kUMKgl5GPHygAj684zxmpnWjTi5TvGK1cnstL6/iXCnKTUIx55yfuxS1e2m3c49bQlsc7hg/dxwf&#10;Xn/9VWVs3zgKME8ghiPrgk9K+kdc+BevafPoEFlF5rahpVnc6hdFvOFvqM+WuLVootzRpaRtEGIX&#10;7zN83PNyD9nzxtJrF1pCR2rSWcEVwbhXYxywybBHJHmJsFzJudDuaIA7xXhvijJ5U41Fj8LCDpzq&#10;Xc4r3YVHTk/Ozj90ltY+ghwlnntJ0nleMlONSnTaUG1z1KcakUn1upW0a1TPnGLT+MA59yABgc5H&#10;HT/9XFdn4f8AB/8AafzOWDEDYgDE5LDIZQv3ioIT5cEsM9K+1/Bn7MNhDa3Fx4tlksJIpCY9Rkja&#10;OFMKzPHGjlo2RYkLyTOSfMfYBlDjJ8J/Dyxv/FepDw1qy3WnrnT7eayQ+bPcFEDeVGUKQKGGPPLn&#10;YSzR7d1fNYjjjLayxUMJiZy+qRjKWJ9lN4d3tZRntJuz8lofW4Xw7zajPL5Y3Dwp/Xq1oYRVo/W2&#10;opczlSWtlzL039PE9C+HlhaQyX2rXX+m/ZpRDFIZGGmq0G95GijjxLc28ZcKGIEbHkjIIt3vh/wf&#10;OsCWVsUsYbGKCS588tczzg7vNJU4BdwWcOEVRlCxAJP2DpHgi20/SJtM1uzkm1C91E6dboVj3G7u&#10;GS3ka3OS1xG23bIryBXJYqoXOPSPh9+zf4Z0vxdr0zBr82sEavpV5CJbKKWdfNMkRcOdu9cRht0j&#10;fNvUIq18ZjeOsHQeKr4vE4iUqUpewjRTVOtyKnKag43SX7yPxR3u7H6FgfDvGV1gMPgsLgIKu4rF&#10;yqck62G9o58ntFJLmk/ZT+FpvS0luvjD4V/DfxJda2dc0Dw/A+k2EE1rb6trMi2enm8JEctxFIxk&#10;e5ZUaRAYYWjQ5w6EivtzTdN8S+HYbbVobaN4ofON3bxiKxs/LMGxZPPuEjLLGR8pQDKj90Oxi8Xe&#10;EfiXJri6J4QbTbDQdBkhuL+aSAx2nmyQvcDTrUhApG1WEzAZyyr8oDFmz6B8VfGmNKv55NI0YxAa&#10;vqSx5SW3hVRINNtz8wKsCgMhClXL8qFFfDZ5nL4grUcXXxmV0cJUhTVWk8T7XEU8OlFQWITkoyry&#10;WqUKVFSaejsmfoPDuRx4co4jB4PL85rYmnUkqddYanTw1au7c0qEqcqip0ov3f3lWo1Fu3u8xZuP&#10;G1x4g0u3VL+106GRZlu4zc+awbkATDLSRqeSkZ3M6qN6oTmvA9N1LRG8QygaVDrlvYO8xglkW3tZ&#10;WtnJN0tsdwZWcplXVA2QSrDJPv8AoX7OtpL5WiW2o301hOZ72a4Vhb3ayFsO8swVg/U+TtCCMcEn&#10;Fdfafsm6YNRt5rHVbu3s/NRX0yGMyXFxtQJskvnO7yn2mSdsD52yo25FeRSzjhXKvrNFY+pFVIJR&#10;jToVKLSUlJSm41Jzv1V2mmn3Pcr5NxZmssJWeCo81OVpTnXhVi1JKLjGLpQjyr7SUZJ7LsfFXxj8&#10;WWvia0i02w0xbBpYUPmPO0MNrldg8qKLd57Ig2ybUCA4RRnivEG8C2EiWx0pGutSijha4vL6K6Cp&#10;LGNnmxwJlmWRm2GHY64UNlSOP2M1f9jLwlrQttSiSS2urGx8pbYs0lrLPu8wSkux2hW2q7MXMgXO&#10;F7wWn7P8dpK2mWtjb3F3IBGZreP94kZfc4c7T5Y3gPDjDAj5SAxr0Mu8UuHMty+nh8sqYhulUqSr&#10;xq1XCMruz53KMvawV7254x9L3PMzDwo4gzbMauMzmeFlCpCnToexjzzjyWtyRboqE9kpcsnbra6P&#10;yLl+G+v3c1paeINTTQLKzt4mQx+WZWhuFMsdwYm8t1YqSAjIrKpXcuevuHwR/Y4uPif4jS80u9fU&#10;PDWnX0M15r09m/2F54SpOn7mZYrmZyCs0SMxiAw+1SM/rV4U/Zc8C30aT+K/DltqLQyRvJLexvI9&#10;1KuHYNK7APEXKlxt27U8pAApJ+iIIvCvgrSrfQ/DdjZaZYafE3l2dhFHBAhdvmIiiCq0jSEks3zE&#10;ABjwK+S4j8csVLC18Hw/CvDFVYShKvCNCOHpwk7SnBxVaTlJNxs5QXW19T6fIvA/LqWIoYvO5UK+&#10;GpSjUhQqVKs685xs4wmlUjCMU7SbUW7q210fC3xE+BPhLwr4YvtMbQNO1W+n0aawgCWlqt9PLPAU&#10;jtoRHEoiXGfvvtSNcDGTn8fPE/7OPi7QdajsNi2Ul5NJLHp8SSTT2iyZeCBVt0OZCV2Kp2KoVugT&#10;J/o0WCz1XUp9R1FYZBtdoi7fKGyuCQR6KMLkYPHQmqCaH4WUXlw1npz3jJI/2poYGn8w/KX3tlt6&#10;KcJnkDOOpr5nhTxZzrhqOIhKM8wq4qzr+2nUlFVJJNe65NK3TRNdD6rinwuyXin6q6rhgqeCUY0F&#10;h1CDdNWbV3FSlfX+rI/Arwp4fk8A6frU8sLX02mFpJHkf7Mp1AOsflSLKrzSLAGVUtlUBpsyOTjI&#10;5bUPiR4h8S2V7Yf2XdfbbmTy7PSlt2xcSlk3LELdHZDlflDHORhBngfpN44/Z60nxn4+HiPVNWl0&#10;rTRevnQLLYI9Q8hiYL2XyiAZZ5EUPEB/qwzybiBXt+k/BnwZotxa6vBpmnNraQbY5xEgjhbaQkkE&#10;bLtjlAbmVBuLEndu5r9KxHibkdJU8fisG8wzPFQpVVBQqQpYarCKfs9N02tZRtKzfY/OKHhnnlWc&#10;8DhMwWWZVg6lSnf91UqYulKXK5+8vdkotrlbtdbu5+K3hp/Gfi2dPBV/4VurrStPnOpavFHZSPd2&#10;lja4MsV0zlfLj3oUkF1LE5XMaru5X9Bvh3Iup6JNLaacq6da28dpFp9rbgJDDEREUgt4VWNCMgyQ&#10;x8JsYEvgu32BY+B/DiS3zNa20N1dw+TqHlxxA38YdndJ2RA7h3YM27cScr0JqPU00bw/YC00nTbe&#10;1B5dIYkhhO9tm4EDlm43fKeMZ56fIcSeJNDP1RwmAyeeB5Zp0qVGpVcFWkr1a0k7+9KTajJRdlyu&#10;V2fYcNeHb4ec6+KziWO5ouDqVKVJTjTil7KipxWlOH8rdlfRWat8peJYfB2kadLp1vp0s15dyAyW&#10;Yja4ae6x8iLEEDspZ8SKqKMDkcc/Ntx8Nz481+0tEt5rZopWd7mW0khkhW3Yb47OHYMGN90e+b+J&#10;VOCor9NvDun+GpZLjXJbK1N3FE0S3UiLkgs3mBGYEbt+VLjBIz61zc/iPwroaanqcrWI8tpE8zEe&#10;8E5cxqxIIOwEsQOfeuDJ+Lsbg5YilgMHjquN9nGCnUxDm41Z+7pF0LNappOV/NHo5vwxgsxdF4/F&#10;YangYzclS+rwgp0qUVN804zik5NSUnySjbdvVHid14ei0Hw4IL65uS0VqIreKe7MbTCOFYVt1+Rs&#10;F0jU7v77ED0Hz9N8DtD8QXY1Ccaj4dSazae9jt7vzJLh5JS3lPMoR0AX/lm3BJ+Y9q6v4gfGbR9f&#10;1aOG1cTQRODbpFjDsCQhlZm+ROQCVBBb5mAUZHmev+Lr69sfPg8SRWDyv5c0VrNHcKkSrnYQD87q&#10;RgNuKqRwSRivtcly/iGhShW9pUwGIx8pTrOVKdkpNS5VCEHFu7ck3Je+9bbnxmd5vw3XlPDShSx2&#10;Hy6EaVGmp3+FcqanJNJacrtZcvrYm8JfDjwZ4VvdXvbtI7loSfsEd0/2qWzUyusTCDJ/eMmGMvWL&#10;cdoG4mtzxB48On28UGm2cUcMUnlfaLh1hjG0YCoHbDFskFsnJ47cfPcPxitfCzXMdvb/ANtzzykt&#10;eySFlkCjBZwwPJI5UttOM8CvIvGnjvUfGV15jq8EQkErW6PsQPsIAj28FMks2D976197h+DM1zHH&#10;qvm0pVMOlHlr160o8/7uFrUk/dStzXe12ttvzrE8d5RlGXqjlUaVLEe0nF4Whh/h55cutflWvS8d&#10;dLroeDtbtg7kHuec/wCfwqHyDnGF2+nP+HrzXSC3IOMgj/c4/Mc05rZPvHHXnCtjHQcfe64//VX7&#10;lz907dbavp/XzPw5ybVrW+85g2inJxjn/I5FSJAVOQPlK447YPGOPWuiFr6Y2Zzkpnt7n1/zil+y&#10;MT8pGO3yDH8/WrVe28dEtO/RL/gk6dlfvr/X9IzYQBkMCVByPclcfocGrIg4LFdyMOig8Y4+p+Yq&#10;Rj0brirq27KDlAc+mOP8c/pVtACoUR5AGMgcDnp+XH4ZrOU+bpZXv5kqTcmrbf8AAMX7JnggEc8k&#10;8nHOP89qhaxJ+ZV444GcYPHHvmumFuzjcAMc5BXGO3X/AD1pfszEbdoXH0JHOfX19xR7Vr3eZKyW&#10;nNay0tfXTdfeKdCo0mk9WmtHs1ft2b+7zMGONo0C7SME8Yzjk9M9Pw9/WnG0yBJjkkEbh0x0IOOP&#10;89K1pICitnoBk9AcAgk5ByOT689B6U9Ym8tGG5YmYojMjbC4G4oruAHcD5igJZVwSMUlK0lteb0T&#10;dr397Tvpd+mpCoTkrPRRs20norqN2+ybtfvYpwSzqfKfLIxBxxtVR3BOAo/n0+lllMm0DnOcehwR&#10;wPWrttprXkipGymTcq7Q4+Yk9MKCcg4yApPX0rudK8BXmoTwxDU7G3EhUssjsTGCxXIQISoyGGXK&#10;AEZYYOa5a+LoUU5VZuCjrJuLat/dt+D1VvU1pYLE4lqjSh7WTtFRTSSaslv+ivq3srHnAtMhgEXn&#10;BC9sA/Tt1pjWi7lI2qQMMO2cdTkcE+uMnFfTH/DPOstow1dNctFAmkVoniUM8R/49ZLWPzVe4En/&#10;AC22cqcGJSmc+Ya34Mv9FneC6+eWNlSVIojhGYDBcsdy/QqCc54xiuPC59gMZKUMLjIVJ03yypxc&#10;ueNrJrlnTglZLaMpb31WqvMeHcxy6lTq4rDTowqJSjK0HGcWvsctScpb6XjFd7OyPNTY7zuGMDbk&#10;kd8Y446H1wD74ps1rtQBdo67gOpY9/bPPauoa0aB5FZcnpgAleMYIJ9OlQGAP36joVIxxjqc9K9V&#10;VpPkkveUmu+isnd22/rTa3heyW1uR9eZWfTfs1vY4SeJgwyDt6AjvnGO1Q+V67gctwRg/L+Fds9h&#10;G/DLn1+XI49Px5B7dqqS6agyVByOvHb8fXuB1yR3OO6OIhs9LLf7vTzOWVOUd1fXS2v3nJiFmAOF&#10;IPOGzx+GP5Zo8lu2PbB4/D+ntXRixIzvHA5HynjgHtwMA/TnnGcU02h6j7xPXbkEfUn6c1q8RTlZ&#10;X2+/ov6+QuV+T8lq1tuv67GKsfAHOcDOP/1Vajj8vDheT3I79/T6Gr0dvtf5jjrnCZyM8AjqCfUc&#10;cVYEG45Clc9RjPA4GSeuc5GBlRkd6n2q8vv9P6/4ZkmUQSWILLu67T2z0pUdojmM85we+Bxnp7gd&#10;a2Psh6Dr2Gz+pP8AOm/YmABC8nAyFyfXp07fhR7aK+Jr5a9v6/q4GHcZkcufvEEnHc9vU8Yxiqvl&#10;7zgnacd+O/0PrXWfY0IG5QGAxjHXjr7Z7j3qpLZlTlBgnoQOoz/TA6dfarhWhe6fTrp1X9fiJx5t&#10;76GXZTzWMjyQ7FkMbRrICxZdxHzLjaMjHGcj29Bnml+VpGYZyQ7Ej36nv0P1q4bRurcHPXb3/A+t&#10;OWAElW4I/wBk5OO+OD/P+VaRlC7lyxlJpXk3fRbaJ2+foTPmcYrVpfPsegeFtT0rRbFrmaaOK8ia&#10;OaKQwFpRcss6+Wu1suixuEG4qjA5J4qpL4taO7a6t9PtnysyKki5AM5VmkOdxMu4ZM5+cAkAnaK4&#10;0xcnqfujIXbgrjB9QfU96cQ/UA9cnjt36/8A664HgMO6tSrUc5zqSTbdRq1raLW1lbTTQ6nj8V7K&#10;lRi1CnRTUYwglva7emrdh+t6jPrLxzXCQxzRRGEGKMRrsBLKmf4thJAPGQc/TCEHbMa8dcnP0OeP&#10;/r1uLCzMcqcHkcZ9zxn+dS/YWPO0c+34+tdUHTpwhShKKhBWirrRaf5r+rnFKl7SbqylJzkldu34&#10;nPtAABtUE989Pwxiq7W5U42L9Tnn6dK6gW4yRwSBgjbyD2z1J57/AM6RrTOB0A6Dace/GMdc1fMu&#10;6+9GbhOSfwu2yT1d1136r8TmFgcn29jWxbxTbDFDH8z/ACBlAUlj0U9N2TxngDqetX2tTGAdnVh0&#10;Hbv1/wD1+lTwIYWDqGYq4ZeOAV6bu+CQMjr6VMp2V1ZvsRTpypySktJbvtb/AId/d5m2fD0sEVh5&#10;U/k3U0CSXMkk0QSAyNlgIyAQxjQZPYkAcdb1/deZIov7rzooVSCCUKW2QxRkoI8ru++vUZGc7sAC&#10;saad7w7pMnGRxuCjcckKDyAD0B6DFV/L3FBuY7SAMkt/DhsA5wSSef8A6xri9jKXK6s3KcdYtW9y&#10;/LflktU3ZX16eWndGpFpxgnFO3PFp8srWtdWV7O/9amvpNzZG+S4kSS3SzRWt5UH7xjFKjyNlR9+&#10;TbmNzgqnybgWYnpPEfiVdS1ObVZoRJutILa0ULDHKQkRVZH2FmQAlSQztgqPU1x1ohjJUZcuGVVK&#10;8fNxv9dydRjB5zU6af5sgjyJGkIT5uq5IUHkDIGRkDsSx6Vzzw1OVZYifNKUKTpJyk5JRaSla/WV&#10;lfvbuXDEVfYPDJ8kZVVVdt5Sj8O/8t3t/NqQaR4d1rxVrWnaNY20k9/rV5BZ22EJBaWRUaZ2YBUg&#10;gUmSWRjtRFPqCPs+x/Z28M6R4s0rwnaut++Pteq3F4PtOfsjqs8swyFSzVWd40de2NxZhnN+CemW&#10;emeJtR1y9nGoR+FvCYeIx7YIX1PUSsMMDyAhXa2jCgwj5nAyGXGa+rfBGpaDfaH4rv4IdOh8Qa3F&#10;Fpouh5hu4oYWPnmSVt0hkaVgRHja4AfBXBP5vxdxTmFGvKlgPa08JhaNOjU9h7nNicXOlKm6j3ap&#10;UGpTb+Co6i0R+s8E8KZTicNTrZl7GtjcbiqlWnHEP2nLg8vm1Vp04x+H61i6UqXN8LhTi/jPlb4j&#10;x/DibzPCenaZPDJZIzT6imnxqZT88Ucz3CopS0ZVaErGf3YlHyMQa+UJdDs3l1SSPfb21pPJBbKk&#10;m7fORlceYA5hUKxL7dwDL8pycfoF8WPh5p2q6dY67o9wZJ7QeTfhfJj2pbRhkEkv37hTL8yRlSqy&#10;ELy3FfI19YJYXOoQC3MJuY5FiS4YPKshKpI6BV2nz5GY+XkkFwwwAMexwnmdOrgouhicTOSaVWGI&#10;qOdT21/fqWleS59L2STtE8DjrK6+HzRyr0sOqKhH6tLDU4wpvDy5fZRjZO8o2aknspaLV38hh0+J&#10;WyxAwRuOcMc56A9ff8K+t/gt8LNAvY21nxekc8MhkitdPlibZOrW8ckbBQ6SySeeY2iK7IgELSMU&#10;yteXaD4Pjmtbe7uHdZ5ZJ4LWFYvMEtwr+WkeRkBeryk4bany8nFez3Meo/D5ItSFqL/y7JbSN5JJ&#10;FtLXzYgJVtvm2s8bN87kHjKYxk11cSZhVxdL+zcDiKtDF1ZckZwkqdSUocvPCFRbJtq9rt9djh4W&#10;y+lha39q5lhY4jCUIxlKMoOpTpxqK8Z1adrNtcrV9Em31V+O1X4G2t7ctHpmq21nJpqapc6zI9vJ&#10;Kpm8wtp+mWUMCfvrqOJSHfMUKB4wSzkhqXwe+H8V94qSXUXitrrTplltNMvT9mWd1cfPdSAiQqik&#10;skMWHaQgt8oIPtXwx8dWbvcf2gsK32o3SSZVTILdFO58AuGnuDgsD8qH/Vn5cEeYeKdaa58Uvc2l&#10;ukaQajMbWW2Bindt+RPKykcygZdf4Su05wa8anj88rrH5RiasoSVCKpYnljazpwlLWOkk5ScU9vd&#10;dtbn0NbCcNYOOV59hoU60p42q6+DUZ+8vactOTjH3qbjGPN2ftLuysn9lxvaTuz6vMtkumLHFZM0&#10;cKyajI7FpIInLFmUiNI43GMA5kHIrptM8PaHaalbeKta1aWw+0M0X2N3UtdQIzskH2eBndIsdW++&#10;6r8xVSAfkWPVPF3iG103Q3iTzLW5iurZ1fZLFDCu6WRZS4GSGY5Hyv8AdByK9cvvAWtT6TcXkOsz&#10;wXXk2rWF5LcyySeayr5sDRjYkbOxfdgkpGUO5lxX53jsoWEUKFfNKeDeIlOhKNKLrSdL3XaPLfSd&#10;k7tO7Xu7M/V8BxBPG82Jw+UPFRoQp14TqzhQp+2UftNWTlSjJWS1XtLuykj6P8XDRvGcZ8J2a3Vt&#10;bPZhluNPcRSP5kDeS5d1IjZ2Yj7rO2SrAckRfBX4M+G/hZpGoxavepeXmoOszNcSqWgiJZoYYo0L&#10;MkhRgtw4bDlQQAua5nwV4YGi6EBpmt291qd3a27yX97O0oS9AxPJbbX3ymD5hGo2nO7B4NWr59ZX&#10;U9RvLa7OorBBGq2bTeXEtyUUG6lLAsIieERXXGMszZ5+NqUMQsPi8nwOZSpZfKtGrUUoyjUr1KFS&#10;EueUp/Cpy36Ppax9zh62GqYnBZ5jcshWzKnRqUKUqc4TpUKdekoyhGNNvmlBJW3tbXsdt4ij8JWN&#10;/Y3UUFvdJpjC4sXugZUsrlizB3LBSBGWJiVckEgnIxn2bwLdaElncXqrBcz6swe5MYDSrlCkUauW&#10;J3AMThgHVMLjAzXzFoGgXes2fkeIVMVul99qu7gXBUOFJkRY7neQ0eSFGeG4A6V9Q6JF4XttKik0&#10;yeBAkabkSQMWkCbdznILN1XJyc/L7D5riGhTo4SlhHiMTiqqqclWrGUnS+y7X1Vm+ifQ+o4exLxG&#10;Iq4r2WEw0JxVSNKUY06zcdHeEmndKTWyacjmrrSpZtZ+z21xGdOupjJscf6rlt29By77cbJD8p6E&#10;fLz6Fa6RpOn28kLzLynl5kORsBCqgBx8rE7Qo65wM5xXCaTcXk2r3Hl2zSLNK5wCrII0AH3wSVXg&#10;4UEY6kZr0UaGL28tJ7q6zHCfPMCORbrOSCrOCrFto4UcbXzjjmvmMxnUUaNF1lGEaUG4xTlKUlZq&#10;9trfh16n1eBSkq1SMbVJVm03fljFtX106ef+RHY6KYrSUxRC0D741ZSvEZOcLtBZS/8AdU8Z545r&#10;R03XLHTlhnmJUmeS3hEjAO6wnYzYYgkEsTgDce3WtfWb210/SbgwBpJEiZxGFAkfYC5aID1I2gty&#10;f4a8e0iG8utKg1G9UKYxcTRSTlvlWaRnKgSDKsWO1iFyOg6V51PDxxVOpPEStFyUXsnOUldNX66d&#10;PmjtnXjhpwp0neTi5vslFpNu23ZfjufSi+M7GK3i8pVQH728na6nHOMMCFOSwYj5e1T+D5tHso76&#10;/kaBrua6aVpZ23EDLMpG47QBkbecdOOcj498RfEC30SCKW7YQTSMLeGFznzJTxtRQwBwSMO2ARg4&#10;281xmo/EHxatgyDSNVitnUEX9pEXi81nO5TGG8zyoAAJJsbBlVBzThwPisRRtRn7KGKaSdWrKKqR&#10;i4tKN9JO+tlqctXizCUanJUlUq1sM+ZxjBy9ndLWXJfk73lvu3ZH39qnjeDyZbSGWF9pZPkZUOGy&#10;PvL1BJ7EH19a8Vj8Q+fcXEdw0gLXDruLbl24IAEmcbfmxnPDDnnOfljQfF2vTR3OraxqUwsFE8Vl&#10;GIpAsojcRiZ25YkEMOu1nJ8vO0E1rn4y29pLHZWOnXU4LvHNK2Y4/NQF9hDZO4qC4Ynpk5rvocEY&#10;ujKpQw0YYiUox9rNWglJWctZJJtdVvbsziqcaYSpCnVxMpYdSqN01USdSWiimoLXle60807XPp2T&#10;xGqzG2W4T5pCgCuMls42qqngk8eme/FchrOuz2V15Tyunnhs4dtwB+UDnIwc9yDz6814uPiPo9nZ&#10;T6zPNGWWITpbI672unfbhScFgH4dQeABt5rx7WPjXNqGtzTXVzZK0kQit7SOcTKkzDGfvAqF4+UB&#10;iZMKCFzXqZfwVmGIq1H9XnGjTg1NyS1m2ldK3vKK1un8Ku7LbzcdxplmFhT5sXTlWnK8KbunyK1n&#10;UbfuuTukuvbU+kJNRgtdeu7u4eSaaGJfKkbLpAgh3JkDK7Udi+duSeMkZrGvvis0FzbW1qJLy4uU&#10;+RpVaGFAcKWYjcFXqU+RSRgmvL/Dd5qN1b7bmdpLq5jlmENkS0zEktvlEg2oBkAr0CgY4rOGo6zf&#10;JqNp4f0LztVtJ4/td3cAw2zlXxIZLiVfLG1eiRsxGDheK9ankGHdSdPEU1VeGjCMpe2VOlBaQjNv&#10;bl5t9r7HFLPqkadOrTnOjHEyc4RjQlVrTbSnyxiry+H3tL2WuvT1g/EN4L+5mkuI0kEYZxuzGiLy&#10;wQKWLM7fLkoBnrya429+IB1nWbOR5ZIra3zcXsU0rozwxBmRVjK/KGZgWHI2jOMivMbPT/Elzc3k&#10;l6baFhJi5MQMfmMSSqRh4y0saYG5+FRiPlJauD8TWOqW0Nzqvh+Ge7vUZ4NQtWuTJ5yFwjGKI/Pv&#10;IYBJYm2iQBAoUEV7eD4Zyx4v2XPRhWcIxVTmThF1EkrzTtG7fuO927W3R4mO4nzKGEjiOStVp+0b&#10;9jb95UVLX+E05Sa5btW/zPdfFXx+8NWllb2NnItqJxLH5i4fb9nQ7y4CnG8ZCkjBbPcV8R/ET4qL&#10;eWt1aWF9JPBcySNJC0rLmNySoUo2VMnO4HaxXaOnXyXxc/iCG+xfpcWyv5jQBWC/JK+4o6L6KdrF&#10;wCWDcnjPBvG0jvyF3HL8ZBYdTuzjjjgEgc4Ar9k4W8PMoylUcYpe3m2qkm588XUvFqSvd20Svq+t&#10;0z8I4r8TM9zWdfBqlLCxblT29jUhRtyuLjZPVa9W76b6Nn1O+kcv50kQAKhUcghfujLjBzjgj254&#10;NVm1C9eEw/apWj2hRGJGVQASf4SCWOeWJPHGADVj7KzAAAs8hIQLEzO7AZIVQGLfRcnjkYzVuXQd&#10;VghjmuNNvoLeRsRyy2cyJI+0k+UzKu7PJwvHXHev0i2Ep8t1QVv4abhzLls7Q5m5XW6tffufmEJY&#10;yrFyi8TVirupKPPKLvK75nFctt0/mcyqfKC2NwLHb2IJ9CcjjnH5VegtpApk+zuwbBQBW2gdC3qQ&#10;egwcZINaMVi6uN0ZO11ba0ZHHUBg3qw5B6D2yB6dZw2r6U015aBXYxGDYwVQm4KQ20Hn+6AehyeR&#10;XNjsaqUIxjDnU5KPxLnTfLf3N2kmpX7feurA4V4qc1zezlTg5tOEtYpb82yu7pefc85fwJqEVqJ2&#10;1TQAQGdoDqSC4CYLgrHsIlOzlVRtxyFAycVx0sXls6llfaxG5clHGeGUkAkMMEce1dHqPh/VtIZf&#10;7Qtmiy5jSUOjxk7cqFIYModPmUlRuX+EZNUFiRjg8dueuQOevHUeldVCtOV5PE068HrFwgo2vayd&#10;km9L67edwxEIKoorDzotR99TlJ80ly3aUtk3fRaGOAScAfQVKsBYZJbJ6KO3/wCvr/8Arq09uinh&#10;T78HBA+7n+foa7TRPh/4x1/S7/WNE8O6pqWm6c0IuJbW2mkdvNYKBboiNJOQWBcxoyoCMsOlXXx1&#10;DDUvbV61GnT5lHmq1I0Y810uXmquEXJvRRTvfyTHh8FiMVN08Nh62IqJczp0YSqz5bJ83JTUpWtr&#10;eyWvexiaF4O1bXvMks/IighD7ri+u4LaFnUZMMZmK+bORysa8++eK3NQ8BXOk2D3U+o2UlxE6ma0&#10;iJ81I2UMGUnAk+Uj5FTdkk79vXZ0WDSrKZbfWbfUT9lnJvNNE8lpNvjysltKjIDbyo4BcNtmVxgl&#10;eRX3v+zj8EPAXxY8e6KmrRX1tY3/AO/stMkljeO6Np5UvlPHIm9oo04K7pBL5THdtYgfH8R8Vf2F&#10;ha+Y4tVHgMPTnXXscOvfcV7lJ1faVHLmvdyUFG6bvFaP7Lhrhf8A1hr0cvwkaUMfOcKU3iK7i4Lm&#10;ip1JUvZ0muTZQcpvmsrPVrwr9nn9iD4x/tDLHfaNaW/hfwtIZ0TxDriyhrl0X921rp8apNNbu7Kv&#10;nl0VQHZdzKqn7Q8Qf8Et9M+H1hZpq/iDxB421fUREbq5tEt9E0XRYjGEfa43vPM94owzyxulmxVE&#10;85vMH78/Df4faJ4O0TT7LSLK20+yt7eOGGG3SOJURYkUYijARQcE4Xg9eck1h/GTw/aa74bv7CWe&#10;WKF4txktHMc6lQzAhwMDawDAD0ByM8fyLmnj9xfmmc/7DiIZRkzrqnSwuHoRlWlT5mozrVlV56k7&#10;8rmlo3ey5T+rMo8EuDssy1QxmDea5mqEpVsdiqtSd6vIuenRw9qdOjSvz8ju5QSjGzu2v54vCf7I&#10;vgvwjrknh7xXYWeo3rWzS3mpR6g+pW808c7y29hZ20qQywTWZlgeeVI3aXywC2zcG3NZ+AegNYad&#10;Y6pp0dtarq9w1jbwW4DBIyY4b42SqHTz1JkARIw5UncQDn0rxHcWeqfFP+wLHx54g0Se3uRGsctn&#10;pkKSXluCFZbm/W5llhnRm86BI4iZFDmYjC19D6L8BtZ+JWt2Oo6t4vv7f+xrdbW2msIUstQmUnBn&#10;mvtzxyKSM7IY0IBJ3HJB+uzDjLN8L9Vx2Z55Uh9YwscRU5qeKhKLlTioVKVOMWlzOd0o3S5usTx8&#10;DwjlGIo18FlmR0HHD4r2NOSeHlGpB+zbjVnzucXCcakGpvmla/ZnwX8Uvg98PvBugvqdr4Ngnv7T&#10;SJZY7qBXtIFiYbZbm9MR3Q3xWQskrCTy3OyNF4I5TwJ8NPC/iH4carqHgzQ473W7SS2N7Jr9vPfS&#10;Rvch0jt7ZrYpKUtxllZWaYNy5Zsiv2kb9lzwJLpV7ba3qdx4mmvNOlsryTU7kBZ45AVlMiwqIxgM&#10;zh1RgpVcAgBa82074K+Ffgj4D1jRPB81xqemQQz3eli+eO5uZp7g75Ve4WKCR4km2iFNqyRRFtvP&#10;y15+D8VKEsB9Rhj8xxGaPM8LGhVqVsRDD1qM52qqpzV5KMI3UeWVOnf4kly8p0Yrw0lDNPrksJlt&#10;DLv7PrwrUqFKi8RTrcsXT9m44aL5uaOs3Umr25pO9z8uNF/Zx8Uy6Pq8viLUr1dRsY/ttra6Y901&#10;k8KRGe0lMk+2QW2CUmhKLNE4CO+RXxV4tCJf3OntcXct5b3MkOoNfbuJYJOIE3Fm8tcHywGOUPUH&#10;p9Y+IP2rPiX4a8R6/ol1oFtpoju7m0ksrh3N1AsTvFsS5I8tihw8T+WVkUoxVgxB+R/FWsy+J9Zv&#10;9fvHaS71GeS6mEkaqVllI3BSm2M7QONowCSyhR8o/oDhPDcSfWK2KzulhFQr4fD1sDLC1KUlCc4c&#10;1WNqdKN4yjKMuZ1anNJXTlrI/nHjjG8M1qNDCZDVxksRha9ejjoYqnWhKSg17KXNVrTvKMoyjaMI&#10;JR0dtE868Oi3NnDbx6cLe4VIhLfL5iyGRAVZQhdkaFl+fkKxfly3bmJrGHcREWZAwOSBnPYHOOD0&#10;OB16VpyRqQPL6kryGPTHO7HUdjxSiFVKlvmGcY5APB6Ebc8+3PpX6DSSppxUp8rk5WcpPXTrvZW0&#10;Wy6W0PyzEp1eSUormSUdFyrRJdLK+mr3djCNo24YBGR90MMLj0yf5/SoXsTks27jtkY+vIwSPX0r&#10;pRDnBC59mAA/MAH6c0NBkcovXOd38/auyNfo5KyS6drdfTf/ADOCVJO1pP8ALouttdexyktluU8N&#10;nOfmxzxj05PT8qpfZHyRzjp14P6V2TWec4wR1GM9+nrjvyQOlUJLTjGwcEd8HofT/wDVWtPEXla1&#10;m9FbW+q89Pn38jCVDktbVvz8k/61v+nMPZnrhvfGOv5fX86asPQKX3LnPPbpj3x/hXQi3UMdy8c4&#10;+bPf6U77MCeFU+2e2ep9661Nrfle32ku3mv89fQwnTatZb36/wDBMRISc5VsYwv94nt+J/nVhLcL&#10;yd4OOmV4PH8vrWiLdg3XG0nrgDrnGc9unuOeOlWBbhh0X3Oe/fnpmocm9yOSXb8v8zGa3BOfm/Nc&#10;n61C1oSc/MR2AIz9eldKtqRyEBB59uQv1zjb175pDaEknyxyaFV6XWnfTt3/AK19LHJLt+X+Zypt&#10;M4OCDuweFIwM+v8AEcDnimNaY42kc5+XA6+vHfrXT/ZMMSVAyCM88ZOcfX3H48A0jWrHHG7sB6D6&#10;96pTkndSWtuq8vPTp63JOZFtjjYTk8k4zj2Pr2+lTCyBBBVvY8ewwT2/3j+NbYtSGPyjHvnAOelL&#10;9k9Ezng4JOPfv3xTU2370n/Vu3p+YnzfZV/6/pf5GOIVU/L1TjkDBI+nUcdvzqT7Pw3q3c4OD7en&#10;51tLZ45KgcdwQPpn/Pr0pY7XYSdgyexLcDOc/iOnA9qJT2s/X8Aab2ly/K99jDFp7N68Y/wpfsue&#10;m8/iP8K6X7L/ALC0ptPRQR68gVPNLu/6/r+tQStt5fgcwbMYywfjp0/+tTUtDjo34Y/Xj8K6hrHd&#10;jAHGezcg454oFntGCoz+mD0x+uatVZ/zR00t7vl/Xz9COWTlHmXu63f/AID/AFp39DAS1CEDY/PP&#10;ygEY9Tx1+vHPFONoMkhWHJ9P8P8AP8txLdzncvHHPPFWVs/9kEdO5OT0yf7uc5J6Vm5tby/rTt/X&#10;4jgmr3Xb9TCWzBKqu4sScbFye3tnr+Xauq0bwte6jDqN15clvb2ECSNPOVjieR3UJbx7trSTSLud&#10;Y0DFowzqdvNamjrFY+c01sstw8LpayMWC28rKU8zG1i+UL/LwA20nkCte0v5kVEkk3RxKoVUUqQM&#10;7QxBzvkVBsR2yVRcAAE1xVsXiHCUKNOClpapN3XXaK7dbr0uduHp4aU41K8ptRvenDR6215nbtpZ&#10;tr5a59vBe6Dp9xHBqBWPWI1a5t0SaFnSF9sDMX2lZQmWJTK4bhj266x1vX9D0Vmt5Fg8xXjFwsjt&#10;OpkCSIWIIZmeMoEYtuAAGFA55/VtR/tPUPtDo5jjkAjQg4CIUIULkiMDb8uBjlsCrOoXjagsKQCe&#10;OCKOMNFIwIMqbh5o2/KQQSBwp7H0HnVKXtVB4ilTlKpWjVr3jB35IU6aT6PljDS1933d+6ni54SV&#10;aWFxFWKpUlSw3JOa5udtylHXRX96SduaUnJ6tly28beIo7Gaxj1O6YXPmGSCQr5YeXJlkzjJUnB2&#10;c7s5PQVgaeNQ1i/tbW5mBEs7MZpVC+X5gZGLSA5SPCfRR2BzlghVixLfMMAAdQ3YHnIBxycccVMi&#10;OjKyIAQgTILYxxydpGWPUk5LVrHD0aSqKhRp0pVFKTnCKi1O65dmujlbSy17nO8biqs6DxdWriKd&#10;GUPcqScvcjpyp6tK1ut9L9LntVtDpVlpLzwNEsekeWYpnIdJpvOZjcB9wRfObEYUxgsMAHczVzHi&#10;Tx7Nr+jf2NLbxzoLiSZGZdyxBsoyQkDJ3fNJuckF2OAQua4ky3ZtWshKy28kiySoD/rXXBXzGBBZ&#10;VZd6pkLvwT0AqGKFcfcI6eoPf0xXk0ssowqRrYl+3qUq0qlFycrx5uW7umt7JNNvZdj38Vn1apSW&#10;HwkHhKNSjGnXjBpwkoxpwS5Xe1owWq83fVjNHElre27LMbdVkDO8fDYGSfmGHAAyThhnuDWzaj7b&#10;eGWVzF5QlmJYkFAA8o3Pk5aQAtk5Lbhkk9KyxKoBxyRnB7enX/Jq7byCJJ1MEUhnj8t2lUk7cqfl&#10;wQFOVGevXtXdWSm24xXM4Km5JKLcV5730V3vv0PLw0uTkhN2pKbm4q9uayWiXfXpbv0PRfDWvWGn&#10;X9re2yhoYbRorkXCvIZ7glctbgGMQAhiru+Y2XgKSxNdTqPxCtprd0m1K9aNZ3Wz0y2UhFt3UYea&#10;WRmDAMWKODhOEUYrxIbmOAdqDkop2LntwAePb2wKcImOTkDH1/wrw6uT4OvXWIqqTmuXldlJx5f7&#10;z/8Abe2r0R9BQ4lzChReGoWhTm7zb0im1TjdQSd1amly7aXXc9K0bx9c6TdeZB9tuI15jhnuciAh&#10;i3mxH5vmcH5QMAAkHGa938KfGS31G6nXU7OOO3ltwsslwVhYmIjbEWX925kA4DbVG0818kQRsGT7&#10;vU++SR93A56ZI9uTitu3MijZE4VXxvz8wPf5gOqg847Vx5hw7luMTcqMYVZR5XU967i2m7266LWx&#10;6uVcVZxl84ThiXOlGUp+xlfl55Jaxt21SV0lpY931X4qahdXN5DbQwrp9pJI1tD57wo0SEGJY4Yz&#10;unlkDYMjtJFGFDAANXpnw88Q33ji2XTorY6GkEgd7gX00TTvMqlktlZgTtXLv95E5Pykg18lWcck&#10;F003mtja6FowNrKwAYBWVgoOBjA4xnNe1eFPHAsXtFgsZPMs4Hjt5XaMwIrLtnaQpsYyMCNobhh1&#10;4r5/OOHsPDBqlluHhKrFQca8Ix9ySWsnCXxb9n32PruHeKsTLMFPMcdOFCcqkp0JuKjOM3FqMJuN&#10;4cttbNXVrn374Vs7HSZP7N8y4jtkjjdtSeYyfaJ3UbijlyRC3UFgMtuPNdXq3xF8H6MjW39rWLSw&#10;+cqj7RHH5k0CoXVSzDzDnPmHooyCSRivze8RfGzxVJc3Vro0yRWu3yPtRjUzyssZQzI2cIqliYR8&#10;4QA4AJzXieqaxrGqM0upajc3krtljI68ngZIjVcFcdsZ6tuPNfA4XwtrZhV+s5pjvY052cYUr1JN&#10;ac17v3Oloq1tbq9j9Fx3jFhcspLDZRgVivZycKlWcuWEeXT3bK87X+N3vum1dn6B+Kvj9aTNLbwS&#10;K5uZ47W38t48lWAMsu5nQoiDbkthMY2kswFclqf7Q1vp9pLamWJo1hgSD95ve4lYjzAEAZk2NuKm&#10;RQhVDtya+EN8uQzlnYdN7NJhQeg3E4OR1HscVBKjyyF2LOzfeLkszZG0DOM4A4UdhxX2OH8OshoK&#10;nHlc402mlyJc70XM230Xf5eXweJ8VOIcS6lSElTlWtGL52+WGjcdurtqfVcHxS0K91a21HWruLUr&#10;4zSLb2qqghtUYhkknmkVY2nAUBiFXZuZQNwJPomq/HDSJra+hsbTM+mWcrx7nBt7oiPAiB3Anc42&#10;4Rc5OQR1r4Ia23HCJlhjhSxbdnsMdc4+pPOc10Eeh62bWSZt9vA8W6SS5mSESpgOqRqCXZjtBGCo&#10;buOc124rgrJJ1KNSrVnFUeX2dOU4xjaPL7sIwlomt7at/wB4wwniHxDGNaEKNNup/FqQjeUvcsr1&#10;JJWalrdNWWjau7euv8eby4iks7/SEt7cLIVe0meJy7SM0QaKLzAoiOGIDnd3xzjzW68e6ze28hfU&#10;Uga3lX7JmBpGczBgzn7rZUkEyOGOByCOmTpPhjUvEGpW+laDY3GqXs7RoRbwStFDJIRl7mdQ6QQo&#10;SA8kpGfx59q1n9mrxP4csodU1LUNCvztZn0iG7mtZWYJlgZZlQSRwkktt27gpwRkZ3dPhTJq9GjW&#10;lh8NicS17Cg5KdSpsk3B80oKWnvTUbtruc9Opxtn2GqYqnHGYrC0HepiLONKi5pJx9quWE3FPWMH&#10;KyvY+abzVNXvJXMmo3ExdjtYyHy85HKx7RtAPzYAUg8jAGK+iPhT8LY9f0qfU7pM30cUVyL6XZL5&#10;EJbBt1BkUmdtodXkGN7fLnGD5pqmj6Lp8k8U8bidE2rDZuVt3mX5N8bhWBjzmaM78SDIkGSFHpmh&#10;fGaPwn4XGm6RpUMeoLarAsuwmOSZGXM9wZH8yWQKWYFyUVzhI1RQK04g+u43LaVHIsPKFapXhGTU&#10;adOHs7JOV1ZuF9G1sr6pGfC8sBlubVcRxHi4VaNOhNwjKdSpJ1Iv4bO9pfyprX7re5aqsXhnSrUW&#10;MrWc5mt/tT+UHldQrOf3kh80AgjfkbVABAIwaZbfFnwpo3h2a3heKXVZGmkkiikWSR5Gdt0xLuVI&#10;fcM4yuM4Gc18k6p4o8b+N5buSO11TUJ5w0kwg8xkjhfKMz7TH5SABggJK/KffHO6PBDoGqWDara3&#10;qzElLuOeFDkMzBUgDO2VwEG453sxHXGfl48D0atDlx9dYjEw5q1TDYScXKpL4uSpLmcrJq1m9Err&#10;uvs63iLiVi6byrBOjg52orF4qLdOlTsoKdO0XFNrVpa6O+h9G2XxVv8AxJef2L4b0qW81W53usf3&#10;WijjYyTTPI48tVAz8qg8AfKSADHq+j69YW02by302TUEYxyPBKz2w3k3RRTszIwJHmSNy2HRciuz&#10;8Pa94TsrVdb0fSbOC9+xraveyxx25u5fvmMDhvmZdhZFCBgQxfitLWL6/wDGum31naWscO6FYleJ&#10;N0plbIO126I33VJIOCScKa8CVWGFxkYYbALA4FSjTr1cXKM6zlTcU5WTlHli1fT3nHc+uw1Gpi8B&#10;KriszePxs6c6mHo4P3KKU07Ri0oyU31vZXdk7HzRr/wlvJdHm8THUhdmC3E6afOFWeS2j+Ujch2B&#10;pAQyA7iOhJJrx230WS/tYrJrCBJJZ/L3xWBnvChJICNHGznkhS0akAZDHivvfRfhx411I6VYXqRC&#10;wVYra7uDgmO3t4d5tYYYz5bq5VU80thd5LAkCvofR9B0PRdPktY9As4JLdHit28m3judoIO3zjGJ&#10;Ci4AB3gOWwoGDn0KniJ/YtFUJSpZnWdS1FYeVOnGhSVlGM0owv7ybe8lFnmLw1p53WWIUa+V0lSS&#10;r+3ozrSr1filOM51lyqzUb8so+6/OK/O/wAJeG/D/hGxk1HWrCO31Uq0cctxFIMR/KAIkkiUxvIi&#10;kyMg35JXIBNdHquoWetWMT2kNtOQjGyhlt22hlXguTgFY+NzcKinGc8V7D8SbT+2p7rzbWKDSbGb&#10;dPcPHmeNoo84iJwvltj53UuCe2a8A1G5gBtVivIImdhbpHaKWUWrFBIDgKSSjAuRzzzxW2AxEs69&#10;lmVV13i6k51XHndShRi0nGmlFtLXdK7s/kcOPwsMhUsqo/VfqkVGlGXs4069WV71KjlJLmstLt2b&#10;jZXZ5svw01nVp3uLs21rbu7uZ8MY3kPzvHEEGCFztLhnAOFGQOOi0v4eRXl5b6csjJBZxSmSbaz+&#10;Y+CqqE+6TkljxlcV9E6t4t01dN0rS9Bthd3TiO18oWoKRpHEqSvgKQBk5JPMhyBkqcc74ahvxr09&#10;vaI4mhjlkn4VUQvxsRQQDgn5VU5VCSwwK663EmbYjCVJVlTwSpRnGjSfPGVo3pe1knrLnUfdcvkc&#10;VPhvIsNisPGhKeOliKkHXrxjzq8lCr7FNaL2bl73JpZ+iPif7bdatYf2PYQnxHf3beZ/Z7QmS4Q5&#10;GZYsMG8wEDCoSuQp2ryar+GPhXr2r6tp9vqdlJpdpczOs8T71vo40YIZFhxkKWYASfMm9WT7wKhv&#10;he+m8P332iDzI2kIU3EIUXMUYyT5DE4jYknoSGIXcD2+vvhN8UvAmmyNe+JFlW9Xa73l1Z+Yt1Kq&#10;DDSJuaKM7gzHDBTI29AjNX3OdZlmmUYTEyyzB+3i4uUZ04udVSlq2qfwWi/hd7pO3U+F4cyzJ84x&#10;WGjm+NdCpGbjKlWqxp0HTTjy3qOXNfo7pp632Oj+FH7LXwysPEEUXj69fVpbhs2kEshtY443QsFe&#10;2idzcyYK+bKxTyyq+XF85I/VDTPBegeEdE8M23hqys7HTl8y3ljtba3HmwKg2fvfK8znocHeCTuI&#10;NfF/g298CzawnieXWtNukv5WmS2u7q2d3EqGX/R4o8PEsY+Vi5aQcDLEgD074jftD6fpHh+0/s+W&#10;3l0eCN7GCS3mM87z+WAzEoDIqlGIjYplJthYcc/zXxVLififMsFSq4rNK1mlKjVhOGGpTXxqnTdK&#10;EVOKu1+8m/dduZ6n9O8L0eF+GcqxVSjSy3DRd5wr0KlCeIqUouMfaVKtP966XI3N6tOO65rHwH+1&#10;94V8K6l8fRpfw3s7OO/1eztbrxHBaECI6teCSSW5nEAdFnkjTLQxRyXMjDLIxJJ/Rv8AZK/Ze1nw&#10;ZY6H8QZ9Xu7q/uLWGazhvrSSCW1hlWMzDbJho5HwUTCRlYj/ABc15B8EPgPoer+M9C+LV9pt6uoS&#10;XB1K0Gp3MksslzcKotLqaKVSSIIBiMFYyqPn5SMV+2nhmHT10SEOsKmK2RpArqqAquPlAOBtGQF4&#10;x7mvP8Q+Pa+CyHKuEMtxFSvSw2BhhczxGIjzVKuIhdVIJylf2aSUE30hZXjqb8A8E0Z55m/F2ZYa&#10;NKvjsbPE4DC0p/uqNCSg6U2or+JU1qVLfFKfNK8rjbDxbqcOlm3aNhcQgAqGA3sAAWAzuA/ix1xw&#10;RmvJfiJ4t8QSBbMwgWc0TNLLGzNKuAcKYzjcrqw6c8YxzXpN/reiQCOaGaMZRnwSv8OQcsAQCCCS&#10;GOcc9K8k13xj4d1Oa4itpoZpwBuwQwVSCpfsoRmwc9gc/X8Oy6g5V4VlhZVKcGpq0JKEJKUWtUnp&#10;FXtbTZrofseMqQjSlGc406klZJ3vK62VtXGSfXddL2PgjxJ4Q07Tbu51W30u3upbhjNLmxkXUGvj&#10;cNMJIm2u8byOW3MjDzON+RtA1bL4pad4YmtY9X13UfDV15YnNje3aIot7mU28CiSXy1J88Mq4c7S&#10;QGHFepa1c6Y95evc6w7zWjR+TZWsccZuJZCdluGJy7YIzNlAOc8V5X8S/wBgjxJ8a4bPxfp/jW50&#10;/W5v7PVINRxJpkWkW6yyrarD9+ScTy/aVmmPl8MjRuCrD9by7G5RinQocT415fg5QtDFyhUrSVoK&#10;UKcIyi4qKa1f93RH5xmlHOsNRrV+GsDRzDGQlBzwftKVCM1zxU5ympKUppO6Uu7btY+sPBni3StW&#10;0QR6brDX91cB5rW9nuUuPMlkfLQu8ZKlVbcqhVICbcZ61meLtH1fXdL1DRbdksrm4UP9oRGkeDfl&#10;w6AsEI3KPnwDjI7YPkngr9nL4vfA+1s4oPENl4v0uGSCNgNNNjcxRJI8lxLvjldJAUJCqEUHCtuV&#10;Rtb1nS/GFlfzXM99KmnPbQyC785kESNBujdgWwdp2swbOFGd2DxXzWIw2Fw2NrYnJMZh8ywka0Z0&#10;69OLqPmjUTXtaEoRspuzlFJwTtHoe5Qr4jE4KjDM8LWy+u6XJXpVKkY01endzp16c5czg1aEnZyW&#10;vVo/Ej4v/Arxdo3xLudI1rVE8R32vm4utMu4bW5lu7uTITyI40Ut50EZVpp1PkxKCD82TXjehfAr&#10;4ieJ7rVIdP0yCCz0e5mstR1XVbpLCxt7mEN5iZcG4lZCoVzFA6BmAVnOa/Zj4j6h4ImuLfX5pdPv&#10;LrT3MljfQSol2i3OI2FvMH4M8Z2OsYJZSoC7mBHyL8TPiZosWm3em+GYoLaWIvNcwzxxG85dxcNG&#10;d8L43uH/AHiOxYFSHIJr+keGOPOI8Zg8FgcPltF4j6vhqFWrVoTp0qM6UlF1adOnUpKMXSag1LTm&#10;VuSyVv5x4n8PeF8JisVmGJzGrGlUr1q9PDUq8PaVlUhHkpOpKnUd1JTknHWzvzO7PzsTwDr0Wrar&#10;pN2Laxm0a6W0vXnkby0DS+WtxGERmmiYASADYxjZX4FWNd8E33h0+Xd3CXTsSbeS3ib7PPAQH89P&#10;MCzR4LBCkiZO3cpKsDXW/bJ7bxBd6jL9rlEpkupTLC7ORMGHmyxupBRMqI3l/d7OFYkAHW1OXUfF&#10;9zaSaeLu/wBWt8xwW8cUayGA4AikdVjRlAx5YCsRnGAOT+vLG41VqE6lXD/VVSTxMo8sFGoqacmv&#10;ek4pSv7sm0k7XbsfiVXL8ueHxNGlQxUcf9Yl9VpS5qk3RdXlhFRsnN8ltYLmbXwq9zxdIHDjgMSc&#10;YwQOfrjjjjP/ANapjb/OFaMht3K4wcepHYHnB6Njg16TcaHrPhTULeTxH4W1Gzjnl2JBqunzwQXT&#10;DDyQwSyRiG6yGDYidmxzjGKuazBoOq7bmwtf7KvNj77fy5o43KZ2iKORQnzp08vAVgTtAINdizKE&#10;/ZOMZVKNVXjiKUqdSk2rLX2c5SXvd4q3ldI8meUypxqqu/ZYii7TwtanWoVLWXvfvacIc1t0pPS7&#10;R5ktqrKflC+2CM++entgn6jFUpbAEnHGMnofxA/Hv+tdSbSQepGTjn049KiaEqMGMkZx0Bz1rthW&#10;5Jc0Ve2zfqnfXW+/9bePUo3tG19bNrdLRaNafjbQ4prPBGAAM88f56etRm1bkdPotde9sGbG3Abs&#10;AQfcElcdOuCefWozZAAHkDgAAHjjjpx09K6Y4hvVp2dno9enp2v626bcdajJRjaL3sm99lv30evf&#10;ftflhaqMDGST1I6sfxA/lUwteRlcAcdOuPxP6dq3vsZLcqSN3y+xzwfy96n+ygcfNx7r/hW6xFlp&#10;Pto2/L9P6ucypy23+/79jDS2U/KR0BO4Yx0wFx1znHPT3oNr8xC7cAnHHbPvWyLdssCDjnByM9R+&#10;fHYfyq1HbDsrEkdx2/EdfX8u1ROtHTXm16W02/pFRpSl1S+//I5s2eckgHA7UgtsAD5Rj2rrhacD&#10;5DyPQfX9KYbHJJ2d/wDPaiFem3q+mz+Q/qkvsxv63trZaX83/XXjzajdnH4hffPp/n+YluR1A7j7&#10;v5fp+NdWbMf3W/T+ozSfY/8AZP5CtfrT6Sh+X6GfJKG0bX7Ltby6focx9mPUHOe2PUH8OuP/AK9O&#10;Frnj5Tznvmuk+ygdFOQe4GP0Hr+lO+yHqAwznt2OMf160/rP80l0+Ftb2bvovkZSg3blXrZenY55&#10;LQ5/hz24+v8Anmpfsx9B/wB8n0/xrohZt8pGccg46n68Chbdum0n1J5OPVeOufXt2qPbvpNv0fp/&#10;l+fdmkaErpON7/ht+rt8tbIwPIwBtVVJ67u+PQE/5zTGtsjKgd+oP/1/6fWulNpkk7DngZOD06ZH&#10;Q042gHAUn9MfjWX1iPW69X6f18kQqc535na211vddPuRzgtOAdnUensT68dDwcGpo4CGGUG09TjH&#10;0759egroBbcchuSTj3xgnoecfpxS+QR0BP1H/wBam8UpfFLbs/Jf16/eNUP5pf8AgN/+B/XqZkVu&#10;cEno2Mqfb15HX2P17U42iZ+4B9Bxx/wI/wD162BFn7oJx/eA7+mB/P2qZbfaOF3HvwP6+vesHX5b&#10;X5tfP0NY0FLtpbuv+H26+vkYq24A+brk4wuSR2yR35NSiFlAwM+uBjp07Ctj7Ns6o3Ppjt+XrUxt&#10;TgH5xkH16546VnKu3ayfzd+xtTwzXla1r302vbt/wF6mAltjPy7SCclhyT3+vb29Oc1Zjg+9kBic&#10;c4we/wBP0reWzLYysjcYHI4A7dPy60n2Rk/v8/Tt9V96Xtp95fJ+n9f8OzoWHtpGG7XT0/Vv5fjj&#10;LbjPzFcfSp1i2/w5/wCA1rG0zj5XP/fPH1BGR+XarK2jHb3656e3X5ep/T0zisqlV6fF9/oa06En&#10;e0L7bL8/8/JmN5J7jsB9z0qRbYEDPU/7P+APtW8LJicZ6/SrYsSoGAwI79R78d8/hj3rF10rWk5X&#10;7PbZ6/JnVHCNbwfTd+a2+/79Dnlt2UkFQeg4GcfXirsVtFgjIzj+6Tnr/j05/pW2tqoJyh/Lr/n9&#10;amjtucgMSOm7GCfQcD5h1FYOva3M7drddl/l9/ojaOFitm1e3w3V9Lbf1f1MlbRskgD/AL56e4yO&#10;uOM88VbjtSQAcg5ycAg+wyAO/H9a3obNiOpGTjPX+nb+uOOlaKWW0qOmcE5/I8Y9s89a56mJm7aL&#10;Zr8jup4WNk/eV3onp27PT9FYyomaOFoVRdrEMQUBZm7gvjfz05bFPQFUZdn3jxxlY8HkBehzjvnB&#10;71uGyB5XJwCcKCT8vJPAA7ikitXaQIBuBBwTwB7sSOuevUnPAOa5eaC1S6b9tv07frc61h6jkklr&#10;0/DT7znJUPAIVQAFUbB90d+ABnH61RktSxJ4wOc46cn/AA6dPavSp/DkaqSdQtpZsLiCBSdh+UlW&#10;kk2oQc7fkBZX+8SoxVeXRk2SJb226WKEyy8qdiIRvckZ3AAjONoGeBShjaGycparo0le1t/Xp8za&#10;WXYpwcZwUe2qd/hvFOKdnvvvZvoeceQBgErn/d/+tR9lBPQE9cgH6du9dQbLDHcuOf4cYA/EfyOK&#10;QWZBXAboAfRuMFh1OT/kdq6VVT1s7Lf9bfj+HfTlWGUOVPZtb32929t1t27djP0rTrq5nis7NC09&#10;xJtWNAwk+XBZmdATtVOSqnJ5GOa+iPh78H4L7Ubi48ZaZJqOnrBH9mdJ2gtknd23xmF2E8+xAGHR&#10;Fzgo3Q8H4K1CDwnqY1q4s4NSdYykFsZGDRM/BnLLjmPoI8HOWLHgA+z6Z8abRRcobBoJtsgtsuWh&#10;ijKsBJH5oJknclm+7nlcgDFfD8R186rqvhsqpS9l7OLliIzUK0OZxT9lJSuuVecdVa5+mcI4LIMP&#10;9WxOb1lKq6lRxwdWDqUpQivcdSLTjyy+ytdPPf3qXx78NvAui3OmaTZaZpL6fHtS30+zgjkkbYsW&#10;+RoyryNgfOZXLZJxjg18Z/En4nw+LLhbiKCSWWFZFWea4lWNYWY74Uto/lAfCsx3Ek8/XhvEV8bq&#10;7urm1M3+kuZZmlkd3d5DvYMTj5ed2VA5CgDg1xckLtn5yOO+TjnsD7dOfb3rn4f4LwWXyWNrzxGJ&#10;xtS1SdSvNuXNNJy1u3J+cvTbbTifj7MsfReVYalhcHgKUpQpRw1NRTpwkvZtJKKjZLaKSv0Me8nk&#10;upS3lrFGQuI0BEaEAZKgkt1HUmqKwgyBWXzdxJAUEsD2OP7pxz3454Ga3xbHGGLN/wAA7emOc0sd&#10;ptkVh8vzAqRjIORztBHXHQ/yxX3kHCnDk0SUeWNlutFqvX5fM/MmpSqKo7yblzyvsp3Wt397b9dD&#10;R0/xbrlhClnZzxWFtcIUv7tI0FxJDCMIu5Q23apITYCMgnJ7cvcyXeo6ol2Ge5MciSoJSzeYik8N&#10;n5gGyxOFGMghQcGumFhaTWzgBhcktI53HaIuikgYGVY5YKwyBjORzFptvHpjzT3MCymQHywjDJ+b&#10;KuQGbl1HdsYxkVwr2FH2tXD4eKryVpRhGMHUuldtq13bS76dUetUniKscJRxGJl9X5+fWcpQpqNn&#10;FOMXayauopWd7Ho+hxNq0kl1cgWNnZxwxM8Y3oAqsFjtYVOHlc5XzG43YPJr1PSvHehaSo0m3gNo&#10;yIWD3FwGZiRy1y3UytniOPIUHb6189Ta7dmForRzYRsCJFjOGkwCBnaQB6gg8Ensa5yOKe6n3s0j&#10;yg53M7E/Njaxf7wOOvOfQmvnMTw9TzJN4ubo0Yyc40aenK9G+f7Mu925PT0PsMDxbUyyNOGApqvV&#10;tGNStVi05pJJKlf3oprTZb6dUfdkfxpsdEtYILRoyVt0Tc+xYzub5irs2TuJ7jOMLnHXk9Y+K0uo&#10;2tx/Z7XE07bvPcSBY1YqSsan5ixB5KgDkDnnNfLbWE0RZLudZcRKIlkZ2CNndlTnk46bhjOMqKqi&#10;8vYFFrAQsW47mBIaT+6SR3PRsjJ7HGAPEpcD5NTqe0pJV63NzzlJu0kpJ+8rP7O++mnY9/EeI+cS&#10;punWhKjSlT5HTUOZ03ypKPMnaPM23d2tFpnba/42e+jewlM05licTPuJ8vyzku4JZHkLFtqbNiAb&#10;gSxwPPbgaazieze7SeKCTzpZCCPlyN0SKMqW+6cYHQjtVgIpch49gOSWDZLOF3bS33sNjhcHPPrV&#10;m7lJihENqI5lTbJO4YlxwuVUKAp2k5LH1Pbn6rDYTC4GNOlh6cqcZNp8tSSTainLmSsnG3upNapW&#10;ejPg8fmGOzKc8RXnGcqatSj7DnceaWii1e0k3zOUrWTersZ9h4r1nRQ0ensU3Asskm5piCMjLg56&#10;5O3J7DBBIPq3w31vSoJG1LxDqd2ZysrGNPlUyXHBx5YD8ckrj5cA/dryb+zfMTzWUbUcB9mxSDwQ&#10;Bzg5xgnqOQecVu2N1bWYbdZJO+cbDuVQvOGcZ3O43YU5AwSQtZZpgMLjsLVoU6bhPEcqqzw6jCrJ&#10;Jq956PbTfz7nZkuY47BYzC1q1SMoYa9SjRrq9GMnZX9nG6butmlfa9tT59/sTWYAZpNJ1BIwok89&#10;rSYIA3Q7yuwjkYKknkZAxVu30PxBfRTNa6Rqc8MCGSZvskyRrHGVLtudFUhQVzjkk/KGwcfdWjS6&#10;INP0KRjpepajshW5+yrCZEnkBZmWK4LCONFco/DjqVGABXoN/qV94ss9P0fwPZ6ZZSzXlvpN3LDI&#10;s1tp8Tv+9uLu1MfmyR7ARcMqhywQRgZJHn4jjrEUaihLK6UIKpUjUr4mtKFCnCm780ualJx5lF8v&#10;Mkm7Lmu7P38L4e4KtBzWcSlN0qcqdHD0FVr1KlTltG0Kityya5+VtxV21ZH5x2lpfGGeK31e2swt&#10;nLdbDLLGXMIRhaRN5O77VK7MsaRHJcFWKhufXvAnwp+MniDT4td8OaDfXVjpMtvqCW+oXESNOCS0&#10;U0djevHuMpjYx+esSsSpOFIY/r18Gv2NPBGkMvie5i0zULi9ENxNFLbD7PblG88vHAztHHIZM5kR&#10;FcJiM7gCW+1oNM8H+F9IvGXT9NjaOKJJPLWBQyDKBnkxnC53IHPA4XAwa/M+JPG/C0J1cPkuUrGu&#10;VWEKtTEUpKCbTpzjTjCVOTU4uXJNuOlny3sfovDvgnXShis5zethnFc9GGFrWkoJRlTlKc41IJQa&#10;jzRt5Odr3/Dzw7+1h4j0i7XSNU0q48O6lpQFtNbahG0MlvJBLtYNayCJldwGCqsYCjGxnC8/fPww&#10;/aKi8W6DBci+2IwNvvlaWAvtAQ7I3x5yiQlN6ghSPm24NcZ8VfgR8HPi3dalcWF5pdjqVob66tdb&#10;s714Xt7wsTNaXT7iLuzedVdo5WcQS7miGHkz458H/hVrF745sfDd2k8kPh/7bHa3FrcRvp0s8R8y&#10;S8ujCwV4J0mXEW1fMmCo3CYXwM2XBnEeVTx9LB1MqzGjT9tjKFaMn7NWTU6Epu9SMpyj8bbV7O7P&#10;rMplxdkOawwWKxtHOcvxU/ZYPE0YxhUadv4/L7sZqEXeVP3JSTasrH3vfGe502eMar5m9f3tvb/f&#10;8pxl2bO4q4U4UrycheMg18qWfgTxjc+O7i88O+MX0/SZT5F/Z3sTXLm33zK4tv3h2zGTYm1xGq8s&#10;ASK/RbwN8J4Y7BEkQzLLC252O1wFAVUAwWEYHBUnPGDkCvO/Enwgk0PXoddtNSkszIskGqWMSIz6&#10;hDtMUGWY4gaDOWdI2klVQCwPNfmGVZ/QwNXGUcNVhFVoOEPa0adWDbirfu6kZpNW0la8Wt7uz/Rs&#10;xyqpiqWEnVjV/cyjPlp1qlKfMpKzc6c6bk+VyUo3tK73WpxFr8LLtLSD+y9PjvtWtbmG5hubsloZ&#10;AJI2mWZioYSOokUxqGCF8dufsPQBqFppFvF/ZzROsCb4FdCkbkDKLgBiIz0+UDj0HPlHgrxjc2Wq&#10;jw9qFg0SvgxXCsJTIi8CV+PlyArMhAIzmvoQazawpGCWQoCWBAGVAzuJ24AAOTyemK+UzXEYyp7K&#10;GKjzr3qlOo5KXNGTv8KUeXf4VFJNWaTVj3cHGnT550k1GpZSi9/aRSTs25NrfeT9Xq3x1/qs9zE9&#10;jc2rW77fmbYCu3nHzsu0HsQASAMV8bfFH4LL4lttc1Cz17UvD12Yrhz/AGcqGBVniKTE2xTy5S7O&#10;X2FgWY788Ba+/bi9027iWVBETImRtKsWBzzzhRkc9c1wuv8A9nLpV7sji80xSYVjgSfKflIO6PJ5&#10;2g8A9SAaeUZvicuxVCphn7NqcItqMJaucOdtVKc4rRNvRNLeVr3xzLB0cfh6lKvFT0lpepFpJOy/&#10;dzg/7urau0rX1PyX8N/Dr4VRPcC71We9v9AvLY3SaheSXDQajb/6uSQMUiljlU+asJi2K4RsEKK4&#10;/wCIHhf4L6f4jtfF8+gS6vN5qR3klq7SWjGSZj9olhQOhdXVN29Am0n5ckV6N4i/Z+utQm8feNbp&#10;NZ0+8v4buWxsNKljis0u4spY3N5st2gljYiN5klUmMbkRxw48J0D4JfGnSNIl8Q3LrqdleXRgl0B&#10;Y5Lu5ljmTyl1Fy+YbeBnQLIJJG8tSZhuAr+iMqr4KvfMVxXWjJUqdKrhqtZ4JTdaMJVqVCcPaRnC&#10;E7qMuSELR0aVkfiObUMbh/ZYCPCVCtCVWdWni6NKOM9kqLao1a8KrpyjKUbXTnOfNJpp/EWPEfjv&#10;wV4v0/xR4WsNOeEQQx2yFLKOGSdYYJdizPHAsstmAcqHd1LFMKD8o5H4D/D29TxK1zp2m6A0dq8U&#10;0mqXllK95NCXZZItPUlYYHTG1XATYQXCtjFey6f8DNbjtLabUNQ0ywuJ1LX8FrayAGCeNl8jzMIZ&#10;J0DIyzIREQoRkJYmvV/A2keGvhzZta6ldTxOw2HUL4okVztDFZbVkULGgL4kt2Yybx8oNehiuIcH&#10;hMrx+X5LUq4v61ywdL21bEuUov2U589qCd5Xb5JyTu2lbVcmE4fxOOzXA5pnkaWFlhFKcKsaFDDL&#10;l/iQpcjddLkjpqotNWbVmnsfE6TT9C0a3uPEfh2y1zRFj88Rrb293cWt3GnyTASoVVimEaVQJFGW&#10;VuoPxN4j0HwV4ykY+FLIfabiCe5n0a+cOiKFBWawYOTaTK6+XAsbIoJZ2UJIK+xdbu9H8f2U9hbX&#10;FxPCrywIuFWGeML5UskYkOXjP3fMAUAt8pBBr4Yt/BXin4V+MNS1Owhm1SKEFLK0htp7iaS1uNwj&#10;IuYZMCS0O1JlBHmKqsxXvfBcVDD4qDxlbCZvRpupQws62IVDENuDVGVOdWpBSlre9nZO+iOfjipO&#10;dfCTjg6GPybEyhDEYtUMPLEYWyadaM4UoVJRSVktd02up81XPhHXYVuL1dI1ObT4Z3tXuxY3CRRX&#10;EUjRGGZtgCyI42NwFLZKk8VgNYgEnZ8wcgjDZDd1Yfw89cgH2r6E1/4j61qst9pyxzWEU4kiuNLn&#10;UrEk5fzZt1rt/wBasn70Elyw98Z8/fS57sT308TiV5I1AjgZBIAjbpSDtzyAMKNwwScjFfu2FzDH&#10;ShzY2NGi5OPIqVT2indRu1svidly37Loz+b8blmXRrS/s6eJxMYtqc6tNxUdU7KO6sklK9mnddGe&#10;dNYllweOfRjg+gPp/Oojp4LdNvB55AJ/HAGeuM9ua7a5s41bCjGFHTJGRgNnPfPtgc8kHJrGzGM9&#10;j7dj9QK9OOKSSvzLRXunrtsv60VjxKmCjt7qTfku219rfocJNZAH7oHJGSWGcfQD/Pr2g+yuDyhZ&#10;R0xnnjjr6f8A667iSwVvQYPHHX6n1/T0qjLYMuABjJ6jHP6cfic10RxMHbWUtmtHovd/4P3ehxSw&#10;HLbSLu9Pw8/U5dLTBHyfmzZGfX3qf7OU6Dt1ySPp3xj/APVXQpZsp5A5GCduT/jTxY7ifz+77/St&#10;Paw03Sdt4tf1/WnQxlhGrcqin1s15efr6/cYCwM3UAj69/8AGrCWeTznGOB27cD19q2xZEEED6/L&#10;gdeDj/PFXo7POMgdAfujPbqBk89fb61LxEI7N6+XmmzVYapZbbLqvLz9fuOTez6gJ3IIP8XsDjjJ&#10;9R+tQtaEDOAOemSMe3XtXam0Vs56HIJAIHrzx0+nWqzWKjOADg+w9cc4yan6zB9Jfc32X+f3eekv&#10;BvrGKv3a8r9fN3/4KOR+zN/d/U04WzNxgYHv6cYrqzZgjHHTjp1xSrYZIJHOB83y/wCP+e9P28dL&#10;xmr/AN1+X9fd30z+qP8Alj63Xl5b2v8A1a3LCy/vcfn+nqPwHap1sx6Dt3YflgCukNmrHaApwPRc&#10;/wAsE8eo604WbYwQuBx93OTjO4dcDtj170vrcduaS8rbL3f+D/TD6s725Fbv2Wm/Td23ObForEjA&#10;yD6t79gad9iHp/6H/jXSizAOTt9gFz+eB9Kl+xjIyOMDoP1OB+lZ+2p95fd6f8H8B/2euii1fuvL&#10;z839yOWFn7lfr3/76b+VSranAIXPXnP9RXTfYf8AY+nofqRyPwBz/OVLVD/CB0wAvHfOM/r+dKVe&#10;Onxyv/d20j/X49dNVgnHeEVe2/y/4b7n6cutp1yoUn3wTj+f9Ketky8pnB7nrx/k11Is1+XIBbBG&#10;MZ4/yQP88yi1I4x06ZBPHtkn+nWkq9/huu/Mren6r/hyqeCl717P4dPu+/5dFfTpza2TNnEbcY6k&#10;j/CnxWRwcoM5xwW/xrpVtGOcHHT+E1L9gIfaOM85AAz+Z/L+Z4qXWjK2rjb+bS+z09H+husFFbxc&#10;tvhW23b5mDHZqB82QQMYHKnP5Z6D05zUotFz90MO455/EDP+P4VvR2JywYE8/Lx25/Xp/hVqOxIG&#10;35ckeg2g88epzz6YrL2lu3327X/r0NFhovam+nT/AIFun5nOx2qg/cGfxyf07f59anFuO69Om05x&#10;/hXSLZKx/iOCDwFP59Mfhnv+LlsWyTgDOP4c+tQ8QtPelDurPX4e9tlfY6Pq0Va9NdHpr0X9fN2O&#10;bEDYwASO+RjrUqWZxxnPtk59PX/69dKtng8rj0wAfrnk+3+RTltSp4Vent157ADPaplWtbllFd7N&#10;dLefl9xXsJd1/Vv+D93mYEVngklAPY5yCPXjH0wT29s2Y7TOTtAIC465yO+eOe361vra55OO2OKn&#10;W2APzISPbt/47zmspV0rWs73307f5mv1aWmt9v0/4P4GZBb5PzYP4kY9uD61aSBm6MQO+c/1PetJ&#10;Lck8IB05Pv8Azq5Ha9inA9Fz+o4z+XbtXPKvbz9Lva3b8P8Aga9lLDTa0ezW1nZ2W+tu5p+H/D9v&#10;fwSXF1c/Zog4iixtZmkyQ25WyzAf3B98krwRxe1Hw3pGmOJRqUlwpjQiER+XK90zjd5ny4to8HKR&#10;vmQgAEDgira3slkC1u7RyIGMW0DCyScFsEbdwwCG/hPzA5qpPJJcyNLMxaRsM7jq7YwzN13O3O4n&#10;k8Y4xXkWxTrSk8RNYeejpxaTtppJXcredulvM+jisEsJC2Gp1cXBfxJOppLSzXs6kFe6u1JPp5oz&#10;3haWVvKiRFJyoX5VRf4ndpGPReWPJODx62ZbE7rex06aaWe4SOO4fzAiNIN/7sMCwa3xhnc4J4XG&#10;MGlEat1Jx34IAHHJHU461NC7Wsyywgsy8Kykowzxjd2B5/r0xXQ4yXLCLclvytWi2uVe9Lp6feYQ&#10;gpQbkmqlSzctuXSzSi7Jflfc1rPwfpX9jzX+p3ksdwjsghtlUkYwCrmT5Dnkh2wqjBw2CK4eW0SO&#10;WUQ5aJC3kmTG4KOm4RkqTuyflC5OABnFdDNcXUieT5rmJm3OnOwliSS3OWYccnuPu1SFtkk7j2x2&#10;5zyOensfXvSo+3pyqyrV1J1UowimkqcVbSKv8ul+uqNMRQw9RUPYUKdB0klOSavVaSV5WfVX80+6&#10;M6HfCAkiJgtksyktubHOeqjGPfqcVSurcOzuoBwTjaWB6c8sBx2OOeOB2rpZIQzZIAO0AcdlGAcj&#10;JJ4x+FRpZrK6oWUbsgEDOTjOMYI/H1460/aqL527X0XZ2t1/SxlKhKUYwT93aCdk1G60jfdefy6n&#10;HNBKy7TwA2c+gxjHvjrn9KrPa5b5gSeADg4/Rsf55r0N9ItHMEEP2k3jSIJn/dm1CSEbAAqllIBw&#10;WLckdK7/AE34SG7hm+131xDOVDRSR2qpaR7ypBlkkO+QbSThAuMbs8gDOrneEwMU8XVVGM/h0k5S&#10;0Xw7Xttpd/kb0OHsbjJuGHoqo4xbbbUYpq2jk7JN+f4Hz39jx/Cc9e4/r0py2SvncwjJGAcFu6nj&#10;34xzxjFeu6x4Fh0VHV9WsLi4WRgyrcYYRdUzCYdyvjJ2+YzEkcDIrh5rSMMBEzPywLYwDjOCB7ng&#10;evHTNbUsxoYtRnh5OUXtNRlF2dveSaurLVaaPfbXGrk1fCJ+3pwjKOkqfPCb5nbT3Xs+t+6+WIBZ&#10;Wyshs/POwDzmYxMPlI+VU4wMg/dye+e2YUd12bEVSDgbFzg8ZLY3Zxxkn8a978PfBfxFr9rDfTz2&#10;+k2s0TzI19FK0yqqb1LxJtADjdtG7sAeTWTa/CnXL3VI9KVrYM0mwXC7hFJGMkyqrgMFKfwEFlcl&#10;ckLk+b/buTwnXj9epueFSlXnKTly8skn73w3jvypuTfZnq/6sZ9OnhWsurQhiWlh1TpwfMmk03H2&#10;kZKMr2UnG3n0PFI9PEkgDMka5xk7sHp35Bzn9Me9bljptrHcMgWW7cqAiQq4YNjOdgBJVTwScZyM&#10;V9oeFf2Wo0uoNS1PWI7uC18m4S0SJQtzKvLwypJlPJDZVhgn8wR6JafBfSbS5F1LYx2SxSlo0hUo&#10;8quf9W3ysTFtY4SNo2PGGGMH4/M/ErIoVKlHD4mriPZ09XTpypxlNyty3n0cUvfV0ru+zPtsq8K8&#10;+qU4Yivh8PhpznFr2r9tNwvG7tBuMXdv3XZ3u7WevwbD4b1m9jkvLXTZpYoI3d5JSsaxpHne+JOD&#10;sweAPvccEcZMGlK523MSxyMryeYysysY2wyIwwA5XOdvyqQRxX6s6d4H02cS/bNPtWhMe3ARY08p&#10;DgQSR7csWA3EnORkMcmvOfiJ8KvCzaJd3FpYra6kS6WHlN5eJ7gkEBSwjEbMQWKpkKDtzxXzuE8T&#10;8FVxSwtXC1qcKk406dWDi+TmcY++93BPWdvs6H02L8Kq1PDrEUcRTqVqSlOph6sZR9pJR2gm7Juy&#10;UW9ObfTU/O/fa2rSILK12N93dEpkPBAYkfMC3Xjkc8nNejWUen23hu51FLW3cQqqws1ujtLJKmUU&#10;BxIMFs4AxhQGDYJqm/w28UXGq3OnWuk3+pS2jlZ7i0t3kh3RBWO1m64IKqAxLdR0xXYaT8NdecJZ&#10;XYudOjkIuLi0eJt5jTBJcEgea3IQeWQoOOo5+yzDHZd7OlUWY0k1yVakIVfflS92coune6vFNXaU&#10;duiPicty3NoYqtB5ZVsuehTk8M404zXuRm6luV2k72i27Wt1R4ro3h2bxBqCWKJJbwvLhmSIusLy&#10;HIOQNqxktkswxjoMgV6VqPwmh0rTmuTeB3WZQ9y8cgt3R9qIoJQtvDAkjOBxwMgV9W6BoHgrRbK1&#10;toVtP7TeKN0jiVJHlfbkNO8Y3MF3AO5yqOcdqs6z4DsdRsG0/wDt55HldJ7iK3hxawjd5giR2DP5&#10;iuqgjrtByoUiviMb4gVJY+nGg6+CwVKcVUU6U5OpTcuRzSinZOC92/xNWejPvMB4c0I4Gq66oY/G&#10;VoOcHTq04RpTkuZUpNtJ2k7P+VPoz8k4PtEJMkEssTDbtZJZFkXqOGXaRjJ6Y+XjHau98AeIrvQN&#10;cOpT6pcWeWt1kmUlpJAZG83DF1BZI+cMB/CwbdWJHpjZG0duSOOx/D+dSGxKKVOTyDvY9COxK49h&#10;jHAwCTzn9sxMcLjKVXC1ElGsnCTUIa81t7pWWl73+V2fguDrV8NXw9fD+15qNWM4JyqqLcVpfXbb&#10;unofsF8Ffjs0miJdHN7piyJbPPcXcUd/MzMoZ47Ysd+Icys7Ngg4APbxT9on9puJtaufDXg+3SW5&#10;gcPf3sks6QpLLHuVLQwP5UssOdrmUPGHYD5QmR+fVjPf2ZQ297cwRwsXVIriSMIcD5gI24Ynpx0w&#10;DTLwyXMxlPmZflnc75JQTuy7fxEn75JUn61+Z4LwzyTC55VzWtOOJpuTlRw/sp0lGXMpR9pKNZ81&#10;tVJciTetlax+p5h4pZzi8ip4GiqmEqqKp1cTGte8HFKUaUJUoOmmkmk5yaSs73ueueFfiR4rTUrX&#10;7ZqFzIomkmitYLuKGNYX85JXnhjQJcXMUzLL5UmXeMbTwQT93/s2znQ5Y9f1KZ7e+1C4ZtRSVlSM&#10;qrJ5bwo5JjjmUZlXL+Y37z5doz+Xi3skUE0SoEd5Y5Yrlcx3FtIhBPlyod5RuhjJKjOfvDNdNpvj&#10;zxnpU0Vzaa5elI1VWhkkZ0ljzmSNgx4WVfkJGGPXGWNdfEvB7zvDV6GFlhcB7aKjUtGfNJQVvZ3j&#10;GSabtrKXTXuebwvx1SyXE0K2YfXMwUJv2c3d+zc5Rl7VuTu3a70X2rbPX+lbQPi74cnDi2u7basO&#10;wuJI23TBV37NnIVDgHgYOARivNPiL8VPC9vCRqGowQJJuR52kQODIC6hWDNh2A+QdeMgZr8Tj8f/&#10;ABHBbQRaVb2+mtwJ1tzIJSGAZ5vMwVWeV8l3I2kHBQ8Vys/izxj4/wBSnhuNSv7i4uzuhtLcyHf5&#10;QzHtWMFYmgUf69lVMdfmO0/kWG8GK1LESr43MIYbDU1UnJxmpzbjqvdVNKMLX0U5yVkrSTbX6xiP&#10;GXA1qUaOCwdXF4mpOnGNvdS5mldqXK+a7s7pR16NK/7wfDjxB4Yu4DfyTwFPKEq3M5XKwYDEsx/h&#10;wF5JDbcYHFZXjD49+DbSaWwtbqKS9ikZIoUkjV7obTs2Fiv7nCPufkADB+YgV+TPw4l+K3j66k0g&#10;eI7vRvDyRSRXLRhlDi2dLeaCMRkvGwON5kIhZQyqGxXtfir9k7xrcaY2taP4ss4b20sWFnFqk135&#10;s22PebaG9idlUT84aSErA5Hzc8edV4GyLLM3WHzziKlTlOcFRjFSnTpqS9yFScYySk9FJRfJH3tV&#10;FXPZpcY51m2VvGZLkGIqQpxTnKq6dOdTk/iSowc4yaTXuOUVKSfdpH1F4I+N3iTxHqmqaamkSw2d&#10;rcobTUnRhFJFP0haPqXjxwSQChGFDV7cusy3KNHdE7yG+6GCEkdCCBjJ5AwRXyJ+ydPrmlaV/YHj&#10;bTn+2tHPd2Wpyv5ryW8d1LA1lcs4WZb+0aNnywZZLWSJwwwVr6O8b+OfDnhbTZL9pEZ4Du2ROkks&#10;pJUKIQdvmStnhM59umfmc8yvD0c4rZbl+EpTUJRjSrYSXtY17r+PdNq83Zuzt77t2PpMmzOpWyih&#10;mWOr1aTqJyq0sXD2UsNdxtRakoycYX5OazvbfW53NteyQRKq2bXMap80SxZDrjO1ueTycHB4I6Vr&#10;2mo2c1gwbQJ4W2viPyFViillAPADAbmxjtnPWvMvC/x18Kanp6EXunwuNwKNJGJwYyFZZV3K8Uik&#10;/vVdAEPGSCK6SP4w+ErkTW1vqNizQv5cwSeIyb9qygEKzNwpPG0dO2DXh1sozOlOSnl+Li6U1Gcl&#10;GuuqSk78sLSfbTWy01Xu08xwFenGUcbhZqpdRfNS97lV2k/Kz07Hzp8dfEd74etZtU0fRHvPssce&#10;bfyZOGaSNUP7tGL+W7JlF+YouFBrxLX7H4ieLfB7XA0eziVtLku5pLkL9oEka+YsrWxRFVY2y6lV&#10;3xhcnJGG+lPFnxX8ISf2lYag0bWzKkjSeX5oRmDGLaFTLJlQx24cAZC96+ZIfjZez3V74W8NaXPc&#10;zS28sun3l8HW0mt5HIAEU4DtEBh1kUYYgIFGc1+n8N4fHrBYaEMopqrg6kcRUxOIk7Tw0LOau2lG&#10;103fV7K7Z+c59iMveJrQrZvU9njYTw1DDYZR0xE7uLuk221F72S2b6Hk3ga5n02KwGtJMl3dTyhz&#10;FJcx+dbllVXM8LGExHdlWDIq/MZNhxmzrun+J9e8QXtpp9o1n4evmjjt9QkuTO77FzNGJbebcoYK&#10;2FARpVX5uoYfQfgbxb4NW1vND8QWsUOp6VHEtx9oiiitpBdj5o4XclZN0/mFkJyM4YNgVrtF8ObO&#10;K8uhPb6ajKzpDZzIkSuU2O7hTuDFchWQIoJwATX1VfO6+HzLEVf7Jr/WG40qbVH2uHakkozoxp1Y&#10;O9n7sm3eLvZrU+YoZJh6+W4egs5w/wBXi+aSnVhh675LOcKtSc6t+V6SjyU3daPo/jrTPhLrF1qt&#10;3qlvp7DT40S2F6IZS9z/AKxpZ4op181IotoR+W3MfkZ14DfF/gnTrq3hig1my0tLaFVu7ieKZry4&#10;unYho1s0WFj12xFpFAzz8q5P1VF478L2yifR9aHkhxA0k7f6MmwblRkJJbcWIBZQxYjJCk14b8Vv&#10;iD4d1eHUrVXt9T1CSAxQXNtBA1uqspDM8wzKk0WSMAcsOPUe7lmbZ/jswoe1wuJp0qTp04KFKoox&#10;prlU5VFUtHTX7Unzd1qfOZvk/D2Cy/EeyxlCrVqxnKqpVab9pU3hGlKiubfRtpKSV9HofF95prQy&#10;yQvljG5jDYYFkQ4WQhjnEigNjnr1NU2syflB6HGBzgDjuO31/GuneNpWZ5CWJxhixZtvYdfT16dC&#10;RUYtQT8qkZzySP1xX67HESSS5tklrHfRa7b+r7+R+EVsPFTfLDTnlZLVJN6L9On5HKtaY4bd19O/&#10;4VXay3degY43HaOAD178MOPY/j2ItOB8ozzkZ54/r9aQWRyxK5GegxwT68kZAGOP06Vv9bVktVbt&#10;fy/r5nKsPr70Hbp+Hz2+ev3cZ9kX/a/DJH4HvThaYwRn9OfY811j2CknCgc5J4zz2/x96lstAvdU&#10;vbXTdLsrvUdQvJVitLGwtpbu8upWOFhgt4FeWRySPuqwUctgZI1WOpQjKcpqEYR5pyqSUYRikrty&#10;lZJLq21b80sM5SjGNN80nyxjFc0pSe0YxSk5SfRJXZyDWp4IyBwT09D06/XHpj3qRLUqd2T09iea&#10;+/fhV+xtf6pc6fqnxQu5NG08zW8h8KabMj6xdxPIq+XqeoRtLb6ZHJzvt7Q3N+BlWks25r8nfF3x&#10;I8ReHfHXjTSLX+zrnSNJ8ZeJ9NsLS8tT5kWnafrl/Z2Vr9rhlhmbyLWGKPzpPMmfbukZiTXy+F48&#10;yLMcwxWW4LE/XauBpwnisRhqd8LB1ZOKhCp7SXtZLlfM4JxXRs9jMOFM0yvAYTMMxws8HRx1apSw&#10;1OvN/WZKlCnOU6lH2cPZxamuVSfM7/M9sFscD5T29OffpUZsMkkI/OOx/wAa8j0342252jVfDkoy&#10;cNJpl6r8cfN9nvEQZVegFwCw568V6LZfEnwVd2VtfTX8+mQXV5c2EbajbTIPtNrFBNMrvbC5iSNU&#10;uYyspcK/zbeQRXvxzjCu3JVjd/zpwvttzJJ+dtvTV+L7JSjJ8qapw55PS6ipRi356yina71Nv+z/&#10;AJcbTn1/x/lSf2exGDnA6cf5/wA9q2NP1bQNZRf7M1vSL/kYS1vbZpCMYGY96TAn+6Y8/Q8Vstpz&#10;jBKkA4xxgH0xxg568ZBHtxW0MendxlzXts+ZdO2mumvUawt3ZJX9Y+Xbz/po446ex5INSfYSezDG&#10;Ogz19eK7P7EOhZQcZ7dPyqP7J1+UdeMMxJ/Pj86Pra8vvXl/T/4ax9Va+xf0Xp5Lv9z8zk0sgB8w&#10;J/D/AD6inCyAYYU8jHHt/jnpXVCx3dVAwcfez9T7Y79qnFjnlQD+Q/8AZqPrVuqfpZfmH1Xm+y1b&#10;tfXZdF/Tf3cqLJj0J/L/AOtQNPYHOD/n+VdeLMN+AI7d+nT0/wAfU05LJWGOu38ev4e349an2/8A&#10;08/Ef1SU+knZ9n1t5K9/1Ry62OP4cn5T37gEdc+v504WhP8AD/6D/QGunWzU57Y+v+e1L9jHv+f/&#10;ANesHi2vtX226Wcf8rr+kV7CSS91y/7d8l+d/wCrnOrZjGArZ79B0Vj6+361MtsGzuyen8P+fSt0&#10;Wfpu/D/9dTra7TkR/k3/ANelLEbNzfyT6cvl5L7nbz1hhJq91LW36f5/1rbm/sjDufy/+tVhbcg4&#10;w2T6jH9K3vszd1xn1JFPS35ywXt1bFH1jn+1t2Vt7Pou6/PoWsFNbRetuq8vLz/HoZKWxIAAbnrx&#10;6f5PBxjpTvsxxn5j06Dvz61t+QW+8DweOQPxqwtqq54Bz7t/jWTrzjo5XvtdX7Lp8jop4R2030vd&#10;X7d/mvvfQ5/7IezE+vHsD6ehqT7Kvo3fJwea3PswH8JH4ikW0wM8tntuzj9e9P28v5o/h/mdH1Nd&#10;193/AADIEOP72Owx0/maesXbHXpu/wD1fr06Vrm0x/CT9DUn2bnJUdCPvdjUe0t9pfn2/r735msM&#10;Le92tLdP+B5X9THCMD9w/TacdPpjr1qeOORXx8wyP4ffjPYVsi0Y4A4A69//ANX+NTJaHqQfy/8A&#10;svype3irXs79U15f8P8AobQw/L2e2yttbp5/59TIa23YLbunHH+FH2fGcDAPt04xxxXRLanA4HYd&#10;Tx9ee/t364qZbTAOQCc8f5zXLOu1bVL5rXbbV/00bKjPT3Ul1s15a7/16WObFsQCvzZIJ6fhSLal&#10;RwrHnocY7cjvn9Oma6gWeQTtHHt1/WnpZ99pHPbj09zU/WnppLp1/wAPn5f10cqTVrJ+b3ttr+r/&#10;AEOWNsf7p/If4U0WLNg85zgcd+vQV2X2VV6gA4yBx+fpn3/Ug02W2giQTTTwWw3pEJJ5o4ozJIwS&#10;KLzJZETzZZGVIkB3SOQiBmODlPFxUeezcb8vNq1zqy5NFrOX2YrWTuldqxrDDSk0ouLbjOajzxT5&#10;aaUpycW7qCvpJ2UrpRbZoeD/AAJBr104v53jtodgzbgrM8j5ZYhuEmCACzEKTjvgV9OaT8AfBHkf&#10;aL6WWeS42MI2uTElugwQInjySx+bcX7noABXz14f1O68PzyTCObztsc0AJ2Ru8fy4lRgSyvG+FKk&#10;cEYPIrvz4x13VJIJba4awSeAo0SyfukaPjzAx6Zw2QQB3BO2vhc/Wf4uu44PM5YTDRUNVL3qcmk7&#10;OKvNNrVc0UvM/QeGK/D+Fwq+v5XDGYq0nBOnzRk3Je85P3JLpyxbt0TPXP8AhGvhl4RiWGLT7F5C&#10;pSV7lBetKIwxVJ2nLqp3EZfauFwSeMV49418RxeI7drTRohBa2hlgEdvKsa3EqjYFUxldqRlcqQz&#10;IdwOCKztRdXUSXV5JfzSA/ulk8xeSd44I3EsAT6YweDXU+DND0DTYpH1TTxNJcOlzBFcNG0cCLz5&#10;s53bQ5yMoc4jJBUnp49HBQy6Lx+MxGLzDGRlBx9s7qU9LtU27NWv03V1qfQVsdUzOcMtwWHweWYG&#10;d1VdGMKcoU7JqMnSgve++SW7seGp8LvEeowm7srWW+LPFGVAlk3Ox2MocttJiPLu+AAOpHA7rQfh&#10;FdW19a6n4ggt4obVN8ltI6KZLhSREYoY2z8uwOmVk8xiQy4Fe7zfFLw5pMEen2MX2qZJG2RWdrhI&#10;wANyRFFCk8fM4Bz17VkNq2pXcq+KWtVghthJBbRXIcsglj3eZFGFAeR1OFcjaACOvzVeI4l4inB0&#10;6lCngKM3KNLmlGFSrCS92CjfmipJ6ysrX0d9Aw/DXDFGSqxxNTMMTD36saadSFJxlH94735uW22v&#10;n3OV1QXqW9tam6uLaK4VQscxVMRmQtljIN7hV5KjjqB3r0XwLodvHYJMYllkLyMt5MiLJIu4gOn8&#10;SEnOE44Ge9eIapr1rfayura3dG5t4JEMFnbiR0MXGUaJvl+bPARhskAPIGK9VT4neHo9PBVGtmgC&#10;i2t441UqMcCQKeGA2/wlj39K8vOMuzF4DD0sNhqnPXtPESoRnyR5mpJScmnUu7czTlpv1PVyXN8q&#10;+v4irWxNKFPD3hQhWlFSlZKLcPs02k7KLtqfQVjYQrZLcedl3JIYP5axD+JSpyuT13Fhiub1TxRJ&#10;aSC0s0juZnc4e4x5abcIWMhJACg7gBlt2CBXhMfxjN4ItKgjkFxcTpEXkPlodzYLLg+WQzHGMdfl&#10;7VX13xVe2WqWWg2hsp729liS8dnybHzgZPmIdVDiPLcYK5BPWvjIcIZmsSli6EfaVKdStTpz5lHk&#10;oxjOdWTi7RUU0+Wbjz6pXd7fZ/64ZR9Uc8PiHUpUZ06LlDlcva1Xy04R2cm3F6xvy7tpH0VB4mge&#10;0+yoYzqDxlS6hiZSeNycAEBjgPxwB6c5f/CufEfiKVrmedBFI0bhC+SkSZOTGxI3BsbfL5Oecc1y&#10;/gh9MXUE1HUr6GWWJWtYYIiZkGwhmG3DffbILFtpfJ9BXtV147tdJtZtkSw7uI3ZgpGR0C9ASM47&#10;n6V85mFLEZVjXRy/D+1rzlBTnyaQnaPMqfPaytZ3S11V72Posvr0cyw3tcTJRw0V7Sykn7mmtS3V&#10;NPR9uiOO0i0HhppdJltFjdJUjuL8pkM5OQoJHzHB4IJGQAMYNdxa+EPDVxF/aUgWS4cGR8uqrnkA&#10;45XDdx6nOBivnLx38V7q0+zuGgkt2mLSAfNKu/IWZo1OWAUBVDfd7biTXketfG3V2gS106eRd4Ik&#10;cM4VFIH3BkBWPqT67s559bDcH8R5x9XxeHlPCvEtOvV9tUVkrQbb5047dEnbbpfxsVxjw5lE6+Hx&#10;Mo1lh7KlRVODTbtJcvJF3bvo+bR7vRo+l/GPhrwvY2Eh8Oxw6dduJpb27tSssscYCAhZJN3lxEK+&#10;5FKknOF6GuQ8NaVpyae98bya5t1k8oNKSI5pvutLEmNwUgYySclcs2Tg/Mk/xU8Rz232EMGSQosz&#10;Mzb5wjFiJGDHCu33iM4xx1rq9N8U61rdvFHdXZtLS3BENraq/wA+QBvJUqzhSp5Z+McDGK+p/wBT&#10;s8weW+yxuOUpe09+t7Wdabpx5Wo3ftJWdmktIpvW2t/mI8b5HjcyhUwuHrQlKn7tOUOSl7RSv1cY&#10;q11Jvs9L7Hx5p+mQedE11xa708wrguYmOJMDKtu27gvOSQOxNfRfw+0z4RQWyyareQx31xeJGIrm&#10;MS+ZBwPs8tvOrDBHH2hSrZwdwHX54aF/vYIHHXPbgcfifzp8KMjbwBkYw2MjqOGB4YHGCDkV+1Zh&#10;gJ5hRlReLr4VNtqVCTTvyyUb6x7puz8j8TyfHQyyrCqsHh8U1Z2xEU7axclF2dvdi0tOp+nenfs3&#10;fAvxFo81xcWttZyXKtKJdP1ARyw7lxhESVih5BAAZQSOCARXk/iT9jPS753X4f65OTGfMa21QLc+&#10;cq/eVLmAIEUDGxmR8b8PjZXzh4U+J3iPwpcRvbSi6t4xzazlgqjgqsTgnaF2jAZcAEjGMGvrHwF+&#10;1ZBYwMusaVFbbEcrFFl1chQMeYfmYMSDg8Dng4Ar8sxmWeIGQTrVsrzPE5nQjKFSnRrVnOnbmV/3&#10;VSd1o9oppLTTQ/VcNmnAOeKlh8yyzC5diJKUKlSlQUJ35VrGpCDTaa3k03Za3PjTxF8BviN4b1CW&#10;zvfDlzN/pn2a3a1j+0fa84zLb+XkmJAcln2k84GFbHmNxpdxYzzWlzBJbTwuUliuEKyRkHHz7goA&#10;bjaSACCO55+9fH/7R0l9Kx0iztVWeF45Yg8kjKJAeFkVlEbIzEhoyfmHYEivlbW/EL6vHMbuASz3&#10;Susk7rEzOflCysSpcTIAQXDsZBjOMEV+g8P5vxDi6CqZvl2Hov3YN06koycmotzcVG0Yu0na7s2k&#10;fm3EWTcOYarOOTZhia3vtuNSnRlSSvJOMZqEZyt7vKm3dK71PLRbgnbgDBwxAwCffPXsOOOlbei3&#10;95oN/FqFjLskjDxunISaGUFZon77ZFOGxjse3NwWyyZfCgg9uOTnpwfU96DAM9OnfHHA9cfhX085&#10;xq05wnBShUg4tP3k4ytdO61TXzf5fJQw9SlOFSk5QnSlGcJR920o2s1bot7a9fJnrfgT4ta74Xvb&#10;WO0itoNNa4DXUcW/eYnlaRwTJu3EM2c/KRtBXBHP1xcftS2Fto7Wxgnu7mFPOwCk8UihkSMruwwZ&#10;jljlcg5zz1/PBIm6LkZ53ZIHr14/Tv61aXzAB8wPY7s8jOcHIB47ehxivkc04OyTNq0K+JwyVWN3&#10;KVN29rK6s5vl6LmSttdH2eU8ZZ5lOFlhqOJcotxSU43VKFkpRh7y3aXTXVvex9iWf7QepXWoW11Y&#10;6WoluZHZ4RthQMH3PJuJxG5TKZ5D7trA5BrybxZ458Q+NtQ1GWaZLTS4zJK2mPcMnneWSrJEuGEc&#10;5Y7WHO4jaCAM144slwjCVJTGR3jZlPLAnGMYyQCegzUu52LM7szvzIc/fY/eY8ckkk5655rTCcLZ&#10;ZgZqrhsNRhVUYxU2qkpKMXFrWc5q9o2vGMdNrLQjHcWZrmFF0MRiKjpyleVOLpxpyVtLqFOEt9bO&#10;UvVuzPSfCuj/AG1f7TSGGyWRLi0+0m5MRtzIqxSz4LgyyRKNiMcJ5uWUOSWXqbLRIdC1C3udF1/+&#10;1JZJCl79unPnNBF+9Ev2WM+bJJ5m6KVt7ssYVioV8Dx6y1G+sgVt52SNgCY9xMZBzkGP7p3Drn68&#10;06a/uJ2R3Ch4i/lSxR+S6h+WzKh3HPTrxgV11sqq1q1ZuvTjh6tv3fsoyb5VaKldLRP3rp3v3MKW&#10;a0MNSp8mHk60ZKaqqo6coNq8ox5b6NNuV9W3qfS1pq1lpcrz668cqOwurZIi4iAA2qtxLLnaDlig&#10;bnaRtAOcd3d+J/hzbWSaxo8FiNShsvLjuS8bT2kqwtiJpGbfENw3hkJaRgPTFfFn9o6kwdGuLh1c&#10;AHMrsjhV2YIYkEBSAVIwOMc81Q8mUbWCFcMGAyDnBByBk5AIGMjgDGMcV5b4QpVpqc8dXpzi0mqP&#10;u06lK0VOlKF0oxmlZ2T0VvT0afG1ehTqUYYKhUjJNQqVknWoz0tVp1GnJTjbR6W30aO+vvGl3eG9&#10;i/cZ1OcT6k5XzDczbVxJHI4/c/IAMRFdzZY5Nc3cajOFkTMjxuojQNPKQsQbcFIzg/NyTyT78msc&#10;h2kLPncx3MT3Pr6Z+lX0AkCggBQAvGcnuCc9+ecV9RTwWHw6ShCN7RV3FN+4kotXu01ZWtsfJyxl&#10;erJuVSbfvNNyd1zPXtvd3fV7jPtd00LQNK7QFxL5PHlrKM4kUBVw4BwCegA44rNmUyMSep7nPb+L&#10;3J7k5B5rofs+BwHx04Xr7/Q4696qPa7uCH4J5IxwM/T/AD612RmoaxvFvVuOl31end6/iclSE6iS&#10;lK6XR6/1bp+hzzWwHJfqfT/AUghVed2e3+citx4DtAwQARg45OARUXkAf3jngHtz0PT+vNbqpdJ6&#10;62/T/g/09OKWHUfhu310v1Xy8/loZqw7sY2jJAzjBP1P8z61KsAXIAycnO7kbuh9P6/Sr4TYpEnU&#10;NlR/FgcDjA5HXnsfejO8YVQvck/e/E+/cY4PeviuJePsl4cUqc6ksbmCT5cuwjp1Kl3ZQeIqctWn&#10;h4cz1u1O32T7Ph7w+zniLkrQovCYC6c8wxEZxpWVudYemqlKdefLbZOC/mud18KfhsnxM8Z2XhaT&#10;Uv7HhmsdQ1S6vY7VbuZbbTIlnmhtoS8afaJ1bZFJK3lRN80iSKCp/UD4bfC7wT8NEht/CujxwXkv&#10;yXut3hW71u/+RgftF+6gxxZyVtbVLe1UEqISCc/B/wCysT/wuGxQ8/8AFL+K8kdObGPAz1yB1/Gv&#10;0xtD/pUI/wBpj/449fz1xLxzn3Es6lPEV3hMulpHLcJKUMPyr/oIbbq4mff2tR0735aUbn7FlnBe&#10;ScNywzw1H6zjXT55Y/FRjOvzXim6NlGGGTUrKNKmpr7VWZWtebm0PT/SLfp2zKnTOf8APWv5S/id&#10;z8SfiQFH3fiD41AHuPEup+v1r+rK0cfabXrxcW//AKOjFfyl/EwkfEv4kc/81B8bZ+v/AAk2qD+l&#10;fTeFLX1zOL3f+y4RJXdlarUto9NFppbtsfA+Lj/4T8nX/Uwx2tlf/dsK3d7vV31OLRieDjp2/Cuj&#10;k/5E/Sf+xl13Hv8A8S3Rc/lXNKduSegH9RXR3DY8IaSBwf8AhI9cb2503RP/AK/av2yVl7OytepT&#10;+5yimvmt+5+ERi408U7/APMLJaf9faBgriPLDg8fN/EOnQjH9cdRg8133gfxJ4istd0u2tte1eK1&#10;luVjltvt08lvJGsUrBWhlaSMgMoP3c8AdOK883E9Tkd+ldR4RP8AxUmjehu//aEx/lmtZKcItqTX&#10;+Fv+tkKi37Wnq9ZwT81zJWZ3mmfHPx7ZiNbuTSdYhwpYX+nJFM+BxuuLB7Vzg92jckda9D039oa1&#10;YIms+E5UY5Dz6TqCSLyMh1tr2KMgDun2kseMGvl2NjsUjjKr/KrAzjnrXZCtWsrTb0T96T8vJ+X3&#10;Ij63iISklNNXaSnFTtZ6Wvt+uh9Rat+1b+z74X1bRdC8b+PbPwNq2v6U2taZaeJ7O/s4Z9PS/u9M&#10;aZtWtra80eBxe2Vyiw3N7A7RIJQm11Fe0+FPG/gDxvaxXXgvxv4N8WwyqGibw94j0jV5HB5H+j2d&#10;3LcLwclXhRh0ZVr+dT9u/nx38Lv+yYzdODlfG/ifHI56j1r4nt3a0mW9s5JrO6Q5S7s5ZLW6Q7sg&#10;pcW7xzIQeQVkBHrXzdbirE4XF4ihUw9OtTp1eSMlOUJpKMXslbW6+0tl8v13K+DMNmOUZdmEcZWo&#10;18ZhaWJqRlTo1aXNVjCfLFKFJwjFNfzatrpeX9nLWbRkCSEqxGdrR7T+RGfp7U1bXpjaCewA/wA+&#10;tfyheC/2o/2i/h8sMfhP40fEGwtLdlaPTbzXZte0s7cAI+n+IRqtp5WBgxiIIVLAKGbcPqzwb/wV&#10;N/aT8PeVH4n074dfEK3jYbjqvh648PalIndTqHhu9s7cORzvfSpCG4wVrqo8W4Oo0qtLE0H3jH20&#10;Ft1UuZbdYq+yMqvA2ZUtKFfCV10Tm6M3a1tJQUL9vee3of0IfZgP7np93/61NECn+6MEHoBX5OeD&#10;f+CungW5MUPxB+DHivRZCVEt94Q8Q6V4jsl+7udbDWIdCvECkkhBdTlgoA2kk19XeD/+ChH7H/i7&#10;bG3xQPhG5kC/6L478O6z4cIdmC7Rem1vdKOGOCw1AIAC27Yu+vXo51llb+HiqaWnxvk7LaVnpa3y&#10;80zxa/DmaYd3q4Cvyf8APyEfaxfw7ODk76/kfWohXn7o5/u9ffpUgh2/3ef9knp9KqeFvGfgHxzC&#10;LjwX448H+LYSiyBvDfibRtZbY4BRmhsL2aePdkYEkSn1Arszp7cfunT/AH4yufpuA+oPcHIyOa7f&#10;rEWk/acye0k04vbZpu+v9anmzw0qU3CpGUJK2klKL+z0kk+nW/8AnzJt2bHC/gtKLT1wPyP/ALKK&#10;6lbTH3kb1HGfr268U9bMZwFbnr1/Drj3pLFKO0462vzfK3R9/wAy40pLdp7fp5eS+65zaWj5+ZQO&#10;4+XuPoeQM9e+elTx2mByE7dgee/rXR/ZD2JP0HSnpZk5zu9v60PF3tdxf9Rae3oV7OS6W/D+rbHO&#10;/ZMknCnp/Dn+lTCzXtj8FH+FdGttg8IwyR/Cf8KmFo3cenXP9B/OsvrL6qK7Xb/u9l/d/E0jRhK/&#10;upHOLZMufkBz7Y/lS/Yz/d/l2/CuoFqTnrwD0Hsdvb1/zzSC0Y5wG/M//Wrn+sze/Lpa17/3e3ov&#10;vsONKL2SXy/r+tOpgraKpGNob6fywBU62mQST+YJx+efeukSxzkhT24IJIGDkjnr6dxirENkskgU&#10;Oib84M0kcMalQzHe8rIse1V3MXIVARuKkEDy8xz3K8pw7xebZjgcrwifK8XmOLoYLCwl7toyxGJn&#10;SpRbt7qcm3sl29LLckzPN8QsLlOX4vMcTKHNTw+AwmJxtecVZOUaGEpV6/KtLz9nyK+rVzmEtQCA&#10;dpBPp3/L8KsfZFwPlGD14HA9eF9Pp/Wrt9O1rlbayur4tbQXcdxEm3TmtJ7eO7S5W/lMdvJB5Mis&#10;8kMjhQy8gOrGTThLq1vpcT3ttpN5fhjNb2zW2rXkVvPMEs7hcTLawHyobprhZy5t8RuZArgj8S4i&#10;+kn4bZHiKuEweJxvEONpKMfZ5dhK1HCRnOrClSbxuOWEpYilUqyVKGIy1ZhQ5rc81eEZ/tnDv0bv&#10;EXPaFPFY7D4Lh3AzqKE62Y4qnWxcU4t2+o4B4uth52V/Y5i8vr/9O42lKMMOlzTnbBA8jFgCVjLB&#10;WKkhXzgIzKCV8wruCkgnBpdOtIr+/WwilRgUmeS8gRbiytvJDh/tNxGwhtisirGwuJIgNxO/CjO9&#10;pE+m6FouuzWyreTzanZW76he3Mt9NHGJ7i2ivJEy9jbyXN0paONRa+TG0aNKAU3XZdV8NXjxIbPW&#10;rea4hTSLi6mmu9I0Q3Mdmzz6pMlpFp8weWZ4A8cMmoPKz7xvRBX4Tnn0ouMs09jSyPB5TwzQlzVJ&#10;Va6/tXHSp/WalDTFYqOHwVOUZKKmsRlM4ONnT91M/d+H/oycH5ZKrPPcZnHElWneKp0o/wBj4Jzh&#10;hqFWSnhaE6uKqRkptwdHOabb5nUeqOMOlavcQWkvk22lw30r20E8tzBqErzLCJwY7a0k8lomjZmS&#10;X7Yrfuypj3OMfHv/AAUJ0afUf2TviFptjPejURfeAFaWa7h0eBZrTxHo8aSW63UFpL5s5hlmgjul&#10;uIRNKpa5EbCc/Zekabe/2R9kbxRBpehaZcvAdL0S3vNSv77UWtWkV0v3xG9y0CSi7ur60lmH7lPM&#10;YqUb5N/4KRw2d9+yd8UtfudMGk6umo/D+yml1PXZoLqI2ev6NY2Vza2lvPdvHJcW8UUklwixsC+8&#10;KoPkr+EVeJuKuLs4ymtxHn+c53CrmeVYqWFzLE06uE9msTiZJ4em4TyOhKDgvqtKk8M/ZK/sp2vH&#10;92wPDPDXC2Bx2G4cybKMqdPB5hS9plWEeHxivhaHLTxGISqZziYJylLEz9pi1zv+JBSd/wAKvh78&#10;fP2g/hvqllY+DvjL4v0zTLO/0aG/0DxMreIdJuLeW5sbBUS01E3el26XyzedEunlYGilR7WV3jTH&#10;9R0aPHEI12KrrGzDGTyA5APIAJOGAGCc1/IPpHh7xDf6npdzBaajZzW1/wCH5H+z3UGoWN0bS/0q&#10;3hmOyee8kllgEVzcmMrI0gbfFEBsT+wsW/ypu3BzGpHTA+RSvX8PmbluvAr+6vBbMcXicLntPFV8&#10;XWoYSrl8cJTxOIqV4UKLw2aznToU5RhhaKbpUedYReynOlCUmpR1/i7x2y/CYXE8OVsJh8Hh8RjK&#10;WbSxlTC4alh6mInRqZMqcq84yliq0l7ar7OWMtVjGpJLRsy4lKzCaXdK4RlXJO1C2RnA4wBjCjHQ&#10;dTkmeS6vDCYftE+zJYp5h2fN8pUf3SQBgjkevXGvFp5kgnleXyxHtVd0fDs2flD5Cjp1AcnoOOaj&#10;NpbAr+8kdSv7wKu0hsdFZuoOeeOmMHPT9sdWlJ+9Hn5bK7hzL0vZpban4PTp10vdm4Rbu17Tlb2v&#10;6v77WNfwbcxWN691cG3soVjkU3UiJNdjB4jtIzvLSSdDJIQqrkbSSan8QeMrqadBp8ksNtB5zbZn&#10;WZJ2cbCwQxqiHG5sKpweFIxzzkdoo3vCvI4O85kOT91SAAFPcd89qqSl3Ysykk9sbgvbgHpjqQMY&#10;z7mvOnhMPVxf1mpCVWdkoxnL93G1kvd1WislotNPM9SlmOIw2X/VKLdFObc6lOTc5tuOjfue69Oa&#10;Lck9+tijL9mmczw2oEu378oMsYfqXCkCMbsY24zu56VQe3nupiSAzHlmCALtHOd2NqgAj7pAA6Ct&#10;aFNh2vGfKdgZMHLBQcsEzwCy5GTypO4GupvPEQlggsrTT7W1sYWjIh2DfJ5KjylmlG5pSGG5icbi&#10;x7YC9c61alKnCjRdT2l4turyRhGNtle6bWiaXXdHDTpUa6nLE4hU1D31GFBc1STabbtdPVXd3eyO&#10;h+HvwzW/uY9d1C4t7O0hR3tbiRt2+VgyNGIdpDMiOSJAVwxBUbhmp/Gng7wxb3V3e6bc3GratcJM&#10;n2SASC1EjxqsdzuHmTsYArNhhguBvwmAeH1DxL4h1EJFLfzRQxjakNrtgiRR0ChMYGO5+buS3ArC&#10;FzqMJLR3d0hYFS4nl3EHORuyTg9//wBVeF/Zma1sweYYjM6dNuPJDB0U5Uo0XKL5JzVnLnsudWV3&#10;pqrM+gjnWS4TL4ZZg8pq1YOSq1cZXcVVlXa5faU481oqN2oNP3U9k7o1dDudR8LTPMXWLepMKSvm&#10;RieBI0YLSBScsA+zOclR3rar421zV5/KurtgivkbQ3l5ziPqcDgjaWz6ViSRvK/mSyPK+MEyMzsf&#10;Q7jlmb3PPvULwksp2EY6Hb0/Ajn8RXrPL8FVrLE4nDUMRiEkvaSo01yLRe77sndJaPTtseOs1x1H&#10;D/VcLXq0cLdycFUlKdRt81nK/u6JRsnJdSbU4E2M88rG4dFZlMm6QqxymVXIBByx4wR0FcpNYq7l&#10;lUDGM5zyMdh93OfUV0LQEuCSxJ7NyxUZOQSCSF+vHXFP+z7uVLMCAQVG4Y7cj8vX1r0cPUVCkqSk&#10;nFdFt8V0tF0003+djy8RUeKq+1hSlBtJS5nzNtpXbbvvdeXXqczHZBXD4AOCCMcEc+g/lir6SXUA&#10;2wSvHzwyOQQOuMAdO3XP4cVsC2I67gPdTj9BmrMGnXFyT5MRYAdThB6Y3MU5xyPUfqVa8JWcrNaK&#10;z1W902rfPZio06t0oRbnfRJ2laSSb9GtHbc8EEJdc4yp9WPY+59qlW2JXAUDH5dc+vpWqllx90e3&#10;f6/5/wAKspa47KSeowfwr2pVUkleN0111/r/AIByJdl9yMP7K/qKnihdWXnnP5859ev9a31sQ2OM&#10;E9uMfrg9OetPFgR0HP4Y9u55HUZ7+2ah14tKKtzK19V03/r/ACIlCS1Sle70Sel/6/rrzxt5OSee&#10;AAOpGDzjnv3pRZs+Mg855zj9Pwrp0tGOAQo9TjB9e56nvx1zVj+z1xkNz9F9ffFNYqnFW0VtHZ9r&#10;J/j66Aqbcbvm32t/Xb8V215hLPAC4B685+p5pTYkdBuz+WO//wBbjFdQum8Ahhu7AgY9O3+NTLpz&#10;bfmC5IweOPvcEc9wB/On9apr06FSjolK61Wr0/rqcilqwO3HTufz9h3xSm3fdnAIHBPQZ/r6V1/9&#10;nY5O39M89O+f0pBp4PTGOnTn+f8ASj63T/p/13J9n11s+tt9v0v8vTXkxbseMDH+T0qdbY46ZIx3&#10;znPtXRNpzA7lUdP94fiABt556mmpaMGAKDI54Bxx+Y64701iqb/rzS/C9zKUG9LPfdLf/h1+hjpb&#10;7QG2nP049OlSCHd1Q4Pt/St0WjnIZQB2yOvfvjP4cdqctic52jHPOM/lUvESe0lbouy6fp8yPZPz&#10;+4yFt8BfkHtg4x3zz0zznj8TUn2YddvfGd1bn2TOPkHXI4Izj6iniz67kAHA/EjOO+eOfan9Zatq&#10;l0bVnfbp01W+3QqUFZacr6u2+ny7X6nOGzDfw55J/wA9elOS22EZGPmHv+GPwro/sQwDt4PT3/Sl&#10;+xg/wZPXof8A4mhYl/ad101M3Fra7+RlKmR16cdPQdetT/ZNyhgPTJ9cjrx39u2autAsMbSOVWNC&#10;SzSMFVcD1IGMYxz346kVjXWtpGDHZRhznBmcYGCOqr1OCBnOAeMArXj51xRlGRUVVx2LjSm1eGHi&#10;1PFVtL/uqK96Vn1k4RX81z18n4ezbPaypYDC1JxulUxE04Yajd71KrVr/wByN5ve1tR1xHDAgknZ&#10;EXHyhn+8wzjavJJ4OeMDnJHArGluQSwiBAIGWIGfm5yrD7v0xnGOeKrSSGZjLM7SyMOsnUDsoAAC&#10;qOgUYAqKvwziLxMzjNpVcNlznlmB5XT5ocqxuIi3e9SuoqpQjJaSp0ZwmtnVtoftXDfh1lWU+zxO&#10;ZxhmmOUvaKM3P6nh5WSShh23SrSWtp1lUj/066sJycnk+/P6nmpAp67iM/1/GhMfj/Tinkgda/NW&#10;3Jtybk5Nyk23K8nu25OUm33lKUn1bep+hpJJKKSUVaKSSUUtEkoqMYpLS0YxitkktD6I/ZYG34u2&#10;f/YteKD6f8uMZ/XGPxr9LbIlrqE4x97Pt8j+1fmp+yuBJ8XrRQyAHwx4pBZ22qv+gx/ebBI/BWJ6&#10;AZNfpTPMllbXc1uftFxBY3ssUrLtt0kis5mQiFv3k43opbzjEjD+Ag4oSvZJO7lGMVbS8nbV9PL8&#10;118nMdKlGT0UKV5L7XKoubaW7a5LW8/k6sc0No1vd3c1vZ2iXNsJLu6mjghUmZBtLyFQzE4ARSzs&#10;SAqMeK/le+JOnST/ABL+I/2a6024ZviB42ZYxqNvBLz4l1JtjR3ptcSAH7qs6kjCMxr9621nVte1&#10;TTLrV76e/lF3ZlfPZTDAGmhG23tlCW1ugyflgiRc87Sea/n9+J3HxN+JBIBP/CwPGgIPTjxLqg6V&#10;+w+GeGeGxWZPn5pVMJhZSSStH99VtZpu+x/P3iHmlLNsHl9sPUjChi6vLL2lpTdXDUZSvGMZWSsk&#10;ru7XRHPNpOqRxbpNPvNhYjzkt3li7/8ALWESRnjnhzmtO5+XwppKNkOPEOtqUb5Wz/Z2idVPOeDx&#10;iubgmlgOYZZIGzkPC7xtuyMZKEZx2z0HAIGMcD8cPHfjHw94V8Cz6Nr99aNceIfFcVyZFtr2O6jt&#10;tM8N+THPFqEF1HIsPmuEBXI3tg55r9iknene3xKWjT+Fxavbu/wPyaNOMoYmFp039WnfRSVlUobN&#10;PVrZ31/T0Dp14ro/CTlfE2i9Ti8HGf8ApjL9e386+JrP4++NLbauoWPhjVkQjc0ukSafcTAc/PNp&#10;F3YoWyOHMGVzna/3a9i+Fvx0tdc8d+FdIvvCU1nNqes29rFdabrYntoJJoZ18ye1vrATlBjkR3pP&#10;TpnI6HJ8snytrb79um90ZQpONWLUoyUZp9V8LTs7pb7aX/FHrMbKUTB52LxjGOP/ANfYdKtEgdeK&#10;VbbTZPLeLVjE20fLfafPEucDGZbJ79QCD94oB/eKDJqZbCZmPkXOm3RVgpWG/gWVi3cQ3LW0/Of4&#10;Y3x1JHSupNWW62+KLjfRbX3/AOG7o4ZwldtWd227NabPu+7/AA76fmp+3jJnx78L8DH/ABbO5PX1&#10;8c+J+OnbBH418S5PTnHpX2z+3zFLZ/EH4YQ3EbQyj4Z3J8t8FgjeN/E5RvlJBDDkEHBHSvhjzD7f&#10;rX5nm6/4UsZyr/l/K9tfsxX+Z/S/C6tw3kemv9mYRf8AgNGCa+TTT8010L+5u5/TH+NSbhxnjIB/&#10;OqAYHof508S56Y/I1w+zv1/D/gnvXa2ui4Rnvj196UEN0OQDn6Hpn69aprKpzkgfmP506OTaCOPy&#10;Pv6UcneWuy0/4PoK7tbp26F61mks5UurKSWxu0OUu7KaS0ukO7dlLi2aKZTkZ+Vxzz1FfQPgr9rL&#10;9pX4deSnhP44fESwtYQETTdQ12bxFpXkrjbCdO8Rrq9rsXgACNflG0EDAHzjvUdWxThKPf8A4Ec/&#10;ljH40UqtanJewqVKct17N2dlvprotL6aGlShRr6VqFKsuqqUqVW69alObX/brV+t9LfqF4L/AOCs&#10;f7TPh4wReK9K+G/xFtIwqTNqmgXPhrVbhBjltR8NXtta+djI819JlB6tG2K+tvBX/BYbwBem3h+I&#10;vwW8X+H5mwLjUPBmv6R4ksYgAC0yWOrxeH74qvOYxcysBt2EszAfgL9oRepPJC/Mw69MD3z1H512&#10;mheCPFviLa2m6HfPA/3by9AsbIZ43/abryw6A45hWZiD8qGvZymtxHmWIjhMpw2MzOtdJ0MPhKmP&#10;nTXWcqdK0oxTtzSlKKWl31POrcNZFW1qYWFF/anSrVaDm9LX5KkE7W05uZK7ta7v/UP4H/4KJfsd&#10;eNBBGPitH4NvJyqiz8f+H9b8Msrk4CtqBtL3R8FjtD/2lsyCc4XNfXXhHxn4A8cwC78E+N/B3i+B&#10;yoD+G/E2ja0wLAMoMdheTSozZB2tGGzwQG+Ufw5+IvGen+E9d1rw5qdveS6rod/Np17HCbfyTcQn&#10;a5gmkkXfEQyFXaMF8/cToaGn/E14Z47rQvDniJrtCpju9Nlmt7pGBJUx3OmwvOjDkqVcFeq88j7m&#10;jwr4lWcq3CGISTs54jEYDL0mnaSk6uJnFNNWs7Wd1ve/jVeD8nd/q+a1qc47KtRjWjFO2/soUXHV&#10;K/NGV1tZJ3/vQaxaI7ZIHQkcBwUOODnDAf4etTw2LSusMULzTOcRxRq0krn0SKMO7n2CntxX8Y/g&#10;b9t39tPwgiQ/D7xH8b0t02ItjqN54h8UacdgCx4s/EGj6paKFWNVAXaCoCD5crX6C+Ev+Cxv/BSb&#10;TPDWmaEfgP4Vv9QtBLFda/p3g/WPAV34ggO9YxrSeHJdMuJ7lI3RZri21KwjumhS5NtExdThmeR8&#10;Z4LB+3oZHlVWvzKLo47jXhDLKNO6XvVsRXzmbhFO3uxpSnorIeX8D4GvieXHZ9SweEUHJ4inlGZY&#10;ys5R5bQjhqUINylq05TjHR3Z/TJH4B1yOW2j1j+yvCv2z/j3HinVLbRbq56f8emjzFtevRg9bTSp&#10;hn/gREUq/DvQLyC31K+1/wATTSMxzYQ2/hDw86RBGmMOr68t1rOpGMuqSQ2mgWcmdn71A4ev5kU/&#10;4KL/APBULVbr7b4V+CHwi8JXsizltQk8K3OoahcNcxmLztSvvEXj69fUbmJGIimuoSSTvkR2+amR&#10;ftY/8FjdehhgsNR+GHhaOKWWeK6tfh54Hnv4ri58ozzR3l9pHiS6zKYYy4V9gwBGijAr8fzrI/HD&#10;Npyo0OM/BngjCqo6i5OL6GcY501GjKFN4ujluPlOfvzjUdGlBQcVrUb/AHf61knDfgtk/JUzCjxT&#10;xXVhGDbqYRZfhPadWqEa9FRhLTljWc2+W0lBXUv6I0trjXYLfUoNZVtG1HUr2Gxj0mSOzO2GaP7H&#10;C1xeyobkyF1tBJCER2gd/tgJIqK7udLnGqWcWnyXevpfSxWlnp1n/bGopdpNNDqih7qVrO1d/MWO&#10;NDJOkcpDRuAxkH82hf8A4K3eIry0vbr9oW90eS3lWW3GjabpunW8DI5eNvslj4HtLWRUky6rIrqs&#10;m1lVSoYaF18FP+CmXjHzX8T/ALY3xV/0yQXE8OnatrdhBJcZlJnKaZqOhRJMDPKfOWFXO9j3BH4Z&#10;ifox55mWJ+vcSeOvBtfHqrWm8RGtxvxXXcI4aVOUcNiMVkNCvQdSXL7KnSr4mhR1hQpUIycan7Ph&#10;fGTgnJaEMHk3COJwuApqg4UMLRyDJoc8KmH56lSjgcdiKVapTo06kqkqkaLxFScFFRs2f0xxaXru&#10;gzPDY2EdxIukhribXZf7SDWctrby6jG1hFa3dqRatM1oiCztnCRKyt5xEhzLl7zxFc2cOppd6atv&#10;cTCVprlPDGjNo886MqxJfSLfSC0iRh51rK7NI2GhTYFH80I/YG/as1+d7nxX+1L8ab2e6ha3u5E8&#10;ZeKTJcQSgb4XkufFt0XhcY3RtEynaMg9KsWv/BJTXdXdX1/4o/EjWhg7/tmvNK/zHLYM1peSYZiS&#10;2XO5uSQea7KH0WeDadCdDF+M03CtXliamHy3w1zjGUJyl7JxXs80zLK6KleF5yo4egpyfNUheMGc&#10;dT6QmD9t7Wnw8qtaFFUaVfE5xClWjFObbjPCYTFz050rYipUtyrlfK5J/wBE114s+Gfg27123tfi&#10;f8NbKW3t7KXWJLvxr4Z0+9jsjMzW0Rm1fXLZG+zsGlYXMCmDDTKkjnnz3Wf2pv2XrWRb/wAWfHf9&#10;nmxtrOCPTJrPU/i14T8TalMIYCiXaabpus3GnxzE/Z5Zniu4xJIqoqBgFH4k2H/BG/4doqNql3r9&#10;5ICH8y91WRBuBILFo7W1XdyfmZh+fNdzZf8ABK39m/QkMmsT6RAI+GOr+KTGA23kHz9bhjGSCT8q&#10;kcnAGRXfg/o2+EmXUoLFeIHiDi5px545fwpw5lWDbpVnXo+wp5lxNmWMoxpVJ3jTeJnQdrUcPSi3&#10;B8OJ+kBmFabdPIMunGV4qdXMsfiMRy1KNOhWU62HwuGoSdWEErww9Llvp0P0k1//AIKS/sSaM0Nj&#10;f/tR+CtYcxyBD4Rdo9P0gKoZobptP0+5d2ud3lxta3d9cQESEHgBPiL9sn/gpN+yF8QfgF418K+C&#10;/iboXiXxzf6j4YTR9K0nwb42vZb+20/XbKe+mvNc1fRdA0WO2i0uBysZWd5pl2LLJNIrngT+xt+w&#10;d4TbOueKvg/aPGnzJqHi3Qrjpg5ZZdTvAW9iNwPbNRP4Z/4JoeEtyz/ET4OPJEwDR2FpaapIrD+B&#10;Tp2kTuy5zz5hB9DnNeng/Br6P+V4qhiqmP8AE3HYihVo1+bF8UcK5JTrVKMuZc2Hw2WVZSbvZT9+&#10;dNNqnu0eRifGjjXHUK9KllGVxoV41owccnzjF1IQrRimlUxWLq0qnKlqpQUZvScWj8ktB/aI8AWG&#10;q239oHxBd2tvd6ddm78PWj23nGzuYJEt5bF7i1kRlhjkjGFkhk+RTKrPuP7sXn/Bbv8AZ7uZIrTw&#10;l8B/2kPGN2wiWCC18OeGrGW6yqx5igh1zV7o7jjbGLXI3BQFOBXjunfFX/gnTpksFroGp2+s3Us8&#10;drAvh/wLrEkcss0qQRos81lp9tGWkkRQzS7DvyWCgkftV8BfgjZfCyPWL6Hw1p/hu61y305fIjNj&#10;PqUMVqbiTZcXVi9zAjkzKrxwXkylgxYkoBX7VwVU8Nsmr46nw9wrmGJjivq9TF1sZxpVx9WShzqk&#10;6kaOT4PmdROcE/3ifvK+8T8c45zbNc8p4Cpn9CtB4ZYqll8aWChllOXtfYxq2pU5eyiqc3R5oUaV&#10;NJzpxcU5Qb9ZspDqOm6feGCS3+36fZXwtpcrNai8tIrr7NcAqmJ7YymGb5Vw6N8qggVI9qqpk5Lk&#10;oFGc4DEg59fbpjqOprpWshkngjJOWJY888k8n8cn3NQmxLHO1SB/+vuf6fnXvKq27wbim7yTVuZt&#10;tp36NQcKen8if2mj8t9hNbq39K/9eny5c274baWTrkBsA47+vPTOaptbt0x69+ee44rrntMH7oxj&#10;PUe/tURtVLBtq5GOx9f69Kaq31Sfz0d9H+G3qS6F/jjf0bato9l/XY5VbZ8FfXPU5PYEc+g5xWrp&#10;/hzVdWZYtO024vpNwH7mIuN3A2sQCFOeTnpkdOtaP2RSeU24YjB6YyCOhz19K6nw14k1PwvcLJZF&#10;ZI1Ys0TEqH3A4G4KQNp4z97nqK5MbWxMaE54OFOrioK9KFSfJCbTXuudnyrT7vmdmAw+D+sUo4yp&#10;Xo4SUrVZUY801tZ8t05J7NFuD4H+LmthNLFY28z4As5p385QWyd7RoyK2Dt27umMkY5rT/BfxDax&#10;tPqFxp9uoKoIrUveSE5JYFSI0KhcMzBzzgY7nrbv4seKLhzIqWsXTcPmZiBngNkYx68/TFc9d/EL&#10;xPcSpMZ41EbhyioGB28kEMCSG4zgcjpXytKXGlS/tJ5ZSjNt8sXCc0pO6hzW5eVXs3JNPd6XPrKl&#10;PgamoKFHM6zgrc0nKCbunzcl3PfVNO6+yUB8HNQkEkn9pQHCRmKAWxWV5nxtVw+xI0VTnKlicc7c&#10;Cp5fg3dQRwR3Gq6Zay8vcj55JkXIIDFSIFAHBwTjPGetLe/ELWb9kM0MIZWDM6eYjuVxgZjKbRgD&#10;gnjGDnmuc1XV77V3EtxNswrBlgZ49+4c+YwYlj0+Xp+ZrooU+K5yh7fHYXDwjz35MPSc46ctoqn7&#10;KMtPejKWt9L2RnWqcHUo3w+XYvET0cufEVVGTtFvm9r7SVt04xko9VqZuraHYeHNQiWO8hvpjbyN&#10;LJG0Qi3E+WqIgEjJhRyuMsTuz1rCurFfL+1A28TzgEwLIhkK/dTMKKFj6Fvcdh1Ky2ztIduVy3JO&#10;c+mSeTznj27UfZnzycj+93Jz6YJ9zxX0dKE4xpupXdWtyKNSo0o+01v8CbUXfXRvt0Pmq9WlUlUV&#10;HDQo0JO8KUG2oaK15WTclbXa9kYhgfOD/PB/mPzz71r2ksKLsvYhdRqBsiOVRWOBuZoyhYkDIDFh&#10;zxjAqwbI4zgZ45PJ/T/Dj9ad9k7EDHsP6/8A161nyyiouS3vvutE181p8zmp03F80W41L2Umumjt&#10;bTrfr/wfGUsXGAB69Bz37n/OKtrYgYyv4Been0z+vStuK2JPKn8/88/j0z+NsWR4YZ/NSPTuc13P&#10;ES5naXXy2TVteu3fzXS3lRw9/gbT7v5X00f9P5c+tptOdrcdPlPp+VTrak4JQ45/hI9R6f1rc+xk&#10;8EkDucr/AI9+lWUsjtGPmH69/Q4/+tR9Yklun6WXbzt/wWP6tV/mX/gL8v8Ag/8AA6c99kyPukA9&#10;iD/TH+f1ctqV4xx6Yb+fJrovsTf3SPfr+h4qVdOPDElvYBcHt0BzR9Ye9429L/l/w3YpYSs9fTp3&#10;5f8AgnPpACQMEHn5ucdM/wAuOlTG2I7/AJKP8K3jY7QSB+RHP65/SnLZnAO39Rn+YpfWJb8y+7+n&#10;/XoaRwdRpXavpe6trePotNdn5owRbgjnn8ADwfpSraNjKqVz/snP9R9a6D7ISMeWCfXjP8804WzD&#10;ggj3yP5ZzQ67lZNrvq10023/AOB5mcsJK1r7PXR9Er9PW3Qwvsy4wwOe+Q38sYqRbNT2HPQ7e3B5&#10;JHt3ra+zNu/2fw9Pr60v2UZz9fTv75z/AJxTVWcdVNK/mvL9LfIl4N2Xva6X0fZX6ev9aLDNmM4x&#10;kfT+XYc+lTLaRhcEfp0/+vWt9mOc549P/r7qk+yNt3AHJ6Z7844HOR7nv+FX7WVlaab0vquyf6In&#10;6nPv+D8vL1/AyVtlPAPA7EcVIbVSNpU7c5yRgEgYHOPStRbRxgkEg9hgdffAz9O9TC1b0Y+xZSB/&#10;n+VR7ef86/Dy/wAv6srNYSfddN0+68vX5fMyhZxlFUAdsc9/y/8A1VILGMfw89+Dj/Oa1ktm/u4w&#10;M5JB/rx/Splt2/i6cjHTn86PrE19tfh5dvT+tLX9VSSu10+y1rpfp6+W3meR+No1huNPRchHhncp&#10;yBvWRRkjoTg8Eg9T3ria9C+IkRiu9KOBhradgfYzKuPfGM56H6ivP8ckemfxxX86ca1HU4nzRubk&#10;lVhGN3JpRVKny2TbUW3zXUVHpdbH9B8Hw9nw1lUVGK/czlJqMU3UdWfPdxScrLls5XstE+iUITzx&#10;z/n0oZQAOOeM9fSlD9Bj0HX/AOtTmGR9OfyFfLH0ozIAOAQ2MZ9//wBftSENtBLZzjjAHOPYA02n&#10;7+F+XPUfTacenfrQOzSvbRn0X+yuMfF20ck/8ir4pG0AYx9hiIOeDkEY+nev0iu/+PK+Hb+ztRH4&#10;fYbivze/ZYGfi/Ztnj/hFPFI2/8Abihz/TpX6Q3pxaX4/wCnDUf/AEiuB/Wri0lrp+8pf+lHjZnr&#10;KD6+wf3ezqNnxzpY/wBN04DvdWQH4TxH+lfgN8THX/hZ/wASzz/yUPxv+R8TamV7/Wv3903H2zTO&#10;xN1Z84/6ax/41/P58Sz/AMXO+JRPGfiD42Jz/wBjPqnX6dB7elfs3h44rF5hZ6fU8Lbfb2tX9b7n&#10;8z8SpvAYZpXti9f/AAjonKKQcHtkZrxn9olj/wAIf8P+fl/4STxnge/9m+Fif0xXsKtjjrk9f0rx&#10;n9oxs+Dvh8wyAPEXjNsDvnTfDAx+Q/pX6u5W5W3qpRt/huubTySv3PiqNH+NvZ4afVdatA+SycnP&#10;5fSvSPgwzH4tfDxF4z4psQenI2TjuOK8zYnaCOM4/lXoPwckx8Wvh4BnI8U2OTkg/cm7j3rqjUTT&#10;jfS3Z+n6mbpPni0vdu7u62vHz7Jv+kfbabNq54G1cZOOcc9/pU4kB43rgjHUHjP6CsnzsAAkHAwM&#10;f/WzSG5UfeIH0BGPrgV6qs0rpPRb/I8KSab6av8ABn55/t3SL/wn3wvTaoC/DSfhOmP+E28TDHbH&#10;4dT7dfiIz9Nq/ma+xv267nPj34ZMGz/xbS4AOOc/8Jr4kJz3+Xp/9evibz1/v4/3mK/zHP8A+r1r&#10;8uzh8uZ4xLriGtd78sbJd7+XdbM/pfhbm/1cyS6/5gIf+lPr3NQz4wVP5ENTmePjJz9OcfXB4rHh&#10;kaaYW8Cy3E8hCxwwRvLLIx6KscSs5J7AKT1wDXqvh34OfEPxEkU40kaPZyFSLvWpvsrGI4zKljH5&#10;1++OwNtGpxkuo5rfK8hzzPKqpZLlOYZlK6UpYTCVq1GF9vaYiMfYUlo7upUil3R78ly/Fp/XlqcA&#10;bhRjO38GHbrnP+fYUm+MlVRWkdiAsaZeRiTgKiLuZmPZQCxwcA4r6B/4VV8MvCBtx4+8dR3d9KwV&#10;NH02aOyaecE/6NBbW5vdWupnIxHFELeVs5+XOK+1Pgv+yf8AtE/E2K2l+AX7JfjCPRrryxD8QviN&#10;YQ/C/wAKmMoCt3/bfjd7TWtUjG4Nv0qxvnkVt0Rf5c/R4nhDKsia/wBeOMuHuGKlO/tMpoYj+3+I&#10;VU939zLKsqlN05u/w1a1KWu6szelhcRXS9nSlZ7TqL2cF/i9o4tXT0sns7n52aB8L/HXiEo1l4fu&#10;bO2kxi91Zv7MtiuRllFwPtUo25K+RbSFiAFzmvTovgx4Z8Owi/8AH/jixs4Y082W3tJorCMKMna9&#10;3e+ZcNnDAmG1j5BAOTX70fDb/gjT8XfErW15+0P+0rpnhGzm8qS68D/ADw699qW1h+8srj4ieMor&#10;ePexJjM+n+GLjLKzJMRsz9v6F+w7/wAE2f2ONNg8bfEPw38MrLULBUnPxD/af8c6f4o1iWeDM5ur&#10;Kz8dXqaHHLuVp/J0Dwx5hYARR4wK8HEeIHhlw/Ff2HwlmvFmMi9Mw4xx0ctyiM4pfvYZBl0k8TB3&#10;fJHHZjGcHH4Y80j0aOXTlJc1fnbf8HC05VZdPtuyflyp6p+V/wCan4P/AAt174mXcdh+zX+zt8SP&#10;jHeBtq69oXhDUJPDsLMyr595478Rx2vh6zjR23M39pwKqgsIwFIH6Z/Dn/gkl+2X8QYRqXxR8efC&#10;r9n7TmtZ5o9B0Y3HxZ8dmQQs1vbSHTH0vwlp0jthJWTX9UMOGHkyH5R9lfFD/guh+wX8MYp/Dnw1&#10;1nxV8cL/AEWMR2ej/CvwwnhrwPCPmjWO18U+LB4d0VII2VedF0vUo9hBiD4ZV/KX48/8F+f2uPEB&#10;j0/9n/4L+CPhVZajM9vY69qdnqfxV8TRQkIftS6lqUOi+B7Oe3SSN5FOiX8VvIXZpJVQLXw2ffSE&#10;4txdJ4DCZ3h+G8tt7OGVcF5dTyaiqV4+5DFYSVPMVzbTnLHxdTT3Y8rv9HhOFK1Sk6kMBCC2VXGV&#10;oxqN6awpSTnUS3k4wtG8b7o9Q+FX7E3gvwjea1d+PdZf4i6tf3cbvqWqaJYWV5aXVp5sFxEsMERw&#10;tw+DKTPLIZYUy2FCnq9Y8c/sIfDW9v8ARfEfxN8B6Lq+jXEtjqmjiS/n1Gxv7Y7Liyuba1tnWO6t&#10;5A0UsQkbZIroTX5meA/23f2u9Gu2u/FvjjwP4wee7mvr221bwFY3sizz3DXExk1Dw7/wjiKruzMP&#10;LEsUWSqhkwq/KWu+GtA13xL4g8V6nZvq2r+J9e1fxDqd24aFH1HWr6fUL77OhlwkS3NzKIVd3dY9&#10;qFjgZ8PN+LssrYTD1Mrw+MWLdSs60c4hUxUuVqVRWq1sXiKk5SrSSk6lSVk1bq189lHCfEX1vEri&#10;DNKdfCxpQeFqZViPYqVV1IKUXhvYUY0FCnzaKNqm904pS/aTUf22P+Cdnh1JDD4xfW5IjtMOheCN&#10;V1GR29N9ylvHIPcNjrzwK4O6/wCCnX7GOmzeToXw3+KWvbMiOS38H6PpsMhxwQ91qbzbT6Nb56HP&#10;avyBv/8AhAPDsWbux02xkjA3zX01p5cSno0kk/3eO2x24PA78vF8W/AdsxbTQ+qANsibRtMjSGQD&#10;IJF7em3QoCDtkhhIIwULAgj5CvxfiKFN1amJy/DwW7lTwsJra2k/a+13buotxvbrr9LT4LwE6kYK&#10;OYV5PaEq83H7PxP2cEna1ryT7bH7Lyf8FV/hAi58O/s3fEe/Cn939tv9D05X9OVt346dF9vesHUv&#10;+Cq/iIRs3h79laK3j48p/EHjAJJz91njs7ReCORwOBxnOa/OzwleR+KdGtNasXsbdLx50S1k1HTI&#10;L6M28rQ4l+0SW+HbGQfutuGyvO9Y+PXwm0W6vNOvtY1ifUdMuLiyvLWy064uFjuraVobiNZVQQSl&#10;ZUZfMhkaJsblZgc1hPinHqlSrvN1QpYhOVGcI4SgpxUOd8vLRg/hV7PXSy1aT9ClwflEqkqMMqni&#10;KlBqNSNSWJruLclCKb9vUWsmlo0uutm1+ll3/wAFQv2i7xCNG+DXwd8PIcbH1LUtd1eWNexeMtFG&#10;T64Xr3xXJXv/AAUM/bG1EO9rqPwl8Poeh0vwT9sdEPVVk1G5Y8Y/ijYEd/X8xpv2qvhbao5i8PeK&#10;dVn3MUkaztLQBcfLxc36c9DnA5HSuSvv2zvDNojtY/DbXb2UH/W3niLT7CBhnIAgtNOvZRxj5vPY&#10;ZGOvFeVV4pbajLiHFVOVe8qWKrySuo7uO7fSz237Hq0+FMNFJ08iwiW79pTpzdtNuf2nbXa9tb20&#10;/S3U/wBsz9snV/8AXfG29sCzbQnhvwt4f0+NQ3eN/sT+XsHCKzsTnvXGap8bv2mtaiYaz+0J8VZz&#10;IQ2y28QjTAu3JbK2ENvEmQOmcYz34r814/23PEt1M8ej/Dnw1YIrYR9V1nXdZlbAyqrDANPhBPIb&#10;KEP0x2qS6/an+LUwhmsLHwTo5uVAP2bw1C85ySFUSapcXkwctyjxw/NxnnNebieJcBFR9tisxrys&#10;0r168uf4b/xKjUVrqna+2ybPbwvCOKmqbo4PLsPTqNKFqNCNnvytU6V3L+WUrNa2Pue9v/iZ4iV5&#10;dZ+IvxI1mIn5vtfjDxPeGTjJZgLkRKpJI6KmegJNYp+G9/qm15W12/d2wq311qDM5PPyy3d4zydC&#10;SY1JPoMmviZ/j58Zrq3Z73x7eRIWVI49J0rSrVvM8tmdN62DgAHbH5jKArDAbdwOZf4i/Fe9keJv&#10;iJ4ruJZI5JVH/CSXFjFhY/PkRBp3lIskUQc4QKMqU3Bunl1OJsti0qOCq1J3t76pct/dt70/d7u+&#10;uuqvpf1YcH46H8XFYahF8rcownt7q+GjTi+baykua3br+ikfwXECKbjRlsz95hcrIFwT8zOUjLbT&#10;j7zOe2cA8XV8BeEdNmjF9r/g/TiwA8ifUNLhuQcjJ8u4vEuUIPXNu2MBgO1fltPd61rokN3rHinW&#10;LmVmleSW+1S9RlAXhvtMtwCuc5+cDGT8vBr174P+DbfS/iNpepzaXYalp9vY38hbVbi3mW5kfTWa&#10;WDy5reaNJVuB5ayCFSpRBFKpLSsqfF9nRUMDh6PPV5ObmpKeivzWUKd0nvOW3RrU6JcF1PZ1Jyxt&#10;bEckW7UqNWqknJcsXFVK0oylG/LFcrdlpsfodo1j4Jsda0drDxTZardr4h0GCC0sLae9gW5fVbJd&#10;jtDDHbuqQM0jb5otuBIGbG0/2/NaZ2ZBJ8uNQVH3gEUg4GOeeeB9K/hTt86LfS6tp1hfCa6k07UL&#10;W606/lvYtBeP7DNKlnDM7yxul+jRYmtrmIMCsDtAVSv1b/Zq/wCC6HjfwPfWXw9/bb+G9/qkdu8d&#10;l/wtXwNo0ekeLLeGMiMXvinwDK1vpHiOFECvNqXhK60y7l+aQaVeSHbX9BeCmW51xdDiitlVLD4v&#10;EZTHJo/VIV40sViqFeOaVHVwdOonHGSw08LTnUhQleUG1GLlqvxfxYyeWAp5F7NTlaeYzq0pQhCv&#10;SqSxeSO1Skq9arT+GLUasacrJtRld2/pOa0wDgMD2yD1IJ/ofz/Jn2Rv9ofhXD/Bj44/Bn9orwrF&#10;43+B/wAR/DPxK8PMsTXU3h3UBJqWizSLk2XiPQLgQa54dvovnSS21iwtG3K2wuhDn1xrU8EqfTg/&#10;n/kV+gV5VsJVnQxNOtRrUp8lSlVhKlUpzVvdqQnFSi2tVzJc0dY3Wp+K+ylP7L076b+tjmzZnByT&#10;jBzx2/Kq5tSMjafb5Tj26enbPNdV9l/2GPsTwfrUTWnttA568479h+FQ8Un307NeW/8AXUl0Wt4v&#10;7/T+vm/lyb2rA87h9FOOv060z7MST97rx8vHb+tdS9sM/Ku7jqSOvPqaga2YMPl7dMrjvTWLT2X3&#10;u3bvYPYt9bHO/ZMkHDn04PY+1RPZnBxkdTgqRkd/8iul8hj/AAfqB/I0htiRgpwevzDp+Z/lTWL1&#10;Wi3XVeXm+6+8XsfJ/f8A1+XX0OPe0IwQDxzwp7f5/lSpCSNrKxyem1h+v4ZrqJLL/YIA64bGf5D1&#10;71X+zYPyp+O4H+ta/Woy87ea8v67dg9jfv67fmr/AHHMyWZ3H5SBxnGew4/nzTBajOQGzn+6T09q&#10;6c2rE9MfiuP/AIr9ajFpty2DjvyB049SaX1iL2dtuje9v87feT7FxaSTa0b6+vRHPrYnAO059drf&#10;jx0/Sn/Y2znB+m046fSt3ysYA7gn8j0zz15P+NSrEjDPJ6g9uRWc68brZ6dNP0v1v/SvXsr918n/&#10;AJHjEdr02hcc4P8AP9cjpVpbcIMkKfUY9+K0VtcEfNj6D/61WEtuQ3zEc9vqO3PWut1E7e9za7Lf&#10;o/1XcmNBQ3sl/du3f520su5mR228jaq8ngYyeAT0OR2/L3qwLR1JOB24I46Y6DFaqQYwc4HPbnuO&#10;/wDnFWBEDjlj9BxWLqpfCm2nbW/S3Z/L7+5uqdOydruyvdeS8/Lt1ZkJbswwSMdwOnfHH1qT7LgY&#10;BH5YPWthLXnOW9+ParAtzjoT77M0lVcdU10Vm3Zbafkvv8xundJRjqrfdp/kn/wTDWDAAJJA6jP/&#10;ANb1pTAp6AfU9f5VvLauf4CQe23AOPqayL3W/DGmX0Wmap4l8N6Vqk8AuYdM1PXdK0/UZrZneJbm&#10;GxvLuG6ltzLG8YmjiMRkR03blYCJ4yFLlc6lOHPJRi5VIx5pNcyinUcU20r2Wrs9Nwjh6tR8sKU5&#10;2s3ywlJRV0uZ8qdoq6TdrX0vqRLbqoDbT3+YdP5elSC28wHABJ6epwR/9f8ADFdJaWIvLfzbV4by&#10;Hqr2ssdyrAqGBV7dpEIxhvvdOehGbMelOiv50ckZA+XKFdpIyAcgHHPUjHOASeKX1iL15pPXdWcb&#10;6aXi2r6/5Clh5w0lCzvs9G1p7yTs+XbW3XzOWTT25YJwMbj2Genvyfep49P3nBUcc+xHuTgD6E8/&#10;qOoGky7BIQQmBkqXCj137hgn02kqD1xUkOn+YCsZUEEH96xQEdgAe+7jliG4wOaiWMTTSk1y636u&#10;2nXTZp+hSwsrx5opN7Rd+Zpq6tpbWy69H5nMy6fH8jrGiKPlAxyT7jqSDnnp0PvT1sgflETHA5VV&#10;JA/DaTjvya63+zJiRny9/GPmRDj6u248ehAxjqKtJo2plfNjt7iQZ5Mag54Py7hzkY55BOe+alY3&#10;RXmorS3PLlvtbfS/Wy7O19TT6o7u9CaS10jzOya6Jt2ta+hxAsZGJCxNjqFCMTgDuNpI/LrUn9k3&#10;gHmm0lWNtwDtE6oxUgE7iuNy8ZGByecY57+NdTs9sws/JkEexmmtSxCZLfPv3I2Tn59h/ADFSNq+&#10;oSWhtTHbmHD7THCI9hkOWKFcD5uc/KQenGMVCxdeU0qUKEovRyVfm7a2skne19WlbS+g1g8NFXr1&#10;sTSqbxgsK1B7NcznOOj6ta21tqzzZrIlsYUgDtz1x3xg+/GOmB3Mq2XAwvIxjGQeoznHYDPUY6Zz&#10;36T7OcnKc5OTz/nmpVtjx8pBOMkZOfoMmu2OIat7sU7JNuXX3b993fXz8jz50uZu9mru2lvw6enQ&#10;+dPiqjR6hoqtjJ0+6Ix6C6AGQOhx19815cMgbgOenTt1z/8AXr2P4zIE1LQAFIJ068zx1xdx+vfk&#10;/wCRXjmW2g54PGP8ivwnix83EGZS71aX3+yi/u1/DY/buF1bh/LFt+7q6Lb+IhCxYdvXilK8AjJP&#10;Ge/am7SAD24x+VKu7oDjv/nivnD6K3NZLRpa3+SFZNqhsg56juOM8+mO9OQADj+L5vzA6e1PxuGG&#10;OOMEgdexoAxwOg4H0HSgm7fyPon9lhR/wuC0YnH/ABSvipSeMD/QY8Hn34/w61+jep3Fla2ri+vr&#10;LTjf293a2R1G9trBLy6ntJligtTcujXEsjcKkCSucHjgmvyW8BeIdZ8KXPirxF4evW03WtL8C+IZ&#10;tPv0igne1lll023eWOO6imgaQQzSKhkicIzB1AdVYZnw91nWvE3xf8D6t4i1nVNf1STX4d97q97c&#10;X9wB9nuiyxvcu4iQAsqxwhI1U4RFAGP0bhDw+r8T5Rm+fTzKlg8FlSxL9hDDuriq1bC4DC4+KTnJ&#10;UYQcMVTTlP2t5Ka9nZKUvHzLlU4qSb/2eW0uVaUqq7XPtnTbfRbO708XF3catOtzZfudJDWlkHFz&#10;B8smpXkRnlTjra2I9FuVzur+e74mz6YPiX8SVfS7hHX4h+NvMmtdUlVnb/hJdUwxiure6iX+8VTC&#10;n+7yK/fvS1P2qwK4AW6s8DnjE8OMV/Pv8T1J+J/xMA/6KJ43/NfE2pj+te74fp/Wsdyyb/2LC3vZ&#10;XtWqa2Wnr0121P5x4hqJ4HDqMKUF9bX/AC75m19Upbyc03vrprd6HOoNGlx+/wBVt88EyW1ndqD3&#10;OY7izbH1jBP90dvH/wBoTTLG48JeAkXxNpVmF8QeMTbtq1vq9mlyTp3hoeWr2dhqSQPGVUu1w0cT&#10;LIgSTKSEenxqBkNj16/T6V4p+0eU/wCEQ+HXB48TeM0X2/4lfhZz36biTz9BxgV+oTq6R3+KK2Wz&#10;dn19PxPksPGLde8Fph5tWva/taC67d0tdb9bHzgPCepSo7WN94b1MjJVbDxPovmsMEgC2vbyyuix&#10;A3BRDkjgDNdn8K/DHijT/in8PLy70LU4rYeJbAtcx2c09rt2yjcbq2863CZ43mXYDwSCcV4/IIyr&#10;BsEFskMMj3wCOnHToOoArc8B3z2njfw79nlkgJu7vd5Erw5A0rUP+ebLnBAxjoQDncK6KVVOrCDq&#10;cqqSjFy5FJxtKE5NRbir+zhNWuk3JXsm2tYYOM6kYRjOPPOKcpSvbmnCCcdre9NXv9lO2uj+ydQ1&#10;RtP5uElgO3/lurwnPBwQ4U4x+J/Uc5d+MrO3RnnuIYxt3b3mREKjvlm55/DrgV+FutfFn9oAyabp&#10;/wAPvGHxC1C5UDzdN0zV7/VbqWIR7sQW+ozz20cSKCzAhRsUspAWvun9kv8AY6/a4+MWh3XxC1bx&#10;34R8C+H/ABTfPbz6p461C8+IPjJZdNkkSd7DwtpM40rTHMsoCx3+tQIVVW+zJkCvvuJ48LcC5h9S&#10;4nz/ABHLFpRhlWSYvE4ytJwlOEKPtKv1OPPySivrU6abWvKm2fW4Hwpq46cZ1Mwo06clJ8tJSeIi&#10;o2cmoVak6T/7fpyWt9Lmn+0npF58VvFvgnUPD2p6XFpuheCrjRNU1C7lnBttQbxTrupeRDAkWbkf&#10;Yby1l82NxCDK0Zl3o4HiWkeAvh3a6hBpdxqus+P/ABHMVSHw54Ys73VbqWUkKIk0fQYry/cGQggy&#10;XIDZw5OCB+wumfsJ/s3fDDTY/Ev7RPxQ13x7HZLHdXNz8SPGWnfDTwHI0YLSLF4b0O70n7Tbu4bb&#10;b3WsanI0bCNlcllLtf8A+Cif7Af7N1hcaD8GNPsNd+yhkj0r4I+B7TS9LmaNW8tL/wAZ6rFodndt&#10;5jNHLdC71hnUSNiY53fjuZ+LfBeX18RX4b4EweKxdWXNDNOPsdXzj3rRtKlw9lNfLcpo8t24SxdT&#10;Ma0Lp8796J+zZTwvHBYPB5fSniMZSwlGNGEow9k3FNO7qNWd9l7qtquqPmD4R/sf/tF+PLzSNO8J&#10;/CPQvg3oms3tnZJ4u+L19D4bWCO8mW2jvpPDOjw6r4yuUTd5jR3VnathWXeu7eP2F+G3/BFXwqkM&#10;V1+0R+0F8RPiObYNJf8AhL4V2lt8KPBEWw5aK41uSTW/F97aqAyzSi80JtpLDYoIr8Cvi7/wXB+I&#10;uoSXVp8LPAfgnwBC3ywanr0978R/EygZ/eNbWyaT4atLgH5lWW11AIV5aQ4FfGXxG/b2/ar/AGrb&#10;1NI+LP7R/wAWtX0+7SUDRbnUJvCXgOG0ij3zQt4e8NXXh/Q3Zoo8Q/a9Puy5O2aRsnP5jxZ428XZ&#10;9Q+q5hxLjv7PcWo5Rkzw2R5LBPl5o/2fk+HwFGUXyxV6sKj03Xvc/wBlhOFcXKStQjQivtTiqtaO&#10;3R3g0/Nxt99v7Krj4kf8Ei/+Ce3mQ2mp/s7+A/GNjvWaLw9DH8XvjPcTIuSkt/Zjxn4vgu32bQt7&#10;qWl2/mbY28vcAPhP47f8HG3wq0M3ln8Bfgd4x8fXi71tfFHxc1608BeHmK7lEi+GtEfxD4nuo0AQ&#10;pFPfaNKfusi43n+Qu4aWyluobeWAQxzzqbiIF0uVSVwJjNCEiUTBA+RKzDP3yenK3muoH8tZV+Vl&#10;LmFWlI9WLr5rFgAOSzY7GvxKpxhVlF08NhPZU2/eSjPpblSjyqLUW5WT0V3ZRcnzfXUOB6EYc2Jx&#10;bqt2fI1y3el+eK07Ws9dT9ivjn/wW8/b5+MKXlhpHxJb4VaDd+ZH/YnwR8NWvgl/KlPEM3jbWJdV&#10;8ZzMke2Hz7XWbZ3wZI4lLcfmBrfxC+IPjrX5fEfjeXUPGOtXU3nTav458Ya14h1a4lYhv32pajPd&#10;agzMy/MI7mMDpgDr5Jc+JdY2lNPt5Lw4+WMgZkJGfv8A38Y/ukE4PTFPsLf4hao/7mOSxBAysFsk&#10;G3ONqG7uA0iBs8kMrHnFcOJzeriYSeIrqDlbnpzvJdOl1brf7uiPVoZRg8LUj9Xw/Ny7SglFR0Wq&#10;um76dk3Y+iNI+Ivivw4on0zRfhjoEi5Y39zoE2q3KAYIJutZ1CfLA5yPKjXB2gFScW9W/aV+IN1i&#10;DU/GWka0saMLOzsfCmlx2mmyTKiPcWQsobdBcNEnlBp5rmIKWYR7wpHmGh/B/wAS64XF1HfajMn7&#10;65dIL3UyCAGKMLdHWGNA20tJhSCp3YIz7Z4d/Z21wAS6hpraZbM7wi51Ix6dEHVSfLeFPt1/Jvfy&#10;4xstdru6F3VBvrwYY2C+C6irfvIwjGHknJ1JfK9up78cPWqr6uqeJqxnZOj+9qwklaznTpxcZKPN&#10;vOL3dvtI8puPiv8AEXUlKWOq67AnI3fa7ayQqB/Db2EEZKHj+NhkDpWY/wDwsLXUD3/iPWpYpSAI&#10;otQvS8u4ZLHErSH5s/IVXb/Exxz7Lrugad8PbG5vtZ8PzasbaITR2thewTyPBkl3h+2eTsWNVJeL&#10;Z53AAjzgHm/CPxD8ReKpJ4fB3gO3giFv58E+uajC+2L7SlkojjDWFrE8lw6Rqspb5iQHKgmq+vYy&#10;qpTjKrNKLlKSq86aXKtFCc7atdEvuFLBxpuMa1GNGU5KKjPDex5b2s5X0s3s029NtTmNK+Dl3rDp&#10;NqFtf3sZIf8A08ieRmJKGYx3kwkYA8tI4II5X0Pp1h8PdG0CBo9W1bRtGiB+VruZVkiRAAmEnktt&#10;5bGFWJWWMElsDg+O/Er4k/FXwzexaXrtpqGjS3VvJNFbWeo6fZ2lxAkht9ySaIZJPLSRNvlSXHmY&#10;+Yghtx8JTxjrmuXcwuLxbZ1O1Vih+1XcryJKUc3NxmXAKBifNjGWAJ6CsJ4fHVKKrO8aLvabq2jP&#10;bVe9ryu3bfQIUcHDEPC+0f1mNr0qcJ862+K6jvbRLSyaZ+p/hTxF8B/sNnpd/wCJ7X7dBKySXXny&#10;6XbThpSUEYnh+xNtUgGSOba3XcetfA3iubwn/wAJR4lMB1Ge3Gu6utpJG1t9mmtzfXBt5kuI7hY3&#10;jaPaVlVW3bgSegPA20lw8lt5/wBqfI2XE9xcKGlbI84gl98ZVDhVjwqsSWz20oIZIGjnluUeKMny&#10;7e2tnYzAO7SL9pkGzym3KC7B3znAA5rfGZvi8XgcFgatR06eCsqbp1K3vLk9nJNTnNq6dmk3e/ke&#10;lgMgw2CxWIxcFOtPERjzxrKhKMZqcZ8sfZrRKVpNtXuk0nqNkWzcgw6V56MSFM88WHYAFR+8TlmL&#10;AKd2COVasW4mKoyx2lhFMx2okULTuHVXMoZfNChFAXGAXkOcADkdPb6fBCEmkjEc7ZMY1C9TarK2&#10;UY28G9ZH8wKsSElmAyFyDWgkduzs8kbLN5izOtnpohCyR7w6lp9scjzBzncYz3GWAx5Cna3M5VLW&#10;tzylpa23vdbK/oez9WpzUUvZ01JyS1jCfuOKfKp2jbbrtbTa/I6DYXNq0l1PbNfPOAGVY1toVRol&#10;jDBVkjdfs2clhMDkDsWz1dvAlxNC9sttBcRMYEjhSS6njBkzDKjLJwxBAIIXym4DsCWOmsZhu5IU&#10;WKXIVZpJ5TcvBBIqtLvto0WBWhb5ZCrKDlRG3DGustIktHt40uniLpm5jSNLRI1k3CMSyPG8icYY&#10;orSMONwU4FE6k5vWNpS2T+GKVlaNte19johSpUIQac3FSS5lG9aM7e62vgT7cspempgW+lXNubq1&#10;vY7i4ecRxHDx2iQCOUSYZvNjdRI64cuGJ5CAkZOvaadHZ7jpsFlHeYCTyws95ds8wPnwRgsMxlCQ&#10;EUusnO5Nh2nctrVL1i1lHZpJFHHFdtO9zd+YfnaNsHP7pmBBMbI7cbAQGrdsoZL14LWaIxw28ciS&#10;3QT7HDDMQGkkdZYjIsQkP7rEsuFIILZIrJqfuxsr31hP3afJpazScrXtLVLTp0OqXLCVScL+7KpF&#10;TUZU6im6NB0/afWFSpKak5PSbs3on0z47OSCJLZl1CV2fy5VR4dORpk+VbZnhVVVAWDODkowBIwQ&#10;B7X8K7K3svGllFALGCFra/KXDWc19c/NZMvlNKzo4RZGeBzu3v8AfkXLKlcBYWWrSWcMSrb28N5N&#10;Ky3E9zb3pM6xqq5ZhI0YcIceXNEepZT92vWvhtpeoX3iWwsdLu7m8v2s7oQw2sETJHJBbEXDwmUx&#10;QyM00fm+VHJFNKyFN8suN3VTjVVSj7Pm53OhCPLh6tWrzyaip0ZU4VowpXTblOkpbNONnbmxLpuN&#10;WVbl5eSvKVWtVpU6fJTjTqSi5432VOc488VL2eLjBTvCSldN/Y9jYafpl9NZ22h+HL64iFqzzW9z&#10;LZxSBzDcyYgtmMMM8tzApeIXcbJMzq6FXcD7ouPFf7I37X9i+g/Ejw9ZeEvGyRrb3N9DZHTdStrv&#10;YqCXUdGuEjuIZGKhnuLVpi+VeKSMfvD+eMdlqsV3eWsOtQW32e+02LV7a+0ue2uC8N5ZRRq0FxKz&#10;Ria9kW4tVeMqwk86CWVyQf16+Mf7FfgvxsiX0enLYavDGj2mq6c0thqNrK0Stut762MVynzcsA3l&#10;yHO6JgQD+3+HeJzDB4jMMbl05qpSll1SpPnxdKs6tKdaCnSxKxdWtCpBV60V7kKb9pzcs9Gfz54m&#10;/VKsMkpV6qpyf19YevhqmGlyKVXL4pSp0KNKi4OpPDzb9tiZWpytPRQl+cfjD9hL9or9mzxBD8Zf&#10;2S/ibr0r6c/2jT9f8Ba9dadr0FqjrL9lup7Jyt9aBcpc6VrtrfWMwDJcsw3ivt79mf8A4Lr+N/BN&#10;/YfDr9ub4YX920DJZv8AFfwFosOkeKLdU+Q3nir4evJb6PrqRqqyXOp+D7rTriTLyf2LcycV4haN&#10;+1R+zBfNPpV1qPxI8IwPzbTzR23iKK3UnbG0jqul60NnKx3kFtMwHyiSQA13DfET9k39rm0uPDXx&#10;Y8LWXg/xyoMF1dJp8ej69aXhPM17o1wkMsj+aBm5sZZXAG+2CoUcf01lnilgs6jSyzjzKaWcKMFT&#10;p5hJQy/iXCRTSUsPmyj7HGtLT2OLoxc9b1Fex+NYrLqsIe15YYiirJV8IueS21qUY+8tvfcU7a2u&#10;f0pfBr44/Bj9ojwlF45+B/xI8L/Erwy6x/abnw9fLJqOjTyDP2LxHoNwlvrnh6/QECSz1jT7OQNn&#10;y/NTDn1drfGDt3NnsMDbgEcfj7g1/F74m/YW/aE/Zv8AEKfGj9jz4p69LLppaez1nwJr93p2uw2w&#10;KyCwvzbktqNsNuH0rXbHUbKaPK3WUy9fdH7NH/Bd3xl4J1Kx+HX7d3wx1CWa3kSyk+Lnw+0OPTfE&#10;MCqdkl74s+HLSRaZrqxE5u9T8EXljPyXOg3U7FW9WvwTh81o4jHcD5pHPqdKnGtWyLFJYDifA0Hy&#10;rmnl9SS+txSty1sMoxrb0oVDy3QUle0WurTu4K28o/FH/t6Kd9dtT+lF7bOCEHOOCDnH4fof/rUw&#10;2oJztxgdgf6iuQ+Dfxu+Dv7Q/hGDx38D/iV4V+JfhiXyxPfeGdQS5utKmkGfsfiDRplt9a8O36HK&#10;PZa1p1hcBlOEYAsfVTbuQ3U4yMYPp2r87r+1w1WrhsTTqYfEUZclahiadWhXozVvdqUqkYzhJaW5&#10;o63urp6x9Wpv4ZOXp1ejt038u/pbmPs49s/5/wBmmm1BIOV49q6E2xAIMZJI/uke3aoxatj7rKPT&#10;afxJPOfpWEasba1E+2/923T0BUu1J9Onpa2vmjn5LMODnaeDxjr7f4VnyWeDhl46jr06Y6Y4/r71&#10;1rWq89QcccY/Sqz2/TqR9D/SnCskv4va2r/u23+QnSi7OSlHystVo+/9b7u5zQtgSOABz9OO/T+t&#10;QNaDBIxu/H+XT9K6n7OPQ/XB4/Wo2tcDdggZ44P0Pf1xitPrP/TxPy77fnp9/mEacI7a+bXp69Vf&#10;8DmktT1O0H6f/Wz/AI1L9nHt/n/gNbq2/I+Un2wf8ak+z5/gx74zSddaczjF+bd7aWen9bdylGK2&#10;ivu+X6Hiqaew+8uSfXH1HPTpVlLFgBjK9ehyByfQd/rXUfZPY/r/AIUfZPY/+Pf4CtViW9Izd/S2&#10;mm2/dfh2Of6vN6OKe2nNa3w+T2T7dznRZcjIJHrx/XmrIs/kBCkD1H154AxW59mBOCo784PbpVlb&#10;MBRkD8j61XtpPeUn8vRbp/18rFqhJbQS2v73+H+7p366ryMWO1AG3ncfpxjJ7nHSp1s+m4kcc9D+&#10;PX+VbSW+eMdOjc7T/n+dSpZgnJyQOvzHHIOOP/r9aXterul3vr0/y+VvIqNCUnaUFbR6S63il08/&#10;/JfuxPsoB4PA9QMfl/nnmv5t/wDgsObGP9pb4cic2cU//CqIlj1e8CeXY+T4h1uRY48o1wswlmRc&#10;Qsyssu5okZA1f02LaKRt2rt9yeR1wTjv/Kv5sP8AgsFHfj9p7wAdO05J/L+EsNrNb3X9pvpN4k/i&#10;PVWW5uTAjRRPCD5byRvEIDGsm53Ziv5d4pVebLcjVOT5lnqVuWrJe9lOaQvJU6lN2ipc13NRXKtm&#10;k1+ueEFC2cZ2ppOEuHa0dJUrx/4Usrat7WnUTl0socz9D8k/D/jDxPogt5PDfiPVtPnkuzBczaJ4&#10;x1/SrKSTMMlo7va60JWltThrkNE1uYpF8+BC4B9atf2ov2oPh/a50z46/Grw+f7XSytoYvHuua1p&#10;975izSYtXuhq0CxrKm21UO4li7qqnPiN3Bts7GBYtNnvPt8kV7Y288Ij+x7LSK0eK4vLSNri4upm&#10;uYbl0LSLGluclpC5wHtibW9dwtrZi8tEg062ubKR7UxveASh1uIZbdLBpJYJlCxiXztzkoAo/NML&#10;iatKNWSxNeEoUaipzpYudGlTk6TbUXD9xzwkre8q+KTTUnO85H6/isLSqulGWFw84ynH2kcTQpSn&#10;Vi8RBRl78HiFFp7R9hhWnoofu4n354f/AOCkP7cOim/m/wCF56tNZ2UsEE2meKPDngjxMtv5mYxA&#10;02o+H7K8nljC+dIfPkd0BEgPJPu2nf8ABW/9rLw7NZw36fC/xaFi/f3Gu+BV0c3EsKxl2iuPDHiG&#10;3CySlw8VvLZxgwnKLwK/I65t9HtjftZXOs7Q9vINK1FbiC7s4o5gsrQzCW7huZDMUJmTaXtGcbME&#10;GrthqGgST6w08+p6ykOlQXMVvrJk+1JIJLVJryMTWausFq0iw27AtJJbLvDbRmvfpZxnMGqcc7xc&#10;ZTSm19aqVYypqeJahNxknCU4pS5nCC0+BaJfOVsgyGqnOrk2AlytQbeDhRqRbhg3zU+aD54xfupx&#10;cr81+Z3P3M0z/gtX8UoPs1n4o+AHgDWZljjeSfQvEviPw7JcszIss9rBf6frKmzQOoVi0icSSF0R&#10;Gx7p4Y/4LX/D/EMHiD4DeMLKWKPztQm8L+MvCWu29mryRJ5oi1SLRLiSMebEkksY8vc6hdybnr+c&#10;a+MUdjJenU7bVLeDTIorGHT7mA32j3PlktaPCZLW5mFkspMggZ1liPmZVirVbtY7ya4ijD6Vfgad&#10;DDD/AGSk7XtxblESJLuOyubi5Y28hVL3Klo3CB2kJBrpjxRxLTdKlHErFKs4ww8HhsPi5VIuVGEW&#10;oqi60pP2kuScfauXJJTtJya55cIcMVHOq8IsK4KVSc4YjE4dQ0qtKUpYiNLlvTj7qjSj7ycNIxjL&#10;+qjSf+Cxf7LepgQa/YfGTwntjjmZpvBOm63bRmTcGWS48O69fEeWV+fNuqqSMyPuFej6X/wUq/Yj&#10;8Qy2j3Hxvt/Dk13Ck0X/AAl/hDxnoURhkdo0aW4OgXFnA7MjBUkuELdcc1/NL8JP2ZPiz8Zbh9I8&#10;CfD3Xp9Rl0xtOl1PSlfUrXybtg01xrdtfw2ml6RKDtDnUNRsQ0YaeJRMHJ/XL4Mf8En/AAv4I021&#10;8W/tD+PtM0S2tYw97pWh6rZJLtGHa2v/ABbqSRaNYqMKqweHtNu5kLOItQLNvP6jlOV8V4ejQxnF&#10;GKybhTAV6NOsqeaYbER4hq05uFTmwXDVJf2lVU4XisTj6eUZY9J/X405Qc/jc6y7guDq4enPM8ZX&#10;py5UsJjnVw00lZSli67dGnHmSXLSdaquq5btfoD45/br/ZW8I+GW8S6b8UNL+IhuLa4udM0T4dxX&#10;Wt6vqjQRPIEVbqDTrLTIptgiju9Xu7KBpGGwOAWr8kNd/wCDiz4NRtLb+Bv2WPjF4lu08yPbrvjP&#10;wfokcUykqI5YNGsvFVztB++AgdWBA34yPZ/2pLr9nv4feH/hrqX7PXwwOuW/hfxjeeH9V1zQIPCc&#10;t5e6xPa2mraVdzJ8QNf0/wAReMDZS2YD38OmahpELXAsxuWYxn82fi7rGpeNbux8MeBbnUPBekG7&#10;1268Z6V4W0DSvB9/q3iDUNTeS8TUbnR9NtL7C3Iu3u0tJYFnnuGTPkCOvq8Zx1wJleEo0cNw3n+e&#10;46EkqmMzLM6OTUcRzu1GeHwuCw1SVGnOMZydCWLxc6aUOec2+c+QwXC+DxE61WrUnGjzSnGnKftP&#10;Y00lyqVW1NVJOyV7K71t3/Q79lX/AIKW3P7e/jD4g6Lf/Br/AIU5dfC3QvDt/aWU/iq78SX2v2Xi&#10;TUdSt7i4ukvNA0FbH+zp7C1RPIjnW4F628x+UmfuVWLD8enb8u3Wvx6/Y58CD4Y/tHaBotnpMmmQ&#10;+LP2f/GWoavJceaby+udJ8e+H5LK4upp2ee5mXzpoy8ztIsbjk5FfsJHlgufYfoP1r8a4nxsMfnW&#10;LxlPBLL4YqnhcRDBxxFbFKhGdJpQdaq17SS5U3P2cG77WPucmp0KWW0aWGi1QozqU4czu3rzNq+y&#10;v5uz63LI5AyOw/lTigUAjHOO2OvNOCrgc9h3H+FM747Zb9DgfmK+fPR5n/K/6+XYkYfKOPTt7UmN&#10;oDHnPb68+9MqXau0cAdCT0PPrQZ2fZ/d/Xdfeb2gjdY+Oew/4QDXzj/t70gD8s5/CqPwhB/4Wh4F&#10;5PGvRdBkn/RbocDPPXJ56AmtDQwDY+OI8/8AMg663vn7XpC4+nOfbvVP4RKR8UPAe3Of7ftwT0wg&#10;trkM3bHy+vHOa/pjwmi5eHnFiV9f7Stpu/8AV/KrJd27N6dn2Z42aO1RN6JYebbfRezqan2vpQ23&#10;OnDqftlic+uZ4Vx/Wv58/ic3/Fz/AImDHP8AwsXxsCf97xNqZz/nrX9CujWlxcXNk9vbzSwx3VmX&#10;mRD5EarcQnMk7YhjHTmSRRk461/Ph8Ro47v4o/EtbWbT7qU/EPxwDFbalp1zKGXxPqgdHjt7uSRJ&#10;FYbWhdVkVgVZQwIr4ngJ/wC1Y2SfuvCUYqS+FuFaTkk9m488HJbx5o3tzK/87cQUaksBh2qc7PF/&#10;Eqcmm1hKKavbVp6PszhyuADnrjt6jNeIftIDHg34c+v/AAknjQ+/Gm+F1z9ePrzivf20+9CjdZXY&#10;xn/l2n24UckHZgjrznBFeAftKMI/CHw8VyE3eI/GgO87CD/ZvhY4w2MHqMEdj6Gv0iUnLpotXu13&#10;7W2Tt9/RnzWGptOveD/3aa1i/wDn5R7rdJfcfHlwTtPXkfryc/XitHwTGzeNfDaq2Wa6uwPX/kFa&#10;gfX2/WswkYbkcAgnt09eldL8PoCfHnhlmG4fbrogDnk6TqA59sE8jvxWMan7yk0vhmm2nteMoJtp&#10;aJylGKb0bcY7ySPTwUIvFUI8ytOtSjd291KrCpfdX+BJ7LX5P8r9P8aan8OvEOj6naW8TxXWsaGL&#10;jUry6kt9P0GMXMaXGo3yW8E9xc2ltbs89xDAFklhikRMlhX1D8S/2wPjD8MfCureHP2f/wBoHQG+&#10;GF548ubGz1b4eaYdI1O7F/nyL21vPFen/wDCY2CaikMimxtBavaC0uJzM9vLFO/zb4g0+KWzw6Kw&#10;kijUpjqNo69Tn2J475rvvFvh7T9f+BumWP8AZujQzeEovg+l8IITcXzx6jbfFX+yrpb1ZRDFPqVv&#10;duNVsvslvcQNY2n2m+1FJLVrX7fxv8Osyz/M6VXLs1nhfr+Kc1B0p1408Q6E1zPlUXZpRXK0kum+&#10;v9A5BicJh61CviML9YlGnKk/8Mp0pt2vrfk5dNdXd20Plbxh8QPFXjW5g1bxt4k1nxLqcSyt/avi&#10;PXrnXdVmea4knd5LjVbu8kUhnK/uvLWNVVNo24HAXGr2zMZLh4rlVx8jmacN2wVGUbGMYI47V9E+&#10;NPAWnWHhb4UNb2cKG88K+IbidkVVLyR+O/EVsGZggaQrFFHGGclsR4HTFeY3HhGN1YLFhsccHB9v&#10;u9v5/hX8I53wvmeWZxmeW5hmtTE18Hja2GqSpw5Iv2MlTulzNwvq+XWzdrvRv9ZoZ9gpUac8Ll2G&#10;pRnFSjzXk020tYuKv6vpseQS+Krc3P2Kw05pJgQXEcbQQjeCVDNImCXGMBRvz3HfpbM+KNQAjijt&#10;9Ni4bcFa5lcf78nmYJwAf3aKvHzVI/hHW7PU5p7SKz+zN5ZDtGlxcBlGCfJfao2nmM+Zk8+ldOmj&#10;6vKg86/vtjAeZAvk20R4xgrbHcAR1w+T3r5fFYLHqpKlRo1FRjNxjUlTlUcrKPvPkUrbu12r3fVN&#10;L2cHjsJ7NV6talCpK14e1hT2d7RTd1u73Cz8GzyCOXXNW2oy75Rc3caI7dI0BywAUdV8nLE8Gt2y&#10;0XwRp0qpPfRXJ2JvitY57pxuOSjtgQAgZGxun90d8saImFL25DAYzKWmLevzS7mHblGVgO+eauDT&#10;yFCiHCj7oG7C+u3OcZxjnPp6VFPIsdUt7XFzjC/ve9yvpouVNy+e3ma1M6wUbqnFVndW5ISUXa1+&#10;aVSS+WjtfpZHVDxF4WsPN+waFcXbJJhUklishKpUH5dhMhEfZAvz5zkYwUf4j63FH5WmaVpGmx7d&#10;sbmKW9uEQcqTJcFFaVcDDbD6elc0LUoMbU/Hdn+VMNrjJwp9eT279Pz/ADNd1Ph3BRd606leXecr&#10;X1Wyu7X/AFRyzz2vZRoU6VKK6S/edrWdoW6X3vpst/qT9mHVfFHiTxN45kv77UtStrfwzZtdWNva&#10;veyywT6n5Hl2tpF+7SQuUCSvDciM7SsJxg/ZunaYdW1KW11PQbvTNEhtZzJa61dXlrHFcW9obWK4&#10;WzM0F48rXEUanOly2zu8iRmOFCy8B/wTF/Zh1n9pPx98XtJ03xQnhPTvBvgPw/4g8Q3ot7i6vJ9N&#10;vfE40+KKwhhR1My3QTd9ojeEiRQcHmv6Efht/wAE1fhpqnkn4keLviLqlo9jBYWJtFTwXol6NIRg&#10;lrcMXbULx7iPbAPs1mLaZmMm1EPmV8Zn+IyrLc0+qunKnOnRhXlbCzrUkqdGpWarYuvh3GlKVOEl&#10;TjLNaLqTcYpTcly/o3C9LH4/KIV+eNR1KmIpKMMTUp4vlk6UFGjhaWMqOcZVZU4VeTKsTTpxXPVh&#10;7qv/ADJ+OvDEVx4V8Tx30OmRXtnbz/2f9m1Jot8bSHzLdrR5IDdRpH8xjFlKYlQhUlO2vOf2dfDV&#10;9NpWsTWc9laNHZXq389y0nkSafHfs726wxlI52jeJLq3hMXmsIy6hZVUH6B+JWh2UOj/ABMhkh02&#10;KbS73XLXR0W++z3Etnaanc2qQyWsLQxXR+wok08zW1wFZWK+ac58y+BFvqU2g3zWELW0U2nETzEO&#10;thfJHqUge0hEYERuTLPDI0bxlJIkkO04jSvQpyc6NH2MZ1Y11G8Y1qDmoStze1xP1uu4NLpXrX/l&#10;fxM550rYyrKo1Qnh5uDtTqKMJxp1JUoxw6wNCNTm9m4/usOl7yv0v4R+1joR0/WfAM0kdg02oeF9&#10;QumubKJ4Gu0j1mSCOa6R7S0XzztbDxLKrQ7C0rPur5L0i0MlzNEVARWZ5C8pjUhUaRcleWyRtH3s&#10;E19m/tXSXl1qngL7ZDDFdQeHdVhBgk82KS1/tktalGW1tUUKfOxEkTCLcV3Ma+StM064knuJhu+y&#10;oZdwXyN3yIQFJkmTY5fnDRsSu0BDncPYrqMsqw07reCl706idk95ValSprtadSe2nW/ymGb/ANYs&#10;a5rRe20kvZOSi4KMkqNKNKOjdlCnFPZ3V2uljiU2qQGJYi7JJHDaW+ftG1mEzebIQ2QFBIdguRna&#10;RitLbG8ccciyxzTt5UcNzIrIFTmNDFCzRAynadvDMmcgcZfp9vYx3kLpiSfbJsS4nBE1wUZYo1QZ&#10;WNmCM5QeYxONhGa3rGGzl2LcQ3cV25TdNFGLe3RLgpGnmPcW53eQAxaTzSAEPyjac/MShFtacvdv&#10;bpbt6n3iTineN5J7KlTuoqz0Uqcm5Lyabvd9DGgi8wgfYWNw0zMHiiaJY8BFZVEymNij7uUK5PYn&#10;g9FaiW0Dl7KzkWR0aVL11kwyCRoXSJo5jFI7gq/lrGWxy4QEVa07Trz93G0lmlrbyr51xcXkbzuk&#10;u1pYI0QbpVlhUGONFijX7wKuxNdJFoTMJmspp3spbhN8FhZSxXBhuXmMUcU0m9JWhG0Ex+Z5asoJ&#10;BJLYc0dHdu7SXL5tfbfuprez36bHRTvNxh729P3WqDvKpUhBrkfNNuV73TjGKilKd7WxLTS7jUnM&#10;kEotDcQB5G8i30yKeW1RQY/Nk2xMrMD9nMi7X5ALNydRdMt7KWCDVI45yI2Ltc6hHMBuk/fBo444&#10;QyqFCQqSGGS3m85rojpti7zpMk+nvFAiEXlzIkjzwxxrCiQWshfEu3LOWQqDvK8qtbOg6JDL9m+1&#10;zyx2zTNdQ29tpc7zeas7NOPtcgfc9w6Y3qHdi4yC2RVQm0ptKXPdwUrOU4RUkuaSWjcraarrruin&#10;TtUhRkou7UnTm/aq7he1sQq2Hgovd1qtGfWKai+XK0qd3sry102NiRJDJcQ2cADfZnLxoYBkoxiD&#10;CQoS0yplmKouT0cP2NzbRX2iW0CmGGzOpXk8mfIgi4uTaret+/dpUU+Ulruw+SSCtdH/AMI/LLJc&#10;XFpFd6VaLEspS8uRH9qIAZ0KW0M04a3VXk2COEsT+8+4VrVj0lYJHurqbTWkhjt7X7HY6ULi7ezN&#10;qDayyNcAkMYplmG+2Z3OWdwxR1qhWhNQqQvJxhCDml7RudTEVYydSi+VpxVtIykltK25VbCr35VI&#10;KNqddwm406UbRwlC7pYuVOrRlFX5uenXmpNfEt1zWmaTcHTxapr0OnaXazGBbLTra7m8yZ4S4lhk&#10;RjDLMFDo89yjMDwzPt217L4WtRL4ntNetIfEVjfQwNAZZrmC0jims9Njsklc3f70mdds5zFIpkkJ&#10;yse0jj1nuJTawmTWrhZEWC2FlFpem/Z5tzI0bW94tlc7LkPGkNxFv2OHKXLE7E9G8EpZ2WpRavre&#10;i20UVk1zYywapqFzcrctJbmCKSSxjgnsW2EI6SrNLcGTE2FcAVvFqEqCqU2qf1nBS92eEhRdRyk+&#10;aU8ZiaNPnik+WnByile9jF+ylHEToTVSc6GOlK069eaXsqMbeyyl46FSEuW7q16SrK69ju2/XotJ&#10;8T6pfW0lvb+IbR4X0mWZHX7dZ3MljPptvG0dxbkzTJcQLHeiKORkDKwgSKJSqf1GPCjqiMvWKInI&#10;6Exrk88jLAtg/Mv3T0r+ZDTLueC8hj1nzNOsJL/TprWXStVt1sbl1ubSO2jW3kktpIg0cpeQLZRR&#10;jHMsbFlf+nkD5V94ouOmB5a9j0Pufvfe4ziv3rwppup/blScEor6lLm91TqXp4urHmhCnGlrKhCC&#10;dKriIp1V73Nyxl/M/jVVkqnDaU5ym45teM54uUaSpV8jlywWPl9ajdu3LWo0Jp68rvdcJrfg/S9V&#10;SWO4t4pUcsGWVQ64UYxzjjnIBGPbrXxf8ZP2M/AfxCie5n0mCDUYt5tNSsN1pqdkx5D2eo2piu7Z&#10;tw3OIplRiFLow6/oQyAjHod2PXAxj6Gqz2yyZO1cDOc5zn9c9e/41+m4jLqOISjOmpxS2lZPpazt&#10;frrbW2z2PxfC5jiMJUVSFRxkrLSN4tXSs1e2v+Z+HaaF+1b+zBqBvvB2tX3xJ8IWxYnStSuVg8SQ&#10;2inBihvtq6fq6KOBDfpay/KMNOxIPYD4xfsrftVwS+Dfjb4Nh8G+PwPJubiXThomv292w2tcT6dc&#10;xIt5h8N9rsm3MApgUAhT+t2reFtM1KMi4t0k3AqSQCQCc5AwOn4fWvjj40fse/Dv4l27f2joNtLc&#10;qXa0voFNpqVlMclZLG/tXivbWQEhibeZN23DA4FcNGnmuUyo18txcoewn7SjQlUqQnRmnfmwmIpu&#10;M8PJLVOPv82vP0PWhjMFjb/WacsNXlr9bwnLCa20qQtacX9pPW2ieh+bOufsRfH/APZz8Rr8af2M&#10;Pi34h83TT51tq/gjXbnTPEcFqp3iw1OGB5F1O0C58zStfs9S0+eLcLhGXAX7v/Zo/wCC8Pi7wTqV&#10;j8N/28vhhqCXMLJZS/F/4daGuna1FsZUa98XfDdnisNVjXBafU/BF7aM5Z3Tw/M6/L8tSeAv2qf2&#10;YNRbU/hx4hv/AIheFLQ4/wCEc127+zeIIbRMborDWW22uoxBRhbbU47VnwqNJMxYHUf9oH9ln9pe&#10;STwJ+0X4EHgbx+yeXJfX2kxaDrkFyOPOZJo47TUtso3rc2cioyAC2DknP6FhfErB5xCjlfH2U082&#10;5YKlSx86lPLc+w9rWlh84i6NHGKLb5aOMs6k7upOtGTi1PLq0V7TDyWLpWcva4aKnUjHr7ajdNO2&#10;vMm2o7XtZ/1b/Bz4yfB/9ofwfB4++CPxK8J/EzwpMsZmv/C+px3d1pU7qCbDXtHmEGs+HtRjfckt&#10;hrVhY3SsuVjZDur1E2R6ZP44HWv4o9R/Yt+Pf7PfiFPjh+xF8Y9cE+nf6Tb33gfXLnTvEEdogMiW&#10;Gq2ccjx6tYyBSkml+IbLUtOnUlZI9hOP0B/Zl/4Lz+KvBup2Pw1/b3+Fd/aXVs8VjJ8Yvhzof2HV&#10;ECFY2vPF/wANS8dnqBHDXOo+CLyBnYtJH4akY874nganmVKpjeBc3pcR0YU/b1MkxFKOXcT4SnpK&#10;UXgakYU8yVJrSvhKs/bKzpxs1E5YTS0nJKKaXMm5SW2koNJxeuz0Ss20f0sHT14J7Bs55Ht37fz5&#10;qtJZ7cfJgc9O47Hrgfr25rm/g78aPg7+0H4Ot/H3wQ+I3hL4n+ErgL5mqeFdSS8l02ZxuNlruluI&#10;tX8P6jH92aw1qxsbmNgQI2XDH09rIHnAA68jr78j+Q6+9fm1epiMJWqYfFYethsRQlyV6FejOlVo&#10;SularSqKM6ctFpOMX2und9HsedXSU01pK/TR7a218/zOLaDack4AH4sfY84P8qRolZM7WA9e3B/z&#10;ziupksh6Dj6HA98DP+fzFtCVwFBHIzzULFxbTb5rW207aeuv59jJ4dJpWjZ215vTp12/F9zkhEgI&#10;JB9uev8Ann8qsCBCcc/nXRfYcdQo/wA/WmfZPmxtHPfBPb2/xqpYqEnfyS39PLz/AAfYr6uuj/Bf&#10;10PKRbOeqAfhn+VPFqx4AH/fNdELI55U4+v/ANan/ZAOdhHv0pRxWvu1Hey3fS8fJdWv6szt+oJv&#10;qtbu1l2vuv1/FM5oWrDOcqc8EL0GP689ad5CgdMHH3egzu69uoyevJ6810n2T/Yak+yD/nmf0rVY&#10;qT3qaev+G35r8OxEsDypO7ett/8AJeT+/wBDBSLIHykAdTzxycd6lWEA5AJzjPBOcdO56VtfZdvG&#10;0446Hj2/WrH2bj5U+nAx157VTxLjrzc17aPzs/69e5n9Uf8Aef4du6t3+/yuZCoD0Q8+oP071/Nt&#10;/wAFeNPubz9ovw89lZvLLb/Cq1EVj5mmW02ozP4jv087T5ry/tWuXEjRmexPzPFazEKqAsf6ZVt8&#10;KCQcg8rxjr6df85r+a3/AIK9rG37R3h61axafb8M9OIuvKRI9MuP+Ej1JkvBI1pL5j3igQB3uIyH&#10;kZAgByfy/wAUsVT/ALMyWUru2dSvyuOt8mzW9+aLXL722jbtZ2vf9c8HMFOWe5xTgnzTyGpGLlKa&#10;tOWaZWo2dKdOV3Jrd8vdXtb8bJbK8Bvkvhd6c1pAtxfQeVrEF/ZxyCJy0MbTXVvc291EyrB5FzKk&#10;ZSSJY0Xa1ebamvlhw93bziF4b2Rp7PUIrkrAl1NsglNixnhkjV5HicTOJFV45uz/AE03grSLuRLb&#10;Wbi5kuILODyI44NOIEMkSRoZbm2vYonFqZ1lzeRLII2HnYkya8h8ZeGo7HTI4ZVu5bTRl1OCKGzu&#10;rpNYhia4aWVbmS0ubhUM0qrJDLIZ0FquEjVSwH5tg8ywn1qrSlTjThKCp0uWrOVVQhTo0177n7SF&#10;OpOVScqVL3eeMFGlGEbx/bMyyjFQw0Z+05pQlGrUU4QpQtKvWnzQoyharKKppe3qxcpRc5SrzlO0&#10;vLZNY0We8uJLNf7bud8bXRvjZJcxqH2R3ENvcW9jNItxBtglR5A0YZWzgmttL6y1q7jj0mVZriKy&#10;2eRo9r+9tWVIvsgumivfLkgt41+zSu5xIVDgnY1ey/s+fsk/Ev4+p4f+IWoal4b8CfArTzr0cnjD&#10;WfFDXPiPV7iG8Nvcw2dnaeUiWllfQSJJd63qGioISVgV0l3192aT4m/Yk/ZvubHS/DVta/FHxcZm&#10;gGuTJp48OWt/HEzvM2oXccGgBl2NtXS7HXNReQKBduylx+l5Vl/CssLDMuJ+IZ0/aVU1kGTYBV87&#10;xKpSqXnVxOYVZ5Tk+FqSxHsY4iVfNsfyxdaOUT5pUofn+KxOIp+2pYTDSkk7Rrt1XSjC1JczqUfZ&#10;1KutKm+SlSjHm+FuNmvn74AfsA/tIftGzWOq+HPCx0fwk8KWDeL9Ymm8M+G1WNFSZWvb9L+bXpNq&#10;eXeR6FpmqPK4UboCykfsX4C/YU/Y3/ZWtrXVPjT4q0rxd40S3ie58O6ZFLbpeTpGpeN9I015/FOr&#10;xPIAq/23faTpsipGJbOPaQvxrL+3L8XNc0278J/DS61my0nVLppv7M8JQy2SMzxC32tr7wvrH2do&#10;UiSWHT/7Pt52VZQcYasHQ/gd8dfijM1z4k1GXw1Y37l7lFaZr+4WU5drqUSvdXErE8teXhzk5Uni&#10;vtaHGuEytKjwRkNLh+ry+zeOwlSeacRTvFRbxXFOLpUcZhW1GMXTyOjlWDjGKpLD+ySivg82lmOL&#10;lL+0Mf7PCQnz0qPNPD0ZylF80/qylepUk25OpiOebd+ZuTZ97fET/goz4Q8AaU3hP4N+ENB8FaJZ&#10;Aw2ES6fYXeogAbEaz8LaMsej6dOVy3narc3syu7NLgl8/BXiH40fHz49asZ7Gz13Umd/3Wr+IXbU&#10;DaIznDWdliDQ9L/2Y7eObHXaSuT9X/Dv9jHwR4cEV1qlm2tXqMkhn1EJJF5u376QBfLT5s9Q/HUt&#10;mv0C+GX7NXifxCLeHwb4Hvru1TYgvFslsNKi6KWa/u0t7IIOp8qR3AB+TPFfP1Y5ninLFY7GLBRn&#10;NzxEnNTxFab1c6lSrrUnq05qLm27v7V/AWIwtOUKWDw9TG1nopSj+7jZb2pxa30XN0Z+XPwS/Ze8&#10;Vx+NtD8c/EK/l8TXWmNe3Nv4euI5NQtdUuZrC5gttMvUYxRRaZPNPGdSEKLEbGKZLgSW5eJ/rTw/&#10;+zv4U8P3l3fJolhb393f3dxOyxPLsnmuZJZIYWneeVYY2Jit90jMY0Qb3b5m/VVP2OL7w74R1jWv&#10;GPivTtJcWH2R9O0O1s74eXqUsOnzR3mqa3CNNijmS5MM0q2lwIUkLws0ojYfZPwu+Dnww8LaD4f1&#10;TSPCNk+p3Gj6bdNqetKmraksktpFKGR7lDa2xy2f9Ct4IujQhYyqjiWOynAwTpRqY188rVJJ/wAT&#10;dtym/v5Vbfl0OyOX5tjW1UlDBxaXNG61i+VW5YpPTztbVPqfzB+PPAfiPw5+2r8BrvT9C1C00i0+&#10;AvxOufEE8lo1nGuj6t4gtLLSZ3W5EL3Fvd65BbwW0kKSKbiMnICOR9cQEFct32sOcnoCCSOCcHk9&#10;zX1X+36lq37Rvw5uPskj3q/BLWLcXo8pUt4D47tHNsQIhMYrkpG0AM5t0lsrvyoUd5Wb5UUbQRx1&#10;zwPbn9a4sdi3jqlPEukqLnh6EeRS5v4ftI9lbRxuu707L2svwscBho4d1nVcZSfM48nxO70u769b&#10;7dETgNkktkHoNoGPTnqcDinVGNyjcQduOPxxjFTJHJI+1FZjj7oBJz16AHtXEdcZ3etkOGzAz179&#10;aeMEYHI6d6818Z/Fv4X/AA7ikk8cfEDwn4aePObO/wBZtX1SQjokOj2bXOrSuRztSyJAIPQ5r4x+&#10;KH/BTX4AfD6ynn02LWNeMKF11HWbjTvAnh9tn3n+2eIJTqs8S9cW+jNJJ92McqzJtR+JqP8Aiajf&#10;05rJ/IE5vZX+T8v6+Z+jN/4s0nwP4N+JvirW7DU9R0vRPhzrl5eWWjz2dtqd0rajosEcVpcahHNZ&#10;wOZpkLyTxSosQkKxSSbFPyn8Ff2t9f8AE3x3+GHh7wp4A8K+EtK1DxN9mm1HVrq+8aeKXiXStTmW&#10;a3vdQGm+H9NuS8ab2s/DXm4DKtwFII/FX9oD/gsh8WLS+svBGgfDT4Uah8OPjT4PstOl1H7b4tvN&#10;bstE1rxRYxyano2qQ6nY6feXBtrCJ7dbrSVt2kmLbWG3H3j+yvlv2jvg8Y92P+EuGFbG7yho+rM5&#10;btuEXXH8XTtX9K+DlHC4rg7i2lWqV6lTCrEV1R55wwzjLK1Si6lOMuSupzy105U6qnBx9rePvwa8&#10;bMeaNanH4ealyTVotWfLeNmnun0+8/Wh/FninxRq+iSeJPEWr6wv9raWy295eymyhL31sQsGnxGK&#10;wgUMeFhtolHGAMV/O18c4oj8cfjS/lpu/wCFvfErL7FDZXxrrm0g4yOOmMe/Nf0C6H82o6E2ODqu&#10;lDB65F5Af6Z+tfz/APx1Vl+OHxpwM5+LnxJ4HbHjPW+fxzX3vF+Hw+FxeVUMLQpYejTw+ZRhSoU4&#10;UqcUv7HVlCCS/B6aXtY/J/EeMY4HLFFKKWOxOkPdX+70P5eW/wA9V6nnVpq2sWDBrHWdXstpBUWe&#10;p31qBtOV/wBRcJ908r6HpUnxg+JXxAsfhV8Ory28Y68bib4hfEG2llu7samZbe30DwTLDBKuqR3i&#10;vHHLPNIqMpXdI5PWs4Anjoe+ax/jTEg+EHw1wM/8XG+I2cgEZ/4RzwDyB6k5/OvQ8NsPRxXGuR0a&#10;+HoYqlKeOc6WIo0q9JqnleOrxbhVjKLtOjFbfC5K2qa+D4ck5ZnThJ80XSq+7JKSdordSTT3/rU8&#10;aHxm8duwe8l8NaowZWJ1PwZ4YkL4/heSz02xmwwzvKyhj1DBvmr0r4VfFrUNS+JPhK0vfCHgwJNe&#10;3Y8zTLfX9KdTHo+oyEpHF4gltkZghjLC3ZQHLBS4Uj5oZR8wAA644r0X4Nj/AIun4L9tRvv/AEx6&#10;qK/pTiHg3hX+y82xa4eyiOJw+XY2pQrUsBhqNSjVp0XKnVpVKFOnUhUp1KcKkXGSXPCLkpJJH6BT&#10;wWFlODlh6V1VpcrUIxabkr2svJfPzufFl58ZfCt9DB5/w1vNNUxRmT+yPHlzOuCinMceteHdQkU9&#10;sNdN9e9fRniLxd8L7/4GeHNU/sXx1pFxo0HwttdS3tomsajYQayvxRktNRjsmm0C1utL8SLBaNb3&#10;q389050pIxpmk/Z2N3+esy4hh6Y8qMY/4Co/pX1l4zs9HP7MvhXUdHk1NL+eP4PWHiXy9OistOvb&#10;u1T4uKkOrXf2p7rUTpIi0caELjS7Czgivr9tM1DWvtczWf8AIeb8XcSzxODdbNq+JlhMTCvR+two&#10;4jkqOPJzL2lN6pSel9Wo83MkffUsJh6fsvZ03HmnCPNF6JO3xJ3b7xtZrW91t1vjyXQ9V8G/BK/8&#10;O3l7faXP4J8VCCfUtNj0m8LQ/EvxYlwktil/qSIY5QVWVb2UTr84VPu15YbQHqMnt8uPrXoS2wPw&#10;h+AMhRtx8I+OQcdMf8LV8X5HP9fzrB8n1RvwwK/nniadbG57muKxPv1sRja1erPljHmqVeWUrRS0&#10;Sey6K13pc+gw79nShCOsYJRi3va3XY5U2Ablkyf90D+tRyWYUY2gZ6fux0rrPJj/ALh/Mf41BLbl&#10;jnHbAx2/D+VfPzoJW9xP1s+39P59DtUmtjkzZxd1A/4D1/Oq/wBiX0/8cP8AjXUvACMuuMdOOucZ&#10;/pUDwA42jPXOT9MVx+xX8i/D+v69Tf2ze8r+t/JeXl93kcobLHVcfh1/I/zxUD2QYYIyc8fL0/I/&#10;55711IgY/fJHpgnn19PaqzQbTwr89MHHT6GsHST/AOXa/HyXd+X4+ZvGs9b8vlo/8/69D9yf+CBe&#10;hS6h8Yf2k5EN8EsPhP4Inlj09IWuZC3jl1i8vzopwAj4eQi2uMx7lKpkMv8ATXpD2l462mpabNNZ&#10;6Tp6nR7G+vbi3sf7Ss41jhigsTJCrPIQi3TyabDp0jgMFEA81v5qP+CD8F4PiZ+1HLYy3ieT8I/A&#10;Uk8VnbR3NzexzfEVLNrWMyRztD8lw87tDC8skcMgLwIpkr+lTRbOTWLjV59R8Iy6XajS9SSwfWby&#10;8hSbVbHTwNK8qH+0rtpFuZRCsqSWf2Nwf3zYKRj+avEx1sPxbXqUI06VKrhsFPEVa0PaYWUYYetC&#10;m8ViI0eVc1WnRp0/rFdc86ihS96rFP8Aobw+nGrwtClVlUquE8TGjQhX5K0ZTr0Z1VQwPt3GT5Zy&#10;bksJNQ5IxlaV1L+LTx/pWnf2Z8Tb6ewMFzZeJvEsMckWpSvZX8V5q18JoRbSXSW9xBCp3SwvaQOu&#10;0GGOSPkz/smaaZPht8R9dtJLG01LRbnwhZ2U9xFLDa2mjeIdb8XHVdPgtw0Ucssx0ixO+UNGBGVi&#10;kBCmtH4sT2uq2PxAtrzw/o+m3lhq2pXc91bvaWQu5v7bv4L4R2elR2ltexx2hh+0wXVo7rFv8vzJ&#10;WZTS/ZctpLj9n74xCHUEsprHXvhVAZvPNnaSWbax8RY47eGUPBIs5fEuyRxBLGohKb2LL9/iFGWE&#10;wdONVVX7LL3KVOvGDcv7RwDqxg54hwTnH3JRlKPPCU1zJ6niQjVjiazqQqRjzY9Uo16Eq1GN8FiY&#10;+0p0pZXhVTVKLlVhUw9KSVWFOUozUVF/I/7XNiw8VeGpp5LGWafRtUkkfThshaJdVKQOyqFTznAc&#10;uE3gNkGVz81fKeh6csk58ogTLLKZy0M00UZVTsDRx5jYGNtoDEEuRgEivrT9qaJG1rwgrXVneTR+&#10;G7xJbuyUIs2NVmVPPAijdJkCmMo5mYKFfz5AwY/OvhmNwWhupPstjK8qPO1yyB5IlbY6LDmTKS7I&#10;yqjbjB6k19DjZSjkOBjzKov3EeeM3Upzvu4T9rWi3/NyzeqTfn8lgIx/1lzFKDhHlqpQcOWrCPLS&#10;bU4+xoz+OU1HnhFpR0VtX09loNulvbmwhnFwZsG+NvBaW1qsrAhmWUSOVgVTvbdLhmG5UOK110cN&#10;ApvjZFLWaTHnm7uLm6LSbblY1KwrlJF2hcBccDbuLVcgtY4zAv2uOezcOYoUD38lzltrFhKpaOQO&#10;MM26QDCo5QV0Fjp2ya0mll1Oaa2SaYaWVijEIjVXTYkbxH7Nd+YrIqOhQQsSXYV8fyTlaV7a2Sl7&#10;00la+mzi+l1pazff9DXs4qDlFQh7sW22k4Ri5NrXni4xXvSk1F3jbXahFDlYo4o5GG1Rbpp+k29q&#10;XdGBlWYzMZYpWRo8XALBlBHnbsY2/wCy3lt4JpJprGJ1L/ZdR1PyjHFiSOZohZH926SKh8uSbLrw&#10;ZAxfMp0oyTXV9ei2hupILZbC2l1GZXgjCLJDIttAJPtckrnYY94ZFXndnm7dxXUstzDBIZ7xXTz5&#10;bTRistnPG5NxbyTTB44PM4AjzCAAXkjkUhVUqNKMXODlLSbnFKVSldU5SpL2dKDnFynopSbVl6mk&#10;a9RNQqOVNzqYeMXKrKlX0xNNT1r1FheSLaTtj253+BrRuslisctE9xqOp3EMLxpZ6Wtv5KqkP2K8&#10;ud63BdGt1bybl2gjK7JGnHAbqLTSpL3yr4Xkw1OYmSWzOq20MJnSUeWsxt41aNZ42C4ZvnYEZAJN&#10;TQaRcwwGfT7u51KX7OxuI5dQtFSG2ubfMyyxwiIEwb33weccKF+WQhQNDR7HQZYoY3udLg1LeN10&#10;Lc3UUM4mX7K5jmnhlYHARlVNqkLtR5PmKilKUY8sI1JaRjK1VpL2c26aqYahVlZSg3KEZqN1zWuk&#10;9E+SnGMXywTXtJRnUpUOa9aCdWhh5ZhhItqPuJ06MkuZxjPVwrW8bQx3M91Is2oBm+yxWlvFqV5b&#10;b1JwwZo1ZgjMIkhlkETbQSFV1rcsbf7DeQ6hNqmq6xIlnb3nkG3lU/6TCI4bO58oTtG8BcJcA3a7&#10;RsQIkakVJaaZd2lldWtmuoNNfXDBL2C3FlBavbkGd7U3iKHd43fzEnKPllIaTG2regaTNpptRZyv&#10;d6rKsl1dvqOp2w0kQm3kMsbwRBmaS1RZXUSxzFmy6b5dm3toYeEo0XVhqnT5pS5HWftMRWc+R4hq&#10;mrW9+cpxiut91y4ipJTquhH2jcK0XOkpyoRvhqEU51cMnX1TfIqmHoPbR3sN/wCEekuJrvUdUsZY&#10;4zZwRWIn1eS0FvCYyUupzA91HPIn7jyYXWMorTLGCxTHRaFdzWt9pc1zqdlLd/ZbmL7PZWDSXcdo&#10;mnbLedY55bNpla38oBzbCOWEBklkbcwwdSdIzcW7zeH1uFnt55b2aB9Sd9OhQ+bA3nNFcooYp5cU&#10;Vuq/8tWfMYjPoFvp2paNcWlxeX+oXkt5EpE9tpzwxWunG1jlgiMNxHeToyW7JFGjXTHbG/kxRZWM&#10;ujXrTpUFScJ06EcK28NipRjCVWrV517LB4rFUqs+WSaqYeCjG7tCZniaVKnVqxrSn7WaxsUsXh4O&#10;o6UaNBJxrYvC5fOnDnjrSrY9N296Etz0W4muIX0tdeOmaqEvNMn05oi+m6glubmwDRG2htsi0+xS&#10;b2Ml5NG6oMhiPMb+pBOIoc8YghxwB8vlrtHHUhcZY8sQT3r+XFLsWGtWmjalqk2pql3pUtlcX2i3&#10;l5KrvdWlxbhZJ75LXdFas6u9rsRIwqGEfvAv9R+WZIyerQxHOAuSYlzwOAc9QBgdBuADH+gPC1SU&#10;8+5tZReX0Z3jU9pGpBqbhOrVnz12lONp+xoRs7KLadv5i8ZqnMuF3F07cmcVYun7FRlSqYrJYuSp&#10;UKahS1hZQVavL7Tkk7NOpBHTkH+YpcDn36/jTUOMr3BP9BTuc57Yxj3zX6w48299D8M55eQhUYxj&#10;6exqtJApG04+m3d+OT/kdRVsnHNMyGzxzg8kf5NQ6UXa99PT/IqM/wC9Z36dfU5DVvDdlqMbRzQx&#10;srjD7k3Aj2zkD3746jrXxz8aP2P/AIbfFTT5rXXPDlheSEu0Fx5IgvLWTqJrK+g8q6s5VOCktvLG&#10;RjHK7gfu8lSD/EvOff1qnLCjqxwAD8pyOensD9Mfyrhr5dSxUXCdOEoy91wlCMr3SX2k+j66X6bn&#10;bh8wq4aSlTnKMk01JNrl1T1Wia06p7Watofz/a/8K/2mv2RbqbxH8KfiDqviDwbYXEI/4R7xK893&#10;fWEE91HEsdpq0MkLT28bShWS6VXZQGeS5IKN6lN8avhL8e9Eh0L9p74QWVprMsawt4z8LpaHU7eV&#10;lCi6uIhFbR321grSKPInAJKLM4Br9I/jR4W1n4pfDDx54e+F3h7VPG3jGDUz4ctvD3h/SLnU9Yud&#10;c0XWdMk1qys7GBPtF29hbEzzvADCsKySNKFievjXQf8Agmr+3D40VSP2f/F2kxOQRceKL7wh4NUb&#10;iAFaPW9fivhycjdahsYPBrxKTxOS16NXB5lWpxhy16FHnny0LWUZUJqUZYblcfdeH9nOnJKdOUJp&#10;SX0dOp/acFOphIxqwtCWIivZVpKSjO7jZwejvZxjLZWSufKVt+yZ8Yvgrrn/AAvb9gX4661Nc6eT&#10;cu/gjXrnSfFtlbKRKNO1/RWOdVs18spNpOv6dqdhNGuHhWM8fvp/wSV/4KBftG/tf6z8U/hB+0V8&#10;N9C0vxh8GfCmia3dfEzQbGfw63iebVdbl0OPQ9c8IrFNoltraRW8uotqfh6+srOaGCVZdEhklWav&#10;z11P/gmP+1z8AfCGqfFrU9f8AfDy80n7LFpVhD8XUbxLrWuahcJZaNoGmLpultpIvtV1Se10+MXG&#10;prYiW6R72ZYdzj1D/gnJ4U+O3xP+M/xe0v4pQr8Jxp2hweNvHuo+JPB3jDwl4wg8R+Ck0Cw1bSZL&#10;G5i0DSZ7m30m8lfXNbsTc2Jk0/zYUlW5kkT6/G+IC4myjG5dxHRyjM8bg8MvYcR1qVOOc5VPmp+z&#10;c8bRVCvi6FSnGrRnRxSxE+arGrKV+Zvmr4XE4VxdBOu5SgoUeZUnK0lzptqcW4x95v3Itdbn9MJs&#10;y3OOD6KD+oPccjHYim/ZsDjccdsfj/8AXrH8ZeMNL0P4b63420rWNJ+zp4E1jxd4c1O9j1O90e6t&#10;rbQjqthqlxbaPa32s3ekRrPZ3d+1jZTXQsHaUxBtwHy3+zJ+2d4A+PekeILbVdV0Dw54z8GCRNd0&#10;+11Hz7DVLHTNO0ibWPFOkIPtMyaP9v1Gf7Ptkud+m2r6mskdnHdeR+R1M5wdHFUsHKvGFSunOm7x&#10;cJU4trmc07RbUeaz1Sta7PVeFdoylyqXu+6nzJaJ2vo9HpfS9tFuz66a1JUthgcgH5SQueBk5xzg&#10;45HP5mI2b8c8/wAPy4zgDOMHsCM/1r8hvjd+39onhP8Aa20dtA+IUniX4HfCzTLOx8ceFfAmp6S+&#10;oeJ/EmqXmoaRrdzIJ902sW2g6hLo9ra6ZvtBeR22panp091Db+Vc8p4A/wCCrdsb34gat8QLbSNb&#10;0/wl421P/hH9A8Pa3Y6Br2ufDvxSIj4Phk0N7PVLK88QeF5ot2pX+o6xpNpfWNzrFzame/0+DTz4&#10;kON8odeph3XlGVOvUpynaU6fJTVJSrKajbkc5KPu8zfxRVrN6fVG+VXjHm36vVrz0+f6s/W8W2Tt&#10;IO7vycev8qf9j9VyPTdWytuc5HJyQQVAOfQkngj069qf9nf+6M/3cDP55/HpX1CxL0acdUnu+vJ/&#10;wfJXO32b/kvr567efp977mJ9j7/puOf5Y/X9aUWxHG0fXPPWtwW+R83ynuNvTn1B/wD1dDUogCgY&#10;5HqV9ff68VqsW7K9m9L6tdI/8H72+9o5Untr95gNZAknPp6kfn0o+yYXjn8/X16Vv+SM9Bn/AHRm&#10;nrbAkE7R/wAB5/lTWMbsm1bTeT6W8t9/vfYmVNy2pt63vbR7f8D+mYCwcDAUMOc8nGP8/wBK/mj/&#10;AOCu2j2U/wC0nost3f61ZmT4bWcVpcWcN5c2NvdDxHfR7tRt4bmEraGMSGCaEPGJiHZWzz/T21ui&#10;g4PT2Hr/AJ//AFV/Mz/wV1k0yP8AaY0tNT1OHT4pvh3plsYkSylvdRtotdv5JDDFcQypHHp8qRTM&#10;0s0M0ghKJAFHmH848Sq6nlmVc0YTjDNZSd5SSSWU5kr3Vm23pa27P1nwepP+3syVNuFV5M4xcUpP&#10;neaZWo35tElK0pPy63s/ycmttOjaSBtW1nyZdOjlhu7OW7i/tJDB+5iull03fGs8oUXbuf3SqGG2&#10;VPMrRvdD8P6vpmhW0lxa2zz2F1LL4n1FYnjSSOa5gZZZls/tDGGUSWczSK0wheC4DMgQ12mhRabp&#10;7hbrSbS3tprdxHqVzawz2dxHJDmW4ENvfCDffKsuyApuWUs7PhTW7YaNCyW8unX1u/mrqUoW/DDQ&#10;3tjHO8a2bSaoglb7OGhaKESSG/SPaiqyA/jFbMK7ryjGNbWXNBOnaFOhGeHlyqUuWz5I1eVqcHaS&#10;am37p/SVLAUvYRUnBqVnVv8AV4RnVqfXYxk4KcoqSqyTnUnSqyn7zcI3dvjDxB8OvFOnado/giw+&#10;IWu6Z4Niu9W1O10O38TQ3vgewvL2aCa+/wCJWt3Bb2lxLLMkoeSNp3O04DDjzD4Y/BmTxl+0N8Hd&#10;C8Q6jcaxbal4suocyz3Mip9h0e9vJreMrPJbxvCNm9rdWXZJHs2bgx/QY+GNKTzCnn6iqs95Eyx6&#10;imk3h3Qlpo1udNv0f5VMV/AAskyxlNzMQtcV8HrCAftV/BO0iewMK+I9amgtrO3sYYrbzvDGqxi8&#10;tY7aztXRZ0t2hlY/vSsQSZEYZr1eH8XXzLP8sw1epialCtjMFSalKvUpOLq0qWsq9Nw1c1f2cfh5&#10;nGbtaXzfFWU4TLMgzTE4SnhqdeGDxdSc4RoRnFxpzrLkVCcVLk9m7c3uN8qdNXTj+9n7Pf7KFzc2&#10;lpY/D/4e3+sOqoj3VlprLa78BWe51S4Edsu3Hz+dcgLzhc81+ofw9/YV19kt5vGviDTfDVvhTJpm&#10;iwrq+pYAIaN7lvJ021kycAo12Ey3BxX6FeBIY7bwV4NgtooreCPwr4cKw28SQQgnRrM7hDGqIGdi&#10;Wdgm52JLlutdeB/E3Tuf/wBXPWv2aed16UXQwdKlhacZNXjCPtGtFfmSjZu17fD0S7fzY8lw9arK&#10;tja1fF1G72lNqCbd3aPM/TS2mzto/DPBP7Onwk8DiCaz8MQ61qcOwrqniVhq9wsigfNDbSImn2/z&#10;DcPJtFbOCXavdkSONEVESJEGEjjVY4kXAwscagIigDAVQFA6AUj+XFby3cpSG0txunup5EhtoF5+&#10;ae4ldIYEGDlpXRQBnOK+K/jH/wAFEv2LPgZ9ttvHX7Qfga61iwEnn+GPAt1L8RfEkbxZDRS6f4Oj&#10;1WGzlDAoV1O9sFDK2912sR5FStXxE3KpUqVW22+eTktX0jJuK6LReR6VOjRopRo04UkrJckVGVlt&#10;eUUpPZatu71ep9P/ABIMw8D+I2tXuRP9jjCpZfazezq13brLa2Q09Hv/ALZdQmSC2NmrXSzOjQAy&#10;AA7PheUN4b8NkXJvA2g6STdvuDz/AOgwYkk8wl/Nb/lp5hMhkDlyXLV+V/wJ/wCCqf7Kf7eepfHf&#10;4JfBWL4k2njP4WeBofGnipPiT4I0bw/oEvhhfF+leHptT0fULrxNeabfXVne3UFytlqcmmEQZlaQ&#10;PHsb9T/DCt/wjPhzf9nMp0HRy5tNotSP7Pgw1uE/dLCwIZBF+7CkeX8m002nHDQjJOL9o3a3Tltp&#10;bToNP96115b/AJdT8mv2/wBx/wANDfDhDdXQZvgtrLR2YExsmVPHVsZHZt/kC5gMkckQ8vzmjvp/&#10;3vlqIz+Y/wAav2q/g78ALpNK8e6pqx119Kg1qHR9K0zzGOmzSywwXV1q+o3GnaFYxzyQTIv2jUBI&#10;nllniClN36aft/tLH+0P8OV8+0WOT4KamTafuPts+3x5H5cysENykVqz3CyhpBA4vbQqjMpI/jp/&#10;4L0W6z+NvhvHL86vouhkwtl4yoh8UlQynKOFP3Q2QMcDOMd0VNU6T0d6MZRvfRT1S9fdd9/VnM0l&#10;KXNraVtO718tLfifS3xh/wCC3vw48MG6tPBOn+F4ZYmZEmu7y98f6uGUfdOm+HP7P8P28hPOLnWr&#10;qJMqHyMmvyw+LX/BYH4//E37VZeG4/Gd5p90ZYkhvNUh8GeHmGflA0TwctrLcjKcxXuuTMBt3kru&#10;z+THh3RrOTxz4TintopLSfxBo9td2rx5gubee+2yRTJ91kkRSrLgHbX68fAL4V6Z4j+KlvPYeHBd&#10;HTPCHjq9Npp2nefa2Fro9hpOLw21pbMLRY5Lzab0qmxnQNKQRWOCVXG5nh8v9oqP1hNuo+VxpxTW&#10;rvypO+n9M6K9JYfK6+Z8imqNSFFUFzSlKpNXTTVtLJ33afR7nxyniz9sL4x6xp2nWGpy+Ez4onvI&#10;9OTw/p39htqL2llJf3SjX7oNfXLxWSSXE7HWCzRqWGOFOR4j/ZL8faTo3iHxZ4/8QHVr7QoZp7mC&#10;81261S/uTFIFlk87EkaJAWaZl+3O8irhBlgK/a74x+ALrwT4u/Z9ludE1DSl1PxJ4ta2OoWN1ZST&#10;xf8ACvNXLNb/AGmNGliBYEtGCgyh6EV4d8YtEWbwD48Jvkk83TL5ZITEwcLc4QMshLKxRm3EcHg4&#10;xzX1/wDqxg8LPMI161XGTw+Ep1aU41F7NzlCMpSsnNPW+ia7I8PDZzXxmEwlehQjh5151KdSMm5O&#10;DhKMEuWajZ6p3blpqz89P2idCh8KeKfgN4Yt5/tUOgeEPC+kwzmLyTJFaeJkTf5QklCZ+XjzGGRw&#10;etf05/spfL+0X8HMnC/8JWULHgDfomqKvPAySQF9SQBX81P7WcSw/Fj4T2091bW6RaZoEM19dyNB&#10;Y28Q8VoJby6mEc0sNtAgM9xKsMxiiV28pyuD/Rj+zL8Vv2fNK/aO+E2mQfGN/HfiRfFFx9j0v4df&#10;DzxTf6JeTWvhzXLiVH8ZeNU8D6bBH5VtIUurLStZQSNGEjY8p+r+FmdZTk2ScY0cdi6eGnjaSwuC&#10;otTnUrVamFzadNQjCMvdl7enDmdlzKS2SbrG0atWpSSXNOEZOtK6UU4qLu22ltoreh+uOgAtqOiZ&#10;BGNT0nt3F7a8c988V/P98dAR8cfjSe7fFz4lHHf/AJHPWhwOuOK/VSz/AGzPDX9seH7Xwj8I768W&#10;61nQoYdS8e+NZBJGJ9Rsk8/+w/B2m6dGrqGOIpPEFwgZVLF0LIfxd/aA+Mc9h+0B8dbOXwN4TvI7&#10;L4zfFGx82O88V2E9wlt4712IT3Dxa/NAZplTc5htoY9+4iIbgB+94rhTPuMs1p0sowLhLAYTF1Zr&#10;H1qGFdWFaWUxjKhBVKs3rHX2kaa2s272/MeO8BVzHC4GGHqUXKljMQ580pxS5qFCOjVN31T2IdhD&#10;HAJBGc47nnH4VjfGxcfCD4a9f+SjfEbOffw54C/Lp71zK/GvQXQCf4bNC5PMmm+OdQQBR1xBqeh6&#10;lgnGArTuRnJYdDT+M/xa+HkXwZ+GGoat4a8fW9refE/4m2cMOka74avp7ee08L/D2ad5jqOkWEdx&#10;DItzCkKRtbyo0cxeRw6LF6OQcKZ7wFxBlPEPEuEjg8owuJrUK+Ko4rC4xqWNy3H4ajCNDC1quIm5&#10;1Ksb8lJuKTbs7J/E5BkeYUcyhUlTpyiqVZfu61Ob2jraMrpadbfmeB16H8HkJ+K3gogEgale54/6&#10;geq9Pz/ACvEU+Lfwfnkwtx8S9NRuM3fhbwxqezPBLGz8Z2bOF64WNSQO2cD174JeNvhVqPxZ8B2u&#10;mePdVe9udWu4Laz1X4faxp/myvoerDD3lhqWtW0CqMuzMWXCFVJZlB/X848RODMVk+bUqWc0o1a2&#10;WZhCnTq4bG0pOo8LUcU+fDpX02u7Pda6/f08BjYuLlQlZTpyteF7Rd2viWtvxPy8lz9niODzCmOP&#10;9la+svGen2MH7NPhfWtN1y3uLrXbT4Lad4jsIFvbtpptJHxiWxs5bm4gbS9Nm8LCzt/PsdFv3vbl&#10;teL65aWmzThL83NZ+Cbq2h+xfFz4fsPLjCDUbbx7o0hUqBlvt3goQJyB964xzknivq/xR4Xe3/Z8&#10;0f7B4z+HMttr2lfAd9S+2+NdB0vT/wBx/wALoTQ7nw2+oz6S6zXSaRft4huNagWbUpVs10wMum3I&#10;f+IcdmuV4qtSnh8dha0ZVINyp16clGEXFylNOS5FFK7bS8j7NRmlR92cUqtJ2lCeuq0Xuv3rbfgy&#10;0qb/AIO/s+ZQ4/4RDx1jg8Z+K3i3ocelYvke/wDn8q7e80qfSvhT8ALG5uNNu5E8G+OH8/R9W0rX&#10;NOkWT4q+L3iMGqaJeX+nTMEIEkcV07wuDHMqOCtcx5OcDO3075/XjFfl2dcks0xrjKFSLrcylFuU&#10;XeMdU7ap26aaHpJuKS2a3/D/ACM0wepQ/wC9kflVfyh2Uj6D/wDXW99mTA3nn3BP8jSNaAfd6/7v&#10;8+TXjThZXlZ/1fy7HbFSW7v/AF6HNPbM5JKg46cH2z/L8ai+ykdUX8j/APXrqvsyKBuGSfbH+NI9&#10;spIweTnPyflwT9a4ZpK1l3/Q6IU273tpbv8A5HGvaN/dAPpzzVCaKZUG1N7vLFDGvIUvLII03tg7&#10;F3suWwxAJIU4OO6e1HGDn1+TP9apm1/0iyAUB/7QsMAr1/0yAAHnOCT26/SuKvUUKNaUV70aU5J9&#10;nHls1rr8zsp4e86cXK/NUgvVdU9Ovfc/Zj/gg9BeTfGL9pAl5reG3+E/gqSYWP2KSe6il8cNE0cE&#10;l7GywtFuZ3dNkm0FVkQgk/043FlJdT28N5DPa2bwQw6d/a95HdW0cMKRxRSCK3lvcJco8gkMcPkz&#10;uSZWRVjlX+ZD/gg/4eXVvjp+1LNJLq9kbT4Y+BH83TL9LNooZPF0asJfOSREWBpS0YQRM0hcPIRG&#10;RX9M1nDe6hqDR6zYQxWOmaNJDbvq08d3qC7bbbZXcYt7jUpb+3unEN205tUE3mN+5KrX8mcdTxmY&#10;8S1sa6MaNTGRy5OvQw+IVCccNhlRvjcRCNCHJF0lKmvrtf31GtGEasVI/pTg+hRwmR0cFRre0p4V&#10;45xw1XEUJ11KtiPbxhhcNKVecm/aSc39SpJWScnGMFH+MD4l6DCdP+KF9JoulvHYap4hzdWVyWWN&#10;bjWNSQrLbRQWwubZ49slxFfRr5ZTyxhl3Pk/sxWLy/s9/G22iurazjXxD8JRcz3Ye3sNQhGpfEdG&#10;VSs0YtpIBLG6W53faDE25P3u9IPiLNrFzoHxOR7IWenWep+IpWuElgXT7y4XVrzzRNawLbS3M0Fr&#10;K80a3UccexG2uZI0Srv7Lc92PgB8YLiwuxaQ2/ib4PR3VxDH51v9jur74hxahcTQRXUBiO+S2QW8&#10;zkFMbwR5dfqs5OphcD7X2zp8uAdRYfExpyv/AGhgbKdSOIm4uVny2cU7SbezXzHLGlicT7NUlUtj&#10;/YOvhOZWeCruSpw+rU4ySgmrSjOMXJKMVdnyv+08YP7W8GwfbLK+kh8OXiNc2gSNXB1WQqrYJYug&#10;G1UkZ2SPYocqRjwfwePLlUmOa7V5bjzLSK0abcDiM/P5UgAXqSEZgem0Dn6B/bGN4dX8AXYk03UL&#10;m68KandSzfZzbtJBHrLw24VYjLIjOY7mR2lJ3ll2NjIHz58NlSe1vLxLy2s75LjULcaYzXUnmSvC&#10;6r5b4USIVjeQARvIjqxwABn3sfi1icspUYQb9h7CTxDxEcQ5Xpxn8fPNVGlJW/ezSd78u8vl8vwz&#10;w2fYutJuHtY4lKlKEYKHIlN+7RweCUFyp7YChd20evL67a2ST3VvcWsUzXBWWKCylnt44rd1OZ/L&#10;hjj86SKYNuMRVCArldr1Y0nR44Lzy45oDqst6LiK+LXl0LRYI1ZEjtflaSN/3gbzo0BBQJ5iUvhO&#10;W2gvtPjgCpeXO5JblrH9xa3DRlI54pH8t/JtUcSO8skJklLYfc2G6jT7G8v7u3+3afqFrA8mdU1e&#10;e8gt42D73UkIspBtwFVIVjmb94u9IwFYfNxlOHvJ0V0aqz5b+5TndqKnKKSmr6vXTW1z7t041ndK&#10;vWkoV5RlRpQqX/dVqcYPmmoTdT2cpKHu6RvKztbMMcs9zCILu+MZubeT7TBpVvbbopgIiJJJ08uO&#10;OPBcsZ2jhRQotsV01zYXVtBNYW/m6lYt9nS71KTU1j8+RZHaKIvbTRyI8oQmMpB5bqCwaA4RoLC3&#10;vnitm1KHQrawt7nzrm4udR867mEpRGj8pZC0zSW8R2okkflEbmZGbdXQNpFwftsul6vDb6fNdIQN&#10;N0+8Z0tLr7QbBZTGzCZYlXy32edlzuMrMd1cUqkOSM5Ok01PnnFYabp0oUZOL5qdCHNTUre617Sb&#10;XutKMlLrp063t+XmxMYynRkoe0q0qVeq8RS15MfTxcpVFq3KMoUqd7TjJyjaG10eW71C4i8OWsEw&#10;TTppri3iS71O68toUOoJDE8k8ZkUu6RRKAzxJ5iFAdq6VxaX8B0TTFtL3TL+ezeWe+isrbTrN44p&#10;zGu66vomVWtA7iaDzmaeYebEm8FV0rHSpJYpI4rm/hlt7VHnulNvYpLPawxhYyL61inV72MOQjhm&#10;XzP3TZzm9Z+Hr3W5LdNQexSKJndby91uYXEsFxOrXEEqwGETNbrG7W8Iih2iTCSHIYzGtGVKo5ON&#10;R1HLmjUdKEJ2nTipzoYzCSlHkSUU6LVt5atG7wtSLoOH7uUacJR5abjUUnLEXdPE5bi406jf/T3D&#10;U1azjTkuYtaZNb22h6qyRreuJrOO++16kJEiAnKJeFFZVKzXbLEYrSMs0UjC5McJDCvo0dnfatd2&#10;+iarZy3zabeXEzrZTX08kdlps95qNoCs8lzBAIre4jtkRFgLMkb7I2bGpb6Qml399YaFeafdWsy2&#10;kmpyvZXUw8lJmNgzIGaS4QTRtKEYw+UYvNxOykjYnS/hV4LJ/sxKyKZ4dH/sY3d4kRWcm9lURvHN&#10;5gUeY42yOkEbSMxQa0qtJQoSlh5X58Pyu1enTruGIrRtCtRoTSjG9+em6rb0cdUZVqdadTEU4YiP&#10;tI06sXTvQx9ajz4XDuTqUcSsDKpKbWseWEIpOfMnFJ8jp9/a3Fon2DTNemvC8sqyabp4tbSSCJY1&#10;WB4VsZ1URsWcSteAEvkEkA16PY6UNG19fN0zUNc0IWkcksk+p2oSR7qwgurryzpl/pqrPaXsrW8e&#10;XhDSJ+8jlk3bqJvJrKyFig1+djciC8SK6srWaa5tU8mK1glhS3tooysisVwuSoZwScnSgNjBeSaW&#10;sNo8QcyWt5qeqX940cbrHI0U8F1DMkhd90e827DzFieNgmHNUK9L2uH9pUw3t3VwspzxEcN7eSot&#10;zp0oP2GBrulVTcasq8HVSUXDqiMTQqPD4n2ccWqbp5jGMMLKvHDqnOFGM3zKvmVB1qMoudGMKU4y&#10;5mnVimran2lbPxDJqEdprssd/faFd21z9vjuYNJt7iXS2uo4JbeOaSd/PMlm/wBs82WAu0Aml+Qt&#10;/U+G/dxgYKmGLHOf+WSDGeuBggAgYAAAAwK/mY0zTdN0nULi1GhaeJ4ktJpiNX1IWiW7PbXzywRS&#10;C3VJRPDGsLM64d/LMMURGPv3w9/wWE/Y21gpFd+OPFPhyRVWN08RfD3xRbrG0ZERJudMtdWgcZUt&#10;8sxYrljyQo/oLwqxWFozzuOIxeFpOq8F7P2lbCUqcpKGLhem/a3n++nhpNz960LbJRl/LnjPhcbW&#10;/wBW3QweMrxpxzaFXloYupUh7evkkYKUJ0lyq8btU0l5N3P1oHvwO9O4VtynPGOuR1z271+f2gf8&#10;FIP2O/EciJY/tC/Du3lY8QaxqN34flODtII1yy09Qc9iw45yOce5eHv2n/gf4oKr4d+Lnw11lnxs&#10;TTfHXhi5kbOMfuk1Npeew2jOe1fs9OVCsr0a1Crbf2VeFXl20k6cpqO99bO2qTPwCpCtRdq2GxNF&#10;/wDT6hUo37Je1jDmvfeN10bT0PpAuTxxTM4I5HrzXE2Pi/TtSUPY3treoVB32d3b3a88g7rZ5FwR&#10;yDnBzyeeNZdXjIy4Ye+xyCPY7R0IOcjitPq9W11G6vZaq780naTWvRGPtYXabcWt7p79rpNJvom9&#10;Tabhsjnv+OaXHmFFPV3SPA7hmA4HUk5x79Kz4btZsMpG3OAO56H6jIP4YqyLlYJIpnwEhkWZ8/3I&#10;T5jnJ4GFUnJ6deahxlTd5JLk953dlZa6vt5hzxqJxjd83u6b3ktEtd9VYwf+CYmunxT491DVxL5y&#10;3f7TH7U1tFLuzui0fxj4o0WFQ2SCqQ6asYIJG1RjHSv3W8UeLNA8Htpx166gsbfUo9aeG5lubeLd&#10;Jomkza1La20E0sct9e3FjaXktva2xEzJbSFckrX83H/BCTWpvE/gH4X+I5WLt4j+Nn7U+vO+4sxO&#10;qfEjx9qJZSOSFEwbgfhjg/tB+2XomkeOPhlq40KLTPi5qmn6foXi21+DM/iHTdCvPFfhy31xNJ1z&#10;UfAPiKW40i70jXL+xnutCu3XVZ9OnjupLa/tILq5s5D+Q8R4+rTy/L8ThoqVSvlFCvSU58sbzrV2&#10;3q9dIq6V9FZaM/WJYaWGzPiHCuKg8LnWOw8la1nR5KLsraJOn7u2lnZNtH5y/wDBRv8AaA0fxX8P&#10;vhJ8YvhZJqvjK08L/GHV9O0vQ9S8H2+qeGJNK0TwtZ+I/EPibU5ks5Ly70C/0eG01DQ4oFub3TvE&#10;1re2l3PYXUEtvZ/Bfxl+KXxc8UyW3x1u/iJ4rbXvEmoaifD95Pplx4P03xV4Z1m2tz4w8HpAsOnw&#10;wQatpOjOz2t2Hmsv7OhtprjzGso7iv8AESw8W/A7wDJaWGgWGr/AD4k+PNa8N+EYtU8Px+I/i78B&#10;7G41ldav9B1/R9Jktr7wt8RPDXiHVmW7e11S/Hiu31T7No9m+n2l1aD5/wBe8Stc+D7C1l8TWen+&#10;BPHMml+MfBWk674ovftFpbeE7e40zxBAlsItQi02/try+WbR4Iz9ounS/uXguorWeFvzzCYqeIoc&#10;TutKhCcsFg6s48zhOVR1403aEZJuMuaNKMrO9WtCfLyYepzebjOaOIwceaSjzTlaL5U2ktHLe/Tl&#10;tZ33P6EdJ+Kvhm+/Y6+BOj2dp4n8YaxrXhK3fQJfCOu3GiLJpGk22qCFfGXiO3TxDe+GP+E18Lw6&#10;klroOrabOl9dwy2GpjRIbWSe0/J7w/r2i/Du50efwPoejXXhzVPgB490W38GfDzxFa32ord+KUTV&#10;b7TviJd6pDo/iuXUWs7bXm0jwzZPYtaaVr3l2Rs7bSLiKvub4U6faxf8E5vC1n4HstWbxlb/ABDu&#10;Nb8L+IW1rxFJc6x48j8zW28Y22vz2+uS6/4a0fwGmtweKNN0vRrzUlntX06HTrK7srt3/Eexn8Qa&#10;Z4n8Y+Afir4uNtJ8PvEXhSwl0vwTBqFlrXiCw/s5tTvryyW60+41WWBGOmSWVzIkCWOnag7AXNpP&#10;/Zcnh5xjMTGNCqvZ1fZ5fQm6seWDpXopyThOCcppe9dNRasrLd+lypeymkrtxW71baavul6rofOn&#10;j3xDrek+LPGHhPVUsr3wTfaTpUUmr2NlpGnahK/h2S0vtLtp49KkmubnW5WvRpOvWFzJcTRxA3r2&#10;3nF4x5XN4tt9O07WrzSfL0lYm0SObw/r3hjw6Lmb7VbieKEz2plstL0yOB4rpLXULN501W0kt4ns&#10;JJntriC+tBqXjGI6hYzav4bn8Rzz6Ktrc2kay6Fd6pLb7bnUYRI+s3EVx9ot76zW/wBFSe51G5vL&#10;WS0+3W0MuJ480dPCmka5rnjSI3cF5d6HJa6rpmhh7KTU9St1lvbyx0rUnWx1VbCG3Tw7r+o6ldpD&#10;P4iaWfS45buxudnh4TAp4fDUqsqbnLDUYPkU43jy04Pyc/ci3K0W0k3q3dKM51laPPzSUfZronb3&#10;m9NVfdWWm3f+of4bf8FM9STxv4P07xVFaJ8Mb/w9q19rmqeKL9NQ8Yaddt9qvLPUJ9asLS3m1KxE&#10;zR6bb28ehRS22nNbyXCzSQmaX2XRP+Cs37O1z4o0fw34m0bxP4e/ti4tLI6tpdzpfiuLRr65iV2h&#10;1vTLf+z9XtrLe4SDUIrCQtGsjTWsbKrH+fHxH4rku5buCDT76PUrrSEubuVmuNVhTTo72K4u7fw9&#10;bXfky21nqEUEi281qusMIVd7WONpZGi4O/t73w74i8RfGH+zNH8M6Pd+HLHSNM0s6hPe6peXrXr2&#10;sd/eNBqEESxTQPPb3Qtn823KiO8hUhzP1YfizM8Lh4RnipTrcspUqVWKn7aXNCMKcre8+ZNu99ou&#10;zszOGIn9izp/ab7J2aV0m9be9pskkf10+LP23f2YvCNprM918RotYk0Ww07ULmy0HSNQubu5j1Wy&#10;Go2VrYNeQ2Frdan9lzJd6as63VkyPFcRrKjIPbfhT8Xfhj8bvC48W/CvxZYeLdAW4Szubm1hu7af&#10;T7+SFbptO1C1vre3ntb+GNj51uysUdJEBIRmH8XutJ4Z8T21n9os/wC19PvryRvtdtcaoLDTpYLd&#10;3i+0to4ubCMaYZBBPK3kwfaEjDzPJIkY+gv2e/2kvEP7OeoeGLrwp4msIRpZuybeA2cUWtrY2jWu&#10;tXeoPqVrfNeLf2m9LlJv9IaJsG6LFNvoYfj/AB1KV8ww0W4tKdHD4ea5E5RV0/azvKFrJSWt299D&#10;aFeDbdowhKT5U7NvX4lJq7Vum2q1R/WR8Rvij8OPhDp2m6v8SvFVh4P0zVri4tbHUNUiuhaSzWqq&#10;1wpnt7adYygkjVFYb5pJEjhV2OK4+5/aG+E1nq3h7Rr7V9asrzxVaWWo+H3u/DOqRWeo6Zq0qw6H&#10;qP2sxFILbXCXk0tJR9tlgieW4s7VDEZP5tPih+1G/wC0H4o1Xx1etbyW+oLZWU+hT6hqzabbX1zF&#10;bRadJolvd6gsVtqVrdwQ6ks+kSackVyHW1aO3d0aSPxr4tu2EEV/rV+EWJIL3V7ltYtLxLS3L6jp&#10;qz3uqfaNMjsW1GIaXexf2pqhlZ98UBjFY4jxHrLEV4YbCfuYz/duo4Qm4QnCLklOcVKc1JXpqV4u&#10;V02lc2cm0+WyS6pqV/8At1bd9drbdT+rO3W2vrO3vrO4t7qxvIEubW7tpFlguLeTmOaFwq743HKO&#10;o2kZIJAyf5kP+CvavH+0zbmznijlj+GumQ3tvOt388Da5O0c2nmC1k/0jzZAt09vIk4iDjdKWkVf&#10;I7X/AIKO/tGeCrG202z+L3iXw8NP0+4sL20udOvtb8MaNDFqkVpZR6aNdtxqn9ssNljaC5jtrKQN&#10;LcJqMkINpJyP7Xnj5/jRf/BP4nePL+/13XPFnwbS5vdd0uG008295b+PPEeizai9lLOgawvYtPaK&#10;NZYkuBOyXESoQFbk4l4rp5zg8FhvqNehUjiKtWU68KE8PK2AxcJKlKnXclUUqnMly2UFK8k9D9X8&#10;HuWfEGYezVX2v9jVJXou0uZY/LX71k/d57JL+e2/X5o0549Qsnt7XUJriZbFYnsNbE8sEEsECGeW&#10;xhv7BpW+zMqyRBXjjZS7oWBIPRxfaobPRrcWh8VTkPaS6B9nsv7It5biUhV8y7sbQqlwCbhZbeWE&#10;QvDunkMGS/DXOqGe9iuN13qWnx6RYnT0s4WW5V7S3Ec8Op/Y9XdE8oR7r5VH2tg0RlG0xtXrC6o1&#10;/wCG/DxitNZjs5bXUQZ7G21G91pbq2uLpQb2zNyzKs00yfYMi4uhp8QaIIyHb8RKdsRUp+zU403G&#10;zcpUPbRpvDz5YTm5xqt86ioJSvbmV9l/TVCEnTpfFCVZuMpWniHQ5njffnSulStf4l7Plfu8yUkm&#10;9rKwvdHl8Py3FvZRCRIb3RrBrJb2W8luLea5EdzBexpHDqaKPsdza3ERYQlEhhLJnzP4UNGn7Wfw&#10;WtbKWEaV/wAJLrkVhbqGmuIjF4U1qOfM0uo3twlrvTnzN0f2lJESUncx9R1U3SaFocGqG6s9Ou7e&#10;9nikgsNRbVIJLW5VZZdUje0urpJo5JFawkWUZtt0kaK8SKfJ/g8kFr+098CHtrO2S3u/Ffikx3v2&#10;I219mPwhqUk9u6Pp9pMlqyzw3MHmHM0txOeHjkRvouB69R8S5VTiuSk8wwMnCMIVL/v8D+79rh8R&#10;CpFucOeftE/fld04N2Pl+PqdOPCua1JyVSaweKhpKcFeEcTPmVLE4WUVPlvQiqHLKMW0q9SGkv6j&#10;f2qv+C3X7H/7DV0vwl8aJ4r8V/FXwb4T8Ix634btH0bwpoNlc6j4T0nVrKFvEviC9NxqCmxvbaaS&#10;XQfD+rxozmAO0ySIv4BftEf8HYHxV1w6hpP7PXw58NeEYCkottQ0zQbnxtriQMxSOabxB42/s7w/&#10;Zyx/fM9t4JuYg4XDsoDSfkx/wcB2iXX/AAU5+MzSxozDwJ8FAHONwH/CqvDJx04zu5HT86+Cf2Xv&#10;B114s8E+MPDWn2Vvd3N7e69d+VO0MMUlro3hn+1p/MuH24S2gs5biOLcS8gCIjO61+nYpujy/AnK&#10;qoS5naMbvX3mpN2aWrvortn88YWgq7qU+ZpUKFWqnrKU/YRuo6v4pd23bd3Z9W/Gv/gp9/wUR/aq&#10;un/4TDx34jk0vUL22tEj8Y+J9Y1rS4Tezx29qI/DFq2leC7PZJNGRJF4aZY924M4LE/N2r/DT4s+&#10;IrW3vviJ8Xdd1yBNT0lZtC0mZ9O0mOC61W1t55PsdqLWycxecH2C1PmsAjNtzX7A/tO/sL+OP2dv&#10;gHqvj/xLJ4Ne0s/jL4U8AoPD17cXNwL14fDGrLOEm0+1/wBBEMssRnd0kNwMCEqwcfB+pANaurHK&#10;C4047SQDlNX09lwcZYDAOT6VxY2VXC4rB0aVenKNWnOpUnBOSk1NLlTdrJX216Hs5XgsLicHmNet&#10;Qqqrh6kadPmkoaOHNzWXMnsrd9X1sftx/wAEBRIv7an7c8du9xHJH+zNZrBLbG6EkMifGrwWkVwR&#10;Y6dq90Yozse5WDSr92gEoNs65Zf7jvCalfC3hoNbtaONB0kPbOXZoH+wwb4y0ipI2HyQ0iI5BBdF&#10;bKj+Gf8A4IIKJf2zP28Y3eJBN+zHbxsty9nHbTl/jZ4LH2O6k1DU9FsooLz/AI9ZZbrVLGKISiRp&#10;xtCt/cp4VKHwl4Y8szMn9gaMENwQZ9o06AASlXkUuoG0lJHQgAo7rhj6uJv7Onfuv/ST5mOmJqJb&#10;csrdftI/Jf8A4KBxy/8ADRPw3f7GDEfgzq4N+TLvSU+N4BFHGu4wbLiON45cD7QpsYGfZFIit/Hl&#10;/wAF2ldvHvw1AJJ/sHQzknpiLxQp5Prg/nX9gf8AwUBWBf2k/hq5juDcD4IayFlGz7NGn/Cd2peK&#10;RuZMyfuJLfIEayrdquX3kfx/f8F0Sf8AhP8A4b8cf2HoP6QeKf57v0rpjFqnRd781JP0Wll6K+mi&#10;W9kZSXvT62nZ+bte7++x+CnhGwik8R6RevExmtfF/gqKMFht2Xd7qQmyOhObeMqT93nHWv6Wv+CU&#10;YC/FTx6m1c3P7Pfx/hl+UEskV18NDtYkZZf3uNpyv3hjFfzVaLeJpj3OqzBzDpniDwRfSqikuY7e&#10;81uVgg7syqQvqehr+jb/AII8+JLXxb8Q/EetWPnpBd/Av9pCxCTR7HElpcfCpmJUEg8SBQc44I7V&#10;wrTMoS2ccI3ts1Vp39LpvXte97nsQknk9SOzlj6OnVWhJbb/AJH3n/wV7Zj8X/2LYycpBaeKicej&#10;eCfEe1T0GSi7eABgKpPAFfjt8WYrgeD/ABsCy7G029wq4GFVgUzjnIIHOOBx9P2I/wCCvALfF/8A&#10;Y7dyFQLrMGcclpfA3i4nrjn5M4J56DnGfyL+K8Y/4QfxjIh3BdOuVLqDgqJAdxzyoIXkHGMkGv0n&#10;BxthMQv58LNN2tbmacU+7iouyurX6dfibJxpp20xvKm9bWjTUpLtzbu34n5t/tos3/Cwvh+G++PC&#10;lgzEHg7telGPU89M/wA6/RP9iHJ/ay+BvqfE+rE9s/8AFGeJyc469/zPqa/Oz9tP/kongD38L2R/&#10;PWpj+nSv0W/YfbH7WPwMG1hjxRqx+YYznwT4n6evTI9qx4bfNUxDtqsVCKfWyo12td+rsuh61VXb&#10;0veFS+m6st/L12P0D8IAHXPCWc/8hzw0cj1/tSw//XX53/tJLn9ov9oID/ouXxZ5PfHjzX+uO5PP&#10;41+ifhA51nwj7a74ZH/lUsK/PD9o4Z/aL/aBXpj44/Frn1/4r3Xq/wBK+AeX/WDHpqNllLsrLS9b&#10;Lb27ar7z8+4g/gUfLFVUvT2NI8YVScD0FZf7QKgfAD4P8Dn4v/F7PHU/8Ih8LxmtocD6D+VZH7QQ&#10;z+z/APB9s/8ANYfi6P8Ay0Phgc16Xi/dcGVktEsxwbsttIYi2m2m+x5GUyl/aFG7lbkqbt2+x+n4&#10;HxGU6Yx3/nxXtP7OAK/Hj4XjPJ8QXOMev9gazj+VeNGvZ/2b8n49fC87T/yHrzt/1ANY9q/lDGaY&#10;bF20/wBmxe2n/MNWPtbeX4H56Rgm3gA4zBFxzj7o5I6Z98Zr7h8faFrWkfskeEr+Wxlk8M+Jl+Cl&#10;3phktltrDQdZEfxhXUL3T7hpJDrGoeLl0e6k1pLZLQaP/Z9oLo3kmpsYPh5Axt4QMZ8iLrx/AO3+&#10;cV9oeN7e4sf2XfDv2u0km0/UbX4GXuhXStcT3VhdBPjGupw67dTLGbfR9ReLVW8C6UJb6ztY7fxI&#10;9tFpy3Dpdfy7DWOITXuunNN78t9LcvXm2eqtpufRylLmwqu7e2p3V3teK9Pxukn0ue3eCY9v7P8A&#10;+zp7eFviKQOmM/F7xfkADheW5A4zmthLXcAcP7cgnBH0PWqngiP/AIx+/Zybkf8AFLfEUhcf9Vg8&#10;Yfn1P5VtKhbBOVI7EevHtXbNaQ9PwtG2i73Ml8VT/r5K34fr+JVWBlYHDMAeQ3P5cAGrAjLfLGmX&#10;YgKqqNzEsAAOnPPH5VZVSABgn3xXr/w+/Z4+Mvxm8FfFbxp8MPh/qfj7Qfg7odhr/jnT9Iv4LHWb&#10;uy1Ca5Nv4f8ADyb2vrzxNrOnaZrkukw6fb3E2LCR40e5a2tZ/Ox+LoYHC1sViJqnSoU5Tk5NRUmm&#10;koJtpKc27QT0b0uj1MFgsTmOLoYLCUp1sRiKip06cFeT3cpWur8qV2l06qx4v4Msrj4i6xLofgu0&#10;uNf1KLT7nU/JsECwtaWRK3DJeXHk2jSq4aNYTMsskyNDGHlVkGXb3dpfQJdWM8Vzbu0iCWI5XfG7&#10;RyRt/dkjkR0kQ8o6lTzUf/BS/wCOjt8bdX074d/Af/hl/QNZ8AfBzTvGPw10c6bJZeCPiTpvgzw9&#10;r+v+GdK13w9siunsrmXR77xDY332bxHaeJn1aDxDpOm6kk8J+X/2a/H82tal4h8M3IaUXQfxDZCR&#10;jm0uS0cOqw5Y7jDcuyXUS4Lq+9nbLkV8flGfV8zlQnXo06FPERThGDXNCWnLFyU5Rl6q176o+mzT&#10;JKWXVKlKjUnVnhnyTqSd41Grc1SMOWLV3py3np9rq/qnGOgx+FVkXbe6d5i8f2npvJ/h/wBNg49R&#10;k46e1bJtXPRCM46Ake3UD+RqK3h232mCUZjbVtLVuSNwa+gAUDHckZ64AJ7V7uJa+r19v4M+qX8t&#10;vy+5Hn4aL9tRk7LlrU9N73vp5Pya2P2F/wCCGHnH4wftYm0yLk/DvwCJYI547eW4gXxfbLP5StJA&#10;JWiDfaGiFxCCoMhLFFU/0vSXsOrBNP1rwhpdnLcafNpMGrX62krNZ2+izLp7l7K61LUpHmme0iiu&#10;ovJYKfMmEjRSV/ND/wAEMNNurr4x/tVOJfLvLP4eeE5biOHVI9Oguoj4qttyvO00MjJFC/nqkMgk&#10;EkYUqSRX9LY0yW5lg1HXtA8KW0CQrptsLjUbnUGaWyscabcOILK6kTzB9nLTrMxbf5syzFZUb+Re&#10;J8RGnxBVrWoUH7DAUvb1K9GnRvzur7TF1sRXo1IT9nZ0XWxM/wBzOvOMkvcq/wBJcO0fa5X7KXt5&#10;clXESjQpRrSrX/d+7hY0MPXlOM/+XqVKa0gfxb/F+9bUNH+IVvPpfh7SdU0ufV5Yr21NrFPc3K6v&#10;qEN20A0qz06OVYtPEQnivHYOhYLicFhhfstpdX/7OvxqSy1SRdTl8T/Ci5lt4LC4KPp9rqPxFgfz&#10;buC6t0zey3EMwjkLxoLU+bktE1bvxZ0uLTIfiHdahbeHX1Fb3xHdaZdaatzvgV9U1Bp4wostNjcK&#10;kuJEvXKySbFjk+YuLP7JtzcWfwV+LF9aTtpsU2v/AAtnurqzV2lhtbvxF48tJ3uEjmRYFM0kQZpJ&#10;TGibE8xmZSf1+vUhisJQm44PFJQwCp0qdelW5YwzDBSblOjXxfs6tKipzU5cqqtcnK21KPxcKUsL&#10;WqqX1vA+/jZVqlfCUKMVL6riEl+/yzBc9HEVlGhKMGvY8zlzaOEvjP8AaenupNT8JNdXlvd6jb+F&#10;tSe4eBA2I11Zo4LbzXubi5mEcYdwZvLRTIBCpTLV418LLD+0Y5EiS4jkS/vpZJbaW2idtjtL8vnI&#10;zjy0HLDI5JYDivcv2r3L+KNJR9Rg1Sf+ydRjlvVUKWWTUCLdHXzriRXSHaW3yYBOFGK8Z+E+k6rP&#10;YXlwiyNYC+1RbiWKznndBE7h0R48sGxhxlmUqp8wEYrTEXlQqSlL2k3DBxlNck2+WtBNe1pKUarj&#10;B2bjOpaNk7LR+TgYKnmyfJ7NOOOaUPacutFO8JzTvzWvKLc1G3S9n775VmulIyJbokE0cst1calM&#10;NREdxO0UnleSqgrEYxGAiIu0na7da1bewt7qxWS1Nvd2krmEx28dzdXHmcSXUpkllkVioeJV/wBa&#10;yFdrBQBhmg2MMd/YyXOp3cyJb3MohiSO2ijhCSyFCkqumy5l8xgH8uRNm+RPuluy0/S/t7WWqW9x&#10;Zb/OZ/st/evCbcLsWxmhMNlIrx3jS+W9u823zShWNVZmXwZxSbcXBKVSnySnzUneFPCTaUq2Fm6l&#10;7OMknCyavfQ/QaFLmS9rSVV06dVuNOlhcVCKqTxMFKUaah7F3d+azlUs+V6GfaRSILa4t7q1t9Nh&#10;vGg8h7SzgvJY4vKfzTHOig/ak/cG4iRnHzbNjHc3V2OjXt8t9E/iD+yp0SNdPgutQaKJw7SvLDaX&#10;Fja3M4uLVVBMc7hNkjsshaNgOd0uLw3eGxt7z7KmrXOoPbvp5v7u4UCWaEWskTK7qg+0M4khhEnl&#10;xMqAqp2V0FzFprG+spNPgl1iK/e3it7PRpL7zJYZLmO7kCM0crPKNpRYYAgZEdo153cc6kv3ftHK&#10;VP8AeQkvbQnCpKGHqJXjDEp+1m9eZuMVZ2cevp0KMXGUYVJU63uTeuNwr9k62EnKUXjsPUpSoJ1F&#10;GMI1KdWpu1K1owXlpZ/2zqE+oTaekcVtYy2TJcz6lJqMxtYWjkmilNkkPy7WuJniYXG0FUK8no4N&#10;Xspf7KmtbJLmzt0uhLJo9mzX1zJDKBcwSNbrcQWgRZIomJhuURW8yXzf3ajUhsU0l1j1XT9X1YHT&#10;IIBFaW7WckBu7eIWrWwis7gqdLjZYNknmLhGLrGkiqj5byWJ7C50Sz1QWNuDbfY77UNOhlM1rfN5&#10;MlxFi1vIkuTKrQnzsyLHgtEsPztVbOtXU40lGpGjOFb6wnJznQTnTqVKGJpVlHnfM6VXkTj77tJO&#10;N+xhJUaUYt3gpxqUng6nJGXtY8nJhcVhMRgtYcyjH2TqczcacuW7l0+y1XxFDPe3Umr2MWjpb2kT&#10;MNKshLDIx8uSUXdsGmkjG0bXBj2biI0ZlFL5eoT3NnY6oBDY2Vq0a3F1eKZEjdGWO6iOnXRW8hm2&#10;pIz29pGAhZUiBytGn3mq3FjqltcwrYSLfwXrNPfLLBfSyPIl5DMUlnaM+VIhgmlSRN8QCxhn3VqT&#10;+ILmKSCy1q18MGxaytrT7VFYWeo3sOhSWskcBUNpdqzbmljWJ7q6aRFjYCYEk1pg44OrOGtKSjUo&#10;1avs45VOSl9dqpRxEMPh4N1JX9zlm2o8yi1ozLGxxKhJ/wC0ygqdWNDnxGbYaMovA0NaNWs8TzRi&#10;leU6ys3a6abOdttP1uWxhis30eGyu72SSOY3K3/mXhgRvkN3byXNqzxMu+PMLqFCuhwzDRS11NoY&#10;rbTr2z1C9toI3hg0/T5L24jEESG7Zm0y5aR4WdHnuJGzIsSgyKoDKHaZp9+bAW6eKIdJ0WynjiSy&#10;s9Jv1SS5e03QTWsdvOIxKkYdZpyG2IHycDFddq8vn3kniTSbjxDZXCRWluLMaPG1slzaWdvZBrm4&#10;udPt7UJc/ZjdNvGGd9qlwEZ+rDwqqphIKeISVTBfuPZ5vNqPt6ym+dTxXslZJKhyRc42tGSseZjI&#10;0VRxjhTw7UaGNXtfaZPBe2nQoRpR5Jxw3t/a1Ob2uKU3Gnbm927RliPVPs2qQ2ms6JArov8Aa6Cz&#10;WeVZIvKU+UJ2kuXX7e3mW8U4hm2MG+dU2j81NW/Yx1C1+Iun+B9I+K+sJJq/hXVvFqaje6c3k2y2&#10;GrQWB097SK8lZmme7WVJ45QsaxlGhct8v6UG28T699tubFvEMV0lpZXWoxXVjO4mkshaWzbpIEtP&#10;lLbb2OILP5Awse5MS1x2oIX/AGjvDYdSfK+DPiI9wPn8W2Cg9MlmZdzZyTnJJIzX69wtQjiZYuOI&#10;p150oVMDTo+1lj6bVOpUm5ctPFck6NowbtGlT1i5fZ0/B+K3CCwMYRpKVsTKaoxwMrS9rgKWtbCK&#10;pGt71dVE51qko+yUVJKV4/B17+wz8ZbUt/ZfxU8KalHkbRqVld25YdgwewuOfXk455NeReLf2dvj&#10;j4L1nQdE1FfBOq6j4nvLjTtCS1QkXt7bRwSPG0yw24tyyXUHlyTFUZpD02mv22kTEbEA7sHaOc9D&#10;gjr39uvvXmPx60qOD4vfszoYign8dTodueQ2j6DId54+8wG7PcZ5r9CocPYWvRxFWNTF050pYWnH&#10;lxVV/wC8V1TbXPe1raLVPS67fmuaZrLBTwVNU6LVd4qT5qMGl9WoKqtLX96VlpZrpukvyiPw7/aj&#10;8EQyanB4Sv8AT4LG3lv7i+8OeK9RsfJtrdTLLOTY6pGVWKNGclQdqjI5wDV079sr9pnwDdWkFv8A&#10;FL4z+Hria3iu7aOz+KPiSSOe0mZmgmigvru5he3n2OULLsbBDd6/bjxXocD/AA+8SSNEhKeAZGJK&#10;BiTcafqSE8gnBRVBGcYGRjNfzy/GCJI/GmiRBVVI/DOmRKoPCql3eqox6gdj2z615vEuGxvDmIy+&#10;jgcwx7p4yNZvnrJSp+w5JR5XCME781tvnrZTw/Xw3EWGx9bGYLBuWElh4wUaCtJV27uSqObvG2jv&#10;qnbdXP0b+B3/AAU5/bSuviD4D0AfHTxvd6XqXjDwppeoWPiew8G+IYLvTdR8Q6XZX9q1xe6JPdo8&#10;1rcywxzrIJ0BLIwdVI/sd+JmuReFfAvxO8RyN5cPhfwL471wMckRjRPDerXquASxBVrdWHP3gCTX&#10;+ft8DEH/AAtr4ZgDG7x94KHA/wCps0Ln36/pX9zP7b3iQeEv2Sv2qPEAYpJbfBz4hWkBXhjda5pk&#10;+gW6BugLTaoo59cYyRX03DuY4uWS5xi8XiKmIlhaE5KVR6qKw9SpJ7ytb2Um/R3eh8vxBleFlxFw&#10;1gMLh6WHjjsdRw01QpqKcq2MwlGLajbmaVTlSve+iepmf8G60uf2fv2Y3mbMsvir44zu5/ikl8Re&#10;K2kbtgl3OQcDA5Jr9RP+Csnivwh8MvhtpvxIn0XxZZfEPTfFnh+6+Gfi/S7a01PRLTWrYRt4haWW&#10;8vY4NGvYdFia9j0Nrcf2pqWk6b4ns5pLnS7iCf8AGz/gh544j+Gf7GnwG8YvZ3F9FpHiL4xwGG2J&#10;eTfqXi7xDpMdxhEklMNpJeJd3C2yPdvFDJHaobkxA99/wUP/AGkbXxnP4++Gnj9/HmraV4U0DUbn&#10;TPCWn6tY6gdCs7XSLPS9K8Yz6T4rs9T0iz1S51AQatdWDNFeDSrrUZUntb+SyFv+W8WY2NPJOF8K&#10;2/aYvhvKZ05Wfufu7S963uylKEna61m9W7t/S51OK4q43w9v3n+tucRim7KHLOlSa5ra+9TdS6Sv&#10;z37yfx18Vv2utR+LGgfEu1u/CNjqOqalp/hzRfhz4uvo57Xx/wCJ/FPi3xPYeKPF+u+Nbcy3Wk+J&#10;5ntdPn03S4tTu7G4ttO8R6bLpdnZC8nt1+c/jneatF8MLa/0zQSml/EXU9KvvF/hew01p9S+EOp+&#10;GLiO00rw5qhWEz29xrnnC+hVEsbtLLT4LW4W38y7iXxmDwD4k8UaalvDrGk60TDFBN4dNwtpp2g3&#10;trYxppWreHbLW20iKXxZYQQW8uueT/Z+rwadqBkhFyL0vXp/x58Q+JT8M9KlW78YaVfeJtc0eP8A&#10;aC8NWl2bZtI8S29tPN4I0CxuHKnVbTVIo7m+1COBNUspNXgaC8Zyke7y+Hq8Z4HiPknGVV4HCQqc&#10;sm+WMK3LecrLmTUpRau0k27vmd/m8auerli1jJVq6krbuMEtHdXT0avp5dT94v2aPE3j34zeAvjf&#10;8H/Hl4ngXwD8MPgNZ3/weS40HU/C3iL4N61dafLHo83jm6h1rS4U8ffETw7a2upC9stWe5/tPU2t&#10;NSmFrNewP+Nfxh1nxnoVh4ubUYl8I+OtOsp9Jl0O7sYfEPiXxLo0Wo6VZXfiJvHdnrmqWMthYLc2&#10;yPcxXcMF94elSyEGoS3cc6eofseftW3fw4+EPxR+GGlPBP418UeLPBOsXieJRqlw+u6OnhbVpLO5&#10;n8RTaleWcVza+INYiMWiCK0jWx09pL6ymg/tB2+HvHPxo8Q/FD45eMPE95FrdzLrnhzWtD8Nr4ju&#10;tE1i/tPDlstxZSiXV4bLQ9K12+tbjTdP06LxFFZ6Zdz2Fn9nad0t0RvlsdU9vOGGjKjKpDDU6ld1&#10;Y80/ZSTl7KOv2buCbvtquV2PSu3T2acHCy1u+aUVppdPZ9Tw/wCImoy2ev2Xh3wJ/bov4dR0yTT9&#10;Eukgi1Zb25t1kGlJagRwX66U8vnaZqUtqupKYZHknZf9Vf8AiT8QLfx54N05NU1eG98N6XPpPh7x&#10;Dq2qSTWupGPSbK4ufCslpYnVFjuLy4vLzWYdcdLPUntZocC4igljnm8uupNQ8QfEDRdbgiuPEt14&#10;gGlJcBLsaS+p3gsIJWlhkmkupNKn0q9tnuNSmudlpHFaFLF104QKfBNYujqjT2gnKC2mkeOxuM3F&#10;jNevKPtE0k3PkSyW+2XescaXLQxCQ+YEQd+Gw0assMopKVOHOnfW2kbW3aSira2TfRHq0cOnVi09&#10;aai2krSkqjSaunpyXutJbP4T9w9TuJbXUrx9FtZri+dba51JZZob9by1lthaJcaLBrUflW1vp91b&#10;ywfYJbS3ju4obqNri25ab5F+NHxKvNRs5fD9p9k0jT5blJ9buBbxXdxqs37yS0ZoneOcCSVDbqbe&#10;KK0snKyOzn99L7NB470C90OXR/E81zqtvrlol+1jpGpWeqX2k2tskbQOupWd5/aVna6XcQ71N1by&#10;W10krPPZ+ULiQfE2p6brPjXXdc/siG+17SdP1C38i3guJrvU9IttSuo7UT+VHBbNexrMMT3sloLR&#10;G8syYeU18Vw7hOatLEY6j7NYaSlCdXnV/d0cLtxUEr8ra95W5bq7PF5YSq01zctOynPnTveyvBNL&#10;SUpPVd0z6h8DePNb0H4ZeGI9U0OW60fX9Wu7Wy8RKLlZNBvbdGuZYovLSZ7y9KRWkj2su63uImD2&#10;cglllq1po1iysW8Sa2rLpcWiarb2p8S6oslzPb3V15cdzb3FntvNJ1GxuZoZlEwiN3E6Q3RS3xPL&#10;leH9O8c+DPHOheF01PR/FFrq2lTQxnWdJYTeGLiC1gdLJ5beK2gg1O1tIomtYEmMIikFyIWkiR66&#10;H4ztHo9pY6xEth9s1m1invdI1Q3Fla3gshJBeW6xvFcRyXUEKxwC7uJbe3ExZFWW4ngc9k5UamKc&#10;aSoXzGc6kKsKvO3TU5RlammnCakrTumoSTSXbGpyVJK60ipOF+jlKL9nr7rir2WnNp8T1v09tcaR&#10;qulyzeHPEFhNdG80uWXQdM+0r4h11LRjJFFZadcXlzYabfqlmrzNpsklt9mUzXNvMfO3d7f/ABqj&#10;tvBbatdaZq1tpaT3pvL618uDxGRAl1p66dZapJpnmQJJ9smLCJ2Lt9sumit5YYtvyl8FtduNa1TV&#10;9G/s/QPBuiT6HLNM93aau+pQSx2txbxQ6RrMVvd63YXF7E7lp7My/ZEzIGbTo5QvlfxU8e+HtH0J&#10;/BNpf33iTzvEiakNTstTur3S7CC3sxHc6XNbCaxh1We5MrC71aOKP54JbaGe6jmkmjJ5JGtiIYeT&#10;nU9nWVWMnTu/Z1IwjKPtKbhGUlyRtp/M3d2NKNPESqKlThyVKiS5Y7e5yrmTu9XBy1u0/TQ9S1f4&#10;t6LBHpF3pN3a6yJGa1Gl/wBr61HZ2Ol6jLJpt7FqV3Jqkd9rWmaSoaSz07VtNgeOa4kvbo21olvH&#10;J9ufGzVtNXwN+zVdWt2LDSz8EmhbT7Y3F0LyOH4leLhJLeXw08RSyKV+3S3LxENIXihRWr8hvh5q&#10;2ivqt/Illbaj4S0g/bdUt9RTTbC8vbO98myh0u6hnvxd39nJe3ETvpmnSLJIUa6eaOFZWj/Yb4ra&#10;hdyfDf8AZlu7g6LqEk3wBUXcV3Da3Vvqenj4o+LTp8emXEGpNCLiKOKIyXdlLKPKiYtPMUbzHxBg&#10;6eChgIUm4RVWvT56so397AYqTgoTUotqS0t71ov3t7/svhBQlh+JcwgoTk1k06lPWSunm2VSgpOD&#10;i23JRWskrPVJ2a830rxfpWkXBntmeOAWFqtrt06ye5vrmbyYitrdJpsoiW/hW4UPcNlmh/fIr4Fd&#10;fpMtusttqckMljpl488trrzR2Zu443lmRZWsUFo0dxbvG1nCbaKKQq6SMy5iZvP9Ibxjqdz52i26&#10;Wnm6aYZlmF0LKCZ7TZK1rcPfzWyJeoPLtpWO6IyeWqK5UDudF1fW5ZNDt7j+z5L/AEvT7y0OlXqa&#10;i2hPJF9r2N9oCxb42tWCTLukkOoIhG6Y8fJ4lRVdSjz06sHN0qkIwl7eU54KKX7l0ZU+eak948qi&#10;48zb1/piilyOD5KnOoOrTbdKpSSjjW6ntLVadRKOiU6k3JyTdHT3deO+trSaG/t7sKl7O0Nrql3O&#10;jWkYs2LPdThriG8a8tJGtSI2SRGUqShYiQea/CnU3vv2rfglK08FzdSeJNejv5Irqe4jmf8A4RbW&#10;HgKNc3dwzzQpuaXYNgSdMqpCmu/El1qc2m3mk6W8YtjdW8mmai2uT6DdRTLbpBeTXF1DcOh3maK4&#10;2yx/ZIRAxd9jY4j4VRNF+1J8CLd3sUubfxN4iNzFZCdrVrYeEtXFrJb3E1lbyzyrKZIbkykKY4bZ&#10;kBaR2P0XA+HVPifJIqo6tKOY4CXPLkXNKWJwSnGpTrU6nM701acYqpZy5q8+Z3+c4+rylwnnbUeS&#10;VbL8TCcI1JTcHGFacVzYetT92VWcYyp1U6Wsf3MWk4fF/wDwX2Rj/wAFNfjSB8xHgj4KDPT/AJpT&#10;4U3dcev1r5W/YPiH2nXgPupovxVkbP8AsfCjWnBPqQOR6Y9a+sv+C+A3f8FNPjTgDJ8EfBbnH/VK&#10;fCdfKX7CCky+KGBxt8OfFtieeMfCHWzmv1LMdaNklrUjZJWWjvpaySSv0Ssj+d8qaVaqr2j9SxOu&#10;2ns0l0st+iP6jv8Agq1lv2I/Ez8/L+1L4OuV3Andt0bwrEOenzDcOT97k4r+cjUhG1s44G6WyBbH&#10;T/iZWJz+QPSv6Q/+CqqLJ+w14mdMMn/DQngu8GBzl7Pw0oA/3cc84wPbj+cC+5gIMeMT2e7gYx/a&#10;NoMD8x1xXNj4r2uUPX3qNTbs6sXp/wAO73R9BlL/ANizlbtYindW1X7pX+6/5fP9of8AggHIR+2n&#10;+3ewlaJR+zJErtGbpZnt3+NHg8TxQNZadq14tzNFvS3Nvpl9N5pULbPk4/uU8JuJvCvhpzci9L6B&#10;pDm6AZftGbCA+cQyROGcEFw8cb792+NHyo/hm/4ICAH9tH9vEGNpMfsywnKBGkgC/Gnwc5vIkk1b&#10;QVkks1RrhI/7Z00u0YUXK5Kt/cz4X3Dwt4bLLCj/ANhaTvFsQYATYQk+SVklUxNwybZplwRiWUfO&#10;3qYnSnTXa3/pO/z3PkLWxFR94v8AFp/mfkZ/wUGIH7R3w2X7dc/8kT1nGn7Z/srhPHUDeczE/Zxc&#10;WwmUoVUSsl/KhZkjVV/j+/4Ln8+PvhvjqdD0T9IvE/8AIY/zmv7A/wDgoE0n/DRfw5XfYiE/BPU3&#10;kiUW/wDaLf8AFdosUitzdeSrm5WdWItyJLNgDLX8f3/Bc3H/AAsD4bAZ/wCQDojc+jR+JcfjgYNd&#10;ad6dDv7FN/8Ab1rffZ/dqZJLnnZ7Npemjv8AfdH4DshPh3xcTxtvPBuCeq77jX1PvjhhjqMccV/Q&#10;L/wQzQpq9xhiWk+GP7VMKk5O7H/Cn3xzjIG4kZ6bie1fgKFDeHvF4I4N/wCBVPrzf+IFbH1z+Iz0&#10;r+hH/giFCINYsSuVE3gX9qmMMf7n2P4QMRxk5O0n6E156/5GMX/PhrP/AMGU9vu/U9KMV/Z7kv8A&#10;oLp6u1k1Sl033vfyP0e/4K9QmT4n/seyAkEalOh+j/D/AMaE8+udwz2FfBUvwD1H4lfs+fHH4i2f&#10;inTdHtPh9d+FfD1zo93pd5d3GrnxnqtrpUF9BewXUUNkmmPdLPcRTW073KRuIjE5BX9DP+CscXnf&#10;Eb9jORhmOXV1BHbD/DrxkcDnpk5/PuePEfhZAv8AwxN+2W673SLxV8I2wP8Apn4r0xtrYPQ4wwHr&#10;xiv1LKIQr+3o1IKcfqyly3krz25W4tNpxcu22/Q/Oszr1qGBpVaM3TqSzSjQ5klpzYjCUKlub3eZ&#10;RqvfS9t1dP8An2/4KMeAdQ+HX7Rdl8MpryLX9V8GZ8JS3+mWtykes39h4ia1E2nWEvm3uLx2UW9q&#10;wluDI4jBkZlFfqR+xH+zZ+0Sn7TPwY8R3vwL+LOleHNP8Q6lc3uveIPAniDwxo9pA/g/xFAk8+pe&#10;I7LSbRYi9xEu/wA4gBw5+RXZfz7/AOCvM89p+3N46ntp5ra5t/GOsXNtc2s0kE9vPF4sDwT288LR&#10;ywTwSKkkM0TpJFIiSRsrqpH1T+xzrGta7+1r8DpvEGt614gn/wCEr1WV59e1fUtaleX/AIQrxSTK&#10;ZNUurpzIQ7guW3/O3PzHPDkNNrFYuFGpThTWN5eepGU+V2nBe7GUHJKDnJq6fup83R/S4apKphsJ&#10;WqW562CVWdtFzzpwcuVdFfZbn6seF/gP490zWvCh8R3/AMNPCKprXhyRk8T/ABe+GtndEJqliXEe&#10;naf4m1PVZ5lwB9ngsJZ2Z0UIN28fk/8AtFQeGH/aH+PzD4rfCCK5f43fFgzWN347tdPvbWRvHuv7&#10;7a6g1Kzs0guYHVop0MzpHIrLvYAMfvHwikUWt+EWjjSP/ifeGSNiKn/MUsCOF2jAPOOmeg5zX4S/&#10;tVtu/ai/aYH8R/aE+NDE9OT8SPEo7fQH8vrX9tQ4mz7hDN6eIw9bLsXPHZfiKdWNXLa9OnGNOWVy&#10;5bRzSpUcryV3zRXLbdvT5XMMJRxtNRn7SnyYipK8ZRlzc0Ka2cVZJWfW199D6Yi0SxnKJZ+OvhLf&#10;ySAfLbfFn4fbh3yUufEFuy/iBzx7ix8a/hX428R/Aj4U2/h608Pa9JZfFr4rTXJ0nx98Pbq3RLrw&#10;n8NEg23K+KhbSzObeUvbQyyXMKhZJ4Y45oHk/OQRh8BlVsdcjIPbnjk/WvetdtIG/Zd+GIaCFox8&#10;evjGQPKXaCfAvwlBwCuAcDB+max4m8Q894myuGUY3DZXTpVsZQnOrhaGJpzjyU67jZVcZWXV3Vn2&#10;Rw0Mrp4WtTrRryk43STp6e9y72af3Oy1ME/Ab4zbmWP4da7dFc7jp02j6qox6PpmqXiN7bWJNetf&#10;s9fBv4uad8cPhte33wv8fW1pba7ctcXb+FdYa1gR9D1eNXluIrWSFEMhVNzOBuZRn5hn5KFpaggi&#10;2gBHQiJAf0Wvdf2a5Hg+PPwu8qWeIDxBc/LFNLGjAaDrBKsqOqkY6ZB5596/M8Z7R4TFSTg/9mxL&#10;aSab/wBmqv3dfLZ33tc9ePM95RtutH/mz4kvPhT8VdJghOq/C/4kadiGMMb7wH4rtgCEGctLpKr+&#10;tfWvju18VL+yv4a0HWrfxSttYr8FpvC1ne2Wq7b82a/FweINMj0VUktNMj8Fy628X9pNZ6dqOsPq&#10;+zUpdUOnwLB8U23ijxTBDbiHxT4nhxDEQIfEWtRKDsHIVL5QOnYV98eL/iz8Q1/ZW8N2cfjbxHpO&#10;o6DD8CprHWdMvr/Rb3xFpl1F8Y5GsbfxFBdQ6/r+paBNrB/4S2O4v7/SrFv7C+zWOlSeaZP5ngqX&#10;71r2ifsql5SdLljs7e45O71s3bW/ovopKV8OrxalVp6K97e7a2ttG0tvuPQ/BkE8HwA/Zxjnhlhk&#10;Xwt8R8pNG8MgH/C3/GXJjlCyAEBcblBI5GeTWoFLfdOMdcg/1FSaJ4g1/wAUfA79nTWPE2t6v4i1&#10;i48H/ECKXVtd1C71XU5YLb4t+MYbaGe+vpZ7qRLeLbHCjyssaDamBxUqKSoHGR1/Hp+WK7WkkrO+&#10;mv3LsOzu0lt/nYaOBwCcegOT9B1JJ6AdScCv0i+O37Jfxt+Av/BMXUvGvjz4Z/Fvwn8VvFfxquPi&#10;p8L9I+Gs98nxEh+FHhj4TfZvE3jDx7pOiG+Vfhza6xrnhS8K6tbyXWgTreX15DpyXDu/zV+yt8AP&#10;Fv7T/wAfvhh8EfBMun2mueMPEVsJ9T1ViNM0XQ9HI1fX9avY1HmXUWnaXZTzJZRYlvp/JskaMzmW&#10;P9K/+Cw37el58G/2hfjD8BvgNrHja71f4o/BHw1+zX4wvdI17XPEL2eg6f4y0Xxt8XLLRtEnl1S6&#10;0rX/ABl4b0fRfDLp4T+xTx6XcalaNFPdfYVi/KOPs7cMXlHDmHdOpVzCrLE4umlzVY4fCy+sUYOL&#10;dowrqmoVG4zd5RtFbH6TwRlNSrTx+dP93DCU3h6MqtT2WGdTE4adOpUk7SVWrScpewp3gnK6c0rt&#10;/wAqvxs+Nvjf9okeKvip4i8J3enw+IfEml614murG68T32jXuv8A2bTdN1jxDDc69f6y+kXetXCR&#10;fa1hvbuG3lnSC3dbWOztYuZ/Zr0bWpvjLpbwWl/dgpqy+Tppl1G7lsZ7SW2tlmt4YpZpNMAMck17&#10;NDbQrDB9qe6jVH3f6F37MvjP9h/9mT9n7wR+zb4+8Ba94T8C6l8PPhlrHiDQ/G/7PPihvHHxa+NP&#10;xx8Lp4is/CUngafw/rbePde8d2Oh6pL4e0fwqupaLBZeHYNJuX06a2Ir8T/+CjHwy/Zf/ZM8beMf&#10;if8Asu/Am0+FuofF/wCHusTaz4g8Ma7pvif4caj4N8W2Ojy6F4h0LwPYatrNv8Mb+68QXNx4c1/w&#10;7JFpV14U1XSNctdR8JaPG9lqV1+b4Li2GBc6dDJcbh6TxVRYVxpvEQpzg4xarUuenOnTk/hnGrJP&#10;ldkon6VieBszzvEQx2PzGni60aNKePxOY1/7PpVFPDqrSX1+VOrTU5xqYWVOFSlL9xiaNW/s6tKc&#10;/wAtrjT5rWVop1w4Ct/AVZXUOkkbqWSSORCHjkVirqQQcVnfZAbzTRtznVtKA44DNfW4XcOpGf7u&#10;WHXB5rYsnE2n6eI33xxWkUMRJLHyIwVgBc5LFE+Qc8Kq+tSKo+3aWHzs/tfS9+3rgX9sc7uCMAHB&#10;HIzX6xgcfLMMlpY/k9m8VgZVJRs7Kak4zUbu9lKLVnqmnqz83xmAjgsxrYSMb/V8XTppu12pR5ot&#10;tWV+WSeluisnofqx/wAEO7VbD40/tUyztGskPw98LCCK81GXTLG4uH8SWiy2106T26zQ+VL+8ild&#10;0cJ93qR/SNpmm61qOsCXxXonh9tKewaa4RYE1CJVexaHTb5RZ6Zd2+ydI4BCRNukTdLMh+YN/ON/&#10;wRGhtv8Ahbf7UL31tBqRi8BeFI7GyvbmaKO+nPia0j8p5UuLfzC8EhJ86RFAjyrM21H/AKOdDN9d&#10;2sN14q0e20/T9Vsxa6NeSX6TRCKwjZtPiFvDbTzvBMpEUBvZS8MaeZNGFI3fzTnmH9pm06jn7CFK&#10;lh61Ws60sPhl7ChVdP6/NVcNTnJxpUsNhF7epFXXPFJSb/dMujCjl0Y+xcpTnWp8lXDRq1mqjowt&#10;gXWw+JlS5ZSjUxD9jTbpU4qDcrcv8VnxJtLIWnxOh1GTQ0vYNW8SDR7y3tJYZLcjWLxpUj/4llhE&#10;iRwsdokuY1DiOOMrvJC/swabc3P7N3xonj1aXT0svFvwpurq/ity9zcRG9+IyyW6sJEkUT+YzRCe&#10;b7OWUrIW3KQ34mQ2x0/4qnUP7FivIdS8STaLPDZSPeRoNXvDIrPBpFravi3YNve6G5ioSRmVgLH7&#10;NOla5rH7OHxXNh5kS/8ACRfCiVrmNmnu72Oz1H4go1q1pDMt6luhkjla6Ia1j8vazZY4/VpVatTD&#10;4J04SxTm8A4qlUhUnOCzDBOc6lWnmONqVkny83LO8XsnzHwzUMNia7c6eBcJYxe0alh405RwWInG&#10;FOH9nZZCjzVIyqSU4OM5VJtpWjb5j/aps3t5vh95t9LqUt14P1R3a4iijniiGuOIFkIvLtm8xYjJ&#10;vkMWDujVAoyfIfhJETazC1ngLT6rqLy2893LDFthaQ4mihjLFXVnIyeWCPkbRXpn7S9zeS3nhGG7&#10;vIru4tNE1eIPGsqFBLqSlYZoJpZ5YriJUY/PJhid6qoPPn/wUknawvLMvLa2lzrGqM94rWsaiaJp&#10;GzHJcKXXLqIpvLO07hxkitMW5Ro1YxhGEn9XurSoVIxqwim5KpDni/at0488G9Nf5nxZVGMs3jzz&#10;lVTjmF5rkxPPajFpOpUr4b2nK/htOpa75nHTm97sNBtbU6dc2lxa3OqrdJ5VpDcahcKZJmcQK9wC&#10;fnMYcIk0TI7oAyPndW1aaSJZLX7Fp01ldRTAXF5Dob+VaHzkGnul5dSRJH9nYOzNI0I3kYMflUth&#10;cajG8NiZ5rfTw8ty2pSvaLI6Mu8NE0W5ZfK2+V5Bt3kXYWIcspG3Ym/ufsYzp0ujTvci4nttUuFa&#10;9hE/m30lyitCwubdnDbI1ihBlWKAS7SR8yoTSqTXK1Hb9/LDxbhSw8Zx5K+Fp395WcqbTlyt80Fp&#10;L9LjSjUlSToV2+WLm6mDpYjk5q+IcqiqYbEYqXM3G3sXQnTW6lZNmlYD7NDILVNQ+2M8S3d+PD9n&#10;HPbzMcCOKVjK8cDvGZ5LxyyFipcPvQt1Es1zHarb38WuvKrwSx3f/Eot1neFLhg9mxECn7RC7vOb&#10;rcQYVkDwt97jYrSOXUZpY7Wxk0jSoYfNfUNTvYru8W4KfaLe13FJbuGJAJ1thKIonDKoDsxHWyXm&#10;k2GnBNOTQ2s7b7Psa+0y7vZXlu5pIrC8aNLeQbkG5JDNfZZQEJnZWZs6uFlJU5OSrRUK8UoxwlfE&#10;UYKlVqOTm8dToRi5T2clVnFLSTVzrw+IUXK8o0Yqph7zrV8ZSwc60q1CmoVIVqGLU8TGMHaVNzow&#10;blrBSsO0+cX13dmC8t7q3ubFYoX1XVZpUt7a9S2S63JBAIIZrWdmWR3OwHYYHKFC2jp66LpupW8E&#10;8fhO5v45Y4w0jOUe6L4tZII5JfLkfcE2AwpIAuRA7kmrEMl1qW6xt9Ym06zjsZzePb6Fc2819IsM&#10;Et9aSvB5Nm1m8sQWxEscknlmEXLSOGkOhpssjWtjpU8Gu28SiSFdW/s5WYLdXIELrObFoo1syrRy&#10;zSyvGVklQyQKMCUpSUvYyrqnKLl7uEzW0pOcJNr2GIxEqXrVabbuotJ22lT92k5vDOsuXV47KKnI&#10;k60FGXtKNFVZWgmo007NNScXKJc1Kwgury5/tG8t5bxbaMacum6MN0d2rmaeNmKiN0nRPKjOCybR&#10;kA5WpJLWWykYzX/iPUtUgiWM6bZ2lugbT57LdDFH5dhOV+yRylQiEpC6NEYVxIgy7e2LW17a6bbX&#10;mqPNcLFcSXF1baRErqJ1PkyiSP7MWj82NZC8lvKJC0bxyKDVrSrDT9NuxqGlWuo6hJBarcsst290&#10;lvqMreRc2ZkXUbLzLS2cp5cyiV5xMC82AwrWhRlOFKnKcp1J+w9nes+eMJYys5wj9cy6brQaXvu0&#10;o6Wk9Uny4tKNSrKVPlhGFWpKM41vZTn9ToctWbwea0lSqczX7mMXKMrckehHLf3chtoLubxbO00J&#10;hsQv9gQTWThld4prCdLKUwXfmxfZboW5RJY5BBKzH5dJ4opbCW91mz1230+C4jt7621HW7e0tLmV&#10;iIrRmtrW+numdFMU0U4mVGQ7igRgojn8Pyz3Opatq9licWVnBYWsGt3OlpbW/lTbb8mOe5NzL5gi&#10;SISFXjRZQkTjaBQ1i8lGh2c2qXPh2SJgtk0cfnXZijtLdI7eSS2lso1up/s7RZuTHJM7sLhneRw6&#10;9tDD4RRwtSjVownKrl8mqdTL4UEo1asZOdOcst9nU9yPKqMHG93Jx0R4+Mq41UcbTxMK8ksPmEKf&#10;t6Oc/WZSVOhJKjOpgMa50WpNz9tPntypX1Zr2WpSxLLBqyX+j2Qij8p7TULVrN32Q28MSzyX9y5e&#10;S3dXlDqoDk/vFOErgLsLJ+0foCjPy/BHWCxJb73/AAmFmAGzn5iQdwXgZOMcCtu/uD9lB1qx0qeJ&#10;I7NtPn0e7ntA0DfY4zG9vb2dqyoLFkNw8xKMyRlj5y5qhcx7/wBpXSAqDEfwM1MoEyRtfxpBltzf&#10;M2FU/M+WLAEjGK/ZuCIU4vMnTdFuVbL5T5HhZVr/AFPObPETws6kJTa+FurU0TSaR+CcZzqqGXOU&#10;aijy4pQUqeIpKMfruTXjQjiKdGUaaekkqELys7dD1uWP93JtHGG57jA6+uRx0H4Vwv7QsZ/4XV+y&#10;5GBkR+N70HPO4ro2jAPjvgDBxnkHnPNelzRBQGBc8468knp2FcJ+0Ygj+Pv7LUIBRP8AhKdZmPY4&#10;j07SlOP++SPp9a/YsBBLCYx3emIy35v61+Wi/rb8Y4hnfFZVF6fu82lpe/uYODX5u/XtY9I8VRqP&#10;h34qGeV+HdpITyAVew1QEYPqV475r+cP4xID4804EdNAsCOf+nu9xX9IPjMhfhx4xLA/u/hlp0gP&#10;fm01Iccjjk/rxX84PxhOfH2nEZx/YlmoHst5fAfpgn3zXg+If+95H/3N/j7H/I6fD+UpZfnl9LVc&#10;AtP8bffzf9b9T8DMr8XPhjnjHj7wWfoB4r0Mk8fjX9kX/BWLxDH4c/YO/aGLSGOXXbjwT4ZgIJXf&#10;LrXxB8Pq8Iw3zbre1uNyYwU3k56V/G18EMn4ufDYAkY8deDCD6f8VRovT8q/qv8A+C4etyaV+x9D&#10;pfm7f+Eo+OXg7TzGBzPFpdj4p1t0GSOI5rS1mJG7AwMDqfPy2v8AVuCuLqraT+qV4X6p1MHi8Onf&#10;s54iMO95R6XPQw2FWN8TfDnCpOXtM7w9SotLKOExOGxrlr1jSw1Se/wxlpewn/BOe8n0z/gl54Bv&#10;rLV7bQr+1174lXFnql404gtL2L4pXzW5ItZ7S5eWSTEUCW11BM00iCKVJWVhynxV8Ya3468S6J4w&#10;17XtU0nWDrMesal8R7zRNXvNT8QR6slxJoml6hc6wsbQyQ6TDpt3nVNQitL2R3hxqMmm20Kz/sKX&#10;wsP+CTnhm7lezWzg1H4ny6imovFBYz6Z/wALQuxqFvd3U88EFjFPZ+cn26Z9lq+JnjmRAlcf4r+L&#10;XhceEPEPh7xrofheRorC+hsry0eHwveTtNf3a+F9d07SNR1Ox0sT2up2K65o832LU3e7EkltaSJB&#10;bm5/DfEXOZZfiuC8G4YiXt+Dckqr2UeaEFVlXVWo1azlT/dOPvaJq6d7rDPlz8Y8dOTSjHi/Oe97&#10;KpTX5L13t0PGfip8UtQ8Pa/rlhrumad4li+z21mL3RfEcmlazFY3b2curTxaxZm5vI49Qht10W1u&#10;POOq/bbq8axvrmCOTydL4/XIu/A3hkalpGqQ6x4d8U6FoXxq09NYg1OHxL4h8R2M134G1OKO2a0e&#10;8h0KxF1HdXVz/Y8suo7dUtFjRk2+ReH4PBl3rb+ENd+H3iK88M6FbW8F/wCKtUs9W8U6dqOrJqOo&#10;6X/YtzNoTWNlpem6Hql5Jrhv9Tie5i1e0FvFFJYXtk9esftm2NleeDdA0m/1CKDXvAWt2mkrqGjR&#10;/Zr/AOKV/rcd3qHhzUb+yhjtrTWJvDlvpMOnpLowuYUtNUtXikju4pI5ezhTHwng+I8LDB47njlu&#10;GqVa0JP2Mm6s/ccKVVqNWMU8VUVRNOhh50Ir2mIpSp+JiIpYzL4v3b1KtrybdnSjZtSd7PZNbPdW&#10;Vj57/Z78f6dpeua7a/2Bos/jK+N/c3uv6hobaheeG9Osmmt45reFmu7Z44be9gu7lYbSOIQxQqY2&#10;vIZGlzPi14omTx7L4bkk1RPDmk209nLB/ZmnreXba7p/n3M2kxtJc+X5refdxSanepeyWt5c3N6t&#10;o888C+J+DItZ+I/jHUPDt3qHiuaHX9YOsWNnpeiefNd6vK1xBpNy1jFbQwss0j3NhpyWzQ2YuCjv&#10;NbxxZj9rtPBGrXnj3XdP+IPhXxzL4E8Crb/8Jn4h0HR9Vms7HTtFjlsdOXxNd3RsLOxns0voYrq4&#10;iMN9E6XE9vGyz3Lv5WNnhMFjpYmtiqEajws6iw8q1KNWdNRUJuFOUueo1J8sIQi5Sn7qUr2PbqUo&#10;Qq1YXc1yU5T0b9m5wUYuLja8lZW7PX0+VviDD/YnjLULfw7f39pBZPO8MayS29yjR2ixNbvG9rE7&#10;NJGCGL2qw3dvh4gYpFFU/Gy6dNZ+G30nxDaa5c/2LBa6xqNoFskudSgZZ5FRbu2tpHFjHdR6abid&#10;pjePZS3Vt5MEghT039o3wT8PfCXipV+E/jPU/G+jyWLzXV7qEJtprC/Kpex2drO0FpeOlvbsbGd7&#10;m2tp5Lm3lmS3itJto8s+G/gy81+9tx4o0bxB/Yd/b3NlGNEuPDMN+91aZukaO38UajZxTWv+isLm&#10;7VrSNLiNYkkkkkW2f3cBjsPi8vwWPw05zg6Upw56H1erOOi5Z0501Usl8NnytNSt0Xs0/ZKjh6if&#10;O6XNG0bQqTbSbUm23NK+m2radz9eL7xH8ONG1O30YeG9A0HUdQt76y8WS6fLfXPiA6bBbbEtrSaY&#10;vcQlo5ooEGnyJayw/vHaNlL16V4YsvBVtHZeMtN0nTrK5kgstFRvDosTr9xDcSLpv9t3k7NH5eiK&#10;JkkNzdWv9opdkSRxTl5Zh4F8R9In8fWlzNo0Fhpvivw/qUM2laney6jEraLCstgNN02KGyupiI55&#10;I7S7sruSIPcq1zkLC8Y5/wAJ22s6HrGhy61o17olnp88/hl9PtdRmu73xh4rv/JKLdeINME9p5L3&#10;V1G1lpUwtYgspjiia4t2Vv5ZqYVV8uWIp5vicJmEOdYrCPHKVeai43gouvCU1OSU6abbjCL0Wx4s&#10;ZycrONCpF6Rcocq2VpO9+itstz671rwVoOqnTfFGr2lnqtvHbytYW2t+IYNO0/SdR+1RW2pX1tDZ&#10;2tvqVzqkYezEl2j+Zb+eLae2dpFaptb8E2+uWE9m6eGtbt9RtL7xBBc+J9Q1Fj4eJsFm09dLkGka&#10;nctqX2tWY+Va20f2YQShdsR2/OeoW3xFsvidrulWUg8NabbX9xItj4v+wagLXWL/AE1buB7SPWY7&#10;S91WztLNQ9zc2dtZmC6uLac3F6IWkM+q/EbwZr+uS+Egby51/RtEa/8AE/jnRtUIFvpekw24uJry&#10;GNW0iC4hu5mQXtjcC3jEhgWF2u5425aNPiKNTDvD5xWxNP6tGbVKVSr9TwspxdOUoOtTjTcZVUql&#10;SnPnm5e9zptpupQ5XzUHBxk04+4lKezUE46RerTVnbrc7nXvg7o17cSahN4ym1rxmvh2wOtXdzHe&#10;6F4dkt9J0q5M2nS3Fhpg0/V9WnurV9Na4vVmubh1imvG063LzRfnz8SNT8OWuu+HPD+mfDTRFhS0&#10;W88vWrbX/Ces38M1mXJutT+33wFiL7z47OSK5uDNbxiCJUkm3t6b8TfHfj7wPZ3w8bahrdzHqdst&#10;54QluEOl3UQuLh2iuWtob177zoBI0ctvcySadIjRy/vS32ePw3xf4vGteCJtI0rTrDxB4nivofEE&#10;euQ2n2vWtK0NbeaC60rWtRlkkewktLgfbbawt4Xg2Obh55L8sK/YeB4Z9T5ZZnjpZjhKklTpVoqV&#10;KEbxhJyi4f8ALqMuan8TanCSTtG8sqKjUrUqkaFalGMvZp+0kqa91pc048sktn8Wr6bM8u1LRrbQ&#10;/EMdvFZQ6XBeB7p4pLgX1tpskytmJdSjje4DxK0YVleKVQ+0bfLBP69a9e3EfwR/ZHlgGjatOP2e&#10;J7t9Tu5rWOGC2X4peNYomsbH+y8XIvQ6pITAbuHHzSIgLN+J02r+RbXEV/cEzXcsJKyKENscbZN8&#10;ysCzyFdhkWIF1TPIDZ/YDVNRRv2bf2NFu4op/wDjH/U5bF7L7clvbiL4ueOlkiuDbOtu8Mqq32bO&#10;2TfgRL5kjsftOJ4OnhMCmo1P9plGLcpJuKwOKcnGSfNzOEZW1bbbs7+8fs3hbQcc7xTqTk/+EtRb&#10;hGMm5fX8v5XeatyqaUnzPZfa2elol20Ahn028s9RmjtVkn0m+jtoFtzJbHeFlmt7V5obCXayqit8&#10;2GQna8Z7PTtUWa20+xOm2GrXUiX0x0a2udMtkhkuPtDMLa5ubCS3vvMmZNQRTNbASwPJ5mXVa84t&#10;7q5gNvo+sLBdRvZW5spNMOpCRUktS+nx3SEgPIN4ivraST5FAbKFFU91caHff2Lo0kt3d6boCsrh&#10;NOS7gvZbeOecsl0007hJPPjJs96MsSlrmJXjdY1+J9lF1uacaVKajSjGp9YjenVlOndzjWhJS/ep&#10;SlzObv03t/QdKpFUafLOpXjNSUKfsKq9pRgsRaKlRlF+7GNVRsqLs0uabs10d1cwjSE1G4islml8&#10;5IfDOmW+n/aJGne3gtZ7F4TEgS9k8xpkuQELwtE0cccqynhfhOzr+1f8FxeTW9veL4g1nzdMUObu&#10;2lbwtrTho2i1K8tTYyouAqArHMjJEqLHmu/F9/Zem2115UMtvcoFs4Ykvm8Rw6TbSoPs814bAwGe&#10;2kEktozwiVombzmbfuXzX4QPqFz+1J8EdRultEjm8VeI7eZoZrlp5ZF8K6ywiNtPp9mgt40aN/Ph&#10;VHNwZkaSWPZn6TgiFJcTZPFf7RJ47AwhX9pTmoxji8DOcuSnU5kuadNQm/3dm0qMHypfK8fTxE+G&#10;M3ld0qcsJim4KOIhTlU5a9KnBSqpx51OHNJKkqjUOaVaS54z+Sv+C94A/wCCmnxobIy3gj4LHHpn&#10;4UeE/wDCvlT9gqPfN4nGeW8LfGEEemz4Na/Jn6/Jxx6DvX1V/wAF8dv/AA80+Mxycf8ACEfBU9+n&#10;/Cp/CZH+fSvln9gZgLvxEO7+GvjIrDpjd8FfEYHJ464HWv0nHpqKT3VRp27pSP5/y7463T/ZK/8A&#10;6QtP8z+pj/gqKPN/YM8XsvWP40/DiXod3+k2Ph6XcB2VuSW9eO1fzgXqlreXPCm4sQfUganakD1G&#10;cdfbjiv6TP8AgpjaTXX7BfxMeH5xpvxQ+Cl9P8pJEVz4e0W4YrzhUJUc+pBxX8293tW1lyRzcWRJ&#10;OM/8f9qePTnPH+Nc2Oacsm8qEm/T2kFp6s+gyhP6pnct08RDz/5dx3ts1a/kfsn/AMEBnRP20v27&#10;pJm8tU/ZntmErMiRRsPjZ4NaOSd5NK1yNbVZFQXTNo+pqIGkJtJACV/uW8JRInhbw0iRNaqug6SB&#10;bOQz2+LGDMRYJECEbIUiGEFNv7mL/Vr/AA1f8G/srr+2r+3YVMhJ/ZlgCxwQXlxPcl/jT4ODWUMV&#10;heaffM94Ge3X7LfWkylw6zgKQ39yvg8xt4U8MNFLPMp8P6RtkukkjuXT7DBt+0RyvJKk6jCSpJJJ&#10;IrqQ7u2WPpYj+FT+Xf8Al89T5X/l/L/D+qPyO/4KCwyD9oz4bSmyzD/wpbWFGokzERSyeOLfMaj5&#10;bYfalj8tgoadTpw3kIyFv4/v+C5zD/hYPw3GRn+wtCB5HaHxR/j+lf19f8FCDbH9pT4bcXP2sfBL&#10;WAGzH9m8pfHdoZUK7hM33rd4SYzCs320I5k3V/H9/wAFzhn4hfDcjn/iRaKT+CeKP6EV0wa9nRsn&#10;dUoxd/7trL5Xl69djFJKU/KVvlZP82fg3C2NA8XjqVvPAn1P/Ez17t61/Q5/wRJRn13wxkYafw1+&#10;1bAgAz93RfhVKF28ckpxweR3r+eWzVZNC8Y8kOt94Bx6AnVdbTnjnknv29K/ov8A+CIFqT4x+HNq&#10;xJe60r9rBSAMDH/CMfDdhjI9Yx37g8cVxL/kYQ8sNf5e2ppeV+/oenFf8JUrf9B8V99Kbt+Pf5H6&#10;R/8ABVFBJ4q/YcuuizapZPu/7p14yXBz0zwfYkDnIr8vfGfxG8eeDfhD8WfCfhrxNfaR4a8WW0eo&#10;+JNJtY7JrXV73Q7uO80m4uRcW08nm2VxBHNCsUkakoBIHTcp/Wj/AIKV6Qb22/4J+6ww3xzalool&#10;bghnuvh145aNRxnk27ZByc1+NHxbUHwD47HcaZqgXsOGkA+nX1xX6Fl9aKhjoxlKNWOGpNOLlFpS&#10;c2ndNdIvppp8vjq2Hj9XwznTi4vNa80pLm9+nWwlWD5ZXTtOMZWas2kmrXT/ADJ/b68S6741+M3h&#10;bxh4p1GfV/EvifQrPW9e1a4jghm1LVb7WRNd3ksVrDBbxyTSgu0cEMUK5ASNMZP37+xEuf2sfge+&#10;cH/hKtV4+ngvxN+Pavzk/bRbPxB+HPofBujkfhqnzY/4Fn69a/Rv9iHP/DWPwN44PirVxn3/AOEK&#10;8Uk/0pcNO88Q9W/rUOa9373sa19et9/melKEacYQirRp06lOEVe0YxjGyXkuh9+eFlzrfhHtu17w&#10;wn03arYDP61+En7VPH7UP7TA7j9ob41fXH/CyfE2D9K/d7wrzrfg8jp/wkHhbn2Gq2GOvPQV+EX7&#10;VOP+Gpv2msk4H7QvxpH5fEnxL7e5r+v+Km3mWAv/ANAeP/PJj5qfwy/6/Sf3wpnhangfQV75rh/4&#10;xb+GI/6r58Yz/wCWJ8JMfnzj6Gvn9QwIOOD/AC/Ovftb/wCTXPhkP+q9fGLH0Hgb4Tj/AAr5erKS&#10;nhkna+Ihf/wGa/Jv7yZfY7W1/wDJf+CeDV7Z+zaP+L9/C0/9TBdDH/cv61Xide1/s3bv+F9fCzaP&#10;+Ziuc/T+wdYz/wCO5NcuM/3TE/8AYNif/Ueqary2Pzqj/wBTAe3kx/8AoIr7o8d6nBqv7JfhrS/7&#10;H0i01Dwbb/ACa6u4Wu5NQ/svXovjjLp18LiW5fT1uPEcmobtT06x0nTJ7aTQrd9U1HX/ADLJrX4X&#10;iGIIAOghjP5qK+8fiCdK1D9kHwV9k0m4t9X8KJ8Eo9Tmn8QW9y8UPiSL40Tvfpodtbb7S28Tt/YM&#10;dlc32q390V0CSFNK0VIsz/y/T3rpPR0pJU39rXV36OO61V9j6GXw0Gt41KTTvtt0tZ32sz2vwISf&#10;2fP2bSR08J/EcZ9T/wALg8ZZ/lyMnr17npIYvuhx1JA/z36/nWH4CiLfs8/s18kE+FPiRnI/6q/4&#10;yJwBgdvX6V08Sbth54Len9a7pNqKa0SWpvGF22t+up1ngnxh4t+HPinRfG3w+8Ta14M8Z+G7wah4&#10;f8U+HL19P1vRb5Y5IxdWF2gYxS7JHQh0eJ0ZkljkViK8e+PviL4jv9v+Num+LNQuPijYeKG8Uaz4&#10;4v51uPGd9qWv3Uaaj4lttcECPa6rbX8dpf3dxbvZHyQ7w4EO1fSERR8wGCeuABnqPSv2A/YI/wCC&#10;Uuu/tifD3SPiv8QtLRvgZ4x8f+Ivh7d79Qs4ZrvQPCeiy6n4rvrWwkurS/nvNU1BD4Y8Pamrrpmn&#10;Xen63dXPnXMNtCPieKaWCoZfiMxqYL2+LpUYUKFWhQjLHSlUrUadOlTr8vNFXfPOUqsEqVObbaTR&#10;93wiq2LzfBZZLMsNl+Cq1p1q0sxqVo5ZSVCjVryrV6VBVKtSSjTcKVKlRm6tWcIPlupHEfBjwB8Y&#10;P2sf2WvDn7Rnxg/by+Evgf4keKLO6v8ARhqPjTR7Pxzp3jXw94ka207WfHkE9s8fh6TztEfUdJuf&#10;Cllb+MtT0vUIza+JJLnU52i/Ij9sDVPEPjX4lX/h7TPFXwr8SWngnwLcfCTwtr3gixTwnaN4W0zW&#10;rjX0s49Ea6W91zWptfvtTsn1+7+26neaVdpYahc3dvaRvF/QRqv/AARR8OaJ8GPAN14N+BWi2/j6&#10;4j1zxvFpT+I9b8W61GllomseJPAPw+0rQ18RahPcXHiu5020k0vWpm1NXSJhbXkNm9rj4s8J/wDB&#10;J/xDrX2X45J+zPb6X8H/ABFafs+eHrxNJ1LSoviKPiX488LeD4PFR8K2etah/adxdT/FCPWbO+v9&#10;PmbU7S11TVJtLSF7OVof5wyzDRw2Z4rFxwWYUcJGrhqscLDKaFGOIhj50qyqKvGdWcqWHwsPZS0g&#10;qVWpUXLKUnN/17mrhWyTLcthxpwViPZ4XMKUJ4bNa8aWExWTU8VglhI4X6hgliKmb5jmNCeBw1Os&#10;62OxlTDY2dOpTwsuX8vPhbqp1vwNot6ElGENu3mIysZY1QyLnGGZGba2CSCOQDxXfRlf7Q0kSAmP&#10;+2NLEgH8SfbrdiOn+yP88V9t/wDBTD4L/BT9ifx1+zz8IvB3h3wx4K1y3+EFx/wux9M10avcyeOj&#10;eHUVv9a1cTR2+vatbxTRaRealZ6Zp1hO63I0yO5SAyy/Cei6ppfiA2eo6FfW+rafZ61pkV5e2Dm6&#10;tbVk1G1SRZ541MaMu8IctjeyLnLLn9m4ezXD4vh+K5XhPZPHYalDEVKalUhHEy5ZqzSvK791K+1k&#10;9T+Y86wdXC5q4OX1mVRYHE1KlGlUfLUlhqXtIyTu1GNo2crR1d2kj9kf+CGml2d/8Yf2rHu4bOX7&#10;B8PvB8kNrqDzJZh38T26zSO8EkbKyxYlh++UkjVlG4V/Q5pn2Rbu5fUdK0WdrTTkTS0u1Wcy39vD&#10;/obbUs5ra2txviMU93JcyGL57kO+5a/nk/4Ipaetx8WP2qgIVu7keAfBAsYrlruKFriLxZpz3kk/&#10;2WGaP5dPa5EYuYpQCU8lPNANf0PWWlarLLf33ifSvCcMN5pGojQpRHBdSSahDZKuhzr5Oi2kkEaS&#10;xxB57liNsflzW8pYrX4Bn+InDNoyweKw9GcadFYi9WDUI1KWIUFi6KzHLa8JOrCHs1KM3LlmoqKU&#10;1P8AXstpR+p1VVoymnOpGknh2qkm/Y8zweJWV4+lyUrv6w6U4cvspcynyRt/E98QYtKGk/FDV7mx&#10;0mzvLHxR4jXT7+CQu8xbVtQkkEYjsovLEMZkcw3MaQTxB2jaB1V63/2TpbuT4L/E+VNVnsS2s/Di&#10;9W+aIXDzxTa54+DWtsicxRzcDzCp3ZyUYgiqXxb1YajY/ESy1a28O211Y32o3aXEFrZzXc93Brd4&#10;dQNpc6fo9ktm8doAoDySxzANbsC3z1Q/Zkt7fUP2d/jA8t21mtp4j+Fcxvp45Z/PgfV/iLGlo9vG&#10;YxCduZVumUJ5yojDYAW/Xq9OGJwuDo2jXiqOXKo7upOVT+0MFpWl9azNN2vyxqSpr4uXm1cfz6k6&#10;lDEVas5Tw0+bMFRcGqS1y/Fe/CP1TKrQVkp+xjUabi24e7z/ADf+1P5Ta1oH+mXGozjSdSunuriI&#10;xOCdSCQQRqyq5QQRkEnhmZ2TaBgeRfCJ7SPTml1FozbNqusl7c2/nybjcSRl0V2QQmKQggmRg65J&#10;IxivXf2k/s32nwtBFdXV0iaDexC6vYJLZy39pyNIsQkVfMAZmcTx5jcONqqBtrz74I20kelXt9Hc&#10;QiWG+19JLGe8Fs8zStIIhtkgaLawAkjZLhH87dkFFySpGNOhVpbrD1MFFPlpwg6bq0aiSpUFGnFp&#10;Tjfkae6bdlcy+V82pVJpRvRxsnBTWJScqGqqVpYtVmna69opvT3ba3+g9P06Caa0vIVW50yIXGLS&#10;1025lIjGfMSVt0ttGysVljn+fPmBWCYYDoNJ0vUYbt73VoDek3Qhh0C20MySzWTqv2lowokitbox&#10;lSzNAX3QSu0k4aJVp+B3hi1HTTPMl1e3inZYHUpHVLohzBYSyygWY+0yKkkjNJJAhwI2AzHXaaQ9&#10;re6patp17p76tNIVtNLa+1AW9u7oUjiZyrRyNMilnuGLhXGECnIXwPrMqcE6KhJyrThaGMhzRlP2&#10;HJ7NVsG4T0q6+0SjGzd9j9MoZfTqtKdqTVFzSp5XW5XRjHESp+2eCrQlStVhNx5XKck3dWVleuL+&#10;6j+z2trba1C011bWf2S00ewZ4UWBXjnaVmlmZ53b7K80cQKyuuJWKlR0B0o3UEt9qZ1uGVTbQaVo&#10;s95p9vPHBJLNEba4YOl8Hg5bzZ5SWwBLhiScDT5fD95LpqpqVhLqc93BbxwXN3qVyuPOjXT2+d2d&#10;3a6+SfbE5WIooR8YHp/hfStH8ZeKjo/iGOD+1TevYuNOS8uFZrN5v7QjliWfTAoaSMLC6RGRIEV1&#10;jRJAE+fr1o+xc5wqVIwpVLSdTLK9F1XhptxbUXNTl0tKFKy+J9Pp8LRUcTSjTq0Yzc41Lt5xhMTT&#10;p/WqClyydGrF0ItpSkmqz933OqoTy/aLebT9U0nVLGW2tJWi2aha7WuLe2W1tmuWub25SdbtQnmj&#10;yWUMVXdFcKkiNsJLi2tLCx1PR4INGZVA83WM3E0V1K0sxeWPVJpYnheB3i8qMOg4QSAgV+w/gT9i&#10;L4ceJLWPVvF+nool0ixOnahbaCtxcQXVxYWh0yeQ30tst0ttuS3lSV1S5UMyyS7nJ7fVf2GPAGny&#10;+FoYhaX3hTT4NRspJbPwlILq4nsr+L+0I7O6kubyyBuFcCf5lVTHCYoyZJM/O0+I8Eli6sMHOUaE&#10;vYzhDCQlOMuXDyXt3h8fKEndycfZ7rmUltbunhXJ0cNPHUXLq4YvFVKcnetNqg8Zl7lBvnhzurq5&#10;W5nZXPxKGiw3Vleppr6SLHzoBqV0t9qty8tqWaOGS7uFsWngkuJEeOG4haKR5DJuUI7FsjR9GsbC&#10;W1ttBOkQaraQXGq3mq3lzeXDzIbef+0Y5bKSGaJYvsMTmKQeQAGcFEJ80f0B+G/2UPDp8NeIY9F0&#10;yKCbTpNMF6z+GpJbg289yun29laRwPCrXEDzLfTyTwXLrDFK0UcJYuZ9C/Y08G6tqV5Y6RpOv6Ks&#10;VjfmV7jwykUMlxpmkzXV0knmW2mpN/bH2d4kEsskglvAjR3IQK/o4LjGFOnhJ4XBYi2IlQSiqOKw&#10;U2lisSnU9pQrYhU6Safu1HCSuoPmd7eLmOU5dVqYl18dho1MPCShJQy3F0uaphMJOKqYeeFoLESq&#10;QnTqc8PeUailKVKcZRj/ADy67ctcGW2gl8O306T2F1Lf3Gnrdo2lxRbXtlIeaWJZJTH9nWGNo2w7&#10;NIHCqbnibTdR0eyN9rtxpy3c8WnR2F6NEukNppUkMTWwknup4buNILVooYSUit8b1gJtwr1/Qhaf&#10;sreEprW0hj8E+JZLvfJI89lYWyxmIQxlbJTDoUsECR7VkheRwrM8rkAIWPiH7bn7O+h/Cz4G+M9U&#10;az8TX2mWNx4NkGoQW9lGrrqV/pTy5udO068AbT55jYyQqX+0GNw/kkSRDXK+MaGNxeWUYYWblisb&#10;leDw+IjVzTCOHtatflboUsFiYV3FwqJ1Kk42TWibXL5mbZJh6OHzCtHHQvDB5tia9B4TKqyqVKdG&#10;lGEFVlmsZUfaWTp0qSXNKNmz8S5NRW0mbR9Z1DT76aP7JNaS/wBlS3ckZkFtLbKkU06mAPZyklUn&#10;kJCxMEMZ3Bs6t/w0xYjq0fwJuUyvQE+N8OeCcLhMbf4QcckCsm7v/sOp6jfIPEU0V4dNurCRmSKL&#10;TbW4is5rgyGysPKncmR4B5iWsluWEDxl0wekeLH7TEYG4mP4CgHK4I3+OnGDjjGDtyMDHBAAwP6g&#10;4RnzTx65qjgsZgYxnOOIjL2awOb2iniLOpqpXkr2urvt/LfFqiqeWOHJrTxPMoqhCMpyx2UuU3Ch&#10;icQoPWNo3htbltdnsJCnBkwBuUZHJznI44/OuB/acgEf7QH7LxGCP7d8TOpJ5BTTbNs45/ujg+te&#10;meTvKfIuNyA9BySAeOvQ+/4153+1aPJ/aE/ZcBA2/afGlwQMruZNMtI2z3IU4GPU5r9ey+UXl2YP&#10;W6xOVq/bmxL+XRn4txJK2Pypf9QucNev1Wmr/d6nb/EkpB8LfHUmNqr8L9GUYJJ+aO7RyBx/fHsO&#10;PfP84PxjDL4+ssjldHt2wORxfaioHHtzx/Sv6PPjDmD4R/ER+oj+GWhxp22tucMASMY+bB6gnoem&#10;f5wfjCf+K/tFJ3EaVGpPb5dQ1Xp9OB3z1zzx834hyvi8n/uQrv51fZ8vrpB37eZ3+HsnLA51GL0d&#10;XA3v/dqSvrrr/Xr0vwSb/i7nwxOP+Z88F556f8VZolf0g/8ABfXxH5Pww/Z/8KK//IS+KHjvxFJG&#10;W7aL4a07TYmIzhgG16UfMOGI5GSK/m5+CbBfiz8ND1I8eeDCBzzjxTohHY/xACv3X/4L86+s3xK/&#10;Z38KQyFl0/wV4/8AEdxFkn59d8VWOmQuw4+YR+H5VDHnb2I2183i6yw/h9xS27OrXy7DxV7N/WMV&#10;B6fKm+btpbd2+24MwrxXjBwLorYeOdYxyd3y/Vstqcrta171dNr3d9kfV/7Dmhv4l/4JO+E/D0Zh&#10;/wCJnrHxEjlW4+wC3lhi+LNzeS29xJqZSxhimSBoWlupoEjDF1uIpBFt43T/AIZ/Cvw89/4r8TeN&#10;p/Fum6DHpsd9bXFi8lxH4m0Q6pe2HiKC+vZIl0/QNQs9Uml07w7brfjS/EdrJZG91DTrqFo6/wCy&#10;94htvDP/AARx0/Wrt5BaafqfjmW4WLes0in4yKFSF0V2EzOUMLlGSKaONnVk3o/wrqH7RP8AwiUM&#10;Glada3V/baj4c1K8ghu7mGS5s9Q1HX7zX/D0seqSSX0t/Doeo3KX9s13KX1B7VDdwIh8s/hHi/km&#10;eZrjOC/7Oq4inRq8CZLSlGlThbkhObxMnXb54S9nKKhyxk1y80XF7+Bj4qfF3HMnBVJR4zzmyu1q&#10;qlK11Fq8U/i0fXqe3/GjxJ4R8L+IV8NeCfh/r2r+B57t7PxD/a2rXMGn391q1jdxQafqN1p2iaHE&#10;nieSdlvbS1vI7uS4e6g+zT3NletI/X/tGfCPw9q3wi+FXhyw8San4csvhRdW+lfBu91fT5G0fxb4&#10;e8Uad9q1zQ77xDbT3eqa1rcOrW40zT57pdOlto5v7JhjuITIU+cfhv8AFPxde/D/AFvwzD4w8NmO&#10;w8L6pZ2lvfW0G26ubk30uoLZTJp7toyRyNH5OuXyXl3q979n0fQTb+d58P1r8U/EXhfTPgv8EfFG&#10;loJvB17qGnav8EF8bPZ3Xgjw/wCG4Ybk+KftMeq3drfPJq2qQKP7Ple+lg15lnWa6S7Z5ubgjC5l&#10;kmTcYQiowx+CwOX0va/WfrFbEzqYp1YTxFHEU4xtaiqVKVK01i3hY1ZSw0q9OfhY2dSGOwCpyq0/&#10;9orRlCLfL71JJqKulO605WtnpY634S+G/Cui31/8ZfFBtvDt3oyW/wAL/Cltr58WWkGm6RpFpPpe&#10;gxGePU9O02BLrTb7Tn02306C/jQ6ZJqN20eqRXKXd+y+PekfFe1uvB/xR8EXh0u3ks7OwWz1G5t1&#10;1DW9Hht4p9BVoE0XVL5rOU3dlfajLeXFmNG8xdSubu1hUW3iGpftSaFrHibXbXWrvXNVs7vQTrmk&#10;2N1eLchNae2jlsNOTR2iMdjBPLqNtZWmn2GsWEujLpF3PO93b6udNfybQvE9/wDEXS7rwRb+I7Xw&#10;NrPhzTYp9Y1F0kvJCdJFifEUGgGx8u8PiLUzFeajqOtxmCyt5JvPsrC22/aW/JK+R5lmeJxGYZ5h&#10;a9KUYYSGCxXPiOTLsKpwqRlRn71avy8ilXdaHu1JxjTk+bnfrKpUgoqEuVybdR1Kbbqx5Uk/hcYJ&#10;bRSa95XZ6bpfw68OfEbTrrX/ABDf39n8Rfird39qfFVz4n0SbS4V0BLGzlPia2vtRt4J9IvbqCDT&#10;Ly8kePV/Ewmk1HSS0kltZwfM/je/+H0b38HizwjpfiCb4Tm08J3kfg/xFe6eNZtNQur1rYalcPot&#10;5oVrp+i6tJfpYN5UF1LeNLYW2/T7W0nu/Q9a8H6ppmjTeG/As97/AGH4r1sap4W8bNq1/wCIf+EZ&#10;j0TRxPqOiCOy/tDxJaadqutWssOoy3Sy2l7HPpbsYrq9WIfM/i6/i0HUpfDkP27xH8SNP0zT4fFW&#10;oy6Z/ZUd3b3Xk3l3ol94XljGj6y3hXU4LW00vWIpdOfyJbie8ttRvfJubb9H4Vws6+LqSWa4jE0E&#10;uXBYNyqKpClTdCnCtO8rQpulCpRdOpzyunN+/PmNsPScpRnd+0U3ypPTVRT934batbaWuuh6Nq/x&#10;l8Zy38dwksWmT6Q1nFH+8e38OpNqcRtrqaSe1ukVru8dpbu686SBprpJoBANvlV2WtftLaWJoPDF&#10;55PjrWo7Ww07T59Jhl8PaLpepXNw99qVzbG0WPV9b8SJqEsLaZrIntk0lraFbZbqNC0v5/aN4r1T&#10;RNQ+1Wk807m4hu5mmZpoZxpk63kD3NsxVb0RzhXjVgWWQlic7g2FH4m1tfEzeMLfUI9G1f8AtiXV&#10;Le+06MWEWn3ZnE6TW0FqpihS3dg/lQW5VEX7h5FfYVeBcqrzgpYWhy4elejOnKrCTqzipw5/ZwqV&#10;FZq023Zq8X8R1xyinLmcqkpx96XuTakpJRai4u7tpq01rZH6Kan8NdWTwx4j8d+Ntc13X/iFfXNk&#10;LDwndyRpo76VDeXLX9xq3id9Sl1LxC9su0Fo1iNrvCNPM8UUcPCaXqt38B9c02HxM+j31r4k8M6d&#10;4hsp7OLTtbjl0vU7eSW30f8AtIQmQWF/5Qg1TT70G4mEQcXMLFXHiXjDxv4l1iXRra78Rf8ACVar&#10;9na7Or2cM7rqCkvMypA0drNEkc6yeZNeQ28uHEhVYSm7L8WfGKPxr4c0PR/FcDzXnhbTv7G0uaxl&#10;FvcRCIv5El/MsBTU4ogTDDEWi+zAkZbdgcGG4ezapCGGxscPi8Fjp4ijiaNBPDrCYVUI0cP9X5VG&#10;0aLhFrnhzy5tbT5pPmp4WrWdKdSC5XzqSppTqRpxtFSlGS0ldxfM22ttb3PQfjF8TNO+ImoafDaw&#10;XrataO3l3Eup3Vzp8NpK0bQ2Vrp92DNawoF3eY19cxjKoPmUyN5nF44h0myk0+R54GE7XaXVmYbj&#10;UTf2zAQQ3cs8ogS2ZZJBLPb77l0McTK8a7R5Le3bxJaeTPOiTQs0pJwZ5kBKFn2hgP4W2/KQecVl&#10;fafnwYvNyQxxncrAA4ZR/CpHAHLAAnqcfaZXk+EyrBUcDhov2FL4Yz95q8nJpN7RUpSly2tzSbtd&#10;s9Wjg4UqMaXM5xUnNucfenOWvNNbXWtl9m+lj2z4a2Oja74iN94lutYs0imF9Zahb+Hv7a0qe+t5&#10;JbqfS7uwjTF7LfWyG3sLWOWJreSZLuQm1hkik/afxtqGgWvwX/ZIk8D3P9maBefs/wB69jY6tFot&#10;3c6lan4x+O5XsJ0eJMxW14kk0LeXG6xLGiCPbX4Q+GfFN7pdzYFLu+s7SxuxqCR6fdXFptuozuW7&#10;IjlBjYoPs8kyoJFtzII3TIYft1491DWvEnwb/ZB17T9EsbW6v/2eLvUFtLCC50xrOE/FvxzDs02w&#10;hMNsZrgfNePFbl5IneYoXdnPzPFtHEe1wFSMqns3Ur06cLSrUozWDxNlGio3VSUYvlq3SjByp689&#10;z9D8OIRWeZhOpK1FZV7JfvXShGUszy1JyVpKcoNcy2fu6W3WHpmm3uu3st8s2j6Nez6bbW1/dTSa&#10;K8dyUgCq6RJ++t0vGdEZI4mmi2sjTOCCPSNIjlubLTo5NVjs59OtNTsbrxBHb6VeWdxBLO6GKOwu&#10;rhI/KtPmsIoYUid2lkmllDEs3k9lqWsrLMZL7T7bUINPhilS+S/gOmrb28c5e0kgt4EmlUwxfYpJ&#10;hIXldlfgFj6LBp+s3lnp8nhvxPHY+N9StTqVv9u8670WS+jnupFjv7dyEgtrsQLBLPDKjW9wrDDs&#10;Qr/H14YhYm8Z0uedS9SHsqlFwSqYL3aso0Jvl529uWXM3+8tdP8Ad1iMNHCzl7DEzUFH2UaeIhF1&#10;5cmN5XS56kIyfLfkUudO8bU43Tj3AFqP7N0+11GPSr+C2vpbzU7jT9FV9TjuJmFrKdPmukjU6fDH&#10;d2223Nw0qxs24NJE9cL8K7WyH7VfwNijlea6j8U+JJF1R4dNt11GD/hENRiltIrayvrprZbCXfOg&#10;JmaUXRSTZ5asfgT4pftReOvDVxqXg7xho8vhrxv4T1Nrm5sr6MyXtpdfu7yG5uLZ4bU6loup2uy+&#10;0XWbXzbWe0lge7kliWTf73+yb+0v8Ntd8YeAPGvjOGDR9c8EeNdCu7zXYrlmt5tF1Xwp8QI9Xk07&#10;R4CBvuZYdFN5PtUebsMCRiWPPqcG08XgM+ybF4uiqdJ5nhI1WqidOnGjUwtZ1YznTk5U5qKi7xjJ&#10;NJ1JvlaPyfinxEyrOcpzrLPqeY4LERpYulhliJKvOU5xqqr9YjSr81CpRrzcozUp0vdl7OEOeLjw&#10;/wDwXus7v/h5V8btQ+zXL6bb+EfgZYzXogl+yW95d/CLw5Na2k1wF8mO6uYrW5nggZxJLDBLKisi&#10;MR8l/sH83urorAGTT/inbM/bEnwe8RBl/wCBL8vbIzX6N/8ABTmDxV+1f4b8L/tsa98PPFvgX4P/&#10;AB/+IeoWfwbSw1LwlHdeL5vDWh2Hwt8N3uvQ3s1zrun+RoXgS7vb7UnsotAW/wBVu9N07UJpIraI&#10;fI/w58FeE/2aZrPStO1u41fxzfadq8niOa9sYta8K6LF4x8DXWi6gmj28ljFdarqOm2OsiwXXm+y&#10;6fY65CJLCyvo4Ull/RXmuGxFSjQaSrSxNWqlCLlFYHD1JU1ia0m1GMa/LNwio3cYxv8AFp+V4PH0&#10;aVV+1ly+3oV4RbeiT9znb0XK3t1dz+pH9u3Szqn/AAT9/a1MaGZ/DCfs8atKEUMbeO78D+FJTPJn&#10;7kQmvIoxKwCq0i5PIz/L14z8P674RktbDxVpF9otzqn2C50z7XGBBeRTXFrcwNFOjNE+YipZEYtG&#10;SquqlsH6G+OX7cfx91f4YeONK8S63qWveHfHS+CrzxPdWnhEaJqOhWfgew03T/DU/wDo9okX9j2d&#10;nYRQX6ATabdKHGr28yzpdQ/K+sftE3vxW+Gs/wAPvEKaTYzxXA8XfDTxXZTQm3stasVeSz0+6thN&#10;Lc6VYa/FutLiOVvsFld3KRyFLeGKRfCzXNcfgsVlyll1R4fDTjRxcqjdvY1JWqYnDyt+8p0m1VqL&#10;lX7mNSS1hZ1PiSeBp16NDCyrUsTUhOrUT2jZQUo2V+sWrt3Xmz9of+CBTRH9sr9vMyw208X/AAy5&#10;FLLHctpscL2w+NPg1pLiNtatL3TA8EQee2e/sri1a4gVGjYspH9zHh/UILXwZ4f1G5u4Ht4vDWkT&#10;zXsBRredP7Ptys0PlqqMJxt8tYo0VmYLFGq7VH8JX/BDX9qDQNQ/ay+LHhHw94SXTNK+NHwga8sp&#10;7G4vptc8N+JrC48G+I72wt77Tru18U3eiWGvabf3VtomiXUcwimmuZHSG3b7V+13jn/gp3qvxv8A&#10;2qPhH+xJ+zbZzX+p3PxG8J+BPiPqdspi03RNC8J6Fqev/Fe8tbqVLiR5NJuIvDWlRG4NlqFg1xcw&#10;bJLhp4R9FTzVYvLqWInha9CUsXKhGlNRdSUoqEW3tyK8mlG8tYvV6M4qeNhUcqvLKLlLkjBvVvmS&#10;v5aa2s7d9T6c/wCCgNw8n7RXw0iW9xHJ8E9TmGmlXLk/8JxbuJGYRCBJbVpmMqi4edvtqLJEI4o3&#10;b+Pr/gukwh+IPw3DfKToWiDn1MPiY5we1fvt/wAFXf219K8M/thfD79nD9nC08OfEL4p+FvhvF4J&#10;8Y6hfX0UOifD+7fxotzqtvr2uXM3k/27pWmWl7e6zBfEtavbWilLi7niib8g/wDgoL+zRefF7TtN&#10;8YeNfHVn8SLbwZ4TTxJ4l8WeE/GXhmyvbFtFt7z+1vDmgeCreK+1a60/SYdYtpzNIr3t19rtvJiT&#10;a4fup5hQdWGFp81SpSpwhiOV04xoyj1lKrUpxk5KSuo3cbat9NFJe1qRv8Mkpy6K9tW+qWx/NDps&#10;qf2D41Jx8t78Pzkdede1lc9fVjn2+lf0qf8ABES1aPxj8GtQPKXmn/tcQo4Vir/ZfBPw4unCnGDK&#10;omhLoMkKyscKQa/IfTvgl8BbGG+wnxcvbPVFsHvba80TXntZW024a9sJS9v4bgkVraaZnUJKFkjm&#10;2SRsvl7frH4TftN6l+z3YeC9N+EfjLxr4Htvh2PiEvhF7f4dSXF1po+Klto9l49+0Xep+Eru41Nt&#10;dsvD+kWvmak13JptrZLDpTWSSz+Zv7CosUq/LJ0vYqleKUpWVSFRz5VLblWlm730dtTu+uYf6i8I&#10;px9q8R7ZNu0WvZumkpW+JN38kj+ij/goSkVx8Hv+Cc2uF0X+1PFvgeytUJG64li+GnxMub0xcZYW&#10;oMPn7ThPPhz99M/hd8Xyy+AfiBweNK1fJAwAFkfPX6cf0rlfiX+3744+LWk/CbQviP8AF3xXrWnf&#10;Aub7X8K7P/hXUGkp4SuDo/8AYEk1u+l+D7OW8L6STbMNTN4ruXuWHnuz14fqvx78Ea9YX+l61428&#10;QXen6nHPBf20nh3VYBPDOf30bPDoUMsfmZyWikjcHhGHSvfwOYUaFTHSkq0/rNKjTpRjTb5fZxlF&#10;uWvuqXPzaJ6qz11PIxGG9rhMFSpVIXw2Jq4itKdWnaSqeybsoVKkrrkd3JK99bNWPkj9sNo4fiL8&#10;MJZ4Ir2KHwlok0tpLLcRQ3kCa0kj2ks1rJDdRR3EatBJLbTQ3MaSGS3njmVHH64fsm/GTwPH+0D8&#10;L00n9mv4OaPqNvqHiW6staXW/jXqeoWdzZeBPFd5HLHHqfxXm06UuYBBKLixmVoJZdqpL5ckf45/&#10;tMarZ+PfFXhXWvCDahrWi+G/Ctpb6rfvYXdoLGO01pAGuFvYLSTbFDLah5Y42jw4YnJIH6JfskuB&#10;+0X8MgR/y38ZKATz/wAk48ZAHp19vXvXp5HdwxUrzpuM6M42bhd1Kbeq01SutX1Ztvvr3677/fp6&#10;nunhD9urxpe614LtYPgh+zfYm68ReFIvtEfg/wCIN1cRCfWNOjaSJtQ+KV5EJY1Y+S0kMiq4V2Rs&#10;bT8F/tQePre1/ad/aTt2+GvwpvfI/aA+MsP2m+8Na7JeXGz4jeI1M93NbeKraOS5lI3yyRwxKzsx&#10;CKpAGt4BbPiXwCP+pn8Gc59Nb0uvKf2pz/xlH+0z/wBnC/Gn/wBWR4lr9l4RxuNx+PxbxuMxWMdP&#10;Bx9n9bxWIr8jeJcKjp+0qvlc1CnzW3VOKd1FW8fM4U1Cly0oXc5t2TjfSCu+S132vftocrF8SNOP&#10;DfCL4QORnJOh+MY84xwDF45TA/XrXovxD+LNvov7NXwrurX4T/CiVLz44fGC3fT5rHxz/Z8Elt4J&#10;+FMv2y1WDx5FdJc3SzrDdGS6kt2jt7fybaCXzpZvmzrjBxgg8d67P4snb+zF8IhnIPx4+NJz9PAv&#10;wgH+P6163GVetgshxOKw1WdCvSq0FCpSlNSi5S3TlJ2sr7Wunq7aHFhqNOpXoxqQTU58qXNUVvcl&#10;PVczv8Fulu/Q8+/4X5CT83wY+EB56Rx/EuNfw2/Enj6jB969w/Zk+Mtpq/7QXwn07/hUfw101rzx&#10;RLCL3T7v4ji5tg2iavl7dbvx7d2vmMB5f7+CaMK7EoxC4+Dz1P1NfQv7Jz4/aT+DAx/zN579caHr&#10;Ht6CvxinxBns5xpyzXHThVnGlOM694yjO6krKKsmuZW7Ptc9v6phuSpL2MVy0ptLmnvyr+9o1bRr&#10;/gLzBvGXg+WCMr8HvBduTFEP9H8RfE1Qo2qcATeNpyfxP59/tHxr4l+GNz+yr4N1Cy+GMVxrGkf8&#10;Kj0nXdNufFPiizs0a+/4XBcNc36WGtR+KJ9IjWLw7B4GvvEGqXmjNBNrsXh+1t/Jvmr85YzmGA+s&#10;Mf8A6COK+5PHlpoL/smeCNa0XX2e/vF+Dmg+J9Pg0u/gi1PUtKPxoY2d7qUlwdJu5PAtra6LHZRa&#10;dpFnfwt4oln1bU9Ve7sja+NGbcsQovVUZ8sXGC5v3lOD+GK1XNza3v33NHCLdBLmjJ1KXK3JtL4d&#10;1ez2Pp7w1d2Go/Af9m+70vRLbw5ZHwh8QxHpFpf6rqcFuV+LnjKN3S81m6vNQkedkMkizXDJGzFY&#10;VVOBoW4AQH2z+ec1zvgBlP7O37NI3fMfCXxJznHU/GLxmTyODy3UAA4yODXRQ42jkccfXqK3crpL&#10;5Ps9jrhvL17epcQMeF5ZiFQHpvJIUH0yxA988d6/X/4g/td/F74V/ss/s+fAPQtf1Xwp4D8B6tqN&#10;teS6EyadFquqnww2rh7m+tZEna6XXvHunXV7EbdSLybTdQtr8TS6hbH8rfh0vh9/iD4CHiy31C98&#10;Kr428JSeJ7HSkMup33hyPxBp8muWWnRLJC0t5eaYlzawRrNEWkmUGRAdw/qu/ai+Dn7CN3p3wUtf&#10;2m/i54T+HVl8QPix8ZP2mvD/AMO/C+LrVtN8Ka74RsLT4W+EdR8QWUcmnadpukWXhGC38V2VwxS7&#10;1uaazg1CJ9Khkvv568Z4Y7G4jhzKsPms8Hl0aGNx+cUqOJhg/rGGnVweWQqVMVOdN040a1bFypK/&#10;75UKrsuWDP6w+jliOEspp8SZ3nvD0s9zmNbAUOFqs8ohn8MFi8PQx9fM/ZZYsJi51atalLBYqE60&#10;KWEofWMuoV68J16cj8GfhJ/wUs/ab+HPxk+ACP8AEPWfEOifC/w78L9b0zT9dm1Fkn0L+zvB+mWM&#10;3iC2F3YDxPctqmoiwn1G7uZIdU0q3QWNjZSRiC48t+AH/BVD4z+Efg38P/FPxA1rU77T/hB8R/He&#10;qaBrExYRaR478YWS+AtN+M/iPwzBJaW3jJPhv/wkGtXHhvw/eyR6dp+vao2ow2x8mCyf9PovgF+x&#10;dov7TPwI8Op45n+Jvhj9ov4Pp4E8FfEHw3f2ut+BtB+MvgD4n/D/AONPgfRpvEFrP9n8PQ6ZYLpP&#10;w7h0xZdRhbw5oWp6nr1wl5PqNrafiNcfs76F4Z/ZN0D4o+PtTii0L4p/tifGr9mNItJuBqOlQtde&#10;C/AfiDVbLUpoXey0698P+MLy21vwvd20lxbalNozCO4eGZt/xShHC4WvRw+Or1fqlKjiK+Hi4yxV&#10;LCUp1qWOtF8yk681KjSs3GM6LSi3Tufc4irkGNweHzOnwzhMnr1MTiMqwGPxGCr0MNmObYlZbUye&#10;jVWKjTxfLgKVPHzxLqqFWVChOvUlzVJ0zyH9pT4gap8Rfjndaj+09q837RNzYeINSuPEPiGz09fD&#10;vxHv/A93o2nW/g3XT46t9GHhiG51LRpdL8T25sdBm0k6ne3X9otFLqdwtr4h8PvEsek6tpWjRSJZ&#10;+Hj4s0nU23BY9Q8u1vIIrRdQvEuFhntns4Ylv7RNtsbxjNLLdQGFYvtrxj4RutC+Hms/Ek2dvJqH&#10;hfwL4G+GHj7UrSSGVpfCHhp7PwxBqV5aQhVEl1Zpp8808URW+a0ltLjZPaoH/NmHT9Rv9cn0zTbG&#10;e6uRqFxapY20RkHlvNJbpBKwbyoIpUZIy08kcZDnLrla8rhnPXxBhqiw1BNYCdFQnZuNTFUI4fE1&#10;5+xUVCi5RqwnFQSUqdZVdFOSPieLcklw7jqVbEYiUpZjCcuRNJ0sDUxFWFCjKaSdbl9nPD1faa06&#10;1Crh3zRoqcv6ef8Agi5Dpc3xp/aeW8WCXd4Z8LS2MF6Z2t5pX1zSZJlcRxu3zQu6xgoBuysbbhtP&#10;9EN9p0AvLcX40i1N/bwmyEcUs9tDbReULR5bWWyjYMkJeKQcNEn+sSUkqf5wP+CDegufF37R9j41&#10;t9MvLzRvAnhCFl1dYtT2251zTY7eCO6+zXKNcQ2TeRLIAXk8pEMpwWP9FNrBLDqRtdbm8PR2Vtou&#10;bPTY4Y7h4rae0ZdHudPtZdFRoY4YXSR7OOcyxMJJDuVEz4XEcazzT2UaqpSnLLpKM3h6dKhyUqsm&#10;8RGtneDq81TFJ1aUpYenanz0feTcjfLeSdBt06jqcmJbp+zqVMRJ1Kk5ONCUcsr0rwjWnGr7PEVe&#10;ZVLtRU7P+MT4k6VbrpPxO1RrPQp0sdY8RhL22tniNr5ur6mf9GkbTrZYykLEiPMkj7xGvyAvWT+z&#10;Dpjal+z78Z445ZbeODxL8JJFmSyfUTfpFqXxAE0VzBGDKZYluI5oJVAW2CJK5Vd4rn/iHJqF1ovx&#10;IE7WBgtdW8RrZyWc8E9xLef2reTTomnDTYwJ/sfmywzy+aq5SJgrsMa37MaXVx+z98YpYpLlH07x&#10;R8GmvfscQ+2xWou/iJDepItxbtH50sk8LoyRtGAhdT98D9urSVXCZd7WLrRjHAyqp4lRbcsfgbOV&#10;WFXG05PR2cK1TaSutD89SWHxeLjTcqNVvGKF8JUaXJg8TOap06tHBVFFxXJyyo00lJbrQ8B/aVjM&#10;Fz4VsGa/aOLQr1FfUrSa1nLy37gSCOa3hcxZQFpIhIjbwqkFdteefA7T5dQsJDHHJDPBreqlL2Cy&#10;iuZQQ8hIR3ZNm2LejAyL8rbRljivWP2pEX7R4JR5ri4uD4e1WeaS5hMNzGs2p+VBHLi3gjXbHBuX&#10;AcsHaQvubaPK/gg2pQ6ZPNF5cFs+o64Jb6WW5txbxI5juf38UDI74dQEEsTlGJ3qODOZ3hSrKmko&#10;yrYCShTjUppRksLvGVKnbRJ+63H+ZJb9OQcjzfDurzRao5hGd/ZVZScYTkn71Wteyny6tP3dL7R+&#10;tLPRrS2tLC901ZzfW06r/aI0+0gt7Z7p2MbyQwyCeKONEkXzhOXyPL3phxXY2zXNjbxz2ULxzxlW&#10;XU/7ItLWQ3IVTBbW93E7mD7OcsweQYWXMu0sCeJ0HT5726sbPULzRzpklvdFltrm9Ilt4fMmlkml&#10;g8nfKkxdoZWlPmcxI/lKIh08Ns8cenuHij8PyXFzIshl1W4jeWCKMXq/aHimeCSJCjW7mcRiI4VI&#10;k5r46rRr3ahzVPaVKTjetk8faqEMJOVOf7tNRulH3ffd7ylKyR+w0ZUoxpylywm1NXVDNJpSnPFw&#10;VSN37laLf7yMuaCVlFbs6Wxv0tBBp4a9ivZp1hnuo/D2myTwSh4QY4ZYCEijjOLma4MmZUHnPhSG&#10;b3n4Fa5EfiXoiajPr7XltcRy3N0mi6fPse3by8RsnF+l+s6PiR2lGzfHwpB+brOPVLnSrJ9Mn0qf&#10;RZby7mt5zdXEwaeKO3W6DXVxE5t5fsixHyhcmMHPZt4+j/2etSbS/iLYyGw8L6tpU1zAdQtr0xzR&#10;SCLzjpjJ5ljqSwXTyp5YnjmMsm9mlkfLOvi5jhnXwlbC1KNTmq4PEU/3tbLFUowhTqw5oWpKLw69&#10;no/iakk72ue3h8RKjVpVIybaxdCooqea+zqVJVMPNN3k+bFWqNcrvBarrp/TF8O9Rn0iwk05YdY1&#10;ET6dbwwzRto9gsEmo2tvcvcGCNk8iazmdopFKYt5Yy0w3yGvTdP0iO0OnXN4PEckd9dLNDB/a2li&#10;GS4s5i8eCzIwMzIEkiFw0jn5h5e4V4f8M4GvtGvNZ8PWejNJquhWtxqYjg1CdrcWmn28GqJYwXMF&#10;zGiCeMstxYrZiVCJpIomDY9UsJ9ZuI9FeG50S11uBG+x2097JPb2YmuEGmOLdrFfJaQC6MsEtk/k&#10;MqtM0wkRl/JcPRo1K+JjHDUnhY15Tw8qlHInRp+0x1OSWHnOKcvddODdSytGG0dDzcZOtBcv1n2V&#10;dKFHE8rzmhVrTeFdJ1cRClOqm+ZSmuWMn7z+KW/SXloiajL5cNxpEEsFrd21vDqun3I1FbyUidY5&#10;ZUuDDNbL8xGY3dmbzGJO1Y9Xl1GSG2t55rq0t/soTSo7zUYmWQQQqtrO9xazLKjXcjLFPNJkOW3q&#10;Yo0LDJ0vRLWfTtWu/Es2gXv9m38NpZyJBLaG3mxMbqC0nHlNdKcna6vvCxgr5ajDVGSa21KytvEV&#10;zosWj2+mRXFtZm3kkEmmzQt9hlspbjTYJI5RH+8lhlv2drg4FwEZgHSpTjThTpwwr9vWpS9nVhkl&#10;qlL65WTnj/qmOoUbe1VRL2VSuueHNJrmSOadZurOU69ar7ClXcJKWLm1OWFoSf1GVTB0q8akm25r&#10;EU4Skm5LqzTvtYl0yxlsYE1xlku/s91PZ6grvdXNrbFYLW2uJxBbtE0cofc7IOFZm3YLfDn/AAUh&#10;liH7IvxK0SJ9QuoTrfgOS0muddmFs9vJ4m0lpYL+KWW38yZZjLFGyME3INu9HEh+s7U64NBtF0u8&#10;8LSaPeahL9lkiEdykmorbpKWnN1pshtpBBnzArKIZNoHmgBq+Jf+Ckk1xB+x58QSjeHp7lNR+HoW&#10;NVtIppLqPxPo5vWMqWt2ZN94txIksj+UkXzi2thtir0eHsW6WfZFGMKXN/aOUXoVvqKn7P29eFqC&#10;WZKMaVWTdRcsXdrSLZx5rQhUyzMZRlOrbC5pzui8TJc8aGHrQdS2CqfvaDbUeZ+422nZu/8APzpO&#10;i2GnS3NlJo63NwttCI477W7x7SGKcpdyyIDLB85mhIhDSPGqkx4dcSGjb6tpF5+0zbXtpqemz6fq&#10;PwAtBYXMN3bNbXjSeObl2ggkWUxyXESoS8KvvXb90HK1y2dYa21SRNV0BEktRcao9xLHqEw+zqp8&#10;uGQ27GVYdQPlKVkjdl2usflN5afkBL4/8VeCfE93daLqERuLi2ltI7i8j+1LZwtMb2z+xEMY4fLn&#10;fbgOyPLFHLgkHf8A2hkeZQyqpUXslPD1pUK1R06seSlLDOacaSpOUW5RqSpyjLlac5L3oylf+TOM&#10;K008vjOm1OSxUYylFRlJe0wFd86+pYO9S2FcVK02uf4kk4v+iJbiwbVV0eK6jfVIEtb64skbdNDZ&#10;T3Qt4ppgMiNJZFcIGIdlVmC4Ga8i/ar1nTb79qT9l7w7bTxXep2Vl42vdRtLeRXnsLe+skWzluk/&#10;5Z/aWtJfJU/MQMkBeR+S3gP9s/40aDq+q67azeGNS1bWrfQLO7uNX0J9QZ49HNxFZRRst5bnLZZ7&#10;ksT5x+Z2CLtHFeNfjH8Q5PGd5418Qao1p4u1CabXpPEsTeTNCNRWWNLHSJt2+KKCMNBFAH8mzh3o&#10;EZHQt+gU+MsJQwjwqpVqlfG18HXcFFQVOhhJ+0fPLVc1RtJRtaNr+8flWa5ZUxuYYOcJwvRwuNpx&#10;hJ+854mMKako31UFG76u/RK5+83x58h/gh8RTBKk0kXgHSbSbyHWUo0N3C7B/LLbWVSVIIB3AqcV&#10;/Nd8WZfN8dwupJVLPywxGOF1DUyQM+oYYz94EMOCK9V1H9pf4z63oMvhCy8T3OkeHNT8v+09M02F&#10;0kv45CT5uuXU73E9zdXIfz/J+0RqmyFnTcEhXzceHrPViuoXkOt3c+7Be1ila2RjuCyLMYZhPJJw&#10;DsbC4ZNm7LVz8SZ/h8+xWE+q4etGWGUOdVFo9rqL5dY23dtHdWOnhrLq/D9DF0sTVpTeJnF/um+Z&#10;JWlFz6JrXS/u6vyNr4JsD8XPhoccDx14M4PTnxVomM+w7+1frH/wXG8TNq/7ZGkaCp/d+Efg94Rt&#10;dufuXGt674o16cMuTh/IvLf/AIDswO5/M/4P+Atfi+Jfw61PT9A8W39ovj/wWDcQ+G9WubNIl8U6&#10;QZJHurewMQWFUYyM7qqBTv2jJr7A/wCCufiGLX/+CgHxySF/Mj8PnwT4WyDkK+k+BtBknQEcbVuL&#10;uUEDo2/PORXi8RuWF4Fx1GpFqWJzvLYpyi03GnQxeIcU2rtXhG/S7TZ+keFdOlivFLL8RCUakcHw&#10;zntW6tL2c6uIyvBp3TfLK1dtPRuKnFfE2v0d+EF6NP8A+CJa3bED7Nqvii7G+KCaN2tvjjbzKJIL&#10;kNbzwmRVE8E6tDNEXilUoxr8WL3xVPFqjXVy1tNefao7uydIRcW8aK0waGSyKtp/2WSZVcW80Eqi&#10;OJEQhJHU/sP8O3Uf8EPbxWcIGvPFasxYhVRvjhb72OAd3y5/d4IcHGMZNfiPPLam5XzrVE+UxJGh&#10;Pk7vuSM+AGbbCRLFHKzRoxwFIUCt8/w8JYPhKc7SceFMtgtNeVqpdKW6VrJpPpbofIQjCfE/iBKU&#10;W5LjnPEpXs1FyoS5b22vfS56PpXxC1HTdN1rSLSErZeKLyxuNWsLf7FFaX7aQ8upaZa3ZuIjC9qN&#10;WVJjYxwIjQNNbxESSV+qnxo8T+GLr4JfDXxBqmli1034ha74e8RDwx4c0q5n8R/CW/8ADlpFBeeD&#10;n0G6uJ9EshrcOoRXdlpws9K/tjRUj+x2yGJPL/G7T2hubS+t7iRzCob7PPuZZESJWCEbGDDLDJVo&#10;5EMoU7OCD+iH7TOtT3fwM8J6rGjWuteMtY8Nal8eNAjsbSBPh/418PabcR+DtKtp7aBLr7N4j0u+&#10;vbqKa5uL8x3Vjf2E9wbmFQ3n4DC0YZdn8aXPR9vhsM6jpRV5uFeLTlOTbbXJGzXvQajJO6VuHNcN&#10;TeLyhQpNL61iJSlHe/sFfVJNNrr0/A+PPFviLT08Z6ne6RbahpOhz6jv07STIftWnaS1z5UMdxcT&#10;xTvDdXqo7XDXEE89vevLHLG8sJzjW2s3dpezT6TfX6WseoeTFPcyKl5NaGFpMzGHb5jRukoCiXE+&#10;0BkQDYOJ8cala3OuajNpcUUNnIUMNvEs0ZtUj8uONbkM8plu0C/vJFuLqORmQowBITBhvblV3i6d&#10;vvsihyQsr5DbFwBnC4UBQRubJLEmvJhhKahCO0VS9jeS5rwum077xuovlaa0jpoj2/Yx5IRSTXIl&#10;rG7avon/ADfPd+un2z8O/i14xtdFfwzo2gazrM1pdL4gv73Rri8kKWVhdJPNLqNtYW6SkyQ3E0U+&#10;otex3EcE7WcJiU/vPWP+GWdH+K/ha58YS3fjz4f6vq+opLolz4ltNBjbX7C4Ed7cDT9DOsafqWrP&#10;ZOL13unurC0WCd7sTXc8D2p574K6mPD3hGLTfA9h4q0D4ia1deHLnxrqCXsV3NqXh3Qoo/Ej3nhb&#10;REkikkAtJr69l0qxvmuNXeyt7RF84fZl9v8AjX4q8HpNqmiWOs+MtavtT1WPU9A8S2+orBbeHtLg&#10;e4km0fUNNupL9LnU7xbsvcv/AMJGo027+02unStYmTSofybNq2MwuaypcPYKWV4jE4ipfGUqVeWI&#10;rUqCoKftKNp4aOHqOcrSbUrRnpa3L4zm41prD0pUpRaipXfvK6umpNr3m2rq1traH5HtI3mIqxsj&#10;RgpLiTzTLgk4JJDDJ5+VuBzyeK9m+Hek+BNfsNcfXL2ez1bRrC61jT4GM8dnePpwima1W4it51Sa&#10;RPNUmby1kGwK5mTY/aWf7LfiDUoxNH4z0q3jxC6y3XhjxmtvF5plCwvdR6WyBnEbYyN2CGVXQhjY&#10;tv2Y9RhEyL8SfD+DMIpvsvhvxa8G12CxsWmtbVrm1e4UK8yK8Ssqt025+6xPFfCtaDoR4my+hUbV&#10;5UsZR548rTktpKz2ejeuh7E4SrQcXKpTTs1OnzKWjWm/VPr+eq+fb+/s5ppri2dbOJmlaKC3mupp&#10;ViZmAR5JyXMZXJcjAIcRhcKtc/bm3cr5vmGF2JYMGi4xkbZM8DPOQDkDkda+qLf9mkxW8t/deNNP&#10;fygQ8b+FfERnaYrGxSOISFLiZmkCJCDzLtCFg8TvUj/Z31CRAy67dt8hnZYfBOoWs0e5VPlGO41J&#10;JFMnQSMnlxM6rK8WcC1xjwnBKP8ArBlaUElZ4umrWsne/Xy8uul9Ixs9JVG7Ja0Zu/wrfm19fNHz&#10;QWaWEvarPJbxpJIG6hRG2Hw4BXaGwu5gM9hk4pEWW4nLJcLGFCs6/NGuDnaN+0AHAxj+Jhtxlhn6&#10;mtv2aL1/IsG8U6jEfPzIreB2iFn5q4luGWfxIks8cCAMxiVmZwygdDXu2lfA74c+EhppmtPEkPi0&#10;i302HVtb8I28vhj7RaQSo9zd6Hd6vNu1G+dyZpHu/JEccT20EdzOzx8tbj3hKjypZ7l9eVT4FSxF&#10;Oyja7cm5O/Ls7eq2HUdSEOaFGvWleK5IUUmrtXb9pVgmkn0d7/M+B7O1kuFXSNFDXuoXTqiELFAk&#10;YeN2Hm3bbVC/KQQTHhjjO84r9g/EOZf2d/2HozZoL+H9nC+WNItQSIWV83xo+JAkkubq6vGkkknj&#10;jUpvaN1cIqhoAFPzXF8E/Cel6VfJa+Lv7POqWijVxL4OikvWmWZpkv7WV/EVvBY3Vk8nlpHAHQ2U&#10;7rHFI4Mh+jf2h9CtvAnwh/Yo0SPWdU1rS4P2ZrxoL+3jbSUv7y5+L/ju+P8AaFhH9qVY7YTstrs1&#10;CdnMZEMrDzFj8rG8Q5TxD9Uo5dmGGqTo16uItTnGbnCGX4uEpX9rSSgqlWCUrtttRSbldfacBSrU&#10;syx1adKpTp/VKcGmv3q5sywDjeMIVk3JJqy0Td+Z2s+H0a78P74Zdanm1O30uKK3kjiWx+ywRQpu&#10;it7+8+1gfuG85i8xEssSnE3yHHjfx28Q+N/Adl4a8W6LeJ4e0HxHc6tY+HL3w5YXniWxmkt7s38+&#10;ha1Fcard6fp979nuDdWdpbAW+oaVI1zC0lxBc2sPRW9xNe6dN9ts7O80ZrSBdQhh8RDw5cX1uInx&#10;b3DXTxG5nmUyq0eyaLzChkjeIssvyH8Vb+fwF9gsfDfwSXRvB/iYTSaVc6t411jXbLVZI75rK913&#10;T7G003SLBLu3mWa2WFILhdsdwLaQBmY+LXwU5Y2mptYmMta1J+yo06tOS5nHmrYqpCnKDs406yqq&#10;pa8VGXK118dZrWnQwuFwlOtCtQqqvSxOHrYjDyo+zn/DrThClh6rqRd5uMadS/Xcx/jF8ctW/aAb&#10;w3B8Yb3wra+Jvhzo+oW+k/ELT7P+w9X8V+Gpys1n4T8Tv9iVLmHTJ/JvNGlIkaxB1OwhAiuzDH8p&#10;eH77VLDW00qy1AWn9p6bqcNpOJzPbss9tcx2cQjWRoZBPcSkQEO3kwzxxrJlGA9H8c6joi6dqGka&#10;V4YlPhvT7u5XSvFGsWU+hXniO3dpTNqX9jLqt9f2R8xTDCJxdLFbCJp3sndoK+cfDVva6x4gTQvt&#10;EWnvfedZaFJcXJjsrTVrx0SwF7dMHIsPP2pIWYrF53mMzBDn6zLsNCnheSjCeHw9GLlClUjCapqo&#10;vsunXqyhzczk6b9xK6VrWPzfD051Izcm3JWcvaS53aVnzSlzObnd3u3K+t9bH374p/ag8VePfHPw&#10;w074nX19p+gfAH4c+GPhH8JPB91BBa6d4QtNJnOuXOrapoq3cen6prV94s1HVdfupNRms0kkeyk1&#10;aaC2soo1/RfTP245bvx74V/aStv2iNa1b4y2XhrR7LSNb8TeC7S50eTVfDss6abZ3dtFYXXhm50e&#10;yktjpDrNpeoadFaCNYPs91bWzL+Ovwu8L/CW61cP4mHjLxr4z0C+vb6+0+9trJ/h5rk2l34iWLU9&#10;TbUYL2LR3McTX095KUviPsTgWkxV/wBXf2hf24PGP7XHwp8IeCviF8JfCvwj+IvwAhe5+Bfxf+GX&#10;h/wd4V8IeFdM1Bba01P4ay6D4XsP7LHgDXIZI77TLW1t55/C+vR2uujy/tOoRzeZmTpJwaxOZ4SV&#10;KVGk6lO1HCtRimpv2j5vZ80Vd0YVKtre7bma4cbGm48qrYjDzjKClKMOWDsk4rnab5dE29XttfT9&#10;P/Bf/BxF4vsYLDwX+0R+zdoviDRZLmbQdY17RNJ02wi1Lwzea/r1xqWk3en6p4fh0N3k0/VF0CS5&#10;ln+wPpFtNcXEQYzSD+bP9sW1+Dfhb4uX/jj9lrxFe6p8B/iJqU+u+GfDupwR6f4k+Enit/3/AIj+&#10;Geu2FiX01IdNubg3PhLUtLub7Q9d8I3lu9ldSXenX0NsltqHxM0WG+8RXOra540ttWinOrW+px6x&#10;JpQ1O4il0+4XzdQvEk8+EzxXlhNp7QmKdA0RaCSaE/N/iQ62th5Ut/cizGo2epXVrNZpCsmqaO00&#10;VhdX0VqkOnahNbW1xdbbrypHEFxcRGYGd1r1sFU+tctapjoYiUV7LklVnUvZKPNCFajCS95c8ZKS&#10;knZOKTDD1OaSjWrOvDls25QcdkoyjZL3nJq7d7p6t3uvd/2ef2hfGv7OHxG8P+M/CGtxaL/wj+v6&#10;R4u1G1bLx3kGmvffbfDGp24t5YNU065udU+1JY3kZs7i4jhiuisFm5X7Z/YB/bqn/Za8f/tHftia&#10;9Y3/AIk+IGmfCzxbpXgVbeS0trT/AIXR8fNUv9I0bWJ4LmcXkdlouiL4l1RU09b6WzFrBaMI4CLi&#10;L8fLzxYusWmsQTWEdjqF1J9tEltNLHbTtCjxSfubkuv76GWRw0JjLFQOCq0uha9ozWMNl4m/tB9J&#10;vNUsJbo2ExSW3gtG2y3SwsJPPmjgmlRT8rLbmVY3SSRc9/JLkjD3nClXp14LT3pwWktNOrvZra61&#10;O2OH0V4NTjJKTVrSbSacfi92y11d35aH1lpfxr8SxeLbT4geLPFF7488XeI5tD1e/Onavqd3qeso&#10;unzaXbWms6vKhukn0uyeDR5LG6F3qt1NpUUkt7JuF7N+ov7JL+OvFHju113xnplj4U8Naql24i8S&#10;+NPD3gCB18T3GgxnTdKi8RXc1/NNNcabAt1qD6Nq2rSYM0MltC00sH47/s2fAr48/tOfEbU/AP7N&#10;nhS717VEgudU1fWHvodN0vwj4Ya8+y2+o6/4j1EiLRrNPNiggcNLqt7cDyrG2muQQP6DfgX/AMEM&#10;/DWm2emav+0R8c/EPi7xF9st9Q1bwx8PfL0vwxbohBurQeKNbWfW9SmmKtBPfQabpVvJAZY0t5Uc&#10;uqp4PEOftKU6tO8lKXsqsaV20k23KM221pt6dUN4as9UtOijNQdtN7qW3nbVbn7h/BW88I3PgLSL&#10;fw7baPaxmN7+S0sPE6eMmnS4ZdmqNrLxpdX8V6hjbz54gEICggFa9PmtLNyWNnaMc97W1b8cPGef&#10;/r8V8j/BP9knwV+zxrMFz8PfE/jibQVikV/DXirVxqaRNIj+XNaajZRaXLJFE8rt/Z+p2uoWW1lE&#10;YgaKBk+ndVmvRpWpnS3jj1JLC9k08zgyoLqKCSS3MoJG9DIqq3KlicCvo6Eqjpp1eaDjZNe15u0U&#10;248rd7Lfud1ODsuZLmVlZwpvor3fKru9/e8/UvtpOlTFkfStHl5ywk0nT36+rNbHOfYmoG8NeHGU&#10;h/Dvhx2H/PXQtHkz6j57Nvfg8fnXxB8F/wBsvw98T/HWieEbtodJ1TULKfw7rekvIvm6N490m7vk&#10;khjd1Bex120tRLZv822TbCCZcqfqjS/Hto2qfE7T9VeOAfD2+t5biQEDOjXujR6rBct8+FKbLmEE&#10;5EjAEZzgbzhUg7NT+Hnac5/BeOvxbO+67r5uLpzvyuErS5XaNPSXZ+6eVftfeFvC9t+yP+1BdQ+G&#10;fDEM6fBvUWjnt/DujQTRt/wlvg5cxzRWSzREg4zG6sVLDO1iD/PP+yS//GR3ww3YA+0+MCeO3/Cu&#10;vGIJ/AGv6Pv2kNPHjf8AZQ/aE0+z1fw74eTxD8EruW31jxnrVv4b8OWCT+IvB97DLrGuXKS22nQu&#10;m2FJZVKNcyRQ8eYCPwi/ZY+BHi60+P8A8PNRtfF/wQ8QWtreeLIMeHPj18JdQvrl5/APiu3i+w6P&#10;P4qstZvFaWZAWi08mOMPPKEgilkT6nIZxjgMRzyfN7dq85Sk7KC0vJvZ3MKid9LNeUYx7fypf1dn&#10;xv4CbHiTwAR0/wCEn8GZ+h1vSxn9a8p/aqcL+1N+01zw37Qfxoz16/8ACyPEuP0Oa+1/A37Kf7QK&#10;6/4Jlg8DaXqcFrr3g+7uJdC+J3wf15YraPWdMdpCuj+P72V8IpcRxxvK6g+Wjt8tfLX7Tvw08d6h&#10;+07+0jdWvh2aS3ufj/8AGSeGeTUtDtklhl+IviN4pAbrVICquhVgHCMAfmUHIH6zwVi6FLHY3mrU&#10;oKWDhrUnGCalipyjZyau2rPTZankZl8FLf4paJN9I9l56Hy0GXA57D19PpXXfFnP/DMfwiyP+a7/&#10;ABpx7j/hCPhJ/XNXh8KfiCoAfQdOjxxmfxn4EtuOxIuPFMRHHqB74rsvid8LPHF7+zb8K7OG08P+&#10;fZ/G74w3Vysnj74eRQRw3fgz4WRwlbyXxWlpLKXt5RJbwzyXEKqks8UcU0DyezxricNX4dxlOjic&#10;PWqe0oPkpV6VSVlUSb5YSk7JyS9WjgwjSxWGvdL26V2mld0a1tWtfkfAlfQX7J5x+0p8GGPAXxgx&#10;J9ANC1nJrhJPhR4xgA8+TwTDyAfM+KXwwGM8ZIXxexAz+Ve7fsvfDjXbH9ob4R3d1q/gBUt/FUjv&#10;FB8S/Al7dsP7D1hcQ2ljr9zcTuSchIo3YgEgYBr8Uo05qtR916Vqb22s3/me45Q9nOXMrxoysumq&#10;je/Xb/gnxhFxBAB08mM/mor7U8c6INP/AGY/C2vaPq2iPa+I9J+B1v4ysbG+sZrwarYv8Z4/DFu+&#10;l/ZDqemanY2eharc67etqN1Z6s2p2ITT9MMKC5+bE+G+opDAJPF3wtj2xorN/wALP8HyqMKAPmtt&#10;RuAf+A5z619g+MPhZrWlfs5+CraLxx8NIPDHi2w+HGs3ban460y98PaD4j0yf4i2SXei67aTXraZ&#10;q3jWO1vrvVNHn0TT/tNtpVvHaapqw028+z4+ykpVnOLj7sprl5faLlfMuT5S95XWlhp60ZLXlqQv&#10;F6xlqt11tvoezeAOf2ev2azj/mUfiPn2J+MXjM4ro42wg/3ufp61n6BpY8PfAv8AZz0wax4e14w+&#10;D/iC51Pwzqh1fRpTN8XvGcnlwX5gtTLNAGCXKGFfKl3JlvvVPFKGA5wMd8DPXp/OtrNJXvqlv6L/&#10;ADOiDvzP0/U9P+F95d6f8R/AuqWcU81xpPinR9WSOzWN7txpt2l3JHaxyrIklzKkRjt43jdZJ2iQ&#10;owav02+JXwZ8ZaP+2v8AATwh8WfEHhDw1oXgv4T/AB8l8Oa54hEnjPwtpl8NSt7JobO71aQ6RrWp&#10;6J4w8bahZweK/EIu/D1jqlimvtpepNo2m2lz8f8A7D/7PHi79pn48aP8OvCks2nW8FpZ6z4w8Rwa&#10;qujT+F/BJ8U+G9G8SapZXu4TnVrrTNWudG0aGyWS/fUtSt5bdR5Duv2T/wAFD/AXxY+C37Tb/sza&#10;P4W0Pw3+zvpvhH9l/wCFMHhbw94SMOjWVj8b/jL4W8d3P9geI57efV77xN4q8YaX4ivtWv7nWL/W&#10;NY03SdRttTnNlBFCP5n8XMuxGO4nwdXDVq+HxFLJngMBUjhsVVw1LHYqeIqzniYxjToc31XE1qFG&#10;o5zVKvGdRclSFOa/s3wA4gwWV8HZnlVeGXrDY/NMwx/ENZYrB4fPKGS0oZBg8HiMldX6wqs8LnVG&#10;lh8ZgsZltWnj8NUxGD5Z4eriYS+dvEnxf0r4cftXXv7Mnw/8D6Z4h+HPgvUP2qvhl4M1Dw9bXd5o&#10;GteJL6HQNc8P/EzwtHf3/wDY7aj4Z8U6TcX+g3egalLcWegT21vNbyJi2ufnjx78TfFunf8ABNF/&#10;DGheHtH134S3/wC2d8RviX4IkfS7zz/C3ibSfCWifDzxV4T1yQreWCarqKX/AIY+JuiajqF9e/bt&#10;WTUpPD7Ws1lqVimx8dfgD+0b8Bv+ChuofBzwxa2vijUPg/8AGn9qjxlpSeGFvtVhvvBNtd+Hl1yH&#10;wsI1Se+8TDRtZsrF/DenRR6lH4gkTw/Esl0kBfwXwJ4V+Ntp+wP+1R4D8QWNz4ZsPD37XegeDPF3&#10;hO+gVrzwj461M6YllNqNhGVMLLp+m+INKsJ2uJlurjQNUsIRD5O6b46pDMcrpYHMMLhlT/23IcBW&#10;p86hWoYDEcT42hisPi6kot4rB06eIqRxFGaatKE+dSSmfpbocJ5/hcdkjxODxs5ZfxzxDCbeMrZb&#10;mtXA+GuVcQYDNcrpQqTpZbxFXr0MPiMO8ZiqOGniZ4vBTq/Vq1LLI/Mlr+2b8bPGd34h8C+Kn+He&#10;g6V8XvEvhU/Eafwp4C0LRL3xLpVpPayWukHXbZjcWdiwkiuVttPeBUma6LxNPKjp782m6fpMFva6&#10;VZ21lCuqad/o1tCkSytJqNqvmSvgvJKHPmNLKzyM2WLEnNeKr+yQvhHXIpYNd0rVPBb+LkXw3qCa&#10;tZ3Op6fpt1plo0Ot3mn203m/bPAniN9Pt/EmmY86fw7d3er2UM0dtOY/ctfSS2leFpYBNBrFlE0s&#10;Die23xaxbRtJBMhKTW52M0U0bMrxYkUkEZ/YeFstyrLcDm/9m5dgMHSqQrVufC4alTdTlwNTDw5p&#10;xvKUYUaNKlGN04xhGJ/KHEmcYzOq+U1cbmuKzCtFxVWFXGVq8aLn7GpaEakIJN4ivW9p8TdVvbQ/&#10;Zb/gjGUb4v8A7VUS3FvBcHwX4Ent5LtYTbgQa/pxubeYujyIJIN4zBGZHYKGIhLGv6HbjxJqNwIt&#10;E8Sz+FLm3vrKe1hubgJqEkWmT6NJ/ZdutnJo8Uqo9xPAuRcZtgJXiJMaBv54f+CMH9mXfxv/AGqh&#10;d3UEUsfw+8Fz6fPcwW9yjzxavpss8cSXF7YDMtujRKVkJwxJjYDNf0OSCSGRbzW9a8LXu5EsVtrr&#10;Rcywj7AsukvcRm/mRUiWS3/eRDzIUGYY2ZUFfgef4qeGzmclXo0KdLD4PD+1q1lhcLhqdan7V+2h&#10;TzPAU5VKlOdKVOUsNQcVflvzSt+p4KhTrYWdJYetWqSrYqpGnToxxNWo37H+A/qWOqU0kv3luRyv&#10;DmcuVcv8U/xf8SXOr6b8RtGvl0GO9t7jVjayWdva3l9PdWus37Xn2SSLSbb7G4smRIgocTYMTruB&#10;asv9ljSbjXv2evjNpdo2rPqp8VfCm/ZIbS3mhMFlqXxFg+wuDDJcwu8dws8u2F0XyAoC5k23PiyY&#10;9NtviHHcz+H7u7vL/wAQ3lg1hYAT20n9rX8ji1nkH2qCcKSkQjglWQYEhHObf7K8n/Fj/izO0kiR&#10;xa/8KZ74WawJdIJNf+IEM6KXinaZyJYZZ3ihUgGQMRHHMF/bq9X6zhsNJSwuOnTp5dHkjUq4l04/&#10;X8Ek5tVc1hTqaaWr8srO6dtPzelhvq2IqWjicAqn1+pKrajRUorAYmMZ+z9nlc6lC9RRnOdGKg5R&#10;vKKk7/MH7Ray2LeHbG5N099aabqK3f2tHgAe7vEwscBt7dY4kES7SpkLtvLMuQp5P4H6hqMOkSQW&#10;l3cSJca9q6z6fDdWsBkUMVdFMw81N6sJV+cRSLCF5wVPUftQMtjqOjW6i/lt2sL6e2utRUJJcJJq&#10;G4BAkMMTRwvtiV4ol3PkOOBXDfAy6nk0m+soYkjkm1rU2+1/2d9oSGeKVyY1uNyyHzFG14xKqxbl&#10;4OcVzY1Vfq03y1XUlKjT9+dWnUhH2cKUYv21LD1HflikqmGpXd0rp6dmRVqDzelFYrDKj7DHy5oY&#10;hSoVJSpzqPlng8RiMPWXNNqXJia8o2jrG75vqu30jVdNNlqt7d3ptcyRTWAm06W7e2bzI1hWGErK&#10;guQ3nK0BMu7lNg3V2Gm3WtaVDZSaTqGsTQXDbRpaHSjMRZyxs6CMvuiuL6MhEkjQN5XmknKgHi9K&#10;1OFZ7LT10+zl1CKYTJdTWM62pZBi1V1kl3BCpcIz74CSVVVdCa6m0vNMlvFsrPTrIatdsB9pvdCl&#10;hjtZhdl7RbXyQ7T2xXfbmSSAedsDoHUsF+TVKUbtqmlCorRjh8Goyl7DCp8nNJ8tRac6ldNtOysf&#10;rlKth5qMVWptzopv2maYiW9fEX9ooUPfh/Jy8klrzc1zrNM0i8sjb315f+Jba2jniubTRlsbR0lT&#10;zEuGOYUdbeNubd2WMyyNlmBcnP0F8DtOuJ/iLptzaah4rs9P1TUo7hrS001La5t4r6eeZVtpGguh&#10;P/Z8qrFhrG4jhDwLJFhs18sRXCWOpxaVMuhQ306rOsD6nqdhGpLgQyxzOrxSRXTSMt1Ytahd8MCF&#10;5BwPqX4C6f5nxB0CWS6sNCuLiVnuLV/E2sQRJEhe1uZbeaC1SWC6Exib7PFBH50Q2xtEQS/i5rhq&#10;scvxEZ0I0bUMTKi5U8khTVWNKtNVHGtV/eVU6jikvcV0nG7TPeyrFRnjKcqM6suR0HWs87lP2NSt&#10;h6Tp05ww0fZ0Jezi56Ope1pJaP8Ap2+HV7dS6Skmjap4l0s2Gh2kg8+38mRY7GxtopbZVn+xuG1N&#10;I/PjUGPe8h2I6MTJ08954i1+eweT/hJ4NQW4mjivY9MX7MbS9ulFu9q4z5A09QYp5FvcMQTII2PP&#10;mPw6bSrPw1BqXibVdEvnutNszaJa3fiNHv5LKOyij86SSOE2pnsthllPmfa5AszCR38+vULO9ug1&#10;peWNhDD4beRktrvT/EEiyW1pJdJHci5S9kt55fJeU7BmSZQVKq4K5/JqtT2bxGGqV5OdSrWq14Sx&#10;GX+1jBVowpSxMPZ06dCPsYUaiVGdRNVZNuNopcFZSco1o4aTcVCjh60sNmX1dtUlOpDDzqxp1MRJ&#10;V516bdWMLexjFauUnSWy1jR4tU0nXb7UkEs1pPpoFrdNNHNZzSSTvJMryw3SXsUjRy2+IFjJ3sbg&#10;oobVudd8T6RJa2l7f61qmlyQQXFzFDo11LPBpdzZSbLGMvc3dtGd8xlmH2Rl22/zIv8ACK+k3n9t&#10;G1tjc2zRW1pLc32r3K/YpoJJZ7OedZLyzniMjqxuiFO+PGU+6j54XSLW6SPQVuNX1hdksMdt4qnk&#10;ilhltAt9b2n2y/gkAt3kuY8F1HAcF4tpkWCr1qVKhUeIq06dNU8PQa9lUUVPHVZXwUaOArU8dCo/&#10;hd+aMdLs5q8ITnU9pRfOnVqVOSlONGUvqOHjzV1LHf7I4q92nyOT1Vzn7bS9Yi0zMPjC40PSLKaO&#10;2tbCfQL+FZ5WtvMglsIIruKGJoeRM7RlNwXHyfLXx5/wUl1SOH9lb4keItA1pLSOTUPAVu2mS6Je&#10;RzrdWeuaPY3YRrBrTab65DX0qJGjTGVyTKNzyfZF5qV1GtrFMnjJ7i5H2eC3F3oWpXdltRCu7T7m&#10;98+S21NZRHa3MKyMk0TOEHmKR8X/APBRi/n1D9kH4mvdv4v0rT/7Z8CxavbXMFhb2zXUPijS7eza&#10;K6mmubmKXfGkpLBUmSU7GEe0j6Ph2NalnORQlQx8KUM3yOtGpRWYVVOrSr4urCpWqUcupQpJc8of&#10;VZQUOXTl0u/IzeSr5fmU3LDTlLL8zp8taWAi4UKtLD05RpqeJjKcZeyg3VjdqTbk9rfzWKdc13+1&#10;LvS7vUHlawhudUjOjXcTSS2MFrazSXFxBLGXtxOrXMQuPNkRNquXk3SV+GHj7VVGoi5t5Le4EVxs&#10;WXT3zYPEmfLMCqzLtVlkwGzuWTkKyKK/dSDWZxZ38GrNrmlww2rhRLLbLFNJ9kFvBB9qlZg7yxSm&#10;VkhmLhVYAquFP86N9PJvnt3DDybm7RQRhtrzu2x84O5GUgA9NxFf1Nh4zbqupzSjNXj7TmUqjlOL&#10;5pU3hMK6dv5Uppp/Enofy/xHh4VZ5dUgqUfq8sQnShKM0vaU4fDUhisSppfzc0LO/uyVrem+B9Wu&#10;bdoYo7c6gjSfaFtW2RpJJGtxGnzg5iaTzWj85sFYt+QoOS/VNX8TeItTa21+MmWznYSW0kcMQtpB&#10;IJE8yQABYEkZPLhiYq6JEfmTArzqzvr3SmjXyp4mlRZY1IaNpVYFUKMOTG5AztyDg4KuMjso9Z8Y&#10;39hd20lhbXj3s9q8d7LDCl9ai2I8qCNvMjkNs4C70uFmACDayfOTu4TSb56a10nqpLtFyvsuiSX4&#10;6fF1cK4Vala2HjzaQrTnyzhF2XNC7s7LVvTskfRPgHX4fAlxp/iPVfCmn+NtC0+7N7Ppk9reX+nm&#10;efiaTV7eE202oWnm29vJPB5y2xZEW4jeB5Y3+tof28PE2t+IJZ9E8GeAvDGkWmn6dBpaxeHdOsrD&#10;RNJ0gtca/NpWiJJOt9rXiA/2fZQRSzSNDbWq2umRwx3k5X8ubW71XS9QJ1PVtXtboo+TEL1bd4mA&#10;G6KSKWMtAxP34YxFsJRMhia6C0vYvt0Bt9WtbW2EmBF9ivINsbukfMlwQsrqiqVLyqjvuX5cqV9X&#10;Ls6zXK6UaeFxkVTVRVJxh7P2k9vdc5qWl9XfRRvfW7PIxOTYWrJTrqGKlyScZudZQafvO0PaOPPa&#10;9pWW+ysf0/fse/t3/E7xl4g0nw/r/hXQPDHgxkkbSfDvh7Rbq9+IfiyJre1l0/7NY24i02wtdUlu&#10;HlF1Fb7rjy7iCzEphLH8Jf20PFf/AAm37W/7RHiYxXVt/aPxW8WD7JfRNBe2SabdDSorG7hYkxXN&#10;nHYi2liGdjRFQBjaPqD9j/8AaE/ac+HctzD8CfDOqanY6rd6dZ634z8P/DXVfGesww6deyXX2SSZ&#10;9Ku/Jfy0NhHpelavpdpPDcDz14adfP8AXf2P/ifrXhz4n/G34za1pPw3Gn6hq/ifVIfE9tq//Cxf&#10;Fmu6/q1xNDBb+GYNOttKg1DxJq14gG/WHTTvNnl8qSG1OcfE7xO4YjkPD2T5rxFhYZr/AGm/b4Gv&#10;Wo1My9tiqUMJgqdHL8NUljKiq1cV7OnUWFjStyydW0Znt+EeJyrgviTiTOcxdDL8HXyvD4XDqnU9&#10;pKUvrirzTg/fvH2dPWPPJczvCMWpx/RrwE+3/gh/qYkztE3it1TcF3MPjZAU4O0rux1yNwKkdRn8&#10;NDO1yv2jBW1tnwsZZTFISMSMVLDLRkgBiWypKqQRmv6Zv2OtEj1j/gmj4d0q30XTNb83UfG1jZ6P&#10;q1vp97p93cN8QbiOzjurTU2isLpEuPLl8ieSIzTxKYpY5TG9fn74z/4Jj+MvEuuX3iC18ZeEfCP9&#10;p3lvNF4f0rwBrVlottcX0sMU1vBbQeJdWW0EDN5kyJctCsnmFPlIWtuNOM+FOHsJwNQzzOsNluKx&#10;vBuVYuGErqrKs6U1WSqr2VKolTbg46puMlJO54PDePnneZ8ZZhRw1SFHG8V5rjqb5XLljiJ0pQpS&#10;ttU9mlKSvaDla70R+Wsl+PsWFZrYNHGwDsoJc5QLA4XCl1Kn5vlUDLE81+k37RCeItf+B/ghLm7j&#10;sPF1rq3h+w+PMt3cFNC1vxP/AGTMfA2s6DFcuIY4PsE+p2OrW9vbWSw38VrexQfYr+3cYx/4Jr+N&#10;7J4rOb4qeE3Fz5sNp9s0DW7eO5aNiPJto3v9/mL8zltrLHvjSQxsGCe+/Ev9lrxz8Sfht8LfA83x&#10;L8FeEvF/guy1F/EGs+J/7Tjf4sWFpDptppWranb6ZBqCp4j8NyX97axC6uLlrzRp9Na5uYb+1MEn&#10;l5Nx3wjjco4jxGE4hwVShhcFQniK0J11SwsHKtV9piHOhT5IuGHqvndoyUOSL55RT9PM6LWPyVSS&#10;pyeIrte0hJya9irNNQate/LqrS952Wq/I/xboc2iXyGa4064lnSG4hNjdwXNnLC0W0NH5B8pNgGx&#10;42KOrg/Lxk3vhp4W0zx54s0nwtq2v6Z4Rt9VnFnb65qokTRrK8lWUWz3t2u57a1kuNqXE4Bitw/m&#10;Nk4FfZuo/wDBOr4kSQoX+M/wivLu6Q3CW0154ygumEaqjFg/hkpCAHRMFvJlOBEGcOFyLf8A4J6/&#10;GbSpbXVLH4lfChQXaOzm/tfxbuaVwI5o4kTwi5kjaJkLRoo8wYjf5mTPgQ8QOC6tFxo8XZJGt7OS&#10;hVeOo+5Nx9yajUavyyakou92rPsevKnUcbQ5ublcVUUXeN1t9pWTd9tntZHk/izxMPAE1h4f0j+0&#10;J/FWgX88rePtP1eW2vVsYLWG3sNIgXT7lLJLnTDHO93qVqm/UjLDcG8SJ0tLenqHizUNO0fTtYe4&#10;1WLTtXtImFhNckXF1e21xMk91PLIjm7WRpzcxvukVFkjWRFlSOV/YZf2Af2kkN3qHn+Dr+N5GNxP&#10;/betQC9Lu6vKPM8PReTEhRncsYI1ChDIWODO/wCw9+1ne6fp+nx6H4f1LTtM+1tptofEYubew8+W&#10;Nr6QQTaX/o/nyyRJJn95I4gbLjLDPC8UcESp0eTi3hrEVOd+3qvO8tjUc1aVuWWJvSTlr7OyXM2+&#10;XV3wWBa9io0qtS3N7SapzalJWmm+SLS1eiVvNdT3aOGMTterJ4QnF1e3C20sGr3sGjaXcq4aTzbO&#10;OZJ7eKOO4jmt4Gt1leGG2RgqACTCuPBb6vZ6jqknibTLm1gkihS20vTtZS+MaWcskaW7z6ZBb3El&#10;sY7u7XKBN8S+dcDeM9tHN4s0FrIyQ6fLJqF35cdpbXmr6aLt/tMxtrWezQWUp8nzoJY7uIzfbJ3W&#10;AslmQklG+/4WdqHiFE1vTrzSxef2rpsVrb6jqMM5/spp9VjgitLa/cRQ6j5sVu72xSGZIpbOeeTD&#10;sn8vqbjKTo4nD0viTqxlSV4xacuXmUYczcVqvetez3PT56Wl02/Td21f4eW3ocpZ+HIhYv5fjPxT&#10;pcoul8uW9OoQ2NxMYElmhjWG1mF6tqsawukcJWCWUBJZBCd3c6Jpd9DFd/a/E2q3GnQWVrK4n8LJ&#10;eLsmbyjEgjtIL25vI8KDcI4UGSJUyImYZ9poXxDBaxtdD0W1sLiy+03C6kb3Tpbq5BkvdS+wWNze&#10;y3eo3AsVeX7OVS51FpTJGfMhc1Zaz1++mvZbPQtA024keO1s7G1OoX9rFLA2Lg2aLYOIknhNsEjm&#10;laOW4hikeJpYbzHHOrDFxanjo0+ZKScMThqu8oXb5r2lFXVndXve7KU6cfhim72akpWtdX+FrXRJ&#10;D7/xD4fmuTa2F1ZalaaaNuY/D+t2ep+bEZIBftGt4HCpLJi5USRs6R/aZIpUj3VyN74v0hdVNrJB&#10;qF9J5LKjXmnGexE4ukdbqQQanL5k4TbBNA8ZlgLqLWBpYwT0mlWOtWFtrFiLCymW8muDPq1l4P0+&#10;3udLgmjjuNTsm1NokvYibeORZ7FHeG/g8xbRInZpE51/B/jPW7t9E0jQtW1eSy/06e5lAtvOm06J&#10;pIIFfKi0ktrG5aX7NNC7vBHb/vVW63rpTjg6Mmli41YQ/hzqzw0JRbXv6tqPvPZJb/DZMrn0TUVF&#10;ve0VZXtdLmbejfXW27vvkX1v4Z8StYQab4l0yyaS6ubyKW5srpPsNuFaad1SKxSb7KF3Lpzy+ZK5&#10;YyDYuXX2b9rC4s4Phz+xxo/h7XNO1JbH9llob2e0uhCtzLbfFjxzm1FvPfGWzutPYbLy3uIoLqQQ&#10;TSopj8tnx7X9nLWGkhuNQ0H+zc2umXaf2Zf2WoalNdarby3Vi63RinttQiu0kh26bDHHGbaORliE&#10;dreW8XnMvwX0efdHd601ouo7k0u24luGCahLBcwPdfYpp0uLaRokmkgClmufLWPfJEJvUyDiPBZL&#10;mDxEfa4uFKlWp/V9Yw9riYcvMqtKlLnlTvzpO6nb4nHf1MuzOpl6xMqeGi6mJp0KTnzKDUYYnDV3&#10;N/8AbtF+6lq331PBZ/Ecdvdr5UFzb2dtBAbuaEtOl8JkhW7Syne4uYGnlbzUsldCscpVnR0IB6G7&#10;8X+F7C71LWtO8N/2Nrmq6Omj+H9R8QXF5rmleFIItR3Xk2m6HrMVzpGpeK7iwS80+xvbyxks9N1O&#10;7lvrPS7ZFLRe7aJ8FvBFvJJa/wBkqs1peiHzr+W8i0+N/JnFlqUFqkMscck9vBczKLqWPZIUtn2b&#10;HCel2fwf+Hkou7LS9b8H2B0620/TbzUb/TL7VrCC8sCH1PdqQuDDYoLeRQ0yrHdNNOY0M1zIgT6f&#10;G+KeBlUnCpk+MlBy0lzVYxs6kXdqM6qlBfAnKhTbT3j8LMZj1j6MKGKwdCpTTu1KribNyXvScI1V&#10;CUm76yi93ay0PyI8VeI9F8U/EPx5pfilPszX8Wnx+Fvskcy6j9lW/W1ltrXTpZLibU/F/iBJ7PR4&#10;pYYvsdhEl1qC6dHNH+55L46eC/8AhW3jN/B9zo7+Ff8AhFrm1trvwbrmkaTpWv6dqWm2dt/atl4j&#10;jfSrHxHKl22oSeWNcInOZZFWbapj/X3T/BHwx8P3+i+Im1/RPD+ueHPFFjc+H9Q0WXSo77w1rdhc&#10;m70jVY0nsL3VoLMSgmG8eR5JIoVa6iS7j2L5V8ZvBPw3+M/jDWfH3xW8Wt498YeMvFE+p69qzatq&#10;X/CTanqV3bW2lLfzpNp9rIWFnZ6cZGgkWQWwLxiVwUb6TLfFPI1KLqZZnGFp8kKTpUaLrUZRjTUV&#10;UpRlCn76sveu1q1vK55EcLg6KrqnShBS5XT5Fy+zjFKKppX0Ub6N3slb1+Fvhl4V+B15pPiGS98W&#10;X15Pr+rX+laJob+Fri98Padp9msTRT6nfXupaRZm8uJBJNYS2El1DYyIsVxF80iRfSHxY8RfFj4U&#10;eDvDfgj4V/E3wvY6Bp3hkNqenfDjwzpE+peHoNXP9sXkXjDXY9GnS71oLcJDdyaDql7FZSRPZ6pN&#10;HdRFk7Hwn+zJ+z1eX9h4e/tHUrzTIZjf6lpclzeaYE0+A3U14NNv5LkIPtypCrG8tYVja4Z0l+0o&#10;m7f8VeAv2cfF00tzf2l14I8FaLptzDa6P4O1O4t9U1JbKOJN2oarftqV2IYoJfLbSNCtrKytZcGS&#10;Oe6ubqR9KniFwriMTRf1PiCo6c51KjxeEVWlLljTpYfkwvsHG+s+aXNzLeU5RPExWAnOr7WKqVoO&#10;MXKNRwlSg4pJOMdm+l2m2rp3bPz9/wCE6+LPib4cJpX2W71zV/8AhIZpX+L/AIs17VXuItOZbRLf&#10;wx4f0iTULuy1H7BdWk095fWmnapdQxzfY7aK3ZzK3E+I5PEPh6xW112/tpru8jllluNMsLvTtStp&#10;YVHM+m63a2qzQyLsmm8mO2eZZYt8JkbK/efxk+OOn+DvAvgLwX8N/B2hfDnQra1a68T3XhOyh1Xx&#10;54StJ5r210DQPD3im9mtWtdV1q2NtceL9dESa5falc3FvDNZ2Gnmyufmjwt4T0v4/wB94ki+F2me&#10;J7XVtL0nQrHQ9EU2OuajrXizUAq6trXivW9atrhtK0WW5lksIJLWfS4T5cF0ZkuZ2t5fssBib0I4&#10;6vgMPgcLVruUKlOlzzfta3sIyrzpxapzqSpq1KnTjThe7S95vL6piPdlVwdCjSlGNWDjFLnjeXJJ&#10;y1s3yN8sdE7LTr8LeItVuL+5T7RePcoifucs7RwBv9ZBEHVWWNmJdImy0Sny2LbAx6/wjY+HvE6z&#10;6dqD/Yr3TdH1nU7aQskUcyWVk1y1vubCvcRfZ2mjimPlTh5IshwN30j8aPgs/wABtS1D4fvdaZd+&#10;JNPxafEee78MWWqax4c8QXNl9l1HRdH1y6jNnBbabqTz2D3Gmjbe74tQtL66dkW38k+CHhz4Zal8&#10;S/BXhn4zP4pg+Gd/4i0yPx7rHgOPTJvHmneFkvUPiC48FQ6xv0ubWI9IW4uNNt9UQwXN3H9nmiEU&#10;gevsYWnh1UhCVm7Ra+NWai26a2lf3UpLa7PVq02qdNWqRkowkpU5xTcJcrbtZR0T2d5WV1ax6F8B&#10;9W+KGvzXHh/4e+M9a+HFgNKtrHXL3QNV1PwnYX+nXl5FFN/bbeGZRrniINdTobuS4g1C4gthF5Ua&#10;W6ww1+r/AIU/Ye/b48DfDbU/iL4Q+MNl4j0Wxu9O1jXfAF34n8Q3l/HoVvLa6tpmvaNqN7b3Wiax&#10;osnlCLUIbO7t7rTxFqNlqelpd2dxAml+1X+wN/wT68I674b17/gnN+3DP8Q9Ll8EnxRd+HvjbrGg&#10;6D4iutZhv7e3k8K6L4jTwz4PttO8Uy6Y91qCaT4j0VrCS4tvsUet28+yVf0L/Y38a+JfCPwdl+Fm&#10;g/GLwd468M+PtC1rVPgJ411O+tIdd8MeK4rKG91z4XfFXSrnWNQfTNVvXNxDZNBOdGRR5WnTO8sj&#10;NVGnha1Z0pVldSVKcqOJg3Tk2v4lPmbjJO6fNGKUtHe1jCNNSk2m1eM7LmbvZXU7t7vdrb8j6J/Y&#10;58f/ABWuPC1tpvxLmbVLXTWsNF1vU73WtM1TVtJ8U6nHb3lrcXd9aOtvqml+KEvILjRdQ0T7Xpks&#10;chUz291a3lrH9WfGLw94r8W/DbxboXgLXW8P+NZtPMvhvU1mKGPV7KRLmLT7h4/mS3vxG9jPgboh&#10;MJj8sZB/n1/Zw/aJ1/4e6d+1L8PNWleDWNI8MX3jnwxo9zcCRtM1v4c+K7DWtT0qJo2b5YbB9Shg&#10;EcjI0KJ5YMaoy/Tmr/tu/HKaXWPE3wksfDnifwhpEnif4l+JJWkt55E8Jaj4mu9K0eFpHlWWOUfY&#10;ZXRIEBitYBKyBX3H6J5bVoTpxjNVYLlknKceWTjytK8X5dlfbySo4qEqajJ6zSTVmpqzScuXTrdX&#10;T0XU/KYfFfxL8M/2ij4t1aG80TXdI8XJd+J9PuFe2ms/Eek6oLm9SWLO6NoL2yBZRwySSqpZHwf1&#10;m+NP7SJ0740fGr+ydZt7Lwx8bf2UvAHjfwu7zxQRyay402bZbNlf+JibObVLQISxZrdonUGvy8/b&#10;P8cfDf8AaBvdK/aQ+HnkaL4g8R3Nv4d+LvgJgBd6P4rs7CM2Hii2GB9q0rxHa281vLdqpxfWg87Z&#10;NK2fnnxN8QNU8XWPw2F7dLPL4O8E2Pgy1BcvNDYaJqWoT2EcpOGZtl6WCtuQRhF5GBX0NLDxxio1&#10;HDln7GdCrB6dYyVrdOdL3tH8rnlyqPDSr0786lUjUhOMtHF8qafmkrWd7N30P6Uvjv8AF29+IPwd&#10;/au+HvhS4jbwj8IP2XtHi8b6ggjli1Lxlr+r+AW07QIZRkK2mW0E93ebCCJHjGeTj8dP2Stv/DRn&#10;wyVlVibjxf154/4V14vOPmGSMDHNUfBn7WOu+C/2X/2k/hwmnW+pX3xQ8H+Itb8Ra7dSSfb5biLV&#10;vB0GnQOwyZfJgsGjt4idiCZmB5rxn9ibxeth+0Z8MtS8Za0lnPc3PitrewyRFZR3Pw78XxRJNngy&#10;yO6jJ6FwATzXpYKksJSrUpJJzn7SnLfni7KT8nzXWl7nZRxMK0L05N2dpXS912Xu+fe71HeALKxb&#10;xP4Cc2doSPE/g5wTbxHBGtaYQc7OcZ4/MV8c/tb29vJ+1h+1EzW8BZv2jPjeWJijJJPxM8TEkkry&#10;STk+/NfZPgCWOfxD4CkjO5H8SeDmDdcg6zpnPAAH0x+lfGv7Wbn/AIau/aixj/k4z43/APqzPE/9&#10;SavH2VSikl/DqK/lCtyx37LTu73exZ8/fZbb/n2g/wC/Mf8A8TX0Fryxr+yj8LYxHH5Y/aC+NDqu&#10;xQFLeAfhADgAYGcc8c8ZzgV8/BiCT619Aa24/wCGWPhiuR/yX/4y59Q3/CBfCEY/n+XWuem3KOIT&#10;d0sLNpPWzVWhZr0MqnuzwzSV/rULXSf/AC6rd7rZHguEIG2NR0PCj09APevoH9lUbv2kPg0uNv8A&#10;xVxBP/cE1fr0r553t2OPpXvX7LcrL+0T8IW/iXxWxBBAIP8AYurnPP05/wD1UqUpe3o2bV60Oumr&#10;0/qxcveo1tr+wnrZdl6Hz3Eu6CHt+7jPTr8g6/zz1r6x8YrfeHv2e/CGjypb3GjeNbP4b+MdPNxZ&#10;3Ftqej6nZt8R9Ov5RfWtsNM1XTNbEmojSrS71TUtV0a2gllbS9CbVrhbv5GibFvCV5PlR4zznCKO&#10;Tx/T2r6l8UyXWjfs/eG9Cv7a0uLbxGPh14v8P6nb34XVLUQn4i2Go6dq+k3JlvY9M829vY9E1C3t&#10;tL03Uri0v5ob3XzZxGw5tU8Q4xt7tnPlcuVOtShblUknzRk03Z2smrOzNUqaVFS5fiTS1V2oO0lb&#10;flnyNx05le6aun9c+CLk/wDDPn7N5bt4W+I5AIyTn4veMAN3HBI5Oec++a2IbkdQT24wT0z78Vw3&#10;gy9x8A/2dlLH5PCvxEBHQj/i7fjBsEdc4wfT19K2I74YPz8/UD+dejZPlv8A8+qEvnOjCUn85Nvs&#10;tlZEptddXu7LU9r+HfxY+IPwl8RWni74a+Mtc8G+IbS5027j1DRbowGaXR9Stda0tb+1dZLPU7ex&#10;1exstUtrTUbe5tY7+ztrryDLBGy/aXjb/gqN+1P49ea58daxpHjqF/7PnubPWoL1tQK6VHo6GHw3&#10;r8NyupeDby8ttHuBHqWg+XcWGqa3qWr2myeTy2/MhdRGdpbGO5I5x6c1OmrSWskU8UgEsEiTwn5S&#10;BNCwkiZgSQQHAJB44BxkV4+ZZThMfTtXw1KrU5Kkac5q8qcnRqQpzT6uEpq172V+m/qYLEzw9aFS&#10;DlBwdO0oNxlGMa9CrKzi09XSVS19akVP4kmvu3wJ/wAFSbjwF+0r4I+N/wAMf2Y/A/hnwx8KfEnx&#10;7+Inhj4ZeIviD4w8XCOw+M//AAg+s+LfD9x44ura18Q6vqF1rvg6LXp/GfiFfEGu3Gvapc6oscW2&#10;S1uuL0P/AIKCeJvHfgz9qb4W678BfhYun/tUa/c+PfEviy3v/Eaa74YWHxzpnjrwbpkdjLnRvEd/&#10;4O12DVf+Ee8VXNvpOtQW3iTxNZzI9hqf2aLf1n9lyX46/tKfA/TPBuiQ+A/Df7WHg/Rtf0+/0nRr&#10;aHS/D+lJp7H4m+KE02M2ljHbaH/ZGsarexiS0tSfnldVmG74G8Omy05tWntpI2jfU7zT7W4Vo3E1&#10;hot7c6dbzo8ReLFy8D3BETNES4ZGaMozfj/DuGpZhXyyM8OlUpU8yrZlRqKFRw9ljJYOFOfKuVNY&#10;qinCKtywhFrRWX61nmKxeWyxld4/ETT+p4fA4lV68XOnVwFHGtwc53lFKpTnq5KNWFJpKVGk4elr&#10;LDboI4o4oY9xfy4owib9oUvtGBvKgLu67QFzgAVl308Zit45MlX1HS12425J1C2G0Y6ZGcnsB0NZ&#10;D6pFx+8B6/xfT0rF1bV1W3WXeAUvNPZCTj5lvYT3xj5QSTX6PjKKhhK6jBRX1fFJRgrJJ4apfSKs&#10;tum+ve58ThqtNYig1/z+w3Tf/aaH326n7hf8EV9atrP4z/tWSfaHtJH+H3ghLacW0d3PaTJrtlm5&#10;S2e8sWmjWONj+6uEZCAxAUE1/RxpGnatHqqXXiHX9O1+yutKjuZEm05p3kgvrN/7Ilkiv7+9f7Un&#10;yZj2yG1SN/LknjVQ38zP/BC3XpYfjh+1Q9neNbXFx8MfAhs7twZlt5m8U2v725IlidohAJdwRnK7&#10;gZEMLOw/pW0QSR21tc+NdQ8MX0OsxMIAm+fUdPkaM3emGa3a4uPs6ylkcxxu1vBGyeX56nYv8r8Q&#10;UKbzmU6lb2Kw9DCzdaWKnh6VL3JVoJpZrgni3UXJQanh37CEm1y8qZ/QGWV3PLbQoxqSxdWvH2Ma&#10;FGtKvapGnLklVy3GPDqLhNNxxHvKUXry6fxNfEi809LP4qWOo6lYXkx1fxPHp4tNLjjkjMWs3pmS&#10;2uHRmt8RCWJCsLlmwqJEeRpfs3aPb3H7M/xk+2XF1a21h4u+EuopbW7RC8ug1z8SUiSVzBNJELr5&#10;YjcRQySoUyFBkcjI+I1zbm1+KNhNfrc3l1q3ic6XFb6dbyz2yrrV5J5NtduyMpaIMsUkEDl2OHiR&#10;VeQaf7OXh/VNY/Zw+KkEci+aviD4U3KWayRHU2ayvviJFmW3khdHtUW5MjGIbxKiqAwZmH6zXrVJ&#10;4fBOm1i1F5fLkq4xV6cIPH4LnjObxmYyaqWi1Cc6UZOG07e58NyeyrVpuk8NO+NSccLOEpThgcTO&#10;EqDjhcrUZUZJctWFCNSPM1GcFNqXzP8AtRwWenxeBltxdbW8O6hI63MxlVZ21l2EWRa2qKVi8p3A&#10;EkgeQmZldgi+Y/Bi7h/ssx3ssS2R1rWAQ11LDceY7oTLGsPI2y+XgPlZF+8oAroP2mprnTLzwrpV&#10;xLdtLBpWpSut7DEmwzaiCY4Y4Y0jkjQRqPlDvzh2yMjzz4O6klhpdxNO0EqJe607Wki2cszifPlM&#10;ttd7JcO5jfzY0lEiqyKqlQT11cPKtRbhTcYzlhKkYWVOKjCVKVVwhH3VeUaj0306WOHAY2VLOZyl&#10;WrVJRjirzqVKtWo26fJFTqVauIqc6lL45YirKKvqtU/smxMrz20Rv2XSPKmG+XU1kndXEzxMf3Xn&#10;7oJDl4RGUWPDEuxAXoNA1fUJiYbe31C00iynNrBqLSWF3DBeXyxlZLh7orL9mjwsyGOLNqZdgl3l&#10;68c8KeI7Ey2iajKn2eSKWbyGsrR3kiOTMFS1LSQTzSKojUoJNvyyKCRXZReJLV5oXv44H0ZnuSI2&#10;0sLvH7uFtkMJS3ijZkQlmcM5JIHOD8/7KMabVanVqXqVXeUIVlGS9nFObdSi1HljHSlZvlTbTTT/&#10;AEuGYTk48mKVDkw7lKLx9enKcYU6lW1DkwdKEXGpK79rGfxWSS0PbY1gSC7AOqXF3qEVnaNdzWdh&#10;cxO8IDGGG6uAPsjWp/0hZYWwMo0iNjK+1fB6fWH+JmlWum3GqXVwhtWubyXRLS8iSW0nDX4+2CKG&#10;O5hu7dfLMsNzslSUOhuWZAnxX/wkFhc3oMNnp7yWpivVtLK6vtPizF+7vpYJhFbxjyLd38uAzQRS&#10;Sunlne2+vT/g78e9K8G+LRNK+jazoOn3lm1xb6ZrGsaX4xu7I3Jnj8iyvS8D3VsiN5sM9xG04UBH&#10;b71eBmVDEzwGLVKU5S+qVYexqUUq6lOjKm1RUVi6bpzlKLlOpH2kFazknIt8ZcL5PmNFZnjcJSUs&#10;RSlKdKtmeIwtJ0q9OrF4pzqYapCtyqUnCm3Rqv47Wiz+w74cWN5pnhu21jVZG15rjSobeIyeGY2u&#10;dPEmnxNp588XMwtX06RljtvO5je1jiKwo20eg2yalBpdpqNzcwT+H5Hna60rXPDkqTRW63MQvxHH&#10;bTNG006MkzM0ezChnZSrbPh39nf9rj4A+LPDPhWXwH8Q1jsfG1rNpWn6d4r13TtF1Wz1q7iEV7o+&#10;o2uqmC9huLK886OFhd3cU7Ataz3MSBa8msf23tCh+HHx1tNF1vxDafFH4MZ16/0S9GiS6pHommeL&#10;4LSQpAy/aNTW0iBtr2W2jmgkhuLSBWknuPIr8apYbFU69fCU4YunTwtT36cVj6sYVa9XLsNGcJYf&#10;CUK2LpurWhzQq0FRppu1ldHsyzrJsbCOMw+MwGL+vVJQo4ihHBN1adGjjcZKFSnPHYhYOao0ptTh&#10;TqzlL4qqtr+k2nXC3ula4bKTw/oumQzp9tkk0yG7iktWmzGLsFLiG7tyQqt8rlZCI45XPyiXSZ/D&#10;k92bvw1p+hNqOnacZj9l+yWjvqnzJeXNrDLaTEwuoMsVkFh8tQ58k43L+Znw8/4KWeBfjddeHtM8&#10;BaxeGTxrqS6hDYz6Yl0PCvh/RoZ5/EM+u2kNlaTNcXNxbPbaZa3fkwXMislq8rgEfod/wmPh6G5k&#10;8O6JqunaXrHhDTbLV/Eeoz2kC/8ACPRX9mLyR/E2uSz2kVlLqdtg2VtObi8ulCpEz26N5ffRpU8H&#10;Vo0sxVejiYTTVGVCthalf2WOxVFex5qyoYa06U5OTVNcispxTODEZ5llX61HC4zL2vZyhKrTxmX4&#10;ujSg8HQnKpOFCnPEY+EKcKtRwoxqzjToV6sqTVLXcn8OC6vr7W9TtAL1LWxi037F4ku9PWytTFNL&#10;FdyxwSQR3FwkogURtiWKLzPLAwqL8Nf8FM7/AFKb9izx/Jq8Gkta3GreA4pPI1iWWKa6tfE2lJBP&#10;ctbSLLPvgjieRo3kkaRkklERLZ+pLzx94Q1XGnaf4j8E6heT6hasNZu9LjWCeyHmRz2EF7LPPI7P&#10;MqParbbrTMEznMgRY/j/AP4KkaddaX+x38RbzxDceGJL19R+HkWjiBZkQ6efE2ifYpXE1misYLCa&#10;ONQ1mRtXYsjhBKezIMTLE5lkNOlQpV8PDH5VKricLLAUMOsTGtWkvrcVnUXi6nLK0KlF1LN2lJu9&#10;1mE8PUy7MascbTrOWEzSlStPF46p7Cnh8PJLDVYZTUo4alzO8oSaU0rJWjp/Nfc6k76fdf2zpdmn&#10;2e0c2hstSkKXKCC1iKLGt3I00YhdJJ2n8tA4yZPM4H4M+JND1DS723bUTifUGM8hKCNVMk7E/LkP&#10;gBgCxRdxyy5BzX7hf22IxcabrtzpElzHaxPbtFZw3LwiSONYmVYrWydI5LNsyAsXwgYoVYtX4seM&#10;7+e88ZatLfCVtmoTpDatFtUaZHIfsITy5ZViTywkpYSNu3bi5Hyj+q40eWbSnT5laLpx5XV5oqEp&#10;c/LisVe7kmvej/hdrn8v5xVqSeE5XeKjiKj92aVSDSjBUvaYbDWs4u65ZWduaWti/wCFdT0G8a6t&#10;PFqlJNMtZn0O7KyZE9u29tKlWNTujviALd5Y28qfepeMSNWNbaxr2my/a7O3tYkUO/7y1jvwFf5v&#10;LcShxtjBIzt3IOr9h0/juXSB4nubawhiuEKl53TzRD9suIzcPERDuT9yhGBG4bzSTwo49U+FWgHx&#10;THZpc2caxKDHBYW1tFFPcgbpLm9mklMsktzIQkcbGRba3jzFHDFGzg9mDy+tj61OnhoRlJtqXtLW&#10;UFu4p35pc23p5nyFaUIUfrkqWlSKf1eveailtyK/LHns5NNOz1SPKrjX18Q6db297ZabZ6xbuHsN&#10;TtrSawhniY5ntb2GZZbWXdtSa3mhaERyRurIVYgXNF1iy0q/h0/xRHD9nk2KbqeFzbKjnBdSp8uR&#10;AWDYiglkBQcspKj9D9G+HmiX+jTeG9V0aw1Gznt23rtW3uLRIRGBNZSId9tPBIZPKe1YXDSCXdE0&#10;SmvXfh98Pv2dPhpp+mJ4p0i88U+NNOm1LVNJ1eTwxFqyywNeyS29hfWEyf2RrtpNpzrpuq6bd2js&#10;XT7bp72U8iEZcc5ZmnCGTUc6weQZtxXGrWjhpZbkOCljMyws6lGpNYjEYWm51VgVOmqU8RGHLSq1&#10;aXO5RlyngPN8G+alKjVT5k4Uqc1CbbtZwmlZWe0Nl6Nnnn7N/gX43ePtHFt8F/2wvDvhyDw3eSS6&#10;T8Pj4y8Q6IDDzHFPbWF9pc+iJHMrSiVLVz5ih3nitmkWUdV+1j8cfjN4r0nwv8BviHqMOuav8Pr+&#10;e/8AGWqaVpZ06613xLMjQaRZ3+mWc91Zzz6FYyySLdaVLcWl5JqizqI5IWA6Hxr8T/2VL0zHwR8E&#10;/EHhLx5pemX1xpFz4PtLbwpLPJaafLdldR0lnW31eHcStwn2J9QuLeCU20s7BUk+EdQ8d65baLbe&#10;JLi3j1BLa6mnPifQ51TxJpN2rJJLeaxZOBPM4F3BM9zFyLZ4hJLEQhf+ask4Zx3G3EVfivPuF6mV&#10;SyubxGUYPPuGsjwHEWW4+dGthalWlnOWYurVzHA+wxFT2cMdhKOJU2pyXPSpVY831apj5qMv3MXO&#10;HL7alD2rlU5lCMpws53s7uV0nqft38PNTv7T/gj7rlnpPnJr+m6trLSW0U6WOo6U03xct7y0uZEu&#10;jA0a3P2f7NBLlU+0Mqbtscpj/M/T/wBsr48+ETaeGLe+a6tri0+z2mk+JdLF+5nmEFpNb7Gnins5&#10;raZTbOiOs9oytulRCsh8y8G/ts+OPDOlXOmR3S+JNCeyfTtc0ua0V7fVNGvdRtdXAvoHjlXfBq1n&#10;DqNrNHG81nqTXUisovZ9vOfEf4j2R1XxLBdR6Vrg8SRaJqeg+KfsUcNzp0Ms1s9rrVhJCUktb680&#10;tX0fWoiHgea0vppIzIYJR++cWRyziaPDWAzLJMNXjkvDOX5S6uMoYbF054rCOpKXJzwc6dNU5x0m&#10;73vJS5tEsiy/M8h/tCEZ88cXmNfExgpuk4qcaajzq+rSj6tWaR9e+Iv22P2gfhvPpmha94T+F9zr&#10;N5o9veWNvefD/wC33t1pWoC6trK3jvdO1l/tEou4mS0jgle7Dr5UrqIzEfob4l/td/E74R+GVuvE&#10;fhH4Zz+LPFsmkan4JvNW8MFY9Y8D6jpsxv7O1t7m7jv9J0jwtqqyXel50xReeIbvWbZ4ZoLOKevF&#10;9C13wd4a8DeAvHukWV143/aL1nTLLwx8Nb2+dZ9G8F6Pb6rqqXGtz2N9bi1vbiOO6llj1SVJ/sks&#10;UmJykDK+xpvxl1HSdGTwX8Gvh7Y/Gvx75t3ceLPjJ4m8I3XxC8O6Pq99Ms+vWng6DUrdv7eZLkxj&#10;UNVvdRg8Pq6G4sdMu/MkuW/Lcvjw7l+XZ9g3wdk0lmlCnlVWpU9lgKNStg8xw+Mc6s5zo06WAp1c&#10;HSqUpKpiMZVx8cP9WoUcPHFLFdtXNsdVxGDrQqVUsHVqVHJzUUqjgoSac72VkovRua011RmWn/BS&#10;f4lQvGz/AAh+DktklsYb60h0PUIoNQaGCZPOupI7iaSRIY3e5t+CXZTE42ybF1o/+Cnvj+yskD/D&#10;j4fx20l3JdRtGJ7qVLiSRXe6geeCaK2VolurSOGGA+VC8R2xpZxhuPm+BGg+MNQufE/xw8Yan8PP&#10;FOs3X23WTqGj+CvBqvcQGSBIdG8GXX9j3kds0MMElvPY2YtpUeFVkebzjXx78X/DvhT4e+Nb/wAN&#10;+F/FulfELw+FsGtvE2l6Lf6PBIXLukcOn6vHbCR7DC211NbGWxu52DRySJHJjzcLwpwRms1Rjw7h&#10;pVHH2km6GZUsK5RdpKli6koYfEK6aUoTvJv3Y9/Zo5/jMQ1bFVXNJN3hT5em3u+8r915H6TW/wDw&#10;VLl1JbWw1f4I6Beb2twy6R4mvtMSVYPKSRJIrjQr3nyLeGMyC6UIC0nlB5A1M1b/AIKO6G2rLqkX&#10;wIuledPs93p134/1G4g1FYUl8ue5torO0Ed0jsLlDA8cPlgBYgAd35Uw32k/ZjCulTXdy7q91LJK&#10;1rPHC6BVVd+3c9zAsmYsbVtkLE+UZCLkviazghknt7K7tpohGkN1DdWr+ZGZZEZnRWPzLH5UW8Mh&#10;wwBjCsud5+GXCkU1Dh1QioySUcbjoKzd3yf7U+Ray5XFe69VqdDzXMdlV59tXTpPql/J/T89/wBa&#10;rfwb8TPEtxfxS+OtPkntruLxF9ivL5rfV9Mt5rY3E32CQxmYW7WlrIBYNFY3t1YQxw2wl27iW1nO&#10;L+y0/UPidaaNHY232cXP2y2m+w2muahI7wXUX2hWuLh4obOKVrSa1MHnSwXMbCOTbj3PxL0aws5Z&#10;NE0LRdSlh19LCLVtTi1GG9TUrHTf7NttOuZEa4s4dK/s2SI24uJZLm2E012dSgkvAa8j/tS5lF5e&#10;XljZTa35t0dXjOp2j2aX96lvdJKjIkksWnR2zTPK9q7WlzPParDM0Fo4m/N44Wo4JzqUaEKU3GMc&#10;PRpxk7rlbcamFpxUbuKlHmbcuV62uetNUoNR1k+9/L9fXqfR2u+HPB9lqptNR+JmqapJZ28EWv2O&#10;lWMuoLFo1tbyLHe6NqjQp9ttJJZlkju0lVYYWOmzO7SJejlb7Q7U6RJbaB4o8UQ6lpMDxobrUZtN&#10;gubYG0ntpby/0KJkivLiezmhhsZ0ie+sruG1E0MyiVuLtdO8Q6tctff27cWB8PxWFjYRfZBfxpaX&#10;BWLQpIrm0cgahqGoBEuJd8NvaGKX7bLAxitJcefxl8QEbUtMsHuLCbVLaZtRvbyyeHSLyw8NL8rQ&#10;WzCESzb7a1Cf6L5kuoMsaSmWQWqqlls+VQpY+ipKEZzv7NOFS8fc9lQwzlreWl2la3M7aDcVZqMe&#10;zd5Nv5NtPvdW6dGjsdOs7HTreTU9e1zTL/VfEklpbR6+/jHWpbS8mglt3juTpUVta/YbxrQrptxN&#10;NEv2axGVt45rmK6i3oNd0XN++sfF7Un0rTrgWNvPaw6xqH2NteSR5vt15eeZDY2iX8LNBcq96i3A&#10;Dz3MeyFh5hv8feJNJ0u6is7fTtIa4fQNL1xYtPiur7U76V7ow62GM12ZJLqS5GnSXM9lYxmSK3Ae&#10;7ki337658bafNqsfi7RbfSNM0CG2e9sLeG1t7BY4re7tzOs7yC4bDpNPLZ4u1l1Oea6f7PeS2Rk0&#10;r0Y1aUYSxinU9rCTp0pQvGVKrD3IqpSbjOcbx5FGNo3Vkk4sVVLRN+ie3c7jw54b8FTXEU7az8Qb&#10;mzma8tJJdKOoR6fe3d5or2unXmm28Ahk0jR7yeXUNS053iglMsMVvKIpZmjMdynw4WXw1b3WhePp&#10;NLu9VtbvR7DTrjW7y6XTdNWCTV7m0htnuI7m6u1gmtLq7u50ksZ7XCI7rIsHJeGviz8TNQuLWfwL&#10;A9xcanfSNei1sNMSPxPpUU1xeR2T2V7KtjawXWqTWsN5pzXUDmERPFvuLd4TW1jW/iRHqken4k03&#10;+zbzXBcXC2NtpOoC4ihvYGeK6SPyYpLayiNm8FhBFBdzPFLCj322esZ4LFOtCVeu6cUpxlH63GhU&#10;Xs2qaqSgqPu1Nk5brmlFblKtFWvOT12cr79l5dvI7aTSdJupLKx0XwL8XrvQ7xNTt7W+OpXFk4s7&#10;q7F9Pa6hfyfaLWO+hS5sWnRoHtnk+zQS7Eju0WCXTbjQtMj8P+H/AAZ4j1KLVtW0yO/uby8hgtf7&#10;aliuiLC9tIlYSJPJJHaM0X72SaI3CQNPI8qcBonxC+KqLp2jazr+u2WlsmrahZXlpLaSafZ3kqDz&#10;dRS8lYLaaitvcxpfvIUaIxN5ltcTxgiwvjKA6JrN/eeKfEd1cG6a6hvninNnf6hFBe3A1aO0BSS4&#10;1WOB7K0kugkwVrmVmMjQ3N0Oepg6sHTjUqPF0pSpQdL22JxKl7SUYRrVJTpU4acym0nKzeia95N1&#10;4S25o631Vl6Jrfy8vuXXXvgrxjaQ22pTeGtI0nVR9p1B31BEi1iC/thHEEjgurW7UxlWlS0ktWjg&#10;uPsz3TSyQv5h5mz8MfEC81uy0qKDwpMda0KS8g1i7u7O0Ww1OBL+2svD9rc3tvHA2sNJG168ml3M&#10;MIjuISLp5ldEydY8deJZrTw/JqenT3149lYf2ZLfXF7B9j0u2s4rpdPvEG3yba5iZ7SDUbgLH5Nt&#10;LHdedbwBpLth4s1fVXtfC0PheSTUbrVpINNgcXd+2kW93YvcvBdfaGjuoLaRbuGCG+hjCvCJGjlt&#10;Y2Uy9mHwUY06cp4OOI51K0p1qNN0oRkm3CTxik1GpyrllFKV7yino45qW/NdP4laO2+jUU76aNt+&#10;d3qSzeCrG1fUE1nWtE1bxBb73urS6nlmSHxV9vdI0s7Xw/qcKXmm/YMTXUWoLcKw+ziaFPMCv5vP&#10;b6FpQgOjapbTu1ldT32iNaXlxFaXFkllef2jMl6bR7Kyd5Im0qANNPfzCMSXFoonSL13T9M1/SLj&#10;TLKeTSbJdb1k6hrNrAljFZeFbmZ4LTzpjMJ1+x3VtAmp3E109xdWhdRcBIttw1W/tPD+u6/baH4i&#10;8P6jo99G974c1CaK9jKwDTLu0SK7mv7KF7fymsW3aVBdsGZZfJup48Wglvms6qpYevWpexqqcYSw&#10;7hFqK53GMpQXs1JcqUZS6NXTuTKnS5Pdp1HBWd1DRu3lu7fateW+lz52ufAcXxC0S2/tbwCl3arp&#10;EeotrVvE9sYdPOoxT3GsSxIZSbm/urYack7zwCSAS29oIsl5fpL9iPV/gp+yP8V4PjBf/BXWfiO/&#10;hzSr26h0S38VCxsNK1q6FtAfEslpqTm01e30Jlkt9Giuor9LG/mTVra0kuraGSoLXwr4VsrPW7rU&#10;PHLNLJrFnpNpaPr8t9a6raw35trG0vV0yS3jt7jS4Q89rBb/AGuKRlljtwDMzxYtl4h8Owyappl/&#10;4c1O7g02O+nguIxPfLb6Nri6bpyT6jdSraNqWj2otxdNaTooknvocvKjxA+/h894lwU6c8tnjo0M&#10;LUUqeH9pagk5WUKtOvWVOrBKbcYQlFK946XvSjN8vNrGMYqMZbxirOKcWns3dLo/O55x+25e2v7R&#10;Xxv+M3xE+FPgXWPhx4c+Il1pXiOLwkdX07+yIvE9vcxvd3viGa4uNRtNurXdxf6+ltot2mbu5ubi&#10;2s7drfYnwnoPwE+KcfiWHWJdN029t4JZZ4nuNdsrO23yxSxxaj5+5klgsGR/PRTLK4iZ40mUMg/T&#10;vQNT+G0vh/UNT0/wdq0sEVndyyW5htWsdU1CKO+kurO3u5/+Py7R4XfamnOtjp7xzQ5e72T9hp3h&#10;34dnS/Cy2ugXd9mzs9fLtrtvYx3oksrK7m0LULTUrqKKC0spZbqYzZku5bkX1xaeZazqo93/AIiP&#10;xVgo2/s3D83tmouWHoqLqKDqN8qzBxje21uW+1+l15zqNSm6d0lC1Nq9kl8VlvbfSx+VGt/Bf4ua&#10;3eTXkml6fY20lus7RnVbc2gewhaOeMyeaVa4EcQYxKN5MkXmFQsgjjtv2evjcY4Y5fD9/pE8sCPa&#10;JLfzWVykKlpYrhxYsWl83yLhoZIS2IonlZxGM1+xeka/YQQSz6No3hnR9Gt7iytk03Ub5pdQ1RdR&#10;1u3sNfh06/v4Le3sLe106a4u472R7VdWsmxsa4uBEvRXVvo1rMdCjSXU0axjkuvFeoSw20tncxFI&#10;bZVhM0EOlD+x7iSXTIJ7a5nufs0alI5IgleBU8UuKHKpOrleVRqzc6zl7WfPLle86cW4U5tu/Lee&#10;11Jo5lRpyd+dpra1/dvZNLVW3t5n4o3PwV+OWlX00FtoXiG11eaF7fUbjTtS1Ce4uorwJZSWM00U&#10;80VxBcxbUuDI7L5lwkV20bSIgk8O2v7QGg2mpeH9N8ReJNMsNThFlqunIbmaPUI1NxHBp0hgiY3U&#10;Thr1IbJGEYldtyZmjI/bLQtP8KyL/Y8HjeAXBa9SLVkmtAp03VJ4IrIPKIpb06BBPEsjuUN+zz2w&#10;jXbDI6PvNK8KTnSp7nTNKm1XR9Bi0TRtZlkvNOubO6s77VFj1WOC3a2tbm+kUakYr+5jcTNbwLPJ&#10;NHbZm7aXjBntCo6dTCUlyJuTpVcRS10jCV8R7Knyupp+7lKS3Xu6j+rw3dRqy5U3Ck9O13G+u9j8&#10;TofCHxaOpNYzW9la3kzSwtaXenT2cbiwjJndnJCfuysquZtux0LlgrZrStLTx7YSNDf6DEzwTSI8&#10;1uz+X5KM4ExBRyGHlsBENzMUMfyy5UfsPYfDXw+jxr4s1PUv7K8a6Xp8VlFoFxaxy+H71pp7qzWe&#10;8vEdZbG9tLdYVs7m1KzXslm8hNpGWHR+Ifgh4M8Pza/D4f0S91e8XSpImbXNbkFt4j1K+Nur6do1&#10;9Fp/2S71AXNrBax23y3Ut82qRuyz2Lk91Px2zzCuHInVqOCnTi1CdO6nTpy/fVZU46SltzTStd6O&#10;7x/syjVTWve8bR7dr38u35/kddXeu2OkeL/DuoaNc2Wp634Xl0uzk+a6sIrrUJ9L1G3W8uYEZIJU&#10;t7bfNC67lMqISjn5fc/2N/hBa6J8c/CPif4m3en/ANn6Rc+JTqlxqN2baysnbwZ4isbJJftqxyNN&#10;Jql5YwQJGjmR5YxGu/cF+5vD/wAPdVv5dR0XRfDGktpni0zWkd7rdjdNdeG9Sg02wvNYt1W4gWb7&#10;bpMF2LPUpZZna+nigt9MiuVhh3ex6J8L/GUrRXFi/hvTtetby30y2g1q60e31DVYpbVdNTW7y0vT&#10;LFDNazF7nTZfMYW0V7a6hcq19bs0fdW+kNxFQq01icFlVZ0bUVGfM5TU5XTnCi0qbvoleW1762FS&#10;yyhhvaqiptTnzyvK+tktO3XT/I/OL4W+FdZvPEPhG20jRr68XRtb8IzX0drD532OCDXNFjmZmiJW&#10;QW73MEU7Iz+RLNHFKVkYJXxv+2F4V8Vab+1d+0eb3w9qsCaz8f8A42anpEhsbho9S0+T4jeIbhLy&#10;zlRDFPC0E8EpZHJCTREgebHu/Z0+Hre5tLnWbefwb4Yktiw8Q6pLqy3MMdvdXkGlwWcTWVtdfZBZ&#10;vZ3Wo3uj2sL2928P2O5m86eyMkPiPwZavf6bdHxomuaTeTQ3lnrbma6a40fT4ITq11JpV5DLrU1q&#10;xTSYo5LiG1glnjvdQvfLtGMi+nP6SuJq1qEKvDeBk1SqRf1fF413m+WdR/vcPHlj7TWCjKfLH3U2&#10;tTX6rTdrzceu7+a0ev8AWp/PO3hjxKkAuH8P6vHCZPLWSSxnjR23SITGXQeZGJIpIjMmYfORofM8&#10;0FK901Pwx4quP2ffBnh2Pw7qx1bRPjB8Std1SxaxnS4stO1nwh8OrHTriZGUbUvJtH1DyNgdpEs7&#10;iX/Vxk1+2On/AAr8Evptt/wkCTM1xpFrf6BpDf2ZLNc3SahqUt/ZRzxRQ2lnFBqTWkcsl42Ht4Em&#10;tGkO5GoaB4Yu7K38S6Nc2z2s81r9s0v+2LiydLS1SNrdI9L1KaL7LJIr3Ujyvc3McKaLNqEqyuiL&#10;PHxT+kjjnDEvA8NYWc3BUEquJxXK+erQ5pRUYL4LavW+r0e8/wBnzqcvv25Jxmmop6rbe9tG1p0u&#10;npe34MxfBr4rymMjwB4jSKQwItw9i6W3m3RH2aF7hysSTTAgxwk+Y6kMqkZr074HeBPH/hD4qeD/&#10;ABtqPhDWv7F8HanHrWsXENo8skNncWWpaeghgQNJcTrcSgPDEHkWLE5TySJK/os8K+AdAutH0bWE&#10;OqRaXeaRo2nw2lo2n6x9uEwexjurKzu5oFW/aWfZZS332aadGmtoTcXcrtDy1po+j2vjBtO0nUdO&#10;1HXHneP+z9R02106PVLrXAiXGjXLKbY/b9KSOO61WxSL9wFtY12eZ9kl8eH0kOLZ1f3fCuAhyTjU&#10;9rKeLlTVpNNSi3Fq1nrr6d+l5epp81aSUqdRWjGCXwx30V/K6a06H83lh+zj8abmS2tP+ELvLcyL&#10;aRQS3bxQW9xJcwCeOKCfe6u6whpZQB+6EbrIUbivrmz/AGXvj541+E9n8PH8JSQaz4fvfBt5peqa&#10;t4n0ux0iLQ438WwXNlJpuq3Wn3OnM0+v2l5b3Nuuom+hZVePTIyj336wXGj6fZXdnpus2Gg6dqVv&#10;Dp3h+81W78RQLPp9zLem5uZ9EsFJuHmmNrdpJMiwWul6hZzxzXttLbywGzY/F/w9afZPC/jKTw9e&#10;katKtmJdG1a9ka1tIrmPS9e1O60O38u3gl/ci5sdQuGc3M6SyXaS4uY6l9IHjiU5fVOFslxdLlc5&#10;p1cRCrKiuSU5wT5lLlaUre61ZO9zRYCmlC9SS5XF72vy2vH3baPqnddD4Y8L/sg/tMJ4G+HfgS38&#10;C2dzqvgfQ/EkV79l8T+GbgXEGs+MdY8Qi9gt49Xe6S1hXVI7aZpkiK3SSgLs27e1sP2Ff2p7vaLj&#10;wNHprMwCG+1TTwj5OCQ8FzIAqnBYtgpuAIzkD7m1H4sWeg6Bdar4N1G1urfxDBcaNY3WtS2egX+n&#10;6lo6rYy6NolpMo1G5TVL6ezS51GS5hnB1K5v5bi4lliEfa/D/wDaKNnZRTa/rEOi30EWpatBc6Pr&#10;usa3aWtjdazNbix1eK6N5PLqsrW99YRWNuJ0t2UapcWkTTD7R2YD6S+fPDVK+a8F1YRotU1HLsZS&#10;qVpcqsoezxP1d6KyXJOppdtRpujOrqsBhW4ySUoyipJ8818W6S5tGrbdXtofCSf8E7v2nVgkuZNP&#10;8HQhFVikni3T45X3MV/dxspDY6uQ+FXkmrHw5/YC+MvjXx5/whesa74M8NJa6HrfiLVLt/FOk3cy&#10;6doNuLi4t7ZPMjhW6uy6QRTTSiG2Be5lSRIXU/bl3+0t4t1HxM6/8JhYXvhmzt2mutNsniOtpocE&#10;iywa3HdajFcTLoOno8P9pXha7u55riVZ0t7OGXd4hd/tU+OJdV8OwL4E+GnjW5vzf6RLNfW76Zba&#10;3dJPLZTw6ZrGnz2Nw90IYmjeK4trdpJ/Nd4TZ3MBm+noePGGznCyoxwec5LVrYeMo42rhcJWhhJV&#10;MPKu3JwxfLemopNySu3pa0jvwP8AZeExVCtjMv8AreFhUjKvh416lGpUhFfDTrXmqbeqblSqJ+7o&#10;ra/e3hbxN4HuPirrKfC7XrR/hd+zt+zXd/sweDvB+la/pWt+JtP+InxZ8LWuu+Nbq68U/ZLazmt/&#10;Cnha2u7XxAt7qNlJJr2vx6MJbRkkSf8AJr4PfsJ6r8Ub3xHpGiePPCOh6R4Z8Uat4Z0xreHXntLq&#10;30o28b3sAQ67NJHNePcRyPBqV1aG4hnWyMdokMSev6b+0b8M/B11qmh63+yh4I0G6ea7l8WP4dv5&#10;1h1XSLPy7w2n9iJbwNqU6eZBdPBeu5WRFt5LcTtg/Tfgv9t/w3osdxeaR8Fbfwv4MtpoLbSbvTrW&#10;xtr+8hmhX7JJp1n9stTPvmCwXUbfY202SSJJ0Rkljj4uH+IOF8jxmKxf+t1WnHG0aeG58TRrQi6l&#10;TEfW6tWrVjGqpznXqV588kpWnHWfK2fZZ7xvlmd4TBYdZPLCzweIdSMcTWoYnCqisPHCUqNGlRwe&#10;Dn7mHpUIyc6zinB8ijzM5PQP+CNuuaisX2n4z+D5Qdu82+neMN6n5CyqDpqLgLnByOSfavYNN/4I&#10;eeHb9I4tS+MNvOjqkky2+geJTgrICFiaWSJnKsFO7ABx93HB9n0r9tX4f6g+l2N9rV/oV7qEXnXu&#10;lhJftOn2sdveT3WoQ3a+dZ39nZPapp9y8M7Tf2pN9ljRhFIyen2v7T3wdguZtLvvi9aafdhZWH9q&#10;PrWktNHDHcTTRWiXkenCeWGG1LgxMhufMja2WcyRq31885yzNozo4Xj/AAyco/BSzfL4TnGas0lK&#10;N3FrmTWzTafY8zC8S5RhYq+RZZVknF87wc5u8WuVr98+VqSUlrq0rbHsn7C3/BPfwD+w5rvxR8ba&#10;P8QZtY1D4j+FdC8NOF069sbm2/sfWv7Y8xFuLwC4aeNVtmQhBFCPmbacH7ts9ThstSv01WbR7m5F&#10;gqWFpqNqWkguxCJtPmubnU7u4ltyd6upt7Z1tVYJHA8agn8ltG/4KAfAvR/P/sP4ueMbm21ZdPtJ&#10;ZdJ8Ga3qMUxk1ASWUESaxMJmkS8t5pLyayWNrazikmuibP5ZLHjD/gpt4F8BQXlwuva549kuLVoU&#10;0+bwzos80LXMUkltcQm91+2hiuiiNcaZexSfZeIjExTIf84z7I6jzChXwXGOQucoRj7XF5vBVppY&#10;atFKq4+ywNaLqqhSjyV4cjlGT5kopfZ5V4g8OrC1KGMwNVSnUlyUcNhabwyko00pUZVLqm5TVSpJ&#10;qU7ym27O7l/Ob8Qtd01bT4ofaodE+3DxT4mh0yTTre1a682XVdTe5dHUWd7bzBCyQSRidJQCsmFd&#10;FHQfsyahYD4FfFOW5u57eGLXfhddTeXOgmnnbV/iCRDLJMP3QlUcor71QAljuOPR/Gmq/se+KtV1&#10;DStZ0P8AaR1S61y5/tU2l5438B+Hn8zUL95WaIx6NdLC/wBsd7eKOO5WeO2SOORpPNSszw1qv7Jn&#10;gXwxqPw1h+EPxhttG8aXdt4g1G4uvjRp+o3Hm+CY9cXSII9VtvDqwx2lzq2s3dpdNYiYXHm2M1sZ&#10;YrZ1f7/HY7Jo4DCwlnOV4j2WHwsnCFStVc1hsTh69SUYxw2N1kqaXvy0umuZXt8nS4swVHFzxKpY&#10;uhCq8TKLw8Iy/j4erQhJ2qYK/I6qk+Wmm0pK6umfob+w9/wTU+Fv7c/w68beP/FPjPxb4dvfA3jt&#10;vCGmwWE+nSRXVpe6NZa89xI1w8g8yJ7pbaMKwHlLli5bNfYd1/wQD+CAiZp/iV44eDaBK7xeHyvy&#10;vlcvHaTOScAgKCSAcnrn8pvh98UPhB8LPCsVt4Z0LxLoGnardxX+o6XYftCfE2/jS8kuIrG3kkXw&#10;pa6RbX11Fpgtrq/m8sQ2TXdtDIwVkMvqNp8b9F1vSnOn6pa6Xq8zXUWirr3xf+Lep215qaxlrCLU&#10;GXxVa3GlaZdtbXEFpfXEZnYgrJGMwy3H59js9wtLFVamH45r0MHOaeHwscFiqypQhTpR5IOGAoQl&#10;FSi5aUqcVzvS7bPdocX8PSp/vcttWv8AvXHL8PeblbV+0x86jbtq5VKl+66/c1z/AMEKv2adMTdP&#10;8YfFkEqHcXjsNOe4jYH5SjDTeB0+7hlwDkmvF/ij/wAEfPg94G0A6p8MvEXjDx74ithKw0c694e8&#10;L3rvtAtJbGXVoNOsJVL7lnFzf2j7M+QxZiK8E1X4kNoupWeheIL7xXe+IbvSptcll8MeINWvtJsL&#10;MW1zO1jIvifxFqF/PqUcERvL20ijn/s6ZbSGSWQzsh9F8O+Kv2efE6alrXiTUvi4t3a6VvMQsbE2&#10;d5p8yW6nWIlh0dxBdtaXkMNgk88D3rPlLNrl4JpPTwHEVCpHDzfGWBksRT9pB4jDVqc4NzcIxqQ9&#10;g3B1HC6bb0VnbdzW4qyKXN7PL8xV1yydOGGhFJq1ko19rc10k01dbXR+W3x48J+E/wBmXU4dP+Jn&#10;7Mfx8g0XULW0gXxIvjXyNEtrtr+2TVnXUNDt9U0+9ii0975rS3+1R+feQ2cmGgnl+z/BnxcvfBGs&#10;/wBp+OPg14h/4SXwjp4S7ufDOuatHafFXwVZwiCJpri2aGwvPEOkW11IYknitruWCDybtprYicr+&#10;wnxq/a5/ZO8HWN3pfw7+H3j3xfe3sV/pmsDxxq+kw2y6fNtv9Nubfw3KAk0V3fXFkI7kWVxNZ6be&#10;Sywx3BtbmBfxu8d+P/2e9evmaw8Gan4K1O4vri4e7WzsNS06wlgtbJo0tZQbS/8AspmS7+xsFui4&#10;aSN0aNrWMfXUJylUa+rRx1oxvicNVoRp1ueN2kqjpykoNJe7prrG7R+Y8R5pQx+I5FRxWOko+5Ku&#10;qNLEU7cllGpKtGc4tatK6VrW1PMPBn7QlxZXMGj+JL29uPBeoXbQ65bW88q3ttb3f7tNd0W7Rkkt&#10;tV0u4YXiuriWYrIJC/nzLJ9B2H7RXxJ+Heo+JtWFx/ath4t0keC/EvjOaykuNP8AFGj6rAbjSnvr&#10;iHybca1bJp0L3NtdGa5mNshiKI8klfH3i3wl4Z1p5tU0W6W3musXonjge10u7Ny0k0cskAiSOylf&#10;eLeS1C27W8yMv2cMefrD4NfEfwH4u+BPjH9mXV/B8Gg+K7e41TxVpWuXF3e6nNrccekeZq8Ae9Yx&#10;6ff6K2l6dq+gJbxxKlrHf25kuGuH8xZjhsI6SxeHy3ml7SjHH0XSSlGhCdKbxLj8M50KlKlVaaac&#10;oQk/ehHl+ahi8RgYwr4GeLoVYVVOUKfuuLnTnQlU1U05ezq1IOSV+Sc4XUZyPvf9lD4r+D/2c1W7&#10;8MTweJpfCfwq8GX2q6vcxaVYatNe+JvEWv8AiW50q2CwXrSOiW/h66jguDejS7eOEeZbR3VxIfZ/&#10;hd+0bq/xd8T+JJviZ4o8ULBpdm9+3hz4d28byXmv6pvktLWBvEbTwan471+2uNMeeXVv7Q8N+CNF&#10;s5Lr7Bc3l7HZP+Ifwq1S98cfEfwR4Th8V6P4b0bXYfBXh/xLqmuapDZRLeaTpEWlSiO/ujDEGZg1&#10;vYMkq7JJh5nmxgpXa/Hu88Q/s4/tAeI/h5o3ii+8caPp93a67pd/fazJd6jNL4h09L77Jq0mnPtN&#10;5aXUjxXywRQXd8kVvOzWwuAo+Ux3COGxua4mjNQxOaYnAU8Thq2Lw3tKcaOFxM69eUqkHD99KriJ&#10;VOSLjKcH8Vld5Rx+d0FLBUMdUnRdOpJYeo6ioShKUPbQlyzinCq4xc6bVp2V+jP35139tH9oH4Te&#10;GtFm8MfB7S/hP4Ps7y++3/FP4o61aeLby2s74XVsscVwBqkWnX+k6zcRyS3DXWr3+piwUQW1tZXM&#10;mn2G/wCP/wDgoR8Ivip8BtZ+H3xk+Lmu/HnUtXi055tI0DwJregaPNqWkX+lTQGPxDr8MKz2EF0k&#10;twk7QWavDDLIYPKa3t1/FL9nP4r/ABM8Y6zdeF/Gn7T3hj4V+FfEMb22qn4m+I9Q8RaJBYLLa3c1&#10;lpvhqCz8QJp1vNbp/ZyNKtkBBPcW0R87MsX73/AXRv2ZdBKA/GH4KfGXxRFLBa2uo6L8OtX8Qqur&#10;aokMi6dc6LJoV1pVjC1rb3U9pJpy2dwsPnXUxuktoki83DeHeIoVMLia+WzlVoY2hUhjcgxMKEqk&#10;cPLmpPF4bF4iOJnOLlOMuTE1YcrilKFlE9ylxZxbOjPCYjE1a+Gnhq+Fp4TD1J0MLh3iFTi6tKjS&#10;xeGnKS5VpVliLrTmVuV/hVq2oeK4bjU9btvDXiZ9L1W8ng0q40za2n6PGlkl3LY3exr8RyR6bFN5&#10;RuJoU+xATDA3onxWP2afE0t5DE/h7X/tt7bW2q2cctpfRiSK7uJofsn7yAuHibyPtIlAOx0MCtA8&#10;U8v9s1vcfBnV0uLbV/gT4y8QNaXkq3P/AAj3wXuLTSLoT2MwS7sBrmmaEt99pgU2EptkmRRcR20k&#10;wgkL1oS/D/4OePkeb/hlPxv9q0y2iksJvEtpoXg68d1CW6QWs9t4qWfz4VCqV1ArAqRfM5lghjP6&#10;jXwXGFWNOrg8RlsYwUbwrUMzhieaUIqKxMqFLHynJ6c86Sq0tPemmla+aVelSVStKM6UVD3acYtN&#10;NJqSlzdW27Ozfd7/AMO97+z14lsvtKtb3a+UI7p4LWxu50mLwzT3KRmJEVWt7eC6hklizb2sixpN&#10;5ULiR/VvCfwc+MeiWFpqlp4Q8TWemPA7Qi80HVRZXNgiSNNdx6gwtwsEP2eeSWVX8q3SCWQubcCW&#10;v66PG/7LsPivRJ9W8P8A7N+m6b4vstHuND8Mab4g+NC6Z4fsrW/1JJL601m28P3eokxXlrDJqEhs&#10;4maUPaWqSl0lhg/Lb40fs8f8FDvh1pupz+EvhRrmv+GLGx8jTvC3gr4i6Z8VbDTraK2ktrq3s/Dk&#10;722sNbywYlcwaRfu8kTgtcGfYnmzj4nYX2bwP9kuUZL2k6WIzql7sl7yg3lWHk5Xs4yScVfvY48V&#10;h6M4WrVMRUila0IQlFJ23VrX/JXasj8qoNP8bzw3ltcX82i3Og2tpNeaTqNrKbwR3sgFjf2V19jt&#10;5zYyRyQSxXUzSJefaXWJndA4cY9N8R6cdD8eeLvEmi6xp1+Y9JuNJkt9P01Wlh2FNWnvllu5Lm9e&#10;KPynF5Z20zHe8TME2r44+O/iDxd4jbwl+0P4Gl0fxDoxs7SzutUuNQ+H3i7whY6ZY3091ptnd3lp&#10;ZHTLWPUmh1HRdI8U6fHpZuoLa3giH20yD5L1r4h3UEgltdSm8UeGpftdrpt3q9raweI9JhnHkvBr&#10;EFmbmEC7j3kIk91YzbJntRAQa7cHi+LsVCVPMcdjsJiJxcasaGOlWp1lCdOpZVOaMptTo058uJpw&#10;nGpTpv7MZL56eWw51KhBKPxQlOmlN2duqd77N2v26H138OPg3qfizxtBa2njqzsE8Opcala+ItVQ&#10;3Nxut5IUl8N3Glq6zy3N1NOwsZLd4GS2gYtFvSESJ4x8K/DrSrjTtO1LSBf2et6pJbeK9Vt72N9F&#10;XW4pJVsNd0W1SOGbT7+ewJtNc0a5kiElxbrICv2oJJ8a2XxQ1e1SWXRtVudIuraLzG2TNKZrOJg9&#10;qYZS/N1GqqCTiVICURm8uIR+s+PvHlv4s0Kw8aaXIsbeMLXTofEtmDn+zvH2kw4fW4o0UKsertZT&#10;xsA0Syvfb5Y9oArzMTl+aQx9OriMbVxNGUJRVvcquo4OUJVZRfPzQdvhkou17XM5YSupKetOUHHl&#10;5Lxvy6x+Htd200u7dT6V/Zu0zwN4B+ObeGbezs7+ymvdOS6ube1W7trmPW7uxtYbNos3rxRLa3JW&#10;VUEnl+XdIyCZHByvgT+zd4a8V6/8RfHXxv07W/Avwf8AB1z8RIvBc87XdlqF7BPd6g+lwW2l3UBm&#10;urXS4LqJtHjung+3arcQQQiWGG+kh4D9k3xTBJ8VtAn1L7St3H4j0zV4BatGJ71NJj1CaJJjcMtt&#10;FZ/aJYbqWSLdGbOxCi3ldMH7L+LHxG1z9pDxx4Q+HzaxY+C/hV4Cmkhvb+9vbfToLdIS0Fxey392&#10;LKOe/F3dveW9zqcKZlupreG3N1DGifO5ricxwmZSwFDEVoRxGWYKOYZiuapWw8MPVrzm8FTqc8JY&#10;rF86pc84zfKoxs2lbhqYqvQrVKUHL2uIjSqVKt+aUYwlKL9nF6OVVNU/eulG2+jWb8Pfgb4y/aQ1&#10;TTPDfw90Cw+D3we0rThp1lrGpfbvE3xT13wzZeTDLDresXUosLAToq/2va6Zpen6bp6XMlqZL9JL&#10;i5md8dvhprf7P994WT4JftaeCPFUeo3H9l23gz/hPtGtvEOkJbyF75r2bw9eroQ0fT7qGDy7NrS1&#10;vd07wyvcJCHm5/xPL8avi4yfDL4c+HdV8OfBnTPL0y28OaZeXmmP48kga4s76/8AG3iE3Flquqx2&#10;kiR3EPh2GJ/D8sMlvNOuoTOsx7v4e/sy/Er4XwxeKB4JsPDukWLX2na1rtppNvqumaPNI+zTr8af&#10;on9o6zqYtJJVYmPRrJJg8pknit1hkl+cqYylRqxqVc4yxQ5akaHD0lgsVDEOpdKpmWMzCrKrVxdS&#10;T9pV9hRp8s26Sloc/tFCdq6o15cumDoxpuFr3vVrOLnKs3q1tF6Wdjv/AAXrnjb4jy2ui/G74nfC&#10;P4rBNCudeTStU3Ralpmo2Tvt0a28THSoNdt5brSjLqUTWV0bZtMtIn8uS7xvb8Wf2KdG8f6lpHiT&#10;4ctq3gNnktrKwtvGuu2/ibwbqF7bm3uLy18LeKGittS07T7RJ4L+SO++3T2aNNDMRcRwpJ9C+EPi&#10;P8PtG0y1TxtpGl/FHS7i1k+0WUXgBPDdxd6ffW1witpes6xcWFxa6hcwrI12ZFM7QpHFGkQklUcr&#10;8Tf2bfEvjHxLpt98KfHXiP4d/Du+tNIk0LR/G+uahq/hnQ7W60Vxqek6drAmW4vJNOlRbOfSpra/&#10;vB/o9vDeanYm1lf8+xWdZxkmIeKjm+DyHDxThy1MHiHlk5cq5owp0MPyOUn70pRoVKVnzTxa15Pp&#10;MopYXFSjy5TjKVS6i2sU3Tkvd0dL2Sirt20a02sj4Rtf2KPHOoX8lr/wsn4aXKTX7W97JbXF1cwJ&#10;d2NncXF7DvWyXzrm3EDQRafp5mu7ie4uTFHKkErNFY/sSfFa/wBQmh0NPDd80VxHEt8JrK3iktl0&#10;9mWZLC9KNEd6tHJ9pKPmaJ4TKspd/wBOPhX+y38VNL8SadpPij4kR6b4a1XVtVm8QJYaJbXr2lpp&#10;wksYb6ztNSd2uBFLdyx6S+n3cVwLi3jSRLh55FT1ib9kLxZoMtppWjftQ6Lc6Mkbi+z4Y8TTX2q3&#10;tq9xYWX2fRG1DS7W+EUdje3Nze30lkZPK+1xrPIlqjaw8Q+JKlSX1fPuHcfTlTj7KNCnaSSd3JQc&#10;KbUpO6Sat8N5a2j9TDKYVE3DCVYuLtKLnOLUla9lezvzJXfXTZNn5L3fi++j8QX+k+JfDN54Y16w&#10;t7Xwxd+HrnybvQ7OdLPybHUfMga6SVrqMWlpLHGVlvNcuBHdz2kFwkFtMdT1Sz1OzttO0/w1f3Wv&#10;LFZm5glnvrWK0tpElMVnbRyW5XWlMEyNbKtwsUo8mW3ec8zaLN4O1OW6vdCuC934atPEMV14x8Xa&#10;pJPoNwt7qFx4c8PahBHFA1yseqTSWsX9p6zPiHUWto71o1uLjUI+y8J+MNG1y28KaDY6Zb6rqWna&#10;kdQ8VW154ZWDTbW+sNYs4NL0mK6gkh1C+1OR7aeO+EjJp15cvbyu9wLZWuPosZh8Ph4e0pYG1CEL&#10;ScqloRiqTlTnNyd4qU404e/JyvNJy5nd+epRnpJxsrPZvr2TTWjevT1Ma1+IuuQWZ0bQrVH0C91u&#10;LTZ9JnMq3MWnWNw0kYvtTjMF3c3UWoN/a1tNFPa6XHdQRXlvE6w3cle06fbaD4h1nVx4u1qW+SW6&#10;mgklvlubPWpIA+lC3XRY0WLStSSNBJcXjSq2+6HlXcbSTWMsfHR3uleIPFU2r2HhDUNSjutVsJfE&#10;GpWs/wBoupNInsLW61ttEudPgSLTmvmMy6RY6hCILZrRpbKESyypXUa9r2lWMtjFqOhXclno+uXU&#10;GsaVZXVhZ6/brpCeRptnqmoXlvPc/wBkaidO/stHs7uQpqVhdJCGUGGXwq+E+tcsMLF4SesXUh9V&#10;9qm5U5uLviVJpKy1jFtSi5LmaEoU02+e19FdpR1731S381sR+Crv4f20Os6KL/SJZXurnRfs9wuo&#10;xa9cWcsi2thMkMCzuZWurhtS+2QS2s0MYv7W9he0ksgbHi7XbLW9HF0dDtPt+naXDaRXd+tzeWOs&#10;aW+pXcFhoV1FNcC8S9vdJtInaaaGS5W7mudtuzWyvXPaNr3hK50X4ez6X4Pkkv7e5u9S0nQ70rde&#10;KtYkn1S+bSdQ1OBPKnjjii0fVLmDUZJYLDUI5I7XRNOtJbdbmZPEXx50jTLWLwnYfD+FZrWz1bxJ&#10;4h1C+u9Rvk1m7eaTTrC1vnjijkuG03Xr2zto79PJEFzcazZtaagJra4t1/ZOLeIm6dCdeUVzezrY&#10;mlDkcVyOrH2bXLG7+FzlaTS5mtS4xt/y9pp97OSez0s9PLc6518D+G74aN4R0Wa5NqmkeIb6DSfN&#10;mu7Bb6/8o2UkRiEVhC11NbaFNJtRYxILvVSZuI+jeS4nvpbnxLolz4gsZrHfp+preW9nqeitqjx6&#10;Voum6lcbjNfxRvd6NLZy3ptxem4hthdLpsk00fFeHfjNo91cS6h9g0Ow13RNN1bxbd2Gk+UlxdeF&#10;4tBjt42t5ZhHbNNZXH2i1n0a2kW+tIpR4ieeZ7W6guL2m+LrG/1XQNRnvvE97cQWkN9PEmba41DS&#10;rt7q+0m8v7Ca1F1NpXnTrEbVo5dSvtLj0rU9N/s+yt5c+Ri8qxarQlOjiIc1JqVStUnWfPeEoqnO&#10;mlFwqON3G0nFu92os0vTjFJz5m2n7uz3em+mr8+50OmxCxurjwvJoOmaFp91d6fHqFxPoNwLfytQ&#10;ju10+O5ujF/Z9leWepquoabbR3V2ZkuJpHhhuLuGNPObnwhew6jc2Ns2mX/hqXxbBDZ+IdDSSDz9&#10;B1CFLfzoLq7jmhtDbMlvqWZ52u7X+3JItSgmikuVPG+OfiR8StQ1SW//ALQi0nRNNlsp5NGt7aa6&#10;0jUbSwZLjwxqHh+9hmkt3vJYL+eCSygkdLeaW9NtNBb2tkkHKNrN7qUNrYQ+Lor7+3xba/plnZyS&#10;Wui33jeBtQt5PDT6fcyS3lg9vDM0tsoDWi6j59wiLBco9p6eHyfGqmq9SeBpe2hSrSgnWrqM4JSq&#10;1HzxjH2soqmpyVSUeSjFpPVvOdRQjzS5W07J8qUkv5W1ZtK3XV2V9T6tvfCWg6rqGo6Bpvijwdfa&#10;hp+l6PqTaolxb3kEmoywafpi6J4f857ayvdVltbNtXEE85+x3b39rBGuj7fMZq994JsUsNTvtWsd&#10;MvEviNQsVjh0W9lil1aPTJNThmeOWae7urph/ZsMBNtoenxotvYTPG06+J+KfC3gp9D8WavaaBq2&#10;m6vZ6vok7aZokOpzuNV1KwOnx6zZ3clwkdyLXxLcaTPqOo21ygh+2X9hMGupIoY+TufDlpqnhrU2&#10;1yHVPEOoTpcWfhe6nkFwn2aNJlviLhr1mguHv7MSaTF9huLKzD38V3d3nmtLF5tXJnB0nUx8owwt&#10;WFKpONHlxLuqd3DmlKnaPOqv8O0Yrm2diVUk0uWNk0ny66N2u353/F+h2l94J0DQreaZtfkvdPXU&#10;bprASzK7X9jqKrZWZvFuEhu7Hz/Ljsbq6nvLhVtwZbUfaFjlr0PQvh5r17oljqOm+E7YWV1caXqt&#10;lqOoTW0yXFvYvBZSXelxm7uHu9BN9d3M2jpqYjZ7q009JHd7AIfB5tO8Sf8ACQX9pp8NjY20Wqad&#10;DqurySXcEvmM2mvrC+ReRXtlezW15CiaZY20nmb4ja/Z5WaWCtSTSvjb4us9M8M+E9V1eWyXRN2u&#10;W8cKw6gsOou07aRcJbXULadYNe6YrKrtBbJqL23kSfbZtOgj60sRCMFXzmi25UuaeJnG1NRgnFuF&#10;JQtJ2XMqjkl71ldXW9OdNt2i3K1mknureXR+XT5HS6D8PPA+jS3r28ena/4q02aXWJLmYR6dpCQ6&#10;dK81trmmS3L3FgTb3VpPbX1yrXWp2V9q0KSR20piR+hEOo6Lb63qMt+bu3uzdXWjaTc28epWDILi&#10;LUdTS0DRW0Mt9b393apYCWe+m8mW0tYkW60iW0fh/DHw28VeJ/A6ahrdhewXMOkakyIWS3ttSE3m&#10;6To8GmwKjs082pWkNtco8duHtBqd+I7i98qVb2o6V4/svC8fgzRdVZ9B8LIdd1tpLKOTUNSk8PXV&#10;pc6vbLfw3NyFa0vNXluNQjsrpJNFW/jieR7qMyD0quNjiH9VjmFGpXVWNOu5SqLlox1c4TjCrTpr&#10;3YunGagpJqnGfM0i+ao72TVt2oJNru3ZN3urt9fmdJcwyeHdQs4ptN1ufTJNbvZ7CTSR9gF3rt/p&#10;sE13osEcVii6lFfjSIbgi0iluL6S1urpJPKkmilqadZWWurKYNYu/CdnquiNrv8AaviDSI9Tg8L6&#10;ZZrd2+pG01HdNK2j3d5b3enPd2cEN9JqCXEUkNtCUiPUeENY8NXsS654TvfEOoXWnan4dsvDZ1e+&#10;lvRo51CzXUNU0tzdRXFtcX1xdro+i3a2UMhkt7txc8Sv5GLf+L7jRtEaS98Qf2ZqNvNZeHfDen2k&#10;kGs+HdesjFdX1ra2hs7eRWttNur14pNOlMAvkadblhFBFu56NSo40oclb61zShUq1Yum23Ne97Gs&#10;puEoQXxO1kvedr3ynzrXRx381/Nzdm307b3L/hPxV4atdX8XQ+HLpPEPhXQNF1gWuu2emWsfh3UV&#10;s7SHUle9bUYriSbXEujp0VlaDyhtuNXmh1AeS0Ii+Inxkvb+yFvaQ3Gm+AtYmh1q303T9M0mBrfV&#10;vC62FvdPZyPZajd6RbXULZ0qz1CWCO0so2MMTK8VtL4DonxJn8O+FdW0eHSL61OsLc6V4gsLS3+z&#10;XEM9x9oXV5IYIrVo5s2GoC+sY8tI0bavCZDp86eR08/xGkvdXmSKJdTv7uwnGreGrewtBpWpwy21&#10;sl2ur6tCIXa5t7ZrmSaa5vLdIiNPW2gtUkmgfoxOXzo41Yr2FKpGlRnPnnWpucuWMeapePLCKTkn&#10;flsrxvozNzq2upSjfay9P+AfUOgxrZeHvCvjC91jwQfD8732r2GiatqcFlqc2pRWHm6PK0SJaXcE&#10;tmYnlv8AUNTey0m6hmtGtbx5LcE5n/Enzp95c3Oh+dp11EbyS18240bU7GdbZtDd7K6W5toLmSxs&#10;praGbdaRXl3f3ELxmVxMnjmt+HtNubh5LzwTpn2efR7a9ggeeSAWUWmkxwaPcX15dSWniOW8s7vT&#10;LzVPMhsdN/tGFLzY7xS2jB+FHikxaRJbtdeCbu+u57fxJeeIoJ7mey1y9sLmzuPC2pWqxhLWOVbu&#10;2ubS0ItJ5po3mSTyRbPJ5MadGc4yqVKUf4kVGrh4NOU/edOUqWIlUUnrFTVO09NFsauM7JSaak4v&#10;WPO1Zxa0aaXnp5drfWcnxJ1O/wBMsdTs9F0XwdYi2s59NtL+XzdU12/It5vK0/ULhrZI9M0W1Oua&#10;TY3GjvHHC2p6fptw/wBpnhuoqHhP4q+O49RfQn8M+G4xrl/YanocWsQWeh2GiarYeIbCOZ7ia6lu&#10;LWe1ktZnE+oxZOraidNVZry/gmePnfDXww1nxZq3gvRLvWrS8l0N9Vzc6nop02/u9Gj1axjniH9n&#10;mdvDmdR1a6sZdMgcXt7Df6d5sUiTSMmhrfhq0sNd1jw/d+P9L0yPQLbxxpNlJ9m0lL2KOLxjpyz6&#10;bqFjYzy3Si0t/wC09XT94/2eMCa78qSJQvjVKEJzjhP7PwtaU/aSjCNHEqVKnGrGNNUnTbny1N5K&#10;aXNtotDeCxFVtQcrt+5ywSV7rRyS06O7089rY3jf45+ObfxJe2Vt4ZkstW0rztN17xNBfwwx6x9n&#10;awmsNYmuo7cRWul2sFzbT2lvpcmq3+qaGhuNVmhtPKgj8dOqfG/xXrX9peI1uLHTVu5tISBJrB7r&#10;RrjT45JfmnS52WtnNaJFPNayxSrcwN9guJxc2gL/AEHB47+HcGg20FiuuWeoRy3dpMjz2dvZX3ha&#10;1jVlE2pXSajHY6hbWt5c3kcNol8uraXL9ihuVsZDpdn4JeajrqWepeI7eLQrjRtOurG3tra9jvpL&#10;DVoNUkkmtvsetrdXcsWrWpvp3sbO9lK3F55LCRI4Gt69XAZPioQqRwmSYXA1fZ06EXjHU1jCFvaQ&#10;9q1yylzNtLS/LGyVzSphcQo2qS0fxJarppLe1r+TNJdE8c6XPd2UejJqesaxe6tHqNxoL289lAt/&#10;p0F5eSzs8TaU1vPpNg7G3sEtbG13wfZU8zTI44di6klvbnULu+8Ma54Zu76U209nc3sdjpmuwJcX&#10;Wl2t7HdSl5YtO02x0mew+xrbX2mm8t5ZxJdXkCQL63afF3xKt5qieFtc0DU9as54tLv5bbTfJ1rV&#10;7fV9ON09hpV/cwfYPtWmxI9hZXc8ltp2uaa+ufYIIba1skPI6nqXi3X9W1ay8TJpujWPgG21P+1N&#10;P02aB9Fnnt7b+1LTQbfzJLOG/wBOvLzTrjVbLT7SWE3z/br+5drma3KS8NmlJynjctwtCNONSo6/&#10;tFCrLnqQVvZe7eMpOMYvXdJPmZhHDuN+XnW2iSbW3VK3fb9DzS9vvEXhbXNQ1uSfTLXQL+30yz0Q&#10;3+o3GrtYXU86zzvpWWkv7G6mvVubg21tcxR7L8yNeXNhE8J2NRsp9fs9AvZNVv8AytVnvda1+30+&#10;NLGS9sJLO2im1OOGRbaw0L7LO2m2MVxaz2+kCCE3UlrAzXKN0Hh3w9YagsvhzxHd6P4YdL5b3Q9Z&#10;NjLcf2pOtzPeaxdzaMtzPJrls+n2aavc/ant9L0a2n1VbSOCe6s7BfZ7vUvAsGj6Z8Rdf0nT38O2&#10;lzZ/2vp0LyXlxqyQX5OuSahBHZ/Y/wDhHdYu5IotOhsYLPUlnS2upLm0+0Xd5Z+dWqY6hWpQoUFG&#10;tGtGLVGnTXNal7OCUnGbcn7SXNyvddE7G0ac1yxbcezi5QfTR2ev6Xv2PnLw58P7DRPDnim+tL7x&#10;Pd3+l3aDRdQtJtTibV11WO5ktLjT7S8mgm8tHgivtTnS0jvbbU5pRpFqii41W37rUf2bfG2o3OrT&#10;T+LrrSle2g1vUBeTSTXumeINUuo4RPp6WphWz1fzdVmWCc+bqGppBcJf2FvdvdQQ/Tur/EHwVJqo&#10;vdF0/SNKn06z0rW7qDVpBYNo3gybQbe9lvNHgtoVuLm58PaVeW2h6RFbzQyz2GmXusSzyW8QWtz4&#10;k+K/C2malPoOs6hb+GdbTULDxLL4l1G70z/hHtBaaxvr6wsLiGS7lgkuGtIdGu3jtorq9aRLq+JF&#10;7eadIfL/ALU4l9s5ewqyqVZyb56VKrUioz5ZyajSVozsq05STvKo2rKyXZGhG8eaV7bcs+V9N7Pr&#10;5nwZd+FfD/hOCW18Qy+OfFl94atIQl/dy+eZrXWoGsPFUNjN5jWen6tHG9nNHBd3cMOnXFvdPDay&#10;rM0ql9pvhy70zSYNO8Uv4W1G80u2llXTtQv4ZJLK51OewTTLW9gU2+o3UOlRNp17crFa2+om2mkt&#10;UnkMDzfbfiLxL4V0XTdPsNdvBb2evPea3PaadYw32komsiWHSEK6jDYWMT6jqBnk0lrfe32Ux3Go&#10;T3MtjLaj561jQPhlpF9aSJpP/CSJ4w1C21eJtNjfztDt5db0/SfB19aotzbTXWjXGoaVq2lzWouo&#10;bGSeC4vnh0stZJad+DzPE1eadXC49YqnGSoTw7oeyxEYNX5+flhTdN392CjKfNyq3LqquGVGOko8&#10;05Rurpvke707X36bO+p4aPCllbaXpXjfVZobrSZPE97ocOj3fJsLXXWeOy17ydVR7G1srKf7RJc6&#10;nZJBPFqmn2UxTz4ILnUPVPBnwovG03WTDY654j1zw/rOt6Hc3ml3Taq2pXlrsj0/WVsLeLS44Zre&#10;xuBaaToV1ERqckTeI1ludPicW+lqt94X8U2GqaZpkukapqUN3F4D0/WrnT/7Rt47FprE6de/2bZx&#10;Wdg+paYtrdQC4v4bn+0bh4p7ffp91YtJ6de+JPiR8PhpXiLzxpNpB4Vu/JtItTTVPEOrXN7qtxoO&#10;g61rgupoLXTL7UtTng1aC4s7YXcelW9lFBIkr2+nxzjsyzGthatGhlyWMUnKnTqVo35YKLpxjCmk&#10;48zc+a1rqz0scrpqMk5TUo6J8sXGVt9OZvvtbpcm8O/sy6Imgapf6z4x8c+F0bWfEumXOl6hBp8W&#10;nS6XoemWEuk2Vy2mxJcQzTacjz6hBaXUgiQWpsfNuZZBc39Q/Z38B65rcereEdU0i4n086h4h0pN&#10;MvESG0XSUt7prSWzED3Sz3j3EFjpsQh1CxUSwTSzRXSTrH5tL+0z4u1nw9puhWPw013xPbW9z9p+&#10;IUF9N9v08X9tJazXup2emRwyanb6X5C293Bqs12Lg3zQR31m1hb21s/f6j8UfFPhS31bW9C8Lp4d&#10;j8apoVp4dju9Lm0zzJY/EMepa1pFgb4R+bFJIyQat58FuLSGe+1KZplKKfm5YfiuVVQxtR4R1m1T&#10;dbF4SdNqrOlGpTcYTnU/3b26XtHrTlUa2dumKw0nHT2nNf7Djb4e7d3rr0+/Shqnwa1O+WLxmul6&#10;LNJDDbzaVonicSWmt6ldXM7tFqerfubaa2ltdTubvyLVxpzXk10066ebS0u509Oh+GItPDthqkmr&#10;aFpUV20+laNFpUUL3lncavHdTXeoziaW0hmtZ5ozFd3kq6bqFpCZb6adfJEMnxP488VfGzxN4nv3&#10;1zxQvh/UotPy13bPbX+j3NpZ2djP/wAI7bWflRtH4ig1GJLK1j07TkR2kS4nma3vzKevfxX9gijv&#10;tR8aaleXgvdGWXSNkw8OXV+muIfEXiHTtU8u8sNVtvPuLe4sobW7tlkthLpkkD3VrP52uL4dzqMc&#10;JWq5lQrqFZS9jSpVa0acfd5Ic0Hy2nraadlb3k+ZISnh5Rl7Om4bXurc2mlu9uva6fY77T/hrBZ2&#10;F14jgtmbQdZ8QaJpF94lj0+za/ubBopU8i1tr0SXnh6US6be3hkJvtLa6ijspIZLq8N6eI8QX1jr&#10;euWek6ho+qWuk2EWk6eJZba3tm0exkvb2efUp7mHEdla26xx2sVgGKpbMJ7q3glk+zRc74011td8&#10;G+G9Nbxr4i0/xvopMsradDcxWsvhSe4WX/hIojaefYSJLBfpZW73fkHTknNw8N1e211Ha834u8Of&#10;Ejw54z8O6L/ZniW41vXNHgm1Wz0O3+zWk2nzmzkvtWmug935OoxQ36Q3WqySRSzPbyavDakvbMd6&#10;eWuriI1cZmVD626GJjSp03Wws4UcLPmjNVHVUJKOHS5Xy22T92VjJ+zmlGnComrvma93VLSWi100&#10;t+JB4Z+E3hGLx9b6vNu8P34n8T+I9V0vSNQv9NfQyxa9gEE1xdQWk8svniHy7acaQunpD9qhuYba&#10;VzS8Vx/DPUGsLvXvDsmnvpek69Z2txJqU0E+vx7rkf25aWtxNFBetok0VxY6X9gtbaxvtQSyh+zy&#10;JY7IvRfEXwb8a+A9PsVm8LtcaMmnaP41vIrTVor62tLfx3DGj6trOq3jKDDqmm266zqFs0sq2Gqy&#10;aZbj7WkiwRdovgC7u9BuNYksNGvE0mHwj4YSe7jkvtbvbbV7GRNJ8OaGmlNLdxWmltPbRa3fW0c0&#10;5vri5tGS2u72N4uuVdzr0cR/aWYYqhLDRo0pU63JOjTW8IeyrVmoyTV1Pto3uuWdJ03fkcY6bxaf&#10;T4rLvtZLr8vluz8ReANCmv8AxDYaZ9veaxgs9RjvL+305bTytYjOp6tqiTR2+oLqFu72M32K2SZd&#10;PW7ubm5Li0aFe9ey1Lx3p2hX/hf4VLrVlo2kDX7y406GPUtP0fQtSEULm0lsBczSaec2VvLeyyaf&#10;eRX8bzxfYDaXU49W8ZfB2bwnqPh2x1Hw3ojeJPEUFhL4ru4haNp+hq1sksunTWV2fJvraQmO71hL&#10;eO0nt5Li3W1kS4glRPqrwjpXiP4f2sXhrSrfRvD2la3pVw39maXd2tjpOtx6pqOoWtvqdolmbW+u&#10;7VpibEWk7P5DatI9rDctFMr44nOcthQoYnAUczxmPSqeznicwrcipuCozjyUpwla8pSoOV3KFm+Z&#10;avenhqlVvmTjGNlFJNJXS738lb/I/NPXtD8eaLpgvrn4NQeCreXRdRs7K4M9jcTQ5iiv5Lq7RhJa&#10;6Y11CpuLi9Bmnu0t3YOzNDJcdboEnifxl4e1HxHp+gw2+lWHhnS9W8TS3eh2rG/0zTmWI3d3exSW&#10;9i2oRtNHLprtp0NxrEccuoG0mubOC4l+v7fwT4dt/Duran4r8W67q15YyatHeeFItItrzVbWUW0D&#10;6HNJa2sdj58Rv7fU9NuorKW2l1CSCKe1kt2jaG69t1TxV+zja+CbnwP4C+H95B4gk8QaJ4WIkeay&#10;8Farcato6XWs6hqD6jbS3ENvDqEOqx/2ZBDNbxzSyzTm/WMiD3aFLH1KUqkqGEpVU3KLVfGNVaH2&#10;uSWIpVZTveLV9H5X16YYTEKdoxhy6PmqQvttZPVeff5WPhrS/jn490XVYI30vRvs+pJrkuh6HpkN&#10;mdY1G6Z7ZLmG51i/3/ZLS4kuI9MupbCaJ7hYGW086e6My+O3GsvqeoXGkeJvE2q/azdWb3/hTRxP&#10;Y213o9vO2of8I7f30CybLMfa53tGuUJkgt5oGaIG0evVPHWg+C/CNx4hu9Kt9Um0iWa60rwY0Ai8&#10;UGfXtUcW9/YXqnFp/Z6QafNc6TrNwlt4c0Nxa/Z11rUHVI/nRPt1lfXVpBp1hpGpeNpb3xXDdX2t&#10;XezQLPw5q+pWmiabZS6lBFK+neJJ7i6sTrcrtaakt0kskcCyl29DLsBjcNCtUhTp0a1WH7uqsPCH&#10;POnFylzc8JONNwbfNFqV1rLVWznXxVOPJ7RTp803KMIxjTUpcuicUnp2beno2/cvDumfs+zeC7qH&#10;Tvh7oVh4qlW4kDaU9jG1klpPcRyW8muai8887C7u4NTtxYPZtbWEN1vsWW/vGs/GPGq/DNbbVrof&#10;CPSfFHiiWUanp7eG9Q0/R7PR9OtZJNP+wRawYtTv9Vv2WD+3tXj0vSrIWMMqXCXu8S259Jg8B+If&#10;FGkx6JqVvbfDw6Xo1+2u2N9Hq0upX/isRQX13cyWmnCIXJt5LaWx1ubSJLzTox5uRrdkbPzcr4X2&#10;dpqXjFbfx3psmn6lavfeKtOuW0lrl1kt9NvrF/CGo2FjAt1odnOVsdaS0sIJ5LqXT9Zmt42CrAvX&#10;h87zLAU8XXxEq2L+rqTqYWWJq1KycGoxipUqsZy573fL7q5U9mYVVCtRVGeHoqL3nTpRjVna1+at&#10;yub+Ulo3Y+JPiNoXj3xPdXdlo3w6074f6DbPq0Wp3mm+ILrUraA2Mwje/nvNVLKsl3I0Ki2e2tpv&#10;NmieNTHKkkOx8Pv2OW+H3hC0/aE8f6xca3qEkMPh3w18PLTToLnVtV1nxHZ6nI+ozajLqdpb2une&#10;HNKt7gXX7m4kn1G8tLWP5BN5f254f+HNz4r1TVj9q0fQrHX7q8ttG1G+lT/TYktWGnRRtHdRaemn&#10;m1+zS6c+o2cRnuILy3nto7uHzLhtz8CvHItdB0bxB4vuLj+xfD94Lfw5FcWYtvC9t4huLea0stXl&#10;FzqE2hatZ6dBpTQR3ixXGl2F89stsTaXVufWp+KKoe0y91cBlcYyj7anClVrVMTS9lGdanKvSVZq&#10;UZtqrODg4NK1rNPjnldBKKw8JUKblatCjOcVOk1dw55yk4O+qcWpPa76fiTZfs+eKtR1yC51vQfE&#10;/h7wTea+/wBpltLJNV1nTdGfU5II5P7NeayE0tuofz5Um+zBbSS4jlkV4vM+o/ip+xFq3gP4e6Z8&#10;YvAuv6f4w0u71caPqUcj6tDqbre2Nzd219qFnqoOp6TPavYT6bq9lqEgjcvHPbu0UbJX6EaJ4M8X&#10;+CYjqWl+NNFur/w/4mXRJoLpIdYtra8v7eYREbZzcwro+r/aYrOe7uZrTWT9mRoZZ4glvq3VpaW2&#10;meIrvxzp2r694dPiK0m8WWuo6m+iatql9b6Tc2cqlNIF7Z+JLo77X+zjdypLpEy3FlqEF1DMs8Hs&#10;1vFnGYh0a9GeGVLDV6dL6vQ5qkcdRThGvRqUa0KLc/Zcs6dZVf4jjzqd0iq+CU5UeTE4inTpciq0&#10;eSE4zg4WcZOVSnJWdk7cz89kfnH4L8R6h4Bt9Fm+JHwQ8O+JbW+kgOn3Nnofh5r62jZLiGGUxz6f&#10;EJpriRJ2jjvpPLKQwrCDFPJKn2Ve/DDwdrvw/uPi1+z3r3jj4Z+K/A6f2tqvhbVTd6T4a8QNZaXL&#10;Pqo06+s73U9POoxWELumpQSWkEly1vpdxbRnU7OI+g2U3gFtE1zVLXw2msaVf3MpttVu7Oe0WLR9&#10;EsJZ7fw7Y6bDI26HS1Nhc6ldG2k06wVb2ZI7q6uPKrkrLxx9p8G2PhO3t7y2srGDT7ttPm1GOezi&#10;0+JLNI/EFpbRxfZtZ1PUIJZLSaxdI/JsTZ7ow1g7ycs+OcRPEUsdl2GrZbicNiIPESjja0aFanKN&#10;3SnhalWcFJWsprlu3eNtjJZDl7kpKviINu3LGpKKk1rZQndNq72VvkaXwj/bJ/bn03wPY6t4a8Na&#10;54u8IS3D2dhBf6nd/wBv6atrH509xdqn+kG0Tzw63V2yqYbWd3ZENs031d4R/b4/bK07UZrLxV8M&#10;UsLmw2mZrzxKrterJhYxYw3V/O9zJeTzWUNgsFmVv3uojBPsEjReJ+EPiv4euo5/D9vDbfY9YhvJ&#10;rTxRDqo0+0k1mPWtP8Q3+i6ha6faR3R0ZNLfUtJOnx20oWSW7cRGGZdNj9b1uysr7WZ72fxNpmpJ&#10;rXirw7AmlNYR3M9tA9pPdmzWWZ5DDo66rGv2OK7kjjmkv7a81K4+1QNJF7eL8f8AirK5Rwrp5Ty8&#10;vNS+s4WOJrcu9OM5Oa2jF8zdmmul9fToZTl8oP2eJxEV0cqsnF20eqsrp6W632PtvwL+2z421qbX&#10;IfFN54a8Or4fgeS9bU/D+uXdvqyC2a/lufD13ZWWpQ6jp0FiHuftkbJFPFE/kLK0TgYfxI/4KZeF&#10;vhxYyz6X4f8AFnxQlgjhu/tvgzQBpelSWcc9pHqU+j3up6RBdXUmlw3P2u7txFA7vDNauEnVUPyh&#10;4yvh4DsvE+leFX1Lw94z8Q60NJ0c2M0t1B4Su9VFuLPStUiuZ9OgurG++zPBDrOkpfRW9+1wtiz2&#10;8t5ZR/P+t/AG8+KOlTePviB8TvGCaBaXulaFp9to2oXEejat4gttLu7q5kgt7SL+1JbbS4Gs7/Vv&#10;EEtzp9jd6NqE0U1tGLeSKH18l8ds6xsI18ywmS4ehUvarRw+JhWnKKTfs8PR9qpLtUcoJbOy95Y4&#10;jAYWjBypYjEVZqzcLynvZbtpR10Sk7NtXep2P7W37cn7P3x08DpbftA/s+6FfalqUerP4Ov5rq88&#10;SfFPSdEsRqEFvr0Wu6ZaeG5PC81/9kil0PQtS8RXMc7zCLVND/dmBvxq1Sy/Zpv7dLfw1NPo1zfa&#10;dLPFaeKPCmpxPbS2gmgumk1zSJdbsZbYGEzyyySwwKkgaeZGSTH6Vax+yj8K7fU7LRnk1vxvqTwS&#10;2txJp19rPia3gvEgn1XVvD2lYk0yxl1Lw1pEdpq+pJC8thdWt6qQ3vmtFPJ8061+xLZ+ItVt/wDh&#10;For3wxZ/2fBr17f6xfWMdknhy5e0A1Vpra9vJ9Js9Uuby30rTFmnnn/tKLVLWb7RFZmaT0f9e8oz&#10;nExq47Ms0pzi/aQhFxwuF0SlFU4UoU5TaS0lOpNtpKTPCxGFrwvVqe3hT6RhiaEanlz0oSre9rs7&#10;Sd7JH57+J/hpoxR5dBvYVkk82a0+wzpe6ZdQHd5LQSJJKjLtWRv3MrKhIUgYK1wHhqe1sU1Lwl4r&#10;uL7TtM1Ce3Sa6sYIbqWxlivIJo9ShgmkhWfyhFNGVjnhd0mOWIRlP334n+FnwV+HWlXkehzReIdV&#10;t1uotQjtNB8aXGl2EdjeLazahea1rVhp2lyl5ZI7SS600T2rXDIiyxyOi18O+KtG1zxPrdlbaRpk&#10;LXl0fI0Sw0t3u21KJkaWOC0lYs89x5UbusbMWZt6A524+syrMVj1JQq4j6vJxVKvi+WFVNLnUoyv&#10;JOOjleeujb91MWGnVmnSnGvTpytKnVxFNwnFppqScoq6v1d9dLq59L/Fa18I/BTx9J/wrG8vtS0T&#10;/hVHhOy8PaleXFm0vie+1OVBqfiK/B8y2tv7ShtruRrDT/ktrKSC2in8su79P8FfDPjf9oLWLfQL&#10;3xXpfhqwn12G+/suPT7bWNZ8Ra5Bbu0mrQeHwz27W+nRM0Vm8YYQLGv2a0Nw8k1fPHxg+Hvxk8Oe&#10;FPhp42+J/hLWvCtlrWlReFPBEWvReTc6novhW1EZ1RbONfPS2+13EljbvcRo8wgk2B40DnmPhj8N&#10;PiX4+1eHU/ClzfJqGkzwzWU2hXitrtvLEBJDNpOn2tzBqbGIlfMmtoT5JP77gmprYOjUyupX/tCj&#10;SxUaTorNeSnjHS9nJxsoxjKF0/dqWi2ndKKkjCrhITw8pvE4aEnF0/rHJGrJ+zlpH3W42vrJJdT7&#10;7+O3g/41/syeKPBemXHibxp4wtvE8j6n4S8SaPPeQ3NxDGEj1Dw7caTBPJFa+KVRLZZY2jv7O50/&#10;D27SN9oit/ur9mzwL/wVH8TadYXXgzwN4q8IeHipltL34p614W0Dw9cabeW6QQyy23iONfEVxLZ/&#10;6derJ5eL0S2qygxwPIfzq+K3xJ/aU1T4f+HNJ+M2o6v4i8CeE9Ri1C61G20Q6b4w0nUw32Oz1Dxd&#10;rT2baqkdzcXksEN3IvkXfmG3ab54y3d/C34leENd0O48FN8cviv4L0S5vRHqelTeO9ONvdqlpdSy&#10;3STX8UF3o+mxSXtwiwCcpeRkQwwuJWkXwcBhskeTUVxHl9DPZUPb0K+JyTLMLUhVVCo4xlUhVhQq&#10;0qzg4urTjypyfMpQb08iMMKqMJ1qFKu0pJ4jC0fikpOz5rScWlZvzXWx/Qj4L/ZQ+LMur6f4p+M3&#10;wq+FvirUW1RNRvrrwH4mksHmltraGPS767sIItPtNXtrApMbi3FtJLq92TdXVy0EMMafer/BXQZ4&#10;0sdW8DaLbaK8NhPbXF9o9pqlpbvaK0NpALW6lC6ZdWaEw25ggEMSvHFHNL5alfxL+FvxC/a+8J+G&#10;5/FPwh+M178RdHnvzLJpvia88O6tKml21nFDY6ZH4j0uSzSO7SwsjbR2i29pZW7NDp+nKY7a71GO&#10;zaf8FYtc0rUBpvxNTxDpviWza5j1rRf+EQtYZLGe0Plywz6teeKla/W4yHSdIYI5EV3SaQMrD6Ph&#10;DK/DnNsXXr5diuXFUYQjVyjiKNLE01STilSjhczy+v7FXbUFhsSlfmi6so3iunAYyFCT+r18fbS9&#10;NzckvhTtHlTSSWy66Xuz9pR8Ffhw73TTwW+BDFBNPE19ZOsVndm+hW3FldGOHy5+Q0LRvKMpL5kb&#10;NG2ZcfCn4cSF3W48VW4a3hsxc6ZrusWd0LW3mknis1nhzcQ28c0rHytyhlWOM5jjjUfndoH/AAVU&#10;8J6nCGt9F1IQy7I2lvrnQtFjk3ZhU2z3LaqxR23IU3TE8gYkSQL7Jo//AAUZ8JXEELzweGNFSUII&#10;/tPisSXEu6OSVQFsvDLic4RtzRyBQEZxvVXI+4rcB8B13OpW4c4JqS53TqJZfkMUqqunCUlh1WhU&#10;92StGrDRX5U02/apZrUTSVfFJtppclZLWyTvrZd3ts+h/Pfe6Xp/gq4Nne6gdU0o61YXt9fqgm0m&#10;SNNL0u7km0+/tLpjNaC+uYr2y09vJsYQ2n295Gsl00Uvd3XxD8S6JqmgalokQXw/dRw6rpllqem6&#10;bb65e3VlfxS6/p97NDFJt01Rbubazihj0vTrW50surPEkt9+7V//AMEBP+ChmnaVGNL/AGc7rXbq&#10;LVNK03UIL34rfs6vP4m0SBk1DV9Ru4L34tW+i2MdzNHDo1hE327UpbSEXl5BZusEcFa+/wCCGf8A&#10;wUdm0DSIoP2HreXVY7DWE1Syv/jp+zm+nSS6t4km1Yacbqz+NtnJJpdrbv5y2sFrbvJfR2aNfG2j&#10;ZIv5dlkmfYpUFWyXN8S5N06rxWAqU6TWjjVlCVJcjvFO9uZJtbOx2xw8+a0UlpK7lJJaLm3k1vZq&#10;Pd2Su2j8XPDGr65rPgzxHYeHYYtKN7aafdRzX12kkV7f6fqsEkVu96Fa2YrqkKW9hodul3Hqialb&#10;xb9OWGaG43JdI+IPi/TdU1eOaCdrK0h0vX7F7Briexk0G007WEvrkXkMc0cuoXl1reqPbabLJrf2&#10;Jb3T3kt4oI5B+oej/wDBEX/gsD4ZtL3QtI/Yztm0jxStxD4imPx3/ZkcaXZ29/pS6Za6DZXPxzDW&#10;cMcOiWGoCEXNyt5JDbtqkr3NusVdnL/wRr/4K9S+AvF3htP2OtcF9rF1c3tzez/tE/svW+p6wJ5L&#10;eygsdPa2+Od5Ywxpp1jDNqM2s3MM8hu7uC0ncLbxxZ1uCc/jUn7HK6kadRwlGUaFRzXM6dKo5JJy&#10;tywT5bKVkpWUeY2WHjopO+idr2V2k7XT3V2mr3Wt9Ufkxo/irV9N/wCETu9EeBbTVLiNNKuZ7XTp&#10;rLw7Y6fcXnhqLXNX1eeS9udNkW7vNRs9PlN5JZ6dcIl3ZXDzPDI3H63f+H7rw/4gvtTt4Jb/AFSd&#10;7aGR9Uk1T7beWl7YWmg6VaWkNvpunX08dy0GtXEl00cGnW/2aMJ5t9K6fsR4K/4IOf8ABUKw8Nap&#10;oV1+yha+HF12fUtR1SWL46fs/ajLcxpBI+m6FNBbfFgWu4XV5d3FteRS+R9vjglvgttHEE9F/wCH&#10;FP8AwUP07wD4csJf2T7XxTrvh+/1ZLQD4tfs8aXq1x4dFu8eiaLrYPxbttDmewm1HVLrSdVs9Ulu&#10;dGnsvDvl2sq27mypcGZlhZJ0cuzac/rSpqrDDYnnlQm3rNuPLGmuWLlZKKdnbYboQekfd5bXbb1v&#10;ba9+a13e17W16n4oeA9d8IeI7K1g8Q3EllbOfI8WX4tri7uYkjLafqbeF1tFLTafpmjvEPEmgtsN&#10;1cS2clhNeWsDRr6daX3wT16+sNUh1tbnwj4c1rSX0WKyttR8IyG10YTWOjabpkjtcT6ZNY6NLZ3r&#10;K6rPdmCa8sNMivbhI4fvS9/4N5v+Cm2mPpujwfs4t4n8MQXGn319Z6d8Zv2ffDEEV9dDTNQ1h9Je&#10;b4ty6jLHFMr6R9p1mW6d3043506/WWOS611/4IP/APBU/Qrh9S0r9kq3uptQ1e61a9isPjX+zVJf&#10;fZre4guNE0S9fXvi5BZ3aQLPqunXGovc3tx9geGW3FtLLJaRziODcznKpWp4PPHL2jq0YPCYhqKc&#10;1aH7ym5RlyyfMvgjbTZWHhrPeDs9/aK3ro7fP7j8utXs/ht47vdMvrW4l1eLQ9TtI4o9AtRp2n3Y&#10;1MykQ6lolzPezWumy2tqujy2NnJ54uFnmvS01zcGTO8PeGJ7vx1qPiaw8N3emJpN8dJu9Ge/jht9&#10;E169uBHPpVhLPDLqd7DaXk9jrcz3jAaS5nsmeCBykv7E+E/+CJX/AAVS0KfxKbf9kaK1GpeIYL5G&#10;1X45/s5XVtfaJpmq32o6VD5dj8XrmRdWt2vkggE0dsttZW9xKmt/a7uO3tuiX/gjV/wVHu9X0yKL&#10;9jG90e3k8Qa9qep6zfftBfs6XlkNR8XWCaTda7e6Va/HG71C803w8nh7w3qVvoqzXN1czNJAJp2u&#10;L6aHhrcM8UKVenTynOJ0Vh60E5Yeq21Jqcow5YJylLl5ItXl71o9jT2acUpKLej3VvzvddfO5+N3&#10;/CHaknh3UH1/XUt5v7R1Czhisr1rCbUNMjefWEtIdP8A9Ic2epwWcmq6XLbWc+m2unWf2iDdfTQt&#10;Xo2jfBjxHpn22/1PSNX8R3N2mlxPpsUNtp8/hWcxSDTNdtzO5WWN9R0XXIZbbTSLzzbWA3CWkQu5&#10;j+reg/8ABGn/AIKaad4w1S/u/wBjXUL0aleWstx4n1X41/sw6usuowWekafca/baW3x0tP7Pj1SN&#10;teuNQgj0yTVYTJaQWV2IA8L9HJ/wSb/4Ky6XolpY6b+yRJr+ssI7a/1nX/jt+zmy3Fi8V1pWtvNb&#10;R/GVYU1G9t4ba80Vo7e6txDevea3IdZF7ay+TiODuLasf3OU5p795yjXwdeOsqdJws4RvBQdGcZR&#10;k/ac3s1ZKpZ2qFGPLZq8rJ+8/c0Tvva3T7/l+Zvw/wDhzZ+EtB1jUNRuYdRuE13SW03Q9a+wWqXK&#10;zXqXVpHd+I72We4udR067SC/+12cdhqkNnf+VY3N3ZT+c3oFj4LufDulS+EL1bK6v7TxBqGsapdW&#10;1vDb+IdU02KNJrm3vE0a3jtdG1Pw9c2k8dlBd3k1zqLeVfXdtZIkpj+8PiL/AMEmP+CtvjBprq4/&#10;ZL0rUpIx9m0a3Hxp/Z8jaynt47aK01q8kuPjHbQq7WgmsZYbFZMra6cjWbqkl3XnOu/8EZP+Cv8A&#10;ruh6THZ/s2f8Id4httA1G5vD4b+OfwBXRLjX5YktU065kufjNJrUkl3skvZdZa5u4y0sUE1vj7Ru&#10;8yXAXGtanGrVwONvWmlUpyy3GP2c4xbpztCCqQjZcspezrJSdp029V0xoYenJctaLbjZuyteybbb&#10;ut07fcrn5/8Ajb4kIILGy8EaOYLn4ca4Iz9v0KaO5tNK8SPcahPd6xeam0thLdW93ct/ZwYXU0LX&#10;cS6VZmNJWtuc+JPw38Vaj4e1G4LXGjXOnWSWEF/4dju5pfI8VG8+0QXsFopsVnaIXba3a3D2LW0+&#10;ozN9vkS1mZf0qg/4I4/8Fgde8H6RD4x/ZhguPEvhm5a806JPjH+zaY73UJNOt9LvtSa+t/jL5DXe&#10;p21vFA9xqFnJeW9nG4guoBN9gSj42/4Imf8ABXC5+3eG/B3wP8U6b4GvNPn0uPST8b/2ar17ZpNm&#10;paVqI1C/+MFpcMdFmJ0mYjTPN1A2emvNbXNpALhPTwPB/FtCnGlHJsRhsRTc6VepPLcfiadaEfZx&#10;p1oYuNGjKbnyzlyOglHmvKbajfGpWak1GdaSatzRVtFb3bNJJfK+mnY/HnwH8MHm1+P4carr1pZe&#10;L9LsbC/8JQWlyH07SvEUkXna407pp/n/AGO9gtrT7KbpRKbnVWhgndrWGZ9bxf4a0LXLrw3pnjK1&#10;j8LaPokGqWtvrnhjS2tZLa48R3VuYr6edYpoby5stUN5Dq0dlaMFtHjmjaykd7FP0c8O/wDBBD/g&#10;rTb3ujX8n7NUmhX8un+IbHxBqT/Hr9nrV7651DWbSe3fV57if4s33kW5gsobS0trO3vzay61Jdm0&#10;jmhuLlPRPBv/AAQL/wCCnVvceH7e++AWl+HdFRNfsJ4p/it8EdevNKsPElq2nSX19t+LUyXWuaNd&#10;3j6za3um3FybnT7ae2BtNRSyiuPRxnC/FSqSrfV839pGimqmEynGOaxFSnW9vOmlh6i5UqbhCHK2&#10;3Uppxbqx5uPkTldQ5Xe/M93fe/Rvq7rfbY/PC1+HHhjTG057FbPVFsbiyOs3/h+zhk1K/t9b1DUh&#10;rM09rcyssN5bLNocVnrV1YysmlyadNqbx3lxHFA3xpB8JLeSO70KWLwvqTxaHYeHdPgigQ6Ne2ks&#10;tkttJa3sNzPe2+uRh5NX1A3F2mpeLIXjvjp9pPbxN99r/wAEHP8AgrV4TvNZuPD/AMDdO16fT7PU&#10;bPQ7lfiz8CbS08SRQQLaWN34g0zVfi81pd6pqsHkRzR3lvbQ2Uem2N3LqlzqVpayjmL7/ghJ/wAF&#10;hNZ0XTI9b/Zvt725h1m7u/7Mj+Ov7P8ADDZ3HiK6n1bxFqF3JF8W4Y7rRJr+RbqbSbSVL6XWprxo&#10;WOjx2UK8q4G4oVajJ1M/lFTkqs45biYurSrxj7SM4Tw/s7PljpypRaulE6qdR09XGMm1typqOytb&#10;r326HxDDoHhWw8O614o0m6tdRu/DGtadr+nXNxZzz2Flq4F7L4purK2C3AW4M1s9rY3M8j6FHa3N&#10;nc2cr6npkNwnVW/jTS9f8PX50zR7rQvEkF0kek6INTg1GbxhJ4v0C6ksrHR7mHfcW3iLT7myv764&#10;1fWLl9UijbSLeyQ21zNX2Lc/8EEf+Cq+k+Gbyz0j9nK51q/m1C8W1tLj41/s6aamlXFpbaXajxDY&#10;XVr8XrS4u9P123heOy0a81K01C0a2mtNUuYbOWOW5yLr/ghJ/wAFc7NLLUrT9k20vda8PR6bb+H4&#10;rb47fs2x2k2kabeX9zDpes3Vz8V9OlubqKG8WxtXjtFgg0+M6bJeXFrHFv7o8I55CD9tlmcYmp7Z&#10;+xn9QxaUORx1nThRStN/8veVxa5uVqCuVQxU6cmnTvFu+qtomra76a6X/wAj8+tcu5bJ/Gng+y/t&#10;WJND8Q2uhzaVbabdyazJZ6DZvqSXOuakk/l+H9J02+vdDit9Jma7ujbaXb3V9EU+0TtyHglvFN3o&#10;Xifx34ifwxq3iPXNd8af27e6pc2lnDfwWenK4tvC09ne/Y7/AFK+h0yC81LUbG2nstDubaWEW8lz&#10;NeXEf7E6b/wRY/4K16hp1zYeKv2VtIebxHLeeIfEN9Y/GD9nSyUahe2lxYT6TeR2vxgl/tm4Eixa&#10;ikckCaPJDcT6cNQs4XaGLzfxB/wb8f8ABUzxJp2qGH9niw8Lav4WgmTwDd6N8ZPgNYNqVubeKf7H&#10;fRWvxVubW1u7jUbvXY2ursOi29/+/muUGxvRo5ZnFWpPD1eH88oe/QpPFyyzGSSpSV5eylToc7gp&#10;p8zTvTXK+Zc1jseIjKalFqny22UUm0k+1m9LXW709Pyx0u31GW6n8Iadp8jSfE6w07/hHtV1K5ZL&#10;u6ku9SivdN0++ubK41KSw0+21aJ7Ow1DUVsLP7PDqOnwRWdrI881XxD4a1bStBl8B+JLe/fxTpOt&#10;f8I5bXHh6xiWzgmvrptRuru30WSyjuNfs7BbfVbmCSd40t/tguNOIhC/af0Mt/8Aggp/wW68Nz2y&#10;6H8B57mHT2sr2y1ix+Pf7OOn+JbO8srOOG2srK9ufi9G9xplu8akw3N7YB5Io8pLDK6xfR+k/wDB&#10;E/8A4K8291oNrqP7N+iX9myX3iDxbqV58YfgJPPqniK+XU4Lnw+sR+LclyPDmpO1prF8I54orPUr&#10;2dbG0lt7NIbj28RkOc0aVJ0MJj60ZuNSpGGGzCVVcnuxk1UwsJQmm4fuoybaU242TZEMTQUWnLFR&#10;lLqox5b6O8tPdV9reh+Oemad4qhXUpj4Wup4PAfhpfGEK+H9eu5dW8aZ1KK3gi1DXB5E1jbTxJHB&#10;Zyi3ttSubK8FlpkFk8ssdv2HiHxn8SviHHojaXp/hzw3rt/b363NjaaJo13YajHHGlppa21uIr3S&#10;tPjs7aK+t5rjUnWeaaGG7V4WmhNx+sk3/BEL/gqfq2iR3C/sxSaN4vltor+21vUPjt+z8dY0DUiB&#10;9stReaF8VZrW5eCxRNE0RdMXTLCOGKylvZkMLzUX3/BDD/gpunh/Q73RP2aNQ03xT/aWlaTdRQfG&#10;r9nXzNE8NrdQtreqRMfjBFp13eaqlxJcXOmRzyRfaNPmZmvH1JfL+PxOR8S169B1cizepXpYijGF&#10;f+zMwnRjGEatOrUlCpGpRlSqzhKrZx5oN0mrRnRMHGPMmq3NF33aVrWv/ebf49Nbn446n4f8f+IP&#10;C+rXd+LO01aTTINKg1KU3kF3Pa29+kuqXup30TM2maHp8cUQWe88rULrTxcrc2cttHa3Ev1P8Mfg&#10;No3xG0XQrjWPFFx4WGk28Vz4XfUriJG1fw/qPl2s/ijwzbKlxcaVL9qhsVvb1re3iWxl0HSoPs/2&#10;S83/AHEn/BG3/gr/AOGdUvbbRf2Vptd0O+uW05Lu5+Pv7ODaxYW8QZT4oN1qXxfgtr+/vXKtbR3G&#10;jC80i0D21r5Yby29DsP+CV//AAWihtddlk/Zm07+0dUtL0RRXHxf/ZpmsYtRNzZx2lzEifFl5rSL&#10;+z4nmlit51e61mJb6S4s1eOKHPEcL8Wuh+4yXHKcud06kcPi6UoynKlB81N0KtRXpxmpKolG1mr3&#10;NaUsNFt1Pavbl1T2afTbyv8Apr8H+Jv2arHSfDdla3C6xofje30yDXILG1W3n0q8v9eaTTtLbXpd&#10;RuDfaZo+oWUGk6JptpdCPTHsbnVjerb3FpqV7bULD9kmfVdSGu+NNS8M/wDCC+ILa20S4udVZpb3&#10;w7daPockutadcf2efsc2pWts6WdsIbqfR/DmnX8sGhfbruCzEH6Lap/wSi/4K7TR6fZD9mN9btp9&#10;JTUNfutW+M37Nby6pqVzNaPP4d1i2PxaX+2GsL+bUb+2uZrxtJm0uz0y2uDcXccVpB5xZf8ABFz/&#10;AIK3XXiK11HXv2eLqNZrXxDF9t0b42/s6w2Gg2kUwn0zT7Dwz/wta305LrxVNCr61cQJPY2ytblo&#10;TvuYIMcBwvxNSpSWLyXN6knScqUlgcwU4ylUgvZy5acZpqEZ3Ss2mrq9kbVJ4GfLpU+KPNF8jild&#10;KTu7p3/BanwxoHwN0xrLxJpV/wCPdH0nUdGt4I7vwbqdzbXEDa7qHiW803w7Z+HPEpe8n03wf9jv&#10;xrEUItrfUb+eSytbnyrae+uJ6/xJ0HwtY3mm3ujaxYeJdD8PeGLfTdYtRY4kieSK6spZtM+yLEmk&#10;2Tww6jaxQyO9oITNdRXanXlln+3tc/4Isf8ABW+5lvZtN/ZetTca1DBNrmqXvxz/AGf5NY1S+t7C&#10;2Mkmpmz+Lmk2l1cXt/bJBNeDMjWTSRTGS2JtJO00P/gkT/wVp0HQtG8H2n7JrpDNpWjWXivxTbfG&#10;r9mKCbVY9ImAWxeyl+L1ykRurdmW61G10w/aU8yG6sLgGJ1wq8GZsqsMRDIM/qVq8uaMFg8bSp04&#10;Tpx9vLEyeEnPnjODcKbaqO6STjZKpSwc6aSpqk6cbKcKsXJq+icZOXO35J8q67H5LXvwa8Q+GrXQ&#10;ZvEker+HrTXtU0/XTZ2skV3c2+j6Lb362F02kWckAfVfEty+lWdk6wXWsaXcQajA1uLd50XgvEmp&#10;xeG/iA6/ESbUdJvLtPP8QvZT3zaNoFvb6dbXlppi3128l34kml01YW1S1063W4gsls7yJYZrG4nt&#10;P2lu/wDgjZ/wVOn1HRNR1T9l/V/EMWg3VrFfJc/H79nqbUNfTw7qVxLp2o6ZaTfF7TtM0dtbjmF3&#10;c3NxqR1JWkuIpLew8m2ik6rxH/wRS/4KE/ES1uF8e/sy6reznR7rSNNZPjT+z815Yh9Qt00+8utV&#10;HxWa6ur/APsBbey1vUCZp5bi21NreLUEuLJpOqjwzm9ObeP4e4hrU50505zweXYtzo83Ik6CqUpT&#10;qOnu3O6mlpdQkR7TA8k+SlKnJSbV3fmjZcsUlfrzXb113Z+IHgP4gaVHeadd+G9E10WVtHHpS+I5&#10;47dLrWtS1CK6/tG+ttHST7JrOkXNs9xazzai8hs7aG5RZyEVpPTPG/xgtx4fh02fU9Sg0vw7Jq2u&#10;Ra5eRTQa1qetx3+nXd1cXkYhn1ORJL2G5ez0vTI7kStBpkcEtxYK1i36e6n/AMEEv2+k0eC1sP2d&#10;tQn1hr3U4IEsvjH8CtO8KaBpN3DqbCW2ju/izda5fXZWeOy8rbai4mupZpJrG0jeKTQ0f/gh5/wU&#10;NuPDel6Brv7Khtj4V+GXxD0q0vF+NXwCvr3xJ408QWep6L4bln1O2+Klhq0clhY3tteHV72+jSzu&#10;LZprW1W6jt93NX4QxTxFCtT4Y4mnSpV9YVMrx1SqklKMq3NUoy51ZyjGGsbVOdR93TnqVLSkqcrK&#10;W/K+VaO6s7rp2176n5L+NfjF4jt9Q8NyeIPC+ha74zsreDWdPuLSzRY9VuA13p9xMdOlaCe/1m3S&#10;xknguJ7hTJPeSPN5hkubV+aj8W/DjSvBHiXw94s0IaZfalb21vZ3OnILkaTrniJrNdb1nUZkDaXa&#10;wpYabcy3ENukjx34lilmV41L/rJ/w4H/AG/Y/FFnYax+zTP4x8LeEvCN5o2n+Lbz4yfAb/hLPEur&#10;3GiavdWE1hby/FbTrfRNLs9fuo9Nv7W+jHn2k66iI9QuIHkfnvDn/BDz/gqV4fk8M6/N+yLDrHiZ&#10;LW10TXHu/jZ+zbLHa2VnKt0L+2834wLHLIos9OtrC4icX8l1B/aF5BaGSRF6cLwxmGDdKNLhXPFT&#10;hCVT2dHLcfClKt7GtUg6cKsGqThOlFJVUrzqU4Ri3Np4OrN2i22ukvi5dvz877ep+dltd23gax8P&#10;2Vnrtj4otxZnwtpejXDfYbrUdTujGmu61ps9xA9l4it9fttS0iaaW9E+nteXVvZaNbJdrFdp1Oj/&#10;ABY0vxHrGhX19rukW2t6XqdxbT3E2lp9nj8OGCB5tLv5lkeRU8P2l/do1tbo9ilx/Zkd/cNctFat&#10;9+Q/8EJf+CnJSKzT9nm+0u6XxfrWt2Hii3+Mn7PEl3pOkSWsdppegXdo/wAWpH1TRjZoqpNG9vqW&#10;k6lDbz2kTwrJNJh6h/wQd/4KW6lf+INQf9k/Ure48WrF/b8zfHj9my7kuLiKKwmu76O0X4r2llaP&#10;q2uWq6wdIg8zStPZZEtWSIW1mnn1OCsVipVK1bhjPXXanGlOeR4q9OliIqnUdvq8YOSi3NxSu3BR&#10;e6NfazjFThPlc3bkSScdNHLS9m3u9FbU+Ypfi74Xi+F+j+H9fhi1iefbpjR+TfeedQjm1XWNF06X&#10;UDBHqN9p0d3rWoabaXMbT6faW8sESQef5ktn4X4f8ZaSZfDup3OkQrdWs8iW+jaNcXCxanNpF7A1&#10;55Km+86xm07VLadfJvJLWbUo5mgLObCK5H3ppP8AwQt/4Ky2OoaJayfsvaidKll1A6leL8df2a2O&#10;haZqLS28em21jN8aJxqt6ls91LqOogW0Ea38NnpdpJHbT+fp+Ef+CEv/AAVG0K51S0g/Za1HT4tc&#10;huLZPEkvxy/Zr/tTR5UnW8g1SSGH4xamv2590tra3FnDeXFo812N0cF2bhCfA+aU6VSiuG83qT/d&#10;VqdSGV4yMYwdRKpC8KaaahFt04Xq/C4W0bqFepvKUna29S/8vTm19dlbyPhi1+I1vem9urPQ7691&#10;fTZ9Z1KzvL3zr2y8SW+2x8P2mkSTalAX1nWvtdrKj3McDxT6dA6xiW3a8eTqPiL+1V4uv4tI8Dah&#10;/wAI2NT0trfwdJremXkV14hkspNThk1nQdNvZLe1tZbSWK6mub6ea5WT7GYbOB3gtjc3H2Pq/wDw&#10;Q/8A+Ct2pXOj20v7NV3rGi6VfPBejWfj3+z3p+s6rp+nweVaX9trOk/GG5uLWa9dhLa6fNCtrZC0&#10;t7W8jlsLi4tY2aV/wQa/4KYW91bx6h+yLaX50u817W11af40fs4241m/u9PuNP0rTnitPiy9xFbW&#10;sbxtvuYiQlvpsbSloZ5FwXA+YR5a+I4Tzicn70KdDKcfVnTXwcsnUcOXndONVq0uX2vJaPJY0WOr&#10;apScPee0VFOPu2T0tpq189tD82fFnjm21vQtR8U38nmRN4RgXTbbR70w2elS6XqA8P6WviW1sbuG&#10;8S9tpV1GbSLSG1+zzySQvqy2aQ6bdHzPRdb1PxFpF1c+H9TvLq5tYLbUf7W1O4a2DaQNTa5ulg0d&#10;bu5tbbUmR1uRPbTJcLeTXyfavLilDftB8NP+CDf/AAUe0+5k1zxX+zXaLcT27aJP4evPil+z3FZi&#10;31O0k0abxBZPoPxX1GO2ms9MvL2bWbSW6uLjVWg0pLJ0khkKYWt/8EKf+Cnh0jVpvBv7KkXhjxQF&#10;0Dw/ot4/xv8A2fLyC28L6BO1vptxB5HxasYrfWRBALrWryW2kbVYtTu4/IMrS2p64cP8QUaksNR4&#10;Z4iUeelChiJZZjHh6aVSClGcVQcnBQlP95Fcujk3omudVsRry1nvLaSg+VcvIre6pO17Xu76vQ/M&#10;Twr8Q/FEmsNqPhC107+y9OsSL1P7C22uq3+k+d/aFwmo2MdkJF0XTptSGqaddCybTJnH2SFHxNLv&#10;xfEf4a6jqlrr03g3Sz4eiig0GK5u9GvyTaXthrWgwWN/JNBDdS3LSWUTIb/7UsVpqMNrEZ7/AEye&#10;4X7rP/BED/gsPpmiTabpn7Kts8XiRNasdZ+y/Hb9nGz1LQ7aO9try0EER+MMGj6rYa48ELvK2zVo&#10;WOpR34UTR3Fzdk/4Idf8Fdo0jnj/AGYGmaBfDhisD8af2bHFlDYW01leWmi3w+NunSQ+XmDVVS8Q&#10;wG+X7PDLshW6uHPgziaeIlN5HmcdI06VSEMwTVNwjRnKovqajUqqcp+zdWLSpOc37iTVc6s1vFNu&#10;9+Vybtd8t1a9tlt0s3Y+e5NK8MXlpP4g8GXdw0DeDZrq3ubvxHHcahLrOkahcveafrWsXcOrxE2e&#10;t6Zvm1yzs7mRHuo7K/WG1azuoPJbrRvCc9j4Xl0pR4i8X6zbL4xhn0sWl5DH4k0mO41K5huLqVop&#10;UljgutUulhhSzs3lhvGjBsds7fpRB/wR1/4K5aV4IfS9N/ZSht7/AFqd9M8SW2k/GX9mXT72PQ7h&#10;xPqGpaLOPjDBp0WraiHure6s5LiHTnna2vUjhYTKsV1/wQk/4KFRLZ2Gn/ss+JntbbRZ9R/tm4+P&#10;f7Ov9vy+Ib61jiubWa5g+L1nbrem1kGkzQxWjeFxHBc3KfaZjYzH56pwfxlGu3VyTPvZ1K1VwdDK&#10;MdWqr2dPlcq9SnyqMalScPZxjzRnFTaTjTbU/WZzSs6kVG10+aN9u9r63Pze0/xF4ebxdb6Lq48O&#10;WXhFvDraxqEtnbWGqzTz6dY2GuyTtPBGkNpFBqWo+fqKWhicXTfbjb6hbtb6YfGPH/jvSdSS28ea&#10;bq8N94zsda1Tw3qNjPHP/Yd9qGpQ3emf2tZaVazW4Zbq31GOW2eGNFlmvbY3CJGDdn9kr3/ghb/w&#10;UN8Rz6rq2vfskLFJo8cFnoGiW3xl/Z5/4q1bRVtLKXXtQHxde30/TlsBIl/bQ2v2uZ7i7kVbmSfc&#10;nmeu/wDBDD/gqvqesTuP2NPDs8N15CTX918bP2dbm3097jR7BDdeHLdfi3pssFxpTR3egG+1PT57&#10;x7BoltY5raK3kh6sp4HzhYj61i+GeJlNUKanTllc1FubaxFK9ehKdRVaFSF3ry1KbiveUkqq4huP&#10;uRt8tb6bdPNfmtz8ePD2qaT4wsrmx8J3dldR3V9Y3nifVbgW1pLpJtYztt7+8DXVrea7K8OoCK/0&#10;xrGG/juEnMEFw0qDr9e8PaZfXttoNz4r1jUZtIsHSbVtJvGTQtZ8SXKm61u2utNhSDUGtLLSIoJ9&#10;RvUzI6wW81i19LeTO36aaz/wQw/4LAWWjjwL8P8A9kDQPCPgbU7m31C+i0343fs1tq8ep6ffpfxX&#10;2sa5cfFqPV78T3iTyWFpbNdx6Xpz6VaRyqbW4hXq4f8Agh//AMFcNXvtZudZ/ZN0nSZrS5t7jQLz&#10;T/jl+z3vuZdlrp9+Vktfi9FcWsclsGubd8WNzcQ2q2V+fMW2kPqY3hLiWFapWwWSZxGnN1fZyWVY&#10;l4qKqU6MaNSs44d3cZqdOVClaEKceea1TObnnKPv88mujlKyemyvpfra/f0/KvT/AIXa1P4V8Z6p&#10;c6Pq8o0PxHbeFL+CLV7e2sNXh1uO5h1gWFyss4EljphGu6iYDM7TRzaWkVwYJ4zmaX4QvbebWrP+&#10;zLSxlv5dXu9GupjLLLosdhc6db2bQQCG/uEn0zTx5lkvl3N204kZftt1YpYr+4Hh/wD4I8/8FcLX&#10;wC+iT/s3tBNYa7pt9oWg6p8Xv2cNSSxlWxNlPr32ux+M0Vvdahavc3c6s9xYzmMQ+UssyW4s5dX/&#10;AOCMP/BUibw/cWifs0TXeraQl9ZaDPp3xd/Zu0z7fJBGJdN1O9mm+LvmNZ3+9NO1G3uWW8iFr9qE&#10;VwyW5fwKvDnH1WeIpVOGc0lTliW4yhl2ZQlyU40FTkpPDOlUhCTk4qbd1KcFzRptxIyUfZStVvz3&#10;cVFSUPde/MrtdHY/HqD4dL4xuLmfXL2LR9e020i0+y+xXVjY6JBqFre2Wmvc3tvDJPZ2Hiu6sorm&#10;MQpciOFpXvdVihub2NY/Sb/4S3XhzwnfXXh7xDPq99ZXKxarr3iQ6bdalc32qxWp0LT9O0+yuWWX&#10;XZbTUp7FJbe8e2t4rBTITFqkLr+plx/wQ8/b9ufBFyx/Zf8AEr+MIHXVobe4+N37OtqNS1u7XSze&#10;WsRsfi/LYabpFtdLqMwa7v8AUrq+hh047LRke0rmP+HKP/BVmw0m2tdE/ZwtrBre/kur6zg+OvwN&#10;jj1g4ittM1EzJ8SYUtNY062HmXLQJbwRva2cmnSyzecH8nGcE8eYirCksoz1YWGLtOjLh/G1aK9l&#10;FSjytwi54duUrL36XP35bLZKgoKThJzTV0pK0uezcrP4bPeMbJdbM+FPFXgHxXD4kSS1jtdeTUdL&#10;8N+Cr7T4Y57HxTql9a6dYaZ4i1a3gknlludL0FZ7pdKuoLuCW9kkjtEtFMsF7c+h6ho+seGdbuhr&#10;sl1olhdakmleKZNoOlzwPoqQaNc6Do3kXdpo15baHqV/LZWkc4SCRoYVm89raEfa+m/8EdP+CsHh&#10;i+k1DQ/gTcXPkeGdEl0KC7+MP7P9x9k8RxWv2fU9K1qzufitHY3mmXflyTarc2c6vNez2U9m00Vv&#10;dQtkeLv+CVv/AAWf1/7PpNh+ywbPTLKy0vVZLq6+PX7ON2mqa7o9tZxtpsjv8YTfJDqTvqqLcyWq&#10;wxLceZOfMKNF58/DTjup9Tp0skzqhQVKq5PD4LMcNKipawhUpVMNNVKm8FtJKV/dUYtbKth0nyxq&#10;uTSjKM1eEotp6SWqa7vXTc+FdA1W+u4r3+3JILC2jsZhoPh0TT+bBctLCl5Prctpbzalcaha2i2l&#10;mkM97JETc2tkLZBaAzs0/wALXnh2VfD+uWWkWMlja6jrmuawdatftHhvULf7ZcQ2ksy3UE1npurx&#10;iwvNP0u8m1CTTNes4JpbZTcSeX9e+Iv+CRn/AAWn1LxDY6vb/ss2LSLJBcPe2vxv/Zv0p9O1OFyz&#10;31nFb/GUW6xyoiBJxYSXiXJiujAkkQkSvr//AARk/wCCx/ie8u9Pu/2emsNH1LRbsXS2Xxr/AGcL&#10;XSINWv5ftlwLW2t/ixJqdpdLK0scd9YR20Bnk3PD5c11cydVLwz8QKSjJ4POaMZ0pr2cMDmFZ0VT&#10;lCKUPZ03JSko1Jvnu6s2pK8JJFwq4VJuVJ80Yrk5VFNu+qbkr7d72+R8beP/AIa6D8QNNtrLXdd8&#10;NarYabp+njS7fS9Nj0/QLXQ7K8Eoub/U47OODQ3WbEWo3+rR6la3rG7ksNP0u9tdOEnx/J+zRpM2&#10;t33xImu9OvU0zxfNrMFzp8iWnh+LZqNnoHh7w5o/2O1lubuysLG/0nU9Wuo5La0Oj26KVtbS/ubi&#10;H9jpv+CHf/BVy40G8sP+FC3rLcLYIttqfxv+Ak986JpzxXEM+z4tXWkXFtbzxRvDHNmGa9NncG1T&#10;N9dx72m/8EVv+Cp3h7w7deHz+zO/ifT9WuLPUNWtJvjD+ztFcz39tPHDFeG6u/jLFHbXVvaT6lcN&#10;ZaZHZ2cxu5dOl1Ce2jhkf6TLcn8QMqo1aFHB8VzTqujGishzVUqlOMW/aOosFKFPm55xc3Jc73b6&#10;ZuphZ6uhKSmndVJNuNuVctk9U0uu6v8AP8c/2qtM0f4g2fgn4W+J/B72us/DTTtUbTLHRraF7OYX&#10;ktvrp+walcOblreyeyWHUpvMi+02+qqdNkmubNIrv5J+GX7OWj+H/Eei6za6fcT+ILaP7dbW2rE6&#10;NBrA1OGfzW0IXEFreSavLDB5mjLcJZ2ck0v2aO4fWXtopP6YLr/gh3/wUd1TXNA8VXP7O8lprmmX&#10;10boN8ZPgVfWlxpdvfwRafax2snxQ3W80KW0mt6XJJf36wm9FlqIMlvtbvbn/gif+31bXNnqq/s+&#10;6lruvaNaX39n30/xV+AFvBcHT7PUEsNHvvtfxTuLi+0nUpbqE6VBdeVFpN39oe9RIEtpa9ClmHiD&#10;luWwy+hwnxhVo1aDVeFLJs3SjXqVFGpCCWG9ynOVSNSVSL0j7SotIStyww+FS5KdGnSp+8+W3u+9&#10;u1d79l2001a/CXwx4n8RReFfHPwq8c2lv47bx14Wg0nwy+ryJqEjaXrGzT7zSfEGvSRt9qWxnurW&#10;006PV7xNRtNRiiiSYNFaGXxLTv2WvA/hLwFqK/EDRr+zvE/0ee/hX7FpupWQulkFhHJcRyX9n4n8&#10;PaHc20vnLbX2kahcavBblmvILYzfvvcf8EMf+Ckdv/Yl54f+AF/4f1VoZrPWv7M+LvwDXTopLie3&#10;S11aK3f4wIQILeTVk1XTbdXhS0ubebRhLqIMcHresf8ABF7/AIKE6v4DktX+Al6NW0dbXRvCvhb/&#10;AIWv8CYbeGDRFjkk8UaprsHxUMWp3HiCW4vH0rSpbe1Nnf7L3WJ4I9N0+C69DDz46w6qVMFw1xJh&#10;YYnE0cZjaUMuzfD1KlSlBU6bp2wc4c8uaUanu62jOrFxpxthSwOFws2sPShS9rOalGDcqXNFJOcl&#10;dwtJaxltJ3UdUkfz6/Cj4X+DvCPhPxJ40+EmreINF8QaT4jvfDms6ZHrUlrcab4ZvptH05/EXh+6&#10;1OOSymG0PY+JVmsJr7StVvE1CxL2Uphst3xlouj6xo2oeOvFeiz+NfiJeWvhCSHxX4nj0zV/Cl54&#10;dgmglHhjVktrbTlj12NRc6l4QtEkZteES2989lJIsFv+80n/AAQ2/bL1Ca21OX9ma60y/Hh26g8u&#10;L4s/AfZaa/rcE0niLVZorb4mCPU9V1CT7NChmu10mCVJ4xDJbTG8qtof/BDX9vr7dPqmtfBazVtK&#10;vLX+ztNg+I/wgjs72ys9Fl0zSI9N08/FLUtPtY9KvNQ1DWrmDUHtI5tQitBDHdKsksvjV8Xxriql&#10;bEVeDOOrwqqdR1ckzN4qrFR9pGg62GoOpjKSlFxc4xg9VGUL2culYajQ/eOGFqTlHRxjCo4pra0u&#10;Zxd9bWW7er3/ACK1S6+C3iDQrew1n4d6dpmvafpV6x0y1udK0+5tYfEYu1sfEguI5Jbi+1q1e4N1&#10;YCJbSXRrAai1xa6lGI2jt6R4W8A+Df8AhHNdvbHw/pui+F9OdBJf39xe2bNdpc6HYvqdzq1vZapP&#10;rl0Lm8lhe0sL2xigS/E1pYS3Mdwv6ceBP+CAn7eFh4juPFHib4O2/lQ3N/qumaM3xQ+EV9fprHlX&#10;lql1cX9j8RNNtbj+0YLnCRs0H2AS3Smd0aOFWeJ/+CGX/BRfxpfWNlr/AMCL+fwhfeIte8T6nph+&#10;MXwDj1LStSv7W5Uvb3EXxEkgujfXpsdgj2vBp9tIbu5nuJxDD5byLiTEqphlk3iBThe8qlTh3iFU&#10;4WpSfs6M6tClOcuWc4Kry1Ye0d3Kclyo97m5kqa9yLjbkiuZT97mSsm+WzSad7Wsf//ZUEsDBBQA&#10;BgAIAAAAIQBhN5zw3QAAAAUBAAAPAAAAZHJzL2Rvd25yZXYueG1sTI9BS8NAEIXvgv9hGcGb3Y1a&#10;jTGbUop6KgVbQbxNs9MkNDsbstsk/feuXvQy8HiP977JF5NtxUC9bxxrSGYKBHHpTMOVho/d600K&#10;wgdkg61j0nAmD4vi8iLHzLiR32nYhkrEEvYZaqhD6DIpfVmTRT9zHXH0Dq63GKLsK2l6HGO5beWt&#10;Ug/SYsNxocaOVjWVx+3JangbcVzeJS/D+nhYnb92883nOiGtr6+m5TOIQFP4C8MPfkSHIjLt3YmN&#10;F62G+Ej4vdFL5+oRxF7D/VOqQBa5/E9ffAM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BAi0AFAAGAAgAAAAhANDgc88UAQAARwIAABMAAAAAAAAAAAAAAAAAAAAAAFtD&#10;b250ZW50X1R5cGVzXS54bWxQSwECLQAUAAYACAAAACEAOP0h/9YAAACUAQAACwAAAAAAAAAAAAAA&#10;AABFAQAAX3JlbHMvLnJlbHNQSwECLQAUAAYACAAAACEAUy2MW1ADAAA0CwAADgAAAAAAAAAAAAAA&#10;AABEAgAAZHJzL2Uyb0RvYy54bWxQSwECLQAKAAAAAAAAACEAqOIzcCvzCgAr8woAFAAAAAAAAAAA&#10;AAAAAADABQAAZHJzL21lZGlhL2ltYWdlMS5wbmdQSwECLQAKAAAAAAAAACEAb1/hJa2yAACtsgAA&#10;FAAAAAAAAAAAAAAAAAAd+QoAZHJzL21lZGlhL2ltYWdlMi5wbmdQSwECLQAKAAAAAAAAACEAjPTM&#10;3zmMAgA5jAIAFQAAAAAAAAAAAAAAAAD8qwsAZHJzL21lZGlhL2ltYWdlMy5qcGVnUEsBAi0AFAAG&#10;AAgAAAAhAGE3nPDdAAAABQEAAA8AAAAAAAAAAAAAAAAAaDgOAGRycy9kb3ducmV2LnhtbFBLAQIt&#10;ABQABgAIAAAAIQCFUOwrzwAAACoCAAAZAAAAAAAAAAAAAAAAAHI5DgBkcnMvX3JlbHMvZTJvRG9j&#10;LnhtbC5yZWxzUEsFBgAAAAAIAAgAAQIAAHg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oAxAAAANsAAAAPAAAAZHJzL2Rvd25yZXYueG1sRI9Ba8JA&#10;EIXvhf6HZQq9NZtIkZK6BisULBREbQ+9jdkxG8zOhuyq8d87B6G3Gd6b976ZVaPv1JmG2AY2UGQ5&#10;KOI62JYbAz+7z5c3UDEhW+wCk4ErRajmjw8zLG248IbO29QoCeFYogGXUl9qHWtHHmMWemLRDmHw&#10;mGQdGm0HvEi47/Qkz6faY8vS4LCnpaP6uD15A6lYN7/dvtWn6ZI+vv6+x9dNdMY8P42Ld1CJxvRv&#10;vl+vrOALvfwiA+j5DQAA//8DAFBLAQItABQABgAIAAAAIQDb4fbL7gAAAIUBAAATAAAAAAAAAAAA&#10;AAAAAAAAAABbQ29udGVudF9UeXBlc10ueG1sUEsBAi0AFAAGAAgAAAAhAFr0LFu/AAAAFQEAAAsA&#10;AAAAAAAAAAAAAAAAHwEAAF9yZWxzLy5yZWxzUEsBAi0AFAAGAAgAAAAhAPq/igDEAAAA2wAAAA8A&#10;AAAAAAAAAAAAAAAABwIAAGRycy9kb3ducmV2LnhtbFBLBQYAAAAAAwADALcAAAD4AgAAAAA=&#10;">
                  <v:imagedata r:id="rId15" o:title="FRONTAL RENOVACION" cropleft="12870f" cropright="3958f"/>
                </v:shape>
                <v:shape id="Imagen 19"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awAAAANsAAAAPAAAAZHJzL2Rvd25yZXYueG1sRE/dasIw&#10;FL4f7B3CGXg30w4R7YxSygSZN5v6AIfm2BSbk5JkbX17Mxjs7nx8v2ezm2wnBvKhdawgn2cgiGun&#10;W24UXM771xWIEJE1do5JwZ0C7LbPTxsstBv5m4ZTbEQK4VCgAhNjX0gZakMWw9z1xIm7Om8xJugb&#10;qT2OKdx28i3LltJiy6nBYE+Vofp2+rEKKnaLxn/mOd5Wx8vHVzeV56tRavYyle8gIk3xX/znPug0&#10;fw2/v6QD5PYBAAD//wMAUEsBAi0AFAAGAAgAAAAhANvh9svuAAAAhQEAABMAAAAAAAAAAAAAAAAA&#10;AAAAAFtDb250ZW50X1R5cGVzXS54bWxQSwECLQAUAAYACAAAACEAWvQsW78AAAAVAQAACwAAAAAA&#10;AAAAAAAAAAAfAQAAX3JlbHMvLnJlbHNQSwECLQAUAAYACAAAACEAQnkKmsAAAADb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dcvAAAANsAAAAPAAAAZHJzL2Rvd25yZXYueG1sRE9LCsIw&#10;EN0L3iGM4E5TRUSqUbSgiILgB9wOzdgWm0lpYq23NwvB5eP9F6vWlKKh2hWWFYyGEQji1OqCMwW3&#10;63YwA+E8ssbSMin4kIPVsttZYKztm8/UXHwmQgi7GBXk3lexlC7NyaAb2oo4cA9bG/QB1pnUNb5D&#10;uCnlOIqm0mDBoSHHipKc0uflZRRIc9g2p3aXbI7S62TCs/ujcUr1e+16DsJT6//in3uvFYzD+vAl&#10;/AC5/AIAAP//AwBQSwECLQAUAAYACAAAACEA2+H2y+4AAACFAQAAEwAAAAAAAAAAAAAAAAAAAAAA&#10;W0NvbnRlbnRfVHlwZXNdLnhtbFBLAQItABQABgAIAAAAIQBa9CxbvwAAABUBAAALAAAAAAAAAAAA&#10;AAAAAB8BAABfcmVscy8ucmVsc1BLAQItABQABgAIAAAAIQBkqAdcvAAAANsAAAAPAAAAAAAAAAAA&#10;AAAAAAcCAABkcnMvZG93bnJldi54bWxQSwUGAAAAAAMAAwC3AAAA8AIAAAAA&#10;">
                  <v:imagedata r:id="rId17" o:title=""/>
                </v:shape>
                <w10:anchorlock/>
              </v:group>
            </w:pict>
          </mc:Fallback>
        </mc:AlternateContent>
      </w:r>
    </w:p>
    <w:p w14:paraId="6C54B3EF" w14:textId="77777777" w:rsidR="00E658B3" w:rsidRDefault="00E658B3" w:rsidP="00E658B3">
      <w:pPr>
        <w:pStyle w:val="Prrafodelista"/>
        <w:jc w:val="center"/>
        <w:rPr>
          <w:rFonts w:ascii="Tahoma" w:hAnsi="Tahoma" w:cs="Tahoma"/>
          <w:u w:val="single"/>
        </w:rPr>
      </w:pPr>
    </w:p>
    <w:p w14:paraId="0887C633" w14:textId="77777777" w:rsidR="00E658B3" w:rsidRPr="00882269" w:rsidRDefault="00E658B3" w:rsidP="00622307">
      <w:pPr>
        <w:numPr>
          <w:ilvl w:val="0"/>
          <w:numId w:val="48"/>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5BCB3511"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1DBFC344" w14:textId="77777777" w:rsidR="00E658B3" w:rsidRPr="005A094A" w:rsidRDefault="00E658B3" w:rsidP="00E658B3">
      <w:pPr>
        <w:spacing w:line="260" w:lineRule="atLeast"/>
        <w:jc w:val="both"/>
        <w:rPr>
          <w:rFonts w:ascii="Verdana" w:hAnsi="Verdana" w:cs="Tahoma"/>
          <w:lang w:val="es-ES_tradnl"/>
        </w:rPr>
      </w:pPr>
      <w:r w:rsidRPr="00F71767">
        <w:rPr>
          <w:rFonts w:ascii="Verdana" w:hAnsi="Verdana" w:cs="Tahoma"/>
          <w:lang w:val="es-ES_tradnl"/>
        </w:rPr>
        <w:t>El</w:t>
      </w:r>
      <w:r w:rsidRPr="005A094A">
        <w:rPr>
          <w:rFonts w:ascii="Verdana" w:hAnsi="Verdana" w:cs="Tahoma"/>
          <w:lang w:val="es-ES_tradnl"/>
        </w:rPr>
        <w:t xml:space="preserve"> municipio Primera Sección de Warnes, está localizado en la sub región central del departamento de Santa Cruz, en el sector Oeste de la provincia Ignacio Warnes.  Ubicada a 30 km al norte de la ciudad de Santa Cruz de la Sierra, a la que se halla vinculada por una carretera de do vías. </w:t>
      </w:r>
    </w:p>
    <w:p w14:paraId="60B2C55E" w14:textId="77777777" w:rsidR="00E658B3" w:rsidRPr="00F71767" w:rsidRDefault="00E658B3" w:rsidP="00E658B3">
      <w:pPr>
        <w:spacing w:line="260" w:lineRule="atLeast"/>
        <w:jc w:val="both"/>
        <w:rPr>
          <w:rFonts w:ascii="Verdana" w:hAnsi="Verdana" w:cs="Tahoma"/>
          <w:lang w:val="es-ES_tradnl"/>
        </w:rPr>
      </w:pPr>
      <w:r w:rsidRPr="005A094A">
        <w:rPr>
          <w:rFonts w:ascii="Verdana" w:hAnsi="Verdana" w:cs="Tahoma"/>
          <w:lang w:val="es-ES_tradnl"/>
        </w:rPr>
        <w:t>Su topografía presenta un relieve casi plano, levemente ondulado, con suelos arenosos de baja fertilidad. La temperatura media es de 23°C.</w:t>
      </w:r>
    </w:p>
    <w:p w14:paraId="454A93CB" w14:textId="77777777" w:rsidR="00E658B3" w:rsidRDefault="00E658B3" w:rsidP="00E658B3">
      <w:pPr>
        <w:spacing w:line="260" w:lineRule="atLeast"/>
        <w:jc w:val="both"/>
        <w:rPr>
          <w:rFonts w:ascii="Tahoma" w:hAnsi="Tahoma" w:cs="Tahoma"/>
        </w:rPr>
      </w:pPr>
    </w:p>
    <w:p w14:paraId="5914BB1F" w14:textId="77777777" w:rsidR="00E658B3" w:rsidRDefault="00E658B3" w:rsidP="00E658B3">
      <w:pPr>
        <w:spacing w:line="276" w:lineRule="auto"/>
        <w:jc w:val="center"/>
        <w:rPr>
          <w:rFonts w:ascii="Verdana" w:eastAsia="Verdana" w:hAnsi="Verdana" w:cs="Verdana"/>
          <w:b/>
        </w:rPr>
      </w:pPr>
      <w:r w:rsidRPr="008416C7">
        <w:rPr>
          <w:rFonts w:ascii="Verdana" w:eastAsia="Verdana" w:hAnsi="Verdana" w:cs="Verdana"/>
          <w:b/>
        </w:rPr>
        <w:t>PLANO DE LOCALIZACIÓN DEL MUNICIPIO DE WARNES</w:t>
      </w:r>
    </w:p>
    <w:p w14:paraId="0B5B6F14" w14:textId="77777777" w:rsidR="00E658B3" w:rsidRDefault="00E658B3" w:rsidP="00E658B3">
      <w:pPr>
        <w:spacing w:line="276" w:lineRule="auto"/>
        <w:jc w:val="center"/>
        <w:rPr>
          <w:rFonts w:ascii="Verdana" w:eastAsia="Verdana" w:hAnsi="Verdana" w:cs="Verdana"/>
          <w:b/>
        </w:rPr>
      </w:pPr>
      <w:r w:rsidRPr="008416C7">
        <w:rPr>
          <w:rFonts w:ascii="Verdana" w:hAnsi="Verdana"/>
          <w:noProof/>
          <w:lang w:eastAsia="es-BO"/>
        </w:rPr>
        <w:drawing>
          <wp:inline distT="0" distB="0" distL="0" distR="0" wp14:anchorId="7AC955F5" wp14:editId="18F387E0">
            <wp:extent cx="3680460" cy="2502369"/>
            <wp:effectExtent l="0" t="0" r="0" b="0"/>
            <wp:docPr id="3" name="Imagen 3"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s contex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0594" cy="2509259"/>
                    </a:xfrm>
                    <a:prstGeom prst="rect">
                      <a:avLst/>
                    </a:prstGeom>
                    <a:noFill/>
                    <a:ln>
                      <a:noFill/>
                    </a:ln>
                  </pic:spPr>
                </pic:pic>
              </a:graphicData>
            </a:graphic>
          </wp:inline>
        </w:drawing>
      </w:r>
    </w:p>
    <w:p w14:paraId="4DC10B6F" w14:textId="77777777" w:rsidR="00E658B3" w:rsidRDefault="00E658B3" w:rsidP="00E658B3">
      <w:pPr>
        <w:spacing w:line="276" w:lineRule="auto"/>
        <w:jc w:val="center"/>
        <w:rPr>
          <w:rFonts w:ascii="Verdana" w:eastAsia="Verdana" w:hAnsi="Verdana" w:cs="Verdana"/>
          <w:b/>
        </w:rPr>
      </w:pPr>
      <w:r>
        <w:rPr>
          <w:noProof/>
          <w:lang w:eastAsia="es-BO"/>
        </w:rPr>
        <w:lastRenderedPageBreak/>
        <w:drawing>
          <wp:inline distT="0" distB="0" distL="0" distR="0" wp14:anchorId="51B06E1F" wp14:editId="787D7B9E">
            <wp:extent cx="3433623" cy="3425852"/>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1638" cy="3433849"/>
                    </a:xfrm>
                    <a:prstGeom prst="rect">
                      <a:avLst/>
                    </a:prstGeom>
                    <a:noFill/>
                  </pic:spPr>
                </pic:pic>
              </a:graphicData>
            </a:graphic>
          </wp:inline>
        </w:drawing>
      </w:r>
    </w:p>
    <w:p w14:paraId="01E091DF" w14:textId="77777777" w:rsidR="00E658B3"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
        <w:tblW w:w="3837" w:type="pct"/>
        <w:jc w:val="center"/>
        <w:tblLayout w:type="fixed"/>
        <w:tblLook w:val="04A0" w:firstRow="1" w:lastRow="0" w:firstColumn="1" w:lastColumn="0" w:noHBand="0" w:noVBand="1"/>
      </w:tblPr>
      <w:tblGrid>
        <w:gridCol w:w="646"/>
        <w:gridCol w:w="4644"/>
        <w:gridCol w:w="1811"/>
      </w:tblGrid>
      <w:tr w:rsidR="00E658B3" w:rsidRPr="0003454D" w14:paraId="40382317" w14:textId="77777777" w:rsidTr="00F03C8C">
        <w:trPr>
          <w:trHeight w:val="242"/>
          <w:tblHeader/>
          <w:jc w:val="center"/>
        </w:trPr>
        <w:tc>
          <w:tcPr>
            <w:tcW w:w="455" w:type="pct"/>
            <w:shd w:val="clear" w:color="auto" w:fill="D9D9D9" w:themeFill="background1" w:themeFillShade="D9"/>
            <w:vAlign w:val="center"/>
          </w:tcPr>
          <w:p w14:paraId="1F48C4BF" w14:textId="77777777" w:rsidR="00E658B3" w:rsidRPr="0003454D" w:rsidRDefault="00E658B3" w:rsidP="00F03C8C">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45B097B9" w14:textId="77777777" w:rsidR="00E658B3" w:rsidRPr="0003454D" w:rsidRDefault="00E658B3" w:rsidP="00F03C8C">
            <w:pPr>
              <w:pStyle w:val="Prrafodelista"/>
              <w:jc w:val="center"/>
              <w:rPr>
                <w:rFonts w:asciiTheme="minorHAnsi" w:hAnsiTheme="minorHAnsi" w:cstheme="minorHAnsi"/>
                <w:b/>
              </w:rPr>
            </w:pPr>
            <w:r>
              <w:rPr>
                <w:rFonts w:asciiTheme="minorHAnsi" w:hAnsiTheme="minorHAnsi" w:cstheme="minorHAnsi"/>
                <w:b/>
              </w:rPr>
              <w:t>DESCRIPCION</w:t>
            </w:r>
          </w:p>
        </w:tc>
        <w:tc>
          <w:tcPr>
            <w:tcW w:w="1275" w:type="pct"/>
            <w:shd w:val="clear" w:color="auto" w:fill="D9D9D9" w:themeFill="background1" w:themeFillShade="D9"/>
            <w:vAlign w:val="center"/>
          </w:tcPr>
          <w:p w14:paraId="22B977DD" w14:textId="77777777" w:rsidR="00E658B3" w:rsidRPr="0003454D" w:rsidRDefault="00E658B3" w:rsidP="00F03C8C">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E658B3" w:rsidRPr="0003454D" w14:paraId="47216551" w14:textId="77777777" w:rsidTr="00F03C8C">
        <w:trPr>
          <w:trHeight w:val="888"/>
          <w:jc w:val="center"/>
        </w:trPr>
        <w:tc>
          <w:tcPr>
            <w:tcW w:w="455" w:type="pct"/>
            <w:vAlign w:val="center"/>
          </w:tcPr>
          <w:p w14:paraId="44A6FFF9" w14:textId="77777777" w:rsidR="00E658B3" w:rsidRPr="0003454D" w:rsidRDefault="00E658B3" w:rsidP="00F03C8C">
            <w:pPr>
              <w:jc w:val="both"/>
              <w:rPr>
                <w:rFonts w:cstheme="minorHAnsi"/>
              </w:rPr>
            </w:pPr>
            <w:r w:rsidRPr="0003454D">
              <w:rPr>
                <w:rFonts w:cstheme="minorHAnsi"/>
              </w:rPr>
              <w:t>1</w:t>
            </w:r>
          </w:p>
          <w:p w14:paraId="55B6CC65" w14:textId="77777777" w:rsidR="00E658B3" w:rsidRPr="0003454D" w:rsidRDefault="00E658B3" w:rsidP="00F03C8C">
            <w:pPr>
              <w:jc w:val="both"/>
              <w:rPr>
                <w:rFonts w:cstheme="minorHAnsi"/>
              </w:rPr>
            </w:pPr>
          </w:p>
        </w:tc>
        <w:tc>
          <w:tcPr>
            <w:tcW w:w="3269" w:type="pct"/>
            <w:tcBorders>
              <w:top w:val="single" w:sz="4" w:space="0" w:color="000000"/>
              <w:left w:val="single" w:sz="4" w:space="0" w:color="000000"/>
            </w:tcBorders>
            <w:shd w:val="clear" w:color="auto" w:fill="auto"/>
          </w:tcPr>
          <w:p w14:paraId="60CC2FD5" w14:textId="77777777" w:rsidR="00E658B3" w:rsidRDefault="00E658B3" w:rsidP="00F03C8C">
            <w:pPr>
              <w:pStyle w:val="Prrafodelista"/>
              <w:rPr>
                <w:rFonts w:asciiTheme="minorHAnsi" w:hAnsiTheme="minorHAnsi"/>
                <w:b/>
                <w:lang w:eastAsia="es-ES"/>
              </w:rPr>
            </w:pPr>
          </w:p>
          <w:p w14:paraId="1453E2DC" w14:textId="77777777" w:rsidR="00E658B3" w:rsidRPr="0003454D" w:rsidRDefault="00E658B3" w:rsidP="00F03C8C">
            <w:pPr>
              <w:pStyle w:val="Prrafodelista"/>
              <w:jc w:val="center"/>
              <w:rPr>
                <w:rFonts w:asciiTheme="minorHAnsi" w:hAnsiTheme="minorHAnsi" w:cstheme="minorHAnsi"/>
              </w:rPr>
            </w:pPr>
            <w:r>
              <w:rPr>
                <w:rFonts w:asciiTheme="minorHAnsi" w:hAnsiTheme="minorHAnsi"/>
                <w:b/>
                <w:lang w:eastAsia="es-ES"/>
              </w:rPr>
              <w:t xml:space="preserve">ZONAS, BARRIOS PERTENECIENTES AL MUNICIPIO DE WARNES AREA URBANA </w:t>
            </w:r>
          </w:p>
        </w:tc>
        <w:tc>
          <w:tcPr>
            <w:tcW w:w="1275" w:type="pct"/>
            <w:vAlign w:val="center"/>
          </w:tcPr>
          <w:p w14:paraId="7132DBA6" w14:textId="77777777" w:rsidR="00E658B3" w:rsidRPr="0003454D" w:rsidRDefault="00E658B3" w:rsidP="00F03C8C">
            <w:pPr>
              <w:pStyle w:val="Prrafodelista"/>
              <w:jc w:val="center"/>
              <w:rPr>
                <w:rFonts w:asciiTheme="minorHAnsi" w:hAnsiTheme="minorHAnsi" w:cstheme="minorHAnsi"/>
              </w:rPr>
            </w:pPr>
            <w:r w:rsidRPr="0003454D">
              <w:rPr>
                <w:rFonts w:asciiTheme="minorHAnsi" w:hAnsiTheme="minorHAnsi" w:cstheme="minorHAnsi"/>
              </w:rPr>
              <w:t>50</w:t>
            </w:r>
          </w:p>
        </w:tc>
      </w:tr>
      <w:tr w:rsidR="00E658B3" w:rsidRPr="0003454D" w14:paraId="05978BDB" w14:textId="77777777" w:rsidTr="00F03C8C">
        <w:trPr>
          <w:trHeight w:val="404"/>
          <w:jc w:val="center"/>
        </w:trPr>
        <w:tc>
          <w:tcPr>
            <w:tcW w:w="455" w:type="pct"/>
            <w:tcBorders>
              <w:top w:val="single" w:sz="4" w:space="0" w:color="auto"/>
              <w:bottom w:val="single" w:sz="4" w:space="0" w:color="auto"/>
              <w:right w:val="nil"/>
            </w:tcBorders>
            <w:vAlign w:val="center"/>
          </w:tcPr>
          <w:p w14:paraId="6738B18F" w14:textId="77777777" w:rsidR="00E658B3" w:rsidRPr="0003454D" w:rsidRDefault="00E658B3" w:rsidP="00F03C8C">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0500B2B0" w14:textId="77777777" w:rsidR="00E658B3" w:rsidRPr="0003454D" w:rsidRDefault="00E658B3" w:rsidP="00F03C8C">
            <w:pPr>
              <w:jc w:val="both"/>
              <w:rPr>
                <w:rFonts w:cstheme="minorHAnsi"/>
                <w:b/>
              </w:rPr>
            </w:pPr>
            <w:r w:rsidRPr="0003454D">
              <w:rPr>
                <w:rFonts w:cstheme="minorHAnsi"/>
                <w:b/>
              </w:rPr>
              <w:t>TOTAL</w:t>
            </w:r>
          </w:p>
        </w:tc>
        <w:tc>
          <w:tcPr>
            <w:tcW w:w="1275" w:type="pct"/>
            <w:shd w:val="clear" w:color="auto" w:fill="F2F2F2" w:themeFill="background1" w:themeFillShade="F2"/>
            <w:vAlign w:val="center"/>
          </w:tcPr>
          <w:p w14:paraId="06D3C775" w14:textId="77777777" w:rsidR="00E658B3" w:rsidRPr="0003454D" w:rsidRDefault="00E658B3" w:rsidP="00F03C8C">
            <w:pPr>
              <w:pStyle w:val="Prrafodelista"/>
              <w:jc w:val="center"/>
              <w:rPr>
                <w:rFonts w:asciiTheme="minorHAnsi" w:hAnsiTheme="minorHAnsi" w:cstheme="minorHAnsi"/>
                <w:b/>
              </w:rPr>
            </w:pPr>
            <w:r w:rsidRPr="0003454D">
              <w:rPr>
                <w:rFonts w:asciiTheme="minorHAnsi" w:hAnsiTheme="minorHAnsi" w:cstheme="minorHAnsi"/>
                <w:b/>
              </w:rPr>
              <w:t>50</w:t>
            </w:r>
          </w:p>
        </w:tc>
      </w:tr>
    </w:tbl>
    <w:p w14:paraId="21DCF474" w14:textId="77777777" w:rsidR="00E658B3" w:rsidRPr="0038211F" w:rsidRDefault="00E658B3" w:rsidP="00E658B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49AB9D8" w14:textId="77777777" w:rsidR="00E658B3" w:rsidRDefault="00E658B3" w:rsidP="0062230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51"/>
        <w:gridCol w:w="2138"/>
        <w:gridCol w:w="1881"/>
        <w:gridCol w:w="1856"/>
        <w:gridCol w:w="1210"/>
        <w:gridCol w:w="1514"/>
      </w:tblGrid>
      <w:tr w:rsidR="00E658B3" w14:paraId="68183022" w14:textId="77777777" w:rsidTr="00F03C8C">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ED853AF" w14:textId="77777777" w:rsidR="00E658B3" w:rsidRPr="00E15724" w:rsidRDefault="00E658B3" w:rsidP="00F03C8C">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0F2D9A"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D553C4C"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F6F0CC"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1809CFF"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13C923"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E658B3" w14:paraId="68860147" w14:textId="77777777" w:rsidTr="00F03C8C">
        <w:tc>
          <w:tcPr>
            <w:tcW w:w="551" w:type="dxa"/>
            <w:tcBorders>
              <w:top w:val="single" w:sz="4" w:space="0" w:color="auto"/>
              <w:left w:val="single" w:sz="4" w:space="0" w:color="auto"/>
              <w:bottom w:val="single" w:sz="4" w:space="0" w:color="auto"/>
              <w:right w:val="single" w:sz="4" w:space="0" w:color="auto"/>
            </w:tcBorders>
            <w:vAlign w:val="center"/>
          </w:tcPr>
          <w:p w14:paraId="02FB8230"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05BE2C41"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6BB471A9" w14:textId="77777777" w:rsidR="00E658B3" w:rsidRPr="00E15724" w:rsidRDefault="00E658B3" w:rsidP="00F03C8C">
            <w:pPr>
              <w:adjustRightInd w:val="0"/>
              <w:spacing w:after="120"/>
              <w:jc w:val="center"/>
              <w:outlineLvl w:val="0"/>
              <w:rPr>
                <w:rFonts w:eastAsiaTheme="minorEastAsia"/>
                <w:b/>
                <w:color w:val="000000"/>
                <w:lang w:eastAsia="es-BO"/>
              </w:rPr>
            </w:pPr>
            <w:r>
              <w:rPr>
                <w:w w:val="110"/>
                <w:lang w:eastAsia="es-BO"/>
              </w:rPr>
              <w:t>Municipio de Warnes</w:t>
            </w:r>
          </w:p>
        </w:tc>
        <w:tc>
          <w:tcPr>
            <w:tcW w:w="1856" w:type="dxa"/>
            <w:tcBorders>
              <w:top w:val="single" w:sz="4" w:space="0" w:color="auto"/>
              <w:left w:val="single" w:sz="4" w:space="0" w:color="auto"/>
              <w:bottom w:val="single" w:sz="4" w:space="0" w:color="auto"/>
              <w:right w:val="single" w:sz="4" w:space="0" w:color="auto"/>
            </w:tcBorders>
            <w:vAlign w:val="center"/>
          </w:tcPr>
          <w:p w14:paraId="04794C23" w14:textId="77777777" w:rsidR="00E658B3" w:rsidRPr="00E15724" w:rsidRDefault="00E658B3" w:rsidP="00F03C8C">
            <w:pPr>
              <w:adjustRightInd w:val="0"/>
              <w:spacing w:after="120"/>
              <w:jc w:val="center"/>
              <w:outlineLvl w:val="0"/>
              <w:rPr>
                <w:rFonts w:eastAsiaTheme="minorEastAsia"/>
                <w:b/>
                <w:color w:val="000000"/>
                <w:lang w:eastAsia="es-BO"/>
              </w:rPr>
            </w:pPr>
            <w:r>
              <w:rPr>
                <w:bCs/>
                <w:w w:val="110"/>
                <w:lang w:val="es-MX"/>
              </w:rPr>
              <w:t>30</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3C6A86B3" w14:textId="77777777" w:rsidR="00E658B3" w:rsidRPr="00E15724" w:rsidRDefault="00E658B3" w:rsidP="00F03C8C">
            <w:pPr>
              <w:adjustRightInd w:val="0"/>
              <w:spacing w:after="120"/>
              <w:jc w:val="center"/>
              <w:outlineLvl w:val="0"/>
              <w:rPr>
                <w:rFonts w:eastAsiaTheme="minorEastAsia"/>
                <w:b/>
                <w:color w:val="000000"/>
                <w:lang w:eastAsia="es-BO"/>
              </w:rPr>
            </w:pPr>
            <w:r>
              <w:rPr>
                <w:bCs/>
                <w:w w:val="110"/>
                <w:lang w:val="es-MX"/>
              </w:rPr>
              <w:t>De 30 a 47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5DBE4C67"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rPr>
                <w:bCs/>
                <w:w w:val="110"/>
                <w:lang w:val="es-MX"/>
              </w:rPr>
              <w:t>Asfalto</w:t>
            </w:r>
          </w:p>
        </w:tc>
      </w:tr>
      <w:tr w:rsidR="00E658B3" w14:paraId="2135B24D" w14:textId="77777777" w:rsidTr="00F03C8C">
        <w:tc>
          <w:tcPr>
            <w:tcW w:w="551" w:type="dxa"/>
            <w:tcBorders>
              <w:top w:val="single" w:sz="4" w:space="0" w:color="auto"/>
              <w:left w:val="single" w:sz="4" w:space="0" w:color="auto"/>
              <w:bottom w:val="single" w:sz="4" w:space="0" w:color="auto"/>
              <w:right w:val="single" w:sz="4" w:space="0" w:color="auto"/>
            </w:tcBorders>
            <w:vAlign w:val="center"/>
          </w:tcPr>
          <w:p w14:paraId="77EBF647" w14:textId="77777777" w:rsidR="00E658B3" w:rsidRPr="00E15724" w:rsidRDefault="00E658B3" w:rsidP="00F03C8C">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3253FACE" w14:textId="77777777" w:rsidR="00E658B3" w:rsidRPr="00E15724" w:rsidRDefault="00E658B3" w:rsidP="00F03C8C">
            <w:pPr>
              <w:adjustRightInd w:val="0"/>
              <w:spacing w:after="120"/>
              <w:jc w:val="center"/>
              <w:outlineLvl w:val="0"/>
              <w:rPr>
                <w:rFonts w:eastAsiaTheme="minorEastAsia"/>
                <w:b/>
                <w:color w:val="000000"/>
                <w:lang w:eastAsia="es-BO"/>
              </w:rPr>
            </w:pPr>
            <w:r>
              <w:t>Municipio de Warnes (Plaza central)</w:t>
            </w:r>
          </w:p>
        </w:tc>
        <w:tc>
          <w:tcPr>
            <w:tcW w:w="1842" w:type="dxa"/>
            <w:tcBorders>
              <w:top w:val="single" w:sz="4" w:space="0" w:color="auto"/>
              <w:left w:val="single" w:sz="4" w:space="0" w:color="auto"/>
              <w:bottom w:val="single" w:sz="4" w:space="0" w:color="auto"/>
              <w:right w:val="single" w:sz="4" w:space="0" w:color="auto"/>
            </w:tcBorders>
            <w:vAlign w:val="center"/>
          </w:tcPr>
          <w:p w14:paraId="5AC971CC" w14:textId="77777777" w:rsidR="00E658B3" w:rsidRPr="002B7D7D" w:rsidRDefault="00E658B3" w:rsidP="00F03C8C">
            <w:pPr>
              <w:pStyle w:val="Prrafodelista"/>
              <w:jc w:val="center"/>
              <w:rPr>
                <w:rFonts w:asciiTheme="minorHAnsi" w:hAnsiTheme="minorHAnsi"/>
                <w:b/>
                <w:lang w:eastAsia="es-ES"/>
              </w:rPr>
            </w:pPr>
            <w:r>
              <w:rPr>
                <w:rFonts w:asciiTheme="minorHAnsi" w:hAnsiTheme="minorHAnsi"/>
                <w:b/>
                <w:lang w:eastAsia="es-ES"/>
              </w:rPr>
              <w:t xml:space="preserve">SECTORES, ZONAS, BARRIOS DEL AREA URBANA </w:t>
            </w:r>
            <w:r>
              <w:rPr>
                <w:rFonts w:asciiTheme="minorHAnsi" w:hAnsiTheme="minorHAnsi"/>
                <w:b/>
                <w:lang w:eastAsia="es-ES"/>
              </w:rPr>
              <w:lastRenderedPageBreak/>
              <w:t>DEL MUNICIPIO DE WARNES</w:t>
            </w:r>
          </w:p>
        </w:tc>
        <w:tc>
          <w:tcPr>
            <w:tcW w:w="1856" w:type="dxa"/>
            <w:tcBorders>
              <w:top w:val="single" w:sz="4" w:space="0" w:color="auto"/>
              <w:left w:val="single" w:sz="4" w:space="0" w:color="auto"/>
              <w:bottom w:val="single" w:sz="4" w:space="0" w:color="auto"/>
              <w:right w:val="single" w:sz="4" w:space="0" w:color="auto"/>
            </w:tcBorders>
            <w:vAlign w:val="center"/>
          </w:tcPr>
          <w:p w14:paraId="7D1F8B74" w14:textId="77777777" w:rsidR="00E658B3" w:rsidRPr="00E15724" w:rsidRDefault="00E658B3" w:rsidP="00F03C8C">
            <w:pPr>
              <w:adjustRightInd w:val="0"/>
              <w:spacing w:after="120"/>
              <w:jc w:val="center"/>
              <w:outlineLvl w:val="0"/>
              <w:rPr>
                <w:rFonts w:eastAsiaTheme="minorEastAsia"/>
                <w:b/>
                <w:color w:val="000000"/>
                <w:lang w:eastAsia="es-BO"/>
              </w:rPr>
            </w:pPr>
            <w:r>
              <w:rPr>
                <w:bCs/>
                <w:w w:val="110"/>
                <w:lang w:val="es-MX"/>
              </w:rPr>
              <w:lastRenderedPageBreak/>
              <w:t>15</w:t>
            </w:r>
          </w:p>
        </w:tc>
        <w:tc>
          <w:tcPr>
            <w:tcW w:w="1210" w:type="dxa"/>
            <w:tcBorders>
              <w:top w:val="single" w:sz="4" w:space="0" w:color="auto"/>
              <w:left w:val="single" w:sz="4" w:space="0" w:color="auto"/>
              <w:bottom w:val="single" w:sz="4" w:space="0" w:color="auto"/>
              <w:right w:val="single" w:sz="4" w:space="0" w:color="auto"/>
            </w:tcBorders>
            <w:vAlign w:val="center"/>
          </w:tcPr>
          <w:p w14:paraId="3E35D402" w14:textId="77777777" w:rsidR="00E658B3" w:rsidRPr="00E15724" w:rsidRDefault="00E658B3" w:rsidP="00F03C8C">
            <w:pPr>
              <w:adjustRightInd w:val="0"/>
              <w:spacing w:after="120"/>
              <w:jc w:val="center"/>
              <w:outlineLvl w:val="0"/>
              <w:rPr>
                <w:rFonts w:eastAsiaTheme="minorEastAsia"/>
                <w:b/>
                <w:color w:val="000000"/>
                <w:lang w:eastAsia="es-BO"/>
              </w:rPr>
            </w:pPr>
            <w:r>
              <w:rPr>
                <w:bCs/>
                <w:w w:val="110"/>
                <w:lang w:val="es-MX"/>
              </w:rPr>
              <w:t xml:space="preserve">20 </w:t>
            </w:r>
            <w:proofErr w:type="gramStart"/>
            <w:r w:rsidRPr="00E15724">
              <w:rPr>
                <w:bCs/>
                <w:w w:val="110"/>
                <w:lang w:val="es-MX"/>
              </w:rPr>
              <w:t>Min</w:t>
            </w:r>
            <w:proofErr w:type="gramEnd"/>
          </w:p>
        </w:tc>
        <w:tc>
          <w:tcPr>
            <w:tcW w:w="1514" w:type="dxa"/>
            <w:tcBorders>
              <w:top w:val="single" w:sz="4" w:space="0" w:color="auto"/>
              <w:left w:val="single" w:sz="4" w:space="0" w:color="auto"/>
              <w:bottom w:val="single" w:sz="4" w:space="0" w:color="auto"/>
              <w:right w:val="single" w:sz="4" w:space="0" w:color="auto"/>
            </w:tcBorders>
            <w:vAlign w:val="center"/>
          </w:tcPr>
          <w:p w14:paraId="321315BD" w14:textId="77777777" w:rsidR="00E658B3" w:rsidRPr="00E15724" w:rsidRDefault="00E658B3" w:rsidP="00F03C8C">
            <w:pPr>
              <w:adjustRightInd w:val="0"/>
              <w:spacing w:after="120"/>
              <w:jc w:val="center"/>
              <w:outlineLvl w:val="0"/>
              <w:rPr>
                <w:rFonts w:eastAsiaTheme="minorEastAsia"/>
                <w:b/>
                <w:color w:val="000000"/>
                <w:lang w:eastAsia="es-BO"/>
              </w:rPr>
            </w:pPr>
            <w:r>
              <w:rPr>
                <w:bCs/>
                <w:w w:val="110"/>
                <w:lang w:val="es-MX"/>
              </w:rPr>
              <w:t>Asfalto- pavimento-enlosetado-tierra</w:t>
            </w:r>
          </w:p>
        </w:tc>
      </w:tr>
    </w:tbl>
    <w:p w14:paraId="2406081F" w14:textId="77777777" w:rsidR="00E658B3" w:rsidRPr="0053408B" w:rsidRDefault="00E658B3" w:rsidP="00622307">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6724011" w14:textId="77777777" w:rsidR="00E658B3" w:rsidRPr="00882269" w:rsidRDefault="00E658B3" w:rsidP="00622307">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3810857F" w14:textId="77777777" w:rsidR="00E658B3" w:rsidRPr="00882269" w:rsidRDefault="00E658B3" w:rsidP="00E658B3">
      <w:pPr>
        <w:spacing w:line="260" w:lineRule="atLeast"/>
        <w:jc w:val="both"/>
        <w:rPr>
          <w:rFonts w:ascii="Tahoma" w:hAnsi="Tahoma" w:cs="Tahoma"/>
          <w:b/>
          <w:lang w:val="es-ES_tradnl"/>
        </w:rPr>
      </w:pPr>
      <w:r w:rsidRPr="00882269">
        <w:rPr>
          <w:rFonts w:ascii="Tahoma" w:hAnsi="Tahoma" w:cs="Tahoma"/>
          <w:b/>
          <w:lang w:val="es-ES_tradnl"/>
        </w:rPr>
        <w:t>GENERAL</w:t>
      </w:r>
    </w:p>
    <w:p w14:paraId="6CDE3140" w14:textId="77777777" w:rsidR="00E658B3" w:rsidRPr="00F71767" w:rsidRDefault="00E658B3" w:rsidP="00E658B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WARNES  -</w:t>
      </w:r>
      <w:proofErr w:type="gramEnd"/>
      <w:r>
        <w:rPr>
          <w:rFonts w:ascii="Verdana" w:hAnsi="Verdana" w:cs="Tahoma"/>
          <w:b/>
          <w:color w:val="FF0000"/>
        </w:rPr>
        <w:t>FASE(XXXVII)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3145578" w14:textId="77777777" w:rsidR="00E658B3" w:rsidRPr="00882269" w:rsidRDefault="00E658B3" w:rsidP="00E658B3">
      <w:pPr>
        <w:spacing w:line="260" w:lineRule="atLeast"/>
        <w:jc w:val="both"/>
        <w:rPr>
          <w:rFonts w:ascii="Tahoma" w:hAnsi="Tahoma" w:cs="Tahoma"/>
          <w:lang w:val="es-ES_tradnl"/>
        </w:rPr>
      </w:pPr>
    </w:p>
    <w:p w14:paraId="5E1FA1C0" w14:textId="77777777" w:rsidR="00E658B3" w:rsidRPr="00882269" w:rsidRDefault="00E658B3" w:rsidP="00E658B3">
      <w:pPr>
        <w:spacing w:line="260" w:lineRule="atLeast"/>
        <w:jc w:val="both"/>
        <w:rPr>
          <w:rFonts w:ascii="Tahoma" w:hAnsi="Tahoma" w:cs="Tahoma"/>
          <w:b/>
          <w:lang w:val="es-ES_tradnl"/>
        </w:rPr>
      </w:pPr>
      <w:r w:rsidRPr="00882269">
        <w:rPr>
          <w:rFonts w:ascii="Tahoma" w:hAnsi="Tahoma" w:cs="Tahoma"/>
          <w:b/>
          <w:lang w:val="es-ES_tradnl"/>
        </w:rPr>
        <w:t>ESPECIFICO</w:t>
      </w:r>
    </w:p>
    <w:p w14:paraId="7E8D35B0" w14:textId="77777777" w:rsidR="00E658B3" w:rsidRPr="00882269" w:rsidRDefault="00E658B3" w:rsidP="00E658B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A519335" w14:textId="77777777" w:rsidR="00E658B3" w:rsidRPr="00882269" w:rsidRDefault="00E658B3" w:rsidP="00622307">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6890BE0" w14:textId="77777777" w:rsidR="00E658B3" w:rsidRPr="00882269" w:rsidRDefault="00E658B3" w:rsidP="00622307">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299965A" w14:textId="77777777" w:rsidR="00E658B3" w:rsidRPr="001A2367" w:rsidRDefault="00E658B3" w:rsidP="00E658B3">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5929A57A" w14:textId="77777777" w:rsidR="00E658B3" w:rsidRPr="00882269" w:rsidRDefault="00E658B3" w:rsidP="00E658B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BE2EA9"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7410E51B"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732233C" w14:textId="77777777" w:rsidR="00E658B3" w:rsidRPr="008C58B2" w:rsidRDefault="00E658B3" w:rsidP="00E658B3">
      <w:pPr>
        <w:spacing w:line="260" w:lineRule="atLeast"/>
        <w:jc w:val="both"/>
        <w:rPr>
          <w:rFonts w:ascii="Tahoma" w:hAnsi="Tahoma" w:cs="Tahoma"/>
          <w:sz w:val="18"/>
          <w:szCs w:val="18"/>
          <w:lang w:val="es-ES_tradnl"/>
        </w:rPr>
      </w:pPr>
    </w:p>
    <w:p w14:paraId="697E9A53" w14:textId="77777777" w:rsidR="00E658B3" w:rsidRPr="008C58B2" w:rsidRDefault="00E658B3" w:rsidP="00E658B3">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8F340B6" w14:textId="77777777" w:rsidR="00E658B3" w:rsidRPr="008C58B2" w:rsidRDefault="00E658B3" w:rsidP="00622307">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70668CC" w14:textId="77777777" w:rsidR="00E658B3" w:rsidRPr="0058097C" w:rsidRDefault="00E658B3" w:rsidP="00622307">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BEF3C69" w14:textId="77777777" w:rsidR="00E658B3" w:rsidRPr="0058097C" w:rsidRDefault="00E658B3" w:rsidP="00622307">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3ED9456" w14:textId="77777777" w:rsidR="00E658B3" w:rsidRDefault="00E658B3" w:rsidP="00622307">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C607B62" w14:textId="77777777" w:rsidR="00E658B3" w:rsidRPr="00C57852" w:rsidRDefault="00E658B3" w:rsidP="00622307">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C6A5E21" w14:textId="77777777" w:rsidR="00E658B3" w:rsidRPr="00E651DA" w:rsidRDefault="00E658B3" w:rsidP="00622307">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27A9F7D3" w14:textId="77777777" w:rsidR="00E658B3" w:rsidRPr="00882269" w:rsidRDefault="00E658B3" w:rsidP="00E658B3">
      <w:pPr>
        <w:spacing w:line="260" w:lineRule="atLeast"/>
        <w:jc w:val="both"/>
        <w:rPr>
          <w:rFonts w:ascii="Tahoma" w:hAnsi="Tahoma" w:cs="Tahoma"/>
          <w:lang w:val="es-ES_tradnl"/>
        </w:rPr>
      </w:pPr>
    </w:p>
    <w:p w14:paraId="3E951958" w14:textId="77777777" w:rsidR="00E658B3" w:rsidRPr="00882269" w:rsidRDefault="00E658B3" w:rsidP="00E658B3">
      <w:pPr>
        <w:tabs>
          <w:tab w:val="num" w:pos="720"/>
        </w:tabs>
        <w:spacing w:line="260" w:lineRule="atLeast"/>
        <w:contextualSpacing/>
        <w:jc w:val="both"/>
        <w:rPr>
          <w:rFonts w:ascii="Tahoma" w:hAnsi="Tahoma" w:cs="Tahoma"/>
          <w:b/>
          <w:vanish/>
          <w:lang w:val="es-ES_tradnl"/>
        </w:rPr>
      </w:pPr>
    </w:p>
    <w:p w14:paraId="78FA0794" w14:textId="77777777" w:rsidR="00E658B3" w:rsidRPr="00882269" w:rsidRDefault="00E658B3" w:rsidP="00622307">
      <w:pPr>
        <w:numPr>
          <w:ilvl w:val="0"/>
          <w:numId w:val="49"/>
        </w:numPr>
        <w:tabs>
          <w:tab w:val="num" w:pos="720"/>
        </w:tabs>
        <w:spacing w:line="260" w:lineRule="atLeast"/>
        <w:ind w:left="0"/>
        <w:contextualSpacing/>
        <w:jc w:val="both"/>
        <w:rPr>
          <w:rFonts w:ascii="Tahoma" w:hAnsi="Tahoma" w:cs="Tahoma"/>
          <w:b/>
          <w:vanish/>
          <w:lang w:val="es-ES_tradnl"/>
        </w:rPr>
      </w:pPr>
    </w:p>
    <w:p w14:paraId="2B01A4F7" w14:textId="77777777" w:rsidR="00E658B3" w:rsidRPr="0058097C" w:rsidRDefault="00E658B3" w:rsidP="00E658B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922564B" w14:textId="77777777" w:rsidR="00E658B3" w:rsidRPr="0058097C" w:rsidRDefault="00E658B3" w:rsidP="00622307">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5556EC9" w14:textId="77777777" w:rsidR="00E658B3" w:rsidRPr="00882269" w:rsidRDefault="00E658B3" w:rsidP="00622307">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87F275" w14:textId="77777777" w:rsidR="00E658B3" w:rsidRPr="00882269" w:rsidRDefault="00E658B3" w:rsidP="006223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F6D3962" w14:textId="77777777" w:rsidR="00E658B3" w:rsidRPr="00882269" w:rsidRDefault="00E658B3" w:rsidP="0062230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C3F5E5B" w14:textId="77777777" w:rsidR="00E658B3" w:rsidRPr="005B4B6D" w:rsidRDefault="00E658B3" w:rsidP="006223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613CFA2" w14:textId="77777777" w:rsidR="00E658B3" w:rsidRPr="005B4B6D" w:rsidRDefault="00E658B3" w:rsidP="00622307">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1113604" w14:textId="77777777" w:rsidR="00E658B3" w:rsidRPr="00882269" w:rsidRDefault="00E658B3" w:rsidP="00E658B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C52322F" w14:textId="77777777" w:rsidR="00E658B3" w:rsidRPr="00882269" w:rsidRDefault="00E658B3" w:rsidP="00E658B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85C2325" w14:textId="77777777" w:rsidR="00E658B3" w:rsidRPr="00882269" w:rsidRDefault="00E658B3" w:rsidP="00E658B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1BD15D5" w14:textId="77777777" w:rsidR="00E658B3" w:rsidRPr="00882269" w:rsidRDefault="00E658B3" w:rsidP="00E658B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DFB92F2" w14:textId="77777777" w:rsidR="00E658B3" w:rsidRPr="00882269" w:rsidRDefault="00E658B3" w:rsidP="006223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74156CF" w14:textId="77777777" w:rsidR="00E658B3" w:rsidRPr="00882269" w:rsidRDefault="00E658B3" w:rsidP="006223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0AC17A4" w14:textId="77777777" w:rsidR="00E658B3" w:rsidRPr="00882269" w:rsidRDefault="00E658B3" w:rsidP="006223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513E39E" w14:textId="77777777" w:rsidR="00E658B3" w:rsidRPr="00882269" w:rsidRDefault="00E658B3" w:rsidP="006223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70FF399" w14:textId="77777777" w:rsidR="00E658B3" w:rsidRPr="00882269" w:rsidRDefault="00E658B3" w:rsidP="006223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A010E33" w14:textId="77777777" w:rsidR="00E658B3" w:rsidRPr="005B4B6D" w:rsidRDefault="00E658B3" w:rsidP="006223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58A774C" w14:textId="77777777" w:rsidR="00E658B3" w:rsidRPr="00882269" w:rsidRDefault="00E658B3" w:rsidP="00622307">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C0F5E00" w14:textId="77777777" w:rsidR="00E658B3" w:rsidRPr="00882269" w:rsidRDefault="00E658B3" w:rsidP="0062230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495F319" w14:textId="77777777" w:rsidR="00E658B3" w:rsidRPr="00882269" w:rsidRDefault="00E658B3" w:rsidP="0062230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79C02C3" w14:textId="77777777" w:rsidR="00E658B3" w:rsidRPr="00882269" w:rsidRDefault="00E658B3" w:rsidP="0062230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722D645" w14:textId="77777777" w:rsidR="00E658B3" w:rsidRPr="00882269" w:rsidRDefault="00E658B3" w:rsidP="0062230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E82F054" w14:textId="77777777" w:rsidR="00E658B3" w:rsidRPr="00882269" w:rsidRDefault="00E658B3" w:rsidP="0062230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04AA97F" w14:textId="77777777" w:rsidR="00E658B3" w:rsidRPr="0058097C" w:rsidRDefault="00E658B3" w:rsidP="00622307">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B5544F5" w14:textId="77777777" w:rsidR="00E658B3" w:rsidRPr="0058097C" w:rsidRDefault="00E658B3" w:rsidP="00E658B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14319FB" w14:textId="77777777" w:rsidR="00E658B3" w:rsidRPr="0058097C" w:rsidRDefault="00E658B3" w:rsidP="00622307">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6648AE1D" w14:textId="77777777" w:rsidR="00E658B3" w:rsidRPr="0058097C" w:rsidRDefault="00E658B3" w:rsidP="00622307">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0D4C7903" w14:textId="77777777" w:rsidR="00E658B3" w:rsidRPr="00882269" w:rsidRDefault="00E658B3" w:rsidP="00E658B3">
      <w:pPr>
        <w:spacing w:line="260" w:lineRule="atLeast"/>
        <w:ind w:left="284"/>
        <w:contextualSpacing/>
        <w:jc w:val="both"/>
        <w:rPr>
          <w:rFonts w:ascii="Tahoma" w:hAnsi="Tahoma" w:cs="Tahoma"/>
          <w:lang w:val="es-ES_tradnl"/>
        </w:rPr>
      </w:pPr>
    </w:p>
    <w:p w14:paraId="49CB1FD6" w14:textId="77777777" w:rsidR="00E658B3" w:rsidRPr="00882269" w:rsidRDefault="00E658B3" w:rsidP="00E658B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09133FB" w14:textId="77777777" w:rsidR="00E658B3" w:rsidRPr="00C57852" w:rsidRDefault="00E658B3" w:rsidP="00622307">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D83D27E" w14:textId="77777777" w:rsidR="00E658B3" w:rsidRPr="009F7AC5" w:rsidRDefault="00E658B3" w:rsidP="00E658B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52EE8FE" w14:textId="77777777" w:rsidR="00E658B3" w:rsidRPr="005B4B6D" w:rsidRDefault="00E658B3" w:rsidP="00622307">
      <w:pPr>
        <w:pStyle w:val="Prrafodelista"/>
        <w:widowControl w:val="0"/>
        <w:numPr>
          <w:ilvl w:val="0"/>
          <w:numId w:val="51"/>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63AD1B1C" w14:textId="77777777" w:rsidR="00E658B3"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F5DBEA" w14:textId="77777777" w:rsidR="00E658B3" w:rsidRPr="0058097C" w:rsidRDefault="00E658B3" w:rsidP="00622307">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D025236"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D18AFEB" w14:textId="77777777" w:rsidR="00E658B3" w:rsidRPr="00882269" w:rsidRDefault="00E658B3" w:rsidP="00622307">
      <w:pPr>
        <w:numPr>
          <w:ilvl w:val="0"/>
          <w:numId w:val="51"/>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721B418"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06E1DF"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A140A17"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D40BB8"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AD252E1" w14:textId="77777777" w:rsidR="00E658B3" w:rsidRPr="009F7AC5"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1C2750E" w14:textId="77777777" w:rsidR="00E658B3" w:rsidRPr="009F7AC5" w:rsidRDefault="00E658B3" w:rsidP="00622307">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C11628B"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1FE3AC7"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1219453"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43F830"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A953795"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982296B"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17BC2FE"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F44AF1"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EBA9A9"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D8A0E0" w14:textId="77777777" w:rsidR="00E658B3" w:rsidRPr="00882269" w:rsidRDefault="00E658B3" w:rsidP="006223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5A0A237" w14:textId="77777777" w:rsidR="00E658B3" w:rsidRPr="00882269" w:rsidRDefault="00E658B3" w:rsidP="00E658B3">
      <w:pPr>
        <w:spacing w:line="260" w:lineRule="atLeast"/>
        <w:contextualSpacing/>
        <w:jc w:val="both"/>
        <w:rPr>
          <w:rFonts w:ascii="Tahoma" w:hAnsi="Tahoma" w:cs="Tahoma"/>
          <w:color w:val="000000"/>
          <w:lang w:val="es-ES_tradnl"/>
        </w:rPr>
      </w:pPr>
    </w:p>
    <w:p w14:paraId="5E7C06F3" w14:textId="77777777" w:rsidR="00E658B3" w:rsidRPr="00882269" w:rsidRDefault="00E658B3" w:rsidP="00E658B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23727D" w14:textId="77777777" w:rsidR="00E658B3" w:rsidRPr="0058097C" w:rsidRDefault="00E658B3" w:rsidP="00622307">
      <w:pPr>
        <w:numPr>
          <w:ilvl w:val="0"/>
          <w:numId w:val="79"/>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5EC19ED" w14:textId="77777777" w:rsidR="00E658B3" w:rsidRPr="004F01D5" w:rsidRDefault="00E658B3" w:rsidP="00622307">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DAB5DE2" w14:textId="77777777" w:rsidR="00E658B3" w:rsidRPr="0038211F"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23D7733" w14:textId="77777777" w:rsidR="00E658B3" w:rsidRPr="0038211F"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B12C009" w14:textId="77777777" w:rsidR="00E658B3" w:rsidRPr="0038211F"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95DF150" w14:textId="77777777" w:rsidR="00E658B3" w:rsidRPr="0038211F"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3FF4DF3" w14:textId="77777777" w:rsidR="00E658B3" w:rsidRPr="0038211F"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45E2C7B" w14:textId="77777777" w:rsidR="00E658B3" w:rsidRPr="0038211F" w:rsidRDefault="00E658B3" w:rsidP="00622307">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BDD5647" w14:textId="77777777" w:rsidR="00E658B3" w:rsidRPr="0038211F" w:rsidRDefault="00E658B3" w:rsidP="00622307">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543DBB4" w14:textId="77777777" w:rsidR="00E658B3" w:rsidRPr="00882269" w:rsidRDefault="00E658B3" w:rsidP="00E658B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750503F" w14:textId="77777777" w:rsidR="00E658B3" w:rsidRDefault="00E658B3" w:rsidP="00E658B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F236225" w14:textId="77777777" w:rsidR="00E658B3" w:rsidRPr="00882269" w:rsidRDefault="00E658B3" w:rsidP="00E658B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B78F671"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A930E16" w14:textId="77777777" w:rsidR="00E658B3" w:rsidRPr="00882269"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690554E" w14:textId="77777777" w:rsidR="00E658B3" w:rsidRPr="00882269"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A258014" w14:textId="77777777" w:rsidR="00E658B3" w:rsidRPr="00882269"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BAF6AF1" w14:textId="77777777" w:rsidR="00E658B3" w:rsidRPr="00882269"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3A653C6" w14:textId="77777777" w:rsidR="00E658B3" w:rsidRPr="00882269" w:rsidRDefault="00E658B3" w:rsidP="006223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EE8C3EB"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2B10B47"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D0A74D8"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53131F9" w14:textId="77777777" w:rsidR="00E658B3" w:rsidRPr="00882269" w:rsidRDefault="00E658B3" w:rsidP="0062230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B56FD71" w14:textId="77777777" w:rsidR="00E658B3" w:rsidRPr="00882269" w:rsidRDefault="00E658B3" w:rsidP="0062230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345A5AE"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F1BE94"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22920B6"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ED8C427" w14:textId="77777777" w:rsidR="00E658B3" w:rsidRPr="00882269" w:rsidRDefault="00E658B3" w:rsidP="006223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CE9E46F" w14:textId="77777777" w:rsidR="00E658B3" w:rsidRPr="00882269" w:rsidRDefault="00E658B3" w:rsidP="00E658B3">
      <w:pPr>
        <w:spacing w:line="260" w:lineRule="atLeast"/>
        <w:contextualSpacing/>
        <w:jc w:val="both"/>
        <w:rPr>
          <w:rFonts w:ascii="Tahoma" w:hAnsi="Tahoma" w:cs="Tahoma"/>
          <w:lang w:val="es-ES_tradnl"/>
        </w:rPr>
      </w:pPr>
    </w:p>
    <w:p w14:paraId="73ED4F1D" w14:textId="77777777" w:rsidR="00E658B3" w:rsidRPr="00882269" w:rsidRDefault="00E658B3" w:rsidP="00E658B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200EEBD" w14:textId="77777777" w:rsidR="00E658B3" w:rsidRPr="00882269" w:rsidRDefault="00E658B3" w:rsidP="00622307">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8D3B562" w14:textId="77777777" w:rsidR="00E658B3" w:rsidRPr="00882269" w:rsidRDefault="00E658B3" w:rsidP="0062230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CE239A8" w14:textId="77777777" w:rsidR="00E658B3" w:rsidRPr="00882269" w:rsidRDefault="00E658B3" w:rsidP="0062230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DCABFB0" w14:textId="77777777" w:rsidR="00E658B3" w:rsidRPr="00882269" w:rsidRDefault="00E658B3" w:rsidP="0062230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1628C517"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351DCA77" w14:textId="77777777" w:rsidR="00E658B3" w:rsidRPr="00882269" w:rsidRDefault="00E658B3" w:rsidP="00E658B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2ECF92B" w14:textId="77777777" w:rsidR="00E658B3" w:rsidRPr="00882269" w:rsidRDefault="00E658B3" w:rsidP="00E658B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0FC4CDF" wp14:editId="6A1DACD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6D51A0" w14:textId="77777777" w:rsidR="00E658B3" w:rsidRPr="00845632" w:rsidRDefault="00E658B3" w:rsidP="00E658B3">
                            <w:pPr>
                              <w:jc w:val="center"/>
                              <w:rPr>
                                <w:rFonts w:ascii="Tahoma" w:hAnsi="Tahoma" w:cs="Tahoma"/>
                                <w:b/>
                                <w:color w:val="FFFFFF"/>
                              </w:rPr>
                            </w:pPr>
                            <w:r w:rsidRPr="00845632">
                              <w:rPr>
                                <w:rFonts w:ascii="Tahoma" w:hAnsi="Tahoma" w:cs="Tahoma"/>
                                <w:b/>
                                <w:color w:val="FFFFFF"/>
                              </w:rPr>
                              <w:t>FASE 1</w:t>
                            </w:r>
                          </w:p>
                          <w:p w14:paraId="19E14D2E" w14:textId="77777777" w:rsidR="00E658B3" w:rsidRPr="00845632" w:rsidRDefault="00E658B3" w:rsidP="00E658B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FC4CDF"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16D51A0" w14:textId="77777777" w:rsidR="00E658B3" w:rsidRPr="00845632" w:rsidRDefault="00E658B3" w:rsidP="00E658B3">
                      <w:pPr>
                        <w:jc w:val="center"/>
                        <w:rPr>
                          <w:rFonts w:ascii="Tahoma" w:hAnsi="Tahoma" w:cs="Tahoma"/>
                          <w:b/>
                          <w:color w:val="FFFFFF"/>
                        </w:rPr>
                      </w:pPr>
                      <w:r w:rsidRPr="00845632">
                        <w:rPr>
                          <w:rFonts w:ascii="Tahoma" w:hAnsi="Tahoma" w:cs="Tahoma"/>
                          <w:b/>
                          <w:color w:val="FFFFFF"/>
                        </w:rPr>
                        <w:t>FASE 1</w:t>
                      </w:r>
                    </w:p>
                    <w:p w14:paraId="19E14D2E" w14:textId="77777777" w:rsidR="00E658B3" w:rsidRPr="00845632" w:rsidRDefault="00E658B3" w:rsidP="00E658B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F7CF6A0" wp14:editId="480E056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C555FC" w14:textId="77777777" w:rsidR="00E658B3" w:rsidRPr="00845632" w:rsidRDefault="00E658B3" w:rsidP="00E658B3">
                            <w:pPr>
                              <w:jc w:val="center"/>
                              <w:rPr>
                                <w:rFonts w:ascii="Tahoma" w:hAnsi="Tahoma" w:cs="Tahoma"/>
                                <w:b/>
                                <w:color w:val="FFFFFF"/>
                              </w:rPr>
                            </w:pPr>
                            <w:r w:rsidRPr="00845632">
                              <w:rPr>
                                <w:rFonts w:ascii="Tahoma" w:hAnsi="Tahoma" w:cs="Tahoma"/>
                                <w:b/>
                                <w:color w:val="FFFFFF"/>
                              </w:rPr>
                              <w:t>FASE 2</w:t>
                            </w:r>
                          </w:p>
                          <w:p w14:paraId="0B80897B" w14:textId="77777777" w:rsidR="00E658B3" w:rsidRPr="00845632" w:rsidRDefault="00E658B3" w:rsidP="00E658B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7CF6A0"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6C555FC" w14:textId="77777777" w:rsidR="00E658B3" w:rsidRPr="00845632" w:rsidRDefault="00E658B3" w:rsidP="00E658B3">
                      <w:pPr>
                        <w:jc w:val="center"/>
                        <w:rPr>
                          <w:rFonts w:ascii="Tahoma" w:hAnsi="Tahoma" w:cs="Tahoma"/>
                          <w:b/>
                          <w:color w:val="FFFFFF"/>
                        </w:rPr>
                      </w:pPr>
                      <w:r w:rsidRPr="00845632">
                        <w:rPr>
                          <w:rFonts w:ascii="Tahoma" w:hAnsi="Tahoma" w:cs="Tahoma"/>
                          <w:b/>
                          <w:color w:val="FFFFFF"/>
                        </w:rPr>
                        <w:t>FASE 2</w:t>
                      </w:r>
                    </w:p>
                    <w:p w14:paraId="0B80897B" w14:textId="77777777" w:rsidR="00E658B3" w:rsidRPr="00845632" w:rsidRDefault="00E658B3" w:rsidP="00E658B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CF14F5A" wp14:editId="307E05D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00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81FBA77" w14:textId="77777777" w:rsidR="00E658B3" w:rsidRPr="00882269" w:rsidRDefault="00E658B3" w:rsidP="00E658B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6DB3C4C7" wp14:editId="2490E9C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F334F1"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66661957" wp14:editId="75E6FD7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9BF74B" w14:textId="77777777" w:rsidR="00E658B3" w:rsidRPr="00845632" w:rsidRDefault="00E658B3" w:rsidP="00E658B3">
                            <w:pPr>
                              <w:jc w:val="center"/>
                              <w:rPr>
                                <w:rFonts w:ascii="Tahoma" w:hAnsi="Tahoma" w:cs="Tahoma"/>
                                <w:b/>
                                <w:color w:val="FFFFFF"/>
                              </w:rPr>
                            </w:pPr>
                            <w:r w:rsidRPr="00845632">
                              <w:rPr>
                                <w:rFonts w:ascii="Tahoma" w:hAnsi="Tahoma" w:cs="Tahoma"/>
                                <w:b/>
                                <w:color w:val="FFFFFF"/>
                              </w:rPr>
                              <w:t>FASE 3</w:t>
                            </w:r>
                          </w:p>
                          <w:p w14:paraId="186AD370" w14:textId="77777777" w:rsidR="00E658B3" w:rsidRPr="00845632" w:rsidRDefault="00E658B3" w:rsidP="00E658B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661957"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69BF74B" w14:textId="77777777" w:rsidR="00E658B3" w:rsidRPr="00845632" w:rsidRDefault="00E658B3" w:rsidP="00E658B3">
                      <w:pPr>
                        <w:jc w:val="center"/>
                        <w:rPr>
                          <w:rFonts w:ascii="Tahoma" w:hAnsi="Tahoma" w:cs="Tahoma"/>
                          <w:b/>
                          <w:color w:val="FFFFFF"/>
                        </w:rPr>
                      </w:pPr>
                      <w:r w:rsidRPr="00845632">
                        <w:rPr>
                          <w:rFonts w:ascii="Tahoma" w:hAnsi="Tahoma" w:cs="Tahoma"/>
                          <w:b/>
                          <w:color w:val="FFFFFF"/>
                        </w:rPr>
                        <w:t>FASE 3</w:t>
                      </w:r>
                    </w:p>
                    <w:p w14:paraId="186AD370" w14:textId="77777777" w:rsidR="00E658B3" w:rsidRPr="00845632" w:rsidRDefault="00E658B3" w:rsidP="00E658B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4414AE3" w14:textId="77777777" w:rsidR="00E658B3" w:rsidRPr="00882269" w:rsidRDefault="00E658B3" w:rsidP="00E658B3">
      <w:pPr>
        <w:spacing w:line="260" w:lineRule="atLeast"/>
        <w:jc w:val="both"/>
        <w:rPr>
          <w:rFonts w:ascii="Tahoma" w:hAnsi="Tahoma" w:cs="Tahoma"/>
        </w:rPr>
      </w:pPr>
    </w:p>
    <w:p w14:paraId="77E2B044" w14:textId="77777777" w:rsidR="00E658B3" w:rsidRPr="00882269" w:rsidRDefault="00E658B3" w:rsidP="00E658B3">
      <w:pPr>
        <w:spacing w:line="260" w:lineRule="atLeast"/>
        <w:jc w:val="both"/>
        <w:rPr>
          <w:rFonts w:ascii="Tahoma" w:hAnsi="Tahoma" w:cs="Tahoma"/>
        </w:rPr>
      </w:pPr>
    </w:p>
    <w:p w14:paraId="4E911DAF" w14:textId="77777777" w:rsidR="00E658B3" w:rsidRPr="00882269" w:rsidRDefault="00E658B3" w:rsidP="00E658B3">
      <w:pPr>
        <w:spacing w:line="260" w:lineRule="atLeast"/>
        <w:jc w:val="both"/>
        <w:rPr>
          <w:rFonts w:ascii="Tahoma" w:hAnsi="Tahoma" w:cs="Tahoma"/>
        </w:rPr>
      </w:pPr>
    </w:p>
    <w:p w14:paraId="302C9B84" w14:textId="77777777" w:rsidR="00E658B3" w:rsidRPr="00882269" w:rsidRDefault="00E658B3" w:rsidP="00E658B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A56E1BB" w14:textId="77777777" w:rsidR="00E658B3" w:rsidRPr="00882269" w:rsidRDefault="00E658B3" w:rsidP="00E658B3">
      <w:pPr>
        <w:spacing w:line="260" w:lineRule="atLeast"/>
        <w:jc w:val="both"/>
        <w:rPr>
          <w:rFonts w:ascii="Tahoma" w:hAnsi="Tahoma" w:cs="Tahoma"/>
        </w:rPr>
      </w:pPr>
    </w:p>
    <w:p w14:paraId="321EA76A" w14:textId="77777777" w:rsidR="00E658B3" w:rsidRPr="00882269" w:rsidRDefault="00E658B3" w:rsidP="00E658B3">
      <w:pPr>
        <w:spacing w:line="260" w:lineRule="atLeast"/>
        <w:jc w:val="both"/>
        <w:rPr>
          <w:rFonts w:ascii="Tahoma" w:hAnsi="Tahoma" w:cs="Tahoma"/>
          <w:b/>
        </w:rPr>
      </w:pPr>
      <w:r w:rsidRPr="00882269">
        <w:rPr>
          <w:rFonts w:ascii="Tahoma" w:hAnsi="Tahoma" w:cs="Tahoma"/>
          <w:b/>
        </w:rPr>
        <w:t xml:space="preserve">FASE 1 - ACTIVIDADES PRELIMINARES: </w:t>
      </w:r>
    </w:p>
    <w:p w14:paraId="5D09573C" w14:textId="77777777" w:rsidR="00E658B3" w:rsidRPr="00882269" w:rsidRDefault="00E658B3" w:rsidP="00E658B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A648ECF" w14:textId="77777777" w:rsidR="00E658B3" w:rsidRPr="00882269" w:rsidRDefault="00E658B3" w:rsidP="00E658B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EC77843" w14:textId="77777777" w:rsidR="00E658B3" w:rsidRPr="00882269" w:rsidRDefault="00E658B3" w:rsidP="00E658B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55D6CBF" w14:textId="77777777" w:rsidR="00E658B3" w:rsidRPr="00882269" w:rsidRDefault="00E658B3" w:rsidP="00E658B3">
      <w:pPr>
        <w:spacing w:line="260" w:lineRule="atLeast"/>
        <w:jc w:val="both"/>
        <w:rPr>
          <w:rFonts w:ascii="Tahoma" w:hAnsi="Tahoma" w:cs="Tahoma"/>
        </w:rPr>
      </w:pPr>
    </w:p>
    <w:p w14:paraId="3C219D06" w14:textId="77777777" w:rsidR="00E658B3" w:rsidRPr="0058097C" w:rsidRDefault="00E658B3" w:rsidP="00E658B3">
      <w:pPr>
        <w:spacing w:line="260" w:lineRule="atLeast"/>
        <w:jc w:val="both"/>
        <w:rPr>
          <w:rFonts w:ascii="Tahoma" w:hAnsi="Tahoma" w:cs="Tahoma"/>
          <w:b/>
        </w:rPr>
      </w:pPr>
      <w:r w:rsidRPr="0058097C">
        <w:rPr>
          <w:rFonts w:ascii="Tahoma" w:hAnsi="Tahoma" w:cs="Tahoma"/>
          <w:b/>
        </w:rPr>
        <w:t>Resultados principales de la FASE 1:</w:t>
      </w:r>
    </w:p>
    <w:p w14:paraId="7091CD83" w14:textId="77777777" w:rsidR="00E658B3" w:rsidRPr="0058097C" w:rsidRDefault="00E658B3" w:rsidP="00622307">
      <w:pPr>
        <w:numPr>
          <w:ilvl w:val="0"/>
          <w:numId w:val="53"/>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24860EBB" w14:textId="77777777" w:rsidR="00E658B3" w:rsidRPr="0058097C" w:rsidRDefault="00E658B3" w:rsidP="00622307">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5EFE464" w14:textId="77777777" w:rsidR="00E658B3" w:rsidRPr="00882269" w:rsidRDefault="00E658B3" w:rsidP="00622307">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F199C9C" w14:textId="77777777" w:rsidR="00E658B3" w:rsidRPr="00757EF6" w:rsidRDefault="00E658B3" w:rsidP="00622307">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499BCB4" w14:textId="77777777" w:rsidR="00E658B3" w:rsidRPr="00882269" w:rsidRDefault="00E658B3" w:rsidP="00622307">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8E9096E" w14:textId="77777777" w:rsidR="00E658B3" w:rsidRPr="00882269" w:rsidRDefault="00E658B3" w:rsidP="00E658B3">
      <w:pPr>
        <w:spacing w:line="260" w:lineRule="atLeast"/>
        <w:ind w:left="284"/>
        <w:contextualSpacing/>
        <w:jc w:val="both"/>
        <w:rPr>
          <w:rFonts w:ascii="Tahoma" w:hAnsi="Tahoma" w:cs="Tahoma"/>
        </w:rPr>
      </w:pPr>
    </w:p>
    <w:p w14:paraId="6F1B71BD" w14:textId="77777777" w:rsidR="00E658B3" w:rsidRPr="00882269" w:rsidRDefault="00E658B3" w:rsidP="00E658B3">
      <w:pPr>
        <w:spacing w:line="260" w:lineRule="atLeast"/>
        <w:jc w:val="both"/>
        <w:rPr>
          <w:rFonts w:ascii="Tahoma" w:hAnsi="Tahoma" w:cs="Tahoma"/>
          <w:b/>
        </w:rPr>
      </w:pPr>
      <w:r w:rsidRPr="00882269">
        <w:rPr>
          <w:rFonts w:ascii="Tahoma" w:hAnsi="Tahoma" w:cs="Tahoma"/>
          <w:b/>
        </w:rPr>
        <w:t>FASE 2 - EJECUCIÓN FÍSICA DEL PROYECTO:</w:t>
      </w:r>
    </w:p>
    <w:p w14:paraId="0AE74305" w14:textId="77777777" w:rsidR="00E658B3" w:rsidRPr="00882269" w:rsidRDefault="00E658B3" w:rsidP="00E658B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502C4E5" w14:textId="77777777" w:rsidR="00E658B3" w:rsidRPr="00882269" w:rsidRDefault="00E658B3" w:rsidP="00E658B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6487A3B" w14:textId="77777777" w:rsidR="00E658B3" w:rsidRPr="00882269" w:rsidRDefault="00E658B3" w:rsidP="00E658B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585F8A3" w14:textId="77777777" w:rsidR="00E658B3" w:rsidRPr="00882269" w:rsidRDefault="00E658B3" w:rsidP="00E658B3">
      <w:pPr>
        <w:spacing w:line="260" w:lineRule="atLeast"/>
        <w:jc w:val="both"/>
        <w:rPr>
          <w:rFonts w:ascii="Tahoma" w:hAnsi="Tahoma" w:cs="Tahoma"/>
        </w:rPr>
      </w:pPr>
    </w:p>
    <w:p w14:paraId="4FA03877" w14:textId="77777777" w:rsidR="00E658B3" w:rsidRPr="00882269" w:rsidRDefault="00E658B3" w:rsidP="00E658B3">
      <w:pPr>
        <w:spacing w:line="260" w:lineRule="atLeast"/>
        <w:jc w:val="both"/>
        <w:rPr>
          <w:rFonts w:ascii="Tahoma" w:hAnsi="Tahoma" w:cs="Tahoma"/>
          <w:b/>
        </w:rPr>
      </w:pPr>
      <w:r w:rsidRPr="00882269">
        <w:rPr>
          <w:rFonts w:ascii="Tahoma" w:hAnsi="Tahoma" w:cs="Tahoma"/>
          <w:b/>
        </w:rPr>
        <w:t>Resultados principales de la FASE 2:</w:t>
      </w:r>
    </w:p>
    <w:p w14:paraId="50A3105C"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AB77F2D"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C96AE74"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BAF4819"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E6DA426"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F3F2112"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3E46C28"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D16125A" w14:textId="77777777" w:rsidR="00E658B3" w:rsidRPr="00DF74B4" w:rsidRDefault="00E658B3" w:rsidP="006223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2CAB5AD" w14:textId="77777777" w:rsidR="00E658B3" w:rsidRPr="00882269" w:rsidRDefault="00E658B3" w:rsidP="00E658B3">
      <w:pPr>
        <w:spacing w:line="260" w:lineRule="atLeast"/>
        <w:jc w:val="both"/>
        <w:rPr>
          <w:rFonts w:ascii="Tahoma" w:hAnsi="Tahoma" w:cs="Tahoma"/>
        </w:rPr>
      </w:pPr>
    </w:p>
    <w:p w14:paraId="55A8836A" w14:textId="77777777" w:rsidR="00E658B3" w:rsidRPr="00882269" w:rsidRDefault="00E658B3" w:rsidP="00E658B3">
      <w:pPr>
        <w:spacing w:line="260" w:lineRule="atLeast"/>
        <w:jc w:val="both"/>
        <w:rPr>
          <w:rFonts w:ascii="Tahoma" w:hAnsi="Tahoma" w:cs="Tahoma"/>
        </w:rPr>
      </w:pPr>
      <w:r w:rsidRPr="00882269">
        <w:rPr>
          <w:rFonts w:ascii="Tahoma" w:hAnsi="Tahoma" w:cs="Tahoma"/>
          <w:b/>
        </w:rPr>
        <w:t>FASE 3 - CIERRE ADMINISTRATIVO DEL PROYECTO:</w:t>
      </w:r>
    </w:p>
    <w:p w14:paraId="3CC663FB" w14:textId="77777777" w:rsidR="00E658B3" w:rsidRPr="00882269" w:rsidRDefault="00E658B3" w:rsidP="00E658B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1F6724C" w14:textId="77777777" w:rsidR="00E658B3" w:rsidRPr="00882269" w:rsidRDefault="00E658B3" w:rsidP="00E658B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68B867C" w14:textId="77777777" w:rsidR="00E658B3" w:rsidRPr="00882269" w:rsidRDefault="00E658B3" w:rsidP="00E658B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1B2F15B" w14:textId="77777777" w:rsidR="00E658B3" w:rsidRPr="00882269" w:rsidRDefault="00E658B3" w:rsidP="00E658B3">
      <w:pPr>
        <w:spacing w:line="260" w:lineRule="atLeast"/>
        <w:jc w:val="both"/>
        <w:rPr>
          <w:rFonts w:ascii="Tahoma" w:hAnsi="Tahoma" w:cs="Tahoma"/>
          <w:b/>
        </w:rPr>
      </w:pPr>
      <w:r w:rsidRPr="00882269">
        <w:rPr>
          <w:rFonts w:ascii="Tahoma" w:hAnsi="Tahoma" w:cs="Tahoma"/>
          <w:b/>
        </w:rPr>
        <w:t xml:space="preserve">Resultados principales de la FASE 3: </w:t>
      </w:r>
    </w:p>
    <w:p w14:paraId="38E1ED47" w14:textId="77777777" w:rsidR="00E658B3" w:rsidRPr="00882269" w:rsidRDefault="00E658B3" w:rsidP="0062230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E587FA1" w14:textId="77777777" w:rsidR="00E658B3" w:rsidRPr="00882269" w:rsidRDefault="00E658B3" w:rsidP="00622307">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4251E3A" w14:textId="77777777" w:rsidR="00E658B3" w:rsidRPr="00882269" w:rsidRDefault="00E658B3" w:rsidP="0062230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056FA4" w14:textId="77777777" w:rsidR="00E658B3" w:rsidRPr="00882269" w:rsidRDefault="00E658B3" w:rsidP="0062230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E988E83" w14:textId="77777777" w:rsidR="00E658B3" w:rsidRPr="00882269" w:rsidRDefault="00E658B3" w:rsidP="0062230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DA030AD" w14:textId="77777777" w:rsidR="00E658B3" w:rsidRPr="00882269" w:rsidRDefault="00E658B3" w:rsidP="0062230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57824B5" w14:textId="77777777" w:rsidR="00E658B3" w:rsidRPr="00882269" w:rsidRDefault="00E658B3" w:rsidP="00E658B3">
      <w:pPr>
        <w:spacing w:line="260" w:lineRule="atLeast"/>
        <w:ind w:left="284"/>
        <w:contextualSpacing/>
        <w:jc w:val="both"/>
        <w:rPr>
          <w:rFonts w:ascii="Tahoma" w:hAnsi="Tahoma" w:cs="Tahoma"/>
        </w:rPr>
      </w:pPr>
    </w:p>
    <w:p w14:paraId="0D24EEA7" w14:textId="77777777" w:rsidR="00E658B3" w:rsidRPr="00882269" w:rsidRDefault="00E658B3" w:rsidP="00E658B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CE4274D"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lastRenderedPageBreak/>
        <w:t>PLAZO DE EJECUCIÓN DE LA CONSULTORÍA</w:t>
      </w:r>
      <w:bookmarkEnd w:id="58"/>
    </w:p>
    <w:p w14:paraId="37C49C60" w14:textId="77777777" w:rsidR="00E658B3" w:rsidRPr="00882269" w:rsidRDefault="00E658B3" w:rsidP="00E658B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CAFDBD4"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1911C65" w14:textId="77777777" w:rsidR="00E658B3" w:rsidRPr="0058097C" w:rsidRDefault="00E658B3" w:rsidP="00E658B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6FB3A5D" w14:textId="77777777" w:rsidR="00E658B3" w:rsidRPr="00882269" w:rsidRDefault="00E658B3" w:rsidP="00E658B3">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2EFADC4D" w14:textId="77777777" w:rsidR="00E658B3" w:rsidRDefault="00E658B3" w:rsidP="00E658B3">
      <w:pPr>
        <w:spacing w:line="260" w:lineRule="atLeast"/>
        <w:jc w:val="both"/>
        <w:rPr>
          <w:rFonts w:ascii="Tahoma" w:hAnsi="Tahoma" w:cs="Tahoma"/>
          <w:szCs w:val="16"/>
        </w:rPr>
      </w:pPr>
    </w:p>
    <w:p w14:paraId="68E239A1" w14:textId="77777777" w:rsidR="00E658B3" w:rsidRDefault="00E658B3" w:rsidP="00E658B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658B3" w:rsidRPr="00882269" w14:paraId="1B9CD916" w14:textId="77777777" w:rsidTr="00F03C8C">
        <w:trPr>
          <w:trHeight w:val="961"/>
          <w:jc w:val="center"/>
        </w:trPr>
        <w:tc>
          <w:tcPr>
            <w:tcW w:w="287" w:type="pct"/>
            <w:shd w:val="clear" w:color="auto" w:fill="D9E2F3" w:themeFill="accent5" w:themeFillTint="33"/>
            <w:vAlign w:val="center"/>
          </w:tcPr>
          <w:p w14:paraId="49C9D684" w14:textId="77777777" w:rsidR="00E658B3" w:rsidRPr="00882269" w:rsidRDefault="00E658B3" w:rsidP="00F03C8C">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F37578C" w14:textId="77777777" w:rsidR="00E658B3" w:rsidRPr="00882269" w:rsidRDefault="00E658B3" w:rsidP="00F03C8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9268EA4" w14:textId="77777777" w:rsidR="00E658B3" w:rsidRPr="00882269" w:rsidRDefault="00E658B3" w:rsidP="00F03C8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73B224B" w14:textId="77777777" w:rsidR="00E658B3" w:rsidRPr="00882269" w:rsidRDefault="00E658B3" w:rsidP="00F03C8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29F3C44" w14:textId="77777777" w:rsidR="00E658B3" w:rsidRPr="00882269" w:rsidRDefault="00E658B3" w:rsidP="00F03C8C">
            <w:pPr>
              <w:spacing w:line="320" w:lineRule="exact"/>
              <w:jc w:val="center"/>
              <w:rPr>
                <w:rFonts w:ascii="Tahoma" w:hAnsi="Tahoma" w:cs="Tahoma"/>
                <w:b/>
                <w:sz w:val="18"/>
                <w:szCs w:val="18"/>
              </w:rPr>
            </w:pPr>
          </w:p>
          <w:p w14:paraId="31D7A5D7" w14:textId="77777777" w:rsidR="00E658B3" w:rsidRPr="00882269" w:rsidRDefault="00E658B3" w:rsidP="00F03C8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901F83C" w14:textId="77777777" w:rsidR="00E658B3" w:rsidRPr="00882269" w:rsidRDefault="00E658B3" w:rsidP="00F03C8C">
            <w:pPr>
              <w:spacing w:line="320" w:lineRule="exact"/>
              <w:jc w:val="center"/>
              <w:rPr>
                <w:rFonts w:ascii="Tahoma" w:hAnsi="Tahoma" w:cs="Tahoma"/>
                <w:b/>
                <w:sz w:val="18"/>
                <w:szCs w:val="18"/>
              </w:rPr>
            </w:pPr>
          </w:p>
        </w:tc>
      </w:tr>
      <w:tr w:rsidR="00E658B3" w:rsidRPr="00882269" w14:paraId="512ED811" w14:textId="77777777" w:rsidTr="00F03C8C">
        <w:trPr>
          <w:trHeight w:hRule="exact" w:val="859"/>
          <w:jc w:val="center"/>
        </w:trPr>
        <w:tc>
          <w:tcPr>
            <w:tcW w:w="287" w:type="pct"/>
            <w:vMerge w:val="restart"/>
            <w:shd w:val="clear" w:color="auto" w:fill="auto"/>
            <w:noWrap/>
            <w:vAlign w:val="center"/>
          </w:tcPr>
          <w:p w14:paraId="6B40D8D0" w14:textId="77777777" w:rsidR="00E658B3" w:rsidRPr="00882269" w:rsidRDefault="00E658B3" w:rsidP="00F03C8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1CA89C4" w14:textId="77777777" w:rsidR="00E658B3" w:rsidRPr="00882269" w:rsidRDefault="00E658B3" w:rsidP="00F03C8C">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213F4C0" w14:textId="77777777" w:rsidR="00E658B3" w:rsidRPr="00882269" w:rsidRDefault="00E658B3" w:rsidP="00F03C8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2A14DB5" w14:textId="77777777" w:rsidR="00E658B3" w:rsidRPr="00882269" w:rsidRDefault="00E658B3" w:rsidP="00F03C8C">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3996966C" wp14:editId="61157F2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16D58"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0BB0349" wp14:editId="7179C961">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9BE87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KGbF1/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E658B3" w:rsidRPr="00882269" w14:paraId="5DE1A6D8" w14:textId="77777777" w:rsidTr="00F03C8C">
        <w:trPr>
          <w:trHeight w:hRule="exact" w:val="859"/>
          <w:jc w:val="center"/>
        </w:trPr>
        <w:tc>
          <w:tcPr>
            <w:tcW w:w="287" w:type="pct"/>
            <w:vMerge/>
            <w:shd w:val="clear" w:color="auto" w:fill="auto"/>
            <w:noWrap/>
            <w:vAlign w:val="center"/>
          </w:tcPr>
          <w:p w14:paraId="0D23F0AD" w14:textId="77777777" w:rsidR="00E658B3" w:rsidRPr="00882269" w:rsidRDefault="00E658B3" w:rsidP="00F03C8C">
            <w:pPr>
              <w:spacing w:line="300" w:lineRule="auto"/>
              <w:jc w:val="both"/>
              <w:rPr>
                <w:rFonts w:ascii="Tahoma" w:hAnsi="Tahoma" w:cs="Tahoma"/>
              </w:rPr>
            </w:pPr>
          </w:p>
        </w:tc>
        <w:tc>
          <w:tcPr>
            <w:tcW w:w="1232" w:type="pct"/>
            <w:vMerge/>
            <w:shd w:val="clear" w:color="auto" w:fill="auto"/>
            <w:noWrap/>
            <w:vAlign w:val="center"/>
          </w:tcPr>
          <w:p w14:paraId="36D4D0EC" w14:textId="77777777" w:rsidR="00E658B3" w:rsidRPr="00882269" w:rsidRDefault="00E658B3" w:rsidP="00F03C8C">
            <w:pPr>
              <w:rPr>
                <w:rFonts w:ascii="Tahoma" w:hAnsi="Tahoma" w:cs="Tahoma"/>
                <w:b/>
                <w:sz w:val="18"/>
                <w:szCs w:val="18"/>
              </w:rPr>
            </w:pPr>
          </w:p>
        </w:tc>
        <w:tc>
          <w:tcPr>
            <w:tcW w:w="798" w:type="pct"/>
            <w:vAlign w:val="center"/>
          </w:tcPr>
          <w:p w14:paraId="1D5FD0CB" w14:textId="77777777" w:rsidR="00E658B3" w:rsidRPr="00882269" w:rsidRDefault="00E658B3" w:rsidP="00F03C8C">
            <w:pPr>
              <w:spacing w:line="200" w:lineRule="exact"/>
              <w:jc w:val="center"/>
              <w:rPr>
                <w:rFonts w:ascii="Tahoma" w:hAnsi="Tahoma" w:cs="Tahoma"/>
                <w:color w:val="FF0000"/>
              </w:rPr>
            </w:pPr>
            <w:r>
              <w:rPr>
                <w:rFonts w:ascii="Tahoma" w:hAnsi="Tahoma" w:cs="Tahoma"/>
                <w:color w:val="FF0000"/>
              </w:rPr>
              <w:t>20</w:t>
            </w:r>
          </w:p>
        </w:tc>
        <w:tc>
          <w:tcPr>
            <w:tcW w:w="2683" w:type="pct"/>
          </w:tcPr>
          <w:p w14:paraId="7FD9B42A" w14:textId="77777777" w:rsidR="00E658B3" w:rsidRPr="00882269" w:rsidRDefault="00E658B3" w:rsidP="00F03C8C">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682F817A" wp14:editId="01870D40">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37911"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E658B3" w:rsidRPr="00882269" w14:paraId="3669FF02" w14:textId="77777777" w:rsidTr="00F03C8C">
        <w:trPr>
          <w:trHeight w:hRule="exact" w:val="859"/>
          <w:jc w:val="center"/>
        </w:trPr>
        <w:tc>
          <w:tcPr>
            <w:tcW w:w="287" w:type="pct"/>
            <w:vMerge w:val="restart"/>
            <w:shd w:val="clear" w:color="auto" w:fill="auto"/>
            <w:noWrap/>
            <w:vAlign w:val="center"/>
          </w:tcPr>
          <w:p w14:paraId="34CA826A" w14:textId="77777777" w:rsidR="00E658B3" w:rsidRPr="00882269" w:rsidRDefault="00E658B3" w:rsidP="00F03C8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7F9DD18" w14:textId="77777777" w:rsidR="00E658B3" w:rsidRPr="00882269" w:rsidRDefault="00E658B3" w:rsidP="00F03C8C">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7A3D197" w14:textId="77777777" w:rsidR="00E658B3" w:rsidRPr="00882269" w:rsidRDefault="00E658B3" w:rsidP="00F03C8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2AC4899" w14:textId="77777777" w:rsidR="00E658B3" w:rsidRPr="00882269" w:rsidRDefault="00E658B3" w:rsidP="00F03C8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35140141" wp14:editId="5B80EC82">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D982B0"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BFE3105" wp14:editId="61AB83A7">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2B302E" w14:textId="77777777" w:rsidR="00E658B3" w:rsidRDefault="00E658B3" w:rsidP="00E65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E3105"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sJ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VKesJ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C2B302E" w14:textId="77777777" w:rsidR="00E658B3" w:rsidRDefault="00E658B3" w:rsidP="00E658B3"/>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BE67ACF" wp14:editId="24020236">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54D690"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E658B3" w:rsidRPr="00882269" w14:paraId="03C04888" w14:textId="77777777" w:rsidTr="00F03C8C">
        <w:trPr>
          <w:trHeight w:val="1122"/>
          <w:jc w:val="center"/>
        </w:trPr>
        <w:tc>
          <w:tcPr>
            <w:tcW w:w="287" w:type="pct"/>
            <w:vMerge/>
            <w:shd w:val="clear" w:color="auto" w:fill="auto"/>
            <w:noWrap/>
            <w:vAlign w:val="center"/>
          </w:tcPr>
          <w:p w14:paraId="1B68B902" w14:textId="77777777" w:rsidR="00E658B3" w:rsidRPr="00882269" w:rsidRDefault="00E658B3" w:rsidP="00F03C8C">
            <w:pPr>
              <w:spacing w:line="300" w:lineRule="auto"/>
              <w:jc w:val="both"/>
              <w:rPr>
                <w:rFonts w:ascii="Tahoma" w:hAnsi="Tahoma" w:cs="Tahoma"/>
              </w:rPr>
            </w:pPr>
          </w:p>
        </w:tc>
        <w:tc>
          <w:tcPr>
            <w:tcW w:w="1232" w:type="pct"/>
            <w:shd w:val="clear" w:color="auto" w:fill="auto"/>
            <w:noWrap/>
            <w:vAlign w:val="center"/>
          </w:tcPr>
          <w:p w14:paraId="1B8E4DEE" w14:textId="77777777" w:rsidR="00E658B3" w:rsidRPr="00FC2A49" w:rsidRDefault="00E658B3" w:rsidP="00F03C8C">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D5072E3" w14:textId="77777777" w:rsidR="00E658B3" w:rsidRPr="00882269" w:rsidRDefault="00E658B3" w:rsidP="00F03C8C">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254369F" w14:textId="77777777" w:rsidR="00E658B3" w:rsidRPr="00882269" w:rsidRDefault="00E658B3" w:rsidP="00F03C8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7C1B8F21" wp14:editId="484EEA10">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E44117"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6763212" wp14:editId="4F6B903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70D7E4"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658B3" w:rsidRPr="00882269" w14:paraId="75A49515" w14:textId="77777777" w:rsidTr="00F03C8C">
        <w:trPr>
          <w:trHeight w:hRule="exact" w:val="761"/>
          <w:jc w:val="center"/>
        </w:trPr>
        <w:tc>
          <w:tcPr>
            <w:tcW w:w="287" w:type="pct"/>
            <w:vMerge/>
            <w:shd w:val="clear" w:color="auto" w:fill="auto"/>
            <w:noWrap/>
            <w:vAlign w:val="center"/>
          </w:tcPr>
          <w:p w14:paraId="02AB49EC" w14:textId="77777777" w:rsidR="00E658B3" w:rsidRPr="00882269" w:rsidRDefault="00E658B3" w:rsidP="00F03C8C">
            <w:pPr>
              <w:spacing w:line="300" w:lineRule="auto"/>
              <w:jc w:val="both"/>
              <w:rPr>
                <w:rFonts w:ascii="Tahoma" w:hAnsi="Tahoma" w:cs="Tahoma"/>
              </w:rPr>
            </w:pPr>
          </w:p>
        </w:tc>
        <w:tc>
          <w:tcPr>
            <w:tcW w:w="1232" w:type="pct"/>
            <w:shd w:val="clear" w:color="auto" w:fill="auto"/>
            <w:noWrap/>
            <w:vAlign w:val="center"/>
          </w:tcPr>
          <w:p w14:paraId="003FA546" w14:textId="77777777" w:rsidR="00E658B3" w:rsidRPr="00882269" w:rsidRDefault="00E658B3" w:rsidP="00F03C8C">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4B42D4D" w14:textId="77777777" w:rsidR="00E658B3" w:rsidRPr="00882269" w:rsidRDefault="00E658B3" w:rsidP="00F03C8C">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F3A964B" w14:textId="77777777" w:rsidR="00E658B3" w:rsidRPr="00882269" w:rsidRDefault="00E658B3" w:rsidP="00F03C8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C895ABC" wp14:editId="6C6AD1A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E2739"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8FB1C49" wp14:editId="3479042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1FD14D" w14:textId="77777777" w:rsidR="00E658B3" w:rsidRDefault="00E658B3" w:rsidP="00E658B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B1C49"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5F1FD14D" w14:textId="77777777" w:rsidR="00E658B3" w:rsidRDefault="00E658B3" w:rsidP="00E658B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658B3" w:rsidRPr="00882269" w14:paraId="6BB72621" w14:textId="77777777" w:rsidTr="00F03C8C">
        <w:trPr>
          <w:trHeight w:val="760"/>
          <w:jc w:val="center"/>
        </w:trPr>
        <w:tc>
          <w:tcPr>
            <w:tcW w:w="287" w:type="pct"/>
            <w:vMerge w:val="restart"/>
            <w:shd w:val="clear" w:color="auto" w:fill="auto"/>
            <w:noWrap/>
            <w:vAlign w:val="center"/>
          </w:tcPr>
          <w:p w14:paraId="45F83EAA" w14:textId="77777777" w:rsidR="00E658B3" w:rsidRPr="00882269" w:rsidRDefault="00E658B3" w:rsidP="00F03C8C">
            <w:pPr>
              <w:spacing w:line="300" w:lineRule="auto"/>
              <w:jc w:val="both"/>
              <w:rPr>
                <w:rFonts w:ascii="Tahoma" w:hAnsi="Tahoma" w:cs="Tahoma"/>
              </w:rPr>
            </w:pPr>
            <w:r w:rsidRPr="00882269">
              <w:rPr>
                <w:rFonts w:ascii="Tahoma" w:hAnsi="Tahoma" w:cs="Tahoma"/>
              </w:rPr>
              <w:t>3</w:t>
            </w:r>
          </w:p>
          <w:p w14:paraId="5F88D94C" w14:textId="77777777" w:rsidR="00E658B3" w:rsidRPr="00882269" w:rsidRDefault="00E658B3" w:rsidP="00F03C8C">
            <w:pPr>
              <w:spacing w:line="300" w:lineRule="auto"/>
              <w:jc w:val="both"/>
              <w:rPr>
                <w:rFonts w:ascii="Tahoma" w:hAnsi="Tahoma" w:cs="Tahoma"/>
              </w:rPr>
            </w:pPr>
          </w:p>
        </w:tc>
        <w:tc>
          <w:tcPr>
            <w:tcW w:w="1232" w:type="pct"/>
            <w:shd w:val="clear" w:color="auto" w:fill="auto"/>
            <w:noWrap/>
            <w:vAlign w:val="center"/>
          </w:tcPr>
          <w:p w14:paraId="200514C6" w14:textId="77777777" w:rsidR="00E658B3" w:rsidRPr="00882269" w:rsidRDefault="00E658B3" w:rsidP="00F03C8C">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DFAB370" w14:textId="77777777" w:rsidR="00E658B3" w:rsidRPr="00882269" w:rsidRDefault="00E658B3" w:rsidP="00F03C8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5C2C2C8" w14:textId="77777777" w:rsidR="00E658B3" w:rsidRPr="00882269" w:rsidRDefault="00E658B3" w:rsidP="00F03C8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21A0E14D" wp14:editId="33F002F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35ECD"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658B3" w:rsidRPr="00882269" w14:paraId="17E644C8" w14:textId="77777777" w:rsidTr="00F03C8C">
        <w:trPr>
          <w:trHeight w:hRule="exact" w:val="708"/>
          <w:jc w:val="center"/>
        </w:trPr>
        <w:tc>
          <w:tcPr>
            <w:tcW w:w="287" w:type="pct"/>
            <w:vMerge/>
            <w:shd w:val="clear" w:color="auto" w:fill="auto"/>
            <w:noWrap/>
            <w:vAlign w:val="center"/>
          </w:tcPr>
          <w:p w14:paraId="6C3EB805" w14:textId="77777777" w:rsidR="00E658B3" w:rsidRPr="00882269" w:rsidRDefault="00E658B3" w:rsidP="00F03C8C">
            <w:pPr>
              <w:spacing w:line="300" w:lineRule="auto"/>
              <w:jc w:val="both"/>
              <w:rPr>
                <w:rFonts w:ascii="Tahoma" w:hAnsi="Tahoma" w:cs="Tahoma"/>
              </w:rPr>
            </w:pPr>
          </w:p>
        </w:tc>
        <w:tc>
          <w:tcPr>
            <w:tcW w:w="1232" w:type="pct"/>
            <w:shd w:val="clear" w:color="auto" w:fill="auto"/>
            <w:noWrap/>
            <w:vAlign w:val="center"/>
          </w:tcPr>
          <w:p w14:paraId="3D2697B8" w14:textId="77777777" w:rsidR="00E658B3" w:rsidRPr="00882269" w:rsidRDefault="00E658B3" w:rsidP="00F03C8C">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C974A15" w14:textId="77777777" w:rsidR="00E658B3" w:rsidRPr="00882269" w:rsidRDefault="00E658B3" w:rsidP="00F03C8C">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301D21C" w14:textId="77777777" w:rsidR="00E658B3" w:rsidRPr="00882269" w:rsidRDefault="00E658B3" w:rsidP="00F03C8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19AF90B5" wp14:editId="7F4F3FB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804E5"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E4BAEF7" wp14:editId="5883F3C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D6EF2D" w14:textId="77777777" w:rsidR="00E658B3" w:rsidRDefault="00E658B3" w:rsidP="00E658B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BAEF7"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2DD6EF2D" w14:textId="77777777" w:rsidR="00E658B3" w:rsidRDefault="00E658B3" w:rsidP="00E658B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77E96081" w14:textId="77777777" w:rsidR="00E658B3" w:rsidRDefault="00E658B3" w:rsidP="00E658B3">
      <w:pPr>
        <w:spacing w:line="260" w:lineRule="atLeast"/>
        <w:jc w:val="both"/>
        <w:rPr>
          <w:rFonts w:ascii="Tahoma" w:hAnsi="Tahoma" w:cs="Tahoma"/>
          <w:szCs w:val="16"/>
        </w:rPr>
      </w:pPr>
    </w:p>
    <w:p w14:paraId="4F282960" w14:textId="77777777" w:rsidR="00E658B3" w:rsidRPr="00882269" w:rsidRDefault="00E658B3" w:rsidP="00E658B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2C83319" w14:textId="77777777" w:rsidR="00E658B3" w:rsidRPr="00882269" w:rsidRDefault="00E658B3" w:rsidP="0062230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655D1D26" w14:textId="77777777" w:rsidR="00E658B3" w:rsidRPr="00882269" w:rsidRDefault="00E658B3" w:rsidP="0062230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0341731" w14:textId="77777777" w:rsidR="00E658B3" w:rsidRPr="00882269" w:rsidRDefault="00E658B3" w:rsidP="0062230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96A8B38" w14:textId="77777777" w:rsidR="00E658B3" w:rsidRPr="00882269" w:rsidRDefault="00E658B3" w:rsidP="0062230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6BA3B4" w14:textId="77777777" w:rsidR="00E658B3" w:rsidRPr="00882269" w:rsidRDefault="00E658B3" w:rsidP="0062230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7431B7" w14:textId="77777777" w:rsidR="00E658B3" w:rsidRDefault="00E658B3" w:rsidP="0062230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FA4271A" w14:textId="77777777" w:rsidR="00E658B3" w:rsidRPr="008C7740" w:rsidRDefault="00E658B3" w:rsidP="00622307">
      <w:pPr>
        <w:numPr>
          <w:ilvl w:val="1"/>
          <w:numId w:val="60"/>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77CE066" w14:textId="77777777" w:rsidR="00E658B3" w:rsidRPr="0058097C" w:rsidRDefault="00E658B3" w:rsidP="00622307">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2CB95544" w14:textId="77777777" w:rsidR="00E658B3" w:rsidRPr="00581897" w:rsidRDefault="00E658B3" w:rsidP="00E658B3">
      <w:pPr>
        <w:spacing w:line="240" w:lineRule="atLeast"/>
        <w:ind w:left="66"/>
        <w:jc w:val="both"/>
        <w:rPr>
          <w:rFonts w:ascii="Tahoma" w:hAnsi="Tahoma" w:cs="Tahoma"/>
          <w:highlight w:val="yellow"/>
          <w:lang w:val="es-ES_tradnl"/>
        </w:rPr>
      </w:pPr>
    </w:p>
    <w:bookmarkEnd w:id="63"/>
    <w:p w14:paraId="5D08CB9F" w14:textId="77777777" w:rsidR="00E658B3" w:rsidRPr="00882269" w:rsidRDefault="00E658B3" w:rsidP="00E658B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5787C43" w14:textId="77777777" w:rsidR="00E658B3" w:rsidRPr="00882269" w:rsidRDefault="00E658B3" w:rsidP="00E658B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A43E696" w14:textId="77777777" w:rsidR="00E658B3" w:rsidRPr="00882269" w:rsidRDefault="00E658B3" w:rsidP="00E658B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9F1F6F0" w14:textId="77777777" w:rsidR="00E658B3" w:rsidRPr="00D44F87" w:rsidRDefault="00E658B3" w:rsidP="00E658B3">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629B24FC"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4E6C28B" w14:textId="77777777" w:rsidR="00E658B3" w:rsidRPr="00882269" w:rsidRDefault="00E658B3" w:rsidP="00E658B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3.825.381,01</w:t>
      </w:r>
      <w:r w:rsidRPr="00F71767">
        <w:rPr>
          <w:rFonts w:ascii="Verdana" w:hAnsi="Verdana" w:cs="Tahoma"/>
          <w:b/>
          <w:color w:val="FF0000"/>
        </w:rPr>
        <w:t xml:space="preserve"> (</w:t>
      </w:r>
      <w:r>
        <w:rPr>
          <w:rFonts w:ascii="Verdana" w:hAnsi="Verdana" w:cs="Tahoma"/>
          <w:b/>
          <w:color w:val="FF0000"/>
        </w:rPr>
        <w:t>TRES MILLONES OCHOCIENTOS VEINTICINCO MIL TRESCIENTOS OCHENTA Y UN 01/100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53C23705"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5CC5A3A4" w14:textId="77777777" w:rsidR="00E658B3" w:rsidRPr="0058097C" w:rsidRDefault="00E658B3" w:rsidP="00E658B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568"/>
        <w:gridCol w:w="1582"/>
        <w:gridCol w:w="2196"/>
        <w:gridCol w:w="222"/>
      </w:tblGrid>
      <w:tr w:rsidR="00E658B3" w:rsidRPr="000536D2" w14:paraId="1B8639E7" w14:textId="77777777" w:rsidTr="00F03C8C">
        <w:trPr>
          <w:gridAfter w:val="1"/>
          <w:wAfter w:w="222" w:type="dxa"/>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23A8D7" w14:textId="77777777" w:rsidR="00E658B3" w:rsidRPr="000536D2" w:rsidRDefault="00E658B3" w:rsidP="00F03C8C">
            <w:pPr>
              <w:rPr>
                <w:rFonts w:ascii="Tahoma" w:hAnsi="Tahoma" w:cs="Tahoma"/>
                <w:b/>
                <w:bCs/>
                <w:color w:val="000000"/>
                <w:sz w:val="18"/>
                <w:szCs w:val="18"/>
              </w:rPr>
            </w:pPr>
            <w:bookmarkStart w:id="68" w:name="_Hlk174093530"/>
            <w:proofErr w:type="spellStart"/>
            <w:r w:rsidRPr="000536D2">
              <w:rPr>
                <w:rFonts w:ascii="Tahoma" w:hAnsi="Tahoma" w:cs="Tahoma"/>
                <w:b/>
                <w:bCs/>
                <w:color w:val="000000"/>
                <w:sz w:val="18"/>
                <w:szCs w:val="18"/>
              </w:rPr>
              <w:t>N°</w:t>
            </w:r>
            <w:proofErr w:type="spellEnd"/>
            <w:r w:rsidRPr="000536D2">
              <w:rPr>
                <w:rFonts w:ascii="Tahoma" w:hAnsi="Tahoma" w:cs="Tahoma"/>
                <w:b/>
                <w:bCs/>
                <w:color w:val="000000"/>
                <w:sz w:val="18"/>
                <w:szCs w:val="18"/>
              </w:rPr>
              <w:t xml:space="preserve"> de </w:t>
            </w:r>
            <w:r w:rsidRPr="000536D2">
              <w:rPr>
                <w:rFonts w:ascii="Tahoma" w:hAnsi="Tahoma" w:cs="Tahoma"/>
                <w:b/>
                <w:bCs/>
                <w:color w:val="000000"/>
                <w:sz w:val="18"/>
                <w:szCs w:val="18"/>
              </w:rPr>
              <w:br/>
              <w:t xml:space="preserve"> Pago</w:t>
            </w:r>
          </w:p>
        </w:tc>
        <w:tc>
          <w:tcPr>
            <w:tcW w:w="4592"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1106E9"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Componentes de Financiamiento</w:t>
            </w:r>
          </w:p>
        </w:tc>
        <w:tc>
          <w:tcPr>
            <w:tcW w:w="158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430B6E"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TOTAL</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1A85A8"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 xml:space="preserve">Requisito para proceder con el pago </w:t>
            </w:r>
            <w:r w:rsidRPr="000536D2">
              <w:rPr>
                <w:rFonts w:ascii="Tahoma" w:hAnsi="Tahoma" w:cs="Tahoma"/>
                <w:b/>
                <w:bCs/>
                <w:color w:val="000000"/>
                <w:sz w:val="18"/>
                <w:szCs w:val="18"/>
              </w:rPr>
              <w:br/>
              <w:t>(*)</w:t>
            </w:r>
          </w:p>
        </w:tc>
      </w:tr>
      <w:tr w:rsidR="00E658B3" w:rsidRPr="000536D2" w14:paraId="6F150274" w14:textId="77777777" w:rsidTr="00F03C8C">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7680B6B" w14:textId="77777777" w:rsidR="00E658B3" w:rsidRPr="000536D2" w:rsidRDefault="00E658B3" w:rsidP="00F03C8C">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8AB9B3"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 xml:space="preserve">Capacitación, Asistencia </w:t>
            </w:r>
            <w:r w:rsidRPr="000536D2">
              <w:rPr>
                <w:rFonts w:ascii="Tahoma" w:hAnsi="Tahoma" w:cs="Tahoma"/>
                <w:b/>
                <w:bCs/>
                <w:color w:val="000000"/>
                <w:sz w:val="18"/>
                <w:szCs w:val="18"/>
              </w:rPr>
              <w:br/>
              <w:t xml:space="preserve"> Técnica, Seguimiento</w:t>
            </w:r>
          </w:p>
        </w:tc>
        <w:tc>
          <w:tcPr>
            <w:tcW w:w="24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02D9DA"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 xml:space="preserve">Provisión/dotación de </w:t>
            </w:r>
            <w:r w:rsidRPr="000536D2">
              <w:rPr>
                <w:rFonts w:ascii="Tahoma" w:hAnsi="Tahoma" w:cs="Tahoma"/>
                <w:b/>
                <w:bCs/>
                <w:color w:val="000000"/>
                <w:sz w:val="18"/>
                <w:szCs w:val="18"/>
              </w:rPr>
              <w:br/>
              <w:t xml:space="preserve"> Materiales de </w:t>
            </w:r>
            <w:r w:rsidRPr="000536D2">
              <w:rPr>
                <w:rFonts w:ascii="Tahoma" w:hAnsi="Tahoma" w:cs="Tahoma"/>
                <w:b/>
                <w:bCs/>
                <w:color w:val="000000"/>
                <w:sz w:val="18"/>
                <w:szCs w:val="18"/>
              </w:rPr>
              <w:br/>
              <w:t xml:space="preserve"> Construcción </w:t>
            </w:r>
            <w:r w:rsidRPr="000536D2">
              <w:rPr>
                <w:rFonts w:ascii="Tahoma" w:hAnsi="Tahoma" w:cs="Tahoma"/>
                <w:b/>
                <w:bCs/>
                <w:color w:val="000000"/>
                <w:sz w:val="18"/>
                <w:szCs w:val="18"/>
              </w:rPr>
              <w:br/>
              <w:t xml:space="preserve"> (referencial) **</w:t>
            </w:r>
          </w:p>
        </w:tc>
        <w:tc>
          <w:tcPr>
            <w:tcW w:w="1582" w:type="dxa"/>
            <w:vMerge/>
            <w:tcBorders>
              <w:top w:val="single" w:sz="4" w:space="0" w:color="000000"/>
              <w:left w:val="single" w:sz="4" w:space="0" w:color="000000"/>
              <w:bottom w:val="single" w:sz="4" w:space="0" w:color="000000"/>
              <w:right w:val="single" w:sz="4" w:space="0" w:color="000000"/>
            </w:tcBorders>
            <w:vAlign w:val="center"/>
            <w:hideMark/>
          </w:tcPr>
          <w:p w14:paraId="1E6C4129" w14:textId="77777777" w:rsidR="00E658B3" w:rsidRPr="000536D2" w:rsidRDefault="00E658B3" w:rsidP="00F03C8C">
            <w:pPr>
              <w:rPr>
                <w:rFonts w:ascii="Tahoma" w:hAnsi="Tahoma" w:cs="Tahoma"/>
                <w:b/>
                <w:bCs/>
                <w:color w:val="000000"/>
                <w:sz w:val="18"/>
                <w:szCs w:val="18"/>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3A0C87E1" w14:textId="77777777" w:rsidR="00E658B3" w:rsidRPr="000536D2" w:rsidRDefault="00E658B3" w:rsidP="00F03C8C">
            <w:pPr>
              <w:rPr>
                <w:rFonts w:ascii="Tahoma" w:hAnsi="Tahoma" w:cs="Tahoma"/>
                <w:b/>
                <w:bCs/>
                <w:color w:val="000000"/>
                <w:sz w:val="18"/>
                <w:szCs w:val="18"/>
              </w:rPr>
            </w:pPr>
          </w:p>
        </w:tc>
        <w:tc>
          <w:tcPr>
            <w:tcW w:w="222" w:type="dxa"/>
            <w:vAlign w:val="center"/>
            <w:hideMark/>
          </w:tcPr>
          <w:p w14:paraId="0DC58F3E" w14:textId="77777777" w:rsidR="00E658B3" w:rsidRPr="000536D2" w:rsidRDefault="00E658B3" w:rsidP="00F03C8C">
            <w:pPr>
              <w:rPr>
                <w:rFonts w:ascii="Tahoma" w:hAnsi="Tahoma" w:cs="Tahoma"/>
                <w:sz w:val="18"/>
                <w:szCs w:val="18"/>
              </w:rPr>
            </w:pPr>
          </w:p>
        </w:tc>
      </w:tr>
      <w:tr w:rsidR="00E658B3" w:rsidRPr="000536D2" w14:paraId="0869649D" w14:textId="77777777" w:rsidTr="00F03C8C">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40C208B" w14:textId="77777777" w:rsidR="00E658B3" w:rsidRPr="000536D2" w:rsidRDefault="00E658B3" w:rsidP="00F03C8C">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30492679" w14:textId="77777777" w:rsidR="00E658B3" w:rsidRPr="000536D2" w:rsidRDefault="00E658B3" w:rsidP="00F03C8C">
            <w:pPr>
              <w:rPr>
                <w:rFonts w:ascii="Tahoma" w:hAnsi="Tahoma" w:cs="Tahoma"/>
                <w:b/>
                <w:bCs/>
                <w:color w:val="000000"/>
                <w:sz w:val="18"/>
                <w:szCs w:val="18"/>
              </w:rPr>
            </w:pPr>
          </w:p>
        </w:tc>
        <w:tc>
          <w:tcPr>
            <w:tcW w:w="2422" w:type="dxa"/>
            <w:gridSpan w:val="2"/>
            <w:vMerge/>
            <w:tcBorders>
              <w:top w:val="single" w:sz="4" w:space="0" w:color="000000"/>
              <w:left w:val="single" w:sz="4" w:space="0" w:color="000000"/>
              <w:bottom w:val="single" w:sz="4" w:space="0" w:color="000000"/>
              <w:right w:val="single" w:sz="4" w:space="0" w:color="000000"/>
            </w:tcBorders>
            <w:vAlign w:val="center"/>
            <w:hideMark/>
          </w:tcPr>
          <w:p w14:paraId="0155CFB8" w14:textId="77777777" w:rsidR="00E658B3" w:rsidRPr="000536D2" w:rsidRDefault="00E658B3" w:rsidP="00F03C8C">
            <w:pPr>
              <w:rPr>
                <w:rFonts w:ascii="Tahoma" w:hAnsi="Tahoma" w:cs="Tahoma"/>
                <w:b/>
                <w:bCs/>
                <w:color w:val="000000"/>
                <w:sz w:val="18"/>
                <w:szCs w:val="18"/>
              </w:rPr>
            </w:pPr>
          </w:p>
        </w:tc>
        <w:tc>
          <w:tcPr>
            <w:tcW w:w="1582" w:type="dxa"/>
            <w:vMerge/>
            <w:tcBorders>
              <w:top w:val="single" w:sz="4" w:space="0" w:color="000000"/>
              <w:left w:val="single" w:sz="4" w:space="0" w:color="000000"/>
              <w:bottom w:val="single" w:sz="4" w:space="0" w:color="000000"/>
              <w:right w:val="single" w:sz="4" w:space="0" w:color="000000"/>
            </w:tcBorders>
            <w:vAlign w:val="center"/>
            <w:hideMark/>
          </w:tcPr>
          <w:p w14:paraId="540E7E90" w14:textId="77777777" w:rsidR="00E658B3" w:rsidRPr="000536D2" w:rsidRDefault="00E658B3" w:rsidP="00F03C8C">
            <w:pPr>
              <w:rPr>
                <w:rFonts w:ascii="Tahoma" w:hAnsi="Tahoma" w:cs="Tahoma"/>
                <w:b/>
                <w:bCs/>
                <w:color w:val="000000"/>
                <w:sz w:val="18"/>
                <w:szCs w:val="18"/>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4B1A4769" w14:textId="77777777" w:rsidR="00E658B3" w:rsidRPr="000536D2" w:rsidRDefault="00E658B3" w:rsidP="00F03C8C">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4A325811" w14:textId="77777777" w:rsidR="00E658B3" w:rsidRPr="000536D2" w:rsidRDefault="00E658B3" w:rsidP="00F03C8C">
            <w:pPr>
              <w:rPr>
                <w:rFonts w:ascii="Tahoma" w:hAnsi="Tahoma" w:cs="Tahoma"/>
                <w:b/>
                <w:bCs/>
                <w:color w:val="000000"/>
                <w:sz w:val="18"/>
                <w:szCs w:val="18"/>
              </w:rPr>
            </w:pPr>
          </w:p>
        </w:tc>
      </w:tr>
      <w:tr w:rsidR="00E658B3" w:rsidRPr="000536D2" w14:paraId="1E1DE678" w14:textId="77777777" w:rsidTr="00F03C8C">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E4585BE" w14:textId="77777777" w:rsidR="00E658B3" w:rsidRPr="000536D2" w:rsidRDefault="00E658B3" w:rsidP="00F03C8C">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5C28B864"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2136C386"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4CF7B46F"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w:t>
            </w:r>
          </w:p>
        </w:tc>
        <w:tc>
          <w:tcPr>
            <w:tcW w:w="1568" w:type="dxa"/>
            <w:tcBorders>
              <w:top w:val="nil"/>
              <w:left w:val="nil"/>
              <w:bottom w:val="single" w:sz="4" w:space="0" w:color="000000"/>
              <w:right w:val="single" w:sz="4" w:space="0" w:color="000000"/>
            </w:tcBorders>
            <w:shd w:val="clear" w:color="auto" w:fill="auto"/>
            <w:noWrap/>
            <w:vAlign w:val="bottom"/>
            <w:hideMark/>
          </w:tcPr>
          <w:p w14:paraId="55D1EE79"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Bs.</w:t>
            </w:r>
          </w:p>
        </w:tc>
        <w:tc>
          <w:tcPr>
            <w:tcW w:w="1582" w:type="dxa"/>
            <w:tcBorders>
              <w:top w:val="nil"/>
              <w:left w:val="nil"/>
              <w:bottom w:val="single" w:sz="4" w:space="0" w:color="000000"/>
              <w:right w:val="single" w:sz="4" w:space="0" w:color="000000"/>
            </w:tcBorders>
            <w:shd w:val="clear" w:color="auto" w:fill="auto"/>
            <w:noWrap/>
            <w:vAlign w:val="bottom"/>
            <w:hideMark/>
          </w:tcPr>
          <w:p w14:paraId="71B6843A"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Bs.</w:t>
            </w: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01FB90F9" w14:textId="77777777" w:rsidR="00E658B3" w:rsidRPr="000536D2" w:rsidRDefault="00E658B3" w:rsidP="00F03C8C">
            <w:pPr>
              <w:rPr>
                <w:rFonts w:ascii="Tahoma" w:hAnsi="Tahoma" w:cs="Tahoma"/>
                <w:b/>
                <w:bCs/>
                <w:color w:val="000000"/>
                <w:sz w:val="18"/>
                <w:szCs w:val="18"/>
              </w:rPr>
            </w:pPr>
          </w:p>
        </w:tc>
        <w:tc>
          <w:tcPr>
            <w:tcW w:w="222" w:type="dxa"/>
            <w:vAlign w:val="center"/>
            <w:hideMark/>
          </w:tcPr>
          <w:p w14:paraId="2AF54327" w14:textId="77777777" w:rsidR="00E658B3" w:rsidRPr="000536D2" w:rsidRDefault="00E658B3" w:rsidP="00F03C8C">
            <w:pPr>
              <w:rPr>
                <w:rFonts w:ascii="Tahoma" w:hAnsi="Tahoma" w:cs="Tahoma"/>
                <w:sz w:val="18"/>
                <w:szCs w:val="18"/>
              </w:rPr>
            </w:pPr>
          </w:p>
        </w:tc>
      </w:tr>
      <w:tr w:rsidR="00E658B3" w:rsidRPr="000536D2" w14:paraId="6E67E772" w14:textId="77777777" w:rsidTr="00F03C8C">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F560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33E225"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7787A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44.254,62</w:t>
            </w:r>
          </w:p>
        </w:tc>
        <w:tc>
          <w:tcPr>
            <w:tcW w:w="854" w:type="dxa"/>
            <w:tcBorders>
              <w:top w:val="nil"/>
              <w:left w:val="nil"/>
              <w:bottom w:val="single" w:sz="4" w:space="0" w:color="000000"/>
              <w:right w:val="single" w:sz="4" w:space="0" w:color="000000"/>
            </w:tcBorders>
            <w:shd w:val="clear" w:color="auto" w:fill="auto"/>
            <w:vAlign w:val="bottom"/>
            <w:hideMark/>
          </w:tcPr>
          <w:p w14:paraId="229CB059"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Hasta</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5F82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1.691.417,42</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E0EB7"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1.735.672,04</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7769C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Aprobación del informe Inicial</w:t>
            </w:r>
          </w:p>
        </w:tc>
        <w:tc>
          <w:tcPr>
            <w:tcW w:w="222" w:type="dxa"/>
            <w:vAlign w:val="center"/>
            <w:hideMark/>
          </w:tcPr>
          <w:p w14:paraId="0322F043" w14:textId="77777777" w:rsidR="00E658B3" w:rsidRPr="000536D2" w:rsidRDefault="00E658B3" w:rsidP="00F03C8C">
            <w:pPr>
              <w:rPr>
                <w:rFonts w:ascii="Tahoma" w:hAnsi="Tahoma" w:cs="Tahoma"/>
                <w:sz w:val="18"/>
                <w:szCs w:val="18"/>
              </w:rPr>
            </w:pPr>
          </w:p>
        </w:tc>
      </w:tr>
      <w:tr w:rsidR="00E658B3" w:rsidRPr="000536D2" w14:paraId="059E06B7" w14:textId="77777777" w:rsidTr="00F03C8C">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2326E798" w14:textId="77777777" w:rsidR="00E658B3" w:rsidRPr="000536D2" w:rsidRDefault="00E658B3" w:rsidP="00F03C8C">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68F8145" w14:textId="77777777" w:rsidR="00E658B3" w:rsidRPr="000536D2" w:rsidRDefault="00E658B3" w:rsidP="00F03C8C">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6A5EFFBE" w14:textId="77777777" w:rsidR="00E658B3" w:rsidRPr="000536D2" w:rsidRDefault="00E658B3" w:rsidP="00F03C8C">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59860765"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50%</w:t>
            </w:r>
          </w:p>
        </w:tc>
        <w:tc>
          <w:tcPr>
            <w:tcW w:w="1568" w:type="dxa"/>
            <w:vMerge/>
            <w:tcBorders>
              <w:top w:val="nil"/>
              <w:left w:val="single" w:sz="4" w:space="0" w:color="000000"/>
              <w:bottom w:val="single" w:sz="4" w:space="0" w:color="000000"/>
              <w:right w:val="single" w:sz="4" w:space="0" w:color="000000"/>
            </w:tcBorders>
            <w:vAlign w:val="center"/>
            <w:hideMark/>
          </w:tcPr>
          <w:p w14:paraId="05D692B3" w14:textId="77777777" w:rsidR="00E658B3" w:rsidRPr="000536D2" w:rsidRDefault="00E658B3" w:rsidP="00F03C8C">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13C68AD0" w14:textId="77777777" w:rsidR="00E658B3" w:rsidRPr="000536D2" w:rsidRDefault="00E658B3" w:rsidP="00F03C8C">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42C8005D" w14:textId="77777777" w:rsidR="00E658B3" w:rsidRPr="000536D2" w:rsidRDefault="00E658B3" w:rsidP="00F03C8C">
            <w:pPr>
              <w:rPr>
                <w:rFonts w:ascii="Tahoma" w:hAnsi="Tahoma" w:cs="Tahoma"/>
                <w:color w:val="000000"/>
                <w:sz w:val="18"/>
                <w:szCs w:val="18"/>
              </w:rPr>
            </w:pPr>
          </w:p>
        </w:tc>
        <w:tc>
          <w:tcPr>
            <w:tcW w:w="222" w:type="dxa"/>
            <w:vAlign w:val="center"/>
            <w:hideMark/>
          </w:tcPr>
          <w:p w14:paraId="0DC2CF79" w14:textId="77777777" w:rsidR="00E658B3" w:rsidRPr="000536D2" w:rsidRDefault="00E658B3" w:rsidP="00F03C8C">
            <w:pPr>
              <w:rPr>
                <w:rFonts w:ascii="Tahoma" w:hAnsi="Tahoma" w:cs="Tahoma"/>
                <w:sz w:val="18"/>
                <w:szCs w:val="18"/>
              </w:rPr>
            </w:pPr>
          </w:p>
        </w:tc>
      </w:tr>
      <w:tr w:rsidR="00E658B3" w:rsidRPr="000536D2" w14:paraId="37F63ED9" w14:textId="77777777" w:rsidTr="00F03C8C">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743EF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09B8A"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7BE91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88.509,23</w:t>
            </w:r>
          </w:p>
        </w:tc>
        <w:tc>
          <w:tcPr>
            <w:tcW w:w="854" w:type="dxa"/>
            <w:tcBorders>
              <w:top w:val="nil"/>
              <w:left w:val="nil"/>
              <w:bottom w:val="single" w:sz="4" w:space="0" w:color="000000"/>
              <w:right w:val="single" w:sz="4" w:space="0" w:color="000000"/>
            </w:tcBorders>
            <w:shd w:val="clear" w:color="auto" w:fill="auto"/>
            <w:vAlign w:val="bottom"/>
            <w:hideMark/>
          </w:tcPr>
          <w:p w14:paraId="60AA80E8"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Hasta</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024C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1.691.417,42</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30316C"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1.779.926,65</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E4E67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Aprobación del informe de avance al 50%</w:t>
            </w:r>
          </w:p>
        </w:tc>
        <w:tc>
          <w:tcPr>
            <w:tcW w:w="222" w:type="dxa"/>
            <w:vAlign w:val="center"/>
            <w:hideMark/>
          </w:tcPr>
          <w:p w14:paraId="036AEC41" w14:textId="77777777" w:rsidR="00E658B3" w:rsidRPr="000536D2" w:rsidRDefault="00E658B3" w:rsidP="00F03C8C">
            <w:pPr>
              <w:rPr>
                <w:rFonts w:ascii="Tahoma" w:hAnsi="Tahoma" w:cs="Tahoma"/>
                <w:sz w:val="18"/>
                <w:szCs w:val="18"/>
              </w:rPr>
            </w:pPr>
          </w:p>
        </w:tc>
      </w:tr>
      <w:tr w:rsidR="00E658B3" w:rsidRPr="000536D2" w14:paraId="34FACDE3" w14:textId="77777777" w:rsidTr="00F03C8C">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7CD5DE60" w14:textId="77777777" w:rsidR="00E658B3" w:rsidRPr="000536D2" w:rsidRDefault="00E658B3" w:rsidP="00F03C8C">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33C0F705" w14:textId="77777777" w:rsidR="00E658B3" w:rsidRPr="000536D2" w:rsidRDefault="00E658B3" w:rsidP="00F03C8C">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0CD15542" w14:textId="77777777" w:rsidR="00E658B3" w:rsidRPr="000536D2" w:rsidRDefault="00E658B3" w:rsidP="00F03C8C">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55C081AB"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50%</w:t>
            </w:r>
          </w:p>
        </w:tc>
        <w:tc>
          <w:tcPr>
            <w:tcW w:w="1568" w:type="dxa"/>
            <w:vMerge/>
            <w:tcBorders>
              <w:top w:val="nil"/>
              <w:left w:val="single" w:sz="4" w:space="0" w:color="000000"/>
              <w:bottom w:val="single" w:sz="4" w:space="0" w:color="000000"/>
              <w:right w:val="single" w:sz="4" w:space="0" w:color="000000"/>
            </w:tcBorders>
            <w:vAlign w:val="center"/>
            <w:hideMark/>
          </w:tcPr>
          <w:p w14:paraId="553B5BE8" w14:textId="77777777" w:rsidR="00E658B3" w:rsidRPr="000536D2" w:rsidRDefault="00E658B3" w:rsidP="00F03C8C">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6141A480" w14:textId="77777777" w:rsidR="00E658B3" w:rsidRPr="000536D2" w:rsidRDefault="00E658B3" w:rsidP="00F03C8C">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2E50BECF" w14:textId="77777777" w:rsidR="00E658B3" w:rsidRPr="000536D2" w:rsidRDefault="00E658B3" w:rsidP="00F03C8C">
            <w:pPr>
              <w:rPr>
                <w:rFonts w:ascii="Tahoma" w:hAnsi="Tahoma" w:cs="Tahoma"/>
                <w:color w:val="000000"/>
                <w:sz w:val="18"/>
                <w:szCs w:val="18"/>
              </w:rPr>
            </w:pPr>
          </w:p>
        </w:tc>
        <w:tc>
          <w:tcPr>
            <w:tcW w:w="222" w:type="dxa"/>
            <w:vAlign w:val="center"/>
            <w:hideMark/>
          </w:tcPr>
          <w:p w14:paraId="6AB4CBC9" w14:textId="77777777" w:rsidR="00E658B3" w:rsidRPr="000536D2" w:rsidRDefault="00E658B3" w:rsidP="00F03C8C">
            <w:pPr>
              <w:rPr>
                <w:rFonts w:ascii="Tahoma" w:hAnsi="Tahoma" w:cs="Tahoma"/>
                <w:sz w:val="18"/>
                <w:szCs w:val="18"/>
              </w:rPr>
            </w:pPr>
          </w:p>
        </w:tc>
      </w:tr>
      <w:tr w:rsidR="00E658B3" w:rsidRPr="000536D2" w14:paraId="614D5B3B" w14:textId="77777777" w:rsidTr="00F03C8C">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95E9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DF077"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ECE8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88.509,23</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3543CA"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0%</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76922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0,00</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D26A24"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88.509,23</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EBDD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Aprobación del informe de avance al 100%</w:t>
            </w:r>
          </w:p>
        </w:tc>
        <w:tc>
          <w:tcPr>
            <w:tcW w:w="222" w:type="dxa"/>
            <w:vAlign w:val="center"/>
            <w:hideMark/>
          </w:tcPr>
          <w:p w14:paraId="5505F9CF" w14:textId="77777777" w:rsidR="00E658B3" w:rsidRPr="000536D2" w:rsidRDefault="00E658B3" w:rsidP="00F03C8C">
            <w:pPr>
              <w:rPr>
                <w:rFonts w:ascii="Tahoma" w:hAnsi="Tahoma" w:cs="Tahoma"/>
                <w:sz w:val="18"/>
                <w:szCs w:val="18"/>
              </w:rPr>
            </w:pPr>
          </w:p>
        </w:tc>
      </w:tr>
      <w:tr w:rsidR="00E658B3" w:rsidRPr="000536D2" w14:paraId="42C28F49" w14:textId="77777777" w:rsidTr="00F03C8C">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6FB1C8E3" w14:textId="77777777" w:rsidR="00E658B3" w:rsidRPr="000536D2" w:rsidRDefault="00E658B3" w:rsidP="00F03C8C">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1274A03B" w14:textId="77777777" w:rsidR="00E658B3" w:rsidRPr="000536D2" w:rsidRDefault="00E658B3" w:rsidP="00F03C8C">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1F33C357" w14:textId="77777777" w:rsidR="00E658B3" w:rsidRPr="000536D2" w:rsidRDefault="00E658B3" w:rsidP="00F03C8C">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1FD99429" w14:textId="77777777" w:rsidR="00E658B3" w:rsidRPr="000536D2" w:rsidRDefault="00E658B3" w:rsidP="00F03C8C">
            <w:pPr>
              <w:rPr>
                <w:rFonts w:ascii="Tahoma" w:hAnsi="Tahoma" w:cs="Tahoma"/>
                <w:b/>
                <w:bCs/>
                <w:color w:val="000000"/>
                <w:sz w:val="18"/>
                <w:szCs w:val="18"/>
              </w:rPr>
            </w:pPr>
          </w:p>
        </w:tc>
        <w:tc>
          <w:tcPr>
            <w:tcW w:w="1568" w:type="dxa"/>
            <w:vMerge/>
            <w:tcBorders>
              <w:top w:val="nil"/>
              <w:left w:val="single" w:sz="4" w:space="0" w:color="000000"/>
              <w:bottom w:val="single" w:sz="4" w:space="0" w:color="000000"/>
              <w:right w:val="single" w:sz="4" w:space="0" w:color="000000"/>
            </w:tcBorders>
            <w:vAlign w:val="center"/>
            <w:hideMark/>
          </w:tcPr>
          <w:p w14:paraId="79159B2B" w14:textId="77777777" w:rsidR="00E658B3" w:rsidRPr="000536D2" w:rsidRDefault="00E658B3" w:rsidP="00F03C8C">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4CEEBC41" w14:textId="77777777" w:rsidR="00E658B3" w:rsidRPr="000536D2" w:rsidRDefault="00E658B3" w:rsidP="00F03C8C">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7DB8D85C" w14:textId="77777777" w:rsidR="00E658B3" w:rsidRPr="000536D2" w:rsidRDefault="00E658B3" w:rsidP="00F03C8C">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37513DF4" w14:textId="77777777" w:rsidR="00E658B3" w:rsidRPr="000536D2" w:rsidRDefault="00E658B3" w:rsidP="00F03C8C">
            <w:pPr>
              <w:rPr>
                <w:rFonts w:ascii="Tahoma" w:hAnsi="Tahoma" w:cs="Tahoma"/>
                <w:color w:val="000000"/>
                <w:sz w:val="18"/>
                <w:szCs w:val="18"/>
              </w:rPr>
            </w:pPr>
          </w:p>
        </w:tc>
      </w:tr>
      <w:tr w:rsidR="00E658B3" w:rsidRPr="000536D2" w14:paraId="4C25A51C" w14:textId="77777777" w:rsidTr="00F03C8C">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FFAE9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D9FD92"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E1A9A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221.273,09</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61674"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0%</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82F1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0,00</w:t>
            </w:r>
          </w:p>
        </w:tc>
        <w:tc>
          <w:tcPr>
            <w:tcW w:w="15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04569B"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221.273,09</w:t>
            </w:r>
          </w:p>
        </w:tc>
        <w:tc>
          <w:tcPr>
            <w:tcW w:w="21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B67C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Aprobación del informe de Producto final</w:t>
            </w:r>
          </w:p>
        </w:tc>
        <w:tc>
          <w:tcPr>
            <w:tcW w:w="222" w:type="dxa"/>
            <w:vAlign w:val="center"/>
            <w:hideMark/>
          </w:tcPr>
          <w:p w14:paraId="6D4A0819" w14:textId="77777777" w:rsidR="00E658B3" w:rsidRPr="000536D2" w:rsidRDefault="00E658B3" w:rsidP="00F03C8C">
            <w:pPr>
              <w:rPr>
                <w:rFonts w:ascii="Tahoma" w:hAnsi="Tahoma" w:cs="Tahoma"/>
                <w:sz w:val="18"/>
                <w:szCs w:val="18"/>
              </w:rPr>
            </w:pPr>
          </w:p>
        </w:tc>
      </w:tr>
      <w:tr w:rsidR="00E658B3" w:rsidRPr="000536D2" w14:paraId="408AFD22" w14:textId="77777777" w:rsidTr="00F03C8C">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B3C1117" w14:textId="77777777" w:rsidR="00E658B3" w:rsidRPr="000536D2" w:rsidRDefault="00E658B3" w:rsidP="00F03C8C">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A688B1B" w14:textId="77777777" w:rsidR="00E658B3" w:rsidRPr="000536D2" w:rsidRDefault="00E658B3" w:rsidP="00F03C8C">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07AD45EE" w14:textId="77777777" w:rsidR="00E658B3" w:rsidRPr="000536D2" w:rsidRDefault="00E658B3" w:rsidP="00F03C8C">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1D607B01" w14:textId="77777777" w:rsidR="00E658B3" w:rsidRPr="000536D2" w:rsidRDefault="00E658B3" w:rsidP="00F03C8C">
            <w:pPr>
              <w:rPr>
                <w:rFonts w:ascii="Tahoma" w:hAnsi="Tahoma" w:cs="Tahoma"/>
                <w:b/>
                <w:bCs/>
                <w:color w:val="000000"/>
                <w:sz w:val="18"/>
                <w:szCs w:val="18"/>
              </w:rPr>
            </w:pPr>
          </w:p>
        </w:tc>
        <w:tc>
          <w:tcPr>
            <w:tcW w:w="1568" w:type="dxa"/>
            <w:vMerge/>
            <w:tcBorders>
              <w:top w:val="nil"/>
              <w:left w:val="single" w:sz="4" w:space="0" w:color="000000"/>
              <w:bottom w:val="single" w:sz="4" w:space="0" w:color="000000"/>
              <w:right w:val="single" w:sz="4" w:space="0" w:color="000000"/>
            </w:tcBorders>
            <w:vAlign w:val="center"/>
            <w:hideMark/>
          </w:tcPr>
          <w:p w14:paraId="195B8A0A" w14:textId="77777777" w:rsidR="00E658B3" w:rsidRPr="000536D2" w:rsidRDefault="00E658B3" w:rsidP="00F03C8C">
            <w:pPr>
              <w:jc w:val="right"/>
              <w:rPr>
                <w:rFonts w:ascii="Tahoma" w:hAnsi="Tahoma" w:cs="Tahoma"/>
                <w:color w:val="000000"/>
                <w:sz w:val="18"/>
                <w:szCs w:val="18"/>
              </w:rPr>
            </w:pPr>
          </w:p>
        </w:tc>
        <w:tc>
          <w:tcPr>
            <w:tcW w:w="1582" w:type="dxa"/>
            <w:vMerge/>
            <w:tcBorders>
              <w:top w:val="nil"/>
              <w:left w:val="single" w:sz="4" w:space="0" w:color="000000"/>
              <w:bottom w:val="single" w:sz="4" w:space="0" w:color="000000"/>
              <w:right w:val="single" w:sz="4" w:space="0" w:color="000000"/>
            </w:tcBorders>
            <w:vAlign w:val="center"/>
            <w:hideMark/>
          </w:tcPr>
          <w:p w14:paraId="67CB6FB5" w14:textId="77777777" w:rsidR="00E658B3" w:rsidRPr="000536D2" w:rsidRDefault="00E658B3" w:rsidP="00F03C8C">
            <w:pPr>
              <w:jc w:val="right"/>
              <w:rPr>
                <w:rFonts w:ascii="Tahoma" w:hAnsi="Tahoma" w:cs="Tahoma"/>
                <w:b/>
                <w:bCs/>
                <w:color w:val="000000"/>
                <w:sz w:val="18"/>
                <w:szCs w:val="18"/>
              </w:rPr>
            </w:pPr>
          </w:p>
        </w:tc>
        <w:tc>
          <w:tcPr>
            <w:tcW w:w="2196" w:type="dxa"/>
            <w:vMerge/>
            <w:tcBorders>
              <w:top w:val="nil"/>
              <w:left w:val="single" w:sz="4" w:space="0" w:color="000000"/>
              <w:bottom w:val="single" w:sz="4" w:space="0" w:color="000000"/>
              <w:right w:val="single" w:sz="4" w:space="0" w:color="000000"/>
            </w:tcBorders>
            <w:vAlign w:val="center"/>
            <w:hideMark/>
          </w:tcPr>
          <w:p w14:paraId="028956F0" w14:textId="77777777" w:rsidR="00E658B3" w:rsidRPr="000536D2" w:rsidRDefault="00E658B3" w:rsidP="00F03C8C">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69D8E30B" w14:textId="77777777" w:rsidR="00E658B3" w:rsidRPr="000536D2" w:rsidRDefault="00E658B3" w:rsidP="00F03C8C">
            <w:pPr>
              <w:rPr>
                <w:rFonts w:ascii="Tahoma" w:hAnsi="Tahoma" w:cs="Tahoma"/>
                <w:color w:val="000000"/>
                <w:sz w:val="18"/>
                <w:szCs w:val="18"/>
              </w:rPr>
            </w:pPr>
          </w:p>
        </w:tc>
      </w:tr>
      <w:tr w:rsidR="00E658B3" w:rsidRPr="000536D2" w14:paraId="7B8F198D" w14:textId="77777777" w:rsidTr="00F03C8C">
        <w:trPr>
          <w:trHeight w:val="47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2F1DCD8E"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25639003"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77988B3E"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442.546,17</w:t>
            </w:r>
          </w:p>
        </w:tc>
        <w:tc>
          <w:tcPr>
            <w:tcW w:w="854" w:type="dxa"/>
            <w:tcBorders>
              <w:top w:val="nil"/>
              <w:left w:val="nil"/>
              <w:bottom w:val="single" w:sz="4" w:space="0" w:color="000000"/>
              <w:right w:val="single" w:sz="4" w:space="0" w:color="000000"/>
            </w:tcBorders>
            <w:shd w:val="clear" w:color="auto" w:fill="auto"/>
            <w:noWrap/>
            <w:vAlign w:val="bottom"/>
            <w:hideMark/>
          </w:tcPr>
          <w:p w14:paraId="3222C6A8" w14:textId="77777777" w:rsidR="00E658B3" w:rsidRPr="000536D2" w:rsidRDefault="00E658B3" w:rsidP="00F03C8C">
            <w:pPr>
              <w:rPr>
                <w:rFonts w:ascii="Tahoma" w:hAnsi="Tahoma" w:cs="Tahoma"/>
                <w:b/>
                <w:bCs/>
                <w:color w:val="000000"/>
                <w:sz w:val="18"/>
                <w:szCs w:val="18"/>
              </w:rPr>
            </w:pPr>
            <w:r w:rsidRPr="000536D2">
              <w:rPr>
                <w:rFonts w:ascii="Tahoma" w:hAnsi="Tahoma" w:cs="Tahoma"/>
                <w:b/>
                <w:bCs/>
                <w:color w:val="000000"/>
                <w:sz w:val="18"/>
                <w:szCs w:val="18"/>
              </w:rPr>
              <w:t>100%</w:t>
            </w:r>
          </w:p>
        </w:tc>
        <w:tc>
          <w:tcPr>
            <w:tcW w:w="1568" w:type="dxa"/>
            <w:tcBorders>
              <w:top w:val="nil"/>
              <w:left w:val="nil"/>
              <w:bottom w:val="single" w:sz="4" w:space="0" w:color="000000"/>
              <w:right w:val="single" w:sz="4" w:space="0" w:color="000000"/>
            </w:tcBorders>
            <w:shd w:val="clear" w:color="auto" w:fill="auto"/>
            <w:noWrap/>
            <w:vAlign w:val="bottom"/>
            <w:hideMark/>
          </w:tcPr>
          <w:p w14:paraId="7B2BDBB1"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3.382.834,84</w:t>
            </w:r>
          </w:p>
        </w:tc>
        <w:tc>
          <w:tcPr>
            <w:tcW w:w="1582" w:type="dxa"/>
            <w:tcBorders>
              <w:top w:val="nil"/>
              <w:left w:val="nil"/>
              <w:bottom w:val="single" w:sz="4" w:space="0" w:color="000000"/>
              <w:right w:val="single" w:sz="4" w:space="0" w:color="000000"/>
            </w:tcBorders>
            <w:shd w:val="clear" w:color="auto" w:fill="auto"/>
            <w:noWrap/>
            <w:vAlign w:val="bottom"/>
            <w:hideMark/>
          </w:tcPr>
          <w:p w14:paraId="5C980C23" w14:textId="77777777" w:rsidR="00E658B3" w:rsidRPr="000536D2" w:rsidRDefault="00E658B3" w:rsidP="00F03C8C">
            <w:pPr>
              <w:jc w:val="right"/>
              <w:rPr>
                <w:rFonts w:ascii="Tahoma" w:hAnsi="Tahoma" w:cs="Tahoma"/>
                <w:b/>
                <w:bCs/>
                <w:color w:val="000000"/>
                <w:sz w:val="18"/>
                <w:szCs w:val="18"/>
              </w:rPr>
            </w:pPr>
            <w:r w:rsidRPr="000536D2">
              <w:rPr>
                <w:rFonts w:ascii="Tahoma" w:hAnsi="Tahoma" w:cs="Tahoma"/>
                <w:b/>
                <w:bCs/>
                <w:color w:val="000000"/>
                <w:sz w:val="18"/>
                <w:szCs w:val="18"/>
              </w:rPr>
              <w:t>3.825.381,01</w:t>
            </w:r>
          </w:p>
        </w:tc>
        <w:tc>
          <w:tcPr>
            <w:tcW w:w="2196" w:type="dxa"/>
            <w:tcBorders>
              <w:top w:val="nil"/>
              <w:left w:val="nil"/>
              <w:bottom w:val="single" w:sz="4" w:space="0" w:color="000000"/>
              <w:right w:val="single" w:sz="4" w:space="0" w:color="000000"/>
            </w:tcBorders>
            <w:shd w:val="clear" w:color="auto" w:fill="auto"/>
            <w:noWrap/>
            <w:vAlign w:val="bottom"/>
            <w:hideMark/>
          </w:tcPr>
          <w:p w14:paraId="501677D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w:t>
            </w:r>
          </w:p>
        </w:tc>
        <w:tc>
          <w:tcPr>
            <w:tcW w:w="222" w:type="dxa"/>
            <w:vAlign w:val="center"/>
            <w:hideMark/>
          </w:tcPr>
          <w:p w14:paraId="0900B792" w14:textId="77777777" w:rsidR="00E658B3" w:rsidRPr="000536D2" w:rsidRDefault="00E658B3" w:rsidP="00F03C8C">
            <w:pPr>
              <w:rPr>
                <w:rFonts w:ascii="Tahoma" w:hAnsi="Tahoma" w:cs="Tahoma"/>
                <w:sz w:val="18"/>
                <w:szCs w:val="18"/>
              </w:rPr>
            </w:pPr>
          </w:p>
        </w:tc>
      </w:tr>
    </w:tbl>
    <w:p w14:paraId="3BD43B4C" w14:textId="77777777" w:rsidR="00E658B3" w:rsidRPr="0058097C" w:rsidRDefault="00E658B3" w:rsidP="00E658B3">
      <w:pPr>
        <w:spacing w:line="260" w:lineRule="atLeast"/>
        <w:jc w:val="center"/>
        <w:rPr>
          <w:rFonts w:ascii="Verdana" w:hAnsi="Verdana" w:cs="Tahoma"/>
          <w:b/>
          <w:color w:val="FF0000"/>
          <w:lang w:val="es-ES_tradnl"/>
        </w:rPr>
      </w:pPr>
    </w:p>
    <w:bookmarkEnd w:id="68"/>
    <w:p w14:paraId="57F39CDD" w14:textId="77777777" w:rsidR="00E658B3" w:rsidRPr="0058097C" w:rsidRDefault="00E658B3" w:rsidP="00E658B3">
      <w:pPr>
        <w:spacing w:line="260" w:lineRule="atLeast"/>
        <w:jc w:val="both"/>
        <w:rPr>
          <w:rFonts w:ascii="Tahoma" w:hAnsi="Tahoma" w:cs="Tahoma"/>
          <w:b/>
          <w:color w:val="000000"/>
          <w:lang w:val="es-ES_tradnl"/>
        </w:rPr>
      </w:pPr>
      <w:r w:rsidRPr="0058097C">
        <w:rPr>
          <w:rFonts w:ascii="Tahoma" w:hAnsi="Tahoma" w:cs="Tahoma"/>
          <w:b/>
          <w:color w:val="000000"/>
          <w:lang w:val="es-ES_tradnl"/>
        </w:rPr>
        <w:lastRenderedPageBreak/>
        <w:t>Notas:</w:t>
      </w:r>
    </w:p>
    <w:p w14:paraId="37D5A45A" w14:textId="77777777" w:rsidR="00E658B3" w:rsidRPr="0058097C" w:rsidRDefault="00E658B3" w:rsidP="00E658B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A0ED0E9" w14:textId="77777777" w:rsidR="00E658B3" w:rsidRPr="0058097C" w:rsidRDefault="00E658B3" w:rsidP="00E658B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57147AC" w14:textId="77777777" w:rsidR="00E658B3" w:rsidRPr="0058097C" w:rsidRDefault="00E658B3" w:rsidP="00E658B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5D760D6" w14:textId="77777777" w:rsidR="00E658B3" w:rsidRPr="0058097C" w:rsidRDefault="00E658B3" w:rsidP="00E658B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2AAB2EE"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799F2F59" w14:textId="77777777" w:rsidR="00E658B3" w:rsidRPr="0058097C" w:rsidRDefault="00E658B3" w:rsidP="00E658B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AE84FD5" w14:textId="77777777" w:rsidR="00E658B3" w:rsidRPr="0058097C" w:rsidRDefault="00E658B3" w:rsidP="00622307">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D4B8ACC" w14:textId="77777777" w:rsidR="00E658B3" w:rsidRPr="0058097C" w:rsidRDefault="00E658B3" w:rsidP="00622307">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618AE06" w14:textId="77777777" w:rsidR="00E658B3" w:rsidRPr="0058097C" w:rsidRDefault="00E658B3" w:rsidP="00622307">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BD8BDAB" w14:textId="77777777" w:rsidR="00E658B3" w:rsidRPr="0058097C" w:rsidRDefault="00E658B3" w:rsidP="00E658B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44F150BE"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78B35A2B" w14:textId="77777777" w:rsidR="00E658B3" w:rsidRPr="0058097C" w:rsidRDefault="00E658B3" w:rsidP="00E658B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39718F6"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26A55A3A" w14:textId="77777777" w:rsidR="00E658B3" w:rsidRPr="0058097C" w:rsidRDefault="00E658B3" w:rsidP="00E658B3">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0833A23"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355A2D1A" w14:textId="77777777" w:rsidR="00E658B3" w:rsidRDefault="00E658B3" w:rsidP="00E658B3">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F8116DC" w14:textId="77777777" w:rsidR="00E658B3" w:rsidRDefault="00E658B3" w:rsidP="00E658B3">
      <w:pPr>
        <w:rPr>
          <w:rFonts w:ascii="Tahoma" w:hAnsi="Tahoma" w:cs="Tahoma"/>
          <w:lang w:eastAsia="es-BO"/>
        </w:rPr>
      </w:pPr>
    </w:p>
    <w:p w14:paraId="7656DCA5" w14:textId="77777777" w:rsidR="00E658B3" w:rsidRPr="0058097C" w:rsidRDefault="00E658B3" w:rsidP="00E658B3">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7D5BA744" w14:textId="77777777" w:rsidR="00E658B3" w:rsidRPr="0058097C" w:rsidRDefault="00E658B3" w:rsidP="00E658B3">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402CC953" w14:textId="77777777" w:rsidR="00E658B3" w:rsidRPr="0058097C" w:rsidRDefault="00E658B3" w:rsidP="00E658B3">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1134451B" w14:textId="77777777" w:rsidR="00E658B3" w:rsidRPr="0058097C" w:rsidRDefault="00E658B3" w:rsidP="00E658B3">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1D4BC905" w14:textId="77777777" w:rsidR="00E658B3" w:rsidRPr="0058097C" w:rsidRDefault="00E658B3" w:rsidP="00E658B3">
      <w:pPr>
        <w:spacing w:line="260" w:lineRule="atLeast"/>
        <w:jc w:val="both"/>
        <w:rPr>
          <w:rFonts w:ascii="Tahoma" w:hAnsi="Tahoma" w:cs="Tahoma"/>
          <w:lang w:eastAsia="es-BO"/>
        </w:rPr>
      </w:pPr>
    </w:p>
    <w:p w14:paraId="7F6B7EBC" w14:textId="77777777" w:rsidR="00E658B3" w:rsidRPr="0058097C" w:rsidRDefault="00E658B3" w:rsidP="00E658B3">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59E9DBCB" w14:textId="77777777" w:rsidR="00E658B3" w:rsidRPr="0058097C" w:rsidRDefault="00E658B3" w:rsidP="00E658B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7BA1F15B" w14:textId="77777777" w:rsidR="00E658B3" w:rsidRPr="00A21D91" w:rsidRDefault="00E658B3" w:rsidP="00E658B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EB51E82" w14:textId="77777777" w:rsidR="00E658B3" w:rsidRPr="00A21D91" w:rsidRDefault="00E658B3" w:rsidP="00E658B3">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55600AD0" w14:textId="77777777" w:rsidR="00E658B3" w:rsidRDefault="00E658B3" w:rsidP="00E658B3">
      <w:pPr>
        <w:autoSpaceDE w:val="0"/>
        <w:autoSpaceDN w:val="0"/>
        <w:adjustRightInd w:val="0"/>
        <w:spacing w:line="260" w:lineRule="atLeast"/>
        <w:jc w:val="both"/>
        <w:rPr>
          <w:rFonts w:ascii="Tahoma" w:eastAsia="Calibri" w:hAnsi="Tahoma" w:cs="Tahoma"/>
          <w:lang w:eastAsia="es-BO"/>
        </w:rPr>
      </w:pPr>
    </w:p>
    <w:p w14:paraId="608BA022" w14:textId="77777777" w:rsidR="00E658B3" w:rsidRPr="0058097C" w:rsidRDefault="00E658B3" w:rsidP="00E658B3">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678B18A2" w14:textId="77777777" w:rsidR="00E658B3" w:rsidRPr="0058097C" w:rsidRDefault="00E658B3" w:rsidP="00E658B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3CE859" w14:textId="77777777" w:rsidR="00E658B3" w:rsidRPr="0058097C" w:rsidRDefault="00E658B3" w:rsidP="00E658B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AA94F1" w14:textId="77777777" w:rsidR="00E658B3" w:rsidRPr="0058097C" w:rsidRDefault="00E658B3" w:rsidP="00E658B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820CFFE" w14:textId="77777777" w:rsidR="00E658B3" w:rsidRPr="0058097C" w:rsidRDefault="00E658B3" w:rsidP="00E658B3">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4DD8396F" w14:textId="77777777" w:rsidR="00E658B3" w:rsidRPr="0058097C" w:rsidRDefault="00E658B3" w:rsidP="00E658B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204252" w14:textId="77777777" w:rsidR="00E658B3" w:rsidRPr="0058097C" w:rsidRDefault="00E658B3" w:rsidP="00622307">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F9D2C51" w14:textId="77777777" w:rsidR="00E658B3" w:rsidRPr="0058097C" w:rsidRDefault="00E658B3" w:rsidP="00622307">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BB9E1E3" w14:textId="77777777" w:rsidR="00E658B3" w:rsidRPr="0058097C" w:rsidRDefault="00E658B3" w:rsidP="00E658B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51B9FB9" w14:textId="77777777" w:rsidR="00E658B3" w:rsidRPr="0058097C" w:rsidRDefault="00E658B3" w:rsidP="00E658B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FCB6988"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599C3A68" w14:textId="77777777" w:rsidR="00E658B3" w:rsidRPr="0058097C" w:rsidRDefault="00E658B3" w:rsidP="00E658B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97983DE"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25C4BE8E" w14:textId="77777777" w:rsidR="00E658B3" w:rsidRPr="0058097C" w:rsidRDefault="00E658B3" w:rsidP="00622307">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7CF1E70" w14:textId="77777777" w:rsidR="00E658B3" w:rsidRPr="0058097C" w:rsidRDefault="00E658B3" w:rsidP="00E658B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FCF61CA" w14:textId="77777777" w:rsidR="00E658B3" w:rsidRPr="0058097C" w:rsidRDefault="00E658B3" w:rsidP="00622307">
      <w:pPr>
        <w:numPr>
          <w:ilvl w:val="0"/>
          <w:numId w:val="46"/>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41E75794" w14:textId="77777777" w:rsidR="00E658B3" w:rsidRPr="0058097C" w:rsidRDefault="00E658B3" w:rsidP="0062230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179065" w14:textId="77777777" w:rsidR="00E658B3" w:rsidRPr="0058097C" w:rsidRDefault="00E658B3" w:rsidP="0062230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1A0B6569" w14:textId="77777777" w:rsidR="00E658B3" w:rsidRPr="0058097C" w:rsidRDefault="00E658B3" w:rsidP="0062230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3E2424" w14:textId="77777777" w:rsidR="00E658B3" w:rsidRPr="0058097C" w:rsidRDefault="00E658B3" w:rsidP="00622307">
      <w:pPr>
        <w:numPr>
          <w:ilvl w:val="0"/>
          <w:numId w:val="46"/>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64FD5F5A" w14:textId="77777777" w:rsidR="00E658B3" w:rsidRPr="0058097C" w:rsidRDefault="00E658B3" w:rsidP="00E658B3">
      <w:pPr>
        <w:spacing w:line="260" w:lineRule="atLeast"/>
        <w:ind w:left="567"/>
        <w:jc w:val="both"/>
        <w:rPr>
          <w:rFonts w:ascii="Tahoma" w:hAnsi="Tahoma" w:cs="Tahoma"/>
          <w:strike/>
          <w:color w:val="000000" w:themeColor="text1"/>
          <w:lang w:val="es-ES_tradnl"/>
        </w:rPr>
      </w:pPr>
    </w:p>
    <w:p w14:paraId="673FFD93" w14:textId="77777777" w:rsidR="00E658B3" w:rsidRPr="0058097C" w:rsidRDefault="00E658B3" w:rsidP="00622307">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CEFD03D" w14:textId="77777777" w:rsidR="00E658B3" w:rsidRPr="0058097C" w:rsidRDefault="00E658B3" w:rsidP="00E658B3">
      <w:pPr>
        <w:ind w:left="720"/>
        <w:rPr>
          <w:rFonts w:ascii="Tahoma" w:hAnsi="Tahoma" w:cs="Tahoma"/>
        </w:rPr>
      </w:pPr>
    </w:p>
    <w:p w14:paraId="371473DA" w14:textId="77777777" w:rsidR="00E658B3" w:rsidRPr="00F911FC" w:rsidRDefault="00E658B3" w:rsidP="0062230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6AD34CF" w14:textId="77777777" w:rsidR="00E658B3" w:rsidRPr="00DA06D1" w:rsidRDefault="00E658B3" w:rsidP="00622307">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DCFAF08" w14:textId="77777777" w:rsidR="00E658B3" w:rsidRPr="0058097C" w:rsidRDefault="00E658B3" w:rsidP="00E658B3">
      <w:pPr>
        <w:spacing w:line="260" w:lineRule="atLeast"/>
        <w:ind w:left="567"/>
        <w:jc w:val="both"/>
        <w:rPr>
          <w:rFonts w:ascii="Tahoma" w:hAnsi="Tahoma" w:cs="Tahoma"/>
        </w:rPr>
      </w:pPr>
    </w:p>
    <w:p w14:paraId="037AAAD7" w14:textId="77777777" w:rsidR="00E658B3" w:rsidRPr="0058097C" w:rsidRDefault="00E658B3" w:rsidP="00622307">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3F8A0EC" w14:textId="77777777" w:rsidR="00E658B3" w:rsidRPr="0058097C" w:rsidRDefault="00E658B3" w:rsidP="0062230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44234A8" w14:textId="77777777" w:rsidR="00E658B3" w:rsidRPr="0058097C" w:rsidRDefault="00E658B3" w:rsidP="00622307">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3AEAF057" w14:textId="77777777" w:rsidR="00E658B3" w:rsidRPr="0058097C" w:rsidRDefault="00E658B3" w:rsidP="00E658B3">
      <w:pPr>
        <w:spacing w:line="260" w:lineRule="atLeast"/>
        <w:jc w:val="both"/>
        <w:rPr>
          <w:rFonts w:ascii="Tahoma" w:hAnsi="Tahoma" w:cs="Tahoma"/>
          <w:i/>
        </w:rPr>
      </w:pPr>
      <w:r w:rsidRPr="0058097C">
        <w:rPr>
          <w:rFonts w:ascii="Tahoma" w:hAnsi="Tahoma" w:cs="Tahoma"/>
          <w:i/>
        </w:rPr>
        <w:t xml:space="preserve">Nota: </w:t>
      </w:r>
    </w:p>
    <w:p w14:paraId="6213153E" w14:textId="77777777" w:rsidR="00E658B3" w:rsidRPr="0058097C" w:rsidRDefault="00E658B3" w:rsidP="00E658B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122CAFC" w14:textId="77777777" w:rsidR="00E658B3" w:rsidRPr="0058097C" w:rsidRDefault="00E658B3" w:rsidP="00E658B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ED1E8C1" w14:textId="77777777" w:rsidR="00E658B3" w:rsidRPr="0058097C" w:rsidRDefault="00E658B3" w:rsidP="00E658B3">
      <w:pPr>
        <w:spacing w:line="260" w:lineRule="atLeast"/>
        <w:jc w:val="both"/>
        <w:rPr>
          <w:rFonts w:ascii="Tahoma" w:hAnsi="Tahoma" w:cs="Tahoma"/>
          <w:i/>
        </w:rPr>
      </w:pPr>
    </w:p>
    <w:p w14:paraId="55DB31B1" w14:textId="77777777" w:rsidR="00E658B3" w:rsidRPr="0058097C" w:rsidRDefault="00E658B3" w:rsidP="00622307">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550E3DA0" w14:textId="77777777" w:rsidR="00E658B3" w:rsidRPr="0058097C" w:rsidRDefault="00E658B3" w:rsidP="00E658B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E5EF34D" w14:textId="77777777" w:rsidR="00E658B3" w:rsidRPr="0058097C" w:rsidRDefault="00E658B3" w:rsidP="00622307">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BA89216" w14:textId="77777777" w:rsidR="00E658B3" w:rsidRPr="0058097C" w:rsidRDefault="00E658B3" w:rsidP="00622307">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CF929E9" w14:textId="77777777" w:rsidR="00E658B3" w:rsidRDefault="00E658B3" w:rsidP="00622307">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DC9BA45" w14:textId="77777777" w:rsidR="00E658B3" w:rsidRPr="0058097C" w:rsidRDefault="00E658B3" w:rsidP="00622307">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EFBAEC1" w14:textId="77777777" w:rsidR="00E658B3" w:rsidRPr="0058097C" w:rsidRDefault="00E658B3" w:rsidP="00622307">
      <w:pPr>
        <w:widowControl w:val="0"/>
        <w:numPr>
          <w:ilvl w:val="0"/>
          <w:numId w:val="47"/>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686BD2BD" w14:textId="77777777" w:rsidR="00E658B3" w:rsidRPr="0058097C" w:rsidRDefault="00E658B3" w:rsidP="00E658B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B809872" w14:textId="77777777" w:rsidR="00E658B3" w:rsidRPr="0058097C" w:rsidRDefault="00E658B3" w:rsidP="00E658B3">
      <w:pPr>
        <w:spacing w:line="260" w:lineRule="atLeast"/>
        <w:jc w:val="both"/>
        <w:rPr>
          <w:rFonts w:ascii="Tahoma" w:hAnsi="Tahoma" w:cs="Tahoma"/>
          <w:i/>
        </w:rPr>
      </w:pPr>
      <w:bookmarkStart w:id="94" w:name="_Hlk144979166"/>
    </w:p>
    <w:p w14:paraId="5F650396" w14:textId="77777777" w:rsidR="00E658B3" w:rsidRPr="0058097C" w:rsidRDefault="00E658B3" w:rsidP="00622307">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414777D8" w14:textId="77777777" w:rsidR="00E658B3" w:rsidRPr="00882269" w:rsidRDefault="00E658B3" w:rsidP="00E658B3">
      <w:pPr>
        <w:widowControl w:val="0"/>
        <w:ind w:left="207"/>
        <w:contextualSpacing/>
        <w:jc w:val="both"/>
        <w:rPr>
          <w:rFonts w:ascii="Tahoma" w:hAnsi="Tahoma" w:cs="Tahoma"/>
        </w:rPr>
      </w:pPr>
      <w:r w:rsidRPr="0058097C">
        <w:rPr>
          <w:rFonts w:ascii="Tahoma" w:hAnsi="Tahoma" w:cs="Tahoma"/>
        </w:rPr>
        <w:lastRenderedPageBreak/>
        <w:t>Se procederá al trámite de resolución del Contrato, cuando:</w:t>
      </w:r>
    </w:p>
    <w:p w14:paraId="6DCD77F3"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E7FA759"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440E20" w14:textId="77777777" w:rsidR="00E658B3" w:rsidRPr="00882269" w:rsidRDefault="00E658B3" w:rsidP="00E658B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7DEA0CB" w14:textId="77777777" w:rsidR="00E658B3" w:rsidRPr="00845632" w:rsidRDefault="00E658B3" w:rsidP="00622307">
      <w:pPr>
        <w:keepNext/>
        <w:numPr>
          <w:ilvl w:val="0"/>
          <w:numId w:val="45"/>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02CB43F3" w14:textId="77777777" w:rsidR="00E658B3" w:rsidRPr="00845632" w:rsidRDefault="00E658B3" w:rsidP="00622307">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AFA6E3A" w14:textId="77777777" w:rsidR="00E658B3" w:rsidRPr="00845632" w:rsidRDefault="00E658B3" w:rsidP="00E658B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463710F" w14:textId="77777777" w:rsidR="00E658B3" w:rsidRPr="00845632" w:rsidRDefault="00E658B3" w:rsidP="00E658B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5F502B2" w14:textId="77777777" w:rsidR="00E658B3" w:rsidRPr="00845632" w:rsidRDefault="00E658B3" w:rsidP="00E658B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7553FC" w14:textId="77777777" w:rsidR="00E658B3" w:rsidRPr="00845632" w:rsidRDefault="00E658B3" w:rsidP="00E658B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723C4FC" w14:textId="77777777" w:rsidR="00E658B3" w:rsidRPr="00845632" w:rsidRDefault="00E658B3" w:rsidP="00E658B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248DA9B" w14:textId="77777777" w:rsidR="00E658B3" w:rsidRDefault="00E658B3" w:rsidP="00E658B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FF724BC"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748EB29" w14:textId="77777777" w:rsidR="00E658B3" w:rsidRPr="00845632" w:rsidRDefault="00E658B3" w:rsidP="00E658B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3723379" w14:textId="77777777" w:rsidR="00E658B3" w:rsidRPr="00882269" w:rsidRDefault="00E658B3" w:rsidP="00622307">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F2D8FE9" w14:textId="77777777" w:rsidR="00E658B3" w:rsidRPr="00882269" w:rsidRDefault="00E658B3" w:rsidP="00E658B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F6A727" w14:textId="77777777" w:rsidR="00E658B3" w:rsidRPr="00882269" w:rsidRDefault="00E658B3" w:rsidP="00E658B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E773DE9" w14:textId="77777777" w:rsidR="00E658B3" w:rsidRDefault="00E658B3" w:rsidP="00E658B3">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F8EFD12"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5B8F7BD2" w14:textId="77777777" w:rsidR="00E658B3" w:rsidRPr="00882269" w:rsidRDefault="00E658B3" w:rsidP="00E658B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A8E10DD" w14:textId="77777777" w:rsidR="00E658B3" w:rsidRPr="00882269" w:rsidRDefault="00E658B3" w:rsidP="00E658B3">
      <w:pPr>
        <w:spacing w:line="260" w:lineRule="atLeast"/>
        <w:jc w:val="both"/>
        <w:rPr>
          <w:rFonts w:ascii="Tahoma" w:hAnsi="Tahoma" w:cs="Tahoma"/>
          <w:color w:val="0000FF"/>
          <w:lang w:val="es-ES_tradnl"/>
        </w:rPr>
      </w:pPr>
    </w:p>
    <w:p w14:paraId="2729C581" w14:textId="77777777" w:rsidR="00E658B3" w:rsidRPr="00882269" w:rsidRDefault="00E658B3" w:rsidP="00622307">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88AA9D4" w14:textId="77777777" w:rsidR="00E658B3" w:rsidRPr="00882269" w:rsidRDefault="00E658B3" w:rsidP="00E658B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4AA1D3D3" w14:textId="77777777" w:rsidR="00E658B3" w:rsidRPr="00882269" w:rsidRDefault="00E658B3" w:rsidP="00E658B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D482D21" w14:textId="77777777" w:rsidR="00E658B3" w:rsidRPr="00882269" w:rsidRDefault="00E658B3" w:rsidP="00E658B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4F81EE9" w14:textId="77777777" w:rsidR="00E658B3" w:rsidRPr="00882269" w:rsidRDefault="00E658B3" w:rsidP="00E658B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DC694E8" w14:textId="77777777" w:rsidR="00E658B3" w:rsidRPr="00882269" w:rsidRDefault="00E658B3" w:rsidP="00E658B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64B4DF8" w14:textId="77777777" w:rsidR="00E658B3" w:rsidRPr="00882269" w:rsidRDefault="00E658B3" w:rsidP="00E658B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1FAD3B8" w14:textId="77777777" w:rsidR="00E658B3" w:rsidRPr="00882269" w:rsidRDefault="00E658B3" w:rsidP="00E658B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99359F"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06AB17AA" w14:textId="77777777" w:rsidR="00E658B3" w:rsidRPr="00882269" w:rsidRDefault="00E658B3" w:rsidP="00E658B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658B3" w:rsidRPr="00882269" w14:paraId="607C4DC3" w14:textId="77777777" w:rsidTr="00F03C8C">
        <w:trPr>
          <w:trHeight w:val="362"/>
          <w:jc w:val="center"/>
        </w:trPr>
        <w:tc>
          <w:tcPr>
            <w:tcW w:w="459" w:type="pct"/>
            <w:shd w:val="clear" w:color="auto" w:fill="D9E2F3" w:themeFill="accent5" w:themeFillTint="33"/>
            <w:vAlign w:val="center"/>
            <w:hideMark/>
          </w:tcPr>
          <w:p w14:paraId="6CB794D2" w14:textId="77777777" w:rsidR="00E658B3" w:rsidRPr="00882269" w:rsidRDefault="00E658B3" w:rsidP="00F03C8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9D521BE" w14:textId="77777777" w:rsidR="00E658B3" w:rsidRPr="00882269" w:rsidRDefault="00E658B3" w:rsidP="00F03C8C">
            <w:pPr>
              <w:spacing w:line="300" w:lineRule="auto"/>
              <w:jc w:val="center"/>
              <w:rPr>
                <w:rFonts w:ascii="Tahoma" w:hAnsi="Tahoma" w:cs="Tahoma"/>
                <w:b/>
                <w:bCs/>
              </w:rPr>
            </w:pPr>
            <w:r w:rsidRPr="00882269">
              <w:rPr>
                <w:rFonts w:ascii="Tahoma" w:hAnsi="Tahoma" w:cs="Tahoma"/>
                <w:b/>
                <w:bCs/>
              </w:rPr>
              <w:t>INFORMES/ PRODUCTOS</w:t>
            </w:r>
          </w:p>
        </w:tc>
      </w:tr>
      <w:tr w:rsidR="00E658B3" w:rsidRPr="00882269" w14:paraId="29CDAD3E" w14:textId="77777777" w:rsidTr="00F03C8C">
        <w:trPr>
          <w:trHeight w:val="216"/>
          <w:jc w:val="center"/>
        </w:trPr>
        <w:tc>
          <w:tcPr>
            <w:tcW w:w="459" w:type="pct"/>
            <w:shd w:val="clear" w:color="auto" w:fill="auto"/>
            <w:noWrap/>
            <w:vAlign w:val="center"/>
          </w:tcPr>
          <w:p w14:paraId="1BC02695" w14:textId="77777777" w:rsidR="00E658B3" w:rsidRPr="00882269" w:rsidRDefault="00E658B3" w:rsidP="00F03C8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594D575" w14:textId="77777777" w:rsidR="00E658B3" w:rsidRPr="00882269" w:rsidRDefault="00E658B3" w:rsidP="00F03C8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658B3" w:rsidRPr="00882269" w14:paraId="3C666081" w14:textId="77777777" w:rsidTr="00F03C8C">
        <w:trPr>
          <w:trHeight w:val="216"/>
          <w:jc w:val="center"/>
        </w:trPr>
        <w:tc>
          <w:tcPr>
            <w:tcW w:w="459" w:type="pct"/>
            <w:shd w:val="clear" w:color="auto" w:fill="auto"/>
            <w:noWrap/>
            <w:vAlign w:val="center"/>
          </w:tcPr>
          <w:p w14:paraId="527BDECA" w14:textId="77777777" w:rsidR="00E658B3" w:rsidRPr="00882269" w:rsidRDefault="00E658B3" w:rsidP="00F03C8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51EDF38" w14:textId="77777777" w:rsidR="00E658B3" w:rsidRPr="00882269" w:rsidRDefault="00E658B3" w:rsidP="00F03C8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658B3" w:rsidRPr="00882269" w14:paraId="25B7982B" w14:textId="77777777" w:rsidTr="00F03C8C">
        <w:trPr>
          <w:trHeight w:val="216"/>
          <w:jc w:val="center"/>
        </w:trPr>
        <w:tc>
          <w:tcPr>
            <w:tcW w:w="459" w:type="pct"/>
            <w:shd w:val="clear" w:color="auto" w:fill="auto"/>
            <w:noWrap/>
            <w:vAlign w:val="center"/>
          </w:tcPr>
          <w:p w14:paraId="3E9103C3" w14:textId="77777777" w:rsidR="00E658B3" w:rsidRPr="00882269" w:rsidRDefault="00E658B3" w:rsidP="00F03C8C">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5C4A33F1" w14:textId="77777777" w:rsidR="00E658B3" w:rsidRPr="00882269" w:rsidRDefault="00E658B3" w:rsidP="00F03C8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658B3" w:rsidRPr="00882269" w14:paraId="3878994E" w14:textId="77777777" w:rsidTr="00F03C8C">
        <w:trPr>
          <w:trHeight w:val="216"/>
          <w:jc w:val="center"/>
        </w:trPr>
        <w:tc>
          <w:tcPr>
            <w:tcW w:w="459" w:type="pct"/>
            <w:shd w:val="clear" w:color="auto" w:fill="auto"/>
            <w:noWrap/>
            <w:vAlign w:val="center"/>
          </w:tcPr>
          <w:p w14:paraId="0F556784" w14:textId="77777777" w:rsidR="00E658B3" w:rsidRPr="00882269" w:rsidRDefault="00E658B3" w:rsidP="00F03C8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A70E7C7" w14:textId="77777777" w:rsidR="00E658B3" w:rsidRPr="00882269" w:rsidRDefault="00E658B3" w:rsidP="00F03C8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9E2147" w14:textId="77777777" w:rsidR="00E658B3" w:rsidRDefault="00E658B3" w:rsidP="00E658B3">
      <w:pPr>
        <w:spacing w:line="260" w:lineRule="atLeast"/>
        <w:jc w:val="both"/>
        <w:rPr>
          <w:rFonts w:ascii="Tahoma" w:hAnsi="Tahoma" w:cs="Tahoma"/>
        </w:rPr>
      </w:pPr>
    </w:p>
    <w:p w14:paraId="1E6F4F67" w14:textId="77777777" w:rsidR="00E658B3" w:rsidRPr="00882269" w:rsidRDefault="00E658B3" w:rsidP="00E658B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F45D525"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50EC529"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2AE6BC5"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692F0C" w14:textId="77777777" w:rsidR="00E658B3" w:rsidRPr="00882269" w:rsidRDefault="00E658B3" w:rsidP="00E658B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63EA7F7"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BE88F2"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4987A10" w14:textId="77777777" w:rsidR="00E658B3" w:rsidRPr="00882269" w:rsidRDefault="00E658B3" w:rsidP="00622307">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88FA2F5" w14:textId="77777777" w:rsidR="00E658B3" w:rsidRPr="00882269" w:rsidRDefault="00E658B3" w:rsidP="00E658B3">
      <w:pPr>
        <w:spacing w:line="260" w:lineRule="atLeast"/>
        <w:ind w:left="720"/>
        <w:jc w:val="both"/>
        <w:rPr>
          <w:rFonts w:ascii="Tahoma" w:hAnsi="Tahoma" w:cs="Tahoma"/>
        </w:rPr>
      </w:pPr>
    </w:p>
    <w:p w14:paraId="396B8777" w14:textId="77777777" w:rsidR="00E658B3" w:rsidRPr="00882269" w:rsidRDefault="00E658B3" w:rsidP="00E658B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D38C0D0" w14:textId="77777777" w:rsidR="00E658B3" w:rsidRPr="00882269" w:rsidRDefault="00E658B3" w:rsidP="00E658B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49CA93" w14:textId="77777777" w:rsidR="00E658B3" w:rsidRPr="00882269" w:rsidRDefault="00E658B3" w:rsidP="00E658B3">
      <w:pPr>
        <w:spacing w:line="260" w:lineRule="atLeast"/>
        <w:jc w:val="both"/>
        <w:rPr>
          <w:rFonts w:ascii="Tahoma" w:hAnsi="Tahoma" w:cs="Tahoma"/>
        </w:rPr>
      </w:pPr>
    </w:p>
    <w:p w14:paraId="6AED292A" w14:textId="77777777" w:rsidR="00E658B3" w:rsidRPr="00882269" w:rsidRDefault="00E658B3" w:rsidP="00E658B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512034" w14:textId="77777777" w:rsidR="00E658B3" w:rsidRPr="0058097C" w:rsidRDefault="00E658B3" w:rsidP="00E658B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E4D2CC0" w14:textId="77777777" w:rsidR="00E658B3" w:rsidRPr="0058097C" w:rsidRDefault="00E658B3" w:rsidP="00622307">
      <w:pPr>
        <w:numPr>
          <w:ilvl w:val="0"/>
          <w:numId w:val="55"/>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0"/>
    </w:p>
    <w:p w14:paraId="21BAB4FE" w14:textId="77777777" w:rsidR="00E658B3" w:rsidRDefault="00E658B3" w:rsidP="00622307">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BE35D7" w14:textId="77777777" w:rsidR="00E658B3" w:rsidRPr="00D65E51" w:rsidRDefault="00E658B3" w:rsidP="00622307">
      <w:pPr>
        <w:numPr>
          <w:ilvl w:val="0"/>
          <w:numId w:val="55"/>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26242A1C"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54704611"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23CE878"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AF2BD2"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C30E43D"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AB0E6E8"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971797"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270D65F"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DDCBE2C"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87878A5" w14:textId="77777777" w:rsidR="00E658B3" w:rsidRPr="00882269" w:rsidRDefault="00E658B3" w:rsidP="006223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0B949E7" w14:textId="77777777" w:rsidR="00E658B3" w:rsidRPr="0058097C" w:rsidRDefault="00E658B3" w:rsidP="00622307">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F54F56B" w14:textId="77777777" w:rsidR="00E658B3" w:rsidRPr="0058097C" w:rsidRDefault="00E658B3" w:rsidP="00622307">
      <w:pPr>
        <w:numPr>
          <w:ilvl w:val="0"/>
          <w:numId w:val="55"/>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1957BCD3" w14:textId="77777777" w:rsidR="00E658B3" w:rsidRPr="00882269" w:rsidRDefault="00E658B3" w:rsidP="00E658B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5F3B1E8"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0FD0786" w14:textId="77777777" w:rsidR="00E658B3" w:rsidRPr="00882269" w:rsidRDefault="00E658B3" w:rsidP="00E658B3">
      <w:pPr>
        <w:spacing w:line="260" w:lineRule="atLeast"/>
        <w:jc w:val="both"/>
        <w:rPr>
          <w:rFonts w:ascii="Tahoma" w:hAnsi="Tahoma" w:cs="Tahoma"/>
          <w:lang w:val="es-ES_tradnl"/>
        </w:rPr>
      </w:pPr>
    </w:p>
    <w:p w14:paraId="061644EC" w14:textId="77777777" w:rsidR="00E658B3" w:rsidRPr="00882269" w:rsidRDefault="00E658B3" w:rsidP="00E658B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F5ECFC7" w14:textId="77777777" w:rsidR="00E658B3" w:rsidRPr="00882269" w:rsidRDefault="00E658B3" w:rsidP="00E658B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55D38E" w14:textId="77777777" w:rsidR="00E658B3" w:rsidRPr="00882269" w:rsidRDefault="00E658B3" w:rsidP="0062230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A1A2FF" w14:textId="77777777" w:rsidR="00E658B3" w:rsidRPr="00882269" w:rsidRDefault="00E658B3" w:rsidP="00622307">
      <w:pPr>
        <w:numPr>
          <w:ilvl w:val="0"/>
          <w:numId w:val="73"/>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79F6FFDD" w14:textId="77777777" w:rsidR="00E658B3" w:rsidRPr="00882269" w:rsidRDefault="00E658B3" w:rsidP="00622307">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C2C71C" w14:textId="77777777" w:rsidR="00E658B3" w:rsidRPr="00882269" w:rsidRDefault="00E658B3" w:rsidP="00622307">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25D4089" w14:textId="77777777" w:rsidR="00E658B3" w:rsidRPr="00882269" w:rsidRDefault="00E658B3" w:rsidP="00622307">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81868F" w14:textId="77777777" w:rsidR="00E658B3" w:rsidRPr="00882269" w:rsidRDefault="00E658B3" w:rsidP="00622307">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A13FE09" w14:textId="77777777" w:rsidR="00E658B3" w:rsidRPr="00882269" w:rsidRDefault="00E658B3" w:rsidP="00E658B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C0549D4" w14:textId="77777777" w:rsidR="00E658B3" w:rsidRPr="00882269" w:rsidRDefault="00E658B3" w:rsidP="00E658B3">
      <w:pPr>
        <w:spacing w:line="260" w:lineRule="atLeast"/>
        <w:contextualSpacing/>
        <w:jc w:val="both"/>
        <w:rPr>
          <w:rFonts w:ascii="Tahoma" w:hAnsi="Tahoma" w:cs="Tahoma"/>
          <w:lang w:val="es-ES_tradnl"/>
        </w:rPr>
      </w:pPr>
    </w:p>
    <w:p w14:paraId="31EE2A73" w14:textId="77777777" w:rsidR="00E658B3" w:rsidRPr="00882269" w:rsidRDefault="00E658B3" w:rsidP="00E658B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8DF4EDA"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E0C933" w14:textId="77777777" w:rsidR="00E658B3" w:rsidRPr="00882269" w:rsidRDefault="00E658B3" w:rsidP="00E658B3">
      <w:pPr>
        <w:spacing w:line="260" w:lineRule="atLeast"/>
        <w:jc w:val="both"/>
        <w:rPr>
          <w:rFonts w:ascii="Tahoma" w:hAnsi="Tahoma" w:cs="Tahoma"/>
          <w:lang w:val="es-ES_tradnl"/>
        </w:rPr>
      </w:pPr>
    </w:p>
    <w:p w14:paraId="4F9398B8" w14:textId="77777777" w:rsidR="00E658B3" w:rsidRDefault="00E658B3" w:rsidP="00E658B3">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6C56B9F6" w14:textId="77777777" w:rsidR="00E658B3" w:rsidRPr="00882269" w:rsidRDefault="00E658B3" w:rsidP="00E658B3">
      <w:pPr>
        <w:jc w:val="both"/>
        <w:rPr>
          <w:rFonts w:ascii="Tahoma" w:hAnsi="Tahoma" w:cs="Tahoma"/>
          <w:lang w:eastAsia="es-ES"/>
        </w:rPr>
      </w:pPr>
    </w:p>
    <w:bookmarkEnd w:id="106"/>
    <w:p w14:paraId="5628FA84" w14:textId="77777777" w:rsidR="00E658B3" w:rsidRPr="00882269" w:rsidRDefault="00E658B3" w:rsidP="00E658B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D1F865F" w14:textId="77777777" w:rsidR="00E658B3" w:rsidRPr="00882269" w:rsidRDefault="00E658B3" w:rsidP="00E658B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D72E458" w14:textId="77777777" w:rsidR="00E658B3" w:rsidRPr="00882269" w:rsidRDefault="00E658B3" w:rsidP="00E658B3">
      <w:pPr>
        <w:spacing w:line="260" w:lineRule="atLeast"/>
        <w:jc w:val="both"/>
        <w:rPr>
          <w:rFonts w:ascii="Tahoma" w:hAnsi="Tahoma" w:cs="Tahoma"/>
          <w:szCs w:val="16"/>
          <w:lang w:val="es-ES_tradnl"/>
        </w:rPr>
      </w:pPr>
    </w:p>
    <w:p w14:paraId="7BAEEB4B" w14:textId="77777777" w:rsidR="00E658B3" w:rsidRPr="00882269" w:rsidRDefault="00E658B3" w:rsidP="00E658B3">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00858899" w14:textId="77777777" w:rsidR="00E658B3" w:rsidRPr="008A09D6" w:rsidRDefault="00E658B3" w:rsidP="00E658B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DD5FBDF" w14:textId="77777777" w:rsidR="00E658B3" w:rsidRPr="008A09D6" w:rsidRDefault="00E658B3" w:rsidP="00E658B3">
      <w:pPr>
        <w:tabs>
          <w:tab w:val="num" w:pos="360"/>
          <w:tab w:val="num" w:pos="1260"/>
        </w:tabs>
        <w:spacing w:line="260" w:lineRule="atLeast"/>
        <w:jc w:val="both"/>
        <w:rPr>
          <w:rFonts w:ascii="Tahoma" w:hAnsi="Tahoma" w:cs="Tahoma"/>
          <w:lang w:val="es-ES_tradnl"/>
        </w:rPr>
      </w:pPr>
    </w:p>
    <w:p w14:paraId="352C6CE2"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459FB66" w14:textId="77777777" w:rsidR="00E658B3" w:rsidRPr="0035538D" w:rsidRDefault="00E658B3" w:rsidP="00622307">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B0E395C" w14:textId="77777777" w:rsidR="00E658B3" w:rsidRPr="00F041F4" w:rsidRDefault="00E658B3" w:rsidP="00622307">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BBB2A38"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64F737C"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10E22A2"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6535860"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6722535"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40A286D"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4BDA858"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AEFDF6A" w14:textId="77777777" w:rsidR="00E658B3" w:rsidRPr="008A09D6" w:rsidRDefault="00E658B3" w:rsidP="00622307">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F5AEAD7" w14:textId="77777777" w:rsidR="00E658B3" w:rsidRPr="00D44F87" w:rsidRDefault="00E658B3" w:rsidP="00E658B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DF02FF8" w14:textId="77777777" w:rsidR="00E658B3" w:rsidRPr="00882269" w:rsidRDefault="00E658B3" w:rsidP="00E658B3">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426D0C38" w14:textId="77777777" w:rsidR="00E658B3" w:rsidRPr="00882269" w:rsidRDefault="00E658B3" w:rsidP="00E658B3">
      <w:pPr>
        <w:spacing w:line="260" w:lineRule="atLeast"/>
        <w:ind w:left="426"/>
        <w:rPr>
          <w:rFonts w:ascii="Tahoma" w:hAnsi="Tahoma" w:cs="Tahoma"/>
          <w:lang w:val="es-ES_tradnl"/>
        </w:rPr>
      </w:pPr>
    </w:p>
    <w:p w14:paraId="6C7A92FD" w14:textId="77777777" w:rsidR="00E658B3" w:rsidRPr="00882269" w:rsidRDefault="00E658B3" w:rsidP="00E658B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565DB2A"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95996D" w14:textId="77777777" w:rsidR="00E658B3" w:rsidRPr="00882269" w:rsidRDefault="00E658B3" w:rsidP="00E658B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92BA2CB" w14:textId="77777777" w:rsidR="00E658B3" w:rsidRPr="00882269" w:rsidRDefault="00E658B3" w:rsidP="00E658B3">
      <w:pPr>
        <w:spacing w:line="260" w:lineRule="atLeast"/>
        <w:jc w:val="both"/>
        <w:rPr>
          <w:rFonts w:ascii="Tahoma" w:hAnsi="Tahoma" w:cs="Tahoma"/>
          <w:szCs w:val="16"/>
          <w:lang w:val="es-ES_tradnl"/>
        </w:rPr>
      </w:pPr>
    </w:p>
    <w:p w14:paraId="2A11286E" w14:textId="77777777" w:rsidR="00E658B3" w:rsidRDefault="00E658B3" w:rsidP="00E658B3">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lastRenderedPageBreak/>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6F48BFE7" w14:textId="77777777" w:rsidR="00E658B3" w:rsidRPr="00882269" w:rsidRDefault="00E658B3" w:rsidP="00E658B3">
      <w:pPr>
        <w:jc w:val="both"/>
        <w:rPr>
          <w:rFonts w:ascii="Tahoma" w:hAnsi="Tahoma" w:cs="Tahoma"/>
          <w:lang w:eastAsia="es-ES"/>
        </w:rPr>
      </w:pPr>
    </w:p>
    <w:p w14:paraId="54F6E6BF" w14:textId="77777777" w:rsidR="00E658B3" w:rsidRPr="00882269" w:rsidRDefault="00E658B3" w:rsidP="00E658B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EFF0189" w14:textId="77777777" w:rsidR="00E658B3" w:rsidRPr="00882269" w:rsidRDefault="00E658B3" w:rsidP="00E658B3">
      <w:pPr>
        <w:spacing w:line="260" w:lineRule="atLeast"/>
        <w:jc w:val="both"/>
        <w:rPr>
          <w:rFonts w:ascii="Tahoma" w:hAnsi="Tahoma" w:cs="Tahoma"/>
          <w:szCs w:val="16"/>
          <w:lang w:val="es-ES_tradnl"/>
        </w:rPr>
      </w:pPr>
    </w:p>
    <w:p w14:paraId="37EA9792" w14:textId="77777777" w:rsidR="00E658B3" w:rsidRPr="00882269" w:rsidRDefault="00E658B3" w:rsidP="00E658B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DC59BB9" w14:textId="77777777" w:rsidR="00E658B3" w:rsidRPr="00882269" w:rsidRDefault="00E658B3" w:rsidP="0062230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F3E052" w14:textId="77777777" w:rsidR="00E658B3" w:rsidRPr="00882269" w:rsidRDefault="00E658B3" w:rsidP="0062230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6F19B02" w14:textId="77777777" w:rsidR="00E658B3" w:rsidRPr="00882269" w:rsidRDefault="00E658B3" w:rsidP="00622307">
      <w:pPr>
        <w:numPr>
          <w:ilvl w:val="0"/>
          <w:numId w:val="75"/>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DD460CF" w14:textId="77777777" w:rsidR="00E658B3" w:rsidRPr="00882269" w:rsidRDefault="00E658B3" w:rsidP="00622307">
      <w:pPr>
        <w:numPr>
          <w:ilvl w:val="0"/>
          <w:numId w:val="75"/>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5792D12B" w14:textId="77777777" w:rsidR="00E658B3" w:rsidRPr="00882269" w:rsidRDefault="00E658B3" w:rsidP="00622307">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66F5515" w14:textId="77777777" w:rsidR="00E658B3" w:rsidRPr="00882269" w:rsidRDefault="00E658B3" w:rsidP="00622307">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1FE722" w14:textId="77777777" w:rsidR="00E658B3" w:rsidRPr="00882269" w:rsidRDefault="00E658B3" w:rsidP="00622307">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AF301C2" w14:textId="77777777" w:rsidR="00E658B3" w:rsidRPr="00882269" w:rsidRDefault="00E658B3" w:rsidP="00E658B3">
      <w:pPr>
        <w:tabs>
          <w:tab w:val="left" w:pos="1260"/>
        </w:tabs>
        <w:spacing w:line="260" w:lineRule="atLeast"/>
        <w:jc w:val="both"/>
        <w:rPr>
          <w:rFonts w:ascii="Tahoma" w:hAnsi="Tahoma" w:cs="Tahoma"/>
          <w:i/>
          <w:color w:val="FF0000"/>
        </w:rPr>
      </w:pPr>
    </w:p>
    <w:p w14:paraId="4797335D" w14:textId="77777777" w:rsidR="00E658B3" w:rsidRPr="00882269" w:rsidRDefault="00E658B3" w:rsidP="00E658B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E9A3FFE" w14:textId="77777777" w:rsidR="00E658B3" w:rsidRPr="00882269" w:rsidRDefault="00E658B3" w:rsidP="00E658B3">
      <w:pPr>
        <w:spacing w:line="260" w:lineRule="atLeast"/>
        <w:rPr>
          <w:rFonts w:ascii="Tahoma" w:hAnsi="Tahoma" w:cs="Tahoma"/>
          <w:b/>
          <w:sz w:val="24"/>
          <w:u w:val="single"/>
          <w:lang w:val="es-ES_tradnl"/>
        </w:rPr>
      </w:pPr>
    </w:p>
    <w:p w14:paraId="4E95B882" w14:textId="77777777" w:rsidR="00E658B3" w:rsidRPr="00882269" w:rsidRDefault="00E658B3" w:rsidP="00E658B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0D426C5" w14:textId="77777777" w:rsidR="00E658B3" w:rsidRPr="00882269" w:rsidRDefault="00E658B3" w:rsidP="00622307">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45E041B6" w14:textId="77777777" w:rsidR="00E658B3" w:rsidRPr="00882269" w:rsidRDefault="00E658B3" w:rsidP="00E658B3">
      <w:pPr>
        <w:ind w:firstLine="360"/>
        <w:jc w:val="both"/>
        <w:rPr>
          <w:rFonts w:ascii="Tahoma" w:hAnsi="Tahoma" w:cs="Tahoma"/>
          <w:b/>
          <w:lang w:val="es-ES_tradnl"/>
        </w:rPr>
      </w:pPr>
    </w:p>
    <w:p w14:paraId="4745BD68" w14:textId="77777777" w:rsidR="00E658B3" w:rsidRPr="00882269" w:rsidRDefault="00E658B3" w:rsidP="00E658B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98013E6" w14:textId="77777777" w:rsidR="00E658B3" w:rsidRPr="00882269" w:rsidRDefault="00E658B3" w:rsidP="00E658B3">
      <w:pPr>
        <w:ind w:firstLine="426"/>
        <w:jc w:val="both"/>
        <w:rPr>
          <w:rFonts w:ascii="Tahoma" w:hAnsi="Tahoma" w:cs="Tahoma"/>
          <w:b/>
          <w:lang w:val="es-ES_tradnl"/>
        </w:rPr>
      </w:pPr>
    </w:p>
    <w:p w14:paraId="21884595" w14:textId="77777777" w:rsidR="00E658B3" w:rsidRPr="00882269" w:rsidRDefault="00E658B3" w:rsidP="00622307">
      <w:pPr>
        <w:numPr>
          <w:ilvl w:val="3"/>
          <w:numId w:val="61"/>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E2359B" w14:textId="77777777" w:rsidR="00E658B3" w:rsidRPr="0058097C" w:rsidRDefault="00E658B3" w:rsidP="00E658B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82F31EF" w14:textId="77777777" w:rsidR="00E658B3" w:rsidRPr="0058097C" w:rsidRDefault="00E658B3" w:rsidP="00E658B3">
      <w:pPr>
        <w:spacing w:line="260" w:lineRule="atLeast"/>
        <w:ind w:left="426"/>
        <w:jc w:val="both"/>
        <w:rPr>
          <w:rFonts w:ascii="Tahoma" w:hAnsi="Tahoma" w:cs="Tahoma"/>
          <w:color w:val="FF0000"/>
        </w:rPr>
      </w:pPr>
    </w:p>
    <w:p w14:paraId="659B6142" w14:textId="77777777" w:rsidR="00E658B3" w:rsidRPr="0058097C" w:rsidRDefault="00E658B3" w:rsidP="00622307">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EF0D1A" w14:textId="77777777" w:rsidR="00E658B3" w:rsidRPr="00882269" w:rsidRDefault="00E658B3" w:rsidP="00E658B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1D6560B" w14:textId="77777777" w:rsidR="00E658B3" w:rsidRDefault="00E658B3" w:rsidP="00E658B3">
      <w:pPr>
        <w:spacing w:line="260" w:lineRule="atLeast"/>
        <w:jc w:val="both"/>
        <w:rPr>
          <w:rFonts w:ascii="Tahoma" w:hAnsi="Tahoma" w:cs="Tahoma"/>
          <w:b/>
          <w:i/>
        </w:rPr>
      </w:pPr>
    </w:p>
    <w:p w14:paraId="06AFB54C" w14:textId="77777777" w:rsidR="00E658B3" w:rsidRPr="00882269" w:rsidRDefault="00E658B3" w:rsidP="00E658B3">
      <w:pPr>
        <w:spacing w:line="260" w:lineRule="atLeast"/>
        <w:ind w:left="426"/>
        <w:jc w:val="both"/>
        <w:rPr>
          <w:rFonts w:ascii="Tahoma" w:hAnsi="Tahoma" w:cs="Tahoma"/>
          <w:b/>
          <w:i/>
        </w:rPr>
      </w:pPr>
      <w:r w:rsidRPr="00882269">
        <w:rPr>
          <w:rFonts w:ascii="Tahoma" w:hAnsi="Tahoma" w:cs="Tahoma"/>
          <w:b/>
          <w:i/>
        </w:rPr>
        <w:t>Nota:</w:t>
      </w:r>
    </w:p>
    <w:p w14:paraId="1DCADB29" w14:textId="77777777" w:rsidR="00E658B3" w:rsidRPr="00882269" w:rsidRDefault="00E658B3" w:rsidP="00E658B3">
      <w:pPr>
        <w:spacing w:line="260" w:lineRule="atLeast"/>
        <w:ind w:left="426"/>
        <w:jc w:val="both"/>
        <w:rPr>
          <w:rFonts w:ascii="Tahoma" w:hAnsi="Tahoma" w:cs="Tahoma"/>
        </w:rPr>
      </w:pPr>
      <w:r w:rsidRPr="00882269">
        <w:rPr>
          <w:rFonts w:ascii="Tahoma" w:hAnsi="Tahoma" w:cs="Tahoma"/>
        </w:rPr>
        <w:t>OBRAS SIMILARES: Se tienen las siguientes:</w:t>
      </w:r>
    </w:p>
    <w:p w14:paraId="0A46705E" w14:textId="77777777" w:rsidR="00E658B3" w:rsidRPr="00882269" w:rsidRDefault="00E658B3" w:rsidP="00622307">
      <w:pPr>
        <w:numPr>
          <w:ilvl w:val="0"/>
          <w:numId w:val="67"/>
        </w:numPr>
        <w:spacing w:line="260" w:lineRule="atLeast"/>
        <w:jc w:val="both"/>
        <w:rPr>
          <w:rFonts w:ascii="Tahoma" w:hAnsi="Tahoma" w:cs="Tahoma"/>
        </w:rPr>
      </w:pPr>
      <w:r w:rsidRPr="00882269">
        <w:rPr>
          <w:rFonts w:ascii="Tahoma" w:hAnsi="Tahoma" w:cs="Tahoma"/>
        </w:rPr>
        <w:t>POR SU SIMILITUD</w:t>
      </w:r>
    </w:p>
    <w:p w14:paraId="4B5169AA" w14:textId="77777777" w:rsidR="00E658B3" w:rsidRPr="00882269" w:rsidRDefault="00E658B3" w:rsidP="00E658B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4F7C59" w14:textId="77777777" w:rsidR="00E658B3" w:rsidRPr="00882269" w:rsidRDefault="00E658B3" w:rsidP="00E658B3">
      <w:pPr>
        <w:spacing w:line="260" w:lineRule="atLeast"/>
        <w:ind w:left="426"/>
        <w:jc w:val="both"/>
        <w:rPr>
          <w:rFonts w:ascii="Tahoma" w:hAnsi="Tahoma" w:cs="Tahoma"/>
        </w:rPr>
      </w:pPr>
    </w:p>
    <w:p w14:paraId="3D6210CA" w14:textId="77777777" w:rsidR="00E658B3" w:rsidRPr="00882269" w:rsidRDefault="00E658B3" w:rsidP="00E658B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62AE088" w14:textId="77777777" w:rsidR="00E658B3" w:rsidRPr="00882269" w:rsidRDefault="00E658B3" w:rsidP="00E658B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5F4C8BA" w14:textId="77777777" w:rsidR="00E658B3" w:rsidRPr="00882269" w:rsidRDefault="00E658B3" w:rsidP="00E658B3">
      <w:pPr>
        <w:spacing w:line="260" w:lineRule="atLeast"/>
        <w:ind w:left="426"/>
        <w:jc w:val="both"/>
        <w:rPr>
          <w:rFonts w:ascii="Tahoma" w:hAnsi="Tahoma" w:cs="Tahoma"/>
        </w:rPr>
      </w:pPr>
      <w:r w:rsidRPr="00882269">
        <w:rPr>
          <w:rFonts w:ascii="Tahoma" w:hAnsi="Tahoma" w:cs="Tahoma"/>
        </w:rPr>
        <w:t>Obras Viales: Accesos, Puentes, Viaductos.</w:t>
      </w:r>
    </w:p>
    <w:p w14:paraId="7AC56334" w14:textId="77777777" w:rsidR="00E658B3" w:rsidRPr="00882269" w:rsidRDefault="00E658B3" w:rsidP="00E658B3">
      <w:pPr>
        <w:spacing w:line="260" w:lineRule="atLeast"/>
        <w:ind w:left="426"/>
        <w:jc w:val="both"/>
        <w:rPr>
          <w:rFonts w:ascii="Tahoma" w:hAnsi="Tahoma" w:cs="Tahoma"/>
        </w:rPr>
      </w:pPr>
    </w:p>
    <w:p w14:paraId="017BC7B7" w14:textId="77777777" w:rsidR="00E658B3" w:rsidRPr="00250D00" w:rsidRDefault="00E658B3" w:rsidP="00E658B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A97AD8" w14:textId="77777777" w:rsidR="00E658B3" w:rsidRPr="00250D00" w:rsidRDefault="00E658B3" w:rsidP="00622307">
      <w:pPr>
        <w:pStyle w:val="Prrafodelista"/>
        <w:widowControl w:val="0"/>
        <w:numPr>
          <w:ilvl w:val="0"/>
          <w:numId w:val="80"/>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4DA6F42" w14:textId="77777777" w:rsidR="00E658B3" w:rsidRPr="00250D00" w:rsidRDefault="00E658B3" w:rsidP="00622307">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AEB248D" w14:textId="77777777" w:rsidR="00E658B3" w:rsidRPr="00882269"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29E633A1" w14:textId="77777777" w:rsidR="00E658B3" w:rsidRPr="00882269" w:rsidRDefault="00E658B3" w:rsidP="00E658B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F576B72" w14:textId="77777777" w:rsidR="00E658B3" w:rsidRPr="00882269" w:rsidRDefault="00E658B3" w:rsidP="00E658B3">
      <w:pPr>
        <w:spacing w:line="260" w:lineRule="atLeast"/>
        <w:jc w:val="both"/>
        <w:rPr>
          <w:rFonts w:ascii="Tahoma" w:hAnsi="Tahoma" w:cs="Tahoma"/>
        </w:rPr>
      </w:pPr>
      <w:bookmarkStart w:id="120" w:name="_Hlk144979420"/>
    </w:p>
    <w:p w14:paraId="57C1EAF3" w14:textId="77777777" w:rsidR="00E658B3" w:rsidRPr="00882269" w:rsidRDefault="00E658B3" w:rsidP="00E658B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658B3" w:rsidRPr="00882269" w14:paraId="2B6B6929" w14:textId="77777777" w:rsidTr="00F03C8C">
        <w:trPr>
          <w:trHeight w:val="267"/>
        </w:trPr>
        <w:tc>
          <w:tcPr>
            <w:tcW w:w="1029" w:type="pct"/>
            <w:vMerge w:val="restart"/>
            <w:shd w:val="clear" w:color="auto" w:fill="D9E2F3" w:themeFill="accent5" w:themeFillTint="33"/>
            <w:vAlign w:val="center"/>
          </w:tcPr>
          <w:p w14:paraId="455F53E7"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522A6C5"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D64DC4F" w14:textId="77777777" w:rsidR="00E658B3" w:rsidRPr="00882269" w:rsidRDefault="00E658B3" w:rsidP="00F03C8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164AF92"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EB04AF4"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386774" w14:textId="77777777" w:rsidR="00E658B3" w:rsidRPr="00882269" w:rsidRDefault="00E658B3" w:rsidP="00F03C8C">
            <w:pPr>
              <w:jc w:val="center"/>
              <w:rPr>
                <w:rFonts w:ascii="Tahoma" w:hAnsi="Tahoma" w:cs="Tahoma"/>
                <w:b/>
              </w:rPr>
            </w:pPr>
          </w:p>
          <w:p w14:paraId="2AE5ADE0" w14:textId="77777777" w:rsidR="00E658B3" w:rsidRPr="00882269" w:rsidRDefault="00E658B3" w:rsidP="00F03C8C">
            <w:pPr>
              <w:jc w:val="center"/>
              <w:rPr>
                <w:rFonts w:ascii="Tahoma" w:hAnsi="Tahoma" w:cs="Tahoma"/>
                <w:b/>
              </w:rPr>
            </w:pPr>
          </w:p>
          <w:p w14:paraId="484C30F5"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Tiempo de participación en este Proyecto</w:t>
            </w:r>
          </w:p>
          <w:p w14:paraId="2DFF04E4" w14:textId="77777777" w:rsidR="00E658B3" w:rsidRPr="00882269" w:rsidRDefault="00E658B3" w:rsidP="00F03C8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658B3" w:rsidRPr="00882269" w14:paraId="404F3178" w14:textId="77777777" w:rsidTr="00F03C8C">
        <w:trPr>
          <w:trHeight w:val="854"/>
        </w:trPr>
        <w:tc>
          <w:tcPr>
            <w:tcW w:w="1029" w:type="pct"/>
            <w:vMerge/>
            <w:shd w:val="clear" w:color="auto" w:fill="DBE5F1"/>
            <w:vAlign w:val="center"/>
          </w:tcPr>
          <w:p w14:paraId="52AE0490" w14:textId="77777777" w:rsidR="00E658B3" w:rsidRPr="00882269" w:rsidRDefault="00E658B3" w:rsidP="00F03C8C">
            <w:pPr>
              <w:jc w:val="both"/>
              <w:rPr>
                <w:rFonts w:ascii="Tahoma" w:hAnsi="Tahoma" w:cs="Tahoma"/>
                <w:sz w:val="18"/>
                <w:szCs w:val="18"/>
              </w:rPr>
            </w:pPr>
          </w:p>
        </w:tc>
        <w:tc>
          <w:tcPr>
            <w:tcW w:w="806" w:type="pct"/>
            <w:vMerge/>
            <w:shd w:val="clear" w:color="auto" w:fill="DBE5F1"/>
            <w:vAlign w:val="center"/>
          </w:tcPr>
          <w:p w14:paraId="78F1EAC4" w14:textId="77777777" w:rsidR="00E658B3" w:rsidRPr="00882269" w:rsidRDefault="00E658B3" w:rsidP="00F03C8C">
            <w:pPr>
              <w:jc w:val="both"/>
              <w:rPr>
                <w:rFonts w:ascii="Tahoma" w:hAnsi="Tahoma" w:cs="Tahoma"/>
                <w:sz w:val="18"/>
                <w:szCs w:val="18"/>
              </w:rPr>
            </w:pPr>
          </w:p>
        </w:tc>
        <w:tc>
          <w:tcPr>
            <w:tcW w:w="367" w:type="pct"/>
            <w:vMerge/>
            <w:shd w:val="clear" w:color="auto" w:fill="DBE5F1"/>
            <w:vAlign w:val="center"/>
          </w:tcPr>
          <w:p w14:paraId="73C854F7" w14:textId="77777777" w:rsidR="00E658B3" w:rsidRPr="00882269" w:rsidRDefault="00E658B3" w:rsidP="00F03C8C">
            <w:pPr>
              <w:jc w:val="both"/>
              <w:rPr>
                <w:rFonts w:ascii="Tahoma" w:hAnsi="Tahoma" w:cs="Tahoma"/>
                <w:b/>
                <w:sz w:val="18"/>
                <w:szCs w:val="18"/>
              </w:rPr>
            </w:pPr>
          </w:p>
        </w:tc>
        <w:tc>
          <w:tcPr>
            <w:tcW w:w="1177" w:type="pct"/>
            <w:vMerge/>
            <w:shd w:val="clear" w:color="auto" w:fill="DBE5F1"/>
            <w:vAlign w:val="center"/>
          </w:tcPr>
          <w:p w14:paraId="677079FE" w14:textId="77777777" w:rsidR="00E658B3" w:rsidRPr="00882269" w:rsidRDefault="00E658B3" w:rsidP="00F03C8C">
            <w:pPr>
              <w:jc w:val="center"/>
              <w:rPr>
                <w:rFonts w:ascii="Tahoma" w:hAnsi="Tahoma" w:cs="Tahoma"/>
                <w:b/>
                <w:sz w:val="18"/>
                <w:szCs w:val="18"/>
              </w:rPr>
            </w:pPr>
          </w:p>
        </w:tc>
        <w:tc>
          <w:tcPr>
            <w:tcW w:w="588" w:type="pct"/>
            <w:shd w:val="clear" w:color="auto" w:fill="D9E2F3" w:themeFill="accent5" w:themeFillTint="33"/>
          </w:tcPr>
          <w:p w14:paraId="610505A0" w14:textId="77777777" w:rsidR="00E658B3" w:rsidRPr="00882269" w:rsidRDefault="00E658B3" w:rsidP="00F03C8C">
            <w:pPr>
              <w:jc w:val="center"/>
              <w:rPr>
                <w:rFonts w:ascii="Tahoma" w:hAnsi="Tahoma" w:cs="Tahoma"/>
                <w:b/>
                <w:sz w:val="18"/>
                <w:szCs w:val="18"/>
              </w:rPr>
            </w:pPr>
          </w:p>
          <w:p w14:paraId="18B5AABC" w14:textId="77777777" w:rsidR="00E658B3" w:rsidRPr="00882269" w:rsidRDefault="00E658B3" w:rsidP="00F03C8C">
            <w:pPr>
              <w:jc w:val="center"/>
              <w:rPr>
                <w:rFonts w:ascii="Tahoma" w:hAnsi="Tahoma" w:cs="Tahoma"/>
                <w:b/>
                <w:sz w:val="18"/>
                <w:szCs w:val="18"/>
              </w:rPr>
            </w:pPr>
          </w:p>
          <w:p w14:paraId="0C63BF73"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 xml:space="preserve">Experiencia </w:t>
            </w:r>
          </w:p>
          <w:p w14:paraId="69B44763"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4238C0A"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2C024C4" w14:textId="77777777" w:rsidR="00E658B3" w:rsidRPr="00882269" w:rsidRDefault="00E658B3" w:rsidP="00F03C8C">
            <w:pPr>
              <w:jc w:val="center"/>
              <w:rPr>
                <w:rFonts w:ascii="Tahoma" w:hAnsi="Tahoma" w:cs="Tahoma"/>
                <w:b/>
                <w:sz w:val="18"/>
                <w:szCs w:val="18"/>
              </w:rPr>
            </w:pPr>
          </w:p>
        </w:tc>
      </w:tr>
      <w:tr w:rsidR="00E658B3" w:rsidRPr="00882269" w14:paraId="2E8FC075" w14:textId="77777777" w:rsidTr="00F03C8C">
        <w:trPr>
          <w:trHeight w:val="1633"/>
        </w:trPr>
        <w:tc>
          <w:tcPr>
            <w:tcW w:w="1029" w:type="pct"/>
            <w:shd w:val="clear" w:color="auto" w:fill="auto"/>
            <w:vAlign w:val="center"/>
          </w:tcPr>
          <w:p w14:paraId="3929A043" w14:textId="77777777" w:rsidR="00E658B3" w:rsidRPr="00882269" w:rsidRDefault="00E658B3" w:rsidP="00F03C8C">
            <w:pPr>
              <w:jc w:val="both"/>
              <w:rPr>
                <w:rFonts w:ascii="Tahoma" w:hAnsi="Tahoma" w:cs="Tahoma"/>
                <w:sz w:val="18"/>
                <w:szCs w:val="18"/>
              </w:rPr>
            </w:pPr>
          </w:p>
          <w:p w14:paraId="0CF5F1C0"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2480A32" w14:textId="77777777" w:rsidR="00E658B3" w:rsidRPr="00882269" w:rsidRDefault="00E658B3" w:rsidP="00F03C8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0BC09E4" w14:textId="77777777" w:rsidR="00E658B3" w:rsidRPr="00882269" w:rsidRDefault="00E658B3" w:rsidP="00F03C8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D42E9E" w14:textId="77777777" w:rsidR="00E658B3" w:rsidRPr="00882269" w:rsidRDefault="00E658B3" w:rsidP="00F03C8C">
            <w:pPr>
              <w:spacing w:line="300" w:lineRule="auto"/>
              <w:rPr>
                <w:rFonts w:ascii="Tahoma" w:hAnsi="Tahoma" w:cs="Tahoma"/>
                <w:sz w:val="18"/>
                <w:szCs w:val="18"/>
              </w:rPr>
            </w:pPr>
            <w:r w:rsidRPr="00882269">
              <w:rPr>
                <w:rFonts w:ascii="Tahoma" w:hAnsi="Tahoma" w:cs="Tahoma"/>
                <w:sz w:val="18"/>
                <w:szCs w:val="18"/>
              </w:rPr>
              <w:t>Supervisión, Fiscalización,</w:t>
            </w:r>
          </w:p>
          <w:p w14:paraId="3F0D457B" w14:textId="77777777" w:rsidR="00E658B3" w:rsidRPr="00882269" w:rsidRDefault="00E658B3" w:rsidP="00F03C8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B2F509A" w14:textId="77777777" w:rsidR="00E658B3" w:rsidRPr="00882269" w:rsidRDefault="00E658B3" w:rsidP="00F03C8C">
            <w:pPr>
              <w:jc w:val="both"/>
              <w:rPr>
                <w:rFonts w:ascii="Tahoma" w:hAnsi="Tahoma" w:cs="Tahoma"/>
                <w:b/>
                <w:sz w:val="18"/>
                <w:szCs w:val="18"/>
              </w:rPr>
            </w:pPr>
          </w:p>
          <w:p w14:paraId="61342ABD" w14:textId="77777777" w:rsidR="00E658B3" w:rsidRPr="00882269" w:rsidRDefault="00E658B3" w:rsidP="00F03C8C">
            <w:pPr>
              <w:jc w:val="both"/>
              <w:rPr>
                <w:rFonts w:ascii="Tahoma" w:hAnsi="Tahoma" w:cs="Tahoma"/>
                <w:b/>
                <w:sz w:val="18"/>
                <w:szCs w:val="18"/>
              </w:rPr>
            </w:pPr>
          </w:p>
          <w:p w14:paraId="29588C2C" w14:textId="77777777" w:rsidR="00E658B3" w:rsidRPr="00882269" w:rsidRDefault="00E658B3" w:rsidP="00F03C8C">
            <w:pPr>
              <w:jc w:val="both"/>
              <w:rPr>
                <w:rFonts w:ascii="Tahoma" w:hAnsi="Tahoma" w:cs="Tahoma"/>
                <w:b/>
                <w:sz w:val="18"/>
                <w:szCs w:val="18"/>
              </w:rPr>
            </w:pPr>
          </w:p>
          <w:p w14:paraId="450642F5"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439C14" w14:textId="77777777" w:rsidR="00E658B3" w:rsidRPr="0058097C" w:rsidRDefault="00E658B3" w:rsidP="00F03C8C">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68C77465" w14:textId="77777777" w:rsidR="00E658B3" w:rsidRPr="0058097C" w:rsidRDefault="00E658B3" w:rsidP="00F03C8C">
            <w:pPr>
              <w:jc w:val="both"/>
              <w:rPr>
                <w:rFonts w:ascii="Tahoma" w:hAnsi="Tahoma" w:cs="Tahoma"/>
                <w:b/>
                <w:sz w:val="18"/>
                <w:szCs w:val="18"/>
              </w:rPr>
            </w:pPr>
          </w:p>
        </w:tc>
        <w:tc>
          <w:tcPr>
            <w:tcW w:w="496" w:type="pct"/>
            <w:vAlign w:val="center"/>
          </w:tcPr>
          <w:p w14:paraId="46C92B52" w14:textId="77777777" w:rsidR="00E658B3" w:rsidRPr="00882269" w:rsidRDefault="00E658B3" w:rsidP="00F03C8C">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658B3" w:rsidRPr="00882269" w14:paraId="6B6673DF" w14:textId="77777777" w:rsidTr="00F03C8C">
        <w:trPr>
          <w:trHeight w:val="2016"/>
        </w:trPr>
        <w:tc>
          <w:tcPr>
            <w:tcW w:w="1029" w:type="pct"/>
            <w:shd w:val="clear" w:color="auto" w:fill="auto"/>
            <w:vAlign w:val="center"/>
          </w:tcPr>
          <w:p w14:paraId="5BD70FE9"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48A3B74" w14:textId="77777777" w:rsidR="00E658B3" w:rsidRPr="00882269" w:rsidRDefault="00E658B3" w:rsidP="00F03C8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617BADE" w14:textId="77777777" w:rsidR="00E658B3" w:rsidRPr="00882269" w:rsidRDefault="00E658B3" w:rsidP="00F03C8C">
            <w:pPr>
              <w:jc w:val="center"/>
              <w:rPr>
                <w:rFonts w:ascii="Tahoma" w:hAnsi="Tahoma" w:cs="Tahoma"/>
                <w:b/>
                <w:color w:val="0000FF"/>
                <w:sz w:val="18"/>
                <w:szCs w:val="18"/>
              </w:rPr>
            </w:pPr>
          </w:p>
        </w:tc>
        <w:tc>
          <w:tcPr>
            <w:tcW w:w="367" w:type="pct"/>
            <w:shd w:val="clear" w:color="auto" w:fill="auto"/>
            <w:vAlign w:val="center"/>
          </w:tcPr>
          <w:p w14:paraId="7768956F" w14:textId="77777777" w:rsidR="00E658B3" w:rsidRPr="00882269" w:rsidRDefault="00E658B3" w:rsidP="00F03C8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239CBC6"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E4B158F" w14:textId="77777777" w:rsidR="00E658B3" w:rsidRPr="00882269" w:rsidRDefault="00E658B3" w:rsidP="00F03C8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871CB8" w14:textId="77777777" w:rsidR="00E658B3" w:rsidRPr="0058097C" w:rsidRDefault="00E658B3" w:rsidP="00F03C8C">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7657C82" w14:textId="77777777" w:rsidR="00E658B3" w:rsidRPr="00882269" w:rsidRDefault="00E658B3" w:rsidP="00F03C8C">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E658B3" w:rsidRPr="0058097C" w14:paraId="246AD199" w14:textId="77777777" w:rsidTr="00F03C8C">
        <w:trPr>
          <w:trHeight w:val="511"/>
        </w:trPr>
        <w:tc>
          <w:tcPr>
            <w:tcW w:w="1029" w:type="pct"/>
            <w:shd w:val="clear" w:color="auto" w:fill="auto"/>
            <w:vAlign w:val="center"/>
          </w:tcPr>
          <w:p w14:paraId="54781A63" w14:textId="77777777" w:rsidR="00E658B3" w:rsidRPr="0058097C" w:rsidRDefault="00E658B3" w:rsidP="00F03C8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9922DB" w14:textId="77777777" w:rsidR="00E658B3" w:rsidRPr="0058097C" w:rsidRDefault="00E658B3" w:rsidP="00F03C8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3DAEBB2" w14:textId="77777777" w:rsidR="00E658B3" w:rsidRPr="0058097C" w:rsidRDefault="00E658B3" w:rsidP="00F03C8C">
            <w:pPr>
              <w:jc w:val="center"/>
              <w:rPr>
                <w:rFonts w:ascii="Tahoma" w:hAnsi="Tahoma" w:cs="Tahoma"/>
                <w:b/>
                <w:color w:val="0000FF"/>
                <w:sz w:val="18"/>
                <w:szCs w:val="18"/>
              </w:rPr>
            </w:pPr>
          </w:p>
        </w:tc>
        <w:tc>
          <w:tcPr>
            <w:tcW w:w="367" w:type="pct"/>
            <w:vAlign w:val="center"/>
          </w:tcPr>
          <w:p w14:paraId="3090F816" w14:textId="77777777" w:rsidR="00E658B3" w:rsidRPr="0058097C" w:rsidRDefault="00E658B3" w:rsidP="00F03C8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48A378A" w14:textId="77777777" w:rsidR="00E658B3" w:rsidRPr="0058097C" w:rsidRDefault="00E658B3" w:rsidP="00F03C8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58170EB" w14:textId="77777777" w:rsidR="00E658B3" w:rsidRPr="0058097C" w:rsidRDefault="00E658B3" w:rsidP="00F03C8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1D59B4C" w14:textId="77777777" w:rsidR="00E658B3" w:rsidRPr="0058097C" w:rsidRDefault="00E658B3" w:rsidP="00F03C8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AB387BB" w14:textId="77777777" w:rsidR="00E658B3" w:rsidRPr="0058097C" w:rsidRDefault="00E658B3" w:rsidP="00F03C8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0F7AB0E" w14:textId="77777777" w:rsidR="00E658B3" w:rsidRPr="0058097C" w:rsidRDefault="00E658B3" w:rsidP="00E658B3">
      <w:pPr>
        <w:jc w:val="both"/>
        <w:rPr>
          <w:rFonts w:ascii="Tahoma" w:hAnsi="Tahoma" w:cs="Tahoma"/>
          <w:i/>
          <w:iCs/>
          <w:sz w:val="18"/>
          <w:szCs w:val="18"/>
        </w:rPr>
      </w:pPr>
    </w:p>
    <w:p w14:paraId="286A1513" w14:textId="77777777" w:rsidR="00E658B3" w:rsidRPr="008A5BA6" w:rsidRDefault="00E658B3" w:rsidP="00E658B3">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08B73D57" w14:textId="77777777" w:rsidR="00E658B3" w:rsidRPr="008A5BA6" w:rsidRDefault="00E658B3" w:rsidP="00E658B3">
      <w:pPr>
        <w:jc w:val="both"/>
        <w:rPr>
          <w:rFonts w:ascii="Tahoma" w:hAnsi="Tahoma" w:cs="Tahoma"/>
          <w:i/>
          <w:iCs/>
          <w:sz w:val="18"/>
          <w:szCs w:val="18"/>
        </w:rPr>
      </w:pPr>
    </w:p>
    <w:p w14:paraId="78B8F85C" w14:textId="77777777" w:rsidR="00E658B3" w:rsidRPr="008A5BA6" w:rsidRDefault="00E658B3" w:rsidP="00622307">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B1CE5BE" w14:textId="77777777" w:rsidR="00E658B3" w:rsidRPr="008A5BA6" w:rsidRDefault="00E658B3" w:rsidP="00622307">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4EA6A1D5" w14:textId="77777777" w:rsidR="00E658B3" w:rsidRDefault="00E658B3" w:rsidP="00E658B3">
      <w:pPr>
        <w:jc w:val="both"/>
        <w:rPr>
          <w:rFonts w:ascii="Tahoma" w:hAnsi="Tahoma" w:cs="Tahoma"/>
          <w:b/>
        </w:rPr>
      </w:pPr>
    </w:p>
    <w:p w14:paraId="699B534D" w14:textId="77777777" w:rsidR="00E658B3" w:rsidRPr="00882269" w:rsidRDefault="00E658B3" w:rsidP="00E658B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658B3" w:rsidRPr="00882269" w14:paraId="5B11E677" w14:textId="77777777" w:rsidTr="00F03C8C">
        <w:trPr>
          <w:trHeight w:val="261"/>
        </w:trPr>
        <w:tc>
          <w:tcPr>
            <w:tcW w:w="1018" w:type="pct"/>
            <w:vMerge w:val="restart"/>
            <w:shd w:val="clear" w:color="auto" w:fill="D9E2F3" w:themeFill="accent5" w:themeFillTint="33"/>
            <w:vAlign w:val="center"/>
          </w:tcPr>
          <w:p w14:paraId="06D79288"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71D31EB"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610B4EC" w14:textId="77777777" w:rsidR="00E658B3" w:rsidRPr="00882269" w:rsidRDefault="00E658B3" w:rsidP="00F03C8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9F9B68C"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BDCF984"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Tiempo de participación en este Proyecto</w:t>
            </w:r>
          </w:p>
          <w:p w14:paraId="475D22EE" w14:textId="77777777" w:rsidR="00E658B3" w:rsidRPr="00882269" w:rsidRDefault="00E658B3" w:rsidP="00F03C8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658B3" w:rsidRPr="00882269" w14:paraId="57071E9A" w14:textId="77777777" w:rsidTr="00F03C8C">
        <w:trPr>
          <w:trHeight w:val="836"/>
        </w:trPr>
        <w:tc>
          <w:tcPr>
            <w:tcW w:w="1018" w:type="pct"/>
            <w:vMerge/>
            <w:shd w:val="clear" w:color="auto" w:fill="DBE5F1"/>
            <w:vAlign w:val="center"/>
          </w:tcPr>
          <w:p w14:paraId="58C3538C" w14:textId="77777777" w:rsidR="00E658B3" w:rsidRPr="00882269" w:rsidRDefault="00E658B3" w:rsidP="00F03C8C">
            <w:pPr>
              <w:jc w:val="both"/>
              <w:rPr>
                <w:rFonts w:ascii="Tahoma" w:hAnsi="Tahoma" w:cs="Tahoma"/>
                <w:sz w:val="18"/>
                <w:szCs w:val="18"/>
              </w:rPr>
            </w:pPr>
          </w:p>
        </w:tc>
        <w:tc>
          <w:tcPr>
            <w:tcW w:w="1178" w:type="pct"/>
            <w:vMerge/>
            <w:shd w:val="clear" w:color="auto" w:fill="DBE5F1"/>
            <w:vAlign w:val="center"/>
          </w:tcPr>
          <w:p w14:paraId="58690669" w14:textId="77777777" w:rsidR="00E658B3" w:rsidRPr="00882269" w:rsidRDefault="00E658B3" w:rsidP="00F03C8C">
            <w:pPr>
              <w:jc w:val="both"/>
              <w:rPr>
                <w:rFonts w:ascii="Tahoma" w:hAnsi="Tahoma" w:cs="Tahoma"/>
                <w:sz w:val="18"/>
                <w:szCs w:val="18"/>
              </w:rPr>
            </w:pPr>
          </w:p>
        </w:tc>
        <w:tc>
          <w:tcPr>
            <w:tcW w:w="368" w:type="pct"/>
            <w:vMerge/>
            <w:shd w:val="clear" w:color="auto" w:fill="DBE5F1"/>
            <w:vAlign w:val="center"/>
          </w:tcPr>
          <w:p w14:paraId="5027E134" w14:textId="77777777" w:rsidR="00E658B3" w:rsidRPr="00882269" w:rsidRDefault="00E658B3" w:rsidP="00F03C8C">
            <w:pPr>
              <w:jc w:val="center"/>
              <w:rPr>
                <w:rFonts w:ascii="Tahoma" w:hAnsi="Tahoma" w:cs="Tahoma"/>
                <w:b/>
                <w:sz w:val="18"/>
                <w:szCs w:val="18"/>
              </w:rPr>
            </w:pPr>
          </w:p>
        </w:tc>
        <w:tc>
          <w:tcPr>
            <w:tcW w:w="1777" w:type="pct"/>
            <w:vMerge/>
            <w:shd w:val="clear" w:color="auto" w:fill="DBE5F1"/>
            <w:vAlign w:val="center"/>
          </w:tcPr>
          <w:p w14:paraId="24F779C9" w14:textId="77777777" w:rsidR="00E658B3" w:rsidRPr="00882269" w:rsidRDefault="00E658B3" w:rsidP="00F03C8C">
            <w:pPr>
              <w:jc w:val="center"/>
              <w:rPr>
                <w:rFonts w:ascii="Tahoma" w:hAnsi="Tahoma" w:cs="Tahoma"/>
                <w:b/>
                <w:sz w:val="18"/>
                <w:szCs w:val="18"/>
              </w:rPr>
            </w:pPr>
          </w:p>
        </w:tc>
        <w:tc>
          <w:tcPr>
            <w:tcW w:w="659" w:type="pct"/>
            <w:vMerge/>
            <w:shd w:val="clear" w:color="auto" w:fill="DBE5F1"/>
            <w:vAlign w:val="center"/>
          </w:tcPr>
          <w:p w14:paraId="4507CB18" w14:textId="77777777" w:rsidR="00E658B3" w:rsidRPr="00882269" w:rsidRDefault="00E658B3" w:rsidP="00F03C8C">
            <w:pPr>
              <w:jc w:val="center"/>
              <w:rPr>
                <w:rFonts w:ascii="Tahoma" w:hAnsi="Tahoma" w:cs="Tahoma"/>
                <w:b/>
                <w:sz w:val="18"/>
                <w:szCs w:val="18"/>
              </w:rPr>
            </w:pPr>
          </w:p>
        </w:tc>
      </w:tr>
      <w:tr w:rsidR="00E658B3" w:rsidRPr="00882269" w14:paraId="1399E7E1" w14:textId="77777777" w:rsidTr="00F03C8C">
        <w:trPr>
          <w:trHeight w:val="874"/>
        </w:trPr>
        <w:tc>
          <w:tcPr>
            <w:tcW w:w="1018" w:type="pct"/>
            <w:shd w:val="clear" w:color="auto" w:fill="auto"/>
            <w:vAlign w:val="center"/>
          </w:tcPr>
          <w:p w14:paraId="472DCD57" w14:textId="77777777" w:rsidR="00E658B3" w:rsidRPr="00882269" w:rsidRDefault="00E658B3" w:rsidP="00F03C8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2B62D0" w14:textId="77777777" w:rsidR="00E658B3" w:rsidRPr="00882269" w:rsidRDefault="00E658B3" w:rsidP="00F03C8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27AA817" w14:textId="77777777" w:rsidR="00E658B3" w:rsidRPr="00882269" w:rsidRDefault="00E658B3" w:rsidP="00F03C8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68F7516" w14:textId="77777777" w:rsidR="00E658B3" w:rsidRPr="00882269" w:rsidRDefault="00E658B3" w:rsidP="00F03C8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88BBB37" w14:textId="77777777" w:rsidR="00E658B3" w:rsidRPr="00882269" w:rsidRDefault="00E658B3" w:rsidP="00F03C8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658B3" w:rsidRPr="00882269" w14:paraId="36CD83FE" w14:textId="77777777" w:rsidTr="00F03C8C">
        <w:trPr>
          <w:trHeight w:val="785"/>
        </w:trPr>
        <w:tc>
          <w:tcPr>
            <w:tcW w:w="1018" w:type="pct"/>
            <w:shd w:val="clear" w:color="auto" w:fill="auto"/>
          </w:tcPr>
          <w:p w14:paraId="12614D60" w14:textId="77777777" w:rsidR="00E658B3" w:rsidRPr="00882269" w:rsidRDefault="00E658B3" w:rsidP="00F03C8C">
            <w:pPr>
              <w:rPr>
                <w:rFonts w:ascii="Tahoma" w:hAnsi="Tahoma" w:cs="Tahoma"/>
                <w:sz w:val="18"/>
                <w:szCs w:val="18"/>
              </w:rPr>
            </w:pPr>
          </w:p>
          <w:p w14:paraId="39E21CEA" w14:textId="77777777" w:rsidR="00E658B3" w:rsidRPr="00882269" w:rsidRDefault="00E658B3" w:rsidP="00F03C8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27C09F6" w14:textId="77777777" w:rsidR="00E658B3" w:rsidRPr="00882269" w:rsidRDefault="00E658B3" w:rsidP="00F03C8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B96EABF" w14:textId="77777777" w:rsidR="00E658B3" w:rsidRPr="00882269" w:rsidRDefault="00E658B3" w:rsidP="00F03C8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B88D0F" w14:textId="77777777" w:rsidR="00E658B3" w:rsidRPr="00882269" w:rsidRDefault="00E658B3" w:rsidP="00F03C8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E0852F7"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639163" w14:textId="77777777" w:rsidR="00E658B3" w:rsidRPr="00882269" w:rsidRDefault="00E658B3" w:rsidP="00F03C8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658B3" w:rsidRPr="00882269" w14:paraId="6C9C2365" w14:textId="77777777" w:rsidTr="00F03C8C">
        <w:trPr>
          <w:trHeight w:val="959"/>
        </w:trPr>
        <w:tc>
          <w:tcPr>
            <w:tcW w:w="1018" w:type="pct"/>
            <w:shd w:val="clear" w:color="auto" w:fill="auto"/>
          </w:tcPr>
          <w:p w14:paraId="054D7906" w14:textId="77777777" w:rsidR="00E658B3" w:rsidRPr="00882269" w:rsidRDefault="00E658B3" w:rsidP="00F03C8C">
            <w:pPr>
              <w:rPr>
                <w:rFonts w:ascii="Tahoma" w:hAnsi="Tahoma" w:cs="Tahoma"/>
                <w:sz w:val="18"/>
                <w:szCs w:val="18"/>
              </w:rPr>
            </w:pPr>
            <w:r w:rsidRPr="00882269">
              <w:rPr>
                <w:rFonts w:ascii="Tahoma" w:hAnsi="Tahoma" w:cs="Tahoma"/>
                <w:sz w:val="18"/>
                <w:szCs w:val="18"/>
              </w:rPr>
              <w:t>Formación no excluyente</w:t>
            </w:r>
          </w:p>
          <w:p w14:paraId="0828952E" w14:textId="77777777" w:rsidR="00E658B3" w:rsidRPr="00882269" w:rsidRDefault="00E658B3" w:rsidP="00F03C8C">
            <w:pPr>
              <w:rPr>
                <w:sz w:val="18"/>
                <w:szCs w:val="18"/>
              </w:rPr>
            </w:pPr>
          </w:p>
        </w:tc>
        <w:tc>
          <w:tcPr>
            <w:tcW w:w="1178" w:type="pct"/>
            <w:shd w:val="clear" w:color="auto" w:fill="auto"/>
            <w:vAlign w:val="center"/>
          </w:tcPr>
          <w:p w14:paraId="17EFA974" w14:textId="77777777" w:rsidR="00E658B3" w:rsidRPr="00882269" w:rsidRDefault="00E658B3" w:rsidP="00F03C8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0449344" w14:textId="77777777" w:rsidR="00E658B3" w:rsidRPr="00882269" w:rsidRDefault="00E658B3" w:rsidP="00F03C8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1D28686"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7F8EF5" w14:textId="77777777" w:rsidR="00E658B3" w:rsidRPr="00882269" w:rsidRDefault="00E658B3" w:rsidP="00F03C8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658B3" w:rsidRPr="00882269" w14:paraId="5722AC2E" w14:textId="77777777" w:rsidTr="00F03C8C">
        <w:trPr>
          <w:trHeight w:val="1098"/>
        </w:trPr>
        <w:tc>
          <w:tcPr>
            <w:tcW w:w="1018" w:type="pct"/>
            <w:shd w:val="clear" w:color="auto" w:fill="auto"/>
          </w:tcPr>
          <w:p w14:paraId="3D06C417" w14:textId="77777777" w:rsidR="00E658B3" w:rsidRPr="004D3DDA" w:rsidRDefault="00E658B3" w:rsidP="00F03C8C">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79D7D7F" w14:textId="77777777" w:rsidR="00E658B3" w:rsidRPr="00882269" w:rsidRDefault="00E658B3" w:rsidP="00F03C8C">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FE4547D" w14:textId="77777777" w:rsidR="00E658B3" w:rsidRPr="00882269" w:rsidRDefault="00E658B3" w:rsidP="00F03C8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58A3A11"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2E2855A" w14:textId="77777777" w:rsidR="00E658B3" w:rsidRPr="00882269" w:rsidRDefault="00E658B3" w:rsidP="00F03C8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658B3" w:rsidRPr="00882269" w14:paraId="5B8B1E12" w14:textId="77777777" w:rsidTr="00F03C8C">
        <w:trPr>
          <w:trHeight w:val="410"/>
        </w:trPr>
        <w:tc>
          <w:tcPr>
            <w:tcW w:w="1018" w:type="pct"/>
            <w:shd w:val="clear" w:color="auto" w:fill="auto"/>
          </w:tcPr>
          <w:p w14:paraId="68343C6C" w14:textId="77777777" w:rsidR="00E658B3" w:rsidRPr="00882269" w:rsidRDefault="00E658B3" w:rsidP="00F03C8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6FEE1AA" w14:textId="77777777" w:rsidR="00E658B3" w:rsidRPr="00882269" w:rsidRDefault="00E658B3" w:rsidP="00F03C8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B23F5D8" w14:textId="77777777" w:rsidR="00E658B3" w:rsidRPr="00882269" w:rsidRDefault="00E658B3" w:rsidP="00F03C8C">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5D9B5D6C" w14:textId="77777777" w:rsidR="00E658B3" w:rsidRPr="00882269" w:rsidRDefault="00E658B3" w:rsidP="00F03C8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C5BDF1D" w14:textId="77777777" w:rsidR="00E658B3" w:rsidRPr="00882269" w:rsidRDefault="00E658B3" w:rsidP="00F03C8C">
            <w:pPr>
              <w:jc w:val="right"/>
              <w:rPr>
                <w:rFonts w:ascii="Tahoma" w:hAnsi="Tahoma" w:cs="Tahoma"/>
                <w:color w:val="FF0000"/>
              </w:rPr>
            </w:pPr>
            <w:r w:rsidRPr="00C10458">
              <w:rPr>
                <w:rFonts w:ascii="Verdana" w:hAnsi="Verdana" w:cs="Tahoma"/>
                <w:b/>
                <w:bCs/>
                <w:color w:val="FF0000"/>
              </w:rPr>
              <w:t>1 mes</w:t>
            </w:r>
          </w:p>
        </w:tc>
      </w:tr>
      <w:bookmarkEnd w:id="120"/>
    </w:tbl>
    <w:p w14:paraId="030D7DC5" w14:textId="77777777" w:rsidR="00E658B3" w:rsidRPr="00882269" w:rsidRDefault="00E658B3" w:rsidP="00E658B3">
      <w:pPr>
        <w:spacing w:line="260" w:lineRule="atLeast"/>
        <w:ind w:left="709"/>
        <w:jc w:val="both"/>
        <w:rPr>
          <w:rFonts w:ascii="Tahoma" w:hAnsi="Tahoma" w:cs="Tahoma"/>
          <w:b/>
          <w:i/>
        </w:rPr>
      </w:pPr>
    </w:p>
    <w:p w14:paraId="379EB141" w14:textId="77777777" w:rsidR="00E658B3" w:rsidRPr="00882269" w:rsidRDefault="00E658B3" w:rsidP="00E658B3">
      <w:pPr>
        <w:spacing w:line="260" w:lineRule="atLeast"/>
        <w:jc w:val="both"/>
        <w:rPr>
          <w:rFonts w:ascii="Tahoma" w:hAnsi="Tahoma" w:cs="Tahoma"/>
          <w:b/>
          <w:i/>
        </w:rPr>
      </w:pPr>
      <w:r w:rsidRPr="00882269">
        <w:rPr>
          <w:rFonts w:ascii="Tahoma" w:hAnsi="Tahoma" w:cs="Tahoma"/>
          <w:b/>
          <w:i/>
        </w:rPr>
        <w:t>NOTAS:</w:t>
      </w:r>
    </w:p>
    <w:p w14:paraId="5E02D76A" w14:textId="77777777" w:rsidR="00E658B3" w:rsidRPr="00882269" w:rsidRDefault="00E658B3" w:rsidP="00E658B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E0EF552" w14:textId="77777777" w:rsidR="00E658B3" w:rsidRDefault="00E658B3" w:rsidP="00622307">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EE60F47" w14:textId="77777777" w:rsidR="00E658B3" w:rsidRDefault="00E658B3" w:rsidP="0062230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AE4CB05" w14:textId="77777777" w:rsidR="00E658B3" w:rsidRPr="008A5BA6" w:rsidRDefault="00E658B3" w:rsidP="00622307">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64D4972" w14:textId="77777777" w:rsidR="00E658B3" w:rsidRPr="00882269" w:rsidRDefault="00E658B3" w:rsidP="00E658B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E0770F4" w14:textId="77777777" w:rsidR="00E658B3" w:rsidRPr="00882269" w:rsidRDefault="00E658B3" w:rsidP="0062230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E8538F9" w14:textId="77777777" w:rsidR="00E658B3" w:rsidRPr="00882269" w:rsidRDefault="00E658B3" w:rsidP="00E658B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E79DDE" w14:textId="77777777" w:rsidR="00E658B3" w:rsidRPr="00882269" w:rsidRDefault="00E658B3" w:rsidP="00E658B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BA03FC3" w14:textId="77777777" w:rsidR="00E658B3" w:rsidRPr="00882269" w:rsidRDefault="00E658B3" w:rsidP="00E658B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BB0E2D" w14:textId="77777777" w:rsidR="00E658B3" w:rsidRPr="00882269" w:rsidRDefault="00E658B3" w:rsidP="00E658B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C1BDBBF" w14:textId="77777777" w:rsidR="00E658B3" w:rsidRPr="00882269" w:rsidRDefault="00E658B3" w:rsidP="00E658B3">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3C9EA8E" w14:textId="77777777" w:rsidR="00E658B3" w:rsidRPr="00882269" w:rsidRDefault="00E658B3" w:rsidP="00622307">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4381DF5" w14:textId="77777777" w:rsidR="00E658B3" w:rsidRPr="00882269" w:rsidRDefault="00E658B3" w:rsidP="00E658B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7E207B6" w14:textId="77777777" w:rsidR="00E658B3" w:rsidRPr="0058097C" w:rsidRDefault="00E658B3" w:rsidP="00E658B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54EA470"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lastRenderedPageBreak/>
        <w:t>OFICINAS Y ALMACENES.</w:t>
      </w:r>
      <w:bookmarkEnd w:id="124"/>
      <w:bookmarkEnd w:id="125"/>
    </w:p>
    <w:p w14:paraId="750735ED" w14:textId="77777777" w:rsidR="00E658B3" w:rsidRDefault="00E658B3" w:rsidP="00E658B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0ACABC0" w14:textId="77777777" w:rsidR="00E658B3" w:rsidRDefault="00E658B3" w:rsidP="00E658B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658B3" w:rsidRPr="00882269" w14:paraId="1B42DCF5" w14:textId="77777777" w:rsidTr="00F03C8C">
        <w:trPr>
          <w:trHeight w:val="570"/>
          <w:jc w:val="center"/>
        </w:trPr>
        <w:tc>
          <w:tcPr>
            <w:tcW w:w="4390" w:type="dxa"/>
            <w:shd w:val="clear" w:color="auto" w:fill="17365D"/>
            <w:vAlign w:val="center"/>
          </w:tcPr>
          <w:p w14:paraId="6B45B8E4" w14:textId="77777777" w:rsidR="00E658B3" w:rsidRPr="00882269" w:rsidRDefault="00E658B3" w:rsidP="00F03C8C">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6CD3025B" w14:textId="77777777" w:rsidR="00E658B3" w:rsidRPr="00882269" w:rsidRDefault="00E658B3" w:rsidP="00F03C8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60E3CE4" w14:textId="77777777" w:rsidR="00E658B3" w:rsidRPr="00882269" w:rsidRDefault="00E658B3" w:rsidP="00F03C8C">
            <w:pPr>
              <w:jc w:val="center"/>
              <w:rPr>
                <w:rFonts w:ascii="Tahoma" w:hAnsi="Tahoma" w:cs="Tahoma"/>
                <w:b/>
                <w:lang w:eastAsia="es-ES"/>
              </w:rPr>
            </w:pPr>
            <w:r w:rsidRPr="00882269">
              <w:rPr>
                <w:rFonts w:ascii="Tahoma" w:hAnsi="Tahoma" w:cs="Tahoma"/>
                <w:b/>
                <w:lang w:eastAsia="es-ES"/>
              </w:rPr>
              <w:t>Almacén</w:t>
            </w:r>
          </w:p>
        </w:tc>
      </w:tr>
      <w:tr w:rsidR="00E658B3" w:rsidRPr="00882269" w14:paraId="79117FC2" w14:textId="77777777" w:rsidTr="00F03C8C">
        <w:trPr>
          <w:trHeight w:hRule="exact" w:val="632"/>
          <w:jc w:val="center"/>
        </w:trPr>
        <w:tc>
          <w:tcPr>
            <w:tcW w:w="4390" w:type="dxa"/>
            <w:shd w:val="clear" w:color="auto" w:fill="auto"/>
          </w:tcPr>
          <w:p w14:paraId="6F236CA8" w14:textId="77777777" w:rsidR="00E658B3" w:rsidRPr="00393CBC" w:rsidRDefault="00E658B3" w:rsidP="00F03C8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D0C5813" w14:textId="77777777" w:rsidR="00E658B3" w:rsidRPr="000536D2" w:rsidRDefault="00E658B3" w:rsidP="00F03C8C">
            <w:pPr>
              <w:spacing w:line="300" w:lineRule="auto"/>
              <w:jc w:val="center"/>
              <w:rPr>
                <w:rFonts w:ascii="Tahoma" w:hAnsi="Tahoma" w:cs="Tahoma"/>
                <w:color w:val="FF0000"/>
                <w:lang w:eastAsia="es-ES"/>
              </w:rPr>
            </w:pPr>
            <w:r w:rsidRPr="000536D2">
              <w:rPr>
                <w:rFonts w:ascii="Tahoma" w:hAnsi="Tahoma" w:cs="Tahoma"/>
                <w:color w:val="FF0000"/>
                <w:lang w:eastAsia="es-ES"/>
              </w:rPr>
              <w:t>SI</w:t>
            </w:r>
          </w:p>
        </w:tc>
        <w:tc>
          <w:tcPr>
            <w:tcW w:w="1828" w:type="dxa"/>
            <w:shd w:val="clear" w:color="auto" w:fill="auto"/>
          </w:tcPr>
          <w:p w14:paraId="1D9BB23D" w14:textId="77777777" w:rsidR="00E658B3" w:rsidRPr="000536D2" w:rsidRDefault="00E658B3" w:rsidP="00F03C8C">
            <w:pPr>
              <w:jc w:val="center"/>
              <w:rPr>
                <w:rFonts w:ascii="Tahoma" w:hAnsi="Tahoma" w:cs="Tahoma"/>
                <w:color w:val="FF0000"/>
              </w:rPr>
            </w:pPr>
            <w:r w:rsidRPr="000536D2">
              <w:rPr>
                <w:rFonts w:ascii="Tahoma" w:hAnsi="Tahoma" w:cs="Tahoma"/>
                <w:color w:val="FF0000"/>
                <w:lang w:eastAsia="es-ES"/>
              </w:rPr>
              <w:t>SI</w:t>
            </w:r>
          </w:p>
        </w:tc>
      </w:tr>
      <w:tr w:rsidR="00E658B3" w:rsidRPr="00882269" w14:paraId="19391B71" w14:textId="77777777" w:rsidTr="00F03C8C">
        <w:trPr>
          <w:trHeight w:hRule="exact" w:val="330"/>
          <w:jc w:val="center"/>
        </w:trPr>
        <w:tc>
          <w:tcPr>
            <w:tcW w:w="4390" w:type="dxa"/>
            <w:shd w:val="clear" w:color="auto" w:fill="BFBFBF"/>
          </w:tcPr>
          <w:p w14:paraId="2F5F3F1F" w14:textId="77777777" w:rsidR="00E658B3" w:rsidRPr="00393CBC" w:rsidRDefault="00E658B3" w:rsidP="00F03C8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40555A9" w14:textId="77777777" w:rsidR="00E658B3" w:rsidRPr="00393CBC" w:rsidRDefault="00E658B3" w:rsidP="00F03C8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BB42697" w14:textId="77777777" w:rsidR="00E658B3" w:rsidRPr="00393CBC" w:rsidRDefault="00E658B3" w:rsidP="00F03C8C">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3EDE7473" w14:textId="77777777" w:rsidR="00E658B3" w:rsidRPr="00882269" w:rsidRDefault="00E658B3" w:rsidP="00E658B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2634AB" w14:textId="77777777" w:rsidR="00E658B3" w:rsidRPr="00882269" w:rsidRDefault="00E658B3" w:rsidP="00622307">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FBF7C9C" w14:textId="77777777" w:rsidR="00E658B3" w:rsidRPr="00882269" w:rsidRDefault="00E658B3" w:rsidP="00622307">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01C2325" w14:textId="77777777" w:rsidR="00E658B3" w:rsidRPr="00882269" w:rsidRDefault="00E658B3" w:rsidP="00622307">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27D1E4E" w14:textId="77777777" w:rsidR="00E658B3" w:rsidRPr="00882269" w:rsidRDefault="00E658B3" w:rsidP="00622307">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5006456" w14:textId="77777777" w:rsidR="00E658B3" w:rsidRPr="00882269" w:rsidRDefault="00E658B3" w:rsidP="00622307">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B161474" w14:textId="77777777" w:rsidR="00E658B3" w:rsidRPr="00882269" w:rsidRDefault="00E658B3" w:rsidP="00622307">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791B7E7A"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658B3" w:rsidRPr="00882269" w14:paraId="3061857F" w14:textId="77777777" w:rsidTr="00F03C8C">
        <w:trPr>
          <w:jc w:val="center"/>
        </w:trPr>
        <w:tc>
          <w:tcPr>
            <w:tcW w:w="421" w:type="dxa"/>
            <w:shd w:val="clear" w:color="auto" w:fill="D9E2F3" w:themeFill="accent5" w:themeFillTint="33"/>
            <w:vAlign w:val="center"/>
          </w:tcPr>
          <w:p w14:paraId="2ED01471" w14:textId="77777777" w:rsidR="00E658B3" w:rsidRPr="00882269" w:rsidRDefault="00E658B3" w:rsidP="00F03C8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FAD1248" w14:textId="77777777" w:rsidR="00E658B3" w:rsidRPr="00882269" w:rsidRDefault="00E658B3" w:rsidP="00F03C8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DA34F31" w14:textId="77777777" w:rsidR="00E658B3" w:rsidRPr="00882269" w:rsidRDefault="00E658B3" w:rsidP="00F03C8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D21C82A" w14:textId="77777777" w:rsidR="00E658B3" w:rsidRPr="00882269" w:rsidRDefault="00E658B3" w:rsidP="00F03C8C">
            <w:pPr>
              <w:jc w:val="center"/>
              <w:rPr>
                <w:rFonts w:ascii="Tahoma" w:hAnsi="Tahoma" w:cs="Tahoma"/>
                <w:b/>
              </w:rPr>
            </w:pPr>
          </w:p>
          <w:p w14:paraId="4408EA65" w14:textId="77777777" w:rsidR="00E658B3" w:rsidRPr="00882269" w:rsidRDefault="00E658B3" w:rsidP="00F03C8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514F757" w14:textId="77777777" w:rsidR="00E658B3" w:rsidRPr="00882269" w:rsidRDefault="00E658B3" w:rsidP="00F03C8C">
            <w:pPr>
              <w:jc w:val="center"/>
              <w:rPr>
                <w:rFonts w:ascii="Tahoma" w:hAnsi="Tahoma" w:cs="Tahoma"/>
                <w:b/>
              </w:rPr>
            </w:pPr>
            <w:r w:rsidRPr="00882269">
              <w:rPr>
                <w:rFonts w:ascii="Tahoma" w:hAnsi="Tahoma" w:cs="Tahoma"/>
                <w:b/>
              </w:rPr>
              <w:t>Tiempo de participación en este Proyecto</w:t>
            </w:r>
          </w:p>
        </w:tc>
      </w:tr>
      <w:tr w:rsidR="00E658B3" w:rsidRPr="00882269" w14:paraId="5F01A80E" w14:textId="77777777" w:rsidTr="00F03C8C">
        <w:trPr>
          <w:jc w:val="center"/>
        </w:trPr>
        <w:tc>
          <w:tcPr>
            <w:tcW w:w="421" w:type="dxa"/>
            <w:shd w:val="clear" w:color="auto" w:fill="auto"/>
            <w:vAlign w:val="center"/>
          </w:tcPr>
          <w:p w14:paraId="284B1827"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3EA60CA"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190104F" w14:textId="77777777" w:rsidR="00E658B3" w:rsidRPr="000536D2" w:rsidRDefault="00E658B3" w:rsidP="00F03C8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ECE61E4" w14:textId="77777777" w:rsidR="00E658B3" w:rsidRPr="00882269" w:rsidRDefault="00E658B3" w:rsidP="00F03C8C">
            <w:pPr>
              <w:spacing w:line="300" w:lineRule="auto"/>
              <w:contextualSpacing/>
              <w:jc w:val="center"/>
              <w:rPr>
                <w:rFonts w:ascii="Tahoma" w:hAnsi="Tahoma" w:cs="Tahoma"/>
                <w:b/>
                <w:sz w:val="18"/>
                <w:szCs w:val="18"/>
              </w:rPr>
            </w:pPr>
          </w:p>
          <w:p w14:paraId="4E8E54B3" w14:textId="77777777" w:rsidR="00E658B3" w:rsidRPr="00882269" w:rsidRDefault="00E658B3" w:rsidP="00F03C8C">
            <w:pPr>
              <w:spacing w:line="300" w:lineRule="auto"/>
              <w:contextualSpacing/>
              <w:jc w:val="center"/>
              <w:rPr>
                <w:rFonts w:ascii="Tahoma" w:hAnsi="Tahoma" w:cs="Tahoma"/>
                <w:b/>
                <w:sz w:val="18"/>
                <w:szCs w:val="18"/>
              </w:rPr>
            </w:pPr>
          </w:p>
          <w:p w14:paraId="45542E05" w14:textId="77777777" w:rsidR="00E658B3" w:rsidRPr="00882269" w:rsidRDefault="00E658B3" w:rsidP="00F03C8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9764B3C" w14:textId="77777777" w:rsidR="00E658B3" w:rsidRPr="00882269" w:rsidRDefault="00E658B3" w:rsidP="00F03C8C">
            <w:pPr>
              <w:spacing w:line="300" w:lineRule="auto"/>
              <w:jc w:val="center"/>
              <w:rPr>
                <w:rFonts w:ascii="Tahoma" w:hAnsi="Tahoma" w:cs="Tahoma"/>
                <w:b/>
                <w:sz w:val="18"/>
                <w:szCs w:val="18"/>
              </w:rPr>
            </w:pPr>
          </w:p>
          <w:p w14:paraId="5A311955" w14:textId="77777777" w:rsidR="00E658B3" w:rsidRPr="00882269" w:rsidRDefault="00E658B3" w:rsidP="00F03C8C">
            <w:pPr>
              <w:spacing w:line="300" w:lineRule="auto"/>
              <w:jc w:val="center"/>
              <w:rPr>
                <w:rFonts w:ascii="Tahoma" w:hAnsi="Tahoma" w:cs="Tahoma"/>
                <w:b/>
                <w:sz w:val="18"/>
                <w:szCs w:val="18"/>
              </w:rPr>
            </w:pPr>
          </w:p>
          <w:p w14:paraId="28A5B83C" w14:textId="77777777" w:rsidR="00E658B3" w:rsidRPr="00882269" w:rsidRDefault="00E658B3" w:rsidP="00F03C8C">
            <w:pPr>
              <w:spacing w:line="300" w:lineRule="auto"/>
              <w:jc w:val="center"/>
              <w:rPr>
                <w:rFonts w:ascii="Tahoma" w:hAnsi="Tahoma" w:cs="Tahoma"/>
                <w:b/>
                <w:sz w:val="18"/>
                <w:szCs w:val="18"/>
              </w:rPr>
            </w:pPr>
          </w:p>
          <w:p w14:paraId="78998DEA" w14:textId="77777777" w:rsidR="00E658B3" w:rsidRPr="00882269" w:rsidRDefault="00E658B3" w:rsidP="00F03C8C">
            <w:pPr>
              <w:spacing w:line="300" w:lineRule="auto"/>
              <w:jc w:val="center"/>
              <w:rPr>
                <w:rFonts w:ascii="Tahoma" w:hAnsi="Tahoma" w:cs="Tahoma"/>
                <w:b/>
                <w:sz w:val="18"/>
                <w:szCs w:val="18"/>
              </w:rPr>
            </w:pPr>
          </w:p>
          <w:p w14:paraId="35E64C16"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658B3" w:rsidRPr="00882269" w14:paraId="6C42D0E9" w14:textId="77777777" w:rsidTr="00F03C8C">
        <w:trPr>
          <w:jc w:val="center"/>
        </w:trPr>
        <w:tc>
          <w:tcPr>
            <w:tcW w:w="421" w:type="dxa"/>
            <w:shd w:val="clear" w:color="auto" w:fill="auto"/>
            <w:vAlign w:val="center"/>
          </w:tcPr>
          <w:p w14:paraId="5D99068A"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29CB3B9"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A7A702" w14:textId="77777777" w:rsidR="00E658B3" w:rsidRPr="000536D2" w:rsidRDefault="00E658B3" w:rsidP="00F03C8C">
            <w:pPr>
              <w:jc w:val="center"/>
              <w:rPr>
                <w:b/>
                <w:bCs/>
                <w:sz w:val="18"/>
                <w:szCs w:val="18"/>
              </w:rPr>
            </w:pPr>
            <w:r w:rsidRPr="000536D2">
              <w:rPr>
                <w:rFonts w:ascii="Tahoma" w:hAnsi="Tahoma" w:cs="Tahoma"/>
                <w:b/>
                <w:bCs/>
                <w:color w:val="FF0000"/>
                <w:sz w:val="18"/>
                <w:szCs w:val="18"/>
              </w:rPr>
              <w:t>1</w:t>
            </w:r>
          </w:p>
        </w:tc>
        <w:tc>
          <w:tcPr>
            <w:tcW w:w="1702" w:type="dxa"/>
            <w:vMerge/>
            <w:vAlign w:val="center"/>
          </w:tcPr>
          <w:p w14:paraId="1ABED9A9" w14:textId="77777777" w:rsidR="00E658B3" w:rsidRPr="00882269" w:rsidRDefault="00E658B3" w:rsidP="00F03C8C">
            <w:pPr>
              <w:spacing w:line="300" w:lineRule="auto"/>
              <w:contextualSpacing/>
              <w:jc w:val="center"/>
              <w:rPr>
                <w:rFonts w:ascii="Tahoma" w:hAnsi="Tahoma" w:cs="Tahoma"/>
                <w:b/>
                <w:sz w:val="18"/>
                <w:szCs w:val="18"/>
              </w:rPr>
            </w:pPr>
          </w:p>
        </w:tc>
        <w:tc>
          <w:tcPr>
            <w:tcW w:w="2268" w:type="dxa"/>
            <w:vMerge/>
            <w:vAlign w:val="center"/>
          </w:tcPr>
          <w:p w14:paraId="26B0EB62" w14:textId="77777777" w:rsidR="00E658B3" w:rsidRPr="00882269" w:rsidRDefault="00E658B3" w:rsidP="00F03C8C">
            <w:pPr>
              <w:spacing w:line="300" w:lineRule="auto"/>
              <w:jc w:val="center"/>
              <w:rPr>
                <w:rFonts w:ascii="Tahoma" w:hAnsi="Tahoma" w:cs="Tahoma"/>
                <w:b/>
                <w:sz w:val="18"/>
                <w:szCs w:val="18"/>
              </w:rPr>
            </w:pPr>
          </w:p>
        </w:tc>
      </w:tr>
      <w:tr w:rsidR="00E658B3" w:rsidRPr="00882269" w14:paraId="7278DAC7" w14:textId="77777777" w:rsidTr="00F03C8C">
        <w:trPr>
          <w:jc w:val="center"/>
        </w:trPr>
        <w:tc>
          <w:tcPr>
            <w:tcW w:w="421" w:type="dxa"/>
            <w:shd w:val="clear" w:color="auto" w:fill="auto"/>
            <w:vAlign w:val="center"/>
          </w:tcPr>
          <w:p w14:paraId="5A557154"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AE998EE"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E9CAE24" w14:textId="77777777" w:rsidR="00E658B3" w:rsidRPr="000536D2" w:rsidRDefault="00E658B3" w:rsidP="00F03C8C">
            <w:pPr>
              <w:jc w:val="center"/>
              <w:rPr>
                <w:b/>
                <w:bCs/>
                <w:sz w:val="18"/>
                <w:szCs w:val="18"/>
              </w:rPr>
            </w:pPr>
            <w:r>
              <w:rPr>
                <w:rFonts w:ascii="Tahoma" w:hAnsi="Tahoma" w:cs="Tahoma"/>
                <w:b/>
                <w:bCs/>
                <w:color w:val="FF0000"/>
                <w:sz w:val="18"/>
                <w:szCs w:val="18"/>
              </w:rPr>
              <w:t>3</w:t>
            </w:r>
          </w:p>
        </w:tc>
        <w:tc>
          <w:tcPr>
            <w:tcW w:w="1702" w:type="dxa"/>
            <w:vMerge/>
            <w:vAlign w:val="center"/>
          </w:tcPr>
          <w:p w14:paraId="2BD16017" w14:textId="77777777" w:rsidR="00E658B3" w:rsidRPr="00882269" w:rsidRDefault="00E658B3" w:rsidP="00F03C8C">
            <w:pPr>
              <w:spacing w:line="300" w:lineRule="auto"/>
              <w:contextualSpacing/>
              <w:jc w:val="center"/>
              <w:rPr>
                <w:rFonts w:ascii="Tahoma" w:hAnsi="Tahoma" w:cs="Tahoma"/>
                <w:b/>
                <w:sz w:val="18"/>
                <w:szCs w:val="18"/>
              </w:rPr>
            </w:pPr>
          </w:p>
        </w:tc>
        <w:tc>
          <w:tcPr>
            <w:tcW w:w="2268" w:type="dxa"/>
            <w:vMerge/>
            <w:vAlign w:val="center"/>
          </w:tcPr>
          <w:p w14:paraId="1A601100" w14:textId="77777777" w:rsidR="00E658B3" w:rsidRPr="00882269" w:rsidRDefault="00E658B3" w:rsidP="00F03C8C">
            <w:pPr>
              <w:spacing w:line="300" w:lineRule="auto"/>
              <w:jc w:val="center"/>
              <w:rPr>
                <w:rFonts w:ascii="Tahoma" w:hAnsi="Tahoma" w:cs="Tahoma"/>
                <w:b/>
                <w:sz w:val="18"/>
                <w:szCs w:val="18"/>
              </w:rPr>
            </w:pPr>
          </w:p>
        </w:tc>
      </w:tr>
      <w:tr w:rsidR="00E658B3" w:rsidRPr="00882269" w14:paraId="6A7EB728" w14:textId="77777777" w:rsidTr="00F03C8C">
        <w:trPr>
          <w:trHeight w:val="273"/>
          <w:jc w:val="center"/>
        </w:trPr>
        <w:tc>
          <w:tcPr>
            <w:tcW w:w="421" w:type="dxa"/>
            <w:shd w:val="clear" w:color="auto" w:fill="auto"/>
            <w:vAlign w:val="center"/>
          </w:tcPr>
          <w:p w14:paraId="216E03D3"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4956F20"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3D4DE50" w14:textId="77777777" w:rsidR="00E658B3" w:rsidRPr="000536D2" w:rsidRDefault="00E658B3" w:rsidP="00F03C8C">
            <w:pPr>
              <w:jc w:val="center"/>
              <w:rPr>
                <w:b/>
                <w:bCs/>
                <w:sz w:val="18"/>
                <w:szCs w:val="18"/>
              </w:rPr>
            </w:pPr>
            <w:r>
              <w:rPr>
                <w:rFonts w:ascii="Tahoma" w:hAnsi="Tahoma" w:cs="Tahoma"/>
                <w:b/>
                <w:bCs/>
                <w:color w:val="FF0000"/>
                <w:sz w:val="18"/>
                <w:szCs w:val="18"/>
              </w:rPr>
              <w:t>3</w:t>
            </w:r>
          </w:p>
        </w:tc>
        <w:tc>
          <w:tcPr>
            <w:tcW w:w="1702" w:type="dxa"/>
            <w:vMerge/>
            <w:vAlign w:val="center"/>
          </w:tcPr>
          <w:p w14:paraId="58618C09" w14:textId="77777777" w:rsidR="00E658B3" w:rsidRPr="00882269" w:rsidRDefault="00E658B3" w:rsidP="00F03C8C">
            <w:pPr>
              <w:spacing w:line="300" w:lineRule="auto"/>
              <w:jc w:val="center"/>
              <w:rPr>
                <w:rFonts w:ascii="Tahoma" w:hAnsi="Tahoma" w:cs="Tahoma"/>
                <w:b/>
                <w:sz w:val="18"/>
                <w:szCs w:val="18"/>
              </w:rPr>
            </w:pPr>
          </w:p>
        </w:tc>
        <w:tc>
          <w:tcPr>
            <w:tcW w:w="2268" w:type="dxa"/>
            <w:vMerge/>
            <w:vAlign w:val="center"/>
          </w:tcPr>
          <w:p w14:paraId="31462178" w14:textId="77777777" w:rsidR="00E658B3" w:rsidRPr="00882269" w:rsidRDefault="00E658B3" w:rsidP="00F03C8C">
            <w:pPr>
              <w:spacing w:line="300" w:lineRule="auto"/>
              <w:jc w:val="center"/>
              <w:rPr>
                <w:rFonts w:ascii="Tahoma" w:hAnsi="Tahoma" w:cs="Tahoma"/>
                <w:sz w:val="18"/>
                <w:szCs w:val="18"/>
              </w:rPr>
            </w:pPr>
          </w:p>
        </w:tc>
      </w:tr>
      <w:tr w:rsidR="00E658B3" w:rsidRPr="00882269" w14:paraId="635C6CBB" w14:textId="77777777" w:rsidTr="00F03C8C">
        <w:trPr>
          <w:trHeight w:val="221"/>
          <w:jc w:val="center"/>
        </w:trPr>
        <w:tc>
          <w:tcPr>
            <w:tcW w:w="421" w:type="dxa"/>
            <w:tcBorders>
              <w:bottom w:val="single" w:sz="4" w:space="0" w:color="auto"/>
            </w:tcBorders>
            <w:shd w:val="clear" w:color="auto" w:fill="auto"/>
            <w:vAlign w:val="center"/>
          </w:tcPr>
          <w:p w14:paraId="1A456D13"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47628D2"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40905F5" w14:textId="77777777" w:rsidR="00E658B3" w:rsidRPr="000536D2" w:rsidRDefault="00E658B3" w:rsidP="00F03C8C">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9368A02" w14:textId="77777777" w:rsidR="00E658B3" w:rsidRPr="00882269" w:rsidRDefault="00E658B3" w:rsidP="00F03C8C">
            <w:pPr>
              <w:spacing w:line="300" w:lineRule="auto"/>
              <w:rPr>
                <w:rFonts w:ascii="Tahoma" w:hAnsi="Tahoma" w:cs="Tahoma"/>
                <w:sz w:val="18"/>
                <w:szCs w:val="18"/>
              </w:rPr>
            </w:pPr>
          </w:p>
        </w:tc>
        <w:tc>
          <w:tcPr>
            <w:tcW w:w="2268" w:type="dxa"/>
            <w:vMerge/>
            <w:tcBorders>
              <w:bottom w:val="single" w:sz="4" w:space="0" w:color="auto"/>
            </w:tcBorders>
            <w:vAlign w:val="center"/>
          </w:tcPr>
          <w:p w14:paraId="5C5927E5" w14:textId="77777777" w:rsidR="00E658B3" w:rsidRPr="00882269" w:rsidRDefault="00E658B3" w:rsidP="00F03C8C">
            <w:pPr>
              <w:spacing w:line="300" w:lineRule="auto"/>
              <w:rPr>
                <w:rFonts w:ascii="Tahoma" w:hAnsi="Tahoma" w:cs="Tahoma"/>
                <w:sz w:val="18"/>
                <w:szCs w:val="18"/>
              </w:rPr>
            </w:pPr>
          </w:p>
        </w:tc>
      </w:tr>
      <w:tr w:rsidR="00E658B3" w:rsidRPr="00882269" w14:paraId="25755DD4" w14:textId="77777777" w:rsidTr="00F03C8C">
        <w:trPr>
          <w:trHeight w:val="331"/>
          <w:jc w:val="center"/>
        </w:trPr>
        <w:tc>
          <w:tcPr>
            <w:tcW w:w="421" w:type="dxa"/>
            <w:shd w:val="clear" w:color="auto" w:fill="FFFFFF"/>
            <w:vAlign w:val="center"/>
          </w:tcPr>
          <w:p w14:paraId="6BC43B64"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2275606"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A1C1732" w14:textId="77777777" w:rsidR="00E658B3" w:rsidRPr="000536D2" w:rsidRDefault="00E658B3" w:rsidP="00F03C8C">
            <w:pPr>
              <w:jc w:val="center"/>
              <w:rPr>
                <w:rFonts w:ascii="Tahoma" w:hAnsi="Tahoma" w:cs="Tahoma"/>
                <w:b/>
                <w:bCs/>
                <w:sz w:val="18"/>
                <w:szCs w:val="18"/>
              </w:rPr>
            </w:pPr>
            <w:r w:rsidRPr="000536D2">
              <w:rPr>
                <w:rFonts w:ascii="Tahoma" w:hAnsi="Tahoma" w:cs="Tahoma"/>
                <w:b/>
                <w:bCs/>
                <w:color w:val="FF0000"/>
                <w:sz w:val="18"/>
                <w:szCs w:val="18"/>
              </w:rPr>
              <w:t>1</w:t>
            </w:r>
          </w:p>
        </w:tc>
        <w:tc>
          <w:tcPr>
            <w:tcW w:w="1702" w:type="dxa"/>
            <w:vMerge w:val="restart"/>
            <w:shd w:val="clear" w:color="auto" w:fill="FFFFFF"/>
            <w:vAlign w:val="center"/>
          </w:tcPr>
          <w:p w14:paraId="42B2AC09" w14:textId="77777777" w:rsidR="00E658B3" w:rsidRPr="00882269" w:rsidRDefault="00E658B3" w:rsidP="00F03C8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B7EAB10" w14:textId="77777777" w:rsidR="00E658B3" w:rsidRPr="00882269" w:rsidRDefault="00E658B3" w:rsidP="00F03C8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658B3" w:rsidRPr="00882269" w14:paraId="280FB4EF" w14:textId="77777777" w:rsidTr="00F03C8C">
        <w:trPr>
          <w:trHeight w:val="289"/>
          <w:jc w:val="center"/>
        </w:trPr>
        <w:tc>
          <w:tcPr>
            <w:tcW w:w="421" w:type="dxa"/>
            <w:shd w:val="clear" w:color="auto" w:fill="auto"/>
            <w:vAlign w:val="center"/>
          </w:tcPr>
          <w:p w14:paraId="229D5FC4"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A6F9C34"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6C81AA1" w14:textId="77777777" w:rsidR="00E658B3" w:rsidRPr="000536D2" w:rsidRDefault="00E658B3" w:rsidP="00F03C8C">
            <w:pPr>
              <w:jc w:val="center"/>
              <w:rPr>
                <w:b/>
                <w:bCs/>
                <w:sz w:val="18"/>
                <w:szCs w:val="18"/>
              </w:rPr>
            </w:pPr>
            <w:r>
              <w:rPr>
                <w:rFonts w:ascii="Tahoma" w:hAnsi="Tahoma" w:cs="Tahoma"/>
                <w:b/>
                <w:bCs/>
                <w:color w:val="FF0000"/>
                <w:sz w:val="18"/>
                <w:szCs w:val="18"/>
              </w:rPr>
              <w:t>2</w:t>
            </w:r>
          </w:p>
        </w:tc>
        <w:tc>
          <w:tcPr>
            <w:tcW w:w="1702" w:type="dxa"/>
            <w:vMerge/>
          </w:tcPr>
          <w:p w14:paraId="75B284FA" w14:textId="77777777" w:rsidR="00E658B3" w:rsidRPr="00882269" w:rsidRDefault="00E658B3" w:rsidP="00F03C8C">
            <w:pPr>
              <w:spacing w:line="300" w:lineRule="auto"/>
              <w:rPr>
                <w:rFonts w:ascii="Tahoma" w:hAnsi="Tahoma" w:cs="Tahoma"/>
              </w:rPr>
            </w:pPr>
          </w:p>
        </w:tc>
        <w:tc>
          <w:tcPr>
            <w:tcW w:w="2268" w:type="dxa"/>
            <w:vMerge/>
          </w:tcPr>
          <w:p w14:paraId="5CA459A3" w14:textId="77777777" w:rsidR="00E658B3" w:rsidRPr="00882269" w:rsidRDefault="00E658B3" w:rsidP="00F03C8C">
            <w:pPr>
              <w:spacing w:line="300" w:lineRule="auto"/>
              <w:rPr>
                <w:rFonts w:ascii="Tahoma" w:hAnsi="Tahoma" w:cs="Tahoma"/>
              </w:rPr>
            </w:pPr>
          </w:p>
        </w:tc>
      </w:tr>
      <w:tr w:rsidR="00E658B3" w:rsidRPr="00882269" w14:paraId="21A02919" w14:textId="77777777" w:rsidTr="00F03C8C">
        <w:trPr>
          <w:trHeight w:val="239"/>
          <w:jc w:val="center"/>
        </w:trPr>
        <w:tc>
          <w:tcPr>
            <w:tcW w:w="421" w:type="dxa"/>
            <w:shd w:val="clear" w:color="auto" w:fill="auto"/>
            <w:vAlign w:val="center"/>
          </w:tcPr>
          <w:p w14:paraId="7D9CEBD1" w14:textId="77777777" w:rsidR="00E658B3" w:rsidRPr="00882269" w:rsidRDefault="00E658B3" w:rsidP="00F03C8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80FBD92" w14:textId="77777777" w:rsidR="00E658B3" w:rsidRPr="00882269" w:rsidRDefault="00E658B3" w:rsidP="00F03C8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EE83B44" w14:textId="77777777" w:rsidR="00E658B3" w:rsidRPr="000536D2" w:rsidRDefault="00E658B3" w:rsidP="00F03C8C">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E368682" w14:textId="77777777" w:rsidR="00E658B3" w:rsidRPr="00882269" w:rsidRDefault="00E658B3" w:rsidP="00F03C8C">
            <w:pPr>
              <w:spacing w:line="300" w:lineRule="auto"/>
              <w:rPr>
                <w:rFonts w:ascii="Tahoma" w:hAnsi="Tahoma" w:cs="Tahoma"/>
              </w:rPr>
            </w:pPr>
          </w:p>
        </w:tc>
        <w:tc>
          <w:tcPr>
            <w:tcW w:w="2268" w:type="dxa"/>
            <w:vMerge/>
          </w:tcPr>
          <w:p w14:paraId="5CD2E4CB" w14:textId="77777777" w:rsidR="00E658B3" w:rsidRPr="00882269" w:rsidRDefault="00E658B3" w:rsidP="00F03C8C">
            <w:pPr>
              <w:spacing w:line="300" w:lineRule="auto"/>
              <w:rPr>
                <w:rFonts w:ascii="Tahoma" w:hAnsi="Tahoma" w:cs="Tahoma"/>
              </w:rPr>
            </w:pPr>
          </w:p>
        </w:tc>
      </w:tr>
    </w:tbl>
    <w:p w14:paraId="18556665" w14:textId="77777777" w:rsidR="00E658B3" w:rsidRPr="00882269" w:rsidRDefault="00E658B3" w:rsidP="00E658B3">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1F460104" w14:textId="77777777" w:rsidR="00E658B3" w:rsidRPr="00882269" w:rsidRDefault="00E658B3" w:rsidP="00E658B3">
      <w:pPr>
        <w:jc w:val="both"/>
        <w:rPr>
          <w:rFonts w:ascii="Tahoma" w:hAnsi="Tahoma" w:cs="Tahoma"/>
          <w:b/>
          <w:bCs/>
          <w:i/>
          <w:sz w:val="16"/>
          <w:szCs w:val="16"/>
        </w:rPr>
      </w:pPr>
    </w:p>
    <w:p w14:paraId="5BA1C580" w14:textId="77777777" w:rsidR="00E658B3" w:rsidRPr="00A36FBE" w:rsidRDefault="00E658B3" w:rsidP="00E658B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822B18A" w14:textId="77777777" w:rsidR="00E658B3" w:rsidRPr="00A36FBE" w:rsidRDefault="00E658B3" w:rsidP="00E658B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601E682" w14:textId="77777777" w:rsidR="00E658B3" w:rsidRPr="00101768" w:rsidRDefault="00E658B3" w:rsidP="00E658B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1F4C7DD" w14:textId="77777777" w:rsidR="00E658B3" w:rsidRPr="008A5BA6" w:rsidRDefault="00E658B3" w:rsidP="00E658B3">
      <w:pPr>
        <w:jc w:val="both"/>
        <w:rPr>
          <w:rFonts w:ascii="Tahoma" w:hAnsi="Tahoma" w:cs="Tahoma"/>
          <w:b/>
          <w:bCs/>
          <w:i/>
          <w:sz w:val="16"/>
          <w:szCs w:val="16"/>
          <w:lang w:val="es-ES_tradnl"/>
        </w:rPr>
      </w:pPr>
    </w:p>
    <w:p w14:paraId="06A463CC" w14:textId="77777777" w:rsidR="00E658B3" w:rsidRPr="004D3DDA" w:rsidRDefault="00E658B3" w:rsidP="00E658B3">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6B953BE9"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1"/>
      <w:bookmarkEnd w:id="132"/>
      <w:r w:rsidRPr="0058097C">
        <w:rPr>
          <w:rFonts w:ascii="Tahoma" w:hAnsi="Tahoma" w:cs="Tahoma"/>
          <w:b/>
          <w:bCs/>
          <w:color w:val="000000"/>
          <w:kern w:val="32"/>
          <w:lang w:val="es-ES_tradnl"/>
        </w:rPr>
        <w:t xml:space="preserve"> OPERATIVOS</w:t>
      </w:r>
    </w:p>
    <w:p w14:paraId="57283954" w14:textId="77777777" w:rsidR="00E658B3" w:rsidRPr="0058097C" w:rsidRDefault="00E658B3" w:rsidP="00E658B3">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3D2C23B5" w14:textId="77777777" w:rsidR="00E658B3" w:rsidRPr="0085600F" w:rsidRDefault="00E658B3" w:rsidP="00E658B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162A893" w14:textId="77777777" w:rsidR="00E658B3" w:rsidRPr="0058097C"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20E9F6BB" w14:textId="77777777" w:rsidR="00E658B3" w:rsidRPr="0058097C" w:rsidRDefault="00E658B3" w:rsidP="00E658B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AB29EB" w14:textId="77777777" w:rsidR="00E658B3" w:rsidRPr="0058097C" w:rsidRDefault="00E658B3" w:rsidP="0062230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373E8E0" w14:textId="77777777" w:rsidR="00E658B3" w:rsidRPr="0058097C" w:rsidRDefault="00E658B3" w:rsidP="0062230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0B99E4F" w14:textId="77777777" w:rsidR="00E658B3" w:rsidRPr="0058097C" w:rsidRDefault="00E658B3" w:rsidP="0062230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FB1ABC" w14:textId="77777777" w:rsidR="00E658B3" w:rsidRPr="0058097C" w:rsidRDefault="00E658B3" w:rsidP="00622307">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B3D7690" w14:textId="77777777" w:rsidR="00E658B3" w:rsidRPr="0058097C" w:rsidRDefault="00E658B3" w:rsidP="00622307">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0FFA4B1B" w14:textId="77777777" w:rsidR="00E658B3" w:rsidRPr="0058097C" w:rsidRDefault="00E658B3" w:rsidP="00622307">
      <w:pPr>
        <w:numPr>
          <w:ilvl w:val="1"/>
          <w:numId w:val="73"/>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102007A7" w14:textId="77777777" w:rsidR="00E658B3" w:rsidRPr="00882269" w:rsidRDefault="00E658B3" w:rsidP="00E658B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7D25807" w14:textId="77777777" w:rsidR="00E658B3" w:rsidRPr="00882269" w:rsidRDefault="00E658B3" w:rsidP="00E658B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1B87CD87" w14:textId="77777777" w:rsidR="00E658B3" w:rsidRPr="00882269" w:rsidRDefault="00E658B3" w:rsidP="0062230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43E4645F" w14:textId="77777777" w:rsidR="00E658B3" w:rsidRPr="00882269" w:rsidRDefault="00E658B3" w:rsidP="00E658B3">
      <w:pPr>
        <w:rPr>
          <w:lang w:val="es-ES_tradnl"/>
        </w:rPr>
      </w:pPr>
    </w:p>
    <w:p w14:paraId="2BEB706C" w14:textId="77777777" w:rsidR="00E658B3" w:rsidRPr="00882269" w:rsidRDefault="00E658B3" w:rsidP="00622307">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244A5E5" w14:textId="77777777" w:rsidR="00E658B3" w:rsidRPr="0058097C" w:rsidRDefault="00E658B3" w:rsidP="00E658B3">
      <w:pPr>
        <w:pStyle w:val="Prrafodelista"/>
        <w:spacing w:line="260" w:lineRule="atLeast"/>
        <w:ind w:left="1778"/>
        <w:rPr>
          <w:rFonts w:ascii="Verdana" w:hAnsi="Verdana"/>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7"/>
        <w:gridCol w:w="109"/>
        <w:gridCol w:w="4952"/>
        <w:gridCol w:w="27"/>
        <w:gridCol w:w="1322"/>
        <w:gridCol w:w="100"/>
        <w:gridCol w:w="1883"/>
        <w:gridCol w:w="342"/>
      </w:tblGrid>
      <w:tr w:rsidR="00E658B3" w:rsidRPr="000536D2" w14:paraId="64FD53FA" w14:textId="77777777" w:rsidTr="00F03C8C">
        <w:trPr>
          <w:trHeight w:val="863"/>
          <w:jc w:val="center"/>
        </w:trPr>
        <w:tc>
          <w:tcPr>
            <w:tcW w:w="1226" w:type="dxa"/>
            <w:gridSpan w:val="2"/>
            <w:shd w:val="clear" w:color="auto" w:fill="D9E2F3" w:themeFill="accent5" w:themeFillTint="33"/>
            <w:noWrap/>
            <w:vAlign w:val="center"/>
            <w:hideMark/>
          </w:tcPr>
          <w:p w14:paraId="1E9D00AF" w14:textId="77777777" w:rsidR="00E658B3" w:rsidRPr="000536D2" w:rsidRDefault="00E658B3" w:rsidP="00F03C8C">
            <w:pPr>
              <w:spacing w:line="320" w:lineRule="exact"/>
              <w:jc w:val="center"/>
              <w:rPr>
                <w:rFonts w:ascii="Tahoma" w:hAnsi="Tahoma" w:cs="Tahoma"/>
                <w:b/>
                <w:sz w:val="18"/>
                <w:szCs w:val="18"/>
              </w:rPr>
            </w:pPr>
            <w:proofErr w:type="spellStart"/>
            <w:r w:rsidRPr="000536D2">
              <w:rPr>
                <w:rFonts w:ascii="Tahoma" w:hAnsi="Tahoma" w:cs="Tahoma"/>
                <w:b/>
                <w:sz w:val="18"/>
                <w:szCs w:val="18"/>
              </w:rPr>
              <w:t>N°</w:t>
            </w:r>
            <w:proofErr w:type="spellEnd"/>
            <w:r w:rsidRPr="000536D2">
              <w:rPr>
                <w:rFonts w:ascii="Tahoma" w:hAnsi="Tahoma" w:cs="Tahoma"/>
                <w:b/>
                <w:sz w:val="18"/>
                <w:szCs w:val="18"/>
              </w:rPr>
              <w:t xml:space="preserve"> </w:t>
            </w:r>
          </w:p>
        </w:tc>
        <w:tc>
          <w:tcPr>
            <w:tcW w:w="4952" w:type="dxa"/>
            <w:shd w:val="clear" w:color="auto" w:fill="D9E2F3" w:themeFill="accent5" w:themeFillTint="33"/>
            <w:noWrap/>
            <w:vAlign w:val="center"/>
            <w:hideMark/>
          </w:tcPr>
          <w:p w14:paraId="082FFFCA" w14:textId="77777777" w:rsidR="00E658B3" w:rsidRPr="000536D2" w:rsidRDefault="00E658B3" w:rsidP="00F03C8C">
            <w:pPr>
              <w:spacing w:line="320" w:lineRule="exact"/>
              <w:jc w:val="center"/>
              <w:rPr>
                <w:rFonts w:ascii="Tahoma" w:hAnsi="Tahoma" w:cs="Tahoma"/>
                <w:b/>
                <w:sz w:val="18"/>
                <w:szCs w:val="18"/>
              </w:rPr>
            </w:pPr>
            <w:r w:rsidRPr="000536D2">
              <w:rPr>
                <w:rFonts w:ascii="Tahoma" w:hAnsi="Tahoma" w:cs="Tahoma"/>
                <w:b/>
                <w:sz w:val="18"/>
                <w:szCs w:val="18"/>
              </w:rPr>
              <w:t>DESCRIPCIÓN DE INSUMOS</w:t>
            </w:r>
          </w:p>
        </w:tc>
        <w:tc>
          <w:tcPr>
            <w:tcW w:w="1449" w:type="dxa"/>
            <w:gridSpan w:val="3"/>
            <w:shd w:val="clear" w:color="auto" w:fill="D9E2F3" w:themeFill="accent5" w:themeFillTint="33"/>
            <w:noWrap/>
            <w:vAlign w:val="center"/>
            <w:hideMark/>
          </w:tcPr>
          <w:p w14:paraId="34749411" w14:textId="77777777" w:rsidR="00E658B3" w:rsidRPr="000536D2" w:rsidRDefault="00E658B3" w:rsidP="00F03C8C">
            <w:pPr>
              <w:spacing w:line="320" w:lineRule="exact"/>
              <w:jc w:val="center"/>
              <w:rPr>
                <w:rFonts w:ascii="Tahoma" w:hAnsi="Tahoma" w:cs="Tahoma"/>
                <w:b/>
                <w:sz w:val="18"/>
                <w:szCs w:val="18"/>
              </w:rPr>
            </w:pPr>
            <w:r w:rsidRPr="000536D2">
              <w:rPr>
                <w:rFonts w:ascii="Tahoma" w:hAnsi="Tahoma" w:cs="Tahoma"/>
                <w:b/>
                <w:sz w:val="18"/>
                <w:szCs w:val="18"/>
              </w:rPr>
              <w:t>UNIDAD</w:t>
            </w:r>
          </w:p>
        </w:tc>
        <w:tc>
          <w:tcPr>
            <w:tcW w:w="2224" w:type="dxa"/>
            <w:gridSpan w:val="2"/>
            <w:shd w:val="clear" w:color="auto" w:fill="D9E2F3" w:themeFill="accent5" w:themeFillTint="33"/>
            <w:vAlign w:val="center"/>
            <w:hideMark/>
          </w:tcPr>
          <w:p w14:paraId="7761260A" w14:textId="77777777" w:rsidR="00E658B3" w:rsidRPr="000536D2" w:rsidRDefault="00E658B3" w:rsidP="00F03C8C">
            <w:pPr>
              <w:spacing w:line="320" w:lineRule="exact"/>
              <w:jc w:val="center"/>
              <w:rPr>
                <w:rFonts w:ascii="Tahoma" w:hAnsi="Tahoma" w:cs="Tahoma"/>
                <w:b/>
                <w:sz w:val="18"/>
                <w:szCs w:val="18"/>
              </w:rPr>
            </w:pPr>
            <w:r w:rsidRPr="000536D2">
              <w:rPr>
                <w:rFonts w:ascii="Tahoma" w:hAnsi="Tahoma" w:cs="Tahoma"/>
                <w:b/>
                <w:sz w:val="18"/>
                <w:szCs w:val="18"/>
              </w:rPr>
              <w:t xml:space="preserve">CANTIDAD (para el total de las viviendas) </w:t>
            </w:r>
          </w:p>
        </w:tc>
      </w:tr>
      <w:tr w:rsidR="00E658B3" w:rsidRPr="000536D2" w14:paraId="366872CE" w14:textId="77777777" w:rsidTr="00F03C8C">
        <w:trPr>
          <w:trHeight w:val="246"/>
          <w:jc w:val="center"/>
        </w:trPr>
        <w:tc>
          <w:tcPr>
            <w:tcW w:w="9852" w:type="dxa"/>
            <w:gridSpan w:val="8"/>
            <w:shd w:val="clear" w:color="auto" w:fill="D9E2F3" w:themeFill="accent5" w:themeFillTint="33"/>
            <w:noWrap/>
            <w:vAlign w:val="center"/>
            <w:hideMark/>
          </w:tcPr>
          <w:p w14:paraId="658B91E2" w14:textId="77777777" w:rsidR="00E658B3" w:rsidRPr="000536D2" w:rsidRDefault="00E658B3" w:rsidP="00F03C8C">
            <w:pPr>
              <w:spacing w:line="320" w:lineRule="exact"/>
              <w:jc w:val="center"/>
              <w:rPr>
                <w:rFonts w:ascii="Tahoma" w:hAnsi="Tahoma" w:cs="Tahoma"/>
                <w:sz w:val="18"/>
                <w:szCs w:val="18"/>
                <w:lang w:eastAsia="es-ES"/>
              </w:rPr>
            </w:pPr>
            <w:r w:rsidRPr="000536D2">
              <w:rPr>
                <w:rFonts w:ascii="Tahoma" w:hAnsi="Tahoma" w:cs="Tahoma"/>
                <w:sz w:val="18"/>
                <w:szCs w:val="18"/>
                <w:lang w:eastAsia="es-ES"/>
              </w:rPr>
              <w:t xml:space="preserve">(*) </w:t>
            </w:r>
            <w:r w:rsidRPr="000536D2">
              <w:rPr>
                <w:rFonts w:ascii="Tahoma" w:hAnsi="Tahoma" w:cs="Tahoma"/>
                <w:b/>
                <w:sz w:val="18"/>
                <w:szCs w:val="18"/>
                <w:lang w:eastAsia="es-ES"/>
              </w:rPr>
              <w:t xml:space="preserve">Componente PROVISIÓN Y DOTACIÓN DE MATERIALES DE CONSTRUCCIÓN </w:t>
            </w:r>
          </w:p>
        </w:tc>
      </w:tr>
      <w:tr w:rsidR="00E658B3" w:rsidRPr="000536D2" w14:paraId="04D6BDD0"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90B4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c>
          <w:tcPr>
            <w:tcW w:w="5088"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340D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ALAMBRE DE AMARRE</w:t>
            </w:r>
          </w:p>
        </w:tc>
        <w:tc>
          <w:tcPr>
            <w:tcW w:w="13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C71D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KG</w:t>
            </w:r>
          </w:p>
        </w:tc>
        <w:tc>
          <w:tcPr>
            <w:tcW w:w="198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751B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318,90</w:t>
            </w:r>
          </w:p>
        </w:tc>
      </w:tr>
      <w:tr w:rsidR="00E658B3" w:rsidRPr="000536D2" w14:paraId="4F78C6D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C905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ACAF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ALAMBRE DE COBRE </w:t>
            </w:r>
            <w:proofErr w:type="spellStart"/>
            <w:r w:rsidRPr="000536D2">
              <w:rPr>
                <w:rFonts w:ascii="Tahoma" w:hAnsi="Tahoma" w:cs="Tahoma"/>
                <w:color w:val="000000"/>
                <w:sz w:val="18"/>
                <w:szCs w:val="18"/>
              </w:rPr>
              <w:t>Nº</w:t>
            </w:r>
            <w:proofErr w:type="spellEnd"/>
            <w:r w:rsidRPr="000536D2">
              <w:rPr>
                <w:rFonts w:ascii="Tahoma" w:hAnsi="Tahoma" w:cs="Tahoma"/>
                <w:color w:val="000000"/>
                <w:sz w:val="18"/>
                <w:szCs w:val="18"/>
              </w:rPr>
              <w:t xml:space="preserve"> 10 AWG</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8A89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87A4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1.300,00</w:t>
            </w:r>
          </w:p>
        </w:tc>
      </w:tr>
      <w:tr w:rsidR="00E658B3" w:rsidRPr="000536D2" w14:paraId="2BAE5A55"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040E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5C25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ALAMBRE DE COBRE </w:t>
            </w:r>
            <w:proofErr w:type="spellStart"/>
            <w:r w:rsidRPr="000536D2">
              <w:rPr>
                <w:rFonts w:ascii="Tahoma" w:hAnsi="Tahoma" w:cs="Tahoma"/>
                <w:color w:val="000000"/>
                <w:sz w:val="18"/>
                <w:szCs w:val="18"/>
              </w:rPr>
              <w:t>Nº</w:t>
            </w:r>
            <w:proofErr w:type="spellEnd"/>
            <w:r w:rsidRPr="000536D2">
              <w:rPr>
                <w:rFonts w:ascii="Tahoma" w:hAnsi="Tahoma" w:cs="Tahoma"/>
                <w:color w:val="000000"/>
                <w:sz w:val="18"/>
                <w:szCs w:val="18"/>
              </w:rPr>
              <w:t xml:space="preserve"> 12 AWG</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E66B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6664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8.200,00</w:t>
            </w:r>
          </w:p>
        </w:tc>
      </w:tr>
      <w:tr w:rsidR="00E658B3" w:rsidRPr="000536D2" w14:paraId="6FC2398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C2C9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89D0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ALAMBRE DE COBRE </w:t>
            </w:r>
            <w:proofErr w:type="spellStart"/>
            <w:r w:rsidRPr="000536D2">
              <w:rPr>
                <w:rFonts w:ascii="Tahoma" w:hAnsi="Tahoma" w:cs="Tahoma"/>
                <w:color w:val="000000"/>
                <w:sz w:val="18"/>
                <w:szCs w:val="18"/>
              </w:rPr>
              <w:t>Nº</w:t>
            </w:r>
            <w:proofErr w:type="spellEnd"/>
            <w:r w:rsidRPr="000536D2">
              <w:rPr>
                <w:rFonts w:ascii="Tahoma" w:hAnsi="Tahoma" w:cs="Tahoma"/>
                <w:color w:val="000000"/>
                <w:sz w:val="18"/>
                <w:szCs w:val="18"/>
              </w:rPr>
              <w:t xml:space="preserve"> 14 AWG</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C605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8EB2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4.250,00</w:t>
            </w:r>
          </w:p>
        </w:tc>
      </w:tr>
      <w:tr w:rsidR="00E658B3" w:rsidRPr="000536D2" w14:paraId="6D46E07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6657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E285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ALAMBRE TEJIDO (ROLLO 40M X 0,80M)</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F7E3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98BD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3.742,72</w:t>
            </w:r>
          </w:p>
        </w:tc>
      </w:tr>
      <w:tr w:rsidR="00E658B3" w:rsidRPr="000536D2" w14:paraId="63BD78F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D3C5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1E2F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ALQUITRÁN</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C675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KG</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506A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480,38</w:t>
            </w:r>
          </w:p>
        </w:tc>
      </w:tr>
      <w:tr w:rsidR="00E658B3" w:rsidRPr="000536D2" w14:paraId="2494113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70B2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2B19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BARNIZ</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3446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4ABE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318,50</w:t>
            </w:r>
          </w:p>
        </w:tc>
      </w:tr>
      <w:tr w:rsidR="00E658B3" w:rsidRPr="000536D2" w14:paraId="73480BB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44ED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lastRenderedPageBreak/>
              <w:t>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1068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BISAGRA DE 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4A8B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1A0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750,00</w:t>
            </w:r>
          </w:p>
        </w:tc>
      </w:tr>
      <w:tr w:rsidR="00E658B3" w:rsidRPr="000536D2" w14:paraId="5F867263"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6DD9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F25B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CADENA DE </w:t>
            </w:r>
            <w:proofErr w:type="gramStart"/>
            <w:r w:rsidRPr="000536D2">
              <w:rPr>
                <w:rFonts w:ascii="Tahoma" w:hAnsi="Tahoma" w:cs="Tahoma"/>
                <w:color w:val="000000"/>
                <w:sz w:val="18"/>
                <w:szCs w:val="18"/>
              </w:rPr>
              <w:t>LLUVIA  C</w:t>
            </w:r>
            <w:proofErr w:type="gramEnd"/>
            <w:r w:rsidRPr="000536D2">
              <w:rPr>
                <w:rFonts w:ascii="Tahoma" w:hAnsi="Tahoma" w:cs="Tahoma"/>
                <w:color w:val="000000"/>
                <w:sz w:val="18"/>
                <w:szCs w:val="18"/>
              </w:rPr>
              <w:t>/ ACCESORIOS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7E5F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DAC4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450,00</w:t>
            </w:r>
          </w:p>
        </w:tc>
      </w:tr>
      <w:tr w:rsidR="00E658B3" w:rsidRPr="000536D2" w14:paraId="41BA49DB"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F16F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08A6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CAJA DE REGISTRO DE PVC</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B2DC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7C4E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4B19E43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0324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5677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CAJA PARA 1 TÉRMICO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0323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3B2A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523B7E5D"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4341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F661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CAJA PARA 3 TÉRMICOS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B82D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7B58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658163D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BA7E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514E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CAJA PLÁSTICA CIRCULAR</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F761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18B7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1.000,00</w:t>
            </w:r>
          </w:p>
        </w:tc>
      </w:tr>
      <w:tr w:rsidR="00E658B3" w:rsidRPr="000536D2" w14:paraId="03151A6B"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F63A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EDAE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CAJA PLÁSTICA RECTANGULAR </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FC21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5590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1.000,00</w:t>
            </w:r>
          </w:p>
        </w:tc>
      </w:tr>
      <w:tr w:rsidR="00E658B3" w:rsidRPr="000536D2" w14:paraId="5CE9E45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3292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F86E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CAJA SIFONADA PVC INC/REJILLA DE PISO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8324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E85A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3B77D077"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95F1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25A8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CAJONERÍA ALTA MAS ACCESORIOS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9124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F81E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170,00</w:t>
            </w:r>
          </w:p>
        </w:tc>
      </w:tr>
      <w:tr w:rsidR="00E658B3" w:rsidRPr="000536D2" w14:paraId="5671634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532A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43CA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CAJONERÍA BAJA PARA COCINA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B22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7854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170,00</w:t>
            </w:r>
          </w:p>
        </w:tc>
      </w:tr>
      <w:tr w:rsidR="00E658B3" w:rsidRPr="000536D2" w14:paraId="682CBF5C"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AEDF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70B2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CÁMARA SÉPTICA PVC DE 900 LT</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3670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54B0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312D9D78"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6088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1462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CAMPANA EXTRACTORA DE CALAMINA NRO 28 MÁS TUBO 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C573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A18F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6B9FE16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ECC3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D996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CANALETA DE CALAMINA GALVANIZADA NRO 28 CORTE 33</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3A19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B2AA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826,00</w:t>
            </w:r>
          </w:p>
        </w:tc>
      </w:tr>
      <w:tr w:rsidR="00E658B3" w:rsidRPr="000536D2" w14:paraId="3EC0FBC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6B74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22C0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CANALETA DE CALAMINA GALVANIZADA NRO 28 CORTE 50</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17E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0FEF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131,50</w:t>
            </w:r>
          </w:p>
        </w:tc>
      </w:tr>
      <w:tr w:rsidR="00E658B3" w:rsidRPr="000536D2" w14:paraId="3F62488B"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6E84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A3C2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CAÑERÍA DE ALUMINIO 1/2" (BRAZO DE DUCHA)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31CE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9B21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52D9B358"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5BFB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859F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CEMENTO BLANCO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0696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KG</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8FE1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1.318,89</w:t>
            </w:r>
          </w:p>
        </w:tc>
      </w:tr>
      <w:tr w:rsidR="00E658B3" w:rsidRPr="000536D2" w14:paraId="08B6954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206C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A783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CEMENTO COLA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2250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KG</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44C7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20.376,72</w:t>
            </w:r>
          </w:p>
        </w:tc>
      </w:tr>
      <w:tr w:rsidR="00E658B3" w:rsidRPr="000536D2" w14:paraId="60F36A0B"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8832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D47C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CEMENTO PORTLAND</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6EBB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BL</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CB5B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6.332,75</w:t>
            </w:r>
          </w:p>
        </w:tc>
      </w:tr>
      <w:tr w:rsidR="00E658B3" w:rsidRPr="000536D2" w14:paraId="5E79331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815E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D9DC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CERÁMICA NACIONAL</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9D6B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02AD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3.544,68</w:t>
            </w:r>
          </w:p>
        </w:tc>
      </w:tr>
      <w:tr w:rsidR="00E658B3" w:rsidRPr="000536D2" w14:paraId="6679CA6D"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97B7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1EE4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CERÁMICA NACIONAL TIPO PORCELANATO (60X60)</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EEB2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08E2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239,80</w:t>
            </w:r>
          </w:p>
        </w:tc>
      </w:tr>
      <w:tr w:rsidR="00E658B3" w:rsidRPr="000536D2" w14:paraId="05F0E709"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79F3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42F9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CHAPA EXTERIOR</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189B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C381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2605CFD7"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BF07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5589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CHAPA INTERIOR</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4F57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8E6A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150,00</w:t>
            </w:r>
          </w:p>
        </w:tc>
      </w:tr>
      <w:tr w:rsidR="00E658B3" w:rsidRPr="000536D2" w14:paraId="0ACC3AD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33AE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79AE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CHICOTILLO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EEB8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EA92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117FA723"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97B9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6CF2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CINTA AISLANTE</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6FF9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707B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192,50</w:t>
            </w:r>
          </w:p>
        </w:tc>
      </w:tr>
      <w:tr w:rsidR="00E658B3" w:rsidRPr="000536D2" w14:paraId="4D3FD198"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B14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C8FD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CLAVOS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6000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KG</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C8BE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1.105,28</w:t>
            </w:r>
          </w:p>
        </w:tc>
      </w:tr>
      <w:tr w:rsidR="00E658B3" w:rsidRPr="000536D2" w14:paraId="0E843D0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8824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B5B6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CODO FG GALVANIZADO DE 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F38D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38A0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11815A79"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574B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BFF3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CODO PVC DE 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A3C7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F8D0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1EB424AF"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8982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1822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CODO PVC DE 5/8"</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B13A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D75F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2.500,00</w:t>
            </w:r>
          </w:p>
        </w:tc>
      </w:tr>
      <w:tr w:rsidR="00E658B3" w:rsidRPr="000536D2" w14:paraId="0A8B28B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002C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73E6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CODO PVC DESAGÜE 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27CA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47D6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150,00</w:t>
            </w:r>
          </w:p>
        </w:tc>
      </w:tr>
      <w:tr w:rsidR="00E658B3" w:rsidRPr="000536D2" w14:paraId="650C9BE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4CD1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CCD7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CODO PVC DESAGÜE 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2129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0CB1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23ADA5A8"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4F51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C077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COPLA PVC DE 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7475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85F5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60BA0E45"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8E1D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CDDB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CORDEL</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2321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92F5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650,00</w:t>
            </w:r>
          </w:p>
        </w:tc>
      </w:tr>
      <w:tr w:rsidR="00E658B3" w:rsidRPr="000536D2" w14:paraId="5D03F0C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25BF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EBF9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DUCHA PLÁSTICA ELÉCTRICA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9BC4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9E71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6DDCF95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96A7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7604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ESQUINERO DE ALUMINIO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665F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3194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348,80</w:t>
            </w:r>
          </w:p>
        </w:tc>
      </w:tr>
      <w:tr w:rsidR="00E658B3" w:rsidRPr="000536D2" w14:paraId="75FCF267"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5EB2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9FBC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FIERRO CORRUGADO 1/4"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CA9E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BR</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EEDF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1.259,54</w:t>
            </w:r>
          </w:p>
        </w:tc>
      </w:tr>
      <w:tr w:rsidR="00E658B3" w:rsidRPr="000536D2" w14:paraId="53CF2AEB"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C3E0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52A1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FIERRO CORRUGADO 3/8"</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F5D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BR</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F52F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1.136,99</w:t>
            </w:r>
          </w:p>
        </w:tc>
      </w:tr>
      <w:tr w:rsidR="00E658B3" w:rsidRPr="000536D2" w14:paraId="72387628"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E5B0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602D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FIERRO CORRUGADO 5/16"</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7C4E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BR</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9A0B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157,21</w:t>
            </w:r>
          </w:p>
        </w:tc>
      </w:tr>
      <w:tr w:rsidR="00E658B3" w:rsidRPr="000536D2" w14:paraId="7DE226AF"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9D44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1265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GRAVA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9D31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M3</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5001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178,39</w:t>
            </w:r>
          </w:p>
        </w:tc>
      </w:tr>
      <w:tr w:rsidR="00E658B3" w:rsidRPr="000536D2" w14:paraId="0DA539D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F2C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9534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GRIFERÍA PARA LAVAMANOS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BA19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38BC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54B94CB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9A97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69CA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GRIFERÍA PARA LAVAPLATOS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3D65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3434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0910BA0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1ED3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628C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GRIFO DE PARED 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827C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BA97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12FE9C2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CA3A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F686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INODORO T/BAJO MAS ACCESORIOS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61C3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5B5D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78CDE115"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8645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8A5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INTERRUPTOR</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D130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0BA7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350,00</w:t>
            </w:r>
          </w:p>
        </w:tc>
      </w:tr>
      <w:tr w:rsidR="00E658B3" w:rsidRPr="000536D2" w14:paraId="33EAEFB9"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0E6E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102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LADRILLO 6H (24X15X10) </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61D1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6669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135.462,50</w:t>
            </w:r>
          </w:p>
        </w:tc>
      </w:tr>
      <w:tr w:rsidR="00E658B3" w:rsidRPr="000536D2" w14:paraId="221CAD28"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B548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60A4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LADRILLO ADOBITO (20X10X5)</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5BDE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24A6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258.686,50</w:t>
            </w:r>
          </w:p>
        </w:tc>
      </w:tr>
      <w:tr w:rsidR="00E658B3" w:rsidRPr="000536D2" w14:paraId="0EB39D9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8E4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F17B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LAVAMANOS CON PEDESTAL MAS ACCESORIOS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D5EA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44B8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3147899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09DB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0423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LAVANDERÍA DE CEMENTO MAS ACCESORIOS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9EB2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05FC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4821038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580E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FEA9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LAVAPLATOS 1 FOSA Y 1 FREGADERO MAS SOPAPA Y SIFÓN</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7DC0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FE5D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41DB8C3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23CF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AD76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LIJA P/PARED</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58EC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39A1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1.608,07</w:t>
            </w:r>
          </w:p>
        </w:tc>
      </w:tr>
      <w:tr w:rsidR="00E658B3" w:rsidRPr="000536D2" w14:paraId="36D352E6"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E2F3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5E45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LISTON DE MADERA SEMIDURA (2"X2")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4A5A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3FAA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4.081,33</w:t>
            </w:r>
          </w:p>
        </w:tc>
      </w:tr>
      <w:tr w:rsidR="00E658B3" w:rsidRPr="000536D2" w14:paraId="0F1632B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1BE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BE27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LLAVE DE PASO 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856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9DDF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5329445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551D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2063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LLAVE DE PASO 1/2" PARA DUCHA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4522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07F8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5DC075BD"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ED54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9F12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MADERA DE CONSTRUCCIÓN (3 USOS)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E4B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5635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6.185,50</w:t>
            </w:r>
          </w:p>
        </w:tc>
      </w:tr>
      <w:tr w:rsidR="00E658B3" w:rsidRPr="000536D2" w14:paraId="1BEEA64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1C6E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84D5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MADERA DURA (2"X6")</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B7F4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FD3D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12.176,53</w:t>
            </w:r>
          </w:p>
        </w:tc>
      </w:tr>
      <w:tr w:rsidR="00E658B3" w:rsidRPr="000536D2" w14:paraId="4436B149"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E2DC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F6E1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MADERA DURA (4"X6")</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FE5D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12F7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1.086,75</w:t>
            </w:r>
          </w:p>
        </w:tc>
      </w:tr>
      <w:tr w:rsidR="00E658B3" w:rsidRPr="000536D2" w14:paraId="5D0EF8B5"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C1B2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lastRenderedPageBreak/>
              <w:t>63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B8F7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MARCO DE ALUMINIO LÍNEA 20 C/MALLA MILIMÉTRICA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CE88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1964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193,50</w:t>
            </w:r>
          </w:p>
        </w:tc>
      </w:tr>
      <w:tr w:rsidR="00E658B3" w:rsidRPr="000536D2" w14:paraId="278DB0A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82C9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975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MASA ACRÍLICA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47DD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D1C9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505,32</w:t>
            </w:r>
          </w:p>
        </w:tc>
      </w:tr>
      <w:tr w:rsidR="00E658B3" w:rsidRPr="000536D2" w14:paraId="01760F4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DF50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E77B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MASA CORRIDA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2B33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1535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1.273,95</w:t>
            </w:r>
          </w:p>
        </w:tc>
      </w:tr>
      <w:tr w:rsidR="00E658B3" w:rsidRPr="000536D2" w14:paraId="53F6384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53A9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568E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NIPLE PVC DE 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563A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CF31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5E2BECC8"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AF3B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44BC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PAJA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B259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KG</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F1DE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292,40</w:t>
            </w:r>
          </w:p>
        </w:tc>
      </w:tr>
      <w:tr w:rsidR="00E658B3" w:rsidRPr="000536D2" w14:paraId="3FE163E5"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78CC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052C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PANEL LED 24W EMPOTRABLE</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4AE1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076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350,00</w:t>
            </w:r>
          </w:p>
        </w:tc>
      </w:tr>
      <w:tr w:rsidR="00E658B3" w:rsidRPr="000536D2" w14:paraId="48FFF1C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221B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4DF1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PEGAMENTO PARA PVC</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F859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4E4F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25,50</w:t>
            </w:r>
          </w:p>
        </w:tc>
      </w:tr>
      <w:tr w:rsidR="00E658B3" w:rsidRPr="000536D2" w14:paraId="3A0680A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A4AC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DA6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PIEDRA MANZANA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EBC6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M3</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D544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61,28</w:t>
            </w:r>
          </w:p>
        </w:tc>
      </w:tr>
      <w:tr w:rsidR="00E658B3" w:rsidRPr="000536D2" w14:paraId="41AFA5FF"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3741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9913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PINTURA IMPERMEABILIZANTE PARA EXTERIORES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5A6C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CF7E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545,28</w:t>
            </w:r>
          </w:p>
        </w:tc>
      </w:tr>
      <w:tr w:rsidR="00E658B3" w:rsidRPr="000536D2" w14:paraId="14B217F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0075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5ACE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PINTURA LATEX </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70B2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302D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5.771,73</w:t>
            </w:r>
          </w:p>
        </w:tc>
      </w:tr>
      <w:tr w:rsidR="00E658B3" w:rsidRPr="000536D2" w14:paraId="1A8C3939"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DB7B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CE92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PLACA ONDULADA PREPINTADA DE FIBROCEMENTO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94D9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189B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3.710,30</w:t>
            </w:r>
          </w:p>
        </w:tc>
      </w:tr>
      <w:tr w:rsidR="00E658B3" w:rsidRPr="000536D2" w14:paraId="09E6DDC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C051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C24D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PLANTIN</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E0BA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UND</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193F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200,00</w:t>
            </w:r>
          </w:p>
        </w:tc>
      </w:tr>
      <w:tr w:rsidR="00E658B3" w:rsidRPr="000536D2" w14:paraId="6EC7FC97"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64E4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56B0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PLETINA DE 1/8" X 3/4"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7F42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DC19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478,75</w:t>
            </w:r>
          </w:p>
        </w:tc>
      </w:tr>
      <w:tr w:rsidR="00E658B3" w:rsidRPr="000536D2" w14:paraId="1E921C8A"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2250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3D7F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POLIESTIRENO E=1CM</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0BE5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4F3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46,40</w:t>
            </w:r>
          </w:p>
        </w:tc>
      </w:tr>
      <w:tr w:rsidR="00E658B3" w:rsidRPr="000536D2" w14:paraId="53CC0909"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D98C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AB81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POLIETILENO 200 MICRONES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48A1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18DD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2.113,65</w:t>
            </w:r>
          </w:p>
        </w:tc>
      </w:tr>
      <w:tr w:rsidR="00E658B3" w:rsidRPr="000536D2" w14:paraId="1B831CB0"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38F7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4737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PUERTA PLACA PREFABRICADA (0,90X2,10) INC/MARCO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F94B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A336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150,00</w:t>
            </w:r>
          </w:p>
        </w:tc>
      </w:tr>
      <w:tr w:rsidR="00E658B3" w:rsidRPr="000536D2" w14:paraId="2CB5CEC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041B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6B32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PUERTA TABLERO DE MADERA SEMIDURA (1,00X2,10) INC/MARCO </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46BB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4FEF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25C71873"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97C2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DE82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REJILLA DE PISO METÁLICA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FC1D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B116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6099B13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1B59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F419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SELLA ROSCA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3DD0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31E9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62369E96"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1735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18B1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SELLADOR DE PARED </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1F90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C56B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1.990,25</w:t>
            </w:r>
          </w:p>
        </w:tc>
      </w:tr>
      <w:tr w:rsidR="00E658B3" w:rsidRPr="000536D2" w14:paraId="38EC5DC6"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EDBF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9C67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SIFÓN DE PVC</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0538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F24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09BA69A5"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63AB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64FE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SIFÓN DE PVC PARA LAVANDERÍA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3FBD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1B71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04A4B376"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3827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0A01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TEE PVC D=1/2"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A672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4F48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150,00</w:t>
            </w:r>
          </w:p>
        </w:tc>
      </w:tr>
      <w:tr w:rsidR="00E658B3" w:rsidRPr="000536D2" w14:paraId="307439D0"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56AF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663C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TEE PVC DESAGÜE 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F548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BEEC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1CC9ADB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A9B2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F376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TEE PVC DESAGÜE 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D5D9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BFDE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01215C0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B056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BF14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TEE PVC DESAGÜE 4" A 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4F47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4154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32689734"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334C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BB84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TEFLÓN 3/4"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8DA2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5CEB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205,00</w:t>
            </w:r>
          </w:p>
        </w:tc>
      </w:tr>
      <w:tr w:rsidR="00E658B3" w:rsidRPr="000536D2" w14:paraId="40938E8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D737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28FD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TÉRMICO DE 20 AMP</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40FC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E30D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20EAD705"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EB6C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6571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TÉRMICO DE 25 AMP</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8F28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D6D6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50,00</w:t>
            </w:r>
          </w:p>
        </w:tc>
      </w:tr>
      <w:tr w:rsidR="00E658B3" w:rsidRPr="000536D2" w14:paraId="622F1A07"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7A30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6E11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TÉRMICO DE 32 AMP</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6388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4431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29E843FC"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679B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93</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89FB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TIRAFONDOS DE 4"(1/2X1/4)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45D2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6EFB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4.047,60</w:t>
            </w:r>
          </w:p>
        </w:tc>
      </w:tr>
      <w:tr w:rsidR="00E658B3" w:rsidRPr="000536D2" w14:paraId="2EE05EFE"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4ECF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94</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3B87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TOMACORRIENTE DOBLE</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7926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9557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650,00</w:t>
            </w:r>
          </w:p>
        </w:tc>
      </w:tr>
      <w:tr w:rsidR="00E658B3" w:rsidRPr="000536D2" w14:paraId="4A3231BB"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908E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95</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806A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TOPE DE PUERTA</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E74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FE07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250,00</w:t>
            </w:r>
          </w:p>
        </w:tc>
      </w:tr>
      <w:tr w:rsidR="00E658B3" w:rsidRPr="000536D2" w14:paraId="75608F56"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AB53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96</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7CAF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TUBO PVC 1/2"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31FF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EC96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510,00</w:t>
            </w:r>
          </w:p>
        </w:tc>
      </w:tr>
      <w:tr w:rsidR="00E658B3" w:rsidRPr="000536D2" w14:paraId="5D9252B7"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7D52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97</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9C76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TUBO PVC 5/8"</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4CDF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EFC5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6.125,00</w:t>
            </w:r>
          </w:p>
        </w:tc>
      </w:tr>
      <w:tr w:rsidR="00E658B3" w:rsidRPr="000536D2" w14:paraId="483CB512"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C258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98</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866D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TUBO PVC DESAGUE 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EF65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C469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480,00</w:t>
            </w:r>
          </w:p>
        </w:tc>
      </w:tr>
      <w:tr w:rsidR="00E658B3" w:rsidRPr="000536D2" w14:paraId="78640741"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B3F7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99</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DABF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TUBO PVC DESAGÜE 4"</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AFB6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A40C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600,00</w:t>
            </w:r>
          </w:p>
        </w:tc>
      </w:tr>
      <w:tr w:rsidR="00E658B3" w:rsidRPr="000536D2" w14:paraId="34FD249D"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7373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DC9F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VENTANA DE ALUMINIO LÍNEA 20 C/VIDRIO 4MM MAS ACCESORIOS</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AD1A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A500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423,00</w:t>
            </w:r>
          </w:p>
        </w:tc>
      </w:tr>
      <w:tr w:rsidR="00E658B3" w:rsidRPr="000536D2" w14:paraId="641C1AC9"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26F7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101</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B905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YEE PVC DESAGÜE 4" A 2"</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DE8C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7B51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100,00</w:t>
            </w:r>
          </w:p>
        </w:tc>
      </w:tr>
      <w:tr w:rsidR="00E658B3" w:rsidRPr="000536D2" w14:paraId="1F543DBF" w14:textId="77777777" w:rsidTr="00F03C8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2" w:type="dxa"/>
          <w:trHeight w:val="181"/>
        </w:trPr>
        <w:tc>
          <w:tcPr>
            <w:tcW w:w="11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C778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102</w:t>
            </w:r>
          </w:p>
        </w:tc>
        <w:tc>
          <w:tcPr>
            <w:tcW w:w="508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215B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YESO</w:t>
            </w:r>
          </w:p>
        </w:tc>
        <w:tc>
          <w:tcPr>
            <w:tcW w:w="13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8C72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KG</w:t>
            </w:r>
          </w:p>
        </w:tc>
        <w:tc>
          <w:tcPr>
            <w:tcW w:w="19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C242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47.081,40</w:t>
            </w:r>
          </w:p>
        </w:tc>
      </w:tr>
    </w:tbl>
    <w:p w14:paraId="7DD17DBB" w14:textId="77777777" w:rsidR="00E658B3" w:rsidRPr="0058097C" w:rsidRDefault="00E658B3" w:rsidP="00E658B3">
      <w:pPr>
        <w:spacing w:line="260" w:lineRule="atLeast"/>
        <w:ind w:firstLine="708"/>
        <w:jc w:val="center"/>
        <w:rPr>
          <w:rFonts w:ascii="Verdana" w:hAnsi="Verdana" w:cs="Tahoma"/>
          <w:highlight w:val="green"/>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6580"/>
        <w:gridCol w:w="517"/>
        <w:gridCol w:w="311"/>
        <w:gridCol w:w="1516"/>
      </w:tblGrid>
      <w:tr w:rsidR="00E658B3" w:rsidRPr="00F71767" w14:paraId="47844DBC" w14:textId="77777777" w:rsidTr="00F03C8C">
        <w:trPr>
          <w:trHeight w:val="20"/>
          <w:jc w:val="center"/>
        </w:trPr>
        <w:tc>
          <w:tcPr>
            <w:tcW w:w="0" w:type="auto"/>
            <w:gridSpan w:val="5"/>
            <w:shd w:val="clear" w:color="auto" w:fill="D9E2F3" w:themeFill="accent5" w:themeFillTint="33"/>
            <w:noWrap/>
            <w:vAlign w:val="center"/>
            <w:hideMark/>
          </w:tcPr>
          <w:p w14:paraId="68D17BB9" w14:textId="77777777" w:rsidR="00E658B3" w:rsidRPr="00F71767" w:rsidRDefault="00E658B3" w:rsidP="00F03C8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658B3" w:rsidRPr="00F71767" w14:paraId="7E485382" w14:textId="77777777" w:rsidTr="00F03C8C">
        <w:trPr>
          <w:trHeight w:val="20"/>
          <w:jc w:val="center"/>
        </w:trPr>
        <w:tc>
          <w:tcPr>
            <w:tcW w:w="0" w:type="auto"/>
            <w:shd w:val="clear" w:color="000000" w:fill="F2F2F2"/>
            <w:noWrap/>
            <w:vAlign w:val="center"/>
            <w:hideMark/>
          </w:tcPr>
          <w:p w14:paraId="39A703DB" w14:textId="77777777" w:rsidR="00E658B3" w:rsidRPr="00F71767" w:rsidRDefault="00E658B3" w:rsidP="00F03C8C">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574BCB3D" w14:textId="77777777" w:rsidR="00E658B3" w:rsidRPr="00F71767" w:rsidRDefault="00E658B3" w:rsidP="00F03C8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1C0C578" w14:textId="77777777" w:rsidR="00E658B3" w:rsidRPr="00F71767" w:rsidRDefault="00E658B3" w:rsidP="00F03C8C">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B644C0F" w14:textId="77777777" w:rsidR="00E658B3" w:rsidRPr="00F71767" w:rsidRDefault="00E658B3" w:rsidP="00F03C8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1C6AF85" w14:textId="77777777" w:rsidR="00E658B3" w:rsidRPr="00F71767" w:rsidRDefault="00E658B3" w:rsidP="00F03C8C">
            <w:pPr>
              <w:jc w:val="right"/>
              <w:rPr>
                <w:rFonts w:ascii="Verdana" w:hAnsi="Verdana" w:cs="Tahoma"/>
                <w:color w:val="FF0000"/>
                <w:lang w:eastAsia="es-ES"/>
              </w:rPr>
            </w:pPr>
            <w:r>
              <w:rPr>
                <w:rFonts w:ascii="Verdana" w:hAnsi="Verdana" w:cs="Tahoma"/>
                <w:color w:val="FF0000"/>
                <w:lang w:eastAsia="es-ES"/>
              </w:rPr>
              <w:t>442.546,17</w:t>
            </w:r>
          </w:p>
        </w:tc>
      </w:tr>
    </w:tbl>
    <w:p w14:paraId="37B8AC65" w14:textId="77777777" w:rsidR="00E658B3" w:rsidRDefault="00E658B3" w:rsidP="00E658B3">
      <w:pPr>
        <w:spacing w:line="260" w:lineRule="atLeast"/>
        <w:jc w:val="both"/>
        <w:rPr>
          <w:rFonts w:ascii="Tahoma" w:hAnsi="Tahoma" w:cs="Tahoma"/>
          <w:b/>
          <w:i/>
          <w:color w:val="000000"/>
          <w:lang w:val="es-ES_tradnl"/>
        </w:rPr>
      </w:pPr>
    </w:p>
    <w:p w14:paraId="42BA766F" w14:textId="77777777" w:rsidR="00E658B3" w:rsidRPr="00882269" w:rsidRDefault="00E658B3" w:rsidP="00E658B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5E4EB4"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AFE02B7" w14:textId="77777777" w:rsidR="00E658B3" w:rsidRPr="00882269" w:rsidRDefault="00E658B3" w:rsidP="00E658B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DBB1095" w14:textId="77777777" w:rsidR="00E658B3" w:rsidRPr="00882269" w:rsidRDefault="00E658B3" w:rsidP="00E658B3">
      <w:pPr>
        <w:spacing w:line="260" w:lineRule="atLeast"/>
        <w:jc w:val="both"/>
        <w:rPr>
          <w:rFonts w:ascii="Tahoma" w:hAnsi="Tahoma" w:cs="Tahoma"/>
          <w:lang w:val="es-ES_tradnl"/>
        </w:rPr>
      </w:pPr>
    </w:p>
    <w:p w14:paraId="7C77DF65" w14:textId="77777777" w:rsidR="00E658B3" w:rsidRDefault="00E658B3" w:rsidP="00622307">
      <w:pPr>
        <w:numPr>
          <w:ilvl w:val="0"/>
          <w:numId w:val="62"/>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E658B3" w:rsidRPr="000536D2" w14:paraId="34BCDE75" w14:textId="77777777" w:rsidTr="00F03C8C">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C21988" w14:textId="77777777" w:rsidR="00E658B3" w:rsidRPr="000536D2" w:rsidRDefault="00E658B3" w:rsidP="00F03C8C">
            <w:pPr>
              <w:jc w:val="center"/>
              <w:rPr>
                <w:rFonts w:ascii="Tahoma" w:hAnsi="Tahoma" w:cs="Tahoma"/>
                <w:color w:val="000000"/>
                <w:sz w:val="18"/>
                <w:szCs w:val="18"/>
              </w:rPr>
            </w:pPr>
            <w:r w:rsidRPr="000536D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5A495A" w14:textId="77777777" w:rsidR="00E658B3" w:rsidRPr="000536D2" w:rsidRDefault="00E658B3" w:rsidP="00F03C8C">
            <w:pPr>
              <w:jc w:val="center"/>
              <w:rPr>
                <w:rFonts w:ascii="Tahoma" w:hAnsi="Tahoma" w:cs="Tahoma"/>
                <w:color w:val="000000"/>
                <w:sz w:val="18"/>
                <w:szCs w:val="18"/>
              </w:rPr>
            </w:pPr>
            <w:r w:rsidRPr="000536D2">
              <w:rPr>
                <w:rFonts w:ascii="Tahoma" w:hAnsi="Tahoma" w:cs="Tahoma"/>
                <w:color w:val="000000"/>
                <w:sz w:val="18"/>
                <w:szCs w:val="18"/>
              </w:rPr>
              <w:t>UNIDAD</w:t>
            </w:r>
          </w:p>
        </w:tc>
      </w:tr>
      <w:tr w:rsidR="00E658B3" w:rsidRPr="000536D2" w14:paraId="47EBC52F"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F036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2322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HR</w:t>
            </w:r>
          </w:p>
        </w:tc>
      </w:tr>
      <w:tr w:rsidR="00E658B3" w:rsidRPr="000536D2" w14:paraId="2D40788A"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8780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0E00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M3</w:t>
            </w:r>
          </w:p>
        </w:tc>
      </w:tr>
      <w:tr w:rsidR="00E658B3" w:rsidRPr="000536D2" w14:paraId="66344804"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D1ED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5471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M3</w:t>
            </w:r>
          </w:p>
        </w:tc>
      </w:tr>
      <w:tr w:rsidR="00E658B3" w:rsidRPr="000536D2" w14:paraId="264D7EEE"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BB06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BF97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HR</w:t>
            </w:r>
          </w:p>
        </w:tc>
      </w:tr>
      <w:tr w:rsidR="00E658B3" w:rsidRPr="000536D2" w14:paraId="516EBD34"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B354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68D7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HR</w:t>
            </w:r>
          </w:p>
        </w:tc>
      </w:tr>
      <w:tr w:rsidR="00E658B3" w:rsidRPr="000536D2" w14:paraId="060B31AC"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D4C6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812E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HR</w:t>
            </w:r>
          </w:p>
        </w:tc>
      </w:tr>
      <w:tr w:rsidR="00E658B3" w:rsidRPr="000536D2" w14:paraId="11BB8AE3"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D349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7DCB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HR</w:t>
            </w:r>
          </w:p>
        </w:tc>
      </w:tr>
      <w:tr w:rsidR="00E658B3" w:rsidRPr="000536D2" w14:paraId="7A1596DE"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BEC9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0840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HR</w:t>
            </w:r>
          </w:p>
        </w:tc>
      </w:tr>
      <w:tr w:rsidR="00E658B3" w:rsidRPr="000536D2" w14:paraId="4669A8B1" w14:textId="77777777" w:rsidTr="00F03C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9C7C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2AE6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M3</w:t>
            </w:r>
          </w:p>
        </w:tc>
      </w:tr>
    </w:tbl>
    <w:p w14:paraId="5E797121" w14:textId="77777777" w:rsidR="00E658B3" w:rsidRPr="0058097C" w:rsidRDefault="00E658B3" w:rsidP="00E658B3">
      <w:pPr>
        <w:spacing w:line="260" w:lineRule="atLeast"/>
        <w:jc w:val="center"/>
        <w:rPr>
          <w:rFonts w:ascii="Verdana" w:hAnsi="Verdana" w:cs="Tahoma"/>
          <w:b/>
          <w:lang w:eastAsia="es-BO"/>
        </w:rPr>
      </w:pPr>
    </w:p>
    <w:p w14:paraId="73F5EF3A" w14:textId="77777777" w:rsidR="00E658B3" w:rsidRDefault="00E658B3" w:rsidP="00622307">
      <w:pPr>
        <w:keepNext/>
        <w:numPr>
          <w:ilvl w:val="0"/>
          <w:numId w:val="45"/>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E658B3" w:rsidRPr="000536D2" w14:paraId="46E994FF" w14:textId="77777777" w:rsidTr="00F03C8C">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78805" w14:textId="77777777" w:rsidR="00E658B3" w:rsidRPr="000536D2" w:rsidRDefault="00E658B3" w:rsidP="00F03C8C">
            <w:pPr>
              <w:jc w:val="center"/>
              <w:rPr>
                <w:rFonts w:ascii="Tahoma" w:hAnsi="Tahoma" w:cs="Tahoma"/>
                <w:color w:val="000000"/>
                <w:sz w:val="18"/>
                <w:szCs w:val="18"/>
              </w:rPr>
            </w:pPr>
            <w:r w:rsidRPr="000536D2">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9FCB6" w14:textId="77777777" w:rsidR="00E658B3" w:rsidRPr="000536D2" w:rsidRDefault="00E658B3" w:rsidP="00F03C8C">
            <w:pPr>
              <w:jc w:val="center"/>
              <w:rPr>
                <w:rFonts w:ascii="Tahoma" w:hAnsi="Tahoma" w:cs="Tahoma"/>
                <w:color w:val="000000"/>
                <w:sz w:val="18"/>
                <w:szCs w:val="18"/>
              </w:rPr>
            </w:pPr>
            <w:r w:rsidRPr="000536D2">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0A43D" w14:textId="77777777" w:rsidR="00E658B3" w:rsidRPr="000536D2" w:rsidRDefault="00E658B3" w:rsidP="00F03C8C">
            <w:pPr>
              <w:jc w:val="center"/>
              <w:rPr>
                <w:rFonts w:ascii="Tahoma" w:hAnsi="Tahoma" w:cs="Tahoma"/>
                <w:color w:val="000000"/>
                <w:sz w:val="18"/>
                <w:szCs w:val="18"/>
              </w:rPr>
            </w:pPr>
            <w:r w:rsidRPr="000536D2">
              <w:rPr>
                <w:rFonts w:ascii="Tahoma" w:hAnsi="Tahoma" w:cs="Tahoma"/>
                <w:color w:val="000000"/>
                <w:sz w:val="18"/>
                <w:szCs w:val="18"/>
              </w:rPr>
              <w:t>CANTIDAD</w:t>
            </w:r>
          </w:p>
        </w:tc>
      </w:tr>
      <w:tr w:rsidR="00E658B3" w:rsidRPr="000536D2" w14:paraId="1D02BA81"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05D68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MUEBLES Y ENSERES</w:t>
            </w:r>
          </w:p>
        </w:tc>
      </w:tr>
      <w:tr w:rsidR="00E658B3" w:rsidRPr="000536D2" w14:paraId="7480506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99DB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4277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A934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30</w:t>
            </w:r>
          </w:p>
        </w:tc>
      </w:tr>
      <w:tr w:rsidR="00E658B3" w:rsidRPr="000536D2" w14:paraId="780EF4F3"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A2C5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37E5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291C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073D3EE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80BE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E9AD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68A1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233E6C7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1BDA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6012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6336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08C64B15"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371E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5D45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F8EC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39D9C33A"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B1AB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D30F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BE33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4F1A3FBA"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234BA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EQUIPO DE COMPUTACIÓN</w:t>
            </w:r>
          </w:p>
        </w:tc>
      </w:tr>
      <w:tr w:rsidR="00E658B3" w:rsidRPr="000536D2" w14:paraId="3E0B66B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B985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100C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88A3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19F5DE33"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FDCF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C8D7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C5F6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54EDABE8"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9F8E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EC6D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E981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47FF7C2F"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E8BF4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EQUIPO ELECTRÓNICO</w:t>
            </w:r>
          </w:p>
        </w:tc>
      </w:tr>
      <w:tr w:rsidR="00E658B3" w:rsidRPr="000536D2" w14:paraId="495D62F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BEC0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B3B1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693B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0A883E9A"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B74C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AD8B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8E50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63B97D8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65EB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CFC0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D9F6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7F4B5160"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124E1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MATERIAL INFORMATIVO</w:t>
            </w:r>
          </w:p>
        </w:tc>
      </w:tr>
      <w:tr w:rsidR="00E658B3" w:rsidRPr="000536D2" w14:paraId="2BB3C46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BB7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DE48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3F0A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73E357E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1A04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F3C0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ED02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144E6DA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12C7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487F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0A60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60833E9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0827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A0C4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62C6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7C0883C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6185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01BB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3329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5A43B0B4"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B52B1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MATERIAL DE APOYO AL MEJORAMIENTO DE VIVIENDA</w:t>
            </w:r>
          </w:p>
        </w:tc>
      </w:tr>
      <w:tr w:rsidR="00E658B3" w:rsidRPr="000536D2" w14:paraId="30532123"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EDA0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E58C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1241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39F7F37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B02F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DDA5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DBA7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1D86CCB8"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3F14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BEA7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F922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w:t>
            </w:r>
          </w:p>
        </w:tc>
      </w:tr>
      <w:tr w:rsidR="00E658B3" w:rsidRPr="000536D2" w14:paraId="6854359D"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86D8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FE21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054D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w:t>
            </w:r>
          </w:p>
        </w:tc>
      </w:tr>
      <w:tr w:rsidR="00E658B3" w:rsidRPr="000536D2" w14:paraId="0206EA1A"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9C2F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A66E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9D96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w:t>
            </w:r>
          </w:p>
        </w:tc>
      </w:tr>
      <w:tr w:rsidR="00E658B3" w:rsidRPr="000536D2" w14:paraId="2E0CDBF3"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4F94D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MATERIAL DE ESCRITORIO</w:t>
            </w:r>
          </w:p>
        </w:tc>
      </w:tr>
      <w:tr w:rsidR="00E658B3" w:rsidRPr="000536D2" w14:paraId="018B6AC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ECD0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D220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FF44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r>
      <w:tr w:rsidR="00E658B3" w:rsidRPr="000536D2" w14:paraId="599FD66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B974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lastRenderedPageBreak/>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8445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3452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r>
      <w:tr w:rsidR="00E658B3" w:rsidRPr="000536D2" w14:paraId="4B74DA3F"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04DE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8C09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1A43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r>
      <w:tr w:rsidR="00E658B3" w:rsidRPr="000536D2" w14:paraId="3B76001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572A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D8E9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35F9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270C4AF9"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D3D1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DFFB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8C1B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w:t>
            </w:r>
          </w:p>
        </w:tc>
      </w:tr>
      <w:tr w:rsidR="00E658B3" w:rsidRPr="000536D2" w14:paraId="4FB21EA6"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4EAE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38AF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6D55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12</w:t>
            </w:r>
          </w:p>
        </w:tc>
      </w:tr>
      <w:tr w:rsidR="00E658B3" w:rsidRPr="000536D2" w14:paraId="2C0E891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EB62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FA28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C031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w:t>
            </w:r>
          </w:p>
        </w:tc>
      </w:tr>
      <w:tr w:rsidR="00E658B3" w:rsidRPr="000536D2" w14:paraId="1A1C6D6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D9F4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5416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B3D5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12</w:t>
            </w:r>
          </w:p>
        </w:tc>
      </w:tr>
      <w:tr w:rsidR="00E658B3" w:rsidRPr="000536D2" w14:paraId="2173496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CB5A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1568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06B5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740C136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3582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A577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A550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30</w:t>
            </w:r>
          </w:p>
        </w:tc>
      </w:tr>
      <w:tr w:rsidR="00E658B3" w:rsidRPr="000536D2" w14:paraId="10A9797A"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42F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3C56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8733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291FA84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5E50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0567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1776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r>
      <w:tr w:rsidR="00E658B3" w:rsidRPr="000536D2" w14:paraId="3923538F"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691A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F0E9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0471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r>
      <w:tr w:rsidR="00E658B3" w:rsidRPr="000536D2" w14:paraId="60EBC41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95C8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EAC9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0BE2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7435C8B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DC19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818D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DD44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r>
      <w:tr w:rsidR="00E658B3" w:rsidRPr="000536D2" w14:paraId="3CF01D06"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2DAC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0796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D841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23D8999A"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6466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7B0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718A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5D28118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97CD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814E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6F45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30</w:t>
            </w:r>
          </w:p>
        </w:tc>
      </w:tr>
      <w:tr w:rsidR="00E658B3" w:rsidRPr="000536D2" w14:paraId="1272216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4894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28B6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BEEB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30</w:t>
            </w:r>
          </w:p>
        </w:tc>
      </w:tr>
      <w:tr w:rsidR="00E658B3" w:rsidRPr="000536D2" w14:paraId="7D63F1C2"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78190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CAPACITACIÓN TALLER EN TÉCNICAS CONSTRUCTIVAS</w:t>
            </w:r>
          </w:p>
        </w:tc>
      </w:tr>
      <w:tr w:rsidR="00E658B3" w:rsidRPr="000536D2" w14:paraId="132CE66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E9AB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2F07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0F5A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26CA66D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EE17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D78D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905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2F52A00B"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72F4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D77F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B31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055D038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2A30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640D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2D33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w:t>
            </w:r>
          </w:p>
        </w:tc>
      </w:tr>
      <w:tr w:rsidR="00E658B3" w:rsidRPr="000536D2" w14:paraId="722C5FA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C134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C531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CCAC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1D5BABB5"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E735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AC8C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4AE9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70787C2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6FD1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8605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5465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34B3333F"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FCA5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36F0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8766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r>
      <w:tr w:rsidR="00E658B3" w:rsidRPr="000536D2" w14:paraId="7ABA4832"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C1CBF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REFRIGERIOS PARA CAPACITACIONES O TALLERES</w:t>
            </w:r>
          </w:p>
        </w:tc>
      </w:tr>
      <w:tr w:rsidR="00E658B3" w:rsidRPr="000536D2" w14:paraId="4B79966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0B05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9849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1962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130</w:t>
            </w:r>
          </w:p>
        </w:tc>
      </w:tr>
      <w:tr w:rsidR="00E658B3" w:rsidRPr="000536D2" w14:paraId="05A9ABE5"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BD78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7C49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D7BF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130</w:t>
            </w:r>
          </w:p>
        </w:tc>
      </w:tr>
      <w:tr w:rsidR="00E658B3" w:rsidRPr="000536D2" w14:paraId="3EA29BCE"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3418A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ROPA DE TRABAJO</w:t>
            </w:r>
          </w:p>
        </w:tc>
      </w:tr>
      <w:tr w:rsidR="00E658B3" w:rsidRPr="000536D2" w14:paraId="535702F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FFF3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E782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38F2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w:t>
            </w:r>
          </w:p>
        </w:tc>
      </w:tr>
      <w:tr w:rsidR="00E658B3" w:rsidRPr="000536D2" w14:paraId="3E8A203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872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4E3F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95E0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0E2B9DFB"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1E13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A375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A43E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18</w:t>
            </w:r>
          </w:p>
        </w:tc>
      </w:tr>
      <w:tr w:rsidR="00E658B3" w:rsidRPr="000536D2" w14:paraId="60847BF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86E5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DD65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5E16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18</w:t>
            </w:r>
          </w:p>
        </w:tc>
      </w:tr>
      <w:tr w:rsidR="00E658B3" w:rsidRPr="000536D2" w14:paraId="432E459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3927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67E6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BFE7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18</w:t>
            </w:r>
          </w:p>
        </w:tc>
      </w:tr>
      <w:tr w:rsidR="00E658B3" w:rsidRPr="000536D2" w14:paraId="46F4EA78"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319A2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HERRAMIENTAS</w:t>
            </w:r>
          </w:p>
        </w:tc>
      </w:tr>
      <w:tr w:rsidR="00E658B3" w:rsidRPr="000536D2" w14:paraId="14EB7D0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3DEE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C021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8031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r>
      <w:tr w:rsidR="00E658B3" w:rsidRPr="000536D2" w14:paraId="076BA6D3"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8FA3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40D6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3518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115A072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BAD0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94D6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BC8F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3EB6ADE3"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0041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A637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6960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0939093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9B66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77E9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F186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r>
      <w:tr w:rsidR="00E658B3" w:rsidRPr="000536D2" w14:paraId="5CF3C0C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27B1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lastRenderedPageBreak/>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94B8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4642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427893C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880F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90C2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40E6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2191B36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917E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6A2A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AC12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471E39E6"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BC73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6523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BC0C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48F4AF1D"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0169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F066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67BB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7F904BF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EB5A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B20B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2883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w:t>
            </w:r>
          </w:p>
        </w:tc>
      </w:tr>
      <w:tr w:rsidR="00E658B3" w:rsidRPr="000536D2" w14:paraId="6DC0CF9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F467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EB69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EBE2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7E6565C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847A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1478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2D86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0BDBEDA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F36A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05BB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C4EE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0F76BB4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9E60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B899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B46C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6D37918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B3FD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C61D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3177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1E572EFA"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6167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7F4B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51B5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065E133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1FA2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648A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E78D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3C6D110D"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2FED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849B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1AF4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030B715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401A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04D0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77B2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1946823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6D91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3F93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C8EF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24261FB5"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E269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B219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429D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06B7F10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B2D3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31F6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88CA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1FD194A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5782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F19E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1936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54E2FF47"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01B7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A6D7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526E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5C0355B6"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834F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3B57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5DE7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1C24E6D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1DF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5F6A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341E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611A45B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93D8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9E89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DABF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2136838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27A4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9604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FCBB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0C72898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14C7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ED9A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FC70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31219329"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36FF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B21B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9FC5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4806BD0B"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74D4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D6B1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370A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0551FBE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F362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E146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13B6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r>
      <w:tr w:rsidR="00E658B3" w:rsidRPr="000536D2" w14:paraId="24C76DA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87F3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6303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4546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0BA0A09B"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779C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7079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B900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w:t>
            </w:r>
          </w:p>
        </w:tc>
      </w:tr>
      <w:tr w:rsidR="00E658B3" w:rsidRPr="000536D2" w14:paraId="67216815"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E01C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7BE6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F963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4CFC423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2D3C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2830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A982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3FE359A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4683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D9BC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D1C4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r>
      <w:tr w:rsidR="00E658B3" w:rsidRPr="000536D2" w14:paraId="01B927C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2ADB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F83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3081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r>
      <w:tr w:rsidR="00E658B3" w:rsidRPr="000536D2" w14:paraId="0886061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8C31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0CDC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3314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w:t>
            </w:r>
          </w:p>
        </w:tc>
      </w:tr>
      <w:tr w:rsidR="00E658B3" w:rsidRPr="000536D2" w14:paraId="5F90461C"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A3D0D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ALQUILERES</w:t>
            </w:r>
          </w:p>
        </w:tc>
      </w:tr>
      <w:tr w:rsidR="00E658B3" w:rsidRPr="000536D2" w14:paraId="109324B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E973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CA45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8E19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5CD6ECCF"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53A3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6CB0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7F2B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22D157C5"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479FF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GASTOS VARIOS</w:t>
            </w:r>
          </w:p>
        </w:tc>
      </w:tr>
      <w:tr w:rsidR="00E658B3" w:rsidRPr="000536D2" w14:paraId="56AB1516"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0F68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DC02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6E3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0AC16FA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4D66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2902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0F48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4B493DB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6262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1712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E51E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4FE7BA1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0BEA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lastRenderedPageBreak/>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E5F6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F241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8000</w:t>
            </w:r>
          </w:p>
        </w:tc>
      </w:tr>
      <w:tr w:rsidR="00E658B3" w:rsidRPr="000536D2" w14:paraId="4415D47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A6E8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FF68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19B0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100</w:t>
            </w:r>
          </w:p>
        </w:tc>
      </w:tr>
      <w:tr w:rsidR="00E658B3" w:rsidRPr="000536D2" w14:paraId="32F30DB3"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844FB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COMBUSTIBLES Y LUBRICANTES</w:t>
            </w:r>
          </w:p>
        </w:tc>
      </w:tr>
      <w:tr w:rsidR="00E658B3" w:rsidRPr="000536D2" w14:paraId="0926AD0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16D4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A5A8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F615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9000</w:t>
            </w:r>
          </w:p>
        </w:tc>
      </w:tr>
      <w:tr w:rsidR="00E658B3" w:rsidRPr="000536D2" w14:paraId="78A1796E"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8201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3B73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8C74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r>
      <w:tr w:rsidR="00E658B3" w:rsidRPr="000536D2" w14:paraId="598F75D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C693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D77B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6704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28</w:t>
            </w:r>
          </w:p>
        </w:tc>
      </w:tr>
      <w:tr w:rsidR="00E658B3" w:rsidRPr="000536D2" w14:paraId="10C3940C"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A7BB2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MANTENIMIENTO Y REPARACIÓN DE MOTORIZADOS</w:t>
            </w:r>
          </w:p>
        </w:tc>
      </w:tr>
      <w:tr w:rsidR="00E658B3" w:rsidRPr="000536D2" w14:paraId="62F9A4E6"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351E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AA21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9915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5FF6C581"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7F3C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00C8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DA52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r>
      <w:tr w:rsidR="00E658B3" w:rsidRPr="000536D2" w14:paraId="3FE9AD8C" w14:textId="77777777" w:rsidTr="00F03C8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03C00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PERSONAL DE PROYECTO </w:t>
            </w:r>
          </w:p>
        </w:tc>
      </w:tr>
      <w:tr w:rsidR="00E658B3" w:rsidRPr="000536D2" w14:paraId="688DC146"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39CC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1DAE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89A2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38D347C0"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C79B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7234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1FA1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52BF5174"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467F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5590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63E4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53BCE07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4A31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0611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8DB9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r>
      <w:tr w:rsidR="00E658B3" w:rsidRPr="000536D2" w14:paraId="0E412239"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CCA7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013C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32C8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3AACE72C"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AA7F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B997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B03C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r w:rsidR="00E658B3" w:rsidRPr="000536D2" w14:paraId="2356F3F2"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D62D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4D1F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84CC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r>
      <w:tr w:rsidR="00E658B3" w:rsidRPr="000536D2" w14:paraId="54B3F1A3" w14:textId="77777777" w:rsidTr="00F03C8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9497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4C0D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7953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r>
    </w:tbl>
    <w:p w14:paraId="1649DCD3" w14:textId="77777777" w:rsidR="00E658B3" w:rsidRPr="00882269" w:rsidRDefault="00E658B3" w:rsidP="00E658B3">
      <w:pPr>
        <w:jc w:val="center"/>
      </w:pPr>
    </w:p>
    <w:p w14:paraId="2AA93FA1" w14:textId="77777777" w:rsidR="00E658B3" w:rsidRPr="00882269" w:rsidRDefault="00E658B3" w:rsidP="00622307">
      <w:pPr>
        <w:keepNext/>
        <w:numPr>
          <w:ilvl w:val="0"/>
          <w:numId w:val="45"/>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39FAC713" w14:textId="77777777" w:rsidR="00E658B3" w:rsidRPr="00882269" w:rsidRDefault="00E658B3" w:rsidP="00E658B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4B3F798" w14:textId="77777777" w:rsidR="00E658B3" w:rsidRPr="00882269" w:rsidRDefault="00E658B3" w:rsidP="00E658B3">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E658B3" w:rsidRPr="000536D2" w14:paraId="0998ECB6" w14:textId="77777777" w:rsidTr="00F03C8C">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72E7E4C" w14:textId="77777777" w:rsidR="00E658B3" w:rsidRPr="000536D2" w:rsidRDefault="00E658B3" w:rsidP="00F03C8C">
            <w:pPr>
              <w:jc w:val="center"/>
              <w:rPr>
                <w:rFonts w:ascii="Tahoma" w:hAnsi="Tahoma" w:cs="Tahoma"/>
                <w:color w:val="000000"/>
                <w:sz w:val="18"/>
                <w:szCs w:val="18"/>
              </w:rPr>
            </w:pPr>
            <w:bookmarkStart w:id="145" w:name="_Hlk174093739"/>
            <w:bookmarkStart w:id="146" w:name="_Toc71811174"/>
            <w:r w:rsidRPr="000536D2">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B02204" w14:textId="77777777" w:rsidR="00E658B3" w:rsidRPr="000536D2" w:rsidRDefault="00E658B3" w:rsidP="00F03C8C">
            <w:pPr>
              <w:jc w:val="center"/>
              <w:rPr>
                <w:rFonts w:ascii="Tahoma" w:hAnsi="Tahoma" w:cs="Tahoma"/>
                <w:color w:val="000000"/>
                <w:sz w:val="18"/>
                <w:szCs w:val="18"/>
              </w:rPr>
            </w:pPr>
            <w:r w:rsidRPr="000536D2">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915EFAF" w14:textId="77777777" w:rsidR="00E658B3" w:rsidRPr="000536D2" w:rsidRDefault="00E658B3" w:rsidP="00F03C8C">
            <w:pPr>
              <w:jc w:val="center"/>
              <w:rPr>
                <w:rFonts w:ascii="Tahoma" w:hAnsi="Tahoma" w:cs="Tahoma"/>
                <w:color w:val="000000"/>
                <w:sz w:val="18"/>
                <w:szCs w:val="18"/>
              </w:rPr>
            </w:pPr>
            <w:r w:rsidRPr="000536D2">
              <w:rPr>
                <w:rFonts w:ascii="Tahoma" w:hAnsi="Tahoma" w:cs="Tahoma"/>
                <w:color w:val="000000"/>
                <w:sz w:val="18"/>
                <w:szCs w:val="18"/>
              </w:rPr>
              <w:t>UNIDAD DE MEDIDA</w:t>
            </w:r>
          </w:p>
        </w:tc>
      </w:tr>
      <w:tr w:rsidR="00E658B3" w:rsidRPr="000536D2" w14:paraId="19E3BC3C"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DB75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E76E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4DCB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r w:rsidR="00E658B3" w:rsidRPr="000536D2" w14:paraId="6C3ED44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9115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B957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0F18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CUBICO</w:t>
            </w:r>
          </w:p>
        </w:tc>
      </w:tr>
      <w:tr w:rsidR="00E658B3" w:rsidRPr="000536D2" w14:paraId="6AF4FF6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3B5B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FE1D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AD5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CUBICO</w:t>
            </w:r>
          </w:p>
        </w:tc>
      </w:tr>
      <w:tr w:rsidR="00E658B3" w:rsidRPr="000536D2" w14:paraId="06E421C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7FF7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076A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40F1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CUBICO</w:t>
            </w:r>
          </w:p>
        </w:tc>
      </w:tr>
      <w:tr w:rsidR="00E658B3" w:rsidRPr="000536D2" w14:paraId="244685FD"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88A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3ED3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1527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CUBICO</w:t>
            </w:r>
          </w:p>
        </w:tc>
      </w:tr>
      <w:tr w:rsidR="00E658B3" w:rsidRPr="000536D2" w14:paraId="78EDC3B7"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F091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B6F9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510A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CUBICO</w:t>
            </w:r>
          </w:p>
        </w:tc>
      </w:tr>
      <w:tr w:rsidR="00E658B3" w:rsidRPr="000536D2" w14:paraId="1DCD2B32"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A41E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E656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5D6C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1EA9F0EF"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ED8A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A9E6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C2C3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2AA99D0D"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CD35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3CA1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D351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07F860F7"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AC75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D9F8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EF3B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5269A232"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CA105"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A2CF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C962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61476CA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0494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919D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030A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7DB9F9D9"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12C5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F23B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9944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1D261E76"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2F16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46BD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8F18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CUBICO</w:t>
            </w:r>
          </w:p>
        </w:tc>
      </w:tr>
      <w:tr w:rsidR="00E658B3" w:rsidRPr="000536D2" w14:paraId="6B3CC8FC"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B4F9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9FD1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F715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CUBICO</w:t>
            </w:r>
          </w:p>
        </w:tc>
      </w:tr>
      <w:tr w:rsidR="00E658B3" w:rsidRPr="000536D2" w14:paraId="41B8307D"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7615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DFF7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EBFF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74F08F6A"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9149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lastRenderedPageBreak/>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87F6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CB7B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3B79D4E5"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ACE9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4651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CANALETA DE CALAMINA GALVANIZADA </w:t>
            </w:r>
            <w:proofErr w:type="spellStart"/>
            <w:r w:rsidRPr="000536D2">
              <w:rPr>
                <w:rFonts w:ascii="Tahoma" w:hAnsi="Tahoma" w:cs="Tahoma"/>
                <w:color w:val="000000"/>
                <w:sz w:val="18"/>
                <w:szCs w:val="18"/>
              </w:rPr>
              <w:t>Nro</w:t>
            </w:r>
            <w:proofErr w:type="spellEnd"/>
            <w:r w:rsidRPr="000536D2">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66B2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5E65B3A4"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9163B"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6A26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CANALETA DE CALAMINA GALVANIZADA </w:t>
            </w:r>
            <w:proofErr w:type="spellStart"/>
            <w:r w:rsidRPr="000536D2">
              <w:rPr>
                <w:rFonts w:ascii="Tahoma" w:hAnsi="Tahoma" w:cs="Tahoma"/>
                <w:color w:val="000000"/>
                <w:sz w:val="18"/>
                <w:szCs w:val="18"/>
              </w:rPr>
              <w:t>Nro</w:t>
            </w:r>
            <w:proofErr w:type="spellEnd"/>
            <w:r w:rsidRPr="000536D2">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0785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4852CB63"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9751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DDD6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2ACF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4D371679"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1634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9FA6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8EF7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4D02A784"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5F7E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4FC0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4F2C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10DE9BF0"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14A04"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17E3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PROVISIÓN Y COLOCADO </w:t>
            </w:r>
            <w:proofErr w:type="gramStart"/>
            <w:r w:rsidRPr="000536D2">
              <w:rPr>
                <w:rFonts w:ascii="Tahoma" w:hAnsi="Tahoma" w:cs="Tahoma"/>
                <w:color w:val="000000"/>
                <w:sz w:val="18"/>
                <w:szCs w:val="18"/>
              </w:rPr>
              <w:t>DE  PUERTA</w:t>
            </w:r>
            <w:proofErr w:type="gramEnd"/>
            <w:r w:rsidRPr="000536D2">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3696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37C063E3"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0F6A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3C59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 xml:space="preserve">PROVISIÓN Y COLOCADO </w:t>
            </w:r>
            <w:proofErr w:type="gramStart"/>
            <w:r w:rsidRPr="000536D2">
              <w:rPr>
                <w:rFonts w:ascii="Tahoma" w:hAnsi="Tahoma" w:cs="Tahoma"/>
                <w:color w:val="000000"/>
                <w:sz w:val="18"/>
                <w:szCs w:val="18"/>
              </w:rPr>
              <w:t>DE  PUERTA</w:t>
            </w:r>
            <w:proofErr w:type="gramEnd"/>
            <w:r w:rsidRPr="000536D2">
              <w:rPr>
                <w:rFonts w:ascii="Tahoma" w:hAnsi="Tahoma" w:cs="Tahoma"/>
                <w:color w:val="000000"/>
                <w:sz w:val="18"/>
                <w:szCs w:val="18"/>
              </w:rPr>
              <w:t xml:space="preserve">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089B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4690D0AB"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4C198"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3E50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5D3F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2A345AF0"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1FD39"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4A0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0AB9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5CE513A8"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165CE"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B67A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4470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6EEDA5F8"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FFE8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378F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4C7B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4BA4E085"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4FEA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AF5C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2F53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7F78962A"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61CF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30B7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BFA9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6982FEEC"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5D56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7912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75CE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4C1B052B"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AA61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35C1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1732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1A5D46D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21B5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F8E7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9CF2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2819CB3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4668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D0AA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E6D7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094EDA27"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6C3AC"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D4F2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2C22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41776802"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3B7C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EFEB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E00F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 CUADRADO</w:t>
            </w:r>
          </w:p>
        </w:tc>
      </w:tr>
      <w:tr w:rsidR="00E658B3" w:rsidRPr="000536D2" w14:paraId="58CDF6F0"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DE6A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5500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D115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6039C0C1"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73CF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AB02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50C6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METRO</w:t>
            </w:r>
          </w:p>
        </w:tc>
      </w:tr>
      <w:tr w:rsidR="00E658B3" w:rsidRPr="000536D2" w14:paraId="5AB68800"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4973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8D59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6004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r w:rsidR="00E658B3" w:rsidRPr="000536D2" w14:paraId="74DAD2BB"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C55C6"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3446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3009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27D3047B"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35862"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2523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9AF32"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r w:rsidR="00E658B3" w:rsidRPr="000536D2" w14:paraId="46519AF9"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FAB1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2707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21F9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r w:rsidR="00E658B3" w:rsidRPr="000536D2" w14:paraId="1DB39B51"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31D1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0FFDC"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46D5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390961CC"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A3DC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1D756"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ECD5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54100CD3"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9900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60F0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ADD13"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40F66726"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8DC4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7A9F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16E6F"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4D5ABDD2"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FF9F1"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463E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A389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r w:rsidR="00E658B3" w:rsidRPr="000536D2" w14:paraId="093EE3E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0F283"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4618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E855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r w:rsidR="00E658B3" w:rsidRPr="000536D2" w14:paraId="51359828"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ADC47"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18030"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F7699"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r w:rsidR="00E658B3" w:rsidRPr="000536D2" w14:paraId="70F9E7A1"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B28C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8F405"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662D1"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PUNTO</w:t>
            </w:r>
          </w:p>
        </w:tc>
      </w:tr>
      <w:tr w:rsidR="00E658B3" w:rsidRPr="000536D2" w14:paraId="7ADF9C97"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8077F"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45E4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21DD8"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PUNTO</w:t>
            </w:r>
          </w:p>
        </w:tc>
      </w:tr>
      <w:tr w:rsidR="00E658B3" w:rsidRPr="000536D2" w14:paraId="014E8E43"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744BD"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4F87A"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D36DD"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PUNTO</w:t>
            </w:r>
          </w:p>
        </w:tc>
      </w:tr>
      <w:tr w:rsidR="00E658B3" w:rsidRPr="000536D2" w14:paraId="6DA3354A"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448E0"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C9D7B"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25067"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PIEZA</w:t>
            </w:r>
          </w:p>
        </w:tc>
      </w:tr>
      <w:tr w:rsidR="00E658B3" w:rsidRPr="000536D2" w14:paraId="43D2BE3E" w14:textId="77777777" w:rsidTr="00F03C8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048BA" w14:textId="77777777" w:rsidR="00E658B3" w:rsidRPr="000536D2" w:rsidRDefault="00E658B3" w:rsidP="00F03C8C">
            <w:pPr>
              <w:jc w:val="right"/>
              <w:rPr>
                <w:rFonts w:ascii="Tahoma" w:hAnsi="Tahoma" w:cs="Tahoma"/>
                <w:color w:val="000000"/>
                <w:sz w:val="18"/>
                <w:szCs w:val="18"/>
              </w:rPr>
            </w:pPr>
            <w:r w:rsidRPr="000536D2">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2D054"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EE84E" w14:textId="77777777" w:rsidR="00E658B3" w:rsidRPr="000536D2" w:rsidRDefault="00E658B3" w:rsidP="00F03C8C">
            <w:pPr>
              <w:rPr>
                <w:rFonts w:ascii="Tahoma" w:hAnsi="Tahoma" w:cs="Tahoma"/>
                <w:color w:val="000000"/>
                <w:sz w:val="18"/>
                <w:szCs w:val="18"/>
              </w:rPr>
            </w:pPr>
            <w:r w:rsidRPr="000536D2">
              <w:rPr>
                <w:rFonts w:ascii="Tahoma" w:hAnsi="Tahoma" w:cs="Tahoma"/>
                <w:color w:val="000000"/>
                <w:sz w:val="18"/>
                <w:szCs w:val="18"/>
              </w:rPr>
              <w:t>GLOBAL</w:t>
            </w:r>
          </w:p>
        </w:tc>
      </w:tr>
    </w:tbl>
    <w:p w14:paraId="06D93C6D" w14:textId="77777777" w:rsidR="00E658B3" w:rsidRPr="00F71767" w:rsidRDefault="00E658B3" w:rsidP="00E658B3">
      <w:pPr>
        <w:jc w:val="center"/>
        <w:rPr>
          <w:rFonts w:ascii="Verdana" w:hAnsi="Verdana" w:cs="Tahoma"/>
          <w:b/>
          <w:bCs/>
          <w:color w:val="FF0000"/>
          <w:lang w:val="es-ES_tradnl"/>
        </w:rPr>
      </w:pPr>
    </w:p>
    <w:bookmarkEnd w:id="145"/>
    <w:p w14:paraId="56EFC44A" w14:textId="77777777" w:rsidR="00E658B3" w:rsidRPr="0053408B" w:rsidRDefault="00E658B3" w:rsidP="00E658B3"/>
    <w:p w14:paraId="474A288B" w14:textId="77777777" w:rsidR="00E658B3" w:rsidRPr="00882269" w:rsidRDefault="00E658B3" w:rsidP="00622307">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0302384A" w14:textId="77777777" w:rsidR="00E658B3" w:rsidRPr="00882269" w:rsidRDefault="00E658B3" w:rsidP="00E658B3">
      <w:pPr>
        <w:rPr>
          <w:lang w:val="es-ES_tradnl"/>
        </w:rPr>
      </w:pPr>
    </w:p>
    <w:p w14:paraId="07360F8E" w14:textId="77777777" w:rsidR="00E658B3" w:rsidRPr="0058097C" w:rsidRDefault="00E658B3" w:rsidP="00E658B3">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3FFF758F" w14:textId="77777777" w:rsidR="00E658B3" w:rsidRDefault="00E658B3" w:rsidP="00E658B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64DB78C" w14:textId="77777777" w:rsidR="00E658B3" w:rsidRPr="00DA06D1" w:rsidRDefault="00E658B3" w:rsidP="00E658B3">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2E8740CA" w14:textId="77777777" w:rsidR="00E658B3" w:rsidRPr="00DA06D1" w:rsidRDefault="00E658B3" w:rsidP="00E658B3">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15CD5170" w14:textId="77777777" w:rsidR="00E658B3" w:rsidRPr="00882269" w:rsidRDefault="00E658B3" w:rsidP="00E658B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0B9F72E" w14:textId="77777777" w:rsidR="00E658B3" w:rsidRPr="0058097C" w:rsidRDefault="00E658B3" w:rsidP="00E658B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4C49BE" w14:textId="77777777" w:rsidR="00E658B3" w:rsidRPr="0058097C" w:rsidRDefault="00E658B3" w:rsidP="00E658B3">
      <w:pPr>
        <w:jc w:val="both"/>
        <w:rPr>
          <w:rFonts w:ascii="Tahoma" w:hAnsi="Tahoma" w:cs="Tahoma"/>
          <w:lang w:val="es-ES_tradnl"/>
        </w:rPr>
      </w:pPr>
    </w:p>
    <w:p w14:paraId="7EB5FA67" w14:textId="77777777" w:rsidR="00E658B3" w:rsidRPr="0058097C" w:rsidRDefault="00E658B3" w:rsidP="00E658B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6543AE1" w14:textId="77777777" w:rsidR="00E658B3" w:rsidRPr="00882269" w:rsidRDefault="00E658B3" w:rsidP="00E658B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8638E27" w14:textId="77777777" w:rsidR="00E658B3" w:rsidRPr="00882269" w:rsidRDefault="00E658B3" w:rsidP="00E65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E511B6C" w14:textId="77777777" w:rsidR="00E658B3" w:rsidRPr="00882269" w:rsidRDefault="00E658B3" w:rsidP="00E658B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895F359" w14:textId="77777777" w:rsidR="00E658B3" w:rsidRPr="00882269" w:rsidRDefault="00E658B3" w:rsidP="00E658B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6BA57392" w14:textId="77777777" w:rsidR="00E658B3" w:rsidRPr="00882269" w:rsidRDefault="00E658B3" w:rsidP="00E65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54FAADD" w14:textId="77777777" w:rsidR="00E658B3" w:rsidRPr="00882269" w:rsidRDefault="00E658B3" w:rsidP="00E658B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C5ABFD2" w14:textId="77777777" w:rsidR="00E658B3" w:rsidRPr="00882269" w:rsidRDefault="00E658B3" w:rsidP="00E658B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07DA577" w14:textId="77777777" w:rsidR="00E658B3" w:rsidRPr="00882269" w:rsidRDefault="00E658B3" w:rsidP="00E65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F41BFB0" w14:textId="77777777" w:rsidR="00E658B3" w:rsidRPr="00882269" w:rsidRDefault="00E658B3" w:rsidP="00E658B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63ADA3" w14:textId="77777777" w:rsidR="00E658B3" w:rsidRPr="00882269" w:rsidRDefault="00E658B3" w:rsidP="00E65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0912DF" w14:textId="77777777" w:rsidR="00E658B3" w:rsidRPr="004D3DDA" w:rsidRDefault="00E658B3" w:rsidP="00622307">
      <w:pPr>
        <w:keepNext/>
        <w:numPr>
          <w:ilvl w:val="0"/>
          <w:numId w:val="45"/>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5E25A185" w14:textId="77777777" w:rsidR="00E658B3" w:rsidRPr="004D3DDA" w:rsidRDefault="00E658B3" w:rsidP="00622307">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4B2411B" w14:textId="77777777" w:rsidR="00E658B3" w:rsidRPr="004D3DDA" w:rsidRDefault="00E658B3" w:rsidP="00622307">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578A830" w14:textId="77777777" w:rsidR="00E658B3" w:rsidRPr="004D3DDA" w:rsidRDefault="00E658B3" w:rsidP="00622307">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0D90B30" w14:textId="77777777" w:rsidR="00E658B3" w:rsidRPr="004D3DDA" w:rsidRDefault="00E658B3" w:rsidP="00E658B3">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18EEA6F" w14:textId="77777777" w:rsidR="00E658B3" w:rsidRPr="008A5BA6" w:rsidRDefault="00E658B3" w:rsidP="00E658B3">
      <w:pPr>
        <w:jc w:val="both"/>
        <w:rPr>
          <w:rFonts w:ascii="Tahoma" w:hAnsi="Tahoma" w:cs="Tahoma"/>
          <w:b/>
          <w:highlight w:val="yellow"/>
        </w:rPr>
      </w:pPr>
    </w:p>
    <w:p w14:paraId="22C46E6E" w14:textId="77777777" w:rsidR="00E658B3" w:rsidRDefault="00E658B3" w:rsidP="006223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64CD3E16" w14:textId="77777777" w:rsidR="00E658B3" w:rsidRDefault="00E658B3" w:rsidP="00E658B3">
      <w:pPr>
        <w:spacing w:line="300" w:lineRule="auto"/>
        <w:jc w:val="both"/>
        <w:rPr>
          <w:rFonts w:ascii="Arial" w:hAnsi="Arial" w:cs="Arial"/>
        </w:rPr>
      </w:pPr>
    </w:p>
    <w:p w14:paraId="30D3C0D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58B3" w:rsidRPr="000C4E35" w14:paraId="4451D9E9" w14:textId="77777777" w:rsidTr="00F03C8C">
        <w:tc>
          <w:tcPr>
            <w:tcW w:w="2263" w:type="dxa"/>
            <w:shd w:val="pct5" w:color="auto" w:fill="auto"/>
          </w:tcPr>
          <w:p w14:paraId="4698B7D7" w14:textId="77777777" w:rsidR="00E658B3" w:rsidRPr="000C4E35" w:rsidRDefault="00E658B3" w:rsidP="00F03C8C">
            <w:pPr>
              <w:rPr>
                <w:rFonts w:ascii="Tahoma" w:hAnsi="Tahoma" w:cs="Tahoma"/>
                <w:b/>
              </w:rPr>
            </w:pPr>
            <w:r w:rsidRPr="000C4E35">
              <w:rPr>
                <w:rFonts w:ascii="Tahoma" w:hAnsi="Tahoma" w:cs="Tahoma"/>
                <w:b/>
              </w:rPr>
              <w:t>MATERIAL</w:t>
            </w:r>
          </w:p>
        </w:tc>
        <w:tc>
          <w:tcPr>
            <w:tcW w:w="1276" w:type="dxa"/>
            <w:shd w:val="pct5" w:color="auto" w:fill="auto"/>
          </w:tcPr>
          <w:p w14:paraId="6BD1897F" w14:textId="77777777" w:rsidR="00E658B3" w:rsidRPr="000C4E35" w:rsidRDefault="00E658B3" w:rsidP="00F03C8C">
            <w:pPr>
              <w:rPr>
                <w:rFonts w:ascii="Tahoma" w:hAnsi="Tahoma" w:cs="Tahoma"/>
                <w:b/>
              </w:rPr>
            </w:pPr>
            <w:r w:rsidRPr="000C4E35">
              <w:rPr>
                <w:rFonts w:ascii="Tahoma" w:hAnsi="Tahoma" w:cs="Tahoma"/>
                <w:b/>
              </w:rPr>
              <w:t>UNIDAD</w:t>
            </w:r>
          </w:p>
        </w:tc>
        <w:tc>
          <w:tcPr>
            <w:tcW w:w="5812" w:type="dxa"/>
            <w:shd w:val="pct5" w:color="auto" w:fill="auto"/>
          </w:tcPr>
          <w:p w14:paraId="6094B789"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7ED56B6" w14:textId="77777777" w:rsidTr="00F03C8C">
        <w:trPr>
          <w:trHeight w:val="685"/>
        </w:trPr>
        <w:tc>
          <w:tcPr>
            <w:tcW w:w="2263" w:type="dxa"/>
            <w:shd w:val="clear" w:color="auto" w:fill="auto"/>
            <w:vAlign w:val="center"/>
          </w:tcPr>
          <w:p w14:paraId="1321A301" w14:textId="77777777" w:rsidR="00E658B3" w:rsidRPr="000C4E35" w:rsidRDefault="00E658B3" w:rsidP="00F03C8C">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0C770B4C" w14:textId="77777777" w:rsidR="00E658B3" w:rsidRPr="000C4E35" w:rsidRDefault="00E658B3" w:rsidP="00F03C8C">
            <w:pPr>
              <w:rPr>
                <w:rFonts w:ascii="Tahoma" w:hAnsi="Tahoma" w:cs="Tahoma"/>
                <w:b/>
              </w:rPr>
            </w:pPr>
            <w:r w:rsidRPr="000C4E35">
              <w:rPr>
                <w:rFonts w:ascii="Tahoma" w:hAnsi="Tahoma" w:cs="Tahoma"/>
                <w:b/>
              </w:rPr>
              <w:t>KG</w:t>
            </w:r>
          </w:p>
        </w:tc>
        <w:tc>
          <w:tcPr>
            <w:tcW w:w="5812" w:type="dxa"/>
            <w:shd w:val="clear" w:color="auto" w:fill="auto"/>
          </w:tcPr>
          <w:p w14:paraId="4DF92359" w14:textId="77777777" w:rsidR="00E658B3" w:rsidRPr="000C4E35" w:rsidRDefault="00E658B3" w:rsidP="00F03C8C">
            <w:pPr>
              <w:rPr>
                <w:rFonts w:ascii="Tahoma" w:hAnsi="Tahoma" w:cs="Tahoma"/>
                <w:b/>
                <w:bCs/>
              </w:rPr>
            </w:pPr>
            <w:r w:rsidRPr="000C4E35">
              <w:rPr>
                <w:rFonts w:ascii="Tahoma" w:hAnsi="Tahoma" w:cs="Tahoma"/>
                <w:b/>
                <w:bCs/>
              </w:rPr>
              <w:t>1. Requisitos sobre el producto:</w:t>
            </w:r>
          </w:p>
          <w:p w14:paraId="69CDE4C5" w14:textId="77777777" w:rsidR="00E658B3" w:rsidRPr="000C4E35" w:rsidRDefault="00E658B3" w:rsidP="00F03C8C">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1ACE58CC" w14:textId="77777777" w:rsidR="00E658B3" w:rsidRPr="000C4E35" w:rsidRDefault="00E658B3" w:rsidP="00F03C8C">
            <w:pPr>
              <w:jc w:val="both"/>
              <w:rPr>
                <w:rFonts w:ascii="Tahoma" w:hAnsi="Tahoma" w:cs="Tahoma"/>
              </w:rPr>
            </w:pPr>
            <w:r w:rsidRPr="000C4E35">
              <w:rPr>
                <w:rFonts w:ascii="Tahoma" w:hAnsi="Tahoma" w:cs="Tahoma"/>
              </w:rPr>
              <w:t>El   material   deberá   ser   de   buena   calidad   y   de   marca reconocida.</w:t>
            </w:r>
          </w:p>
          <w:p w14:paraId="79314DEB" w14:textId="77777777" w:rsidR="00E658B3" w:rsidRPr="000C4E35" w:rsidRDefault="00E658B3" w:rsidP="00F03C8C">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38718F8" w14:textId="77777777" w:rsidR="00E658B3" w:rsidRPr="000C4E35" w:rsidRDefault="00E658B3" w:rsidP="00F03C8C">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0D5D1D0" w14:textId="77777777" w:rsidR="00E658B3" w:rsidRPr="000C4E35" w:rsidRDefault="00E658B3" w:rsidP="00F03C8C">
            <w:pPr>
              <w:jc w:val="both"/>
              <w:rPr>
                <w:rFonts w:ascii="Tahoma" w:hAnsi="Tahoma" w:cs="Tahoma"/>
              </w:rPr>
            </w:pPr>
            <w:r w:rsidRPr="000C4E35">
              <w:rPr>
                <w:rFonts w:ascii="Tahoma" w:hAnsi="Tahoma" w:cs="Tahoma"/>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45DEEBCF" w14:textId="77777777" w:rsidR="00E658B3" w:rsidRPr="000C4E35" w:rsidRDefault="00E658B3" w:rsidP="00F03C8C">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14093679" w14:textId="77777777" w:rsidR="00E658B3" w:rsidRPr="000C4E35" w:rsidRDefault="00E658B3" w:rsidP="00F03C8C">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07B845E" w14:textId="77777777" w:rsidR="00E658B3" w:rsidRPr="000C4E35" w:rsidRDefault="00E658B3" w:rsidP="00F03C8C">
            <w:pPr>
              <w:jc w:val="both"/>
              <w:rPr>
                <w:rFonts w:ascii="Tahoma" w:hAnsi="Tahoma" w:cs="Tahoma"/>
              </w:rPr>
            </w:pPr>
            <w:r w:rsidRPr="000C4E35">
              <w:rPr>
                <w:rFonts w:ascii="Tahoma" w:hAnsi="Tahoma" w:cs="Tahoma"/>
              </w:rPr>
              <w:t>El alambre de amarre no deberá presentar oxidación el cual debe ser verificado antes de su aplicación.</w:t>
            </w:r>
          </w:p>
          <w:p w14:paraId="5D91DDC4" w14:textId="77777777" w:rsidR="00E658B3" w:rsidRPr="000C4E35" w:rsidRDefault="00E658B3" w:rsidP="00F03C8C">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FF59D51" w14:textId="77777777" w:rsidR="00E658B3" w:rsidRPr="000C4E35" w:rsidRDefault="00E658B3" w:rsidP="00F03C8C">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CA10298" w14:textId="77777777" w:rsidR="00E658B3" w:rsidRPr="000C4E35" w:rsidRDefault="00E658B3" w:rsidP="00F03C8C">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4724679F" w14:textId="77777777" w:rsidR="00E658B3" w:rsidRPr="000C4E35" w:rsidRDefault="00E658B3" w:rsidP="00E658B3">
      <w:pPr>
        <w:pStyle w:val="Prrafodelista"/>
        <w:spacing w:line="300" w:lineRule="auto"/>
        <w:jc w:val="both"/>
        <w:rPr>
          <w:rFonts w:ascii="Tahoma" w:hAnsi="Tahoma" w:cs="Tahoma"/>
          <w:b/>
        </w:rPr>
      </w:pPr>
    </w:p>
    <w:p w14:paraId="5AA820FE"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7C17739F" w14:textId="77777777" w:rsidTr="00F03C8C">
        <w:tc>
          <w:tcPr>
            <w:tcW w:w="2315" w:type="dxa"/>
            <w:shd w:val="pct5" w:color="auto" w:fill="auto"/>
          </w:tcPr>
          <w:p w14:paraId="7F068F21"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39ADE38B"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5EFF1D64"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2B0B460" w14:textId="77777777" w:rsidTr="00F03C8C">
        <w:trPr>
          <w:trHeight w:val="553"/>
        </w:trPr>
        <w:tc>
          <w:tcPr>
            <w:tcW w:w="2315" w:type="dxa"/>
            <w:shd w:val="clear" w:color="auto" w:fill="auto"/>
            <w:vAlign w:val="center"/>
          </w:tcPr>
          <w:p w14:paraId="2ABB82FD" w14:textId="77777777" w:rsidR="00E658B3" w:rsidRPr="000C4E35" w:rsidRDefault="00E658B3" w:rsidP="00F03C8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769CF0DC" w14:textId="77777777" w:rsidR="00E658B3" w:rsidRPr="000C4E35" w:rsidRDefault="00E658B3" w:rsidP="00F03C8C">
            <w:pPr>
              <w:rPr>
                <w:rFonts w:ascii="Tahoma" w:hAnsi="Tahoma" w:cs="Tahoma"/>
                <w:b/>
              </w:rPr>
            </w:pPr>
            <w:r w:rsidRPr="000C4E35">
              <w:rPr>
                <w:rFonts w:ascii="Tahoma" w:hAnsi="Tahoma" w:cs="Tahoma"/>
                <w:b/>
              </w:rPr>
              <w:t>M</w:t>
            </w:r>
          </w:p>
        </w:tc>
        <w:tc>
          <w:tcPr>
            <w:tcW w:w="5841" w:type="dxa"/>
            <w:shd w:val="clear" w:color="auto" w:fill="auto"/>
          </w:tcPr>
          <w:p w14:paraId="7DD116AA" w14:textId="77777777" w:rsidR="00E658B3" w:rsidRPr="000C4E35" w:rsidRDefault="00E658B3" w:rsidP="00F03C8C">
            <w:pPr>
              <w:rPr>
                <w:rFonts w:ascii="Tahoma" w:hAnsi="Tahoma" w:cs="Tahoma"/>
                <w:b/>
                <w:bCs/>
              </w:rPr>
            </w:pPr>
            <w:r w:rsidRPr="000C4E35">
              <w:rPr>
                <w:rFonts w:ascii="Tahoma" w:hAnsi="Tahoma" w:cs="Tahoma"/>
                <w:b/>
                <w:bCs/>
              </w:rPr>
              <w:t>1. Requisitos sobre el producto:</w:t>
            </w:r>
          </w:p>
          <w:p w14:paraId="595F6394" w14:textId="77777777" w:rsidR="00E658B3" w:rsidRPr="000C4E35" w:rsidRDefault="00E658B3" w:rsidP="00F03C8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B7C0D4B" w14:textId="77777777" w:rsidR="00E658B3" w:rsidRPr="000C4E35" w:rsidRDefault="00E658B3" w:rsidP="00F03C8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2116B8A3"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FB5F624"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046C90" w14:textId="77777777" w:rsidR="00E658B3" w:rsidRPr="000C4E35" w:rsidRDefault="00E658B3" w:rsidP="00E658B3">
      <w:pPr>
        <w:spacing w:line="300" w:lineRule="auto"/>
        <w:jc w:val="both"/>
        <w:rPr>
          <w:rFonts w:ascii="Tahoma" w:hAnsi="Tahoma" w:cs="Tahoma"/>
          <w:b/>
        </w:rPr>
      </w:pPr>
    </w:p>
    <w:p w14:paraId="54C5B82A"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98B69CA" w14:textId="77777777" w:rsidTr="00F03C8C">
        <w:tc>
          <w:tcPr>
            <w:tcW w:w="2315" w:type="dxa"/>
            <w:shd w:val="pct5" w:color="auto" w:fill="auto"/>
          </w:tcPr>
          <w:p w14:paraId="40370AA9"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AA0C259"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244C98B7"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4295C347" w14:textId="77777777" w:rsidTr="00F03C8C">
        <w:trPr>
          <w:trHeight w:val="2034"/>
        </w:trPr>
        <w:tc>
          <w:tcPr>
            <w:tcW w:w="2315" w:type="dxa"/>
            <w:shd w:val="clear" w:color="auto" w:fill="auto"/>
            <w:vAlign w:val="center"/>
          </w:tcPr>
          <w:p w14:paraId="646644E5" w14:textId="77777777" w:rsidR="00E658B3" w:rsidRPr="000C4E35" w:rsidRDefault="00E658B3" w:rsidP="00F03C8C">
            <w:pPr>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26DEF37" w14:textId="77777777" w:rsidR="00E658B3" w:rsidRPr="000C4E35" w:rsidRDefault="00E658B3" w:rsidP="00F03C8C">
            <w:pPr>
              <w:rPr>
                <w:rFonts w:ascii="Tahoma" w:hAnsi="Tahoma" w:cs="Tahoma"/>
                <w:b/>
              </w:rPr>
            </w:pPr>
            <w:r w:rsidRPr="000C4E35">
              <w:rPr>
                <w:rFonts w:ascii="Tahoma" w:hAnsi="Tahoma" w:cs="Tahoma"/>
                <w:b/>
              </w:rPr>
              <w:t>M</w:t>
            </w:r>
          </w:p>
        </w:tc>
        <w:tc>
          <w:tcPr>
            <w:tcW w:w="5841" w:type="dxa"/>
            <w:shd w:val="clear" w:color="auto" w:fill="auto"/>
          </w:tcPr>
          <w:p w14:paraId="0E7EEBA6"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3622EA8A" w14:textId="77777777" w:rsidR="00E658B3" w:rsidRPr="000C4E35" w:rsidRDefault="00E658B3" w:rsidP="00F03C8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748C828D"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D7953EF"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715144" w14:textId="77777777" w:rsidR="00E658B3" w:rsidRPr="000C4E35" w:rsidRDefault="00E658B3" w:rsidP="00E658B3">
      <w:pPr>
        <w:spacing w:line="300" w:lineRule="auto"/>
        <w:jc w:val="both"/>
        <w:rPr>
          <w:rFonts w:ascii="Tahoma" w:hAnsi="Tahoma" w:cs="Tahoma"/>
          <w:b/>
        </w:rPr>
      </w:pPr>
    </w:p>
    <w:p w14:paraId="44474258"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7C93640F" w14:textId="77777777" w:rsidTr="00F03C8C">
        <w:tc>
          <w:tcPr>
            <w:tcW w:w="2315" w:type="dxa"/>
            <w:shd w:val="pct5" w:color="auto" w:fill="auto"/>
          </w:tcPr>
          <w:p w14:paraId="7CC8FCFC"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459E59A4"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66E1B96C"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FAFB208" w14:textId="77777777" w:rsidTr="00F03C8C">
        <w:trPr>
          <w:trHeight w:val="553"/>
        </w:trPr>
        <w:tc>
          <w:tcPr>
            <w:tcW w:w="2315" w:type="dxa"/>
            <w:shd w:val="clear" w:color="auto" w:fill="auto"/>
            <w:vAlign w:val="center"/>
          </w:tcPr>
          <w:p w14:paraId="3D728F02" w14:textId="77777777" w:rsidR="00E658B3" w:rsidRPr="000C4E35" w:rsidRDefault="00E658B3" w:rsidP="00F03C8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6EE5076E" w14:textId="77777777" w:rsidR="00E658B3" w:rsidRPr="000C4E35" w:rsidRDefault="00E658B3" w:rsidP="00F03C8C">
            <w:pPr>
              <w:rPr>
                <w:rFonts w:ascii="Tahoma" w:hAnsi="Tahoma" w:cs="Tahoma"/>
                <w:b/>
              </w:rPr>
            </w:pPr>
            <w:r w:rsidRPr="000C4E35">
              <w:rPr>
                <w:rFonts w:ascii="Tahoma" w:hAnsi="Tahoma" w:cs="Tahoma"/>
                <w:b/>
              </w:rPr>
              <w:t>M</w:t>
            </w:r>
          </w:p>
        </w:tc>
        <w:tc>
          <w:tcPr>
            <w:tcW w:w="5841" w:type="dxa"/>
            <w:shd w:val="clear" w:color="auto" w:fill="auto"/>
          </w:tcPr>
          <w:p w14:paraId="635B00A5"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p>
          <w:p w14:paraId="3534932F" w14:textId="77777777" w:rsidR="00E658B3" w:rsidRPr="000C4E35" w:rsidRDefault="00E658B3" w:rsidP="00F03C8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CFF325D" w14:textId="77777777" w:rsidR="00E658B3" w:rsidRPr="000C4E35" w:rsidRDefault="00E658B3" w:rsidP="00F03C8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53BEDC8"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71DDCE3"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4D8DE9" w14:textId="77777777" w:rsidR="00E658B3" w:rsidRPr="000C4E35" w:rsidRDefault="00E658B3" w:rsidP="00E658B3">
      <w:pPr>
        <w:spacing w:line="300" w:lineRule="auto"/>
        <w:jc w:val="both"/>
        <w:rPr>
          <w:rFonts w:ascii="Tahoma" w:hAnsi="Tahoma" w:cs="Tahoma"/>
          <w:b/>
        </w:rPr>
      </w:pPr>
    </w:p>
    <w:p w14:paraId="6449F58A"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149FF7D2" w14:textId="77777777" w:rsidTr="00F03C8C">
        <w:tc>
          <w:tcPr>
            <w:tcW w:w="2315" w:type="dxa"/>
            <w:shd w:val="pct5" w:color="auto" w:fill="auto"/>
          </w:tcPr>
          <w:p w14:paraId="045D9D6E"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166D46D3"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7942D987"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2F370DAB" w14:textId="77777777" w:rsidTr="00F03C8C">
        <w:trPr>
          <w:trHeight w:val="276"/>
        </w:trPr>
        <w:tc>
          <w:tcPr>
            <w:tcW w:w="2315" w:type="dxa"/>
            <w:shd w:val="clear" w:color="auto" w:fill="auto"/>
            <w:vAlign w:val="center"/>
          </w:tcPr>
          <w:p w14:paraId="57F2FCCB" w14:textId="77777777" w:rsidR="00E658B3" w:rsidRPr="000C4E35" w:rsidRDefault="00E658B3" w:rsidP="00F03C8C">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1FD8D8DB" w14:textId="77777777" w:rsidR="00E658B3" w:rsidRPr="000C4E35" w:rsidRDefault="00E658B3" w:rsidP="00F03C8C">
            <w:pPr>
              <w:jc w:val="center"/>
              <w:rPr>
                <w:rFonts w:ascii="Tahoma" w:hAnsi="Tahoma" w:cs="Tahoma"/>
                <w:b/>
              </w:rPr>
            </w:pPr>
            <w:r w:rsidRPr="000C4E35">
              <w:rPr>
                <w:rFonts w:ascii="Tahoma" w:hAnsi="Tahoma" w:cs="Tahoma"/>
                <w:b/>
              </w:rPr>
              <w:t>M2</w:t>
            </w:r>
          </w:p>
        </w:tc>
        <w:tc>
          <w:tcPr>
            <w:tcW w:w="5841" w:type="dxa"/>
            <w:shd w:val="clear" w:color="auto" w:fill="auto"/>
          </w:tcPr>
          <w:p w14:paraId="5D040C9E"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b/>
                <w:bCs/>
              </w:rPr>
              <w:t>1. Requisitos sobre el producto:</w:t>
            </w:r>
          </w:p>
          <w:p w14:paraId="7F64F90A"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FB2E732"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D5C5F06"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lastRenderedPageBreak/>
              <w:t>Debe contar con una estructura firme y superficie suave que indica una buena prevención contra la corrosión y oxidación.</w:t>
            </w:r>
          </w:p>
          <w:p w14:paraId="0BB65EAC"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6E5A98C4"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4A37E75" w14:textId="77777777" w:rsidR="00E658B3" w:rsidRPr="000C4E35" w:rsidRDefault="00E658B3" w:rsidP="00F03C8C">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1437AE" w14:textId="77777777" w:rsidR="00E658B3" w:rsidRPr="000C4E35" w:rsidRDefault="00E658B3" w:rsidP="00E658B3">
      <w:pPr>
        <w:spacing w:line="300" w:lineRule="auto"/>
        <w:jc w:val="both"/>
        <w:rPr>
          <w:rFonts w:ascii="Tahoma" w:hAnsi="Tahoma" w:cs="Tahoma"/>
          <w:b/>
        </w:rPr>
      </w:pPr>
    </w:p>
    <w:p w14:paraId="18A8F0E5"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658B3" w:rsidRPr="000C4E35" w14:paraId="0926920F" w14:textId="77777777" w:rsidTr="00F03C8C">
        <w:tc>
          <w:tcPr>
            <w:tcW w:w="2405" w:type="dxa"/>
            <w:shd w:val="pct5" w:color="auto" w:fill="auto"/>
          </w:tcPr>
          <w:p w14:paraId="242E3D36" w14:textId="77777777" w:rsidR="00E658B3" w:rsidRPr="000C4E35" w:rsidRDefault="00E658B3" w:rsidP="00F03C8C">
            <w:pPr>
              <w:rPr>
                <w:rFonts w:ascii="Tahoma" w:hAnsi="Tahoma" w:cs="Tahoma"/>
                <w:b/>
              </w:rPr>
            </w:pPr>
            <w:r w:rsidRPr="000C4E35">
              <w:rPr>
                <w:rFonts w:ascii="Tahoma" w:hAnsi="Tahoma" w:cs="Tahoma"/>
                <w:b/>
              </w:rPr>
              <w:t>MATERIAL</w:t>
            </w:r>
          </w:p>
        </w:tc>
        <w:tc>
          <w:tcPr>
            <w:tcW w:w="1145" w:type="dxa"/>
            <w:shd w:val="pct5" w:color="auto" w:fill="auto"/>
          </w:tcPr>
          <w:p w14:paraId="1CEF070D" w14:textId="77777777" w:rsidR="00E658B3" w:rsidRPr="000C4E35" w:rsidRDefault="00E658B3" w:rsidP="00F03C8C">
            <w:pPr>
              <w:rPr>
                <w:rFonts w:ascii="Tahoma" w:hAnsi="Tahoma" w:cs="Tahoma"/>
                <w:b/>
              </w:rPr>
            </w:pPr>
            <w:r w:rsidRPr="000C4E35">
              <w:rPr>
                <w:rFonts w:ascii="Tahoma" w:hAnsi="Tahoma" w:cs="Tahoma"/>
                <w:b/>
              </w:rPr>
              <w:t>UNIDAD</w:t>
            </w:r>
          </w:p>
        </w:tc>
        <w:tc>
          <w:tcPr>
            <w:tcW w:w="5801" w:type="dxa"/>
            <w:shd w:val="pct5" w:color="auto" w:fill="auto"/>
          </w:tcPr>
          <w:p w14:paraId="18EE4DAD"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6057273C" w14:textId="77777777" w:rsidTr="00F03C8C">
        <w:trPr>
          <w:trHeight w:val="553"/>
        </w:trPr>
        <w:tc>
          <w:tcPr>
            <w:tcW w:w="2405" w:type="dxa"/>
            <w:shd w:val="clear" w:color="auto" w:fill="auto"/>
            <w:vAlign w:val="center"/>
          </w:tcPr>
          <w:p w14:paraId="27BE035F" w14:textId="77777777" w:rsidR="00E658B3" w:rsidRPr="000C4E35" w:rsidRDefault="00E658B3" w:rsidP="00F03C8C">
            <w:pPr>
              <w:rPr>
                <w:rFonts w:ascii="Tahoma" w:hAnsi="Tahoma" w:cs="Tahoma"/>
                <w:b/>
              </w:rPr>
            </w:pPr>
            <w:r w:rsidRPr="000C4E35">
              <w:rPr>
                <w:rFonts w:ascii="Tahoma" w:hAnsi="Tahoma" w:cs="Tahoma"/>
                <w:b/>
              </w:rPr>
              <w:t>ALQUITRÁN</w:t>
            </w:r>
          </w:p>
        </w:tc>
        <w:tc>
          <w:tcPr>
            <w:tcW w:w="1145" w:type="dxa"/>
            <w:shd w:val="clear" w:color="auto" w:fill="auto"/>
            <w:vAlign w:val="center"/>
          </w:tcPr>
          <w:p w14:paraId="3F9416A6" w14:textId="77777777" w:rsidR="00E658B3" w:rsidRPr="000C4E35" w:rsidRDefault="00E658B3" w:rsidP="00F03C8C">
            <w:pPr>
              <w:rPr>
                <w:rFonts w:ascii="Tahoma" w:hAnsi="Tahoma" w:cs="Tahoma"/>
                <w:b/>
              </w:rPr>
            </w:pPr>
            <w:r w:rsidRPr="000C4E35">
              <w:rPr>
                <w:rFonts w:ascii="Tahoma" w:hAnsi="Tahoma" w:cs="Tahoma"/>
                <w:b/>
              </w:rPr>
              <w:t>KG</w:t>
            </w:r>
          </w:p>
        </w:tc>
        <w:tc>
          <w:tcPr>
            <w:tcW w:w="5801" w:type="dxa"/>
            <w:shd w:val="clear" w:color="auto" w:fill="auto"/>
            <w:vAlign w:val="bottom"/>
          </w:tcPr>
          <w:p w14:paraId="2F35AE8E" w14:textId="77777777" w:rsidR="00E658B3" w:rsidRPr="000C4E35" w:rsidRDefault="00E658B3" w:rsidP="00F03C8C">
            <w:pPr>
              <w:rPr>
                <w:rFonts w:ascii="Tahoma" w:hAnsi="Tahoma" w:cs="Tahoma"/>
                <w:b/>
              </w:rPr>
            </w:pPr>
            <w:r w:rsidRPr="000C4E35">
              <w:rPr>
                <w:rFonts w:ascii="Tahoma" w:hAnsi="Tahoma" w:cs="Tahoma"/>
                <w:b/>
              </w:rPr>
              <w:t>1. Requisitos sobre el Producto</w:t>
            </w:r>
          </w:p>
          <w:p w14:paraId="397645AB" w14:textId="77777777" w:rsidR="00E658B3" w:rsidRPr="000C4E35" w:rsidRDefault="00E658B3" w:rsidP="00F03C8C">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95B80EC" w14:textId="77777777" w:rsidR="00E658B3" w:rsidRPr="000C4E35" w:rsidRDefault="00E658B3" w:rsidP="00F03C8C">
            <w:pPr>
              <w:jc w:val="both"/>
              <w:rPr>
                <w:rFonts w:ascii="Tahoma" w:hAnsi="Tahoma" w:cs="Tahoma"/>
              </w:rPr>
            </w:pPr>
            <w:r w:rsidRPr="000C4E35">
              <w:rPr>
                <w:rFonts w:ascii="Tahoma" w:hAnsi="Tahoma" w:cs="Tahoma"/>
              </w:rPr>
              <w:t>Es de aspecto viscoso, color negro, con una densidad de 0.93+/-0.02 kg/l</w:t>
            </w:r>
          </w:p>
          <w:p w14:paraId="166DA25F"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FAD8AD"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890018" w14:textId="77777777" w:rsidR="00E658B3" w:rsidRPr="000C4E35" w:rsidRDefault="00E658B3" w:rsidP="00E658B3">
      <w:pPr>
        <w:spacing w:line="300" w:lineRule="auto"/>
        <w:jc w:val="both"/>
        <w:rPr>
          <w:rFonts w:ascii="Tahoma" w:hAnsi="Tahoma" w:cs="Tahoma"/>
          <w:b/>
        </w:rPr>
      </w:pPr>
    </w:p>
    <w:p w14:paraId="44D53D4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4C58372A" w14:textId="77777777" w:rsidTr="00F03C8C">
        <w:tc>
          <w:tcPr>
            <w:tcW w:w="2315" w:type="dxa"/>
            <w:shd w:val="pct5" w:color="auto" w:fill="auto"/>
          </w:tcPr>
          <w:p w14:paraId="439CE592"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751FF9E3"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66C27039"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6A1740FA" w14:textId="77777777" w:rsidTr="00F03C8C">
        <w:trPr>
          <w:trHeight w:val="568"/>
        </w:trPr>
        <w:tc>
          <w:tcPr>
            <w:tcW w:w="2315" w:type="dxa"/>
            <w:shd w:val="clear" w:color="auto" w:fill="auto"/>
            <w:vAlign w:val="center"/>
          </w:tcPr>
          <w:p w14:paraId="6F4914C8" w14:textId="77777777" w:rsidR="00E658B3" w:rsidRPr="000C4E35" w:rsidRDefault="00E658B3" w:rsidP="00F03C8C">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61AF2448" w14:textId="77777777" w:rsidR="00E658B3" w:rsidRPr="000C4E35" w:rsidRDefault="00E658B3" w:rsidP="00F03C8C">
            <w:pPr>
              <w:rPr>
                <w:rFonts w:ascii="Tahoma" w:hAnsi="Tahoma" w:cs="Tahoma"/>
                <w:b/>
              </w:rPr>
            </w:pPr>
            <w:r w:rsidRPr="000C4E35">
              <w:rPr>
                <w:rFonts w:ascii="Tahoma" w:hAnsi="Tahoma" w:cs="Tahoma"/>
                <w:b/>
              </w:rPr>
              <w:t>LT</w:t>
            </w:r>
          </w:p>
        </w:tc>
        <w:tc>
          <w:tcPr>
            <w:tcW w:w="5841" w:type="dxa"/>
            <w:shd w:val="clear" w:color="auto" w:fill="auto"/>
          </w:tcPr>
          <w:p w14:paraId="170FC017" w14:textId="77777777" w:rsidR="00E658B3" w:rsidRPr="000C4E35" w:rsidRDefault="00E658B3" w:rsidP="00F03C8C">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248F557" w14:textId="77777777" w:rsidR="00E658B3" w:rsidRPr="000C4E35" w:rsidRDefault="00E658B3" w:rsidP="00F03C8C">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3F8F348" w14:textId="77777777" w:rsidR="00E658B3" w:rsidRPr="000C4E35" w:rsidRDefault="00E658B3" w:rsidP="00F03C8C">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099E17C" w14:textId="77777777" w:rsidR="00E658B3" w:rsidRPr="000C4E35" w:rsidRDefault="00E658B3" w:rsidP="00F03C8C">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7A6BFABB"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B7EC9FA"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24A9C3" w14:textId="77777777" w:rsidR="00E658B3" w:rsidRPr="000C4E35" w:rsidRDefault="00E658B3" w:rsidP="00E658B3">
      <w:pPr>
        <w:spacing w:line="300" w:lineRule="auto"/>
        <w:jc w:val="both"/>
        <w:rPr>
          <w:rFonts w:ascii="Tahoma" w:hAnsi="Tahoma" w:cs="Tahoma"/>
          <w:b/>
        </w:rPr>
      </w:pPr>
    </w:p>
    <w:p w14:paraId="2E9169BE"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658B3" w:rsidRPr="000C4E35" w14:paraId="78218B1E" w14:textId="77777777" w:rsidTr="00F03C8C">
        <w:tc>
          <w:tcPr>
            <w:tcW w:w="1838" w:type="dxa"/>
            <w:shd w:val="pct5" w:color="auto" w:fill="auto"/>
          </w:tcPr>
          <w:p w14:paraId="1B9277F1" w14:textId="77777777" w:rsidR="00E658B3" w:rsidRPr="000C4E35" w:rsidRDefault="00E658B3" w:rsidP="00F03C8C">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D100AD4" w14:textId="77777777" w:rsidR="00E658B3" w:rsidRPr="000C4E35" w:rsidRDefault="00E658B3" w:rsidP="00F03C8C">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4B7C3C49" w14:textId="77777777" w:rsidR="00E658B3" w:rsidRPr="000C4E35" w:rsidRDefault="00E658B3" w:rsidP="00F03C8C">
            <w:pPr>
              <w:spacing w:after="120"/>
              <w:jc w:val="both"/>
              <w:rPr>
                <w:rFonts w:ascii="Tahoma" w:hAnsi="Tahoma" w:cs="Tahoma"/>
                <w:b/>
              </w:rPr>
            </w:pPr>
            <w:r w:rsidRPr="000C4E35">
              <w:rPr>
                <w:rFonts w:ascii="Tahoma" w:hAnsi="Tahoma" w:cs="Tahoma"/>
                <w:b/>
              </w:rPr>
              <w:t>DESCRIPCIÓN</w:t>
            </w:r>
          </w:p>
        </w:tc>
      </w:tr>
      <w:tr w:rsidR="00E658B3" w:rsidRPr="000C4E35" w14:paraId="00E8947E" w14:textId="77777777" w:rsidTr="00F03C8C">
        <w:trPr>
          <w:trHeight w:val="685"/>
        </w:trPr>
        <w:tc>
          <w:tcPr>
            <w:tcW w:w="1838" w:type="dxa"/>
            <w:shd w:val="clear" w:color="auto" w:fill="auto"/>
            <w:vAlign w:val="center"/>
          </w:tcPr>
          <w:p w14:paraId="39E2EC7E" w14:textId="77777777" w:rsidR="00E658B3" w:rsidRPr="000C4E35" w:rsidRDefault="00E658B3" w:rsidP="00F03C8C">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1977B82"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3B6A0CFC"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p>
          <w:p w14:paraId="6E80E275" w14:textId="77777777" w:rsidR="00E658B3" w:rsidRPr="000C4E35" w:rsidRDefault="00E658B3" w:rsidP="00F03C8C">
            <w:pPr>
              <w:jc w:val="both"/>
              <w:rPr>
                <w:rFonts w:ascii="Tahoma" w:hAnsi="Tahoma" w:cs="Tahoma"/>
              </w:rPr>
            </w:pPr>
            <w:r w:rsidRPr="000C4E35">
              <w:rPr>
                <w:rFonts w:ascii="Tahoma" w:hAnsi="Tahoma" w:cs="Tahoma"/>
              </w:rPr>
              <w:t>Bisagras dobles de 4" con sus correspondientes tornillos. De buena calidad y marca reconocida en el medio.</w:t>
            </w:r>
          </w:p>
          <w:p w14:paraId="617C8435"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0E8E011"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954E9C" w14:textId="77777777" w:rsidR="00E658B3" w:rsidRPr="000C4E35" w:rsidRDefault="00E658B3" w:rsidP="00E658B3">
      <w:pPr>
        <w:spacing w:line="300" w:lineRule="auto"/>
        <w:jc w:val="both"/>
        <w:rPr>
          <w:rFonts w:ascii="Tahoma" w:hAnsi="Tahoma" w:cs="Tahoma"/>
          <w:b/>
        </w:rPr>
      </w:pPr>
    </w:p>
    <w:p w14:paraId="7BF59BC8"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F174FA0" w14:textId="77777777" w:rsidTr="00F03C8C">
        <w:tc>
          <w:tcPr>
            <w:tcW w:w="2315" w:type="dxa"/>
            <w:shd w:val="pct5" w:color="auto" w:fill="auto"/>
          </w:tcPr>
          <w:p w14:paraId="186648E9"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195" w:type="dxa"/>
            <w:shd w:val="pct5" w:color="auto" w:fill="auto"/>
          </w:tcPr>
          <w:p w14:paraId="2707D2DC"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5841" w:type="dxa"/>
            <w:shd w:val="pct5" w:color="auto" w:fill="auto"/>
          </w:tcPr>
          <w:p w14:paraId="72310EF2"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3F6BEA62" w14:textId="77777777" w:rsidTr="00F03C8C">
        <w:trPr>
          <w:trHeight w:val="685"/>
        </w:trPr>
        <w:tc>
          <w:tcPr>
            <w:tcW w:w="2315" w:type="dxa"/>
            <w:shd w:val="clear" w:color="auto" w:fill="auto"/>
            <w:vAlign w:val="center"/>
          </w:tcPr>
          <w:p w14:paraId="1C5694C1" w14:textId="77777777" w:rsidR="00E658B3" w:rsidRPr="000C4E35" w:rsidRDefault="00E658B3" w:rsidP="00F03C8C">
            <w:pPr>
              <w:jc w:val="center"/>
              <w:rPr>
                <w:rFonts w:ascii="Tahoma" w:hAnsi="Tahoma" w:cs="Tahoma"/>
                <w:b/>
                <w:bCs/>
                <w:color w:val="000000"/>
              </w:rPr>
            </w:pPr>
            <w:r w:rsidRPr="000C4E35">
              <w:rPr>
                <w:rFonts w:ascii="Tahoma" w:hAnsi="Tahoma" w:cs="Tahoma"/>
                <w:b/>
                <w:bCs/>
                <w:color w:val="000000"/>
              </w:rPr>
              <w:lastRenderedPageBreak/>
              <w:t>CADENA DE LLUVIA C/ACCESORIOS</w:t>
            </w:r>
          </w:p>
        </w:tc>
        <w:tc>
          <w:tcPr>
            <w:tcW w:w="1195" w:type="dxa"/>
            <w:shd w:val="clear" w:color="auto" w:fill="auto"/>
            <w:vAlign w:val="center"/>
          </w:tcPr>
          <w:p w14:paraId="40956B9B" w14:textId="77777777" w:rsidR="00E658B3" w:rsidRPr="000C4E35" w:rsidRDefault="00E658B3" w:rsidP="00F03C8C">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3F4DFBB1" w14:textId="77777777" w:rsidR="00E658B3" w:rsidRPr="000C4E35" w:rsidRDefault="00E658B3" w:rsidP="00622307">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DBD7BBC" w14:textId="77777777" w:rsidR="00E658B3" w:rsidRPr="000C4E35" w:rsidRDefault="00E658B3" w:rsidP="00F03C8C">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5940AB3F" w14:textId="77777777" w:rsidR="00E658B3" w:rsidRPr="000C4E35" w:rsidRDefault="00E658B3" w:rsidP="00622307">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0F66276" w14:textId="77777777" w:rsidR="00E658B3" w:rsidRPr="000C4E35" w:rsidRDefault="00E658B3" w:rsidP="00622307">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72C02CA" w14:textId="77777777" w:rsidR="00E658B3" w:rsidRPr="000C4E35" w:rsidRDefault="00E658B3" w:rsidP="00622307">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E73C284" w14:textId="77777777" w:rsidR="00E658B3" w:rsidRPr="000C4E35" w:rsidRDefault="00E658B3" w:rsidP="00F03C8C">
            <w:pPr>
              <w:tabs>
                <w:tab w:val="left" w:pos="0"/>
              </w:tabs>
              <w:adjustRightInd w:val="0"/>
              <w:contextualSpacing/>
              <w:jc w:val="both"/>
              <w:rPr>
                <w:rFonts w:ascii="Tahoma" w:hAnsi="Tahoma" w:cs="Tahoma"/>
                <w:bCs/>
              </w:rPr>
            </w:pPr>
          </w:p>
          <w:p w14:paraId="19FA3891" w14:textId="77777777" w:rsidR="00E658B3" w:rsidRPr="000C4E35" w:rsidRDefault="00E658B3" w:rsidP="00F03C8C">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F58DAC2" w14:textId="77777777" w:rsidR="00E658B3" w:rsidRPr="000C4E35" w:rsidRDefault="00E658B3" w:rsidP="00F03C8C">
            <w:pPr>
              <w:tabs>
                <w:tab w:val="left" w:pos="0"/>
              </w:tabs>
              <w:adjustRightInd w:val="0"/>
              <w:ind w:left="360"/>
              <w:contextualSpacing/>
              <w:jc w:val="both"/>
              <w:rPr>
                <w:rFonts w:ascii="Tahoma" w:hAnsi="Tahoma" w:cs="Tahoma"/>
                <w:bCs/>
              </w:rPr>
            </w:pPr>
          </w:p>
          <w:p w14:paraId="7ECD1446" w14:textId="77777777" w:rsidR="00E658B3" w:rsidRPr="000C4E35" w:rsidRDefault="00E658B3" w:rsidP="00F03C8C">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C8FAC6E" w14:textId="77777777" w:rsidR="00E658B3" w:rsidRPr="000C4E35" w:rsidRDefault="00E658B3" w:rsidP="00F03C8C">
            <w:pPr>
              <w:jc w:val="both"/>
              <w:rPr>
                <w:rFonts w:ascii="Tahoma" w:hAnsi="Tahoma" w:cs="Tahoma"/>
                <w:bCs/>
              </w:rPr>
            </w:pPr>
            <w:r w:rsidRPr="000C4E35">
              <w:rPr>
                <w:rFonts w:ascii="Tahoma" w:hAnsi="Tahoma" w:cs="Tahoma"/>
                <w:bCs/>
              </w:rPr>
              <w:t>La Entidad Ejecutora deberá garantizar que el material de referencia sea de buena calidad.</w:t>
            </w:r>
          </w:p>
          <w:p w14:paraId="4ED6BA1F" w14:textId="77777777" w:rsidR="00E658B3" w:rsidRPr="000C4E35" w:rsidRDefault="00E658B3" w:rsidP="00F03C8C">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1EAF2004" w14:textId="77777777" w:rsidR="00E658B3" w:rsidRPr="000C4E35" w:rsidRDefault="00E658B3" w:rsidP="00F03C8C">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A0B7C88" w14:textId="77777777" w:rsidR="00E658B3" w:rsidRPr="000C4E35" w:rsidRDefault="00E658B3" w:rsidP="00E658B3">
      <w:pPr>
        <w:spacing w:line="300" w:lineRule="auto"/>
        <w:jc w:val="both"/>
        <w:rPr>
          <w:rFonts w:ascii="Tahoma" w:hAnsi="Tahoma" w:cs="Tahoma"/>
          <w:b/>
        </w:rPr>
      </w:pPr>
    </w:p>
    <w:p w14:paraId="15B5397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74C3063C" w14:textId="77777777" w:rsidTr="00F03C8C">
        <w:tc>
          <w:tcPr>
            <w:tcW w:w="2315" w:type="dxa"/>
            <w:shd w:val="pct5" w:color="auto" w:fill="auto"/>
          </w:tcPr>
          <w:p w14:paraId="646A255A"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5727E475"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30743286"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31BF3B69" w14:textId="77777777" w:rsidTr="00F03C8C">
        <w:trPr>
          <w:trHeight w:val="410"/>
        </w:trPr>
        <w:tc>
          <w:tcPr>
            <w:tcW w:w="2315" w:type="dxa"/>
            <w:shd w:val="clear" w:color="auto" w:fill="auto"/>
            <w:vAlign w:val="center"/>
          </w:tcPr>
          <w:p w14:paraId="78D3178A" w14:textId="77777777" w:rsidR="00E658B3" w:rsidRPr="000C4E35" w:rsidRDefault="00E658B3" w:rsidP="00F03C8C">
            <w:pPr>
              <w:jc w:val="both"/>
              <w:rPr>
                <w:rFonts w:ascii="Tahoma" w:hAnsi="Tahoma" w:cs="Tahoma"/>
                <w:b/>
                <w:color w:val="000000"/>
              </w:rPr>
            </w:pPr>
          </w:p>
          <w:p w14:paraId="553B1120" w14:textId="77777777" w:rsidR="00E658B3" w:rsidRPr="000C4E35" w:rsidRDefault="00E658B3" w:rsidP="00F03C8C">
            <w:pPr>
              <w:spacing w:line="300" w:lineRule="auto"/>
              <w:jc w:val="both"/>
              <w:rPr>
                <w:rFonts w:ascii="Tahoma" w:hAnsi="Tahoma" w:cs="Tahoma"/>
                <w:b/>
                <w:bCs/>
              </w:rPr>
            </w:pPr>
            <w:r w:rsidRPr="000C4E35">
              <w:rPr>
                <w:rFonts w:ascii="Tahoma" w:hAnsi="Tahoma" w:cs="Tahoma"/>
                <w:b/>
                <w:bCs/>
              </w:rPr>
              <w:t>CAJA DE REGISTRO DE PVC</w:t>
            </w:r>
          </w:p>
          <w:p w14:paraId="560CEC8A" w14:textId="77777777" w:rsidR="00E658B3" w:rsidRPr="000C4E35" w:rsidRDefault="00E658B3" w:rsidP="00F03C8C">
            <w:pPr>
              <w:jc w:val="both"/>
              <w:rPr>
                <w:rFonts w:ascii="Tahoma" w:hAnsi="Tahoma" w:cs="Tahoma"/>
                <w:b/>
                <w:color w:val="000000"/>
              </w:rPr>
            </w:pPr>
          </w:p>
        </w:tc>
        <w:tc>
          <w:tcPr>
            <w:tcW w:w="1195" w:type="dxa"/>
            <w:shd w:val="clear" w:color="auto" w:fill="auto"/>
            <w:vAlign w:val="center"/>
          </w:tcPr>
          <w:p w14:paraId="48DB43E6" w14:textId="77777777" w:rsidR="00E658B3" w:rsidRPr="000C4E35" w:rsidRDefault="00E658B3" w:rsidP="00F03C8C">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EC89943" w14:textId="77777777" w:rsidR="00E658B3" w:rsidRPr="000C4E35" w:rsidRDefault="00E658B3" w:rsidP="00F03C8C">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0AC567E" w14:textId="77777777" w:rsidR="00E658B3" w:rsidRPr="000C4E35" w:rsidRDefault="00E658B3" w:rsidP="00F03C8C">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E7EC743" w14:textId="77777777" w:rsidR="00E658B3" w:rsidRPr="000C4E35" w:rsidRDefault="00E658B3" w:rsidP="00F03C8C">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AF249E"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A1C7B9D" w14:textId="77777777" w:rsidR="00E658B3" w:rsidRPr="000C4E35" w:rsidRDefault="00E658B3" w:rsidP="00F03C8C">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1056EAE9" w14:textId="77777777" w:rsidR="00E658B3" w:rsidRPr="000C4E35" w:rsidRDefault="00E658B3" w:rsidP="00E658B3">
      <w:pPr>
        <w:spacing w:line="300" w:lineRule="auto"/>
        <w:jc w:val="both"/>
        <w:rPr>
          <w:rFonts w:ascii="Tahoma" w:hAnsi="Tahoma" w:cs="Tahoma"/>
          <w:b/>
        </w:rPr>
      </w:pPr>
    </w:p>
    <w:p w14:paraId="717EB63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482018C0" w14:textId="77777777" w:rsidTr="00F03C8C">
        <w:tc>
          <w:tcPr>
            <w:tcW w:w="2315" w:type="dxa"/>
            <w:shd w:val="pct5" w:color="auto" w:fill="auto"/>
          </w:tcPr>
          <w:p w14:paraId="252190C9"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3BC2E0A"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353EDFE5"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786E5C67" w14:textId="77777777" w:rsidTr="00F03C8C">
        <w:trPr>
          <w:trHeight w:val="841"/>
        </w:trPr>
        <w:tc>
          <w:tcPr>
            <w:tcW w:w="2315" w:type="dxa"/>
            <w:shd w:val="clear" w:color="auto" w:fill="auto"/>
            <w:vAlign w:val="center"/>
          </w:tcPr>
          <w:p w14:paraId="12625F4F" w14:textId="77777777" w:rsidR="00E658B3" w:rsidRPr="000C4E35" w:rsidRDefault="00E658B3" w:rsidP="00F03C8C">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62EF2034"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0AB3682D" w14:textId="77777777" w:rsidR="00E658B3" w:rsidRPr="000C4E35" w:rsidRDefault="00E658B3" w:rsidP="00F03C8C">
            <w:pPr>
              <w:rPr>
                <w:rFonts w:ascii="Tahoma" w:hAnsi="Tahoma" w:cs="Tahoma"/>
                <w:b/>
              </w:rPr>
            </w:pPr>
            <w:r w:rsidRPr="000C4E35">
              <w:rPr>
                <w:rFonts w:ascii="Tahoma" w:hAnsi="Tahoma" w:cs="Tahoma"/>
                <w:b/>
              </w:rPr>
              <w:t xml:space="preserve">1. Requisitos sobre el producto:                                                                           </w:t>
            </w:r>
          </w:p>
          <w:p w14:paraId="1FB02E70" w14:textId="77777777" w:rsidR="00E658B3" w:rsidRPr="000C4E35" w:rsidRDefault="00E658B3" w:rsidP="00F03C8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4F238FB" w14:textId="77777777" w:rsidR="00E658B3" w:rsidRPr="000C4E35" w:rsidRDefault="00E658B3" w:rsidP="00F03C8C">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1B80DB2A" w14:textId="77777777" w:rsidR="00E658B3" w:rsidRPr="000C4E35" w:rsidRDefault="00E658B3" w:rsidP="00F03C8C">
            <w:pPr>
              <w:jc w:val="both"/>
              <w:rPr>
                <w:rFonts w:ascii="Tahoma" w:hAnsi="Tahoma" w:cs="Tahoma"/>
              </w:rPr>
            </w:pPr>
            <w:r w:rsidRPr="000C4E35">
              <w:rPr>
                <w:rFonts w:ascii="Tahoma" w:hAnsi="Tahoma" w:cs="Tahoma"/>
              </w:rPr>
              <w:t>El material deberá ser de buena calidad y de marca reconocida.</w:t>
            </w:r>
          </w:p>
          <w:p w14:paraId="396495E7" w14:textId="77777777" w:rsidR="00E658B3" w:rsidRPr="000C4E35" w:rsidRDefault="00E658B3" w:rsidP="00F03C8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2D788DF" w14:textId="77777777" w:rsidR="00E658B3" w:rsidRPr="000C4E35" w:rsidRDefault="00E658B3" w:rsidP="00F03C8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1AAB792"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D510661"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DBCFD9" w14:textId="77777777" w:rsidR="00E658B3" w:rsidRPr="000C4E35" w:rsidRDefault="00E658B3" w:rsidP="00E658B3">
      <w:pPr>
        <w:spacing w:line="300" w:lineRule="auto"/>
        <w:jc w:val="both"/>
        <w:rPr>
          <w:rFonts w:ascii="Tahoma" w:hAnsi="Tahoma" w:cs="Tahoma"/>
          <w:b/>
        </w:rPr>
      </w:pPr>
    </w:p>
    <w:p w14:paraId="57C18CE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A429881" w14:textId="77777777" w:rsidTr="00F03C8C">
        <w:tc>
          <w:tcPr>
            <w:tcW w:w="2315" w:type="dxa"/>
            <w:shd w:val="pct5" w:color="auto" w:fill="auto"/>
          </w:tcPr>
          <w:p w14:paraId="37464D6F"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F156FEC"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147366FC"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5DAB5B6" w14:textId="77777777" w:rsidTr="00F03C8C">
        <w:trPr>
          <w:trHeight w:val="685"/>
        </w:trPr>
        <w:tc>
          <w:tcPr>
            <w:tcW w:w="2315" w:type="dxa"/>
            <w:shd w:val="clear" w:color="auto" w:fill="auto"/>
            <w:vAlign w:val="center"/>
          </w:tcPr>
          <w:p w14:paraId="57E1673A" w14:textId="77777777" w:rsidR="00E658B3" w:rsidRPr="000C4E35" w:rsidRDefault="00E658B3" w:rsidP="00F03C8C">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7D41F827"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66D9F96F" w14:textId="77777777" w:rsidR="00E658B3" w:rsidRPr="000C4E35" w:rsidRDefault="00E658B3" w:rsidP="00F03C8C">
            <w:pPr>
              <w:rPr>
                <w:rFonts w:ascii="Tahoma" w:hAnsi="Tahoma" w:cs="Tahoma"/>
                <w:b/>
              </w:rPr>
            </w:pPr>
            <w:r w:rsidRPr="000C4E35">
              <w:rPr>
                <w:rFonts w:ascii="Tahoma" w:hAnsi="Tahoma" w:cs="Tahoma"/>
                <w:b/>
              </w:rPr>
              <w:t xml:space="preserve">1. Requisitos sobre el producto:                                                                           </w:t>
            </w:r>
          </w:p>
          <w:p w14:paraId="53430E89" w14:textId="77777777" w:rsidR="00E658B3" w:rsidRPr="000C4E35" w:rsidRDefault="00E658B3" w:rsidP="00F03C8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E91773C" w14:textId="77777777" w:rsidR="00E658B3" w:rsidRPr="000C4E35" w:rsidRDefault="00E658B3" w:rsidP="00F03C8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D980DFE" w14:textId="77777777" w:rsidR="00E658B3" w:rsidRPr="000C4E35" w:rsidRDefault="00E658B3" w:rsidP="00F03C8C">
            <w:pPr>
              <w:jc w:val="both"/>
              <w:rPr>
                <w:rFonts w:ascii="Tahoma" w:hAnsi="Tahoma" w:cs="Tahoma"/>
              </w:rPr>
            </w:pPr>
            <w:r w:rsidRPr="000C4E35">
              <w:rPr>
                <w:rFonts w:ascii="Tahoma" w:hAnsi="Tahoma" w:cs="Tahoma"/>
              </w:rPr>
              <w:t>El material deberá ser de buena calidad y de marca reconocida.</w:t>
            </w:r>
          </w:p>
          <w:p w14:paraId="0D5D90E9" w14:textId="77777777" w:rsidR="00E658B3" w:rsidRPr="000C4E35" w:rsidRDefault="00E658B3" w:rsidP="00F03C8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98CE0A2" w14:textId="77777777" w:rsidR="00E658B3" w:rsidRPr="000C4E35" w:rsidRDefault="00E658B3" w:rsidP="00F03C8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C928437"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BE6F1E4"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79C097" w14:textId="77777777" w:rsidR="00E658B3" w:rsidRPr="000C4E35" w:rsidRDefault="00E658B3" w:rsidP="00E658B3">
      <w:pPr>
        <w:spacing w:line="300" w:lineRule="auto"/>
        <w:jc w:val="both"/>
        <w:rPr>
          <w:rFonts w:ascii="Tahoma" w:hAnsi="Tahoma" w:cs="Tahoma"/>
          <w:b/>
        </w:rPr>
      </w:pPr>
    </w:p>
    <w:p w14:paraId="13DE208C"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6CB38D2" w14:textId="77777777" w:rsidTr="00F03C8C">
        <w:tc>
          <w:tcPr>
            <w:tcW w:w="2315" w:type="dxa"/>
            <w:shd w:val="pct5" w:color="auto" w:fill="auto"/>
          </w:tcPr>
          <w:p w14:paraId="4B935D79"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6F75C7CA"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147E929C"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EEAAA8D" w14:textId="77777777" w:rsidTr="00F03C8C">
        <w:trPr>
          <w:trHeight w:val="685"/>
        </w:trPr>
        <w:tc>
          <w:tcPr>
            <w:tcW w:w="2315" w:type="dxa"/>
            <w:shd w:val="clear" w:color="auto" w:fill="auto"/>
            <w:vAlign w:val="center"/>
          </w:tcPr>
          <w:p w14:paraId="4D4FBB70" w14:textId="77777777" w:rsidR="00E658B3" w:rsidRPr="000C4E35" w:rsidRDefault="00E658B3" w:rsidP="00F03C8C">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06D687CA"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6F240A86" w14:textId="77777777" w:rsidR="00E658B3" w:rsidRPr="000C4E35" w:rsidRDefault="00E658B3" w:rsidP="00F03C8C">
            <w:pPr>
              <w:rPr>
                <w:rFonts w:ascii="Tahoma" w:hAnsi="Tahoma" w:cs="Tahoma"/>
                <w:b/>
              </w:rPr>
            </w:pPr>
            <w:r w:rsidRPr="000C4E35">
              <w:rPr>
                <w:rFonts w:ascii="Tahoma" w:hAnsi="Tahoma" w:cs="Tahoma"/>
                <w:b/>
              </w:rPr>
              <w:t xml:space="preserve">1. Requisitos sobre el producto:  </w:t>
            </w:r>
          </w:p>
          <w:p w14:paraId="54B4B515" w14:textId="77777777" w:rsidR="00E658B3" w:rsidRPr="000C4E35" w:rsidRDefault="00E658B3" w:rsidP="00F03C8C">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393D0F4" w14:textId="77777777" w:rsidR="00E658B3" w:rsidRPr="000C4E35" w:rsidRDefault="00E658B3" w:rsidP="00F03C8C">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48C3F0D0"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FFA430A"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9DCDD8" w14:textId="77777777" w:rsidR="00E658B3" w:rsidRPr="000C4E35" w:rsidRDefault="00E658B3" w:rsidP="00E658B3">
      <w:pPr>
        <w:spacing w:line="300" w:lineRule="auto"/>
        <w:jc w:val="both"/>
        <w:rPr>
          <w:rFonts w:ascii="Tahoma" w:hAnsi="Tahoma" w:cs="Tahoma"/>
          <w:b/>
        </w:rPr>
      </w:pPr>
    </w:p>
    <w:p w14:paraId="1FEEC385"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462EE844" w14:textId="77777777" w:rsidTr="00F03C8C">
        <w:tc>
          <w:tcPr>
            <w:tcW w:w="2315" w:type="dxa"/>
            <w:shd w:val="pct5" w:color="auto" w:fill="auto"/>
          </w:tcPr>
          <w:p w14:paraId="25CF7619"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22F25A13"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6765F32"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34DF3A45" w14:textId="77777777" w:rsidTr="00F03C8C">
        <w:trPr>
          <w:trHeight w:val="685"/>
        </w:trPr>
        <w:tc>
          <w:tcPr>
            <w:tcW w:w="2315" w:type="dxa"/>
            <w:shd w:val="clear" w:color="auto" w:fill="auto"/>
            <w:vAlign w:val="center"/>
          </w:tcPr>
          <w:p w14:paraId="10915026" w14:textId="77777777" w:rsidR="00E658B3" w:rsidRPr="000C4E35" w:rsidRDefault="00E658B3" w:rsidP="00F03C8C">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31BC744F"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25C6BE83" w14:textId="77777777" w:rsidR="00E658B3" w:rsidRPr="000C4E35" w:rsidRDefault="00E658B3" w:rsidP="00F03C8C">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548769D3" w14:textId="77777777" w:rsidR="00E658B3" w:rsidRPr="000C4E35" w:rsidRDefault="00E658B3" w:rsidP="00F03C8C">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9F3B35E" w14:textId="77777777" w:rsidR="00E658B3" w:rsidRPr="000C4E35" w:rsidRDefault="00E658B3" w:rsidP="00F03C8C">
            <w:pPr>
              <w:jc w:val="both"/>
              <w:rPr>
                <w:rFonts w:ascii="Tahoma" w:hAnsi="Tahoma" w:cs="Tahoma"/>
              </w:rPr>
            </w:pPr>
            <w:r w:rsidRPr="000C4E35">
              <w:rPr>
                <w:rFonts w:ascii="Tahoma" w:hAnsi="Tahoma" w:cs="Tahoma"/>
              </w:rPr>
              <w:t>El material deberá ser de buena calidad y de marca reconocida.</w:t>
            </w:r>
          </w:p>
          <w:p w14:paraId="453516AF"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0B402E1"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CB3C4F" w14:textId="77777777" w:rsidR="00E658B3" w:rsidRPr="000C4E35" w:rsidRDefault="00E658B3" w:rsidP="00E658B3">
      <w:pPr>
        <w:spacing w:line="300" w:lineRule="auto"/>
        <w:jc w:val="both"/>
        <w:rPr>
          <w:rFonts w:ascii="Tahoma" w:hAnsi="Tahoma" w:cs="Tahoma"/>
          <w:b/>
        </w:rPr>
      </w:pPr>
    </w:p>
    <w:p w14:paraId="79D59B55"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C135050" w14:textId="77777777" w:rsidTr="00F03C8C">
        <w:tc>
          <w:tcPr>
            <w:tcW w:w="2315" w:type="dxa"/>
            <w:shd w:val="pct5" w:color="auto" w:fill="auto"/>
          </w:tcPr>
          <w:p w14:paraId="12B4F6CE"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436CF81B"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676F149"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31F85081" w14:textId="77777777" w:rsidTr="00F03C8C">
        <w:trPr>
          <w:trHeight w:val="709"/>
        </w:trPr>
        <w:tc>
          <w:tcPr>
            <w:tcW w:w="2315" w:type="dxa"/>
            <w:shd w:val="clear" w:color="auto" w:fill="auto"/>
            <w:vAlign w:val="center"/>
          </w:tcPr>
          <w:p w14:paraId="6BFD023F" w14:textId="77777777" w:rsidR="00E658B3" w:rsidRPr="000C4E35" w:rsidRDefault="00E658B3" w:rsidP="00F03C8C">
            <w:pPr>
              <w:rPr>
                <w:rFonts w:ascii="Tahoma" w:hAnsi="Tahoma" w:cs="Tahoma"/>
                <w:b/>
              </w:rPr>
            </w:pPr>
          </w:p>
          <w:p w14:paraId="644C2E62" w14:textId="77777777" w:rsidR="00E658B3" w:rsidRPr="000C4E35" w:rsidRDefault="00E658B3" w:rsidP="00F03C8C">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99C5D69"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5841" w:type="dxa"/>
            <w:shd w:val="clear" w:color="auto" w:fill="auto"/>
          </w:tcPr>
          <w:p w14:paraId="5EB86FFE"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p>
          <w:p w14:paraId="64AD3DDC" w14:textId="77777777" w:rsidR="00E658B3" w:rsidRPr="000C4E35" w:rsidRDefault="00E658B3" w:rsidP="00F03C8C">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52B11E9" w14:textId="77777777" w:rsidR="00E658B3" w:rsidRPr="000C4E35" w:rsidRDefault="00E658B3" w:rsidP="00F03C8C">
            <w:pPr>
              <w:spacing w:line="276" w:lineRule="auto"/>
              <w:jc w:val="both"/>
              <w:rPr>
                <w:rFonts w:ascii="Tahoma" w:hAnsi="Tahoma" w:cs="Tahoma"/>
              </w:rPr>
            </w:pPr>
          </w:p>
          <w:p w14:paraId="405B148D" w14:textId="77777777" w:rsidR="00E658B3" w:rsidRPr="000C4E35" w:rsidRDefault="00E658B3" w:rsidP="00F03C8C">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01303733" w14:textId="77777777" w:rsidR="00E658B3" w:rsidRPr="000C4E35" w:rsidRDefault="00E658B3" w:rsidP="00622307">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1C24811" w14:textId="77777777" w:rsidR="00E658B3" w:rsidRPr="000C4E35" w:rsidRDefault="00E658B3" w:rsidP="00622307">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055371EC" w14:textId="77777777" w:rsidR="00E658B3" w:rsidRPr="000C4E35" w:rsidRDefault="00E658B3" w:rsidP="00622307">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6D461D1F" w14:textId="77777777" w:rsidR="00E658B3" w:rsidRPr="000C4E35" w:rsidRDefault="00E658B3" w:rsidP="00622307">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5D8212A" w14:textId="77777777" w:rsidR="00E658B3" w:rsidRPr="000C4E35" w:rsidRDefault="00E658B3" w:rsidP="00622307">
            <w:pPr>
              <w:numPr>
                <w:ilvl w:val="1"/>
                <w:numId w:val="85"/>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F7D23E5" w14:textId="77777777" w:rsidR="00E658B3" w:rsidRPr="000C4E35" w:rsidRDefault="00E658B3" w:rsidP="00622307">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ED6E7A7" w14:textId="77777777" w:rsidR="00E658B3" w:rsidRPr="000C4E35" w:rsidRDefault="00E658B3" w:rsidP="00622307">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581B4E1" w14:textId="77777777" w:rsidR="00E658B3" w:rsidRPr="000C4E35" w:rsidRDefault="00E658B3" w:rsidP="00F03C8C">
            <w:pPr>
              <w:spacing w:line="276" w:lineRule="auto"/>
              <w:jc w:val="both"/>
              <w:rPr>
                <w:rFonts w:ascii="Tahoma" w:hAnsi="Tahoma" w:cs="Tahoma"/>
              </w:rPr>
            </w:pPr>
          </w:p>
          <w:p w14:paraId="6C04F2F4" w14:textId="77777777" w:rsidR="00E658B3" w:rsidRPr="000C4E35" w:rsidRDefault="00E658B3" w:rsidP="00F03C8C">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14E964F8" w14:textId="77777777" w:rsidR="00E658B3" w:rsidRPr="000C4E35" w:rsidRDefault="00E658B3" w:rsidP="00F03C8C">
            <w:pPr>
              <w:spacing w:line="276" w:lineRule="auto"/>
              <w:jc w:val="both"/>
              <w:rPr>
                <w:rFonts w:ascii="Tahoma" w:hAnsi="Tahoma" w:cs="Tahoma"/>
              </w:rPr>
            </w:pPr>
            <w:r w:rsidRPr="000C4E35">
              <w:rPr>
                <w:rFonts w:ascii="Tahoma" w:hAnsi="Tahoma" w:cs="Tahoma"/>
              </w:rPr>
              <w:t xml:space="preserve"> </w:t>
            </w:r>
          </w:p>
          <w:p w14:paraId="58D327FA"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7B19044" w14:textId="77777777" w:rsidR="00E658B3" w:rsidRPr="000C4E35" w:rsidRDefault="00E658B3" w:rsidP="00F03C8C">
            <w:pPr>
              <w:jc w:val="both"/>
              <w:rPr>
                <w:rFonts w:ascii="Tahoma" w:hAnsi="Tahoma" w:cs="Tahoma"/>
                <w:b/>
                <w:bCs/>
              </w:rPr>
            </w:pPr>
            <w:r w:rsidRPr="000C4E35">
              <w:rPr>
                <w:rFonts w:ascii="Tahoma" w:hAnsi="Tahoma" w:cs="Tahoma"/>
                <w:b/>
              </w:rPr>
              <w:lastRenderedPageBreak/>
              <w:t>3.Almacenamiento:</w:t>
            </w:r>
            <w:r w:rsidRPr="000C4E35">
              <w:rPr>
                <w:rFonts w:ascii="Tahoma" w:hAnsi="Tahoma" w:cs="Tahoma"/>
              </w:rPr>
              <w:t xml:space="preserve"> Se debe almacenar en lugares techados y protegidos del medio ambiente.</w:t>
            </w:r>
          </w:p>
        </w:tc>
      </w:tr>
    </w:tbl>
    <w:p w14:paraId="1E352980" w14:textId="77777777" w:rsidR="00E658B3" w:rsidRPr="000C4E35" w:rsidRDefault="00E658B3" w:rsidP="00E658B3">
      <w:pPr>
        <w:spacing w:line="300" w:lineRule="auto"/>
        <w:jc w:val="both"/>
        <w:rPr>
          <w:rFonts w:ascii="Tahoma" w:hAnsi="Tahoma" w:cs="Tahoma"/>
          <w:b/>
        </w:rPr>
      </w:pPr>
    </w:p>
    <w:p w14:paraId="7885D5A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E658B3" w:rsidRPr="000C4E35" w14:paraId="148C0F0F" w14:textId="77777777" w:rsidTr="00F03C8C">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1629D25"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F336BE1"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2BE95F7"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DESCRIPCION</w:t>
            </w:r>
          </w:p>
        </w:tc>
      </w:tr>
      <w:tr w:rsidR="00E658B3" w:rsidRPr="000C4E35" w14:paraId="48CBD882" w14:textId="77777777" w:rsidTr="00F03C8C">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C2A5C55"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CAJONERÍA ALTA MAS ACCESORIOS</w:t>
            </w:r>
          </w:p>
          <w:p w14:paraId="60251752" w14:textId="77777777" w:rsidR="00E658B3" w:rsidRPr="000C4E35" w:rsidRDefault="00E658B3" w:rsidP="00F03C8C">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9FC9AF4"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AD14747"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9A830F5"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146AE965"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488789E"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628836B0"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EA6F05B"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55F948D"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3ED28F42"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2ECEACFF" w14:textId="77777777" w:rsidR="00E658B3" w:rsidRPr="000C4E35" w:rsidRDefault="00E658B3" w:rsidP="00F03C8C">
            <w:pPr>
              <w:tabs>
                <w:tab w:val="left" w:pos="360"/>
              </w:tabs>
              <w:adjustRightInd w:val="0"/>
              <w:jc w:val="both"/>
              <w:rPr>
                <w:rFonts w:ascii="Tahoma" w:hAnsi="Tahoma" w:cs="Tahoma"/>
              </w:rPr>
            </w:pPr>
          </w:p>
          <w:p w14:paraId="49CF7A31"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8F958C" w14:textId="77777777" w:rsidR="00E658B3" w:rsidRPr="000C4E35" w:rsidRDefault="00E658B3" w:rsidP="00F03C8C">
            <w:pPr>
              <w:jc w:val="both"/>
              <w:rPr>
                <w:rFonts w:ascii="Tahoma" w:hAnsi="Tahoma" w:cs="Tahoma"/>
              </w:rPr>
            </w:pPr>
          </w:p>
          <w:p w14:paraId="1A68FD58" w14:textId="77777777" w:rsidR="00E658B3" w:rsidRPr="000C4E35" w:rsidRDefault="00E658B3" w:rsidP="00F03C8C">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F3DCE44" w14:textId="77777777" w:rsidR="00E658B3" w:rsidRPr="000C4E35" w:rsidRDefault="00E658B3" w:rsidP="00E658B3">
      <w:pPr>
        <w:spacing w:line="300" w:lineRule="auto"/>
        <w:jc w:val="both"/>
        <w:rPr>
          <w:rFonts w:ascii="Tahoma" w:hAnsi="Tahoma" w:cs="Tahoma"/>
          <w:b/>
          <w:highlight w:val="yellow"/>
        </w:rPr>
      </w:pPr>
    </w:p>
    <w:p w14:paraId="111ED4C8"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E658B3" w:rsidRPr="000C4E35" w14:paraId="551D783F" w14:textId="77777777" w:rsidTr="00F03C8C">
        <w:tc>
          <w:tcPr>
            <w:tcW w:w="2263" w:type="dxa"/>
            <w:shd w:val="pct5" w:color="auto" w:fill="auto"/>
          </w:tcPr>
          <w:p w14:paraId="66D5BA78"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238" w:type="dxa"/>
            <w:shd w:val="pct5" w:color="auto" w:fill="auto"/>
          </w:tcPr>
          <w:p w14:paraId="305F882D"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50" w:type="dxa"/>
            <w:shd w:val="pct5" w:color="auto" w:fill="auto"/>
          </w:tcPr>
          <w:p w14:paraId="5BF8067B"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496085AB" w14:textId="77777777" w:rsidTr="00F03C8C">
        <w:trPr>
          <w:trHeight w:val="553"/>
        </w:trPr>
        <w:tc>
          <w:tcPr>
            <w:tcW w:w="2263" w:type="dxa"/>
            <w:shd w:val="clear" w:color="auto" w:fill="auto"/>
            <w:vAlign w:val="center"/>
          </w:tcPr>
          <w:p w14:paraId="669AE160" w14:textId="77777777" w:rsidR="00E658B3" w:rsidRPr="000C4E35" w:rsidRDefault="00E658B3" w:rsidP="00F03C8C">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EC50D92" w14:textId="77777777" w:rsidR="00E658B3" w:rsidRPr="000C4E35" w:rsidRDefault="00E658B3" w:rsidP="00F03C8C">
            <w:pPr>
              <w:jc w:val="both"/>
              <w:rPr>
                <w:rFonts w:ascii="Tahoma" w:hAnsi="Tahoma" w:cs="Tahoma"/>
                <w:b/>
              </w:rPr>
            </w:pPr>
            <w:r w:rsidRPr="000C4E35">
              <w:rPr>
                <w:rFonts w:ascii="Tahoma" w:hAnsi="Tahoma" w:cs="Tahoma"/>
                <w:b/>
              </w:rPr>
              <w:t>M</w:t>
            </w:r>
          </w:p>
        </w:tc>
        <w:tc>
          <w:tcPr>
            <w:tcW w:w="5850" w:type="dxa"/>
            <w:shd w:val="clear" w:color="auto" w:fill="auto"/>
          </w:tcPr>
          <w:p w14:paraId="48A670E1"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4455596"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2F119E8"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67BBEE2"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6456C9A1"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082040C"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6E2230A" w14:textId="77777777" w:rsidR="00E658B3" w:rsidRPr="000C4E35" w:rsidRDefault="00E658B3" w:rsidP="00622307">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6C671903"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A3774E3"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C8BF86A" w14:textId="77777777" w:rsidR="00E658B3" w:rsidRPr="000C4E35" w:rsidRDefault="00E658B3" w:rsidP="00F03C8C">
            <w:pPr>
              <w:tabs>
                <w:tab w:val="left" w:pos="360"/>
              </w:tabs>
              <w:adjustRightInd w:val="0"/>
              <w:jc w:val="both"/>
              <w:rPr>
                <w:rFonts w:ascii="Tahoma" w:hAnsi="Tahoma" w:cs="Tahoma"/>
              </w:rPr>
            </w:pPr>
          </w:p>
          <w:p w14:paraId="30C5CD14" w14:textId="77777777" w:rsidR="00E658B3" w:rsidRPr="000C4E35" w:rsidRDefault="00E658B3" w:rsidP="00F03C8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F59588D" w14:textId="77777777" w:rsidR="00E658B3" w:rsidRPr="000C4E35" w:rsidRDefault="00E658B3" w:rsidP="00F03C8C">
            <w:pPr>
              <w:jc w:val="both"/>
              <w:rPr>
                <w:rFonts w:ascii="Tahoma" w:hAnsi="Tahoma" w:cs="Tahoma"/>
              </w:rPr>
            </w:pPr>
          </w:p>
          <w:p w14:paraId="11A6DC5D"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16F4DF91" w14:textId="77777777" w:rsidR="00E658B3" w:rsidRPr="000C4E35" w:rsidRDefault="00E658B3" w:rsidP="00E658B3">
      <w:pPr>
        <w:spacing w:line="300" w:lineRule="auto"/>
        <w:jc w:val="both"/>
        <w:rPr>
          <w:rFonts w:ascii="Tahoma" w:hAnsi="Tahoma" w:cs="Tahoma"/>
          <w:b/>
        </w:rPr>
      </w:pPr>
    </w:p>
    <w:p w14:paraId="4B318D7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658B3" w:rsidRPr="000C4E35" w14:paraId="12166205" w14:textId="77777777" w:rsidTr="00F03C8C">
        <w:tc>
          <w:tcPr>
            <w:tcW w:w="1696" w:type="dxa"/>
            <w:shd w:val="pct5" w:color="auto" w:fill="auto"/>
          </w:tcPr>
          <w:p w14:paraId="470D45F4"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276" w:type="dxa"/>
            <w:shd w:val="pct5" w:color="auto" w:fill="auto"/>
          </w:tcPr>
          <w:p w14:paraId="63418A2A"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6379" w:type="dxa"/>
            <w:shd w:val="pct5" w:color="auto" w:fill="auto"/>
          </w:tcPr>
          <w:p w14:paraId="645E5601"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5B172B42" w14:textId="77777777" w:rsidTr="00F03C8C">
        <w:trPr>
          <w:trHeight w:val="685"/>
        </w:trPr>
        <w:tc>
          <w:tcPr>
            <w:tcW w:w="1696" w:type="dxa"/>
            <w:shd w:val="clear" w:color="auto" w:fill="auto"/>
            <w:vAlign w:val="center"/>
          </w:tcPr>
          <w:p w14:paraId="7FBB24BE" w14:textId="77777777" w:rsidR="00E658B3" w:rsidRPr="000C4E35" w:rsidRDefault="00E658B3" w:rsidP="00F03C8C">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497D7F70"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6379" w:type="dxa"/>
            <w:shd w:val="clear" w:color="auto" w:fill="auto"/>
          </w:tcPr>
          <w:p w14:paraId="6E8ED39C"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p>
          <w:p w14:paraId="78590566" w14:textId="77777777" w:rsidR="00E658B3" w:rsidRPr="000C4E35" w:rsidRDefault="00E658B3" w:rsidP="00F03C8C">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0A311278" w14:textId="77777777" w:rsidR="00E658B3" w:rsidRPr="000C4E35" w:rsidRDefault="00E658B3" w:rsidP="00622307">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179E352D" w14:textId="77777777" w:rsidR="00E658B3" w:rsidRPr="000C4E35" w:rsidRDefault="00E658B3" w:rsidP="00622307">
            <w:pPr>
              <w:numPr>
                <w:ilvl w:val="0"/>
                <w:numId w:val="87"/>
              </w:numPr>
              <w:jc w:val="both"/>
              <w:rPr>
                <w:rFonts w:ascii="Tahoma" w:hAnsi="Tahoma" w:cs="Tahoma"/>
              </w:rPr>
            </w:pPr>
            <w:r w:rsidRPr="000C4E35">
              <w:rPr>
                <w:rFonts w:ascii="Tahoma" w:hAnsi="Tahoma" w:cs="Tahoma"/>
              </w:rPr>
              <w:t xml:space="preserve">Tanques Bicapa. </w:t>
            </w:r>
          </w:p>
          <w:p w14:paraId="2B6ABFF0" w14:textId="77777777" w:rsidR="00E658B3" w:rsidRPr="000C4E35" w:rsidRDefault="00E658B3" w:rsidP="00622307">
            <w:pPr>
              <w:numPr>
                <w:ilvl w:val="0"/>
                <w:numId w:val="87"/>
              </w:numPr>
              <w:jc w:val="both"/>
              <w:rPr>
                <w:rFonts w:ascii="Tahoma" w:hAnsi="Tahoma" w:cs="Tahoma"/>
              </w:rPr>
            </w:pPr>
            <w:r w:rsidRPr="000C4E35">
              <w:rPr>
                <w:rFonts w:ascii="Tahoma" w:hAnsi="Tahoma" w:cs="Tahoma"/>
              </w:rPr>
              <w:t>Capa externa negra.</w:t>
            </w:r>
          </w:p>
          <w:p w14:paraId="395223B1" w14:textId="77777777" w:rsidR="00E658B3" w:rsidRPr="000C4E35" w:rsidRDefault="00E658B3" w:rsidP="00622307">
            <w:pPr>
              <w:numPr>
                <w:ilvl w:val="0"/>
                <w:numId w:val="87"/>
              </w:numPr>
              <w:jc w:val="both"/>
              <w:rPr>
                <w:rFonts w:ascii="Tahoma" w:hAnsi="Tahoma" w:cs="Tahoma"/>
              </w:rPr>
            </w:pPr>
            <w:r w:rsidRPr="000C4E35">
              <w:rPr>
                <w:rFonts w:ascii="Tahoma" w:hAnsi="Tahoma" w:cs="Tahoma"/>
              </w:rPr>
              <w:t>Elaborada con aditivos U.V.</w:t>
            </w:r>
          </w:p>
          <w:p w14:paraId="1F301E69" w14:textId="77777777" w:rsidR="00E658B3" w:rsidRPr="000C4E35" w:rsidRDefault="00E658B3" w:rsidP="00622307">
            <w:pPr>
              <w:numPr>
                <w:ilvl w:val="0"/>
                <w:numId w:val="87"/>
              </w:numPr>
              <w:jc w:val="both"/>
              <w:rPr>
                <w:rFonts w:ascii="Tahoma" w:hAnsi="Tahoma" w:cs="Tahoma"/>
              </w:rPr>
            </w:pPr>
            <w:r w:rsidRPr="000C4E35">
              <w:rPr>
                <w:rFonts w:ascii="Tahoma" w:hAnsi="Tahoma" w:cs="Tahoma"/>
              </w:rPr>
              <w:t>Capa interna blanca.</w:t>
            </w:r>
          </w:p>
          <w:p w14:paraId="140B6535" w14:textId="77777777" w:rsidR="00E658B3" w:rsidRPr="000C4E35" w:rsidRDefault="00E658B3" w:rsidP="00622307">
            <w:pPr>
              <w:numPr>
                <w:ilvl w:val="0"/>
                <w:numId w:val="87"/>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4366B89" w14:textId="77777777" w:rsidR="00E658B3" w:rsidRPr="000C4E35" w:rsidRDefault="00E658B3" w:rsidP="00F03C8C">
            <w:pPr>
              <w:ind w:left="360"/>
              <w:jc w:val="both"/>
              <w:rPr>
                <w:rFonts w:ascii="Tahoma" w:hAnsi="Tahoma" w:cs="Tahoma"/>
              </w:rPr>
            </w:pPr>
          </w:p>
          <w:p w14:paraId="06C832FA"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5849E1"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E359BF" w14:textId="77777777" w:rsidR="00E658B3" w:rsidRPr="000C4E35" w:rsidRDefault="00E658B3" w:rsidP="00E658B3">
      <w:pPr>
        <w:spacing w:line="300" w:lineRule="auto"/>
        <w:jc w:val="both"/>
        <w:rPr>
          <w:rFonts w:ascii="Tahoma" w:hAnsi="Tahoma" w:cs="Tahoma"/>
          <w:b/>
        </w:rPr>
      </w:pPr>
    </w:p>
    <w:p w14:paraId="06F6B4E7"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0AFA755" w14:textId="77777777" w:rsidTr="00F03C8C">
        <w:tc>
          <w:tcPr>
            <w:tcW w:w="2315" w:type="dxa"/>
            <w:shd w:val="pct5" w:color="auto" w:fill="auto"/>
          </w:tcPr>
          <w:p w14:paraId="4186C474"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195" w:type="dxa"/>
            <w:shd w:val="pct5" w:color="auto" w:fill="auto"/>
          </w:tcPr>
          <w:p w14:paraId="6A2B7B5E"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5841" w:type="dxa"/>
            <w:shd w:val="pct5" w:color="auto" w:fill="auto"/>
          </w:tcPr>
          <w:p w14:paraId="2128AE33"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1A416908" w14:textId="77777777" w:rsidTr="00F03C8C">
        <w:trPr>
          <w:trHeight w:val="685"/>
        </w:trPr>
        <w:tc>
          <w:tcPr>
            <w:tcW w:w="2315" w:type="dxa"/>
            <w:shd w:val="clear" w:color="auto" w:fill="auto"/>
            <w:vAlign w:val="center"/>
          </w:tcPr>
          <w:p w14:paraId="5DB32252" w14:textId="77777777" w:rsidR="00E658B3" w:rsidRPr="000C4E35" w:rsidRDefault="00E658B3" w:rsidP="00F03C8C">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C3897B4" w14:textId="77777777" w:rsidR="00E658B3" w:rsidRPr="000C4E35" w:rsidRDefault="00E658B3" w:rsidP="00F03C8C">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6220AE27" w14:textId="77777777" w:rsidR="00E658B3" w:rsidRPr="000C4E35" w:rsidRDefault="00E658B3" w:rsidP="00F03C8C">
            <w:pPr>
              <w:rPr>
                <w:rFonts w:ascii="Tahoma" w:hAnsi="Tahoma" w:cs="Tahoma"/>
                <w:b/>
                <w:bCs/>
                <w:color w:val="000000"/>
              </w:rPr>
            </w:pPr>
            <w:r w:rsidRPr="000C4E35">
              <w:rPr>
                <w:rFonts w:ascii="Tahoma" w:hAnsi="Tahoma" w:cs="Tahoma"/>
                <w:b/>
                <w:bCs/>
                <w:color w:val="000000"/>
              </w:rPr>
              <w:t>1. Requisitos sobre el producto:</w:t>
            </w:r>
          </w:p>
          <w:p w14:paraId="1AC5FF3D" w14:textId="77777777" w:rsidR="00E658B3" w:rsidRPr="000C4E35" w:rsidRDefault="00E658B3" w:rsidP="00F03C8C">
            <w:pPr>
              <w:pStyle w:val="Prrafodelista"/>
              <w:jc w:val="both"/>
              <w:rPr>
                <w:rFonts w:ascii="Tahoma" w:hAnsi="Tahoma" w:cs="Tahoma"/>
                <w:color w:val="000000"/>
              </w:rPr>
            </w:pPr>
          </w:p>
          <w:p w14:paraId="38DD7E4F" w14:textId="77777777" w:rsidR="00E658B3" w:rsidRPr="000C4E35" w:rsidRDefault="00E658B3" w:rsidP="00622307">
            <w:pPr>
              <w:pStyle w:val="Prrafodelista"/>
              <w:widowControl w:val="0"/>
              <w:numPr>
                <w:ilvl w:val="0"/>
                <w:numId w:val="90"/>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24436A8D" w14:textId="77777777" w:rsidR="00E658B3" w:rsidRPr="000C4E35" w:rsidRDefault="00E658B3" w:rsidP="00F03C8C">
            <w:pPr>
              <w:ind w:left="210" w:hanging="142"/>
              <w:jc w:val="both"/>
              <w:rPr>
                <w:rFonts w:ascii="Tahoma" w:hAnsi="Tahoma" w:cs="Tahoma"/>
                <w:color w:val="000000"/>
              </w:rPr>
            </w:pPr>
          </w:p>
          <w:p w14:paraId="495B727F" w14:textId="77777777" w:rsidR="00E658B3" w:rsidRPr="000C4E35" w:rsidRDefault="00E658B3" w:rsidP="00622307">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544452B8" w14:textId="77777777" w:rsidR="00E658B3" w:rsidRPr="000C4E35" w:rsidRDefault="00E658B3" w:rsidP="00F03C8C">
            <w:pPr>
              <w:ind w:left="210" w:hanging="142"/>
              <w:jc w:val="both"/>
              <w:rPr>
                <w:rFonts w:ascii="Tahoma" w:hAnsi="Tahoma" w:cs="Tahoma"/>
                <w:color w:val="000000"/>
              </w:rPr>
            </w:pPr>
          </w:p>
          <w:p w14:paraId="5C263BDA" w14:textId="77777777" w:rsidR="00E658B3" w:rsidRPr="000C4E35" w:rsidRDefault="00E658B3" w:rsidP="00622307">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1D30053" w14:textId="77777777" w:rsidR="00E658B3" w:rsidRPr="000C4E35" w:rsidRDefault="00E658B3" w:rsidP="00F03C8C">
            <w:pPr>
              <w:jc w:val="both"/>
              <w:rPr>
                <w:rFonts w:ascii="Tahoma" w:hAnsi="Tahoma" w:cs="Tahoma"/>
                <w:color w:val="000000"/>
              </w:rPr>
            </w:pPr>
          </w:p>
          <w:p w14:paraId="56C039BB"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73A303" w14:textId="77777777" w:rsidR="00E658B3" w:rsidRPr="000C4E35" w:rsidRDefault="00E658B3" w:rsidP="00F03C8C">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67218F" w14:textId="77777777" w:rsidR="00E658B3" w:rsidRPr="000C4E35" w:rsidRDefault="00E658B3" w:rsidP="00E658B3">
      <w:pPr>
        <w:spacing w:line="300" w:lineRule="auto"/>
        <w:jc w:val="both"/>
        <w:rPr>
          <w:rFonts w:ascii="Tahoma" w:hAnsi="Tahoma" w:cs="Tahoma"/>
          <w:b/>
        </w:rPr>
      </w:pPr>
    </w:p>
    <w:p w14:paraId="417F59FE"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0FF6D30A" w14:textId="77777777" w:rsidTr="00F03C8C">
        <w:tc>
          <w:tcPr>
            <w:tcW w:w="2315" w:type="dxa"/>
            <w:shd w:val="pct5" w:color="auto" w:fill="auto"/>
          </w:tcPr>
          <w:p w14:paraId="4DAC4674" w14:textId="77777777" w:rsidR="00E658B3" w:rsidRPr="000C4E35" w:rsidRDefault="00E658B3" w:rsidP="00F03C8C">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6517C088"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5B420CED"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6E11C755" w14:textId="77777777" w:rsidTr="00F03C8C">
        <w:trPr>
          <w:trHeight w:val="685"/>
        </w:trPr>
        <w:tc>
          <w:tcPr>
            <w:tcW w:w="2315" w:type="dxa"/>
            <w:shd w:val="clear" w:color="auto" w:fill="auto"/>
            <w:vAlign w:val="center"/>
          </w:tcPr>
          <w:p w14:paraId="0B0AF28A" w14:textId="77777777" w:rsidR="00E658B3" w:rsidRPr="000C4E35" w:rsidRDefault="00E658B3" w:rsidP="00F03C8C">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E074BAF" w14:textId="77777777" w:rsidR="00E658B3" w:rsidRPr="000C4E35" w:rsidRDefault="00E658B3" w:rsidP="00F03C8C">
            <w:pPr>
              <w:jc w:val="both"/>
              <w:rPr>
                <w:rFonts w:ascii="Tahoma" w:hAnsi="Tahoma" w:cs="Tahoma"/>
                <w:b/>
              </w:rPr>
            </w:pPr>
            <w:r w:rsidRPr="000C4E35">
              <w:rPr>
                <w:rFonts w:ascii="Tahoma" w:hAnsi="Tahoma" w:cs="Tahoma"/>
                <w:b/>
              </w:rPr>
              <w:t>M</w:t>
            </w:r>
          </w:p>
        </w:tc>
        <w:tc>
          <w:tcPr>
            <w:tcW w:w="5841" w:type="dxa"/>
            <w:shd w:val="clear" w:color="auto" w:fill="auto"/>
          </w:tcPr>
          <w:p w14:paraId="38EF5137"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p>
          <w:p w14:paraId="500B8040" w14:textId="77777777" w:rsidR="00E658B3" w:rsidRPr="000C4E35" w:rsidRDefault="00E658B3" w:rsidP="00F03C8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6443E5D9"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D5A46E"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18EAA3" w14:textId="77777777" w:rsidR="00E658B3" w:rsidRPr="000C4E35" w:rsidRDefault="00E658B3" w:rsidP="00E658B3">
      <w:pPr>
        <w:spacing w:line="300" w:lineRule="auto"/>
        <w:jc w:val="both"/>
        <w:rPr>
          <w:rFonts w:ascii="Tahoma" w:hAnsi="Tahoma" w:cs="Tahoma"/>
          <w:b/>
        </w:rPr>
      </w:pPr>
    </w:p>
    <w:p w14:paraId="45EE3247"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102D4F4" w14:textId="77777777" w:rsidTr="00F03C8C">
        <w:tc>
          <w:tcPr>
            <w:tcW w:w="2315" w:type="dxa"/>
            <w:shd w:val="pct5" w:color="auto" w:fill="auto"/>
          </w:tcPr>
          <w:p w14:paraId="5E0B9712"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7DAF801A"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50D25B3B"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7E65FBEC" w14:textId="77777777" w:rsidTr="00F03C8C">
        <w:trPr>
          <w:trHeight w:val="685"/>
        </w:trPr>
        <w:tc>
          <w:tcPr>
            <w:tcW w:w="2315" w:type="dxa"/>
            <w:shd w:val="clear" w:color="auto" w:fill="auto"/>
            <w:vAlign w:val="center"/>
          </w:tcPr>
          <w:p w14:paraId="54B06B68" w14:textId="77777777" w:rsidR="00E658B3" w:rsidRPr="000C4E35" w:rsidRDefault="00E658B3" w:rsidP="00F03C8C">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0F155BA9" w14:textId="77777777" w:rsidR="00E658B3" w:rsidRPr="000C4E35" w:rsidRDefault="00E658B3" w:rsidP="00F03C8C">
            <w:pPr>
              <w:jc w:val="center"/>
              <w:rPr>
                <w:rFonts w:ascii="Tahoma" w:hAnsi="Tahoma" w:cs="Tahoma"/>
                <w:b/>
              </w:rPr>
            </w:pPr>
            <w:r w:rsidRPr="000C4E35">
              <w:rPr>
                <w:rFonts w:ascii="Tahoma" w:hAnsi="Tahoma" w:cs="Tahoma"/>
                <w:b/>
              </w:rPr>
              <w:t>M</w:t>
            </w:r>
          </w:p>
        </w:tc>
        <w:tc>
          <w:tcPr>
            <w:tcW w:w="5841" w:type="dxa"/>
            <w:shd w:val="clear" w:color="auto" w:fill="auto"/>
          </w:tcPr>
          <w:p w14:paraId="416A24EE"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p>
          <w:p w14:paraId="2017A3B1" w14:textId="77777777" w:rsidR="00E658B3" w:rsidRPr="000C4E35" w:rsidRDefault="00E658B3" w:rsidP="00F03C8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5EF7FFD"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0DD9B7"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7E80A6" w14:textId="77777777" w:rsidR="00E658B3" w:rsidRPr="000C4E35" w:rsidRDefault="00E658B3" w:rsidP="00E658B3">
      <w:pPr>
        <w:spacing w:line="300" w:lineRule="auto"/>
        <w:jc w:val="both"/>
        <w:rPr>
          <w:rFonts w:ascii="Tahoma" w:hAnsi="Tahoma" w:cs="Tahoma"/>
          <w:b/>
        </w:rPr>
      </w:pPr>
    </w:p>
    <w:p w14:paraId="751A3A2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73CF7DAF" w14:textId="77777777" w:rsidTr="00F03C8C">
        <w:tc>
          <w:tcPr>
            <w:tcW w:w="2315" w:type="dxa"/>
            <w:shd w:val="pct5" w:color="auto" w:fill="auto"/>
          </w:tcPr>
          <w:p w14:paraId="0A356F1E"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3EF48513"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45A20610"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7AC394FA" w14:textId="77777777" w:rsidTr="00F03C8C">
        <w:trPr>
          <w:trHeight w:val="685"/>
        </w:trPr>
        <w:tc>
          <w:tcPr>
            <w:tcW w:w="2315" w:type="dxa"/>
            <w:shd w:val="clear" w:color="auto" w:fill="auto"/>
            <w:vAlign w:val="center"/>
          </w:tcPr>
          <w:p w14:paraId="7A1595A9" w14:textId="77777777" w:rsidR="00E658B3" w:rsidRPr="000C4E35" w:rsidRDefault="00E658B3" w:rsidP="00F03C8C">
            <w:pPr>
              <w:jc w:val="both"/>
              <w:rPr>
                <w:rFonts w:ascii="Tahoma" w:hAnsi="Tahoma" w:cs="Tahoma"/>
                <w:b/>
              </w:rPr>
            </w:pPr>
          </w:p>
          <w:p w14:paraId="291B7499" w14:textId="77777777" w:rsidR="00E658B3" w:rsidRPr="000C4E35" w:rsidRDefault="00E658B3" w:rsidP="00F03C8C">
            <w:pPr>
              <w:jc w:val="both"/>
              <w:rPr>
                <w:rFonts w:ascii="Tahoma" w:hAnsi="Tahoma" w:cs="Tahoma"/>
                <w:b/>
              </w:rPr>
            </w:pPr>
            <w:r w:rsidRPr="000C4E35">
              <w:rPr>
                <w:rFonts w:ascii="Tahoma" w:hAnsi="Tahoma" w:cs="Tahoma"/>
                <w:b/>
              </w:rPr>
              <w:t>CAÑERIA DE ALUMINIO 1/2” (BRAZO DE DUCHA)</w:t>
            </w:r>
          </w:p>
          <w:p w14:paraId="1D54E355" w14:textId="77777777" w:rsidR="00E658B3" w:rsidRPr="000C4E35" w:rsidRDefault="00E658B3" w:rsidP="00F03C8C">
            <w:pPr>
              <w:jc w:val="both"/>
              <w:rPr>
                <w:rFonts w:ascii="Tahoma" w:hAnsi="Tahoma" w:cs="Tahoma"/>
                <w:b/>
              </w:rPr>
            </w:pPr>
          </w:p>
        </w:tc>
        <w:tc>
          <w:tcPr>
            <w:tcW w:w="1195" w:type="dxa"/>
            <w:shd w:val="clear" w:color="auto" w:fill="auto"/>
            <w:vAlign w:val="center"/>
          </w:tcPr>
          <w:p w14:paraId="5CA1EDDF"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5841" w:type="dxa"/>
            <w:shd w:val="clear" w:color="auto" w:fill="auto"/>
          </w:tcPr>
          <w:p w14:paraId="4B2F747B"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p>
          <w:p w14:paraId="76945ECF" w14:textId="77777777" w:rsidR="00E658B3" w:rsidRPr="000C4E35" w:rsidRDefault="00E658B3" w:rsidP="00F03C8C">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5061A05"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20FE2B" w14:textId="77777777" w:rsidR="00E658B3" w:rsidRPr="000C4E35" w:rsidRDefault="00E658B3" w:rsidP="00F03C8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374776" w14:textId="77777777" w:rsidR="00E658B3" w:rsidRPr="000C4E35" w:rsidRDefault="00E658B3" w:rsidP="00E658B3">
      <w:pPr>
        <w:spacing w:line="300" w:lineRule="auto"/>
        <w:jc w:val="both"/>
        <w:rPr>
          <w:rFonts w:ascii="Tahoma" w:hAnsi="Tahoma" w:cs="Tahoma"/>
          <w:b/>
          <w:lang w:val="es-ES_tradnl"/>
        </w:rPr>
      </w:pPr>
    </w:p>
    <w:p w14:paraId="2FBD517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58B3" w:rsidRPr="000C4E35" w14:paraId="48DA3B66" w14:textId="77777777" w:rsidTr="00F03C8C">
        <w:tc>
          <w:tcPr>
            <w:tcW w:w="2405" w:type="dxa"/>
            <w:shd w:val="pct5" w:color="auto" w:fill="auto"/>
          </w:tcPr>
          <w:p w14:paraId="0CEADC4F"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29127E45" w14:textId="77777777" w:rsidR="00E658B3" w:rsidRPr="000C4E35" w:rsidRDefault="00E658B3" w:rsidP="00F03C8C">
            <w:pPr>
              <w:rPr>
                <w:rFonts w:ascii="Tahoma" w:hAnsi="Tahoma" w:cs="Tahoma"/>
                <w:b/>
              </w:rPr>
            </w:pPr>
            <w:r w:rsidRPr="000C4E35">
              <w:rPr>
                <w:rFonts w:ascii="Tahoma" w:hAnsi="Tahoma" w:cs="Tahoma"/>
                <w:b/>
              </w:rPr>
              <w:t>UNIDAD</w:t>
            </w:r>
          </w:p>
        </w:tc>
        <w:tc>
          <w:tcPr>
            <w:tcW w:w="5751" w:type="dxa"/>
            <w:shd w:val="pct5" w:color="auto" w:fill="auto"/>
          </w:tcPr>
          <w:p w14:paraId="4582E00D"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226336F" w14:textId="77777777" w:rsidTr="00F03C8C">
        <w:trPr>
          <w:trHeight w:val="555"/>
        </w:trPr>
        <w:tc>
          <w:tcPr>
            <w:tcW w:w="2405" w:type="dxa"/>
            <w:shd w:val="clear" w:color="auto" w:fill="auto"/>
            <w:vAlign w:val="center"/>
          </w:tcPr>
          <w:p w14:paraId="77258860" w14:textId="77777777" w:rsidR="00E658B3" w:rsidRPr="000C4E35" w:rsidRDefault="00E658B3" w:rsidP="00F03C8C">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5EDC049" w14:textId="77777777" w:rsidR="00E658B3" w:rsidRPr="000C4E35" w:rsidRDefault="00E658B3" w:rsidP="00F03C8C">
            <w:pPr>
              <w:rPr>
                <w:rFonts w:ascii="Tahoma" w:hAnsi="Tahoma" w:cs="Tahoma"/>
                <w:b/>
                <w:bCs/>
              </w:rPr>
            </w:pPr>
            <w:r w:rsidRPr="000C4E35">
              <w:rPr>
                <w:rFonts w:ascii="Tahoma" w:hAnsi="Tahoma" w:cs="Tahoma"/>
                <w:b/>
                <w:bCs/>
              </w:rPr>
              <w:t>KG</w:t>
            </w:r>
          </w:p>
        </w:tc>
        <w:tc>
          <w:tcPr>
            <w:tcW w:w="5751" w:type="dxa"/>
            <w:shd w:val="clear" w:color="auto" w:fill="auto"/>
          </w:tcPr>
          <w:p w14:paraId="3CF6A2A3" w14:textId="77777777" w:rsidR="00E658B3" w:rsidRPr="000C4E35" w:rsidRDefault="00E658B3" w:rsidP="00F03C8C">
            <w:pPr>
              <w:rPr>
                <w:rFonts w:ascii="Tahoma" w:hAnsi="Tahoma" w:cs="Tahoma"/>
                <w:b/>
              </w:rPr>
            </w:pPr>
            <w:r w:rsidRPr="000C4E35">
              <w:rPr>
                <w:rFonts w:ascii="Tahoma" w:hAnsi="Tahoma" w:cs="Tahoma"/>
                <w:b/>
              </w:rPr>
              <w:t>1. Requisitos sobre el Producto</w:t>
            </w:r>
          </w:p>
          <w:p w14:paraId="5CCA1344" w14:textId="77777777" w:rsidR="00E658B3" w:rsidRPr="000C4E35" w:rsidRDefault="00E658B3" w:rsidP="00F03C8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F51FF8E" w14:textId="77777777" w:rsidR="00E658B3" w:rsidRPr="000C4E35" w:rsidRDefault="00E658B3" w:rsidP="00F03C8C">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7C5BAFD" w14:textId="77777777" w:rsidR="00E658B3" w:rsidRPr="000C4E35" w:rsidRDefault="00E658B3" w:rsidP="00F03C8C">
            <w:pPr>
              <w:jc w:val="both"/>
              <w:rPr>
                <w:rFonts w:ascii="Tahoma" w:hAnsi="Tahoma" w:cs="Tahoma"/>
              </w:rPr>
            </w:pPr>
            <w:r w:rsidRPr="000C4E35">
              <w:rPr>
                <w:rFonts w:ascii="Tahoma" w:hAnsi="Tahoma" w:cs="Tahoma"/>
              </w:rPr>
              <w:t>Regulado bajo la Norma ASTM C-150</w:t>
            </w:r>
          </w:p>
          <w:p w14:paraId="17A32B91" w14:textId="77777777" w:rsidR="00E658B3" w:rsidRPr="000C4E35" w:rsidRDefault="00E658B3" w:rsidP="00F03C8C">
            <w:pPr>
              <w:jc w:val="both"/>
              <w:rPr>
                <w:rFonts w:ascii="Tahoma" w:hAnsi="Tahoma" w:cs="Tahoma"/>
              </w:rPr>
            </w:pPr>
            <w:r w:rsidRPr="000C4E35">
              <w:rPr>
                <w:rFonts w:ascii="Tahoma" w:hAnsi="Tahoma" w:cs="Tahoma"/>
              </w:rPr>
              <w:lastRenderedPageBreak/>
              <w:t>Por su alta resistencia mecánica a la compresión, tiene los mismos usos estructurales que el Cemento Portland Gris.</w:t>
            </w:r>
          </w:p>
          <w:p w14:paraId="69CB213B" w14:textId="77777777" w:rsidR="00E658B3" w:rsidRPr="000C4E35" w:rsidRDefault="00E658B3" w:rsidP="00F03C8C">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0C6C02F" w14:textId="77777777" w:rsidR="00E658B3" w:rsidRPr="000C4E35" w:rsidRDefault="00E658B3" w:rsidP="00F03C8C">
            <w:pPr>
              <w:jc w:val="both"/>
              <w:rPr>
                <w:rFonts w:ascii="Tahoma" w:hAnsi="Tahoma" w:cs="Tahoma"/>
              </w:rPr>
            </w:pPr>
            <w:r w:rsidRPr="000C4E35">
              <w:rPr>
                <w:rFonts w:ascii="Tahoma" w:hAnsi="Tahoma" w:cs="Tahoma"/>
              </w:rPr>
              <w:t xml:space="preserve">Se podrán utilizar otros materiales similares de mejores o iguales características. </w:t>
            </w:r>
          </w:p>
          <w:p w14:paraId="53C78631"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73EBB4"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8FD10A" w14:textId="77777777" w:rsidR="00E658B3" w:rsidRPr="000C4E35" w:rsidRDefault="00E658B3" w:rsidP="00E658B3">
      <w:pPr>
        <w:spacing w:line="300" w:lineRule="auto"/>
        <w:jc w:val="both"/>
        <w:rPr>
          <w:rFonts w:ascii="Tahoma" w:hAnsi="Tahoma" w:cs="Tahoma"/>
          <w:b/>
        </w:rPr>
      </w:pPr>
    </w:p>
    <w:p w14:paraId="3E532A7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CD510BB" w14:textId="77777777" w:rsidTr="00F03C8C">
        <w:tc>
          <w:tcPr>
            <w:tcW w:w="2315" w:type="dxa"/>
            <w:shd w:val="pct5" w:color="auto" w:fill="auto"/>
          </w:tcPr>
          <w:p w14:paraId="17906901"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A18FC12"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B8AF490"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1417CC6" w14:textId="77777777" w:rsidTr="00F03C8C">
        <w:trPr>
          <w:trHeight w:val="551"/>
        </w:trPr>
        <w:tc>
          <w:tcPr>
            <w:tcW w:w="2315" w:type="dxa"/>
            <w:shd w:val="clear" w:color="auto" w:fill="auto"/>
            <w:vAlign w:val="center"/>
          </w:tcPr>
          <w:p w14:paraId="04EF964D" w14:textId="77777777" w:rsidR="00E658B3" w:rsidRPr="000C4E35" w:rsidRDefault="00E658B3" w:rsidP="00F03C8C">
            <w:pPr>
              <w:rPr>
                <w:rFonts w:ascii="Tahoma" w:hAnsi="Tahoma" w:cs="Tahoma"/>
                <w:b/>
              </w:rPr>
            </w:pPr>
            <w:r w:rsidRPr="000C4E35">
              <w:rPr>
                <w:rFonts w:ascii="Tahoma" w:hAnsi="Tahoma" w:cs="Tahoma"/>
                <w:b/>
              </w:rPr>
              <w:t>CEMENTO COLA</w:t>
            </w:r>
          </w:p>
        </w:tc>
        <w:tc>
          <w:tcPr>
            <w:tcW w:w="1195" w:type="dxa"/>
            <w:shd w:val="clear" w:color="auto" w:fill="auto"/>
            <w:vAlign w:val="center"/>
          </w:tcPr>
          <w:p w14:paraId="7665BC92" w14:textId="77777777" w:rsidR="00E658B3" w:rsidRPr="000C4E35" w:rsidRDefault="00E658B3" w:rsidP="00F03C8C">
            <w:pPr>
              <w:rPr>
                <w:rFonts w:ascii="Tahoma" w:hAnsi="Tahoma" w:cs="Tahoma"/>
                <w:b/>
              </w:rPr>
            </w:pPr>
            <w:r w:rsidRPr="000C4E35">
              <w:rPr>
                <w:rFonts w:ascii="Tahoma" w:hAnsi="Tahoma" w:cs="Tahoma"/>
                <w:b/>
              </w:rPr>
              <w:t>KG</w:t>
            </w:r>
          </w:p>
        </w:tc>
        <w:tc>
          <w:tcPr>
            <w:tcW w:w="5841" w:type="dxa"/>
            <w:shd w:val="clear" w:color="auto" w:fill="auto"/>
            <w:vAlign w:val="bottom"/>
          </w:tcPr>
          <w:p w14:paraId="38001A83" w14:textId="77777777" w:rsidR="00E658B3" w:rsidRPr="000C4E35" w:rsidRDefault="00E658B3" w:rsidP="00F03C8C">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7705D599"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5E04FC2"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Temperatura de aplicación +5ºC a +35ºC</w:t>
            </w:r>
          </w:p>
          <w:p w14:paraId="7960A502"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vida de la mezcla 2 horas</w:t>
            </w:r>
          </w:p>
          <w:p w14:paraId="0BA72E46"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7A6E050"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Relleno de juntas 24 horas</w:t>
            </w:r>
          </w:p>
          <w:p w14:paraId="47F82F55"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Reacción al fuego</w:t>
            </w:r>
          </w:p>
          <w:p w14:paraId="173CBAA8"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abierto 20 minutos</w:t>
            </w:r>
          </w:p>
          <w:p w14:paraId="0FD16C4B"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inicial ≥ 0,5 N/mm</w:t>
            </w:r>
          </w:p>
          <w:p w14:paraId="703421A1"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AFB1A06"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No requiere mezclas, basta agregar agua.</w:t>
            </w:r>
          </w:p>
          <w:p w14:paraId="2E220776" w14:textId="77777777" w:rsidR="00E658B3" w:rsidRPr="000C4E35" w:rsidRDefault="00E658B3" w:rsidP="00622307">
            <w:pPr>
              <w:widowControl w:val="0"/>
              <w:numPr>
                <w:ilvl w:val="0"/>
                <w:numId w:val="91"/>
              </w:numPr>
              <w:autoSpaceDE w:val="0"/>
              <w:autoSpaceDN w:val="0"/>
              <w:rPr>
                <w:rFonts w:ascii="Tahoma" w:hAnsi="Tahoma" w:cs="Tahoma"/>
                <w:color w:val="000000"/>
              </w:rPr>
            </w:pPr>
            <w:r w:rsidRPr="000C4E35">
              <w:rPr>
                <w:rFonts w:ascii="Tahoma" w:hAnsi="Tahoma" w:cs="Tahoma"/>
                <w:color w:val="000000"/>
              </w:rPr>
              <w:t xml:space="preserve">Excelente adherencia. </w:t>
            </w:r>
          </w:p>
          <w:p w14:paraId="6A8504F1" w14:textId="77777777" w:rsidR="00E658B3" w:rsidRPr="000C4E35" w:rsidRDefault="00E658B3" w:rsidP="00F03C8C">
            <w:pPr>
              <w:jc w:val="both"/>
              <w:rPr>
                <w:rFonts w:ascii="Tahoma" w:hAnsi="Tahoma" w:cs="Tahoma"/>
                <w:color w:val="000000"/>
              </w:rPr>
            </w:pPr>
          </w:p>
          <w:p w14:paraId="0C1B91E8" w14:textId="77777777" w:rsidR="00E658B3" w:rsidRPr="000C4E35" w:rsidRDefault="00E658B3" w:rsidP="00F03C8C">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8B92A87" w14:textId="77777777" w:rsidR="00E658B3" w:rsidRPr="000C4E35" w:rsidRDefault="00E658B3" w:rsidP="00F03C8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2A14E32" w14:textId="77777777" w:rsidR="00E658B3" w:rsidRPr="000C4E35" w:rsidRDefault="00E658B3" w:rsidP="00F03C8C">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85CA300" w14:textId="77777777" w:rsidR="00E658B3" w:rsidRPr="000C4E35" w:rsidRDefault="00E658B3" w:rsidP="00E658B3">
      <w:pPr>
        <w:spacing w:line="300" w:lineRule="auto"/>
        <w:jc w:val="both"/>
        <w:rPr>
          <w:rFonts w:ascii="Tahoma" w:hAnsi="Tahoma" w:cs="Tahoma"/>
          <w:b/>
        </w:rPr>
      </w:pPr>
    </w:p>
    <w:p w14:paraId="74E6267E"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58B3" w:rsidRPr="000C4E35" w14:paraId="39281AC2" w14:textId="77777777" w:rsidTr="00F03C8C">
        <w:tc>
          <w:tcPr>
            <w:tcW w:w="2263" w:type="dxa"/>
            <w:shd w:val="pct5" w:color="auto" w:fill="auto"/>
          </w:tcPr>
          <w:p w14:paraId="3C5F9467" w14:textId="77777777" w:rsidR="00E658B3" w:rsidRPr="000C4E35" w:rsidRDefault="00E658B3" w:rsidP="00F03C8C">
            <w:pPr>
              <w:rPr>
                <w:rFonts w:ascii="Tahoma" w:hAnsi="Tahoma" w:cs="Tahoma"/>
                <w:b/>
              </w:rPr>
            </w:pPr>
            <w:r w:rsidRPr="000C4E35">
              <w:rPr>
                <w:rFonts w:ascii="Tahoma" w:hAnsi="Tahoma" w:cs="Tahoma"/>
                <w:b/>
              </w:rPr>
              <w:t>MATERIAL</w:t>
            </w:r>
          </w:p>
        </w:tc>
        <w:tc>
          <w:tcPr>
            <w:tcW w:w="1276" w:type="dxa"/>
            <w:shd w:val="pct5" w:color="auto" w:fill="auto"/>
          </w:tcPr>
          <w:p w14:paraId="39CD0B29" w14:textId="77777777" w:rsidR="00E658B3" w:rsidRPr="000C4E35" w:rsidRDefault="00E658B3" w:rsidP="00F03C8C">
            <w:pPr>
              <w:rPr>
                <w:rFonts w:ascii="Tahoma" w:hAnsi="Tahoma" w:cs="Tahoma"/>
                <w:b/>
              </w:rPr>
            </w:pPr>
            <w:r w:rsidRPr="000C4E35">
              <w:rPr>
                <w:rFonts w:ascii="Tahoma" w:hAnsi="Tahoma" w:cs="Tahoma"/>
                <w:b/>
              </w:rPr>
              <w:t>UNIDAD</w:t>
            </w:r>
          </w:p>
        </w:tc>
        <w:tc>
          <w:tcPr>
            <w:tcW w:w="5812" w:type="dxa"/>
            <w:shd w:val="pct5" w:color="auto" w:fill="auto"/>
          </w:tcPr>
          <w:p w14:paraId="0A31F246"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7E08AD8E" w14:textId="77777777" w:rsidTr="00F03C8C">
        <w:trPr>
          <w:trHeight w:val="685"/>
        </w:trPr>
        <w:tc>
          <w:tcPr>
            <w:tcW w:w="2263" w:type="dxa"/>
            <w:shd w:val="clear" w:color="auto" w:fill="auto"/>
            <w:vAlign w:val="center"/>
          </w:tcPr>
          <w:p w14:paraId="52974836" w14:textId="77777777" w:rsidR="00E658B3" w:rsidRPr="000C4E35" w:rsidRDefault="00E658B3" w:rsidP="00F03C8C">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0BA2141" w14:textId="77777777" w:rsidR="00E658B3" w:rsidRPr="000C4E35" w:rsidRDefault="00E658B3" w:rsidP="00F03C8C">
            <w:pPr>
              <w:rPr>
                <w:rFonts w:ascii="Tahoma" w:hAnsi="Tahoma" w:cs="Tahoma"/>
                <w:b/>
              </w:rPr>
            </w:pPr>
            <w:r w:rsidRPr="000C4E35">
              <w:rPr>
                <w:rFonts w:ascii="Tahoma" w:hAnsi="Tahoma" w:cs="Tahoma"/>
                <w:b/>
              </w:rPr>
              <w:t>BL</w:t>
            </w:r>
          </w:p>
        </w:tc>
        <w:tc>
          <w:tcPr>
            <w:tcW w:w="5812" w:type="dxa"/>
            <w:shd w:val="clear" w:color="auto" w:fill="auto"/>
            <w:vAlign w:val="bottom"/>
          </w:tcPr>
          <w:p w14:paraId="4F9A61BA" w14:textId="77777777" w:rsidR="00E658B3" w:rsidRPr="000C4E35" w:rsidRDefault="00E658B3" w:rsidP="00F03C8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0A3EF5D" w14:textId="77777777" w:rsidR="00E658B3" w:rsidRPr="000C4E35" w:rsidRDefault="00E658B3" w:rsidP="00F03C8C">
            <w:pPr>
              <w:jc w:val="both"/>
              <w:rPr>
                <w:rFonts w:ascii="Tahoma" w:hAnsi="Tahoma" w:cs="Tahoma"/>
              </w:rPr>
            </w:pPr>
            <w:r w:rsidRPr="000C4E35">
              <w:rPr>
                <w:rFonts w:ascii="Tahoma" w:hAnsi="Tahoma" w:cs="Tahoma"/>
              </w:rPr>
              <w:t>El cemento provisto deberá cumplir las exigencias de las Normas Bolivianas.</w:t>
            </w:r>
          </w:p>
          <w:p w14:paraId="5C22B7F9" w14:textId="77777777" w:rsidR="00E658B3" w:rsidRPr="000C4E35" w:rsidRDefault="00E658B3" w:rsidP="00F03C8C">
            <w:pPr>
              <w:jc w:val="both"/>
              <w:rPr>
                <w:rFonts w:ascii="Tahoma" w:hAnsi="Tahoma" w:cs="Tahoma"/>
              </w:rPr>
            </w:pPr>
            <w:r w:rsidRPr="000C4E35">
              <w:rPr>
                <w:rFonts w:ascii="Tahoma" w:hAnsi="Tahoma" w:cs="Tahoma"/>
              </w:rPr>
              <w:lastRenderedPageBreak/>
              <w:br w:type="page"/>
              <w:t xml:space="preserve">El cemento debe ser fresco, molido fino, no debe contener terrones y tampoco impurezas de ninguna naturaleza, no se aceptará cemento guardado, endurecido o en bolsas rotas. </w:t>
            </w:r>
          </w:p>
          <w:p w14:paraId="3AF8A898" w14:textId="77777777" w:rsidR="00E658B3" w:rsidRPr="000C4E35" w:rsidRDefault="00E658B3" w:rsidP="00F03C8C">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068A097" w14:textId="77777777" w:rsidR="00E658B3" w:rsidRPr="000C4E35" w:rsidRDefault="00E658B3" w:rsidP="00F03C8C">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8E5A4BB" w14:textId="77777777" w:rsidR="00E658B3" w:rsidRPr="000C4E35" w:rsidRDefault="00E658B3" w:rsidP="00F03C8C">
            <w:pPr>
              <w:jc w:val="both"/>
              <w:rPr>
                <w:rFonts w:ascii="Tahoma" w:hAnsi="Tahoma" w:cs="Tahoma"/>
              </w:rPr>
            </w:pPr>
            <w:r w:rsidRPr="000C4E35">
              <w:rPr>
                <w:rFonts w:ascii="Tahoma" w:hAnsi="Tahoma" w:cs="Tahoma"/>
              </w:rPr>
              <w:t>El Proveedor garantizará, la calidad de los materiales en función a los requisitos exigidos.</w:t>
            </w:r>
          </w:p>
          <w:p w14:paraId="1CED9F15"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62FCB9ED"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759603" w14:textId="77777777" w:rsidR="00E658B3" w:rsidRPr="000C4E35" w:rsidRDefault="00E658B3" w:rsidP="00F03C8C">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F710D4" w14:textId="77777777" w:rsidR="00E658B3" w:rsidRPr="000C4E35" w:rsidRDefault="00E658B3" w:rsidP="00E658B3">
      <w:pPr>
        <w:spacing w:line="300" w:lineRule="auto"/>
        <w:jc w:val="both"/>
        <w:rPr>
          <w:rFonts w:ascii="Tahoma" w:hAnsi="Tahoma" w:cs="Tahoma"/>
          <w:b/>
          <w:lang w:val="es-ES_tradnl"/>
        </w:rPr>
      </w:pPr>
    </w:p>
    <w:p w14:paraId="7A4D72BF"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73E7F76" w14:textId="77777777" w:rsidTr="00F03C8C">
        <w:tc>
          <w:tcPr>
            <w:tcW w:w="2315" w:type="dxa"/>
            <w:shd w:val="pct5" w:color="auto" w:fill="auto"/>
          </w:tcPr>
          <w:p w14:paraId="08381282"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6A2AC849"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0652882B"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4301BC48" w14:textId="77777777" w:rsidTr="00F03C8C">
        <w:trPr>
          <w:trHeight w:val="979"/>
        </w:trPr>
        <w:tc>
          <w:tcPr>
            <w:tcW w:w="2315" w:type="dxa"/>
            <w:shd w:val="clear" w:color="auto" w:fill="auto"/>
            <w:vAlign w:val="center"/>
          </w:tcPr>
          <w:p w14:paraId="23ACA14B" w14:textId="77777777" w:rsidR="00E658B3" w:rsidRPr="000C4E35" w:rsidRDefault="00E658B3" w:rsidP="00F03C8C">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30B48267" w14:textId="77777777" w:rsidR="00E658B3" w:rsidRPr="000C4E35" w:rsidRDefault="00E658B3" w:rsidP="00F03C8C">
            <w:pPr>
              <w:jc w:val="both"/>
              <w:rPr>
                <w:rFonts w:ascii="Tahoma" w:hAnsi="Tahoma" w:cs="Tahoma"/>
                <w:b/>
                <w:bCs/>
              </w:rPr>
            </w:pPr>
            <w:r w:rsidRPr="000C4E35">
              <w:rPr>
                <w:rFonts w:ascii="Tahoma" w:hAnsi="Tahoma" w:cs="Tahoma"/>
                <w:b/>
                <w:bCs/>
              </w:rPr>
              <w:t>M2</w:t>
            </w:r>
          </w:p>
        </w:tc>
        <w:tc>
          <w:tcPr>
            <w:tcW w:w="5841" w:type="dxa"/>
            <w:shd w:val="clear" w:color="auto" w:fill="auto"/>
          </w:tcPr>
          <w:p w14:paraId="17FB8030" w14:textId="77777777" w:rsidR="00E658B3" w:rsidRPr="000C4E35" w:rsidRDefault="00E658B3" w:rsidP="00F03C8C">
            <w:pPr>
              <w:jc w:val="both"/>
              <w:rPr>
                <w:rFonts w:ascii="Tahoma" w:hAnsi="Tahoma" w:cs="Tahoma"/>
                <w:b/>
                <w:bCs/>
                <w:lang w:val="es-ES_tradnl"/>
              </w:rPr>
            </w:pPr>
            <w:r w:rsidRPr="000C4E35">
              <w:rPr>
                <w:rFonts w:ascii="Tahoma" w:hAnsi="Tahoma" w:cs="Tahoma"/>
                <w:b/>
                <w:bCs/>
                <w:lang w:val="es-ES_tradnl"/>
              </w:rPr>
              <w:t>1. Requisitos sobre el producto:</w:t>
            </w:r>
          </w:p>
          <w:p w14:paraId="267171F4"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92D602D" w14:textId="77777777" w:rsidR="00E658B3" w:rsidRPr="000C4E35" w:rsidRDefault="00E658B3" w:rsidP="00F03C8C">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CCF8394" w14:textId="77777777" w:rsidR="00E658B3" w:rsidRPr="000C4E35" w:rsidRDefault="00E658B3" w:rsidP="00F03C8C">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0FF78774"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61439F2"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Deberán ser esmaltadas y con un mínimo PEI-3</w:t>
            </w:r>
          </w:p>
          <w:p w14:paraId="70FFB35B" w14:textId="77777777" w:rsidR="00E658B3" w:rsidRPr="000C4E35" w:rsidRDefault="00E658B3" w:rsidP="00F03C8C">
            <w:pPr>
              <w:jc w:val="both"/>
              <w:rPr>
                <w:rFonts w:ascii="Tahoma" w:hAnsi="Tahoma" w:cs="Tahoma"/>
                <w:lang w:val="es-ES_tradnl"/>
              </w:rPr>
            </w:pPr>
          </w:p>
          <w:p w14:paraId="1C909DFA"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09334B" w14:textId="77777777" w:rsidR="00E658B3" w:rsidRPr="000C4E35" w:rsidRDefault="00E658B3" w:rsidP="00F03C8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A0EFB2" w14:textId="77777777" w:rsidR="00E658B3" w:rsidRPr="000C4E35" w:rsidRDefault="00E658B3" w:rsidP="00E658B3">
      <w:pPr>
        <w:spacing w:line="300" w:lineRule="auto"/>
        <w:jc w:val="both"/>
        <w:rPr>
          <w:rFonts w:ascii="Tahoma" w:hAnsi="Tahoma" w:cs="Tahoma"/>
          <w:b/>
        </w:rPr>
      </w:pPr>
    </w:p>
    <w:p w14:paraId="1D185BD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658B3" w:rsidRPr="000C4E35" w14:paraId="03525C75" w14:textId="77777777" w:rsidTr="00F03C8C">
        <w:tc>
          <w:tcPr>
            <w:tcW w:w="1976" w:type="dxa"/>
            <w:shd w:val="pct5" w:color="auto" w:fill="auto"/>
          </w:tcPr>
          <w:p w14:paraId="4A879787"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273" w:type="dxa"/>
            <w:shd w:val="pct5" w:color="auto" w:fill="auto"/>
          </w:tcPr>
          <w:p w14:paraId="4ECCE2C5"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6102" w:type="dxa"/>
            <w:shd w:val="pct5" w:color="auto" w:fill="auto"/>
          </w:tcPr>
          <w:p w14:paraId="25247968"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57630220" w14:textId="77777777" w:rsidTr="00F03C8C">
        <w:trPr>
          <w:trHeight w:val="685"/>
        </w:trPr>
        <w:tc>
          <w:tcPr>
            <w:tcW w:w="1976" w:type="dxa"/>
            <w:shd w:val="clear" w:color="auto" w:fill="auto"/>
            <w:vAlign w:val="center"/>
          </w:tcPr>
          <w:p w14:paraId="09B1A789" w14:textId="77777777" w:rsidR="00E658B3" w:rsidRPr="000C4E35" w:rsidRDefault="00E658B3" w:rsidP="00F03C8C">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F74DAA1" w14:textId="77777777" w:rsidR="00E658B3" w:rsidRPr="000C4E35" w:rsidRDefault="00E658B3" w:rsidP="00F03C8C">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0F45B99" w14:textId="77777777" w:rsidR="00E658B3" w:rsidRPr="000C4E35" w:rsidRDefault="00E658B3" w:rsidP="00F03C8C">
            <w:pPr>
              <w:jc w:val="both"/>
              <w:rPr>
                <w:rFonts w:ascii="Tahoma" w:hAnsi="Tahoma" w:cs="Tahoma"/>
                <w:b/>
                <w:bCs/>
                <w:lang w:val="es-ES_tradnl"/>
              </w:rPr>
            </w:pPr>
            <w:r w:rsidRPr="000C4E35">
              <w:rPr>
                <w:rFonts w:ascii="Tahoma" w:hAnsi="Tahoma" w:cs="Tahoma"/>
                <w:b/>
                <w:bCs/>
                <w:lang w:val="es-ES_tradnl"/>
              </w:rPr>
              <w:t>1. Requisitos sobre el producto:</w:t>
            </w:r>
          </w:p>
          <w:p w14:paraId="796AD6B8"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12BC3E64"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lastRenderedPageBreak/>
              <w:t>Asimismo, la cerámica deberá cumplir los requisitos de la norma IBNORCA NB/150-10545.</w:t>
            </w:r>
          </w:p>
          <w:p w14:paraId="5AB24B62"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02CC44" w14:textId="77777777" w:rsidR="00E658B3" w:rsidRPr="000C4E35" w:rsidRDefault="00E658B3" w:rsidP="00F03C8C">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557306" w14:textId="77777777" w:rsidR="00E658B3" w:rsidRPr="000C4E35" w:rsidRDefault="00E658B3" w:rsidP="00E658B3">
      <w:pPr>
        <w:spacing w:line="300" w:lineRule="auto"/>
        <w:jc w:val="both"/>
        <w:rPr>
          <w:rFonts w:ascii="Tahoma" w:hAnsi="Tahoma" w:cs="Tahoma"/>
          <w:b/>
        </w:rPr>
      </w:pPr>
    </w:p>
    <w:p w14:paraId="452A682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64A4F0C0" w14:textId="77777777" w:rsidTr="00F03C8C">
        <w:tc>
          <w:tcPr>
            <w:tcW w:w="2315" w:type="dxa"/>
            <w:shd w:val="pct5" w:color="auto" w:fill="auto"/>
          </w:tcPr>
          <w:p w14:paraId="06EA51C6"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664FD5D8"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1FCBB329"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7DC61C5B" w14:textId="77777777" w:rsidTr="00F03C8C">
        <w:trPr>
          <w:trHeight w:val="685"/>
        </w:trPr>
        <w:tc>
          <w:tcPr>
            <w:tcW w:w="2315" w:type="dxa"/>
            <w:shd w:val="clear" w:color="auto" w:fill="auto"/>
            <w:vAlign w:val="center"/>
          </w:tcPr>
          <w:p w14:paraId="26B4F32F" w14:textId="77777777" w:rsidR="00E658B3" w:rsidRPr="000C4E35" w:rsidRDefault="00E658B3" w:rsidP="00F03C8C">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06E2081A"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5841" w:type="dxa"/>
            <w:shd w:val="clear" w:color="auto" w:fill="auto"/>
          </w:tcPr>
          <w:p w14:paraId="285D7F80" w14:textId="77777777" w:rsidR="00E658B3" w:rsidRPr="000C4E35" w:rsidRDefault="00E658B3" w:rsidP="00F03C8C">
            <w:pPr>
              <w:jc w:val="both"/>
              <w:rPr>
                <w:rFonts w:ascii="Tahoma" w:hAnsi="Tahoma" w:cs="Tahoma"/>
                <w:b/>
                <w:bCs/>
              </w:rPr>
            </w:pPr>
            <w:r w:rsidRPr="000C4E35">
              <w:rPr>
                <w:rFonts w:ascii="Tahoma" w:hAnsi="Tahoma" w:cs="Tahoma"/>
                <w:b/>
                <w:bCs/>
              </w:rPr>
              <w:t xml:space="preserve">1. Requisitos sobre el producto: </w:t>
            </w:r>
          </w:p>
          <w:p w14:paraId="25F111DE" w14:textId="77777777" w:rsidR="00E658B3" w:rsidRPr="000C4E35" w:rsidRDefault="00E658B3" w:rsidP="00F03C8C">
            <w:pPr>
              <w:jc w:val="both"/>
              <w:rPr>
                <w:rFonts w:ascii="Tahoma" w:hAnsi="Tahoma" w:cs="Tahoma"/>
                <w:bCs/>
              </w:rPr>
            </w:pPr>
            <w:r w:rsidRPr="000C4E35">
              <w:rPr>
                <w:rFonts w:ascii="Tahoma" w:hAnsi="Tahoma" w:cs="Tahoma"/>
                <w:bCs/>
              </w:rPr>
              <w:t>Este insumo comprende el suministro de chapa exterior de buena calidad.</w:t>
            </w:r>
          </w:p>
          <w:p w14:paraId="2C472640" w14:textId="77777777" w:rsidR="00E658B3" w:rsidRPr="000C4E35" w:rsidRDefault="00E658B3" w:rsidP="00F03C8C">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40932C5B" w14:textId="77777777" w:rsidR="00E658B3" w:rsidRPr="000C4E35" w:rsidRDefault="00E658B3" w:rsidP="00F03C8C">
            <w:pPr>
              <w:jc w:val="both"/>
              <w:rPr>
                <w:rFonts w:ascii="Tahoma" w:hAnsi="Tahoma" w:cs="Tahoma"/>
                <w:bCs/>
              </w:rPr>
            </w:pPr>
            <w:r w:rsidRPr="000C4E35">
              <w:rPr>
                <w:rFonts w:ascii="Tahoma" w:hAnsi="Tahoma" w:cs="Tahoma"/>
                <w:bCs/>
              </w:rPr>
              <w:t>Su provisión en obra se efectuará en los embalajes y envases de fábrica.</w:t>
            </w:r>
          </w:p>
          <w:p w14:paraId="6919875B"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6AA845" w14:textId="77777777" w:rsidR="00E658B3" w:rsidRPr="000C4E35" w:rsidRDefault="00E658B3" w:rsidP="00F03C8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3ABF3A" w14:textId="77777777" w:rsidR="00E658B3" w:rsidRPr="000C4E35" w:rsidRDefault="00E658B3" w:rsidP="00E658B3">
      <w:pPr>
        <w:spacing w:line="300" w:lineRule="auto"/>
        <w:jc w:val="both"/>
        <w:rPr>
          <w:rFonts w:ascii="Tahoma" w:hAnsi="Tahoma" w:cs="Tahoma"/>
          <w:b/>
        </w:rPr>
      </w:pPr>
    </w:p>
    <w:p w14:paraId="4CC6EAC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4BB1F392" w14:textId="77777777" w:rsidTr="00F03C8C">
        <w:tc>
          <w:tcPr>
            <w:tcW w:w="2315" w:type="dxa"/>
            <w:shd w:val="pct5" w:color="auto" w:fill="auto"/>
          </w:tcPr>
          <w:p w14:paraId="06291AC0"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71F3FE68"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3873C0A3" w14:textId="77777777" w:rsidR="00E658B3" w:rsidRPr="000C4E35" w:rsidRDefault="00E658B3" w:rsidP="00F03C8C">
            <w:pPr>
              <w:jc w:val="both"/>
              <w:rPr>
                <w:rFonts w:ascii="Tahoma" w:hAnsi="Tahoma" w:cs="Tahoma"/>
                <w:b/>
              </w:rPr>
            </w:pPr>
            <w:r w:rsidRPr="000C4E35">
              <w:rPr>
                <w:rFonts w:ascii="Tahoma" w:hAnsi="Tahoma" w:cs="Tahoma"/>
                <w:b/>
              </w:rPr>
              <w:t>DESCRIPCIÓN</w:t>
            </w:r>
          </w:p>
        </w:tc>
      </w:tr>
      <w:tr w:rsidR="00E658B3" w:rsidRPr="000C4E35" w14:paraId="61967BF4" w14:textId="77777777" w:rsidTr="00F03C8C">
        <w:trPr>
          <w:trHeight w:val="685"/>
        </w:trPr>
        <w:tc>
          <w:tcPr>
            <w:tcW w:w="2315" w:type="dxa"/>
            <w:shd w:val="clear" w:color="auto" w:fill="auto"/>
            <w:vAlign w:val="center"/>
          </w:tcPr>
          <w:p w14:paraId="04DA1763" w14:textId="77777777" w:rsidR="00E658B3" w:rsidRPr="000C4E35" w:rsidRDefault="00E658B3" w:rsidP="00F03C8C">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3DBFE14B"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5841" w:type="dxa"/>
            <w:shd w:val="clear" w:color="auto" w:fill="auto"/>
          </w:tcPr>
          <w:p w14:paraId="0532DA29" w14:textId="77777777" w:rsidR="00E658B3" w:rsidRPr="000C4E35" w:rsidRDefault="00E658B3" w:rsidP="00F03C8C">
            <w:pPr>
              <w:jc w:val="both"/>
              <w:rPr>
                <w:rFonts w:ascii="Tahoma" w:hAnsi="Tahoma" w:cs="Tahoma"/>
                <w:b/>
                <w:bCs/>
              </w:rPr>
            </w:pPr>
            <w:r w:rsidRPr="000C4E35">
              <w:rPr>
                <w:rFonts w:ascii="Tahoma" w:hAnsi="Tahoma" w:cs="Tahoma"/>
                <w:b/>
                <w:bCs/>
              </w:rPr>
              <w:t xml:space="preserve">1. Requisitos sobre el producto: </w:t>
            </w:r>
          </w:p>
          <w:p w14:paraId="0AE7F731" w14:textId="77777777" w:rsidR="00E658B3" w:rsidRPr="000C4E35" w:rsidRDefault="00E658B3" w:rsidP="00F03C8C">
            <w:pPr>
              <w:jc w:val="both"/>
              <w:rPr>
                <w:rFonts w:ascii="Tahoma" w:hAnsi="Tahoma" w:cs="Tahoma"/>
                <w:bCs/>
              </w:rPr>
            </w:pPr>
            <w:r w:rsidRPr="000C4E35">
              <w:rPr>
                <w:rFonts w:ascii="Tahoma" w:hAnsi="Tahoma" w:cs="Tahoma"/>
                <w:bCs/>
              </w:rPr>
              <w:t>Este insumo comprende el suministro de chapa interior de buena calidad.</w:t>
            </w:r>
          </w:p>
          <w:p w14:paraId="0002D14C" w14:textId="77777777" w:rsidR="00E658B3" w:rsidRPr="000C4E35" w:rsidRDefault="00E658B3" w:rsidP="00F03C8C">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723F075" w14:textId="77777777" w:rsidR="00E658B3" w:rsidRPr="000C4E35" w:rsidRDefault="00E658B3" w:rsidP="00F03C8C">
            <w:pPr>
              <w:jc w:val="both"/>
              <w:rPr>
                <w:rFonts w:ascii="Tahoma" w:hAnsi="Tahoma" w:cs="Tahoma"/>
                <w:bCs/>
              </w:rPr>
            </w:pPr>
          </w:p>
          <w:p w14:paraId="08CC738D" w14:textId="77777777" w:rsidR="00E658B3" w:rsidRPr="000C4E35" w:rsidRDefault="00E658B3" w:rsidP="00F03C8C">
            <w:pPr>
              <w:jc w:val="both"/>
              <w:rPr>
                <w:rFonts w:ascii="Tahoma" w:hAnsi="Tahoma" w:cs="Tahoma"/>
                <w:bCs/>
              </w:rPr>
            </w:pPr>
            <w:r w:rsidRPr="000C4E35">
              <w:rPr>
                <w:rFonts w:ascii="Tahoma" w:hAnsi="Tahoma" w:cs="Tahoma"/>
                <w:bCs/>
              </w:rPr>
              <w:t>Su provisión en obra se efectuará en los embalajes y envases de fábrica.</w:t>
            </w:r>
          </w:p>
          <w:p w14:paraId="2679AEA1" w14:textId="77777777" w:rsidR="00E658B3" w:rsidRPr="000C4E35" w:rsidRDefault="00E658B3" w:rsidP="00F03C8C">
            <w:pPr>
              <w:jc w:val="both"/>
              <w:rPr>
                <w:rFonts w:ascii="Tahoma" w:hAnsi="Tahoma" w:cs="Tahoma"/>
                <w:bCs/>
              </w:rPr>
            </w:pPr>
          </w:p>
          <w:p w14:paraId="252D1F08" w14:textId="77777777" w:rsidR="00E658B3" w:rsidRPr="000C4E35" w:rsidRDefault="00E658B3" w:rsidP="00F03C8C">
            <w:pPr>
              <w:jc w:val="both"/>
              <w:rPr>
                <w:rFonts w:ascii="Tahoma" w:hAnsi="Tahoma" w:cs="Tahoma"/>
                <w:bCs/>
              </w:rPr>
            </w:pPr>
            <w:r w:rsidRPr="000C4E35">
              <w:rPr>
                <w:rFonts w:ascii="Tahoma" w:hAnsi="Tahoma" w:cs="Tahoma"/>
                <w:bCs/>
              </w:rPr>
              <w:t>Las chapas a colocarse en las puertas interiores serán de embutir</w:t>
            </w:r>
          </w:p>
          <w:p w14:paraId="4F0C3209" w14:textId="77777777" w:rsidR="00E658B3" w:rsidRPr="000C4E35" w:rsidRDefault="00E658B3" w:rsidP="00F03C8C">
            <w:pPr>
              <w:jc w:val="both"/>
              <w:rPr>
                <w:rFonts w:ascii="Tahoma" w:hAnsi="Tahoma" w:cs="Tahoma"/>
                <w:bCs/>
              </w:rPr>
            </w:pPr>
          </w:p>
          <w:p w14:paraId="21E86757" w14:textId="77777777" w:rsidR="00E658B3" w:rsidRPr="000C4E35" w:rsidRDefault="00E658B3" w:rsidP="00622307">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BD12B27" w14:textId="77777777" w:rsidR="00E658B3" w:rsidRPr="000C4E35" w:rsidRDefault="00E658B3" w:rsidP="00F03C8C">
            <w:pPr>
              <w:pStyle w:val="Prrafodelista"/>
              <w:ind w:left="360"/>
              <w:jc w:val="both"/>
              <w:rPr>
                <w:rFonts w:ascii="Tahoma" w:hAnsi="Tahoma" w:cs="Tahoma"/>
              </w:rPr>
            </w:pPr>
          </w:p>
          <w:p w14:paraId="527159FF" w14:textId="77777777" w:rsidR="00E658B3" w:rsidRPr="000C4E35" w:rsidRDefault="00E658B3" w:rsidP="00F03C8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1E2431" w14:textId="77777777" w:rsidR="00E658B3" w:rsidRPr="000C4E35" w:rsidRDefault="00E658B3" w:rsidP="00E658B3">
      <w:pPr>
        <w:spacing w:line="300" w:lineRule="auto"/>
        <w:jc w:val="both"/>
        <w:rPr>
          <w:rFonts w:ascii="Tahoma" w:hAnsi="Tahoma" w:cs="Tahoma"/>
          <w:b/>
        </w:rPr>
      </w:pPr>
    </w:p>
    <w:p w14:paraId="505F62DC"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12AC1F72" w14:textId="77777777" w:rsidTr="00F03C8C">
        <w:tc>
          <w:tcPr>
            <w:tcW w:w="2315" w:type="dxa"/>
            <w:shd w:val="pct5" w:color="auto" w:fill="auto"/>
          </w:tcPr>
          <w:p w14:paraId="766083CF"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6FAD9FFF"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72DFE6F4"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64673367" w14:textId="77777777" w:rsidTr="00F03C8C">
        <w:trPr>
          <w:trHeight w:val="685"/>
        </w:trPr>
        <w:tc>
          <w:tcPr>
            <w:tcW w:w="2315" w:type="dxa"/>
            <w:shd w:val="clear" w:color="auto" w:fill="auto"/>
            <w:vAlign w:val="center"/>
          </w:tcPr>
          <w:p w14:paraId="703F152E" w14:textId="77777777" w:rsidR="00E658B3" w:rsidRPr="000C4E35" w:rsidRDefault="00E658B3" w:rsidP="00F03C8C">
            <w:pPr>
              <w:rPr>
                <w:rFonts w:ascii="Tahoma" w:hAnsi="Tahoma" w:cs="Tahoma"/>
                <w:b/>
              </w:rPr>
            </w:pPr>
            <w:r w:rsidRPr="000C4E35">
              <w:rPr>
                <w:rFonts w:ascii="Tahoma" w:hAnsi="Tahoma" w:cs="Tahoma"/>
                <w:b/>
              </w:rPr>
              <w:t>CHICOTILLO</w:t>
            </w:r>
          </w:p>
        </w:tc>
        <w:tc>
          <w:tcPr>
            <w:tcW w:w="1195" w:type="dxa"/>
            <w:shd w:val="clear" w:color="auto" w:fill="auto"/>
            <w:vAlign w:val="center"/>
          </w:tcPr>
          <w:p w14:paraId="3F1C6B77"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4053817B" w14:textId="77777777" w:rsidR="00E658B3" w:rsidRPr="000C4E35" w:rsidRDefault="00E658B3" w:rsidP="00F03C8C">
            <w:pPr>
              <w:rPr>
                <w:rFonts w:ascii="Tahoma" w:hAnsi="Tahoma" w:cs="Tahoma"/>
                <w:b/>
                <w:bCs/>
              </w:rPr>
            </w:pPr>
            <w:r w:rsidRPr="000C4E35">
              <w:rPr>
                <w:rFonts w:ascii="Tahoma" w:hAnsi="Tahoma" w:cs="Tahoma"/>
                <w:b/>
                <w:bCs/>
              </w:rPr>
              <w:t>1. Requisitos sobre el producto:</w:t>
            </w:r>
          </w:p>
          <w:p w14:paraId="5E9B2FF0" w14:textId="77777777" w:rsidR="00E658B3" w:rsidRPr="000C4E35" w:rsidRDefault="00E658B3" w:rsidP="00F03C8C">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28AE561"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E6FE4" w14:textId="77777777" w:rsidR="00E658B3" w:rsidRPr="000C4E35" w:rsidRDefault="00E658B3" w:rsidP="00F03C8C">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2BE263" w14:textId="77777777" w:rsidR="00E658B3" w:rsidRPr="000C4E35" w:rsidRDefault="00E658B3" w:rsidP="00E658B3">
      <w:pPr>
        <w:spacing w:line="300" w:lineRule="auto"/>
        <w:jc w:val="both"/>
        <w:rPr>
          <w:rFonts w:ascii="Tahoma" w:hAnsi="Tahoma" w:cs="Tahoma"/>
          <w:b/>
        </w:rPr>
      </w:pPr>
    </w:p>
    <w:p w14:paraId="3C98E65A"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6063798A" w14:textId="77777777" w:rsidTr="00F03C8C">
        <w:tc>
          <w:tcPr>
            <w:tcW w:w="2315" w:type="dxa"/>
            <w:shd w:val="pct5" w:color="auto" w:fill="auto"/>
          </w:tcPr>
          <w:p w14:paraId="50C9E43C"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6C45ADF5"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82F79E1"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71FA5AEC" w14:textId="77777777" w:rsidTr="00F03C8C">
        <w:trPr>
          <w:trHeight w:val="685"/>
        </w:trPr>
        <w:tc>
          <w:tcPr>
            <w:tcW w:w="2315" w:type="dxa"/>
            <w:shd w:val="clear" w:color="auto" w:fill="auto"/>
            <w:vAlign w:val="center"/>
          </w:tcPr>
          <w:p w14:paraId="633A83F0" w14:textId="77777777" w:rsidR="00E658B3" w:rsidRPr="000C4E35" w:rsidRDefault="00E658B3" w:rsidP="00F03C8C">
            <w:pPr>
              <w:rPr>
                <w:rFonts w:ascii="Tahoma" w:hAnsi="Tahoma" w:cs="Tahoma"/>
                <w:b/>
              </w:rPr>
            </w:pPr>
            <w:r w:rsidRPr="000C4E35">
              <w:rPr>
                <w:rFonts w:ascii="Tahoma" w:hAnsi="Tahoma" w:cs="Tahoma"/>
                <w:b/>
              </w:rPr>
              <w:t>CINTA AISLANTE</w:t>
            </w:r>
          </w:p>
        </w:tc>
        <w:tc>
          <w:tcPr>
            <w:tcW w:w="1195" w:type="dxa"/>
            <w:shd w:val="clear" w:color="auto" w:fill="auto"/>
            <w:vAlign w:val="center"/>
          </w:tcPr>
          <w:p w14:paraId="56E4821A"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175FF936" w14:textId="77777777" w:rsidR="00E658B3" w:rsidRPr="000C4E35" w:rsidRDefault="00E658B3" w:rsidP="00F03C8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7E85752" w14:textId="77777777" w:rsidR="00E658B3" w:rsidRPr="000C4E35" w:rsidRDefault="00E658B3" w:rsidP="00F03C8C">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1"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2"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3"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4"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76AC24E"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ACD1D3"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7F16AF" w14:textId="77777777" w:rsidR="00E658B3" w:rsidRPr="000C4E35" w:rsidRDefault="00E658B3" w:rsidP="00E658B3">
      <w:pPr>
        <w:spacing w:line="300" w:lineRule="auto"/>
        <w:jc w:val="both"/>
        <w:rPr>
          <w:rFonts w:ascii="Tahoma" w:hAnsi="Tahoma" w:cs="Tahoma"/>
          <w:b/>
        </w:rPr>
      </w:pPr>
    </w:p>
    <w:p w14:paraId="2295F04C"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658B3" w:rsidRPr="000C4E35" w14:paraId="1E693317" w14:textId="77777777" w:rsidTr="00F03C8C">
        <w:tc>
          <w:tcPr>
            <w:tcW w:w="2405" w:type="dxa"/>
            <w:shd w:val="pct5" w:color="auto" w:fill="auto"/>
          </w:tcPr>
          <w:p w14:paraId="6D305A57" w14:textId="77777777" w:rsidR="00E658B3" w:rsidRPr="000C4E35" w:rsidRDefault="00E658B3" w:rsidP="00F03C8C">
            <w:pPr>
              <w:rPr>
                <w:rFonts w:ascii="Tahoma" w:hAnsi="Tahoma" w:cs="Tahoma"/>
                <w:b/>
              </w:rPr>
            </w:pPr>
            <w:r w:rsidRPr="000C4E35">
              <w:rPr>
                <w:rFonts w:ascii="Tahoma" w:hAnsi="Tahoma" w:cs="Tahoma"/>
                <w:b/>
              </w:rPr>
              <w:t>MATERIAL</w:t>
            </w:r>
          </w:p>
        </w:tc>
        <w:tc>
          <w:tcPr>
            <w:tcW w:w="1276" w:type="dxa"/>
            <w:shd w:val="pct5" w:color="auto" w:fill="auto"/>
          </w:tcPr>
          <w:p w14:paraId="7306A76D" w14:textId="77777777" w:rsidR="00E658B3" w:rsidRPr="000C4E35" w:rsidRDefault="00E658B3" w:rsidP="00F03C8C">
            <w:pPr>
              <w:rPr>
                <w:rFonts w:ascii="Tahoma" w:hAnsi="Tahoma" w:cs="Tahoma"/>
                <w:b/>
              </w:rPr>
            </w:pPr>
            <w:r w:rsidRPr="000C4E35">
              <w:rPr>
                <w:rFonts w:ascii="Tahoma" w:hAnsi="Tahoma" w:cs="Tahoma"/>
                <w:b/>
              </w:rPr>
              <w:t>UNIDAD</w:t>
            </w:r>
          </w:p>
        </w:tc>
        <w:tc>
          <w:tcPr>
            <w:tcW w:w="5670" w:type="dxa"/>
            <w:shd w:val="pct5" w:color="auto" w:fill="auto"/>
          </w:tcPr>
          <w:p w14:paraId="6151E91F"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8192EC0" w14:textId="77777777" w:rsidTr="00F03C8C">
        <w:trPr>
          <w:trHeight w:val="553"/>
        </w:trPr>
        <w:tc>
          <w:tcPr>
            <w:tcW w:w="2405" w:type="dxa"/>
            <w:shd w:val="clear" w:color="auto" w:fill="auto"/>
            <w:vAlign w:val="center"/>
          </w:tcPr>
          <w:p w14:paraId="44D9B141" w14:textId="77777777" w:rsidR="00E658B3" w:rsidRPr="000C4E35" w:rsidRDefault="00E658B3" w:rsidP="00F03C8C">
            <w:pPr>
              <w:rPr>
                <w:rFonts w:ascii="Tahoma" w:hAnsi="Tahoma" w:cs="Tahoma"/>
                <w:b/>
              </w:rPr>
            </w:pPr>
            <w:r w:rsidRPr="000C4E35">
              <w:rPr>
                <w:rFonts w:ascii="Tahoma" w:hAnsi="Tahoma" w:cs="Tahoma"/>
                <w:b/>
              </w:rPr>
              <w:t>CLAVOS</w:t>
            </w:r>
          </w:p>
        </w:tc>
        <w:tc>
          <w:tcPr>
            <w:tcW w:w="1276" w:type="dxa"/>
            <w:shd w:val="clear" w:color="auto" w:fill="auto"/>
            <w:vAlign w:val="center"/>
          </w:tcPr>
          <w:p w14:paraId="6E71D16B" w14:textId="77777777" w:rsidR="00E658B3" w:rsidRPr="000C4E35" w:rsidRDefault="00E658B3" w:rsidP="00F03C8C">
            <w:pPr>
              <w:rPr>
                <w:rFonts w:ascii="Tahoma" w:hAnsi="Tahoma" w:cs="Tahoma"/>
                <w:b/>
              </w:rPr>
            </w:pPr>
            <w:r w:rsidRPr="000C4E35">
              <w:rPr>
                <w:rFonts w:ascii="Tahoma" w:hAnsi="Tahoma" w:cs="Tahoma"/>
                <w:b/>
              </w:rPr>
              <w:t>KG</w:t>
            </w:r>
          </w:p>
        </w:tc>
        <w:tc>
          <w:tcPr>
            <w:tcW w:w="5670" w:type="dxa"/>
            <w:shd w:val="clear" w:color="auto" w:fill="auto"/>
          </w:tcPr>
          <w:p w14:paraId="1F7BE8AA"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6F997FB9" w14:textId="77777777" w:rsidR="00E658B3" w:rsidRPr="000C4E35" w:rsidRDefault="00E658B3" w:rsidP="00F03C8C">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EC5BE5C" w14:textId="77777777" w:rsidR="00E658B3" w:rsidRPr="000C4E35" w:rsidRDefault="00E658B3" w:rsidP="00F03C8C">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3324CDD4" w14:textId="77777777" w:rsidR="00E658B3" w:rsidRPr="000C4E35" w:rsidRDefault="00E658B3" w:rsidP="00F03C8C">
            <w:pPr>
              <w:jc w:val="both"/>
              <w:rPr>
                <w:rFonts w:ascii="Tahoma" w:hAnsi="Tahoma" w:cs="Tahoma"/>
                <w:bCs/>
              </w:rPr>
            </w:pPr>
            <w:r w:rsidRPr="000C4E35">
              <w:rPr>
                <w:rFonts w:ascii="Tahoma" w:hAnsi="Tahoma" w:cs="Tahoma"/>
                <w:bCs/>
              </w:rPr>
              <w:t>Se requerirá principalmente clavos de 2”; 2 1/2”;3”; 4”.</w:t>
            </w:r>
          </w:p>
          <w:p w14:paraId="25F901FA"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CDA3FE"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234FAB" w14:textId="77777777" w:rsidR="00E658B3" w:rsidRPr="000C4E35" w:rsidRDefault="00E658B3" w:rsidP="00E658B3">
      <w:pPr>
        <w:spacing w:line="300" w:lineRule="auto"/>
        <w:jc w:val="both"/>
        <w:rPr>
          <w:rFonts w:ascii="Tahoma" w:hAnsi="Tahoma" w:cs="Tahoma"/>
          <w:b/>
        </w:rPr>
      </w:pPr>
    </w:p>
    <w:p w14:paraId="3AB43DBF"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02007031" w14:textId="77777777" w:rsidTr="00F03C8C">
        <w:tc>
          <w:tcPr>
            <w:tcW w:w="2315" w:type="dxa"/>
            <w:shd w:val="pct5" w:color="auto" w:fill="auto"/>
          </w:tcPr>
          <w:p w14:paraId="2FB18E12"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49A41F88"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385A79D3"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3116264" w14:textId="77777777" w:rsidTr="00F03C8C">
        <w:trPr>
          <w:trHeight w:val="685"/>
        </w:trPr>
        <w:tc>
          <w:tcPr>
            <w:tcW w:w="2315" w:type="dxa"/>
            <w:shd w:val="clear" w:color="auto" w:fill="auto"/>
            <w:vAlign w:val="center"/>
          </w:tcPr>
          <w:p w14:paraId="65DCC7CA" w14:textId="77777777" w:rsidR="00E658B3" w:rsidRPr="000C4E35" w:rsidRDefault="00E658B3" w:rsidP="00F03C8C">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61E96EDE"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534F2D5D"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1F8C2626"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EA03FB8"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4B94D5C"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lastRenderedPageBreak/>
              <w:t xml:space="preserve">DESCRIPCIÓN </w:t>
            </w:r>
          </w:p>
          <w:p w14:paraId="13D9A242" w14:textId="77777777" w:rsidR="00E658B3" w:rsidRPr="000C4E35" w:rsidRDefault="00E658B3" w:rsidP="00F03C8C">
            <w:pPr>
              <w:ind w:left="482"/>
              <w:rPr>
                <w:rFonts w:ascii="Tahoma" w:hAnsi="Tahoma" w:cs="Tahoma"/>
                <w:bCs/>
                <w:lang w:val="es-ES_tradnl"/>
              </w:rPr>
            </w:pPr>
            <w:r w:rsidRPr="000C4E35">
              <w:rPr>
                <w:rFonts w:ascii="Tahoma" w:hAnsi="Tahoma" w:cs="Tahoma"/>
                <w:bCs/>
                <w:lang w:val="es-ES_tradnl"/>
              </w:rPr>
              <w:t>-     DIMENSIONES:</w:t>
            </w:r>
          </w:p>
          <w:p w14:paraId="1F327DAB" w14:textId="77777777" w:rsidR="00E658B3" w:rsidRPr="000C4E35" w:rsidRDefault="00E658B3" w:rsidP="00F03C8C">
            <w:pPr>
              <w:ind w:left="482"/>
              <w:rPr>
                <w:rFonts w:ascii="Tahoma" w:hAnsi="Tahoma" w:cs="Tahoma"/>
                <w:bCs/>
                <w:lang w:val="es-ES_tradnl"/>
              </w:rPr>
            </w:pPr>
            <w:r w:rsidRPr="000C4E35">
              <w:rPr>
                <w:rFonts w:ascii="Tahoma" w:hAnsi="Tahoma" w:cs="Tahoma"/>
                <w:bCs/>
                <w:lang w:val="es-ES_tradnl"/>
              </w:rPr>
              <w:t xml:space="preserve">-     DIÁMETRO NOMINAL: 15 mm (½") </w:t>
            </w:r>
          </w:p>
          <w:p w14:paraId="6F0BCBBB" w14:textId="77777777" w:rsidR="00E658B3" w:rsidRPr="000C4E35" w:rsidRDefault="00E658B3" w:rsidP="00F03C8C">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293B122" w14:textId="77777777" w:rsidR="00E658B3" w:rsidRPr="000C4E35" w:rsidRDefault="00E658B3" w:rsidP="00F03C8C">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6FF23EA" w14:textId="77777777" w:rsidR="00E658B3" w:rsidRPr="000C4E35" w:rsidRDefault="00E658B3" w:rsidP="00F03C8C">
            <w:pPr>
              <w:ind w:left="482"/>
              <w:rPr>
                <w:rFonts w:ascii="Tahoma" w:hAnsi="Tahoma" w:cs="Tahoma"/>
                <w:bCs/>
                <w:lang w:val="es-ES_tradnl"/>
              </w:rPr>
            </w:pPr>
            <w:r w:rsidRPr="000C4E35">
              <w:rPr>
                <w:rFonts w:ascii="Tahoma" w:hAnsi="Tahoma" w:cs="Tahoma"/>
                <w:bCs/>
                <w:lang w:val="es-ES_tradnl"/>
              </w:rPr>
              <w:t>-     LONGITUD DE PRESENTACIÓN: 15 mm ± 1,5 mm</w:t>
            </w:r>
          </w:p>
          <w:p w14:paraId="6511BB8C" w14:textId="77777777" w:rsidR="00E658B3" w:rsidRPr="000C4E35" w:rsidRDefault="00E658B3" w:rsidP="00F03C8C">
            <w:pPr>
              <w:rPr>
                <w:rFonts w:ascii="Tahoma" w:hAnsi="Tahoma" w:cs="Tahoma"/>
                <w:bCs/>
                <w:lang w:val="es-ES_tradnl"/>
              </w:rPr>
            </w:pPr>
          </w:p>
          <w:p w14:paraId="7454C724"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68B5BF"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F84F80" w14:textId="77777777" w:rsidR="00E658B3" w:rsidRPr="000C4E35" w:rsidRDefault="00E658B3" w:rsidP="00E658B3">
      <w:pPr>
        <w:spacing w:line="300" w:lineRule="auto"/>
        <w:jc w:val="both"/>
        <w:rPr>
          <w:rFonts w:ascii="Tahoma" w:hAnsi="Tahoma" w:cs="Tahoma"/>
          <w:b/>
        </w:rPr>
      </w:pPr>
    </w:p>
    <w:p w14:paraId="7D0EABAD"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6A11D77E" w14:textId="77777777" w:rsidTr="00F03C8C">
        <w:tc>
          <w:tcPr>
            <w:tcW w:w="2315" w:type="dxa"/>
            <w:shd w:val="pct5" w:color="auto" w:fill="auto"/>
          </w:tcPr>
          <w:p w14:paraId="36DD054F"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58216C1C"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153D41CB"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27F83794" w14:textId="77777777" w:rsidTr="00F03C8C">
        <w:trPr>
          <w:trHeight w:val="685"/>
        </w:trPr>
        <w:tc>
          <w:tcPr>
            <w:tcW w:w="2315" w:type="dxa"/>
            <w:shd w:val="clear" w:color="auto" w:fill="auto"/>
            <w:vAlign w:val="center"/>
          </w:tcPr>
          <w:p w14:paraId="4984F94E" w14:textId="77777777" w:rsidR="00E658B3" w:rsidRPr="000C4E35" w:rsidRDefault="00E658B3" w:rsidP="00F03C8C">
            <w:pPr>
              <w:rPr>
                <w:rFonts w:ascii="Tahoma" w:hAnsi="Tahoma" w:cs="Tahoma"/>
                <w:b/>
              </w:rPr>
            </w:pPr>
            <w:r w:rsidRPr="000C4E35">
              <w:rPr>
                <w:rFonts w:ascii="Tahoma" w:hAnsi="Tahoma" w:cs="Tahoma"/>
                <w:b/>
              </w:rPr>
              <w:t>CODO PVC DE 1/2"</w:t>
            </w:r>
          </w:p>
          <w:p w14:paraId="0D5CFAD5" w14:textId="77777777" w:rsidR="00E658B3" w:rsidRPr="000C4E35" w:rsidRDefault="00E658B3" w:rsidP="00F03C8C">
            <w:pPr>
              <w:rPr>
                <w:rFonts w:ascii="Tahoma" w:hAnsi="Tahoma" w:cs="Tahoma"/>
                <w:b/>
              </w:rPr>
            </w:pPr>
          </w:p>
        </w:tc>
        <w:tc>
          <w:tcPr>
            <w:tcW w:w="1195" w:type="dxa"/>
            <w:shd w:val="clear" w:color="auto" w:fill="auto"/>
            <w:vAlign w:val="center"/>
          </w:tcPr>
          <w:p w14:paraId="430F7A85"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43DC228C" w14:textId="77777777" w:rsidR="00E658B3" w:rsidRPr="000C4E35" w:rsidRDefault="00E658B3" w:rsidP="00622307">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F2633B7"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279AF209"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E44152A"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Diámetro 1/2” Roscable</w:t>
            </w:r>
          </w:p>
          <w:p w14:paraId="14ECDA8E"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Codo 90º</w:t>
            </w:r>
          </w:p>
          <w:p w14:paraId="5D893B72"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Material de PVC</w:t>
            </w:r>
          </w:p>
          <w:p w14:paraId="74BA77A7"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08D2972"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27BC3EB" w14:textId="77777777" w:rsidR="00E658B3" w:rsidRPr="000C4E35" w:rsidRDefault="00E658B3" w:rsidP="00F03C8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117EF7A"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E4B04BF" w14:textId="77777777" w:rsidR="00E658B3" w:rsidRPr="000C4E35" w:rsidRDefault="00E658B3" w:rsidP="00622307">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Calidad:</w:t>
            </w:r>
          </w:p>
          <w:p w14:paraId="3F01DCAB" w14:textId="77777777" w:rsidR="00E658B3" w:rsidRPr="000C4E35" w:rsidRDefault="00E658B3" w:rsidP="00F03C8C">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457B5853"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78F0EB" w14:textId="77777777" w:rsidR="00E658B3" w:rsidRPr="000C4E35" w:rsidRDefault="00E658B3" w:rsidP="00E658B3">
      <w:pPr>
        <w:spacing w:line="300" w:lineRule="auto"/>
        <w:jc w:val="both"/>
        <w:rPr>
          <w:rFonts w:ascii="Tahoma" w:hAnsi="Tahoma" w:cs="Tahoma"/>
          <w:b/>
        </w:rPr>
      </w:pPr>
    </w:p>
    <w:p w14:paraId="52BF648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BFA24FD" w14:textId="77777777" w:rsidTr="00F03C8C">
        <w:tc>
          <w:tcPr>
            <w:tcW w:w="2315" w:type="dxa"/>
            <w:shd w:val="pct5" w:color="auto" w:fill="auto"/>
          </w:tcPr>
          <w:p w14:paraId="137F6988"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A003085"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145214F1"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47434E47" w14:textId="77777777" w:rsidTr="00F03C8C">
        <w:trPr>
          <w:trHeight w:val="685"/>
        </w:trPr>
        <w:tc>
          <w:tcPr>
            <w:tcW w:w="2315" w:type="dxa"/>
            <w:shd w:val="clear" w:color="auto" w:fill="auto"/>
            <w:vAlign w:val="center"/>
          </w:tcPr>
          <w:p w14:paraId="3669C3AB" w14:textId="77777777" w:rsidR="00E658B3" w:rsidRPr="000C4E35" w:rsidRDefault="00E658B3" w:rsidP="00F03C8C">
            <w:pPr>
              <w:rPr>
                <w:rFonts w:ascii="Tahoma" w:hAnsi="Tahoma" w:cs="Tahoma"/>
                <w:b/>
              </w:rPr>
            </w:pPr>
            <w:r w:rsidRPr="000C4E35">
              <w:rPr>
                <w:rFonts w:ascii="Tahoma" w:hAnsi="Tahoma" w:cs="Tahoma"/>
                <w:b/>
              </w:rPr>
              <w:t>CODO PVC DE 5/8”</w:t>
            </w:r>
          </w:p>
        </w:tc>
        <w:tc>
          <w:tcPr>
            <w:tcW w:w="1195" w:type="dxa"/>
            <w:shd w:val="clear" w:color="auto" w:fill="auto"/>
            <w:vAlign w:val="center"/>
          </w:tcPr>
          <w:p w14:paraId="12845516"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vAlign w:val="bottom"/>
          </w:tcPr>
          <w:p w14:paraId="79C0D7EC" w14:textId="77777777" w:rsidR="00E658B3" w:rsidRPr="000C4E35" w:rsidRDefault="00E658B3" w:rsidP="00F03C8C">
            <w:pPr>
              <w:rPr>
                <w:rFonts w:ascii="Tahoma" w:hAnsi="Tahoma" w:cs="Tahoma"/>
                <w:b/>
                <w:bCs/>
              </w:rPr>
            </w:pPr>
            <w:r w:rsidRPr="000C4E35">
              <w:rPr>
                <w:rFonts w:ascii="Tahoma" w:hAnsi="Tahoma" w:cs="Tahoma"/>
                <w:b/>
                <w:bCs/>
              </w:rPr>
              <w:t>1. Requisitos sobre el producto:</w:t>
            </w:r>
          </w:p>
          <w:p w14:paraId="76287C01"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A2A3B90" w14:textId="77777777" w:rsidR="00E658B3" w:rsidRPr="000C4E35" w:rsidRDefault="00E658B3" w:rsidP="00E658B3">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13BA6E8" w14:textId="77777777" w:rsidR="00E658B3" w:rsidRPr="000C4E35" w:rsidRDefault="00E658B3" w:rsidP="00E658B3">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387ED079" w14:textId="77777777" w:rsidR="00E658B3" w:rsidRPr="000C4E35" w:rsidRDefault="00E658B3" w:rsidP="00E658B3">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41082A7"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3871328F"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9AD7562"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lastRenderedPageBreak/>
              <w:t>La Entidad Ejecutora deberá garantizar que el material de referencia sea de buena calidad y de marca reconocida.</w:t>
            </w:r>
          </w:p>
          <w:p w14:paraId="3E7D1DD9"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EEE13A"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1EDC52" w14:textId="77777777" w:rsidR="00E658B3" w:rsidRPr="000C4E35" w:rsidRDefault="00E658B3" w:rsidP="00E658B3">
      <w:pPr>
        <w:spacing w:line="300" w:lineRule="auto"/>
        <w:jc w:val="both"/>
        <w:rPr>
          <w:rFonts w:ascii="Tahoma" w:hAnsi="Tahoma" w:cs="Tahoma"/>
          <w:b/>
        </w:rPr>
      </w:pPr>
    </w:p>
    <w:p w14:paraId="46F7308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85BCB89" w14:textId="77777777" w:rsidTr="00F03C8C">
        <w:tc>
          <w:tcPr>
            <w:tcW w:w="2315" w:type="dxa"/>
            <w:shd w:val="pct5" w:color="auto" w:fill="auto"/>
          </w:tcPr>
          <w:p w14:paraId="140D4C8A"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5D3E0506"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2F53AE8B"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2F9F33C" w14:textId="77777777" w:rsidTr="00F03C8C">
        <w:trPr>
          <w:trHeight w:val="553"/>
        </w:trPr>
        <w:tc>
          <w:tcPr>
            <w:tcW w:w="2315" w:type="dxa"/>
            <w:shd w:val="clear" w:color="auto" w:fill="auto"/>
            <w:vAlign w:val="center"/>
          </w:tcPr>
          <w:p w14:paraId="349C13B9" w14:textId="77777777" w:rsidR="00E658B3" w:rsidRPr="000C4E35" w:rsidRDefault="00E658B3" w:rsidP="00F03C8C">
            <w:pPr>
              <w:rPr>
                <w:rFonts w:ascii="Tahoma" w:hAnsi="Tahoma" w:cs="Tahoma"/>
              </w:rPr>
            </w:pPr>
          </w:p>
          <w:p w14:paraId="62AD6896" w14:textId="77777777" w:rsidR="00E658B3" w:rsidRPr="000C4E35" w:rsidRDefault="00E658B3" w:rsidP="00F03C8C">
            <w:pPr>
              <w:rPr>
                <w:rFonts w:ascii="Tahoma" w:hAnsi="Tahoma" w:cs="Tahoma"/>
                <w:b/>
              </w:rPr>
            </w:pPr>
            <w:r w:rsidRPr="000C4E35">
              <w:rPr>
                <w:rFonts w:ascii="Tahoma" w:hAnsi="Tahoma" w:cs="Tahoma"/>
                <w:b/>
              </w:rPr>
              <w:t>CODO PVC DESAGÜE 2”</w:t>
            </w:r>
          </w:p>
          <w:p w14:paraId="31922E2A" w14:textId="77777777" w:rsidR="00E658B3" w:rsidRPr="000C4E35" w:rsidRDefault="00E658B3" w:rsidP="00F03C8C">
            <w:pPr>
              <w:rPr>
                <w:rFonts w:ascii="Tahoma" w:hAnsi="Tahoma" w:cs="Tahoma"/>
              </w:rPr>
            </w:pPr>
          </w:p>
        </w:tc>
        <w:tc>
          <w:tcPr>
            <w:tcW w:w="1195" w:type="dxa"/>
            <w:shd w:val="clear" w:color="auto" w:fill="auto"/>
            <w:vAlign w:val="center"/>
          </w:tcPr>
          <w:p w14:paraId="5001DBC5"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7258FE96"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p>
          <w:p w14:paraId="5B2BC184"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8ABDD10"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344C8F2C"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81D5516"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Diámetro 2” </w:t>
            </w:r>
          </w:p>
          <w:p w14:paraId="18561F7C"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Codo 90º</w:t>
            </w:r>
          </w:p>
          <w:p w14:paraId="3B02A081"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ED44123"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FD3D878" w14:textId="77777777" w:rsidR="00E658B3" w:rsidRPr="000C4E35" w:rsidRDefault="00E658B3" w:rsidP="00F03C8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245E11" w14:textId="77777777" w:rsidR="00E658B3" w:rsidRPr="000C4E35" w:rsidRDefault="00E658B3" w:rsidP="00F03C8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7399049" w14:textId="77777777" w:rsidR="00E658B3" w:rsidRPr="000C4E35" w:rsidRDefault="00E658B3" w:rsidP="00F03C8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6611FC1"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0C03C8"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F52DFF" w14:textId="77777777" w:rsidR="00E658B3" w:rsidRPr="000C4E35" w:rsidRDefault="00E658B3" w:rsidP="00E658B3">
      <w:pPr>
        <w:spacing w:line="300" w:lineRule="auto"/>
        <w:jc w:val="both"/>
        <w:rPr>
          <w:rFonts w:ascii="Tahoma" w:hAnsi="Tahoma" w:cs="Tahoma"/>
          <w:b/>
        </w:rPr>
      </w:pPr>
    </w:p>
    <w:p w14:paraId="2DF26A6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77699BA" w14:textId="77777777" w:rsidTr="00F03C8C">
        <w:tc>
          <w:tcPr>
            <w:tcW w:w="2315" w:type="dxa"/>
            <w:shd w:val="pct5" w:color="auto" w:fill="auto"/>
          </w:tcPr>
          <w:p w14:paraId="47E7BD71"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205B665A"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6D725D6A"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7DA00276" w14:textId="77777777" w:rsidTr="00F03C8C">
        <w:trPr>
          <w:trHeight w:val="552"/>
        </w:trPr>
        <w:tc>
          <w:tcPr>
            <w:tcW w:w="2315" w:type="dxa"/>
            <w:shd w:val="clear" w:color="auto" w:fill="auto"/>
            <w:vAlign w:val="center"/>
          </w:tcPr>
          <w:p w14:paraId="7BF455E6" w14:textId="77777777" w:rsidR="00E658B3" w:rsidRPr="000C4E35" w:rsidRDefault="00E658B3" w:rsidP="00F03C8C">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679056E2"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2761FF89"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7594DFAA"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B558619"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4B066B56"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0509EA1"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Diámetro 4” </w:t>
            </w:r>
          </w:p>
          <w:p w14:paraId="3FE25EE7"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Codo 90º</w:t>
            </w:r>
          </w:p>
          <w:p w14:paraId="6A5FAAA4"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32256E7"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76CC964" w14:textId="77777777" w:rsidR="00E658B3" w:rsidRPr="000C4E35" w:rsidRDefault="00E658B3" w:rsidP="00F03C8C">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7376C356" w14:textId="77777777" w:rsidR="00E658B3" w:rsidRPr="000C4E35" w:rsidRDefault="00E658B3" w:rsidP="00F03C8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E30BB6C" w14:textId="77777777" w:rsidR="00E658B3" w:rsidRPr="000C4E35" w:rsidRDefault="00E658B3" w:rsidP="00F03C8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E92D768"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5E7AF7"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8B5390" w14:textId="77777777" w:rsidR="00E658B3" w:rsidRPr="000C4E35" w:rsidRDefault="00E658B3" w:rsidP="00E658B3">
      <w:pPr>
        <w:spacing w:line="300" w:lineRule="auto"/>
        <w:jc w:val="both"/>
        <w:rPr>
          <w:rFonts w:ascii="Tahoma" w:hAnsi="Tahoma" w:cs="Tahoma"/>
          <w:b/>
        </w:rPr>
      </w:pPr>
    </w:p>
    <w:p w14:paraId="4211C568"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3FBDE60" w14:textId="77777777" w:rsidTr="00F03C8C">
        <w:tc>
          <w:tcPr>
            <w:tcW w:w="2315" w:type="dxa"/>
            <w:shd w:val="pct5" w:color="auto" w:fill="auto"/>
          </w:tcPr>
          <w:p w14:paraId="3ECEF7A1"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24FEB4F4"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5A70C9D5"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D524FD9" w14:textId="77777777" w:rsidTr="00F03C8C">
        <w:trPr>
          <w:trHeight w:val="699"/>
        </w:trPr>
        <w:tc>
          <w:tcPr>
            <w:tcW w:w="2315" w:type="dxa"/>
            <w:shd w:val="clear" w:color="auto" w:fill="auto"/>
            <w:vAlign w:val="center"/>
          </w:tcPr>
          <w:p w14:paraId="608ED53A" w14:textId="77777777" w:rsidR="00E658B3" w:rsidRPr="000C4E35" w:rsidRDefault="00E658B3" w:rsidP="00F03C8C">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296EF6E"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536C353D" w14:textId="77777777" w:rsidR="00E658B3" w:rsidRPr="000C4E35" w:rsidRDefault="00E658B3" w:rsidP="00622307">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79433CAC" w14:textId="77777777" w:rsidR="00E658B3" w:rsidRPr="000C4E35" w:rsidRDefault="00E658B3" w:rsidP="00622307">
            <w:pPr>
              <w:numPr>
                <w:ilvl w:val="0"/>
                <w:numId w:val="92"/>
              </w:numPr>
              <w:ind w:left="493"/>
              <w:rPr>
                <w:rFonts w:ascii="Tahoma" w:hAnsi="Tahoma" w:cs="Tahoma"/>
                <w:lang w:val="es-ES_tradnl"/>
              </w:rPr>
            </w:pPr>
            <w:r w:rsidRPr="000C4E35">
              <w:rPr>
                <w:rFonts w:ascii="Tahoma" w:hAnsi="Tahoma" w:cs="Tahoma"/>
                <w:lang w:val="es-ES_tradnl"/>
              </w:rPr>
              <w:t>Deberá ser de PVC de primera calidad y marca conocida.</w:t>
            </w:r>
          </w:p>
          <w:p w14:paraId="237B98AF" w14:textId="77777777" w:rsidR="00E658B3" w:rsidRPr="000C4E35" w:rsidRDefault="00E658B3" w:rsidP="00622307">
            <w:pPr>
              <w:numPr>
                <w:ilvl w:val="0"/>
                <w:numId w:val="92"/>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579D3156" w14:textId="77777777" w:rsidR="00E658B3" w:rsidRPr="000C4E35" w:rsidRDefault="00E658B3" w:rsidP="00622307">
            <w:pPr>
              <w:numPr>
                <w:ilvl w:val="0"/>
                <w:numId w:val="92"/>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47AA02F" w14:textId="77777777" w:rsidR="00E658B3" w:rsidRPr="000C4E35" w:rsidRDefault="00E658B3" w:rsidP="00622307">
            <w:pPr>
              <w:numPr>
                <w:ilvl w:val="0"/>
                <w:numId w:val="92"/>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F601327" w14:textId="77777777" w:rsidR="00E658B3" w:rsidRPr="000C4E35" w:rsidRDefault="00E658B3" w:rsidP="00F03C8C">
            <w:pPr>
              <w:ind w:left="493"/>
              <w:rPr>
                <w:rFonts w:ascii="Tahoma" w:hAnsi="Tahoma" w:cs="Tahoma"/>
                <w:lang w:val="es-ES_tradnl"/>
              </w:rPr>
            </w:pPr>
            <w:r w:rsidRPr="000C4E35">
              <w:rPr>
                <w:rFonts w:ascii="Tahoma" w:hAnsi="Tahoma" w:cs="Tahoma"/>
                <w:lang w:val="es-ES_tradnl"/>
              </w:rPr>
              <w:t xml:space="preserve"> </w:t>
            </w:r>
          </w:p>
          <w:p w14:paraId="13CB7E1C" w14:textId="77777777" w:rsidR="00E658B3" w:rsidRPr="000C4E35" w:rsidRDefault="00E658B3" w:rsidP="00F03C8C">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B1C1D5"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65AAB2"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CE0D53" w14:textId="77777777" w:rsidR="00E658B3" w:rsidRPr="000C4E35" w:rsidRDefault="00E658B3" w:rsidP="00E658B3">
      <w:pPr>
        <w:spacing w:line="300" w:lineRule="auto"/>
        <w:jc w:val="both"/>
        <w:rPr>
          <w:rFonts w:ascii="Tahoma" w:hAnsi="Tahoma" w:cs="Tahoma"/>
          <w:b/>
        </w:rPr>
      </w:pPr>
    </w:p>
    <w:p w14:paraId="30E20CA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7DDF3867" w14:textId="77777777" w:rsidTr="00F03C8C">
        <w:tc>
          <w:tcPr>
            <w:tcW w:w="2315" w:type="dxa"/>
            <w:shd w:val="pct5" w:color="auto" w:fill="auto"/>
          </w:tcPr>
          <w:p w14:paraId="6B0C6B43"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567BC833"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65BC24DE"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22252C2E" w14:textId="77777777" w:rsidTr="00F03C8C">
        <w:trPr>
          <w:trHeight w:val="685"/>
        </w:trPr>
        <w:tc>
          <w:tcPr>
            <w:tcW w:w="2315" w:type="dxa"/>
            <w:shd w:val="clear" w:color="auto" w:fill="auto"/>
            <w:vAlign w:val="center"/>
          </w:tcPr>
          <w:p w14:paraId="7783CCDD" w14:textId="77777777" w:rsidR="00E658B3" w:rsidRPr="000C4E35" w:rsidRDefault="00E658B3" w:rsidP="00F03C8C">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16572775" w14:textId="77777777" w:rsidR="00E658B3" w:rsidRPr="000C4E35" w:rsidRDefault="00E658B3" w:rsidP="00F03C8C">
            <w:pPr>
              <w:rPr>
                <w:rFonts w:ascii="Tahoma" w:hAnsi="Tahoma" w:cs="Tahoma"/>
                <w:b/>
                <w:bCs/>
              </w:rPr>
            </w:pPr>
            <w:r w:rsidRPr="000C4E35">
              <w:rPr>
                <w:rFonts w:ascii="Tahoma" w:hAnsi="Tahoma" w:cs="Tahoma"/>
                <w:b/>
                <w:bCs/>
              </w:rPr>
              <w:t>M</w:t>
            </w:r>
          </w:p>
        </w:tc>
        <w:tc>
          <w:tcPr>
            <w:tcW w:w="5841" w:type="dxa"/>
            <w:shd w:val="clear" w:color="auto" w:fill="auto"/>
            <w:vAlign w:val="bottom"/>
          </w:tcPr>
          <w:p w14:paraId="28918002"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70E891A8" w14:textId="77777777" w:rsidR="00E658B3" w:rsidRPr="000C4E35" w:rsidRDefault="00E658B3" w:rsidP="00F03C8C">
            <w:pPr>
              <w:rPr>
                <w:rFonts w:ascii="Tahoma" w:hAnsi="Tahoma" w:cs="Tahoma"/>
              </w:rPr>
            </w:pPr>
            <w:r w:rsidRPr="000C4E35">
              <w:rPr>
                <w:rFonts w:ascii="Tahoma" w:hAnsi="Tahoma" w:cs="Tahoma"/>
              </w:rPr>
              <w:t>La Entidad Ejecutora deberá garantizar que el material de referencia sea de buena calidad y de marca reconocida.</w:t>
            </w:r>
          </w:p>
          <w:p w14:paraId="2528DE6E" w14:textId="77777777" w:rsidR="00E658B3" w:rsidRPr="000C4E35" w:rsidRDefault="00E658B3" w:rsidP="00F03C8C">
            <w:pPr>
              <w:rPr>
                <w:rFonts w:ascii="Tahoma" w:hAnsi="Tahoma" w:cs="Tahoma"/>
              </w:rPr>
            </w:pPr>
            <w:r w:rsidRPr="000C4E35">
              <w:rPr>
                <w:rFonts w:ascii="Tahoma" w:hAnsi="Tahoma" w:cs="Tahoma"/>
              </w:rPr>
              <w:t>El insumo deberá tener los siguientes requisitos:</w:t>
            </w:r>
          </w:p>
          <w:p w14:paraId="2BE9FA4E" w14:textId="77777777" w:rsidR="00E658B3" w:rsidRPr="000C4E35" w:rsidRDefault="00E658B3" w:rsidP="00F03C8C">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A343BBB" w14:textId="77777777" w:rsidR="00E658B3" w:rsidRPr="000C4E35" w:rsidRDefault="00E658B3" w:rsidP="00F03C8C">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50E45404" w14:textId="77777777" w:rsidR="00E658B3" w:rsidRPr="000C4E35" w:rsidRDefault="00E658B3" w:rsidP="00F03C8C">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2780A8C" w14:textId="77777777" w:rsidR="00E658B3" w:rsidRPr="000C4E35" w:rsidRDefault="00E658B3" w:rsidP="00F03C8C">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23988AF"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3D63A9"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1C95C4" w14:textId="77777777" w:rsidR="00E658B3" w:rsidRPr="000C4E35" w:rsidRDefault="00E658B3" w:rsidP="00E658B3">
      <w:pPr>
        <w:spacing w:line="300" w:lineRule="auto"/>
        <w:jc w:val="both"/>
        <w:rPr>
          <w:rFonts w:ascii="Tahoma" w:hAnsi="Tahoma" w:cs="Tahoma"/>
          <w:b/>
        </w:rPr>
      </w:pPr>
    </w:p>
    <w:p w14:paraId="6EAA246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534B669" w14:textId="77777777" w:rsidTr="00F03C8C">
        <w:tc>
          <w:tcPr>
            <w:tcW w:w="2315" w:type="dxa"/>
            <w:shd w:val="pct5" w:color="auto" w:fill="auto"/>
          </w:tcPr>
          <w:p w14:paraId="10430645"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765434F1"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17800461"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23EF8688" w14:textId="77777777" w:rsidTr="00F03C8C">
        <w:trPr>
          <w:trHeight w:val="979"/>
        </w:trPr>
        <w:tc>
          <w:tcPr>
            <w:tcW w:w="2315" w:type="dxa"/>
            <w:shd w:val="clear" w:color="auto" w:fill="auto"/>
            <w:vAlign w:val="center"/>
          </w:tcPr>
          <w:p w14:paraId="7246A452" w14:textId="77777777" w:rsidR="00E658B3" w:rsidRPr="000C4E35" w:rsidRDefault="00E658B3" w:rsidP="00F03C8C">
            <w:pPr>
              <w:rPr>
                <w:rFonts w:ascii="Tahoma" w:hAnsi="Tahoma" w:cs="Tahoma"/>
                <w:b/>
              </w:rPr>
            </w:pPr>
            <w:r w:rsidRPr="000C4E35">
              <w:rPr>
                <w:rFonts w:ascii="Tahoma" w:hAnsi="Tahoma" w:cs="Tahoma"/>
                <w:b/>
                <w:bCs/>
              </w:rPr>
              <w:lastRenderedPageBreak/>
              <w:t xml:space="preserve">DUCHA </w:t>
            </w:r>
            <w:r w:rsidRPr="000C4E35">
              <w:rPr>
                <w:rFonts w:ascii="Tahoma" w:hAnsi="Tahoma" w:cs="Tahoma"/>
                <w:b/>
              </w:rPr>
              <w:t>PLÁSTICA ELÉCTRICA</w:t>
            </w:r>
          </w:p>
        </w:tc>
        <w:tc>
          <w:tcPr>
            <w:tcW w:w="1195" w:type="dxa"/>
            <w:shd w:val="clear" w:color="auto" w:fill="auto"/>
            <w:vAlign w:val="center"/>
          </w:tcPr>
          <w:p w14:paraId="1B1AD740"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6FC076A8"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45950504" w14:textId="77777777" w:rsidR="00E658B3" w:rsidRPr="000C4E35" w:rsidRDefault="00E658B3" w:rsidP="00F03C8C">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0EE3935" w14:textId="77777777" w:rsidR="00E658B3" w:rsidRPr="000C4E35" w:rsidRDefault="00E658B3" w:rsidP="00F03C8C">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E15560F" w14:textId="77777777" w:rsidR="00E658B3" w:rsidRPr="000C4E35" w:rsidRDefault="00E658B3" w:rsidP="00F03C8C">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39352F2"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E1D685" w14:textId="77777777" w:rsidR="00E658B3" w:rsidRPr="000C4E35" w:rsidRDefault="00E658B3" w:rsidP="00F03C8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08DD8F" w14:textId="77777777" w:rsidR="00E658B3" w:rsidRPr="000C4E35" w:rsidRDefault="00E658B3" w:rsidP="00E658B3">
      <w:pPr>
        <w:spacing w:line="300" w:lineRule="auto"/>
        <w:jc w:val="both"/>
        <w:rPr>
          <w:rFonts w:ascii="Tahoma" w:hAnsi="Tahoma" w:cs="Tahoma"/>
          <w:b/>
        </w:rPr>
      </w:pPr>
    </w:p>
    <w:p w14:paraId="6A287BBB"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658B3" w:rsidRPr="000C4E35" w14:paraId="456762ED" w14:textId="77777777" w:rsidTr="00F03C8C">
        <w:tc>
          <w:tcPr>
            <w:tcW w:w="1980" w:type="dxa"/>
            <w:shd w:val="pct5" w:color="auto" w:fill="auto"/>
          </w:tcPr>
          <w:p w14:paraId="2E1FAB66"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276" w:type="dxa"/>
            <w:shd w:val="pct5" w:color="auto" w:fill="auto"/>
          </w:tcPr>
          <w:p w14:paraId="0FFF2234"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6095" w:type="dxa"/>
            <w:shd w:val="pct5" w:color="auto" w:fill="auto"/>
          </w:tcPr>
          <w:p w14:paraId="49CFD691"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3F4F78C7" w14:textId="77777777" w:rsidTr="00F03C8C">
        <w:trPr>
          <w:trHeight w:val="685"/>
        </w:trPr>
        <w:tc>
          <w:tcPr>
            <w:tcW w:w="1980" w:type="dxa"/>
            <w:shd w:val="clear" w:color="auto" w:fill="auto"/>
            <w:vAlign w:val="center"/>
          </w:tcPr>
          <w:p w14:paraId="2A4AE74E" w14:textId="77777777" w:rsidR="00E658B3" w:rsidRPr="000C4E35" w:rsidRDefault="00E658B3" w:rsidP="00F03C8C">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6986093" w14:textId="77777777" w:rsidR="00E658B3" w:rsidRPr="000C4E35" w:rsidRDefault="00E658B3" w:rsidP="00F03C8C">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6EBD9495" w14:textId="77777777" w:rsidR="00E658B3" w:rsidRPr="000C4E35" w:rsidRDefault="00E658B3" w:rsidP="00F03C8C">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9FA0645" w14:textId="77777777" w:rsidR="00E658B3" w:rsidRPr="000C4E35" w:rsidRDefault="00E658B3" w:rsidP="00F03C8C">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7CF85DF" w14:textId="77777777" w:rsidR="00E658B3" w:rsidRPr="000C4E35" w:rsidRDefault="00E658B3" w:rsidP="00F03C8C">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6D9500B" w14:textId="77777777" w:rsidR="00E658B3" w:rsidRPr="000C4E35" w:rsidRDefault="00E658B3" w:rsidP="00E658B3">
      <w:pPr>
        <w:spacing w:line="300" w:lineRule="auto"/>
        <w:jc w:val="both"/>
        <w:rPr>
          <w:rFonts w:ascii="Tahoma" w:hAnsi="Tahoma" w:cs="Tahoma"/>
          <w:b/>
        </w:rPr>
      </w:pPr>
    </w:p>
    <w:p w14:paraId="39E0A97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58B3" w:rsidRPr="000C4E35" w14:paraId="0B2B6E7B" w14:textId="77777777" w:rsidTr="00F03C8C">
        <w:tc>
          <w:tcPr>
            <w:tcW w:w="2263" w:type="dxa"/>
            <w:shd w:val="pct5" w:color="auto" w:fill="auto"/>
          </w:tcPr>
          <w:p w14:paraId="7AD1EA2E" w14:textId="77777777" w:rsidR="00E658B3" w:rsidRPr="000C4E35" w:rsidRDefault="00E658B3" w:rsidP="00F03C8C">
            <w:pPr>
              <w:rPr>
                <w:rFonts w:ascii="Tahoma" w:hAnsi="Tahoma" w:cs="Tahoma"/>
                <w:b/>
              </w:rPr>
            </w:pPr>
            <w:r w:rsidRPr="000C4E35">
              <w:rPr>
                <w:rFonts w:ascii="Tahoma" w:hAnsi="Tahoma" w:cs="Tahoma"/>
                <w:b/>
              </w:rPr>
              <w:t>MATERIAL</w:t>
            </w:r>
          </w:p>
        </w:tc>
        <w:tc>
          <w:tcPr>
            <w:tcW w:w="1276" w:type="dxa"/>
            <w:shd w:val="pct5" w:color="auto" w:fill="auto"/>
          </w:tcPr>
          <w:p w14:paraId="6211F081" w14:textId="77777777" w:rsidR="00E658B3" w:rsidRPr="000C4E35" w:rsidRDefault="00E658B3" w:rsidP="00F03C8C">
            <w:pPr>
              <w:rPr>
                <w:rFonts w:ascii="Tahoma" w:hAnsi="Tahoma" w:cs="Tahoma"/>
                <w:b/>
              </w:rPr>
            </w:pPr>
            <w:r w:rsidRPr="000C4E35">
              <w:rPr>
                <w:rFonts w:ascii="Tahoma" w:hAnsi="Tahoma" w:cs="Tahoma"/>
                <w:b/>
              </w:rPr>
              <w:t>UNIDAD</w:t>
            </w:r>
          </w:p>
        </w:tc>
        <w:tc>
          <w:tcPr>
            <w:tcW w:w="5812" w:type="dxa"/>
            <w:shd w:val="pct5" w:color="auto" w:fill="auto"/>
          </w:tcPr>
          <w:p w14:paraId="65446033"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43328DB9" w14:textId="77777777" w:rsidTr="00F03C8C">
        <w:trPr>
          <w:trHeight w:val="685"/>
        </w:trPr>
        <w:tc>
          <w:tcPr>
            <w:tcW w:w="2263" w:type="dxa"/>
            <w:shd w:val="clear" w:color="auto" w:fill="auto"/>
            <w:vAlign w:val="center"/>
          </w:tcPr>
          <w:p w14:paraId="1C3A1205" w14:textId="77777777" w:rsidR="00E658B3" w:rsidRPr="000C4E35" w:rsidRDefault="00E658B3" w:rsidP="00F03C8C">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7AD1F92B" w14:textId="77777777" w:rsidR="00E658B3" w:rsidRPr="000C4E35" w:rsidRDefault="00E658B3" w:rsidP="00F03C8C">
            <w:pPr>
              <w:rPr>
                <w:rFonts w:ascii="Tahoma" w:hAnsi="Tahoma" w:cs="Tahoma"/>
                <w:b/>
              </w:rPr>
            </w:pPr>
            <w:r w:rsidRPr="000C4E35">
              <w:rPr>
                <w:rFonts w:ascii="Tahoma" w:hAnsi="Tahoma" w:cs="Tahoma"/>
                <w:b/>
              </w:rPr>
              <w:t>BR</w:t>
            </w:r>
          </w:p>
        </w:tc>
        <w:tc>
          <w:tcPr>
            <w:tcW w:w="5812" w:type="dxa"/>
            <w:shd w:val="clear" w:color="auto" w:fill="auto"/>
          </w:tcPr>
          <w:p w14:paraId="6450DF07" w14:textId="77777777" w:rsidR="00E658B3" w:rsidRPr="000C4E35" w:rsidRDefault="00E658B3" w:rsidP="00F03C8C">
            <w:pPr>
              <w:rPr>
                <w:rFonts w:ascii="Tahoma" w:hAnsi="Tahoma" w:cs="Tahoma"/>
                <w:b/>
              </w:rPr>
            </w:pPr>
            <w:r w:rsidRPr="000C4E35">
              <w:rPr>
                <w:rFonts w:ascii="Tahoma" w:hAnsi="Tahoma" w:cs="Tahoma"/>
                <w:b/>
              </w:rPr>
              <w:t>1.Requisitos sobre el producto</w:t>
            </w:r>
          </w:p>
          <w:p w14:paraId="0D890BDA" w14:textId="77777777" w:rsidR="00E658B3" w:rsidRPr="000C4E35" w:rsidRDefault="00E658B3" w:rsidP="00F03C8C">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D986AC8" w14:textId="77777777" w:rsidR="00E658B3" w:rsidRPr="000C4E35" w:rsidRDefault="00E658B3" w:rsidP="00F03C8C">
            <w:pPr>
              <w:rPr>
                <w:rFonts w:ascii="Tahoma" w:hAnsi="Tahoma" w:cs="Tahoma"/>
              </w:rPr>
            </w:pPr>
            <w:r w:rsidRPr="000C4E35">
              <w:rPr>
                <w:rFonts w:ascii="Tahoma" w:hAnsi="Tahoma" w:cs="Tahoma"/>
              </w:rPr>
              <w:t>Las corrugas de ambos sectores en las barras tienen que tener una misma separación y una misma inclinación.</w:t>
            </w:r>
          </w:p>
          <w:p w14:paraId="3B456A86" w14:textId="77777777" w:rsidR="00E658B3" w:rsidRPr="000C4E35" w:rsidRDefault="00E658B3" w:rsidP="00F03C8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11477C9" w14:textId="77777777" w:rsidR="00E658B3" w:rsidRPr="000C4E35" w:rsidRDefault="00E658B3" w:rsidP="00F03C8C">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39444372" w14:textId="77777777" w:rsidR="00E658B3" w:rsidRPr="000C4E35" w:rsidRDefault="00E658B3" w:rsidP="00F03C8C">
            <w:pPr>
              <w:rPr>
                <w:rFonts w:ascii="Tahoma" w:hAnsi="Tahoma" w:cs="Tahoma"/>
              </w:rPr>
            </w:pPr>
          </w:p>
          <w:p w14:paraId="0ADC35C6" w14:textId="77777777" w:rsidR="00E658B3" w:rsidRPr="000C4E35" w:rsidRDefault="00E658B3" w:rsidP="00F03C8C">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3D0799BD" w14:textId="77777777" w:rsidR="00E658B3" w:rsidRPr="000C4E35" w:rsidRDefault="00E658B3" w:rsidP="00F03C8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7A1B2F6" w14:textId="77777777" w:rsidR="00E658B3" w:rsidRPr="000C4E35" w:rsidRDefault="00E658B3" w:rsidP="00F03C8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15B7643"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 xml:space="preserve">Diámetro de barra                        ¼” </w:t>
            </w:r>
          </w:p>
          <w:p w14:paraId="6CD4BB95"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lastRenderedPageBreak/>
              <w:t>Perímetro (mm)                             18.80 mm.</w:t>
            </w:r>
            <w:r w:rsidRPr="000C4E35">
              <w:rPr>
                <w:rFonts w:ascii="Tahoma" w:hAnsi="Tahoma" w:cs="Tahoma"/>
                <w:lang w:val="pt-BR"/>
              </w:rPr>
              <w:br w:type="page"/>
              <w:t xml:space="preserve">          </w:t>
            </w:r>
          </w:p>
          <w:p w14:paraId="382D3BC4"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3A5A92C3"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FBD2466"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62A2390"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29A3223B"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264FFE1"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7B961C3"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DE8359B"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205D44E4" w14:textId="77777777" w:rsidR="00E658B3" w:rsidRPr="000C4E35" w:rsidRDefault="00E658B3" w:rsidP="00622307">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528A08B" w14:textId="77777777" w:rsidR="00E658B3" w:rsidRPr="000C4E35" w:rsidRDefault="00E658B3" w:rsidP="00F03C8C">
            <w:pPr>
              <w:spacing w:line="276" w:lineRule="auto"/>
              <w:ind w:left="458"/>
              <w:rPr>
                <w:rFonts w:ascii="Tahoma" w:hAnsi="Tahoma" w:cs="Tahoma"/>
              </w:rPr>
            </w:pPr>
          </w:p>
          <w:p w14:paraId="72A3B36F"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279958"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73DA5C" w14:textId="77777777" w:rsidR="00E658B3" w:rsidRPr="000C4E35" w:rsidRDefault="00E658B3" w:rsidP="00E658B3">
      <w:pPr>
        <w:spacing w:line="300" w:lineRule="auto"/>
        <w:jc w:val="both"/>
        <w:rPr>
          <w:rFonts w:ascii="Tahoma" w:hAnsi="Tahoma" w:cs="Tahoma"/>
          <w:b/>
        </w:rPr>
      </w:pPr>
    </w:p>
    <w:p w14:paraId="488CC15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58B3" w:rsidRPr="000C4E35" w14:paraId="33DC973F" w14:textId="77777777" w:rsidTr="00F03C8C">
        <w:tc>
          <w:tcPr>
            <w:tcW w:w="2263" w:type="dxa"/>
            <w:shd w:val="pct5" w:color="auto" w:fill="auto"/>
          </w:tcPr>
          <w:p w14:paraId="5AE19F69" w14:textId="77777777" w:rsidR="00E658B3" w:rsidRPr="000C4E35" w:rsidRDefault="00E658B3" w:rsidP="00F03C8C">
            <w:pPr>
              <w:rPr>
                <w:rFonts w:ascii="Tahoma" w:hAnsi="Tahoma" w:cs="Tahoma"/>
                <w:b/>
              </w:rPr>
            </w:pPr>
            <w:r w:rsidRPr="000C4E35">
              <w:rPr>
                <w:rFonts w:ascii="Tahoma" w:hAnsi="Tahoma" w:cs="Tahoma"/>
                <w:b/>
              </w:rPr>
              <w:t>MATERIAL</w:t>
            </w:r>
          </w:p>
        </w:tc>
        <w:tc>
          <w:tcPr>
            <w:tcW w:w="1276" w:type="dxa"/>
            <w:shd w:val="pct5" w:color="auto" w:fill="auto"/>
          </w:tcPr>
          <w:p w14:paraId="1CAD6E91" w14:textId="77777777" w:rsidR="00E658B3" w:rsidRPr="000C4E35" w:rsidRDefault="00E658B3" w:rsidP="00F03C8C">
            <w:pPr>
              <w:rPr>
                <w:rFonts w:ascii="Tahoma" w:hAnsi="Tahoma" w:cs="Tahoma"/>
                <w:b/>
              </w:rPr>
            </w:pPr>
            <w:r w:rsidRPr="000C4E35">
              <w:rPr>
                <w:rFonts w:ascii="Tahoma" w:hAnsi="Tahoma" w:cs="Tahoma"/>
                <w:b/>
              </w:rPr>
              <w:t>UNIDAD</w:t>
            </w:r>
          </w:p>
        </w:tc>
        <w:tc>
          <w:tcPr>
            <w:tcW w:w="5812" w:type="dxa"/>
            <w:shd w:val="pct5" w:color="auto" w:fill="auto"/>
          </w:tcPr>
          <w:p w14:paraId="447767F9"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5791234" w14:textId="77777777" w:rsidTr="00F03C8C">
        <w:trPr>
          <w:trHeight w:val="685"/>
        </w:trPr>
        <w:tc>
          <w:tcPr>
            <w:tcW w:w="2263" w:type="dxa"/>
            <w:shd w:val="clear" w:color="auto" w:fill="auto"/>
            <w:vAlign w:val="center"/>
          </w:tcPr>
          <w:p w14:paraId="30A312EC" w14:textId="77777777" w:rsidR="00E658B3" w:rsidRPr="000C4E35" w:rsidRDefault="00E658B3" w:rsidP="00F03C8C">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7B19A2B3" w14:textId="77777777" w:rsidR="00E658B3" w:rsidRPr="000C4E35" w:rsidRDefault="00E658B3" w:rsidP="00F03C8C">
            <w:pPr>
              <w:rPr>
                <w:rFonts w:ascii="Tahoma" w:hAnsi="Tahoma" w:cs="Tahoma"/>
                <w:b/>
              </w:rPr>
            </w:pPr>
            <w:r w:rsidRPr="000C4E35">
              <w:rPr>
                <w:rFonts w:ascii="Tahoma" w:hAnsi="Tahoma" w:cs="Tahoma"/>
                <w:b/>
              </w:rPr>
              <w:t>BR</w:t>
            </w:r>
          </w:p>
        </w:tc>
        <w:tc>
          <w:tcPr>
            <w:tcW w:w="5812" w:type="dxa"/>
            <w:shd w:val="clear" w:color="auto" w:fill="auto"/>
          </w:tcPr>
          <w:p w14:paraId="2183AB5C" w14:textId="77777777" w:rsidR="00E658B3" w:rsidRPr="000C4E35" w:rsidRDefault="00E658B3" w:rsidP="00F03C8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351A57D" w14:textId="77777777" w:rsidR="00E658B3" w:rsidRPr="000C4E35" w:rsidRDefault="00E658B3" w:rsidP="00F03C8C">
            <w:pPr>
              <w:rPr>
                <w:rFonts w:ascii="Tahoma" w:hAnsi="Tahoma" w:cs="Tahoma"/>
              </w:rPr>
            </w:pPr>
            <w:r w:rsidRPr="000C4E35">
              <w:rPr>
                <w:rFonts w:ascii="Tahoma" w:hAnsi="Tahoma" w:cs="Tahoma"/>
              </w:rPr>
              <w:t>Barras de 12 m. de longitud, siendo necesario el siguiente diámetro: 3/8”.</w:t>
            </w:r>
          </w:p>
          <w:p w14:paraId="7E4687AB" w14:textId="77777777" w:rsidR="00E658B3" w:rsidRPr="000C4E35" w:rsidRDefault="00E658B3" w:rsidP="00F03C8C">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2CFB476" w14:textId="77777777" w:rsidR="00E658B3" w:rsidRPr="000C4E35" w:rsidRDefault="00E658B3" w:rsidP="00F03C8C">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54B1120" w14:textId="77777777" w:rsidR="00E658B3" w:rsidRPr="000C4E35" w:rsidRDefault="00E658B3" w:rsidP="00F03C8C">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4BDCAEA6" w14:textId="77777777" w:rsidR="00E658B3" w:rsidRPr="000C4E35" w:rsidRDefault="00E658B3" w:rsidP="00F03C8C">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6C24EEB8"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FE6EF92"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9818F14" w14:textId="77777777" w:rsidR="00E658B3" w:rsidRPr="000C4E35" w:rsidRDefault="00E658B3" w:rsidP="00622307">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3A5AC057" w14:textId="77777777" w:rsidR="00E658B3" w:rsidRPr="000C4E35" w:rsidRDefault="00E658B3" w:rsidP="00622307">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691ADC9"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DC4CC3D"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1DC204B"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54CFB8CF"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3FF1B5B1"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36D40EA2"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004233B3" w14:textId="77777777" w:rsidR="00E658B3" w:rsidRPr="000C4E35" w:rsidRDefault="00E658B3" w:rsidP="00622307">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Doblado a 180º =                                Bueno  </w:t>
            </w:r>
          </w:p>
          <w:p w14:paraId="06C5FB26" w14:textId="77777777" w:rsidR="00E658B3" w:rsidRPr="000C4E35" w:rsidRDefault="00E658B3" w:rsidP="00F03C8C">
            <w:pPr>
              <w:ind w:left="33"/>
              <w:rPr>
                <w:rFonts w:ascii="Tahoma" w:hAnsi="Tahoma" w:cs="Tahoma"/>
              </w:rPr>
            </w:pPr>
            <w:r w:rsidRPr="000C4E35">
              <w:rPr>
                <w:rFonts w:ascii="Tahoma" w:hAnsi="Tahoma" w:cs="Tahoma"/>
              </w:rPr>
              <w:t xml:space="preserve">                                                                                                    El Proveedor garantizará mediante nota, la calidad de las </w:t>
            </w:r>
            <w:r w:rsidRPr="000C4E35">
              <w:rPr>
                <w:rFonts w:ascii="Tahoma" w:hAnsi="Tahoma" w:cs="Tahoma"/>
              </w:rPr>
              <w:lastRenderedPageBreak/>
              <w:t>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74409F38" w14:textId="77777777" w:rsidR="00E658B3" w:rsidRPr="000C4E35" w:rsidRDefault="00E658B3" w:rsidP="00F03C8C">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E291B52" w14:textId="77777777" w:rsidR="00E658B3" w:rsidRPr="000C4E35" w:rsidRDefault="00E658B3" w:rsidP="00F03C8C">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A0A10C0"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31683F"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BC1C25" w14:textId="77777777" w:rsidR="00E658B3" w:rsidRPr="000C4E35" w:rsidRDefault="00E658B3" w:rsidP="00E658B3">
      <w:pPr>
        <w:spacing w:line="300" w:lineRule="auto"/>
        <w:jc w:val="both"/>
        <w:rPr>
          <w:rFonts w:ascii="Tahoma" w:hAnsi="Tahoma" w:cs="Tahoma"/>
          <w:b/>
        </w:rPr>
      </w:pPr>
    </w:p>
    <w:p w14:paraId="2B90ADAE"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58B3" w:rsidRPr="000C4E35" w14:paraId="38EDBB54" w14:textId="77777777" w:rsidTr="00F03C8C">
        <w:tc>
          <w:tcPr>
            <w:tcW w:w="2263" w:type="dxa"/>
            <w:shd w:val="pct5" w:color="auto" w:fill="auto"/>
          </w:tcPr>
          <w:p w14:paraId="6863B7D0" w14:textId="77777777" w:rsidR="00E658B3" w:rsidRPr="000C4E35" w:rsidRDefault="00E658B3" w:rsidP="00F03C8C">
            <w:pPr>
              <w:rPr>
                <w:rFonts w:ascii="Tahoma" w:hAnsi="Tahoma" w:cs="Tahoma"/>
                <w:b/>
              </w:rPr>
            </w:pPr>
            <w:r w:rsidRPr="000C4E35">
              <w:rPr>
                <w:rFonts w:ascii="Tahoma" w:hAnsi="Tahoma" w:cs="Tahoma"/>
                <w:b/>
              </w:rPr>
              <w:t>MATERIAL</w:t>
            </w:r>
          </w:p>
        </w:tc>
        <w:tc>
          <w:tcPr>
            <w:tcW w:w="1276" w:type="dxa"/>
            <w:shd w:val="pct5" w:color="auto" w:fill="auto"/>
          </w:tcPr>
          <w:p w14:paraId="548F8AF7" w14:textId="77777777" w:rsidR="00E658B3" w:rsidRPr="000C4E35" w:rsidRDefault="00E658B3" w:rsidP="00F03C8C">
            <w:pPr>
              <w:rPr>
                <w:rFonts w:ascii="Tahoma" w:hAnsi="Tahoma" w:cs="Tahoma"/>
                <w:b/>
              </w:rPr>
            </w:pPr>
            <w:r w:rsidRPr="000C4E35">
              <w:rPr>
                <w:rFonts w:ascii="Tahoma" w:hAnsi="Tahoma" w:cs="Tahoma"/>
                <w:b/>
              </w:rPr>
              <w:t>UNIDAD</w:t>
            </w:r>
          </w:p>
        </w:tc>
        <w:tc>
          <w:tcPr>
            <w:tcW w:w="5812" w:type="dxa"/>
            <w:shd w:val="pct5" w:color="auto" w:fill="auto"/>
          </w:tcPr>
          <w:p w14:paraId="21D30EDB"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60D9FB64" w14:textId="77777777" w:rsidTr="00F03C8C">
        <w:trPr>
          <w:trHeight w:val="685"/>
        </w:trPr>
        <w:tc>
          <w:tcPr>
            <w:tcW w:w="2263" w:type="dxa"/>
            <w:shd w:val="clear" w:color="auto" w:fill="auto"/>
            <w:vAlign w:val="center"/>
          </w:tcPr>
          <w:p w14:paraId="13386234" w14:textId="77777777" w:rsidR="00E658B3" w:rsidRPr="000C4E35" w:rsidRDefault="00E658B3" w:rsidP="00F03C8C">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51C32D0" w14:textId="77777777" w:rsidR="00E658B3" w:rsidRPr="000C4E35" w:rsidRDefault="00E658B3" w:rsidP="00F03C8C">
            <w:pPr>
              <w:rPr>
                <w:rFonts w:ascii="Tahoma" w:hAnsi="Tahoma" w:cs="Tahoma"/>
                <w:b/>
              </w:rPr>
            </w:pPr>
            <w:r w:rsidRPr="000C4E35">
              <w:rPr>
                <w:rFonts w:ascii="Tahoma" w:hAnsi="Tahoma" w:cs="Tahoma"/>
                <w:b/>
              </w:rPr>
              <w:t>BR</w:t>
            </w:r>
          </w:p>
        </w:tc>
        <w:tc>
          <w:tcPr>
            <w:tcW w:w="5812" w:type="dxa"/>
            <w:shd w:val="clear" w:color="auto" w:fill="auto"/>
          </w:tcPr>
          <w:p w14:paraId="55D6522B" w14:textId="77777777" w:rsidR="00E658B3" w:rsidRPr="000C4E35" w:rsidRDefault="00E658B3" w:rsidP="00F03C8C">
            <w:pPr>
              <w:rPr>
                <w:rFonts w:ascii="Tahoma" w:hAnsi="Tahoma" w:cs="Tahoma"/>
                <w:b/>
              </w:rPr>
            </w:pPr>
            <w:r w:rsidRPr="000C4E35">
              <w:rPr>
                <w:rFonts w:ascii="Tahoma" w:hAnsi="Tahoma" w:cs="Tahoma"/>
                <w:b/>
              </w:rPr>
              <w:t>1. Requisitos sobre el producto</w:t>
            </w:r>
          </w:p>
          <w:p w14:paraId="1A1B1829" w14:textId="77777777" w:rsidR="00E658B3" w:rsidRPr="000C4E35" w:rsidRDefault="00E658B3" w:rsidP="00F03C8C">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1C7A9CE3" w14:textId="77777777" w:rsidR="00E658B3" w:rsidRPr="000C4E35" w:rsidRDefault="00E658B3" w:rsidP="00F03C8C">
            <w:pPr>
              <w:rPr>
                <w:rFonts w:ascii="Tahoma" w:hAnsi="Tahoma" w:cs="Tahoma"/>
              </w:rPr>
            </w:pPr>
            <w:r w:rsidRPr="000C4E35">
              <w:rPr>
                <w:rFonts w:ascii="Tahoma" w:hAnsi="Tahoma" w:cs="Tahoma"/>
              </w:rPr>
              <w:t>Las corrugas de ambos sectores en las barras tienen que tener una misma separación y una misma inclinación.</w:t>
            </w:r>
          </w:p>
          <w:p w14:paraId="26E16897" w14:textId="77777777" w:rsidR="00E658B3" w:rsidRPr="000C4E35" w:rsidRDefault="00E658B3" w:rsidP="00F03C8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0761E35" w14:textId="77777777" w:rsidR="00E658B3" w:rsidRPr="000C4E35" w:rsidRDefault="00E658B3" w:rsidP="00F03C8C">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E719751" w14:textId="77777777" w:rsidR="00E658B3" w:rsidRPr="000C4E35" w:rsidRDefault="00E658B3" w:rsidP="00F03C8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6C6E3E1" w14:textId="77777777" w:rsidR="00E658B3" w:rsidRPr="000C4E35" w:rsidRDefault="00E658B3" w:rsidP="00F03C8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7210655"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8FCAB52"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 xml:space="preserve">Diámetro (mm):                             7,94 mm      </w:t>
            </w:r>
          </w:p>
          <w:p w14:paraId="6045245B" w14:textId="77777777" w:rsidR="00E658B3" w:rsidRPr="000C4E35" w:rsidRDefault="00E658B3" w:rsidP="00622307">
            <w:pPr>
              <w:pStyle w:val="Prrafodelista"/>
              <w:widowControl w:val="0"/>
              <w:numPr>
                <w:ilvl w:val="0"/>
                <w:numId w:val="96"/>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5790A068"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2669E74"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5D9BED4"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D7A9A10"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37549DA"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59F1B92"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3F16EAE" w14:textId="77777777" w:rsidR="00E658B3" w:rsidRPr="000C4E35" w:rsidRDefault="00E658B3" w:rsidP="00622307">
            <w:pPr>
              <w:pStyle w:val="Prrafodelista"/>
              <w:widowControl w:val="0"/>
              <w:numPr>
                <w:ilvl w:val="0"/>
                <w:numId w:val="96"/>
              </w:numPr>
              <w:autoSpaceDE w:val="0"/>
              <w:autoSpaceDN w:val="0"/>
              <w:rPr>
                <w:rFonts w:ascii="Tahoma" w:hAnsi="Tahoma" w:cs="Tahoma"/>
              </w:rPr>
            </w:pPr>
            <w:r w:rsidRPr="000C4E35">
              <w:rPr>
                <w:rFonts w:ascii="Tahoma" w:hAnsi="Tahoma" w:cs="Tahoma"/>
              </w:rPr>
              <w:t>Doblado a 180º = Bueno</w:t>
            </w:r>
          </w:p>
          <w:p w14:paraId="202FDD5C"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4BC539"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8E0372" w14:textId="77777777" w:rsidR="00E658B3" w:rsidRPr="000C4E35" w:rsidRDefault="00E658B3" w:rsidP="00E658B3">
      <w:pPr>
        <w:spacing w:line="300" w:lineRule="auto"/>
        <w:jc w:val="both"/>
        <w:rPr>
          <w:rFonts w:ascii="Tahoma" w:hAnsi="Tahoma" w:cs="Tahoma"/>
          <w:b/>
        </w:rPr>
      </w:pPr>
    </w:p>
    <w:p w14:paraId="5426F74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E658B3" w:rsidRPr="000C4E35" w14:paraId="5AAF2ED6" w14:textId="77777777" w:rsidTr="00F03C8C">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5E8D726"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092B8C8"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7C77A65" w14:textId="77777777" w:rsidR="00E658B3" w:rsidRPr="000C4E35" w:rsidRDefault="00E658B3" w:rsidP="00F03C8C">
            <w:pPr>
              <w:jc w:val="center"/>
              <w:rPr>
                <w:rFonts w:ascii="Tahoma" w:hAnsi="Tahoma" w:cs="Tahoma"/>
                <w:b/>
              </w:rPr>
            </w:pPr>
            <w:r w:rsidRPr="000C4E35">
              <w:rPr>
                <w:rFonts w:ascii="Tahoma" w:hAnsi="Tahoma" w:cs="Tahoma"/>
                <w:b/>
              </w:rPr>
              <w:t>DESCRIPCIÓN</w:t>
            </w:r>
          </w:p>
        </w:tc>
      </w:tr>
      <w:tr w:rsidR="00E658B3" w:rsidRPr="000C4E35" w14:paraId="5C62B245" w14:textId="77777777" w:rsidTr="00F03C8C">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DA4AB4A" w14:textId="77777777" w:rsidR="00E658B3" w:rsidRPr="000C4E35" w:rsidRDefault="00E658B3" w:rsidP="00F03C8C">
            <w:pPr>
              <w:rPr>
                <w:rFonts w:ascii="Tahoma" w:hAnsi="Tahoma" w:cs="Tahoma"/>
                <w:b/>
                <w:color w:val="000000"/>
              </w:rPr>
            </w:pPr>
            <w:r w:rsidRPr="000C4E35">
              <w:rPr>
                <w:rFonts w:ascii="Tahoma" w:hAnsi="Tahoma" w:cs="Tahoma"/>
                <w:b/>
                <w:color w:val="000000"/>
              </w:rPr>
              <w:lastRenderedPageBreak/>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14BE218" w14:textId="77777777" w:rsidR="00E658B3" w:rsidRPr="000C4E35" w:rsidRDefault="00E658B3" w:rsidP="00F03C8C">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72D6CA3" w14:textId="77777777" w:rsidR="00E658B3" w:rsidRPr="000C4E35" w:rsidRDefault="00E658B3" w:rsidP="00F03C8C">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04AD92B8" w14:textId="77777777" w:rsidR="00E658B3" w:rsidRPr="000C4E35" w:rsidRDefault="00E658B3" w:rsidP="00F03C8C">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11E25232" w14:textId="77777777" w:rsidR="00E658B3" w:rsidRPr="000C4E35" w:rsidRDefault="00E658B3" w:rsidP="00F03C8C">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278083B" w14:textId="77777777" w:rsidR="00E658B3" w:rsidRPr="000C4E35" w:rsidRDefault="00E658B3" w:rsidP="00F03C8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1E07E86" w14:textId="77777777" w:rsidR="00E658B3" w:rsidRPr="000C4E35" w:rsidRDefault="00E658B3" w:rsidP="00F03C8C">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15DE7DE" w14:textId="77777777" w:rsidR="00E658B3" w:rsidRPr="000C4E35" w:rsidRDefault="00E658B3" w:rsidP="00E658B3">
      <w:pPr>
        <w:spacing w:line="300" w:lineRule="auto"/>
        <w:jc w:val="both"/>
        <w:rPr>
          <w:rFonts w:ascii="Tahoma" w:hAnsi="Tahoma" w:cs="Tahoma"/>
          <w:b/>
        </w:rPr>
      </w:pPr>
    </w:p>
    <w:p w14:paraId="1A951195"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CCD349A" w14:textId="77777777" w:rsidTr="00F03C8C">
        <w:tc>
          <w:tcPr>
            <w:tcW w:w="2315" w:type="dxa"/>
            <w:shd w:val="pct5" w:color="auto" w:fill="auto"/>
          </w:tcPr>
          <w:p w14:paraId="63D0441D"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47D1F536"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5CB8E8F0"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7AE268DF" w14:textId="77777777" w:rsidTr="00F03C8C">
        <w:trPr>
          <w:trHeight w:val="685"/>
        </w:trPr>
        <w:tc>
          <w:tcPr>
            <w:tcW w:w="2315" w:type="dxa"/>
            <w:shd w:val="clear" w:color="auto" w:fill="auto"/>
            <w:vAlign w:val="center"/>
          </w:tcPr>
          <w:p w14:paraId="2767C3A0" w14:textId="77777777" w:rsidR="00E658B3" w:rsidRPr="000C4E35" w:rsidRDefault="00E658B3" w:rsidP="00F03C8C">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52C89622"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74347B5A" w14:textId="77777777" w:rsidR="00E658B3" w:rsidRPr="000C4E35" w:rsidRDefault="00E658B3" w:rsidP="00F03C8C">
            <w:pPr>
              <w:rPr>
                <w:rFonts w:ascii="Tahoma" w:hAnsi="Tahoma" w:cs="Tahoma"/>
                <w:b/>
              </w:rPr>
            </w:pPr>
            <w:r w:rsidRPr="000C4E35">
              <w:rPr>
                <w:rFonts w:ascii="Tahoma" w:hAnsi="Tahoma" w:cs="Tahoma"/>
                <w:b/>
              </w:rPr>
              <w:t>1. Requisitos sobre el producto:</w:t>
            </w:r>
          </w:p>
          <w:p w14:paraId="1C6D2635" w14:textId="77777777" w:rsidR="00E658B3" w:rsidRPr="000C4E35" w:rsidRDefault="00E658B3" w:rsidP="00F03C8C">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25F7222" w14:textId="77777777" w:rsidR="00E658B3" w:rsidRPr="000C4E35" w:rsidRDefault="00E658B3" w:rsidP="00F03C8C">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2AA42A4" w14:textId="77777777" w:rsidR="00E658B3" w:rsidRPr="000C4E35" w:rsidRDefault="00E658B3" w:rsidP="00F03C8C">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18CB6193" w14:textId="77777777" w:rsidR="00E658B3" w:rsidRPr="000C4E35" w:rsidRDefault="00E658B3" w:rsidP="00F03C8C">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D6B0FA1" w14:textId="77777777" w:rsidR="00E658B3" w:rsidRPr="000C4E35" w:rsidRDefault="00E658B3" w:rsidP="00F03C8C">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F437B6B" w14:textId="77777777" w:rsidR="00E658B3" w:rsidRPr="000C4E35" w:rsidRDefault="00E658B3" w:rsidP="00F03C8C">
            <w:pPr>
              <w:rPr>
                <w:rFonts w:ascii="Tahoma" w:hAnsi="Tahoma" w:cs="Tahoma"/>
              </w:rPr>
            </w:pPr>
            <w:r w:rsidRPr="000C4E35">
              <w:rPr>
                <w:rFonts w:ascii="Tahoma" w:hAnsi="Tahoma" w:cs="Tahoma"/>
              </w:rPr>
              <w:t>Se debe almacenar en lugares techados y protegidos del medio ambiente.</w:t>
            </w:r>
          </w:p>
        </w:tc>
      </w:tr>
    </w:tbl>
    <w:p w14:paraId="5ADE2B45" w14:textId="77777777" w:rsidR="00E658B3" w:rsidRPr="000C4E35" w:rsidRDefault="00E658B3" w:rsidP="00E658B3">
      <w:pPr>
        <w:spacing w:line="300" w:lineRule="auto"/>
        <w:jc w:val="both"/>
        <w:rPr>
          <w:rFonts w:ascii="Tahoma" w:hAnsi="Tahoma" w:cs="Tahoma"/>
          <w:b/>
        </w:rPr>
      </w:pPr>
    </w:p>
    <w:p w14:paraId="182EE47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7D58E635" w14:textId="77777777" w:rsidTr="00F03C8C">
        <w:tc>
          <w:tcPr>
            <w:tcW w:w="2315" w:type="dxa"/>
            <w:shd w:val="pct5" w:color="auto" w:fill="auto"/>
          </w:tcPr>
          <w:p w14:paraId="59FE6584"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0F896813"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256A62B1"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B1B3459" w14:textId="77777777" w:rsidTr="00F03C8C">
        <w:trPr>
          <w:trHeight w:val="685"/>
        </w:trPr>
        <w:tc>
          <w:tcPr>
            <w:tcW w:w="2315" w:type="dxa"/>
            <w:shd w:val="clear" w:color="auto" w:fill="auto"/>
            <w:vAlign w:val="center"/>
          </w:tcPr>
          <w:p w14:paraId="56846B26" w14:textId="77777777" w:rsidR="00E658B3" w:rsidRPr="000C4E35" w:rsidRDefault="00E658B3" w:rsidP="00F03C8C">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310F8039"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3AB6E85E" w14:textId="77777777" w:rsidR="00E658B3" w:rsidRPr="000C4E35" w:rsidRDefault="00E658B3" w:rsidP="00F03C8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15FD39F0" w14:textId="77777777" w:rsidR="00E658B3" w:rsidRPr="000C4E35" w:rsidRDefault="00E658B3" w:rsidP="00F03C8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2EA47339" w14:textId="77777777" w:rsidR="00E658B3" w:rsidRPr="000C4E35" w:rsidRDefault="00E658B3" w:rsidP="00F03C8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5E50CAC" w14:textId="77777777" w:rsidR="00E658B3" w:rsidRPr="000C4E35" w:rsidRDefault="00E658B3" w:rsidP="00F03C8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F2420D0" w14:textId="77777777" w:rsidR="00E658B3" w:rsidRPr="000C4E35" w:rsidRDefault="00E658B3" w:rsidP="00F03C8C">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80BAEFE" w14:textId="77777777" w:rsidR="00E658B3" w:rsidRPr="000C4E35" w:rsidRDefault="00E658B3" w:rsidP="00F03C8C">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345219C" w14:textId="77777777" w:rsidR="00E658B3" w:rsidRPr="000C4E35" w:rsidRDefault="00E658B3" w:rsidP="0062230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1E27479F" w14:textId="77777777" w:rsidR="00E658B3" w:rsidRPr="000C4E35" w:rsidRDefault="00E658B3" w:rsidP="0062230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63F37274" w14:textId="77777777" w:rsidR="00E658B3" w:rsidRPr="000C4E35" w:rsidRDefault="00E658B3" w:rsidP="0062230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0D7AC83A" w14:textId="77777777" w:rsidR="00E658B3" w:rsidRPr="000C4E35" w:rsidRDefault="00E658B3" w:rsidP="0062230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A6004C1" w14:textId="77777777" w:rsidR="00E658B3" w:rsidRPr="000C4E35" w:rsidRDefault="00E658B3" w:rsidP="00622307">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0A335FC" w14:textId="77777777" w:rsidR="00E658B3" w:rsidRPr="000C4E35" w:rsidRDefault="00E658B3" w:rsidP="00F03C8C">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lastRenderedPageBreak/>
              <w:t xml:space="preserve">2. Calidad: </w:t>
            </w:r>
            <w:r w:rsidRPr="000C4E35">
              <w:rPr>
                <w:rFonts w:ascii="Tahoma" w:hAnsi="Tahoma" w:cs="Tahoma"/>
                <w:lang w:val="es-ES_tradnl"/>
              </w:rPr>
              <w:t>El proveedor debe especificar la calidad y condiciones de almacenamiento para el mantenimiento del mismo.</w:t>
            </w:r>
          </w:p>
          <w:p w14:paraId="605ABE2A" w14:textId="77777777" w:rsidR="00E658B3" w:rsidRPr="000C4E35" w:rsidRDefault="00E658B3" w:rsidP="00F03C8C">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43E4540" w14:textId="77777777" w:rsidR="00E658B3" w:rsidRPr="000C4E35" w:rsidRDefault="00E658B3" w:rsidP="00F03C8C">
            <w:pPr>
              <w:adjustRightInd w:val="0"/>
              <w:spacing w:line="276" w:lineRule="auto"/>
              <w:contextualSpacing/>
              <w:jc w:val="both"/>
              <w:rPr>
                <w:rFonts w:ascii="Tahoma" w:hAnsi="Tahoma" w:cs="Tahoma"/>
                <w:b/>
                <w:bCs/>
                <w:lang w:val="es-ES_tradnl"/>
              </w:rPr>
            </w:pPr>
          </w:p>
          <w:p w14:paraId="33F3629F" w14:textId="77777777" w:rsidR="00E658B3" w:rsidRPr="000C4E35" w:rsidRDefault="00E658B3" w:rsidP="00F03C8C">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DB3F1DA" w14:textId="77777777" w:rsidR="00E658B3" w:rsidRPr="000C4E35" w:rsidRDefault="00E658B3" w:rsidP="00E658B3">
      <w:pPr>
        <w:spacing w:line="300" w:lineRule="auto"/>
        <w:jc w:val="both"/>
        <w:rPr>
          <w:rFonts w:ascii="Tahoma" w:hAnsi="Tahoma" w:cs="Tahoma"/>
          <w:b/>
          <w:lang w:val="es-ES_tradnl"/>
        </w:rPr>
      </w:pPr>
    </w:p>
    <w:p w14:paraId="7B5228E2"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658B3" w:rsidRPr="000C4E35" w14:paraId="451DA87B" w14:textId="77777777" w:rsidTr="00F03C8C">
        <w:tc>
          <w:tcPr>
            <w:tcW w:w="2249" w:type="dxa"/>
            <w:shd w:val="pct5" w:color="auto" w:fill="auto"/>
          </w:tcPr>
          <w:p w14:paraId="19F76D80" w14:textId="77777777" w:rsidR="00E658B3" w:rsidRPr="000C4E35" w:rsidRDefault="00E658B3" w:rsidP="00F03C8C">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43083AB" w14:textId="77777777" w:rsidR="00E658B3" w:rsidRPr="000C4E35" w:rsidRDefault="00E658B3" w:rsidP="00F03C8C">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4380B7E" w14:textId="77777777" w:rsidR="00E658B3" w:rsidRPr="000C4E35" w:rsidRDefault="00E658B3" w:rsidP="00F03C8C">
            <w:pPr>
              <w:spacing w:line="300" w:lineRule="auto"/>
              <w:rPr>
                <w:rFonts w:ascii="Tahoma" w:hAnsi="Tahoma" w:cs="Tahoma"/>
                <w:b/>
              </w:rPr>
            </w:pPr>
            <w:r w:rsidRPr="000C4E35">
              <w:rPr>
                <w:rFonts w:ascii="Tahoma" w:hAnsi="Tahoma" w:cs="Tahoma"/>
                <w:b/>
              </w:rPr>
              <w:t>DESCRIPCIÓN</w:t>
            </w:r>
          </w:p>
        </w:tc>
      </w:tr>
      <w:tr w:rsidR="00E658B3" w:rsidRPr="000C4E35" w14:paraId="24C837A8" w14:textId="77777777" w:rsidTr="00F03C8C">
        <w:trPr>
          <w:trHeight w:val="699"/>
        </w:trPr>
        <w:tc>
          <w:tcPr>
            <w:tcW w:w="2249" w:type="dxa"/>
            <w:shd w:val="clear" w:color="auto" w:fill="auto"/>
            <w:vAlign w:val="center"/>
          </w:tcPr>
          <w:p w14:paraId="1DD54A02" w14:textId="77777777" w:rsidR="00E658B3" w:rsidRPr="000C4E35" w:rsidRDefault="00E658B3" w:rsidP="00F03C8C">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1A84E19B" w14:textId="77777777" w:rsidR="00E658B3" w:rsidRPr="000C4E35" w:rsidRDefault="00E658B3" w:rsidP="00F03C8C">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76CFB798" w14:textId="77777777" w:rsidR="00E658B3" w:rsidRPr="000C4E35" w:rsidRDefault="00E658B3" w:rsidP="00622307">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9C33C94" w14:textId="77777777" w:rsidR="00E658B3" w:rsidRPr="000C4E35" w:rsidRDefault="00E658B3" w:rsidP="00F03C8C">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1F7C511" w14:textId="77777777" w:rsidR="00E658B3" w:rsidRPr="000C4E35" w:rsidRDefault="00E658B3" w:rsidP="00622307">
            <w:pPr>
              <w:numPr>
                <w:ilvl w:val="0"/>
                <w:numId w:val="98"/>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49500C12" w14:textId="77777777" w:rsidR="00E658B3" w:rsidRPr="000C4E35" w:rsidRDefault="00E658B3" w:rsidP="00F03C8C">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EEBE1C9" w14:textId="77777777" w:rsidR="00E658B3" w:rsidRPr="000C4E35" w:rsidRDefault="00E658B3" w:rsidP="00622307">
            <w:pPr>
              <w:numPr>
                <w:ilvl w:val="0"/>
                <w:numId w:val="98"/>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A41AE4A" w14:textId="77777777" w:rsidR="00E658B3" w:rsidRPr="000C4E35" w:rsidRDefault="00E658B3" w:rsidP="00F03C8C">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300BFBA7" w14:textId="77777777" w:rsidR="00E658B3" w:rsidRPr="000C4E35" w:rsidRDefault="00E658B3" w:rsidP="00E658B3">
      <w:pPr>
        <w:spacing w:line="300" w:lineRule="auto"/>
        <w:jc w:val="both"/>
        <w:rPr>
          <w:rFonts w:ascii="Tahoma" w:hAnsi="Tahoma" w:cs="Tahoma"/>
          <w:b/>
          <w:lang w:val="es-ES_tradnl"/>
        </w:rPr>
      </w:pPr>
    </w:p>
    <w:p w14:paraId="56C2046B"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1546A318" w14:textId="77777777" w:rsidTr="00F03C8C">
        <w:tc>
          <w:tcPr>
            <w:tcW w:w="2315" w:type="dxa"/>
            <w:shd w:val="pct5" w:color="auto" w:fill="auto"/>
          </w:tcPr>
          <w:p w14:paraId="6C305309"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195" w:type="dxa"/>
            <w:shd w:val="pct5" w:color="auto" w:fill="auto"/>
          </w:tcPr>
          <w:p w14:paraId="14EE7C21"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5841" w:type="dxa"/>
            <w:shd w:val="pct5" w:color="auto" w:fill="auto"/>
          </w:tcPr>
          <w:p w14:paraId="1C1CBB35"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789A1C50" w14:textId="77777777" w:rsidTr="00F03C8C">
        <w:trPr>
          <w:trHeight w:val="685"/>
        </w:trPr>
        <w:tc>
          <w:tcPr>
            <w:tcW w:w="2315" w:type="dxa"/>
            <w:shd w:val="clear" w:color="auto" w:fill="auto"/>
            <w:vAlign w:val="center"/>
          </w:tcPr>
          <w:p w14:paraId="51EB8418" w14:textId="77777777" w:rsidR="00E658B3" w:rsidRPr="000C4E35" w:rsidRDefault="00E658B3" w:rsidP="00F03C8C">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53376548" w14:textId="77777777" w:rsidR="00E658B3" w:rsidRPr="000C4E35" w:rsidRDefault="00E658B3" w:rsidP="00F03C8C">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F356FD3" w14:textId="77777777" w:rsidR="00E658B3" w:rsidRPr="000C4E35" w:rsidRDefault="00E658B3" w:rsidP="00F03C8C">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00F9E03" w14:textId="77777777" w:rsidR="00E658B3" w:rsidRPr="000C4E35" w:rsidRDefault="00E658B3" w:rsidP="00F03C8C">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22DA0F2" w14:textId="77777777" w:rsidR="00E658B3" w:rsidRPr="000C4E35" w:rsidRDefault="00E658B3" w:rsidP="00F03C8C">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B84452B" w14:textId="77777777" w:rsidR="00E658B3" w:rsidRPr="000C4E35" w:rsidRDefault="00E658B3" w:rsidP="00622307">
            <w:pPr>
              <w:pStyle w:val="Prrafodelista"/>
              <w:widowControl w:val="0"/>
              <w:numPr>
                <w:ilvl w:val="0"/>
                <w:numId w:val="99"/>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4C5E79FB" w14:textId="77777777" w:rsidR="00E658B3" w:rsidRPr="000C4E35" w:rsidRDefault="00E658B3" w:rsidP="00F03C8C">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F7A79A8" w14:textId="77777777" w:rsidR="00E658B3" w:rsidRPr="000C4E35" w:rsidRDefault="00E658B3" w:rsidP="00F03C8C">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B3D13AF" w14:textId="77777777" w:rsidR="00E658B3" w:rsidRPr="000C4E35" w:rsidRDefault="00E658B3" w:rsidP="00E658B3">
      <w:pPr>
        <w:spacing w:line="300" w:lineRule="auto"/>
        <w:jc w:val="both"/>
        <w:rPr>
          <w:rFonts w:ascii="Tahoma" w:hAnsi="Tahoma" w:cs="Tahoma"/>
          <w:b/>
        </w:rPr>
      </w:pPr>
    </w:p>
    <w:p w14:paraId="01290CB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658B3" w:rsidRPr="000C4E35" w14:paraId="54CFE76C" w14:textId="77777777" w:rsidTr="00F03C8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D8E6A0"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14596D" w14:textId="77777777" w:rsidR="00E658B3" w:rsidRPr="000C4E35" w:rsidRDefault="00E658B3" w:rsidP="00F03C8C">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B76CA5"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5F02415" w14:textId="77777777" w:rsidTr="00F03C8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6EDFB7E" w14:textId="77777777" w:rsidR="00E658B3" w:rsidRPr="000C4E35" w:rsidRDefault="00E658B3" w:rsidP="00F03C8C">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2D5E1C6" w14:textId="77777777" w:rsidR="00E658B3" w:rsidRPr="000C4E35" w:rsidRDefault="00E658B3" w:rsidP="00F03C8C">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24329F7" w14:textId="77777777" w:rsidR="00E658B3" w:rsidRPr="000C4E35" w:rsidRDefault="00E658B3" w:rsidP="00F03C8C">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5ADDC0B" w14:textId="77777777" w:rsidR="00E658B3" w:rsidRPr="000C4E35" w:rsidRDefault="00E658B3" w:rsidP="00F03C8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9DF80BE" w14:textId="77777777" w:rsidR="00E658B3" w:rsidRPr="000C4E35" w:rsidRDefault="00E658B3" w:rsidP="00F03C8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E5ABE7A" w14:textId="77777777" w:rsidR="00E658B3" w:rsidRPr="000C4E35" w:rsidRDefault="00E658B3" w:rsidP="00F03C8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658B3" w:rsidRPr="000C4E35" w14:paraId="69C78A94" w14:textId="77777777" w:rsidTr="00F03C8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A5D21" w14:textId="77777777" w:rsidR="00E658B3" w:rsidRPr="000C4E35" w:rsidRDefault="00E658B3" w:rsidP="00F03C8C">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1E3C349" w14:textId="77777777" w:rsidR="00E658B3" w:rsidRPr="000C4E35" w:rsidRDefault="00E658B3" w:rsidP="00F03C8C">
                  <w:pPr>
                    <w:contextualSpacing/>
                    <w:jc w:val="center"/>
                    <w:rPr>
                      <w:rFonts w:ascii="Tahoma" w:hAnsi="Tahoma" w:cs="Tahoma"/>
                      <w:b/>
                      <w:bCs/>
                    </w:rPr>
                  </w:pPr>
                  <w:r w:rsidRPr="000C4E35">
                    <w:rPr>
                      <w:rFonts w:ascii="Tahoma" w:hAnsi="Tahoma" w:cs="Tahoma"/>
                      <w:b/>
                      <w:bCs/>
                    </w:rPr>
                    <w:t>Detalle</w:t>
                  </w:r>
                </w:p>
              </w:tc>
            </w:tr>
            <w:tr w:rsidR="00E658B3" w:rsidRPr="000C4E35" w14:paraId="415804C2" w14:textId="77777777" w:rsidTr="00F03C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1C3F69" w14:textId="77777777" w:rsidR="00E658B3" w:rsidRPr="000C4E35" w:rsidRDefault="00E658B3" w:rsidP="00F03C8C">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1B96B5A" w14:textId="77777777" w:rsidR="00E658B3" w:rsidRPr="000C4E35" w:rsidRDefault="00E658B3" w:rsidP="00F03C8C">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E658B3" w:rsidRPr="000C4E35" w14:paraId="3306D393" w14:textId="77777777" w:rsidTr="00F03C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BB4EA2" w14:textId="77777777" w:rsidR="00E658B3" w:rsidRPr="000C4E35" w:rsidRDefault="00E658B3" w:rsidP="00F03C8C">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4C48A9E" w14:textId="77777777" w:rsidR="00E658B3" w:rsidRPr="000C4E35" w:rsidRDefault="00E658B3" w:rsidP="00F03C8C">
                  <w:pPr>
                    <w:contextualSpacing/>
                    <w:rPr>
                      <w:rFonts w:ascii="Tahoma" w:hAnsi="Tahoma" w:cs="Tahoma"/>
                    </w:rPr>
                  </w:pPr>
                  <w:r w:rsidRPr="000C4E35">
                    <w:rPr>
                      <w:rFonts w:ascii="Tahoma" w:hAnsi="Tahoma" w:cs="Tahoma"/>
                    </w:rPr>
                    <w:t>PVC</w:t>
                  </w:r>
                </w:p>
              </w:tc>
            </w:tr>
            <w:tr w:rsidR="00E658B3" w:rsidRPr="000C4E35" w14:paraId="2A3A345B" w14:textId="77777777" w:rsidTr="00F03C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EF71C4" w14:textId="77777777" w:rsidR="00E658B3" w:rsidRPr="000C4E35" w:rsidRDefault="00E658B3" w:rsidP="00F03C8C">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7EC2AFF" w14:textId="77777777" w:rsidR="00E658B3" w:rsidRPr="000C4E35" w:rsidRDefault="00E658B3" w:rsidP="00F03C8C">
                  <w:pPr>
                    <w:contextualSpacing/>
                    <w:rPr>
                      <w:rFonts w:ascii="Tahoma" w:hAnsi="Tahoma" w:cs="Tahoma"/>
                    </w:rPr>
                  </w:pPr>
                  <w:r w:rsidRPr="000C4E35">
                    <w:rPr>
                      <w:rFonts w:ascii="Tahoma" w:hAnsi="Tahoma" w:cs="Tahoma"/>
                    </w:rPr>
                    <w:t>1 toma</w:t>
                  </w:r>
                </w:p>
              </w:tc>
            </w:tr>
            <w:tr w:rsidR="00E658B3" w:rsidRPr="000C4E35" w14:paraId="3E783679" w14:textId="77777777" w:rsidTr="00F03C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F757FC" w14:textId="77777777" w:rsidR="00E658B3" w:rsidRPr="000C4E35" w:rsidRDefault="00E658B3" w:rsidP="00F03C8C">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CF7189E" w14:textId="77777777" w:rsidR="00E658B3" w:rsidRPr="000C4E35" w:rsidRDefault="00E658B3" w:rsidP="00F03C8C">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E658B3" w:rsidRPr="000C4E35" w14:paraId="79547811" w14:textId="77777777" w:rsidTr="00F03C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CE87F7" w14:textId="77777777" w:rsidR="00E658B3" w:rsidRPr="000C4E35" w:rsidRDefault="00E658B3" w:rsidP="00F03C8C">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242D790" w14:textId="77777777" w:rsidR="00E658B3" w:rsidRPr="000C4E35" w:rsidRDefault="00E658B3" w:rsidP="00F03C8C">
                  <w:pPr>
                    <w:contextualSpacing/>
                    <w:rPr>
                      <w:rFonts w:ascii="Tahoma" w:hAnsi="Tahoma" w:cs="Tahoma"/>
                    </w:rPr>
                  </w:pPr>
                  <w:r w:rsidRPr="000C4E35">
                    <w:rPr>
                      <w:rFonts w:ascii="Tahoma" w:hAnsi="Tahoma" w:cs="Tahoma"/>
                    </w:rPr>
                    <w:t>250 V.</w:t>
                  </w:r>
                </w:p>
              </w:tc>
            </w:tr>
            <w:tr w:rsidR="00E658B3" w:rsidRPr="000C4E35" w14:paraId="2F2DB2E0" w14:textId="77777777" w:rsidTr="00F03C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8F0C54" w14:textId="77777777" w:rsidR="00E658B3" w:rsidRPr="000C4E35" w:rsidRDefault="00E658B3" w:rsidP="00F03C8C">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2D8B892" w14:textId="77777777" w:rsidR="00E658B3" w:rsidRPr="000C4E35" w:rsidRDefault="00E658B3" w:rsidP="00F03C8C">
                  <w:pPr>
                    <w:contextualSpacing/>
                    <w:rPr>
                      <w:rFonts w:ascii="Tahoma" w:hAnsi="Tahoma" w:cs="Tahoma"/>
                    </w:rPr>
                  </w:pPr>
                  <w:r w:rsidRPr="000C4E35">
                    <w:rPr>
                      <w:rFonts w:ascii="Tahoma" w:hAnsi="Tahoma" w:cs="Tahoma"/>
                    </w:rPr>
                    <w:t>Blanco</w:t>
                  </w:r>
                </w:p>
              </w:tc>
            </w:tr>
            <w:tr w:rsidR="00E658B3" w:rsidRPr="000C4E35" w14:paraId="788DA893" w14:textId="77777777" w:rsidTr="00F03C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33FC31" w14:textId="77777777" w:rsidR="00E658B3" w:rsidRPr="000C4E35" w:rsidRDefault="00E658B3" w:rsidP="00F03C8C">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05E9BD8" w14:textId="77777777" w:rsidR="00E658B3" w:rsidRPr="000C4E35" w:rsidRDefault="00E658B3" w:rsidP="00F03C8C">
                  <w:pPr>
                    <w:contextualSpacing/>
                    <w:rPr>
                      <w:rFonts w:ascii="Tahoma" w:hAnsi="Tahoma" w:cs="Tahoma"/>
                    </w:rPr>
                  </w:pPr>
                  <w:r w:rsidRPr="000C4E35">
                    <w:rPr>
                      <w:rFonts w:ascii="Tahoma" w:hAnsi="Tahoma" w:cs="Tahoma"/>
                    </w:rPr>
                    <w:t>Ideal para desviar o interrumpir el curso de una corriente eléctrica.</w:t>
                  </w:r>
                </w:p>
              </w:tc>
            </w:tr>
            <w:tr w:rsidR="00E658B3" w:rsidRPr="000C4E35" w14:paraId="2367FC02" w14:textId="77777777" w:rsidTr="00F03C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88FA06" w14:textId="77777777" w:rsidR="00E658B3" w:rsidRPr="000C4E35" w:rsidRDefault="00E658B3" w:rsidP="00F03C8C">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AECA44D" w14:textId="77777777" w:rsidR="00E658B3" w:rsidRPr="000C4E35" w:rsidRDefault="00E658B3" w:rsidP="00F03C8C">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E658B3" w:rsidRPr="000C4E35" w14:paraId="79F11E04" w14:textId="77777777" w:rsidTr="00F03C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3BB0FD" w14:textId="77777777" w:rsidR="00E658B3" w:rsidRPr="000C4E35" w:rsidRDefault="00E658B3" w:rsidP="00F03C8C">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801D90F" w14:textId="77777777" w:rsidR="00E658B3" w:rsidRPr="000C4E35" w:rsidRDefault="00E658B3" w:rsidP="00F03C8C">
                  <w:pPr>
                    <w:contextualSpacing/>
                    <w:rPr>
                      <w:rFonts w:ascii="Tahoma" w:hAnsi="Tahoma" w:cs="Tahoma"/>
                    </w:rPr>
                  </w:pPr>
                  <w:r w:rsidRPr="000C4E35">
                    <w:rPr>
                      <w:rFonts w:ascii="Tahoma" w:hAnsi="Tahoma" w:cs="Tahoma"/>
                    </w:rPr>
                    <w:t>Placas armadas</w:t>
                  </w:r>
                </w:p>
              </w:tc>
            </w:tr>
          </w:tbl>
          <w:p w14:paraId="32196C2D" w14:textId="77777777" w:rsidR="00E658B3" w:rsidRPr="000C4E35" w:rsidRDefault="00E658B3" w:rsidP="00F03C8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457C368" w14:textId="77777777" w:rsidR="00E658B3" w:rsidRPr="000C4E35" w:rsidRDefault="00E658B3" w:rsidP="00F03C8C">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8A4EF0D" w14:textId="77777777" w:rsidR="00E658B3" w:rsidRPr="000C4E35" w:rsidRDefault="00E658B3" w:rsidP="00E658B3">
      <w:pPr>
        <w:spacing w:line="300" w:lineRule="auto"/>
        <w:jc w:val="both"/>
        <w:rPr>
          <w:rFonts w:ascii="Tahoma" w:hAnsi="Tahoma" w:cs="Tahoma"/>
          <w:b/>
        </w:rPr>
      </w:pPr>
    </w:p>
    <w:p w14:paraId="1A73B31F"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658B3" w:rsidRPr="000C4E35" w14:paraId="39E81692" w14:textId="77777777" w:rsidTr="00F03C8C">
        <w:tc>
          <w:tcPr>
            <w:tcW w:w="1951" w:type="dxa"/>
            <w:shd w:val="pct5" w:color="auto" w:fill="auto"/>
          </w:tcPr>
          <w:p w14:paraId="63AB673A"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45" w:type="dxa"/>
            <w:shd w:val="pct5" w:color="auto" w:fill="auto"/>
          </w:tcPr>
          <w:p w14:paraId="41A41A66"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6255" w:type="dxa"/>
            <w:shd w:val="pct5" w:color="auto" w:fill="auto"/>
          </w:tcPr>
          <w:p w14:paraId="4F959E56"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3B1F8D6D" w14:textId="77777777" w:rsidTr="00F03C8C">
        <w:trPr>
          <w:trHeight w:val="685"/>
        </w:trPr>
        <w:tc>
          <w:tcPr>
            <w:tcW w:w="1951" w:type="dxa"/>
            <w:shd w:val="clear" w:color="auto" w:fill="auto"/>
            <w:vAlign w:val="center"/>
          </w:tcPr>
          <w:p w14:paraId="17B6A3E7" w14:textId="77777777" w:rsidR="00E658B3" w:rsidRPr="000C4E35" w:rsidRDefault="00E658B3" w:rsidP="00F03C8C">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4BA859F"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6255" w:type="dxa"/>
            <w:shd w:val="clear" w:color="auto" w:fill="auto"/>
          </w:tcPr>
          <w:p w14:paraId="12A50127" w14:textId="77777777" w:rsidR="00E658B3" w:rsidRPr="000C4E35" w:rsidRDefault="00E658B3" w:rsidP="00F03C8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F29E738" w14:textId="77777777" w:rsidR="00E658B3" w:rsidRPr="000C4E35" w:rsidRDefault="00E658B3" w:rsidP="00F03C8C">
            <w:pPr>
              <w:jc w:val="both"/>
              <w:rPr>
                <w:rFonts w:ascii="Tahoma" w:hAnsi="Tahoma" w:cs="Tahoma"/>
              </w:rPr>
            </w:pPr>
            <w:r w:rsidRPr="000C4E35">
              <w:rPr>
                <w:rFonts w:ascii="Tahoma" w:hAnsi="Tahoma" w:cs="Tahoma"/>
              </w:rPr>
              <w:t xml:space="preserve">De producción nacional. Debiendo cumplir con los certificados de calidad ISO 9001:2008 </w:t>
            </w:r>
          </w:p>
          <w:p w14:paraId="65983612" w14:textId="77777777" w:rsidR="00E658B3" w:rsidRPr="000C4E35" w:rsidRDefault="00E658B3" w:rsidP="00F03C8C">
            <w:pPr>
              <w:jc w:val="both"/>
              <w:rPr>
                <w:rFonts w:ascii="Tahoma" w:hAnsi="Tahoma" w:cs="Tahoma"/>
              </w:rPr>
            </w:pPr>
            <w:r w:rsidRPr="000C4E35">
              <w:rPr>
                <w:rFonts w:ascii="Tahoma" w:hAnsi="Tahoma" w:cs="Tahoma"/>
              </w:rPr>
              <w:t>Cumple con la Norma Boliviana NB1211001/1211002</w:t>
            </w:r>
          </w:p>
          <w:p w14:paraId="1B5F2B81" w14:textId="77777777" w:rsidR="00E658B3" w:rsidRPr="000C4E35" w:rsidRDefault="00E658B3" w:rsidP="00F03C8C">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D14BAF9" w14:textId="77777777" w:rsidR="00E658B3" w:rsidRPr="000C4E35" w:rsidRDefault="00E658B3" w:rsidP="00F03C8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F55A466" w14:textId="77777777" w:rsidR="00E658B3" w:rsidRPr="000C4E35" w:rsidRDefault="00E658B3" w:rsidP="00F03C8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3908A89"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815867" w14:textId="77777777" w:rsidR="00E658B3" w:rsidRPr="000C4E35" w:rsidRDefault="00E658B3" w:rsidP="00E658B3">
      <w:pPr>
        <w:spacing w:line="300" w:lineRule="auto"/>
        <w:jc w:val="both"/>
        <w:rPr>
          <w:rFonts w:ascii="Tahoma" w:hAnsi="Tahoma" w:cs="Tahoma"/>
          <w:b/>
        </w:rPr>
      </w:pPr>
    </w:p>
    <w:p w14:paraId="31293E0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87FF6B7" w14:textId="77777777" w:rsidTr="00F03C8C">
        <w:tc>
          <w:tcPr>
            <w:tcW w:w="2315" w:type="dxa"/>
            <w:shd w:val="pct5" w:color="auto" w:fill="auto"/>
          </w:tcPr>
          <w:p w14:paraId="163DB836"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58D0BA65"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5A8B992B"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72A71896" w14:textId="77777777" w:rsidTr="00F03C8C">
        <w:trPr>
          <w:trHeight w:val="685"/>
        </w:trPr>
        <w:tc>
          <w:tcPr>
            <w:tcW w:w="2315" w:type="dxa"/>
            <w:shd w:val="clear" w:color="auto" w:fill="auto"/>
            <w:vAlign w:val="center"/>
          </w:tcPr>
          <w:p w14:paraId="20289A22" w14:textId="77777777" w:rsidR="00E658B3" w:rsidRPr="000C4E35" w:rsidRDefault="00E658B3" w:rsidP="00F03C8C">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0ADC10C" w14:textId="77777777" w:rsidR="00E658B3" w:rsidRPr="000C4E35" w:rsidRDefault="00E658B3" w:rsidP="00F03C8C">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34D3DA21"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E63E5A0"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96D0976"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0710C1A6"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E19F40" w14:textId="77777777" w:rsidR="00E658B3" w:rsidRPr="000C4E35" w:rsidRDefault="00E658B3" w:rsidP="00F03C8C">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67377E" w14:textId="77777777" w:rsidR="00E658B3" w:rsidRPr="000C4E35" w:rsidRDefault="00E658B3" w:rsidP="00E658B3">
      <w:pPr>
        <w:spacing w:line="300" w:lineRule="auto"/>
        <w:jc w:val="both"/>
        <w:rPr>
          <w:rFonts w:ascii="Tahoma" w:hAnsi="Tahoma" w:cs="Tahoma"/>
          <w:b/>
          <w:lang w:val="es-ES_tradnl"/>
        </w:rPr>
      </w:pPr>
    </w:p>
    <w:p w14:paraId="05C8A02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658B3" w:rsidRPr="000C4E35" w14:paraId="30510D0C" w14:textId="77777777" w:rsidTr="00F03C8C">
        <w:tc>
          <w:tcPr>
            <w:tcW w:w="2547" w:type="dxa"/>
            <w:shd w:val="pct5" w:color="auto" w:fill="auto"/>
          </w:tcPr>
          <w:p w14:paraId="7CB41D80"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24DCBFF2" w14:textId="77777777" w:rsidR="00E658B3" w:rsidRPr="000C4E35" w:rsidRDefault="00E658B3" w:rsidP="00F03C8C">
            <w:pPr>
              <w:rPr>
                <w:rFonts w:ascii="Tahoma" w:hAnsi="Tahoma" w:cs="Tahoma"/>
                <w:b/>
              </w:rPr>
            </w:pPr>
            <w:r w:rsidRPr="000C4E35">
              <w:rPr>
                <w:rFonts w:ascii="Tahoma" w:hAnsi="Tahoma" w:cs="Tahoma"/>
                <w:b/>
              </w:rPr>
              <w:t>UNIDAD</w:t>
            </w:r>
          </w:p>
        </w:tc>
        <w:tc>
          <w:tcPr>
            <w:tcW w:w="5609" w:type="dxa"/>
            <w:shd w:val="pct5" w:color="auto" w:fill="auto"/>
          </w:tcPr>
          <w:p w14:paraId="43BC77E9"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6B184645" w14:textId="77777777" w:rsidTr="00F03C8C">
        <w:trPr>
          <w:trHeight w:val="685"/>
        </w:trPr>
        <w:tc>
          <w:tcPr>
            <w:tcW w:w="2547" w:type="dxa"/>
            <w:shd w:val="clear" w:color="auto" w:fill="auto"/>
            <w:vAlign w:val="center"/>
          </w:tcPr>
          <w:p w14:paraId="306E5250" w14:textId="77777777" w:rsidR="00E658B3" w:rsidRPr="000C4E35" w:rsidRDefault="00E658B3" w:rsidP="00F03C8C">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13588F72" w14:textId="77777777" w:rsidR="00E658B3" w:rsidRPr="000C4E35" w:rsidRDefault="00E658B3" w:rsidP="00F03C8C">
            <w:pPr>
              <w:rPr>
                <w:rFonts w:ascii="Tahoma" w:hAnsi="Tahoma" w:cs="Tahoma"/>
                <w:b/>
              </w:rPr>
            </w:pPr>
            <w:r w:rsidRPr="000C4E35">
              <w:rPr>
                <w:rFonts w:ascii="Tahoma" w:hAnsi="Tahoma" w:cs="Tahoma"/>
                <w:b/>
              </w:rPr>
              <w:t>PZA</w:t>
            </w:r>
          </w:p>
        </w:tc>
        <w:tc>
          <w:tcPr>
            <w:tcW w:w="5609" w:type="dxa"/>
            <w:shd w:val="clear" w:color="auto" w:fill="auto"/>
          </w:tcPr>
          <w:p w14:paraId="4783CDB9" w14:textId="77777777" w:rsidR="00E658B3" w:rsidRPr="000C4E35" w:rsidRDefault="00E658B3" w:rsidP="00F03C8C">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26780CB9" w14:textId="77777777" w:rsidR="00E658B3" w:rsidRPr="000C4E35" w:rsidRDefault="00E658B3" w:rsidP="00622307">
            <w:pPr>
              <w:numPr>
                <w:ilvl w:val="0"/>
                <w:numId w:val="100"/>
              </w:numPr>
              <w:rPr>
                <w:rFonts w:ascii="Tahoma" w:hAnsi="Tahoma" w:cs="Tahoma"/>
                <w:bCs/>
              </w:rPr>
            </w:pPr>
            <w:r w:rsidRPr="000C4E35">
              <w:rPr>
                <w:rFonts w:ascii="Tahoma" w:hAnsi="Tahoma" w:cs="Tahoma"/>
                <w:bCs/>
              </w:rPr>
              <w:t>Uñetas</w:t>
            </w:r>
            <w:r w:rsidRPr="000C4E35">
              <w:rPr>
                <w:rFonts w:ascii="Tahoma" w:hAnsi="Tahoma" w:cs="Tahoma"/>
                <w:bCs/>
              </w:rPr>
              <w:tab/>
            </w:r>
          </w:p>
          <w:p w14:paraId="668CD8DE" w14:textId="77777777" w:rsidR="00E658B3" w:rsidRPr="000C4E35" w:rsidRDefault="00E658B3" w:rsidP="00622307">
            <w:pPr>
              <w:numPr>
                <w:ilvl w:val="0"/>
                <w:numId w:val="100"/>
              </w:numPr>
              <w:rPr>
                <w:rFonts w:ascii="Tahoma" w:hAnsi="Tahoma" w:cs="Tahoma"/>
                <w:bCs/>
              </w:rPr>
            </w:pPr>
            <w:r w:rsidRPr="000C4E35">
              <w:rPr>
                <w:rFonts w:ascii="Tahoma" w:hAnsi="Tahoma" w:cs="Tahoma"/>
                <w:bCs/>
              </w:rPr>
              <w:t>Tapón</w:t>
            </w:r>
            <w:r w:rsidRPr="000C4E35">
              <w:rPr>
                <w:rFonts w:ascii="Tahoma" w:hAnsi="Tahoma" w:cs="Tahoma"/>
                <w:bCs/>
              </w:rPr>
              <w:tab/>
            </w:r>
          </w:p>
          <w:p w14:paraId="44689750" w14:textId="77777777" w:rsidR="00E658B3" w:rsidRPr="000C4E35" w:rsidRDefault="00E658B3" w:rsidP="00622307">
            <w:pPr>
              <w:numPr>
                <w:ilvl w:val="0"/>
                <w:numId w:val="100"/>
              </w:numPr>
              <w:rPr>
                <w:rFonts w:ascii="Tahoma" w:hAnsi="Tahoma" w:cs="Tahoma"/>
              </w:rPr>
            </w:pPr>
            <w:r w:rsidRPr="000C4E35">
              <w:rPr>
                <w:rFonts w:ascii="Tahoma" w:hAnsi="Tahoma" w:cs="Tahoma"/>
                <w:bCs/>
              </w:rPr>
              <w:t>Desagüe</w:t>
            </w:r>
            <w:r w:rsidRPr="000C4E35">
              <w:rPr>
                <w:rFonts w:ascii="Tahoma" w:hAnsi="Tahoma" w:cs="Tahoma"/>
              </w:rPr>
              <w:t xml:space="preserve"> </w:t>
            </w:r>
          </w:p>
          <w:p w14:paraId="7B81A9A8" w14:textId="77777777" w:rsidR="00E658B3" w:rsidRPr="000C4E35" w:rsidRDefault="00E658B3" w:rsidP="00F03C8C">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8568AD1" w14:textId="77777777" w:rsidR="00E658B3" w:rsidRPr="000C4E35" w:rsidRDefault="00E658B3" w:rsidP="00F03C8C">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4CB6CF" w14:textId="77777777" w:rsidR="00E658B3" w:rsidRPr="000C4E35" w:rsidRDefault="00E658B3" w:rsidP="00E658B3">
      <w:pPr>
        <w:spacing w:line="300" w:lineRule="auto"/>
        <w:jc w:val="both"/>
        <w:rPr>
          <w:rFonts w:ascii="Tahoma" w:hAnsi="Tahoma" w:cs="Tahoma"/>
          <w:b/>
        </w:rPr>
      </w:pPr>
    </w:p>
    <w:p w14:paraId="230DF2DA"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658B3" w:rsidRPr="000C4E35" w14:paraId="705C7FAD" w14:textId="77777777" w:rsidTr="00F03C8C">
        <w:tc>
          <w:tcPr>
            <w:tcW w:w="2547" w:type="dxa"/>
            <w:shd w:val="pct5" w:color="auto" w:fill="auto"/>
          </w:tcPr>
          <w:p w14:paraId="692A4BE4" w14:textId="77777777" w:rsidR="00E658B3" w:rsidRPr="000C4E35" w:rsidRDefault="00E658B3" w:rsidP="00F03C8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6AE5A99" w14:textId="77777777" w:rsidR="00E658B3" w:rsidRPr="000C4E35" w:rsidRDefault="00E658B3" w:rsidP="00F03C8C">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9D66138" w14:textId="77777777" w:rsidR="00E658B3" w:rsidRPr="000C4E35" w:rsidRDefault="00E658B3" w:rsidP="00F03C8C">
            <w:pPr>
              <w:spacing w:line="300" w:lineRule="auto"/>
              <w:rPr>
                <w:rFonts w:ascii="Tahoma" w:hAnsi="Tahoma" w:cs="Tahoma"/>
                <w:b/>
              </w:rPr>
            </w:pPr>
            <w:r w:rsidRPr="000C4E35">
              <w:rPr>
                <w:rFonts w:ascii="Tahoma" w:hAnsi="Tahoma" w:cs="Tahoma"/>
                <w:b/>
              </w:rPr>
              <w:t>DESCRIPCIÓN</w:t>
            </w:r>
          </w:p>
        </w:tc>
      </w:tr>
      <w:tr w:rsidR="00E658B3" w:rsidRPr="000C4E35" w14:paraId="1E4812C4" w14:textId="77777777" w:rsidTr="00F03C8C">
        <w:trPr>
          <w:trHeight w:val="685"/>
        </w:trPr>
        <w:tc>
          <w:tcPr>
            <w:tcW w:w="2547" w:type="dxa"/>
            <w:shd w:val="clear" w:color="auto" w:fill="auto"/>
            <w:vAlign w:val="center"/>
          </w:tcPr>
          <w:p w14:paraId="279B03FD" w14:textId="77777777" w:rsidR="00E658B3" w:rsidRPr="000C4E35" w:rsidRDefault="00E658B3" w:rsidP="00F03C8C">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0F4C95F" w14:textId="77777777" w:rsidR="00E658B3" w:rsidRPr="000C4E35" w:rsidRDefault="00E658B3" w:rsidP="00F03C8C">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49DDE76D" w14:textId="77777777" w:rsidR="00E658B3" w:rsidRPr="000C4E35" w:rsidRDefault="00E658B3" w:rsidP="00F03C8C">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610416FD" w14:textId="77777777" w:rsidR="00E658B3" w:rsidRPr="000C4E35" w:rsidRDefault="00E658B3" w:rsidP="00F03C8C">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0C4E35">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4F2DDC5" w14:textId="77777777" w:rsidR="00E658B3" w:rsidRPr="000C4E35" w:rsidRDefault="00E658B3" w:rsidP="00F03C8C">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432C40E" w14:textId="77777777" w:rsidR="00E658B3" w:rsidRPr="000C4E35" w:rsidRDefault="00E658B3" w:rsidP="00F03C8C">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A981FBB" w14:textId="77777777" w:rsidR="00E658B3" w:rsidRPr="000C4E35" w:rsidRDefault="00E658B3" w:rsidP="00F03C8C">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906302F"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736075" w14:textId="77777777" w:rsidR="00E658B3" w:rsidRPr="000C4E35" w:rsidRDefault="00E658B3" w:rsidP="00F03C8C">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E04ADC3" w14:textId="77777777" w:rsidR="00E658B3" w:rsidRPr="000C4E35" w:rsidRDefault="00E658B3" w:rsidP="00E658B3">
      <w:pPr>
        <w:spacing w:line="300" w:lineRule="auto"/>
        <w:jc w:val="both"/>
        <w:rPr>
          <w:rFonts w:ascii="Tahoma" w:hAnsi="Tahoma" w:cs="Tahoma"/>
          <w:b/>
          <w:lang w:val="es-ES_tradnl"/>
        </w:rPr>
      </w:pPr>
    </w:p>
    <w:p w14:paraId="248AF36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658B3" w:rsidRPr="000C4E35" w14:paraId="22086C43" w14:textId="77777777" w:rsidTr="00F03C8C">
        <w:tc>
          <w:tcPr>
            <w:tcW w:w="2547" w:type="dxa"/>
            <w:shd w:val="pct5" w:color="auto" w:fill="auto"/>
          </w:tcPr>
          <w:p w14:paraId="01A85691"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320DA93B" w14:textId="77777777" w:rsidR="00E658B3" w:rsidRPr="000C4E35" w:rsidRDefault="00E658B3" w:rsidP="00F03C8C">
            <w:pPr>
              <w:rPr>
                <w:rFonts w:ascii="Tahoma" w:hAnsi="Tahoma" w:cs="Tahoma"/>
                <w:b/>
              </w:rPr>
            </w:pPr>
            <w:r w:rsidRPr="000C4E35">
              <w:rPr>
                <w:rFonts w:ascii="Tahoma" w:hAnsi="Tahoma" w:cs="Tahoma"/>
                <w:b/>
              </w:rPr>
              <w:t>UNIDAD</w:t>
            </w:r>
          </w:p>
        </w:tc>
        <w:tc>
          <w:tcPr>
            <w:tcW w:w="5609" w:type="dxa"/>
            <w:shd w:val="pct5" w:color="auto" w:fill="auto"/>
          </w:tcPr>
          <w:p w14:paraId="51220AE2"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2DE0F83" w14:textId="77777777" w:rsidTr="00F03C8C">
        <w:trPr>
          <w:trHeight w:val="685"/>
        </w:trPr>
        <w:tc>
          <w:tcPr>
            <w:tcW w:w="2547" w:type="dxa"/>
            <w:shd w:val="clear" w:color="auto" w:fill="auto"/>
            <w:vAlign w:val="center"/>
          </w:tcPr>
          <w:p w14:paraId="382E1491" w14:textId="77777777" w:rsidR="00E658B3" w:rsidRPr="000C4E35" w:rsidRDefault="00E658B3" w:rsidP="00F03C8C">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AD7CA6D" w14:textId="77777777" w:rsidR="00E658B3" w:rsidRPr="000C4E35" w:rsidRDefault="00E658B3" w:rsidP="00F03C8C">
            <w:pPr>
              <w:rPr>
                <w:rFonts w:ascii="Tahoma" w:hAnsi="Tahoma" w:cs="Tahoma"/>
                <w:b/>
              </w:rPr>
            </w:pPr>
            <w:r w:rsidRPr="000C4E35">
              <w:rPr>
                <w:rFonts w:ascii="Tahoma" w:hAnsi="Tahoma" w:cs="Tahoma"/>
                <w:b/>
              </w:rPr>
              <w:t>PZA</w:t>
            </w:r>
          </w:p>
        </w:tc>
        <w:tc>
          <w:tcPr>
            <w:tcW w:w="5609" w:type="dxa"/>
            <w:shd w:val="clear" w:color="auto" w:fill="auto"/>
          </w:tcPr>
          <w:p w14:paraId="237DA9F1" w14:textId="77777777" w:rsidR="00E658B3" w:rsidRPr="000C4E35" w:rsidRDefault="00E658B3" w:rsidP="00F03C8C">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658B3" w:rsidRPr="000C4E35" w14:paraId="770B0517" w14:textId="77777777" w:rsidTr="00F03C8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6ED3D12" w14:textId="77777777" w:rsidR="00E658B3" w:rsidRPr="000C4E35" w:rsidRDefault="00E658B3" w:rsidP="00F03C8C">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64CB00E" w14:textId="77777777" w:rsidR="00E658B3" w:rsidRPr="000C4E35" w:rsidRDefault="00E658B3" w:rsidP="00F03C8C">
                  <w:pPr>
                    <w:rPr>
                      <w:rFonts w:ascii="Tahoma" w:hAnsi="Tahoma" w:cs="Tahoma"/>
                    </w:rPr>
                  </w:pPr>
                  <w:r w:rsidRPr="000C4E35">
                    <w:rPr>
                      <w:rFonts w:ascii="Tahoma" w:hAnsi="Tahoma" w:cs="Tahoma"/>
                    </w:rPr>
                    <w:t>Detalle</w:t>
                  </w:r>
                </w:p>
              </w:tc>
            </w:tr>
            <w:tr w:rsidR="00E658B3" w:rsidRPr="000C4E35" w14:paraId="1E3BF887" w14:textId="77777777" w:rsidTr="00F03C8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CCF34DE" w14:textId="77777777" w:rsidR="00E658B3" w:rsidRPr="000C4E35" w:rsidRDefault="00E658B3" w:rsidP="00F03C8C">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42C300B" w14:textId="77777777" w:rsidR="00E658B3" w:rsidRPr="000C4E35" w:rsidRDefault="00E658B3" w:rsidP="00F03C8C">
                  <w:pPr>
                    <w:rPr>
                      <w:rFonts w:ascii="Tahoma" w:hAnsi="Tahoma" w:cs="Tahoma"/>
                    </w:rPr>
                  </w:pPr>
                  <w:r w:rsidRPr="000C4E35">
                    <w:rPr>
                      <w:rFonts w:ascii="Tahoma" w:hAnsi="Tahoma" w:cs="Tahoma"/>
                    </w:rPr>
                    <w:t>Sobreponer</w:t>
                  </w:r>
                </w:p>
              </w:tc>
            </w:tr>
            <w:tr w:rsidR="00E658B3" w:rsidRPr="000C4E35" w14:paraId="74AE725F" w14:textId="77777777" w:rsidTr="00F03C8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DBA2769" w14:textId="77777777" w:rsidR="00E658B3" w:rsidRPr="000C4E35" w:rsidRDefault="00E658B3" w:rsidP="00F03C8C">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986D536" w14:textId="77777777" w:rsidR="00E658B3" w:rsidRPr="000C4E35" w:rsidRDefault="00E658B3" w:rsidP="00F03C8C">
                  <w:pPr>
                    <w:rPr>
                      <w:rFonts w:ascii="Tahoma" w:hAnsi="Tahoma" w:cs="Tahoma"/>
                    </w:rPr>
                  </w:pPr>
                  <w:r w:rsidRPr="000C4E35">
                    <w:rPr>
                      <w:rFonts w:ascii="Tahoma" w:hAnsi="Tahoma" w:cs="Tahoma"/>
                    </w:rPr>
                    <w:t>Acero inoxidable</w:t>
                  </w:r>
                </w:p>
              </w:tc>
            </w:tr>
            <w:tr w:rsidR="00E658B3" w:rsidRPr="000C4E35" w14:paraId="3D6CB644" w14:textId="77777777" w:rsidTr="00F03C8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366AD15" w14:textId="77777777" w:rsidR="00E658B3" w:rsidRPr="000C4E35" w:rsidRDefault="00E658B3" w:rsidP="00F03C8C">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50AE128" w14:textId="77777777" w:rsidR="00E658B3" w:rsidRPr="000C4E35" w:rsidRDefault="00E658B3" w:rsidP="00F03C8C">
                  <w:pPr>
                    <w:rPr>
                      <w:rFonts w:ascii="Tahoma" w:hAnsi="Tahoma" w:cs="Tahoma"/>
                    </w:rPr>
                  </w:pPr>
                  <w:r w:rsidRPr="000C4E35">
                    <w:rPr>
                      <w:rFonts w:ascii="Tahoma" w:hAnsi="Tahoma" w:cs="Tahoma"/>
                    </w:rPr>
                    <w:t>44 cm aprox.</w:t>
                  </w:r>
                </w:p>
              </w:tc>
            </w:tr>
            <w:tr w:rsidR="00E658B3" w:rsidRPr="000C4E35" w14:paraId="73B5BB40" w14:textId="77777777" w:rsidTr="00F03C8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E991690" w14:textId="77777777" w:rsidR="00E658B3" w:rsidRPr="000C4E35" w:rsidRDefault="00E658B3" w:rsidP="00F03C8C">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2034D35" w14:textId="77777777" w:rsidR="00E658B3" w:rsidRPr="000C4E35" w:rsidRDefault="00E658B3" w:rsidP="00F03C8C">
                  <w:pPr>
                    <w:rPr>
                      <w:rFonts w:ascii="Tahoma" w:hAnsi="Tahoma" w:cs="Tahoma"/>
                    </w:rPr>
                  </w:pPr>
                  <w:r w:rsidRPr="000C4E35">
                    <w:rPr>
                      <w:rFonts w:ascii="Tahoma" w:hAnsi="Tahoma" w:cs="Tahoma"/>
                    </w:rPr>
                    <w:t>78 cm aprox.</w:t>
                  </w:r>
                </w:p>
              </w:tc>
            </w:tr>
            <w:tr w:rsidR="00E658B3" w:rsidRPr="000C4E35" w14:paraId="5487D824" w14:textId="77777777" w:rsidTr="00F03C8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DDD6DA7" w14:textId="77777777" w:rsidR="00E658B3" w:rsidRPr="000C4E35" w:rsidRDefault="00E658B3" w:rsidP="00F03C8C">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2C46C9E" w14:textId="77777777" w:rsidR="00E658B3" w:rsidRPr="000C4E35" w:rsidRDefault="00E658B3" w:rsidP="00F03C8C">
                  <w:pPr>
                    <w:rPr>
                      <w:rFonts w:ascii="Tahoma" w:hAnsi="Tahoma" w:cs="Tahoma"/>
                    </w:rPr>
                  </w:pPr>
                  <w:r w:rsidRPr="000C4E35">
                    <w:rPr>
                      <w:rFonts w:ascii="Tahoma" w:hAnsi="Tahoma" w:cs="Tahoma"/>
                    </w:rPr>
                    <w:t>Izquierda/derecha</w:t>
                  </w:r>
                </w:p>
              </w:tc>
            </w:tr>
            <w:tr w:rsidR="00E658B3" w:rsidRPr="000C4E35" w14:paraId="6CCE1C5C" w14:textId="77777777" w:rsidTr="00F03C8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A7BC8BF" w14:textId="77777777" w:rsidR="00E658B3" w:rsidRPr="000C4E35" w:rsidRDefault="00E658B3" w:rsidP="00F03C8C">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9D14843" w14:textId="77777777" w:rsidR="00E658B3" w:rsidRPr="000C4E35" w:rsidRDefault="00E658B3" w:rsidP="00F03C8C">
                  <w:pPr>
                    <w:rPr>
                      <w:rFonts w:ascii="Tahoma" w:hAnsi="Tahoma" w:cs="Tahoma"/>
                    </w:rPr>
                  </w:pPr>
                  <w:r w:rsidRPr="000C4E35">
                    <w:rPr>
                      <w:rFonts w:ascii="Tahoma" w:hAnsi="Tahoma" w:cs="Tahoma"/>
                    </w:rPr>
                    <w:t>Incluido</w:t>
                  </w:r>
                </w:p>
              </w:tc>
            </w:tr>
            <w:tr w:rsidR="00E658B3" w:rsidRPr="000C4E35" w14:paraId="584E5E0E" w14:textId="77777777" w:rsidTr="00F03C8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A22F686" w14:textId="77777777" w:rsidR="00E658B3" w:rsidRPr="000C4E35" w:rsidRDefault="00E658B3" w:rsidP="00F03C8C">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A584B51" w14:textId="77777777" w:rsidR="00E658B3" w:rsidRPr="000C4E35" w:rsidRDefault="00E658B3" w:rsidP="00F03C8C">
                  <w:pPr>
                    <w:rPr>
                      <w:rFonts w:ascii="Tahoma" w:hAnsi="Tahoma" w:cs="Tahoma"/>
                    </w:rPr>
                  </w:pPr>
                  <w:r w:rsidRPr="000C4E35">
                    <w:rPr>
                      <w:rFonts w:ascii="Tahoma" w:hAnsi="Tahoma" w:cs="Tahoma"/>
                    </w:rPr>
                    <w:t>Incluido</w:t>
                  </w:r>
                </w:p>
              </w:tc>
            </w:tr>
          </w:tbl>
          <w:p w14:paraId="517B340C" w14:textId="77777777" w:rsidR="00E658B3" w:rsidRPr="000C4E35" w:rsidRDefault="00E658B3" w:rsidP="00F03C8C">
            <w:pPr>
              <w:rPr>
                <w:rFonts w:ascii="Tahoma" w:hAnsi="Tahoma" w:cs="Tahoma"/>
              </w:rPr>
            </w:pPr>
          </w:p>
          <w:p w14:paraId="7E889EF3" w14:textId="77777777" w:rsidR="00E658B3" w:rsidRPr="000C4E35" w:rsidRDefault="00E658B3" w:rsidP="00F03C8C">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A46D460" w14:textId="77777777" w:rsidR="00E658B3" w:rsidRPr="000C4E35" w:rsidRDefault="00E658B3" w:rsidP="00F03C8C">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A4E49B4" w14:textId="77777777" w:rsidR="00E658B3" w:rsidRPr="000C4E35" w:rsidRDefault="00E658B3" w:rsidP="00F03C8C">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586E6EA2"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971A70" w14:textId="77777777" w:rsidR="00E658B3" w:rsidRPr="000C4E35" w:rsidRDefault="00E658B3" w:rsidP="00F03C8C">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05B962" w14:textId="77777777" w:rsidR="00E658B3" w:rsidRPr="000C4E35" w:rsidRDefault="00E658B3" w:rsidP="00E658B3">
      <w:pPr>
        <w:spacing w:line="300" w:lineRule="auto"/>
        <w:jc w:val="both"/>
        <w:rPr>
          <w:rFonts w:ascii="Tahoma" w:hAnsi="Tahoma" w:cs="Tahoma"/>
          <w:b/>
        </w:rPr>
      </w:pPr>
    </w:p>
    <w:p w14:paraId="22A59F3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60699D54" w14:textId="77777777" w:rsidTr="00F03C8C">
        <w:tc>
          <w:tcPr>
            <w:tcW w:w="2315" w:type="dxa"/>
            <w:shd w:val="pct5" w:color="auto" w:fill="auto"/>
          </w:tcPr>
          <w:p w14:paraId="46D933A8"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59F7C7D"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227793B0"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0EACF14" w14:textId="77777777" w:rsidTr="00F03C8C">
        <w:trPr>
          <w:trHeight w:val="1390"/>
        </w:trPr>
        <w:tc>
          <w:tcPr>
            <w:tcW w:w="2315" w:type="dxa"/>
            <w:shd w:val="clear" w:color="auto" w:fill="auto"/>
            <w:vAlign w:val="center"/>
          </w:tcPr>
          <w:p w14:paraId="4EC589EA" w14:textId="77777777" w:rsidR="00E658B3" w:rsidRPr="000C4E35" w:rsidRDefault="00E658B3" w:rsidP="00F03C8C">
            <w:pPr>
              <w:rPr>
                <w:rFonts w:ascii="Tahoma" w:hAnsi="Tahoma" w:cs="Tahoma"/>
                <w:b/>
              </w:rPr>
            </w:pPr>
            <w:r w:rsidRPr="000C4E35">
              <w:rPr>
                <w:rFonts w:ascii="Tahoma" w:hAnsi="Tahoma" w:cs="Tahoma"/>
                <w:b/>
              </w:rPr>
              <w:t>LIJA P/PARED</w:t>
            </w:r>
          </w:p>
        </w:tc>
        <w:tc>
          <w:tcPr>
            <w:tcW w:w="1195" w:type="dxa"/>
            <w:shd w:val="clear" w:color="auto" w:fill="auto"/>
            <w:vAlign w:val="center"/>
          </w:tcPr>
          <w:p w14:paraId="0B48AD27" w14:textId="77777777" w:rsidR="00E658B3" w:rsidRPr="000C4E35" w:rsidRDefault="00E658B3" w:rsidP="00F03C8C">
            <w:pPr>
              <w:rPr>
                <w:rFonts w:ascii="Tahoma" w:hAnsi="Tahoma" w:cs="Tahoma"/>
                <w:b/>
              </w:rPr>
            </w:pPr>
            <w:r w:rsidRPr="000C4E35">
              <w:rPr>
                <w:rFonts w:ascii="Tahoma" w:hAnsi="Tahoma" w:cs="Tahoma"/>
                <w:b/>
              </w:rPr>
              <w:t>M</w:t>
            </w:r>
          </w:p>
        </w:tc>
        <w:tc>
          <w:tcPr>
            <w:tcW w:w="5841" w:type="dxa"/>
            <w:shd w:val="clear" w:color="auto" w:fill="auto"/>
          </w:tcPr>
          <w:p w14:paraId="7E276E28"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49B9EF30" w14:textId="77777777" w:rsidR="00E658B3" w:rsidRPr="000C4E35" w:rsidRDefault="00E658B3" w:rsidP="00F03C8C">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D19EB9C" w14:textId="77777777" w:rsidR="00E658B3" w:rsidRPr="000C4E35" w:rsidRDefault="00E658B3" w:rsidP="00F03C8C">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670C471"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0F2D1E29" w14:textId="77777777" w:rsidR="00E658B3" w:rsidRPr="000C4E35" w:rsidRDefault="00E658B3" w:rsidP="00F03C8C">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5B171758" w14:textId="77777777" w:rsidR="00E658B3" w:rsidRPr="000C4E35" w:rsidRDefault="00E658B3" w:rsidP="00E658B3">
      <w:pPr>
        <w:spacing w:line="300" w:lineRule="auto"/>
        <w:jc w:val="both"/>
        <w:rPr>
          <w:rFonts w:ascii="Tahoma" w:hAnsi="Tahoma" w:cs="Tahoma"/>
          <w:b/>
        </w:rPr>
      </w:pPr>
    </w:p>
    <w:p w14:paraId="1FE76615"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1FDB31F8" w14:textId="77777777" w:rsidTr="00F03C8C">
        <w:tc>
          <w:tcPr>
            <w:tcW w:w="2315" w:type="dxa"/>
            <w:shd w:val="pct5" w:color="auto" w:fill="auto"/>
          </w:tcPr>
          <w:p w14:paraId="0B4408AD"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4C0D8E8B"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3F223F17"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7012D0F0" w14:textId="77777777" w:rsidTr="00F03C8C">
        <w:trPr>
          <w:trHeight w:val="276"/>
        </w:trPr>
        <w:tc>
          <w:tcPr>
            <w:tcW w:w="2315" w:type="dxa"/>
            <w:shd w:val="clear" w:color="auto" w:fill="auto"/>
            <w:vAlign w:val="center"/>
          </w:tcPr>
          <w:p w14:paraId="3718BE0D" w14:textId="77777777" w:rsidR="00E658B3" w:rsidRPr="000C4E35" w:rsidRDefault="00E658B3" w:rsidP="00F03C8C">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B3FD316" w14:textId="77777777" w:rsidR="00E658B3" w:rsidRPr="000C4E35" w:rsidRDefault="00E658B3" w:rsidP="00F03C8C">
            <w:pPr>
              <w:jc w:val="center"/>
              <w:rPr>
                <w:rFonts w:ascii="Tahoma" w:hAnsi="Tahoma" w:cs="Tahoma"/>
                <w:b/>
              </w:rPr>
            </w:pPr>
            <w:r w:rsidRPr="000C4E35">
              <w:rPr>
                <w:rFonts w:ascii="Tahoma" w:hAnsi="Tahoma" w:cs="Tahoma"/>
                <w:b/>
              </w:rPr>
              <w:t>P2</w:t>
            </w:r>
          </w:p>
        </w:tc>
        <w:tc>
          <w:tcPr>
            <w:tcW w:w="5841" w:type="dxa"/>
            <w:shd w:val="clear" w:color="auto" w:fill="auto"/>
          </w:tcPr>
          <w:p w14:paraId="6A91CF14"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76C2152B"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EB309D6" w14:textId="77777777" w:rsidR="00E658B3" w:rsidRPr="000C4E35" w:rsidRDefault="00E658B3" w:rsidP="00F03C8C">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58D09EC" w14:textId="77777777" w:rsidR="00E658B3" w:rsidRPr="000C4E35" w:rsidRDefault="00E658B3" w:rsidP="00F03C8C">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EC25889" w14:textId="77777777" w:rsidR="00E658B3" w:rsidRPr="000C4E35" w:rsidRDefault="00E658B3" w:rsidP="00F03C8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0CB4347" w14:textId="77777777" w:rsidR="00E658B3" w:rsidRPr="000C4E35" w:rsidRDefault="00E658B3" w:rsidP="00F03C8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20E0EDE3" w14:textId="77777777" w:rsidR="00E658B3" w:rsidRPr="000C4E35" w:rsidRDefault="00E658B3" w:rsidP="00F03C8C">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CE67F3A" w14:textId="77777777" w:rsidR="00E658B3" w:rsidRPr="000C4E35" w:rsidRDefault="00E658B3" w:rsidP="00E658B3">
      <w:pPr>
        <w:spacing w:line="300" w:lineRule="auto"/>
        <w:jc w:val="both"/>
        <w:rPr>
          <w:rFonts w:ascii="Tahoma" w:hAnsi="Tahoma" w:cs="Tahoma"/>
          <w:b/>
        </w:rPr>
      </w:pPr>
    </w:p>
    <w:p w14:paraId="51AB873F"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0DE3EE86" w14:textId="77777777" w:rsidTr="00F03C8C">
        <w:tc>
          <w:tcPr>
            <w:tcW w:w="2315" w:type="dxa"/>
            <w:shd w:val="pct5" w:color="auto" w:fill="auto"/>
          </w:tcPr>
          <w:p w14:paraId="3C70580D"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3CEEAE3C"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2B9F0086"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B88AEB6" w14:textId="77777777" w:rsidTr="00F03C8C">
        <w:trPr>
          <w:trHeight w:val="685"/>
        </w:trPr>
        <w:tc>
          <w:tcPr>
            <w:tcW w:w="2315" w:type="dxa"/>
            <w:shd w:val="clear" w:color="auto" w:fill="auto"/>
            <w:vAlign w:val="center"/>
          </w:tcPr>
          <w:p w14:paraId="7C4235FC" w14:textId="77777777" w:rsidR="00E658B3" w:rsidRPr="000C4E35" w:rsidRDefault="00E658B3" w:rsidP="00F03C8C">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131E044D"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0197CC47"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37846C27"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6E35DC06"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2346BEE7"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C166CF8"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35F6A1E"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E76DCD5" w14:textId="77777777" w:rsidR="00E658B3" w:rsidRPr="000C4E35" w:rsidRDefault="00E658B3" w:rsidP="00F03C8C">
            <w:pPr>
              <w:jc w:val="both"/>
              <w:rPr>
                <w:rFonts w:ascii="Tahoma" w:hAnsi="Tahoma" w:cs="Tahoma"/>
                <w:b/>
              </w:rPr>
            </w:pPr>
            <w:r w:rsidRPr="000C4E35">
              <w:rPr>
                <w:rFonts w:ascii="Tahoma" w:hAnsi="Tahoma" w:cs="Tahoma"/>
                <w:b/>
              </w:rPr>
              <w:t>2. Calidad:</w:t>
            </w:r>
          </w:p>
          <w:p w14:paraId="6102D2B6" w14:textId="77777777" w:rsidR="00E658B3" w:rsidRPr="000C4E35" w:rsidRDefault="00E658B3" w:rsidP="00F03C8C">
            <w:pPr>
              <w:jc w:val="both"/>
              <w:rPr>
                <w:rFonts w:ascii="Tahoma" w:hAnsi="Tahoma" w:cs="Tahoma"/>
              </w:rPr>
            </w:pPr>
            <w:r w:rsidRPr="000C4E35">
              <w:rPr>
                <w:rFonts w:ascii="Tahoma" w:hAnsi="Tahoma" w:cs="Tahoma"/>
              </w:rPr>
              <w:t xml:space="preserve"> La Entidad Ejecutora garantizará, la calidad en función a los requisitos exigidos.</w:t>
            </w:r>
          </w:p>
          <w:p w14:paraId="445A695B"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A3501D" w14:textId="77777777" w:rsidR="00E658B3" w:rsidRPr="000C4E35" w:rsidRDefault="00E658B3" w:rsidP="00E658B3">
      <w:pPr>
        <w:spacing w:line="300" w:lineRule="auto"/>
        <w:jc w:val="both"/>
        <w:rPr>
          <w:rFonts w:ascii="Tahoma" w:hAnsi="Tahoma" w:cs="Tahoma"/>
          <w:b/>
        </w:rPr>
      </w:pPr>
    </w:p>
    <w:p w14:paraId="054533C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B10121F" w14:textId="77777777" w:rsidTr="00F03C8C">
        <w:tc>
          <w:tcPr>
            <w:tcW w:w="2315" w:type="dxa"/>
            <w:shd w:val="pct5" w:color="auto" w:fill="auto"/>
          </w:tcPr>
          <w:p w14:paraId="4ADFA7C4"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0133E193"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3E616FF0"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45CAEF2" w14:textId="77777777" w:rsidTr="00F03C8C">
        <w:trPr>
          <w:trHeight w:val="685"/>
        </w:trPr>
        <w:tc>
          <w:tcPr>
            <w:tcW w:w="2315" w:type="dxa"/>
            <w:shd w:val="clear" w:color="auto" w:fill="auto"/>
            <w:vAlign w:val="center"/>
          </w:tcPr>
          <w:p w14:paraId="7293FC96" w14:textId="77777777" w:rsidR="00E658B3" w:rsidRPr="000C4E35" w:rsidRDefault="00E658B3" w:rsidP="00F03C8C">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24DF1B7"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733ED09F" w14:textId="77777777" w:rsidR="00E658B3" w:rsidRPr="000C4E35" w:rsidRDefault="00E658B3" w:rsidP="00622307">
            <w:pPr>
              <w:numPr>
                <w:ilvl w:val="0"/>
                <w:numId w:val="102"/>
              </w:numPr>
              <w:ind w:left="346"/>
              <w:rPr>
                <w:rFonts w:ascii="Tahoma" w:hAnsi="Tahoma" w:cs="Tahoma"/>
                <w:b/>
                <w:bCs/>
                <w:lang w:val="es-ES_tradnl"/>
              </w:rPr>
            </w:pPr>
            <w:r w:rsidRPr="000C4E35">
              <w:rPr>
                <w:rFonts w:ascii="Tahoma" w:hAnsi="Tahoma" w:cs="Tahoma"/>
                <w:b/>
                <w:bCs/>
                <w:lang w:val="es-ES_tradnl"/>
              </w:rPr>
              <w:t>Requisitos sobre el Producto</w:t>
            </w:r>
          </w:p>
          <w:p w14:paraId="4BD6471E"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76731E57"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395FE4A5"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ED35D4B" w14:textId="77777777" w:rsidR="00E658B3" w:rsidRPr="000C4E35" w:rsidRDefault="00E658B3" w:rsidP="00622307">
            <w:pPr>
              <w:numPr>
                <w:ilvl w:val="0"/>
                <w:numId w:val="101"/>
              </w:numPr>
              <w:jc w:val="both"/>
              <w:rPr>
                <w:rFonts w:ascii="Tahoma" w:hAnsi="Tahoma" w:cs="Tahoma"/>
                <w:lang w:val="es-ES_tradnl"/>
              </w:rPr>
            </w:pPr>
            <w:r w:rsidRPr="000C4E35">
              <w:rPr>
                <w:rFonts w:ascii="Tahoma" w:hAnsi="Tahoma" w:cs="Tahoma"/>
                <w:lang w:val="es-ES_tradnl"/>
              </w:rPr>
              <w:t>El accesorio deberá ser de color uniforme.</w:t>
            </w:r>
          </w:p>
          <w:p w14:paraId="7DAEC76E" w14:textId="77777777" w:rsidR="00E658B3" w:rsidRPr="000C4E35" w:rsidRDefault="00E658B3" w:rsidP="00F03C8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525C837"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57EA633" w14:textId="77777777" w:rsidR="00E658B3" w:rsidRPr="000C4E35" w:rsidRDefault="00E658B3" w:rsidP="00F03C8C">
            <w:pPr>
              <w:jc w:val="both"/>
              <w:rPr>
                <w:rFonts w:ascii="Tahoma" w:hAnsi="Tahoma" w:cs="Tahoma"/>
                <w:b/>
              </w:rPr>
            </w:pPr>
            <w:r w:rsidRPr="000C4E35">
              <w:rPr>
                <w:rFonts w:ascii="Tahoma" w:hAnsi="Tahoma" w:cs="Tahoma"/>
                <w:b/>
              </w:rPr>
              <w:t>2. Calidad:</w:t>
            </w:r>
          </w:p>
          <w:p w14:paraId="66BA9930" w14:textId="77777777" w:rsidR="00E658B3" w:rsidRPr="000C4E35" w:rsidRDefault="00E658B3" w:rsidP="00F03C8C">
            <w:pPr>
              <w:jc w:val="both"/>
              <w:rPr>
                <w:rFonts w:ascii="Tahoma" w:hAnsi="Tahoma" w:cs="Tahoma"/>
              </w:rPr>
            </w:pPr>
            <w:r w:rsidRPr="000C4E35">
              <w:rPr>
                <w:rFonts w:ascii="Tahoma" w:hAnsi="Tahoma" w:cs="Tahoma"/>
              </w:rPr>
              <w:t xml:space="preserve"> La Entidad Ejecutora garantizará, la calidad en función a los requisitos exigidos.</w:t>
            </w:r>
          </w:p>
          <w:p w14:paraId="1F93BC27" w14:textId="77777777" w:rsidR="00E658B3" w:rsidRPr="000C4E35" w:rsidRDefault="00E658B3" w:rsidP="00F03C8C">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1A5E55C" w14:textId="77777777" w:rsidR="00E658B3" w:rsidRPr="000C4E35" w:rsidRDefault="00E658B3" w:rsidP="00F03C8C">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2B0606C" w14:textId="77777777" w:rsidR="00E658B3" w:rsidRPr="000C4E35" w:rsidRDefault="00E658B3" w:rsidP="00E658B3">
      <w:pPr>
        <w:spacing w:line="300" w:lineRule="auto"/>
        <w:jc w:val="both"/>
        <w:rPr>
          <w:rFonts w:ascii="Tahoma" w:hAnsi="Tahoma" w:cs="Tahoma"/>
          <w:b/>
          <w:lang w:val="es-ES_tradnl"/>
        </w:rPr>
      </w:pPr>
    </w:p>
    <w:p w14:paraId="436FBA65"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658B3" w:rsidRPr="000C4E35" w14:paraId="465D19C2" w14:textId="77777777" w:rsidTr="00F03C8C">
        <w:tc>
          <w:tcPr>
            <w:tcW w:w="2263" w:type="dxa"/>
            <w:shd w:val="pct5" w:color="auto" w:fill="auto"/>
          </w:tcPr>
          <w:p w14:paraId="304E8026"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667" w:type="dxa"/>
            <w:shd w:val="pct5" w:color="auto" w:fill="auto"/>
          </w:tcPr>
          <w:p w14:paraId="4E96F8E9"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421" w:type="dxa"/>
            <w:shd w:val="pct5" w:color="auto" w:fill="auto"/>
          </w:tcPr>
          <w:p w14:paraId="10D7EAF3"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293ABC7D" w14:textId="77777777" w:rsidTr="00F03C8C">
        <w:trPr>
          <w:trHeight w:val="685"/>
        </w:trPr>
        <w:tc>
          <w:tcPr>
            <w:tcW w:w="2263" w:type="dxa"/>
            <w:shd w:val="clear" w:color="auto" w:fill="auto"/>
            <w:vAlign w:val="center"/>
          </w:tcPr>
          <w:p w14:paraId="7CB20B21" w14:textId="77777777" w:rsidR="00E658B3" w:rsidRPr="000C4E35" w:rsidRDefault="00E658B3" w:rsidP="00F03C8C">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561E128" w14:textId="77777777" w:rsidR="00E658B3" w:rsidRPr="000C4E35" w:rsidRDefault="00E658B3" w:rsidP="00F03C8C">
            <w:pPr>
              <w:jc w:val="both"/>
              <w:rPr>
                <w:rFonts w:ascii="Tahoma" w:hAnsi="Tahoma" w:cs="Tahoma"/>
                <w:b/>
              </w:rPr>
            </w:pPr>
            <w:r w:rsidRPr="000C4E35">
              <w:rPr>
                <w:rFonts w:ascii="Tahoma" w:hAnsi="Tahoma" w:cs="Tahoma"/>
                <w:b/>
              </w:rPr>
              <w:t>P2</w:t>
            </w:r>
          </w:p>
        </w:tc>
        <w:tc>
          <w:tcPr>
            <w:tcW w:w="5421" w:type="dxa"/>
            <w:shd w:val="clear" w:color="auto" w:fill="auto"/>
          </w:tcPr>
          <w:p w14:paraId="2707923A"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p>
          <w:p w14:paraId="6881749D" w14:textId="77777777" w:rsidR="00E658B3" w:rsidRPr="000C4E35" w:rsidRDefault="00E658B3" w:rsidP="00F03C8C">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963980E" w14:textId="77777777" w:rsidR="00E658B3" w:rsidRPr="000C4E35" w:rsidRDefault="00E658B3" w:rsidP="00F03C8C">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0CCD35F1" w14:textId="77777777" w:rsidR="00E658B3" w:rsidRPr="000C4E35" w:rsidRDefault="00E658B3" w:rsidP="00F03C8C">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79B24C2" w14:textId="77777777" w:rsidR="00E658B3" w:rsidRPr="000C4E35" w:rsidRDefault="00E658B3" w:rsidP="00F03C8C">
            <w:pPr>
              <w:jc w:val="both"/>
              <w:rPr>
                <w:rFonts w:ascii="Tahoma" w:hAnsi="Tahoma" w:cs="Tahoma"/>
              </w:rPr>
            </w:pPr>
            <w:r w:rsidRPr="000C4E35">
              <w:rPr>
                <w:rFonts w:ascii="Tahoma" w:hAnsi="Tahoma" w:cs="Tahoma"/>
              </w:rPr>
              <w:lastRenderedPageBreak/>
              <w:t>Los cuartones deben ser de madera más resistente que la de las tablas por la función que estos desempeñan y no deben conservar humedad.</w:t>
            </w:r>
          </w:p>
          <w:p w14:paraId="55DE07E2" w14:textId="77777777" w:rsidR="00E658B3" w:rsidRPr="000C4E35" w:rsidRDefault="00E658B3" w:rsidP="00F03C8C">
            <w:pPr>
              <w:jc w:val="both"/>
              <w:rPr>
                <w:rFonts w:ascii="Tahoma" w:hAnsi="Tahoma" w:cs="Tahoma"/>
              </w:rPr>
            </w:pPr>
            <w:r w:rsidRPr="000C4E35">
              <w:rPr>
                <w:rFonts w:ascii="Tahoma" w:hAnsi="Tahoma" w:cs="Tahoma"/>
              </w:rPr>
              <w:t xml:space="preserve">Las viguetas por ser piezas destinadas a puntales, deben ser de madera dura. </w:t>
            </w:r>
          </w:p>
          <w:p w14:paraId="41E14809" w14:textId="77777777" w:rsidR="00E658B3" w:rsidRPr="000C4E35" w:rsidRDefault="00E658B3" w:rsidP="00F03C8C">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7A95606D" w14:textId="77777777" w:rsidR="00E658B3" w:rsidRPr="000C4E35" w:rsidRDefault="00E658B3" w:rsidP="00F03C8C">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A129A9" w14:textId="77777777" w:rsidR="00E658B3" w:rsidRPr="000C4E35" w:rsidRDefault="00E658B3" w:rsidP="00F03C8C">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4C8202B" w14:textId="77777777" w:rsidR="00E658B3" w:rsidRPr="000C4E35" w:rsidRDefault="00E658B3" w:rsidP="00F03C8C">
            <w:pPr>
              <w:jc w:val="both"/>
              <w:rPr>
                <w:rFonts w:ascii="Tahoma" w:hAnsi="Tahoma" w:cs="Tahoma"/>
              </w:rPr>
            </w:pPr>
            <w:r w:rsidRPr="000C4E35">
              <w:rPr>
                <w:rFonts w:ascii="Tahoma" w:hAnsi="Tahoma" w:cs="Tahoma"/>
              </w:rPr>
              <w:t>La madera muy dura y con gran contracción. Se utilizará para puntales.</w:t>
            </w:r>
          </w:p>
          <w:p w14:paraId="3C87016A"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4E19A6"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5DD051" w14:textId="77777777" w:rsidR="00E658B3" w:rsidRPr="000C4E35" w:rsidRDefault="00E658B3" w:rsidP="00E658B3">
      <w:pPr>
        <w:spacing w:line="300" w:lineRule="auto"/>
        <w:jc w:val="both"/>
        <w:rPr>
          <w:rFonts w:ascii="Tahoma" w:hAnsi="Tahoma" w:cs="Tahoma"/>
          <w:b/>
        </w:rPr>
      </w:pPr>
    </w:p>
    <w:p w14:paraId="230D8327"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DE96C79" w14:textId="77777777" w:rsidTr="00F03C8C">
        <w:tc>
          <w:tcPr>
            <w:tcW w:w="2315" w:type="dxa"/>
            <w:shd w:val="pct5" w:color="auto" w:fill="auto"/>
          </w:tcPr>
          <w:p w14:paraId="586D2CD5"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6F5DD406"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7D9BD28D"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71FB2F75" w14:textId="77777777" w:rsidTr="00F03C8C">
        <w:trPr>
          <w:trHeight w:val="276"/>
        </w:trPr>
        <w:tc>
          <w:tcPr>
            <w:tcW w:w="2315" w:type="dxa"/>
            <w:shd w:val="clear" w:color="auto" w:fill="auto"/>
            <w:vAlign w:val="center"/>
          </w:tcPr>
          <w:p w14:paraId="5EF34488" w14:textId="77777777" w:rsidR="00E658B3" w:rsidRPr="000C4E35" w:rsidRDefault="00E658B3" w:rsidP="00F03C8C">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59908CC" w14:textId="77777777" w:rsidR="00E658B3" w:rsidRPr="000C4E35" w:rsidRDefault="00E658B3" w:rsidP="00F03C8C">
            <w:pPr>
              <w:jc w:val="center"/>
              <w:rPr>
                <w:rFonts w:ascii="Tahoma" w:hAnsi="Tahoma" w:cs="Tahoma"/>
                <w:b/>
              </w:rPr>
            </w:pPr>
            <w:r w:rsidRPr="000C4E35">
              <w:rPr>
                <w:rFonts w:ascii="Tahoma" w:hAnsi="Tahoma" w:cs="Tahoma"/>
                <w:b/>
              </w:rPr>
              <w:t>P2</w:t>
            </w:r>
          </w:p>
        </w:tc>
        <w:tc>
          <w:tcPr>
            <w:tcW w:w="5841" w:type="dxa"/>
            <w:shd w:val="clear" w:color="auto" w:fill="auto"/>
          </w:tcPr>
          <w:p w14:paraId="4AF34975" w14:textId="77777777" w:rsidR="00E658B3" w:rsidRPr="000C4E35" w:rsidRDefault="00E658B3" w:rsidP="00622307">
            <w:pPr>
              <w:numPr>
                <w:ilvl w:val="0"/>
                <w:numId w:val="103"/>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255F50D"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6A6F4F9"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E10DB09" w14:textId="77777777" w:rsidR="00E658B3" w:rsidRPr="000C4E35" w:rsidRDefault="00E658B3" w:rsidP="00F03C8C">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57AFB54B" w14:textId="77777777" w:rsidR="00E658B3" w:rsidRPr="000C4E35" w:rsidRDefault="00E658B3" w:rsidP="00F03C8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ACAF3F6" w14:textId="77777777" w:rsidR="00E658B3" w:rsidRPr="000C4E35" w:rsidRDefault="00E658B3" w:rsidP="00F03C8C">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26FDE58F"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5C5379" w14:textId="77777777" w:rsidR="00E658B3" w:rsidRPr="000C4E35" w:rsidRDefault="00E658B3" w:rsidP="00F03C8C">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5887ED" w14:textId="77777777" w:rsidR="00E658B3" w:rsidRPr="000C4E35" w:rsidRDefault="00E658B3" w:rsidP="00E658B3">
      <w:pPr>
        <w:spacing w:line="300" w:lineRule="auto"/>
        <w:jc w:val="both"/>
        <w:rPr>
          <w:rFonts w:ascii="Tahoma" w:hAnsi="Tahoma" w:cs="Tahoma"/>
          <w:b/>
        </w:rPr>
      </w:pPr>
    </w:p>
    <w:p w14:paraId="7B6362A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17BB36C" w14:textId="77777777" w:rsidTr="00F03C8C">
        <w:tc>
          <w:tcPr>
            <w:tcW w:w="2315" w:type="dxa"/>
            <w:shd w:val="pct5" w:color="auto" w:fill="auto"/>
          </w:tcPr>
          <w:p w14:paraId="2ECC1BB9"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75062A5"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1E53700" w14:textId="77777777" w:rsidR="00E658B3" w:rsidRPr="000C4E35" w:rsidRDefault="00E658B3" w:rsidP="00F03C8C">
            <w:pPr>
              <w:jc w:val="center"/>
              <w:rPr>
                <w:rFonts w:ascii="Tahoma" w:hAnsi="Tahoma" w:cs="Tahoma"/>
                <w:b/>
                <w:lang w:eastAsia="es-ES"/>
              </w:rPr>
            </w:pPr>
            <w:r w:rsidRPr="000C4E35">
              <w:rPr>
                <w:rFonts w:ascii="Tahoma" w:hAnsi="Tahoma" w:cs="Tahoma"/>
                <w:b/>
                <w:lang w:eastAsia="es-ES"/>
              </w:rPr>
              <w:t>DESCRIPCION</w:t>
            </w:r>
          </w:p>
        </w:tc>
      </w:tr>
      <w:tr w:rsidR="00E658B3" w:rsidRPr="000C4E35" w14:paraId="59D9A294" w14:textId="77777777" w:rsidTr="00F03C8C">
        <w:trPr>
          <w:trHeight w:val="685"/>
        </w:trPr>
        <w:tc>
          <w:tcPr>
            <w:tcW w:w="2315" w:type="dxa"/>
            <w:shd w:val="clear" w:color="auto" w:fill="auto"/>
            <w:vAlign w:val="center"/>
          </w:tcPr>
          <w:p w14:paraId="219F0775" w14:textId="77777777" w:rsidR="00E658B3" w:rsidRPr="000C4E35" w:rsidRDefault="00E658B3" w:rsidP="00F03C8C">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CEDE972" w14:textId="77777777" w:rsidR="00E658B3" w:rsidRPr="000C4E35" w:rsidRDefault="00E658B3" w:rsidP="00F03C8C">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7E21A15D" w14:textId="77777777" w:rsidR="00E658B3" w:rsidRPr="000C4E35" w:rsidRDefault="00E658B3" w:rsidP="00F03C8C">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B385CCD" w14:textId="77777777" w:rsidR="00E658B3" w:rsidRPr="000C4E35" w:rsidRDefault="00E658B3" w:rsidP="00F03C8C">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C4D1397"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F57014" w14:textId="77777777" w:rsidR="00E658B3" w:rsidRPr="000C4E35" w:rsidRDefault="00E658B3" w:rsidP="00F03C8C">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3EF683" w14:textId="77777777" w:rsidR="00E658B3" w:rsidRPr="000C4E35" w:rsidRDefault="00E658B3" w:rsidP="00E658B3">
      <w:pPr>
        <w:spacing w:line="300" w:lineRule="auto"/>
        <w:jc w:val="both"/>
        <w:rPr>
          <w:rFonts w:ascii="Tahoma" w:hAnsi="Tahoma" w:cs="Tahoma"/>
          <w:b/>
        </w:rPr>
      </w:pPr>
    </w:p>
    <w:p w14:paraId="4383C4E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E658B3" w:rsidRPr="000C4E35" w14:paraId="680D9065" w14:textId="77777777" w:rsidTr="00F03C8C">
        <w:tc>
          <w:tcPr>
            <w:tcW w:w="2311" w:type="dxa"/>
            <w:shd w:val="pct5" w:color="auto" w:fill="auto"/>
          </w:tcPr>
          <w:p w14:paraId="31258612" w14:textId="77777777" w:rsidR="00E658B3" w:rsidRPr="000C4E35" w:rsidRDefault="00E658B3" w:rsidP="00F03C8C">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07952434" w14:textId="77777777" w:rsidR="00E658B3" w:rsidRPr="000C4E35" w:rsidRDefault="00E658B3" w:rsidP="00F03C8C">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7F9A9330" w14:textId="77777777" w:rsidR="00E658B3" w:rsidRPr="000C4E35" w:rsidRDefault="00E658B3" w:rsidP="00F03C8C">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E658B3" w:rsidRPr="000C4E35" w14:paraId="1DD4CE53" w14:textId="77777777" w:rsidTr="00F03C8C">
        <w:trPr>
          <w:trHeight w:val="1390"/>
        </w:trPr>
        <w:tc>
          <w:tcPr>
            <w:tcW w:w="2311" w:type="dxa"/>
            <w:shd w:val="clear" w:color="auto" w:fill="auto"/>
            <w:vAlign w:val="center"/>
          </w:tcPr>
          <w:p w14:paraId="6B696B8C" w14:textId="77777777" w:rsidR="00E658B3" w:rsidRPr="000C4E35" w:rsidRDefault="00E658B3" w:rsidP="00F03C8C">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464FD98A" w14:textId="77777777" w:rsidR="00E658B3" w:rsidRPr="000C4E35" w:rsidRDefault="00E658B3" w:rsidP="00F03C8C">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0594A65" w14:textId="77777777" w:rsidR="00E658B3" w:rsidRPr="000C4E35" w:rsidRDefault="00E658B3" w:rsidP="00F03C8C">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7C87AE33" w14:textId="77777777" w:rsidR="00E658B3" w:rsidRPr="000C4E35" w:rsidRDefault="00E658B3" w:rsidP="00F03C8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C32CC7E" w14:textId="77777777" w:rsidR="00E658B3" w:rsidRPr="000C4E35" w:rsidRDefault="00E658B3" w:rsidP="00F03C8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3DBF0A3" w14:textId="77777777" w:rsidR="00E658B3" w:rsidRPr="000C4E35" w:rsidRDefault="00E658B3" w:rsidP="00F03C8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7AB8896" w14:textId="77777777" w:rsidR="00E658B3" w:rsidRPr="000C4E35" w:rsidRDefault="00E658B3" w:rsidP="00F03C8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AA3C77F" w14:textId="77777777" w:rsidR="00E658B3" w:rsidRPr="000C4E35" w:rsidRDefault="00E658B3" w:rsidP="00F03C8C">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38292748" w14:textId="77777777" w:rsidR="00E658B3" w:rsidRPr="000C4E35" w:rsidRDefault="00E658B3" w:rsidP="00F03C8C">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07FBFF7A" w14:textId="77777777" w:rsidR="00E658B3" w:rsidRPr="000C4E35" w:rsidRDefault="00E658B3" w:rsidP="00E658B3">
      <w:pPr>
        <w:spacing w:line="300" w:lineRule="auto"/>
        <w:jc w:val="both"/>
        <w:rPr>
          <w:rFonts w:ascii="Tahoma" w:hAnsi="Tahoma" w:cs="Tahoma"/>
          <w:b/>
        </w:rPr>
      </w:pPr>
    </w:p>
    <w:p w14:paraId="69849D12"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58B3" w:rsidRPr="000C4E35" w14:paraId="688AADC1" w14:textId="77777777" w:rsidTr="00F03C8C">
        <w:tc>
          <w:tcPr>
            <w:tcW w:w="2263" w:type="dxa"/>
            <w:shd w:val="pct5" w:color="auto" w:fill="auto"/>
          </w:tcPr>
          <w:p w14:paraId="1F8AACC2" w14:textId="77777777" w:rsidR="00E658B3" w:rsidRPr="000C4E35" w:rsidRDefault="00E658B3" w:rsidP="00F03C8C">
            <w:pPr>
              <w:rPr>
                <w:rFonts w:ascii="Tahoma" w:hAnsi="Tahoma" w:cs="Tahoma"/>
                <w:b/>
              </w:rPr>
            </w:pPr>
            <w:r w:rsidRPr="000C4E35">
              <w:rPr>
                <w:rFonts w:ascii="Tahoma" w:hAnsi="Tahoma" w:cs="Tahoma"/>
                <w:b/>
              </w:rPr>
              <w:t>MATERIAL</w:t>
            </w:r>
          </w:p>
        </w:tc>
        <w:tc>
          <w:tcPr>
            <w:tcW w:w="1276" w:type="dxa"/>
            <w:shd w:val="pct5" w:color="auto" w:fill="auto"/>
          </w:tcPr>
          <w:p w14:paraId="26125390" w14:textId="77777777" w:rsidR="00E658B3" w:rsidRPr="000C4E35" w:rsidRDefault="00E658B3" w:rsidP="00F03C8C">
            <w:pPr>
              <w:rPr>
                <w:rFonts w:ascii="Tahoma" w:hAnsi="Tahoma" w:cs="Tahoma"/>
                <w:b/>
              </w:rPr>
            </w:pPr>
            <w:r w:rsidRPr="000C4E35">
              <w:rPr>
                <w:rFonts w:ascii="Tahoma" w:hAnsi="Tahoma" w:cs="Tahoma"/>
                <w:b/>
              </w:rPr>
              <w:t>UNIDAD</w:t>
            </w:r>
          </w:p>
        </w:tc>
        <w:tc>
          <w:tcPr>
            <w:tcW w:w="5812" w:type="dxa"/>
            <w:shd w:val="pct5" w:color="auto" w:fill="auto"/>
          </w:tcPr>
          <w:p w14:paraId="281C80EC"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5FBDA85B" w14:textId="77777777" w:rsidTr="00F03C8C">
        <w:trPr>
          <w:trHeight w:val="813"/>
        </w:trPr>
        <w:tc>
          <w:tcPr>
            <w:tcW w:w="2263" w:type="dxa"/>
            <w:shd w:val="clear" w:color="auto" w:fill="auto"/>
            <w:vAlign w:val="center"/>
          </w:tcPr>
          <w:p w14:paraId="2B38C504" w14:textId="77777777" w:rsidR="00E658B3" w:rsidRPr="000C4E35" w:rsidRDefault="00E658B3" w:rsidP="00F03C8C">
            <w:pPr>
              <w:rPr>
                <w:rFonts w:ascii="Tahoma" w:hAnsi="Tahoma" w:cs="Tahoma"/>
                <w:b/>
              </w:rPr>
            </w:pPr>
            <w:r w:rsidRPr="000C4E35">
              <w:rPr>
                <w:rFonts w:ascii="Tahoma" w:hAnsi="Tahoma" w:cs="Tahoma"/>
                <w:b/>
              </w:rPr>
              <w:t>MASA ACRÍLICA</w:t>
            </w:r>
          </w:p>
        </w:tc>
        <w:tc>
          <w:tcPr>
            <w:tcW w:w="1276" w:type="dxa"/>
            <w:shd w:val="clear" w:color="auto" w:fill="auto"/>
            <w:vAlign w:val="center"/>
          </w:tcPr>
          <w:p w14:paraId="3BEB069E" w14:textId="77777777" w:rsidR="00E658B3" w:rsidRPr="000C4E35" w:rsidRDefault="00E658B3" w:rsidP="00F03C8C">
            <w:pPr>
              <w:jc w:val="center"/>
              <w:rPr>
                <w:rFonts w:ascii="Tahoma" w:hAnsi="Tahoma" w:cs="Tahoma"/>
                <w:b/>
              </w:rPr>
            </w:pPr>
            <w:r w:rsidRPr="000C4E35">
              <w:rPr>
                <w:rFonts w:ascii="Tahoma" w:hAnsi="Tahoma" w:cs="Tahoma"/>
                <w:b/>
              </w:rPr>
              <w:t>LT</w:t>
            </w:r>
          </w:p>
        </w:tc>
        <w:tc>
          <w:tcPr>
            <w:tcW w:w="5812" w:type="dxa"/>
            <w:shd w:val="clear" w:color="auto" w:fill="auto"/>
          </w:tcPr>
          <w:p w14:paraId="42699EE9"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69021D5E" w14:textId="77777777" w:rsidR="00E658B3" w:rsidRPr="000C4E35" w:rsidRDefault="00E658B3" w:rsidP="00F03C8C">
            <w:pPr>
              <w:jc w:val="both"/>
              <w:rPr>
                <w:rFonts w:ascii="Tahoma" w:hAnsi="Tahoma" w:cs="Tahoma"/>
              </w:rPr>
            </w:pPr>
            <w:r w:rsidRPr="000C4E35">
              <w:rPr>
                <w:rFonts w:ascii="Tahoma" w:hAnsi="Tahoma" w:cs="Tahoma"/>
              </w:rPr>
              <w:t>La Entidad Ejecutora deberá garantizar que el material de referencia sea de buena calidad.</w:t>
            </w:r>
          </w:p>
          <w:p w14:paraId="112D9F5B" w14:textId="77777777" w:rsidR="00E658B3" w:rsidRPr="000C4E35" w:rsidRDefault="00E658B3" w:rsidP="00F03C8C">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E47115F"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721C8A"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F09D2E" w14:textId="77777777" w:rsidR="00E658B3" w:rsidRPr="000C4E35" w:rsidRDefault="00E658B3" w:rsidP="00E658B3">
      <w:pPr>
        <w:spacing w:line="300" w:lineRule="auto"/>
        <w:jc w:val="both"/>
        <w:rPr>
          <w:rFonts w:ascii="Tahoma" w:hAnsi="Tahoma" w:cs="Tahoma"/>
          <w:b/>
        </w:rPr>
      </w:pPr>
    </w:p>
    <w:p w14:paraId="6ECA935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58B3" w:rsidRPr="000C4E35" w14:paraId="7CA9DD74" w14:textId="77777777" w:rsidTr="00F03C8C">
        <w:tc>
          <w:tcPr>
            <w:tcW w:w="2405" w:type="dxa"/>
            <w:shd w:val="pct5" w:color="auto" w:fill="auto"/>
          </w:tcPr>
          <w:p w14:paraId="6C82B808"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6DDB05DC" w14:textId="77777777" w:rsidR="00E658B3" w:rsidRPr="000C4E35" w:rsidRDefault="00E658B3" w:rsidP="00F03C8C">
            <w:pPr>
              <w:rPr>
                <w:rFonts w:ascii="Tahoma" w:hAnsi="Tahoma" w:cs="Tahoma"/>
                <w:b/>
              </w:rPr>
            </w:pPr>
            <w:r w:rsidRPr="000C4E35">
              <w:rPr>
                <w:rFonts w:ascii="Tahoma" w:hAnsi="Tahoma" w:cs="Tahoma"/>
                <w:b/>
              </w:rPr>
              <w:t>UNIDAD</w:t>
            </w:r>
          </w:p>
        </w:tc>
        <w:tc>
          <w:tcPr>
            <w:tcW w:w="5751" w:type="dxa"/>
            <w:shd w:val="pct5" w:color="auto" w:fill="auto"/>
          </w:tcPr>
          <w:p w14:paraId="067CCBFA"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77D4C929" w14:textId="77777777" w:rsidTr="00F03C8C">
        <w:trPr>
          <w:trHeight w:val="813"/>
        </w:trPr>
        <w:tc>
          <w:tcPr>
            <w:tcW w:w="2405" w:type="dxa"/>
            <w:shd w:val="clear" w:color="auto" w:fill="auto"/>
            <w:vAlign w:val="center"/>
          </w:tcPr>
          <w:p w14:paraId="1BA1AEB8" w14:textId="77777777" w:rsidR="00E658B3" w:rsidRPr="000C4E35" w:rsidRDefault="00E658B3" w:rsidP="00F03C8C">
            <w:pPr>
              <w:rPr>
                <w:rFonts w:ascii="Tahoma" w:hAnsi="Tahoma" w:cs="Tahoma"/>
                <w:b/>
              </w:rPr>
            </w:pPr>
            <w:r w:rsidRPr="000C4E35">
              <w:rPr>
                <w:rFonts w:ascii="Tahoma" w:hAnsi="Tahoma" w:cs="Tahoma"/>
                <w:b/>
              </w:rPr>
              <w:t>MASA CORRIDA</w:t>
            </w:r>
          </w:p>
        </w:tc>
        <w:tc>
          <w:tcPr>
            <w:tcW w:w="1195" w:type="dxa"/>
            <w:shd w:val="clear" w:color="auto" w:fill="auto"/>
            <w:vAlign w:val="center"/>
          </w:tcPr>
          <w:p w14:paraId="24B87AD3" w14:textId="77777777" w:rsidR="00E658B3" w:rsidRPr="000C4E35" w:rsidRDefault="00E658B3" w:rsidP="00F03C8C">
            <w:pPr>
              <w:rPr>
                <w:rFonts w:ascii="Tahoma" w:hAnsi="Tahoma" w:cs="Tahoma"/>
                <w:b/>
              </w:rPr>
            </w:pPr>
            <w:r w:rsidRPr="000C4E35">
              <w:rPr>
                <w:rFonts w:ascii="Tahoma" w:hAnsi="Tahoma" w:cs="Tahoma"/>
                <w:b/>
              </w:rPr>
              <w:t>LT</w:t>
            </w:r>
          </w:p>
        </w:tc>
        <w:tc>
          <w:tcPr>
            <w:tcW w:w="5751" w:type="dxa"/>
            <w:shd w:val="clear" w:color="auto" w:fill="auto"/>
          </w:tcPr>
          <w:p w14:paraId="544CAA0C"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p>
          <w:p w14:paraId="1C246D72" w14:textId="77777777" w:rsidR="00E658B3" w:rsidRPr="000C4E35" w:rsidRDefault="00E658B3" w:rsidP="00F03C8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C877526" w14:textId="77777777" w:rsidR="00E658B3" w:rsidRPr="000C4E35" w:rsidRDefault="00E658B3" w:rsidP="00F03C8C">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33A5F844"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320ACB"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362BAC" w14:textId="77777777" w:rsidR="00E658B3" w:rsidRPr="000C4E35" w:rsidRDefault="00E658B3" w:rsidP="00E658B3">
      <w:pPr>
        <w:spacing w:line="300" w:lineRule="auto"/>
        <w:jc w:val="both"/>
        <w:rPr>
          <w:rFonts w:ascii="Tahoma" w:hAnsi="Tahoma" w:cs="Tahoma"/>
          <w:b/>
        </w:rPr>
      </w:pPr>
    </w:p>
    <w:p w14:paraId="6E363B9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58B3" w:rsidRPr="000C4E35" w14:paraId="7E8E5602" w14:textId="77777777" w:rsidTr="00F03C8C">
        <w:tc>
          <w:tcPr>
            <w:tcW w:w="2405" w:type="dxa"/>
            <w:shd w:val="pct5" w:color="auto" w:fill="auto"/>
          </w:tcPr>
          <w:p w14:paraId="31986B4B"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3F58DD82" w14:textId="77777777" w:rsidR="00E658B3" w:rsidRPr="000C4E35" w:rsidRDefault="00E658B3" w:rsidP="00F03C8C">
            <w:pPr>
              <w:rPr>
                <w:rFonts w:ascii="Tahoma" w:hAnsi="Tahoma" w:cs="Tahoma"/>
                <w:b/>
              </w:rPr>
            </w:pPr>
            <w:r w:rsidRPr="000C4E35">
              <w:rPr>
                <w:rFonts w:ascii="Tahoma" w:hAnsi="Tahoma" w:cs="Tahoma"/>
                <w:b/>
              </w:rPr>
              <w:t>UNIDAD</w:t>
            </w:r>
          </w:p>
        </w:tc>
        <w:tc>
          <w:tcPr>
            <w:tcW w:w="5751" w:type="dxa"/>
            <w:shd w:val="pct5" w:color="auto" w:fill="auto"/>
          </w:tcPr>
          <w:p w14:paraId="4F36A615"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4CAC0BF8" w14:textId="77777777" w:rsidTr="00F03C8C">
        <w:trPr>
          <w:trHeight w:val="685"/>
        </w:trPr>
        <w:tc>
          <w:tcPr>
            <w:tcW w:w="2405" w:type="dxa"/>
            <w:shd w:val="clear" w:color="auto" w:fill="auto"/>
            <w:vAlign w:val="center"/>
          </w:tcPr>
          <w:p w14:paraId="35867786" w14:textId="77777777" w:rsidR="00E658B3" w:rsidRPr="000C4E35" w:rsidRDefault="00E658B3" w:rsidP="00F03C8C">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2A41FA2" w14:textId="77777777" w:rsidR="00E658B3" w:rsidRPr="000C4E35" w:rsidRDefault="00E658B3" w:rsidP="00F03C8C">
            <w:pPr>
              <w:rPr>
                <w:rFonts w:ascii="Tahoma" w:hAnsi="Tahoma" w:cs="Tahoma"/>
                <w:b/>
              </w:rPr>
            </w:pPr>
            <w:r w:rsidRPr="000C4E35">
              <w:rPr>
                <w:rFonts w:ascii="Tahoma" w:hAnsi="Tahoma" w:cs="Tahoma"/>
                <w:b/>
              </w:rPr>
              <w:t>PZA</w:t>
            </w:r>
          </w:p>
        </w:tc>
        <w:tc>
          <w:tcPr>
            <w:tcW w:w="5751" w:type="dxa"/>
            <w:shd w:val="clear" w:color="auto" w:fill="auto"/>
          </w:tcPr>
          <w:p w14:paraId="6D5E360F"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524CBDBC"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6517AF6F"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8B222DE"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4F08DEB"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B814018" w14:textId="77777777" w:rsidR="00E658B3" w:rsidRPr="000C4E35" w:rsidRDefault="00E658B3" w:rsidP="00F03C8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884BCC0"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749D808"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F19349"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5408A0" w14:textId="77777777" w:rsidR="00E658B3" w:rsidRPr="000C4E35" w:rsidRDefault="00E658B3" w:rsidP="00E658B3">
      <w:pPr>
        <w:spacing w:line="300" w:lineRule="auto"/>
        <w:jc w:val="both"/>
        <w:rPr>
          <w:rFonts w:ascii="Tahoma" w:hAnsi="Tahoma" w:cs="Tahoma"/>
          <w:b/>
        </w:rPr>
      </w:pPr>
    </w:p>
    <w:p w14:paraId="55DBD2AB"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2B66D4E" w14:textId="77777777" w:rsidTr="00F03C8C">
        <w:tc>
          <w:tcPr>
            <w:tcW w:w="2315" w:type="dxa"/>
            <w:shd w:val="pct5" w:color="auto" w:fill="auto"/>
          </w:tcPr>
          <w:p w14:paraId="6D2DBD5D"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0EC6916C"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72C5A0CA"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071D06C9" w14:textId="77777777" w:rsidTr="00F03C8C">
        <w:trPr>
          <w:trHeight w:val="276"/>
        </w:trPr>
        <w:tc>
          <w:tcPr>
            <w:tcW w:w="2315" w:type="dxa"/>
            <w:shd w:val="clear" w:color="auto" w:fill="auto"/>
            <w:vAlign w:val="center"/>
          </w:tcPr>
          <w:p w14:paraId="4B8C0FFE" w14:textId="77777777" w:rsidR="00E658B3" w:rsidRPr="000C4E35" w:rsidRDefault="00E658B3" w:rsidP="00F03C8C">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574E6820" w14:textId="77777777" w:rsidR="00E658B3" w:rsidRPr="000C4E35" w:rsidRDefault="00E658B3" w:rsidP="00F03C8C">
            <w:pPr>
              <w:jc w:val="center"/>
              <w:rPr>
                <w:rFonts w:ascii="Tahoma" w:hAnsi="Tahoma" w:cs="Tahoma"/>
                <w:b/>
              </w:rPr>
            </w:pPr>
            <w:r w:rsidRPr="000C4E35">
              <w:rPr>
                <w:rFonts w:ascii="Tahoma" w:hAnsi="Tahoma" w:cs="Tahoma"/>
                <w:b/>
              </w:rPr>
              <w:t>KG</w:t>
            </w:r>
          </w:p>
        </w:tc>
        <w:tc>
          <w:tcPr>
            <w:tcW w:w="5841" w:type="dxa"/>
            <w:shd w:val="clear" w:color="auto" w:fill="auto"/>
          </w:tcPr>
          <w:p w14:paraId="75FD8031"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192BDF93"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432CC2F9" w14:textId="77777777" w:rsidR="00E658B3" w:rsidRPr="000C4E35" w:rsidRDefault="00E658B3" w:rsidP="00F03C8C">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740A99E" w14:textId="77777777" w:rsidR="00E658B3" w:rsidRPr="000C4E35" w:rsidRDefault="00E658B3" w:rsidP="00F03C8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76B7E019" w14:textId="77777777" w:rsidR="00E658B3" w:rsidRPr="000C4E35" w:rsidRDefault="00E658B3" w:rsidP="00F03C8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7F9A0F7A" w14:textId="77777777" w:rsidR="00E658B3" w:rsidRPr="000C4E35" w:rsidRDefault="00E658B3" w:rsidP="00E658B3">
      <w:pPr>
        <w:spacing w:line="300" w:lineRule="auto"/>
        <w:jc w:val="both"/>
        <w:rPr>
          <w:rFonts w:ascii="Tahoma" w:hAnsi="Tahoma" w:cs="Tahoma"/>
          <w:b/>
        </w:rPr>
      </w:pPr>
    </w:p>
    <w:p w14:paraId="5450BFF1"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431A9446" w14:textId="77777777" w:rsidTr="00F03C8C">
        <w:tc>
          <w:tcPr>
            <w:tcW w:w="2315" w:type="dxa"/>
            <w:shd w:val="pct5" w:color="auto" w:fill="auto"/>
          </w:tcPr>
          <w:p w14:paraId="38E06DDF"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4E3DE61"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04D6E4F7"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58F0147" w14:textId="77777777" w:rsidTr="00F03C8C">
        <w:trPr>
          <w:trHeight w:val="685"/>
        </w:trPr>
        <w:tc>
          <w:tcPr>
            <w:tcW w:w="2315" w:type="dxa"/>
            <w:shd w:val="clear" w:color="auto" w:fill="auto"/>
            <w:vAlign w:val="center"/>
          </w:tcPr>
          <w:p w14:paraId="6DB71246" w14:textId="77777777" w:rsidR="00E658B3" w:rsidRPr="000C4E35" w:rsidRDefault="00E658B3" w:rsidP="00F03C8C">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3450742"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2A344452" w14:textId="77777777" w:rsidR="00E658B3" w:rsidRPr="000C4E35" w:rsidRDefault="00E658B3" w:rsidP="00F03C8C">
            <w:pPr>
              <w:rPr>
                <w:rFonts w:ascii="Tahoma" w:hAnsi="Tahoma" w:cs="Tahoma"/>
                <w:b/>
                <w:bCs/>
              </w:rPr>
            </w:pPr>
            <w:r w:rsidRPr="000C4E35">
              <w:rPr>
                <w:rFonts w:ascii="Tahoma" w:hAnsi="Tahoma" w:cs="Tahoma"/>
                <w:b/>
                <w:bCs/>
              </w:rPr>
              <w:t>1. Requisitos sobre el producto:</w:t>
            </w:r>
          </w:p>
          <w:p w14:paraId="322DD35C" w14:textId="77777777" w:rsidR="00E658B3" w:rsidRPr="000C4E35" w:rsidRDefault="00E658B3" w:rsidP="00F03C8C">
            <w:pPr>
              <w:rPr>
                <w:rFonts w:ascii="Tahoma" w:hAnsi="Tahoma" w:cs="Tahoma"/>
              </w:rPr>
            </w:pPr>
            <w:r w:rsidRPr="000C4E35">
              <w:rPr>
                <w:rFonts w:ascii="Tahoma" w:hAnsi="Tahoma" w:cs="Tahoma"/>
              </w:rPr>
              <w:t>El insumo deberá tener las siguientes características:</w:t>
            </w:r>
          </w:p>
          <w:p w14:paraId="23123489"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0C762385"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Factor e Potencia ≥ 0.5.</w:t>
            </w:r>
          </w:p>
          <w:p w14:paraId="2B3D5E30"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Alta resistencia de aislamiento.</w:t>
            </w:r>
          </w:p>
          <w:p w14:paraId="6C532C1B"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Vida útil de ≥ 35.000 horas</w:t>
            </w:r>
          </w:p>
          <w:p w14:paraId="4DCFEB63"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CRI ≥ 70</w:t>
            </w:r>
          </w:p>
          <w:p w14:paraId="3C861E3D"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Uso Interior </w:t>
            </w:r>
          </w:p>
          <w:p w14:paraId="0042EBDF"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Casas, apartamentos, locales comerciales </w:t>
            </w:r>
          </w:p>
          <w:p w14:paraId="225F7818"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Centros Comerciales </w:t>
            </w:r>
          </w:p>
          <w:p w14:paraId="438EFF65"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Potencias (W) 24</w:t>
            </w:r>
          </w:p>
          <w:p w14:paraId="5FE8A346"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7ACCAF9C"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979E531" w14:textId="77777777" w:rsidR="00E658B3" w:rsidRPr="000C4E35" w:rsidRDefault="00E658B3" w:rsidP="00622307">
            <w:pPr>
              <w:pStyle w:val="Prrafodelista"/>
              <w:widowControl w:val="0"/>
              <w:numPr>
                <w:ilvl w:val="0"/>
                <w:numId w:val="104"/>
              </w:numPr>
              <w:autoSpaceDE w:val="0"/>
              <w:autoSpaceDN w:val="0"/>
              <w:rPr>
                <w:rFonts w:ascii="Tahoma" w:hAnsi="Tahoma" w:cs="Tahoma"/>
                <w:bCs/>
              </w:rPr>
            </w:pPr>
            <w:r w:rsidRPr="000C4E35">
              <w:rPr>
                <w:rFonts w:ascii="Tahoma" w:hAnsi="Tahoma" w:cs="Tahoma"/>
                <w:bCs/>
              </w:rPr>
              <w:t>Tensión máxima de operación UMAX 1.1 * UN</w:t>
            </w:r>
          </w:p>
          <w:p w14:paraId="745A4377"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DB350D"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30B431" w14:textId="77777777" w:rsidR="00E658B3" w:rsidRPr="000C4E35" w:rsidRDefault="00E658B3" w:rsidP="00E658B3">
      <w:pPr>
        <w:spacing w:line="300" w:lineRule="auto"/>
        <w:jc w:val="both"/>
        <w:rPr>
          <w:rFonts w:ascii="Tahoma" w:hAnsi="Tahoma" w:cs="Tahoma"/>
          <w:b/>
        </w:rPr>
      </w:pPr>
    </w:p>
    <w:p w14:paraId="197DACDF"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64554220" w14:textId="77777777" w:rsidTr="00F03C8C">
        <w:tc>
          <w:tcPr>
            <w:tcW w:w="2315" w:type="dxa"/>
            <w:shd w:val="pct5" w:color="auto" w:fill="auto"/>
          </w:tcPr>
          <w:p w14:paraId="055D9E2A"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738958BE"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771E66A8"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65578AE5" w14:textId="77777777" w:rsidTr="00F03C8C">
        <w:trPr>
          <w:trHeight w:val="557"/>
        </w:trPr>
        <w:tc>
          <w:tcPr>
            <w:tcW w:w="2315" w:type="dxa"/>
            <w:shd w:val="clear" w:color="auto" w:fill="auto"/>
            <w:vAlign w:val="center"/>
          </w:tcPr>
          <w:p w14:paraId="35D6B2A6" w14:textId="77777777" w:rsidR="00E658B3" w:rsidRPr="000C4E35" w:rsidRDefault="00E658B3" w:rsidP="00F03C8C">
            <w:pPr>
              <w:rPr>
                <w:rFonts w:ascii="Tahoma" w:hAnsi="Tahoma" w:cs="Tahoma"/>
                <w:b/>
              </w:rPr>
            </w:pPr>
            <w:r w:rsidRPr="000C4E35">
              <w:rPr>
                <w:rFonts w:ascii="Tahoma" w:hAnsi="Tahoma" w:cs="Tahoma"/>
                <w:b/>
              </w:rPr>
              <w:t>PEGAMENTO PARA PVC</w:t>
            </w:r>
          </w:p>
          <w:p w14:paraId="089048CC" w14:textId="77777777" w:rsidR="00E658B3" w:rsidRPr="000C4E35" w:rsidRDefault="00E658B3" w:rsidP="00F03C8C">
            <w:pPr>
              <w:rPr>
                <w:rFonts w:ascii="Tahoma" w:hAnsi="Tahoma" w:cs="Tahoma"/>
                <w:b/>
              </w:rPr>
            </w:pPr>
          </w:p>
        </w:tc>
        <w:tc>
          <w:tcPr>
            <w:tcW w:w="1195" w:type="dxa"/>
            <w:shd w:val="clear" w:color="auto" w:fill="auto"/>
            <w:vAlign w:val="center"/>
          </w:tcPr>
          <w:p w14:paraId="22458052" w14:textId="77777777" w:rsidR="00E658B3" w:rsidRPr="000C4E35" w:rsidRDefault="00E658B3" w:rsidP="00F03C8C">
            <w:pPr>
              <w:rPr>
                <w:rFonts w:ascii="Tahoma" w:hAnsi="Tahoma" w:cs="Tahoma"/>
                <w:b/>
              </w:rPr>
            </w:pPr>
            <w:r w:rsidRPr="000C4E35">
              <w:rPr>
                <w:rFonts w:ascii="Tahoma" w:hAnsi="Tahoma" w:cs="Tahoma"/>
                <w:b/>
              </w:rPr>
              <w:t>LT</w:t>
            </w:r>
          </w:p>
        </w:tc>
        <w:tc>
          <w:tcPr>
            <w:tcW w:w="5841" w:type="dxa"/>
            <w:shd w:val="clear" w:color="auto" w:fill="auto"/>
          </w:tcPr>
          <w:p w14:paraId="5F5884D5"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61ECBE50" w14:textId="77777777" w:rsidR="00E658B3" w:rsidRPr="000C4E35" w:rsidRDefault="00E658B3" w:rsidP="00F03C8C">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524DE238" w14:textId="77777777" w:rsidR="00E658B3" w:rsidRPr="000C4E35" w:rsidRDefault="00E658B3" w:rsidP="00F03C8C">
            <w:pPr>
              <w:rPr>
                <w:rFonts w:ascii="Tahoma" w:hAnsi="Tahoma" w:cs="Tahoma"/>
                <w:b/>
                <w:bCs/>
              </w:rPr>
            </w:pPr>
            <w:r w:rsidRPr="000C4E35">
              <w:rPr>
                <w:rFonts w:ascii="Tahoma" w:hAnsi="Tahoma" w:cs="Tahoma"/>
                <w:b/>
                <w:bCs/>
              </w:rPr>
              <w:t>CARACTERÍSTICAS</w:t>
            </w:r>
          </w:p>
          <w:p w14:paraId="10EC7269" w14:textId="77777777" w:rsidR="00E658B3" w:rsidRPr="000C4E35" w:rsidRDefault="00E658B3" w:rsidP="00F03C8C">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59EDE77B" w14:textId="77777777" w:rsidR="00E658B3" w:rsidRPr="000C4E35" w:rsidRDefault="00E658B3" w:rsidP="00F03C8C">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16D64283" w14:textId="77777777" w:rsidR="00E658B3" w:rsidRPr="000C4E35" w:rsidRDefault="00E658B3" w:rsidP="00F03C8C">
            <w:pPr>
              <w:jc w:val="both"/>
              <w:rPr>
                <w:rFonts w:ascii="Tahoma" w:hAnsi="Tahoma" w:cs="Tahoma"/>
              </w:rPr>
            </w:pPr>
            <w:r w:rsidRPr="000C4E35">
              <w:rPr>
                <w:rFonts w:ascii="Tahoma" w:hAnsi="Tahoma" w:cs="Tahoma"/>
              </w:rPr>
              <w:t>Debe   ser   antiadherente    para   una   buena   manipulación durante su uso lo que impide el agarrotamiento.</w:t>
            </w:r>
          </w:p>
          <w:p w14:paraId="34C2537D" w14:textId="77777777" w:rsidR="00E658B3" w:rsidRPr="000C4E35" w:rsidRDefault="00E658B3" w:rsidP="00F03C8C">
            <w:pPr>
              <w:jc w:val="both"/>
              <w:rPr>
                <w:rFonts w:ascii="Tahoma" w:hAnsi="Tahoma" w:cs="Tahoma"/>
              </w:rPr>
            </w:pPr>
            <w:r w:rsidRPr="000C4E35">
              <w:rPr>
                <w:rFonts w:ascii="Tahoma" w:hAnsi="Tahoma" w:cs="Tahoma"/>
              </w:rPr>
              <w:t>Temperatura de almacenamiento +5 a +35ºC Almacenamiento 12 meses +5 a +35ºC en lugar seco</w:t>
            </w:r>
          </w:p>
          <w:p w14:paraId="1E09A938" w14:textId="77777777" w:rsidR="00E658B3" w:rsidRPr="000C4E35" w:rsidRDefault="00E658B3" w:rsidP="00F03C8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3AD95C5" w14:textId="77777777" w:rsidR="00E658B3" w:rsidRPr="000C4E35" w:rsidRDefault="00E658B3" w:rsidP="00F03C8C">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78556C" w14:textId="77777777" w:rsidR="00E658B3" w:rsidRPr="000C4E35" w:rsidRDefault="00E658B3" w:rsidP="00E658B3">
      <w:pPr>
        <w:spacing w:line="300" w:lineRule="auto"/>
        <w:jc w:val="both"/>
        <w:rPr>
          <w:rFonts w:ascii="Tahoma" w:hAnsi="Tahoma" w:cs="Tahoma"/>
          <w:b/>
        </w:rPr>
      </w:pPr>
    </w:p>
    <w:p w14:paraId="2571EF18"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E658B3" w:rsidRPr="000C4E35" w14:paraId="577A6AEE" w14:textId="77777777" w:rsidTr="00F03C8C">
        <w:tc>
          <w:tcPr>
            <w:tcW w:w="1794" w:type="dxa"/>
            <w:shd w:val="pct5" w:color="auto" w:fill="auto"/>
          </w:tcPr>
          <w:p w14:paraId="1EEE43E9"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271" w:type="dxa"/>
            <w:shd w:val="pct5" w:color="auto" w:fill="auto"/>
          </w:tcPr>
          <w:p w14:paraId="35B01378"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6286" w:type="dxa"/>
            <w:shd w:val="pct5" w:color="auto" w:fill="auto"/>
          </w:tcPr>
          <w:p w14:paraId="3EE7A38F"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5FE2E95A" w14:textId="77777777" w:rsidTr="00F03C8C">
        <w:trPr>
          <w:trHeight w:val="685"/>
        </w:trPr>
        <w:tc>
          <w:tcPr>
            <w:tcW w:w="1794" w:type="dxa"/>
            <w:shd w:val="clear" w:color="auto" w:fill="auto"/>
            <w:vAlign w:val="center"/>
          </w:tcPr>
          <w:p w14:paraId="0E651F54" w14:textId="77777777" w:rsidR="00E658B3" w:rsidRPr="000C4E35" w:rsidRDefault="00E658B3" w:rsidP="00F03C8C">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586F9E73" w14:textId="77777777" w:rsidR="00E658B3" w:rsidRPr="000C4E35" w:rsidRDefault="00E658B3" w:rsidP="00F03C8C">
            <w:pPr>
              <w:jc w:val="both"/>
              <w:rPr>
                <w:rFonts w:ascii="Tahoma" w:hAnsi="Tahoma" w:cs="Tahoma"/>
                <w:b/>
              </w:rPr>
            </w:pPr>
            <w:r w:rsidRPr="000C4E35">
              <w:rPr>
                <w:rFonts w:ascii="Tahoma" w:hAnsi="Tahoma" w:cs="Tahoma"/>
                <w:b/>
              </w:rPr>
              <w:t>M3</w:t>
            </w:r>
          </w:p>
        </w:tc>
        <w:tc>
          <w:tcPr>
            <w:tcW w:w="6286" w:type="dxa"/>
            <w:shd w:val="clear" w:color="auto" w:fill="auto"/>
          </w:tcPr>
          <w:p w14:paraId="4D1E7FD0" w14:textId="77777777" w:rsidR="00E658B3" w:rsidRPr="000C4E35" w:rsidRDefault="00E658B3" w:rsidP="00F03C8C">
            <w:pPr>
              <w:jc w:val="both"/>
              <w:rPr>
                <w:rFonts w:ascii="Tahoma" w:hAnsi="Tahoma" w:cs="Tahoma"/>
                <w:b/>
                <w:bCs/>
              </w:rPr>
            </w:pPr>
            <w:r w:rsidRPr="000C4E35">
              <w:rPr>
                <w:rFonts w:ascii="Tahoma" w:hAnsi="Tahoma" w:cs="Tahoma"/>
                <w:b/>
                <w:bCs/>
              </w:rPr>
              <w:t>1. Requisitos sobre el producto:</w:t>
            </w:r>
          </w:p>
          <w:p w14:paraId="261A26D4" w14:textId="77777777" w:rsidR="00E658B3" w:rsidRPr="000C4E35" w:rsidRDefault="00E658B3" w:rsidP="00F03C8C">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54506BCE"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44A10B" w14:textId="77777777" w:rsidR="00E658B3" w:rsidRPr="000C4E35" w:rsidRDefault="00E658B3" w:rsidP="00F03C8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1F1F110B" w14:textId="77777777" w:rsidR="00E658B3" w:rsidRPr="000C4E35" w:rsidRDefault="00E658B3" w:rsidP="00E658B3">
      <w:pPr>
        <w:spacing w:line="300" w:lineRule="auto"/>
        <w:jc w:val="both"/>
        <w:rPr>
          <w:rFonts w:ascii="Tahoma" w:hAnsi="Tahoma" w:cs="Tahoma"/>
          <w:b/>
        </w:rPr>
      </w:pPr>
    </w:p>
    <w:p w14:paraId="05DD835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658B3" w:rsidRPr="000C4E35" w14:paraId="588670FC" w14:textId="77777777" w:rsidTr="00F03C8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E03E710"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C41779"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BC53B72"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63563B48" w14:textId="77777777" w:rsidTr="00F03C8C">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8A95508" w14:textId="77777777" w:rsidR="00E658B3" w:rsidRPr="000C4E35" w:rsidRDefault="00E658B3" w:rsidP="00F03C8C">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FD372" w14:textId="77777777" w:rsidR="00E658B3" w:rsidRPr="000C4E35" w:rsidRDefault="00E658B3" w:rsidP="00F03C8C">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6CCF9773" w14:textId="77777777" w:rsidR="00E658B3" w:rsidRPr="000C4E35" w:rsidRDefault="00E658B3" w:rsidP="00F03C8C">
            <w:pPr>
              <w:jc w:val="both"/>
              <w:rPr>
                <w:rFonts w:ascii="Tahoma" w:hAnsi="Tahoma" w:cs="Tahoma"/>
                <w:b/>
                <w:bCs/>
              </w:rPr>
            </w:pPr>
            <w:r w:rsidRPr="000C4E35">
              <w:rPr>
                <w:rFonts w:ascii="Tahoma" w:hAnsi="Tahoma" w:cs="Tahoma"/>
                <w:b/>
                <w:bCs/>
              </w:rPr>
              <w:t>1. Requisitos sobre el producto:</w:t>
            </w:r>
          </w:p>
          <w:p w14:paraId="72F20B37" w14:textId="77777777" w:rsidR="00E658B3" w:rsidRPr="000C4E35" w:rsidRDefault="00E658B3" w:rsidP="00F03C8C">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AA5214F" w14:textId="77777777" w:rsidR="00E658B3" w:rsidRPr="000C4E35" w:rsidRDefault="00E658B3" w:rsidP="00F03C8C">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BFBB5EE" w14:textId="77777777" w:rsidR="00E658B3" w:rsidRPr="000C4E35" w:rsidRDefault="00E658B3" w:rsidP="00F03C8C">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427F4A52" w14:textId="77777777" w:rsidR="00E658B3" w:rsidRPr="000C4E35" w:rsidRDefault="00E658B3" w:rsidP="00F03C8C">
            <w:pPr>
              <w:jc w:val="both"/>
              <w:rPr>
                <w:rFonts w:ascii="Tahoma" w:hAnsi="Tahoma" w:cs="Tahoma"/>
                <w:b/>
              </w:rPr>
            </w:pPr>
            <w:r w:rsidRPr="000C4E35">
              <w:rPr>
                <w:rFonts w:ascii="Tahoma" w:hAnsi="Tahoma" w:cs="Tahoma"/>
                <w:b/>
              </w:rPr>
              <w:t>2. Calidad:</w:t>
            </w:r>
          </w:p>
          <w:p w14:paraId="285303FB" w14:textId="77777777" w:rsidR="00E658B3" w:rsidRPr="000C4E35" w:rsidRDefault="00E658B3" w:rsidP="00F03C8C">
            <w:pPr>
              <w:jc w:val="both"/>
              <w:rPr>
                <w:rFonts w:ascii="Tahoma" w:hAnsi="Tahoma" w:cs="Tahoma"/>
              </w:rPr>
            </w:pPr>
            <w:r w:rsidRPr="000C4E35">
              <w:rPr>
                <w:rFonts w:ascii="Tahoma" w:hAnsi="Tahoma" w:cs="Tahoma"/>
              </w:rPr>
              <w:t>La Entidad Ejecutora garantizará, la calidad en función a los requisitos exigidos.</w:t>
            </w:r>
          </w:p>
          <w:p w14:paraId="13CC8602" w14:textId="77777777" w:rsidR="00E658B3" w:rsidRPr="000C4E35" w:rsidRDefault="00E658B3" w:rsidP="00F03C8C">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83DBBB1" w14:textId="77777777" w:rsidR="00E658B3" w:rsidRPr="000C4E35" w:rsidRDefault="00E658B3" w:rsidP="00F03C8C">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E2D2C05" w14:textId="77777777" w:rsidR="00E658B3" w:rsidRPr="000C4E35" w:rsidRDefault="00E658B3" w:rsidP="00E658B3">
      <w:pPr>
        <w:spacing w:line="300" w:lineRule="auto"/>
        <w:jc w:val="both"/>
        <w:rPr>
          <w:rFonts w:ascii="Tahoma" w:hAnsi="Tahoma" w:cs="Tahoma"/>
          <w:b/>
          <w:highlight w:val="yellow"/>
        </w:rPr>
      </w:pPr>
    </w:p>
    <w:p w14:paraId="25FEA71E"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658B3" w:rsidRPr="000C4E35" w14:paraId="64C719E7" w14:textId="77777777" w:rsidTr="00F03C8C">
        <w:tc>
          <w:tcPr>
            <w:tcW w:w="2068" w:type="dxa"/>
            <w:shd w:val="pct5" w:color="auto" w:fill="auto"/>
          </w:tcPr>
          <w:p w14:paraId="355DE192" w14:textId="77777777" w:rsidR="00E658B3" w:rsidRPr="000C4E35" w:rsidRDefault="00E658B3" w:rsidP="00F03C8C">
            <w:pPr>
              <w:rPr>
                <w:rFonts w:ascii="Tahoma" w:hAnsi="Tahoma" w:cs="Tahoma"/>
                <w:b/>
              </w:rPr>
            </w:pPr>
            <w:r w:rsidRPr="000C4E35">
              <w:rPr>
                <w:rFonts w:ascii="Tahoma" w:hAnsi="Tahoma" w:cs="Tahoma"/>
                <w:b/>
              </w:rPr>
              <w:t>MATERIAL</w:t>
            </w:r>
          </w:p>
        </w:tc>
        <w:tc>
          <w:tcPr>
            <w:tcW w:w="1162" w:type="dxa"/>
            <w:shd w:val="pct5" w:color="auto" w:fill="auto"/>
          </w:tcPr>
          <w:p w14:paraId="6DA3764D" w14:textId="77777777" w:rsidR="00E658B3" w:rsidRPr="000C4E35" w:rsidRDefault="00E658B3" w:rsidP="00F03C8C">
            <w:pPr>
              <w:rPr>
                <w:rFonts w:ascii="Tahoma" w:hAnsi="Tahoma" w:cs="Tahoma"/>
                <w:b/>
              </w:rPr>
            </w:pPr>
            <w:r w:rsidRPr="000C4E35">
              <w:rPr>
                <w:rFonts w:ascii="Tahoma" w:hAnsi="Tahoma" w:cs="Tahoma"/>
                <w:b/>
              </w:rPr>
              <w:t>UNIDAD</w:t>
            </w:r>
          </w:p>
        </w:tc>
        <w:tc>
          <w:tcPr>
            <w:tcW w:w="6121" w:type="dxa"/>
            <w:shd w:val="pct5" w:color="auto" w:fill="auto"/>
          </w:tcPr>
          <w:p w14:paraId="32FE6721"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20D7EC8F" w14:textId="77777777" w:rsidTr="00F03C8C">
        <w:trPr>
          <w:trHeight w:val="47"/>
        </w:trPr>
        <w:tc>
          <w:tcPr>
            <w:tcW w:w="2068" w:type="dxa"/>
            <w:shd w:val="clear" w:color="auto" w:fill="auto"/>
            <w:vAlign w:val="center"/>
          </w:tcPr>
          <w:p w14:paraId="4539A69B" w14:textId="77777777" w:rsidR="00E658B3" w:rsidRPr="000C4E35" w:rsidRDefault="00E658B3" w:rsidP="00F03C8C">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FB97388" w14:textId="77777777" w:rsidR="00E658B3" w:rsidRPr="000C4E35" w:rsidRDefault="00E658B3" w:rsidP="00F03C8C">
            <w:pPr>
              <w:rPr>
                <w:rFonts w:ascii="Tahoma" w:hAnsi="Tahoma" w:cs="Tahoma"/>
                <w:b/>
              </w:rPr>
            </w:pPr>
            <w:r w:rsidRPr="000C4E35">
              <w:rPr>
                <w:rFonts w:ascii="Tahoma" w:hAnsi="Tahoma" w:cs="Tahoma"/>
                <w:b/>
              </w:rPr>
              <w:t>LT</w:t>
            </w:r>
          </w:p>
        </w:tc>
        <w:tc>
          <w:tcPr>
            <w:tcW w:w="6121" w:type="dxa"/>
            <w:shd w:val="clear" w:color="auto" w:fill="auto"/>
          </w:tcPr>
          <w:p w14:paraId="1891FF7A"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3402A158" w14:textId="77777777" w:rsidR="00E658B3" w:rsidRPr="000C4E35" w:rsidRDefault="00E658B3" w:rsidP="00F03C8C">
            <w:pPr>
              <w:rPr>
                <w:rFonts w:ascii="Tahoma" w:hAnsi="Tahoma" w:cs="Tahoma"/>
              </w:rPr>
            </w:pPr>
            <w:r w:rsidRPr="000C4E35">
              <w:rPr>
                <w:rFonts w:ascii="Tahoma" w:hAnsi="Tahoma" w:cs="Tahoma"/>
              </w:rPr>
              <w:t>La Entidad Ejecutora deberá garantizar que el material de referencia sea de buena calidad y de marca reconocida.</w:t>
            </w:r>
          </w:p>
          <w:p w14:paraId="63F48562" w14:textId="77777777" w:rsidR="00E658B3" w:rsidRPr="000C4E35" w:rsidRDefault="00E658B3" w:rsidP="00F03C8C">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w:t>
            </w:r>
            <w:r w:rsidRPr="000C4E35">
              <w:rPr>
                <w:rFonts w:ascii="Tahoma" w:hAnsi="Tahoma" w:cs="Tahoma"/>
              </w:rPr>
              <w:lastRenderedPageBreak/>
              <w:t xml:space="preserve">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36ADE754" w14:textId="77777777" w:rsidR="00E658B3" w:rsidRPr="000C4E35" w:rsidRDefault="00E658B3" w:rsidP="00F03C8C">
            <w:pPr>
              <w:rPr>
                <w:rFonts w:ascii="Tahoma" w:hAnsi="Tahoma" w:cs="Tahoma"/>
              </w:rPr>
            </w:pPr>
            <w:r w:rsidRPr="000C4E35">
              <w:rPr>
                <w:rFonts w:ascii="Tahoma" w:hAnsi="Tahoma" w:cs="Tahoma"/>
                <w:b/>
              </w:rPr>
              <w:t>Características:</w:t>
            </w:r>
          </w:p>
          <w:p w14:paraId="48905C7A" w14:textId="77777777" w:rsidR="00E658B3" w:rsidRPr="000C4E35" w:rsidRDefault="00E658B3" w:rsidP="0062230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6538A1CA" w14:textId="77777777" w:rsidR="00E658B3" w:rsidRPr="000C4E35" w:rsidRDefault="00E658B3" w:rsidP="0062230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Buena resistencia a la luz y a la intemperie.</w:t>
            </w:r>
          </w:p>
          <w:p w14:paraId="48A3AAAF" w14:textId="77777777" w:rsidR="00E658B3" w:rsidRPr="000C4E35" w:rsidRDefault="00E658B3" w:rsidP="0062230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9D7CF6B" w14:textId="77777777" w:rsidR="00E658B3" w:rsidRPr="000C4E35" w:rsidRDefault="00E658B3" w:rsidP="00622307">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Uso: Interiores y exteriores</w:t>
            </w:r>
          </w:p>
          <w:p w14:paraId="773D1F86" w14:textId="77777777" w:rsidR="00E658B3" w:rsidRPr="000C4E35" w:rsidRDefault="00E658B3" w:rsidP="00F03C8C">
            <w:pPr>
              <w:pStyle w:val="Prrafodelista"/>
              <w:ind w:left="342"/>
              <w:jc w:val="both"/>
              <w:rPr>
                <w:rFonts w:ascii="Tahoma" w:hAnsi="Tahoma" w:cs="Tahoma"/>
              </w:rPr>
            </w:pPr>
          </w:p>
          <w:p w14:paraId="7EEF47D8"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A42686"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066C2AB" w14:textId="77777777" w:rsidR="00E658B3" w:rsidRPr="000C4E35" w:rsidRDefault="00E658B3" w:rsidP="00F03C8C">
            <w:pPr>
              <w:rPr>
                <w:rFonts w:ascii="Tahoma" w:hAnsi="Tahoma" w:cs="Tahoma"/>
                <w:b/>
              </w:rPr>
            </w:pPr>
            <w:r w:rsidRPr="000C4E35">
              <w:rPr>
                <w:rFonts w:ascii="Tahoma" w:hAnsi="Tahoma" w:cs="Tahoma"/>
                <w:b/>
              </w:rPr>
              <w:t>COLOR. -</w:t>
            </w:r>
          </w:p>
          <w:p w14:paraId="0146C163" w14:textId="77777777" w:rsidR="00E658B3" w:rsidRPr="000C4E35" w:rsidRDefault="00E658B3" w:rsidP="00F03C8C">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275AD57" w14:textId="77777777" w:rsidR="00E658B3" w:rsidRPr="000C4E35" w:rsidRDefault="00E658B3" w:rsidP="00F03C8C">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7879133" w14:textId="77777777" w:rsidR="00E658B3" w:rsidRPr="000C4E35" w:rsidRDefault="00E658B3" w:rsidP="00F03C8C">
            <w:pPr>
              <w:jc w:val="both"/>
              <w:rPr>
                <w:rFonts w:ascii="Tahoma" w:hAnsi="Tahoma" w:cs="Tahoma"/>
              </w:rPr>
            </w:pPr>
          </w:p>
          <w:p w14:paraId="36DA1F3B" w14:textId="77777777" w:rsidR="00E658B3" w:rsidRPr="000C4E35" w:rsidRDefault="00E658B3" w:rsidP="00F03C8C">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8ECDBC5" w14:textId="77777777" w:rsidR="00E658B3" w:rsidRPr="000C4E35" w:rsidRDefault="00E658B3" w:rsidP="00F03C8C">
            <w:pPr>
              <w:jc w:val="both"/>
              <w:rPr>
                <w:rFonts w:ascii="Tahoma" w:hAnsi="Tahoma" w:cs="Tahoma"/>
              </w:rPr>
            </w:pPr>
          </w:p>
          <w:p w14:paraId="61B7FD64" w14:textId="77777777" w:rsidR="00E658B3" w:rsidRPr="000C4E35" w:rsidRDefault="00E658B3" w:rsidP="00F03C8C">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592CD08B" wp14:editId="274952DE">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A80C396" w14:textId="77777777" w:rsidR="00E658B3" w:rsidRPr="000C4E35" w:rsidRDefault="00E658B3" w:rsidP="00F03C8C">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0" locked="0" layoutInCell="1" allowOverlap="1" wp14:anchorId="42FCD77B" wp14:editId="78E35270">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8DC3EA9" w14:textId="77777777" w:rsidR="00E658B3" w:rsidRPr="000C4E35" w:rsidRDefault="00E658B3" w:rsidP="00F03C8C">
            <w:pPr>
              <w:rPr>
                <w:rFonts w:ascii="Tahoma" w:hAnsi="Tahoma" w:cs="Tahoma"/>
              </w:rPr>
            </w:pPr>
          </w:p>
          <w:p w14:paraId="645CCC2F" w14:textId="77777777" w:rsidR="00E658B3" w:rsidRPr="000C4E35" w:rsidRDefault="00E658B3" w:rsidP="00F03C8C">
            <w:pPr>
              <w:rPr>
                <w:rFonts w:ascii="Tahoma" w:hAnsi="Tahoma" w:cs="Tahoma"/>
              </w:rPr>
            </w:pPr>
          </w:p>
          <w:p w14:paraId="57120B67" w14:textId="77777777" w:rsidR="00E658B3" w:rsidRPr="000C4E35" w:rsidRDefault="00E658B3" w:rsidP="00F03C8C">
            <w:pPr>
              <w:rPr>
                <w:rFonts w:ascii="Tahoma" w:hAnsi="Tahoma" w:cs="Tahoma"/>
              </w:rPr>
            </w:pPr>
          </w:p>
          <w:p w14:paraId="6A4C5092" w14:textId="77777777" w:rsidR="00E658B3" w:rsidRPr="000C4E35" w:rsidRDefault="00E658B3" w:rsidP="00F03C8C">
            <w:pPr>
              <w:rPr>
                <w:rFonts w:ascii="Tahoma" w:hAnsi="Tahoma" w:cs="Tahoma"/>
              </w:rPr>
            </w:pPr>
          </w:p>
          <w:p w14:paraId="0CBBEF4C" w14:textId="77777777" w:rsidR="00E658B3" w:rsidRPr="000C4E35" w:rsidRDefault="00E658B3" w:rsidP="00F03C8C">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43DE7AD7" wp14:editId="491B502A">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4A99C9F" w14:textId="77777777" w:rsidR="00E658B3" w:rsidRPr="00167840" w:rsidRDefault="00E658B3" w:rsidP="00E658B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7AD7"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4A99C9F" w14:textId="77777777" w:rsidR="00E658B3" w:rsidRPr="00167840" w:rsidRDefault="00E658B3" w:rsidP="00E658B3">
                            <w:pPr>
                              <w:rPr>
                                <w:sz w:val="12"/>
                                <w:lang w:val="es-MX"/>
                              </w:rPr>
                            </w:pPr>
                            <w:r w:rsidRPr="00167840">
                              <w:rPr>
                                <w:sz w:val="12"/>
                                <w:lang w:val="es-MX"/>
                              </w:rPr>
                              <w:t>(Imágenes referenciales)</w:t>
                            </w:r>
                          </w:p>
                        </w:txbxContent>
                      </v:textbox>
                    </v:shape>
                  </w:pict>
                </mc:Fallback>
              </mc:AlternateContent>
            </w:r>
          </w:p>
        </w:tc>
      </w:tr>
    </w:tbl>
    <w:p w14:paraId="169AFB66" w14:textId="77777777" w:rsidR="00E658B3" w:rsidRPr="000C4E35" w:rsidRDefault="00E658B3" w:rsidP="00E658B3">
      <w:pPr>
        <w:spacing w:line="300" w:lineRule="auto"/>
        <w:jc w:val="both"/>
        <w:rPr>
          <w:rFonts w:ascii="Tahoma" w:hAnsi="Tahoma" w:cs="Tahoma"/>
          <w:b/>
        </w:rPr>
      </w:pPr>
    </w:p>
    <w:p w14:paraId="52AB3C8A"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235897E" w14:textId="77777777" w:rsidTr="00F03C8C">
        <w:tc>
          <w:tcPr>
            <w:tcW w:w="2315" w:type="dxa"/>
            <w:shd w:val="pct5" w:color="auto" w:fill="auto"/>
          </w:tcPr>
          <w:p w14:paraId="0E3E54B9"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084507D7"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5B4A7348"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776CB221" w14:textId="77777777" w:rsidTr="00F03C8C">
        <w:trPr>
          <w:trHeight w:val="685"/>
        </w:trPr>
        <w:tc>
          <w:tcPr>
            <w:tcW w:w="2315" w:type="dxa"/>
            <w:shd w:val="clear" w:color="auto" w:fill="auto"/>
            <w:vAlign w:val="center"/>
          </w:tcPr>
          <w:p w14:paraId="6AE875AC" w14:textId="77777777" w:rsidR="00E658B3" w:rsidRPr="000C4E35" w:rsidRDefault="00E658B3" w:rsidP="00F03C8C">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72F72B96" w14:textId="77777777" w:rsidR="00E658B3" w:rsidRPr="000C4E35" w:rsidRDefault="00E658B3" w:rsidP="00F03C8C">
            <w:pPr>
              <w:rPr>
                <w:rFonts w:ascii="Tahoma" w:hAnsi="Tahoma" w:cs="Tahoma"/>
                <w:b/>
              </w:rPr>
            </w:pPr>
            <w:r w:rsidRPr="000C4E35">
              <w:rPr>
                <w:rFonts w:ascii="Tahoma" w:hAnsi="Tahoma" w:cs="Tahoma"/>
                <w:b/>
              </w:rPr>
              <w:t>M2</w:t>
            </w:r>
          </w:p>
        </w:tc>
        <w:tc>
          <w:tcPr>
            <w:tcW w:w="5841" w:type="dxa"/>
            <w:shd w:val="clear" w:color="auto" w:fill="auto"/>
          </w:tcPr>
          <w:p w14:paraId="0F500D1C" w14:textId="77777777" w:rsidR="00E658B3" w:rsidRPr="000C4E35" w:rsidRDefault="00E658B3" w:rsidP="00F03C8C">
            <w:pPr>
              <w:rPr>
                <w:rFonts w:ascii="Tahoma" w:hAnsi="Tahoma" w:cs="Tahoma"/>
                <w:b/>
                <w:lang w:val="es-ES_tradnl"/>
              </w:rPr>
            </w:pPr>
            <w:r w:rsidRPr="000C4E35">
              <w:rPr>
                <w:rFonts w:ascii="Tahoma" w:hAnsi="Tahoma" w:cs="Tahoma"/>
                <w:b/>
                <w:lang w:val="es-ES_tradnl"/>
              </w:rPr>
              <w:t>1. Requisitos sobre el producto:</w:t>
            </w:r>
          </w:p>
          <w:p w14:paraId="0D13A924"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464C85DF"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0B893E8"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40EE13B"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09E365E3"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3C85F0C" w14:textId="77777777" w:rsidR="00E658B3" w:rsidRPr="000C4E35" w:rsidRDefault="00E658B3" w:rsidP="00622307">
            <w:pPr>
              <w:numPr>
                <w:ilvl w:val="0"/>
                <w:numId w:val="92"/>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68F3484B" w14:textId="77777777" w:rsidR="00E658B3" w:rsidRPr="000C4E35" w:rsidRDefault="00E658B3" w:rsidP="00F03C8C">
            <w:pPr>
              <w:ind w:left="720"/>
              <w:jc w:val="both"/>
              <w:rPr>
                <w:rFonts w:ascii="Tahoma" w:hAnsi="Tahoma" w:cs="Tahoma"/>
                <w:b/>
                <w:bCs/>
                <w:lang w:val="es-ES_tradnl"/>
              </w:rPr>
            </w:pPr>
          </w:p>
          <w:p w14:paraId="582945AD"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62F549"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968B986" w14:textId="77777777" w:rsidR="00E658B3" w:rsidRPr="000C4E35" w:rsidRDefault="00E658B3" w:rsidP="00F03C8C">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1A238DF" w14:textId="77777777" w:rsidR="00E658B3" w:rsidRPr="000C4E35" w:rsidRDefault="00E658B3" w:rsidP="00F03C8C">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37DF2EBB" wp14:editId="08107CC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E8A99F8" w14:textId="77777777" w:rsidR="00E658B3" w:rsidRPr="00167840" w:rsidRDefault="00E658B3" w:rsidP="00E658B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F2EBB"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7E8A99F8" w14:textId="77777777" w:rsidR="00E658B3" w:rsidRPr="00167840" w:rsidRDefault="00E658B3" w:rsidP="00E658B3">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B8E89CB" wp14:editId="26492BDB">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FFA8437" w14:textId="77777777" w:rsidR="00E658B3" w:rsidRPr="000C4E35" w:rsidRDefault="00E658B3" w:rsidP="00E658B3">
      <w:pPr>
        <w:spacing w:line="300" w:lineRule="auto"/>
        <w:jc w:val="both"/>
        <w:rPr>
          <w:rFonts w:ascii="Tahoma" w:hAnsi="Tahoma" w:cs="Tahoma"/>
          <w:b/>
        </w:rPr>
      </w:pPr>
    </w:p>
    <w:p w14:paraId="68AEFEEE"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42DBFAE" w14:textId="77777777" w:rsidTr="00F03C8C">
        <w:tc>
          <w:tcPr>
            <w:tcW w:w="2315" w:type="dxa"/>
            <w:shd w:val="pct5" w:color="auto" w:fill="auto"/>
          </w:tcPr>
          <w:p w14:paraId="1C76DF35"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175DB991"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01A4A3D4"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67CD27C1" w14:textId="77777777" w:rsidTr="00F03C8C">
        <w:trPr>
          <w:trHeight w:val="685"/>
        </w:trPr>
        <w:tc>
          <w:tcPr>
            <w:tcW w:w="2315" w:type="dxa"/>
            <w:shd w:val="clear" w:color="auto" w:fill="auto"/>
            <w:vAlign w:val="center"/>
          </w:tcPr>
          <w:p w14:paraId="0A1F2A84" w14:textId="77777777" w:rsidR="00E658B3" w:rsidRPr="000C4E35" w:rsidRDefault="00E658B3" w:rsidP="00F03C8C">
            <w:pPr>
              <w:jc w:val="both"/>
              <w:rPr>
                <w:rFonts w:ascii="Tahoma" w:hAnsi="Tahoma" w:cs="Tahoma"/>
                <w:b/>
                <w:color w:val="333333"/>
                <w:lang w:eastAsia="es-BO"/>
              </w:rPr>
            </w:pPr>
            <w:r w:rsidRPr="000C4E35">
              <w:rPr>
                <w:rFonts w:ascii="Tahoma" w:hAnsi="Tahoma" w:cs="Tahoma"/>
                <w:b/>
                <w:color w:val="333333"/>
              </w:rPr>
              <w:lastRenderedPageBreak/>
              <w:br/>
            </w:r>
            <w:r w:rsidRPr="000C4E35">
              <w:rPr>
                <w:rFonts w:ascii="Tahoma" w:hAnsi="Tahoma" w:cs="Tahoma"/>
                <w:b/>
              </w:rPr>
              <w:t>PLANTIN</w:t>
            </w:r>
          </w:p>
          <w:p w14:paraId="68AEC0B0" w14:textId="77777777" w:rsidR="00E658B3" w:rsidRPr="000C4E35" w:rsidRDefault="00E658B3" w:rsidP="00F03C8C">
            <w:pPr>
              <w:jc w:val="both"/>
              <w:rPr>
                <w:rFonts w:ascii="Tahoma" w:hAnsi="Tahoma" w:cs="Tahoma"/>
                <w:b/>
              </w:rPr>
            </w:pPr>
          </w:p>
        </w:tc>
        <w:tc>
          <w:tcPr>
            <w:tcW w:w="1195" w:type="dxa"/>
            <w:shd w:val="clear" w:color="auto" w:fill="auto"/>
            <w:vAlign w:val="center"/>
          </w:tcPr>
          <w:p w14:paraId="13230103" w14:textId="77777777" w:rsidR="00E658B3" w:rsidRPr="000C4E35" w:rsidRDefault="00E658B3" w:rsidP="00F03C8C">
            <w:pPr>
              <w:jc w:val="both"/>
              <w:rPr>
                <w:rFonts w:ascii="Tahoma" w:hAnsi="Tahoma" w:cs="Tahoma"/>
                <w:b/>
              </w:rPr>
            </w:pPr>
            <w:r w:rsidRPr="000C4E35">
              <w:rPr>
                <w:rFonts w:ascii="Tahoma" w:hAnsi="Tahoma" w:cs="Tahoma"/>
                <w:b/>
              </w:rPr>
              <w:t>UND</w:t>
            </w:r>
          </w:p>
        </w:tc>
        <w:tc>
          <w:tcPr>
            <w:tcW w:w="5841" w:type="dxa"/>
            <w:shd w:val="clear" w:color="auto" w:fill="auto"/>
          </w:tcPr>
          <w:p w14:paraId="40EA7C73" w14:textId="77777777" w:rsidR="00E658B3" w:rsidRPr="000C4E35" w:rsidRDefault="00E658B3" w:rsidP="00F03C8C">
            <w:pPr>
              <w:tabs>
                <w:tab w:val="left" w:pos="8711"/>
              </w:tabs>
              <w:jc w:val="both"/>
              <w:rPr>
                <w:rFonts w:ascii="Tahoma" w:hAnsi="Tahoma" w:cs="Tahoma"/>
                <w:b/>
              </w:rPr>
            </w:pPr>
            <w:r w:rsidRPr="000C4E35">
              <w:rPr>
                <w:rFonts w:ascii="Tahoma" w:hAnsi="Tahoma" w:cs="Tahoma"/>
                <w:b/>
              </w:rPr>
              <w:t>1. Requisitos sobre el producto:</w:t>
            </w:r>
          </w:p>
          <w:p w14:paraId="7EB50FA1" w14:textId="77777777" w:rsidR="00E658B3" w:rsidRPr="000C4E35" w:rsidRDefault="00E658B3" w:rsidP="00F03C8C">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3259B1D" w14:textId="77777777" w:rsidR="00E658B3" w:rsidRPr="000C4E35" w:rsidRDefault="00E658B3" w:rsidP="00F03C8C">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4BC5251" w14:textId="77777777" w:rsidR="00E658B3" w:rsidRPr="000C4E35" w:rsidRDefault="00E658B3" w:rsidP="00F03C8C">
            <w:pPr>
              <w:tabs>
                <w:tab w:val="left" w:pos="571"/>
              </w:tabs>
              <w:adjustRightInd w:val="0"/>
              <w:contextualSpacing/>
              <w:jc w:val="both"/>
              <w:rPr>
                <w:rFonts w:ascii="Tahoma" w:hAnsi="Tahoma" w:cs="Tahoma"/>
              </w:rPr>
            </w:pPr>
          </w:p>
          <w:p w14:paraId="57AEE2C4"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3E54EA" w14:textId="77777777" w:rsidR="00E658B3" w:rsidRPr="000C4E35" w:rsidRDefault="00E658B3" w:rsidP="00F03C8C">
            <w:pPr>
              <w:jc w:val="both"/>
              <w:rPr>
                <w:rFonts w:ascii="Tahoma" w:hAnsi="Tahoma" w:cs="Tahoma"/>
                <w:b/>
              </w:rPr>
            </w:pPr>
          </w:p>
          <w:p w14:paraId="514C7B6F" w14:textId="77777777" w:rsidR="00E658B3" w:rsidRPr="000C4E35" w:rsidRDefault="00E658B3" w:rsidP="00F03C8C">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E2836D9" w14:textId="77777777" w:rsidR="00E658B3" w:rsidRPr="000C4E35" w:rsidRDefault="00E658B3" w:rsidP="00F03C8C">
            <w:pPr>
              <w:jc w:val="both"/>
              <w:rPr>
                <w:rFonts w:ascii="Tahoma" w:hAnsi="Tahoma" w:cs="Tahoma"/>
              </w:rPr>
            </w:pPr>
            <w:r w:rsidRPr="000C4E35">
              <w:rPr>
                <w:rFonts w:ascii="Tahoma" w:hAnsi="Tahoma" w:cs="Tahoma"/>
              </w:rPr>
              <w:t>Se debe almacenar en lugares adecuados, protegidos del medio ambiente y cercanos al proyecto.</w:t>
            </w:r>
          </w:p>
        </w:tc>
      </w:tr>
    </w:tbl>
    <w:p w14:paraId="447AF9F2" w14:textId="77777777" w:rsidR="00E658B3" w:rsidRPr="000C4E35" w:rsidRDefault="00E658B3" w:rsidP="00E658B3">
      <w:pPr>
        <w:spacing w:line="300" w:lineRule="auto"/>
        <w:jc w:val="both"/>
        <w:rPr>
          <w:rFonts w:ascii="Tahoma" w:hAnsi="Tahoma" w:cs="Tahoma"/>
          <w:b/>
        </w:rPr>
      </w:pPr>
    </w:p>
    <w:p w14:paraId="3CD382CB"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5E793AB" w14:textId="77777777" w:rsidTr="00F03C8C">
        <w:tc>
          <w:tcPr>
            <w:tcW w:w="2315" w:type="dxa"/>
            <w:shd w:val="pct5" w:color="auto" w:fill="auto"/>
          </w:tcPr>
          <w:p w14:paraId="194D8356"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4DB428B2"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138A262F"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34581F4E" w14:textId="77777777" w:rsidTr="00F03C8C">
        <w:trPr>
          <w:trHeight w:val="685"/>
        </w:trPr>
        <w:tc>
          <w:tcPr>
            <w:tcW w:w="2315" w:type="dxa"/>
            <w:shd w:val="clear" w:color="auto" w:fill="auto"/>
            <w:vAlign w:val="center"/>
          </w:tcPr>
          <w:p w14:paraId="1018E29D" w14:textId="77777777" w:rsidR="00E658B3" w:rsidRPr="000C4E35" w:rsidRDefault="00E658B3" w:rsidP="00F03C8C">
            <w:pPr>
              <w:jc w:val="both"/>
              <w:rPr>
                <w:rFonts w:ascii="Tahoma" w:hAnsi="Tahoma" w:cs="Tahoma"/>
                <w:b/>
              </w:rPr>
            </w:pPr>
            <w:r w:rsidRPr="000C4E35">
              <w:rPr>
                <w:rFonts w:ascii="Tahoma" w:hAnsi="Tahoma" w:cs="Tahoma"/>
                <w:b/>
              </w:rPr>
              <w:br/>
              <w:t>PLETINA DE 1/8” X 3/4"</w:t>
            </w:r>
          </w:p>
          <w:p w14:paraId="25BA4C32" w14:textId="77777777" w:rsidR="00E658B3" w:rsidRPr="000C4E35" w:rsidRDefault="00E658B3" w:rsidP="00F03C8C">
            <w:pPr>
              <w:jc w:val="both"/>
              <w:rPr>
                <w:rFonts w:ascii="Tahoma" w:hAnsi="Tahoma" w:cs="Tahoma"/>
                <w:b/>
              </w:rPr>
            </w:pPr>
          </w:p>
        </w:tc>
        <w:tc>
          <w:tcPr>
            <w:tcW w:w="1195" w:type="dxa"/>
            <w:shd w:val="clear" w:color="auto" w:fill="auto"/>
            <w:vAlign w:val="center"/>
          </w:tcPr>
          <w:p w14:paraId="7709E59D" w14:textId="77777777" w:rsidR="00E658B3" w:rsidRPr="000C4E35" w:rsidRDefault="00E658B3" w:rsidP="00F03C8C">
            <w:pPr>
              <w:jc w:val="center"/>
              <w:rPr>
                <w:rFonts w:ascii="Tahoma" w:hAnsi="Tahoma" w:cs="Tahoma"/>
                <w:b/>
              </w:rPr>
            </w:pPr>
            <w:r w:rsidRPr="000C4E35">
              <w:rPr>
                <w:rFonts w:ascii="Tahoma" w:hAnsi="Tahoma" w:cs="Tahoma"/>
                <w:b/>
              </w:rPr>
              <w:t>M</w:t>
            </w:r>
          </w:p>
        </w:tc>
        <w:tc>
          <w:tcPr>
            <w:tcW w:w="5841" w:type="dxa"/>
            <w:shd w:val="clear" w:color="auto" w:fill="auto"/>
          </w:tcPr>
          <w:p w14:paraId="51BAB4DD"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p>
          <w:p w14:paraId="02B973CE" w14:textId="77777777" w:rsidR="00E658B3" w:rsidRPr="000C4E35" w:rsidRDefault="00E658B3" w:rsidP="00F03C8C">
            <w:pPr>
              <w:jc w:val="both"/>
              <w:rPr>
                <w:rFonts w:ascii="Tahoma" w:hAnsi="Tahoma" w:cs="Tahoma"/>
              </w:rPr>
            </w:pPr>
            <w:r w:rsidRPr="000C4E35">
              <w:rPr>
                <w:rFonts w:ascii="Tahoma" w:hAnsi="Tahoma" w:cs="Tahoma"/>
              </w:rPr>
              <w:t xml:space="preserve">Las pletinas serán elaboradas de fierro de 1/8” x 3/4". </w:t>
            </w:r>
          </w:p>
          <w:p w14:paraId="1F9C606F"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2C3773" w14:textId="77777777" w:rsidR="00E658B3" w:rsidRPr="000C4E35" w:rsidRDefault="00E658B3" w:rsidP="00F03C8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B5B5B9" w14:textId="77777777" w:rsidR="00E658B3" w:rsidRPr="000C4E35" w:rsidRDefault="00E658B3" w:rsidP="00E658B3">
      <w:pPr>
        <w:spacing w:line="300" w:lineRule="auto"/>
        <w:jc w:val="both"/>
        <w:rPr>
          <w:rFonts w:ascii="Tahoma" w:hAnsi="Tahoma" w:cs="Tahoma"/>
          <w:b/>
          <w:lang w:val="es-ES_tradnl"/>
        </w:rPr>
      </w:pPr>
    </w:p>
    <w:p w14:paraId="5D09517F"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1BE625F4" w14:textId="77777777" w:rsidTr="00F03C8C">
        <w:tc>
          <w:tcPr>
            <w:tcW w:w="2315" w:type="dxa"/>
            <w:shd w:val="pct5" w:color="auto" w:fill="auto"/>
          </w:tcPr>
          <w:p w14:paraId="4988666E" w14:textId="77777777" w:rsidR="00E658B3" w:rsidRPr="000C4E35" w:rsidRDefault="00E658B3" w:rsidP="00F03C8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0CE5604" w14:textId="77777777" w:rsidR="00E658B3" w:rsidRPr="000C4E35" w:rsidRDefault="00E658B3" w:rsidP="00F03C8C">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6C698F0" w14:textId="77777777" w:rsidR="00E658B3" w:rsidRPr="000C4E35" w:rsidRDefault="00E658B3" w:rsidP="00F03C8C">
            <w:pPr>
              <w:spacing w:line="300" w:lineRule="auto"/>
              <w:rPr>
                <w:rFonts w:ascii="Tahoma" w:hAnsi="Tahoma" w:cs="Tahoma"/>
                <w:b/>
              </w:rPr>
            </w:pPr>
            <w:r w:rsidRPr="000C4E35">
              <w:rPr>
                <w:rFonts w:ascii="Tahoma" w:hAnsi="Tahoma" w:cs="Tahoma"/>
                <w:b/>
              </w:rPr>
              <w:t>DESCRIPCIÓN</w:t>
            </w:r>
          </w:p>
        </w:tc>
      </w:tr>
      <w:tr w:rsidR="00E658B3" w:rsidRPr="000C4E35" w14:paraId="201684EE" w14:textId="77777777" w:rsidTr="00F03C8C">
        <w:trPr>
          <w:trHeight w:val="685"/>
        </w:trPr>
        <w:tc>
          <w:tcPr>
            <w:tcW w:w="2315" w:type="dxa"/>
            <w:shd w:val="clear" w:color="auto" w:fill="auto"/>
            <w:vAlign w:val="center"/>
          </w:tcPr>
          <w:p w14:paraId="674AB14B" w14:textId="77777777" w:rsidR="00E658B3" w:rsidRPr="000C4E35" w:rsidRDefault="00E658B3" w:rsidP="00F03C8C">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780782B" w14:textId="77777777" w:rsidR="00E658B3" w:rsidRPr="000C4E35" w:rsidRDefault="00E658B3" w:rsidP="00F03C8C">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68ECF01" w14:textId="77777777" w:rsidR="00E658B3" w:rsidRPr="000C4E35" w:rsidRDefault="00E658B3" w:rsidP="00F03C8C">
            <w:pPr>
              <w:jc w:val="both"/>
              <w:rPr>
                <w:rFonts w:ascii="Tahoma" w:hAnsi="Tahoma" w:cs="Tahoma"/>
                <w:b/>
              </w:rPr>
            </w:pPr>
            <w:r w:rsidRPr="000C4E35">
              <w:rPr>
                <w:rFonts w:ascii="Tahoma" w:hAnsi="Tahoma" w:cs="Tahoma"/>
                <w:b/>
              </w:rPr>
              <w:t>1. Requisitos sobre el producto:</w:t>
            </w:r>
          </w:p>
          <w:p w14:paraId="3FA83AD8" w14:textId="77777777" w:rsidR="00E658B3" w:rsidRPr="000C4E35" w:rsidRDefault="00E658B3" w:rsidP="00F03C8C">
            <w:pPr>
              <w:jc w:val="both"/>
              <w:rPr>
                <w:rFonts w:ascii="Tahoma" w:hAnsi="Tahoma" w:cs="Tahoma"/>
                <w:color w:val="000000"/>
              </w:rPr>
            </w:pPr>
            <w:r w:rsidRPr="000C4E35">
              <w:rPr>
                <w:rFonts w:ascii="Tahoma" w:hAnsi="Tahoma" w:cs="Tahoma"/>
                <w:color w:val="000000"/>
              </w:rPr>
              <w:t>El material deberá cumplir con las siguientes características:</w:t>
            </w:r>
          </w:p>
          <w:p w14:paraId="33E6565F" w14:textId="77777777" w:rsidR="00E658B3" w:rsidRPr="000C4E35" w:rsidRDefault="00E658B3" w:rsidP="00622307">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68C558D" w14:textId="77777777" w:rsidR="00E658B3" w:rsidRPr="000C4E35" w:rsidRDefault="00E658B3" w:rsidP="00622307">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Color: blanco.</w:t>
            </w:r>
          </w:p>
          <w:p w14:paraId="70BAD04C" w14:textId="77777777" w:rsidR="00E658B3" w:rsidRPr="000C4E35" w:rsidRDefault="00E658B3" w:rsidP="00622307">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9D5D7CA" w14:textId="77777777" w:rsidR="00E658B3" w:rsidRPr="000C4E35" w:rsidRDefault="00E658B3" w:rsidP="00F03C8C">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2BC434AE" w14:textId="77777777" w:rsidR="00E658B3" w:rsidRPr="000C4E35" w:rsidRDefault="00E658B3" w:rsidP="00F03C8C">
            <w:pPr>
              <w:jc w:val="both"/>
              <w:rPr>
                <w:rFonts w:ascii="Tahoma" w:hAnsi="Tahoma" w:cs="Tahoma"/>
                <w:b/>
              </w:rPr>
            </w:pPr>
          </w:p>
          <w:p w14:paraId="2125B7F4"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0EBCB8" w14:textId="77777777" w:rsidR="00E658B3" w:rsidRPr="000C4E35" w:rsidRDefault="00E658B3" w:rsidP="00F03C8C">
            <w:pPr>
              <w:jc w:val="both"/>
              <w:rPr>
                <w:rFonts w:ascii="Tahoma" w:hAnsi="Tahoma" w:cs="Tahoma"/>
              </w:rPr>
            </w:pPr>
          </w:p>
          <w:p w14:paraId="336AB7B6" w14:textId="77777777" w:rsidR="00E658B3" w:rsidRPr="000C4E35" w:rsidRDefault="00E658B3" w:rsidP="00F03C8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F660B3" w14:textId="77777777" w:rsidR="00E658B3" w:rsidRPr="000C4E35" w:rsidRDefault="00E658B3" w:rsidP="00E658B3">
      <w:pPr>
        <w:spacing w:line="300" w:lineRule="auto"/>
        <w:jc w:val="both"/>
        <w:rPr>
          <w:rFonts w:ascii="Tahoma" w:hAnsi="Tahoma" w:cs="Tahoma"/>
          <w:b/>
        </w:rPr>
      </w:pPr>
    </w:p>
    <w:p w14:paraId="78E87C61"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658B3" w:rsidRPr="000C4E35" w14:paraId="6BF0608A" w14:textId="77777777" w:rsidTr="00F03C8C">
        <w:tc>
          <w:tcPr>
            <w:tcW w:w="2263" w:type="dxa"/>
            <w:shd w:val="pct5" w:color="auto" w:fill="auto"/>
          </w:tcPr>
          <w:p w14:paraId="09F88EC7" w14:textId="77777777" w:rsidR="00E658B3" w:rsidRPr="000C4E35" w:rsidRDefault="00E658B3" w:rsidP="00F03C8C">
            <w:pPr>
              <w:rPr>
                <w:rFonts w:ascii="Tahoma" w:hAnsi="Tahoma" w:cs="Tahoma"/>
                <w:b/>
              </w:rPr>
            </w:pPr>
            <w:r w:rsidRPr="000C4E35">
              <w:rPr>
                <w:rFonts w:ascii="Tahoma" w:hAnsi="Tahoma" w:cs="Tahoma"/>
                <w:b/>
              </w:rPr>
              <w:lastRenderedPageBreak/>
              <w:t>MATERIAL</w:t>
            </w:r>
          </w:p>
        </w:tc>
        <w:tc>
          <w:tcPr>
            <w:tcW w:w="1145" w:type="dxa"/>
            <w:shd w:val="pct5" w:color="auto" w:fill="auto"/>
          </w:tcPr>
          <w:p w14:paraId="1F8A0D63" w14:textId="77777777" w:rsidR="00E658B3" w:rsidRPr="000C4E35" w:rsidRDefault="00E658B3" w:rsidP="00F03C8C">
            <w:pPr>
              <w:rPr>
                <w:rFonts w:ascii="Tahoma" w:hAnsi="Tahoma" w:cs="Tahoma"/>
                <w:b/>
              </w:rPr>
            </w:pPr>
            <w:r w:rsidRPr="000C4E35">
              <w:rPr>
                <w:rFonts w:ascii="Tahoma" w:hAnsi="Tahoma" w:cs="Tahoma"/>
                <w:b/>
              </w:rPr>
              <w:t>UNIDAD</w:t>
            </w:r>
          </w:p>
        </w:tc>
        <w:tc>
          <w:tcPr>
            <w:tcW w:w="5943" w:type="dxa"/>
            <w:shd w:val="pct5" w:color="auto" w:fill="auto"/>
          </w:tcPr>
          <w:p w14:paraId="0E303F12"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4D2591A7" w14:textId="77777777" w:rsidTr="00F03C8C">
        <w:trPr>
          <w:trHeight w:val="1286"/>
        </w:trPr>
        <w:tc>
          <w:tcPr>
            <w:tcW w:w="2263" w:type="dxa"/>
            <w:shd w:val="clear" w:color="auto" w:fill="auto"/>
            <w:vAlign w:val="center"/>
          </w:tcPr>
          <w:p w14:paraId="7FB48783" w14:textId="77777777" w:rsidR="00E658B3" w:rsidRPr="000C4E35" w:rsidRDefault="00E658B3" w:rsidP="00F03C8C">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BBFB6AF" w14:textId="77777777" w:rsidR="00E658B3" w:rsidRPr="000C4E35" w:rsidRDefault="00E658B3" w:rsidP="00F03C8C">
            <w:pPr>
              <w:rPr>
                <w:rFonts w:ascii="Tahoma" w:hAnsi="Tahoma" w:cs="Tahoma"/>
                <w:b/>
              </w:rPr>
            </w:pPr>
            <w:r w:rsidRPr="000C4E35">
              <w:rPr>
                <w:rFonts w:ascii="Tahoma" w:hAnsi="Tahoma" w:cs="Tahoma"/>
                <w:b/>
              </w:rPr>
              <w:t>M2</w:t>
            </w:r>
          </w:p>
        </w:tc>
        <w:tc>
          <w:tcPr>
            <w:tcW w:w="5943" w:type="dxa"/>
            <w:shd w:val="clear" w:color="auto" w:fill="auto"/>
          </w:tcPr>
          <w:p w14:paraId="14D0286D" w14:textId="77777777" w:rsidR="00E658B3" w:rsidRPr="000C4E35" w:rsidRDefault="00E658B3" w:rsidP="00F03C8C">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0AB90B4" w14:textId="77777777" w:rsidR="00E658B3" w:rsidRPr="000C4E35" w:rsidRDefault="00E658B3" w:rsidP="00F03C8C">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0DAF839" w14:textId="77777777" w:rsidR="00E658B3" w:rsidRPr="000C4E35" w:rsidRDefault="00E658B3" w:rsidP="00F03C8C">
            <w:pPr>
              <w:rPr>
                <w:rFonts w:ascii="Tahoma" w:hAnsi="Tahoma" w:cs="Tahoma"/>
                <w:b/>
              </w:rPr>
            </w:pPr>
            <w:r w:rsidRPr="000C4E35">
              <w:rPr>
                <w:rFonts w:ascii="Tahoma" w:hAnsi="Tahoma" w:cs="Tahoma"/>
                <w:b/>
              </w:rPr>
              <w:t>Características:</w:t>
            </w:r>
          </w:p>
          <w:p w14:paraId="0B716A58"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Plástico en material 100 % recuperado</w:t>
            </w:r>
          </w:p>
          <w:p w14:paraId="190957F6"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Composición: pigmento-polietileno de baja densidad</w:t>
            </w:r>
          </w:p>
          <w:p w14:paraId="16802F5E"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Tonalidad: negro</w:t>
            </w:r>
          </w:p>
          <w:p w14:paraId="4EA5E910"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Mono capa</w:t>
            </w:r>
          </w:p>
          <w:p w14:paraId="4DEAE254"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Producto:</w:t>
            </w:r>
          </w:p>
          <w:p w14:paraId="46F99059"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Rollo Ancho de Hule, Color Negro, Fabricado en POLIETILENO.</w:t>
            </w:r>
          </w:p>
          <w:p w14:paraId="6F238C62"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Materia Prima Original: Polietileno.</w:t>
            </w:r>
          </w:p>
          <w:p w14:paraId="41CD7494"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01FE17AE" w14:textId="77777777" w:rsidR="00E658B3" w:rsidRPr="000C4E35" w:rsidRDefault="00E658B3" w:rsidP="00622307">
            <w:pPr>
              <w:pStyle w:val="Prrafodelista"/>
              <w:widowControl w:val="0"/>
              <w:numPr>
                <w:ilvl w:val="0"/>
                <w:numId w:val="107"/>
              </w:numPr>
              <w:autoSpaceDE w:val="0"/>
              <w:autoSpaceDN w:val="0"/>
              <w:jc w:val="both"/>
              <w:rPr>
                <w:rFonts w:ascii="Tahoma" w:hAnsi="Tahoma" w:cs="Tahoma"/>
              </w:rPr>
            </w:pPr>
            <w:r w:rsidRPr="000C4E35">
              <w:rPr>
                <w:rFonts w:ascii="Tahoma" w:hAnsi="Tahoma" w:cs="Tahoma"/>
              </w:rPr>
              <w:t>Densidad Aproximada 0.92 – 0.95 gr/cm2.</w:t>
            </w:r>
          </w:p>
          <w:p w14:paraId="0BDF0D62" w14:textId="77777777" w:rsidR="00E658B3" w:rsidRPr="000C4E35" w:rsidRDefault="00E658B3" w:rsidP="00F03C8C">
            <w:pPr>
              <w:pStyle w:val="Prrafodelista"/>
              <w:jc w:val="both"/>
              <w:rPr>
                <w:rFonts w:ascii="Tahoma" w:hAnsi="Tahoma" w:cs="Tahoma"/>
              </w:rPr>
            </w:pPr>
          </w:p>
          <w:p w14:paraId="071131AA" w14:textId="77777777" w:rsidR="00E658B3" w:rsidRPr="000C4E35" w:rsidRDefault="00E658B3" w:rsidP="00F03C8C">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39AAEEB0" w14:textId="77777777" w:rsidR="00E658B3" w:rsidRPr="000C4E35" w:rsidRDefault="00E658B3" w:rsidP="00F03C8C">
            <w:pPr>
              <w:jc w:val="both"/>
              <w:rPr>
                <w:rFonts w:ascii="Tahoma" w:hAnsi="Tahoma" w:cs="Tahoma"/>
              </w:rPr>
            </w:pPr>
            <w:r w:rsidRPr="000C4E35">
              <w:rPr>
                <w:rFonts w:ascii="Tahoma" w:hAnsi="Tahoma" w:cs="Tahoma"/>
              </w:rPr>
              <w:br w:type="page"/>
              <w:t xml:space="preserve">   </w:t>
            </w:r>
          </w:p>
          <w:p w14:paraId="6D939966"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70D198"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551A0EA" w14:textId="77777777" w:rsidR="00E658B3" w:rsidRPr="000C4E35" w:rsidRDefault="00E658B3" w:rsidP="00E658B3">
      <w:pPr>
        <w:spacing w:line="300" w:lineRule="auto"/>
        <w:jc w:val="both"/>
        <w:rPr>
          <w:rFonts w:ascii="Tahoma" w:hAnsi="Tahoma" w:cs="Tahoma"/>
          <w:b/>
        </w:rPr>
      </w:pPr>
    </w:p>
    <w:p w14:paraId="17970468"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658B3" w:rsidRPr="000C4E35" w14:paraId="0D991F21" w14:textId="77777777" w:rsidTr="00F03C8C">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790C3A1" w14:textId="77777777" w:rsidR="00E658B3" w:rsidRPr="000C4E35" w:rsidRDefault="00E658B3" w:rsidP="00F03C8C">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7ADB3A8"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DD20866"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22B946EE" w14:textId="77777777" w:rsidTr="00F03C8C">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464BE1F2" w14:textId="77777777" w:rsidR="00E658B3" w:rsidRPr="000C4E35" w:rsidRDefault="00E658B3" w:rsidP="00F03C8C">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827DA27" w14:textId="77777777" w:rsidR="00E658B3" w:rsidRPr="000C4E35" w:rsidRDefault="00E658B3" w:rsidP="00F03C8C">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BE8F0D1" w14:textId="77777777" w:rsidR="00E658B3" w:rsidRPr="000C4E35" w:rsidRDefault="00E658B3" w:rsidP="00622307">
            <w:pPr>
              <w:pStyle w:val="Prrafodelista"/>
              <w:widowControl w:val="0"/>
              <w:numPr>
                <w:ilvl w:val="0"/>
                <w:numId w:val="120"/>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26B7C49" w14:textId="77777777" w:rsidR="00E658B3" w:rsidRPr="000C4E35" w:rsidRDefault="00E658B3" w:rsidP="00F03C8C">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408BC7BF" w14:textId="77777777" w:rsidR="00E658B3" w:rsidRPr="000C4E35" w:rsidRDefault="00E658B3" w:rsidP="00F03C8C">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D7AD250"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E31E6D"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31333DB" w14:textId="77777777" w:rsidR="00E658B3" w:rsidRPr="000C4E35" w:rsidRDefault="00E658B3" w:rsidP="00F03C8C">
            <w:pPr>
              <w:jc w:val="both"/>
              <w:rPr>
                <w:rFonts w:ascii="Tahoma" w:hAnsi="Tahoma" w:cs="Tahoma"/>
                <w:b/>
                <w:bCs/>
                <w:color w:val="000000"/>
              </w:rPr>
            </w:pPr>
          </w:p>
        </w:tc>
      </w:tr>
    </w:tbl>
    <w:p w14:paraId="38E2E14B" w14:textId="77777777" w:rsidR="00E658B3" w:rsidRPr="000C4E35" w:rsidRDefault="00E658B3" w:rsidP="00E658B3">
      <w:pPr>
        <w:spacing w:line="300" w:lineRule="auto"/>
        <w:jc w:val="both"/>
        <w:rPr>
          <w:rFonts w:ascii="Tahoma" w:hAnsi="Tahoma" w:cs="Tahoma"/>
          <w:b/>
          <w:highlight w:val="yellow"/>
        </w:rPr>
      </w:pPr>
    </w:p>
    <w:p w14:paraId="72E9C30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E658B3" w:rsidRPr="000C4E35" w14:paraId="189C5250" w14:textId="77777777" w:rsidTr="00F03C8C">
        <w:tc>
          <w:tcPr>
            <w:tcW w:w="2394" w:type="dxa"/>
            <w:shd w:val="pct5" w:color="auto" w:fill="auto"/>
          </w:tcPr>
          <w:p w14:paraId="0CEABF27" w14:textId="77777777" w:rsidR="00E658B3" w:rsidRPr="000C4E35" w:rsidRDefault="00E658B3" w:rsidP="00F03C8C">
            <w:pPr>
              <w:jc w:val="center"/>
              <w:rPr>
                <w:rFonts w:ascii="Tahoma" w:hAnsi="Tahoma" w:cs="Tahoma"/>
                <w:b/>
              </w:rPr>
            </w:pPr>
            <w:r w:rsidRPr="000C4E35">
              <w:rPr>
                <w:rFonts w:ascii="Tahoma" w:hAnsi="Tahoma" w:cs="Tahoma"/>
                <w:b/>
              </w:rPr>
              <w:lastRenderedPageBreak/>
              <w:t>MATERIAL</w:t>
            </w:r>
          </w:p>
        </w:tc>
        <w:tc>
          <w:tcPr>
            <w:tcW w:w="1145" w:type="dxa"/>
            <w:shd w:val="pct5" w:color="auto" w:fill="auto"/>
          </w:tcPr>
          <w:p w14:paraId="24B4013A" w14:textId="77777777" w:rsidR="00E658B3" w:rsidRPr="000C4E35" w:rsidRDefault="00E658B3" w:rsidP="00F03C8C">
            <w:pPr>
              <w:jc w:val="center"/>
              <w:rPr>
                <w:rFonts w:ascii="Tahoma" w:hAnsi="Tahoma" w:cs="Tahoma"/>
                <w:b/>
              </w:rPr>
            </w:pPr>
            <w:r w:rsidRPr="000C4E35">
              <w:rPr>
                <w:rFonts w:ascii="Tahoma" w:hAnsi="Tahoma" w:cs="Tahoma"/>
                <w:b/>
              </w:rPr>
              <w:t>UNIDAD</w:t>
            </w:r>
          </w:p>
        </w:tc>
        <w:tc>
          <w:tcPr>
            <w:tcW w:w="5812" w:type="dxa"/>
            <w:shd w:val="pct5" w:color="auto" w:fill="auto"/>
          </w:tcPr>
          <w:p w14:paraId="289FE18B" w14:textId="77777777" w:rsidR="00E658B3" w:rsidRPr="000C4E35" w:rsidRDefault="00E658B3" w:rsidP="00F03C8C">
            <w:pPr>
              <w:jc w:val="center"/>
              <w:rPr>
                <w:rFonts w:ascii="Tahoma" w:hAnsi="Tahoma" w:cs="Tahoma"/>
                <w:b/>
              </w:rPr>
            </w:pPr>
            <w:r w:rsidRPr="000C4E35">
              <w:rPr>
                <w:rFonts w:ascii="Tahoma" w:hAnsi="Tahoma" w:cs="Tahoma"/>
                <w:b/>
              </w:rPr>
              <w:t>DESCRIPCION</w:t>
            </w:r>
          </w:p>
        </w:tc>
      </w:tr>
      <w:tr w:rsidR="00E658B3" w:rsidRPr="000C4E35" w14:paraId="4E1ACDF3" w14:textId="77777777" w:rsidTr="00F03C8C">
        <w:trPr>
          <w:trHeight w:val="685"/>
        </w:trPr>
        <w:tc>
          <w:tcPr>
            <w:tcW w:w="2394" w:type="dxa"/>
            <w:shd w:val="clear" w:color="auto" w:fill="auto"/>
            <w:vAlign w:val="center"/>
          </w:tcPr>
          <w:p w14:paraId="400E7F1C" w14:textId="77777777" w:rsidR="00E658B3" w:rsidRPr="000C4E35" w:rsidRDefault="00E658B3" w:rsidP="00F03C8C">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72F29EB" w14:textId="77777777" w:rsidR="00E658B3" w:rsidRPr="000C4E35" w:rsidRDefault="00E658B3" w:rsidP="00F03C8C">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3767E08F" w14:textId="77777777" w:rsidR="00E658B3" w:rsidRPr="000C4E35" w:rsidRDefault="00E658B3" w:rsidP="00622307">
            <w:pPr>
              <w:pStyle w:val="Prrafodelista"/>
              <w:widowControl w:val="0"/>
              <w:numPr>
                <w:ilvl w:val="0"/>
                <w:numId w:val="108"/>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71E8CAB" w14:textId="77777777" w:rsidR="00E658B3" w:rsidRPr="000C4E35" w:rsidRDefault="00E658B3" w:rsidP="00F03C8C">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A0730DF" w14:textId="77777777" w:rsidR="00E658B3" w:rsidRPr="000C4E35" w:rsidRDefault="00E658B3" w:rsidP="00F03C8C">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0EAB00E" w14:textId="77777777" w:rsidR="00E658B3" w:rsidRPr="000C4E35" w:rsidRDefault="00E658B3" w:rsidP="00F03C8C">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670E925" w14:textId="77777777" w:rsidR="00E658B3" w:rsidRPr="000C4E35" w:rsidRDefault="00E658B3" w:rsidP="00F03C8C">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54AD0509" w14:textId="77777777" w:rsidR="00E658B3" w:rsidRPr="000C4E35" w:rsidRDefault="00E658B3" w:rsidP="00F03C8C">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0CA706E2" w14:textId="77777777" w:rsidR="00E658B3" w:rsidRPr="000C4E35" w:rsidRDefault="00E658B3" w:rsidP="00F03C8C">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EBFD30E" w14:textId="77777777" w:rsidR="00E658B3" w:rsidRPr="000C4E35" w:rsidRDefault="00E658B3" w:rsidP="00F03C8C">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010C0D1"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C1C7CD"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5BD23E" w14:textId="77777777" w:rsidR="00E658B3" w:rsidRPr="000C4E35" w:rsidRDefault="00E658B3" w:rsidP="00E658B3">
      <w:pPr>
        <w:spacing w:line="300" w:lineRule="auto"/>
        <w:jc w:val="both"/>
        <w:rPr>
          <w:rFonts w:ascii="Tahoma" w:hAnsi="Tahoma" w:cs="Tahoma"/>
          <w:b/>
        </w:rPr>
      </w:pPr>
    </w:p>
    <w:p w14:paraId="5E9D951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658B3" w:rsidRPr="000C4E35" w14:paraId="4B35C565" w14:textId="77777777" w:rsidTr="00F03C8C">
        <w:tc>
          <w:tcPr>
            <w:tcW w:w="2308" w:type="dxa"/>
            <w:shd w:val="pct5" w:color="auto" w:fill="auto"/>
          </w:tcPr>
          <w:p w14:paraId="5E6DD498" w14:textId="77777777" w:rsidR="00E658B3" w:rsidRPr="000C4E35" w:rsidRDefault="00E658B3" w:rsidP="00F03C8C">
            <w:pPr>
              <w:jc w:val="both"/>
              <w:rPr>
                <w:rFonts w:ascii="Tahoma" w:hAnsi="Tahoma" w:cs="Tahoma"/>
                <w:b/>
              </w:rPr>
            </w:pPr>
            <w:r w:rsidRPr="000C4E35">
              <w:rPr>
                <w:rFonts w:ascii="Tahoma" w:hAnsi="Tahoma" w:cs="Tahoma"/>
                <w:b/>
              </w:rPr>
              <w:lastRenderedPageBreak/>
              <w:t>MATERIAL</w:t>
            </w:r>
          </w:p>
        </w:tc>
        <w:tc>
          <w:tcPr>
            <w:tcW w:w="1238" w:type="dxa"/>
            <w:shd w:val="pct5" w:color="auto" w:fill="auto"/>
          </w:tcPr>
          <w:p w14:paraId="3681B65E"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05" w:type="dxa"/>
            <w:shd w:val="pct5" w:color="auto" w:fill="auto"/>
          </w:tcPr>
          <w:p w14:paraId="293E0440"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4D44AD00" w14:textId="77777777" w:rsidTr="00F03C8C">
        <w:trPr>
          <w:trHeight w:val="1390"/>
        </w:trPr>
        <w:tc>
          <w:tcPr>
            <w:tcW w:w="2308" w:type="dxa"/>
            <w:shd w:val="clear" w:color="auto" w:fill="auto"/>
            <w:vAlign w:val="center"/>
          </w:tcPr>
          <w:p w14:paraId="68E28BBB" w14:textId="77777777" w:rsidR="00E658B3" w:rsidRPr="000C4E35" w:rsidRDefault="00E658B3" w:rsidP="00F03C8C">
            <w:pPr>
              <w:jc w:val="both"/>
              <w:rPr>
                <w:rFonts w:ascii="Tahoma" w:hAnsi="Tahoma" w:cs="Tahoma"/>
                <w:color w:val="000000"/>
              </w:rPr>
            </w:pPr>
          </w:p>
          <w:p w14:paraId="56176F2E" w14:textId="77777777" w:rsidR="00E658B3" w:rsidRPr="000C4E35" w:rsidRDefault="00E658B3" w:rsidP="00F03C8C">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C112747" w14:textId="77777777" w:rsidR="00E658B3" w:rsidRPr="000C4E35" w:rsidRDefault="00E658B3" w:rsidP="00F03C8C">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91CBA65" w14:textId="77777777" w:rsidR="00E658B3" w:rsidRPr="000C4E35" w:rsidRDefault="00E658B3" w:rsidP="00F03C8C">
            <w:pPr>
              <w:ind w:right="49"/>
              <w:jc w:val="both"/>
              <w:rPr>
                <w:rFonts w:ascii="Tahoma" w:hAnsi="Tahoma" w:cs="Tahoma"/>
                <w:b/>
                <w:color w:val="000000"/>
              </w:rPr>
            </w:pPr>
            <w:r w:rsidRPr="000C4E35">
              <w:rPr>
                <w:rFonts w:ascii="Tahoma" w:hAnsi="Tahoma" w:cs="Tahoma"/>
                <w:b/>
                <w:color w:val="000000"/>
              </w:rPr>
              <w:t>1. Requisitos sobre el Producto:</w:t>
            </w:r>
          </w:p>
          <w:p w14:paraId="7E2761DF" w14:textId="77777777" w:rsidR="00E658B3" w:rsidRPr="000C4E35" w:rsidRDefault="00E658B3" w:rsidP="00F03C8C">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7E29628" w14:textId="77777777" w:rsidR="00E658B3" w:rsidRPr="000C4E35" w:rsidRDefault="00E658B3" w:rsidP="00F03C8C">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AA756F8" w14:textId="77777777" w:rsidR="00E658B3" w:rsidRPr="000C4E35" w:rsidRDefault="00E658B3" w:rsidP="0062230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60C04B26" w14:textId="77777777" w:rsidR="00E658B3" w:rsidRPr="000C4E35" w:rsidRDefault="00E658B3" w:rsidP="0062230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4C0FCF97" w14:textId="77777777" w:rsidR="00E658B3" w:rsidRPr="000C4E35" w:rsidRDefault="00E658B3" w:rsidP="0062230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59BA515" w14:textId="77777777" w:rsidR="00E658B3" w:rsidRPr="000C4E35" w:rsidRDefault="00E658B3" w:rsidP="0062230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F18C636" w14:textId="77777777" w:rsidR="00E658B3" w:rsidRPr="000C4E35" w:rsidRDefault="00E658B3" w:rsidP="0062230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478C635" w14:textId="77777777" w:rsidR="00E658B3" w:rsidRPr="000C4E35" w:rsidRDefault="00E658B3" w:rsidP="0062230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6858A8C2" w14:textId="77777777" w:rsidR="00E658B3" w:rsidRPr="000C4E35" w:rsidRDefault="00E658B3" w:rsidP="00622307">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C4EFB96" w14:textId="77777777" w:rsidR="00E658B3" w:rsidRPr="000C4E35" w:rsidRDefault="00E658B3" w:rsidP="00F03C8C">
            <w:pPr>
              <w:jc w:val="both"/>
              <w:rPr>
                <w:rFonts w:ascii="Tahoma" w:hAnsi="Tahoma" w:cs="Tahoma"/>
                <w:color w:val="000000" w:themeColor="text1"/>
              </w:rPr>
            </w:pPr>
          </w:p>
          <w:p w14:paraId="6D166C8D" w14:textId="77777777" w:rsidR="00E658B3" w:rsidRPr="000C4E35" w:rsidRDefault="00E658B3" w:rsidP="00F03C8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04F4CDE"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ADB65C" w14:textId="77777777" w:rsidR="00E658B3" w:rsidRPr="000C4E35" w:rsidRDefault="00E658B3" w:rsidP="00E658B3">
      <w:pPr>
        <w:spacing w:line="300" w:lineRule="auto"/>
        <w:jc w:val="both"/>
        <w:rPr>
          <w:rFonts w:ascii="Tahoma" w:hAnsi="Tahoma" w:cs="Tahoma"/>
          <w:b/>
        </w:rPr>
      </w:pPr>
    </w:p>
    <w:p w14:paraId="4939CDB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0368B2CE" w14:textId="77777777" w:rsidTr="00F03C8C">
        <w:tc>
          <w:tcPr>
            <w:tcW w:w="2315" w:type="dxa"/>
            <w:shd w:val="pct5" w:color="auto" w:fill="auto"/>
          </w:tcPr>
          <w:p w14:paraId="4995238B"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79816B54"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74FF5B91"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6BBB1188" w14:textId="77777777" w:rsidTr="00F03C8C">
        <w:trPr>
          <w:trHeight w:val="685"/>
        </w:trPr>
        <w:tc>
          <w:tcPr>
            <w:tcW w:w="2315" w:type="dxa"/>
            <w:shd w:val="clear" w:color="auto" w:fill="auto"/>
            <w:vAlign w:val="center"/>
          </w:tcPr>
          <w:p w14:paraId="62A03651" w14:textId="77777777" w:rsidR="00E658B3" w:rsidRPr="000C4E35" w:rsidRDefault="00E658B3" w:rsidP="00F03C8C">
            <w:pPr>
              <w:rPr>
                <w:rFonts w:ascii="Tahoma" w:hAnsi="Tahoma" w:cs="Tahoma"/>
                <w:b/>
              </w:rPr>
            </w:pPr>
            <w:r w:rsidRPr="000C4E35">
              <w:rPr>
                <w:rFonts w:ascii="Tahoma" w:hAnsi="Tahoma" w:cs="Tahoma"/>
                <w:b/>
              </w:rPr>
              <w:t>SELLA ROSCA</w:t>
            </w:r>
          </w:p>
        </w:tc>
        <w:tc>
          <w:tcPr>
            <w:tcW w:w="1195" w:type="dxa"/>
            <w:shd w:val="clear" w:color="auto" w:fill="auto"/>
            <w:vAlign w:val="center"/>
          </w:tcPr>
          <w:p w14:paraId="3750A515"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2BD9E06F"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6083D8F1" w14:textId="77777777" w:rsidR="00E658B3" w:rsidRPr="000C4E35" w:rsidRDefault="00E658B3" w:rsidP="00622307">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3D266E7E" w14:textId="77777777" w:rsidR="00E658B3" w:rsidRPr="000C4E35" w:rsidRDefault="00E658B3" w:rsidP="00622307">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669A28E" w14:textId="77777777" w:rsidR="00E658B3" w:rsidRPr="000C4E35" w:rsidRDefault="00E658B3" w:rsidP="00622307">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D8DDFB4" w14:textId="77777777" w:rsidR="00E658B3" w:rsidRPr="000C4E35" w:rsidRDefault="00E658B3" w:rsidP="00F03C8C">
            <w:pPr>
              <w:pStyle w:val="Prrafodelista"/>
              <w:ind w:left="340"/>
              <w:jc w:val="both"/>
              <w:rPr>
                <w:rFonts w:ascii="Tahoma" w:hAnsi="Tahoma" w:cs="Tahoma"/>
                <w:lang w:val="es-ES_tradnl"/>
              </w:rPr>
            </w:pPr>
          </w:p>
          <w:p w14:paraId="66CBC61E"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27C62E9" w14:textId="77777777" w:rsidR="00E658B3" w:rsidRPr="000C4E35" w:rsidRDefault="00E658B3" w:rsidP="00F03C8C">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8EB61B4" w14:textId="77777777" w:rsidR="00E658B3" w:rsidRPr="000C4E35" w:rsidRDefault="00E658B3" w:rsidP="00F03C8C">
            <w:pPr>
              <w:jc w:val="both"/>
              <w:rPr>
                <w:rFonts w:ascii="Tahoma" w:hAnsi="Tahoma" w:cs="Tahoma"/>
                <w:bCs/>
                <w:color w:val="000000"/>
              </w:rPr>
            </w:pPr>
          </w:p>
          <w:p w14:paraId="29102729"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9C6CBF" w14:textId="77777777" w:rsidR="00E658B3" w:rsidRPr="000C4E35" w:rsidRDefault="00E658B3" w:rsidP="00E658B3">
      <w:pPr>
        <w:spacing w:line="300" w:lineRule="auto"/>
        <w:jc w:val="both"/>
        <w:rPr>
          <w:rFonts w:ascii="Tahoma" w:hAnsi="Tahoma" w:cs="Tahoma"/>
          <w:b/>
        </w:rPr>
      </w:pPr>
    </w:p>
    <w:p w14:paraId="460482E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658B3" w:rsidRPr="000C4E35" w14:paraId="3B923D85" w14:textId="77777777" w:rsidTr="00F03C8C">
        <w:tc>
          <w:tcPr>
            <w:tcW w:w="2308" w:type="dxa"/>
            <w:shd w:val="pct5" w:color="auto" w:fill="auto"/>
          </w:tcPr>
          <w:p w14:paraId="361D9AA7"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238" w:type="dxa"/>
            <w:shd w:val="pct5" w:color="auto" w:fill="auto"/>
          </w:tcPr>
          <w:p w14:paraId="28C2C9E4"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05" w:type="dxa"/>
            <w:shd w:val="pct5" w:color="auto" w:fill="auto"/>
          </w:tcPr>
          <w:p w14:paraId="53C805C5"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106E39E6" w14:textId="77777777" w:rsidTr="00F03C8C">
        <w:trPr>
          <w:trHeight w:val="699"/>
        </w:trPr>
        <w:tc>
          <w:tcPr>
            <w:tcW w:w="2308" w:type="dxa"/>
            <w:shd w:val="clear" w:color="auto" w:fill="auto"/>
            <w:vAlign w:val="center"/>
          </w:tcPr>
          <w:p w14:paraId="744EE0D1" w14:textId="77777777" w:rsidR="00E658B3" w:rsidRPr="000C4E35" w:rsidRDefault="00E658B3" w:rsidP="00F03C8C">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1113B966" w14:textId="77777777" w:rsidR="00E658B3" w:rsidRPr="000C4E35" w:rsidRDefault="00E658B3" w:rsidP="00F03C8C">
            <w:pPr>
              <w:jc w:val="both"/>
              <w:rPr>
                <w:rFonts w:ascii="Tahoma" w:hAnsi="Tahoma" w:cs="Tahoma"/>
                <w:b/>
              </w:rPr>
            </w:pPr>
            <w:r w:rsidRPr="000C4E35">
              <w:rPr>
                <w:rFonts w:ascii="Tahoma" w:hAnsi="Tahoma" w:cs="Tahoma"/>
                <w:b/>
              </w:rPr>
              <w:t>LT</w:t>
            </w:r>
          </w:p>
        </w:tc>
        <w:tc>
          <w:tcPr>
            <w:tcW w:w="5805" w:type="dxa"/>
            <w:shd w:val="clear" w:color="auto" w:fill="auto"/>
          </w:tcPr>
          <w:p w14:paraId="3CBC411E"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p>
          <w:p w14:paraId="1D1AE52E" w14:textId="77777777" w:rsidR="00E658B3" w:rsidRPr="000C4E35" w:rsidRDefault="00E658B3" w:rsidP="0062230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BD6E1EA" w14:textId="77777777" w:rsidR="00E658B3" w:rsidRPr="000C4E35" w:rsidRDefault="00E658B3" w:rsidP="0062230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lastRenderedPageBreak/>
              <w:t>Sellador de paredes al agua, a base de resinas acrílicas de acabado mate transparente o blanco. Fija, sella y uniforma la absorción de la superficie.</w:t>
            </w:r>
          </w:p>
          <w:p w14:paraId="6DA59D6E" w14:textId="77777777" w:rsidR="00E658B3" w:rsidRPr="000C4E35" w:rsidRDefault="00E658B3" w:rsidP="0062230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595737C" w14:textId="77777777" w:rsidR="00E658B3" w:rsidRPr="000C4E35" w:rsidRDefault="00E658B3" w:rsidP="0062230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17C0C86" w14:textId="77777777" w:rsidR="00E658B3" w:rsidRPr="000C4E35" w:rsidRDefault="00E658B3" w:rsidP="0062230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EF95E87" w14:textId="77777777" w:rsidR="00E658B3" w:rsidRPr="000C4E35" w:rsidRDefault="00E658B3" w:rsidP="0062230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FAC1F75" w14:textId="77777777" w:rsidR="00E658B3" w:rsidRPr="000C4E35" w:rsidRDefault="00E658B3" w:rsidP="00F03C8C">
            <w:pPr>
              <w:jc w:val="both"/>
              <w:rPr>
                <w:rFonts w:ascii="Tahoma" w:hAnsi="Tahoma" w:cs="Tahoma"/>
              </w:rPr>
            </w:pPr>
          </w:p>
          <w:p w14:paraId="693FB11B" w14:textId="77777777" w:rsidR="00E658B3" w:rsidRPr="000C4E35" w:rsidRDefault="00E658B3" w:rsidP="00F03C8C">
            <w:pPr>
              <w:jc w:val="both"/>
              <w:rPr>
                <w:rFonts w:ascii="Tahoma" w:hAnsi="Tahoma" w:cs="Tahoma"/>
              </w:rPr>
            </w:pPr>
            <w:r w:rsidRPr="000C4E35">
              <w:rPr>
                <w:rFonts w:ascii="Tahoma" w:hAnsi="Tahoma" w:cs="Tahoma"/>
              </w:rPr>
              <w:t>Preparación de la Superficie:</w:t>
            </w:r>
          </w:p>
          <w:p w14:paraId="4B7A3E56" w14:textId="77777777" w:rsidR="00E658B3" w:rsidRPr="000C4E35" w:rsidRDefault="00E658B3" w:rsidP="0062230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BB647CE" w14:textId="77777777" w:rsidR="00E658B3" w:rsidRPr="000C4E35" w:rsidRDefault="00E658B3" w:rsidP="0062230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0AED6628" w14:textId="77777777" w:rsidR="00E658B3" w:rsidRPr="000C4E35" w:rsidRDefault="00E658B3" w:rsidP="0062230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Al tacto: 12 minutos</w:t>
            </w:r>
          </w:p>
          <w:p w14:paraId="5074C879" w14:textId="77777777" w:rsidR="00E658B3" w:rsidRPr="000C4E35" w:rsidRDefault="00E658B3" w:rsidP="0062230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Duro: 4 horas</w:t>
            </w:r>
          </w:p>
          <w:p w14:paraId="2B3BAFC9" w14:textId="77777777" w:rsidR="00E658B3" w:rsidRPr="000C4E35" w:rsidRDefault="00E658B3" w:rsidP="00622307">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Pintura final: 4 horas</w:t>
            </w:r>
          </w:p>
          <w:p w14:paraId="2BD38617" w14:textId="77777777" w:rsidR="00E658B3" w:rsidRPr="000C4E35" w:rsidRDefault="00E658B3" w:rsidP="00F03C8C">
            <w:pPr>
              <w:pStyle w:val="Prrafodelista"/>
              <w:ind w:left="310"/>
              <w:jc w:val="both"/>
              <w:rPr>
                <w:rFonts w:ascii="Tahoma" w:hAnsi="Tahoma" w:cs="Tahoma"/>
              </w:rPr>
            </w:pPr>
          </w:p>
          <w:p w14:paraId="6CCBF28D" w14:textId="77777777" w:rsidR="00E658B3" w:rsidRPr="000C4E35" w:rsidRDefault="00E658B3" w:rsidP="00F03C8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724EF06" w14:textId="77777777" w:rsidR="00E658B3" w:rsidRPr="000C4E35" w:rsidRDefault="00E658B3" w:rsidP="00F03C8C">
            <w:pPr>
              <w:ind w:right="49"/>
              <w:jc w:val="both"/>
              <w:rPr>
                <w:rFonts w:ascii="Tahoma" w:hAnsi="Tahoma" w:cs="Tahoma"/>
                <w:bCs/>
                <w:color w:val="000000"/>
              </w:rPr>
            </w:pPr>
          </w:p>
          <w:p w14:paraId="0EF2B74A"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AFDFE1" w14:textId="77777777" w:rsidR="00E658B3" w:rsidRPr="000C4E35" w:rsidRDefault="00E658B3" w:rsidP="00E658B3">
      <w:pPr>
        <w:spacing w:line="300" w:lineRule="auto"/>
        <w:jc w:val="both"/>
        <w:rPr>
          <w:rFonts w:ascii="Tahoma" w:hAnsi="Tahoma" w:cs="Tahoma"/>
          <w:b/>
        </w:rPr>
      </w:pPr>
    </w:p>
    <w:p w14:paraId="492CA4D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857B6AD" w14:textId="77777777" w:rsidTr="00F03C8C">
        <w:tc>
          <w:tcPr>
            <w:tcW w:w="2315" w:type="dxa"/>
            <w:shd w:val="pct5" w:color="auto" w:fill="auto"/>
          </w:tcPr>
          <w:p w14:paraId="50BC8760"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6BA23B59"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9CBBE7E"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21DCA598" w14:textId="77777777" w:rsidTr="00F03C8C">
        <w:trPr>
          <w:trHeight w:val="685"/>
        </w:trPr>
        <w:tc>
          <w:tcPr>
            <w:tcW w:w="2315" w:type="dxa"/>
            <w:shd w:val="clear" w:color="auto" w:fill="auto"/>
            <w:vAlign w:val="center"/>
          </w:tcPr>
          <w:p w14:paraId="4807C897" w14:textId="77777777" w:rsidR="00E658B3" w:rsidRPr="000C4E35" w:rsidRDefault="00E658B3" w:rsidP="00F03C8C">
            <w:pPr>
              <w:rPr>
                <w:rFonts w:ascii="Tahoma" w:hAnsi="Tahoma" w:cs="Tahoma"/>
                <w:b/>
              </w:rPr>
            </w:pPr>
            <w:r w:rsidRPr="000C4E35">
              <w:rPr>
                <w:rFonts w:ascii="Tahoma" w:hAnsi="Tahoma" w:cs="Tahoma"/>
                <w:b/>
              </w:rPr>
              <w:t>SIFÓN DE PVC</w:t>
            </w:r>
          </w:p>
        </w:tc>
        <w:tc>
          <w:tcPr>
            <w:tcW w:w="1195" w:type="dxa"/>
            <w:shd w:val="clear" w:color="auto" w:fill="auto"/>
            <w:vAlign w:val="center"/>
          </w:tcPr>
          <w:p w14:paraId="6DA7161B"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3E07EE10" w14:textId="77777777" w:rsidR="00E658B3" w:rsidRPr="000C4E35" w:rsidRDefault="00E658B3" w:rsidP="00F03C8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144B726" w14:textId="77777777" w:rsidR="00E658B3" w:rsidRPr="000C4E35" w:rsidRDefault="00E658B3" w:rsidP="00F03C8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43316C1" w14:textId="77777777" w:rsidR="00E658B3" w:rsidRPr="000C4E35" w:rsidRDefault="00E658B3" w:rsidP="00F03C8C">
            <w:pPr>
              <w:jc w:val="both"/>
              <w:rPr>
                <w:rFonts w:ascii="Tahoma" w:eastAsiaTheme="minorEastAsia" w:hAnsi="Tahoma" w:cs="Tahoma"/>
                <w:color w:val="000000" w:themeColor="text1"/>
              </w:rPr>
            </w:pPr>
          </w:p>
          <w:p w14:paraId="46FCBDCF"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Características:</w:t>
            </w:r>
          </w:p>
          <w:p w14:paraId="690A83EA" w14:textId="77777777" w:rsidR="00E658B3" w:rsidRPr="000C4E35" w:rsidRDefault="00E658B3" w:rsidP="0062230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hyperlink r:id="rId29" w:history="1">
              <w:r w:rsidRPr="000C4E35">
                <w:rPr>
                  <w:rFonts w:ascii="Tahoma" w:hAnsi="Tahoma" w:cs="Tahoma"/>
                  <w:bCs/>
                  <w:color w:val="000000" w:themeColor="text1"/>
                  <w:lang w:val="es-ES_tradnl"/>
                </w:rPr>
                <w:t>1 1/4" Desagüe Lavatorio con Cola PVC y Tapón</w:t>
              </w:r>
            </w:hyperlink>
          </w:p>
          <w:p w14:paraId="5373A06B" w14:textId="77777777" w:rsidR="00E658B3" w:rsidRPr="000C4E35" w:rsidRDefault="00E658B3" w:rsidP="0062230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15DDFEBE" w14:textId="77777777" w:rsidR="00E658B3" w:rsidRPr="000C4E35" w:rsidRDefault="00E658B3" w:rsidP="0062230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08278A6" w14:textId="77777777" w:rsidR="00E658B3" w:rsidRPr="000C4E35" w:rsidRDefault="00E658B3" w:rsidP="00622307">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285B1F92" w14:textId="77777777" w:rsidR="00E658B3" w:rsidRPr="000C4E35" w:rsidRDefault="00E658B3" w:rsidP="00622307">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AD6DE69" w14:textId="77777777" w:rsidR="00E658B3" w:rsidRPr="000C4E35" w:rsidRDefault="00E658B3" w:rsidP="00622307">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01F343B" w14:textId="77777777" w:rsidR="00E658B3" w:rsidRPr="000C4E35" w:rsidRDefault="00E658B3" w:rsidP="00F03C8C">
            <w:pPr>
              <w:pStyle w:val="Prrafodelista"/>
              <w:ind w:left="199"/>
              <w:jc w:val="both"/>
              <w:rPr>
                <w:rFonts w:ascii="Tahoma" w:hAnsi="Tahoma" w:cs="Tahoma"/>
                <w:bCs/>
                <w:lang w:val="es-ES_tradnl"/>
              </w:rPr>
            </w:pPr>
          </w:p>
          <w:p w14:paraId="38238191" w14:textId="77777777" w:rsidR="00E658B3" w:rsidRPr="000C4E35" w:rsidRDefault="00E658B3" w:rsidP="00F03C8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52E721D"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C970A4" w14:textId="77777777" w:rsidR="00E658B3" w:rsidRPr="000C4E35" w:rsidRDefault="00E658B3" w:rsidP="00E658B3">
      <w:pPr>
        <w:spacing w:line="300" w:lineRule="auto"/>
        <w:jc w:val="both"/>
        <w:rPr>
          <w:rFonts w:ascii="Tahoma" w:hAnsi="Tahoma" w:cs="Tahoma"/>
          <w:b/>
        </w:rPr>
      </w:pPr>
    </w:p>
    <w:p w14:paraId="52F314CD"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658B3" w:rsidRPr="000C4E35" w14:paraId="1A44A0B2" w14:textId="77777777" w:rsidTr="00F03C8C">
        <w:tc>
          <w:tcPr>
            <w:tcW w:w="2789" w:type="dxa"/>
            <w:shd w:val="pct5" w:color="auto" w:fill="auto"/>
          </w:tcPr>
          <w:p w14:paraId="5271D26A" w14:textId="77777777" w:rsidR="00E658B3" w:rsidRPr="000C4E35" w:rsidRDefault="00E658B3" w:rsidP="00F03C8C">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3A21375" w14:textId="77777777" w:rsidR="00E658B3" w:rsidRPr="000C4E35" w:rsidRDefault="00E658B3" w:rsidP="00F03C8C">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2BD15F60" w14:textId="77777777" w:rsidR="00E658B3" w:rsidRPr="000C4E35" w:rsidRDefault="00E658B3" w:rsidP="00F03C8C">
            <w:pPr>
              <w:spacing w:line="300" w:lineRule="auto"/>
              <w:rPr>
                <w:rFonts w:ascii="Tahoma" w:hAnsi="Tahoma" w:cs="Tahoma"/>
                <w:b/>
              </w:rPr>
            </w:pPr>
            <w:r w:rsidRPr="000C4E35">
              <w:rPr>
                <w:rFonts w:ascii="Tahoma" w:hAnsi="Tahoma" w:cs="Tahoma"/>
                <w:b/>
              </w:rPr>
              <w:t>DESCRIPCIÓN</w:t>
            </w:r>
          </w:p>
        </w:tc>
      </w:tr>
      <w:tr w:rsidR="00E658B3" w:rsidRPr="000C4E35" w14:paraId="28D9E067" w14:textId="77777777" w:rsidTr="00F03C8C">
        <w:trPr>
          <w:trHeight w:val="685"/>
        </w:trPr>
        <w:tc>
          <w:tcPr>
            <w:tcW w:w="2789" w:type="dxa"/>
            <w:shd w:val="clear" w:color="auto" w:fill="auto"/>
            <w:vAlign w:val="center"/>
          </w:tcPr>
          <w:p w14:paraId="55D596B1" w14:textId="77777777" w:rsidR="00E658B3" w:rsidRPr="000C4E35" w:rsidRDefault="00E658B3" w:rsidP="00F03C8C">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7E02EFD2" w14:textId="77777777" w:rsidR="00E658B3" w:rsidRPr="000C4E35" w:rsidRDefault="00E658B3" w:rsidP="00F03C8C">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51B73E3A" w14:textId="77777777" w:rsidR="00E658B3" w:rsidRPr="000C4E35" w:rsidRDefault="00E658B3" w:rsidP="00F03C8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DDB297B" w14:textId="77777777" w:rsidR="00E658B3" w:rsidRPr="000C4E35" w:rsidRDefault="00E658B3" w:rsidP="00F03C8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BD361E5" w14:textId="77777777" w:rsidR="00E658B3" w:rsidRPr="000C4E35" w:rsidRDefault="00E658B3" w:rsidP="00F03C8C">
            <w:pPr>
              <w:jc w:val="both"/>
              <w:rPr>
                <w:rFonts w:ascii="Tahoma" w:eastAsiaTheme="minorEastAsia" w:hAnsi="Tahoma" w:cs="Tahoma"/>
                <w:color w:val="000000" w:themeColor="text1"/>
              </w:rPr>
            </w:pPr>
          </w:p>
          <w:p w14:paraId="575F851A" w14:textId="77777777" w:rsidR="00E658B3" w:rsidRPr="000C4E35" w:rsidRDefault="00E658B3" w:rsidP="00F03C8C">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06821A67" w14:textId="77777777" w:rsidR="00E658B3" w:rsidRPr="000C4E35" w:rsidRDefault="00E658B3" w:rsidP="00F03C8C">
            <w:pPr>
              <w:spacing w:line="300" w:lineRule="auto"/>
              <w:rPr>
                <w:rFonts w:ascii="Tahoma" w:hAnsi="Tahoma" w:cs="Tahoma"/>
                <w:lang w:val="es-ES_tradnl"/>
              </w:rPr>
            </w:pPr>
          </w:p>
          <w:p w14:paraId="483BA0BB"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92126E" w14:textId="77777777" w:rsidR="00E658B3" w:rsidRPr="000C4E35" w:rsidRDefault="00E658B3" w:rsidP="00F03C8C">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828C1C" w14:textId="77777777" w:rsidR="00E658B3" w:rsidRPr="000C4E35" w:rsidRDefault="00E658B3" w:rsidP="00E658B3">
      <w:pPr>
        <w:spacing w:line="300" w:lineRule="auto"/>
        <w:jc w:val="both"/>
        <w:rPr>
          <w:rFonts w:ascii="Tahoma" w:hAnsi="Tahoma" w:cs="Tahoma"/>
          <w:b/>
          <w:lang w:val="es-ES_tradnl"/>
        </w:rPr>
      </w:pPr>
    </w:p>
    <w:p w14:paraId="3045ECF5"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91774A7" w14:textId="77777777" w:rsidTr="00F03C8C">
        <w:tc>
          <w:tcPr>
            <w:tcW w:w="2315" w:type="dxa"/>
            <w:shd w:val="pct5" w:color="auto" w:fill="auto"/>
          </w:tcPr>
          <w:p w14:paraId="05A0443B"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70663B03"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1CF2C90B"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48BE25C" w14:textId="77777777" w:rsidTr="00F03C8C">
        <w:trPr>
          <w:trHeight w:val="412"/>
        </w:trPr>
        <w:tc>
          <w:tcPr>
            <w:tcW w:w="2315" w:type="dxa"/>
            <w:shd w:val="clear" w:color="auto" w:fill="auto"/>
            <w:vAlign w:val="center"/>
          </w:tcPr>
          <w:p w14:paraId="03E2F35A" w14:textId="77777777" w:rsidR="00E658B3" w:rsidRPr="000C4E35" w:rsidRDefault="00E658B3" w:rsidP="00F03C8C">
            <w:pPr>
              <w:rPr>
                <w:rFonts w:ascii="Tahoma" w:hAnsi="Tahoma" w:cs="Tahoma"/>
                <w:b/>
              </w:rPr>
            </w:pPr>
            <w:r w:rsidRPr="000C4E35">
              <w:rPr>
                <w:rFonts w:ascii="Tahoma" w:hAnsi="Tahoma" w:cs="Tahoma"/>
                <w:b/>
              </w:rPr>
              <w:t>TEE PVC D=1/2"</w:t>
            </w:r>
          </w:p>
        </w:tc>
        <w:tc>
          <w:tcPr>
            <w:tcW w:w="1195" w:type="dxa"/>
            <w:shd w:val="clear" w:color="auto" w:fill="auto"/>
            <w:vAlign w:val="center"/>
          </w:tcPr>
          <w:p w14:paraId="349E7E84"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3F6857FC" w14:textId="77777777" w:rsidR="00E658B3" w:rsidRPr="000C4E35" w:rsidRDefault="00E658B3" w:rsidP="00F03C8C">
            <w:pPr>
              <w:rPr>
                <w:rFonts w:ascii="Tahoma" w:hAnsi="Tahoma" w:cs="Tahoma"/>
                <w:b/>
                <w:bCs/>
                <w:lang w:val="es-ES_tradnl"/>
              </w:rPr>
            </w:pPr>
            <w:r w:rsidRPr="000C4E35">
              <w:rPr>
                <w:rFonts w:ascii="Tahoma" w:hAnsi="Tahoma" w:cs="Tahoma"/>
                <w:b/>
                <w:bCs/>
                <w:lang w:val="es-ES_tradnl"/>
              </w:rPr>
              <w:t>1. Requisitos sobre el Producto:</w:t>
            </w:r>
          </w:p>
          <w:p w14:paraId="210423B5" w14:textId="77777777" w:rsidR="00E658B3" w:rsidRPr="000C4E35" w:rsidRDefault="00E658B3" w:rsidP="00F03C8C">
            <w:pPr>
              <w:rPr>
                <w:rFonts w:ascii="Tahoma" w:hAnsi="Tahoma" w:cs="Tahoma"/>
                <w:bCs/>
                <w:lang w:val="es-ES_tradnl"/>
              </w:rPr>
            </w:pPr>
            <w:r w:rsidRPr="000C4E35">
              <w:rPr>
                <w:rFonts w:ascii="Tahoma" w:hAnsi="Tahoma" w:cs="Tahoma"/>
                <w:bCs/>
                <w:lang w:val="es-ES_tradnl"/>
              </w:rPr>
              <w:t>El material deberá contar con las siguientes características:</w:t>
            </w:r>
          </w:p>
          <w:p w14:paraId="36DAA355"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7CB8BFC7"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6A23592"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7EDFAAE" w14:textId="77777777" w:rsidR="00E658B3" w:rsidRPr="000C4E35" w:rsidRDefault="00E658B3" w:rsidP="00622307">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FB6BA7A" w14:textId="77777777" w:rsidR="00E658B3" w:rsidRPr="000C4E35" w:rsidRDefault="00E658B3" w:rsidP="00F03C8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01CCF48"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48EBD2"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779BB1" w14:textId="77777777" w:rsidR="00E658B3" w:rsidRPr="000C4E35" w:rsidRDefault="00E658B3" w:rsidP="00E658B3">
      <w:pPr>
        <w:spacing w:line="300" w:lineRule="auto"/>
        <w:jc w:val="both"/>
        <w:rPr>
          <w:rFonts w:ascii="Tahoma" w:hAnsi="Tahoma" w:cs="Tahoma"/>
          <w:b/>
        </w:rPr>
      </w:pPr>
    </w:p>
    <w:p w14:paraId="689CBEF3"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FC849F2" w14:textId="77777777" w:rsidTr="00F03C8C">
        <w:tc>
          <w:tcPr>
            <w:tcW w:w="2315" w:type="dxa"/>
            <w:shd w:val="pct5" w:color="auto" w:fill="auto"/>
          </w:tcPr>
          <w:p w14:paraId="60564E76"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6A0CEB11"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0CA2E217"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23DF101D" w14:textId="77777777" w:rsidTr="00F03C8C">
        <w:trPr>
          <w:trHeight w:val="557"/>
        </w:trPr>
        <w:tc>
          <w:tcPr>
            <w:tcW w:w="2315" w:type="dxa"/>
            <w:shd w:val="clear" w:color="auto" w:fill="auto"/>
            <w:vAlign w:val="center"/>
          </w:tcPr>
          <w:p w14:paraId="21C9AE98" w14:textId="77777777" w:rsidR="00E658B3" w:rsidRPr="000C4E35" w:rsidRDefault="00E658B3" w:rsidP="00F03C8C">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513BC35A"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7CC22E21"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4070B168" w14:textId="77777777" w:rsidR="00E658B3" w:rsidRPr="000C4E35" w:rsidRDefault="00E658B3" w:rsidP="00F03C8C">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3E52C1B7" w14:textId="77777777" w:rsidR="00E658B3" w:rsidRPr="000C4E35" w:rsidRDefault="00E658B3" w:rsidP="00F03C8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7DE68A5" w14:textId="77777777" w:rsidR="00E658B3" w:rsidRPr="000C4E35" w:rsidRDefault="00E658B3" w:rsidP="00F03C8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A612947" w14:textId="77777777" w:rsidR="00E658B3" w:rsidRPr="000C4E35" w:rsidRDefault="00E658B3" w:rsidP="00F03C8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C79707E" w14:textId="77777777" w:rsidR="00E658B3" w:rsidRPr="000C4E35" w:rsidRDefault="00E658B3" w:rsidP="00F03C8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9DD7A99" w14:textId="77777777" w:rsidR="00E658B3" w:rsidRPr="000C4E35" w:rsidRDefault="00E658B3" w:rsidP="00F03C8C">
            <w:pPr>
              <w:jc w:val="both"/>
              <w:rPr>
                <w:rFonts w:ascii="Tahoma" w:hAnsi="Tahoma" w:cs="Tahoma"/>
              </w:rPr>
            </w:pPr>
          </w:p>
          <w:p w14:paraId="20B51DEB"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498E25"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79E6E0" w14:textId="77777777" w:rsidR="00E658B3" w:rsidRPr="000C4E35" w:rsidRDefault="00E658B3" w:rsidP="00E658B3">
      <w:pPr>
        <w:spacing w:line="300" w:lineRule="auto"/>
        <w:jc w:val="both"/>
        <w:rPr>
          <w:rFonts w:ascii="Tahoma" w:hAnsi="Tahoma" w:cs="Tahoma"/>
          <w:b/>
        </w:rPr>
      </w:pPr>
    </w:p>
    <w:p w14:paraId="429AFE02"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E658B3" w:rsidRPr="000C4E35" w14:paraId="6DB4BD37" w14:textId="77777777" w:rsidTr="00F03C8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F0F7C60" w14:textId="77777777" w:rsidR="00E658B3" w:rsidRPr="000C4E35" w:rsidRDefault="00E658B3" w:rsidP="00F03C8C">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0234D10" w14:textId="77777777" w:rsidR="00E658B3" w:rsidRPr="000C4E35" w:rsidRDefault="00E658B3" w:rsidP="00F03C8C">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5501EA8" w14:textId="77777777" w:rsidR="00E658B3" w:rsidRPr="000C4E35" w:rsidRDefault="00E658B3" w:rsidP="00F03C8C">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E658B3" w:rsidRPr="000C4E35" w14:paraId="23007A7D" w14:textId="77777777" w:rsidTr="00F03C8C">
        <w:tc>
          <w:tcPr>
            <w:tcW w:w="2126" w:type="dxa"/>
            <w:tcBorders>
              <w:top w:val="single" w:sz="5" w:space="0" w:color="000000"/>
              <w:left w:val="single" w:sz="5" w:space="0" w:color="000000"/>
              <w:bottom w:val="single" w:sz="5" w:space="0" w:color="000000"/>
              <w:right w:val="single" w:sz="5" w:space="0" w:color="000000"/>
            </w:tcBorders>
            <w:vAlign w:val="center"/>
          </w:tcPr>
          <w:p w14:paraId="49CBCAEF" w14:textId="77777777" w:rsidR="00E658B3" w:rsidRPr="000C4E35" w:rsidRDefault="00E658B3" w:rsidP="00F03C8C">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2A3518A7" w14:textId="77777777" w:rsidR="00E658B3" w:rsidRPr="000C4E35" w:rsidRDefault="00E658B3" w:rsidP="00F03C8C">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1FF92BD" w14:textId="77777777" w:rsidR="00E658B3" w:rsidRPr="000C4E35" w:rsidRDefault="00E658B3" w:rsidP="00F03C8C">
            <w:pPr>
              <w:spacing w:before="240" w:after="60"/>
              <w:outlineLvl w:val="0"/>
              <w:rPr>
                <w:rFonts w:ascii="Tahoma" w:hAnsi="Tahoma" w:cs="Tahoma"/>
                <w:kern w:val="28"/>
              </w:rPr>
            </w:pPr>
            <w:r w:rsidRPr="000C4E35">
              <w:rPr>
                <w:rFonts w:ascii="Tahoma" w:hAnsi="Tahoma" w:cs="Tahoma"/>
                <w:b/>
                <w:bCs/>
                <w:kern w:val="28"/>
              </w:rPr>
              <w:t>1. Requisitos sobre el producto:</w:t>
            </w:r>
          </w:p>
          <w:p w14:paraId="54AD2EDB" w14:textId="77777777" w:rsidR="00E658B3" w:rsidRPr="000C4E35" w:rsidRDefault="00E658B3" w:rsidP="00F03C8C">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2EB6B5E" w14:textId="77777777" w:rsidR="00E658B3" w:rsidRPr="000C4E35" w:rsidRDefault="00E658B3" w:rsidP="00F03C8C">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6C82A686" w14:textId="77777777" w:rsidR="00E658B3" w:rsidRPr="000C4E35" w:rsidRDefault="00E658B3" w:rsidP="00F03C8C">
            <w:pPr>
              <w:jc w:val="both"/>
              <w:outlineLvl w:val="0"/>
              <w:rPr>
                <w:rFonts w:ascii="Tahoma" w:hAnsi="Tahoma" w:cs="Tahoma"/>
                <w:kern w:val="28"/>
              </w:rPr>
            </w:pPr>
            <w:r w:rsidRPr="000C4E35">
              <w:rPr>
                <w:rFonts w:ascii="Tahoma" w:hAnsi="Tahoma" w:cs="Tahoma"/>
                <w:bCs/>
                <w:kern w:val="28"/>
              </w:rPr>
              <w:t>Los accesorios deberán ser de color uniforme.</w:t>
            </w:r>
          </w:p>
          <w:p w14:paraId="6B3B576A" w14:textId="77777777" w:rsidR="00E658B3" w:rsidRPr="000C4E35" w:rsidRDefault="00E658B3" w:rsidP="00F03C8C">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E957DB5" w14:textId="77777777" w:rsidR="00E658B3" w:rsidRPr="000C4E35" w:rsidRDefault="00E658B3" w:rsidP="00F03C8C">
            <w:pPr>
              <w:jc w:val="both"/>
              <w:outlineLvl w:val="0"/>
              <w:rPr>
                <w:rFonts w:ascii="Tahoma" w:hAnsi="Tahoma" w:cs="Tahoma"/>
                <w:kern w:val="28"/>
              </w:rPr>
            </w:pPr>
          </w:p>
          <w:p w14:paraId="280480DE" w14:textId="77777777" w:rsidR="00E658B3" w:rsidRPr="000C4E35" w:rsidRDefault="00E658B3" w:rsidP="00F03C8C">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4FD07EA4" w14:textId="77777777" w:rsidR="00E658B3" w:rsidRPr="000C4E35" w:rsidRDefault="00E658B3" w:rsidP="00F03C8C">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0C974A0D" w14:textId="77777777" w:rsidR="00E658B3" w:rsidRPr="000C4E35" w:rsidRDefault="00E658B3" w:rsidP="00F03C8C">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6467D5DD" w14:textId="77777777" w:rsidR="00E658B3" w:rsidRPr="000C4E35" w:rsidRDefault="00E658B3" w:rsidP="00E658B3">
      <w:pPr>
        <w:spacing w:line="300" w:lineRule="auto"/>
        <w:jc w:val="both"/>
        <w:rPr>
          <w:rFonts w:ascii="Tahoma" w:hAnsi="Tahoma" w:cs="Tahoma"/>
          <w:b/>
        </w:rPr>
      </w:pPr>
    </w:p>
    <w:p w14:paraId="7E8471EC"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E79D2D9" w14:textId="77777777" w:rsidTr="00F03C8C">
        <w:tc>
          <w:tcPr>
            <w:tcW w:w="2315" w:type="dxa"/>
            <w:shd w:val="pct5" w:color="auto" w:fill="auto"/>
          </w:tcPr>
          <w:p w14:paraId="3A13677E"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57610E3"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6D728C36"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441085F" w14:textId="77777777" w:rsidTr="00F03C8C">
        <w:trPr>
          <w:trHeight w:val="1390"/>
        </w:trPr>
        <w:tc>
          <w:tcPr>
            <w:tcW w:w="2315" w:type="dxa"/>
            <w:shd w:val="clear" w:color="auto" w:fill="auto"/>
            <w:vAlign w:val="center"/>
          </w:tcPr>
          <w:p w14:paraId="029AC9F1" w14:textId="77777777" w:rsidR="00E658B3" w:rsidRPr="000C4E35" w:rsidRDefault="00E658B3" w:rsidP="00F03C8C">
            <w:pPr>
              <w:rPr>
                <w:rFonts w:ascii="Tahoma" w:hAnsi="Tahoma" w:cs="Tahoma"/>
                <w:b/>
                <w:bCs/>
                <w:lang w:val="en-AU"/>
              </w:rPr>
            </w:pPr>
          </w:p>
          <w:p w14:paraId="0741E6BD" w14:textId="77777777" w:rsidR="00E658B3" w:rsidRPr="000C4E35" w:rsidRDefault="00E658B3" w:rsidP="00F03C8C">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063D9F62" w14:textId="77777777" w:rsidR="00E658B3" w:rsidRPr="000C4E35" w:rsidRDefault="00E658B3" w:rsidP="00F03C8C">
            <w:pPr>
              <w:rPr>
                <w:rFonts w:ascii="Tahoma" w:hAnsi="Tahoma" w:cs="Tahoma"/>
                <w:b/>
              </w:rPr>
            </w:pPr>
          </w:p>
        </w:tc>
        <w:tc>
          <w:tcPr>
            <w:tcW w:w="1195" w:type="dxa"/>
            <w:shd w:val="clear" w:color="auto" w:fill="auto"/>
            <w:vAlign w:val="center"/>
          </w:tcPr>
          <w:p w14:paraId="051817FC"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085CDB45"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6D54A5E5" w14:textId="77777777" w:rsidR="00E658B3" w:rsidRPr="000C4E35" w:rsidRDefault="00E658B3" w:rsidP="00F03C8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36D29D8" w14:textId="77777777" w:rsidR="00E658B3" w:rsidRPr="000C4E35" w:rsidRDefault="00E658B3" w:rsidP="00F03C8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DEB2CBE" w14:textId="77777777" w:rsidR="00E658B3" w:rsidRPr="000C4E35" w:rsidRDefault="00E658B3" w:rsidP="00F03C8C">
            <w:pPr>
              <w:jc w:val="both"/>
              <w:rPr>
                <w:rFonts w:ascii="Tahoma" w:hAnsi="Tahoma" w:cs="Tahoma"/>
              </w:rPr>
            </w:pPr>
            <w:r w:rsidRPr="000C4E35">
              <w:rPr>
                <w:rFonts w:ascii="Tahoma" w:hAnsi="Tahoma" w:cs="Tahoma"/>
              </w:rPr>
              <w:lastRenderedPageBreak/>
              <w:t>Todas las piezas especiales procederán de fábrica, por inyección en molde y en ningún caso se autorizará el uso de piezas obtenidas mediante unión de tubos cortados en sesgo.</w:t>
            </w:r>
          </w:p>
          <w:p w14:paraId="722056BA" w14:textId="77777777" w:rsidR="00E658B3" w:rsidRPr="000C4E35" w:rsidRDefault="00E658B3" w:rsidP="00F03C8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AC1860" w14:textId="77777777" w:rsidR="00E658B3" w:rsidRPr="000C4E35" w:rsidRDefault="00E658B3" w:rsidP="00F03C8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E300FFD" w14:textId="77777777" w:rsidR="00E658B3" w:rsidRPr="000C4E35" w:rsidRDefault="00E658B3" w:rsidP="00F03C8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4E23315" w14:textId="77777777" w:rsidR="00E658B3" w:rsidRPr="000C4E35" w:rsidRDefault="00E658B3" w:rsidP="00F03C8C">
            <w:pPr>
              <w:jc w:val="both"/>
              <w:rPr>
                <w:rFonts w:ascii="Tahoma" w:hAnsi="Tahoma" w:cs="Tahoma"/>
              </w:rPr>
            </w:pPr>
          </w:p>
          <w:p w14:paraId="74CE5BC2"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A304FC" w14:textId="77777777" w:rsidR="00E658B3" w:rsidRPr="000C4E35" w:rsidRDefault="00E658B3" w:rsidP="00F03C8C">
            <w:pPr>
              <w:rPr>
                <w:rFonts w:ascii="Tahoma" w:hAnsi="Tahoma" w:cs="Tahoma"/>
              </w:rPr>
            </w:pPr>
          </w:p>
          <w:p w14:paraId="2802F36B"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EAD657" w14:textId="77777777" w:rsidR="00E658B3" w:rsidRPr="000C4E35" w:rsidRDefault="00E658B3" w:rsidP="00E658B3">
      <w:pPr>
        <w:spacing w:line="300" w:lineRule="auto"/>
        <w:jc w:val="both"/>
        <w:rPr>
          <w:rFonts w:ascii="Tahoma" w:hAnsi="Tahoma" w:cs="Tahoma"/>
          <w:b/>
        </w:rPr>
      </w:pPr>
    </w:p>
    <w:p w14:paraId="552D996D"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88FF65C" w14:textId="77777777" w:rsidTr="00F03C8C">
        <w:tc>
          <w:tcPr>
            <w:tcW w:w="2315" w:type="dxa"/>
            <w:shd w:val="pct5" w:color="auto" w:fill="auto"/>
          </w:tcPr>
          <w:p w14:paraId="5163D1EC"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7D793714"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2E42ED22"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F34F9E9" w14:textId="77777777" w:rsidTr="00F03C8C">
        <w:trPr>
          <w:trHeight w:val="685"/>
        </w:trPr>
        <w:tc>
          <w:tcPr>
            <w:tcW w:w="2315" w:type="dxa"/>
            <w:shd w:val="clear" w:color="auto" w:fill="auto"/>
            <w:vAlign w:val="center"/>
          </w:tcPr>
          <w:p w14:paraId="25EB0C6D" w14:textId="77777777" w:rsidR="00E658B3" w:rsidRPr="000C4E35" w:rsidRDefault="00E658B3" w:rsidP="00F03C8C">
            <w:pPr>
              <w:rPr>
                <w:rFonts w:ascii="Tahoma" w:hAnsi="Tahoma" w:cs="Tahoma"/>
                <w:b/>
              </w:rPr>
            </w:pPr>
            <w:r w:rsidRPr="000C4E35">
              <w:rPr>
                <w:rFonts w:ascii="Tahoma" w:hAnsi="Tahoma" w:cs="Tahoma"/>
                <w:b/>
              </w:rPr>
              <w:t>TEFLÓN 3/4"</w:t>
            </w:r>
          </w:p>
        </w:tc>
        <w:tc>
          <w:tcPr>
            <w:tcW w:w="1195" w:type="dxa"/>
            <w:shd w:val="clear" w:color="auto" w:fill="auto"/>
            <w:vAlign w:val="center"/>
          </w:tcPr>
          <w:p w14:paraId="454885BE"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0A3FA331" w14:textId="77777777" w:rsidR="00E658B3" w:rsidRPr="000C4E35" w:rsidRDefault="00E658B3" w:rsidP="00F03C8C">
            <w:pPr>
              <w:rPr>
                <w:rFonts w:ascii="Tahoma" w:hAnsi="Tahoma" w:cs="Tahoma"/>
                <w:b/>
                <w:bCs/>
              </w:rPr>
            </w:pPr>
            <w:r w:rsidRPr="000C4E35">
              <w:rPr>
                <w:rFonts w:ascii="Tahoma" w:hAnsi="Tahoma" w:cs="Tahoma"/>
                <w:b/>
                <w:bCs/>
              </w:rPr>
              <w:t>1. Requisitos sobre el producto:</w:t>
            </w:r>
          </w:p>
          <w:p w14:paraId="4664481F" w14:textId="77777777" w:rsidR="00E658B3" w:rsidRPr="000C4E35" w:rsidRDefault="00E658B3" w:rsidP="00F03C8C">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02FA561" w14:textId="77777777" w:rsidR="00E658B3" w:rsidRPr="000C4E35" w:rsidRDefault="00E658B3" w:rsidP="00F03C8C">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EE84518" w14:textId="77777777" w:rsidR="00E658B3" w:rsidRPr="000C4E35" w:rsidRDefault="00E658B3" w:rsidP="00F03C8C">
            <w:pPr>
              <w:rPr>
                <w:rFonts w:ascii="Tahoma" w:hAnsi="Tahoma" w:cs="Tahoma"/>
                <w:b/>
              </w:rPr>
            </w:pPr>
            <w:r w:rsidRPr="000C4E35">
              <w:rPr>
                <w:rFonts w:ascii="Tahoma" w:hAnsi="Tahoma" w:cs="Tahoma"/>
                <w:b/>
              </w:rPr>
              <w:t>Propiedades Generales:</w:t>
            </w:r>
          </w:p>
          <w:p w14:paraId="7FAF6ECD" w14:textId="77777777" w:rsidR="00E658B3" w:rsidRPr="000C4E35" w:rsidRDefault="00E658B3" w:rsidP="00F03C8C">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83A9A73" w14:textId="77777777" w:rsidR="00E658B3" w:rsidRPr="000C4E35" w:rsidRDefault="00E658B3" w:rsidP="00F03C8C">
            <w:pPr>
              <w:rPr>
                <w:rFonts w:ascii="Tahoma" w:hAnsi="Tahoma" w:cs="Tahoma"/>
              </w:rPr>
            </w:pPr>
            <w:r w:rsidRPr="000C4E35">
              <w:rPr>
                <w:rFonts w:ascii="Tahoma" w:hAnsi="Tahoma" w:cs="Tahoma"/>
              </w:rPr>
              <w:t>- Densidad: &gt;1.4 g/cm³.</w:t>
            </w:r>
          </w:p>
          <w:p w14:paraId="4B43D783" w14:textId="77777777" w:rsidR="00E658B3" w:rsidRPr="000C4E35" w:rsidRDefault="00E658B3" w:rsidP="00F03C8C">
            <w:pPr>
              <w:rPr>
                <w:rFonts w:ascii="Tahoma" w:hAnsi="Tahoma" w:cs="Tahoma"/>
              </w:rPr>
            </w:pPr>
            <w:r w:rsidRPr="000C4E35">
              <w:rPr>
                <w:rFonts w:ascii="Tahoma" w:hAnsi="Tahoma" w:cs="Tahoma"/>
              </w:rPr>
              <w:t>- Resistencia a la tracción: 8 N/mm².</w:t>
            </w:r>
          </w:p>
          <w:p w14:paraId="04AF9D1A" w14:textId="77777777" w:rsidR="00E658B3" w:rsidRPr="000C4E35" w:rsidRDefault="00E658B3" w:rsidP="00F03C8C">
            <w:pPr>
              <w:rPr>
                <w:rFonts w:ascii="Tahoma" w:hAnsi="Tahoma" w:cs="Tahoma"/>
              </w:rPr>
            </w:pPr>
            <w:r w:rsidRPr="000C4E35">
              <w:rPr>
                <w:rFonts w:ascii="Tahoma" w:hAnsi="Tahoma" w:cs="Tahoma"/>
              </w:rPr>
              <w:t>- Elongación: ≥50%.</w:t>
            </w:r>
          </w:p>
          <w:p w14:paraId="602AA01F" w14:textId="77777777" w:rsidR="00E658B3" w:rsidRPr="000C4E35" w:rsidRDefault="00E658B3" w:rsidP="00F03C8C">
            <w:pPr>
              <w:rPr>
                <w:rFonts w:ascii="Tahoma" w:hAnsi="Tahoma" w:cs="Tahoma"/>
              </w:rPr>
            </w:pPr>
            <w:r w:rsidRPr="000C4E35">
              <w:rPr>
                <w:rFonts w:ascii="Tahoma" w:hAnsi="Tahoma" w:cs="Tahoma"/>
              </w:rPr>
              <w:t>- Elementos volátiles: &lt;0.5 %.</w:t>
            </w:r>
          </w:p>
          <w:p w14:paraId="5E4DAF82" w14:textId="77777777" w:rsidR="00E658B3" w:rsidRPr="000C4E35" w:rsidRDefault="00E658B3" w:rsidP="00F03C8C">
            <w:pPr>
              <w:rPr>
                <w:rFonts w:ascii="Tahoma" w:hAnsi="Tahoma" w:cs="Tahoma"/>
              </w:rPr>
            </w:pPr>
            <w:r w:rsidRPr="000C4E35">
              <w:rPr>
                <w:rFonts w:ascii="Tahoma" w:hAnsi="Tahoma" w:cs="Tahoma"/>
              </w:rPr>
              <w:t>- Temperatura máxima: +370°C.</w:t>
            </w:r>
          </w:p>
          <w:p w14:paraId="6552FDCB" w14:textId="77777777" w:rsidR="00E658B3" w:rsidRPr="000C4E35" w:rsidRDefault="00E658B3" w:rsidP="00F03C8C">
            <w:pPr>
              <w:rPr>
                <w:rFonts w:ascii="Tahoma" w:hAnsi="Tahoma" w:cs="Tahoma"/>
              </w:rPr>
            </w:pPr>
            <w:r w:rsidRPr="000C4E35">
              <w:rPr>
                <w:rFonts w:ascii="Tahoma" w:hAnsi="Tahoma" w:cs="Tahoma"/>
              </w:rPr>
              <w:t>- Temperatura mínima: -190°C.</w:t>
            </w:r>
          </w:p>
          <w:p w14:paraId="3BDF4058" w14:textId="77777777" w:rsidR="00E658B3" w:rsidRPr="000C4E35" w:rsidRDefault="00E658B3" w:rsidP="00F03C8C">
            <w:pPr>
              <w:rPr>
                <w:rFonts w:ascii="Tahoma" w:hAnsi="Tahoma" w:cs="Tahoma"/>
              </w:rPr>
            </w:pPr>
            <w:r w:rsidRPr="000C4E35">
              <w:rPr>
                <w:rFonts w:ascii="Tahoma" w:hAnsi="Tahoma" w:cs="Tahoma"/>
              </w:rPr>
              <w:t>- Resistencia a la presión: 150 – 200 kg/cm².</w:t>
            </w:r>
          </w:p>
          <w:p w14:paraId="7EB44383" w14:textId="77777777" w:rsidR="00E658B3" w:rsidRPr="000C4E35" w:rsidRDefault="00E658B3" w:rsidP="00F03C8C">
            <w:pPr>
              <w:rPr>
                <w:rFonts w:ascii="Tahoma" w:hAnsi="Tahoma" w:cs="Tahoma"/>
              </w:rPr>
            </w:pPr>
            <w:r w:rsidRPr="000C4E35">
              <w:rPr>
                <w:rFonts w:ascii="Tahoma" w:hAnsi="Tahoma" w:cs="Tahoma"/>
              </w:rPr>
              <w:t>- Pureza: Mínimo 99.5 % PTFE.</w:t>
            </w:r>
          </w:p>
          <w:p w14:paraId="648EE6BC" w14:textId="77777777" w:rsidR="00E658B3" w:rsidRPr="000C4E35" w:rsidRDefault="00E658B3" w:rsidP="00F03C8C">
            <w:pPr>
              <w:rPr>
                <w:rFonts w:ascii="Tahoma" w:hAnsi="Tahoma" w:cs="Tahoma"/>
              </w:rPr>
            </w:pPr>
            <w:r w:rsidRPr="000C4E35">
              <w:rPr>
                <w:rFonts w:ascii="Tahoma" w:hAnsi="Tahoma" w:cs="Tahoma"/>
              </w:rPr>
              <w:t xml:space="preserve">- Color: Blanco. </w:t>
            </w:r>
          </w:p>
          <w:p w14:paraId="593694BC" w14:textId="77777777" w:rsidR="00E658B3" w:rsidRPr="000C4E35" w:rsidRDefault="00E658B3" w:rsidP="00F03C8C">
            <w:pPr>
              <w:rPr>
                <w:rFonts w:ascii="Tahoma" w:hAnsi="Tahoma" w:cs="Tahoma"/>
              </w:rPr>
            </w:pPr>
          </w:p>
          <w:p w14:paraId="1DF4D35B"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5D027B"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640F38" w14:textId="77777777" w:rsidR="00E658B3" w:rsidRPr="000C4E35" w:rsidRDefault="00E658B3" w:rsidP="00E658B3">
      <w:pPr>
        <w:spacing w:line="300" w:lineRule="auto"/>
        <w:jc w:val="both"/>
        <w:rPr>
          <w:rFonts w:ascii="Tahoma" w:hAnsi="Tahoma" w:cs="Tahoma"/>
          <w:b/>
        </w:rPr>
      </w:pPr>
    </w:p>
    <w:p w14:paraId="5FA8E4A8"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0DF735B8" w14:textId="77777777" w:rsidTr="00F03C8C">
        <w:tc>
          <w:tcPr>
            <w:tcW w:w="2315" w:type="dxa"/>
            <w:shd w:val="pct5" w:color="auto" w:fill="auto"/>
          </w:tcPr>
          <w:p w14:paraId="6D58F10C"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08244868"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72FA78BF"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259BC288" w14:textId="77777777" w:rsidTr="00F03C8C">
        <w:trPr>
          <w:trHeight w:val="685"/>
        </w:trPr>
        <w:tc>
          <w:tcPr>
            <w:tcW w:w="2315" w:type="dxa"/>
            <w:shd w:val="clear" w:color="auto" w:fill="auto"/>
            <w:vAlign w:val="center"/>
          </w:tcPr>
          <w:p w14:paraId="5FD490E9" w14:textId="77777777" w:rsidR="00E658B3" w:rsidRPr="000C4E35" w:rsidRDefault="00E658B3" w:rsidP="00F03C8C">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8C815E7"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2EFD4843" w14:textId="77777777" w:rsidR="00E658B3" w:rsidRPr="000C4E35" w:rsidRDefault="00E658B3" w:rsidP="00F03C8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5CA0A3B" w14:textId="77777777" w:rsidR="00E658B3" w:rsidRPr="000C4E35" w:rsidRDefault="00E658B3" w:rsidP="00F03C8C">
            <w:pPr>
              <w:rPr>
                <w:rFonts w:ascii="Tahoma" w:hAnsi="Tahoma" w:cs="Tahoma"/>
                <w:b/>
              </w:rPr>
            </w:pPr>
            <w:r w:rsidRPr="000C4E35">
              <w:rPr>
                <w:rFonts w:ascii="Tahoma" w:hAnsi="Tahoma" w:cs="Tahoma"/>
                <w:b/>
              </w:rPr>
              <w:t>Características Técnicas:</w:t>
            </w:r>
          </w:p>
          <w:p w14:paraId="72F755BE" w14:textId="77777777" w:rsidR="00E658B3" w:rsidRPr="000C4E35" w:rsidRDefault="00E658B3" w:rsidP="00F03C8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5A151D6"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CD434D"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82A1E9" w14:textId="77777777" w:rsidR="00E658B3" w:rsidRPr="000C4E35" w:rsidRDefault="00E658B3" w:rsidP="00E658B3">
      <w:pPr>
        <w:spacing w:line="300" w:lineRule="auto"/>
        <w:jc w:val="both"/>
        <w:rPr>
          <w:rFonts w:ascii="Tahoma" w:hAnsi="Tahoma" w:cs="Tahoma"/>
          <w:b/>
        </w:rPr>
      </w:pPr>
    </w:p>
    <w:p w14:paraId="258A64ED"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33A9678" w14:textId="77777777" w:rsidTr="00F03C8C">
        <w:tc>
          <w:tcPr>
            <w:tcW w:w="2315" w:type="dxa"/>
            <w:shd w:val="pct5" w:color="auto" w:fill="auto"/>
          </w:tcPr>
          <w:p w14:paraId="494EA68C"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69582984"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763D92ED"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17D503E" w14:textId="77777777" w:rsidTr="00F03C8C">
        <w:trPr>
          <w:trHeight w:val="685"/>
        </w:trPr>
        <w:tc>
          <w:tcPr>
            <w:tcW w:w="2315" w:type="dxa"/>
            <w:shd w:val="clear" w:color="auto" w:fill="auto"/>
            <w:vAlign w:val="center"/>
          </w:tcPr>
          <w:p w14:paraId="69AB438C" w14:textId="77777777" w:rsidR="00E658B3" w:rsidRPr="000C4E35" w:rsidRDefault="00E658B3" w:rsidP="00F03C8C">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A4B3669"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62735134" w14:textId="77777777" w:rsidR="00E658B3" w:rsidRPr="000C4E35" w:rsidRDefault="00E658B3" w:rsidP="00F03C8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7CFF29C7" w14:textId="77777777" w:rsidR="00E658B3" w:rsidRPr="000C4E35" w:rsidRDefault="00E658B3" w:rsidP="00F03C8C">
            <w:pPr>
              <w:rPr>
                <w:rFonts w:ascii="Tahoma" w:hAnsi="Tahoma" w:cs="Tahoma"/>
                <w:b/>
              </w:rPr>
            </w:pPr>
            <w:r w:rsidRPr="000C4E35">
              <w:rPr>
                <w:rFonts w:ascii="Tahoma" w:hAnsi="Tahoma" w:cs="Tahoma"/>
                <w:b/>
              </w:rPr>
              <w:t>Características Técnicas:</w:t>
            </w:r>
          </w:p>
          <w:p w14:paraId="63F2BB17" w14:textId="77777777" w:rsidR="00E658B3" w:rsidRPr="000C4E35" w:rsidRDefault="00E658B3" w:rsidP="00F03C8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2004EAC" w14:textId="77777777" w:rsidR="00E658B3" w:rsidRPr="000C4E35" w:rsidRDefault="00E658B3" w:rsidP="00F03C8C">
            <w:pPr>
              <w:jc w:val="both"/>
              <w:rPr>
                <w:rFonts w:ascii="Tahoma" w:hAnsi="Tahoma" w:cs="Tahoma"/>
              </w:rPr>
            </w:pPr>
          </w:p>
          <w:p w14:paraId="10D71D37"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887CDB" w14:textId="77777777" w:rsidR="00E658B3" w:rsidRPr="000C4E35" w:rsidRDefault="00E658B3" w:rsidP="00F03C8C">
            <w:pPr>
              <w:rPr>
                <w:rFonts w:ascii="Tahoma" w:hAnsi="Tahoma" w:cs="Tahoma"/>
              </w:rPr>
            </w:pPr>
          </w:p>
          <w:p w14:paraId="3A2AA80A"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7C0E61" w14:textId="77777777" w:rsidR="00E658B3" w:rsidRPr="000C4E35" w:rsidRDefault="00E658B3" w:rsidP="00E658B3">
      <w:pPr>
        <w:spacing w:line="300" w:lineRule="auto"/>
        <w:jc w:val="both"/>
        <w:rPr>
          <w:rFonts w:ascii="Tahoma" w:hAnsi="Tahoma" w:cs="Tahoma"/>
          <w:b/>
        </w:rPr>
      </w:pPr>
    </w:p>
    <w:p w14:paraId="25404707"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3B7C398A" w14:textId="77777777" w:rsidTr="00F03C8C">
        <w:tc>
          <w:tcPr>
            <w:tcW w:w="2315" w:type="dxa"/>
            <w:shd w:val="pct5" w:color="auto" w:fill="auto"/>
          </w:tcPr>
          <w:p w14:paraId="2DF19C54"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2907129E"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0F61F18C"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4C7112ED" w14:textId="77777777" w:rsidTr="00F03C8C">
        <w:trPr>
          <w:trHeight w:val="685"/>
        </w:trPr>
        <w:tc>
          <w:tcPr>
            <w:tcW w:w="2315" w:type="dxa"/>
            <w:shd w:val="clear" w:color="auto" w:fill="auto"/>
            <w:vAlign w:val="center"/>
          </w:tcPr>
          <w:p w14:paraId="27B82705" w14:textId="77777777" w:rsidR="00E658B3" w:rsidRPr="000C4E35" w:rsidRDefault="00E658B3" w:rsidP="00F03C8C">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EBDB405"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2EB00F6A" w14:textId="77777777" w:rsidR="00E658B3" w:rsidRPr="000C4E35" w:rsidRDefault="00E658B3" w:rsidP="00F03C8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334C290E" w14:textId="77777777" w:rsidR="00E658B3" w:rsidRPr="000C4E35" w:rsidRDefault="00E658B3" w:rsidP="00F03C8C">
            <w:pPr>
              <w:rPr>
                <w:rFonts w:ascii="Tahoma" w:hAnsi="Tahoma" w:cs="Tahoma"/>
                <w:b/>
              </w:rPr>
            </w:pPr>
            <w:r w:rsidRPr="000C4E35">
              <w:rPr>
                <w:rFonts w:ascii="Tahoma" w:hAnsi="Tahoma" w:cs="Tahoma"/>
                <w:b/>
              </w:rPr>
              <w:t>Características Técnicas:</w:t>
            </w:r>
          </w:p>
          <w:p w14:paraId="0BCFC5DF" w14:textId="77777777" w:rsidR="00E658B3" w:rsidRPr="000C4E35" w:rsidRDefault="00E658B3" w:rsidP="00F03C8C">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w:t>
            </w:r>
            <w:r w:rsidRPr="000C4E35">
              <w:rPr>
                <w:rFonts w:ascii="Tahoma" w:hAnsi="Tahoma" w:cs="Tahoma"/>
              </w:rPr>
              <w:lastRenderedPageBreak/>
              <w:t>corriente nominal cuando son tipo “D”, permitiendo proteger de esta manera a la mayoría de los equipos con una corriente de conexión importante.</w:t>
            </w:r>
          </w:p>
          <w:p w14:paraId="3CE6AFF0" w14:textId="77777777" w:rsidR="00E658B3" w:rsidRPr="000C4E35" w:rsidRDefault="00E658B3" w:rsidP="00F03C8C">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8F85F4E" w14:textId="77777777" w:rsidR="00E658B3" w:rsidRPr="000C4E35" w:rsidRDefault="00E658B3" w:rsidP="00F03C8C">
            <w:pPr>
              <w:jc w:val="both"/>
              <w:rPr>
                <w:rFonts w:ascii="Tahoma" w:hAnsi="Tahoma" w:cs="Tahoma"/>
              </w:rPr>
            </w:pPr>
          </w:p>
          <w:p w14:paraId="6B6D1A5C"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993255" w14:textId="77777777" w:rsidR="00E658B3" w:rsidRPr="000C4E35" w:rsidRDefault="00E658B3" w:rsidP="00F03C8C">
            <w:pPr>
              <w:rPr>
                <w:rFonts w:ascii="Tahoma" w:hAnsi="Tahoma" w:cs="Tahoma"/>
              </w:rPr>
            </w:pPr>
          </w:p>
          <w:p w14:paraId="372CCAE9"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EFF679" w14:textId="77777777" w:rsidR="00E658B3" w:rsidRPr="000C4E35" w:rsidRDefault="00E658B3" w:rsidP="00E658B3">
      <w:pPr>
        <w:spacing w:line="300" w:lineRule="auto"/>
        <w:jc w:val="both"/>
        <w:rPr>
          <w:rFonts w:ascii="Tahoma" w:hAnsi="Tahoma" w:cs="Tahoma"/>
          <w:b/>
        </w:rPr>
      </w:pPr>
    </w:p>
    <w:p w14:paraId="18CF5AC6"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6468A21D" w14:textId="77777777" w:rsidTr="00F03C8C">
        <w:tc>
          <w:tcPr>
            <w:tcW w:w="2315" w:type="dxa"/>
            <w:shd w:val="pct5" w:color="auto" w:fill="auto"/>
          </w:tcPr>
          <w:p w14:paraId="65DA1719" w14:textId="77777777" w:rsidR="00E658B3" w:rsidRPr="000C4E35" w:rsidRDefault="00E658B3" w:rsidP="00F03C8C">
            <w:pPr>
              <w:jc w:val="both"/>
              <w:rPr>
                <w:rFonts w:ascii="Tahoma" w:hAnsi="Tahoma" w:cs="Tahoma"/>
                <w:b/>
              </w:rPr>
            </w:pPr>
            <w:r w:rsidRPr="000C4E35">
              <w:rPr>
                <w:rFonts w:ascii="Tahoma" w:hAnsi="Tahoma" w:cs="Tahoma"/>
                <w:b/>
              </w:rPr>
              <w:t>MATERIAL</w:t>
            </w:r>
          </w:p>
        </w:tc>
        <w:tc>
          <w:tcPr>
            <w:tcW w:w="1195" w:type="dxa"/>
            <w:shd w:val="pct5" w:color="auto" w:fill="auto"/>
          </w:tcPr>
          <w:p w14:paraId="7AB50A9F" w14:textId="77777777" w:rsidR="00E658B3" w:rsidRPr="000C4E35" w:rsidRDefault="00E658B3" w:rsidP="00F03C8C">
            <w:pPr>
              <w:jc w:val="both"/>
              <w:rPr>
                <w:rFonts w:ascii="Tahoma" w:hAnsi="Tahoma" w:cs="Tahoma"/>
                <w:b/>
              </w:rPr>
            </w:pPr>
            <w:r w:rsidRPr="000C4E35">
              <w:rPr>
                <w:rFonts w:ascii="Tahoma" w:hAnsi="Tahoma" w:cs="Tahoma"/>
                <w:b/>
              </w:rPr>
              <w:t>UNIDAD</w:t>
            </w:r>
          </w:p>
        </w:tc>
        <w:tc>
          <w:tcPr>
            <w:tcW w:w="5841" w:type="dxa"/>
            <w:shd w:val="pct5" w:color="auto" w:fill="auto"/>
          </w:tcPr>
          <w:p w14:paraId="0E656F39" w14:textId="77777777" w:rsidR="00E658B3" w:rsidRPr="000C4E35" w:rsidRDefault="00E658B3" w:rsidP="00F03C8C">
            <w:pPr>
              <w:jc w:val="both"/>
              <w:rPr>
                <w:rFonts w:ascii="Tahoma" w:hAnsi="Tahoma" w:cs="Tahoma"/>
                <w:b/>
              </w:rPr>
            </w:pPr>
            <w:r w:rsidRPr="000C4E35">
              <w:rPr>
                <w:rFonts w:ascii="Tahoma" w:hAnsi="Tahoma" w:cs="Tahoma"/>
                <w:b/>
              </w:rPr>
              <w:t>DESCRIPCION</w:t>
            </w:r>
          </w:p>
        </w:tc>
      </w:tr>
      <w:tr w:rsidR="00E658B3" w:rsidRPr="000C4E35" w14:paraId="100B3B35" w14:textId="77777777" w:rsidTr="00F03C8C">
        <w:trPr>
          <w:trHeight w:val="274"/>
        </w:trPr>
        <w:tc>
          <w:tcPr>
            <w:tcW w:w="2315" w:type="dxa"/>
            <w:shd w:val="clear" w:color="auto" w:fill="auto"/>
            <w:vAlign w:val="center"/>
          </w:tcPr>
          <w:p w14:paraId="1D202C85" w14:textId="77777777" w:rsidR="00E658B3" w:rsidRPr="000C4E35" w:rsidRDefault="00E658B3" w:rsidP="00F03C8C">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7658B910" w14:textId="77777777" w:rsidR="00E658B3" w:rsidRPr="000C4E35" w:rsidRDefault="00E658B3" w:rsidP="00F03C8C">
            <w:pPr>
              <w:jc w:val="center"/>
              <w:rPr>
                <w:rFonts w:ascii="Tahoma" w:hAnsi="Tahoma" w:cs="Tahoma"/>
                <w:b/>
              </w:rPr>
            </w:pPr>
            <w:r w:rsidRPr="000C4E35">
              <w:rPr>
                <w:rFonts w:ascii="Tahoma" w:hAnsi="Tahoma" w:cs="Tahoma"/>
                <w:b/>
              </w:rPr>
              <w:t>PZA</w:t>
            </w:r>
          </w:p>
        </w:tc>
        <w:tc>
          <w:tcPr>
            <w:tcW w:w="5841" w:type="dxa"/>
            <w:shd w:val="clear" w:color="auto" w:fill="auto"/>
          </w:tcPr>
          <w:p w14:paraId="44C09758" w14:textId="77777777" w:rsidR="00E658B3" w:rsidRPr="000C4E35" w:rsidRDefault="00E658B3" w:rsidP="00622307">
            <w:pPr>
              <w:numPr>
                <w:ilvl w:val="0"/>
                <w:numId w:val="115"/>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B7AE09D" w14:textId="77777777" w:rsidR="00E658B3" w:rsidRPr="000C4E35" w:rsidRDefault="00E658B3" w:rsidP="00622307">
            <w:pPr>
              <w:pStyle w:val="Prrafodelista"/>
              <w:widowControl w:val="0"/>
              <w:numPr>
                <w:ilvl w:val="0"/>
                <w:numId w:val="116"/>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407B21E" w14:textId="77777777" w:rsidR="00E658B3" w:rsidRPr="000C4E35" w:rsidRDefault="00E658B3" w:rsidP="00622307">
            <w:pPr>
              <w:numPr>
                <w:ilvl w:val="0"/>
                <w:numId w:val="114"/>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648DC86" w14:textId="77777777" w:rsidR="00E658B3" w:rsidRPr="000C4E35" w:rsidRDefault="00E658B3" w:rsidP="00622307">
            <w:pPr>
              <w:numPr>
                <w:ilvl w:val="0"/>
                <w:numId w:val="114"/>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4440E04A" w14:textId="77777777" w:rsidR="00E658B3" w:rsidRPr="000C4E35" w:rsidRDefault="00E658B3" w:rsidP="00F03C8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07E94809" w14:textId="77777777" w:rsidR="00E658B3" w:rsidRPr="000C4E35" w:rsidRDefault="00E658B3" w:rsidP="00F03C8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B7D29E2" w14:textId="77777777" w:rsidR="00E658B3" w:rsidRPr="000C4E35" w:rsidRDefault="00E658B3" w:rsidP="00F03C8C">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BBC87D0" w14:textId="77777777" w:rsidR="00E658B3" w:rsidRPr="000C4E35" w:rsidRDefault="00E658B3" w:rsidP="00F03C8C">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AB2FFB0"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080DEE"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EB0845" w14:textId="77777777" w:rsidR="00E658B3" w:rsidRPr="000C4E35" w:rsidRDefault="00E658B3" w:rsidP="00E658B3">
      <w:pPr>
        <w:spacing w:line="300" w:lineRule="auto"/>
        <w:jc w:val="both"/>
        <w:rPr>
          <w:rFonts w:ascii="Tahoma" w:hAnsi="Tahoma" w:cs="Tahoma"/>
          <w:b/>
        </w:rPr>
      </w:pPr>
    </w:p>
    <w:p w14:paraId="68A8F264"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1D769071" w14:textId="77777777" w:rsidTr="00F03C8C">
        <w:tc>
          <w:tcPr>
            <w:tcW w:w="2315" w:type="dxa"/>
            <w:shd w:val="pct5" w:color="auto" w:fill="auto"/>
          </w:tcPr>
          <w:p w14:paraId="3467D06D"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0DB3C73C"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4EEEFE9"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3CED1E94" w14:textId="77777777" w:rsidTr="00F03C8C">
        <w:trPr>
          <w:trHeight w:val="685"/>
        </w:trPr>
        <w:tc>
          <w:tcPr>
            <w:tcW w:w="2315" w:type="dxa"/>
            <w:shd w:val="clear" w:color="auto" w:fill="auto"/>
            <w:vAlign w:val="center"/>
          </w:tcPr>
          <w:p w14:paraId="68900DE0" w14:textId="77777777" w:rsidR="00E658B3" w:rsidRPr="000C4E35" w:rsidRDefault="00E658B3" w:rsidP="00F03C8C">
            <w:pPr>
              <w:rPr>
                <w:rFonts w:ascii="Tahoma" w:hAnsi="Tahoma" w:cs="Tahoma"/>
                <w:b/>
              </w:rPr>
            </w:pPr>
            <w:r w:rsidRPr="000C4E35">
              <w:rPr>
                <w:rFonts w:ascii="Tahoma" w:hAnsi="Tahoma" w:cs="Tahoma"/>
                <w:b/>
              </w:rPr>
              <w:lastRenderedPageBreak/>
              <w:t>TOMACORRIENTE DOBLE</w:t>
            </w:r>
          </w:p>
        </w:tc>
        <w:tc>
          <w:tcPr>
            <w:tcW w:w="1195" w:type="dxa"/>
            <w:shd w:val="clear" w:color="auto" w:fill="auto"/>
            <w:vAlign w:val="center"/>
          </w:tcPr>
          <w:p w14:paraId="79712782"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tcPr>
          <w:p w14:paraId="05059DF7" w14:textId="77777777" w:rsidR="00E658B3" w:rsidRPr="000C4E35" w:rsidRDefault="00E658B3" w:rsidP="00F03C8C">
            <w:pPr>
              <w:rPr>
                <w:rFonts w:ascii="Tahoma" w:hAnsi="Tahoma" w:cs="Tahoma"/>
                <w:b/>
                <w:bCs/>
              </w:rPr>
            </w:pPr>
            <w:r w:rsidRPr="000C4E35">
              <w:rPr>
                <w:rFonts w:ascii="Tahoma" w:hAnsi="Tahoma" w:cs="Tahoma"/>
                <w:b/>
                <w:bCs/>
              </w:rPr>
              <w:t>1. Requisitos sobre el Producto</w:t>
            </w:r>
          </w:p>
          <w:p w14:paraId="4389CA66"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Deberá tener las siguientes características:</w:t>
            </w:r>
          </w:p>
          <w:p w14:paraId="18267157" w14:textId="77777777" w:rsidR="00E658B3" w:rsidRPr="000C4E35" w:rsidRDefault="00E658B3" w:rsidP="0062230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15D6D89F" w14:textId="77777777" w:rsidR="00E658B3" w:rsidRPr="000C4E35" w:rsidRDefault="00E658B3" w:rsidP="0062230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E410036" w14:textId="77777777" w:rsidR="00E658B3" w:rsidRPr="000C4E35" w:rsidRDefault="00E658B3" w:rsidP="0062230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4EB1F726" w14:textId="77777777" w:rsidR="00E658B3" w:rsidRPr="000C4E35" w:rsidRDefault="00E658B3" w:rsidP="0062230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C635D6D" w14:textId="77777777" w:rsidR="00E658B3" w:rsidRPr="000C4E35" w:rsidRDefault="00E658B3" w:rsidP="00622307">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B03D24D" w14:textId="77777777" w:rsidR="00E658B3" w:rsidRPr="000C4E35" w:rsidRDefault="00E658B3" w:rsidP="00F03C8C">
            <w:pPr>
              <w:pStyle w:val="Prrafodelista"/>
              <w:ind w:left="349"/>
              <w:jc w:val="both"/>
              <w:rPr>
                <w:rFonts w:ascii="Tahoma" w:hAnsi="Tahoma" w:cs="Tahoma"/>
                <w:bCs/>
                <w:lang w:val="es-ES_tradnl"/>
              </w:rPr>
            </w:pPr>
          </w:p>
          <w:p w14:paraId="4CA79430"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ECC277"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BAFB50" w14:textId="77777777" w:rsidR="00E658B3" w:rsidRPr="000C4E35" w:rsidRDefault="00E658B3" w:rsidP="00E658B3">
      <w:pPr>
        <w:spacing w:line="300" w:lineRule="auto"/>
        <w:jc w:val="both"/>
        <w:rPr>
          <w:rFonts w:ascii="Tahoma" w:hAnsi="Tahoma" w:cs="Tahoma"/>
          <w:b/>
        </w:rPr>
      </w:pPr>
    </w:p>
    <w:p w14:paraId="73482D50"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20EE4F7A" w14:textId="77777777" w:rsidTr="00F03C8C">
        <w:tc>
          <w:tcPr>
            <w:tcW w:w="2315" w:type="dxa"/>
            <w:shd w:val="pct5" w:color="auto" w:fill="auto"/>
          </w:tcPr>
          <w:p w14:paraId="32FF3CA4"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04C62CAF"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1ACE587"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4F4690A9" w14:textId="77777777" w:rsidTr="00F03C8C">
        <w:trPr>
          <w:trHeight w:val="685"/>
        </w:trPr>
        <w:tc>
          <w:tcPr>
            <w:tcW w:w="2315" w:type="dxa"/>
            <w:shd w:val="clear" w:color="auto" w:fill="auto"/>
            <w:vAlign w:val="center"/>
          </w:tcPr>
          <w:p w14:paraId="716BB038" w14:textId="77777777" w:rsidR="00E658B3" w:rsidRPr="000C4E35" w:rsidRDefault="00E658B3" w:rsidP="00F03C8C">
            <w:pPr>
              <w:rPr>
                <w:rFonts w:ascii="Tahoma" w:hAnsi="Tahoma" w:cs="Tahoma"/>
                <w:b/>
              </w:rPr>
            </w:pPr>
            <w:r w:rsidRPr="000C4E35">
              <w:rPr>
                <w:rFonts w:ascii="Tahoma" w:hAnsi="Tahoma" w:cs="Tahoma"/>
                <w:b/>
              </w:rPr>
              <w:t>TOPE DE PUERTA</w:t>
            </w:r>
          </w:p>
        </w:tc>
        <w:tc>
          <w:tcPr>
            <w:tcW w:w="1195" w:type="dxa"/>
            <w:shd w:val="clear" w:color="auto" w:fill="auto"/>
            <w:vAlign w:val="center"/>
          </w:tcPr>
          <w:p w14:paraId="4B543753" w14:textId="77777777" w:rsidR="00E658B3" w:rsidRPr="000C4E35" w:rsidRDefault="00E658B3" w:rsidP="00F03C8C">
            <w:pPr>
              <w:rPr>
                <w:rFonts w:ascii="Tahoma" w:hAnsi="Tahoma" w:cs="Tahoma"/>
                <w:b/>
              </w:rPr>
            </w:pPr>
            <w:r w:rsidRPr="000C4E35">
              <w:rPr>
                <w:rFonts w:ascii="Tahoma" w:hAnsi="Tahoma" w:cs="Tahoma"/>
                <w:b/>
              </w:rPr>
              <w:t>PZA</w:t>
            </w:r>
          </w:p>
        </w:tc>
        <w:tc>
          <w:tcPr>
            <w:tcW w:w="5841" w:type="dxa"/>
            <w:shd w:val="clear" w:color="auto" w:fill="auto"/>
            <w:vAlign w:val="bottom"/>
          </w:tcPr>
          <w:p w14:paraId="78DB430A" w14:textId="77777777" w:rsidR="00E658B3" w:rsidRPr="000C4E35" w:rsidRDefault="00E658B3" w:rsidP="00622307">
            <w:pPr>
              <w:numPr>
                <w:ilvl w:val="0"/>
                <w:numId w:val="117"/>
              </w:numPr>
              <w:ind w:left="346"/>
              <w:rPr>
                <w:rFonts w:ascii="Tahoma" w:hAnsi="Tahoma" w:cs="Tahoma"/>
              </w:rPr>
            </w:pPr>
            <w:r w:rsidRPr="000C4E35">
              <w:rPr>
                <w:rFonts w:ascii="Tahoma" w:hAnsi="Tahoma" w:cs="Tahoma"/>
                <w:b/>
                <w:bCs/>
              </w:rPr>
              <w:t>Requisitos sobre el Producto</w:t>
            </w:r>
          </w:p>
          <w:p w14:paraId="0EA7D950" w14:textId="77777777" w:rsidR="00E658B3" w:rsidRPr="000C4E35" w:rsidRDefault="00E658B3" w:rsidP="00F03C8C">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58487D25" w14:textId="77777777" w:rsidR="00E658B3" w:rsidRPr="000C4E35" w:rsidRDefault="00E658B3" w:rsidP="00F03C8C">
            <w:pPr>
              <w:widowControl w:val="0"/>
              <w:tabs>
                <w:tab w:val="left" w:pos="560"/>
              </w:tabs>
              <w:autoSpaceDE w:val="0"/>
              <w:autoSpaceDN w:val="0"/>
              <w:jc w:val="both"/>
              <w:rPr>
                <w:rFonts w:ascii="Tahoma" w:eastAsia="Arial" w:hAnsi="Tahoma" w:cs="Tahoma"/>
                <w:color w:val="000000"/>
              </w:rPr>
            </w:pPr>
          </w:p>
          <w:p w14:paraId="6FF5DF49"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83F479"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2880E7" w14:textId="77777777" w:rsidR="00E658B3" w:rsidRPr="000C4E35" w:rsidRDefault="00E658B3" w:rsidP="00E658B3">
      <w:pPr>
        <w:spacing w:line="300" w:lineRule="auto"/>
        <w:jc w:val="both"/>
        <w:rPr>
          <w:rFonts w:ascii="Tahoma" w:hAnsi="Tahoma" w:cs="Tahoma"/>
          <w:b/>
        </w:rPr>
      </w:pPr>
    </w:p>
    <w:p w14:paraId="69E61221"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E658B3" w:rsidRPr="000C4E35" w14:paraId="422AC3F8" w14:textId="77777777" w:rsidTr="00F03C8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A5271A0" w14:textId="77777777" w:rsidR="00E658B3" w:rsidRPr="000C4E35" w:rsidRDefault="00E658B3" w:rsidP="00F03C8C">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7DDE7B6" w14:textId="77777777" w:rsidR="00E658B3" w:rsidRPr="000C4E35" w:rsidRDefault="00E658B3" w:rsidP="00F03C8C">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70EE9C3" w14:textId="77777777" w:rsidR="00E658B3" w:rsidRPr="000C4E35" w:rsidRDefault="00E658B3" w:rsidP="00F03C8C">
            <w:pPr>
              <w:rPr>
                <w:rFonts w:ascii="Tahoma" w:hAnsi="Tahoma" w:cs="Tahoma"/>
              </w:rPr>
            </w:pPr>
            <w:r w:rsidRPr="000C4E35">
              <w:rPr>
                <w:rFonts w:ascii="Tahoma" w:hAnsi="Tahoma" w:cs="Tahoma"/>
                <w:b/>
              </w:rPr>
              <w:t xml:space="preserve">                 DESCRIPCIÓN</w:t>
            </w:r>
          </w:p>
        </w:tc>
      </w:tr>
      <w:tr w:rsidR="00E658B3" w:rsidRPr="000C4E35" w14:paraId="046CB379" w14:textId="77777777" w:rsidTr="00F03C8C">
        <w:trPr>
          <w:trHeight w:val="1272"/>
        </w:trPr>
        <w:tc>
          <w:tcPr>
            <w:tcW w:w="2096" w:type="dxa"/>
            <w:tcBorders>
              <w:top w:val="single" w:sz="5" w:space="0" w:color="000000"/>
              <w:left w:val="single" w:sz="5" w:space="0" w:color="000000"/>
              <w:bottom w:val="single" w:sz="5" w:space="0" w:color="000000"/>
              <w:right w:val="single" w:sz="5" w:space="0" w:color="000000"/>
            </w:tcBorders>
          </w:tcPr>
          <w:p w14:paraId="7DACCAAB" w14:textId="77777777" w:rsidR="00E658B3" w:rsidRPr="000C4E35" w:rsidRDefault="00E658B3" w:rsidP="00F03C8C">
            <w:pPr>
              <w:rPr>
                <w:rFonts w:ascii="Tahoma" w:hAnsi="Tahoma" w:cs="Tahoma"/>
              </w:rPr>
            </w:pPr>
          </w:p>
          <w:p w14:paraId="68E8108F" w14:textId="77777777" w:rsidR="00E658B3" w:rsidRPr="000C4E35" w:rsidRDefault="00E658B3" w:rsidP="00F03C8C">
            <w:pPr>
              <w:rPr>
                <w:rFonts w:ascii="Tahoma" w:hAnsi="Tahoma" w:cs="Tahoma"/>
              </w:rPr>
            </w:pPr>
          </w:p>
          <w:p w14:paraId="29D02354" w14:textId="77777777" w:rsidR="00E658B3" w:rsidRPr="000C4E35" w:rsidRDefault="00E658B3" w:rsidP="00F03C8C">
            <w:pPr>
              <w:rPr>
                <w:rFonts w:ascii="Tahoma" w:hAnsi="Tahoma" w:cs="Tahoma"/>
              </w:rPr>
            </w:pPr>
          </w:p>
          <w:p w14:paraId="30E81E24" w14:textId="77777777" w:rsidR="00E658B3" w:rsidRPr="000C4E35" w:rsidRDefault="00E658B3" w:rsidP="00F03C8C">
            <w:pPr>
              <w:rPr>
                <w:rFonts w:ascii="Tahoma" w:hAnsi="Tahoma" w:cs="Tahoma"/>
              </w:rPr>
            </w:pPr>
          </w:p>
          <w:p w14:paraId="53D90FA3" w14:textId="77777777" w:rsidR="00E658B3" w:rsidRPr="000C4E35" w:rsidRDefault="00E658B3" w:rsidP="00F03C8C">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939C1C5" w14:textId="77777777" w:rsidR="00E658B3" w:rsidRPr="000C4E35" w:rsidRDefault="00E658B3" w:rsidP="00F03C8C">
            <w:pPr>
              <w:rPr>
                <w:rFonts w:ascii="Tahoma" w:hAnsi="Tahoma" w:cs="Tahoma"/>
              </w:rPr>
            </w:pPr>
          </w:p>
          <w:p w14:paraId="47CB8F70" w14:textId="77777777" w:rsidR="00E658B3" w:rsidRPr="000C4E35" w:rsidRDefault="00E658B3" w:rsidP="00F03C8C">
            <w:pPr>
              <w:rPr>
                <w:rFonts w:ascii="Tahoma" w:hAnsi="Tahoma" w:cs="Tahoma"/>
              </w:rPr>
            </w:pPr>
          </w:p>
          <w:p w14:paraId="674A929A" w14:textId="77777777" w:rsidR="00E658B3" w:rsidRPr="000C4E35" w:rsidRDefault="00E658B3" w:rsidP="00F03C8C">
            <w:pPr>
              <w:rPr>
                <w:rFonts w:ascii="Tahoma" w:hAnsi="Tahoma" w:cs="Tahoma"/>
              </w:rPr>
            </w:pPr>
          </w:p>
          <w:p w14:paraId="32E712C2" w14:textId="77777777" w:rsidR="00E658B3" w:rsidRPr="000C4E35" w:rsidRDefault="00E658B3" w:rsidP="00F03C8C">
            <w:pPr>
              <w:rPr>
                <w:rFonts w:ascii="Tahoma" w:hAnsi="Tahoma" w:cs="Tahoma"/>
              </w:rPr>
            </w:pPr>
          </w:p>
          <w:p w14:paraId="65C77D22" w14:textId="77777777" w:rsidR="00E658B3" w:rsidRPr="000C4E35" w:rsidRDefault="00E658B3" w:rsidP="00F03C8C">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1186755" w14:textId="77777777" w:rsidR="00E658B3" w:rsidRPr="000C4E35" w:rsidRDefault="00E658B3" w:rsidP="00F03C8C">
            <w:pPr>
              <w:rPr>
                <w:rFonts w:ascii="Tahoma" w:hAnsi="Tahoma" w:cs="Tahoma"/>
                <w:b/>
              </w:rPr>
            </w:pPr>
            <w:r w:rsidRPr="000C4E35">
              <w:rPr>
                <w:rFonts w:ascii="Tahoma" w:hAnsi="Tahoma" w:cs="Tahoma"/>
                <w:b/>
              </w:rPr>
              <w:t>1. Requisitos sobre el Producto:</w:t>
            </w:r>
          </w:p>
          <w:p w14:paraId="1040E386"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46555A3"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Peso metro: 0.2 kg.</w:t>
            </w:r>
          </w:p>
          <w:p w14:paraId="5E930C67"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4A4FC27B"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0E4B435"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Color: Blanco.</w:t>
            </w:r>
          </w:p>
          <w:p w14:paraId="10E2590E"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67F350B"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6922C15C"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Aguas, (ASTM D1784).</w:t>
            </w:r>
          </w:p>
          <w:p w14:paraId="7560C281"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1C12D822"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9FA6134"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356FBAFE"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1A657778" w14:textId="77777777" w:rsidR="00E658B3" w:rsidRPr="000C4E35" w:rsidRDefault="00E658B3" w:rsidP="00622307">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lastRenderedPageBreak/>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41A4FE3A" w14:textId="77777777" w:rsidR="00E658B3" w:rsidRPr="000C4E35" w:rsidRDefault="00E658B3" w:rsidP="00F03C8C">
            <w:pPr>
              <w:pStyle w:val="Prrafodelista"/>
              <w:ind w:left="358"/>
              <w:rPr>
                <w:rFonts w:ascii="Tahoma" w:hAnsi="Tahoma" w:cs="Tahoma"/>
              </w:rPr>
            </w:pPr>
          </w:p>
          <w:p w14:paraId="71B9C36B"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8AE397" w14:textId="77777777" w:rsidR="00E658B3" w:rsidRPr="000C4E35" w:rsidRDefault="00E658B3" w:rsidP="00F03C8C">
            <w:pPr>
              <w:rPr>
                <w:rFonts w:ascii="Tahoma" w:hAnsi="Tahoma" w:cs="Tahoma"/>
              </w:rPr>
            </w:pPr>
          </w:p>
          <w:p w14:paraId="314A24A6"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2DE127" w14:textId="77777777" w:rsidR="00E658B3" w:rsidRPr="000C4E35" w:rsidRDefault="00E658B3" w:rsidP="00E658B3">
      <w:pPr>
        <w:spacing w:line="300" w:lineRule="auto"/>
        <w:jc w:val="both"/>
        <w:rPr>
          <w:rFonts w:ascii="Tahoma" w:hAnsi="Tahoma" w:cs="Tahoma"/>
          <w:b/>
        </w:rPr>
      </w:pPr>
    </w:p>
    <w:p w14:paraId="502377D9"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6E51E2BE" w14:textId="77777777" w:rsidTr="00F03C8C">
        <w:tc>
          <w:tcPr>
            <w:tcW w:w="2315" w:type="dxa"/>
            <w:shd w:val="pct5" w:color="auto" w:fill="auto"/>
          </w:tcPr>
          <w:p w14:paraId="7BB9A222"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1B8DFE8C"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316AEEA4"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1F5EB941" w14:textId="77777777" w:rsidTr="00F03C8C">
        <w:trPr>
          <w:trHeight w:val="685"/>
        </w:trPr>
        <w:tc>
          <w:tcPr>
            <w:tcW w:w="2315" w:type="dxa"/>
            <w:shd w:val="clear" w:color="auto" w:fill="auto"/>
            <w:vAlign w:val="center"/>
          </w:tcPr>
          <w:p w14:paraId="567472B5" w14:textId="77777777" w:rsidR="00E658B3" w:rsidRPr="000C4E35" w:rsidRDefault="00E658B3" w:rsidP="00F03C8C">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C6161F2" w14:textId="77777777" w:rsidR="00E658B3" w:rsidRPr="000C4E35" w:rsidRDefault="00E658B3" w:rsidP="00F03C8C">
            <w:pPr>
              <w:rPr>
                <w:rFonts w:ascii="Tahoma" w:hAnsi="Tahoma" w:cs="Tahoma"/>
                <w:b/>
              </w:rPr>
            </w:pPr>
            <w:r w:rsidRPr="000C4E35">
              <w:rPr>
                <w:rFonts w:ascii="Tahoma" w:hAnsi="Tahoma" w:cs="Tahoma"/>
                <w:b/>
              </w:rPr>
              <w:t>M</w:t>
            </w:r>
          </w:p>
        </w:tc>
        <w:tc>
          <w:tcPr>
            <w:tcW w:w="5841" w:type="dxa"/>
            <w:shd w:val="clear" w:color="auto" w:fill="auto"/>
          </w:tcPr>
          <w:p w14:paraId="4EF752BC" w14:textId="77777777" w:rsidR="00E658B3" w:rsidRPr="000C4E35" w:rsidRDefault="00E658B3" w:rsidP="00F03C8C">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012DDDA1"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79C091B" w14:textId="77777777" w:rsidR="00E658B3" w:rsidRPr="000C4E35" w:rsidRDefault="00E658B3" w:rsidP="00622307">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81643AD" w14:textId="77777777" w:rsidR="00E658B3" w:rsidRPr="000C4E35" w:rsidRDefault="00E658B3" w:rsidP="00622307">
            <w:pPr>
              <w:numPr>
                <w:ilvl w:val="0"/>
                <w:numId w:val="83"/>
              </w:numPr>
              <w:jc w:val="both"/>
              <w:rPr>
                <w:rFonts w:ascii="Tahoma" w:hAnsi="Tahoma" w:cs="Tahoma"/>
                <w:bCs/>
                <w:lang w:val="es-ES_tradnl"/>
              </w:rPr>
            </w:pPr>
            <w:r w:rsidRPr="000C4E35">
              <w:rPr>
                <w:rFonts w:ascii="Tahoma" w:hAnsi="Tahoma" w:cs="Tahoma"/>
                <w:bCs/>
                <w:lang w:val="es-ES_tradnl"/>
              </w:rPr>
              <w:t>Los tubos deberán ser de color uniforme.</w:t>
            </w:r>
          </w:p>
          <w:p w14:paraId="292F143F" w14:textId="77777777" w:rsidR="00E658B3" w:rsidRPr="000C4E35" w:rsidRDefault="00E658B3" w:rsidP="00622307">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0E288AE8" w14:textId="77777777" w:rsidR="00E658B3" w:rsidRPr="000C4E35" w:rsidRDefault="00E658B3" w:rsidP="00622307">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4465ADD6" w14:textId="77777777" w:rsidR="00E658B3" w:rsidRPr="000C4E35" w:rsidRDefault="00E658B3" w:rsidP="00F03C8C">
            <w:pPr>
              <w:jc w:val="both"/>
              <w:rPr>
                <w:rFonts w:ascii="Tahoma" w:hAnsi="Tahoma" w:cs="Tahoma"/>
                <w:bCs/>
                <w:lang w:val="es-ES_tradnl"/>
              </w:rPr>
            </w:pPr>
          </w:p>
          <w:p w14:paraId="0BCAD67E"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F935AE3"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5312C2BB"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1C55AFA" w14:textId="77777777" w:rsidR="00E658B3" w:rsidRPr="000C4E35" w:rsidRDefault="00E658B3" w:rsidP="00F03C8C">
            <w:pPr>
              <w:jc w:val="both"/>
              <w:rPr>
                <w:rFonts w:ascii="Tahoma" w:hAnsi="Tahoma" w:cs="Tahoma"/>
                <w:bCs/>
                <w:lang w:val="es-ES_tradnl"/>
              </w:rPr>
            </w:pPr>
          </w:p>
          <w:p w14:paraId="5B3FD088" w14:textId="77777777" w:rsidR="00E658B3" w:rsidRPr="000C4E35" w:rsidRDefault="00E658B3" w:rsidP="00F03C8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A2FD596"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21AFB6"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F5A7D1" w14:textId="77777777" w:rsidR="00E658B3" w:rsidRPr="000C4E35" w:rsidRDefault="00E658B3" w:rsidP="00E658B3">
      <w:pPr>
        <w:spacing w:line="300" w:lineRule="auto"/>
        <w:jc w:val="both"/>
        <w:rPr>
          <w:rFonts w:ascii="Tahoma" w:hAnsi="Tahoma" w:cs="Tahoma"/>
          <w:b/>
        </w:rPr>
      </w:pPr>
    </w:p>
    <w:p w14:paraId="5E33AF0D"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45947F04" w14:textId="77777777" w:rsidTr="00F03C8C">
        <w:tc>
          <w:tcPr>
            <w:tcW w:w="2315" w:type="dxa"/>
            <w:shd w:val="pct5" w:color="auto" w:fill="auto"/>
          </w:tcPr>
          <w:p w14:paraId="7FCF736A"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548BA6B6"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0C87820A"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D8AE65A" w14:textId="77777777" w:rsidTr="00F03C8C">
        <w:trPr>
          <w:trHeight w:val="1390"/>
        </w:trPr>
        <w:tc>
          <w:tcPr>
            <w:tcW w:w="2315" w:type="dxa"/>
            <w:shd w:val="clear" w:color="auto" w:fill="auto"/>
            <w:vAlign w:val="center"/>
          </w:tcPr>
          <w:p w14:paraId="6CD99DEF" w14:textId="77777777" w:rsidR="00E658B3" w:rsidRPr="000C4E35" w:rsidRDefault="00E658B3" w:rsidP="00F03C8C">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38CBFB9" w14:textId="77777777" w:rsidR="00E658B3" w:rsidRPr="000C4E35" w:rsidRDefault="00E658B3" w:rsidP="00F03C8C">
            <w:pPr>
              <w:rPr>
                <w:rFonts w:ascii="Tahoma" w:hAnsi="Tahoma" w:cs="Tahoma"/>
                <w:b/>
              </w:rPr>
            </w:pPr>
            <w:r w:rsidRPr="000C4E35">
              <w:rPr>
                <w:rFonts w:ascii="Tahoma" w:hAnsi="Tahoma" w:cs="Tahoma"/>
                <w:b/>
              </w:rPr>
              <w:t>M</w:t>
            </w:r>
          </w:p>
        </w:tc>
        <w:tc>
          <w:tcPr>
            <w:tcW w:w="5841" w:type="dxa"/>
            <w:shd w:val="clear" w:color="auto" w:fill="auto"/>
          </w:tcPr>
          <w:p w14:paraId="79A41D9B" w14:textId="77777777" w:rsidR="00E658B3" w:rsidRPr="000C4E35" w:rsidRDefault="00E658B3" w:rsidP="00F03C8C">
            <w:pPr>
              <w:jc w:val="both"/>
              <w:rPr>
                <w:rFonts w:ascii="Tahoma" w:hAnsi="Tahoma" w:cs="Tahoma"/>
              </w:rPr>
            </w:pPr>
            <w:r w:rsidRPr="000C4E35">
              <w:rPr>
                <w:rFonts w:ascii="Tahoma" w:hAnsi="Tahoma" w:cs="Tahoma"/>
                <w:b/>
                <w:bCs/>
              </w:rPr>
              <w:t>1. Requisitos sobre el producto:</w:t>
            </w:r>
          </w:p>
          <w:p w14:paraId="2810B7D3" w14:textId="77777777" w:rsidR="00E658B3" w:rsidRPr="000C4E35" w:rsidRDefault="00E658B3" w:rsidP="00F03C8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468DE83" w14:textId="77777777" w:rsidR="00E658B3" w:rsidRPr="000C4E35" w:rsidRDefault="00E658B3" w:rsidP="00F03C8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2D1EA8" w14:textId="77777777" w:rsidR="00E658B3" w:rsidRPr="000C4E35" w:rsidRDefault="00E658B3" w:rsidP="00F03C8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BFDEF6A" w14:textId="77777777" w:rsidR="00E658B3" w:rsidRPr="000C4E35" w:rsidRDefault="00E658B3" w:rsidP="00F03C8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7D6B44A" w14:textId="77777777" w:rsidR="00E658B3" w:rsidRPr="000C4E35" w:rsidRDefault="00E658B3" w:rsidP="00F03C8C">
            <w:pPr>
              <w:jc w:val="both"/>
              <w:rPr>
                <w:rFonts w:ascii="Tahoma" w:hAnsi="Tahoma" w:cs="Tahoma"/>
              </w:rPr>
            </w:pPr>
          </w:p>
          <w:p w14:paraId="52CF3B3F"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20BAD9" w14:textId="77777777" w:rsidR="00E658B3" w:rsidRPr="000C4E35" w:rsidRDefault="00E658B3" w:rsidP="00F03C8C">
            <w:pPr>
              <w:jc w:val="both"/>
              <w:rPr>
                <w:rFonts w:ascii="Tahoma" w:hAnsi="Tahoma" w:cs="Tahoma"/>
              </w:rPr>
            </w:pPr>
          </w:p>
          <w:p w14:paraId="49AD044D"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B3BF26" w14:textId="77777777" w:rsidR="00E658B3" w:rsidRPr="000C4E35" w:rsidRDefault="00E658B3" w:rsidP="00E658B3">
      <w:pPr>
        <w:spacing w:line="300" w:lineRule="auto"/>
        <w:jc w:val="both"/>
        <w:rPr>
          <w:rFonts w:ascii="Tahoma" w:hAnsi="Tahoma" w:cs="Tahoma"/>
          <w:b/>
        </w:rPr>
      </w:pPr>
    </w:p>
    <w:p w14:paraId="1EB8CDFA" w14:textId="77777777" w:rsidR="00E658B3" w:rsidRPr="000C4E35" w:rsidRDefault="00E658B3" w:rsidP="00622307">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7284B985" w14:textId="77777777" w:rsidTr="00F03C8C">
        <w:tc>
          <w:tcPr>
            <w:tcW w:w="2315" w:type="dxa"/>
            <w:shd w:val="pct5" w:color="auto" w:fill="auto"/>
          </w:tcPr>
          <w:p w14:paraId="32C2BA00"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73666518"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3A41346B"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DC0FBC9" w14:textId="77777777" w:rsidTr="00F03C8C">
        <w:trPr>
          <w:trHeight w:val="1390"/>
        </w:trPr>
        <w:tc>
          <w:tcPr>
            <w:tcW w:w="2315" w:type="dxa"/>
            <w:shd w:val="clear" w:color="auto" w:fill="auto"/>
            <w:vAlign w:val="center"/>
          </w:tcPr>
          <w:p w14:paraId="68CE1C8C" w14:textId="77777777" w:rsidR="00E658B3" w:rsidRPr="000C4E35" w:rsidRDefault="00E658B3" w:rsidP="00F03C8C">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462A232A" w14:textId="77777777" w:rsidR="00E658B3" w:rsidRPr="000C4E35" w:rsidRDefault="00E658B3" w:rsidP="00F03C8C">
            <w:pPr>
              <w:rPr>
                <w:rFonts w:ascii="Tahoma" w:hAnsi="Tahoma" w:cs="Tahoma"/>
                <w:b/>
              </w:rPr>
            </w:pPr>
            <w:r w:rsidRPr="000C4E35">
              <w:rPr>
                <w:rFonts w:ascii="Tahoma" w:hAnsi="Tahoma" w:cs="Tahoma"/>
                <w:b/>
              </w:rPr>
              <w:t>M</w:t>
            </w:r>
          </w:p>
        </w:tc>
        <w:tc>
          <w:tcPr>
            <w:tcW w:w="5841" w:type="dxa"/>
            <w:shd w:val="clear" w:color="auto" w:fill="auto"/>
          </w:tcPr>
          <w:p w14:paraId="5993E935" w14:textId="77777777" w:rsidR="00E658B3" w:rsidRPr="000C4E35" w:rsidRDefault="00E658B3" w:rsidP="00F03C8C">
            <w:pPr>
              <w:rPr>
                <w:rFonts w:ascii="Tahoma" w:hAnsi="Tahoma" w:cs="Tahoma"/>
              </w:rPr>
            </w:pPr>
            <w:r w:rsidRPr="000C4E35">
              <w:rPr>
                <w:rFonts w:ascii="Tahoma" w:hAnsi="Tahoma" w:cs="Tahoma"/>
                <w:b/>
                <w:bCs/>
              </w:rPr>
              <w:t>1. Requisitos sobre el producto:</w:t>
            </w:r>
          </w:p>
          <w:p w14:paraId="1A668620" w14:textId="77777777" w:rsidR="00E658B3" w:rsidRPr="000C4E35" w:rsidRDefault="00E658B3" w:rsidP="00F03C8C">
            <w:pPr>
              <w:rPr>
                <w:rFonts w:ascii="Tahoma" w:hAnsi="Tahoma" w:cs="Tahoma"/>
              </w:rPr>
            </w:pPr>
            <w:r w:rsidRPr="000C4E35">
              <w:rPr>
                <w:rFonts w:ascii="Tahoma" w:hAnsi="Tahoma" w:cs="Tahoma"/>
              </w:rPr>
              <w:t>La Entidad Ejecutora deberá garantizar que el material de referencia sea de buena calidad y de marca reconocida.</w:t>
            </w:r>
          </w:p>
          <w:p w14:paraId="6A34345E" w14:textId="77777777" w:rsidR="00E658B3" w:rsidRPr="000C4E35" w:rsidRDefault="00E658B3" w:rsidP="00F03C8C">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C9E392" w14:textId="77777777" w:rsidR="00E658B3" w:rsidRPr="000C4E35" w:rsidRDefault="00E658B3" w:rsidP="00F03C8C">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F2C47AF" w14:textId="77777777" w:rsidR="00E658B3" w:rsidRPr="000C4E35" w:rsidRDefault="00E658B3" w:rsidP="00F03C8C">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0C6D0ED"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49F175"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87FF3F" w14:textId="77777777" w:rsidR="00E658B3" w:rsidRPr="000C4E35" w:rsidRDefault="00E658B3" w:rsidP="00E658B3">
      <w:pPr>
        <w:spacing w:line="300" w:lineRule="auto"/>
        <w:jc w:val="both"/>
        <w:rPr>
          <w:rFonts w:ascii="Tahoma" w:hAnsi="Tahoma" w:cs="Tahoma"/>
          <w:b/>
        </w:rPr>
      </w:pPr>
    </w:p>
    <w:p w14:paraId="5F57FAB0" w14:textId="77777777" w:rsidR="00E658B3" w:rsidRPr="000C4E35" w:rsidRDefault="00E658B3" w:rsidP="00622307">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58B3" w:rsidRPr="000C4E35" w14:paraId="56B4C462" w14:textId="77777777" w:rsidTr="00F03C8C">
        <w:tc>
          <w:tcPr>
            <w:tcW w:w="2315" w:type="dxa"/>
            <w:shd w:val="pct5" w:color="auto" w:fill="auto"/>
          </w:tcPr>
          <w:p w14:paraId="4D3913DE" w14:textId="77777777" w:rsidR="00E658B3" w:rsidRPr="000C4E35" w:rsidRDefault="00E658B3" w:rsidP="00F03C8C">
            <w:pPr>
              <w:rPr>
                <w:rFonts w:ascii="Tahoma" w:hAnsi="Tahoma" w:cs="Tahoma"/>
                <w:b/>
              </w:rPr>
            </w:pPr>
            <w:r w:rsidRPr="000C4E35">
              <w:rPr>
                <w:rFonts w:ascii="Tahoma" w:hAnsi="Tahoma" w:cs="Tahoma"/>
                <w:b/>
              </w:rPr>
              <w:t>MATERIAL</w:t>
            </w:r>
          </w:p>
        </w:tc>
        <w:tc>
          <w:tcPr>
            <w:tcW w:w="1195" w:type="dxa"/>
            <w:shd w:val="pct5" w:color="auto" w:fill="auto"/>
          </w:tcPr>
          <w:p w14:paraId="21BC1500" w14:textId="77777777" w:rsidR="00E658B3" w:rsidRPr="000C4E35" w:rsidRDefault="00E658B3" w:rsidP="00F03C8C">
            <w:pPr>
              <w:rPr>
                <w:rFonts w:ascii="Tahoma" w:hAnsi="Tahoma" w:cs="Tahoma"/>
                <w:b/>
              </w:rPr>
            </w:pPr>
            <w:r w:rsidRPr="000C4E35">
              <w:rPr>
                <w:rFonts w:ascii="Tahoma" w:hAnsi="Tahoma" w:cs="Tahoma"/>
                <w:b/>
              </w:rPr>
              <w:t>UNIDAD</w:t>
            </w:r>
          </w:p>
        </w:tc>
        <w:tc>
          <w:tcPr>
            <w:tcW w:w="5841" w:type="dxa"/>
            <w:shd w:val="pct5" w:color="auto" w:fill="auto"/>
          </w:tcPr>
          <w:p w14:paraId="477E6350"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0C80B032" w14:textId="77777777" w:rsidTr="00F03C8C">
        <w:trPr>
          <w:trHeight w:val="1390"/>
        </w:trPr>
        <w:tc>
          <w:tcPr>
            <w:tcW w:w="2315" w:type="dxa"/>
            <w:shd w:val="clear" w:color="auto" w:fill="auto"/>
            <w:vAlign w:val="center"/>
          </w:tcPr>
          <w:p w14:paraId="6FDED903" w14:textId="77777777" w:rsidR="00E658B3" w:rsidRPr="000C4E35" w:rsidRDefault="00E658B3" w:rsidP="00F03C8C">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3383A21" w14:textId="77777777" w:rsidR="00E658B3" w:rsidRPr="000C4E35" w:rsidRDefault="00E658B3" w:rsidP="00F03C8C">
            <w:pPr>
              <w:rPr>
                <w:rFonts w:ascii="Tahoma" w:hAnsi="Tahoma" w:cs="Tahoma"/>
                <w:b/>
              </w:rPr>
            </w:pPr>
            <w:r w:rsidRPr="000C4E35">
              <w:rPr>
                <w:rFonts w:ascii="Tahoma" w:hAnsi="Tahoma" w:cs="Tahoma"/>
                <w:b/>
              </w:rPr>
              <w:t>M2</w:t>
            </w:r>
          </w:p>
        </w:tc>
        <w:tc>
          <w:tcPr>
            <w:tcW w:w="5841" w:type="dxa"/>
            <w:shd w:val="clear" w:color="auto" w:fill="auto"/>
          </w:tcPr>
          <w:p w14:paraId="2F1AEF83" w14:textId="77777777" w:rsidR="00E658B3" w:rsidRPr="000C4E35" w:rsidRDefault="00E658B3" w:rsidP="00F03C8C">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763412B" w14:textId="77777777" w:rsidR="00E658B3" w:rsidRPr="000C4E35" w:rsidRDefault="00E658B3" w:rsidP="00F03C8C">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5C7DA85" w14:textId="77777777" w:rsidR="00E658B3" w:rsidRPr="000C4E35" w:rsidRDefault="00E658B3" w:rsidP="00F03C8C">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F172099" w14:textId="77777777" w:rsidR="00E658B3" w:rsidRPr="000C4E35" w:rsidRDefault="00E658B3" w:rsidP="00F03C8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4A3FDD" w14:textId="77777777" w:rsidR="00E658B3" w:rsidRPr="000C4E35" w:rsidRDefault="00E658B3" w:rsidP="00F03C8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F41667" w14:textId="77777777" w:rsidR="00E658B3" w:rsidRPr="000C4E35" w:rsidRDefault="00E658B3" w:rsidP="00E658B3">
      <w:pPr>
        <w:spacing w:line="300" w:lineRule="auto"/>
        <w:jc w:val="both"/>
        <w:rPr>
          <w:rFonts w:ascii="Tahoma" w:hAnsi="Tahoma" w:cs="Tahoma"/>
          <w:b/>
        </w:rPr>
      </w:pPr>
    </w:p>
    <w:p w14:paraId="120C35A7" w14:textId="77777777" w:rsidR="00E658B3" w:rsidRPr="000C4E35" w:rsidRDefault="00E658B3" w:rsidP="00622307">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658B3" w:rsidRPr="000C4E35" w14:paraId="70A6159B" w14:textId="77777777" w:rsidTr="00F03C8C">
        <w:tc>
          <w:tcPr>
            <w:tcW w:w="2315" w:type="dxa"/>
            <w:shd w:val="pct5" w:color="auto" w:fill="auto"/>
          </w:tcPr>
          <w:p w14:paraId="7972FF09" w14:textId="77777777" w:rsidR="00E658B3" w:rsidRPr="000C4E35" w:rsidRDefault="00E658B3" w:rsidP="00F03C8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BAF0563" w14:textId="77777777" w:rsidR="00E658B3" w:rsidRPr="000C4E35" w:rsidRDefault="00E658B3" w:rsidP="00F03C8C">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146E9064" w14:textId="77777777" w:rsidR="00E658B3" w:rsidRPr="000C4E35" w:rsidRDefault="00E658B3" w:rsidP="00F03C8C">
            <w:pPr>
              <w:spacing w:line="300" w:lineRule="auto"/>
              <w:rPr>
                <w:rFonts w:ascii="Tahoma" w:hAnsi="Tahoma" w:cs="Tahoma"/>
                <w:b/>
              </w:rPr>
            </w:pPr>
            <w:r w:rsidRPr="000C4E35">
              <w:rPr>
                <w:rFonts w:ascii="Tahoma" w:hAnsi="Tahoma" w:cs="Tahoma"/>
                <w:b/>
              </w:rPr>
              <w:t>DESCRIPCIÓN</w:t>
            </w:r>
          </w:p>
        </w:tc>
      </w:tr>
      <w:tr w:rsidR="00E658B3" w:rsidRPr="000C4E35" w14:paraId="42D3CC79" w14:textId="77777777" w:rsidTr="00F03C8C">
        <w:trPr>
          <w:trHeight w:val="410"/>
        </w:trPr>
        <w:tc>
          <w:tcPr>
            <w:tcW w:w="2315" w:type="dxa"/>
            <w:shd w:val="clear" w:color="auto" w:fill="auto"/>
            <w:vAlign w:val="center"/>
          </w:tcPr>
          <w:p w14:paraId="2E97CDE0" w14:textId="77777777" w:rsidR="00E658B3" w:rsidRPr="000C4E35" w:rsidRDefault="00E658B3" w:rsidP="00F03C8C">
            <w:pPr>
              <w:spacing w:line="300" w:lineRule="auto"/>
              <w:rPr>
                <w:rFonts w:ascii="Tahoma" w:hAnsi="Tahoma" w:cs="Tahoma"/>
                <w:b/>
              </w:rPr>
            </w:pPr>
            <w:r w:rsidRPr="000C4E35">
              <w:rPr>
                <w:rFonts w:ascii="Tahoma" w:hAnsi="Tahoma" w:cs="Tahoma"/>
                <w:b/>
                <w:bCs/>
              </w:rPr>
              <w:lastRenderedPageBreak/>
              <w:t>YEE PVC DESAGÜE 4" A 2"</w:t>
            </w:r>
          </w:p>
        </w:tc>
        <w:tc>
          <w:tcPr>
            <w:tcW w:w="1195" w:type="dxa"/>
            <w:shd w:val="clear" w:color="auto" w:fill="auto"/>
            <w:vAlign w:val="center"/>
          </w:tcPr>
          <w:p w14:paraId="10C1D9E1" w14:textId="77777777" w:rsidR="00E658B3" w:rsidRPr="000C4E35" w:rsidRDefault="00E658B3" w:rsidP="00F03C8C">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7D0357F" w14:textId="77777777" w:rsidR="00E658B3" w:rsidRPr="000C4E35" w:rsidRDefault="00E658B3" w:rsidP="00F03C8C">
            <w:pPr>
              <w:spacing w:line="300" w:lineRule="auto"/>
              <w:jc w:val="both"/>
              <w:rPr>
                <w:rFonts w:ascii="Tahoma" w:hAnsi="Tahoma" w:cs="Tahoma"/>
              </w:rPr>
            </w:pPr>
            <w:r w:rsidRPr="000C4E35">
              <w:rPr>
                <w:rFonts w:ascii="Tahoma" w:hAnsi="Tahoma" w:cs="Tahoma"/>
                <w:b/>
                <w:bCs/>
              </w:rPr>
              <w:t>1. Requisitos sobre el producto:</w:t>
            </w:r>
          </w:p>
          <w:p w14:paraId="09A14226" w14:textId="77777777" w:rsidR="00E658B3" w:rsidRPr="000C4E35" w:rsidRDefault="00E658B3" w:rsidP="00F03C8C">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736CC5" w14:textId="77777777" w:rsidR="00E658B3" w:rsidRPr="000C4E35" w:rsidRDefault="00E658B3" w:rsidP="00F03C8C">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920878E" w14:textId="77777777" w:rsidR="00E658B3" w:rsidRPr="000C4E35" w:rsidRDefault="00E658B3" w:rsidP="00F03C8C">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FFCF8BA" w14:textId="77777777" w:rsidR="00E658B3" w:rsidRPr="000C4E35" w:rsidRDefault="00E658B3" w:rsidP="00F03C8C">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DEBC81" w14:textId="77777777" w:rsidR="00E658B3" w:rsidRPr="000C4E35" w:rsidRDefault="00E658B3" w:rsidP="00F03C8C">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9F27EE7" w14:textId="77777777" w:rsidR="00E658B3" w:rsidRPr="000C4E35" w:rsidRDefault="00E658B3" w:rsidP="00F03C8C">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6FB15D2" w14:textId="77777777" w:rsidR="00E658B3" w:rsidRPr="000C4E35" w:rsidRDefault="00E658B3" w:rsidP="00F03C8C">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80F214" w14:textId="77777777" w:rsidR="00E658B3" w:rsidRPr="000C4E35" w:rsidRDefault="00E658B3" w:rsidP="00F03C8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580450" w14:textId="77777777" w:rsidR="00E658B3" w:rsidRPr="000C4E35" w:rsidRDefault="00E658B3" w:rsidP="00E658B3">
      <w:pPr>
        <w:spacing w:line="300" w:lineRule="auto"/>
        <w:jc w:val="both"/>
        <w:rPr>
          <w:rFonts w:ascii="Tahoma" w:hAnsi="Tahoma" w:cs="Tahoma"/>
          <w:b/>
          <w:highlight w:val="yellow"/>
        </w:rPr>
      </w:pPr>
    </w:p>
    <w:p w14:paraId="15AA6069" w14:textId="77777777" w:rsidR="00E658B3" w:rsidRPr="000C4E35" w:rsidRDefault="00E658B3" w:rsidP="00622307">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658B3" w:rsidRPr="000C4E35" w14:paraId="3B2FD931" w14:textId="77777777" w:rsidTr="00F03C8C">
        <w:tc>
          <w:tcPr>
            <w:tcW w:w="2405" w:type="dxa"/>
            <w:shd w:val="pct5" w:color="auto" w:fill="auto"/>
          </w:tcPr>
          <w:p w14:paraId="44414C79" w14:textId="77777777" w:rsidR="00E658B3" w:rsidRPr="000C4E35" w:rsidRDefault="00E658B3" w:rsidP="00F03C8C">
            <w:pPr>
              <w:rPr>
                <w:rFonts w:ascii="Tahoma" w:hAnsi="Tahoma" w:cs="Tahoma"/>
                <w:b/>
              </w:rPr>
            </w:pPr>
            <w:r w:rsidRPr="000C4E35">
              <w:rPr>
                <w:rFonts w:ascii="Tahoma" w:hAnsi="Tahoma" w:cs="Tahoma"/>
                <w:b/>
              </w:rPr>
              <w:t>MATERIAL</w:t>
            </w:r>
          </w:p>
        </w:tc>
        <w:tc>
          <w:tcPr>
            <w:tcW w:w="1238" w:type="dxa"/>
            <w:shd w:val="pct5" w:color="auto" w:fill="auto"/>
          </w:tcPr>
          <w:p w14:paraId="181F9DDE" w14:textId="77777777" w:rsidR="00E658B3" w:rsidRPr="000C4E35" w:rsidRDefault="00E658B3" w:rsidP="00F03C8C">
            <w:pPr>
              <w:rPr>
                <w:rFonts w:ascii="Tahoma" w:hAnsi="Tahoma" w:cs="Tahoma"/>
                <w:b/>
              </w:rPr>
            </w:pPr>
            <w:r w:rsidRPr="000C4E35">
              <w:rPr>
                <w:rFonts w:ascii="Tahoma" w:hAnsi="Tahoma" w:cs="Tahoma"/>
                <w:b/>
              </w:rPr>
              <w:t>UNIDAD</w:t>
            </w:r>
          </w:p>
        </w:tc>
        <w:tc>
          <w:tcPr>
            <w:tcW w:w="5708" w:type="dxa"/>
            <w:shd w:val="pct5" w:color="auto" w:fill="auto"/>
          </w:tcPr>
          <w:p w14:paraId="0FF8144F" w14:textId="77777777" w:rsidR="00E658B3" w:rsidRPr="000C4E35" w:rsidRDefault="00E658B3" w:rsidP="00F03C8C">
            <w:pPr>
              <w:rPr>
                <w:rFonts w:ascii="Tahoma" w:hAnsi="Tahoma" w:cs="Tahoma"/>
                <w:b/>
              </w:rPr>
            </w:pPr>
            <w:r w:rsidRPr="000C4E35">
              <w:rPr>
                <w:rFonts w:ascii="Tahoma" w:hAnsi="Tahoma" w:cs="Tahoma"/>
                <w:b/>
              </w:rPr>
              <w:t>DESCRIPCIÓN</w:t>
            </w:r>
          </w:p>
        </w:tc>
      </w:tr>
      <w:tr w:rsidR="00E658B3" w:rsidRPr="000C4E35" w14:paraId="3FCCEE9D" w14:textId="77777777" w:rsidTr="00F03C8C">
        <w:trPr>
          <w:trHeight w:val="685"/>
        </w:trPr>
        <w:tc>
          <w:tcPr>
            <w:tcW w:w="2405" w:type="dxa"/>
            <w:shd w:val="clear" w:color="auto" w:fill="auto"/>
            <w:vAlign w:val="center"/>
          </w:tcPr>
          <w:p w14:paraId="35ABF302" w14:textId="77777777" w:rsidR="00E658B3" w:rsidRPr="000C4E35" w:rsidRDefault="00E658B3" w:rsidP="00F03C8C">
            <w:pPr>
              <w:rPr>
                <w:rFonts w:ascii="Tahoma" w:hAnsi="Tahoma" w:cs="Tahoma"/>
                <w:b/>
                <w:bCs/>
              </w:rPr>
            </w:pPr>
            <w:r w:rsidRPr="000C4E35">
              <w:rPr>
                <w:rFonts w:ascii="Tahoma" w:hAnsi="Tahoma" w:cs="Tahoma"/>
                <w:b/>
                <w:bCs/>
              </w:rPr>
              <w:t>YESO</w:t>
            </w:r>
          </w:p>
        </w:tc>
        <w:tc>
          <w:tcPr>
            <w:tcW w:w="1238" w:type="dxa"/>
            <w:shd w:val="clear" w:color="auto" w:fill="auto"/>
            <w:vAlign w:val="center"/>
          </w:tcPr>
          <w:p w14:paraId="20967523" w14:textId="77777777" w:rsidR="00E658B3" w:rsidRPr="000C4E35" w:rsidRDefault="00E658B3" w:rsidP="00F03C8C">
            <w:pPr>
              <w:rPr>
                <w:rFonts w:ascii="Tahoma" w:hAnsi="Tahoma" w:cs="Tahoma"/>
                <w:b/>
              </w:rPr>
            </w:pPr>
            <w:r w:rsidRPr="000C4E35">
              <w:rPr>
                <w:rFonts w:ascii="Tahoma" w:hAnsi="Tahoma" w:cs="Tahoma"/>
                <w:b/>
              </w:rPr>
              <w:t>KG</w:t>
            </w:r>
          </w:p>
        </w:tc>
        <w:tc>
          <w:tcPr>
            <w:tcW w:w="5708" w:type="dxa"/>
            <w:shd w:val="clear" w:color="auto" w:fill="auto"/>
            <w:vAlign w:val="bottom"/>
          </w:tcPr>
          <w:p w14:paraId="47187849" w14:textId="77777777" w:rsidR="00E658B3" w:rsidRPr="000C4E35" w:rsidRDefault="00E658B3" w:rsidP="00F03C8C">
            <w:pPr>
              <w:rPr>
                <w:rFonts w:ascii="Tahoma" w:hAnsi="Tahoma" w:cs="Tahoma"/>
                <w:b/>
              </w:rPr>
            </w:pPr>
            <w:r w:rsidRPr="000C4E35">
              <w:rPr>
                <w:rFonts w:ascii="Tahoma" w:hAnsi="Tahoma" w:cs="Tahoma"/>
                <w:b/>
              </w:rPr>
              <w:t>1. Requisitos sobre el producto:</w:t>
            </w:r>
          </w:p>
          <w:p w14:paraId="10CB67AF" w14:textId="77777777" w:rsidR="00E658B3" w:rsidRPr="000C4E35" w:rsidRDefault="00E658B3" w:rsidP="00F03C8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6554BE9" w14:textId="77777777" w:rsidR="00E658B3" w:rsidRPr="000C4E35" w:rsidRDefault="00E658B3" w:rsidP="00F03C8C">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14E1158" w14:textId="77777777" w:rsidR="00E658B3" w:rsidRPr="000C4E35" w:rsidRDefault="00E658B3" w:rsidP="00F03C8C">
            <w:pPr>
              <w:rPr>
                <w:rFonts w:ascii="Tahoma" w:hAnsi="Tahoma" w:cs="Tahoma"/>
                <w:b/>
              </w:rPr>
            </w:pPr>
            <w:r w:rsidRPr="000C4E35">
              <w:rPr>
                <w:rFonts w:ascii="Tahoma" w:hAnsi="Tahoma" w:cs="Tahoma"/>
                <w:b/>
              </w:rPr>
              <w:t>Características:</w:t>
            </w:r>
          </w:p>
          <w:p w14:paraId="5AFC45CB"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Reacción al fuego</w:t>
            </w:r>
          </w:p>
          <w:p w14:paraId="1B0E5B15"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0C90268"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Resistencia térmica</w:t>
            </w:r>
          </w:p>
          <w:p w14:paraId="0A6E1817"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3C9EE8B2"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3751D34D"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923F442"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35E6629"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7821918"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509A4A2" w14:textId="77777777" w:rsidR="00E658B3" w:rsidRPr="000C4E35" w:rsidRDefault="00E658B3" w:rsidP="00622307">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lastRenderedPageBreak/>
              <w:t>El Proveedor garantizará mediante nota, la calidad del material en función a los requisitos exigidos caso contrario se procederá al rechazo del mismo.</w:t>
            </w:r>
          </w:p>
          <w:p w14:paraId="5DFD9871" w14:textId="77777777" w:rsidR="00E658B3" w:rsidRPr="000C4E35" w:rsidRDefault="00E658B3" w:rsidP="00F03C8C">
            <w:pPr>
              <w:jc w:val="both"/>
              <w:rPr>
                <w:rFonts w:ascii="Tahoma" w:hAnsi="Tahoma" w:cs="Tahoma"/>
                <w:bCs/>
              </w:rPr>
            </w:pPr>
          </w:p>
          <w:p w14:paraId="64CE0CBA" w14:textId="77777777" w:rsidR="00E658B3" w:rsidRPr="000C4E35" w:rsidRDefault="00E658B3" w:rsidP="00F03C8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CB2811" w14:textId="77777777" w:rsidR="00E658B3" w:rsidRPr="000C4E35" w:rsidRDefault="00E658B3" w:rsidP="00F03C8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EAE017" w14:textId="77777777" w:rsidR="00E658B3" w:rsidRDefault="00E658B3" w:rsidP="00E658B3">
      <w:pPr>
        <w:spacing w:line="300" w:lineRule="auto"/>
        <w:jc w:val="both"/>
        <w:rPr>
          <w:rFonts w:ascii="Arial" w:hAnsi="Arial" w:cs="Arial"/>
          <w:b/>
          <w:i/>
          <w:u w:val="single"/>
        </w:rPr>
      </w:pPr>
    </w:p>
    <w:p w14:paraId="54A3B124" w14:textId="77777777" w:rsidR="00E658B3" w:rsidRPr="00882269" w:rsidRDefault="00E658B3" w:rsidP="00E658B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2C0359B" w14:textId="62D542F0" w:rsidR="00E658B3" w:rsidRDefault="00E658B3" w:rsidP="001D0769">
      <w:pPr>
        <w:jc w:val="center"/>
        <w:rPr>
          <w:rFonts w:ascii="Verdana" w:hAnsi="Verdana" w:cs="Arial"/>
          <w:b/>
          <w:sz w:val="18"/>
          <w:szCs w:val="16"/>
        </w:rPr>
      </w:pPr>
    </w:p>
    <w:p w14:paraId="2A75E3E8" w14:textId="07B4F248" w:rsidR="00E658B3" w:rsidRDefault="00E658B3" w:rsidP="001D0769">
      <w:pPr>
        <w:jc w:val="center"/>
        <w:rPr>
          <w:rFonts w:ascii="Verdana" w:hAnsi="Verdana" w:cs="Arial"/>
          <w:b/>
          <w:sz w:val="18"/>
          <w:szCs w:val="16"/>
        </w:rPr>
      </w:pPr>
    </w:p>
    <w:p w14:paraId="43BF7412" w14:textId="77777777" w:rsidR="00E658B3" w:rsidRDefault="00E658B3"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60751520" w:rsidR="00227904" w:rsidRDefault="00227904" w:rsidP="00930D28">
      <w:pPr>
        <w:jc w:val="both"/>
        <w:rPr>
          <w:rFonts w:ascii="Verdana" w:hAnsi="Verdana" w:cs="Arial"/>
          <w:sz w:val="18"/>
          <w:szCs w:val="18"/>
        </w:rPr>
      </w:pPr>
    </w:p>
    <w:p w14:paraId="06B85AD9" w14:textId="6981F1B9" w:rsidR="00E658B3" w:rsidRDefault="00E658B3" w:rsidP="00930D28">
      <w:pPr>
        <w:jc w:val="both"/>
        <w:rPr>
          <w:rFonts w:ascii="Verdana" w:hAnsi="Verdana" w:cs="Arial"/>
          <w:sz w:val="18"/>
          <w:szCs w:val="18"/>
        </w:rPr>
      </w:pPr>
    </w:p>
    <w:p w14:paraId="39233D92" w14:textId="17FDCB14" w:rsidR="00E658B3" w:rsidRDefault="00E658B3" w:rsidP="00930D28">
      <w:pPr>
        <w:jc w:val="both"/>
        <w:rPr>
          <w:rFonts w:ascii="Verdana" w:hAnsi="Verdana" w:cs="Arial"/>
          <w:sz w:val="18"/>
          <w:szCs w:val="18"/>
        </w:rPr>
      </w:pPr>
    </w:p>
    <w:p w14:paraId="7E648B37" w14:textId="723DABB9" w:rsidR="00E658B3" w:rsidRDefault="00E658B3" w:rsidP="00930D28">
      <w:pPr>
        <w:jc w:val="both"/>
        <w:rPr>
          <w:rFonts w:ascii="Verdana" w:hAnsi="Verdana" w:cs="Arial"/>
          <w:sz w:val="18"/>
          <w:szCs w:val="18"/>
        </w:rPr>
      </w:pPr>
    </w:p>
    <w:p w14:paraId="42F1C407" w14:textId="4FFA2911" w:rsidR="00E658B3" w:rsidRDefault="00E658B3" w:rsidP="00930D28">
      <w:pPr>
        <w:jc w:val="both"/>
        <w:rPr>
          <w:rFonts w:ascii="Verdana" w:hAnsi="Verdana" w:cs="Arial"/>
          <w:sz w:val="18"/>
          <w:szCs w:val="18"/>
        </w:rPr>
      </w:pPr>
    </w:p>
    <w:p w14:paraId="4B0659ED" w14:textId="4DB4B063" w:rsidR="00E658B3" w:rsidRDefault="00E658B3" w:rsidP="00930D28">
      <w:pPr>
        <w:jc w:val="both"/>
        <w:rPr>
          <w:rFonts w:ascii="Verdana" w:hAnsi="Verdana" w:cs="Arial"/>
          <w:sz w:val="18"/>
          <w:szCs w:val="18"/>
        </w:rPr>
      </w:pPr>
    </w:p>
    <w:p w14:paraId="27DFB742" w14:textId="4C862B07" w:rsidR="00E658B3" w:rsidRDefault="00E658B3" w:rsidP="00930D28">
      <w:pPr>
        <w:jc w:val="both"/>
        <w:rPr>
          <w:rFonts w:ascii="Verdana" w:hAnsi="Verdana" w:cs="Arial"/>
          <w:sz w:val="18"/>
          <w:szCs w:val="18"/>
        </w:rPr>
      </w:pPr>
    </w:p>
    <w:p w14:paraId="522D9365" w14:textId="397C5A17" w:rsidR="00E658B3" w:rsidRDefault="00E658B3" w:rsidP="00930D28">
      <w:pPr>
        <w:jc w:val="both"/>
        <w:rPr>
          <w:rFonts w:ascii="Verdana" w:hAnsi="Verdana" w:cs="Arial"/>
          <w:sz w:val="18"/>
          <w:szCs w:val="18"/>
        </w:rPr>
      </w:pPr>
    </w:p>
    <w:p w14:paraId="7298FA5F" w14:textId="71C9FC6E" w:rsidR="00E658B3" w:rsidRDefault="00E658B3" w:rsidP="00930D28">
      <w:pPr>
        <w:jc w:val="both"/>
        <w:rPr>
          <w:rFonts w:ascii="Verdana" w:hAnsi="Verdana" w:cs="Arial"/>
          <w:sz w:val="18"/>
          <w:szCs w:val="18"/>
        </w:rPr>
      </w:pPr>
    </w:p>
    <w:p w14:paraId="6CE5F3C8" w14:textId="4CC6282E" w:rsidR="00E658B3" w:rsidRDefault="00E658B3" w:rsidP="00930D28">
      <w:pPr>
        <w:jc w:val="both"/>
        <w:rPr>
          <w:rFonts w:ascii="Verdana" w:hAnsi="Verdana" w:cs="Arial"/>
          <w:sz w:val="18"/>
          <w:szCs w:val="18"/>
        </w:rPr>
      </w:pPr>
    </w:p>
    <w:p w14:paraId="69005589" w14:textId="4CDE4707" w:rsidR="00E658B3" w:rsidRDefault="00E658B3" w:rsidP="00930D28">
      <w:pPr>
        <w:jc w:val="both"/>
        <w:rPr>
          <w:rFonts w:ascii="Verdana" w:hAnsi="Verdana" w:cs="Arial"/>
          <w:sz w:val="18"/>
          <w:szCs w:val="18"/>
        </w:rPr>
      </w:pPr>
    </w:p>
    <w:p w14:paraId="0657C4B8" w14:textId="70226CE8" w:rsidR="00E658B3" w:rsidRDefault="00E658B3" w:rsidP="00930D28">
      <w:pPr>
        <w:jc w:val="both"/>
        <w:rPr>
          <w:rFonts w:ascii="Verdana" w:hAnsi="Verdana" w:cs="Arial"/>
          <w:sz w:val="18"/>
          <w:szCs w:val="18"/>
        </w:rPr>
      </w:pPr>
    </w:p>
    <w:p w14:paraId="73B8E49B" w14:textId="172716E8" w:rsidR="00E658B3" w:rsidRDefault="00E658B3" w:rsidP="00930D28">
      <w:pPr>
        <w:jc w:val="both"/>
        <w:rPr>
          <w:rFonts w:ascii="Verdana" w:hAnsi="Verdana" w:cs="Arial"/>
          <w:sz w:val="18"/>
          <w:szCs w:val="18"/>
        </w:rPr>
      </w:pPr>
    </w:p>
    <w:p w14:paraId="51A67ADA" w14:textId="77777777" w:rsidR="00E658B3" w:rsidRDefault="00E658B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230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230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230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230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230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230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230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230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230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230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230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230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230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230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230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230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230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230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2230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2230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230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230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2230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ECBF2DC" w14:textId="77777777" w:rsidR="009835A6" w:rsidRPr="007204C6" w:rsidRDefault="009835A6" w:rsidP="009835A6">
      <w:pPr>
        <w:jc w:val="center"/>
        <w:rPr>
          <w:rFonts w:ascii="Tahoma" w:hAnsi="Tahoma" w:cs="Tahoma"/>
          <w:b/>
        </w:rPr>
      </w:pPr>
      <w:r w:rsidRPr="007204C6">
        <w:rPr>
          <w:rFonts w:ascii="Tahoma" w:hAnsi="Tahoma" w:cs="Tahoma"/>
          <w:b/>
        </w:rPr>
        <w:t>FORMULARIO C-2</w:t>
      </w:r>
    </w:p>
    <w:p w14:paraId="5130D0AA" w14:textId="77777777" w:rsidR="009835A6" w:rsidRPr="007204C6" w:rsidRDefault="009835A6" w:rsidP="009835A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835A6" w:rsidRPr="007204C6" w14:paraId="7CB5A6FA" w14:textId="77777777" w:rsidTr="00F03C8C">
        <w:trPr>
          <w:trHeight w:val="20"/>
          <w:tblHeader/>
          <w:jc w:val="center"/>
        </w:trPr>
        <w:tc>
          <w:tcPr>
            <w:tcW w:w="0" w:type="auto"/>
            <w:gridSpan w:val="3"/>
            <w:shd w:val="clear" w:color="auto" w:fill="BDD6EE"/>
            <w:vAlign w:val="center"/>
          </w:tcPr>
          <w:p w14:paraId="58C1F56E" w14:textId="77777777" w:rsidR="009835A6" w:rsidRPr="007204C6" w:rsidRDefault="009835A6" w:rsidP="00F03C8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3F1577A" w14:textId="77777777" w:rsidR="009835A6" w:rsidRPr="007204C6" w:rsidRDefault="009835A6" w:rsidP="00F03C8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835A6" w:rsidRPr="007204C6" w14:paraId="13BF7410" w14:textId="77777777" w:rsidTr="00F03C8C">
        <w:trPr>
          <w:trHeight w:val="20"/>
          <w:jc w:val="center"/>
        </w:trPr>
        <w:tc>
          <w:tcPr>
            <w:tcW w:w="0" w:type="auto"/>
            <w:shd w:val="clear" w:color="auto" w:fill="BFBFBF"/>
            <w:vAlign w:val="center"/>
          </w:tcPr>
          <w:p w14:paraId="5FD3C5D8" w14:textId="77777777" w:rsidR="009835A6" w:rsidRPr="007204C6" w:rsidRDefault="009835A6" w:rsidP="00F03C8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A59E794" w14:textId="77777777" w:rsidR="009835A6" w:rsidRPr="007204C6" w:rsidRDefault="009835A6" w:rsidP="00F03C8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615F920" w14:textId="77777777" w:rsidR="009835A6" w:rsidRPr="007204C6" w:rsidRDefault="009835A6" w:rsidP="00F03C8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4030ABA" w14:textId="77777777" w:rsidR="009835A6" w:rsidRPr="007204C6" w:rsidRDefault="009835A6" w:rsidP="00F03C8C">
            <w:pPr>
              <w:jc w:val="center"/>
              <w:rPr>
                <w:rFonts w:ascii="Tahoma" w:hAnsi="Tahoma" w:cs="Tahoma"/>
                <w:b/>
                <w:sz w:val="16"/>
                <w:szCs w:val="16"/>
              </w:rPr>
            </w:pPr>
            <w:r w:rsidRPr="007204C6">
              <w:rPr>
                <w:rFonts w:ascii="Tahoma" w:hAnsi="Tahoma" w:cs="Tahoma"/>
                <w:b/>
                <w:sz w:val="16"/>
                <w:szCs w:val="16"/>
              </w:rPr>
              <w:t>Condiciones Adicionales Propuestas (***)</w:t>
            </w:r>
          </w:p>
        </w:tc>
      </w:tr>
      <w:tr w:rsidR="009835A6" w:rsidRPr="007204C6" w14:paraId="6B003850" w14:textId="77777777" w:rsidTr="00F03C8C">
        <w:trPr>
          <w:trHeight w:val="20"/>
          <w:jc w:val="center"/>
        </w:trPr>
        <w:tc>
          <w:tcPr>
            <w:tcW w:w="0" w:type="auto"/>
            <w:shd w:val="clear" w:color="auto" w:fill="auto"/>
            <w:vAlign w:val="center"/>
          </w:tcPr>
          <w:p w14:paraId="32D45245"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664ED59" w14:textId="77777777" w:rsidR="009835A6" w:rsidRPr="007204C6" w:rsidRDefault="009835A6" w:rsidP="00F03C8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8F21F5D" w14:textId="77777777" w:rsidR="009835A6" w:rsidRPr="007204C6" w:rsidRDefault="009835A6" w:rsidP="00F03C8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BA9F6D2"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26EAD6F" w14:textId="77777777" w:rsidR="009835A6" w:rsidRPr="007204C6" w:rsidRDefault="009835A6" w:rsidP="00F03C8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835A6" w:rsidRPr="007204C6" w14:paraId="31FDC099" w14:textId="77777777" w:rsidTr="00F03C8C">
        <w:trPr>
          <w:trHeight w:val="20"/>
          <w:jc w:val="center"/>
        </w:trPr>
        <w:tc>
          <w:tcPr>
            <w:tcW w:w="0" w:type="auto"/>
            <w:shd w:val="clear" w:color="auto" w:fill="auto"/>
            <w:vAlign w:val="center"/>
          </w:tcPr>
          <w:p w14:paraId="027D4FBA"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C6843F3" w14:textId="77777777" w:rsidR="009835A6" w:rsidRPr="007204C6" w:rsidRDefault="009835A6" w:rsidP="00F03C8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7038FA7" w14:textId="77777777" w:rsidR="009835A6" w:rsidRPr="007204C6" w:rsidRDefault="009835A6" w:rsidP="00F03C8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EAAEA5D"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DEDAC74" w14:textId="77777777" w:rsidR="009835A6" w:rsidRPr="007204C6" w:rsidRDefault="009835A6" w:rsidP="00F03C8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835A6" w:rsidRPr="007204C6" w14:paraId="16D50144" w14:textId="77777777" w:rsidTr="00F03C8C">
        <w:trPr>
          <w:trHeight w:val="20"/>
          <w:jc w:val="center"/>
        </w:trPr>
        <w:tc>
          <w:tcPr>
            <w:tcW w:w="0" w:type="auto"/>
            <w:shd w:val="clear" w:color="auto" w:fill="auto"/>
            <w:vAlign w:val="center"/>
          </w:tcPr>
          <w:p w14:paraId="6ED27AFB"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BC4E160" w14:textId="77777777" w:rsidR="009835A6" w:rsidRPr="007204C6" w:rsidRDefault="009835A6" w:rsidP="00F03C8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B06F2D1" w14:textId="77777777" w:rsidR="009835A6" w:rsidRPr="007204C6" w:rsidRDefault="009835A6" w:rsidP="00F03C8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49E3F0E"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5E5AAC4" w14:textId="77777777" w:rsidR="009835A6" w:rsidRPr="007204C6" w:rsidRDefault="009835A6" w:rsidP="00F03C8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835A6" w:rsidRPr="007204C6" w14:paraId="0B09C925" w14:textId="77777777" w:rsidTr="00F03C8C">
        <w:trPr>
          <w:trHeight w:val="20"/>
          <w:jc w:val="center"/>
        </w:trPr>
        <w:tc>
          <w:tcPr>
            <w:tcW w:w="0" w:type="auto"/>
            <w:shd w:val="clear" w:color="auto" w:fill="auto"/>
            <w:vAlign w:val="center"/>
          </w:tcPr>
          <w:p w14:paraId="049E3BF0"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56E1C70" w14:textId="77777777" w:rsidR="009835A6" w:rsidRPr="007204C6" w:rsidRDefault="009835A6" w:rsidP="00F03C8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C45BBA5" w14:textId="77777777" w:rsidR="009835A6" w:rsidRPr="007204C6" w:rsidRDefault="009835A6" w:rsidP="00F03C8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A3C834F"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E86236C" w14:textId="77777777" w:rsidR="009835A6" w:rsidRPr="007204C6" w:rsidRDefault="009835A6" w:rsidP="00F03C8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835A6" w:rsidRPr="007204C6" w14:paraId="34CD568D" w14:textId="77777777" w:rsidTr="00F03C8C">
        <w:trPr>
          <w:trHeight w:val="20"/>
          <w:jc w:val="center"/>
        </w:trPr>
        <w:tc>
          <w:tcPr>
            <w:tcW w:w="0" w:type="auto"/>
            <w:shd w:val="clear" w:color="auto" w:fill="auto"/>
            <w:vAlign w:val="center"/>
          </w:tcPr>
          <w:p w14:paraId="11763AEE"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FBF6F8F" w14:textId="77777777" w:rsidR="009835A6" w:rsidRPr="007204C6" w:rsidRDefault="009835A6" w:rsidP="00F03C8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E27BC81" w14:textId="77777777" w:rsidR="009835A6" w:rsidRPr="007204C6" w:rsidRDefault="009835A6" w:rsidP="00F03C8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5778EF0"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6B33A38" w14:textId="77777777" w:rsidR="009835A6" w:rsidRPr="007204C6" w:rsidRDefault="009835A6" w:rsidP="00F03C8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835A6" w:rsidRPr="007204C6" w14:paraId="1F54D9F7" w14:textId="77777777" w:rsidTr="00F03C8C">
        <w:trPr>
          <w:trHeight w:val="20"/>
          <w:jc w:val="center"/>
        </w:trPr>
        <w:tc>
          <w:tcPr>
            <w:tcW w:w="0" w:type="auto"/>
            <w:shd w:val="clear" w:color="auto" w:fill="auto"/>
            <w:vAlign w:val="center"/>
          </w:tcPr>
          <w:p w14:paraId="447E41C1"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AAD5D7C" w14:textId="77777777" w:rsidR="009835A6" w:rsidRPr="007204C6" w:rsidRDefault="009835A6" w:rsidP="00F03C8C">
            <w:pPr>
              <w:jc w:val="both"/>
              <w:rPr>
                <w:rFonts w:ascii="Tahoma" w:hAnsi="Tahoma" w:cs="Tahoma"/>
                <w:b/>
                <w:bCs/>
                <w:sz w:val="16"/>
                <w:szCs w:val="16"/>
              </w:rPr>
            </w:pPr>
            <w:r w:rsidRPr="007204C6">
              <w:rPr>
                <w:rFonts w:ascii="Tahoma" w:hAnsi="Tahoma" w:cs="Tahoma"/>
                <w:b/>
                <w:bCs/>
                <w:sz w:val="16"/>
                <w:szCs w:val="16"/>
              </w:rPr>
              <w:t>CONSTRUCTOR ESPECIALISTA ADICIONAL</w:t>
            </w:r>
          </w:p>
          <w:p w14:paraId="27E825C1" w14:textId="77777777" w:rsidR="009835A6" w:rsidRPr="007204C6" w:rsidRDefault="009835A6" w:rsidP="00F03C8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FD3070"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F37EB8F" w14:textId="77777777" w:rsidR="009835A6" w:rsidRPr="007204C6" w:rsidRDefault="009835A6" w:rsidP="00F03C8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835A6" w:rsidRPr="007204C6" w14:paraId="12B6A148" w14:textId="77777777" w:rsidTr="00F03C8C">
        <w:trPr>
          <w:trHeight w:val="20"/>
          <w:jc w:val="center"/>
        </w:trPr>
        <w:tc>
          <w:tcPr>
            <w:tcW w:w="0" w:type="auto"/>
            <w:shd w:val="clear" w:color="auto" w:fill="auto"/>
            <w:vAlign w:val="center"/>
          </w:tcPr>
          <w:p w14:paraId="153AACE1"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706E68B" w14:textId="77777777" w:rsidR="009835A6" w:rsidRPr="007204C6" w:rsidRDefault="009835A6" w:rsidP="00F03C8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EC71BD1" w14:textId="77777777" w:rsidR="009835A6" w:rsidRPr="007204C6" w:rsidRDefault="009835A6" w:rsidP="00F03C8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782F90B"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698E5D9" w14:textId="77777777" w:rsidR="009835A6" w:rsidRPr="007204C6" w:rsidRDefault="009835A6" w:rsidP="00F03C8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835A6" w:rsidRPr="007204C6" w14:paraId="0AA8B242" w14:textId="77777777" w:rsidTr="00F03C8C">
        <w:trPr>
          <w:trHeight w:val="307"/>
          <w:jc w:val="center"/>
        </w:trPr>
        <w:tc>
          <w:tcPr>
            <w:tcW w:w="0" w:type="auto"/>
            <w:vMerge w:val="restart"/>
            <w:shd w:val="clear" w:color="auto" w:fill="auto"/>
            <w:vAlign w:val="center"/>
          </w:tcPr>
          <w:p w14:paraId="03560CC5"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7348B3B" w14:textId="77777777" w:rsidR="009835A6" w:rsidRPr="007204C6" w:rsidRDefault="009835A6" w:rsidP="00F03C8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5CE099C" w14:textId="77777777" w:rsidR="009835A6" w:rsidRPr="007204C6" w:rsidRDefault="009835A6" w:rsidP="00F03C8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C5381D5" w14:textId="77777777" w:rsidR="009835A6" w:rsidRPr="007204C6" w:rsidRDefault="009835A6" w:rsidP="00F03C8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835A6" w:rsidRPr="007204C6" w14:paraId="55604DFA" w14:textId="77777777" w:rsidTr="00F03C8C">
        <w:trPr>
          <w:trHeight w:val="700"/>
          <w:jc w:val="center"/>
        </w:trPr>
        <w:tc>
          <w:tcPr>
            <w:tcW w:w="0" w:type="auto"/>
            <w:vMerge/>
            <w:shd w:val="clear" w:color="auto" w:fill="auto"/>
            <w:vAlign w:val="center"/>
          </w:tcPr>
          <w:p w14:paraId="04CB3458" w14:textId="77777777" w:rsidR="009835A6" w:rsidRPr="007204C6" w:rsidRDefault="009835A6" w:rsidP="00F03C8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2A3C773" w14:textId="77777777" w:rsidR="009835A6" w:rsidRPr="007204C6" w:rsidRDefault="009835A6" w:rsidP="00F03C8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0273216" w14:textId="77777777" w:rsidR="009835A6" w:rsidRPr="007204C6" w:rsidRDefault="009835A6" w:rsidP="00622307">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AB94F62" w14:textId="77777777" w:rsidR="009835A6" w:rsidRPr="007204C6" w:rsidRDefault="009835A6" w:rsidP="00622307">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22747D5"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7FB7912" w14:textId="77777777" w:rsidR="009835A6" w:rsidRPr="007204C6" w:rsidRDefault="009835A6" w:rsidP="00F03C8C">
            <w:pPr>
              <w:jc w:val="center"/>
              <w:rPr>
                <w:rFonts w:ascii="Tahoma" w:hAnsi="Tahoma" w:cs="Tahoma"/>
                <w:b/>
                <w:i/>
                <w:color w:val="FF0000"/>
                <w:sz w:val="16"/>
                <w:szCs w:val="16"/>
                <w:lang w:eastAsia="es-BO"/>
              </w:rPr>
            </w:pPr>
          </w:p>
        </w:tc>
      </w:tr>
      <w:tr w:rsidR="009835A6" w:rsidRPr="007204C6" w14:paraId="559DADFC" w14:textId="77777777" w:rsidTr="00F03C8C">
        <w:trPr>
          <w:trHeight w:val="179"/>
          <w:jc w:val="center"/>
        </w:trPr>
        <w:tc>
          <w:tcPr>
            <w:tcW w:w="0" w:type="auto"/>
            <w:vMerge/>
            <w:shd w:val="clear" w:color="auto" w:fill="auto"/>
            <w:vAlign w:val="center"/>
          </w:tcPr>
          <w:p w14:paraId="6A9C50A0" w14:textId="77777777" w:rsidR="009835A6" w:rsidRPr="007204C6" w:rsidRDefault="009835A6" w:rsidP="00F03C8C">
            <w:pPr>
              <w:jc w:val="center"/>
              <w:rPr>
                <w:rFonts w:ascii="Tahoma" w:hAnsi="Tahoma" w:cs="Tahoma"/>
                <w:sz w:val="16"/>
                <w:szCs w:val="16"/>
              </w:rPr>
            </w:pPr>
          </w:p>
        </w:tc>
        <w:tc>
          <w:tcPr>
            <w:tcW w:w="0" w:type="auto"/>
            <w:vMerge/>
            <w:shd w:val="clear" w:color="auto" w:fill="auto"/>
            <w:vAlign w:val="center"/>
          </w:tcPr>
          <w:p w14:paraId="09CDFE0B" w14:textId="77777777" w:rsidR="009835A6" w:rsidRPr="007204C6" w:rsidRDefault="009835A6" w:rsidP="00F03C8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E979F66" w14:textId="77777777" w:rsidR="009835A6" w:rsidRPr="007204C6" w:rsidRDefault="009835A6" w:rsidP="00F03C8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9CAD6C2" w14:textId="77777777" w:rsidR="009835A6" w:rsidRPr="007204C6" w:rsidRDefault="009835A6" w:rsidP="00F03C8C">
            <w:pPr>
              <w:jc w:val="center"/>
              <w:rPr>
                <w:rFonts w:ascii="Tahoma" w:hAnsi="Tahoma" w:cs="Tahoma"/>
                <w:b/>
                <w:i/>
                <w:color w:val="FF0000"/>
                <w:sz w:val="16"/>
                <w:szCs w:val="16"/>
                <w:lang w:eastAsia="es-BO"/>
              </w:rPr>
            </w:pPr>
          </w:p>
        </w:tc>
      </w:tr>
      <w:tr w:rsidR="009835A6" w:rsidRPr="007204C6" w14:paraId="44FC2AE8" w14:textId="77777777" w:rsidTr="00F03C8C">
        <w:trPr>
          <w:trHeight w:val="20"/>
          <w:jc w:val="center"/>
        </w:trPr>
        <w:tc>
          <w:tcPr>
            <w:tcW w:w="0" w:type="auto"/>
            <w:gridSpan w:val="2"/>
            <w:shd w:val="clear" w:color="auto" w:fill="BFBFBF"/>
            <w:vAlign w:val="center"/>
          </w:tcPr>
          <w:p w14:paraId="1D2890C3" w14:textId="77777777" w:rsidR="009835A6" w:rsidRPr="007204C6" w:rsidRDefault="009835A6" w:rsidP="00F03C8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846581D" w14:textId="77777777" w:rsidR="009835A6" w:rsidRPr="007204C6" w:rsidRDefault="009835A6" w:rsidP="00F03C8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DAF311D" w14:textId="77777777" w:rsidR="009835A6" w:rsidRPr="007204C6" w:rsidRDefault="009835A6" w:rsidP="00F03C8C">
            <w:pPr>
              <w:jc w:val="center"/>
              <w:rPr>
                <w:rFonts w:ascii="Tahoma" w:hAnsi="Tahoma" w:cs="Tahoma"/>
                <w:b/>
                <w:sz w:val="24"/>
                <w:szCs w:val="24"/>
              </w:rPr>
            </w:pPr>
          </w:p>
        </w:tc>
      </w:tr>
    </w:tbl>
    <w:p w14:paraId="1906EC69" w14:textId="77777777" w:rsidR="009835A6" w:rsidRPr="007204C6" w:rsidRDefault="009835A6" w:rsidP="009835A6">
      <w:pPr>
        <w:jc w:val="both"/>
        <w:rPr>
          <w:rFonts w:ascii="Tahoma" w:hAnsi="Tahoma" w:cs="Tahoma"/>
          <w:sz w:val="18"/>
          <w:szCs w:val="18"/>
        </w:rPr>
      </w:pPr>
    </w:p>
    <w:p w14:paraId="39A841BA" w14:textId="77777777" w:rsidR="009835A6" w:rsidRPr="007204C6" w:rsidRDefault="009835A6" w:rsidP="009835A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6EE3E49" w14:textId="77777777" w:rsidR="009835A6" w:rsidRPr="007204C6" w:rsidRDefault="009835A6" w:rsidP="009835A6">
      <w:pPr>
        <w:jc w:val="both"/>
        <w:rPr>
          <w:rFonts w:ascii="Tahoma" w:hAnsi="Tahoma" w:cs="Tahoma"/>
          <w:sz w:val="18"/>
          <w:szCs w:val="18"/>
        </w:rPr>
      </w:pPr>
    </w:p>
    <w:p w14:paraId="7CD83575" w14:textId="77777777" w:rsidR="009835A6" w:rsidRPr="007204C6" w:rsidRDefault="009835A6" w:rsidP="009835A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D87B986" w14:textId="77777777" w:rsidR="009835A6" w:rsidRPr="007204C6" w:rsidRDefault="009835A6" w:rsidP="009835A6">
      <w:pPr>
        <w:jc w:val="both"/>
        <w:rPr>
          <w:rFonts w:ascii="Tahoma" w:hAnsi="Tahoma" w:cs="Tahoma"/>
          <w:sz w:val="18"/>
          <w:szCs w:val="18"/>
        </w:rPr>
      </w:pPr>
    </w:p>
    <w:p w14:paraId="2AE51270" w14:textId="77777777" w:rsidR="009835A6" w:rsidRPr="007204C6" w:rsidRDefault="009835A6" w:rsidP="009835A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101147A" w14:textId="77777777" w:rsidR="009835A6" w:rsidRPr="007204C6" w:rsidRDefault="009835A6" w:rsidP="009835A6">
      <w:pPr>
        <w:jc w:val="both"/>
        <w:rPr>
          <w:rFonts w:ascii="Tahoma" w:hAnsi="Tahoma" w:cs="Tahoma"/>
          <w:sz w:val="18"/>
          <w:szCs w:val="18"/>
        </w:rPr>
      </w:pPr>
    </w:p>
    <w:p w14:paraId="117B523B" w14:textId="77777777" w:rsidR="009835A6" w:rsidRPr="007204C6" w:rsidRDefault="009835A6" w:rsidP="009835A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30E66F8" w14:textId="77777777" w:rsidR="009835A6" w:rsidRPr="007204C6" w:rsidRDefault="009835A6" w:rsidP="00622307">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A910127" w14:textId="77777777" w:rsidR="009835A6" w:rsidRPr="007204C6" w:rsidRDefault="009835A6" w:rsidP="009835A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7E5EC77" w14:textId="77777777" w:rsidR="009835A6" w:rsidRPr="007204C6" w:rsidRDefault="009835A6" w:rsidP="009835A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AAD6D04" w14:textId="77777777" w:rsidR="009835A6" w:rsidRPr="007204C6" w:rsidRDefault="009835A6" w:rsidP="00622307">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E78B" w14:textId="77777777" w:rsidR="00622307" w:rsidRDefault="00622307">
      <w:r>
        <w:separator/>
      </w:r>
    </w:p>
  </w:endnote>
  <w:endnote w:type="continuationSeparator" w:id="0">
    <w:p w14:paraId="3B02C305" w14:textId="77777777" w:rsidR="00622307" w:rsidRDefault="0062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B556D" w14:textId="77777777" w:rsidR="00622307" w:rsidRDefault="00622307">
      <w:r>
        <w:separator/>
      </w:r>
    </w:p>
  </w:footnote>
  <w:footnote w:type="continuationSeparator" w:id="0">
    <w:p w14:paraId="52866A30" w14:textId="77777777" w:rsidR="00622307" w:rsidRDefault="00622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2230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74"/>
  </w:num>
  <w:num w:numId="45">
    <w:abstractNumId w:val="100"/>
  </w:num>
  <w:num w:numId="46">
    <w:abstractNumId w:val="71"/>
  </w:num>
  <w:num w:numId="47">
    <w:abstractNumId w:val="29"/>
  </w:num>
  <w:num w:numId="48">
    <w:abstractNumId w:val="111"/>
  </w:num>
  <w:num w:numId="49">
    <w:abstractNumId w:val="80"/>
  </w:num>
  <w:num w:numId="50">
    <w:abstractNumId w:val="92"/>
  </w:num>
  <w:num w:numId="51">
    <w:abstractNumId w:val="7"/>
  </w:num>
  <w:num w:numId="52">
    <w:abstractNumId w:val="60"/>
  </w:num>
  <w:num w:numId="53">
    <w:abstractNumId w:val="47"/>
  </w:num>
  <w:num w:numId="54">
    <w:abstractNumId w:val="30"/>
  </w:num>
  <w:num w:numId="55">
    <w:abstractNumId w:val="19"/>
  </w:num>
  <w:num w:numId="56">
    <w:abstractNumId w:val="90"/>
  </w:num>
  <w:num w:numId="57">
    <w:abstractNumId w:val="13"/>
  </w:num>
  <w:num w:numId="58">
    <w:abstractNumId w:val="36"/>
  </w:num>
  <w:num w:numId="59">
    <w:abstractNumId w:val="104"/>
  </w:num>
  <w:num w:numId="60">
    <w:abstractNumId w:val="99"/>
  </w:num>
  <w:num w:numId="61">
    <w:abstractNumId w:val="43"/>
  </w:num>
  <w:num w:numId="62">
    <w:abstractNumId w:val="114"/>
  </w:num>
  <w:num w:numId="63">
    <w:abstractNumId w:val="37"/>
  </w:num>
  <w:num w:numId="64">
    <w:abstractNumId w:val="54"/>
  </w:num>
  <w:num w:numId="65">
    <w:abstractNumId w:val="51"/>
  </w:num>
  <w:num w:numId="66">
    <w:abstractNumId w:val="44"/>
  </w:num>
  <w:num w:numId="67">
    <w:abstractNumId w:val="84"/>
  </w:num>
  <w:num w:numId="68">
    <w:abstractNumId w:val="65"/>
  </w:num>
  <w:num w:numId="69">
    <w:abstractNumId w:val="94"/>
  </w:num>
  <w:num w:numId="70">
    <w:abstractNumId w:val="23"/>
  </w:num>
  <w:num w:numId="71">
    <w:abstractNumId w:val="78"/>
  </w:num>
  <w:num w:numId="72">
    <w:abstractNumId w:val="17"/>
  </w:num>
  <w:num w:numId="73">
    <w:abstractNumId w:val="86"/>
  </w:num>
  <w:num w:numId="74">
    <w:abstractNumId w:val="91"/>
  </w:num>
  <w:num w:numId="75">
    <w:abstractNumId w:val="12"/>
  </w:num>
  <w:num w:numId="76">
    <w:abstractNumId w:val="50"/>
  </w:num>
  <w:num w:numId="77">
    <w:abstractNumId w:val="58"/>
  </w:num>
  <w:num w:numId="78">
    <w:abstractNumId w:val="24"/>
  </w:num>
  <w:num w:numId="79">
    <w:abstractNumId w:val="60"/>
    <w:lvlOverride w:ilvl="0">
      <w:startOverride w:val="1"/>
    </w:lvlOverride>
    <w:lvlOverride w:ilvl="1"/>
    <w:lvlOverride w:ilvl="2"/>
    <w:lvlOverride w:ilvl="3"/>
    <w:lvlOverride w:ilvl="4"/>
    <w:lvlOverride w:ilvl="5"/>
    <w:lvlOverride w:ilvl="6"/>
    <w:lvlOverride w:ilvl="7"/>
    <w:lvlOverride w:ilvl="8"/>
  </w:num>
  <w:num w:numId="80">
    <w:abstractNumId w:val="70"/>
  </w:num>
  <w:num w:numId="81">
    <w:abstractNumId w:val="38"/>
  </w:num>
  <w:num w:numId="82">
    <w:abstractNumId w:val="39"/>
  </w:num>
  <w:num w:numId="83">
    <w:abstractNumId w:val="1"/>
  </w:num>
  <w:num w:numId="84">
    <w:abstractNumId w:val="3"/>
  </w:num>
  <w:num w:numId="85">
    <w:abstractNumId w:val="28"/>
  </w:num>
  <w:num w:numId="86">
    <w:abstractNumId w:val="93"/>
  </w:num>
  <w:num w:numId="87">
    <w:abstractNumId w:val="16"/>
  </w:num>
  <w:num w:numId="88">
    <w:abstractNumId w:val="103"/>
  </w:num>
  <w:num w:numId="89">
    <w:abstractNumId w:val="52"/>
  </w:num>
  <w:num w:numId="90">
    <w:abstractNumId w:val="105"/>
  </w:num>
  <w:num w:numId="91">
    <w:abstractNumId w:val="62"/>
  </w:num>
  <w:num w:numId="92">
    <w:abstractNumId w:val="68"/>
  </w:num>
  <w:num w:numId="93">
    <w:abstractNumId w:val="55"/>
  </w:num>
  <w:num w:numId="94">
    <w:abstractNumId w:val="5"/>
  </w:num>
  <w:num w:numId="95">
    <w:abstractNumId w:val="117"/>
  </w:num>
  <w:num w:numId="96">
    <w:abstractNumId w:val="75"/>
  </w:num>
  <w:num w:numId="97">
    <w:abstractNumId w:val="66"/>
  </w:num>
  <w:num w:numId="98">
    <w:abstractNumId w:val="85"/>
  </w:num>
  <w:num w:numId="99">
    <w:abstractNumId w:val="2"/>
  </w:num>
  <w:num w:numId="100">
    <w:abstractNumId w:val="49"/>
  </w:num>
  <w:num w:numId="101">
    <w:abstractNumId w:val="10"/>
  </w:num>
  <w:num w:numId="102">
    <w:abstractNumId w:val="48"/>
  </w:num>
  <w:num w:numId="103">
    <w:abstractNumId w:val="67"/>
  </w:num>
  <w:num w:numId="104">
    <w:abstractNumId w:val="112"/>
  </w:num>
  <w:num w:numId="105">
    <w:abstractNumId w:val="45"/>
  </w:num>
  <w:num w:numId="106">
    <w:abstractNumId w:val="56"/>
  </w:num>
  <w:num w:numId="107">
    <w:abstractNumId w:val="95"/>
  </w:num>
  <w:num w:numId="108">
    <w:abstractNumId w:val="98"/>
  </w:num>
  <w:num w:numId="109">
    <w:abstractNumId w:val="69"/>
  </w:num>
  <w:num w:numId="110">
    <w:abstractNumId w:val="32"/>
  </w:num>
  <w:num w:numId="111">
    <w:abstractNumId w:val="76"/>
  </w:num>
  <w:num w:numId="112">
    <w:abstractNumId w:val="4"/>
  </w:num>
  <w:num w:numId="113">
    <w:abstractNumId w:val="46"/>
  </w:num>
  <w:num w:numId="114">
    <w:abstractNumId w:val="31"/>
  </w:num>
  <w:num w:numId="115">
    <w:abstractNumId w:val="106"/>
  </w:num>
  <w:num w:numId="116">
    <w:abstractNumId w:val="113"/>
  </w:num>
  <w:num w:numId="117">
    <w:abstractNumId w:val="22"/>
  </w:num>
  <w:num w:numId="118">
    <w:abstractNumId w:val="26"/>
  </w:num>
  <w:num w:numId="119">
    <w:abstractNumId w:val="9"/>
  </w:num>
  <w:num w:numId="1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3D4"/>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1E5C"/>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307"/>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350"/>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5A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411"/>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A4E"/>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8B3"/>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Bullet-SecondaryLM"/>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1.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patricia.justiniano@aevivienda.gob.bo" TargetMode="External"/><Relationship Id="rId19" Type="http://schemas.openxmlformats.org/officeDocument/2006/relationships/image" Target="media/image9.pn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2.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E543B4"/>
    <w:rsid w:val="00EB7BCE"/>
    <w:rsid w:val="00ED744C"/>
    <w:rsid w:val="00F000F7"/>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118</Pages>
  <Words>43612</Words>
  <Characters>239870</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11</cp:revision>
  <cp:lastPrinted>2025-04-11T23:23:00Z</cp:lastPrinted>
  <dcterms:created xsi:type="dcterms:W3CDTF">2025-04-15T13:33:00Z</dcterms:created>
  <dcterms:modified xsi:type="dcterms:W3CDTF">2025-06-26T05:02:00Z</dcterms:modified>
</cp:coreProperties>
</file>