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3F197C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256B2">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9FEF17B" w:rsidR="00ED79F1" w:rsidRPr="00226A9B" w:rsidRDefault="005256B2" w:rsidP="00DC0E2D">
                            <w:pPr>
                              <w:jc w:val="center"/>
                              <w:rPr>
                                <w:rFonts w:ascii="Century Gothic" w:hAnsi="Century Gothic" w:cs="Arial"/>
                                <w:b/>
                                <w:color w:val="0000FF"/>
                                <w:sz w:val="28"/>
                              </w:rPr>
                            </w:pPr>
                            <w:r w:rsidRPr="005256B2">
                              <w:rPr>
                                <w:rFonts w:ascii="Arial" w:hAnsi="Arial" w:cs="Arial"/>
                                <w:b/>
                                <w:bCs/>
                                <w:color w:val="000000"/>
                                <w:sz w:val="28"/>
                                <w:szCs w:val="28"/>
                                <w:shd w:val="clear" w:color="auto" w:fill="FFFFFF"/>
                              </w:rPr>
                              <w:t>PROYECTO DE VIVIENDA CUALITATIVA EN EL MUNICIPIO DE SANTA CRUZ DE LA SIERRA -FASE(CCLXXIX)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7B1D7F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256B2">
                              <w:rPr>
                                <w:rFonts w:ascii="Century Gothic" w:hAnsi="Century Gothic"/>
                                <w:b/>
                                <w:color w:val="0000FF"/>
                                <w:sz w:val="32"/>
                                <w:lang w:val="es-AR"/>
                              </w:rPr>
                              <w:t>-SC-DC 153</w:t>
                            </w:r>
                            <w:r w:rsidRPr="004669A0">
                              <w:rPr>
                                <w:rFonts w:ascii="Century Gothic" w:hAnsi="Century Gothic"/>
                                <w:b/>
                                <w:color w:val="0000FF"/>
                                <w:sz w:val="32"/>
                                <w:lang w:val="es-AR"/>
                              </w:rPr>
                              <w:t>/202</w:t>
                            </w:r>
                            <w:r w:rsidR="005256B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850DE84" w:rsidR="00ED79F1" w:rsidRDefault="005256B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9FEF17B" w:rsidR="00ED79F1" w:rsidRPr="00226A9B" w:rsidRDefault="005256B2" w:rsidP="00DC0E2D">
                      <w:pPr>
                        <w:jc w:val="center"/>
                        <w:rPr>
                          <w:rFonts w:ascii="Century Gothic" w:hAnsi="Century Gothic" w:cs="Arial"/>
                          <w:b/>
                          <w:color w:val="0000FF"/>
                          <w:sz w:val="28"/>
                        </w:rPr>
                      </w:pPr>
                      <w:r w:rsidRPr="005256B2">
                        <w:rPr>
                          <w:rFonts w:ascii="Arial" w:hAnsi="Arial" w:cs="Arial"/>
                          <w:b/>
                          <w:bCs/>
                          <w:color w:val="000000"/>
                          <w:sz w:val="28"/>
                          <w:szCs w:val="28"/>
                          <w:shd w:val="clear" w:color="auto" w:fill="FFFFFF"/>
                        </w:rPr>
                        <w:t>PROYECTO DE VIVIENDA CUALITATIVA EN EL MUNICIPIO DE SANTA CRUZ DE LA SIERRA -FASE(CCLXXIX)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7B1D7F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256B2">
                        <w:rPr>
                          <w:rFonts w:ascii="Century Gothic" w:hAnsi="Century Gothic"/>
                          <w:b/>
                          <w:color w:val="0000FF"/>
                          <w:sz w:val="32"/>
                          <w:lang w:val="es-AR"/>
                        </w:rPr>
                        <w:t>-SC-DC 153</w:t>
                      </w:r>
                      <w:r w:rsidRPr="004669A0">
                        <w:rPr>
                          <w:rFonts w:ascii="Century Gothic" w:hAnsi="Century Gothic"/>
                          <w:b/>
                          <w:color w:val="0000FF"/>
                          <w:sz w:val="32"/>
                          <w:lang w:val="es-AR"/>
                        </w:rPr>
                        <w:t>/202</w:t>
                      </w:r>
                      <w:r w:rsidR="005256B2">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850DE84" w:rsidR="00ED79F1" w:rsidRDefault="005256B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E03FF6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256B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035F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035F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035F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035F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035F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035F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035F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035F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035F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035F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035F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035FE">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035F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035F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035FE">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035F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035F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035F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035FE">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035F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035F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035FE">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E2D2116" w:rsidR="00FA28A3" w:rsidRPr="006516E0" w:rsidRDefault="00590FC2" w:rsidP="00590FC2">
            <w:pPr>
              <w:ind w:left="142" w:right="243"/>
              <w:rPr>
                <w:rFonts w:ascii="Verdana" w:hAnsi="Verdana" w:cs="Arial"/>
                <w:b/>
                <w:sz w:val="14"/>
                <w:szCs w:val="14"/>
                <w:lang w:val="es-ES_tradnl"/>
              </w:rPr>
            </w:pPr>
            <w:r w:rsidRPr="00590FC2">
              <w:rPr>
                <w:rFonts w:ascii="Arial" w:hAnsi="Arial" w:cs="Arial"/>
                <w:b/>
                <w:bCs/>
                <w:color w:val="000000"/>
                <w:sz w:val="18"/>
                <w:szCs w:val="18"/>
                <w:shd w:val="clear" w:color="auto" w:fill="FFFFFF"/>
              </w:rPr>
              <w:t>PROYECTO DE VIVIENDA CUALITATIVA EN EL MUNICIPIO DE SANTA CRUZ DE LA SIERRA -FASE(CCLXXIX)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502DDF0" w:rsidR="00FA28A3" w:rsidRPr="00AD6FF4" w:rsidRDefault="00590FC2" w:rsidP="00D71125">
            <w:pPr>
              <w:rPr>
                <w:rFonts w:ascii="Arial" w:hAnsi="Arial" w:cs="Arial"/>
                <w:sz w:val="16"/>
                <w:szCs w:val="16"/>
                <w:lang w:val="es-BO"/>
              </w:rPr>
            </w:pPr>
            <w:r>
              <w:rPr>
                <w:rFonts w:ascii="Arial" w:hAnsi="Arial" w:cs="Arial"/>
                <w:sz w:val="16"/>
                <w:szCs w:val="16"/>
                <w:lang w:val="es-BO"/>
              </w:rPr>
              <w:t>AEV-SC-DC 153/2025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EDC003E" w:rsidR="00FA28A3" w:rsidRPr="00AD6FF4" w:rsidRDefault="00590FC2"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138EB2E" w:rsidR="00FA28A3" w:rsidRPr="00590FC2" w:rsidRDefault="00590FC2" w:rsidP="00D71125">
            <w:pPr>
              <w:rPr>
                <w:strike/>
                <w:sz w:val="14"/>
              </w:rPr>
            </w:pPr>
            <w:r w:rsidRPr="00F71767">
              <w:rPr>
                <w:rFonts w:ascii="Verdana" w:hAnsi="Verdana" w:cs="Tahoma"/>
                <w:b/>
                <w:color w:val="FF0000"/>
              </w:rPr>
              <w:t xml:space="preserve">Bs. </w:t>
            </w:r>
            <w:r>
              <w:rPr>
                <w:rFonts w:ascii="Verdana" w:hAnsi="Verdana" w:cs="Tahoma"/>
                <w:b/>
                <w:color w:val="FF0000"/>
              </w:rPr>
              <w:t>3.874.961,02</w:t>
            </w:r>
            <w:r w:rsidRPr="00F71767">
              <w:rPr>
                <w:rFonts w:ascii="Verdana" w:hAnsi="Verdana" w:cs="Tahoma"/>
                <w:b/>
                <w:color w:val="FF0000"/>
              </w:rPr>
              <w:t xml:space="preserve"> (</w:t>
            </w:r>
            <w:r>
              <w:rPr>
                <w:rFonts w:ascii="Verdana" w:hAnsi="Verdana" w:cs="Tahoma"/>
                <w:b/>
                <w:color w:val="FF0000"/>
              </w:rPr>
              <w:t>TRES MILLONES OCHOCIENTOS SETENTA Y CUATRO MIL NOVECIENTOS SESENTA Y UN 02/100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EEFA0F4" w:rsidR="00FA28A3" w:rsidRPr="00AD6FF4" w:rsidRDefault="00590FC2"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43439FD" w:rsidR="00FA28A3" w:rsidRPr="00AD6FF4" w:rsidRDefault="00590FC2"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2A17929" w:rsidR="00FA28A3" w:rsidRPr="00AD6FF4" w:rsidRDefault="00590FC2"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7B1FEBF" w:rsidR="00FA28A3" w:rsidRPr="00AD6FF4" w:rsidRDefault="00590FC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286D1F6" w:rsidR="00FA28A3" w:rsidRPr="00AD6FF4" w:rsidRDefault="00590FC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9318569" w:rsidR="00FA28A3" w:rsidRPr="00AD6FF4" w:rsidRDefault="00590FC2"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50773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0773E" w:rsidRPr="00AD6FF4" w:rsidRDefault="0050773E" w:rsidP="0050773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0773E" w:rsidRPr="00AD6FF4" w:rsidRDefault="0050773E" w:rsidP="0050773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0773E" w:rsidRPr="00AD6FF4" w:rsidRDefault="0050773E" w:rsidP="0050773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0773E" w:rsidRPr="00AD6FF4" w:rsidRDefault="0050773E" w:rsidP="0050773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0773E" w:rsidRPr="00AD6FF4" w:rsidRDefault="0050773E" w:rsidP="0050773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2147328" w:rsidR="0050773E" w:rsidRPr="00311E67" w:rsidRDefault="0050773E" w:rsidP="0050773E">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0773E" w:rsidRPr="00311E67" w:rsidRDefault="0050773E" w:rsidP="0050773E">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592B5C5" w:rsidR="0050773E" w:rsidRPr="00311E67" w:rsidRDefault="0050773E" w:rsidP="0050773E">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0773E" w:rsidRPr="00AD6FF4" w:rsidRDefault="0050773E" w:rsidP="0050773E">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55AC05CC" w14:textId="77777777" w:rsidR="0050773E" w:rsidRPr="00653C8D" w:rsidRDefault="0050773E" w:rsidP="0050773E">
      <w:pPr>
        <w:rPr>
          <w:sz w:val="16"/>
          <w:szCs w:val="16"/>
          <w:lang w:val="es-BO"/>
        </w:rPr>
      </w:pPr>
    </w:p>
    <w:p w14:paraId="436747BD" w14:textId="77777777" w:rsidR="0050773E" w:rsidRPr="00653C8D" w:rsidRDefault="0050773E" w:rsidP="0050773E">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1"/>
        <w:gridCol w:w="1402"/>
        <w:gridCol w:w="121"/>
        <w:gridCol w:w="280"/>
        <w:gridCol w:w="2814"/>
        <w:gridCol w:w="229"/>
      </w:tblGrid>
      <w:tr w:rsidR="0050773E" w:rsidRPr="00653C8D" w14:paraId="39CB5EEC" w14:textId="77777777" w:rsidTr="0074484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C37F553" w14:textId="77777777" w:rsidR="0050773E" w:rsidRPr="00653C8D" w:rsidRDefault="0050773E" w:rsidP="0050773E">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0773E" w:rsidRPr="00653C8D" w14:paraId="2FA4D26C" w14:textId="77777777" w:rsidTr="0074484D">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A05619F" w14:textId="77777777" w:rsidR="0050773E" w:rsidRPr="00653C8D" w:rsidRDefault="0050773E" w:rsidP="0074484D">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B7EDB17" w14:textId="77777777" w:rsidR="0050773E" w:rsidRPr="00653C8D" w:rsidRDefault="0050773E" w:rsidP="0074484D">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5CA7E263" w14:textId="77777777" w:rsidR="0050773E" w:rsidRPr="00653C8D" w:rsidRDefault="0050773E" w:rsidP="0074484D">
            <w:pPr>
              <w:rPr>
                <w:rFonts w:ascii="Arial" w:hAnsi="Arial" w:cs="Arial"/>
                <w:sz w:val="16"/>
                <w:szCs w:val="16"/>
                <w:lang w:val="es-BO"/>
              </w:rPr>
            </w:pPr>
          </w:p>
        </w:tc>
      </w:tr>
      <w:tr w:rsidR="0050773E" w:rsidRPr="00653C8D" w14:paraId="01402EDF" w14:textId="77777777" w:rsidTr="0074484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12946A2" w14:textId="77777777" w:rsidR="0050773E" w:rsidRPr="00653C8D" w:rsidRDefault="0050773E" w:rsidP="0074484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0787A70C" w14:textId="77777777" w:rsidR="0050773E" w:rsidRPr="00653C8D" w:rsidRDefault="0050773E" w:rsidP="0074484D">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7A2023F0" w14:textId="77777777" w:rsidR="0050773E" w:rsidRPr="00653C8D" w:rsidRDefault="0050773E" w:rsidP="0074484D">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3E0FB150" w14:textId="77777777" w:rsidR="0050773E" w:rsidRPr="00653C8D" w:rsidRDefault="0050773E" w:rsidP="0074484D">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B121F1A" w14:textId="77777777" w:rsidR="0050773E" w:rsidRPr="00653C8D" w:rsidRDefault="0050773E" w:rsidP="0074484D">
            <w:pPr>
              <w:rPr>
                <w:rFonts w:ascii="Arial" w:hAnsi="Arial" w:cs="Arial"/>
                <w:sz w:val="16"/>
                <w:szCs w:val="16"/>
                <w:lang w:val="es-BO"/>
              </w:rPr>
            </w:pPr>
          </w:p>
        </w:tc>
      </w:tr>
      <w:tr w:rsidR="0050773E" w:rsidRPr="00653C8D" w14:paraId="757B1E02" w14:textId="77777777" w:rsidTr="0074484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652CF65" w14:textId="77777777" w:rsidR="0050773E" w:rsidRPr="00653C8D" w:rsidRDefault="0050773E" w:rsidP="0074484D">
            <w:pPr>
              <w:jc w:val="right"/>
              <w:rPr>
                <w:rFonts w:ascii="Arial" w:hAnsi="Arial" w:cs="Arial"/>
                <w:b/>
                <w:sz w:val="16"/>
                <w:szCs w:val="16"/>
                <w:lang w:val="es-BO"/>
              </w:rPr>
            </w:pPr>
            <w:r w:rsidRPr="00653C8D">
              <w:rPr>
                <w:rFonts w:ascii="Arial" w:hAnsi="Arial" w:cs="Arial"/>
                <w:b/>
                <w:sz w:val="16"/>
                <w:szCs w:val="16"/>
                <w:lang w:val="es-BO"/>
              </w:rPr>
              <w:t>Domicilio</w:t>
            </w:r>
          </w:p>
          <w:p w14:paraId="01EB19E2" w14:textId="77777777" w:rsidR="0050773E" w:rsidRPr="00653C8D" w:rsidRDefault="0050773E" w:rsidP="0074484D">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334C96F5" w14:textId="77777777" w:rsidR="0050773E" w:rsidRPr="00653C8D" w:rsidRDefault="0050773E" w:rsidP="0074484D">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1C47F868" w14:textId="77777777" w:rsidR="0050773E" w:rsidRPr="00653C8D" w:rsidRDefault="0050773E" w:rsidP="0074484D">
            <w:pPr>
              <w:rPr>
                <w:i/>
                <w:sz w:val="16"/>
                <w:szCs w:val="16"/>
                <w:lang w:val="es-BO"/>
              </w:rPr>
            </w:pPr>
          </w:p>
        </w:tc>
        <w:tc>
          <w:tcPr>
            <w:tcW w:w="698" w:type="pct"/>
            <w:tcBorders>
              <w:top w:val="nil"/>
              <w:left w:val="nil"/>
              <w:bottom w:val="nil"/>
              <w:right w:val="nil"/>
            </w:tcBorders>
            <w:shd w:val="clear" w:color="auto" w:fill="auto"/>
            <w:vAlign w:val="center"/>
          </w:tcPr>
          <w:p w14:paraId="101173E1" w14:textId="77777777" w:rsidR="0050773E" w:rsidRPr="00653C8D" w:rsidRDefault="0050773E" w:rsidP="0074484D">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08974284" w14:textId="77777777" w:rsidR="0050773E" w:rsidRPr="00653C8D" w:rsidRDefault="0050773E" w:rsidP="0074484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2DDF6D86" w14:textId="77777777" w:rsidR="0050773E" w:rsidRPr="00653C8D" w:rsidRDefault="0050773E" w:rsidP="0074484D">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F798C46" w14:textId="77777777" w:rsidR="0050773E" w:rsidRPr="00653C8D" w:rsidRDefault="0050773E" w:rsidP="0074484D">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50752C7" w14:textId="77777777" w:rsidR="0050773E" w:rsidRPr="00653C8D" w:rsidRDefault="0050773E" w:rsidP="0074484D">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24FF6965" w14:textId="77777777" w:rsidR="0050773E" w:rsidRPr="00653C8D" w:rsidRDefault="0050773E" w:rsidP="0074484D">
            <w:pPr>
              <w:rPr>
                <w:i/>
                <w:sz w:val="16"/>
                <w:szCs w:val="16"/>
                <w:lang w:val="es-BO"/>
              </w:rPr>
            </w:pPr>
          </w:p>
        </w:tc>
      </w:tr>
      <w:tr w:rsidR="004C32F1" w:rsidRPr="00653C8D" w14:paraId="512A309C" w14:textId="77777777" w:rsidTr="0074484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0F3B1629" w14:textId="77777777" w:rsidR="0050773E" w:rsidRPr="00653C8D" w:rsidRDefault="0050773E" w:rsidP="0074484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68CDD7DE" w14:textId="77777777" w:rsidR="0050773E" w:rsidRPr="00653C8D" w:rsidRDefault="0050773E" w:rsidP="0074484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BDF4999" w14:textId="77777777" w:rsidR="0050773E" w:rsidRPr="00653C8D" w:rsidRDefault="0050773E" w:rsidP="0074484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00174648" w14:textId="77777777" w:rsidR="0050773E" w:rsidRPr="00653C8D" w:rsidRDefault="0050773E" w:rsidP="0074484D">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17EFE784" w14:textId="77777777" w:rsidR="0050773E" w:rsidRPr="00653C8D" w:rsidRDefault="0050773E" w:rsidP="0074484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69915EA3" w14:textId="77777777" w:rsidR="0050773E" w:rsidRPr="00653C8D" w:rsidRDefault="0050773E" w:rsidP="0074484D">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08E876BE" w14:textId="77777777" w:rsidR="0050773E" w:rsidRPr="00653C8D" w:rsidRDefault="0050773E" w:rsidP="0074484D">
            <w:pPr>
              <w:rPr>
                <w:rFonts w:ascii="Arial" w:hAnsi="Arial" w:cs="Arial"/>
                <w:sz w:val="16"/>
                <w:szCs w:val="16"/>
                <w:lang w:val="es-BO"/>
              </w:rPr>
            </w:pPr>
            <w:r>
              <w:rPr>
                <w:rFonts w:ascii="Arial" w:hAnsi="Arial" w:cs="Arial"/>
                <w:sz w:val="16"/>
                <w:szCs w:val="16"/>
                <w:lang w:val="es-BO"/>
              </w:rPr>
              <w:t xml:space="preserve"> </w:t>
            </w:r>
          </w:p>
        </w:tc>
        <w:tc>
          <w:tcPr>
            <w:tcW w:w="1568" w:type="pct"/>
            <w:gridSpan w:val="2"/>
            <w:tcBorders>
              <w:top w:val="single" w:sz="4" w:space="0" w:color="auto"/>
              <w:left w:val="nil"/>
              <w:bottom w:val="single" w:sz="4" w:space="0" w:color="auto"/>
            </w:tcBorders>
            <w:shd w:val="clear" w:color="auto" w:fill="DBE5F1"/>
            <w:vAlign w:val="center"/>
          </w:tcPr>
          <w:p w14:paraId="59200B06" w14:textId="77777777" w:rsidR="0050773E" w:rsidRPr="00653C8D" w:rsidRDefault="0050773E" w:rsidP="0074484D">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3D53C144" w14:textId="77777777" w:rsidR="0050773E" w:rsidRPr="00653C8D" w:rsidRDefault="0050773E" w:rsidP="0074484D">
            <w:pPr>
              <w:rPr>
                <w:rFonts w:ascii="Arial" w:hAnsi="Arial" w:cs="Arial"/>
                <w:sz w:val="16"/>
                <w:szCs w:val="16"/>
                <w:lang w:val="es-BO"/>
              </w:rPr>
            </w:pPr>
          </w:p>
        </w:tc>
      </w:tr>
      <w:tr w:rsidR="0050773E" w:rsidRPr="00653C8D" w14:paraId="3A8D4FD4" w14:textId="77777777" w:rsidTr="0074484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5A97A185" w14:textId="77777777" w:rsidR="0050773E" w:rsidRPr="00653C8D" w:rsidRDefault="0050773E" w:rsidP="0074484D">
            <w:pPr>
              <w:jc w:val="right"/>
              <w:rPr>
                <w:b/>
                <w:sz w:val="16"/>
                <w:szCs w:val="16"/>
                <w:lang w:val="es-BO"/>
              </w:rPr>
            </w:pPr>
          </w:p>
        </w:tc>
        <w:tc>
          <w:tcPr>
            <w:tcW w:w="98" w:type="pct"/>
            <w:tcBorders>
              <w:top w:val="nil"/>
              <w:left w:val="nil"/>
              <w:bottom w:val="nil"/>
              <w:right w:val="nil"/>
            </w:tcBorders>
            <w:shd w:val="clear" w:color="auto" w:fill="auto"/>
            <w:vAlign w:val="center"/>
          </w:tcPr>
          <w:p w14:paraId="061C44C9" w14:textId="77777777" w:rsidR="0050773E" w:rsidRPr="00653C8D" w:rsidRDefault="0050773E" w:rsidP="0074484D">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58781DB" w14:textId="77777777" w:rsidR="0050773E" w:rsidRPr="00653C8D" w:rsidRDefault="0050773E" w:rsidP="0074484D">
            <w:pPr>
              <w:rPr>
                <w:rFonts w:ascii="Arial" w:hAnsi="Arial" w:cs="Arial"/>
                <w:sz w:val="16"/>
                <w:szCs w:val="16"/>
                <w:lang w:val="es-BO"/>
              </w:rPr>
            </w:pPr>
          </w:p>
        </w:tc>
      </w:tr>
      <w:tr w:rsidR="004C32F1" w:rsidRPr="00653C8D" w14:paraId="6BDC738B" w14:textId="77777777" w:rsidTr="0074484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5A3C445E" w14:textId="77777777" w:rsidR="0050773E" w:rsidRPr="00653C8D" w:rsidRDefault="0050773E" w:rsidP="0074484D">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517A782" w14:textId="77777777" w:rsidR="0050773E" w:rsidRPr="00653C8D" w:rsidRDefault="0050773E" w:rsidP="0074484D">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07820C82" w14:textId="77777777" w:rsidR="0050773E" w:rsidRPr="00653C8D" w:rsidRDefault="0050773E" w:rsidP="0074484D">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23268862" w14:textId="77777777" w:rsidR="0050773E" w:rsidRPr="00653C8D" w:rsidRDefault="0050773E" w:rsidP="0074484D">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184AD113" w14:textId="77777777" w:rsidR="0050773E" w:rsidRPr="00653C8D" w:rsidRDefault="0050773E" w:rsidP="0074484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9438598" w14:textId="77777777" w:rsidR="0050773E" w:rsidRDefault="0050773E" w:rsidP="0074484D">
            <w:pPr>
              <w:jc w:val="center"/>
              <w:rPr>
                <w:rFonts w:ascii="Arial" w:hAnsi="Arial" w:cs="Arial"/>
                <w:sz w:val="16"/>
                <w:szCs w:val="16"/>
                <w:lang w:val="es-BO"/>
              </w:rPr>
            </w:pPr>
            <w:hyperlink r:id="rId9" w:history="1">
              <w:r w:rsidRPr="00251121">
                <w:rPr>
                  <w:rStyle w:val="Hipervnculo"/>
                </w:rPr>
                <w:t>jhenifer.chino</w:t>
              </w:r>
              <w:r w:rsidRPr="00251121">
                <w:rPr>
                  <w:rStyle w:val="Hipervnculo"/>
                  <w:rFonts w:ascii="Arial" w:hAnsi="Arial" w:cs="Arial"/>
                  <w:sz w:val="16"/>
                  <w:szCs w:val="16"/>
                  <w:lang w:val="es-BO"/>
                </w:rPr>
                <w:t>@aevivienda.gob.bo</w:t>
              </w:r>
            </w:hyperlink>
          </w:p>
          <w:p w14:paraId="7E68DAD4" w14:textId="1B0463DD" w:rsidR="0050773E" w:rsidRPr="00653C8D" w:rsidRDefault="004C32F1" w:rsidP="0074484D">
            <w:pPr>
              <w:jc w:val="center"/>
              <w:rPr>
                <w:rFonts w:ascii="Arial" w:hAnsi="Arial" w:cs="Arial"/>
                <w:sz w:val="16"/>
                <w:szCs w:val="16"/>
                <w:lang w:val="es-BO"/>
              </w:rPr>
            </w:pPr>
            <w:hyperlink r:id="rId10" w:history="1">
              <w:r w:rsidRPr="001166B2">
                <w:rPr>
                  <w:rStyle w:val="Hipervnculo"/>
                </w:rPr>
                <w:t>natalia.gallardo</w:t>
              </w:r>
              <w:r w:rsidRPr="001166B2">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179FE337" w14:textId="77777777" w:rsidR="0050773E" w:rsidRPr="00653C8D" w:rsidRDefault="0050773E" w:rsidP="0074484D">
            <w:pPr>
              <w:rPr>
                <w:rFonts w:ascii="Arial" w:hAnsi="Arial" w:cs="Arial"/>
                <w:sz w:val="16"/>
                <w:szCs w:val="16"/>
                <w:lang w:val="es-BO"/>
              </w:rPr>
            </w:pPr>
          </w:p>
        </w:tc>
      </w:tr>
      <w:tr w:rsidR="0050773E" w:rsidRPr="00653C8D" w14:paraId="4FF6169D" w14:textId="77777777" w:rsidTr="0074484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3498F0A" w14:textId="77777777" w:rsidR="0050773E" w:rsidRPr="00653C8D" w:rsidRDefault="0050773E" w:rsidP="0074484D">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380129B5" w14:textId="77777777" w:rsidR="0050773E" w:rsidRPr="00653C8D" w:rsidRDefault="0050773E" w:rsidP="0074484D">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1FA9CBA4" w14:textId="77777777" w:rsidR="0050773E" w:rsidRPr="00653C8D" w:rsidRDefault="0050773E" w:rsidP="0074484D">
            <w:pPr>
              <w:rPr>
                <w:rFonts w:ascii="Arial" w:hAnsi="Arial" w:cs="Arial"/>
                <w:sz w:val="16"/>
                <w:szCs w:val="16"/>
                <w:lang w:val="es-BO"/>
              </w:rPr>
            </w:pPr>
          </w:p>
        </w:tc>
      </w:tr>
    </w:tbl>
    <w:p w14:paraId="2ECE5C2E" w14:textId="77777777" w:rsidR="0050773E" w:rsidRPr="00653C8D" w:rsidRDefault="0050773E" w:rsidP="0050773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50773E" w:rsidRPr="00653C8D" w14:paraId="192186B0" w14:textId="77777777" w:rsidTr="0074484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DB30DB4" w14:textId="77777777" w:rsidR="0050773E" w:rsidRPr="00653C8D" w:rsidRDefault="0050773E" w:rsidP="0050773E">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0773E" w:rsidRPr="00653C8D" w14:paraId="6685468F" w14:textId="77777777" w:rsidTr="0074484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638CEAD" w14:textId="77777777" w:rsidR="0050773E" w:rsidRPr="00653C8D" w:rsidRDefault="0050773E" w:rsidP="0074484D">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3C5D9A4A" w14:textId="77777777" w:rsidR="0050773E" w:rsidRPr="00653C8D" w:rsidRDefault="0050773E" w:rsidP="0074484D">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DF4E1BF" w14:textId="77777777" w:rsidR="0050773E" w:rsidRPr="00653C8D" w:rsidRDefault="0050773E" w:rsidP="0074484D">
            <w:pPr>
              <w:jc w:val="center"/>
              <w:rPr>
                <w:sz w:val="16"/>
                <w:szCs w:val="16"/>
                <w:lang w:val="es-BO"/>
              </w:rPr>
            </w:pPr>
          </w:p>
        </w:tc>
      </w:tr>
      <w:tr w:rsidR="004C32F1" w:rsidRPr="00653C8D" w14:paraId="6F38DC5D" w14:textId="77777777" w:rsidTr="0074484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1F0C4A0" w14:textId="77777777" w:rsidR="0050773E" w:rsidRPr="00653C8D" w:rsidRDefault="0050773E" w:rsidP="0074484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2CB3FE73" w14:textId="77777777" w:rsidR="0050773E" w:rsidRPr="00653C8D" w:rsidRDefault="0050773E" w:rsidP="0074484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03550D4" w14:textId="77777777" w:rsidR="0050773E" w:rsidRPr="00653C8D" w:rsidRDefault="0050773E" w:rsidP="0074484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86AA0B1" w14:textId="77777777" w:rsidR="0050773E" w:rsidRPr="00653C8D" w:rsidRDefault="0050773E" w:rsidP="0074484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A391AC" w14:textId="77777777" w:rsidR="0050773E" w:rsidRPr="00653C8D" w:rsidRDefault="0050773E" w:rsidP="0074484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718587C" w14:textId="77777777" w:rsidR="0050773E" w:rsidRPr="00653C8D" w:rsidRDefault="0050773E" w:rsidP="0074484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2C07878E" w14:textId="77777777" w:rsidR="0050773E" w:rsidRPr="00653C8D" w:rsidRDefault="0050773E" w:rsidP="0074484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7E82BC0" w14:textId="77777777" w:rsidR="0050773E" w:rsidRPr="00653C8D" w:rsidRDefault="0050773E" w:rsidP="0074484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0E3446F" w14:textId="77777777" w:rsidR="0050773E" w:rsidRPr="00653C8D" w:rsidRDefault="0050773E" w:rsidP="0074484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9C52E72" w14:textId="77777777" w:rsidR="0050773E" w:rsidRPr="00653C8D" w:rsidRDefault="0050773E" w:rsidP="0074484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C936FE7" w14:textId="77777777" w:rsidR="0050773E" w:rsidRPr="00653C8D" w:rsidRDefault="0050773E" w:rsidP="0074484D">
            <w:pPr>
              <w:rPr>
                <w:rFonts w:ascii="Arial" w:hAnsi="Arial" w:cs="Arial"/>
                <w:sz w:val="16"/>
                <w:szCs w:val="16"/>
                <w:lang w:val="es-BO"/>
              </w:rPr>
            </w:pPr>
          </w:p>
        </w:tc>
      </w:tr>
      <w:tr w:rsidR="004C32F1" w:rsidRPr="00653C8D" w14:paraId="5BA4F437" w14:textId="77777777" w:rsidTr="0074484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36AC7E7" w14:textId="77777777" w:rsidR="0050773E" w:rsidRPr="00653C8D" w:rsidRDefault="0050773E" w:rsidP="0074484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283ED51" w14:textId="77777777" w:rsidR="0050773E" w:rsidRPr="00653C8D" w:rsidRDefault="0050773E" w:rsidP="0074484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A3414C3" w14:textId="77777777" w:rsidR="0050773E" w:rsidRPr="00653C8D" w:rsidRDefault="0050773E" w:rsidP="0074484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3B0D82F6" w14:textId="77777777" w:rsidR="0050773E" w:rsidRPr="00653C8D" w:rsidRDefault="0050773E" w:rsidP="0074484D">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1065F69B" w14:textId="77777777" w:rsidR="0050773E" w:rsidRPr="00653C8D" w:rsidRDefault="0050773E" w:rsidP="0074484D">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2B2469E" w14:textId="77777777" w:rsidR="0050773E" w:rsidRPr="00653C8D" w:rsidRDefault="0050773E" w:rsidP="0074484D">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C4BD89D" w14:textId="77777777" w:rsidR="0050773E" w:rsidRPr="00653C8D" w:rsidRDefault="0050773E" w:rsidP="0074484D">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4C1E83D" w14:textId="77777777" w:rsidR="0050773E" w:rsidRPr="00653C8D" w:rsidRDefault="0050773E" w:rsidP="0074484D">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DF7208A" w14:textId="77777777" w:rsidR="0050773E" w:rsidRPr="00653C8D" w:rsidRDefault="0050773E" w:rsidP="0074484D">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A80056" w14:textId="77777777" w:rsidR="0050773E" w:rsidRPr="00653C8D" w:rsidRDefault="0050773E" w:rsidP="0074484D">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421B18B" w14:textId="77777777" w:rsidR="0050773E" w:rsidRPr="00653C8D" w:rsidRDefault="0050773E" w:rsidP="0074484D">
            <w:pPr>
              <w:rPr>
                <w:rFonts w:ascii="Arial" w:hAnsi="Arial" w:cs="Arial"/>
                <w:sz w:val="16"/>
                <w:szCs w:val="16"/>
                <w:lang w:val="es-BO"/>
              </w:rPr>
            </w:pPr>
          </w:p>
        </w:tc>
      </w:tr>
      <w:tr w:rsidR="004C32F1" w:rsidRPr="00653C8D" w14:paraId="21171147" w14:textId="77777777" w:rsidTr="0074484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239D033" w14:textId="77777777" w:rsidR="0050773E" w:rsidRPr="00653C8D" w:rsidRDefault="0050773E" w:rsidP="0074484D">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5EF515C8" w14:textId="77777777" w:rsidR="0050773E" w:rsidRPr="00653C8D" w:rsidRDefault="0050773E" w:rsidP="0074484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519104" w14:textId="77777777" w:rsidR="0050773E" w:rsidRPr="00653C8D" w:rsidRDefault="0050773E" w:rsidP="0074484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3352DDC" w14:textId="77777777" w:rsidR="0050773E" w:rsidRPr="00653C8D" w:rsidRDefault="0050773E" w:rsidP="0074484D">
            <w:pPr>
              <w:jc w:val="center"/>
              <w:rPr>
                <w:i/>
                <w:sz w:val="16"/>
                <w:szCs w:val="16"/>
                <w:lang w:val="es-BO"/>
              </w:rPr>
            </w:pPr>
          </w:p>
        </w:tc>
        <w:tc>
          <w:tcPr>
            <w:tcW w:w="77" w:type="pct"/>
            <w:tcBorders>
              <w:top w:val="nil"/>
              <w:left w:val="nil"/>
              <w:bottom w:val="nil"/>
              <w:right w:val="nil"/>
            </w:tcBorders>
            <w:shd w:val="clear" w:color="auto" w:fill="auto"/>
            <w:vAlign w:val="bottom"/>
          </w:tcPr>
          <w:p w14:paraId="2A2CF783" w14:textId="77777777" w:rsidR="0050773E" w:rsidRPr="00653C8D" w:rsidRDefault="0050773E" w:rsidP="0074484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A2024FA" w14:textId="77777777" w:rsidR="0050773E" w:rsidRPr="00653C8D" w:rsidRDefault="0050773E" w:rsidP="0074484D">
            <w:pPr>
              <w:jc w:val="center"/>
              <w:rPr>
                <w:i/>
                <w:sz w:val="16"/>
                <w:szCs w:val="16"/>
                <w:lang w:val="es-BO"/>
              </w:rPr>
            </w:pPr>
          </w:p>
        </w:tc>
        <w:tc>
          <w:tcPr>
            <w:tcW w:w="77" w:type="pct"/>
            <w:tcBorders>
              <w:top w:val="nil"/>
              <w:left w:val="nil"/>
              <w:bottom w:val="nil"/>
              <w:right w:val="nil"/>
            </w:tcBorders>
            <w:shd w:val="clear" w:color="auto" w:fill="auto"/>
            <w:vAlign w:val="bottom"/>
          </w:tcPr>
          <w:p w14:paraId="5E3740C4" w14:textId="77777777" w:rsidR="0050773E" w:rsidRPr="00653C8D" w:rsidRDefault="0050773E" w:rsidP="0074484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8BC9704" w14:textId="77777777" w:rsidR="0050773E" w:rsidRPr="00653C8D" w:rsidRDefault="0050773E" w:rsidP="0074484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5FA38F0" w14:textId="77777777" w:rsidR="0050773E" w:rsidRPr="00653C8D" w:rsidRDefault="0050773E" w:rsidP="0074484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B6729C7" w14:textId="77777777" w:rsidR="0050773E" w:rsidRPr="00653C8D" w:rsidRDefault="0050773E" w:rsidP="0074484D">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FBA81EC" w14:textId="77777777" w:rsidR="0050773E" w:rsidRPr="00653C8D" w:rsidRDefault="0050773E" w:rsidP="0074484D">
            <w:pPr>
              <w:jc w:val="center"/>
              <w:rPr>
                <w:sz w:val="16"/>
                <w:szCs w:val="16"/>
                <w:lang w:val="es-BO"/>
              </w:rPr>
            </w:pPr>
          </w:p>
        </w:tc>
      </w:tr>
      <w:tr w:rsidR="004C32F1" w:rsidRPr="00653C8D" w14:paraId="6C3928B4" w14:textId="77777777" w:rsidTr="0074484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CFEA2C5" w14:textId="77777777" w:rsidR="0050773E" w:rsidRPr="00653C8D" w:rsidRDefault="0050773E" w:rsidP="0074484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FB7081B" w14:textId="77777777" w:rsidR="0050773E" w:rsidRPr="00653C8D" w:rsidRDefault="0050773E" w:rsidP="0074484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BBEB18D" w14:textId="77777777" w:rsidR="0050773E" w:rsidRPr="00653C8D" w:rsidRDefault="0050773E" w:rsidP="0074484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DAE3B79" w14:textId="77777777" w:rsidR="0050773E" w:rsidRPr="00653C8D" w:rsidRDefault="0050773E" w:rsidP="0074484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02C7536" w14:textId="77777777" w:rsidR="0050773E" w:rsidRPr="00653C8D" w:rsidRDefault="0050773E" w:rsidP="0074484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49973F4" w14:textId="77777777" w:rsidR="0050773E" w:rsidRPr="00653C8D" w:rsidRDefault="0050773E" w:rsidP="0074484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1E024197" w14:textId="77777777" w:rsidR="0050773E" w:rsidRPr="00653C8D" w:rsidRDefault="0050773E" w:rsidP="0074484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79B118D" w14:textId="77777777" w:rsidR="0050773E" w:rsidRPr="00653C8D" w:rsidRDefault="0050773E" w:rsidP="0074484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72FD23F0" w14:textId="77777777" w:rsidR="0050773E" w:rsidRPr="00653C8D" w:rsidRDefault="0050773E" w:rsidP="0074484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458A698" w14:textId="77777777" w:rsidR="0050773E" w:rsidRPr="00653C8D" w:rsidRDefault="0050773E" w:rsidP="0074484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7FC1187" w14:textId="77777777" w:rsidR="0050773E" w:rsidRPr="00653C8D" w:rsidRDefault="0050773E" w:rsidP="0074484D">
            <w:pPr>
              <w:rPr>
                <w:rFonts w:ascii="Arial" w:hAnsi="Arial" w:cs="Arial"/>
                <w:sz w:val="16"/>
                <w:szCs w:val="16"/>
                <w:lang w:val="es-BO"/>
              </w:rPr>
            </w:pPr>
          </w:p>
        </w:tc>
      </w:tr>
      <w:tr w:rsidR="004C32F1" w:rsidRPr="00653C8D" w14:paraId="36A013AD" w14:textId="77777777" w:rsidTr="0074484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7DB783A" w14:textId="77777777" w:rsidR="0050773E" w:rsidRPr="00653C8D" w:rsidRDefault="0050773E" w:rsidP="0074484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9A02634" w14:textId="77777777" w:rsidR="0050773E" w:rsidRPr="00653C8D" w:rsidRDefault="0050773E" w:rsidP="0074484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FE690A0" w14:textId="77777777" w:rsidR="0050773E" w:rsidRPr="00653C8D" w:rsidRDefault="0050773E" w:rsidP="0074484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B472E02" w14:textId="77777777" w:rsidR="0050773E" w:rsidRPr="00653C8D" w:rsidRDefault="0050773E" w:rsidP="0074484D">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44BCBB13" w14:textId="77777777" w:rsidR="0050773E" w:rsidRPr="00653C8D" w:rsidRDefault="0050773E" w:rsidP="0074484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7619229" w14:textId="77777777" w:rsidR="0050773E" w:rsidRPr="00653C8D" w:rsidRDefault="0050773E" w:rsidP="0074484D">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1530E299" w14:textId="77777777" w:rsidR="0050773E" w:rsidRPr="00653C8D" w:rsidRDefault="0050773E" w:rsidP="0074484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F71C7CD" w14:textId="77777777" w:rsidR="0050773E" w:rsidRPr="00653C8D" w:rsidRDefault="0050773E" w:rsidP="0074484D">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B0AAA23" w14:textId="77777777" w:rsidR="0050773E" w:rsidRPr="00653C8D" w:rsidRDefault="0050773E" w:rsidP="0074484D">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32DD011" w14:textId="77777777" w:rsidR="0050773E" w:rsidRPr="00653C8D" w:rsidRDefault="0050773E" w:rsidP="0074484D">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0F93DD5E" w14:textId="77777777" w:rsidR="0050773E" w:rsidRPr="00653C8D" w:rsidRDefault="0050773E" w:rsidP="0074484D">
            <w:pPr>
              <w:rPr>
                <w:rFonts w:ascii="Arial" w:hAnsi="Arial" w:cs="Arial"/>
                <w:sz w:val="16"/>
                <w:szCs w:val="16"/>
                <w:lang w:val="es-BO"/>
              </w:rPr>
            </w:pPr>
          </w:p>
        </w:tc>
      </w:tr>
      <w:tr w:rsidR="004C32F1" w:rsidRPr="00653C8D" w14:paraId="1EAC742B" w14:textId="77777777" w:rsidTr="0074484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61FAAFD" w14:textId="77777777" w:rsidR="0050773E" w:rsidRPr="00653C8D" w:rsidRDefault="0050773E" w:rsidP="0074484D">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77EF8F43" w14:textId="77777777" w:rsidR="0050773E" w:rsidRPr="00653C8D" w:rsidRDefault="0050773E" w:rsidP="0074484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C57F7FF" w14:textId="77777777" w:rsidR="0050773E" w:rsidRPr="00653C8D" w:rsidRDefault="0050773E" w:rsidP="0074484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5D1D8D1" w14:textId="77777777" w:rsidR="0050773E" w:rsidRPr="00653C8D" w:rsidRDefault="0050773E" w:rsidP="0074484D">
            <w:pPr>
              <w:jc w:val="center"/>
              <w:rPr>
                <w:i/>
                <w:sz w:val="16"/>
                <w:szCs w:val="16"/>
                <w:lang w:val="es-BO"/>
              </w:rPr>
            </w:pPr>
          </w:p>
        </w:tc>
        <w:tc>
          <w:tcPr>
            <w:tcW w:w="77" w:type="pct"/>
            <w:tcBorders>
              <w:top w:val="nil"/>
              <w:left w:val="nil"/>
              <w:bottom w:val="nil"/>
              <w:right w:val="nil"/>
            </w:tcBorders>
            <w:shd w:val="clear" w:color="auto" w:fill="auto"/>
            <w:vAlign w:val="bottom"/>
          </w:tcPr>
          <w:p w14:paraId="2E7781F9" w14:textId="77777777" w:rsidR="0050773E" w:rsidRPr="00653C8D" w:rsidRDefault="0050773E" w:rsidP="0074484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39C20234" w14:textId="77777777" w:rsidR="0050773E" w:rsidRPr="00653C8D" w:rsidRDefault="0050773E" w:rsidP="0074484D">
            <w:pPr>
              <w:jc w:val="center"/>
              <w:rPr>
                <w:i/>
                <w:sz w:val="16"/>
                <w:szCs w:val="16"/>
                <w:lang w:val="es-BO"/>
              </w:rPr>
            </w:pPr>
          </w:p>
        </w:tc>
        <w:tc>
          <w:tcPr>
            <w:tcW w:w="77" w:type="pct"/>
            <w:tcBorders>
              <w:top w:val="nil"/>
              <w:left w:val="nil"/>
              <w:bottom w:val="nil"/>
              <w:right w:val="nil"/>
            </w:tcBorders>
            <w:shd w:val="clear" w:color="auto" w:fill="auto"/>
            <w:vAlign w:val="bottom"/>
          </w:tcPr>
          <w:p w14:paraId="62DB4913" w14:textId="77777777" w:rsidR="0050773E" w:rsidRPr="00653C8D" w:rsidRDefault="0050773E" w:rsidP="0074484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118F42FC" w14:textId="77777777" w:rsidR="0050773E" w:rsidRPr="00653C8D" w:rsidRDefault="0050773E" w:rsidP="0074484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009724C" w14:textId="77777777" w:rsidR="0050773E" w:rsidRPr="00653C8D" w:rsidRDefault="0050773E" w:rsidP="0074484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4572A2A7" w14:textId="77777777" w:rsidR="0050773E" w:rsidRPr="00653C8D" w:rsidRDefault="0050773E" w:rsidP="0074484D">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9D6C0BA" w14:textId="77777777" w:rsidR="0050773E" w:rsidRPr="00653C8D" w:rsidRDefault="0050773E" w:rsidP="0074484D">
            <w:pPr>
              <w:jc w:val="center"/>
              <w:rPr>
                <w:sz w:val="16"/>
                <w:szCs w:val="16"/>
                <w:lang w:val="es-BO"/>
              </w:rPr>
            </w:pPr>
          </w:p>
        </w:tc>
      </w:tr>
      <w:tr w:rsidR="004C32F1" w:rsidRPr="00653C8D" w14:paraId="671027FF" w14:textId="77777777" w:rsidTr="0074484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8F14BDE" w14:textId="77777777" w:rsidR="0050773E" w:rsidRPr="00653C8D" w:rsidRDefault="0050773E" w:rsidP="0074484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BF870F8" w14:textId="77777777" w:rsidR="0050773E" w:rsidRPr="00653C8D" w:rsidRDefault="0050773E" w:rsidP="0074484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512B475" w14:textId="77777777" w:rsidR="0050773E" w:rsidRPr="00653C8D" w:rsidRDefault="0050773E" w:rsidP="0074484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9A1C896" w14:textId="77777777" w:rsidR="0050773E" w:rsidRPr="00653C8D" w:rsidRDefault="0050773E" w:rsidP="0074484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E992BC3" w14:textId="77777777" w:rsidR="0050773E" w:rsidRPr="00653C8D" w:rsidRDefault="0050773E" w:rsidP="0074484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530A8AF" w14:textId="77777777" w:rsidR="0050773E" w:rsidRPr="00653C8D" w:rsidRDefault="0050773E" w:rsidP="0074484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16C44168" w14:textId="77777777" w:rsidR="0050773E" w:rsidRPr="00653C8D" w:rsidRDefault="0050773E" w:rsidP="0074484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20DE19E" w14:textId="77777777" w:rsidR="0050773E" w:rsidRPr="00653C8D" w:rsidRDefault="0050773E" w:rsidP="0074484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9950BAA" w14:textId="77777777" w:rsidR="0050773E" w:rsidRPr="00653C8D" w:rsidRDefault="0050773E" w:rsidP="0074484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5ED6B7A" w14:textId="77777777" w:rsidR="0050773E" w:rsidRPr="00653C8D" w:rsidRDefault="0050773E" w:rsidP="0074484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040F552" w14:textId="77777777" w:rsidR="0050773E" w:rsidRPr="00653C8D" w:rsidRDefault="0050773E" w:rsidP="0074484D">
            <w:pPr>
              <w:rPr>
                <w:rFonts w:ascii="Arial" w:hAnsi="Arial" w:cs="Arial"/>
                <w:sz w:val="16"/>
                <w:szCs w:val="16"/>
                <w:lang w:val="es-BO"/>
              </w:rPr>
            </w:pPr>
          </w:p>
        </w:tc>
      </w:tr>
      <w:tr w:rsidR="004C32F1" w:rsidRPr="00653C8D" w14:paraId="2C8224EC" w14:textId="77777777" w:rsidTr="0074484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71DB6056" w14:textId="77777777" w:rsidR="0050773E" w:rsidRPr="00653C8D" w:rsidRDefault="0050773E" w:rsidP="0074484D">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080BC95E" w14:textId="77777777" w:rsidR="0050773E" w:rsidRPr="00653C8D" w:rsidRDefault="0050773E" w:rsidP="0074484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738D405" w14:textId="77777777" w:rsidR="0050773E" w:rsidRPr="00653C8D" w:rsidRDefault="0050773E" w:rsidP="0074484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A2A987C" w14:textId="66CC7A82" w:rsidR="0050773E" w:rsidRPr="00653C8D" w:rsidRDefault="004C32F1" w:rsidP="0074484D">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7F28B09F" w14:textId="77777777" w:rsidR="0050773E" w:rsidRPr="00653C8D" w:rsidRDefault="0050773E" w:rsidP="0074484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70CD353" w14:textId="614D4780" w:rsidR="0050773E" w:rsidRPr="00653C8D" w:rsidRDefault="004C32F1" w:rsidP="0074484D">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2213F1E5" w14:textId="77777777" w:rsidR="0050773E" w:rsidRPr="00653C8D" w:rsidRDefault="0050773E" w:rsidP="0074484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339064" w14:textId="472990F5" w:rsidR="0050773E" w:rsidRPr="00653C8D" w:rsidRDefault="004C32F1" w:rsidP="0074484D">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F3740FE" w14:textId="77777777" w:rsidR="0050773E" w:rsidRPr="00653C8D" w:rsidRDefault="0050773E" w:rsidP="0074484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5C52312" w14:textId="5C09F22D" w:rsidR="0050773E" w:rsidRPr="00653C8D" w:rsidRDefault="004C32F1" w:rsidP="0074484D">
            <w:pPr>
              <w:jc w:val="center"/>
              <w:rPr>
                <w:rFonts w:ascii="Arial" w:hAnsi="Arial" w:cs="Arial"/>
                <w:sz w:val="16"/>
                <w:szCs w:val="16"/>
                <w:lang w:val="es-BO"/>
              </w:rPr>
            </w:pPr>
            <w:r>
              <w:rPr>
                <w:rFonts w:ascii="Arial" w:hAnsi="Arial" w:cs="Arial"/>
                <w:sz w:val="16"/>
                <w:szCs w:val="16"/>
                <w:lang w:val="es-BO"/>
              </w:rPr>
              <w:t>TECNICO I</w:t>
            </w:r>
            <w:r w:rsidR="0050773E">
              <w:rPr>
                <w:rFonts w:ascii="Arial" w:hAnsi="Arial" w:cs="Arial"/>
                <w:sz w:val="16"/>
                <w:szCs w:val="16"/>
                <w:lang w:val="es-BO"/>
              </w:rPr>
              <w:t xml:space="preserve"> EN DISEÑO I</w:t>
            </w:r>
          </w:p>
        </w:tc>
        <w:tc>
          <w:tcPr>
            <w:tcW w:w="88" w:type="pct"/>
            <w:tcBorders>
              <w:top w:val="nil"/>
              <w:left w:val="single" w:sz="4" w:space="0" w:color="auto"/>
              <w:bottom w:val="nil"/>
              <w:right w:val="single" w:sz="4" w:space="0" w:color="auto"/>
            </w:tcBorders>
            <w:shd w:val="clear" w:color="auto" w:fill="auto"/>
            <w:vAlign w:val="center"/>
          </w:tcPr>
          <w:p w14:paraId="36DF385D" w14:textId="77777777" w:rsidR="0050773E" w:rsidRPr="00653C8D" w:rsidRDefault="0050773E" w:rsidP="0074484D">
            <w:pPr>
              <w:rPr>
                <w:rFonts w:ascii="Arial" w:hAnsi="Arial" w:cs="Arial"/>
                <w:sz w:val="16"/>
                <w:szCs w:val="16"/>
                <w:lang w:val="es-BO"/>
              </w:rPr>
            </w:pPr>
          </w:p>
        </w:tc>
      </w:tr>
      <w:tr w:rsidR="004C32F1" w:rsidRPr="00653C8D" w14:paraId="78322441" w14:textId="77777777" w:rsidTr="0074484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17CF431C" w14:textId="77777777" w:rsidR="0050773E" w:rsidRPr="00653C8D" w:rsidRDefault="0050773E" w:rsidP="0074484D">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054E46B1" w14:textId="77777777" w:rsidR="0050773E" w:rsidRPr="00653C8D" w:rsidRDefault="0050773E" w:rsidP="0074484D">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26FAACA6" w14:textId="77777777" w:rsidR="0050773E" w:rsidRPr="00653C8D" w:rsidRDefault="0050773E" w:rsidP="0074484D">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79BE268E" w14:textId="77777777" w:rsidR="0050773E" w:rsidRPr="00653C8D" w:rsidRDefault="0050773E" w:rsidP="0074484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0EDA1604" w14:textId="77777777" w:rsidR="0050773E" w:rsidRPr="00653C8D" w:rsidRDefault="0050773E" w:rsidP="0074484D">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F8B57D1" w14:textId="77777777" w:rsidR="0050773E" w:rsidRPr="00653C8D" w:rsidRDefault="0050773E" w:rsidP="0074484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FB4C7E3" w14:textId="77777777" w:rsidR="0050773E" w:rsidRPr="00653C8D" w:rsidRDefault="0050773E" w:rsidP="0074484D">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55653CEF" w14:textId="77777777" w:rsidR="0050773E" w:rsidRPr="00653C8D" w:rsidRDefault="0050773E" w:rsidP="0074484D">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27DF8533" w14:textId="77777777" w:rsidR="0050773E" w:rsidRPr="00653C8D" w:rsidRDefault="0050773E" w:rsidP="0074484D">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05D057" w14:textId="77777777" w:rsidR="0050773E" w:rsidRPr="00653C8D" w:rsidRDefault="0050773E" w:rsidP="0074484D">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0B167925" w14:textId="77777777" w:rsidR="0050773E" w:rsidRPr="00653C8D" w:rsidRDefault="0050773E" w:rsidP="0074484D">
            <w:pPr>
              <w:rPr>
                <w:rFonts w:ascii="Arial" w:hAnsi="Arial" w:cs="Arial"/>
                <w:sz w:val="16"/>
                <w:szCs w:val="16"/>
                <w:lang w:val="es-BO"/>
              </w:rPr>
            </w:pPr>
          </w:p>
        </w:tc>
      </w:tr>
    </w:tbl>
    <w:p w14:paraId="36A5CB13" w14:textId="77777777" w:rsidR="0050773E" w:rsidRPr="00653C8D" w:rsidRDefault="0050773E" w:rsidP="0050773E">
      <w:pPr>
        <w:pStyle w:val="Ttulo10"/>
        <w:spacing w:before="0" w:after="0"/>
        <w:jc w:val="both"/>
        <w:rPr>
          <w:rFonts w:ascii="Verdana" w:hAnsi="Verdana"/>
          <w:sz w:val="18"/>
        </w:rPr>
      </w:pPr>
    </w:p>
    <w:p w14:paraId="116C5C51" w14:textId="77777777" w:rsidR="0050773E" w:rsidRDefault="0050773E" w:rsidP="0050773E">
      <w:pPr>
        <w:rPr>
          <w:sz w:val="16"/>
          <w:szCs w:val="16"/>
          <w:lang w:val="es-BO"/>
        </w:rPr>
      </w:pPr>
    </w:p>
    <w:p w14:paraId="051E3CB0" w14:textId="77777777" w:rsidR="0050773E" w:rsidRPr="00653C8D" w:rsidRDefault="0050773E" w:rsidP="0050773E">
      <w:pPr>
        <w:rPr>
          <w:rFonts w:ascii="Verdana" w:hAnsi="Verdana"/>
          <w:sz w:val="2"/>
          <w:szCs w:val="2"/>
        </w:rPr>
      </w:pPr>
      <w:bookmarkStart w:id="25" w:name="_Toc347486252"/>
    </w:p>
    <w:p w14:paraId="740AD452" w14:textId="77777777" w:rsidR="0050773E" w:rsidRPr="00653C8D" w:rsidRDefault="0050773E" w:rsidP="0050773E">
      <w:pPr>
        <w:rPr>
          <w:rFonts w:ascii="Verdana" w:hAnsi="Verdana"/>
          <w:sz w:val="2"/>
          <w:szCs w:val="2"/>
        </w:rPr>
      </w:pPr>
    </w:p>
    <w:bookmarkEnd w:id="25"/>
    <w:p w14:paraId="5E804A51" w14:textId="77777777" w:rsidR="0050773E" w:rsidRPr="00653C8D" w:rsidRDefault="0050773E" w:rsidP="0050773E">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AB0016E" w14:textId="77777777" w:rsidR="0050773E" w:rsidRPr="00653C8D" w:rsidRDefault="0050773E" w:rsidP="0050773E">
      <w:pPr>
        <w:rPr>
          <w:rFonts w:ascii="Verdana" w:hAnsi="Verdana" w:cs="Arial"/>
          <w:b/>
          <w:sz w:val="16"/>
          <w:szCs w:val="16"/>
        </w:rPr>
      </w:pPr>
    </w:p>
    <w:p w14:paraId="4D33CA67" w14:textId="77777777" w:rsidR="0050773E" w:rsidRDefault="0050773E" w:rsidP="0050773E">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56E8AB8E" w14:textId="77777777" w:rsidR="0050773E" w:rsidRDefault="0050773E" w:rsidP="0050773E">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14"/>
        <w:gridCol w:w="3096"/>
        <w:gridCol w:w="121"/>
        <w:gridCol w:w="120"/>
        <w:gridCol w:w="324"/>
        <w:gridCol w:w="120"/>
        <w:gridCol w:w="348"/>
        <w:gridCol w:w="120"/>
        <w:gridCol w:w="470"/>
        <w:gridCol w:w="120"/>
        <w:gridCol w:w="120"/>
        <w:gridCol w:w="296"/>
        <w:gridCol w:w="120"/>
        <w:gridCol w:w="292"/>
        <w:gridCol w:w="120"/>
        <w:gridCol w:w="120"/>
        <w:gridCol w:w="2492"/>
        <w:gridCol w:w="120"/>
      </w:tblGrid>
      <w:tr w:rsidR="0050773E" w:rsidRPr="00E169D4" w14:paraId="224A6542" w14:textId="77777777" w:rsidTr="0074484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370A5422" w14:textId="77777777" w:rsidR="0050773E" w:rsidRPr="00FA28A3" w:rsidRDefault="0050773E" w:rsidP="0074484D">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50773E" w:rsidRPr="00E169D4" w14:paraId="271E4B97" w14:textId="77777777" w:rsidTr="0074484D">
        <w:trPr>
          <w:trHeight w:val="284"/>
        </w:trPr>
        <w:tc>
          <w:tcPr>
            <w:tcW w:w="218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B1B64B4" w14:textId="77777777" w:rsidR="0050773E" w:rsidRPr="00E169D4" w:rsidRDefault="0050773E" w:rsidP="0074484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4F30B0F" w14:textId="77777777" w:rsidR="0050773E" w:rsidRPr="00E169D4" w:rsidRDefault="0050773E" w:rsidP="0074484D">
            <w:pPr>
              <w:adjustRightInd w:val="0"/>
              <w:snapToGrid w:val="0"/>
              <w:jc w:val="center"/>
              <w:rPr>
                <w:i/>
                <w:sz w:val="18"/>
                <w:szCs w:val="14"/>
                <w:lang w:val="es-BO"/>
              </w:rPr>
            </w:pPr>
            <w:r w:rsidRPr="00E169D4">
              <w:rPr>
                <w:rFonts w:ascii="Arial" w:hAnsi="Arial" w:cs="Arial"/>
                <w:b/>
                <w:sz w:val="18"/>
                <w:szCs w:val="16"/>
                <w:lang w:val="es-BO"/>
              </w:rPr>
              <w:t>FECHA</w:t>
            </w:r>
          </w:p>
        </w:tc>
        <w:tc>
          <w:tcPr>
            <w:tcW w:w="50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AFC04BB" w14:textId="77777777" w:rsidR="0050773E" w:rsidRPr="00E169D4" w:rsidRDefault="0050773E" w:rsidP="0074484D">
            <w:pPr>
              <w:adjustRightInd w:val="0"/>
              <w:snapToGrid w:val="0"/>
              <w:jc w:val="center"/>
              <w:rPr>
                <w:i/>
                <w:sz w:val="18"/>
                <w:szCs w:val="14"/>
                <w:lang w:val="es-BO"/>
              </w:rPr>
            </w:pPr>
            <w:r w:rsidRPr="00E169D4">
              <w:rPr>
                <w:rFonts w:ascii="Arial" w:hAnsi="Arial" w:cs="Arial"/>
                <w:b/>
                <w:sz w:val="18"/>
                <w:szCs w:val="16"/>
                <w:lang w:val="es-BO"/>
              </w:rPr>
              <w:t>HORA</w:t>
            </w:r>
          </w:p>
        </w:tc>
        <w:tc>
          <w:tcPr>
            <w:tcW w:w="14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4E624F" w14:textId="77777777" w:rsidR="0050773E" w:rsidRPr="00E169D4" w:rsidRDefault="0050773E" w:rsidP="0074484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0773E" w:rsidRPr="00E169D4" w14:paraId="433FB3F4" w14:textId="77777777" w:rsidTr="0074484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0469FFE" w14:textId="77777777" w:rsidR="0050773E" w:rsidRPr="00E169D4" w:rsidRDefault="0050773E" w:rsidP="0074484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074BFB2" w14:textId="77777777" w:rsidR="0050773E" w:rsidRPr="00E169D4" w:rsidRDefault="0050773E" w:rsidP="0074484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9EAE322"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3187688" w14:textId="77777777" w:rsidR="0050773E" w:rsidRPr="00E169D4" w:rsidRDefault="0050773E" w:rsidP="0074484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C87F773" w14:textId="77777777" w:rsidR="0050773E" w:rsidRPr="00E169D4" w:rsidRDefault="0050773E" w:rsidP="0074484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72CF1E3" w14:textId="77777777" w:rsidR="0050773E" w:rsidRPr="00E169D4" w:rsidRDefault="0050773E" w:rsidP="0074484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24855B9" w14:textId="77777777" w:rsidR="0050773E" w:rsidRPr="00E169D4" w:rsidRDefault="0050773E" w:rsidP="0074484D">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C0D8642" w14:textId="77777777" w:rsidR="0050773E" w:rsidRPr="00E169D4" w:rsidRDefault="0050773E" w:rsidP="0074484D">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DE4429A" w14:textId="77777777" w:rsidR="0050773E" w:rsidRPr="00E169D4" w:rsidRDefault="0050773E" w:rsidP="0074484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8DC09BA" w14:textId="77777777" w:rsidR="0050773E" w:rsidRPr="00E169D4" w:rsidRDefault="0050773E" w:rsidP="0074484D">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6C6E011B" w14:textId="77777777" w:rsidR="0050773E" w:rsidRPr="00E169D4" w:rsidRDefault="0050773E" w:rsidP="0074484D">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32D4F29" w14:textId="77777777" w:rsidR="0050773E" w:rsidRPr="00E169D4" w:rsidRDefault="0050773E" w:rsidP="0074484D">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0C42B688" w14:textId="77777777" w:rsidR="0050773E" w:rsidRPr="00E169D4" w:rsidRDefault="0050773E" w:rsidP="0074484D">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14:paraId="766142B0" w14:textId="77777777" w:rsidR="0050773E" w:rsidRPr="00E169D4" w:rsidRDefault="0050773E" w:rsidP="0074484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0C485E7D" w14:textId="77777777" w:rsidR="0050773E" w:rsidRPr="00E169D4" w:rsidRDefault="0050773E" w:rsidP="0074484D">
            <w:pPr>
              <w:adjustRightInd w:val="0"/>
              <w:snapToGrid w:val="0"/>
              <w:jc w:val="center"/>
              <w:rPr>
                <w:i/>
                <w:sz w:val="14"/>
                <w:szCs w:val="14"/>
                <w:lang w:val="es-BO"/>
              </w:rPr>
            </w:pPr>
          </w:p>
        </w:tc>
        <w:tc>
          <w:tcPr>
            <w:tcW w:w="1307" w:type="pct"/>
            <w:tcBorders>
              <w:top w:val="single" w:sz="12" w:space="0" w:color="000000" w:themeColor="text1"/>
              <w:left w:val="nil"/>
              <w:bottom w:val="single" w:sz="4" w:space="0" w:color="auto"/>
              <w:right w:val="nil"/>
            </w:tcBorders>
            <w:shd w:val="clear" w:color="auto" w:fill="auto"/>
            <w:vAlign w:val="center"/>
          </w:tcPr>
          <w:p w14:paraId="4F5DA153" w14:textId="77777777" w:rsidR="0050773E" w:rsidRPr="00E169D4" w:rsidRDefault="0050773E" w:rsidP="0074484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5602C4AB" w14:textId="77777777" w:rsidR="0050773E" w:rsidRPr="00E169D4" w:rsidRDefault="0050773E" w:rsidP="0074484D">
            <w:pPr>
              <w:adjustRightInd w:val="0"/>
              <w:snapToGrid w:val="0"/>
              <w:rPr>
                <w:rFonts w:ascii="Arial" w:hAnsi="Arial" w:cs="Arial"/>
                <w:sz w:val="16"/>
                <w:szCs w:val="16"/>
                <w:lang w:val="es-BO"/>
              </w:rPr>
            </w:pPr>
          </w:p>
        </w:tc>
      </w:tr>
      <w:tr w:rsidR="0050773E" w:rsidRPr="00E169D4" w14:paraId="201F456D" w14:textId="77777777" w:rsidTr="0074484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DE77DB1" w14:textId="77777777" w:rsidR="0050773E" w:rsidRPr="00E169D4" w:rsidRDefault="0050773E" w:rsidP="0074484D">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34CDD847" w14:textId="77777777" w:rsidR="0050773E" w:rsidRPr="00E169D4" w:rsidRDefault="0050773E" w:rsidP="0074484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7EEE1B3"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557BEE"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247FFC28" w14:textId="77777777" w:rsidR="0050773E" w:rsidRPr="00E169D4" w:rsidRDefault="0050773E" w:rsidP="0074484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941D4"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615F54CE" w14:textId="77777777" w:rsidR="0050773E" w:rsidRPr="00E169D4" w:rsidRDefault="0050773E" w:rsidP="0074484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45472B"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9C7F869"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791D267" w14:textId="77777777" w:rsidR="0050773E" w:rsidRPr="00E169D4" w:rsidRDefault="0050773E" w:rsidP="0074484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0416F72"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95D1A77" w14:textId="77777777" w:rsidR="0050773E" w:rsidRPr="00E169D4" w:rsidRDefault="0050773E" w:rsidP="0074484D">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3CD2DF6" w14:textId="77777777" w:rsidR="0050773E" w:rsidRPr="00E169D4" w:rsidRDefault="0050773E" w:rsidP="0074484D">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168F95A"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32DA60" w14:textId="77777777" w:rsidR="0050773E" w:rsidRPr="00E169D4" w:rsidRDefault="0050773E" w:rsidP="0074484D">
            <w:pPr>
              <w:adjustRightInd w:val="0"/>
              <w:snapToGrid w:val="0"/>
              <w:jc w:val="center"/>
              <w:rPr>
                <w:rFonts w:ascii="Arial" w:hAnsi="Arial" w:cs="Arial"/>
                <w:sz w:val="16"/>
                <w:szCs w:val="16"/>
                <w:lang w:val="es-BO"/>
              </w:rPr>
            </w:pPr>
          </w:p>
        </w:tc>
        <w:tc>
          <w:tcPr>
            <w:tcW w:w="130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0F03ED6"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BA766CB" w14:textId="77777777" w:rsidR="0050773E" w:rsidRPr="00E169D4" w:rsidRDefault="0050773E" w:rsidP="0074484D">
            <w:pPr>
              <w:adjustRightInd w:val="0"/>
              <w:snapToGrid w:val="0"/>
              <w:rPr>
                <w:rFonts w:ascii="Arial" w:hAnsi="Arial" w:cs="Arial"/>
                <w:sz w:val="16"/>
                <w:szCs w:val="16"/>
                <w:lang w:val="es-BO"/>
              </w:rPr>
            </w:pPr>
          </w:p>
        </w:tc>
      </w:tr>
      <w:tr w:rsidR="0050773E" w:rsidRPr="00E169D4" w14:paraId="1E85208B" w14:textId="77777777" w:rsidTr="0074484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B72B9B" w14:textId="77777777" w:rsidR="0050773E" w:rsidRPr="00E169D4" w:rsidRDefault="0050773E" w:rsidP="0074484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1010BE51" w14:textId="77777777" w:rsidR="0050773E" w:rsidRPr="00E169D4" w:rsidRDefault="0050773E" w:rsidP="0074484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D61D734" w14:textId="77777777" w:rsidR="0050773E" w:rsidRPr="00E169D4" w:rsidRDefault="0050773E" w:rsidP="0074484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D89E56B" w14:textId="77777777" w:rsidR="0050773E" w:rsidRPr="00E169D4" w:rsidRDefault="0050773E" w:rsidP="0074484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E3319B5"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96DF471" w14:textId="77777777" w:rsidR="0050773E" w:rsidRPr="00E169D4" w:rsidRDefault="0050773E" w:rsidP="0074484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A477C06"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36DDE60" w14:textId="77777777" w:rsidR="0050773E" w:rsidRPr="00E169D4" w:rsidRDefault="0050773E" w:rsidP="0074484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8F8EDCE"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C7C503"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ADDE160" w14:textId="77777777" w:rsidR="0050773E" w:rsidRPr="00E169D4" w:rsidRDefault="0050773E" w:rsidP="0074484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D1BFF2F"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1989B5" w14:textId="77777777" w:rsidR="0050773E" w:rsidRPr="00E169D4" w:rsidRDefault="0050773E" w:rsidP="0074484D">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CC4EA93" w14:textId="77777777" w:rsidR="0050773E" w:rsidRPr="00E169D4" w:rsidRDefault="0050773E" w:rsidP="007448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967F320"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63E6F7C7" w14:textId="77777777" w:rsidR="0050773E" w:rsidRPr="00E169D4" w:rsidRDefault="0050773E" w:rsidP="0074484D">
            <w:pPr>
              <w:adjustRightInd w:val="0"/>
              <w:snapToGrid w:val="0"/>
              <w:jc w:val="center"/>
              <w:rPr>
                <w:rFonts w:ascii="Arial" w:hAnsi="Arial" w:cs="Arial"/>
                <w:sz w:val="4"/>
                <w:szCs w:val="4"/>
                <w:lang w:val="es-BO"/>
              </w:rPr>
            </w:pPr>
          </w:p>
        </w:tc>
        <w:tc>
          <w:tcPr>
            <w:tcW w:w="1307" w:type="pct"/>
            <w:vMerge/>
            <w:tcBorders>
              <w:left w:val="single" w:sz="4" w:space="0" w:color="auto"/>
              <w:bottom w:val="single" w:sz="4" w:space="0" w:color="auto"/>
              <w:right w:val="single" w:sz="4" w:space="0" w:color="auto"/>
            </w:tcBorders>
            <w:shd w:val="clear" w:color="auto" w:fill="DEEAF6" w:themeFill="accent1" w:themeFillTint="33"/>
            <w:vAlign w:val="center"/>
          </w:tcPr>
          <w:p w14:paraId="2EBC6F60" w14:textId="77777777" w:rsidR="0050773E" w:rsidRPr="00E169D4" w:rsidRDefault="0050773E" w:rsidP="0074484D">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0E0986CD" w14:textId="77777777" w:rsidR="0050773E" w:rsidRPr="00E169D4" w:rsidRDefault="0050773E" w:rsidP="0074484D">
            <w:pPr>
              <w:adjustRightInd w:val="0"/>
              <w:snapToGrid w:val="0"/>
              <w:rPr>
                <w:rFonts w:ascii="Arial" w:hAnsi="Arial" w:cs="Arial"/>
                <w:sz w:val="4"/>
                <w:szCs w:val="4"/>
                <w:lang w:val="es-BO"/>
              </w:rPr>
            </w:pPr>
          </w:p>
        </w:tc>
      </w:tr>
      <w:tr w:rsidR="0050773E" w:rsidRPr="00E169D4" w14:paraId="11BB47EA" w14:textId="77777777" w:rsidTr="0074484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43E4591" w14:textId="77777777" w:rsidR="0050773E" w:rsidRPr="00E169D4" w:rsidRDefault="0050773E" w:rsidP="0074484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13FFBA0C" w14:textId="77777777" w:rsidR="0050773E" w:rsidRPr="007B28E0" w:rsidRDefault="0050773E" w:rsidP="0074484D">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54912744" w14:textId="77777777" w:rsidR="0050773E" w:rsidRPr="007B28E0" w:rsidRDefault="0050773E" w:rsidP="0074484D">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F9C2B6D"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53AD8A1"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3D955EC6"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266193F2"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8755F5E"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19D85252"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1ADADDF8"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59824630"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75CB8A22"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C7F2D5E"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55FC4218"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49806F7B"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F419693"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1307" w:type="pct"/>
            <w:tcBorders>
              <w:top w:val="single" w:sz="4" w:space="0" w:color="auto"/>
              <w:left w:val="nil"/>
              <w:bottom w:val="nil"/>
              <w:right w:val="nil"/>
            </w:tcBorders>
            <w:shd w:val="clear" w:color="auto" w:fill="auto"/>
            <w:vAlign w:val="center"/>
          </w:tcPr>
          <w:p w14:paraId="723A7DE2" w14:textId="77777777" w:rsidR="0050773E" w:rsidRPr="007B28E0" w:rsidRDefault="0050773E" w:rsidP="0074484D">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48FC4A4D" w14:textId="77777777" w:rsidR="0050773E" w:rsidRPr="00E169D4" w:rsidRDefault="0050773E" w:rsidP="0074484D">
            <w:pPr>
              <w:adjustRightInd w:val="0"/>
              <w:snapToGrid w:val="0"/>
              <w:rPr>
                <w:rFonts w:ascii="Arial" w:hAnsi="Arial" w:cs="Arial"/>
                <w:sz w:val="4"/>
                <w:szCs w:val="4"/>
                <w:lang w:val="es-BO"/>
              </w:rPr>
            </w:pPr>
          </w:p>
        </w:tc>
      </w:tr>
      <w:tr w:rsidR="0050773E" w:rsidRPr="00E169D4" w14:paraId="442DF0CC" w14:textId="77777777" w:rsidTr="0074484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28A9D" w14:textId="77777777" w:rsidR="0050773E" w:rsidRPr="00E169D4" w:rsidRDefault="0050773E" w:rsidP="0074484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3A4C8220" w14:textId="77777777" w:rsidR="0050773E" w:rsidRPr="00E169D4" w:rsidRDefault="0050773E" w:rsidP="0074484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428DE58" w14:textId="77777777" w:rsidR="0050773E" w:rsidRPr="00E169D4" w:rsidRDefault="0050773E" w:rsidP="0074484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EE68BD7" w14:textId="77777777" w:rsidR="0050773E" w:rsidRPr="00E169D4" w:rsidRDefault="0050773E" w:rsidP="0074484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D8FA7F2"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B2ADDE3" w14:textId="77777777" w:rsidR="0050773E" w:rsidRPr="00E169D4" w:rsidRDefault="0050773E" w:rsidP="0074484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68F0165"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52E73" w14:textId="77777777" w:rsidR="0050773E" w:rsidRPr="00E169D4" w:rsidRDefault="0050773E" w:rsidP="0074484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E43B272"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6216986"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ADA16AA" w14:textId="77777777" w:rsidR="0050773E" w:rsidRPr="00E169D4" w:rsidRDefault="0050773E" w:rsidP="0074484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7BA4618E"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C3F70B5" w14:textId="77777777" w:rsidR="0050773E" w:rsidRPr="00E169D4" w:rsidRDefault="0050773E" w:rsidP="0074484D">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8D3ADCA" w14:textId="77777777" w:rsidR="0050773E" w:rsidRPr="00E169D4" w:rsidRDefault="0050773E" w:rsidP="007448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BBEF6B9"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80BF6F6" w14:textId="77777777" w:rsidR="0050773E" w:rsidRPr="00E169D4" w:rsidRDefault="0050773E" w:rsidP="0074484D">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7E0E40D0"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3D958BD" w14:textId="77777777" w:rsidR="0050773E" w:rsidRPr="00E169D4" w:rsidRDefault="0050773E" w:rsidP="0074484D">
            <w:pPr>
              <w:adjustRightInd w:val="0"/>
              <w:snapToGrid w:val="0"/>
              <w:rPr>
                <w:rFonts w:ascii="Arial" w:hAnsi="Arial" w:cs="Arial"/>
                <w:sz w:val="4"/>
                <w:szCs w:val="4"/>
                <w:lang w:val="es-BO"/>
              </w:rPr>
            </w:pPr>
          </w:p>
        </w:tc>
      </w:tr>
      <w:tr w:rsidR="0050773E" w:rsidRPr="00E169D4" w14:paraId="1C158E11" w14:textId="77777777" w:rsidTr="0074484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7BAD68" w14:textId="77777777" w:rsidR="0050773E" w:rsidRPr="00E169D4" w:rsidRDefault="0050773E" w:rsidP="0074484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0B84CD0" w14:textId="77777777" w:rsidR="0050773E" w:rsidRPr="00E169D4" w:rsidRDefault="0050773E" w:rsidP="007448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967C630"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D2B1EBD" w14:textId="77777777" w:rsidR="0050773E" w:rsidRPr="00E169D4" w:rsidRDefault="0050773E" w:rsidP="0074484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4729CE" w14:textId="77777777" w:rsidR="0050773E" w:rsidRPr="00E169D4" w:rsidRDefault="0050773E" w:rsidP="0074484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71B81F3" w14:textId="77777777" w:rsidR="0050773E" w:rsidRPr="00E169D4" w:rsidRDefault="0050773E" w:rsidP="0074484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555375F" w14:textId="77777777" w:rsidR="0050773E" w:rsidRPr="00E169D4" w:rsidRDefault="0050773E" w:rsidP="0074484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13A0729" w14:textId="77777777" w:rsidR="0050773E" w:rsidRPr="00E169D4" w:rsidRDefault="0050773E" w:rsidP="0074484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A318CF5" w14:textId="77777777" w:rsidR="0050773E" w:rsidRPr="00E169D4" w:rsidRDefault="0050773E" w:rsidP="0074484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9F95D69" w14:textId="77777777" w:rsidR="0050773E" w:rsidRPr="00E169D4" w:rsidRDefault="0050773E" w:rsidP="0074484D">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0E8146C9" w14:textId="77777777" w:rsidR="0050773E" w:rsidRPr="00E169D4" w:rsidRDefault="0050773E" w:rsidP="0074484D">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108544FF" w14:textId="77777777" w:rsidR="0050773E" w:rsidRPr="00E169D4" w:rsidRDefault="0050773E" w:rsidP="0074484D">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63B4920C" w14:textId="77777777" w:rsidR="0050773E" w:rsidRPr="00E169D4" w:rsidRDefault="0050773E" w:rsidP="0074484D">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2153C508" w14:textId="77777777" w:rsidR="0050773E" w:rsidRPr="00E169D4" w:rsidRDefault="0050773E" w:rsidP="0074484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5BA8240" w14:textId="77777777" w:rsidR="0050773E" w:rsidRPr="00E169D4" w:rsidRDefault="0050773E" w:rsidP="0074484D">
            <w:pPr>
              <w:adjustRightInd w:val="0"/>
              <w:snapToGrid w:val="0"/>
              <w:jc w:val="center"/>
              <w:rPr>
                <w:i/>
                <w:sz w:val="14"/>
                <w:szCs w:val="14"/>
                <w:lang w:val="es-BO"/>
              </w:rPr>
            </w:pPr>
          </w:p>
        </w:tc>
        <w:tc>
          <w:tcPr>
            <w:tcW w:w="1307" w:type="pct"/>
            <w:tcBorders>
              <w:top w:val="nil"/>
              <w:left w:val="nil"/>
              <w:bottom w:val="single" w:sz="4" w:space="0" w:color="auto"/>
              <w:right w:val="nil"/>
            </w:tcBorders>
            <w:shd w:val="clear" w:color="auto" w:fill="auto"/>
            <w:vAlign w:val="center"/>
          </w:tcPr>
          <w:p w14:paraId="7F238985" w14:textId="77777777" w:rsidR="0050773E" w:rsidRPr="00E169D4" w:rsidRDefault="0050773E" w:rsidP="0074484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15F9CF8" w14:textId="77777777" w:rsidR="0050773E" w:rsidRPr="00E169D4" w:rsidRDefault="0050773E" w:rsidP="0074484D">
            <w:pPr>
              <w:adjustRightInd w:val="0"/>
              <w:snapToGrid w:val="0"/>
              <w:rPr>
                <w:rFonts w:ascii="Arial" w:hAnsi="Arial" w:cs="Arial"/>
                <w:sz w:val="16"/>
                <w:szCs w:val="16"/>
                <w:lang w:val="es-BO"/>
              </w:rPr>
            </w:pPr>
          </w:p>
        </w:tc>
      </w:tr>
      <w:tr w:rsidR="0050773E" w:rsidRPr="00E169D4" w14:paraId="1FF0B90A" w14:textId="77777777" w:rsidTr="007448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1F7EFF5" w14:textId="77777777" w:rsidR="0050773E" w:rsidRPr="00E169D4" w:rsidRDefault="0050773E" w:rsidP="0074484D">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1FBD2BF3" w14:textId="77777777" w:rsidR="0050773E" w:rsidRPr="00E169D4" w:rsidRDefault="0050773E" w:rsidP="0074484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74BC79F"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5EE08"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CF9AFDA" w14:textId="77777777" w:rsidR="0050773E" w:rsidRPr="00E169D4" w:rsidRDefault="0050773E" w:rsidP="0074484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DC1D47"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45C19E4" w14:textId="77777777" w:rsidR="0050773E" w:rsidRPr="00E169D4" w:rsidRDefault="0050773E" w:rsidP="0074484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A0549"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489A9F9"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304A70E0" w14:textId="77777777" w:rsidR="0050773E" w:rsidRPr="00E169D4" w:rsidRDefault="0050773E" w:rsidP="0074484D">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D91CCA" w14:textId="05069790" w:rsidR="0050773E"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4</w:t>
            </w:r>
          </w:p>
          <w:p w14:paraId="4E323BF0" w14:textId="77777777" w:rsidR="0050773E" w:rsidRDefault="0050773E" w:rsidP="0074484D">
            <w:pPr>
              <w:adjustRightInd w:val="0"/>
              <w:snapToGrid w:val="0"/>
              <w:jc w:val="center"/>
              <w:rPr>
                <w:rFonts w:ascii="Arial" w:hAnsi="Arial" w:cs="Arial"/>
                <w:sz w:val="16"/>
                <w:szCs w:val="16"/>
                <w:lang w:val="es-BO"/>
              </w:rPr>
            </w:pPr>
          </w:p>
          <w:p w14:paraId="783235C2"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lastRenderedPageBreak/>
              <w:t>14</w:t>
            </w:r>
          </w:p>
        </w:tc>
        <w:tc>
          <w:tcPr>
            <w:tcW w:w="65" w:type="pct"/>
            <w:tcBorders>
              <w:top w:val="nil"/>
              <w:left w:val="single" w:sz="4" w:space="0" w:color="auto"/>
              <w:bottom w:val="nil"/>
              <w:right w:val="single" w:sz="4" w:space="0" w:color="auto"/>
            </w:tcBorders>
            <w:shd w:val="clear" w:color="auto" w:fill="auto"/>
            <w:vAlign w:val="center"/>
          </w:tcPr>
          <w:p w14:paraId="39454FEF" w14:textId="77777777" w:rsidR="0050773E" w:rsidRPr="00E169D4" w:rsidRDefault="0050773E" w:rsidP="0074484D">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18526D" w14:textId="286D3CD4" w:rsidR="0050773E"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15</w:t>
            </w:r>
          </w:p>
          <w:p w14:paraId="471EE7D4" w14:textId="77777777" w:rsidR="0050773E" w:rsidRDefault="0050773E" w:rsidP="0074484D">
            <w:pPr>
              <w:adjustRightInd w:val="0"/>
              <w:snapToGrid w:val="0"/>
              <w:jc w:val="center"/>
              <w:rPr>
                <w:rFonts w:ascii="Arial" w:hAnsi="Arial" w:cs="Arial"/>
                <w:sz w:val="16"/>
                <w:szCs w:val="16"/>
                <w:lang w:val="es-BO"/>
              </w:rPr>
            </w:pPr>
          </w:p>
          <w:p w14:paraId="07B08DC1" w14:textId="231BFD9A"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lastRenderedPageBreak/>
              <w:t>45</w:t>
            </w:r>
          </w:p>
        </w:tc>
        <w:tc>
          <w:tcPr>
            <w:tcW w:w="68" w:type="pct"/>
            <w:tcBorders>
              <w:top w:val="nil"/>
              <w:left w:val="single" w:sz="4" w:space="0" w:color="auto"/>
              <w:bottom w:val="nil"/>
              <w:right w:val="single" w:sz="12" w:space="0" w:color="auto"/>
            </w:tcBorders>
            <w:shd w:val="clear" w:color="auto" w:fill="auto"/>
            <w:vAlign w:val="center"/>
          </w:tcPr>
          <w:p w14:paraId="1B3AE182"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CE9FB23" w14:textId="77777777" w:rsidR="0050773E" w:rsidRPr="00E169D4" w:rsidRDefault="0050773E" w:rsidP="0074484D">
            <w:pPr>
              <w:adjustRightInd w:val="0"/>
              <w:snapToGrid w:val="0"/>
              <w:jc w:val="center"/>
              <w:rPr>
                <w:rFonts w:ascii="Arial" w:hAnsi="Arial" w:cs="Arial"/>
                <w:sz w:val="16"/>
                <w:szCs w:val="16"/>
                <w:lang w:val="es-BO"/>
              </w:rPr>
            </w:pPr>
          </w:p>
        </w:tc>
        <w:tc>
          <w:tcPr>
            <w:tcW w:w="1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544F6B" w14:textId="77777777" w:rsidR="0050773E" w:rsidRPr="00506BD7" w:rsidRDefault="0050773E" w:rsidP="0074484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7877B6AD" w14:textId="77777777" w:rsidR="0050773E" w:rsidRPr="00506BD7" w:rsidRDefault="0050773E" w:rsidP="0074484D">
            <w:pPr>
              <w:adjustRightInd w:val="0"/>
              <w:snapToGrid w:val="0"/>
              <w:jc w:val="both"/>
              <w:rPr>
                <w:rFonts w:ascii="Arial" w:hAnsi="Arial" w:cs="Arial"/>
                <w:iCs/>
                <w:sz w:val="16"/>
                <w:szCs w:val="16"/>
                <w:lang w:val="es-BO"/>
              </w:rPr>
            </w:pPr>
            <w:r w:rsidRPr="00506BD7">
              <w:rPr>
                <w:rFonts w:ascii="Arial" w:hAnsi="Arial" w:cs="Arial"/>
                <w:iCs/>
                <w:sz w:val="16"/>
                <w:szCs w:val="16"/>
                <w:lang w:val="es-BO"/>
              </w:rPr>
              <w:lastRenderedPageBreak/>
              <w:t xml:space="preserve">Se recepcionará en la Calle </w:t>
            </w:r>
            <w:r>
              <w:rPr>
                <w:rFonts w:ascii="Arial" w:hAnsi="Arial" w:cs="Arial"/>
                <w:iCs/>
                <w:sz w:val="16"/>
                <w:szCs w:val="16"/>
                <w:lang w:val="es-BO"/>
              </w:rPr>
              <w:t>Independencia Nro.461 entre Calles Mercado y Monseñor Salvatierra (Zona Centro).</w:t>
            </w:r>
          </w:p>
          <w:p w14:paraId="23A7FFF6" w14:textId="77777777" w:rsidR="0050773E" w:rsidRPr="00506BD7" w:rsidRDefault="0050773E" w:rsidP="0074484D">
            <w:pPr>
              <w:adjustRightInd w:val="0"/>
              <w:snapToGrid w:val="0"/>
              <w:jc w:val="both"/>
              <w:rPr>
                <w:rFonts w:ascii="Arial" w:hAnsi="Arial" w:cs="Arial"/>
                <w:iCs/>
                <w:sz w:val="16"/>
                <w:szCs w:val="16"/>
                <w:lang w:val="es-BO"/>
              </w:rPr>
            </w:pPr>
          </w:p>
          <w:p w14:paraId="7F13569B" w14:textId="77777777" w:rsidR="0050773E" w:rsidRPr="00506BD7" w:rsidRDefault="0050773E" w:rsidP="0074484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23EE7B23" w14:textId="77777777" w:rsidR="0050773E" w:rsidRDefault="0050773E" w:rsidP="0074484D">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EF6A6E3" w14:textId="400028C2" w:rsidR="0050773E" w:rsidRPr="00E169D4" w:rsidRDefault="003E1134" w:rsidP="0074484D">
            <w:pPr>
              <w:adjustRightInd w:val="0"/>
              <w:snapToGrid w:val="0"/>
              <w:jc w:val="center"/>
              <w:rPr>
                <w:rFonts w:ascii="Arial" w:hAnsi="Arial" w:cs="Arial"/>
                <w:sz w:val="16"/>
                <w:szCs w:val="16"/>
                <w:lang w:val="es-BO"/>
              </w:rPr>
            </w:pPr>
            <w:r w:rsidRPr="003E1134">
              <w:rPr>
                <w:i/>
                <w:iCs/>
                <w:u w:val="single"/>
              </w:rPr>
              <w:t>https://meet.google.com/wna-ereh-cgx</w:t>
            </w:r>
          </w:p>
        </w:tc>
        <w:tc>
          <w:tcPr>
            <w:tcW w:w="65" w:type="pct"/>
            <w:vMerge/>
            <w:tcBorders>
              <w:left w:val="single" w:sz="4" w:space="0" w:color="auto"/>
            </w:tcBorders>
            <w:shd w:val="clear" w:color="auto" w:fill="auto"/>
            <w:vAlign w:val="center"/>
          </w:tcPr>
          <w:p w14:paraId="276D1CA5" w14:textId="77777777" w:rsidR="0050773E" w:rsidRPr="00E169D4" w:rsidRDefault="0050773E" w:rsidP="0074484D">
            <w:pPr>
              <w:adjustRightInd w:val="0"/>
              <w:snapToGrid w:val="0"/>
              <w:rPr>
                <w:rFonts w:ascii="Arial" w:hAnsi="Arial" w:cs="Arial"/>
                <w:sz w:val="16"/>
                <w:szCs w:val="16"/>
                <w:lang w:val="es-BO"/>
              </w:rPr>
            </w:pPr>
          </w:p>
        </w:tc>
      </w:tr>
      <w:tr w:rsidR="0050773E" w:rsidRPr="00E169D4" w14:paraId="747084C6" w14:textId="77777777" w:rsidTr="0074484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F778F7" w14:textId="77777777" w:rsidR="0050773E" w:rsidRPr="00E169D4" w:rsidRDefault="0050773E" w:rsidP="0074484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60E88EBE" w14:textId="77777777" w:rsidR="0050773E" w:rsidRPr="00E169D4" w:rsidRDefault="0050773E" w:rsidP="0074484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4B90855" w14:textId="77777777" w:rsidR="0050773E" w:rsidRPr="00E169D4" w:rsidRDefault="0050773E" w:rsidP="0074484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98181A4" w14:textId="77777777" w:rsidR="0050773E" w:rsidRPr="00E169D4" w:rsidRDefault="0050773E" w:rsidP="0074484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8574579"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110515" w14:textId="77777777" w:rsidR="0050773E" w:rsidRPr="00E169D4" w:rsidRDefault="0050773E" w:rsidP="0074484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2FCAD1A"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899A4F" w14:textId="77777777" w:rsidR="0050773E" w:rsidRPr="00E169D4" w:rsidRDefault="0050773E" w:rsidP="0074484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3F196B3"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2F2E3D"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B0DB280" w14:textId="77777777" w:rsidR="0050773E" w:rsidRPr="00E169D4" w:rsidRDefault="0050773E" w:rsidP="0074484D">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0785B843"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FFA9B36" w14:textId="77777777" w:rsidR="0050773E" w:rsidRPr="00E169D4" w:rsidRDefault="0050773E" w:rsidP="0074484D">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3C213B49" w14:textId="77777777" w:rsidR="0050773E" w:rsidRPr="00E169D4" w:rsidRDefault="0050773E" w:rsidP="007448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1EC4319"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FD6FF48" w14:textId="77777777" w:rsidR="0050773E" w:rsidRPr="00E169D4" w:rsidRDefault="0050773E" w:rsidP="0074484D">
            <w:pPr>
              <w:adjustRightInd w:val="0"/>
              <w:snapToGrid w:val="0"/>
              <w:jc w:val="center"/>
              <w:rPr>
                <w:rFonts w:ascii="Arial" w:hAnsi="Arial" w:cs="Arial"/>
                <w:sz w:val="4"/>
                <w:szCs w:val="4"/>
                <w:lang w:val="es-BO"/>
              </w:rPr>
            </w:pPr>
          </w:p>
        </w:tc>
        <w:tc>
          <w:tcPr>
            <w:tcW w:w="1307" w:type="pct"/>
            <w:tcBorders>
              <w:top w:val="single" w:sz="4" w:space="0" w:color="auto"/>
              <w:left w:val="nil"/>
              <w:bottom w:val="nil"/>
              <w:right w:val="nil"/>
            </w:tcBorders>
            <w:shd w:val="clear" w:color="auto" w:fill="auto"/>
            <w:vAlign w:val="center"/>
          </w:tcPr>
          <w:p w14:paraId="360C47E5" w14:textId="77777777" w:rsidR="0050773E" w:rsidRPr="00E169D4" w:rsidRDefault="0050773E" w:rsidP="0074484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02EF4C3" w14:textId="77777777" w:rsidR="0050773E" w:rsidRPr="00E169D4" w:rsidRDefault="0050773E" w:rsidP="0074484D">
            <w:pPr>
              <w:adjustRightInd w:val="0"/>
              <w:snapToGrid w:val="0"/>
              <w:rPr>
                <w:rFonts w:ascii="Arial" w:hAnsi="Arial" w:cs="Arial"/>
                <w:sz w:val="4"/>
                <w:szCs w:val="4"/>
                <w:lang w:val="es-BO"/>
              </w:rPr>
            </w:pPr>
          </w:p>
        </w:tc>
      </w:tr>
      <w:tr w:rsidR="0050773E" w:rsidRPr="00E169D4" w14:paraId="6D5101F0" w14:textId="77777777" w:rsidTr="0074484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A29904" w14:textId="77777777" w:rsidR="0050773E" w:rsidRPr="00E169D4" w:rsidRDefault="0050773E" w:rsidP="0074484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D4F64F" w14:textId="77777777" w:rsidR="0050773E" w:rsidRPr="00E169D4" w:rsidRDefault="0050773E" w:rsidP="007448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FFA15F5"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8292900" w14:textId="77777777" w:rsidR="0050773E" w:rsidRPr="00E169D4" w:rsidRDefault="0050773E" w:rsidP="0074484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E16CC66" w14:textId="77777777" w:rsidR="0050773E" w:rsidRPr="00E169D4" w:rsidRDefault="0050773E" w:rsidP="0074484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BAC585E" w14:textId="77777777" w:rsidR="0050773E" w:rsidRPr="00E169D4" w:rsidRDefault="0050773E" w:rsidP="0074484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DC6FCF8" w14:textId="77777777" w:rsidR="0050773E" w:rsidRPr="00E169D4" w:rsidRDefault="0050773E" w:rsidP="0074484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5E38271" w14:textId="77777777" w:rsidR="0050773E" w:rsidRPr="00E169D4" w:rsidRDefault="0050773E" w:rsidP="0074484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4102CC7" w14:textId="77777777" w:rsidR="0050773E" w:rsidRPr="00E169D4" w:rsidRDefault="0050773E" w:rsidP="0074484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B928E5B" w14:textId="77777777" w:rsidR="0050773E" w:rsidRPr="00E169D4" w:rsidRDefault="0050773E" w:rsidP="0074484D">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06C1E82" w14:textId="77777777" w:rsidR="0050773E" w:rsidRPr="00E169D4" w:rsidRDefault="0050773E" w:rsidP="0074484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7EDB5F54" w14:textId="77777777" w:rsidR="0050773E" w:rsidRPr="00E169D4" w:rsidRDefault="0050773E" w:rsidP="0074484D">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40E50E54" w14:textId="77777777" w:rsidR="0050773E" w:rsidRPr="00E169D4" w:rsidRDefault="0050773E" w:rsidP="0074484D">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E638D40" w14:textId="77777777" w:rsidR="0050773E" w:rsidRPr="00E169D4" w:rsidRDefault="0050773E" w:rsidP="0074484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C2E96D5" w14:textId="77777777" w:rsidR="0050773E" w:rsidRPr="00E169D4" w:rsidRDefault="0050773E" w:rsidP="0074484D">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625D4743" w14:textId="77777777" w:rsidR="0050773E" w:rsidRPr="00E169D4" w:rsidRDefault="0050773E" w:rsidP="0074484D">
            <w:pPr>
              <w:adjustRightInd w:val="0"/>
              <w:snapToGrid w:val="0"/>
              <w:jc w:val="center"/>
              <w:rPr>
                <w:i/>
                <w:sz w:val="14"/>
                <w:szCs w:val="14"/>
                <w:lang w:val="es-BO"/>
              </w:rPr>
            </w:pPr>
          </w:p>
        </w:tc>
        <w:tc>
          <w:tcPr>
            <w:tcW w:w="65" w:type="pct"/>
            <w:vMerge/>
            <w:tcBorders>
              <w:left w:val="nil"/>
            </w:tcBorders>
            <w:shd w:val="clear" w:color="auto" w:fill="auto"/>
            <w:vAlign w:val="center"/>
          </w:tcPr>
          <w:p w14:paraId="2F83C609" w14:textId="77777777" w:rsidR="0050773E" w:rsidRPr="00E169D4" w:rsidRDefault="0050773E" w:rsidP="0074484D">
            <w:pPr>
              <w:adjustRightInd w:val="0"/>
              <w:snapToGrid w:val="0"/>
              <w:rPr>
                <w:rFonts w:ascii="Arial" w:hAnsi="Arial" w:cs="Arial"/>
                <w:sz w:val="16"/>
                <w:szCs w:val="16"/>
                <w:lang w:val="es-BO"/>
              </w:rPr>
            </w:pPr>
          </w:p>
        </w:tc>
      </w:tr>
      <w:tr w:rsidR="0050773E" w:rsidRPr="00E169D4" w14:paraId="722F6BB1" w14:textId="77777777" w:rsidTr="007448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C436A4" w14:textId="77777777" w:rsidR="0050773E" w:rsidRPr="00E169D4" w:rsidRDefault="0050773E" w:rsidP="0074484D">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1D71257F" w14:textId="77777777" w:rsidR="0050773E" w:rsidRPr="00E169D4" w:rsidRDefault="0050773E" w:rsidP="0074484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8B82C8A"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9174D5"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33C1341" w14:textId="77777777" w:rsidR="0050773E" w:rsidRPr="00E169D4" w:rsidRDefault="0050773E" w:rsidP="0074484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BB7277"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C230E80" w14:textId="77777777" w:rsidR="0050773E" w:rsidRPr="00E169D4" w:rsidRDefault="0050773E" w:rsidP="0074484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F04B72"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88B3380"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F437C3B" w14:textId="77777777" w:rsidR="0050773E" w:rsidRPr="00E169D4" w:rsidRDefault="0050773E" w:rsidP="0074484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3B01CF42"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F78D910" w14:textId="77777777" w:rsidR="0050773E" w:rsidRPr="00E169D4" w:rsidRDefault="0050773E" w:rsidP="0074484D">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A2C1C97" w14:textId="77777777" w:rsidR="0050773E" w:rsidRPr="00E169D4" w:rsidRDefault="0050773E" w:rsidP="0074484D">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3951CEA2"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270E769" w14:textId="77777777" w:rsidR="0050773E" w:rsidRPr="00E169D4" w:rsidRDefault="0050773E" w:rsidP="0074484D">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106A505C"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9998926" w14:textId="77777777" w:rsidR="0050773E" w:rsidRPr="00E169D4" w:rsidRDefault="0050773E" w:rsidP="0074484D">
            <w:pPr>
              <w:adjustRightInd w:val="0"/>
              <w:snapToGrid w:val="0"/>
              <w:rPr>
                <w:rFonts w:ascii="Arial" w:hAnsi="Arial" w:cs="Arial"/>
                <w:sz w:val="16"/>
                <w:szCs w:val="16"/>
                <w:lang w:val="es-BO"/>
              </w:rPr>
            </w:pPr>
          </w:p>
        </w:tc>
      </w:tr>
      <w:tr w:rsidR="0050773E" w:rsidRPr="00E169D4" w14:paraId="54A9E450" w14:textId="77777777" w:rsidTr="0074484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434CEE" w14:textId="77777777" w:rsidR="0050773E" w:rsidRPr="00E169D4" w:rsidRDefault="0050773E" w:rsidP="0074484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50EB0207" w14:textId="77777777" w:rsidR="0050773E" w:rsidRPr="00E169D4" w:rsidRDefault="0050773E" w:rsidP="0074484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2B9AFE4" w14:textId="77777777" w:rsidR="0050773E" w:rsidRPr="00E169D4" w:rsidRDefault="0050773E" w:rsidP="0074484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89DA682" w14:textId="77777777" w:rsidR="0050773E" w:rsidRPr="00E169D4" w:rsidRDefault="0050773E" w:rsidP="0074484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3097330"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C94C77D" w14:textId="77777777" w:rsidR="0050773E" w:rsidRPr="00E169D4" w:rsidRDefault="0050773E" w:rsidP="0074484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2B5D217"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49815E" w14:textId="77777777" w:rsidR="0050773E" w:rsidRPr="00E169D4" w:rsidRDefault="0050773E" w:rsidP="0074484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F4B1CB"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0556687"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74B2234" w14:textId="77777777" w:rsidR="0050773E" w:rsidRPr="00E169D4" w:rsidRDefault="0050773E" w:rsidP="0074484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6C2AF1"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B81162" w14:textId="77777777" w:rsidR="0050773E" w:rsidRPr="00E169D4" w:rsidRDefault="0050773E" w:rsidP="0074484D">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187F8810" w14:textId="77777777" w:rsidR="0050773E" w:rsidRPr="00E169D4" w:rsidRDefault="0050773E" w:rsidP="007448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F938EC6"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AD92E48" w14:textId="77777777" w:rsidR="0050773E" w:rsidRPr="00E169D4" w:rsidRDefault="0050773E" w:rsidP="0074484D">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48D12672"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BCB64A" w14:textId="77777777" w:rsidR="0050773E" w:rsidRPr="00E169D4" w:rsidRDefault="0050773E" w:rsidP="0074484D">
            <w:pPr>
              <w:adjustRightInd w:val="0"/>
              <w:snapToGrid w:val="0"/>
              <w:rPr>
                <w:rFonts w:ascii="Arial" w:hAnsi="Arial" w:cs="Arial"/>
                <w:sz w:val="4"/>
                <w:szCs w:val="4"/>
                <w:lang w:val="es-BO"/>
              </w:rPr>
            </w:pPr>
          </w:p>
        </w:tc>
      </w:tr>
      <w:tr w:rsidR="0050773E" w:rsidRPr="00E169D4" w14:paraId="5F7CB2A3" w14:textId="77777777" w:rsidTr="0074484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4A8AA15" w14:textId="77777777" w:rsidR="0050773E" w:rsidRPr="00E169D4" w:rsidRDefault="0050773E" w:rsidP="0074484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0" w:type="pct"/>
            <w:gridSpan w:val="2"/>
            <w:vMerge w:val="restart"/>
            <w:tcBorders>
              <w:top w:val="nil"/>
              <w:left w:val="single" w:sz="12" w:space="0" w:color="auto"/>
              <w:right w:val="single" w:sz="12" w:space="0" w:color="auto"/>
            </w:tcBorders>
            <w:shd w:val="clear" w:color="auto" w:fill="auto"/>
            <w:vAlign w:val="center"/>
          </w:tcPr>
          <w:p w14:paraId="25919304" w14:textId="77777777" w:rsidR="0050773E" w:rsidRPr="00E169D4" w:rsidRDefault="0050773E" w:rsidP="0074484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CC1BA72" w14:textId="77777777" w:rsidR="0050773E" w:rsidRPr="00E169D4" w:rsidRDefault="0050773E" w:rsidP="0074484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0F1A97E2" w14:textId="77777777" w:rsidR="0050773E" w:rsidRPr="00E169D4" w:rsidRDefault="0050773E" w:rsidP="0074484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A41853B" w14:textId="77777777" w:rsidR="0050773E" w:rsidRPr="00E169D4" w:rsidRDefault="0050773E" w:rsidP="0074484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EA0F0E5" w14:textId="77777777" w:rsidR="0050773E" w:rsidRPr="00E169D4" w:rsidRDefault="0050773E" w:rsidP="0074484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F46271B" w14:textId="77777777" w:rsidR="0050773E" w:rsidRPr="00E169D4" w:rsidRDefault="0050773E" w:rsidP="0074484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51570D33" w14:textId="77777777" w:rsidR="0050773E" w:rsidRPr="00E169D4" w:rsidRDefault="0050773E" w:rsidP="0074484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13A247EE" w14:textId="77777777" w:rsidR="0050773E" w:rsidRPr="00E169D4" w:rsidRDefault="0050773E" w:rsidP="0074484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3AE263D" w14:textId="77777777" w:rsidR="0050773E" w:rsidRPr="00E169D4" w:rsidRDefault="0050773E" w:rsidP="0074484D">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AFDD584" w14:textId="77777777" w:rsidR="0050773E" w:rsidRPr="00E169D4" w:rsidRDefault="0050773E" w:rsidP="0074484D">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56F4FD3F" w14:textId="77777777" w:rsidR="0050773E" w:rsidRPr="00E169D4" w:rsidRDefault="0050773E" w:rsidP="0074484D">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0FA440FE" w14:textId="77777777" w:rsidR="0050773E" w:rsidRPr="00E169D4" w:rsidRDefault="0050773E" w:rsidP="0074484D">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2B5E015A" w14:textId="77777777" w:rsidR="0050773E" w:rsidRPr="00E169D4" w:rsidRDefault="0050773E" w:rsidP="0074484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066B28F" w14:textId="77777777" w:rsidR="0050773E" w:rsidRPr="00E169D4" w:rsidRDefault="0050773E" w:rsidP="0074484D">
            <w:pPr>
              <w:adjustRightInd w:val="0"/>
              <w:snapToGrid w:val="0"/>
              <w:jc w:val="center"/>
              <w:rPr>
                <w:rFonts w:ascii="Arial" w:hAnsi="Arial" w:cs="Arial"/>
                <w:sz w:val="14"/>
                <w:szCs w:val="14"/>
                <w:lang w:val="es-BO"/>
              </w:rPr>
            </w:pPr>
          </w:p>
        </w:tc>
        <w:tc>
          <w:tcPr>
            <w:tcW w:w="1307" w:type="pct"/>
            <w:tcBorders>
              <w:top w:val="nil"/>
              <w:left w:val="nil"/>
              <w:bottom w:val="nil"/>
              <w:right w:val="nil"/>
            </w:tcBorders>
            <w:shd w:val="clear" w:color="auto" w:fill="auto"/>
            <w:vAlign w:val="center"/>
          </w:tcPr>
          <w:p w14:paraId="0EDD0220" w14:textId="77777777" w:rsidR="0050773E" w:rsidRPr="00E169D4" w:rsidRDefault="0050773E" w:rsidP="0074484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FA747DC" w14:textId="77777777" w:rsidR="0050773E" w:rsidRPr="00E169D4" w:rsidRDefault="0050773E" w:rsidP="0074484D">
            <w:pPr>
              <w:adjustRightInd w:val="0"/>
              <w:snapToGrid w:val="0"/>
              <w:rPr>
                <w:rFonts w:ascii="Arial" w:hAnsi="Arial" w:cs="Arial"/>
                <w:sz w:val="14"/>
                <w:szCs w:val="14"/>
                <w:lang w:val="es-BO"/>
              </w:rPr>
            </w:pPr>
          </w:p>
        </w:tc>
      </w:tr>
      <w:tr w:rsidR="0050773E" w:rsidRPr="00E169D4" w14:paraId="47639A11" w14:textId="77777777" w:rsidTr="007448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DDE10BF" w14:textId="77777777" w:rsidR="0050773E" w:rsidRPr="00E169D4" w:rsidRDefault="0050773E" w:rsidP="0074484D">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5B35610D" w14:textId="77777777" w:rsidR="0050773E" w:rsidRPr="00E169D4" w:rsidRDefault="0050773E" w:rsidP="0074484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9D91E9E"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097866A6"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B069A36" w14:textId="77777777" w:rsidR="0050773E" w:rsidRPr="00E169D4" w:rsidRDefault="0050773E" w:rsidP="0074484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756F463"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DEA7406" w14:textId="77777777" w:rsidR="0050773E" w:rsidRPr="00E169D4" w:rsidRDefault="0050773E" w:rsidP="0074484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671DFFA"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9AA2C78"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078EFB3" w14:textId="77777777" w:rsidR="0050773E" w:rsidRPr="00E169D4" w:rsidRDefault="0050773E" w:rsidP="0074484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A90ACBF"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B400C01" w14:textId="77777777" w:rsidR="0050773E" w:rsidRPr="00E169D4" w:rsidRDefault="0050773E" w:rsidP="0074484D">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3195C6D" w14:textId="77777777" w:rsidR="0050773E" w:rsidRPr="00E169D4" w:rsidRDefault="0050773E" w:rsidP="0074484D">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EFBA82D"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76F9374" w14:textId="77777777" w:rsidR="0050773E" w:rsidRPr="00E169D4" w:rsidRDefault="0050773E" w:rsidP="0074484D">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5E787918"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CA7126" w14:textId="77777777" w:rsidR="0050773E" w:rsidRPr="00E169D4" w:rsidRDefault="0050773E" w:rsidP="0074484D">
            <w:pPr>
              <w:adjustRightInd w:val="0"/>
              <w:snapToGrid w:val="0"/>
              <w:rPr>
                <w:rFonts w:ascii="Arial" w:hAnsi="Arial" w:cs="Arial"/>
                <w:sz w:val="16"/>
                <w:szCs w:val="16"/>
                <w:lang w:val="es-BO"/>
              </w:rPr>
            </w:pPr>
          </w:p>
        </w:tc>
      </w:tr>
      <w:tr w:rsidR="0050773E" w:rsidRPr="00E169D4" w14:paraId="314D53E8" w14:textId="77777777" w:rsidTr="0074484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1A6128" w14:textId="77777777" w:rsidR="0050773E" w:rsidRPr="00E169D4" w:rsidRDefault="0050773E" w:rsidP="0074484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360E1359" w14:textId="77777777" w:rsidR="0050773E" w:rsidRPr="00E169D4" w:rsidRDefault="0050773E" w:rsidP="0074484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50912AD" w14:textId="77777777" w:rsidR="0050773E" w:rsidRPr="00E169D4" w:rsidRDefault="0050773E" w:rsidP="0074484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81E4C6A" w14:textId="77777777" w:rsidR="0050773E" w:rsidRPr="00E169D4" w:rsidRDefault="0050773E" w:rsidP="0074484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6668FC"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D6434A" w14:textId="77777777" w:rsidR="0050773E" w:rsidRPr="00E169D4" w:rsidRDefault="0050773E" w:rsidP="0074484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2E0737B"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BB0A6E" w14:textId="77777777" w:rsidR="0050773E" w:rsidRPr="00E169D4" w:rsidRDefault="0050773E" w:rsidP="0074484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D8BE226"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6F8A86"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421EB6E" w14:textId="77777777" w:rsidR="0050773E" w:rsidRPr="00E169D4" w:rsidRDefault="0050773E" w:rsidP="0074484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6451B001"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D9F66C" w14:textId="77777777" w:rsidR="0050773E" w:rsidRPr="00E169D4" w:rsidRDefault="0050773E" w:rsidP="0074484D">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CF61D4" w14:textId="77777777" w:rsidR="0050773E" w:rsidRPr="00E169D4" w:rsidRDefault="0050773E" w:rsidP="007448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EE8DEA0"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6B18D71" w14:textId="77777777" w:rsidR="0050773E" w:rsidRPr="00E169D4" w:rsidRDefault="0050773E" w:rsidP="0074484D">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148C28DB" w14:textId="77777777" w:rsidR="0050773E" w:rsidRPr="00E169D4" w:rsidRDefault="0050773E" w:rsidP="0074484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60081653" w14:textId="77777777" w:rsidR="0050773E" w:rsidRPr="00E169D4" w:rsidRDefault="0050773E" w:rsidP="0074484D">
            <w:pPr>
              <w:adjustRightInd w:val="0"/>
              <w:snapToGrid w:val="0"/>
              <w:rPr>
                <w:rFonts w:ascii="Arial" w:hAnsi="Arial" w:cs="Arial"/>
                <w:sz w:val="4"/>
                <w:szCs w:val="4"/>
                <w:lang w:val="es-BO"/>
              </w:rPr>
            </w:pPr>
          </w:p>
        </w:tc>
      </w:tr>
      <w:tr w:rsidR="0050773E" w:rsidRPr="00E169D4" w14:paraId="1E4D18A0" w14:textId="77777777" w:rsidTr="0074484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98B861" w14:textId="77777777" w:rsidR="0050773E" w:rsidRPr="00E169D4" w:rsidRDefault="0050773E" w:rsidP="0074484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3E65DEB" w14:textId="77777777" w:rsidR="0050773E" w:rsidRPr="00E169D4" w:rsidRDefault="0050773E" w:rsidP="007448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7ADE3CC"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5090ABC" w14:textId="77777777" w:rsidR="0050773E" w:rsidRPr="00E169D4" w:rsidRDefault="0050773E" w:rsidP="0074484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EDB16E" w14:textId="77777777" w:rsidR="0050773E" w:rsidRPr="00E169D4" w:rsidRDefault="0050773E" w:rsidP="0074484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7BC885B" w14:textId="77777777" w:rsidR="0050773E" w:rsidRPr="00E169D4" w:rsidRDefault="0050773E" w:rsidP="0074484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6C7B1CB" w14:textId="77777777" w:rsidR="0050773E" w:rsidRPr="00E169D4" w:rsidRDefault="0050773E" w:rsidP="0074484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5FCB56E" w14:textId="77777777" w:rsidR="0050773E" w:rsidRPr="00E169D4" w:rsidRDefault="0050773E" w:rsidP="0074484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AC8FA08" w14:textId="77777777" w:rsidR="0050773E" w:rsidRPr="00E169D4" w:rsidRDefault="0050773E" w:rsidP="0074484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B2CB9CF" w14:textId="77777777" w:rsidR="0050773E" w:rsidRPr="00E169D4" w:rsidRDefault="0050773E" w:rsidP="0074484D">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DE0F6D0" w14:textId="77777777" w:rsidR="0050773E" w:rsidRPr="00E169D4" w:rsidRDefault="0050773E" w:rsidP="0074484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A6987BD" w14:textId="77777777" w:rsidR="0050773E" w:rsidRPr="00E169D4" w:rsidRDefault="0050773E" w:rsidP="0074484D">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D89595D" w14:textId="77777777" w:rsidR="0050773E" w:rsidRPr="00E169D4" w:rsidRDefault="0050773E" w:rsidP="0074484D">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93640B7" w14:textId="77777777" w:rsidR="0050773E" w:rsidRPr="00E169D4" w:rsidRDefault="0050773E" w:rsidP="0074484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15D971B" w14:textId="77777777" w:rsidR="0050773E" w:rsidRPr="00E169D4" w:rsidRDefault="0050773E" w:rsidP="0074484D">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3E7AAC7E" w14:textId="77777777" w:rsidR="0050773E" w:rsidRPr="00E169D4" w:rsidRDefault="0050773E" w:rsidP="0074484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33834C5" w14:textId="77777777" w:rsidR="0050773E" w:rsidRPr="00E169D4" w:rsidRDefault="0050773E" w:rsidP="0074484D">
            <w:pPr>
              <w:adjustRightInd w:val="0"/>
              <w:snapToGrid w:val="0"/>
              <w:rPr>
                <w:rFonts w:ascii="Arial" w:hAnsi="Arial" w:cs="Arial"/>
                <w:sz w:val="16"/>
                <w:szCs w:val="16"/>
                <w:lang w:val="es-BO"/>
              </w:rPr>
            </w:pPr>
          </w:p>
        </w:tc>
      </w:tr>
      <w:tr w:rsidR="0050773E" w:rsidRPr="00E169D4" w14:paraId="3690108C" w14:textId="77777777" w:rsidTr="0074484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EB6684E" w14:textId="77777777" w:rsidR="0050773E" w:rsidRPr="00E169D4" w:rsidRDefault="0050773E" w:rsidP="0074484D">
            <w:pPr>
              <w:adjustRightInd w:val="0"/>
              <w:snapToGrid w:val="0"/>
              <w:jc w:val="center"/>
              <w:rPr>
                <w:rFonts w:ascii="Arial" w:hAnsi="Arial" w:cs="Arial"/>
                <w:sz w:val="14"/>
                <w:szCs w:val="14"/>
                <w:lang w:val="es-BO"/>
              </w:rPr>
            </w:pPr>
          </w:p>
        </w:tc>
        <w:tc>
          <w:tcPr>
            <w:tcW w:w="1770" w:type="pct"/>
            <w:gridSpan w:val="2"/>
            <w:vMerge/>
            <w:tcBorders>
              <w:left w:val="single" w:sz="12" w:space="0" w:color="auto"/>
              <w:right w:val="single" w:sz="12" w:space="0" w:color="auto"/>
            </w:tcBorders>
            <w:shd w:val="clear" w:color="auto" w:fill="auto"/>
            <w:vAlign w:val="bottom"/>
          </w:tcPr>
          <w:p w14:paraId="06CC28F8" w14:textId="77777777" w:rsidR="0050773E" w:rsidRPr="00E169D4" w:rsidRDefault="0050773E" w:rsidP="0074484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614C6126"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37CB57"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5980AEF5" w14:textId="77777777" w:rsidR="0050773E" w:rsidRPr="00E169D4" w:rsidRDefault="0050773E" w:rsidP="0074484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C4CB7D"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70BF561F" w14:textId="77777777" w:rsidR="0050773E" w:rsidRPr="00E169D4" w:rsidRDefault="0050773E" w:rsidP="0074484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57C9B0"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7DE14A76"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46F295DD" w14:textId="77777777" w:rsidR="0050773E" w:rsidRPr="00E169D4" w:rsidRDefault="0050773E" w:rsidP="0074484D">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636C2902"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76E16E1" w14:textId="77777777" w:rsidR="0050773E" w:rsidRPr="00E169D4" w:rsidRDefault="0050773E" w:rsidP="0074484D">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657097D1" w14:textId="77777777" w:rsidR="0050773E" w:rsidRPr="00E169D4" w:rsidRDefault="0050773E" w:rsidP="0074484D">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2B7D2437"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7AE30C0C" w14:textId="77777777" w:rsidR="0050773E" w:rsidRPr="00E169D4" w:rsidRDefault="0050773E" w:rsidP="0074484D">
            <w:pPr>
              <w:adjustRightInd w:val="0"/>
              <w:snapToGrid w:val="0"/>
              <w:jc w:val="center"/>
              <w:rPr>
                <w:rFonts w:ascii="Arial" w:hAnsi="Arial" w:cs="Arial"/>
                <w:sz w:val="16"/>
                <w:szCs w:val="16"/>
                <w:lang w:val="es-BO"/>
              </w:rPr>
            </w:pPr>
          </w:p>
        </w:tc>
        <w:tc>
          <w:tcPr>
            <w:tcW w:w="1307" w:type="pct"/>
            <w:vMerge w:val="restart"/>
            <w:tcBorders>
              <w:top w:val="nil"/>
              <w:left w:val="nil"/>
              <w:right w:val="nil"/>
            </w:tcBorders>
            <w:shd w:val="clear" w:color="auto" w:fill="auto"/>
            <w:vAlign w:val="center"/>
          </w:tcPr>
          <w:p w14:paraId="73521FCB"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09A9D44" w14:textId="77777777" w:rsidR="0050773E" w:rsidRPr="00E169D4" w:rsidRDefault="0050773E" w:rsidP="0074484D">
            <w:pPr>
              <w:adjustRightInd w:val="0"/>
              <w:snapToGrid w:val="0"/>
              <w:rPr>
                <w:rFonts w:ascii="Arial" w:hAnsi="Arial" w:cs="Arial"/>
                <w:sz w:val="16"/>
                <w:szCs w:val="16"/>
                <w:lang w:val="es-BO"/>
              </w:rPr>
            </w:pPr>
          </w:p>
        </w:tc>
      </w:tr>
      <w:tr w:rsidR="0050773E" w:rsidRPr="00E169D4" w14:paraId="4A6ED50F" w14:textId="77777777" w:rsidTr="0074484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FD79257" w14:textId="77777777" w:rsidR="0050773E" w:rsidRPr="00E169D4" w:rsidRDefault="0050773E" w:rsidP="0074484D">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1C15F863" w14:textId="77777777" w:rsidR="0050773E" w:rsidRPr="00E169D4" w:rsidRDefault="0050773E" w:rsidP="0074484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11E6AD35"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98F896B" w14:textId="77777777" w:rsidR="0050773E" w:rsidRPr="00E169D4" w:rsidRDefault="0050773E" w:rsidP="0074484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297AC6E" w14:textId="77777777" w:rsidR="0050773E" w:rsidRPr="00E169D4" w:rsidRDefault="0050773E" w:rsidP="0074484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3FBEDAA4" w14:textId="77777777" w:rsidR="0050773E" w:rsidRPr="00E169D4" w:rsidRDefault="0050773E" w:rsidP="0074484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D6A7F6" w14:textId="77777777" w:rsidR="0050773E" w:rsidRPr="00E169D4" w:rsidRDefault="0050773E" w:rsidP="0074484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20F64ECD" w14:textId="77777777" w:rsidR="0050773E" w:rsidRPr="00E169D4" w:rsidRDefault="0050773E" w:rsidP="0074484D">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439DE6C"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5B16A7CE" w14:textId="77777777" w:rsidR="0050773E" w:rsidRPr="00E169D4" w:rsidRDefault="0050773E" w:rsidP="0074484D">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0F306A1F"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4F63EA66" w14:textId="77777777" w:rsidR="0050773E" w:rsidRPr="00E169D4" w:rsidRDefault="0050773E" w:rsidP="0074484D">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47241B4E" w14:textId="77777777" w:rsidR="0050773E" w:rsidRPr="00E169D4" w:rsidRDefault="0050773E" w:rsidP="0074484D">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4F38476B"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3D18A3AC" w14:textId="77777777" w:rsidR="0050773E" w:rsidRPr="00E169D4" w:rsidRDefault="0050773E" w:rsidP="0074484D">
            <w:pPr>
              <w:adjustRightInd w:val="0"/>
              <w:snapToGrid w:val="0"/>
              <w:jc w:val="center"/>
              <w:rPr>
                <w:rFonts w:ascii="Arial" w:hAnsi="Arial" w:cs="Arial"/>
                <w:sz w:val="16"/>
                <w:szCs w:val="16"/>
                <w:lang w:val="es-BO"/>
              </w:rPr>
            </w:pPr>
          </w:p>
        </w:tc>
        <w:tc>
          <w:tcPr>
            <w:tcW w:w="1307" w:type="pct"/>
            <w:vMerge/>
            <w:tcBorders>
              <w:left w:val="nil"/>
              <w:bottom w:val="nil"/>
              <w:right w:val="nil"/>
            </w:tcBorders>
            <w:shd w:val="clear" w:color="auto" w:fill="auto"/>
            <w:vAlign w:val="center"/>
          </w:tcPr>
          <w:p w14:paraId="754BC21E"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662E16C" w14:textId="77777777" w:rsidR="0050773E" w:rsidRPr="00E169D4" w:rsidRDefault="0050773E" w:rsidP="0074484D">
            <w:pPr>
              <w:adjustRightInd w:val="0"/>
              <w:snapToGrid w:val="0"/>
              <w:rPr>
                <w:rFonts w:ascii="Arial" w:hAnsi="Arial" w:cs="Arial"/>
                <w:sz w:val="16"/>
                <w:szCs w:val="16"/>
                <w:lang w:val="es-BO"/>
              </w:rPr>
            </w:pPr>
          </w:p>
        </w:tc>
      </w:tr>
      <w:tr w:rsidR="0050773E" w:rsidRPr="00E169D4" w14:paraId="41E000D4" w14:textId="77777777" w:rsidTr="0074484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8F07EC9" w14:textId="77777777" w:rsidR="0050773E" w:rsidRPr="00E169D4" w:rsidRDefault="0050773E" w:rsidP="0074484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5D3CB2CB" w14:textId="77777777" w:rsidR="0050773E" w:rsidRPr="00E169D4" w:rsidRDefault="0050773E" w:rsidP="0074484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CA40469" w14:textId="77777777" w:rsidR="0050773E" w:rsidRPr="00E169D4" w:rsidRDefault="0050773E" w:rsidP="0074484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B4A3B36" w14:textId="77777777" w:rsidR="0050773E" w:rsidRPr="00E169D4" w:rsidRDefault="0050773E" w:rsidP="0074484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9CE6541"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E0F31E5" w14:textId="77777777" w:rsidR="0050773E" w:rsidRPr="00E169D4" w:rsidRDefault="0050773E" w:rsidP="0074484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7FA22BD"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21392F0" w14:textId="77777777" w:rsidR="0050773E" w:rsidRPr="00E169D4" w:rsidRDefault="0050773E" w:rsidP="0074484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3F8D8B4"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9E5139"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09EDDC3" w14:textId="77777777" w:rsidR="0050773E" w:rsidRPr="00E169D4" w:rsidRDefault="0050773E" w:rsidP="0074484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9AE449A"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8A9BB6" w14:textId="77777777" w:rsidR="0050773E" w:rsidRPr="00E169D4" w:rsidRDefault="0050773E" w:rsidP="0074484D">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7984982A" w14:textId="77777777" w:rsidR="0050773E" w:rsidRPr="00E169D4" w:rsidRDefault="0050773E" w:rsidP="007448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ECE779E"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1CFEC0D" w14:textId="77777777" w:rsidR="0050773E" w:rsidRPr="00E169D4" w:rsidRDefault="0050773E" w:rsidP="0074484D">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209F67BF" w14:textId="77777777" w:rsidR="0050773E" w:rsidRPr="00E169D4" w:rsidRDefault="0050773E" w:rsidP="0074484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E5BC6A2" w14:textId="77777777" w:rsidR="0050773E" w:rsidRPr="00E169D4" w:rsidRDefault="0050773E" w:rsidP="0074484D">
            <w:pPr>
              <w:adjustRightInd w:val="0"/>
              <w:snapToGrid w:val="0"/>
              <w:rPr>
                <w:rFonts w:ascii="Arial" w:hAnsi="Arial" w:cs="Arial"/>
                <w:sz w:val="4"/>
                <w:szCs w:val="4"/>
                <w:lang w:val="es-BO"/>
              </w:rPr>
            </w:pPr>
          </w:p>
        </w:tc>
      </w:tr>
      <w:tr w:rsidR="0050773E" w:rsidRPr="00E169D4" w14:paraId="7205B603" w14:textId="77777777" w:rsidTr="0074484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CA5E6" w14:textId="77777777" w:rsidR="0050773E" w:rsidRPr="00E169D4" w:rsidRDefault="0050773E" w:rsidP="0074484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3C53D13" w14:textId="77777777" w:rsidR="0050773E" w:rsidRPr="00E169D4" w:rsidRDefault="0050773E" w:rsidP="007448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0C4D78C"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A8DE0F1" w14:textId="77777777" w:rsidR="0050773E" w:rsidRPr="00E169D4" w:rsidRDefault="0050773E" w:rsidP="0074484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FFB312C" w14:textId="77777777" w:rsidR="0050773E" w:rsidRPr="00E169D4" w:rsidRDefault="0050773E" w:rsidP="0074484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29A6AF4" w14:textId="77777777" w:rsidR="0050773E" w:rsidRPr="00E169D4" w:rsidRDefault="0050773E" w:rsidP="0074484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9060A26" w14:textId="77777777" w:rsidR="0050773E" w:rsidRPr="00E169D4" w:rsidRDefault="0050773E" w:rsidP="0074484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7C04924" w14:textId="77777777" w:rsidR="0050773E" w:rsidRPr="00E169D4" w:rsidRDefault="0050773E" w:rsidP="0074484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6C2D528" w14:textId="77777777" w:rsidR="0050773E" w:rsidRPr="00E169D4" w:rsidRDefault="0050773E" w:rsidP="0074484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78024B" w14:textId="77777777" w:rsidR="0050773E" w:rsidRPr="00E169D4" w:rsidRDefault="0050773E" w:rsidP="0074484D">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45FD023D" w14:textId="77777777" w:rsidR="0050773E" w:rsidRPr="00E169D4" w:rsidRDefault="0050773E" w:rsidP="0074484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64BB5E7" w14:textId="77777777" w:rsidR="0050773E" w:rsidRPr="00E169D4" w:rsidRDefault="0050773E" w:rsidP="0074484D">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718E2D4A" w14:textId="77777777" w:rsidR="0050773E" w:rsidRPr="00E169D4" w:rsidRDefault="0050773E" w:rsidP="0074484D">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66C6FEF" w14:textId="77777777" w:rsidR="0050773E" w:rsidRPr="00E169D4" w:rsidRDefault="0050773E" w:rsidP="0074484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90F0E00" w14:textId="77777777" w:rsidR="0050773E" w:rsidRPr="00E169D4" w:rsidRDefault="0050773E" w:rsidP="0074484D">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1198D851" w14:textId="77777777" w:rsidR="0050773E" w:rsidRPr="00E169D4" w:rsidRDefault="0050773E" w:rsidP="0074484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FAF4563" w14:textId="77777777" w:rsidR="0050773E" w:rsidRPr="00E169D4" w:rsidRDefault="0050773E" w:rsidP="0074484D">
            <w:pPr>
              <w:adjustRightInd w:val="0"/>
              <w:snapToGrid w:val="0"/>
              <w:rPr>
                <w:rFonts w:ascii="Arial" w:hAnsi="Arial" w:cs="Arial"/>
                <w:sz w:val="16"/>
                <w:szCs w:val="16"/>
                <w:lang w:val="es-BO"/>
              </w:rPr>
            </w:pPr>
          </w:p>
        </w:tc>
      </w:tr>
      <w:tr w:rsidR="0050773E" w:rsidRPr="00E169D4" w14:paraId="51A07D6F" w14:textId="77777777" w:rsidTr="007448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0248321" w14:textId="77777777" w:rsidR="0050773E" w:rsidRPr="00E169D4" w:rsidRDefault="0050773E" w:rsidP="0074484D">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3C77482" w14:textId="77777777" w:rsidR="0050773E" w:rsidRPr="00E169D4" w:rsidRDefault="0050773E" w:rsidP="0074484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5CD922B"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D47AC"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4D637956" w14:textId="77777777" w:rsidR="0050773E" w:rsidRPr="00E169D4" w:rsidRDefault="0050773E" w:rsidP="0074484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2A8C9"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E823156" w14:textId="77777777" w:rsidR="0050773E" w:rsidRPr="00E169D4" w:rsidRDefault="0050773E" w:rsidP="0074484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AB9612"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8A9049D"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722A6DE" w14:textId="77777777" w:rsidR="0050773E" w:rsidRPr="00E169D4" w:rsidRDefault="0050773E" w:rsidP="0074484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7687673"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D9517E2" w14:textId="77777777" w:rsidR="0050773E" w:rsidRPr="00E169D4" w:rsidRDefault="0050773E" w:rsidP="0074484D">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BC2077A" w14:textId="77777777" w:rsidR="0050773E" w:rsidRPr="00E169D4" w:rsidRDefault="0050773E" w:rsidP="0074484D">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DA5AD02"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7EB0FD4" w14:textId="77777777" w:rsidR="0050773E" w:rsidRPr="00E169D4" w:rsidRDefault="0050773E" w:rsidP="0074484D">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5FCAF348"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07E40500" w14:textId="77777777" w:rsidR="0050773E" w:rsidRPr="00E169D4" w:rsidRDefault="0050773E" w:rsidP="0074484D">
            <w:pPr>
              <w:adjustRightInd w:val="0"/>
              <w:snapToGrid w:val="0"/>
              <w:rPr>
                <w:rFonts w:ascii="Arial" w:hAnsi="Arial" w:cs="Arial"/>
                <w:sz w:val="16"/>
                <w:szCs w:val="16"/>
                <w:lang w:val="es-BO"/>
              </w:rPr>
            </w:pPr>
          </w:p>
        </w:tc>
      </w:tr>
      <w:tr w:rsidR="0050773E" w:rsidRPr="00E169D4" w14:paraId="7D7976BF" w14:textId="77777777" w:rsidTr="0074484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F8DA27" w14:textId="77777777" w:rsidR="0050773E" w:rsidRPr="00E169D4" w:rsidRDefault="0050773E" w:rsidP="0074484D">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29D5C0F1" w14:textId="77777777" w:rsidR="0050773E" w:rsidRPr="00E169D4" w:rsidRDefault="0050773E" w:rsidP="0074484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857AEED" w14:textId="77777777" w:rsidR="0050773E" w:rsidRPr="00E169D4" w:rsidRDefault="0050773E" w:rsidP="0074484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6DE779E" w14:textId="77777777" w:rsidR="0050773E" w:rsidRPr="00E169D4" w:rsidRDefault="0050773E" w:rsidP="0074484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F9FA0BF"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E689A3" w14:textId="77777777" w:rsidR="0050773E" w:rsidRPr="00E169D4" w:rsidRDefault="0050773E" w:rsidP="0074484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C3B32A4"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612A428" w14:textId="77777777" w:rsidR="0050773E" w:rsidRPr="00E169D4" w:rsidRDefault="0050773E" w:rsidP="0074484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4305F8E"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ECEC04D"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CB40B29" w14:textId="77777777" w:rsidR="0050773E" w:rsidRPr="00E169D4" w:rsidRDefault="0050773E" w:rsidP="0074484D">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21CFEC9"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D672529" w14:textId="77777777" w:rsidR="0050773E" w:rsidRPr="00E169D4" w:rsidRDefault="0050773E" w:rsidP="0074484D">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19095BF5" w14:textId="77777777" w:rsidR="0050773E" w:rsidRPr="00E169D4" w:rsidRDefault="0050773E" w:rsidP="007448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719731D" w14:textId="77777777" w:rsidR="0050773E" w:rsidRPr="00E169D4" w:rsidRDefault="0050773E" w:rsidP="0074484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661E059" w14:textId="77777777" w:rsidR="0050773E" w:rsidRPr="00E169D4" w:rsidRDefault="0050773E" w:rsidP="0074484D">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33E894BE" w14:textId="77777777" w:rsidR="0050773E" w:rsidRPr="00E169D4" w:rsidRDefault="0050773E" w:rsidP="0074484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C9F11C4" w14:textId="77777777" w:rsidR="0050773E" w:rsidRPr="00E169D4" w:rsidRDefault="0050773E" w:rsidP="0074484D">
            <w:pPr>
              <w:adjustRightInd w:val="0"/>
              <w:snapToGrid w:val="0"/>
              <w:rPr>
                <w:rFonts w:ascii="Arial" w:hAnsi="Arial" w:cs="Arial"/>
                <w:sz w:val="4"/>
                <w:szCs w:val="4"/>
                <w:lang w:val="es-BO"/>
              </w:rPr>
            </w:pPr>
          </w:p>
        </w:tc>
      </w:tr>
      <w:tr w:rsidR="0050773E" w:rsidRPr="00E169D4" w14:paraId="4AE89A6F" w14:textId="77777777" w:rsidTr="0074484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CD88FB" w14:textId="77777777" w:rsidR="0050773E" w:rsidRPr="00E169D4" w:rsidRDefault="0050773E" w:rsidP="0074484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30CC7F1" w14:textId="77777777" w:rsidR="0050773E" w:rsidRPr="00E169D4" w:rsidRDefault="0050773E" w:rsidP="007448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C5F62AE"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259B042" w14:textId="77777777" w:rsidR="0050773E" w:rsidRPr="00E169D4" w:rsidRDefault="0050773E" w:rsidP="0074484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5CBC856" w14:textId="77777777" w:rsidR="0050773E" w:rsidRPr="00E169D4" w:rsidRDefault="0050773E" w:rsidP="0074484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5D18EE5" w14:textId="77777777" w:rsidR="0050773E" w:rsidRPr="00E169D4" w:rsidRDefault="0050773E" w:rsidP="0074484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363A036" w14:textId="77777777" w:rsidR="0050773E" w:rsidRPr="00E169D4" w:rsidRDefault="0050773E" w:rsidP="0074484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0061A39" w14:textId="77777777" w:rsidR="0050773E" w:rsidRPr="00E169D4" w:rsidRDefault="0050773E" w:rsidP="0074484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528D80C" w14:textId="77777777" w:rsidR="0050773E" w:rsidRPr="00E169D4" w:rsidRDefault="0050773E" w:rsidP="0074484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AF507F2" w14:textId="77777777" w:rsidR="0050773E" w:rsidRPr="00E169D4" w:rsidRDefault="0050773E" w:rsidP="0074484D">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053EA29D" w14:textId="77777777" w:rsidR="0050773E" w:rsidRPr="00E169D4" w:rsidRDefault="0050773E" w:rsidP="0074484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EF11064" w14:textId="77777777" w:rsidR="0050773E" w:rsidRPr="00E169D4" w:rsidRDefault="0050773E" w:rsidP="0074484D">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10E9E61" w14:textId="77777777" w:rsidR="0050773E" w:rsidRPr="00E169D4" w:rsidRDefault="0050773E" w:rsidP="0074484D">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8DE9EBD" w14:textId="77777777" w:rsidR="0050773E" w:rsidRPr="00E169D4" w:rsidRDefault="0050773E" w:rsidP="0074484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7CBF03" w14:textId="77777777" w:rsidR="0050773E" w:rsidRPr="00E169D4" w:rsidRDefault="0050773E" w:rsidP="0074484D">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3FB87D6D" w14:textId="77777777" w:rsidR="0050773E" w:rsidRPr="00E169D4" w:rsidRDefault="0050773E" w:rsidP="0074484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23B0A64D" w14:textId="77777777" w:rsidR="0050773E" w:rsidRPr="00E169D4" w:rsidRDefault="0050773E" w:rsidP="0074484D">
            <w:pPr>
              <w:adjustRightInd w:val="0"/>
              <w:snapToGrid w:val="0"/>
              <w:rPr>
                <w:rFonts w:ascii="Arial" w:hAnsi="Arial" w:cs="Arial"/>
                <w:sz w:val="16"/>
                <w:szCs w:val="16"/>
                <w:lang w:val="es-BO"/>
              </w:rPr>
            </w:pPr>
          </w:p>
        </w:tc>
      </w:tr>
      <w:tr w:rsidR="0050773E" w:rsidRPr="00E169D4" w14:paraId="5CEFCEAB" w14:textId="77777777" w:rsidTr="0074484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58797295" w14:textId="77777777" w:rsidR="0050773E" w:rsidRPr="00E169D4" w:rsidRDefault="0050773E" w:rsidP="0074484D">
            <w:pPr>
              <w:adjustRightInd w:val="0"/>
              <w:snapToGrid w:val="0"/>
              <w:jc w:val="right"/>
              <w:rPr>
                <w:rFonts w:ascii="Arial" w:hAnsi="Arial" w:cs="Arial"/>
                <w:sz w:val="16"/>
                <w:szCs w:val="16"/>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462DAB4D" w14:textId="77777777" w:rsidR="0050773E" w:rsidRPr="00E169D4" w:rsidRDefault="0050773E" w:rsidP="0074484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1117566" w14:textId="77777777" w:rsidR="0050773E" w:rsidRPr="00E169D4" w:rsidRDefault="0050773E" w:rsidP="0074484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D1AE61"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81BC7C3" w14:textId="77777777" w:rsidR="0050773E" w:rsidRPr="00E169D4" w:rsidRDefault="0050773E" w:rsidP="0074484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CB3585"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AD0F334" w14:textId="77777777" w:rsidR="0050773E" w:rsidRPr="00E169D4" w:rsidRDefault="0050773E" w:rsidP="0074484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0EDB19" w14:textId="77777777" w:rsidR="0050773E" w:rsidRPr="00E169D4" w:rsidRDefault="0050773E" w:rsidP="0074484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DF81352"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109DDFA" w14:textId="77777777" w:rsidR="0050773E" w:rsidRPr="00E169D4" w:rsidRDefault="0050773E" w:rsidP="0074484D">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295613C"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7C03B73" w14:textId="77777777" w:rsidR="0050773E" w:rsidRPr="00E169D4" w:rsidRDefault="0050773E" w:rsidP="0074484D">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54B58B82" w14:textId="77777777" w:rsidR="0050773E" w:rsidRPr="00E169D4" w:rsidRDefault="0050773E" w:rsidP="0074484D">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3B5E72C"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47260E0" w14:textId="77777777" w:rsidR="0050773E" w:rsidRPr="00E169D4" w:rsidRDefault="0050773E" w:rsidP="0074484D">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32FB1557" w14:textId="77777777" w:rsidR="0050773E" w:rsidRPr="00E169D4" w:rsidRDefault="0050773E" w:rsidP="0074484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56E8BA3" w14:textId="77777777" w:rsidR="0050773E" w:rsidRPr="00E169D4" w:rsidRDefault="0050773E" w:rsidP="0074484D">
            <w:pPr>
              <w:adjustRightInd w:val="0"/>
              <w:snapToGrid w:val="0"/>
              <w:rPr>
                <w:rFonts w:ascii="Arial" w:hAnsi="Arial" w:cs="Arial"/>
                <w:sz w:val="16"/>
                <w:szCs w:val="16"/>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485D158F" w:rsidR="00011157" w:rsidRDefault="00011157" w:rsidP="001D0769">
      <w:pPr>
        <w:jc w:val="center"/>
        <w:rPr>
          <w:rFonts w:ascii="Verdana" w:hAnsi="Verdana" w:cs="Arial"/>
          <w:b/>
          <w:sz w:val="18"/>
          <w:szCs w:val="16"/>
        </w:rPr>
      </w:pPr>
    </w:p>
    <w:p w14:paraId="601C8FD4" w14:textId="77777777" w:rsidR="00590FC2" w:rsidRPr="00882269" w:rsidRDefault="00590FC2" w:rsidP="00590FC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2C6B48C" w14:textId="77777777" w:rsidR="00590FC2" w:rsidRPr="00882269" w:rsidRDefault="00590FC2" w:rsidP="00590FC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90FC2" w:rsidRPr="00882269" w14:paraId="682A4433" w14:textId="77777777" w:rsidTr="0074484D">
        <w:trPr>
          <w:trHeight w:val="615"/>
        </w:trPr>
        <w:tc>
          <w:tcPr>
            <w:tcW w:w="8788" w:type="dxa"/>
            <w:shd w:val="clear" w:color="auto" w:fill="2E74B5" w:themeFill="accent1" w:themeFillShade="BF"/>
            <w:vAlign w:val="center"/>
          </w:tcPr>
          <w:p w14:paraId="5C09345A" w14:textId="77777777" w:rsidR="00590FC2" w:rsidRPr="00882269" w:rsidRDefault="00590FC2" w:rsidP="0074484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-FASE(CCLXXIX) 2025- SANTA CRUZ</w:t>
            </w:r>
          </w:p>
        </w:tc>
      </w:tr>
    </w:tbl>
    <w:p w14:paraId="38873AC2" w14:textId="77777777" w:rsidR="00590FC2" w:rsidRPr="00882269" w:rsidRDefault="00590FC2" w:rsidP="00590FC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90FC2" w:rsidRPr="00882269" w14:paraId="6D07BE25" w14:textId="77777777" w:rsidTr="0074484D">
        <w:tc>
          <w:tcPr>
            <w:tcW w:w="5070" w:type="dxa"/>
            <w:shd w:val="clear" w:color="auto" w:fill="auto"/>
            <w:vAlign w:val="center"/>
          </w:tcPr>
          <w:p w14:paraId="36E60356" w14:textId="77777777" w:rsidR="00590FC2" w:rsidRPr="00882269" w:rsidRDefault="00590FC2" w:rsidP="0074484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11AD26F" w14:textId="77777777" w:rsidR="00590FC2" w:rsidRPr="00882269" w:rsidRDefault="00590FC2" w:rsidP="0074484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90FC2" w:rsidRPr="00882269" w14:paraId="75E04498" w14:textId="77777777" w:rsidTr="0074484D">
        <w:tc>
          <w:tcPr>
            <w:tcW w:w="5070" w:type="dxa"/>
            <w:shd w:val="clear" w:color="auto" w:fill="auto"/>
            <w:vAlign w:val="center"/>
          </w:tcPr>
          <w:p w14:paraId="5D1678C4" w14:textId="77777777" w:rsidR="00590FC2" w:rsidRPr="0058097C" w:rsidRDefault="00590FC2" w:rsidP="0074484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223E3A0" w14:textId="77777777" w:rsidR="00590FC2" w:rsidRPr="0058097C" w:rsidRDefault="00590FC2" w:rsidP="0074484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90FC2" w:rsidRPr="00882269" w14:paraId="2360E910" w14:textId="77777777" w:rsidTr="0074484D">
        <w:tc>
          <w:tcPr>
            <w:tcW w:w="5070" w:type="dxa"/>
            <w:shd w:val="clear" w:color="auto" w:fill="auto"/>
            <w:vAlign w:val="center"/>
          </w:tcPr>
          <w:p w14:paraId="37B46265" w14:textId="77777777" w:rsidR="00590FC2" w:rsidRPr="0058097C" w:rsidRDefault="00590FC2" w:rsidP="0074484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E2F9B2E" w14:textId="77777777" w:rsidR="00590FC2" w:rsidRPr="0058097C" w:rsidRDefault="00590FC2" w:rsidP="0074484D">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590FC2" w:rsidRPr="00882269" w14:paraId="5AB3149B" w14:textId="77777777" w:rsidTr="0074484D">
        <w:tc>
          <w:tcPr>
            <w:tcW w:w="5070" w:type="dxa"/>
            <w:shd w:val="clear" w:color="auto" w:fill="auto"/>
            <w:vAlign w:val="center"/>
          </w:tcPr>
          <w:p w14:paraId="57D9CAE0" w14:textId="77777777" w:rsidR="00590FC2" w:rsidRPr="00882269" w:rsidRDefault="00590FC2" w:rsidP="0074484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948D8D4" w14:textId="77777777" w:rsidR="00590FC2" w:rsidRPr="00882269" w:rsidRDefault="00590FC2" w:rsidP="0074484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32A651D" w14:textId="77777777" w:rsidR="00590FC2" w:rsidRPr="00882269" w:rsidRDefault="00590FC2" w:rsidP="00590FC2">
      <w:pPr>
        <w:rPr>
          <w:lang w:val="es-ES_tradnl"/>
        </w:rPr>
      </w:pPr>
    </w:p>
    <w:p w14:paraId="2C75C51B" w14:textId="77777777" w:rsidR="00590FC2" w:rsidRPr="00882269" w:rsidRDefault="00590FC2" w:rsidP="00590FC2">
      <w:pPr>
        <w:rPr>
          <w:lang w:val="es-ES_tradnl"/>
        </w:rPr>
      </w:pPr>
    </w:p>
    <w:p w14:paraId="3D175FCC" w14:textId="77777777" w:rsidR="00590FC2" w:rsidRPr="00882269" w:rsidRDefault="00590FC2" w:rsidP="00590FC2">
      <w:pPr>
        <w:rPr>
          <w:lang w:val="es-ES_tradnl"/>
        </w:rPr>
      </w:pPr>
    </w:p>
    <w:p w14:paraId="44C2D76C" w14:textId="77777777" w:rsidR="00590FC2" w:rsidRPr="00882269" w:rsidRDefault="00590FC2" w:rsidP="00590FC2">
      <w:pPr>
        <w:rPr>
          <w:lang w:val="es-ES_tradnl"/>
        </w:rPr>
      </w:pPr>
    </w:p>
    <w:p w14:paraId="01CF1A90" w14:textId="77777777" w:rsidR="00590FC2" w:rsidRPr="00882269" w:rsidRDefault="00590FC2" w:rsidP="00590FC2">
      <w:pPr>
        <w:rPr>
          <w:lang w:val="es-ES_tradnl"/>
        </w:rPr>
      </w:pPr>
    </w:p>
    <w:p w14:paraId="013AAF01" w14:textId="77777777" w:rsidR="00590FC2" w:rsidRPr="00882269" w:rsidRDefault="00590FC2" w:rsidP="00590FC2">
      <w:pPr>
        <w:rPr>
          <w:lang w:val="es-ES_tradnl"/>
        </w:rPr>
      </w:pPr>
    </w:p>
    <w:p w14:paraId="43585EAE" w14:textId="77777777" w:rsidR="00590FC2" w:rsidRPr="00882269" w:rsidRDefault="00590FC2" w:rsidP="00590FC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0351538" w14:textId="77777777" w:rsidR="00590FC2" w:rsidRPr="00882269" w:rsidRDefault="00590FC2" w:rsidP="006035F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7"/>
    </w:p>
    <w:p w14:paraId="7F7BCE2C" w14:textId="77777777" w:rsidR="00590FC2" w:rsidRPr="00882269" w:rsidRDefault="00590FC2" w:rsidP="00590FC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BA15D1A" w14:textId="77777777" w:rsidR="00590FC2" w:rsidRPr="00882269" w:rsidRDefault="00590FC2" w:rsidP="00590FC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87D96AD" w14:textId="77777777" w:rsidR="00590FC2" w:rsidRPr="007F6518" w:rsidRDefault="00590FC2" w:rsidP="00590FC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50A115C" w14:textId="77777777" w:rsidR="00590FC2" w:rsidRPr="007F6518" w:rsidRDefault="00590FC2" w:rsidP="00590FC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E48DE32" w14:textId="77777777" w:rsidR="00590FC2" w:rsidRPr="007F6518" w:rsidRDefault="00590FC2" w:rsidP="00590FC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SANTA CRUZ DE LA SIERRA  -FASE(CCLXXIX) 2025- SANTA CRUZ</w:t>
      </w:r>
      <w:r w:rsidRPr="007F6518">
        <w:rPr>
          <w:rFonts w:ascii="Tahoma" w:hAnsi="Tahoma" w:cs="Tahoma"/>
          <w:b/>
        </w:rPr>
        <w:t xml:space="preserve"> </w:t>
      </w:r>
    </w:p>
    <w:p w14:paraId="4C8113F5" w14:textId="77777777" w:rsidR="00590FC2" w:rsidRPr="00882269" w:rsidRDefault="00590FC2" w:rsidP="006035F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EE77825" w14:textId="77777777" w:rsidR="00590FC2" w:rsidRPr="00882269" w:rsidRDefault="00590FC2" w:rsidP="00590FC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0F8EA9F" w14:textId="77777777" w:rsidR="00590FC2" w:rsidRPr="00882269" w:rsidRDefault="00590FC2" w:rsidP="006035F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84DC508" w14:textId="77777777" w:rsidR="00590FC2" w:rsidRPr="00882269" w:rsidRDefault="00590FC2" w:rsidP="006035F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A8C93A1" w14:textId="77777777" w:rsidR="00590FC2" w:rsidRPr="00882269" w:rsidRDefault="00590FC2" w:rsidP="006035F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E086B85" w14:textId="77777777" w:rsidR="00590FC2" w:rsidRPr="00882269" w:rsidRDefault="00590FC2" w:rsidP="006035F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411939A" w14:textId="77777777" w:rsidR="00590FC2" w:rsidRPr="00882269" w:rsidRDefault="00590FC2" w:rsidP="006035F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1583CF6" w14:textId="77777777" w:rsidR="00590FC2" w:rsidRPr="00882269" w:rsidRDefault="00590FC2" w:rsidP="006035F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1275DD1" w14:textId="77777777" w:rsidR="00590FC2" w:rsidRPr="00882269" w:rsidRDefault="00590FC2" w:rsidP="006035FE">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E46FA76" w14:textId="77777777" w:rsidR="00590FC2" w:rsidRPr="007F6518" w:rsidRDefault="00590FC2" w:rsidP="00590FC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1403568D" w14:textId="77777777" w:rsidR="00590FC2" w:rsidRPr="007F6518" w:rsidRDefault="00590FC2" w:rsidP="00590FC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w:t>
      </w:r>
      <w:r w:rsidRPr="007F6518">
        <w:rPr>
          <w:rFonts w:ascii="Tahoma" w:hAnsi="Tahoma" w:cs="Tahoma"/>
        </w:rPr>
        <w:lastRenderedPageBreak/>
        <w:t>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F1C1A90" w14:textId="77777777" w:rsidR="00590FC2" w:rsidRPr="006C3E83" w:rsidRDefault="00590FC2" w:rsidP="00590FC2">
      <w:pPr>
        <w:pStyle w:val="Prrafodelista"/>
        <w:spacing w:line="260" w:lineRule="atLeast"/>
        <w:jc w:val="both"/>
        <w:rPr>
          <w:rFonts w:ascii="Tahoma" w:hAnsi="Tahoma" w:cs="Tahoma"/>
          <w:b/>
          <w:color w:val="FF0000"/>
          <w:lang w:val="es-ES_tradnl" w:eastAsia="es-ES"/>
        </w:rPr>
      </w:pPr>
      <w:bookmarkStart w:id="30" w:name="_Hlk176855547"/>
      <w:r w:rsidRPr="006C3E83">
        <w:rPr>
          <w:rFonts w:ascii="Tahoma" w:hAnsi="Tahoma" w:cs="Tahoma"/>
          <w:b/>
          <w:lang w:val="es-ES_tradnl" w:eastAsia="es-ES"/>
        </w:rPr>
        <w:t xml:space="preserve">MODULO: VIVIENDA TIPO </w:t>
      </w:r>
      <w:r w:rsidRPr="006C3E83">
        <w:rPr>
          <w:rFonts w:ascii="Tahoma" w:hAnsi="Tahoma" w:cs="Tahoma"/>
          <w:b/>
          <w:color w:val="FF0000"/>
          <w:lang w:val="es-ES_tradnl" w:eastAsia="es-ES"/>
        </w:rPr>
        <w:t xml:space="preserve">TAJIBO  – </w:t>
      </w:r>
    </w:p>
    <w:p w14:paraId="5434011E" w14:textId="77777777" w:rsidR="00590FC2" w:rsidRPr="006C3E83" w:rsidRDefault="00590FC2" w:rsidP="00590FC2">
      <w:pPr>
        <w:pStyle w:val="Prrafodelista"/>
        <w:spacing w:line="260" w:lineRule="atLeast"/>
        <w:jc w:val="both"/>
        <w:rPr>
          <w:rFonts w:ascii="Tahoma" w:hAnsi="Tahoma" w:cs="Tahoma"/>
          <w:b/>
          <w:color w:val="FF0000"/>
          <w:lang w:val="es-ES_tradnl" w:eastAsia="es-ES"/>
        </w:rPr>
      </w:pPr>
      <w:r w:rsidRPr="006C3E83">
        <w:rPr>
          <w:rFonts w:ascii="Tahoma" w:hAnsi="Tahoma" w:cs="Tahoma"/>
          <w:b/>
          <w:lang w:val="es-ES_tradnl" w:eastAsia="es-ES"/>
        </w:rPr>
        <w:t xml:space="preserve">CANTIDAD DE VIVIENDAS </w:t>
      </w:r>
      <w:r w:rsidRPr="006C3E83">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590FC2" w:rsidRPr="00882269" w14:paraId="419DED94" w14:textId="77777777" w:rsidTr="0074484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1BD0EF" w14:textId="77777777" w:rsidR="00590FC2" w:rsidRPr="00882269" w:rsidRDefault="00590FC2" w:rsidP="0074484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82B5663" w14:textId="77777777" w:rsidR="00590FC2" w:rsidRPr="00882269" w:rsidRDefault="00590FC2" w:rsidP="0074484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90FC2" w:rsidRPr="00882269" w14:paraId="1EF0E005" w14:textId="77777777" w:rsidTr="007448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B029E5" w14:textId="77777777" w:rsidR="00590FC2" w:rsidRPr="00882269" w:rsidRDefault="00590FC2" w:rsidP="0074484D">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B441BF2" w14:textId="77777777" w:rsidR="00590FC2" w:rsidRPr="00882269" w:rsidRDefault="00590FC2" w:rsidP="0074484D">
            <w:pPr>
              <w:jc w:val="right"/>
              <w:rPr>
                <w:rFonts w:ascii="Tahoma" w:hAnsi="Tahoma" w:cs="Tahoma"/>
                <w:color w:val="FF0000"/>
                <w:lang w:eastAsia="es-BO"/>
              </w:rPr>
            </w:pPr>
            <w:r>
              <w:rPr>
                <w:rFonts w:ascii="Tahoma" w:hAnsi="Tahoma" w:cs="Tahoma"/>
                <w:color w:val="FF0000"/>
                <w:lang w:eastAsia="es-BO"/>
              </w:rPr>
              <w:t>10.5</w:t>
            </w:r>
          </w:p>
        </w:tc>
      </w:tr>
      <w:tr w:rsidR="00590FC2" w:rsidRPr="00882269" w14:paraId="283E60E7" w14:textId="77777777" w:rsidTr="007448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CECFC6" w14:textId="77777777" w:rsidR="00590FC2" w:rsidRPr="00882269" w:rsidRDefault="00590FC2" w:rsidP="0074484D">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2E059BFF" w14:textId="77777777" w:rsidR="00590FC2" w:rsidRPr="00882269" w:rsidRDefault="00590FC2" w:rsidP="0074484D">
            <w:pPr>
              <w:jc w:val="right"/>
              <w:rPr>
                <w:rFonts w:ascii="Tahoma" w:hAnsi="Tahoma" w:cs="Tahoma"/>
                <w:color w:val="FF0000"/>
                <w:lang w:eastAsia="es-BO"/>
              </w:rPr>
            </w:pPr>
            <w:r>
              <w:rPr>
                <w:rFonts w:ascii="Tahoma" w:hAnsi="Tahoma" w:cs="Tahoma"/>
                <w:color w:val="FF0000"/>
                <w:lang w:eastAsia="es-BO"/>
              </w:rPr>
              <w:t>10.5</w:t>
            </w:r>
          </w:p>
        </w:tc>
      </w:tr>
      <w:tr w:rsidR="00590FC2" w:rsidRPr="00882269" w14:paraId="02345CD7" w14:textId="77777777" w:rsidTr="007448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183A88" w14:textId="77777777" w:rsidR="00590FC2" w:rsidRPr="00882269" w:rsidRDefault="00590FC2" w:rsidP="0074484D">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488A7196" w14:textId="77777777" w:rsidR="00590FC2" w:rsidRPr="00882269" w:rsidRDefault="00590FC2" w:rsidP="0074484D">
            <w:pPr>
              <w:jc w:val="right"/>
              <w:rPr>
                <w:rFonts w:ascii="Tahoma" w:hAnsi="Tahoma" w:cs="Tahoma"/>
                <w:color w:val="FF0000"/>
                <w:lang w:eastAsia="es-BO"/>
              </w:rPr>
            </w:pPr>
            <w:r>
              <w:rPr>
                <w:rFonts w:ascii="Tahoma" w:hAnsi="Tahoma" w:cs="Tahoma"/>
                <w:color w:val="FF0000"/>
                <w:lang w:eastAsia="es-BO"/>
              </w:rPr>
              <w:t>12.93</w:t>
            </w:r>
          </w:p>
        </w:tc>
      </w:tr>
      <w:tr w:rsidR="00590FC2" w:rsidRPr="00882269" w14:paraId="3C69D519" w14:textId="77777777" w:rsidTr="007448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DA5350" w14:textId="77777777" w:rsidR="00590FC2" w:rsidRPr="00882269" w:rsidRDefault="00590FC2" w:rsidP="0074484D">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BBAE82D" w14:textId="77777777" w:rsidR="00590FC2" w:rsidRPr="00882269" w:rsidRDefault="00590FC2" w:rsidP="0074484D">
            <w:pPr>
              <w:jc w:val="right"/>
              <w:rPr>
                <w:rFonts w:ascii="Tahoma" w:hAnsi="Tahoma" w:cs="Tahoma"/>
                <w:color w:val="FF0000"/>
                <w:lang w:eastAsia="es-BO"/>
              </w:rPr>
            </w:pPr>
            <w:r>
              <w:rPr>
                <w:rFonts w:ascii="Tahoma" w:hAnsi="Tahoma" w:cs="Tahoma"/>
                <w:color w:val="FF0000"/>
                <w:lang w:eastAsia="es-BO"/>
              </w:rPr>
              <w:t>3.10</w:t>
            </w:r>
          </w:p>
        </w:tc>
      </w:tr>
      <w:tr w:rsidR="00590FC2" w:rsidRPr="00882269" w14:paraId="5AD5BE87" w14:textId="77777777" w:rsidTr="007448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20F640" w14:textId="77777777" w:rsidR="00590FC2" w:rsidRPr="00882269" w:rsidRDefault="00590FC2" w:rsidP="0074484D">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293CABE" w14:textId="77777777" w:rsidR="00590FC2" w:rsidRPr="00882269" w:rsidRDefault="00590FC2" w:rsidP="0074484D">
            <w:pPr>
              <w:jc w:val="right"/>
              <w:rPr>
                <w:rFonts w:ascii="Tahoma" w:hAnsi="Tahoma" w:cs="Tahoma"/>
                <w:color w:val="FF0000"/>
                <w:lang w:eastAsia="es-BO"/>
              </w:rPr>
            </w:pPr>
            <w:r>
              <w:rPr>
                <w:rFonts w:ascii="Tahoma" w:hAnsi="Tahoma" w:cs="Tahoma"/>
                <w:color w:val="FF0000"/>
                <w:lang w:eastAsia="es-BO"/>
              </w:rPr>
              <w:t>3.03</w:t>
            </w:r>
          </w:p>
        </w:tc>
      </w:tr>
      <w:tr w:rsidR="00590FC2" w:rsidRPr="00882269" w14:paraId="2941D613" w14:textId="77777777" w:rsidTr="007448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FB2346" w14:textId="77777777" w:rsidR="00590FC2" w:rsidRDefault="00590FC2" w:rsidP="0074484D">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4185134A" w14:textId="77777777" w:rsidR="00590FC2" w:rsidRDefault="00590FC2" w:rsidP="0074484D">
            <w:pPr>
              <w:jc w:val="right"/>
              <w:rPr>
                <w:rFonts w:ascii="Tahoma" w:hAnsi="Tahoma" w:cs="Tahoma"/>
                <w:color w:val="FF0000"/>
                <w:lang w:eastAsia="es-BO"/>
              </w:rPr>
            </w:pPr>
            <w:r>
              <w:rPr>
                <w:rFonts w:ascii="Tahoma" w:hAnsi="Tahoma" w:cs="Tahoma"/>
                <w:color w:val="FF0000"/>
                <w:lang w:eastAsia="es-BO"/>
              </w:rPr>
              <w:t>6.18</w:t>
            </w:r>
          </w:p>
        </w:tc>
      </w:tr>
      <w:tr w:rsidR="00590FC2" w:rsidRPr="00882269" w14:paraId="45EB15C1" w14:textId="77777777" w:rsidTr="007448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BE68B9" w14:textId="77777777" w:rsidR="00590FC2" w:rsidRDefault="00590FC2" w:rsidP="0074484D">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CC46888" w14:textId="77777777" w:rsidR="00590FC2" w:rsidRDefault="00590FC2" w:rsidP="0074484D">
            <w:pPr>
              <w:jc w:val="right"/>
              <w:rPr>
                <w:rFonts w:ascii="Tahoma" w:hAnsi="Tahoma" w:cs="Tahoma"/>
                <w:color w:val="FF0000"/>
                <w:lang w:eastAsia="es-BO"/>
              </w:rPr>
            </w:pPr>
            <w:r>
              <w:rPr>
                <w:rFonts w:ascii="Tahoma" w:hAnsi="Tahoma" w:cs="Tahoma"/>
                <w:color w:val="FF0000"/>
                <w:lang w:eastAsia="es-BO"/>
              </w:rPr>
              <w:t>3.09</w:t>
            </w:r>
          </w:p>
        </w:tc>
      </w:tr>
      <w:tr w:rsidR="00590FC2" w:rsidRPr="00882269" w14:paraId="7A68B9B1" w14:textId="77777777" w:rsidTr="0074484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6AE59C3" w14:textId="77777777" w:rsidR="00590FC2" w:rsidRPr="00882269" w:rsidRDefault="00590FC2" w:rsidP="0074484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9B68713" w14:textId="77777777" w:rsidR="00590FC2" w:rsidRPr="00882269" w:rsidRDefault="00590FC2" w:rsidP="0074484D">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1EA8BAAE" w14:textId="77777777" w:rsidR="00590FC2" w:rsidRDefault="00590FC2" w:rsidP="006035F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A0E76F5" w14:textId="77777777" w:rsidR="00590FC2" w:rsidRPr="00F71767" w:rsidRDefault="00590FC2" w:rsidP="006035FE">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27F6755D" w14:textId="77777777" w:rsidR="00590FC2" w:rsidRDefault="00590FC2" w:rsidP="00590FC2">
      <w:pPr>
        <w:pStyle w:val="Prrafodelista"/>
        <w:jc w:val="center"/>
        <w:rPr>
          <w:rFonts w:ascii="Tahoma" w:hAnsi="Tahoma" w:cs="Tahoma"/>
          <w:u w:val="single"/>
        </w:rPr>
      </w:pPr>
    </w:p>
    <w:p w14:paraId="35013AE4" w14:textId="77777777" w:rsidR="00590FC2" w:rsidRDefault="00590FC2" w:rsidP="00590FC2">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0B3D08F5" w14:textId="77777777" w:rsidR="00590FC2" w:rsidRDefault="00590FC2" w:rsidP="00590FC2">
      <w:pPr>
        <w:pStyle w:val="Prrafodelista"/>
        <w:jc w:val="center"/>
        <w:rPr>
          <w:rFonts w:ascii="Tahoma" w:hAnsi="Tahoma" w:cs="Tahoma"/>
          <w:u w:val="single"/>
        </w:rPr>
      </w:pPr>
    </w:p>
    <w:bookmarkEnd w:id="32"/>
    <w:p w14:paraId="3F8D6776" w14:textId="77777777" w:rsidR="00590FC2" w:rsidRDefault="00590FC2" w:rsidP="00590FC2">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7C407BAB" wp14:editId="50D54535">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 name="Imagen 6"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19"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6991EBE" id="Grupo 3"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">
                  <v:imagedata r:id="rId15" o:title="FRONTAL RENOVACION" cropleft="12870f" cropright="3958f"/>
                </v:shape>
                <v:shape id="Imagen 1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">
                  <v:imagedata r:id="rId17" o:title=""/>
                </v:shape>
                <w10:anchorlock/>
              </v:group>
            </w:pict>
          </mc:Fallback>
        </mc:AlternateContent>
      </w:r>
    </w:p>
    <w:p w14:paraId="2EC6E625" w14:textId="77777777" w:rsidR="00590FC2" w:rsidRDefault="00590FC2" w:rsidP="00590FC2">
      <w:pPr>
        <w:jc w:val="center"/>
        <w:rPr>
          <w:rFonts w:ascii="Tahoma" w:hAnsi="Tahoma" w:cs="Tahoma"/>
          <w:u w:val="single"/>
        </w:rPr>
      </w:pPr>
    </w:p>
    <w:p w14:paraId="1F77EFD6" w14:textId="77777777" w:rsidR="00590FC2" w:rsidRPr="00882269" w:rsidRDefault="00590FC2" w:rsidP="006035FE">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5738A8C7" w14:textId="77777777" w:rsidR="00590FC2" w:rsidRPr="00882269"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4"/>
    </w:p>
    <w:p w14:paraId="33AFB170" w14:textId="77777777" w:rsidR="00590FC2" w:rsidRDefault="00590FC2" w:rsidP="00590FC2">
      <w:pPr>
        <w:spacing w:line="260" w:lineRule="atLeast"/>
        <w:jc w:val="both"/>
        <w:rPr>
          <w:rFonts w:ascii="Verdana" w:hAnsi="Verdana" w:cs="Tahoma"/>
          <w:lang w:val="es-ES_tradnl"/>
        </w:rPr>
      </w:pPr>
      <w:r w:rsidRPr="006C3E83">
        <w:rPr>
          <w:rFonts w:ascii="Verdana" w:hAnsi="Verdana" w:cs="Tahoma"/>
          <w:lang w:val="es-ES_tradnl"/>
        </w:rPr>
        <w:t>El municipio de Santa Cruz de la Sierra se encuentra en la parte central de la provincia y en el centro-oeste del departamento, a 17º47´ de Latitud y 63º11´de Longitud, a una altitud de 400 m.s.n.m. Limita al este con el municipio de Cotoca, al oeste con el municipio de Porongo (antes Ayacucho) y al sur con La Guardia, está completamente cubierto por la mancha urbana de la ciudad de Santa Cruz de la Sierra, que sobrepasa sus límites municipales.</w:t>
      </w:r>
    </w:p>
    <w:p w14:paraId="7636D2AD" w14:textId="77777777" w:rsidR="00590FC2" w:rsidRDefault="00590FC2" w:rsidP="00590FC2">
      <w:pPr>
        <w:spacing w:line="260" w:lineRule="atLeast"/>
        <w:jc w:val="both"/>
        <w:rPr>
          <w:rFonts w:ascii="Tahoma" w:hAnsi="Tahoma" w:cs="Tahoma"/>
          <w:lang w:val="es-ES_tradnl"/>
        </w:rPr>
      </w:pPr>
    </w:p>
    <w:p w14:paraId="303D3182" w14:textId="77777777" w:rsidR="00590FC2" w:rsidRDefault="00590FC2" w:rsidP="00590FC2">
      <w:pPr>
        <w:spacing w:line="260" w:lineRule="atLeast"/>
        <w:jc w:val="center"/>
        <w:rPr>
          <w:rFonts w:ascii="Tahoma" w:hAnsi="Tahoma" w:cs="Tahoma"/>
          <w:lang w:val="es-ES_tradnl"/>
        </w:rPr>
      </w:pPr>
      <w:r>
        <w:rPr>
          <w:rFonts w:ascii="Verdana" w:eastAsia="Verdana" w:hAnsi="Verdana" w:cs="Verdana"/>
          <w:b/>
        </w:rPr>
        <w:t>DISTRITO Nº 6</w:t>
      </w:r>
    </w:p>
    <w:p w14:paraId="36A1090A" w14:textId="77777777" w:rsidR="00590FC2" w:rsidRDefault="00590FC2" w:rsidP="00590FC2">
      <w:pPr>
        <w:spacing w:line="260" w:lineRule="atLeast"/>
        <w:jc w:val="center"/>
        <w:rPr>
          <w:rFonts w:ascii="Tahoma" w:hAnsi="Tahoma" w:cs="Tahoma"/>
          <w:lang w:val="es-ES_tradnl"/>
        </w:rPr>
      </w:pPr>
      <w:r w:rsidRPr="00187843">
        <w:rPr>
          <w:rFonts w:ascii="Calibri" w:eastAsia="Calibri" w:hAnsi="Calibri"/>
          <w:noProof/>
          <w:lang w:eastAsia="es-BO"/>
        </w:rPr>
        <w:drawing>
          <wp:inline distT="0" distB="0" distL="0" distR="0" wp14:anchorId="20CCE649" wp14:editId="6FAB44CD">
            <wp:extent cx="3438525" cy="1962150"/>
            <wp:effectExtent l="19050" t="19050" r="2857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0054" t="5802" r="6162" b="4437"/>
                    <a:stretch/>
                  </pic:blipFill>
                  <pic:spPr bwMode="auto">
                    <a:xfrm>
                      <a:off x="0" y="0"/>
                      <a:ext cx="3438525" cy="1962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E4A30B" w14:textId="77777777" w:rsidR="00590FC2"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590FC2" w:rsidRPr="00C31D49" w14:paraId="16FF7852" w14:textId="77777777" w:rsidTr="0074484D">
        <w:trPr>
          <w:trHeight w:val="283"/>
          <w:jc w:val="center"/>
        </w:trPr>
        <w:tc>
          <w:tcPr>
            <w:tcW w:w="557" w:type="pct"/>
            <w:shd w:val="clear" w:color="auto" w:fill="auto"/>
          </w:tcPr>
          <w:p w14:paraId="104FB1BE" w14:textId="77777777" w:rsidR="00590FC2" w:rsidRPr="00C31D49" w:rsidRDefault="00590FC2" w:rsidP="0074484D">
            <w:pPr>
              <w:contextualSpacing/>
              <w:jc w:val="center"/>
              <w:rPr>
                <w:rFonts w:ascii="Verdana" w:hAnsi="Verdana"/>
                <w:b/>
              </w:rPr>
            </w:pPr>
          </w:p>
          <w:p w14:paraId="5C628A35" w14:textId="77777777" w:rsidR="00590FC2" w:rsidRPr="00C31D49" w:rsidRDefault="00590FC2" w:rsidP="0074484D">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4B5CF855" w14:textId="77777777" w:rsidR="00590FC2" w:rsidRPr="00C31D49" w:rsidRDefault="00590FC2" w:rsidP="0074484D">
            <w:pPr>
              <w:contextualSpacing/>
              <w:jc w:val="center"/>
              <w:rPr>
                <w:rFonts w:ascii="Verdana" w:hAnsi="Verdana"/>
                <w:b/>
              </w:rPr>
            </w:pPr>
            <w:r>
              <w:rPr>
                <w:rFonts w:ascii="Verdana" w:hAnsi="Verdana"/>
                <w:b/>
              </w:rPr>
              <w:t>DITRITOS/ BARRIOS/COMUNIDADES</w:t>
            </w:r>
          </w:p>
        </w:tc>
        <w:tc>
          <w:tcPr>
            <w:tcW w:w="1431" w:type="pct"/>
            <w:shd w:val="clear" w:color="auto" w:fill="auto"/>
          </w:tcPr>
          <w:p w14:paraId="48AFAFFE" w14:textId="77777777" w:rsidR="00590FC2" w:rsidRPr="00C31D49" w:rsidRDefault="00590FC2" w:rsidP="0074484D">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590FC2" w:rsidRPr="00C31D49" w14:paraId="742A46C1" w14:textId="77777777" w:rsidTr="0074484D">
        <w:trPr>
          <w:trHeight w:val="283"/>
          <w:jc w:val="center"/>
        </w:trPr>
        <w:tc>
          <w:tcPr>
            <w:tcW w:w="557" w:type="pct"/>
          </w:tcPr>
          <w:p w14:paraId="61B79B7B" w14:textId="77777777" w:rsidR="00590FC2" w:rsidRPr="00C31D49" w:rsidRDefault="00590FC2" w:rsidP="0074484D">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5BD4B8A4" w14:textId="77777777" w:rsidR="00590FC2" w:rsidRPr="00C31D49" w:rsidRDefault="00590FC2" w:rsidP="0074484D">
            <w:pPr>
              <w:rPr>
                <w:rFonts w:ascii="Verdana" w:hAnsi="Verdana"/>
              </w:rPr>
            </w:pPr>
            <w:r>
              <w:rPr>
                <w:rFonts w:ascii="Verdana" w:hAnsi="Verdana"/>
              </w:rPr>
              <w:t>DISTRITO N°6</w:t>
            </w:r>
          </w:p>
        </w:tc>
        <w:tc>
          <w:tcPr>
            <w:tcW w:w="1431" w:type="pct"/>
          </w:tcPr>
          <w:p w14:paraId="0ABC4831" w14:textId="77777777" w:rsidR="00590FC2" w:rsidRPr="00C31D49" w:rsidRDefault="00590FC2" w:rsidP="0074484D">
            <w:pPr>
              <w:jc w:val="center"/>
            </w:pPr>
            <w:r>
              <w:t>50</w:t>
            </w:r>
          </w:p>
        </w:tc>
      </w:tr>
      <w:tr w:rsidR="00590FC2" w:rsidRPr="00C31D49" w14:paraId="3DB14C62" w14:textId="77777777" w:rsidTr="0074484D">
        <w:trPr>
          <w:trHeight w:val="283"/>
          <w:jc w:val="center"/>
        </w:trPr>
        <w:tc>
          <w:tcPr>
            <w:tcW w:w="557" w:type="pct"/>
            <w:tcBorders>
              <w:top w:val="single" w:sz="4" w:space="0" w:color="auto"/>
              <w:bottom w:val="single" w:sz="4" w:space="0" w:color="auto"/>
              <w:right w:val="nil"/>
            </w:tcBorders>
          </w:tcPr>
          <w:p w14:paraId="14E95AD8" w14:textId="77777777" w:rsidR="00590FC2" w:rsidRPr="00C31D49" w:rsidRDefault="00590FC2" w:rsidP="0074484D">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574EC657" w14:textId="77777777" w:rsidR="00590FC2" w:rsidRPr="00C31D49" w:rsidRDefault="00590FC2" w:rsidP="0074484D">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041BE874" w14:textId="77777777" w:rsidR="00590FC2" w:rsidRPr="00C31D49" w:rsidRDefault="00590FC2" w:rsidP="0074484D">
            <w:pPr>
              <w:contextualSpacing/>
              <w:jc w:val="center"/>
              <w:rPr>
                <w:rFonts w:ascii="Verdana" w:hAnsi="Verdana"/>
                <w:b/>
              </w:rPr>
            </w:pPr>
            <w:r>
              <w:rPr>
                <w:rFonts w:ascii="Verdana" w:hAnsi="Verdana"/>
                <w:b/>
              </w:rPr>
              <w:t>50</w:t>
            </w:r>
          </w:p>
        </w:tc>
      </w:tr>
    </w:tbl>
    <w:p w14:paraId="55CC25D0" w14:textId="77777777" w:rsidR="00590FC2" w:rsidRPr="0038211F" w:rsidRDefault="00590FC2" w:rsidP="00590FC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3D39114" w14:textId="77777777" w:rsidR="00590FC2" w:rsidRDefault="00590FC2" w:rsidP="006035F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0" w:type="auto"/>
        <w:tblLook w:val="04A0" w:firstRow="1" w:lastRow="0" w:firstColumn="1" w:lastColumn="0" w:noHBand="0" w:noVBand="1"/>
      </w:tblPr>
      <w:tblGrid>
        <w:gridCol w:w="547"/>
        <w:gridCol w:w="2057"/>
        <w:gridCol w:w="2143"/>
        <w:gridCol w:w="1491"/>
        <w:gridCol w:w="1382"/>
        <w:gridCol w:w="1491"/>
      </w:tblGrid>
      <w:tr w:rsidR="00590FC2" w14:paraId="3E658F5F" w14:textId="77777777" w:rsidTr="0074484D">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671710D" w14:textId="77777777" w:rsidR="00590FC2" w:rsidRDefault="00590FC2" w:rsidP="0074484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Nº</w:t>
            </w:r>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90ACFD2" w14:textId="77777777" w:rsidR="00590FC2" w:rsidRDefault="00590FC2" w:rsidP="0074484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ED38BCB" w14:textId="77777777" w:rsidR="00590FC2" w:rsidRDefault="00590FC2" w:rsidP="0074484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4A6E926" w14:textId="77777777" w:rsidR="00590FC2" w:rsidRDefault="00590FC2" w:rsidP="0074484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24B4121" w14:textId="77777777" w:rsidR="00590FC2" w:rsidRDefault="00590FC2" w:rsidP="0074484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C0E5F2A" w14:textId="77777777" w:rsidR="00590FC2" w:rsidRDefault="00590FC2" w:rsidP="0074484D">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590FC2" w14:paraId="050BAB25" w14:textId="77777777" w:rsidTr="0074484D">
        <w:tc>
          <w:tcPr>
            <w:tcW w:w="547" w:type="dxa"/>
            <w:tcBorders>
              <w:top w:val="single" w:sz="4" w:space="0" w:color="auto"/>
              <w:left w:val="single" w:sz="4" w:space="0" w:color="auto"/>
              <w:bottom w:val="single" w:sz="4" w:space="0" w:color="auto"/>
              <w:right w:val="single" w:sz="4" w:space="0" w:color="auto"/>
            </w:tcBorders>
            <w:vAlign w:val="center"/>
          </w:tcPr>
          <w:p w14:paraId="593A036E" w14:textId="77777777" w:rsidR="00590FC2" w:rsidRPr="00DA6CD4" w:rsidRDefault="00590FC2" w:rsidP="0074484D">
            <w:pPr>
              <w:adjustRightInd w:val="0"/>
              <w:spacing w:after="120"/>
              <w:jc w:val="center"/>
              <w:outlineLvl w:val="0"/>
              <w:rPr>
                <w:rFonts w:ascii="Verdana" w:hAnsi="Verdana"/>
                <w:w w:val="110"/>
                <w:lang w:val="es-MX" w:eastAsia="es-ES"/>
              </w:rPr>
            </w:pPr>
            <w:r>
              <w:rPr>
                <w:rFonts w:ascii="Verdana" w:hAnsi="Verdana"/>
                <w:w w:val="110"/>
                <w:lang w:val="es-MX" w:eastAsia="es-ES"/>
              </w:rPr>
              <w:t>1</w:t>
            </w:r>
          </w:p>
        </w:tc>
        <w:tc>
          <w:tcPr>
            <w:tcW w:w="2057" w:type="dxa"/>
            <w:tcBorders>
              <w:top w:val="single" w:sz="4" w:space="0" w:color="auto"/>
              <w:left w:val="single" w:sz="4" w:space="0" w:color="auto"/>
              <w:bottom w:val="single" w:sz="4" w:space="0" w:color="auto"/>
              <w:right w:val="single" w:sz="4" w:space="0" w:color="auto"/>
            </w:tcBorders>
          </w:tcPr>
          <w:p w14:paraId="21A27D96" w14:textId="77777777" w:rsidR="00590FC2" w:rsidRPr="00DA6CD4" w:rsidRDefault="00590FC2" w:rsidP="0074484D">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71B8A92C" w14:textId="77777777" w:rsidR="00590FC2" w:rsidRDefault="00590FC2" w:rsidP="0074484D">
            <w:pPr>
              <w:adjustRightInd w:val="0"/>
              <w:spacing w:after="120"/>
              <w:jc w:val="center"/>
              <w:outlineLvl w:val="0"/>
              <w:rPr>
                <w:rFonts w:ascii="Verdana" w:hAnsi="Verdana"/>
                <w:w w:val="110"/>
                <w:lang w:eastAsia="es-BO"/>
              </w:rPr>
            </w:pPr>
            <w:r>
              <w:rPr>
                <w:rFonts w:ascii="Verdana" w:hAnsi="Verdana"/>
                <w:w w:val="110"/>
                <w:lang w:eastAsia="es-BO"/>
              </w:rPr>
              <w:t>Distrito 6</w:t>
            </w:r>
          </w:p>
          <w:p w14:paraId="543EFA57" w14:textId="77777777" w:rsidR="00590FC2" w:rsidRDefault="00590FC2" w:rsidP="0074484D">
            <w:pPr>
              <w:adjustRightInd w:val="0"/>
              <w:spacing w:after="120"/>
              <w:jc w:val="center"/>
              <w:outlineLvl w:val="0"/>
              <w:rPr>
                <w:rFonts w:ascii="Verdana" w:hAnsi="Verdana"/>
                <w:w w:val="11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0F16B11A" w14:textId="77777777" w:rsidR="00590FC2" w:rsidRDefault="00590FC2" w:rsidP="0074484D">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10,2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7494EF95" w14:textId="77777777" w:rsidR="00590FC2" w:rsidRDefault="00590FC2" w:rsidP="0074484D">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25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10B82FBA" w14:textId="77777777" w:rsidR="00590FC2" w:rsidRPr="00DA6CD4" w:rsidRDefault="00590FC2" w:rsidP="0074484D">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p>
        </w:tc>
      </w:tr>
    </w:tbl>
    <w:p w14:paraId="2BB1633D" w14:textId="77777777" w:rsidR="00590FC2" w:rsidRPr="0053408B" w:rsidRDefault="00590FC2" w:rsidP="006035FE">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F38E8DC" w14:textId="77777777" w:rsidR="00590FC2" w:rsidRPr="00882269" w:rsidRDefault="00590FC2" w:rsidP="006035F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554A279F" w14:textId="77777777" w:rsidR="00590FC2" w:rsidRPr="00882269" w:rsidRDefault="00590FC2" w:rsidP="00590FC2">
      <w:pPr>
        <w:spacing w:line="260" w:lineRule="atLeast"/>
        <w:jc w:val="both"/>
        <w:rPr>
          <w:rFonts w:ascii="Tahoma" w:hAnsi="Tahoma" w:cs="Tahoma"/>
          <w:b/>
          <w:lang w:val="es-ES_tradnl"/>
        </w:rPr>
      </w:pPr>
      <w:r w:rsidRPr="00882269">
        <w:rPr>
          <w:rFonts w:ascii="Tahoma" w:hAnsi="Tahoma" w:cs="Tahoma"/>
          <w:b/>
          <w:lang w:val="es-ES_tradnl"/>
        </w:rPr>
        <w:t>GENERAL</w:t>
      </w:r>
    </w:p>
    <w:p w14:paraId="18DEE797" w14:textId="77777777" w:rsidR="00590FC2" w:rsidRPr="00F71767" w:rsidRDefault="00590FC2" w:rsidP="00590FC2">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-FASE(CCLXXIX)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A6743C1" w14:textId="77777777" w:rsidR="00590FC2" w:rsidRPr="00882269" w:rsidRDefault="00590FC2" w:rsidP="00590FC2">
      <w:pPr>
        <w:spacing w:line="260" w:lineRule="atLeast"/>
        <w:jc w:val="both"/>
        <w:rPr>
          <w:rFonts w:ascii="Tahoma" w:hAnsi="Tahoma" w:cs="Tahoma"/>
          <w:lang w:val="es-ES_tradnl"/>
        </w:rPr>
      </w:pPr>
    </w:p>
    <w:p w14:paraId="269F09EC" w14:textId="77777777" w:rsidR="00590FC2" w:rsidRPr="00882269" w:rsidRDefault="00590FC2" w:rsidP="00590FC2">
      <w:pPr>
        <w:spacing w:line="260" w:lineRule="atLeast"/>
        <w:jc w:val="both"/>
        <w:rPr>
          <w:rFonts w:ascii="Tahoma" w:hAnsi="Tahoma" w:cs="Tahoma"/>
          <w:b/>
          <w:lang w:val="es-ES_tradnl"/>
        </w:rPr>
      </w:pPr>
      <w:r w:rsidRPr="00882269">
        <w:rPr>
          <w:rFonts w:ascii="Tahoma" w:hAnsi="Tahoma" w:cs="Tahoma"/>
          <w:b/>
          <w:lang w:val="es-ES_tradnl"/>
        </w:rPr>
        <w:t>ESPECIFICO</w:t>
      </w:r>
    </w:p>
    <w:p w14:paraId="3E4C6F29" w14:textId="77777777" w:rsidR="00590FC2" w:rsidRPr="00882269" w:rsidRDefault="00590FC2" w:rsidP="00590FC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5515C3A" w14:textId="77777777" w:rsidR="00590FC2" w:rsidRPr="00882269" w:rsidRDefault="00590FC2" w:rsidP="006035F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D4BD8DC" w14:textId="77777777" w:rsidR="00590FC2" w:rsidRPr="00882269" w:rsidRDefault="00590FC2" w:rsidP="006035F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1CB6E2E" w14:textId="77777777" w:rsidR="00590FC2" w:rsidRPr="001A2367" w:rsidRDefault="00590FC2" w:rsidP="00590FC2">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444E90BC" w14:textId="77777777" w:rsidR="00590FC2" w:rsidRPr="00882269" w:rsidRDefault="00590FC2" w:rsidP="00590FC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51354B7" w14:textId="77777777" w:rsidR="00590FC2" w:rsidRPr="00882269"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21A5B0D9" w14:textId="77777777" w:rsidR="00590FC2" w:rsidRPr="00882269" w:rsidRDefault="00590FC2" w:rsidP="00590FC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C7E296E" w14:textId="77777777" w:rsidR="00590FC2" w:rsidRPr="008C58B2" w:rsidRDefault="00590FC2" w:rsidP="00590FC2">
      <w:pPr>
        <w:spacing w:line="260" w:lineRule="atLeast"/>
        <w:jc w:val="both"/>
        <w:rPr>
          <w:rFonts w:ascii="Tahoma" w:hAnsi="Tahoma" w:cs="Tahoma"/>
          <w:sz w:val="18"/>
          <w:szCs w:val="18"/>
          <w:lang w:val="es-ES_tradnl"/>
        </w:rPr>
      </w:pPr>
    </w:p>
    <w:p w14:paraId="3F084E6E" w14:textId="77777777" w:rsidR="00590FC2" w:rsidRPr="008C58B2" w:rsidRDefault="00590FC2" w:rsidP="00590FC2">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CB5BA56" w14:textId="77777777" w:rsidR="00590FC2" w:rsidRPr="008C58B2" w:rsidRDefault="00590FC2" w:rsidP="006035FE">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22BA500F" w14:textId="77777777" w:rsidR="00590FC2" w:rsidRPr="0058097C" w:rsidRDefault="00590FC2" w:rsidP="006035F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09E089E" w14:textId="77777777" w:rsidR="00590FC2" w:rsidRPr="0058097C" w:rsidRDefault="00590FC2" w:rsidP="006035F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9BD85F1" w14:textId="77777777" w:rsidR="00590FC2" w:rsidRDefault="00590FC2" w:rsidP="006035FE">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6C841A5" w14:textId="77777777" w:rsidR="00590FC2" w:rsidRPr="00C57852" w:rsidRDefault="00590FC2" w:rsidP="006035FE">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B8B41A4" w14:textId="77777777" w:rsidR="00590FC2" w:rsidRPr="00E651DA" w:rsidRDefault="00590FC2" w:rsidP="006035FE">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3"/>
    <w:p w14:paraId="1861FD3C" w14:textId="77777777" w:rsidR="00590FC2" w:rsidRPr="00882269" w:rsidRDefault="00590FC2" w:rsidP="00590FC2">
      <w:pPr>
        <w:spacing w:line="260" w:lineRule="atLeast"/>
        <w:jc w:val="both"/>
        <w:rPr>
          <w:rFonts w:ascii="Tahoma" w:hAnsi="Tahoma" w:cs="Tahoma"/>
          <w:lang w:val="es-ES_tradnl"/>
        </w:rPr>
      </w:pPr>
    </w:p>
    <w:p w14:paraId="023C934F" w14:textId="77777777" w:rsidR="00590FC2" w:rsidRPr="00882269" w:rsidRDefault="00590FC2" w:rsidP="00590FC2">
      <w:pPr>
        <w:tabs>
          <w:tab w:val="num" w:pos="720"/>
        </w:tabs>
        <w:spacing w:line="260" w:lineRule="atLeast"/>
        <w:contextualSpacing/>
        <w:jc w:val="both"/>
        <w:rPr>
          <w:rFonts w:ascii="Tahoma" w:hAnsi="Tahoma" w:cs="Tahoma"/>
          <w:b/>
          <w:vanish/>
          <w:lang w:val="es-ES_tradnl"/>
        </w:rPr>
      </w:pPr>
    </w:p>
    <w:p w14:paraId="68EBED20" w14:textId="77777777" w:rsidR="00590FC2" w:rsidRPr="00882269" w:rsidRDefault="00590FC2" w:rsidP="006035FE">
      <w:pPr>
        <w:numPr>
          <w:ilvl w:val="0"/>
          <w:numId w:val="48"/>
        </w:numPr>
        <w:tabs>
          <w:tab w:val="num" w:pos="720"/>
        </w:tabs>
        <w:spacing w:line="260" w:lineRule="atLeast"/>
        <w:ind w:left="0"/>
        <w:contextualSpacing/>
        <w:jc w:val="both"/>
        <w:rPr>
          <w:rFonts w:ascii="Tahoma" w:hAnsi="Tahoma" w:cs="Tahoma"/>
          <w:b/>
          <w:vanish/>
          <w:lang w:val="es-ES_tradnl"/>
        </w:rPr>
      </w:pPr>
    </w:p>
    <w:p w14:paraId="3DF4E402" w14:textId="77777777" w:rsidR="00590FC2" w:rsidRPr="0058097C" w:rsidRDefault="00590FC2" w:rsidP="00590FC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6DBE31C" w14:textId="77777777" w:rsidR="00590FC2" w:rsidRPr="0058097C" w:rsidRDefault="00590FC2" w:rsidP="006035F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CA4A6D3" w14:textId="77777777" w:rsidR="00590FC2" w:rsidRPr="00882269" w:rsidRDefault="00590FC2" w:rsidP="006035FE">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3A0DE06" w14:textId="77777777" w:rsidR="00590FC2" w:rsidRPr="00882269" w:rsidRDefault="00590FC2" w:rsidP="006035F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D7238E9" w14:textId="77777777" w:rsidR="00590FC2" w:rsidRPr="00882269" w:rsidRDefault="00590FC2" w:rsidP="006035F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1FE2D58" w14:textId="77777777" w:rsidR="00590FC2" w:rsidRPr="005B4B6D" w:rsidRDefault="00590FC2" w:rsidP="006035F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F1E559E" w14:textId="77777777" w:rsidR="00590FC2" w:rsidRPr="005B4B6D" w:rsidRDefault="00590FC2" w:rsidP="006035F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9C787A2" w14:textId="77777777" w:rsidR="00590FC2" w:rsidRPr="00882269" w:rsidRDefault="00590FC2" w:rsidP="00590FC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6AB27CC" w14:textId="77777777" w:rsidR="00590FC2" w:rsidRPr="00882269" w:rsidRDefault="00590FC2" w:rsidP="00590FC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6F227DB2" w14:textId="77777777" w:rsidR="00590FC2" w:rsidRPr="00882269" w:rsidRDefault="00590FC2" w:rsidP="00590FC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93D0589" w14:textId="77777777" w:rsidR="00590FC2" w:rsidRPr="00882269" w:rsidRDefault="00590FC2" w:rsidP="00590FC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50A1396" w14:textId="77777777" w:rsidR="00590FC2" w:rsidRPr="00882269" w:rsidRDefault="00590FC2" w:rsidP="006035F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E9E51E2" w14:textId="77777777" w:rsidR="00590FC2" w:rsidRPr="00882269" w:rsidRDefault="00590FC2" w:rsidP="006035F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AB836A0" w14:textId="77777777" w:rsidR="00590FC2" w:rsidRPr="00882269" w:rsidRDefault="00590FC2" w:rsidP="006035F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81464C7" w14:textId="77777777" w:rsidR="00590FC2" w:rsidRPr="00882269" w:rsidRDefault="00590FC2" w:rsidP="006035F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16AF92A" w14:textId="77777777" w:rsidR="00590FC2" w:rsidRPr="00882269" w:rsidRDefault="00590FC2" w:rsidP="006035F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FE5960C" w14:textId="77777777" w:rsidR="00590FC2" w:rsidRPr="005B4B6D" w:rsidRDefault="00590FC2" w:rsidP="006035F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5BA49BD" w14:textId="77777777" w:rsidR="00590FC2" w:rsidRPr="00882269" w:rsidRDefault="00590FC2" w:rsidP="006035F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6ABA968" w14:textId="77777777" w:rsidR="00590FC2" w:rsidRPr="00882269" w:rsidRDefault="00590FC2" w:rsidP="006035F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28EDB23" w14:textId="77777777" w:rsidR="00590FC2" w:rsidRPr="00882269" w:rsidRDefault="00590FC2" w:rsidP="006035F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D79BE2F" w14:textId="77777777" w:rsidR="00590FC2" w:rsidRPr="00882269" w:rsidRDefault="00590FC2" w:rsidP="006035F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281DD33" w14:textId="77777777" w:rsidR="00590FC2" w:rsidRPr="00882269" w:rsidRDefault="00590FC2" w:rsidP="006035F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B0FDC59" w14:textId="77777777" w:rsidR="00590FC2" w:rsidRPr="00882269" w:rsidRDefault="00590FC2" w:rsidP="006035F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A850E9D" w14:textId="77777777" w:rsidR="00590FC2" w:rsidRPr="0058097C" w:rsidRDefault="00590FC2" w:rsidP="006035FE">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D8E4D10" w14:textId="77777777" w:rsidR="00590FC2" w:rsidRPr="0058097C" w:rsidRDefault="00590FC2" w:rsidP="00590FC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72F4936" w14:textId="77777777" w:rsidR="00590FC2" w:rsidRPr="0058097C" w:rsidRDefault="00590FC2" w:rsidP="006035F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4C1873C2" w14:textId="77777777" w:rsidR="00590FC2" w:rsidRPr="0058097C" w:rsidRDefault="00590FC2" w:rsidP="006035F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611DBCD4" w14:textId="77777777" w:rsidR="00590FC2" w:rsidRPr="00882269" w:rsidRDefault="00590FC2" w:rsidP="00590FC2">
      <w:pPr>
        <w:spacing w:line="260" w:lineRule="atLeast"/>
        <w:ind w:left="284"/>
        <w:contextualSpacing/>
        <w:jc w:val="both"/>
        <w:rPr>
          <w:rFonts w:ascii="Tahoma" w:hAnsi="Tahoma" w:cs="Tahoma"/>
          <w:lang w:val="es-ES_tradnl"/>
        </w:rPr>
      </w:pPr>
    </w:p>
    <w:p w14:paraId="4CE20BAC" w14:textId="77777777" w:rsidR="00590FC2" w:rsidRPr="00882269" w:rsidRDefault="00590FC2" w:rsidP="00590FC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6E6AC97" w14:textId="77777777" w:rsidR="00590FC2" w:rsidRPr="00C57852" w:rsidRDefault="00590FC2" w:rsidP="006035F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9F7AC5">
        <w:rPr>
          <w:rFonts w:ascii="Tahoma" w:hAnsi="Tahoma" w:cs="Tahoma"/>
          <w:lang w:val="es-ES_tradnl"/>
        </w:rPr>
        <w:lastRenderedPageBreak/>
        <w:t>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A77CDEF" w14:textId="77777777" w:rsidR="00590FC2" w:rsidRPr="009F7AC5" w:rsidRDefault="00590FC2" w:rsidP="00590FC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12422B0" w14:textId="77777777" w:rsidR="00590FC2" w:rsidRPr="005B4B6D" w:rsidRDefault="00590FC2" w:rsidP="006035FE">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7253A41C" w14:textId="77777777" w:rsidR="00590FC2"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DCBAEC6" w14:textId="77777777" w:rsidR="00590FC2" w:rsidRPr="0058097C" w:rsidRDefault="00590FC2" w:rsidP="006035FE">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9FCAB49"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D43E2B0" w14:textId="77777777" w:rsidR="00590FC2" w:rsidRPr="00882269" w:rsidRDefault="00590FC2" w:rsidP="006035FE">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405C6B9B"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498E1D7"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81CC859"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33EF6F8"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1954C82" w14:textId="77777777" w:rsidR="00590FC2" w:rsidRPr="009F7AC5"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0"/>
    <w:p w14:paraId="27A4C47C" w14:textId="77777777" w:rsidR="00590FC2" w:rsidRPr="009F7AC5" w:rsidRDefault="00590FC2" w:rsidP="006035F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71297CB"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F564347"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B5FD070"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5CC23C4"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384F030"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DFF6769"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A2EF84A"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6F82438"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892636C"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2FCC900" w14:textId="77777777" w:rsidR="00590FC2" w:rsidRPr="00882269" w:rsidRDefault="00590FC2" w:rsidP="006035F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6B7E9A0" w14:textId="77777777" w:rsidR="00590FC2" w:rsidRPr="00882269" w:rsidRDefault="00590FC2" w:rsidP="00590FC2">
      <w:pPr>
        <w:spacing w:line="260" w:lineRule="atLeast"/>
        <w:contextualSpacing/>
        <w:jc w:val="both"/>
        <w:rPr>
          <w:rFonts w:ascii="Tahoma" w:hAnsi="Tahoma" w:cs="Tahoma"/>
          <w:color w:val="000000"/>
          <w:lang w:val="es-ES_tradnl"/>
        </w:rPr>
      </w:pPr>
    </w:p>
    <w:p w14:paraId="388A9D3B" w14:textId="77777777" w:rsidR="00590FC2" w:rsidRPr="00882269" w:rsidRDefault="00590FC2" w:rsidP="00590FC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8BEAECF" w14:textId="77777777" w:rsidR="00590FC2" w:rsidRPr="0058097C" w:rsidRDefault="00590FC2" w:rsidP="006035FE">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64514E4" w14:textId="77777777" w:rsidR="00590FC2" w:rsidRPr="004F01D5" w:rsidRDefault="00590FC2" w:rsidP="006035FE">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33F3291" w14:textId="77777777" w:rsidR="00590FC2" w:rsidRPr="0038211F" w:rsidRDefault="00590FC2" w:rsidP="006035F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A839FF2" w14:textId="77777777" w:rsidR="00590FC2" w:rsidRPr="0038211F" w:rsidRDefault="00590FC2" w:rsidP="006035F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69BD464" w14:textId="77777777" w:rsidR="00590FC2" w:rsidRPr="0038211F" w:rsidRDefault="00590FC2" w:rsidP="006035F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132FD320" w14:textId="77777777" w:rsidR="00590FC2" w:rsidRPr="0038211F" w:rsidRDefault="00590FC2" w:rsidP="006035F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CC34173" w14:textId="77777777" w:rsidR="00590FC2" w:rsidRPr="0038211F" w:rsidRDefault="00590FC2" w:rsidP="006035F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59B2B5E9" w14:textId="77777777" w:rsidR="00590FC2" w:rsidRPr="0038211F" w:rsidRDefault="00590FC2" w:rsidP="006035F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7F9A361" w14:textId="77777777" w:rsidR="00590FC2" w:rsidRPr="0038211F" w:rsidRDefault="00590FC2" w:rsidP="006035F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7EFDA41D" w14:textId="77777777" w:rsidR="00590FC2" w:rsidRPr="00882269" w:rsidRDefault="00590FC2" w:rsidP="00590FC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38DF19B" w14:textId="77777777" w:rsidR="00590FC2" w:rsidRDefault="00590FC2" w:rsidP="00590FC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77AB7ED" w14:textId="77777777" w:rsidR="00590FC2" w:rsidRPr="00882269" w:rsidRDefault="00590FC2" w:rsidP="00590FC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19EED92A" w14:textId="77777777" w:rsidR="00590FC2" w:rsidRPr="00882269" w:rsidRDefault="00590FC2" w:rsidP="006035F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B0DE078" w14:textId="77777777" w:rsidR="00590FC2" w:rsidRPr="00882269" w:rsidRDefault="00590FC2" w:rsidP="006035F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E694EFB" w14:textId="77777777" w:rsidR="00590FC2" w:rsidRPr="00882269" w:rsidRDefault="00590FC2" w:rsidP="006035F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907E8E6" w14:textId="77777777" w:rsidR="00590FC2" w:rsidRPr="00882269" w:rsidRDefault="00590FC2" w:rsidP="006035F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F7E80BF" w14:textId="77777777" w:rsidR="00590FC2" w:rsidRPr="00882269" w:rsidRDefault="00590FC2" w:rsidP="006035F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31DD3EA" w14:textId="77777777" w:rsidR="00590FC2" w:rsidRPr="00882269" w:rsidRDefault="00590FC2" w:rsidP="006035F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A577826" w14:textId="77777777" w:rsidR="00590FC2" w:rsidRPr="00882269" w:rsidRDefault="00590FC2" w:rsidP="006035F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8A90FDD" w14:textId="77777777" w:rsidR="00590FC2" w:rsidRPr="00882269" w:rsidRDefault="00590FC2" w:rsidP="006035F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8D27BC3" w14:textId="77777777" w:rsidR="00590FC2" w:rsidRPr="00882269" w:rsidRDefault="00590FC2" w:rsidP="006035F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DE29FAA" w14:textId="77777777" w:rsidR="00590FC2" w:rsidRPr="00882269" w:rsidRDefault="00590FC2" w:rsidP="006035F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A13FC99" w14:textId="77777777" w:rsidR="00590FC2" w:rsidRPr="00882269" w:rsidRDefault="00590FC2" w:rsidP="006035F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BCE4A20" w14:textId="77777777" w:rsidR="00590FC2" w:rsidRPr="00882269" w:rsidRDefault="00590FC2" w:rsidP="006035F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3FEB7F2" w14:textId="77777777" w:rsidR="00590FC2" w:rsidRPr="00882269" w:rsidRDefault="00590FC2" w:rsidP="006035F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DE37E61" w14:textId="77777777" w:rsidR="00590FC2" w:rsidRPr="00882269" w:rsidRDefault="00590FC2" w:rsidP="006035F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B74234F" w14:textId="77777777" w:rsidR="00590FC2" w:rsidRPr="00882269" w:rsidRDefault="00590FC2" w:rsidP="006035F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17B5FE6" w14:textId="77777777" w:rsidR="00590FC2" w:rsidRPr="00882269" w:rsidRDefault="00590FC2" w:rsidP="00590FC2">
      <w:pPr>
        <w:spacing w:line="260" w:lineRule="atLeast"/>
        <w:contextualSpacing/>
        <w:jc w:val="both"/>
        <w:rPr>
          <w:rFonts w:ascii="Tahoma" w:hAnsi="Tahoma" w:cs="Tahoma"/>
          <w:lang w:val="es-ES_tradnl"/>
        </w:rPr>
      </w:pPr>
    </w:p>
    <w:p w14:paraId="151AB800" w14:textId="77777777" w:rsidR="00590FC2" w:rsidRPr="00882269" w:rsidRDefault="00590FC2" w:rsidP="00590FC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D118961" w14:textId="77777777" w:rsidR="00590FC2" w:rsidRPr="00882269" w:rsidRDefault="00590FC2" w:rsidP="006035F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4D01C9D" w14:textId="77777777" w:rsidR="00590FC2" w:rsidRPr="00882269" w:rsidRDefault="00590FC2" w:rsidP="006035F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EE68CBA" w14:textId="77777777" w:rsidR="00590FC2" w:rsidRPr="00882269" w:rsidRDefault="00590FC2" w:rsidP="006035F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DB17F4F" w14:textId="77777777" w:rsidR="00590FC2" w:rsidRPr="00882269" w:rsidRDefault="00590FC2" w:rsidP="006035F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6D6DB4F7" w14:textId="77777777" w:rsidR="00590FC2" w:rsidRPr="00882269"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24C45B92" w14:textId="77777777" w:rsidR="00590FC2" w:rsidRPr="00882269" w:rsidRDefault="00590FC2" w:rsidP="00590FC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BF9C2FD" w14:textId="77777777" w:rsidR="00590FC2" w:rsidRPr="00882269" w:rsidRDefault="00590FC2" w:rsidP="00590FC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87B54DA" wp14:editId="4E72E3B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D01BC0" w14:textId="77777777" w:rsidR="00590FC2" w:rsidRPr="00845632" w:rsidRDefault="00590FC2" w:rsidP="00590FC2">
                            <w:pPr>
                              <w:jc w:val="center"/>
                              <w:rPr>
                                <w:rFonts w:ascii="Tahoma" w:hAnsi="Tahoma" w:cs="Tahoma"/>
                                <w:b/>
                                <w:color w:val="FFFFFF"/>
                              </w:rPr>
                            </w:pPr>
                            <w:r w:rsidRPr="00845632">
                              <w:rPr>
                                <w:rFonts w:ascii="Tahoma" w:hAnsi="Tahoma" w:cs="Tahoma"/>
                                <w:b/>
                                <w:color w:val="FFFFFF"/>
                              </w:rPr>
                              <w:t>FASE 1</w:t>
                            </w:r>
                          </w:p>
                          <w:p w14:paraId="7EC5619F" w14:textId="77777777" w:rsidR="00590FC2" w:rsidRPr="00845632" w:rsidRDefault="00590FC2" w:rsidP="00590FC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7B54DA"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4D01BC0" w14:textId="77777777" w:rsidR="00590FC2" w:rsidRPr="00845632" w:rsidRDefault="00590FC2" w:rsidP="00590FC2">
                      <w:pPr>
                        <w:jc w:val="center"/>
                        <w:rPr>
                          <w:rFonts w:ascii="Tahoma" w:hAnsi="Tahoma" w:cs="Tahoma"/>
                          <w:b/>
                          <w:color w:val="FFFFFF"/>
                        </w:rPr>
                      </w:pPr>
                      <w:r w:rsidRPr="00845632">
                        <w:rPr>
                          <w:rFonts w:ascii="Tahoma" w:hAnsi="Tahoma" w:cs="Tahoma"/>
                          <w:b/>
                          <w:color w:val="FFFFFF"/>
                        </w:rPr>
                        <w:t>FASE 1</w:t>
                      </w:r>
                    </w:p>
                    <w:p w14:paraId="7EC5619F" w14:textId="77777777" w:rsidR="00590FC2" w:rsidRPr="00845632" w:rsidRDefault="00590FC2" w:rsidP="00590FC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2896F059" wp14:editId="418F4C6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914D6D" w14:textId="77777777" w:rsidR="00590FC2" w:rsidRPr="00845632" w:rsidRDefault="00590FC2" w:rsidP="00590FC2">
                            <w:pPr>
                              <w:jc w:val="center"/>
                              <w:rPr>
                                <w:rFonts w:ascii="Tahoma" w:hAnsi="Tahoma" w:cs="Tahoma"/>
                                <w:b/>
                                <w:color w:val="FFFFFF"/>
                              </w:rPr>
                            </w:pPr>
                            <w:r w:rsidRPr="00845632">
                              <w:rPr>
                                <w:rFonts w:ascii="Tahoma" w:hAnsi="Tahoma" w:cs="Tahoma"/>
                                <w:b/>
                                <w:color w:val="FFFFFF"/>
                              </w:rPr>
                              <w:t>FASE 2</w:t>
                            </w:r>
                          </w:p>
                          <w:p w14:paraId="0E54096B" w14:textId="77777777" w:rsidR="00590FC2" w:rsidRPr="00845632" w:rsidRDefault="00590FC2" w:rsidP="00590FC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96F059"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1914D6D" w14:textId="77777777" w:rsidR="00590FC2" w:rsidRPr="00845632" w:rsidRDefault="00590FC2" w:rsidP="00590FC2">
                      <w:pPr>
                        <w:jc w:val="center"/>
                        <w:rPr>
                          <w:rFonts w:ascii="Tahoma" w:hAnsi="Tahoma" w:cs="Tahoma"/>
                          <w:b/>
                          <w:color w:val="FFFFFF"/>
                        </w:rPr>
                      </w:pPr>
                      <w:r w:rsidRPr="00845632">
                        <w:rPr>
                          <w:rFonts w:ascii="Tahoma" w:hAnsi="Tahoma" w:cs="Tahoma"/>
                          <w:b/>
                          <w:color w:val="FFFFFF"/>
                        </w:rPr>
                        <w:t>FASE 2</w:t>
                      </w:r>
                    </w:p>
                    <w:p w14:paraId="0E54096B" w14:textId="77777777" w:rsidR="00590FC2" w:rsidRPr="00845632" w:rsidRDefault="00590FC2" w:rsidP="00590FC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1726BCD" wp14:editId="0D9E584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D6F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7BA1A4F" w14:textId="77777777" w:rsidR="00590FC2" w:rsidRPr="00882269" w:rsidRDefault="00590FC2" w:rsidP="00590FC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0EADC6EF" wp14:editId="3BB56D3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AD84DC"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3A2B4E70" wp14:editId="2A6D03C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73BE14" w14:textId="77777777" w:rsidR="00590FC2" w:rsidRPr="00845632" w:rsidRDefault="00590FC2" w:rsidP="00590FC2">
                            <w:pPr>
                              <w:jc w:val="center"/>
                              <w:rPr>
                                <w:rFonts w:ascii="Tahoma" w:hAnsi="Tahoma" w:cs="Tahoma"/>
                                <w:b/>
                                <w:color w:val="FFFFFF"/>
                              </w:rPr>
                            </w:pPr>
                            <w:r w:rsidRPr="00845632">
                              <w:rPr>
                                <w:rFonts w:ascii="Tahoma" w:hAnsi="Tahoma" w:cs="Tahoma"/>
                                <w:b/>
                                <w:color w:val="FFFFFF"/>
                              </w:rPr>
                              <w:t>FASE 3</w:t>
                            </w:r>
                          </w:p>
                          <w:p w14:paraId="1C4FD1D8" w14:textId="77777777" w:rsidR="00590FC2" w:rsidRPr="00845632" w:rsidRDefault="00590FC2" w:rsidP="00590FC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2B4E70"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D73BE14" w14:textId="77777777" w:rsidR="00590FC2" w:rsidRPr="00845632" w:rsidRDefault="00590FC2" w:rsidP="00590FC2">
                      <w:pPr>
                        <w:jc w:val="center"/>
                        <w:rPr>
                          <w:rFonts w:ascii="Tahoma" w:hAnsi="Tahoma" w:cs="Tahoma"/>
                          <w:b/>
                          <w:color w:val="FFFFFF"/>
                        </w:rPr>
                      </w:pPr>
                      <w:r w:rsidRPr="00845632">
                        <w:rPr>
                          <w:rFonts w:ascii="Tahoma" w:hAnsi="Tahoma" w:cs="Tahoma"/>
                          <w:b/>
                          <w:color w:val="FFFFFF"/>
                        </w:rPr>
                        <w:t>FASE 3</w:t>
                      </w:r>
                    </w:p>
                    <w:p w14:paraId="1C4FD1D8" w14:textId="77777777" w:rsidR="00590FC2" w:rsidRPr="00845632" w:rsidRDefault="00590FC2" w:rsidP="00590FC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9901D98" w14:textId="77777777" w:rsidR="00590FC2" w:rsidRPr="00882269" w:rsidRDefault="00590FC2" w:rsidP="00590FC2">
      <w:pPr>
        <w:spacing w:line="260" w:lineRule="atLeast"/>
        <w:jc w:val="both"/>
        <w:rPr>
          <w:rFonts w:ascii="Tahoma" w:hAnsi="Tahoma" w:cs="Tahoma"/>
        </w:rPr>
      </w:pPr>
    </w:p>
    <w:p w14:paraId="48CC2257" w14:textId="77777777" w:rsidR="00590FC2" w:rsidRPr="00882269" w:rsidRDefault="00590FC2" w:rsidP="00590FC2">
      <w:pPr>
        <w:spacing w:line="260" w:lineRule="atLeast"/>
        <w:jc w:val="both"/>
        <w:rPr>
          <w:rFonts w:ascii="Tahoma" w:hAnsi="Tahoma" w:cs="Tahoma"/>
        </w:rPr>
      </w:pPr>
    </w:p>
    <w:p w14:paraId="5A4E4071" w14:textId="77777777" w:rsidR="00590FC2" w:rsidRPr="00882269" w:rsidRDefault="00590FC2" w:rsidP="00590FC2">
      <w:pPr>
        <w:spacing w:line="260" w:lineRule="atLeast"/>
        <w:jc w:val="both"/>
        <w:rPr>
          <w:rFonts w:ascii="Tahoma" w:hAnsi="Tahoma" w:cs="Tahoma"/>
        </w:rPr>
      </w:pPr>
    </w:p>
    <w:p w14:paraId="070B0AEB" w14:textId="77777777" w:rsidR="00590FC2" w:rsidRPr="00882269" w:rsidRDefault="00590FC2" w:rsidP="00590FC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DAE8102" w14:textId="77777777" w:rsidR="00590FC2" w:rsidRPr="00882269" w:rsidRDefault="00590FC2" w:rsidP="00590FC2">
      <w:pPr>
        <w:spacing w:line="260" w:lineRule="atLeast"/>
        <w:jc w:val="both"/>
        <w:rPr>
          <w:rFonts w:ascii="Tahoma" w:hAnsi="Tahoma" w:cs="Tahoma"/>
        </w:rPr>
      </w:pPr>
    </w:p>
    <w:p w14:paraId="3A9806F0" w14:textId="77777777" w:rsidR="00590FC2" w:rsidRPr="00882269" w:rsidRDefault="00590FC2" w:rsidP="00590FC2">
      <w:pPr>
        <w:spacing w:line="260" w:lineRule="atLeast"/>
        <w:jc w:val="both"/>
        <w:rPr>
          <w:rFonts w:ascii="Tahoma" w:hAnsi="Tahoma" w:cs="Tahoma"/>
          <w:b/>
        </w:rPr>
      </w:pPr>
      <w:r w:rsidRPr="00882269">
        <w:rPr>
          <w:rFonts w:ascii="Tahoma" w:hAnsi="Tahoma" w:cs="Tahoma"/>
          <w:b/>
        </w:rPr>
        <w:t xml:space="preserve">FASE 1 - ACTIVIDADES PRELIMINARES: </w:t>
      </w:r>
    </w:p>
    <w:p w14:paraId="754EFD86" w14:textId="77777777" w:rsidR="00590FC2" w:rsidRPr="00882269" w:rsidRDefault="00590FC2" w:rsidP="00590FC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26103CC" w14:textId="77777777" w:rsidR="00590FC2" w:rsidRPr="00882269" w:rsidRDefault="00590FC2" w:rsidP="00590FC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EDBAEB6" w14:textId="77777777" w:rsidR="00590FC2" w:rsidRPr="00882269" w:rsidRDefault="00590FC2" w:rsidP="00590FC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CCA2A80" w14:textId="77777777" w:rsidR="00590FC2" w:rsidRPr="00882269" w:rsidRDefault="00590FC2" w:rsidP="00590FC2">
      <w:pPr>
        <w:spacing w:line="260" w:lineRule="atLeast"/>
        <w:jc w:val="both"/>
        <w:rPr>
          <w:rFonts w:ascii="Tahoma" w:hAnsi="Tahoma" w:cs="Tahoma"/>
        </w:rPr>
      </w:pPr>
    </w:p>
    <w:p w14:paraId="12CD34B0" w14:textId="77777777" w:rsidR="00590FC2" w:rsidRPr="0058097C" w:rsidRDefault="00590FC2" w:rsidP="00590FC2">
      <w:pPr>
        <w:spacing w:line="260" w:lineRule="atLeast"/>
        <w:jc w:val="both"/>
        <w:rPr>
          <w:rFonts w:ascii="Tahoma" w:hAnsi="Tahoma" w:cs="Tahoma"/>
          <w:b/>
        </w:rPr>
      </w:pPr>
      <w:r w:rsidRPr="0058097C">
        <w:rPr>
          <w:rFonts w:ascii="Tahoma" w:hAnsi="Tahoma" w:cs="Tahoma"/>
          <w:b/>
        </w:rPr>
        <w:t>Resultados principales de la FASE 1:</w:t>
      </w:r>
    </w:p>
    <w:p w14:paraId="656B02A7" w14:textId="77777777" w:rsidR="00590FC2" w:rsidRPr="0058097C" w:rsidRDefault="00590FC2" w:rsidP="006035FE">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55519BC8" w14:textId="77777777" w:rsidR="00590FC2" w:rsidRPr="0058097C" w:rsidRDefault="00590FC2" w:rsidP="006035FE">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6D21CB3" w14:textId="77777777" w:rsidR="00590FC2" w:rsidRPr="00882269" w:rsidRDefault="00590FC2" w:rsidP="006035FE">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5A3DF16" w14:textId="77777777" w:rsidR="00590FC2" w:rsidRPr="00757EF6" w:rsidRDefault="00590FC2" w:rsidP="006035FE">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AB22395" w14:textId="77777777" w:rsidR="00590FC2" w:rsidRPr="00882269" w:rsidRDefault="00590FC2" w:rsidP="006035FE">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F0C0E1A" w14:textId="77777777" w:rsidR="00590FC2" w:rsidRPr="00882269" w:rsidRDefault="00590FC2" w:rsidP="00590FC2">
      <w:pPr>
        <w:spacing w:line="260" w:lineRule="atLeast"/>
        <w:ind w:left="284"/>
        <w:contextualSpacing/>
        <w:jc w:val="both"/>
        <w:rPr>
          <w:rFonts w:ascii="Tahoma" w:hAnsi="Tahoma" w:cs="Tahoma"/>
        </w:rPr>
      </w:pPr>
    </w:p>
    <w:p w14:paraId="1C85E8C5" w14:textId="77777777" w:rsidR="00590FC2" w:rsidRPr="00882269" w:rsidRDefault="00590FC2" w:rsidP="00590FC2">
      <w:pPr>
        <w:spacing w:line="260" w:lineRule="atLeast"/>
        <w:jc w:val="both"/>
        <w:rPr>
          <w:rFonts w:ascii="Tahoma" w:hAnsi="Tahoma" w:cs="Tahoma"/>
          <w:b/>
        </w:rPr>
      </w:pPr>
      <w:r w:rsidRPr="00882269">
        <w:rPr>
          <w:rFonts w:ascii="Tahoma" w:hAnsi="Tahoma" w:cs="Tahoma"/>
          <w:b/>
        </w:rPr>
        <w:lastRenderedPageBreak/>
        <w:t>FASE 2 - EJECUCIÓN FÍSICA DEL PROYECTO:</w:t>
      </w:r>
    </w:p>
    <w:p w14:paraId="583F8191" w14:textId="77777777" w:rsidR="00590FC2" w:rsidRPr="00882269" w:rsidRDefault="00590FC2" w:rsidP="00590FC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75A73C4" w14:textId="77777777" w:rsidR="00590FC2" w:rsidRPr="00882269" w:rsidRDefault="00590FC2" w:rsidP="00590FC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417E2C0" w14:textId="77777777" w:rsidR="00590FC2" w:rsidRPr="00882269" w:rsidRDefault="00590FC2" w:rsidP="00590FC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3628A3D" w14:textId="77777777" w:rsidR="00590FC2" w:rsidRPr="00882269" w:rsidRDefault="00590FC2" w:rsidP="00590FC2">
      <w:pPr>
        <w:spacing w:line="260" w:lineRule="atLeast"/>
        <w:jc w:val="both"/>
        <w:rPr>
          <w:rFonts w:ascii="Tahoma" w:hAnsi="Tahoma" w:cs="Tahoma"/>
        </w:rPr>
      </w:pPr>
    </w:p>
    <w:p w14:paraId="165DF944" w14:textId="77777777" w:rsidR="00590FC2" w:rsidRPr="00882269" w:rsidRDefault="00590FC2" w:rsidP="00590FC2">
      <w:pPr>
        <w:spacing w:line="260" w:lineRule="atLeast"/>
        <w:jc w:val="both"/>
        <w:rPr>
          <w:rFonts w:ascii="Tahoma" w:hAnsi="Tahoma" w:cs="Tahoma"/>
          <w:b/>
        </w:rPr>
      </w:pPr>
      <w:r w:rsidRPr="00882269">
        <w:rPr>
          <w:rFonts w:ascii="Tahoma" w:hAnsi="Tahoma" w:cs="Tahoma"/>
          <w:b/>
        </w:rPr>
        <w:t>Resultados principales de la FASE 2:</w:t>
      </w:r>
    </w:p>
    <w:p w14:paraId="2E305489" w14:textId="77777777" w:rsidR="00590FC2" w:rsidRPr="00DF74B4" w:rsidRDefault="00590FC2" w:rsidP="006035F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F27D367" w14:textId="77777777" w:rsidR="00590FC2" w:rsidRPr="00DF74B4" w:rsidRDefault="00590FC2" w:rsidP="006035F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5E5E2C6" w14:textId="77777777" w:rsidR="00590FC2" w:rsidRPr="00DF74B4" w:rsidRDefault="00590FC2" w:rsidP="006035F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F397CED" w14:textId="77777777" w:rsidR="00590FC2" w:rsidRPr="00DF74B4" w:rsidRDefault="00590FC2" w:rsidP="006035F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B7A7660" w14:textId="77777777" w:rsidR="00590FC2" w:rsidRPr="00DF74B4" w:rsidRDefault="00590FC2" w:rsidP="006035F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41C1864" w14:textId="77777777" w:rsidR="00590FC2" w:rsidRPr="00DF74B4" w:rsidRDefault="00590FC2" w:rsidP="006035F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4E0942A" w14:textId="77777777" w:rsidR="00590FC2" w:rsidRPr="00DF74B4" w:rsidRDefault="00590FC2" w:rsidP="006035F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6A0CEF2" w14:textId="77777777" w:rsidR="00590FC2" w:rsidRPr="00DF74B4" w:rsidRDefault="00590FC2" w:rsidP="006035F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23002E3" w14:textId="77777777" w:rsidR="00590FC2" w:rsidRPr="00882269" w:rsidRDefault="00590FC2" w:rsidP="00590FC2">
      <w:pPr>
        <w:spacing w:line="260" w:lineRule="atLeast"/>
        <w:jc w:val="both"/>
        <w:rPr>
          <w:rFonts w:ascii="Tahoma" w:hAnsi="Tahoma" w:cs="Tahoma"/>
        </w:rPr>
      </w:pPr>
    </w:p>
    <w:p w14:paraId="36EBAAAA" w14:textId="77777777" w:rsidR="00590FC2" w:rsidRPr="00882269" w:rsidRDefault="00590FC2" w:rsidP="00590FC2">
      <w:pPr>
        <w:spacing w:line="260" w:lineRule="atLeast"/>
        <w:jc w:val="both"/>
        <w:rPr>
          <w:rFonts w:ascii="Tahoma" w:hAnsi="Tahoma" w:cs="Tahoma"/>
        </w:rPr>
      </w:pPr>
      <w:r w:rsidRPr="00882269">
        <w:rPr>
          <w:rFonts w:ascii="Tahoma" w:hAnsi="Tahoma" w:cs="Tahoma"/>
          <w:b/>
        </w:rPr>
        <w:t>FASE 3 - CIERRE ADMINISTRATIVO DEL PROYECTO:</w:t>
      </w:r>
    </w:p>
    <w:p w14:paraId="09FEFA54" w14:textId="77777777" w:rsidR="00590FC2" w:rsidRPr="00882269" w:rsidRDefault="00590FC2" w:rsidP="00590FC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5D60F55" w14:textId="77777777" w:rsidR="00590FC2" w:rsidRPr="00882269" w:rsidRDefault="00590FC2" w:rsidP="00590FC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016E6CD" w14:textId="77777777" w:rsidR="00590FC2" w:rsidRPr="00882269" w:rsidRDefault="00590FC2" w:rsidP="00590FC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9A125C9" w14:textId="77777777" w:rsidR="00590FC2" w:rsidRPr="00882269" w:rsidRDefault="00590FC2" w:rsidP="00590FC2">
      <w:pPr>
        <w:spacing w:line="260" w:lineRule="atLeast"/>
        <w:jc w:val="both"/>
        <w:rPr>
          <w:rFonts w:ascii="Tahoma" w:hAnsi="Tahoma" w:cs="Tahoma"/>
          <w:b/>
        </w:rPr>
      </w:pPr>
      <w:r w:rsidRPr="00882269">
        <w:rPr>
          <w:rFonts w:ascii="Tahoma" w:hAnsi="Tahoma" w:cs="Tahoma"/>
          <w:b/>
        </w:rPr>
        <w:t xml:space="preserve">Resultados principales de la FASE 3: </w:t>
      </w:r>
    </w:p>
    <w:p w14:paraId="5633454B" w14:textId="77777777" w:rsidR="00590FC2" w:rsidRPr="00882269" w:rsidRDefault="00590FC2" w:rsidP="006035F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07F62DB5" w14:textId="77777777" w:rsidR="00590FC2" w:rsidRPr="00882269" w:rsidRDefault="00590FC2" w:rsidP="006035F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A443BF8" w14:textId="77777777" w:rsidR="00590FC2" w:rsidRPr="00882269" w:rsidRDefault="00590FC2" w:rsidP="006035F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6BD49F2" w14:textId="77777777" w:rsidR="00590FC2" w:rsidRPr="00882269" w:rsidRDefault="00590FC2" w:rsidP="006035F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6CAB33C" w14:textId="77777777" w:rsidR="00590FC2" w:rsidRPr="00882269" w:rsidRDefault="00590FC2" w:rsidP="006035F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94AFB69" w14:textId="77777777" w:rsidR="00590FC2" w:rsidRPr="00882269" w:rsidRDefault="00590FC2" w:rsidP="006035F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C9BB33B" w14:textId="77777777" w:rsidR="00590FC2" w:rsidRPr="00882269" w:rsidRDefault="00590FC2" w:rsidP="00590FC2">
      <w:pPr>
        <w:spacing w:line="260" w:lineRule="atLeast"/>
        <w:ind w:left="284"/>
        <w:contextualSpacing/>
        <w:jc w:val="both"/>
        <w:rPr>
          <w:rFonts w:ascii="Tahoma" w:hAnsi="Tahoma" w:cs="Tahoma"/>
        </w:rPr>
      </w:pPr>
    </w:p>
    <w:p w14:paraId="4C3787DE" w14:textId="77777777" w:rsidR="00590FC2" w:rsidRPr="00882269" w:rsidRDefault="00590FC2" w:rsidP="00590FC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9643AA6" w14:textId="77777777" w:rsidR="00590FC2" w:rsidRPr="00882269"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652AB477" w14:textId="77777777" w:rsidR="00590FC2" w:rsidRPr="00882269" w:rsidRDefault="00590FC2" w:rsidP="00590FC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25A21FB" w14:textId="77777777" w:rsidR="00590FC2" w:rsidRPr="00882269"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46D6717A" w14:textId="77777777" w:rsidR="00590FC2" w:rsidRPr="0058097C" w:rsidRDefault="00590FC2" w:rsidP="00590FC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BCC2040" w14:textId="77777777" w:rsidR="00590FC2" w:rsidRPr="00882269" w:rsidRDefault="00590FC2" w:rsidP="00590FC2">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50FE034D" w14:textId="77777777" w:rsidR="00590FC2" w:rsidRDefault="00590FC2" w:rsidP="00590FC2">
      <w:pPr>
        <w:spacing w:line="260" w:lineRule="atLeast"/>
        <w:jc w:val="both"/>
        <w:rPr>
          <w:rFonts w:ascii="Tahoma" w:hAnsi="Tahoma" w:cs="Tahoma"/>
          <w:szCs w:val="16"/>
        </w:rPr>
      </w:pPr>
    </w:p>
    <w:p w14:paraId="3BD188D3" w14:textId="77777777" w:rsidR="00590FC2" w:rsidRDefault="00590FC2" w:rsidP="00590FC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90FC2" w:rsidRPr="00882269" w14:paraId="7A945D6D" w14:textId="77777777" w:rsidTr="0074484D">
        <w:trPr>
          <w:trHeight w:val="961"/>
          <w:jc w:val="center"/>
        </w:trPr>
        <w:tc>
          <w:tcPr>
            <w:tcW w:w="287" w:type="pct"/>
            <w:shd w:val="clear" w:color="auto" w:fill="D9E2F3" w:themeFill="accent5" w:themeFillTint="33"/>
            <w:vAlign w:val="center"/>
          </w:tcPr>
          <w:p w14:paraId="707AD70C" w14:textId="77777777" w:rsidR="00590FC2" w:rsidRPr="00882269" w:rsidRDefault="00590FC2" w:rsidP="0074484D">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398E3BE" w14:textId="77777777" w:rsidR="00590FC2" w:rsidRPr="00882269" w:rsidRDefault="00590FC2" w:rsidP="0074484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B65B795" w14:textId="77777777" w:rsidR="00590FC2" w:rsidRPr="00882269" w:rsidRDefault="00590FC2" w:rsidP="0074484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8409483" w14:textId="77777777" w:rsidR="00590FC2" w:rsidRPr="00882269" w:rsidRDefault="00590FC2" w:rsidP="0074484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08E4712" w14:textId="77777777" w:rsidR="00590FC2" w:rsidRPr="00882269" w:rsidRDefault="00590FC2" w:rsidP="0074484D">
            <w:pPr>
              <w:spacing w:line="320" w:lineRule="exact"/>
              <w:jc w:val="center"/>
              <w:rPr>
                <w:rFonts w:ascii="Tahoma" w:hAnsi="Tahoma" w:cs="Tahoma"/>
                <w:b/>
                <w:sz w:val="18"/>
                <w:szCs w:val="18"/>
              </w:rPr>
            </w:pPr>
          </w:p>
          <w:p w14:paraId="2D496371" w14:textId="77777777" w:rsidR="00590FC2" w:rsidRPr="00882269" w:rsidRDefault="00590FC2" w:rsidP="0074484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378C116" w14:textId="77777777" w:rsidR="00590FC2" w:rsidRPr="00882269" w:rsidRDefault="00590FC2" w:rsidP="0074484D">
            <w:pPr>
              <w:spacing w:line="320" w:lineRule="exact"/>
              <w:jc w:val="center"/>
              <w:rPr>
                <w:rFonts w:ascii="Tahoma" w:hAnsi="Tahoma" w:cs="Tahoma"/>
                <w:b/>
                <w:sz w:val="18"/>
                <w:szCs w:val="18"/>
              </w:rPr>
            </w:pPr>
          </w:p>
        </w:tc>
      </w:tr>
      <w:tr w:rsidR="00590FC2" w:rsidRPr="00882269" w14:paraId="31DAC6AA" w14:textId="77777777" w:rsidTr="0074484D">
        <w:trPr>
          <w:trHeight w:hRule="exact" w:val="859"/>
          <w:jc w:val="center"/>
        </w:trPr>
        <w:tc>
          <w:tcPr>
            <w:tcW w:w="287" w:type="pct"/>
            <w:vMerge w:val="restart"/>
            <w:shd w:val="clear" w:color="auto" w:fill="auto"/>
            <w:noWrap/>
            <w:vAlign w:val="center"/>
          </w:tcPr>
          <w:p w14:paraId="28D1294B" w14:textId="77777777" w:rsidR="00590FC2" w:rsidRPr="00882269" w:rsidRDefault="00590FC2" w:rsidP="0074484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B29DE1C" w14:textId="77777777" w:rsidR="00590FC2" w:rsidRPr="00882269" w:rsidRDefault="00590FC2" w:rsidP="0074484D">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03ADD66" w14:textId="77777777" w:rsidR="00590FC2" w:rsidRPr="00882269" w:rsidRDefault="00590FC2" w:rsidP="0074484D">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D4C4408" w14:textId="77777777" w:rsidR="00590FC2" w:rsidRPr="00882269" w:rsidRDefault="00590FC2" w:rsidP="0074484D">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33365151" wp14:editId="45DA6578">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190EEC"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66738CA6" wp14:editId="79E7B742">
                      <wp:simplePos x="0" y="0"/>
                      <wp:positionH relativeFrom="column">
                        <wp:posOffset>446736</wp:posOffset>
                      </wp:positionH>
                      <wp:positionV relativeFrom="paragraph">
                        <wp:posOffset>184785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FCD4B7"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KGbF1/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590FC2" w:rsidRPr="00882269" w14:paraId="02CD4F71" w14:textId="77777777" w:rsidTr="0074484D">
        <w:trPr>
          <w:trHeight w:hRule="exact" w:val="859"/>
          <w:jc w:val="center"/>
        </w:trPr>
        <w:tc>
          <w:tcPr>
            <w:tcW w:w="287" w:type="pct"/>
            <w:vMerge/>
            <w:shd w:val="clear" w:color="auto" w:fill="auto"/>
            <w:noWrap/>
            <w:vAlign w:val="center"/>
          </w:tcPr>
          <w:p w14:paraId="310446D8" w14:textId="77777777" w:rsidR="00590FC2" w:rsidRPr="00882269" w:rsidRDefault="00590FC2" w:rsidP="0074484D">
            <w:pPr>
              <w:spacing w:line="300" w:lineRule="auto"/>
              <w:jc w:val="both"/>
              <w:rPr>
                <w:rFonts w:ascii="Tahoma" w:hAnsi="Tahoma" w:cs="Tahoma"/>
              </w:rPr>
            </w:pPr>
          </w:p>
        </w:tc>
        <w:tc>
          <w:tcPr>
            <w:tcW w:w="1232" w:type="pct"/>
            <w:vMerge/>
            <w:shd w:val="clear" w:color="auto" w:fill="auto"/>
            <w:noWrap/>
            <w:vAlign w:val="center"/>
          </w:tcPr>
          <w:p w14:paraId="0C1E9334" w14:textId="77777777" w:rsidR="00590FC2" w:rsidRPr="00882269" w:rsidRDefault="00590FC2" w:rsidP="0074484D">
            <w:pPr>
              <w:rPr>
                <w:rFonts w:ascii="Tahoma" w:hAnsi="Tahoma" w:cs="Tahoma"/>
                <w:b/>
                <w:sz w:val="18"/>
                <w:szCs w:val="18"/>
              </w:rPr>
            </w:pPr>
          </w:p>
        </w:tc>
        <w:tc>
          <w:tcPr>
            <w:tcW w:w="798" w:type="pct"/>
            <w:vAlign w:val="center"/>
          </w:tcPr>
          <w:p w14:paraId="0C01F75A" w14:textId="77777777" w:rsidR="00590FC2" w:rsidRPr="00882269" w:rsidRDefault="00590FC2" w:rsidP="0074484D">
            <w:pPr>
              <w:spacing w:line="200" w:lineRule="exact"/>
              <w:jc w:val="center"/>
              <w:rPr>
                <w:rFonts w:ascii="Tahoma" w:hAnsi="Tahoma" w:cs="Tahoma"/>
                <w:color w:val="FF0000"/>
              </w:rPr>
            </w:pPr>
            <w:r>
              <w:rPr>
                <w:rFonts w:ascii="Tahoma" w:hAnsi="Tahoma" w:cs="Tahoma"/>
                <w:color w:val="FF0000"/>
              </w:rPr>
              <w:t>20</w:t>
            </w:r>
          </w:p>
        </w:tc>
        <w:tc>
          <w:tcPr>
            <w:tcW w:w="2683" w:type="pct"/>
          </w:tcPr>
          <w:p w14:paraId="427AF9C8" w14:textId="77777777" w:rsidR="00590FC2" w:rsidRPr="00882269" w:rsidRDefault="00590FC2" w:rsidP="0074484D">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496E61F3" wp14:editId="2AB09499">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84386"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590FC2" w:rsidRPr="00882269" w14:paraId="46031A19" w14:textId="77777777" w:rsidTr="0074484D">
        <w:trPr>
          <w:trHeight w:hRule="exact" w:val="859"/>
          <w:jc w:val="center"/>
        </w:trPr>
        <w:tc>
          <w:tcPr>
            <w:tcW w:w="287" w:type="pct"/>
            <w:vMerge w:val="restart"/>
            <w:shd w:val="clear" w:color="auto" w:fill="auto"/>
            <w:noWrap/>
            <w:vAlign w:val="center"/>
          </w:tcPr>
          <w:p w14:paraId="196D571A" w14:textId="77777777" w:rsidR="00590FC2" w:rsidRPr="00882269" w:rsidRDefault="00590FC2" w:rsidP="0074484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2B34B01" w14:textId="77777777" w:rsidR="00590FC2" w:rsidRPr="00882269" w:rsidRDefault="00590FC2" w:rsidP="0074484D">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3512595" w14:textId="77777777" w:rsidR="00590FC2" w:rsidRPr="00882269" w:rsidRDefault="00590FC2" w:rsidP="0074484D">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B1B6BCA" w14:textId="77777777" w:rsidR="00590FC2" w:rsidRPr="00882269" w:rsidRDefault="00590FC2" w:rsidP="0074484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53418BF2" wp14:editId="14A29F01">
                      <wp:simplePos x="0" y="0"/>
                      <wp:positionH relativeFrom="column">
                        <wp:posOffset>1554811</wp:posOffset>
                      </wp:positionH>
                      <wp:positionV relativeFrom="paragraph">
                        <wp:posOffset>341630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1ADF07"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irot+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3DBAA5E8" wp14:editId="3C7B8621">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5B7716D" w14:textId="77777777" w:rsidR="00590FC2" w:rsidRDefault="00590FC2" w:rsidP="00590F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AA5E8"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sJ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N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VKesJ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45B7716D" w14:textId="77777777" w:rsidR="00590FC2" w:rsidRDefault="00590FC2" w:rsidP="00590FC2"/>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69D57973" wp14:editId="3DA12C56">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F725BE"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590FC2" w:rsidRPr="00882269" w14:paraId="4E188BAA" w14:textId="77777777" w:rsidTr="0074484D">
        <w:trPr>
          <w:trHeight w:val="1122"/>
          <w:jc w:val="center"/>
        </w:trPr>
        <w:tc>
          <w:tcPr>
            <w:tcW w:w="287" w:type="pct"/>
            <w:vMerge/>
            <w:shd w:val="clear" w:color="auto" w:fill="auto"/>
            <w:noWrap/>
            <w:vAlign w:val="center"/>
          </w:tcPr>
          <w:p w14:paraId="000D0947" w14:textId="77777777" w:rsidR="00590FC2" w:rsidRPr="00882269" w:rsidRDefault="00590FC2" w:rsidP="0074484D">
            <w:pPr>
              <w:spacing w:line="300" w:lineRule="auto"/>
              <w:jc w:val="both"/>
              <w:rPr>
                <w:rFonts w:ascii="Tahoma" w:hAnsi="Tahoma" w:cs="Tahoma"/>
              </w:rPr>
            </w:pPr>
          </w:p>
        </w:tc>
        <w:tc>
          <w:tcPr>
            <w:tcW w:w="1232" w:type="pct"/>
            <w:shd w:val="clear" w:color="auto" w:fill="auto"/>
            <w:noWrap/>
            <w:vAlign w:val="center"/>
          </w:tcPr>
          <w:p w14:paraId="0F299441" w14:textId="77777777" w:rsidR="00590FC2" w:rsidRPr="00FC2A49" w:rsidRDefault="00590FC2" w:rsidP="0074484D">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49294294" w14:textId="77777777" w:rsidR="00590FC2" w:rsidRPr="00882269" w:rsidRDefault="00590FC2" w:rsidP="0074484D">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4EEBFB67" w14:textId="77777777" w:rsidR="00590FC2" w:rsidRPr="00882269" w:rsidRDefault="00590FC2" w:rsidP="0074484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6B2EA6DF" wp14:editId="77C4ABB9">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2F74C8" id="Conector recto de flecha 18"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EFCDC01" wp14:editId="5590FFAF">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1BFD5D"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590FC2" w:rsidRPr="00882269" w14:paraId="60A572DF" w14:textId="77777777" w:rsidTr="0074484D">
        <w:trPr>
          <w:trHeight w:hRule="exact" w:val="761"/>
          <w:jc w:val="center"/>
        </w:trPr>
        <w:tc>
          <w:tcPr>
            <w:tcW w:w="287" w:type="pct"/>
            <w:vMerge/>
            <w:shd w:val="clear" w:color="auto" w:fill="auto"/>
            <w:noWrap/>
            <w:vAlign w:val="center"/>
          </w:tcPr>
          <w:p w14:paraId="1EB2CC28" w14:textId="77777777" w:rsidR="00590FC2" w:rsidRPr="00882269" w:rsidRDefault="00590FC2" w:rsidP="0074484D">
            <w:pPr>
              <w:spacing w:line="300" w:lineRule="auto"/>
              <w:jc w:val="both"/>
              <w:rPr>
                <w:rFonts w:ascii="Tahoma" w:hAnsi="Tahoma" w:cs="Tahoma"/>
              </w:rPr>
            </w:pPr>
          </w:p>
        </w:tc>
        <w:tc>
          <w:tcPr>
            <w:tcW w:w="1232" w:type="pct"/>
            <w:shd w:val="clear" w:color="auto" w:fill="auto"/>
            <w:noWrap/>
            <w:vAlign w:val="center"/>
          </w:tcPr>
          <w:p w14:paraId="4C4ED460" w14:textId="77777777" w:rsidR="00590FC2" w:rsidRPr="00882269" w:rsidRDefault="00590FC2" w:rsidP="0074484D">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7364969" w14:textId="77777777" w:rsidR="00590FC2" w:rsidRPr="00882269" w:rsidRDefault="00590FC2" w:rsidP="0074484D">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48AAEF26" w14:textId="77777777" w:rsidR="00590FC2" w:rsidRPr="00882269" w:rsidRDefault="00590FC2" w:rsidP="0074484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36ADB6F0" wp14:editId="414FF146">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BA544"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32E7ED56" wp14:editId="0688CD1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3F8686E" w14:textId="77777777" w:rsidR="00590FC2" w:rsidRDefault="00590FC2" w:rsidP="00590FC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7ED56"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43F8686E" w14:textId="77777777" w:rsidR="00590FC2" w:rsidRDefault="00590FC2" w:rsidP="00590FC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90FC2" w:rsidRPr="00882269" w14:paraId="4D07D3D8" w14:textId="77777777" w:rsidTr="0074484D">
        <w:trPr>
          <w:trHeight w:val="760"/>
          <w:jc w:val="center"/>
        </w:trPr>
        <w:tc>
          <w:tcPr>
            <w:tcW w:w="287" w:type="pct"/>
            <w:vMerge w:val="restart"/>
            <w:shd w:val="clear" w:color="auto" w:fill="auto"/>
            <w:noWrap/>
            <w:vAlign w:val="center"/>
          </w:tcPr>
          <w:p w14:paraId="4634CEB2" w14:textId="77777777" w:rsidR="00590FC2" w:rsidRPr="00882269" w:rsidRDefault="00590FC2" w:rsidP="0074484D">
            <w:pPr>
              <w:spacing w:line="300" w:lineRule="auto"/>
              <w:jc w:val="both"/>
              <w:rPr>
                <w:rFonts w:ascii="Tahoma" w:hAnsi="Tahoma" w:cs="Tahoma"/>
              </w:rPr>
            </w:pPr>
            <w:r w:rsidRPr="00882269">
              <w:rPr>
                <w:rFonts w:ascii="Tahoma" w:hAnsi="Tahoma" w:cs="Tahoma"/>
              </w:rPr>
              <w:t>3</w:t>
            </w:r>
          </w:p>
          <w:p w14:paraId="72EA5BE7" w14:textId="77777777" w:rsidR="00590FC2" w:rsidRPr="00882269" w:rsidRDefault="00590FC2" w:rsidP="0074484D">
            <w:pPr>
              <w:spacing w:line="300" w:lineRule="auto"/>
              <w:jc w:val="both"/>
              <w:rPr>
                <w:rFonts w:ascii="Tahoma" w:hAnsi="Tahoma" w:cs="Tahoma"/>
              </w:rPr>
            </w:pPr>
          </w:p>
        </w:tc>
        <w:tc>
          <w:tcPr>
            <w:tcW w:w="1232" w:type="pct"/>
            <w:shd w:val="clear" w:color="auto" w:fill="auto"/>
            <w:noWrap/>
            <w:vAlign w:val="center"/>
          </w:tcPr>
          <w:p w14:paraId="23D49392" w14:textId="77777777" w:rsidR="00590FC2" w:rsidRPr="00882269" w:rsidRDefault="00590FC2" w:rsidP="0074484D">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2D2E1C2F" w14:textId="77777777" w:rsidR="00590FC2" w:rsidRPr="00882269" w:rsidRDefault="00590FC2" w:rsidP="0074484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CFC103D" w14:textId="77777777" w:rsidR="00590FC2" w:rsidRPr="00882269" w:rsidRDefault="00590FC2" w:rsidP="0074484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4930C4D2" wp14:editId="6EFB817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1B768"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590FC2" w:rsidRPr="00882269" w14:paraId="7C060DB4" w14:textId="77777777" w:rsidTr="0074484D">
        <w:trPr>
          <w:trHeight w:hRule="exact" w:val="708"/>
          <w:jc w:val="center"/>
        </w:trPr>
        <w:tc>
          <w:tcPr>
            <w:tcW w:w="287" w:type="pct"/>
            <w:vMerge/>
            <w:shd w:val="clear" w:color="auto" w:fill="auto"/>
            <w:noWrap/>
            <w:vAlign w:val="center"/>
          </w:tcPr>
          <w:p w14:paraId="4056DD96" w14:textId="77777777" w:rsidR="00590FC2" w:rsidRPr="00882269" w:rsidRDefault="00590FC2" w:rsidP="0074484D">
            <w:pPr>
              <w:spacing w:line="300" w:lineRule="auto"/>
              <w:jc w:val="both"/>
              <w:rPr>
                <w:rFonts w:ascii="Tahoma" w:hAnsi="Tahoma" w:cs="Tahoma"/>
              </w:rPr>
            </w:pPr>
          </w:p>
        </w:tc>
        <w:tc>
          <w:tcPr>
            <w:tcW w:w="1232" w:type="pct"/>
            <w:shd w:val="clear" w:color="auto" w:fill="auto"/>
            <w:noWrap/>
            <w:vAlign w:val="center"/>
          </w:tcPr>
          <w:p w14:paraId="5F7F8E58" w14:textId="77777777" w:rsidR="00590FC2" w:rsidRPr="00882269" w:rsidRDefault="00590FC2" w:rsidP="0074484D">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B84B16B" w14:textId="77777777" w:rsidR="00590FC2" w:rsidRPr="00882269" w:rsidRDefault="00590FC2" w:rsidP="0074484D">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C971B7A" w14:textId="77777777" w:rsidR="00590FC2" w:rsidRPr="00882269" w:rsidRDefault="00590FC2" w:rsidP="0074484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41A339AE" wp14:editId="2DE89490">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B0BDF"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4E9835AC" wp14:editId="404FEDC3">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893E68C" w14:textId="77777777" w:rsidR="00590FC2" w:rsidRDefault="00590FC2" w:rsidP="00590FC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835AC"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2893E68C" w14:textId="77777777" w:rsidR="00590FC2" w:rsidRDefault="00590FC2" w:rsidP="00590FC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0F48B24C" w14:textId="77777777" w:rsidR="00590FC2" w:rsidRDefault="00590FC2" w:rsidP="00590FC2">
      <w:pPr>
        <w:spacing w:line="260" w:lineRule="atLeast"/>
        <w:jc w:val="both"/>
        <w:rPr>
          <w:rFonts w:ascii="Tahoma" w:hAnsi="Tahoma" w:cs="Tahoma"/>
          <w:szCs w:val="16"/>
        </w:rPr>
      </w:pPr>
    </w:p>
    <w:p w14:paraId="72ECC37B" w14:textId="77777777" w:rsidR="00590FC2" w:rsidRPr="00882269" w:rsidRDefault="00590FC2" w:rsidP="00590FC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0143688" w14:textId="77777777" w:rsidR="00590FC2" w:rsidRPr="00882269" w:rsidRDefault="00590FC2" w:rsidP="006035F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27CA1CD" w14:textId="77777777" w:rsidR="00590FC2" w:rsidRPr="00882269" w:rsidRDefault="00590FC2" w:rsidP="006035F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257F743" w14:textId="77777777" w:rsidR="00590FC2" w:rsidRPr="00882269" w:rsidRDefault="00590FC2" w:rsidP="006035F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3B598E3" w14:textId="77777777" w:rsidR="00590FC2" w:rsidRPr="00882269" w:rsidRDefault="00590FC2" w:rsidP="006035F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8B70440" w14:textId="77777777" w:rsidR="00590FC2" w:rsidRPr="00882269" w:rsidRDefault="00590FC2" w:rsidP="006035F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02ABF2C" w14:textId="77777777" w:rsidR="00590FC2" w:rsidRDefault="00590FC2" w:rsidP="006035F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2F4F678" w14:textId="77777777" w:rsidR="00590FC2" w:rsidRPr="008C7740" w:rsidRDefault="00590FC2" w:rsidP="006035FE">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w:t>
      </w:r>
      <w:r w:rsidRPr="008C7740">
        <w:rPr>
          <w:rFonts w:ascii="Tahoma" w:hAnsi="Tahoma" w:cs="Tahoma"/>
          <w:lang w:val="es-ES_tradnl"/>
        </w:rPr>
        <w:lastRenderedPageBreak/>
        <w:t xml:space="preserve">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AA01A41" w14:textId="77777777" w:rsidR="00590FC2" w:rsidRPr="0058097C" w:rsidRDefault="00590FC2" w:rsidP="006035FE">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6B1C2672" w14:textId="77777777" w:rsidR="00590FC2" w:rsidRPr="00581897" w:rsidRDefault="00590FC2" w:rsidP="00590FC2">
      <w:pPr>
        <w:spacing w:line="240" w:lineRule="atLeast"/>
        <w:ind w:left="66"/>
        <w:jc w:val="both"/>
        <w:rPr>
          <w:rFonts w:ascii="Tahoma" w:hAnsi="Tahoma" w:cs="Tahoma"/>
          <w:highlight w:val="yellow"/>
          <w:lang w:val="es-ES_tradnl"/>
        </w:rPr>
      </w:pPr>
    </w:p>
    <w:bookmarkEnd w:id="62"/>
    <w:p w14:paraId="31FBE6EA" w14:textId="77777777" w:rsidR="00590FC2" w:rsidRPr="00882269" w:rsidRDefault="00590FC2" w:rsidP="00590FC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7D67075" w14:textId="77777777" w:rsidR="00590FC2" w:rsidRPr="00882269" w:rsidRDefault="00590FC2" w:rsidP="00590FC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8A4FCFC" w14:textId="77777777" w:rsidR="00590FC2" w:rsidRPr="00882269" w:rsidRDefault="00590FC2" w:rsidP="00590FC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C8A5080" w14:textId="77777777" w:rsidR="00590FC2" w:rsidRPr="00D44F87" w:rsidRDefault="00590FC2" w:rsidP="00590FC2">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013F0922" w14:textId="77777777" w:rsidR="00590FC2" w:rsidRPr="00882269"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6A4E0D87" w14:textId="77777777" w:rsidR="00590FC2" w:rsidRPr="00882269" w:rsidRDefault="00590FC2" w:rsidP="00590FC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3.874.961,02</w:t>
      </w:r>
      <w:r w:rsidRPr="00F71767">
        <w:rPr>
          <w:rFonts w:ascii="Verdana" w:hAnsi="Verdana" w:cs="Tahoma"/>
          <w:b/>
          <w:color w:val="FF0000"/>
        </w:rPr>
        <w:t xml:space="preserve"> (</w:t>
      </w:r>
      <w:r>
        <w:rPr>
          <w:rFonts w:ascii="Verdana" w:hAnsi="Verdana" w:cs="Tahoma"/>
          <w:b/>
          <w:color w:val="FF0000"/>
        </w:rPr>
        <w:t>TRES MILLONES OCHOCIENTOS SETENTA Y CUATRO MIL NOVECIENTOS SESENTA Y UN 02/100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4F69EC61" w14:textId="77777777" w:rsidR="00590FC2" w:rsidRPr="0058097C"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2D9E1F9A" w14:textId="77777777" w:rsidR="00590FC2" w:rsidRPr="0058097C" w:rsidRDefault="00590FC2" w:rsidP="00590FC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ook w:val="04A0" w:firstRow="1" w:lastRow="0" w:firstColumn="1" w:lastColumn="0" w:noHBand="0" w:noVBand="1"/>
      </w:tblPr>
      <w:tblGrid>
        <w:gridCol w:w="802"/>
        <w:gridCol w:w="802"/>
        <w:gridCol w:w="1368"/>
        <w:gridCol w:w="854"/>
        <w:gridCol w:w="1426"/>
        <w:gridCol w:w="1445"/>
        <w:gridCol w:w="2475"/>
        <w:gridCol w:w="222"/>
      </w:tblGrid>
      <w:tr w:rsidR="00590FC2" w:rsidRPr="003D347D" w14:paraId="65F81EBC" w14:textId="77777777" w:rsidTr="0074484D">
        <w:trPr>
          <w:gridAfter w:val="1"/>
          <w:wAfter w:w="222" w:type="dxa"/>
          <w:trHeight w:val="450"/>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2F3309" w14:textId="77777777" w:rsidR="00590FC2" w:rsidRPr="003D347D" w:rsidRDefault="00590FC2" w:rsidP="0074484D">
            <w:pPr>
              <w:rPr>
                <w:rFonts w:ascii="Tahoma" w:hAnsi="Tahoma" w:cs="Tahoma"/>
                <w:b/>
                <w:bCs/>
                <w:color w:val="000000"/>
                <w:sz w:val="18"/>
                <w:szCs w:val="18"/>
              </w:rPr>
            </w:pPr>
            <w:bookmarkStart w:id="67" w:name="_Hlk174093530"/>
            <w:r w:rsidRPr="003D347D">
              <w:rPr>
                <w:rFonts w:ascii="Tahoma" w:hAnsi="Tahoma" w:cs="Tahoma"/>
                <w:b/>
                <w:bCs/>
                <w:color w:val="000000"/>
                <w:sz w:val="18"/>
                <w:szCs w:val="18"/>
              </w:rPr>
              <w:t xml:space="preserve">N° de </w:t>
            </w:r>
            <w:r w:rsidRPr="003D347D">
              <w:rPr>
                <w:rFonts w:ascii="Tahoma" w:hAnsi="Tahoma" w:cs="Tahoma"/>
                <w:b/>
                <w:bCs/>
                <w:color w:val="000000"/>
                <w:sz w:val="18"/>
                <w:szCs w:val="18"/>
              </w:rPr>
              <w:br/>
              <w:t xml:space="preserve"> Pago</w:t>
            </w:r>
          </w:p>
        </w:tc>
        <w:tc>
          <w:tcPr>
            <w:tcW w:w="445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C59CCF"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Componentes de Financiamiento</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1DA868"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TOTAL</w:t>
            </w:r>
          </w:p>
        </w:tc>
        <w:tc>
          <w:tcPr>
            <w:tcW w:w="247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D29DAE"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 xml:space="preserve">Requisito para proceder con el pago </w:t>
            </w:r>
            <w:r w:rsidRPr="003D347D">
              <w:rPr>
                <w:rFonts w:ascii="Tahoma" w:hAnsi="Tahoma" w:cs="Tahoma"/>
                <w:b/>
                <w:bCs/>
                <w:color w:val="000000"/>
                <w:sz w:val="18"/>
                <w:szCs w:val="18"/>
              </w:rPr>
              <w:br/>
              <w:t>(*)</w:t>
            </w:r>
          </w:p>
        </w:tc>
      </w:tr>
      <w:tr w:rsidR="00590FC2" w:rsidRPr="003D347D" w14:paraId="721E599A" w14:textId="77777777" w:rsidTr="0074484D">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7ABFFC51" w14:textId="77777777" w:rsidR="00590FC2" w:rsidRPr="003D347D" w:rsidRDefault="00590FC2" w:rsidP="0074484D">
            <w:pPr>
              <w:rPr>
                <w:rFonts w:ascii="Tahoma" w:hAnsi="Tahoma" w:cs="Tahoma"/>
                <w:b/>
                <w:bCs/>
                <w:color w:val="000000"/>
                <w:sz w:val="18"/>
                <w:szCs w:val="18"/>
              </w:rPr>
            </w:pPr>
          </w:p>
        </w:tc>
        <w:tc>
          <w:tcPr>
            <w:tcW w:w="4450" w:type="dxa"/>
            <w:gridSpan w:val="4"/>
            <w:vMerge/>
            <w:tcBorders>
              <w:top w:val="single" w:sz="4" w:space="0" w:color="000000"/>
              <w:left w:val="single" w:sz="4" w:space="0" w:color="000000"/>
              <w:bottom w:val="single" w:sz="4" w:space="0" w:color="000000"/>
              <w:right w:val="single" w:sz="4" w:space="0" w:color="000000"/>
            </w:tcBorders>
            <w:vAlign w:val="center"/>
            <w:hideMark/>
          </w:tcPr>
          <w:p w14:paraId="323FB074" w14:textId="77777777" w:rsidR="00590FC2" w:rsidRPr="003D347D" w:rsidRDefault="00590FC2" w:rsidP="0074484D">
            <w:pPr>
              <w:rPr>
                <w:rFonts w:ascii="Tahoma" w:hAnsi="Tahoma" w:cs="Tahoma"/>
                <w:b/>
                <w:bCs/>
                <w:color w:val="000000"/>
                <w:sz w:val="18"/>
                <w:szCs w:val="18"/>
              </w:rPr>
            </w:pPr>
          </w:p>
        </w:tc>
        <w:tc>
          <w:tcPr>
            <w:tcW w:w="1445" w:type="dxa"/>
            <w:vMerge/>
            <w:tcBorders>
              <w:top w:val="single" w:sz="4" w:space="0" w:color="000000"/>
              <w:left w:val="single" w:sz="4" w:space="0" w:color="000000"/>
              <w:bottom w:val="single" w:sz="4" w:space="0" w:color="000000"/>
              <w:right w:val="single" w:sz="4" w:space="0" w:color="000000"/>
            </w:tcBorders>
            <w:vAlign w:val="center"/>
            <w:hideMark/>
          </w:tcPr>
          <w:p w14:paraId="506123E3" w14:textId="77777777" w:rsidR="00590FC2" w:rsidRPr="003D347D" w:rsidRDefault="00590FC2" w:rsidP="0074484D">
            <w:pPr>
              <w:rPr>
                <w:rFonts w:ascii="Tahoma" w:hAnsi="Tahoma" w:cs="Tahoma"/>
                <w:b/>
                <w:bCs/>
                <w:color w:val="000000"/>
                <w:sz w:val="18"/>
                <w:szCs w:val="18"/>
              </w:rPr>
            </w:pPr>
          </w:p>
        </w:tc>
        <w:tc>
          <w:tcPr>
            <w:tcW w:w="2475" w:type="dxa"/>
            <w:vMerge/>
            <w:tcBorders>
              <w:top w:val="single" w:sz="4" w:space="0" w:color="000000"/>
              <w:left w:val="single" w:sz="4" w:space="0" w:color="000000"/>
              <w:bottom w:val="single" w:sz="4" w:space="0" w:color="000000"/>
              <w:right w:val="single" w:sz="4" w:space="0" w:color="000000"/>
            </w:tcBorders>
            <w:vAlign w:val="center"/>
            <w:hideMark/>
          </w:tcPr>
          <w:p w14:paraId="39AA9BD3" w14:textId="77777777" w:rsidR="00590FC2" w:rsidRPr="003D347D" w:rsidRDefault="00590FC2" w:rsidP="0074484D">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6128B7C1" w14:textId="77777777" w:rsidR="00590FC2" w:rsidRPr="003D347D" w:rsidRDefault="00590FC2" w:rsidP="0074484D">
            <w:pPr>
              <w:rPr>
                <w:rFonts w:ascii="Tahoma" w:hAnsi="Tahoma" w:cs="Tahoma"/>
                <w:b/>
                <w:bCs/>
                <w:color w:val="000000"/>
                <w:sz w:val="18"/>
                <w:szCs w:val="18"/>
              </w:rPr>
            </w:pPr>
          </w:p>
        </w:tc>
      </w:tr>
      <w:tr w:rsidR="00590FC2" w:rsidRPr="003D347D" w14:paraId="5A024C07" w14:textId="77777777" w:rsidTr="0074484D">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116057C4" w14:textId="77777777" w:rsidR="00590FC2" w:rsidRPr="003D347D" w:rsidRDefault="00590FC2" w:rsidP="0074484D">
            <w:pPr>
              <w:rPr>
                <w:rFonts w:ascii="Tahoma" w:hAnsi="Tahoma" w:cs="Tahoma"/>
                <w:b/>
                <w:bCs/>
                <w:color w:val="000000"/>
                <w:sz w:val="18"/>
                <w:szCs w:val="18"/>
              </w:rPr>
            </w:pPr>
          </w:p>
        </w:tc>
        <w:tc>
          <w:tcPr>
            <w:tcW w:w="21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13C68E"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 xml:space="preserve">Capacitación, Asistencia </w:t>
            </w:r>
            <w:r w:rsidRPr="003D347D">
              <w:rPr>
                <w:rFonts w:ascii="Tahoma" w:hAnsi="Tahoma" w:cs="Tahoma"/>
                <w:b/>
                <w:bCs/>
                <w:color w:val="000000"/>
                <w:sz w:val="18"/>
                <w:szCs w:val="18"/>
              </w:rPr>
              <w:br/>
              <w:t xml:space="preserve"> Técnica, Seguimiento</w:t>
            </w:r>
          </w:p>
        </w:tc>
        <w:tc>
          <w:tcPr>
            <w:tcW w:w="22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B512F2"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 xml:space="preserve">Provisión/dotación de </w:t>
            </w:r>
            <w:r w:rsidRPr="003D347D">
              <w:rPr>
                <w:rFonts w:ascii="Tahoma" w:hAnsi="Tahoma" w:cs="Tahoma"/>
                <w:b/>
                <w:bCs/>
                <w:color w:val="000000"/>
                <w:sz w:val="18"/>
                <w:szCs w:val="18"/>
              </w:rPr>
              <w:br/>
              <w:t xml:space="preserve"> Materiales de </w:t>
            </w:r>
            <w:r w:rsidRPr="003D347D">
              <w:rPr>
                <w:rFonts w:ascii="Tahoma" w:hAnsi="Tahoma" w:cs="Tahoma"/>
                <w:b/>
                <w:bCs/>
                <w:color w:val="000000"/>
                <w:sz w:val="18"/>
                <w:szCs w:val="18"/>
              </w:rPr>
              <w:br/>
              <w:t xml:space="preserve"> Construcción </w:t>
            </w:r>
            <w:r w:rsidRPr="003D347D">
              <w:rPr>
                <w:rFonts w:ascii="Tahoma" w:hAnsi="Tahoma" w:cs="Tahoma"/>
                <w:b/>
                <w:bCs/>
                <w:color w:val="000000"/>
                <w:sz w:val="18"/>
                <w:szCs w:val="18"/>
              </w:rPr>
              <w:br/>
              <w:t xml:space="preserve"> (referencial) **</w:t>
            </w:r>
          </w:p>
        </w:tc>
        <w:tc>
          <w:tcPr>
            <w:tcW w:w="1445" w:type="dxa"/>
            <w:vMerge/>
            <w:tcBorders>
              <w:top w:val="single" w:sz="4" w:space="0" w:color="000000"/>
              <w:left w:val="single" w:sz="4" w:space="0" w:color="000000"/>
              <w:bottom w:val="single" w:sz="4" w:space="0" w:color="000000"/>
              <w:right w:val="single" w:sz="4" w:space="0" w:color="000000"/>
            </w:tcBorders>
            <w:vAlign w:val="center"/>
            <w:hideMark/>
          </w:tcPr>
          <w:p w14:paraId="62A4B430" w14:textId="77777777" w:rsidR="00590FC2" w:rsidRPr="003D347D" w:rsidRDefault="00590FC2" w:rsidP="0074484D">
            <w:pPr>
              <w:rPr>
                <w:rFonts w:ascii="Tahoma" w:hAnsi="Tahoma" w:cs="Tahoma"/>
                <w:b/>
                <w:bCs/>
                <w:color w:val="000000"/>
                <w:sz w:val="18"/>
                <w:szCs w:val="18"/>
              </w:rPr>
            </w:pPr>
          </w:p>
        </w:tc>
        <w:tc>
          <w:tcPr>
            <w:tcW w:w="2475" w:type="dxa"/>
            <w:vMerge/>
            <w:tcBorders>
              <w:top w:val="single" w:sz="4" w:space="0" w:color="000000"/>
              <w:left w:val="single" w:sz="4" w:space="0" w:color="000000"/>
              <w:bottom w:val="single" w:sz="4" w:space="0" w:color="000000"/>
              <w:right w:val="single" w:sz="4" w:space="0" w:color="000000"/>
            </w:tcBorders>
            <w:vAlign w:val="center"/>
            <w:hideMark/>
          </w:tcPr>
          <w:p w14:paraId="63A19351" w14:textId="77777777" w:rsidR="00590FC2" w:rsidRPr="003D347D" w:rsidRDefault="00590FC2" w:rsidP="0074484D">
            <w:pPr>
              <w:rPr>
                <w:rFonts w:ascii="Tahoma" w:hAnsi="Tahoma" w:cs="Tahoma"/>
                <w:b/>
                <w:bCs/>
                <w:color w:val="000000"/>
                <w:sz w:val="18"/>
                <w:szCs w:val="18"/>
              </w:rPr>
            </w:pPr>
          </w:p>
        </w:tc>
        <w:tc>
          <w:tcPr>
            <w:tcW w:w="222" w:type="dxa"/>
            <w:vAlign w:val="center"/>
            <w:hideMark/>
          </w:tcPr>
          <w:p w14:paraId="489D6A42" w14:textId="77777777" w:rsidR="00590FC2" w:rsidRPr="003D347D" w:rsidRDefault="00590FC2" w:rsidP="0074484D">
            <w:pPr>
              <w:rPr>
                <w:rFonts w:ascii="Tahoma" w:hAnsi="Tahoma" w:cs="Tahoma"/>
                <w:sz w:val="18"/>
                <w:szCs w:val="18"/>
              </w:rPr>
            </w:pPr>
          </w:p>
        </w:tc>
      </w:tr>
      <w:tr w:rsidR="00590FC2" w:rsidRPr="003D347D" w14:paraId="1A4C0305" w14:textId="77777777" w:rsidTr="0074484D">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52B9185" w14:textId="77777777" w:rsidR="00590FC2" w:rsidRPr="003D347D" w:rsidRDefault="00590FC2" w:rsidP="0074484D">
            <w:pPr>
              <w:rPr>
                <w:rFonts w:ascii="Tahoma" w:hAnsi="Tahoma" w:cs="Tahoma"/>
                <w:b/>
                <w:bCs/>
                <w:color w:val="000000"/>
                <w:sz w:val="18"/>
                <w:szCs w:val="18"/>
              </w:rPr>
            </w:pPr>
          </w:p>
        </w:tc>
        <w:tc>
          <w:tcPr>
            <w:tcW w:w="2170" w:type="dxa"/>
            <w:gridSpan w:val="2"/>
            <w:vMerge/>
            <w:tcBorders>
              <w:top w:val="single" w:sz="4" w:space="0" w:color="000000"/>
              <w:left w:val="single" w:sz="4" w:space="0" w:color="000000"/>
              <w:bottom w:val="single" w:sz="4" w:space="0" w:color="000000"/>
              <w:right w:val="single" w:sz="4" w:space="0" w:color="000000"/>
            </w:tcBorders>
            <w:vAlign w:val="center"/>
            <w:hideMark/>
          </w:tcPr>
          <w:p w14:paraId="137A6127" w14:textId="77777777" w:rsidR="00590FC2" w:rsidRPr="003D347D" w:rsidRDefault="00590FC2" w:rsidP="0074484D">
            <w:pPr>
              <w:rPr>
                <w:rFonts w:ascii="Tahoma" w:hAnsi="Tahoma" w:cs="Tahoma"/>
                <w:b/>
                <w:bCs/>
                <w:color w:val="000000"/>
                <w:sz w:val="18"/>
                <w:szCs w:val="18"/>
              </w:rPr>
            </w:pPr>
          </w:p>
        </w:tc>
        <w:tc>
          <w:tcPr>
            <w:tcW w:w="2280" w:type="dxa"/>
            <w:gridSpan w:val="2"/>
            <w:vMerge/>
            <w:tcBorders>
              <w:top w:val="single" w:sz="4" w:space="0" w:color="000000"/>
              <w:left w:val="single" w:sz="4" w:space="0" w:color="000000"/>
              <w:bottom w:val="single" w:sz="4" w:space="0" w:color="000000"/>
              <w:right w:val="single" w:sz="4" w:space="0" w:color="000000"/>
            </w:tcBorders>
            <w:vAlign w:val="center"/>
            <w:hideMark/>
          </w:tcPr>
          <w:p w14:paraId="58EDD3BB" w14:textId="77777777" w:rsidR="00590FC2" w:rsidRPr="003D347D" w:rsidRDefault="00590FC2" w:rsidP="0074484D">
            <w:pPr>
              <w:rPr>
                <w:rFonts w:ascii="Tahoma" w:hAnsi="Tahoma" w:cs="Tahoma"/>
                <w:b/>
                <w:bCs/>
                <w:color w:val="000000"/>
                <w:sz w:val="18"/>
                <w:szCs w:val="18"/>
              </w:rPr>
            </w:pPr>
          </w:p>
        </w:tc>
        <w:tc>
          <w:tcPr>
            <w:tcW w:w="1445" w:type="dxa"/>
            <w:vMerge/>
            <w:tcBorders>
              <w:top w:val="single" w:sz="4" w:space="0" w:color="000000"/>
              <w:left w:val="single" w:sz="4" w:space="0" w:color="000000"/>
              <w:bottom w:val="single" w:sz="4" w:space="0" w:color="000000"/>
              <w:right w:val="single" w:sz="4" w:space="0" w:color="000000"/>
            </w:tcBorders>
            <w:vAlign w:val="center"/>
            <w:hideMark/>
          </w:tcPr>
          <w:p w14:paraId="36E0A079" w14:textId="77777777" w:rsidR="00590FC2" w:rsidRPr="003D347D" w:rsidRDefault="00590FC2" w:rsidP="0074484D">
            <w:pPr>
              <w:rPr>
                <w:rFonts w:ascii="Tahoma" w:hAnsi="Tahoma" w:cs="Tahoma"/>
                <w:b/>
                <w:bCs/>
                <w:color w:val="000000"/>
                <w:sz w:val="18"/>
                <w:szCs w:val="18"/>
              </w:rPr>
            </w:pPr>
          </w:p>
        </w:tc>
        <w:tc>
          <w:tcPr>
            <w:tcW w:w="2475" w:type="dxa"/>
            <w:vMerge/>
            <w:tcBorders>
              <w:top w:val="single" w:sz="4" w:space="0" w:color="000000"/>
              <w:left w:val="single" w:sz="4" w:space="0" w:color="000000"/>
              <w:bottom w:val="single" w:sz="4" w:space="0" w:color="000000"/>
              <w:right w:val="single" w:sz="4" w:space="0" w:color="000000"/>
            </w:tcBorders>
            <w:vAlign w:val="center"/>
            <w:hideMark/>
          </w:tcPr>
          <w:p w14:paraId="62791F3E" w14:textId="77777777" w:rsidR="00590FC2" w:rsidRPr="003D347D" w:rsidRDefault="00590FC2" w:rsidP="0074484D">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5BB06CD5" w14:textId="77777777" w:rsidR="00590FC2" w:rsidRPr="003D347D" w:rsidRDefault="00590FC2" w:rsidP="0074484D">
            <w:pPr>
              <w:rPr>
                <w:rFonts w:ascii="Tahoma" w:hAnsi="Tahoma" w:cs="Tahoma"/>
                <w:b/>
                <w:bCs/>
                <w:color w:val="000000"/>
                <w:sz w:val="18"/>
                <w:szCs w:val="18"/>
              </w:rPr>
            </w:pPr>
          </w:p>
        </w:tc>
      </w:tr>
      <w:tr w:rsidR="00590FC2" w:rsidRPr="003D347D" w14:paraId="35725B7E" w14:textId="77777777" w:rsidTr="0074484D">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711C8FE9" w14:textId="77777777" w:rsidR="00590FC2" w:rsidRPr="003D347D" w:rsidRDefault="00590FC2" w:rsidP="0074484D">
            <w:pPr>
              <w:rPr>
                <w:rFonts w:ascii="Tahoma" w:hAnsi="Tahoma" w:cs="Tahoma"/>
                <w:b/>
                <w:bCs/>
                <w:color w:val="000000"/>
                <w:sz w:val="18"/>
                <w:szCs w:val="18"/>
              </w:rPr>
            </w:pPr>
          </w:p>
        </w:tc>
        <w:tc>
          <w:tcPr>
            <w:tcW w:w="802" w:type="dxa"/>
            <w:tcBorders>
              <w:top w:val="nil"/>
              <w:left w:val="nil"/>
              <w:bottom w:val="single" w:sz="4" w:space="0" w:color="000000"/>
              <w:right w:val="single" w:sz="4" w:space="0" w:color="000000"/>
            </w:tcBorders>
            <w:shd w:val="clear" w:color="auto" w:fill="auto"/>
            <w:noWrap/>
            <w:vAlign w:val="bottom"/>
            <w:hideMark/>
          </w:tcPr>
          <w:p w14:paraId="6FC9C737"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w:t>
            </w:r>
          </w:p>
        </w:tc>
        <w:tc>
          <w:tcPr>
            <w:tcW w:w="1368" w:type="dxa"/>
            <w:tcBorders>
              <w:top w:val="nil"/>
              <w:left w:val="nil"/>
              <w:bottom w:val="single" w:sz="4" w:space="0" w:color="000000"/>
              <w:right w:val="single" w:sz="4" w:space="0" w:color="000000"/>
            </w:tcBorders>
            <w:shd w:val="clear" w:color="auto" w:fill="auto"/>
            <w:noWrap/>
            <w:vAlign w:val="bottom"/>
            <w:hideMark/>
          </w:tcPr>
          <w:p w14:paraId="2AEC86A3"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Bs.</w:t>
            </w:r>
          </w:p>
        </w:tc>
        <w:tc>
          <w:tcPr>
            <w:tcW w:w="854" w:type="dxa"/>
            <w:tcBorders>
              <w:top w:val="nil"/>
              <w:left w:val="nil"/>
              <w:bottom w:val="single" w:sz="4" w:space="0" w:color="000000"/>
              <w:right w:val="single" w:sz="4" w:space="0" w:color="000000"/>
            </w:tcBorders>
            <w:shd w:val="clear" w:color="auto" w:fill="auto"/>
            <w:noWrap/>
            <w:vAlign w:val="bottom"/>
            <w:hideMark/>
          </w:tcPr>
          <w:p w14:paraId="4EF5E638"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w:t>
            </w:r>
          </w:p>
        </w:tc>
        <w:tc>
          <w:tcPr>
            <w:tcW w:w="1426" w:type="dxa"/>
            <w:tcBorders>
              <w:top w:val="nil"/>
              <w:left w:val="nil"/>
              <w:bottom w:val="single" w:sz="4" w:space="0" w:color="000000"/>
              <w:right w:val="single" w:sz="4" w:space="0" w:color="000000"/>
            </w:tcBorders>
            <w:shd w:val="clear" w:color="auto" w:fill="auto"/>
            <w:noWrap/>
            <w:vAlign w:val="bottom"/>
            <w:hideMark/>
          </w:tcPr>
          <w:p w14:paraId="4A8DC55D"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Bs.</w:t>
            </w:r>
          </w:p>
        </w:tc>
        <w:tc>
          <w:tcPr>
            <w:tcW w:w="1445" w:type="dxa"/>
            <w:tcBorders>
              <w:top w:val="nil"/>
              <w:left w:val="nil"/>
              <w:bottom w:val="single" w:sz="4" w:space="0" w:color="000000"/>
              <w:right w:val="single" w:sz="4" w:space="0" w:color="000000"/>
            </w:tcBorders>
            <w:shd w:val="clear" w:color="auto" w:fill="auto"/>
            <w:noWrap/>
            <w:vAlign w:val="bottom"/>
            <w:hideMark/>
          </w:tcPr>
          <w:p w14:paraId="3BD96484"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Bs.</w:t>
            </w:r>
          </w:p>
        </w:tc>
        <w:tc>
          <w:tcPr>
            <w:tcW w:w="2475" w:type="dxa"/>
            <w:vMerge/>
            <w:tcBorders>
              <w:top w:val="single" w:sz="4" w:space="0" w:color="000000"/>
              <w:left w:val="single" w:sz="4" w:space="0" w:color="000000"/>
              <w:bottom w:val="single" w:sz="4" w:space="0" w:color="000000"/>
              <w:right w:val="single" w:sz="4" w:space="0" w:color="000000"/>
            </w:tcBorders>
            <w:vAlign w:val="center"/>
            <w:hideMark/>
          </w:tcPr>
          <w:p w14:paraId="1DF1ECBA" w14:textId="77777777" w:rsidR="00590FC2" w:rsidRPr="003D347D" w:rsidRDefault="00590FC2" w:rsidP="0074484D">
            <w:pPr>
              <w:rPr>
                <w:rFonts w:ascii="Tahoma" w:hAnsi="Tahoma" w:cs="Tahoma"/>
                <w:b/>
                <w:bCs/>
                <w:color w:val="000000"/>
                <w:sz w:val="18"/>
                <w:szCs w:val="18"/>
              </w:rPr>
            </w:pPr>
          </w:p>
        </w:tc>
        <w:tc>
          <w:tcPr>
            <w:tcW w:w="222" w:type="dxa"/>
            <w:vAlign w:val="center"/>
            <w:hideMark/>
          </w:tcPr>
          <w:p w14:paraId="65136E10" w14:textId="77777777" w:rsidR="00590FC2" w:rsidRPr="003D347D" w:rsidRDefault="00590FC2" w:rsidP="0074484D">
            <w:pPr>
              <w:rPr>
                <w:rFonts w:ascii="Tahoma" w:hAnsi="Tahoma" w:cs="Tahoma"/>
                <w:sz w:val="18"/>
                <w:szCs w:val="18"/>
              </w:rPr>
            </w:pPr>
          </w:p>
        </w:tc>
      </w:tr>
      <w:tr w:rsidR="00590FC2" w:rsidRPr="003D347D" w14:paraId="52E96EEC" w14:textId="77777777" w:rsidTr="0074484D">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2CB80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9CDAC7" w14:textId="77777777" w:rsidR="00590FC2" w:rsidRPr="003D347D" w:rsidRDefault="00590FC2" w:rsidP="0074484D">
            <w:pPr>
              <w:jc w:val="right"/>
              <w:rPr>
                <w:rFonts w:ascii="Tahoma" w:hAnsi="Tahoma" w:cs="Tahoma"/>
                <w:b/>
                <w:bCs/>
                <w:color w:val="000000"/>
                <w:sz w:val="18"/>
                <w:szCs w:val="18"/>
              </w:rPr>
            </w:pPr>
            <w:r w:rsidRPr="003D347D">
              <w:rPr>
                <w:rFonts w:ascii="Tahoma" w:hAnsi="Tahoma" w:cs="Tahoma"/>
                <w:b/>
                <w:bCs/>
                <w:color w:val="000000"/>
                <w:sz w:val="18"/>
                <w:szCs w:val="18"/>
              </w:rPr>
              <w:t>10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81F66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55.532,48</w:t>
            </w:r>
          </w:p>
        </w:tc>
        <w:tc>
          <w:tcPr>
            <w:tcW w:w="854" w:type="dxa"/>
            <w:tcBorders>
              <w:top w:val="nil"/>
              <w:left w:val="nil"/>
              <w:bottom w:val="single" w:sz="4" w:space="0" w:color="000000"/>
              <w:right w:val="single" w:sz="4" w:space="0" w:color="000000"/>
            </w:tcBorders>
            <w:shd w:val="clear" w:color="auto" w:fill="auto"/>
            <w:vAlign w:val="bottom"/>
            <w:hideMark/>
          </w:tcPr>
          <w:p w14:paraId="79D6E632"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49F40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1.659.818,12</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230E00" w14:textId="77777777" w:rsidR="00590FC2" w:rsidRPr="003D347D" w:rsidRDefault="00590FC2" w:rsidP="0074484D">
            <w:pPr>
              <w:jc w:val="right"/>
              <w:rPr>
                <w:rFonts w:ascii="Tahoma" w:hAnsi="Tahoma" w:cs="Tahoma"/>
                <w:b/>
                <w:bCs/>
                <w:color w:val="000000"/>
                <w:sz w:val="18"/>
                <w:szCs w:val="18"/>
              </w:rPr>
            </w:pPr>
            <w:r w:rsidRPr="003D347D">
              <w:rPr>
                <w:rFonts w:ascii="Tahoma" w:hAnsi="Tahoma" w:cs="Tahoma"/>
                <w:b/>
                <w:bCs/>
                <w:color w:val="000000"/>
                <w:sz w:val="18"/>
                <w:szCs w:val="18"/>
              </w:rPr>
              <w:t>1.715.350,60</w:t>
            </w:r>
          </w:p>
        </w:tc>
        <w:tc>
          <w:tcPr>
            <w:tcW w:w="24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DCF9F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Aprobación del informe Inicial</w:t>
            </w:r>
          </w:p>
        </w:tc>
        <w:tc>
          <w:tcPr>
            <w:tcW w:w="222" w:type="dxa"/>
            <w:vAlign w:val="center"/>
            <w:hideMark/>
          </w:tcPr>
          <w:p w14:paraId="4B6DEB51" w14:textId="77777777" w:rsidR="00590FC2" w:rsidRPr="003D347D" w:rsidRDefault="00590FC2" w:rsidP="0074484D">
            <w:pPr>
              <w:rPr>
                <w:rFonts w:ascii="Tahoma" w:hAnsi="Tahoma" w:cs="Tahoma"/>
                <w:sz w:val="18"/>
                <w:szCs w:val="18"/>
              </w:rPr>
            </w:pPr>
          </w:p>
        </w:tc>
      </w:tr>
      <w:tr w:rsidR="00590FC2" w:rsidRPr="003D347D" w14:paraId="678EA441" w14:textId="77777777" w:rsidTr="0074484D">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60512E2C" w14:textId="77777777" w:rsidR="00590FC2" w:rsidRPr="003D347D" w:rsidRDefault="00590FC2" w:rsidP="0074484D">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2565310B" w14:textId="77777777" w:rsidR="00590FC2" w:rsidRPr="003D347D" w:rsidRDefault="00590FC2" w:rsidP="0074484D">
            <w:pP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36172B6B" w14:textId="77777777" w:rsidR="00590FC2" w:rsidRPr="003D347D" w:rsidRDefault="00590FC2" w:rsidP="0074484D">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31E97918"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64D763A9" w14:textId="77777777" w:rsidR="00590FC2" w:rsidRPr="003D347D" w:rsidRDefault="00590FC2" w:rsidP="0074484D">
            <w:pPr>
              <w:jc w:val="right"/>
              <w:rPr>
                <w:rFonts w:ascii="Tahoma" w:hAnsi="Tahoma" w:cs="Tahoma"/>
                <w:color w:val="000000"/>
                <w:sz w:val="18"/>
                <w:szCs w:val="18"/>
              </w:rPr>
            </w:pPr>
          </w:p>
        </w:tc>
        <w:tc>
          <w:tcPr>
            <w:tcW w:w="1445" w:type="dxa"/>
            <w:vMerge/>
            <w:tcBorders>
              <w:top w:val="nil"/>
              <w:left w:val="single" w:sz="4" w:space="0" w:color="000000"/>
              <w:bottom w:val="single" w:sz="4" w:space="0" w:color="000000"/>
              <w:right w:val="single" w:sz="4" w:space="0" w:color="000000"/>
            </w:tcBorders>
            <w:vAlign w:val="center"/>
            <w:hideMark/>
          </w:tcPr>
          <w:p w14:paraId="36173159" w14:textId="77777777" w:rsidR="00590FC2" w:rsidRPr="003D347D" w:rsidRDefault="00590FC2" w:rsidP="0074484D">
            <w:pPr>
              <w:jc w:val="right"/>
              <w:rPr>
                <w:rFonts w:ascii="Tahoma" w:hAnsi="Tahoma" w:cs="Tahoma"/>
                <w:b/>
                <w:bCs/>
                <w:color w:val="000000"/>
                <w:sz w:val="18"/>
                <w:szCs w:val="18"/>
              </w:rPr>
            </w:pPr>
          </w:p>
        </w:tc>
        <w:tc>
          <w:tcPr>
            <w:tcW w:w="2475" w:type="dxa"/>
            <w:vMerge/>
            <w:tcBorders>
              <w:top w:val="nil"/>
              <w:left w:val="single" w:sz="4" w:space="0" w:color="000000"/>
              <w:bottom w:val="single" w:sz="4" w:space="0" w:color="000000"/>
              <w:right w:val="single" w:sz="4" w:space="0" w:color="000000"/>
            </w:tcBorders>
            <w:vAlign w:val="center"/>
            <w:hideMark/>
          </w:tcPr>
          <w:p w14:paraId="32CCECD6" w14:textId="77777777" w:rsidR="00590FC2" w:rsidRPr="003D347D" w:rsidRDefault="00590FC2" w:rsidP="0074484D">
            <w:pPr>
              <w:rPr>
                <w:rFonts w:ascii="Tahoma" w:hAnsi="Tahoma" w:cs="Tahoma"/>
                <w:color w:val="000000"/>
                <w:sz w:val="18"/>
                <w:szCs w:val="18"/>
              </w:rPr>
            </w:pPr>
          </w:p>
        </w:tc>
        <w:tc>
          <w:tcPr>
            <w:tcW w:w="222" w:type="dxa"/>
            <w:vAlign w:val="center"/>
            <w:hideMark/>
          </w:tcPr>
          <w:p w14:paraId="7AA6AED9" w14:textId="77777777" w:rsidR="00590FC2" w:rsidRPr="003D347D" w:rsidRDefault="00590FC2" w:rsidP="0074484D">
            <w:pPr>
              <w:rPr>
                <w:rFonts w:ascii="Tahoma" w:hAnsi="Tahoma" w:cs="Tahoma"/>
                <w:sz w:val="18"/>
                <w:szCs w:val="18"/>
              </w:rPr>
            </w:pPr>
          </w:p>
        </w:tc>
      </w:tr>
      <w:tr w:rsidR="00590FC2" w:rsidRPr="003D347D" w14:paraId="55A6658C" w14:textId="77777777" w:rsidTr="0074484D">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40415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172D0D" w14:textId="77777777" w:rsidR="00590FC2" w:rsidRPr="003D347D" w:rsidRDefault="00590FC2" w:rsidP="0074484D">
            <w:pPr>
              <w:jc w:val="right"/>
              <w:rPr>
                <w:rFonts w:ascii="Tahoma" w:hAnsi="Tahoma" w:cs="Tahoma"/>
                <w:b/>
                <w:bCs/>
                <w:color w:val="000000"/>
                <w:sz w:val="18"/>
                <w:szCs w:val="18"/>
              </w:rPr>
            </w:pPr>
            <w:r w:rsidRPr="003D347D">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28170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111.064,96</w:t>
            </w:r>
          </w:p>
        </w:tc>
        <w:tc>
          <w:tcPr>
            <w:tcW w:w="854" w:type="dxa"/>
            <w:tcBorders>
              <w:top w:val="nil"/>
              <w:left w:val="nil"/>
              <w:bottom w:val="single" w:sz="4" w:space="0" w:color="000000"/>
              <w:right w:val="single" w:sz="4" w:space="0" w:color="000000"/>
            </w:tcBorders>
            <w:shd w:val="clear" w:color="auto" w:fill="auto"/>
            <w:vAlign w:val="bottom"/>
            <w:hideMark/>
          </w:tcPr>
          <w:p w14:paraId="7B083012"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291C2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1.659.818,12</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29B027" w14:textId="77777777" w:rsidR="00590FC2" w:rsidRPr="003D347D" w:rsidRDefault="00590FC2" w:rsidP="0074484D">
            <w:pPr>
              <w:jc w:val="right"/>
              <w:rPr>
                <w:rFonts w:ascii="Tahoma" w:hAnsi="Tahoma" w:cs="Tahoma"/>
                <w:b/>
                <w:bCs/>
                <w:color w:val="000000"/>
                <w:sz w:val="18"/>
                <w:szCs w:val="18"/>
              </w:rPr>
            </w:pPr>
            <w:r w:rsidRPr="003D347D">
              <w:rPr>
                <w:rFonts w:ascii="Tahoma" w:hAnsi="Tahoma" w:cs="Tahoma"/>
                <w:b/>
                <w:bCs/>
                <w:color w:val="000000"/>
                <w:sz w:val="18"/>
                <w:szCs w:val="18"/>
              </w:rPr>
              <w:t>1.770.883,08</w:t>
            </w:r>
          </w:p>
        </w:tc>
        <w:tc>
          <w:tcPr>
            <w:tcW w:w="24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57938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Aprobación del informe de avance al 50%</w:t>
            </w:r>
          </w:p>
        </w:tc>
        <w:tc>
          <w:tcPr>
            <w:tcW w:w="222" w:type="dxa"/>
            <w:vAlign w:val="center"/>
            <w:hideMark/>
          </w:tcPr>
          <w:p w14:paraId="64C4315B" w14:textId="77777777" w:rsidR="00590FC2" w:rsidRPr="003D347D" w:rsidRDefault="00590FC2" w:rsidP="0074484D">
            <w:pPr>
              <w:rPr>
                <w:rFonts w:ascii="Tahoma" w:hAnsi="Tahoma" w:cs="Tahoma"/>
                <w:sz w:val="18"/>
                <w:szCs w:val="18"/>
              </w:rPr>
            </w:pPr>
          </w:p>
        </w:tc>
      </w:tr>
      <w:tr w:rsidR="00590FC2" w:rsidRPr="003D347D" w14:paraId="79F4789E" w14:textId="77777777" w:rsidTr="0074484D">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6B927E81" w14:textId="77777777" w:rsidR="00590FC2" w:rsidRPr="003D347D" w:rsidRDefault="00590FC2" w:rsidP="0074484D">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6E0C021D" w14:textId="77777777" w:rsidR="00590FC2" w:rsidRPr="003D347D" w:rsidRDefault="00590FC2" w:rsidP="0074484D">
            <w:pP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5DB9F810" w14:textId="77777777" w:rsidR="00590FC2" w:rsidRPr="003D347D" w:rsidRDefault="00590FC2" w:rsidP="0074484D">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426E5C72"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1EDD6B11" w14:textId="77777777" w:rsidR="00590FC2" w:rsidRPr="003D347D" w:rsidRDefault="00590FC2" w:rsidP="0074484D">
            <w:pPr>
              <w:jc w:val="right"/>
              <w:rPr>
                <w:rFonts w:ascii="Tahoma" w:hAnsi="Tahoma" w:cs="Tahoma"/>
                <w:color w:val="000000"/>
                <w:sz w:val="18"/>
                <w:szCs w:val="18"/>
              </w:rPr>
            </w:pPr>
          </w:p>
        </w:tc>
        <w:tc>
          <w:tcPr>
            <w:tcW w:w="1445" w:type="dxa"/>
            <w:vMerge/>
            <w:tcBorders>
              <w:top w:val="nil"/>
              <w:left w:val="single" w:sz="4" w:space="0" w:color="000000"/>
              <w:bottom w:val="single" w:sz="4" w:space="0" w:color="000000"/>
              <w:right w:val="single" w:sz="4" w:space="0" w:color="000000"/>
            </w:tcBorders>
            <w:vAlign w:val="center"/>
            <w:hideMark/>
          </w:tcPr>
          <w:p w14:paraId="2F612300" w14:textId="77777777" w:rsidR="00590FC2" w:rsidRPr="003D347D" w:rsidRDefault="00590FC2" w:rsidP="0074484D">
            <w:pPr>
              <w:jc w:val="right"/>
              <w:rPr>
                <w:rFonts w:ascii="Tahoma" w:hAnsi="Tahoma" w:cs="Tahoma"/>
                <w:b/>
                <w:bCs/>
                <w:color w:val="000000"/>
                <w:sz w:val="18"/>
                <w:szCs w:val="18"/>
              </w:rPr>
            </w:pPr>
          </w:p>
        </w:tc>
        <w:tc>
          <w:tcPr>
            <w:tcW w:w="2475" w:type="dxa"/>
            <w:vMerge/>
            <w:tcBorders>
              <w:top w:val="nil"/>
              <w:left w:val="single" w:sz="4" w:space="0" w:color="000000"/>
              <w:bottom w:val="single" w:sz="4" w:space="0" w:color="000000"/>
              <w:right w:val="single" w:sz="4" w:space="0" w:color="000000"/>
            </w:tcBorders>
            <w:vAlign w:val="center"/>
            <w:hideMark/>
          </w:tcPr>
          <w:p w14:paraId="3C8876D7" w14:textId="77777777" w:rsidR="00590FC2" w:rsidRPr="003D347D" w:rsidRDefault="00590FC2" w:rsidP="0074484D">
            <w:pPr>
              <w:rPr>
                <w:rFonts w:ascii="Tahoma" w:hAnsi="Tahoma" w:cs="Tahoma"/>
                <w:color w:val="000000"/>
                <w:sz w:val="18"/>
                <w:szCs w:val="18"/>
              </w:rPr>
            </w:pPr>
          </w:p>
        </w:tc>
        <w:tc>
          <w:tcPr>
            <w:tcW w:w="222" w:type="dxa"/>
            <w:vAlign w:val="center"/>
            <w:hideMark/>
          </w:tcPr>
          <w:p w14:paraId="5A43E6A7" w14:textId="77777777" w:rsidR="00590FC2" w:rsidRPr="003D347D" w:rsidRDefault="00590FC2" w:rsidP="0074484D">
            <w:pPr>
              <w:rPr>
                <w:rFonts w:ascii="Tahoma" w:hAnsi="Tahoma" w:cs="Tahoma"/>
                <w:sz w:val="18"/>
                <w:szCs w:val="18"/>
              </w:rPr>
            </w:pPr>
          </w:p>
        </w:tc>
      </w:tr>
      <w:tr w:rsidR="00590FC2" w:rsidRPr="003D347D" w14:paraId="2323FB42" w14:textId="77777777" w:rsidTr="0074484D">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C4517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752243" w14:textId="77777777" w:rsidR="00590FC2" w:rsidRPr="003D347D" w:rsidRDefault="00590FC2" w:rsidP="0074484D">
            <w:pPr>
              <w:jc w:val="right"/>
              <w:rPr>
                <w:rFonts w:ascii="Tahoma" w:hAnsi="Tahoma" w:cs="Tahoma"/>
                <w:b/>
                <w:bCs/>
                <w:color w:val="000000"/>
                <w:sz w:val="18"/>
                <w:szCs w:val="18"/>
              </w:rPr>
            </w:pPr>
            <w:r w:rsidRPr="003D347D">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B01F6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111.064,96</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B0D189"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6353E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0,00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979F2A" w14:textId="77777777" w:rsidR="00590FC2" w:rsidRPr="003D347D" w:rsidRDefault="00590FC2" w:rsidP="0074484D">
            <w:pPr>
              <w:jc w:val="right"/>
              <w:rPr>
                <w:rFonts w:ascii="Tahoma" w:hAnsi="Tahoma" w:cs="Tahoma"/>
                <w:b/>
                <w:bCs/>
                <w:color w:val="000000"/>
                <w:sz w:val="18"/>
                <w:szCs w:val="18"/>
              </w:rPr>
            </w:pPr>
            <w:r w:rsidRPr="003D347D">
              <w:rPr>
                <w:rFonts w:ascii="Tahoma" w:hAnsi="Tahoma" w:cs="Tahoma"/>
                <w:b/>
                <w:bCs/>
                <w:color w:val="000000"/>
                <w:sz w:val="18"/>
                <w:szCs w:val="18"/>
              </w:rPr>
              <w:t>111.064,96</w:t>
            </w:r>
          </w:p>
        </w:tc>
        <w:tc>
          <w:tcPr>
            <w:tcW w:w="24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C1CF9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Aprobación del informe de avance al 100%</w:t>
            </w:r>
          </w:p>
        </w:tc>
        <w:tc>
          <w:tcPr>
            <w:tcW w:w="222" w:type="dxa"/>
            <w:vAlign w:val="center"/>
            <w:hideMark/>
          </w:tcPr>
          <w:p w14:paraId="5B45E30B" w14:textId="77777777" w:rsidR="00590FC2" w:rsidRPr="003D347D" w:rsidRDefault="00590FC2" w:rsidP="0074484D">
            <w:pPr>
              <w:rPr>
                <w:rFonts w:ascii="Tahoma" w:hAnsi="Tahoma" w:cs="Tahoma"/>
                <w:sz w:val="18"/>
                <w:szCs w:val="18"/>
              </w:rPr>
            </w:pPr>
          </w:p>
        </w:tc>
      </w:tr>
      <w:tr w:rsidR="00590FC2" w:rsidRPr="003D347D" w14:paraId="5699EB16" w14:textId="77777777" w:rsidTr="0074484D">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366AD9C9" w14:textId="77777777" w:rsidR="00590FC2" w:rsidRPr="003D347D" w:rsidRDefault="00590FC2" w:rsidP="0074484D">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3C31C072" w14:textId="77777777" w:rsidR="00590FC2" w:rsidRPr="003D347D" w:rsidRDefault="00590FC2" w:rsidP="0074484D">
            <w:pP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5BB0B9BE" w14:textId="77777777" w:rsidR="00590FC2" w:rsidRPr="003D347D" w:rsidRDefault="00590FC2" w:rsidP="0074484D">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25D2902E" w14:textId="77777777" w:rsidR="00590FC2" w:rsidRPr="003D347D" w:rsidRDefault="00590FC2" w:rsidP="0074484D">
            <w:pP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19F20C9B" w14:textId="77777777" w:rsidR="00590FC2" w:rsidRPr="003D347D" w:rsidRDefault="00590FC2" w:rsidP="0074484D">
            <w:pPr>
              <w:jc w:val="right"/>
              <w:rPr>
                <w:rFonts w:ascii="Tahoma" w:hAnsi="Tahoma" w:cs="Tahoma"/>
                <w:color w:val="000000"/>
                <w:sz w:val="18"/>
                <w:szCs w:val="18"/>
              </w:rPr>
            </w:pPr>
          </w:p>
        </w:tc>
        <w:tc>
          <w:tcPr>
            <w:tcW w:w="1445" w:type="dxa"/>
            <w:vMerge/>
            <w:tcBorders>
              <w:top w:val="nil"/>
              <w:left w:val="single" w:sz="4" w:space="0" w:color="000000"/>
              <w:bottom w:val="single" w:sz="4" w:space="0" w:color="000000"/>
              <w:right w:val="single" w:sz="4" w:space="0" w:color="000000"/>
            </w:tcBorders>
            <w:vAlign w:val="center"/>
            <w:hideMark/>
          </w:tcPr>
          <w:p w14:paraId="75DA4C41" w14:textId="77777777" w:rsidR="00590FC2" w:rsidRPr="003D347D" w:rsidRDefault="00590FC2" w:rsidP="0074484D">
            <w:pPr>
              <w:jc w:val="right"/>
              <w:rPr>
                <w:rFonts w:ascii="Tahoma" w:hAnsi="Tahoma" w:cs="Tahoma"/>
                <w:b/>
                <w:bCs/>
                <w:color w:val="000000"/>
                <w:sz w:val="18"/>
                <w:szCs w:val="18"/>
              </w:rPr>
            </w:pPr>
          </w:p>
        </w:tc>
        <w:tc>
          <w:tcPr>
            <w:tcW w:w="2475" w:type="dxa"/>
            <w:vMerge/>
            <w:tcBorders>
              <w:top w:val="nil"/>
              <w:left w:val="single" w:sz="4" w:space="0" w:color="000000"/>
              <w:bottom w:val="single" w:sz="4" w:space="0" w:color="000000"/>
              <w:right w:val="single" w:sz="4" w:space="0" w:color="000000"/>
            </w:tcBorders>
            <w:vAlign w:val="center"/>
            <w:hideMark/>
          </w:tcPr>
          <w:p w14:paraId="52AC516C" w14:textId="77777777" w:rsidR="00590FC2" w:rsidRPr="003D347D" w:rsidRDefault="00590FC2" w:rsidP="0074484D">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37BC8728" w14:textId="77777777" w:rsidR="00590FC2" w:rsidRPr="003D347D" w:rsidRDefault="00590FC2" w:rsidP="0074484D">
            <w:pPr>
              <w:rPr>
                <w:rFonts w:ascii="Tahoma" w:hAnsi="Tahoma" w:cs="Tahoma"/>
                <w:color w:val="000000"/>
                <w:sz w:val="18"/>
                <w:szCs w:val="18"/>
              </w:rPr>
            </w:pPr>
          </w:p>
        </w:tc>
      </w:tr>
      <w:tr w:rsidR="00590FC2" w:rsidRPr="003D347D" w14:paraId="47951CF9" w14:textId="77777777" w:rsidTr="0074484D">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DC97D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BAD034" w14:textId="77777777" w:rsidR="00590FC2" w:rsidRPr="003D347D" w:rsidRDefault="00590FC2" w:rsidP="0074484D">
            <w:pPr>
              <w:jc w:val="right"/>
              <w:rPr>
                <w:rFonts w:ascii="Tahoma" w:hAnsi="Tahoma" w:cs="Tahoma"/>
                <w:b/>
                <w:bCs/>
                <w:color w:val="000000"/>
                <w:sz w:val="18"/>
                <w:szCs w:val="18"/>
              </w:rPr>
            </w:pPr>
            <w:r w:rsidRPr="003D347D">
              <w:rPr>
                <w:rFonts w:ascii="Tahoma" w:hAnsi="Tahoma" w:cs="Tahoma"/>
                <w:b/>
                <w:bCs/>
                <w:color w:val="000000"/>
                <w:sz w:val="18"/>
                <w:szCs w:val="18"/>
              </w:rPr>
              <w:t>50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D2295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277.662,38</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88CF43"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84237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0,00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517C41" w14:textId="77777777" w:rsidR="00590FC2" w:rsidRPr="003D347D" w:rsidRDefault="00590FC2" w:rsidP="0074484D">
            <w:pPr>
              <w:jc w:val="right"/>
              <w:rPr>
                <w:rFonts w:ascii="Tahoma" w:hAnsi="Tahoma" w:cs="Tahoma"/>
                <w:b/>
                <w:bCs/>
                <w:color w:val="000000"/>
                <w:sz w:val="18"/>
                <w:szCs w:val="18"/>
              </w:rPr>
            </w:pPr>
            <w:r w:rsidRPr="003D347D">
              <w:rPr>
                <w:rFonts w:ascii="Tahoma" w:hAnsi="Tahoma" w:cs="Tahoma"/>
                <w:b/>
                <w:bCs/>
                <w:color w:val="000000"/>
                <w:sz w:val="18"/>
                <w:szCs w:val="18"/>
              </w:rPr>
              <w:t>277.662,38</w:t>
            </w:r>
          </w:p>
        </w:tc>
        <w:tc>
          <w:tcPr>
            <w:tcW w:w="247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186BE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Aprobación del informe de Producto final</w:t>
            </w:r>
          </w:p>
        </w:tc>
        <w:tc>
          <w:tcPr>
            <w:tcW w:w="222" w:type="dxa"/>
            <w:vAlign w:val="center"/>
            <w:hideMark/>
          </w:tcPr>
          <w:p w14:paraId="0BF16AA6" w14:textId="77777777" w:rsidR="00590FC2" w:rsidRPr="003D347D" w:rsidRDefault="00590FC2" w:rsidP="0074484D">
            <w:pPr>
              <w:rPr>
                <w:rFonts w:ascii="Tahoma" w:hAnsi="Tahoma" w:cs="Tahoma"/>
                <w:sz w:val="18"/>
                <w:szCs w:val="18"/>
              </w:rPr>
            </w:pPr>
          </w:p>
        </w:tc>
      </w:tr>
      <w:tr w:rsidR="00590FC2" w:rsidRPr="003D347D" w14:paraId="66DD64F8" w14:textId="77777777" w:rsidTr="0074484D">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3E855EEA" w14:textId="77777777" w:rsidR="00590FC2" w:rsidRPr="003D347D" w:rsidRDefault="00590FC2" w:rsidP="0074484D">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1D970469" w14:textId="77777777" w:rsidR="00590FC2" w:rsidRPr="003D347D" w:rsidRDefault="00590FC2" w:rsidP="0074484D">
            <w:pP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4590FBF9" w14:textId="77777777" w:rsidR="00590FC2" w:rsidRPr="003D347D" w:rsidRDefault="00590FC2" w:rsidP="0074484D">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661F5267" w14:textId="77777777" w:rsidR="00590FC2" w:rsidRPr="003D347D" w:rsidRDefault="00590FC2" w:rsidP="0074484D">
            <w:pP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5AA9162E" w14:textId="77777777" w:rsidR="00590FC2" w:rsidRPr="003D347D" w:rsidRDefault="00590FC2" w:rsidP="0074484D">
            <w:pPr>
              <w:jc w:val="right"/>
              <w:rPr>
                <w:rFonts w:ascii="Tahoma" w:hAnsi="Tahoma" w:cs="Tahoma"/>
                <w:color w:val="000000"/>
                <w:sz w:val="18"/>
                <w:szCs w:val="18"/>
              </w:rPr>
            </w:pPr>
          </w:p>
        </w:tc>
        <w:tc>
          <w:tcPr>
            <w:tcW w:w="1445" w:type="dxa"/>
            <w:vMerge/>
            <w:tcBorders>
              <w:top w:val="nil"/>
              <w:left w:val="single" w:sz="4" w:space="0" w:color="000000"/>
              <w:bottom w:val="single" w:sz="4" w:space="0" w:color="000000"/>
              <w:right w:val="single" w:sz="4" w:space="0" w:color="000000"/>
            </w:tcBorders>
            <w:vAlign w:val="center"/>
            <w:hideMark/>
          </w:tcPr>
          <w:p w14:paraId="23C4B79B" w14:textId="77777777" w:rsidR="00590FC2" w:rsidRPr="003D347D" w:rsidRDefault="00590FC2" w:rsidP="0074484D">
            <w:pPr>
              <w:jc w:val="right"/>
              <w:rPr>
                <w:rFonts w:ascii="Tahoma" w:hAnsi="Tahoma" w:cs="Tahoma"/>
                <w:b/>
                <w:bCs/>
                <w:color w:val="000000"/>
                <w:sz w:val="18"/>
                <w:szCs w:val="18"/>
              </w:rPr>
            </w:pPr>
          </w:p>
        </w:tc>
        <w:tc>
          <w:tcPr>
            <w:tcW w:w="2475" w:type="dxa"/>
            <w:vMerge/>
            <w:tcBorders>
              <w:top w:val="nil"/>
              <w:left w:val="single" w:sz="4" w:space="0" w:color="000000"/>
              <w:bottom w:val="single" w:sz="4" w:space="0" w:color="000000"/>
              <w:right w:val="single" w:sz="4" w:space="0" w:color="000000"/>
            </w:tcBorders>
            <w:vAlign w:val="center"/>
            <w:hideMark/>
          </w:tcPr>
          <w:p w14:paraId="4CC4876E" w14:textId="77777777" w:rsidR="00590FC2" w:rsidRPr="003D347D" w:rsidRDefault="00590FC2" w:rsidP="0074484D">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2A8C63CC" w14:textId="77777777" w:rsidR="00590FC2" w:rsidRPr="003D347D" w:rsidRDefault="00590FC2" w:rsidP="0074484D">
            <w:pPr>
              <w:rPr>
                <w:rFonts w:ascii="Tahoma" w:hAnsi="Tahoma" w:cs="Tahoma"/>
                <w:color w:val="000000"/>
                <w:sz w:val="18"/>
                <w:szCs w:val="18"/>
              </w:rPr>
            </w:pPr>
          </w:p>
        </w:tc>
      </w:tr>
      <w:tr w:rsidR="00590FC2" w:rsidRPr="003D347D" w14:paraId="1CECC783" w14:textId="77777777" w:rsidTr="0074484D">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56777275"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TOTAL</w:t>
            </w:r>
          </w:p>
        </w:tc>
        <w:tc>
          <w:tcPr>
            <w:tcW w:w="802" w:type="dxa"/>
            <w:tcBorders>
              <w:top w:val="nil"/>
              <w:left w:val="nil"/>
              <w:bottom w:val="single" w:sz="4" w:space="0" w:color="000000"/>
              <w:right w:val="single" w:sz="4" w:space="0" w:color="000000"/>
            </w:tcBorders>
            <w:shd w:val="clear" w:color="auto" w:fill="auto"/>
            <w:noWrap/>
            <w:vAlign w:val="bottom"/>
            <w:hideMark/>
          </w:tcPr>
          <w:p w14:paraId="3F6ECFB7"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100%</w:t>
            </w:r>
          </w:p>
        </w:tc>
        <w:tc>
          <w:tcPr>
            <w:tcW w:w="1368" w:type="dxa"/>
            <w:tcBorders>
              <w:top w:val="nil"/>
              <w:left w:val="nil"/>
              <w:bottom w:val="single" w:sz="4" w:space="0" w:color="000000"/>
              <w:right w:val="single" w:sz="4" w:space="0" w:color="000000"/>
            </w:tcBorders>
            <w:shd w:val="clear" w:color="auto" w:fill="auto"/>
            <w:noWrap/>
            <w:vAlign w:val="bottom"/>
            <w:hideMark/>
          </w:tcPr>
          <w:p w14:paraId="192377D3" w14:textId="77777777" w:rsidR="00590FC2" w:rsidRPr="003D347D" w:rsidRDefault="00590FC2" w:rsidP="0074484D">
            <w:pPr>
              <w:jc w:val="right"/>
              <w:rPr>
                <w:rFonts w:ascii="Tahoma" w:hAnsi="Tahoma" w:cs="Tahoma"/>
                <w:b/>
                <w:bCs/>
                <w:color w:val="000000"/>
                <w:sz w:val="18"/>
                <w:szCs w:val="18"/>
              </w:rPr>
            </w:pPr>
            <w:r w:rsidRPr="003D347D">
              <w:rPr>
                <w:rFonts w:ascii="Tahoma" w:hAnsi="Tahoma" w:cs="Tahoma"/>
                <w:b/>
                <w:bCs/>
                <w:color w:val="000000"/>
                <w:sz w:val="18"/>
                <w:szCs w:val="18"/>
              </w:rPr>
              <w:t>555.324,78</w:t>
            </w:r>
          </w:p>
        </w:tc>
        <w:tc>
          <w:tcPr>
            <w:tcW w:w="854" w:type="dxa"/>
            <w:tcBorders>
              <w:top w:val="nil"/>
              <w:left w:val="nil"/>
              <w:bottom w:val="single" w:sz="4" w:space="0" w:color="000000"/>
              <w:right w:val="single" w:sz="4" w:space="0" w:color="000000"/>
            </w:tcBorders>
            <w:shd w:val="clear" w:color="auto" w:fill="auto"/>
            <w:noWrap/>
            <w:vAlign w:val="bottom"/>
            <w:hideMark/>
          </w:tcPr>
          <w:p w14:paraId="00B8930D" w14:textId="77777777" w:rsidR="00590FC2" w:rsidRPr="003D347D" w:rsidRDefault="00590FC2" w:rsidP="0074484D">
            <w:pPr>
              <w:rPr>
                <w:rFonts w:ascii="Tahoma" w:hAnsi="Tahoma" w:cs="Tahoma"/>
                <w:b/>
                <w:bCs/>
                <w:color w:val="000000"/>
                <w:sz w:val="18"/>
                <w:szCs w:val="18"/>
              </w:rPr>
            </w:pPr>
            <w:r w:rsidRPr="003D347D">
              <w:rPr>
                <w:rFonts w:ascii="Tahoma" w:hAnsi="Tahoma" w:cs="Tahoma"/>
                <w:b/>
                <w:bCs/>
                <w:color w:val="000000"/>
                <w:sz w:val="18"/>
                <w:szCs w:val="18"/>
              </w:rPr>
              <w:t>100%</w:t>
            </w:r>
          </w:p>
        </w:tc>
        <w:tc>
          <w:tcPr>
            <w:tcW w:w="1426" w:type="dxa"/>
            <w:tcBorders>
              <w:top w:val="nil"/>
              <w:left w:val="nil"/>
              <w:bottom w:val="single" w:sz="4" w:space="0" w:color="000000"/>
              <w:right w:val="single" w:sz="4" w:space="0" w:color="000000"/>
            </w:tcBorders>
            <w:shd w:val="clear" w:color="auto" w:fill="auto"/>
            <w:noWrap/>
            <w:vAlign w:val="bottom"/>
            <w:hideMark/>
          </w:tcPr>
          <w:p w14:paraId="43EE1272" w14:textId="77777777" w:rsidR="00590FC2" w:rsidRPr="003D347D" w:rsidRDefault="00590FC2" w:rsidP="0074484D">
            <w:pPr>
              <w:jc w:val="right"/>
              <w:rPr>
                <w:rFonts w:ascii="Tahoma" w:hAnsi="Tahoma" w:cs="Tahoma"/>
                <w:b/>
                <w:bCs/>
                <w:color w:val="000000"/>
                <w:sz w:val="18"/>
                <w:szCs w:val="18"/>
              </w:rPr>
            </w:pPr>
            <w:r w:rsidRPr="003D347D">
              <w:rPr>
                <w:rFonts w:ascii="Tahoma" w:hAnsi="Tahoma" w:cs="Tahoma"/>
                <w:b/>
                <w:bCs/>
                <w:color w:val="000000"/>
                <w:sz w:val="18"/>
                <w:szCs w:val="18"/>
              </w:rPr>
              <w:t>3.319.636,24</w:t>
            </w:r>
          </w:p>
        </w:tc>
        <w:tc>
          <w:tcPr>
            <w:tcW w:w="1445" w:type="dxa"/>
            <w:tcBorders>
              <w:top w:val="nil"/>
              <w:left w:val="nil"/>
              <w:bottom w:val="single" w:sz="4" w:space="0" w:color="000000"/>
              <w:right w:val="single" w:sz="4" w:space="0" w:color="000000"/>
            </w:tcBorders>
            <w:shd w:val="clear" w:color="auto" w:fill="auto"/>
            <w:noWrap/>
            <w:vAlign w:val="bottom"/>
            <w:hideMark/>
          </w:tcPr>
          <w:p w14:paraId="1F466626" w14:textId="77777777" w:rsidR="00590FC2" w:rsidRPr="003D347D" w:rsidRDefault="00590FC2" w:rsidP="0074484D">
            <w:pPr>
              <w:jc w:val="right"/>
              <w:rPr>
                <w:rFonts w:ascii="Tahoma" w:hAnsi="Tahoma" w:cs="Tahoma"/>
                <w:b/>
                <w:bCs/>
                <w:color w:val="000000"/>
                <w:sz w:val="18"/>
                <w:szCs w:val="18"/>
              </w:rPr>
            </w:pPr>
            <w:r w:rsidRPr="003D347D">
              <w:rPr>
                <w:rFonts w:ascii="Tahoma" w:hAnsi="Tahoma" w:cs="Tahoma"/>
                <w:b/>
                <w:bCs/>
                <w:color w:val="000000"/>
                <w:sz w:val="18"/>
                <w:szCs w:val="18"/>
              </w:rPr>
              <w:t>3.874.961,02</w:t>
            </w:r>
          </w:p>
        </w:tc>
        <w:tc>
          <w:tcPr>
            <w:tcW w:w="2475" w:type="dxa"/>
            <w:tcBorders>
              <w:top w:val="nil"/>
              <w:left w:val="nil"/>
              <w:bottom w:val="single" w:sz="4" w:space="0" w:color="000000"/>
              <w:right w:val="single" w:sz="4" w:space="0" w:color="000000"/>
            </w:tcBorders>
            <w:shd w:val="clear" w:color="auto" w:fill="auto"/>
            <w:noWrap/>
            <w:vAlign w:val="bottom"/>
            <w:hideMark/>
          </w:tcPr>
          <w:p w14:paraId="6AC990B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w:t>
            </w:r>
          </w:p>
        </w:tc>
        <w:tc>
          <w:tcPr>
            <w:tcW w:w="222" w:type="dxa"/>
            <w:vAlign w:val="center"/>
            <w:hideMark/>
          </w:tcPr>
          <w:p w14:paraId="51C21001" w14:textId="77777777" w:rsidR="00590FC2" w:rsidRPr="003D347D" w:rsidRDefault="00590FC2" w:rsidP="0074484D">
            <w:pPr>
              <w:rPr>
                <w:rFonts w:ascii="Tahoma" w:hAnsi="Tahoma" w:cs="Tahoma"/>
                <w:sz w:val="18"/>
                <w:szCs w:val="18"/>
              </w:rPr>
            </w:pPr>
          </w:p>
        </w:tc>
      </w:tr>
    </w:tbl>
    <w:p w14:paraId="42AEBB90" w14:textId="77777777" w:rsidR="00590FC2" w:rsidRPr="0058097C" w:rsidRDefault="00590FC2" w:rsidP="00590FC2">
      <w:pPr>
        <w:spacing w:line="260" w:lineRule="atLeast"/>
        <w:jc w:val="center"/>
        <w:rPr>
          <w:rFonts w:ascii="Verdana" w:hAnsi="Verdana" w:cs="Tahoma"/>
          <w:b/>
          <w:color w:val="FF0000"/>
          <w:lang w:val="es-ES_tradnl"/>
        </w:rPr>
      </w:pPr>
    </w:p>
    <w:bookmarkEnd w:id="67"/>
    <w:p w14:paraId="445E6E63" w14:textId="77777777" w:rsidR="00590FC2" w:rsidRPr="0058097C" w:rsidRDefault="00590FC2" w:rsidP="00590FC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5BD9518" w14:textId="77777777" w:rsidR="00590FC2" w:rsidRPr="0058097C" w:rsidRDefault="00590FC2" w:rsidP="00590FC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50D9E5A" w14:textId="77777777" w:rsidR="00590FC2" w:rsidRPr="0058097C" w:rsidRDefault="00590FC2" w:rsidP="00590FC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6809412" w14:textId="77777777" w:rsidR="00590FC2" w:rsidRPr="0058097C" w:rsidRDefault="00590FC2" w:rsidP="00590FC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DBD6B47" w14:textId="77777777" w:rsidR="00590FC2" w:rsidRPr="0058097C" w:rsidRDefault="00590FC2" w:rsidP="00590FC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6C95CA2" w14:textId="77777777" w:rsidR="00590FC2" w:rsidRPr="0058097C"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lastRenderedPageBreak/>
        <w:t>SEGUROS</w:t>
      </w:r>
      <w:bookmarkEnd w:id="68"/>
    </w:p>
    <w:p w14:paraId="15F38487" w14:textId="77777777" w:rsidR="00590FC2" w:rsidRPr="0058097C" w:rsidRDefault="00590FC2" w:rsidP="00590FC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A2FE212" w14:textId="77777777" w:rsidR="00590FC2" w:rsidRPr="0058097C" w:rsidRDefault="00590FC2" w:rsidP="006035FE">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A009AC3" w14:textId="77777777" w:rsidR="00590FC2" w:rsidRPr="0058097C" w:rsidRDefault="00590FC2" w:rsidP="006035F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43E1CF4" w14:textId="77777777" w:rsidR="00590FC2" w:rsidRPr="0058097C" w:rsidRDefault="00590FC2" w:rsidP="006035F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DE9AEFB" w14:textId="77777777" w:rsidR="00590FC2" w:rsidRPr="0058097C" w:rsidRDefault="00590FC2" w:rsidP="00590FC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48EAB411" w14:textId="77777777" w:rsidR="00590FC2" w:rsidRPr="0058097C"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6F0AC4B1" w14:textId="77777777" w:rsidR="00590FC2" w:rsidRPr="0058097C" w:rsidRDefault="00590FC2" w:rsidP="00590FC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B28B650" w14:textId="77777777" w:rsidR="00590FC2" w:rsidRPr="0058097C"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33E6BFDA" w14:textId="77777777" w:rsidR="00590FC2" w:rsidRPr="0058097C" w:rsidRDefault="00590FC2" w:rsidP="00590FC2">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65AEF27" w14:textId="77777777" w:rsidR="00590FC2" w:rsidRPr="0058097C"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599586A7" w14:textId="77777777" w:rsidR="00590FC2" w:rsidRDefault="00590FC2" w:rsidP="00590FC2">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85BAC8D" w14:textId="77777777" w:rsidR="00590FC2" w:rsidRDefault="00590FC2" w:rsidP="00590FC2">
      <w:pPr>
        <w:rPr>
          <w:rFonts w:ascii="Tahoma" w:hAnsi="Tahoma" w:cs="Tahoma"/>
          <w:lang w:eastAsia="es-BO"/>
        </w:rPr>
      </w:pPr>
    </w:p>
    <w:p w14:paraId="4FF78F0A" w14:textId="77777777" w:rsidR="00590FC2" w:rsidRPr="0058097C" w:rsidRDefault="00590FC2" w:rsidP="00590FC2">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67374919" w14:textId="77777777" w:rsidR="00590FC2" w:rsidRPr="0058097C" w:rsidRDefault="00590FC2" w:rsidP="00590FC2">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4EFC3573" w14:textId="77777777" w:rsidR="00590FC2" w:rsidRPr="0058097C" w:rsidRDefault="00590FC2" w:rsidP="00590FC2">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3C9B4FCC" w14:textId="77777777" w:rsidR="00590FC2" w:rsidRPr="0058097C" w:rsidRDefault="00590FC2" w:rsidP="00590FC2">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2D5128D7" w14:textId="77777777" w:rsidR="00590FC2" w:rsidRPr="0058097C" w:rsidRDefault="00590FC2" w:rsidP="00590FC2">
      <w:pPr>
        <w:spacing w:line="260" w:lineRule="atLeast"/>
        <w:jc w:val="both"/>
        <w:rPr>
          <w:rFonts w:ascii="Tahoma" w:hAnsi="Tahoma" w:cs="Tahoma"/>
          <w:lang w:eastAsia="es-BO"/>
        </w:rPr>
      </w:pPr>
    </w:p>
    <w:p w14:paraId="1D9890E1" w14:textId="77777777" w:rsidR="00590FC2" w:rsidRPr="0058097C" w:rsidRDefault="00590FC2" w:rsidP="00590FC2">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00FADA3D" w14:textId="77777777" w:rsidR="00590FC2" w:rsidRPr="0058097C" w:rsidRDefault="00590FC2" w:rsidP="00590FC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293091D" w14:textId="77777777" w:rsidR="00590FC2" w:rsidRPr="00A21D91" w:rsidRDefault="00590FC2" w:rsidP="00590FC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DD164CB" w14:textId="77777777" w:rsidR="00590FC2" w:rsidRPr="00A21D91" w:rsidRDefault="00590FC2" w:rsidP="00590FC2">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75149B1E" w14:textId="77777777" w:rsidR="00590FC2" w:rsidRDefault="00590FC2" w:rsidP="00590FC2">
      <w:pPr>
        <w:autoSpaceDE w:val="0"/>
        <w:autoSpaceDN w:val="0"/>
        <w:adjustRightInd w:val="0"/>
        <w:spacing w:line="260" w:lineRule="atLeast"/>
        <w:jc w:val="both"/>
        <w:rPr>
          <w:rFonts w:ascii="Tahoma" w:eastAsia="Calibri" w:hAnsi="Tahoma" w:cs="Tahoma"/>
          <w:lang w:eastAsia="es-BO"/>
        </w:rPr>
      </w:pPr>
    </w:p>
    <w:p w14:paraId="328FCE7A" w14:textId="77777777" w:rsidR="00590FC2" w:rsidRPr="0058097C" w:rsidRDefault="00590FC2" w:rsidP="00590FC2">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51F0EC78" w14:textId="77777777" w:rsidR="00590FC2" w:rsidRPr="0058097C" w:rsidRDefault="00590FC2" w:rsidP="00590FC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2ACA2BE" w14:textId="77777777" w:rsidR="00590FC2" w:rsidRPr="0058097C" w:rsidRDefault="00590FC2" w:rsidP="00590FC2">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3EC231F" w14:textId="77777777" w:rsidR="00590FC2" w:rsidRPr="0058097C" w:rsidRDefault="00590FC2" w:rsidP="00590FC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50C3CC5" w14:textId="77777777" w:rsidR="00590FC2" w:rsidRPr="0058097C" w:rsidRDefault="00590FC2" w:rsidP="00590FC2">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6184299B" w14:textId="77777777" w:rsidR="00590FC2" w:rsidRPr="0058097C" w:rsidRDefault="00590FC2" w:rsidP="00590FC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63D098F" w14:textId="77777777" w:rsidR="00590FC2" w:rsidRPr="0058097C" w:rsidRDefault="00590FC2" w:rsidP="006035FE">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EA47C28" w14:textId="77777777" w:rsidR="00590FC2" w:rsidRPr="0058097C" w:rsidRDefault="00590FC2" w:rsidP="006035FE">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73BCFC4" w14:textId="77777777" w:rsidR="00590FC2" w:rsidRPr="0058097C" w:rsidRDefault="00590FC2" w:rsidP="00590FC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C9E65C0" w14:textId="77777777" w:rsidR="00590FC2" w:rsidRPr="0058097C" w:rsidRDefault="00590FC2" w:rsidP="00590FC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3B23E88" w14:textId="77777777" w:rsidR="00590FC2" w:rsidRPr="0058097C"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7815C1B1" w14:textId="77777777" w:rsidR="00590FC2" w:rsidRPr="0058097C" w:rsidRDefault="00590FC2" w:rsidP="00590FC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5B49EC8" w14:textId="77777777" w:rsidR="00590FC2" w:rsidRPr="0058097C"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2D3C45AF" w14:textId="77777777" w:rsidR="00590FC2" w:rsidRPr="0058097C" w:rsidRDefault="00590FC2" w:rsidP="006035F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C4A1B1E" w14:textId="77777777" w:rsidR="00590FC2" w:rsidRPr="0058097C" w:rsidRDefault="00590FC2" w:rsidP="00590FC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1FF5837" w14:textId="77777777" w:rsidR="00590FC2" w:rsidRPr="0058097C" w:rsidRDefault="00590FC2" w:rsidP="006035FE">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7BE81BCE" w14:textId="77777777" w:rsidR="00590FC2" w:rsidRPr="0058097C" w:rsidRDefault="00590FC2" w:rsidP="006035F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27FA846" w14:textId="77777777" w:rsidR="00590FC2" w:rsidRPr="0058097C" w:rsidRDefault="00590FC2" w:rsidP="006035F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4667316A" w14:textId="77777777" w:rsidR="00590FC2" w:rsidRPr="0058097C" w:rsidRDefault="00590FC2" w:rsidP="006035F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FDF7AE2" w14:textId="77777777" w:rsidR="00590FC2" w:rsidRPr="0058097C" w:rsidRDefault="00590FC2" w:rsidP="006035FE">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w:t>
      </w:r>
      <w:r w:rsidRPr="0058097C">
        <w:rPr>
          <w:rFonts w:ascii="Tahoma" w:hAnsi="Tahoma" w:cs="Tahoma"/>
          <w:lang w:val="es-ES_tradnl"/>
        </w:rPr>
        <w:lastRenderedPageBreak/>
        <w:t>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3B7A25F7" w14:textId="77777777" w:rsidR="00590FC2" w:rsidRPr="0058097C" w:rsidRDefault="00590FC2" w:rsidP="00590FC2">
      <w:pPr>
        <w:spacing w:line="260" w:lineRule="atLeast"/>
        <w:ind w:left="567"/>
        <w:jc w:val="both"/>
        <w:rPr>
          <w:rFonts w:ascii="Tahoma" w:hAnsi="Tahoma" w:cs="Tahoma"/>
          <w:strike/>
          <w:color w:val="000000" w:themeColor="text1"/>
          <w:lang w:val="es-ES_tradnl"/>
        </w:rPr>
      </w:pPr>
    </w:p>
    <w:p w14:paraId="580F43EE" w14:textId="77777777" w:rsidR="00590FC2" w:rsidRPr="0058097C" w:rsidRDefault="00590FC2" w:rsidP="006035F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CADDB13" w14:textId="77777777" w:rsidR="00590FC2" w:rsidRPr="0058097C" w:rsidRDefault="00590FC2" w:rsidP="00590FC2">
      <w:pPr>
        <w:ind w:left="720"/>
        <w:rPr>
          <w:rFonts w:ascii="Tahoma" w:hAnsi="Tahoma" w:cs="Tahoma"/>
        </w:rPr>
      </w:pPr>
    </w:p>
    <w:p w14:paraId="14BA4B09" w14:textId="77777777" w:rsidR="00590FC2" w:rsidRPr="00F911FC" w:rsidRDefault="00590FC2" w:rsidP="006035F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9DD57A9" w14:textId="77777777" w:rsidR="00590FC2" w:rsidRPr="00DA06D1" w:rsidRDefault="00590FC2" w:rsidP="006035FE">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B78BB7F" w14:textId="77777777" w:rsidR="00590FC2" w:rsidRPr="0058097C" w:rsidRDefault="00590FC2" w:rsidP="00590FC2">
      <w:pPr>
        <w:spacing w:line="260" w:lineRule="atLeast"/>
        <w:ind w:left="567"/>
        <w:jc w:val="both"/>
        <w:rPr>
          <w:rFonts w:ascii="Tahoma" w:hAnsi="Tahoma" w:cs="Tahoma"/>
        </w:rPr>
      </w:pPr>
    </w:p>
    <w:p w14:paraId="71BDCD74" w14:textId="77777777" w:rsidR="00590FC2" w:rsidRPr="0058097C" w:rsidRDefault="00590FC2" w:rsidP="006035FE">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97FBE93" w14:textId="77777777" w:rsidR="00590FC2" w:rsidRPr="0058097C" w:rsidRDefault="00590FC2" w:rsidP="006035F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4BEC260" w14:textId="77777777" w:rsidR="00590FC2" w:rsidRPr="0058097C" w:rsidRDefault="00590FC2" w:rsidP="006035F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3533C6D3" w14:textId="77777777" w:rsidR="00590FC2" w:rsidRPr="0058097C" w:rsidRDefault="00590FC2" w:rsidP="00590FC2">
      <w:pPr>
        <w:spacing w:line="260" w:lineRule="atLeast"/>
        <w:jc w:val="both"/>
        <w:rPr>
          <w:rFonts w:ascii="Tahoma" w:hAnsi="Tahoma" w:cs="Tahoma"/>
          <w:i/>
        </w:rPr>
      </w:pPr>
      <w:r w:rsidRPr="0058097C">
        <w:rPr>
          <w:rFonts w:ascii="Tahoma" w:hAnsi="Tahoma" w:cs="Tahoma"/>
          <w:i/>
        </w:rPr>
        <w:t xml:space="preserve">Nota: </w:t>
      </w:r>
    </w:p>
    <w:p w14:paraId="1E5F605A" w14:textId="77777777" w:rsidR="00590FC2" w:rsidRPr="0058097C" w:rsidRDefault="00590FC2" w:rsidP="00590FC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C000C0D" w14:textId="77777777" w:rsidR="00590FC2" w:rsidRPr="0058097C" w:rsidRDefault="00590FC2" w:rsidP="00590FC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8DB20C5" w14:textId="77777777" w:rsidR="00590FC2" w:rsidRPr="0058097C" w:rsidRDefault="00590FC2" w:rsidP="00590FC2">
      <w:pPr>
        <w:spacing w:line="260" w:lineRule="atLeast"/>
        <w:jc w:val="both"/>
        <w:rPr>
          <w:rFonts w:ascii="Tahoma" w:hAnsi="Tahoma" w:cs="Tahoma"/>
          <w:i/>
        </w:rPr>
      </w:pPr>
    </w:p>
    <w:p w14:paraId="4984FB6F" w14:textId="77777777" w:rsidR="00590FC2" w:rsidRPr="0058097C" w:rsidRDefault="00590FC2" w:rsidP="006035FE">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DAEB150" w14:textId="77777777" w:rsidR="00590FC2" w:rsidRPr="0058097C" w:rsidRDefault="00590FC2" w:rsidP="00590FC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1D4F154" w14:textId="77777777" w:rsidR="00590FC2" w:rsidRPr="0058097C" w:rsidRDefault="00590FC2" w:rsidP="006035F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13ADDE2" w14:textId="77777777" w:rsidR="00590FC2" w:rsidRPr="0058097C" w:rsidRDefault="00590FC2" w:rsidP="006035F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A5F140D" w14:textId="77777777" w:rsidR="00590FC2" w:rsidRDefault="00590FC2" w:rsidP="006035F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C910540" w14:textId="77777777" w:rsidR="00590FC2" w:rsidRPr="0058097C" w:rsidRDefault="00590FC2" w:rsidP="006035FE">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2832984" w14:textId="77777777" w:rsidR="00590FC2" w:rsidRPr="0058097C" w:rsidRDefault="00590FC2" w:rsidP="006035FE">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7CDC6871" w14:textId="77777777" w:rsidR="00590FC2" w:rsidRPr="0058097C" w:rsidRDefault="00590FC2" w:rsidP="00590FC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E9FBFCC" w14:textId="77777777" w:rsidR="00590FC2" w:rsidRPr="0058097C" w:rsidRDefault="00590FC2" w:rsidP="00590FC2">
      <w:pPr>
        <w:spacing w:line="260" w:lineRule="atLeast"/>
        <w:jc w:val="both"/>
        <w:rPr>
          <w:rFonts w:ascii="Tahoma" w:hAnsi="Tahoma" w:cs="Tahoma"/>
          <w:i/>
        </w:rPr>
      </w:pPr>
      <w:bookmarkStart w:id="93" w:name="_Hlk144979166"/>
    </w:p>
    <w:p w14:paraId="418DD28C" w14:textId="77777777" w:rsidR="00590FC2" w:rsidRPr="0058097C" w:rsidRDefault="00590FC2" w:rsidP="006035FE">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78D30BBD" w14:textId="77777777" w:rsidR="00590FC2" w:rsidRPr="00882269" w:rsidRDefault="00590FC2" w:rsidP="00590FC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3764B6B" w14:textId="77777777" w:rsidR="00590FC2" w:rsidRPr="00882269" w:rsidRDefault="00590FC2" w:rsidP="006035F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C382827" w14:textId="77777777" w:rsidR="00590FC2" w:rsidRPr="00882269" w:rsidRDefault="00590FC2" w:rsidP="006035F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16949AC" w14:textId="77777777" w:rsidR="00590FC2" w:rsidRPr="00882269" w:rsidRDefault="00590FC2" w:rsidP="00590FC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F3BF55F" w14:textId="77777777" w:rsidR="00590FC2" w:rsidRPr="00845632" w:rsidRDefault="00590FC2" w:rsidP="006035FE">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0A410599" w14:textId="77777777" w:rsidR="00590FC2" w:rsidRPr="00845632" w:rsidRDefault="00590FC2" w:rsidP="006035F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B806804" w14:textId="77777777" w:rsidR="00590FC2" w:rsidRPr="00845632" w:rsidRDefault="00590FC2" w:rsidP="00590FC2">
      <w:pPr>
        <w:spacing w:line="260" w:lineRule="atLeast"/>
        <w:jc w:val="both"/>
        <w:rPr>
          <w:rFonts w:ascii="Tahoma" w:hAnsi="Tahoma" w:cs="Tahoma"/>
          <w:color w:val="000000"/>
        </w:rPr>
      </w:pPr>
      <w:r w:rsidRPr="00845632">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8234C74" w14:textId="77777777" w:rsidR="00590FC2" w:rsidRPr="00845632" w:rsidRDefault="00590FC2" w:rsidP="00590FC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D38C04D" w14:textId="77777777" w:rsidR="00590FC2" w:rsidRPr="00845632" w:rsidRDefault="00590FC2" w:rsidP="00590FC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53632BA" w14:textId="77777777" w:rsidR="00590FC2" w:rsidRPr="00845632" w:rsidRDefault="00590FC2" w:rsidP="00590FC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B44BA7F" w14:textId="77777777" w:rsidR="00590FC2" w:rsidRPr="00845632" w:rsidRDefault="00590FC2" w:rsidP="00590FC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6B38B6D" w14:textId="77777777" w:rsidR="00590FC2" w:rsidRDefault="00590FC2" w:rsidP="00590FC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0F8C703" w14:textId="77777777" w:rsidR="00590FC2" w:rsidRPr="00882269" w:rsidRDefault="00590FC2" w:rsidP="00590FC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2F7A604" w14:textId="77777777" w:rsidR="00590FC2" w:rsidRPr="00845632" w:rsidRDefault="00590FC2" w:rsidP="00590FC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1A8BED2" w14:textId="77777777" w:rsidR="00590FC2" w:rsidRPr="00882269" w:rsidRDefault="00590FC2" w:rsidP="006035F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1AD5030" w14:textId="77777777" w:rsidR="00590FC2" w:rsidRPr="00882269" w:rsidRDefault="00590FC2" w:rsidP="00590FC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0EA095E" w14:textId="77777777" w:rsidR="00590FC2" w:rsidRPr="00882269" w:rsidRDefault="00590FC2" w:rsidP="00590FC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D764361" w14:textId="77777777" w:rsidR="00590FC2" w:rsidRDefault="00590FC2" w:rsidP="00590FC2">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D0386C1" w14:textId="77777777" w:rsidR="00590FC2" w:rsidRPr="00882269" w:rsidRDefault="00590FC2" w:rsidP="00590FC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5B555B86" w14:textId="77777777" w:rsidR="00590FC2" w:rsidRPr="00882269" w:rsidRDefault="00590FC2" w:rsidP="00590FC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4A51378" w14:textId="77777777" w:rsidR="00590FC2" w:rsidRPr="00882269" w:rsidRDefault="00590FC2" w:rsidP="00590FC2">
      <w:pPr>
        <w:spacing w:line="260" w:lineRule="atLeast"/>
        <w:jc w:val="both"/>
        <w:rPr>
          <w:rFonts w:ascii="Tahoma" w:hAnsi="Tahoma" w:cs="Tahoma"/>
          <w:color w:val="0000FF"/>
          <w:lang w:val="es-ES_tradnl"/>
        </w:rPr>
      </w:pPr>
    </w:p>
    <w:p w14:paraId="7BE8E318" w14:textId="77777777" w:rsidR="00590FC2" w:rsidRPr="00882269" w:rsidRDefault="00590FC2" w:rsidP="006035F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05CFD57" w14:textId="77777777" w:rsidR="00590FC2" w:rsidRPr="00882269" w:rsidRDefault="00590FC2" w:rsidP="00590FC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7A6FC28D" w14:textId="77777777" w:rsidR="00590FC2" w:rsidRPr="00882269" w:rsidRDefault="00590FC2" w:rsidP="00590FC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882269">
        <w:rPr>
          <w:rFonts w:ascii="Tahoma" w:hAnsi="Tahoma" w:cs="Tahoma"/>
          <w:color w:val="000000"/>
        </w:rPr>
        <w:lastRenderedPageBreak/>
        <w:t xml:space="preserve">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C879429" w14:textId="77777777" w:rsidR="00590FC2" w:rsidRPr="00882269" w:rsidRDefault="00590FC2" w:rsidP="00590FC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84BA2F6" w14:textId="77777777" w:rsidR="00590FC2" w:rsidRPr="00882269" w:rsidRDefault="00590FC2" w:rsidP="00590FC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8B7AECE" w14:textId="77777777" w:rsidR="00590FC2" w:rsidRPr="00882269" w:rsidRDefault="00590FC2" w:rsidP="00590FC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9B9DCD7" w14:textId="77777777" w:rsidR="00590FC2" w:rsidRPr="00882269" w:rsidRDefault="00590FC2" w:rsidP="00590FC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A5A134C" w14:textId="77777777" w:rsidR="00590FC2" w:rsidRPr="00882269" w:rsidRDefault="00590FC2" w:rsidP="00590FC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A339BB" w14:textId="77777777" w:rsidR="00590FC2" w:rsidRPr="00882269"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3CEA7CB9" w14:textId="77777777" w:rsidR="00590FC2" w:rsidRPr="00882269" w:rsidRDefault="00590FC2" w:rsidP="00590FC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90FC2" w:rsidRPr="00882269" w14:paraId="0F7E4262" w14:textId="77777777" w:rsidTr="0074484D">
        <w:trPr>
          <w:trHeight w:val="362"/>
          <w:jc w:val="center"/>
        </w:trPr>
        <w:tc>
          <w:tcPr>
            <w:tcW w:w="459" w:type="pct"/>
            <w:shd w:val="clear" w:color="auto" w:fill="D9E2F3" w:themeFill="accent5" w:themeFillTint="33"/>
            <w:vAlign w:val="center"/>
            <w:hideMark/>
          </w:tcPr>
          <w:p w14:paraId="0ABF8B1E" w14:textId="77777777" w:rsidR="00590FC2" w:rsidRPr="00882269" w:rsidRDefault="00590FC2" w:rsidP="0074484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148C36E" w14:textId="77777777" w:rsidR="00590FC2" w:rsidRPr="00882269" w:rsidRDefault="00590FC2" w:rsidP="0074484D">
            <w:pPr>
              <w:spacing w:line="300" w:lineRule="auto"/>
              <w:jc w:val="center"/>
              <w:rPr>
                <w:rFonts w:ascii="Tahoma" w:hAnsi="Tahoma" w:cs="Tahoma"/>
                <w:b/>
                <w:bCs/>
              </w:rPr>
            </w:pPr>
            <w:r w:rsidRPr="00882269">
              <w:rPr>
                <w:rFonts w:ascii="Tahoma" w:hAnsi="Tahoma" w:cs="Tahoma"/>
                <w:b/>
                <w:bCs/>
              </w:rPr>
              <w:t>INFORMES/ PRODUCTOS</w:t>
            </w:r>
          </w:p>
        </w:tc>
      </w:tr>
      <w:tr w:rsidR="00590FC2" w:rsidRPr="00882269" w14:paraId="63BBE80A" w14:textId="77777777" w:rsidTr="0074484D">
        <w:trPr>
          <w:trHeight w:val="216"/>
          <w:jc w:val="center"/>
        </w:trPr>
        <w:tc>
          <w:tcPr>
            <w:tcW w:w="459" w:type="pct"/>
            <w:shd w:val="clear" w:color="auto" w:fill="auto"/>
            <w:noWrap/>
            <w:vAlign w:val="center"/>
          </w:tcPr>
          <w:p w14:paraId="79C560F8" w14:textId="77777777" w:rsidR="00590FC2" w:rsidRPr="00882269" w:rsidRDefault="00590FC2" w:rsidP="0074484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4261337" w14:textId="77777777" w:rsidR="00590FC2" w:rsidRPr="00882269" w:rsidRDefault="00590FC2" w:rsidP="0074484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90FC2" w:rsidRPr="00882269" w14:paraId="1C640810" w14:textId="77777777" w:rsidTr="0074484D">
        <w:trPr>
          <w:trHeight w:val="216"/>
          <w:jc w:val="center"/>
        </w:trPr>
        <w:tc>
          <w:tcPr>
            <w:tcW w:w="459" w:type="pct"/>
            <w:shd w:val="clear" w:color="auto" w:fill="auto"/>
            <w:noWrap/>
            <w:vAlign w:val="center"/>
          </w:tcPr>
          <w:p w14:paraId="3AC1B747" w14:textId="77777777" w:rsidR="00590FC2" w:rsidRPr="00882269" w:rsidRDefault="00590FC2" w:rsidP="0074484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4A0EAFF" w14:textId="77777777" w:rsidR="00590FC2" w:rsidRPr="00882269" w:rsidRDefault="00590FC2" w:rsidP="0074484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90FC2" w:rsidRPr="00882269" w14:paraId="3AAF5BCD" w14:textId="77777777" w:rsidTr="0074484D">
        <w:trPr>
          <w:trHeight w:val="216"/>
          <w:jc w:val="center"/>
        </w:trPr>
        <w:tc>
          <w:tcPr>
            <w:tcW w:w="459" w:type="pct"/>
            <w:shd w:val="clear" w:color="auto" w:fill="auto"/>
            <w:noWrap/>
            <w:vAlign w:val="center"/>
          </w:tcPr>
          <w:p w14:paraId="449615F8" w14:textId="77777777" w:rsidR="00590FC2" w:rsidRPr="00882269" w:rsidRDefault="00590FC2" w:rsidP="0074484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CD5A1DC" w14:textId="77777777" w:rsidR="00590FC2" w:rsidRPr="00882269" w:rsidRDefault="00590FC2" w:rsidP="0074484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90FC2" w:rsidRPr="00882269" w14:paraId="3DB9A0C4" w14:textId="77777777" w:rsidTr="0074484D">
        <w:trPr>
          <w:trHeight w:val="216"/>
          <w:jc w:val="center"/>
        </w:trPr>
        <w:tc>
          <w:tcPr>
            <w:tcW w:w="459" w:type="pct"/>
            <w:shd w:val="clear" w:color="auto" w:fill="auto"/>
            <w:noWrap/>
            <w:vAlign w:val="center"/>
          </w:tcPr>
          <w:p w14:paraId="74618A02" w14:textId="77777777" w:rsidR="00590FC2" w:rsidRPr="00882269" w:rsidRDefault="00590FC2" w:rsidP="0074484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CF853F4" w14:textId="77777777" w:rsidR="00590FC2" w:rsidRPr="00882269" w:rsidRDefault="00590FC2" w:rsidP="0074484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55952FA" w14:textId="77777777" w:rsidR="00590FC2" w:rsidRDefault="00590FC2" w:rsidP="00590FC2">
      <w:pPr>
        <w:spacing w:line="260" w:lineRule="atLeast"/>
        <w:jc w:val="both"/>
        <w:rPr>
          <w:rFonts w:ascii="Tahoma" w:hAnsi="Tahoma" w:cs="Tahoma"/>
        </w:rPr>
      </w:pPr>
    </w:p>
    <w:p w14:paraId="1ED0F725" w14:textId="77777777" w:rsidR="00590FC2" w:rsidRPr="00882269" w:rsidRDefault="00590FC2" w:rsidP="00590FC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1A6145E" w14:textId="77777777" w:rsidR="00590FC2" w:rsidRPr="00882269" w:rsidRDefault="00590FC2" w:rsidP="006035F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B683063" w14:textId="77777777" w:rsidR="00590FC2" w:rsidRPr="00882269" w:rsidRDefault="00590FC2" w:rsidP="006035F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 xml:space="preserve">y en caso de existir observaciones que pueden ser subsanadas, se aceptará la presentación del </w:t>
      </w:r>
      <w:r w:rsidRPr="00882269">
        <w:rPr>
          <w:rFonts w:ascii="Tahoma" w:hAnsi="Tahoma" w:cs="Tahoma"/>
        </w:rPr>
        <w:lastRenderedPageBreak/>
        <w:t>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71548CB" w14:textId="77777777" w:rsidR="00590FC2" w:rsidRPr="00882269" w:rsidRDefault="00590FC2" w:rsidP="006035F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6964CEB" w14:textId="77777777" w:rsidR="00590FC2" w:rsidRPr="00882269" w:rsidRDefault="00590FC2" w:rsidP="00590FC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F119D8C" w14:textId="77777777" w:rsidR="00590FC2" w:rsidRPr="00882269" w:rsidRDefault="00590FC2" w:rsidP="006035FE">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1D5FD52" w14:textId="77777777" w:rsidR="00590FC2" w:rsidRPr="00882269" w:rsidRDefault="00590FC2" w:rsidP="006035F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963F733" w14:textId="77777777" w:rsidR="00590FC2" w:rsidRPr="00882269" w:rsidRDefault="00590FC2" w:rsidP="006035F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B0F3325" w14:textId="77777777" w:rsidR="00590FC2" w:rsidRPr="00882269" w:rsidRDefault="00590FC2" w:rsidP="00590FC2">
      <w:pPr>
        <w:spacing w:line="260" w:lineRule="atLeast"/>
        <w:ind w:left="720"/>
        <w:jc w:val="both"/>
        <w:rPr>
          <w:rFonts w:ascii="Tahoma" w:hAnsi="Tahoma" w:cs="Tahoma"/>
        </w:rPr>
      </w:pPr>
    </w:p>
    <w:p w14:paraId="412A078E" w14:textId="77777777" w:rsidR="00590FC2" w:rsidRPr="00882269" w:rsidRDefault="00590FC2" w:rsidP="00590FC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470A8D5" w14:textId="77777777" w:rsidR="00590FC2" w:rsidRPr="00882269" w:rsidRDefault="00590FC2" w:rsidP="00590FC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109A979" w14:textId="77777777" w:rsidR="00590FC2" w:rsidRPr="00882269" w:rsidRDefault="00590FC2" w:rsidP="00590FC2">
      <w:pPr>
        <w:spacing w:line="260" w:lineRule="atLeast"/>
        <w:jc w:val="both"/>
        <w:rPr>
          <w:rFonts w:ascii="Tahoma" w:hAnsi="Tahoma" w:cs="Tahoma"/>
        </w:rPr>
      </w:pPr>
    </w:p>
    <w:p w14:paraId="1AB78CB5" w14:textId="77777777" w:rsidR="00590FC2" w:rsidRPr="00882269" w:rsidRDefault="00590FC2" w:rsidP="00590FC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E9DB813" w14:textId="77777777" w:rsidR="00590FC2" w:rsidRPr="0058097C" w:rsidRDefault="00590FC2" w:rsidP="00590FC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3AB6CD8" w14:textId="77777777" w:rsidR="00590FC2" w:rsidRPr="0058097C" w:rsidRDefault="00590FC2" w:rsidP="006035FE">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727B804B" w14:textId="77777777" w:rsidR="00590FC2" w:rsidRDefault="00590FC2" w:rsidP="006035F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6F5B7AF" w14:textId="77777777" w:rsidR="00590FC2" w:rsidRPr="00D65E51" w:rsidRDefault="00590FC2" w:rsidP="006035FE">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1B94608F" w14:textId="77777777" w:rsidR="00590FC2" w:rsidRPr="00882269" w:rsidRDefault="00590FC2" w:rsidP="006035FE">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w:t>
      </w:r>
      <w:r w:rsidRPr="00882269">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01"/>
    <w:p w14:paraId="26491954" w14:textId="77777777" w:rsidR="00590FC2" w:rsidRPr="00882269" w:rsidRDefault="00590FC2" w:rsidP="006035F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D5D7B03" w14:textId="77777777" w:rsidR="00590FC2" w:rsidRPr="00882269" w:rsidRDefault="00590FC2" w:rsidP="006035F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6451793" w14:textId="77777777" w:rsidR="00590FC2" w:rsidRPr="00882269" w:rsidRDefault="00590FC2" w:rsidP="006035F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03A65B6A" w14:textId="77777777" w:rsidR="00590FC2" w:rsidRPr="00882269" w:rsidRDefault="00590FC2" w:rsidP="006035F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00DB266" w14:textId="77777777" w:rsidR="00590FC2" w:rsidRPr="00882269" w:rsidRDefault="00590FC2" w:rsidP="006035F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881B212" w14:textId="77777777" w:rsidR="00590FC2" w:rsidRPr="00882269" w:rsidRDefault="00590FC2" w:rsidP="006035F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2992D2A" w14:textId="77777777" w:rsidR="00590FC2" w:rsidRPr="00882269" w:rsidRDefault="00590FC2" w:rsidP="006035F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96668D1" w14:textId="77777777" w:rsidR="00590FC2" w:rsidRPr="00882269" w:rsidRDefault="00590FC2" w:rsidP="006035F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8CFFB7C" w14:textId="77777777" w:rsidR="00590FC2" w:rsidRPr="00882269" w:rsidRDefault="00590FC2" w:rsidP="006035F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DEF8A8E" w14:textId="77777777" w:rsidR="00590FC2" w:rsidRPr="0058097C" w:rsidRDefault="00590FC2" w:rsidP="006035F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9A34080" w14:textId="77777777" w:rsidR="00590FC2" w:rsidRPr="0058097C" w:rsidRDefault="00590FC2" w:rsidP="006035FE">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06EE6351" w14:textId="77777777" w:rsidR="00590FC2" w:rsidRPr="00882269" w:rsidRDefault="00590FC2" w:rsidP="00590FC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264D4CD" w14:textId="77777777" w:rsidR="00590FC2" w:rsidRPr="00882269" w:rsidRDefault="00590FC2" w:rsidP="00590FC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1445CB0" w14:textId="77777777" w:rsidR="00590FC2" w:rsidRPr="00882269" w:rsidRDefault="00590FC2" w:rsidP="00590FC2">
      <w:pPr>
        <w:spacing w:line="260" w:lineRule="atLeast"/>
        <w:jc w:val="both"/>
        <w:rPr>
          <w:rFonts w:ascii="Tahoma" w:hAnsi="Tahoma" w:cs="Tahoma"/>
          <w:lang w:val="es-ES_tradnl"/>
        </w:rPr>
      </w:pPr>
    </w:p>
    <w:p w14:paraId="66A4D030" w14:textId="77777777" w:rsidR="00590FC2" w:rsidRPr="00882269" w:rsidRDefault="00590FC2" w:rsidP="00590FC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BD3A2C5" w14:textId="77777777" w:rsidR="00590FC2" w:rsidRPr="00882269" w:rsidRDefault="00590FC2" w:rsidP="00590FC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183788" w14:textId="77777777" w:rsidR="00590FC2" w:rsidRPr="00882269" w:rsidRDefault="00590FC2" w:rsidP="006035F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9173FAF" w14:textId="77777777" w:rsidR="00590FC2" w:rsidRPr="00882269" w:rsidRDefault="00590FC2" w:rsidP="006035FE">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0BF31044" w14:textId="77777777" w:rsidR="00590FC2" w:rsidRPr="00882269" w:rsidRDefault="00590FC2" w:rsidP="006035F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6C3C591" w14:textId="77777777" w:rsidR="00590FC2" w:rsidRPr="00882269" w:rsidRDefault="00590FC2" w:rsidP="006035F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F7EFC62" w14:textId="77777777" w:rsidR="00590FC2" w:rsidRPr="00882269" w:rsidRDefault="00590FC2" w:rsidP="006035F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5A4F19F" w14:textId="77777777" w:rsidR="00590FC2" w:rsidRPr="00882269" w:rsidRDefault="00590FC2" w:rsidP="006035F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3D65F8B" w14:textId="77777777" w:rsidR="00590FC2" w:rsidRPr="00882269" w:rsidRDefault="00590FC2" w:rsidP="00590FC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21C17DC" w14:textId="77777777" w:rsidR="00590FC2" w:rsidRPr="00882269" w:rsidRDefault="00590FC2" w:rsidP="00590FC2">
      <w:pPr>
        <w:spacing w:line="260" w:lineRule="atLeast"/>
        <w:contextualSpacing/>
        <w:jc w:val="both"/>
        <w:rPr>
          <w:rFonts w:ascii="Tahoma" w:hAnsi="Tahoma" w:cs="Tahoma"/>
          <w:lang w:val="es-ES_tradnl"/>
        </w:rPr>
      </w:pPr>
    </w:p>
    <w:p w14:paraId="1ACC2DE3" w14:textId="77777777" w:rsidR="00590FC2" w:rsidRPr="00882269" w:rsidRDefault="00590FC2" w:rsidP="00590FC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6092493" w14:textId="77777777" w:rsidR="00590FC2" w:rsidRPr="00882269" w:rsidRDefault="00590FC2" w:rsidP="00590FC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CCDD57" w14:textId="77777777" w:rsidR="00590FC2" w:rsidRPr="00882269" w:rsidRDefault="00590FC2" w:rsidP="00590FC2">
      <w:pPr>
        <w:spacing w:line="260" w:lineRule="atLeast"/>
        <w:jc w:val="both"/>
        <w:rPr>
          <w:rFonts w:ascii="Tahoma" w:hAnsi="Tahoma" w:cs="Tahoma"/>
          <w:lang w:val="es-ES_tradnl"/>
        </w:rPr>
      </w:pPr>
    </w:p>
    <w:p w14:paraId="19542674" w14:textId="77777777" w:rsidR="00590FC2" w:rsidRDefault="00590FC2" w:rsidP="00590FC2">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4C53ED6E" w14:textId="77777777" w:rsidR="00590FC2" w:rsidRPr="00882269" w:rsidRDefault="00590FC2" w:rsidP="00590FC2">
      <w:pPr>
        <w:jc w:val="both"/>
        <w:rPr>
          <w:rFonts w:ascii="Tahoma" w:hAnsi="Tahoma" w:cs="Tahoma"/>
          <w:lang w:eastAsia="es-ES"/>
        </w:rPr>
      </w:pPr>
    </w:p>
    <w:bookmarkEnd w:id="105"/>
    <w:p w14:paraId="4AC88521" w14:textId="77777777" w:rsidR="00590FC2" w:rsidRPr="00882269" w:rsidRDefault="00590FC2" w:rsidP="00590FC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9A8199C" w14:textId="77777777" w:rsidR="00590FC2" w:rsidRPr="00882269" w:rsidRDefault="00590FC2" w:rsidP="00590FC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0EB2840" w14:textId="77777777" w:rsidR="00590FC2" w:rsidRPr="00882269" w:rsidRDefault="00590FC2" w:rsidP="00590FC2">
      <w:pPr>
        <w:spacing w:line="260" w:lineRule="atLeast"/>
        <w:jc w:val="both"/>
        <w:rPr>
          <w:rFonts w:ascii="Tahoma" w:hAnsi="Tahoma" w:cs="Tahoma"/>
          <w:szCs w:val="16"/>
          <w:lang w:val="es-ES_tradnl"/>
        </w:rPr>
      </w:pPr>
    </w:p>
    <w:p w14:paraId="2873EA08" w14:textId="77777777" w:rsidR="00590FC2" w:rsidRPr="00882269" w:rsidRDefault="00590FC2" w:rsidP="00590FC2">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01E5F307" w14:textId="77777777" w:rsidR="00590FC2" w:rsidRPr="008A09D6" w:rsidRDefault="00590FC2" w:rsidP="00590FC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DA8F6E8" w14:textId="77777777" w:rsidR="00590FC2" w:rsidRPr="008A09D6" w:rsidRDefault="00590FC2" w:rsidP="00590FC2">
      <w:pPr>
        <w:tabs>
          <w:tab w:val="num" w:pos="360"/>
          <w:tab w:val="num" w:pos="1260"/>
        </w:tabs>
        <w:spacing w:line="260" w:lineRule="atLeast"/>
        <w:jc w:val="both"/>
        <w:rPr>
          <w:rFonts w:ascii="Tahoma" w:hAnsi="Tahoma" w:cs="Tahoma"/>
          <w:lang w:val="es-ES_tradnl"/>
        </w:rPr>
      </w:pPr>
    </w:p>
    <w:p w14:paraId="0615184D" w14:textId="77777777" w:rsidR="00590FC2" w:rsidRPr="008A09D6" w:rsidRDefault="00590FC2" w:rsidP="006035F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251E94F" w14:textId="77777777" w:rsidR="00590FC2" w:rsidRPr="0035538D" w:rsidRDefault="00590FC2" w:rsidP="006035FE">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B706366" w14:textId="77777777" w:rsidR="00590FC2" w:rsidRPr="00F041F4" w:rsidRDefault="00590FC2" w:rsidP="006035FE">
      <w:pPr>
        <w:numPr>
          <w:ilvl w:val="0"/>
          <w:numId w:val="55"/>
        </w:numPr>
        <w:ind w:left="426"/>
        <w:jc w:val="both"/>
        <w:rPr>
          <w:rFonts w:ascii="Tahoma" w:hAnsi="Tahoma" w:cs="Tahoma"/>
        </w:rPr>
      </w:pPr>
      <w:r w:rsidRPr="00F041F4">
        <w:rPr>
          <w:rFonts w:ascii="Tahoma" w:hAnsi="Tahoma" w:cs="Tahoma"/>
        </w:rPr>
        <w:lastRenderedPageBreak/>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1A228E1" w14:textId="77777777" w:rsidR="00590FC2" w:rsidRPr="008A09D6" w:rsidRDefault="00590FC2" w:rsidP="006035F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5071E00" w14:textId="77777777" w:rsidR="00590FC2" w:rsidRPr="008A09D6" w:rsidRDefault="00590FC2" w:rsidP="006035F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D16ACCE" w14:textId="77777777" w:rsidR="00590FC2" w:rsidRPr="008A09D6" w:rsidRDefault="00590FC2" w:rsidP="006035F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9F04DA1" w14:textId="77777777" w:rsidR="00590FC2" w:rsidRPr="008A09D6" w:rsidRDefault="00590FC2" w:rsidP="006035F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2DED775" w14:textId="77777777" w:rsidR="00590FC2" w:rsidRPr="008A09D6" w:rsidRDefault="00590FC2" w:rsidP="006035F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9FC5F4C" w14:textId="77777777" w:rsidR="00590FC2" w:rsidRPr="008A09D6" w:rsidRDefault="00590FC2" w:rsidP="006035F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1E0BE80" w14:textId="77777777" w:rsidR="00590FC2" w:rsidRPr="008A09D6" w:rsidRDefault="00590FC2" w:rsidP="006035F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5F910D0" w14:textId="77777777" w:rsidR="00590FC2" w:rsidRPr="008A09D6" w:rsidRDefault="00590FC2" w:rsidP="006035F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F06CD03" w14:textId="77777777" w:rsidR="00590FC2" w:rsidRPr="00D44F87" w:rsidRDefault="00590FC2" w:rsidP="00590FC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2F3B093" w14:textId="77777777" w:rsidR="00590FC2" w:rsidRPr="00882269" w:rsidRDefault="00590FC2" w:rsidP="00590FC2">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49C9D1FE" w14:textId="77777777" w:rsidR="00590FC2" w:rsidRPr="00882269" w:rsidRDefault="00590FC2" w:rsidP="00590FC2">
      <w:pPr>
        <w:spacing w:line="260" w:lineRule="atLeast"/>
        <w:ind w:left="426"/>
        <w:rPr>
          <w:rFonts w:ascii="Tahoma" w:hAnsi="Tahoma" w:cs="Tahoma"/>
          <w:lang w:val="es-ES_tradnl"/>
        </w:rPr>
      </w:pPr>
    </w:p>
    <w:p w14:paraId="5E89C7E7" w14:textId="77777777" w:rsidR="00590FC2" w:rsidRPr="00882269" w:rsidRDefault="00590FC2" w:rsidP="00590FC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6C6BF75" w14:textId="77777777" w:rsidR="00590FC2" w:rsidRPr="00882269" w:rsidRDefault="00590FC2" w:rsidP="00590FC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ABE3D6" w14:textId="77777777" w:rsidR="00590FC2" w:rsidRPr="00882269" w:rsidRDefault="00590FC2" w:rsidP="00590FC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A507E01" w14:textId="77777777" w:rsidR="00590FC2" w:rsidRPr="00882269" w:rsidRDefault="00590FC2" w:rsidP="00590FC2">
      <w:pPr>
        <w:spacing w:line="260" w:lineRule="atLeast"/>
        <w:jc w:val="both"/>
        <w:rPr>
          <w:rFonts w:ascii="Tahoma" w:hAnsi="Tahoma" w:cs="Tahoma"/>
          <w:szCs w:val="16"/>
          <w:lang w:val="es-ES_tradnl"/>
        </w:rPr>
      </w:pPr>
    </w:p>
    <w:p w14:paraId="2CFED08B" w14:textId="77777777" w:rsidR="00590FC2" w:rsidRDefault="00590FC2" w:rsidP="00590FC2">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469338B7" w14:textId="77777777" w:rsidR="00590FC2" w:rsidRPr="00882269" w:rsidRDefault="00590FC2" w:rsidP="00590FC2">
      <w:pPr>
        <w:jc w:val="both"/>
        <w:rPr>
          <w:rFonts w:ascii="Tahoma" w:hAnsi="Tahoma" w:cs="Tahoma"/>
          <w:lang w:eastAsia="es-ES"/>
        </w:rPr>
      </w:pPr>
    </w:p>
    <w:p w14:paraId="18F3A49E" w14:textId="77777777" w:rsidR="00590FC2" w:rsidRPr="00882269" w:rsidRDefault="00590FC2" w:rsidP="00590FC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5FEF699" w14:textId="77777777" w:rsidR="00590FC2" w:rsidRPr="00882269" w:rsidRDefault="00590FC2" w:rsidP="00590FC2">
      <w:pPr>
        <w:spacing w:line="260" w:lineRule="atLeast"/>
        <w:jc w:val="both"/>
        <w:rPr>
          <w:rFonts w:ascii="Tahoma" w:hAnsi="Tahoma" w:cs="Tahoma"/>
          <w:szCs w:val="16"/>
          <w:lang w:val="es-ES_tradnl"/>
        </w:rPr>
      </w:pPr>
    </w:p>
    <w:p w14:paraId="31472413" w14:textId="77777777" w:rsidR="00590FC2" w:rsidRPr="00882269" w:rsidRDefault="00590FC2" w:rsidP="00590FC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13FB43D" w14:textId="77777777" w:rsidR="00590FC2" w:rsidRPr="00882269" w:rsidRDefault="00590FC2" w:rsidP="006035F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882269">
        <w:rPr>
          <w:rFonts w:ascii="Tahoma" w:hAnsi="Tahoma" w:cs="Tahoma"/>
          <w:lang w:val="es-ES_tradnl"/>
        </w:rPr>
        <w:lastRenderedPageBreak/>
        <w:t>de los mismos adopto y posee aptitudes y capacidades para la construcción debiendo señalarse la formación en la que sobresale.</w:t>
      </w:r>
    </w:p>
    <w:p w14:paraId="53F238A3" w14:textId="77777777" w:rsidR="00590FC2" w:rsidRPr="00882269" w:rsidRDefault="00590FC2" w:rsidP="006035F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E73B310" w14:textId="77777777" w:rsidR="00590FC2" w:rsidRPr="00882269" w:rsidRDefault="00590FC2" w:rsidP="006035FE">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7A92B3B" w14:textId="77777777" w:rsidR="00590FC2" w:rsidRPr="00882269" w:rsidRDefault="00590FC2" w:rsidP="006035FE">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7FEC35AB" w14:textId="77777777" w:rsidR="00590FC2" w:rsidRPr="00882269" w:rsidRDefault="00590FC2" w:rsidP="006035FE">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D3ED04" w14:textId="77777777" w:rsidR="00590FC2" w:rsidRPr="00882269" w:rsidRDefault="00590FC2" w:rsidP="006035F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4386ABA" w14:textId="77777777" w:rsidR="00590FC2" w:rsidRPr="00882269" w:rsidRDefault="00590FC2" w:rsidP="006035F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36324DB" w14:textId="77777777" w:rsidR="00590FC2" w:rsidRPr="00882269" w:rsidRDefault="00590FC2" w:rsidP="00590FC2">
      <w:pPr>
        <w:tabs>
          <w:tab w:val="left" w:pos="1260"/>
        </w:tabs>
        <w:spacing w:line="260" w:lineRule="atLeast"/>
        <w:jc w:val="both"/>
        <w:rPr>
          <w:rFonts w:ascii="Tahoma" w:hAnsi="Tahoma" w:cs="Tahoma"/>
          <w:i/>
          <w:color w:val="FF0000"/>
        </w:rPr>
      </w:pPr>
    </w:p>
    <w:p w14:paraId="1D89C3BF" w14:textId="77777777" w:rsidR="00590FC2" w:rsidRPr="00882269" w:rsidRDefault="00590FC2" w:rsidP="00590FC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927363A" w14:textId="77777777" w:rsidR="00590FC2" w:rsidRPr="00882269" w:rsidRDefault="00590FC2" w:rsidP="00590FC2">
      <w:pPr>
        <w:spacing w:line="260" w:lineRule="atLeast"/>
        <w:rPr>
          <w:rFonts w:ascii="Tahoma" w:hAnsi="Tahoma" w:cs="Tahoma"/>
          <w:b/>
          <w:sz w:val="24"/>
          <w:u w:val="single"/>
          <w:lang w:val="es-ES_tradnl"/>
        </w:rPr>
      </w:pPr>
    </w:p>
    <w:p w14:paraId="00581F9F" w14:textId="77777777" w:rsidR="00590FC2" w:rsidRPr="00882269" w:rsidRDefault="00590FC2" w:rsidP="00590FC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FC1D45A" w14:textId="77777777" w:rsidR="00590FC2" w:rsidRPr="00882269" w:rsidRDefault="00590FC2" w:rsidP="006035FE">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59FC6660" w14:textId="77777777" w:rsidR="00590FC2" w:rsidRPr="00882269" w:rsidRDefault="00590FC2" w:rsidP="00590FC2">
      <w:pPr>
        <w:ind w:firstLine="360"/>
        <w:jc w:val="both"/>
        <w:rPr>
          <w:rFonts w:ascii="Tahoma" w:hAnsi="Tahoma" w:cs="Tahoma"/>
          <w:b/>
          <w:lang w:val="es-ES_tradnl"/>
        </w:rPr>
      </w:pPr>
    </w:p>
    <w:p w14:paraId="42F04565" w14:textId="77777777" w:rsidR="00590FC2" w:rsidRPr="00882269" w:rsidRDefault="00590FC2" w:rsidP="00590FC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6A30956" w14:textId="77777777" w:rsidR="00590FC2" w:rsidRPr="00882269" w:rsidRDefault="00590FC2" w:rsidP="00590FC2">
      <w:pPr>
        <w:ind w:firstLine="426"/>
        <w:jc w:val="both"/>
        <w:rPr>
          <w:rFonts w:ascii="Tahoma" w:hAnsi="Tahoma" w:cs="Tahoma"/>
          <w:b/>
          <w:lang w:val="es-ES_tradnl"/>
        </w:rPr>
      </w:pPr>
    </w:p>
    <w:p w14:paraId="07A9F353" w14:textId="77777777" w:rsidR="00590FC2" w:rsidRPr="00882269" w:rsidRDefault="00590FC2" w:rsidP="006035F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E86AC8" w14:textId="77777777" w:rsidR="00590FC2" w:rsidRPr="0058097C" w:rsidRDefault="00590FC2" w:rsidP="00590FC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85533E6" w14:textId="77777777" w:rsidR="00590FC2" w:rsidRPr="0058097C" w:rsidRDefault="00590FC2" w:rsidP="00590FC2">
      <w:pPr>
        <w:spacing w:line="260" w:lineRule="atLeast"/>
        <w:ind w:left="426"/>
        <w:jc w:val="both"/>
        <w:rPr>
          <w:rFonts w:ascii="Tahoma" w:hAnsi="Tahoma" w:cs="Tahoma"/>
          <w:color w:val="FF0000"/>
        </w:rPr>
      </w:pPr>
    </w:p>
    <w:p w14:paraId="77B4F610" w14:textId="77777777" w:rsidR="00590FC2" w:rsidRPr="0058097C" w:rsidRDefault="00590FC2" w:rsidP="006035FE">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450B939" w14:textId="77777777" w:rsidR="00590FC2" w:rsidRPr="00882269" w:rsidRDefault="00590FC2" w:rsidP="00590FC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7DEB1D2" w14:textId="77777777" w:rsidR="00590FC2" w:rsidRDefault="00590FC2" w:rsidP="00590FC2">
      <w:pPr>
        <w:spacing w:line="260" w:lineRule="atLeast"/>
        <w:jc w:val="both"/>
        <w:rPr>
          <w:rFonts w:ascii="Tahoma" w:hAnsi="Tahoma" w:cs="Tahoma"/>
          <w:b/>
          <w:i/>
        </w:rPr>
      </w:pPr>
    </w:p>
    <w:p w14:paraId="1558B7B5" w14:textId="77777777" w:rsidR="00590FC2" w:rsidRPr="00882269" w:rsidRDefault="00590FC2" w:rsidP="00590FC2">
      <w:pPr>
        <w:spacing w:line="260" w:lineRule="atLeast"/>
        <w:ind w:left="426"/>
        <w:jc w:val="both"/>
        <w:rPr>
          <w:rFonts w:ascii="Tahoma" w:hAnsi="Tahoma" w:cs="Tahoma"/>
          <w:b/>
          <w:i/>
        </w:rPr>
      </w:pPr>
      <w:r w:rsidRPr="00882269">
        <w:rPr>
          <w:rFonts w:ascii="Tahoma" w:hAnsi="Tahoma" w:cs="Tahoma"/>
          <w:b/>
          <w:i/>
        </w:rPr>
        <w:t>Nota:</w:t>
      </w:r>
    </w:p>
    <w:p w14:paraId="078C5C3F" w14:textId="77777777" w:rsidR="00590FC2" w:rsidRPr="00882269" w:rsidRDefault="00590FC2" w:rsidP="00590FC2">
      <w:pPr>
        <w:spacing w:line="260" w:lineRule="atLeast"/>
        <w:ind w:left="426"/>
        <w:jc w:val="both"/>
        <w:rPr>
          <w:rFonts w:ascii="Tahoma" w:hAnsi="Tahoma" w:cs="Tahoma"/>
        </w:rPr>
      </w:pPr>
      <w:r w:rsidRPr="00882269">
        <w:rPr>
          <w:rFonts w:ascii="Tahoma" w:hAnsi="Tahoma" w:cs="Tahoma"/>
        </w:rPr>
        <w:lastRenderedPageBreak/>
        <w:t>OBRAS SIMILARES: Se tienen las siguientes:</w:t>
      </w:r>
    </w:p>
    <w:p w14:paraId="2EBB86EC" w14:textId="77777777" w:rsidR="00590FC2" w:rsidRPr="00882269" w:rsidRDefault="00590FC2" w:rsidP="006035FE">
      <w:pPr>
        <w:numPr>
          <w:ilvl w:val="0"/>
          <w:numId w:val="66"/>
        </w:numPr>
        <w:spacing w:line="260" w:lineRule="atLeast"/>
        <w:jc w:val="both"/>
        <w:rPr>
          <w:rFonts w:ascii="Tahoma" w:hAnsi="Tahoma" w:cs="Tahoma"/>
        </w:rPr>
      </w:pPr>
      <w:r w:rsidRPr="00882269">
        <w:rPr>
          <w:rFonts w:ascii="Tahoma" w:hAnsi="Tahoma" w:cs="Tahoma"/>
        </w:rPr>
        <w:t>POR SU SIMILITUD</w:t>
      </w:r>
    </w:p>
    <w:p w14:paraId="6B33E1C0" w14:textId="77777777" w:rsidR="00590FC2" w:rsidRPr="00882269" w:rsidRDefault="00590FC2" w:rsidP="00590FC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6870AC" w14:textId="77777777" w:rsidR="00590FC2" w:rsidRPr="00882269" w:rsidRDefault="00590FC2" w:rsidP="00590FC2">
      <w:pPr>
        <w:spacing w:line="260" w:lineRule="atLeast"/>
        <w:ind w:left="426"/>
        <w:jc w:val="both"/>
        <w:rPr>
          <w:rFonts w:ascii="Tahoma" w:hAnsi="Tahoma" w:cs="Tahoma"/>
        </w:rPr>
      </w:pPr>
    </w:p>
    <w:p w14:paraId="01B73BF2" w14:textId="77777777" w:rsidR="00590FC2" w:rsidRPr="00882269" w:rsidRDefault="00590FC2" w:rsidP="00590FC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D837500" w14:textId="77777777" w:rsidR="00590FC2" w:rsidRPr="00882269" w:rsidRDefault="00590FC2" w:rsidP="00590FC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72C62C8" w14:textId="77777777" w:rsidR="00590FC2" w:rsidRPr="00882269" w:rsidRDefault="00590FC2" w:rsidP="00590FC2">
      <w:pPr>
        <w:spacing w:line="260" w:lineRule="atLeast"/>
        <w:ind w:left="426"/>
        <w:jc w:val="both"/>
        <w:rPr>
          <w:rFonts w:ascii="Tahoma" w:hAnsi="Tahoma" w:cs="Tahoma"/>
        </w:rPr>
      </w:pPr>
      <w:r w:rsidRPr="00882269">
        <w:rPr>
          <w:rFonts w:ascii="Tahoma" w:hAnsi="Tahoma" w:cs="Tahoma"/>
        </w:rPr>
        <w:t>Obras Viales: Accesos, Puentes, Viaductos.</w:t>
      </w:r>
    </w:p>
    <w:p w14:paraId="2CD68513" w14:textId="77777777" w:rsidR="00590FC2" w:rsidRPr="00882269" w:rsidRDefault="00590FC2" w:rsidP="00590FC2">
      <w:pPr>
        <w:spacing w:line="260" w:lineRule="atLeast"/>
        <w:ind w:left="426"/>
        <w:jc w:val="both"/>
        <w:rPr>
          <w:rFonts w:ascii="Tahoma" w:hAnsi="Tahoma" w:cs="Tahoma"/>
        </w:rPr>
      </w:pPr>
    </w:p>
    <w:p w14:paraId="3CBBEB64" w14:textId="77777777" w:rsidR="00590FC2" w:rsidRPr="00250D00" w:rsidRDefault="00590FC2" w:rsidP="00590FC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0422BBB" w14:textId="77777777" w:rsidR="00590FC2" w:rsidRPr="00250D00" w:rsidRDefault="00590FC2" w:rsidP="006035FE">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5945496" w14:textId="77777777" w:rsidR="00590FC2" w:rsidRPr="00250D00" w:rsidRDefault="00590FC2" w:rsidP="006035FE">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67DEC6A" w14:textId="77777777" w:rsidR="00590FC2" w:rsidRPr="00882269"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17E363E5" w14:textId="77777777" w:rsidR="00590FC2" w:rsidRPr="00882269" w:rsidRDefault="00590FC2" w:rsidP="00590FC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97C0350" w14:textId="77777777" w:rsidR="00590FC2" w:rsidRPr="00882269" w:rsidRDefault="00590FC2" w:rsidP="00590FC2">
      <w:pPr>
        <w:spacing w:line="260" w:lineRule="atLeast"/>
        <w:jc w:val="both"/>
        <w:rPr>
          <w:rFonts w:ascii="Tahoma" w:hAnsi="Tahoma" w:cs="Tahoma"/>
        </w:rPr>
      </w:pPr>
      <w:bookmarkStart w:id="119" w:name="_Hlk144979420"/>
    </w:p>
    <w:p w14:paraId="7597D399" w14:textId="77777777" w:rsidR="00590FC2" w:rsidRPr="00882269" w:rsidRDefault="00590FC2" w:rsidP="00590FC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90FC2" w:rsidRPr="00882269" w14:paraId="09E4003A" w14:textId="77777777" w:rsidTr="0074484D">
        <w:trPr>
          <w:trHeight w:val="267"/>
        </w:trPr>
        <w:tc>
          <w:tcPr>
            <w:tcW w:w="1029" w:type="pct"/>
            <w:vMerge w:val="restart"/>
            <w:shd w:val="clear" w:color="auto" w:fill="D9E2F3" w:themeFill="accent5" w:themeFillTint="33"/>
            <w:vAlign w:val="center"/>
          </w:tcPr>
          <w:p w14:paraId="5C9D95FB"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48FB2B3"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7C741D0" w14:textId="77777777" w:rsidR="00590FC2" w:rsidRPr="00882269" w:rsidRDefault="00590FC2" w:rsidP="0074484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23498A8"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6D16BE6"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B2554F6" w14:textId="77777777" w:rsidR="00590FC2" w:rsidRPr="00882269" w:rsidRDefault="00590FC2" w:rsidP="0074484D">
            <w:pPr>
              <w:jc w:val="center"/>
              <w:rPr>
                <w:rFonts w:ascii="Tahoma" w:hAnsi="Tahoma" w:cs="Tahoma"/>
                <w:b/>
              </w:rPr>
            </w:pPr>
          </w:p>
          <w:p w14:paraId="32392541" w14:textId="77777777" w:rsidR="00590FC2" w:rsidRPr="00882269" w:rsidRDefault="00590FC2" w:rsidP="0074484D">
            <w:pPr>
              <w:jc w:val="center"/>
              <w:rPr>
                <w:rFonts w:ascii="Tahoma" w:hAnsi="Tahoma" w:cs="Tahoma"/>
                <w:b/>
              </w:rPr>
            </w:pPr>
          </w:p>
          <w:p w14:paraId="5556F7D1"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Tiempo de participación en este Proyecto</w:t>
            </w:r>
          </w:p>
          <w:p w14:paraId="046DF887" w14:textId="77777777" w:rsidR="00590FC2" w:rsidRPr="00882269" w:rsidRDefault="00590FC2" w:rsidP="0074484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90FC2" w:rsidRPr="00882269" w14:paraId="2DED5C2A" w14:textId="77777777" w:rsidTr="0074484D">
        <w:trPr>
          <w:trHeight w:val="854"/>
        </w:trPr>
        <w:tc>
          <w:tcPr>
            <w:tcW w:w="1029" w:type="pct"/>
            <w:vMerge/>
            <w:shd w:val="clear" w:color="auto" w:fill="DBE5F1"/>
            <w:vAlign w:val="center"/>
          </w:tcPr>
          <w:p w14:paraId="0AE978DB" w14:textId="77777777" w:rsidR="00590FC2" w:rsidRPr="00882269" w:rsidRDefault="00590FC2" w:rsidP="0074484D">
            <w:pPr>
              <w:jc w:val="both"/>
              <w:rPr>
                <w:rFonts w:ascii="Tahoma" w:hAnsi="Tahoma" w:cs="Tahoma"/>
                <w:sz w:val="18"/>
                <w:szCs w:val="18"/>
              </w:rPr>
            </w:pPr>
          </w:p>
        </w:tc>
        <w:tc>
          <w:tcPr>
            <w:tcW w:w="806" w:type="pct"/>
            <w:vMerge/>
            <w:shd w:val="clear" w:color="auto" w:fill="DBE5F1"/>
            <w:vAlign w:val="center"/>
          </w:tcPr>
          <w:p w14:paraId="39CE1D7C" w14:textId="77777777" w:rsidR="00590FC2" w:rsidRPr="00882269" w:rsidRDefault="00590FC2" w:rsidP="0074484D">
            <w:pPr>
              <w:jc w:val="both"/>
              <w:rPr>
                <w:rFonts w:ascii="Tahoma" w:hAnsi="Tahoma" w:cs="Tahoma"/>
                <w:sz w:val="18"/>
                <w:szCs w:val="18"/>
              </w:rPr>
            </w:pPr>
          </w:p>
        </w:tc>
        <w:tc>
          <w:tcPr>
            <w:tcW w:w="367" w:type="pct"/>
            <w:vMerge/>
            <w:shd w:val="clear" w:color="auto" w:fill="DBE5F1"/>
            <w:vAlign w:val="center"/>
          </w:tcPr>
          <w:p w14:paraId="334DF32B" w14:textId="77777777" w:rsidR="00590FC2" w:rsidRPr="00882269" w:rsidRDefault="00590FC2" w:rsidP="0074484D">
            <w:pPr>
              <w:jc w:val="both"/>
              <w:rPr>
                <w:rFonts w:ascii="Tahoma" w:hAnsi="Tahoma" w:cs="Tahoma"/>
                <w:b/>
                <w:sz w:val="18"/>
                <w:szCs w:val="18"/>
              </w:rPr>
            </w:pPr>
          </w:p>
        </w:tc>
        <w:tc>
          <w:tcPr>
            <w:tcW w:w="1177" w:type="pct"/>
            <w:vMerge/>
            <w:shd w:val="clear" w:color="auto" w:fill="DBE5F1"/>
            <w:vAlign w:val="center"/>
          </w:tcPr>
          <w:p w14:paraId="50767949" w14:textId="77777777" w:rsidR="00590FC2" w:rsidRPr="00882269" w:rsidRDefault="00590FC2" w:rsidP="0074484D">
            <w:pPr>
              <w:jc w:val="center"/>
              <w:rPr>
                <w:rFonts w:ascii="Tahoma" w:hAnsi="Tahoma" w:cs="Tahoma"/>
                <w:b/>
                <w:sz w:val="18"/>
                <w:szCs w:val="18"/>
              </w:rPr>
            </w:pPr>
          </w:p>
        </w:tc>
        <w:tc>
          <w:tcPr>
            <w:tcW w:w="588" w:type="pct"/>
            <w:shd w:val="clear" w:color="auto" w:fill="D9E2F3" w:themeFill="accent5" w:themeFillTint="33"/>
          </w:tcPr>
          <w:p w14:paraId="6C17B5FD" w14:textId="77777777" w:rsidR="00590FC2" w:rsidRPr="00882269" w:rsidRDefault="00590FC2" w:rsidP="0074484D">
            <w:pPr>
              <w:jc w:val="center"/>
              <w:rPr>
                <w:rFonts w:ascii="Tahoma" w:hAnsi="Tahoma" w:cs="Tahoma"/>
                <w:b/>
                <w:sz w:val="18"/>
                <w:szCs w:val="18"/>
              </w:rPr>
            </w:pPr>
          </w:p>
          <w:p w14:paraId="64ADAE42" w14:textId="77777777" w:rsidR="00590FC2" w:rsidRPr="00882269" w:rsidRDefault="00590FC2" w:rsidP="0074484D">
            <w:pPr>
              <w:jc w:val="center"/>
              <w:rPr>
                <w:rFonts w:ascii="Tahoma" w:hAnsi="Tahoma" w:cs="Tahoma"/>
                <w:b/>
                <w:sz w:val="18"/>
                <w:szCs w:val="18"/>
              </w:rPr>
            </w:pPr>
          </w:p>
          <w:p w14:paraId="760303D9"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 xml:space="preserve">Experiencia </w:t>
            </w:r>
          </w:p>
          <w:p w14:paraId="6CB78EEB"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8F2CD92"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5C55225" w14:textId="77777777" w:rsidR="00590FC2" w:rsidRPr="00882269" w:rsidRDefault="00590FC2" w:rsidP="0074484D">
            <w:pPr>
              <w:jc w:val="center"/>
              <w:rPr>
                <w:rFonts w:ascii="Tahoma" w:hAnsi="Tahoma" w:cs="Tahoma"/>
                <w:b/>
                <w:sz w:val="18"/>
                <w:szCs w:val="18"/>
              </w:rPr>
            </w:pPr>
          </w:p>
        </w:tc>
      </w:tr>
      <w:tr w:rsidR="00590FC2" w:rsidRPr="00882269" w14:paraId="23287DEC" w14:textId="77777777" w:rsidTr="0074484D">
        <w:trPr>
          <w:trHeight w:val="1633"/>
        </w:trPr>
        <w:tc>
          <w:tcPr>
            <w:tcW w:w="1029" w:type="pct"/>
            <w:shd w:val="clear" w:color="auto" w:fill="auto"/>
            <w:vAlign w:val="center"/>
          </w:tcPr>
          <w:p w14:paraId="05F58184" w14:textId="77777777" w:rsidR="00590FC2" w:rsidRPr="00882269" w:rsidRDefault="00590FC2" w:rsidP="0074484D">
            <w:pPr>
              <w:jc w:val="both"/>
              <w:rPr>
                <w:rFonts w:ascii="Tahoma" w:hAnsi="Tahoma" w:cs="Tahoma"/>
                <w:sz w:val="18"/>
                <w:szCs w:val="18"/>
              </w:rPr>
            </w:pPr>
          </w:p>
          <w:p w14:paraId="367658A8"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533E53E" w14:textId="77777777" w:rsidR="00590FC2" w:rsidRPr="00882269" w:rsidRDefault="00590FC2" w:rsidP="0074484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2EE6EE9" w14:textId="77777777" w:rsidR="00590FC2" w:rsidRPr="00882269" w:rsidRDefault="00590FC2" w:rsidP="0074484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021D65B" w14:textId="77777777" w:rsidR="00590FC2" w:rsidRPr="00882269" w:rsidRDefault="00590FC2" w:rsidP="0074484D">
            <w:pPr>
              <w:spacing w:line="300" w:lineRule="auto"/>
              <w:rPr>
                <w:rFonts w:ascii="Tahoma" w:hAnsi="Tahoma" w:cs="Tahoma"/>
                <w:sz w:val="18"/>
                <w:szCs w:val="18"/>
              </w:rPr>
            </w:pPr>
            <w:r w:rsidRPr="00882269">
              <w:rPr>
                <w:rFonts w:ascii="Tahoma" w:hAnsi="Tahoma" w:cs="Tahoma"/>
                <w:sz w:val="18"/>
                <w:szCs w:val="18"/>
              </w:rPr>
              <w:t>Supervisión, Fiscalización,</w:t>
            </w:r>
          </w:p>
          <w:p w14:paraId="5D29489C" w14:textId="77777777" w:rsidR="00590FC2" w:rsidRPr="00882269" w:rsidRDefault="00590FC2" w:rsidP="0074484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3D363B6" w14:textId="77777777" w:rsidR="00590FC2" w:rsidRPr="00882269" w:rsidRDefault="00590FC2" w:rsidP="0074484D">
            <w:pPr>
              <w:jc w:val="both"/>
              <w:rPr>
                <w:rFonts w:ascii="Tahoma" w:hAnsi="Tahoma" w:cs="Tahoma"/>
                <w:b/>
                <w:sz w:val="18"/>
                <w:szCs w:val="18"/>
              </w:rPr>
            </w:pPr>
          </w:p>
          <w:p w14:paraId="2FA50B32" w14:textId="77777777" w:rsidR="00590FC2" w:rsidRPr="00882269" w:rsidRDefault="00590FC2" w:rsidP="0074484D">
            <w:pPr>
              <w:jc w:val="both"/>
              <w:rPr>
                <w:rFonts w:ascii="Tahoma" w:hAnsi="Tahoma" w:cs="Tahoma"/>
                <w:b/>
                <w:sz w:val="18"/>
                <w:szCs w:val="18"/>
              </w:rPr>
            </w:pPr>
          </w:p>
          <w:p w14:paraId="69AB3AFA" w14:textId="77777777" w:rsidR="00590FC2" w:rsidRPr="00882269" w:rsidRDefault="00590FC2" w:rsidP="0074484D">
            <w:pPr>
              <w:jc w:val="both"/>
              <w:rPr>
                <w:rFonts w:ascii="Tahoma" w:hAnsi="Tahoma" w:cs="Tahoma"/>
                <w:b/>
                <w:sz w:val="18"/>
                <w:szCs w:val="18"/>
              </w:rPr>
            </w:pPr>
          </w:p>
          <w:p w14:paraId="69028367"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077E68E" w14:textId="77777777" w:rsidR="00590FC2" w:rsidRPr="0058097C" w:rsidRDefault="00590FC2" w:rsidP="0074484D">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32D48AC9" w14:textId="77777777" w:rsidR="00590FC2" w:rsidRPr="0058097C" w:rsidRDefault="00590FC2" w:rsidP="0074484D">
            <w:pPr>
              <w:jc w:val="both"/>
              <w:rPr>
                <w:rFonts w:ascii="Tahoma" w:hAnsi="Tahoma" w:cs="Tahoma"/>
                <w:b/>
                <w:sz w:val="18"/>
                <w:szCs w:val="18"/>
              </w:rPr>
            </w:pPr>
          </w:p>
        </w:tc>
        <w:tc>
          <w:tcPr>
            <w:tcW w:w="496" w:type="pct"/>
            <w:vAlign w:val="center"/>
          </w:tcPr>
          <w:p w14:paraId="1EDD1983" w14:textId="77777777" w:rsidR="00590FC2" w:rsidRPr="00882269" w:rsidRDefault="00590FC2" w:rsidP="0074484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590FC2" w:rsidRPr="00882269" w14:paraId="3762C321" w14:textId="77777777" w:rsidTr="0074484D">
        <w:trPr>
          <w:trHeight w:val="1633"/>
        </w:trPr>
        <w:tc>
          <w:tcPr>
            <w:tcW w:w="1029" w:type="pct"/>
            <w:shd w:val="clear" w:color="auto" w:fill="auto"/>
            <w:vAlign w:val="center"/>
          </w:tcPr>
          <w:p w14:paraId="63739D93" w14:textId="77777777" w:rsidR="00590FC2" w:rsidRPr="00882269" w:rsidRDefault="00590FC2" w:rsidP="0074484D">
            <w:pPr>
              <w:jc w:val="both"/>
              <w:rPr>
                <w:rFonts w:ascii="Tahoma" w:hAnsi="Tahoma" w:cs="Tahoma"/>
                <w:sz w:val="18"/>
                <w:szCs w:val="18"/>
              </w:rPr>
            </w:pPr>
            <w:r w:rsidRPr="00CA30D9">
              <w:rPr>
                <w:rFonts w:ascii="Tahoma" w:hAnsi="Tahoma" w:cs="Tahoma"/>
                <w:sz w:val="18"/>
                <w:szCs w:val="18"/>
              </w:rPr>
              <w:lastRenderedPageBreak/>
              <w:t>Licenciado(a) de las carreras de Arquitectura, Ingeniería Civil, o Técnico Superior en Construcción Civil</w:t>
            </w:r>
          </w:p>
        </w:tc>
        <w:tc>
          <w:tcPr>
            <w:tcW w:w="806" w:type="pct"/>
            <w:shd w:val="clear" w:color="auto" w:fill="auto"/>
            <w:vAlign w:val="center"/>
          </w:tcPr>
          <w:p w14:paraId="6570FE3F" w14:textId="77777777" w:rsidR="00590FC2" w:rsidRPr="00882269" w:rsidRDefault="00590FC2" w:rsidP="0074484D">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3AD69BAA" w14:textId="77777777" w:rsidR="00590FC2" w:rsidRDefault="00590FC2" w:rsidP="0074484D">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561EAE5C" w14:textId="77777777" w:rsidR="00590FC2" w:rsidRPr="00882269" w:rsidRDefault="00590FC2" w:rsidP="0074484D">
            <w:pPr>
              <w:rPr>
                <w:rFonts w:ascii="Tahoma" w:hAnsi="Tahoma" w:cs="Tahoma"/>
                <w:sz w:val="18"/>
                <w:szCs w:val="18"/>
              </w:rPr>
            </w:pPr>
            <w:r w:rsidRPr="00882269">
              <w:rPr>
                <w:rFonts w:ascii="Tahoma" w:hAnsi="Tahoma" w:cs="Tahoma"/>
                <w:sz w:val="18"/>
                <w:szCs w:val="18"/>
              </w:rPr>
              <w:t>Supervisión, Fiscalización,</w:t>
            </w:r>
          </w:p>
          <w:p w14:paraId="7213E4F2" w14:textId="77777777" w:rsidR="00590FC2" w:rsidRPr="00882269" w:rsidRDefault="00590FC2" w:rsidP="0074484D">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00431CD7" w14:textId="77777777" w:rsidR="00590FC2" w:rsidRPr="00882269" w:rsidRDefault="00590FC2" w:rsidP="0074484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9B62093" w14:textId="77777777" w:rsidR="00590FC2" w:rsidRDefault="00590FC2" w:rsidP="0074484D">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4B0C7148" w14:textId="77777777" w:rsidR="00590FC2" w:rsidRDefault="00590FC2" w:rsidP="0074484D">
            <w:pPr>
              <w:jc w:val="right"/>
              <w:rPr>
                <w:rFonts w:ascii="Verdana" w:hAnsi="Verdana" w:cs="Tahoma"/>
                <w:b/>
                <w:bCs/>
                <w:color w:val="FF0000"/>
              </w:rPr>
            </w:pPr>
            <w:r w:rsidRPr="00BE6FB6">
              <w:rPr>
                <w:rFonts w:ascii="Verdana" w:hAnsi="Verdana" w:cs="Tahoma"/>
                <w:b/>
                <w:bCs/>
                <w:color w:val="FF0000"/>
              </w:rPr>
              <w:t>2 meses</w:t>
            </w:r>
          </w:p>
        </w:tc>
      </w:tr>
      <w:tr w:rsidR="00590FC2" w:rsidRPr="00882269" w14:paraId="70CFD16B" w14:textId="77777777" w:rsidTr="0074484D">
        <w:trPr>
          <w:trHeight w:val="2016"/>
        </w:trPr>
        <w:tc>
          <w:tcPr>
            <w:tcW w:w="1029" w:type="pct"/>
            <w:shd w:val="clear" w:color="auto" w:fill="auto"/>
            <w:vAlign w:val="center"/>
          </w:tcPr>
          <w:p w14:paraId="62E49903"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6CEE1A0" w14:textId="77777777" w:rsidR="00590FC2" w:rsidRPr="00882269" w:rsidRDefault="00590FC2" w:rsidP="0074484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9B2B9A6" w14:textId="77777777" w:rsidR="00590FC2" w:rsidRPr="00882269" w:rsidRDefault="00590FC2" w:rsidP="0074484D">
            <w:pPr>
              <w:jc w:val="center"/>
              <w:rPr>
                <w:rFonts w:ascii="Tahoma" w:hAnsi="Tahoma" w:cs="Tahoma"/>
                <w:b/>
                <w:color w:val="0000FF"/>
                <w:sz w:val="18"/>
                <w:szCs w:val="18"/>
              </w:rPr>
            </w:pPr>
          </w:p>
        </w:tc>
        <w:tc>
          <w:tcPr>
            <w:tcW w:w="367" w:type="pct"/>
            <w:shd w:val="clear" w:color="auto" w:fill="auto"/>
            <w:vAlign w:val="center"/>
          </w:tcPr>
          <w:p w14:paraId="5888FF54" w14:textId="77777777" w:rsidR="00590FC2" w:rsidRPr="00882269" w:rsidRDefault="00590FC2" w:rsidP="0074484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AB81442"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2EDDA2E" w14:textId="77777777" w:rsidR="00590FC2" w:rsidRPr="00882269" w:rsidRDefault="00590FC2" w:rsidP="0074484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9D7E503" w14:textId="77777777" w:rsidR="00590FC2" w:rsidRPr="0058097C" w:rsidRDefault="00590FC2" w:rsidP="0074484D">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A7976D0" w14:textId="77777777" w:rsidR="00590FC2" w:rsidRPr="00882269" w:rsidRDefault="00590FC2" w:rsidP="0074484D">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590FC2" w:rsidRPr="00882269" w14:paraId="6779CDBD" w14:textId="77777777" w:rsidTr="0074484D">
        <w:trPr>
          <w:trHeight w:val="2016"/>
        </w:trPr>
        <w:tc>
          <w:tcPr>
            <w:tcW w:w="1029" w:type="pct"/>
            <w:shd w:val="clear" w:color="auto" w:fill="auto"/>
            <w:vAlign w:val="center"/>
          </w:tcPr>
          <w:p w14:paraId="6FA1D720"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EC6DE23" w14:textId="77777777" w:rsidR="00590FC2" w:rsidRPr="00B62B2A" w:rsidRDefault="00590FC2" w:rsidP="0074484D">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1E44B3C4" w14:textId="77777777" w:rsidR="00590FC2" w:rsidRPr="00882269" w:rsidRDefault="00590FC2" w:rsidP="0074484D">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4CB131E1" w14:textId="77777777" w:rsidR="00590FC2" w:rsidRDefault="00590FC2" w:rsidP="0074484D">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44D3701C"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E80C72C"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D65DD7E" w14:textId="77777777" w:rsidR="00590FC2" w:rsidRDefault="00590FC2" w:rsidP="0074484D">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37EF0404" w14:textId="77777777" w:rsidR="00590FC2" w:rsidRDefault="00590FC2" w:rsidP="0074484D">
            <w:pPr>
              <w:jc w:val="right"/>
              <w:rPr>
                <w:rFonts w:ascii="Verdana" w:hAnsi="Verdana" w:cs="Tahoma"/>
                <w:b/>
                <w:bCs/>
                <w:color w:val="FF0000"/>
              </w:rPr>
            </w:pPr>
            <w:r w:rsidRPr="00BE6FB6">
              <w:rPr>
                <w:rFonts w:ascii="Verdana" w:hAnsi="Verdana" w:cs="Tahoma"/>
                <w:b/>
                <w:bCs/>
                <w:color w:val="FF0000"/>
              </w:rPr>
              <w:t>2 meses</w:t>
            </w:r>
          </w:p>
        </w:tc>
      </w:tr>
      <w:tr w:rsidR="00590FC2" w:rsidRPr="0058097C" w14:paraId="6DAA6E2E" w14:textId="77777777" w:rsidTr="0074484D">
        <w:trPr>
          <w:trHeight w:val="511"/>
        </w:trPr>
        <w:tc>
          <w:tcPr>
            <w:tcW w:w="1029" w:type="pct"/>
            <w:shd w:val="clear" w:color="auto" w:fill="auto"/>
            <w:vAlign w:val="center"/>
          </w:tcPr>
          <w:p w14:paraId="46D6C605" w14:textId="77777777" w:rsidR="00590FC2" w:rsidRPr="0058097C" w:rsidRDefault="00590FC2" w:rsidP="0074484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877790C" w14:textId="77777777" w:rsidR="00590FC2" w:rsidRPr="0058097C" w:rsidRDefault="00590FC2" w:rsidP="0074484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A6B82EC" w14:textId="77777777" w:rsidR="00590FC2" w:rsidRPr="0058097C" w:rsidRDefault="00590FC2" w:rsidP="0074484D">
            <w:pPr>
              <w:jc w:val="center"/>
              <w:rPr>
                <w:rFonts w:ascii="Tahoma" w:hAnsi="Tahoma" w:cs="Tahoma"/>
                <w:b/>
                <w:color w:val="0000FF"/>
                <w:sz w:val="18"/>
                <w:szCs w:val="18"/>
              </w:rPr>
            </w:pPr>
          </w:p>
        </w:tc>
        <w:tc>
          <w:tcPr>
            <w:tcW w:w="367" w:type="pct"/>
            <w:vAlign w:val="center"/>
          </w:tcPr>
          <w:p w14:paraId="698A6F19" w14:textId="77777777" w:rsidR="00590FC2" w:rsidRPr="0058097C" w:rsidRDefault="00590FC2" w:rsidP="0074484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ED50A57" w14:textId="77777777" w:rsidR="00590FC2" w:rsidRPr="0058097C" w:rsidRDefault="00590FC2" w:rsidP="0074484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DFA99E6" w14:textId="77777777" w:rsidR="00590FC2" w:rsidRPr="0058097C" w:rsidRDefault="00590FC2" w:rsidP="0074484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1EEF4C8" w14:textId="77777777" w:rsidR="00590FC2" w:rsidRPr="0058097C" w:rsidRDefault="00590FC2" w:rsidP="0074484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7316988" w14:textId="77777777" w:rsidR="00590FC2" w:rsidRPr="0058097C" w:rsidRDefault="00590FC2" w:rsidP="0074484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3E51CA81" w14:textId="77777777" w:rsidR="00590FC2" w:rsidRPr="0058097C" w:rsidRDefault="00590FC2" w:rsidP="00590FC2">
      <w:pPr>
        <w:jc w:val="both"/>
        <w:rPr>
          <w:rFonts w:ascii="Tahoma" w:hAnsi="Tahoma" w:cs="Tahoma"/>
          <w:i/>
          <w:iCs/>
          <w:sz w:val="18"/>
          <w:szCs w:val="18"/>
        </w:rPr>
      </w:pPr>
    </w:p>
    <w:p w14:paraId="62D29100" w14:textId="77777777" w:rsidR="00590FC2" w:rsidRPr="008A5BA6" w:rsidRDefault="00590FC2" w:rsidP="00590FC2">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43119A8C" w14:textId="77777777" w:rsidR="00590FC2" w:rsidRPr="008A5BA6" w:rsidRDefault="00590FC2" w:rsidP="00590FC2">
      <w:pPr>
        <w:jc w:val="both"/>
        <w:rPr>
          <w:rFonts w:ascii="Tahoma" w:hAnsi="Tahoma" w:cs="Tahoma"/>
          <w:i/>
          <w:iCs/>
          <w:sz w:val="18"/>
          <w:szCs w:val="18"/>
        </w:rPr>
      </w:pPr>
    </w:p>
    <w:p w14:paraId="1562B5C4" w14:textId="77777777" w:rsidR="00590FC2" w:rsidRPr="008A5BA6" w:rsidRDefault="00590FC2" w:rsidP="006035F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6E3EFEE" w14:textId="77777777" w:rsidR="00590FC2" w:rsidRPr="008A5BA6" w:rsidRDefault="00590FC2" w:rsidP="006035F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71783B20" w14:textId="77777777" w:rsidR="00590FC2" w:rsidRDefault="00590FC2" w:rsidP="00590FC2">
      <w:pPr>
        <w:jc w:val="both"/>
        <w:rPr>
          <w:rFonts w:ascii="Tahoma" w:hAnsi="Tahoma" w:cs="Tahoma"/>
          <w:b/>
        </w:rPr>
      </w:pPr>
    </w:p>
    <w:p w14:paraId="2C812746" w14:textId="77777777" w:rsidR="00590FC2" w:rsidRPr="00882269" w:rsidRDefault="00590FC2" w:rsidP="00590FC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90FC2" w:rsidRPr="00882269" w14:paraId="3C214EEA" w14:textId="77777777" w:rsidTr="0074484D">
        <w:trPr>
          <w:trHeight w:val="261"/>
        </w:trPr>
        <w:tc>
          <w:tcPr>
            <w:tcW w:w="1018" w:type="pct"/>
            <w:vMerge w:val="restart"/>
            <w:shd w:val="clear" w:color="auto" w:fill="D9E2F3" w:themeFill="accent5" w:themeFillTint="33"/>
            <w:vAlign w:val="center"/>
          </w:tcPr>
          <w:p w14:paraId="71CC6A97"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A220B9B"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72410C1"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DA36E9D"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1D76735"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Tiempo de participación en este Proyecto</w:t>
            </w:r>
          </w:p>
          <w:p w14:paraId="1F9F44DB" w14:textId="77777777" w:rsidR="00590FC2" w:rsidRPr="00882269" w:rsidRDefault="00590FC2" w:rsidP="0074484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90FC2" w:rsidRPr="00882269" w14:paraId="3AC1173A" w14:textId="77777777" w:rsidTr="0074484D">
        <w:trPr>
          <w:trHeight w:val="836"/>
        </w:trPr>
        <w:tc>
          <w:tcPr>
            <w:tcW w:w="1018" w:type="pct"/>
            <w:vMerge/>
            <w:shd w:val="clear" w:color="auto" w:fill="DBE5F1"/>
            <w:vAlign w:val="center"/>
          </w:tcPr>
          <w:p w14:paraId="64DD3A2D" w14:textId="77777777" w:rsidR="00590FC2" w:rsidRPr="00882269" w:rsidRDefault="00590FC2" w:rsidP="0074484D">
            <w:pPr>
              <w:jc w:val="both"/>
              <w:rPr>
                <w:rFonts w:ascii="Tahoma" w:hAnsi="Tahoma" w:cs="Tahoma"/>
                <w:sz w:val="18"/>
                <w:szCs w:val="18"/>
              </w:rPr>
            </w:pPr>
          </w:p>
        </w:tc>
        <w:tc>
          <w:tcPr>
            <w:tcW w:w="1178" w:type="pct"/>
            <w:vMerge/>
            <w:shd w:val="clear" w:color="auto" w:fill="DBE5F1"/>
            <w:vAlign w:val="center"/>
          </w:tcPr>
          <w:p w14:paraId="160DC204" w14:textId="77777777" w:rsidR="00590FC2" w:rsidRPr="00882269" w:rsidRDefault="00590FC2" w:rsidP="0074484D">
            <w:pPr>
              <w:jc w:val="both"/>
              <w:rPr>
                <w:rFonts w:ascii="Tahoma" w:hAnsi="Tahoma" w:cs="Tahoma"/>
                <w:sz w:val="18"/>
                <w:szCs w:val="18"/>
              </w:rPr>
            </w:pPr>
          </w:p>
        </w:tc>
        <w:tc>
          <w:tcPr>
            <w:tcW w:w="368" w:type="pct"/>
            <w:vMerge/>
            <w:shd w:val="clear" w:color="auto" w:fill="DBE5F1"/>
            <w:vAlign w:val="center"/>
          </w:tcPr>
          <w:p w14:paraId="28D8DBFC" w14:textId="77777777" w:rsidR="00590FC2" w:rsidRPr="00882269" w:rsidRDefault="00590FC2" w:rsidP="0074484D">
            <w:pPr>
              <w:jc w:val="center"/>
              <w:rPr>
                <w:rFonts w:ascii="Tahoma" w:hAnsi="Tahoma" w:cs="Tahoma"/>
                <w:b/>
                <w:sz w:val="18"/>
                <w:szCs w:val="18"/>
              </w:rPr>
            </w:pPr>
          </w:p>
        </w:tc>
        <w:tc>
          <w:tcPr>
            <w:tcW w:w="1777" w:type="pct"/>
            <w:vMerge/>
            <w:shd w:val="clear" w:color="auto" w:fill="DBE5F1"/>
            <w:vAlign w:val="center"/>
          </w:tcPr>
          <w:p w14:paraId="227C25CB" w14:textId="77777777" w:rsidR="00590FC2" w:rsidRPr="00882269" w:rsidRDefault="00590FC2" w:rsidP="0074484D">
            <w:pPr>
              <w:jc w:val="center"/>
              <w:rPr>
                <w:rFonts w:ascii="Tahoma" w:hAnsi="Tahoma" w:cs="Tahoma"/>
                <w:b/>
                <w:sz w:val="18"/>
                <w:szCs w:val="18"/>
              </w:rPr>
            </w:pPr>
          </w:p>
        </w:tc>
        <w:tc>
          <w:tcPr>
            <w:tcW w:w="659" w:type="pct"/>
            <w:vMerge/>
            <w:shd w:val="clear" w:color="auto" w:fill="DBE5F1"/>
            <w:vAlign w:val="center"/>
          </w:tcPr>
          <w:p w14:paraId="0FC2AF05" w14:textId="77777777" w:rsidR="00590FC2" w:rsidRPr="00882269" w:rsidRDefault="00590FC2" w:rsidP="0074484D">
            <w:pPr>
              <w:jc w:val="center"/>
              <w:rPr>
                <w:rFonts w:ascii="Tahoma" w:hAnsi="Tahoma" w:cs="Tahoma"/>
                <w:b/>
                <w:sz w:val="18"/>
                <w:szCs w:val="18"/>
              </w:rPr>
            </w:pPr>
          </w:p>
        </w:tc>
      </w:tr>
      <w:tr w:rsidR="00590FC2" w:rsidRPr="00882269" w14:paraId="4B9F0C42" w14:textId="77777777" w:rsidTr="0074484D">
        <w:trPr>
          <w:trHeight w:val="874"/>
        </w:trPr>
        <w:tc>
          <w:tcPr>
            <w:tcW w:w="1018" w:type="pct"/>
            <w:shd w:val="clear" w:color="auto" w:fill="auto"/>
            <w:vAlign w:val="center"/>
          </w:tcPr>
          <w:p w14:paraId="1CA4DFB1" w14:textId="77777777" w:rsidR="00590FC2" w:rsidRPr="00882269" w:rsidRDefault="00590FC2" w:rsidP="0074484D">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7C26580C" w14:textId="77777777" w:rsidR="00590FC2" w:rsidRPr="00882269" w:rsidRDefault="00590FC2" w:rsidP="0074484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60CC0E3" w14:textId="77777777" w:rsidR="00590FC2" w:rsidRPr="00882269" w:rsidRDefault="00590FC2" w:rsidP="0074484D">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1250C079" w14:textId="77777777" w:rsidR="00590FC2" w:rsidRPr="00882269" w:rsidRDefault="00590FC2" w:rsidP="0074484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EF4AD09" w14:textId="77777777" w:rsidR="00590FC2" w:rsidRPr="00882269" w:rsidRDefault="00590FC2" w:rsidP="0074484D">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590FC2" w:rsidRPr="00882269" w14:paraId="79BECDA0" w14:textId="77777777" w:rsidTr="0074484D">
        <w:trPr>
          <w:trHeight w:val="785"/>
        </w:trPr>
        <w:tc>
          <w:tcPr>
            <w:tcW w:w="1018" w:type="pct"/>
            <w:shd w:val="clear" w:color="auto" w:fill="auto"/>
          </w:tcPr>
          <w:p w14:paraId="2FA61F96" w14:textId="77777777" w:rsidR="00590FC2" w:rsidRPr="00882269" w:rsidRDefault="00590FC2" w:rsidP="0074484D">
            <w:pPr>
              <w:rPr>
                <w:rFonts w:ascii="Tahoma" w:hAnsi="Tahoma" w:cs="Tahoma"/>
                <w:sz w:val="18"/>
                <w:szCs w:val="18"/>
              </w:rPr>
            </w:pPr>
          </w:p>
          <w:p w14:paraId="13168EA5" w14:textId="77777777" w:rsidR="00590FC2" w:rsidRPr="00882269" w:rsidRDefault="00590FC2" w:rsidP="0074484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36AF88D" w14:textId="77777777" w:rsidR="00590FC2" w:rsidRPr="00882269" w:rsidRDefault="00590FC2" w:rsidP="0074484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9CE244C" w14:textId="77777777" w:rsidR="00590FC2" w:rsidRPr="00882269" w:rsidRDefault="00590FC2" w:rsidP="0074484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45340BE" w14:textId="77777777" w:rsidR="00590FC2" w:rsidRPr="00882269" w:rsidRDefault="00590FC2" w:rsidP="0074484D">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8E7774A"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2D8298D" w14:textId="77777777" w:rsidR="00590FC2" w:rsidRPr="00882269" w:rsidRDefault="00590FC2" w:rsidP="0074484D">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590FC2" w:rsidRPr="00882269" w14:paraId="34AD53A3" w14:textId="77777777" w:rsidTr="0074484D">
        <w:trPr>
          <w:trHeight w:val="959"/>
        </w:trPr>
        <w:tc>
          <w:tcPr>
            <w:tcW w:w="1018" w:type="pct"/>
            <w:shd w:val="clear" w:color="auto" w:fill="auto"/>
          </w:tcPr>
          <w:p w14:paraId="27E3774D" w14:textId="77777777" w:rsidR="00590FC2" w:rsidRPr="00882269" w:rsidRDefault="00590FC2" w:rsidP="0074484D">
            <w:pPr>
              <w:rPr>
                <w:rFonts w:ascii="Tahoma" w:hAnsi="Tahoma" w:cs="Tahoma"/>
                <w:sz w:val="18"/>
                <w:szCs w:val="18"/>
              </w:rPr>
            </w:pPr>
            <w:r w:rsidRPr="00882269">
              <w:rPr>
                <w:rFonts w:ascii="Tahoma" w:hAnsi="Tahoma" w:cs="Tahoma"/>
                <w:sz w:val="18"/>
                <w:szCs w:val="18"/>
              </w:rPr>
              <w:t>Formación no excluyente</w:t>
            </w:r>
          </w:p>
          <w:p w14:paraId="5C648855" w14:textId="77777777" w:rsidR="00590FC2" w:rsidRPr="00882269" w:rsidRDefault="00590FC2" w:rsidP="0074484D">
            <w:pPr>
              <w:rPr>
                <w:sz w:val="18"/>
                <w:szCs w:val="18"/>
              </w:rPr>
            </w:pPr>
          </w:p>
        </w:tc>
        <w:tc>
          <w:tcPr>
            <w:tcW w:w="1178" w:type="pct"/>
            <w:shd w:val="clear" w:color="auto" w:fill="auto"/>
            <w:vAlign w:val="center"/>
          </w:tcPr>
          <w:p w14:paraId="17CF0A09" w14:textId="77777777" w:rsidR="00590FC2" w:rsidRPr="00882269" w:rsidRDefault="00590FC2" w:rsidP="0074484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CC0B6FC" w14:textId="77777777" w:rsidR="00590FC2" w:rsidRPr="00882269" w:rsidRDefault="00590FC2" w:rsidP="0074484D">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838D8D6"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7E343D1" w14:textId="77777777" w:rsidR="00590FC2" w:rsidRPr="00882269" w:rsidRDefault="00590FC2" w:rsidP="0074484D">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590FC2" w:rsidRPr="00882269" w14:paraId="00DBEC3D" w14:textId="77777777" w:rsidTr="0074484D">
        <w:trPr>
          <w:trHeight w:val="1098"/>
        </w:trPr>
        <w:tc>
          <w:tcPr>
            <w:tcW w:w="1018" w:type="pct"/>
            <w:shd w:val="clear" w:color="auto" w:fill="auto"/>
          </w:tcPr>
          <w:p w14:paraId="786E5C38" w14:textId="77777777" w:rsidR="00590FC2" w:rsidRPr="004D3DDA" w:rsidRDefault="00590FC2" w:rsidP="0074484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CD4BF8A" w14:textId="77777777" w:rsidR="00590FC2" w:rsidRPr="00882269" w:rsidRDefault="00590FC2" w:rsidP="0074484D">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8C4D9E3" w14:textId="77777777" w:rsidR="00590FC2" w:rsidRPr="00882269" w:rsidRDefault="00590FC2" w:rsidP="0074484D">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2E7C19E"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FFB904E" w14:textId="77777777" w:rsidR="00590FC2" w:rsidRPr="00882269" w:rsidRDefault="00590FC2" w:rsidP="0074484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90FC2" w:rsidRPr="00882269" w14:paraId="67DF17EF" w14:textId="77777777" w:rsidTr="0074484D">
        <w:trPr>
          <w:trHeight w:val="1102"/>
        </w:trPr>
        <w:tc>
          <w:tcPr>
            <w:tcW w:w="1018" w:type="pct"/>
            <w:shd w:val="clear" w:color="auto" w:fill="auto"/>
          </w:tcPr>
          <w:p w14:paraId="100282DB" w14:textId="77777777" w:rsidR="00590FC2" w:rsidRPr="00882269" w:rsidRDefault="00590FC2" w:rsidP="0074484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B62C2DB" w14:textId="77777777" w:rsidR="00590FC2" w:rsidRPr="00882269" w:rsidRDefault="00590FC2" w:rsidP="0074484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6DA32D9" w14:textId="77777777" w:rsidR="00590FC2" w:rsidRPr="00882269" w:rsidRDefault="00590FC2" w:rsidP="0074484D">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1BDD848D"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C32E746" w14:textId="77777777" w:rsidR="00590FC2" w:rsidRPr="00882269" w:rsidRDefault="00590FC2" w:rsidP="0074484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90FC2" w:rsidRPr="00882269" w14:paraId="7B8579B6" w14:textId="77777777" w:rsidTr="0074484D">
        <w:trPr>
          <w:trHeight w:val="410"/>
        </w:trPr>
        <w:tc>
          <w:tcPr>
            <w:tcW w:w="1018" w:type="pct"/>
            <w:shd w:val="clear" w:color="auto" w:fill="auto"/>
          </w:tcPr>
          <w:p w14:paraId="74A60BCE" w14:textId="77777777" w:rsidR="00590FC2" w:rsidRPr="00882269" w:rsidRDefault="00590FC2" w:rsidP="0074484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11FD1D4" w14:textId="77777777" w:rsidR="00590FC2" w:rsidRPr="00882269" w:rsidRDefault="00590FC2" w:rsidP="0074484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CC16C62" w14:textId="77777777" w:rsidR="00590FC2" w:rsidRPr="00882269" w:rsidRDefault="00590FC2" w:rsidP="0074484D">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0367D88D" w14:textId="77777777" w:rsidR="00590FC2" w:rsidRPr="00882269" w:rsidRDefault="00590FC2" w:rsidP="0074484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1EB50BF" w14:textId="77777777" w:rsidR="00590FC2" w:rsidRPr="00882269" w:rsidRDefault="00590FC2" w:rsidP="0074484D">
            <w:pPr>
              <w:jc w:val="right"/>
              <w:rPr>
                <w:rFonts w:ascii="Tahoma" w:hAnsi="Tahoma" w:cs="Tahoma"/>
                <w:color w:val="FF0000"/>
              </w:rPr>
            </w:pPr>
            <w:r w:rsidRPr="00C10458">
              <w:rPr>
                <w:rFonts w:ascii="Verdana" w:hAnsi="Verdana" w:cs="Tahoma"/>
                <w:b/>
                <w:bCs/>
                <w:color w:val="FF0000"/>
              </w:rPr>
              <w:t>1 mes</w:t>
            </w:r>
          </w:p>
        </w:tc>
      </w:tr>
      <w:bookmarkEnd w:id="119"/>
    </w:tbl>
    <w:p w14:paraId="4A9B4283" w14:textId="77777777" w:rsidR="00590FC2" w:rsidRPr="00882269" w:rsidRDefault="00590FC2" w:rsidP="00590FC2">
      <w:pPr>
        <w:spacing w:line="260" w:lineRule="atLeast"/>
        <w:ind w:left="709"/>
        <w:jc w:val="both"/>
        <w:rPr>
          <w:rFonts w:ascii="Tahoma" w:hAnsi="Tahoma" w:cs="Tahoma"/>
          <w:b/>
          <w:i/>
        </w:rPr>
      </w:pPr>
    </w:p>
    <w:p w14:paraId="41537E1F" w14:textId="77777777" w:rsidR="00590FC2" w:rsidRPr="00882269" w:rsidRDefault="00590FC2" w:rsidP="00590FC2">
      <w:pPr>
        <w:spacing w:line="260" w:lineRule="atLeast"/>
        <w:jc w:val="both"/>
        <w:rPr>
          <w:rFonts w:ascii="Tahoma" w:hAnsi="Tahoma" w:cs="Tahoma"/>
          <w:b/>
          <w:i/>
        </w:rPr>
      </w:pPr>
      <w:r w:rsidRPr="00882269">
        <w:rPr>
          <w:rFonts w:ascii="Tahoma" w:hAnsi="Tahoma" w:cs="Tahoma"/>
          <w:b/>
          <w:i/>
        </w:rPr>
        <w:t>NOTAS:</w:t>
      </w:r>
    </w:p>
    <w:p w14:paraId="3B1A3FA2" w14:textId="77777777" w:rsidR="00590FC2" w:rsidRPr="00882269" w:rsidRDefault="00590FC2" w:rsidP="00590FC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907F18E" w14:textId="77777777" w:rsidR="00590FC2" w:rsidRDefault="00590FC2" w:rsidP="006035F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0CACE45" w14:textId="77777777" w:rsidR="00590FC2" w:rsidRDefault="00590FC2" w:rsidP="006035F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F58064E" w14:textId="77777777" w:rsidR="00590FC2" w:rsidRPr="008A5BA6" w:rsidRDefault="00590FC2" w:rsidP="006035F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EF6C4FD" w14:textId="77777777" w:rsidR="00590FC2" w:rsidRPr="00882269" w:rsidRDefault="00590FC2" w:rsidP="00590FC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BEFF1E8" w14:textId="77777777" w:rsidR="00590FC2" w:rsidRPr="00882269" w:rsidRDefault="00590FC2" w:rsidP="006035F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F201C82" w14:textId="77777777" w:rsidR="00590FC2" w:rsidRPr="00882269" w:rsidRDefault="00590FC2" w:rsidP="00590FC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F28F28" w14:textId="77777777" w:rsidR="00590FC2" w:rsidRPr="00882269" w:rsidRDefault="00590FC2" w:rsidP="00590FC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D6AA288" w14:textId="77777777" w:rsidR="00590FC2" w:rsidRPr="00882269" w:rsidRDefault="00590FC2" w:rsidP="00590FC2">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7EEA33AA" w14:textId="77777777" w:rsidR="00590FC2" w:rsidRPr="00882269" w:rsidRDefault="00590FC2" w:rsidP="00590FC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9CCEF20" w14:textId="77777777" w:rsidR="00590FC2" w:rsidRPr="00882269" w:rsidRDefault="00590FC2" w:rsidP="00590FC2">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5FE8DE5" w14:textId="77777777" w:rsidR="00590FC2" w:rsidRPr="00882269" w:rsidRDefault="00590FC2" w:rsidP="006035F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19659FD" w14:textId="77777777" w:rsidR="00590FC2" w:rsidRPr="00882269" w:rsidRDefault="00590FC2" w:rsidP="00590FC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00729E9" w14:textId="77777777" w:rsidR="00590FC2" w:rsidRPr="0058097C" w:rsidRDefault="00590FC2" w:rsidP="00590FC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DDF91CE" w14:textId="77777777" w:rsidR="00590FC2" w:rsidRPr="0058097C"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04E97497" w14:textId="77777777" w:rsidR="00590FC2" w:rsidRDefault="00590FC2" w:rsidP="00590FC2">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B2A75F0" w14:textId="77777777" w:rsidR="00590FC2" w:rsidRDefault="00590FC2" w:rsidP="00590FC2">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590FC2" w:rsidRPr="00882269" w14:paraId="2D72B328" w14:textId="77777777" w:rsidTr="0074484D">
        <w:trPr>
          <w:trHeight w:val="570"/>
          <w:jc w:val="center"/>
        </w:trPr>
        <w:tc>
          <w:tcPr>
            <w:tcW w:w="4390" w:type="dxa"/>
            <w:shd w:val="clear" w:color="auto" w:fill="17365D"/>
            <w:vAlign w:val="center"/>
          </w:tcPr>
          <w:p w14:paraId="76FB2AB0" w14:textId="77777777" w:rsidR="00590FC2" w:rsidRPr="00882269" w:rsidRDefault="00590FC2" w:rsidP="0074484D">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1CA18C1D" w14:textId="77777777" w:rsidR="00590FC2" w:rsidRPr="00882269" w:rsidRDefault="00590FC2" w:rsidP="0074484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C88F6D8" w14:textId="77777777" w:rsidR="00590FC2" w:rsidRPr="00882269" w:rsidRDefault="00590FC2" w:rsidP="0074484D">
            <w:pPr>
              <w:jc w:val="center"/>
              <w:rPr>
                <w:rFonts w:ascii="Tahoma" w:hAnsi="Tahoma" w:cs="Tahoma"/>
                <w:b/>
                <w:lang w:eastAsia="es-ES"/>
              </w:rPr>
            </w:pPr>
            <w:r w:rsidRPr="00882269">
              <w:rPr>
                <w:rFonts w:ascii="Tahoma" w:hAnsi="Tahoma" w:cs="Tahoma"/>
                <w:b/>
                <w:lang w:eastAsia="es-ES"/>
              </w:rPr>
              <w:t>Almacén</w:t>
            </w:r>
          </w:p>
        </w:tc>
      </w:tr>
      <w:tr w:rsidR="00590FC2" w:rsidRPr="00882269" w14:paraId="269EB342" w14:textId="77777777" w:rsidTr="0074484D">
        <w:trPr>
          <w:trHeight w:hRule="exact" w:val="632"/>
          <w:jc w:val="center"/>
        </w:trPr>
        <w:tc>
          <w:tcPr>
            <w:tcW w:w="4390" w:type="dxa"/>
            <w:shd w:val="clear" w:color="auto" w:fill="auto"/>
          </w:tcPr>
          <w:p w14:paraId="244FD495" w14:textId="77777777" w:rsidR="00590FC2" w:rsidRPr="00393CBC" w:rsidRDefault="00590FC2" w:rsidP="0074484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59B23CF" w14:textId="77777777" w:rsidR="00590FC2" w:rsidRPr="003D347D" w:rsidRDefault="00590FC2" w:rsidP="0074484D">
            <w:pPr>
              <w:spacing w:line="300" w:lineRule="auto"/>
              <w:jc w:val="center"/>
              <w:rPr>
                <w:rFonts w:ascii="Tahoma" w:hAnsi="Tahoma" w:cs="Tahoma"/>
                <w:color w:val="FF0000"/>
                <w:lang w:eastAsia="es-ES"/>
              </w:rPr>
            </w:pPr>
            <w:r w:rsidRPr="003D347D">
              <w:rPr>
                <w:rFonts w:ascii="Tahoma" w:hAnsi="Tahoma" w:cs="Tahoma"/>
                <w:color w:val="FF0000"/>
                <w:lang w:eastAsia="es-ES"/>
              </w:rPr>
              <w:t>SI</w:t>
            </w:r>
          </w:p>
        </w:tc>
        <w:tc>
          <w:tcPr>
            <w:tcW w:w="1828" w:type="dxa"/>
            <w:shd w:val="clear" w:color="auto" w:fill="auto"/>
          </w:tcPr>
          <w:p w14:paraId="4BB98135" w14:textId="77777777" w:rsidR="00590FC2" w:rsidRPr="003D347D" w:rsidRDefault="00590FC2" w:rsidP="0074484D">
            <w:pPr>
              <w:jc w:val="center"/>
              <w:rPr>
                <w:rFonts w:ascii="Tahoma" w:hAnsi="Tahoma" w:cs="Tahoma"/>
                <w:color w:val="FF0000"/>
              </w:rPr>
            </w:pPr>
            <w:r w:rsidRPr="003D347D">
              <w:rPr>
                <w:rFonts w:ascii="Tahoma" w:hAnsi="Tahoma" w:cs="Tahoma"/>
                <w:color w:val="FF0000"/>
                <w:lang w:eastAsia="es-ES"/>
              </w:rPr>
              <w:t>SI</w:t>
            </w:r>
          </w:p>
        </w:tc>
      </w:tr>
      <w:tr w:rsidR="00590FC2" w:rsidRPr="00882269" w14:paraId="281A8C46" w14:textId="77777777" w:rsidTr="0074484D">
        <w:trPr>
          <w:trHeight w:hRule="exact" w:val="330"/>
          <w:jc w:val="center"/>
        </w:trPr>
        <w:tc>
          <w:tcPr>
            <w:tcW w:w="4390" w:type="dxa"/>
            <w:shd w:val="clear" w:color="auto" w:fill="BFBFBF"/>
          </w:tcPr>
          <w:p w14:paraId="314FBF1F" w14:textId="77777777" w:rsidR="00590FC2" w:rsidRPr="00393CBC" w:rsidRDefault="00590FC2" w:rsidP="0074484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B63E16D" w14:textId="77777777" w:rsidR="00590FC2" w:rsidRPr="00393CBC" w:rsidRDefault="00590FC2" w:rsidP="0074484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1CBF249" w14:textId="77777777" w:rsidR="00590FC2" w:rsidRPr="00393CBC" w:rsidRDefault="00590FC2" w:rsidP="0074484D">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1D842449" w14:textId="77777777" w:rsidR="00590FC2" w:rsidRPr="00882269" w:rsidRDefault="00590FC2" w:rsidP="00590FC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170C99A" w14:textId="77777777" w:rsidR="00590FC2" w:rsidRPr="00882269" w:rsidRDefault="00590FC2" w:rsidP="006035F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EF304EC" w14:textId="77777777" w:rsidR="00590FC2" w:rsidRPr="00882269" w:rsidRDefault="00590FC2" w:rsidP="006035F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C107B79" w14:textId="77777777" w:rsidR="00590FC2" w:rsidRPr="00882269" w:rsidRDefault="00590FC2" w:rsidP="006035F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F5D8B1A" w14:textId="77777777" w:rsidR="00590FC2" w:rsidRPr="00882269" w:rsidRDefault="00590FC2" w:rsidP="006035F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2AE3C7D" w14:textId="77777777" w:rsidR="00590FC2" w:rsidRPr="00882269" w:rsidRDefault="00590FC2" w:rsidP="006035F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1534B4B" w14:textId="77777777" w:rsidR="00590FC2" w:rsidRPr="00882269" w:rsidRDefault="00590FC2" w:rsidP="006035F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237C6BD2" w14:textId="77777777" w:rsidR="00590FC2" w:rsidRPr="00882269" w:rsidRDefault="00590FC2" w:rsidP="00590FC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90FC2" w:rsidRPr="00882269" w14:paraId="619CE903" w14:textId="77777777" w:rsidTr="0074484D">
        <w:trPr>
          <w:jc w:val="center"/>
        </w:trPr>
        <w:tc>
          <w:tcPr>
            <w:tcW w:w="421" w:type="dxa"/>
            <w:shd w:val="clear" w:color="auto" w:fill="D9E2F3" w:themeFill="accent5" w:themeFillTint="33"/>
            <w:vAlign w:val="center"/>
          </w:tcPr>
          <w:p w14:paraId="77410D29" w14:textId="77777777" w:rsidR="00590FC2" w:rsidRPr="00882269" w:rsidRDefault="00590FC2" w:rsidP="0074484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5A2CEBD" w14:textId="77777777" w:rsidR="00590FC2" w:rsidRPr="00882269" w:rsidRDefault="00590FC2" w:rsidP="0074484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1E1F16B" w14:textId="77777777" w:rsidR="00590FC2" w:rsidRPr="00882269" w:rsidRDefault="00590FC2" w:rsidP="0074484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3F757A8" w14:textId="77777777" w:rsidR="00590FC2" w:rsidRPr="00882269" w:rsidRDefault="00590FC2" w:rsidP="0074484D">
            <w:pPr>
              <w:jc w:val="center"/>
              <w:rPr>
                <w:rFonts w:ascii="Tahoma" w:hAnsi="Tahoma" w:cs="Tahoma"/>
                <w:b/>
              </w:rPr>
            </w:pPr>
          </w:p>
          <w:p w14:paraId="72EAB44D" w14:textId="77777777" w:rsidR="00590FC2" w:rsidRPr="00882269" w:rsidRDefault="00590FC2" w:rsidP="0074484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113D9F2" w14:textId="77777777" w:rsidR="00590FC2" w:rsidRPr="00882269" w:rsidRDefault="00590FC2" w:rsidP="0074484D">
            <w:pPr>
              <w:jc w:val="center"/>
              <w:rPr>
                <w:rFonts w:ascii="Tahoma" w:hAnsi="Tahoma" w:cs="Tahoma"/>
                <w:b/>
              </w:rPr>
            </w:pPr>
            <w:r w:rsidRPr="00882269">
              <w:rPr>
                <w:rFonts w:ascii="Tahoma" w:hAnsi="Tahoma" w:cs="Tahoma"/>
                <w:b/>
              </w:rPr>
              <w:t>Tiempo de participación en este Proyecto</w:t>
            </w:r>
          </w:p>
        </w:tc>
      </w:tr>
      <w:tr w:rsidR="00590FC2" w:rsidRPr="00882269" w14:paraId="01D26A31" w14:textId="77777777" w:rsidTr="0074484D">
        <w:trPr>
          <w:jc w:val="center"/>
        </w:trPr>
        <w:tc>
          <w:tcPr>
            <w:tcW w:w="421" w:type="dxa"/>
            <w:shd w:val="clear" w:color="auto" w:fill="auto"/>
            <w:vAlign w:val="center"/>
          </w:tcPr>
          <w:p w14:paraId="5BA3F899" w14:textId="77777777" w:rsidR="00590FC2" w:rsidRPr="00882269" w:rsidRDefault="00590FC2" w:rsidP="0074484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C84DDA0"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0370702" w14:textId="77777777" w:rsidR="00590FC2" w:rsidRPr="003D347D" w:rsidRDefault="00590FC2" w:rsidP="0074484D">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A14C74B" w14:textId="77777777" w:rsidR="00590FC2" w:rsidRPr="00882269" w:rsidRDefault="00590FC2" w:rsidP="0074484D">
            <w:pPr>
              <w:spacing w:line="300" w:lineRule="auto"/>
              <w:contextualSpacing/>
              <w:jc w:val="center"/>
              <w:rPr>
                <w:rFonts w:ascii="Tahoma" w:hAnsi="Tahoma" w:cs="Tahoma"/>
                <w:b/>
                <w:sz w:val="18"/>
                <w:szCs w:val="18"/>
              </w:rPr>
            </w:pPr>
          </w:p>
          <w:p w14:paraId="3A2E73D8" w14:textId="77777777" w:rsidR="00590FC2" w:rsidRPr="00882269" w:rsidRDefault="00590FC2" w:rsidP="0074484D">
            <w:pPr>
              <w:spacing w:line="300" w:lineRule="auto"/>
              <w:contextualSpacing/>
              <w:jc w:val="center"/>
              <w:rPr>
                <w:rFonts w:ascii="Tahoma" w:hAnsi="Tahoma" w:cs="Tahoma"/>
                <w:b/>
                <w:sz w:val="18"/>
                <w:szCs w:val="18"/>
              </w:rPr>
            </w:pPr>
          </w:p>
          <w:p w14:paraId="231EF904" w14:textId="77777777" w:rsidR="00590FC2" w:rsidRPr="00882269" w:rsidRDefault="00590FC2" w:rsidP="0074484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643D63B" w14:textId="77777777" w:rsidR="00590FC2" w:rsidRPr="00882269" w:rsidRDefault="00590FC2" w:rsidP="0074484D">
            <w:pPr>
              <w:spacing w:line="300" w:lineRule="auto"/>
              <w:jc w:val="center"/>
              <w:rPr>
                <w:rFonts w:ascii="Tahoma" w:hAnsi="Tahoma" w:cs="Tahoma"/>
                <w:b/>
                <w:sz w:val="18"/>
                <w:szCs w:val="18"/>
              </w:rPr>
            </w:pPr>
          </w:p>
          <w:p w14:paraId="237E9616" w14:textId="77777777" w:rsidR="00590FC2" w:rsidRPr="00882269" w:rsidRDefault="00590FC2" w:rsidP="0074484D">
            <w:pPr>
              <w:spacing w:line="300" w:lineRule="auto"/>
              <w:jc w:val="center"/>
              <w:rPr>
                <w:rFonts w:ascii="Tahoma" w:hAnsi="Tahoma" w:cs="Tahoma"/>
                <w:b/>
                <w:sz w:val="18"/>
                <w:szCs w:val="18"/>
              </w:rPr>
            </w:pPr>
          </w:p>
          <w:p w14:paraId="4A509F2F" w14:textId="77777777" w:rsidR="00590FC2" w:rsidRPr="00882269" w:rsidRDefault="00590FC2" w:rsidP="0074484D">
            <w:pPr>
              <w:spacing w:line="300" w:lineRule="auto"/>
              <w:jc w:val="center"/>
              <w:rPr>
                <w:rFonts w:ascii="Tahoma" w:hAnsi="Tahoma" w:cs="Tahoma"/>
                <w:b/>
                <w:sz w:val="18"/>
                <w:szCs w:val="18"/>
              </w:rPr>
            </w:pPr>
          </w:p>
          <w:p w14:paraId="11F7BC12" w14:textId="77777777" w:rsidR="00590FC2" w:rsidRPr="00882269" w:rsidRDefault="00590FC2" w:rsidP="0074484D">
            <w:pPr>
              <w:spacing w:line="300" w:lineRule="auto"/>
              <w:jc w:val="center"/>
              <w:rPr>
                <w:rFonts w:ascii="Tahoma" w:hAnsi="Tahoma" w:cs="Tahoma"/>
                <w:b/>
                <w:sz w:val="18"/>
                <w:szCs w:val="18"/>
              </w:rPr>
            </w:pPr>
          </w:p>
          <w:p w14:paraId="67F6CAE4" w14:textId="77777777" w:rsidR="00590FC2" w:rsidRPr="00882269" w:rsidRDefault="00590FC2" w:rsidP="0074484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90FC2" w:rsidRPr="00882269" w14:paraId="6E70EA28" w14:textId="77777777" w:rsidTr="0074484D">
        <w:trPr>
          <w:jc w:val="center"/>
        </w:trPr>
        <w:tc>
          <w:tcPr>
            <w:tcW w:w="421" w:type="dxa"/>
            <w:shd w:val="clear" w:color="auto" w:fill="auto"/>
            <w:vAlign w:val="center"/>
          </w:tcPr>
          <w:p w14:paraId="004099B8" w14:textId="77777777" w:rsidR="00590FC2" w:rsidRPr="00882269" w:rsidRDefault="00590FC2" w:rsidP="0074484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955D900"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D72A577" w14:textId="77777777" w:rsidR="00590FC2" w:rsidRPr="003D347D" w:rsidRDefault="00590FC2" w:rsidP="0074484D">
            <w:pPr>
              <w:jc w:val="center"/>
              <w:rPr>
                <w:b/>
                <w:bCs/>
                <w:sz w:val="18"/>
                <w:szCs w:val="18"/>
              </w:rPr>
            </w:pPr>
            <w:r w:rsidRPr="003D347D">
              <w:rPr>
                <w:rFonts w:ascii="Tahoma" w:hAnsi="Tahoma" w:cs="Tahoma"/>
                <w:b/>
                <w:bCs/>
                <w:color w:val="FF0000"/>
                <w:sz w:val="18"/>
                <w:szCs w:val="18"/>
              </w:rPr>
              <w:t>1</w:t>
            </w:r>
          </w:p>
        </w:tc>
        <w:tc>
          <w:tcPr>
            <w:tcW w:w="1702" w:type="dxa"/>
            <w:vMerge/>
            <w:vAlign w:val="center"/>
          </w:tcPr>
          <w:p w14:paraId="3242B952" w14:textId="77777777" w:rsidR="00590FC2" w:rsidRPr="00882269" w:rsidRDefault="00590FC2" w:rsidP="0074484D">
            <w:pPr>
              <w:spacing w:line="300" w:lineRule="auto"/>
              <w:contextualSpacing/>
              <w:jc w:val="center"/>
              <w:rPr>
                <w:rFonts w:ascii="Tahoma" w:hAnsi="Tahoma" w:cs="Tahoma"/>
                <w:b/>
                <w:sz w:val="18"/>
                <w:szCs w:val="18"/>
              </w:rPr>
            </w:pPr>
          </w:p>
        </w:tc>
        <w:tc>
          <w:tcPr>
            <w:tcW w:w="2268" w:type="dxa"/>
            <w:vMerge/>
            <w:vAlign w:val="center"/>
          </w:tcPr>
          <w:p w14:paraId="44CC58A1" w14:textId="77777777" w:rsidR="00590FC2" w:rsidRPr="00882269" w:rsidRDefault="00590FC2" w:rsidP="0074484D">
            <w:pPr>
              <w:spacing w:line="300" w:lineRule="auto"/>
              <w:jc w:val="center"/>
              <w:rPr>
                <w:rFonts w:ascii="Tahoma" w:hAnsi="Tahoma" w:cs="Tahoma"/>
                <w:b/>
                <w:sz w:val="18"/>
                <w:szCs w:val="18"/>
              </w:rPr>
            </w:pPr>
          </w:p>
        </w:tc>
      </w:tr>
      <w:tr w:rsidR="00590FC2" w:rsidRPr="00882269" w14:paraId="1FC392F3" w14:textId="77777777" w:rsidTr="0074484D">
        <w:trPr>
          <w:jc w:val="center"/>
        </w:trPr>
        <w:tc>
          <w:tcPr>
            <w:tcW w:w="421" w:type="dxa"/>
            <w:shd w:val="clear" w:color="auto" w:fill="auto"/>
            <w:vAlign w:val="center"/>
          </w:tcPr>
          <w:p w14:paraId="7CD40048" w14:textId="77777777" w:rsidR="00590FC2" w:rsidRPr="00882269" w:rsidRDefault="00590FC2" w:rsidP="0074484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C1BBED1"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F745115" w14:textId="77777777" w:rsidR="00590FC2" w:rsidRPr="003D347D" w:rsidRDefault="00590FC2" w:rsidP="0074484D">
            <w:pPr>
              <w:jc w:val="center"/>
              <w:rPr>
                <w:b/>
                <w:bCs/>
                <w:sz w:val="18"/>
                <w:szCs w:val="18"/>
              </w:rPr>
            </w:pPr>
            <w:r>
              <w:rPr>
                <w:rFonts w:ascii="Tahoma" w:hAnsi="Tahoma" w:cs="Tahoma"/>
                <w:b/>
                <w:bCs/>
                <w:color w:val="FF0000"/>
                <w:sz w:val="18"/>
                <w:szCs w:val="18"/>
              </w:rPr>
              <w:t>3</w:t>
            </w:r>
          </w:p>
        </w:tc>
        <w:tc>
          <w:tcPr>
            <w:tcW w:w="1702" w:type="dxa"/>
            <w:vMerge/>
            <w:vAlign w:val="center"/>
          </w:tcPr>
          <w:p w14:paraId="2C5787E5" w14:textId="77777777" w:rsidR="00590FC2" w:rsidRPr="00882269" w:rsidRDefault="00590FC2" w:rsidP="0074484D">
            <w:pPr>
              <w:spacing w:line="300" w:lineRule="auto"/>
              <w:contextualSpacing/>
              <w:jc w:val="center"/>
              <w:rPr>
                <w:rFonts w:ascii="Tahoma" w:hAnsi="Tahoma" w:cs="Tahoma"/>
                <w:b/>
                <w:sz w:val="18"/>
                <w:szCs w:val="18"/>
              </w:rPr>
            </w:pPr>
          </w:p>
        </w:tc>
        <w:tc>
          <w:tcPr>
            <w:tcW w:w="2268" w:type="dxa"/>
            <w:vMerge/>
            <w:vAlign w:val="center"/>
          </w:tcPr>
          <w:p w14:paraId="35051A02" w14:textId="77777777" w:rsidR="00590FC2" w:rsidRPr="00882269" w:rsidRDefault="00590FC2" w:rsidP="0074484D">
            <w:pPr>
              <w:spacing w:line="300" w:lineRule="auto"/>
              <w:jc w:val="center"/>
              <w:rPr>
                <w:rFonts w:ascii="Tahoma" w:hAnsi="Tahoma" w:cs="Tahoma"/>
                <w:b/>
                <w:sz w:val="18"/>
                <w:szCs w:val="18"/>
              </w:rPr>
            </w:pPr>
          </w:p>
        </w:tc>
      </w:tr>
      <w:tr w:rsidR="00590FC2" w:rsidRPr="00882269" w14:paraId="722372D2" w14:textId="77777777" w:rsidTr="0074484D">
        <w:trPr>
          <w:trHeight w:val="273"/>
          <w:jc w:val="center"/>
        </w:trPr>
        <w:tc>
          <w:tcPr>
            <w:tcW w:w="421" w:type="dxa"/>
            <w:shd w:val="clear" w:color="auto" w:fill="auto"/>
            <w:vAlign w:val="center"/>
          </w:tcPr>
          <w:p w14:paraId="2CE92E0C" w14:textId="77777777" w:rsidR="00590FC2" w:rsidRPr="00882269" w:rsidRDefault="00590FC2" w:rsidP="0074484D">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08985DED"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857FF39" w14:textId="77777777" w:rsidR="00590FC2" w:rsidRPr="003D347D" w:rsidRDefault="00590FC2" w:rsidP="0074484D">
            <w:pPr>
              <w:jc w:val="center"/>
              <w:rPr>
                <w:b/>
                <w:bCs/>
                <w:sz w:val="18"/>
                <w:szCs w:val="18"/>
              </w:rPr>
            </w:pPr>
            <w:r>
              <w:rPr>
                <w:rFonts w:ascii="Tahoma" w:hAnsi="Tahoma" w:cs="Tahoma"/>
                <w:b/>
                <w:bCs/>
                <w:color w:val="FF0000"/>
                <w:sz w:val="18"/>
                <w:szCs w:val="18"/>
              </w:rPr>
              <w:t>3</w:t>
            </w:r>
          </w:p>
        </w:tc>
        <w:tc>
          <w:tcPr>
            <w:tcW w:w="1702" w:type="dxa"/>
            <w:vMerge/>
            <w:vAlign w:val="center"/>
          </w:tcPr>
          <w:p w14:paraId="42E71B67" w14:textId="77777777" w:rsidR="00590FC2" w:rsidRPr="00882269" w:rsidRDefault="00590FC2" w:rsidP="0074484D">
            <w:pPr>
              <w:spacing w:line="300" w:lineRule="auto"/>
              <w:jc w:val="center"/>
              <w:rPr>
                <w:rFonts w:ascii="Tahoma" w:hAnsi="Tahoma" w:cs="Tahoma"/>
                <w:b/>
                <w:sz w:val="18"/>
                <w:szCs w:val="18"/>
              </w:rPr>
            </w:pPr>
          </w:p>
        </w:tc>
        <w:tc>
          <w:tcPr>
            <w:tcW w:w="2268" w:type="dxa"/>
            <w:vMerge/>
            <w:vAlign w:val="center"/>
          </w:tcPr>
          <w:p w14:paraId="37131543" w14:textId="77777777" w:rsidR="00590FC2" w:rsidRPr="00882269" w:rsidRDefault="00590FC2" w:rsidP="0074484D">
            <w:pPr>
              <w:spacing w:line="300" w:lineRule="auto"/>
              <w:jc w:val="center"/>
              <w:rPr>
                <w:rFonts w:ascii="Tahoma" w:hAnsi="Tahoma" w:cs="Tahoma"/>
                <w:sz w:val="18"/>
                <w:szCs w:val="18"/>
              </w:rPr>
            </w:pPr>
          </w:p>
        </w:tc>
      </w:tr>
      <w:tr w:rsidR="00590FC2" w:rsidRPr="00882269" w14:paraId="422B5B44" w14:textId="77777777" w:rsidTr="0074484D">
        <w:trPr>
          <w:trHeight w:val="221"/>
          <w:jc w:val="center"/>
        </w:trPr>
        <w:tc>
          <w:tcPr>
            <w:tcW w:w="421" w:type="dxa"/>
            <w:tcBorders>
              <w:bottom w:val="single" w:sz="4" w:space="0" w:color="auto"/>
            </w:tcBorders>
            <w:shd w:val="clear" w:color="auto" w:fill="auto"/>
            <w:vAlign w:val="center"/>
          </w:tcPr>
          <w:p w14:paraId="54F8C711" w14:textId="77777777" w:rsidR="00590FC2" w:rsidRPr="00882269" w:rsidRDefault="00590FC2" w:rsidP="0074484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6F9BCDA"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5CEE3B2" w14:textId="77777777" w:rsidR="00590FC2" w:rsidRPr="003D347D" w:rsidRDefault="00590FC2" w:rsidP="0074484D">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3D01D7BD" w14:textId="77777777" w:rsidR="00590FC2" w:rsidRPr="00882269" w:rsidRDefault="00590FC2" w:rsidP="0074484D">
            <w:pPr>
              <w:spacing w:line="300" w:lineRule="auto"/>
              <w:rPr>
                <w:rFonts w:ascii="Tahoma" w:hAnsi="Tahoma" w:cs="Tahoma"/>
                <w:sz w:val="18"/>
                <w:szCs w:val="18"/>
              </w:rPr>
            </w:pPr>
          </w:p>
        </w:tc>
        <w:tc>
          <w:tcPr>
            <w:tcW w:w="2268" w:type="dxa"/>
            <w:vMerge/>
            <w:tcBorders>
              <w:bottom w:val="single" w:sz="4" w:space="0" w:color="auto"/>
            </w:tcBorders>
            <w:vAlign w:val="center"/>
          </w:tcPr>
          <w:p w14:paraId="0ABE50B8" w14:textId="77777777" w:rsidR="00590FC2" w:rsidRPr="00882269" w:rsidRDefault="00590FC2" w:rsidP="0074484D">
            <w:pPr>
              <w:spacing w:line="300" w:lineRule="auto"/>
              <w:rPr>
                <w:rFonts w:ascii="Tahoma" w:hAnsi="Tahoma" w:cs="Tahoma"/>
                <w:sz w:val="18"/>
                <w:szCs w:val="18"/>
              </w:rPr>
            </w:pPr>
          </w:p>
        </w:tc>
      </w:tr>
      <w:tr w:rsidR="00590FC2" w:rsidRPr="00882269" w14:paraId="4424A073" w14:textId="77777777" w:rsidTr="0074484D">
        <w:trPr>
          <w:trHeight w:val="331"/>
          <w:jc w:val="center"/>
        </w:trPr>
        <w:tc>
          <w:tcPr>
            <w:tcW w:w="421" w:type="dxa"/>
            <w:shd w:val="clear" w:color="auto" w:fill="FFFFFF"/>
            <w:vAlign w:val="center"/>
          </w:tcPr>
          <w:p w14:paraId="145910EE" w14:textId="77777777" w:rsidR="00590FC2" w:rsidRPr="00882269" w:rsidRDefault="00590FC2" w:rsidP="0074484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7EB2A0B"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3B8A895" w14:textId="77777777" w:rsidR="00590FC2" w:rsidRPr="003D347D" w:rsidRDefault="00590FC2" w:rsidP="0074484D">
            <w:pPr>
              <w:jc w:val="center"/>
              <w:rPr>
                <w:rFonts w:ascii="Tahoma" w:hAnsi="Tahoma" w:cs="Tahoma"/>
                <w:b/>
                <w:bCs/>
                <w:sz w:val="18"/>
                <w:szCs w:val="18"/>
              </w:rPr>
            </w:pPr>
            <w:r w:rsidRPr="003D347D">
              <w:rPr>
                <w:rFonts w:ascii="Tahoma" w:hAnsi="Tahoma" w:cs="Tahoma"/>
                <w:b/>
                <w:bCs/>
                <w:color w:val="FF0000"/>
                <w:sz w:val="18"/>
                <w:szCs w:val="18"/>
              </w:rPr>
              <w:t>1</w:t>
            </w:r>
          </w:p>
        </w:tc>
        <w:tc>
          <w:tcPr>
            <w:tcW w:w="1702" w:type="dxa"/>
            <w:vMerge w:val="restart"/>
            <w:shd w:val="clear" w:color="auto" w:fill="FFFFFF"/>
            <w:vAlign w:val="center"/>
          </w:tcPr>
          <w:p w14:paraId="6E284BFF" w14:textId="77777777" w:rsidR="00590FC2" w:rsidRPr="00882269" w:rsidRDefault="00590FC2" w:rsidP="0074484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AF856BF" w14:textId="77777777" w:rsidR="00590FC2" w:rsidRPr="00882269" w:rsidRDefault="00590FC2" w:rsidP="0074484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90FC2" w:rsidRPr="00882269" w14:paraId="68C5DDF4" w14:textId="77777777" w:rsidTr="0074484D">
        <w:trPr>
          <w:trHeight w:val="289"/>
          <w:jc w:val="center"/>
        </w:trPr>
        <w:tc>
          <w:tcPr>
            <w:tcW w:w="421" w:type="dxa"/>
            <w:shd w:val="clear" w:color="auto" w:fill="auto"/>
            <w:vAlign w:val="center"/>
          </w:tcPr>
          <w:p w14:paraId="4C2C250F" w14:textId="77777777" w:rsidR="00590FC2" w:rsidRPr="00882269" w:rsidRDefault="00590FC2" w:rsidP="0074484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4967CA6"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C38E218" w14:textId="77777777" w:rsidR="00590FC2" w:rsidRPr="003D347D" w:rsidRDefault="00590FC2" w:rsidP="0074484D">
            <w:pPr>
              <w:jc w:val="center"/>
              <w:rPr>
                <w:b/>
                <w:bCs/>
                <w:sz w:val="18"/>
                <w:szCs w:val="18"/>
              </w:rPr>
            </w:pPr>
            <w:r>
              <w:rPr>
                <w:rFonts w:ascii="Tahoma" w:hAnsi="Tahoma" w:cs="Tahoma"/>
                <w:b/>
                <w:bCs/>
                <w:color w:val="FF0000"/>
                <w:sz w:val="18"/>
                <w:szCs w:val="18"/>
              </w:rPr>
              <w:t>2</w:t>
            </w:r>
          </w:p>
        </w:tc>
        <w:tc>
          <w:tcPr>
            <w:tcW w:w="1702" w:type="dxa"/>
            <w:vMerge/>
          </w:tcPr>
          <w:p w14:paraId="1D467AE1" w14:textId="77777777" w:rsidR="00590FC2" w:rsidRPr="00882269" w:rsidRDefault="00590FC2" w:rsidP="0074484D">
            <w:pPr>
              <w:spacing w:line="300" w:lineRule="auto"/>
              <w:rPr>
                <w:rFonts w:ascii="Tahoma" w:hAnsi="Tahoma" w:cs="Tahoma"/>
              </w:rPr>
            </w:pPr>
          </w:p>
        </w:tc>
        <w:tc>
          <w:tcPr>
            <w:tcW w:w="2268" w:type="dxa"/>
            <w:vMerge/>
          </w:tcPr>
          <w:p w14:paraId="33E4BA25" w14:textId="77777777" w:rsidR="00590FC2" w:rsidRPr="00882269" w:rsidRDefault="00590FC2" w:rsidP="0074484D">
            <w:pPr>
              <w:spacing w:line="300" w:lineRule="auto"/>
              <w:rPr>
                <w:rFonts w:ascii="Tahoma" w:hAnsi="Tahoma" w:cs="Tahoma"/>
              </w:rPr>
            </w:pPr>
          </w:p>
        </w:tc>
      </w:tr>
      <w:tr w:rsidR="00590FC2" w:rsidRPr="00882269" w14:paraId="1714FA13" w14:textId="77777777" w:rsidTr="0074484D">
        <w:trPr>
          <w:trHeight w:val="239"/>
          <w:jc w:val="center"/>
        </w:trPr>
        <w:tc>
          <w:tcPr>
            <w:tcW w:w="421" w:type="dxa"/>
            <w:shd w:val="clear" w:color="auto" w:fill="auto"/>
            <w:vAlign w:val="center"/>
          </w:tcPr>
          <w:p w14:paraId="09E0C28B" w14:textId="77777777" w:rsidR="00590FC2" w:rsidRPr="00882269" w:rsidRDefault="00590FC2" w:rsidP="0074484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E940D5D" w14:textId="77777777" w:rsidR="00590FC2" w:rsidRPr="00882269" w:rsidRDefault="00590FC2" w:rsidP="0074484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0D16B78" w14:textId="77777777" w:rsidR="00590FC2" w:rsidRPr="003D347D" w:rsidRDefault="00590FC2" w:rsidP="0074484D">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5D14CDC2" w14:textId="77777777" w:rsidR="00590FC2" w:rsidRPr="00882269" w:rsidRDefault="00590FC2" w:rsidP="0074484D">
            <w:pPr>
              <w:spacing w:line="300" w:lineRule="auto"/>
              <w:rPr>
                <w:rFonts w:ascii="Tahoma" w:hAnsi="Tahoma" w:cs="Tahoma"/>
              </w:rPr>
            </w:pPr>
          </w:p>
        </w:tc>
        <w:tc>
          <w:tcPr>
            <w:tcW w:w="2268" w:type="dxa"/>
            <w:vMerge/>
          </w:tcPr>
          <w:p w14:paraId="02266C4A" w14:textId="77777777" w:rsidR="00590FC2" w:rsidRPr="00882269" w:rsidRDefault="00590FC2" w:rsidP="0074484D">
            <w:pPr>
              <w:spacing w:line="300" w:lineRule="auto"/>
              <w:rPr>
                <w:rFonts w:ascii="Tahoma" w:hAnsi="Tahoma" w:cs="Tahoma"/>
              </w:rPr>
            </w:pPr>
          </w:p>
        </w:tc>
      </w:tr>
    </w:tbl>
    <w:p w14:paraId="1ACA5E4F" w14:textId="77777777" w:rsidR="00590FC2" w:rsidRPr="00882269" w:rsidRDefault="00590FC2" w:rsidP="00590FC2">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6090B80A" w14:textId="77777777" w:rsidR="00590FC2" w:rsidRPr="00882269" w:rsidRDefault="00590FC2" w:rsidP="00590FC2">
      <w:pPr>
        <w:jc w:val="both"/>
        <w:rPr>
          <w:rFonts w:ascii="Tahoma" w:hAnsi="Tahoma" w:cs="Tahoma"/>
          <w:b/>
          <w:bCs/>
          <w:i/>
          <w:sz w:val="16"/>
          <w:szCs w:val="16"/>
        </w:rPr>
      </w:pPr>
    </w:p>
    <w:p w14:paraId="2AF15271" w14:textId="77777777" w:rsidR="00590FC2" w:rsidRPr="00A36FBE" w:rsidRDefault="00590FC2" w:rsidP="00590FC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6F487BB" w14:textId="77777777" w:rsidR="00590FC2" w:rsidRPr="00A36FBE" w:rsidRDefault="00590FC2" w:rsidP="00590FC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E07B9C4" w14:textId="77777777" w:rsidR="00590FC2" w:rsidRPr="00101768" w:rsidRDefault="00590FC2" w:rsidP="00590FC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96E942E" w14:textId="77777777" w:rsidR="00590FC2" w:rsidRPr="008A5BA6" w:rsidRDefault="00590FC2" w:rsidP="00590FC2">
      <w:pPr>
        <w:jc w:val="both"/>
        <w:rPr>
          <w:rFonts w:ascii="Tahoma" w:hAnsi="Tahoma" w:cs="Tahoma"/>
          <w:b/>
          <w:bCs/>
          <w:i/>
          <w:sz w:val="16"/>
          <w:szCs w:val="16"/>
          <w:lang w:val="es-ES_tradnl"/>
        </w:rPr>
      </w:pPr>
    </w:p>
    <w:p w14:paraId="62378BD7" w14:textId="77777777" w:rsidR="00590FC2" w:rsidRPr="004D3DDA" w:rsidRDefault="00590FC2" w:rsidP="00590FC2">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07FC9CDD" w14:textId="77777777" w:rsidR="00590FC2" w:rsidRPr="0058097C"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011A7107" w14:textId="77777777" w:rsidR="00590FC2" w:rsidRPr="0058097C" w:rsidRDefault="00590FC2" w:rsidP="00590FC2">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6E6EC97F" w14:textId="77777777" w:rsidR="00590FC2" w:rsidRPr="0085600F" w:rsidRDefault="00590FC2" w:rsidP="00590FC2">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B34F092" w14:textId="77777777" w:rsidR="00590FC2" w:rsidRPr="0058097C"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28FDD18E" w14:textId="77777777" w:rsidR="00590FC2" w:rsidRPr="0058097C" w:rsidRDefault="00590FC2" w:rsidP="00590FC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5CF720" w14:textId="77777777" w:rsidR="00590FC2" w:rsidRPr="0058097C" w:rsidRDefault="00590FC2" w:rsidP="006035F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581457E" w14:textId="77777777" w:rsidR="00590FC2" w:rsidRPr="0058097C" w:rsidRDefault="00590FC2" w:rsidP="006035F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B53B576" w14:textId="77777777" w:rsidR="00590FC2" w:rsidRPr="0058097C" w:rsidRDefault="00590FC2" w:rsidP="006035F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5653CAB" w14:textId="77777777" w:rsidR="00590FC2" w:rsidRPr="0058097C" w:rsidRDefault="00590FC2" w:rsidP="006035FE">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7D54CED" w14:textId="77777777" w:rsidR="00590FC2" w:rsidRPr="0058097C" w:rsidRDefault="00590FC2" w:rsidP="006035F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4CF51403" w14:textId="77777777" w:rsidR="00590FC2" w:rsidRPr="0058097C" w:rsidRDefault="00590FC2" w:rsidP="006035FE">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710D90ED" w14:textId="77777777" w:rsidR="00590FC2" w:rsidRPr="00882269" w:rsidRDefault="00590FC2" w:rsidP="00590FC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07DCC22" w14:textId="77777777" w:rsidR="00590FC2" w:rsidRPr="00882269" w:rsidRDefault="00590FC2" w:rsidP="00590FC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650D0DE4" w14:textId="77777777" w:rsidR="00590FC2" w:rsidRPr="00882269" w:rsidRDefault="00590FC2" w:rsidP="006035F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lastRenderedPageBreak/>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40DABFFD" w14:textId="77777777" w:rsidR="00590FC2" w:rsidRPr="00882269" w:rsidRDefault="00590FC2" w:rsidP="00590FC2">
      <w:pPr>
        <w:rPr>
          <w:lang w:val="es-ES_tradnl"/>
        </w:rPr>
      </w:pPr>
    </w:p>
    <w:p w14:paraId="230436C9" w14:textId="77777777" w:rsidR="00590FC2" w:rsidRPr="00882269" w:rsidRDefault="00590FC2" w:rsidP="006035F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3B689BE" w14:textId="77777777" w:rsidR="00590FC2" w:rsidRPr="0058097C" w:rsidRDefault="00590FC2" w:rsidP="00590FC2">
      <w:pPr>
        <w:pStyle w:val="Prrafodelista"/>
        <w:spacing w:line="260" w:lineRule="atLeast"/>
        <w:ind w:left="1778"/>
        <w:rPr>
          <w:rFonts w:ascii="Verdana" w:hAnsi="Verdana"/>
          <w:lang w:val="es-ES_tradnl"/>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2"/>
        <w:gridCol w:w="107"/>
        <w:gridCol w:w="4844"/>
        <w:gridCol w:w="25"/>
        <w:gridCol w:w="1293"/>
        <w:gridCol w:w="99"/>
        <w:gridCol w:w="1841"/>
        <w:gridCol w:w="335"/>
      </w:tblGrid>
      <w:tr w:rsidR="00590FC2" w:rsidRPr="003D347D" w14:paraId="7F2181FD" w14:textId="77777777" w:rsidTr="0074484D">
        <w:trPr>
          <w:trHeight w:val="867"/>
          <w:jc w:val="center"/>
        </w:trPr>
        <w:tc>
          <w:tcPr>
            <w:tcW w:w="1199" w:type="dxa"/>
            <w:gridSpan w:val="2"/>
            <w:shd w:val="clear" w:color="auto" w:fill="D9E2F3" w:themeFill="accent5" w:themeFillTint="33"/>
            <w:noWrap/>
            <w:vAlign w:val="center"/>
            <w:hideMark/>
          </w:tcPr>
          <w:p w14:paraId="3CCF3E3A" w14:textId="77777777" w:rsidR="00590FC2" w:rsidRPr="003D347D" w:rsidRDefault="00590FC2" w:rsidP="0074484D">
            <w:pPr>
              <w:spacing w:line="320" w:lineRule="exact"/>
              <w:jc w:val="center"/>
              <w:rPr>
                <w:rFonts w:ascii="Tahoma" w:hAnsi="Tahoma" w:cs="Tahoma"/>
                <w:b/>
                <w:sz w:val="18"/>
                <w:szCs w:val="18"/>
              </w:rPr>
            </w:pPr>
            <w:r w:rsidRPr="003D347D">
              <w:rPr>
                <w:rFonts w:ascii="Tahoma" w:hAnsi="Tahoma" w:cs="Tahoma"/>
                <w:b/>
                <w:sz w:val="18"/>
                <w:szCs w:val="18"/>
              </w:rPr>
              <w:t xml:space="preserve">N° </w:t>
            </w:r>
          </w:p>
        </w:tc>
        <w:tc>
          <w:tcPr>
            <w:tcW w:w="4844" w:type="dxa"/>
            <w:shd w:val="clear" w:color="auto" w:fill="D9E2F3" w:themeFill="accent5" w:themeFillTint="33"/>
            <w:noWrap/>
            <w:vAlign w:val="center"/>
            <w:hideMark/>
          </w:tcPr>
          <w:p w14:paraId="759308D0" w14:textId="77777777" w:rsidR="00590FC2" w:rsidRPr="003D347D" w:rsidRDefault="00590FC2" w:rsidP="0074484D">
            <w:pPr>
              <w:spacing w:line="320" w:lineRule="exact"/>
              <w:jc w:val="center"/>
              <w:rPr>
                <w:rFonts w:ascii="Tahoma" w:hAnsi="Tahoma" w:cs="Tahoma"/>
                <w:b/>
                <w:sz w:val="18"/>
                <w:szCs w:val="18"/>
              </w:rPr>
            </w:pPr>
            <w:r w:rsidRPr="003D347D">
              <w:rPr>
                <w:rFonts w:ascii="Tahoma" w:hAnsi="Tahoma" w:cs="Tahoma"/>
                <w:b/>
                <w:sz w:val="18"/>
                <w:szCs w:val="18"/>
              </w:rPr>
              <w:t>DESCRIPCIÓN DE INSUMOS</w:t>
            </w:r>
          </w:p>
        </w:tc>
        <w:tc>
          <w:tcPr>
            <w:tcW w:w="1417" w:type="dxa"/>
            <w:gridSpan w:val="3"/>
            <w:shd w:val="clear" w:color="auto" w:fill="D9E2F3" w:themeFill="accent5" w:themeFillTint="33"/>
            <w:noWrap/>
            <w:vAlign w:val="center"/>
            <w:hideMark/>
          </w:tcPr>
          <w:p w14:paraId="24C61A49" w14:textId="77777777" w:rsidR="00590FC2" w:rsidRPr="003D347D" w:rsidRDefault="00590FC2" w:rsidP="0074484D">
            <w:pPr>
              <w:spacing w:line="320" w:lineRule="exact"/>
              <w:jc w:val="center"/>
              <w:rPr>
                <w:rFonts w:ascii="Tahoma" w:hAnsi="Tahoma" w:cs="Tahoma"/>
                <w:b/>
                <w:sz w:val="18"/>
                <w:szCs w:val="18"/>
              </w:rPr>
            </w:pPr>
            <w:r w:rsidRPr="003D347D">
              <w:rPr>
                <w:rFonts w:ascii="Tahoma" w:hAnsi="Tahoma" w:cs="Tahoma"/>
                <w:b/>
                <w:sz w:val="18"/>
                <w:szCs w:val="18"/>
              </w:rPr>
              <w:t>UNIDAD</w:t>
            </w:r>
          </w:p>
        </w:tc>
        <w:tc>
          <w:tcPr>
            <w:tcW w:w="2175" w:type="dxa"/>
            <w:gridSpan w:val="2"/>
            <w:shd w:val="clear" w:color="auto" w:fill="D9E2F3" w:themeFill="accent5" w:themeFillTint="33"/>
            <w:vAlign w:val="center"/>
            <w:hideMark/>
          </w:tcPr>
          <w:p w14:paraId="5EEB2CC6" w14:textId="77777777" w:rsidR="00590FC2" w:rsidRPr="003D347D" w:rsidRDefault="00590FC2" w:rsidP="0074484D">
            <w:pPr>
              <w:spacing w:line="320" w:lineRule="exact"/>
              <w:jc w:val="center"/>
              <w:rPr>
                <w:rFonts w:ascii="Tahoma" w:hAnsi="Tahoma" w:cs="Tahoma"/>
                <w:b/>
                <w:sz w:val="18"/>
                <w:szCs w:val="18"/>
              </w:rPr>
            </w:pPr>
            <w:r w:rsidRPr="003D347D">
              <w:rPr>
                <w:rFonts w:ascii="Tahoma" w:hAnsi="Tahoma" w:cs="Tahoma"/>
                <w:b/>
                <w:sz w:val="18"/>
                <w:szCs w:val="18"/>
              </w:rPr>
              <w:t xml:space="preserve">CANTIDAD (para el total de las viviendas) </w:t>
            </w:r>
          </w:p>
        </w:tc>
      </w:tr>
      <w:tr w:rsidR="00590FC2" w:rsidRPr="003D347D" w14:paraId="59C01F4C" w14:textId="77777777" w:rsidTr="0074484D">
        <w:trPr>
          <w:trHeight w:val="248"/>
          <w:jc w:val="center"/>
        </w:trPr>
        <w:tc>
          <w:tcPr>
            <w:tcW w:w="9636" w:type="dxa"/>
            <w:gridSpan w:val="8"/>
            <w:shd w:val="clear" w:color="auto" w:fill="D9E2F3" w:themeFill="accent5" w:themeFillTint="33"/>
            <w:noWrap/>
            <w:vAlign w:val="center"/>
            <w:hideMark/>
          </w:tcPr>
          <w:p w14:paraId="4384D3DA" w14:textId="77777777" w:rsidR="00590FC2" w:rsidRPr="003D347D" w:rsidRDefault="00590FC2" w:rsidP="0074484D">
            <w:pPr>
              <w:spacing w:line="320" w:lineRule="exact"/>
              <w:jc w:val="center"/>
              <w:rPr>
                <w:rFonts w:ascii="Tahoma" w:hAnsi="Tahoma" w:cs="Tahoma"/>
                <w:sz w:val="18"/>
                <w:szCs w:val="18"/>
                <w:lang w:eastAsia="es-ES"/>
              </w:rPr>
            </w:pPr>
            <w:r w:rsidRPr="003D347D">
              <w:rPr>
                <w:rFonts w:ascii="Tahoma" w:hAnsi="Tahoma" w:cs="Tahoma"/>
                <w:sz w:val="18"/>
                <w:szCs w:val="18"/>
                <w:lang w:eastAsia="es-ES"/>
              </w:rPr>
              <w:t xml:space="preserve">(*) </w:t>
            </w:r>
            <w:r w:rsidRPr="003D347D">
              <w:rPr>
                <w:rFonts w:ascii="Tahoma" w:hAnsi="Tahoma" w:cs="Tahoma"/>
                <w:b/>
                <w:sz w:val="18"/>
                <w:szCs w:val="18"/>
                <w:lang w:eastAsia="es-ES"/>
              </w:rPr>
              <w:t xml:space="preserve">Componente PROVISIÓN Y DOTACIÓN DE MATERIALES DE CONSTRUCCIÓN </w:t>
            </w:r>
          </w:p>
        </w:tc>
      </w:tr>
      <w:tr w:rsidR="00590FC2" w:rsidRPr="003D347D" w14:paraId="37D6A6FC"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D7CE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c>
          <w:tcPr>
            <w:tcW w:w="497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E738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ALAMBRE DE AMARRE</w:t>
            </w:r>
          </w:p>
        </w:tc>
        <w:tc>
          <w:tcPr>
            <w:tcW w:w="12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2DD4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KG</w:t>
            </w:r>
          </w:p>
        </w:tc>
        <w:tc>
          <w:tcPr>
            <w:tcW w:w="19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0DC7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318,90</w:t>
            </w:r>
          </w:p>
        </w:tc>
      </w:tr>
      <w:tr w:rsidR="00590FC2" w:rsidRPr="003D347D" w14:paraId="18AA4ACC"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0DEA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A5CA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ALAMBRE DE COBRE Nº 10 AWG</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0233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2EA1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1.300,00</w:t>
            </w:r>
          </w:p>
        </w:tc>
      </w:tr>
      <w:tr w:rsidR="00590FC2" w:rsidRPr="003D347D" w14:paraId="426F4332"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4259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1DAA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ALAMBRE DE COBRE Nº 12 AWG</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E349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4BC0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8.200,00</w:t>
            </w:r>
          </w:p>
        </w:tc>
      </w:tr>
      <w:tr w:rsidR="00590FC2" w:rsidRPr="003D347D" w14:paraId="216A2816"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1B46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281B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ALAMBRE DE COBRE Nº 14 AWG</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779C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7FD3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4.250,00</w:t>
            </w:r>
          </w:p>
        </w:tc>
      </w:tr>
      <w:tr w:rsidR="00590FC2" w:rsidRPr="003D347D" w14:paraId="38DDAE9C"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0863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8FA7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ALAMBRE TEJIDO (ROLLO 40M X 0,80M)</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D79F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M2</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C58F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3.742,72</w:t>
            </w:r>
          </w:p>
        </w:tc>
      </w:tr>
      <w:tr w:rsidR="00590FC2" w:rsidRPr="003D347D" w14:paraId="1715FDE6"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056F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4EF5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ALQUITRÁN</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F8E0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KG</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7F10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480,38</w:t>
            </w:r>
          </w:p>
        </w:tc>
      </w:tr>
      <w:tr w:rsidR="00590FC2" w:rsidRPr="003D347D" w14:paraId="0AA71FAF"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A130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A014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BARNIZ</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F46D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LT</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EC98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318,50</w:t>
            </w:r>
          </w:p>
        </w:tc>
      </w:tr>
      <w:tr w:rsidR="00590FC2" w:rsidRPr="003D347D" w14:paraId="5815E5B4"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740F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4D72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BISAGRA DE 4"</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F5B5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121A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750,00</w:t>
            </w:r>
          </w:p>
        </w:tc>
      </w:tr>
      <w:tr w:rsidR="00590FC2" w:rsidRPr="003D347D" w14:paraId="02D2DDD7"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A0DF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6CC4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CADENA DE LLUVIA  C/ ACCESORIOS</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833F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F231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450,00</w:t>
            </w:r>
          </w:p>
        </w:tc>
      </w:tr>
      <w:tr w:rsidR="00590FC2" w:rsidRPr="003D347D" w14:paraId="0E301F98"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52D7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DF61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CAJA DE REGISTRO DE PVC</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6A24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B5F9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53A8B7D0"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8D2F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2829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CAJA PARA 1 TÉRMICO</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9609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AF9A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1B717BAF"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0843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D5A7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CAJA PARA 3 TÉRMICOS</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5812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92FF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46DD9803"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2AC7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EF41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CAJA PLÁSTICA CIRCULAR</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6423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6EC2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1.000,00</w:t>
            </w:r>
          </w:p>
        </w:tc>
      </w:tr>
      <w:tr w:rsidR="00590FC2" w:rsidRPr="003D347D" w14:paraId="6492D822"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D85C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10EB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CAJA PLÁSTICA RECTANGULAR </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E2E8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C367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1.000,00</w:t>
            </w:r>
          </w:p>
        </w:tc>
      </w:tr>
      <w:tr w:rsidR="00590FC2" w:rsidRPr="003D347D" w14:paraId="2635442D"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A8D4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9EEF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CAJA SIFONADA PVC INC/REJILLA DE PISO</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0AF5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2F53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0ABD6EF2"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530F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52E0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CAJONERÍA ALTA MAS ACCESORIOS</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4A84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77EE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170,00</w:t>
            </w:r>
          </w:p>
        </w:tc>
      </w:tr>
      <w:tr w:rsidR="00590FC2" w:rsidRPr="003D347D" w14:paraId="29D6178A"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5DE6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200D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CAJONERÍA BAJA PARA COCINA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80A4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E560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170,00</w:t>
            </w:r>
          </w:p>
        </w:tc>
      </w:tr>
      <w:tr w:rsidR="00590FC2" w:rsidRPr="003D347D" w14:paraId="7B9AF66C"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1E54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6582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CÁMARA SÉPTICA PVC DE 900 LT</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F69F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1E8C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50037792"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C83E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DC3C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CAMPANA EXTRACTORA DE CALAMINA NRO 28 MÁS TUBO 4"</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CC1B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GLB</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FCC0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7741E37A"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EF10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0B2D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CANALETA DE CALAMINA GALVANIZADA NRO 28 CORTE 33</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8D4A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273D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826,00</w:t>
            </w:r>
          </w:p>
        </w:tc>
      </w:tr>
      <w:tr w:rsidR="00590FC2" w:rsidRPr="003D347D" w14:paraId="4E04F3F3"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0B54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67B3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CANALETA DE CALAMINA GALVANIZADA NRO 28 CORTE 50</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1EFC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9913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131,50</w:t>
            </w:r>
          </w:p>
        </w:tc>
      </w:tr>
      <w:tr w:rsidR="00590FC2" w:rsidRPr="003D347D" w14:paraId="144EDE93"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F8C9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24CF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CAÑERÍA DE ALUMINIO 1/2" (BRAZO DE DUCHA)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0333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AA73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01EA27FC"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D7A3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5FDB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CEMENTO BLANCO</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2899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KG</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4CC9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1.318,89</w:t>
            </w:r>
          </w:p>
        </w:tc>
      </w:tr>
      <w:tr w:rsidR="00590FC2" w:rsidRPr="003D347D" w14:paraId="76829E8D"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CA1B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5125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CEMENTO COLA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EA10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KG</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44D3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20.376,72</w:t>
            </w:r>
          </w:p>
        </w:tc>
      </w:tr>
      <w:tr w:rsidR="00590FC2" w:rsidRPr="003D347D" w14:paraId="4FE87F4C"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97F3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1009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CEMENTO PORTLAND</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FBA5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BL</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CFC5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6.332,75</w:t>
            </w:r>
          </w:p>
        </w:tc>
      </w:tr>
      <w:tr w:rsidR="00590FC2" w:rsidRPr="003D347D" w14:paraId="0F883668"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8789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683C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CERÁMICA NACIONAL</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B5EF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M2</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6D72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3.544,68</w:t>
            </w:r>
          </w:p>
        </w:tc>
      </w:tr>
      <w:tr w:rsidR="00590FC2" w:rsidRPr="003D347D" w14:paraId="0A484FCE"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BDB5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A953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CERÁMICA NACIONAL TIPO PORCELANATO (60X60)</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B152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M2</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75F8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239,80</w:t>
            </w:r>
          </w:p>
        </w:tc>
      </w:tr>
      <w:tr w:rsidR="00590FC2" w:rsidRPr="003D347D" w14:paraId="3F6F1D3C"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A473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9BC8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CHAPA EXTERIOR</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15FF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AEB3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100,00</w:t>
            </w:r>
          </w:p>
        </w:tc>
      </w:tr>
      <w:tr w:rsidR="00590FC2" w:rsidRPr="003D347D" w14:paraId="69D0A49F"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168B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B90E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CHAPA INTERIOR</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3700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E4CA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150,00</w:t>
            </w:r>
          </w:p>
        </w:tc>
      </w:tr>
      <w:tr w:rsidR="00590FC2" w:rsidRPr="003D347D" w14:paraId="7EE68F9B"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859C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9F8D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CHICOTILLO</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C5B7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E051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100,00</w:t>
            </w:r>
          </w:p>
        </w:tc>
      </w:tr>
      <w:tr w:rsidR="00590FC2" w:rsidRPr="003D347D" w14:paraId="2B5D8486"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0335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F023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CINTA AISLANTE</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6232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F30B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192,50</w:t>
            </w:r>
          </w:p>
        </w:tc>
      </w:tr>
      <w:tr w:rsidR="00590FC2" w:rsidRPr="003D347D" w14:paraId="21203572"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1D58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A905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CLAVOS</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1093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KG</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B5D1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1.105,28</w:t>
            </w:r>
          </w:p>
        </w:tc>
      </w:tr>
      <w:tr w:rsidR="00590FC2" w:rsidRPr="003D347D" w14:paraId="6D66B95E"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F1F5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15C8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CODO FG GALVANIZADO DE 1/2"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6F19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0270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5BCFF8F8"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24C5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6EBB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CODO PVC DE 1/2"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C891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516F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4DE1F1CD"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F351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5460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CODO PVC DE 5/8"</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CE9C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1C36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2.500,00</w:t>
            </w:r>
          </w:p>
        </w:tc>
      </w:tr>
      <w:tr w:rsidR="00590FC2" w:rsidRPr="003D347D" w14:paraId="4CDCAA01"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625D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6267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CODO PVC DESAGÜE 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F2F4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479A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150,00</w:t>
            </w:r>
          </w:p>
        </w:tc>
      </w:tr>
      <w:tr w:rsidR="00590FC2" w:rsidRPr="003D347D" w14:paraId="29890043"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2BF3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E1BB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CODO PVC DESAGÜE 4"</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AE01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31E9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256ED535"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BE4C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4895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COPLA PVC DE 1/2"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5FA1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9222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100,00</w:t>
            </w:r>
          </w:p>
        </w:tc>
      </w:tr>
      <w:tr w:rsidR="00590FC2" w:rsidRPr="003D347D" w14:paraId="615072F0"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612D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DB1F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CORDEL</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17E9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143B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650,00</w:t>
            </w:r>
          </w:p>
        </w:tc>
      </w:tr>
      <w:tr w:rsidR="00590FC2" w:rsidRPr="003D347D" w14:paraId="762FF02E"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653C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7E28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DUCHA PLÁSTICA ELÉCTRICA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A904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E3DA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7A150B8C"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DFDB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A0ED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ESQUINERO DE ALUMINIO</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8605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5BF3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348,80</w:t>
            </w:r>
          </w:p>
        </w:tc>
      </w:tr>
      <w:tr w:rsidR="00590FC2" w:rsidRPr="003D347D" w14:paraId="004715A3"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8FC0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8C63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FIERRO CORRUGADO 1/4"</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8547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BR</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D2D1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1.259,54</w:t>
            </w:r>
          </w:p>
        </w:tc>
      </w:tr>
      <w:tr w:rsidR="00590FC2" w:rsidRPr="003D347D" w14:paraId="0E6F4690"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5B8A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8A49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FIERRO CORRUGADO 3/8"</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04F7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BR</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54AB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1.136,99</w:t>
            </w:r>
          </w:p>
        </w:tc>
      </w:tr>
      <w:tr w:rsidR="00590FC2" w:rsidRPr="003D347D" w14:paraId="36F80BD1"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2C91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lastRenderedPageBreak/>
              <w:t>44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A76B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FIERRO CORRUGADO 5/16"</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8224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BR</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76CD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157,21</w:t>
            </w:r>
          </w:p>
        </w:tc>
      </w:tr>
      <w:tr w:rsidR="00590FC2" w:rsidRPr="003D347D" w14:paraId="66E4B8D0"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A154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E77F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GRAVA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E1E2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M3</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7473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178,39</w:t>
            </w:r>
          </w:p>
        </w:tc>
      </w:tr>
      <w:tr w:rsidR="00590FC2" w:rsidRPr="003D347D" w14:paraId="0DAE213D"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2F2A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4E55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GRIFERÍA PARA LAVAMANOS</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FE6D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7C00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350188FD"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DD51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4821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GRIFERÍA PARA LAVAPLATOS</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0533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49C0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7DF7BB31"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1155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CBD1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GRIFO DE PARED 1/2"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EF95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F69B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6BC9222F"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5309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649B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INODORO T/BAJO MAS ACCESORIOS</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65C5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1B9F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77CA1637"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147E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0593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INTERRUPTOR</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C375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4486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350,00</w:t>
            </w:r>
          </w:p>
        </w:tc>
      </w:tr>
      <w:tr w:rsidR="00590FC2" w:rsidRPr="003D347D" w14:paraId="11C40BFD"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33FC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2A29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LADRILLO 6H (24X15X10) </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53B6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4942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135.462,50</w:t>
            </w:r>
          </w:p>
        </w:tc>
      </w:tr>
      <w:tr w:rsidR="00590FC2" w:rsidRPr="003D347D" w14:paraId="2106DC3F"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C936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F632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LADRILLO ADOBITO (20X10X5)</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BCAB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D093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258.686,50</w:t>
            </w:r>
          </w:p>
        </w:tc>
      </w:tr>
      <w:tr w:rsidR="00590FC2" w:rsidRPr="003D347D" w14:paraId="7B3B7755"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C13F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68B3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LAVAMANOS CON PEDESTAL MAS ACCESORIOS</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8E9A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83F2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06B78151"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DF29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138E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LAVANDERÍA DE CEMENTO MAS ACCESORIOS</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0641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C70F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6B006BD1"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8A70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C0CD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LAVAPLATOS 1 FOSA Y 1 FREGADERO MAS SOPAPA Y SIFÓN</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5330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4543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7BFC1A44"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5320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D0F2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LIJA P/PARED</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C535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6259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1.608,07</w:t>
            </w:r>
          </w:p>
        </w:tc>
      </w:tr>
      <w:tr w:rsidR="00590FC2" w:rsidRPr="003D347D" w14:paraId="5764B592"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8A6C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3E94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LISTON DE MADERA SEMIDURA (2"X2")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A1F3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P2</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C5E9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4.081,33</w:t>
            </w:r>
          </w:p>
        </w:tc>
      </w:tr>
      <w:tr w:rsidR="00590FC2" w:rsidRPr="003D347D" w14:paraId="5DF05162"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6742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325B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LLAVE DE PASO 1/2"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B52C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42A1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100,00</w:t>
            </w:r>
          </w:p>
        </w:tc>
      </w:tr>
      <w:tr w:rsidR="00590FC2" w:rsidRPr="003D347D" w14:paraId="51222492"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EF4F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7A15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LLAVE DE PASO 1/2" PARA DUCHA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432C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D0FC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590EC858"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1DD7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AE63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MADERA DE CONSTRUCCIÓN (3 USOS)</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DC13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P2</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A258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6.185,50</w:t>
            </w:r>
          </w:p>
        </w:tc>
      </w:tr>
      <w:tr w:rsidR="00590FC2" w:rsidRPr="003D347D" w14:paraId="360DB13F"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8AE1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A6A5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MADERA DURA (2"X6")</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E4CD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P2</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7C28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12.176,53</w:t>
            </w:r>
          </w:p>
        </w:tc>
      </w:tr>
      <w:tr w:rsidR="00590FC2" w:rsidRPr="003D347D" w14:paraId="04630E02"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5845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2193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MADERA DURA (4"X6")</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DAA7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P2</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0A6F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1.086,75</w:t>
            </w:r>
          </w:p>
        </w:tc>
      </w:tr>
      <w:tr w:rsidR="00590FC2" w:rsidRPr="003D347D" w14:paraId="614429CD"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D0AF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A6DF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MARCO DE ALUMINIO LÍNEA 20 C/MALLA MILIMÉTRICA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9541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M2</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C4C3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193,50</w:t>
            </w:r>
          </w:p>
        </w:tc>
      </w:tr>
      <w:tr w:rsidR="00590FC2" w:rsidRPr="003D347D" w14:paraId="78F33CC0"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47F2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FDC2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MASA ACRÍLICA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DB93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LT</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6F57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505,32</w:t>
            </w:r>
          </w:p>
        </w:tc>
      </w:tr>
      <w:tr w:rsidR="00590FC2" w:rsidRPr="003D347D" w14:paraId="4F0D049A"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E9B3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67F5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MASA CORRIDA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073C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LT</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5F88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1.273,95</w:t>
            </w:r>
          </w:p>
        </w:tc>
      </w:tr>
      <w:tr w:rsidR="00590FC2" w:rsidRPr="003D347D" w14:paraId="1640C9BF"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6577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57F8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NIPLE PVC DE 1/2"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AA3C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9F09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100,00</w:t>
            </w:r>
          </w:p>
        </w:tc>
      </w:tr>
      <w:tr w:rsidR="00590FC2" w:rsidRPr="003D347D" w14:paraId="60F6F25E"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870E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F9FC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PAJA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0D9D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KG</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33EA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292,40</w:t>
            </w:r>
          </w:p>
        </w:tc>
      </w:tr>
      <w:tr w:rsidR="00590FC2" w:rsidRPr="003D347D" w14:paraId="2B83F19D"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CE36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DC04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PANEL LED 24W EMPOTRABLE</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69BB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19F2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350,00</w:t>
            </w:r>
          </w:p>
        </w:tc>
      </w:tr>
      <w:tr w:rsidR="00590FC2" w:rsidRPr="003D347D" w14:paraId="7373E3C9"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8E87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B855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PEGAMENTO PARA PVC</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7E9C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LT</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0121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25,50</w:t>
            </w:r>
          </w:p>
        </w:tc>
      </w:tr>
      <w:tr w:rsidR="00590FC2" w:rsidRPr="003D347D" w14:paraId="73227A50"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67C9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6C6A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PIEDRA MANZANA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0FDE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M3</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8F74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61,28</w:t>
            </w:r>
          </w:p>
        </w:tc>
      </w:tr>
      <w:tr w:rsidR="00590FC2" w:rsidRPr="003D347D" w14:paraId="22A32508"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B390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6FBF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PINTURA IMPERMEABILIZANTE PARA EXTERIORES</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BE37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LT</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2AF7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545,28</w:t>
            </w:r>
          </w:p>
        </w:tc>
      </w:tr>
      <w:tr w:rsidR="00590FC2" w:rsidRPr="003D347D" w14:paraId="3249FB47"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0567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29DD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PINTURA LATEX </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D8C2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LT</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5BE1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5.771,73</w:t>
            </w:r>
          </w:p>
        </w:tc>
      </w:tr>
      <w:tr w:rsidR="00590FC2" w:rsidRPr="003D347D" w14:paraId="012399D4"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9AFD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C2EF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PLACA ONDULADA PREPINTADA DE FIBROCEMENTO</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27B5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M2</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3A37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3.710,30</w:t>
            </w:r>
          </w:p>
        </w:tc>
      </w:tr>
      <w:tr w:rsidR="00590FC2" w:rsidRPr="003D347D" w14:paraId="5C3E717E"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0FBF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ECAB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PLANTIN</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36BD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UND</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D6BD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200,00</w:t>
            </w:r>
          </w:p>
        </w:tc>
      </w:tr>
      <w:tr w:rsidR="00590FC2" w:rsidRPr="003D347D" w14:paraId="5EAB83F8"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4CD1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C090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PLETINA DE 1/8" X 3/4"</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4059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6A7A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478,75</w:t>
            </w:r>
          </w:p>
        </w:tc>
      </w:tr>
      <w:tr w:rsidR="00590FC2" w:rsidRPr="003D347D" w14:paraId="43D6E544"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29F2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F8D4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POLIESTIRENO E=1CM</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ACF8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M2</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9455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46,40</w:t>
            </w:r>
          </w:p>
        </w:tc>
      </w:tr>
      <w:tr w:rsidR="00590FC2" w:rsidRPr="003D347D" w14:paraId="554AF7D8"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62B6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D10F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POLIETILENO 200 MICRONES</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0FD8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M2</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AA1B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2.113,65</w:t>
            </w:r>
          </w:p>
        </w:tc>
      </w:tr>
      <w:tr w:rsidR="00590FC2" w:rsidRPr="003D347D" w14:paraId="0EC43556"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2F7C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9679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PUERTA PLACA PREFABRICADA (0,90X2,10) INC/MARCO</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8BA5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1804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150,00</w:t>
            </w:r>
          </w:p>
        </w:tc>
      </w:tr>
      <w:tr w:rsidR="00590FC2" w:rsidRPr="003D347D" w14:paraId="3DFEF6C6"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EE78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5043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PUERTA TABLERO DE MADERA SEMIDURA (1,00X2,10) INC/MARCO </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00B4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D4CF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100,00</w:t>
            </w:r>
          </w:p>
        </w:tc>
      </w:tr>
      <w:tr w:rsidR="00590FC2" w:rsidRPr="003D347D" w14:paraId="69F471FB"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DEF9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DF9C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REJILLA DE PISO METÁLICA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52E4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D167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550F3CCB"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5895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2C2A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SELLA ROSCA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301D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9BE1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2AAB115C"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C24E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117C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SELLADOR DE PARED </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AD17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LT</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197D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1.990,25</w:t>
            </w:r>
          </w:p>
        </w:tc>
      </w:tr>
      <w:tr w:rsidR="00590FC2" w:rsidRPr="003D347D" w14:paraId="5ADAE4F1"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5D2C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5279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SIFÓN DE PVC</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D98C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A4BC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58AEF58E"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DD9D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B540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SIFÓN DE PVC PARA LAVANDERÍA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3E74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CCBA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6B1F2C41"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F218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602D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TEE PVC D=1/2"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716C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14D4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150,00</w:t>
            </w:r>
          </w:p>
        </w:tc>
      </w:tr>
      <w:tr w:rsidR="00590FC2" w:rsidRPr="003D347D" w14:paraId="3E016DC4"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1BD1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0D2F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TEE PVC DESAGÜE 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AD20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8577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100,00</w:t>
            </w:r>
          </w:p>
        </w:tc>
      </w:tr>
      <w:tr w:rsidR="00590FC2" w:rsidRPr="003D347D" w14:paraId="5F593271"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CCEB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4475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TEE PVC DESAGÜE 4"</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2635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924E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77DFB104"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0FD4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2748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TEE PVC DESAGÜE 4" A 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D14C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2861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6BC8A16A"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6E64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D2D8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TEFLÓN 3/4"</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75D1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A3FA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205,00</w:t>
            </w:r>
          </w:p>
        </w:tc>
      </w:tr>
      <w:tr w:rsidR="00590FC2" w:rsidRPr="003D347D" w14:paraId="4FB3D221"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53EB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90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4D3C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TÉRMICO DE 20 AMP</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CF0C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CDAD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12D9952A"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1110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91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73FF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TÉRMICO DE 25 AMP</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DBB5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83BC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50,00</w:t>
            </w:r>
          </w:p>
        </w:tc>
      </w:tr>
      <w:tr w:rsidR="00590FC2" w:rsidRPr="003D347D" w14:paraId="16A916DB"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C2BC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92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79C3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TÉRMICO DE 32 AMP</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0A6F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272C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100,00</w:t>
            </w:r>
          </w:p>
        </w:tc>
      </w:tr>
      <w:tr w:rsidR="00590FC2" w:rsidRPr="003D347D" w14:paraId="41C7D005"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E80A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93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9C61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TIRAFONDOS DE 4"(1/2X1/4)</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0D79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B8C0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4.047,60</w:t>
            </w:r>
          </w:p>
        </w:tc>
      </w:tr>
      <w:tr w:rsidR="00590FC2" w:rsidRPr="003D347D" w14:paraId="6F5A72B3"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423B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94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BCDE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TOMACORRIENTE DOBLE</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79C6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88BD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650,00</w:t>
            </w:r>
          </w:p>
        </w:tc>
      </w:tr>
      <w:tr w:rsidR="00590FC2" w:rsidRPr="003D347D" w14:paraId="3D590C3E"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F3FE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95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44D8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TOPE DE PUERTA</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EF33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516D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250,00</w:t>
            </w:r>
          </w:p>
        </w:tc>
      </w:tr>
      <w:tr w:rsidR="00590FC2" w:rsidRPr="003D347D" w14:paraId="5D689652"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788D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96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912D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TUBO PVC 1/2"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4BC8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1CC5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510,00</w:t>
            </w:r>
          </w:p>
        </w:tc>
      </w:tr>
      <w:tr w:rsidR="00590FC2" w:rsidRPr="003D347D" w14:paraId="3C337BCF"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B9F8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97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3F2C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TUBO PVC 5/8"</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5BC5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7661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6.125,00</w:t>
            </w:r>
          </w:p>
        </w:tc>
      </w:tr>
      <w:tr w:rsidR="00590FC2" w:rsidRPr="003D347D" w14:paraId="623F762A"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18D2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lastRenderedPageBreak/>
              <w:t>98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1D8C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TUBO PVC DESAGUE 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5430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A028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480,00</w:t>
            </w:r>
          </w:p>
        </w:tc>
      </w:tr>
      <w:tr w:rsidR="00590FC2" w:rsidRPr="003D347D" w14:paraId="55030314"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51EE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99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F17C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TUBO PVC DESAGÜE 4"</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FE5F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50E5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600,00</w:t>
            </w:r>
          </w:p>
        </w:tc>
      </w:tr>
      <w:tr w:rsidR="00590FC2" w:rsidRPr="003D347D" w14:paraId="0790C810"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A054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A88E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VENTANA DE ALUMINIO LÍNEA 20 C/VIDRIO 4MM MAS ACCESORIOS</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2103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M2</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48D6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423,00</w:t>
            </w:r>
          </w:p>
        </w:tc>
      </w:tr>
      <w:tr w:rsidR="00590FC2" w:rsidRPr="003D347D" w14:paraId="3CEE8D9A"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7D10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AAA6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YEE PVC DESAGÜE 4" A 2"</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7CF0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D9CA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100,00</w:t>
            </w:r>
          </w:p>
        </w:tc>
      </w:tr>
      <w:tr w:rsidR="00590FC2" w:rsidRPr="003D347D" w14:paraId="15BD2164" w14:textId="77777777" w:rsidTr="007448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B20D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8A8E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YESO</w:t>
            </w:r>
          </w:p>
        </w:tc>
        <w:tc>
          <w:tcPr>
            <w:tcW w:w="12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4B85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KG</w:t>
            </w:r>
          </w:p>
        </w:tc>
        <w:tc>
          <w:tcPr>
            <w:tcW w:w="19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045A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47.081,40</w:t>
            </w:r>
          </w:p>
        </w:tc>
      </w:tr>
    </w:tbl>
    <w:p w14:paraId="13B6A743" w14:textId="77777777" w:rsidR="00590FC2" w:rsidRPr="0058097C" w:rsidRDefault="00590FC2" w:rsidP="00590FC2">
      <w:pPr>
        <w:spacing w:line="260" w:lineRule="atLeast"/>
        <w:ind w:firstLine="708"/>
        <w:jc w:val="center"/>
        <w:rPr>
          <w:rFonts w:ascii="Verdana" w:hAnsi="Verdana" w:cs="Tahoma"/>
          <w:highlight w:val="green"/>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9"/>
        <w:gridCol w:w="6266"/>
        <w:gridCol w:w="493"/>
        <w:gridCol w:w="296"/>
        <w:gridCol w:w="1443"/>
      </w:tblGrid>
      <w:tr w:rsidR="00590FC2" w:rsidRPr="00F71767" w14:paraId="412DB4B5" w14:textId="77777777" w:rsidTr="0074484D">
        <w:trPr>
          <w:trHeight w:val="22"/>
          <w:jc w:val="center"/>
        </w:trPr>
        <w:tc>
          <w:tcPr>
            <w:tcW w:w="0" w:type="auto"/>
            <w:gridSpan w:val="5"/>
            <w:shd w:val="clear" w:color="auto" w:fill="D9E2F3" w:themeFill="accent5" w:themeFillTint="33"/>
            <w:noWrap/>
            <w:vAlign w:val="center"/>
            <w:hideMark/>
          </w:tcPr>
          <w:p w14:paraId="613B7614" w14:textId="77777777" w:rsidR="00590FC2" w:rsidRPr="00F71767" w:rsidRDefault="00590FC2" w:rsidP="0074484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590FC2" w:rsidRPr="00F71767" w14:paraId="707ED4F0" w14:textId="77777777" w:rsidTr="0074484D">
        <w:trPr>
          <w:trHeight w:val="22"/>
          <w:jc w:val="center"/>
        </w:trPr>
        <w:tc>
          <w:tcPr>
            <w:tcW w:w="0" w:type="auto"/>
            <w:shd w:val="clear" w:color="000000" w:fill="F2F2F2"/>
            <w:noWrap/>
            <w:vAlign w:val="center"/>
            <w:hideMark/>
          </w:tcPr>
          <w:p w14:paraId="117A5C9F" w14:textId="77777777" w:rsidR="00590FC2" w:rsidRPr="00F71767" w:rsidRDefault="00590FC2" w:rsidP="0074484D">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1E400393" w14:textId="77777777" w:rsidR="00590FC2" w:rsidRPr="00F71767" w:rsidRDefault="00590FC2" w:rsidP="0074484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8D5E0A4" w14:textId="77777777" w:rsidR="00590FC2" w:rsidRPr="00F71767" w:rsidRDefault="00590FC2" w:rsidP="0074484D">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6017BCEE" w14:textId="77777777" w:rsidR="00590FC2" w:rsidRPr="00F71767" w:rsidRDefault="00590FC2" w:rsidP="0074484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09B7F000" w14:textId="77777777" w:rsidR="00590FC2" w:rsidRPr="00F71767" w:rsidRDefault="00590FC2" w:rsidP="0074484D">
            <w:pPr>
              <w:jc w:val="right"/>
              <w:rPr>
                <w:rFonts w:ascii="Verdana" w:hAnsi="Verdana" w:cs="Tahoma"/>
                <w:color w:val="FF0000"/>
                <w:lang w:eastAsia="es-ES"/>
              </w:rPr>
            </w:pPr>
            <w:r>
              <w:rPr>
                <w:rFonts w:ascii="Verdana" w:hAnsi="Verdana" w:cs="Tahoma"/>
                <w:color w:val="FF0000"/>
                <w:lang w:eastAsia="es-ES"/>
              </w:rPr>
              <w:t>555.324,78</w:t>
            </w:r>
          </w:p>
        </w:tc>
      </w:tr>
    </w:tbl>
    <w:p w14:paraId="4CBBEA15" w14:textId="77777777" w:rsidR="00590FC2" w:rsidRDefault="00590FC2" w:rsidP="00590FC2">
      <w:pPr>
        <w:spacing w:line="260" w:lineRule="atLeast"/>
        <w:jc w:val="both"/>
        <w:rPr>
          <w:rFonts w:ascii="Tahoma" w:hAnsi="Tahoma" w:cs="Tahoma"/>
          <w:b/>
          <w:i/>
          <w:color w:val="000000"/>
          <w:lang w:val="es-ES_tradnl"/>
        </w:rPr>
      </w:pPr>
    </w:p>
    <w:p w14:paraId="600FFADF" w14:textId="77777777" w:rsidR="00590FC2" w:rsidRPr="00882269" w:rsidRDefault="00590FC2" w:rsidP="00590FC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01835A5" w14:textId="77777777" w:rsidR="00590FC2" w:rsidRPr="00882269" w:rsidRDefault="00590FC2" w:rsidP="00590FC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BCEE5B7" w14:textId="77777777" w:rsidR="00590FC2" w:rsidRPr="00882269" w:rsidRDefault="00590FC2" w:rsidP="00590FC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B4F7119" w14:textId="77777777" w:rsidR="00590FC2" w:rsidRPr="00882269" w:rsidRDefault="00590FC2" w:rsidP="00590FC2">
      <w:pPr>
        <w:spacing w:line="260" w:lineRule="atLeast"/>
        <w:jc w:val="both"/>
        <w:rPr>
          <w:rFonts w:ascii="Tahoma" w:hAnsi="Tahoma" w:cs="Tahoma"/>
          <w:lang w:val="es-ES_tradnl"/>
        </w:rPr>
      </w:pPr>
    </w:p>
    <w:p w14:paraId="61B2C131" w14:textId="77777777" w:rsidR="00590FC2" w:rsidRDefault="00590FC2" w:rsidP="006035FE">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3" w:type="dxa"/>
        <w:jc w:val="center"/>
        <w:tblCellMar>
          <w:left w:w="0" w:type="dxa"/>
          <w:right w:w="0" w:type="dxa"/>
        </w:tblCellMar>
        <w:tblLook w:val="04A0" w:firstRow="1" w:lastRow="0" w:firstColumn="1" w:lastColumn="0" w:noHBand="0" w:noVBand="1"/>
      </w:tblPr>
      <w:tblGrid>
        <w:gridCol w:w="4345"/>
        <w:gridCol w:w="1618"/>
      </w:tblGrid>
      <w:tr w:rsidR="00590FC2" w:rsidRPr="003D347D" w14:paraId="40974CE8" w14:textId="77777777" w:rsidTr="0074484D">
        <w:trPr>
          <w:trHeight w:val="230"/>
          <w:jc w:val="center"/>
        </w:trPr>
        <w:tc>
          <w:tcPr>
            <w:tcW w:w="4345"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1AA7169" w14:textId="77777777" w:rsidR="00590FC2" w:rsidRPr="003D347D" w:rsidRDefault="00590FC2" w:rsidP="0074484D">
            <w:pPr>
              <w:jc w:val="center"/>
              <w:rPr>
                <w:rFonts w:ascii="Tahoma" w:hAnsi="Tahoma" w:cs="Tahoma"/>
                <w:color w:val="000000"/>
                <w:sz w:val="18"/>
                <w:szCs w:val="18"/>
              </w:rPr>
            </w:pPr>
            <w:r w:rsidRPr="003D347D">
              <w:rPr>
                <w:rFonts w:ascii="Tahoma" w:hAnsi="Tahoma" w:cs="Tahoma"/>
                <w:color w:val="000000"/>
                <w:sz w:val="18"/>
                <w:szCs w:val="18"/>
              </w:rPr>
              <w:t>NOMBRE DEL INSUMO</w:t>
            </w:r>
          </w:p>
        </w:tc>
        <w:tc>
          <w:tcPr>
            <w:tcW w:w="161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2CD7F3F" w14:textId="77777777" w:rsidR="00590FC2" w:rsidRPr="003D347D" w:rsidRDefault="00590FC2" w:rsidP="0074484D">
            <w:pPr>
              <w:jc w:val="center"/>
              <w:rPr>
                <w:rFonts w:ascii="Tahoma" w:hAnsi="Tahoma" w:cs="Tahoma"/>
                <w:color w:val="000000"/>
                <w:sz w:val="18"/>
                <w:szCs w:val="18"/>
              </w:rPr>
            </w:pPr>
            <w:r w:rsidRPr="003D347D">
              <w:rPr>
                <w:rFonts w:ascii="Tahoma" w:hAnsi="Tahoma" w:cs="Tahoma"/>
                <w:color w:val="000000"/>
                <w:sz w:val="18"/>
                <w:szCs w:val="18"/>
              </w:rPr>
              <w:t>UNIDAD</w:t>
            </w:r>
          </w:p>
        </w:tc>
      </w:tr>
      <w:tr w:rsidR="00590FC2" w:rsidRPr="003D347D" w14:paraId="6A98776B" w14:textId="77777777" w:rsidTr="0074484D">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E42E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8D9C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HR</w:t>
            </w:r>
          </w:p>
        </w:tc>
      </w:tr>
      <w:tr w:rsidR="00590FC2" w:rsidRPr="003D347D" w14:paraId="27E51BC2" w14:textId="77777777" w:rsidTr="0074484D">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A3DE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6A92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M3</w:t>
            </w:r>
          </w:p>
        </w:tc>
      </w:tr>
      <w:tr w:rsidR="00590FC2" w:rsidRPr="003D347D" w14:paraId="33A38044" w14:textId="77777777" w:rsidTr="0074484D">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6B75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48AF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M3</w:t>
            </w:r>
          </w:p>
        </w:tc>
      </w:tr>
      <w:tr w:rsidR="00590FC2" w:rsidRPr="003D347D" w14:paraId="11E900F4" w14:textId="77777777" w:rsidTr="0074484D">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C917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43C4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HR</w:t>
            </w:r>
          </w:p>
        </w:tc>
      </w:tr>
      <w:tr w:rsidR="00590FC2" w:rsidRPr="003D347D" w14:paraId="3AA05715" w14:textId="77777777" w:rsidTr="0074484D">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65AF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CBD2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HR</w:t>
            </w:r>
          </w:p>
        </w:tc>
      </w:tr>
      <w:tr w:rsidR="00590FC2" w:rsidRPr="003D347D" w14:paraId="73F8C33D" w14:textId="77777777" w:rsidTr="0074484D">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98E0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A94B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HR</w:t>
            </w:r>
          </w:p>
        </w:tc>
      </w:tr>
      <w:tr w:rsidR="00590FC2" w:rsidRPr="003D347D" w14:paraId="07667360" w14:textId="77777777" w:rsidTr="0074484D">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6FE4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60B9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HR</w:t>
            </w:r>
          </w:p>
        </w:tc>
      </w:tr>
      <w:tr w:rsidR="00590FC2" w:rsidRPr="003D347D" w14:paraId="39E3A9FA" w14:textId="77777777" w:rsidTr="0074484D">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4D84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9202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HR</w:t>
            </w:r>
          </w:p>
        </w:tc>
      </w:tr>
      <w:tr w:rsidR="00590FC2" w:rsidRPr="003D347D" w14:paraId="141C9EC6" w14:textId="77777777" w:rsidTr="0074484D">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C9EF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AED4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M3</w:t>
            </w:r>
          </w:p>
        </w:tc>
      </w:tr>
    </w:tbl>
    <w:p w14:paraId="2903C256" w14:textId="77777777" w:rsidR="00590FC2" w:rsidRPr="0058097C" w:rsidRDefault="00590FC2" w:rsidP="00590FC2">
      <w:pPr>
        <w:spacing w:line="260" w:lineRule="atLeast"/>
        <w:jc w:val="center"/>
        <w:rPr>
          <w:rFonts w:ascii="Verdana" w:hAnsi="Verdana" w:cs="Tahoma"/>
          <w:b/>
          <w:lang w:eastAsia="es-BO"/>
        </w:rPr>
      </w:pPr>
    </w:p>
    <w:p w14:paraId="10431DC2" w14:textId="77777777" w:rsidR="00590FC2" w:rsidRDefault="00590FC2" w:rsidP="006035FE">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480" w:type="dxa"/>
        <w:tblCellMar>
          <w:left w:w="0" w:type="dxa"/>
          <w:right w:w="0" w:type="dxa"/>
        </w:tblCellMar>
        <w:tblLook w:val="04A0" w:firstRow="1" w:lastRow="0" w:firstColumn="1" w:lastColumn="0" w:noHBand="0" w:noVBand="1"/>
      </w:tblPr>
      <w:tblGrid>
        <w:gridCol w:w="6487"/>
        <w:gridCol w:w="1383"/>
        <w:gridCol w:w="1383"/>
      </w:tblGrid>
      <w:tr w:rsidR="00590FC2" w:rsidRPr="003D347D" w14:paraId="17243EFF" w14:textId="77777777" w:rsidTr="0074484D">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95E02" w14:textId="77777777" w:rsidR="00590FC2" w:rsidRPr="003D347D" w:rsidRDefault="00590FC2" w:rsidP="0074484D">
            <w:pPr>
              <w:jc w:val="center"/>
              <w:rPr>
                <w:rFonts w:ascii="Tahoma" w:hAnsi="Tahoma" w:cs="Tahoma"/>
                <w:color w:val="000000"/>
                <w:sz w:val="18"/>
                <w:szCs w:val="18"/>
              </w:rPr>
            </w:pPr>
            <w:r w:rsidRPr="003D347D">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87E52" w14:textId="77777777" w:rsidR="00590FC2" w:rsidRPr="003D347D" w:rsidRDefault="00590FC2" w:rsidP="0074484D">
            <w:pPr>
              <w:jc w:val="center"/>
              <w:rPr>
                <w:rFonts w:ascii="Tahoma" w:hAnsi="Tahoma" w:cs="Tahoma"/>
                <w:color w:val="000000"/>
                <w:sz w:val="18"/>
                <w:szCs w:val="18"/>
              </w:rPr>
            </w:pPr>
            <w:r w:rsidRPr="003D347D">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2D28D" w14:textId="77777777" w:rsidR="00590FC2" w:rsidRPr="003D347D" w:rsidRDefault="00590FC2" w:rsidP="0074484D">
            <w:pPr>
              <w:jc w:val="center"/>
              <w:rPr>
                <w:rFonts w:ascii="Tahoma" w:hAnsi="Tahoma" w:cs="Tahoma"/>
                <w:color w:val="000000"/>
                <w:sz w:val="18"/>
                <w:szCs w:val="18"/>
              </w:rPr>
            </w:pPr>
            <w:r w:rsidRPr="003D347D">
              <w:rPr>
                <w:rFonts w:ascii="Tahoma" w:hAnsi="Tahoma" w:cs="Tahoma"/>
                <w:color w:val="000000"/>
                <w:sz w:val="18"/>
                <w:szCs w:val="18"/>
              </w:rPr>
              <w:t>CANTIDAD</w:t>
            </w:r>
          </w:p>
        </w:tc>
      </w:tr>
      <w:tr w:rsidR="00590FC2" w:rsidRPr="003D347D" w14:paraId="3AF4154B"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49172F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MUEBLES Y ENSERES</w:t>
            </w:r>
          </w:p>
        </w:tc>
      </w:tr>
      <w:tr w:rsidR="00590FC2" w:rsidRPr="003D347D" w14:paraId="1639FA4D"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1B47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5FBE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C796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35</w:t>
            </w:r>
          </w:p>
        </w:tc>
      </w:tr>
      <w:tr w:rsidR="00590FC2" w:rsidRPr="003D347D" w14:paraId="5252A4E7"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410F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AFDD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9DAF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5F03714D"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D03F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DF09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3FD9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r>
      <w:tr w:rsidR="00590FC2" w:rsidRPr="003D347D" w14:paraId="33C4C251"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E77B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3215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2BE2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r>
      <w:tr w:rsidR="00590FC2" w:rsidRPr="003D347D" w14:paraId="3CE1C365"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F7E7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330F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A1AC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r>
      <w:tr w:rsidR="00590FC2" w:rsidRPr="003D347D" w14:paraId="7973CA99"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1CCA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465F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8FCB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w:t>
            </w:r>
          </w:p>
        </w:tc>
      </w:tr>
      <w:tr w:rsidR="00590FC2" w:rsidRPr="003D347D" w14:paraId="5AE4B585"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3052C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EQUIPO DE COMPUTACIÓN</w:t>
            </w:r>
          </w:p>
        </w:tc>
      </w:tr>
      <w:tr w:rsidR="00590FC2" w:rsidRPr="003D347D" w14:paraId="2D2828A1"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49A9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C571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525C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r>
      <w:tr w:rsidR="00590FC2" w:rsidRPr="003D347D" w14:paraId="118378FA"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B656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E141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63B0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w:t>
            </w:r>
          </w:p>
        </w:tc>
      </w:tr>
      <w:tr w:rsidR="00590FC2" w:rsidRPr="003D347D" w14:paraId="1D970DFB"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4C4D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06AE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146D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w:t>
            </w:r>
          </w:p>
        </w:tc>
      </w:tr>
      <w:tr w:rsidR="00590FC2" w:rsidRPr="003D347D" w14:paraId="6A70882E"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001D4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EQUIPO ELECTRÓNICO</w:t>
            </w:r>
          </w:p>
        </w:tc>
      </w:tr>
      <w:tr w:rsidR="00590FC2" w:rsidRPr="003D347D" w14:paraId="32093BB2"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546E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E890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B9B7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61265CF7"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3DD0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231D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E49E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2101ECE0"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94A1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C56C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AFFB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r>
      <w:tr w:rsidR="00590FC2" w:rsidRPr="003D347D" w14:paraId="42C41D84"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E9007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lastRenderedPageBreak/>
              <w:t>MATERIAL INFORMATIVO</w:t>
            </w:r>
          </w:p>
        </w:tc>
      </w:tr>
      <w:tr w:rsidR="00590FC2" w:rsidRPr="003D347D" w14:paraId="22E1682A"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D189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4FED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181E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215E73A7"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5E6A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E74E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697E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18B34013"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7956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A573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FF26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w:t>
            </w:r>
          </w:p>
        </w:tc>
      </w:tr>
      <w:tr w:rsidR="00590FC2" w:rsidRPr="003D347D" w14:paraId="0AF091AF"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DC68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6410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85E9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3FFD305C"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1921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F041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D41A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64476AF5"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35213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MATERIAL DE APOYO AL MEJORAMIENTO DE VIVIENDA</w:t>
            </w:r>
          </w:p>
        </w:tc>
      </w:tr>
      <w:tr w:rsidR="00590FC2" w:rsidRPr="003D347D" w14:paraId="007A9AA2"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F132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E399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5780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3F06C0E7"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AF68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0129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66B7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521BA4E5"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328A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A394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4004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w:t>
            </w:r>
          </w:p>
        </w:tc>
      </w:tr>
      <w:tr w:rsidR="00590FC2" w:rsidRPr="003D347D" w14:paraId="7ECAE34E"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1BDC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989C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76A0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w:t>
            </w:r>
          </w:p>
        </w:tc>
      </w:tr>
      <w:tr w:rsidR="00590FC2" w:rsidRPr="003D347D" w14:paraId="495AA927"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F2EF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93E2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22D2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w:t>
            </w:r>
          </w:p>
        </w:tc>
      </w:tr>
      <w:tr w:rsidR="00590FC2" w:rsidRPr="003D347D" w14:paraId="52B9561C"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18066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MATERIAL DE ESCRITORIO</w:t>
            </w:r>
          </w:p>
        </w:tc>
      </w:tr>
      <w:tr w:rsidR="00590FC2" w:rsidRPr="003D347D" w14:paraId="7F3CB49F"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943B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7B19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6216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15</w:t>
            </w:r>
          </w:p>
        </w:tc>
      </w:tr>
      <w:tr w:rsidR="00590FC2" w:rsidRPr="003D347D" w14:paraId="6BCBD926"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A452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BB9B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0856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15</w:t>
            </w:r>
          </w:p>
        </w:tc>
      </w:tr>
      <w:tr w:rsidR="00590FC2" w:rsidRPr="003D347D" w14:paraId="4C9622CF"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6813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8D38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6ED9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15</w:t>
            </w:r>
          </w:p>
        </w:tc>
      </w:tr>
      <w:tr w:rsidR="00590FC2" w:rsidRPr="003D347D" w14:paraId="48255BCD"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22E5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7F8C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0915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w:t>
            </w:r>
          </w:p>
        </w:tc>
      </w:tr>
      <w:tr w:rsidR="00590FC2" w:rsidRPr="003D347D" w14:paraId="78B75938"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F981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ABBA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D642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25</w:t>
            </w:r>
          </w:p>
        </w:tc>
      </w:tr>
      <w:tr w:rsidR="00590FC2" w:rsidRPr="003D347D" w14:paraId="7568036C"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6B6A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8E69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2760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12</w:t>
            </w:r>
          </w:p>
        </w:tc>
      </w:tr>
      <w:tr w:rsidR="00590FC2" w:rsidRPr="003D347D" w14:paraId="7EBC41E3"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84E9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C5A4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FA0E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25</w:t>
            </w:r>
          </w:p>
        </w:tc>
      </w:tr>
      <w:tr w:rsidR="00590FC2" w:rsidRPr="003D347D" w14:paraId="3D797E20"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89ED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1B3C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AE32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12</w:t>
            </w:r>
          </w:p>
        </w:tc>
      </w:tr>
      <w:tr w:rsidR="00590FC2" w:rsidRPr="003D347D" w14:paraId="4E0C5A74"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8708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2FD1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4E90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49A12BD3"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6F4B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73C3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DF01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30</w:t>
            </w:r>
          </w:p>
        </w:tc>
      </w:tr>
      <w:tr w:rsidR="00590FC2" w:rsidRPr="003D347D" w14:paraId="4E45CA72"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B2CB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E89D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B13D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72BD25FA"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443F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1332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51F4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15</w:t>
            </w:r>
          </w:p>
        </w:tc>
      </w:tr>
      <w:tr w:rsidR="00590FC2" w:rsidRPr="003D347D" w14:paraId="26C42B22"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6E37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0A7E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5AC0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15</w:t>
            </w:r>
          </w:p>
        </w:tc>
      </w:tr>
      <w:tr w:rsidR="00590FC2" w:rsidRPr="003D347D" w14:paraId="51685C0C"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7747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CE80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D4D3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w:t>
            </w:r>
          </w:p>
        </w:tc>
      </w:tr>
      <w:tr w:rsidR="00590FC2" w:rsidRPr="003D347D" w14:paraId="2A677ED2"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0183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CF5D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0952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15</w:t>
            </w:r>
          </w:p>
        </w:tc>
      </w:tr>
      <w:tr w:rsidR="00590FC2" w:rsidRPr="003D347D" w14:paraId="0D157271"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8FCD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92AB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94B9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2C87771B"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40E5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6659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4FB3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192B13A3"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10AC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6F7B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AF52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30</w:t>
            </w:r>
          </w:p>
        </w:tc>
      </w:tr>
      <w:tr w:rsidR="00590FC2" w:rsidRPr="003D347D" w14:paraId="40E9D77A"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D187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0C60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8EB5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30</w:t>
            </w:r>
          </w:p>
        </w:tc>
      </w:tr>
      <w:tr w:rsidR="00590FC2" w:rsidRPr="003D347D" w14:paraId="192A9AEA"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FC3FD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CAPACITACIÓN TALLER EN TÉCNICAS CONSTRUCTIVAS</w:t>
            </w:r>
          </w:p>
        </w:tc>
      </w:tr>
      <w:tr w:rsidR="00590FC2" w:rsidRPr="003D347D" w14:paraId="2E0A1898"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5BB2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8BCB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C057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w:t>
            </w:r>
          </w:p>
        </w:tc>
      </w:tr>
      <w:tr w:rsidR="00590FC2" w:rsidRPr="003D347D" w14:paraId="6A044ACF"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E56C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52A0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923E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w:t>
            </w:r>
          </w:p>
        </w:tc>
      </w:tr>
      <w:tr w:rsidR="00590FC2" w:rsidRPr="003D347D" w14:paraId="05D2D8F2"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6CFE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194B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2661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w:t>
            </w:r>
          </w:p>
        </w:tc>
      </w:tr>
      <w:tr w:rsidR="00590FC2" w:rsidRPr="003D347D" w14:paraId="509FD800"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980E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3C2B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2A0C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25</w:t>
            </w:r>
          </w:p>
        </w:tc>
      </w:tr>
      <w:tr w:rsidR="00590FC2" w:rsidRPr="003D347D" w14:paraId="2B7A3C9E"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E57B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6ACB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BCD2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w:t>
            </w:r>
          </w:p>
        </w:tc>
      </w:tr>
      <w:tr w:rsidR="00590FC2" w:rsidRPr="003D347D" w14:paraId="6D44ED0B"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43F0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1FFC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D424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w:t>
            </w:r>
          </w:p>
        </w:tc>
      </w:tr>
      <w:tr w:rsidR="00590FC2" w:rsidRPr="003D347D" w14:paraId="5768DD10"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6A8E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93FD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1EF5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w:t>
            </w:r>
          </w:p>
        </w:tc>
      </w:tr>
      <w:tr w:rsidR="00590FC2" w:rsidRPr="003D347D" w14:paraId="3C16EE88"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5889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5607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2B92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w:t>
            </w:r>
          </w:p>
        </w:tc>
      </w:tr>
      <w:tr w:rsidR="00590FC2" w:rsidRPr="003D347D" w14:paraId="106E28E9"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C9A28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REFRIGERIOS PARA CAPACITACIONES O TALLERES</w:t>
            </w:r>
          </w:p>
        </w:tc>
      </w:tr>
      <w:tr w:rsidR="00590FC2" w:rsidRPr="003D347D" w14:paraId="5DC616AA"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427C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lastRenderedPageBreak/>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6821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977C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130</w:t>
            </w:r>
          </w:p>
        </w:tc>
      </w:tr>
      <w:tr w:rsidR="00590FC2" w:rsidRPr="003D347D" w14:paraId="6F83BB54"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0692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DC3A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774A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130</w:t>
            </w:r>
          </w:p>
        </w:tc>
      </w:tr>
      <w:tr w:rsidR="00590FC2" w:rsidRPr="003D347D" w14:paraId="14265651"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B6855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ROPA DE TRABAJO</w:t>
            </w:r>
          </w:p>
        </w:tc>
      </w:tr>
      <w:tr w:rsidR="00590FC2" w:rsidRPr="003D347D" w14:paraId="1DDB408E"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A10A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CDAF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8ED7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13</w:t>
            </w:r>
          </w:p>
        </w:tc>
      </w:tr>
      <w:tr w:rsidR="00590FC2" w:rsidRPr="003D347D" w14:paraId="674BBCAE"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85C5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AED1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5640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r>
      <w:tr w:rsidR="00590FC2" w:rsidRPr="003D347D" w14:paraId="6D136563"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2526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F0DB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CC02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18</w:t>
            </w:r>
          </w:p>
        </w:tc>
      </w:tr>
      <w:tr w:rsidR="00590FC2" w:rsidRPr="003D347D" w14:paraId="7502985E"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5780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AA87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EBE9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18</w:t>
            </w:r>
          </w:p>
        </w:tc>
      </w:tr>
      <w:tr w:rsidR="00590FC2" w:rsidRPr="003D347D" w14:paraId="53808A46"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C557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7B83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38EF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18</w:t>
            </w:r>
          </w:p>
        </w:tc>
      </w:tr>
      <w:tr w:rsidR="00590FC2" w:rsidRPr="003D347D" w14:paraId="54476960"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45728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HERRAMIENTAS</w:t>
            </w:r>
          </w:p>
        </w:tc>
      </w:tr>
      <w:tr w:rsidR="00590FC2" w:rsidRPr="003D347D" w14:paraId="41AE604E"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27AE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14FB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B5BD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w:t>
            </w:r>
          </w:p>
        </w:tc>
      </w:tr>
      <w:tr w:rsidR="00590FC2" w:rsidRPr="003D347D" w14:paraId="6C7CA094"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1621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C9FF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2770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046B3C4C"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93C9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612D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DC5D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r>
      <w:tr w:rsidR="00590FC2" w:rsidRPr="003D347D" w14:paraId="194324E6"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4E0C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F78A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5448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65E752C4"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B38F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5290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4E95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w:t>
            </w:r>
          </w:p>
        </w:tc>
      </w:tr>
      <w:tr w:rsidR="00590FC2" w:rsidRPr="003D347D" w14:paraId="3EB4B2DA"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F059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655B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3EC1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r>
      <w:tr w:rsidR="00590FC2" w:rsidRPr="003D347D" w14:paraId="7A0DE43B"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E2B2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9C4A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A9DA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0D25310A"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994D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0854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5C7F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66734ADE"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70C1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7FAA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7B97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3F28DD87"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C26C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86B0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D963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1F433947"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74F3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6122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20AB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w:t>
            </w:r>
          </w:p>
        </w:tc>
      </w:tr>
      <w:tr w:rsidR="00590FC2" w:rsidRPr="003D347D" w14:paraId="74197835"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914F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5F5B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11B8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2AD4C4DA"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5809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3EE8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1EB8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1BCA9A3C"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0A4E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222B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B355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533CBE1B"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BAFD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6705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1EA7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r>
      <w:tr w:rsidR="00590FC2" w:rsidRPr="003D347D" w14:paraId="5CB17E99"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5FAB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FD6F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7443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49038191"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2946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38DE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6CA8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410BED1D"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E753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2804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0662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3CA75DF8"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4508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2CAA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425B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44B0C32A"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CC0B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A339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97B6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r>
      <w:tr w:rsidR="00590FC2" w:rsidRPr="003D347D" w14:paraId="7786BDD1"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BEF6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D529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709F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r>
      <w:tr w:rsidR="00590FC2" w:rsidRPr="003D347D" w14:paraId="7A5B3E3B"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D00C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2891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2DC5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r>
      <w:tr w:rsidR="00590FC2" w:rsidRPr="003D347D" w14:paraId="10F3D9C0"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F54C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4D73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179A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1C5613E1"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5606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1595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C4DE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r>
      <w:tr w:rsidR="00590FC2" w:rsidRPr="003D347D" w14:paraId="297AE563"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55A9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1CB2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C08D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365A8C4E"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EC7E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8BB7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BD0E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0FA3EDD6"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56A5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E96C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B291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r>
      <w:tr w:rsidR="00590FC2" w:rsidRPr="003D347D" w14:paraId="5C084239"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7F11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9526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C139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01D9580B"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171A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1F18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C9EE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r>
      <w:tr w:rsidR="00590FC2" w:rsidRPr="003D347D" w14:paraId="71A97E9A"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35A1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3F1C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E824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r>
      <w:tr w:rsidR="00590FC2" w:rsidRPr="003D347D" w14:paraId="3AC1A545"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ACC1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4BDC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0C42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2E950585"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E1C2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A3CE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F9A7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35A986CB"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18DB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5AFF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D844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w:t>
            </w:r>
          </w:p>
        </w:tc>
      </w:tr>
      <w:tr w:rsidR="00590FC2" w:rsidRPr="003D347D" w14:paraId="2FD92BDF"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4E72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lastRenderedPageBreak/>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468A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EE1C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72795179"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4DEE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83C6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2184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w:t>
            </w:r>
          </w:p>
        </w:tc>
      </w:tr>
      <w:tr w:rsidR="00590FC2" w:rsidRPr="003D347D" w14:paraId="0E12F942"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7835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5BE1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9BE3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r>
      <w:tr w:rsidR="00590FC2" w:rsidRPr="003D347D" w14:paraId="7F949912"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1121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F261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5FDC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20B292F1"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13E1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7468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98AE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r>
      <w:tr w:rsidR="00590FC2" w:rsidRPr="003D347D" w14:paraId="1C1A153F"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BE4E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9DC2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F4A1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r>
      <w:tr w:rsidR="00590FC2" w:rsidRPr="003D347D" w14:paraId="0A51FDA5"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DD0E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3FE8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8DF0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w:t>
            </w:r>
          </w:p>
        </w:tc>
      </w:tr>
      <w:tr w:rsidR="00590FC2" w:rsidRPr="003D347D" w14:paraId="6DEBF76F"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7C699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ALQUILERES</w:t>
            </w:r>
          </w:p>
        </w:tc>
      </w:tr>
      <w:tr w:rsidR="00590FC2" w:rsidRPr="003D347D" w14:paraId="6A31DC00"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049E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FB7A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6276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5CDE48C8"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1E07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C0CD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674D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12CAC8D6"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9AFC3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GASTOS VARIOS</w:t>
            </w:r>
          </w:p>
        </w:tc>
      </w:tr>
      <w:tr w:rsidR="00590FC2" w:rsidRPr="003D347D" w14:paraId="5D4D236D"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7811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F8CB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742D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w:t>
            </w:r>
          </w:p>
        </w:tc>
      </w:tr>
      <w:tr w:rsidR="00590FC2" w:rsidRPr="003D347D" w14:paraId="1EFD4B7F"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4F23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C740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D1BB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7C06F480"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5FEF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2E33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338C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w:t>
            </w:r>
          </w:p>
        </w:tc>
      </w:tr>
      <w:tr w:rsidR="00590FC2" w:rsidRPr="003D347D" w14:paraId="7E3F07F9"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EBF2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7D6F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EAA7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8000</w:t>
            </w:r>
          </w:p>
        </w:tc>
      </w:tr>
      <w:tr w:rsidR="00590FC2" w:rsidRPr="003D347D" w14:paraId="516B358D"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1CCB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8ADC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0795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100</w:t>
            </w:r>
          </w:p>
        </w:tc>
      </w:tr>
      <w:tr w:rsidR="00590FC2" w:rsidRPr="003D347D" w14:paraId="1F646A15"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F2383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COMBUSTIBLES Y LUBRICANTES</w:t>
            </w:r>
          </w:p>
        </w:tc>
      </w:tr>
      <w:tr w:rsidR="00590FC2" w:rsidRPr="003D347D" w14:paraId="5039FB97"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66D0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0ED9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6DFF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9000</w:t>
            </w:r>
          </w:p>
        </w:tc>
      </w:tr>
      <w:tr w:rsidR="00590FC2" w:rsidRPr="003D347D" w14:paraId="3BF56C3E"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59DE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897A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E42C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w:t>
            </w:r>
          </w:p>
        </w:tc>
      </w:tr>
      <w:tr w:rsidR="00590FC2" w:rsidRPr="003D347D" w14:paraId="7FA44A48"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6622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09E5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7CC4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28</w:t>
            </w:r>
          </w:p>
        </w:tc>
      </w:tr>
      <w:tr w:rsidR="00590FC2" w:rsidRPr="003D347D" w14:paraId="3013BCEF"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CC2967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MANTENIMIENTO Y REPARACIÓN DE MOTORIZADOS</w:t>
            </w:r>
          </w:p>
        </w:tc>
      </w:tr>
      <w:tr w:rsidR="00590FC2" w:rsidRPr="003D347D" w14:paraId="28ADAB41"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3E4E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1681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2B24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r>
      <w:tr w:rsidR="00590FC2" w:rsidRPr="003D347D" w14:paraId="660C9FA0"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F9A4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E827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EEB0F"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w:t>
            </w:r>
          </w:p>
        </w:tc>
      </w:tr>
      <w:tr w:rsidR="00590FC2" w:rsidRPr="003D347D" w14:paraId="020AC994" w14:textId="77777777" w:rsidTr="007448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549CA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PERSONAL DE PROYECTO </w:t>
            </w:r>
          </w:p>
        </w:tc>
      </w:tr>
      <w:tr w:rsidR="00590FC2" w:rsidRPr="003D347D" w14:paraId="283C50BB"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3DF7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1F5D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0F67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5F34E698"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1E86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E9D4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4740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0FC6C030"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F473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ABA7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0C37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631C2BE0"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7A7C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BB1C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F827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r>
      <w:tr w:rsidR="00590FC2" w:rsidRPr="003D347D" w14:paraId="278895AE"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C0FC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5681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6C8F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10DBF93B"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307E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3250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F430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r>
      <w:tr w:rsidR="00590FC2" w:rsidRPr="003D347D" w14:paraId="15F99430"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5063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BD47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23EA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r>
      <w:tr w:rsidR="00590FC2" w:rsidRPr="003D347D" w14:paraId="64A6D00F"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6A5E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7EFD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962F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r>
      <w:tr w:rsidR="00590FC2" w:rsidRPr="003D347D" w14:paraId="459EF96B"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8B4F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3B96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BA11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r>
      <w:tr w:rsidR="00590FC2" w:rsidRPr="003D347D" w14:paraId="6B5C2C70"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35B9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E2C1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D4B3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w:t>
            </w:r>
          </w:p>
        </w:tc>
      </w:tr>
      <w:tr w:rsidR="00590FC2" w:rsidRPr="003D347D" w14:paraId="3899990B" w14:textId="77777777" w:rsidTr="007448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1B74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0081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40FA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w:t>
            </w:r>
          </w:p>
        </w:tc>
      </w:tr>
    </w:tbl>
    <w:p w14:paraId="7790FBF5" w14:textId="77777777" w:rsidR="00590FC2" w:rsidRPr="00882269" w:rsidRDefault="00590FC2" w:rsidP="00590FC2">
      <w:pPr>
        <w:jc w:val="center"/>
      </w:pPr>
    </w:p>
    <w:p w14:paraId="101ED25A" w14:textId="77777777" w:rsidR="00590FC2" w:rsidRPr="00882269" w:rsidRDefault="00590FC2" w:rsidP="006035FE">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0978935A" w14:textId="77777777" w:rsidR="00590FC2" w:rsidRPr="00882269" w:rsidRDefault="00590FC2" w:rsidP="00590FC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1B99033" w14:textId="77777777" w:rsidR="00590FC2" w:rsidRPr="00882269" w:rsidRDefault="00590FC2" w:rsidP="00590FC2">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590FC2" w:rsidRPr="003D347D" w14:paraId="46067A10" w14:textId="77777777" w:rsidTr="0074484D">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6DDF0AE" w14:textId="77777777" w:rsidR="00590FC2" w:rsidRPr="003D347D" w:rsidRDefault="00590FC2" w:rsidP="0074484D">
            <w:pPr>
              <w:jc w:val="center"/>
              <w:rPr>
                <w:rFonts w:ascii="Tahoma" w:hAnsi="Tahoma" w:cs="Tahoma"/>
                <w:color w:val="000000"/>
                <w:sz w:val="18"/>
                <w:szCs w:val="18"/>
              </w:rPr>
            </w:pPr>
            <w:bookmarkStart w:id="145" w:name="_Hlk174093739"/>
            <w:bookmarkStart w:id="146" w:name="_Toc71811174"/>
            <w:r w:rsidRPr="003D347D">
              <w:rPr>
                <w:rFonts w:ascii="Tahoma" w:hAnsi="Tahoma" w:cs="Tahoma"/>
                <w:color w:val="000000"/>
                <w:sz w:val="18"/>
                <w:szCs w:val="18"/>
              </w:rPr>
              <w:lastRenderedPageBreak/>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6742AA" w14:textId="77777777" w:rsidR="00590FC2" w:rsidRPr="003D347D" w:rsidRDefault="00590FC2" w:rsidP="0074484D">
            <w:pPr>
              <w:jc w:val="center"/>
              <w:rPr>
                <w:rFonts w:ascii="Tahoma" w:hAnsi="Tahoma" w:cs="Tahoma"/>
                <w:color w:val="000000"/>
                <w:sz w:val="18"/>
                <w:szCs w:val="18"/>
              </w:rPr>
            </w:pPr>
            <w:r w:rsidRPr="003D347D">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3754C8D" w14:textId="77777777" w:rsidR="00590FC2" w:rsidRPr="003D347D" w:rsidRDefault="00590FC2" w:rsidP="0074484D">
            <w:pPr>
              <w:jc w:val="center"/>
              <w:rPr>
                <w:rFonts w:ascii="Tahoma" w:hAnsi="Tahoma" w:cs="Tahoma"/>
                <w:color w:val="000000"/>
                <w:sz w:val="18"/>
                <w:szCs w:val="18"/>
              </w:rPr>
            </w:pPr>
            <w:r w:rsidRPr="003D347D">
              <w:rPr>
                <w:rFonts w:ascii="Tahoma" w:hAnsi="Tahoma" w:cs="Tahoma"/>
                <w:color w:val="000000"/>
                <w:sz w:val="18"/>
                <w:szCs w:val="18"/>
              </w:rPr>
              <w:t>UNIDAD DE MEDIDA</w:t>
            </w:r>
          </w:p>
        </w:tc>
      </w:tr>
      <w:tr w:rsidR="00590FC2" w:rsidRPr="003D347D" w14:paraId="57578A92"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5A48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5E4B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5707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GLOBAL</w:t>
            </w:r>
          </w:p>
        </w:tc>
      </w:tr>
      <w:tr w:rsidR="00590FC2" w:rsidRPr="003D347D" w14:paraId="2B2847EC"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BF5F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86A1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AA7E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CUBICO</w:t>
            </w:r>
          </w:p>
        </w:tc>
      </w:tr>
      <w:tr w:rsidR="00590FC2" w:rsidRPr="003D347D" w14:paraId="42F6041A"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BFE0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C3AF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EDDF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CUBICO</w:t>
            </w:r>
          </w:p>
        </w:tc>
      </w:tr>
      <w:tr w:rsidR="00590FC2" w:rsidRPr="003D347D" w14:paraId="370E6C07"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83C3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A59C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3EF4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CUBICO</w:t>
            </w:r>
          </w:p>
        </w:tc>
      </w:tr>
      <w:tr w:rsidR="00590FC2" w:rsidRPr="003D347D" w14:paraId="539F8E39"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31319"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075A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E842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CUBICO</w:t>
            </w:r>
          </w:p>
        </w:tc>
      </w:tr>
      <w:tr w:rsidR="00590FC2" w:rsidRPr="003D347D" w14:paraId="4C814880"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00F4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7DAB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E348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CUBICO</w:t>
            </w:r>
          </w:p>
        </w:tc>
      </w:tr>
      <w:tr w:rsidR="00590FC2" w:rsidRPr="003D347D" w14:paraId="2BD70ABE"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7383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41DB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42AB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21647914"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3DC3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3DE8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BE17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76547DD0"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5C39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E459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0666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w:t>
            </w:r>
          </w:p>
        </w:tc>
      </w:tr>
      <w:tr w:rsidR="00590FC2" w:rsidRPr="003D347D" w14:paraId="2812B0C2"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B87F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B6AF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MURO DE LADRILLO DE 6H C/MORTERO DE CEMENTO (24X15X10) E=10 cm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4537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057FABD7"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3C2B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0CD5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1DED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071D3B5A"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00BA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B05F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1A75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54407B8D"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AAC8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8D5A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8A2F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w:t>
            </w:r>
          </w:p>
        </w:tc>
      </w:tr>
      <w:tr w:rsidR="00590FC2" w:rsidRPr="003D347D" w14:paraId="21040C54"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0B54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8261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9EF0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CUBICO</w:t>
            </w:r>
          </w:p>
        </w:tc>
      </w:tr>
      <w:tr w:rsidR="00590FC2" w:rsidRPr="003D347D" w14:paraId="4AB8632F"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9C71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859C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93AF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CUBICO</w:t>
            </w:r>
          </w:p>
        </w:tc>
      </w:tr>
      <w:tr w:rsidR="00590FC2" w:rsidRPr="003D347D" w14:paraId="0094BD42"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1DE2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4ADC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C625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w:t>
            </w:r>
          </w:p>
        </w:tc>
      </w:tr>
      <w:tr w:rsidR="00590FC2" w:rsidRPr="003D347D" w14:paraId="6F427D81"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D3BC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C3BD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0323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5F69324E"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5B9C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58B5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0813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w:t>
            </w:r>
          </w:p>
        </w:tc>
      </w:tr>
      <w:tr w:rsidR="00590FC2" w:rsidRPr="003D347D" w14:paraId="238DB23C"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BBDB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9039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CANALETA DE CALAMINA GALVANIZADA Nro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BC55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w:t>
            </w:r>
          </w:p>
        </w:tc>
      </w:tr>
      <w:tr w:rsidR="00590FC2" w:rsidRPr="003D347D" w14:paraId="5336A155"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B5A4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3FFC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8844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w:t>
            </w:r>
          </w:p>
        </w:tc>
      </w:tr>
      <w:tr w:rsidR="00590FC2" w:rsidRPr="003D347D" w14:paraId="19F05C05"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80D0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9770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8102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62B2B83F"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6F9F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063E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47ED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PIEZA</w:t>
            </w:r>
          </w:p>
        </w:tc>
      </w:tr>
      <w:tr w:rsidR="00590FC2" w:rsidRPr="003D347D" w14:paraId="5CBADBFF"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3474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2CC2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DFDB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PIEZA</w:t>
            </w:r>
          </w:p>
        </w:tc>
      </w:tr>
      <w:tr w:rsidR="00590FC2" w:rsidRPr="003D347D" w14:paraId="1DC86C53"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6BE4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E47D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PROVISIÓN Y COLOCADO DE  PUERTA PLACA PREFABRICADA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6D6B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PIEZA</w:t>
            </w:r>
          </w:p>
        </w:tc>
      </w:tr>
      <w:tr w:rsidR="00590FC2" w:rsidRPr="003D347D" w14:paraId="3DAC87CF"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05BF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49B8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E3AA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75F6EB95"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2EF2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CCA8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1D14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4901672D"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8B2F6"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6365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FC9E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080AECD0"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0156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19AB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800F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0E2D64A9"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BA78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7AAB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CBD7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w:t>
            </w:r>
          </w:p>
        </w:tc>
      </w:tr>
      <w:tr w:rsidR="00590FC2" w:rsidRPr="003D347D" w14:paraId="0698A942"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B667B"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77AA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8A61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2C7D68B0"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207D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3AC28"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0475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20705B3C"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5F57D"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7962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9070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4E0FF46A"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8DAA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8E19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2CB5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300C2973"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0739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FC6C4"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935A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1B9024F2"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EFC30"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DAE5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6A8A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5C9AADC0"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6267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D7E5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3A4EC"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 CUADRADO</w:t>
            </w:r>
          </w:p>
        </w:tc>
      </w:tr>
      <w:tr w:rsidR="00590FC2" w:rsidRPr="003D347D" w14:paraId="386DD1DA"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88B8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E49C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PROVISIÓN Y COLOCADO DE CAJONERÍA ALTA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25CC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w:t>
            </w:r>
          </w:p>
        </w:tc>
      </w:tr>
      <w:tr w:rsidR="00590FC2" w:rsidRPr="003D347D" w14:paraId="79D69056"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85B54"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lastRenderedPageBreak/>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49C2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6661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METRO</w:t>
            </w:r>
          </w:p>
        </w:tc>
      </w:tr>
      <w:tr w:rsidR="00590FC2" w:rsidRPr="003D347D" w14:paraId="0D14A372"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C1E3E"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0F2A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CAMPANA EXTRACTORA DE HUMO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B0C5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GLOBAL</w:t>
            </w:r>
          </w:p>
        </w:tc>
      </w:tr>
      <w:tr w:rsidR="00590FC2" w:rsidRPr="003D347D" w14:paraId="4DA8BAB9"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F176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236E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0AC8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PIEZA</w:t>
            </w:r>
          </w:p>
        </w:tc>
      </w:tr>
      <w:tr w:rsidR="00590FC2" w:rsidRPr="003D347D" w14:paraId="11ED1F6B"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034C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5B3D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25C5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GLOBAL</w:t>
            </w:r>
          </w:p>
        </w:tc>
      </w:tr>
      <w:tr w:rsidR="00590FC2" w:rsidRPr="003D347D" w14:paraId="7C8DC550"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B0CFC"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DF37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206D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GLOBAL</w:t>
            </w:r>
          </w:p>
        </w:tc>
      </w:tr>
      <w:tr w:rsidR="00590FC2" w:rsidRPr="003D347D" w14:paraId="3E8631DD"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7926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7B16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DF3F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PIEZA</w:t>
            </w:r>
          </w:p>
        </w:tc>
      </w:tr>
      <w:tr w:rsidR="00590FC2" w:rsidRPr="003D347D" w14:paraId="560D7C10"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3B5E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6A88E"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CFB31"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PIEZA</w:t>
            </w:r>
          </w:p>
        </w:tc>
      </w:tr>
      <w:tr w:rsidR="00590FC2" w:rsidRPr="003D347D" w14:paraId="039619A5"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D55E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5E59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6E905"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PIEZA</w:t>
            </w:r>
          </w:p>
        </w:tc>
      </w:tr>
      <w:tr w:rsidR="00590FC2" w:rsidRPr="003D347D" w14:paraId="1FD37593"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28497"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570C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4F0B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PIEZA</w:t>
            </w:r>
          </w:p>
        </w:tc>
      </w:tr>
      <w:tr w:rsidR="00590FC2" w:rsidRPr="003D347D" w14:paraId="14D6CC29"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23AD5"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7BA3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FE31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GLOBAL</w:t>
            </w:r>
          </w:p>
        </w:tc>
      </w:tr>
      <w:tr w:rsidR="00590FC2" w:rsidRPr="003D347D" w14:paraId="45CE10F0"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2F13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CF79D"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42F0F"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GLOBAL</w:t>
            </w:r>
          </w:p>
        </w:tc>
      </w:tr>
      <w:tr w:rsidR="00590FC2" w:rsidRPr="003D347D" w14:paraId="3C652B6E"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CB3C3"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8FAE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D8F0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GLOBAL</w:t>
            </w:r>
          </w:p>
        </w:tc>
      </w:tr>
      <w:tr w:rsidR="00590FC2" w:rsidRPr="003D347D" w14:paraId="69596AD4"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FE8A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D8317"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B188B"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PUNTO</w:t>
            </w:r>
          </w:p>
        </w:tc>
      </w:tr>
      <w:tr w:rsidR="00590FC2" w:rsidRPr="003D347D" w14:paraId="2DEFEF0D"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43B28"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E35D6"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43772"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PUNTO</w:t>
            </w:r>
          </w:p>
        </w:tc>
      </w:tr>
      <w:tr w:rsidR="00590FC2" w:rsidRPr="003D347D" w14:paraId="51488C61"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28902"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EEFE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6A3D9"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PUNTO</w:t>
            </w:r>
          </w:p>
        </w:tc>
      </w:tr>
      <w:tr w:rsidR="00590FC2" w:rsidRPr="003D347D" w14:paraId="2666625E"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E4931"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AC27A"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3AED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PIEZA</w:t>
            </w:r>
          </w:p>
        </w:tc>
      </w:tr>
      <w:tr w:rsidR="00590FC2" w:rsidRPr="003D347D" w14:paraId="5E1306DE" w14:textId="77777777" w:rsidTr="0074484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86CEA" w14:textId="77777777" w:rsidR="00590FC2" w:rsidRPr="003D347D" w:rsidRDefault="00590FC2" w:rsidP="0074484D">
            <w:pPr>
              <w:jc w:val="right"/>
              <w:rPr>
                <w:rFonts w:ascii="Tahoma" w:hAnsi="Tahoma" w:cs="Tahoma"/>
                <w:color w:val="000000"/>
                <w:sz w:val="18"/>
                <w:szCs w:val="18"/>
              </w:rPr>
            </w:pPr>
            <w:r w:rsidRPr="003D347D">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732C3"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32FF0" w14:textId="77777777" w:rsidR="00590FC2" w:rsidRPr="003D347D" w:rsidRDefault="00590FC2" w:rsidP="0074484D">
            <w:pPr>
              <w:rPr>
                <w:rFonts w:ascii="Tahoma" w:hAnsi="Tahoma" w:cs="Tahoma"/>
                <w:color w:val="000000"/>
                <w:sz w:val="18"/>
                <w:szCs w:val="18"/>
              </w:rPr>
            </w:pPr>
            <w:r w:rsidRPr="003D347D">
              <w:rPr>
                <w:rFonts w:ascii="Tahoma" w:hAnsi="Tahoma" w:cs="Tahoma"/>
                <w:color w:val="000000"/>
                <w:sz w:val="18"/>
                <w:szCs w:val="18"/>
              </w:rPr>
              <w:t>GLOBAL</w:t>
            </w:r>
          </w:p>
        </w:tc>
      </w:tr>
    </w:tbl>
    <w:p w14:paraId="1AFB5615" w14:textId="77777777" w:rsidR="00590FC2" w:rsidRPr="00F71767" w:rsidRDefault="00590FC2" w:rsidP="00590FC2">
      <w:pPr>
        <w:jc w:val="center"/>
        <w:rPr>
          <w:rFonts w:ascii="Verdana" w:hAnsi="Verdana" w:cs="Tahoma"/>
          <w:b/>
          <w:bCs/>
          <w:color w:val="FF0000"/>
          <w:lang w:val="es-ES_tradnl"/>
        </w:rPr>
      </w:pPr>
    </w:p>
    <w:bookmarkEnd w:id="145"/>
    <w:p w14:paraId="37221887" w14:textId="77777777" w:rsidR="00590FC2" w:rsidRPr="0053408B" w:rsidRDefault="00590FC2" w:rsidP="00590FC2"/>
    <w:p w14:paraId="3213D606" w14:textId="77777777" w:rsidR="00590FC2" w:rsidRPr="00882269" w:rsidRDefault="00590FC2" w:rsidP="006035F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3E067BFF" w14:textId="77777777" w:rsidR="00590FC2" w:rsidRPr="00882269" w:rsidRDefault="00590FC2" w:rsidP="00590FC2">
      <w:pPr>
        <w:rPr>
          <w:lang w:val="es-ES_tradnl"/>
        </w:rPr>
      </w:pPr>
    </w:p>
    <w:p w14:paraId="19CFBAFC" w14:textId="77777777" w:rsidR="00590FC2" w:rsidRPr="0058097C" w:rsidRDefault="00590FC2" w:rsidP="00590FC2">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514504C0" w14:textId="77777777" w:rsidR="00590FC2" w:rsidRDefault="00590FC2" w:rsidP="00590FC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FD42439" w14:textId="77777777" w:rsidR="00590FC2" w:rsidRPr="00DA06D1" w:rsidRDefault="00590FC2" w:rsidP="00590FC2">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687E7CD1" w14:textId="77777777" w:rsidR="00590FC2" w:rsidRPr="00DA06D1" w:rsidRDefault="00590FC2" w:rsidP="00590FC2">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57873D29" w14:textId="77777777" w:rsidR="00590FC2" w:rsidRPr="00882269" w:rsidRDefault="00590FC2" w:rsidP="00590FC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A42228F" w14:textId="77777777" w:rsidR="00590FC2" w:rsidRPr="0058097C" w:rsidRDefault="00590FC2" w:rsidP="00590FC2">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634D1E4" w14:textId="77777777" w:rsidR="00590FC2" w:rsidRPr="0058097C" w:rsidRDefault="00590FC2" w:rsidP="00590FC2">
      <w:pPr>
        <w:jc w:val="both"/>
        <w:rPr>
          <w:rFonts w:ascii="Tahoma" w:hAnsi="Tahoma" w:cs="Tahoma"/>
          <w:lang w:val="es-ES_tradnl"/>
        </w:rPr>
      </w:pPr>
    </w:p>
    <w:p w14:paraId="4365011A" w14:textId="77777777" w:rsidR="00590FC2" w:rsidRPr="0058097C" w:rsidRDefault="00590FC2" w:rsidP="00590FC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4E82428" w14:textId="77777777" w:rsidR="00590FC2" w:rsidRPr="00882269" w:rsidRDefault="00590FC2" w:rsidP="00590FC2">
      <w:pPr>
        <w:tabs>
          <w:tab w:val="left" w:pos="993"/>
        </w:tabs>
        <w:spacing w:line="260" w:lineRule="atLeast"/>
        <w:jc w:val="both"/>
        <w:rPr>
          <w:rFonts w:ascii="Tahoma" w:hAnsi="Tahoma" w:cs="Tahoma"/>
          <w:lang w:val="es-ES_tradnl"/>
        </w:rPr>
      </w:pPr>
      <w:r w:rsidRPr="0058097C">
        <w:rPr>
          <w:rFonts w:ascii="Tahoma" w:hAnsi="Tahoma" w:cs="Tahoma"/>
          <w:lang w:val="es-ES_tradnl"/>
        </w:rPr>
        <w:lastRenderedPageBreak/>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8BFC09D" w14:textId="77777777" w:rsidR="00590FC2" w:rsidRPr="00882269" w:rsidRDefault="00590FC2" w:rsidP="00590FC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F4D15B5" w14:textId="77777777" w:rsidR="00590FC2" w:rsidRPr="00882269" w:rsidRDefault="00590FC2" w:rsidP="00590FC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B46B651" w14:textId="77777777" w:rsidR="00590FC2" w:rsidRPr="00882269" w:rsidRDefault="00590FC2" w:rsidP="00590FC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52CD1B0A" w14:textId="77777777" w:rsidR="00590FC2" w:rsidRPr="00882269" w:rsidRDefault="00590FC2" w:rsidP="00590FC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19331C4" w14:textId="77777777" w:rsidR="00590FC2" w:rsidRPr="00882269" w:rsidRDefault="00590FC2" w:rsidP="00590FC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6E8EB98" w14:textId="77777777" w:rsidR="00590FC2" w:rsidRPr="00882269" w:rsidRDefault="00590FC2" w:rsidP="00590FC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0A2F352" w14:textId="77777777" w:rsidR="00590FC2" w:rsidRPr="00882269" w:rsidRDefault="00590FC2" w:rsidP="00590FC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65D671C" w14:textId="77777777" w:rsidR="00590FC2" w:rsidRPr="00882269" w:rsidRDefault="00590FC2" w:rsidP="00590FC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8495A3E" w14:textId="77777777" w:rsidR="00590FC2" w:rsidRPr="00882269" w:rsidRDefault="00590FC2" w:rsidP="00590FC2">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117B16C" w14:textId="77777777" w:rsidR="00590FC2" w:rsidRPr="004D3DDA" w:rsidRDefault="00590FC2" w:rsidP="006035FE">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14FE5F38" w14:textId="77777777" w:rsidR="00590FC2" w:rsidRPr="004D3DDA" w:rsidRDefault="00590FC2" w:rsidP="006035FE">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D9798CB" w14:textId="77777777" w:rsidR="00590FC2" w:rsidRPr="004D3DDA" w:rsidRDefault="00590FC2" w:rsidP="006035FE">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BCD9F74" w14:textId="77777777" w:rsidR="00590FC2" w:rsidRPr="004D3DDA" w:rsidRDefault="00590FC2" w:rsidP="006035FE">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A6AFAC8" w14:textId="77777777" w:rsidR="00590FC2" w:rsidRPr="004D3DDA" w:rsidRDefault="00590FC2" w:rsidP="00590FC2">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523BC19" w14:textId="77777777" w:rsidR="00590FC2" w:rsidRDefault="00590FC2" w:rsidP="006035F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56F3E512" w14:textId="77777777" w:rsidR="00590FC2" w:rsidRDefault="00590FC2" w:rsidP="00590FC2">
      <w:pPr>
        <w:spacing w:line="300" w:lineRule="auto"/>
        <w:jc w:val="both"/>
        <w:rPr>
          <w:rFonts w:ascii="Arial" w:hAnsi="Arial" w:cs="Arial"/>
        </w:rPr>
      </w:pPr>
    </w:p>
    <w:p w14:paraId="65A7C325"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90FC2" w:rsidRPr="000C4E35" w14:paraId="0E7E790C" w14:textId="77777777" w:rsidTr="0074484D">
        <w:tc>
          <w:tcPr>
            <w:tcW w:w="2263" w:type="dxa"/>
            <w:shd w:val="pct5" w:color="auto" w:fill="auto"/>
          </w:tcPr>
          <w:p w14:paraId="6FF659F3" w14:textId="77777777" w:rsidR="00590FC2" w:rsidRPr="000C4E35" w:rsidRDefault="00590FC2" w:rsidP="0074484D">
            <w:pPr>
              <w:rPr>
                <w:rFonts w:ascii="Tahoma" w:hAnsi="Tahoma" w:cs="Tahoma"/>
                <w:b/>
              </w:rPr>
            </w:pPr>
            <w:r w:rsidRPr="000C4E35">
              <w:rPr>
                <w:rFonts w:ascii="Tahoma" w:hAnsi="Tahoma" w:cs="Tahoma"/>
                <w:b/>
              </w:rPr>
              <w:t>MATERIAL</w:t>
            </w:r>
          </w:p>
        </w:tc>
        <w:tc>
          <w:tcPr>
            <w:tcW w:w="1276" w:type="dxa"/>
            <w:shd w:val="pct5" w:color="auto" w:fill="auto"/>
          </w:tcPr>
          <w:p w14:paraId="58E5B49D" w14:textId="77777777" w:rsidR="00590FC2" w:rsidRPr="000C4E35" w:rsidRDefault="00590FC2" w:rsidP="0074484D">
            <w:pPr>
              <w:rPr>
                <w:rFonts w:ascii="Tahoma" w:hAnsi="Tahoma" w:cs="Tahoma"/>
                <w:b/>
              </w:rPr>
            </w:pPr>
            <w:r w:rsidRPr="000C4E35">
              <w:rPr>
                <w:rFonts w:ascii="Tahoma" w:hAnsi="Tahoma" w:cs="Tahoma"/>
                <w:b/>
              </w:rPr>
              <w:t>UNIDAD</w:t>
            </w:r>
          </w:p>
        </w:tc>
        <w:tc>
          <w:tcPr>
            <w:tcW w:w="5812" w:type="dxa"/>
            <w:shd w:val="pct5" w:color="auto" w:fill="auto"/>
          </w:tcPr>
          <w:p w14:paraId="7F4ED641"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359AD107" w14:textId="77777777" w:rsidTr="0074484D">
        <w:trPr>
          <w:trHeight w:val="685"/>
        </w:trPr>
        <w:tc>
          <w:tcPr>
            <w:tcW w:w="2263" w:type="dxa"/>
            <w:shd w:val="clear" w:color="auto" w:fill="auto"/>
            <w:vAlign w:val="center"/>
          </w:tcPr>
          <w:p w14:paraId="24F67789" w14:textId="77777777" w:rsidR="00590FC2" w:rsidRPr="000C4E35" w:rsidRDefault="00590FC2" w:rsidP="0074484D">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1E5482C3" w14:textId="77777777" w:rsidR="00590FC2" w:rsidRPr="000C4E35" w:rsidRDefault="00590FC2" w:rsidP="0074484D">
            <w:pPr>
              <w:rPr>
                <w:rFonts w:ascii="Tahoma" w:hAnsi="Tahoma" w:cs="Tahoma"/>
                <w:b/>
              </w:rPr>
            </w:pPr>
            <w:r w:rsidRPr="000C4E35">
              <w:rPr>
                <w:rFonts w:ascii="Tahoma" w:hAnsi="Tahoma" w:cs="Tahoma"/>
                <w:b/>
              </w:rPr>
              <w:t>KG</w:t>
            </w:r>
          </w:p>
        </w:tc>
        <w:tc>
          <w:tcPr>
            <w:tcW w:w="5812" w:type="dxa"/>
            <w:shd w:val="clear" w:color="auto" w:fill="auto"/>
          </w:tcPr>
          <w:p w14:paraId="2B292AF6" w14:textId="77777777" w:rsidR="00590FC2" w:rsidRPr="000C4E35" w:rsidRDefault="00590FC2" w:rsidP="0074484D">
            <w:pPr>
              <w:rPr>
                <w:rFonts w:ascii="Tahoma" w:hAnsi="Tahoma" w:cs="Tahoma"/>
                <w:b/>
                <w:bCs/>
              </w:rPr>
            </w:pPr>
            <w:r w:rsidRPr="000C4E35">
              <w:rPr>
                <w:rFonts w:ascii="Tahoma" w:hAnsi="Tahoma" w:cs="Tahoma"/>
                <w:b/>
                <w:bCs/>
              </w:rPr>
              <w:t>1. Requisitos sobre el producto:</w:t>
            </w:r>
          </w:p>
          <w:p w14:paraId="6561FB14" w14:textId="77777777" w:rsidR="00590FC2" w:rsidRPr="000C4E35" w:rsidRDefault="00590FC2" w:rsidP="0074484D">
            <w:pPr>
              <w:jc w:val="both"/>
              <w:rPr>
                <w:rFonts w:ascii="Tahoma" w:hAnsi="Tahoma" w:cs="Tahoma"/>
              </w:rPr>
            </w:pPr>
            <w:r w:rsidRPr="000C4E35">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7AEA14B0" w14:textId="77777777" w:rsidR="00590FC2" w:rsidRPr="000C4E35" w:rsidRDefault="00590FC2" w:rsidP="0074484D">
            <w:pPr>
              <w:jc w:val="both"/>
              <w:rPr>
                <w:rFonts w:ascii="Tahoma" w:hAnsi="Tahoma" w:cs="Tahoma"/>
              </w:rPr>
            </w:pPr>
            <w:r w:rsidRPr="000C4E35">
              <w:rPr>
                <w:rFonts w:ascii="Tahoma" w:hAnsi="Tahoma" w:cs="Tahoma"/>
              </w:rPr>
              <w:t>El   material   deberá   ser   de   buena   calidad   y   de   marca reconocida.</w:t>
            </w:r>
          </w:p>
          <w:p w14:paraId="0128AFC2" w14:textId="77777777" w:rsidR="00590FC2" w:rsidRPr="000C4E35" w:rsidRDefault="00590FC2" w:rsidP="0074484D">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10EB56DC" w14:textId="77777777" w:rsidR="00590FC2" w:rsidRPr="000C4E35" w:rsidRDefault="00590FC2" w:rsidP="0074484D">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2F6FDDF0" w14:textId="77777777" w:rsidR="00590FC2" w:rsidRPr="000C4E35" w:rsidRDefault="00590FC2" w:rsidP="0074484D">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1A1FF03" w14:textId="77777777" w:rsidR="00590FC2" w:rsidRPr="000C4E35" w:rsidRDefault="00590FC2" w:rsidP="0074484D">
            <w:pPr>
              <w:jc w:val="both"/>
              <w:rPr>
                <w:rFonts w:ascii="Tahoma" w:hAnsi="Tahoma" w:cs="Tahoma"/>
              </w:rPr>
            </w:pPr>
            <w:r w:rsidRPr="000C4E35">
              <w:rPr>
                <w:rFonts w:ascii="Tahoma" w:hAnsi="Tahoma" w:cs="Tahoma"/>
              </w:rPr>
              <w:t>En caso de existir observaciones a los materiales, la Entidad Ejecutora tendrá un plazo máximo de 5 días calendarios para subsanar las mismas. Cualquier material dañado no será recepcionado.</w:t>
            </w:r>
          </w:p>
          <w:p w14:paraId="6EC10ED6" w14:textId="77777777" w:rsidR="00590FC2" w:rsidRPr="000C4E35" w:rsidRDefault="00590FC2" w:rsidP="0074484D">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7F6309D2" w14:textId="77777777" w:rsidR="00590FC2" w:rsidRPr="000C4E35" w:rsidRDefault="00590FC2" w:rsidP="0074484D">
            <w:pPr>
              <w:jc w:val="both"/>
              <w:rPr>
                <w:rFonts w:ascii="Tahoma" w:hAnsi="Tahoma" w:cs="Tahoma"/>
              </w:rPr>
            </w:pPr>
            <w:r w:rsidRPr="000C4E35">
              <w:rPr>
                <w:rFonts w:ascii="Tahoma" w:hAnsi="Tahoma" w:cs="Tahoma"/>
              </w:rPr>
              <w:t>El alambre de amarre no deberá presentar oxidación el cual debe ser verificado antes de su aplicación.</w:t>
            </w:r>
          </w:p>
          <w:p w14:paraId="157CB4A7" w14:textId="77777777" w:rsidR="00590FC2" w:rsidRPr="000C4E35" w:rsidRDefault="00590FC2" w:rsidP="0074484D">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6C2B2BC7" w14:textId="77777777" w:rsidR="00590FC2" w:rsidRPr="000C4E35" w:rsidRDefault="00590FC2" w:rsidP="0074484D">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4F3B6B93" w14:textId="77777777" w:rsidR="00590FC2" w:rsidRPr="000C4E35" w:rsidRDefault="00590FC2" w:rsidP="0074484D">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2"/>
    </w:tbl>
    <w:p w14:paraId="0F51BF3B" w14:textId="77777777" w:rsidR="00590FC2" w:rsidRPr="000C4E35" w:rsidRDefault="00590FC2" w:rsidP="00590FC2">
      <w:pPr>
        <w:pStyle w:val="Prrafodelista"/>
        <w:spacing w:line="300" w:lineRule="auto"/>
        <w:jc w:val="both"/>
        <w:rPr>
          <w:rFonts w:ascii="Tahoma" w:hAnsi="Tahoma" w:cs="Tahoma"/>
          <w:b/>
        </w:rPr>
      </w:pPr>
    </w:p>
    <w:p w14:paraId="4E21EB10"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1E8050E7" w14:textId="77777777" w:rsidTr="0074484D">
        <w:tc>
          <w:tcPr>
            <w:tcW w:w="2315" w:type="dxa"/>
            <w:shd w:val="pct5" w:color="auto" w:fill="auto"/>
          </w:tcPr>
          <w:p w14:paraId="06439A3C"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6A80A5F8"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646C0172"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26E374EB" w14:textId="77777777" w:rsidTr="0074484D">
        <w:trPr>
          <w:trHeight w:val="553"/>
        </w:trPr>
        <w:tc>
          <w:tcPr>
            <w:tcW w:w="2315" w:type="dxa"/>
            <w:shd w:val="clear" w:color="auto" w:fill="auto"/>
            <w:vAlign w:val="center"/>
          </w:tcPr>
          <w:p w14:paraId="3BAC6344" w14:textId="77777777" w:rsidR="00590FC2" w:rsidRPr="000C4E35" w:rsidRDefault="00590FC2" w:rsidP="0074484D">
            <w:pPr>
              <w:rPr>
                <w:rFonts w:ascii="Tahoma" w:hAnsi="Tahoma" w:cs="Tahoma"/>
                <w:b/>
              </w:rPr>
            </w:pPr>
            <w:r w:rsidRPr="000C4E35">
              <w:rPr>
                <w:rFonts w:ascii="Tahoma" w:hAnsi="Tahoma" w:cs="Tahoma"/>
                <w:b/>
              </w:rPr>
              <w:t>ALAMBRE DE COBRE Nº 10 AWG</w:t>
            </w:r>
          </w:p>
        </w:tc>
        <w:tc>
          <w:tcPr>
            <w:tcW w:w="1195" w:type="dxa"/>
            <w:shd w:val="clear" w:color="auto" w:fill="auto"/>
            <w:vAlign w:val="center"/>
          </w:tcPr>
          <w:p w14:paraId="5F690E21" w14:textId="77777777" w:rsidR="00590FC2" w:rsidRPr="000C4E35" w:rsidRDefault="00590FC2" w:rsidP="0074484D">
            <w:pPr>
              <w:rPr>
                <w:rFonts w:ascii="Tahoma" w:hAnsi="Tahoma" w:cs="Tahoma"/>
                <w:b/>
              </w:rPr>
            </w:pPr>
            <w:r w:rsidRPr="000C4E35">
              <w:rPr>
                <w:rFonts w:ascii="Tahoma" w:hAnsi="Tahoma" w:cs="Tahoma"/>
                <w:b/>
              </w:rPr>
              <w:t>M</w:t>
            </w:r>
          </w:p>
        </w:tc>
        <w:tc>
          <w:tcPr>
            <w:tcW w:w="5841" w:type="dxa"/>
            <w:shd w:val="clear" w:color="auto" w:fill="auto"/>
          </w:tcPr>
          <w:p w14:paraId="5C4FED71" w14:textId="77777777" w:rsidR="00590FC2" w:rsidRPr="000C4E35" w:rsidRDefault="00590FC2" w:rsidP="0074484D">
            <w:pPr>
              <w:rPr>
                <w:rFonts w:ascii="Tahoma" w:hAnsi="Tahoma" w:cs="Tahoma"/>
                <w:b/>
                <w:bCs/>
              </w:rPr>
            </w:pPr>
            <w:r w:rsidRPr="000C4E35">
              <w:rPr>
                <w:rFonts w:ascii="Tahoma" w:hAnsi="Tahoma" w:cs="Tahoma"/>
                <w:b/>
                <w:bCs/>
              </w:rPr>
              <w:t>1. Requisitos sobre el producto:</w:t>
            </w:r>
          </w:p>
          <w:p w14:paraId="0154DFA5" w14:textId="77777777" w:rsidR="00590FC2" w:rsidRPr="000C4E35" w:rsidRDefault="00590FC2" w:rsidP="0074484D">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30147D62" w14:textId="77777777" w:rsidR="00590FC2" w:rsidRPr="000C4E35" w:rsidRDefault="00590FC2" w:rsidP="0074484D">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r>
            <w:r w:rsidRPr="000C4E35">
              <w:rPr>
                <w:rFonts w:ascii="Tahoma" w:hAnsi="Tahoma" w:cs="Tahoma"/>
              </w:rPr>
              <w:lastRenderedPageBreak/>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1D1AD42C"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94A6A79"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092C1A" w14:textId="77777777" w:rsidR="00590FC2" w:rsidRPr="000C4E35" w:rsidRDefault="00590FC2" w:rsidP="00590FC2">
      <w:pPr>
        <w:spacing w:line="300" w:lineRule="auto"/>
        <w:jc w:val="both"/>
        <w:rPr>
          <w:rFonts w:ascii="Tahoma" w:hAnsi="Tahoma" w:cs="Tahoma"/>
          <w:b/>
        </w:rPr>
      </w:pPr>
    </w:p>
    <w:p w14:paraId="1DEDEA01"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0513972C" w14:textId="77777777" w:rsidTr="0074484D">
        <w:tc>
          <w:tcPr>
            <w:tcW w:w="2315" w:type="dxa"/>
            <w:shd w:val="pct5" w:color="auto" w:fill="auto"/>
          </w:tcPr>
          <w:p w14:paraId="4B36F0AB"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15BBB4D4"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5D14E149"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16878302" w14:textId="77777777" w:rsidTr="0074484D">
        <w:trPr>
          <w:trHeight w:val="2034"/>
        </w:trPr>
        <w:tc>
          <w:tcPr>
            <w:tcW w:w="2315" w:type="dxa"/>
            <w:shd w:val="clear" w:color="auto" w:fill="auto"/>
            <w:vAlign w:val="center"/>
          </w:tcPr>
          <w:p w14:paraId="5B9B2ACE" w14:textId="77777777" w:rsidR="00590FC2" w:rsidRPr="000C4E35" w:rsidRDefault="00590FC2" w:rsidP="0074484D">
            <w:pPr>
              <w:rPr>
                <w:rFonts w:ascii="Tahoma" w:hAnsi="Tahoma" w:cs="Tahoma"/>
                <w:b/>
              </w:rPr>
            </w:pPr>
            <w:r w:rsidRPr="000C4E35">
              <w:rPr>
                <w:rFonts w:ascii="Tahoma" w:hAnsi="Tahoma" w:cs="Tahoma"/>
                <w:b/>
              </w:rPr>
              <w:t>ALAMBRE DE COBRE Nº 12 AWG</w:t>
            </w:r>
          </w:p>
        </w:tc>
        <w:tc>
          <w:tcPr>
            <w:tcW w:w="1195" w:type="dxa"/>
            <w:shd w:val="clear" w:color="auto" w:fill="auto"/>
            <w:vAlign w:val="center"/>
          </w:tcPr>
          <w:p w14:paraId="6AC60709" w14:textId="77777777" w:rsidR="00590FC2" w:rsidRPr="000C4E35" w:rsidRDefault="00590FC2" w:rsidP="0074484D">
            <w:pPr>
              <w:rPr>
                <w:rFonts w:ascii="Tahoma" w:hAnsi="Tahoma" w:cs="Tahoma"/>
                <w:b/>
              </w:rPr>
            </w:pPr>
            <w:r w:rsidRPr="000C4E35">
              <w:rPr>
                <w:rFonts w:ascii="Tahoma" w:hAnsi="Tahoma" w:cs="Tahoma"/>
                <w:b/>
              </w:rPr>
              <w:t>M</w:t>
            </w:r>
          </w:p>
        </w:tc>
        <w:tc>
          <w:tcPr>
            <w:tcW w:w="5841" w:type="dxa"/>
            <w:shd w:val="clear" w:color="auto" w:fill="auto"/>
          </w:tcPr>
          <w:p w14:paraId="4A08DB2E" w14:textId="77777777" w:rsidR="00590FC2" w:rsidRPr="000C4E35" w:rsidRDefault="00590FC2" w:rsidP="0074484D">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50CD57BD" w14:textId="77777777" w:rsidR="00590FC2" w:rsidRPr="000C4E35" w:rsidRDefault="00590FC2" w:rsidP="0074484D">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70ABDA4E"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BE2CAB7"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B9A3DD" w14:textId="77777777" w:rsidR="00590FC2" w:rsidRPr="000C4E35" w:rsidRDefault="00590FC2" w:rsidP="00590FC2">
      <w:pPr>
        <w:spacing w:line="300" w:lineRule="auto"/>
        <w:jc w:val="both"/>
        <w:rPr>
          <w:rFonts w:ascii="Tahoma" w:hAnsi="Tahoma" w:cs="Tahoma"/>
          <w:b/>
        </w:rPr>
      </w:pPr>
    </w:p>
    <w:p w14:paraId="57D041B5"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74142B34" w14:textId="77777777" w:rsidTr="0074484D">
        <w:tc>
          <w:tcPr>
            <w:tcW w:w="2315" w:type="dxa"/>
            <w:shd w:val="pct5" w:color="auto" w:fill="auto"/>
          </w:tcPr>
          <w:p w14:paraId="6B759039"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182AC1E3"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3B5CD996"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74CABFA" w14:textId="77777777" w:rsidTr="0074484D">
        <w:trPr>
          <w:trHeight w:val="553"/>
        </w:trPr>
        <w:tc>
          <w:tcPr>
            <w:tcW w:w="2315" w:type="dxa"/>
            <w:shd w:val="clear" w:color="auto" w:fill="auto"/>
            <w:vAlign w:val="center"/>
          </w:tcPr>
          <w:p w14:paraId="44CA5051" w14:textId="77777777" w:rsidR="00590FC2" w:rsidRPr="000C4E35" w:rsidRDefault="00590FC2" w:rsidP="0074484D">
            <w:pPr>
              <w:rPr>
                <w:rFonts w:ascii="Tahoma" w:hAnsi="Tahoma" w:cs="Tahoma"/>
                <w:b/>
              </w:rPr>
            </w:pPr>
            <w:r w:rsidRPr="000C4E35">
              <w:rPr>
                <w:rFonts w:ascii="Tahoma" w:hAnsi="Tahoma" w:cs="Tahoma"/>
                <w:b/>
              </w:rPr>
              <w:t>ALAMBRE DE COBRE Nº 14 AWG</w:t>
            </w:r>
          </w:p>
        </w:tc>
        <w:tc>
          <w:tcPr>
            <w:tcW w:w="1195" w:type="dxa"/>
            <w:shd w:val="clear" w:color="auto" w:fill="auto"/>
            <w:vAlign w:val="center"/>
          </w:tcPr>
          <w:p w14:paraId="207818F5" w14:textId="77777777" w:rsidR="00590FC2" w:rsidRPr="000C4E35" w:rsidRDefault="00590FC2" w:rsidP="0074484D">
            <w:pPr>
              <w:rPr>
                <w:rFonts w:ascii="Tahoma" w:hAnsi="Tahoma" w:cs="Tahoma"/>
                <w:b/>
              </w:rPr>
            </w:pPr>
            <w:r w:rsidRPr="000C4E35">
              <w:rPr>
                <w:rFonts w:ascii="Tahoma" w:hAnsi="Tahoma" w:cs="Tahoma"/>
                <w:b/>
              </w:rPr>
              <w:t>M</w:t>
            </w:r>
          </w:p>
        </w:tc>
        <w:tc>
          <w:tcPr>
            <w:tcW w:w="5841" w:type="dxa"/>
            <w:shd w:val="clear" w:color="auto" w:fill="auto"/>
          </w:tcPr>
          <w:p w14:paraId="3A622733" w14:textId="77777777" w:rsidR="00590FC2" w:rsidRPr="000C4E35" w:rsidRDefault="00590FC2" w:rsidP="0074484D">
            <w:pPr>
              <w:jc w:val="both"/>
              <w:rPr>
                <w:rFonts w:ascii="Tahoma" w:hAnsi="Tahoma" w:cs="Tahoma"/>
              </w:rPr>
            </w:pPr>
            <w:r w:rsidRPr="000C4E35">
              <w:rPr>
                <w:rFonts w:ascii="Tahoma" w:hAnsi="Tahoma" w:cs="Tahoma"/>
                <w:b/>
                <w:bCs/>
              </w:rPr>
              <w:t>1. Requisitos sobre el producto:</w:t>
            </w:r>
          </w:p>
          <w:p w14:paraId="6286B235" w14:textId="77777777" w:rsidR="00590FC2" w:rsidRPr="000C4E35" w:rsidRDefault="00590FC2" w:rsidP="0074484D">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646F7D8F" w14:textId="77777777" w:rsidR="00590FC2" w:rsidRPr="000C4E35" w:rsidRDefault="00590FC2" w:rsidP="0074484D">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2430BCC7" w14:textId="77777777" w:rsidR="00590FC2" w:rsidRPr="000C4E35" w:rsidRDefault="00590FC2" w:rsidP="0074484D">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7CC6F25C"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6EA010" w14:textId="77777777" w:rsidR="00590FC2" w:rsidRPr="000C4E35" w:rsidRDefault="00590FC2" w:rsidP="00590FC2">
      <w:pPr>
        <w:spacing w:line="300" w:lineRule="auto"/>
        <w:jc w:val="both"/>
        <w:rPr>
          <w:rFonts w:ascii="Tahoma" w:hAnsi="Tahoma" w:cs="Tahoma"/>
          <w:b/>
        </w:rPr>
      </w:pPr>
    </w:p>
    <w:p w14:paraId="55FF6499"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3B251D8B" w14:textId="77777777" w:rsidTr="0074484D">
        <w:tc>
          <w:tcPr>
            <w:tcW w:w="2315" w:type="dxa"/>
            <w:shd w:val="pct5" w:color="auto" w:fill="auto"/>
          </w:tcPr>
          <w:p w14:paraId="41C312CE"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73B53EC7"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0B363F3F"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726A60AB" w14:textId="77777777" w:rsidTr="0074484D">
        <w:trPr>
          <w:trHeight w:val="276"/>
        </w:trPr>
        <w:tc>
          <w:tcPr>
            <w:tcW w:w="2315" w:type="dxa"/>
            <w:shd w:val="clear" w:color="auto" w:fill="auto"/>
            <w:vAlign w:val="center"/>
          </w:tcPr>
          <w:p w14:paraId="19EB262E" w14:textId="77777777" w:rsidR="00590FC2" w:rsidRPr="000C4E35" w:rsidRDefault="00590FC2" w:rsidP="0074484D">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6D246D87" w14:textId="77777777" w:rsidR="00590FC2" w:rsidRPr="000C4E35" w:rsidRDefault="00590FC2" w:rsidP="0074484D">
            <w:pPr>
              <w:jc w:val="center"/>
              <w:rPr>
                <w:rFonts w:ascii="Tahoma" w:hAnsi="Tahoma" w:cs="Tahoma"/>
                <w:b/>
              </w:rPr>
            </w:pPr>
            <w:r w:rsidRPr="000C4E35">
              <w:rPr>
                <w:rFonts w:ascii="Tahoma" w:hAnsi="Tahoma" w:cs="Tahoma"/>
                <w:b/>
              </w:rPr>
              <w:t>M2</w:t>
            </w:r>
          </w:p>
        </w:tc>
        <w:tc>
          <w:tcPr>
            <w:tcW w:w="5841" w:type="dxa"/>
            <w:shd w:val="clear" w:color="auto" w:fill="auto"/>
          </w:tcPr>
          <w:p w14:paraId="298AC470"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b/>
                <w:bCs/>
              </w:rPr>
              <w:t>1. Requisitos sobre el producto:</w:t>
            </w:r>
          </w:p>
          <w:p w14:paraId="4B9EC1D9"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247F6E69"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47BB7E0C"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7EDF6C45"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5C499212"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D7591E3" w14:textId="77777777" w:rsidR="00590FC2" w:rsidRPr="000C4E35" w:rsidRDefault="00590FC2" w:rsidP="0074484D">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0B6A97" w14:textId="77777777" w:rsidR="00590FC2" w:rsidRPr="000C4E35" w:rsidRDefault="00590FC2" w:rsidP="00590FC2">
      <w:pPr>
        <w:spacing w:line="300" w:lineRule="auto"/>
        <w:jc w:val="both"/>
        <w:rPr>
          <w:rFonts w:ascii="Tahoma" w:hAnsi="Tahoma" w:cs="Tahoma"/>
          <w:b/>
        </w:rPr>
      </w:pPr>
    </w:p>
    <w:p w14:paraId="2F052768"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590FC2" w:rsidRPr="000C4E35" w14:paraId="69BE129F" w14:textId="77777777" w:rsidTr="0074484D">
        <w:tc>
          <w:tcPr>
            <w:tcW w:w="2405" w:type="dxa"/>
            <w:shd w:val="pct5" w:color="auto" w:fill="auto"/>
          </w:tcPr>
          <w:p w14:paraId="73C580B1" w14:textId="77777777" w:rsidR="00590FC2" w:rsidRPr="000C4E35" w:rsidRDefault="00590FC2" w:rsidP="0074484D">
            <w:pPr>
              <w:rPr>
                <w:rFonts w:ascii="Tahoma" w:hAnsi="Tahoma" w:cs="Tahoma"/>
                <w:b/>
              </w:rPr>
            </w:pPr>
            <w:r w:rsidRPr="000C4E35">
              <w:rPr>
                <w:rFonts w:ascii="Tahoma" w:hAnsi="Tahoma" w:cs="Tahoma"/>
                <w:b/>
              </w:rPr>
              <w:t>MATERIAL</w:t>
            </w:r>
          </w:p>
        </w:tc>
        <w:tc>
          <w:tcPr>
            <w:tcW w:w="1145" w:type="dxa"/>
            <w:shd w:val="pct5" w:color="auto" w:fill="auto"/>
          </w:tcPr>
          <w:p w14:paraId="7AE7042D" w14:textId="77777777" w:rsidR="00590FC2" w:rsidRPr="000C4E35" w:rsidRDefault="00590FC2" w:rsidP="0074484D">
            <w:pPr>
              <w:rPr>
                <w:rFonts w:ascii="Tahoma" w:hAnsi="Tahoma" w:cs="Tahoma"/>
                <w:b/>
              </w:rPr>
            </w:pPr>
            <w:r w:rsidRPr="000C4E35">
              <w:rPr>
                <w:rFonts w:ascii="Tahoma" w:hAnsi="Tahoma" w:cs="Tahoma"/>
                <w:b/>
              </w:rPr>
              <w:t>UNIDAD</w:t>
            </w:r>
          </w:p>
        </w:tc>
        <w:tc>
          <w:tcPr>
            <w:tcW w:w="5801" w:type="dxa"/>
            <w:shd w:val="pct5" w:color="auto" w:fill="auto"/>
          </w:tcPr>
          <w:p w14:paraId="0B98388C"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D4E875A" w14:textId="77777777" w:rsidTr="0074484D">
        <w:trPr>
          <w:trHeight w:val="553"/>
        </w:trPr>
        <w:tc>
          <w:tcPr>
            <w:tcW w:w="2405" w:type="dxa"/>
            <w:shd w:val="clear" w:color="auto" w:fill="auto"/>
            <w:vAlign w:val="center"/>
          </w:tcPr>
          <w:p w14:paraId="3BDD4DB5" w14:textId="77777777" w:rsidR="00590FC2" w:rsidRPr="000C4E35" w:rsidRDefault="00590FC2" w:rsidP="0074484D">
            <w:pPr>
              <w:rPr>
                <w:rFonts w:ascii="Tahoma" w:hAnsi="Tahoma" w:cs="Tahoma"/>
                <w:b/>
              </w:rPr>
            </w:pPr>
            <w:r w:rsidRPr="000C4E35">
              <w:rPr>
                <w:rFonts w:ascii="Tahoma" w:hAnsi="Tahoma" w:cs="Tahoma"/>
                <w:b/>
              </w:rPr>
              <w:t>ALQUITRÁN</w:t>
            </w:r>
          </w:p>
        </w:tc>
        <w:tc>
          <w:tcPr>
            <w:tcW w:w="1145" w:type="dxa"/>
            <w:shd w:val="clear" w:color="auto" w:fill="auto"/>
            <w:vAlign w:val="center"/>
          </w:tcPr>
          <w:p w14:paraId="33FADA78" w14:textId="77777777" w:rsidR="00590FC2" w:rsidRPr="000C4E35" w:rsidRDefault="00590FC2" w:rsidP="0074484D">
            <w:pPr>
              <w:rPr>
                <w:rFonts w:ascii="Tahoma" w:hAnsi="Tahoma" w:cs="Tahoma"/>
                <w:b/>
              </w:rPr>
            </w:pPr>
            <w:r w:rsidRPr="000C4E35">
              <w:rPr>
                <w:rFonts w:ascii="Tahoma" w:hAnsi="Tahoma" w:cs="Tahoma"/>
                <w:b/>
              </w:rPr>
              <w:t>KG</w:t>
            </w:r>
          </w:p>
        </w:tc>
        <w:tc>
          <w:tcPr>
            <w:tcW w:w="5801" w:type="dxa"/>
            <w:shd w:val="clear" w:color="auto" w:fill="auto"/>
            <w:vAlign w:val="bottom"/>
          </w:tcPr>
          <w:p w14:paraId="399BEC89" w14:textId="77777777" w:rsidR="00590FC2" w:rsidRPr="000C4E35" w:rsidRDefault="00590FC2" w:rsidP="0074484D">
            <w:pPr>
              <w:rPr>
                <w:rFonts w:ascii="Tahoma" w:hAnsi="Tahoma" w:cs="Tahoma"/>
                <w:b/>
              </w:rPr>
            </w:pPr>
            <w:r w:rsidRPr="000C4E35">
              <w:rPr>
                <w:rFonts w:ascii="Tahoma" w:hAnsi="Tahoma" w:cs="Tahoma"/>
                <w:b/>
              </w:rPr>
              <w:t>1. Requisitos sobre el Producto</w:t>
            </w:r>
          </w:p>
          <w:p w14:paraId="2DCE0D6D" w14:textId="77777777" w:rsidR="00590FC2" w:rsidRPr="000C4E35" w:rsidRDefault="00590FC2" w:rsidP="0074484D">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4E5D747" w14:textId="77777777" w:rsidR="00590FC2" w:rsidRPr="000C4E35" w:rsidRDefault="00590FC2" w:rsidP="0074484D">
            <w:pPr>
              <w:jc w:val="both"/>
              <w:rPr>
                <w:rFonts w:ascii="Tahoma" w:hAnsi="Tahoma" w:cs="Tahoma"/>
              </w:rPr>
            </w:pPr>
            <w:r w:rsidRPr="000C4E35">
              <w:rPr>
                <w:rFonts w:ascii="Tahoma" w:hAnsi="Tahoma" w:cs="Tahoma"/>
              </w:rPr>
              <w:t>Es de aspecto viscoso, color negro, con una densidad de 0.93+/-0.02 kg/l</w:t>
            </w:r>
          </w:p>
          <w:p w14:paraId="10809FFA"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18603DA"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AB7AA3" w14:textId="77777777" w:rsidR="00590FC2" w:rsidRPr="000C4E35" w:rsidRDefault="00590FC2" w:rsidP="00590FC2">
      <w:pPr>
        <w:spacing w:line="300" w:lineRule="auto"/>
        <w:jc w:val="both"/>
        <w:rPr>
          <w:rFonts w:ascii="Tahoma" w:hAnsi="Tahoma" w:cs="Tahoma"/>
          <w:b/>
        </w:rPr>
      </w:pPr>
    </w:p>
    <w:p w14:paraId="758C8B44"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3B63ED04" w14:textId="77777777" w:rsidTr="0074484D">
        <w:tc>
          <w:tcPr>
            <w:tcW w:w="2315" w:type="dxa"/>
            <w:shd w:val="pct5" w:color="auto" w:fill="auto"/>
          </w:tcPr>
          <w:p w14:paraId="2BC7978E"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230DF323"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6935434E"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30F2F282" w14:textId="77777777" w:rsidTr="0074484D">
        <w:trPr>
          <w:trHeight w:val="568"/>
        </w:trPr>
        <w:tc>
          <w:tcPr>
            <w:tcW w:w="2315" w:type="dxa"/>
            <w:shd w:val="clear" w:color="auto" w:fill="auto"/>
            <w:vAlign w:val="center"/>
          </w:tcPr>
          <w:p w14:paraId="03887897" w14:textId="77777777" w:rsidR="00590FC2" w:rsidRPr="000C4E35" w:rsidRDefault="00590FC2" w:rsidP="0074484D">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2586ECEF" w14:textId="77777777" w:rsidR="00590FC2" w:rsidRPr="000C4E35" w:rsidRDefault="00590FC2" w:rsidP="0074484D">
            <w:pPr>
              <w:rPr>
                <w:rFonts w:ascii="Tahoma" w:hAnsi="Tahoma" w:cs="Tahoma"/>
                <w:b/>
              </w:rPr>
            </w:pPr>
            <w:r w:rsidRPr="000C4E35">
              <w:rPr>
                <w:rFonts w:ascii="Tahoma" w:hAnsi="Tahoma" w:cs="Tahoma"/>
                <w:b/>
              </w:rPr>
              <w:t>LT</w:t>
            </w:r>
          </w:p>
        </w:tc>
        <w:tc>
          <w:tcPr>
            <w:tcW w:w="5841" w:type="dxa"/>
            <w:shd w:val="clear" w:color="auto" w:fill="auto"/>
          </w:tcPr>
          <w:p w14:paraId="443C4984" w14:textId="77777777" w:rsidR="00590FC2" w:rsidRPr="000C4E35" w:rsidRDefault="00590FC2" w:rsidP="0074484D">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57DD2BBC" w14:textId="77777777" w:rsidR="00590FC2" w:rsidRPr="000C4E35" w:rsidRDefault="00590FC2" w:rsidP="0074484D">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5AE3C2E2" w14:textId="77777777" w:rsidR="00590FC2" w:rsidRPr="000C4E35" w:rsidRDefault="00590FC2" w:rsidP="0074484D">
            <w:pPr>
              <w:rPr>
                <w:rFonts w:ascii="Tahoma" w:hAnsi="Tahoma" w:cs="Tahoma"/>
              </w:rPr>
            </w:pPr>
            <w:r w:rsidRPr="000C4E35">
              <w:rPr>
                <w:rFonts w:ascii="Tahoma" w:hAnsi="Tahoma" w:cs="Tahoma"/>
              </w:rPr>
              <w:t xml:space="preserve"> • Acabado de alto brillo, semi-mate y/o mate.</w:t>
            </w:r>
          </w:p>
          <w:p w14:paraId="6EB82E0B" w14:textId="77777777" w:rsidR="00590FC2" w:rsidRPr="000C4E35" w:rsidRDefault="00590FC2" w:rsidP="0074484D">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2ACB42F3"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2D42DEE"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4E200B" w14:textId="77777777" w:rsidR="00590FC2" w:rsidRPr="000C4E35" w:rsidRDefault="00590FC2" w:rsidP="00590FC2">
      <w:pPr>
        <w:spacing w:line="300" w:lineRule="auto"/>
        <w:jc w:val="both"/>
        <w:rPr>
          <w:rFonts w:ascii="Tahoma" w:hAnsi="Tahoma" w:cs="Tahoma"/>
          <w:b/>
        </w:rPr>
      </w:pPr>
    </w:p>
    <w:p w14:paraId="17303664"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590FC2" w:rsidRPr="000C4E35" w14:paraId="2C4AA07A" w14:textId="77777777" w:rsidTr="0074484D">
        <w:tc>
          <w:tcPr>
            <w:tcW w:w="1838" w:type="dxa"/>
            <w:shd w:val="pct5" w:color="auto" w:fill="auto"/>
          </w:tcPr>
          <w:p w14:paraId="2FA35F7D" w14:textId="77777777" w:rsidR="00590FC2" w:rsidRPr="000C4E35" w:rsidRDefault="00590FC2" w:rsidP="0074484D">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29930AFD" w14:textId="77777777" w:rsidR="00590FC2" w:rsidRPr="000C4E35" w:rsidRDefault="00590FC2" w:rsidP="0074484D">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091957D1" w14:textId="77777777" w:rsidR="00590FC2" w:rsidRPr="000C4E35" w:rsidRDefault="00590FC2" w:rsidP="0074484D">
            <w:pPr>
              <w:spacing w:after="120"/>
              <w:jc w:val="both"/>
              <w:rPr>
                <w:rFonts w:ascii="Tahoma" w:hAnsi="Tahoma" w:cs="Tahoma"/>
                <w:b/>
              </w:rPr>
            </w:pPr>
            <w:r w:rsidRPr="000C4E35">
              <w:rPr>
                <w:rFonts w:ascii="Tahoma" w:hAnsi="Tahoma" w:cs="Tahoma"/>
                <w:b/>
              </w:rPr>
              <w:t>DESCRIPCIÓN</w:t>
            </w:r>
          </w:p>
        </w:tc>
      </w:tr>
      <w:tr w:rsidR="00590FC2" w:rsidRPr="000C4E35" w14:paraId="011ECBC8" w14:textId="77777777" w:rsidTr="0074484D">
        <w:trPr>
          <w:trHeight w:val="685"/>
        </w:trPr>
        <w:tc>
          <w:tcPr>
            <w:tcW w:w="1838" w:type="dxa"/>
            <w:shd w:val="clear" w:color="auto" w:fill="auto"/>
            <w:vAlign w:val="center"/>
          </w:tcPr>
          <w:p w14:paraId="45FB40F6" w14:textId="77777777" w:rsidR="00590FC2" w:rsidRPr="000C4E35" w:rsidRDefault="00590FC2" w:rsidP="0074484D">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52F7F2A2" w14:textId="77777777" w:rsidR="00590FC2" w:rsidRPr="000C4E35" w:rsidRDefault="00590FC2" w:rsidP="0074484D">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0D2425D1" w14:textId="77777777" w:rsidR="00590FC2" w:rsidRPr="000C4E35" w:rsidRDefault="00590FC2" w:rsidP="0074484D">
            <w:pPr>
              <w:jc w:val="both"/>
              <w:rPr>
                <w:rFonts w:ascii="Tahoma" w:hAnsi="Tahoma" w:cs="Tahoma"/>
              </w:rPr>
            </w:pPr>
            <w:r w:rsidRPr="000C4E35">
              <w:rPr>
                <w:rFonts w:ascii="Tahoma" w:hAnsi="Tahoma" w:cs="Tahoma"/>
                <w:b/>
                <w:bCs/>
              </w:rPr>
              <w:t>1. Requisitos sobre el Producto:</w:t>
            </w:r>
          </w:p>
          <w:p w14:paraId="3ECB8B28" w14:textId="77777777" w:rsidR="00590FC2" w:rsidRPr="000C4E35" w:rsidRDefault="00590FC2" w:rsidP="0074484D">
            <w:pPr>
              <w:jc w:val="both"/>
              <w:rPr>
                <w:rFonts w:ascii="Tahoma" w:hAnsi="Tahoma" w:cs="Tahoma"/>
              </w:rPr>
            </w:pPr>
            <w:r w:rsidRPr="000C4E35">
              <w:rPr>
                <w:rFonts w:ascii="Tahoma" w:hAnsi="Tahoma" w:cs="Tahoma"/>
              </w:rPr>
              <w:t>Bisagras dobles de 4" con sus correspondientes tornillos. De buena calidad y marca reconocida en el medio.</w:t>
            </w:r>
          </w:p>
          <w:p w14:paraId="21A65B45"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6082276"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7C7301" w14:textId="77777777" w:rsidR="00590FC2" w:rsidRPr="000C4E35" w:rsidRDefault="00590FC2" w:rsidP="00590FC2">
      <w:pPr>
        <w:spacing w:line="300" w:lineRule="auto"/>
        <w:jc w:val="both"/>
        <w:rPr>
          <w:rFonts w:ascii="Tahoma" w:hAnsi="Tahoma" w:cs="Tahoma"/>
          <w:b/>
        </w:rPr>
      </w:pPr>
    </w:p>
    <w:p w14:paraId="62549B72"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48646ED6" w14:textId="77777777" w:rsidTr="0074484D">
        <w:tc>
          <w:tcPr>
            <w:tcW w:w="2315" w:type="dxa"/>
            <w:shd w:val="pct5" w:color="auto" w:fill="auto"/>
          </w:tcPr>
          <w:p w14:paraId="62DC3E97" w14:textId="77777777" w:rsidR="00590FC2" w:rsidRPr="000C4E35" w:rsidRDefault="00590FC2" w:rsidP="0074484D">
            <w:pPr>
              <w:jc w:val="center"/>
              <w:rPr>
                <w:rFonts w:ascii="Tahoma" w:hAnsi="Tahoma" w:cs="Tahoma"/>
                <w:b/>
              </w:rPr>
            </w:pPr>
            <w:r w:rsidRPr="000C4E35">
              <w:rPr>
                <w:rFonts w:ascii="Tahoma" w:hAnsi="Tahoma" w:cs="Tahoma"/>
                <w:b/>
              </w:rPr>
              <w:t>MATERIAL</w:t>
            </w:r>
          </w:p>
        </w:tc>
        <w:tc>
          <w:tcPr>
            <w:tcW w:w="1195" w:type="dxa"/>
            <w:shd w:val="pct5" w:color="auto" w:fill="auto"/>
          </w:tcPr>
          <w:p w14:paraId="365A04AB" w14:textId="77777777" w:rsidR="00590FC2" w:rsidRPr="000C4E35" w:rsidRDefault="00590FC2" w:rsidP="0074484D">
            <w:pPr>
              <w:jc w:val="center"/>
              <w:rPr>
                <w:rFonts w:ascii="Tahoma" w:hAnsi="Tahoma" w:cs="Tahoma"/>
                <w:b/>
              </w:rPr>
            </w:pPr>
            <w:r w:rsidRPr="000C4E35">
              <w:rPr>
                <w:rFonts w:ascii="Tahoma" w:hAnsi="Tahoma" w:cs="Tahoma"/>
                <w:b/>
              </w:rPr>
              <w:t>UNIDAD</w:t>
            </w:r>
          </w:p>
        </w:tc>
        <w:tc>
          <w:tcPr>
            <w:tcW w:w="5841" w:type="dxa"/>
            <w:shd w:val="pct5" w:color="auto" w:fill="auto"/>
          </w:tcPr>
          <w:p w14:paraId="3671D77C" w14:textId="77777777" w:rsidR="00590FC2" w:rsidRPr="000C4E35" w:rsidRDefault="00590FC2" w:rsidP="0074484D">
            <w:pPr>
              <w:jc w:val="center"/>
              <w:rPr>
                <w:rFonts w:ascii="Tahoma" w:hAnsi="Tahoma" w:cs="Tahoma"/>
                <w:b/>
              </w:rPr>
            </w:pPr>
            <w:r w:rsidRPr="000C4E35">
              <w:rPr>
                <w:rFonts w:ascii="Tahoma" w:hAnsi="Tahoma" w:cs="Tahoma"/>
                <w:b/>
              </w:rPr>
              <w:t>DESCRIPCION</w:t>
            </w:r>
          </w:p>
        </w:tc>
      </w:tr>
      <w:tr w:rsidR="00590FC2" w:rsidRPr="000C4E35" w14:paraId="7A10FD93" w14:textId="77777777" w:rsidTr="0074484D">
        <w:trPr>
          <w:trHeight w:val="685"/>
        </w:trPr>
        <w:tc>
          <w:tcPr>
            <w:tcW w:w="2315" w:type="dxa"/>
            <w:shd w:val="clear" w:color="auto" w:fill="auto"/>
            <w:vAlign w:val="center"/>
          </w:tcPr>
          <w:p w14:paraId="4FFCE9D3" w14:textId="77777777" w:rsidR="00590FC2" w:rsidRPr="000C4E35" w:rsidRDefault="00590FC2" w:rsidP="0074484D">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4A31493" w14:textId="77777777" w:rsidR="00590FC2" w:rsidRPr="000C4E35" w:rsidRDefault="00590FC2" w:rsidP="0074484D">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6F592BD5" w14:textId="77777777" w:rsidR="00590FC2" w:rsidRPr="000C4E35" w:rsidRDefault="00590FC2" w:rsidP="006035FE">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4AF381D0" w14:textId="77777777" w:rsidR="00590FC2" w:rsidRPr="000C4E35" w:rsidRDefault="00590FC2" w:rsidP="0074484D">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7AC7F714" w14:textId="77777777" w:rsidR="00590FC2" w:rsidRPr="000C4E35" w:rsidRDefault="00590FC2" w:rsidP="006035FE">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645EB765" w14:textId="77777777" w:rsidR="00590FC2" w:rsidRPr="000C4E35" w:rsidRDefault="00590FC2" w:rsidP="006035FE">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20AE84B8" w14:textId="77777777" w:rsidR="00590FC2" w:rsidRPr="000C4E35" w:rsidRDefault="00590FC2" w:rsidP="006035FE">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2265751" w14:textId="77777777" w:rsidR="00590FC2" w:rsidRPr="000C4E35" w:rsidRDefault="00590FC2" w:rsidP="0074484D">
            <w:pPr>
              <w:tabs>
                <w:tab w:val="left" w:pos="0"/>
              </w:tabs>
              <w:adjustRightInd w:val="0"/>
              <w:contextualSpacing/>
              <w:jc w:val="both"/>
              <w:rPr>
                <w:rFonts w:ascii="Tahoma" w:hAnsi="Tahoma" w:cs="Tahoma"/>
                <w:bCs/>
              </w:rPr>
            </w:pPr>
          </w:p>
          <w:p w14:paraId="73F09B69" w14:textId="77777777" w:rsidR="00590FC2" w:rsidRPr="000C4E35" w:rsidRDefault="00590FC2" w:rsidP="0074484D">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086F4F1" w14:textId="77777777" w:rsidR="00590FC2" w:rsidRPr="000C4E35" w:rsidRDefault="00590FC2" w:rsidP="0074484D">
            <w:pPr>
              <w:tabs>
                <w:tab w:val="left" w:pos="0"/>
              </w:tabs>
              <w:adjustRightInd w:val="0"/>
              <w:ind w:left="360"/>
              <w:contextualSpacing/>
              <w:jc w:val="both"/>
              <w:rPr>
                <w:rFonts w:ascii="Tahoma" w:hAnsi="Tahoma" w:cs="Tahoma"/>
                <w:bCs/>
              </w:rPr>
            </w:pPr>
          </w:p>
          <w:p w14:paraId="046FADAD" w14:textId="77777777" w:rsidR="00590FC2" w:rsidRPr="000C4E35" w:rsidRDefault="00590FC2" w:rsidP="0074484D">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4B667D85" w14:textId="77777777" w:rsidR="00590FC2" w:rsidRPr="000C4E35" w:rsidRDefault="00590FC2" w:rsidP="0074484D">
            <w:pPr>
              <w:jc w:val="both"/>
              <w:rPr>
                <w:rFonts w:ascii="Tahoma" w:hAnsi="Tahoma" w:cs="Tahoma"/>
                <w:bCs/>
              </w:rPr>
            </w:pPr>
            <w:r w:rsidRPr="000C4E35">
              <w:rPr>
                <w:rFonts w:ascii="Tahoma" w:hAnsi="Tahoma" w:cs="Tahoma"/>
                <w:bCs/>
              </w:rPr>
              <w:t>La Entidad Ejecutora deberá garantizar que el material de referencia sea de buena calidad.</w:t>
            </w:r>
          </w:p>
          <w:p w14:paraId="35EA2F95" w14:textId="77777777" w:rsidR="00590FC2" w:rsidRPr="000C4E35" w:rsidRDefault="00590FC2" w:rsidP="0074484D">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74303FEB" w14:textId="77777777" w:rsidR="00590FC2" w:rsidRPr="000C4E35" w:rsidRDefault="00590FC2" w:rsidP="0074484D">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78DCDD1F" w14:textId="77777777" w:rsidR="00590FC2" w:rsidRPr="000C4E35" w:rsidRDefault="00590FC2" w:rsidP="00590FC2">
      <w:pPr>
        <w:spacing w:line="300" w:lineRule="auto"/>
        <w:jc w:val="both"/>
        <w:rPr>
          <w:rFonts w:ascii="Tahoma" w:hAnsi="Tahoma" w:cs="Tahoma"/>
          <w:b/>
        </w:rPr>
      </w:pPr>
    </w:p>
    <w:p w14:paraId="4C1BDDAE"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6903BC78" w14:textId="77777777" w:rsidTr="0074484D">
        <w:tc>
          <w:tcPr>
            <w:tcW w:w="2315" w:type="dxa"/>
            <w:shd w:val="pct5" w:color="auto" w:fill="auto"/>
          </w:tcPr>
          <w:p w14:paraId="641439F2"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76FFDBAB"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509B1865" w14:textId="77777777" w:rsidR="00590FC2" w:rsidRPr="000C4E35" w:rsidRDefault="00590FC2" w:rsidP="0074484D">
            <w:pPr>
              <w:jc w:val="both"/>
              <w:rPr>
                <w:rFonts w:ascii="Tahoma" w:hAnsi="Tahoma" w:cs="Tahoma"/>
                <w:b/>
              </w:rPr>
            </w:pPr>
            <w:r w:rsidRPr="000C4E35">
              <w:rPr>
                <w:rFonts w:ascii="Tahoma" w:hAnsi="Tahoma" w:cs="Tahoma"/>
                <w:b/>
              </w:rPr>
              <w:t>DESCRIPCIÓN</w:t>
            </w:r>
          </w:p>
        </w:tc>
      </w:tr>
      <w:tr w:rsidR="00590FC2" w:rsidRPr="000C4E35" w14:paraId="17884946" w14:textId="77777777" w:rsidTr="0074484D">
        <w:trPr>
          <w:trHeight w:val="410"/>
        </w:trPr>
        <w:tc>
          <w:tcPr>
            <w:tcW w:w="2315" w:type="dxa"/>
            <w:shd w:val="clear" w:color="auto" w:fill="auto"/>
            <w:vAlign w:val="center"/>
          </w:tcPr>
          <w:p w14:paraId="4F62495E" w14:textId="77777777" w:rsidR="00590FC2" w:rsidRPr="000C4E35" w:rsidRDefault="00590FC2" w:rsidP="0074484D">
            <w:pPr>
              <w:jc w:val="both"/>
              <w:rPr>
                <w:rFonts w:ascii="Tahoma" w:hAnsi="Tahoma" w:cs="Tahoma"/>
                <w:b/>
                <w:color w:val="000000"/>
              </w:rPr>
            </w:pPr>
          </w:p>
          <w:p w14:paraId="08A58C12" w14:textId="77777777" w:rsidR="00590FC2" w:rsidRPr="000C4E35" w:rsidRDefault="00590FC2" w:rsidP="0074484D">
            <w:pPr>
              <w:spacing w:line="300" w:lineRule="auto"/>
              <w:jc w:val="both"/>
              <w:rPr>
                <w:rFonts w:ascii="Tahoma" w:hAnsi="Tahoma" w:cs="Tahoma"/>
                <w:b/>
                <w:bCs/>
              </w:rPr>
            </w:pPr>
            <w:r w:rsidRPr="000C4E35">
              <w:rPr>
                <w:rFonts w:ascii="Tahoma" w:hAnsi="Tahoma" w:cs="Tahoma"/>
                <w:b/>
                <w:bCs/>
              </w:rPr>
              <w:t>CAJA DE REGISTRO DE PVC</w:t>
            </w:r>
          </w:p>
          <w:p w14:paraId="51FB37C0" w14:textId="77777777" w:rsidR="00590FC2" w:rsidRPr="000C4E35" w:rsidRDefault="00590FC2" w:rsidP="0074484D">
            <w:pPr>
              <w:jc w:val="both"/>
              <w:rPr>
                <w:rFonts w:ascii="Tahoma" w:hAnsi="Tahoma" w:cs="Tahoma"/>
                <w:b/>
                <w:color w:val="000000"/>
              </w:rPr>
            </w:pPr>
          </w:p>
        </w:tc>
        <w:tc>
          <w:tcPr>
            <w:tcW w:w="1195" w:type="dxa"/>
            <w:shd w:val="clear" w:color="auto" w:fill="auto"/>
            <w:vAlign w:val="center"/>
          </w:tcPr>
          <w:p w14:paraId="2D9696D8" w14:textId="77777777" w:rsidR="00590FC2" w:rsidRPr="000C4E35" w:rsidRDefault="00590FC2" w:rsidP="0074484D">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0525AAFF" w14:textId="77777777" w:rsidR="00590FC2" w:rsidRPr="000C4E35" w:rsidRDefault="00590FC2" w:rsidP="0074484D">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11DB9E7" w14:textId="77777777" w:rsidR="00590FC2" w:rsidRPr="000C4E35" w:rsidRDefault="00590FC2" w:rsidP="0074484D">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3C718E69" w14:textId="77777777" w:rsidR="00590FC2" w:rsidRPr="000C4E35" w:rsidRDefault="00590FC2" w:rsidP="0074484D">
            <w:pPr>
              <w:spacing w:before="11"/>
              <w:ind w:right="288"/>
              <w:jc w:val="both"/>
              <w:rPr>
                <w:rFonts w:ascii="Tahoma" w:hAnsi="Tahoma" w:cs="Tahoma"/>
                <w:color w:val="000000"/>
              </w:rPr>
            </w:pPr>
            <w:r w:rsidRPr="000C4E35">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0C4E35">
              <w:rPr>
                <w:rFonts w:ascii="Tahoma" w:hAnsi="Tahoma" w:cs="Tahoma"/>
                <w:color w:val="000000"/>
              </w:rPr>
              <w:lastRenderedPageBreak/>
              <w:t>asegurar su calidad y su importación y así asegurar la entrega efectiva del producto en almacenes.</w:t>
            </w:r>
          </w:p>
          <w:p w14:paraId="6B713486"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0F8E579" w14:textId="77777777" w:rsidR="00590FC2" w:rsidRPr="000C4E35" w:rsidRDefault="00590FC2" w:rsidP="0074484D">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626FAEB6" w14:textId="77777777" w:rsidR="00590FC2" w:rsidRPr="000C4E35" w:rsidRDefault="00590FC2" w:rsidP="00590FC2">
      <w:pPr>
        <w:spacing w:line="300" w:lineRule="auto"/>
        <w:jc w:val="both"/>
        <w:rPr>
          <w:rFonts w:ascii="Tahoma" w:hAnsi="Tahoma" w:cs="Tahoma"/>
          <w:b/>
        </w:rPr>
      </w:pPr>
    </w:p>
    <w:p w14:paraId="718E635E"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5BFDEF87" w14:textId="77777777" w:rsidTr="0074484D">
        <w:tc>
          <w:tcPr>
            <w:tcW w:w="2315" w:type="dxa"/>
            <w:shd w:val="pct5" w:color="auto" w:fill="auto"/>
          </w:tcPr>
          <w:p w14:paraId="7E86F286"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1A12F5BE"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646A45A0"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08A5B9A9" w14:textId="77777777" w:rsidTr="0074484D">
        <w:trPr>
          <w:trHeight w:val="841"/>
        </w:trPr>
        <w:tc>
          <w:tcPr>
            <w:tcW w:w="2315" w:type="dxa"/>
            <w:shd w:val="clear" w:color="auto" w:fill="auto"/>
            <w:vAlign w:val="center"/>
          </w:tcPr>
          <w:p w14:paraId="37DAF72B" w14:textId="77777777" w:rsidR="00590FC2" w:rsidRPr="000C4E35" w:rsidRDefault="00590FC2" w:rsidP="0074484D">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66490064"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19A0D904" w14:textId="77777777" w:rsidR="00590FC2" w:rsidRPr="000C4E35" w:rsidRDefault="00590FC2" w:rsidP="0074484D">
            <w:pPr>
              <w:rPr>
                <w:rFonts w:ascii="Tahoma" w:hAnsi="Tahoma" w:cs="Tahoma"/>
                <w:b/>
              </w:rPr>
            </w:pPr>
            <w:r w:rsidRPr="000C4E35">
              <w:rPr>
                <w:rFonts w:ascii="Tahoma" w:hAnsi="Tahoma" w:cs="Tahoma"/>
                <w:b/>
              </w:rPr>
              <w:t xml:space="preserve">1. Requisitos sobre el producto:                                                                           </w:t>
            </w:r>
          </w:p>
          <w:p w14:paraId="4AB23C61" w14:textId="77777777" w:rsidR="00590FC2" w:rsidRPr="000C4E35" w:rsidRDefault="00590FC2" w:rsidP="0074484D">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2C32B7B" w14:textId="77777777" w:rsidR="00590FC2" w:rsidRPr="000C4E35" w:rsidRDefault="00590FC2" w:rsidP="0074484D">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467EA26" w14:textId="77777777" w:rsidR="00590FC2" w:rsidRPr="000C4E35" w:rsidRDefault="00590FC2" w:rsidP="0074484D">
            <w:pPr>
              <w:jc w:val="both"/>
              <w:rPr>
                <w:rFonts w:ascii="Tahoma" w:hAnsi="Tahoma" w:cs="Tahoma"/>
              </w:rPr>
            </w:pPr>
            <w:r w:rsidRPr="000C4E35">
              <w:rPr>
                <w:rFonts w:ascii="Tahoma" w:hAnsi="Tahoma" w:cs="Tahoma"/>
              </w:rPr>
              <w:t>El material deberá ser de buena calidad y de marca reconocida.</w:t>
            </w:r>
          </w:p>
          <w:p w14:paraId="218E6CD4" w14:textId="77777777" w:rsidR="00590FC2" w:rsidRPr="000C4E35" w:rsidRDefault="00590FC2" w:rsidP="0074484D">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FF1BD41" w14:textId="77777777" w:rsidR="00590FC2" w:rsidRPr="000C4E35" w:rsidRDefault="00590FC2" w:rsidP="0074484D">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27F66851"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30CAF16"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D033A1" w14:textId="77777777" w:rsidR="00590FC2" w:rsidRPr="000C4E35" w:rsidRDefault="00590FC2" w:rsidP="00590FC2">
      <w:pPr>
        <w:spacing w:line="300" w:lineRule="auto"/>
        <w:jc w:val="both"/>
        <w:rPr>
          <w:rFonts w:ascii="Tahoma" w:hAnsi="Tahoma" w:cs="Tahoma"/>
          <w:b/>
        </w:rPr>
      </w:pPr>
    </w:p>
    <w:p w14:paraId="465979E9"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36C2267D" w14:textId="77777777" w:rsidTr="0074484D">
        <w:tc>
          <w:tcPr>
            <w:tcW w:w="2315" w:type="dxa"/>
            <w:shd w:val="pct5" w:color="auto" w:fill="auto"/>
          </w:tcPr>
          <w:p w14:paraId="71A6B1FD"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230728A7"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64AF5E51"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2ED963BB" w14:textId="77777777" w:rsidTr="0074484D">
        <w:trPr>
          <w:trHeight w:val="685"/>
        </w:trPr>
        <w:tc>
          <w:tcPr>
            <w:tcW w:w="2315" w:type="dxa"/>
            <w:shd w:val="clear" w:color="auto" w:fill="auto"/>
            <w:vAlign w:val="center"/>
          </w:tcPr>
          <w:p w14:paraId="514B53D0" w14:textId="77777777" w:rsidR="00590FC2" w:rsidRPr="000C4E35" w:rsidRDefault="00590FC2" w:rsidP="0074484D">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51DB3A90"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626284A5" w14:textId="77777777" w:rsidR="00590FC2" w:rsidRPr="000C4E35" w:rsidRDefault="00590FC2" w:rsidP="0074484D">
            <w:pPr>
              <w:rPr>
                <w:rFonts w:ascii="Tahoma" w:hAnsi="Tahoma" w:cs="Tahoma"/>
                <w:b/>
              </w:rPr>
            </w:pPr>
            <w:r w:rsidRPr="000C4E35">
              <w:rPr>
                <w:rFonts w:ascii="Tahoma" w:hAnsi="Tahoma" w:cs="Tahoma"/>
                <w:b/>
              </w:rPr>
              <w:t xml:space="preserve">1. Requisitos sobre el producto:                                                                           </w:t>
            </w:r>
          </w:p>
          <w:p w14:paraId="7887A214" w14:textId="77777777" w:rsidR="00590FC2" w:rsidRPr="000C4E35" w:rsidRDefault="00590FC2" w:rsidP="0074484D">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661C7F0" w14:textId="77777777" w:rsidR="00590FC2" w:rsidRPr="000C4E35" w:rsidRDefault="00590FC2" w:rsidP="0074484D">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7040009A" w14:textId="77777777" w:rsidR="00590FC2" w:rsidRPr="000C4E35" w:rsidRDefault="00590FC2" w:rsidP="0074484D">
            <w:pPr>
              <w:jc w:val="both"/>
              <w:rPr>
                <w:rFonts w:ascii="Tahoma" w:hAnsi="Tahoma" w:cs="Tahoma"/>
              </w:rPr>
            </w:pPr>
            <w:r w:rsidRPr="000C4E35">
              <w:rPr>
                <w:rFonts w:ascii="Tahoma" w:hAnsi="Tahoma" w:cs="Tahoma"/>
              </w:rPr>
              <w:t>El material deberá ser de buena calidad y de marca reconocida.</w:t>
            </w:r>
          </w:p>
          <w:p w14:paraId="6263F98C" w14:textId="77777777" w:rsidR="00590FC2" w:rsidRPr="000C4E35" w:rsidRDefault="00590FC2" w:rsidP="0074484D">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0695563" w14:textId="77777777" w:rsidR="00590FC2" w:rsidRPr="000C4E35" w:rsidRDefault="00590FC2" w:rsidP="0074484D">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53FD9586"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25E185C"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D3BC65" w14:textId="77777777" w:rsidR="00590FC2" w:rsidRPr="000C4E35" w:rsidRDefault="00590FC2" w:rsidP="00590FC2">
      <w:pPr>
        <w:spacing w:line="300" w:lineRule="auto"/>
        <w:jc w:val="both"/>
        <w:rPr>
          <w:rFonts w:ascii="Tahoma" w:hAnsi="Tahoma" w:cs="Tahoma"/>
          <w:b/>
        </w:rPr>
      </w:pPr>
    </w:p>
    <w:p w14:paraId="29EF6920"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7B2B333D" w14:textId="77777777" w:rsidTr="0074484D">
        <w:tc>
          <w:tcPr>
            <w:tcW w:w="2315" w:type="dxa"/>
            <w:shd w:val="pct5" w:color="auto" w:fill="auto"/>
          </w:tcPr>
          <w:p w14:paraId="60A0C2D2" w14:textId="77777777" w:rsidR="00590FC2" w:rsidRPr="000C4E35" w:rsidRDefault="00590FC2" w:rsidP="0074484D">
            <w:pPr>
              <w:rPr>
                <w:rFonts w:ascii="Tahoma" w:hAnsi="Tahoma" w:cs="Tahoma"/>
                <w:b/>
              </w:rPr>
            </w:pPr>
            <w:r w:rsidRPr="000C4E35">
              <w:rPr>
                <w:rFonts w:ascii="Tahoma" w:hAnsi="Tahoma" w:cs="Tahoma"/>
                <w:b/>
              </w:rPr>
              <w:lastRenderedPageBreak/>
              <w:t>MATERIAL</w:t>
            </w:r>
          </w:p>
        </w:tc>
        <w:tc>
          <w:tcPr>
            <w:tcW w:w="1195" w:type="dxa"/>
            <w:shd w:val="pct5" w:color="auto" w:fill="auto"/>
          </w:tcPr>
          <w:p w14:paraId="125ED619"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5B482E75"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04A53538" w14:textId="77777777" w:rsidTr="0074484D">
        <w:trPr>
          <w:trHeight w:val="685"/>
        </w:trPr>
        <w:tc>
          <w:tcPr>
            <w:tcW w:w="2315" w:type="dxa"/>
            <w:shd w:val="clear" w:color="auto" w:fill="auto"/>
            <w:vAlign w:val="center"/>
          </w:tcPr>
          <w:p w14:paraId="4359AB36" w14:textId="77777777" w:rsidR="00590FC2" w:rsidRPr="000C4E35" w:rsidRDefault="00590FC2" w:rsidP="0074484D">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620A20CA"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3998CDFC" w14:textId="77777777" w:rsidR="00590FC2" w:rsidRPr="000C4E35" w:rsidRDefault="00590FC2" w:rsidP="0074484D">
            <w:pPr>
              <w:rPr>
                <w:rFonts w:ascii="Tahoma" w:hAnsi="Tahoma" w:cs="Tahoma"/>
                <w:b/>
              </w:rPr>
            </w:pPr>
            <w:r w:rsidRPr="000C4E35">
              <w:rPr>
                <w:rFonts w:ascii="Tahoma" w:hAnsi="Tahoma" w:cs="Tahoma"/>
                <w:b/>
              </w:rPr>
              <w:t xml:space="preserve">1. Requisitos sobre el producto:  </w:t>
            </w:r>
          </w:p>
          <w:p w14:paraId="362305E7" w14:textId="77777777" w:rsidR="00590FC2" w:rsidRPr="000C4E35" w:rsidRDefault="00590FC2" w:rsidP="0074484D">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8A64216" w14:textId="77777777" w:rsidR="00590FC2" w:rsidRPr="000C4E35" w:rsidRDefault="00590FC2" w:rsidP="0074484D">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1D4237A9"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05E1701"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F74D21" w14:textId="77777777" w:rsidR="00590FC2" w:rsidRPr="000C4E35" w:rsidRDefault="00590FC2" w:rsidP="00590FC2">
      <w:pPr>
        <w:spacing w:line="300" w:lineRule="auto"/>
        <w:jc w:val="both"/>
        <w:rPr>
          <w:rFonts w:ascii="Tahoma" w:hAnsi="Tahoma" w:cs="Tahoma"/>
          <w:b/>
        </w:rPr>
      </w:pPr>
    </w:p>
    <w:p w14:paraId="3A56D623"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09FEA204" w14:textId="77777777" w:rsidTr="0074484D">
        <w:tc>
          <w:tcPr>
            <w:tcW w:w="2315" w:type="dxa"/>
            <w:shd w:val="pct5" w:color="auto" w:fill="auto"/>
          </w:tcPr>
          <w:p w14:paraId="3061CCD1"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32FB2812"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683D1294"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BCBB136" w14:textId="77777777" w:rsidTr="0074484D">
        <w:trPr>
          <w:trHeight w:val="685"/>
        </w:trPr>
        <w:tc>
          <w:tcPr>
            <w:tcW w:w="2315" w:type="dxa"/>
            <w:shd w:val="clear" w:color="auto" w:fill="auto"/>
            <w:vAlign w:val="center"/>
          </w:tcPr>
          <w:p w14:paraId="089A3CA9" w14:textId="77777777" w:rsidR="00590FC2" w:rsidRPr="000C4E35" w:rsidRDefault="00590FC2" w:rsidP="0074484D">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2015E4A1"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02F0C80A" w14:textId="77777777" w:rsidR="00590FC2" w:rsidRPr="000C4E35" w:rsidRDefault="00590FC2" w:rsidP="0074484D">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6A36C90C" w14:textId="77777777" w:rsidR="00590FC2" w:rsidRPr="000C4E35" w:rsidRDefault="00590FC2" w:rsidP="0074484D">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52CBD203" w14:textId="77777777" w:rsidR="00590FC2" w:rsidRPr="000C4E35" w:rsidRDefault="00590FC2" w:rsidP="0074484D">
            <w:pPr>
              <w:jc w:val="both"/>
              <w:rPr>
                <w:rFonts w:ascii="Tahoma" w:hAnsi="Tahoma" w:cs="Tahoma"/>
              </w:rPr>
            </w:pPr>
            <w:r w:rsidRPr="000C4E35">
              <w:rPr>
                <w:rFonts w:ascii="Tahoma" w:hAnsi="Tahoma" w:cs="Tahoma"/>
              </w:rPr>
              <w:t>El material deberá ser de buena calidad y de marca reconocida.</w:t>
            </w:r>
          </w:p>
          <w:p w14:paraId="7044A935"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51C5A95"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5A4F77" w14:textId="77777777" w:rsidR="00590FC2" w:rsidRPr="000C4E35" w:rsidRDefault="00590FC2" w:rsidP="00590FC2">
      <w:pPr>
        <w:spacing w:line="300" w:lineRule="auto"/>
        <w:jc w:val="both"/>
        <w:rPr>
          <w:rFonts w:ascii="Tahoma" w:hAnsi="Tahoma" w:cs="Tahoma"/>
          <w:b/>
        </w:rPr>
      </w:pPr>
    </w:p>
    <w:p w14:paraId="33A762F8"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6F3AB5D2" w14:textId="77777777" w:rsidTr="0074484D">
        <w:tc>
          <w:tcPr>
            <w:tcW w:w="2315" w:type="dxa"/>
            <w:shd w:val="pct5" w:color="auto" w:fill="auto"/>
          </w:tcPr>
          <w:p w14:paraId="378C9CA9"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2862CDB2"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7179F862"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23094B24" w14:textId="77777777" w:rsidTr="0074484D">
        <w:trPr>
          <w:trHeight w:val="709"/>
        </w:trPr>
        <w:tc>
          <w:tcPr>
            <w:tcW w:w="2315" w:type="dxa"/>
            <w:shd w:val="clear" w:color="auto" w:fill="auto"/>
            <w:vAlign w:val="center"/>
          </w:tcPr>
          <w:p w14:paraId="3A5E1A9F" w14:textId="77777777" w:rsidR="00590FC2" w:rsidRPr="000C4E35" w:rsidRDefault="00590FC2" w:rsidP="0074484D">
            <w:pPr>
              <w:rPr>
                <w:rFonts w:ascii="Tahoma" w:hAnsi="Tahoma" w:cs="Tahoma"/>
                <w:b/>
              </w:rPr>
            </w:pPr>
          </w:p>
          <w:p w14:paraId="47301DCD" w14:textId="77777777" w:rsidR="00590FC2" w:rsidRPr="000C4E35" w:rsidRDefault="00590FC2" w:rsidP="0074484D">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1BF42BB9" w14:textId="77777777" w:rsidR="00590FC2" w:rsidRPr="000C4E35" w:rsidRDefault="00590FC2" w:rsidP="0074484D">
            <w:pPr>
              <w:jc w:val="both"/>
              <w:rPr>
                <w:rFonts w:ascii="Tahoma" w:hAnsi="Tahoma" w:cs="Tahoma"/>
                <w:b/>
              </w:rPr>
            </w:pPr>
            <w:r w:rsidRPr="000C4E35">
              <w:rPr>
                <w:rFonts w:ascii="Tahoma" w:hAnsi="Tahoma" w:cs="Tahoma"/>
                <w:b/>
              </w:rPr>
              <w:t>PZA</w:t>
            </w:r>
          </w:p>
        </w:tc>
        <w:tc>
          <w:tcPr>
            <w:tcW w:w="5841" w:type="dxa"/>
            <w:shd w:val="clear" w:color="auto" w:fill="auto"/>
          </w:tcPr>
          <w:p w14:paraId="013E216B" w14:textId="77777777" w:rsidR="00590FC2" w:rsidRPr="000C4E35" w:rsidRDefault="00590FC2" w:rsidP="0074484D">
            <w:pPr>
              <w:jc w:val="both"/>
              <w:rPr>
                <w:rFonts w:ascii="Tahoma" w:hAnsi="Tahoma" w:cs="Tahoma"/>
              </w:rPr>
            </w:pPr>
            <w:r w:rsidRPr="000C4E35">
              <w:rPr>
                <w:rFonts w:ascii="Tahoma" w:hAnsi="Tahoma" w:cs="Tahoma"/>
                <w:b/>
                <w:bCs/>
              </w:rPr>
              <w:t>1. Requisitos sobre el producto:</w:t>
            </w:r>
          </w:p>
          <w:p w14:paraId="4794A4BE" w14:textId="77777777" w:rsidR="00590FC2" w:rsidRPr="000C4E35" w:rsidRDefault="00590FC2" w:rsidP="0074484D">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C80E092" w14:textId="77777777" w:rsidR="00590FC2" w:rsidRPr="000C4E35" w:rsidRDefault="00590FC2" w:rsidP="0074484D">
            <w:pPr>
              <w:spacing w:line="276" w:lineRule="auto"/>
              <w:jc w:val="both"/>
              <w:rPr>
                <w:rFonts w:ascii="Tahoma" w:hAnsi="Tahoma" w:cs="Tahoma"/>
              </w:rPr>
            </w:pPr>
          </w:p>
          <w:p w14:paraId="67341448" w14:textId="77777777" w:rsidR="00590FC2" w:rsidRPr="000C4E35" w:rsidRDefault="00590FC2" w:rsidP="0074484D">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53FB06CA" w14:textId="77777777" w:rsidR="00590FC2" w:rsidRPr="000C4E35" w:rsidRDefault="00590FC2" w:rsidP="006035FE">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60405E27" w14:textId="77777777" w:rsidR="00590FC2" w:rsidRPr="000C4E35" w:rsidRDefault="00590FC2" w:rsidP="006035FE">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2068F827" w14:textId="77777777" w:rsidR="00590FC2" w:rsidRPr="000C4E35" w:rsidRDefault="00590FC2" w:rsidP="006035FE">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604BEEA" w14:textId="77777777" w:rsidR="00590FC2" w:rsidRPr="000C4E35" w:rsidRDefault="00590FC2" w:rsidP="006035FE">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2F1D138A" w14:textId="77777777" w:rsidR="00590FC2" w:rsidRPr="000C4E35" w:rsidRDefault="00590FC2" w:rsidP="006035FE">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09836AC8" w14:textId="77777777" w:rsidR="00590FC2" w:rsidRPr="000C4E35" w:rsidRDefault="00590FC2" w:rsidP="006035FE">
            <w:pPr>
              <w:numPr>
                <w:ilvl w:val="1"/>
                <w:numId w:val="99"/>
              </w:numPr>
              <w:spacing w:line="276" w:lineRule="auto"/>
              <w:ind w:left="493"/>
              <w:jc w:val="both"/>
              <w:rPr>
                <w:rFonts w:ascii="Tahoma" w:hAnsi="Tahoma" w:cs="Tahoma"/>
              </w:rPr>
            </w:pPr>
            <w:r w:rsidRPr="000C4E35">
              <w:rPr>
                <w:rFonts w:ascii="Tahoma" w:hAnsi="Tahoma" w:cs="Tahoma"/>
              </w:rPr>
              <w:lastRenderedPageBreak/>
              <w:t xml:space="preserve">Los accesorios deberán ser de color uniforme. </w:t>
            </w:r>
          </w:p>
          <w:p w14:paraId="11A41F60" w14:textId="77777777" w:rsidR="00590FC2" w:rsidRPr="000C4E35" w:rsidRDefault="00590FC2" w:rsidP="006035FE">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60545980" w14:textId="77777777" w:rsidR="00590FC2" w:rsidRPr="000C4E35" w:rsidRDefault="00590FC2" w:rsidP="0074484D">
            <w:pPr>
              <w:spacing w:line="276" w:lineRule="auto"/>
              <w:jc w:val="both"/>
              <w:rPr>
                <w:rFonts w:ascii="Tahoma" w:hAnsi="Tahoma" w:cs="Tahoma"/>
              </w:rPr>
            </w:pPr>
          </w:p>
          <w:p w14:paraId="1EFA631C" w14:textId="77777777" w:rsidR="00590FC2" w:rsidRPr="000C4E35" w:rsidRDefault="00590FC2" w:rsidP="0074484D">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06B8FA53" w14:textId="77777777" w:rsidR="00590FC2" w:rsidRPr="000C4E35" w:rsidRDefault="00590FC2" w:rsidP="0074484D">
            <w:pPr>
              <w:spacing w:line="276" w:lineRule="auto"/>
              <w:jc w:val="both"/>
              <w:rPr>
                <w:rFonts w:ascii="Tahoma" w:hAnsi="Tahoma" w:cs="Tahoma"/>
              </w:rPr>
            </w:pPr>
            <w:r w:rsidRPr="000C4E35">
              <w:rPr>
                <w:rFonts w:ascii="Tahoma" w:hAnsi="Tahoma" w:cs="Tahoma"/>
              </w:rPr>
              <w:t xml:space="preserve"> </w:t>
            </w:r>
          </w:p>
          <w:p w14:paraId="0167EAC5"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AA625EA" w14:textId="77777777" w:rsidR="00590FC2" w:rsidRPr="000C4E35" w:rsidRDefault="00590FC2" w:rsidP="0074484D">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36946DD9" w14:textId="77777777" w:rsidR="00590FC2" w:rsidRPr="000C4E35" w:rsidRDefault="00590FC2" w:rsidP="00590FC2">
      <w:pPr>
        <w:spacing w:line="300" w:lineRule="auto"/>
        <w:jc w:val="both"/>
        <w:rPr>
          <w:rFonts w:ascii="Tahoma" w:hAnsi="Tahoma" w:cs="Tahoma"/>
          <w:b/>
        </w:rPr>
      </w:pPr>
    </w:p>
    <w:p w14:paraId="7746DDC8"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590FC2" w:rsidRPr="000C4E35" w14:paraId="234197AF" w14:textId="77777777" w:rsidTr="0074484D">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74B72FCC" w14:textId="77777777" w:rsidR="00590FC2" w:rsidRPr="000C4E35" w:rsidRDefault="00590FC2" w:rsidP="0074484D">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32B1A5EA" w14:textId="77777777" w:rsidR="00590FC2" w:rsidRPr="000C4E35" w:rsidRDefault="00590FC2" w:rsidP="0074484D">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6436BEC6" w14:textId="77777777" w:rsidR="00590FC2" w:rsidRPr="000C4E35" w:rsidRDefault="00590FC2" w:rsidP="0074484D">
            <w:pPr>
              <w:jc w:val="center"/>
              <w:rPr>
                <w:rFonts w:ascii="Tahoma" w:hAnsi="Tahoma" w:cs="Tahoma"/>
                <w:b/>
                <w:lang w:eastAsia="es-ES"/>
              </w:rPr>
            </w:pPr>
            <w:r w:rsidRPr="000C4E35">
              <w:rPr>
                <w:rFonts w:ascii="Tahoma" w:hAnsi="Tahoma" w:cs="Tahoma"/>
                <w:b/>
                <w:lang w:eastAsia="es-ES"/>
              </w:rPr>
              <w:t>DESCRIPCION</w:t>
            </w:r>
          </w:p>
        </w:tc>
      </w:tr>
      <w:tr w:rsidR="00590FC2" w:rsidRPr="000C4E35" w14:paraId="613DE6BA" w14:textId="77777777" w:rsidTr="0074484D">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2664E1AD" w14:textId="77777777" w:rsidR="00590FC2" w:rsidRPr="000C4E35" w:rsidRDefault="00590FC2" w:rsidP="0074484D">
            <w:pPr>
              <w:jc w:val="center"/>
              <w:rPr>
                <w:rFonts w:ascii="Tahoma" w:hAnsi="Tahoma" w:cs="Tahoma"/>
                <w:b/>
                <w:lang w:eastAsia="es-ES"/>
              </w:rPr>
            </w:pPr>
            <w:r w:rsidRPr="000C4E35">
              <w:rPr>
                <w:rFonts w:ascii="Tahoma" w:hAnsi="Tahoma" w:cs="Tahoma"/>
                <w:b/>
                <w:lang w:eastAsia="es-ES"/>
              </w:rPr>
              <w:t>CAJONERÍA ALTA MAS ACCESORIOS</w:t>
            </w:r>
          </w:p>
          <w:p w14:paraId="0732802B" w14:textId="77777777" w:rsidR="00590FC2" w:rsidRPr="000C4E35" w:rsidRDefault="00590FC2" w:rsidP="0074484D">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376BAEB0" w14:textId="77777777" w:rsidR="00590FC2" w:rsidRPr="000C4E35" w:rsidRDefault="00590FC2" w:rsidP="0074484D">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39197133" w14:textId="77777777" w:rsidR="00590FC2" w:rsidRPr="000C4E35" w:rsidRDefault="00590FC2" w:rsidP="0074484D">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20189483"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6A06170A" w14:textId="77777777" w:rsidR="00590FC2" w:rsidRPr="000C4E35" w:rsidRDefault="00590FC2" w:rsidP="006035FE">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6AED658" w14:textId="77777777" w:rsidR="00590FC2" w:rsidRPr="000C4E35" w:rsidRDefault="00590FC2" w:rsidP="006035FE">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7C619D2C" w14:textId="77777777" w:rsidR="00590FC2" w:rsidRPr="000C4E35" w:rsidRDefault="00590FC2" w:rsidP="006035FE">
            <w:pPr>
              <w:numPr>
                <w:ilvl w:val="0"/>
                <w:numId w:val="91"/>
              </w:numPr>
              <w:tabs>
                <w:tab w:val="left" w:pos="360"/>
              </w:tabs>
              <w:adjustRightInd w:val="0"/>
              <w:jc w:val="both"/>
              <w:rPr>
                <w:rFonts w:ascii="Tahoma" w:hAnsi="Tahoma" w:cs="Tahoma"/>
              </w:rPr>
            </w:pPr>
            <w:r w:rsidRPr="000C4E35">
              <w:rPr>
                <w:rFonts w:ascii="Tahoma" w:hAnsi="Tahoma" w:cs="Tahoma"/>
              </w:rPr>
              <w:t>Se usarán bisagras Pispote de buena calidad.</w:t>
            </w:r>
          </w:p>
          <w:p w14:paraId="47D78B75" w14:textId="77777777" w:rsidR="00590FC2" w:rsidRPr="000C4E35" w:rsidRDefault="00590FC2" w:rsidP="006035FE">
            <w:pPr>
              <w:numPr>
                <w:ilvl w:val="0"/>
                <w:numId w:val="91"/>
              </w:numPr>
              <w:tabs>
                <w:tab w:val="left" w:pos="360"/>
              </w:tabs>
              <w:adjustRightInd w:val="0"/>
              <w:jc w:val="both"/>
              <w:rPr>
                <w:rFonts w:ascii="Tahoma" w:hAnsi="Tahoma" w:cs="Tahoma"/>
              </w:rPr>
            </w:pPr>
            <w:r w:rsidRPr="000C4E35">
              <w:rPr>
                <w:rFonts w:ascii="Tahoma" w:hAnsi="Tahoma" w:cs="Tahoma"/>
              </w:rPr>
              <w:t>Jaladores para material melaminico.</w:t>
            </w:r>
          </w:p>
          <w:p w14:paraId="330DE5B1" w14:textId="77777777" w:rsidR="00590FC2" w:rsidRPr="000C4E35" w:rsidRDefault="00590FC2" w:rsidP="006035FE">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37317724"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Todas las partes visibles del inmueble tendrán acabado melaminico y llevarán tapacantos.</w:t>
            </w:r>
          </w:p>
          <w:p w14:paraId="7FB4709F" w14:textId="77777777" w:rsidR="00590FC2" w:rsidRPr="000C4E35" w:rsidRDefault="00590FC2" w:rsidP="0074484D">
            <w:pPr>
              <w:tabs>
                <w:tab w:val="left" w:pos="360"/>
              </w:tabs>
              <w:adjustRightInd w:val="0"/>
              <w:jc w:val="both"/>
              <w:rPr>
                <w:rFonts w:ascii="Tahoma" w:hAnsi="Tahoma" w:cs="Tahoma"/>
              </w:rPr>
            </w:pPr>
          </w:p>
          <w:p w14:paraId="48518E14"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C47B17" w14:textId="77777777" w:rsidR="00590FC2" w:rsidRPr="000C4E35" w:rsidRDefault="00590FC2" w:rsidP="0074484D">
            <w:pPr>
              <w:jc w:val="both"/>
              <w:rPr>
                <w:rFonts w:ascii="Tahoma" w:hAnsi="Tahoma" w:cs="Tahoma"/>
              </w:rPr>
            </w:pPr>
          </w:p>
          <w:p w14:paraId="3BB31BCA" w14:textId="77777777" w:rsidR="00590FC2" w:rsidRPr="000C4E35" w:rsidRDefault="00590FC2" w:rsidP="0074484D">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1EC95F50" w14:textId="77777777" w:rsidR="00590FC2" w:rsidRPr="000C4E35" w:rsidRDefault="00590FC2" w:rsidP="00590FC2">
      <w:pPr>
        <w:spacing w:line="300" w:lineRule="auto"/>
        <w:jc w:val="both"/>
        <w:rPr>
          <w:rFonts w:ascii="Tahoma" w:hAnsi="Tahoma" w:cs="Tahoma"/>
          <w:b/>
          <w:highlight w:val="yellow"/>
        </w:rPr>
      </w:pPr>
    </w:p>
    <w:p w14:paraId="2E5A4F90"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590FC2" w:rsidRPr="000C4E35" w14:paraId="17EF8C5E" w14:textId="77777777" w:rsidTr="0074484D">
        <w:tc>
          <w:tcPr>
            <w:tcW w:w="2263" w:type="dxa"/>
            <w:shd w:val="pct5" w:color="auto" w:fill="auto"/>
          </w:tcPr>
          <w:p w14:paraId="59AB166F"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238" w:type="dxa"/>
            <w:shd w:val="pct5" w:color="auto" w:fill="auto"/>
          </w:tcPr>
          <w:p w14:paraId="13889956"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50" w:type="dxa"/>
            <w:shd w:val="pct5" w:color="auto" w:fill="auto"/>
          </w:tcPr>
          <w:p w14:paraId="7A6F3920"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0FE47BB7" w14:textId="77777777" w:rsidTr="0074484D">
        <w:trPr>
          <w:trHeight w:val="553"/>
        </w:trPr>
        <w:tc>
          <w:tcPr>
            <w:tcW w:w="2263" w:type="dxa"/>
            <w:shd w:val="clear" w:color="auto" w:fill="auto"/>
            <w:vAlign w:val="center"/>
          </w:tcPr>
          <w:p w14:paraId="5BE8C2D8" w14:textId="77777777" w:rsidR="00590FC2" w:rsidRPr="000C4E35" w:rsidRDefault="00590FC2" w:rsidP="0074484D">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0B87CA5D" w14:textId="77777777" w:rsidR="00590FC2" w:rsidRPr="000C4E35" w:rsidRDefault="00590FC2" w:rsidP="0074484D">
            <w:pPr>
              <w:jc w:val="both"/>
              <w:rPr>
                <w:rFonts w:ascii="Tahoma" w:hAnsi="Tahoma" w:cs="Tahoma"/>
                <w:b/>
              </w:rPr>
            </w:pPr>
            <w:r w:rsidRPr="000C4E35">
              <w:rPr>
                <w:rFonts w:ascii="Tahoma" w:hAnsi="Tahoma" w:cs="Tahoma"/>
                <w:b/>
              </w:rPr>
              <w:t>M</w:t>
            </w:r>
          </w:p>
        </w:tc>
        <w:tc>
          <w:tcPr>
            <w:tcW w:w="5850" w:type="dxa"/>
            <w:shd w:val="clear" w:color="auto" w:fill="auto"/>
          </w:tcPr>
          <w:p w14:paraId="736B08DB" w14:textId="77777777" w:rsidR="00590FC2" w:rsidRPr="000C4E35" w:rsidRDefault="00590FC2" w:rsidP="0074484D">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6C3FA6CD"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0EF0061" w14:textId="77777777" w:rsidR="00590FC2" w:rsidRPr="000C4E35" w:rsidRDefault="00590FC2" w:rsidP="006035FE">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4BEE7775" w14:textId="77777777" w:rsidR="00590FC2" w:rsidRPr="000C4E35" w:rsidRDefault="00590FC2" w:rsidP="006035FE">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1669A4C4" w14:textId="77777777" w:rsidR="00590FC2" w:rsidRPr="000C4E35" w:rsidRDefault="00590FC2" w:rsidP="006035FE">
            <w:pPr>
              <w:numPr>
                <w:ilvl w:val="0"/>
                <w:numId w:val="91"/>
              </w:numPr>
              <w:tabs>
                <w:tab w:val="left" w:pos="360"/>
              </w:tabs>
              <w:adjustRightInd w:val="0"/>
              <w:jc w:val="both"/>
              <w:rPr>
                <w:rFonts w:ascii="Tahoma" w:hAnsi="Tahoma" w:cs="Tahoma"/>
              </w:rPr>
            </w:pPr>
            <w:r w:rsidRPr="000C4E35">
              <w:rPr>
                <w:rFonts w:ascii="Tahoma" w:hAnsi="Tahoma" w:cs="Tahoma"/>
              </w:rPr>
              <w:lastRenderedPageBreak/>
              <w:t>Se usarán bisagras Pispote de buena calidad.</w:t>
            </w:r>
          </w:p>
          <w:p w14:paraId="6DE29DD6" w14:textId="77777777" w:rsidR="00590FC2" w:rsidRPr="000C4E35" w:rsidRDefault="00590FC2" w:rsidP="006035FE">
            <w:pPr>
              <w:numPr>
                <w:ilvl w:val="0"/>
                <w:numId w:val="91"/>
              </w:numPr>
              <w:tabs>
                <w:tab w:val="left" w:pos="360"/>
              </w:tabs>
              <w:adjustRightInd w:val="0"/>
              <w:jc w:val="both"/>
              <w:rPr>
                <w:rFonts w:ascii="Tahoma" w:hAnsi="Tahoma" w:cs="Tahoma"/>
              </w:rPr>
            </w:pPr>
            <w:r w:rsidRPr="000C4E35">
              <w:rPr>
                <w:rFonts w:ascii="Tahoma" w:hAnsi="Tahoma" w:cs="Tahoma"/>
              </w:rPr>
              <w:t>Jaladores para material melaminico.</w:t>
            </w:r>
          </w:p>
          <w:p w14:paraId="29CE0225" w14:textId="77777777" w:rsidR="00590FC2" w:rsidRPr="000C4E35" w:rsidRDefault="00590FC2" w:rsidP="006035FE">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5F351264"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120F7513"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760B1F35" w14:textId="77777777" w:rsidR="00590FC2" w:rsidRPr="000C4E35" w:rsidRDefault="00590FC2" w:rsidP="0074484D">
            <w:pPr>
              <w:tabs>
                <w:tab w:val="left" w:pos="360"/>
              </w:tabs>
              <w:adjustRightInd w:val="0"/>
              <w:jc w:val="both"/>
              <w:rPr>
                <w:rFonts w:ascii="Tahoma" w:hAnsi="Tahoma" w:cs="Tahoma"/>
              </w:rPr>
            </w:pPr>
          </w:p>
          <w:p w14:paraId="23B93522"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381D04" w14:textId="77777777" w:rsidR="00590FC2" w:rsidRPr="000C4E35" w:rsidRDefault="00590FC2" w:rsidP="0074484D">
            <w:pPr>
              <w:jc w:val="both"/>
              <w:rPr>
                <w:rFonts w:ascii="Tahoma" w:hAnsi="Tahoma" w:cs="Tahoma"/>
              </w:rPr>
            </w:pPr>
          </w:p>
          <w:p w14:paraId="6ABDD6C0"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4B6AC78A" w14:textId="77777777" w:rsidR="00590FC2" w:rsidRPr="000C4E35" w:rsidRDefault="00590FC2" w:rsidP="00590FC2">
      <w:pPr>
        <w:spacing w:line="300" w:lineRule="auto"/>
        <w:jc w:val="both"/>
        <w:rPr>
          <w:rFonts w:ascii="Tahoma" w:hAnsi="Tahoma" w:cs="Tahoma"/>
          <w:b/>
        </w:rPr>
      </w:pPr>
    </w:p>
    <w:p w14:paraId="5A75CB7A"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590FC2" w:rsidRPr="000C4E35" w14:paraId="7F3679F3" w14:textId="77777777" w:rsidTr="0074484D">
        <w:tc>
          <w:tcPr>
            <w:tcW w:w="1696" w:type="dxa"/>
            <w:shd w:val="pct5" w:color="auto" w:fill="auto"/>
          </w:tcPr>
          <w:p w14:paraId="740BF90F"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276" w:type="dxa"/>
            <w:shd w:val="pct5" w:color="auto" w:fill="auto"/>
          </w:tcPr>
          <w:p w14:paraId="0A5EAA51"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6379" w:type="dxa"/>
            <w:shd w:val="pct5" w:color="auto" w:fill="auto"/>
          </w:tcPr>
          <w:p w14:paraId="6CB88E42" w14:textId="77777777" w:rsidR="00590FC2" w:rsidRPr="000C4E35" w:rsidRDefault="00590FC2" w:rsidP="0074484D">
            <w:pPr>
              <w:jc w:val="both"/>
              <w:rPr>
                <w:rFonts w:ascii="Tahoma" w:hAnsi="Tahoma" w:cs="Tahoma"/>
                <w:b/>
              </w:rPr>
            </w:pPr>
            <w:r w:rsidRPr="000C4E35">
              <w:rPr>
                <w:rFonts w:ascii="Tahoma" w:hAnsi="Tahoma" w:cs="Tahoma"/>
                <w:b/>
              </w:rPr>
              <w:t>DESCRIPCIÓN</w:t>
            </w:r>
          </w:p>
        </w:tc>
      </w:tr>
      <w:tr w:rsidR="00590FC2" w:rsidRPr="000C4E35" w14:paraId="2426FB7C" w14:textId="77777777" w:rsidTr="0074484D">
        <w:trPr>
          <w:trHeight w:val="685"/>
        </w:trPr>
        <w:tc>
          <w:tcPr>
            <w:tcW w:w="1696" w:type="dxa"/>
            <w:shd w:val="clear" w:color="auto" w:fill="auto"/>
            <w:vAlign w:val="center"/>
          </w:tcPr>
          <w:p w14:paraId="67F168C5" w14:textId="77777777" w:rsidR="00590FC2" w:rsidRPr="000C4E35" w:rsidRDefault="00590FC2" w:rsidP="0074484D">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334D3365" w14:textId="77777777" w:rsidR="00590FC2" w:rsidRPr="000C4E35" w:rsidRDefault="00590FC2" w:rsidP="0074484D">
            <w:pPr>
              <w:jc w:val="both"/>
              <w:rPr>
                <w:rFonts w:ascii="Tahoma" w:hAnsi="Tahoma" w:cs="Tahoma"/>
                <w:b/>
              </w:rPr>
            </w:pPr>
            <w:r w:rsidRPr="000C4E35">
              <w:rPr>
                <w:rFonts w:ascii="Tahoma" w:hAnsi="Tahoma" w:cs="Tahoma"/>
                <w:b/>
              </w:rPr>
              <w:t>PZA</w:t>
            </w:r>
          </w:p>
        </w:tc>
        <w:tc>
          <w:tcPr>
            <w:tcW w:w="6379" w:type="dxa"/>
            <w:shd w:val="clear" w:color="auto" w:fill="auto"/>
          </w:tcPr>
          <w:p w14:paraId="33B97DC3" w14:textId="77777777" w:rsidR="00590FC2" w:rsidRPr="000C4E35" w:rsidRDefault="00590FC2" w:rsidP="0074484D">
            <w:pPr>
              <w:jc w:val="both"/>
              <w:rPr>
                <w:rFonts w:ascii="Tahoma" w:hAnsi="Tahoma" w:cs="Tahoma"/>
                <w:b/>
              </w:rPr>
            </w:pPr>
            <w:r w:rsidRPr="000C4E35">
              <w:rPr>
                <w:rFonts w:ascii="Tahoma" w:hAnsi="Tahoma" w:cs="Tahoma"/>
                <w:b/>
              </w:rPr>
              <w:t>1. Requisitos sobre el producto:</w:t>
            </w:r>
          </w:p>
          <w:p w14:paraId="6E1A7409" w14:textId="77777777" w:rsidR="00590FC2" w:rsidRPr="000C4E35" w:rsidRDefault="00590FC2" w:rsidP="0074484D">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07E26114" w14:textId="77777777" w:rsidR="00590FC2" w:rsidRPr="000C4E35" w:rsidRDefault="00590FC2" w:rsidP="006035FE">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12B2EDA5" w14:textId="77777777" w:rsidR="00590FC2" w:rsidRPr="000C4E35" w:rsidRDefault="00590FC2" w:rsidP="006035FE">
            <w:pPr>
              <w:numPr>
                <w:ilvl w:val="0"/>
                <w:numId w:val="83"/>
              </w:numPr>
              <w:jc w:val="both"/>
              <w:rPr>
                <w:rFonts w:ascii="Tahoma" w:hAnsi="Tahoma" w:cs="Tahoma"/>
              </w:rPr>
            </w:pPr>
            <w:r w:rsidRPr="000C4E35">
              <w:rPr>
                <w:rFonts w:ascii="Tahoma" w:hAnsi="Tahoma" w:cs="Tahoma"/>
              </w:rPr>
              <w:t xml:space="preserve">Tanques Bicapa. </w:t>
            </w:r>
          </w:p>
          <w:p w14:paraId="7553A150" w14:textId="77777777" w:rsidR="00590FC2" w:rsidRPr="000C4E35" w:rsidRDefault="00590FC2" w:rsidP="006035FE">
            <w:pPr>
              <w:numPr>
                <w:ilvl w:val="0"/>
                <w:numId w:val="83"/>
              </w:numPr>
              <w:jc w:val="both"/>
              <w:rPr>
                <w:rFonts w:ascii="Tahoma" w:hAnsi="Tahoma" w:cs="Tahoma"/>
              </w:rPr>
            </w:pPr>
            <w:r w:rsidRPr="000C4E35">
              <w:rPr>
                <w:rFonts w:ascii="Tahoma" w:hAnsi="Tahoma" w:cs="Tahoma"/>
              </w:rPr>
              <w:t>Capa externa negra.</w:t>
            </w:r>
          </w:p>
          <w:p w14:paraId="24607A1E" w14:textId="77777777" w:rsidR="00590FC2" w:rsidRPr="000C4E35" w:rsidRDefault="00590FC2" w:rsidP="006035FE">
            <w:pPr>
              <w:numPr>
                <w:ilvl w:val="0"/>
                <w:numId w:val="83"/>
              </w:numPr>
              <w:jc w:val="both"/>
              <w:rPr>
                <w:rFonts w:ascii="Tahoma" w:hAnsi="Tahoma" w:cs="Tahoma"/>
              </w:rPr>
            </w:pPr>
            <w:r w:rsidRPr="000C4E35">
              <w:rPr>
                <w:rFonts w:ascii="Tahoma" w:hAnsi="Tahoma" w:cs="Tahoma"/>
              </w:rPr>
              <w:t>Elaborada con aditivos U.V.</w:t>
            </w:r>
          </w:p>
          <w:p w14:paraId="243994B6" w14:textId="77777777" w:rsidR="00590FC2" w:rsidRPr="000C4E35" w:rsidRDefault="00590FC2" w:rsidP="006035FE">
            <w:pPr>
              <w:numPr>
                <w:ilvl w:val="0"/>
                <w:numId w:val="83"/>
              </w:numPr>
              <w:jc w:val="both"/>
              <w:rPr>
                <w:rFonts w:ascii="Tahoma" w:hAnsi="Tahoma" w:cs="Tahoma"/>
              </w:rPr>
            </w:pPr>
            <w:r w:rsidRPr="000C4E35">
              <w:rPr>
                <w:rFonts w:ascii="Tahoma" w:hAnsi="Tahoma" w:cs="Tahoma"/>
              </w:rPr>
              <w:t>Capa interna blanca.</w:t>
            </w:r>
          </w:p>
          <w:p w14:paraId="500ACC5A" w14:textId="77777777" w:rsidR="00590FC2" w:rsidRPr="000C4E35" w:rsidRDefault="00590FC2" w:rsidP="006035FE">
            <w:pPr>
              <w:numPr>
                <w:ilvl w:val="0"/>
                <w:numId w:val="83"/>
              </w:numPr>
              <w:jc w:val="both"/>
              <w:rPr>
                <w:rFonts w:ascii="Tahoma" w:hAnsi="Tahoma" w:cs="Tahoma"/>
              </w:rPr>
            </w:pPr>
            <w:r w:rsidRPr="000C4E35">
              <w:rPr>
                <w:rFonts w:ascii="Tahoma" w:hAnsi="Tahoma" w:cs="Tahoma"/>
              </w:rPr>
              <w:t>Ingreso mediante orificio pre-establecido, y salida en rosca incorporada con accesorios de PVC normalizados.</w:t>
            </w:r>
          </w:p>
          <w:p w14:paraId="494E886A" w14:textId="77777777" w:rsidR="00590FC2" w:rsidRPr="000C4E35" w:rsidRDefault="00590FC2" w:rsidP="0074484D">
            <w:pPr>
              <w:ind w:left="360"/>
              <w:jc w:val="both"/>
              <w:rPr>
                <w:rFonts w:ascii="Tahoma" w:hAnsi="Tahoma" w:cs="Tahoma"/>
              </w:rPr>
            </w:pPr>
          </w:p>
          <w:p w14:paraId="64D41DAD"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836784"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8A974C" w14:textId="77777777" w:rsidR="00590FC2" w:rsidRPr="000C4E35" w:rsidRDefault="00590FC2" w:rsidP="00590FC2">
      <w:pPr>
        <w:spacing w:line="300" w:lineRule="auto"/>
        <w:jc w:val="both"/>
        <w:rPr>
          <w:rFonts w:ascii="Tahoma" w:hAnsi="Tahoma" w:cs="Tahoma"/>
          <w:b/>
        </w:rPr>
      </w:pPr>
    </w:p>
    <w:p w14:paraId="0DDAEA85"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47C5D464" w14:textId="77777777" w:rsidTr="0074484D">
        <w:tc>
          <w:tcPr>
            <w:tcW w:w="2315" w:type="dxa"/>
            <w:shd w:val="pct5" w:color="auto" w:fill="auto"/>
          </w:tcPr>
          <w:p w14:paraId="2263B4BA" w14:textId="77777777" w:rsidR="00590FC2" w:rsidRPr="000C4E35" w:rsidRDefault="00590FC2" w:rsidP="0074484D">
            <w:pPr>
              <w:jc w:val="center"/>
              <w:rPr>
                <w:rFonts w:ascii="Tahoma" w:hAnsi="Tahoma" w:cs="Tahoma"/>
                <w:b/>
              </w:rPr>
            </w:pPr>
            <w:r w:rsidRPr="000C4E35">
              <w:rPr>
                <w:rFonts w:ascii="Tahoma" w:hAnsi="Tahoma" w:cs="Tahoma"/>
                <w:b/>
              </w:rPr>
              <w:t>MATERIAL</w:t>
            </w:r>
          </w:p>
        </w:tc>
        <w:tc>
          <w:tcPr>
            <w:tcW w:w="1195" w:type="dxa"/>
            <w:shd w:val="pct5" w:color="auto" w:fill="auto"/>
          </w:tcPr>
          <w:p w14:paraId="66191730" w14:textId="77777777" w:rsidR="00590FC2" w:rsidRPr="000C4E35" w:rsidRDefault="00590FC2" w:rsidP="0074484D">
            <w:pPr>
              <w:jc w:val="center"/>
              <w:rPr>
                <w:rFonts w:ascii="Tahoma" w:hAnsi="Tahoma" w:cs="Tahoma"/>
                <w:b/>
              </w:rPr>
            </w:pPr>
            <w:r w:rsidRPr="000C4E35">
              <w:rPr>
                <w:rFonts w:ascii="Tahoma" w:hAnsi="Tahoma" w:cs="Tahoma"/>
                <w:b/>
              </w:rPr>
              <w:t>UNIDAD</w:t>
            </w:r>
          </w:p>
        </w:tc>
        <w:tc>
          <w:tcPr>
            <w:tcW w:w="5841" w:type="dxa"/>
            <w:shd w:val="pct5" w:color="auto" w:fill="auto"/>
          </w:tcPr>
          <w:p w14:paraId="6B9B818C" w14:textId="77777777" w:rsidR="00590FC2" w:rsidRPr="000C4E35" w:rsidRDefault="00590FC2" w:rsidP="0074484D">
            <w:pPr>
              <w:jc w:val="center"/>
              <w:rPr>
                <w:rFonts w:ascii="Tahoma" w:hAnsi="Tahoma" w:cs="Tahoma"/>
                <w:b/>
              </w:rPr>
            </w:pPr>
            <w:r w:rsidRPr="000C4E35">
              <w:rPr>
                <w:rFonts w:ascii="Tahoma" w:hAnsi="Tahoma" w:cs="Tahoma"/>
                <w:b/>
              </w:rPr>
              <w:t>DESCRIPCION</w:t>
            </w:r>
          </w:p>
        </w:tc>
      </w:tr>
      <w:tr w:rsidR="00590FC2" w:rsidRPr="000C4E35" w14:paraId="70ED704F" w14:textId="77777777" w:rsidTr="0074484D">
        <w:trPr>
          <w:trHeight w:val="685"/>
        </w:trPr>
        <w:tc>
          <w:tcPr>
            <w:tcW w:w="2315" w:type="dxa"/>
            <w:shd w:val="clear" w:color="auto" w:fill="auto"/>
            <w:vAlign w:val="center"/>
          </w:tcPr>
          <w:p w14:paraId="0B71D5FA" w14:textId="77777777" w:rsidR="00590FC2" w:rsidRPr="000C4E35" w:rsidRDefault="00590FC2" w:rsidP="0074484D">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292A7C89" w14:textId="77777777" w:rsidR="00590FC2" w:rsidRPr="000C4E35" w:rsidRDefault="00590FC2" w:rsidP="0074484D">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5DF86DC2" w14:textId="77777777" w:rsidR="00590FC2" w:rsidRPr="000C4E35" w:rsidRDefault="00590FC2" w:rsidP="0074484D">
            <w:pPr>
              <w:rPr>
                <w:rFonts w:ascii="Tahoma" w:hAnsi="Tahoma" w:cs="Tahoma"/>
                <w:b/>
                <w:bCs/>
                <w:color w:val="000000"/>
              </w:rPr>
            </w:pPr>
            <w:r w:rsidRPr="000C4E35">
              <w:rPr>
                <w:rFonts w:ascii="Tahoma" w:hAnsi="Tahoma" w:cs="Tahoma"/>
                <w:b/>
                <w:bCs/>
                <w:color w:val="000000"/>
              </w:rPr>
              <w:t>1. Requisitos sobre el producto:</w:t>
            </w:r>
          </w:p>
          <w:p w14:paraId="1E978B16" w14:textId="77777777" w:rsidR="00590FC2" w:rsidRPr="000C4E35" w:rsidRDefault="00590FC2" w:rsidP="0074484D">
            <w:pPr>
              <w:pStyle w:val="Prrafodelista"/>
              <w:jc w:val="both"/>
              <w:rPr>
                <w:rFonts w:ascii="Tahoma" w:hAnsi="Tahoma" w:cs="Tahoma"/>
                <w:color w:val="000000"/>
              </w:rPr>
            </w:pPr>
          </w:p>
          <w:p w14:paraId="36BF9C24" w14:textId="77777777" w:rsidR="00590FC2" w:rsidRPr="000C4E35" w:rsidRDefault="00590FC2" w:rsidP="006035FE">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6FD5E00D" w14:textId="77777777" w:rsidR="00590FC2" w:rsidRPr="000C4E35" w:rsidRDefault="00590FC2" w:rsidP="0074484D">
            <w:pPr>
              <w:ind w:left="210" w:hanging="142"/>
              <w:jc w:val="both"/>
              <w:rPr>
                <w:rFonts w:ascii="Tahoma" w:hAnsi="Tahoma" w:cs="Tahoma"/>
                <w:color w:val="000000"/>
              </w:rPr>
            </w:pPr>
          </w:p>
          <w:p w14:paraId="7B013DCB" w14:textId="77777777" w:rsidR="00590FC2" w:rsidRPr="000C4E35" w:rsidRDefault="00590FC2" w:rsidP="006035FE">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79AC8450" w14:textId="77777777" w:rsidR="00590FC2" w:rsidRPr="000C4E35" w:rsidRDefault="00590FC2" w:rsidP="0074484D">
            <w:pPr>
              <w:ind w:left="210" w:hanging="142"/>
              <w:jc w:val="both"/>
              <w:rPr>
                <w:rFonts w:ascii="Tahoma" w:hAnsi="Tahoma" w:cs="Tahoma"/>
                <w:color w:val="000000"/>
              </w:rPr>
            </w:pPr>
          </w:p>
          <w:p w14:paraId="6A5CDCBB" w14:textId="77777777" w:rsidR="00590FC2" w:rsidRPr="000C4E35" w:rsidRDefault="00590FC2" w:rsidP="006035FE">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 xml:space="preserve">Extractor de humo de 4" elaborado del mismo material que la </w:t>
            </w:r>
            <w:r w:rsidRPr="000C4E35">
              <w:rPr>
                <w:rFonts w:ascii="Tahoma" w:hAnsi="Tahoma" w:cs="Tahoma"/>
                <w:color w:val="000000"/>
              </w:rPr>
              <w:lastRenderedPageBreak/>
              <w:t>campana, deberá tener rodamientos nuevos en perfecto estado tal que permita girar sin ofrecer resistencia alguna al viento.</w:t>
            </w:r>
          </w:p>
          <w:p w14:paraId="078CF2E4" w14:textId="77777777" w:rsidR="00590FC2" w:rsidRPr="000C4E35" w:rsidRDefault="00590FC2" w:rsidP="0074484D">
            <w:pPr>
              <w:jc w:val="both"/>
              <w:rPr>
                <w:rFonts w:ascii="Tahoma" w:hAnsi="Tahoma" w:cs="Tahoma"/>
                <w:color w:val="000000"/>
              </w:rPr>
            </w:pPr>
          </w:p>
          <w:p w14:paraId="454EB918"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1FA442" w14:textId="77777777" w:rsidR="00590FC2" w:rsidRPr="000C4E35" w:rsidRDefault="00590FC2" w:rsidP="0074484D">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FA7C1C" w14:textId="77777777" w:rsidR="00590FC2" w:rsidRPr="000C4E35" w:rsidRDefault="00590FC2" w:rsidP="00590FC2">
      <w:pPr>
        <w:spacing w:line="300" w:lineRule="auto"/>
        <w:jc w:val="both"/>
        <w:rPr>
          <w:rFonts w:ascii="Tahoma" w:hAnsi="Tahoma" w:cs="Tahoma"/>
          <w:b/>
        </w:rPr>
      </w:pPr>
    </w:p>
    <w:p w14:paraId="2778304A"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5879B1B3" w14:textId="77777777" w:rsidTr="0074484D">
        <w:tc>
          <w:tcPr>
            <w:tcW w:w="2315" w:type="dxa"/>
            <w:shd w:val="pct5" w:color="auto" w:fill="auto"/>
          </w:tcPr>
          <w:p w14:paraId="48E152DC"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0734A2CF"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09568D5C" w14:textId="77777777" w:rsidR="00590FC2" w:rsidRPr="000C4E35" w:rsidRDefault="00590FC2" w:rsidP="0074484D">
            <w:pPr>
              <w:jc w:val="both"/>
              <w:rPr>
                <w:rFonts w:ascii="Tahoma" w:hAnsi="Tahoma" w:cs="Tahoma"/>
                <w:b/>
              </w:rPr>
            </w:pPr>
            <w:r w:rsidRPr="000C4E35">
              <w:rPr>
                <w:rFonts w:ascii="Tahoma" w:hAnsi="Tahoma" w:cs="Tahoma"/>
                <w:b/>
              </w:rPr>
              <w:t>DESCRIPCIÓN</w:t>
            </w:r>
          </w:p>
        </w:tc>
      </w:tr>
      <w:tr w:rsidR="00590FC2" w:rsidRPr="000C4E35" w14:paraId="08A03F95" w14:textId="77777777" w:rsidTr="0074484D">
        <w:trPr>
          <w:trHeight w:val="685"/>
        </w:trPr>
        <w:tc>
          <w:tcPr>
            <w:tcW w:w="2315" w:type="dxa"/>
            <w:shd w:val="clear" w:color="auto" w:fill="auto"/>
            <w:vAlign w:val="center"/>
          </w:tcPr>
          <w:p w14:paraId="4FA31178" w14:textId="77777777" w:rsidR="00590FC2" w:rsidRPr="000C4E35" w:rsidRDefault="00590FC2" w:rsidP="0074484D">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3DE20295" w14:textId="77777777" w:rsidR="00590FC2" w:rsidRPr="000C4E35" w:rsidRDefault="00590FC2" w:rsidP="0074484D">
            <w:pPr>
              <w:jc w:val="both"/>
              <w:rPr>
                <w:rFonts w:ascii="Tahoma" w:hAnsi="Tahoma" w:cs="Tahoma"/>
                <w:b/>
              </w:rPr>
            </w:pPr>
            <w:r w:rsidRPr="000C4E35">
              <w:rPr>
                <w:rFonts w:ascii="Tahoma" w:hAnsi="Tahoma" w:cs="Tahoma"/>
                <w:b/>
              </w:rPr>
              <w:t>M</w:t>
            </w:r>
          </w:p>
        </w:tc>
        <w:tc>
          <w:tcPr>
            <w:tcW w:w="5841" w:type="dxa"/>
            <w:shd w:val="clear" w:color="auto" w:fill="auto"/>
          </w:tcPr>
          <w:p w14:paraId="2289EDBD" w14:textId="77777777" w:rsidR="00590FC2" w:rsidRPr="000C4E35" w:rsidRDefault="00590FC2" w:rsidP="0074484D">
            <w:pPr>
              <w:jc w:val="both"/>
              <w:rPr>
                <w:rFonts w:ascii="Tahoma" w:hAnsi="Tahoma" w:cs="Tahoma"/>
                <w:b/>
              </w:rPr>
            </w:pPr>
            <w:r w:rsidRPr="000C4E35">
              <w:rPr>
                <w:rFonts w:ascii="Tahoma" w:hAnsi="Tahoma" w:cs="Tahoma"/>
                <w:b/>
              </w:rPr>
              <w:t>1. Requisitos sobre el producto:</w:t>
            </w:r>
          </w:p>
          <w:p w14:paraId="20723CCF" w14:textId="77777777" w:rsidR="00590FC2" w:rsidRPr="000C4E35" w:rsidRDefault="00590FC2" w:rsidP="0074484D">
            <w:pPr>
              <w:jc w:val="both"/>
              <w:rPr>
                <w:rFonts w:ascii="Tahoma" w:hAnsi="Tahoma" w:cs="Tahoma"/>
              </w:rPr>
            </w:pPr>
            <w:r w:rsidRPr="000C4E35">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5993A02C"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74A30F"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B3F566" w14:textId="77777777" w:rsidR="00590FC2" w:rsidRPr="000C4E35" w:rsidRDefault="00590FC2" w:rsidP="00590FC2">
      <w:pPr>
        <w:spacing w:line="300" w:lineRule="auto"/>
        <w:jc w:val="both"/>
        <w:rPr>
          <w:rFonts w:ascii="Tahoma" w:hAnsi="Tahoma" w:cs="Tahoma"/>
          <w:b/>
        </w:rPr>
      </w:pPr>
    </w:p>
    <w:p w14:paraId="40D9FB5C"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3C159D07" w14:textId="77777777" w:rsidTr="0074484D">
        <w:tc>
          <w:tcPr>
            <w:tcW w:w="2315" w:type="dxa"/>
            <w:shd w:val="pct5" w:color="auto" w:fill="auto"/>
          </w:tcPr>
          <w:p w14:paraId="058CBFD5"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03A805D4"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5FF45960" w14:textId="77777777" w:rsidR="00590FC2" w:rsidRPr="000C4E35" w:rsidRDefault="00590FC2" w:rsidP="0074484D">
            <w:pPr>
              <w:jc w:val="both"/>
              <w:rPr>
                <w:rFonts w:ascii="Tahoma" w:hAnsi="Tahoma" w:cs="Tahoma"/>
                <w:b/>
              </w:rPr>
            </w:pPr>
            <w:r w:rsidRPr="000C4E35">
              <w:rPr>
                <w:rFonts w:ascii="Tahoma" w:hAnsi="Tahoma" w:cs="Tahoma"/>
                <w:b/>
              </w:rPr>
              <w:t>DESCRIPCIÓN</w:t>
            </w:r>
          </w:p>
        </w:tc>
      </w:tr>
      <w:tr w:rsidR="00590FC2" w:rsidRPr="000C4E35" w14:paraId="3CFB4D75" w14:textId="77777777" w:rsidTr="0074484D">
        <w:trPr>
          <w:trHeight w:val="685"/>
        </w:trPr>
        <w:tc>
          <w:tcPr>
            <w:tcW w:w="2315" w:type="dxa"/>
            <w:shd w:val="clear" w:color="auto" w:fill="auto"/>
            <w:vAlign w:val="center"/>
          </w:tcPr>
          <w:p w14:paraId="2435F7A0" w14:textId="77777777" w:rsidR="00590FC2" w:rsidRPr="000C4E35" w:rsidRDefault="00590FC2" w:rsidP="0074484D">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4569860C" w14:textId="77777777" w:rsidR="00590FC2" w:rsidRPr="000C4E35" w:rsidRDefault="00590FC2" w:rsidP="0074484D">
            <w:pPr>
              <w:jc w:val="center"/>
              <w:rPr>
                <w:rFonts w:ascii="Tahoma" w:hAnsi="Tahoma" w:cs="Tahoma"/>
                <w:b/>
              </w:rPr>
            </w:pPr>
            <w:r w:rsidRPr="000C4E35">
              <w:rPr>
                <w:rFonts w:ascii="Tahoma" w:hAnsi="Tahoma" w:cs="Tahoma"/>
                <w:b/>
              </w:rPr>
              <w:t>M</w:t>
            </w:r>
          </w:p>
        </w:tc>
        <w:tc>
          <w:tcPr>
            <w:tcW w:w="5841" w:type="dxa"/>
            <w:shd w:val="clear" w:color="auto" w:fill="auto"/>
          </w:tcPr>
          <w:p w14:paraId="7C485ACA" w14:textId="77777777" w:rsidR="00590FC2" w:rsidRPr="000C4E35" w:rsidRDefault="00590FC2" w:rsidP="0074484D">
            <w:pPr>
              <w:jc w:val="both"/>
              <w:rPr>
                <w:rFonts w:ascii="Tahoma" w:hAnsi="Tahoma" w:cs="Tahoma"/>
                <w:b/>
              </w:rPr>
            </w:pPr>
            <w:r w:rsidRPr="000C4E35">
              <w:rPr>
                <w:rFonts w:ascii="Tahoma" w:hAnsi="Tahoma" w:cs="Tahoma"/>
                <w:b/>
              </w:rPr>
              <w:t>1. Requisitos sobre el producto:</w:t>
            </w:r>
          </w:p>
          <w:p w14:paraId="7ECFEED1" w14:textId="77777777" w:rsidR="00590FC2" w:rsidRPr="000C4E35" w:rsidRDefault="00590FC2" w:rsidP="0074484D">
            <w:pPr>
              <w:jc w:val="both"/>
              <w:rPr>
                <w:rFonts w:ascii="Tahoma" w:hAnsi="Tahoma" w:cs="Tahoma"/>
              </w:rPr>
            </w:pPr>
            <w:r w:rsidRPr="000C4E35">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A09B673"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A90A42"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D76649" w14:textId="77777777" w:rsidR="00590FC2" w:rsidRPr="000C4E35" w:rsidRDefault="00590FC2" w:rsidP="00590FC2">
      <w:pPr>
        <w:spacing w:line="300" w:lineRule="auto"/>
        <w:jc w:val="both"/>
        <w:rPr>
          <w:rFonts w:ascii="Tahoma" w:hAnsi="Tahoma" w:cs="Tahoma"/>
          <w:b/>
        </w:rPr>
      </w:pPr>
    </w:p>
    <w:p w14:paraId="557BBDC2"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66F24DD0" w14:textId="77777777" w:rsidTr="0074484D">
        <w:tc>
          <w:tcPr>
            <w:tcW w:w="2315" w:type="dxa"/>
            <w:shd w:val="pct5" w:color="auto" w:fill="auto"/>
          </w:tcPr>
          <w:p w14:paraId="072BA102"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2FCC81ED"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53A11D6A" w14:textId="77777777" w:rsidR="00590FC2" w:rsidRPr="000C4E35" w:rsidRDefault="00590FC2" w:rsidP="0074484D">
            <w:pPr>
              <w:jc w:val="both"/>
              <w:rPr>
                <w:rFonts w:ascii="Tahoma" w:hAnsi="Tahoma" w:cs="Tahoma"/>
                <w:b/>
              </w:rPr>
            </w:pPr>
            <w:r w:rsidRPr="000C4E35">
              <w:rPr>
                <w:rFonts w:ascii="Tahoma" w:hAnsi="Tahoma" w:cs="Tahoma"/>
                <w:b/>
              </w:rPr>
              <w:t>DESCRIPCIÓN</w:t>
            </w:r>
          </w:p>
        </w:tc>
      </w:tr>
      <w:tr w:rsidR="00590FC2" w:rsidRPr="000C4E35" w14:paraId="6458CB29" w14:textId="77777777" w:rsidTr="0074484D">
        <w:trPr>
          <w:trHeight w:val="685"/>
        </w:trPr>
        <w:tc>
          <w:tcPr>
            <w:tcW w:w="2315" w:type="dxa"/>
            <w:shd w:val="clear" w:color="auto" w:fill="auto"/>
            <w:vAlign w:val="center"/>
          </w:tcPr>
          <w:p w14:paraId="78A00A63" w14:textId="77777777" w:rsidR="00590FC2" w:rsidRPr="000C4E35" w:rsidRDefault="00590FC2" w:rsidP="0074484D">
            <w:pPr>
              <w:jc w:val="both"/>
              <w:rPr>
                <w:rFonts w:ascii="Tahoma" w:hAnsi="Tahoma" w:cs="Tahoma"/>
                <w:b/>
              </w:rPr>
            </w:pPr>
          </w:p>
          <w:p w14:paraId="2EBB7266" w14:textId="77777777" w:rsidR="00590FC2" w:rsidRPr="000C4E35" w:rsidRDefault="00590FC2" w:rsidP="0074484D">
            <w:pPr>
              <w:jc w:val="both"/>
              <w:rPr>
                <w:rFonts w:ascii="Tahoma" w:hAnsi="Tahoma" w:cs="Tahoma"/>
                <w:b/>
              </w:rPr>
            </w:pPr>
            <w:r w:rsidRPr="000C4E35">
              <w:rPr>
                <w:rFonts w:ascii="Tahoma" w:hAnsi="Tahoma" w:cs="Tahoma"/>
                <w:b/>
              </w:rPr>
              <w:t>CAÑERIA DE ALUMINIO 1/2” (BRAZO DE DUCHA)</w:t>
            </w:r>
          </w:p>
          <w:p w14:paraId="68208566" w14:textId="77777777" w:rsidR="00590FC2" w:rsidRPr="000C4E35" w:rsidRDefault="00590FC2" w:rsidP="0074484D">
            <w:pPr>
              <w:jc w:val="both"/>
              <w:rPr>
                <w:rFonts w:ascii="Tahoma" w:hAnsi="Tahoma" w:cs="Tahoma"/>
                <w:b/>
              </w:rPr>
            </w:pPr>
          </w:p>
        </w:tc>
        <w:tc>
          <w:tcPr>
            <w:tcW w:w="1195" w:type="dxa"/>
            <w:shd w:val="clear" w:color="auto" w:fill="auto"/>
            <w:vAlign w:val="center"/>
          </w:tcPr>
          <w:p w14:paraId="42AA8BCC" w14:textId="77777777" w:rsidR="00590FC2" w:rsidRPr="000C4E35" w:rsidRDefault="00590FC2" w:rsidP="0074484D">
            <w:pPr>
              <w:jc w:val="both"/>
              <w:rPr>
                <w:rFonts w:ascii="Tahoma" w:hAnsi="Tahoma" w:cs="Tahoma"/>
                <w:b/>
              </w:rPr>
            </w:pPr>
            <w:r w:rsidRPr="000C4E35">
              <w:rPr>
                <w:rFonts w:ascii="Tahoma" w:hAnsi="Tahoma" w:cs="Tahoma"/>
                <w:b/>
              </w:rPr>
              <w:t>PZA</w:t>
            </w:r>
          </w:p>
        </w:tc>
        <w:tc>
          <w:tcPr>
            <w:tcW w:w="5841" w:type="dxa"/>
            <w:shd w:val="clear" w:color="auto" w:fill="auto"/>
          </w:tcPr>
          <w:p w14:paraId="23C1E09C" w14:textId="77777777" w:rsidR="00590FC2" w:rsidRPr="000C4E35" w:rsidRDefault="00590FC2" w:rsidP="0074484D">
            <w:pPr>
              <w:jc w:val="both"/>
              <w:rPr>
                <w:rFonts w:ascii="Tahoma" w:hAnsi="Tahoma" w:cs="Tahoma"/>
                <w:b/>
              </w:rPr>
            </w:pPr>
            <w:r w:rsidRPr="000C4E35">
              <w:rPr>
                <w:rFonts w:ascii="Tahoma" w:hAnsi="Tahoma" w:cs="Tahoma"/>
                <w:b/>
              </w:rPr>
              <w:t>1. Requisitos sobre el producto:</w:t>
            </w:r>
          </w:p>
          <w:p w14:paraId="5FD28FCB" w14:textId="77777777" w:rsidR="00590FC2" w:rsidRPr="000C4E35" w:rsidRDefault="00590FC2" w:rsidP="0074484D">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2BE357C2"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AA6E5D" w14:textId="77777777" w:rsidR="00590FC2" w:rsidRPr="000C4E35" w:rsidRDefault="00590FC2" w:rsidP="0074484D">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76DAE2" w14:textId="77777777" w:rsidR="00590FC2" w:rsidRPr="000C4E35" w:rsidRDefault="00590FC2" w:rsidP="00590FC2">
      <w:pPr>
        <w:spacing w:line="300" w:lineRule="auto"/>
        <w:jc w:val="both"/>
        <w:rPr>
          <w:rFonts w:ascii="Tahoma" w:hAnsi="Tahoma" w:cs="Tahoma"/>
          <w:b/>
          <w:lang w:val="es-ES_tradnl"/>
        </w:rPr>
      </w:pPr>
    </w:p>
    <w:p w14:paraId="13B7D4AA"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90FC2" w:rsidRPr="000C4E35" w14:paraId="2CCB56A9" w14:textId="77777777" w:rsidTr="0074484D">
        <w:tc>
          <w:tcPr>
            <w:tcW w:w="2405" w:type="dxa"/>
            <w:shd w:val="pct5" w:color="auto" w:fill="auto"/>
          </w:tcPr>
          <w:p w14:paraId="0E6638F4" w14:textId="77777777" w:rsidR="00590FC2" w:rsidRPr="000C4E35" w:rsidRDefault="00590FC2" w:rsidP="0074484D">
            <w:pPr>
              <w:rPr>
                <w:rFonts w:ascii="Tahoma" w:hAnsi="Tahoma" w:cs="Tahoma"/>
                <w:b/>
              </w:rPr>
            </w:pPr>
            <w:r w:rsidRPr="000C4E35">
              <w:rPr>
                <w:rFonts w:ascii="Tahoma" w:hAnsi="Tahoma" w:cs="Tahoma"/>
                <w:b/>
              </w:rPr>
              <w:lastRenderedPageBreak/>
              <w:t>MATERIAL</w:t>
            </w:r>
          </w:p>
        </w:tc>
        <w:tc>
          <w:tcPr>
            <w:tcW w:w="1195" w:type="dxa"/>
            <w:shd w:val="pct5" w:color="auto" w:fill="auto"/>
          </w:tcPr>
          <w:p w14:paraId="02A3AF27" w14:textId="77777777" w:rsidR="00590FC2" w:rsidRPr="000C4E35" w:rsidRDefault="00590FC2" w:rsidP="0074484D">
            <w:pPr>
              <w:rPr>
                <w:rFonts w:ascii="Tahoma" w:hAnsi="Tahoma" w:cs="Tahoma"/>
                <w:b/>
              </w:rPr>
            </w:pPr>
            <w:r w:rsidRPr="000C4E35">
              <w:rPr>
                <w:rFonts w:ascii="Tahoma" w:hAnsi="Tahoma" w:cs="Tahoma"/>
                <w:b/>
              </w:rPr>
              <w:t>UNIDAD</w:t>
            </w:r>
          </w:p>
        </w:tc>
        <w:tc>
          <w:tcPr>
            <w:tcW w:w="5751" w:type="dxa"/>
            <w:shd w:val="pct5" w:color="auto" w:fill="auto"/>
          </w:tcPr>
          <w:p w14:paraId="5C831BB8"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38D61102" w14:textId="77777777" w:rsidTr="0074484D">
        <w:trPr>
          <w:trHeight w:val="555"/>
        </w:trPr>
        <w:tc>
          <w:tcPr>
            <w:tcW w:w="2405" w:type="dxa"/>
            <w:shd w:val="clear" w:color="auto" w:fill="auto"/>
            <w:vAlign w:val="center"/>
          </w:tcPr>
          <w:p w14:paraId="0FC862B2" w14:textId="77777777" w:rsidR="00590FC2" w:rsidRPr="000C4E35" w:rsidRDefault="00590FC2" w:rsidP="0074484D">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157EFD37" w14:textId="77777777" w:rsidR="00590FC2" w:rsidRPr="000C4E35" w:rsidRDefault="00590FC2" w:rsidP="0074484D">
            <w:pPr>
              <w:rPr>
                <w:rFonts w:ascii="Tahoma" w:hAnsi="Tahoma" w:cs="Tahoma"/>
                <w:b/>
                <w:bCs/>
              </w:rPr>
            </w:pPr>
            <w:r w:rsidRPr="000C4E35">
              <w:rPr>
                <w:rFonts w:ascii="Tahoma" w:hAnsi="Tahoma" w:cs="Tahoma"/>
                <w:b/>
                <w:bCs/>
              </w:rPr>
              <w:t>KG</w:t>
            </w:r>
          </w:p>
        </w:tc>
        <w:tc>
          <w:tcPr>
            <w:tcW w:w="5751" w:type="dxa"/>
            <w:shd w:val="clear" w:color="auto" w:fill="auto"/>
          </w:tcPr>
          <w:p w14:paraId="43C4E373" w14:textId="77777777" w:rsidR="00590FC2" w:rsidRPr="000C4E35" w:rsidRDefault="00590FC2" w:rsidP="0074484D">
            <w:pPr>
              <w:rPr>
                <w:rFonts w:ascii="Tahoma" w:hAnsi="Tahoma" w:cs="Tahoma"/>
                <w:b/>
              </w:rPr>
            </w:pPr>
            <w:r w:rsidRPr="000C4E35">
              <w:rPr>
                <w:rFonts w:ascii="Tahoma" w:hAnsi="Tahoma" w:cs="Tahoma"/>
                <w:b/>
              </w:rPr>
              <w:t>1. Requisitos sobre el Producto</w:t>
            </w:r>
          </w:p>
          <w:p w14:paraId="73567CA7" w14:textId="77777777" w:rsidR="00590FC2" w:rsidRPr="000C4E35" w:rsidRDefault="00590FC2" w:rsidP="0074484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7F9169E" w14:textId="77777777" w:rsidR="00590FC2" w:rsidRPr="000C4E35" w:rsidRDefault="00590FC2" w:rsidP="0074484D">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9E5804C" w14:textId="77777777" w:rsidR="00590FC2" w:rsidRPr="000C4E35" w:rsidRDefault="00590FC2" w:rsidP="0074484D">
            <w:pPr>
              <w:jc w:val="both"/>
              <w:rPr>
                <w:rFonts w:ascii="Tahoma" w:hAnsi="Tahoma" w:cs="Tahoma"/>
              </w:rPr>
            </w:pPr>
            <w:r w:rsidRPr="000C4E35">
              <w:rPr>
                <w:rFonts w:ascii="Tahoma" w:hAnsi="Tahoma" w:cs="Tahoma"/>
              </w:rPr>
              <w:t>Regulado bajo la Norma ASTM C-150</w:t>
            </w:r>
          </w:p>
          <w:p w14:paraId="44778F5E" w14:textId="77777777" w:rsidR="00590FC2" w:rsidRPr="000C4E35" w:rsidRDefault="00590FC2" w:rsidP="0074484D">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39C3E5FC" w14:textId="77777777" w:rsidR="00590FC2" w:rsidRPr="000C4E35" w:rsidRDefault="00590FC2" w:rsidP="0074484D">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2B5AD069" w14:textId="77777777" w:rsidR="00590FC2" w:rsidRPr="000C4E35" w:rsidRDefault="00590FC2" w:rsidP="0074484D">
            <w:pPr>
              <w:jc w:val="both"/>
              <w:rPr>
                <w:rFonts w:ascii="Tahoma" w:hAnsi="Tahoma" w:cs="Tahoma"/>
              </w:rPr>
            </w:pPr>
            <w:r w:rsidRPr="000C4E35">
              <w:rPr>
                <w:rFonts w:ascii="Tahoma" w:hAnsi="Tahoma" w:cs="Tahoma"/>
              </w:rPr>
              <w:t xml:space="preserve">Se podrán utilizar otros materiales similares de mejores o iguales características. </w:t>
            </w:r>
          </w:p>
          <w:p w14:paraId="55FA1A25"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C9DAA6"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575990" w14:textId="77777777" w:rsidR="00590FC2" w:rsidRPr="000C4E35" w:rsidRDefault="00590FC2" w:rsidP="00590FC2">
      <w:pPr>
        <w:spacing w:line="300" w:lineRule="auto"/>
        <w:jc w:val="both"/>
        <w:rPr>
          <w:rFonts w:ascii="Tahoma" w:hAnsi="Tahoma" w:cs="Tahoma"/>
          <w:b/>
        </w:rPr>
      </w:pPr>
    </w:p>
    <w:p w14:paraId="3D13A901"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0815B6C3" w14:textId="77777777" w:rsidTr="0074484D">
        <w:tc>
          <w:tcPr>
            <w:tcW w:w="2315" w:type="dxa"/>
            <w:shd w:val="pct5" w:color="auto" w:fill="auto"/>
          </w:tcPr>
          <w:p w14:paraId="36474DFA"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688735A7"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26222C99"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397C2C8C" w14:textId="77777777" w:rsidTr="0074484D">
        <w:trPr>
          <w:trHeight w:val="551"/>
        </w:trPr>
        <w:tc>
          <w:tcPr>
            <w:tcW w:w="2315" w:type="dxa"/>
            <w:shd w:val="clear" w:color="auto" w:fill="auto"/>
            <w:vAlign w:val="center"/>
          </w:tcPr>
          <w:p w14:paraId="44110DC3" w14:textId="77777777" w:rsidR="00590FC2" w:rsidRPr="000C4E35" w:rsidRDefault="00590FC2" w:rsidP="0074484D">
            <w:pPr>
              <w:rPr>
                <w:rFonts w:ascii="Tahoma" w:hAnsi="Tahoma" w:cs="Tahoma"/>
                <w:b/>
              </w:rPr>
            </w:pPr>
            <w:r w:rsidRPr="000C4E35">
              <w:rPr>
                <w:rFonts w:ascii="Tahoma" w:hAnsi="Tahoma" w:cs="Tahoma"/>
                <w:b/>
              </w:rPr>
              <w:t>CEMENTO COLA</w:t>
            </w:r>
          </w:p>
        </w:tc>
        <w:tc>
          <w:tcPr>
            <w:tcW w:w="1195" w:type="dxa"/>
            <w:shd w:val="clear" w:color="auto" w:fill="auto"/>
            <w:vAlign w:val="center"/>
          </w:tcPr>
          <w:p w14:paraId="5D49D126" w14:textId="77777777" w:rsidR="00590FC2" w:rsidRPr="000C4E35" w:rsidRDefault="00590FC2" w:rsidP="0074484D">
            <w:pPr>
              <w:rPr>
                <w:rFonts w:ascii="Tahoma" w:hAnsi="Tahoma" w:cs="Tahoma"/>
                <w:b/>
              </w:rPr>
            </w:pPr>
            <w:r w:rsidRPr="000C4E35">
              <w:rPr>
                <w:rFonts w:ascii="Tahoma" w:hAnsi="Tahoma" w:cs="Tahoma"/>
                <w:b/>
              </w:rPr>
              <w:t>KG</w:t>
            </w:r>
          </w:p>
        </w:tc>
        <w:tc>
          <w:tcPr>
            <w:tcW w:w="5841" w:type="dxa"/>
            <w:shd w:val="clear" w:color="auto" w:fill="auto"/>
            <w:vAlign w:val="bottom"/>
          </w:tcPr>
          <w:p w14:paraId="73E97A70" w14:textId="77777777" w:rsidR="00590FC2" w:rsidRPr="000C4E35" w:rsidRDefault="00590FC2" w:rsidP="0074484D">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5F0B2082" w14:textId="77777777" w:rsidR="00590FC2" w:rsidRPr="000C4E35" w:rsidRDefault="00590FC2" w:rsidP="006035FE">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48EB04F3" w14:textId="77777777" w:rsidR="00590FC2" w:rsidRPr="000C4E35" w:rsidRDefault="00590FC2" w:rsidP="006035FE">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7B29C36D" w14:textId="77777777" w:rsidR="00590FC2" w:rsidRPr="000C4E35" w:rsidRDefault="00590FC2" w:rsidP="006035FE">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0C3B350C" w14:textId="77777777" w:rsidR="00590FC2" w:rsidRPr="000C4E35" w:rsidRDefault="00590FC2" w:rsidP="006035FE">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566EB7FE" w14:textId="77777777" w:rsidR="00590FC2" w:rsidRPr="000C4E35" w:rsidRDefault="00590FC2" w:rsidP="006035FE">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709572AC" w14:textId="77777777" w:rsidR="00590FC2" w:rsidRPr="000C4E35" w:rsidRDefault="00590FC2" w:rsidP="006035FE">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305D23CD" w14:textId="77777777" w:rsidR="00590FC2" w:rsidRPr="000C4E35" w:rsidRDefault="00590FC2" w:rsidP="006035FE">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003337EF" w14:textId="77777777" w:rsidR="00590FC2" w:rsidRPr="000C4E35" w:rsidRDefault="00590FC2" w:rsidP="006035FE">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47F571BD" w14:textId="77777777" w:rsidR="00590FC2" w:rsidRPr="000C4E35" w:rsidRDefault="00590FC2" w:rsidP="006035FE">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2E19360E" w14:textId="77777777" w:rsidR="00590FC2" w:rsidRPr="000C4E35" w:rsidRDefault="00590FC2" w:rsidP="006035FE">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183B8983" w14:textId="77777777" w:rsidR="00590FC2" w:rsidRPr="000C4E35" w:rsidRDefault="00590FC2" w:rsidP="006035FE">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3F171293" w14:textId="77777777" w:rsidR="00590FC2" w:rsidRPr="000C4E35" w:rsidRDefault="00590FC2" w:rsidP="0074484D">
            <w:pPr>
              <w:jc w:val="both"/>
              <w:rPr>
                <w:rFonts w:ascii="Tahoma" w:hAnsi="Tahoma" w:cs="Tahoma"/>
                <w:color w:val="000000"/>
              </w:rPr>
            </w:pPr>
          </w:p>
          <w:p w14:paraId="73305CC7" w14:textId="77777777" w:rsidR="00590FC2" w:rsidRPr="000C4E35" w:rsidRDefault="00590FC2" w:rsidP="0074484D">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1643428" w14:textId="77777777" w:rsidR="00590FC2" w:rsidRPr="000C4E35" w:rsidRDefault="00590FC2" w:rsidP="0074484D">
            <w:pPr>
              <w:rPr>
                <w:rFonts w:ascii="Tahoma" w:hAnsi="Tahoma" w:cs="Tahoma"/>
                <w:color w:val="000000"/>
              </w:rPr>
            </w:pPr>
            <w:r w:rsidRPr="000C4E35">
              <w:rPr>
                <w:rFonts w:ascii="Tahoma" w:hAnsi="Tahoma" w:cs="Tahoma"/>
                <w:b/>
                <w:color w:val="000000"/>
              </w:rPr>
              <w:lastRenderedPageBreak/>
              <w:t>2. Calidad:</w:t>
            </w:r>
            <w:r w:rsidRPr="000C4E35">
              <w:rPr>
                <w:rFonts w:ascii="Tahoma" w:hAnsi="Tahoma" w:cs="Tahoma"/>
                <w:color w:val="000000"/>
              </w:rPr>
              <w:t xml:space="preserve"> La Entidad Ejecutora garantizará, la calidad en función a los requisitos exigidos.</w:t>
            </w:r>
          </w:p>
          <w:p w14:paraId="1C31B1BC" w14:textId="77777777" w:rsidR="00590FC2" w:rsidRPr="000C4E35" w:rsidRDefault="00590FC2" w:rsidP="0074484D">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BC5D9FD" w14:textId="77777777" w:rsidR="00590FC2" w:rsidRPr="000C4E35" w:rsidRDefault="00590FC2" w:rsidP="00590FC2">
      <w:pPr>
        <w:spacing w:line="300" w:lineRule="auto"/>
        <w:jc w:val="both"/>
        <w:rPr>
          <w:rFonts w:ascii="Tahoma" w:hAnsi="Tahoma" w:cs="Tahoma"/>
          <w:b/>
        </w:rPr>
      </w:pPr>
    </w:p>
    <w:p w14:paraId="2048A4AA"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90FC2" w:rsidRPr="000C4E35" w14:paraId="4D8CA799" w14:textId="77777777" w:rsidTr="0074484D">
        <w:tc>
          <w:tcPr>
            <w:tcW w:w="2263" w:type="dxa"/>
            <w:shd w:val="pct5" w:color="auto" w:fill="auto"/>
          </w:tcPr>
          <w:p w14:paraId="1DE1DB03" w14:textId="77777777" w:rsidR="00590FC2" w:rsidRPr="000C4E35" w:rsidRDefault="00590FC2" w:rsidP="0074484D">
            <w:pPr>
              <w:rPr>
                <w:rFonts w:ascii="Tahoma" w:hAnsi="Tahoma" w:cs="Tahoma"/>
                <w:b/>
              </w:rPr>
            </w:pPr>
            <w:r w:rsidRPr="000C4E35">
              <w:rPr>
                <w:rFonts w:ascii="Tahoma" w:hAnsi="Tahoma" w:cs="Tahoma"/>
                <w:b/>
              </w:rPr>
              <w:t>MATERIAL</w:t>
            </w:r>
          </w:p>
        </w:tc>
        <w:tc>
          <w:tcPr>
            <w:tcW w:w="1276" w:type="dxa"/>
            <w:shd w:val="pct5" w:color="auto" w:fill="auto"/>
          </w:tcPr>
          <w:p w14:paraId="7C9BBFFA" w14:textId="77777777" w:rsidR="00590FC2" w:rsidRPr="000C4E35" w:rsidRDefault="00590FC2" w:rsidP="0074484D">
            <w:pPr>
              <w:rPr>
                <w:rFonts w:ascii="Tahoma" w:hAnsi="Tahoma" w:cs="Tahoma"/>
                <w:b/>
              </w:rPr>
            </w:pPr>
            <w:r w:rsidRPr="000C4E35">
              <w:rPr>
                <w:rFonts w:ascii="Tahoma" w:hAnsi="Tahoma" w:cs="Tahoma"/>
                <w:b/>
              </w:rPr>
              <w:t>UNIDAD</w:t>
            </w:r>
          </w:p>
        </w:tc>
        <w:tc>
          <w:tcPr>
            <w:tcW w:w="5812" w:type="dxa"/>
            <w:shd w:val="pct5" w:color="auto" w:fill="auto"/>
          </w:tcPr>
          <w:p w14:paraId="7E20DB5E"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3B089913" w14:textId="77777777" w:rsidTr="0074484D">
        <w:trPr>
          <w:trHeight w:val="685"/>
        </w:trPr>
        <w:tc>
          <w:tcPr>
            <w:tcW w:w="2263" w:type="dxa"/>
            <w:shd w:val="clear" w:color="auto" w:fill="auto"/>
            <w:vAlign w:val="center"/>
          </w:tcPr>
          <w:p w14:paraId="28067B90" w14:textId="77777777" w:rsidR="00590FC2" w:rsidRPr="000C4E35" w:rsidRDefault="00590FC2" w:rsidP="0074484D">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1BBF1B22" w14:textId="77777777" w:rsidR="00590FC2" w:rsidRPr="000C4E35" w:rsidRDefault="00590FC2" w:rsidP="0074484D">
            <w:pPr>
              <w:rPr>
                <w:rFonts w:ascii="Tahoma" w:hAnsi="Tahoma" w:cs="Tahoma"/>
                <w:b/>
              </w:rPr>
            </w:pPr>
            <w:r w:rsidRPr="000C4E35">
              <w:rPr>
                <w:rFonts w:ascii="Tahoma" w:hAnsi="Tahoma" w:cs="Tahoma"/>
                <w:b/>
              </w:rPr>
              <w:t>BL</w:t>
            </w:r>
          </w:p>
        </w:tc>
        <w:tc>
          <w:tcPr>
            <w:tcW w:w="5812" w:type="dxa"/>
            <w:shd w:val="clear" w:color="auto" w:fill="auto"/>
            <w:vAlign w:val="bottom"/>
          </w:tcPr>
          <w:p w14:paraId="0D809656" w14:textId="77777777" w:rsidR="00590FC2" w:rsidRPr="000C4E35" w:rsidRDefault="00590FC2" w:rsidP="0074484D">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9141073" w14:textId="77777777" w:rsidR="00590FC2" w:rsidRPr="000C4E35" w:rsidRDefault="00590FC2" w:rsidP="0074484D">
            <w:pPr>
              <w:jc w:val="both"/>
              <w:rPr>
                <w:rFonts w:ascii="Tahoma" w:hAnsi="Tahoma" w:cs="Tahoma"/>
              </w:rPr>
            </w:pPr>
            <w:r w:rsidRPr="000C4E35">
              <w:rPr>
                <w:rFonts w:ascii="Tahoma" w:hAnsi="Tahoma" w:cs="Tahoma"/>
              </w:rPr>
              <w:t>El cemento provisto deberá cumplir las exigencias de las Normas Bolivianas.</w:t>
            </w:r>
          </w:p>
          <w:p w14:paraId="31C7CFE3" w14:textId="77777777" w:rsidR="00590FC2" w:rsidRPr="000C4E35" w:rsidRDefault="00590FC2" w:rsidP="0074484D">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597F1593" w14:textId="77777777" w:rsidR="00590FC2" w:rsidRPr="000C4E35" w:rsidRDefault="00590FC2" w:rsidP="0074484D">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B6B87A2" w14:textId="77777777" w:rsidR="00590FC2" w:rsidRPr="000C4E35" w:rsidRDefault="00590FC2" w:rsidP="0074484D">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673F4CE2" w14:textId="77777777" w:rsidR="00590FC2" w:rsidRPr="000C4E35" w:rsidRDefault="00590FC2" w:rsidP="0074484D">
            <w:pPr>
              <w:jc w:val="both"/>
              <w:rPr>
                <w:rFonts w:ascii="Tahoma" w:hAnsi="Tahoma" w:cs="Tahoma"/>
              </w:rPr>
            </w:pPr>
            <w:r w:rsidRPr="000C4E35">
              <w:rPr>
                <w:rFonts w:ascii="Tahoma" w:hAnsi="Tahoma" w:cs="Tahoma"/>
              </w:rPr>
              <w:t>El Proveedor garantizará, la calidad de los materiales en función a los requisitos exigidos.</w:t>
            </w:r>
          </w:p>
          <w:p w14:paraId="02755DD6" w14:textId="77777777" w:rsidR="00590FC2" w:rsidRPr="000C4E35" w:rsidRDefault="00590FC2" w:rsidP="0074484D">
            <w:pPr>
              <w:jc w:val="both"/>
              <w:rPr>
                <w:rFonts w:ascii="Tahoma" w:hAnsi="Tahoma" w:cs="Tahoma"/>
                <w:lang w:val="es-ES_tradnl"/>
              </w:rPr>
            </w:pPr>
            <w:r w:rsidRPr="000C4E35">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B9D8526"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09FBAB" w14:textId="77777777" w:rsidR="00590FC2" w:rsidRPr="000C4E35" w:rsidRDefault="00590FC2" w:rsidP="0074484D">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E55275" w14:textId="77777777" w:rsidR="00590FC2" w:rsidRPr="000C4E35" w:rsidRDefault="00590FC2" w:rsidP="00590FC2">
      <w:pPr>
        <w:spacing w:line="300" w:lineRule="auto"/>
        <w:jc w:val="both"/>
        <w:rPr>
          <w:rFonts w:ascii="Tahoma" w:hAnsi="Tahoma" w:cs="Tahoma"/>
          <w:b/>
          <w:lang w:val="es-ES_tradnl"/>
        </w:rPr>
      </w:pPr>
    </w:p>
    <w:p w14:paraId="1F992334"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5B9247AC" w14:textId="77777777" w:rsidTr="0074484D">
        <w:tc>
          <w:tcPr>
            <w:tcW w:w="2315" w:type="dxa"/>
            <w:shd w:val="pct5" w:color="auto" w:fill="auto"/>
          </w:tcPr>
          <w:p w14:paraId="50E84D6B"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7AEEDF4E"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38F9A095" w14:textId="77777777" w:rsidR="00590FC2" w:rsidRPr="000C4E35" w:rsidRDefault="00590FC2" w:rsidP="0074484D">
            <w:pPr>
              <w:jc w:val="both"/>
              <w:rPr>
                <w:rFonts w:ascii="Tahoma" w:hAnsi="Tahoma" w:cs="Tahoma"/>
                <w:b/>
              </w:rPr>
            </w:pPr>
            <w:r w:rsidRPr="000C4E35">
              <w:rPr>
                <w:rFonts w:ascii="Tahoma" w:hAnsi="Tahoma" w:cs="Tahoma"/>
                <w:b/>
              </w:rPr>
              <w:t>DESCRIPCIÓN</w:t>
            </w:r>
          </w:p>
        </w:tc>
      </w:tr>
      <w:tr w:rsidR="00590FC2" w:rsidRPr="000C4E35" w14:paraId="24B32455" w14:textId="77777777" w:rsidTr="0074484D">
        <w:trPr>
          <w:trHeight w:val="979"/>
        </w:trPr>
        <w:tc>
          <w:tcPr>
            <w:tcW w:w="2315" w:type="dxa"/>
            <w:shd w:val="clear" w:color="auto" w:fill="auto"/>
            <w:vAlign w:val="center"/>
          </w:tcPr>
          <w:p w14:paraId="15D47FA2" w14:textId="77777777" w:rsidR="00590FC2" w:rsidRPr="000C4E35" w:rsidRDefault="00590FC2" w:rsidP="0074484D">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14311DC8" w14:textId="77777777" w:rsidR="00590FC2" w:rsidRPr="000C4E35" w:rsidRDefault="00590FC2" w:rsidP="0074484D">
            <w:pPr>
              <w:jc w:val="both"/>
              <w:rPr>
                <w:rFonts w:ascii="Tahoma" w:hAnsi="Tahoma" w:cs="Tahoma"/>
                <w:b/>
                <w:bCs/>
              </w:rPr>
            </w:pPr>
            <w:r w:rsidRPr="000C4E35">
              <w:rPr>
                <w:rFonts w:ascii="Tahoma" w:hAnsi="Tahoma" w:cs="Tahoma"/>
                <w:b/>
                <w:bCs/>
              </w:rPr>
              <w:t>M2</w:t>
            </w:r>
          </w:p>
        </w:tc>
        <w:tc>
          <w:tcPr>
            <w:tcW w:w="5841" w:type="dxa"/>
            <w:shd w:val="clear" w:color="auto" w:fill="auto"/>
          </w:tcPr>
          <w:p w14:paraId="3B50306A" w14:textId="77777777" w:rsidR="00590FC2" w:rsidRPr="000C4E35" w:rsidRDefault="00590FC2" w:rsidP="0074484D">
            <w:pPr>
              <w:jc w:val="both"/>
              <w:rPr>
                <w:rFonts w:ascii="Tahoma" w:hAnsi="Tahoma" w:cs="Tahoma"/>
                <w:b/>
                <w:bCs/>
                <w:lang w:val="es-ES_tradnl"/>
              </w:rPr>
            </w:pPr>
            <w:r w:rsidRPr="000C4E35">
              <w:rPr>
                <w:rFonts w:ascii="Tahoma" w:hAnsi="Tahoma" w:cs="Tahoma"/>
                <w:b/>
                <w:bCs/>
                <w:lang w:val="es-ES_tradnl"/>
              </w:rPr>
              <w:t>1. Requisitos sobre el producto:</w:t>
            </w:r>
          </w:p>
          <w:p w14:paraId="0E5E132D"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A124F75" w14:textId="77777777" w:rsidR="00590FC2" w:rsidRPr="000C4E35" w:rsidRDefault="00590FC2" w:rsidP="0074484D">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3B7F187E" w14:textId="77777777" w:rsidR="00590FC2" w:rsidRPr="000C4E35" w:rsidRDefault="00590FC2" w:rsidP="0074484D">
            <w:pPr>
              <w:jc w:val="both"/>
              <w:rPr>
                <w:rFonts w:ascii="Tahoma" w:hAnsi="Tahoma" w:cs="Tahoma"/>
              </w:rPr>
            </w:pPr>
            <w:r w:rsidRPr="000C4E35">
              <w:rPr>
                <w:rFonts w:ascii="Tahoma" w:hAnsi="Tahoma" w:cs="Tahoma"/>
              </w:rPr>
              <w:t>Las piezas de cerámica deberán tener un espesor mínimo de 4 a 6 mm.</w:t>
            </w:r>
          </w:p>
          <w:p w14:paraId="15DB5D36" w14:textId="77777777" w:rsidR="00590FC2" w:rsidRPr="000C4E35" w:rsidRDefault="00590FC2" w:rsidP="0074484D">
            <w:pPr>
              <w:jc w:val="both"/>
              <w:rPr>
                <w:rFonts w:ascii="Tahoma" w:hAnsi="Tahoma" w:cs="Tahoma"/>
                <w:lang w:val="es-ES_tradnl"/>
              </w:rPr>
            </w:pPr>
            <w:r w:rsidRPr="000C4E35">
              <w:rPr>
                <w:rFonts w:ascii="Tahoma" w:hAnsi="Tahoma" w:cs="Tahoma"/>
                <w:lang w:val="es-ES_tradnl"/>
              </w:rPr>
              <w:t>Las piezas de cerámica deberán tener un acabado antiderrapante o antideslizante en zonas húmedas.</w:t>
            </w:r>
          </w:p>
          <w:p w14:paraId="1B93A661" w14:textId="77777777" w:rsidR="00590FC2" w:rsidRPr="000C4E35" w:rsidRDefault="00590FC2" w:rsidP="0074484D">
            <w:pPr>
              <w:jc w:val="both"/>
              <w:rPr>
                <w:rFonts w:ascii="Tahoma" w:hAnsi="Tahoma" w:cs="Tahoma"/>
                <w:lang w:val="es-ES_tradnl"/>
              </w:rPr>
            </w:pPr>
            <w:r w:rsidRPr="000C4E35">
              <w:rPr>
                <w:rFonts w:ascii="Tahoma" w:hAnsi="Tahoma" w:cs="Tahoma"/>
                <w:lang w:val="es-ES_tradnl"/>
              </w:rPr>
              <w:t>Deberán ser esmaltadas y con un mínimo PEI-3</w:t>
            </w:r>
          </w:p>
          <w:p w14:paraId="0A628ED7" w14:textId="77777777" w:rsidR="00590FC2" w:rsidRPr="000C4E35" w:rsidRDefault="00590FC2" w:rsidP="0074484D">
            <w:pPr>
              <w:jc w:val="both"/>
              <w:rPr>
                <w:rFonts w:ascii="Tahoma" w:hAnsi="Tahoma" w:cs="Tahoma"/>
                <w:lang w:val="es-ES_tradnl"/>
              </w:rPr>
            </w:pPr>
          </w:p>
          <w:p w14:paraId="020E790B"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46518C" w14:textId="77777777" w:rsidR="00590FC2" w:rsidRPr="000C4E35" w:rsidRDefault="00590FC2" w:rsidP="0074484D">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858B65" w14:textId="77777777" w:rsidR="00590FC2" w:rsidRPr="000C4E35" w:rsidRDefault="00590FC2" w:rsidP="00590FC2">
      <w:pPr>
        <w:spacing w:line="300" w:lineRule="auto"/>
        <w:jc w:val="both"/>
        <w:rPr>
          <w:rFonts w:ascii="Tahoma" w:hAnsi="Tahoma" w:cs="Tahoma"/>
          <w:b/>
        </w:rPr>
      </w:pPr>
    </w:p>
    <w:p w14:paraId="294165F4"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590FC2" w:rsidRPr="000C4E35" w14:paraId="278B9676" w14:textId="77777777" w:rsidTr="0074484D">
        <w:tc>
          <w:tcPr>
            <w:tcW w:w="1976" w:type="dxa"/>
            <w:shd w:val="pct5" w:color="auto" w:fill="auto"/>
          </w:tcPr>
          <w:p w14:paraId="4CF10753" w14:textId="77777777" w:rsidR="00590FC2" w:rsidRPr="000C4E35" w:rsidRDefault="00590FC2" w:rsidP="0074484D">
            <w:pPr>
              <w:jc w:val="center"/>
              <w:rPr>
                <w:rFonts w:ascii="Tahoma" w:hAnsi="Tahoma" w:cs="Tahoma"/>
                <w:b/>
              </w:rPr>
            </w:pPr>
            <w:r w:rsidRPr="000C4E35">
              <w:rPr>
                <w:rFonts w:ascii="Tahoma" w:hAnsi="Tahoma" w:cs="Tahoma"/>
                <w:b/>
              </w:rPr>
              <w:t>MATERIAL</w:t>
            </w:r>
          </w:p>
        </w:tc>
        <w:tc>
          <w:tcPr>
            <w:tcW w:w="1273" w:type="dxa"/>
            <w:shd w:val="pct5" w:color="auto" w:fill="auto"/>
          </w:tcPr>
          <w:p w14:paraId="55B2D225" w14:textId="77777777" w:rsidR="00590FC2" w:rsidRPr="000C4E35" w:rsidRDefault="00590FC2" w:rsidP="0074484D">
            <w:pPr>
              <w:jc w:val="center"/>
              <w:rPr>
                <w:rFonts w:ascii="Tahoma" w:hAnsi="Tahoma" w:cs="Tahoma"/>
                <w:b/>
              </w:rPr>
            </w:pPr>
            <w:r w:rsidRPr="000C4E35">
              <w:rPr>
                <w:rFonts w:ascii="Tahoma" w:hAnsi="Tahoma" w:cs="Tahoma"/>
                <w:b/>
              </w:rPr>
              <w:t>UNIDAD</w:t>
            </w:r>
          </w:p>
        </w:tc>
        <w:tc>
          <w:tcPr>
            <w:tcW w:w="6102" w:type="dxa"/>
            <w:shd w:val="pct5" w:color="auto" w:fill="auto"/>
          </w:tcPr>
          <w:p w14:paraId="4834AADC" w14:textId="77777777" w:rsidR="00590FC2" w:rsidRPr="000C4E35" w:rsidRDefault="00590FC2" w:rsidP="0074484D">
            <w:pPr>
              <w:jc w:val="center"/>
              <w:rPr>
                <w:rFonts w:ascii="Tahoma" w:hAnsi="Tahoma" w:cs="Tahoma"/>
                <w:b/>
              </w:rPr>
            </w:pPr>
            <w:r w:rsidRPr="000C4E35">
              <w:rPr>
                <w:rFonts w:ascii="Tahoma" w:hAnsi="Tahoma" w:cs="Tahoma"/>
                <w:b/>
              </w:rPr>
              <w:t>DESCRIPCION</w:t>
            </w:r>
          </w:p>
        </w:tc>
      </w:tr>
      <w:tr w:rsidR="00590FC2" w:rsidRPr="000C4E35" w14:paraId="7A5A8AC8" w14:textId="77777777" w:rsidTr="0074484D">
        <w:trPr>
          <w:trHeight w:val="685"/>
        </w:trPr>
        <w:tc>
          <w:tcPr>
            <w:tcW w:w="1976" w:type="dxa"/>
            <w:shd w:val="clear" w:color="auto" w:fill="auto"/>
            <w:vAlign w:val="center"/>
          </w:tcPr>
          <w:p w14:paraId="3117ECDB" w14:textId="77777777" w:rsidR="00590FC2" w:rsidRPr="000C4E35" w:rsidRDefault="00590FC2" w:rsidP="0074484D">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7DE66C0A" w14:textId="77777777" w:rsidR="00590FC2" w:rsidRPr="000C4E35" w:rsidRDefault="00590FC2" w:rsidP="0074484D">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0BCBBDB6" w14:textId="77777777" w:rsidR="00590FC2" w:rsidRPr="000C4E35" w:rsidRDefault="00590FC2" w:rsidP="0074484D">
            <w:pPr>
              <w:jc w:val="both"/>
              <w:rPr>
                <w:rFonts w:ascii="Tahoma" w:hAnsi="Tahoma" w:cs="Tahoma"/>
                <w:b/>
                <w:bCs/>
                <w:lang w:val="es-ES_tradnl"/>
              </w:rPr>
            </w:pPr>
            <w:r w:rsidRPr="000C4E35">
              <w:rPr>
                <w:rFonts w:ascii="Tahoma" w:hAnsi="Tahoma" w:cs="Tahoma"/>
                <w:b/>
                <w:bCs/>
                <w:lang w:val="es-ES_tradnl"/>
              </w:rPr>
              <w:t>1. Requisitos sobre el producto:</w:t>
            </w:r>
          </w:p>
          <w:p w14:paraId="2239AF2F"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(Porcelain Enamel Institute), que es el índice que mide la resistencia al desgaste.</w:t>
            </w:r>
          </w:p>
          <w:p w14:paraId="1A025D2B"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7BCEBD9"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B0CAA2" w14:textId="77777777" w:rsidR="00590FC2" w:rsidRPr="000C4E35" w:rsidRDefault="00590FC2" w:rsidP="0074484D">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8B0400" w14:textId="77777777" w:rsidR="00590FC2" w:rsidRPr="000C4E35" w:rsidRDefault="00590FC2" w:rsidP="00590FC2">
      <w:pPr>
        <w:spacing w:line="300" w:lineRule="auto"/>
        <w:jc w:val="both"/>
        <w:rPr>
          <w:rFonts w:ascii="Tahoma" w:hAnsi="Tahoma" w:cs="Tahoma"/>
          <w:b/>
        </w:rPr>
      </w:pPr>
    </w:p>
    <w:p w14:paraId="36258330"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181DAB28" w14:textId="77777777" w:rsidTr="0074484D">
        <w:tc>
          <w:tcPr>
            <w:tcW w:w="2315" w:type="dxa"/>
            <w:shd w:val="pct5" w:color="auto" w:fill="auto"/>
          </w:tcPr>
          <w:p w14:paraId="5826A6C5"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5DD8C7B4"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6072330F" w14:textId="77777777" w:rsidR="00590FC2" w:rsidRPr="000C4E35" w:rsidRDefault="00590FC2" w:rsidP="0074484D">
            <w:pPr>
              <w:jc w:val="both"/>
              <w:rPr>
                <w:rFonts w:ascii="Tahoma" w:hAnsi="Tahoma" w:cs="Tahoma"/>
                <w:b/>
              </w:rPr>
            </w:pPr>
            <w:r w:rsidRPr="000C4E35">
              <w:rPr>
                <w:rFonts w:ascii="Tahoma" w:hAnsi="Tahoma" w:cs="Tahoma"/>
                <w:b/>
              </w:rPr>
              <w:t>DESCRIPCIÓN</w:t>
            </w:r>
          </w:p>
        </w:tc>
      </w:tr>
      <w:tr w:rsidR="00590FC2" w:rsidRPr="000C4E35" w14:paraId="6FEE59BE" w14:textId="77777777" w:rsidTr="0074484D">
        <w:trPr>
          <w:trHeight w:val="685"/>
        </w:trPr>
        <w:tc>
          <w:tcPr>
            <w:tcW w:w="2315" w:type="dxa"/>
            <w:shd w:val="clear" w:color="auto" w:fill="auto"/>
            <w:vAlign w:val="center"/>
          </w:tcPr>
          <w:p w14:paraId="453BD5CD" w14:textId="77777777" w:rsidR="00590FC2" w:rsidRPr="000C4E35" w:rsidRDefault="00590FC2" w:rsidP="0074484D">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23860320" w14:textId="77777777" w:rsidR="00590FC2" w:rsidRPr="000C4E35" w:rsidRDefault="00590FC2" w:rsidP="0074484D">
            <w:pPr>
              <w:jc w:val="both"/>
              <w:rPr>
                <w:rFonts w:ascii="Tahoma" w:hAnsi="Tahoma" w:cs="Tahoma"/>
                <w:b/>
              </w:rPr>
            </w:pPr>
            <w:r w:rsidRPr="000C4E35">
              <w:rPr>
                <w:rFonts w:ascii="Tahoma" w:hAnsi="Tahoma" w:cs="Tahoma"/>
                <w:b/>
              </w:rPr>
              <w:t>PZA</w:t>
            </w:r>
          </w:p>
        </w:tc>
        <w:tc>
          <w:tcPr>
            <w:tcW w:w="5841" w:type="dxa"/>
            <w:shd w:val="clear" w:color="auto" w:fill="auto"/>
          </w:tcPr>
          <w:p w14:paraId="67329A72" w14:textId="77777777" w:rsidR="00590FC2" w:rsidRPr="000C4E35" w:rsidRDefault="00590FC2" w:rsidP="0074484D">
            <w:pPr>
              <w:jc w:val="both"/>
              <w:rPr>
                <w:rFonts w:ascii="Tahoma" w:hAnsi="Tahoma" w:cs="Tahoma"/>
                <w:b/>
                <w:bCs/>
              </w:rPr>
            </w:pPr>
            <w:r w:rsidRPr="000C4E35">
              <w:rPr>
                <w:rFonts w:ascii="Tahoma" w:hAnsi="Tahoma" w:cs="Tahoma"/>
                <w:b/>
                <w:bCs/>
              </w:rPr>
              <w:t xml:space="preserve">1. Requisitos sobre el producto: </w:t>
            </w:r>
          </w:p>
          <w:p w14:paraId="1B5BED9E" w14:textId="77777777" w:rsidR="00590FC2" w:rsidRPr="000C4E35" w:rsidRDefault="00590FC2" w:rsidP="0074484D">
            <w:pPr>
              <w:jc w:val="both"/>
              <w:rPr>
                <w:rFonts w:ascii="Tahoma" w:hAnsi="Tahoma" w:cs="Tahoma"/>
                <w:bCs/>
              </w:rPr>
            </w:pPr>
            <w:r w:rsidRPr="000C4E35">
              <w:rPr>
                <w:rFonts w:ascii="Tahoma" w:hAnsi="Tahoma" w:cs="Tahoma"/>
                <w:bCs/>
              </w:rPr>
              <w:t>Este insumo comprende el suministro de chapa exterior de buena calidad.</w:t>
            </w:r>
          </w:p>
          <w:p w14:paraId="30B796F3" w14:textId="77777777" w:rsidR="00590FC2" w:rsidRPr="000C4E35" w:rsidRDefault="00590FC2" w:rsidP="0074484D">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0E26A5DF" w14:textId="77777777" w:rsidR="00590FC2" w:rsidRPr="000C4E35" w:rsidRDefault="00590FC2" w:rsidP="0074484D">
            <w:pPr>
              <w:jc w:val="both"/>
              <w:rPr>
                <w:rFonts w:ascii="Tahoma" w:hAnsi="Tahoma" w:cs="Tahoma"/>
                <w:bCs/>
              </w:rPr>
            </w:pPr>
            <w:r w:rsidRPr="000C4E35">
              <w:rPr>
                <w:rFonts w:ascii="Tahoma" w:hAnsi="Tahoma" w:cs="Tahoma"/>
                <w:bCs/>
              </w:rPr>
              <w:t>Su provisión en obra se efectuará en los embalajes y envases de fábrica.</w:t>
            </w:r>
          </w:p>
          <w:p w14:paraId="7BB61B53"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432BA7" w14:textId="77777777" w:rsidR="00590FC2" w:rsidRPr="000C4E35" w:rsidRDefault="00590FC2" w:rsidP="0074484D">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F5B115" w14:textId="77777777" w:rsidR="00590FC2" w:rsidRPr="000C4E35" w:rsidRDefault="00590FC2" w:rsidP="00590FC2">
      <w:pPr>
        <w:spacing w:line="300" w:lineRule="auto"/>
        <w:jc w:val="both"/>
        <w:rPr>
          <w:rFonts w:ascii="Tahoma" w:hAnsi="Tahoma" w:cs="Tahoma"/>
          <w:b/>
        </w:rPr>
      </w:pPr>
    </w:p>
    <w:p w14:paraId="5D972B33"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74A87CD4" w14:textId="77777777" w:rsidTr="0074484D">
        <w:tc>
          <w:tcPr>
            <w:tcW w:w="2315" w:type="dxa"/>
            <w:shd w:val="pct5" w:color="auto" w:fill="auto"/>
          </w:tcPr>
          <w:p w14:paraId="0B6122B1"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287C87A4"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4C6C5FEA" w14:textId="77777777" w:rsidR="00590FC2" w:rsidRPr="000C4E35" w:rsidRDefault="00590FC2" w:rsidP="0074484D">
            <w:pPr>
              <w:jc w:val="both"/>
              <w:rPr>
                <w:rFonts w:ascii="Tahoma" w:hAnsi="Tahoma" w:cs="Tahoma"/>
                <w:b/>
              </w:rPr>
            </w:pPr>
            <w:r w:rsidRPr="000C4E35">
              <w:rPr>
                <w:rFonts w:ascii="Tahoma" w:hAnsi="Tahoma" w:cs="Tahoma"/>
                <w:b/>
              </w:rPr>
              <w:t>DESCRIPCIÓN</w:t>
            </w:r>
          </w:p>
        </w:tc>
      </w:tr>
      <w:tr w:rsidR="00590FC2" w:rsidRPr="000C4E35" w14:paraId="447C7163" w14:textId="77777777" w:rsidTr="0074484D">
        <w:trPr>
          <w:trHeight w:val="685"/>
        </w:trPr>
        <w:tc>
          <w:tcPr>
            <w:tcW w:w="2315" w:type="dxa"/>
            <w:shd w:val="clear" w:color="auto" w:fill="auto"/>
            <w:vAlign w:val="center"/>
          </w:tcPr>
          <w:p w14:paraId="7EC9D5A3" w14:textId="77777777" w:rsidR="00590FC2" w:rsidRPr="000C4E35" w:rsidRDefault="00590FC2" w:rsidP="0074484D">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2015BB8A" w14:textId="77777777" w:rsidR="00590FC2" w:rsidRPr="000C4E35" w:rsidRDefault="00590FC2" w:rsidP="0074484D">
            <w:pPr>
              <w:jc w:val="both"/>
              <w:rPr>
                <w:rFonts w:ascii="Tahoma" w:hAnsi="Tahoma" w:cs="Tahoma"/>
                <w:b/>
              </w:rPr>
            </w:pPr>
            <w:r w:rsidRPr="000C4E35">
              <w:rPr>
                <w:rFonts w:ascii="Tahoma" w:hAnsi="Tahoma" w:cs="Tahoma"/>
                <w:b/>
              </w:rPr>
              <w:t>PZA</w:t>
            </w:r>
          </w:p>
        </w:tc>
        <w:tc>
          <w:tcPr>
            <w:tcW w:w="5841" w:type="dxa"/>
            <w:shd w:val="clear" w:color="auto" w:fill="auto"/>
          </w:tcPr>
          <w:p w14:paraId="7CC85134" w14:textId="77777777" w:rsidR="00590FC2" w:rsidRPr="000C4E35" w:rsidRDefault="00590FC2" w:rsidP="0074484D">
            <w:pPr>
              <w:jc w:val="both"/>
              <w:rPr>
                <w:rFonts w:ascii="Tahoma" w:hAnsi="Tahoma" w:cs="Tahoma"/>
                <w:b/>
                <w:bCs/>
              </w:rPr>
            </w:pPr>
            <w:r w:rsidRPr="000C4E35">
              <w:rPr>
                <w:rFonts w:ascii="Tahoma" w:hAnsi="Tahoma" w:cs="Tahoma"/>
                <w:b/>
                <w:bCs/>
              </w:rPr>
              <w:t xml:space="preserve">1. Requisitos sobre el producto: </w:t>
            </w:r>
          </w:p>
          <w:p w14:paraId="2BE04150" w14:textId="77777777" w:rsidR="00590FC2" w:rsidRPr="000C4E35" w:rsidRDefault="00590FC2" w:rsidP="0074484D">
            <w:pPr>
              <w:jc w:val="both"/>
              <w:rPr>
                <w:rFonts w:ascii="Tahoma" w:hAnsi="Tahoma" w:cs="Tahoma"/>
                <w:bCs/>
              </w:rPr>
            </w:pPr>
            <w:r w:rsidRPr="000C4E35">
              <w:rPr>
                <w:rFonts w:ascii="Tahoma" w:hAnsi="Tahoma" w:cs="Tahoma"/>
                <w:bCs/>
              </w:rPr>
              <w:t>Este insumo comprende el suministro de chapa interior de buena calidad.</w:t>
            </w:r>
          </w:p>
          <w:p w14:paraId="553652A2" w14:textId="77777777" w:rsidR="00590FC2" w:rsidRPr="000C4E35" w:rsidRDefault="00590FC2" w:rsidP="0074484D">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200CF003" w14:textId="77777777" w:rsidR="00590FC2" w:rsidRPr="000C4E35" w:rsidRDefault="00590FC2" w:rsidP="0074484D">
            <w:pPr>
              <w:jc w:val="both"/>
              <w:rPr>
                <w:rFonts w:ascii="Tahoma" w:hAnsi="Tahoma" w:cs="Tahoma"/>
                <w:bCs/>
              </w:rPr>
            </w:pPr>
          </w:p>
          <w:p w14:paraId="2B6070CB" w14:textId="77777777" w:rsidR="00590FC2" w:rsidRPr="000C4E35" w:rsidRDefault="00590FC2" w:rsidP="0074484D">
            <w:pPr>
              <w:jc w:val="both"/>
              <w:rPr>
                <w:rFonts w:ascii="Tahoma" w:hAnsi="Tahoma" w:cs="Tahoma"/>
                <w:bCs/>
              </w:rPr>
            </w:pPr>
            <w:r w:rsidRPr="000C4E35">
              <w:rPr>
                <w:rFonts w:ascii="Tahoma" w:hAnsi="Tahoma" w:cs="Tahoma"/>
                <w:bCs/>
              </w:rPr>
              <w:t>Su provisión en obra se efectuará en los embalajes y envases de fábrica.</w:t>
            </w:r>
          </w:p>
          <w:p w14:paraId="2DD3DD16" w14:textId="77777777" w:rsidR="00590FC2" w:rsidRPr="000C4E35" w:rsidRDefault="00590FC2" w:rsidP="0074484D">
            <w:pPr>
              <w:jc w:val="both"/>
              <w:rPr>
                <w:rFonts w:ascii="Tahoma" w:hAnsi="Tahoma" w:cs="Tahoma"/>
                <w:bCs/>
              </w:rPr>
            </w:pPr>
          </w:p>
          <w:p w14:paraId="33D55774" w14:textId="77777777" w:rsidR="00590FC2" w:rsidRPr="000C4E35" w:rsidRDefault="00590FC2" w:rsidP="0074484D">
            <w:pPr>
              <w:jc w:val="both"/>
              <w:rPr>
                <w:rFonts w:ascii="Tahoma" w:hAnsi="Tahoma" w:cs="Tahoma"/>
                <w:bCs/>
              </w:rPr>
            </w:pPr>
            <w:r w:rsidRPr="000C4E35">
              <w:rPr>
                <w:rFonts w:ascii="Tahoma" w:hAnsi="Tahoma" w:cs="Tahoma"/>
                <w:bCs/>
              </w:rPr>
              <w:t>Las chapas a colocarse en las puertas interiores serán de embutir</w:t>
            </w:r>
          </w:p>
          <w:p w14:paraId="1A88DB67" w14:textId="77777777" w:rsidR="00590FC2" w:rsidRPr="000C4E35" w:rsidRDefault="00590FC2" w:rsidP="0074484D">
            <w:pPr>
              <w:jc w:val="both"/>
              <w:rPr>
                <w:rFonts w:ascii="Tahoma" w:hAnsi="Tahoma" w:cs="Tahoma"/>
                <w:bCs/>
              </w:rPr>
            </w:pPr>
          </w:p>
          <w:p w14:paraId="0F55C53A" w14:textId="77777777" w:rsidR="00590FC2" w:rsidRPr="000C4E35" w:rsidRDefault="00590FC2" w:rsidP="006035FE">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687C0E7F" w14:textId="77777777" w:rsidR="00590FC2" w:rsidRPr="000C4E35" w:rsidRDefault="00590FC2" w:rsidP="0074484D">
            <w:pPr>
              <w:pStyle w:val="Prrafodelista"/>
              <w:ind w:left="360"/>
              <w:jc w:val="both"/>
              <w:rPr>
                <w:rFonts w:ascii="Tahoma" w:hAnsi="Tahoma" w:cs="Tahoma"/>
              </w:rPr>
            </w:pPr>
          </w:p>
          <w:p w14:paraId="7A450276" w14:textId="77777777" w:rsidR="00590FC2" w:rsidRPr="000C4E35" w:rsidRDefault="00590FC2" w:rsidP="0074484D">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16BB01" w14:textId="77777777" w:rsidR="00590FC2" w:rsidRPr="000C4E35" w:rsidRDefault="00590FC2" w:rsidP="00590FC2">
      <w:pPr>
        <w:spacing w:line="300" w:lineRule="auto"/>
        <w:jc w:val="both"/>
        <w:rPr>
          <w:rFonts w:ascii="Tahoma" w:hAnsi="Tahoma" w:cs="Tahoma"/>
          <w:b/>
        </w:rPr>
      </w:pPr>
    </w:p>
    <w:p w14:paraId="0410FF9E"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5516625E" w14:textId="77777777" w:rsidTr="0074484D">
        <w:tc>
          <w:tcPr>
            <w:tcW w:w="2315" w:type="dxa"/>
            <w:shd w:val="pct5" w:color="auto" w:fill="auto"/>
          </w:tcPr>
          <w:p w14:paraId="1B2AF364"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59C8167F"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6C13F7CD"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12D5045D" w14:textId="77777777" w:rsidTr="0074484D">
        <w:trPr>
          <w:trHeight w:val="685"/>
        </w:trPr>
        <w:tc>
          <w:tcPr>
            <w:tcW w:w="2315" w:type="dxa"/>
            <w:shd w:val="clear" w:color="auto" w:fill="auto"/>
            <w:vAlign w:val="center"/>
          </w:tcPr>
          <w:p w14:paraId="56C88365" w14:textId="77777777" w:rsidR="00590FC2" w:rsidRPr="000C4E35" w:rsidRDefault="00590FC2" w:rsidP="0074484D">
            <w:pPr>
              <w:rPr>
                <w:rFonts w:ascii="Tahoma" w:hAnsi="Tahoma" w:cs="Tahoma"/>
                <w:b/>
              </w:rPr>
            </w:pPr>
            <w:r w:rsidRPr="000C4E35">
              <w:rPr>
                <w:rFonts w:ascii="Tahoma" w:hAnsi="Tahoma" w:cs="Tahoma"/>
                <w:b/>
              </w:rPr>
              <w:t>CHICOTILLO</w:t>
            </w:r>
          </w:p>
        </w:tc>
        <w:tc>
          <w:tcPr>
            <w:tcW w:w="1195" w:type="dxa"/>
            <w:shd w:val="clear" w:color="auto" w:fill="auto"/>
            <w:vAlign w:val="center"/>
          </w:tcPr>
          <w:p w14:paraId="65658BF6"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03B74725" w14:textId="77777777" w:rsidR="00590FC2" w:rsidRPr="000C4E35" w:rsidRDefault="00590FC2" w:rsidP="0074484D">
            <w:pPr>
              <w:rPr>
                <w:rFonts w:ascii="Tahoma" w:hAnsi="Tahoma" w:cs="Tahoma"/>
                <w:b/>
                <w:bCs/>
              </w:rPr>
            </w:pPr>
            <w:r w:rsidRPr="000C4E35">
              <w:rPr>
                <w:rFonts w:ascii="Tahoma" w:hAnsi="Tahoma" w:cs="Tahoma"/>
                <w:b/>
                <w:bCs/>
              </w:rPr>
              <w:t>1. Requisitos sobre el producto:</w:t>
            </w:r>
          </w:p>
          <w:p w14:paraId="293103B3" w14:textId="77777777" w:rsidR="00590FC2" w:rsidRPr="000C4E35" w:rsidRDefault="00590FC2" w:rsidP="0074484D">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5867B8C7"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288077"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1520EE" w14:textId="77777777" w:rsidR="00590FC2" w:rsidRPr="000C4E35" w:rsidRDefault="00590FC2" w:rsidP="00590FC2">
      <w:pPr>
        <w:spacing w:line="300" w:lineRule="auto"/>
        <w:jc w:val="both"/>
        <w:rPr>
          <w:rFonts w:ascii="Tahoma" w:hAnsi="Tahoma" w:cs="Tahoma"/>
          <w:b/>
        </w:rPr>
      </w:pPr>
    </w:p>
    <w:p w14:paraId="729D0653"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55963CBE" w14:textId="77777777" w:rsidTr="0074484D">
        <w:tc>
          <w:tcPr>
            <w:tcW w:w="2315" w:type="dxa"/>
            <w:shd w:val="pct5" w:color="auto" w:fill="auto"/>
          </w:tcPr>
          <w:p w14:paraId="0D08A361"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1F707238"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37DA87BD"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0E0F0344" w14:textId="77777777" w:rsidTr="0074484D">
        <w:trPr>
          <w:trHeight w:val="685"/>
        </w:trPr>
        <w:tc>
          <w:tcPr>
            <w:tcW w:w="2315" w:type="dxa"/>
            <w:shd w:val="clear" w:color="auto" w:fill="auto"/>
            <w:vAlign w:val="center"/>
          </w:tcPr>
          <w:p w14:paraId="7FA5321E" w14:textId="77777777" w:rsidR="00590FC2" w:rsidRPr="000C4E35" w:rsidRDefault="00590FC2" w:rsidP="0074484D">
            <w:pPr>
              <w:rPr>
                <w:rFonts w:ascii="Tahoma" w:hAnsi="Tahoma" w:cs="Tahoma"/>
                <w:b/>
              </w:rPr>
            </w:pPr>
            <w:r w:rsidRPr="000C4E35">
              <w:rPr>
                <w:rFonts w:ascii="Tahoma" w:hAnsi="Tahoma" w:cs="Tahoma"/>
                <w:b/>
              </w:rPr>
              <w:t>CINTA AISLANTE</w:t>
            </w:r>
          </w:p>
        </w:tc>
        <w:tc>
          <w:tcPr>
            <w:tcW w:w="1195" w:type="dxa"/>
            <w:shd w:val="clear" w:color="auto" w:fill="auto"/>
            <w:vAlign w:val="center"/>
          </w:tcPr>
          <w:p w14:paraId="7F8094B7"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02D63F5F" w14:textId="77777777" w:rsidR="00590FC2" w:rsidRPr="000C4E35" w:rsidRDefault="00590FC2" w:rsidP="0074484D">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049E1F8" w14:textId="77777777" w:rsidR="00590FC2" w:rsidRPr="000C4E35" w:rsidRDefault="00590FC2" w:rsidP="0074484D">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D6EEBB8"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55CFBC"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FD025F" w14:textId="77777777" w:rsidR="00590FC2" w:rsidRPr="000C4E35" w:rsidRDefault="00590FC2" w:rsidP="00590FC2">
      <w:pPr>
        <w:spacing w:line="300" w:lineRule="auto"/>
        <w:jc w:val="both"/>
        <w:rPr>
          <w:rFonts w:ascii="Tahoma" w:hAnsi="Tahoma" w:cs="Tahoma"/>
          <w:b/>
        </w:rPr>
      </w:pPr>
    </w:p>
    <w:p w14:paraId="3550D8F8"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590FC2" w:rsidRPr="000C4E35" w14:paraId="5441BDC1" w14:textId="77777777" w:rsidTr="0074484D">
        <w:tc>
          <w:tcPr>
            <w:tcW w:w="2405" w:type="dxa"/>
            <w:shd w:val="pct5" w:color="auto" w:fill="auto"/>
          </w:tcPr>
          <w:p w14:paraId="79A06FA4" w14:textId="77777777" w:rsidR="00590FC2" w:rsidRPr="000C4E35" w:rsidRDefault="00590FC2" w:rsidP="0074484D">
            <w:pPr>
              <w:rPr>
                <w:rFonts w:ascii="Tahoma" w:hAnsi="Tahoma" w:cs="Tahoma"/>
                <w:b/>
              </w:rPr>
            </w:pPr>
            <w:r w:rsidRPr="000C4E35">
              <w:rPr>
                <w:rFonts w:ascii="Tahoma" w:hAnsi="Tahoma" w:cs="Tahoma"/>
                <w:b/>
              </w:rPr>
              <w:t>MATERIAL</w:t>
            </w:r>
          </w:p>
        </w:tc>
        <w:tc>
          <w:tcPr>
            <w:tcW w:w="1276" w:type="dxa"/>
            <w:shd w:val="pct5" w:color="auto" w:fill="auto"/>
          </w:tcPr>
          <w:p w14:paraId="1AE7E6B5" w14:textId="77777777" w:rsidR="00590FC2" w:rsidRPr="000C4E35" w:rsidRDefault="00590FC2" w:rsidP="0074484D">
            <w:pPr>
              <w:rPr>
                <w:rFonts w:ascii="Tahoma" w:hAnsi="Tahoma" w:cs="Tahoma"/>
                <w:b/>
              </w:rPr>
            </w:pPr>
            <w:r w:rsidRPr="000C4E35">
              <w:rPr>
                <w:rFonts w:ascii="Tahoma" w:hAnsi="Tahoma" w:cs="Tahoma"/>
                <w:b/>
              </w:rPr>
              <w:t>UNIDAD</w:t>
            </w:r>
          </w:p>
        </w:tc>
        <w:tc>
          <w:tcPr>
            <w:tcW w:w="5670" w:type="dxa"/>
            <w:shd w:val="pct5" w:color="auto" w:fill="auto"/>
          </w:tcPr>
          <w:p w14:paraId="4D8A789B"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409135A3" w14:textId="77777777" w:rsidTr="0074484D">
        <w:trPr>
          <w:trHeight w:val="553"/>
        </w:trPr>
        <w:tc>
          <w:tcPr>
            <w:tcW w:w="2405" w:type="dxa"/>
            <w:shd w:val="clear" w:color="auto" w:fill="auto"/>
            <w:vAlign w:val="center"/>
          </w:tcPr>
          <w:p w14:paraId="79198115" w14:textId="77777777" w:rsidR="00590FC2" w:rsidRPr="000C4E35" w:rsidRDefault="00590FC2" w:rsidP="0074484D">
            <w:pPr>
              <w:rPr>
                <w:rFonts w:ascii="Tahoma" w:hAnsi="Tahoma" w:cs="Tahoma"/>
                <w:b/>
              </w:rPr>
            </w:pPr>
            <w:r w:rsidRPr="000C4E35">
              <w:rPr>
                <w:rFonts w:ascii="Tahoma" w:hAnsi="Tahoma" w:cs="Tahoma"/>
                <w:b/>
              </w:rPr>
              <w:t>CLAVOS</w:t>
            </w:r>
          </w:p>
        </w:tc>
        <w:tc>
          <w:tcPr>
            <w:tcW w:w="1276" w:type="dxa"/>
            <w:shd w:val="clear" w:color="auto" w:fill="auto"/>
            <w:vAlign w:val="center"/>
          </w:tcPr>
          <w:p w14:paraId="6279F904" w14:textId="77777777" w:rsidR="00590FC2" w:rsidRPr="000C4E35" w:rsidRDefault="00590FC2" w:rsidP="0074484D">
            <w:pPr>
              <w:rPr>
                <w:rFonts w:ascii="Tahoma" w:hAnsi="Tahoma" w:cs="Tahoma"/>
                <w:b/>
              </w:rPr>
            </w:pPr>
            <w:r w:rsidRPr="000C4E35">
              <w:rPr>
                <w:rFonts w:ascii="Tahoma" w:hAnsi="Tahoma" w:cs="Tahoma"/>
                <w:b/>
              </w:rPr>
              <w:t>KG</w:t>
            </w:r>
          </w:p>
        </w:tc>
        <w:tc>
          <w:tcPr>
            <w:tcW w:w="5670" w:type="dxa"/>
            <w:shd w:val="clear" w:color="auto" w:fill="auto"/>
          </w:tcPr>
          <w:p w14:paraId="7C52E7FD" w14:textId="77777777" w:rsidR="00590FC2" w:rsidRPr="000C4E35" w:rsidRDefault="00590FC2" w:rsidP="0074484D">
            <w:pPr>
              <w:rPr>
                <w:rFonts w:ascii="Tahoma" w:hAnsi="Tahoma" w:cs="Tahoma"/>
                <w:b/>
                <w:bCs/>
                <w:lang w:val="es-ES_tradnl"/>
              </w:rPr>
            </w:pPr>
            <w:r w:rsidRPr="000C4E35">
              <w:rPr>
                <w:rFonts w:ascii="Tahoma" w:hAnsi="Tahoma" w:cs="Tahoma"/>
                <w:b/>
                <w:bCs/>
                <w:lang w:val="es-ES_tradnl"/>
              </w:rPr>
              <w:t>1. Requisitos sobre el Producto</w:t>
            </w:r>
          </w:p>
          <w:p w14:paraId="139AD770" w14:textId="77777777" w:rsidR="00590FC2" w:rsidRPr="000C4E35" w:rsidRDefault="00590FC2" w:rsidP="0074484D">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3647A759" w14:textId="77777777" w:rsidR="00590FC2" w:rsidRPr="000C4E35" w:rsidRDefault="00590FC2" w:rsidP="0074484D">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75EBDBFE" w14:textId="77777777" w:rsidR="00590FC2" w:rsidRPr="000C4E35" w:rsidRDefault="00590FC2" w:rsidP="0074484D">
            <w:pPr>
              <w:jc w:val="both"/>
              <w:rPr>
                <w:rFonts w:ascii="Tahoma" w:hAnsi="Tahoma" w:cs="Tahoma"/>
                <w:bCs/>
              </w:rPr>
            </w:pPr>
            <w:r w:rsidRPr="000C4E35">
              <w:rPr>
                <w:rFonts w:ascii="Tahoma" w:hAnsi="Tahoma" w:cs="Tahoma"/>
                <w:bCs/>
              </w:rPr>
              <w:t>Se requerirá principalmente clavos de 2”; 2 1/2”;3”; 4”.</w:t>
            </w:r>
          </w:p>
          <w:p w14:paraId="7463973B"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ADAB4B"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C37C71" w14:textId="77777777" w:rsidR="00590FC2" w:rsidRPr="000C4E35" w:rsidRDefault="00590FC2" w:rsidP="00590FC2">
      <w:pPr>
        <w:spacing w:line="300" w:lineRule="auto"/>
        <w:jc w:val="both"/>
        <w:rPr>
          <w:rFonts w:ascii="Tahoma" w:hAnsi="Tahoma" w:cs="Tahoma"/>
          <w:b/>
        </w:rPr>
      </w:pPr>
    </w:p>
    <w:p w14:paraId="6F89C6CD"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11718367" w14:textId="77777777" w:rsidTr="0074484D">
        <w:tc>
          <w:tcPr>
            <w:tcW w:w="2315" w:type="dxa"/>
            <w:shd w:val="pct5" w:color="auto" w:fill="auto"/>
          </w:tcPr>
          <w:p w14:paraId="139C98D1"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799F4497"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6E175DAC"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6A5FBD88" w14:textId="77777777" w:rsidTr="0074484D">
        <w:trPr>
          <w:trHeight w:val="685"/>
        </w:trPr>
        <w:tc>
          <w:tcPr>
            <w:tcW w:w="2315" w:type="dxa"/>
            <w:shd w:val="clear" w:color="auto" w:fill="auto"/>
            <w:vAlign w:val="center"/>
          </w:tcPr>
          <w:p w14:paraId="4ACAB9E5" w14:textId="77777777" w:rsidR="00590FC2" w:rsidRPr="000C4E35" w:rsidRDefault="00590FC2" w:rsidP="0074484D">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5E4A57DD"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651992AC" w14:textId="77777777" w:rsidR="00590FC2" w:rsidRPr="000C4E35" w:rsidRDefault="00590FC2" w:rsidP="0074484D">
            <w:pPr>
              <w:rPr>
                <w:rFonts w:ascii="Tahoma" w:hAnsi="Tahoma" w:cs="Tahoma"/>
                <w:b/>
                <w:bCs/>
                <w:lang w:val="es-ES_tradnl"/>
              </w:rPr>
            </w:pPr>
            <w:r w:rsidRPr="000C4E35">
              <w:rPr>
                <w:rFonts w:ascii="Tahoma" w:hAnsi="Tahoma" w:cs="Tahoma"/>
                <w:b/>
                <w:bCs/>
                <w:lang w:val="es-ES_tradnl"/>
              </w:rPr>
              <w:t>1. Requisitos sobre el Producto</w:t>
            </w:r>
          </w:p>
          <w:p w14:paraId="211CC513"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 xml:space="preserve">Los codos FG, de acuerdo a lo establecido en los planos, deben ser en sus extremos compatibles con las uniones de las tuberías </w:t>
            </w:r>
            <w:r w:rsidRPr="000C4E35">
              <w:rPr>
                <w:rFonts w:ascii="Tahoma" w:hAnsi="Tahoma" w:cs="Tahoma"/>
                <w:bCs/>
                <w:lang w:val="es-ES_tradnl"/>
              </w:rPr>
              <w:lastRenderedPageBreak/>
              <w:t>y en conformidad a las Normas ISO, ASTM y Normas Bolivianas pertinentes.</w:t>
            </w:r>
          </w:p>
          <w:p w14:paraId="67C135A7"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A343A01" w14:textId="77777777" w:rsidR="00590FC2" w:rsidRPr="000C4E35" w:rsidRDefault="00590FC2" w:rsidP="0074484D">
            <w:pPr>
              <w:rPr>
                <w:rFonts w:ascii="Tahoma" w:hAnsi="Tahoma" w:cs="Tahoma"/>
                <w:b/>
                <w:bCs/>
                <w:lang w:val="es-ES_tradnl"/>
              </w:rPr>
            </w:pPr>
            <w:r w:rsidRPr="000C4E35">
              <w:rPr>
                <w:rFonts w:ascii="Tahoma" w:hAnsi="Tahoma" w:cs="Tahoma"/>
                <w:b/>
                <w:bCs/>
                <w:lang w:val="es-ES_tradnl"/>
              </w:rPr>
              <w:t xml:space="preserve">DESCRIPCIÓN </w:t>
            </w:r>
          </w:p>
          <w:p w14:paraId="40A23F9C" w14:textId="77777777" w:rsidR="00590FC2" w:rsidRPr="000C4E35" w:rsidRDefault="00590FC2" w:rsidP="0074484D">
            <w:pPr>
              <w:ind w:left="482"/>
              <w:rPr>
                <w:rFonts w:ascii="Tahoma" w:hAnsi="Tahoma" w:cs="Tahoma"/>
                <w:bCs/>
                <w:lang w:val="es-ES_tradnl"/>
              </w:rPr>
            </w:pPr>
            <w:r w:rsidRPr="000C4E35">
              <w:rPr>
                <w:rFonts w:ascii="Tahoma" w:hAnsi="Tahoma" w:cs="Tahoma"/>
                <w:bCs/>
                <w:lang w:val="es-ES_tradnl"/>
              </w:rPr>
              <w:t>-     DIMENSIONES:</w:t>
            </w:r>
          </w:p>
          <w:p w14:paraId="2B6F1844" w14:textId="77777777" w:rsidR="00590FC2" w:rsidRPr="000C4E35" w:rsidRDefault="00590FC2" w:rsidP="0074484D">
            <w:pPr>
              <w:ind w:left="482"/>
              <w:rPr>
                <w:rFonts w:ascii="Tahoma" w:hAnsi="Tahoma" w:cs="Tahoma"/>
                <w:bCs/>
                <w:lang w:val="es-ES_tradnl"/>
              </w:rPr>
            </w:pPr>
            <w:r w:rsidRPr="000C4E35">
              <w:rPr>
                <w:rFonts w:ascii="Tahoma" w:hAnsi="Tahoma" w:cs="Tahoma"/>
                <w:bCs/>
                <w:lang w:val="es-ES_tradnl"/>
              </w:rPr>
              <w:t xml:space="preserve">-     DIÁMETRO NOMINAL: 15 mm (½") </w:t>
            </w:r>
          </w:p>
          <w:p w14:paraId="6002C550" w14:textId="77777777" w:rsidR="00590FC2" w:rsidRPr="000C4E35" w:rsidRDefault="00590FC2" w:rsidP="0074484D">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65587B62" w14:textId="77777777" w:rsidR="00590FC2" w:rsidRPr="000C4E35" w:rsidRDefault="00590FC2" w:rsidP="0074484D">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0E8238F8" w14:textId="77777777" w:rsidR="00590FC2" w:rsidRPr="000C4E35" w:rsidRDefault="00590FC2" w:rsidP="0074484D">
            <w:pPr>
              <w:ind w:left="482"/>
              <w:rPr>
                <w:rFonts w:ascii="Tahoma" w:hAnsi="Tahoma" w:cs="Tahoma"/>
                <w:bCs/>
                <w:lang w:val="es-ES_tradnl"/>
              </w:rPr>
            </w:pPr>
            <w:r w:rsidRPr="000C4E35">
              <w:rPr>
                <w:rFonts w:ascii="Tahoma" w:hAnsi="Tahoma" w:cs="Tahoma"/>
                <w:bCs/>
                <w:lang w:val="es-ES_tradnl"/>
              </w:rPr>
              <w:t>-     LONGITUD DE PRESENTACIÓN: 15 mm ± 1,5 mm</w:t>
            </w:r>
          </w:p>
          <w:p w14:paraId="34D037D1" w14:textId="77777777" w:rsidR="00590FC2" w:rsidRPr="000C4E35" w:rsidRDefault="00590FC2" w:rsidP="0074484D">
            <w:pPr>
              <w:rPr>
                <w:rFonts w:ascii="Tahoma" w:hAnsi="Tahoma" w:cs="Tahoma"/>
                <w:bCs/>
                <w:lang w:val="es-ES_tradnl"/>
              </w:rPr>
            </w:pPr>
          </w:p>
          <w:p w14:paraId="32FA2FD5"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09CF3A"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F705F6" w14:textId="77777777" w:rsidR="00590FC2" w:rsidRPr="000C4E35" w:rsidRDefault="00590FC2" w:rsidP="00590FC2">
      <w:pPr>
        <w:spacing w:line="300" w:lineRule="auto"/>
        <w:jc w:val="both"/>
        <w:rPr>
          <w:rFonts w:ascii="Tahoma" w:hAnsi="Tahoma" w:cs="Tahoma"/>
          <w:b/>
        </w:rPr>
      </w:pPr>
    </w:p>
    <w:p w14:paraId="20AC9C5D"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481F233A" w14:textId="77777777" w:rsidTr="0074484D">
        <w:tc>
          <w:tcPr>
            <w:tcW w:w="2315" w:type="dxa"/>
            <w:shd w:val="pct5" w:color="auto" w:fill="auto"/>
          </w:tcPr>
          <w:p w14:paraId="18F76824"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6662E413"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7AD4932D"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3145A78" w14:textId="77777777" w:rsidTr="0074484D">
        <w:trPr>
          <w:trHeight w:val="685"/>
        </w:trPr>
        <w:tc>
          <w:tcPr>
            <w:tcW w:w="2315" w:type="dxa"/>
            <w:shd w:val="clear" w:color="auto" w:fill="auto"/>
            <w:vAlign w:val="center"/>
          </w:tcPr>
          <w:p w14:paraId="6D9747E7" w14:textId="77777777" w:rsidR="00590FC2" w:rsidRPr="000C4E35" w:rsidRDefault="00590FC2" w:rsidP="0074484D">
            <w:pPr>
              <w:rPr>
                <w:rFonts w:ascii="Tahoma" w:hAnsi="Tahoma" w:cs="Tahoma"/>
                <w:b/>
              </w:rPr>
            </w:pPr>
            <w:r w:rsidRPr="000C4E35">
              <w:rPr>
                <w:rFonts w:ascii="Tahoma" w:hAnsi="Tahoma" w:cs="Tahoma"/>
                <w:b/>
              </w:rPr>
              <w:t>CODO PVC DE 1/2"</w:t>
            </w:r>
          </w:p>
          <w:p w14:paraId="5FAE4EF8" w14:textId="77777777" w:rsidR="00590FC2" w:rsidRPr="000C4E35" w:rsidRDefault="00590FC2" w:rsidP="0074484D">
            <w:pPr>
              <w:rPr>
                <w:rFonts w:ascii="Tahoma" w:hAnsi="Tahoma" w:cs="Tahoma"/>
                <w:b/>
              </w:rPr>
            </w:pPr>
          </w:p>
        </w:tc>
        <w:tc>
          <w:tcPr>
            <w:tcW w:w="1195" w:type="dxa"/>
            <w:shd w:val="clear" w:color="auto" w:fill="auto"/>
            <w:vAlign w:val="center"/>
          </w:tcPr>
          <w:p w14:paraId="3D186938"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6C895D1C" w14:textId="77777777" w:rsidR="00590FC2" w:rsidRPr="000C4E35" w:rsidRDefault="00590FC2" w:rsidP="006035FE">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CC5FE38"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02B69EB6"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2F3630A"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3E2B55F2"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Codo 90º</w:t>
            </w:r>
          </w:p>
          <w:p w14:paraId="1F8CF132"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Material de PVC</w:t>
            </w:r>
          </w:p>
          <w:p w14:paraId="7D0DBB31"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2D33134"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B1348AB" w14:textId="77777777" w:rsidR="00590FC2" w:rsidRPr="000C4E35" w:rsidRDefault="00590FC2" w:rsidP="0074484D">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DD7AB7A" w14:textId="77777777" w:rsidR="00590FC2" w:rsidRPr="000C4E35" w:rsidRDefault="00590FC2" w:rsidP="0074484D">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5DA3B9E" w14:textId="77777777" w:rsidR="00590FC2" w:rsidRPr="000C4E35" w:rsidRDefault="00590FC2" w:rsidP="006035FE">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702DDD22" w14:textId="77777777" w:rsidR="00590FC2" w:rsidRPr="000C4E35" w:rsidRDefault="00590FC2" w:rsidP="0074484D">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2A895F28"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DF9EBC" w14:textId="77777777" w:rsidR="00590FC2" w:rsidRPr="000C4E35" w:rsidRDefault="00590FC2" w:rsidP="00590FC2">
      <w:pPr>
        <w:spacing w:line="300" w:lineRule="auto"/>
        <w:jc w:val="both"/>
        <w:rPr>
          <w:rFonts w:ascii="Tahoma" w:hAnsi="Tahoma" w:cs="Tahoma"/>
          <w:b/>
        </w:rPr>
      </w:pPr>
    </w:p>
    <w:p w14:paraId="13D976EE"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6AFD219C" w14:textId="77777777" w:rsidTr="0074484D">
        <w:tc>
          <w:tcPr>
            <w:tcW w:w="2315" w:type="dxa"/>
            <w:shd w:val="pct5" w:color="auto" w:fill="auto"/>
          </w:tcPr>
          <w:p w14:paraId="18B439D7"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551BBB7B"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23F43760"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EE3EF9E" w14:textId="77777777" w:rsidTr="0074484D">
        <w:trPr>
          <w:trHeight w:val="685"/>
        </w:trPr>
        <w:tc>
          <w:tcPr>
            <w:tcW w:w="2315" w:type="dxa"/>
            <w:shd w:val="clear" w:color="auto" w:fill="auto"/>
            <w:vAlign w:val="center"/>
          </w:tcPr>
          <w:p w14:paraId="0BFF3F4F" w14:textId="77777777" w:rsidR="00590FC2" w:rsidRPr="000C4E35" w:rsidRDefault="00590FC2" w:rsidP="0074484D">
            <w:pPr>
              <w:rPr>
                <w:rFonts w:ascii="Tahoma" w:hAnsi="Tahoma" w:cs="Tahoma"/>
                <w:b/>
              </w:rPr>
            </w:pPr>
            <w:r w:rsidRPr="000C4E35">
              <w:rPr>
                <w:rFonts w:ascii="Tahoma" w:hAnsi="Tahoma" w:cs="Tahoma"/>
                <w:b/>
              </w:rPr>
              <w:t>CODO PVC DE 5/8”</w:t>
            </w:r>
          </w:p>
        </w:tc>
        <w:tc>
          <w:tcPr>
            <w:tcW w:w="1195" w:type="dxa"/>
            <w:shd w:val="clear" w:color="auto" w:fill="auto"/>
            <w:vAlign w:val="center"/>
          </w:tcPr>
          <w:p w14:paraId="5A2C60E3"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vAlign w:val="bottom"/>
          </w:tcPr>
          <w:p w14:paraId="738DBE3A" w14:textId="77777777" w:rsidR="00590FC2" w:rsidRPr="000C4E35" w:rsidRDefault="00590FC2" w:rsidP="0074484D">
            <w:pPr>
              <w:rPr>
                <w:rFonts w:ascii="Tahoma" w:hAnsi="Tahoma" w:cs="Tahoma"/>
                <w:b/>
                <w:bCs/>
              </w:rPr>
            </w:pPr>
            <w:r w:rsidRPr="000C4E35">
              <w:rPr>
                <w:rFonts w:ascii="Tahoma" w:hAnsi="Tahoma" w:cs="Tahoma"/>
                <w:b/>
                <w:bCs/>
              </w:rPr>
              <w:t>1. Requisitos sobre el producto:</w:t>
            </w:r>
          </w:p>
          <w:p w14:paraId="1FC7A824"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98A244D" w14:textId="77777777" w:rsidR="00590FC2" w:rsidRPr="000C4E35" w:rsidRDefault="00590FC2" w:rsidP="00590FC2">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39F72CA" w14:textId="77777777" w:rsidR="00590FC2" w:rsidRPr="000C4E35" w:rsidRDefault="00590FC2" w:rsidP="00590FC2">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2703A0E7" w14:textId="77777777" w:rsidR="00590FC2" w:rsidRPr="000C4E35" w:rsidRDefault="00590FC2" w:rsidP="00590FC2">
            <w:pPr>
              <w:numPr>
                <w:ilvl w:val="0"/>
                <w:numId w:val="18"/>
              </w:numPr>
              <w:jc w:val="both"/>
              <w:rPr>
                <w:rFonts w:ascii="Tahoma" w:hAnsi="Tahoma" w:cs="Tahoma"/>
              </w:rPr>
            </w:pPr>
            <w:r w:rsidRPr="000C4E35">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51407883"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315C1514"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4A171CA"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0971DD6"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607136"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6C79C9" w14:textId="77777777" w:rsidR="00590FC2" w:rsidRPr="000C4E35" w:rsidRDefault="00590FC2" w:rsidP="00590FC2">
      <w:pPr>
        <w:spacing w:line="300" w:lineRule="auto"/>
        <w:jc w:val="both"/>
        <w:rPr>
          <w:rFonts w:ascii="Tahoma" w:hAnsi="Tahoma" w:cs="Tahoma"/>
          <w:b/>
        </w:rPr>
      </w:pPr>
    </w:p>
    <w:p w14:paraId="2188D163"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0B925318" w14:textId="77777777" w:rsidTr="0074484D">
        <w:tc>
          <w:tcPr>
            <w:tcW w:w="2315" w:type="dxa"/>
            <w:shd w:val="pct5" w:color="auto" w:fill="auto"/>
          </w:tcPr>
          <w:p w14:paraId="18D593BE"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54918C28"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6EBAB3D8"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183D28BF" w14:textId="77777777" w:rsidTr="0074484D">
        <w:trPr>
          <w:trHeight w:val="553"/>
        </w:trPr>
        <w:tc>
          <w:tcPr>
            <w:tcW w:w="2315" w:type="dxa"/>
            <w:shd w:val="clear" w:color="auto" w:fill="auto"/>
            <w:vAlign w:val="center"/>
          </w:tcPr>
          <w:p w14:paraId="078A694F" w14:textId="77777777" w:rsidR="00590FC2" w:rsidRPr="000C4E35" w:rsidRDefault="00590FC2" w:rsidP="0074484D">
            <w:pPr>
              <w:rPr>
                <w:rFonts w:ascii="Tahoma" w:hAnsi="Tahoma" w:cs="Tahoma"/>
              </w:rPr>
            </w:pPr>
          </w:p>
          <w:p w14:paraId="63F6A7E8" w14:textId="77777777" w:rsidR="00590FC2" w:rsidRPr="000C4E35" w:rsidRDefault="00590FC2" w:rsidP="0074484D">
            <w:pPr>
              <w:rPr>
                <w:rFonts w:ascii="Tahoma" w:hAnsi="Tahoma" w:cs="Tahoma"/>
                <w:b/>
              </w:rPr>
            </w:pPr>
            <w:r w:rsidRPr="000C4E35">
              <w:rPr>
                <w:rFonts w:ascii="Tahoma" w:hAnsi="Tahoma" w:cs="Tahoma"/>
                <w:b/>
              </w:rPr>
              <w:t>CODO PVC DESAGÜE 2”</w:t>
            </w:r>
          </w:p>
          <w:p w14:paraId="08944F91" w14:textId="77777777" w:rsidR="00590FC2" w:rsidRPr="000C4E35" w:rsidRDefault="00590FC2" w:rsidP="0074484D">
            <w:pPr>
              <w:rPr>
                <w:rFonts w:ascii="Tahoma" w:hAnsi="Tahoma" w:cs="Tahoma"/>
              </w:rPr>
            </w:pPr>
          </w:p>
        </w:tc>
        <w:tc>
          <w:tcPr>
            <w:tcW w:w="1195" w:type="dxa"/>
            <w:shd w:val="clear" w:color="auto" w:fill="auto"/>
            <w:vAlign w:val="center"/>
          </w:tcPr>
          <w:p w14:paraId="3CBD30D0"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41066BD0" w14:textId="77777777" w:rsidR="00590FC2" w:rsidRPr="000C4E35" w:rsidRDefault="00590FC2" w:rsidP="0074484D">
            <w:pPr>
              <w:jc w:val="both"/>
              <w:rPr>
                <w:rFonts w:ascii="Tahoma" w:hAnsi="Tahoma" w:cs="Tahoma"/>
              </w:rPr>
            </w:pPr>
            <w:r w:rsidRPr="000C4E35">
              <w:rPr>
                <w:rFonts w:ascii="Tahoma" w:hAnsi="Tahoma" w:cs="Tahoma"/>
                <w:b/>
                <w:bCs/>
              </w:rPr>
              <w:t>1. Requisitos sobre el producto:</w:t>
            </w:r>
          </w:p>
          <w:p w14:paraId="2E62D2A5"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037D3BE"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8C2E4A9"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7CAE98F"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0E6ED557"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Codo 90º</w:t>
            </w:r>
          </w:p>
          <w:p w14:paraId="4CFB1B88"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85C21B2"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1859C14" w14:textId="77777777" w:rsidR="00590FC2" w:rsidRPr="000C4E35" w:rsidRDefault="00590FC2" w:rsidP="0074484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C1931D" w14:textId="77777777" w:rsidR="00590FC2" w:rsidRPr="000C4E35" w:rsidRDefault="00590FC2" w:rsidP="0074484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635B64B" w14:textId="77777777" w:rsidR="00590FC2" w:rsidRPr="000C4E35" w:rsidRDefault="00590FC2" w:rsidP="0074484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59F57A1"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F1830C"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50E280" w14:textId="77777777" w:rsidR="00590FC2" w:rsidRPr="000C4E35" w:rsidRDefault="00590FC2" w:rsidP="00590FC2">
      <w:pPr>
        <w:spacing w:line="300" w:lineRule="auto"/>
        <w:jc w:val="both"/>
        <w:rPr>
          <w:rFonts w:ascii="Tahoma" w:hAnsi="Tahoma" w:cs="Tahoma"/>
          <w:b/>
        </w:rPr>
      </w:pPr>
    </w:p>
    <w:p w14:paraId="230E54C5"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79EB47CC" w14:textId="77777777" w:rsidTr="0074484D">
        <w:tc>
          <w:tcPr>
            <w:tcW w:w="2315" w:type="dxa"/>
            <w:shd w:val="pct5" w:color="auto" w:fill="auto"/>
          </w:tcPr>
          <w:p w14:paraId="77D6BE3D"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044D1E9A"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1D9BB7EA"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AF4A479" w14:textId="77777777" w:rsidTr="0074484D">
        <w:trPr>
          <w:trHeight w:val="552"/>
        </w:trPr>
        <w:tc>
          <w:tcPr>
            <w:tcW w:w="2315" w:type="dxa"/>
            <w:shd w:val="clear" w:color="auto" w:fill="auto"/>
            <w:vAlign w:val="center"/>
          </w:tcPr>
          <w:p w14:paraId="522E5B5D" w14:textId="77777777" w:rsidR="00590FC2" w:rsidRPr="000C4E35" w:rsidRDefault="00590FC2" w:rsidP="0074484D">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5773DB2C"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12ABFF67" w14:textId="77777777" w:rsidR="00590FC2" w:rsidRPr="000C4E35" w:rsidRDefault="00590FC2" w:rsidP="0074484D">
            <w:pPr>
              <w:rPr>
                <w:rFonts w:ascii="Tahoma" w:hAnsi="Tahoma" w:cs="Tahoma"/>
              </w:rPr>
            </w:pPr>
            <w:r w:rsidRPr="000C4E35">
              <w:rPr>
                <w:rFonts w:ascii="Tahoma" w:hAnsi="Tahoma" w:cs="Tahoma"/>
                <w:b/>
                <w:bCs/>
              </w:rPr>
              <w:t>1. Requisitos sobre el producto:</w:t>
            </w:r>
          </w:p>
          <w:p w14:paraId="6B71D2C7"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8B01D9F"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76D2404"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610BA3B0"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169388E8"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Codo 90º</w:t>
            </w:r>
          </w:p>
          <w:p w14:paraId="34F7EA53"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5E534EA"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52BC8C7" w14:textId="77777777" w:rsidR="00590FC2" w:rsidRPr="000C4E35" w:rsidRDefault="00590FC2" w:rsidP="0074484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BC256FA" w14:textId="77777777" w:rsidR="00590FC2" w:rsidRPr="000C4E35" w:rsidRDefault="00590FC2" w:rsidP="0074484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98FA91C" w14:textId="77777777" w:rsidR="00590FC2" w:rsidRPr="000C4E35" w:rsidRDefault="00590FC2" w:rsidP="0074484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7576D6B"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0D57F8"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56BEEE" w14:textId="77777777" w:rsidR="00590FC2" w:rsidRPr="000C4E35" w:rsidRDefault="00590FC2" w:rsidP="00590FC2">
      <w:pPr>
        <w:spacing w:line="300" w:lineRule="auto"/>
        <w:jc w:val="both"/>
        <w:rPr>
          <w:rFonts w:ascii="Tahoma" w:hAnsi="Tahoma" w:cs="Tahoma"/>
          <w:b/>
        </w:rPr>
      </w:pPr>
    </w:p>
    <w:p w14:paraId="18E76570"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09035763" w14:textId="77777777" w:rsidTr="0074484D">
        <w:tc>
          <w:tcPr>
            <w:tcW w:w="2315" w:type="dxa"/>
            <w:shd w:val="pct5" w:color="auto" w:fill="auto"/>
          </w:tcPr>
          <w:p w14:paraId="002B3D47"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15DA7A21"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798BF357"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F8BC394" w14:textId="77777777" w:rsidTr="0074484D">
        <w:trPr>
          <w:trHeight w:val="699"/>
        </w:trPr>
        <w:tc>
          <w:tcPr>
            <w:tcW w:w="2315" w:type="dxa"/>
            <w:shd w:val="clear" w:color="auto" w:fill="auto"/>
            <w:vAlign w:val="center"/>
          </w:tcPr>
          <w:p w14:paraId="603C238A" w14:textId="77777777" w:rsidR="00590FC2" w:rsidRPr="000C4E35" w:rsidRDefault="00590FC2" w:rsidP="0074484D">
            <w:pPr>
              <w:rPr>
                <w:rFonts w:ascii="Tahoma" w:hAnsi="Tahoma" w:cs="Tahoma"/>
                <w:b/>
              </w:rPr>
            </w:pPr>
            <w:r w:rsidRPr="000C4E35">
              <w:rPr>
                <w:rFonts w:ascii="Tahoma" w:hAnsi="Tahoma" w:cs="Tahoma"/>
                <w:b/>
              </w:rPr>
              <w:t>COPLA PVC DE 1/2"</w:t>
            </w:r>
          </w:p>
        </w:tc>
        <w:tc>
          <w:tcPr>
            <w:tcW w:w="1195" w:type="dxa"/>
            <w:shd w:val="clear" w:color="auto" w:fill="auto"/>
            <w:vAlign w:val="center"/>
          </w:tcPr>
          <w:p w14:paraId="7E2C5645"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05F69FEA" w14:textId="77777777" w:rsidR="00590FC2" w:rsidRPr="000C4E35" w:rsidRDefault="00590FC2" w:rsidP="006035FE">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61617772" w14:textId="77777777" w:rsidR="00590FC2" w:rsidRPr="000C4E35" w:rsidRDefault="00590FC2" w:rsidP="006035FE">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73304D64" w14:textId="77777777" w:rsidR="00590FC2" w:rsidRPr="000C4E35" w:rsidRDefault="00590FC2" w:rsidP="006035FE">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F15F4A2" w14:textId="77777777" w:rsidR="00590FC2" w:rsidRPr="000C4E35" w:rsidRDefault="00590FC2" w:rsidP="006035FE">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856B5B5" w14:textId="77777777" w:rsidR="00590FC2" w:rsidRPr="000C4E35" w:rsidRDefault="00590FC2" w:rsidP="006035FE">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2185A5D7" w14:textId="77777777" w:rsidR="00590FC2" w:rsidRPr="000C4E35" w:rsidRDefault="00590FC2" w:rsidP="0074484D">
            <w:pPr>
              <w:ind w:left="493"/>
              <w:rPr>
                <w:rFonts w:ascii="Tahoma" w:hAnsi="Tahoma" w:cs="Tahoma"/>
                <w:lang w:val="es-ES_tradnl"/>
              </w:rPr>
            </w:pPr>
            <w:r w:rsidRPr="000C4E35">
              <w:rPr>
                <w:rFonts w:ascii="Tahoma" w:hAnsi="Tahoma" w:cs="Tahoma"/>
                <w:lang w:val="es-ES_tradnl"/>
              </w:rPr>
              <w:t xml:space="preserve"> </w:t>
            </w:r>
          </w:p>
          <w:p w14:paraId="1F37EEB7" w14:textId="77777777" w:rsidR="00590FC2" w:rsidRPr="000C4E35" w:rsidRDefault="00590FC2" w:rsidP="0074484D">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FCDB281"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45D867"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DAEEA4" w14:textId="77777777" w:rsidR="00590FC2" w:rsidRPr="000C4E35" w:rsidRDefault="00590FC2" w:rsidP="00590FC2">
      <w:pPr>
        <w:spacing w:line="300" w:lineRule="auto"/>
        <w:jc w:val="both"/>
        <w:rPr>
          <w:rFonts w:ascii="Tahoma" w:hAnsi="Tahoma" w:cs="Tahoma"/>
          <w:b/>
        </w:rPr>
      </w:pPr>
    </w:p>
    <w:p w14:paraId="7D01D660"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1AECA3DA" w14:textId="77777777" w:rsidTr="0074484D">
        <w:tc>
          <w:tcPr>
            <w:tcW w:w="2315" w:type="dxa"/>
            <w:shd w:val="pct5" w:color="auto" w:fill="auto"/>
          </w:tcPr>
          <w:p w14:paraId="4A8A280C"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312F21E9"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7834C168"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51BD34EB" w14:textId="77777777" w:rsidTr="0074484D">
        <w:trPr>
          <w:trHeight w:val="685"/>
        </w:trPr>
        <w:tc>
          <w:tcPr>
            <w:tcW w:w="2315" w:type="dxa"/>
            <w:shd w:val="clear" w:color="auto" w:fill="auto"/>
            <w:vAlign w:val="center"/>
          </w:tcPr>
          <w:p w14:paraId="0356996C" w14:textId="77777777" w:rsidR="00590FC2" w:rsidRPr="000C4E35" w:rsidRDefault="00590FC2" w:rsidP="0074484D">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2C4872B1" w14:textId="77777777" w:rsidR="00590FC2" w:rsidRPr="000C4E35" w:rsidRDefault="00590FC2" w:rsidP="0074484D">
            <w:pPr>
              <w:rPr>
                <w:rFonts w:ascii="Tahoma" w:hAnsi="Tahoma" w:cs="Tahoma"/>
                <w:b/>
                <w:bCs/>
              </w:rPr>
            </w:pPr>
            <w:r w:rsidRPr="000C4E35">
              <w:rPr>
                <w:rFonts w:ascii="Tahoma" w:hAnsi="Tahoma" w:cs="Tahoma"/>
                <w:b/>
                <w:bCs/>
              </w:rPr>
              <w:t>M</w:t>
            </w:r>
          </w:p>
        </w:tc>
        <w:tc>
          <w:tcPr>
            <w:tcW w:w="5841" w:type="dxa"/>
            <w:shd w:val="clear" w:color="auto" w:fill="auto"/>
            <w:vAlign w:val="bottom"/>
          </w:tcPr>
          <w:p w14:paraId="7264BB73" w14:textId="77777777" w:rsidR="00590FC2" w:rsidRPr="000C4E35" w:rsidRDefault="00590FC2" w:rsidP="0074484D">
            <w:pPr>
              <w:rPr>
                <w:rFonts w:ascii="Tahoma" w:hAnsi="Tahoma" w:cs="Tahoma"/>
                <w:b/>
                <w:bCs/>
                <w:lang w:val="es-ES_tradnl"/>
              </w:rPr>
            </w:pPr>
            <w:r w:rsidRPr="000C4E35">
              <w:rPr>
                <w:rFonts w:ascii="Tahoma" w:hAnsi="Tahoma" w:cs="Tahoma"/>
                <w:b/>
                <w:bCs/>
                <w:lang w:val="es-ES_tradnl"/>
              </w:rPr>
              <w:t>1. Requisitos sobre el Producto</w:t>
            </w:r>
          </w:p>
          <w:p w14:paraId="1D78321A" w14:textId="77777777" w:rsidR="00590FC2" w:rsidRPr="000C4E35" w:rsidRDefault="00590FC2" w:rsidP="0074484D">
            <w:pPr>
              <w:rPr>
                <w:rFonts w:ascii="Tahoma" w:hAnsi="Tahoma" w:cs="Tahoma"/>
              </w:rPr>
            </w:pPr>
            <w:r w:rsidRPr="000C4E35">
              <w:rPr>
                <w:rFonts w:ascii="Tahoma" w:hAnsi="Tahoma" w:cs="Tahoma"/>
              </w:rPr>
              <w:t>La Entidad Ejecutora deberá garantizar que el material de referencia sea de buena calidad y de marca reconocida.</w:t>
            </w:r>
          </w:p>
          <w:p w14:paraId="2726C4B9" w14:textId="77777777" w:rsidR="00590FC2" w:rsidRPr="000C4E35" w:rsidRDefault="00590FC2" w:rsidP="0074484D">
            <w:pPr>
              <w:rPr>
                <w:rFonts w:ascii="Tahoma" w:hAnsi="Tahoma" w:cs="Tahoma"/>
              </w:rPr>
            </w:pPr>
            <w:r w:rsidRPr="000C4E35">
              <w:rPr>
                <w:rFonts w:ascii="Tahoma" w:hAnsi="Tahoma" w:cs="Tahoma"/>
              </w:rPr>
              <w:t>El insumo deberá tener los siguientes requisitos:</w:t>
            </w:r>
          </w:p>
          <w:p w14:paraId="1555A64E" w14:textId="77777777" w:rsidR="00590FC2" w:rsidRPr="000C4E35" w:rsidRDefault="00590FC2" w:rsidP="0074484D">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11D9C18D" w14:textId="77777777" w:rsidR="00590FC2" w:rsidRPr="000C4E35" w:rsidRDefault="00590FC2" w:rsidP="0074484D">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9E2EF13" w14:textId="77777777" w:rsidR="00590FC2" w:rsidRPr="000C4E35" w:rsidRDefault="00590FC2" w:rsidP="0074484D">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41FA963A" w14:textId="77777777" w:rsidR="00590FC2" w:rsidRPr="000C4E35" w:rsidRDefault="00590FC2" w:rsidP="0074484D">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4561FF3E" w14:textId="77777777" w:rsidR="00590FC2" w:rsidRPr="000C4E35" w:rsidRDefault="00590FC2" w:rsidP="0074484D">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B89D500"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A405FE" w14:textId="77777777" w:rsidR="00590FC2" w:rsidRPr="000C4E35" w:rsidRDefault="00590FC2" w:rsidP="00590FC2">
      <w:pPr>
        <w:spacing w:line="300" w:lineRule="auto"/>
        <w:jc w:val="both"/>
        <w:rPr>
          <w:rFonts w:ascii="Tahoma" w:hAnsi="Tahoma" w:cs="Tahoma"/>
          <w:b/>
        </w:rPr>
      </w:pPr>
    </w:p>
    <w:p w14:paraId="4986CD52"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51682B0A" w14:textId="77777777" w:rsidTr="0074484D">
        <w:tc>
          <w:tcPr>
            <w:tcW w:w="2315" w:type="dxa"/>
            <w:shd w:val="pct5" w:color="auto" w:fill="auto"/>
          </w:tcPr>
          <w:p w14:paraId="537F99C8"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613B6313"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3E54AC70"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1F3174C9" w14:textId="77777777" w:rsidTr="0074484D">
        <w:trPr>
          <w:trHeight w:val="979"/>
        </w:trPr>
        <w:tc>
          <w:tcPr>
            <w:tcW w:w="2315" w:type="dxa"/>
            <w:shd w:val="clear" w:color="auto" w:fill="auto"/>
            <w:vAlign w:val="center"/>
          </w:tcPr>
          <w:p w14:paraId="2447FD1F" w14:textId="77777777" w:rsidR="00590FC2" w:rsidRPr="000C4E35" w:rsidRDefault="00590FC2" w:rsidP="0074484D">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78C6439C"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691C9E19" w14:textId="77777777" w:rsidR="00590FC2" w:rsidRPr="000C4E35" w:rsidRDefault="00590FC2" w:rsidP="0074484D">
            <w:pPr>
              <w:rPr>
                <w:rFonts w:ascii="Tahoma" w:hAnsi="Tahoma" w:cs="Tahoma"/>
              </w:rPr>
            </w:pPr>
            <w:r w:rsidRPr="000C4E35">
              <w:rPr>
                <w:rFonts w:ascii="Tahoma" w:hAnsi="Tahoma" w:cs="Tahoma"/>
                <w:b/>
                <w:bCs/>
              </w:rPr>
              <w:t>1. Requisitos sobre el producto:</w:t>
            </w:r>
          </w:p>
          <w:p w14:paraId="09EA0A9D" w14:textId="77777777" w:rsidR="00590FC2" w:rsidRPr="000C4E35" w:rsidRDefault="00590FC2" w:rsidP="0074484D">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72A5E13B" w14:textId="77777777" w:rsidR="00590FC2" w:rsidRPr="000C4E35" w:rsidRDefault="00590FC2" w:rsidP="0074484D">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60BE771D" w14:textId="77777777" w:rsidR="00590FC2" w:rsidRPr="000C4E35" w:rsidRDefault="00590FC2" w:rsidP="0074484D">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5EC75EB"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747ECD" w14:textId="77777777" w:rsidR="00590FC2" w:rsidRPr="000C4E35" w:rsidRDefault="00590FC2" w:rsidP="0074484D">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5A1597" w14:textId="77777777" w:rsidR="00590FC2" w:rsidRPr="000C4E35" w:rsidRDefault="00590FC2" w:rsidP="00590FC2">
      <w:pPr>
        <w:spacing w:line="300" w:lineRule="auto"/>
        <w:jc w:val="both"/>
        <w:rPr>
          <w:rFonts w:ascii="Tahoma" w:hAnsi="Tahoma" w:cs="Tahoma"/>
          <w:b/>
        </w:rPr>
      </w:pPr>
    </w:p>
    <w:p w14:paraId="65FB2223"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590FC2" w:rsidRPr="000C4E35" w14:paraId="23C5C2B3" w14:textId="77777777" w:rsidTr="0074484D">
        <w:tc>
          <w:tcPr>
            <w:tcW w:w="1980" w:type="dxa"/>
            <w:shd w:val="pct5" w:color="auto" w:fill="auto"/>
          </w:tcPr>
          <w:p w14:paraId="6E598236" w14:textId="77777777" w:rsidR="00590FC2" w:rsidRPr="000C4E35" w:rsidRDefault="00590FC2" w:rsidP="0074484D">
            <w:pPr>
              <w:jc w:val="center"/>
              <w:rPr>
                <w:rFonts w:ascii="Tahoma" w:hAnsi="Tahoma" w:cs="Tahoma"/>
                <w:b/>
              </w:rPr>
            </w:pPr>
            <w:r w:rsidRPr="000C4E35">
              <w:rPr>
                <w:rFonts w:ascii="Tahoma" w:hAnsi="Tahoma" w:cs="Tahoma"/>
                <w:b/>
              </w:rPr>
              <w:t>MATERIAL</w:t>
            </w:r>
          </w:p>
        </w:tc>
        <w:tc>
          <w:tcPr>
            <w:tcW w:w="1276" w:type="dxa"/>
            <w:shd w:val="pct5" w:color="auto" w:fill="auto"/>
          </w:tcPr>
          <w:p w14:paraId="7AE5483A" w14:textId="77777777" w:rsidR="00590FC2" w:rsidRPr="000C4E35" w:rsidRDefault="00590FC2" w:rsidP="0074484D">
            <w:pPr>
              <w:jc w:val="center"/>
              <w:rPr>
                <w:rFonts w:ascii="Tahoma" w:hAnsi="Tahoma" w:cs="Tahoma"/>
                <w:b/>
              </w:rPr>
            </w:pPr>
            <w:r w:rsidRPr="000C4E35">
              <w:rPr>
                <w:rFonts w:ascii="Tahoma" w:hAnsi="Tahoma" w:cs="Tahoma"/>
                <w:b/>
              </w:rPr>
              <w:t>UNIDAD</w:t>
            </w:r>
          </w:p>
        </w:tc>
        <w:tc>
          <w:tcPr>
            <w:tcW w:w="6095" w:type="dxa"/>
            <w:shd w:val="pct5" w:color="auto" w:fill="auto"/>
          </w:tcPr>
          <w:p w14:paraId="4910C797" w14:textId="77777777" w:rsidR="00590FC2" w:rsidRPr="000C4E35" w:rsidRDefault="00590FC2" w:rsidP="0074484D">
            <w:pPr>
              <w:jc w:val="center"/>
              <w:rPr>
                <w:rFonts w:ascii="Tahoma" w:hAnsi="Tahoma" w:cs="Tahoma"/>
                <w:b/>
              </w:rPr>
            </w:pPr>
            <w:r w:rsidRPr="000C4E35">
              <w:rPr>
                <w:rFonts w:ascii="Tahoma" w:hAnsi="Tahoma" w:cs="Tahoma"/>
                <w:b/>
              </w:rPr>
              <w:t>DESCRIPCION</w:t>
            </w:r>
          </w:p>
        </w:tc>
      </w:tr>
      <w:tr w:rsidR="00590FC2" w:rsidRPr="000C4E35" w14:paraId="304C40A7" w14:textId="77777777" w:rsidTr="0074484D">
        <w:trPr>
          <w:trHeight w:val="685"/>
        </w:trPr>
        <w:tc>
          <w:tcPr>
            <w:tcW w:w="1980" w:type="dxa"/>
            <w:shd w:val="clear" w:color="auto" w:fill="auto"/>
            <w:vAlign w:val="center"/>
          </w:tcPr>
          <w:p w14:paraId="74CB1482" w14:textId="77777777" w:rsidR="00590FC2" w:rsidRPr="000C4E35" w:rsidRDefault="00590FC2" w:rsidP="0074484D">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2DDEA402" w14:textId="77777777" w:rsidR="00590FC2" w:rsidRPr="000C4E35" w:rsidRDefault="00590FC2" w:rsidP="0074484D">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5146A00A" w14:textId="77777777" w:rsidR="00590FC2" w:rsidRPr="000C4E35" w:rsidRDefault="00590FC2" w:rsidP="0074484D">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1D768C22" w14:textId="77777777" w:rsidR="00590FC2" w:rsidRPr="000C4E35" w:rsidRDefault="00590FC2" w:rsidP="0074484D">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7EAA86D" w14:textId="77777777" w:rsidR="00590FC2" w:rsidRPr="000C4E35" w:rsidRDefault="00590FC2" w:rsidP="0074484D">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8592573" w14:textId="77777777" w:rsidR="00590FC2" w:rsidRPr="000C4E35" w:rsidRDefault="00590FC2" w:rsidP="00590FC2">
      <w:pPr>
        <w:spacing w:line="300" w:lineRule="auto"/>
        <w:jc w:val="both"/>
        <w:rPr>
          <w:rFonts w:ascii="Tahoma" w:hAnsi="Tahoma" w:cs="Tahoma"/>
          <w:b/>
        </w:rPr>
      </w:pPr>
    </w:p>
    <w:p w14:paraId="0EFEA45E"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90FC2" w:rsidRPr="000C4E35" w14:paraId="0077C52F" w14:textId="77777777" w:rsidTr="0074484D">
        <w:tc>
          <w:tcPr>
            <w:tcW w:w="2263" w:type="dxa"/>
            <w:shd w:val="pct5" w:color="auto" w:fill="auto"/>
          </w:tcPr>
          <w:p w14:paraId="59F459BA" w14:textId="77777777" w:rsidR="00590FC2" w:rsidRPr="000C4E35" w:rsidRDefault="00590FC2" w:rsidP="0074484D">
            <w:pPr>
              <w:rPr>
                <w:rFonts w:ascii="Tahoma" w:hAnsi="Tahoma" w:cs="Tahoma"/>
                <w:b/>
              </w:rPr>
            </w:pPr>
            <w:r w:rsidRPr="000C4E35">
              <w:rPr>
                <w:rFonts w:ascii="Tahoma" w:hAnsi="Tahoma" w:cs="Tahoma"/>
                <w:b/>
              </w:rPr>
              <w:t>MATERIAL</w:t>
            </w:r>
          </w:p>
        </w:tc>
        <w:tc>
          <w:tcPr>
            <w:tcW w:w="1276" w:type="dxa"/>
            <w:shd w:val="pct5" w:color="auto" w:fill="auto"/>
          </w:tcPr>
          <w:p w14:paraId="0E231B86" w14:textId="77777777" w:rsidR="00590FC2" w:rsidRPr="000C4E35" w:rsidRDefault="00590FC2" w:rsidP="0074484D">
            <w:pPr>
              <w:rPr>
                <w:rFonts w:ascii="Tahoma" w:hAnsi="Tahoma" w:cs="Tahoma"/>
                <w:b/>
              </w:rPr>
            </w:pPr>
            <w:r w:rsidRPr="000C4E35">
              <w:rPr>
                <w:rFonts w:ascii="Tahoma" w:hAnsi="Tahoma" w:cs="Tahoma"/>
                <w:b/>
              </w:rPr>
              <w:t>UNIDAD</w:t>
            </w:r>
          </w:p>
        </w:tc>
        <w:tc>
          <w:tcPr>
            <w:tcW w:w="5812" w:type="dxa"/>
            <w:shd w:val="pct5" w:color="auto" w:fill="auto"/>
          </w:tcPr>
          <w:p w14:paraId="73E3AD2E"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0431F8F5" w14:textId="77777777" w:rsidTr="0074484D">
        <w:trPr>
          <w:trHeight w:val="685"/>
        </w:trPr>
        <w:tc>
          <w:tcPr>
            <w:tcW w:w="2263" w:type="dxa"/>
            <w:shd w:val="clear" w:color="auto" w:fill="auto"/>
            <w:vAlign w:val="center"/>
          </w:tcPr>
          <w:p w14:paraId="0DD45F23" w14:textId="77777777" w:rsidR="00590FC2" w:rsidRPr="000C4E35" w:rsidRDefault="00590FC2" w:rsidP="0074484D">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27528AFF" w14:textId="77777777" w:rsidR="00590FC2" w:rsidRPr="000C4E35" w:rsidRDefault="00590FC2" w:rsidP="0074484D">
            <w:pPr>
              <w:rPr>
                <w:rFonts w:ascii="Tahoma" w:hAnsi="Tahoma" w:cs="Tahoma"/>
                <w:b/>
              </w:rPr>
            </w:pPr>
            <w:r w:rsidRPr="000C4E35">
              <w:rPr>
                <w:rFonts w:ascii="Tahoma" w:hAnsi="Tahoma" w:cs="Tahoma"/>
                <w:b/>
              </w:rPr>
              <w:t>BR</w:t>
            </w:r>
          </w:p>
        </w:tc>
        <w:tc>
          <w:tcPr>
            <w:tcW w:w="5812" w:type="dxa"/>
            <w:shd w:val="clear" w:color="auto" w:fill="auto"/>
          </w:tcPr>
          <w:p w14:paraId="24AB3058" w14:textId="77777777" w:rsidR="00590FC2" w:rsidRPr="000C4E35" w:rsidRDefault="00590FC2" w:rsidP="0074484D">
            <w:pPr>
              <w:rPr>
                <w:rFonts w:ascii="Tahoma" w:hAnsi="Tahoma" w:cs="Tahoma"/>
                <w:b/>
              </w:rPr>
            </w:pPr>
            <w:r w:rsidRPr="000C4E35">
              <w:rPr>
                <w:rFonts w:ascii="Tahoma" w:hAnsi="Tahoma" w:cs="Tahoma"/>
                <w:b/>
              </w:rPr>
              <w:t>1.Requisitos sobre el producto</w:t>
            </w:r>
          </w:p>
          <w:p w14:paraId="566A57AD" w14:textId="77777777" w:rsidR="00590FC2" w:rsidRPr="000C4E35" w:rsidRDefault="00590FC2" w:rsidP="0074484D">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48B276C7" w14:textId="77777777" w:rsidR="00590FC2" w:rsidRPr="000C4E35" w:rsidRDefault="00590FC2" w:rsidP="0074484D">
            <w:pPr>
              <w:rPr>
                <w:rFonts w:ascii="Tahoma" w:hAnsi="Tahoma" w:cs="Tahoma"/>
              </w:rPr>
            </w:pPr>
            <w:r w:rsidRPr="000C4E35">
              <w:rPr>
                <w:rFonts w:ascii="Tahoma" w:hAnsi="Tahoma" w:cs="Tahoma"/>
              </w:rPr>
              <w:t>Las corrugas de ambos sectores en las barras tienen que tener una misma separación y una misma inclinación.</w:t>
            </w:r>
          </w:p>
          <w:p w14:paraId="01839A3F" w14:textId="77777777" w:rsidR="00590FC2" w:rsidRPr="000C4E35" w:rsidRDefault="00590FC2" w:rsidP="0074484D">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30C11038" w14:textId="77777777" w:rsidR="00590FC2" w:rsidRPr="000C4E35" w:rsidRDefault="00590FC2" w:rsidP="0074484D">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79980A0F" w14:textId="77777777" w:rsidR="00590FC2" w:rsidRPr="000C4E35" w:rsidRDefault="00590FC2" w:rsidP="0074484D">
            <w:pPr>
              <w:rPr>
                <w:rFonts w:ascii="Tahoma" w:hAnsi="Tahoma" w:cs="Tahoma"/>
              </w:rPr>
            </w:pPr>
          </w:p>
          <w:p w14:paraId="58C6E55C" w14:textId="77777777" w:rsidR="00590FC2" w:rsidRPr="000C4E35" w:rsidRDefault="00590FC2" w:rsidP="0074484D">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6159DF0D" w14:textId="77777777" w:rsidR="00590FC2" w:rsidRPr="000C4E35" w:rsidRDefault="00590FC2" w:rsidP="0074484D">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FCECD63" w14:textId="77777777" w:rsidR="00590FC2" w:rsidRPr="000C4E35" w:rsidRDefault="00590FC2" w:rsidP="0074484D">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4BAA3CBC" w14:textId="77777777" w:rsidR="00590FC2" w:rsidRPr="000C4E35" w:rsidRDefault="00590FC2" w:rsidP="006035F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5CE8D61B" w14:textId="77777777" w:rsidR="00590FC2" w:rsidRPr="000C4E35" w:rsidRDefault="00590FC2" w:rsidP="006035FE">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6B6AB388" w14:textId="77777777" w:rsidR="00590FC2" w:rsidRPr="000C4E35" w:rsidRDefault="00590FC2" w:rsidP="006035FE">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77764D8E" w14:textId="77777777" w:rsidR="00590FC2" w:rsidRPr="000C4E35" w:rsidRDefault="00590FC2" w:rsidP="006035F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108A492F" w14:textId="77777777" w:rsidR="00590FC2" w:rsidRPr="000C4E35" w:rsidRDefault="00590FC2" w:rsidP="006035F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42648A6" w14:textId="77777777" w:rsidR="00590FC2" w:rsidRPr="000C4E35" w:rsidRDefault="00590FC2" w:rsidP="006035F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(fy) = 4220 - 5710 kg/cm²</w:t>
            </w:r>
            <w:r w:rsidRPr="000C4E35">
              <w:rPr>
                <w:rFonts w:ascii="Tahoma" w:hAnsi="Tahoma" w:cs="Tahoma"/>
              </w:rPr>
              <w:br w:type="page"/>
              <w:t xml:space="preserve">        </w:t>
            </w:r>
          </w:p>
          <w:p w14:paraId="6BBDC119" w14:textId="77777777" w:rsidR="00590FC2" w:rsidRPr="000C4E35" w:rsidRDefault="00590FC2" w:rsidP="006035F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69A5D025" w14:textId="77777777" w:rsidR="00590FC2" w:rsidRPr="000C4E35" w:rsidRDefault="00590FC2" w:rsidP="006035F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192F0338" w14:textId="77777777" w:rsidR="00590FC2" w:rsidRPr="000C4E35" w:rsidRDefault="00590FC2" w:rsidP="006035F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3B9B44C6" w14:textId="77777777" w:rsidR="00590FC2" w:rsidRPr="000C4E35" w:rsidRDefault="00590FC2" w:rsidP="006035F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4EAA3A11" w14:textId="77777777" w:rsidR="00590FC2" w:rsidRPr="000C4E35" w:rsidRDefault="00590FC2" w:rsidP="006035FE">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73828BB8" w14:textId="77777777" w:rsidR="00590FC2" w:rsidRPr="000C4E35" w:rsidRDefault="00590FC2" w:rsidP="0074484D">
            <w:pPr>
              <w:spacing w:line="276" w:lineRule="auto"/>
              <w:ind w:left="458"/>
              <w:rPr>
                <w:rFonts w:ascii="Tahoma" w:hAnsi="Tahoma" w:cs="Tahoma"/>
              </w:rPr>
            </w:pPr>
          </w:p>
          <w:p w14:paraId="7237011C"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328555"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2871C6" w14:textId="77777777" w:rsidR="00590FC2" w:rsidRPr="000C4E35" w:rsidRDefault="00590FC2" w:rsidP="00590FC2">
      <w:pPr>
        <w:spacing w:line="300" w:lineRule="auto"/>
        <w:jc w:val="both"/>
        <w:rPr>
          <w:rFonts w:ascii="Tahoma" w:hAnsi="Tahoma" w:cs="Tahoma"/>
          <w:b/>
        </w:rPr>
      </w:pPr>
    </w:p>
    <w:p w14:paraId="06A17733"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90FC2" w:rsidRPr="000C4E35" w14:paraId="3837AC9C" w14:textId="77777777" w:rsidTr="0074484D">
        <w:tc>
          <w:tcPr>
            <w:tcW w:w="2263" w:type="dxa"/>
            <w:shd w:val="pct5" w:color="auto" w:fill="auto"/>
          </w:tcPr>
          <w:p w14:paraId="7B6690D4" w14:textId="77777777" w:rsidR="00590FC2" w:rsidRPr="000C4E35" w:rsidRDefault="00590FC2" w:rsidP="0074484D">
            <w:pPr>
              <w:rPr>
                <w:rFonts w:ascii="Tahoma" w:hAnsi="Tahoma" w:cs="Tahoma"/>
                <w:b/>
              </w:rPr>
            </w:pPr>
            <w:r w:rsidRPr="000C4E35">
              <w:rPr>
                <w:rFonts w:ascii="Tahoma" w:hAnsi="Tahoma" w:cs="Tahoma"/>
                <w:b/>
              </w:rPr>
              <w:t>MATERIAL</w:t>
            </w:r>
          </w:p>
        </w:tc>
        <w:tc>
          <w:tcPr>
            <w:tcW w:w="1276" w:type="dxa"/>
            <w:shd w:val="pct5" w:color="auto" w:fill="auto"/>
          </w:tcPr>
          <w:p w14:paraId="28CF02CA" w14:textId="77777777" w:rsidR="00590FC2" w:rsidRPr="000C4E35" w:rsidRDefault="00590FC2" w:rsidP="0074484D">
            <w:pPr>
              <w:rPr>
                <w:rFonts w:ascii="Tahoma" w:hAnsi="Tahoma" w:cs="Tahoma"/>
                <w:b/>
              </w:rPr>
            </w:pPr>
            <w:r w:rsidRPr="000C4E35">
              <w:rPr>
                <w:rFonts w:ascii="Tahoma" w:hAnsi="Tahoma" w:cs="Tahoma"/>
                <w:b/>
              </w:rPr>
              <w:t>UNIDAD</w:t>
            </w:r>
          </w:p>
        </w:tc>
        <w:tc>
          <w:tcPr>
            <w:tcW w:w="5812" w:type="dxa"/>
            <w:shd w:val="pct5" w:color="auto" w:fill="auto"/>
          </w:tcPr>
          <w:p w14:paraId="28AAB6E8"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50052686" w14:textId="77777777" w:rsidTr="0074484D">
        <w:trPr>
          <w:trHeight w:val="685"/>
        </w:trPr>
        <w:tc>
          <w:tcPr>
            <w:tcW w:w="2263" w:type="dxa"/>
            <w:shd w:val="clear" w:color="auto" w:fill="auto"/>
            <w:vAlign w:val="center"/>
          </w:tcPr>
          <w:p w14:paraId="4AE5BDB4" w14:textId="77777777" w:rsidR="00590FC2" w:rsidRPr="000C4E35" w:rsidRDefault="00590FC2" w:rsidP="0074484D">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6AAB84D8" w14:textId="77777777" w:rsidR="00590FC2" w:rsidRPr="000C4E35" w:rsidRDefault="00590FC2" w:rsidP="0074484D">
            <w:pPr>
              <w:rPr>
                <w:rFonts w:ascii="Tahoma" w:hAnsi="Tahoma" w:cs="Tahoma"/>
                <w:b/>
              </w:rPr>
            </w:pPr>
            <w:r w:rsidRPr="000C4E35">
              <w:rPr>
                <w:rFonts w:ascii="Tahoma" w:hAnsi="Tahoma" w:cs="Tahoma"/>
                <w:b/>
              </w:rPr>
              <w:t>BR</w:t>
            </w:r>
          </w:p>
        </w:tc>
        <w:tc>
          <w:tcPr>
            <w:tcW w:w="5812" w:type="dxa"/>
            <w:shd w:val="clear" w:color="auto" w:fill="auto"/>
          </w:tcPr>
          <w:p w14:paraId="5114463B" w14:textId="77777777" w:rsidR="00590FC2" w:rsidRPr="000C4E35" w:rsidRDefault="00590FC2" w:rsidP="0074484D">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1D737A1" w14:textId="77777777" w:rsidR="00590FC2" w:rsidRPr="000C4E35" w:rsidRDefault="00590FC2" w:rsidP="0074484D">
            <w:pPr>
              <w:rPr>
                <w:rFonts w:ascii="Tahoma" w:hAnsi="Tahoma" w:cs="Tahoma"/>
              </w:rPr>
            </w:pPr>
            <w:r w:rsidRPr="000C4E35">
              <w:rPr>
                <w:rFonts w:ascii="Tahoma" w:hAnsi="Tahoma" w:cs="Tahoma"/>
              </w:rPr>
              <w:t>Barras de 12 m. de longitud, siendo necesario el siguiente diámetro: 3/8”.</w:t>
            </w:r>
          </w:p>
          <w:p w14:paraId="087DC813" w14:textId="77777777" w:rsidR="00590FC2" w:rsidRPr="000C4E35" w:rsidRDefault="00590FC2" w:rsidP="0074484D">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5C71374D" w14:textId="77777777" w:rsidR="00590FC2" w:rsidRPr="000C4E35" w:rsidRDefault="00590FC2" w:rsidP="0074484D">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E6359DD" w14:textId="77777777" w:rsidR="00590FC2" w:rsidRPr="000C4E35" w:rsidRDefault="00590FC2" w:rsidP="0074484D">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447B6BC5" w14:textId="77777777" w:rsidR="00590FC2" w:rsidRPr="000C4E35" w:rsidRDefault="00590FC2" w:rsidP="0074484D">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4DE24167" w14:textId="77777777" w:rsidR="00590FC2" w:rsidRPr="000C4E35" w:rsidRDefault="00590FC2" w:rsidP="006035FE">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7BF3E847" w14:textId="77777777" w:rsidR="00590FC2" w:rsidRPr="000C4E35" w:rsidRDefault="00590FC2" w:rsidP="006035FE">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5722E028" w14:textId="77777777" w:rsidR="00590FC2" w:rsidRPr="000C4E35" w:rsidRDefault="00590FC2" w:rsidP="006035FE">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6FFE3BD0" w14:textId="77777777" w:rsidR="00590FC2" w:rsidRPr="000C4E35" w:rsidRDefault="00590FC2" w:rsidP="006035FE">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0749A03D" w14:textId="77777777" w:rsidR="00590FC2" w:rsidRPr="000C4E35" w:rsidRDefault="00590FC2" w:rsidP="006035FE">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2E94F970" w14:textId="77777777" w:rsidR="00590FC2" w:rsidRPr="000C4E35" w:rsidRDefault="00590FC2" w:rsidP="006035FE">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431F6C9" w14:textId="77777777" w:rsidR="00590FC2" w:rsidRPr="000C4E35" w:rsidRDefault="00590FC2" w:rsidP="006035FE">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(fy) =  4280 kg/cm² mínimo</w:t>
            </w:r>
            <w:r w:rsidRPr="000C4E35">
              <w:rPr>
                <w:rFonts w:ascii="Tahoma" w:hAnsi="Tahoma" w:cs="Tahoma"/>
              </w:rPr>
              <w:br w:type="page"/>
              <w:t xml:space="preserve">         </w:t>
            </w:r>
          </w:p>
          <w:p w14:paraId="2BD5403B" w14:textId="77777777" w:rsidR="00590FC2" w:rsidRPr="000C4E35" w:rsidRDefault="00590FC2" w:rsidP="006035FE">
            <w:pPr>
              <w:pStyle w:val="Prrafodelista"/>
              <w:widowControl w:val="0"/>
              <w:numPr>
                <w:ilvl w:val="0"/>
                <w:numId w:val="116"/>
              </w:numPr>
              <w:autoSpaceDE w:val="0"/>
              <w:autoSpaceDN w:val="0"/>
              <w:rPr>
                <w:rFonts w:ascii="Tahoma" w:hAnsi="Tahoma" w:cs="Tahoma"/>
              </w:rPr>
            </w:pPr>
            <w:r w:rsidRPr="000C4E35">
              <w:rPr>
                <w:rFonts w:ascii="Tahoma" w:hAnsi="Tahoma" w:cs="Tahoma"/>
              </w:rPr>
              <w:lastRenderedPageBreak/>
              <w:t>Resistencia a la Tracción (R) =       6320 kg/cm² mínimo</w:t>
            </w:r>
            <w:r w:rsidRPr="000C4E35">
              <w:rPr>
                <w:rFonts w:ascii="Tahoma" w:hAnsi="Tahoma" w:cs="Tahoma"/>
              </w:rPr>
              <w:br w:type="page"/>
              <w:t xml:space="preserve">        </w:t>
            </w:r>
          </w:p>
          <w:p w14:paraId="2F0DEEA7" w14:textId="77777777" w:rsidR="00590FC2" w:rsidRPr="000C4E35" w:rsidRDefault="00590FC2" w:rsidP="006035FE">
            <w:pPr>
              <w:pStyle w:val="Prrafodelista"/>
              <w:widowControl w:val="0"/>
              <w:numPr>
                <w:ilvl w:val="0"/>
                <w:numId w:val="116"/>
              </w:numPr>
              <w:autoSpaceDE w:val="0"/>
              <w:autoSpaceDN w:val="0"/>
              <w:rPr>
                <w:rFonts w:ascii="Tahoma" w:hAnsi="Tahoma" w:cs="Tahoma"/>
              </w:rPr>
            </w:pPr>
            <w:r w:rsidRPr="000C4E35">
              <w:rPr>
                <w:rFonts w:ascii="Tahoma" w:hAnsi="Tahoma" w:cs="Tahoma"/>
              </w:rPr>
              <w:t>Relación R/fy                                  _&gt;1.25</w:t>
            </w:r>
            <w:r w:rsidRPr="000C4E35">
              <w:rPr>
                <w:rFonts w:ascii="Tahoma" w:hAnsi="Tahoma" w:cs="Tahoma"/>
              </w:rPr>
              <w:br w:type="page"/>
              <w:t xml:space="preserve">         </w:t>
            </w:r>
          </w:p>
          <w:p w14:paraId="448940A1" w14:textId="77777777" w:rsidR="00590FC2" w:rsidRPr="000C4E35" w:rsidRDefault="00590FC2" w:rsidP="006035FE">
            <w:pPr>
              <w:pStyle w:val="Prrafodelista"/>
              <w:widowControl w:val="0"/>
              <w:numPr>
                <w:ilvl w:val="0"/>
                <w:numId w:val="116"/>
              </w:numPr>
              <w:autoSpaceDE w:val="0"/>
              <w:autoSpaceDN w:val="0"/>
              <w:rPr>
                <w:rFonts w:ascii="Tahoma" w:hAnsi="Tahoma" w:cs="Tahoma"/>
              </w:rPr>
            </w:pPr>
            <w:r w:rsidRPr="000C4E35">
              <w:rPr>
                <w:rFonts w:ascii="Tahoma" w:hAnsi="Tahoma" w:cs="Tahoma"/>
              </w:rPr>
              <w:t>Alargamiento en 200 mm. =           9% mínimo</w:t>
            </w:r>
            <w:r w:rsidRPr="000C4E35">
              <w:rPr>
                <w:rFonts w:ascii="Tahoma" w:hAnsi="Tahoma" w:cs="Tahoma"/>
              </w:rPr>
              <w:br w:type="page"/>
              <w:t xml:space="preserve">       </w:t>
            </w:r>
          </w:p>
          <w:p w14:paraId="608130A9" w14:textId="77777777" w:rsidR="00590FC2" w:rsidRPr="000C4E35" w:rsidRDefault="00590FC2" w:rsidP="006035FE">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5734AADF" w14:textId="77777777" w:rsidR="00590FC2" w:rsidRPr="000C4E35" w:rsidRDefault="00590FC2" w:rsidP="0074484D">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1A8C00EF" w14:textId="77777777" w:rsidR="00590FC2" w:rsidRPr="000C4E35" w:rsidRDefault="00590FC2" w:rsidP="0074484D">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080C9516" w14:textId="77777777" w:rsidR="00590FC2" w:rsidRPr="000C4E35" w:rsidRDefault="00590FC2" w:rsidP="0074484D">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65C032AC"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64EDD8"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A3BF37" w14:textId="77777777" w:rsidR="00590FC2" w:rsidRPr="000C4E35" w:rsidRDefault="00590FC2" w:rsidP="00590FC2">
      <w:pPr>
        <w:spacing w:line="300" w:lineRule="auto"/>
        <w:jc w:val="both"/>
        <w:rPr>
          <w:rFonts w:ascii="Tahoma" w:hAnsi="Tahoma" w:cs="Tahoma"/>
          <w:b/>
        </w:rPr>
      </w:pPr>
    </w:p>
    <w:p w14:paraId="54EB8755"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90FC2" w:rsidRPr="000C4E35" w14:paraId="7FC3312B" w14:textId="77777777" w:rsidTr="0074484D">
        <w:tc>
          <w:tcPr>
            <w:tcW w:w="2263" w:type="dxa"/>
            <w:shd w:val="pct5" w:color="auto" w:fill="auto"/>
          </w:tcPr>
          <w:p w14:paraId="6AB3A683" w14:textId="77777777" w:rsidR="00590FC2" w:rsidRPr="000C4E35" w:rsidRDefault="00590FC2" w:rsidP="0074484D">
            <w:pPr>
              <w:rPr>
                <w:rFonts w:ascii="Tahoma" w:hAnsi="Tahoma" w:cs="Tahoma"/>
                <w:b/>
              </w:rPr>
            </w:pPr>
            <w:r w:rsidRPr="000C4E35">
              <w:rPr>
                <w:rFonts w:ascii="Tahoma" w:hAnsi="Tahoma" w:cs="Tahoma"/>
                <w:b/>
              </w:rPr>
              <w:t>MATERIAL</w:t>
            </w:r>
          </w:p>
        </w:tc>
        <w:tc>
          <w:tcPr>
            <w:tcW w:w="1276" w:type="dxa"/>
            <w:shd w:val="pct5" w:color="auto" w:fill="auto"/>
          </w:tcPr>
          <w:p w14:paraId="0907D93E" w14:textId="77777777" w:rsidR="00590FC2" w:rsidRPr="000C4E35" w:rsidRDefault="00590FC2" w:rsidP="0074484D">
            <w:pPr>
              <w:rPr>
                <w:rFonts w:ascii="Tahoma" w:hAnsi="Tahoma" w:cs="Tahoma"/>
                <w:b/>
              </w:rPr>
            </w:pPr>
            <w:r w:rsidRPr="000C4E35">
              <w:rPr>
                <w:rFonts w:ascii="Tahoma" w:hAnsi="Tahoma" w:cs="Tahoma"/>
                <w:b/>
              </w:rPr>
              <w:t>UNIDAD</w:t>
            </w:r>
          </w:p>
        </w:tc>
        <w:tc>
          <w:tcPr>
            <w:tcW w:w="5812" w:type="dxa"/>
            <w:shd w:val="pct5" w:color="auto" w:fill="auto"/>
          </w:tcPr>
          <w:p w14:paraId="0D25D759"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324F10D" w14:textId="77777777" w:rsidTr="0074484D">
        <w:trPr>
          <w:trHeight w:val="685"/>
        </w:trPr>
        <w:tc>
          <w:tcPr>
            <w:tcW w:w="2263" w:type="dxa"/>
            <w:shd w:val="clear" w:color="auto" w:fill="auto"/>
            <w:vAlign w:val="center"/>
          </w:tcPr>
          <w:p w14:paraId="7E423587" w14:textId="77777777" w:rsidR="00590FC2" w:rsidRPr="000C4E35" w:rsidRDefault="00590FC2" w:rsidP="0074484D">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4D0C866F" w14:textId="77777777" w:rsidR="00590FC2" w:rsidRPr="000C4E35" w:rsidRDefault="00590FC2" w:rsidP="0074484D">
            <w:pPr>
              <w:rPr>
                <w:rFonts w:ascii="Tahoma" w:hAnsi="Tahoma" w:cs="Tahoma"/>
                <w:b/>
              </w:rPr>
            </w:pPr>
            <w:r w:rsidRPr="000C4E35">
              <w:rPr>
                <w:rFonts w:ascii="Tahoma" w:hAnsi="Tahoma" w:cs="Tahoma"/>
                <w:b/>
              </w:rPr>
              <w:t>BR</w:t>
            </w:r>
          </w:p>
        </w:tc>
        <w:tc>
          <w:tcPr>
            <w:tcW w:w="5812" w:type="dxa"/>
            <w:shd w:val="clear" w:color="auto" w:fill="auto"/>
          </w:tcPr>
          <w:p w14:paraId="748E3D0B" w14:textId="77777777" w:rsidR="00590FC2" w:rsidRPr="000C4E35" w:rsidRDefault="00590FC2" w:rsidP="0074484D">
            <w:pPr>
              <w:rPr>
                <w:rFonts w:ascii="Tahoma" w:hAnsi="Tahoma" w:cs="Tahoma"/>
                <w:b/>
              </w:rPr>
            </w:pPr>
            <w:r w:rsidRPr="000C4E35">
              <w:rPr>
                <w:rFonts w:ascii="Tahoma" w:hAnsi="Tahoma" w:cs="Tahoma"/>
                <w:b/>
              </w:rPr>
              <w:t>1. Requisitos sobre el producto</w:t>
            </w:r>
          </w:p>
          <w:p w14:paraId="0FC8BE58" w14:textId="77777777" w:rsidR="00590FC2" w:rsidRPr="000C4E35" w:rsidRDefault="00590FC2" w:rsidP="0074484D">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233AE673" w14:textId="77777777" w:rsidR="00590FC2" w:rsidRPr="000C4E35" w:rsidRDefault="00590FC2" w:rsidP="0074484D">
            <w:pPr>
              <w:rPr>
                <w:rFonts w:ascii="Tahoma" w:hAnsi="Tahoma" w:cs="Tahoma"/>
              </w:rPr>
            </w:pPr>
            <w:r w:rsidRPr="000C4E35">
              <w:rPr>
                <w:rFonts w:ascii="Tahoma" w:hAnsi="Tahoma" w:cs="Tahoma"/>
              </w:rPr>
              <w:t>Las corrugas de ambos sectores en las barras tienen que tener una misma separación y una misma inclinación.</w:t>
            </w:r>
          </w:p>
          <w:p w14:paraId="25A79143" w14:textId="77777777" w:rsidR="00590FC2" w:rsidRPr="000C4E35" w:rsidRDefault="00590FC2" w:rsidP="0074484D">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87C75C2" w14:textId="77777777" w:rsidR="00590FC2" w:rsidRPr="000C4E35" w:rsidRDefault="00590FC2" w:rsidP="0074484D">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49BE52B7" w14:textId="77777777" w:rsidR="00590FC2" w:rsidRPr="000C4E35" w:rsidRDefault="00590FC2" w:rsidP="0074484D">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5781C03" w14:textId="77777777" w:rsidR="00590FC2" w:rsidRPr="000C4E35" w:rsidRDefault="00590FC2" w:rsidP="0074484D">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BD7574A" w14:textId="77777777" w:rsidR="00590FC2" w:rsidRPr="000C4E35" w:rsidRDefault="00590FC2" w:rsidP="006035FE">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5F3C6E33" w14:textId="77777777" w:rsidR="00590FC2" w:rsidRPr="000C4E35" w:rsidRDefault="00590FC2" w:rsidP="006035FE">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2C5C7CD6" w14:textId="77777777" w:rsidR="00590FC2" w:rsidRPr="000C4E35" w:rsidRDefault="00590FC2" w:rsidP="006035FE">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732DDD34" w14:textId="77777777" w:rsidR="00590FC2" w:rsidRPr="000C4E35" w:rsidRDefault="00590FC2" w:rsidP="006035FE">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418C0E53" w14:textId="77777777" w:rsidR="00590FC2" w:rsidRPr="000C4E35" w:rsidRDefault="00590FC2" w:rsidP="006035FE">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50E5880" w14:textId="77777777" w:rsidR="00590FC2" w:rsidRPr="000C4E35" w:rsidRDefault="00590FC2" w:rsidP="006035FE">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(fy) =                4280 kg/cm²</w:t>
            </w:r>
            <w:r w:rsidRPr="000C4E35">
              <w:rPr>
                <w:rFonts w:ascii="Tahoma" w:hAnsi="Tahoma" w:cs="Tahoma"/>
              </w:rPr>
              <w:br w:type="page"/>
              <w:t xml:space="preserve">   mínimo     </w:t>
            </w:r>
          </w:p>
          <w:p w14:paraId="0265F1E2" w14:textId="77777777" w:rsidR="00590FC2" w:rsidRPr="000C4E35" w:rsidRDefault="00590FC2" w:rsidP="006035FE">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BFD143D" w14:textId="77777777" w:rsidR="00590FC2" w:rsidRPr="000C4E35" w:rsidRDefault="00590FC2" w:rsidP="006035FE">
            <w:pPr>
              <w:pStyle w:val="Prrafodelista"/>
              <w:widowControl w:val="0"/>
              <w:numPr>
                <w:ilvl w:val="0"/>
                <w:numId w:val="115"/>
              </w:numPr>
              <w:autoSpaceDE w:val="0"/>
              <w:autoSpaceDN w:val="0"/>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56FE3749" w14:textId="77777777" w:rsidR="00590FC2" w:rsidRPr="000C4E35" w:rsidRDefault="00590FC2" w:rsidP="006035FE">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719BD52A" w14:textId="77777777" w:rsidR="00590FC2" w:rsidRPr="000C4E35" w:rsidRDefault="00590FC2" w:rsidP="006035FE">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024DB0CF" w14:textId="77777777" w:rsidR="00590FC2" w:rsidRPr="000C4E35" w:rsidRDefault="00590FC2" w:rsidP="0074484D">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984B51C"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4076A2" w14:textId="77777777" w:rsidR="00590FC2" w:rsidRPr="000C4E35" w:rsidRDefault="00590FC2" w:rsidP="00590FC2">
      <w:pPr>
        <w:spacing w:line="300" w:lineRule="auto"/>
        <w:jc w:val="both"/>
        <w:rPr>
          <w:rFonts w:ascii="Tahoma" w:hAnsi="Tahoma" w:cs="Tahoma"/>
          <w:b/>
        </w:rPr>
      </w:pPr>
    </w:p>
    <w:p w14:paraId="231408E2"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590FC2" w:rsidRPr="000C4E35" w14:paraId="1E7F2E97" w14:textId="77777777" w:rsidTr="0074484D">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2A58C75" w14:textId="77777777" w:rsidR="00590FC2" w:rsidRPr="000C4E35" w:rsidRDefault="00590FC2" w:rsidP="0074484D">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40A53D9" w14:textId="77777777" w:rsidR="00590FC2" w:rsidRPr="000C4E35" w:rsidRDefault="00590FC2" w:rsidP="0074484D">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0B3F8287" w14:textId="77777777" w:rsidR="00590FC2" w:rsidRPr="000C4E35" w:rsidRDefault="00590FC2" w:rsidP="0074484D">
            <w:pPr>
              <w:jc w:val="center"/>
              <w:rPr>
                <w:rFonts w:ascii="Tahoma" w:hAnsi="Tahoma" w:cs="Tahoma"/>
                <w:b/>
              </w:rPr>
            </w:pPr>
            <w:r w:rsidRPr="000C4E35">
              <w:rPr>
                <w:rFonts w:ascii="Tahoma" w:hAnsi="Tahoma" w:cs="Tahoma"/>
                <w:b/>
              </w:rPr>
              <w:t>DESCRIPCIÓN</w:t>
            </w:r>
          </w:p>
        </w:tc>
      </w:tr>
      <w:tr w:rsidR="00590FC2" w:rsidRPr="000C4E35" w14:paraId="4CD52DC4" w14:textId="77777777" w:rsidTr="0074484D">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102B1D84" w14:textId="77777777" w:rsidR="00590FC2" w:rsidRPr="000C4E35" w:rsidRDefault="00590FC2" w:rsidP="0074484D">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1180F71" w14:textId="77777777" w:rsidR="00590FC2" w:rsidRPr="000C4E35" w:rsidRDefault="00590FC2" w:rsidP="0074484D">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3154E9E" w14:textId="77777777" w:rsidR="00590FC2" w:rsidRPr="000C4E35" w:rsidRDefault="00590FC2" w:rsidP="0074484D">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13760B2C" w14:textId="77777777" w:rsidR="00590FC2" w:rsidRPr="000C4E35" w:rsidRDefault="00590FC2" w:rsidP="0074484D">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32974F8E" w14:textId="77777777" w:rsidR="00590FC2" w:rsidRPr="000C4E35" w:rsidRDefault="00590FC2" w:rsidP="0074484D">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71D3D9BE" w14:textId="77777777" w:rsidR="00590FC2" w:rsidRPr="000C4E35" w:rsidRDefault="00590FC2" w:rsidP="0074484D">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7554216" w14:textId="77777777" w:rsidR="00590FC2" w:rsidRPr="000C4E35" w:rsidRDefault="00590FC2" w:rsidP="0074484D">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2949A7FF" w14:textId="77777777" w:rsidR="00590FC2" w:rsidRPr="000C4E35" w:rsidRDefault="00590FC2" w:rsidP="00590FC2">
      <w:pPr>
        <w:spacing w:line="300" w:lineRule="auto"/>
        <w:jc w:val="both"/>
        <w:rPr>
          <w:rFonts w:ascii="Tahoma" w:hAnsi="Tahoma" w:cs="Tahoma"/>
          <w:b/>
        </w:rPr>
      </w:pPr>
    </w:p>
    <w:p w14:paraId="09BEBBC7"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093FB0A6" w14:textId="77777777" w:rsidTr="0074484D">
        <w:tc>
          <w:tcPr>
            <w:tcW w:w="2315" w:type="dxa"/>
            <w:shd w:val="pct5" w:color="auto" w:fill="auto"/>
          </w:tcPr>
          <w:p w14:paraId="75368879"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481E793A"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541D75DE"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5131DA2C" w14:textId="77777777" w:rsidTr="0074484D">
        <w:trPr>
          <w:trHeight w:val="685"/>
        </w:trPr>
        <w:tc>
          <w:tcPr>
            <w:tcW w:w="2315" w:type="dxa"/>
            <w:shd w:val="clear" w:color="auto" w:fill="auto"/>
            <w:vAlign w:val="center"/>
          </w:tcPr>
          <w:p w14:paraId="6B689277" w14:textId="77777777" w:rsidR="00590FC2" w:rsidRPr="000C4E35" w:rsidRDefault="00590FC2" w:rsidP="0074484D">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5C7C7FB"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7C4FBF9F" w14:textId="77777777" w:rsidR="00590FC2" w:rsidRPr="000C4E35" w:rsidRDefault="00590FC2" w:rsidP="0074484D">
            <w:pPr>
              <w:rPr>
                <w:rFonts w:ascii="Tahoma" w:hAnsi="Tahoma" w:cs="Tahoma"/>
                <w:b/>
              </w:rPr>
            </w:pPr>
            <w:r w:rsidRPr="000C4E35">
              <w:rPr>
                <w:rFonts w:ascii="Tahoma" w:hAnsi="Tahoma" w:cs="Tahoma"/>
                <w:b/>
              </w:rPr>
              <w:t>1. Requisitos sobre el producto:</w:t>
            </w:r>
          </w:p>
          <w:p w14:paraId="1A7735FE" w14:textId="77777777" w:rsidR="00590FC2" w:rsidRPr="000C4E35" w:rsidRDefault="00590FC2" w:rsidP="0074484D">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6A5F153B" w14:textId="77777777" w:rsidR="00590FC2" w:rsidRPr="000C4E35" w:rsidRDefault="00590FC2" w:rsidP="0074484D">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CBE6EF8" w14:textId="77777777" w:rsidR="00590FC2" w:rsidRPr="000C4E35" w:rsidRDefault="00590FC2" w:rsidP="0074484D">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10B40793" w14:textId="77777777" w:rsidR="00590FC2" w:rsidRPr="000C4E35" w:rsidRDefault="00590FC2" w:rsidP="0074484D">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5933FF5" w14:textId="77777777" w:rsidR="00590FC2" w:rsidRPr="000C4E35" w:rsidRDefault="00590FC2" w:rsidP="0074484D">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5D0984A0" w14:textId="77777777" w:rsidR="00590FC2" w:rsidRPr="000C4E35" w:rsidRDefault="00590FC2" w:rsidP="0074484D">
            <w:pPr>
              <w:rPr>
                <w:rFonts w:ascii="Tahoma" w:hAnsi="Tahoma" w:cs="Tahoma"/>
              </w:rPr>
            </w:pPr>
            <w:r w:rsidRPr="000C4E35">
              <w:rPr>
                <w:rFonts w:ascii="Tahoma" w:hAnsi="Tahoma" w:cs="Tahoma"/>
              </w:rPr>
              <w:t>Se debe almacenar en lugares techados y protegidos del medio ambiente.</w:t>
            </w:r>
          </w:p>
        </w:tc>
      </w:tr>
    </w:tbl>
    <w:p w14:paraId="008BA0FB" w14:textId="77777777" w:rsidR="00590FC2" w:rsidRPr="000C4E35" w:rsidRDefault="00590FC2" w:rsidP="00590FC2">
      <w:pPr>
        <w:spacing w:line="300" w:lineRule="auto"/>
        <w:jc w:val="both"/>
        <w:rPr>
          <w:rFonts w:ascii="Tahoma" w:hAnsi="Tahoma" w:cs="Tahoma"/>
          <w:b/>
        </w:rPr>
      </w:pPr>
    </w:p>
    <w:p w14:paraId="07AB6C3E"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3764B32F" w14:textId="77777777" w:rsidTr="0074484D">
        <w:tc>
          <w:tcPr>
            <w:tcW w:w="2315" w:type="dxa"/>
            <w:shd w:val="pct5" w:color="auto" w:fill="auto"/>
          </w:tcPr>
          <w:p w14:paraId="56643CB2"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5E796A84"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72F8370C"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24E4058F" w14:textId="77777777" w:rsidTr="0074484D">
        <w:trPr>
          <w:trHeight w:val="685"/>
        </w:trPr>
        <w:tc>
          <w:tcPr>
            <w:tcW w:w="2315" w:type="dxa"/>
            <w:shd w:val="clear" w:color="auto" w:fill="auto"/>
            <w:vAlign w:val="center"/>
          </w:tcPr>
          <w:p w14:paraId="2D3AD43D" w14:textId="77777777" w:rsidR="00590FC2" w:rsidRPr="000C4E35" w:rsidRDefault="00590FC2" w:rsidP="0074484D">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44ECEA8C"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4FEED426" w14:textId="77777777" w:rsidR="00590FC2" w:rsidRPr="000C4E35" w:rsidRDefault="00590FC2" w:rsidP="0074484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184DA719" w14:textId="77777777" w:rsidR="00590FC2" w:rsidRPr="000C4E35" w:rsidRDefault="00590FC2" w:rsidP="0074484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76103622" w14:textId="77777777" w:rsidR="00590FC2" w:rsidRPr="000C4E35" w:rsidRDefault="00590FC2" w:rsidP="0074484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66F99E33" w14:textId="77777777" w:rsidR="00590FC2" w:rsidRPr="000C4E35" w:rsidRDefault="00590FC2" w:rsidP="0074484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11370171" w14:textId="77777777" w:rsidR="00590FC2" w:rsidRPr="000C4E35" w:rsidRDefault="00590FC2" w:rsidP="0074484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63F09A5" w14:textId="77777777" w:rsidR="00590FC2" w:rsidRPr="000C4E35" w:rsidRDefault="00590FC2" w:rsidP="0074484D">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3B61BE42" w14:textId="77777777" w:rsidR="00590FC2" w:rsidRPr="000C4E35" w:rsidRDefault="00590FC2" w:rsidP="006035F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2FCCB01C" w14:textId="77777777" w:rsidR="00590FC2" w:rsidRPr="000C4E35" w:rsidRDefault="00590FC2" w:rsidP="006035F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5A8CFC9C" w14:textId="77777777" w:rsidR="00590FC2" w:rsidRPr="000C4E35" w:rsidRDefault="00590FC2" w:rsidP="006035F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lastRenderedPageBreak/>
              <w:t>Tipo: sencilla</w:t>
            </w:r>
          </w:p>
          <w:p w14:paraId="6DC3CFB9" w14:textId="77777777" w:rsidR="00590FC2" w:rsidRPr="000C4E35" w:rsidRDefault="00590FC2" w:rsidP="006035F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0C04F15C" w14:textId="77777777" w:rsidR="00590FC2" w:rsidRPr="000C4E35" w:rsidRDefault="00590FC2" w:rsidP="006035FE">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34AC015B" w14:textId="77777777" w:rsidR="00590FC2" w:rsidRPr="000C4E35" w:rsidRDefault="00590FC2" w:rsidP="0074484D">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45BCDCF8" w14:textId="77777777" w:rsidR="00590FC2" w:rsidRPr="000C4E35" w:rsidRDefault="00590FC2" w:rsidP="0074484D">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975F8EC" w14:textId="77777777" w:rsidR="00590FC2" w:rsidRPr="000C4E35" w:rsidRDefault="00590FC2" w:rsidP="0074484D">
            <w:pPr>
              <w:adjustRightInd w:val="0"/>
              <w:spacing w:line="276" w:lineRule="auto"/>
              <w:contextualSpacing/>
              <w:jc w:val="both"/>
              <w:rPr>
                <w:rFonts w:ascii="Tahoma" w:hAnsi="Tahoma" w:cs="Tahoma"/>
                <w:b/>
                <w:bCs/>
                <w:lang w:val="es-ES_tradnl"/>
              </w:rPr>
            </w:pPr>
          </w:p>
          <w:p w14:paraId="3DDB65FA" w14:textId="77777777" w:rsidR="00590FC2" w:rsidRPr="000C4E35" w:rsidRDefault="00590FC2" w:rsidP="0074484D">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5AB5FB57" w14:textId="77777777" w:rsidR="00590FC2" w:rsidRPr="000C4E35" w:rsidRDefault="00590FC2" w:rsidP="00590FC2">
      <w:pPr>
        <w:spacing w:line="300" w:lineRule="auto"/>
        <w:jc w:val="both"/>
        <w:rPr>
          <w:rFonts w:ascii="Tahoma" w:hAnsi="Tahoma" w:cs="Tahoma"/>
          <w:b/>
          <w:lang w:val="es-ES_tradnl"/>
        </w:rPr>
      </w:pPr>
    </w:p>
    <w:p w14:paraId="127821E2"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590FC2" w:rsidRPr="000C4E35" w14:paraId="107489C9" w14:textId="77777777" w:rsidTr="0074484D">
        <w:tc>
          <w:tcPr>
            <w:tcW w:w="2249" w:type="dxa"/>
            <w:shd w:val="pct5" w:color="auto" w:fill="auto"/>
          </w:tcPr>
          <w:p w14:paraId="25B89672" w14:textId="77777777" w:rsidR="00590FC2" w:rsidRPr="000C4E35" w:rsidRDefault="00590FC2" w:rsidP="0074484D">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357067DC" w14:textId="77777777" w:rsidR="00590FC2" w:rsidRPr="000C4E35" w:rsidRDefault="00590FC2" w:rsidP="0074484D">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344D3199" w14:textId="77777777" w:rsidR="00590FC2" w:rsidRPr="000C4E35" w:rsidRDefault="00590FC2" w:rsidP="0074484D">
            <w:pPr>
              <w:spacing w:line="300" w:lineRule="auto"/>
              <w:rPr>
                <w:rFonts w:ascii="Tahoma" w:hAnsi="Tahoma" w:cs="Tahoma"/>
                <w:b/>
              </w:rPr>
            </w:pPr>
            <w:r w:rsidRPr="000C4E35">
              <w:rPr>
                <w:rFonts w:ascii="Tahoma" w:hAnsi="Tahoma" w:cs="Tahoma"/>
                <w:b/>
              </w:rPr>
              <w:t>DESCRIPCIÓN</w:t>
            </w:r>
          </w:p>
        </w:tc>
      </w:tr>
      <w:tr w:rsidR="00590FC2" w:rsidRPr="000C4E35" w14:paraId="3F043982" w14:textId="77777777" w:rsidTr="0074484D">
        <w:trPr>
          <w:trHeight w:val="699"/>
        </w:trPr>
        <w:tc>
          <w:tcPr>
            <w:tcW w:w="2249" w:type="dxa"/>
            <w:shd w:val="clear" w:color="auto" w:fill="auto"/>
            <w:vAlign w:val="center"/>
          </w:tcPr>
          <w:p w14:paraId="61D69745" w14:textId="77777777" w:rsidR="00590FC2" w:rsidRPr="000C4E35" w:rsidRDefault="00590FC2" w:rsidP="0074484D">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00761533" w14:textId="77777777" w:rsidR="00590FC2" w:rsidRPr="000C4E35" w:rsidRDefault="00590FC2" w:rsidP="0074484D">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4D1804EB" w14:textId="77777777" w:rsidR="00590FC2" w:rsidRPr="000C4E35" w:rsidRDefault="00590FC2" w:rsidP="006035FE">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2D81787A" w14:textId="77777777" w:rsidR="00590FC2" w:rsidRPr="000C4E35" w:rsidRDefault="00590FC2" w:rsidP="0074484D">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5AF79BBD" w14:textId="77777777" w:rsidR="00590FC2" w:rsidRPr="000C4E35" w:rsidRDefault="00590FC2" w:rsidP="006035FE">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681E7D12" w14:textId="77777777" w:rsidR="00590FC2" w:rsidRPr="000C4E35" w:rsidRDefault="00590FC2" w:rsidP="0074484D">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4B10C74" w14:textId="77777777" w:rsidR="00590FC2" w:rsidRPr="000C4E35" w:rsidRDefault="00590FC2" w:rsidP="006035FE">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4737B414" w14:textId="77777777" w:rsidR="00590FC2" w:rsidRPr="000C4E35" w:rsidRDefault="00590FC2" w:rsidP="0074484D">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201F0CB1" w14:textId="77777777" w:rsidR="00590FC2" w:rsidRPr="000C4E35" w:rsidRDefault="00590FC2" w:rsidP="00590FC2">
      <w:pPr>
        <w:spacing w:line="300" w:lineRule="auto"/>
        <w:jc w:val="both"/>
        <w:rPr>
          <w:rFonts w:ascii="Tahoma" w:hAnsi="Tahoma" w:cs="Tahoma"/>
          <w:b/>
          <w:lang w:val="es-ES_tradnl"/>
        </w:rPr>
      </w:pPr>
    </w:p>
    <w:p w14:paraId="62369B52"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7405E877" w14:textId="77777777" w:rsidTr="0074484D">
        <w:tc>
          <w:tcPr>
            <w:tcW w:w="2315" w:type="dxa"/>
            <w:shd w:val="pct5" w:color="auto" w:fill="auto"/>
          </w:tcPr>
          <w:p w14:paraId="63F17B65" w14:textId="77777777" w:rsidR="00590FC2" w:rsidRPr="000C4E35" w:rsidRDefault="00590FC2" w:rsidP="0074484D">
            <w:pPr>
              <w:jc w:val="center"/>
              <w:rPr>
                <w:rFonts w:ascii="Tahoma" w:hAnsi="Tahoma" w:cs="Tahoma"/>
                <w:b/>
              </w:rPr>
            </w:pPr>
            <w:r w:rsidRPr="000C4E35">
              <w:rPr>
                <w:rFonts w:ascii="Tahoma" w:hAnsi="Tahoma" w:cs="Tahoma"/>
                <w:b/>
              </w:rPr>
              <w:t>MATERIAL</w:t>
            </w:r>
          </w:p>
        </w:tc>
        <w:tc>
          <w:tcPr>
            <w:tcW w:w="1195" w:type="dxa"/>
            <w:shd w:val="pct5" w:color="auto" w:fill="auto"/>
          </w:tcPr>
          <w:p w14:paraId="4217AD07" w14:textId="77777777" w:rsidR="00590FC2" w:rsidRPr="000C4E35" w:rsidRDefault="00590FC2" w:rsidP="0074484D">
            <w:pPr>
              <w:jc w:val="center"/>
              <w:rPr>
                <w:rFonts w:ascii="Tahoma" w:hAnsi="Tahoma" w:cs="Tahoma"/>
                <w:b/>
              </w:rPr>
            </w:pPr>
            <w:r w:rsidRPr="000C4E35">
              <w:rPr>
                <w:rFonts w:ascii="Tahoma" w:hAnsi="Tahoma" w:cs="Tahoma"/>
                <w:b/>
              </w:rPr>
              <w:t>UNIDAD</w:t>
            </w:r>
          </w:p>
        </w:tc>
        <w:tc>
          <w:tcPr>
            <w:tcW w:w="5841" w:type="dxa"/>
            <w:shd w:val="pct5" w:color="auto" w:fill="auto"/>
          </w:tcPr>
          <w:p w14:paraId="2155CF7E" w14:textId="77777777" w:rsidR="00590FC2" w:rsidRPr="000C4E35" w:rsidRDefault="00590FC2" w:rsidP="0074484D">
            <w:pPr>
              <w:jc w:val="center"/>
              <w:rPr>
                <w:rFonts w:ascii="Tahoma" w:hAnsi="Tahoma" w:cs="Tahoma"/>
                <w:b/>
              </w:rPr>
            </w:pPr>
            <w:r w:rsidRPr="000C4E35">
              <w:rPr>
                <w:rFonts w:ascii="Tahoma" w:hAnsi="Tahoma" w:cs="Tahoma"/>
                <w:b/>
              </w:rPr>
              <w:t>DESCRIPCION</w:t>
            </w:r>
          </w:p>
        </w:tc>
      </w:tr>
      <w:tr w:rsidR="00590FC2" w:rsidRPr="000C4E35" w14:paraId="7811DA1C" w14:textId="77777777" w:rsidTr="0074484D">
        <w:trPr>
          <w:trHeight w:val="685"/>
        </w:trPr>
        <w:tc>
          <w:tcPr>
            <w:tcW w:w="2315" w:type="dxa"/>
            <w:shd w:val="clear" w:color="auto" w:fill="auto"/>
            <w:vAlign w:val="center"/>
          </w:tcPr>
          <w:p w14:paraId="21B41950" w14:textId="77777777" w:rsidR="00590FC2" w:rsidRPr="000C4E35" w:rsidRDefault="00590FC2" w:rsidP="0074484D">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153BE41D" w14:textId="77777777" w:rsidR="00590FC2" w:rsidRPr="000C4E35" w:rsidRDefault="00590FC2" w:rsidP="0074484D">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35AADC0A" w14:textId="77777777" w:rsidR="00590FC2" w:rsidRPr="000C4E35" w:rsidRDefault="00590FC2" w:rsidP="0074484D">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76C84B9D" w14:textId="77777777" w:rsidR="00590FC2" w:rsidRPr="000C4E35" w:rsidRDefault="00590FC2" w:rsidP="0074484D">
            <w:pPr>
              <w:jc w:val="both"/>
              <w:rPr>
                <w:rFonts w:ascii="Tahoma" w:hAnsi="Tahoma" w:cs="Tahoma"/>
                <w:color w:val="000000"/>
              </w:rPr>
            </w:pPr>
            <w:r w:rsidRPr="000C4E35">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7D09BA05" w14:textId="77777777" w:rsidR="00590FC2" w:rsidRPr="000C4E35" w:rsidRDefault="00590FC2" w:rsidP="0074484D">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93258E9" w14:textId="77777777" w:rsidR="00590FC2" w:rsidRPr="000C4E35" w:rsidRDefault="00590FC2" w:rsidP="006035FE">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lastRenderedPageBreak/>
              <w:t>Accesorios:</w:t>
            </w:r>
            <w:r w:rsidRPr="000C4E35">
              <w:rPr>
                <w:rFonts w:ascii="Tahoma" w:hAnsi="Tahoma" w:cs="Tahoma"/>
                <w:color w:val="000000"/>
              </w:rPr>
              <w:t xml:space="preserve"> Deberá contar con los accesorios de papelero, tapa y asiento y toallero.</w:t>
            </w:r>
          </w:p>
          <w:p w14:paraId="1B89CFAB" w14:textId="77777777" w:rsidR="00590FC2" w:rsidRPr="000C4E35" w:rsidRDefault="00590FC2" w:rsidP="0074484D">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0F091B0" w14:textId="77777777" w:rsidR="00590FC2" w:rsidRPr="000C4E35" w:rsidRDefault="00590FC2" w:rsidP="0074484D">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FE967D2" w14:textId="77777777" w:rsidR="00590FC2" w:rsidRPr="000C4E35" w:rsidRDefault="00590FC2" w:rsidP="00590FC2">
      <w:pPr>
        <w:spacing w:line="300" w:lineRule="auto"/>
        <w:jc w:val="both"/>
        <w:rPr>
          <w:rFonts w:ascii="Tahoma" w:hAnsi="Tahoma" w:cs="Tahoma"/>
          <w:b/>
        </w:rPr>
      </w:pPr>
    </w:p>
    <w:p w14:paraId="1840C2AD"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590FC2" w:rsidRPr="000C4E35" w14:paraId="30653EF2" w14:textId="77777777" w:rsidTr="0074484D">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792318"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4404B1" w14:textId="77777777" w:rsidR="00590FC2" w:rsidRPr="000C4E35" w:rsidRDefault="00590FC2" w:rsidP="0074484D">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74E440"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734609E" w14:textId="77777777" w:rsidTr="0074484D">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72C9FA2" w14:textId="77777777" w:rsidR="00590FC2" w:rsidRPr="000C4E35" w:rsidRDefault="00590FC2" w:rsidP="0074484D">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5F4DBE6" w14:textId="77777777" w:rsidR="00590FC2" w:rsidRPr="000C4E35" w:rsidRDefault="00590FC2" w:rsidP="0074484D">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DA4DC6C" w14:textId="77777777" w:rsidR="00590FC2" w:rsidRPr="000C4E35" w:rsidRDefault="00590FC2" w:rsidP="0074484D">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18A8FB38" w14:textId="77777777" w:rsidR="00590FC2" w:rsidRPr="000C4E35" w:rsidRDefault="00590FC2" w:rsidP="0074484D">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25BA60F9" w14:textId="77777777" w:rsidR="00590FC2" w:rsidRPr="000C4E35" w:rsidRDefault="00590FC2" w:rsidP="0074484D">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7A26EAD3" w14:textId="77777777" w:rsidR="00590FC2" w:rsidRPr="000C4E35" w:rsidRDefault="00590FC2" w:rsidP="0074484D">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90FC2" w:rsidRPr="000C4E35" w14:paraId="5C71F9AA" w14:textId="77777777" w:rsidTr="0074484D">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B8D99" w14:textId="77777777" w:rsidR="00590FC2" w:rsidRPr="000C4E35" w:rsidRDefault="00590FC2" w:rsidP="0074484D">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044049E" w14:textId="77777777" w:rsidR="00590FC2" w:rsidRPr="000C4E35" w:rsidRDefault="00590FC2" w:rsidP="0074484D">
                  <w:pPr>
                    <w:contextualSpacing/>
                    <w:jc w:val="center"/>
                    <w:rPr>
                      <w:rFonts w:ascii="Tahoma" w:hAnsi="Tahoma" w:cs="Tahoma"/>
                      <w:b/>
                      <w:bCs/>
                    </w:rPr>
                  </w:pPr>
                  <w:r w:rsidRPr="000C4E35">
                    <w:rPr>
                      <w:rFonts w:ascii="Tahoma" w:hAnsi="Tahoma" w:cs="Tahoma"/>
                      <w:b/>
                      <w:bCs/>
                    </w:rPr>
                    <w:t>Detalle</w:t>
                  </w:r>
                </w:p>
              </w:tc>
            </w:tr>
            <w:tr w:rsidR="00590FC2" w:rsidRPr="000C4E35" w14:paraId="5AB33788" w14:textId="77777777" w:rsidTr="0074484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83C78D" w14:textId="77777777" w:rsidR="00590FC2" w:rsidRPr="000C4E35" w:rsidRDefault="00590FC2" w:rsidP="0074484D">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98B2911" w14:textId="77777777" w:rsidR="00590FC2" w:rsidRPr="000C4E35" w:rsidRDefault="00590FC2" w:rsidP="0074484D">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590FC2" w:rsidRPr="000C4E35" w14:paraId="59135DF5" w14:textId="77777777" w:rsidTr="0074484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664BC0" w14:textId="77777777" w:rsidR="00590FC2" w:rsidRPr="000C4E35" w:rsidRDefault="00590FC2" w:rsidP="0074484D">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774DB70" w14:textId="77777777" w:rsidR="00590FC2" w:rsidRPr="000C4E35" w:rsidRDefault="00590FC2" w:rsidP="0074484D">
                  <w:pPr>
                    <w:contextualSpacing/>
                    <w:rPr>
                      <w:rFonts w:ascii="Tahoma" w:hAnsi="Tahoma" w:cs="Tahoma"/>
                    </w:rPr>
                  </w:pPr>
                  <w:r w:rsidRPr="000C4E35">
                    <w:rPr>
                      <w:rFonts w:ascii="Tahoma" w:hAnsi="Tahoma" w:cs="Tahoma"/>
                    </w:rPr>
                    <w:t>PVC</w:t>
                  </w:r>
                </w:p>
              </w:tc>
            </w:tr>
            <w:tr w:rsidR="00590FC2" w:rsidRPr="000C4E35" w14:paraId="5C49737A" w14:textId="77777777" w:rsidTr="0074484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086D06" w14:textId="77777777" w:rsidR="00590FC2" w:rsidRPr="000C4E35" w:rsidRDefault="00590FC2" w:rsidP="0074484D">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94B6408" w14:textId="77777777" w:rsidR="00590FC2" w:rsidRPr="000C4E35" w:rsidRDefault="00590FC2" w:rsidP="0074484D">
                  <w:pPr>
                    <w:contextualSpacing/>
                    <w:rPr>
                      <w:rFonts w:ascii="Tahoma" w:hAnsi="Tahoma" w:cs="Tahoma"/>
                    </w:rPr>
                  </w:pPr>
                  <w:r w:rsidRPr="000C4E35">
                    <w:rPr>
                      <w:rFonts w:ascii="Tahoma" w:hAnsi="Tahoma" w:cs="Tahoma"/>
                    </w:rPr>
                    <w:t>1 toma</w:t>
                  </w:r>
                </w:p>
              </w:tc>
            </w:tr>
            <w:tr w:rsidR="00590FC2" w:rsidRPr="000C4E35" w14:paraId="4F6B13EA" w14:textId="77777777" w:rsidTr="0074484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DFF0CE" w14:textId="77777777" w:rsidR="00590FC2" w:rsidRPr="000C4E35" w:rsidRDefault="00590FC2" w:rsidP="0074484D">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1225CE61" w14:textId="77777777" w:rsidR="00590FC2" w:rsidRPr="000C4E35" w:rsidRDefault="00590FC2" w:rsidP="0074484D">
                  <w:pPr>
                    <w:contextualSpacing/>
                    <w:rPr>
                      <w:rFonts w:ascii="Tahoma" w:hAnsi="Tahoma" w:cs="Tahoma"/>
                    </w:rPr>
                  </w:pPr>
                  <w:r w:rsidRPr="000C4E35">
                    <w:rPr>
                      <w:rFonts w:ascii="Tahoma" w:hAnsi="Tahoma" w:cs="Tahoma"/>
                    </w:rPr>
                    <w:t>10 A</w:t>
                  </w:r>
                </w:p>
              </w:tc>
            </w:tr>
            <w:tr w:rsidR="00590FC2" w:rsidRPr="000C4E35" w14:paraId="3F7D946B" w14:textId="77777777" w:rsidTr="0074484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E7C615" w14:textId="77777777" w:rsidR="00590FC2" w:rsidRPr="000C4E35" w:rsidRDefault="00590FC2" w:rsidP="0074484D">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BA6F7CF" w14:textId="77777777" w:rsidR="00590FC2" w:rsidRPr="000C4E35" w:rsidRDefault="00590FC2" w:rsidP="0074484D">
                  <w:pPr>
                    <w:contextualSpacing/>
                    <w:rPr>
                      <w:rFonts w:ascii="Tahoma" w:hAnsi="Tahoma" w:cs="Tahoma"/>
                    </w:rPr>
                  </w:pPr>
                  <w:r w:rsidRPr="000C4E35">
                    <w:rPr>
                      <w:rFonts w:ascii="Tahoma" w:hAnsi="Tahoma" w:cs="Tahoma"/>
                    </w:rPr>
                    <w:t>250 V.</w:t>
                  </w:r>
                </w:p>
              </w:tc>
            </w:tr>
            <w:tr w:rsidR="00590FC2" w:rsidRPr="000C4E35" w14:paraId="2ADB8E97" w14:textId="77777777" w:rsidTr="0074484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B3AD01" w14:textId="77777777" w:rsidR="00590FC2" w:rsidRPr="000C4E35" w:rsidRDefault="00590FC2" w:rsidP="0074484D">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B00DAED" w14:textId="77777777" w:rsidR="00590FC2" w:rsidRPr="000C4E35" w:rsidRDefault="00590FC2" w:rsidP="0074484D">
                  <w:pPr>
                    <w:contextualSpacing/>
                    <w:rPr>
                      <w:rFonts w:ascii="Tahoma" w:hAnsi="Tahoma" w:cs="Tahoma"/>
                    </w:rPr>
                  </w:pPr>
                  <w:r w:rsidRPr="000C4E35">
                    <w:rPr>
                      <w:rFonts w:ascii="Tahoma" w:hAnsi="Tahoma" w:cs="Tahoma"/>
                    </w:rPr>
                    <w:t>Blanco</w:t>
                  </w:r>
                </w:p>
              </w:tc>
            </w:tr>
            <w:tr w:rsidR="00590FC2" w:rsidRPr="000C4E35" w14:paraId="5C5CE7A3" w14:textId="77777777" w:rsidTr="0074484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F9FE30" w14:textId="77777777" w:rsidR="00590FC2" w:rsidRPr="000C4E35" w:rsidRDefault="00590FC2" w:rsidP="0074484D">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8994E47" w14:textId="77777777" w:rsidR="00590FC2" w:rsidRPr="000C4E35" w:rsidRDefault="00590FC2" w:rsidP="0074484D">
                  <w:pPr>
                    <w:contextualSpacing/>
                    <w:rPr>
                      <w:rFonts w:ascii="Tahoma" w:hAnsi="Tahoma" w:cs="Tahoma"/>
                    </w:rPr>
                  </w:pPr>
                  <w:r w:rsidRPr="000C4E35">
                    <w:rPr>
                      <w:rFonts w:ascii="Tahoma" w:hAnsi="Tahoma" w:cs="Tahoma"/>
                    </w:rPr>
                    <w:t>Ideal para desviar o interrumpir el curso de una corriente eléctrica.</w:t>
                  </w:r>
                </w:p>
              </w:tc>
            </w:tr>
            <w:tr w:rsidR="00590FC2" w:rsidRPr="000C4E35" w14:paraId="207193E8" w14:textId="77777777" w:rsidTr="0074484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2F3CFE" w14:textId="77777777" w:rsidR="00590FC2" w:rsidRPr="000C4E35" w:rsidRDefault="00590FC2" w:rsidP="0074484D">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643C1E0" w14:textId="77777777" w:rsidR="00590FC2" w:rsidRPr="000C4E35" w:rsidRDefault="00590FC2" w:rsidP="0074484D">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590FC2" w:rsidRPr="000C4E35" w14:paraId="74EC2632" w14:textId="77777777" w:rsidTr="0074484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43E38D" w14:textId="77777777" w:rsidR="00590FC2" w:rsidRPr="000C4E35" w:rsidRDefault="00590FC2" w:rsidP="0074484D">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77D81E0" w14:textId="77777777" w:rsidR="00590FC2" w:rsidRPr="000C4E35" w:rsidRDefault="00590FC2" w:rsidP="0074484D">
                  <w:pPr>
                    <w:contextualSpacing/>
                    <w:rPr>
                      <w:rFonts w:ascii="Tahoma" w:hAnsi="Tahoma" w:cs="Tahoma"/>
                    </w:rPr>
                  </w:pPr>
                  <w:r w:rsidRPr="000C4E35">
                    <w:rPr>
                      <w:rFonts w:ascii="Tahoma" w:hAnsi="Tahoma" w:cs="Tahoma"/>
                    </w:rPr>
                    <w:t>Placas armadas</w:t>
                  </w:r>
                </w:p>
              </w:tc>
            </w:tr>
          </w:tbl>
          <w:p w14:paraId="2282325E" w14:textId="77777777" w:rsidR="00590FC2" w:rsidRPr="000C4E35" w:rsidRDefault="00590FC2" w:rsidP="0074484D">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77D310B1" w14:textId="77777777" w:rsidR="00590FC2" w:rsidRPr="000C4E35" w:rsidRDefault="00590FC2" w:rsidP="0074484D">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F6B733A" w14:textId="77777777" w:rsidR="00590FC2" w:rsidRPr="000C4E35" w:rsidRDefault="00590FC2" w:rsidP="00590FC2">
      <w:pPr>
        <w:spacing w:line="300" w:lineRule="auto"/>
        <w:jc w:val="both"/>
        <w:rPr>
          <w:rFonts w:ascii="Tahoma" w:hAnsi="Tahoma" w:cs="Tahoma"/>
          <w:b/>
        </w:rPr>
      </w:pPr>
    </w:p>
    <w:p w14:paraId="48304C37"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590FC2" w:rsidRPr="000C4E35" w14:paraId="129EDCC0" w14:textId="77777777" w:rsidTr="0074484D">
        <w:tc>
          <w:tcPr>
            <w:tcW w:w="1951" w:type="dxa"/>
            <w:shd w:val="pct5" w:color="auto" w:fill="auto"/>
          </w:tcPr>
          <w:p w14:paraId="7FE8B324"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45" w:type="dxa"/>
            <w:shd w:val="pct5" w:color="auto" w:fill="auto"/>
          </w:tcPr>
          <w:p w14:paraId="1D2D7221"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6255" w:type="dxa"/>
            <w:shd w:val="pct5" w:color="auto" w:fill="auto"/>
          </w:tcPr>
          <w:p w14:paraId="73800DD0"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76FE516A" w14:textId="77777777" w:rsidTr="0074484D">
        <w:trPr>
          <w:trHeight w:val="685"/>
        </w:trPr>
        <w:tc>
          <w:tcPr>
            <w:tcW w:w="1951" w:type="dxa"/>
            <w:shd w:val="clear" w:color="auto" w:fill="auto"/>
            <w:vAlign w:val="center"/>
          </w:tcPr>
          <w:p w14:paraId="738772B6" w14:textId="77777777" w:rsidR="00590FC2" w:rsidRPr="000C4E35" w:rsidRDefault="00590FC2" w:rsidP="0074484D">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2E489C77" w14:textId="77777777" w:rsidR="00590FC2" w:rsidRPr="000C4E35" w:rsidRDefault="00590FC2" w:rsidP="0074484D">
            <w:pPr>
              <w:jc w:val="both"/>
              <w:rPr>
                <w:rFonts w:ascii="Tahoma" w:hAnsi="Tahoma" w:cs="Tahoma"/>
                <w:b/>
              </w:rPr>
            </w:pPr>
            <w:r w:rsidRPr="000C4E35">
              <w:rPr>
                <w:rFonts w:ascii="Tahoma" w:hAnsi="Tahoma" w:cs="Tahoma"/>
                <w:b/>
              </w:rPr>
              <w:t>PZA</w:t>
            </w:r>
          </w:p>
        </w:tc>
        <w:tc>
          <w:tcPr>
            <w:tcW w:w="6255" w:type="dxa"/>
            <w:shd w:val="clear" w:color="auto" w:fill="auto"/>
          </w:tcPr>
          <w:p w14:paraId="32A74DE2" w14:textId="77777777" w:rsidR="00590FC2" w:rsidRPr="000C4E35" w:rsidRDefault="00590FC2" w:rsidP="0074484D">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763A9F9" w14:textId="77777777" w:rsidR="00590FC2" w:rsidRPr="000C4E35" w:rsidRDefault="00590FC2" w:rsidP="0074484D">
            <w:pPr>
              <w:jc w:val="both"/>
              <w:rPr>
                <w:rFonts w:ascii="Tahoma" w:hAnsi="Tahoma" w:cs="Tahoma"/>
              </w:rPr>
            </w:pPr>
            <w:r w:rsidRPr="000C4E35">
              <w:rPr>
                <w:rFonts w:ascii="Tahoma" w:hAnsi="Tahoma" w:cs="Tahoma"/>
              </w:rPr>
              <w:t xml:space="preserve">De producción nacional. Debiendo cumplir con los certificados de calidad ISO 9001:2008 </w:t>
            </w:r>
          </w:p>
          <w:p w14:paraId="257C8B40" w14:textId="77777777" w:rsidR="00590FC2" w:rsidRPr="000C4E35" w:rsidRDefault="00590FC2" w:rsidP="0074484D">
            <w:pPr>
              <w:jc w:val="both"/>
              <w:rPr>
                <w:rFonts w:ascii="Tahoma" w:hAnsi="Tahoma" w:cs="Tahoma"/>
              </w:rPr>
            </w:pPr>
            <w:r w:rsidRPr="000C4E35">
              <w:rPr>
                <w:rFonts w:ascii="Tahoma" w:hAnsi="Tahoma" w:cs="Tahoma"/>
              </w:rPr>
              <w:t>Cumple con la Norma Boliviana NB1211001/1211002</w:t>
            </w:r>
          </w:p>
          <w:p w14:paraId="35F6EF44" w14:textId="77777777" w:rsidR="00590FC2" w:rsidRPr="000C4E35" w:rsidRDefault="00590FC2" w:rsidP="0074484D">
            <w:pPr>
              <w:jc w:val="both"/>
              <w:rPr>
                <w:rFonts w:ascii="Tahoma" w:hAnsi="Tahoma" w:cs="Tahoma"/>
              </w:rPr>
            </w:pPr>
            <w:r w:rsidRPr="000C4E35">
              <w:rPr>
                <w:rFonts w:ascii="Tahoma" w:hAnsi="Tahoma" w:cs="Tahoma"/>
              </w:rPr>
              <w:t xml:space="preserve">Ladrillo de buena calidad de 6 huecos, piezas bien cocidas, sonido metálico, color uniforme y libre de cualquier rajadura o </w:t>
            </w:r>
            <w:r w:rsidRPr="000C4E35">
              <w:rPr>
                <w:rFonts w:ascii="Tahoma" w:hAnsi="Tahoma" w:cs="Tahoma"/>
              </w:rPr>
              <w:lastRenderedPageBreak/>
              <w:t>desportilladura, 24X15X10 cm. Aceptándose una tolerancia de + - 2 cm., los ladrillos deberán ser completamente uniformes y la textura de los mismos deberá permitir una buena adherencia durante su colocado.</w:t>
            </w:r>
          </w:p>
          <w:p w14:paraId="5D45D573" w14:textId="77777777" w:rsidR="00590FC2" w:rsidRPr="000C4E35" w:rsidRDefault="00590FC2" w:rsidP="0074484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B1A7D22"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3F71D2"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863E54" w14:textId="77777777" w:rsidR="00590FC2" w:rsidRPr="000C4E35" w:rsidRDefault="00590FC2" w:rsidP="00590FC2">
      <w:pPr>
        <w:spacing w:line="300" w:lineRule="auto"/>
        <w:jc w:val="both"/>
        <w:rPr>
          <w:rFonts w:ascii="Tahoma" w:hAnsi="Tahoma" w:cs="Tahoma"/>
          <w:b/>
        </w:rPr>
      </w:pPr>
    </w:p>
    <w:p w14:paraId="5A11E8DE"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3AE87D71" w14:textId="77777777" w:rsidTr="0074484D">
        <w:tc>
          <w:tcPr>
            <w:tcW w:w="2315" w:type="dxa"/>
            <w:shd w:val="pct5" w:color="auto" w:fill="auto"/>
          </w:tcPr>
          <w:p w14:paraId="7C1F6A01"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5C32B501"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2056BEF5"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0FAB94CF" w14:textId="77777777" w:rsidTr="0074484D">
        <w:trPr>
          <w:trHeight w:val="685"/>
        </w:trPr>
        <w:tc>
          <w:tcPr>
            <w:tcW w:w="2315" w:type="dxa"/>
            <w:shd w:val="clear" w:color="auto" w:fill="auto"/>
            <w:vAlign w:val="center"/>
          </w:tcPr>
          <w:p w14:paraId="042139FC" w14:textId="77777777" w:rsidR="00590FC2" w:rsidRPr="000C4E35" w:rsidRDefault="00590FC2" w:rsidP="0074484D">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09BA3B89" w14:textId="77777777" w:rsidR="00590FC2" w:rsidRPr="000C4E35" w:rsidRDefault="00590FC2" w:rsidP="0074484D">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488AB915" w14:textId="77777777" w:rsidR="00590FC2" w:rsidRPr="000C4E35" w:rsidRDefault="00590FC2" w:rsidP="0074484D">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CEB2AF5" w14:textId="77777777" w:rsidR="00590FC2" w:rsidRPr="000C4E35" w:rsidRDefault="00590FC2" w:rsidP="0074484D">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4DBA1B1" w14:textId="77777777" w:rsidR="00590FC2" w:rsidRPr="000C4E35" w:rsidRDefault="00590FC2" w:rsidP="0074484D">
            <w:pPr>
              <w:jc w:val="both"/>
              <w:rPr>
                <w:rFonts w:ascii="Tahoma" w:hAnsi="Tahoma" w:cs="Tahoma"/>
                <w:lang w:val="es-ES_tradnl"/>
              </w:rPr>
            </w:pPr>
            <w:r w:rsidRPr="000C4E35">
              <w:rPr>
                <w:rFonts w:ascii="Tahoma" w:hAnsi="Tahoma" w:cs="Tahoma"/>
                <w:lang w:val="es-ES_tradnl"/>
              </w:rPr>
              <w:t>Cualquier alteración o daño del producto antes, durante y después del transporte, no será recepcionado al momento de su ingreso a almacenes por parte de la Inspectoría.</w:t>
            </w:r>
          </w:p>
          <w:p w14:paraId="68D6CEFA"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CF3832" w14:textId="77777777" w:rsidR="00590FC2" w:rsidRPr="000C4E35" w:rsidRDefault="00590FC2" w:rsidP="0074484D">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7876FB" w14:textId="77777777" w:rsidR="00590FC2" w:rsidRPr="000C4E35" w:rsidRDefault="00590FC2" w:rsidP="00590FC2">
      <w:pPr>
        <w:spacing w:line="300" w:lineRule="auto"/>
        <w:jc w:val="both"/>
        <w:rPr>
          <w:rFonts w:ascii="Tahoma" w:hAnsi="Tahoma" w:cs="Tahoma"/>
          <w:b/>
          <w:lang w:val="es-ES_tradnl"/>
        </w:rPr>
      </w:pPr>
    </w:p>
    <w:p w14:paraId="5C795459"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90FC2" w:rsidRPr="000C4E35" w14:paraId="68B09046" w14:textId="77777777" w:rsidTr="0074484D">
        <w:tc>
          <w:tcPr>
            <w:tcW w:w="2547" w:type="dxa"/>
            <w:shd w:val="pct5" w:color="auto" w:fill="auto"/>
          </w:tcPr>
          <w:p w14:paraId="35A5BA04"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31DE0392" w14:textId="77777777" w:rsidR="00590FC2" w:rsidRPr="000C4E35" w:rsidRDefault="00590FC2" w:rsidP="0074484D">
            <w:pPr>
              <w:rPr>
                <w:rFonts w:ascii="Tahoma" w:hAnsi="Tahoma" w:cs="Tahoma"/>
                <w:b/>
              </w:rPr>
            </w:pPr>
            <w:r w:rsidRPr="000C4E35">
              <w:rPr>
                <w:rFonts w:ascii="Tahoma" w:hAnsi="Tahoma" w:cs="Tahoma"/>
                <w:b/>
              </w:rPr>
              <w:t>UNIDAD</w:t>
            </w:r>
          </w:p>
        </w:tc>
        <w:tc>
          <w:tcPr>
            <w:tcW w:w="5609" w:type="dxa"/>
            <w:shd w:val="pct5" w:color="auto" w:fill="auto"/>
          </w:tcPr>
          <w:p w14:paraId="2D3BC2E5"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06DF69E6" w14:textId="77777777" w:rsidTr="0074484D">
        <w:trPr>
          <w:trHeight w:val="685"/>
        </w:trPr>
        <w:tc>
          <w:tcPr>
            <w:tcW w:w="2547" w:type="dxa"/>
            <w:shd w:val="clear" w:color="auto" w:fill="auto"/>
            <w:vAlign w:val="center"/>
          </w:tcPr>
          <w:p w14:paraId="589BB966" w14:textId="77777777" w:rsidR="00590FC2" w:rsidRPr="000C4E35" w:rsidRDefault="00590FC2" w:rsidP="0074484D">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9247470" w14:textId="77777777" w:rsidR="00590FC2" w:rsidRPr="000C4E35" w:rsidRDefault="00590FC2" w:rsidP="0074484D">
            <w:pPr>
              <w:rPr>
                <w:rFonts w:ascii="Tahoma" w:hAnsi="Tahoma" w:cs="Tahoma"/>
                <w:b/>
              </w:rPr>
            </w:pPr>
            <w:r w:rsidRPr="000C4E35">
              <w:rPr>
                <w:rFonts w:ascii="Tahoma" w:hAnsi="Tahoma" w:cs="Tahoma"/>
                <w:b/>
              </w:rPr>
              <w:t>PZA</w:t>
            </w:r>
          </w:p>
        </w:tc>
        <w:tc>
          <w:tcPr>
            <w:tcW w:w="5609" w:type="dxa"/>
            <w:shd w:val="clear" w:color="auto" w:fill="auto"/>
          </w:tcPr>
          <w:p w14:paraId="3693EC97" w14:textId="77777777" w:rsidR="00590FC2" w:rsidRPr="000C4E35" w:rsidRDefault="00590FC2" w:rsidP="0074484D">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63E83904" w14:textId="77777777" w:rsidR="00590FC2" w:rsidRPr="000C4E35" w:rsidRDefault="00590FC2" w:rsidP="006035FE">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5EE03853" w14:textId="77777777" w:rsidR="00590FC2" w:rsidRPr="000C4E35" w:rsidRDefault="00590FC2" w:rsidP="006035FE">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5ADDBB3E" w14:textId="77777777" w:rsidR="00590FC2" w:rsidRPr="000C4E35" w:rsidRDefault="00590FC2" w:rsidP="006035FE">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0765135E" w14:textId="77777777" w:rsidR="00590FC2" w:rsidRPr="000C4E35" w:rsidRDefault="00590FC2" w:rsidP="0074484D">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4BA4A875" w14:textId="77777777" w:rsidR="00590FC2" w:rsidRPr="000C4E35" w:rsidRDefault="00590FC2" w:rsidP="0074484D">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EE446B" w14:textId="77777777" w:rsidR="00590FC2" w:rsidRPr="000C4E35" w:rsidRDefault="00590FC2" w:rsidP="00590FC2">
      <w:pPr>
        <w:spacing w:line="300" w:lineRule="auto"/>
        <w:jc w:val="both"/>
        <w:rPr>
          <w:rFonts w:ascii="Tahoma" w:hAnsi="Tahoma" w:cs="Tahoma"/>
          <w:b/>
        </w:rPr>
      </w:pPr>
    </w:p>
    <w:p w14:paraId="26C388A0"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90FC2" w:rsidRPr="000C4E35" w14:paraId="5B4769E9" w14:textId="77777777" w:rsidTr="0074484D">
        <w:tc>
          <w:tcPr>
            <w:tcW w:w="2547" w:type="dxa"/>
            <w:shd w:val="pct5" w:color="auto" w:fill="auto"/>
          </w:tcPr>
          <w:p w14:paraId="365D2E1A" w14:textId="77777777" w:rsidR="00590FC2" w:rsidRPr="000C4E35" w:rsidRDefault="00590FC2" w:rsidP="0074484D">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FBE7C54" w14:textId="77777777" w:rsidR="00590FC2" w:rsidRPr="000C4E35" w:rsidRDefault="00590FC2" w:rsidP="0074484D">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39B47709" w14:textId="77777777" w:rsidR="00590FC2" w:rsidRPr="000C4E35" w:rsidRDefault="00590FC2" w:rsidP="0074484D">
            <w:pPr>
              <w:spacing w:line="300" w:lineRule="auto"/>
              <w:rPr>
                <w:rFonts w:ascii="Tahoma" w:hAnsi="Tahoma" w:cs="Tahoma"/>
                <w:b/>
              </w:rPr>
            </w:pPr>
            <w:r w:rsidRPr="000C4E35">
              <w:rPr>
                <w:rFonts w:ascii="Tahoma" w:hAnsi="Tahoma" w:cs="Tahoma"/>
                <w:b/>
              </w:rPr>
              <w:t>DESCRIPCIÓN</w:t>
            </w:r>
          </w:p>
        </w:tc>
      </w:tr>
      <w:tr w:rsidR="00590FC2" w:rsidRPr="000C4E35" w14:paraId="6F24EEA3" w14:textId="77777777" w:rsidTr="0074484D">
        <w:trPr>
          <w:trHeight w:val="685"/>
        </w:trPr>
        <w:tc>
          <w:tcPr>
            <w:tcW w:w="2547" w:type="dxa"/>
            <w:shd w:val="clear" w:color="auto" w:fill="auto"/>
            <w:vAlign w:val="center"/>
          </w:tcPr>
          <w:p w14:paraId="5DB70116" w14:textId="77777777" w:rsidR="00590FC2" w:rsidRPr="000C4E35" w:rsidRDefault="00590FC2" w:rsidP="0074484D">
            <w:pPr>
              <w:spacing w:line="300" w:lineRule="auto"/>
              <w:rPr>
                <w:rFonts w:ascii="Tahoma" w:hAnsi="Tahoma" w:cs="Tahoma"/>
                <w:b/>
              </w:rPr>
            </w:pPr>
            <w:r w:rsidRPr="000C4E35">
              <w:rPr>
                <w:rFonts w:ascii="Tahoma" w:hAnsi="Tahoma" w:cs="Tahoma"/>
                <w:b/>
              </w:rPr>
              <w:lastRenderedPageBreak/>
              <w:t>LAVANDERÍA DE CEMENTO MAS ACCESORIOS</w:t>
            </w:r>
          </w:p>
        </w:tc>
        <w:tc>
          <w:tcPr>
            <w:tcW w:w="1195" w:type="dxa"/>
            <w:shd w:val="clear" w:color="auto" w:fill="auto"/>
            <w:vAlign w:val="center"/>
          </w:tcPr>
          <w:p w14:paraId="50B182FB" w14:textId="77777777" w:rsidR="00590FC2" w:rsidRPr="000C4E35" w:rsidRDefault="00590FC2" w:rsidP="0074484D">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44FAB6CB" w14:textId="77777777" w:rsidR="00590FC2" w:rsidRPr="000C4E35" w:rsidRDefault="00590FC2" w:rsidP="0074484D">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61435AE4" w14:textId="77777777" w:rsidR="00590FC2" w:rsidRPr="000C4E35" w:rsidRDefault="00590FC2" w:rsidP="0074484D">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002D22A" w14:textId="77777777" w:rsidR="00590FC2" w:rsidRPr="000C4E35" w:rsidRDefault="00590FC2" w:rsidP="0074484D">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7458055" w14:textId="77777777" w:rsidR="00590FC2" w:rsidRPr="000C4E35" w:rsidRDefault="00590FC2" w:rsidP="0074484D">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00590617" w14:textId="77777777" w:rsidR="00590FC2" w:rsidRPr="000C4E35" w:rsidRDefault="00590FC2" w:rsidP="0074484D">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724B3F39"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C5679E" w14:textId="77777777" w:rsidR="00590FC2" w:rsidRPr="000C4E35" w:rsidRDefault="00590FC2" w:rsidP="0074484D">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76E3E609" w14:textId="77777777" w:rsidR="00590FC2" w:rsidRPr="000C4E35" w:rsidRDefault="00590FC2" w:rsidP="00590FC2">
      <w:pPr>
        <w:spacing w:line="300" w:lineRule="auto"/>
        <w:jc w:val="both"/>
        <w:rPr>
          <w:rFonts w:ascii="Tahoma" w:hAnsi="Tahoma" w:cs="Tahoma"/>
          <w:b/>
          <w:lang w:val="es-ES_tradnl"/>
        </w:rPr>
      </w:pPr>
    </w:p>
    <w:p w14:paraId="1FFCED2B"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90FC2" w:rsidRPr="000C4E35" w14:paraId="7D9B37CD" w14:textId="77777777" w:rsidTr="0074484D">
        <w:tc>
          <w:tcPr>
            <w:tcW w:w="2547" w:type="dxa"/>
            <w:shd w:val="pct5" w:color="auto" w:fill="auto"/>
          </w:tcPr>
          <w:p w14:paraId="452354E0"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777BEF70" w14:textId="77777777" w:rsidR="00590FC2" w:rsidRPr="000C4E35" w:rsidRDefault="00590FC2" w:rsidP="0074484D">
            <w:pPr>
              <w:rPr>
                <w:rFonts w:ascii="Tahoma" w:hAnsi="Tahoma" w:cs="Tahoma"/>
                <w:b/>
              </w:rPr>
            </w:pPr>
            <w:r w:rsidRPr="000C4E35">
              <w:rPr>
                <w:rFonts w:ascii="Tahoma" w:hAnsi="Tahoma" w:cs="Tahoma"/>
                <w:b/>
              </w:rPr>
              <w:t>UNIDAD</w:t>
            </w:r>
          </w:p>
        </w:tc>
        <w:tc>
          <w:tcPr>
            <w:tcW w:w="5609" w:type="dxa"/>
            <w:shd w:val="pct5" w:color="auto" w:fill="auto"/>
          </w:tcPr>
          <w:p w14:paraId="689D8243"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36612CFE" w14:textId="77777777" w:rsidTr="0074484D">
        <w:trPr>
          <w:trHeight w:val="685"/>
        </w:trPr>
        <w:tc>
          <w:tcPr>
            <w:tcW w:w="2547" w:type="dxa"/>
            <w:shd w:val="clear" w:color="auto" w:fill="auto"/>
            <w:vAlign w:val="center"/>
          </w:tcPr>
          <w:p w14:paraId="46B8B027" w14:textId="77777777" w:rsidR="00590FC2" w:rsidRPr="000C4E35" w:rsidRDefault="00590FC2" w:rsidP="0074484D">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364AAB99" w14:textId="77777777" w:rsidR="00590FC2" w:rsidRPr="000C4E35" w:rsidRDefault="00590FC2" w:rsidP="0074484D">
            <w:pPr>
              <w:rPr>
                <w:rFonts w:ascii="Tahoma" w:hAnsi="Tahoma" w:cs="Tahoma"/>
                <w:b/>
              </w:rPr>
            </w:pPr>
            <w:r w:rsidRPr="000C4E35">
              <w:rPr>
                <w:rFonts w:ascii="Tahoma" w:hAnsi="Tahoma" w:cs="Tahoma"/>
                <w:b/>
              </w:rPr>
              <w:t>PZA</w:t>
            </w:r>
          </w:p>
        </w:tc>
        <w:tc>
          <w:tcPr>
            <w:tcW w:w="5609" w:type="dxa"/>
            <w:shd w:val="clear" w:color="auto" w:fill="auto"/>
          </w:tcPr>
          <w:p w14:paraId="69A5E7D8" w14:textId="77777777" w:rsidR="00590FC2" w:rsidRPr="000C4E35" w:rsidRDefault="00590FC2" w:rsidP="0074484D">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590FC2" w:rsidRPr="000C4E35" w14:paraId="3C1D0F90" w14:textId="77777777" w:rsidTr="0074484D">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CBC2C74" w14:textId="77777777" w:rsidR="00590FC2" w:rsidRPr="000C4E35" w:rsidRDefault="00590FC2" w:rsidP="0074484D">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A020F97" w14:textId="77777777" w:rsidR="00590FC2" w:rsidRPr="000C4E35" w:rsidRDefault="00590FC2" w:rsidP="0074484D">
                  <w:pPr>
                    <w:rPr>
                      <w:rFonts w:ascii="Tahoma" w:hAnsi="Tahoma" w:cs="Tahoma"/>
                    </w:rPr>
                  </w:pPr>
                  <w:r w:rsidRPr="000C4E35">
                    <w:rPr>
                      <w:rFonts w:ascii="Tahoma" w:hAnsi="Tahoma" w:cs="Tahoma"/>
                    </w:rPr>
                    <w:t>Detalle</w:t>
                  </w:r>
                </w:p>
              </w:tc>
            </w:tr>
            <w:tr w:rsidR="00590FC2" w:rsidRPr="000C4E35" w14:paraId="1F2AF59F" w14:textId="77777777" w:rsidTr="0074484D">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1EADCF5" w14:textId="77777777" w:rsidR="00590FC2" w:rsidRPr="000C4E35" w:rsidRDefault="00590FC2" w:rsidP="0074484D">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A2B6E14" w14:textId="77777777" w:rsidR="00590FC2" w:rsidRPr="000C4E35" w:rsidRDefault="00590FC2" w:rsidP="0074484D">
                  <w:pPr>
                    <w:rPr>
                      <w:rFonts w:ascii="Tahoma" w:hAnsi="Tahoma" w:cs="Tahoma"/>
                    </w:rPr>
                  </w:pPr>
                  <w:r w:rsidRPr="000C4E35">
                    <w:rPr>
                      <w:rFonts w:ascii="Tahoma" w:hAnsi="Tahoma" w:cs="Tahoma"/>
                    </w:rPr>
                    <w:t>Sobreponer</w:t>
                  </w:r>
                </w:p>
              </w:tc>
            </w:tr>
            <w:tr w:rsidR="00590FC2" w:rsidRPr="000C4E35" w14:paraId="7A4A6759" w14:textId="77777777" w:rsidTr="0074484D">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E1D8E02" w14:textId="77777777" w:rsidR="00590FC2" w:rsidRPr="000C4E35" w:rsidRDefault="00590FC2" w:rsidP="0074484D">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EDDB3DF" w14:textId="77777777" w:rsidR="00590FC2" w:rsidRPr="000C4E35" w:rsidRDefault="00590FC2" w:rsidP="0074484D">
                  <w:pPr>
                    <w:rPr>
                      <w:rFonts w:ascii="Tahoma" w:hAnsi="Tahoma" w:cs="Tahoma"/>
                    </w:rPr>
                  </w:pPr>
                  <w:r w:rsidRPr="000C4E35">
                    <w:rPr>
                      <w:rFonts w:ascii="Tahoma" w:hAnsi="Tahoma" w:cs="Tahoma"/>
                    </w:rPr>
                    <w:t>Acero inoxidable</w:t>
                  </w:r>
                </w:p>
              </w:tc>
            </w:tr>
            <w:tr w:rsidR="00590FC2" w:rsidRPr="000C4E35" w14:paraId="3BFAE125" w14:textId="77777777" w:rsidTr="0074484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36BAC68" w14:textId="77777777" w:rsidR="00590FC2" w:rsidRPr="000C4E35" w:rsidRDefault="00590FC2" w:rsidP="0074484D">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4C1DAFD" w14:textId="77777777" w:rsidR="00590FC2" w:rsidRPr="000C4E35" w:rsidRDefault="00590FC2" w:rsidP="0074484D">
                  <w:pPr>
                    <w:rPr>
                      <w:rFonts w:ascii="Tahoma" w:hAnsi="Tahoma" w:cs="Tahoma"/>
                    </w:rPr>
                  </w:pPr>
                  <w:r w:rsidRPr="000C4E35">
                    <w:rPr>
                      <w:rFonts w:ascii="Tahoma" w:hAnsi="Tahoma" w:cs="Tahoma"/>
                    </w:rPr>
                    <w:t>44 cm aprox.</w:t>
                  </w:r>
                </w:p>
              </w:tc>
            </w:tr>
            <w:tr w:rsidR="00590FC2" w:rsidRPr="000C4E35" w14:paraId="1457E098" w14:textId="77777777" w:rsidTr="0074484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29C1BFD" w14:textId="77777777" w:rsidR="00590FC2" w:rsidRPr="000C4E35" w:rsidRDefault="00590FC2" w:rsidP="0074484D">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9EA80B1" w14:textId="77777777" w:rsidR="00590FC2" w:rsidRPr="000C4E35" w:rsidRDefault="00590FC2" w:rsidP="0074484D">
                  <w:pPr>
                    <w:rPr>
                      <w:rFonts w:ascii="Tahoma" w:hAnsi="Tahoma" w:cs="Tahoma"/>
                    </w:rPr>
                  </w:pPr>
                  <w:r w:rsidRPr="000C4E35">
                    <w:rPr>
                      <w:rFonts w:ascii="Tahoma" w:hAnsi="Tahoma" w:cs="Tahoma"/>
                    </w:rPr>
                    <w:t>78 cm aprox.</w:t>
                  </w:r>
                </w:p>
              </w:tc>
            </w:tr>
            <w:tr w:rsidR="00590FC2" w:rsidRPr="000C4E35" w14:paraId="64769D85" w14:textId="77777777" w:rsidTr="0074484D">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A4FD5FA" w14:textId="77777777" w:rsidR="00590FC2" w:rsidRPr="000C4E35" w:rsidRDefault="00590FC2" w:rsidP="0074484D">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3D0987C" w14:textId="77777777" w:rsidR="00590FC2" w:rsidRPr="000C4E35" w:rsidRDefault="00590FC2" w:rsidP="0074484D">
                  <w:pPr>
                    <w:rPr>
                      <w:rFonts w:ascii="Tahoma" w:hAnsi="Tahoma" w:cs="Tahoma"/>
                    </w:rPr>
                  </w:pPr>
                  <w:r w:rsidRPr="000C4E35">
                    <w:rPr>
                      <w:rFonts w:ascii="Tahoma" w:hAnsi="Tahoma" w:cs="Tahoma"/>
                    </w:rPr>
                    <w:t>Izquierda/derecha</w:t>
                  </w:r>
                </w:p>
              </w:tc>
            </w:tr>
            <w:tr w:rsidR="00590FC2" w:rsidRPr="000C4E35" w14:paraId="13B5ACB1" w14:textId="77777777" w:rsidTr="0074484D">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585D44E" w14:textId="77777777" w:rsidR="00590FC2" w:rsidRPr="000C4E35" w:rsidRDefault="00590FC2" w:rsidP="0074484D">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A2E77C5" w14:textId="77777777" w:rsidR="00590FC2" w:rsidRPr="000C4E35" w:rsidRDefault="00590FC2" w:rsidP="0074484D">
                  <w:pPr>
                    <w:rPr>
                      <w:rFonts w:ascii="Tahoma" w:hAnsi="Tahoma" w:cs="Tahoma"/>
                    </w:rPr>
                  </w:pPr>
                  <w:r w:rsidRPr="000C4E35">
                    <w:rPr>
                      <w:rFonts w:ascii="Tahoma" w:hAnsi="Tahoma" w:cs="Tahoma"/>
                    </w:rPr>
                    <w:t>Incluido</w:t>
                  </w:r>
                </w:p>
              </w:tc>
            </w:tr>
            <w:tr w:rsidR="00590FC2" w:rsidRPr="000C4E35" w14:paraId="61CEF11B" w14:textId="77777777" w:rsidTr="0074484D">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BAEB9E6" w14:textId="77777777" w:rsidR="00590FC2" w:rsidRPr="000C4E35" w:rsidRDefault="00590FC2" w:rsidP="0074484D">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91E7DDA" w14:textId="77777777" w:rsidR="00590FC2" w:rsidRPr="000C4E35" w:rsidRDefault="00590FC2" w:rsidP="0074484D">
                  <w:pPr>
                    <w:rPr>
                      <w:rFonts w:ascii="Tahoma" w:hAnsi="Tahoma" w:cs="Tahoma"/>
                    </w:rPr>
                  </w:pPr>
                  <w:r w:rsidRPr="000C4E35">
                    <w:rPr>
                      <w:rFonts w:ascii="Tahoma" w:hAnsi="Tahoma" w:cs="Tahoma"/>
                    </w:rPr>
                    <w:t>Incluido</w:t>
                  </w:r>
                </w:p>
              </w:tc>
            </w:tr>
          </w:tbl>
          <w:p w14:paraId="5B047BA3" w14:textId="77777777" w:rsidR="00590FC2" w:rsidRPr="000C4E35" w:rsidRDefault="00590FC2" w:rsidP="0074484D">
            <w:pPr>
              <w:rPr>
                <w:rFonts w:ascii="Tahoma" w:hAnsi="Tahoma" w:cs="Tahoma"/>
              </w:rPr>
            </w:pPr>
          </w:p>
          <w:p w14:paraId="56080C75" w14:textId="77777777" w:rsidR="00590FC2" w:rsidRPr="000C4E35" w:rsidRDefault="00590FC2" w:rsidP="0074484D">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0DD2C218" w14:textId="77777777" w:rsidR="00590FC2" w:rsidRPr="000C4E35" w:rsidRDefault="00590FC2" w:rsidP="0074484D">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96CC12C" w14:textId="77777777" w:rsidR="00590FC2" w:rsidRPr="000C4E35" w:rsidRDefault="00590FC2" w:rsidP="0074484D">
            <w:pPr>
              <w:jc w:val="both"/>
              <w:rPr>
                <w:rFonts w:ascii="Tahoma" w:hAnsi="Tahoma" w:cs="Tahoma"/>
              </w:rPr>
            </w:pPr>
            <w:r w:rsidRPr="000C4E35">
              <w:rPr>
                <w:rFonts w:ascii="Tahoma" w:hAnsi="Tahoma" w:cs="Tahoma"/>
              </w:rPr>
              <w:lastRenderedPageBreak/>
              <w:t>La Entidad Ejecutora tiene la obligación de presentar una muestra para aprobación del Inspector de Proyecto, antes de la adquisición del material de referencia.</w:t>
            </w:r>
          </w:p>
          <w:p w14:paraId="0C3BA681"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6F5D75"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07DDCC" w14:textId="77777777" w:rsidR="00590FC2" w:rsidRPr="000C4E35" w:rsidRDefault="00590FC2" w:rsidP="00590FC2">
      <w:pPr>
        <w:spacing w:line="300" w:lineRule="auto"/>
        <w:jc w:val="both"/>
        <w:rPr>
          <w:rFonts w:ascii="Tahoma" w:hAnsi="Tahoma" w:cs="Tahoma"/>
          <w:b/>
        </w:rPr>
      </w:pPr>
    </w:p>
    <w:p w14:paraId="4DD4A690"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270B271C" w14:textId="77777777" w:rsidTr="0074484D">
        <w:tc>
          <w:tcPr>
            <w:tcW w:w="2315" w:type="dxa"/>
            <w:shd w:val="pct5" w:color="auto" w:fill="auto"/>
          </w:tcPr>
          <w:p w14:paraId="7206B8C7"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06EB9BAA"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17BF757E"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57696892" w14:textId="77777777" w:rsidTr="0074484D">
        <w:trPr>
          <w:trHeight w:val="1390"/>
        </w:trPr>
        <w:tc>
          <w:tcPr>
            <w:tcW w:w="2315" w:type="dxa"/>
            <w:shd w:val="clear" w:color="auto" w:fill="auto"/>
            <w:vAlign w:val="center"/>
          </w:tcPr>
          <w:p w14:paraId="71E829D2" w14:textId="77777777" w:rsidR="00590FC2" w:rsidRPr="000C4E35" w:rsidRDefault="00590FC2" w:rsidP="0074484D">
            <w:pPr>
              <w:rPr>
                <w:rFonts w:ascii="Tahoma" w:hAnsi="Tahoma" w:cs="Tahoma"/>
                <w:b/>
              </w:rPr>
            </w:pPr>
            <w:r w:rsidRPr="000C4E35">
              <w:rPr>
                <w:rFonts w:ascii="Tahoma" w:hAnsi="Tahoma" w:cs="Tahoma"/>
                <w:b/>
              </w:rPr>
              <w:t>LIJA P/PARED</w:t>
            </w:r>
          </w:p>
        </w:tc>
        <w:tc>
          <w:tcPr>
            <w:tcW w:w="1195" w:type="dxa"/>
            <w:shd w:val="clear" w:color="auto" w:fill="auto"/>
            <w:vAlign w:val="center"/>
          </w:tcPr>
          <w:p w14:paraId="72995685" w14:textId="77777777" w:rsidR="00590FC2" w:rsidRPr="000C4E35" w:rsidRDefault="00590FC2" w:rsidP="0074484D">
            <w:pPr>
              <w:rPr>
                <w:rFonts w:ascii="Tahoma" w:hAnsi="Tahoma" w:cs="Tahoma"/>
                <w:b/>
              </w:rPr>
            </w:pPr>
            <w:r w:rsidRPr="000C4E35">
              <w:rPr>
                <w:rFonts w:ascii="Tahoma" w:hAnsi="Tahoma" w:cs="Tahoma"/>
                <w:b/>
              </w:rPr>
              <w:t>M</w:t>
            </w:r>
          </w:p>
        </w:tc>
        <w:tc>
          <w:tcPr>
            <w:tcW w:w="5841" w:type="dxa"/>
            <w:shd w:val="clear" w:color="auto" w:fill="auto"/>
          </w:tcPr>
          <w:p w14:paraId="7F99289E" w14:textId="77777777" w:rsidR="00590FC2" w:rsidRPr="000C4E35" w:rsidRDefault="00590FC2" w:rsidP="0074484D">
            <w:pPr>
              <w:rPr>
                <w:rFonts w:ascii="Tahoma" w:hAnsi="Tahoma" w:cs="Tahoma"/>
              </w:rPr>
            </w:pPr>
            <w:r w:rsidRPr="000C4E35">
              <w:rPr>
                <w:rFonts w:ascii="Tahoma" w:hAnsi="Tahoma" w:cs="Tahoma"/>
                <w:b/>
                <w:bCs/>
              </w:rPr>
              <w:t>1. Requisitos sobre el producto:</w:t>
            </w:r>
          </w:p>
          <w:p w14:paraId="31B842CA" w14:textId="77777777" w:rsidR="00590FC2" w:rsidRPr="000C4E35" w:rsidRDefault="00590FC2" w:rsidP="0074484D">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4E70FEF" w14:textId="77777777" w:rsidR="00590FC2" w:rsidRPr="000C4E35" w:rsidRDefault="00590FC2" w:rsidP="0074484D">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F5B016B"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5152252F" w14:textId="77777777" w:rsidR="00590FC2" w:rsidRPr="000C4E35" w:rsidRDefault="00590FC2" w:rsidP="0074484D">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01DD837B" w14:textId="77777777" w:rsidR="00590FC2" w:rsidRPr="000C4E35" w:rsidRDefault="00590FC2" w:rsidP="00590FC2">
      <w:pPr>
        <w:spacing w:line="300" w:lineRule="auto"/>
        <w:jc w:val="both"/>
        <w:rPr>
          <w:rFonts w:ascii="Tahoma" w:hAnsi="Tahoma" w:cs="Tahoma"/>
          <w:b/>
        </w:rPr>
      </w:pPr>
    </w:p>
    <w:p w14:paraId="2A09C261"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5B1C6F24" w14:textId="77777777" w:rsidTr="0074484D">
        <w:tc>
          <w:tcPr>
            <w:tcW w:w="2315" w:type="dxa"/>
            <w:shd w:val="pct5" w:color="auto" w:fill="auto"/>
          </w:tcPr>
          <w:p w14:paraId="5372BBA9"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73962A9E"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62EDE2A3"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5D912DCF" w14:textId="77777777" w:rsidTr="0074484D">
        <w:trPr>
          <w:trHeight w:val="276"/>
        </w:trPr>
        <w:tc>
          <w:tcPr>
            <w:tcW w:w="2315" w:type="dxa"/>
            <w:shd w:val="clear" w:color="auto" w:fill="auto"/>
            <w:vAlign w:val="center"/>
          </w:tcPr>
          <w:p w14:paraId="6CE08F71" w14:textId="77777777" w:rsidR="00590FC2" w:rsidRPr="000C4E35" w:rsidRDefault="00590FC2" w:rsidP="0074484D">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7DEBDA4F" w14:textId="77777777" w:rsidR="00590FC2" w:rsidRPr="000C4E35" w:rsidRDefault="00590FC2" w:rsidP="0074484D">
            <w:pPr>
              <w:jc w:val="center"/>
              <w:rPr>
                <w:rFonts w:ascii="Tahoma" w:hAnsi="Tahoma" w:cs="Tahoma"/>
                <w:b/>
              </w:rPr>
            </w:pPr>
            <w:r w:rsidRPr="000C4E35">
              <w:rPr>
                <w:rFonts w:ascii="Tahoma" w:hAnsi="Tahoma" w:cs="Tahoma"/>
                <w:b/>
              </w:rPr>
              <w:t>P2</w:t>
            </w:r>
          </w:p>
        </w:tc>
        <w:tc>
          <w:tcPr>
            <w:tcW w:w="5841" w:type="dxa"/>
            <w:shd w:val="clear" w:color="auto" w:fill="auto"/>
          </w:tcPr>
          <w:p w14:paraId="5C22F711"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446D3672"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CCE8324" w14:textId="77777777" w:rsidR="00590FC2" w:rsidRPr="000C4E35" w:rsidRDefault="00590FC2" w:rsidP="0074484D">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989B9BF" w14:textId="77777777" w:rsidR="00590FC2" w:rsidRPr="000C4E35" w:rsidRDefault="00590FC2" w:rsidP="0074484D">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03A79AAC" w14:textId="77777777" w:rsidR="00590FC2" w:rsidRPr="000C4E35" w:rsidRDefault="00590FC2" w:rsidP="0074484D">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FE57A7F" w14:textId="77777777" w:rsidR="00590FC2" w:rsidRPr="000C4E35" w:rsidRDefault="00590FC2" w:rsidP="0074484D">
            <w:pPr>
              <w:spacing w:line="256" w:lineRule="auto"/>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319934F3" w14:textId="77777777" w:rsidR="00590FC2" w:rsidRPr="000C4E35" w:rsidRDefault="00590FC2" w:rsidP="0074484D">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25974EBE" w14:textId="77777777" w:rsidR="00590FC2" w:rsidRPr="000C4E35" w:rsidRDefault="00590FC2" w:rsidP="00590FC2">
      <w:pPr>
        <w:spacing w:line="300" w:lineRule="auto"/>
        <w:jc w:val="both"/>
        <w:rPr>
          <w:rFonts w:ascii="Tahoma" w:hAnsi="Tahoma" w:cs="Tahoma"/>
          <w:b/>
        </w:rPr>
      </w:pPr>
    </w:p>
    <w:p w14:paraId="38B4A21F"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09575EEB" w14:textId="77777777" w:rsidTr="0074484D">
        <w:tc>
          <w:tcPr>
            <w:tcW w:w="2315" w:type="dxa"/>
            <w:shd w:val="pct5" w:color="auto" w:fill="auto"/>
          </w:tcPr>
          <w:p w14:paraId="04BC439A"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457A113C"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76F3FDAA"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D86C090" w14:textId="77777777" w:rsidTr="0074484D">
        <w:trPr>
          <w:trHeight w:val="685"/>
        </w:trPr>
        <w:tc>
          <w:tcPr>
            <w:tcW w:w="2315" w:type="dxa"/>
            <w:shd w:val="clear" w:color="auto" w:fill="auto"/>
            <w:vAlign w:val="center"/>
          </w:tcPr>
          <w:p w14:paraId="77E11018" w14:textId="77777777" w:rsidR="00590FC2" w:rsidRPr="000C4E35" w:rsidRDefault="00590FC2" w:rsidP="0074484D">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103367CD"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1F21D959" w14:textId="77777777" w:rsidR="00590FC2" w:rsidRPr="000C4E35" w:rsidRDefault="00590FC2" w:rsidP="0074484D">
            <w:pPr>
              <w:rPr>
                <w:rFonts w:ascii="Tahoma" w:hAnsi="Tahoma" w:cs="Tahoma"/>
                <w:b/>
                <w:bCs/>
                <w:lang w:val="es-ES_tradnl"/>
              </w:rPr>
            </w:pPr>
            <w:r w:rsidRPr="000C4E35">
              <w:rPr>
                <w:rFonts w:ascii="Tahoma" w:hAnsi="Tahoma" w:cs="Tahoma"/>
                <w:b/>
                <w:bCs/>
                <w:lang w:val="es-ES_tradnl"/>
              </w:rPr>
              <w:t>1. Requisitos sobre el Producto</w:t>
            </w:r>
          </w:p>
          <w:p w14:paraId="709BF5CF" w14:textId="77777777" w:rsidR="00590FC2" w:rsidRPr="000C4E35" w:rsidRDefault="00590FC2" w:rsidP="006035FE">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2A31F52B" w14:textId="77777777" w:rsidR="00590FC2" w:rsidRPr="000C4E35" w:rsidRDefault="00590FC2" w:rsidP="006035FE">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59974CE9" w14:textId="77777777" w:rsidR="00590FC2" w:rsidRPr="000C4E35" w:rsidRDefault="00590FC2" w:rsidP="006035FE">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C6E5BC4" w14:textId="77777777" w:rsidR="00590FC2" w:rsidRPr="000C4E35" w:rsidRDefault="00590FC2" w:rsidP="006035FE">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0C32EDE" w14:textId="77777777" w:rsidR="00590FC2" w:rsidRPr="000C4E35" w:rsidRDefault="00590FC2" w:rsidP="0074484D">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AE9CB1E" w14:textId="77777777" w:rsidR="00590FC2" w:rsidRPr="000C4E35" w:rsidRDefault="00590FC2" w:rsidP="0074484D">
            <w:pPr>
              <w:jc w:val="both"/>
              <w:rPr>
                <w:rFonts w:ascii="Tahoma" w:hAnsi="Tahoma" w:cs="Tahoma"/>
                <w:b/>
              </w:rPr>
            </w:pPr>
            <w:r w:rsidRPr="000C4E35">
              <w:rPr>
                <w:rFonts w:ascii="Tahoma" w:hAnsi="Tahoma" w:cs="Tahoma"/>
                <w:b/>
              </w:rPr>
              <w:t>2. Calidad:</w:t>
            </w:r>
          </w:p>
          <w:p w14:paraId="26224140" w14:textId="77777777" w:rsidR="00590FC2" w:rsidRPr="000C4E35" w:rsidRDefault="00590FC2" w:rsidP="0074484D">
            <w:pPr>
              <w:jc w:val="both"/>
              <w:rPr>
                <w:rFonts w:ascii="Tahoma" w:hAnsi="Tahoma" w:cs="Tahoma"/>
              </w:rPr>
            </w:pPr>
            <w:r w:rsidRPr="000C4E35">
              <w:rPr>
                <w:rFonts w:ascii="Tahoma" w:hAnsi="Tahoma" w:cs="Tahoma"/>
              </w:rPr>
              <w:t xml:space="preserve"> La Entidad Ejecutora garantizará, la calidad en función a los requisitos exigidos.</w:t>
            </w:r>
          </w:p>
          <w:p w14:paraId="0B2DF7C4"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965484" w14:textId="77777777" w:rsidR="00590FC2" w:rsidRPr="000C4E35" w:rsidRDefault="00590FC2" w:rsidP="00590FC2">
      <w:pPr>
        <w:spacing w:line="300" w:lineRule="auto"/>
        <w:jc w:val="both"/>
        <w:rPr>
          <w:rFonts w:ascii="Tahoma" w:hAnsi="Tahoma" w:cs="Tahoma"/>
          <w:b/>
        </w:rPr>
      </w:pPr>
    </w:p>
    <w:p w14:paraId="63351DB3"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5BF1FA93" w14:textId="77777777" w:rsidTr="0074484D">
        <w:tc>
          <w:tcPr>
            <w:tcW w:w="2315" w:type="dxa"/>
            <w:shd w:val="pct5" w:color="auto" w:fill="auto"/>
          </w:tcPr>
          <w:p w14:paraId="07C13C64"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1B366C12"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11DCBAAB"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37EBC28F" w14:textId="77777777" w:rsidTr="0074484D">
        <w:trPr>
          <w:trHeight w:val="685"/>
        </w:trPr>
        <w:tc>
          <w:tcPr>
            <w:tcW w:w="2315" w:type="dxa"/>
            <w:shd w:val="clear" w:color="auto" w:fill="auto"/>
            <w:vAlign w:val="center"/>
          </w:tcPr>
          <w:p w14:paraId="6D26CC0A" w14:textId="77777777" w:rsidR="00590FC2" w:rsidRPr="000C4E35" w:rsidRDefault="00590FC2" w:rsidP="0074484D">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046E9864"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21D8F871" w14:textId="77777777" w:rsidR="00590FC2" w:rsidRPr="000C4E35" w:rsidRDefault="00590FC2" w:rsidP="006035FE">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1BBFBECD" w14:textId="77777777" w:rsidR="00590FC2" w:rsidRPr="000C4E35" w:rsidRDefault="00590FC2" w:rsidP="006035FE">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26077758" w14:textId="77777777" w:rsidR="00590FC2" w:rsidRPr="000C4E35" w:rsidRDefault="00590FC2" w:rsidP="006035FE">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077A3FA4" w14:textId="77777777" w:rsidR="00590FC2" w:rsidRPr="000C4E35" w:rsidRDefault="00590FC2" w:rsidP="006035FE">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7E833CB" w14:textId="77777777" w:rsidR="00590FC2" w:rsidRPr="000C4E35" w:rsidRDefault="00590FC2" w:rsidP="006035FE">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2217DBF3" w14:textId="77777777" w:rsidR="00590FC2" w:rsidRPr="000C4E35" w:rsidRDefault="00590FC2" w:rsidP="0074484D">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85DADA8" w14:textId="77777777" w:rsidR="00590FC2" w:rsidRPr="000C4E35" w:rsidRDefault="00590FC2" w:rsidP="0074484D">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CDBB83D" w14:textId="77777777" w:rsidR="00590FC2" w:rsidRPr="000C4E35" w:rsidRDefault="00590FC2" w:rsidP="0074484D">
            <w:pPr>
              <w:jc w:val="both"/>
              <w:rPr>
                <w:rFonts w:ascii="Tahoma" w:hAnsi="Tahoma" w:cs="Tahoma"/>
                <w:b/>
              </w:rPr>
            </w:pPr>
            <w:r w:rsidRPr="000C4E35">
              <w:rPr>
                <w:rFonts w:ascii="Tahoma" w:hAnsi="Tahoma" w:cs="Tahoma"/>
                <w:b/>
              </w:rPr>
              <w:t>2. Calidad:</w:t>
            </w:r>
          </w:p>
          <w:p w14:paraId="6437A418" w14:textId="77777777" w:rsidR="00590FC2" w:rsidRPr="000C4E35" w:rsidRDefault="00590FC2" w:rsidP="0074484D">
            <w:pPr>
              <w:jc w:val="both"/>
              <w:rPr>
                <w:rFonts w:ascii="Tahoma" w:hAnsi="Tahoma" w:cs="Tahoma"/>
              </w:rPr>
            </w:pPr>
            <w:r w:rsidRPr="000C4E35">
              <w:rPr>
                <w:rFonts w:ascii="Tahoma" w:hAnsi="Tahoma" w:cs="Tahoma"/>
              </w:rPr>
              <w:t xml:space="preserve"> La Entidad Ejecutora garantizará, la calidad en función a los requisitos exigidos.</w:t>
            </w:r>
          </w:p>
          <w:p w14:paraId="459F25CE" w14:textId="77777777" w:rsidR="00590FC2" w:rsidRPr="000C4E35" w:rsidRDefault="00590FC2" w:rsidP="0074484D">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57A17B2" w14:textId="77777777" w:rsidR="00590FC2" w:rsidRPr="000C4E35" w:rsidRDefault="00590FC2" w:rsidP="0074484D">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6A93B8F2" w14:textId="77777777" w:rsidR="00590FC2" w:rsidRPr="000C4E35" w:rsidRDefault="00590FC2" w:rsidP="00590FC2">
      <w:pPr>
        <w:spacing w:line="300" w:lineRule="auto"/>
        <w:jc w:val="both"/>
        <w:rPr>
          <w:rFonts w:ascii="Tahoma" w:hAnsi="Tahoma" w:cs="Tahoma"/>
          <w:b/>
          <w:lang w:val="es-ES_tradnl"/>
        </w:rPr>
      </w:pPr>
    </w:p>
    <w:p w14:paraId="402B0351"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590FC2" w:rsidRPr="000C4E35" w14:paraId="2C9FDE0E" w14:textId="77777777" w:rsidTr="0074484D">
        <w:tc>
          <w:tcPr>
            <w:tcW w:w="2263" w:type="dxa"/>
            <w:shd w:val="pct5" w:color="auto" w:fill="auto"/>
          </w:tcPr>
          <w:p w14:paraId="4D2B0760"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667" w:type="dxa"/>
            <w:shd w:val="pct5" w:color="auto" w:fill="auto"/>
          </w:tcPr>
          <w:p w14:paraId="06C6DC9F"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421" w:type="dxa"/>
            <w:shd w:val="pct5" w:color="auto" w:fill="auto"/>
          </w:tcPr>
          <w:p w14:paraId="160A8513"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6B54951D" w14:textId="77777777" w:rsidTr="0074484D">
        <w:trPr>
          <w:trHeight w:val="685"/>
        </w:trPr>
        <w:tc>
          <w:tcPr>
            <w:tcW w:w="2263" w:type="dxa"/>
            <w:shd w:val="clear" w:color="auto" w:fill="auto"/>
            <w:vAlign w:val="center"/>
          </w:tcPr>
          <w:p w14:paraId="0C1682C0" w14:textId="77777777" w:rsidR="00590FC2" w:rsidRPr="000C4E35" w:rsidRDefault="00590FC2" w:rsidP="0074484D">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6A2B40D" w14:textId="77777777" w:rsidR="00590FC2" w:rsidRPr="000C4E35" w:rsidRDefault="00590FC2" w:rsidP="0074484D">
            <w:pPr>
              <w:jc w:val="both"/>
              <w:rPr>
                <w:rFonts w:ascii="Tahoma" w:hAnsi="Tahoma" w:cs="Tahoma"/>
                <w:b/>
              </w:rPr>
            </w:pPr>
            <w:r w:rsidRPr="000C4E35">
              <w:rPr>
                <w:rFonts w:ascii="Tahoma" w:hAnsi="Tahoma" w:cs="Tahoma"/>
                <w:b/>
              </w:rPr>
              <w:t>P2</w:t>
            </w:r>
          </w:p>
        </w:tc>
        <w:tc>
          <w:tcPr>
            <w:tcW w:w="5421" w:type="dxa"/>
            <w:shd w:val="clear" w:color="auto" w:fill="auto"/>
          </w:tcPr>
          <w:p w14:paraId="3AE22852" w14:textId="77777777" w:rsidR="00590FC2" w:rsidRPr="000C4E35" w:rsidRDefault="00590FC2" w:rsidP="0074484D">
            <w:pPr>
              <w:jc w:val="both"/>
              <w:rPr>
                <w:rFonts w:ascii="Tahoma" w:hAnsi="Tahoma" w:cs="Tahoma"/>
                <w:b/>
              </w:rPr>
            </w:pPr>
            <w:r w:rsidRPr="000C4E35">
              <w:rPr>
                <w:rFonts w:ascii="Tahoma" w:hAnsi="Tahoma" w:cs="Tahoma"/>
                <w:b/>
              </w:rPr>
              <w:t>1. Requisitos sobre el producto:</w:t>
            </w:r>
          </w:p>
          <w:p w14:paraId="1131A437" w14:textId="77777777" w:rsidR="00590FC2" w:rsidRPr="000C4E35" w:rsidRDefault="00590FC2" w:rsidP="0074484D">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38757DF7" w14:textId="77777777" w:rsidR="00590FC2" w:rsidRPr="000C4E35" w:rsidRDefault="00590FC2" w:rsidP="0074484D">
            <w:pPr>
              <w:jc w:val="both"/>
              <w:rPr>
                <w:rFonts w:ascii="Tahoma" w:hAnsi="Tahoma" w:cs="Tahoma"/>
              </w:rPr>
            </w:pPr>
            <w:r w:rsidRPr="000C4E35">
              <w:rPr>
                <w:rFonts w:ascii="Tahoma" w:hAnsi="Tahoma" w:cs="Tahoma"/>
              </w:rPr>
              <w:lastRenderedPageBreak/>
              <w:t>La madera para encofrados debe ser de consistencia blanda, de tal manera que se permita el clavado con facilidad sin que se raje.</w:t>
            </w:r>
          </w:p>
          <w:p w14:paraId="0E6E381D" w14:textId="77777777" w:rsidR="00590FC2" w:rsidRPr="000C4E35" w:rsidRDefault="00590FC2" w:rsidP="0074484D">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356B59AC" w14:textId="77777777" w:rsidR="00590FC2" w:rsidRPr="000C4E35" w:rsidRDefault="00590FC2" w:rsidP="0074484D">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725BEA9B" w14:textId="77777777" w:rsidR="00590FC2" w:rsidRPr="000C4E35" w:rsidRDefault="00590FC2" w:rsidP="0074484D">
            <w:pPr>
              <w:jc w:val="both"/>
              <w:rPr>
                <w:rFonts w:ascii="Tahoma" w:hAnsi="Tahoma" w:cs="Tahoma"/>
              </w:rPr>
            </w:pPr>
            <w:r w:rsidRPr="000C4E35">
              <w:rPr>
                <w:rFonts w:ascii="Tahoma" w:hAnsi="Tahoma" w:cs="Tahoma"/>
              </w:rPr>
              <w:t xml:space="preserve">Las viguetas por ser piezas destinadas a puntales, deben ser de madera dura. </w:t>
            </w:r>
          </w:p>
          <w:p w14:paraId="4B443551" w14:textId="77777777" w:rsidR="00590FC2" w:rsidRPr="000C4E35" w:rsidRDefault="00590FC2" w:rsidP="0074484D">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12BE4BC1" w14:textId="77777777" w:rsidR="00590FC2" w:rsidRPr="000C4E35" w:rsidRDefault="00590FC2" w:rsidP="0074484D">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96CF119" w14:textId="77777777" w:rsidR="00590FC2" w:rsidRPr="000C4E35" w:rsidRDefault="00590FC2" w:rsidP="0074484D">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36A1895" w14:textId="77777777" w:rsidR="00590FC2" w:rsidRPr="000C4E35" w:rsidRDefault="00590FC2" w:rsidP="0074484D">
            <w:pPr>
              <w:jc w:val="both"/>
              <w:rPr>
                <w:rFonts w:ascii="Tahoma" w:hAnsi="Tahoma" w:cs="Tahoma"/>
              </w:rPr>
            </w:pPr>
            <w:r w:rsidRPr="000C4E35">
              <w:rPr>
                <w:rFonts w:ascii="Tahoma" w:hAnsi="Tahoma" w:cs="Tahoma"/>
              </w:rPr>
              <w:t>La madera muy dura y con gran contracción. Se utilizará para puntales.</w:t>
            </w:r>
          </w:p>
          <w:p w14:paraId="283DF76E"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49EEA1"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E978D7" w14:textId="77777777" w:rsidR="00590FC2" w:rsidRPr="000C4E35" w:rsidRDefault="00590FC2" w:rsidP="00590FC2">
      <w:pPr>
        <w:spacing w:line="300" w:lineRule="auto"/>
        <w:jc w:val="both"/>
        <w:rPr>
          <w:rFonts w:ascii="Tahoma" w:hAnsi="Tahoma" w:cs="Tahoma"/>
          <w:b/>
        </w:rPr>
      </w:pPr>
    </w:p>
    <w:p w14:paraId="65CD9AF5"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36342978" w14:textId="77777777" w:rsidTr="0074484D">
        <w:tc>
          <w:tcPr>
            <w:tcW w:w="2315" w:type="dxa"/>
            <w:shd w:val="pct5" w:color="auto" w:fill="auto"/>
          </w:tcPr>
          <w:p w14:paraId="1BBE9474"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7951EBBF"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56CDF4C6"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0705E68F" w14:textId="77777777" w:rsidTr="0074484D">
        <w:trPr>
          <w:trHeight w:val="276"/>
        </w:trPr>
        <w:tc>
          <w:tcPr>
            <w:tcW w:w="2315" w:type="dxa"/>
            <w:shd w:val="clear" w:color="auto" w:fill="auto"/>
            <w:vAlign w:val="center"/>
          </w:tcPr>
          <w:p w14:paraId="0A27BCC2" w14:textId="77777777" w:rsidR="00590FC2" w:rsidRPr="000C4E35" w:rsidRDefault="00590FC2" w:rsidP="0074484D">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318121FD" w14:textId="77777777" w:rsidR="00590FC2" w:rsidRPr="000C4E35" w:rsidRDefault="00590FC2" w:rsidP="0074484D">
            <w:pPr>
              <w:jc w:val="center"/>
              <w:rPr>
                <w:rFonts w:ascii="Tahoma" w:hAnsi="Tahoma" w:cs="Tahoma"/>
                <w:b/>
              </w:rPr>
            </w:pPr>
            <w:r w:rsidRPr="000C4E35">
              <w:rPr>
                <w:rFonts w:ascii="Tahoma" w:hAnsi="Tahoma" w:cs="Tahoma"/>
                <w:b/>
              </w:rPr>
              <w:t>P2</w:t>
            </w:r>
          </w:p>
        </w:tc>
        <w:tc>
          <w:tcPr>
            <w:tcW w:w="5841" w:type="dxa"/>
            <w:shd w:val="clear" w:color="auto" w:fill="auto"/>
          </w:tcPr>
          <w:p w14:paraId="4201B3A3" w14:textId="77777777" w:rsidR="00590FC2" w:rsidRPr="000C4E35" w:rsidRDefault="00590FC2" w:rsidP="006035FE">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56554E0E"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1A040C3"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BE12BDE" w14:textId="77777777" w:rsidR="00590FC2" w:rsidRPr="000C4E35" w:rsidRDefault="00590FC2" w:rsidP="0074484D">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285CB1E0" w14:textId="77777777" w:rsidR="00590FC2" w:rsidRPr="000C4E35" w:rsidRDefault="00590FC2" w:rsidP="0074484D">
            <w:pPr>
              <w:tabs>
                <w:tab w:val="left" w:pos="8711"/>
              </w:tabs>
              <w:jc w:val="both"/>
              <w:rPr>
                <w:rFonts w:ascii="Tahoma" w:hAnsi="Tahoma" w:cs="Tahoma"/>
                <w:color w:val="000000"/>
                <w:lang w:eastAsia="es-ES"/>
              </w:rPr>
            </w:pPr>
            <w:r w:rsidRPr="000C4E35">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0720AA22" w14:textId="77777777" w:rsidR="00590FC2" w:rsidRPr="000C4E35" w:rsidRDefault="00590FC2" w:rsidP="0074484D">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B2B7FF8"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D9079D" w14:textId="77777777" w:rsidR="00590FC2" w:rsidRPr="000C4E35" w:rsidRDefault="00590FC2" w:rsidP="0074484D">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6AAB3C" w14:textId="77777777" w:rsidR="00590FC2" w:rsidRPr="000C4E35" w:rsidRDefault="00590FC2" w:rsidP="00590FC2">
      <w:pPr>
        <w:spacing w:line="300" w:lineRule="auto"/>
        <w:jc w:val="both"/>
        <w:rPr>
          <w:rFonts w:ascii="Tahoma" w:hAnsi="Tahoma" w:cs="Tahoma"/>
          <w:b/>
        </w:rPr>
      </w:pPr>
    </w:p>
    <w:p w14:paraId="7F37C182"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01F2300D" w14:textId="77777777" w:rsidTr="0074484D">
        <w:tc>
          <w:tcPr>
            <w:tcW w:w="2315" w:type="dxa"/>
            <w:shd w:val="pct5" w:color="auto" w:fill="auto"/>
          </w:tcPr>
          <w:p w14:paraId="19079895" w14:textId="77777777" w:rsidR="00590FC2" w:rsidRPr="000C4E35" w:rsidRDefault="00590FC2" w:rsidP="0074484D">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53754573" w14:textId="77777777" w:rsidR="00590FC2" w:rsidRPr="000C4E35" w:rsidRDefault="00590FC2" w:rsidP="0074484D">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54F624E4" w14:textId="77777777" w:rsidR="00590FC2" w:rsidRPr="000C4E35" w:rsidRDefault="00590FC2" w:rsidP="0074484D">
            <w:pPr>
              <w:jc w:val="center"/>
              <w:rPr>
                <w:rFonts w:ascii="Tahoma" w:hAnsi="Tahoma" w:cs="Tahoma"/>
                <w:b/>
                <w:lang w:eastAsia="es-ES"/>
              </w:rPr>
            </w:pPr>
            <w:r w:rsidRPr="000C4E35">
              <w:rPr>
                <w:rFonts w:ascii="Tahoma" w:hAnsi="Tahoma" w:cs="Tahoma"/>
                <w:b/>
                <w:lang w:eastAsia="es-ES"/>
              </w:rPr>
              <w:t>DESCRIPCION</w:t>
            </w:r>
          </w:p>
        </w:tc>
      </w:tr>
      <w:tr w:rsidR="00590FC2" w:rsidRPr="000C4E35" w14:paraId="5EE5FEB9" w14:textId="77777777" w:rsidTr="0074484D">
        <w:trPr>
          <w:trHeight w:val="685"/>
        </w:trPr>
        <w:tc>
          <w:tcPr>
            <w:tcW w:w="2315" w:type="dxa"/>
            <w:shd w:val="clear" w:color="auto" w:fill="auto"/>
            <w:vAlign w:val="center"/>
          </w:tcPr>
          <w:p w14:paraId="432A0172" w14:textId="77777777" w:rsidR="00590FC2" w:rsidRPr="000C4E35" w:rsidRDefault="00590FC2" w:rsidP="0074484D">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3D863806" w14:textId="77777777" w:rsidR="00590FC2" w:rsidRPr="000C4E35" w:rsidRDefault="00590FC2" w:rsidP="0074484D">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61202534" w14:textId="77777777" w:rsidR="00590FC2" w:rsidRPr="000C4E35" w:rsidRDefault="00590FC2" w:rsidP="0074484D">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294032BB" w14:textId="77777777" w:rsidR="00590FC2" w:rsidRPr="000C4E35" w:rsidRDefault="00590FC2" w:rsidP="0074484D">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1EE6E68F"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27BF63" w14:textId="77777777" w:rsidR="00590FC2" w:rsidRPr="000C4E35" w:rsidRDefault="00590FC2" w:rsidP="0074484D">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69DD2B" w14:textId="77777777" w:rsidR="00590FC2" w:rsidRPr="000C4E35" w:rsidRDefault="00590FC2" w:rsidP="00590FC2">
      <w:pPr>
        <w:spacing w:line="300" w:lineRule="auto"/>
        <w:jc w:val="both"/>
        <w:rPr>
          <w:rFonts w:ascii="Tahoma" w:hAnsi="Tahoma" w:cs="Tahoma"/>
          <w:b/>
        </w:rPr>
      </w:pPr>
    </w:p>
    <w:p w14:paraId="50568BEB"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590FC2" w:rsidRPr="000C4E35" w14:paraId="72DF14F7" w14:textId="77777777" w:rsidTr="0074484D">
        <w:tc>
          <w:tcPr>
            <w:tcW w:w="2311" w:type="dxa"/>
            <w:shd w:val="pct5" w:color="auto" w:fill="auto"/>
          </w:tcPr>
          <w:p w14:paraId="23429349" w14:textId="77777777" w:rsidR="00590FC2" w:rsidRPr="000C4E35" w:rsidRDefault="00590FC2" w:rsidP="0074484D">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4C1913FC" w14:textId="77777777" w:rsidR="00590FC2" w:rsidRPr="000C4E35" w:rsidRDefault="00590FC2" w:rsidP="0074484D">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79209AC9" w14:textId="77777777" w:rsidR="00590FC2" w:rsidRPr="000C4E35" w:rsidRDefault="00590FC2" w:rsidP="0074484D">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590FC2" w:rsidRPr="000C4E35" w14:paraId="583E26BE" w14:textId="77777777" w:rsidTr="0074484D">
        <w:trPr>
          <w:trHeight w:val="1390"/>
        </w:trPr>
        <w:tc>
          <w:tcPr>
            <w:tcW w:w="2311" w:type="dxa"/>
            <w:shd w:val="clear" w:color="auto" w:fill="auto"/>
            <w:vAlign w:val="center"/>
          </w:tcPr>
          <w:p w14:paraId="733442FC" w14:textId="77777777" w:rsidR="00590FC2" w:rsidRPr="000C4E35" w:rsidRDefault="00590FC2" w:rsidP="0074484D">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36FAB61B" w14:textId="77777777" w:rsidR="00590FC2" w:rsidRPr="000C4E35" w:rsidRDefault="00590FC2" w:rsidP="0074484D">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4B290DB0" w14:textId="77777777" w:rsidR="00590FC2" w:rsidRPr="000C4E35" w:rsidRDefault="00590FC2" w:rsidP="0074484D">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00FEF7A7" w14:textId="77777777" w:rsidR="00590FC2" w:rsidRPr="000C4E35" w:rsidRDefault="00590FC2" w:rsidP="0074484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06F658F" w14:textId="77777777" w:rsidR="00590FC2" w:rsidRPr="000C4E35" w:rsidRDefault="00590FC2" w:rsidP="0074484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C97F903" w14:textId="77777777" w:rsidR="00590FC2" w:rsidRPr="000C4E35" w:rsidRDefault="00590FC2" w:rsidP="0074484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D38DA21" w14:textId="77777777" w:rsidR="00590FC2" w:rsidRPr="000C4E35" w:rsidRDefault="00590FC2" w:rsidP="0074484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lastRenderedPageBreak/>
              <w:t>De acuerdo a planos de detalle se determinarán las dimensiones.</w:t>
            </w:r>
          </w:p>
          <w:p w14:paraId="19150F5D" w14:textId="77777777" w:rsidR="00590FC2" w:rsidRPr="000C4E35" w:rsidRDefault="00590FC2" w:rsidP="0074484D">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57FB216D" w14:textId="77777777" w:rsidR="00590FC2" w:rsidRPr="000C4E35" w:rsidRDefault="00590FC2" w:rsidP="0074484D">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63612030" w14:textId="77777777" w:rsidR="00590FC2" w:rsidRPr="000C4E35" w:rsidRDefault="00590FC2" w:rsidP="00590FC2">
      <w:pPr>
        <w:spacing w:line="300" w:lineRule="auto"/>
        <w:jc w:val="both"/>
        <w:rPr>
          <w:rFonts w:ascii="Tahoma" w:hAnsi="Tahoma" w:cs="Tahoma"/>
          <w:b/>
        </w:rPr>
      </w:pPr>
    </w:p>
    <w:p w14:paraId="201CB120"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90FC2" w:rsidRPr="000C4E35" w14:paraId="1A075399" w14:textId="77777777" w:rsidTr="0074484D">
        <w:tc>
          <w:tcPr>
            <w:tcW w:w="2263" w:type="dxa"/>
            <w:shd w:val="pct5" w:color="auto" w:fill="auto"/>
          </w:tcPr>
          <w:p w14:paraId="07C3CA62" w14:textId="77777777" w:rsidR="00590FC2" w:rsidRPr="000C4E35" w:rsidRDefault="00590FC2" w:rsidP="0074484D">
            <w:pPr>
              <w:rPr>
                <w:rFonts w:ascii="Tahoma" w:hAnsi="Tahoma" w:cs="Tahoma"/>
                <w:b/>
              </w:rPr>
            </w:pPr>
            <w:r w:rsidRPr="000C4E35">
              <w:rPr>
                <w:rFonts w:ascii="Tahoma" w:hAnsi="Tahoma" w:cs="Tahoma"/>
                <w:b/>
              </w:rPr>
              <w:t>MATERIAL</w:t>
            </w:r>
          </w:p>
        </w:tc>
        <w:tc>
          <w:tcPr>
            <w:tcW w:w="1276" w:type="dxa"/>
            <w:shd w:val="pct5" w:color="auto" w:fill="auto"/>
          </w:tcPr>
          <w:p w14:paraId="7D37B617" w14:textId="77777777" w:rsidR="00590FC2" w:rsidRPr="000C4E35" w:rsidRDefault="00590FC2" w:rsidP="0074484D">
            <w:pPr>
              <w:rPr>
                <w:rFonts w:ascii="Tahoma" w:hAnsi="Tahoma" w:cs="Tahoma"/>
                <w:b/>
              </w:rPr>
            </w:pPr>
            <w:r w:rsidRPr="000C4E35">
              <w:rPr>
                <w:rFonts w:ascii="Tahoma" w:hAnsi="Tahoma" w:cs="Tahoma"/>
                <w:b/>
              </w:rPr>
              <w:t>UNIDAD</w:t>
            </w:r>
          </w:p>
        </w:tc>
        <w:tc>
          <w:tcPr>
            <w:tcW w:w="5812" w:type="dxa"/>
            <w:shd w:val="pct5" w:color="auto" w:fill="auto"/>
          </w:tcPr>
          <w:p w14:paraId="5D517BCD"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65A1120F" w14:textId="77777777" w:rsidTr="0074484D">
        <w:trPr>
          <w:trHeight w:val="813"/>
        </w:trPr>
        <w:tc>
          <w:tcPr>
            <w:tcW w:w="2263" w:type="dxa"/>
            <w:shd w:val="clear" w:color="auto" w:fill="auto"/>
            <w:vAlign w:val="center"/>
          </w:tcPr>
          <w:p w14:paraId="261ECC2E" w14:textId="77777777" w:rsidR="00590FC2" w:rsidRPr="000C4E35" w:rsidRDefault="00590FC2" w:rsidP="0074484D">
            <w:pPr>
              <w:rPr>
                <w:rFonts w:ascii="Tahoma" w:hAnsi="Tahoma" w:cs="Tahoma"/>
                <w:b/>
              </w:rPr>
            </w:pPr>
            <w:r w:rsidRPr="000C4E35">
              <w:rPr>
                <w:rFonts w:ascii="Tahoma" w:hAnsi="Tahoma" w:cs="Tahoma"/>
                <w:b/>
              </w:rPr>
              <w:t>MASA ACRÍLICA</w:t>
            </w:r>
          </w:p>
        </w:tc>
        <w:tc>
          <w:tcPr>
            <w:tcW w:w="1276" w:type="dxa"/>
            <w:shd w:val="clear" w:color="auto" w:fill="auto"/>
            <w:vAlign w:val="center"/>
          </w:tcPr>
          <w:p w14:paraId="068BD203" w14:textId="77777777" w:rsidR="00590FC2" w:rsidRPr="000C4E35" w:rsidRDefault="00590FC2" w:rsidP="0074484D">
            <w:pPr>
              <w:jc w:val="center"/>
              <w:rPr>
                <w:rFonts w:ascii="Tahoma" w:hAnsi="Tahoma" w:cs="Tahoma"/>
                <w:b/>
              </w:rPr>
            </w:pPr>
            <w:r w:rsidRPr="000C4E35">
              <w:rPr>
                <w:rFonts w:ascii="Tahoma" w:hAnsi="Tahoma" w:cs="Tahoma"/>
                <w:b/>
              </w:rPr>
              <w:t>LT</w:t>
            </w:r>
          </w:p>
        </w:tc>
        <w:tc>
          <w:tcPr>
            <w:tcW w:w="5812" w:type="dxa"/>
            <w:shd w:val="clear" w:color="auto" w:fill="auto"/>
          </w:tcPr>
          <w:p w14:paraId="3D0473A3" w14:textId="77777777" w:rsidR="00590FC2" w:rsidRPr="000C4E35" w:rsidRDefault="00590FC2" w:rsidP="0074484D">
            <w:pPr>
              <w:rPr>
                <w:rFonts w:ascii="Tahoma" w:hAnsi="Tahoma" w:cs="Tahoma"/>
              </w:rPr>
            </w:pPr>
            <w:r w:rsidRPr="000C4E35">
              <w:rPr>
                <w:rFonts w:ascii="Tahoma" w:hAnsi="Tahoma" w:cs="Tahoma"/>
                <w:b/>
                <w:bCs/>
              </w:rPr>
              <w:t>1. Requisitos sobre el producto:</w:t>
            </w:r>
          </w:p>
          <w:p w14:paraId="6ED5170B" w14:textId="77777777" w:rsidR="00590FC2" w:rsidRPr="000C4E35" w:rsidRDefault="00590FC2" w:rsidP="0074484D">
            <w:pPr>
              <w:jc w:val="both"/>
              <w:rPr>
                <w:rFonts w:ascii="Tahoma" w:hAnsi="Tahoma" w:cs="Tahoma"/>
              </w:rPr>
            </w:pPr>
            <w:r w:rsidRPr="000C4E35">
              <w:rPr>
                <w:rFonts w:ascii="Tahoma" w:hAnsi="Tahoma" w:cs="Tahoma"/>
              </w:rPr>
              <w:t>La Entidad Ejecutora deberá garantizar que el material de referencia sea de buena calidad.</w:t>
            </w:r>
          </w:p>
          <w:p w14:paraId="7FE1F13C" w14:textId="77777777" w:rsidR="00590FC2" w:rsidRPr="000C4E35" w:rsidRDefault="00590FC2" w:rsidP="0074484D">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19F08EE6"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A6CA06"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3EA708" w14:textId="77777777" w:rsidR="00590FC2" w:rsidRPr="000C4E35" w:rsidRDefault="00590FC2" w:rsidP="00590FC2">
      <w:pPr>
        <w:spacing w:line="300" w:lineRule="auto"/>
        <w:jc w:val="both"/>
        <w:rPr>
          <w:rFonts w:ascii="Tahoma" w:hAnsi="Tahoma" w:cs="Tahoma"/>
          <w:b/>
        </w:rPr>
      </w:pPr>
    </w:p>
    <w:p w14:paraId="519AD916"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90FC2" w:rsidRPr="000C4E35" w14:paraId="448889D6" w14:textId="77777777" w:rsidTr="0074484D">
        <w:tc>
          <w:tcPr>
            <w:tcW w:w="2405" w:type="dxa"/>
            <w:shd w:val="pct5" w:color="auto" w:fill="auto"/>
          </w:tcPr>
          <w:p w14:paraId="3C871282"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24DDE630" w14:textId="77777777" w:rsidR="00590FC2" w:rsidRPr="000C4E35" w:rsidRDefault="00590FC2" w:rsidP="0074484D">
            <w:pPr>
              <w:rPr>
                <w:rFonts w:ascii="Tahoma" w:hAnsi="Tahoma" w:cs="Tahoma"/>
                <w:b/>
              </w:rPr>
            </w:pPr>
            <w:r w:rsidRPr="000C4E35">
              <w:rPr>
                <w:rFonts w:ascii="Tahoma" w:hAnsi="Tahoma" w:cs="Tahoma"/>
                <w:b/>
              </w:rPr>
              <w:t>UNIDAD</w:t>
            </w:r>
          </w:p>
        </w:tc>
        <w:tc>
          <w:tcPr>
            <w:tcW w:w="5751" w:type="dxa"/>
            <w:shd w:val="pct5" w:color="auto" w:fill="auto"/>
          </w:tcPr>
          <w:p w14:paraId="6FD4748F"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422AAAA2" w14:textId="77777777" w:rsidTr="0074484D">
        <w:trPr>
          <w:trHeight w:val="813"/>
        </w:trPr>
        <w:tc>
          <w:tcPr>
            <w:tcW w:w="2405" w:type="dxa"/>
            <w:shd w:val="clear" w:color="auto" w:fill="auto"/>
            <w:vAlign w:val="center"/>
          </w:tcPr>
          <w:p w14:paraId="451CA232" w14:textId="77777777" w:rsidR="00590FC2" w:rsidRPr="000C4E35" w:rsidRDefault="00590FC2" w:rsidP="0074484D">
            <w:pPr>
              <w:rPr>
                <w:rFonts w:ascii="Tahoma" w:hAnsi="Tahoma" w:cs="Tahoma"/>
                <w:b/>
              </w:rPr>
            </w:pPr>
            <w:r w:rsidRPr="000C4E35">
              <w:rPr>
                <w:rFonts w:ascii="Tahoma" w:hAnsi="Tahoma" w:cs="Tahoma"/>
                <w:b/>
              </w:rPr>
              <w:t>MASA CORRIDA</w:t>
            </w:r>
          </w:p>
        </w:tc>
        <w:tc>
          <w:tcPr>
            <w:tcW w:w="1195" w:type="dxa"/>
            <w:shd w:val="clear" w:color="auto" w:fill="auto"/>
            <w:vAlign w:val="center"/>
          </w:tcPr>
          <w:p w14:paraId="76872EA1" w14:textId="77777777" w:rsidR="00590FC2" w:rsidRPr="000C4E35" w:rsidRDefault="00590FC2" w:rsidP="0074484D">
            <w:pPr>
              <w:rPr>
                <w:rFonts w:ascii="Tahoma" w:hAnsi="Tahoma" w:cs="Tahoma"/>
                <w:b/>
              </w:rPr>
            </w:pPr>
            <w:r w:rsidRPr="000C4E35">
              <w:rPr>
                <w:rFonts w:ascii="Tahoma" w:hAnsi="Tahoma" w:cs="Tahoma"/>
                <w:b/>
              </w:rPr>
              <w:t>LT</w:t>
            </w:r>
          </w:p>
        </w:tc>
        <w:tc>
          <w:tcPr>
            <w:tcW w:w="5751" w:type="dxa"/>
            <w:shd w:val="clear" w:color="auto" w:fill="auto"/>
          </w:tcPr>
          <w:p w14:paraId="3B14C7DB" w14:textId="77777777" w:rsidR="00590FC2" w:rsidRPr="000C4E35" w:rsidRDefault="00590FC2" w:rsidP="0074484D">
            <w:pPr>
              <w:jc w:val="both"/>
              <w:rPr>
                <w:rFonts w:ascii="Tahoma" w:hAnsi="Tahoma" w:cs="Tahoma"/>
              </w:rPr>
            </w:pPr>
            <w:r w:rsidRPr="000C4E35">
              <w:rPr>
                <w:rFonts w:ascii="Tahoma" w:hAnsi="Tahoma" w:cs="Tahoma"/>
                <w:b/>
                <w:bCs/>
              </w:rPr>
              <w:t>1. Requisitos sobre el producto:</w:t>
            </w:r>
          </w:p>
          <w:p w14:paraId="2743EFA8" w14:textId="77777777" w:rsidR="00590FC2" w:rsidRPr="000C4E35" w:rsidRDefault="00590FC2" w:rsidP="0074484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44DC45D" w14:textId="77777777" w:rsidR="00590FC2" w:rsidRPr="000C4E35" w:rsidRDefault="00590FC2" w:rsidP="0074484D">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67316CC"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3E896B"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E0DDBE" w14:textId="77777777" w:rsidR="00590FC2" w:rsidRPr="000C4E35" w:rsidRDefault="00590FC2" w:rsidP="00590FC2">
      <w:pPr>
        <w:spacing w:line="300" w:lineRule="auto"/>
        <w:jc w:val="both"/>
        <w:rPr>
          <w:rFonts w:ascii="Tahoma" w:hAnsi="Tahoma" w:cs="Tahoma"/>
          <w:b/>
        </w:rPr>
      </w:pPr>
    </w:p>
    <w:p w14:paraId="42A7BA82"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90FC2" w:rsidRPr="000C4E35" w14:paraId="33F88F0B" w14:textId="77777777" w:rsidTr="0074484D">
        <w:tc>
          <w:tcPr>
            <w:tcW w:w="2405" w:type="dxa"/>
            <w:shd w:val="pct5" w:color="auto" w:fill="auto"/>
          </w:tcPr>
          <w:p w14:paraId="37AAEA10"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32E243AD" w14:textId="77777777" w:rsidR="00590FC2" w:rsidRPr="000C4E35" w:rsidRDefault="00590FC2" w:rsidP="0074484D">
            <w:pPr>
              <w:rPr>
                <w:rFonts w:ascii="Tahoma" w:hAnsi="Tahoma" w:cs="Tahoma"/>
                <w:b/>
              </w:rPr>
            </w:pPr>
            <w:r w:rsidRPr="000C4E35">
              <w:rPr>
                <w:rFonts w:ascii="Tahoma" w:hAnsi="Tahoma" w:cs="Tahoma"/>
                <w:b/>
              </w:rPr>
              <w:t>UNIDAD</w:t>
            </w:r>
          </w:p>
        </w:tc>
        <w:tc>
          <w:tcPr>
            <w:tcW w:w="5751" w:type="dxa"/>
            <w:shd w:val="pct5" w:color="auto" w:fill="auto"/>
          </w:tcPr>
          <w:p w14:paraId="2D4B11D9"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39684B2D" w14:textId="77777777" w:rsidTr="0074484D">
        <w:trPr>
          <w:trHeight w:val="685"/>
        </w:trPr>
        <w:tc>
          <w:tcPr>
            <w:tcW w:w="2405" w:type="dxa"/>
            <w:shd w:val="clear" w:color="auto" w:fill="auto"/>
            <w:vAlign w:val="center"/>
          </w:tcPr>
          <w:p w14:paraId="61947156" w14:textId="77777777" w:rsidR="00590FC2" w:rsidRPr="000C4E35" w:rsidRDefault="00590FC2" w:rsidP="0074484D">
            <w:pPr>
              <w:rPr>
                <w:rFonts w:ascii="Tahoma" w:hAnsi="Tahoma" w:cs="Tahoma"/>
                <w:b/>
              </w:rPr>
            </w:pPr>
            <w:r w:rsidRPr="000C4E35">
              <w:rPr>
                <w:rFonts w:ascii="Tahoma" w:hAnsi="Tahoma" w:cs="Tahoma"/>
                <w:b/>
              </w:rPr>
              <w:t>NIPLE PVC DE 1/2"</w:t>
            </w:r>
          </w:p>
        </w:tc>
        <w:tc>
          <w:tcPr>
            <w:tcW w:w="1195" w:type="dxa"/>
            <w:shd w:val="clear" w:color="auto" w:fill="auto"/>
            <w:vAlign w:val="center"/>
          </w:tcPr>
          <w:p w14:paraId="16CCD001" w14:textId="77777777" w:rsidR="00590FC2" w:rsidRPr="000C4E35" w:rsidRDefault="00590FC2" w:rsidP="0074484D">
            <w:pPr>
              <w:rPr>
                <w:rFonts w:ascii="Tahoma" w:hAnsi="Tahoma" w:cs="Tahoma"/>
                <w:b/>
              </w:rPr>
            </w:pPr>
            <w:r w:rsidRPr="000C4E35">
              <w:rPr>
                <w:rFonts w:ascii="Tahoma" w:hAnsi="Tahoma" w:cs="Tahoma"/>
                <w:b/>
              </w:rPr>
              <w:t>PZA</w:t>
            </w:r>
          </w:p>
        </w:tc>
        <w:tc>
          <w:tcPr>
            <w:tcW w:w="5751" w:type="dxa"/>
            <w:shd w:val="clear" w:color="auto" w:fill="auto"/>
          </w:tcPr>
          <w:p w14:paraId="4A546F15" w14:textId="77777777" w:rsidR="00590FC2" w:rsidRPr="000C4E35" w:rsidRDefault="00590FC2" w:rsidP="0074484D">
            <w:pPr>
              <w:rPr>
                <w:rFonts w:ascii="Tahoma" w:hAnsi="Tahoma" w:cs="Tahoma"/>
                <w:b/>
                <w:bCs/>
                <w:lang w:val="es-ES_tradnl"/>
              </w:rPr>
            </w:pPr>
            <w:r w:rsidRPr="000C4E35">
              <w:rPr>
                <w:rFonts w:ascii="Tahoma" w:hAnsi="Tahoma" w:cs="Tahoma"/>
                <w:b/>
                <w:bCs/>
                <w:lang w:val="es-ES_tradnl"/>
              </w:rPr>
              <w:t>1. Requisitos sobre el Producto:</w:t>
            </w:r>
          </w:p>
          <w:p w14:paraId="243665BA"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55E95607"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39632FD"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42F1C0E"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E542092" w14:textId="77777777" w:rsidR="00590FC2" w:rsidRPr="000C4E35" w:rsidRDefault="00590FC2" w:rsidP="0074484D">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C7278EC" w14:textId="77777777" w:rsidR="00590FC2" w:rsidRPr="000C4E35" w:rsidRDefault="00590FC2" w:rsidP="0074484D">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E95E78D"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E0E2C3" w14:textId="77777777" w:rsidR="00590FC2" w:rsidRPr="000C4E35" w:rsidRDefault="00590FC2" w:rsidP="0074484D">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18CC3F" w14:textId="77777777" w:rsidR="00590FC2" w:rsidRPr="000C4E35" w:rsidRDefault="00590FC2" w:rsidP="00590FC2">
      <w:pPr>
        <w:spacing w:line="300" w:lineRule="auto"/>
        <w:jc w:val="both"/>
        <w:rPr>
          <w:rFonts w:ascii="Tahoma" w:hAnsi="Tahoma" w:cs="Tahoma"/>
          <w:b/>
        </w:rPr>
      </w:pPr>
    </w:p>
    <w:p w14:paraId="5F6070FD"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77B04419" w14:textId="77777777" w:rsidTr="0074484D">
        <w:tc>
          <w:tcPr>
            <w:tcW w:w="2315" w:type="dxa"/>
            <w:shd w:val="pct5" w:color="auto" w:fill="auto"/>
          </w:tcPr>
          <w:p w14:paraId="11DB8D87"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2ED131EF"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2A757903"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66DDD38B" w14:textId="77777777" w:rsidTr="0074484D">
        <w:trPr>
          <w:trHeight w:val="276"/>
        </w:trPr>
        <w:tc>
          <w:tcPr>
            <w:tcW w:w="2315" w:type="dxa"/>
            <w:shd w:val="clear" w:color="auto" w:fill="auto"/>
            <w:vAlign w:val="center"/>
          </w:tcPr>
          <w:p w14:paraId="40317562" w14:textId="77777777" w:rsidR="00590FC2" w:rsidRPr="000C4E35" w:rsidRDefault="00590FC2" w:rsidP="0074484D">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447105A5" w14:textId="77777777" w:rsidR="00590FC2" w:rsidRPr="000C4E35" w:rsidRDefault="00590FC2" w:rsidP="0074484D">
            <w:pPr>
              <w:jc w:val="center"/>
              <w:rPr>
                <w:rFonts w:ascii="Tahoma" w:hAnsi="Tahoma" w:cs="Tahoma"/>
                <w:b/>
              </w:rPr>
            </w:pPr>
            <w:r w:rsidRPr="000C4E35">
              <w:rPr>
                <w:rFonts w:ascii="Tahoma" w:hAnsi="Tahoma" w:cs="Tahoma"/>
                <w:b/>
              </w:rPr>
              <w:t>KG</w:t>
            </w:r>
          </w:p>
        </w:tc>
        <w:tc>
          <w:tcPr>
            <w:tcW w:w="5841" w:type="dxa"/>
            <w:shd w:val="clear" w:color="auto" w:fill="auto"/>
          </w:tcPr>
          <w:p w14:paraId="3EF26B00" w14:textId="77777777" w:rsidR="00590FC2" w:rsidRPr="000C4E35" w:rsidRDefault="00590FC2" w:rsidP="0074484D">
            <w:pPr>
              <w:rPr>
                <w:rFonts w:ascii="Tahoma" w:hAnsi="Tahoma" w:cs="Tahoma"/>
                <w:b/>
                <w:bCs/>
                <w:lang w:val="es-ES_tradnl"/>
              </w:rPr>
            </w:pPr>
            <w:r w:rsidRPr="000C4E35">
              <w:rPr>
                <w:rFonts w:ascii="Tahoma" w:hAnsi="Tahoma" w:cs="Tahoma"/>
                <w:b/>
                <w:bCs/>
                <w:lang w:val="es-ES_tradnl"/>
              </w:rPr>
              <w:t>1. Requisitos sobre el Producto:</w:t>
            </w:r>
          </w:p>
          <w:p w14:paraId="74FFB397"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1099AAD5" w14:textId="77777777" w:rsidR="00590FC2" w:rsidRPr="000C4E35" w:rsidRDefault="00590FC2" w:rsidP="0074484D">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23B7455" w14:textId="77777777" w:rsidR="00590FC2" w:rsidRPr="000C4E35" w:rsidRDefault="00590FC2" w:rsidP="0074484D">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6DEAE19A" w14:textId="77777777" w:rsidR="00590FC2" w:rsidRPr="000C4E35" w:rsidRDefault="00590FC2" w:rsidP="0074484D">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67096C69" w14:textId="77777777" w:rsidR="00590FC2" w:rsidRPr="000C4E35" w:rsidRDefault="00590FC2" w:rsidP="00590FC2">
      <w:pPr>
        <w:spacing w:line="300" w:lineRule="auto"/>
        <w:jc w:val="both"/>
        <w:rPr>
          <w:rFonts w:ascii="Tahoma" w:hAnsi="Tahoma" w:cs="Tahoma"/>
          <w:b/>
        </w:rPr>
      </w:pPr>
    </w:p>
    <w:p w14:paraId="6F90EE14"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7B6E06B1" w14:textId="77777777" w:rsidTr="0074484D">
        <w:tc>
          <w:tcPr>
            <w:tcW w:w="2315" w:type="dxa"/>
            <w:shd w:val="pct5" w:color="auto" w:fill="auto"/>
          </w:tcPr>
          <w:p w14:paraId="260A71B9"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79B994CE"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5F8E916E"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2DCE2E36" w14:textId="77777777" w:rsidTr="0074484D">
        <w:trPr>
          <w:trHeight w:val="685"/>
        </w:trPr>
        <w:tc>
          <w:tcPr>
            <w:tcW w:w="2315" w:type="dxa"/>
            <w:shd w:val="clear" w:color="auto" w:fill="auto"/>
            <w:vAlign w:val="center"/>
          </w:tcPr>
          <w:p w14:paraId="4703BD6B" w14:textId="77777777" w:rsidR="00590FC2" w:rsidRPr="000C4E35" w:rsidRDefault="00590FC2" w:rsidP="0074484D">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75869B4B"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48007BE4" w14:textId="77777777" w:rsidR="00590FC2" w:rsidRPr="000C4E35" w:rsidRDefault="00590FC2" w:rsidP="0074484D">
            <w:pPr>
              <w:rPr>
                <w:rFonts w:ascii="Tahoma" w:hAnsi="Tahoma" w:cs="Tahoma"/>
                <w:b/>
                <w:bCs/>
              </w:rPr>
            </w:pPr>
            <w:r w:rsidRPr="000C4E35">
              <w:rPr>
                <w:rFonts w:ascii="Tahoma" w:hAnsi="Tahoma" w:cs="Tahoma"/>
                <w:b/>
                <w:bCs/>
              </w:rPr>
              <w:t>1. Requisitos sobre el producto:</w:t>
            </w:r>
          </w:p>
          <w:p w14:paraId="559DA62E" w14:textId="77777777" w:rsidR="00590FC2" w:rsidRPr="000C4E35" w:rsidRDefault="00590FC2" w:rsidP="0074484D">
            <w:pPr>
              <w:rPr>
                <w:rFonts w:ascii="Tahoma" w:hAnsi="Tahoma" w:cs="Tahoma"/>
              </w:rPr>
            </w:pPr>
            <w:r w:rsidRPr="000C4E35">
              <w:rPr>
                <w:rFonts w:ascii="Tahoma" w:hAnsi="Tahoma" w:cs="Tahoma"/>
              </w:rPr>
              <w:t>El insumo deberá tener las siguientes características:</w:t>
            </w:r>
          </w:p>
          <w:p w14:paraId="1BFD1013" w14:textId="77777777" w:rsidR="00590FC2" w:rsidRPr="000C4E35" w:rsidRDefault="00590FC2" w:rsidP="006035FE">
            <w:pPr>
              <w:pStyle w:val="Prrafodelista"/>
              <w:widowControl w:val="0"/>
              <w:numPr>
                <w:ilvl w:val="0"/>
                <w:numId w:val="97"/>
              </w:numPr>
              <w:autoSpaceDE w:val="0"/>
              <w:autoSpaceDN w:val="0"/>
              <w:rPr>
                <w:rFonts w:ascii="Tahoma" w:hAnsi="Tahoma" w:cs="Tahoma"/>
                <w:bCs/>
              </w:rPr>
            </w:pPr>
            <w:r w:rsidRPr="000C4E35">
              <w:rPr>
                <w:rFonts w:ascii="Tahoma" w:hAnsi="Tahoma" w:cs="Tahoma"/>
                <w:bCs/>
              </w:rPr>
              <w:t>CHIP Epistar o similar.</w:t>
            </w:r>
          </w:p>
          <w:p w14:paraId="565E68D1" w14:textId="77777777" w:rsidR="00590FC2" w:rsidRPr="000C4E35" w:rsidRDefault="00590FC2" w:rsidP="006035FE">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7EE7F170" w14:textId="77777777" w:rsidR="00590FC2" w:rsidRPr="000C4E35" w:rsidRDefault="00590FC2" w:rsidP="006035FE">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23265BE3" w14:textId="77777777" w:rsidR="00590FC2" w:rsidRPr="000C4E35" w:rsidRDefault="00590FC2" w:rsidP="006035FE">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119FD33B" w14:textId="77777777" w:rsidR="00590FC2" w:rsidRPr="000C4E35" w:rsidRDefault="00590FC2" w:rsidP="006035FE">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3B774804" w14:textId="77777777" w:rsidR="00590FC2" w:rsidRPr="000C4E35" w:rsidRDefault="00590FC2" w:rsidP="006035FE">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6A12832A" w14:textId="77777777" w:rsidR="00590FC2" w:rsidRPr="000C4E35" w:rsidRDefault="00590FC2" w:rsidP="006035FE">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633EC78F" w14:textId="77777777" w:rsidR="00590FC2" w:rsidRPr="000C4E35" w:rsidRDefault="00590FC2" w:rsidP="006035FE">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7A7AA8F7" w14:textId="77777777" w:rsidR="00590FC2" w:rsidRPr="000C4E35" w:rsidRDefault="00590FC2" w:rsidP="006035FE">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4EB0FAC6" w14:textId="77777777" w:rsidR="00590FC2" w:rsidRPr="000C4E35" w:rsidRDefault="00590FC2" w:rsidP="006035FE">
            <w:pPr>
              <w:pStyle w:val="Prrafodelista"/>
              <w:widowControl w:val="0"/>
              <w:numPr>
                <w:ilvl w:val="0"/>
                <w:numId w:val="97"/>
              </w:numPr>
              <w:autoSpaceDE w:val="0"/>
              <w:autoSpaceDN w:val="0"/>
              <w:rPr>
                <w:rFonts w:ascii="Tahoma" w:hAnsi="Tahoma" w:cs="Tahoma"/>
                <w:bCs/>
              </w:rPr>
            </w:pPr>
            <w:r w:rsidRPr="000C4E35">
              <w:rPr>
                <w:rFonts w:ascii="Tahoma" w:hAnsi="Tahoma" w:cs="Tahoma"/>
                <w:bCs/>
              </w:rPr>
              <w:t>Frecuencia de trabajo fN (Hz) 50/60</w:t>
            </w:r>
          </w:p>
          <w:p w14:paraId="76915F42" w14:textId="77777777" w:rsidR="00590FC2" w:rsidRPr="000C4E35" w:rsidRDefault="00590FC2" w:rsidP="006035FE">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(ºC) -30 +50</w:t>
            </w:r>
          </w:p>
          <w:p w14:paraId="4200654E" w14:textId="77777777" w:rsidR="00590FC2" w:rsidRPr="000C4E35" w:rsidRDefault="00590FC2" w:rsidP="006035FE">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243B44C5"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C9EE78"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CFA56F" w14:textId="77777777" w:rsidR="00590FC2" w:rsidRPr="000C4E35" w:rsidRDefault="00590FC2" w:rsidP="00590FC2">
      <w:pPr>
        <w:spacing w:line="300" w:lineRule="auto"/>
        <w:jc w:val="both"/>
        <w:rPr>
          <w:rFonts w:ascii="Tahoma" w:hAnsi="Tahoma" w:cs="Tahoma"/>
          <w:b/>
        </w:rPr>
      </w:pPr>
    </w:p>
    <w:p w14:paraId="0E0A68AC"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6550D9D8" w14:textId="77777777" w:rsidTr="0074484D">
        <w:tc>
          <w:tcPr>
            <w:tcW w:w="2315" w:type="dxa"/>
            <w:shd w:val="pct5" w:color="auto" w:fill="auto"/>
          </w:tcPr>
          <w:p w14:paraId="405E3DB1"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7A717368"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6D656141"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71B30FD" w14:textId="77777777" w:rsidTr="0074484D">
        <w:trPr>
          <w:trHeight w:val="557"/>
        </w:trPr>
        <w:tc>
          <w:tcPr>
            <w:tcW w:w="2315" w:type="dxa"/>
            <w:shd w:val="clear" w:color="auto" w:fill="auto"/>
            <w:vAlign w:val="center"/>
          </w:tcPr>
          <w:p w14:paraId="69C22E93" w14:textId="77777777" w:rsidR="00590FC2" w:rsidRPr="000C4E35" w:rsidRDefault="00590FC2" w:rsidP="0074484D">
            <w:pPr>
              <w:rPr>
                <w:rFonts w:ascii="Tahoma" w:hAnsi="Tahoma" w:cs="Tahoma"/>
                <w:b/>
              </w:rPr>
            </w:pPr>
            <w:r w:rsidRPr="000C4E35">
              <w:rPr>
                <w:rFonts w:ascii="Tahoma" w:hAnsi="Tahoma" w:cs="Tahoma"/>
                <w:b/>
              </w:rPr>
              <w:t>PEGAMENTO PARA PVC</w:t>
            </w:r>
          </w:p>
          <w:p w14:paraId="5981A7F3" w14:textId="77777777" w:rsidR="00590FC2" w:rsidRPr="000C4E35" w:rsidRDefault="00590FC2" w:rsidP="0074484D">
            <w:pPr>
              <w:rPr>
                <w:rFonts w:ascii="Tahoma" w:hAnsi="Tahoma" w:cs="Tahoma"/>
                <w:b/>
              </w:rPr>
            </w:pPr>
          </w:p>
        </w:tc>
        <w:tc>
          <w:tcPr>
            <w:tcW w:w="1195" w:type="dxa"/>
            <w:shd w:val="clear" w:color="auto" w:fill="auto"/>
            <w:vAlign w:val="center"/>
          </w:tcPr>
          <w:p w14:paraId="5E14FA5B" w14:textId="77777777" w:rsidR="00590FC2" w:rsidRPr="000C4E35" w:rsidRDefault="00590FC2" w:rsidP="0074484D">
            <w:pPr>
              <w:rPr>
                <w:rFonts w:ascii="Tahoma" w:hAnsi="Tahoma" w:cs="Tahoma"/>
                <w:b/>
              </w:rPr>
            </w:pPr>
            <w:r w:rsidRPr="000C4E35">
              <w:rPr>
                <w:rFonts w:ascii="Tahoma" w:hAnsi="Tahoma" w:cs="Tahoma"/>
                <w:b/>
              </w:rPr>
              <w:t>LT</w:t>
            </w:r>
          </w:p>
        </w:tc>
        <w:tc>
          <w:tcPr>
            <w:tcW w:w="5841" w:type="dxa"/>
            <w:shd w:val="clear" w:color="auto" w:fill="auto"/>
          </w:tcPr>
          <w:p w14:paraId="65D5502B" w14:textId="77777777" w:rsidR="00590FC2" w:rsidRPr="000C4E35" w:rsidRDefault="00590FC2" w:rsidP="0074484D">
            <w:pPr>
              <w:rPr>
                <w:rFonts w:ascii="Tahoma" w:hAnsi="Tahoma" w:cs="Tahoma"/>
              </w:rPr>
            </w:pPr>
            <w:r w:rsidRPr="000C4E35">
              <w:rPr>
                <w:rFonts w:ascii="Tahoma" w:hAnsi="Tahoma" w:cs="Tahoma"/>
                <w:b/>
                <w:bCs/>
              </w:rPr>
              <w:t>1. Requisitos sobre el producto:</w:t>
            </w:r>
          </w:p>
          <w:p w14:paraId="43717D07" w14:textId="77777777" w:rsidR="00590FC2" w:rsidRPr="000C4E35" w:rsidRDefault="00590FC2" w:rsidP="0074484D">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73D65599" w14:textId="77777777" w:rsidR="00590FC2" w:rsidRPr="000C4E35" w:rsidRDefault="00590FC2" w:rsidP="0074484D">
            <w:pPr>
              <w:rPr>
                <w:rFonts w:ascii="Tahoma" w:hAnsi="Tahoma" w:cs="Tahoma"/>
                <w:b/>
                <w:bCs/>
              </w:rPr>
            </w:pPr>
            <w:r w:rsidRPr="000C4E35">
              <w:rPr>
                <w:rFonts w:ascii="Tahoma" w:hAnsi="Tahoma" w:cs="Tahoma"/>
                <w:b/>
                <w:bCs/>
              </w:rPr>
              <w:t>CARACTERÍSTICAS</w:t>
            </w:r>
          </w:p>
          <w:p w14:paraId="009EC98B" w14:textId="77777777" w:rsidR="00590FC2" w:rsidRPr="000C4E35" w:rsidRDefault="00590FC2" w:rsidP="0074484D">
            <w:pPr>
              <w:jc w:val="both"/>
              <w:rPr>
                <w:rFonts w:ascii="Tahoma" w:hAnsi="Tahoma" w:cs="Tahoma"/>
              </w:rPr>
            </w:pPr>
            <w:r w:rsidRPr="000C4E35">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66A68FD1" w14:textId="77777777" w:rsidR="00590FC2" w:rsidRPr="000C4E35" w:rsidRDefault="00590FC2" w:rsidP="0074484D">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1EE83938" w14:textId="77777777" w:rsidR="00590FC2" w:rsidRPr="000C4E35" w:rsidRDefault="00590FC2" w:rsidP="0074484D">
            <w:pPr>
              <w:jc w:val="both"/>
              <w:rPr>
                <w:rFonts w:ascii="Tahoma" w:hAnsi="Tahoma" w:cs="Tahoma"/>
              </w:rPr>
            </w:pPr>
            <w:r w:rsidRPr="000C4E35">
              <w:rPr>
                <w:rFonts w:ascii="Tahoma" w:hAnsi="Tahoma" w:cs="Tahoma"/>
              </w:rPr>
              <w:t>Debe   ser   antiadherente    para   una   buena   manipulación durante su uso lo que impide el agarrotamiento.</w:t>
            </w:r>
          </w:p>
          <w:p w14:paraId="4DE7D4B0" w14:textId="77777777" w:rsidR="00590FC2" w:rsidRPr="000C4E35" w:rsidRDefault="00590FC2" w:rsidP="0074484D">
            <w:pPr>
              <w:jc w:val="both"/>
              <w:rPr>
                <w:rFonts w:ascii="Tahoma" w:hAnsi="Tahoma" w:cs="Tahoma"/>
              </w:rPr>
            </w:pPr>
            <w:r w:rsidRPr="000C4E35">
              <w:rPr>
                <w:rFonts w:ascii="Tahoma" w:hAnsi="Tahoma" w:cs="Tahoma"/>
              </w:rPr>
              <w:t>Temperatura de almacenamiento +5 a +35ºC Almacenamiento 12 meses +5 a +35ºC en lugar seco</w:t>
            </w:r>
          </w:p>
          <w:p w14:paraId="51D73862"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9AD647" w14:textId="77777777" w:rsidR="00590FC2" w:rsidRPr="000C4E35" w:rsidRDefault="00590FC2" w:rsidP="0074484D">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3359E3" w14:textId="77777777" w:rsidR="00590FC2" w:rsidRPr="000C4E35" w:rsidRDefault="00590FC2" w:rsidP="00590FC2">
      <w:pPr>
        <w:spacing w:line="300" w:lineRule="auto"/>
        <w:jc w:val="both"/>
        <w:rPr>
          <w:rFonts w:ascii="Tahoma" w:hAnsi="Tahoma" w:cs="Tahoma"/>
          <w:b/>
        </w:rPr>
      </w:pPr>
    </w:p>
    <w:p w14:paraId="720C3C98"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590FC2" w:rsidRPr="000C4E35" w14:paraId="1823B8EB" w14:textId="77777777" w:rsidTr="0074484D">
        <w:tc>
          <w:tcPr>
            <w:tcW w:w="1794" w:type="dxa"/>
            <w:shd w:val="pct5" w:color="auto" w:fill="auto"/>
          </w:tcPr>
          <w:p w14:paraId="5A7D78F8"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271" w:type="dxa"/>
            <w:shd w:val="pct5" w:color="auto" w:fill="auto"/>
          </w:tcPr>
          <w:p w14:paraId="1A96B5B6"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6286" w:type="dxa"/>
            <w:shd w:val="pct5" w:color="auto" w:fill="auto"/>
          </w:tcPr>
          <w:p w14:paraId="22C5C503"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231E23EB" w14:textId="77777777" w:rsidTr="0074484D">
        <w:trPr>
          <w:trHeight w:val="685"/>
        </w:trPr>
        <w:tc>
          <w:tcPr>
            <w:tcW w:w="1794" w:type="dxa"/>
            <w:shd w:val="clear" w:color="auto" w:fill="auto"/>
            <w:vAlign w:val="center"/>
          </w:tcPr>
          <w:p w14:paraId="2D79C505" w14:textId="77777777" w:rsidR="00590FC2" w:rsidRPr="000C4E35" w:rsidRDefault="00590FC2" w:rsidP="0074484D">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33882CC1" w14:textId="77777777" w:rsidR="00590FC2" w:rsidRPr="000C4E35" w:rsidRDefault="00590FC2" w:rsidP="0074484D">
            <w:pPr>
              <w:jc w:val="both"/>
              <w:rPr>
                <w:rFonts w:ascii="Tahoma" w:hAnsi="Tahoma" w:cs="Tahoma"/>
                <w:b/>
              </w:rPr>
            </w:pPr>
            <w:r w:rsidRPr="000C4E35">
              <w:rPr>
                <w:rFonts w:ascii="Tahoma" w:hAnsi="Tahoma" w:cs="Tahoma"/>
                <w:b/>
              </w:rPr>
              <w:t>M3</w:t>
            </w:r>
          </w:p>
        </w:tc>
        <w:tc>
          <w:tcPr>
            <w:tcW w:w="6286" w:type="dxa"/>
            <w:shd w:val="clear" w:color="auto" w:fill="auto"/>
          </w:tcPr>
          <w:p w14:paraId="0A29BD16" w14:textId="77777777" w:rsidR="00590FC2" w:rsidRPr="000C4E35" w:rsidRDefault="00590FC2" w:rsidP="0074484D">
            <w:pPr>
              <w:jc w:val="both"/>
              <w:rPr>
                <w:rFonts w:ascii="Tahoma" w:hAnsi="Tahoma" w:cs="Tahoma"/>
                <w:b/>
                <w:bCs/>
              </w:rPr>
            </w:pPr>
            <w:r w:rsidRPr="000C4E35">
              <w:rPr>
                <w:rFonts w:ascii="Tahoma" w:hAnsi="Tahoma" w:cs="Tahoma"/>
                <w:b/>
                <w:bCs/>
              </w:rPr>
              <w:t>1. Requisitos sobre el producto:</w:t>
            </w:r>
          </w:p>
          <w:p w14:paraId="7E47A7B7" w14:textId="77777777" w:rsidR="00590FC2" w:rsidRPr="000C4E35" w:rsidRDefault="00590FC2" w:rsidP="0074484D">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1DFA1690"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404830" w14:textId="77777777" w:rsidR="00590FC2" w:rsidRPr="000C4E35" w:rsidRDefault="00590FC2" w:rsidP="0074484D">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5654B6FA" w14:textId="77777777" w:rsidR="00590FC2" w:rsidRPr="000C4E35" w:rsidRDefault="00590FC2" w:rsidP="00590FC2">
      <w:pPr>
        <w:spacing w:line="300" w:lineRule="auto"/>
        <w:jc w:val="both"/>
        <w:rPr>
          <w:rFonts w:ascii="Tahoma" w:hAnsi="Tahoma" w:cs="Tahoma"/>
          <w:b/>
        </w:rPr>
      </w:pPr>
    </w:p>
    <w:p w14:paraId="0AFC6F0A"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590FC2" w:rsidRPr="000C4E35" w14:paraId="4BB4DA84" w14:textId="77777777" w:rsidTr="0074484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13C7A6C" w14:textId="77777777" w:rsidR="00590FC2" w:rsidRPr="000C4E35" w:rsidRDefault="00590FC2" w:rsidP="0074484D">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8314604" w14:textId="77777777" w:rsidR="00590FC2" w:rsidRPr="000C4E35" w:rsidRDefault="00590FC2" w:rsidP="0074484D">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557FDE9" w14:textId="77777777" w:rsidR="00590FC2" w:rsidRPr="000C4E35" w:rsidRDefault="00590FC2" w:rsidP="0074484D">
            <w:pPr>
              <w:jc w:val="center"/>
              <w:rPr>
                <w:rFonts w:ascii="Tahoma" w:hAnsi="Tahoma" w:cs="Tahoma"/>
                <w:b/>
              </w:rPr>
            </w:pPr>
            <w:r w:rsidRPr="000C4E35">
              <w:rPr>
                <w:rFonts w:ascii="Tahoma" w:hAnsi="Tahoma" w:cs="Tahoma"/>
                <w:b/>
              </w:rPr>
              <w:t>DESCRIPCION</w:t>
            </w:r>
          </w:p>
        </w:tc>
      </w:tr>
      <w:tr w:rsidR="00590FC2" w:rsidRPr="000C4E35" w14:paraId="4BBC4D8C" w14:textId="77777777" w:rsidTr="0074484D">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42FD1FE" w14:textId="77777777" w:rsidR="00590FC2" w:rsidRPr="000C4E35" w:rsidRDefault="00590FC2" w:rsidP="0074484D">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97E785" w14:textId="77777777" w:rsidR="00590FC2" w:rsidRPr="000C4E35" w:rsidRDefault="00590FC2" w:rsidP="0074484D">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0399C90A" w14:textId="77777777" w:rsidR="00590FC2" w:rsidRPr="000C4E35" w:rsidRDefault="00590FC2" w:rsidP="0074484D">
            <w:pPr>
              <w:jc w:val="both"/>
              <w:rPr>
                <w:rFonts w:ascii="Tahoma" w:hAnsi="Tahoma" w:cs="Tahoma"/>
                <w:b/>
                <w:bCs/>
              </w:rPr>
            </w:pPr>
            <w:r w:rsidRPr="000C4E35">
              <w:rPr>
                <w:rFonts w:ascii="Tahoma" w:hAnsi="Tahoma" w:cs="Tahoma"/>
                <w:b/>
                <w:bCs/>
              </w:rPr>
              <w:t>1. Requisitos sobre el producto:</w:t>
            </w:r>
          </w:p>
          <w:p w14:paraId="3DC23171" w14:textId="77777777" w:rsidR="00590FC2" w:rsidRPr="000C4E35" w:rsidRDefault="00590FC2" w:rsidP="0074484D">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DEF875A" w14:textId="77777777" w:rsidR="00590FC2" w:rsidRPr="000C4E35" w:rsidRDefault="00590FC2" w:rsidP="0074484D">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9287697" w14:textId="77777777" w:rsidR="00590FC2" w:rsidRPr="000C4E35" w:rsidRDefault="00590FC2" w:rsidP="0074484D">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305A521A" w14:textId="77777777" w:rsidR="00590FC2" w:rsidRPr="000C4E35" w:rsidRDefault="00590FC2" w:rsidP="0074484D">
            <w:pPr>
              <w:jc w:val="both"/>
              <w:rPr>
                <w:rFonts w:ascii="Tahoma" w:hAnsi="Tahoma" w:cs="Tahoma"/>
                <w:b/>
              </w:rPr>
            </w:pPr>
            <w:r w:rsidRPr="000C4E35">
              <w:rPr>
                <w:rFonts w:ascii="Tahoma" w:hAnsi="Tahoma" w:cs="Tahoma"/>
                <w:b/>
              </w:rPr>
              <w:t>2. Calidad:</w:t>
            </w:r>
          </w:p>
          <w:p w14:paraId="140C81B8" w14:textId="77777777" w:rsidR="00590FC2" w:rsidRPr="000C4E35" w:rsidRDefault="00590FC2" w:rsidP="0074484D">
            <w:pPr>
              <w:jc w:val="both"/>
              <w:rPr>
                <w:rFonts w:ascii="Tahoma" w:hAnsi="Tahoma" w:cs="Tahoma"/>
              </w:rPr>
            </w:pPr>
            <w:r w:rsidRPr="000C4E35">
              <w:rPr>
                <w:rFonts w:ascii="Tahoma" w:hAnsi="Tahoma" w:cs="Tahoma"/>
              </w:rPr>
              <w:t>La Entidad Ejecutora garantizará, la calidad en función a los requisitos exigidos.</w:t>
            </w:r>
          </w:p>
          <w:p w14:paraId="3ED93441" w14:textId="77777777" w:rsidR="00590FC2" w:rsidRPr="000C4E35" w:rsidRDefault="00590FC2" w:rsidP="0074484D">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DB6753C" w14:textId="77777777" w:rsidR="00590FC2" w:rsidRPr="000C4E35" w:rsidRDefault="00590FC2" w:rsidP="0074484D">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11F7CA08" w14:textId="77777777" w:rsidR="00590FC2" w:rsidRPr="000C4E35" w:rsidRDefault="00590FC2" w:rsidP="00590FC2">
      <w:pPr>
        <w:spacing w:line="300" w:lineRule="auto"/>
        <w:jc w:val="both"/>
        <w:rPr>
          <w:rFonts w:ascii="Tahoma" w:hAnsi="Tahoma" w:cs="Tahoma"/>
          <w:b/>
          <w:highlight w:val="yellow"/>
        </w:rPr>
      </w:pPr>
    </w:p>
    <w:p w14:paraId="6A0E4409"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590FC2" w:rsidRPr="000C4E35" w14:paraId="61EC094D" w14:textId="77777777" w:rsidTr="0074484D">
        <w:tc>
          <w:tcPr>
            <w:tcW w:w="2068" w:type="dxa"/>
            <w:shd w:val="pct5" w:color="auto" w:fill="auto"/>
          </w:tcPr>
          <w:p w14:paraId="4054F0C6" w14:textId="77777777" w:rsidR="00590FC2" w:rsidRPr="000C4E35" w:rsidRDefault="00590FC2" w:rsidP="0074484D">
            <w:pPr>
              <w:rPr>
                <w:rFonts w:ascii="Tahoma" w:hAnsi="Tahoma" w:cs="Tahoma"/>
                <w:b/>
              </w:rPr>
            </w:pPr>
            <w:r w:rsidRPr="000C4E35">
              <w:rPr>
                <w:rFonts w:ascii="Tahoma" w:hAnsi="Tahoma" w:cs="Tahoma"/>
                <w:b/>
              </w:rPr>
              <w:t>MATERIAL</w:t>
            </w:r>
          </w:p>
        </w:tc>
        <w:tc>
          <w:tcPr>
            <w:tcW w:w="1162" w:type="dxa"/>
            <w:shd w:val="pct5" w:color="auto" w:fill="auto"/>
          </w:tcPr>
          <w:p w14:paraId="15A5BE2A" w14:textId="77777777" w:rsidR="00590FC2" w:rsidRPr="000C4E35" w:rsidRDefault="00590FC2" w:rsidP="0074484D">
            <w:pPr>
              <w:rPr>
                <w:rFonts w:ascii="Tahoma" w:hAnsi="Tahoma" w:cs="Tahoma"/>
                <w:b/>
              </w:rPr>
            </w:pPr>
            <w:r w:rsidRPr="000C4E35">
              <w:rPr>
                <w:rFonts w:ascii="Tahoma" w:hAnsi="Tahoma" w:cs="Tahoma"/>
                <w:b/>
              </w:rPr>
              <w:t>UNIDAD</w:t>
            </w:r>
          </w:p>
        </w:tc>
        <w:tc>
          <w:tcPr>
            <w:tcW w:w="6121" w:type="dxa"/>
            <w:shd w:val="pct5" w:color="auto" w:fill="auto"/>
          </w:tcPr>
          <w:p w14:paraId="127D09C2"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37D74CCC" w14:textId="77777777" w:rsidTr="0074484D">
        <w:trPr>
          <w:trHeight w:val="47"/>
        </w:trPr>
        <w:tc>
          <w:tcPr>
            <w:tcW w:w="2068" w:type="dxa"/>
            <w:shd w:val="clear" w:color="auto" w:fill="auto"/>
            <w:vAlign w:val="center"/>
          </w:tcPr>
          <w:p w14:paraId="372DC729" w14:textId="77777777" w:rsidR="00590FC2" w:rsidRPr="000C4E35" w:rsidRDefault="00590FC2" w:rsidP="0074484D">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723E30DB" w14:textId="77777777" w:rsidR="00590FC2" w:rsidRPr="000C4E35" w:rsidRDefault="00590FC2" w:rsidP="0074484D">
            <w:pPr>
              <w:rPr>
                <w:rFonts w:ascii="Tahoma" w:hAnsi="Tahoma" w:cs="Tahoma"/>
                <w:b/>
              </w:rPr>
            </w:pPr>
            <w:r w:rsidRPr="000C4E35">
              <w:rPr>
                <w:rFonts w:ascii="Tahoma" w:hAnsi="Tahoma" w:cs="Tahoma"/>
                <w:b/>
              </w:rPr>
              <w:t>LT</w:t>
            </w:r>
          </w:p>
        </w:tc>
        <w:tc>
          <w:tcPr>
            <w:tcW w:w="6121" w:type="dxa"/>
            <w:shd w:val="clear" w:color="auto" w:fill="auto"/>
          </w:tcPr>
          <w:p w14:paraId="56E52DE7" w14:textId="77777777" w:rsidR="00590FC2" w:rsidRPr="000C4E35" w:rsidRDefault="00590FC2" w:rsidP="0074484D">
            <w:pPr>
              <w:rPr>
                <w:rFonts w:ascii="Tahoma" w:hAnsi="Tahoma" w:cs="Tahoma"/>
              </w:rPr>
            </w:pPr>
            <w:r w:rsidRPr="000C4E35">
              <w:rPr>
                <w:rFonts w:ascii="Tahoma" w:hAnsi="Tahoma" w:cs="Tahoma"/>
                <w:b/>
                <w:bCs/>
              </w:rPr>
              <w:t>1. Requisitos sobre el producto:</w:t>
            </w:r>
          </w:p>
          <w:p w14:paraId="311EE9EF" w14:textId="77777777" w:rsidR="00590FC2" w:rsidRPr="000C4E35" w:rsidRDefault="00590FC2" w:rsidP="0074484D">
            <w:pPr>
              <w:rPr>
                <w:rFonts w:ascii="Tahoma" w:hAnsi="Tahoma" w:cs="Tahoma"/>
              </w:rPr>
            </w:pPr>
            <w:r w:rsidRPr="000C4E35">
              <w:rPr>
                <w:rFonts w:ascii="Tahoma" w:hAnsi="Tahoma" w:cs="Tahoma"/>
              </w:rPr>
              <w:t>La Entidad Ejecutora deberá garantizar que el material de referencia sea de buena calidad y de marca reconocida.</w:t>
            </w:r>
          </w:p>
          <w:p w14:paraId="0A0148B3" w14:textId="77777777" w:rsidR="00590FC2" w:rsidRPr="000C4E35" w:rsidRDefault="00590FC2" w:rsidP="0074484D">
            <w:pPr>
              <w:rPr>
                <w:rFonts w:ascii="Tahoma" w:hAnsi="Tahoma" w:cs="Tahoma"/>
              </w:rPr>
            </w:pPr>
            <w:r w:rsidRPr="000C4E35">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6E4EAA74" w14:textId="77777777" w:rsidR="00590FC2" w:rsidRPr="000C4E35" w:rsidRDefault="00590FC2" w:rsidP="0074484D">
            <w:pPr>
              <w:rPr>
                <w:rFonts w:ascii="Tahoma" w:hAnsi="Tahoma" w:cs="Tahoma"/>
              </w:rPr>
            </w:pPr>
            <w:r w:rsidRPr="000C4E35">
              <w:rPr>
                <w:rFonts w:ascii="Tahoma" w:hAnsi="Tahoma" w:cs="Tahoma"/>
                <w:b/>
              </w:rPr>
              <w:t>Características:</w:t>
            </w:r>
          </w:p>
          <w:p w14:paraId="5AEE2384" w14:textId="77777777" w:rsidR="00590FC2" w:rsidRPr="000C4E35" w:rsidRDefault="00590FC2" w:rsidP="006035FE">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7CD5770F" w14:textId="77777777" w:rsidR="00590FC2" w:rsidRPr="000C4E35" w:rsidRDefault="00590FC2" w:rsidP="006035FE">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2445812C" w14:textId="77777777" w:rsidR="00590FC2" w:rsidRPr="000C4E35" w:rsidRDefault="00590FC2" w:rsidP="006035FE">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19793F3E" w14:textId="77777777" w:rsidR="00590FC2" w:rsidRPr="000C4E35" w:rsidRDefault="00590FC2" w:rsidP="006035FE">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5B7BE139" w14:textId="77777777" w:rsidR="00590FC2" w:rsidRPr="000C4E35" w:rsidRDefault="00590FC2" w:rsidP="0074484D">
            <w:pPr>
              <w:pStyle w:val="Prrafodelista"/>
              <w:ind w:left="342"/>
              <w:jc w:val="both"/>
              <w:rPr>
                <w:rFonts w:ascii="Tahoma" w:hAnsi="Tahoma" w:cs="Tahoma"/>
              </w:rPr>
            </w:pPr>
          </w:p>
          <w:p w14:paraId="3A7C2E49"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08738C"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4459135" w14:textId="77777777" w:rsidR="00590FC2" w:rsidRPr="000C4E35" w:rsidRDefault="00590FC2" w:rsidP="0074484D">
            <w:pPr>
              <w:rPr>
                <w:rFonts w:ascii="Tahoma" w:hAnsi="Tahoma" w:cs="Tahoma"/>
                <w:b/>
              </w:rPr>
            </w:pPr>
            <w:r w:rsidRPr="000C4E35">
              <w:rPr>
                <w:rFonts w:ascii="Tahoma" w:hAnsi="Tahoma" w:cs="Tahoma"/>
                <w:b/>
              </w:rPr>
              <w:t>COLOR. -</w:t>
            </w:r>
          </w:p>
          <w:p w14:paraId="5BE085CE" w14:textId="77777777" w:rsidR="00590FC2" w:rsidRPr="000C4E35" w:rsidRDefault="00590FC2" w:rsidP="0074484D">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4F7A0AB9" w14:textId="77777777" w:rsidR="00590FC2" w:rsidRPr="000C4E35" w:rsidRDefault="00590FC2" w:rsidP="0074484D">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17FA41B6" w14:textId="77777777" w:rsidR="00590FC2" w:rsidRPr="000C4E35" w:rsidRDefault="00590FC2" w:rsidP="0074484D">
            <w:pPr>
              <w:jc w:val="both"/>
              <w:rPr>
                <w:rFonts w:ascii="Tahoma" w:hAnsi="Tahoma" w:cs="Tahoma"/>
              </w:rPr>
            </w:pPr>
          </w:p>
          <w:p w14:paraId="76B7A92C" w14:textId="77777777" w:rsidR="00590FC2" w:rsidRPr="000C4E35" w:rsidRDefault="00590FC2" w:rsidP="0074484D">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7EE1F6D0" w14:textId="77777777" w:rsidR="00590FC2" w:rsidRPr="000C4E35" w:rsidRDefault="00590FC2" w:rsidP="0074484D">
            <w:pPr>
              <w:jc w:val="both"/>
              <w:rPr>
                <w:rFonts w:ascii="Tahoma" w:hAnsi="Tahoma" w:cs="Tahoma"/>
              </w:rPr>
            </w:pPr>
          </w:p>
          <w:p w14:paraId="3DC69741" w14:textId="77777777" w:rsidR="00590FC2" w:rsidRPr="000C4E35" w:rsidRDefault="00590FC2" w:rsidP="0074484D">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1" locked="0" layoutInCell="1" allowOverlap="1" wp14:anchorId="5561295B" wp14:editId="0B7C67E5">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06A55EAD" w14:textId="77777777" w:rsidR="00590FC2" w:rsidRPr="000C4E35" w:rsidRDefault="00590FC2" w:rsidP="0074484D">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701248" behindDoc="0" locked="0" layoutInCell="1" allowOverlap="1" wp14:anchorId="3EAA7BE2" wp14:editId="2D5F4FB7">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112DBFF5" w14:textId="77777777" w:rsidR="00590FC2" w:rsidRPr="000C4E35" w:rsidRDefault="00590FC2" w:rsidP="0074484D">
            <w:pPr>
              <w:rPr>
                <w:rFonts w:ascii="Tahoma" w:hAnsi="Tahoma" w:cs="Tahoma"/>
              </w:rPr>
            </w:pPr>
          </w:p>
          <w:p w14:paraId="2329DAD2" w14:textId="77777777" w:rsidR="00590FC2" w:rsidRPr="000C4E35" w:rsidRDefault="00590FC2" w:rsidP="0074484D">
            <w:pPr>
              <w:rPr>
                <w:rFonts w:ascii="Tahoma" w:hAnsi="Tahoma" w:cs="Tahoma"/>
              </w:rPr>
            </w:pPr>
          </w:p>
          <w:p w14:paraId="17BC6257" w14:textId="77777777" w:rsidR="00590FC2" w:rsidRPr="000C4E35" w:rsidRDefault="00590FC2" w:rsidP="0074484D">
            <w:pPr>
              <w:rPr>
                <w:rFonts w:ascii="Tahoma" w:hAnsi="Tahoma" w:cs="Tahoma"/>
              </w:rPr>
            </w:pPr>
          </w:p>
          <w:p w14:paraId="311551FD" w14:textId="77777777" w:rsidR="00590FC2" w:rsidRPr="000C4E35" w:rsidRDefault="00590FC2" w:rsidP="0074484D">
            <w:pPr>
              <w:rPr>
                <w:rFonts w:ascii="Tahoma" w:hAnsi="Tahoma" w:cs="Tahoma"/>
              </w:rPr>
            </w:pPr>
          </w:p>
          <w:p w14:paraId="19F71B19" w14:textId="77777777" w:rsidR="00590FC2" w:rsidRPr="000C4E35" w:rsidRDefault="00590FC2" w:rsidP="0074484D">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3C81E550" wp14:editId="5E4712FD">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DACFA31" w14:textId="77777777" w:rsidR="00590FC2" w:rsidRPr="00167840" w:rsidRDefault="00590FC2" w:rsidP="00590FC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1E550" id="Cuadro de texto 523748914" o:spid="_x0000_s1034"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1DACFA31" w14:textId="77777777" w:rsidR="00590FC2" w:rsidRPr="00167840" w:rsidRDefault="00590FC2" w:rsidP="00590FC2">
                            <w:pPr>
                              <w:rPr>
                                <w:sz w:val="12"/>
                                <w:lang w:val="es-MX"/>
                              </w:rPr>
                            </w:pPr>
                            <w:r w:rsidRPr="00167840">
                              <w:rPr>
                                <w:sz w:val="12"/>
                                <w:lang w:val="es-MX"/>
                              </w:rPr>
                              <w:t>(Imágenes referenciales)</w:t>
                            </w:r>
                          </w:p>
                        </w:txbxContent>
                      </v:textbox>
                    </v:shape>
                  </w:pict>
                </mc:Fallback>
              </mc:AlternateContent>
            </w:r>
          </w:p>
        </w:tc>
      </w:tr>
    </w:tbl>
    <w:p w14:paraId="59AA0939" w14:textId="77777777" w:rsidR="00590FC2" w:rsidRPr="000C4E35" w:rsidRDefault="00590FC2" w:rsidP="00590FC2">
      <w:pPr>
        <w:spacing w:line="300" w:lineRule="auto"/>
        <w:jc w:val="both"/>
        <w:rPr>
          <w:rFonts w:ascii="Tahoma" w:hAnsi="Tahoma" w:cs="Tahoma"/>
          <w:b/>
        </w:rPr>
      </w:pPr>
    </w:p>
    <w:p w14:paraId="6B30A4C0"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031D0A2A" w14:textId="77777777" w:rsidTr="0074484D">
        <w:tc>
          <w:tcPr>
            <w:tcW w:w="2315" w:type="dxa"/>
            <w:shd w:val="pct5" w:color="auto" w:fill="auto"/>
          </w:tcPr>
          <w:p w14:paraId="442D39CF"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160F8EF2"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6DEB9E19"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0F854EB" w14:textId="77777777" w:rsidTr="0074484D">
        <w:trPr>
          <w:trHeight w:val="685"/>
        </w:trPr>
        <w:tc>
          <w:tcPr>
            <w:tcW w:w="2315" w:type="dxa"/>
            <w:shd w:val="clear" w:color="auto" w:fill="auto"/>
            <w:vAlign w:val="center"/>
          </w:tcPr>
          <w:p w14:paraId="0C1BA216" w14:textId="77777777" w:rsidR="00590FC2" w:rsidRPr="000C4E35" w:rsidRDefault="00590FC2" w:rsidP="0074484D">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1B25DBA5" w14:textId="77777777" w:rsidR="00590FC2" w:rsidRPr="000C4E35" w:rsidRDefault="00590FC2" w:rsidP="0074484D">
            <w:pPr>
              <w:rPr>
                <w:rFonts w:ascii="Tahoma" w:hAnsi="Tahoma" w:cs="Tahoma"/>
                <w:b/>
              </w:rPr>
            </w:pPr>
            <w:r w:rsidRPr="000C4E35">
              <w:rPr>
                <w:rFonts w:ascii="Tahoma" w:hAnsi="Tahoma" w:cs="Tahoma"/>
                <w:b/>
              </w:rPr>
              <w:t>M2</w:t>
            </w:r>
          </w:p>
        </w:tc>
        <w:tc>
          <w:tcPr>
            <w:tcW w:w="5841" w:type="dxa"/>
            <w:shd w:val="clear" w:color="auto" w:fill="auto"/>
          </w:tcPr>
          <w:p w14:paraId="16681583" w14:textId="77777777" w:rsidR="00590FC2" w:rsidRPr="000C4E35" w:rsidRDefault="00590FC2" w:rsidP="0074484D">
            <w:pPr>
              <w:rPr>
                <w:rFonts w:ascii="Tahoma" w:hAnsi="Tahoma" w:cs="Tahoma"/>
                <w:b/>
                <w:lang w:val="es-ES_tradnl"/>
              </w:rPr>
            </w:pPr>
            <w:r w:rsidRPr="000C4E35">
              <w:rPr>
                <w:rFonts w:ascii="Tahoma" w:hAnsi="Tahoma" w:cs="Tahoma"/>
                <w:b/>
                <w:lang w:val="es-ES_tradnl"/>
              </w:rPr>
              <w:t>1. Requisitos sobre el producto:</w:t>
            </w:r>
          </w:p>
          <w:p w14:paraId="320DFF3F"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5E05DC01"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21D5F8D4"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28B7B2BC"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2A50A858"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73570DD5" w14:textId="77777777" w:rsidR="00590FC2" w:rsidRPr="000C4E35" w:rsidRDefault="00590FC2" w:rsidP="006035FE">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6DBAAAB9" w14:textId="77777777" w:rsidR="00590FC2" w:rsidRPr="000C4E35" w:rsidRDefault="00590FC2" w:rsidP="0074484D">
            <w:pPr>
              <w:ind w:left="720"/>
              <w:jc w:val="both"/>
              <w:rPr>
                <w:rFonts w:ascii="Tahoma" w:hAnsi="Tahoma" w:cs="Tahoma"/>
                <w:b/>
                <w:bCs/>
                <w:lang w:val="es-ES_tradnl"/>
              </w:rPr>
            </w:pPr>
          </w:p>
          <w:p w14:paraId="2D346F46" w14:textId="77777777" w:rsidR="00590FC2" w:rsidRPr="000C4E35" w:rsidRDefault="00590FC2" w:rsidP="0074484D">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4F9D91D7"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AF0D4E5" w14:textId="77777777" w:rsidR="00590FC2" w:rsidRPr="000C4E35" w:rsidRDefault="00590FC2" w:rsidP="0074484D">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342455B2" w14:textId="77777777" w:rsidR="00590FC2" w:rsidRPr="000C4E35" w:rsidRDefault="00590FC2" w:rsidP="0074484D">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67B06773" wp14:editId="757D840F">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4B3E3D2" w14:textId="77777777" w:rsidR="00590FC2" w:rsidRPr="00167840" w:rsidRDefault="00590FC2" w:rsidP="00590FC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06773" id="Cuadro de texto 706046930" o:spid="_x0000_s1035"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74B3E3D2" w14:textId="77777777" w:rsidR="00590FC2" w:rsidRPr="00167840" w:rsidRDefault="00590FC2" w:rsidP="00590FC2">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6B40391E" wp14:editId="19DC35E7">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01DEB19D" w14:textId="77777777" w:rsidR="00590FC2" w:rsidRPr="000C4E35" w:rsidRDefault="00590FC2" w:rsidP="00590FC2">
      <w:pPr>
        <w:spacing w:line="300" w:lineRule="auto"/>
        <w:jc w:val="both"/>
        <w:rPr>
          <w:rFonts w:ascii="Tahoma" w:hAnsi="Tahoma" w:cs="Tahoma"/>
          <w:b/>
        </w:rPr>
      </w:pPr>
    </w:p>
    <w:p w14:paraId="5750796C"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29CB78B6" w14:textId="77777777" w:rsidTr="0074484D">
        <w:tc>
          <w:tcPr>
            <w:tcW w:w="2315" w:type="dxa"/>
            <w:shd w:val="pct5" w:color="auto" w:fill="auto"/>
          </w:tcPr>
          <w:p w14:paraId="454F1694"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0621FD4B"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60FECB55"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634F8D07" w14:textId="77777777" w:rsidTr="0074484D">
        <w:trPr>
          <w:trHeight w:val="685"/>
        </w:trPr>
        <w:tc>
          <w:tcPr>
            <w:tcW w:w="2315" w:type="dxa"/>
            <w:shd w:val="clear" w:color="auto" w:fill="auto"/>
            <w:vAlign w:val="center"/>
          </w:tcPr>
          <w:p w14:paraId="7DE2A91E" w14:textId="77777777" w:rsidR="00590FC2" w:rsidRPr="000C4E35" w:rsidRDefault="00590FC2" w:rsidP="0074484D">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7B7EDD47" w14:textId="77777777" w:rsidR="00590FC2" w:rsidRPr="000C4E35" w:rsidRDefault="00590FC2" w:rsidP="0074484D">
            <w:pPr>
              <w:jc w:val="both"/>
              <w:rPr>
                <w:rFonts w:ascii="Tahoma" w:hAnsi="Tahoma" w:cs="Tahoma"/>
                <w:b/>
              </w:rPr>
            </w:pPr>
          </w:p>
        </w:tc>
        <w:tc>
          <w:tcPr>
            <w:tcW w:w="1195" w:type="dxa"/>
            <w:shd w:val="clear" w:color="auto" w:fill="auto"/>
            <w:vAlign w:val="center"/>
          </w:tcPr>
          <w:p w14:paraId="4CFBF6E3" w14:textId="77777777" w:rsidR="00590FC2" w:rsidRPr="000C4E35" w:rsidRDefault="00590FC2" w:rsidP="0074484D">
            <w:pPr>
              <w:jc w:val="both"/>
              <w:rPr>
                <w:rFonts w:ascii="Tahoma" w:hAnsi="Tahoma" w:cs="Tahoma"/>
                <w:b/>
              </w:rPr>
            </w:pPr>
            <w:r w:rsidRPr="000C4E35">
              <w:rPr>
                <w:rFonts w:ascii="Tahoma" w:hAnsi="Tahoma" w:cs="Tahoma"/>
                <w:b/>
              </w:rPr>
              <w:t>UND</w:t>
            </w:r>
          </w:p>
        </w:tc>
        <w:tc>
          <w:tcPr>
            <w:tcW w:w="5841" w:type="dxa"/>
            <w:shd w:val="clear" w:color="auto" w:fill="auto"/>
          </w:tcPr>
          <w:p w14:paraId="793B334F" w14:textId="77777777" w:rsidR="00590FC2" w:rsidRPr="000C4E35" w:rsidRDefault="00590FC2" w:rsidP="0074484D">
            <w:pPr>
              <w:tabs>
                <w:tab w:val="left" w:pos="8711"/>
              </w:tabs>
              <w:jc w:val="both"/>
              <w:rPr>
                <w:rFonts w:ascii="Tahoma" w:hAnsi="Tahoma" w:cs="Tahoma"/>
                <w:b/>
              </w:rPr>
            </w:pPr>
            <w:r w:rsidRPr="000C4E35">
              <w:rPr>
                <w:rFonts w:ascii="Tahoma" w:hAnsi="Tahoma" w:cs="Tahoma"/>
                <w:b/>
              </w:rPr>
              <w:t>1. Requisitos sobre el producto:</w:t>
            </w:r>
          </w:p>
          <w:p w14:paraId="6F2C5D86" w14:textId="77777777" w:rsidR="00590FC2" w:rsidRPr="000C4E35" w:rsidRDefault="00590FC2" w:rsidP="0074484D">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40CD964" w14:textId="77777777" w:rsidR="00590FC2" w:rsidRPr="000C4E35" w:rsidRDefault="00590FC2" w:rsidP="0074484D">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BFC809C" w14:textId="77777777" w:rsidR="00590FC2" w:rsidRPr="000C4E35" w:rsidRDefault="00590FC2" w:rsidP="0074484D">
            <w:pPr>
              <w:tabs>
                <w:tab w:val="left" w:pos="571"/>
              </w:tabs>
              <w:adjustRightInd w:val="0"/>
              <w:contextualSpacing/>
              <w:jc w:val="both"/>
              <w:rPr>
                <w:rFonts w:ascii="Tahoma" w:hAnsi="Tahoma" w:cs="Tahoma"/>
              </w:rPr>
            </w:pPr>
          </w:p>
          <w:p w14:paraId="30DEABC0"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6FBEBD" w14:textId="77777777" w:rsidR="00590FC2" w:rsidRPr="000C4E35" w:rsidRDefault="00590FC2" w:rsidP="0074484D">
            <w:pPr>
              <w:jc w:val="both"/>
              <w:rPr>
                <w:rFonts w:ascii="Tahoma" w:hAnsi="Tahoma" w:cs="Tahoma"/>
                <w:b/>
              </w:rPr>
            </w:pPr>
          </w:p>
          <w:p w14:paraId="7EF53844" w14:textId="77777777" w:rsidR="00590FC2" w:rsidRPr="000C4E35" w:rsidRDefault="00590FC2" w:rsidP="0074484D">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07C8037" w14:textId="77777777" w:rsidR="00590FC2" w:rsidRPr="000C4E35" w:rsidRDefault="00590FC2" w:rsidP="0074484D">
            <w:pPr>
              <w:jc w:val="both"/>
              <w:rPr>
                <w:rFonts w:ascii="Tahoma" w:hAnsi="Tahoma" w:cs="Tahoma"/>
              </w:rPr>
            </w:pPr>
            <w:r w:rsidRPr="000C4E35">
              <w:rPr>
                <w:rFonts w:ascii="Tahoma" w:hAnsi="Tahoma" w:cs="Tahoma"/>
              </w:rPr>
              <w:t>Se debe almacenar en lugares adecuados, protegidos del medio ambiente y cercanos al proyecto.</w:t>
            </w:r>
          </w:p>
        </w:tc>
      </w:tr>
    </w:tbl>
    <w:p w14:paraId="7DE23795" w14:textId="77777777" w:rsidR="00590FC2" w:rsidRPr="000C4E35" w:rsidRDefault="00590FC2" w:rsidP="00590FC2">
      <w:pPr>
        <w:spacing w:line="300" w:lineRule="auto"/>
        <w:jc w:val="both"/>
        <w:rPr>
          <w:rFonts w:ascii="Tahoma" w:hAnsi="Tahoma" w:cs="Tahoma"/>
          <w:b/>
        </w:rPr>
      </w:pPr>
    </w:p>
    <w:p w14:paraId="6A7B3A80"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09ADB5B8" w14:textId="77777777" w:rsidTr="0074484D">
        <w:tc>
          <w:tcPr>
            <w:tcW w:w="2315" w:type="dxa"/>
            <w:shd w:val="pct5" w:color="auto" w:fill="auto"/>
          </w:tcPr>
          <w:p w14:paraId="14802595"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132E79E2"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790681C7"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70C3E61A" w14:textId="77777777" w:rsidTr="0074484D">
        <w:trPr>
          <w:trHeight w:val="685"/>
        </w:trPr>
        <w:tc>
          <w:tcPr>
            <w:tcW w:w="2315" w:type="dxa"/>
            <w:shd w:val="clear" w:color="auto" w:fill="auto"/>
            <w:vAlign w:val="center"/>
          </w:tcPr>
          <w:p w14:paraId="68210239" w14:textId="77777777" w:rsidR="00590FC2" w:rsidRPr="000C4E35" w:rsidRDefault="00590FC2" w:rsidP="0074484D">
            <w:pPr>
              <w:jc w:val="both"/>
              <w:rPr>
                <w:rFonts w:ascii="Tahoma" w:hAnsi="Tahoma" w:cs="Tahoma"/>
                <w:b/>
              </w:rPr>
            </w:pPr>
            <w:r w:rsidRPr="000C4E35">
              <w:rPr>
                <w:rFonts w:ascii="Tahoma" w:hAnsi="Tahoma" w:cs="Tahoma"/>
                <w:b/>
              </w:rPr>
              <w:br/>
              <w:t>PLETINA DE 1/8” X 3/4"</w:t>
            </w:r>
          </w:p>
          <w:p w14:paraId="555F2F41" w14:textId="77777777" w:rsidR="00590FC2" w:rsidRPr="000C4E35" w:rsidRDefault="00590FC2" w:rsidP="0074484D">
            <w:pPr>
              <w:jc w:val="both"/>
              <w:rPr>
                <w:rFonts w:ascii="Tahoma" w:hAnsi="Tahoma" w:cs="Tahoma"/>
                <w:b/>
              </w:rPr>
            </w:pPr>
          </w:p>
        </w:tc>
        <w:tc>
          <w:tcPr>
            <w:tcW w:w="1195" w:type="dxa"/>
            <w:shd w:val="clear" w:color="auto" w:fill="auto"/>
            <w:vAlign w:val="center"/>
          </w:tcPr>
          <w:p w14:paraId="3FA4B5B1" w14:textId="77777777" w:rsidR="00590FC2" w:rsidRPr="000C4E35" w:rsidRDefault="00590FC2" w:rsidP="0074484D">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2CDB226A" w14:textId="77777777" w:rsidR="00590FC2" w:rsidRPr="000C4E35" w:rsidRDefault="00590FC2" w:rsidP="0074484D">
            <w:pPr>
              <w:jc w:val="both"/>
              <w:rPr>
                <w:rFonts w:ascii="Tahoma" w:hAnsi="Tahoma" w:cs="Tahoma"/>
                <w:b/>
              </w:rPr>
            </w:pPr>
            <w:r w:rsidRPr="000C4E35">
              <w:rPr>
                <w:rFonts w:ascii="Tahoma" w:hAnsi="Tahoma" w:cs="Tahoma"/>
                <w:b/>
              </w:rPr>
              <w:t>1. Requisitos sobre el producto:</w:t>
            </w:r>
          </w:p>
          <w:p w14:paraId="6DC4118D" w14:textId="77777777" w:rsidR="00590FC2" w:rsidRPr="000C4E35" w:rsidRDefault="00590FC2" w:rsidP="0074484D">
            <w:pPr>
              <w:jc w:val="both"/>
              <w:rPr>
                <w:rFonts w:ascii="Tahoma" w:hAnsi="Tahoma" w:cs="Tahoma"/>
              </w:rPr>
            </w:pPr>
            <w:r w:rsidRPr="000C4E35">
              <w:rPr>
                <w:rFonts w:ascii="Tahoma" w:hAnsi="Tahoma" w:cs="Tahoma"/>
              </w:rPr>
              <w:t xml:space="preserve">Las pletinas serán elaboradas de fierro de 1/8” x 3/4". </w:t>
            </w:r>
          </w:p>
          <w:p w14:paraId="15E22E49" w14:textId="77777777" w:rsidR="00590FC2" w:rsidRPr="000C4E35" w:rsidRDefault="00590FC2" w:rsidP="0074484D">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11654E7" w14:textId="77777777" w:rsidR="00590FC2" w:rsidRPr="000C4E35" w:rsidRDefault="00590FC2" w:rsidP="0074484D">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5F5887" w14:textId="77777777" w:rsidR="00590FC2" w:rsidRPr="000C4E35" w:rsidRDefault="00590FC2" w:rsidP="00590FC2">
      <w:pPr>
        <w:spacing w:line="300" w:lineRule="auto"/>
        <w:jc w:val="both"/>
        <w:rPr>
          <w:rFonts w:ascii="Tahoma" w:hAnsi="Tahoma" w:cs="Tahoma"/>
          <w:b/>
          <w:lang w:val="es-ES_tradnl"/>
        </w:rPr>
      </w:pPr>
    </w:p>
    <w:p w14:paraId="32D3E7DE"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638228EC" w14:textId="77777777" w:rsidTr="0074484D">
        <w:tc>
          <w:tcPr>
            <w:tcW w:w="2315" w:type="dxa"/>
            <w:shd w:val="pct5" w:color="auto" w:fill="auto"/>
          </w:tcPr>
          <w:p w14:paraId="06730BAA" w14:textId="77777777" w:rsidR="00590FC2" w:rsidRPr="000C4E35" w:rsidRDefault="00590FC2" w:rsidP="0074484D">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6932E56" w14:textId="77777777" w:rsidR="00590FC2" w:rsidRPr="000C4E35" w:rsidRDefault="00590FC2" w:rsidP="0074484D">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576547D9" w14:textId="77777777" w:rsidR="00590FC2" w:rsidRPr="000C4E35" w:rsidRDefault="00590FC2" w:rsidP="0074484D">
            <w:pPr>
              <w:spacing w:line="300" w:lineRule="auto"/>
              <w:rPr>
                <w:rFonts w:ascii="Tahoma" w:hAnsi="Tahoma" w:cs="Tahoma"/>
                <w:b/>
              </w:rPr>
            </w:pPr>
            <w:r w:rsidRPr="000C4E35">
              <w:rPr>
                <w:rFonts w:ascii="Tahoma" w:hAnsi="Tahoma" w:cs="Tahoma"/>
                <w:b/>
              </w:rPr>
              <w:t>DESCRIPCIÓN</w:t>
            </w:r>
          </w:p>
        </w:tc>
      </w:tr>
      <w:tr w:rsidR="00590FC2" w:rsidRPr="000C4E35" w14:paraId="60613F3A" w14:textId="77777777" w:rsidTr="0074484D">
        <w:trPr>
          <w:trHeight w:val="685"/>
        </w:trPr>
        <w:tc>
          <w:tcPr>
            <w:tcW w:w="2315" w:type="dxa"/>
            <w:shd w:val="clear" w:color="auto" w:fill="auto"/>
            <w:vAlign w:val="center"/>
          </w:tcPr>
          <w:p w14:paraId="1368BE74" w14:textId="77777777" w:rsidR="00590FC2" w:rsidRPr="000C4E35" w:rsidRDefault="00590FC2" w:rsidP="0074484D">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45F1E04" w14:textId="77777777" w:rsidR="00590FC2" w:rsidRPr="000C4E35" w:rsidRDefault="00590FC2" w:rsidP="0074484D">
            <w:pPr>
              <w:spacing w:line="300" w:lineRule="auto"/>
              <w:rPr>
                <w:rFonts w:ascii="Tahoma" w:hAnsi="Tahoma" w:cs="Tahoma"/>
                <w:b/>
              </w:rPr>
            </w:pPr>
            <w:r w:rsidRPr="000C4E35">
              <w:rPr>
                <w:rFonts w:ascii="Tahoma" w:hAnsi="Tahoma" w:cs="Tahoma"/>
                <w:b/>
              </w:rPr>
              <w:t>M2</w:t>
            </w:r>
          </w:p>
        </w:tc>
        <w:tc>
          <w:tcPr>
            <w:tcW w:w="5841" w:type="dxa"/>
            <w:shd w:val="clear" w:color="auto" w:fill="auto"/>
          </w:tcPr>
          <w:p w14:paraId="400F49EF" w14:textId="77777777" w:rsidR="00590FC2" w:rsidRPr="000C4E35" w:rsidRDefault="00590FC2" w:rsidP="0074484D">
            <w:pPr>
              <w:jc w:val="both"/>
              <w:rPr>
                <w:rFonts w:ascii="Tahoma" w:hAnsi="Tahoma" w:cs="Tahoma"/>
                <w:b/>
              </w:rPr>
            </w:pPr>
            <w:r w:rsidRPr="000C4E35">
              <w:rPr>
                <w:rFonts w:ascii="Tahoma" w:hAnsi="Tahoma" w:cs="Tahoma"/>
                <w:b/>
              </w:rPr>
              <w:t>1. Requisitos sobre el producto:</w:t>
            </w:r>
          </w:p>
          <w:p w14:paraId="25941E6F" w14:textId="77777777" w:rsidR="00590FC2" w:rsidRPr="000C4E35" w:rsidRDefault="00590FC2" w:rsidP="0074484D">
            <w:pPr>
              <w:jc w:val="both"/>
              <w:rPr>
                <w:rFonts w:ascii="Tahoma" w:hAnsi="Tahoma" w:cs="Tahoma"/>
                <w:color w:val="000000"/>
              </w:rPr>
            </w:pPr>
            <w:r w:rsidRPr="000C4E35">
              <w:rPr>
                <w:rFonts w:ascii="Tahoma" w:hAnsi="Tahoma" w:cs="Tahoma"/>
                <w:color w:val="000000"/>
              </w:rPr>
              <w:t>El material deberá cumplir con las siguientes características:</w:t>
            </w:r>
          </w:p>
          <w:p w14:paraId="3E603C2D" w14:textId="77777777" w:rsidR="00590FC2" w:rsidRPr="000C4E35" w:rsidRDefault="00590FC2" w:rsidP="006035FE">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0CF15880" w14:textId="77777777" w:rsidR="00590FC2" w:rsidRPr="000C4E35" w:rsidRDefault="00590FC2" w:rsidP="006035FE">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21DCEB49" w14:textId="77777777" w:rsidR="00590FC2" w:rsidRPr="000C4E35" w:rsidRDefault="00590FC2" w:rsidP="006035FE">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33B1F9E" w14:textId="77777777" w:rsidR="00590FC2" w:rsidRPr="000C4E35" w:rsidRDefault="00590FC2" w:rsidP="0074484D">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7E38D0E7" w14:textId="77777777" w:rsidR="00590FC2" w:rsidRPr="000C4E35" w:rsidRDefault="00590FC2" w:rsidP="0074484D">
            <w:pPr>
              <w:jc w:val="both"/>
              <w:rPr>
                <w:rFonts w:ascii="Tahoma" w:hAnsi="Tahoma" w:cs="Tahoma"/>
                <w:b/>
              </w:rPr>
            </w:pPr>
          </w:p>
          <w:p w14:paraId="64B32C52"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B8301D" w14:textId="77777777" w:rsidR="00590FC2" w:rsidRPr="000C4E35" w:rsidRDefault="00590FC2" w:rsidP="0074484D">
            <w:pPr>
              <w:jc w:val="both"/>
              <w:rPr>
                <w:rFonts w:ascii="Tahoma" w:hAnsi="Tahoma" w:cs="Tahoma"/>
              </w:rPr>
            </w:pPr>
          </w:p>
          <w:p w14:paraId="5D1A98B5" w14:textId="77777777" w:rsidR="00590FC2" w:rsidRPr="000C4E35" w:rsidRDefault="00590FC2" w:rsidP="0074484D">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C38E5B" w14:textId="77777777" w:rsidR="00590FC2" w:rsidRPr="000C4E35" w:rsidRDefault="00590FC2" w:rsidP="00590FC2">
      <w:pPr>
        <w:spacing w:line="300" w:lineRule="auto"/>
        <w:jc w:val="both"/>
        <w:rPr>
          <w:rFonts w:ascii="Tahoma" w:hAnsi="Tahoma" w:cs="Tahoma"/>
          <w:b/>
        </w:rPr>
      </w:pPr>
    </w:p>
    <w:p w14:paraId="2238FD52"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590FC2" w:rsidRPr="000C4E35" w14:paraId="7257DC12" w14:textId="77777777" w:rsidTr="0074484D">
        <w:tc>
          <w:tcPr>
            <w:tcW w:w="2263" w:type="dxa"/>
            <w:shd w:val="pct5" w:color="auto" w:fill="auto"/>
          </w:tcPr>
          <w:p w14:paraId="7F5AF878" w14:textId="77777777" w:rsidR="00590FC2" w:rsidRPr="000C4E35" w:rsidRDefault="00590FC2" w:rsidP="0074484D">
            <w:pPr>
              <w:rPr>
                <w:rFonts w:ascii="Tahoma" w:hAnsi="Tahoma" w:cs="Tahoma"/>
                <w:b/>
              </w:rPr>
            </w:pPr>
            <w:r w:rsidRPr="000C4E35">
              <w:rPr>
                <w:rFonts w:ascii="Tahoma" w:hAnsi="Tahoma" w:cs="Tahoma"/>
                <w:b/>
              </w:rPr>
              <w:t>MATERIAL</w:t>
            </w:r>
          </w:p>
        </w:tc>
        <w:tc>
          <w:tcPr>
            <w:tcW w:w="1145" w:type="dxa"/>
            <w:shd w:val="pct5" w:color="auto" w:fill="auto"/>
          </w:tcPr>
          <w:p w14:paraId="5FFB10F2" w14:textId="77777777" w:rsidR="00590FC2" w:rsidRPr="000C4E35" w:rsidRDefault="00590FC2" w:rsidP="0074484D">
            <w:pPr>
              <w:rPr>
                <w:rFonts w:ascii="Tahoma" w:hAnsi="Tahoma" w:cs="Tahoma"/>
                <w:b/>
              </w:rPr>
            </w:pPr>
            <w:r w:rsidRPr="000C4E35">
              <w:rPr>
                <w:rFonts w:ascii="Tahoma" w:hAnsi="Tahoma" w:cs="Tahoma"/>
                <w:b/>
              </w:rPr>
              <w:t>UNIDAD</w:t>
            </w:r>
          </w:p>
        </w:tc>
        <w:tc>
          <w:tcPr>
            <w:tcW w:w="5943" w:type="dxa"/>
            <w:shd w:val="pct5" w:color="auto" w:fill="auto"/>
          </w:tcPr>
          <w:p w14:paraId="3DC60FC5"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106A85D7" w14:textId="77777777" w:rsidTr="0074484D">
        <w:trPr>
          <w:trHeight w:val="1286"/>
        </w:trPr>
        <w:tc>
          <w:tcPr>
            <w:tcW w:w="2263" w:type="dxa"/>
            <w:shd w:val="clear" w:color="auto" w:fill="auto"/>
            <w:vAlign w:val="center"/>
          </w:tcPr>
          <w:p w14:paraId="2FA280C5" w14:textId="77777777" w:rsidR="00590FC2" w:rsidRPr="000C4E35" w:rsidRDefault="00590FC2" w:rsidP="0074484D">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0832E481" w14:textId="77777777" w:rsidR="00590FC2" w:rsidRPr="000C4E35" w:rsidRDefault="00590FC2" w:rsidP="0074484D">
            <w:pPr>
              <w:rPr>
                <w:rFonts w:ascii="Tahoma" w:hAnsi="Tahoma" w:cs="Tahoma"/>
                <w:b/>
              </w:rPr>
            </w:pPr>
            <w:r w:rsidRPr="000C4E35">
              <w:rPr>
                <w:rFonts w:ascii="Tahoma" w:hAnsi="Tahoma" w:cs="Tahoma"/>
                <w:b/>
              </w:rPr>
              <w:t>M2</w:t>
            </w:r>
          </w:p>
        </w:tc>
        <w:tc>
          <w:tcPr>
            <w:tcW w:w="5943" w:type="dxa"/>
            <w:shd w:val="clear" w:color="auto" w:fill="auto"/>
          </w:tcPr>
          <w:p w14:paraId="2374E1A9" w14:textId="77777777" w:rsidR="00590FC2" w:rsidRPr="000C4E35" w:rsidRDefault="00590FC2" w:rsidP="0074484D">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5601DE18" w14:textId="77777777" w:rsidR="00590FC2" w:rsidRPr="000C4E35" w:rsidRDefault="00590FC2" w:rsidP="0074484D">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0B2266C" w14:textId="77777777" w:rsidR="00590FC2" w:rsidRPr="000C4E35" w:rsidRDefault="00590FC2" w:rsidP="0074484D">
            <w:pPr>
              <w:rPr>
                <w:rFonts w:ascii="Tahoma" w:hAnsi="Tahoma" w:cs="Tahoma"/>
                <w:b/>
              </w:rPr>
            </w:pPr>
            <w:r w:rsidRPr="000C4E35">
              <w:rPr>
                <w:rFonts w:ascii="Tahoma" w:hAnsi="Tahoma" w:cs="Tahoma"/>
                <w:b/>
              </w:rPr>
              <w:t>Características:</w:t>
            </w:r>
          </w:p>
          <w:p w14:paraId="6D78BFB1" w14:textId="77777777" w:rsidR="00590FC2" w:rsidRPr="000C4E35" w:rsidRDefault="00590FC2" w:rsidP="006035F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4C5EEDEC" w14:textId="77777777" w:rsidR="00590FC2" w:rsidRPr="000C4E35" w:rsidRDefault="00590FC2" w:rsidP="006035F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70DA640D" w14:textId="77777777" w:rsidR="00590FC2" w:rsidRPr="000C4E35" w:rsidRDefault="00590FC2" w:rsidP="006035F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053D4774" w14:textId="77777777" w:rsidR="00590FC2" w:rsidRPr="000C4E35" w:rsidRDefault="00590FC2" w:rsidP="006035F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1AEAE304" w14:textId="77777777" w:rsidR="00590FC2" w:rsidRPr="000C4E35" w:rsidRDefault="00590FC2" w:rsidP="006035F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4013DAEF" w14:textId="77777777" w:rsidR="00590FC2" w:rsidRPr="000C4E35" w:rsidRDefault="00590FC2" w:rsidP="006035F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54C2CB6E" w14:textId="77777777" w:rsidR="00590FC2" w:rsidRPr="000C4E35" w:rsidRDefault="00590FC2" w:rsidP="006035F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5003152D" w14:textId="77777777" w:rsidR="00590FC2" w:rsidRPr="000C4E35" w:rsidRDefault="00590FC2" w:rsidP="006035F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21502D80" w14:textId="77777777" w:rsidR="00590FC2" w:rsidRPr="000C4E35" w:rsidRDefault="00590FC2" w:rsidP="006035FE">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1BEE4C49" w14:textId="77777777" w:rsidR="00590FC2" w:rsidRPr="000C4E35" w:rsidRDefault="00590FC2" w:rsidP="0074484D">
            <w:pPr>
              <w:pStyle w:val="Prrafodelista"/>
              <w:jc w:val="both"/>
              <w:rPr>
                <w:rFonts w:ascii="Tahoma" w:hAnsi="Tahoma" w:cs="Tahoma"/>
              </w:rPr>
            </w:pPr>
          </w:p>
          <w:p w14:paraId="1FF15C9F" w14:textId="77777777" w:rsidR="00590FC2" w:rsidRPr="000C4E35" w:rsidRDefault="00590FC2" w:rsidP="0074484D">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097AF9E9" w14:textId="77777777" w:rsidR="00590FC2" w:rsidRPr="000C4E35" w:rsidRDefault="00590FC2" w:rsidP="0074484D">
            <w:pPr>
              <w:jc w:val="both"/>
              <w:rPr>
                <w:rFonts w:ascii="Tahoma" w:hAnsi="Tahoma" w:cs="Tahoma"/>
              </w:rPr>
            </w:pPr>
            <w:r w:rsidRPr="000C4E35">
              <w:rPr>
                <w:rFonts w:ascii="Tahoma" w:hAnsi="Tahoma" w:cs="Tahoma"/>
              </w:rPr>
              <w:br w:type="page"/>
              <w:t xml:space="preserve">   </w:t>
            </w:r>
          </w:p>
          <w:p w14:paraId="4DD21152" w14:textId="77777777" w:rsidR="00590FC2" w:rsidRPr="000C4E35" w:rsidRDefault="00590FC2" w:rsidP="0074484D">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EEF610A"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619D4E56" w14:textId="77777777" w:rsidR="00590FC2" w:rsidRPr="000C4E35" w:rsidRDefault="00590FC2" w:rsidP="00590FC2">
      <w:pPr>
        <w:spacing w:line="300" w:lineRule="auto"/>
        <w:jc w:val="both"/>
        <w:rPr>
          <w:rFonts w:ascii="Tahoma" w:hAnsi="Tahoma" w:cs="Tahoma"/>
          <w:b/>
        </w:rPr>
      </w:pPr>
    </w:p>
    <w:p w14:paraId="6AD33326"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590FC2" w:rsidRPr="000C4E35" w14:paraId="19E93B8E" w14:textId="77777777" w:rsidTr="0074484D">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435E26F3" w14:textId="77777777" w:rsidR="00590FC2" w:rsidRPr="000C4E35" w:rsidRDefault="00590FC2" w:rsidP="0074484D">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0E0912B8" w14:textId="77777777" w:rsidR="00590FC2" w:rsidRPr="000C4E35" w:rsidRDefault="00590FC2" w:rsidP="0074484D">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0D1FD98A" w14:textId="77777777" w:rsidR="00590FC2" w:rsidRPr="000C4E35" w:rsidRDefault="00590FC2" w:rsidP="0074484D">
            <w:pPr>
              <w:jc w:val="center"/>
              <w:rPr>
                <w:rFonts w:ascii="Tahoma" w:hAnsi="Tahoma" w:cs="Tahoma"/>
                <w:b/>
              </w:rPr>
            </w:pPr>
            <w:r w:rsidRPr="000C4E35">
              <w:rPr>
                <w:rFonts w:ascii="Tahoma" w:hAnsi="Tahoma" w:cs="Tahoma"/>
                <w:b/>
              </w:rPr>
              <w:t>DESCRIPCION</w:t>
            </w:r>
          </w:p>
        </w:tc>
      </w:tr>
      <w:tr w:rsidR="00590FC2" w:rsidRPr="000C4E35" w14:paraId="193BCE86" w14:textId="77777777" w:rsidTr="0074484D">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39E87CF" w14:textId="77777777" w:rsidR="00590FC2" w:rsidRPr="000C4E35" w:rsidRDefault="00590FC2" w:rsidP="0074484D">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3CCE625" w14:textId="77777777" w:rsidR="00590FC2" w:rsidRPr="000C4E35" w:rsidRDefault="00590FC2" w:rsidP="0074484D">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36A5DA08" w14:textId="77777777" w:rsidR="00590FC2" w:rsidRPr="000C4E35" w:rsidRDefault="00590FC2" w:rsidP="006035FE">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13AA2E6A" w14:textId="77777777" w:rsidR="00590FC2" w:rsidRPr="000C4E35" w:rsidRDefault="00590FC2" w:rsidP="0074484D">
            <w:pPr>
              <w:jc w:val="both"/>
              <w:rPr>
                <w:rFonts w:ascii="Tahoma" w:hAnsi="Tahoma" w:cs="Tahoma"/>
                <w:color w:val="000000"/>
              </w:rPr>
            </w:pPr>
            <w:r w:rsidRPr="000C4E3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02C35341" w14:textId="77777777" w:rsidR="00590FC2" w:rsidRPr="000C4E35" w:rsidRDefault="00590FC2" w:rsidP="0074484D">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A5DA7AD"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F66122"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7F91232" w14:textId="77777777" w:rsidR="00590FC2" w:rsidRPr="000C4E35" w:rsidRDefault="00590FC2" w:rsidP="0074484D">
            <w:pPr>
              <w:jc w:val="both"/>
              <w:rPr>
                <w:rFonts w:ascii="Tahoma" w:hAnsi="Tahoma" w:cs="Tahoma"/>
                <w:b/>
                <w:bCs/>
                <w:color w:val="000000"/>
              </w:rPr>
            </w:pPr>
          </w:p>
        </w:tc>
      </w:tr>
    </w:tbl>
    <w:p w14:paraId="266EB3A9" w14:textId="77777777" w:rsidR="00590FC2" w:rsidRPr="000C4E35" w:rsidRDefault="00590FC2" w:rsidP="00590FC2">
      <w:pPr>
        <w:spacing w:line="300" w:lineRule="auto"/>
        <w:jc w:val="both"/>
        <w:rPr>
          <w:rFonts w:ascii="Tahoma" w:hAnsi="Tahoma" w:cs="Tahoma"/>
          <w:b/>
          <w:highlight w:val="yellow"/>
        </w:rPr>
      </w:pPr>
    </w:p>
    <w:p w14:paraId="7FEF3115"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590FC2" w:rsidRPr="000C4E35" w14:paraId="7FBEC255" w14:textId="77777777" w:rsidTr="0074484D">
        <w:tc>
          <w:tcPr>
            <w:tcW w:w="2394" w:type="dxa"/>
            <w:shd w:val="pct5" w:color="auto" w:fill="auto"/>
          </w:tcPr>
          <w:p w14:paraId="163AF8E7" w14:textId="77777777" w:rsidR="00590FC2" w:rsidRPr="000C4E35" w:rsidRDefault="00590FC2" w:rsidP="0074484D">
            <w:pPr>
              <w:jc w:val="center"/>
              <w:rPr>
                <w:rFonts w:ascii="Tahoma" w:hAnsi="Tahoma" w:cs="Tahoma"/>
                <w:b/>
              </w:rPr>
            </w:pPr>
            <w:r w:rsidRPr="000C4E35">
              <w:rPr>
                <w:rFonts w:ascii="Tahoma" w:hAnsi="Tahoma" w:cs="Tahoma"/>
                <w:b/>
              </w:rPr>
              <w:t>MATERIAL</w:t>
            </w:r>
          </w:p>
        </w:tc>
        <w:tc>
          <w:tcPr>
            <w:tcW w:w="1145" w:type="dxa"/>
            <w:shd w:val="pct5" w:color="auto" w:fill="auto"/>
          </w:tcPr>
          <w:p w14:paraId="6F6B7C93" w14:textId="77777777" w:rsidR="00590FC2" w:rsidRPr="000C4E35" w:rsidRDefault="00590FC2" w:rsidP="0074484D">
            <w:pPr>
              <w:jc w:val="center"/>
              <w:rPr>
                <w:rFonts w:ascii="Tahoma" w:hAnsi="Tahoma" w:cs="Tahoma"/>
                <w:b/>
              </w:rPr>
            </w:pPr>
            <w:r w:rsidRPr="000C4E35">
              <w:rPr>
                <w:rFonts w:ascii="Tahoma" w:hAnsi="Tahoma" w:cs="Tahoma"/>
                <w:b/>
              </w:rPr>
              <w:t>UNIDAD</w:t>
            </w:r>
          </w:p>
        </w:tc>
        <w:tc>
          <w:tcPr>
            <w:tcW w:w="5812" w:type="dxa"/>
            <w:shd w:val="pct5" w:color="auto" w:fill="auto"/>
          </w:tcPr>
          <w:p w14:paraId="0996F842" w14:textId="77777777" w:rsidR="00590FC2" w:rsidRPr="000C4E35" w:rsidRDefault="00590FC2" w:rsidP="0074484D">
            <w:pPr>
              <w:jc w:val="center"/>
              <w:rPr>
                <w:rFonts w:ascii="Tahoma" w:hAnsi="Tahoma" w:cs="Tahoma"/>
                <w:b/>
              </w:rPr>
            </w:pPr>
            <w:r w:rsidRPr="000C4E35">
              <w:rPr>
                <w:rFonts w:ascii="Tahoma" w:hAnsi="Tahoma" w:cs="Tahoma"/>
                <w:b/>
              </w:rPr>
              <w:t>DESCRIPCION</w:t>
            </w:r>
          </w:p>
        </w:tc>
      </w:tr>
      <w:tr w:rsidR="00590FC2" w:rsidRPr="000C4E35" w14:paraId="5148E843" w14:textId="77777777" w:rsidTr="0074484D">
        <w:trPr>
          <w:trHeight w:val="685"/>
        </w:trPr>
        <w:tc>
          <w:tcPr>
            <w:tcW w:w="2394" w:type="dxa"/>
            <w:shd w:val="clear" w:color="auto" w:fill="auto"/>
            <w:vAlign w:val="center"/>
          </w:tcPr>
          <w:p w14:paraId="54322639" w14:textId="77777777" w:rsidR="00590FC2" w:rsidRPr="000C4E35" w:rsidRDefault="00590FC2" w:rsidP="0074484D">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22F12F8D" w14:textId="77777777" w:rsidR="00590FC2" w:rsidRPr="000C4E35" w:rsidRDefault="00590FC2" w:rsidP="0074484D">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19B9FBB5" w14:textId="77777777" w:rsidR="00590FC2" w:rsidRPr="000C4E35" w:rsidRDefault="00590FC2" w:rsidP="006035FE">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0EFA0D2C" w14:textId="77777777" w:rsidR="00590FC2" w:rsidRPr="000C4E35" w:rsidRDefault="00590FC2" w:rsidP="0074484D">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C4E35">
              <w:rPr>
                <w:rFonts w:ascii="Tahoma" w:hAnsi="Tahoma" w:cs="Tahoma"/>
                <w:color w:val="000000"/>
              </w:rPr>
              <w:br w:type="page"/>
              <w:t xml:space="preserve"> </w:t>
            </w:r>
          </w:p>
          <w:p w14:paraId="29D8103A" w14:textId="77777777" w:rsidR="00590FC2" w:rsidRPr="000C4E35" w:rsidRDefault="00590FC2" w:rsidP="0074484D">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60F3403C" w14:textId="77777777" w:rsidR="00590FC2" w:rsidRPr="000C4E35" w:rsidRDefault="00590FC2" w:rsidP="0074484D">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6EF41C5B" w14:textId="77777777" w:rsidR="00590FC2" w:rsidRPr="000C4E35" w:rsidRDefault="00590FC2" w:rsidP="0074484D">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25F0B1BE" w14:textId="77777777" w:rsidR="00590FC2" w:rsidRPr="000C4E35" w:rsidRDefault="00590FC2" w:rsidP="0074484D">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1DDF820B" w14:textId="77777777" w:rsidR="00590FC2" w:rsidRPr="000C4E35" w:rsidRDefault="00590FC2" w:rsidP="0074484D">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228CA66E" w14:textId="77777777" w:rsidR="00590FC2" w:rsidRPr="000C4E35" w:rsidRDefault="00590FC2" w:rsidP="0074484D">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08D999EA"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F25238"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033BD6" w14:textId="77777777" w:rsidR="00590FC2" w:rsidRPr="000C4E35" w:rsidRDefault="00590FC2" w:rsidP="00590FC2">
      <w:pPr>
        <w:spacing w:line="300" w:lineRule="auto"/>
        <w:jc w:val="both"/>
        <w:rPr>
          <w:rFonts w:ascii="Tahoma" w:hAnsi="Tahoma" w:cs="Tahoma"/>
          <w:b/>
        </w:rPr>
      </w:pPr>
    </w:p>
    <w:p w14:paraId="181B775B"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90FC2" w:rsidRPr="000C4E35" w14:paraId="59D052FB" w14:textId="77777777" w:rsidTr="0074484D">
        <w:tc>
          <w:tcPr>
            <w:tcW w:w="2308" w:type="dxa"/>
            <w:shd w:val="pct5" w:color="auto" w:fill="auto"/>
          </w:tcPr>
          <w:p w14:paraId="70BEA636"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238" w:type="dxa"/>
            <w:shd w:val="pct5" w:color="auto" w:fill="auto"/>
          </w:tcPr>
          <w:p w14:paraId="5CFB62BF"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05" w:type="dxa"/>
            <w:shd w:val="pct5" w:color="auto" w:fill="auto"/>
          </w:tcPr>
          <w:p w14:paraId="3308206A"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1DB159E7" w14:textId="77777777" w:rsidTr="0074484D">
        <w:trPr>
          <w:trHeight w:val="1390"/>
        </w:trPr>
        <w:tc>
          <w:tcPr>
            <w:tcW w:w="2308" w:type="dxa"/>
            <w:shd w:val="clear" w:color="auto" w:fill="auto"/>
            <w:vAlign w:val="center"/>
          </w:tcPr>
          <w:p w14:paraId="280C442C" w14:textId="77777777" w:rsidR="00590FC2" w:rsidRPr="000C4E35" w:rsidRDefault="00590FC2" w:rsidP="0074484D">
            <w:pPr>
              <w:jc w:val="both"/>
              <w:rPr>
                <w:rFonts w:ascii="Tahoma" w:hAnsi="Tahoma" w:cs="Tahoma"/>
                <w:color w:val="000000"/>
              </w:rPr>
            </w:pPr>
          </w:p>
          <w:p w14:paraId="79A00F6B" w14:textId="77777777" w:rsidR="00590FC2" w:rsidRPr="000C4E35" w:rsidRDefault="00590FC2" w:rsidP="0074484D">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0C7C67FF" w14:textId="77777777" w:rsidR="00590FC2" w:rsidRPr="000C4E35" w:rsidRDefault="00590FC2" w:rsidP="0074484D">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1BAE5950" w14:textId="77777777" w:rsidR="00590FC2" w:rsidRPr="000C4E35" w:rsidRDefault="00590FC2" w:rsidP="0074484D">
            <w:pPr>
              <w:ind w:right="49"/>
              <w:jc w:val="both"/>
              <w:rPr>
                <w:rFonts w:ascii="Tahoma" w:hAnsi="Tahoma" w:cs="Tahoma"/>
                <w:b/>
                <w:color w:val="000000"/>
              </w:rPr>
            </w:pPr>
            <w:r w:rsidRPr="000C4E35">
              <w:rPr>
                <w:rFonts w:ascii="Tahoma" w:hAnsi="Tahoma" w:cs="Tahoma"/>
                <w:b/>
                <w:color w:val="000000"/>
              </w:rPr>
              <w:t>1. Requisitos sobre el Producto:</w:t>
            </w:r>
          </w:p>
          <w:p w14:paraId="0AA503F8" w14:textId="77777777" w:rsidR="00590FC2" w:rsidRPr="000C4E35" w:rsidRDefault="00590FC2" w:rsidP="0074484D">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7795F384" w14:textId="77777777" w:rsidR="00590FC2" w:rsidRPr="000C4E35" w:rsidRDefault="00590FC2" w:rsidP="0074484D">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4EAC1885" w14:textId="77777777" w:rsidR="00590FC2" w:rsidRPr="000C4E35" w:rsidRDefault="00590FC2" w:rsidP="006035F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3B35930A" w14:textId="77777777" w:rsidR="00590FC2" w:rsidRPr="000C4E35" w:rsidRDefault="00590FC2" w:rsidP="006035F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1156AF9E" w14:textId="77777777" w:rsidR="00590FC2" w:rsidRPr="000C4E35" w:rsidRDefault="00590FC2" w:rsidP="006035F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459BF0BA" w14:textId="77777777" w:rsidR="00590FC2" w:rsidRPr="000C4E35" w:rsidRDefault="00590FC2" w:rsidP="006035F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0A6EEF7B" w14:textId="77777777" w:rsidR="00590FC2" w:rsidRPr="000C4E35" w:rsidRDefault="00590FC2" w:rsidP="006035F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5CE60857" w14:textId="77777777" w:rsidR="00590FC2" w:rsidRPr="000C4E35" w:rsidRDefault="00590FC2" w:rsidP="006035F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Sistema antiolores.</w:t>
            </w:r>
          </w:p>
          <w:p w14:paraId="7FDAD675" w14:textId="77777777" w:rsidR="00590FC2" w:rsidRPr="000C4E35" w:rsidRDefault="00590FC2" w:rsidP="006035FE">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Sistema anticucaracho.</w:t>
            </w:r>
          </w:p>
          <w:p w14:paraId="09623314" w14:textId="77777777" w:rsidR="00590FC2" w:rsidRPr="000C4E35" w:rsidRDefault="00590FC2" w:rsidP="0074484D">
            <w:pPr>
              <w:jc w:val="both"/>
              <w:rPr>
                <w:rFonts w:ascii="Tahoma" w:hAnsi="Tahoma" w:cs="Tahoma"/>
                <w:color w:val="000000" w:themeColor="text1"/>
              </w:rPr>
            </w:pPr>
          </w:p>
          <w:p w14:paraId="174E4163" w14:textId="77777777" w:rsidR="00590FC2" w:rsidRPr="000C4E35" w:rsidRDefault="00590FC2" w:rsidP="0074484D">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02F3281"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D2C0FE" w14:textId="77777777" w:rsidR="00590FC2" w:rsidRPr="000C4E35" w:rsidRDefault="00590FC2" w:rsidP="00590FC2">
      <w:pPr>
        <w:spacing w:line="300" w:lineRule="auto"/>
        <w:jc w:val="both"/>
        <w:rPr>
          <w:rFonts w:ascii="Tahoma" w:hAnsi="Tahoma" w:cs="Tahoma"/>
          <w:b/>
        </w:rPr>
      </w:pPr>
    </w:p>
    <w:p w14:paraId="2B42B474"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6106F471" w14:textId="77777777" w:rsidTr="0074484D">
        <w:tc>
          <w:tcPr>
            <w:tcW w:w="2315" w:type="dxa"/>
            <w:shd w:val="pct5" w:color="auto" w:fill="auto"/>
          </w:tcPr>
          <w:p w14:paraId="39119A5C" w14:textId="77777777" w:rsidR="00590FC2" w:rsidRPr="000C4E35" w:rsidRDefault="00590FC2" w:rsidP="0074484D">
            <w:pPr>
              <w:rPr>
                <w:rFonts w:ascii="Tahoma" w:hAnsi="Tahoma" w:cs="Tahoma"/>
                <w:b/>
              </w:rPr>
            </w:pPr>
            <w:r w:rsidRPr="000C4E35">
              <w:rPr>
                <w:rFonts w:ascii="Tahoma" w:hAnsi="Tahoma" w:cs="Tahoma"/>
                <w:b/>
              </w:rPr>
              <w:lastRenderedPageBreak/>
              <w:t>MATERIAL</w:t>
            </w:r>
          </w:p>
        </w:tc>
        <w:tc>
          <w:tcPr>
            <w:tcW w:w="1195" w:type="dxa"/>
            <w:shd w:val="pct5" w:color="auto" w:fill="auto"/>
          </w:tcPr>
          <w:p w14:paraId="735B9B8D"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1C6B7227"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077F1E44" w14:textId="77777777" w:rsidTr="0074484D">
        <w:trPr>
          <w:trHeight w:val="685"/>
        </w:trPr>
        <w:tc>
          <w:tcPr>
            <w:tcW w:w="2315" w:type="dxa"/>
            <w:shd w:val="clear" w:color="auto" w:fill="auto"/>
            <w:vAlign w:val="center"/>
          </w:tcPr>
          <w:p w14:paraId="62DC8EAE" w14:textId="77777777" w:rsidR="00590FC2" w:rsidRPr="000C4E35" w:rsidRDefault="00590FC2" w:rsidP="0074484D">
            <w:pPr>
              <w:rPr>
                <w:rFonts w:ascii="Tahoma" w:hAnsi="Tahoma" w:cs="Tahoma"/>
                <w:b/>
              </w:rPr>
            </w:pPr>
            <w:r w:rsidRPr="000C4E35">
              <w:rPr>
                <w:rFonts w:ascii="Tahoma" w:hAnsi="Tahoma" w:cs="Tahoma"/>
                <w:b/>
              </w:rPr>
              <w:t>SELLA ROSCA</w:t>
            </w:r>
          </w:p>
        </w:tc>
        <w:tc>
          <w:tcPr>
            <w:tcW w:w="1195" w:type="dxa"/>
            <w:shd w:val="clear" w:color="auto" w:fill="auto"/>
            <w:vAlign w:val="center"/>
          </w:tcPr>
          <w:p w14:paraId="425A9E2D"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2972EC95" w14:textId="77777777" w:rsidR="00590FC2" w:rsidRPr="000C4E35" w:rsidRDefault="00590FC2" w:rsidP="0074484D">
            <w:pPr>
              <w:rPr>
                <w:rFonts w:ascii="Tahoma" w:hAnsi="Tahoma" w:cs="Tahoma"/>
                <w:b/>
                <w:bCs/>
                <w:lang w:val="es-ES_tradnl"/>
              </w:rPr>
            </w:pPr>
            <w:r w:rsidRPr="000C4E35">
              <w:rPr>
                <w:rFonts w:ascii="Tahoma" w:hAnsi="Tahoma" w:cs="Tahoma"/>
                <w:b/>
                <w:bCs/>
                <w:lang w:val="es-ES_tradnl"/>
              </w:rPr>
              <w:t>1. Requisitos sobre el Producto:</w:t>
            </w:r>
          </w:p>
          <w:p w14:paraId="38EAC780" w14:textId="77777777" w:rsidR="00590FC2" w:rsidRPr="000C4E35" w:rsidRDefault="00590FC2" w:rsidP="006035FE">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21F45C42" w14:textId="77777777" w:rsidR="00590FC2" w:rsidRPr="000C4E35" w:rsidRDefault="00590FC2" w:rsidP="006035FE">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368412E3" w14:textId="77777777" w:rsidR="00590FC2" w:rsidRPr="000C4E35" w:rsidRDefault="00590FC2" w:rsidP="006035FE">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03D5702D" w14:textId="77777777" w:rsidR="00590FC2" w:rsidRPr="000C4E35" w:rsidRDefault="00590FC2" w:rsidP="0074484D">
            <w:pPr>
              <w:pStyle w:val="Prrafodelista"/>
              <w:ind w:left="340"/>
              <w:jc w:val="both"/>
              <w:rPr>
                <w:rFonts w:ascii="Tahoma" w:hAnsi="Tahoma" w:cs="Tahoma"/>
                <w:lang w:val="es-ES_tradnl"/>
              </w:rPr>
            </w:pPr>
          </w:p>
          <w:p w14:paraId="2E3D1C6E" w14:textId="77777777" w:rsidR="00590FC2" w:rsidRPr="000C4E35" w:rsidRDefault="00590FC2" w:rsidP="0074484D">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97876A2" w14:textId="77777777" w:rsidR="00590FC2" w:rsidRPr="000C4E35" w:rsidRDefault="00590FC2" w:rsidP="0074484D">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D6C1A6B" w14:textId="77777777" w:rsidR="00590FC2" w:rsidRPr="000C4E35" w:rsidRDefault="00590FC2" w:rsidP="0074484D">
            <w:pPr>
              <w:jc w:val="both"/>
              <w:rPr>
                <w:rFonts w:ascii="Tahoma" w:hAnsi="Tahoma" w:cs="Tahoma"/>
                <w:bCs/>
                <w:color w:val="000000"/>
              </w:rPr>
            </w:pPr>
          </w:p>
          <w:p w14:paraId="573E2E32"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B8D1F9" w14:textId="77777777" w:rsidR="00590FC2" w:rsidRPr="000C4E35" w:rsidRDefault="00590FC2" w:rsidP="00590FC2">
      <w:pPr>
        <w:spacing w:line="300" w:lineRule="auto"/>
        <w:jc w:val="both"/>
        <w:rPr>
          <w:rFonts w:ascii="Tahoma" w:hAnsi="Tahoma" w:cs="Tahoma"/>
          <w:b/>
        </w:rPr>
      </w:pPr>
    </w:p>
    <w:p w14:paraId="775C0AEE"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90FC2" w:rsidRPr="000C4E35" w14:paraId="77FE81BF" w14:textId="77777777" w:rsidTr="0074484D">
        <w:tc>
          <w:tcPr>
            <w:tcW w:w="2308" w:type="dxa"/>
            <w:shd w:val="pct5" w:color="auto" w:fill="auto"/>
          </w:tcPr>
          <w:p w14:paraId="211C459F"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238" w:type="dxa"/>
            <w:shd w:val="pct5" w:color="auto" w:fill="auto"/>
          </w:tcPr>
          <w:p w14:paraId="54A7B3A9"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05" w:type="dxa"/>
            <w:shd w:val="pct5" w:color="auto" w:fill="auto"/>
          </w:tcPr>
          <w:p w14:paraId="40A43E80"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1DD8FEE3" w14:textId="77777777" w:rsidTr="0074484D">
        <w:trPr>
          <w:trHeight w:val="699"/>
        </w:trPr>
        <w:tc>
          <w:tcPr>
            <w:tcW w:w="2308" w:type="dxa"/>
            <w:shd w:val="clear" w:color="auto" w:fill="auto"/>
            <w:vAlign w:val="center"/>
          </w:tcPr>
          <w:p w14:paraId="79C48700" w14:textId="77777777" w:rsidR="00590FC2" w:rsidRPr="000C4E35" w:rsidRDefault="00590FC2" w:rsidP="0074484D">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037C0CB4" w14:textId="77777777" w:rsidR="00590FC2" w:rsidRPr="000C4E35" w:rsidRDefault="00590FC2" w:rsidP="0074484D">
            <w:pPr>
              <w:jc w:val="both"/>
              <w:rPr>
                <w:rFonts w:ascii="Tahoma" w:hAnsi="Tahoma" w:cs="Tahoma"/>
                <w:b/>
              </w:rPr>
            </w:pPr>
            <w:r w:rsidRPr="000C4E35">
              <w:rPr>
                <w:rFonts w:ascii="Tahoma" w:hAnsi="Tahoma" w:cs="Tahoma"/>
                <w:b/>
              </w:rPr>
              <w:t>LT</w:t>
            </w:r>
          </w:p>
        </w:tc>
        <w:tc>
          <w:tcPr>
            <w:tcW w:w="5805" w:type="dxa"/>
            <w:shd w:val="clear" w:color="auto" w:fill="auto"/>
          </w:tcPr>
          <w:p w14:paraId="4900190D" w14:textId="77777777" w:rsidR="00590FC2" w:rsidRPr="000C4E35" w:rsidRDefault="00590FC2" w:rsidP="0074484D">
            <w:pPr>
              <w:jc w:val="both"/>
              <w:rPr>
                <w:rFonts w:ascii="Tahoma" w:hAnsi="Tahoma" w:cs="Tahoma"/>
              </w:rPr>
            </w:pPr>
            <w:r w:rsidRPr="000C4E35">
              <w:rPr>
                <w:rFonts w:ascii="Tahoma" w:hAnsi="Tahoma" w:cs="Tahoma"/>
                <w:b/>
                <w:bCs/>
              </w:rPr>
              <w:t>1. Requisitos sobre el producto:</w:t>
            </w:r>
          </w:p>
          <w:p w14:paraId="23CDE263" w14:textId="77777777" w:rsidR="00590FC2" w:rsidRPr="000C4E35" w:rsidRDefault="00590FC2" w:rsidP="006035FE">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C72C190" w14:textId="77777777" w:rsidR="00590FC2" w:rsidRPr="000C4E35" w:rsidRDefault="00590FC2" w:rsidP="006035FE">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497883BC" w14:textId="77777777" w:rsidR="00590FC2" w:rsidRPr="000C4E35" w:rsidRDefault="00590FC2" w:rsidP="006035FE">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2F6295A5" w14:textId="77777777" w:rsidR="00590FC2" w:rsidRPr="000C4E35" w:rsidRDefault="00590FC2" w:rsidP="006035FE">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7413A651" w14:textId="77777777" w:rsidR="00590FC2" w:rsidRPr="000C4E35" w:rsidRDefault="00590FC2" w:rsidP="006035FE">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30E0674A" w14:textId="77777777" w:rsidR="00590FC2" w:rsidRPr="000C4E35" w:rsidRDefault="00590FC2" w:rsidP="006035FE">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BE75115" w14:textId="77777777" w:rsidR="00590FC2" w:rsidRPr="000C4E35" w:rsidRDefault="00590FC2" w:rsidP="0074484D">
            <w:pPr>
              <w:jc w:val="both"/>
              <w:rPr>
                <w:rFonts w:ascii="Tahoma" w:hAnsi="Tahoma" w:cs="Tahoma"/>
              </w:rPr>
            </w:pPr>
          </w:p>
          <w:p w14:paraId="641E6C3E" w14:textId="77777777" w:rsidR="00590FC2" w:rsidRPr="000C4E35" w:rsidRDefault="00590FC2" w:rsidP="0074484D">
            <w:pPr>
              <w:jc w:val="both"/>
              <w:rPr>
                <w:rFonts w:ascii="Tahoma" w:hAnsi="Tahoma" w:cs="Tahoma"/>
              </w:rPr>
            </w:pPr>
            <w:r w:rsidRPr="000C4E35">
              <w:rPr>
                <w:rFonts w:ascii="Tahoma" w:hAnsi="Tahoma" w:cs="Tahoma"/>
              </w:rPr>
              <w:t>Preparación de la Superficie:</w:t>
            </w:r>
          </w:p>
          <w:p w14:paraId="7E2B69A6" w14:textId="77777777" w:rsidR="00590FC2" w:rsidRPr="000C4E35" w:rsidRDefault="00590FC2" w:rsidP="006035FE">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6281116B" w14:textId="77777777" w:rsidR="00590FC2" w:rsidRPr="000C4E35" w:rsidRDefault="00590FC2" w:rsidP="006035FE">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Revoque nuevo: Cerciorarse de que la superficie esté bien seca y limpia. Tiempo de secado 825 ºC)</w:t>
            </w:r>
          </w:p>
          <w:p w14:paraId="0C86297D" w14:textId="77777777" w:rsidR="00590FC2" w:rsidRPr="000C4E35" w:rsidRDefault="00590FC2" w:rsidP="006035FE">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11F25E4E" w14:textId="77777777" w:rsidR="00590FC2" w:rsidRPr="000C4E35" w:rsidRDefault="00590FC2" w:rsidP="006035FE">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1A188B2A" w14:textId="77777777" w:rsidR="00590FC2" w:rsidRPr="000C4E35" w:rsidRDefault="00590FC2" w:rsidP="006035FE">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3A9F7FE8" w14:textId="77777777" w:rsidR="00590FC2" w:rsidRPr="000C4E35" w:rsidRDefault="00590FC2" w:rsidP="0074484D">
            <w:pPr>
              <w:pStyle w:val="Prrafodelista"/>
              <w:ind w:left="310"/>
              <w:jc w:val="both"/>
              <w:rPr>
                <w:rFonts w:ascii="Tahoma" w:hAnsi="Tahoma" w:cs="Tahoma"/>
              </w:rPr>
            </w:pPr>
          </w:p>
          <w:p w14:paraId="13FAC339" w14:textId="77777777" w:rsidR="00590FC2" w:rsidRPr="000C4E35" w:rsidRDefault="00590FC2" w:rsidP="0074484D">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6201051" w14:textId="77777777" w:rsidR="00590FC2" w:rsidRPr="000C4E35" w:rsidRDefault="00590FC2" w:rsidP="0074484D">
            <w:pPr>
              <w:ind w:right="49"/>
              <w:jc w:val="both"/>
              <w:rPr>
                <w:rFonts w:ascii="Tahoma" w:hAnsi="Tahoma" w:cs="Tahoma"/>
                <w:bCs/>
                <w:color w:val="000000"/>
              </w:rPr>
            </w:pPr>
          </w:p>
          <w:p w14:paraId="671EA626"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B70057" w14:textId="77777777" w:rsidR="00590FC2" w:rsidRPr="000C4E35" w:rsidRDefault="00590FC2" w:rsidP="00590FC2">
      <w:pPr>
        <w:spacing w:line="300" w:lineRule="auto"/>
        <w:jc w:val="both"/>
        <w:rPr>
          <w:rFonts w:ascii="Tahoma" w:hAnsi="Tahoma" w:cs="Tahoma"/>
          <w:b/>
        </w:rPr>
      </w:pPr>
    </w:p>
    <w:p w14:paraId="0F94D416"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48D86620" w14:textId="77777777" w:rsidTr="0074484D">
        <w:tc>
          <w:tcPr>
            <w:tcW w:w="2315" w:type="dxa"/>
            <w:shd w:val="pct5" w:color="auto" w:fill="auto"/>
          </w:tcPr>
          <w:p w14:paraId="5B991899"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1B517FCC"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20A08343"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4E5C4EA1" w14:textId="77777777" w:rsidTr="0074484D">
        <w:trPr>
          <w:trHeight w:val="685"/>
        </w:trPr>
        <w:tc>
          <w:tcPr>
            <w:tcW w:w="2315" w:type="dxa"/>
            <w:shd w:val="clear" w:color="auto" w:fill="auto"/>
            <w:vAlign w:val="center"/>
          </w:tcPr>
          <w:p w14:paraId="30D2A9B9" w14:textId="77777777" w:rsidR="00590FC2" w:rsidRPr="000C4E35" w:rsidRDefault="00590FC2" w:rsidP="0074484D">
            <w:pPr>
              <w:rPr>
                <w:rFonts w:ascii="Tahoma" w:hAnsi="Tahoma" w:cs="Tahoma"/>
                <w:b/>
              </w:rPr>
            </w:pPr>
            <w:r w:rsidRPr="000C4E35">
              <w:rPr>
                <w:rFonts w:ascii="Tahoma" w:hAnsi="Tahoma" w:cs="Tahoma"/>
                <w:b/>
              </w:rPr>
              <w:t>SIFÓN DE PVC</w:t>
            </w:r>
          </w:p>
        </w:tc>
        <w:tc>
          <w:tcPr>
            <w:tcW w:w="1195" w:type="dxa"/>
            <w:shd w:val="clear" w:color="auto" w:fill="auto"/>
            <w:vAlign w:val="center"/>
          </w:tcPr>
          <w:p w14:paraId="1CC5FEB8"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72C98A85" w14:textId="77777777" w:rsidR="00590FC2" w:rsidRPr="000C4E35" w:rsidRDefault="00590FC2" w:rsidP="0074484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8D3FA91" w14:textId="77777777" w:rsidR="00590FC2" w:rsidRPr="000C4E35" w:rsidRDefault="00590FC2" w:rsidP="0074484D">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7405608" w14:textId="77777777" w:rsidR="00590FC2" w:rsidRPr="000C4E35" w:rsidRDefault="00590FC2" w:rsidP="0074484D">
            <w:pPr>
              <w:jc w:val="both"/>
              <w:rPr>
                <w:rFonts w:ascii="Tahoma" w:eastAsiaTheme="minorEastAsia" w:hAnsi="Tahoma" w:cs="Tahoma"/>
                <w:color w:val="000000" w:themeColor="text1"/>
              </w:rPr>
            </w:pPr>
          </w:p>
          <w:p w14:paraId="3A314414" w14:textId="77777777" w:rsidR="00590FC2" w:rsidRPr="000C4E35" w:rsidRDefault="00590FC2" w:rsidP="0074484D">
            <w:pPr>
              <w:rPr>
                <w:rFonts w:ascii="Tahoma" w:hAnsi="Tahoma" w:cs="Tahoma"/>
                <w:b/>
                <w:bCs/>
                <w:lang w:val="es-ES_tradnl"/>
              </w:rPr>
            </w:pPr>
            <w:r w:rsidRPr="000C4E35">
              <w:rPr>
                <w:rFonts w:ascii="Tahoma" w:hAnsi="Tahoma" w:cs="Tahoma"/>
                <w:b/>
                <w:bCs/>
                <w:lang w:val="es-ES_tradnl"/>
              </w:rPr>
              <w:t>Características:</w:t>
            </w:r>
          </w:p>
          <w:p w14:paraId="0F0D7E92" w14:textId="77777777" w:rsidR="00590FC2" w:rsidRPr="000C4E35" w:rsidRDefault="00590FC2" w:rsidP="006035FE">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8" w:history="1">
              <w:r w:rsidRPr="000C4E35">
                <w:rPr>
                  <w:rFonts w:ascii="Tahoma" w:hAnsi="Tahoma" w:cs="Tahoma"/>
                  <w:bCs/>
                  <w:color w:val="000000" w:themeColor="text1"/>
                  <w:lang w:val="es-ES_tradnl"/>
                </w:rPr>
                <w:t>1 1/4" Desagüe Lavatorio con Cola PVC y Tapón</w:t>
              </w:r>
            </w:hyperlink>
          </w:p>
          <w:p w14:paraId="13BD6F93" w14:textId="77777777" w:rsidR="00590FC2" w:rsidRPr="000C4E35" w:rsidRDefault="00590FC2" w:rsidP="006035FE">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9" w:tooltip="Ácido" w:history="1">
              <w:r w:rsidRPr="000C4E35">
                <w:rPr>
                  <w:rFonts w:ascii="Tahoma" w:hAnsi="Tahoma" w:cs="Tahoma"/>
                  <w:bCs/>
                  <w:color w:val="000000" w:themeColor="text1"/>
                  <w:lang w:val="es-ES_tradnl"/>
                </w:rPr>
                <w:t>ácidos</w:t>
              </w:r>
            </w:hyperlink>
          </w:p>
          <w:p w14:paraId="656E0748" w14:textId="77777777" w:rsidR="00590FC2" w:rsidRPr="000C4E35" w:rsidRDefault="00590FC2" w:rsidP="006035FE">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491A4DCA" w14:textId="77777777" w:rsidR="00590FC2" w:rsidRPr="000C4E35" w:rsidRDefault="00590FC2" w:rsidP="006035FE">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11272929" w14:textId="77777777" w:rsidR="00590FC2" w:rsidRPr="000C4E35" w:rsidRDefault="00590FC2" w:rsidP="006035FE">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662B727" w14:textId="77777777" w:rsidR="00590FC2" w:rsidRPr="000C4E35" w:rsidRDefault="00590FC2" w:rsidP="006035FE">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341921EB" w14:textId="77777777" w:rsidR="00590FC2" w:rsidRPr="000C4E35" w:rsidRDefault="00590FC2" w:rsidP="0074484D">
            <w:pPr>
              <w:pStyle w:val="Prrafodelista"/>
              <w:ind w:left="199"/>
              <w:jc w:val="both"/>
              <w:rPr>
                <w:rFonts w:ascii="Tahoma" w:hAnsi="Tahoma" w:cs="Tahoma"/>
                <w:bCs/>
                <w:lang w:val="es-ES_tradnl"/>
              </w:rPr>
            </w:pPr>
          </w:p>
          <w:p w14:paraId="43370A8A"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9C25A1"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4158B8" w14:textId="77777777" w:rsidR="00590FC2" w:rsidRPr="000C4E35" w:rsidRDefault="00590FC2" w:rsidP="00590FC2">
      <w:pPr>
        <w:spacing w:line="300" w:lineRule="auto"/>
        <w:jc w:val="both"/>
        <w:rPr>
          <w:rFonts w:ascii="Tahoma" w:hAnsi="Tahoma" w:cs="Tahoma"/>
          <w:b/>
        </w:rPr>
      </w:pPr>
    </w:p>
    <w:p w14:paraId="53F569B4"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590FC2" w:rsidRPr="000C4E35" w14:paraId="78A6484A" w14:textId="77777777" w:rsidTr="0074484D">
        <w:tc>
          <w:tcPr>
            <w:tcW w:w="2789" w:type="dxa"/>
            <w:shd w:val="pct5" w:color="auto" w:fill="auto"/>
          </w:tcPr>
          <w:p w14:paraId="08E4F696" w14:textId="77777777" w:rsidR="00590FC2" w:rsidRPr="000C4E35" w:rsidRDefault="00590FC2" w:rsidP="0074484D">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52D483F3" w14:textId="77777777" w:rsidR="00590FC2" w:rsidRPr="000C4E35" w:rsidRDefault="00590FC2" w:rsidP="0074484D">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3DD6E89B" w14:textId="77777777" w:rsidR="00590FC2" w:rsidRPr="000C4E35" w:rsidRDefault="00590FC2" w:rsidP="0074484D">
            <w:pPr>
              <w:spacing w:line="300" w:lineRule="auto"/>
              <w:rPr>
                <w:rFonts w:ascii="Tahoma" w:hAnsi="Tahoma" w:cs="Tahoma"/>
                <w:b/>
              </w:rPr>
            </w:pPr>
            <w:r w:rsidRPr="000C4E35">
              <w:rPr>
                <w:rFonts w:ascii="Tahoma" w:hAnsi="Tahoma" w:cs="Tahoma"/>
                <w:b/>
              </w:rPr>
              <w:t>DESCRIPCIÓN</w:t>
            </w:r>
          </w:p>
        </w:tc>
      </w:tr>
      <w:tr w:rsidR="00590FC2" w:rsidRPr="000C4E35" w14:paraId="6F832E7F" w14:textId="77777777" w:rsidTr="0074484D">
        <w:trPr>
          <w:trHeight w:val="685"/>
        </w:trPr>
        <w:tc>
          <w:tcPr>
            <w:tcW w:w="2789" w:type="dxa"/>
            <w:shd w:val="clear" w:color="auto" w:fill="auto"/>
            <w:vAlign w:val="center"/>
          </w:tcPr>
          <w:p w14:paraId="1E3031C0" w14:textId="77777777" w:rsidR="00590FC2" w:rsidRPr="000C4E35" w:rsidRDefault="00590FC2" w:rsidP="0074484D">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39F157C2" w14:textId="77777777" w:rsidR="00590FC2" w:rsidRPr="000C4E35" w:rsidRDefault="00590FC2" w:rsidP="0074484D">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7AC0927A" w14:textId="77777777" w:rsidR="00590FC2" w:rsidRPr="000C4E35" w:rsidRDefault="00590FC2" w:rsidP="0074484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8C04CD4" w14:textId="77777777" w:rsidR="00590FC2" w:rsidRPr="000C4E35" w:rsidRDefault="00590FC2" w:rsidP="0074484D">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4503A42" w14:textId="77777777" w:rsidR="00590FC2" w:rsidRPr="000C4E35" w:rsidRDefault="00590FC2" w:rsidP="0074484D">
            <w:pPr>
              <w:jc w:val="both"/>
              <w:rPr>
                <w:rFonts w:ascii="Tahoma" w:eastAsiaTheme="minorEastAsia" w:hAnsi="Tahoma" w:cs="Tahoma"/>
                <w:color w:val="000000" w:themeColor="text1"/>
              </w:rPr>
            </w:pPr>
          </w:p>
          <w:p w14:paraId="64D7B643" w14:textId="77777777" w:rsidR="00590FC2" w:rsidRPr="000C4E35" w:rsidRDefault="00590FC2" w:rsidP="0074484D">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427822B3" w14:textId="77777777" w:rsidR="00590FC2" w:rsidRPr="000C4E35" w:rsidRDefault="00590FC2" w:rsidP="0074484D">
            <w:pPr>
              <w:spacing w:line="300" w:lineRule="auto"/>
              <w:rPr>
                <w:rFonts w:ascii="Tahoma" w:hAnsi="Tahoma" w:cs="Tahoma"/>
                <w:lang w:val="es-ES_tradnl"/>
              </w:rPr>
            </w:pPr>
          </w:p>
          <w:p w14:paraId="15D7F842"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5BBD8B" w14:textId="77777777" w:rsidR="00590FC2" w:rsidRPr="000C4E35" w:rsidRDefault="00590FC2" w:rsidP="0074484D">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9BB666" w14:textId="77777777" w:rsidR="00590FC2" w:rsidRPr="000C4E35" w:rsidRDefault="00590FC2" w:rsidP="00590FC2">
      <w:pPr>
        <w:spacing w:line="300" w:lineRule="auto"/>
        <w:jc w:val="both"/>
        <w:rPr>
          <w:rFonts w:ascii="Tahoma" w:hAnsi="Tahoma" w:cs="Tahoma"/>
          <w:b/>
          <w:lang w:val="es-ES_tradnl"/>
        </w:rPr>
      </w:pPr>
    </w:p>
    <w:p w14:paraId="6EB12F0F"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2DBE32FC" w14:textId="77777777" w:rsidTr="0074484D">
        <w:tc>
          <w:tcPr>
            <w:tcW w:w="2315" w:type="dxa"/>
            <w:shd w:val="pct5" w:color="auto" w:fill="auto"/>
          </w:tcPr>
          <w:p w14:paraId="1E6741A5"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7A4E1FB2"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2222D7D1"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655C5A2A" w14:textId="77777777" w:rsidTr="0074484D">
        <w:trPr>
          <w:trHeight w:val="412"/>
        </w:trPr>
        <w:tc>
          <w:tcPr>
            <w:tcW w:w="2315" w:type="dxa"/>
            <w:shd w:val="clear" w:color="auto" w:fill="auto"/>
            <w:vAlign w:val="center"/>
          </w:tcPr>
          <w:p w14:paraId="74B6C104" w14:textId="77777777" w:rsidR="00590FC2" w:rsidRPr="000C4E35" w:rsidRDefault="00590FC2" w:rsidP="0074484D">
            <w:pPr>
              <w:rPr>
                <w:rFonts w:ascii="Tahoma" w:hAnsi="Tahoma" w:cs="Tahoma"/>
                <w:b/>
              </w:rPr>
            </w:pPr>
            <w:r w:rsidRPr="000C4E35">
              <w:rPr>
                <w:rFonts w:ascii="Tahoma" w:hAnsi="Tahoma" w:cs="Tahoma"/>
                <w:b/>
              </w:rPr>
              <w:t>TEE PVC D=1/2"</w:t>
            </w:r>
          </w:p>
        </w:tc>
        <w:tc>
          <w:tcPr>
            <w:tcW w:w="1195" w:type="dxa"/>
            <w:shd w:val="clear" w:color="auto" w:fill="auto"/>
            <w:vAlign w:val="center"/>
          </w:tcPr>
          <w:p w14:paraId="22179DA2"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7F0707F8" w14:textId="77777777" w:rsidR="00590FC2" w:rsidRPr="000C4E35" w:rsidRDefault="00590FC2" w:rsidP="0074484D">
            <w:pPr>
              <w:rPr>
                <w:rFonts w:ascii="Tahoma" w:hAnsi="Tahoma" w:cs="Tahoma"/>
                <w:b/>
                <w:bCs/>
                <w:lang w:val="es-ES_tradnl"/>
              </w:rPr>
            </w:pPr>
            <w:r w:rsidRPr="000C4E35">
              <w:rPr>
                <w:rFonts w:ascii="Tahoma" w:hAnsi="Tahoma" w:cs="Tahoma"/>
                <w:b/>
                <w:bCs/>
                <w:lang w:val="es-ES_tradnl"/>
              </w:rPr>
              <w:t>1. Requisitos sobre el Producto:</w:t>
            </w:r>
          </w:p>
          <w:p w14:paraId="4BC9B72B" w14:textId="77777777" w:rsidR="00590FC2" w:rsidRPr="000C4E35" w:rsidRDefault="00590FC2" w:rsidP="0074484D">
            <w:pPr>
              <w:rPr>
                <w:rFonts w:ascii="Tahoma" w:hAnsi="Tahoma" w:cs="Tahoma"/>
                <w:bCs/>
                <w:lang w:val="es-ES_tradnl"/>
              </w:rPr>
            </w:pPr>
            <w:r w:rsidRPr="000C4E35">
              <w:rPr>
                <w:rFonts w:ascii="Tahoma" w:hAnsi="Tahoma" w:cs="Tahoma"/>
                <w:bCs/>
                <w:lang w:val="es-ES_tradnl"/>
              </w:rPr>
              <w:t>El material deberá contar con las siguientes características:</w:t>
            </w:r>
          </w:p>
          <w:p w14:paraId="1484D30D"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6A158D0"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6D8FB28"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D27EDF8" w14:textId="77777777" w:rsidR="00590FC2" w:rsidRPr="000C4E35" w:rsidRDefault="00590FC2" w:rsidP="006035FE">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FE12506" w14:textId="77777777" w:rsidR="00590FC2" w:rsidRPr="000C4E35" w:rsidRDefault="00590FC2" w:rsidP="0074484D">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B564088"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F663B7"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FBF2AC" w14:textId="77777777" w:rsidR="00590FC2" w:rsidRPr="000C4E35" w:rsidRDefault="00590FC2" w:rsidP="00590FC2">
      <w:pPr>
        <w:spacing w:line="300" w:lineRule="auto"/>
        <w:jc w:val="both"/>
        <w:rPr>
          <w:rFonts w:ascii="Tahoma" w:hAnsi="Tahoma" w:cs="Tahoma"/>
          <w:b/>
        </w:rPr>
      </w:pPr>
    </w:p>
    <w:p w14:paraId="36997C2A"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5176A0CB" w14:textId="77777777" w:rsidTr="0074484D">
        <w:tc>
          <w:tcPr>
            <w:tcW w:w="2315" w:type="dxa"/>
            <w:shd w:val="pct5" w:color="auto" w:fill="auto"/>
          </w:tcPr>
          <w:p w14:paraId="393D1C44"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787241B4"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524F90E6"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1B413F6F" w14:textId="77777777" w:rsidTr="0074484D">
        <w:trPr>
          <w:trHeight w:val="557"/>
        </w:trPr>
        <w:tc>
          <w:tcPr>
            <w:tcW w:w="2315" w:type="dxa"/>
            <w:shd w:val="clear" w:color="auto" w:fill="auto"/>
            <w:vAlign w:val="center"/>
          </w:tcPr>
          <w:p w14:paraId="4F037266" w14:textId="77777777" w:rsidR="00590FC2" w:rsidRPr="000C4E35" w:rsidRDefault="00590FC2" w:rsidP="0074484D">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5248870C"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4371C8F3" w14:textId="77777777" w:rsidR="00590FC2" w:rsidRPr="000C4E35" w:rsidRDefault="00590FC2" w:rsidP="0074484D">
            <w:pPr>
              <w:rPr>
                <w:rFonts w:ascii="Tahoma" w:hAnsi="Tahoma" w:cs="Tahoma"/>
              </w:rPr>
            </w:pPr>
            <w:r w:rsidRPr="000C4E35">
              <w:rPr>
                <w:rFonts w:ascii="Tahoma" w:hAnsi="Tahoma" w:cs="Tahoma"/>
                <w:b/>
                <w:bCs/>
              </w:rPr>
              <w:t>1. Requisitos sobre el producto:</w:t>
            </w:r>
          </w:p>
          <w:p w14:paraId="7F36FA33" w14:textId="77777777" w:rsidR="00590FC2" w:rsidRPr="000C4E35" w:rsidRDefault="00590FC2" w:rsidP="0074484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297441" w14:textId="77777777" w:rsidR="00590FC2" w:rsidRPr="000C4E35" w:rsidRDefault="00590FC2" w:rsidP="0074484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05DDA07" w14:textId="77777777" w:rsidR="00590FC2" w:rsidRPr="000C4E35" w:rsidRDefault="00590FC2" w:rsidP="0074484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B81EE20" w14:textId="77777777" w:rsidR="00590FC2" w:rsidRPr="000C4E35" w:rsidRDefault="00590FC2" w:rsidP="0074484D">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2990237" w14:textId="77777777" w:rsidR="00590FC2" w:rsidRPr="000C4E35" w:rsidRDefault="00590FC2" w:rsidP="0074484D">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2F6CFDF" w14:textId="77777777" w:rsidR="00590FC2" w:rsidRPr="000C4E35" w:rsidRDefault="00590FC2" w:rsidP="0074484D">
            <w:pPr>
              <w:jc w:val="both"/>
              <w:rPr>
                <w:rFonts w:ascii="Tahoma" w:hAnsi="Tahoma" w:cs="Tahoma"/>
              </w:rPr>
            </w:pPr>
          </w:p>
          <w:p w14:paraId="41917A53"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0E939A"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2B398D" w14:textId="77777777" w:rsidR="00590FC2" w:rsidRPr="000C4E35" w:rsidRDefault="00590FC2" w:rsidP="00590FC2">
      <w:pPr>
        <w:spacing w:line="300" w:lineRule="auto"/>
        <w:jc w:val="both"/>
        <w:rPr>
          <w:rFonts w:ascii="Tahoma" w:hAnsi="Tahoma" w:cs="Tahoma"/>
          <w:b/>
        </w:rPr>
      </w:pPr>
    </w:p>
    <w:p w14:paraId="624BA0D9"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590FC2" w:rsidRPr="000C4E35" w14:paraId="1C6AB3DB" w14:textId="77777777" w:rsidTr="0074484D">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A66A1BE" w14:textId="77777777" w:rsidR="00590FC2" w:rsidRPr="000C4E35" w:rsidRDefault="00590FC2" w:rsidP="0074484D">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E57A1A2" w14:textId="77777777" w:rsidR="00590FC2" w:rsidRPr="000C4E35" w:rsidRDefault="00590FC2" w:rsidP="0074484D">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2E092C1" w14:textId="77777777" w:rsidR="00590FC2" w:rsidRPr="000C4E35" w:rsidRDefault="00590FC2" w:rsidP="0074484D">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590FC2" w:rsidRPr="000C4E35" w14:paraId="2A81A93F" w14:textId="77777777" w:rsidTr="0074484D">
        <w:tc>
          <w:tcPr>
            <w:tcW w:w="2126" w:type="dxa"/>
            <w:tcBorders>
              <w:top w:val="single" w:sz="5" w:space="0" w:color="000000"/>
              <w:left w:val="single" w:sz="5" w:space="0" w:color="000000"/>
              <w:bottom w:val="single" w:sz="5" w:space="0" w:color="000000"/>
              <w:right w:val="single" w:sz="5" w:space="0" w:color="000000"/>
            </w:tcBorders>
            <w:vAlign w:val="center"/>
          </w:tcPr>
          <w:p w14:paraId="4482A5CF" w14:textId="77777777" w:rsidR="00590FC2" w:rsidRPr="000C4E35" w:rsidRDefault="00590FC2" w:rsidP="0074484D">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631FDA74" w14:textId="77777777" w:rsidR="00590FC2" w:rsidRPr="000C4E35" w:rsidRDefault="00590FC2" w:rsidP="0074484D">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580C6F54" w14:textId="77777777" w:rsidR="00590FC2" w:rsidRPr="000C4E35" w:rsidRDefault="00590FC2" w:rsidP="0074484D">
            <w:pPr>
              <w:spacing w:before="240" w:after="60"/>
              <w:outlineLvl w:val="0"/>
              <w:rPr>
                <w:rFonts w:ascii="Tahoma" w:hAnsi="Tahoma" w:cs="Tahoma"/>
                <w:kern w:val="28"/>
              </w:rPr>
            </w:pPr>
            <w:r w:rsidRPr="000C4E35">
              <w:rPr>
                <w:rFonts w:ascii="Tahoma" w:hAnsi="Tahoma" w:cs="Tahoma"/>
                <w:b/>
                <w:bCs/>
                <w:kern w:val="28"/>
              </w:rPr>
              <w:t>1. Requisitos sobre el producto:</w:t>
            </w:r>
          </w:p>
          <w:p w14:paraId="7017C586" w14:textId="77777777" w:rsidR="00590FC2" w:rsidRPr="000C4E35" w:rsidRDefault="00590FC2" w:rsidP="0074484D">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5B01A7FB" w14:textId="77777777" w:rsidR="00590FC2" w:rsidRPr="000C4E35" w:rsidRDefault="00590FC2" w:rsidP="0074484D">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69961D3A" w14:textId="77777777" w:rsidR="00590FC2" w:rsidRPr="000C4E35" w:rsidRDefault="00590FC2" w:rsidP="0074484D">
            <w:pPr>
              <w:jc w:val="both"/>
              <w:outlineLvl w:val="0"/>
              <w:rPr>
                <w:rFonts w:ascii="Tahoma" w:hAnsi="Tahoma" w:cs="Tahoma"/>
                <w:kern w:val="28"/>
              </w:rPr>
            </w:pPr>
            <w:r w:rsidRPr="000C4E35">
              <w:rPr>
                <w:rFonts w:ascii="Tahoma" w:hAnsi="Tahoma" w:cs="Tahoma"/>
                <w:bCs/>
                <w:kern w:val="28"/>
              </w:rPr>
              <w:t>Los accesorios deberán ser de color uniforme.</w:t>
            </w:r>
          </w:p>
          <w:p w14:paraId="3EEC1A21" w14:textId="77777777" w:rsidR="00590FC2" w:rsidRPr="000C4E35" w:rsidRDefault="00590FC2" w:rsidP="0074484D">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02B33896" w14:textId="77777777" w:rsidR="00590FC2" w:rsidRPr="000C4E35" w:rsidRDefault="00590FC2" w:rsidP="0074484D">
            <w:pPr>
              <w:jc w:val="both"/>
              <w:outlineLvl w:val="0"/>
              <w:rPr>
                <w:rFonts w:ascii="Tahoma" w:hAnsi="Tahoma" w:cs="Tahoma"/>
                <w:kern w:val="28"/>
              </w:rPr>
            </w:pPr>
          </w:p>
          <w:p w14:paraId="308E88BE" w14:textId="77777777" w:rsidR="00590FC2" w:rsidRPr="000C4E35" w:rsidRDefault="00590FC2" w:rsidP="0074484D">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6720A7FB" w14:textId="77777777" w:rsidR="00590FC2" w:rsidRPr="000C4E35" w:rsidRDefault="00590FC2" w:rsidP="0074484D">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6AD9398C" w14:textId="77777777" w:rsidR="00590FC2" w:rsidRPr="000C4E35" w:rsidRDefault="00590FC2" w:rsidP="0074484D">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4B469341" w14:textId="77777777" w:rsidR="00590FC2" w:rsidRPr="000C4E35" w:rsidRDefault="00590FC2" w:rsidP="00590FC2">
      <w:pPr>
        <w:spacing w:line="300" w:lineRule="auto"/>
        <w:jc w:val="both"/>
        <w:rPr>
          <w:rFonts w:ascii="Tahoma" w:hAnsi="Tahoma" w:cs="Tahoma"/>
          <w:b/>
        </w:rPr>
      </w:pPr>
    </w:p>
    <w:p w14:paraId="6D8BF562"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17C055A5" w14:textId="77777777" w:rsidTr="0074484D">
        <w:tc>
          <w:tcPr>
            <w:tcW w:w="2315" w:type="dxa"/>
            <w:shd w:val="pct5" w:color="auto" w:fill="auto"/>
          </w:tcPr>
          <w:p w14:paraId="2D51A976"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30DEED42"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7340CB33"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1F6BD55B" w14:textId="77777777" w:rsidTr="0074484D">
        <w:trPr>
          <w:trHeight w:val="1390"/>
        </w:trPr>
        <w:tc>
          <w:tcPr>
            <w:tcW w:w="2315" w:type="dxa"/>
            <w:shd w:val="clear" w:color="auto" w:fill="auto"/>
            <w:vAlign w:val="center"/>
          </w:tcPr>
          <w:p w14:paraId="48A266FE" w14:textId="77777777" w:rsidR="00590FC2" w:rsidRPr="000C4E35" w:rsidRDefault="00590FC2" w:rsidP="0074484D">
            <w:pPr>
              <w:rPr>
                <w:rFonts w:ascii="Tahoma" w:hAnsi="Tahoma" w:cs="Tahoma"/>
                <w:b/>
                <w:bCs/>
                <w:lang w:val="en-AU"/>
              </w:rPr>
            </w:pPr>
          </w:p>
          <w:p w14:paraId="19560620" w14:textId="77777777" w:rsidR="00590FC2" w:rsidRPr="000C4E35" w:rsidRDefault="00590FC2" w:rsidP="0074484D">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1435CA07" w14:textId="77777777" w:rsidR="00590FC2" w:rsidRPr="000C4E35" w:rsidRDefault="00590FC2" w:rsidP="0074484D">
            <w:pPr>
              <w:rPr>
                <w:rFonts w:ascii="Tahoma" w:hAnsi="Tahoma" w:cs="Tahoma"/>
                <w:b/>
              </w:rPr>
            </w:pPr>
          </w:p>
        </w:tc>
        <w:tc>
          <w:tcPr>
            <w:tcW w:w="1195" w:type="dxa"/>
            <w:shd w:val="clear" w:color="auto" w:fill="auto"/>
            <w:vAlign w:val="center"/>
          </w:tcPr>
          <w:p w14:paraId="6E941E32"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43575216" w14:textId="77777777" w:rsidR="00590FC2" w:rsidRPr="000C4E35" w:rsidRDefault="00590FC2" w:rsidP="0074484D">
            <w:pPr>
              <w:rPr>
                <w:rFonts w:ascii="Tahoma" w:hAnsi="Tahoma" w:cs="Tahoma"/>
              </w:rPr>
            </w:pPr>
            <w:r w:rsidRPr="000C4E35">
              <w:rPr>
                <w:rFonts w:ascii="Tahoma" w:hAnsi="Tahoma" w:cs="Tahoma"/>
                <w:b/>
                <w:bCs/>
              </w:rPr>
              <w:t>1. Requisitos sobre el producto:</w:t>
            </w:r>
          </w:p>
          <w:p w14:paraId="07F4DB74" w14:textId="77777777" w:rsidR="00590FC2" w:rsidRPr="000C4E35" w:rsidRDefault="00590FC2" w:rsidP="0074484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793B33A" w14:textId="77777777" w:rsidR="00590FC2" w:rsidRPr="000C4E35" w:rsidRDefault="00590FC2" w:rsidP="0074484D">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84F99DA" w14:textId="77777777" w:rsidR="00590FC2" w:rsidRPr="000C4E35" w:rsidRDefault="00590FC2" w:rsidP="0074484D">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0CE1B9D" w14:textId="77777777" w:rsidR="00590FC2" w:rsidRPr="000C4E35" w:rsidRDefault="00590FC2" w:rsidP="0074484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05FA39" w14:textId="77777777" w:rsidR="00590FC2" w:rsidRPr="000C4E35" w:rsidRDefault="00590FC2" w:rsidP="0074484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65D52A5" w14:textId="77777777" w:rsidR="00590FC2" w:rsidRPr="000C4E35" w:rsidRDefault="00590FC2" w:rsidP="0074484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5386594" w14:textId="77777777" w:rsidR="00590FC2" w:rsidRPr="000C4E35" w:rsidRDefault="00590FC2" w:rsidP="0074484D">
            <w:pPr>
              <w:jc w:val="both"/>
              <w:rPr>
                <w:rFonts w:ascii="Tahoma" w:hAnsi="Tahoma" w:cs="Tahoma"/>
              </w:rPr>
            </w:pPr>
          </w:p>
          <w:p w14:paraId="5F9D85E0"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25DB89" w14:textId="77777777" w:rsidR="00590FC2" w:rsidRPr="000C4E35" w:rsidRDefault="00590FC2" w:rsidP="0074484D">
            <w:pPr>
              <w:rPr>
                <w:rFonts w:ascii="Tahoma" w:hAnsi="Tahoma" w:cs="Tahoma"/>
              </w:rPr>
            </w:pPr>
          </w:p>
          <w:p w14:paraId="7C63E597"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E4D582" w14:textId="77777777" w:rsidR="00590FC2" w:rsidRPr="000C4E35" w:rsidRDefault="00590FC2" w:rsidP="00590FC2">
      <w:pPr>
        <w:spacing w:line="300" w:lineRule="auto"/>
        <w:jc w:val="both"/>
        <w:rPr>
          <w:rFonts w:ascii="Tahoma" w:hAnsi="Tahoma" w:cs="Tahoma"/>
          <w:b/>
        </w:rPr>
      </w:pPr>
    </w:p>
    <w:p w14:paraId="13DFA0B7"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5DC9056A" w14:textId="77777777" w:rsidTr="0074484D">
        <w:tc>
          <w:tcPr>
            <w:tcW w:w="2315" w:type="dxa"/>
            <w:shd w:val="pct5" w:color="auto" w:fill="auto"/>
          </w:tcPr>
          <w:p w14:paraId="052540B6"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01302A63"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2FD6C825"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72C7771" w14:textId="77777777" w:rsidTr="0074484D">
        <w:trPr>
          <w:trHeight w:val="685"/>
        </w:trPr>
        <w:tc>
          <w:tcPr>
            <w:tcW w:w="2315" w:type="dxa"/>
            <w:shd w:val="clear" w:color="auto" w:fill="auto"/>
            <w:vAlign w:val="center"/>
          </w:tcPr>
          <w:p w14:paraId="03E18DEA" w14:textId="77777777" w:rsidR="00590FC2" w:rsidRPr="000C4E35" w:rsidRDefault="00590FC2" w:rsidP="0074484D">
            <w:pPr>
              <w:rPr>
                <w:rFonts w:ascii="Tahoma" w:hAnsi="Tahoma" w:cs="Tahoma"/>
                <w:b/>
              </w:rPr>
            </w:pPr>
            <w:r w:rsidRPr="000C4E35">
              <w:rPr>
                <w:rFonts w:ascii="Tahoma" w:hAnsi="Tahoma" w:cs="Tahoma"/>
                <w:b/>
              </w:rPr>
              <w:t>TEFLÓN 3/4"</w:t>
            </w:r>
          </w:p>
        </w:tc>
        <w:tc>
          <w:tcPr>
            <w:tcW w:w="1195" w:type="dxa"/>
            <w:shd w:val="clear" w:color="auto" w:fill="auto"/>
            <w:vAlign w:val="center"/>
          </w:tcPr>
          <w:p w14:paraId="7F0DF011"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54BFC6DE" w14:textId="77777777" w:rsidR="00590FC2" w:rsidRPr="000C4E35" w:rsidRDefault="00590FC2" w:rsidP="0074484D">
            <w:pPr>
              <w:rPr>
                <w:rFonts w:ascii="Tahoma" w:hAnsi="Tahoma" w:cs="Tahoma"/>
                <w:b/>
                <w:bCs/>
              </w:rPr>
            </w:pPr>
            <w:r w:rsidRPr="000C4E35">
              <w:rPr>
                <w:rFonts w:ascii="Tahoma" w:hAnsi="Tahoma" w:cs="Tahoma"/>
                <w:b/>
                <w:bCs/>
              </w:rPr>
              <w:t>1. Requisitos sobre el producto:</w:t>
            </w:r>
          </w:p>
          <w:p w14:paraId="5C3D14E1" w14:textId="77777777" w:rsidR="00590FC2" w:rsidRPr="000C4E35" w:rsidRDefault="00590FC2" w:rsidP="0074484D">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2E56DA99" w14:textId="77777777" w:rsidR="00590FC2" w:rsidRPr="000C4E35" w:rsidRDefault="00590FC2" w:rsidP="0074484D">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50CF7C6" w14:textId="77777777" w:rsidR="00590FC2" w:rsidRPr="000C4E35" w:rsidRDefault="00590FC2" w:rsidP="0074484D">
            <w:pPr>
              <w:rPr>
                <w:rFonts w:ascii="Tahoma" w:hAnsi="Tahoma" w:cs="Tahoma"/>
                <w:b/>
              </w:rPr>
            </w:pPr>
            <w:r w:rsidRPr="000C4E35">
              <w:rPr>
                <w:rFonts w:ascii="Tahoma" w:hAnsi="Tahoma" w:cs="Tahoma"/>
                <w:b/>
              </w:rPr>
              <w:t>Propiedades Generales:</w:t>
            </w:r>
          </w:p>
          <w:p w14:paraId="6D8A38C0" w14:textId="77777777" w:rsidR="00590FC2" w:rsidRPr="000C4E35" w:rsidRDefault="00590FC2" w:rsidP="0074484D">
            <w:pPr>
              <w:rPr>
                <w:rFonts w:ascii="Tahoma" w:hAnsi="Tahoma" w:cs="Tahoma"/>
              </w:rPr>
            </w:pPr>
            <w:r w:rsidRPr="000C4E35">
              <w:rPr>
                <w:rFonts w:ascii="Tahoma" w:hAnsi="Tahoma" w:cs="Tahoma"/>
              </w:rPr>
              <w:t>Cinta de Politetrafluoretileno (PTFE) o Teflón, con las siguientes características:</w:t>
            </w:r>
          </w:p>
          <w:p w14:paraId="6AB00513" w14:textId="77777777" w:rsidR="00590FC2" w:rsidRPr="000C4E35" w:rsidRDefault="00590FC2" w:rsidP="0074484D">
            <w:pPr>
              <w:rPr>
                <w:rFonts w:ascii="Tahoma" w:hAnsi="Tahoma" w:cs="Tahoma"/>
              </w:rPr>
            </w:pPr>
            <w:r w:rsidRPr="000C4E35">
              <w:rPr>
                <w:rFonts w:ascii="Tahoma" w:hAnsi="Tahoma" w:cs="Tahoma"/>
              </w:rPr>
              <w:t>- Densidad: &gt;1.4 g/cm³.</w:t>
            </w:r>
          </w:p>
          <w:p w14:paraId="7DBF9652" w14:textId="77777777" w:rsidR="00590FC2" w:rsidRPr="000C4E35" w:rsidRDefault="00590FC2" w:rsidP="0074484D">
            <w:pPr>
              <w:rPr>
                <w:rFonts w:ascii="Tahoma" w:hAnsi="Tahoma" w:cs="Tahoma"/>
              </w:rPr>
            </w:pPr>
            <w:r w:rsidRPr="000C4E35">
              <w:rPr>
                <w:rFonts w:ascii="Tahoma" w:hAnsi="Tahoma" w:cs="Tahoma"/>
              </w:rPr>
              <w:t>- Resistencia a la tracción: 8 N/mm².</w:t>
            </w:r>
          </w:p>
          <w:p w14:paraId="39F6C1A0" w14:textId="77777777" w:rsidR="00590FC2" w:rsidRPr="000C4E35" w:rsidRDefault="00590FC2" w:rsidP="0074484D">
            <w:pPr>
              <w:rPr>
                <w:rFonts w:ascii="Tahoma" w:hAnsi="Tahoma" w:cs="Tahoma"/>
              </w:rPr>
            </w:pPr>
            <w:r w:rsidRPr="000C4E35">
              <w:rPr>
                <w:rFonts w:ascii="Tahoma" w:hAnsi="Tahoma" w:cs="Tahoma"/>
              </w:rPr>
              <w:t>- Elongación: ≥50%.</w:t>
            </w:r>
          </w:p>
          <w:p w14:paraId="4A6ED816" w14:textId="77777777" w:rsidR="00590FC2" w:rsidRPr="000C4E35" w:rsidRDefault="00590FC2" w:rsidP="0074484D">
            <w:pPr>
              <w:rPr>
                <w:rFonts w:ascii="Tahoma" w:hAnsi="Tahoma" w:cs="Tahoma"/>
              </w:rPr>
            </w:pPr>
            <w:r w:rsidRPr="000C4E35">
              <w:rPr>
                <w:rFonts w:ascii="Tahoma" w:hAnsi="Tahoma" w:cs="Tahoma"/>
              </w:rPr>
              <w:t>- Elementos volátiles: &lt;0.5 %.</w:t>
            </w:r>
          </w:p>
          <w:p w14:paraId="1964B057" w14:textId="77777777" w:rsidR="00590FC2" w:rsidRPr="000C4E35" w:rsidRDefault="00590FC2" w:rsidP="0074484D">
            <w:pPr>
              <w:rPr>
                <w:rFonts w:ascii="Tahoma" w:hAnsi="Tahoma" w:cs="Tahoma"/>
              </w:rPr>
            </w:pPr>
            <w:r w:rsidRPr="000C4E35">
              <w:rPr>
                <w:rFonts w:ascii="Tahoma" w:hAnsi="Tahoma" w:cs="Tahoma"/>
              </w:rPr>
              <w:t>- Temperatura máxima: +370°C.</w:t>
            </w:r>
          </w:p>
          <w:p w14:paraId="46CDC61B" w14:textId="77777777" w:rsidR="00590FC2" w:rsidRPr="000C4E35" w:rsidRDefault="00590FC2" w:rsidP="0074484D">
            <w:pPr>
              <w:rPr>
                <w:rFonts w:ascii="Tahoma" w:hAnsi="Tahoma" w:cs="Tahoma"/>
              </w:rPr>
            </w:pPr>
            <w:r w:rsidRPr="000C4E35">
              <w:rPr>
                <w:rFonts w:ascii="Tahoma" w:hAnsi="Tahoma" w:cs="Tahoma"/>
              </w:rPr>
              <w:t>- Temperatura mínima: -190°C.</w:t>
            </w:r>
          </w:p>
          <w:p w14:paraId="5F35E51B" w14:textId="77777777" w:rsidR="00590FC2" w:rsidRPr="000C4E35" w:rsidRDefault="00590FC2" w:rsidP="0074484D">
            <w:pPr>
              <w:rPr>
                <w:rFonts w:ascii="Tahoma" w:hAnsi="Tahoma" w:cs="Tahoma"/>
              </w:rPr>
            </w:pPr>
            <w:r w:rsidRPr="000C4E35">
              <w:rPr>
                <w:rFonts w:ascii="Tahoma" w:hAnsi="Tahoma" w:cs="Tahoma"/>
              </w:rPr>
              <w:t>- Resistencia a la presión: 150 – 200 kg/cm².</w:t>
            </w:r>
          </w:p>
          <w:p w14:paraId="31A31AD8" w14:textId="77777777" w:rsidR="00590FC2" w:rsidRPr="000C4E35" w:rsidRDefault="00590FC2" w:rsidP="0074484D">
            <w:pPr>
              <w:rPr>
                <w:rFonts w:ascii="Tahoma" w:hAnsi="Tahoma" w:cs="Tahoma"/>
              </w:rPr>
            </w:pPr>
            <w:r w:rsidRPr="000C4E35">
              <w:rPr>
                <w:rFonts w:ascii="Tahoma" w:hAnsi="Tahoma" w:cs="Tahoma"/>
              </w:rPr>
              <w:t>- Pureza: Mínimo 99.5 % PTFE.</w:t>
            </w:r>
          </w:p>
          <w:p w14:paraId="5949A8BC" w14:textId="77777777" w:rsidR="00590FC2" w:rsidRPr="000C4E35" w:rsidRDefault="00590FC2" w:rsidP="0074484D">
            <w:pPr>
              <w:rPr>
                <w:rFonts w:ascii="Tahoma" w:hAnsi="Tahoma" w:cs="Tahoma"/>
              </w:rPr>
            </w:pPr>
            <w:r w:rsidRPr="000C4E35">
              <w:rPr>
                <w:rFonts w:ascii="Tahoma" w:hAnsi="Tahoma" w:cs="Tahoma"/>
              </w:rPr>
              <w:t xml:space="preserve">- Color: Blanco. </w:t>
            </w:r>
          </w:p>
          <w:p w14:paraId="79DB0D15" w14:textId="77777777" w:rsidR="00590FC2" w:rsidRPr="000C4E35" w:rsidRDefault="00590FC2" w:rsidP="0074484D">
            <w:pPr>
              <w:rPr>
                <w:rFonts w:ascii="Tahoma" w:hAnsi="Tahoma" w:cs="Tahoma"/>
              </w:rPr>
            </w:pPr>
          </w:p>
          <w:p w14:paraId="6391E832"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85B2E2"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EF2741" w14:textId="77777777" w:rsidR="00590FC2" w:rsidRPr="000C4E35" w:rsidRDefault="00590FC2" w:rsidP="00590FC2">
      <w:pPr>
        <w:spacing w:line="300" w:lineRule="auto"/>
        <w:jc w:val="both"/>
        <w:rPr>
          <w:rFonts w:ascii="Tahoma" w:hAnsi="Tahoma" w:cs="Tahoma"/>
          <w:b/>
        </w:rPr>
      </w:pPr>
    </w:p>
    <w:p w14:paraId="14C1D689"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63F4424F" w14:textId="77777777" w:rsidTr="0074484D">
        <w:tc>
          <w:tcPr>
            <w:tcW w:w="2315" w:type="dxa"/>
            <w:shd w:val="pct5" w:color="auto" w:fill="auto"/>
          </w:tcPr>
          <w:p w14:paraId="6B500B3A"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78CB9884"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35A70840"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4D02C9B8" w14:textId="77777777" w:rsidTr="0074484D">
        <w:trPr>
          <w:trHeight w:val="685"/>
        </w:trPr>
        <w:tc>
          <w:tcPr>
            <w:tcW w:w="2315" w:type="dxa"/>
            <w:shd w:val="clear" w:color="auto" w:fill="auto"/>
            <w:vAlign w:val="center"/>
          </w:tcPr>
          <w:p w14:paraId="2CA0C058" w14:textId="77777777" w:rsidR="00590FC2" w:rsidRPr="000C4E35" w:rsidRDefault="00590FC2" w:rsidP="0074484D">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2DFFBC2C"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46E2B369" w14:textId="77777777" w:rsidR="00590FC2" w:rsidRPr="000C4E35" w:rsidRDefault="00590FC2" w:rsidP="0074484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02098B4E" w14:textId="77777777" w:rsidR="00590FC2" w:rsidRPr="000C4E35" w:rsidRDefault="00590FC2" w:rsidP="0074484D">
            <w:pPr>
              <w:rPr>
                <w:rFonts w:ascii="Tahoma" w:hAnsi="Tahoma" w:cs="Tahoma"/>
                <w:b/>
              </w:rPr>
            </w:pPr>
            <w:r w:rsidRPr="000C4E35">
              <w:rPr>
                <w:rFonts w:ascii="Tahoma" w:hAnsi="Tahoma" w:cs="Tahoma"/>
                <w:b/>
              </w:rPr>
              <w:t>Características Técnicas:</w:t>
            </w:r>
          </w:p>
          <w:p w14:paraId="4331DFBD" w14:textId="77777777" w:rsidR="00590FC2" w:rsidRPr="000C4E35" w:rsidRDefault="00590FC2" w:rsidP="0074484D">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B613C89"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5C53AD"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0188AF" w14:textId="77777777" w:rsidR="00590FC2" w:rsidRPr="000C4E35" w:rsidRDefault="00590FC2" w:rsidP="00590FC2">
      <w:pPr>
        <w:spacing w:line="300" w:lineRule="auto"/>
        <w:jc w:val="both"/>
        <w:rPr>
          <w:rFonts w:ascii="Tahoma" w:hAnsi="Tahoma" w:cs="Tahoma"/>
          <w:b/>
        </w:rPr>
      </w:pPr>
    </w:p>
    <w:p w14:paraId="78E5908A"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7955AE62" w14:textId="77777777" w:rsidTr="0074484D">
        <w:tc>
          <w:tcPr>
            <w:tcW w:w="2315" w:type="dxa"/>
            <w:shd w:val="pct5" w:color="auto" w:fill="auto"/>
          </w:tcPr>
          <w:p w14:paraId="19E6FECA"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4DC93A36"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3BCB179D"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4FC23033" w14:textId="77777777" w:rsidTr="0074484D">
        <w:trPr>
          <w:trHeight w:val="685"/>
        </w:trPr>
        <w:tc>
          <w:tcPr>
            <w:tcW w:w="2315" w:type="dxa"/>
            <w:shd w:val="clear" w:color="auto" w:fill="auto"/>
            <w:vAlign w:val="center"/>
          </w:tcPr>
          <w:p w14:paraId="670FE953" w14:textId="77777777" w:rsidR="00590FC2" w:rsidRPr="000C4E35" w:rsidRDefault="00590FC2" w:rsidP="0074484D">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6876FB94"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379E4238" w14:textId="77777777" w:rsidR="00590FC2" w:rsidRPr="000C4E35" w:rsidRDefault="00590FC2" w:rsidP="0074484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4D5F35EF" w14:textId="77777777" w:rsidR="00590FC2" w:rsidRPr="000C4E35" w:rsidRDefault="00590FC2" w:rsidP="0074484D">
            <w:pPr>
              <w:rPr>
                <w:rFonts w:ascii="Tahoma" w:hAnsi="Tahoma" w:cs="Tahoma"/>
                <w:b/>
              </w:rPr>
            </w:pPr>
            <w:r w:rsidRPr="000C4E35">
              <w:rPr>
                <w:rFonts w:ascii="Tahoma" w:hAnsi="Tahoma" w:cs="Tahoma"/>
                <w:b/>
              </w:rPr>
              <w:t>Características Técnicas:</w:t>
            </w:r>
          </w:p>
          <w:p w14:paraId="58A4F8A0" w14:textId="77777777" w:rsidR="00590FC2" w:rsidRPr="000C4E35" w:rsidRDefault="00590FC2" w:rsidP="0074484D">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BE2F40E" w14:textId="77777777" w:rsidR="00590FC2" w:rsidRPr="000C4E35" w:rsidRDefault="00590FC2" w:rsidP="0074484D">
            <w:pPr>
              <w:jc w:val="both"/>
              <w:rPr>
                <w:rFonts w:ascii="Tahoma" w:hAnsi="Tahoma" w:cs="Tahoma"/>
              </w:rPr>
            </w:pPr>
          </w:p>
          <w:p w14:paraId="5CB9A66F"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32D8FF" w14:textId="77777777" w:rsidR="00590FC2" w:rsidRPr="000C4E35" w:rsidRDefault="00590FC2" w:rsidP="0074484D">
            <w:pPr>
              <w:rPr>
                <w:rFonts w:ascii="Tahoma" w:hAnsi="Tahoma" w:cs="Tahoma"/>
              </w:rPr>
            </w:pPr>
          </w:p>
          <w:p w14:paraId="0EBBA554"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C00691" w14:textId="77777777" w:rsidR="00590FC2" w:rsidRPr="000C4E35" w:rsidRDefault="00590FC2" w:rsidP="00590FC2">
      <w:pPr>
        <w:spacing w:line="300" w:lineRule="auto"/>
        <w:jc w:val="both"/>
        <w:rPr>
          <w:rFonts w:ascii="Tahoma" w:hAnsi="Tahoma" w:cs="Tahoma"/>
          <w:b/>
        </w:rPr>
      </w:pPr>
    </w:p>
    <w:p w14:paraId="4CC8D40C"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180314D0" w14:textId="77777777" w:rsidTr="0074484D">
        <w:tc>
          <w:tcPr>
            <w:tcW w:w="2315" w:type="dxa"/>
            <w:shd w:val="pct5" w:color="auto" w:fill="auto"/>
          </w:tcPr>
          <w:p w14:paraId="4F7BB55D"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57E984EE"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349D77A0"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1E5928CD" w14:textId="77777777" w:rsidTr="0074484D">
        <w:trPr>
          <w:trHeight w:val="685"/>
        </w:trPr>
        <w:tc>
          <w:tcPr>
            <w:tcW w:w="2315" w:type="dxa"/>
            <w:shd w:val="clear" w:color="auto" w:fill="auto"/>
            <w:vAlign w:val="center"/>
          </w:tcPr>
          <w:p w14:paraId="49422151" w14:textId="77777777" w:rsidR="00590FC2" w:rsidRPr="000C4E35" w:rsidRDefault="00590FC2" w:rsidP="0074484D">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0904EB48"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1CC2EE3E" w14:textId="77777777" w:rsidR="00590FC2" w:rsidRPr="000C4E35" w:rsidRDefault="00590FC2" w:rsidP="0074484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7D3A8621" w14:textId="77777777" w:rsidR="00590FC2" w:rsidRPr="000C4E35" w:rsidRDefault="00590FC2" w:rsidP="0074484D">
            <w:pPr>
              <w:rPr>
                <w:rFonts w:ascii="Tahoma" w:hAnsi="Tahoma" w:cs="Tahoma"/>
                <w:b/>
              </w:rPr>
            </w:pPr>
            <w:r w:rsidRPr="000C4E35">
              <w:rPr>
                <w:rFonts w:ascii="Tahoma" w:hAnsi="Tahoma" w:cs="Tahoma"/>
                <w:b/>
              </w:rPr>
              <w:t>Características Técnicas:</w:t>
            </w:r>
          </w:p>
          <w:p w14:paraId="49389660" w14:textId="77777777" w:rsidR="00590FC2" w:rsidRPr="000C4E35" w:rsidRDefault="00590FC2" w:rsidP="0074484D">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AEDBA6B" w14:textId="77777777" w:rsidR="00590FC2" w:rsidRPr="000C4E35" w:rsidRDefault="00590FC2" w:rsidP="0074484D">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D1550AC" w14:textId="77777777" w:rsidR="00590FC2" w:rsidRPr="000C4E35" w:rsidRDefault="00590FC2" w:rsidP="0074484D">
            <w:pPr>
              <w:jc w:val="both"/>
              <w:rPr>
                <w:rFonts w:ascii="Tahoma" w:hAnsi="Tahoma" w:cs="Tahoma"/>
              </w:rPr>
            </w:pPr>
          </w:p>
          <w:p w14:paraId="25C499FF"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54985E" w14:textId="77777777" w:rsidR="00590FC2" w:rsidRPr="000C4E35" w:rsidRDefault="00590FC2" w:rsidP="0074484D">
            <w:pPr>
              <w:rPr>
                <w:rFonts w:ascii="Tahoma" w:hAnsi="Tahoma" w:cs="Tahoma"/>
              </w:rPr>
            </w:pPr>
          </w:p>
          <w:p w14:paraId="026601A1"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7F0A7F" w14:textId="77777777" w:rsidR="00590FC2" w:rsidRPr="000C4E35" w:rsidRDefault="00590FC2" w:rsidP="00590FC2">
      <w:pPr>
        <w:spacing w:line="300" w:lineRule="auto"/>
        <w:jc w:val="both"/>
        <w:rPr>
          <w:rFonts w:ascii="Tahoma" w:hAnsi="Tahoma" w:cs="Tahoma"/>
          <w:b/>
        </w:rPr>
      </w:pPr>
    </w:p>
    <w:p w14:paraId="6DC28E03"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63AC5F3E" w14:textId="77777777" w:rsidTr="0074484D">
        <w:tc>
          <w:tcPr>
            <w:tcW w:w="2315" w:type="dxa"/>
            <w:shd w:val="pct5" w:color="auto" w:fill="auto"/>
          </w:tcPr>
          <w:p w14:paraId="5BCF0E29" w14:textId="77777777" w:rsidR="00590FC2" w:rsidRPr="000C4E35" w:rsidRDefault="00590FC2" w:rsidP="0074484D">
            <w:pPr>
              <w:jc w:val="both"/>
              <w:rPr>
                <w:rFonts w:ascii="Tahoma" w:hAnsi="Tahoma" w:cs="Tahoma"/>
                <w:b/>
              </w:rPr>
            </w:pPr>
            <w:r w:rsidRPr="000C4E35">
              <w:rPr>
                <w:rFonts w:ascii="Tahoma" w:hAnsi="Tahoma" w:cs="Tahoma"/>
                <w:b/>
              </w:rPr>
              <w:t>MATERIAL</w:t>
            </w:r>
          </w:p>
        </w:tc>
        <w:tc>
          <w:tcPr>
            <w:tcW w:w="1195" w:type="dxa"/>
            <w:shd w:val="pct5" w:color="auto" w:fill="auto"/>
          </w:tcPr>
          <w:p w14:paraId="315F2B83" w14:textId="77777777" w:rsidR="00590FC2" w:rsidRPr="000C4E35" w:rsidRDefault="00590FC2" w:rsidP="0074484D">
            <w:pPr>
              <w:jc w:val="both"/>
              <w:rPr>
                <w:rFonts w:ascii="Tahoma" w:hAnsi="Tahoma" w:cs="Tahoma"/>
                <w:b/>
              </w:rPr>
            </w:pPr>
            <w:r w:rsidRPr="000C4E35">
              <w:rPr>
                <w:rFonts w:ascii="Tahoma" w:hAnsi="Tahoma" w:cs="Tahoma"/>
                <w:b/>
              </w:rPr>
              <w:t>UNIDAD</w:t>
            </w:r>
          </w:p>
        </w:tc>
        <w:tc>
          <w:tcPr>
            <w:tcW w:w="5841" w:type="dxa"/>
            <w:shd w:val="pct5" w:color="auto" w:fill="auto"/>
          </w:tcPr>
          <w:p w14:paraId="2B151AA8" w14:textId="77777777" w:rsidR="00590FC2" w:rsidRPr="000C4E35" w:rsidRDefault="00590FC2" w:rsidP="0074484D">
            <w:pPr>
              <w:jc w:val="both"/>
              <w:rPr>
                <w:rFonts w:ascii="Tahoma" w:hAnsi="Tahoma" w:cs="Tahoma"/>
                <w:b/>
              </w:rPr>
            </w:pPr>
            <w:r w:rsidRPr="000C4E35">
              <w:rPr>
                <w:rFonts w:ascii="Tahoma" w:hAnsi="Tahoma" w:cs="Tahoma"/>
                <w:b/>
              </w:rPr>
              <w:t>DESCRIPCION</w:t>
            </w:r>
          </w:p>
        </w:tc>
      </w:tr>
      <w:tr w:rsidR="00590FC2" w:rsidRPr="000C4E35" w14:paraId="2BA1974C" w14:textId="77777777" w:rsidTr="0074484D">
        <w:trPr>
          <w:trHeight w:val="274"/>
        </w:trPr>
        <w:tc>
          <w:tcPr>
            <w:tcW w:w="2315" w:type="dxa"/>
            <w:shd w:val="clear" w:color="auto" w:fill="auto"/>
            <w:vAlign w:val="center"/>
          </w:tcPr>
          <w:p w14:paraId="66CEC0E9" w14:textId="77777777" w:rsidR="00590FC2" w:rsidRPr="000C4E35" w:rsidRDefault="00590FC2" w:rsidP="0074484D">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24CBA05C" w14:textId="77777777" w:rsidR="00590FC2" w:rsidRPr="000C4E35" w:rsidRDefault="00590FC2" w:rsidP="0074484D">
            <w:pPr>
              <w:jc w:val="center"/>
              <w:rPr>
                <w:rFonts w:ascii="Tahoma" w:hAnsi="Tahoma" w:cs="Tahoma"/>
                <w:b/>
              </w:rPr>
            </w:pPr>
            <w:r w:rsidRPr="000C4E35">
              <w:rPr>
                <w:rFonts w:ascii="Tahoma" w:hAnsi="Tahoma" w:cs="Tahoma"/>
                <w:b/>
              </w:rPr>
              <w:t>PZA</w:t>
            </w:r>
          </w:p>
        </w:tc>
        <w:tc>
          <w:tcPr>
            <w:tcW w:w="5841" w:type="dxa"/>
            <w:shd w:val="clear" w:color="auto" w:fill="auto"/>
          </w:tcPr>
          <w:p w14:paraId="32D3AA9C" w14:textId="77777777" w:rsidR="00590FC2" w:rsidRPr="000C4E35" w:rsidRDefault="00590FC2" w:rsidP="006035FE">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7D44FD8E" w14:textId="77777777" w:rsidR="00590FC2" w:rsidRPr="000C4E35" w:rsidRDefault="00590FC2" w:rsidP="006035FE">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AC03D73" w14:textId="77777777" w:rsidR="00590FC2" w:rsidRPr="000C4E35" w:rsidRDefault="00590FC2" w:rsidP="006035FE">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0"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1C025133" w14:textId="77777777" w:rsidR="00590FC2" w:rsidRPr="000C4E35" w:rsidRDefault="00590FC2" w:rsidP="006035FE">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1FF1E500" w14:textId="77777777" w:rsidR="00590FC2" w:rsidRPr="000C4E35" w:rsidRDefault="00590FC2" w:rsidP="0074484D">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1DEAF1D1" w14:textId="77777777" w:rsidR="00590FC2" w:rsidRPr="000C4E35" w:rsidRDefault="00590FC2" w:rsidP="0074484D">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594B96F9" w14:textId="77777777" w:rsidR="00590FC2" w:rsidRPr="000C4E35" w:rsidRDefault="00590FC2" w:rsidP="0074484D">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3EBA333" w14:textId="77777777" w:rsidR="00590FC2" w:rsidRPr="000C4E35" w:rsidRDefault="00590FC2" w:rsidP="0074484D">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1E0C613"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1BABFB"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3613A6" w14:textId="77777777" w:rsidR="00590FC2" w:rsidRPr="000C4E35" w:rsidRDefault="00590FC2" w:rsidP="00590FC2">
      <w:pPr>
        <w:spacing w:line="300" w:lineRule="auto"/>
        <w:jc w:val="both"/>
        <w:rPr>
          <w:rFonts w:ascii="Tahoma" w:hAnsi="Tahoma" w:cs="Tahoma"/>
          <w:b/>
        </w:rPr>
      </w:pPr>
    </w:p>
    <w:p w14:paraId="429CCDBA"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2496F1DD" w14:textId="77777777" w:rsidTr="0074484D">
        <w:tc>
          <w:tcPr>
            <w:tcW w:w="2315" w:type="dxa"/>
            <w:shd w:val="pct5" w:color="auto" w:fill="auto"/>
          </w:tcPr>
          <w:p w14:paraId="148D2D51"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0710409D"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158B85C1"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6913929E" w14:textId="77777777" w:rsidTr="0074484D">
        <w:trPr>
          <w:trHeight w:val="685"/>
        </w:trPr>
        <w:tc>
          <w:tcPr>
            <w:tcW w:w="2315" w:type="dxa"/>
            <w:shd w:val="clear" w:color="auto" w:fill="auto"/>
            <w:vAlign w:val="center"/>
          </w:tcPr>
          <w:p w14:paraId="4DC98054" w14:textId="77777777" w:rsidR="00590FC2" w:rsidRPr="000C4E35" w:rsidRDefault="00590FC2" w:rsidP="0074484D">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464CF693"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tcPr>
          <w:p w14:paraId="119C3A00" w14:textId="77777777" w:rsidR="00590FC2" w:rsidRPr="000C4E35" w:rsidRDefault="00590FC2" w:rsidP="0074484D">
            <w:pPr>
              <w:rPr>
                <w:rFonts w:ascii="Tahoma" w:hAnsi="Tahoma" w:cs="Tahoma"/>
                <w:b/>
                <w:bCs/>
              </w:rPr>
            </w:pPr>
            <w:r w:rsidRPr="000C4E35">
              <w:rPr>
                <w:rFonts w:ascii="Tahoma" w:hAnsi="Tahoma" w:cs="Tahoma"/>
                <w:b/>
                <w:bCs/>
              </w:rPr>
              <w:t>1. Requisitos sobre el Producto</w:t>
            </w:r>
          </w:p>
          <w:p w14:paraId="3169C840"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Deberá tener las siguientes características:</w:t>
            </w:r>
          </w:p>
          <w:p w14:paraId="42340635" w14:textId="77777777" w:rsidR="00590FC2" w:rsidRPr="000C4E35" w:rsidRDefault="00590FC2" w:rsidP="006035FE">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60DEF99E" w14:textId="77777777" w:rsidR="00590FC2" w:rsidRPr="000C4E35" w:rsidRDefault="00590FC2" w:rsidP="006035FE">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651AFE7C" w14:textId="77777777" w:rsidR="00590FC2" w:rsidRPr="000C4E35" w:rsidRDefault="00590FC2" w:rsidP="006035FE">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57A1BDF3" w14:textId="77777777" w:rsidR="00590FC2" w:rsidRPr="000C4E35" w:rsidRDefault="00590FC2" w:rsidP="006035FE">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73010A7C" w14:textId="77777777" w:rsidR="00590FC2" w:rsidRPr="000C4E35" w:rsidRDefault="00590FC2" w:rsidP="006035FE">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9FC36E1" w14:textId="77777777" w:rsidR="00590FC2" w:rsidRPr="000C4E35" w:rsidRDefault="00590FC2" w:rsidP="0074484D">
            <w:pPr>
              <w:pStyle w:val="Prrafodelista"/>
              <w:ind w:left="349"/>
              <w:jc w:val="both"/>
              <w:rPr>
                <w:rFonts w:ascii="Tahoma" w:hAnsi="Tahoma" w:cs="Tahoma"/>
                <w:bCs/>
                <w:lang w:val="es-ES_tradnl"/>
              </w:rPr>
            </w:pPr>
          </w:p>
          <w:p w14:paraId="2BD204B8"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0BDC6A"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EC9582" w14:textId="77777777" w:rsidR="00590FC2" w:rsidRPr="000C4E35" w:rsidRDefault="00590FC2" w:rsidP="00590FC2">
      <w:pPr>
        <w:spacing w:line="300" w:lineRule="auto"/>
        <w:jc w:val="both"/>
        <w:rPr>
          <w:rFonts w:ascii="Tahoma" w:hAnsi="Tahoma" w:cs="Tahoma"/>
          <w:b/>
        </w:rPr>
      </w:pPr>
    </w:p>
    <w:p w14:paraId="45307B76"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5C44FC04" w14:textId="77777777" w:rsidTr="0074484D">
        <w:tc>
          <w:tcPr>
            <w:tcW w:w="2315" w:type="dxa"/>
            <w:shd w:val="pct5" w:color="auto" w:fill="auto"/>
          </w:tcPr>
          <w:p w14:paraId="6FFD3289"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5F889559"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15D6609C"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1CB8A119" w14:textId="77777777" w:rsidTr="0074484D">
        <w:trPr>
          <w:trHeight w:val="685"/>
        </w:trPr>
        <w:tc>
          <w:tcPr>
            <w:tcW w:w="2315" w:type="dxa"/>
            <w:shd w:val="clear" w:color="auto" w:fill="auto"/>
            <w:vAlign w:val="center"/>
          </w:tcPr>
          <w:p w14:paraId="5D84F9E5" w14:textId="77777777" w:rsidR="00590FC2" w:rsidRPr="000C4E35" w:rsidRDefault="00590FC2" w:rsidP="0074484D">
            <w:pPr>
              <w:rPr>
                <w:rFonts w:ascii="Tahoma" w:hAnsi="Tahoma" w:cs="Tahoma"/>
                <w:b/>
              </w:rPr>
            </w:pPr>
            <w:r w:rsidRPr="000C4E35">
              <w:rPr>
                <w:rFonts w:ascii="Tahoma" w:hAnsi="Tahoma" w:cs="Tahoma"/>
                <w:b/>
              </w:rPr>
              <w:t>TOPE DE PUERTA</w:t>
            </w:r>
          </w:p>
        </w:tc>
        <w:tc>
          <w:tcPr>
            <w:tcW w:w="1195" w:type="dxa"/>
            <w:shd w:val="clear" w:color="auto" w:fill="auto"/>
            <w:vAlign w:val="center"/>
          </w:tcPr>
          <w:p w14:paraId="5173BB3B" w14:textId="77777777" w:rsidR="00590FC2" w:rsidRPr="000C4E35" w:rsidRDefault="00590FC2" w:rsidP="0074484D">
            <w:pPr>
              <w:rPr>
                <w:rFonts w:ascii="Tahoma" w:hAnsi="Tahoma" w:cs="Tahoma"/>
                <w:b/>
              </w:rPr>
            </w:pPr>
            <w:r w:rsidRPr="000C4E35">
              <w:rPr>
                <w:rFonts w:ascii="Tahoma" w:hAnsi="Tahoma" w:cs="Tahoma"/>
                <w:b/>
              </w:rPr>
              <w:t>PZA</w:t>
            </w:r>
          </w:p>
        </w:tc>
        <w:tc>
          <w:tcPr>
            <w:tcW w:w="5841" w:type="dxa"/>
            <w:shd w:val="clear" w:color="auto" w:fill="auto"/>
            <w:vAlign w:val="bottom"/>
          </w:tcPr>
          <w:p w14:paraId="5FE295A2" w14:textId="77777777" w:rsidR="00590FC2" w:rsidRPr="000C4E35" w:rsidRDefault="00590FC2" w:rsidP="006035FE">
            <w:pPr>
              <w:numPr>
                <w:ilvl w:val="0"/>
                <w:numId w:val="94"/>
              </w:numPr>
              <w:ind w:left="346"/>
              <w:rPr>
                <w:rFonts w:ascii="Tahoma" w:hAnsi="Tahoma" w:cs="Tahoma"/>
              </w:rPr>
            </w:pPr>
            <w:r w:rsidRPr="000C4E35">
              <w:rPr>
                <w:rFonts w:ascii="Tahoma" w:hAnsi="Tahoma" w:cs="Tahoma"/>
                <w:b/>
                <w:bCs/>
              </w:rPr>
              <w:t>Requisitos sobre el Producto</w:t>
            </w:r>
          </w:p>
          <w:p w14:paraId="12934178" w14:textId="77777777" w:rsidR="00590FC2" w:rsidRPr="000C4E35" w:rsidRDefault="00590FC2" w:rsidP="0074484D">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3643555D" w14:textId="77777777" w:rsidR="00590FC2" w:rsidRPr="000C4E35" w:rsidRDefault="00590FC2" w:rsidP="0074484D">
            <w:pPr>
              <w:widowControl w:val="0"/>
              <w:tabs>
                <w:tab w:val="left" w:pos="560"/>
              </w:tabs>
              <w:autoSpaceDE w:val="0"/>
              <w:autoSpaceDN w:val="0"/>
              <w:jc w:val="both"/>
              <w:rPr>
                <w:rFonts w:ascii="Tahoma" w:eastAsia="Arial" w:hAnsi="Tahoma" w:cs="Tahoma"/>
                <w:color w:val="000000"/>
              </w:rPr>
            </w:pPr>
          </w:p>
          <w:p w14:paraId="502E902D"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5DDB73" w14:textId="77777777" w:rsidR="00590FC2" w:rsidRPr="000C4E35" w:rsidRDefault="00590FC2" w:rsidP="0074484D">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08F925" w14:textId="77777777" w:rsidR="00590FC2" w:rsidRPr="000C4E35" w:rsidRDefault="00590FC2" w:rsidP="00590FC2">
      <w:pPr>
        <w:spacing w:line="300" w:lineRule="auto"/>
        <w:jc w:val="both"/>
        <w:rPr>
          <w:rFonts w:ascii="Tahoma" w:hAnsi="Tahoma" w:cs="Tahoma"/>
          <w:b/>
        </w:rPr>
      </w:pPr>
    </w:p>
    <w:p w14:paraId="5D4B0211"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590FC2" w:rsidRPr="000C4E35" w14:paraId="5B7AD4D2" w14:textId="77777777" w:rsidTr="0074484D">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219B294F" w14:textId="77777777" w:rsidR="00590FC2" w:rsidRPr="000C4E35" w:rsidRDefault="00590FC2" w:rsidP="0074484D">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88C7B16" w14:textId="77777777" w:rsidR="00590FC2" w:rsidRPr="000C4E35" w:rsidRDefault="00590FC2" w:rsidP="0074484D">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205AEE75" w14:textId="77777777" w:rsidR="00590FC2" w:rsidRPr="000C4E35" w:rsidRDefault="00590FC2" w:rsidP="0074484D">
            <w:pPr>
              <w:rPr>
                <w:rFonts w:ascii="Tahoma" w:hAnsi="Tahoma" w:cs="Tahoma"/>
              </w:rPr>
            </w:pPr>
            <w:r w:rsidRPr="000C4E35">
              <w:rPr>
                <w:rFonts w:ascii="Tahoma" w:hAnsi="Tahoma" w:cs="Tahoma"/>
                <w:b/>
              </w:rPr>
              <w:t xml:space="preserve">                 DESCRIPCIÓN</w:t>
            </w:r>
          </w:p>
        </w:tc>
      </w:tr>
      <w:tr w:rsidR="00590FC2" w:rsidRPr="000C4E35" w14:paraId="7976B305" w14:textId="77777777" w:rsidTr="0074484D">
        <w:trPr>
          <w:trHeight w:val="1272"/>
        </w:trPr>
        <w:tc>
          <w:tcPr>
            <w:tcW w:w="2096" w:type="dxa"/>
            <w:tcBorders>
              <w:top w:val="single" w:sz="5" w:space="0" w:color="000000"/>
              <w:left w:val="single" w:sz="5" w:space="0" w:color="000000"/>
              <w:bottom w:val="single" w:sz="5" w:space="0" w:color="000000"/>
              <w:right w:val="single" w:sz="5" w:space="0" w:color="000000"/>
            </w:tcBorders>
          </w:tcPr>
          <w:p w14:paraId="12435FB9" w14:textId="77777777" w:rsidR="00590FC2" w:rsidRPr="000C4E35" w:rsidRDefault="00590FC2" w:rsidP="0074484D">
            <w:pPr>
              <w:rPr>
                <w:rFonts w:ascii="Tahoma" w:hAnsi="Tahoma" w:cs="Tahoma"/>
              </w:rPr>
            </w:pPr>
          </w:p>
          <w:p w14:paraId="3DBBF11B" w14:textId="77777777" w:rsidR="00590FC2" w:rsidRPr="000C4E35" w:rsidRDefault="00590FC2" w:rsidP="0074484D">
            <w:pPr>
              <w:rPr>
                <w:rFonts w:ascii="Tahoma" w:hAnsi="Tahoma" w:cs="Tahoma"/>
              </w:rPr>
            </w:pPr>
          </w:p>
          <w:p w14:paraId="6E1D7BC9" w14:textId="77777777" w:rsidR="00590FC2" w:rsidRPr="000C4E35" w:rsidRDefault="00590FC2" w:rsidP="0074484D">
            <w:pPr>
              <w:rPr>
                <w:rFonts w:ascii="Tahoma" w:hAnsi="Tahoma" w:cs="Tahoma"/>
              </w:rPr>
            </w:pPr>
          </w:p>
          <w:p w14:paraId="7C22CC32" w14:textId="77777777" w:rsidR="00590FC2" w:rsidRPr="000C4E35" w:rsidRDefault="00590FC2" w:rsidP="0074484D">
            <w:pPr>
              <w:rPr>
                <w:rFonts w:ascii="Tahoma" w:hAnsi="Tahoma" w:cs="Tahoma"/>
              </w:rPr>
            </w:pPr>
          </w:p>
          <w:p w14:paraId="5E0095DF" w14:textId="77777777" w:rsidR="00590FC2" w:rsidRPr="000C4E35" w:rsidRDefault="00590FC2" w:rsidP="0074484D">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578261A7" w14:textId="77777777" w:rsidR="00590FC2" w:rsidRPr="000C4E35" w:rsidRDefault="00590FC2" w:rsidP="0074484D">
            <w:pPr>
              <w:rPr>
                <w:rFonts w:ascii="Tahoma" w:hAnsi="Tahoma" w:cs="Tahoma"/>
              </w:rPr>
            </w:pPr>
          </w:p>
          <w:p w14:paraId="3FE9351C" w14:textId="77777777" w:rsidR="00590FC2" w:rsidRPr="000C4E35" w:rsidRDefault="00590FC2" w:rsidP="0074484D">
            <w:pPr>
              <w:rPr>
                <w:rFonts w:ascii="Tahoma" w:hAnsi="Tahoma" w:cs="Tahoma"/>
              </w:rPr>
            </w:pPr>
          </w:p>
          <w:p w14:paraId="70A74D28" w14:textId="77777777" w:rsidR="00590FC2" w:rsidRPr="000C4E35" w:rsidRDefault="00590FC2" w:rsidP="0074484D">
            <w:pPr>
              <w:rPr>
                <w:rFonts w:ascii="Tahoma" w:hAnsi="Tahoma" w:cs="Tahoma"/>
              </w:rPr>
            </w:pPr>
          </w:p>
          <w:p w14:paraId="5D47FD80" w14:textId="77777777" w:rsidR="00590FC2" w:rsidRPr="000C4E35" w:rsidRDefault="00590FC2" w:rsidP="0074484D">
            <w:pPr>
              <w:rPr>
                <w:rFonts w:ascii="Tahoma" w:hAnsi="Tahoma" w:cs="Tahoma"/>
              </w:rPr>
            </w:pPr>
          </w:p>
          <w:p w14:paraId="2DD50F03" w14:textId="77777777" w:rsidR="00590FC2" w:rsidRPr="000C4E35" w:rsidRDefault="00590FC2" w:rsidP="0074484D">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61ADB510" w14:textId="77777777" w:rsidR="00590FC2" w:rsidRPr="000C4E35" w:rsidRDefault="00590FC2" w:rsidP="0074484D">
            <w:pPr>
              <w:rPr>
                <w:rFonts w:ascii="Tahoma" w:hAnsi="Tahoma" w:cs="Tahoma"/>
                <w:b/>
              </w:rPr>
            </w:pPr>
            <w:r w:rsidRPr="000C4E35">
              <w:rPr>
                <w:rFonts w:ascii="Tahoma" w:hAnsi="Tahoma" w:cs="Tahoma"/>
                <w:b/>
              </w:rPr>
              <w:t>1. Requisitos sobre el Producto:</w:t>
            </w:r>
          </w:p>
          <w:p w14:paraId="600811E2"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0A2FA99" w14:textId="77777777" w:rsidR="00590FC2" w:rsidRPr="000C4E35" w:rsidRDefault="00590FC2" w:rsidP="006035F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77747DD8" w14:textId="77777777" w:rsidR="00590FC2" w:rsidRPr="000C4E35" w:rsidRDefault="00590FC2" w:rsidP="006035F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Presión de trabajo a 23 °C: 2.205 Mpa (315 Psi22.15 kg/cm^2)</w:t>
            </w:r>
          </w:p>
          <w:p w14:paraId="4B0CC57F" w14:textId="77777777" w:rsidR="00590FC2" w:rsidRPr="000C4E35" w:rsidRDefault="00590FC2" w:rsidP="006035F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Presión de trabajo a 23 °C: 3.5 Mpa (500 Psi35.15 kg/cm^2)</w:t>
            </w:r>
          </w:p>
          <w:p w14:paraId="4401870E" w14:textId="77777777" w:rsidR="00590FC2" w:rsidRPr="000C4E35" w:rsidRDefault="00590FC2" w:rsidP="006035F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09A70FD6" w14:textId="77777777" w:rsidR="00590FC2" w:rsidRPr="000C4E35" w:rsidRDefault="00590FC2" w:rsidP="006035F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369 - Aguas.</w:t>
            </w:r>
          </w:p>
          <w:p w14:paraId="69173FDC" w14:textId="77777777" w:rsidR="00590FC2" w:rsidRPr="000C4E35" w:rsidRDefault="00590FC2" w:rsidP="006035F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Epi-Dma para el Tratamiento de</w:t>
            </w:r>
          </w:p>
          <w:p w14:paraId="3BF9C0D3" w14:textId="77777777" w:rsidR="00590FC2" w:rsidRPr="000C4E35" w:rsidRDefault="00590FC2" w:rsidP="006035F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776739B0" w14:textId="77777777" w:rsidR="00590FC2" w:rsidRPr="000C4E35" w:rsidRDefault="00590FC2" w:rsidP="006035F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4E1D0960" w14:textId="77777777" w:rsidR="00590FC2" w:rsidRPr="000C4E35" w:rsidRDefault="00590FC2" w:rsidP="006035F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4AFD8C34" w14:textId="77777777" w:rsidR="00590FC2" w:rsidRPr="000C4E35" w:rsidRDefault="00590FC2" w:rsidP="006035F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1339 –</w:t>
            </w:r>
          </w:p>
          <w:p w14:paraId="7BF8890B" w14:textId="77777777" w:rsidR="00590FC2" w:rsidRPr="000C4E35" w:rsidRDefault="00590FC2" w:rsidP="006035F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08AE6941" w14:textId="77777777" w:rsidR="00590FC2" w:rsidRPr="000C4E35" w:rsidRDefault="00590FC2" w:rsidP="006035FE">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260898A3" w14:textId="77777777" w:rsidR="00590FC2" w:rsidRPr="000C4E35" w:rsidRDefault="00590FC2" w:rsidP="0074484D">
            <w:pPr>
              <w:pStyle w:val="Prrafodelista"/>
              <w:ind w:left="358"/>
              <w:rPr>
                <w:rFonts w:ascii="Tahoma" w:hAnsi="Tahoma" w:cs="Tahoma"/>
              </w:rPr>
            </w:pPr>
          </w:p>
          <w:p w14:paraId="32D47DA2"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E47038" w14:textId="77777777" w:rsidR="00590FC2" w:rsidRPr="000C4E35" w:rsidRDefault="00590FC2" w:rsidP="0074484D">
            <w:pPr>
              <w:rPr>
                <w:rFonts w:ascii="Tahoma" w:hAnsi="Tahoma" w:cs="Tahoma"/>
              </w:rPr>
            </w:pPr>
          </w:p>
          <w:p w14:paraId="02B1C8F3"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BEAF1E" w14:textId="77777777" w:rsidR="00590FC2" w:rsidRPr="000C4E35" w:rsidRDefault="00590FC2" w:rsidP="00590FC2">
      <w:pPr>
        <w:spacing w:line="300" w:lineRule="auto"/>
        <w:jc w:val="both"/>
        <w:rPr>
          <w:rFonts w:ascii="Tahoma" w:hAnsi="Tahoma" w:cs="Tahoma"/>
          <w:b/>
        </w:rPr>
      </w:pPr>
    </w:p>
    <w:p w14:paraId="0350FCD3"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5D101780" w14:textId="77777777" w:rsidTr="0074484D">
        <w:tc>
          <w:tcPr>
            <w:tcW w:w="2315" w:type="dxa"/>
            <w:shd w:val="pct5" w:color="auto" w:fill="auto"/>
          </w:tcPr>
          <w:p w14:paraId="54FFE5D8"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78217C57"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37AC0387"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2358F15E" w14:textId="77777777" w:rsidTr="0074484D">
        <w:trPr>
          <w:trHeight w:val="685"/>
        </w:trPr>
        <w:tc>
          <w:tcPr>
            <w:tcW w:w="2315" w:type="dxa"/>
            <w:shd w:val="clear" w:color="auto" w:fill="auto"/>
            <w:vAlign w:val="center"/>
          </w:tcPr>
          <w:p w14:paraId="4D6271F3" w14:textId="77777777" w:rsidR="00590FC2" w:rsidRPr="000C4E35" w:rsidRDefault="00590FC2" w:rsidP="0074484D">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54BA590F" w14:textId="77777777" w:rsidR="00590FC2" w:rsidRPr="000C4E35" w:rsidRDefault="00590FC2" w:rsidP="0074484D">
            <w:pPr>
              <w:rPr>
                <w:rFonts w:ascii="Tahoma" w:hAnsi="Tahoma" w:cs="Tahoma"/>
                <w:b/>
              </w:rPr>
            </w:pPr>
            <w:r w:rsidRPr="000C4E35">
              <w:rPr>
                <w:rFonts w:ascii="Tahoma" w:hAnsi="Tahoma" w:cs="Tahoma"/>
                <w:b/>
              </w:rPr>
              <w:t>M</w:t>
            </w:r>
          </w:p>
        </w:tc>
        <w:tc>
          <w:tcPr>
            <w:tcW w:w="5841" w:type="dxa"/>
            <w:shd w:val="clear" w:color="auto" w:fill="auto"/>
          </w:tcPr>
          <w:p w14:paraId="0BF76FDE" w14:textId="77777777" w:rsidR="00590FC2" w:rsidRPr="000C4E35" w:rsidRDefault="00590FC2" w:rsidP="0074484D">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2E8B3BD7"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E8376AE" w14:textId="77777777" w:rsidR="00590FC2" w:rsidRPr="000C4E35" w:rsidRDefault="00590FC2" w:rsidP="006035FE">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46CC74F" w14:textId="77777777" w:rsidR="00590FC2" w:rsidRPr="000C4E35" w:rsidRDefault="00590FC2" w:rsidP="006035FE">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5C26C9DC" w14:textId="77777777" w:rsidR="00590FC2" w:rsidRPr="000C4E35" w:rsidRDefault="00590FC2" w:rsidP="006035FE">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571AE48C" w14:textId="77777777" w:rsidR="00590FC2" w:rsidRPr="000C4E35" w:rsidRDefault="00590FC2" w:rsidP="006035FE">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3DBEB0B7" w14:textId="77777777" w:rsidR="00590FC2" w:rsidRPr="000C4E35" w:rsidRDefault="00590FC2" w:rsidP="0074484D">
            <w:pPr>
              <w:jc w:val="both"/>
              <w:rPr>
                <w:rFonts w:ascii="Tahoma" w:hAnsi="Tahoma" w:cs="Tahoma"/>
                <w:bCs/>
                <w:lang w:val="es-ES_tradnl"/>
              </w:rPr>
            </w:pPr>
          </w:p>
          <w:p w14:paraId="578E3EDC"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070E6AB9"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4F20E4CB"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3BF61251" w14:textId="77777777" w:rsidR="00590FC2" w:rsidRPr="000C4E35" w:rsidRDefault="00590FC2" w:rsidP="0074484D">
            <w:pPr>
              <w:jc w:val="both"/>
              <w:rPr>
                <w:rFonts w:ascii="Tahoma" w:hAnsi="Tahoma" w:cs="Tahoma"/>
                <w:bCs/>
                <w:lang w:val="es-ES_tradnl"/>
              </w:rPr>
            </w:pPr>
          </w:p>
          <w:p w14:paraId="6A298DB5" w14:textId="77777777" w:rsidR="00590FC2" w:rsidRPr="000C4E35" w:rsidRDefault="00590FC2" w:rsidP="0074484D">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72E4240"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B087DD"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3072F3" w14:textId="77777777" w:rsidR="00590FC2" w:rsidRPr="000C4E35" w:rsidRDefault="00590FC2" w:rsidP="00590FC2">
      <w:pPr>
        <w:spacing w:line="300" w:lineRule="auto"/>
        <w:jc w:val="both"/>
        <w:rPr>
          <w:rFonts w:ascii="Tahoma" w:hAnsi="Tahoma" w:cs="Tahoma"/>
          <w:b/>
        </w:rPr>
      </w:pPr>
    </w:p>
    <w:p w14:paraId="2BB698EA"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1F7871C4" w14:textId="77777777" w:rsidTr="0074484D">
        <w:tc>
          <w:tcPr>
            <w:tcW w:w="2315" w:type="dxa"/>
            <w:shd w:val="pct5" w:color="auto" w:fill="auto"/>
          </w:tcPr>
          <w:p w14:paraId="17150B2C"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1D5A5960"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2E2368CE"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5551A190" w14:textId="77777777" w:rsidTr="0074484D">
        <w:trPr>
          <w:trHeight w:val="1390"/>
        </w:trPr>
        <w:tc>
          <w:tcPr>
            <w:tcW w:w="2315" w:type="dxa"/>
            <w:shd w:val="clear" w:color="auto" w:fill="auto"/>
            <w:vAlign w:val="center"/>
          </w:tcPr>
          <w:p w14:paraId="6AB13841" w14:textId="77777777" w:rsidR="00590FC2" w:rsidRPr="000C4E35" w:rsidRDefault="00590FC2" w:rsidP="0074484D">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2BC7FD77" w14:textId="77777777" w:rsidR="00590FC2" w:rsidRPr="000C4E35" w:rsidRDefault="00590FC2" w:rsidP="0074484D">
            <w:pPr>
              <w:rPr>
                <w:rFonts w:ascii="Tahoma" w:hAnsi="Tahoma" w:cs="Tahoma"/>
                <w:b/>
              </w:rPr>
            </w:pPr>
            <w:r w:rsidRPr="000C4E35">
              <w:rPr>
                <w:rFonts w:ascii="Tahoma" w:hAnsi="Tahoma" w:cs="Tahoma"/>
                <w:b/>
              </w:rPr>
              <w:t>M</w:t>
            </w:r>
          </w:p>
        </w:tc>
        <w:tc>
          <w:tcPr>
            <w:tcW w:w="5841" w:type="dxa"/>
            <w:shd w:val="clear" w:color="auto" w:fill="auto"/>
          </w:tcPr>
          <w:p w14:paraId="32538EA1" w14:textId="77777777" w:rsidR="00590FC2" w:rsidRPr="000C4E35" w:rsidRDefault="00590FC2" w:rsidP="0074484D">
            <w:pPr>
              <w:jc w:val="both"/>
              <w:rPr>
                <w:rFonts w:ascii="Tahoma" w:hAnsi="Tahoma" w:cs="Tahoma"/>
              </w:rPr>
            </w:pPr>
            <w:r w:rsidRPr="000C4E35">
              <w:rPr>
                <w:rFonts w:ascii="Tahoma" w:hAnsi="Tahoma" w:cs="Tahoma"/>
                <w:b/>
                <w:bCs/>
              </w:rPr>
              <w:t>1. Requisitos sobre el producto:</w:t>
            </w:r>
          </w:p>
          <w:p w14:paraId="4A938C81" w14:textId="77777777" w:rsidR="00590FC2" w:rsidRPr="000C4E35" w:rsidRDefault="00590FC2" w:rsidP="0074484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9821EC9" w14:textId="77777777" w:rsidR="00590FC2" w:rsidRPr="000C4E35" w:rsidRDefault="00590FC2" w:rsidP="0074484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FE3CA68" w14:textId="77777777" w:rsidR="00590FC2" w:rsidRPr="000C4E35" w:rsidRDefault="00590FC2" w:rsidP="0074484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0D8B2E6" w14:textId="77777777" w:rsidR="00590FC2" w:rsidRPr="000C4E35" w:rsidRDefault="00590FC2" w:rsidP="0074484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4540776" w14:textId="77777777" w:rsidR="00590FC2" w:rsidRPr="000C4E35" w:rsidRDefault="00590FC2" w:rsidP="0074484D">
            <w:pPr>
              <w:jc w:val="both"/>
              <w:rPr>
                <w:rFonts w:ascii="Tahoma" w:hAnsi="Tahoma" w:cs="Tahoma"/>
              </w:rPr>
            </w:pPr>
          </w:p>
          <w:p w14:paraId="46AEEE8B"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021892" w14:textId="77777777" w:rsidR="00590FC2" w:rsidRPr="000C4E35" w:rsidRDefault="00590FC2" w:rsidP="0074484D">
            <w:pPr>
              <w:jc w:val="both"/>
              <w:rPr>
                <w:rFonts w:ascii="Tahoma" w:hAnsi="Tahoma" w:cs="Tahoma"/>
              </w:rPr>
            </w:pPr>
          </w:p>
          <w:p w14:paraId="2B757D38"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AFF172" w14:textId="77777777" w:rsidR="00590FC2" w:rsidRPr="000C4E35" w:rsidRDefault="00590FC2" w:rsidP="00590FC2">
      <w:pPr>
        <w:spacing w:line="300" w:lineRule="auto"/>
        <w:jc w:val="both"/>
        <w:rPr>
          <w:rFonts w:ascii="Tahoma" w:hAnsi="Tahoma" w:cs="Tahoma"/>
          <w:b/>
        </w:rPr>
      </w:pPr>
    </w:p>
    <w:p w14:paraId="73CE7DF9" w14:textId="77777777" w:rsidR="00590FC2" w:rsidRPr="000C4E35" w:rsidRDefault="00590FC2" w:rsidP="006035FE">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073FAA25" w14:textId="77777777" w:rsidTr="0074484D">
        <w:tc>
          <w:tcPr>
            <w:tcW w:w="2315" w:type="dxa"/>
            <w:shd w:val="pct5" w:color="auto" w:fill="auto"/>
          </w:tcPr>
          <w:p w14:paraId="53C3B84F"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16829C79"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2BB98568"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70DECB27" w14:textId="77777777" w:rsidTr="0074484D">
        <w:trPr>
          <w:trHeight w:val="1390"/>
        </w:trPr>
        <w:tc>
          <w:tcPr>
            <w:tcW w:w="2315" w:type="dxa"/>
            <w:shd w:val="clear" w:color="auto" w:fill="auto"/>
            <w:vAlign w:val="center"/>
          </w:tcPr>
          <w:p w14:paraId="306F0C3C" w14:textId="77777777" w:rsidR="00590FC2" w:rsidRPr="000C4E35" w:rsidRDefault="00590FC2" w:rsidP="0074484D">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2F351584" w14:textId="77777777" w:rsidR="00590FC2" w:rsidRPr="000C4E35" w:rsidRDefault="00590FC2" w:rsidP="0074484D">
            <w:pPr>
              <w:rPr>
                <w:rFonts w:ascii="Tahoma" w:hAnsi="Tahoma" w:cs="Tahoma"/>
                <w:b/>
              </w:rPr>
            </w:pPr>
            <w:r w:rsidRPr="000C4E35">
              <w:rPr>
                <w:rFonts w:ascii="Tahoma" w:hAnsi="Tahoma" w:cs="Tahoma"/>
                <w:b/>
              </w:rPr>
              <w:t>M</w:t>
            </w:r>
          </w:p>
        </w:tc>
        <w:tc>
          <w:tcPr>
            <w:tcW w:w="5841" w:type="dxa"/>
            <w:shd w:val="clear" w:color="auto" w:fill="auto"/>
          </w:tcPr>
          <w:p w14:paraId="228739E1" w14:textId="77777777" w:rsidR="00590FC2" w:rsidRPr="000C4E35" w:rsidRDefault="00590FC2" w:rsidP="0074484D">
            <w:pPr>
              <w:rPr>
                <w:rFonts w:ascii="Tahoma" w:hAnsi="Tahoma" w:cs="Tahoma"/>
              </w:rPr>
            </w:pPr>
            <w:r w:rsidRPr="000C4E35">
              <w:rPr>
                <w:rFonts w:ascii="Tahoma" w:hAnsi="Tahoma" w:cs="Tahoma"/>
                <w:b/>
                <w:bCs/>
              </w:rPr>
              <w:t>1. Requisitos sobre el producto:</w:t>
            </w:r>
          </w:p>
          <w:p w14:paraId="38C426CF" w14:textId="77777777" w:rsidR="00590FC2" w:rsidRPr="000C4E35" w:rsidRDefault="00590FC2" w:rsidP="0074484D">
            <w:pPr>
              <w:rPr>
                <w:rFonts w:ascii="Tahoma" w:hAnsi="Tahoma" w:cs="Tahoma"/>
              </w:rPr>
            </w:pPr>
            <w:r w:rsidRPr="000C4E35">
              <w:rPr>
                <w:rFonts w:ascii="Tahoma" w:hAnsi="Tahoma" w:cs="Tahoma"/>
              </w:rPr>
              <w:t>La Entidad Ejecutora deberá garantizar que el material de referencia sea de buena calidad y de marca reconocida.</w:t>
            </w:r>
          </w:p>
          <w:p w14:paraId="5811A445" w14:textId="77777777" w:rsidR="00590FC2" w:rsidRPr="000C4E35" w:rsidRDefault="00590FC2" w:rsidP="0074484D">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7D7D970" w14:textId="77777777" w:rsidR="00590FC2" w:rsidRPr="000C4E35" w:rsidRDefault="00590FC2" w:rsidP="0074484D">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EBD6684" w14:textId="77777777" w:rsidR="00590FC2" w:rsidRPr="000C4E35" w:rsidRDefault="00590FC2" w:rsidP="0074484D">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312C512"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1F2BC4"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2485EA" w14:textId="77777777" w:rsidR="00590FC2" w:rsidRPr="000C4E35" w:rsidRDefault="00590FC2" w:rsidP="00590FC2">
      <w:pPr>
        <w:spacing w:line="300" w:lineRule="auto"/>
        <w:jc w:val="both"/>
        <w:rPr>
          <w:rFonts w:ascii="Tahoma" w:hAnsi="Tahoma" w:cs="Tahoma"/>
          <w:b/>
        </w:rPr>
      </w:pPr>
    </w:p>
    <w:p w14:paraId="4A322777" w14:textId="77777777" w:rsidR="00590FC2" w:rsidRPr="000C4E35" w:rsidRDefault="00590FC2" w:rsidP="006035FE">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90FC2" w:rsidRPr="000C4E35" w14:paraId="1E26B0F5" w14:textId="77777777" w:rsidTr="0074484D">
        <w:tc>
          <w:tcPr>
            <w:tcW w:w="2315" w:type="dxa"/>
            <w:shd w:val="pct5" w:color="auto" w:fill="auto"/>
          </w:tcPr>
          <w:p w14:paraId="0120E8AF" w14:textId="77777777" w:rsidR="00590FC2" w:rsidRPr="000C4E35" w:rsidRDefault="00590FC2" w:rsidP="0074484D">
            <w:pPr>
              <w:rPr>
                <w:rFonts w:ascii="Tahoma" w:hAnsi="Tahoma" w:cs="Tahoma"/>
                <w:b/>
              </w:rPr>
            </w:pPr>
            <w:r w:rsidRPr="000C4E35">
              <w:rPr>
                <w:rFonts w:ascii="Tahoma" w:hAnsi="Tahoma" w:cs="Tahoma"/>
                <w:b/>
              </w:rPr>
              <w:t>MATERIAL</w:t>
            </w:r>
          </w:p>
        </w:tc>
        <w:tc>
          <w:tcPr>
            <w:tcW w:w="1195" w:type="dxa"/>
            <w:shd w:val="pct5" w:color="auto" w:fill="auto"/>
          </w:tcPr>
          <w:p w14:paraId="668B3CFE" w14:textId="77777777" w:rsidR="00590FC2" w:rsidRPr="000C4E35" w:rsidRDefault="00590FC2" w:rsidP="0074484D">
            <w:pPr>
              <w:rPr>
                <w:rFonts w:ascii="Tahoma" w:hAnsi="Tahoma" w:cs="Tahoma"/>
                <w:b/>
              </w:rPr>
            </w:pPr>
            <w:r w:rsidRPr="000C4E35">
              <w:rPr>
                <w:rFonts w:ascii="Tahoma" w:hAnsi="Tahoma" w:cs="Tahoma"/>
                <w:b/>
              </w:rPr>
              <w:t>UNIDAD</w:t>
            </w:r>
          </w:p>
        </w:tc>
        <w:tc>
          <w:tcPr>
            <w:tcW w:w="5841" w:type="dxa"/>
            <w:shd w:val="pct5" w:color="auto" w:fill="auto"/>
          </w:tcPr>
          <w:p w14:paraId="06AFB7B1"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249795E4" w14:textId="77777777" w:rsidTr="0074484D">
        <w:trPr>
          <w:trHeight w:val="1390"/>
        </w:trPr>
        <w:tc>
          <w:tcPr>
            <w:tcW w:w="2315" w:type="dxa"/>
            <w:shd w:val="clear" w:color="auto" w:fill="auto"/>
            <w:vAlign w:val="center"/>
          </w:tcPr>
          <w:p w14:paraId="4D5F6E8F" w14:textId="77777777" w:rsidR="00590FC2" w:rsidRPr="000C4E35" w:rsidRDefault="00590FC2" w:rsidP="0074484D">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61214FB2" w14:textId="77777777" w:rsidR="00590FC2" w:rsidRPr="000C4E35" w:rsidRDefault="00590FC2" w:rsidP="0074484D">
            <w:pPr>
              <w:rPr>
                <w:rFonts w:ascii="Tahoma" w:hAnsi="Tahoma" w:cs="Tahoma"/>
                <w:b/>
              </w:rPr>
            </w:pPr>
            <w:r w:rsidRPr="000C4E35">
              <w:rPr>
                <w:rFonts w:ascii="Tahoma" w:hAnsi="Tahoma" w:cs="Tahoma"/>
                <w:b/>
              </w:rPr>
              <w:t>M2</w:t>
            </w:r>
          </w:p>
        </w:tc>
        <w:tc>
          <w:tcPr>
            <w:tcW w:w="5841" w:type="dxa"/>
            <w:shd w:val="clear" w:color="auto" w:fill="auto"/>
          </w:tcPr>
          <w:p w14:paraId="55FB4125" w14:textId="77777777" w:rsidR="00590FC2" w:rsidRPr="000C4E35" w:rsidRDefault="00590FC2" w:rsidP="0074484D">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22FF0E59" w14:textId="77777777" w:rsidR="00590FC2" w:rsidRPr="000C4E35" w:rsidRDefault="00590FC2" w:rsidP="0074484D">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DD62102" w14:textId="77777777" w:rsidR="00590FC2" w:rsidRPr="000C4E35" w:rsidRDefault="00590FC2" w:rsidP="0074484D">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ABD17CE" w14:textId="77777777" w:rsidR="00590FC2" w:rsidRPr="000C4E35" w:rsidRDefault="00590FC2" w:rsidP="0074484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46F7A8" w14:textId="77777777" w:rsidR="00590FC2" w:rsidRPr="000C4E35" w:rsidRDefault="00590FC2" w:rsidP="0074484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5E0599" w14:textId="77777777" w:rsidR="00590FC2" w:rsidRPr="000C4E35" w:rsidRDefault="00590FC2" w:rsidP="00590FC2">
      <w:pPr>
        <w:spacing w:line="300" w:lineRule="auto"/>
        <w:jc w:val="both"/>
        <w:rPr>
          <w:rFonts w:ascii="Tahoma" w:hAnsi="Tahoma" w:cs="Tahoma"/>
          <w:b/>
        </w:rPr>
      </w:pPr>
    </w:p>
    <w:p w14:paraId="40099A25" w14:textId="77777777" w:rsidR="00590FC2" w:rsidRPr="000C4E35" w:rsidRDefault="00590FC2" w:rsidP="006035FE">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90FC2" w:rsidRPr="000C4E35" w14:paraId="40708C6F" w14:textId="77777777" w:rsidTr="0074484D">
        <w:tc>
          <w:tcPr>
            <w:tcW w:w="2315" w:type="dxa"/>
            <w:shd w:val="pct5" w:color="auto" w:fill="auto"/>
          </w:tcPr>
          <w:p w14:paraId="4B6B55EE" w14:textId="77777777" w:rsidR="00590FC2" w:rsidRPr="000C4E35" w:rsidRDefault="00590FC2" w:rsidP="0074484D">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FCC7927" w14:textId="77777777" w:rsidR="00590FC2" w:rsidRPr="000C4E35" w:rsidRDefault="00590FC2" w:rsidP="0074484D">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1250CA60" w14:textId="77777777" w:rsidR="00590FC2" w:rsidRPr="000C4E35" w:rsidRDefault="00590FC2" w:rsidP="0074484D">
            <w:pPr>
              <w:spacing w:line="300" w:lineRule="auto"/>
              <w:rPr>
                <w:rFonts w:ascii="Tahoma" w:hAnsi="Tahoma" w:cs="Tahoma"/>
                <w:b/>
              </w:rPr>
            </w:pPr>
            <w:r w:rsidRPr="000C4E35">
              <w:rPr>
                <w:rFonts w:ascii="Tahoma" w:hAnsi="Tahoma" w:cs="Tahoma"/>
                <w:b/>
              </w:rPr>
              <w:t>DESCRIPCIÓN</w:t>
            </w:r>
          </w:p>
        </w:tc>
      </w:tr>
      <w:tr w:rsidR="00590FC2" w:rsidRPr="000C4E35" w14:paraId="0E66F7AE" w14:textId="77777777" w:rsidTr="0074484D">
        <w:trPr>
          <w:trHeight w:val="410"/>
        </w:trPr>
        <w:tc>
          <w:tcPr>
            <w:tcW w:w="2315" w:type="dxa"/>
            <w:shd w:val="clear" w:color="auto" w:fill="auto"/>
            <w:vAlign w:val="center"/>
          </w:tcPr>
          <w:p w14:paraId="38C843B5" w14:textId="77777777" w:rsidR="00590FC2" w:rsidRPr="000C4E35" w:rsidRDefault="00590FC2" w:rsidP="0074484D">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75DA583C" w14:textId="77777777" w:rsidR="00590FC2" w:rsidRPr="000C4E35" w:rsidRDefault="00590FC2" w:rsidP="0074484D">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5477DBB3" w14:textId="77777777" w:rsidR="00590FC2" w:rsidRPr="000C4E35" w:rsidRDefault="00590FC2" w:rsidP="0074484D">
            <w:pPr>
              <w:spacing w:line="300" w:lineRule="auto"/>
              <w:jc w:val="both"/>
              <w:rPr>
                <w:rFonts w:ascii="Tahoma" w:hAnsi="Tahoma" w:cs="Tahoma"/>
              </w:rPr>
            </w:pPr>
            <w:r w:rsidRPr="000C4E35">
              <w:rPr>
                <w:rFonts w:ascii="Tahoma" w:hAnsi="Tahoma" w:cs="Tahoma"/>
                <w:b/>
                <w:bCs/>
              </w:rPr>
              <w:t>1. Requisitos sobre el producto:</w:t>
            </w:r>
          </w:p>
          <w:p w14:paraId="15343D11" w14:textId="77777777" w:rsidR="00590FC2" w:rsidRPr="000C4E35" w:rsidRDefault="00590FC2" w:rsidP="0074484D">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0178341" w14:textId="77777777" w:rsidR="00590FC2" w:rsidRPr="000C4E35" w:rsidRDefault="00590FC2" w:rsidP="0074484D">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113126D" w14:textId="77777777" w:rsidR="00590FC2" w:rsidRPr="000C4E35" w:rsidRDefault="00590FC2" w:rsidP="0074484D">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3B6DA2F" w14:textId="77777777" w:rsidR="00590FC2" w:rsidRPr="000C4E35" w:rsidRDefault="00590FC2" w:rsidP="0074484D">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DCF6D9" w14:textId="77777777" w:rsidR="00590FC2" w:rsidRPr="000C4E35" w:rsidRDefault="00590FC2" w:rsidP="0074484D">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FF69807" w14:textId="77777777" w:rsidR="00590FC2" w:rsidRPr="000C4E35" w:rsidRDefault="00590FC2" w:rsidP="0074484D">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2334365" w14:textId="77777777" w:rsidR="00590FC2" w:rsidRPr="000C4E35" w:rsidRDefault="00590FC2" w:rsidP="0074484D">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AD6776" w14:textId="77777777" w:rsidR="00590FC2" w:rsidRPr="000C4E35" w:rsidRDefault="00590FC2" w:rsidP="0074484D">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389193" w14:textId="77777777" w:rsidR="00590FC2" w:rsidRPr="000C4E35" w:rsidRDefault="00590FC2" w:rsidP="00590FC2">
      <w:pPr>
        <w:spacing w:line="300" w:lineRule="auto"/>
        <w:jc w:val="both"/>
        <w:rPr>
          <w:rFonts w:ascii="Tahoma" w:hAnsi="Tahoma" w:cs="Tahoma"/>
          <w:b/>
          <w:highlight w:val="yellow"/>
        </w:rPr>
      </w:pPr>
    </w:p>
    <w:p w14:paraId="58357331" w14:textId="77777777" w:rsidR="00590FC2" w:rsidRPr="000C4E35" w:rsidRDefault="00590FC2" w:rsidP="006035FE">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590FC2" w:rsidRPr="000C4E35" w14:paraId="0E38AD30" w14:textId="77777777" w:rsidTr="0074484D">
        <w:tc>
          <w:tcPr>
            <w:tcW w:w="2405" w:type="dxa"/>
            <w:shd w:val="pct5" w:color="auto" w:fill="auto"/>
          </w:tcPr>
          <w:p w14:paraId="159100E3" w14:textId="77777777" w:rsidR="00590FC2" w:rsidRPr="000C4E35" w:rsidRDefault="00590FC2" w:rsidP="0074484D">
            <w:pPr>
              <w:rPr>
                <w:rFonts w:ascii="Tahoma" w:hAnsi="Tahoma" w:cs="Tahoma"/>
                <w:b/>
              </w:rPr>
            </w:pPr>
            <w:r w:rsidRPr="000C4E35">
              <w:rPr>
                <w:rFonts w:ascii="Tahoma" w:hAnsi="Tahoma" w:cs="Tahoma"/>
                <w:b/>
              </w:rPr>
              <w:t>MATERIAL</w:t>
            </w:r>
          </w:p>
        </w:tc>
        <w:tc>
          <w:tcPr>
            <w:tcW w:w="1238" w:type="dxa"/>
            <w:shd w:val="pct5" w:color="auto" w:fill="auto"/>
          </w:tcPr>
          <w:p w14:paraId="76DBAF05" w14:textId="77777777" w:rsidR="00590FC2" w:rsidRPr="000C4E35" w:rsidRDefault="00590FC2" w:rsidP="0074484D">
            <w:pPr>
              <w:rPr>
                <w:rFonts w:ascii="Tahoma" w:hAnsi="Tahoma" w:cs="Tahoma"/>
                <w:b/>
              </w:rPr>
            </w:pPr>
            <w:r w:rsidRPr="000C4E35">
              <w:rPr>
                <w:rFonts w:ascii="Tahoma" w:hAnsi="Tahoma" w:cs="Tahoma"/>
                <w:b/>
              </w:rPr>
              <w:t>UNIDAD</w:t>
            </w:r>
          </w:p>
        </w:tc>
        <w:tc>
          <w:tcPr>
            <w:tcW w:w="5708" w:type="dxa"/>
            <w:shd w:val="pct5" w:color="auto" w:fill="auto"/>
          </w:tcPr>
          <w:p w14:paraId="64D6599C" w14:textId="77777777" w:rsidR="00590FC2" w:rsidRPr="000C4E35" w:rsidRDefault="00590FC2" w:rsidP="0074484D">
            <w:pPr>
              <w:rPr>
                <w:rFonts w:ascii="Tahoma" w:hAnsi="Tahoma" w:cs="Tahoma"/>
                <w:b/>
              </w:rPr>
            </w:pPr>
            <w:r w:rsidRPr="000C4E35">
              <w:rPr>
                <w:rFonts w:ascii="Tahoma" w:hAnsi="Tahoma" w:cs="Tahoma"/>
                <w:b/>
              </w:rPr>
              <w:t>DESCRIPCIÓN</w:t>
            </w:r>
          </w:p>
        </w:tc>
      </w:tr>
      <w:tr w:rsidR="00590FC2" w:rsidRPr="000C4E35" w14:paraId="0956E54A" w14:textId="77777777" w:rsidTr="0074484D">
        <w:trPr>
          <w:trHeight w:val="685"/>
        </w:trPr>
        <w:tc>
          <w:tcPr>
            <w:tcW w:w="2405" w:type="dxa"/>
            <w:shd w:val="clear" w:color="auto" w:fill="auto"/>
            <w:vAlign w:val="center"/>
          </w:tcPr>
          <w:p w14:paraId="2F58B30D" w14:textId="77777777" w:rsidR="00590FC2" w:rsidRPr="000C4E35" w:rsidRDefault="00590FC2" w:rsidP="0074484D">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78D9BE6E" w14:textId="77777777" w:rsidR="00590FC2" w:rsidRPr="000C4E35" w:rsidRDefault="00590FC2" w:rsidP="0074484D">
            <w:pPr>
              <w:rPr>
                <w:rFonts w:ascii="Tahoma" w:hAnsi="Tahoma" w:cs="Tahoma"/>
                <w:b/>
              </w:rPr>
            </w:pPr>
            <w:r w:rsidRPr="000C4E35">
              <w:rPr>
                <w:rFonts w:ascii="Tahoma" w:hAnsi="Tahoma" w:cs="Tahoma"/>
                <w:b/>
              </w:rPr>
              <w:t>KG</w:t>
            </w:r>
          </w:p>
        </w:tc>
        <w:tc>
          <w:tcPr>
            <w:tcW w:w="5708" w:type="dxa"/>
            <w:shd w:val="clear" w:color="auto" w:fill="auto"/>
            <w:vAlign w:val="bottom"/>
          </w:tcPr>
          <w:p w14:paraId="546B7174" w14:textId="77777777" w:rsidR="00590FC2" w:rsidRPr="000C4E35" w:rsidRDefault="00590FC2" w:rsidP="0074484D">
            <w:pPr>
              <w:rPr>
                <w:rFonts w:ascii="Tahoma" w:hAnsi="Tahoma" w:cs="Tahoma"/>
                <w:b/>
              </w:rPr>
            </w:pPr>
            <w:r w:rsidRPr="000C4E35">
              <w:rPr>
                <w:rFonts w:ascii="Tahoma" w:hAnsi="Tahoma" w:cs="Tahoma"/>
                <w:b/>
              </w:rPr>
              <w:t>1. Requisitos sobre el producto:</w:t>
            </w:r>
          </w:p>
          <w:p w14:paraId="38EC53C5" w14:textId="77777777" w:rsidR="00590FC2" w:rsidRPr="000C4E35" w:rsidRDefault="00590FC2" w:rsidP="0074484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D56843B" w14:textId="77777777" w:rsidR="00590FC2" w:rsidRPr="000C4E35" w:rsidRDefault="00590FC2" w:rsidP="0074484D">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5B1BB934" w14:textId="77777777" w:rsidR="00590FC2" w:rsidRPr="000C4E35" w:rsidRDefault="00590FC2" w:rsidP="0074484D">
            <w:pPr>
              <w:rPr>
                <w:rFonts w:ascii="Tahoma" w:hAnsi="Tahoma" w:cs="Tahoma"/>
                <w:b/>
              </w:rPr>
            </w:pPr>
            <w:r w:rsidRPr="000C4E35">
              <w:rPr>
                <w:rFonts w:ascii="Tahoma" w:hAnsi="Tahoma" w:cs="Tahoma"/>
                <w:b/>
              </w:rPr>
              <w:t>Características:</w:t>
            </w:r>
          </w:p>
          <w:p w14:paraId="519CDDB3" w14:textId="77777777" w:rsidR="00590FC2" w:rsidRPr="000C4E35" w:rsidRDefault="00590FC2" w:rsidP="006035F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09F205C1" w14:textId="77777777" w:rsidR="00590FC2" w:rsidRPr="000C4E35" w:rsidRDefault="00590FC2" w:rsidP="006035F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24D37BE8" w14:textId="77777777" w:rsidR="00590FC2" w:rsidRPr="000C4E35" w:rsidRDefault="00590FC2" w:rsidP="006035F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60452EFF" w14:textId="77777777" w:rsidR="00590FC2" w:rsidRPr="000C4E35" w:rsidRDefault="00590FC2" w:rsidP="006035F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928E3EC" w14:textId="77777777" w:rsidR="00590FC2" w:rsidRPr="000C4E35" w:rsidRDefault="00590FC2" w:rsidP="006035F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10BCB52C" w14:textId="77777777" w:rsidR="00590FC2" w:rsidRPr="000C4E35" w:rsidRDefault="00590FC2" w:rsidP="006035F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327F03B2" w14:textId="77777777" w:rsidR="00590FC2" w:rsidRPr="000C4E35" w:rsidRDefault="00590FC2" w:rsidP="006035F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4DBD8BAB" w14:textId="77777777" w:rsidR="00590FC2" w:rsidRPr="000C4E35" w:rsidRDefault="00590FC2" w:rsidP="006035F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7BA40E50" w14:textId="77777777" w:rsidR="00590FC2" w:rsidRPr="000C4E35" w:rsidRDefault="00590FC2" w:rsidP="006035F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FC6022E" w14:textId="77777777" w:rsidR="00590FC2" w:rsidRPr="000C4E35" w:rsidRDefault="00590FC2" w:rsidP="006035FE">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4A4E86F0" w14:textId="77777777" w:rsidR="00590FC2" w:rsidRPr="000C4E35" w:rsidRDefault="00590FC2" w:rsidP="0074484D">
            <w:pPr>
              <w:jc w:val="both"/>
              <w:rPr>
                <w:rFonts w:ascii="Tahoma" w:hAnsi="Tahoma" w:cs="Tahoma"/>
                <w:bCs/>
              </w:rPr>
            </w:pPr>
          </w:p>
          <w:p w14:paraId="419B7210" w14:textId="77777777" w:rsidR="00590FC2" w:rsidRPr="000C4E35" w:rsidRDefault="00590FC2" w:rsidP="0074484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73B798" w14:textId="77777777" w:rsidR="00590FC2" w:rsidRPr="000C4E35" w:rsidRDefault="00590FC2" w:rsidP="0074484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A6FBA8" w14:textId="77777777" w:rsidR="00590FC2" w:rsidRDefault="00590FC2" w:rsidP="00590FC2">
      <w:pPr>
        <w:spacing w:line="300" w:lineRule="auto"/>
        <w:jc w:val="both"/>
        <w:rPr>
          <w:rFonts w:ascii="Arial" w:hAnsi="Arial" w:cs="Arial"/>
          <w:b/>
          <w:i/>
          <w:u w:val="single"/>
        </w:rPr>
      </w:pPr>
    </w:p>
    <w:p w14:paraId="52114993" w14:textId="77777777" w:rsidR="00590FC2" w:rsidRPr="00882269" w:rsidRDefault="00590FC2" w:rsidP="00590FC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610FD3F" w14:textId="77777777" w:rsidR="00590FC2" w:rsidRDefault="00590FC2"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lastRenderedPageBreak/>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035FE">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lastRenderedPageBreak/>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035F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035F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035F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035F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035F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035F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035FE">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035FE">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035FE">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035FE">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035FE">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035FE">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035FE">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035FE">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035FE">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035FE">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035FE">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035FE">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035FE">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035FE">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035FE">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035FE">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D610AFB" w14:textId="77777777" w:rsidR="00590FC2" w:rsidRPr="007204C6" w:rsidRDefault="00590FC2" w:rsidP="00590FC2">
      <w:pPr>
        <w:jc w:val="center"/>
        <w:rPr>
          <w:rFonts w:ascii="Tahoma" w:hAnsi="Tahoma" w:cs="Tahoma"/>
          <w:b/>
        </w:rPr>
      </w:pPr>
      <w:r w:rsidRPr="007204C6">
        <w:rPr>
          <w:rFonts w:ascii="Tahoma" w:hAnsi="Tahoma" w:cs="Tahoma"/>
          <w:b/>
        </w:rPr>
        <w:t>FORMULARIO C-2</w:t>
      </w:r>
    </w:p>
    <w:p w14:paraId="6EEF17F9" w14:textId="77777777" w:rsidR="00590FC2" w:rsidRPr="007204C6" w:rsidRDefault="00590FC2" w:rsidP="00590FC2">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90FC2" w:rsidRPr="007204C6" w14:paraId="062B05E2" w14:textId="77777777" w:rsidTr="0074484D">
        <w:trPr>
          <w:trHeight w:val="20"/>
          <w:tblHeader/>
          <w:jc w:val="center"/>
        </w:trPr>
        <w:tc>
          <w:tcPr>
            <w:tcW w:w="0" w:type="auto"/>
            <w:gridSpan w:val="3"/>
            <w:shd w:val="clear" w:color="auto" w:fill="BDD6EE"/>
            <w:vAlign w:val="center"/>
          </w:tcPr>
          <w:p w14:paraId="65778EA9" w14:textId="77777777" w:rsidR="00590FC2" w:rsidRPr="007204C6" w:rsidRDefault="00590FC2" w:rsidP="0074484D">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36A8D61E" w14:textId="77777777" w:rsidR="00590FC2" w:rsidRPr="007204C6" w:rsidRDefault="00590FC2" w:rsidP="0074484D">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590FC2" w:rsidRPr="007204C6" w14:paraId="07880008" w14:textId="77777777" w:rsidTr="0074484D">
        <w:trPr>
          <w:trHeight w:val="20"/>
          <w:jc w:val="center"/>
        </w:trPr>
        <w:tc>
          <w:tcPr>
            <w:tcW w:w="0" w:type="auto"/>
            <w:shd w:val="clear" w:color="auto" w:fill="BFBFBF"/>
            <w:vAlign w:val="center"/>
          </w:tcPr>
          <w:p w14:paraId="3B8D5F6E" w14:textId="77777777" w:rsidR="00590FC2" w:rsidRPr="007204C6" w:rsidRDefault="00590FC2" w:rsidP="0074484D">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992DEDF" w14:textId="77777777" w:rsidR="00590FC2" w:rsidRPr="007204C6" w:rsidRDefault="00590FC2" w:rsidP="0074484D">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27CD7AB" w14:textId="77777777" w:rsidR="00590FC2" w:rsidRPr="007204C6" w:rsidRDefault="00590FC2" w:rsidP="0074484D">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A6A9FFA" w14:textId="77777777" w:rsidR="00590FC2" w:rsidRPr="007204C6" w:rsidRDefault="00590FC2" w:rsidP="0074484D">
            <w:pPr>
              <w:jc w:val="center"/>
              <w:rPr>
                <w:rFonts w:ascii="Tahoma" w:hAnsi="Tahoma" w:cs="Tahoma"/>
                <w:b/>
                <w:sz w:val="16"/>
                <w:szCs w:val="16"/>
              </w:rPr>
            </w:pPr>
            <w:r w:rsidRPr="007204C6">
              <w:rPr>
                <w:rFonts w:ascii="Tahoma" w:hAnsi="Tahoma" w:cs="Tahoma"/>
                <w:b/>
                <w:sz w:val="16"/>
                <w:szCs w:val="16"/>
              </w:rPr>
              <w:t>Condiciones Adicionales Propuestas (***)</w:t>
            </w:r>
          </w:p>
        </w:tc>
      </w:tr>
      <w:tr w:rsidR="00590FC2" w:rsidRPr="007204C6" w14:paraId="63A69B48" w14:textId="77777777" w:rsidTr="0074484D">
        <w:trPr>
          <w:trHeight w:val="20"/>
          <w:jc w:val="center"/>
        </w:trPr>
        <w:tc>
          <w:tcPr>
            <w:tcW w:w="0" w:type="auto"/>
            <w:shd w:val="clear" w:color="auto" w:fill="auto"/>
            <w:vAlign w:val="center"/>
          </w:tcPr>
          <w:p w14:paraId="0775EDF4"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2366236" w14:textId="77777777" w:rsidR="00590FC2" w:rsidRPr="007204C6" w:rsidRDefault="00590FC2" w:rsidP="0074484D">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B6290C8" w14:textId="77777777" w:rsidR="00590FC2" w:rsidRPr="007204C6" w:rsidRDefault="00590FC2" w:rsidP="0074484D">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F58EFFE"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1FBCAF9" w14:textId="77777777" w:rsidR="00590FC2" w:rsidRPr="007204C6" w:rsidRDefault="00590FC2" w:rsidP="0074484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590FC2" w:rsidRPr="007204C6" w14:paraId="1D2CDD8B" w14:textId="77777777" w:rsidTr="0074484D">
        <w:trPr>
          <w:trHeight w:val="20"/>
          <w:jc w:val="center"/>
        </w:trPr>
        <w:tc>
          <w:tcPr>
            <w:tcW w:w="0" w:type="auto"/>
            <w:shd w:val="clear" w:color="auto" w:fill="auto"/>
            <w:vAlign w:val="center"/>
          </w:tcPr>
          <w:p w14:paraId="099FF77F"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8E66A8C" w14:textId="77777777" w:rsidR="00590FC2" w:rsidRPr="007204C6" w:rsidRDefault="00590FC2" w:rsidP="0074484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A926B88" w14:textId="77777777" w:rsidR="00590FC2" w:rsidRPr="007204C6" w:rsidRDefault="00590FC2" w:rsidP="0074484D">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E33FEBE"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BC0C406" w14:textId="77777777" w:rsidR="00590FC2" w:rsidRPr="007204C6" w:rsidRDefault="00590FC2" w:rsidP="0074484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90FC2" w:rsidRPr="007204C6" w14:paraId="11C2BE66" w14:textId="77777777" w:rsidTr="0074484D">
        <w:trPr>
          <w:trHeight w:val="20"/>
          <w:jc w:val="center"/>
        </w:trPr>
        <w:tc>
          <w:tcPr>
            <w:tcW w:w="0" w:type="auto"/>
            <w:shd w:val="clear" w:color="auto" w:fill="auto"/>
            <w:vAlign w:val="center"/>
          </w:tcPr>
          <w:p w14:paraId="5D3BDC49"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C7EBE99" w14:textId="77777777" w:rsidR="00590FC2" w:rsidRPr="007204C6" w:rsidRDefault="00590FC2" w:rsidP="0074484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562EADF" w14:textId="77777777" w:rsidR="00590FC2" w:rsidRPr="007204C6" w:rsidRDefault="00590FC2" w:rsidP="0074484D">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ED92715"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BBD21B4" w14:textId="77777777" w:rsidR="00590FC2" w:rsidRPr="007204C6" w:rsidRDefault="00590FC2" w:rsidP="0074484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90FC2" w:rsidRPr="007204C6" w14:paraId="79B1F972" w14:textId="77777777" w:rsidTr="0074484D">
        <w:trPr>
          <w:trHeight w:val="20"/>
          <w:jc w:val="center"/>
        </w:trPr>
        <w:tc>
          <w:tcPr>
            <w:tcW w:w="0" w:type="auto"/>
            <w:shd w:val="clear" w:color="auto" w:fill="auto"/>
            <w:vAlign w:val="center"/>
          </w:tcPr>
          <w:p w14:paraId="770F17E2"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9142839" w14:textId="77777777" w:rsidR="00590FC2" w:rsidRPr="007204C6" w:rsidRDefault="00590FC2" w:rsidP="0074484D">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557D492" w14:textId="77777777" w:rsidR="00590FC2" w:rsidRPr="007204C6" w:rsidRDefault="00590FC2" w:rsidP="0074484D">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582B1EB"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1F045CA" w14:textId="77777777" w:rsidR="00590FC2" w:rsidRPr="007204C6" w:rsidRDefault="00590FC2" w:rsidP="0074484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90FC2" w:rsidRPr="007204C6" w14:paraId="4DA98321" w14:textId="77777777" w:rsidTr="0074484D">
        <w:trPr>
          <w:trHeight w:val="20"/>
          <w:jc w:val="center"/>
        </w:trPr>
        <w:tc>
          <w:tcPr>
            <w:tcW w:w="0" w:type="auto"/>
            <w:shd w:val="clear" w:color="auto" w:fill="auto"/>
            <w:vAlign w:val="center"/>
          </w:tcPr>
          <w:p w14:paraId="3BBB8AEB"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4CD378F" w14:textId="77777777" w:rsidR="00590FC2" w:rsidRPr="007204C6" w:rsidRDefault="00590FC2" w:rsidP="0074484D">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FD928C9" w14:textId="77777777" w:rsidR="00590FC2" w:rsidRPr="007204C6" w:rsidRDefault="00590FC2" w:rsidP="0074484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8FE9DED"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AFD977D" w14:textId="77777777" w:rsidR="00590FC2" w:rsidRPr="007204C6" w:rsidRDefault="00590FC2" w:rsidP="0074484D">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590FC2" w:rsidRPr="007204C6" w14:paraId="57D5BF62" w14:textId="77777777" w:rsidTr="0074484D">
        <w:trPr>
          <w:trHeight w:val="20"/>
          <w:jc w:val="center"/>
        </w:trPr>
        <w:tc>
          <w:tcPr>
            <w:tcW w:w="0" w:type="auto"/>
            <w:shd w:val="clear" w:color="auto" w:fill="auto"/>
            <w:vAlign w:val="center"/>
          </w:tcPr>
          <w:p w14:paraId="7B187854"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4CD2B91" w14:textId="77777777" w:rsidR="00590FC2" w:rsidRPr="007204C6" w:rsidRDefault="00590FC2" w:rsidP="0074484D">
            <w:pPr>
              <w:jc w:val="both"/>
              <w:rPr>
                <w:rFonts w:ascii="Tahoma" w:hAnsi="Tahoma" w:cs="Tahoma"/>
                <w:b/>
                <w:bCs/>
                <w:sz w:val="16"/>
                <w:szCs w:val="16"/>
              </w:rPr>
            </w:pPr>
            <w:r w:rsidRPr="007204C6">
              <w:rPr>
                <w:rFonts w:ascii="Tahoma" w:hAnsi="Tahoma" w:cs="Tahoma"/>
                <w:b/>
                <w:bCs/>
                <w:sz w:val="16"/>
                <w:szCs w:val="16"/>
              </w:rPr>
              <w:t>CONSTRUCTOR ESPECIALISTA ADICIONAL</w:t>
            </w:r>
          </w:p>
          <w:p w14:paraId="7E0D6005" w14:textId="77777777" w:rsidR="00590FC2" w:rsidRPr="007204C6" w:rsidRDefault="00590FC2" w:rsidP="0074484D">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22993E1"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01B0683" w14:textId="77777777" w:rsidR="00590FC2" w:rsidRPr="007204C6" w:rsidRDefault="00590FC2" w:rsidP="0074484D">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590FC2" w:rsidRPr="007204C6" w14:paraId="663FE13E" w14:textId="77777777" w:rsidTr="0074484D">
        <w:trPr>
          <w:trHeight w:val="20"/>
          <w:jc w:val="center"/>
        </w:trPr>
        <w:tc>
          <w:tcPr>
            <w:tcW w:w="0" w:type="auto"/>
            <w:shd w:val="clear" w:color="auto" w:fill="auto"/>
            <w:vAlign w:val="center"/>
          </w:tcPr>
          <w:p w14:paraId="3E1BECBE"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055FC34" w14:textId="77777777" w:rsidR="00590FC2" w:rsidRPr="007204C6" w:rsidRDefault="00590FC2" w:rsidP="0074484D">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DB9462A" w14:textId="77777777" w:rsidR="00590FC2" w:rsidRPr="007204C6" w:rsidRDefault="00590FC2" w:rsidP="0074484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7C5629F"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A652B6E" w14:textId="77777777" w:rsidR="00590FC2" w:rsidRPr="007204C6" w:rsidRDefault="00590FC2" w:rsidP="0074484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590FC2" w:rsidRPr="007204C6" w14:paraId="1E6BEC36" w14:textId="77777777" w:rsidTr="0074484D">
        <w:trPr>
          <w:trHeight w:val="307"/>
          <w:jc w:val="center"/>
        </w:trPr>
        <w:tc>
          <w:tcPr>
            <w:tcW w:w="0" w:type="auto"/>
            <w:vMerge w:val="restart"/>
            <w:shd w:val="clear" w:color="auto" w:fill="auto"/>
            <w:vAlign w:val="center"/>
          </w:tcPr>
          <w:p w14:paraId="3BB0EFE6"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DF0255F" w14:textId="77777777" w:rsidR="00590FC2" w:rsidRPr="007204C6" w:rsidRDefault="00590FC2" w:rsidP="0074484D">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0D666AE" w14:textId="77777777" w:rsidR="00590FC2" w:rsidRPr="007204C6" w:rsidRDefault="00590FC2" w:rsidP="0074484D">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C2E11C1" w14:textId="77777777" w:rsidR="00590FC2" w:rsidRPr="007204C6" w:rsidRDefault="00590FC2" w:rsidP="0074484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590FC2" w:rsidRPr="007204C6" w14:paraId="53419C6B" w14:textId="77777777" w:rsidTr="0074484D">
        <w:trPr>
          <w:trHeight w:val="700"/>
          <w:jc w:val="center"/>
        </w:trPr>
        <w:tc>
          <w:tcPr>
            <w:tcW w:w="0" w:type="auto"/>
            <w:vMerge/>
            <w:shd w:val="clear" w:color="auto" w:fill="auto"/>
            <w:vAlign w:val="center"/>
          </w:tcPr>
          <w:p w14:paraId="2D5197F4" w14:textId="77777777" w:rsidR="00590FC2" w:rsidRPr="007204C6" w:rsidRDefault="00590FC2" w:rsidP="0074484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E3F384B" w14:textId="77777777" w:rsidR="00590FC2" w:rsidRPr="007204C6" w:rsidRDefault="00590FC2" w:rsidP="0074484D">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A5F681E" w14:textId="77777777" w:rsidR="00590FC2" w:rsidRPr="007204C6" w:rsidRDefault="00590FC2" w:rsidP="006035FE">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92A1CB1" w14:textId="77777777" w:rsidR="00590FC2" w:rsidRPr="007204C6" w:rsidRDefault="00590FC2" w:rsidP="006035FE">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F9B8B50"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3D3C742C" w14:textId="77777777" w:rsidR="00590FC2" w:rsidRPr="007204C6" w:rsidRDefault="00590FC2" w:rsidP="0074484D">
            <w:pPr>
              <w:jc w:val="center"/>
              <w:rPr>
                <w:rFonts w:ascii="Tahoma" w:hAnsi="Tahoma" w:cs="Tahoma"/>
                <w:b/>
                <w:i/>
                <w:color w:val="FF0000"/>
                <w:sz w:val="16"/>
                <w:szCs w:val="16"/>
                <w:lang w:eastAsia="es-BO"/>
              </w:rPr>
            </w:pPr>
          </w:p>
        </w:tc>
      </w:tr>
      <w:tr w:rsidR="00590FC2" w:rsidRPr="007204C6" w14:paraId="66AB9D1C" w14:textId="77777777" w:rsidTr="0074484D">
        <w:trPr>
          <w:trHeight w:val="179"/>
          <w:jc w:val="center"/>
        </w:trPr>
        <w:tc>
          <w:tcPr>
            <w:tcW w:w="0" w:type="auto"/>
            <w:vMerge/>
            <w:shd w:val="clear" w:color="auto" w:fill="auto"/>
            <w:vAlign w:val="center"/>
          </w:tcPr>
          <w:p w14:paraId="171A85F2" w14:textId="77777777" w:rsidR="00590FC2" w:rsidRPr="007204C6" w:rsidRDefault="00590FC2" w:rsidP="0074484D">
            <w:pPr>
              <w:jc w:val="center"/>
              <w:rPr>
                <w:rFonts w:ascii="Tahoma" w:hAnsi="Tahoma" w:cs="Tahoma"/>
                <w:sz w:val="16"/>
                <w:szCs w:val="16"/>
              </w:rPr>
            </w:pPr>
          </w:p>
        </w:tc>
        <w:tc>
          <w:tcPr>
            <w:tcW w:w="0" w:type="auto"/>
            <w:vMerge/>
            <w:shd w:val="clear" w:color="auto" w:fill="auto"/>
            <w:vAlign w:val="center"/>
          </w:tcPr>
          <w:p w14:paraId="6F915CEB" w14:textId="77777777" w:rsidR="00590FC2" w:rsidRPr="007204C6" w:rsidRDefault="00590FC2" w:rsidP="0074484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6A69291" w14:textId="77777777" w:rsidR="00590FC2" w:rsidRPr="007204C6" w:rsidRDefault="00590FC2" w:rsidP="0074484D">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F518D6F" w14:textId="77777777" w:rsidR="00590FC2" w:rsidRPr="007204C6" w:rsidRDefault="00590FC2" w:rsidP="0074484D">
            <w:pPr>
              <w:jc w:val="center"/>
              <w:rPr>
                <w:rFonts w:ascii="Tahoma" w:hAnsi="Tahoma" w:cs="Tahoma"/>
                <w:b/>
                <w:i/>
                <w:color w:val="FF0000"/>
                <w:sz w:val="16"/>
                <w:szCs w:val="16"/>
                <w:lang w:eastAsia="es-BO"/>
              </w:rPr>
            </w:pPr>
          </w:p>
        </w:tc>
      </w:tr>
      <w:tr w:rsidR="00590FC2" w:rsidRPr="007204C6" w14:paraId="62F90E9D" w14:textId="77777777" w:rsidTr="0074484D">
        <w:trPr>
          <w:trHeight w:val="20"/>
          <w:jc w:val="center"/>
        </w:trPr>
        <w:tc>
          <w:tcPr>
            <w:tcW w:w="0" w:type="auto"/>
            <w:gridSpan w:val="2"/>
            <w:shd w:val="clear" w:color="auto" w:fill="BFBFBF"/>
            <w:vAlign w:val="center"/>
          </w:tcPr>
          <w:p w14:paraId="60B72771" w14:textId="77777777" w:rsidR="00590FC2" w:rsidRPr="007204C6" w:rsidRDefault="00590FC2" w:rsidP="0074484D">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D7105F2" w14:textId="77777777" w:rsidR="00590FC2" w:rsidRPr="007204C6" w:rsidRDefault="00590FC2" w:rsidP="0074484D">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3FE0456" w14:textId="77777777" w:rsidR="00590FC2" w:rsidRPr="007204C6" w:rsidRDefault="00590FC2" w:rsidP="0074484D">
            <w:pPr>
              <w:jc w:val="center"/>
              <w:rPr>
                <w:rFonts w:ascii="Tahoma" w:hAnsi="Tahoma" w:cs="Tahoma"/>
                <w:b/>
                <w:sz w:val="24"/>
                <w:szCs w:val="24"/>
              </w:rPr>
            </w:pPr>
          </w:p>
        </w:tc>
      </w:tr>
    </w:tbl>
    <w:p w14:paraId="07B27FCB" w14:textId="77777777" w:rsidR="00590FC2" w:rsidRPr="007204C6" w:rsidRDefault="00590FC2" w:rsidP="00590FC2">
      <w:pPr>
        <w:jc w:val="both"/>
        <w:rPr>
          <w:rFonts w:ascii="Tahoma" w:hAnsi="Tahoma" w:cs="Tahoma"/>
          <w:sz w:val="18"/>
          <w:szCs w:val="18"/>
        </w:rPr>
      </w:pPr>
    </w:p>
    <w:p w14:paraId="65DD51A8" w14:textId="77777777" w:rsidR="00590FC2" w:rsidRPr="007204C6" w:rsidRDefault="00590FC2" w:rsidP="00590FC2">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6927BBC" w14:textId="77777777" w:rsidR="00590FC2" w:rsidRPr="007204C6" w:rsidRDefault="00590FC2" w:rsidP="00590FC2">
      <w:pPr>
        <w:jc w:val="both"/>
        <w:rPr>
          <w:rFonts w:ascii="Tahoma" w:hAnsi="Tahoma" w:cs="Tahoma"/>
          <w:sz w:val="18"/>
          <w:szCs w:val="18"/>
        </w:rPr>
      </w:pPr>
    </w:p>
    <w:p w14:paraId="6CA1D61A" w14:textId="77777777" w:rsidR="00590FC2" w:rsidRPr="007204C6" w:rsidRDefault="00590FC2" w:rsidP="00590FC2">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79F9890" w14:textId="77777777" w:rsidR="00590FC2" w:rsidRPr="007204C6" w:rsidRDefault="00590FC2" w:rsidP="00590FC2">
      <w:pPr>
        <w:jc w:val="both"/>
        <w:rPr>
          <w:rFonts w:ascii="Tahoma" w:hAnsi="Tahoma" w:cs="Tahoma"/>
          <w:sz w:val="18"/>
          <w:szCs w:val="18"/>
        </w:rPr>
      </w:pPr>
    </w:p>
    <w:p w14:paraId="60AC7C31" w14:textId="77777777" w:rsidR="00590FC2" w:rsidRPr="007204C6" w:rsidRDefault="00590FC2" w:rsidP="00590FC2">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4254043" w14:textId="77777777" w:rsidR="00590FC2" w:rsidRPr="007204C6" w:rsidRDefault="00590FC2" w:rsidP="00590FC2">
      <w:pPr>
        <w:jc w:val="both"/>
        <w:rPr>
          <w:rFonts w:ascii="Tahoma" w:hAnsi="Tahoma" w:cs="Tahoma"/>
          <w:sz w:val="18"/>
          <w:szCs w:val="18"/>
        </w:rPr>
      </w:pPr>
    </w:p>
    <w:p w14:paraId="341F29BA" w14:textId="77777777" w:rsidR="00590FC2" w:rsidRPr="007204C6" w:rsidRDefault="00590FC2" w:rsidP="00590FC2">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A9080D0" w14:textId="77777777" w:rsidR="00590FC2" w:rsidRPr="007204C6" w:rsidRDefault="00590FC2" w:rsidP="006035FE">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4AA86E7" w14:textId="77777777" w:rsidR="00590FC2" w:rsidRPr="007204C6" w:rsidRDefault="00590FC2" w:rsidP="00590FC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D060F81" w14:textId="77777777" w:rsidR="00590FC2" w:rsidRPr="007204C6" w:rsidRDefault="00590FC2" w:rsidP="00590FC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C8D9B90" w14:textId="77777777" w:rsidR="00590FC2" w:rsidRPr="007204C6" w:rsidRDefault="00590FC2" w:rsidP="006035FE">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2483E" w14:textId="77777777" w:rsidR="006035FE" w:rsidRDefault="006035FE">
      <w:r>
        <w:separator/>
      </w:r>
    </w:p>
  </w:endnote>
  <w:endnote w:type="continuationSeparator" w:id="0">
    <w:p w14:paraId="04532260" w14:textId="77777777" w:rsidR="006035FE" w:rsidRDefault="00603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6177F" w14:textId="77777777" w:rsidR="006035FE" w:rsidRDefault="006035FE">
      <w:r>
        <w:separator/>
      </w:r>
    </w:p>
  </w:footnote>
  <w:footnote w:type="continuationSeparator" w:id="0">
    <w:p w14:paraId="16B3DE78" w14:textId="77777777" w:rsidR="006035FE" w:rsidRDefault="00603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6035F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134"/>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2F1"/>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73E"/>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B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0FC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5FE"/>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natalia.gallard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C81DA5"/>
    <w:rsid w:val="00CD52F4"/>
    <w:rsid w:val="00E543B4"/>
    <w:rsid w:val="00EB7BCE"/>
    <w:rsid w:val="00ED744C"/>
    <w:rsid w:val="00F2415E"/>
    <w:rsid w:val="00FC1CD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118</Pages>
  <Words>43788</Words>
  <Characters>240840</Characters>
  <Application>Microsoft Office Word</Application>
  <DocSecurity>0</DocSecurity>
  <Lines>2007</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8</cp:revision>
  <cp:lastPrinted>2025-04-11T23:23:00Z</cp:lastPrinted>
  <dcterms:created xsi:type="dcterms:W3CDTF">2025-04-15T13:33:00Z</dcterms:created>
  <dcterms:modified xsi:type="dcterms:W3CDTF">2025-06-26T05:34:00Z</dcterms:modified>
</cp:coreProperties>
</file>